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Padşahlar kitabının 21-ci fəslində Nabotun üzüm bağından bəhs edilir, burada acgözlüyün, ədalətsizliyin və hakimiyyətdən sui-istifadənin nəticələri vurğulanır.</w:t>
      </w:r>
    </w:p>
    <w:p/>
    <w:p>
      <w:r xmlns:w="http://schemas.openxmlformats.org/wordprocessingml/2006/main">
        <w:t xml:space="preserve">1-ci abzas: Fəsil İzreeldə padşah Axavın sarayının yaxınlığında üzüm bağı olan Nabotu təqdim etməklə başlayır. Axav Nabotun üzüm bağını tərəvəz bağına çevirmək üçün almaq istəyir, lakin Nabot onu satmaqdan və ya ticarət etməkdən imtina edir, çünki bu, onun əcdadlarının mirasıdır (1 Padşahlar 21:1-3).</w:t>
      </w:r>
    </w:p>
    <w:p/>
    <w:p>
      <w:r xmlns:w="http://schemas.openxmlformats.org/wordprocessingml/2006/main">
        <w:t xml:space="preserve">2-ci abzas: Nabotun imtina etməsindən əsəbiləşən və əsəbiləşən Axab sarayında küsür və yeməkdən imtina edir. Həyat yoldaşı İzebel onun sıxıntısını hiss edir və Axav üçün üzüm bağını təmin etmək üçün pis plan hazırlayır (1 Padşahlar 21:4-7).</w:t>
      </w:r>
    </w:p>
    <w:p/>
    <w:p>
      <w:r xmlns:w="http://schemas.openxmlformats.org/wordprocessingml/2006/main">
        <w:t xml:space="preserve">3-cü abzas: İzebel Axavın adına məktublar yazır, onları öz möhürü ilə möhürləyir və İzreelin ağsaqqallarına və əyanlarına göndərir. Məktublarda Nabotu Allahı və padşahı lənətləməkdə günahlandırırlar. Sonra o, yalançı məhkəmə təşkil edir və burada iki əclaf şahid kimi Nabotun əleyhinə ifadə verir (1 Padşahlar 21:8-13).</w:t>
      </w:r>
    </w:p>
    <w:p/>
    <w:p>
      <w:r xmlns:w="http://schemas.openxmlformats.org/wordprocessingml/2006/main">
        <w:t xml:space="preserve">4-cü paraqraf: Hekayə Nabotun Allaha qarşı küfr və padşaha xəyanətdə haqsız olaraq necə məhkum edildiyini təsvir edir. Nəticədə, o, şəhərdən kənara çıxarılır və Musanın qanununa görə daşqalaq edilir (1 Padşahlar 21;14-16).</w:t>
      </w:r>
    </w:p>
    <w:p/>
    <w:p>
      <w:r xmlns:w="http://schemas.openxmlformats.org/wordprocessingml/2006/main">
        <w:t xml:space="preserve">5-ci abzas:Axav Nabotun ölümünü eşidəndən sonra onun üzüm bağına sahib oldu. Bununla belə, Allah İlyası Axabı pisliyinə görə qınayan xəbərlə göndərir. İlyas peyğəmbərlik edir ki, həm Axav, həm də İzebel ağır nəticələrə məruz qalacaq, Axav isə şiddətlə öləcək, İzreeldə isə itlər İzebeli yeyəcək (1 Padşahlar 21;17-24).</w:t>
      </w:r>
    </w:p>
    <w:p/>
    <w:p>
      <w:r xmlns:w="http://schemas.openxmlformats.org/wordprocessingml/2006/main">
        <w:t xml:space="preserve">6-cı abzas: Son bir qeyd etiraf edir ki, Axav İlyasın peyğəmbərliyini eşidəndə tövbə etmək üçün çul geyinərək oruc tutaraq müvəqqəti olaraq Allah qarşısında təvazökar oldu. Nəticə etibarilə, Allah onun sağlığında deyil, oğlunun hakimiyyəti dövründə onun başına fəlakət gətirməyə qərar verir (1 Padşahlar 21;25-29).</w:t>
      </w:r>
    </w:p>
    <w:p/>
    <w:p>
      <w:r xmlns:w="http://schemas.openxmlformats.org/wordprocessingml/2006/main">
        <w:t xml:space="preserve">Xülasə, 1 Padşahların iyirmi birinci fəslində Axavın Nabotun üzüm bağına olan istəyi, İzebelin hiylə qurması, Nabotun yalandan ittiham edilməsi təsvir edilir. Onu haqsız yerə edam etdilər, Axav üzüm bağını ələ keçirdi. İlyas mühakiməni peyğəmbərlik edir, Müvəqqəti tövbə gəlir. Bu Xülasə, Fəsil hakimiyyətdən sui-istifadə yolu ilə korrupsiya, ədalətin əhəmiyyəti və mülkiyyət hüquqlarına hörmət və pisliyə qarşı ilahi cəza kimi mövzuları araşdırır.</w:t>
      </w:r>
    </w:p>
    <w:p/>
    <w:p>
      <w:r xmlns:w="http://schemas.openxmlformats.org/wordprocessingml/2006/main">
        <w:t xml:space="preserve">BİRİNCİ PADŞAHLAR 21:1 Bundan sonra İzreelli Nabotun İzreeldə, Samariya padşahı Axavın sarayının yanında yerləşən bir üzüm bağı var idi.</w:t>
      </w:r>
    </w:p>
    <w:p/>
    <w:p>
      <w:r xmlns:w="http://schemas.openxmlformats.org/wordprocessingml/2006/main">
        <w:t xml:space="preserve">İzreelli Navotun Samariya padşahı Axavın sarayının yaxınlığında üzüm bağı var idi.</w:t>
      </w:r>
    </w:p>
    <w:p/>
    <w:p>
      <w:r xmlns:w="http://schemas.openxmlformats.org/wordprocessingml/2006/main">
        <w:t xml:space="preserve">1. Allahın ruzisinin gücü - Nabotun üzüm bağından dərs</w:t>
      </w:r>
    </w:p>
    <w:p/>
    <w:p>
      <w:r xmlns:w="http://schemas.openxmlformats.org/wordprocessingml/2006/main">
        <w:t xml:space="preserve">2. Allahın Hökmdarlığı - Allah bizə gözlənilməz yollarla necə xeyir-dua verir</w:t>
      </w:r>
    </w:p>
    <w:p/>
    <w:p>
      <w:r xmlns:w="http://schemas.openxmlformats.org/wordprocessingml/2006/main">
        <w:t xml:space="preserve">1. Məzmur 65:9-13 - Sən yerə baş çəkib onu sulayırsan, onu çox zənginləşdirirsən; Allahın çayı su ilə doludur; Onların taxılını sən verirsən, çünki onu belə hazırlamısan.</w:t>
      </w:r>
    </w:p>
    <w:p/>
    <w:p>
      <w:r xmlns:w="http://schemas.openxmlformats.org/wordprocessingml/2006/main">
        <w:t xml:space="preserve">10 Onun şırımlarını bolca sulayırsan, silsilələrini düzəldirsən, leysanla yumşaldırsan, böyüməsinə xeyir-dua verirsən.</w:t>
      </w:r>
    </w:p>
    <w:p/>
    <w:p>
      <w:r xmlns:w="http://schemas.openxmlformats.org/wordprocessingml/2006/main">
        <w:t xml:space="preserve">11 İli lütfünlə taclandırırsan, vaqon izləriniz bolluqla dolur.</w:t>
      </w:r>
    </w:p>
    <w:p/>
    <w:p>
      <w:r xmlns:w="http://schemas.openxmlformats.org/wordprocessingml/2006/main">
        <w:t xml:space="preserve">12 Səhranın otlaqları aşıb-daşır, Təpələr sevinclə bürünür,</w:t>
      </w:r>
    </w:p>
    <w:p/>
    <w:p>
      <w:r xmlns:w="http://schemas.openxmlformats.org/wordprocessingml/2006/main">
        <w:t xml:space="preserve">13 Çəmənlər sürü geyinir, Vadilər taxılla örtülür, Sevincdən qışqırıb mahnı oxuyurlar.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BİRİNCİ PADŞAHLAR 21:2 Axav Navotla danışıb dedi: «Üzüm bağını mənə ver ki, məndə ot bağı olsun, çünki o, evimə yaxındır. ya da sənə yaxşı görünsə, onun dəyərini pulla verərəm.</w:t>
      </w:r>
    </w:p>
    <w:p/>
    <w:p>
      <w:r xmlns:w="http://schemas.openxmlformats.org/wordprocessingml/2006/main">
        <w:t xml:space="preserve">Axav Navotdan üzüm bağını istəyir, əvəzində ya daha yaxşı üzüm bağı, ya da pul təklif edir.</w:t>
      </w:r>
    </w:p>
    <w:p/>
    <w:p>
      <w:r xmlns:w="http://schemas.openxmlformats.org/wordprocessingml/2006/main">
        <w:t xml:space="preserve">1. Allahın xalqı başqalarının sahib olduqları şeylərə həsəd aparmağa tələsməməli, öz nemətləri ilə kifayətlənməlidir.</w:t>
      </w:r>
    </w:p>
    <w:p/>
    <w:p>
      <w:r xmlns:w="http://schemas.openxmlformats.org/wordprocessingml/2006/main">
        <w:t xml:space="preserve">2. Maddi var-dövlət ehtiraslarımızın bizi pis işlərə sövq etməsinə imkan verməməliyik.</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Romalılara 12:15 - Sevinənlərlə sevinin, ağlayanlarla birlikdə ağlayın.</w:t>
      </w:r>
    </w:p>
    <w:p/>
    <w:p>
      <w:r xmlns:w="http://schemas.openxmlformats.org/wordprocessingml/2006/main">
        <w:t xml:space="preserve">BİRİNCİ PADŞAHLAR 21:3 Nabot Axava dedi: «Rəbb mənə atalarımın irsini sənə verməyi qadağan et.</w:t>
      </w:r>
    </w:p>
    <w:p/>
    <w:p>
      <w:r xmlns:w="http://schemas.openxmlformats.org/wordprocessingml/2006/main">
        <w:t xml:space="preserve">Nabot Axava atalarının istədiyi irsi verməkdən imtina edir.</w:t>
      </w:r>
    </w:p>
    <w:p/>
    <w:p>
      <w:r xmlns:w="http://schemas.openxmlformats.org/wordprocessingml/2006/main">
        <w:t xml:space="preserve">1: Biz həmişə Rəbbə güvənməli və Onun hökmlərindən qorxmalıyıq.</w:t>
      </w:r>
    </w:p>
    <w:p/>
    <w:p>
      <w:r xmlns:w="http://schemas.openxmlformats.org/wordprocessingml/2006/main">
        <w:t xml:space="preserve">2: Allahın bizə verdiyinə sadiq qalmaq və bununla güzəştə getməmək vacibdir.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Qanunun təkrarı 6:5 - Allahınız Rəbbi bütün ürəyinizlə, bütün canınızla və bütün gücünüzlə sevin.</w:t>
      </w:r>
    </w:p>
    <w:p/>
    <w:p>
      <w:r xmlns:w="http://schemas.openxmlformats.org/wordprocessingml/2006/main">
        <w:t xml:space="preserve">BİRİNCİ PADŞAHLAR 21:4 Axav İzreelli Navotun ona dediyi sözə görə ağır və narazı halda evinə gəldi. Onu yatağına qoydu və üzünü çevirdi və çörək yemədi.</w:t>
      </w:r>
    </w:p>
    <w:p/>
    <w:p>
      <w:r xmlns:w="http://schemas.openxmlformats.org/wordprocessingml/2006/main">
        <w:t xml:space="preserve">Nabot atalarının irsini ona verməkdən imtina edəndə Axav narazı qaldı və o, ağır əhval-ruhiyyə ilə evə getdi və yeməkdən imtina etdi.</w:t>
      </w:r>
    </w:p>
    <w:p/>
    <w:p>
      <w:r xmlns:w="http://schemas.openxmlformats.org/wordprocessingml/2006/main">
        <w:t xml:space="preserve">1. “Allaha itaətin vacibliyi: 1 Padşahlar 21:4-ün öyrənilməsi”</w:t>
      </w:r>
    </w:p>
    <w:p/>
    <w:p>
      <w:r xmlns:w="http://schemas.openxmlformats.org/wordprocessingml/2006/main">
        <w:t xml:space="preserve">2. "Sözlərin Gücü: 1 Padşahlar 21:4-də Sözlər Həyatımıza Necə Təsir edir"</w:t>
      </w:r>
    </w:p>
    <w:p/>
    <w:p>
      <w:r xmlns:w="http://schemas.openxmlformats.org/wordprocessingml/2006/main">
        <w:t xml:space="preserve">1. İbranilərə 13:17 - Üzərinizdə hökmranlıq edənlərə itaət edin və özünüzü təslim edin, çünki onlar hesab verməli olanlar kimi canınızın qayğısına qalırlar ki, bunu kədərlə deyil, sevinclə etsinlər. sizin üçün sərfəli deyil.</w:t>
      </w:r>
    </w:p>
    <w:p/>
    <w:p>
      <w:r xmlns:w="http://schemas.openxmlformats.org/wordprocessingml/2006/main">
        <w:t xml:space="preserve">2. Süleymanın məsəlləri 10:19 - Sözlərin çoxluğunda günah istəməz, Dodaqlarını saxlayan müdrikdir.</w:t>
      </w:r>
    </w:p>
    <w:p/>
    <w:p>
      <w:r xmlns:w="http://schemas.openxmlformats.org/wordprocessingml/2006/main">
        <w:t xml:space="preserve">BİRİNCİ PADŞAHLAR 21:5 Amma arvadı İzebel onun yanına gəlib dedi: «Nə üçün ruhun belə kədərlidir ki, çörək yemirsən?</w:t>
      </w:r>
    </w:p>
    <w:p/>
    <w:p>
      <w:r xmlns:w="http://schemas.openxmlformats.org/wordprocessingml/2006/main">
        <w:t xml:space="preserve">İzebel Axavdan çörək yemədiyinə görə niyə belə kədərləndiyini soruşdu.</w:t>
      </w:r>
    </w:p>
    <w:p/>
    <w:p>
      <w:r xmlns:w="http://schemas.openxmlformats.org/wordprocessingml/2006/main">
        <w:t xml:space="preserve">1. Həyat yoldaşının sevgisinin və dəstəyinin gücü - 1 Padşahlar 21:5</w:t>
      </w:r>
    </w:p>
    <w:p/>
    <w:p>
      <w:r xmlns:w="http://schemas.openxmlformats.org/wordprocessingml/2006/main">
        <w:t xml:space="preserve">2. Çətin vaxtlarda başqalarına arxalanmağı öyrənmək - 1 Padşahlar 21:5</w:t>
      </w:r>
    </w:p>
    <w:p/>
    <w:p>
      <w:r xmlns:w="http://schemas.openxmlformats.org/wordprocessingml/2006/main">
        <w:t xml:space="preserve">1. Süleymanın məsəlləri 31:12 - "O, ömrünün bütün günləri ona yaxşılıq edir, pislik etmir".</w:t>
      </w:r>
    </w:p>
    <w:p/>
    <w:p>
      <w:r xmlns:w="http://schemas.openxmlformats.org/wordprocessingml/2006/main">
        <w:t xml:space="preserve">2. Matta 11:28-30 - "Ey zəhmətkeşlər və yükü ağır olanlar, yanıma gəlin və sizə rahatlıq verim".</w:t>
      </w:r>
    </w:p>
    <w:p/>
    <w:p>
      <w:r xmlns:w="http://schemas.openxmlformats.org/wordprocessingml/2006/main">
        <w:t xml:space="preserve">BİRİNCİ PADŞAHLAR 21:6 O, ona dedi: «Çünki mən İzreelli Nabota dedim və ona dedim: “Üzüm bağını pul müqabilində mənə ver. Yoxsa, əgər istəsən, sənə bunun üçün başqa bir üzüm bağı verim.</w:t>
      </w:r>
    </w:p>
    <w:p/>
    <w:p>
      <w:r xmlns:w="http://schemas.openxmlformats.org/wordprocessingml/2006/main">
        <w:t xml:space="preserve">Padşah Axav pul və ya başqa bir üzüm bağı müqabilində Navotdan öz üzüm bağını istədi, lakin Nabot bundan imtina etdi.</w:t>
      </w:r>
    </w:p>
    <w:p/>
    <w:p>
      <w:r xmlns:w="http://schemas.openxmlformats.org/wordprocessingml/2006/main">
        <w:t xml:space="preserve">1. Allahın ruzisi rədd edildikdə: Navotdan və padşah Axavdan dərslər</w:t>
      </w:r>
    </w:p>
    <w:p/>
    <w:p>
      <w:r xmlns:w="http://schemas.openxmlformats.org/wordprocessingml/2006/main">
        <w:t xml:space="preserve">2. Yoxun Gücü: Sarsılmaz İnamda Möhkəm Dayanmaq</w:t>
      </w:r>
    </w:p>
    <w:p/>
    <w:p>
      <w:r xmlns:w="http://schemas.openxmlformats.org/wordprocessingml/2006/main">
        <w:t xml:space="preserve">1. Yaqub 4:13-17 - Buna görə də özünüzü Allaha təslim edin. Şeytana müqavimət göstərin, o sizdən qaçacaq.</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PADŞAHLAR 21:7 Arvadı İzebel ona dedi: «İndi İsrail padşahlığını sən idarə edirsənmi? Qalx, çörək ye, ürəyin şad olsun. İzreelli Nabotun üzüm bağını sənə verəcəyəm.</w:t>
      </w:r>
    </w:p>
    <w:p/>
    <w:p>
      <w:r xmlns:w="http://schemas.openxmlformats.org/wordprocessingml/2006/main">
        <w:t xml:space="preserve">İzebel Axabı izreelli Navotun üzüm bağını özünə almağa təşviq edir.</w:t>
      </w:r>
    </w:p>
    <w:p/>
    <w:p>
      <w:r xmlns:w="http://schemas.openxmlformats.org/wordprocessingml/2006/main">
        <w:t xml:space="preserve">1. "İtaətkarlığı vəsvəsədən üstün tutmaq"</w:t>
      </w:r>
    </w:p>
    <w:p/>
    <w:p>
      <w:r xmlns:w="http://schemas.openxmlformats.org/wordprocessingml/2006/main">
        <w:t xml:space="preserve">2. "İtaətsizlik təhlükəsi"</w:t>
      </w:r>
    </w:p>
    <w:p/>
    <w:p>
      <w:r xmlns:w="http://schemas.openxmlformats.org/wordprocessingml/2006/main">
        <w:t xml:space="preserve">1. Matta 6:13 - Və bizi sınağa çəkmə, bizi şərdən xilas et.</w:t>
      </w:r>
    </w:p>
    <w:p/>
    <w:p>
      <w:r xmlns:w="http://schemas.openxmlformats.org/wordprocessingml/2006/main">
        <w:t xml:space="preserve">2. Romalılara 6:12-14 - Buna görə də, günahın fani bədəninizdə hökm sürməsinə imkan verməyin ki, onun pis istəklərinə tabe olasınız. Pislik aləti kimi özünüzdən heç bir parçanı günaha təqdim etməyin, əksinə, özünüzü ölümdən həyata qaytarılanlar kimi Allaha təqdim edin; və salehlik aləti kimi ona hər bir parçanı təqdim et. Çünki günah artıq sənin ağa olmayacaq, çünki sən Qanunun deyil, lütfün altındasan.</w:t>
      </w:r>
    </w:p>
    <w:p/>
    <w:p>
      <w:r xmlns:w="http://schemas.openxmlformats.org/wordprocessingml/2006/main">
        <w:t xml:space="preserve">BİRİNCİ PADŞAHLAR 21:8 O, Axavın adına məktublar yazdı, onları onun möhürü ilə möhürlədi və məktubları onun şəhərində yaşayan, Navotun yanında yaşayan ağsaqqallara və əyanlara göndərdi.</w:t>
      </w:r>
    </w:p>
    <w:p/>
    <w:p>
      <w:r xmlns:w="http://schemas.openxmlformats.org/wordprocessingml/2006/main">
        <w:t xml:space="preserve">Kraliça İzebel padşah Axavın adına məktublar yazdı və onları Navotun yaşadığı şəhərin ağsaqqallarına və zadəganlarına göndərməzdən əvvəl öz möhürü ilə möhürlədi.</w:t>
      </w:r>
    </w:p>
    <w:p/>
    <w:p>
      <w:r xmlns:w="http://schemas.openxmlformats.org/wordprocessingml/2006/main">
        <w:t xml:space="preserve">1. Allahın Həqiqəti qalib gələcək: İzebelin hiyləsinin gücünə dair araşdırma</w:t>
      </w:r>
    </w:p>
    <w:p/>
    <w:p>
      <w:r xmlns:w="http://schemas.openxmlformats.org/wordprocessingml/2006/main">
        <w:t xml:space="preserve">2. Aldanmayın: Doğru vədlərdən yalanı tanımaq</w:t>
      </w:r>
    </w:p>
    <w:p/>
    <w:p>
      <w:r xmlns:w="http://schemas.openxmlformats.org/wordprocessingml/2006/main">
        <w:t xml:space="preserve">1. Yaqub 1:16-17 - Mənim sevimli qardaşlarım, aldanmayın.</w:t>
      </w:r>
    </w:p>
    <w:p/>
    <w:p>
      <w:r xmlns:w="http://schemas.openxmlformats.org/wordprocessingml/2006/main">
        <w:t xml:space="preserve">2. Süleymanın məsəlləri 12:17 - Doğru danışan dürüst sübut edir, yalançı şahid isə yalan danışır.</w:t>
      </w:r>
    </w:p>
    <w:p/>
    <w:p>
      <w:r xmlns:w="http://schemas.openxmlformats.org/wordprocessingml/2006/main">
        <w:t xml:space="preserve">BİRİNCİ PADŞAHLAR 21:9 O, məktublarında belə yazırdı: «Oruc elan et və Nabotu xalq arasında uca tut.</w:t>
      </w:r>
    </w:p>
    <w:p/>
    <w:p>
      <w:r xmlns:w="http://schemas.openxmlformats.org/wordprocessingml/2006/main">
        <w:t xml:space="preserve">Kraliça İzebel oruc elan etməyi və Nabotun xalq arasında görkəmli bir yerə təyin edilməsini əmr edir.</w:t>
      </w:r>
    </w:p>
    <w:p/>
    <w:p>
      <w:r xmlns:w="http://schemas.openxmlformats.org/wordprocessingml/2006/main">
        <w:t xml:space="preserve">1. Həyatımızda Səlahiyyətin Gücü</w:t>
      </w:r>
    </w:p>
    <w:p/>
    <w:p>
      <w:r xmlns:w="http://schemas.openxmlformats.org/wordprocessingml/2006/main">
        <w:t xml:space="preserve">2. Qürur düşmədən əvvəl gəlir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Romalılara 13:1-2 - Qoy hər kəs idarəedici hakimiyyətə tabe olsun. Çünki Allahdan başqa heç bir səlahiyyət yoxdur və mövcud olanlar Allah tərəfindən yaradılmışdır.</w:t>
      </w:r>
    </w:p>
    <w:p/>
    <w:p>
      <w:r xmlns:w="http://schemas.openxmlformats.org/wordprocessingml/2006/main">
        <w:t xml:space="preserve">BİRİNCİ PADŞAHLAR 21:10 Onun önünə iki adamı – Belial oğullarını qoy ki, ona qarşı şəhadət versinlər və “Sən Allaha və padşaha küfr etdin” desinlər. Sonra onu aparıb daşqalaq et ki, ölsün.</w:t>
      </w:r>
    </w:p>
    <w:p/>
    <w:p>
      <w:r xmlns:w="http://schemas.openxmlformats.org/wordprocessingml/2006/main">
        <w:t xml:space="preserve">Keçid Belial oğulları olan iki kişi Allaha və padşaha küfr etdiyinə görə bir adamın əleyhinə şəhadət verir və bu cinayətin cəzası daşqalaq edilərək ölümdür.</w:t>
      </w:r>
    </w:p>
    <w:p/>
    <w:p>
      <w:r xmlns:w="http://schemas.openxmlformats.org/wordprocessingml/2006/main">
        <w:t xml:space="preserve">1. Küfrün təhlükəsi: Allahın əmrlərinə tabe olmaq dərsi</w:t>
      </w:r>
    </w:p>
    <w:p/>
    <w:p>
      <w:r xmlns:w="http://schemas.openxmlformats.org/wordprocessingml/2006/main">
        <w:t xml:space="preserve">2. Allahın hakimiyyətini rədd etməyin nəticələri</w:t>
      </w:r>
    </w:p>
    <w:p/>
    <w:p>
      <w:r xmlns:w="http://schemas.openxmlformats.org/wordprocessingml/2006/main">
        <w:t xml:space="preserve">1. Məzmur 19:13-14: Qulunu təkəbbürlü günahlardan qoru; Qoy onlar mənim üzərimdə hökmranlıq etməsinlər, onda mən ədalətli olacağam və böyük günahdan məsum qalacağam.</w:t>
      </w:r>
    </w:p>
    <w:p/>
    <w:p>
      <w:r xmlns:w="http://schemas.openxmlformats.org/wordprocessingml/2006/main">
        <w:t xml:space="preserve">2. Romalılara 3:10-12: Necə ki, yazılıb: Saleh yoxdur, yox, bir də yoxdur: Anlayan yoxdur, Allahı axtaran yoxdur. Hamısı yoldan çıxdı, birlikdə gəlirsiz oldular; yaxşılıq edən yoxdur, yox, bir də yoxdur.</w:t>
      </w:r>
    </w:p>
    <w:p/>
    <w:p>
      <w:r xmlns:w="http://schemas.openxmlformats.org/wordprocessingml/2006/main">
        <w:t xml:space="preserve">BİRİNCİ PADŞAHLAR 21:11 Onun şəhərinin adamları, hətta onun şəhərində yaşayan ağsaqqallar və zadəganlar da İzevelin onlara göndərdiyi və göndərdiyi məktublarda yazıldığı kimi etdilər.</w:t>
      </w:r>
    </w:p>
    <w:p/>
    <w:p>
      <w:r xmlns:w="http://schemas.openxmlformats.org/wordprocessingml/2006/main">
        <w:t xml:space="preserve">İzebel bir şəhərin ağsaqqallarına və zadəganlarına məktublar göndərərək onlardan bir iş görmələrini xahiş etdi və onlar onun göstərişlərinə əməl etdilər.</w:t>
      </w:r>
    </w:p>
    <w:p/>
    <w:p>
      <w:r xmlns:w="http://schemas.openxmlformats.org/wordprocessingml/2006/main">
        <w:t xml:space="preserve">1. Yadda saxlamalıyıq ki, bizim itaətimiz həmişə Allaha olmalıdır, Allahın iradəsi olmayan insanların istəklərinə deyil.</w:t>
      </w:r>
    </w:p>
    <w:p/>
    <w:p>
      <w:r xmlns:w="http://schemas.openxmlformats.org/wordprocessingml/2006/main">
        <w:t xml:space="preserve">2. Hətta bizdən Allahın iradəsinə zidd bir iş görmək istənildikdə belə, biz Ona itaətdə qalmalı, qulaq asmaqdan və itaət etməkdən imtina etməliyik.</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BİRİNCİ PADŞAHLAR 21:12 Onlar oruc elan etdilər və Nabotu xalq arasında uca tutdular.</w:t>
      </w:r>
    </w:p>
    <w:p/>
    <w:p>
      <w:r xmlns:w="http://schemas.openxmlformats.org/wordprocessingml/2006/main">
        <w:t xml:space="preserve">İzreellilər oruc tutdular və xalq mərasimində Nabotu şərəfləndirdilər.</w:t>
      </w:r>
    </w:p>
    <w:p/>
    <w:p>
      <w:r xmlns:w="http://schemas.openxmlformats.org/wordprocessingml/2006/main">
        <w:t xml:space="preserve">1. "Cəmiyyətin Gücü: Bir-birinə Hörmət Etmək"</w:t>
      </w:r>
    </w:p>
    <w:p/>
    <w:p>
      <w:r xmlns:w="http://schemas.openxmlformats.org/wordprocessingml/2006/main">
        <w:t xml:space="preserve">2. “Orucluğun əhəmiyyəti: fiziki və mənəvi faydalar”</w:t>
      </w:r>
    </w:p>
    <w:p/>
    <w:p>
      <w:r xmlns:w="http://schemas.openxmlformats.org/wordprocessingml/2006/main">
        <w:t xml:space="preserve">1. Romalılara 12:10 - Qardaşlıq məhəbbətində bir-birinizə sadiq olun; hörmət üçün bir-birinə p verin.</w:t>
      </w:r>
    </w:p>
    <w:p/>
    <w:p>
      <w:r xmlns:w="http://schemas.openxmlformats.org/wordprocessingml/2006/main">
        <w:t xml:space="preserve">2. Yeşaya 58:3 - “Nə üçün biz oruc tutmuşuq” deyirlər, “sən bunu görmədin? Nə üçün biz özümüzü alçaltdıq, siz isə bunu görmədiniz?”</w:t>
      </w:r>
    </w:p>
    <w:p/>
    <w:p>
      <w:r xmlns:w="http://schemas.openxmlformats.org/wordprocessingml/2006/main">
        <w:t xml:space="preserve">BİRİNCİ PADŞAHLAR 21:13 Onda iki adam – Belial uşaqları gəlib onun önündə oturdular və xalqın gözü önündə Nabota qarşı şəhadət verdilər və dedilər: «Navot Allaha və padşaha küfr etdi. . Sonra onu şəhərdən çıxarıb daşqalaq etdilər ki, öldü.</w:t>
      </w:r>
    </w:p>
    <w:p/>
    <w:p>
      <w:r xmlns:w="http://schemas.openxmlformats.org/wordprocessingml/2006/main">
        <w:t xml:space="preserve">Nabotu Allaha və padşaha küfr etməkdə iki Belial adamı yalandan günahlandırdı və daşqalaq edilərək öldürüldü.</w:t>
      </w:r>
    </w:p>
    <w:p/>
    <w:p>
      <w:r xmlns:w="http://schemas.openxmlformats.org/wordprocessingml/2006/main">
        <w:t xml:space="preserve">1. Allahın ədaləti heç vaxt inkar edilmir - 1 Padşahlar 21:13</w:t>
      </w:r>
    </w:p>
    <w:p/>
    <w:p>
      <w:r xmlns:w="http://schemas.openxmlformats.org/wordprocessingml/2006/main">
        <w:t xml:space="preserve">2. Yalançı şahidlərə aldanmayın - Məzmur 35:11</w:t>
      </w:r>
    </w:p>
    <w:p/>
    <w:p>
      <w:r xmlns:w="http://schemas.openxmlformats.org/wordprocessingml/2006/main">
        <w:t xml:space="preserve">1. 1 Padşahlar 21:10-14</w:t>
      </w:r>
    </w:p>
    <w:p/>
    <w:p>
      <w:r xmlns:w="http://schemas.openxmlformats.org/wordprocessingml/2006/main">
        <w:t xml:space="preserve">2. Məzmur 35:11-12</w:t>
      </w:r>
    </w:p>
    <w:p/>
    <w:p>
      <w:r xmlns:w="http://schemas.openxmlformats.org/wordprocessingml/2006/main">
        <w:t xml:space="preserve">BİRİNCİ PADŞAHLAR 21:14 Sonra İzevelə adam göndərib dedilər: «Nabot daşqalaq edilib və öldü».</w:t>
      </w:r>
    </w:p>
    <w:p/>
    <w:p>
      <w:r xmlns:w="http://schemas.openxmlformats.org/wordprocessingml/2006/main">
        <w:t xml:space="preserve">Naboth bir qrup şəxs tərəfindən öldürülüb.</w:t>
      </w:r>
    </w:p>
    <w:p/>
    <w:p>
      <w:r xmlns:w="http://schemas.openxmlformats.org/wordprocessingml/2006/main">
        <w:t xml:space="preserve">1. Allahın ədaləti mükəmməldir - Romalılara 12:19</w:t>
      </w:r>
    </w:p>
    <w:p/>
    <w:p>
      <w:r xmlns:w="http://schemas.openxmlformats.org/wordprocessingml/2006/main">
        <w:t xml:space="preserve">2. Məğrurluqdan çəkinin - Süleymanın məsəlləri 16:18</w:t>
      </w:r>
    </w:p>
    <w:p/>
    <w:p>
      <w:r xmlns:w="http://schemas.openxmlformats.org/wordprocessingml/2006/main">
        <w:t xml:space="preserve">1. Luka 18:7-8 - Allah Öz xalqının qisasını alacaq</w:t>
      </w:r>
    </w:p>
    <w:p/>
    <w:p>
      <w:r xmlns:w="http://schemas.openxmlformats.org/wordprocessingml/2006/main">
        <w:t xml:space="preserve">2. Yezekel 18:20 - Günah edən can öləcək</w:t>
      </w:r>
    </w:p>
    <w:p/>
    <w:p>
      <w:r xmlns:w="http://schemas.openxmlformats.org/wordprocessingml/2006/main">
        <w:t xml:space="preserve">BİRİNCİ PADŞAHLAR 21:15 İzebel Navotun daşqalaq edildiyini və öldüyünü eşidəndə İzebel Axava dedi: «Qalx, izreelli Nabotun sənə pul müqabilində vermək istəmədiyi üzüm bağına sahib ol. Çünki Navot diri deyil, ölüdür.</w:t>
      </w:r>
    </w:p>
    <w:p/>
    <w:p>
      <w:r xmlns:w="http://schemas.openxmlformats.org/wordprocessingml/2006/main">
        <w:t xml:space="preserve">İzebel Axavı Nabotun ölümünü eşidəndən sonra onun üzüm bağını ələ keçirməyə təşviq edir.</w:t>
      </w:r>
    </w:p>
    <w:p/>
    <w:p>
      <w:r xmlns:w="http://schemas.openxmlformats.org/wordprocessingml/2006/main">
        <w:t xml:space="preserve">1. Qürurun təhlükəsi və pis əməllərin nəticələri</w:t>
      </w:r>
    </w:p>
    <w:p/>
    <w:p>
      <w:r xmlns:w="http://schemas.openxmlformats.org/wordprocessingml/2006/main">
        <w:t xml:space="preserve">2. Allahın yolundan çox dünyanın yolları ilə getməyin nəticələri</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BİRİNCİ PADŞAHLAR 21:16 Axav Navotun öldüyünü eşidəndə Axav ayağa qalxdı və onu ələ keçirmək üçün İzreelli Navotun üzüm bağına enmək üçün qalxdı.</w:t>
      </w:r>
    </w:p>
    <w:p/>
    <w:p>
      <w:r xmlns:w="http://schemas.openxmlformats.org/wordprocessingml/2006/main">
        <w:t xml:space="preserve">Keçid Axav Nabotun ölümünü eşidir və onu ələ keçirmək üçün Navotun üzüm bağına gedir.</w:t>
      </w:r>
    </w:p>
    <w:p/>
    <w:p>
      <w:r xmlns:w="http://schemas.openxmlformats.org/wordprocessingml/2006/main">
        <w:t xml:space="preserve">1. Allahın ədaləti və rəhməti: Allahın ədalətini bizim əməllərimizin nəticələrində necə görmək olar.</w:t>
      </w:r>
    </w:p>
    <w:p/>
    <w:p>
      <w:r xmlns:w="http://schemas.openxmlformats.org/wordprocessingml/2006/main">
        <w:t xml:space="preserve">2. Təvazökarlığın əhəmiyyəti: Qürur və təkəbbürün nəticələrini dərk etmək.</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1:19-20 - Buna görə də, sevimli qardaşlarım, hər kəs eşitməkdə tez, danışmaqda ləng, qəzəblənməkdə yavaş olsun: Çünki insanın qəzəbi Allahın salehliyinə təsir etmir.</w:t>
      </w:r>
    </w:p>
    <w:p/>
    <w:p>
      <w:r xmlns:w="http://schemas.openxmlformats.org/wordprocessingml/2006/main">
        <w:t xml:space="preserve">BİRİNCİ PADŞAHLAR 21:17 Tişbili İlyasa Rəbbin sözü nazil oldu:</w:t>
      </w:r>
    </w:p>
    <w:p/>
    <w:p>
      <w:r xmlns:w="http://schemas.openxmlformats.org/wordprocessingml/2006/main">
        <w:t xml:space="preserve">Rəbb Tişbili İlyasla danışdı.</w:t>
      </w:r>
    </w:p>
    <w:p/>
    <w:p>
      <w:r xmlns:w="http://schemas.openxmlformats.org/wordprocessingml/2006/main">
        <w:t xml:space="preserve">1. Rəbb Bizimlə Ünsiyyət qurmağa çalışır</w:t>
      </w:r>
    </w:p>
    <w:p/>
    <w:p>
      <w:r xmlns:w="http://schemas.openxmlformats.org/wordprocessingml/2006/main">
        <w:t xml:space="preserve">2. Allahın Kəlamının Gücü</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İbranilərə 4:12 - Çünki Allahın Kəlamı canlı və təsirlidir, hər iki ağızlı qılıncdan kəskindir, ruhu və ruhu, oynaqları və iliyi ayıran, ürəyin düşüncələrini və niyyətlərini ayırd edir. .</w:t>
      </w:r>
    </w:p>
    <w:p/>
    <w:p>
      <w:r xmlns:w="http://schemas.openxmlformats.org/wordprocessingml/2006/main">
        <w:t xml:space="preserve">BİRİNCİ PADŞAHLAR 21:18 Qalx, Samariyada olan İsrail padşahı Axavı qarşılamağa en. Bax, o, Navotun üzüm bağındadır və oranı ələ keçirmək üçün oraya enib.</w:t>
      </w:r>
    </w:p>
    <w:p/>
    <w:p>
      <w:r xmlns:w="http://schemas.openxmlformats.org/wordprocessingml/2006/main">
        <w:t xml:space="preserve">Allah İlyasa deyir ki, ona sahib olmaq üçün Navotun üzüm bağında olan Axavla görüşsün.</w:t>
      </w:r>
    </w:p>
    <w:p/>
    <w:p>
      <w:r xmlns:w="http://schemas.openxmlformats.org/wordprocessingml/2006/main">
        <w:t xml:space="preserve">1. Allahın əmrlərinə tabe olmağın vacibliyi</w:t>
      </w:r>
    </w:p>
    <w:p/>
    <w:p>
      <w:r xmlns:w="http://schemas.openxmlformats.org/wordprocessingml/2006/main">
        <w:t xml:space="preserve">2. Allahın əmrlərinə tabe olmamağın nəticələri</w:t>
      </w:r>
    </w:p>
    <w:p/>
    <w:p>
      <w:r xmlns:w="http://schemas.openxmlformats.org/wordprocessingml/2006/main">
        <w:t xml:space="preserve">çarpaz-</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qulaq assanız, bütün bu xeyir-dualar üzərinizə gəlib çatacaq.</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BİRİNCİ PADŞAHLAR 21:19 Ona deyəcəksən: “Rəbb belə deyir: “Öldürdünmü, həm də mülk aldınmı? Ona deyəcəksən: “Rəbb belə deyir: “Nabotun qanını itlərin yaladığı yerdə itlər sənin qanını yalayacaq”.</w:t>
      </w:r>
    </w:p>
    <w:p/>
    <w:p>
      <w:r xmlns:w="http://schemas.openxmlformats.org/wordprocessingml/2006/main">
        <w:t xml:space="preserve">Allah Axava deyir ki, o, Nabotun öldürdüyü və onun mülkünü ələ keçirməsi günahlarına görə aldığı cəzanı alacaq.</w:t>
      </w:r>
    </w:p>
    <w:p/>
    <w:p>
      <w:r xmlns:w="http://schemas.openxmlformats.org/wordprocessingml/2006/main">
        <w:t xml:space="preserve">1. Hərəkətlərimizin nəticələri var - 1 Padşahlar 21:19</w:t>
      </w:r>
    </w:p>
    <w:p/>
    <w:p>
      <w:r xmlns:w="http://schemas.openxmlformats.org/wordprocessingml/2006/main">
        <w:t xml:space="preserve">2. Allahın Ədaləti - 1 Padşahlar 21:19</w:t>
      </w:r>
    </w:p>
    <w:p/>
    <w:p>
      <w:r xmlns:w="http://schemas.openxmlformats.org/wordprocessingml/2006/main">
        <w:t xml:space="preserve">1. Süleymanın məsəlləri 11:21 - 'Bundan əmin olun: pis adam cəzasız qalmaz'.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BİRİNCİ PADŞAHLAR 21:20 Axav İlyasa dedi: «Ey düşmənim, məni tapdınmı? O cavab verdi: «Səni tapdım, çünki sən Rəbbin gözündə pislik etmək üçün özünü satdın».</w:t>
      </w:r>
    </w:p>
    <w:p/>
    <w:p>
      <w:r xmlns:w="http://schemas.openxmlformats.org/wordprocessingml/2006/main">
        <w:t xml:space="preserve">Axav İlyasdan onu tapıb-tapmadığını soruşdu. İlyas cavab verdi ki, onu tapdım, çünki Axav özünü Rəbbin gözündə pislik etmək üçün satmışdı.</w:t>
      </w:r>
    </w:p>
    <w:p/>
    <w:p>
      <w:r xmlns:w="http://schemas.openxmlformats.org/wordprocessingml/2006/main">
        <w:t xml:space="preserve">1. Allah yerinə şərə qulluq etməyin təhlükələri</w:t>
      </w:r>
    </w:p>
    <w:p/>
    <w:p>
      <w:r xmlns:w="http://schemas.openxmlformats.org/wordprocessingml/2006/main">
        <w:t xml:space="preserve">2. Haqsızlığın nəticələri</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BİRİNCİ PADŞAHLAR 21:21 Budur, başınıza bəla gətirəcəyəm, nəslinizi yox edəcəyəm, Axavdan divara işeyənləri də, İsraildə qapalı qalanı da kəsəcəyəm.</w:t>
      </w:r>
    </w:p>
    <w:p/>
    <w:p>
      <w:r xmlns:w="http://schemas.openxmlformats.org/wordprocessingml/2006/main">
        <w:t xml:space="preserve">Axavın itaətsizliyi ona və ailəsinə pislik gətirəcək və tam məhvə aparacaq.</w:t>
      </w:r>
    </w:p>
    <w:p/>
    <w:p>
      <w:r xmlns:w="http://schemas.openxmlformats.org/wordprocessingml/2006/main">
        <w:t xml:space="preserve">1. Allaha itaət edin və xeyir-dua alın</w:t>
      </w:r>
    </w:p>
    <w:p/>
    <w:p>
      <w:r xmlns:w="http://schemas.openxmlformats.org/wordprocessingml/2006/main">
        <w:t xml:space="preserve">2. İtaətsizliyin nəticələri</w:t>
      </w:r>
    </w:p>
    <w:p/>
    <w:p>
      <w:r xmlns:w="http://schemas.openxmlformats.org/wordprocessingml/2006/main">
        <w:t xml:space="preserve">1. Qanunun təkrarı 28:1-14 -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PADŞAHLAR 21:22 Məni qəzəbləndirdiyin və İsraili günaha sövq etdiyinə görə evini Nebat oğlu Yarovamın nəsli kimi və Axiya oğlu Baaşanın nəsli kimi edəcək.</w:t>
      </w:r>
    </w:p>
    <w:p/>
    <w:p>
      <w:r xmlns:w="http://schemas.openxmlformats.org/wordprocessingml/2006/main">
        <w:t xml:space="preserve">Allah Axavı xəbərdar edir ki, onun evi Allahı qəzəbləndirmək və İsraili yoldan çıxarmaq günahına görə cəzalandırılacaq.</w:t>
      </w:r>
    </w:p>
    <w:p/>
    <w:p>
      <w:r xmlns:w="http://schemas.openxmlformats.org/wordprocessingml/2006/main">
        <w:t xml:space="preserve">1. Günahın nəticələri realdır və dəhşətli ola bilər.</w:t>
      </w:r>
    </w:p>
    <w:p/>
    <w:p>
      <w:r xmlns:w="http://schemas.openxmlformats.org/wordprocessingml/2006/main">
        <w:t xml:space="preserve">2. Allahın məhəbbəti və mərhəməti günahımızın qaranlığına belə nüfuz edə bilər.</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BİRİNCİ PADŞAHLAR 21:23 Rəbb İzevel haqqında da belə dedi: «İzreel divarının yanında itlər İzeveli yeyəcək.</w:t>
      </w:r>
    </w:p>
    <w:p/>
    <w:p>
      <w:r xmlns:w="http://schemas.openxmlformats.org/wordprocessingml/2006/main">
        <w:t xml:space="preserve">Allah İzebel haqqında danışaraq dedi ki, İzreel divarının yanında itlər onu yeyəcək.</w:t>
      </w:r>
    </w:p>
    <w:p/>
    <w:p>
      <w:r xmlns:w="http://schemas.openxmlformats.org/wordprocessingml/2006/main">
        <w:t xml:space="preserve">1. Allahın qəzəbi: Allah Ona asi olanları necə cəzalandırır</w:t>
      </w:r>
    </w:p>
    <w:p/>
    <w:p>
      <w:r xmlns:w="http://schemas.openxmlformats.org/wordprocessingml/2006/main">
        <w:t xml:space="preserve">2. İzebel: Bütpərəstliyin təhlükələri haqqında xəbərdarlıq</w:t>
      </w:r>
    </w:p>
    <w:p/>
    <w:p>
      <w:r xmlns:w="http://schemas.openxmlformats.org/wordprocessingml/2006/main">
        <w:t xml:space="preserve">1. 2 Korinflilərə 5:10 - Çünki hamımız Məsihin hökm kürsüsü önünə çıxmalıyıq ki, hər birimiz bədəndə etdiyi əməllərə görə, istər yaxşı, istərsə də pis olsun, haqqını alsın.</w:t>
      </w:r>
    </w:p>
    <w:p/>
    <w:p>
      <w:r xmlns:w="http://schemas.openxmlformats.org/wordprocessingml/2006/main">
        <w:t xml:space="preserve">2. 1 Şamuel 15:23 - Çünki üsyan falçılıq günahı kimidir, fərziyyə isə haqsızlıq və bütpərəstlik kimidir. Çünki sən Rəbbin sözünü rədd etdin, O da səni padşah olmaqdan imtina etdi.</w:t>
      </w:r>
    </w:p>
    <w:p/>
    <w:p>
      <w:r xmlns:w="http://schemas.openxmlformats.org/wordprocessingml/2006/main">
        <w:t xml:space="preserve">BİRİNCİ PADŞAHLAR 21:24 Axavın şəhərdə öldüyünü itlər yeyəcək. Çöldə ölənləri isə göy quşları yeyəcək.</w:t>
      </w:r>
    </w:p>
    <w:p/>
    <w:p>
      <w:r xmlns:w="http://schemas.openxmlformats.org/wordprocessingml/2006/main">
        <w:t xml:space="preserve">Axavın ölümü şərəflənməyəcək və heyvanlar tərəfindən yeyilməyə buraxılacaq.</w:t>
      </w:r>
    </w:p>
    <w:p/>
    <w:p>
      <w:r xmlns:w="http://schemas.openxmlformats.org/wordprocessingml/2006/main">
        <w:t xml:space="preserve">1. Hərəkətlərimizdə diqqətli olmalıyıq, çünki ölümümüzə hörmət olunmaya bilər. 2. Öz ölümümüzü bilmək daha mənalı həyata aparacaq.</w:t>
      </w:r>
    </w:p>
    <w:p/>
    <w:p>
      <w:r xmlns:w="http://schemas.openxmlformats.org/wordprocessingml/2006/main">
        <w:t xml:space="preserve">1. Vaiz 7:1-4 - Yaxşı ad qiymətli məlhəmdən yaxşıdır; və doğum günündən daha çox ölüm günüdür. 2. Romalılara 6:23 - Çünki günahın əvəzi ölümdür; Allahın hədiyyəsi isə Rəbbimiz İsa Məsih vasitəsilə əbədi həyatdır.</w:t>
      </w:r>
    </w:p>
    <w:p/>
    <w:p>
      <w:r xmlns:w="http://schemas.openxmlformats.org/wordprocessingml/2006/main">
        <w:t xml:space="preserve">BİRİNCİ PADŞAHLAR 21:25 Amma arvadı İzebelin qızışdırdığı Rəbbin gözündə pislik etmək üçün özünü satan Axav kimisi yox idi.</w:t>
      </w:r>
    </w:p>
    <w:p/>
    <w:p>
      <w:r xmlns:w="http://schemas.openxmlformats.org/wordprocessingml/2006/main">
        <w:t xml:space="preserve">Axav pis padşah idi və arvadı İzebeldən təsirlənərək Rəbbin gözündə pislik edirdi.</w:t>
      </w:r>
    </w:p>
    <w:p/>
    <w:p>
      <w:r xmlns:w="http://schemas.openxmlformats.org/wordprocessingml/2006/main">
        <w:t xml:space="preserve">1. Yoxlanılmayan Günahın Təhlükəsi və Təsiri</w:t>
      </w:r>
    </w:p>
    <w:p/>
    <w:p>
      <w:r xmlns:w="http://schemas.openxmlformats.org/wordprocessingml/2006/main">
        <w:t xml:space="preserve">2. Dünyəvi istəklərin pozucu gücü</w:t>
      </w:r>
    </w:p>
    <w:p/>
    <w:p>
      <w:r xmlns:w="http://schemas.openxmlformats.org/wordprocessingml/2006/main">
        <w:t xml:space="preserve">1. Romalılara 6:12-13, "Ona görə də günah fani bədəninizdə hökm sürməsin ki, onun ehtirasları ilə ona itaət edəsiniz. Siz də üzvlərinizi haqsızlıq aləti kimi günaha təslim etməyin; ancaq onlar kimi özünüzü Allaha təslim edin. ölülər arasından diri olan və bədən üzvləriniz Allah qarşısında salehlik alətləridir».</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BİRİNCİ PADŞAHLAR 21:26 O, Rəbbin İsrail övladlarının qarşısından qovduğu Emorlular kimi bütlərə tabe olmaqda çox iyrənc işlər gördü.</w:t>
      </w:r>
    </w:p>
    <w:p/>
    <w:p>
      <w:r xmlns:w="http://schemas.openxmlformats.org/wordprocessingml/2006/main">
        <w:t xml:space="preserve">İsrail padşahı Axav yalançı bütlərin ardınca getdi və onlardan əvvəl Allah tərəfindən qovulmuş Amorluların əməllərinə bənzər iyrənc işlər gördü.</w:t>
      </w:r>
    </w:p>
    <w:p/>
    <w:p>
      <w:r xmlns:w="http://schemas.openxmlformats.org/wordprocessingml/2006/main">
        <w:t xml:space="preserve">1. Yalançı bütlərə əməl etmək: Padşah Ahabın səhvlərindən dərs almaq</w:t>
      </w:r>
    </w:p>
    <w:p/>
    <w:p>
      <w:r xmlns:w="http://schemas.openxmlformats.org/wordprocessingml/2006/main">
        <w:t xml:space="preserve">2. Bütpərəstliyin nəticələri: 1 Padşahlar Kitabından Mesaj</w:t>
      </w:r>
    </w:p>
    <w:p/>
    <w:p>
      <w:r xmlns:w="http://schemas.openxmlformats.org/wordprocessingml/2006/main">
        <w:t xml:space="preserve">1. Qanunun təkrarı 7:1-6 - Kənan xalqları ilə necə davranmaq barədə Allahın göstərişləri</w:t>
      </w:r>
    </w:p>
    <w:p/>
    <w:p>
      <w:r xmlns:w="http://schemas.openxmlformats.org/wordprocessingml/2006/main">
        <w:t xml:space="preserve">2. Matta 6:24 - "Heç kim iki ağaya qulluq edə bilməz; çünki ya birinə nifrət edib digərini sevəcək, ya da birinə sadiq olub digərinə xor baxacaq. Siz Allaha və mamona qulluq edə bilməzsiniz.</w:t>
      </w:r>
    </w:p>
    <w:p/>
    <w:p>
      <w:r xmlns:w="http://schemas.openxmlformats.org/wordprocessingml/2006/main">
        <w:t xml:space="preserve">BİRİNCİ PADŞAHLAR 21:27 Axav bu sözləri eşidəndə paltarını cırdı, ətinə çul taxdı, oruc tutdu, çul geyinib sakitcə getdi.</w:t>
      </w:r>
    </w:p>
    <w:p/>
    <w:p>
      <w:r xmlns:w="http://schemas.openxmlformats.org/wordprocessingml/2006/main">
        <w:t xml:space="preserve">Axav pis xəbər eşitdi və o qədər təsirləndi ki, kədər və tövbə ilə cavab verdi.</w:t>
      </w:r>
    </w:p>
    <w:p/>
    <w:p>
      <w:r xmlns:w="http://schemas.openxmlformats.org/wordprocessingml/2006/main">
        <w:t xml:space="preserve">1. Tövbənin Gücü: Axabın nümunəsindən öyrənmək</w:t>
      </w:r>
    </w:p>
    <w:p/>
    <w:p>
      <w:r xmlns:w="http://schemas.openxmlformats.org/wordprocessingml/2006/main">
        <w:t xml:space="preserve">2. Pis xəbərləri ciddi qəbul etməyin vacibliyi</w:t>
      </w:r>
    </w:p>
    <w:p/>
    <w:p>
      <w:r xmlns:w="http://schemas.openxmlformats.org/wordprocessingml/2006/main">
        <w:t xml:space="preserve">1. Joel 2:12-13 - "Buna görə də indi də, Rəbb deyir, dönün və bütün ürəyinizlə, oruc tutaraq, ağlayaraq və yasla yanıma gəlməyə davam edin. Paltarınızı deyil, ürəyinizi cırın və Allahınız Rəbbə üz tutun...”</w:t>
      </w:r>
    </w:p>
    <w:p/>
    <w:p>
      <w:r xmlns:w="http://schemas.openxmlformats.org/wordprocessingml/2006/main">
        <w:t xml:space="preserve">2. Matta 5:4 - “Yas tutanlar nə bəxtiyardırlar, çünki onlar təsəlli tapacaqlar”.</w:t>
      </w:r>
    </w:p>
    <w:p/>
    <w:p>
      <w:r xmlns:w="http://schemas.openxmlformats.org/wordprocessingml/2006/main">
        <w:t xml:space="preserve">BİRİNCİ PADŞAHLAR 21:28 Tişbili İlyasa Rəbbin sözü nazil oldu:</w:t>
      </w:r>
    </w:p>
    <w:p/>
    <w:p>
      <w:r xmlns:w="http://schemas.openxmlformats.org/wordprocessingml/2006/main">
        <w:t xml:space="preserve">Keçid Tişbili İlyasa Rəbbin sözü nazil oldu.</w:t>
      </w:r>
    </w:p>
    <w:p/>
    <w:p>
      <w:r xmlns:w="http://schemas.openxmlformats.org/wordprocessingml/2006/main">
        <w:t xml:space="preserve">1. Allahın Öz Kəlamında sədaqəti.</w:t>
      </w:r>
    </w:p>
    <w:p/>
    <w:p>
      <w:r xmlns:w="http://schemas.openxmlformats.org/wordprocessingml/2006/main">
        <w:t xml:space="preserve">2. Allahın səsinə qulaq asmağın vacibliyi.</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BİRİNCİ PADŞAHLAR 21:29 Görürsənmi Axav mənim qarşımda özünü necə alçaltdı? Mənə qarşı təvazökar olduğu üçün onun günlərində pisliyi gətirməyəcəyəm, ancaq oğlunun günlərində onun evinə şər gətirəcəyəm.</w:t>
      </w:r>
    </w:p>
    <w:p/>
    <w:p>
      <w:r xmlns:w="http://schemas.openxmlformats.org/wordprocessingml/2006/main">
        <w:t xml:space="preserve">Axav özünü Allah qarşısında təvazökar edir və Allah vəd edir ki, sağlığında onun başına deyil, oğlunun başına pislik gələcək.</w:t>
      </w:r>
    </w:p>
    <w:p/>
    <w:p>
      <w:r xmlns:w="http://schemas.openxmlformats.org/wordprocessingml/2006/main">
        <w:t xml:space="preserve">1. Təvazökarlığın Gücü: Allahın təvazökar tövbəyə cavabı</w:t>
      </w:r>
    </w:p>
    <w:p/>
    <w:p>
      <w:r xmlns:w="http://schemas.openxmlformats.org/wordprocessingml/2006/main">
        <w:t xml:space="preserve">2. Allahın mərhəmət vədi: Əhəbin tövbəsi və Allahın təmkinliliyi</w:t>
      </w:r>
    </w:p>
    <w:p/>
    <w:p>
      <w:r xmlns:w="http://schemas.openxmlformats.org/wordprocessingml/2006/main">
        <w:t xml:space="preserve">1. Yaqub 4:10 - Rəbbin önündə təvazökar olun və O sizi ayağa qaldıracaq.</w:t>
      </w:r>
    </w:p>
    <w:p/>
    <w:p>
      <w:r xmlns:w="http://schemas.openxmlformats.org/wordprocessingml/2006/main">
        <w:t xml:space="preserve">2. Luka 18:9-14 - Farisey və vergiyığan haqqında məsəl</w:t>
      </w:r>
    </w:p>
    <w:p/>
    <w:p>
      <w:r xmlns:w="http://schemas.openxmlformats.org/wordprocessingml/2006/main">
        <w:t xml:space="preserve">1 Padşahlar kitabının 22-ci fəslində İsrail padşahı Axav ilə Yəhuda padşahı Yehoşafat arasındakı ittifaq, onların Ramot-Gileadı geri almaq planı və aldıqları peyğəmbərlik xəbərdarlığı ətrafında baş verən hadisələrdən bəhs edilir.</w:t>
      </w:r>
    </w:p>
    <w:p/>
    <w:p>
      <w:r xmlns:w="http://schemas.openxmlformats.org/wordprocessingml/2006/main">
        <w:t xml:space="preserve">1-ci paraqraf: Fəsil İsrail və Aram (Suriya) arasında sülh dövrünü vurğulamaqla başlayır. Üç ildən sonra Axav Yehoşafata təklif edir ki, Ramot-Gileadı Aramlılardan geri almaq üçün birləşsinlər. Yehoşafat razılaşır, lakin davam etməzdən əvvəl Allahın rəhbərliyini axtarmağı təklif edir (1 Padşahlar 22:1-5).</w:t>
      </w:r>
    </w:p>
    <w:p/>
    <w:p>
      <w:r xmlns:w="http://schemas.openxmlformats.org/wordprocessingml/2006/main">
        <w:t xml:space="preserve">2-ci abzas: Axab öz peyğəmbərlərini toplayır, onların hamısı onu döyüşdə qələbəyə inandırır. Bununla belə, Yehoşafat Rəbbin bir peyğəmbərindən eşitməkdə israrlıdır. Mikaya çağırılır, lakin əvvəlcə istehzalı cavab verir və Axavın başına gələcək fəlakəti proqnozlaşdırır (1 Padşahlar 22:6-18).</w:t>
      </w:r>
    </w:p>
    <w:p/>
    <w:p>
      <w:r xmlns:w="http://schemas.openxmlformats.org/wordprocessingml/2006/main">
        <w:t xml:space="preserve">3-cü abzas: Mikayanın xəbərdarlığına baxmayaraq, Axav onun sözlərinə məhəl qoymur və döyüş planlarına davam edir. O, Yehoşafatı adi geyimdə gizlənərkən kral paltarını geyinməyə inandırır (1 Padşahlar 22:19-30).</w:t>
      </w:r>
    </w:p>
    <w:p/>
    <w:p>
      <w:r xmlns:w="http://schemas.openxmlformats.org/wordprocessingml/2006/main">
        <w:t xml:space="preserve">4-cü paraqraf: Hekayədə Mikeyanın yalançı ruhun Axavın peyğəmbərlərini onu azdıran yalançı peyğəmbərliklərə inandırdığı səmavi şura haqqında daha sonra necə peyğəmbərlik etdiyi təsvir edilir. Bu peyğəmbərlik Mikayın Axavın döyüşdə öləcəyini qabaqcadan söyləməsi ilə başa çatır (1 Padşahlar 22;19-40).</w:t>
      </w:r>
    </w:p>
    <w:p/>
    <w:p>
      <w:r xmlns:w="http://schemas.openxmlformats.org/wordprocessingml/2006/main">
        <w:t xml:space="preserve">5-ci abzas:Axav Mikayanın xəbərdarlığına məhəl qoymur və İsraili Ramot-Gileadda Aramlılara qarşı döyüşə aparır. Düşmən oxatanı maskalanmasına baxmayaraq, havaya təsadüfi bir ox atır və bu, Axabın zireh lövhələri arasından dəyir. O, ölümcül şəkildə yaralanır, lakin ölənə qədər axşama qədər arabasında dayana bilir (1 Padşahlar 22;41-49).</w:t>
      </w:r>
    </w:p>
    <w:p/>
    <w:p>
      <w:r xmlns:w="http://schemas.openxmlformats.org/wordprocessingml/2006/main">
        <w:t xml:space="preserve">6-cı abzas: Fəsil atasının ölümündən sonra Axazyanın necə İsrail üzərində padşah olmasından bəhs etməklə yekunlaşır və Yehoşafatın Yəhuda üzərində padşahlığını qısaca xatırladır (1 Padşahlar 22;50-53).</w:t>
      </w:r>
    </w:p>
    <w:p/>
    <w:p>
      <w:r xmlns:w="http://schemas.openxmlformats.org/wordprocessingml/2006/main">
        <w:t xml:space="preserve">Xülasə, 1 Padşahlar kitabının iyirmi ikinci fəsli Axavın Ramot Gileadı geri almaq planını təsvir edir, Peyğəmbərlər qələbəni proqnozlaşdırır, Mikeya əks halda xəbərdarlıq edir. Yalançı ruh aldadır, Axav peyğəmbərlik edildiyi kimi ölür. Bu Xülasə olaraq, Fəsil yalançı peyğəmbərliyə qarşı həqiqi peyğəmbərliyə qarşı, ilahi xəbərdarlıqlara məhəl qoymamağın nəticələri və Allahın insan işləri üzərində hökmranlığı kimi mövzuları araşdırır.</w:t>
      </w:r>
    </w:p>
    <w:p/>
    <w:p>
      <w:r xmlns:w="http://schemas.openxmlformats.org/wordprocessingml/2006/main">
        <w:t xml:space="preserve">BİRİNCİ PADŞAHLAR 22:1 Onlar Suriya ilə İsrail arasında üç il müharibəsiz qaldılar.</w:t>
      </w:r>
    </w:p>
    <w:p/>
    <w:p>
      <w:r xmlns:w="http://schemas.openxmlformats.org/wordprocessingml/2006/main">
        <w:t xml:space="preserve">Üç illik müddətdən sonra Suriya ilə İsrail arasında müharibə başa çatdı.</w:t>
      </w:r>
    </w:p>
    <w:p/>
    <w:p>
      <w:r xmlns:w="http://schemas.openxmlformats.org/wordprocessingml/2006/main">
        <w:t xml:space="preserve">1. Allah müharibə edən xalqlar arasında harmoniya və anlaşma yaratmaq üçün sülhdən istifadə edə bilər.</w:t>
      </w:r>
    </w:p>
    <w:p/>
    <w:p>
      <w:r xmlns:w="http://schemas.openxmlformats.org/wordprocessingml/2006/main">
        <w:t xml:space="preserve">2. Münaqişə zamanı belə, Allaha üz tutduqda sülh mümkündür.</w:t>
      </w:r>
    </w:p>
    <w:p/>
    <w:p>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 və düşüncələriniz Məsih İsada”.</w:t>
      </w:r>
    </w:p>
    <w:p/>
    <w:p>
      <w:r xmlns:w="http://schemas.openxmlformats.org/wordprocessingml/2006/main">
        <w:t xml:space="preserve">2. Yəhya 16:33 "Bunları sizə dedim ki, Məndə əmin-amanlıq olasınız. Dünyada sıxıntı yaşayacaqsınız. Ancaq ürəkli olun; Mən dünyaya qalib gəldim.</w:t>
      </w:r>
    </w:p>
    <w:p/>
    <w:p>
      <w:r xmlns:w="http://schemas.openxmlformats.org/wordprocessingml/2006/main">
        <w:t xml:space="preserve">BİRİNCİ PADŞAHLAR 22:2 Üçüncü ildə Yəhuda padşahı Yehoşafat İsrail padşahının yanına gəldi.</w:t>
      </w:r>
    </w:p>
    <w:p/>
    <w:p>
      <w:r xmlns:w="http://schemas.openxmlformats.org/wordprocessingml/2006/main">
        <w:t xml:space="preserve">Yəhuda padşahı Yehoşafat üçüncü ildə İsrail padşahının yanına gəldi.</w:t>
      </w:r>
    </w:p>
    <w:p/>
    <w:p>
      <w:r xmlns:w="http://schemas.openxmlformats.org/wordprocessingml/2006/main">
        <w:t xml:space="preserve">1. Yehoşafatın İsrail padşahını ziyarət etməsi dostluğun və əlaqələrin vacibliyini nümayiş etdirir.</w:t>
      </w:r>
    </w:p>
    <w:p/>
    <w:p>
      <w:r xmlns:w="http://schemas.openxmlformats.org/wordprocessingml/2006/main">
        <w:t xml:space="preserve">2. Yehoşafatın İsrail padşahına səyahəti Allaha sədaqət nümunəsidir.</w:t>
      </w:r>
    </w:p>
    <w:p/>
    <w:p>
      <w:r xmlns:w="http://schemas.openxmlformats.org/wordprocessingml/2006/main">
        <w:t xml:space="preserve">1. Vaiz 4:9-12 - İkisi birindən yaxşıdır, çünki onların əməyinin qarşılığı yaxşıdır: Əgər onlardan biri yıxılsa, biri digərinə qalxmağa kömək edə bilər.</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BİRİNCİ PADŞAHLAR 22:3 İsrail padşahı nökərlərinə dedi: «Bilirsinizmi ki, Gileaddakı Ramot bizimdir, biz isə sakit qalırıq və onu Suriya padşahının əlindən almırıq?</w:t>
      </w:r>
    </w:p>
    <w:p/>
    <w:p>
      <w:r xmlns:w="http://schemas.openxmlformats.org/wordprocessingml/2006/main">
        <w:t xml:space="preserve">İsrail padşahı nökərlərindən Gileaddakı Ramotun onlara məxsus olduğunu bildiklərini soruşdu və o, passiv qalıb onu Suriya padşahından almamağı xahiş etdi.</w:t>
      </w:r>
    </w:p>
    <w:p/>
    <w:p>
      <w:r xmlns:w="http://schemas.openxmlformats.org/wordprocessingml/2006/main">
        <w:t xml:space="preserve">1. İmanın Gücü: Döyüşlərimizdə mübarizə aparmaq üçün Allaha necə etibar etmək olar</w:t>
      </w:r>
    </w:p>
    <w:p/>
    <w:p>
      <w:r xmlns:w="http://schemas.openxmlformats.org/wordprocessingml/2006/main">
        <w:t xml:space="preserve">2. Cəsarət çağırışı: Doğru olanı müdafiə etmək çağırışını qəbul etmək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BİRİNCİ PADŞAHLAR 22:4 O, Yehoşafata dedi: «Mənimlə Ramot-Gileada döyüşə gedəcəksənmi? Yehoşafat İsrail padşahına dedi: «Mən sən kimiyəm, xalqım sənin xalqın kimi, mənim atlarım sənin atların kimiyəm».</w:t>
      </w:r>
    </w:p>
    <w:p/>
    <w:p>
      <w:r xmlns:w="http://schemas.openxmlformats.org/wordprocessingml/2006/main">
        <w:t xml:space="preserve">İsrail padşahı Yehoşafatdan Ramot-Gileadda döyüşə qatılıb-qatılmayacağını soruşdu və Yehoşafat razılaşdı.</w:t>
      </w:r>
    </w:p>
    <w:p/>
    <w:p>
      <w:r xmlns:w="http://schemas.openxmlformats.org/wordprocessingml/2006/main">
        <w:t xml:space="preserve">1. Birliyin Gücü: 1 Padşahlar 22:4 üzərində düşüncələr</w:t>
      </w:r>
    </w:p>
    <w:p/>
    <w:p>
      <w:r xmlns:w="http://schemas.openxmlformats.org/wordprocessingml/2006/main">
        <w:t xml:space="preserve">2. Öhdəlikli bir həyat yaşamaq: 1 Padşahlar 22:4-də Yehoşafatdan dərslər</w:t>
      </w:r>
    </w:p>
    <w:p/>
    <w:p>
      <w:r xmlns:w="http://schemas.openxmlformats.org/wordprocessingml/2006/main">
        <w:t xml:space="preserve">1. Matta 18:20 - Çünki iki və ya üç nəfər Mənim adıma bir yerə toplaşdığı yerdə, Mən də onların arasındayam.</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BİRİNCİ PADŞAHLAR 22:5 Yehoşafat İsrail padşahına dedi: «Rəbbin sözü ilə bu gün soruş.</w:t>
      </w:r>
    </w:p>
    <w:p/>
    <w:p>
      <w:r xmlns:w="http://schemas.openxmlformats.org/wordprocessingml/2006/main">
        <w:t xml:space="preserve">Yehoşafat İsrail padşahından xahiş etdi ki, o gün üçün Rəbbin iradəsini soruşsun.</w:t>
      </w:r>
    </w:p>
    <w:p/>
    <w:p>
      <w:r xmlns:w="http://schemas.openxmlformats.org/wordprocessingml/2006/main">
        <w:t xml:space="preserve">1. Rəbbə güvən və Onun rəhbərliyini gözlə.</w:t>
      </w:r>
    </w:p>
    <w:p/>
    <w:p>
      <w:r xmlns:w="http://schemas.openxmlformats.org/wordprocessingml/2006/main">
        <w:t xml:space="preserve">2. Bütün qərarlarda Rəbbin iradəsini axtarın.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1:5-6 - Əgər hər hansı birinizin müdrikliyi yoxdursa, hər kəsə səxavətlə nöqsan tapmadan verən Allahdan diləməlisiniz və bu sizə veriləcəkdir.</w:t>
      </w:r>
    </w:p>
    <w:p/>
    <w:p>
      <w:r xmlns:w="http://schemas.openxmlformats.org/wordprocessingml/2006/main">
        <w:t xml:space="preserve">BİRİNCİ PADŞAHLAR 22:6 İsrail padşahı dörd yüzə yaxın peyğəmbəri bir yerə toplayıb onlara dedi: «Ramot-Gileada qarşı döyüşə gedim, yoxsa dözüm? Onlar dedilər: «Yuxarı qalx; Çünki Rəbb onu padşahın əlinə verəcək.</w:t>
      </w:r>
    </w:p>
    <w:p/>
    <w:p>
      <w:r xmlns:w="http://schemas.openxmlformats.org/wordprocessingml/2006/main">
        <w:t xml:space="preserve">Keçid İsrail padşahı peyğəmbərlərdən Ramot-Gileada qarşı döyüşə getməli olub-olmadığını soruşdu və peyğəmbərlər dedilər ki, Rəbb onu ona təslim edəcək.</w:t>
      </w:r>
    </w:p>
    <w:p/>
    <w:p>
      <w:r xmlns:w="http://schemas.openxmlformats.org/wordprocessingml/2006/main">
        <w:t xml:space="preserve">1. Allah nəzarətdədir - özümüzə həyatımızda və qərarlarımızda Allahın qüdrətini və hökmranlığını xatırladırıq.</w:t>
      </w:r>
    </w:p>
    <w:p/>
    <w:p>
      <w:r xmlns:w="http://schemas.openxmlformats.org/wordprocessingml/2006/main">
        <w:t xml:space="preserve">2. Rəbbə təvəkkül etmək – başa düşmədiyimiz halda belə, Allahın ruzi və rəhbərliyinə iman gətirmək.</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Yaqub 1:5-6 - Əgər sizdən hər hansı birinizin müdrikliyi yoxdursa, qoy hamıya səxavətlə, məzəmmətsiz bəxş edən Allahdan diləsin və bu ona veriləcək. Ancaq şübhə etmədən imanla soruşsun, çünki şübhə edən küləyin sürdüyü və atdığı dəniz dalğası kimidir.</w:t>
      </w:r>
    </w:p>
    <w:p/>
    <w:p>
      <w:r xmlns:w="http://schemas.openxmlformats.org/wordprocessingml/2006/main">
        <w:t xml:space="preserve">BİRİNCİ PADŞAHLAR 22:7 Yehoşafat dedi: «Burada Rəbbin başqa peyğəmbəri yoxdur ki, ondan soruşaq?</w:t>
      </w:r>
    </w:p>
    <w:p/>
    <w:p>
      <w:r xmlns:w="http://schemas.openxmlformats.org/wordprocessingml/2006/main">
        <w:t xml:space="preserve">Yehoşafat soruşdu ki, orada Rəbbin bir peyğəmbəri varmı?</w:t>
      </w:r>
    </w:p>
    <w:p/>
    <w:p>
      <w:r xmlns:w="http://schemas.openxmlformats.org/wordprocessingml/2006/main">
        <w:t xml:space="preserve">1. Allahın hikmətini axtarmağın əhəmiyyəti</w:t>
      </w:r>
    </w:p>
    <w:p/>
    <w:p>
      <w:r xmlns:w="http://schemas.openxmlformats.org/wordprocessingml/2006/main">
        <w:t xml:space="preserve">2. Çətin vəziyyətlərdə Allahın hidayətini axtarmaq</w:t>
      </w:r>
    </w:p>
    <w:p/>
    <w:p>
      <w:r xmlns:w="http://schemas.openxmlformats.org/wordprocessingml/2006/main">
        <w:t xml:space="preserve">1. Yeşaya 55:6 - Rəbbi axtarın, O, tapılana qədər; yaxın ikən onu çağırın.</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BİRİNCİ PADŞAHLAR 22:8 İsrail padşahı Yehoşafata dedi: «Daha bir adam var, İmla oğlu Mikeya. Onun vasitəsilə Rəbbə müraciət edək. Amma ona nifrət edirəm. Çünki o, mənim haqqımda yaxşı deyil, pislik peyğəmbərlik edir. Yehoşafat dedi: «Padşah belə deməsin».</w:t>
      </w:r>
    </w:p>
    <w:p/>
    <w:p>
      <w:r xmlns:w="http://schemas.openxmlformats.org/wordprocessingml/2006/main">
        <w:t xml:space="preserve">İsrail padşahı və Yehoşafat Mikeya adlı bir adam haqqında danışırlar, o, onlar üçün Rəbbə müraciət edə bilər, lakin İsrail padşahı ona nifrət edir, çünki ona yalnız pis xəbər verir. Yehoşafat bu fikirlə razılaşmır.</w:t>
      </w:r>
    </w:p>
    <w:p/>
    <w:p>
      <w:r xmlns:w="http://schemas.openxmlformats.org/wordprocessingml/2006/main">
        <w:t xml:space="preserve">1. Allahın həqiqəti çox vaxt çətindir, lakin yenə də həqiqətdir.</w:t>
      </w:r>
    </w:p>
    <w:p/>
    <w:p>
      <w:r xmlns:w="http://schemas.openxmlformats.org/wordprocessingml/2006/main">
        <w:t xml:space="preserve">2. Biz Allahın xəbərini eşitmək çətin olsa belə, qəbul etməyə hazır olmalıyıq.</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BİRİNCİ PADŞAHLAR 22:9 İsrail padşahı bir zabit çağırıb dedi: «İmla oğlu Mikeyaya tələsin.</w:t>
      </w:r>
    </w:p>
    <w:p/>
    <w:p>
      <w:r xmlns:w="http://schemas.openxmlformats.org/wordprocessingml/2006/main">
        <w:t xml:space="preserve">Keçid İsrail padşahı bir zabitə İmla oğlu Mikeyanı yanına gətirməyi əmr edir.</w:t>
      </w:r>
    </w:p>
    <w:p/>
    <w:p>
      <w:r xmlns:w="http://schemas.openxmlformats.org/wordprocessingml/2006/main">
        <w:t xml:space="preserve">1. İtaətin Gücü: Allahın əmrlərinə əməl etməyi öyrənmək</w:t>
      </w:r>
    </w:p>
    <w:p/>
    <w:p>
      <w:r xmlns:w="http://schemas.openxmlformats.org/wordprocessingml/2006/main">
        <w:t xml:space="preserve">2. Liderliyin Çağırışı: Çağırış Dövründə İrəliləyiş</w:t>
      </w:r>
    </w:p>
    <w:p/>
    <w:p>
      <w:r xmlns:w="http://schemas.openxmlformats.org/wordprocessingml/2006/main">
        <w:t xml:space="preserve">1. Luka 6:46 - Nə üçün mənə Rəbb, Ya Rəbb deyirsən, amma sənə dediklərimi etmirsən?</w:t>
      </w:r>
    </w:p>
    <w:p/>
    <w:p>
      <w:r xmlns:w="http://schemas.openxmlformats.org/wordprocessingml/2006/main">
        <w:t xml:space="preserve">2. 1 Şamuel 15:22 - İtaət etmək qurban verməkdən yaxşıdır.</w:t>
      </w:r>
    </w:p>
    <w:p/>
    <w:p>
      <w:r xmlns:w="http://schemas.openxmlformats.org/wordprocessingml/2006/main">
        <w:t xml:space="preserve">BİRİNCİ PADŞAHLAR 22:10 İsrail padşahı və Yəhuda padşahı Yehoşafat Samariya darvazasının girişindəki boş bir yerdə öz taxtında əyləşdilər. və bütün peyğəmbərlər onlardan əvvəl peyğəmbərlik etdi.</w:t>
      </w:r>
    </w:p>
    <w:p/>
    <w:p>
      <w:r xmlns:w="http://schemas.openxmlformats.org/wordprocessingml/2006/main">
        <w:t xml:space="preserve">Keçid İsrail və Yəhuda padşahları Yehoşafat və Axav paltarda Samariya darvazasının girişində bir yerdə oturublar və peyğəmbərlər onların qarşısında peyğəmbərlik edir.</w:t>
      </w:r>
    </w:p>
    <w:p/>
    <w:p>
      <w:r xmlns:w="http://schemas.openxmlformats.org/wordprocessingml/2006/main">
        <w:t xml:space="preserve">1. Allahın Hökmdarlığı: İsrail və Yəhuda padşahlarının necə bir araya gəlməsi</w:t>
      </w:r>
    </w:p>
    <w:p/>
    <w:p>
      <w:r xmlns:w="http://schemas.openxmlformats.org/wordprocessingml/2006/main">
        <w:t xml:space="preserve">2. Allahın qabaqcadan xəbəri: Peyğəmbərlərin onlardan əvvəl necə peyğəmbərlik etdiyi</w:t>
      </w:r>
    </w:p>
    <w:p/>
    <w:p>
      <w:r xmlns:w="http://schemas.openxmlformats.org/wordprocessingml/2006/main">
        <w:t xml:space="preserve">1. 1 Padşahlar 22:10</w:t>
      </w:r>
    </w:p>
    <w:p/>
    <w:p>
      <w:r xmlns:w="http://schemas.openxmlformats.org/wordprocessingml/2006/main">
        <w:t xml:space="preserve">2. Romalılara 8:28-29 - Və biz bilirik ki, Allahı sevənlər üçün, Onun məqsədinə uyğun olaraq çağırılanlar üçün hər şey birlikdə yaxşı işləyir.</w:t>
      </w:r>
    </w:p>
    <w:p/>
    <w:p>
      <w:r xmlns:w="http://schemas.openxmlformats.org/wordprocessingml/2006/main">
        <w:t xml:space="preserve">BİRİNCİ PADŞAHLAR 22:11 Kenananın oğlu Sidqiya ona dəmir buynuzlar düzəltdi və dedi: «Rəbb belə deyir: “Aramlıları məhv edənə qədər bunlarla sıxışdıracaqsan».</w:t>
      </w:r>
    </w:p>
    <w:p/>
    <w:p>
      <w:r xmlns:w="http://schemas.openxmlformats.org/wordprocessingml/2006/main">
        <w:t xml:space="preserve">Sidqiya dəmir buynuzlar düzəltdi, çünki Rəbbin onlardan Suriyalıları məğlub etmək üçün istifadə edəcəyinə inanırdı.</w:t>
      </w:r>
    </w:p>
    <w:p/>
    <w:p>
      <w:r xmlns:w="http://schemas.openxmlformats.org/wordprocessingml/2006/main">
        <w:t xml:space="preserve">1. Allahın Gücü: Çətinlik anlarında Allahın sədaqətindən yapışmaq</w:t>
      </w:r>
    </w:p>
    <w:p/>
    <w:p>
      <w:r xmlns:w="http://schemas.openxmlformats.org/wordprocessingml/2006/main">
        <w:t xml:space="preserve">2. Dəmirin Gücü: İnancımız bizə həyatın çətinliklərinin öhdəsindən gəlməyə necə kömək edə bilər?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BİRİNCİ PADŞAHLAR 22:12 Bütün peyğəmbərlər belə peyğəmbərlik edərək dedilər: «Ramot-Gileada qalx və uğur qazan, çünki Rəbb onu padşahın əlinə verəcək».</w:t>
      </w:r>
    </w:p>
    <w:p/>
    <w:p>
      <w:r xmlns:w="http://schemas.openxmlformats.org/wordprocessingml/2006/main">
        <w:t xml:space="preserve">Peyğəmbərlər padşahı Ramot-Gileada getməyə təşviq edərək onu əmin etdilər ki, Rəbb düşmənləri üzərində qələbə çalacaq.</w:t>
      </w:r>
    </w:p>
    <w:p/>
    <w:p>
      <w:r xmlns:w="http://schemas.openxmlformats.org/wordprocessingml/2006/main">
        <w:t xml:space="preserve">1. Allahın sadiq vədləri - necə Allahın vədləri bizi heç vaxt yerinə yetirməyəcək</w:t>
      </w:r>
    </w:p>
    <w:p/>
    <w:p>
      <w:r xmlns:w="http://schemas.openxmlformats.org/wordprocessingml/2006/main">
        <w:t xml:space="preserve">2. Allahın sözünə itaət edin - həyatımız üçün Allahın göstərişlərinə güvənmək və onlara əməl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BİRİNCİ PADŞAHLAR 22:13 Mikeyanı çağırmağa gedən qasid ona dedi: «İndi peyğəmbərlərin sözləri bir ağızdan padşaha yaxşılıq edir. onlardan biri olsun və yaxşı söz danışsın.</w:t>
      </w:r>
    </w:p>
    <w:p/>
    <w:p>
      <w:r xmlns:w="http://schemas.openxmlformats.org/wordprocessingml/2006/main">
        <w:t xml:space="preserve">Mikeyanı çağırmaq üçün bir qasid göndərildi və ona peyğəmbərlərin sözləri ilə razılaşmağı və padşahın lehinə danışmağı tapşırdı.</w:t>
      </w:r>
    </w:p>
    <w:p/>
    <w:p>
      <w:r xmlns:w="http://schemas.openxmlformats.org/wordprocessingml/2006/main">
        <w:t xml:space="preserve">1. Speak Truth With Love - 1 Padşahlar 22:13-dən bələdçi kimi istifadə edərək, hətta çətin olsa belə, sevgi ilə həqiqəti danışmağı öyrənə bilərik.</w:t>
      </w:r>
    </w:p>
    <w:p/>
    <w:p>
      <w:r xmlns:w="http://schemas.openxmlformats.org/wordprocessingml/2006/main">
        <w:t xml:space="preserve">2. Təzyiqlərə Qarşı Güclü Durmaq - 1 Padşahlar 22:13 bizə təzyiqlərə qarşı möhkəm dayanmağı və inanclarımıza sadiq olmağı öyrədir.</w:t>
      </w:r>
    </w:p>
    <w:p/>
    <w:p>
      <w:r xmlns:w="http://schemas.openxmlformats.org/wordprocessingml/2006/main">
        <w:t xml:space="preserve">1. Efeslilərə 4:15 - Məhəbbətlə həqiqəti söyləyərək, biz hər şeydə böyüyərək Başda, yəni Məsihdə olacağıq.</w:t>
      </w:r>
    </w:p>
    <w:p/>
    <w:p>
      <w:r xmlns:w="http://schemas.openxmlformats.org/wordprocessingml/2006/main">
        <w:t xml:space="preserve">2. Süleymanın məsəlləri 16:13 - Saleh dodaqlar padşahın zövqüdür və o, doğru danışanı sevir.</w:t>
      </w:r>
    </w:p>
    <w:p/>
    <w:p>
      <w:r xmlns:w="http://schemas.openxmlformats.org/wordprocessingml/2006/main">
        <w:t xml:space="preserve">BİRİNCİ PADŞAHLAR 22:14 Mikeya dedi: «Var Rəbbə and olsun ki, Rəbb mənə nə desə, mən də onu danışacağam».</w:t>
      </w:r>
    </w:p>
    <w:p/>
    <w:p>
      <w:r xmlns:w="http://schemas.openxmlformats.org/wordprocessingml/2006/main">
        <w:t xml:space="preserve">Mikaya yalnız Allahın ona danışmasını əmr etdiyi şeyi danışmağa sadiq olduğunu təsdiqləyir.</w:t>
      </w:r>
    </w:p>
    <w:p/>
    <w:p>
      <w:r xmlns:w="http://schemas.openxmlformats.org/wordprocessingml/2006/main">
        <w:t xml:space="preserve">1. Allahın Kəlamının Gücü: Rəbbin sözünə bağlılığımız bizi həqiqəti deməyə və Allahın əmrlərinə sədaqətlə əməl etməyə necə vadar edə bilər.</w:t>
      </w:r>
    </w:p>
    <w:p/>
    <w:p>
      <w:r xmlns:w="http://schemas.openxmlformats.org/wordprocessingml/2006/main">
        <w:t xml:space="preserve">2. Sözümüzə əməl etmək: Vədlərimizə sadiq qalmağın və Rəbbin sözünə sadiq qalmağın vacibliyi.</w:t>
      </w:r>
    </w:p>
    <w:p/>
    <w:p>
      <w:r xmlns:w="http://schemas.openxmlformats.org/wordprocessingml/2006/main">
        <w:t xml:space="preserve">1. Yeşua 1:8 - "Bu Qanun Kitabı sənin ağzından çıxmayacaq; ancaq gecə-gündüz orada düşünəcəksən ki, orada yazılanların hamısına əməl edə biləsən. uğur qazanacaqsan, sonra yaxşı uğur qazanacaqsan."</w:t>
      </w:r>
    </w:p>
    <w:p/>
    <w:p>
      <w:r xmlns:w="http://schemas.openxmlformats.org/wordprocessingml/2006/main">
        <w:t xml:space="preserve">2. Məzmur 119:105 - “Sənin sözün ayaqlarım üçün çıraq, yoluma işıqdır”.</w:t>
      </w:r>
    </w:p>
    <w:p/>
    <w:p>
      <w:r xmlns:w="http://schemas.openxmlformats.org/wordprocessingml/2006/main">
        <w:t xml:space="preserve">BİRİNCİ PADŞAHLAR 22:15 O, padşahın yanına gəldi. Padşah ona dedi: «Mikay, Ramot-Gileada qarşı döyüşə gedəcəyik, yoxsa dözəcəyik? O, ona cavab verdi: «Get və uğur qazan, çünki Rəbb onu padşahın əlinə verəcək».</w:t>
      </w:r>
    </w:p>
    <w:p/>
    <w:p>
      <w:r xmlns:w="http://schemas.openxmlformats.org/wordprocessingml/2006/main">
        <w:t xml:space="preserve">Padşah Mikeyadan Ramot-Gileada qarşı döyüşə getməli olub-olmadığını soruşdu, Mikeya cavab verdi ki, Allahın xeyir-duası ilə getsinlər.</w:t>
      </w:r>
    </w:p>
    <w:p/>
    <w:p>
      <w:r xmlns:w="http://schemas.openxmlformats.org/wordprocessingml/2006/main">
        <w:t xml:space="preserve">1. İmanın Gücü: Allaha Təvəkkül Necə Bərəkətə Gətirir</w:t>
      </w:r>
    </w:p>
    <w:p/>
    <w:p>
      <w:r xmlns:w="http://schemas.openxmlformats.org/wordprocessingml/2006/main">
        <w:t xml:space="preserve">2. Qorxuya qalib gəlmək: Rəbbin gücü ilə cəsarət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BİRİNCİ PADŞAHLAR 22:16 Padşah ona dedi: «Sənə neçə dəfə and içim ki, mənə Rəbbin adı ilə doğru olandan başqa heç nə deməyəcəksən?</w:t>
      </w:r>
    </w:p>
    <w:p/>
    <w:p>
      <w:r xmlns:w="http://schemas.openxmlformats.org/wordprocessingml/2006/main">
        <w:t xml:space="preserve">İsrail padşahı Mikeya peyğəmbərdən soruşdu ki, peyğəmbərin yalnız həqiqəti söyləməsi üçün Rəbbə neçə dəfə and içməli olduğunu soruşdu.</w:t>
      </w:r>
    </w:p>
    <w:p/>
    <w:p>
      <w:r xmlns:w="http://schemas.openxmlformats.org/wordprocessingml/2006/main">
        <w:t xml:space="preserve">1. Həqiqəti söyləməklə Rəbbi izzətləndirmək</w:t>
      </w:r>
    </w:p>
    <w:p/>
    <w:p>
      <w:r xmlns:w="http://schemas.openxmlformats.org/wordprocessingml/2006/main">
        <w:t xml:space="preserve">2. Rəbbin Adına Andın Gücü</w:t>
      </w:r>
    </w:p>
    <w:p/>
    <w:p>
      <w:r xmlns:w="http://schemas.openxmlformats.org/wordprocessingml/2006/main">
        <w:t xml:space="preserve">1. Məzmur 15:1-2 "Ya Rəbb, Sənin çadırında kim məskunlaşacaq? Müqəddəs təpəsində kim məskunlaşacaq? Qüsursuz yeriyən, düzgün işlər görən və ürəyində həqiqəti söyləyən."</w:t>
      </w:r>
    </w:p>
    <w:p/>
    <w:p>
      <w:r xmlns:w="http://schemas.openxmlformats.org/wordprocessingml/2006/main">
        <w:t xml:space="preserve">2. Süleymanın məsəlləri 12:17 “Doğru danışan dürüst dəlil verir, yalançı şahid isə yalan danışır”.</w:t>
      </w:r>
    </w:p>
    <w:p/>
    <w:p>
      <w:r xmlns:w="http://schemas.openxmlformats.org/wordprocessingml/2006/main">
        <w:t xml:space="preserve">BİRİNCİ PADŞAHLAR 22:17 O dedi: «Mən bütün İsraillilərin çobanı olmayan qoyunlar kimi dağlara səpələndiyini gördüm və Rəbb dedi: «Bunların ağaları yoxdur.</w:t>
      </w:r>
    </w:p>
    <w:p/>
    <w:p>
      <w:r xmlns:w="http://schemas.openxmlformats.org/wordprocessingml/2006/main">
        <w:t xml:space="preserve">Çobansız qoyunlar kimi səpələnmiş bütün İsrail xalqının görüntüsü göründü və Allah onların ağası olmadığını və öz evlərinə sülh içində qayıtmalı olduqlarını bildirdi.</w:t>
      </w:r>
    </w:p>
    <w:p/>
    <w:p>
      <w:r xmlns:w="http://schemas.openxmlformats.org/wordprocessingml/2006/main">
        <w:t xml:space="preserve">1. Yaxşı Çoban: Allah Öz xalqını necə hidayət və qoruyur</w:t>
      </w:r>
    </w:p>
    <w:p/>
    <w:p>
      <w:r xmlns:w="http://schemas.openxmlformats.org/wordprocessingml/2006/main">
        <w:t xml:space="preserve">2. Sülhün Gücü: Allah Bizə Necə İstirahət və Bərpa Verir</w:t>
      </w:r>
    </w:p>
    <w:p/>
    <w:p>
      <w:r xmlns:w="http://schemas.openxmlformats.org/wordprocessingml/2006/main">
        <w:t xml:space="preserve">1. Məzmur 23:1-4 - Rəbb mənim çobanımdır; istəməyəcəm. Məni yaşıl otlaqlarda uzandırır. O, məni sakit suların kənarına aparır. O, mənim ruhumu bərpa edir. Öz adı naminə məni salehlik yollarına aparır.</w:t>
      </w:r>
    </w:p>
    <w:p/>
    <w:p>
      <w:r xmlns:w="http://schemas.openxmlformats.org/wordprocessingml/2006/main">
        <w:t xml:space="preserve">2. Yeşaya 11:6-9 - Canavar quzu ilə, bəbir isə cavan keçi ilə, buzov, aslan və kökəlmiş buzovla birlikdə yatacaq; və kiçik bir uşaq onlara rəhbərlik edəcək. İnək və ayı otlayacaq; balaları bir yerdə yatsın; Aslan da öküz kimi saman yeyəcək. Süd verən uşaq kobranın dəliyi üzərində oynasın, süddən kəsilmiş uşaq isə əlini gürzənin yuvasına qoysun. Onlar mənim bütün müqəddəs dağımı incitməyəcək və məhv etməyəcəklər. Çünki sular dənizi bürüdüyü kimi yer də Rəbbin biliyi ilə dolacaq.</w:t>
      </w:r>
    </w:p>
    <w:p/>
    <w:p>
      <w:r xmlns:w="http://schemas.openxmlformats.org/wordprocessingml/2006/main">
        <w:t xml:space="preserve">BİRİNCİ PADŞAHLAR 22:18 İsrail padşahı Yehoşafata dedi: «Mən sənə demədimmi ki, o, mənim haqqımda yaxşı deyil, pis peyğəmbərlik edəcək?</w:t>
      </w:r>
    </w:p>
    <w:p/>
    <w:p>
      <w:r xmlns:w="http://schemas.openxmlformats.org/wordprocessingml/2006/main">
        <w:t xml:space="preserve">İsrail padşahı Mikeya peyğəmbərin onun haqqında xoş xəbəri peyğəmbərlik etməyəcəyindən şübhələndiyini bildirir.</w:t>
      </w:r>
    </w:p>
    <w:p/>
    <w:p>
      <w:r xmlns:w="http://schemas.openxmlformats.org/wordprocessingml/2006/main">
        <w:t xml:space="preserve">1. “Allahın peyğəmbərlərinə şübhə etməyin bədbəxtliyi”</w:t>
      </w:r>
    </w:p>
    <w:p/>
    <w:p>
      <w:r xmlns:w="http://schemas.openxmlformats.org/wordprocessingml/2006/main">
        <w:t xml:space="preserve">2. “Allahın Kəlamından şübhələnmək təhlükəsi”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BİRİNCİ PADŞAHLAR 22:19 O dedi: «Elə isə, Rəbbin sözünü dinlə. Mən Rəbbin taxtında oturduğunu, bütün səma ordusunun sağında və solunda Onun yanında dayandığını gördüm.</w:t>
      </w:r>
    </w:p>
    <w:p/>
    <w:p>
      <w:r xmlns:w="http://schemas.openxmlformats.org/wordprocessingml/2006/main">
        <w:t xml:space="preserve">Rəbbin peyğəmbəri olan Mikeya Rəbbin taxtında oturduğunu və göy ordusunun Onun sağında və solunda Onun yanında dayandığını gördü.</w:t>
      </w:r>
    </w:p>
    <w:p/>
    <w:p>
      <w:r xmlns:w="http://schemas.openxmlformats.org/wordprocessingml/2006/main">
        <w:t xml:space="preserve">1. Rəbbin hüzurunda necə əmin olmaq olar.</w:t>
      </w:r>
    </w:p>
    <w:p/>
    <w:p>
      <w:r xmlns:w="http://schemas.openxmlformats.org/wordprocessingml/2006/main">
        <w:t xml:space="preserve">2. Rəbbin rəhbərliyinə güvənməyin vacibliyi.</w:t>
      </w:r>
    </w:p>
    <w:p/>
    <w:p>
      <w:r xmlns:w="http://schemas.openxmlformats.org/wordprocessingml/2006/main">
        <w:t xml:space="preserve">1. Psalm 16:8 - Mən Rəbbi həmişə qarşıma qoymuşam, çünki O, sağımdadır, mən tərpənməyəcəyəm.</w:t>
      </w:r>
    </w:p>
    <w:p/>
    <w:p>
      <w:r xmlns:w="http://schemas.openxmlformats.org/wordprocessingml/2006/main">
        <w:t xml:space="preserve">2. Yeşaya 40:28 - Məgər bilmirsən? Məgər eşitmədinmi ki, yerin ucqarlarını yaradan Əbədi Allahın, Rəbbin huşunu itirmir və yorulmur? onun idrakında heç bir axtarış yoxdur.</w:t>
      </w:r>
    </w:p>
    <w:p/>
    <w:p>
      <w:r xmlns:w="http://schemas.openxmlformats.org/wordprocessingml/2006/main">
        <w:t xml:space="preserve">BİRİNCİ PADŞAHLAR 22:20 Rəbb dedi: «Axavı kim razı sala bilər ki, Ramot-Gileada çıxıb yıxılsın? Biri belə dedi, biri belə dedi.</w:t>
      </w:r>
    </w:p>
    <w:p/>
    <w:p>
      <w:r xmlns:w="http://schemas.openxmlformats.org/wordprocessingml/2006/main">
        <w:t xml:space="preserve">Allah Axabı Ramot-Gileada gedib döyüşməyə kimin razı sala biləcəyini soruşdu.</w:t>
      </w:r>
    </w:p>
    <w:p/>
    <w:p>
      <w:r xmlns:w="http://schemas.openxmlformats.org/wordprocessingml/2006/main">
        <w:t xml:space="preserve">1. İmanla Qorxuya qalib gəlmək</w:t>
      </w:r>
    </w:p>
    <w:p/>
    <w:p>
      <w:r xmlns:w="http://schemas.openxmlformats.org/wordprocessingml/2006/main">
        <w:t xml:space="preserve">2. Çətin vəziyyətlərdə Allahın hikmətinə arxalanmaq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BİRİNCİ PADŞAHLAR 22:21 Bir ruh çıxdı və Rəbbin hüzurunda dayanıb dedi: «Onu razı salacağam».</w:t>
      </w:r>
    </w:p>
    <w:p/>
    <w:p>
      <w:r xmlns:w="http://schemas.openxmlformats.org/wordprocessingml/2006/main">
        <w:t xml:space="preserve">Bir ruh Rəbbin hüzuruna çıxdı və kimisə razı salmağı təklif etdi.</w:t>
      </w:r>
    </w:p>
    <w:p/>
    <w:p>
      <w:r xmlns:w="http://schemas.openxmlformats.org/wordprocessingml/2006/main">
        <w:t xml:space="preserve">1. Allahın hamımız üçün planları var və Öz iradəsini həyata keçirmək üçün hətta sadə ruhdan da istifadə edə bilər.</w:t>
      </w:r>
    </w:p>
    <w:p/>
    <w:p>
      <w:r xmlns:w="http://schemas.openxmlformats.org/wordprocessingml/2006/main">
        <w:t xml:space="preserve">2. İnandırma gücünü heç vaxt qiymətləndirməyin; Rəbb bizi Öz yolunda istiqamətləndirmək üçün ondan istifadə edə bilər.</w:t>
      </w:r>
    </w:p>
    <w:p/>
    <w:p>
      <w:r xmlns:w="http://schemas.openxmlformats.org/wordprocessingml/2006/main">
        <w:t xml:space="preserve">1. Efeslilərə 6:10-18 - Rəbbdə və Onun qüdrətli gücündə güclü olun.</w:t>
      </w:r>
    </w:p>
    <w:p/>
    <w:p>
      <w:r xmlns:w="http://schemas.openxmlformats.org/wordprocessingml/2006/main">
        <w:t xml:space="preserve">2. Matta 4:1-11 - İsa şeytan tərəfindən sınaqdan keçirildi, lakin Rəbbin iradəsinə itaət etdi.</w:t>
      </w:r>
    </w:p>
    <w:p/>
    <w:p>
      <w:r xmlns:w="http://schemas.openxmlformats.org/wordprocessingml/2006/main">
        <w:t xml:space="preserve">BİRİNCİ PADŞAHLAR 22:22 Rəbb ona dedi: «Nə ilə? O dedi: «Mən çıxacağam və bütün peyğəmbərlərinin ağzında yalançı ruh olacağam». O dedi: «Onu inandırıb qalib gəl, get belə et».</w:t>
      </w:r>
    </w:p>
    <w:p/>
    <w:p>
      <w:r xmlns:w="http://schemas.openxmlformats.org/wordprocessingml/2006/main">
        <w:t xml:space="preserve">Rəbb yalançı ruha əmr edir ki, çıxıb padşah Axavın peyğəmbərlərinə təsir etsin.</w:t>
      </w:r>
    </w:p>
    <w:p/>
    <w:p>
      <w:r xmlns:w="http://schemas.openxmlformats.org/wordprocessingml/2006/main">
        <w:t xml:space="preserve">1. Allahın hamı üzərində Hökmdarlığı - 1 Salnamələr 29:11</w:t>
      </w:r>
    </w:p>
    <w:p/>
    <w:p>
      <w:r xmlns:w="http://schemas.openxmlformats.org/wordprocessingml/2006/main">
        <w:t xml:space="preserve">2. Yalançı peyğəmbərlərin təhlükəsi - Yeremya 23:16-17</w:t>
      </w:r>
    </w:p>
    <w:p/>
    <w:p>
      <w:r xmlns:w="http://schemas.openxmlformats.org/wordprocessingml/2006/main">
        <w:t xml:space="preserve">1. Ezekiel 14:9 - Ürək hər şeydən əvvəl hiyləgərdir və son dərəcə pisdir: bunu kim bilə bilər?</w:t>
      </w:r>
    </w:p>
    <w:p/>
    <w:p>
      <w:r xmlns:w="http://schemas.openxmlformats.org/wordprocessingml/2006/main">
        <w:t xml:space="preserve">2. Süleymanın məsəlləri 12:22 - Yalan danışan dodaqlar Rəbbin gözündə iyrəncdir, amma həqiqətən rəftar edənlər Onun zövqündədir.</w:t>
      </w:r>
    </w:p>
    <w:p/>
    <w:p>
      <w:r xmlns:w="http://schemas.openxmlformats.org/wordprocessingml/2006/main">
        <w:t xml:space="preserve">BİRİNCİ PADŞAHLAR 22:23 İndi budur, Rəbb bütün bu peyğəmbərlərinin ağzına yalançı ruh saldı və Rəbb sənin haqqında pis danışdı.</w:t>
      </w:r>
    </w:p>
    <w:p/>
    <w:p>
      <w:r xmlns:w="http://schemas.openxmlformats.org/wordprocessingml/2006/main">
        <w:t xml:space="preserve">Rəbb padşah Axavın bütün peyğəmbərlərinin ağzına yalançı ruh saldı və ona qarşı pis danışdı.</w:t>
      </w:r>
    </w:p>
    <w:p/>
    <w:p>
      <w:r xmlns:w="http://schemas.openxmlformats.org/wordprocessingml/2006/main">
        <w:t xml:space="preserve">1. Yalançı peyğəmbərləri dinləmək təhlükəsi</w:t>
      </w:r>
    </w:p>
    <w:p/>
    <w:p>
      <w:r xmlns:w="http://schemas.openxmlformats.org/wordprocessingml/2006/main">
        <w:t xml:space="preserve">2. Allaha itaət etməməyin nəticələri</w:t>
      </w:r>
    </w:p>
    <w:p/>
    <w:p>
      <w:r xmlns:w="http://schemas.openxmlformats.org/wordprocessingml/2006/main">
        <w:t xml:space="preserve">1. Yeremya 23:16-18 - Külli-İxtiyar Rəbb belə deyir: Peyğəmbərlərin sizə peyğəmbərlik etdiklərinə qulaq asmayın; səni yalançı ümidlərlə doldururlar. Onlar görüntüləri Rəbbin ağzından deyil, öz ağıllarından danışırlar.</w:t>
      </w:r>
    </w:p>
    <w:p/>
    <w:p>
      <w:r xmlns:w="http://schemas.openxmlformats.org/wordprocessingml/2006/main">
        <w:t xml:space="preserve">2. Süleymanın məsəlləri 14:12 - Doğru görünən bir yol var, amma sonda ölümə aparır.</w:t>
      </w:r>
    </w:p>
    <w:p/>
    <w:p>
      <w:r xmlns:w="http://schemas.openxmlformats.org/wordprocessingml/2006/main">
        <w:t xml:space="preserve">BİRİNCİ PADŞAHLAR 22:24 Lakin Kenana oğlu Sidqiya yaxınlaşıb Mikeyanın yanağından vurdu və dedi: «Rəbbin Ruhu məndən hansı yolla getdi ki, səninlə danışsın?</w:t>
      </w:r>
    </w:p>
    <w:p/>
    <w:p>
      <w:r xmlns:w="http://schemas.openxmlformats.org/wordprocessingml/2006/main">
        <w:t xml:space="preserve">Sidqiya Mikayanın yanağına zərbə endirdi və o, Rəbbin ona harada danışmağı əmr etdiyini soruşdu.</w:t>
      </w:r>
    </w:p>
    <w:p/>
    <w:p>
      <w:r xmlns:w="http://schemas.openxmlformats.org/wordprocessingml/2006/main">
        <w:t xml:space="preserve">1. Rəbbə güvənməyin əhəmiyyəti</w:t>
      </w:r>
    </w:p>
    <w:p/>
    <w:p>
      <w:r xmlns:w="http://schemas.openxmlformats.org/wordprocessingml/2006/main">
        <w:t xml:space="preserve">2. Rəbbin Ruhunun Gücü</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PADŞAHLAR 22:25 Mikeya dedi: «Budur, gizlənmək üçün içəri otağa girəcəyin gün görəcəksən».</w:t>
      </w:r>
    </w:p>
    <w:p/>
    <w:p>
      <w:r xmlns:w="http://schemas.openxmlformats.org/wordprocessingml/2006/main">
        <w:t xml:space="preserve">Mikay peyğəmbərlik edir ki, İsrail padşahı müəyyən bir gün daxili otaqda gizlənmək məcburiyyətində qalacaq.</w:t>
      </w:r>
    </w:p>
    <w:p/>
    <w:p>
      <w:r xmlns:w="http://schemas.openxmlformats.org/wordprocessingml/2006/main">
        <w:t xml:space="preserve">1. Allahın Kəlamı Həmişə Doğrudur - 1 Padşahlar 22:25-də Mikayanın peyğəmbərlikləri</w:t>
      </w:r>
    </w:p>
    <w:p/>
    <w:p>
      <w:r xmlns:w="http://schemas.openxmlformats.org/wordprocessingml/2006/main">
        <w:t xml:space="preserve">2. Çətin vaxtlarda Rəbbə güvənmək - 1 Padşahlar 22:25-də göründüyü kimi Allahın mühafizəsində təhlükəsizlik tapmaq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91:1-2 - Haqq-Taalanın sığınacağında yaşayan, Külli-İxtiyarın kölgəsində qalacaq. Mən Rəbbə deyəcəyəm: Pənahım və qalam, güvəndiyim Allahım.</w:t>
      </w:r>
    </w:p>
    <w:p/>
    <w:p>
      <w:r xmlns:w="http://schemas.openxmlformats.org/wordprocessingml/2006/main">
        <w:t xml:space="preserve">BİRİNCİ PADŞAHLAR 22:26 İsrail padşahı dedi: «Mikeyanı götürüb şəhər valisi Amonun və padşahın oğlu Yoaşın yanına aparın.</w:t>
      </w:r>
    </w:p>
    <w:p/>
    <w:p>
      <w:r xmlns:w="http://schemas.openxmlformats.org/wordprocessingml/2006/main">
        <w:t xml:space="preserve">Keçid İsrail padşahı Mikeyanı şəhər valisi Amonun və padşahın oğlu Yoaşın yanına qaytarmağı əmr etdi.</w:t>
      </w:r>
    </w:p>
    <w:p/>
    <w:p>
      <w:r xmlns:w="http://schemas.openxmlformats.org/wordprocessingml/2006/main">
        <w:t xml:space="preserve">1. Səlahiyyətli şəxslərin əmrlərinə əməl etməyin vacibliyi.</w:t>
      </w:r>
    </w:p>
    <w:p/>
    <w:p>
      <w:r xmlns:w="http://schemas.openxmlformats.org/wordprocessingml/2006/main">
        <w:t xml:space="preserve">2. Hakimiyyətə tabe olmamağın nəticələri.</w:t>
      </w:r>
    </w:p>
    <w:p/>
    <w:p>
      <w:r xmlns:w="http://schemas.openxmlformats.org/wordprocessingml/2006/main">
        <w:t xml:space="preserve">1. Romalılara 13:1-2 - Qoy hamı hakimiyyət orqanlarına tabe olsun, çünki Allahın təyin etdiyi hakimiyyətdən başqa heç bir hakimiyyət yoxdur. Mövcud olan hakimiyyətlər Allah tərəfindən yaradılmışdır.</w:t>
      </w:r>
    </w:p>
    <w:p/>
    <w:p>
      <w:r xmlns:w="http://schemas.openxmlformats.org/wordprocessingml/2006/main">
        <w:t xml:space="preserve">2. Süleymanın məsəlləri 24:21 - Oğlum, Rəbbdən və padşahdan qorx; Dəyişmək üçün verilən insanlarla ünsiyyətdə olmayın.</w:t>
      </w:r>
    </w:p>
    <w:p/>
    <w:p>
      <w:r xmlns:w="http://schemas.openxmlformats.org/wordprocessingml/2006/main">
        <w:t xml:space="preserve">BİRİNCİ PADŞAHLAR 22:27 “Padşah belə deyir: “Bu adamı zindana salın, mən salamat gələnə qədər onu əzab çörəyi və əzab suyu ilə yedizdirin”.</w:t>
      </w:r>
    </w:p>
    <w:p/>
    <w:p>
      <w:r xmlns:w="http://schemas.openxmlformats.org/wordprocessingml/2006/main">
        <w:t xml:space="preserve">Padşah bir adamı həbs edib, padşah qayıdana qədər cəza olaraq çörək və su ilə təmin etməyi əmr etdi.</w:t>
      </w:r>
    </w:p>
    <w:p/>
    <w:p>
      <w:r xmlns:w="http://schemas.openxmlformats.org/wordprocessingml/2006/main">
        <w:t xml:space="preserve">1. Allahın ədaləti kamil və ədalətlidir.</w:t>
      </w:r>
    </w:p>
    <w:p/>
    <w:p>
      <w:r xmlns:w="http://schemas.openxmlformats.org/wordprocessingml/2006/main">
        <w:t xml:space="preserve">2. Ölkənin qanunlarına əməl etməyin vacibliyi.</w:t>
      </w:r>
    </w:p>
    <w:p/>
    <w:p>
      <w:r xmlns:w="http://schemas.openxmlformats.org/wordprocessingml/2006/main">
        <w:t xml:space="preserve">1. Süleymanın məsəlləri 21:15 - Ədalət bərqərar olanda salehlərə sevinc, pislik edənlərə isə qorxu gətirir.</w:t>
      </w:r>
    </w:p>
    <w:p/>
    <w:p>
      <w:r xmlns:w="http://schemas.openxmlformats.org/wordprocessingml/2006/main">
        <w:t xml:space="preserve">2. Romalılara 13:1-7 - Qoy hər kəs rəhbər orqanlara tabe olsun, çünki Allahdan başqa heç bir səlahiyyət yoxdur və mövcud olanlar Allah tərəfindən təsis edilmişdir.</w:t>
      </w:r>
    </w:p>
    <w:p/>
    <w:p>
      <w:r xmlns:w="http://schemas.openxmlformats.org/wordprocessingml/2006/main">
        <w:t xml:space="preserve">BİRİNCİ PADŞAHLAR 22:28 Mikeya dedi: «Əgər sən əmin-amanlıqla qayıtsan, Rəbb mənim vasitəmlə danışmamışdır». O dedi: “Ey insanlar, hər biriniz qulaq asın.</w:t>
      </w:r>
    </w:p>
    <w:p/>
    <w:p>
      <w:r xmlns:w="http://schemas.openxmlformats.org/wordprocessingml/2006/main">
        <w:t xml:space="preserve">Mikeya xalqı xəbərdar edir ki, əgər onlar əmin-amanlıqla qayıtsalar, Rəbb onun vasitəsilə danışmamışdır.</w:t>
      </w:r>
    </w:p>
    <w:p/>
    <w:p>
      <w:r xmlns:w="http://schemas.openxmlformats.org/wordprocessingml/2006/main">
        <w:t xml:space="preserve">1. Allahın sözü doğrudur və ciddi qəbul edilməlidir.</w:t>
      </w:r>
    </w:p>
    <w:p/>
    <w:p>
      <w:r xmlns:w="http://schemas.openxmlformats.org/wordprocessingml/2006/main">
        <w:t xml:space="preserve">2. Biz hamımız Rəbbin xəbərdarlıqlarına qulaq asmalıyıq.</w:t>
      </w:r>
    </w:p>
    <w:p/>
    <w:p>
      <w:r xmlns:w="http://schemas.openxmlformats.org/wordprocessingml/2006/main">
        <w:t xml:space="preserve">1. Yeşaya 40:8 - Ot quruyur, çiçək solur, amma Allahımızın sözü əbədi qalacaq.</w:t>
      </w:r>
    </w:p>
    <w:p/>
    <w:p>
      <w:r xmlns:w="http://schemas.openxmlformats.org/wordprocessingml/2006/main">
        <w:t xml:space="preserve">2. Məzmur 33:4 - Çünki Rəbbin sözü doğrudur və Onun bütün işləri sədaqətlə edilir.</w:t>
      </w:r>
    </w:p>
    <w:p/>
    <w:p>
      <w:r xmlns:w="http://schemas.openxmlformats.org/wordprocessingml/2006/main">
        <w:t xml:space="preserve">BİRİNCİ PADŞAHLAR 22:29 İsrail padşahı ilə Yəhuda padşahı Yehoşafat Ramot-Gileada getdilər.</w:t>
      </w:r>
    </w:p>
    <w:p/>
    <w:p>
      <w:r xmlns:w="http://schemas.openxmlformats.org/wordprocessingml/2006/main">
        <w:t xml:space="preserve">İsrail və Yəhuda padşahları Yehoşafat və Axav Ramot-Gileada getdilər.</w:t>
      </w:r>
    </w:p>
    <w:p/>
    <w:p>
      <w:r xmlns:w="http://schemas.openxmlformats.org/wordprocessingml/2006/main">
        <w:t xml:space="preserve">1. Birliyin əhəmiyyəti: Axab və Yehoşafatdan dərslər</w:t>
      </w:r>
    </w:p>
    <w:p/>
    <w:p>
      <w:r xmlns:w="http://schemas.openxmlformats.org/wordprocessingml/2006/main">
        <w:t xml:space="preserve">2. İmanın Gücü: 1 Padşahlar 22-də Yehoşafatın nümunəsi</w:t>
      </w:r>
    </w:p>
    <w:p/>
    <w:p>
      <w:r xmlns:w="http://schemas.openxmlformats.org/wordprocessingml/2006/main">
        <w:t xml:space="preserve">1. Efeslilərə 4:3 - Sülh bağı vasitəsilə Ruhun birliyini qorumaq üçün hər cür səy göstərin.</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BİRİNCİ PADŞAHLAR 22:30 İsrail padşahı Yehoşafata dedi: «Mən maskalanıb döyüşə girəcəyəm. ancaq libasını geyin. İsrail padşahı paltarını geyinib döyüşə girdi.</w:t>
      </w:r>
    </w:p>
    <w:p/>
    <w:p>
      <w:r xmlns:w="http://schemas.openxmlformats.org/wordprocessingml/2006/main">
        <w:t xml:space="preserve">İsrail padşahı Axav Yəhuda padşahı Yehoşafatdan öz paltarını geyinməsini xahiş etdi, Axav isə döyüşə girmək üçün gizləndi.</w:t>
      </w:r>
    </w:p>
    <w:p/>
    <w:p>
      <w:r xmlns:w="http://schemas.openxmlformats.org/wordprocessingml/2006/main">
        <w:t xml:space="preserve">1. Əhəbin cəsarəti və çətin anlarda Allaha təvəkkül etməyin vacibliyi.</w:t>
      </w:r>
    </w:p>
    <w:p/>
    <w:p>
      <w:r xmlns:w="http://schemas.openxmlformats.org/wordprocessingml/2006/main">
        <w:t xml:space="preserve">2. Çətinliklər qarşısında bir yerdə dayanmaq üçün liderlər arasında birliyin vacibliyi.</w:t>
      </w:r>
    </w:p>
    <w:p/>
    <w:p>
      <w:r xmlns:w="http://schemas.openxmlformats.org/wordprocessingml/2006/main">
        <w:t xml:space="preserve">1. 2 Salnamələr 20:6-12 - Yehoşafat Yəhuda xalqını duada Allaha yalvarmağa çağırır.</w:t>
      </w:r>
    </w:p>
    <w:p/>
    <w:p>
      <w:r xmlns:w="http://schemas.openxmlformats.org/wordprocessingml/2006/main">
        <w:t xml:space="preserve">2. 2 Korinflilərə 6:14-7:1 - Pavelin Korinflilərə xatırlatması imansızlarla bərabər boyunduruğun altına girməmək və onlardan ayrı olmaq.</w:t>
      </w:r>
    </w:p>
    <w:p/>
    <w:p>
      <w:r xmlns:w="http://schemas.openxmlformats.org/wordprocessingml/2006/main">
        <w:t xml:space="preserve">BİRİNCİ PADŞAHLAR 22:31 Amma Suriya padşahı döyüş arabalarına rəhbərlik edən otuz iki rəisinə əmr edərək dedi: «Nə kiçik, nə də böyük ilə vuruşun, ancaq İsrail padşahı ilə vuruşun».</w:t>
      </w:r>
    </w:p>
    <w:p/>
    <w:p>
      <w:r xmlns:w="http://schemas.openxmlformats.org/wordprocessingml/2006/main">
        <w:t xml:space="preserve">Suriya padşahı döyüş arabalarının kapitanlarına yalnız İsrail padşahına qarşı döyüşməyi əmr etdi.</w:t>
      </w:r>
    </w:p>
    <w:p/>
    <w:p>
      <w:r xmlns:w="http://schemas.openxmlformats.org/wordprocessingml/2006/main">
        <w:t xml:space="preserve">1. Biz sülhün liderləri olmağa çalışmalıyıq və zorakılığa arxalanmaq əvəzinə Allaha təvəkkül etməliyik.</w:t>
      </w:r>
    </w:p>
    <w:p/>
    <w:p>
      <w:r xmlns:w="http://schemas.openxmlformats.org/wordprocessingml/2006/main">
        <w:t xml:space="preserve">2. Çətin vəziyyətlə üzləşdikdə belə, yüksək yola getməyi unutmamalı və zorakılığa əl atmamalıyıq.</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Məzmur 37:39 - "Amma salehlərin qurtuluşu Rəbbdəndir, O, sıxıntı zamanı onların gücüdür".</w:t>
      </w:r>
    </w:p>
    <w:p/>
    <w:p>
      <w:r xmlns:w="http://schemas.openxmlformats.org/wordprocessingml/2006/main">
        <w:t xml:space="preserve">BİRİNCİ PADŞAHLAR 22:32 Arabaların başçıları Yehoşafatı görəndə dedilər: «Həqiqətən, bu, İsrailin padşahıdır». Ona qarşı döyüşmək üçün kənara çəkildilər və Yehoşafat qışqırdı.</w:t>
      </w:r>
    </w:p>
    <w:p/>
    <w:p>
      <w:r xmlns:w="http://schemas.openxmlformats.org/wordprocessingml/2006/main">
        <w:t xml:space="preserve">İsrail padşahı Yehoşafat döyüş arabalarının başçıları tərəfindən müəyyən edildi və onlar ona qarşı döyüşmək üçün kənara çəkildilər və o, qışqırdı.</w:t>
      </w:r>
    </w:p>
    <w:p/>
    <w:p>
      <w:r xmlns:w="http://schemas.openxmlformats.org/wordprocessingml/2006/main">
        <w:t xml:space="preserve">1. Müsibətlər qarşısında iman və cəsarət sahibi olmağın vacibliyi.</w:t>
      </w:r>
    </w:p>
    <w:p/>
    <w:p>
      <w:r xmlns:w="http://schemas.openxmlformats.org/wordprocessingml/2006/main">
        <w:t xml:space="preserve">2. Bizi təhlükədən qoruyan və xilas edən Allahın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91:14-16 - Məni sevdiyi üçün Rəbb deyir, Mən onu xilas edəcəyəm; Mən onu qoruyacağam, çünki o, adımı tanıyır. Məni çağıracaq, mən də ona cavab verəcəyəm; Dərddə onun yanında olacağam, onu xilas edib şərəfləndirəcəyəm. Uzun ömür ilə mən onu qane edəcəyəm və ona xilasımı göstərəcəyəm.</w:t>
      </w:r>
    </w:p>
    <w:p/>
    <w:p>
      <w:r xmlns:w="http://schemas.openxmlformats.org/wordprocessingml/2006/main">
        <w:t xml:space="preserve">BİRİNCİ PADŞAHLAR 22:33 Arabaların başçıları onun İsrail padşahı olmadığını biləndə onu təqib etməkdən geri döndülər.</w:t>
      </w:r>
    </w:p>
    <w:p/>
    <w:p>
      <w:r xmlns:w="http://schemas.openxmlformats.org/wordprocessingml/2006/main">
        <w:t xml:space="preserve">Arabaların başçıları başa düşdülər ki, onların qovduqları adam İsrail padşahı deyil və geri döndülər.</w:t>
      </w:r>
    </w:p>
    <w:p/>
    <w:p>
      <w:r xmlns:w="http://schemas.openxmlformats.org/wordprocessingml/2006/main">
        <w:t xml:space="preserve">1. Allah bizi çətin anlarda qoruyacaq.</w:t>
      </w:r>
    </w:p>
    <w:p/>
    <w:p>
      <w:r xmlns:w="http://schemas.openxmlformats.org/wordprocessingml/2006/main">
        <w:t xml:space="preserve">2. Biz Allaha güvənə bilərik ki, qalxanımız və müdafiəçimiz olsun.</w:t>
      </w:r>
    </w:p>
    <w:p/>
    <w:p>
      <w:r xmlns:w="http://schemas.openxmlformats.org/wordprocessingml/2006/main">
        <w:t xml:space="preserve">1. Məzmur 18:30 - "Allaha gəlincə, Onun yolu mükəmməldir; Rəbbin sözü sübutdur; Ona güvənən hər kəs üçün sipərdir."</w:t>
      </w:r>
    </w:p>
    <w:p/>
    <w:p>
      <w:r xmlns:w="http://schemas.openxmlformats.org/wordprocessingml/2006/main">
        <w:t xml:space="preserve">2. Məzmur 33:20 - "Rəbbimizi gözləyir, O, bizim köməyimiz və qalxanımızdır".</w:t>
      </w:r>
    </w:p>
    <w:p/>
    <w:p>
      <w:r xmlns:w="http://schemas.openxmlformats.org/wordprocessingml/2006/main">
        <w:t xml:space="preserve">BİRİNCİ PADŞAHLAR 22:34 Bir adam cəld kaman çəkib İsrail padşahını qoşquların birləşmələri arasından vurdu və öz arabasının sürücüsünə dedi: «Əlini çevir və məni ordugahdan çıxar ; çünki yaralıyam.</w:t>
      </w:r>
    </w:p>
    <w:p/>
    <w:p>
      <w:r xmlns:w="http://schemas.openxmlformats.org/wordprocessingml/2006/main">
        <w:t xml:space="preserve">Bir adam təsadüfən bir ox atdı və o, İsrail padşahına dəydi, onun yaralanmasına və döyüşdən uzaqlaşdırılmasına səbəb oldu.</w:t>
      </w:r>
    </w:p>
    <w:p/>
    <w:p>
      <w:r xmlns:w="http://schemas.openxmlformats.org/wordprocessingml/2006/main">
        <w:t xml:space="preserve">1. Allahın təqdiri kiçik şeylərdədir.</w:t>
      </w:r>
    </w:p>
    <w:p/>
    <w:p>
      <w:r xmlns:w="http://schemas.openxmlformats.org/wordprocessingml/2006/main">
        <w:t xml:space="preserve">2. Heç kəs Allahın hökmdar əlindən kənarda deyil.</w:t>
      </w:r>
    </w:p>
    <w:p/>
    <w:p>
      <w:r xmlns:w="http://schemas.openxmlformats.org/wordprocessingml/2006/main">
        <w:t xml:space="preserve">1. Psalms 33:11 Rəbbin nəsihəti əbədidir,Ürəyindəki fikirlər nəsildən-nəslədir.</w:t>
      </w:r>
    </w:p>
    <w:p/>
    <w:p>
      <w:r xmlns:w="http://schemas.openxmlformats.org/wordprocessingml/2006/main">
        <w:t xml:space="preserve">2. Süleymanın məsəlləri 16:33 Püşk qucağına atılır; lakin bütün sərəncam Rəbbindir.</w:t>
      </w:r>
    </w:p>
    <w:p/>
    <w:p>
      <w:r xmlns:w="http://schemas.openxmlformats.org/wordprocessingml/2006/main">
        <w:t xml:space="preserve">BİRİNCİ PADŞAHLAR 22:35 O gün döyüş şiddətləndi və padşah öz arabasında Aramlılara qarşı durdu və axşam öldü və qan yaradan arabanın ortasına axdı.</w:t>
      </w:r>
    </w:p>
    <w:p/>
    <w:p>
      <w:r xmlns:w="http://schemas.openxmlformats.org/wordprocessingml/2006/main">
        <w:t xml:space="preserve">Padşah Axav Suriyalılara qarşı döyüşdə öldürüldü və onun yarasından qan arabaya doldu.</w:t>
      </w:r>
    </w:p>
    <w:p/>
    <w:p>
      <w:r xmlns:w="http://schemas.openxmlformats.org/wordprocessingml/2006/main">
        <w:t xml:space="preserve">1. Allahın tərbiyəsi tez və şiddətli ola bilər - Süleymanın məsəlləri 13:24</w:t>
      </w:r>
    </w:p>
    <w:p/>
    <w:p>
      <w:r xmlns:w="http://schemas.openxmlformats.org/wordprocessingml/2006/main">
        <w:t xml:space="preserve">2. Hətta güclülər də yıxıla bilər - Vaiz 8:8</w:t>
      </w:r>
    </w:p>
    <w:p/>
    <w:p>
      <w:r xmlns:w="http://schemas.openxmlformats.org/wordprocessingml/2006/main">
        <w:t xml:space="preserve">1. Süleymanın məsəlləri 13:24 - Çubuğu əsirgəməyən oğluna nifrət edər, onu sevən isə onu tərbiyə etməyə çalışır.</w:t>
      </w:r>
    </w:p>
    <w:p/>
    <w:p>
      <w:r xmlns:w="http://schemas.openxmlformats.org/wordprocessingml/2006/main">
        <w:t xml:space="preserve">2. Vaiz 8:8 - Heç bir insanın ruhu saxlamaq və ya ölüm günü üzərində səlahiyyəti yoxdur.</w:t>
      </w:r>
    </w:p>
    <w:p/>
    <w:p>
      <w:r xmlns:w="http://schemas.openxmlformats.org/wordprocessingml/2006/main">
        <w:t xml:space="preserve">BİRİNCİ PADŞAHLAR 22:36 Günəşin batması ilə bağlı bütün orduda “Hər kəs öz şəhərinə, hər kəs öz ölkəsinə” deyirdi.</w:t>
      </w:r>
    </w:p>
    <w:p/>
    <w:p>
      <w:r xmlns:w="http://schemas.openxmlformats.org/wordprocessingml/2006/main">
        <w:t xml:space="preserve">Bütün orduda elan edildi ki, gün batanda hər bir adam öz şəhərlərinə və ölkələrinə qayıtmalıdır.</w:t>
      </w:r>
    </w:p>
    <w:p/>
    <w:p>
      <w:r xmlns:w="http://schemas.openxmlformats.org/wordprocessingml/2006/main">
        <w:t xml:space="preserve">1. Məsuliyyətlərimiz heç vaxt bitmir, hətta günəş batsa belə.</w:t>
      </w:r>
    </w:p>
    <w:p/>
    <w:p>
      <w:r xmlns:w="http://schemas.openxmlformats.org/wordprocessingml/2006/main">
        <w:t xml:space="preserve">2. Evə getmək vaxtı çatanda belə öhdəliklərimizi yerinə yetirməyin vacibliyi.</w:t>
      </w:r>
    </w:p>
    <w:p/>
    <w:p>
      <w:r xmlns:w="http://schemas.openxmlformats.org/wordprocessingml/2006/main">
        <w:t xml:space="preserve">1. Vaiz 3:1-2 “Hər şeyin öz vaxtı və göylər altında hər məqsədin vaxtı var: doğulmağın da, ölməyin də, əkməyin də, onu qoparmağın da öz vaxtı var. hansı əkilir”.</w:t>
      </w:r>
    </w:p>
    <w:p/>
    <w:p>
      <w:r xmlns:w="http://schemas.openxmlformats.org/wordprocessingml/2006/main">
        <w:t xml:space="preserve">2. Koloslulara 3:23-24 "Və hər nə edirsinizsə, insanlar üçün deyil, Rəbb üçün olduğu kimi ürəkdən edin; miras mükafatını Rəbbdən alacağınızı bilə-bilə, Rəbb Məsihə qulluq edirsiniz."</w:t>
      </w:r>
    </w:p>
    <w:p/>
    <w:p>
      <w:r xmlns:w="http://schemas.openxmlformats.org/wordprocessingml/2006/main">
        <w:t xml:space="preserve">BİRİNCİ PADŞAHLAR 22:37 Padşah öldü və Samariyaya gətirildi. padşahı Samariyada basdırdılar.</w:t>
      </w:r>
    </w:p>
    <w:p/>
    <w:p>
      <w:r xmlns:w="http://schemas.openxmlformats.org/wordprocessingml/2006/main">
        <w:t xml:space="preserve">Padşah Axav öldü və Samariyada dəfn edildi.</w:t>
      </w:r>
    </w:p>
    <w:p/>
    <w:p>
      <w:r xmlns:w="http://schemas.openxmlformats.org/wordprocessingml/2006/main">
        <w:t xml:space="preserve">1. Ölümün əhəmiyyəti və onun həyatla əlaqəsi</w:t>
      </w:r>
    </w:p>
    <w:p/>
    <w:p>
      <w:r xmlns:w="http://schemas.openxmlformats.org/wordprocessingml/2006/main">
        <w:t xml:space="preserve">2. Bir mirasın gücü və onun necə yaşaması</w:t>
      </w:r>
    </w:p>
    <w:p/>
    <w:p>
      <w:r xmlns:w="http://schemas.openxmlformats.org/wordprocessingml/2006/main">
        <w:t xml:space="preserve">1. Vaiz 12:7 - sonra toz olduğu kimi yerə qayıdacaq və ruh onu verən Allaha qayıdacaq.</w:t>
      </w:r>
    </w:p>
    <w:p/>
    <w:p>
      <w:r xmlns:w="http://schemas.openxmlformats.org/wordprocessingml/2006/main">
        <w:t xml:space="preserve">2. Süleymanın məsəlləri 10:7 - Salehin xatirəsi xeyir-duadır, amma pislərin adı çürüyəcək.</w:t>
      </w:r>
    </w:p>
    <w:p/>
    <w:p>
      <w:r xmlns:w="http://schemas.openxmlformats.org/wordprocessingml/2006/main">
        <w:t xml:space="preserve">BİRİNCİ PADŞAHLAR 22:38 Biri Samariya hovuzunda arabanı yudu. itlər onun qanını yaladılar; və onun zirehlərini yudular; Rəbbin dediyi sözə görə.</w:t>
      </w:r>
    </w:p>
    <w:p/>
    <w:p>
      <w:r xmlns:w="http://schemas.openxmlformats.org/wordprocessingml/2006/main">
        <w:t xml:space="preserve">Samariya hovuzunda bir araba yuyuldu və itlər Rəbbin sözünə əməl edərək onun qanını yaladılar.</w:t>
      </w:r>
    </w:p>
    <w:p/>
    <w:p>
      <w:r xmlns:w="http://schemas.openxmlformats.org/wordprocessingml/2006/main">
        <w:t xml:space="preserve">1. Allahın Kəlamına İtaət Etməyin Əhəmiyyəti</w:t>
      </w:r>
    </w:p>
    <w:p/>
    <w:p>
      <w:r xmlns:w="http://schemas.openxmlformats.org/wordprocessingml/2006/main">
        <w:t xml:space="preserve">2. Allahın işinin gözlənilməz yolları</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Yəhya 15:7 - Əgər siz Məndə qalsanız və sözlərim sizdə qalsa, nə istəsəniz xahiş edəcəksiniz və bu sizə ediləcək.</w:t>
      </w:r>
    </w:p>
    <w:p/>
    <w:p>
      <w:r xmlns:w="http://schemas.openxmlformats.org/wordprocessingml/2006/main">
        <w:t xml:space="preserve">BİRİNCİ Padşahlar 22:39 Axavın qalan işləri, gördüyü hər şey, tikdiyi fil sümüyü evi və tikdiyi bütün şəhərlər padşahların salnamələr kitabında yazılmayıb. İsrail?</w:t>
      </w:r>
    </w:p>
    <w:p/>
    <w:p>
      <w:r xmlns:w="http://schemas.openxmlformats.org/wordprocessingml/2006/main">
        <w:t xml:space="preserve">Axavın adı 1 Padşahlar 22:39 kitabında çəkilir və fil sümüyündən tikilmiş ev, tikilmiş şəhərlər və digər əməlləri ilə tanınır.</w:t>
      </w:r>
    </w:p>
    <w:p/>
    <w:p>
      <w:r xmlns:w="http://schemas.openxmlformats.org/wordprocessingml/2006/main">
        <w:t xml:space="preserve">1) Əsl böyüklük maddi varlıqda deyil, qoyub getdiyimiz mirasda olur. 2) Doğru səbəblərlə yadda qalacaq şəkildə yaşamaq üçün diqqətli olmalıyıq.</w:t>
      </w:r>
    </w:p>
    <w:p/>
    <w:p>
      <w:r xmlns:w="http://schemas.openxmlformats.org/wordprocessingml/2006/main">
        <w:t xml:space="preserve">1) Vaiz 12:13-14 - "İşin sonu; hər şey eşidildi. Allahdan qorxun və Onun əmrlərinə əməl edin, çünki bu, insanın bütün vəzifəsidir. Çünki Allah hər bir işi, hər gizli işi mühakimə edəcək. , istər yaxşı, istərsə də şər.” 2) Matta 6:19-21 - "Göyən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BİRİNCİ PADŞAHLAR 22:40 Axav ataları ilə uyudu. Onun yerinə oğlu Axazya padşah oldu.</w:t>
      </w:r>
    </w:p>
    <w:p/>
    <w:p>
      <w:r xmlns:w="http://schemas.openxmlformats.org/wordprocessingml/2006/main">
        <w:t xml:space="preserve">Axav öldü və onun oğlu Axazya yeni padşah oldu.</w:t>
      </w:r>
    </w:p>
    <w:p/>
    <w:p>
      <w:r xmlns:w="http://schemas.openxmlformats.org/wordprocessingml/2006/main">
        <w:t xml:space="preserve">1. İman irsinin gələcək nəslə ötürülməsinin əhəmiyyəti.</w:t>
      </w:r>
    </w:p>
    <w:p/>
    <w:p>
      <w:r xmlns:w="http://schemas.openxmlformats.org/wordprocessingml/2006/main">
        <w:t xml:space="preserve">2. Öz çatışmazlıqlarımıza baxmayaraq, Allahın vədlərini yerinə yetirməkdə sədaqəti.</w:t>
      </w:r>
    </w:p>
    <w:p/>
    <w:p>
      <w:r xmlns:w="http://schemas.openxmlformats.org/wordprocessingml/2006/main">
        <w:t xml:space="preserve">1. Qanunun təkrarı 6:4-9 - Allahınız Rəbbi bütün ürəyinizlə, bütün canınızla və bütün gücünüzlə sevin.</w:t>
      </w:r>
    </w:p>
    <w:p/>
    <w:p>
      <w:r xmlns:w="http://schemas.openxmlformats.org/wordprocessingml/2006/main">
        <w:t xml:space="preserve">2. Məzmur 103:17-18 - Ancaq əbədidən əbədiyə qədər Rəbbin məhəbbəti Ondan qorxanlara, salehliyi isə övladlarına aiddir.</w:t>
      </w:r>
    </w:p>
    <w:p/>
    <w:p>
      <w:r xmlns:w="http://schemas.openxmlformats.org/wordprocessingml/2006/main">
        <w:t xml:space="preserve">BİRİNCİ PADŞAHLAR 22:41 İsrail padşahı Axavın hakimiyyətinin dördüncü ilində Asanın oğlu Yehoşafat Yəhuda üzərində padşahlıq etməyə başladı.</w:t>
      </w:r>
    </w:p>
    <w:p/>
    <w:p>
      <w:r xmlns:w="http://schemas.openxmlformats.org/wordprocessingml/2006/main">
        <w:t xml:space="preserve">Yehoşafat Axavın İsrail üzərində padşahlığının dördüncü ilində Yəhuda üzərində padşahlıq etməyə başladı.</w:t>
      </w:r>
    </w:p>
    <w:p/>
    <w:p>
      <w:r xmlns:w="http://schemas.openxmlformats.org/wordprocessingml/2006/main">
        <w:t xml:space="preserve">1. Rəhbərliyə Çağırılanda Allaha Güvənməyin Önəmi.</w:t>
      </w:r>
    </w:p>
    <w:p/>
    <w:p>
      <w:r xmlns:w="http://schemas.openxmlformats.org/wordprocessingml/2006/main">
        <w:t xml:space="preserve">2. Hakimlərin təyin edilməsində Allahın hökmranlığının gücü.</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Romalılara 13:1 - Qoy hər kəs rəhbər hakimiyyətə tabe olsun. Çünki Allahdan başqa heç bir səlahiyyət yoxdur və mövcud olanlar Allah tərəfindən yaradılmışdır.</w:t>
      </w:r>
    </w:p>
    <w:p/>
    <w:p>
      <w:r xmlns:w="http://schemas.openxmlformats.org/wordprocessingml/2006/main">
        <w:t xml:space="preserve">BİRİNCİ PADŞAHLAR 22:42 Yehoşafat padşah olanda otuz beş yaşında idi. O, Yerusəlimdə iyirmi beş il padşahlıq etdi. Anasının adı Şilhinin qızı Azuba idi.</w:t>
      </w:r>
    </w:p>
    <w:p/>
    <w:p>
      <w:r xmlns:w="http://schemas.openxmlformats.org/wordprocessingml/2006/main">
        <w:t xml:space="preserve">Yehoşafat Yerusəlimdə padşahlıq etməyə başlayanda 35 yaşında idi və 25 il padşahlıq etdi. Anasının adı Şilhinin qızı Azuba idi.</w:t>
      </w:r>
    </w:p>
    <w:p/>
    <w:p>
      <w:r xmlns:w="http://schemas.openxmlformats.org/wordprocessingml/2006/main">
        <w:t xml:space="preserve">1. İlahi Ananın Gücü: Azubanın Həyatını Tədqiq etmək</w:t>
      </w:r>
    </w:p>
    <w:p/>
    <w:p>
      <w:r xmlns:w="http://schemas.openxmlformats.org/wordprocessingml/2006/main">
        <w:t xml:space="preserve">2. Allahın Hökmdarlığı: Yehoşafatın həyatı və hakimiyyəti</w:t>
      </w:r>
    </w:p>
    <w:p/>
    <w:p>
      <w:r xmlns:w="http://schemas.openxmlformats.org/wordprocessingml/2006/main">
        <w:t xml:space="preserve">1. Süleymanın məsəlləri 1:8-9 - Oğlum, atanın nəsihətinə qulaq as və ananın təlimindən əl çəkmə, çünki onlar başın üçün zərif çələngdir, boynuna asqılar.</w:t>
      </w:r>
    </w:p>
    <w:p/>
    <w:p>
      <w:r xmlns:w="http://schemas.openxmlformats.org/wordprocessingml/2006/main">
        <w:t xml:space="preserve">2. Həvarilərin işləri 17:26-27 - O, bir adamdan bütün bəşər xalqını yer üzündə yaşamaq üçün yaratdı, onlar Allahı ümidlə axtarsınlar deyə, onların yaşayış yerlərinin sərhədlərini və sərhədlərini təyin etdi. ki, ona doğru yollarını hiss etsinlər və onu tapsınlar.</w:t>
      </w:r>
    </w:p>
    <w:p/>
    <w:p>
      <w:r xmlns:w="http://schemas.openxmlformats.org/wordprocessingml/2006/main">
        <w:t xml:space="preserve">BİRİNCİ PADŞAHLAR 22:43 O, atası Asanın bütün yolları ilə getdi. Rəbbin gözündə doğru olanı edərək ondan üz döndərmədi, lakin səcdəgahlar götürülmədi. Çünki xalq hələ səcdəgahlarda təqdim və buxur yandırırdı.</w:t>
      </w:r>
    </w:p>
    <w:p/>
    <w:p>
      <w:r xmlns:w="http://schemas.openxmlformats.org/wordprocessingml/2006/main">
        <w:t xml:space="preserve">Padşah Yehoşafat atası Asanın yolu ilə getdi, Rəbbin gözündə doğru olanı etdi, lakin səcdəgahlar sökülmədi və xalq onların üzərində buxur yandırmağa davam etdi.</w:t>
      </w:r>
    </w:p>
    <w:p/>
    <w:p>
      <w:r xmlns:w="http://schemas.openxmlformats.org/wordprocessingml/2006/main">
        <w:t xml:space="preserve">1. Allahın izi ilə getməyin zəruriliyi</w:t>
      </w:r>
    </w:p>
    <w:p/>
    <w:p>
      <w:r xmlns:w="http://schemas.openxmlformats.org/wordprocessingml/2006/main">
        <w:t xml:space="preserve">2. Yüksək yerlərdə bütpərəstliyin təhlükəsi</w:t>
      </w:r>
    </w:p>
    <w:p/>
    <w:p>
      <w:r xmlns:w="http://schemas.openxmlformats.org/wordprocessingml/2006/main">
        <w:t xml:space="preserve">1. Qanunun təkrarı 6:4-9 - Dinlə, ey İsrail, Allahımız Rəbb bir Rəbbdir.</w:t>
      </w:r>
    </w:p>
    <w:p/>
    <w:p>
      <w:r xmlns:w="http://schemas.openxmlformats.org/wordprocessingml/2006/main">
        <w:t xml:space="preserve">2. Matta 6:24 - Heç kim iki ağaya qulluq edə bilməz: çünki ya birinə nifrət edəcək, digərini sevəcək; Yoxsa birinə yapışacaq, digərinə xor baxacaq.</w:t>
      </w:r>
    </w:p>
    <w:p/>
    <w:p>
      <w:r xmlns:w="http://schemas.openxmlformats.org/wordprocessingml/2006/main">
        <w:t xml:space="preserve">BİRİNCİ PADŞAHLAR 22:44 Yehoşafat İsrail padşahı ilə sülh bağladı.</w:t>
      </w:r>
    </w:p>
    <w:p/>
    <w:p>
      <w:r xmlns:w="http://schemas.openxmlformats.org/wordprocessingml/2006/main">
        <w:t xml:space="preserve">Yehoşafat və İsrail padşahı bir-biri ilə sülh bağladılar.</w:t>
      </w:r>
    </w:p>
    <w:p/>
    <w:p>
      <w:r xmlns:w="http://schemas.openxmlformats.org/wordprocessingml/2006/main">
        <w:t xml:space="preserve">1. Allah bizim münasibətlərimizdə sülhməramlı olmağımızı istəyir.</w:t>
      </w:r>
    </w:p>
    <w:p/>
    <w:p>
      <w:r xmlns:w="http://schemas.openxmlformats.org/wordprocessingml/2006/main">
        <w:t xml:space="preserve">2. Münaqişənin ortasında barışıq və birlik tapmaq olar.</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BİRİNCİ Padşahlar 22:45 Yehoşafatın qalan işləri, göstərdiyi qüdrət və necə döyüşdüyü Yəhuda padşahlarının salnamələr kitabında yazılmışdır?</w:t>
      </w:r>
    </w:p>
    <w:p/>
    <w:p>
      <w:r xmlns:w="http://schemas.openxmlformats.org/wordprocessingml/2006/main">
        <w:t xml:space="preserve">Yəhuda padşahı Yehoşafatın əməlləri və gücü Yəhuda padşahlarının salnamələr kitabında yazılıb.</w:t>
      </w:r>
    </w:p>
    <w:p/>
    <w:p>
      <w:r xmlns:w="http://schemas.openxmlformats.org/wordprocessingml/2006/main">
        <w:t xml:space="preserve">1. Yehoşafatın Gücü: İman və Qüvvət Dərsi</w:t>
      </w:r>
    </w:p>
    <w:p/>
    <w:p>
      <w:r xmlns:w="http://schemas.openxmlformats.org/wordprocessingml/2006/main">
        <w:t xml:space="preserve">2. Yehoşafatın mirası: Gələcək nəsillər üçün hekayənizi yazmaq</w:t>
      </w:r>
    </w:p>
    <w:p/>
    <w:p>
      <w:r xmlns:w="http://schemas.openxmlformats.org/wordprocessingml/2006/main">
        <w:t xml:space="preserve">1. Məzmur 33:12 - Nə bəxtiyardır o xalq ki, Allahı Rəbbdir, Onun irs olaraq seçdiyi xalqdır.</w:t>
      </w:r>
    </w:p>
    <w:p/>
    <w:p>
      <w:r xmlns:w="http://schemas.openxmlformats.org/wordprocessingml/2006/main">
        <w:t xml:space="preserve">2. Efeslilərə 6:10-18 - Nəhayət, Rəbbdə və Onun qüdrətli gücündə güclü olun.</w:t>
      </w:r>
    </w:p>
    <w:p/>
    <w:p>
      <w:r xmlns:w="http://schemas.openxmlformats.org/wordprocessingml/2006/main">
        <w:t xml:space="preserve">BİRİNCİ PADŞAHLAR 22:46 O, atası Asanın günlərində qalan sodomluların qalıqlarını ölkədən çıxartdı.</w:t>
      </w:r>
    </w:p>
    <w:p/>
    <w:p>
      <w:r xmlns:w="http://schemas.openxmlformats.org/wordprocessingml/2006/main">
        <w:t xml:space="preserve">Padşah Yoşiya, atası Asanın ondan əvvəl etdiyi kimi, padşahlığı dövründə qalan sodomluları ölkədən çıxartdı.</w:t>
      </w:r>
    </w:p>
    <w:p/>
    <w:p>
      <w:r xmlns:w="http://schemas.openxmlformats.org/wordprocessingml/2006/main">
        <w:t xml:space="preserve">1. Allahın Kəlamı Aydındır: Biz Günahı Həyatımızdan Silməliyik</w:t>
      </w:r>
    </w:p>
    <w:p/>
    <w:p>
      <w:r xmlns:w="http://schemas.openxmlformats.org/wordprocessingml/2006/main">
        <w:t xml:space="preserve">2. Günahı rədd etmək və həyatımızda müqəddəsliyi qəbul etmək</w:t>
      </w:r>
    </w:p>
    <w:p/>
    <w:p>
      <w:r xmlns:w="http://schemas.openxmlformats.org/wordprocessingml/2006/main">
        <w:t xml:space="preserve">1. Süleymanın məsəlləri 14:34- “Salehlik milləti ucaldar, günah isə hər bir xalq üçün rüsvayçılıqdır”.</w:t>
      </w:r>
    </w:p>
    <w:p/>
    <w:p>
      <w:r xmlns:w="http://schemas.openxmlformats.org/wordprocessingml/2006/main">
        <w:t xml:space="preserve">2. Efeslilərə 5:11- “Qaranlığın bəhrəsiz işlərində iştirak etməyin, əksinə onları ifşa edin”.</w:t>
      </w:r>
    </w:p>
    <w:p/>
    <w:p>
      <w:r xmlns:w="http://schemas.openxmlformats.org/wordprocessingml/2006/main">
        <w:t xml:space="preserve">BİRİNCİ PADŞAHLAR 22:47 O zaman Edomda padşah yox idi, padşahın müavini padşah idi.</w:t>
      </w:r>
    </w:p>
    <w:p/>
    <w:p>
      <w:r xmlns:w="http://schemas.openxmlformats.org/wordprocessingml/2006/main">
        <w:t xml:space="preserve">Edomda padşah yox idi, padşahın yerinə naib hökmdar idi.</w:t>
      </w:r>
    </w:p>
    <w:p/>
    <w:p>
      <w:r xmlns:w="http://schemas.openxmlformats.org/wordprocessingml/2006/main">
        <w:t xml:space="preserve">1. Liderliyin əhəmiyyəti və onun bir millətə göstərə biləcəyi təsir.</w:t>
      </w:r>
    </w:p>
    <w:p/>
    <w:p>
      <w:r xmlns:w="http://schemas.openxmlformats.org/wordprocessingml/2006/main">
        <w:t xml:space="preserve">2. Hakimlərin təyin edilməsində Allahın hökmranlığı.</w:t>
      </w:r>
    </w:p>
    <w:p/>
    <w:p>
      <w:r xmlns:w="http://schemas.openxmlformats.org/wordprocessingml/2006/main">
        <w:t xml:space="preserve">1. Romalılara 13:1-7 - Qoy hər kəs rəhbər hakimiyyətə tabe olsun. Çünki Allahdan başqa heç bir səlahiyyət yoxdur və mövcud olanlar Allah tərəfindən yaradılmışdır.</w:t>
      </w:r>
    </w:p>
    <w:p/>
    <w:p>
      <w:r xmlns:w="http://schemas.openxmlformats.org/wordprocessingml/2006/main">
        <w:t xml:space="preserve">2. Məzmur 75:6-7 - Nə şərqdən, nə qərbdən, nə də səhradan qalxıb gəlmir, amma hökmü yerinə yetirən, birini yerə salıb, digərini qaldıran Allahdır.</w:t>
      </w:r>
    </w:p>
    <w:p/>
    <w:p>
      <w:r xmlns:w="http://schemas.openxmlformats.org/wordprocessingml/2006/main">
        <w:t xml:space="preserve">BİRİNCİ PADŞAHLAR 22:48 Yehoşafat qızıl üçün Ofirə getmək üçün Tarşiş gəmiləri düzəltdi, lakin getmədilər. Çünki Ezionqeberdə gəmilər qırıldı.</w:t>
      </w:r>
    </w:p>
    <w:p/>
    <w:p>
      <w:r xmlns:w="http://schemas.openxmlformats.org/wordprocessingml/2006/main">
        <w:t xml:space="preserve">Yehoşafat qızıl üçün Ofirə gəmilər göndərməyə cəhd etdi, lakin onlar Ezionqeberdə məhv edildi.</w:t>
      </w:r>
    </w:p>
    <w:p/>
    <w:p>
      <w:r xmlns:w="http://schemas.openxmlformats.org/wordprocessingml/2006/main">
        <w:t xml:space="preserve">1. Allahın planı insan uğursuzluğu ilə pozulmayacaq.</w:t>
      </w:r>
    </w:p>
    <w:p/>
    <w:p>
      <w:r xmlns:w="http://schemas.openxmlformats.org/wordprocessingml/2006/main">
        <w:t xml:space="preserve">2. Bizim planlarımız və məqsədlərimiz haqqında son söz Rəbbə məxsusdur.</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Yeşaya 14:24 - Ordular Rəbbi and içdi: “Mən necə planlaşdırmışamsa, elə də olacaq, mənim niyyətim də elə olacaq.</w:t>
      </w:r>
    </w:p>
    <w:p/>
    <w:p>
      <w:r xmlns:w="http://schemas.openxmlformats.org/wordprocessingml/2006/main">
        <w:t xml:space="preserve">BİRİNCİ PADŞAHLAR 22:49 Axav oğlu Axazya Yehoşafata dedi: «Qullarım sənin qullarınla birlikdə gəmilərdə getsin». Lakin Yehoşafat istəmədi.</w:t>
      </w:r>
    </w:p>
    <w:p/>
    <w:p>
      <w:r xmlns:w="http://schemas.openxmlformats.org/wordprocessingml/2006/main">
        <w:t xml:space="preserve">Yehoşafat Axazyanın öz qulluqçularının gəmilərdə özünü müşayiət etmələri barədə xahişini rədd etdi.</w:t>
      </w:r>
    </w:p>
    <w:p/>
    <w:p>
      <w:r xmlns:w="http://schemas.openxmlformats.org/wordprocessingml/2006/main">
        <w:t xml:space="preserve">1. Təzyiqlər qarşısında belə əqidəmizdə möhkəm dayanmağın vacibliyi.</w:t>
      </w:r>
    </w:p>
    <w:p/>
    <w:p>
      <w:r xmlns:w="http://schemas.openxmlformats.org/wordprocessingml/2006/main">
        <w:t xml:space="preserve">2. Hərəkət etməzdən əvvəl qərarlarımızı dua edərək nəzərdən keçirməyin vacibliyi.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BİRİNCİ PADŞAHLAR 22:50 Yehoşafat ataları ilə uyudu və atası Davudun şəhərində atalarının yanında basdırıldı və onun yerinə oğlu Yehoram padşah oldu.</w:t>
      </w:r>
    </w:p>
    <w:p/>
    <w:p>
      <w:r xmlns:w="http://schemas.openxmlformats.org/wordprocessingml/2006/main">
        <w:t xml:space="preserve">Yəhuda padşahı Yehoşafat öldü və Davudun şəhərində atalarının yanında basdırıldı. Onun yerinə oğlu Yehoram padşah oldu.</w:t>
      </w:r>
    </w:p>
    <w:p/>
    <w:p>
      <w:r xmlns:w="http://schemas.openxmlformats.org/wordprocessingml/2006/main">
        <w:t xml:space="preserve">1. Allahın sədaqəti və Yehoşafatın mirası</w:t>
      </w:r>
    </w:p>
    <w:p/>
    <w:p>
      <w:r xmlns:w="http://schemas.openxmlformats.org/wordprocessingml/2006/main">
        <w:t xml:space="preserve">2. Mirasdan keçməyin əhəmiyyəti</w:t>
      </w:r>
    </w:p>
    <w:p/>
    <w:p>
      <w:r xmlns:w="http://schemas.openxmlformats.org/wordprocessingml/2006/main">
        <w:t xml:space="preserve">1. 2 Timoteyə 2:2 - Çoxlu şahidlər arasında mənim haqqımda eşitdiklərinizi başqalarına da öyrədə biləcək sadiq kişilərə tapşır.</w:t>
      </w:r>
    </w:p>
    <w:p/>
    <w:p>
      <w:r xmlns:w="http://schemas.openxmlformats.org/wordprocessingml/2006/main">
        <w:t xml:space="preserve">2. Süleymanın məsəlləri 13:22 - Yaxşı insan övladlarının övladlarına miras qoyar, günahkarın sərvəti isə ədalətli üçün toplanır.</w:t>
      </w:r>
    </w:p>
    <w:p/>
    <w:p>
      <w:r xmlns:w="http://schemas.openxmlformats.org/wordprocessingml/2006/main">
        <w:t xml:space="preserve">BİRİNCİ PADŞAHLAR 22:51 Axav oğlu Axazya Yəhuda padşahı Yehoşafatın padşahlığının on yeddinci ilində Samariyada İsrail üzərində padşahlıq etməyə başladı və iki il İsrail üzərində padşahlıq etdi.</w:t>
      </w:r>
    </w:p>
    <w:p/>
    <w:p>
      <w:r xmlns:w="http://schemas.openxmlformats.org/wordprocessingml/2006/main">
        <w:t xml:space="preserve">Axav oğlu Axazya Yehoşafatın Yəhuda üzərində padşahlığının on yeddinci ilində Samariyada İsrailin padşahı oldu və iki il padşahlıq etdi.</w:t>
      </w:r>
    </w:p>
    <w:p/>
    <w:p>
      <w:r xmlns:w="http://schemas.openxmlformats.org/wordprocessingml/2006/main">
        <w:t xml:space="preserve">1. Allahın Hökmdarlığı: Allahın Padşahlıqlar və Krallar vasitəsilə necə fəaliyyət göstərməsi</w:t>
      </w:r>
    </w:p>
    <w:p/>
    <w:p>
      <w:r xmlns:w="http://schemas.openxmlformats.org/wordprocessingml/2006/main">
        <w:t xml:space="preserve">2. Səbrin Gücü: Həyatımızda Allahın Zamanını Gözləmək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Habakkuk 2:3 - Çünki vəhy müəyyən vaxt gözləyir; sondan danışır və yalan olduğunu sübut etməyəcək. Uzansa da, gözləyin; mütləq gələcək və gecikməyəcək.</w:t>
      </w:r>
    </w:p>
    <w:p/>
    <w:p>
      <w:r xmlns:w="http://schemas.openxmlformats.org/wordprocessingml/2006/main">
        <w:t xml:space="preserve">BİRİNCİ PADŞAHLAR 22:52 O, Rəbbin gözündə pis işlər gördü, atasının, anasının və İsraili günaha sövq edən Nebat oğlu Yarovamın yolu ilə getdi.</w:t>
      </w:r>
    </w:p>
    <w:p/>
    <w:p>
      <w:r xmlns:w="http://schemas.openxmlformats.org/wordprocessingml/2006/main">
        <w:t xml:space="preserve">Axazya İsraili günaha batmış atasının, anasının və Yarovamın izi ilə getdi.</w:t>
      </w:r>
    </w:p>
    <w:p/>
    <w:p>
      <w:r xmlns:w="http://schemas.openxmlformats.org/wordprocessingml/2006/main">
        <w:t xml:space="preserve">1. Günahkar izlərlə getmək təhlükəsi 1 Padşahlar 22:52</w:t>
      </w:r>
    </w:p>
    <w:p/>
    <w:p>
      <w:r xmlns:w="http://schemas.openxmlformats.org/wordprocessingml/2006/main">
        <w:t xml:space="preserve">2. Saleh nümunələrə əməl etməyin gücü - Süleymanın məsəlləri 11:3</w:t>
      </w:r>
    </w:p>
    <w:p/>
    <w:p>
      <w:r xmlns:w="http://schemas.openxmlformats.org/wordprocessingml/2006/main">
        <w:t xml:space="preserve">1. Süleymanın məsəlləri 11:3 - Salehlərin nöqsansızlığı onlara rəhbərlik edər, xainlərin azğınlığı isə onları məhv edər.</w:t>
      </w:r>
    </w:p>
    <w:p/>
    <w:p>
      <w:r xmlns:w="http://schemas.openxmlformats.org/wordprocessingml/2006/main">
        <w:t xml:space="preserve">2. 1 Padşahlar 22:52 - O, Rəbbin gözündə pis işlər gördü, atasının, anasının yolu ilə və İsraili yaradan Nebat oğlu Yarovamın yolu ilə getdi. günah etmək:</w:t>
      </w:r>
    </w:p>
    <w:p/>
    <w:p>
      <w:r xmlns:w="http://schemas.openxmlformats.org/wordprocessingml/2006/main">
        <w:t xml:space="preserve">BİRİNCİ PADŞAHLAR 22:53 Çünki o, Baala ibadət etdi, ona səcdə etdi və atasının etdiyi hər şeyə görə İsrailin Allahı Rəbbi qəzəbləndirdi.</w:t>
      </w:r>
    </w:p>
    <w:p/>
    <w:p>
      <w:r xmlns:w="http://schemas.openxmlformats.org/wordprocessingml/2006/main">
        <w:t xml:space="preserve">İsrail padşahı Axazya atasının yolu ilə Baala qulluq edib ona səcdə etdi və İsrailin Allahı Rəbbin qəzəbinə səbəb oldu.</w:t>
      </w:r>
    </w:p>
    <w:p/>
    <w:p>
      <w:r xmlns:w="http://schemas.openxmlformats.org/wordprocessingml/2006/main">
        <w:t xml:space="preserve">1. Allahın qəzəbi: itaətsizliyin nəticələri</w:t>
      </w:r>
    </w:p>
    <w:p/>
    <w:p>
      <w:r xmlns:w="http://schemas.openxmlformats.org/wordprocessingml/2006/main">
        <w:t xml:space="preserve">2. Nə üçün Allahın əmrlərinə tabe olmalıyıq?</w:t>
      </w:r>
    </w:p>
    <w:p/>
    <w:p>
      <w:r xmlns:w="http://schemas.openxmlformats.org/wordprocessingml/2006/main">
        <w:t xml:space="preserve">1. Rom. 6:23 Çünki günahın əvəzi ölümdür; Allahın hədiyyəsi isə Rəbbimiz İsa Məsih vasitəsilə əbədi həyatdır.</w:t>
      </w:r>
    </w:p>
    <w:p/>
    <w:p>
      <w:r xmlns:w="http://schemas.openxmlformats.org/wordprocessingml/2006/main">
        <w:t xml:space="preserve">2. Qanun. 10:12-13 - İndi, ey İsrail, Allahınız Rəbb səndən nə tələb edir? və bütün canınla və sənin xeyrin üçün bu gün sənə əmr etdiyim Rəbbin əmr və qanunlarına riayət etmək istəyirsən?</w:t>
      </w:r>
    </w:p>
    <w:p/>
    <w:p>
      <w:r xmlns:w="http://schemas.openxmlformats.org/wordprocessingml/2006/main">
        <w:t xml:space="preserve">2 Padşahlar kitabının 1-ci fəslində padşah Axaziyanın İlyas peyğəmbərlə qarşılaşması və yalançı allahlardan kömək istəməyin nəticələri haqqında danışılır.</w:t>
      </w:r>
    </w:p>
    <w:p/>
    <w:p>
      <w:r xmlns:w="http://schemas.openxmlformats.org/wordprocessingml/2006/main">
        <w:t xml:space="preserve">1-ci abzas: Fəsil İsrail padşahı Axazyanın yuxarı palatasındakı qəfəsdən yıxılaraq ağır yaralanması ilə başlayır. O, Eqron allahı Baal-Zebubdan onun yaralarının sağalıb-sağalmayacağını öyrənmək üçün qasidlər göndərir (2 Padşahlar 1:1-4).</w:t>
      </w:r>
    </w:p>
    <w:p/>
    <w:p>
      <w:r xmlns:w="http://schemas.openxmlformats.org/wordprocessingml/2006/main">
        <w:t xml:space="preserve">2-ci abzas: Bu vaxt Allah İlyası Axazyanın elçilərini tutmaq və Ondan xəbər çatdırmaq üçün göndərir. İlyas onların Allahla məsləhətləşmək əvəzinə nə üçün Baal-Zebubdan rəhbərlik axtardıqlarını soruşur və bəyan edir ki, bu hərəkətə görə Axazya sağalmayacaq, ancaq öləcək (2 Padşahlar 1:5-8).</w:t>
      </w:r>
    </w:p>
    <w:p/>
    <w:p>
      <w:r xmlns:w="http://schemas.openxmlformats.org/wordprocessingml/2006/main">
        <w:t xml:space="preserve">3-cü abzas: Elçilər Axazyaya qayıdır və İlyasın xəbərini çatdırırlar. Mesajı çatdıran adamın xarici görünüşü ilə bağlı sorğu-sual edildikdə, onlar onu İlyasın təsvirinə uyğun gələn dəri kəmər taxmış tüklü adam kimi təsvir edirlər (2 Padşahlar 1:9-13).</w:t>
      </w:r>
    </w:p>
    <w:p/>
    <w:p>
      <w:r xmlns:w="http://schemas.openxmlformats.org/wordprocessingml/2006/main">
        <w:t xml:space="preserve">4-cü paraqraf: Hekayə Axazyanın İlyası tutmaq üçün əlli əsgərlə bir kapitan göndərməsi ilə davam edir. Lakin onlar İlyasın təpənin üstündəki yerinə çatanda o, onların hörmətsiz tələblərinə cavab olaraq iki dəfə göydən od yağdırır (2 Padşahlar 1;9-14).</w:t>
      </w:r>
    </w:p>
    <w:p/>
    <w:p>
      <w:r xmlns:w="http://schemas.openxmlformats.org/wordprocessingml/2006/main">
        <w:t xml:space="preserve">5-ci abzas: Əlli əsgərlə üçüncü bir kapitan İlyası tutmaq üçün Axazya tərəfindən göndərilir. Bu dəfə isə onlar hörmətlə yaxınlaşıb canları üçün yalvarırlar. Bir mələk İlyasa tapşırır ki, onlarla getsin və xəbərini şəxsən Axazyaya çatdırsın (2 Padşahlar 1;15-17).</w:t>
      </w:r>
    </w:p>
    <w:p/>
    <w:p>
      <w:r xmlns:w="http://schemas.openxmlformats.org/wordprocessingml/2006/main">
        <w:t xml:space="preserve">6-cı abzas: İlyas Axazya ilə üz-üzə dayanır və Allahın özünə üz tutmaq əvəzinə yalançı allahlardan məsləhət axtardığı üçün Allahın ona verdiyi hökmü təkrarlayır. İlyasın əvvəllər elçilərinin xəbərləri vasitəsilə peyğəmbərlik etdiyi kimi, Axazya öz əməllərinə görə ölür (2 Padşahlar 1;17-18).</w:t>
      </w:r>
    </w:p>
    <w:p/>
    <w:p>
      <w:r xmlns:w="http://schemas.openxmlformats.org/wordprocessingml/2006/main">
        <w:t xml:space="preserve">Xülasə, 2 Padşahın birinci fəslində Axaziyanın yaralanması və İlyasla qarşılaşması təsvir edilir, elçilər Baaldan məsləhət axtarır, İlyas Allahın hökmünü çatdırır. Əsgərlər üç dəfə sövq edildi, atəş iki qrupu məhv etdi. İlyas son xəbərdarlığı edir, Axazya peyğəmbərlik edildiyi kimi ölür. Bu Xülasə, Fəsil yalnız Allahdan rəhbərlik axtarmaqda sədaqət, bütpərəstliyin və yalançı tanrılara güvənməyin nəticələri və ilahi müdaxilə ilə nümayiş etdirilən hakimiyyət və güc kimi mövzuları araşdırır.</w:t>
      </w:r>
    </w:p>
    <w:p/>
    <w:p>
      <w:r xmlns:w="http://schemas.openxmlformats.org/wordprocessingml/2006/main">
        <w:t xml:space="preserve">İKİNCİ PADŞAHLAR 1:1 Axavın ölümündən sonra Moav İsrailə qarşı üsyan etdi.</w:t>
      </w:r>
    </w:p>
    <w:p/>
    <w:p>
      <w:r xmlns:w="http://schemas.openxmlformats.org/wordprocessingml/2006/main">
        <w:t xml:space="preserve">Padşah Axavın ölümündən sonra Moav İsrailə qarşı üsyan etdi.</w:t>
      </w:r>
    </w:p>
    <w:p/>
    <w:p>
      <w:r xmlns:w="http://schemas.openxmlformats.org/wordprocessingml/2006/main">
        <w:t xml:space="preserve">1. Üsyanların nəticələri: 2 Padşahlar 1:1-dən dərs</w:t>
      </w:r>
    </w:p>
    <w:p/>
    <w:p>
      <w:r xmlns:w="http://schemas.openxmlformats.org/wordprocessingml/2006/main">
        <w:t xml:space="preserve">2. Çətinliklə üzləşmək: gözlənilməz dəyişikliklərə necə cavab vermək olar</w:t>
      </w:r>
    </w:p>
    <w:p/>
    <w:p>
      <w:r xmlns:w="http://schemas.openxmlformats.org/wordprocessingml/2006/main">
        <w:t xml:space="preserve">1. Süleymanın məsəlləri 17:11 - "Pis adam ancaq üsyan axtarır; Ona görə də ona qarşı qəddar bir elçi göndəriləcək".</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BİRİNCİ PADŞAHLAR 1:2 Axazya Samariyada olan yuxarı otağındakı hörgüdən yıxıldı və xəstələndi və qasidlər göndərib onlara dedi: «Gedin, Eqron allahı Baalzebubdan soruşun ki, mən bundan sağalıb-sağlaya bilmirəm. xəstəlik.</w:t>
      </w:r>
    </w:p>
    <w:p/>
    <w:p>
      <w:r xmlns:w="http://schemas.openxmlformats.org/wordprocessingml/2006/main">
        <w:t xml:space="preserve">Axazya xəstələndi və Eqron allahı Baalzebubdan xəstəliyi ilə bağlı məsləhət almaq üçün qasidlər göndərdi.</w:t>
      </w:r>
    </w:p>
    <w:p/>
    <w:p>
      <w:r xmlns:w="http://schemas.openxmlformats.org/wordprocessingml/2006/main">
        <w:t xml:space="preserve">1. Bütpərəstliyin təhlükəsi: 2 Padşahın Tədqiqi 1:2</w:t>
      </w:r>
    </w:p>
    <w:p/>
    <w:p>
      <w:r xmlns:w="http://schemas.openxmlformats.org/wordprocessingml/2006/main">
        <w:t xml:space="preserve">2. İmanın Gücü: 2 Padşahın Tədqiqi 1:2</w:t>
      </w:r>
    </w:p>
    <w:p/>
    <w:p>
      <w:r xmlns:w="http://schemas.openxmlformats.org/wordprocessingml/2006/main">
        <w:t xml:space="preserve">1. Yeremya 10:5-6 "Onların bütləri xiyar tarlasındakı müqəvvalara bənzəyir və danışa bilmirlər; onları daşımaq lazımdır, çünki yeriyə bilmirlər. Onlardan qorxma, çünki pislik edə bilməzlər, nə də yaxşılıq etmək onlardadır.</w:t>
      </w:r>
    </w:p>
    <w:p/>
    <w:p>
      <w:r xmlns:w="http://schemas.openxmlformats.org/wordprocessingml/2006/main">
        <w:t xml:space="preserve">2. 1 Korinflilərə 10:14-15 Buna görə də, mənim sevimlilərim, bütpərəstlikdən qaçın. Mən müdrik adamlar kimi danışıram; dediklərimi özünüz mühakimə edin.</w:t>
      </w:r>
    </w:p>
    <w:p/>
    <w:p>
      <w:r xmlns:w="http://schemas.openxmlformats.org/wordprocessingml/2006/main">
        <w:t xml:space="preserve">BİRİNCİ PADŞAHLAR 1:3 Rəbbin mələyi tishbili İlyasa dedi: «Qalx, Samariya padşahının qasidlərini qarşılamağa get və onlara de: “İsraildə Allah olmadığı üçün deyilmi? Eqron allahı Baalzebubdan soruşmağa gedin?</w:t>
      </w:r>
    </w:p>
    <w:p/>
    <w:p>
      <w:r xmlns:w="http://schemas.openxmlformats.org/wordprocessingml/2006/main">
        <w:t xml:space="preserve">Tişbili İlyasa Rəbbin mələyi əmr etdi ki, Samariya padşahının qasidləri ilə üz-üzə gəlsin və onlara desin ki, onlar Eqron tanrısı Baalzebubdan rəhbərlik istəməsinlər, çünki İsraildə Allah var.</w:t>
      </w:r>
    </w:p>
    <w:p/>
    <w:p>
      <w:r xmlns:w="http://schemas.openxmlformats.org/wordprocessingml/2006/main">
        <w:t xml:space="preserve">1. Allahın Rəhbərliyini axtarın - İlyas bizə bütləri yox, Allahın rəhbərliyini axtarmağı xatırladır.</w:t>
      </w:r>
    </w:p>
    <w:p/>
    <w:p>
      <w:r xmlns:w="http://schemas.openxmlformats.org/wordprocessingml/2006/main">
        <w:t xml:space="preserve">2. Allaha güvən - İlyasın nümunəsi bizə Allaha və Onun gücünə güvənməyi öyrədir.</w:t>
      </w:r>
    </w:p>
    <w:p/>
    <w:p>
      <w:r xmlns:w="http://schemas.openxmlformats.org/wordprocessingml/2006/main">
        <w:t xml:space="preserve">1. Yeşaya 45:5-7 - Mən Rəbbəm, başqası yoxdur; məndən başqa Allah yoxdur. Məni tanımasan da, səni gücləndirəcəyəm ki, günəşin doğuşundan batdığı yerə qədər insanlar Məndən başqa heç kimin olmadığını bilsinlər. Mən Rəbbəm, başqası yoxdur. Mən işığı formalaşdırıb qaranlığı yaradıram, rifah gətirirəm və fəlakət yaradıram; Bütün bunları Mən Rəbb edirəm.</w:t>
      </w:r>
    </w:p>
    <w:p/>
    <w:p>
      <w:r xmlns:w="http://schemas.openxmlformats.org/wordprocessingml/2006/main">
        <w:t xml:space="preserve">2. Məzmur 118:8-9 - İnsana güvənməkdənsə, Rəbbə sığınmaq daha yaxşıdır. Şahzadələrə güvənməkdənsə, Rəbbə sığınmaq daha yaxşıdır.</w:t>
      </w:r>
    </w:p>
    <w:p/>
    <w:p>
      <w:r xmlns:w="http://schemas.openxmlformats.org/wordprocessingml/2006/main">
        <w:t xml:space="preserve">2 Kings 1:4 Buna görə də Rəbb belə deyir: “Üstünə qalxdığın çarpayıdan enməyəcəksən, amma mütləq öləcəksən. İlyas getdi.</w:t>
      </w:r>
    </w:p>
    <w:p/>
    <w:p>
      <w:r xmlns:w="http://schemas.openxmlformats.org/wordprocessingml/2006/main">
        <w:t xml:space="preserve">Allah padşah Axazyaya yatağından çıxmamağı əmr edir və ona öləcəyini bildirir və İlyas Allahın əmrinə tabe olur.</w:t>
      </w:r>
    </w:p>
    <w:p/>
    <w:p>
      <w:r xmlns:w="http://schemas.openxmlformats.org/wordprocessingml/2006/main">
        <w:t xml:space="preserve">1. Nəyin bahasına olursa olsun, Allaha təvəkkül etməli və itaət etməliyik.</w:t>
      </w:r>
    </w:p>
    <w:p/>
    <w:p>
      <w:r xmlns:w="http://schemas.openxmlformats.org/wordprocessingml/2006/main">
        <w:t xml:space="preserve">2. Biz həyatımızda Allahın iradəsini qəbul etməyə həmişə hazır olmalıyıq.</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Matta 6:25-27 "Buna görə də sizə deyirəm: nə yeyib-içəcəksiniz, nə də bədəniniz üçün nə geyinəcəyiniz üçün canınız üçün narahat olmayın. Həyat yeməkdən başqa bir şey deyilmi? Bədən isə paltardan daha üstündür?Göy quşlarına baxın: onlar nə əkirlər, nə biçirlər, nə də anbarlara yığırlar, amma Səmavi Atanız onları bəsləyir. Məgər siz onlardan daha dəyərli deyilsiniz?</w:t>
      </w:r>
    </w:p>
    <w:p/>
    <w:p>
      <w:r xmlns:w="http://schemas.openxmlformats.org/wordprocessingml/2006/main">
        <w:t xml:space="preserve">İKİNCİ Padşahlar 1:5 Qasidlər ona tərəf dönəndə İsa onlara dedi: «Niyə indi geri çəkildiniz?</w:t>
      </w:r>
    </w:p>
    <w:p/>
    <w:p>
      <w:r xmlns:w="http://schemas.openxmlformats.org/wordprocessingml/2006/main">
        <w:t xml:space="preserve">Padşah Axazyanın Baalzebubla məsləhətləşmək üçün göndərdiyi qasidlər geri qayıdanda İlyas tərəfindən sorğu-sual olundu.</w:t>
      </w:r>
    </w:p>
    <w:p/>
    <w:p>
      <w:r xmlns:w="http://schemas.openxmlformats.org/wordprocessingml/2006/main">
        <w:t xml:space="preserve">1. Allahın Kəlamına qulaq asın: İtaətsizlik təhlükəsi.</w:t>
      </w:r>
    </w:p>
    <w:p/>
    <w:p>
      <w:r xmlns:w="http://schemas.openxmlformats.org/wordprocessingml/2006/main">
        <w:t xml:space="preserve">2. Çətin anlarda imanı saxlamaq: Rəbbə güvənmək.</w:t>
      </w:r>
    </w:p>
    <w:p/>
    <w:p>
      <w:r xmlns:w="http://schemas.openxmlformats.org/wordprocessingml/2006/main">
        <w:t xml:space="preserve">1. Yeşaya 55:6-9 Rəbbi axtarın, O, tapılsın; O yaxın ikən Ona dua edin. Qoy pis adam öz yolunu, haqsız öz düşüncələrini tərk etsin. Qoy o, Rəbbə və Allahımıza rəhm etsin, çünki O, çoxlu bağışlayacaqdır.</w:t>
      </w:r>
    </w:p>
    <w:p/>
    <w:p>
      <w:r xmlns:w="http://schemas.openxmlformats.org/wordprocessingml/2006/main">
        <w:t xml:space="preserve">2. Romalılara 8:35-39 Bizi Məsihin məhəbbətindən kim ayıracaq? Müsibətmi, sıxıntımı, təqibmi, aclıqmı, çılpaqlığımı, təhlükəmi, qılıncmı? Necə ki, yazılıb: “Sənin naminə biz bütün gün öldürülürük; bizi kəsiləcək qoyunlar kimi qəbul edirlər. Xeyr, bütün bunlarda biz bizi sevən Onun vasitəsilə qalib gəlməkdən daha artıqıq.</w:t>
      </w:r>
    </w:p>
    <w:p/>
    <w:p>
      <w:r xmlns:w="http://schemas.openxmlformats.org/wordprocessingml/2006/main">
        <w:t xml:space="preserve">İKİNCİ Padşahlar 1:6 Onlar ona dedilər: «Bir adam qarşımıza çıxdı və dedi: “Get, səni göndərən padşaha qayıt və ona de: “Rəbb belə deyir: “Bunun səbəbi deyilmi? İsraildə Allah yoxdur ki, Eqron allahı Baalzebubdan soruşmaq üçün göndərirsən? ona görə də qalxdığın çarpayıdan enməyəcəksən, amma mütləq öləcəksən.</w:t>
      </w:r>
    </w:p>
    <w:p/>
    <w:p>
      <w:r xmlns:w="http://schemas.openxmlformats.org/wordprocessingml/2006/main">
        <w:t xml:space="preserve">Eqron tanrısı Baalzebubdan soruşmaq üçün bir qrup qasid göndərildi və Rəbb onlara cavab verdi ki, onlar padşahlarına yatdığı yataqdan enməyəcəyini və öləcəyini söyləsinlər, çünki İsraildə Allah var.</w:t>
      </w:r>
    </w:p>
    <w:p/>
    <w:p>
      <w:r xmlns:w="http://schemas.openxmlformats.org/wordprocessingml/2006/main">
        <w:t xml:space="preserve">1. Rəbb bütün yalançı allahlardan böyükdür və hər şeyi bilir.</w:t>
      </w:r>
    </w:p>
    <w:p/>
    <w:p>
      <w:r xmlns:w="http://schemas.openxmlformats.org/wordprocessingml/2006/main">
        <w:t xml:space="preserve">2. Biz itirdiyimiz zaman belə, Allah hələ də nəzarətdədir və bizə ruzi verəcəkdir.</w:t>
      </w:r>
    </w:p>
    <w:p/>
    <w:p>
      <w:r xmlns:w="http://schemas.openxmlformats.org/wordprocessingml/2006/main">
        <w:t xml:space="preserve">1. Yeşaya 40:18-20 - "Bəs siz Allahı kimə bənzədəcəksiniz və ya ona hansı bənzətmə gətirəcəksiniz? İşçi həkk olunmuş heykəli əridir, zərgər isə onu qızılla sərib, gümüş zəncirlər tökür. O qədər yoxsuldur ki, heç bir sərvəti yoxdur ki, çürüməyəcək bir ağac seçir; O, yerindən tərpənməyən bir heykəl hazırlamaq üçün ona hiyləgər bir işçi axtarır.</w:t>
      </w:r>
    </w:p>
    <w:p/>
    <w:p>
      <w:r xmlns:w="http://schemas.openxmlformats.org/wordprocessingml/2006/main">
        <w:t xml:space="preserve">2. Məzmur 62:7-9 - "Mənim xilasım və izzətim Allahdadır: Gücümün qayası və sığınacağım Allahdadır. Hər zaman Ona güvənin, ey insanlar, ürəyinizi Onun qarşısında tökün. Allah bizim sığınacaq yerimizdir. Sela!</w:t>
      </w:r>
    </w:p>
    <w:p/>
    <w:p>
      <w:r xmlns:w="http://schemas.openxmlformats.org/wordprocessingml/2006/main">
        <w:t xml:space="preserve">İKİNCİ PADŞAHLAR 1:7 O, onlara dedi: «Sizin qarşınıza gəlib bu sözləri deyən adam necə adam idi?</w:t>
      </w:r>
    </w:p>
    <w:p/>
    <w:p>
      <w:r xmlns:w="http://schemas.openxmlformats.org/wordprocessingml/2006/main">
        <w:t xml:space="preserve">İki kişi padşahdan soruşdular ki, onlara hansı adam xəbər verib?</w:t>
      </w:r>
    </w:p>
    <w:p/>
    <w:p>
      <w:r xmlns:w="http://schemas.openxmlformats.org/wordprocessingml/2006/main">
        <w:t xml:space="preserve">1. Allah Öz Kəlamını yaymaq üçün insanlardan istifadə edir.</w:t>
      </w:r>
    </w:p>
    <w:p/>
    <w:p>
      <w:r xmlns:w="http://schemas.openxmlformats.org/wordprocessingml/2006/main">
        <w:t xml:space="preserve">2. İnancınızla bağlı suallara cavab verməyə hazır olun.</w:t>
      </w:r>
    </w:p>
    <w:p/>
    <w:p>
      <w:r xmlns:w="http://schemas.openxmlformats.org/wordprocessingml/2006/main">
        <w:t xml:space="preserve">1. Həvarilərin işləri 8:26-39 - Filip və Efiopiyalı xədim.</w:t>
      </w:r>
    </w:p>
    <w:p/>
    <w:p>
      <w:r xmlns:w="http://schemas.openxmlformats.org/wordprocessingml/2006/main">
        <w:t xml:space="preserve">2. 1 Peter 3:15 - İmanla bağlı suallara həlimlik və hörmətlə cavab vermək.</w:t>
      </w:r>
    </w:p>
    <w:p/>
    <w:p>
      <w:r xmlns:w="http://schemas.openxmlformats.org/wordprocessingml/2006/main">
        <w:t xml:space="preserve">İKİNCİ PADŞAHLAR 1:8 Onlar ona cavab verdilər: «O, tüklü adam idi, belində dəri qurşaq vardı». O dedi: «Bu, Tişbili İlyasdır».</w:t>
      </w:r>
    </w:p>
    <w:p/>
    <w:p>
      <w:r xmlns:w="http://schemas.openxmlformats.org/wordprocessingml/2006/main">
        <w:t xml:space="preserve">İsrail xalqı bu əsrarəngiz fiqurun tüklü görünüşü ilə tanınan və belinə dəri qurşaq taxan Tişbili İlyas olduğunu müəyyən edib.</w:t>
      </w:r>
    </w:p>
    <w:p/>
    <w:p>
      <w:r xmlns:w="http://schemas.openxmlformats.org/wordprocessingml/2006/main">
        <w:t xml:space="preserve">1. İlyasın Həyatı: İtaət və Sədaqətdə Tədqiqat”</w:t>
      </w:r>
    </w:p>
    <w:p/>
    <w:p>
      <w:r xmlns:w="http://schemas.openxmlformats.org/wordprocessingml/2006/main">
        <w:t xml:space="preserve">2. Allahın Sadiq bəndələri vasitəsilə gücü”</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37:5 - Yolunu Rəbbə həvalə et; ona güvən, o da hərəkət edəcək.</w:t>
      </w:r>
    </w:p>
    <w:p/>
    <w:p>
      <w:r xmlns:w="http://schemas.openxmlformats.org/wordprocessingml/2006/main">
        <w:t xml:space="preserve">İKİNCİ PADŞAHLAR 1:9 Padşah onun yanına əllibaşı ilə əlli nəfəri göndərdi. Onun yanına getdi və bir təpənin başında oturdu. O, ona dedi: «Ey Allah adamı, padşah dedi: «Aşağı gəl».</w:t>
      </w:r>
    </w:p>
    <w:p/>
    <w:p>
      <w:r xmlns:w="http://schemas.openxmlformats.org/wordprocessingml/2006/main">
        <w:t xml:space="preserve">Padşah bir təpənin başında oturmuş İlyasın yanına əlli nəfəri və əlli nəfər başçısını göndərdi. Kapitan İlyasdan padşahın əmri ilə enməsini tələb etdi.</w:t>
      </w:r>
    </w:p>
    <w:p/>
    <w:p>
      <w:r xmlns:w="http://schemas.openxmlformats.org/wordprocessingml/2006/main">
        <w:t xml:space="preserve">1. İnsan üzərində Allaha itaət etmək</w:t>
      </w:r>
    </w:p>
    <w:p/>
    <w:p>
      <w:r xmlns:w="http://schemas.openxmlformats.org/wordprocessingml/2006/main">
        <w:t xml:space="preserve">2. İtaətsizlikdə müdriklik</w:t>
      </w:r>
    </w:p>
    <w:p/>
    <w:p>
      <w:r xmlns:w="http://schemas.openxmlformats.org/wordprocessingml/2006/main">
        <w:t xml:space="preserve">1. Daniel 3:16-18</w:t>
      </w:r>
    </w:p>
    <w:p/>
    <w:p>
      <w:r xmlns:w="http://schemas.openxmlformats.org/wordprocessingml/2006/main">
        <w:t xml:space="preserve">2. Həvarilərin işləri 5:29-32</w:t>
      </w:r>
    </w:p>
    <w:p/>
    <w:p>
      <w:r xmlns:w="http://schemas.openxmlformats.org/wordprocessingml/2006/main">
        <w:t xml:space="preserve">İKİNCİ Padşahlar 1:10 İlyas əllibaşına cavab verib dedi: «Əgər mən Allahın adamıyamsa, qoy göydən od ensin, səni də, əlli nəfərini də məhv etsin». Göydən od endi və onu və onun əllisini yandırdı.</w:t>
      </w:r>
    </w:p>
    <w:p/>
    <w:p>
      <w:r xmlns:w="http://schemas.openxmlformats.org/wordprocessingml/2006/main">
        <w:t xml:space="preserve">Keçid İlyas, göydən od endirməklə Allahın adamı kimi nüfuzunu sübut etmək üçün əlli nəfər kapitanına meydan oxuyur, o, kapitanı və onun əllisini məhv edir.</w:t>
      </w:r>
    </w:p>
    <w:p/>
    <w:p>
      <w:r xmlns:w="http://schemas.openxmlformats.org/wordprocessingml/2006/main">
        <w:t xml:space="preserve">1. İmanın Gücü - İlyasın Allaha olan imanı vasitəsilə göydən atəşi necə çağıra bildiyini nümayiş etdirir.</w:t>
      </w:r>
    </w:p>
    <w:p/>
    <w:p>
      <w:r xmlns:w="http://schemas.openxmlformats.org/wordprocessingml/2006/main">
        <w:t xml:space="preserve">2. İtaət - nə qədər çətin görünsə də, Allahın sözünə tabe olmağın vacibliyini vurğulamaq.</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Qanunun təkrarı 5:32 - "Allahınız Rəbbin bütün əmrlərinə, şəhadətlərinə və sizə əmr etdiyi qanunlarına diqqətlə əməl edin".</w:t>
      </w:r>
    </w:p>
    <w:p/>
    <w:p>
      <w:r xmlns:w="http://schemas.openxmlformats.org/wordprocessingml/2006/main">
        <w:t xml:space="preserve">İKİNCİ PADŞAHLAR 1:11 Yenə də onun yanına başqa bir əlli başçı və əlli nəfəri göndərdi. O, cavab verib dedi: «Ey Allah adamı, padşah belə dedi: “Tez en.</w:t>
      </w:r>
    </w:p>
    <w:p/>
    <w:p>
      <w:r xmlns:w="http://schemas.openxmlformats.org/wordprocessingml/2006/main">
        <w:t xml:space="preserve">İlyas iki dəfə padşah Axaziyanın yanına, hər dəfə əlli nəfərdən ibarət bir başçı ilə göndərildi. Hər iki halda kapitan padşahın əmr etdiyi kimi İlyasdan tez aşağı enməsini xahiş etdi.</w:t>
      </w:r>
    </w:p>
    <w:p/>
    <w:p>
      <w:r xmlns:w="http://schemas.openxmlformats.org/wordprocessingml/2006/main">
        <w:t xml:space="preserve">1. İtaətin Gücü: Allahın əmrlərinə tez cavab verməyi öyrənmək</w:t>
      </w:r>
    </w:p>
    <w:p/>
    <w:p>
      <w:r xmlns:w="http://schemas.openxmlformats.org/wordprocessingml/2006/main">
        <w:t xml:space="preserve">2. Sadiq bəndələr: Allahın çağırışına əməl etməyə hazır olmaq</w:t>
      </w:r>
    </w:p>
    <w:p/>
    <w:p>
      <w:r xmlns:w="http://schemas.openxmlformats.org/wordprocessingml/2006/main">
        <w:t xml:space="preserve">1. Matta 8:5-13 - Yüzbaşının İnamı</w:t>
      </w:r>
    </w:p>
    <w:p/>
    <w:p>
      <w:r xmlns:w="http://schemas.openxmlformats.org/wordprocessingml/2006/main">
        <w:t xml:space="preserve">2. İbranilərə 11:8 - İbrahimin sadiq itaəti</w:t>
      </w:r>
    </w:p>
    <w:p/>
    <w:p>
      <w:r xmlns:w="http://schemas.openxmlformats.org/wordprocessingml/2006/main">
        <w:t xml:space="preserve">İKİNCİ PADŞAHLAR 1:12 İlyas onlara cavab verib dedi: «Əgər mən Allah adamıyamsa, qoy göydən od ensin, səni də, əllini də məhv etsin». Allahın atəşi göydən endi və onu və əlli adamını yandırıb-yaxdı.</w:t>
      </w:r>
    </w:p>
    <w:p/>
    <w:p>
      <w:r xmlns:w="http://schemas.openxmlformats.org/wordprocessingml/2006/main">
        <w:t xml:space="preserve">İlyas düşmənlərini məhv etmək üçün göydən od endirməklə özünü Allah adamı olduğunu sübut edir.</w:t>
      </w:r>
    </w:p>
    <w:p/>
    <w:p>
      <w:r xmlns:w="http://schemas.openxmlformats.org/wordprocessingml/2006/main">
        <w:t xml:space="preserve">1. Allahın Gücü: İlyas vasitəsilə Öz gücünü nümayiş etdirmək</w:t>
      </w:r>
    </w:p>
    <w:p/>
    <w:p>
      <w:r xmlns:w="http://schemas.openxmlformats.org/wordprocessingml/2006/main">
        <w:t xml:space="preserve">2. Allaha itaətin əhəmiyyəti: İlyasın nümunəsindən öyrənmək</w:t>
      </w:r>
    </w:p>
    <w:p/>
    <w:p>
      <w:r xmlns:w="http://schemas.openxmlformats.org/wordprocessingml/2006/main">
        <w:t xml:space="preserve">1. Luka 9:54-56 - İsa yaradılış üzərində güc nümayiş etdirir</w:t>
      </w:r>
    </w:p>
    <w:p/>
    <w:p>
      <w:r xmlns:w="http://schemas.openxmlformats.org/wordprocessingml/2006/main">
        <w:t xml:space="preserve">2. Romalılara 8:14-17 - Allahın Ruhunun rəhbərlik etdiyi imanlılar</w:t>
      </w:r>
    </w:p>
    <w:p/>
    <w:p>
      <w:r xmlns:w="http://schemas.openxmlformats.org/wordprocessingml/2006/main">
        <w:t xml:space="preserve">İKİNCİ PADŞAHLAR 1:13 O, üçüncü əllibaşını əlli nəfəri ilə birlikdə yenidən göndərdi. Üçüncü əlli rəisi qalxıb İlyasın qarşısında diz çökdü və ona yalvarıb dedi: “Ey Allah adamı, yalvarıram, mənim və sənin bu əlli qulunun canını ver. sənin nəzərində dəyərli ol.</w:t>
      </w:r>
    </w:p>
    <w:p/>
    <w:p>
      <w:r xmlns:w="http://schemas.openxmlformats.org/wordprocessingml/2006/main">
        <w:t xml:space="preserve">Əlli nəfər kapitan İlyasdan xahiş etdi ki, özünün və əlli nökərinin canını qurtarsın.</w:t>
      </w:r>
    </w:p>
    <w:p/>
    <w:p>
      <w:r xmlns:w="http://schemas.openxmlformats.org/wordprocessingml/2006/main">
        <w:t xml:space="preserve">1. Duanın Gücü: İlyasın cavab verilən dua nümunəsi.</w:t>
      </w:r>
    </w:p>
    <w:p/>
    <w:p>
      <w:r xmlns:w="http://schemas.openxmlformats.org/wordprocessingml/2006/main">
        <w:t xml:space="preserve">2. Təvazökarlığın Gücü: Kapitanın İlyas qarşısında təvazökarlıq nümunəsi.</w:t>
      </w:r>
    </w:p>
    <w:p/>
    <w:p>
      <w:r xmlns:w="http://schemas.openxmlformats.org/wordprocessingml/2006/main">
        <w:t xml:space="preserve">1. 2 Padşahlar 1:13</w:t>
      </w:r>
    </w:p>
    <w:p/>
    <w:p>
      <w:r xmlns:w="http://schemas.openxmlformats.org/wordprocessingml/2006/main">
        <w:t xml:space="preserve">2. Yaqub 4:10 - Rəbbin önündə təvazökar olun, O sizi ayağa qaldıracaq.</w:t>
      </w:r>
    </w:p>
    <w:p/>
    <w:p>
      <w:r xmlns:w="http://schemas.openxmlformats.org/wordprocessingml/2006/main">
        <w:t xml:space="preserve">2 Padşahlar 1:14 Budur, göydən od endi və keçmiş əllilərin iki başçısını əlliləri ilə birlikdə yandırdı.</w:t>
      </w:r>
    </w:p>
    <w:p/>
    <w:p>
      <w:r xmlns:w="http://schemas.openxmlformats.org/wordprocessingml/2006/main">
        <w:t xml:space="preserve">Keçmiş 50-ci illərin iki kapitanı cənnətdən atəşlə yandırıldı və natiq Allahdan onun həyatını xilas etməsini xahiş etdi.</w:t>
      </w:r>
    </w:p>
    <w:p/>
    <w:p>
      <w:r xmlns:w="http://schemas.openxmlformats.org/wordprocessingml/2006/main">
        <w:t xml:space="preserve">1. Müqəddəs Kitabda Allahın hökmü: 2 Padşahın öyrənilməsi 1:14</w:t>
      </w:r>
    </w:p>
    <w:p/>
    <w:p>
      <w:r xmlns:w="http://schemas.openxmlformats.org/wordprocessingml/2006/main">
        <w:t xml:space="preserve">2. Duanın Gücü: 2 Padşahlar 1:14-dən dərslər</w:t>
      </w:r>
    </w:p>
    <w:p/>
    <w:p>
      <w:r xmlns:w="http://schemas.openxmlformats.org/wordprocessingml/2006/main">
        <w:t xml:space="preserve">1. Yeşaya 43:4 - "Mənim gözümdə qiymətli və hörmətli olduğun üçün və səni sevdiyim üçün sənin əvəzində insanları, canın müqabilində millətləri verəcəyəm".</w:t>
      </w:r>
    </w:p>
    <w:p/>
    <w:p>
      <w:r xmlns:w="http://schemas.openxmlformats.org/wordprocessingml/2006/main">
        <w:t xml:space="preserve">2. Məzmur 66:9 - "O, həyatımızı qorudu və ayaqlarımızı sürüşməyə qoymadı".</w:t>
      </w:r>
    </w:p>
    <w:p/>
    <w:p>
      <w:r xmlns:w="http://schemas.openxmlformats.org/wordprocessingml/2006/main">
        <w:t xml:space="preserve">İKİNCİ PADŞAHLAR 1:15 Rəbbin mələyi İlyasa dedi: «Onunla aşağı en, ondan qorxma». O, qalxıb onunla birlikdə padşahın yanına getdi.</w:t>
      </w:r>
    </w:p>
    <w:p/>
    <w:p>
      <w:r xmlns:w="http://schemas.openxmlformats.org/wordprocessingml/2006/main">
        <w:t xml:space="preserve">Rəbbin mələyi İlyasa İsrail padşahının göndərdiyi elçi ilə getməyi tapşırır və ona zərər görməyəcəyinə əmin olur.</w:t>
      </w:r>
    </w:p>
    <w:p/>
    <w:p>
      <w:r xmlns:w="http://schemas.openxmlformats.org/wordprocessingml/2006/main">
        <w:t xml:space="preserve">1. Qorxma, çünki Allah səninlədir.</w:t>
      </w:r>
    </w:p>
    <w:p/>
    <w:p>
      <w:r xmlns:w="http://schemas.openxmlformats.org/wordprocessingml/2006/main">
        <w:t xml:space="preserve">2. Allahın himayəsinə inanın.</w:t>
      </w:r>
    </w:p>
    <w:p/>
    <w:p>
      <w:r xmlns:w="http://schemas.openxmlformats.org/wordprocessingml/2006/main">
        <w:t xml:space="preserve">1. Romalılara 8:31 - "Bunlara nə deyək? Əgər Allah bizim tərəfimizdədirsə, kim bizə qarşı ola bilər?"</w:t>
      </w:r>
    </w:p>
    <w:p/>
    <w:p>
      <w:r xmlns:w="http://schemas.openxmlformats.org/wordprocessingml/2006/main">
        <w:t xml:space="preserve">2. Məzmur 23:4 - "Bəli, ölüm kölgəsi vadisində gəzsəm də, pislikdən qorxmayacağam, çünki sən mənimləsən, çubuğun və əsasın mənə təsəlli verir".</w:t>
      </w:r>
    </w:p>
    <w:p/>
    <w:p>
      <w:r xmlns:w="http://schemas.openxmlformats.org/wordprocessingml/2006/main">
        <w:t xml:space="preserve">İKİNCİ PADŞAHLAR 1:16 O, ona dedi: «Rəbb belə deyir: “Eqron allahı Baalzebubu sorğu-sual etmək üçün qasidlər göndərdiyinizə görə İsraildə onun sözünü öyrənəcək Allah yoxdur? ona görə də qalxdığın yataqdan enməyəcəksən, amma mütləq öləcəksən.</w:t>
      </w:r>
    </w:p>
    <w:p/>
    <w:p>
      <w:r xmlns:w="http://schemas.openxmlformats.org/wordprocessingml/2006/main">
        <w:t xml:space="preserve">Rəbb Axazyanı Eqron allahı Baalzebubdan soruşduğuna görə məzəmmət etdi və ondan soruşdu ki, niyə Rəbbdən soruşmur, çünki İsraildə Onun sözünü soruşacaq bir Allah var. Axazyaya dedilər ki, yatdığı çarpayıdan enməyəcək və öləcək.</w:t>
      </w:r>
    </w:p>
    <w:p/>
    <w:p>
      <w:r xmlns:w="http://schemas.openxmlformats.org/wordprocessingml/2006/main">
        <w:t xml:space="preserve">1. “Allahın Hökmdarlığı: Biz yoldan çıxanda”</w:t>
      </w:r>
    </w:p>
    <w:p/>
    <w:p>
      <w:r xmlns:w="http://schemas.openxmlformats.org/wordprocessingml/2006/main">
        <w:t xml:space="preserve">2. “Rəbbin iradəsini axtarmaq: Onun Sözünü yerinə yetirmək”</w:t>
      </w:r>
    </w:p>
    <w:p/>
    <w:p>
      <w:r xmlns:w="http://schemas.openxmlformats.org/wordprocessingml/2006/main">
        <w:t xml:space="preserve">1. Yeşaya 45:5-7 “Mən Rəbbəm, Məndən başqa Allah yoxdur, Məndən başqa Allah yoxdur; Sən Məni tanımasan da, səni təchiz edirəm, 6 İnsanlar günəşin doğuşundan bilsinlər. qərbdən isə məndən başqası yoxdur; Mən Rəbbəm, başqası yoxdur. 7 Mən işığı düzəldirəm və qaranlığı yaradıram, rifah yaradıram və fəlakət yaradıram; Bütün bunları edən Rəbb Mənəm. .</w:t>
      </w:r>
    </w:p>
    <w:p/>
    <w:p>
      <w:r xmlns:w="http://schemas.openxmlformats.org/wordprocessingml/2006/main">
        <w:t xml:space="preserve">2. Süleymanın məsəlləri 3:5-6 "Bütün ürəyinlə Rəbbə güvən və öz idrakına söykənmə. 6 Bütün yollarında Onu tanı, O sənin yollarını düzəltsin".</w:t>
      </w:r>
    </w:p>
    <w:p/>
    <w:p>
      <w:r xmlns:w="http://schemas.openxmlformats.org/wordprocessingml/2006/main">
        <w:t xml:space="preserve">İKİNCİ PADŞAHLAR 1:17 O, İlyasın dediyi Rəbbin sözünə görə öldü. Yəhuda padşahı Yehoşafat oğlu Yehoramın padşahlığının ikinci ilində Yehoram onun yerinə padşah oldu. çünki oğlu yox idi.</w:t>
      </w:r>
    </w:p>
    <w:p/>
    <w:p>
      <w:r xmlns:w="http://schemas.openxmlformats.org/wordprocessingml/2006/main">
        <w:t xml:space="preserve">İlyas İsrail padşahı Axazyanın ölümünü proqnozlaşdırdı və bu baş verəndə oğlu olmadığı üçün Yehoram onun yerinə padşah oldu.</w:t>
      </w:r>
    </w:p>
    <w:p/>
    <w:p>
      <w:r xmlns:w="http://schemas.openxmlformats.org/wordprocessingml/2006/main">
        <w:t xml:space="preserve">1. Həyatımız özümüz deyil, Allahın əlindədir.</w:t>
      </w:r>
    </w:p>
    <w:p/>
    <w:p>
      <w:r xmlns:w="http://schemas.openxmlformats.org/wordprocessingml/2006/main">
        <w:t xml:space="preserve">2. Biz hər vəziyyətdə Allahın iradəsini qəbul etməyə hazır olmalıyıq.</w:t>
      </w:r>
    </w:p>
    <w:p/>
    <w:p>
      <w:r xmlns:w="http://schemas.openxmlformats.org/wordprocessingml/2006/main">
        <w:t xml:space="preserve">1.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İKİNCİ PADŞAHLAR 1:18 Axazyanın etdiyi qalan işlər İsrail padşahlarının salnamələr kitabında yazılmışdırmı?</w:t>
      </w:r>
    </w:p>
    <w:p/>
    <w:p>
      <w:r xmlns:w="http://schemas.openxmlformats.org/wordprocessingml/2006/main">
        <w:t xml:space="preserve">Axazyanın qalan işləri İsrail padşahlarının salnamələr kitabında yazılmışdır.</w:t>
      </w:r>
    </w:p>
    <w:p/>
    <w:p>
      <w:r xmlns:w="http://schemas.openxmlformats.org/wordprocessingml/2006/main">
        <w:t xml:space="preserve">1. Keçmişdən dərs almaq: Tarixi xatırlamağın vacibliyi.</w:t>
      </w:r>
    </w:p>
    <w:p/>
    <w:p>
      <w:r xmlns:w="http://schemas.openxmlformats.org/wordprocessingml/2006/main">
        <w:t xml:space="preserve">2. Yaxşılığa doğru dəyişin: Tövbə vasitəsilə çevrilmə gücü.</w:t>
      </w:r>
    </w:p>
    <w:p/>
    <w:p>
      <w:r xmlns:w="http://schemas.openxmlformats.org/wordprocessingml/2006/main">
        <w:t xml:space="preserve">1. 2 Salnamələr 7:14 - Mənim adımla çağırılan xalqım təvazökar olub dua edib üzümü axtarsa və pis yollarından dönsə, mən göydən eşidəcəyəm və onların günahlarını bağışlayacağam və torpaqlarına şəfa versinlər.</w:t>
      </w:r>
    </w:p>
    <w:p/>
    <w:p>
      <w:r xmlns:w="http://schemas.openxmlformats.org/wordprocessingml/2006/main">
        <w:t xml:space="preserve">2. Süleymanın məsəlləri 11:14 - Rəhbərlik olmadığı üçün millət uğursuz olur, amma qələbə çoxlu məsləhətçilərin vasitəsilə qazanılır.</w:t>
      </w:r>
    </w:p>
    <w:p/>
    <w:p>
      <w:r xmlns:w="http://schemas.openxmlformats.org/wordprocessingml/2006/main">
        <w:t xml:space="preserve">2 Padşahlar kitabının 2-ci fəslində İlyas peyğəmbərin getməsi və onun paltarının Elişaya keçməsi ilə bağlı baş verən hadisələrdən bəhs edilir ki, bu da peyğəmbərlik rəhbərliyində mühüm keçidi qeyd edir.</w:t>
      </w:r>
    </w:p>
    <w:p/>
    <w:p>
      <w:r xmlns:w="http://schemas.openxmlformats.org/wordprocessingml/2006/main">
        <w:t xml:space="preserve">1-ci abzas: Fəsil İlyas və Elişanın Qilqaldan səyahəti ilə başlayır. İlyas Elişaya Allahın onu Bet-Elə göndərdiyini bildirir, lakin Elişa onun yanında qalmaqda israr edir. Bet-Eldəki peyğəmbərlərin oğulları Elişaya xəbər verirlər ki, Allah həmin gün İlyası aparacaq, lakin o, onu müşayiət etməkdə səbirli qalır (2 Padşahlar 2:1-3).</w:t>
      </w:r>
    </w:p>
    <w:p/>
    <w:p>
      <w:r xmlns:w="http://schemas.openxmlformats.org/wordprocessingml/2006/main">
        <w:t xml:space="preserve">2-ci abzas: Bet-Eldən Yerixoya yollanırlar. Yenə peyğəmbərlərin övladları Elişaya Allahın İlyası o gün götürmək planı barədə məlumat verirlər. Bununla belə, Elişa onunla qalmaqda qərarlıdır (2 Padşahlar 2:4-6).</w:t>
      </w:r>
    </w:p>
    <w:p/>
    <w:p>
      <w:r xmlns:w="http://schemas.openxmlformats.org/wordprocessingml/2006/main">
        <w:t xml:space="preserve">3-cü paraqraf: Səyahətlərini davam etdirərək İordan çayına çatırlar. Onu keçməzdən əvvəl İlyas libası ilə suya vurur, onu parçalayır və onların hər ikisinin quru yerdə keçməsinə şərait yaradır (2 Padşahlar 2:7-8).</w:t>
      </w:r>
    </w:p>
    <w:p/>
    <w:p>
      <w:r xmlns:w="http://schemas.openxmlformats.org/wordprocessingml/2006/main">
        <w:t xml:space="preserve">4-cü paraqraf: Hekayədə İordan çayının o biri tərəfində birlikdə gəzib söhbət etdikləri zaman atlar ilə odlu bir arabanın görünməsi və onları ayırması təsvir edilir. İlyas qasırğada göyə qaldırılır, onun paltarı ondan Elişanın üzərinə düşür (2 Padşahlar 2;9-12).</w:t>
      </w:r>
    </w:p>
    <w:p/>
    <w:p>
      <w:r xmlns:w="http://schemas.openxmlformats.org/wordprocessingml/2006/main">
        <w:t xml:space="preserve">5-ci paraqraf: Elişa peyğəmbərlik səlahiyyətini və gücünü qəbul etmək simvolu olaraq İlyasın mantiyasını götürür. O, İordan çayının sahilinə qayıdır və İlyasın möcüzəvi şəkildə yenidən onu ayırmadan əvvəl etdiyi kimi mantiya ilə vurur və təkbaşına irəliləyir (2 Padşahlar 2;13-14).</w:t>
      </w:r>
    </w:p>
    <w:p/>
    <w:p>
      <w:r xmlns:w="http://schemas.openxmlformats.org/wordprocessingml/2006/main">
        <w:t xml:space="preserve">6-cı abzas: Bu fəsil peyğəmbərlərin övladlarının Yerixodan uzaqdan bu hadisənin şahidi olduqda, Allahın ruhunun indi Elişanın üzərində dayandığını və onun qarşısında ehtiramla səcdə edərək onu qarşılamağa çıxdığını necə etiraf etdiklərini təsvir etməklə yekunlaşır (Padşahlar 22;15).</w:t>
      </w:r>
    </w:p>
    <w:p/>
    <w:p>
      <w:r xmlns:w="http://schemas.openxmlformats.org/wordprocessingml/2006/main">
        <w:t xml:space="preserve">Xülasə, 2 Padşahların ikinci fəslində İlyasın gedişi və paltarından keçməsi, İlyasın səyahətləri, Elişa səbirli qalması təsvir edilir. İordan çayının hissələri, İlyas qasırğa tərəfindən götürüldü. Mantiya Elişanın üzərinə düşür, o, peyğəmbərlik səlahiyyəti alır. Oğullar bu dəyişikliyi qəbul edir və Elişaya hörmət edirlər. Bu Xülasə, Fəsil peyğəmbərlik rəhbərliyində ardıcıllıq, mənəvi hakimiyyətin ötürülməsi və möcüzəvi əlamətlər vasitəsilə ilahi müdaxilə kimi mövzuları araşdırır.</w:t>
      </w:r>
    </w:p>
    <w:p/>
    <w:p>
      <w:r xmlns:w="http://schemas.openxmlformats.org/wordprocessingml/2006/main">
        <w:t xml:space="preserve">İKİNCİ PADŞAHLAR 2:1 Rəbb İlyası qasırğa ilə göyə qaldırmaq istəyəndə İlyas Qilqaldan Elişa ilə getdi.</w:t>
      </w:r>
    </w:p>
    <w:p/>
    <w:p>
      <w:r xmlns:w="http://schemas.openxmlformats.org/wordprocessingml/2006/main">
        <w:t xml:space="preserve">İlyas və Elişa Qilqaldan ayrılarkən Allah İlyası qasırğa ilə göyə qaldırdı.</w:t>
      </w:r>
    </w:p>
    <w:p/>
    <w:p>
      <w:r xmlns:w="http://schemas.openxmlformats.org/wordprocessingml/2006/main">
        <w:t xml:space="preserve">1. Tanrının Təbiətdəki Gücü: Güvənməyi və İzləməyi Öyrənmək</w:t>
      </w:r>
    </w:p>
    <w:p/>
    <w:p>
      <w:r xmlns:w="http://schemas.openxmlformats.org/wordprocessingml/2006/main">
        <w:t xml:space="preserve">2. Allahın Sadiqliyi: Çətin vaxtlarda itaət və dözüm</w:t>
      </w:r>
    </w:p>
    <w:p/>
    <w:p>
      <w:r xmlns:w="http://schemas.openxmlformats.org/wordprocessingml/2006/main">
        <w:t xml:space="preserve">1. Matta 17:1-3 - İsanın dəyişdirilməsi</w:t>
      </w:r>
    </w:p>
    <w:p/>
    <w:p>
      <w:r xmlns:w="http://schemas.openxmlformats.org/wordprocessingml/2006/main">
        <w:t xml:space="preserve">2. İbranilərə 11:5-6 - İman olmadan Allahı razı salmaq mümkün deyil</w:t>
      </w:r>
    </w:p>
    <w:p/>
    <w:p>
      <w:r xmlns:w="http://schemas.openxmlformats.org/wordprocessingml/2006/main">
        <w:t xml:space="preserve">İKİNCİ PADŞAHLAR 2:2 İlyas Elişaya dedi: «Xahiş edirəm, burada qal. Çünki Rəbb məni Bet-Elə göndərdi. Elişa ona dedi: «Var olan Rəbbə and olsun, canına and olsun ki, səni tərk etməyəcəyəm». Beləliklə, onlar Bet-Elə getdilər.</w:t>
      </w:r>
    </w:p>
    <w:p/>
    <w:p>
      <w:r xmlns:w="http://schemas.openxmlformats.org/wordprocessingml/2006/main">
        <w:t xml:space="preserve">İlyas və Elişa birlikdə İlyasın Rəbb tərəfindən göndərildiyi Bet-Elə gedirlər. Elişa İlyasın yanından ayrılmaq istəmir.</w:t>
      </w:r>
    </w:p>
    <w:p/>
    <w:p>
      <w:r xmlns:w="http://schemas.openxmlformats.org/wordprocessingml/2006/main">
        <w:t xml:space="preserve">1. Allahın iradəsi: Rəbbin çağırışına əməl etmək - 2 Padşahlar 2:2</w:t>
      </w:r>
    </w:p>
    <w:p/>
    <w:p>
      <w:r xmlns:w="http://schemas.openxmlformats.org/wordprocessingml/2006/main">
        <w:t xml:space="preserve">2. Sadiqlik və Dostluğun Gücü - 2 Padşahlar 2:2</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İKİNCİ Padşahlar 2:3 Bet-Eldə olan peyğəmbərlərin oğulları Elişanın yanına gəlib dedilər: «Bilirsənmi ki, Rəbb bu gün ağanızı başınızdan alacaq? O dedi: «Bəli, mən bunu bilirəm. sakit olun.</w:t>
      </w:r>
    </w:p>
    <w:p/>
    <w:p>
      <w:r xmlns:w="http://schemas.openxmlformats.org/wordprocessingml/2006/main">
        <w:t xml:space="preserve">Bet-Eldən olan peyğəmbərlərin oğulları Elişanın yanına gəlib soruşdular ki, o, Allahın İlyası ondan aldığını bilirmi? Elişa bildiyini təsdiqlədi və onlara susmağı söylədi.</w:t>
      </w:r>
    </w:p>
    <w:p/>
    <w:p>
      <w:r xmlns:w="http://schemas.openxmlformats.org/wordprocessingml/2006/main">
        <w:t xml:space="preserve">1. Dəyişikliyi qəbul etmək - Dəyişikliyi qəbul etmək çətin ola bilər, amma nəticədə ən yaxşısı olacaq.</w:t>
      </w:r>
    </w:p>
    <w:p/>
    <w:p>
      <w:r xmlns:w="http://schemas.openxmlformats.org/wordprocessingml/2006/main">
        <w:t xml:space="preserve">2. Allahın planına güvənmək - Allahın planı var və biz onun bizim üçün doğru olduğuna inanmalıyıq.</w:t>
      </w:r>
    </w:p>
    <w:p/>
    <w:p>
      <w:r xmlns:w="http://schemas.openxmlformats.org/wordprocessingml/2006/main">
        <w:t xml:space="preserve">1. Yaqub 4:13-15 - İndi gəlin deyirlər ki, bu gün və ya sabah filan şəhərə gedib orada bir il keçirib ticarət edib qazanc əldə edəcəyik.</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İKİNCİ PADŞAHLAR 2:4 İlyas ona dedi: «Elişa, burada qal. Çünki Rəbb məni Yerixoya göndərdi. O dedi: «Var Rəbbə and olsun, canına and olsun ki, səni tərk etməyəcəyəm». Beləliklə, onlar Yerixoya gəldilər.</w:t>
      </w:r>
    </w:p>
    <w:p/>
    <w:p>
      <w:r xmlns:w="http://schemas.openxmlformats.org/wordprocessingml/2006/main">
        <w:t xml:space="preserve">İlyas və Elişa Rəbb İlyası oraya göndərdikdən sonra Yerixoya gedirlər və Elişa İlyasın yanında qalacağını bəyan edir.</w:t>
      </w:r>
    </w:p>
    <w:p/>
    <w:p>
      <w:r xmlns:w="http://schemas.openxmlformats.org/wordprocessingml/2006/main">
        <w:t xml:space="preserve">1. Sadiqliyin gücü: Elişanın İlyasa bağlılığı.</w:t>
      </w:r>
    </w:p>
    <w:p/>
    <w:p>
      <w:r xmlns:w="http://schemas.openxmlformats.org/wordprocessingml/2006/main">
        <w:t xml:space="preserve">2. Allahın çağırışına əməl etməkdə sədaqətin əhəmiyyəti.</w:t>
      </w:r>
    </w:p>
    <w:p/>
    <w:p>
      <w:r xmlns:w="http://schemas.openxmlformats.org/wordprocessingml/2006/main">
        <w:t xml:space="preserve">1. 1 Samuel 20:42 - Yonatan Davuda dedi: «Salam get, çünki biz hər ikimizə Rəbbin adı ilə and içib dedik: “Rəbb mənimlə sənin, mənim nəslimlə sənin nəslinin arasında olsun. əbədi.</w:t>
      </w:r>
    </w:p>
    <w:p/>
    <w:p>
      <w:r xmlns:w="http://schemas.openxmlformats.org/wordprocessingml/2006/main">
        <w:t xml:space="preserve">2. Süleymanın məsəlləri 18:24 - Dostu olan insan özünü dost göstərməlidir, Qardaşdan da yaxın dost var.</w:t>
      </w:r>
    </w:p>
    <w:p/>
    <w:p>
      <w:r xmlns:w="http://schemas.openxmlformats.org/wordprocessingml/2006/main">
        <w:t xml:space="preserve">İKİNCİ PADŞAHLAR 2:5 Yerixoda olan peyğəmbər övladları Elişanın yanına gəlib ona dedilər: «Bilirsənmi ki, Rəbb bu gün ağanı sənin başından alacaq? O cavab verdi: «Bəli, mən bunu bilirəm; sakit olun.</w:t>
      </w:r>
    </w:p>
    <w:p/>
    <w:p>
      <w:r xmlns:w="http://schemas.openxmlformats.org/wordprocessingml/2006/main">
        <w:t xml:space="preserve">Yerixoda peyğəmbərlərin oğulları Elişaya Rəbbin İlyası o gün aparacağını bildiyini soruşdular.</w:t>
      </w:r>
    </w:p>
    <w:p/>
    <w:p>
      <w:r xmlns:w="http://schemas.openxmlformats.org/wordprocessingml/2006/main">
        <w:t xml:space="preserve">1. Çətin vaxtlarda imanın əhəmiyyəti</w:t>
      </w:r>
    </w:p>
    <w:p/>
    <w:p>
      <w:r xmlns:w="http://schemas.openxmlformats.org/wordprocessingml/2006/main">
        <w:t xml:space="preserve">2. Çətin olanda belə itaətlə yerimək</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Matta 16:24-25 - Sonra İsa şagirdlərinə dedi: “Kim mənim arxamca gəlmək istəyirsə, qoy özünü inkar etsin və çarmıxını götürüb mənim ardımca gəlsin. Çünki kim canını qurtararsa, onu itirər, kim mənim üçün canını itirərsə, onu tapacaqdır.</w:t>
      </w:r>
    </w:p>
    <w:p/>
    <w:p>
      <w:r xmlns:w="http://schemas.openxmlformats.org/wordprocessingml/2006/main">
        <w:t xml:space="preserve">İKİNCİ PADŞAHLAR 2:6 İlyas ona dedi: «Xahiş edirəm, burada qal. Çünki Rəbb məni İordaniyaya göndərdi. O dedi: «Var Rəbbə and olsun, canına and olsun ki, səni tərk etməyəcəyəm». Və ikisi yoluna davam etdi.</w:t>
      </w:r>
    </w:p>
    <w:p/>
    <w:p>
      <w:r xmlns:w="http://schemas.openxmlformats.org/wordprocessingml/2006/main">
        <w:t xml:space="preserve">İlyas yoldaşına dedi ki, Allah onu İordan çayına göndərdiyi üçün burada qalsın. Onun yoldaşı cavab verdi ki, nə qədər ki, o, Rəbb sağdır, İlyasdan ayrılmayacaq. Daha sonra birlikdə davam etdilər.</w:t>
      </w:r>
    </w:p>
    <w:p/>
    <w:p>
      <w:r xmlns:w="http://schemas.openxmlformats.org/wordprocessingml/2006/main">
        <w:t xml:space="preserve">1. İtaətkarlığın Gücü: 2 Padşahlar 2:6-da Tədqiqat</w:t>
      </w:r>
    </w:p>
    <w:p/>
    <w:p>
      <w:r xmlns:w="http://schemas.openxmlformats.org/wordprocessingml/2006/main">
        <w:t xml:space="preserve">2. Dostluğun Gücü: 2 Padşahlar 2:6 Bizə Bir yerdə dayanmağı necə öyrədir</w:t>
      </w:r>
    </w:p>
    <w:p/>
    <w:p>
      <w:r xmlns:w="http://schemas.openxmlformats.org/wordprocessingml/2006/main">
        <w:t xml:space="preserve">1. Yeşua 1:9 - Güclü və cəsarətli olun; Qorxma, qorxma, çünki hara getsən, Allahın Rəbb səninlədir.</w:t>
      </w:r>
    </w:p>
    <w:p/>
    <w:p>
      <w:r xmlns:w="http://schemas.openxmlformats.org/wordprocessingml/2006/main">
        <w:t xml:space="preserve">2. 1 Yəhya 4:18 - Məhəbbətdə qorxu yoxdur; kamil məhəbbət qorxunu qovar, çünki qorxunun əzabları vardır. Qorxan sevgidə kamil deyil.</w:t>
      </w:r>
    </w:p>
    <w:p/>
    <w:p>
      <w:r xmlns:w="http://schemas.openxmlformats.org/wordprocessingml/2006/main">
        <w:t xml:space="preserve">İKİNCİ PADŞAHLAR 2:7 Peyğəmbər övladlarından əlli nəfər gedib uzaqdan baxmağa durdu və ikisi də İordan çayının yanında dayandı.</w:t>
      </w:r>
    </w:p>
    <w:p/>
    <w:p>
      <w:r xmlns:w="http://schemas.openxmlformats.org/wordprocessingml/2006/main">
        <w:t xml:space="preserve">Elişa ilə İlyas yollarını ayırmaq üzrə idi və peyğəmbərlərin oğullarından əlli kişi buna şahidlik etməyə gəldi.</w:t>
      </w:r>
    </w:p>
    <w:p/>
    <w:p>
      <w:r xmlns:w="http://schemas.openxmlformats.org/wordprocessingml/2006/main">
        <w:t xml:space="preserve">1. Şahidlərin Gücü: Həyatın Mühüm Anlarına Şahidlik etməyin Dəyərini Anlamaq</w:t>
      </w:r>
    </w:p>
    <w:p/>
    <w:p>
      <w:r xmlns:w="http://schemas.openxmlformats.org/wordprocessingml/2006/main">
        <w:t xml:space="preserve">2. Birlikdə Dayanmaq: Çətin Zamanlarda Birliyin Gücü</w:t>
      </w:r>
    </w:p>
    <w:p/>
    <w:p>
      <w:r xmlns:w="http://schemas.openxmlformats.org/wordprocessingml/2006/main">
        <w:t xml:space="preserve">1. Həvarilərin işləri 4:23-31 - İsanın gücünə şəhadət verən həvarilər</w:t>
      </w:r>
    </w:p>
    <w:p/>
    <w:p>
      <w:r xmlns:w="http://schemas.openxmlformats.org/wordprocessingml/2006/main">
        <w:t xml:space="preserve">2. Romalılara 12:10 - Qardaşlıq məhəbbəti ilə bir-birinizə mehriban olun; bir-birinə üstünlük vermək şərəfinə.</w:t>
      </w:r>
    </w:p>
    <w:p/>
    <w:p>
      <w:r xmlns:w="http://schemas.openxmlformats.org/wordprocessingml/2006/main">
        <w:t xml:space="preserve">İKİNCİ PADŞAHLAR 2:8 İlyas öz paltarını götürdü və bir-birinə bükdü və suları vurdu və sular ora-bura bölündü və ikisi də quru yerə keçdi.</w:t>
      </w:r>
    </w:p>
    <w:p/>
    <w:p>
      <w:r xmlns:w="http://schemas.openxmlformats.org/wordprocessingml/2006/main">
        <w:t xml:space="preserve">İlyas öz mantiyasından istifadə edərək İordan çayının sularını ayırdı və ona və yoldaşına quru torpaqdan keçməyə icazə verdi.</w:t>
      </w:r>
    </w:p>
    <w:p/>
    <w:p>
      <w:r xmlns:w="http://schemas.openxmlformats.org/wordprocessingml/2006/main">
        <w:t xml:space="preserve">1. Mantiyanın Gücü: Siz iman geyindiyiniz zaman heyrətamiz şeylərə nail ola bilərsiniz.</w:t>
      </w:r>
    </w:p>
    <w:p/>
    <w:p>
      <w:r xmlns:w="http://schemas.openxmlformats.org/wordprocessingml/2006/main">
        <w:t xml:space="preserve">2. Dağları yerindən tərpətmək imanı: İnamınız olanda, hətta qeyri-mümkün olanlar da mümkün ola bilər.</w:t>
      </w:r>
    </w:p>
    <w:p/>
    <w:p>
      <w:r xmlns:w="http://schemas.openxmlformats.org/wordprocessingml/2006/main">
        <w:t xml:space="preserve">1. Matta 17:20 - İsa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2. İbranilərə 11:29 - İnsanlar imanla quruda olduğu kimi Qırmızı dənizdən də keçdilər, lakin misirlilər də buna cəhd edəndə boğuldular.</w:t>
      </w:r>
    </w:p>
    <w:p/>
    <w:p>
      <w:r xmlns:w="http://schemas.openxmlformats.org/wordprocessingml/2006/main">
        <w:t xml:space="preserve">2 Kings 2:9 Onlar keçib gedəndə İlyas Elişaya dedi: «Mən səndən götürülməmişdən əvvəl soruş ki, sənin üçün nə edim». Elişa dedi: «Ruhun ikiqat payı mənim üzərimdə olsun».</w:t>
      </w:r>
    </w:p>
    <w:p/>
    <w:p>
      <w:r xmlns:w="http://schemas.openxmlformats.org/wordprocessingml/2006/main">
        <w:t xml:space="preserve">İlyas Elişanı aparmazdan əvvəl ona xüsusi bir xahişi yerinə yetirməyi təklif etdi və Elişa İlyasın ruhunun ikiqat hissəsini istədi.</w:t>
      </w:r>
    </w:p>
    <w:p/>
    <w:p>
      <w:r xmlns:w="http://schemas.openxmlformats.org/wordprocessingml/2006/main">
        <w:t xml:space="preserve">1. Soruşmanın Gücü: Elişanın istəyinə dair araşdırma</w:t>
      </w:r>
    </w:p>
    <w:p/>
    <w:p>
      <w:r xmlns:w="http://schemas.openxmlformats.org/wordprocessingml/2006/main">
        <w:t xml:space="preserve">2. İmanla Yaşamaq: Elişanın Həyatını İncələmək</w:t>
      </w:r>
    </w:p>
    <w:p/>
    <w:p>
      <w:r xmlns:w="http://schemas.openxmlformats.org/wordprocessingml/2006/main">
        <w:t xml:space="preserve">1. Yaqub 4:2-3 - "Siz diləyirsiniz, amma almırsınız, çünki pis istəyirsiniz ki, onu şəhvətlərinizlə yeyin. Ey zinakarlar və zinakarlar, bilmirsinizmi ki, dünya dostluğu Allahla düşmənçilikdir? Kim dünya ilə dost olmaq istəsə, Allahın düşmənidir”.</w:t>
      </w:r>
    </w:p>
    <w:p/>
    <w:p>
      <w:r xmlns:w="http://schemas.openxmlformats.org/wordprocessingml/2006/main">
        <w:t xml:space="preserve">2. Matta 7:7-8 - "Diləyin, sizə veriləcək; axtarın və tapacaqsınız; döyün və sizə açılacaq: Çünki hər kəs istəyən alır; axtaran tapar; və qapını döyənə açılacaq”.</w:t>
      </w:r>
    </w:p>
    <w:p/>
    <w:p>
      <w:r xmlns:w="http://schemas.openxmlformats.org/wordprocessingml/2006/main">
        <w:t xml:space="preserve">2 Padşahlar 2:10 O dedi: «Çətin bir şey istəmisən. yoxsa, belə olmayacaq.</w:t>
      </w:r>
    </w:p>
    <w:p/>
    <w:p>
      <w:r xmlns:w="http://schemas.openxmlformats.org/wordprocessingml/2006/main">
        <w:t xml:space="preserve">İlyas Elişaya deyir ki, onu aparanda onu görsə, ona xüsusi bir xahiş veriləcək, lakin Elişa onu görməsə, xahişi yerinə yetirilməyəcək.</w:t>
      </w:r>
    </w:p>
    <w:p/>
    <w:p>
      <w:r xmlns:w="http://schemas.openxmlformats.org/wordprocessingml/2006/main">
        <w:t xml:space="preserve">1. Şahidlik Gücü - Bizim iman şəhadətimiz Allahın xüsusi nemətlərinə qapını necə aça bilər</w:t>
      </w:r>
    </w:p>
    <w:p/>
    <w:p>
      <w:r xmlns:w="http://schemas.openxmlformats.org/wordprocessingml/2006/main">
        <w:t xml:space="preserve">2. Sarsılmaz İnam - Allaha güvənmək bizə çətinliklər qarşısında necə uğur gətirə bilər</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2 Korinflilərə 5:7 - “Çünki biz görmə ilə deyil, imanla yeriyirik”.</w:t>
      </w:r>
    </w:p>
    <w:p/>
    <w:p>
      <w:r xmlns:w="http://schemas.openxmlformats.org/wordprocessingml/2006/main">
        <w:t xml:space="preserve">İKİNCİ PADŞAHLAR 2:11 Onlar hələ də davam edib söhbət edərkən, bir odlu araba və odlu atlar peyda olub hər ikisini parçaladı. İlyas qasırğa ilə göyə qalxdı.</w:t>
      </w:r>
    </w:p>
    <w:p/>
    <w:p>
      <w:r xmlns:w="http://schemas.openxmlformats.org/wordprocessingml/2006/main">
        <w:t xml:space="preserve">Keçid: İlyas alovlu bir arabada Cənnətə qaldırıldı.</w:t>
      </w:r>
    </w:p>
    <w:p/>
    <w:p>
      <w:r xmlns:w="http://schemas.openxmlformats.org/wordprocessingml/2006/main">
        <w:t xml:space="preserve">1. İlyasın Cənnətə yüksəlişində Allahın möcüzəvi gücü nümayiş etdirildi.</w:t>
      </w:r>
    </w:p>
    <w:p/>
    <w:p>
      <w:r xmlns:w="http://schemas.openxmlformats.org/wordprocessingml/2006/main">
        <w:t xml:space="preserve">2. İman və itaətin həyatımızda əhəmiyyəti.</w:t>
      </w:r>
    </w:p>
    <w:p/>
    <w:p>
      <w:r xmlns:w="http://schemas.openxmlformats.org/wordprocessingml/2006/main">
        <w:t xml:space="preserve">1. İbranilərə 11:5 - "İmanla Xanok götürüldü ki, ölümü görmədi və tapılmadı, çünki Allah onu götürmüşdü; çünki o, götürülməzdən əvvəl Allahı razı saldığına dair şəhadət etmişdi."</w:t>
      </w:r>
    </w:p>
    <w:p/>
    <w:p>
      <w:r xmlns:w="http://schemas.openxmlformats.org/wordprocessingml/2006/main">
        <w:t xml:space="preserve">2. Luka 24:50-51 - "Və onları Betaniyaya qədər apardı və əllərini qaldırıb onlara xeyir-dua verdi. İndi belə oldu ki, onlara xeyir-dua verərkən, onlardan ayrılıb qaldırıldı. cənnətə."</w:t>
      </w:r>
    </w:p>
    <w:p/>
    <w:p>
      <w:r xmlns:w="http://schemas.openxmlformats.org/wordprocessingml/2006/main">
        <w:t xml:space="preserve">İKİNCİ PADŞAHLAR 2:12 Elişa bunu görüb qışqırdı: «Atam, atam, İsrailin arabası və atlıları». O, daha onu görmədi və öz paltarını götürdü və iki hissəyə parçaladı.</w:t>
      </w:r>
    </w:p>
    <w:p/>
    <w:p>
      <w:r xmlns:w="http://schemas.openxmlformats.org/wordprocessingml/2006/main">
        <w:t xml:space="preserve">Elişa İlyasın odlu arabada cənnətə götürüldüyünün şahidi oldu və o qədər sıxıldı ki, paltarını ikiyə böldü.</w:t>
      </w:r>
    </w:p>
    <w:p/>
    <w:p>
      <w:r xmlns:w="http://schemas.openxmlformats.org/wordprocessingml/2006/main">
        <w:t xml:space="preserve">1. Allahın qeybi əli: Allahın hökmranlığına güvənmək</w:t>
      </w:r>
    </w:p>
    <w:p/>
    <w:p>
      <w:r xmlns:w="http://schemas.openxmlformats.org/wordprocessingml/2006/main">
        <w:t xml:space="preserve">2. Kədərdə Güc tapmaq: Zərər zamanlarında möhkəmlik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İKİNCİ PADŞAHLAR 2:13 O, İlyasın üstündən düşmüş paltarını da götürdü və geri qayıtdı və İordan çayının sahilində dayandı.</w:t>
      </w:r>
    </w:p>
    <w:p/>
    <w:p>
      <w:r xmlns:w="http://schemas.openxmlformats.org/wordprocessingml/2006/main">
        <w:t xml:space="preserve">Elişa İlyasın paltarını yıxdıqdan sonra götürdü və İordan çayının sahilinə qayıtdı.</w:t>
      </w:r>
    </w:p>
    <w:p/>
    <w:p>
      <w:r xmlns:w="http://schemas.openxmlformats.org/wordprocessingml/2006/main">
        <w:t xml:space="preserve">1. Mantiyanın gücü: Elişanın sadiq nümunəsindən nə öyrənə bilərik?</w:t>
      </w:r>
    </w:p>
    <w:p/>
    <w:p>
      <w:r xmlns:w="http://schemas.openxmlformats.org/wordprocessingml/2006/main">
        <w:t xml:space="preserve">2. Çayın kənarında dayanmaq: Rəbbi gözləmək nə deməkdir?</w:t>
      </w:r>
    </w:p>
    <w:p/>
    <w:p>
      <w:r xmlns:w="http://schemas.openxmlformats.org/wordprocessingml/2006/main">
        <w:t xml:space="preserve">1. 2 Salnamələr 15:7 - "Amma sizə gəlincə, güclü olun və təslim olmayın, çünki işiniz mükafatlandırılacaqdır."</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İKİNCİ PADŞAHLAR 2:14 O, İlyasın üstündən düşən paltarını götürdü və sulara zərbə vurdu və dedi: «İlyasın Allahı Rəbb haradadır? O da suları vurduqda, onlar ora-bura ayrıldılar və Elişa keçdi.</w:t>
      </w:r>
    </w:p>
    <w:p/>
    <w:p>
      <w:r xmlns:w="http://schemas.openxmlformats.org/wordprocessingml/2006/main">
        <w:t xml:space="preserve">Elişa İlyasın paltarını götürdü və suları döydü və İlyasın Allahı Rəbbin harada olduğunu soruşdu. Sonra sular ayrıldı və Elişanın keçməsinə icazə verdi.</w:t>
      </w:r>
    </w:p>
    <w:p/>
    <w:p>
      <w:r xmlns:w="http://schemas.openxmlformats.org/wordprocessingml/2006/main">
        <w:t xml:space="preserve">1. Rəbb sadiqdir - Elişanın Rəbbə imanı və Ona güvənmək istəyi haqqında düşüncə</w:t>
      </w:r>
    </w:p>
    <w:p/>
    <w:p>
      <w:r xmlns:w="http://schemas.openxmlformats.org/wordprocessingml/2006/main">
        <w:t xml:space="preserve">2. Allahın Gücü - Rəbbin Elişa üçün suları necə ayırdığına dair düşüncə</w:t>
      </w:r>
    </w:p>
    <w:p/>
    <w:p>
      <w:r xmlns:w="http://schemas.openxmlformats.org/wordprocessingml/2006/main">
        <w:t xml:space="preserve">1. Qanunun təkrarı 4:24 - Çünki Allahınız Rəbb yandırıcı oddur, hətta paxıl Allahdır.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İKİNCİ PADŞAHLAR 2:15 Yerixoda görünməli olan peyğəmbər övladları onu görəndə dedilər: «İlyasın ruhu Elişanın üzərindədir». Onu qarşılamağa gəldilər və Onun qarşısında yerə səcdə etdilər.</w:t>
      </w:r>
    </w:p>
    <w:p/>
    <w:p>
      <w:r xmlns:w="http://schemas.openxmlformats.org/wordprocessingml/2006/main">
        <w:t xml:space="preserve">Yerixoda peyğəmbərlərin övladları Elişanı İlyasın ruhuna malik olan biri kimi tanıyırlar. Ona ehtiramla baş əyirlər.</w:t>
      </w:r>
    </w:p>
    <w:p/>
    <w:p>
      <w:r xmlns:w="http://schemas.openxmlformats.org/wordprocessingml/2006/main">
        <w:t xml:space="preserve">1. İmanın gücü və Allahın bizim həyatımızda varlığının tanınması.</w:t>
      </w:r>
    </w:p>
    <w:p/>
    <w:p>
      <w:r xmlns:w="http://schemas.openxmlformats.org/wordprocessingml/2006/main">
        <w:t xml:space="preserve">2. Allahın seçdiyi qabları tanımaq və onlara ehtiramla hörmət etmək.</w:t>
      </w:r>
    </w:p>
    <w:p/>
    <w:p>
      <w:r xmlns:w="http://schemas.openxmlformats.org/wordprocessingml/2006/main">
        <w:t xml:space="preserve">1. Qanunun təkrarı 10:20, "Allahınız Rəbbdən qorxun. Ona qulluq edin, Ondan möhkəm yapışın və Onun adına and için."</w:t>
      </w:r>
    </w:p>
    <w:p/>
    <w:p>
      <w:r xmlns:w="http://schemas.openxmlformats.org/wordprocessingml/2006/main">
        <w:t xml:space="preserve">2. 1 Korinflilərə 12:4-6, “İndi müxtəlif hədiyyələr var, amma Ruh eynidir; xidmət növləri var, lakin Rəbb eynidir; və müxtəlif fəaliyyətlər var, lakin güc verən eyni Allahdır. hamısı hamıda."</w:t>
      </w:r>
    </w:p>
    <w:p/>
    <w:p>
      <w:r xmlns:w="http://schemas.openxmlformats.org/wordprocessingml/2006/main">
        <w:t xml:space="preserve">İKİNCİ PADŞAHLAR 2:16 Onlar ona dedilər: «Budur, qulların arasında əlli güclü adam var. Onları burax, yalvarırıq, ağanı axtar, yoxsa Rəbbin Ruhu onu götürüb hansısa dağa, ya da dərəyə atmasın. O dedi: «Göndərməyəcəksiniz».</w:t>
      </w:r>
    </w:p>
    <w:p/>
    <w:p>
      <w:r xmlns:w="http://schemas.openxmlformats.org/wordprocessingml/2006/main">
        <w:t xml:space="preserve">1: Biz Allahın vədlərindən əl çəkməməliyik və qorxularımıza qapılmaq əvəzinə Onu axtarmalıyıq.</w:t>
      </w:r>
    </w:p>
    <w:p/>
    <w:p>
      <w:r xmlns:w="http://schemas.openxmlformats.org/wordprocessingml/2006/main">
        <w:t xml:space="preserve">2: Nə qədər çətin və çətin olsa da, biz Allahın əmrlərinə sadiq qalmalıyıq.</w:t>
      </w:r>
    </w:p>
    <w:p/>
    <w:p>
      <w:r xmlns:w="http://schemas.openxmlformats.org/wordprocessingml/2006/main">
        <w:t xml:space="preserve">1: Yeremya 29:13 - Məni axtaracaqsan və bütün ürəyinlə axtaranda tapacaqsan.</w:t>
      </w:r>
    </w:p>
    <w:p/>
    <w:p>
      <w:r xmlns:w="http://schemas.openxmlformats.org/wordprocessingml/2006/main">
        <w:t xml:space="preserve">2: Matthew 7:7 - Diləyin, sizə veriləcək; axtar və tapacaqsan; döyün və qapı sizə açılacaq.</w:t>
      </w:r>
    </w:p>
    <w:p/>
    <w:p>
      <w:r xmlns:w="http://schemas.openxmlformats.org/wordprocessingml/2006/main">
        <w:t xml:space="preserve">İKİNCİ PADŞAHLAR 2:17 Ondan utanıncaya qədər yalvaranda o dedi: «Göndər». Buna görə də əlli adam göndərdilər. Üç gün axtardılar, amma tapmadılar.</w:t>
      </w:r>
    </w:p>
    <w:p/>
    <w:p>
      <w:r xmlns:w="http://schemas.openxmlformats.org/wordprocessingml/2006/main">
        <w:t xml:space="preserve">Elişanın davamçıları ondan onlarla qalmasını istədi, lakin o, rədd etdi. Ona görə də onu axtarmağa əlli adam göndərdilər, ancaq tapa bilmədilər.</w:t>
      </w:r>
    </w:p>
    <w:p/>
    <w:p>
      <w:r xmlns:w="http://schemas.openxmlformats.org/wordprocessingml/2006/main">
        <w:t xml:space="preserve">1. Allahın iradəsi bizimkindən daha böyükdür.</w:t>
      </w:r>
    </w:p>
    <w:p/>
    <w:p>
      <w:r xmlns:w="http://schemas.openxmlformats.org/wordprocessingml/2006/main">
        <w:t xml:space="preserve">2. Möcüzələr bu gün də baş verir.</w:t>
      </w:r>
    </w:p>
    <w:p/>
    <w:p>
      <w:r xmlns:w="http://schemas.openxmlformats.org/wordprocessingml/2006/main">
        <w:t xml:space="preserve">1. Məzmur 28:7 - Rəbb mənim gücüm və qalxanımdır; Ürəyim ona güvənir və mənə kömək olunur; ürəyim fərəhlənir, mahnımla ona təşəkkür edirəm.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İKİNCİ PADŞAHLAR 2:18 Onlar onun yanına qayıdanda (Yerixoda qaldığı üçün) onlara dedi: «Mən sizə “getməyin” demədimmi?</w:t>
      </w:r>
    </w:p>
    <w:p/>
    <w:p>
      <w:r xmlns:w="http://schemas.openxmlformats.org/wordprocessingml/2006/main">
        <w:t xml:space="preserve">Elişa şagirdlərinə xəbərdarlıq etdi ki, onun arxasınca Yerixoya getməsinlər, lakin onlar yenə də bunu etdilər və qayıdanda onları sorğu-sual etdi.</w:t>
      </w:r>
    </w:p>
    <w:p/>
    <w:p>
      <w:r xmlns:w="http://schemas.openxmlformats.org/wordprocessingml/2006/main">
        <w:t xml:space="preserve">1. Aşağıdakı Təlimatların Önəmi</w:t>
      </w:r>
    </w:p>
    <w:p/>
    <w:p>
      <w:r xmlns:w="http://schemas.openxmlformats.org/wordprocessingml/2006/main">
        <w:t xml:space="preserve">2. İlahi Rəhbərlərin Hikmətini Dinləmək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İKİNCİ PADŞAHLAR 2:19 Şəhər adamları Elişaya dedilər: «Budur, səndən xahiş edirəm, bu şəhərin vəziyyəti ağamın gördüyü kimi xoşdur, amma su boş, yer isə qurudur».</w:t>
      </w:r>
    </w:p>
    <w:p/>
    <w:p>
      <w:r xmlns:w="http://schemas.openxmlformats.org/wordprocessingml/2006/main">
        <w:t xml:space="preserve">Yerixo şəhərinin əhalisi Elişaya deyirlər ki, onların şəhəri görmək xoşdur, lakin su pisdir və torpaq boşdur.</w:t>
      </w:r>
    </w:p>
    <w:p/>
    <w:p>
      <w:r xmlns:w="http://schemas.openxmlformats.org/wordprocessingml/2006/main">
        <w:t xml:space="preserve">1. Dözümlülük Gücü: Çətinliklərdə Sevinc tapmaq</w:t>
      </w:r>
    </w:p>
    <w:p/>
    <w:p>
      <w:r xmlns:w="http://schemas.openxmlformats.org/wordprocessingml/2006/main">
        <w:t xml:space="preserve">2. Çevrilmə Möcüzəsi: İtirilmiş Ümidin Geri qaytarılması</w:t>
      </w:r>
    </w:p>
    <w:p/>
    <w:p>
      <w:r xmlns:w="http://schemas.openxmlformats.org/wordprocessingml/2006/main">
        <w:t xml:space="preserve">1. Yeşaya 43:18-19 - Əvvəlkiləri xatırlama, nə də köhnə şeylərə fikir vermə. Bax, mən yeni bir iş görürəm; İndi o, çıxır, siz bunu hiss etmirsinizmi?</w:t>
      </w:r>
    </w:p>
    <w:p/>
    <w:p>
      <w:r xmlns:w="http://schemas.openxmlformats.org/wordprocessingml/2006/main">
        <w:t xml:space="preserve">2. Məzmur 126:4 - Ya Rəbb, Neqevdəki su axarları kimi bəxtimizi bərpa et.</w:t>
      </w:r>
    </w:p>
    <w:p/>
    <w:p>
      <w:r xmlns:w="http://schemas.openxmlformats.org/wordprocessingml/2006/main">
        <w:t xml:space="preserve">İKİNCİ PADŞAHLAR 2:20 O dedi: «Mənə təzə qab gətirin və içinə duz qoyun». Və onun yanına gətirdilər.</w:t>
      </w:r>
    </w:p>
    <w:p/>
    <w:p>
      <w:r xmlns:w="http://schemas.openxmlformats.org/wordprocessingml/2006/main">
        <w:t xml:space="preserve">Elişa duzla doldurulması üçün yeni bir qab istədi.</w:t>
      </w:r>
    </w:p>
    <w:p/>
    <w:p>
      <w:r xmlns:w="http://schemas.openxmlformats.org/wordprocessingml/2006/main">
        <w:t xml:space="preserve">1: Duz Allahın bizimlə bağladığı əhdi xatırladır, necə ki Elişa xalqa hakimiyyətini xatırlatmaq üçün istifadə edirdi.</w:t>
      </w:r>
    </w:p>
    <w:p/>
    <w:p>
      <w:r xmlns:w="http://schemas.openxmlformats.org/wordprocessingml/2006/main">
        <w:t xml:space="preserve">2: Elişa yeni bir qabığı istədi və ona gətirildi kimi, Allah həmişə bizə lazım olanı təmin etməyə hazırdır.</w:t>
      </w:r>
    </w:p>
    <w:p/>
    <w:p>
      <w:r xmlns:w="http://schemas.openxmlformats.org/wordprocessingml/2006/main">
        <w:t xml:space="preserve">1: Matta 5:13 - "Sən yerin duzusan. Bəs duz öz duzluluğunu itirirsə, onu yenidən necə duzlamaq olar? Onun atılıb ayaqlar altında tapdalanmaqdan başqa heç bir faydası yoxdur."</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İKİNCİ PADŞAHLAR 2:21 O, suların bulağına çıxdı və duzu oraya tökdü və dedi: «Rəbb belə deyir: “Mən bu suları sağaltdım. Oradan bir daha nə ölüm, nə də boş torpaq olmayacaq.</w:t>
      </w:r>
    </w:p>
    <w:p/>
    <w:p>
      <w:r xmlns:w="http://schemas.openxmlformats.org/wordprocessingml/2006/main">
        <w:t xml:space="preserve">Elişa su bulaqını sağaltdı və bunun Rəbbin iradəsi olduğunu və bundan sonra sudan ölüm və ya boş torpaq olmayacağını bəyan etdi.</w:t>
      </w:r>
    </w:p>
    <w:p/>
    <w:p>
      <w:r xmlns:w="http://schemas.openxmlformats.org/wordprocessingml/2006/main">
        <w:t xml:space="preserve">1. Allahın şəfa gücü: onu necə qəbul etmək və həyatımızda istifadə etmək</w:t>
      </w:r>
    </w:p>
    <w:p/>
    <w:p>
      <w:r xmlns:w="http://schemas.openxmlformats.org/wordprocessingml/2006/main">
        <w:t xml:space="preserve">2. Rəbbə güvənmək: şəfa və ümid üçün Allaha necə güvənmək olar</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Məzmur 147:3 - O, qırıq ürəkləri sağaldır və yaralarını bağlayır.</w:t>
      </w:r>
    </w:p>
    <w:p/>
    <w:p>
      <w:r xmlns:w="http://schemas.openxmlformats.org/wordprocessingml/2006/main">
        <w:t xml:space="preserve">2 Padşahlar 2:22 Beləliklə, Elişanın dediyi kimi sular bu günə qədər sağaldı.</w:t>
      </w:r>
    </w:p>
    <w:p/>
    <w:p>
      <w:r xmlns:w="http://schemas.openxmlformats.org/wordprocessingml/2006/main">
        <w:t xml:space="preserve">Elişa Yerixonun sularının sağalacağını peyğəmbərlik etdi və onun peyğəmbərliyi gerçəkləşdi.</w:t>
      </w:r>
    </w:p>
    <w:p/>
    <w:p>
      <w:r xmlns:w="http://schemas.openxmlformats.org/wordprocessingml/2006/main">
        <w:t xml:space="preserve">1. Allahın Kəlamı Güclü və Doğrudur</w:t>
      </w:r>
    </w:p>
    <w:p/>
    <w:p>
      <w:r xmlns:w="http://schemas.openxmlformats.org/wordprocessingml/2006/main">
        <w:t xml:space="preserve">2. İmanın Möcüzəvi Təbiəti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Mark 9:23 - İsa ona dedi: «Əgər iman edə bilirsənsə, iman edən üçün hər şey mümkündür».</w:t>
      </w:r>
    </w:p>
    <w:p/>
    <w:p>
      <w:r xmlns:w="http://schemas.openxmlformats.org/wordprocessingml/2006/main">
        <w:t xml:space="preserve">İKİNCİ PADŞAHLAR 2:23 O, oradan Bet-Elə getdi. O, yolda gedərkən şəhərdən kiçik uşaqlar çıxıb Onu ələ salıb dedilər: «Get, ey keçəl! yuxarı qalx, ey keçəl baş.</w:t>
      </w:r>
    </w:p>
    <w:p/>
    <w:p>
      <w:r xmlns:w="http://schemas.openxmlformats.org/wordprocessingml/2006/main">
        <w:t xml:space="preserve">Elişa Bet-Elə gedirdi və keçəl olduğuna görə uşaqlar onu ələ salırdılar.</w:t>
      </w:r>
    </w:p>
    <w:p/>
    <w:p>
      <w:r xmlns:w="http://schemas.openxmlformats.org/wordprocessingml/2006/main">
        <w:t xml:space="preserve">1. Allah üçün heç bir şey çox böyük deyil: istehza və istehza ilə üzləşə bilərik, lakin Allah hələ də suverendir və həmişə bizimlə olacaq.</w:t>
      </w:r>
    </w:p>
    <w:p/>
    <w:p>
      <w:r xmlns:w="http://schemas.openxmlformats.org/wordprocessingml/2006/main">
        <w:t xml:space="preserve">2. Çətinliyə qalib gəlmək: Həyatda nə ilə qarşılaşsaq da, yenə də Allahda güc və cəsarət tapa bilərik.</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Yaqub 1:2-4: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İKİNCİ PADŞAHLAR 2:24 O, dönüb onlara baxdı və Rəbbin adı ilə onları lənətlədi. Meşədən iki ayı çıxdı və onların qırx iki uşağını daraladı.</w:t>
      </w:r>
    </w:p>
    <w:p/>
    <w:p>
      <w:r xmlns:w="http://schemas.openxmlformats.org/wordprocessingml/2006/main">
        <w:t xml:space="preserve">Elişa və onun davamçıları bəzi cavan oğlanlar tərəfindən ələ salındı və o, Rəbbin adı ilə onları lənətlədi. Nəticədə iki qadın ayı meşədən çıxaraq 42 uşağı öldürüb.</w:t>
      </w:r>
    </w:p>
    <w:p/>
    <w:p>
      <w:r xmlns:w="http://schemas.openxmlformats.org/wordprocessingml/2006/main">
        <w:t xml:space="preserve">1. Rəbbin Gücü: Allahın Kəlamının gözlənilməz nəticələri necə ola bilər</w:t>
      </w:r>
    </w:p>
    <w:p/>
    <w:p>
      <w:r xmlns:w="http://schemas.openxmlformats.org/wordprocessingml/2006/main">
        <w:t xml:space="preserve">2. Hörmətin əhəmiyyəti: Elişanın nümunəsindən öyrənmək</w:t>
      </w:r>
    </w:p>
    <w:p/>
    <w:p>
      <w:r xmlns:w="http://schemas.openxmlformats.org/wordprocessingml/2006/main">
        <w:t xml:space="preserve">1. 2 Timoteyə 1:7-8 - Çünki Allah bizə qorxu ruhunu verməmişdir; ancaq qüdrətə, sevgiyə və sağlam düşüncəyə.</w:t>
      </w:r>
    </w:p>
    <w:p/>
    <w:p>
      <w:r xmlns:w="http://schemas.openxmlformats.org/wordprocessingml/2006/main">
        <w:t xml:space="preserve">8 Buna görə də nə Rəbbimizə şəhadət etməkdən, nə də məndən onun əsiri olmaqdan utanma.</w:t>
      </w:r>
    </w:p>
    <w:p/>
    <w:p>
      <w:r xmlns:w="http://schemas.openxmlformats.org/wordprocessingml/2006/main">
        <w:t xml:space="preserve">2. Süleymanın məsəlləri 15:1 - Yumşaq cavab qəzəbi dəf edər, Kədərli söz isə qəzəbi artırır.</w:t>
      </w:r>
    </w:p>
    <w:p/>
    <w:p>
      <w:r xmlns:w="http://schemas.openxmlformats.org/wordprocessingml/2006/main">
        <w:t xml:space="preserve">İKİNCİ PADŞAHLAR 2:25 O, oradan Karmel dağına getdi və oradan da Samariyaya qayıtdı.</w:t>
      </w:r>
    </w:p>
    <w:p/>
    <w:p>
      <w:r xmlns:w="http://schemas.openxmlformats.org/wordprocessingml/2006/main">
        <w:t xml:space="preserve">Elişa İordan çayını tərk etdi və Samariyaya qayıtmazdan əvvəl Karmel dağına getdi.</w:t>
      </w:r>
    </w:p>
    <w:p/>
    <w:p>
      <w:r xmlns:w="http://schemas.openxmlformats.org/wordprocessingml/2006/main">
        <w:t xml:space="preserve">1. İnamın Səyahəti: Gözlənilməz Yerlərdə Güc Tapmaq</w:t>
      </w:r>
    </w:p>
    <w:p/>
    <w:p>
      <w:r xmlns:w="http://schemas.openxmlformats.org/wordprocessingml/2006/main">
        <w:t xml:space="preserve">2. Yenilənmiş perspektivin gücü: Samariyadan Karmel dağına köçmək</w:t>
      </w:r>
    </w:p>
    <w:p/>
    <w:p>
      <w:r xmlns:w="http://schemas.openxmlformats.org/wordprocessingml/2006/main">
        <w:t xml:space="preserve">1.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İsaya baxırıq.</w:t>
      </w:r>
    </w:p>
    <w:p/>
    <w:p>
      <w:r xmlns:w="http://schemas.openxmlformats.org/wordprocessingml/2006/main">
        <w:t xml:space="preserve">2. Məzmur 121:1-2 - Gözlərimi təpələrə qaldırıram. Mənim köməyim haradan gəlir? Mənim köməyim göyləri və yeri yaradan Rəbbdən gəlir.</w:t>
      </w:r>
    </w:p>
    <w:p/>
    <w:p>
      <w:r xmlns:w="http://schemas.openxmlformats.org/wordprocessingml/2006/main">
        <w:t xml:space="preserve">2 Padşahlar kitabının 3-cü fəslində İsrail, Yəhuda və Edom padşahları arasında Moaba qarşı ittifaq və Elişanın onların yürüşünə möcüzəvi şəkildə müdaxiləsi təsvir edilir.</w:t>
      </w:r>
    </w:p>
    <w:p/>
    <w:p>
      <w:r xmlns:w="http://schemas.openxmlformats.org/wordprocessingml/2006/main">
        <w:t xml:space="preserve">1-ci abzas: Fəsil İsrail padşahı Yehoramı təqdim etməklə başlayır. O, Yəhuda padşahı Yehoşafat və Edom padşahı ilə ittifaq yaradır ki, İsrailin xərac ödəmələrinə qarşı üsyan etdiklərinə görə Moavla müharibə aparır (2 Padşahlar 3:1-7).</w:t>
      </w:r>
    </w:p>
    <w:p/>
    <w:p>
      <w:r xmlns:w="http://schemas.openxmlformats.org/wordprocessingml/2006/main">
        <w:t xml:space="preserve">2-ci paraqraf: Müttəfiq qüvvələr Edom səhrası ilə dairəvi yürüşə çıxır. Yeddi gün nə özlərinə, nə də heyvanlarına su verilmədikdən sonra çarəsiz qalırlar və Elişanın məsləhətini axtarırlar (2 Padşahlar 3:8-10).</w:t>
      </w:r>
    </w:p>
    <w:p/>
    <w:p>
      <w:r xmlns:w="http://schemas.openxmlformats.org/wordprocessingml/2006/main">
        <w:t xml:space="preserve">3-cü paraqraf: Elişa padşahlar adından Allahdan soruşmağa razıdır. O, peyğəmbərlik edərkən musiqiçidən musiqi çalmasını xahiş edir. Bu peyğəmbərlik hərəkəti ilə Elişa Allahdan xəbər alır ki, O, vadidə möcüzəvi şəkildə bol su yaradaraq onları su ilə təmin edəcək (2 Padşahlar 3:11-20).</w:t>
      </w:r>
    </w:p>
    <w:p/>
    <w:p>
      <w:r xmlns:w="http://schemas.openxmlformats.org/wordprocessingml/2006/main">
        <w:t xml:space="preserve">4-cü paraqraf: Hekayədə Allahın fövqəladə bir hadisə ilə Öz vədini necə yerinə yetirdiyi təsvir olunur. Su möcüzəvi şəkildə vadiyə görünməyən bir mənbədən axır və onu tamamilə doldurur, həm insanları, həm də heyvanları içməli su ilə təmin edir və onların susuzluğunu yatırmağa imkan verir (2 Padşahlar 3;20-22).</w:t>
      </w:r>
    </w:p>
    <w:p/>
    <w:p>
      <w:r xmlns:w="http://schemas.openxmlformats.org/wordprocessingml/2006/main">
        <w:t xml:space="preserve">5-ci abzas: Ertəsi gün səhər Moavlılar günəş işığının qırmızı gilə dəyməsi nəticəsində su ilə dolu vadidən əks olunan qan kimi görünən şeyləri görəndə səhvən bunun düşmənlərinin orduları arasında qan töküldüyünə inanırlar. Bu anlaşılmazlıq onları ehtiyatsız hücuma sürükləyir, lakin nəticədə İsrail qüvvələrinin əlində məğlubiyyətə uğrayır (2 Padşahlar 3;23-27).</w:t>
      </w:r>
    </w:p>
    <w:p/>
    <w:p>
      <w:r xmlns:w="http://schemas.openxmlformats.org/wordprocessingml/2006/main">
        <w:t xml:space="preserve">Xülasə, 2 Padşahın üçüncü fəsli üsyankar Moaba qarşı qurulan ittifaqı təsvir edir, Müttəfiq qüvvələr susuzluqla üzləşir, Elişadan məsləhət alırlar. Elişa bolluq haqqında peyğəmbərlik edir, su möcüzəvi şəkildə vadini doldurur. Moab əksini qanla səhv salır, hücum edir, lakin məğlubiyyətə uğrayır. Bu Xülasə, Fəsil çarəsizlik zamanlarında ilahi müdaxilə, Elişa kimi peyğəmbərlərə verilmiş güc və səlahiyyət və anlaşılmazlıqların münaqişələrdə necə gözlənilməz nəticələrə səbəb ola biləcəyi kimi mövzuları araşdırır.</w:t>
      </w:r>
    </w:p>
    <w:p/>
    <w:p>
      <w:r xmlns:w="http://schemas.openxmlformats.org/wordprocessingml/2006/main">
        <w:t xml:space="preserve">İKİNCİ PADŞAHLAR 3:1 Yəhuda padşahı Yehoşafatın padşahlığının on səkkizinci ilində Axav oğlu Yehoram Samariyada İsrail üzərində padşahlıq etməyə başladı və on iki il padşahlıq etdi.</w:t>
      </w:r>
    </w:p>
    <w:p/>
    <w:p>
      <w:r xmlns:w="http://schemas.openxmlformats.org/wordprocessingml/2006/main">
        <w:t xml:space="preserve">Yehoşafatın Yəhudada padşahlığının 18-ci ilində Axavın oğlu Yehoram Samariyada İsrail üzərində padşahlıq etməyə başladı. 12 il padşahlıq etdi.</w:t>
      </w:r>
    </w:p>
    <w:p/>
    <w:p>
      <w:r xmlns:w="http://schemas.openxmlformats.org/wordprocessingml/2006/main">
        <w:t xml:space="preserve">1. Allahın Padşahlığının Gücü - Allahın hökmranlığı yer üzündəki padşahların hökmranlıqlarında necə görünür.</w:t>
      </w:r>
    </w:p>
    <w:p/>
    <w:p>
      <w:r xmlns:w="http://schemas.openxmlformats.org/wordprocessingml/2006/main">
        <w:t xml:space="preserve">2. Atalarımızın Mirası - Atalarımızın hərəkətləri həyatımızı necə formalaşdıra bilər.</w:t>
      </w:r>
    </w:p>
    <w:p/>
    <w:p>
      <w:r xmlns:w="http://schemas.openxmlformats.org/wordprocessingml/2006/main">
        <w:t xml:space="preserve">1. Vəhy 11:15 - Yeddinci mələk səsləndi; Göydə böyük səslər gəldi: «Bu dünyanın padşahlıqları Rəbbimizin və Onun Məsihinin padşahlıqları oldu. O, əbədi olaraq padşahlıq edəcək.</w:t>
      </w:r>
    </w:p>
    <w:p/>
    <w:p>
      <w:r xmlns:w="http://schemas.openxmlformats.org/wordprocessingml/2006/main">
        <w:t xml:space="preserve">2. Süleymanın məsəlləri 13:22 - Yaxşı insan övladlarının övladlarına miras qoyar, günahkarın sərvəti isə ədalətli üçün toplanır.</w:t>
      </w:r>
    </w:p>
    <w:p/>
    <w:p>
      <w:r xmlns:w="http://schemas.openxmlformats.org/wordprocessingml/2006/main">
        <w:t xml:space="preserve">İKİNCİ PADŞAHLAR 3:2 O, Rəbbin gözündə pis işlər gördü. ancaq atası və anası kimi deyil, çünki o, atasının düzəltdiyi Baal heykəlini qoyub.</w:t>
      </w:r>
    </w:p>
    <w:p/>
    <w:p>
      <w:r xmlns:w="http://schemas.openxmlformats.org/wordprocessingml/2006/main">
        <w:t xml:space="preserve">Moav padşahı Meşa İsrail padşahına qarşı üsyan etdi və o, Rəbbin gözündə pis işlər gördü, amma ata-anasının bütpərəstliyinə uymadı.</w:t>
      </w:r>
    </w:p>
    <w:p/>
    <w:p>
      <w:r xmlns:w="http://schemas.openxmlformats.org/wordprocessingml/2006/main">
        <w:t xml:space="preserve">1. Bütpərəstliyin təhlükələri: 2 Padşahlar 3:2-dən xəbərdarlıq</w:t>
      </w:r>
    </w:p>
    <w:p/>
    <w:p>
      <w:r xmlns:w="http://schemas.openxmlformats.org/wordprocessingml/2006/main">
        <w:t xml:space="preserve">2. Atalarımızın Günahlarını rədd etmək: 2 Padşahlar 3:2 haqqında düşüncə</w:t>
      </w:r>
    </w:p>
    <w:p/>
    <w:p>
      <w:r xmlns:w="http://schemas.openxmlformats.org/wordprocessingml/2006/main">
        <w:t xml:space="preserve">1. Çıxış 20:4-6 - "Yuxarıda göydə və ya aşağıda yerdə və ya aşağıda sularda heç bir şeyin surətində özünüz üçün heykəl düzəltməyin. Onlara səcdə etmə və onlara səcdə etmə; çünki mən , Allahınız Rəbb, qısqanc Allaham, Mənə nifrət edənlərin üçüncü və dördüncü nəslinə qədər valideynlərin günahına görə uşaqları cəzalandırıram».</w:t>
      </w:r>
    </w:p>
    <w:p/>
    <w:p>
      <w:r xmlns:w="http://schemas.openxmlformats.org/wordprocessingml/2006/main">
        <w:t xml:space="preserve">2. 1 Samuel 12:24 - "Amma Rəbbdən qorxun və Ona bütün qəlbinizlə sədaqətlə xidmət edin; onun sizin üçün nə qədər böyük işlər gördüyünü düşünün."</w:t>
      </w:r>
    </w:p>
    <w:p/>
    <w:p>
      <w:r xmlns:w="http://schemas.openxmlformats.org/wordprocessingml/2006/main">
        <w:t xml:space="preserve">İKİNCİ PADŞAHLAR 3:3 Buna baxmayaraq, o, Nebat oğlu Yarovamın İsraili günaha sövq edən günahlarına yapışdı. oradan ayrılmadı.</w:t>
      </w:r>
    </w:p>
    <w:p/>
    <w:p>
      <w:r xmlns:w="http://schemas.openxmlformats.org/wordprocessingml/2006/main">
        <w:t xml:space="preserve">İsrail padşahı Yoram Nebat oğlu Yarovamın günahlı yolu ilə getdi və dayanmadı.</w:t>
      </w:r>
    </w:p>
    <w:p/>
    <w:p>
      <w:r xmlns:w="http://schemas.openxmlformats.org/wordprocessingml/2006/main">
        <w:t xml:space="preserve">1. Günahlı Yollarımızdan Dönmək</w:t>
      </w:r>
    </w:p>
    <w:p/>
    <w:p>
      <w:r xmlns:w="http://schemas.openxmlformats.org/wordprocessingml/2006/main">
        <w:t xml:space="preserve">2. Günahdan Salehliyi Seçmək</w:t>
      </w:r>
    </w:p>
    <w:p/>
    <w:p>
      <w:r xmlns:w="http://schemas.openxmlformats.org/wordprocessingml/2006/main">
        <w:t xml:space="preserve">1. 1 Yəhya 1:9, Əgər günahlarımızı etiraf etsək, O, sadiq və ədalətlidir ki, günahlarımızı bağışlasın və bizi hər cür haqsızlıqdan təmizləsin.</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İKİNCİ PADŞAHLAR 3:4 Moav padşahı Meşa qoyunçu idi və yunla birlikdə İsrail padşahına yüz min quzu və yüz min qoç verdi.</w:t>
      </w:r>
    </w:p>
    <w:p/>
    <w:p>
      <w:r xmlns:w="http://schemas.openxmlformats.org/wordprocessingml/2006/main">
        <w:t xml:space="preserve">Moav padşahı, qoyunçu Meşa İsrail padşahına yunu ilə 100 000 quzu və 100 000 qoç verdi.</w:t>
      </w:r>
    </w:p>
    <w:p/>
    <w:p>
      <w:r xmlns:w="http://schemas.openxmlformats.org/wordprocessingml/2006/main">
        <w:t xml:space="preserve">1. Hakimiyyətə itaət etməyimizin əhəmiyyəti</w:t>
      </w:r>
    </w:p>
    <w:p/>
    <w:p>
      <w:r xmlns:w="http://schemas.openxmlformats.org/wordprocessingml/2006/main">
        <w:t xml:space="preserve">2. Səxavətlə Allaha xidmət etmək</w:t>
      </w:r>
    </w:p>
    <w:p/>
    <w:p>
      <w:r xmlns:w="http://schemas.openxmlformats.org/wordprocessingml/2006/main">
        <w:t xml:space="preserve">1. Romalılara 13:1-7</w:t>
      </w:r>
    </w:p>
    <w:p/>
    <w:p>
      <w:r xmlns:w="http://schemas.openxmlformats.org/wordprocessingml/2006/main">
        <w:t xml:space="preserve">2. 2 Korinflilərə 9:6-15</w:t>
      </w:r>
    </w:p>
    <w:p/>
    <w:p>
      <w:r xmlns:w="http://schemas.openxmlformats.org/wordprocessingml/2006/main">
        <w:t xml:space="preserve">İKİNCİ PADŞAHLAR 3:5 Axav öləndə Moav padşahı İsrail padşahına qarşı üsyan etdi.</w:t>
      </w:r>
    </w:p>
    <w:p/>
    <w:p>
      <w:r xmlns:w="http://schemas.openxmlformats.org/wordprocessingml/2006/main">
        <w:t xml:space="preserve">İsrail padşahı Axavın ölümündən sonra Moav padşahı İsrailə qarşı üsyan qaldırdı.</w:t>
      </w:r>
    </w:p>
    <w:p/>
    <w:p>
      <w:r xmlns:w="http://schemas.openxmlformats.org/wordprocessingml/2006/main">
        <w:t xml:space="preserve">1. Üsyanla qarşılaşdıqda necə cavab verməliyik</w:t>
      </w:r>
    </w:p>
    <w:p/>
    <w:p>
      <w:r xmlns:w="http://schemas.openxmlformats.org/wordprocessingml/2006/main">
        <w:t xml:space="preserve">2. Üsyanların nəticələri</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1 Padşahlar 22:1-4 - Üç il ərzində Aram və İsrail arasında müharibə olmadı. Ancaq üçüncü ildə Yəhuda padşahı Yehoşafat İsrail padşahının yanına gəldi. İsrail padşahı nökərlərinə dedi: «Bilirsinizmi ki, Ramot-Gilead bizimdir, amma biz hələ də onu Aram padşahının əlindən almaq üçün heç nə etmirik? O, Yehoşafata dedi: «Mənimlə Ramot-Gileada döyüşə gedəcəksənmi? Yehoşafat İsrail padşahına dedi: «Mən sənin kimiyəm, xalqım sənin xalqın kimi, mənim atlarım sənin atların kimiyəm.</w:t>
      </w:r>
    </w:p>
    <w:p/>
    <w:p>
      <w:r xmlns:w="http://schemas.openxmlformats.org/wordprocessingml/2006/main">
        <w:t xml:space="preserve">İKİNCİ PADŞAHLAR 3:6 Padşah Yehoram eyni vaxtda Samariyadan çıxdı və bütün İsraili saydı.</w:t>
      </w:r>
    </w:p>
    <w:p/>
    <w:p>
      <w:r xmlns:w="http://schemas.openxmlformats.org/wordprocessingml/2006/main">
        <w:t xml:space="preserve">İsrail padşahı Yehoram bütün israilliləri siyahıya almaq üçün Samariyanı tərk etdi.</w:t>
      </w:r>
    </w:p>
    <w:p/>
    <w:p>
      <w:r xmlns:w="http://schemas.openxmlformats.org/wordprocessingml/2006/main">
        <w:t xml:space="preserve">1. Allaha xidmət etmək üçün yaşamaq: Padşah Yehoramın itaətkarlığının öyrənilməsi</w:t>
      </w:r>
    </w:p>
    <w:p/>
    <w:p>
      <w:r xmlns:w="http://schemas.openxmlformats.org/wordprocessingml/2006/main">
        <w:t xml:space="preserve">2. İtaətin Gücü: Allahın iradəsinə necə tabe olmaq nemətlər gətirir</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Yeşaya 58:6-7 - Mənim seçdiyim oruc növü deyilmi: ədalətsizliyin zəncirlərini açmaq və boyunduruğun iplərini açmaq, məzlumları azad etmək və hər boyunduruğu qırmaq? Yeməyini aclarla bölüşmək, çılpaqları görəndə yoxsul sərgərdana sığınacaq vermək, onları geyindirmək, öz ətindən və qanından dönməmək deyilmi?</w:t>
      </w:r>
    </w:p>
    <w:p/>
    <w:p>
      <w:r xmlns:w="http://schemas.openxmlformats.org/wordprocessingml/2006/main">
        <w:t xml:space="preserve">İKİNCİ PADŞAHLAR 3:7 O, gedib Yəhuda padşahı Yehoşafatın yanına adam göndərib dedi: «Moav padşahı mənə qarşı üsyan etdi, sən mənimlə Moavla döyüşə gedəcəksən? O dedi: “Mən qalxacağam, mən də sənin kimiyəm, xalqım sənin xalqın kimi, mənim atlarım da sənin atların kimiyəm”.</w:t>
      </w:r>
    </w:p>
    <w:p/>
    <w:p>
      <w:r xmlns:w="http://schemas.openxmlformats.org/wordprocessingml/2006/main">
        <w:t xml:space="preserve">Moav padşahı İsrail padşahına qarşı üsyan etdi və İsrail padşahı Yəhuda padşahından onunla birlikdə Moavla döyüşə getməsini istədi.</w:t>
      </w:r>
    </w:p>
    <w:p/>
    <w:p>
      <w:r xmlns:w="http://schemas.openxmlformats.org/wordprocessingml/2006/main">
        <w:t xml:space="preserve">1. Birlik Gücü: Birgə Çalışmanın Gücü</w:t>
      </w:r>
    </w:p>
    <w:p/>
    <w:p>
      <w:r xmlns:w="http://schemas.openxmlformats.org/wordprocessingml/2006/main">
        <w:t xml:space="preserve">2. Ehtiyac Zamanında Dostluğun Dəyəri</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İKİNCİ PADŞAHLAR 3:8 O dedi: «Hansı yolla gedək? O cavab verdi: «Edom səhrasından keçən yol».</w:t>
      </w:r>
    </w:p>
    <w:p/>
    <w:p>
      <w:r xmlns:w="http://schemas.openxmlformats.org/wordprocessingml/2006/main">
        <w:t xml:space="preserve">İsrail padşahı onların hansı yolu tutacağını soruşdu və Edom səhrasından keçməyi tövsiyə etdi.</w:t>
      </w:r>
    </w:p>
    <w:p/>
    <w:p>
      <w:r xmlns:w="http://schemas.openxmlformats.org/wordprocessingml/2006/main">
        <w:t xml:space="preserve">1. Həyatı məqsəd və istiqamətlə yaşamaq</w:t>
      </w:r>
    </w:p>
    <w:p/>
    <w:p>
      <w:r xmlns:w="http://schemas.openxmlformats.org/wordprocessingml/2006/main">
        <w:t xml:space="preserve">2. Qeyri-müəyyən vaxtlarda Allaha güvənmək</w:t>
      </w:r>
    </w:p>
    <w:p/>
    <w:p>
      <w:r xmlns:w="http://schemas.openxmlformats.org/wordprocessingml/2006/main">
        <w:t xml:space="preserve">1. Qanunun təkrarı 1:2-3, Biz qeyri-müəyyənliklə üzləşdiyimiz zaman rəhbərlik üçün Allaha arxalana bilərik.</w:t>
      </w:r>
    </w:p>
    <w:p/>
    <w:p>
      <w:r xmlns:w="http://schemas.openxmlformats.org/wordprocessingml/2006/main">
        <w:t xml:space="preserve">2. Yeremya 29:11, Allahın bizim üçün planı var və Onun planları həmişə uğur qazanacaq.</w:t>
      </w:r>
    </w:p>
    <w:p/>
    <w:p>
      <w:r xmlns:w="http://schemas.openxmlformats.org/wordprocessingml/2006/main">
        <w:t xml:space="preserve">İKİNCİ PADŞAHLAR 3:9 İsrail padşahı, Yəhuda padşahı və Edom padşahı getdi və yeddi günlük yoldan bir kompas gətirdilər; ordu üçün və arxasınca gələn mal-qara üçün su yox idi. onlar.</w:t>
      </w:r>
    </w:p>
    <w:p/>
    <w:p>
      <w:r xmlns:w="http://schemas.openxmlformats.org/wordprocessingml/2006/main">
        <w:t xml:space="preserve">Üç padşah - İsrail, Yəhuda və Edom - ordularına və mal-qaralarına su tapmadan yeddi gün yol getdilər.</w:t>
      </w:r>
    </w:p>
    <w:p/>
    <w:p>
      <w:r xmlns:w="http://schemas.openxmlformats.org/wordprocessingml/2006/main">
        <w:t xml:space="preserve">1. İtaət Gücü - Nəticə qeyri-müəyyən olduqda belə, Allaha təvəkkül etmək və Onun əmrlərinə tabe olmaq həmişə savab qazanacaqdır.</w:t>
      </w:r>
    </w:p>
    <w:p/>
    <w:p>
      <w:r xmlns:w="http://schemas.openxmlformats.org/wordprocessingml/2006/main">
        <w:t xml:space="preserve">2. Çətin vaxtlarda ruzi tapmaq - Allah hətta çətin və qeyri-mümkün görünən situasiyaların ortasında da ehtiyacımız olanı təmin etməyə sadiqdir.</w:t>
      </w:r>
    </w:p>
    <w:p/>
    <w:p>
      <w:r xmlns:w="http://schemas.openxmlformats.org/wordprocessingml/2006/main">
        <w:t xml:space="preserve">1. Matta 8:5-13 - İsa Öz gücünü yüzbaşının xidmətçisini sağaltmaqda göstərir.</w:t>
      </w:r>
    </w:p>
    <w:p/>
    <w:p>
      <w:r xmlns:w="http://schemas.openxmlformats.org/wordprocessingml/2006/main">
        <w:t xml:space="preserve">2. İbranilərə 11:1-3 - İman ümid etdiyimiz şeyə inam, görmədiyimiz şeylərə əminlikdir.</w:t>
      </w:r>
    </w:p>
    <w:p/>
    <w:p>
      <w:r xmlns:w="http://schemas.openxmlformats.org/wordprocessingml/2006/main">
        <w:t xml:space="preserve">İKİNCİ PADŞAHLAR 3:10 İsrail padşahı dedi: «Vay! ki, Rəbb bu üç padşahı Moavlıların əlinə təslim etmək üçün bir yerə çağırdı!</w:t>
      </w:r>
    </w:p>
    <w:p/>
    <w:p>
      <w:r xmlns:w="http://schemas.openxmlformats.org/wordprocessingml/2006/main">
        <w:t xml:space="preserve">İsrail padşahı Rəbbin üç padşahı Moavlıların əlinə təslim etmək üçün birləşdirmək qərarına görə narahat olduğunu bildirir.</w:t>
      </w:r>
    </w:p>
    <w:p/>
    <w:p>
      <w:r xmlns:w="http://schemas.openxmlformats.org/wordprocessingml/2006/main">
        <w:t xml:space="preserve">1. Birləşmənin Gücü: Birliyin Gücünü Anlamaq</w:t>
      </w:r>
    </w:p>
    <w:p/>
    <w:p>
      <w:r xmlns:w="http://schemas.openxmlformats.org/wordprocessingml/2006/main">
        <w:t xml:space="preserve">2. Allahın hökmranlığı: Onun qüdrətini və ruzilərini dərk etmək</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PADŞAHLAR 3:11 Yehoşafat dedi: «Məgər burada Rəbbin peyğəmbəri yoxdur ki, onun vasitəsilə Rəbbdən soruşaq? İsrail padşahının nökərlərindən biri cavab verib dedi: «Budur, İlyasın əllərinə su tökən Şafat oğlu Elişa».</w:t>
      </w:r>
    </w:p>
    <w:p/>
    <w:p>
      <w:r xmlns:w="http://schemas.openxmlformats.org/wordprocessingml/2006/main">
        <w:t xml:space="preserve">Yehoşafat soruşdu ki, orada Rəbbin bir peyğəmbəri varmı ki, onlar Rəbbdən soruşsunlar. İsrail padşahının qulu İlyasın əlinə su tökən Şafat oğlu Elişanın orada olduğunu bildirdi.</w:t>
      </w:r>
    </w:p>
    <w:p/>
    <w:p>
      <w:r xmlns:w="http://schemas.openxmlformats.org/wordprocessingml/2006/main">
        <w:t xml:space="preserve">1. Allahın hidayəti: İlahi istiqaməti axtarmaq və ona əməl etmək</w:t>
      </w:r>
    </w:p>
    <w:p/>
    <w:p>
      <w:r xmlns:w="http://schemas.openxmlformats.org/wordprocessingml/2006/main">
        <w:t xml:space="preserve">2. Sadiq davamçı: İtaəti tanımaq və qiymətləndirmək</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İKİNCİ PADŞAHLAR 3:12 Yehoşafat dedi: «Rəbbin sözü onunladır». İsrail padşahı, Yehoşafat və Edom padşahı onun yanına endi.</w:t>
      </w:r>
    </w:p>
    <w:p/>
    <w:p>
      <w:r xmlns:w="http://schemas.openxmlformats.org/wordprocessingml/2006/main">
        <w:t xml:space="preserve">Üç padşah, İsrail padşahı və Edom padşahı Yehoşafat, Rəbbin peyğəmbərindən məsləhət almaq üçün getdi.</w:t>
      </w:r>
    </w:p>
    <w:p/>
    <w:p>
      <w:r xmlns:w="http://schemas.openxmlformats.org/wordprocessingml/2006/main">
        <w:t xml:space="preserve">1. Birlik Gücü: Allahın iradəsi üçün birlikdə çalışmaq</w:t>
      </w:r>
    </w:p>
    <w:p/>
    <w:p>
      <w:r xmlns:w="http://schemas.openxmlformats.org/wordprocessingml/2006/main">
        <w:t xml:space="preserve">2. İmanın Gücü: Allahın Kəlamına Güvənmək</w:t>
      </w:r>
    </w:p>
    <w:p/>
    <w:p>
      <w:r xmlns:w="http://schemas.openxmlformats.org/wordprocessingml/2006/main">
        <w:t xml:space="preserve">1. Məzmur 133:1 - Bax, qardaşların birlik içində yaşaması necə də gözəl və xoşdur!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İKİNCİ PADŞAHLAR 3:13 Elişa İsrail padşahına dedi: «Mənim səninlə nə işim var? səni atasının peyğəmbərlərinə və ananın peyğəmbərlərinə apar. İsrail padşahı ona dedi: «Xeyr, çünki Rəbb bu üç padşahı Moavlılara təslim etmək üçün çağırıb».</w:t>
      </w:r>
    </w:p>
    <w:p/>
    <w:p>
      <w:r xmlns:w="http://schemas.openxmlformats.org/wordprocessingml/2006/main">
        <w:t xml:space="preserve">Elişa İsrail padşahına dedi ki, onunla heç bir əlaqəsi yoxdur və o, atasının və anasının peyğəmbərlərinin yanına getməlidir. İsrail padşahı cavab verdi ki, Rəbb üç padşahı Moavın əlinə təslim etmək üçün çağırıb.</w:t>
      </w:r>
    </w:p>
    <w:p/>
    <w:p>
      <w:r xmlns:w="http://schemas.openxmlformats.org/wordprocessingml/2006/main">
        <w:t xml:space="preserve">1. Allahın Dəvətinin Gücü</w:t>
      </w:r>
    </w:p>
    <w:p/>
    <w:p>
      <w:r xmlns:w="http://schemas.openxmlformats.org/wordprocessingml/2006/main">
        <w:t xml:space="preserve">2. Kimə əməl edəcəyini bilmək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İKİNCİ Padşahlar 3:14 Elişa dedi: «Hüzurunda durduğum Ordular Rəbbinə and olsun ki, Yəhuda padşahı Yehoşafatın hüzuruna baxmasaydım, sənə tərəf baxmazdım və səni görməzdim».</w:t>
      </w:r>
    </w:p>
    <w:p/>
    <w:p>
      <w:r xmlns:w="http://schemas.openxmlformats.org/wordprocessingml/2006/main">
        <w:t xml:space="preserve">Elişa Yəhuda padşahı Yehoşafata sadiq qaldığı üçün Moav padşahının xahişinə cavab verməkdən imtina edir.</w:t>
      </w:r>
    </w:p>
    <w:p/>
    <w:p>
      <w:r xmlns:w="http://schemas.openxmlformats.org/wordprocessingml/2006/main">
        <w:t xml:space="preserve">1. Həyatımızda Sadiqliyin Önəmi</w:t>
      </w:r>
    </w:p>
    <w:p/>
    <w:p>
      <w:r xmlns:w="http://schemas.openxmlformats.org/wordprocessingml/2006/main">
        <w:t xml:space="preserve">2. Şərəf və başqalarına hörmətin gücü</w:t>
      </w:r>
    </w:p>
    <w:p/>
    <w:p>
      <w:r xmlns:w="http://schemas.openxmlformats.org/wordprocessingml/2006/main">
        <w:t xml:space="preserve">1. Süleymanın məsəlləri 17:17 - Dost hər an sevər, qardaş çətin an üçün doğular.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İKİNCİ PADŞAHLAR 3:15 İndi mənə bir musiqiçi gətir. Ozan çalanda Rəbbin əli onun üzərinə gəldi.</w:t>
      </w:r>
    </w:p>
    <w:p/>
    <w:p>
      <w:r xmlns:w="http://schemas.openxmlformats.org/wordprocessingml/2006/main">
        <w:t xml:space="preserve">Elişa peyğəmbər onun yanına bir aşpaz gətirilməsini istədi və ozan çalanda Rəbbin əli onun üzərinə gəldi.</w:t>
      </w:r>
    </w:p>
    <w:p/>
    <w:p>
      <w:r xmlns:w="http://schemas.openxmlformats.org/wordprocessingml/2006/main">
        <w:t xml:space="preserve">1. Musiqinin Gücü: Musiqi Allahın hüzurunu necə gətirə bilər</w:t>
      </w:r>
    </w:p>
    <w:p/>
    <w:p>
      <w:r xmlns:w="http://schemas.openxmlformats.org/wordprocessingml/2006/main">
        <w:t xml:space="preserve">2. Rəbbin Əli: Həyatımızda Allahın Toxunuşunu Yaşamaq</w:t>
      </w:r>
    </w:p>
    <w:p/>
    <w:p>
      <w:r xmlns:w="http://schemas.openxmlformats.org/wordprocessingml/2006/main">
        <w:t xml:space="preserve">1. Çıxış 15:20-21 - Məryəm peyğəmbər İsrail qadınlarını Misirlilərdən xilas etmək üçün gördüyü böyük işə görə Allaha həmd etmək üçün onları mahnı və rəqslə aparırdı.</w:t>
      </w:r>
    </w:p>
    <w:p/>
    <w:p>
      <w:r xmlns:w="http://schemas.openxmlformats.org/wordprocessingml/2006/main">
        <w:t xml:space="preserve">2. Məzmur 98:4-5 - Bütün yer üzü, Rəbbə fərəhlə hayqırın; şən mahnı oxuyun və təriflər oxuyun. Lira ilə, lira ilə və melodiya səsi ilə Rəbbi tərənnüm edin.</w:t>
      </w:r>
    </w:p>
    <w:p/>
    <w:p>
      <w:r xmlns:w="http://schemas.openxmlformats.org/wordprocessingml/2006/main">
        <w:t xml:space="preserve">İKİNCİ PADŞAHLAR 3:16 O dedi: «Rəbb belə deyir: “Bu vadini xəndəklərlə doldurun.</w:t>
      </w:r>
    </w:p>
    <w:p/>
    <w:p>
      <w:r xmlns:w="http://schemas.openxmlformats.org/wordprocessingml/2006/main">
        <w:t xml:space="preserve">Rəbb xalqa vadini xəndəklərlə doldurmağı əmr edir.</w:t>
      </w:r>
    </w:p>
    <w:p/>
    <w:p>
      <w:r xmlns:w="http://schemas.openxmlformats.org/wordprocessingml/2006/main">
        <w:t xml:space="preserve">1. Allahın vadini xəndəklərlə doldurması əmri</w:t>
      </w:r>
    </w:p>
    <w:p/>
    <w:p>
      <w:r xmlns:w="http://schemas.openxmlformats.org/wordprocessingml/2006/main">
        <w:t xml:space="preserve">2. Çətinlik Arasında İtaət etməyi Öyrənmək</w:t>
      </w:r>
    </w:p>
    <w:p/>
    <w:p>
      <w:r xmlns:w="http://schemas.openxmlformats.org/wordprocessingml/2006/main">
        <w:t xml:space="preserve">1. Yeşaya 40:4 - Hər vadi ucaldılacaq, hər dağ və təpə alçaldılacaq, əyrilər düzəldiləcək, əngəlli yerlər düzlənəcək.</w:t>
      </w:r>
    </w:p>
    <w:p/>
    <w:p>
      <w:r xmlns:w="http://schemas.openxmlformats.org/wordprocessingml/2006/main">
        <w:t xml:space="preserve">2. Yeşaya 43:19 - Budur, mən yeni bir şey edəcəyəm; indi o, çıxacaq; siz bunu bilmirsiniz? Mən hətta səhrada yol, səhrada çaylar çəkəcəyəm.</w:t>
      </w:r>
    </w:p>
    <w:p/>
    <w:p>
      <w:r xmlns:w="http://schemas.openxmlformats.org/wordprocessingml/2006/main">
        <w:t xml:space="preserve">2 Kings 3:17 Çünki Rəbb belə deyir: “Siz nə külək görməyəcəksiniz, nə də yağış görməyəcəksiniz. Ancaq o vadi su ilə dolacaq ki, siz, mal-qaranız və heyvanlarınız içəsiniz.</w:t>
      </w:r>
    </w:p>
    <w:p/>
    <w:p>
      <w:r xmlns:w="http://schemas.openxmlformats.org/wordprocessingml/2006/main">
        <w:t xml:space="preserve">Allah insanlara və onların heyvanlarına quru bir vadidə içmək üçün su verəcəyini vəd etdi.</w:t>
      </w:r>
    </w:p>
    <w:p/>
    <w:p>
      <w:r xmlns:w="http://schemas.openxmlformats.org/wordprocessingml/2006/main">
        <w:t xml:space="preserve">1. Allah bizim ehtiyaclarımızı gözlənilməz şəkildə təmin etməyə qadirdir.</w:t>
      </w:r>
    </w:p>
    <w:p/>
    <w:p>
      <w:r xmlns:w="http://schemas.openxmlformats.org/wordprocessingml/2006/main">
        <w:t xml:space="preserve">2. Rəbb Ona güvənənlər üçün mümkün olmayanı edə bilər.</w:t>
      </w:r>
    </w:p>
    <w:p/>
    <w:p>
      <w:r xmlns:w="http://schemas.openxmlformats.org/wordprocessingml/2006/main">
        <w:t xml:space="preserve">1. Matta 7:7-8 “Diləyin, sizə veriləcək; axtarın və tapacaqsınız; döyün və sizə açılacaq: Çünki hər kəs alır; axtaran tapar; və qapını döyən açılacaq”.</w:t>
      </w:r>
    </w:p>
    <w:p/>
    <w:p>
      <w:r xmlns:w="http://schemas.openxmlformats.org/wordprocessingml/2006/main">
        <w:t xml:space="preserve">2. Məzmur 37:4-5 "Rəbbdən həzz al və ürəyindəki istəkləri sənə verəcək. Yolunu Rəbbə tapşır, Ona da güvən, O yerinə yetirəcək".</w:t>
      </w:r>
    </w:p>
    <w:p/>
    <w:p>
      <w:r xmlns:w="http://schemas.openxmlformats.org/wordprocessingml/2006/main">
        <w:t xml:space="preserve">İKİNCİ PADŞAHLAR 3:18 Bu, Rəbbin gözündə yüngül işdir: O, Moavlıları da sənin əlinə təslim edəcək.</w:t>
      </w:r>
    </w:p>
    <w:p/>
    <w:p>
      <w:r xmlns:w="http://schemas.openxmlformats.org/wordprocessingml/2006/main">
        <w:t xml:space="preserve">Rəbb Moavlıları İsrail padşahının əlinə təslim edəcəyini vəd etdi.</w:t>
      </w:r>
    </w:p>
    <w:p/>
    <w:p>
      <w:r xmlns:w="http://schemas.openxmlformats.org/wordprocessingml/2006/main">
        <w:t xml:space="preserve">1. Allahın sədaqəti Onun gözündə yüngül bir şeydir - 2 Padşahlar 3:18</w:t>
      </w:r>
    </w:p>
    <w:p/>
    <w:p>
      <w:r xmlns:w="http://schemas.openxmlformats.org/wordprocessingml/2006/main">
        <w:t xml:space="preserve">2. Allahın qüdrəti bütün düşmənlərdən üstündür - 2 Padşahlar 3:18</w:t>
      </w:r>
    </w:p>
    <w:p/>
    <w:p>
      <w:r xmlns:w="http://schemas.openxmlformats.org/wordprocessingml/2006/main">
        <w:t xml:space="preserve">1. Romalılara 8:37-39 - Xeyr, bütün bunlarda biz bizi sevən Onun vasitəsilə qalib gəlməkdən daha çox oluruq.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Padşahlar 3:19 Siz hər hasarlanmış şəhəri və hər bir seçilmiş şəhəri məhv edəcəksiniz, hər yaxşı ağacı yıxacaqsınız, bütün su quyularını bağlayacaqsınız və hər yaxşı torpağı daşla məhv edəcəksiniz.</w:t>
      </w:r>
    </w:p>
    <w:p/>
    <w:p>
      <w:r xmlns:w="http://schemas.openxmlformats.org/wordprocessingml/2006/main">
        <w:t xml:space="preserve">Padşah Yehoşafatın qoşunlarına bütün qalalı şəhərləri dağıtmaq, yaxşı ağacları kəsmək, su mənbələrini bağlamaq və yaxşı ölkəni daşlarla viran etmək tapşırıldı.</w:t>
      </w:r>
    </w:p>
    <w:p/>
    <w:p>
      <w:r xmlns:w="http://schemas.openxmlformats.org/wordprocessingml/2006/main">
        <w:t xml:space="preserve">1. Ədalətə ehtiyac: 2 Padşahlar 3:19 və ədalətsizliyə necə reaksiya veririk</w:t>
      </w:r>
    </w:p>
    <w:p/>
    <w:p>
      <w:r xmlns:w="http://schemas.openxmlformats.org/wordprocessingml/2006/main">
        <w:t xml:space="preserve">2. Məhv etmə gücü: 2 Padşahlar 3:19-da təsvir olunduğu kimi müharibənin nəticələri</w:t>
      </w:r>
    </w:p>
    <w:p/>
    <w:p>
      <w:r xmlns:w="http://schemas.openxmlformats.org/wordprocessingml/2006/main">
        <w:t xml:space="preserve">1. Qanunun təkrarı 20:19-20 - Bir şəhəri uzun müddət mühasirəyə aldıqda, onu ələ keçirmək üçün ona qarşı döyüşürsən, onun ağaclarını onlara qarşı balta vuraraq məhv etmə, çünki onlardan yeyə bilərsən və sən onları kəsmə (çünki tarla ağacı insanın canıdır), onları mühasirəyə al.</w:t>
      </w:r>
    </w:p>
    <w:p/>
    <w:p>
      <w:r xmlns:w="http://schemas.openxmlformats.org/wordprocessingml/2006/main">
        <w:t xml:space="preserve">2. Süleymanın məsəlləri 11:30 - Salehin meyvəsi həyat ağacıdır; və ruhları qazanan müdrikdir.</w:t>
      </w:r>
    </w:p>
    <w:p/>
    <w:p>
      <w:r xmlns:w="http://schemas.openxmlformats.org/wordprocessingml/2006/main">
        <w:t xml:space="preserve">İKİNCİ PADŞAHLAR 3:20 Səhər taxıl təqdimi verilən zaman Edom yolu ilə su gəldi və ölkə su ilə doldu.</w:t>
      </w:r>
    </w:p>
    <w:p/>
    <w:p>
      <w:r xmlns:w="http://schemas.openxmlformats.org/wordprocessingml/2006/main">
        <w:t xml:space="preserve">Ət təqdimi gətirildikdən sonra səhər möcüzəvi şəkildə Edomdan su gəldi və ölkəni doldurdu.</w:t>
      </w:r>
    </w:p>
    <w:p/>
    <w:p>
      <w:r xmlns:w="http://schemas.openxmlformats.org/wordprocessingml/2006/main">
        <w:t xml:space="preserve">1. Allah möcüzələr və bol nemətlər verəndir.</w:t>
      </w:r>
    </w:p>
    <w:p/>
    <w:p>
      <w:r xmlns:w="http://schemas.openxmlformats.org/wordprocessingml/2006/main">
        <w:t xml:space="preserve">2. Dua və qurban kəsmənin gücü böyük dəyişikliklərə səbəb ola bilər.</w:t>
      </w:r>
    </w:p>
    <w:p/>
    <w:p>
      <w:r xmlns:w="http://schemas.openxmlformats.org/wordprocessingml/2006/main">
        <w:t xml:space="preserve">1. Əyyub 22:28-29 "Sən də bir şeyə qərar verəcəksən və o, sənə möhkəmlənəcək: və nur sənin yollarına parlayacaq. İnsanlar yıxılanda, deyəcəksən: "Yüksək yüksəlir";</w:t>
      </w:r>
    </w:p>
    <w:p/>
    <w:p>
      <w:r xmlns:w="http://schemas.openxmlformats.org/wordprocessingml/2006/main">
        <w:t xml:space="preserve">2. Matta 6:25-26 "Buna görə də sizə deyirəm: canınız üçün, nə yeyəcəyiniz, nə içəcəyiniz barədə düşünməyin, nə də bədəniniz üçün nə geyinəcəyinizi düşünməyin. Həyat daha çox deyilmi? ətdən, bədən paltardan daha yaxşıdır?"</w:t>
      </w:r>
    </w:p>
    <w:p/>
    <w:p>
      <w:r xmlns:w="http://schemas.openxmlformats.org/wordprocessingml/2006/main">
        <w:t xml:space="preserve">İKİNCİ PADŞAHLAR 3:21 Bütün Moavlılar padşahların onlara qarşı döyüşmək üçün gəldiyini eşidəndə zireh geyinməyə qadir olanların hamısını yuxarı və yuxarı toplayıb sərhəddə dayandılar.</w:t>
      </w:r>
    </w:p>
    <w:p/>
    <w:p>
      <w:r xmlns:w="http://schemas.openxmlformats.org/wordprocessingml/2006/main">
        <w:t xml:space="preserve">Moavlılar padşahların döyüşə gəldiyini eşitdilər və bütün qüvvətli insanlar döyüşə hazırlaşıb sərhəddə dayandılar.</w:t>
      </w:r>
    </w:p>
    <w:p/>
    <w:p>
      <w:r xmlns:w="http://schemas.openxmlformats.org/wordprocessingml/2006/main">
        <w:t xml:space="preserve">1. Çətinliklər Qarşısında Möhkəm Durmaq - Çətin vaxtlarda Allahdan güc və cəsarət almaq.</w:t>
      </w:r>
    </w:p>
    <w:p/>
    <w:p>
      <w:r xmlns:w="http://schemas.openxmlformats.org/wordprocessingml/2006/main">
        <w:t xml:space="preserve">2. Ruhani Döyüşlərə Hazırlıq - Həyatda döyüşlərə ruhən hazır olmağın vacibliyini dərk etmək.</w:t>
      </w:r>
    </w:p>
    <w:p/>
    <w:p>
      <w:r xmlns:w="http://schemas.openxmlformats.org/wordprocessingml/2006/main">
        <w:t xml:space="preserve">1. Efeslilərə 6:11-13 - Allahın tam zirehlərini geyinin ki, şeytanın hiylələrinə qarşı möhkəm dayana biləsiniz.</w:t>
      </w:r>
    </w:p>
    <w:p/>
    <w:p>
      <w:r xmlns:w="http://schemas.openxmlformats.org/wordprocessingml/2006/main">
        <w:t xml:space="preserve">2. 1 Peter 5:8-9 - Ayıq ruhlu olun, ayıq olun. Düşməniniz şeytan nərildəyən aslan kimi ətrafda dolaşır, udmaq üçün kimisə axtarır.</w:t>
      </w:r>
    </w:p>
    <w:p/>
    <w:p>
      <w:r xmlns:w="http://schemas.openxmlformats.org/wordprocessingml/2006/main">
        <w:t xml:space="preserve">İKİNCİ PADŞAHLAR 3:22 Onlar səhər tezdən qalxdılar və günəş suyun üzərində parladı və Moavlılar o tərəfdəki suyu qan kimi qırmızı gördülər.</w:t>
      </w:r>
    </w:p>
    <w:p/>
    <w:p>
      <w:r xmlns:w="http://schemas.openxmlformats.org/wordprocessingml/2006/main">
        <w:t xml:space="preserve">Səhər Moavlılar çayın o tayındakı suyun qan kimi qırmızı olduğunu gördülər.</w:t>
      </w:r>
    </w:p>
    <w:p/>
    <w:p>
      <w:r xmlns:w="http://schemas.openxmlformats.org/wordprocessingml/2006/main">
        <w:t xml:space="preserve">1. Perspektiv Gücü: Baxış Nöqtənizi Necə Dəyişdirmək olar</w:t>
      </w:r>
    </w:p>
    <w:p/>
    <w:p>
      <w:r xmlns:w="http://schemas.openxmlformats.org/wordprocessingml/2006/main">
        <w:t xml:space="preserve">2. Qurtuluş Qanı: Allah bizi necə xilas etməyə çalışır</w:t>
      </w:r>
    </w:p>
    <w:p/>
    <w:p>
      <w:r xmlns:w="http://schemas.openxmlformats.org/wordprocessingml/2006/main">
        <w:t xml:space="preserve">1. Çıxış 17:3-6 Musa qollarını qaldırdıqdan və Allah qalib gəldikdən sonra israillilər Amaleqlilərə qarşı döyüşdə qalib gəlirlər.</w:t>
      </w:r>
    </w:p>
    <w:p/>
    <w:p>
      <w:r xmlns:w="http://schemas.openxmlformats.org/wordprocessingml/2006/main">
        <w:t xml:space="preserve">2. Yeşaya 43:1-3 Allah Öz xalqını satın alacağını vəd edir və onları heç vaxt tərk etməyəcək.</w:t>
      </w:r>
    </w:p>
    <w:p/>
    <w:p>
      <w:r xmlns:w="http://schemas.openxmlformats.org/wordprocessingml/2006/main">
        <w:t xml:space="preserve">İKİNCİ PADŞAHLAR 3:23 Onlar dedilər: «Bu qandır, padşahlar öldürülüb, bir-birlərini vurublar. İndi ey Moav, talan olsun».</w:t>
      </w:r>
    </w:p>
    <w:p/>
    <w:p>
      <w:r xmlns:w="http://schemas.openxmlformats.org/wordprocessingml/2006/main">
        <w:t xml:space="preserve">İsrail, Yəhuda və Edom padşahları döyüşdə öldürüldü və Moavlılar indi qənimət ala bilirlər.</w:t>
      </w:r>
    </w:p>
    <w:p/>
    <w:p>
      <w:r xmlns:w="http://schemas.openxmlformats.org/wordprocessingml/2006/main">
        <w:t xml:space="preserve">1: Allah Öz iradəsini və izzətini həyata keçirmək üçün ən pis şəraitdən belə istifadə edə bilər.</w:t>
      </w:r>
    </w:p>
    <w:p/>
    <w:p>
      <w:r xmlns:w="http://schemas.openxmlformats.org/wordprocessingml/2006/main">
        <w:t xml:space="preserve">2: Həyatımızda Allahın iradəsini həyata keçirmək üçün resurslarımızdan istifadə etməliyik.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5:15-16 - Baxın, axmaqlar kimi deyil, müdriklər kimi ehtiyatlı davranın. Vaxta qənaət edin, çünki günlər pisdir.</w:t>
      </w:r>
    </w:p>
    <w:p/>
    <w:p>
      <w:r xmlns:w="http://schemas.openxmlformats.org/wordprocessingml/2006/main">
        <w:t xml:space="preserve">İKİNCİ PADŞAHLAR 3:24 İsrail düşərgəsinə çatanda israillilər ayağa qalxıb Moavlıları vurdular və onların qabağından qaçdılar, lakin onlar öz ölkələrində Moavlıları qırmaq üçün irəli getdilər.</w:t>
      </w:r>
    </w:p>
    <w:p/>
    <w:p>
      <w:r xmlns:w="http://schemas.openxmlformats.org/wordprocessingml/2006/main">
        <w:t xml:space="preserve">İsraillilər Moavlılara hücum edib məğlub etdilər, onları qaçmağa məcbur etdilər və onları hətta öz ərazilərinə qədər təqib etməyə davam etdilər.</w:t>
      </w:r>
    </w:p>
    <w:p/>
    <w:p>
      <w:r xmlns:w="http://schemas.openxmlformats.org/wordprocessingml/2006/main">
        <w:t xml:space="preserve">1. İmanın Gücü: Çətinliklərə qalib gəlmək üçün Allahdan güc çəkmək</w:t>
      </w:r>
    </w:p>
    <w:p/>
    <w:p>
      <w:r xmlns:w="http://schemas.openxmlformats.org/wordprocessingml/2006/main">
        <w:t xml:space="preserve">2. Yaxşı Mübarizə ilə Mübarizə: Cəsarət və Qətiyyətlə Haqqın Uğrunda Durmaq</w:t>
      </w:r>
    </w:p>
    <w:p/>
    <w:p>
      <w:r xmlns:w="http://schemas.openxmlformats.org/wordprocessingml/2006/main">
        <w:t xml:space="preserve">1. Romalılara 8:37-39 - Xeyr, bütün bunlarda biz bizi sevən Onun vasitəsilə qalib gəlməkdən daha çox oluruq.</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İKİNCİ PADŞAHLAR 3:25 Onlar şəhərləri darmadağın etdilər və hər yaxşı torpaq parçasına öz daşını atıb onu doldurdular. Bütün su quyularını bağladılar və bütün yaxşı ağacları qırdılar. Bununla belə, sapandçılar gedib onu vurdular.</w:t>
      </w:r>
    </w:p>
    <w:p/>
    <w:p>
      <w:r xmlns:w="http://schemas.openxmlformats.org/wordprocessingml/2006/main">
        <w:t xml:space="preserve">İsrail xalqı düşmənlərinin onlara getməsinin qarşısını almaq üçün şəhərləri dağıdıb su quyularını bağladılar. Ağacları məhv etdilər və yaxşı torpaqlara daş atdılar, yalnız Kirharasetin daşlarına toxunmadılar.</w:t>
      </w:r>
    </w:p>
    <w:p/>
    <w:p>
      <w:r xmlns:w="http://schemas.openxmlformats.org/wordprocessingml/2006/main">
        <w:t xml:space="preserve">1. Müharibəyə Hazırlıq və Planlaşdırmanın Önəmi</w:t>
      </w:r>
    </w:p>
    <w:p/>
    <w:p>
      <w:r xmlns:w="http://schemas.openxmlformats.org/wordprocessingml/2006/main">
        <w:t xml:space="preserve">2. Çətinliklərə qalib gəlməkdə birliyin gücü</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Məzmur 33:20 - Ruhumuz Rəbbi gözləyir; O, bizim köməkçimiz və qalxanımızdır.</w:t>
      </w:r>
    </w:p>
    <w:p/>
    <w:p>
      <w:r xmlns:w="http://schemas.openxmlformats.org/wordprocessingml/2006/main">
        <w:t xml:space="preserve">İKİNCİ PADŞAHLAR 3:26 Moav padşahı döyüşün onun üçün çox ağır olduğunu görüb Edom padşahına çatmaq üçün qılınc çəkən yeddi yüz nəfəri özü ilə apardı, lakin onlar bacarmadılar.</w:t>
      </w:r>
    </w:p>
    <w:p/>
    <w:p>
      <w:r xmlns:w="http://schemas.openxmlformats.org/wordprocessingml/2006/main">
        <w:t xml:space="preserve">Moav padşahı Edom padşahı ilə döyüşdən məyus oldu və Edom padşahına qarşı döyüşmək üçün yeddi yüz nəfər götürərək qaçmağa cəhd etdi, lakin uğursuz oldu.</w:t>
      </w:r>
    </w:p>
    <w:p/>
    <w:p>
      <w:r xmlns:w="http://schemas.openxmlformats.org/wordprocessingml/2006/main">
        <w:t xml:space="preserve">1. "Çətinlik anlarında imanımızın gücü"</w:t>
      </w:r>
    </w:p>
    <w:p/>
    <w:p>
      <w:r xmlns:w="http://schemas.openxmlformats.org/wordprocessingml/2006/main">
        <w:t xml:space="preserve">2. "Çətinliklər qarşısında ümidin gücü"</w:t>
      </w:r>
    </w:p>
    <w:p/>
    <w:p>
      <w:r xmlns:w="http://schemas.openxmlformats.org/wordprocessingml/2006/main">
        <w:t xml:space="preserve">1. Romalılara 8:37-39 - "Xeyr, bütün bunlarda biz bizi sevən Allah vasitəsilə daha çox qalib gəlirik. Çünki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İKİNCİ PADŞAHLAR 3:27 O, onun yerinə padşahlıq etməli olan böyük oğlunu götürdü və onu divarın üstündə yandırma qurbanı kimi təqdim etdi. İsrailə qarşı böyük qəzəb yarandı və onlar ondan ayrılıb öz torpaqlarına qayıtdılar.</w:t>
      </w:r>
    </w:p>
    <w:p/>
    <w:p>
      <w:r xmlns:w="http://schemas.openxmlformats.org/wordprocessingml/2006/main">
        <w:t xml:space="preserve">Moav padşahı Meşa israilliləri qəzəbləndirmək və onları mühasirəni tərk etməyə məcbur etmək üçün böyük oğlunu İsrail şəhərinin divarında qurban verdi.</w:t>
      </w:r>
    </w:p>
    <w:p/>
    <w:p>
      <w:r xmlns:w="http://schemas.openxmlformats.org/wordprocessingml/2006/main">
        <w:t xml:space="preserve">1. Allahın məhəbbəti bizimkindən daha böyükdür - Romalılara 5:8</w:t>
      </w:r>
    </w:p>
    <w:p/>
    <w:p>
      <w:r xmlns:w="http://schemas.openxmlformats.org/wordprocessingml/2006/main">
        <w:t xml:space="preserve">2. Allahın mərhəməti bizimkindən daha böyükdür - Məzmur 103:8-14</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103:8-14 - Rəbb mərhəmətli və mərhəmətlidir, qəzəblənməyə tez və məhəbbətlə zəngindir. O, həmişə ittiham etməyəcək, qəzəbini əbədi saxlamayacaq; O, bizim günahlarımıza layiq olduğu kimi davranmır və təqsirlərimizə görə əvəzini vermir. Göylər yerdən nə qədər yüksəkdirsə, Ondan qorxanlara məhəbbəti o qədər böyükdür. şərq qərbdən nə qədər uzaqdırsa, günahlarımızı bizdən o qədər uzaqlaşdırdı.</w:t>
      </w:r>
    </w:p>
    <w:p/>
    <w:p>
      <w:r xmlns:w="http://schemas.openxmlformats.org/wordprocessingml/2006/main">
        <w:t xml:space="preserve">2 Padşahlar kitabının 4-cü fəslində Allahın qüdrətini və peyğəmbər vasitəsilə təminat verdiyini nümayiş etdirən Elişanın həyata keçirdiyi möcüzələr haqqında bir neçə hekayə var.</w:t>
      </w:r>
    </w:p>
    <w:p/>
    <w:p>
      <w:r xmlns:w="http://schemas.openxmlformats.org/wordprocessingml/2006/main">
        <w:t xml:space="preserve">1-ci abzas: Fəsil, borc içində olan və iki oğlunun qul kimi götürülməsi ehtimalı ilə üzləşən peyğəmbərlərin oğullarından birinin dul qadını haqqında hekayə ilə başlayır. Elişa ondan evində nə olduğunu soruşur və o, yalnız bir banka yağ olduğunu bildirir. Elişa ona qonşularından boş qablar yığmağı və yağı onlara tökməyi tapşırır. Möcüzəvi şəkildə, neft bütün qablar doldurulana qədər axmağa davam edir, bu da ona onu satmağa və borclarını ödəməyə imkan verir (2 Padşahlar 4:1-7).</w:t>
      </w:r>
    </w:p>
    <w:p/>
    <w:p>
      <w:r xmlns:w="http://schemas.openxmlformats.org/wordprocessingml/2006/main">
        <w:t xml:space="preserve">2-ci abzas: Hekayə başqa bir hekayə ilə davam edir ki, Şunemli qadın Elişanı hər dəfə şəhərlərindən keçəndə yemək və yataqxana ilə təmin etməklə ona xeyirxahlıq göstərir. Elişa minnətdarlıq hissi ilə söz verir ki, bir ildən sonra oğlu olacaq. Əvvəldən deyildiyi kimi, o, hamilə olub bir oğul doğdu (2 Padşahlar 4:8-17).</w:t>
      </w:r>
    </w:p>
    <w:p/>
    <w:p>
      <w:r xmlns:w="http://schemas.openxmlformats.org/wordprocessingml/2006/main">
        <w:t xml:space="preserve">3-cü bənd: Bir neçə ildən sonra uşaq böyüyəndə qəfil xəstələnir və anasının qucağında ölür. Əsəbiləşən qadın onu Karmel dağındakı Elişanın otağına aparır. Elişa uşaq üçün Allaha ürəkdən dua edir və möcüzəvi şəkildə həyatını bərpa edənə qədər onun üzərinə bir neçə dəfə uzanır (2 Padşahlar 4:18-37).</w:t>
      </w:r>
    </w:p>
    <w:p/>
    <w:p>
      <w:r xmlns:w="http://schemas.openxmlformats.org/wordprocessingml/2006/main">
        <w:t xml:space="preserve">4-cü paraqraf: Fəsil Gilqalda qıtlığın olduğu bir hesabatla davam edir. Onun himayəsində olan peyğəmbər övladları üçün yemək hazırlayarkən, kimsə bilmədən zəhərli olan yabanı balqabaqları toplayır. Onu yeyəndə şiddətli zəhərlənmə əlamətləri hiss etdikləri üçün fəryad edərək kömək istəyirlər. Cavab olaraq, Elişa möcüzəvi şəkildə qazana un əlavə edərək, onun zərərli təsirlərini zərərsizləşdirir (2 Padşahlar 4;38-41).</w:t>
      </w:r>
    </w:p>
    <w:p/>
    <w:p>
      <w:r xmlns:w="http://schemas.openxmlformats.org/wordprocessingml/2006/main">
        <w:t xml:space="preserve">5-ci paraqraf: Yekun hekayə, başqa bir aclıq dövründə, peyğəmbərlərin Gilqalda toplanması üçün yemək çatışmazlığı olanda, bir adamın Elişanın göstərişi ilə Allahın hüzuruna iyirmi arpa çörəyi təqdim etmək üçün təqdim etdiyi hər kəsi doyurmaq üçün kifayət etmədiyindən bəhs edir. Ancaq möcüzəvi şəkildə bu çörəklər yüz adamı doyurur, bir az qalıq qalır (2 Padşahlar 4;42-44).</w:t>
      </w:r>
    </w:p>
    <w:p/>
    <w:p>
      <w:r xmlns:w="http://schemas.openxmlformats.org/wordprocessingml/2006/main">
        <w:t xml:space="preserve">Xülasə, 2 Padşahın dördüncü fəslində Elişanın Allahın rizqini nümayiş etdirən möcüzələri təsvir edilir, Borcdan azad olmaq üçün neft çoxalır, Qısır qadının bir oğlu var. Ölən uşaq dirildi, Zəhərlənmiş güveç təhlükəsiz etdi. İyirmi çörək çoxlarını yedizdirir, Allahın qüdrəti çox görünür. Bu Xülasə, Fəsil mükafatlandırılan sədaqət, Allahın peyğəmbər vasitəsilə mərhəməti və müdaxiləsi və qeyri-mümkün görünən vəziyyətlərin ilahi müdaxilə ilə necə aradan qaldırıla biləcəyi kimi mövzuları araşdırır.</w:t>
      </w:r>
    </w:p>
    <w:p/>
    <w:p>
      <w:r xmlns:w="http://schemas.openxmlformats.org/wordprocessingml/2006/main">
        <w:t xml:space="preserve">İKİNCİ PADŞAHLAR 4:1 Peyğəmbərlərin övladlarının arvadlarından bir qadın Elişaya fəryad edərək dedi: «Sənin qulun mənim ərim öldü. Sən bilirsən ki, qulun Rəbbdən qorxurdu.</w:t>
      </w:r>
    </w:p>
    <w:p/>
    <w:p>
      <w:r xmlns:w="http://schemas.openxmlformats.org/wordprocessingml/2006/main">
        <w:t xml:space="preserve">Əri Rəbbin peyğəmbəri olan qadın sıxıntı içindədir, çünki onun iki oğlu kreditor tərəfindən qul olmaq üçün götürüləcək.</w:t>
      </w:r>
    </w:p>
    <w:p/>
    <w:p>
      <w:r xmlns:w="http://schemas.openxmlformats.org/wordprocessingml/2006/main">
        <w:t xml:space="preserve">1. Çətinlik anlarında imanın gücü</w:t>
      </w:r>
    </w:p>
    <w:p/>
    <w:p>
      <w:r xmlns:w="http://schemas.openxmlformats.org/wordprocessingml/2006/main">
        <w:t xml:space="preserve">2. Çətin Zamanlarda Dözümlülüyün Dəyəri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Zəbur 34:17-18 - Salehlər fəryad edir və Rəbb eşidir və onları bütün sıxıntılarından qurtarar. Qəlbi qırılanlara Rəbb yaxındır. və peşman ruhlu olanları xilas edir.</w:t>
      </w:r>
    </w:p>
    <w:p/>
    <w:p>
      <w:r xmlns:w="http://schemas.openxmlformats.org/wordprocessingml/2006/main">
        <w:t xml:space="preserve">İKİNCİ PADŞAHLAR 4:2 Elişa ona dedi: «Sənin üçün nə edim? Mənə de, evdə nə var? O dedi: «Kənizin evdə bir qazan yağdan başqa heç nəyi yoxdur».</w:t>
      </w:r>
    </w:p>
    <w:p/>
    <w:p>
      <w:r xmlns:w="http://schemas.openxmlformats.org/wordprocessingml/2006/main">
        <w:t xml:space="preserve">Bir qadın Elişanın yanına gəlir, kömək istəyir və o, onun evində nə olduğunu soruşur. O, cavab verir ki, məndə yalnız bir qazan yağ var.</w:t>
      </w:r>
    </w:p>
    <w:p/>
    <w:p>
      <w:r xmlns:w="http://schemas.openxmlformats.org/wordprocessingml/2006/main">
        <w:t xml:space="preserve">1. İmanın Gücü: Allah böyük bir şey yaratmaq üçün ən kiçik şeylərdən necə istifadə edə bilər.</w:t>
      </w:r>
    </w:p>
    <w:p/>
    <w:p>
      <w:r xmlns:w="http://schemas.openxmlformats.org/wordprocessingml/2006/main">
        <w:t xml:space="preserve">2. Gizli möcüzələr: Allah ən gözlənilməz mənbələr vasitəsilə həyatımızı necə dəyişdirə bilər.</w:t>
      </w:r>
    </w:p>
    <w:p/>
    <w:p>
      <w:r xmlns:w="http://schemas.openxmlformats.org/wordprocessingml/2006/main">
        <w:t xml:space="preserve">1. Matta 17:20 - Sizə doğrusunu deyirəm, əgər xardal dənəsi qədər imanınız varsa, bu dağa deyə bilərsiniz: “Buradan ora köç, o da yerindən tərpənəcək. Heç bir şey sizin üçün qeyri-mümkün olmayacaq.</w:t>
      </w:r>
    </w:p>
    <w:p/>
    <w:p>
      <w:r xmlns:w="http://schemas.openxmlformats.org/wordprocessingml/2006/main">
        <w:t xml:space="preserve">2. Mark 8:2-3 - O, şagirdlərindən soruşdu: Neçə çörəyiniz var? Yeddi, deyə cavab verdilər. O, camaata yerə oturmağı tapşırdı.</w:t>
      </w:r>
    </w:p>
    <w:p/>
    <w:p>
      <w:r xmlns:w="http://schemas.openxmlformats.org/wordprocessingml/2006/main">
        <w:t xml:space="preserve">İKİNCİ PADŞAHLAR 4:3 O dedi: «Get, bütün qonşularından sənə qablar, hətta boş qablar da götür. bir neçə deyil.</w:t>
      </w:r>
    </w:p>
    <w:p/>
    <w:p>
      <w:r xmlns:w="http://schemas.openxmlformats.org/wordprocessingml/2006/main">
        <w:t xml:space="preserve">Elişa bir qadına yağ saxlamaq üçün qonşularından çoxlu boş qablar götürməyi əmr edir.</w:t>
      </w:r>
    </w:p>
    <w:p/>
    <w:p>
      <w:r xmlns:w="http://schemas.openxmlformats.org/wordprocessingml/2006/main">
        <w:t xml:space="preserve">1. İtaətin Qüdrəti - Allahın əmrlərinə itaət etmək, hətta məntiqli görünməsə də, bərəkətlərə səbəb olur.</w:t>
      </w:r>
    </w:p>
    <w:p/>
    <w:p>
      <w:r xmlns:w="http://schemas.openxmlformats.org/wordprocessingml/2006/main">
        <w:t xml:space="preserve">2. Səxavət Bərəkəti - Sərvətlərimizi sərbəst şəkildə vermək bizə Allahın xeyir-duasını öz həyatımızda hiss etməyə imkan verir.</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Romalılara 12:13 - müqəddəslərin ehtiyacına paylamaq; qonaqpərvərliyə verilir.</w:t>
      </w:r>
    </w:p>
    <w:p/>
    <w:p>
      <w:r xmlns:w="http://schemas.openxmlformats.org/wordprocessingml/2006/main">
        <w:t xml:space="preserve">2 Padşahlar 4:4 İçəri girəndə qapını üzərinizə və oğullarınızın üzünə bağlayacaq və bütün bu qabların içinə tökəcəksiniz və dolu olanı kənara qoyacaqsınız.</w:t>
      </w:r>
    </w:p>
    <w:p/>
    <w:p>
      <w:r xmlns:w="http://schemas.openxmlformats.org/wordprocessingml/2006/main">
        <w:t xml:space="preserve">Qadına tapşırılır ki, qabların hamısı dolana qədər kiçik bir qabdan yağ doldursun.</w:t>
      </w:r>
    </w:p>
    <w:p/>
    <w:p>
      <w:r xmlns:w="http://schemas.openxmlformats.org/wordprocessingml/2006/main">
        <w:t xml:space="preserve">1. Allahın bolluğu bizim şəraitimizdən daha böyükdür.</w:t>
      </w:r>
    </w:p>
    <w:p/>
    <w:p>
      <w:r xmlns:w="http://schemas.openxmlformats.org/wordprocessingml/2006/main">
        <w:t xml:space="preserve">2. Sədaqətin gücü kiçik əməllərdə üzə çıxır.</w:t>
      </w:r>
    </w:p>
    <w:p/>
    <w:p>
      <w:r xmlns:w="http://schemas.openxmlformats.org/wordprocessingml/2006/main">
        <w:t xml:space="preserve">1. Matta 6:26 - Göydəki quşlara baxın: onlar nə əkirlər, nə biçirlər, nə də anbarlara yığırlar, amma Səmavi Atanız onları bəsləyir.</w:t>
      </w:r>
    </w:p>
    <w:p/>
    <w:p>
      <w:r xmlns:w="http://schemas.openxmlformats.org/wordprocessingml/2006/main">
        <w:t xml:space="preserve">2. 2 Korinflilərə 9:6-8 - Az əkən az biçəcək, bol əkən də bol-bol biçəcək. Hər kəs könülsüz və ya məcburiyyətlə deyil, ürəyində qərar verdiyi kimi verməlidir, çünki Allah şən verəni sevir.</w:t>
      </w:r>
    </w:p>
    <w:p/>
    <w:p>
      <w:r xmlns:w="http://schemas.openxmlformats.org/wordprocessingml/2006/main">
        <w:t xml:space="preserve">İKİNCİ PADŞAHLAR 4:5 O, onun yanından getdi və qabları onun yanına gətirən onun və oğullarının üzünə qapını bağladı. və o, tökdü.</w:t>
      </w:r>
    </w:p>
    <w:p/>
    <w:p>
      <w:r xmlns:w="http://schemas.openxmlformats.org/wordprocessingml/2006/main">
        <w:t xml:space="preserve">Bir qadın kömək üçün Elişanın yanına getdi və o, onun qablarından yağı başqa qablara tökməsini dedi.</w:t>
      </w:r>
    </w:p>
    <w:p/>
    <w:p>
      <w:r xmlns:w="http://schemas.openxmlformats.org/wordprocessingml/2006/main">
        <w:t xml:space="preserve">1. Allah bizə gözlənilməz şəkildə ruzi verəcək.</w:t>
      </w:r>
    </w:p>
    <w:p/>
    <w:p>
      <w:r xmlns:w="http://schemas.openxmlformats.org/wordprocessingml/2006/main">
        <w:t xml:space="preserve">2. Allah onun əmrlərinə tabe olanlara xeyir-dua verir.</w:t>
      </w:r>
    </w:p>
    <w:p/>
    <w:p>
      <w:r xmlns:w="http://schemas.openxmlformats.org/wordprocessingml/2006/main">
        <w:t xml:space="preserve">1. 2 Padşahlar 4:5</w:t>
      </w:r>
    </w:p>
    <w:p/>
    <w:p>
      <w:r xmlns:w="http://schemas.openxmlformats.org/wordprocessingml/2006/main">
        <w:t xml:space="preserve">2. Matthew 7:24-27 Buna görə də kim Mənim bu sözlərimi eşidib onlara əməl etsə, mən onu evini qaya üzərində tikən müdrik adama bənzədəcəyəm.</w:t>
      </w:r>
    </w:p>
    <w:p/>
    <w:p>
      <w:r xmlns:w="http://schemas.openxmlformats.org/wordprocessingml/2006/main">
        <w:t xml:space="preserve">İKİNCİ PADŞAHLAR 4:6 Qablar dolanda o, oğluna dedi: «Mənə bir qab gətir». İsa ona dedi: «Daha bir qab da yoxdur». Və yağ qaldı.</w:t>
      </w:r>
    </w:p>
    <w:p/>
    <w:p>
      <w:r xmlns:w="http://schemas.openxmlformats.org/wordprocessingml/2006/main">
        <w:t xml:space="preserve">Bir qadın qabları yağla doldururdu və dolu olanda oğlundan ona başqa bir qab gətirməsini istədi, amma o, artıq qabların olmadığını bildirdi. Sonra yağ dayandı.</w:t>
      </w:r>
    </w:p>
    <w:p/>
    <w:p>
      <w:r xmlns:w="http://schemas.openxmlformats.org/wordprocessingml/2006/main">
        <w:t xml:space="preserve">1. Allah bizim ehtiyaclarımızı, hətta qeyri-mümkün görünəndə də təmin edəcək.</w:t>
      </w:r>
    </w:p>
    <w:p/>
    <w:p>
      <w:r xmlns:w="http://schemas.openxmlformats.org/wordprocessingml/2006/main">
        <w:t xml:space="preserve">2. Rəbbə imanın gücü möcüzələr yarada bilər.</w:t>
      </w:r>
    </w:p>
    <w:p/>
    <w:p>
      <w:r xmlns:w="http://schemas.openxmlformats.org/wordprocessingml/2006/main">
        <w:t xml:space="preserve">1. Matta 14:13-21 - İsa 5000-i qidalandırmaq üçün şagirdlərinin imanından istifadə edir.</w:t>
      </w:r>
    </w:p>
    <w:p/>
    <w:p>
      <w:r xmlns:w="http://schemas.openxmlformats.org/wordprocessingml/2006/main">
        <w:t xml:space="preserve">2. Yaqub 5:17 - İlyasın uzun quraqlıqdan sonra yağış gətirmək üçün iman gücü.</w:t>
      </w:r>
    </w:p>
    <w:p/>
    <w:p>
      <w:r xmlns:w="http://schemas.openxmlformats.org/wordprocessingml/2006/main">
        <w:t xml:space="preserve">İKİNCİ PADŞAHLAR 4:7 O, gəlib Allah adamına xəbər verdi. O dedi: “Get, yağı sat, borcunu ödə, qalanlardan sən və övladlarınla yaşa”.</w:t>
      </w:r>
    </w:p>
    <w:p/>
    <w:p>
      <w:r xmlns:w="http://schemas.openxmlformats.org/wordprocessingml/2006/main">
        <w:t xml:space="preserve">Bir qadın borclu idi və kömək üçün Allah adamının yanına getdi. Ona dedi ki, neftini satıb pulu borcunu ödəyib, qalanı ilə dolansın.</w:t>
      </w:r>
    </w:p>
    <w:p/>
    <w:p>
      <w:r xmlns:w="http://schemas.openxmlformats.org/wordprocessingml/2006/main">
        <w:t xml:space="preserve">1. Allahın ruzisi: Allah bizim ehtiyaclarımızı necə təmin edir</w:t>
      </w:r>
    </w:p>
    <w:p/>
    <w:p>
      <w:r xmlns:w="http://schemas.openxmlformats.org/wordprocessingml/2006/main">
        <w:t xml:space="preserve">2. Borc: İmkanlarımız daxilində yaşamaq</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22:7 - Zəngin kasıbın üzərində hökmranlıq edir, borc alan isə borc verənin quludur.</w:t>
      </w:r>
    </w:p>
    <w:p/>
    <w:p>
      <w:r xmlns:w="http://schemas.openxmlformats.org/wordprocessingml/2006/main">
        <w:t xml:space="preserve">İKİNCİ PADŞAHLAR 4:8 Bir gün Elişa böyük bir qadının olduğu Şunemə keçdi. və onu çörək yeməyə məcbur etdi. Elə oldu ki, o, yanından keçən kimi çörək yemək üçün ora çevrilirdi.</w:t>
      </w:r>
    </w:p>
    <w:p/>
    <w:p>
      <w:r xmlns:w="http://schemas.openxmlformats.org/wordprocessingml/2006/main">
        <w:t xml:space="preserve">Elişa Şunemə getdi və hər dəfə oradan keçəndə böyük bir qadın onu çörək yeməyə dəvət edirdi.</w:t>
      </w:r>
    </w:p>
    <w:p/>
    <w:p>
      <w:r xmlns:w="http://schemas.openxmlformats.org/wordprocessingml/2006/main">
        <w:t xml:space="preserve">1. Qonaqpərvərliyin Gücü: Elişanın nümunəsi</w:t>
      </w:r>
    </w:p>
    <w:p/>
    <w:p>
      <w:r xmlns:w="http://schemas.openxmlformats.org/wordprocessingml/2006/main">
        <w:t xml:space="preserve">2. Səxavətin bolluğu: Elişadan dərs</w:t>
      </w:r>
    </w:p>
    <w:p/>
    <w:p>
      <w:r xmlns:w="http://schemas.openxmlformats.org/wordprocessingml/2006/main">
        <w:t xml:space="preserve">1. Luka 10:38-42 - İsa və Martanın qonaqpərvərlik nümunəsi</w:t>
      </w:r>
    </w:p>
    <w:p/>
    <w:p>
      <w:r xmlns:w="http://schemas.openxmlformats.org/wordprocessingml/2006/main">
        <w:t xml:space="preserve">2. Romalılara 12:13 - Narahat etmədən bir-birinizə qonaqpərvərlik göstərin</w:t>
      </w:r>
    </w:p>
    <w:p/>
    <w:p>
      <w:r xmlns:w="http://schemas.openxmlformats.org/wordprocessingml/2006/main">
        <w:t xml:space="preserve">İKİNCİ PADŞAHLAR 4:9 O, ərinə dedi: «İndi anlayıram ki, bu, Allahın müqəddəs adamıdır və daim yanımızdadır.</w:t>
      </w:r>
    </w:p>
    <w:p/>
    <w:p>
      <w:r xmlns:w="http://schemas.openxmlformats.org/wordprocessingml/2006/main">
        <w:t xml:space="preserve">Şunem şəhərində yaşayan bir qadın Elişa peyğəmbərin Allahın müqəddəs adamı olduğunu başa düşür və tez-tez onun şəhərinin yanından keçir.</w:t>
      </w:r>
    </w:p>
    <w:p/>
    <w:p>
      <w:r xmlns:w="http://schemas.openxmlformats.org/wordprocessingml/2006/main">
        <w:t xml:space="preserve">1. Həyatımızda Allahın Varlığını Tanımaq Gücü</w:t>
      </w:r>
    </w:p>
    <w:p/>
    <w:p>
      <w:r xmlns:w="http://schemas.openxmlformats.org/wordprocessingml/2006/main">
        <w:t xml:space="preserve">2. İcmalarımızda Allahın İşini Hörmət Etmək və Göstərmək</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Zəbur 145:17 - Rəbb bütün yollarında salehdir, bütün işlərində müqəddəsdir.</w:t>
      </w:r>
    </w:p>
    <w:p/>
    <w:p>
      <w:r xmlns:w="http://schemas.openxmlformats.org/wordprocessingml/2006/main">
        <w:t xml:space="preserve">İKİNCİ PADŞAHLAR 4:10 Divarda kiçik bir otaq düzəldək. Gəlin onun üçün orada çarpayı, stol, tabure və şamdan qoyaq.</w:t>
      </w:r>
    </w:p>
    <w:p/>
    <w:p>
      <w:r xmlns:w="http://schemas.openxmlformats.org/wordprocessingml/2006/main">
        <w:t xml:space="preserve">Elişa qadına təklif edir ki, evinin divarında kiçik bir otaq tiksinlər ki, o, evə gələndə qalsın.</w:t>
      </w:r>
    </w:p>
    <w:p/>
    <w:p>
      <w:r xmlns:w="http://schemas.openxmlformats.org/wordprocessingml/2006/main">
        <w:t xml:space="preserve">1. Qonaqpərvərliyin və yad adamı qarşılamağın əhəmiyyəti.</w:t>
      </w:r>
    </w:p>
    <w:p/>
    <w:p>
      <w:r xmlns:w="http://schemas.openxmlformats.org/wordprocessingml/2006/main">
        <w:t xml:space="preserve">2. Duanın gücü və Allahın sədaqəti.</w:t>
      </w:r>
    </w:p>
    <w:p/>
    <w:p>
      <w:r xmlns:w="http://schemas.openxmlformats.org/wordprocessingml/2006/main">
        <w:t xml:space="preserve">1. Romalılara 12:13 - müqəddəslərin ehtiyaclarına töhfə verin və qonaqpərvərlik göstərməyə çalışın.</w:t>
      </w:r>
    </w:p>
    <w:p/>
    <w:p>
      <w:r xmlns:w="http://schemas.openxmlformats.org/wordprocessingml/2006/main">
        <w:t xml:space="preserve">2. Yaqub 5:16 - Saleh insanın duası işlədikcə böyük gücə malikdir.</w:t>
      </w:r>
    </w:p>
    <w:p/>
    <w:p>
      <w:r xmlns:w="http://schemas.openxmlformats.org/wordprocessingml/2006/main">
        <w:t xml:space="preserve">İKİNCİ PADŞAHLAR 4:11 Bir gün o, oraya gəldi və otağa çevrilib orada uzandı.</w:t>
      </w:r>
    </w:p>
    <w:p/>
    <w:p>
      <w:r xmlns:w="http://schemas.openxmlformats.org/wordprocessingml/2006/main">
        <w:t xml:space="preserve">Elişa şunamili qadının evinə baş çəkdi və o, ona qalması üçün otaq təklif etdi.</w:t>
      </w:r>
    </w:p>
    <w:p/>
    <w:p>
      <w:r xmlns:w="http://schemas.openxmlformats.org/wordprocessingml/2006/main">
        <w:t xml:space="preserve">1. Allahın xeyir-duaları müxtəlif formalarda olur - 2 Padşahlar 4:11</w:t>
      </w:r>
    </w:p>
    <w:p/>
    <w:p>
      <w:r xmlns:w="http://schemas.openxmlformats.org/wordprocessingml/2006/main">
        <w:t xml:space="preserve">2. Qonaqpərvərliyi qəbul etmək xeyir-duadır - 2 Padşahlar 4:11</w:t>
      </w:r>
    </w:p>
    <w:p/>
    <w:p>
      <w:r xmlns:w="http://schemas.openxmlformats.org/wordprocessingml/2006/main">
        <w:t xml:space="preserve">1.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2. Romalılara 12:13 - müqəddəslərin ehtiyaclarına töhfə verin və qonaqpərvərlik göstərməyə çalışın.</w:t>
      </w:r>
    </w:p>
    <w:p/>
    <w:p>
      <w:r xmlns:w="http://schemas.openxmlformats.org/wordprocessingml/2006/main">
        <w:t xml:space="preserve">İKİNCİ PADŞAHLAR 4:12 O, qulu Gehaziyə dedi: «Bu Şunemlini çağır». Onu çağıranda o, qarşısında dayandı.</w:t>
      </w:r>
    </w:p>
    <w:p/>
    <w:p>
      <w:r xmlns:w="http://schemas.openxmlformats.org/wordprocessingml/2006/main">
        <w:t xml:space="preserve">Elişa nökəri Gehaziyə şunemli qadını çağırmağı əmr etdi və o çağıranda o, onun qarşısına çıxdı.</w:t>
      </w:r>
    </w:p>
    <w:p/>
    <w:p>
      <w:r xmlns:w="http://schemas.openxmlformats.org/wordprocessingml/2006/main">
        <w:t xml:space="preserve">1. Allah kiçik əmrlərlə böyük işlər görə bilər.</w:t>
      </w:r>
    </w:p>
    <w:p/>
    <w:p>
      <w:r xmlns:w="http://schemas.openxmlformats.org/wordprocessingml/2006/main">
        <w:t xml:space="preserve">2. Kiçik də olsa, Allahın əmrlərinə tabe olun.</w:t>
      </w:r>
    </w:p>
    <w:p/>
    <w:p>
      <w:r xmlns:w="http://schemas.openxmlformats.org/wordprocessingml/2006/main">
        <w:t xml:space="preserve">1. Matta 17:20 - İsa onlara dedi: “İmanınız az olduğuna görə. Doğrusunu sizə deyirəm, əgər xardal dənəsi kimi imanınız varsa, bu dağa deyəcəksiniz: “Buradan ora köç, o da tərpənəcək və sənin üçün mümkünsüz heç nə olmayacaq.</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İKİNCİ PADŞAHLAR 4:13 O, ona dedi: «İndi ona de: “Budur, sən bütün bu qayğı ilə bizim üçün qayğıkeş idin. sənin üçün nə etmək lazımdır? Səni padşaha, yoxsa ordu başçısına danışacaqlar? O cavab verdi: «Mən öz xalqımın arasında yaşayıram».</w:t>
      </w:r>
    </w:p>
    <w:p/>
    <w:p>
      <w:r xmlns:w="http://schemas.openxmlformats.org/wordprocessingml/2006/main">
        <w:t xml:space="preserve">Elişa bir qadından onun qonaqpərvərliyi müqabilində onun üçün nə edə biləcəyini soruşdu. Cavab verdi ki, öz xalqı ilə qalmaqla kifayətlənir.</w:t>
      </w:r>
    </w:p>
    <w:p/>
    <w:p>
      <w:r xmlns:w="http://schemas.openxmlformats.org/wordprocessingml/2006/main">
        <w:t xml:space="preserve">1. Allahın xalqı sahib olduqları ilə kifayətlənir və tanınmaq və mükafat istəməz.</w:t>
      </w:r>
    </w:p>
    <w:p/>
    <w:p>
      <w:r xmlns:w="http://schemas.openxmlformats.org/wordprocessingml/2006/main">
        <w:t xml:space="preserve">2. Biz həyatdakı məqamımızla kifayətlənməliyik və Allahın ruzi verəcəyinə inanmalıyıq.</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İKİNCİ PADŞAHLAR 4:14 O dedi: «Bəs onun üçün nə etmək lazımdır? Gehazi cavab verdi: «Həqiqətən, onun uşağı yoxdur, əri isə qocalıb».</w:t>
      </w:r>
    </w:p>
    <w:p/>
    <w:p>
      <w:r xmlns:w="http://schemas.openxmlformats.org/wordprocessingml/2006/main">
        <w:t xml:space="preserve">Əri yaşlı bir qadın kömək üçün Elişanın yanına gəlir və o, onun üçün nə edilə biləcəyini soruşur.</w:t>
      </w:r>
    </w:p>
    <w:p/>
    <w:p>
      <w:r xmlns:w="http://schemas.openxmlformats.org/wordprocessingml/2006/main">
        <w:t xml:space="preserve">1. Allah Həmişə Kömək etməyə Hazırdır - Hər şey qeyri-mümkün görünəndə belə, Allah bizə necə kömək edə bilər.</w:t>
      </w:r>
    </w:p>
    <w:p/>
    <w:p>
      <w:r xmlns:w="http://schemas.openxmlformats.org/wordprocessingml/2006/main">
        <w:t xml:space="preserve">2. Duanın Gücü - Ehtiyac duyduğumuz zaman dua bizə necə rahatlıq və güc verə bilər.</w:t>
      </w:r>
    </w:p>
    <w:p/>
    <w:p>
      <w:r xmlns:w="http://schemas.openxmlformats.org/wordprocessingml/2006/main">
        <w:t xml:space="preserve">1. Yəhya 14:27 - "Sülhü sizə qoyuram; sülhümü sizə verirəm. Dünyanın verdiyi kimi deyil, sizə verirəm. Ürəkləriniz narahat olmasın və qorxmasınlar."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PADŞAHLAR 4:15 O dedi: «Onu çağır». Onu çağıranda o, qapıda dayandı.</w:t>
      </w:r>
    </w:p>
    <w:p/>
    <w:p>
      <w:r xmlns:w="http://schemas.openxmlformats.org/wordprocessingml/2006/main">
        <w:t xml:space="preserve">Bir kişi bir qadından onun yanına gəlməsini istədi və gələndə o, qapıda dayandı.</w:t>
      </w:r>
    </w:p>
    <w:p/>
    <w:p>
      <w:r xmlns:w="http://schemas.openxmlformats.org/wordprocessingml/2006/main">
        <w:t xml:space="preserve">1. Qarşılıqlı münasibətlərimizdə başqalarına hörmətin vacibliyi.</w:t>
      </w:r>
    </w:p>
    <w:p/>
    <w:p>
      <w:r xmlns:w="http://schemas.openxmlformats.org/wordprocessingml/2006/main">
        <w:t xml:space="preserve">2. Dəvətin gücü və qapıları necə aça biləcəyi.</w:t>
      </w:r>
    </w:p>
    <w:p/>
    <w:p>
      <w:r xmlns:w="http://schemas.openxmlformats.org/wordprocessingml/2006/main">
        <w:t xml:space="preserve">1. Efeslilərə 5:21 - Məsihə ehtiramla bir-birinizə tabe olun.</w:t>
      </w:r>
    </w:p>
    <w:p/>
    <w:p>
      <w:r xmlns:w="http://schemas.openxmlformats.org/wordprocessingml/2006/main">
        <w:t xml:space="preserve">2. Süleymanın məsəlləri 25:17 - Qonşunun evində ayağın nadir hallarda olsun ki, o, səndən doyub sizə nifrət etməsin.</w:t>
      </w:r>
    </w:p>
    <w:p/>
    <w:p>
      <w:r xmlns:w="http://schemas.openxmlformats.org/wordprocessingml/2006/main">
        <w:t xml:space="preserve">İKİNCİ PADŞAHLAR 4:16 O dedi: «Bu fəsildə sən ömrünün vaxtı ilə bir oğul qucaqlayacaqsan». O dedi: «Xeyr, ey ağam, ey Allah adamı, kənizinə yalan danışma».</w:t>
      </w:r>
    </w:p>
    <w:p/>
    <w:p>
      <w:r xmlns:w="http://schemas.openxmlformats.org/wordprocessingml/2006/main">
        <w:t xml:space="preserve">Şunemli qadına Elişa deyir ki, onun yaxın gələcəkdə bir oğlu olacaq, amma bunun doğru olacağına şübhə edir.</w:t>
      </w:r>
    </w:p>
    <w:p/>
    <w:p>
      <w:r xmlns:w="http://schemas.openxmlformats.org/wordprocessingml/2006/main">
        <w:t xml:space="preserve">1. Allahın vədləri: İnan və qəbul et</w:t>
      </w:r>
    </w:p>
    <w:p/>
    <w:p>
      <w:r xmlns:w="http://schemas.openxmlformats.org/wordprocessingml/2006/main">
        <w:t xml:space="preserve">2. Şübhə: İnamın Düşməni</w:t>
      </w:r>
    </w:p>
    <w:p/>
    <w:p>
      <w:r xmlns:w="http://schemas.openxmlformats.org/wordprocessingml/2006/main">
        <w:t xml:space="preserve">1. Romalılara 4:18-21 - İbrahimin Allahın vədlərinə imanı</w:t>
      </w:r>
    </w:p>
    <w:p/>
    <w:p>
      <w:r xmlns:w="http://schemas.openxmlformats.org/wordprocessingml/2006/main">
        <w:t xml:space="preserve">2. İbranilərə 11:1-3 - İmanın tərifi və onun xristian həyatındakı əhəmiyyəti</w:t>
      </w:r>
    </w:p>
    <w:p/>
    <w:p>
      <w:r xmlns:w="http://schemas.openxmlformats.org/wordprocessingml/2006/main">
        <w:t xml:space="preserve">İKİNCİ PADŞAHLAR 4:17 Qadın Elişanın ona dediyi vaxtda hamilə olub bir oğul doğdu.</w:t>
      </w:r>
    </w:p>
    <w:p/>
    <w:p>
      <w:r xmlns:w="http://schemas.openxmlformats.org/wordprocessingml/2006/main">
        <w:t xml:space="preserve">Elişanın hamilə qalacağına dair peyğəmbərlik etdiyi qadın təyin olunmuş vaxtda bunu etdi.</w:t>
      </w:r>
    </w:p>
    <w:p/>
    <w:p>
      <w:r xmlns:w="http://schemas.openxmlformats.org/wordprocessingml/2006/main">
        <w:t xml:space="preserve">1. Allahın Mükəmməl Zamanlaması - Allah həmişə vaxtında necədir</w:t>
      </w:r>
    </w:p>
    <w:p/>
    <w:p>
      <w:r xmlns:w="http://schemas.openxmlformats.org/wordprocessingml/2006/main">
        <w:t xml:space="preserve">2. Allahın sədaqəti - Allahın həmişə vədlərini necə yerinə yetirməsi</w:t>
      </w:r>
    </w:p>
    <w:p/>
    <w:p>
      <w:r xmlns:w="http://schemas.openxmlformats.org/wordprocessingml/2006/main">
        <w:t xml:space="preserve">1. Qalatiyalılara 4:4-5 - Lakin vaxtın dolması çatdıqda, Allah qanun altında yaradılan qadından olan Oğlunu göndərdi: Qanun altında olanları satın almaq üçün övladlığa götürməyi qəbul edək. oğullarından.</w:t>
      </w:r>
    </w:p>
    <w:p/>
    <w:p>
      <w:r xmlns:w="http://schemas.openxmlformats.org/wordprocessingml/2006/main">
        <w:t xml:space="preserve">2. Məzmur 31:15 - Mənim vaxtım Sənin əlindədir: Məni düşmənlərimin əlindən, Məni təqib edənlərdən qurtar.</w:t>
      </w:r>
    </w:p>
    <w:p/>
    <w:p>
      <w:r xmlns:w="http://schemas.openxmlformats.org/wordprocessingml/2006/main">
        <w:t xml:space="preserve">İKİNCİ PADŞAHLAR 4:18 Uşaq böyüyəndə bir gün atasının yanına, biçinçilərə getdi.</w:t>
      </w:r>
    </w:p>
    <w:p/>
    <w:p>
      <w:r xmlns:w="http://schemas.openxmlformats.org/wordprocessingml/2006/main">
        <w:t xml:space="preserve">Gənc bir oğlan böyüdü və bir gün atasına qoşulub biçin işinə kömək etdi.</w:t>
      </w:r>
    </w:p>
    <w:p/>
    <w:p>
      <w:r xmlns:w="http://schemas.openxmlformats.org/wordprocessingml/2006/main">
        <w:t xml:space="preserve">1. Başqalarına xidmət vasitəsilə Allaha xidmət edin</w:t>
      </w:r>
    </w:p>
    <w:p/>
    <w:p>
      <w:r xmlns:w="http://schemas.openxmlformats.org/wordprocessingml/2006/main">
        <w:t xml:space="preserve">2. Ailə ilə Birlikdə İşləmək Sevinci</w:t>
      </w:r>
    </w:p>
    <w:p/>
    <w:p>
      <w:r xmlns:w="http://schemas.openxmlformats.org/wordprocessingml/2006/main">
        <w:t xml:space="preserve">1. Qalatiyalılara 6:9, “Yaxşılıq etməkdən yorulmayaq, çünki əgər zəifləməsək, vaxtında biçəcəyik”.</w:t>
      </w:r>
    </w:p>
    <w:p/>
    <w:p>
      <w:r xmlns:w="http://schemas.openxmlformats.org/wordprocessingml/2006/main">
        <w:t xml:space="preserve">2. Süleymanın məsəlləri 15:17, "Məhəbbət olan yerdə otlu nahar, dayanmış öküz və onunla nifrət etməkdən yaxşıdır".</w:t>
      </w:r>
    </w:p>
    <w:p/>
    <w:p>
      <w:r xmlns:w="http://schemas.openxmlformats.org/wordprocessingml/2006/main">
        <w:t xml:space="preserve">İKİNCİ PADŞAHLAR 4:19 O, atasına dedi: «Başım, başım». O, bir oğlana dedi: «Onu anasının yanına apar».</w:t>
      </w:r>
    </w:p>
    <w:p/>
    <w:p>
      <w:r xmlns:w="http://schemas.openxmlformats.org/wordprocessingml/2006/main">
        <w:t xml:space="preserve">Oğlan atasına baş ağrısından şikayət edir, ata da xidmətçisinə deyir ki, onu anasının yanına aparsın.</w:t>
      </w:r>
    </w:p>
    <w:p/>
    <w:p>
      <w:r xmlns:w="http://schemas.openxmlformats.org/wordprocessingml/2006/main">
        <w:t xml:space="preserve">1. Valideynlərin Rahatlığının Gücü: Çətin Zamanlarda Gücü Necə Tapmaq olar</w:t>
      </w:r>
    </w:p>
    <w:p/>
    <w:p>
      <w:r xmlns:w="http://schemas.openxmlformats.org/wordprocessingml/2006/main">
        <w:t xml:space="preserve">2. Ata Sevgisi: Ehtiyac Dövrlərində Şəfqət və Qayğı təklif etmək</w:t>
      </w:r>
    </w:p>
    <w:p/>
    <w:p>
      <w:r xmlns:w="http://schemas.openxmlformats.org/wordprocessingml/2006/main">
        <w:t xml:space="preserve">1. Məzmur 27:10 - Atam və anam məni tərk edəndə, Rəbb məni qaldıracaq.</w:t>
      </w:r>
    </w:p>
    <w:p/>
    <w:p>
      <w:r xmlns:w="http://schemas.openxmlformats.org/wordprocessingml/2006/main">
        <w:t xml:space="preserve">2. Süleymanın məsəlləri 1:8 - Oğlum, atanın nəsihətinə qulaq as, ananın təlimindən əl çəkmə.</w:t>
      </w:r>
    </w:p>
    <w:p/>
    <w:p>
      <w:r xmlns:w="http://schemas.openxmlformats.org/wordprocessingml/2006/main">
        <w:t xml:space="preserve">İKİNCİ PADŞAHLAR 4:20 Onu götürüb anasının yanına gətirəndən sonra günortaya qədər onun dizləri üstə oturdu və öldü.</w:t>
      </w:r>
    </w:p>
    <w:p/>
    <w:p>
      <w:r xmlns:w="http://schemas.openxmlformats.org/wordprocessingml/2006/main">
        <w:t xml:space="preserve">Günortaya qədər anasının yanına aparılıb dizi üstə oturan gənc oğlan qəfil dünyasını dəyişib.</w:t>
      </w:r>
    </w:p>
    <w:p/>
    <w:p>
      <w:r xmlns:w="http://schemas.openxmlformats.org/wordprocessingml/2006/main">
        <w:t xml:space="preserve">1. Allahın yolları ağlasığmazdır - 2 Korinflilərə 4:18</w:t>
      </w:r>
    </w:p>
    <w:p/>
    <w:p>
      <w:r xmlns:w="http://schemas.openxmlformats.org/wordprocessingml/2006/main">
        <w:t xml:space="preserve">2. Ana Sevgisinin Gücü - Luka 15:20-24</w:t>
      </w:r>
    </w:p>
    <w:p/>
    <w:p>
      <w:r xmlns:w="http://schemas.openxmlformats.org/wordprocessingml/2006/main">
        <w:t xml:space="preserve">1. Məzmur 116:15 - Müqəddəslərinin ölümü Rəbbin gözündə qiymətlidir.</w:t>
      </w:r>
    </w:p>
    <w:p/>
    <w:p>
      <w:r xmlns:w="http://schemas.openxmlformats.org/wordprocessingml/2006/main">
        <w:t xml:space="preserve">2. Əyyub 1:21 - Rəbb verdi, Rəbb aldı; Rəbbin adı mübarək olsun.</w:t>
      </w:r>
    </w:p>
    <w:p/>
    <w:p>
      <w:r xmlns:w="http://schemas.openxmlformats.org/wordprocessingml/2006/main">
        <w:t xml:space="preserve">İKİNCİ PADŞAHLAR 4:21 O, qalxıb onu Allah adamının çarpayısına qoydu və qapını onun üzünə bağladı və bayıra çıxdı.</w:t>
      </w:r>
    </w:p>
    <w:p/>
    <w:p>
      <w:r xmlns:w="http://schemas.openxmlformats.org/wordprocessingml/2006/main">
        <w:t xml:space="preserve">Bir qadın oğlunu Allahın çarpayısının yanına gətirdi və gedəndə qapını arxasından bağladı.</w:t>
      </w:r>
    </w:p>
    <w:p/>
    <w:p>
      <w:r xmlns:w="http://schemas.openxmlformats.org/wordprocessingml/2006/main">
        <w:t xml:space="preserve">1. Ananın İnamının Gücü: 2 Padşahın Tədqiqi 4:21</w:t>
      </w:r>
    </w:p>
    <w:p/>
    <w:p>
      <w:r xmlns:w="http://schemas.openxmlformats.org/wordprocessingml/2006/main">
        <w:t xml:space="preserve">2. Allahın qeybi əli: 2 Padşahın 4:21-in kəşfi</w:t>
      </w:r>
    </w:p>
    <w:p/>
    <w:p>
      <w:r xmlns:w="http://schemas.openxmlformats.org/wordprocessingml/2006/main">
        <w:t xml:space="preserve">1. Yaqub 5:17-18 - İlyas bizim kimi təbiətə malik bir insan idi və o, yağışın yağmaması üçün hərarətlə dua etdi və üç il altı ay ərzində yer üzünə yağış yağmadı. Sonra yenidən dua etdi və göy yağış yağdı və yer öz bəhrəsini verdi.</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İKİNCİ PADŞAHLAR 4:22 O, ərini çağırıb dedi: «Yalvarıram, cavanlardan birini və eşşəklərdən birini mənə göndər ki, Allah adamının yanına qaçıb yenidən gəlim».</w:t>
      </w:r>
    </w:p>
    <w:p/>
    <w:p>
      <w:r xmlns:w="http://schemas.openxmlformats.org/wordprocessingml/2006/main">
        <w:t xml:space="preserve">Bir qadın ərindən xahiş etdi ki, ona bir cavan oğlan və bir eşşək göndərsin ki, Allah adamının yanına qaçıb qayıtsın.</w:t>
      </w:r>
    </w:p>
    <w:p/>
    <w:p>
      <w:r xmlns:w="http://schemas.openxmlformats.org/wordprocessingml/2006/main">
        <w:t xml:space="preserve">1. İmanın gücü: Allahın planına etibar etməyi öyrənmək.</w:t>
      </w:r>
    </w:p>
    <w:p/>
    <w:p>
      <w:r xmlns:w="http://schemas.openxmlformats.org/wordprocessingml/2006/main">
        <w:t xml:space="preserve">2. Allahın hidayətini axtarmağın vacibliyi.</w:t>
      </w:r>
    </w:p>
    <w:p/>
    <w:p>
      <w:r xmlns:w="http://schemas.openxmlformats.org/wordprocessingml/2006/main">
        <w:t xml:space="preserve">1. Yaqub 1:5-8 - "Əgər sizlərdən hər hansı birinizin müdrikliyi yoxdursa, qoy hamıya səxavətlə, məzəmmət etmədən verən Allahdan diləsin və ona da veriləcək. Şübhə edən, küləyin sürdüyü və atdığı dəniz dalğasına bənzəyir. Çünki o, Rəbbdən bir şey alacağını zənn etməməlidir, o, bütün yollarında qeyri-sabit bir fikirli adamdır».</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İKİNCİ PADŞAHLAR 4:23 O dedi: «Bu gün nə üçün onun yanına gedirsən? bu nə təzə ay, nə də şənbə günüdür. Qadın dedi: “Yaxşı olacaq”.</w:t>
      </w:r>
    </w:p>
    <w:p/>
    <w:p>
      <w:r xmlns:w="http://schemas.openxmlformats.org/wordprocessingml/2006/main">
        <w:t xml:space="preserve">Bir qadın Elişaya kiminsə ziyarəti ilə bağlı sual verdi və o cavab verdi ki, bu nə yeni ay, nə də şənbə günüdür. Qadın cavab verdi ki, yaxşı olacaq.</w:t>
      </w:r>
    </w:p>
    <w:p/>
    <w:p>
      <w:r xmlns:w="http://schemas.openxmlformats.org/wordprocessingml/2006/main">
        <w:t xml:space="preserve">1. Fürsətlərdən maksimum yararlanmaq: Hər gün şənbə günü deyil</w:t>
      </w:r>
    </w:p>
    <w:p/>
    <w:p>
      <w:r xmlns:w="http://schemas.openxmlformats.org/wordprocessingml/2006/main">
        <w:t xml:space="preserve">2. Tapşırığı nə vaxt yerinə yetirəcəyini bilmək: Yeni Ay və Şənbə gününü başa düşmək</w:t>
      </w:r>
    </w:p>
    <w:p/>
    <w:p>
      <w:r xmlns:w="http://schemas.openxmlformats.org/wordprocessingml/2006/main">
        <w:t xml:space="preserve">1. Süleymanın məsəlləri 3:27 - "Sənin ixtiyarında olanda, yaxşılığı layiq olanlardan əsirgəmə".</w:t>
      </w:r>
    </w:p>
    <w:p/>
    <w:p>
      <w:r xmlns:w="http://schemas.openxmlformats.org/wordprocessingml/2006/main">
        <w:t xml:space="preserve">2. Vaiz 9:10 - "Əliniz nə tapırsa, bütün gücünüzlə edin."</w:t>
      </w:r>
    </w:p>
    <w:p/>
    <w:p>
      <w:r xmlns:w="http://schemas.openxmlformats.org/wordprocessingml/2006/main">
        <w:t xml:space="preserve">İKİNCİ PADŞAHLAR 4:24 O, bir eşşəyi yəhərləyib nökərinə dedi: «Sürü və irəli get. Mən sənə əmr etmədikcə, mənim üçün minməyi ləngitmə.</w:t>
      </w:r>
    </w:p>
    <w:p/>
    <w:p>
      <w:r xmlns:w="http://schemas.openxmlformats.org/wordprocessingml/2006/main">
        <w:t xml:space="preserve">Bir qadın nökərinə dedi ki, bir eşşəyi yəhərləyib, əksini deməyincə dayanmadan minsin.</w:t>
      </w:r>
    </w:p>
    <w:p/>
    <w:p>
      <w:r xmlns:w="http://schemas.openxmlformats.org/wordprocessingml/2006/main">
        <w:t xml:space="preserve">1. Allah sizi əmələ dəvət edərkən çəkinməyin.</w:t>
      </w:r>
    </w:p>
    <w:p/>
    <w:p>
      <w:r xmlns:w="http://schemas.openxmlformats.org/wordprocessingml/2006/main">
        <w:t xml:space="preserve">2. Allahın əmrlərinə tabe olmaq.</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2 Korinflilərə 6:2 - “Çünki O deyir: “Əla bir vaxtda sizə qulaq asdım və xilas günündə sizə kömək etdim. Bax, indi əlverişli vaxtdır; Bax, indi xilas günüdür. "</w:t>
      </w:r>
    </w:p>
    <w:p/>
    <w:p>
      <w:r xmlns:w="http://schemas.openxmlformats.org/wordprocessingml/2006/main">
        <w:t xml:space="preserve">İKİNCİ PADŞAHLAR 4:25 O, gedib Karmel dağına Allah adamının yanına gəldi. Allah adamı onu uzaqdan görəndə qulu Gehaziyə dedi: «Bax o Şunemli buradadır.</w:t>
      </w:r>
    </w:p>
    <w:p/>
    <w:p>
      <w:r xmlns:w="http://schemas.openxmlformats.org/wordprocessingml/2006/main">
        <w:t xml:space="preserve">Şunemli qadın Karmel dağında Allahın adamının yanına getdi və o, onu uzaqdan görəndə qulu Gehazini salamlamağa göndərdi.</w:t>
      </w:r>
    </w:p>
    <w:p/>
    <w:p>
      <w:r xmlns:w="http://schemas.openxmlformats.org/wordprocessingml/2006/main">
        <w:t xml:space="preserve">1. İmanın Gücü: Şunemli qadının Karmel dağında Allahın adamının yanına gedərək iman nümayiş etdirməsi.</w:t>
      </w:r>
    </w:p>
    <w:p/>
    <w:p>
      <w:r xmlns:w="http://schemas.openxmlformats.org/wordprocessingml/2006/main">
        <w:t xml:space="preserve">2. İtaətin Gücü: Şunemli qadının vəziyyətinə baxmayaraq, Allah adamının yanına getməkdə itaətkarlığı.</w:t>
      </w:r>
    </w:p>
    <w:p/>
    <w:p>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İKİNCİ PADŞAHLAR 4:26 Yalvarıram, indi qaçıb onunla görüş və ona de: “Sənin halın yaxşıdırmı? ərinlə yaxşıdır? uşaqla yaxsidi? Qadın cavab verdi: «Yaxşıdır».</w:t>
      </w:r>
    </w:p>
    <w:p/>
    <w:p>
      <w:r xmlns:w="http://schemas.openxmlformats.org/wordprocessingml/2006/main">
        <w:t xml:space="preserve">Qadından soruşurlar ki, onda, ərində, uşağında hər şey qaydasındadır və o, hər şeyin qaydasında olduğunu cavablandırır.</w:t>
      </w:r>
    </w:p>
    <w:p/>
    <w:p>
      <w:r xmlns:w="http://schemas.openxmlformats.org/wordprocessingml/2006/main">
        <w:t xml:space="preserve">1. Allah həmişə bizi necə axtarır</w:t>
      </w:r>
    </w:p>
    <w:p/>
    <w:p>
      <w:r xmlns:w="http://schemas.openxmlformats.org/wordprocessingml/2006/main">
        <w:t xml:space="preserve">2. "Yaxşıdır" Təsdiqinin Gücü</w:t>
      </w:r>
    </w:p>
    <w:p/>
    <w:p>
      <w:r xmlns:w="http://schemas.openxmlformats.org/wordprocessingml/2006/main">
        <w:t xml:space="preserve">1. Məzmur 46:10, “Sakit ol və bil ki, Mən Allaham”.</w:t>
      </w:r>
    </w:p>
    <w:p/>
    <w:p>
      <w:r xmlns:w="http://schemas.openxmlformats.org/wordprocessingml/2006/main">
        <w:t xml:space="preserve">2. Yeremya 17:7-8, "Nə bəxtiyardır Rəbbə güvənən, güvəni Rəbb olan adam. O, su kənarında əkilmiş ağaca bənzəyir, köklərini çayın kənarında atır və isti gələndə qorxmur. , çünki onun yarpaqları yaşıl qalır və quraqlıq ilində narahat olmur, çünki meyvə verməkdən əl çəkmir».</w:t>
      </w:r>
    </w:p>
    <w:p/>
    <w:p>
      <w:r xmlns:w="http://schemas.openxmlformats.org/wordprocessingml/2006/main">
        <w:t xml:space="preserve">İKİNCİ PADŞAHLAR 4:27 O, Allah adamının yanına təpəyə çatanda onu ayaqlarından tutdu, lakin Gehazi onu qovmaq üçün yaxınlaşdı. Allah adamı dedi: “Onu rahat buraxın. Çünki onun canı sıxılır, Rəbb bunu məndən gizlədib, mənə deməyib.</w:t>
      </w:r>
    </w:p>
    <w:p/>
    <w:p>
      <w:r xmlns:w="http://schemas.openxmlformats.org/wordprocessingml/2006/main">
        <w:t xml:space="preserve">Allah adamından kömək istəyən qadına Gehazi mane oldu, lakin Allah adamı onun qalmasına icazə verdi, çünki ruhu sıxılmışdı və Allah ona səbəbini deməmişdi.</w:t>
      </w:r>
    </w:p>
    <w:p/>
    <w:p>
      <w:r xmlns:w="http://schemas.openxmlformats.org/wordprocessingml/2006/main">
        <w:t xml:space="preserve">1. Başqalarına Kömək etməyə Açıq Ürək: Öz Rahatlığımızdan Kənar Görməyi Öyrənmək</w:t>
      </w:r>
    </w:p>
    <w:p/>
    <w:p>
      <w:r xmlns:w="http://schemas.openxmlformats.org/wordprocessingml/2006/main">
        <w:t xml:space="preserve">2. Həyatımızda Allahın İradəsi: Onun Səsini Necə Dinləməliyik</w:t>
      </w:r>
    </w:p>
    <w:p/>
    <w:p>
      <w:r xmlns:w="http://schemas.openxmlformats.org/wordprocessingml/2006/main">
        <w:t xml:space="preserve">1. Qalatiyalılara 5:13-14 - "Çünki siz, qardaşlar, azadlığa çağırılmısınız. Yalnız azadlığınızı cismani cisim üçün fürsət kimi istifadə etməyin, əksinə, məhəbbət vasitəsilə bir-birinizə xidmət edin. Çünki bütün qanun bir sözlə yerinə yetirilir: Siz qonşunu özün kimi sev.</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İKİNCİ PADŞAHLAR 4:28 O dedi: «Mən ağamın oğlunu arzulayırdım? Məni aldatma demədimmi?</w:t>
      </w:r>
    </w:p>
    <w:p/>
    <w:p>
      <w:r xmlns:w="http://schemas.openxmlformats.org/wordprocessingml/2006/main">
        <w:t xml:space="preserve">Bir qadın kişidən oğlu olacağına görə onu aldatmamasını istəyib.</w:t>
      </w:r>
    </w:p>
    <w:p/>
    <w:p>
      <w:r xmlns:w="http://schemas.openxmlformats.org/wordprocessingml/2006/main">
        <w:t xml:space="preserve">1. Başqalarını aldatmayın - 2 Padşahlar 4:28</w:t>
      </w:r>
    </w:p>
    <w:p/>
    <w:p>
      <w:r xmlns:w="http://schemas.openxmlformats.org/wordprocessingml/2006/main">
        <w:t xml:space="preserve">2. Allahın vədlərinə etibar etmək - 2 Padşahlar 4:28</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Efeslilərə 4:15 - Əksinə, məhəbbətlə həqiqəti söyləyərək, biz hər cəhətdən Başda olan Məsihdə böyüməliyik.</w:t>
      </w:r>
    </w:p>
    <w:p/>
    <w:p>
      <w:r xmlns:w="http://schemas.openxmlformats.org/wordprocessingml/2006/main">
        <w:t xml:space="preserve">İKİNCİ PADŞAHLAR 4:29 O, Gehaziyə dedi: «Belini bağla, əsamı əlindən al və get. Əgər kiminləsə rastlaşsan, ona salam vermə. Kim sənə salam versə, bir daha ona cavab vermə və əsasımı uşağın üzünə qoy.</w:t>
      </w:r>
    </w:p>
    <w:p/>
    <w:p>
      <w:r xmlns:w="http://schemas.openxmlformats.org/wordprocessingml/2006/main">
        <w:t xml:space="preserve">Elişa Gehaziyə tapşırdı ki, onu sağaltmaq üçün onun əsasını götürüb uşağın üzünə qoysun. O, missiyasını diqqət mərkəzində saxlamaq üçün onunla danışan heç kimə cavab verməməli idi.</w:t>
      </w:r>
    </w:p>
    <w:p/>
    <w:p>
      <w:r xmlns:w="http://schemas.openxmlformats.org/wordprocessingml/2006/main">
        <w:t xml:space="preserve">1. İmanın Gücü: Ən kiçik bir iman hərəkəti belə, necə fərq yarada bilər.</w:t>
      </w:r>
    </w:p>
    <w:p/>
    <w:p>
      <w:r xmlns:w="http://schemas.openxmlformats.org/wordprocessingml/2006/main">
        <w:t xml:space="preserve">2. Diqqətin Misiyası: Diqqəti yayındıran amillərə məhəl qoymamaq məqsədlərimizə çatmaqda bizə necə kömək edə bilər.</w:t>
      </w:r>
    </w:p>
    <w:p/>
    <w:p>
      <w:r xmlns:w="http://schemas.openxmlformats.org/wordprocessingml/2006/main">
        <w:t xml:space="preserve">1. Yaqub 1:6 - Ancaq şübhə etmədən imanla soruşsun, çünki şübhə edən küləyin sürdüyü və atdığı dəniz dalğasına bənzəyir.</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İKİNCİ PADŞAHLAR 4:30 Körpənin anası dedi: «Var olan Rəbbə and olsun və canına and olsun ki, səni tərk etməyəcəyəm». O, qalxıb onun ardınca getdi.</w:t>
      </w:r>
    </w:p>
    <w:p/>
    <w:p>
      <w:r xmlns:w="http://schemas.openxmlformats.org/wordprocessingml/2006/main">
        <w:t xml:space="preserve">Ana nə olursa olsun oğlunun yanında qalacağına söz verdi və oğlunu onun ardınca getməyə təşviq etdi.</w:t>
      </w:r>
    </w:p>
    <w:p/>
    <w:p>
      <w:r xmlns:w="http://schemas.openxmlformats.org/wordprocessingml/2006/main">
        <w:t xml:space="preserve">1. Allah çətinliklərimizdə həmişə bizimlədir və onlara qalib gəlmək üçün bizə güc və cəsarət verir.</w:t>
      </w:r>
    </w:p>
    <w:p/>
    <w:p>
      <w:r xmlns:w="http://schemas.openxmlformats.org/wordprocessingml/2006/main">
        <w:t xml:space="preserve">2. Biz heç vaxt Allahın sədaqətli hüzuruna arxalanmağı və Ona tabe olmaqda möhkəm qalmağı unutmamalıyıq.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İKİNCİ PADŞAHLAR 4:31 Gehazi onların qabağından keçdi və əsası uşağın üzünə qoydu. amma nə səs, nə də eşitmə var idi. Buna görə də yenidən onun qarşısına çıxdı və ona dedi: «Uşaq oyanmayıb».</w:t>
      </w:r>
    </w:p>
    <w:p/>
    <w:p>
      <w:r xmlns:w="http://schemas.openxmlformats.org/wordprocessingml/2006/main">
        <w:t xml:space="preserve">Gehazi Elişanın və yoldaşlarının qabağından keçib əsanı uşağın üzünə qoydu, lakin heç bir cavab gəlmədi. O, Elişanın yanına qayıtdı və uşağın oyanmadığını bildirdi.</w:t>
      </w:r>
    </w:p>
    <w:p/>
    <w:p>
      <w:r xmlns:w="http://schemas.openxmlformats.org/wordprocessingml/2006/main">
        <w:t xml:space="preserve">1. Allahın vaxtı mükəmməldir - 2 Peter 3:8-9</w:t>
      </w:r>
    </w:p>
    <w:p/>
    <w:p>
      <w:r xmlns:w="http://schemas.openxmlformats.org/wordprocessingml/2006/main">
        <w:t xml:space="preserve">2. İmanla addımlayın - İbranilərə 11:1-2</w:t>
      </w:r>
    </w:p>
    <w:p/>
    <w:p>
      <w:r xmlns:w="http://schemas.openxmlformats.org/wordprocessingml/2006/main">
        <w:t xml:space="preserve">1. 2 Peter 3:8-9 - Ancaq bu bir həqiqəti unutma, əzizlərim, Rəbbin yanında bir gün min il, min il bir gün kimidir. Rəbb öz vədini yerinə yetirməkdə gecikmir, bəziləri lənglik hesab edir, amma sizə qarşı səbir edir, heç kimin həlak olmasını istəmir, hamının tövbəyə yetişməsini istəyir.</w:t>
      </w:r>
    </w:p>
    <w:p/>
    <w:p>
      <w:r xmlns:w="http://schemas.openxmlformats.org/wordprocessingml/2006/main">
        <w:t xml:space="preserve">2. İbranilərə 11:1-2 - İndi iman ümid edilən şeylərə əminlikdir, görünməyən şeylərə inamdır. Çünki qədim insanlar bununla öz təriflərini aldılar.</w:t>
      </w:r>
    </w:p>
    <w:p/>
    <w:p>
      <w:r xmlns:w="http://schemas.openxmlformats.org/wordprocessingml/2006/main">
        <w:t xml:space="preserve">İKİNCİ PADŞAHLAR 4:32 Elişa evə gələndə uşaq ölmüş və yatağına uzanmışdı.</w:t>
      </w:r>
    </w:p>
    <w:p/>
    <w:p>
      <w:r xmlns:w="http://schemas.openxmlformats.org/wordprocessingml/2006/main">
        <w:t xml:space="preserve">Elişa bir uşağın öldüyü və çarpayıda uzandığı bir evə gəldi.</w:t>
      </w:r>
    </w:p>
    <w:p/>
    <w:p>
      <w:r xmlns:w="http://schemas.openxmlformats.org/wordprocessingml/2006/main">
        <w:t xml:space="preserve">1. Uzanmaq: Elişanın Ehtiyacı olan Ailəyə şəfqəti</w:t>
      </w:r>
    </w:p>
    <w:p/>
    <w:p>
      <w:r xmlns:w="http://schemas.openxmlformats.org/wordprocessingml/2006/main">
        <w:t xml:space="preserve">2. Ölümü imanla qarşılamaq: Elişanın və uşağın hekayəsi</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Yaqub 1:5-8 - Əgər sizdən hər hansı birinizin müdrikliyi yoxdursa, hamıya səxavətlə məzəmmət etmədən verən Allahdan diləsin və bu ona veriləcək.</w:t>
      </w:r>
    </w:p>
    <w:p/>
    <w:p>
      <w:r xmlns:w="http://schemas.openxmlformats.org/wordprocessingml/2006/main">
        <w:t xml:space="preserve">İKİNCİ PADŞAHLAR 4:33 O, içəri girdi və qapını ikisinin üzünə bağladı və Rəbbə dua etdi.</w:t>
      </w:r>
    </w:p>
    <w:p/>
    <w:p>
      <w:r xmlns:w="http://schemas.openxmlformats.org/wordprocessingml/2006/main">
        <w:t xml:space="preserve">Bir kişi Rəbbə dua etdi və qapını iki nəfərin üzünə bağladı.</w:t>
      </w:r>
    </w:p>
    <w:p/>
    <w:p>
      <w:r xmlns:w="http://schemas.openxmlformats.org/wordprocessingml/2006/main">
        <w:t xml:space="preserve">1. Duanın Gücü: Rəbbə dua etmək həyatı necə dəyişə bilər</w:t>
      </w:r>
    </w:p>
    <w:p/>
    <w:p>
      <w:r xmlns:w="http://schemas.openxmlformats.org/wordprocessingml/2006/main">
        <w:t xml:space="preserve">2. Qapılarımızı Qorxuya Bağlamaq: Əvəzində Rəbbə Güvənmək</w:t>
      </w:r>
    </w:p>
    <w:p/>
    <w:p>
      <w:r xmlns:w="http://schemas.openxmlformats.org/wordprocessingml/2006/main">
        <w:t xml:space="preserve">1. Matta 7:7: “Diləyin və sizə veriləcək; axtarın və tapacaqsınız; döyün və qapı sizə açılacaq”.</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İKİNCİ PADŞAHLAR 4:34 O, qalxıb uşağın üstünə uzandı və ağzını onun ağzına, gözlərini gözlərinə, əllərini əllərinin üstünə qoydu və uşağın üzərinə uzandı. və uşağın əti istiləşdi.</w:t>
      </w:r>
    </w:p>
    <w:p/>
    <w:p>
      <w:r xmlns:w="http://schemas.openxmlformats.org/wordprocessingml/2006/main">
        <w:t xml:space="preserve">Elişa ölü bir uşaq üçün dua etdi və uşağın üstünə uzandı və uşaq həyata qaytarıldı.</w:t>
      </w:r>
    </w:p>
    <w:p/>
    <w:p>
      <w:r xmlns:w="http://schemas.openxmlformats.org/wordprocessingml/2006/main">
        <w:t xml:space="preserve">1. Duanın müalicəvi gücü</w:t>
      </w:r>
    </w:p>
    <w:p/>
    <w:p>
      <w:r xmlns:w="http://schemas.openxmlformats.org/wordprocessingml/2006/main">
        <w:t xml:space="preserve">2. İnamın Gücü</w:t>
      </w:r>
    </w:p>
    <w:p/>
    <w:p>
      <w:r xmlns:w="http://schemas.openxmlformats.org/wordprocessingml/2006/main">
        <w:t xml:space="preserve">1. Yaqub 5:14-15 - Aranızda xəstə varmı? O, kilsənin ağsaqqallarını çağırsın; Qoy Rəbbin adı ilə onu yağla məsh edərək onun üçün dua etsinlər. Və iman duası xəstələri xilas edəcək və Rəbb onu dirildəcək.</w:t>
      </w:r>
    </w:p>
    <w:p/>
    <w:p>
      <w:r xmlns:w="http://schemas.openxmlformats.org/wordprocessingml/2006/main">
        <w:t xml:space="preserve">2.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İKİNCİ PADŞAHLAR 4:35 Sonra qayıdıb evdə o yana-bu yana gəzdi. qalxıb onun üstünə uzandı və uşaq yeddi dəfə asqırdı və uşaq gözlərini açdı.</w:t>
      </w:r>
    </w:p>
    <w:p/>
    <w:p>
      <w:r xmlns:w="http://schemas.openxmlformats.org/wordprocessingml/2006/main">
        <w:t xml:space="preserve">Elişa ölü bir uşaq üçün dua etdi və uşaq yeddi dəfə asqırdıqda möcüzəvi şəkildə həyata qaytarıldı.</w:t>
      </w:r>
    </w:p>
    <w:p/>
    <w:p>
      <w:r xmlns:w="http://schemas.openxmlformats.org/wordprocessingml/2006/main">
        <w:t xml:space="preserve">1. Ən ümidsiz vəziyyətdə belə Allaha güvənin.</w:t>
      </w:r>
    </w:p>
    <w:p/>
    <w:p>
      <w:r xmlns:w="http://schemas.openxmlformats.org/wordprocessingml/2006/main">
        <w:t xml:space="preserve">2. Möcüzələr bu gün də baş verir.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Mark 5:35-42 - O hələ danışarkən sinaqoqun rəhbərinin evindən bir adam gəlib dedi: «Qızın öldü. İsa deyilən sözü eşidən kimi sinaqoq rəisinə dedi: «Qorxma, yalnız iman et».</w:t>
      </w:r>
    </w:p>
    <w:p/>
    <w:p>
      <w:r xmlns:w="http://schemas.openxmlformats.org/wordprocessingml/2006/main">
        <w:t xml:space="preserve">İKİNCİ PADŞAHLAR 4:36 O, Gehazini çağırıb dedi: «Buna Şunemlini çağır». Beləliklə, onu çağırdı. Qadın yanına gələndə dedi: «Oğlunu götür».</w:t>
      </w:r>
    </w:p>
    <w:p/>
    <w:p>
      <w:r xmlns:w="http://schemas.openxmlformats.org/wordprocessingml/2006/main">
        <w:t xml:space="preserve">Şunemli qadını Elişa çağırdı ki, oğlu dirildildikdən sonra onu geri götürsün.</w:t>
      </w:r>
    </w:p>
    <w:p/>
    <w:p>
      <w:r xmlns:w="http://schemas.openxmlformats.org/wordprocessingml/2006/main">
        <w:t xml:space="preserve">1. İmanın Gücü: Şunamlı Qadın İnamına görə Necə Mükafatlandırıldı</w:t>
      </w:r>
    </w:p>
    <w:p/>
    <w:p>
      <w:r xmlns:w="http://schemas.openxmlformats.org/wordprocessingml/2006/main">
        <w:t xml:space="preserve">2. Dirilmənin Möcüzəvi Neməti: Elişa Şunamlı Qadına Möcüzəni Necə Gətirdi</w:t>
      </w:r>
    </w:p>
    <w:p/>
    <w:p>
      <w:r xmlns:w="http://schemas.openxmlformats.org/wordprocessingml/2006/main">
        <w:t xml:space="preserve">1. Matta 21:22 - Əgər duada nə diləsəniz, imanınız varsa, onu alacaqsınız.</w:t>
      </w:r>
    </w:p>
    <w:p/>
    <w:p>
      <w:r xmlns:w="http://schemas.openxmlformats.org/wordprocessingml/2006/main">
        <w:t xml:space="preserve">2. Həvarilərin işləri 17:30 - Həqiqətən, Allah bu cəhalət dövrlərini görməzdən gəldi, lakin indi O, hər yerdə bütün insanlara tövbə etməyi əmr edir.</w:t>
      </w:r>
    </w:p>
    <w:p/>
    <w:p>
      <w:r xmlns:w="http://schemas.openxmlformats.org/wordprocessingml/2006/main">
        <w:t xml:space="preserve">İKİNCİ PADŞAHLAR 4:37 O, içəri girdi və onun ayaqlarına yıxıldı və yerə səcdə etdi və oğlunu götürüb bayıra çıxdı.</w:t>
      </w:r>
    </w:p>
    <w:p/>
    <w:p>
      <w:r xmlns:w="http://schemas.openxmlformats.org/wordprocessingml/2006/main">
        <w:t xml:space="preserve">Bir qadının bir oğlu var idi və o, kömək üçün Elişa peyğəmbərin yanına getdi. Onun ayaqları altına düşdü və Elişa oğlunu həyata qaytardı.</w:t>
      </w:r>
    </w:p>
    <w:p/>
    <w:p>
      <w:r xmlns:w="http://schemas.openxmlformats.org/wordprocessingml/2006/main">
        <w:t xml:space="preserve">1. İmanın Gücü: Elişa imanın möcüzəli gücünü necə nümayiş etdirdi</w:t>
      </w:r>
    </w:p>
    <w:p/>
    <w:p>
      <w:r xmlns:w="http://schemas.openxmlformats.org/wordprocessingml/2006/main">
        <w:t xml:space="preserve">2. Möcüzələr Ətrafımızdadır: Elişa və Ölü Oğlu olan Qadının Hekayəsi</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Mark 5:35-43 - İsa ona iman edən qansız qadını sağaltdı və Yairin qızını ölülər arasından diriltdi.</w:t>
      </w:r>
    </w:p>
    <w:p/>
    <w:p>
      <w:r xmlns:w="http://schemas.openxmlformats.org/wordprocessingml/2006/main">
        <w:t xml:space="preserve">İKİNCİ PADŞAHLAR 4:38 Elişa yenidən Qilqala gəldi. Ölkədə qıtlıq hökm sürürdü. Onun qarşısında peyğəmbərlərin oğulları oturmuşdu və o, nökərinə dedi: «Böyük qazanın üstünə otur və peyğəmbərlərin oğulları üçün çərəz qaynat».</w:t>
      </w:r>
    </w:p>
    <w:p/>
    <w:p>
      <w:r xmlns:w="http://schemas.openxmlformats.org/wordprocessingml/2006/main">
        <w:t xml:space="preserve">Elişa qıtlıq vaxtı Qilqala qayıtdı və nökərinə peyğəmbərlərin övladları üçün yemək hazırlamağı tapşırdı.</w:t>
      </w:r>
    </w:p>
    <w:p/>
    <w:p>
      <w:r xmlns:w="http://schemas.openxmlformats.org/wordprocessingml/2006/main">
        <w:t xml:space="preserve">1. Həyatın aclığı və Allahın mərhəməti</w:t>
      </w:r>
    </w:p>
    <w:p/>
    <w:p>
      <w:r xmlns:w="http://schemas.openxmlformats.org/wordprocessingml/2006/main">
        <w:t xml:space="preserve">2. Çətin vaxtlarda Allahın ruzisi</w:t>
      </w:r>
    </w:p>
    <w:p/>
    <w:p>
      <w:r xmlns:w="http://schemas.openxmlformats.org/wordprocessingml/2006/main">
        <w:t xml:space="preserve">1. Məzmur 145:15-16 - "Hamının gözü Sənə baxır və vaxtında onlara yemək verirsən. Əlini açırsan, hər canlının arzusunu doyurursan".</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İKİNCİ PADŞAHLAR 4:39 Biri ot toplamaq üçün tarlaya çıxdı və yabanı üzüm tapdı və onun qucağına dolu yabanı balqabaq yığdı və gəlib onları qaba doğradı, çünki onları tanımırdılar.</w:t>
      </w:r>
    </w:p>
    <w:p/>
    <w:p>
      <w:r xmlns:w="http://schemas.openxmlformats.org/wordprocessingml/2006/main">
        <w:t xml:space="preserve">Bir adam ot toplamaq üçün tarlaya çıxdı və içində yabanı göyərti olan yabanı üzüm tapdı. Onlar nə olduğunu bilmədən balığı bir qazana qoydular.</w:t>
      </w:r>
    </w:p>
    <w:p/>
    <w:p>
      <w:r xmlns:w="http://schemas.openxmlformats.org/wordprocessingml/2006/main">
        <w:t xml:space="preserve">1. Naməlumun Gücü: Sadiq Kəşfiyyat gözlənilməz nemətlərə necə aparır</w:t>
      </w:r>
    </w:p>
    <w:p/>
    <w:p>
      <w:r xmlns:w="http://schemas.openxmlformats.org/wordprocessingml/2006/main">
        <w:t xml:space="preserve">2. Səbrin Dəyəri: Bilinməyənləri Araşdırmağa Vaxt Ayırmaq</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İKİNCİ PADŞAHLAR 4:40 Onlar yemək üçün adamlara tökdülər. Onlar düyüdən yeyərkən fəryad edib dedilər: «Ey Allah adamı, qazanda ölüm var». Onlar ondan yeyə bilmədilər.</w:t>
      </w:r>
    </w:p>
    <w:p/>
    <w:p>
      <w:r xmlns:w="http://schemas.openxmlformats.org/wordprocessingml/2006/main">
        <w:t xml:space="preserve">İki kişi Elişaya yemək təklif etdi, lakin dadına baxanda onun zəhərli olduğunu gördülər.</w:t>
      </w:r>
    </w:p>
    <w:p/>
    <w:p>
      <w:r xmlns:w="http://schemas.openxmlformats.org/wordprocessingml/2006/main">
        <w:t xml:space="preserve">1. Təhlükənin ortasında Allahın mühafizəsi</w:t>
      </w:r>
    </w:p>
    <w:p/>
    <w:p>
      <w:r xmlns:w="http://schemas.openxmlformats.org/wordprocessingml/2006/main">
        <w:t xml:space="preserve">2. Fərqləndirmənin əhəmiyyəti</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PADŞAHLAR 4:41 O dedi: «Onda yemək gətir». Onu qazana atdı; O dedi: «Camaat üçün tökün ki, yesinlər». Və qazanda heç bir zərər yox idi.</w:t>
      </w:r>
    </w:p>
    <w:p/>
    <w:p>
      <w:r xmlns:w="http://schemas.openxmlformats.org/wordprocessingml/2006/main">
        <w:t xml:space="preserve">Allahın peyğəmbəri kişiyə deyir ki, bir qazana yemək qoy və camaatı yedizdir. Yemək əlavə edildikdən sonra qazanı istehlak etmək təhlükəsizdir.</w:t>
      </w:r>
    </w:p>
    <w:p/>
    <w:p>
      <w:r xmlns:w="http://schemas.openxmlformats.org/wordprocessingml/2006/main">
        <w:t xml:space="preserve">1. Allahın ruzisi həmişə kifayət edər.</w:t>
      </w:r>
    </w:p>
    <w:p/>
    <w:p>
      <w:r xmlns:w="http://schemas.openxmlformats.org/wordprocessingml/2006/main">
        <w:t xml:space="preserve">2. Allah bizi həmişə bəlalardan qoruyacaq.</w:t>
      </w:r>
    </w:p>
    <w:p/>
    <w:p>
      <w:r xmlns:w="http://schemas.openxmlformats.org/wordprocessingml/2006/main">
        <w:t xml:space="preserve">1. Matta 14:13-21 - İsa 5000 nəfəri yedizdirir.</w:t>
      </w:r>
    </w:p>
    <w:p/>
    <w:p>
      <w:r xmlns:w="http://schemas.openxmlformats.org/wordprocessingml/2006/main">
        <w:t xml:space="preserve">2. Zəbur 34:8 - Dadın və görün Rəbb yaxşıdır.</w:t>
      </w:r>
    </w:p>
    <w:p/>
    <w:p>
      <w:r xmlns:w="http://schemas.openxmlformats.org/wordprocessingml/2006/main">
        <w:t xml:space="preserve">İKİNCİ PADŞAHLAR 4:42 Baalşalişalı bir adam gəldi və Allah adamına ilk meyvə çörəyi, iyirmi arpa çörəyi və qabığında dolu sünbül gətirdi. O dedi: «Camaata ver ki, yesinlər».</w:t>
      </w:r>
    </w:p>
    <w:p/>
    <w:p>
      <w:r xmlns:w="http://schemas.openxmlformats.org/wordprocessingml/2006/main">
        <w:t xml:space="preserve">Baalşalişalı bir adam xalqı doyurmaq üçün Allah adamına ilk məhsuldan çörək və taxıl gətirdi.</w:t>
      </w:r>
    </w:p>
    <w:p/>
    <w:p>
      <w:r xmlns:w="http://schemas.openxmlformats.org/wordprocessingml/2006/main">
        <w:t xml:space="preserve">1. Allahın ruzisi - Allah Öz xalqının ehtiyaclarını necə təmin edir</w:t>
      </w:r>
    </w:p>
    <w:p/>
    <w:p>
      <w:r xmlns:w="http://schemas.openxmlformats.org/wordprocessingml/2006/main">
        <w:t xml:space="preserve">2. Səxavət - Səxavətlə vermənin nemətləri</w:t>
      </w:r>
    </w:p>
    <w:p/>
    <w:p>
      <w:r xmlns:w="http://schemas.openxmlformats.org/wordprocessingml/2006/main">
        <w:t xml:space="preserve">1. Matta 6:25-34 - İsa insanın ehtiyacları üçün Allaha güvənməyin vacibliyi haqqında öyrədir.</w:t>
      </w:r>
    </w:p>
    <w:p/>
    <w:p>
      <w:r xmlns:w="http://schemas.openxmlformats.org/wordprocessingml/2006/main">
        <w:t xml:space="preserve">2. 1 Yəhya 3:17-18 - Biz ehtiyacı olanlara qayğı göstərməklə Allaha məhəbbətimizi nümayiş etdirməliyik.</w:t>
      </w:r>
    </w:p>
    <w:p/>
    <w:p>
      <w:r xmlns:w="http://schemas.openxmlformats.org/wordprocessingml/2006/main">
        <w:t xml:space="preserve">İKİNCİ PADŞAHLAR 4:43 Onun nökəri dedi: «Bunu yüz adamın qarşısına çıxarım? Yenə dedi: «Xalqa ver ki, yesinlər, çünki Rəbb belə deyir: “Onlar yeyib ondan ayrılacaqlar”.</w:t>
      </w:r>
    </w:p>
    <w:p/>
    <w:p>
      <w:r xmlns:w="http://schemas.openxmlformats.org/wordprocessingml/2006/main">
        <w:t xml:space="preserve">Bir nökər ağasından yüz adamı necə yeməklə təmin edəcəyini soruşdu. Ağa cavab verdi ki, Yehovanın əmr etdiyi kimi onlara yemək verilsin və bir az da qalsın.</w:t>
      </w:r>
    </w:p>
    <w:p/>
    <w:p>
      <w:r xmlns:w="http://schemas.openxmlformats.org/wordprocessingml/2006/main">
        <w:t xml:space="preserve">1. Allahın Təminatı: Bütün Ehtiyaclarınız üçün Rəbbə Güvənin</w:t>
      </w:r>
    </w:p>
    <w:p/>
    <w:p>
      <w:r xmlns:w="http://schemas.openxmlformats.org/wordprocessingml/2006/main">
        <w:t xml:space="preserve">2. Allahın bolluğu: Allahın səxavətini qəbul edin və şərik olun</w:t>
      </w:r>
    </w:p>
    <w:p/>
    <w:p>
      <w:r xmlns:w="http://schemas.openxmlformats.org/wordprocessingml/2006/main">
        <w:t xml:space="preserve">1. Matta 6:25-34: Həyatınız, nə yeyib, nə içəcəyiniz, nə də bədəniniz üçün, nə geyinəcəyiniz barədə narahat olmayın.</w:t>
      </w:r>
    </w:p>
    <w:p/>
    <w:p>
      <w:r xmlns:w="http://schemas.openxmlformats.org/wordprocessingml/2006/main">
        <w:t xml:space="preserve">2. Məzmur 23:1-3: Rəbb mənim çobanımdır; istəməyəcəm. Məni yaşıl otlaqlarda uzandırır. O, məni sakit suların kənarına aparır.</w:t>
      </w:r>
    </w:p>
    <w:p/>
    <w:p>
      <w:r xmlns:w="http://schemas.openxmlformats.org/wordprocessingml/2006/main">
        <w:t xml:space="preserve">İKİNCİ PADŞAHLAR 4:44 Yehovanın sözünə görə, o, onların qarşısına qoydu və onlar yedilər və ondan ayrıldılar.</w:t>
      </w:r>
    </w:p>
    <w:p/>
    <w:p>
      <w:r xmlns:w="http://schemas.openxmlformats.org/wordprocessingml/2006/main">
        <w:t xml:space="preserve">Elişa xalqa yemək verdi və Rəbbin əmr etdiyi kimi hamı doyuncaya qədər yedi.</w:t>
      </w:r>
    </w:p>
    <w:p/>
    <w:p>
      <w:r xmlns:w="http://schemas.openxmlformats.org/wordprocessingml/2006/main">
        <w:t xml:space="preserve">1. Allahın ruzisi: Rəbbin bolluğuna güvənmək</w:t>
      </w:r>
    </w:p>
    <w:p/>
    <w:p>
      <w:r xmlns:w="http://schemas.openxmlformats.org/wordprocessingml/2006/main">
        <w:t xml:space="preserve">2. İtaət etmək xeyir-dua gətirir: Rəbbin əmrlərinə qulaq asmaq</w:t>
      </w:r>
    </w:p>
    <w:p/>
    <w:p>
      <w:r xmlns:w="http://schemas.openxmlformats.org/wordprocessingml/2006/main">
        <w:t xml:space="preserve">1. Yeşaya 55:1-3 Gəlin, susayan hər kəs sulara gəlsin; pulu olmayan isə gəl, al və ye! Gəlin, şərabı, südü pulsuz və qiymətsiz al. Nə üçün pulunuzu çörək olmayana, zəhmətinizi doymayan şeyə xərcləyirsiniz? Mənə diqqətlə qulaq asın, yaxşı yemək yeyin və bol yeməkdən həzz alın.</w:t>
      </w:r>
    </w:p>
    <w:p/>
    <w:p>
      <w:r xmlns:w="http://schemas.openxmlformats.org/wordprocessingml/2006/main">
        <w:t xml:space="preserve">2. Matta 6:25-34 Buna görə də sizə deyirəm: nə yeyib-içəcəksiniz, nə də bədəniniz üçün, nə geyinəcəksiniz,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w:t>
      </w:r>
    </w:p>
    <w:p/>
    <w:p>
      <w:r xmlns:w="http://schemas.openxmlformats.org/wordprocessingml/2006/main">
        <w:t xml:space="preserve">2 Padşahlar kitabının 5-ci fəslində Aram (Suriya) ordusunun komandiri Naamanın Allahın müdaxiləsi və Elişanın rəhbərliyi ilə cüzam xəstəliyindən sağalmasından bəhs edilir.</w:t>
      </w:r>
    </w:p>
    <w:p/>
    <w:p>
      <w:r xmlns:w="http://schemas.openxmlformats.org/wordprocessingml/2006/main">
        <w:t xml:space="preserve">1-ci abzas: Fəsil Arami ordusunda çox hörmətli və güclü sərkərdə olan Naamanı təqdim edir. Hərbi uğurlarına baxmayaraq, Naaman ağır dəri xəstəliyi olan cüzamdan əziyyət çəkir (2 Padşahlar 5:1).</w:t>
      </w:r>
    </w:p>
    <w:p/>
    <w:p>
      <w:r xmlns:w="http://schemas.openxmlformats.org/wordprocessingml/2006/main">
        <w:t xml:space="preserve">2-ci abzas: Naamanın evində əsir nökər kimi xidmət edən gənc israilli qız öz xanımına Naamanın cüzam xəstəliyini sağalda bilən Samariyada peyğəmbər olan Elişa haqqında məlumat verir. Bu xəbəri eşidən Naaman padşahından İsrailə səfər etmək üçün icazə istəyir (2 Padşahlar 5:2-6).</w:t>
      </w:r>
    </w:p>
    <w:p/>
    <w:p>
      <w:r xmlns:w="http://schemas.openxmlformats.org/wordprocessingml/2006/main">
        <w:t xml:space="preserve">3-cü abzas: Naaman atlar və döyüş arabaları ilə Elişanın evinə gəlir, lakin onun yerinə Elişanın elçisi onu qarşılayır. Elçi ona cüzamdan təmizlənmək üçün İordan çayında yeddi dəfə yuyunmağı tapşırır. Başlanğıcda bu sadə əmrdən inciyən Naaman sonda xidmətçilərinin razılığı ilə ona əməl edir (2 Padşahlar 5:9-14).</w:t>
      </w:r>
    </w:p>
    <w:p/>
    <w:p>
      <w:r xmlns:w="http://schemas.openxmlformats.org/wordprocessingml/2006/main">
        <w:t xml:space="preserve">4-cü paraqraf: Hekayə Elişanın elçisi Naamanın göstərişi ilə İordan çayına yeddi dəfə daldıqdan sonra möcüzəvi şəkildə sağaldığını təsvir edir. Onun dərisi gənc uşaq dərisi kimi təmizlənir və bərpa olunur (2 Padşahlar 5:14).</w:t>
      </w:r>
    </w:p>
    <w:p/>
    <w:p>
      <w:r xmlns:w="http://schemas.openxmlformats.org/wordprocessingml/2006/main">
        <w:t xml:space="preserve">5-ci abzas: Minnətdar və dəyişmiş Naaman minnətdarlığını bildirmək və hədiyyələr təqdim etmək üçün Elişanın evinə qayıdır. Bununla belə, Elişa Allahın onun vasitəsilə göstərdiyi şəfa gücünə görə hər hansı mükafat və ya ödənişdən imtina edir (2 Padşahlar 5;15-19).</w:t>
      </w:r>
    </w:p>
    <w:p/>
    <w:p>
      <w:r xmlns:w="http://schemas.openxmlformats.org/wordprocessingml/2006/main">
        <w:t xml:space="preserve">6-cı abzas: Fəsil Gehazi Elişanın nökərinin Elişanın arxasınca Naamandan hiylə ilə hədiyyələr əldə edərək, acgözlüklə şəxsi mənfəət güdməsi ilə yekunlaşır. Gehazi vicdansızlığı və nöqsansızlığı nəticəsində əməllərinə görə cüzam xəstəliyinə tutuldu (2 Padşahlar 5;20-27).</w:t>
      </w:r>
    </w:p>
    <w:p/>
    <w:p>
      <w:r xmlns:w="http://schemas.openxmlformats.org/wordprocessingml/2006/main">
        <w:t xml:space="preserve">Xülasə, 2 Padşahın beşinci fəsli Naamanın cüzam xəstəliyinə şəfa axtarmaq üçün səyahətini təsvir edir, Gənc qız ümid verir, Elişa onu İordaniyaya istiqamətləndirir. Naaman tərəddüd edir, lakin itaət edir, suya daldırılaraq sağalır. Minnətdarlıq ifadə edilən Gehazi nəticələri ilə üzləşir. Bu Xülasə, Fəsil bərpaya aparan təvazökarlıq və itaətkarlıq, Allahın şəfasını almaqda imanın rolu və tamah və vicdansızlığın təhlükələri kimi mövzuları araşdırır.</w:t>
      </w:r>
    </w:p>
    <w:p/>
    <w:p>
      <w:r xmlns:w="http://schemas.openxmlformats.org/wordprocessingml/2006/main">
        <w:t xml:space="preserve">BİRİNCİ PADŞAHLAR 5:1 Suriya padşahının ordusunun başçısı Naaman ağasının yanında böyük və hörmətli bir adam idi, çünki Rəbb onun vasitəsilə Suriyanı xilas etmişdi. cüzamlı idi.</w:t>
      </w:r>
    </w:p>
    <w:p/>
    <w:p>
      <w:r xmlns:w="http://schemas.openxmlformats.org/wordprocessingml/2006/main">
        <w:t xml:space="preserve">Naaman Suriya padşahının ordusunun böyük və şərəfli kapitanı idi və Suriyaya göstərdiyi köməyə görə böyük hörmət qazanırdı. O, həm də igid idi, amma cüzamlı idi.</w:t>
      </w:r>
    </w:p>
    <w:p/>
    <w:p>
      <w:r xmlns:w="http://schemas.openxmlformats.org/wordprocessingml/2006/main">
        <w:t xml:space="preserve">1. Xidmətin Gücü: Böyük İşlərə nail olmaq üçün Allah bizim vasitəmizlə necə işləyir</w:t>
      </w:r>
    </w:p>
    <w:p/>
    <w:p>
      <w:r xmlns:w="http://schemas.openxmlformats.org/wordprocessingml/2006/main">
        <w:t xml:space="preserve">2. Gözlənilməz Qəhrəmanlar: Görünüşümüzdən və gözləntilərimizdən kənara baxmaq</w:t>
      </w:r>
    </w:p>
    <w:p/>
    <w:p>
      <w:r xmlns:w="http://schemas.openxmlformats.org/wordprocessingml/2006/main">
        <w:t xml:space="preserve">1. Matta 8:5-13 - İsa cüzam xəstəsini sağaldır</w:t>
      </w:r>
    </w:p>
    <w:p/>
    <w:p>
      <w:r xmlns:w="http://schemas.openxmlformats.org/wordprocessingml/2006/main">
        <w:t xml:space="preserve">2. 1 Şamuel 16:7 - Allah zahiri görünüşə deyil, ürəyə baxır</w:t>
      </w:r>
    </w:p>
    <w:p/>
    <w:p>
      <w:r xmlns:w="http://schemas.openxmlformats.org/wordprocessingml/2006/main">
        <w:t xml:space="preserve">BİRİNCİ PADŞAHLAR 5:2 Aramlılar dəstə-dəstə çıxıb İsrail torpağından bir balaca kənizni əsir aparmışdılar. O, Naamanın arvadını gözlədi.</w:t>
      </w:r>
    </w:p>
    <w:p/>
    <w:p>
      <w:r xmlns:w="http://schemas.openxmlformats.org/wordprocessingml/2006/main">
        <w:t xml:space="preserve">Suriyalı komandir Naaman gənc israilli qızı əsir götürmüşdü və o, onun evində kəniz kimi xidmət edirdi.</w:t>
      </w:r>
    </w:p>
    <w:p/>
    <w:p>
      <w:r xmlns:w="http://schemas.openxmlformats.org/wordprocessingml/2006/main">
        <w:t xml:space="preserve">1. Allahın əsirlikdə olan müddəaları: Allahın çətin vəziyyətlərdən xeyir üçün necə istifadə etməsi</w:t>
      </w:r>
    </w:p>
    <w:p/>
    <w:p>
      <w:r xmlns:w="http://schemas.openxmlformats.org/wordprocessingml/2006/main">
        <w:t xml:space="preserve">2. Əzablı vaxtlarda Allahın sədaqəti: iztirabların ortasında təsəlli tapmaq</w:t>
      </w:r>
    </w:p>
    <w:p/>
    <w:p>
      <w:r xmlns:w="http://schemas.openxmlformats.org/wordprocessingml/2006/main">
        <w:t xml:space="preserve">1. 2 Padşahlar 5:2</w:t>
      </w:r>
    </w:p>
    <w:p/>
    <w:p>
      <w:r xmlns:w="http://schemas.openxmlformats.org/wordprocessingml/2006/main">
        <w:t xml:space="preserve">2. Romalılara 8:28 - Və biz bilirik ki, hər şey Allahı sevənlərin, Onun məqsədinə görə çağırılanların xeyrinə işləyir.</w:t>
      </w:r>
    </w:p>
    <w:p/>
    <w:p>
      <w:r xmlns:w="http://schemas.openxmlformats.org/wordprocessingml/2006/main">
        <w:t xml:space="preserve">İKİNCİ PADŞAHLAR 5:3 O, xanımına dedi: «Kaş Allah, ağam Samariyada olan peyğəmbərin yanında olsaydı? çünki o, onu cüzam xəstəliyindən qurtaracaqdı.</w:t>
      </w:r>
    </w:p>
    <w:p/>
    <w:p>
      <w:r xmlns:w="http://schemas.openxmlformats.org/wordprocessingml/2006/main">
        <w:t xml:space="preserve">Naamanın arvadının cariyəsi ona cüzamdan sağalmaq üçün Samariyada peyğəmbərin yanına getməyi təklif edir.</w:t>
      </w:r>
    </w:p>
    <w:p/>
    <w:p>
      <w:r xmlns:w="http://schemas.openxmlformats.org/wordprocessingml/2006/main">
        <w:t xml:space="preserve">1. Allahın şəfa gücü - Naamanın iman və şəfa hekayəsi.</w:t>
      </w:r>
    </w:p>
    <w:p/>
    <w:p>
      <w:r xmlns:w="http://schemas.openxmlformats.org/wordprocessingml/2006/main">
        <w:t xml:space="preserve">2. Dua etdiyimiz zaman - Dua və Allaha iman dağları necə yerindən oynada bilər.</w:t>
      </w:r>
    </w:p>
    <w:p/>
    <w:p>
      <w:r xmlns:w="http://schemas.openxmlformats.org/wordprocessingml/2006/main">
        <w:t xml:space="preserve">1. Yaqub 5:15 Və iman duası xəstələri xilas edəcək və Rəbb onu dirildəcək; Əgər günah etmişsə, bağışlanacaqdır.</w:t>
      </w:r>
    </w:p>
    <w:p/>
    <w:p>
      <w:r xmlns:w="http://schemas.openxmlformats.org/wordprocessingml/2006/main">
        <w:t xml:space="preserve">2. Matta 17:20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İKİNCİ PADŞAHLAR 5:4 Biri içəri girib ağasına dedi: «İsrail torpağından olan kəniz belə və belə dedi».</w:t>
      </w:r>
    </w:p>
    <w:p/>
    <w:p>
      <w:r xmlns:w="http://schemas.openxmlformats.org/wordprocessingml/2006/main">
        <w:t xml:space="preserve">Suriya ordusunun komandiri Naaman cüzam xəstəliyinə tutulmuşdu və İsraildə Elişa peyğəmbərdən şəfa istədi.</w:t>
      </w:r>
    </w:p>
    <w:p/>
    <w:p>
      <w:r xmlns:w="http://schemas.openxmlformats.org/wordprocessingml/2006/main">
        <w:t xml:space="preserve">1. Allahın şəfa və bərpa planına etibar edin.</w:t>
      </w:r>
    </w:p>
    <w:p/>
    <w:p>
      <w:r xmlns:w="http://schemas.openxmlformats.org/wordprocessingml/2006/main">
        <w:t xml:space="preserve">2. İtaət və təvazökarlıqla imanı nümayiş etdirin.</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Yaqub 5:15 - "İmanla edilən dua xəstəni sağaldacaq; Rəbb onları dirildəcək. Əgər günah etmişlərsə, bağışlanacaqlar."</w:t>
      </w:r>
    </w:p>
    <w:p/>
    <w:p>
      <w:r xmlns:w="http://schemas.openxmlformats.org/wordprocessingml/2006/main">
        <w:t xml:space="preserve">İKİNCİ PADŞAHLAR 5:5 Suriya padşahı dedi: «Get, get, mən İsrail padşahına məktub göndərəcəyəm». O, getdi və özü ilə on talant gümüş, altı min qızıl və on dəyişik paltar götürdü.</w:t>
      </w:r>
    </w:p>
    <w:p/>
    <w:p>
      <w:r xmlns:w="http://schemas.openxmlformats.org/wordprocessingml/2006/main">
        <w:t xml:space="preserve">Suriyalı komandir Naaman cüzam xəstəliyinə şəfa axtarmaq üçün İsrailə getdi. O, sağalmaq üçün İsrail padşahına böyük bir hədiyyə gümüş, qızıl və paltar gətirdi.</w:t>
      </w:r>
    </w:p>
    <w:p/>
    <w:p>
      <w:r xmlns:w="http://schemas.openxmlformats.org/wordprocessingml/2006/main">
        <w:t xml:space="preserve">1. Allah qeyri-mümkün olanı edə bilər - 2 Padşahlar 5:5</w:t>
      </w:r>
    </w:p>
    <w:p/>
    <w:p>
      <w:r xmlns:w="http://schemas.openxmlformats.org/wordprocessingml/2006/main">
        <w:t xml:space="preserve">2. Səxavətin gücü - 2 Padşahlar 5:5</w:t>
      </w:r>
    </w:p>
    <w:p/>
    <w:p>
      <w:r xmlns:w="http://schemas.openxmlformats.org/wordprocessingml/2006/main">
        <w:t xml:space="preserve">1. 2 Korinflilərə 9:6-7 - Bunu yadda saxlayın: az əkən az biçəcək, səxavətlə əkən də səxavətlə biçəcək.</w:t>
      </w:r>
    </w:p>
    <w:p/>
    <w:p>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İKİNCİ PADŞAHLAR 5:6 O, məktubu İsrail padşahına gətirib dedi: «İndi bu məktub sənə çatanda, mən onunla qulum Naamanı sənin yanına göndərdim ki, cüzamından sağaldasan».</w:t>
      </w:r>
    </w:p>
    <w:p/>
    <w:p>
      <w:r xmlns:w="http://schemas.openxmlformats.org/wordprocessingml/2006/main">
        <w:t xml:space="preserve">Aram padşahı cüzam xəstəliyindən sağaltmaq üçün qulu Naamanla birlikdə İsrail padşahına məktub göndərir.</w:t>
      </w:r>
    </w:p>
    <w:p/>
    <w:p>
      <w:r xmlns:w="http://schemas.openxmlformats.org/wordprocessingml/2006/main">
        <w:t xml:space="preserve">1) Allahın məhəbbəti xəstəliklərimizdən üstündür - 2 Korinflilərə 12:9</w:t>
      </w:r>
    </w:p>
    <w:p/>
    <w:p>
      <w:r xmlns:w="http://schemas.openxmlformats.org/wordprocessingml/2006/main">
        <w:t xml:space="preserve">2) İman və itaət vasitəsilə sağalma - Matta 8:5-13</w:t>
      </w:r>
    </w:p>
    <w:p/>
    <w:p>
      <w:r xmlns:w="http://schemas.openxmlformats.org/wordprocessingml/2006/main">
        <w:t xml:space="preserve">1) Çıxış 15:26 - “Əgər Allahınız Rəbbin səsinə diqqətlə qulaq assanız, Onun gözündə doğru olanı etsəniz, Onun əmrlərinə qulaq assanız və bütün qanunlarına riayət etsəniz, Misirlilərin üzərinə qoyduğum xəstəlikləri üzərinizə tökdüm, çünki Mən Rəbbəm, sizin şəfa verənəm».</w:t>
      </w:r>
    </w:p>
    <w:p/>
    <w:p>
      <w:r xmlns:w="http://schemas.openxmlformats.org/wordprocessingml/2006/main">
        <w:t xml:space="preserve">2) Yeşaya 53:5 - "Amma o, bizim günahlarımıza görə yaralandı; təqsirlərimizə görə əzildi; bizə sülh gətirən əzab onun üzərində idi və onun yaraları ilə biz sağaldıq."</w:t>
      </w:r>
    </w:p>
    <w:p/>
    <w:p>
      <w:r xmlns:w="http://schemas.openxmlformats.org/wordprocessingml/2006/main">
        <w:t xml:space="preserve">İKİNCİ PADŞAHLAR 5:7 İsrail padşahı məktubu oxuyanda paltarını cırdı və dedi: «Öldürmək və diriltmək üçün Allah mənəm ki, bu adam sağalmaq üçün mənə adam göndərir. onun cüzamlı adamı? Buna görə də fikirləşin və görün o, mənimlə necə mübahisə etmək istəyir.</w:t>
      </w:r>
    </w:p>
    <w:p/>
    <w:p>
      <w:r xmlns:w="http://schemas.openxmlformats.org/wordprocessingml/2006/main">
        <w:t xml:space="preserve">İsrail padşahı əcnəbi bir padşahdan cüzam xəstəsini sağaltmağı xahiş edən məktub alanda şoka düşdü. İsrail padşahı bunun necə mümkün ola biləcəyini soruşdu, çünki həyat və ölüm gücü yalnız Allaha məxsusdur.</w:t>
      </w:r>
    </w:p>
    <w:p/>
    <w:p>
      <w:r xmlns:w="http://schemas.openxmlformats.org/wordprocessingml/2006/main">
        <w:t xml:space="preserve">1. Allahın Hökmdarlığı - 2 Padşahlar 5:7</w:t>
      </w:r>
    </w:p>
    <w:p/>
    <w:p>
      <w:r xmlns:w="http://schemas.openxmlformats.org/wordprocessingml/2006/main">
        <w:t xml:space="preserve">2. Duanın Rolu - Filipililərə 4:6-7</w:t>
      </w:r>
    </w:p>
    <w:p/>
    <w:p>
      <w:r xmlns:w="http://schemas.openxmlformats.org/wordprocessingml/2006/main">
        <w:t xml:space="preserve">1. Əyyub 1:21 - "Rəbb verdi və Rəbb aldı; Rəbbin adı alqış olsun".</w:t>
      </w:r>
    </w:p>
    <w:p/>
    <w:p>
      <w:r xmlns:w="http://schemas.openxmlformats.org/wordprocessingml/2006/main">
        <w:t xml:space="preserve">2. Məzmur 103:2-4 - "Rəbbə alqış et, ey canım, bütün faydalarını unutma: Bütün günahlarını bağışlayan, bütün xəstəliklərini sağaldan".</w:t>
      </w:r>
    </w:p>
    <w:p/>
    <w:p>
      <w:r xmlns:w="http://schemas.openxmlformats.org/wordprocessingml/2006/main">
        <w:t xml:space="preserve">İKİNCİ PADŞAHLAR 5:8 Allah adamı Elişa İsrail padşahının paltarını cırdığını eşidəndə padşaha xəbər göndərib dedi: «Nə üçün paltarını cırmısan? Qoy indi yanıma gəlsin və İsraildə bir peyğəmbərin olduğunu bilsin.</w:t>
      </w:r>
    </w:p>
    <w:p/>
    <w:p>
      <w:r xmlns:w="http://schemas.openxmlformats.org/wordprocessingml/2006/main">
        <w:t xml:space="preserve">İsrail padşahı Allahın adamı Elişa haqqında danışanda paltarını cırmışdı, ona görə də Elişa padşaha xəbər göndərdi və onu İsraildə bir peyğəmbərin olduğunu görməyə dəvət etdi.</w:t>
      </w:r>
    </w:p>
    <w:p/>
    <w:p>
      <w:r xmlns:w="http://schemas.openxmlformats.org/wordprocessingml/2006/main">
        <w:t xml:space="preserve">1. İmanın Gücü: Həyatımızda Allahın Varlığını Tanımaq</w:t>
      </w:r>
    </w:p>
    <w:p/>
    <w:p>
      <w:r xmlns:w="http://schemas.openxmlformats.org/wordprocessingml/2006/main">
        <w:t xml:space="preserve">2. İmanla addımlamaq: Allah bizi hərəkətə çağırdıqda</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Həvarilərin işləri 2:17-18 - Və son günlərdə Allah bəyan edir ki, Ruhumu bütün bəşər üzərinə tökəcəyəm, oğullarınız və qızlarınız peyğəmbərlik edəcək, gəncləriniz görüntülər görəcək və qocalarınız yuxular görəcək; hətta o günlərdə qullarımın və qullarımın üzərinə Ruhumu tökəcəyəm və onlar peyğəmbərlik edəcəklər.</w:t>
      </w:r>
    </w:p>
    <w:p/>
    <w:p>
      <w:r xmlns:w="http://schemas.openxmlformats.org/wordprocessingml/2006/main">
        <w:t xml:space="preserve">İKİNCİ PADŞAHLAR 5:9 Naaman atları və arabası ilə gəldi və Elişanın evinin qapısında dayandı.</w:t>
      </w:r>
    </w:p>
    <w:p/>
    <w:p>
      <w:r xmlns:w="http://schemas.openxmlformats.org/wordprocessingml/2006/main">
        <w:t xml:space="preserve">Naaman cüzamdan sağalmaq üçün Elişanın evinə gəldi.</w:t>
      </w:r>
    </w:p>
    <w:p/>
    <w:p>
      <w:r xmlns:w="http://schemas.openxmlformats.org/wordprocessingml/2006/main">
        <w:t xml:space="preserve">Ən yaxşısı</w:t>
      </w:r>
    </w:p>
    <w:p/>
    <w:p>
      <w:r xmlns:w="http://schemas.openxmlformats.org/wordprocessingml/2006/main">
        <w:t xml:space="preserve">1. Təvazökarlığın Gücü: Naaman hekayəsindən öyrənmək</w:t>
      </w:r>
    </w:p>
    <w:p/>
    <w:p>
      <w:r xmlns:w="http://schemas.openxmlformats.org/wordprocessingml/2006/main">
        <w:t xml:space="preserve">2. Allahın məhəbbəti və mərhəməti: Elişanın Naamanı sağaltması</w:t>
      </w:r>
    </w:p>
    <w:p/>
    <w:p>
      <w:r xmlns:w="http://schemas.openxmlformats.org/wordprocessingml/2006/main">
        <w:t xml:space="preserve">Ən yaxşısı</w:t>
      </w:r>
    </w:p>
    <w:p/>
    <w:p>
      <w:r xmlns:w="http://schemas.openxmlformats.org/wordprocessingml/2006/main">
        <w:t xml:space="preserve">1. Matta 8:2-3 - İsa cüzam xəstəsini sağaldır</w:t>
      </w:r>
    </w:p>
    <w:p/>
    <w:p>
      <w:r xmlns:w="http://schemas.openxmlformats.org/wordprocessingml/2006/main">
        <w:t xml:space="preserve">2. Yaqub 5:14-16 - Xəstələri sağaltmaq üçün dua və iman</w:t>
      </w:r>
    </w:p>
    <w:p/>
    <w:p>
      <w:r xmlns:w="http://schemas.openxmlformats.org/wordprocessingml/2006/main">
        <w:t xml:space="preserve">İKİNCİ PADŞAHLAR 5:10 Elişa onun yanına qasid göndərib dedi: «Get, İordaniyada yeddi dəfə yuyun və bədəniniz yenə sənə gələcək və sən pak olacaqsan».</w:t>
      </w:r>
    </w:p>
    <w:p/>
    <w:p>
      <w:r xmlns:w="http://schemas.openxmlformats.org/wordprocessingml/2006/main">
        <w:t xml:space="preserve">Elişa Naamana tapşırdı ki, cüzamdan sağalmaq üçün İordan çayında yeddi dəfə yuyun.</w:t>
      </w:r>
    </w:p>
    <w:p/>
    <w:p>
      <w:r xmlns:w="http://schemas.openxmlformats.org/wordprocessingml/2006/main">
        <w:t xml:space="preserve">1. Allahın şəfaverici gücü: 2 Padşahın öyrənilməsi 5:10</w:t>
      </w:r>
    </w:p>
    <w:p/>
    <w:p>
      <w:r xmlns:w="http://schemas.openxmlformats.org/wordprocessingml/2006/main">
        <w:t xml:space="preserve">2. İtaətin Gücü: 2 Padşahlar 5:10-da Naamanın İnamına Baxış</w:t>
      </w:r>
    </w:p>
    <w:p/>
    <w:p>
      <w:r xmlns:w="http://schemas.openxmlformats.org/wordprocessingml/2006/main">
        <w:t xml:space="preserve">1. Matta 8:2-3 - Budur, bir cüzamlı gəlib ona səcdə edərək dedi: “Ya Rəbb, əgər istəsən, məni təmizləyə bilərsən. İsa əlini uzadıb ona toxundu və dedi: «İstərəm. təmiz ol.</w:t>
      </w:r>
    </w:p>
    <w:p/>
    <w:p>
      <w:r xmlns:w="http://schemas.openxmlformats.org/wordprocessingml/2006/main">
        <w:t xml:space="preserve">2. Levililər 14:1-7 - Və Rəbb Musaya danışaraq dedi: "Cüzamlının təmizləndiyi gün onun qanunu belə olacaq: O, kahinin yanına gətiriləcək: Kahin cəsəddən çıxacaq. düşərgə; Kahin baxacaq ki, cüzamlıda cüzam vəbası sağalıbmı.</w:t>
      </w:r>
    </w:p>
    <w:p/>
    <w:p>
      <w:r xmlns:w="http://schemas.openxmlformats.org/wordprocessingml/2006/main">
        <w:t xml:space="preserve">İKİNCİ PADŞAHLAR 5:11 Amma Naaman qəzəbləndi və getdi və dedi: «Budur, mən fikirləşdim ki, o, mütləq yanıma çıxıb duracaq və Allahı Rəbbin adını çağıracaq və əlini onun üzərinə vuracaq. yerləşdirin və cüzamlını sağaltın.</w:t>
      </w:r>
    </w:p>
    <w:p/>
    <w:p>
      <w:r xmlns:w="http://schemas.openxmlformats.org/wordprocessingml/2006/main">
        <w:t xml:space="preserve">Naaman Elişanın cüzam xəstəliyinə qarşı fiziki müalicə ritualını yerinə yetirməyəcəyini biləndə qəzəbləndi.</w:t>
      </w:r>
    </w:p>
    <w:p/>
    <w:p>
      <w:r xmlns:w="http://schemas.openxmlformats.org/wordprocessingml/2006/main">
        <w:t xml:space="preserve">1. Allahın qüdrəti bizim gözlədiyimizdən daha böyükdür.</w:t>
      </w:r>
    </w:p>
    <w:p/>
    <w:p>
      <w:r xmlns:w="http://schemas.openxmlformats.org/wordprocessingml/2006/main">
        <w:t xml:space="preserve">2. Allahın şəfa gücünə iman fiziki ayinlərdən daha vacibdir.</w:t>
      </w:r>
    </w:p>
    <w:p/>
    <w:p>
      <w:r xmlns:w="http://schemas.openxmlformats.org/wordprocessingml/2006/main">
        <w:t xml:space="preserve">1. Luka 5:17-26 - İsa cüzamlı bir insanı fiziki ritual etmədən sağaldır.</w:t>
      </w:r>
    </w:p>
    <w:p/>
    <w:p>
      <w:r xmlns:w="http://schemas.openxmlformats.org/wordprocessingml/2006/main">
        <w:t xml:space="preserve">2. Yaqub 5:14-15 - Xəstələrin sağalması üçün imanla edilən dua.</w:t>
      </w:r>
    </w:p>
    <w:p/>
    <w:p>
      <w:r xmlns:w="http://schemas.openxmlformats.org/wordprocessingml/2006/main">
        <w:t xml:space="preserve">İKİNCİ PADŞAHLAR 5:12 Dəməşqin çayları olan Abana və Farpar İsrailin bütün sularından yaxşı deyilmi? Onlarda yuyunub təmiz olmaya bilərəmmi? O, dönüb qəzəblə getdi.</w:t>
      </w:r>
    </w:p>
    <w:p/>
    <w:p>
      <w:r xmlns:w="http://schemas.openxmlformats.org/wordprocessingml/2006/main">
        <w:t xml:space="preserve">Suriya ordusunun komandiri Naaman cüzam xəstəliyindən sağalmaq üçün İordan çayında yuyunmağı söylədikdə qəzəbləndi.</w:t>
      </w:r>
    </w:p>
    <w:p/>
    <w:p>
      <w:r xmlns:w="http://schemas.openxmlformats.org/wordprocessingml/2006/main">
        <w:t xml:space="preserve">1. Təvazökarlıq və Allaha təvəkkül gücü</w:t>
      </w:r>
    </w:p>
    <w:p/>
    <w:p>
      <w:r xmlns:w="http://schemas.openxmlformats.org/wordprocessingml/2006/main">
        <w:t xml:space="preserve">2. İtaət etməyin vacibliyi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4:6-7 - Amma o, daha çox lütf verir. Buna görə də deyir ki, Allah qürurlulara qarşı çıxır, təvazökarlara lütf verir. Buna görə də özünüzü Allaha təslim edin. Şeytana müqavimət göstərin, o sizdən qaçacaq.</w:t>
      </w:r>
    </w:p>
    <w:p/>
    <w:p>
      <w:r xmlns:w="http://schemas.openxmlformats.org/wordprocessingml/2006/main">
        <w:t xml:space="preserve">İKİNCİ PADŞAHLAR 5:13 Onun nökərləri yaxınlaşıb onunla danışıb dedilər: «Atam, əgər peyğəmbər sənə böyük bir şey etməyi əmr etsəydi, bunu etməzdinmi? O, sənə “yuyun və təmiz ol” deyəndə nə qədər yaxşıdır?</w:t>
      </w:r>
    </w:p>
    <w:p/>
    <w:p>
      <w:r xmlns:w="http://schemas.openxmlformats.org/wordprocessingml/2006/main">
        <w:t xml:space="preserve">Naamana dəri xəstəliyinə sadə bir həll təklif edildi, sadəcə yuyunmaq və təmiz olmaq. Onun qulluqçuları ona tərəddüd etmədən bunu etməyi təklif etdilər, çünki peyğəmbər asan bir şey istədi.</w:t>
      </w:r>
    </w:p>
    <w:p/>
    <w:p>
      <w:r xmlns:w="http://schemas.openxmlformats.org/wordprocessingml/2006/main">
        <w:t xml:space="preserve">1. Allahın həll yolları çox vaxt təəccüblü dərəcədə sadədir.</w:t>
      </w:r>
    </w:p>
    <w:p/>
    <w:p>
      <w:r xmlns:w="http://schemas.openxmlformats.org/wordprocessingml/2006/main">
        <w:t xml:space="preserve">2. Biz bütün problemlərimizdə Allaha etibar etməliyik.</w:t>
      </w:r>
    </w:p>
    <w:p/>
    <w:p>
      <w:r xmlns:w="http://schemas.openxmlformats.org/wordprocessingml/2006/main">
        <w:t xml:space="preserve">1. Yeşaya 1:16-17 - Özünüzü yuyun; özünüzü təmizləyin; əməllərinin şərini gözümün qabağından götür; pislik etməkdən əl çəkin. Yaxşılıq etməyi öyrənin; ədalət axtarmaq, zülmü islah etmək; yetimin haqqını ver, dul qadının işinə yalvar.</w:t>
      </w:r>
    </w:p>
    <w:p/>
    <w:p>
      <w:r xmlns:w="http://schemas.openxmlformats.org/wordprocessingml/2006/main">
        <w:t xml:space="preserve">2. Matthew 9:2 - Və budur, bəzi insanlar çarpayıda uzanmış bir iflici Onun yanına gətirdilər. İsa onların imanını görəndə iflicə dedi: «Oğlum, ürəyini tut. günahlarınız bağışlandı.</w:t>
      </w:r>
    </w:p>
    <w:p/>
    <w:p>
      <w:r xmlns:w="http://schemas.openxmlformats.org/wordprocessingml/2006/main">
        <w:t xml:space="preserve">İKİNCİ PADŞAHLAR 5:14 Sonra Allah adamının sözünə görə aşağı düşüb İordan çayına yeddi dəfə daldı. Onun əti uşaq əti kimi təzədən çıxdı və o, təmiz idi.</w:t>
      </w:r>
    </w:p>
    <w:p/>
    <w:p>
      <w:r xmlns:w="http://schemas.openxmlformats.org/wordprocessingml/2006/main">
        <w:t xml:space="preserve">Naaman Elişa peyğəmbərin göstərişi ilə yeddi dəfə İordan çayına batırılaraq cüzam xəstəliyindən sağalır.</w:t>
      </w:r>
    </w:p>
    <w:p/>
    <w:p>
      <w:r xmlns:w="http://schemas.openxmlformats.org/wordprocessingml/2006/main">
        <w:t xml:space="preserve">1. Allahın möcüzəvi gücü sağaltmaq və bərpa etmək.</w:t>
      </w:r>
    </w:p>
    <w:p/>
    <w:p>
      <w:r xmlns:w="http://schemas.openxmlformats.org/wordprocessingml/2006/main">
        <w:t xml:space="preserve">2. İman və Allahın göstərişlərinə itaət etməyin vacibliyi.</w:t>
      </w:r>
    </w:p>
    <w:p/>
    <w:p>
      <w:r xmlns:w="http://schemas.openxmlformats.org/wordprocessingml/2006/main">
        <w:t xml:space="preserve">1. Yeşaya 53:5 “Lakin o, bizim günahlarımıza görə deşildi, təqsirlərimizə görə əzildi; bizə sülh gətirən cəza onun üzərində idi və onun yaraları ilə biz sağaldıq”.</w:t>
      </w:r>
    </w:p>
    <w:p/>
    <w:p>
      <w:r xmlns:w="http://schemas.openxmlformats.org/wordprocessingml/2006/main">
        <w:t xml:space="preserve">2. Matta 8:2-3 "Cüzamlı bir adam gəlib onun önündə diz çökdü və dedi: Ya Rəbb, əgər istəsən, məni təmizləyə bilərsən. İsa əlini uzadıb adama toxundu. Mən razıyam, dedi. Təmiz olun, o, cüzamdan dərhal təmizləndi».</w:t>
      </w:r>
    </w:p>
    <w:p/>
    <w:p>
      <w:r xmlns:w="http://schemas.openxmlformats.org/wordprocessingml/2006/main">
        <w:t xml:space="preserve">İKİNCİ PADŞAHLAR 5:15 O, bütün yoldaşları ilə birlikdə Allah adamının yanına qayıtdı və gəlib onun önündə dayandı və dedi: «Budur, indi mən bilirəm ki, bütün yer üzündə Allahdan başqa İsraildə yoxdur. İndi səndən xahiş edirəm, qulundan xeyir-dua al.</w:t>
      </w:r>
    </w:p>
    <w:p/>
    <w:p>
      <w:r xmlns:w="http://schemas.openxmlformats.org/wordprocessingml/2006/main">
        <w:t xml:space="preserve">Allah adamından xeyir-dua axtaran xarici bir rəhbər Allah adamını ziyarət etdi. Xarici lider möcüzə yaşadıqdan sonra başa düşdü ki, İsraildən başqa tanrı yoxdur.</w:t>
      </w:r>
    </w:p>
    <w:p/>
    <w:p>
      <w:r xmlns:w="http://schemas.openxmlformats.org/wordprocessingml/2006/main">
        <w:t xml:space="preserve">1. İman Möcüzəsi: Allahın varlığını necə tanıyırıq</w:t>
      </w:r>
    </w:p>
    <w:p/>
    <w:p>
      <w:r xmlns:w="http://schemas.openxmlformats.org/wordprocessingml/2006/main">
        <w:t xml:space="preserve">2. Nemətin Gücü: Həyatımızda Allahın Hökmdarlığını Tanımaq</w:t>
      </w:r>
    </w:p>
    <w:p/>
    <w:p>
      <w:r xmlns:w="http://schemas.openxmlformats.org/wordprocessingml/2006/main">
        <w:t xml:space="preserve">1. Məzmur 115:3 - "Amma Allahımız göylərdədir, O, istədiyini edir".</w:t>
      </w:r>
    </w:p>
    <w:p/>
    <w:p>
      <w:r xmlns:w="http://schemas.openxmlformats.org/wordprocessingml/2006/main">
        <w:t xml:space="preserve">2. Qanunun təkrarı 7:9 - "Ona görə də bilin ki, Allahınız Rəbb Allahdır, min nəsillər boyu Onu sevən və əmrlərinə əməl edənlərlə əhdi və məhəbbətini qoruyan sadiq Allahdır".</w:t>
      </w:r>
    </w:p>
    <w:p/>
    <w:p>
      <w:r xmlns:w="http://schemas.openxmlformats.org/wordprocessingml/2006/main">
        <w:t xml:space="preserve">İKİNCİ PADŞAHLAR 5:16 Amma o dedi: «Hüzurunda durduğum var olan Rəbbə and olsun ki, heç kəsi qəbul etməyəcəyəm». Onu götürməyə çağırdı; lakin o, imtina etdi.</w:t>
      </w:r>
    </w:p>
    <w:p/>
    <w:p>
      <w:r xmlns:w="http://schemas.openxmlformats.org/wordprocessingml/2006/main">
        <w:t xml:space="preserve">Suriya ordusunun komandiri Naaman, israrlı olmasına baxmayaraq, İsrail padşahının hədiyyəsini qəbul etməkdən imtina edir.</w:t>
      </w:r>
    </w:p>
    <w:p/>
    <w:p>
      <w:r xmlns:w="http://schemas.openxmlformats.org/wordprocessingml/2006/main">
        <w:t xml:space="preserve">1. Allaha imanın dünya mənfəəti üzərindəki gücü.</w:t>
      </w:r>
    </w:p>
    <w:p/>
    <w:p>
      <w:r xmlns:w="http://schemas.openxmlformats.org/wordprocessingml/2006/main">
        <w:t xml:space="preserve">2. Allahın nemətləri işığında təvazökarlığın əhəmiyyəti.</w:t>
      </w:r>
    </w:p>
    <w:p/>
    <w:p>
      <w:r xmlns:w="http://schemas.openxmlformats.org/wordprocessingml/2006/main">
        <w:t xml:space="preserve">1. Yeremya 17:5-8</w:t>
      </w:r>
    </w:p>
    <w:p/>
    <w:p>
      <w:r xmlns:w="http://schemas.openxmlformats.org/wordprocessingml/2006/main">
        <w:t xml:space="preserve">2. Yaqub 4:6-10</w:t>
      </w:r>
    </w:p>
    <w:p/>
    <w:p>
      <w:r xmlns:w="http://schemas.openxmlformats.org/wordprocessingml/2006/main">
        <w:t xml:space="preserve">İKİNCİ PADŞAHLAR 5:17 Naaman dedi: «Yaxşı, quluna iki qatır torpaq yükü verilməyəcəkmi? Çünki sənin qulun bundan sonra başqa allahlara deyil, Rəbbə nə yandırma qurbanı, nə də qurban gətirəcək.</w:t>
      </w:r>
    </w:p>
    <w:p/>
    <w:p>
      <w:r xmlns:w="http://schemas.openxmlformats.org/wordprocessingml/2006/main">
        <w:t xml:space="preserve">Naaman Elişadan xahiş etdi ki, Allaha ibadət etmək üçün İsraildən torpaq bir hissəsini gətirə bilərmi?</w:t>
      </w:r>
    </w:p>
    <w:p/>
    <w:p>
      <w:r xmlns:w="http://schemas.openxmlformats.org/wordprocessingml/2006/main">
        <w:t xml:space="preserve">1) Məkanın Gücü: Ruhani Evimizi tapmaq</w:t>
      </w:r>
    </w:p>
    <w:p/>
    <w:p>
      <w:r xmlns:w="http://schemas.openxmlformats.org/wordprocessingml/2006/main">
        <w:t xml:space="preserve">2) öhdəliyin dəyəri: Allaha tabe olmağı seçmək</w:t>
      </w:r>
    </w:p>
    <w:p/>
    <w:p>
      <w:r xmlns:w="http://schemas.openxmlformats.org/wordprocessingml/2006/main">
        <w:t xml:space="preserve">1) Çıxış 20:2-3 - “Sizi Misir torpağından, köləlik evindən çıxaran Allahınız Rəbb Mənəm. Məndən başqa allahlarınız olmayacaq.</w:t>
      </w:r>
    </w:p>
    <w:p/>
    <w:p>
      <w:r xmlns:w="http://schemas.openxmlformats.org/wordprocessingml/2006/main">
        <w:t xml:space="preserve">2) Məzmur 96:4-5 - Çünki Rəbb böyükdür və çoxlu tərifə layiqdir; Ondan bütün tanrılardan qorxmaq lazımdır. Çünki bütün xalqların allahları dəyərsiz bütlərdir, lakin göyləri Rəbb yaradıb.</w:t>
      </w:r>
    </w:p>
    <w:p/>
    <w:p>
      <w:r xmlns:w="http://schemas.openxmlformats.org/wordprocessingml/2006/main">
        <w:t xml:space="preserve">İKİNCİ PADŞAHLAR 5:18 Ağam səcdə etmək üçün Rimmon evinə gedəndə, əlimə söykənəndə, mən də Rimmon evində səcdə edəndə Rəbb sənin qulunu bağışla. Rimmon evində Rəbb bu işdə qulunu bağışla.</w:t>
      </w:r>
    </w:p>
    <w:p/>
    <w:p>
      <w:r xmlns:w="http://schemas.openxmlformats.org/wordprocessingml/2006/main">
        <w:t xml:space="preserve">Naaman ağasını sakitləşdirmək üçün yad məbəddə səcdə etdiyi zaman təvazökarlıqla Rəbbdən onu bağışlamasını xahiş edir.</w:t>
      </w:r>
    </w:p>
    <w:p/>
    <w:p>
      <w:r xmlns:w="http://schemas.openxmlformats.org/wordprocessingml/2006/main">
        <w:t xml:space="preserve">1. Təvazökarlığın Gücü: Naaman nümunəsindən öyrənmək</w:t>
      </w:r>
    </w:p>
    <w:p/>
    <w:p>
      <w:r xmlns:w="http://schemas.openxmlformats.org/wordprocessingml/2006/main">
        <w:t xml:space="preserve">2. Allahın rəhməti və mərhəməti: Naamanın əfv diləməsi</w:t>
      </w:r>
    </w:p>
    <w:p/>
    <w:p>
      <w:r xmlns:w="http://schemas.openxmlformats.org/wordprocessingml/2006/main">
        <w:t xml:space="preserve">1. 2 Padşahlar 5:18</w:t>
      </w:r>
    </w:p>
    <w:p/>
    <w:p>
      <w:r xmlns:w="http://schemas.openxmlformats.org/wordprocessingml/2006/main">
        <w:t xml:space="preserve">2. Filipililərə 2:8-9 - "Və zahiri insan kimi görünərək, çarmıxda ölümə qədər itaət edərək özünü alçaltdı!"</w:t>
      </w:r>
    </w:p>
    <w:p/>
    <w:p>
      <w:r xmlns:w="http://schemas.openxmlformats.org/wordprocessingml/2006/main">
        <w:t xml:space="preserve">İKİNCİ PADŞAHLAR 5:19 İsa ona dedi: «Salam get». Beləliklə, ondan bir qədər uzaqlaşdı.</w:t>
      </w:r>
    </w:p>
    <w:p/>
    <w:p>
      <w:r xmlns:w="http://schemas.openxmlformats.org/wordprocessingml/2006/main">
        <w:t xml:space="preserve">Naaman cüzam xəstəliyindən sağaldı və Elişa ona sülhlə getməyi əmr etdi.</w:t>
      </w:r>
    </w:p>
    <w:p/>
    <w:p>
      <w:r xmlns:w="http://schemas.openxmlformats.org/wordprocessingml/2006/main">
        <w:t xml:space="preserve">1. Allahın planını qəbul etməyi öyrənmək və onda dinclik tapmaq.</w:t>
      </w:r>
    </w:p>
    <w:p/>
    <w:p>
      <w:r xmlns:w="http://schemas.openxmlformats.org/wordprocessingml/2006/main">
        <w:t xml:space="preserve">2. Allahın iradəsində təsəlli və qəbul tapmaq.</w:t>
      </w:r>
    </w:p>
    <w:p/>
    <w:p>
      <w:r xmlns:w="http://schemas.openxmlformats.org/wordprocessingml/2006/main">
        <w:t xml:space="preserve">1. Yeşaya 26:3 - "Ağılları möhkəm olanları tam əmin-amanlıqda saxlayacaqsan, çünki onlar Sənə güvənirlər".</w:t>
      </w:r>
    </w:p>
    <w:p/>
    <w:p>
      <w:r xmlns:w="http://schemas.openxmlformats.org/wordprocessingml/2006/main">
        <w:t xml:space="preserve">2. Məzmur 55:22 - "Qayğılarını Rəbbə atın və O, sizə dəstək olacaq, O, heç vaxt salehin yıxılmasına imkan verməz".</w:t>
      </w:r>
    </w:p>
    <w:p/>
    <w:p>
      <w:r xmlns:w="http://schemas.openxmlformats.org/wordprocessingml/2006/main">
        <w:t xml:space="preserve">İKİNCİ PADŞAHLAR 5:20 Amma Allah adamı Elişanın qulu Gehazi dedi: «Budur, ağam bu Aramlı Naamana aman verdi, çünki onun gətirdiklərini onun əlindən almadı. ondan sonra və ondan bir qədər götür.</w:t>
      </w:r>
    </w:p>
    <w:p/>
    <w:p>
      <w:r xmlns:w="http://schemas.openxmlformats.org/wordprocessingml/2006/main">
        <w:t xml:space="preserve">Elişanın qulu olan Gehazi, Elişanın Suriyalı Naamandan hədiyyə qəbul etmədiyinə inanmadığını bildirir və ondan bir şey alacağını bəyan edir.</w:t>
      </w:r>
    </w:p>
    <w:p/>
    <w:p>
      <w:r xmlns:w="http://schemas.openxmlformats.org/wordprocessingml/2006/main">
        <w:t xml:space="preserve">1. Tamahın Təhlükəsi - Maddi var-dövlətə şəhvət və bu cür vəsvəsələrə qapılmağın nəticələrinə qarşı xəbərdarlıq.</w:t>
      </w:r>
    </w:p>
    <w:p/>
    <w:p>
      <w:r xmlns:w="http://schemas.openxmlformats.org/wordprocessingml/2006/main">
        <w:t xml:space="preserve">2. İman Gücü - Allaha imanın vacibliyini və Ona güvənməyin mükafatlarını xatırladan.</w:t>
      </w:r>
    </w:p>
    <w:p/>
    <w:p>
      <w:r xmlns:w="http://schemas.openxmlformats.org/wordprocessingml/2006/main">
        <w:t xml:space="preserve">1. Matta 6:21 - Xəzinəniz haradadırsa, ürəyiniz də orada olacaq.</w:t>
      </w:r>
    </w:p>
    <w:p/>
    <w:p>
      <w:r xmlns:w="http://schemas.openxmlformats.org/wordprocessingml/2006/main">
        <w:t xml:space="preserve">2. Süleymanın məsəlləri 15:27 - Qazanmağa həris olan öz evini bəlaya düçar edər, Rüşvətə nifrət edən yaşayar.</w:t>
      </w:r>
    </w:p>
    <w:p/>
    <w:p>
      <w:r xmlns:w="http://schemas.openxmlformats.org/wordprocessingml/2006/main">
        <w:t xml:space="preserve">İKİNCİ PADŞAHLAR 5:21 Gehazi Naamanın ardınca getdi. Naaman onun arxasınca qaçdığını görəndə onu qarşılamaq üçün arabadan düşdü və dedi: «Hər şey yaxşıdır?</w:t>
      </w:r>
    </w:p>
    <w:p/>
    <w:p>
      <w:r xmlns:w="http://schemas.openxmlformats.org/wordprocessingml/2006/main">
        <w:t xml:space="preserve">Naaman arxasınca qaçan Gehazi ilə qarşılaşdı və hər şeyin yaxşı olub olmadığını soruşdu.</w:t>
      </w:r>
    </w:p>
    <w:p/>
    <w:p>
      <w:r xmlns:w="http://schemas.openxmlformats.org/wordprocessingml/2006/main">
        <w:t xml:space="preserve">1. Başqalarına şəfqət və Allahın məhəbbətini necə göstərmək olar</w:t>
      </w:r>
    </w:p>
    <w:p/>
    <w:p>
      <w:r xmlns:w="http://schemas.openxmlformats.org/wordprocessingml/2006/main">
        <w:t xml:space="preserve">2. Təvazökarlıq və Xidmət Həyatı Yaşamaq</w:t>
      </w:r>
    </w:p>
    <w:p/>
    <w:p>
      <w:r xmlns:w="http://schemas.openxmlformats.org/wordprocessingml/2006/main">
        <w:t xml:space="preserve">1. Romalılara 12:10 - Qardaşlıq sevgisi ilə bir-birinizə mehriban olun, bir-birinizə hörmətlə yanaşın</w:t>
      </w:r>
    </w:p>
    <w:p/>
    <w:p>
      <w:r xmlns:w="http://schemas.openxmlformats.org/wordprocessingml/2006/main">
        <w:t xml:space="preserve">2. Filipililərə 2:3-4 - Eqoist şöhrətpərəstlik və ya boş təkəbbürlə heç nə etməyin, lakin təvazökarlıqla başqalarını özünüzdən daha yaxşı hesab edin. Qoy hər biriniz təkcə öz mənafeyini deyil, başqalarının da mənafeyini düşünsün.</w:t>
      </w:r>
    </w:p>
    <w:p/>
    <w:p>
      <w:r xmlns:w="http://schemas.openxmlformats.org/wordprocessingml/2006/main">
        <w:t xml:space="preserve">İKİNCİ PADŞAHLAR 5:22 O dedi: «Hər şey yaxşıdır». Ağam məni göndərib dedi: “Budur, indi də Efrayim dağından mənə peyğəmbərlərin oğullarından iki gənc gəlir.</w:t>
      </w:r>
    </w:p>
    <w:p/>
    <w:p>
      <w:r xmlns:w="http://schemas.openxmlformats.org/wordprocessingml/2006/main">
        <w:t xml:space="preserve">Elişa peyğəmbərlərin oğullarından ikisini Naamanın yanına göndərir və ondan xahiş edir ki, onlara bir talant gümüş və iki paltar dəyişikliyi versin.</w:t>
      </w:r>
    </w:p>
    <w:p/>
    <w:p>
      <w:r xmlns:w="http://schemas.openxmlformats.org/wordprocessingml/2006/main">
        <w:t xml:space="preserve">1. Səxavətin Gücü: Allah verənləri necə mükafatlandırır</w:t>
      </w:r>
    </w:p>
    <w:p/>
    <w:p>
      <w:r xmlns:w="http://schemas.openxmlformats.org/wordprocessingml/2006/main">
        <w:t xml:space="preserve">2. Təvazökarlığın dəyəri: Elişa Padşahına necə xidmət edirdi</w:t>
      </w:r>
    </w:p>
    <w:p/>
    <w:p>
      <w:r xmlns:w="http://schemas.openxmlformats.org/wordprocessingml/2006/main">
        <w:t xml:space="preserve">1. Luka 6:38,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Matt. 5:7 “Nə bəxtiyardır mərhəmətlilər, çünki onlara mərhəmət göstəriləcək.</w:t>
      </w:r>
    </w:p>
    <w:p/>
    <w:p>
      <w:r xmlns:w="http://schemas.openxmlformats.org/wordprocessingml/2006/main">
        <w:t xml:space="preserve">İKİNCİ PADŞAHLAR 5:23 Naaman dedi: «Qanun ol, iki talant götür». O, onu tövsiyyə etdi və iki talant gümüşü iki libasla iki torbaya bağladı və iki nökərinin üzərinə qoydu. Onları onun önündə açdılar.</w:t>
      </w:r>
    </w:p>
    <w:p/>
    <w:p>
      <w:r xmlns:w="http://schemas.openxmlformats.org/wordprocessingml/2006/main">
        <w:t xml:space="preserve">Naaman Elişanı sağaltdığına görə minnətdarlıq əlaməti olaraq ona iki talant gümüş və iki dəyişik paltar verməyi təklif edir.</w:t>
      </w:r>
    </w:p>
    <w:p/>
    <w:p>
      <w:r xmlns:w="http://schemas.openxmlformats.org/wordprocessingml/2006/main">
        <w:t xml:space="preserve">1. Minnətdarlığın Gücü: Minnətdarlığın ifadəsi həyatı necə dəyişdirə bilər</w:t>
      </w:r>
    </w:p>
    <w:p/>
    <w:p>
      <w:r xmlns:w="http://schemas.openxmlformats.org/wordprocessingml/2006/main">
        <w:t xml:space="preserve">2. Səxavət vermənin səxavəti: Qurbanlarımız nemətlərə qapıları necə açır</w:t>
      </w:r>
    </w:p>
    <w:p/>
    <w:p>
      <w:r xmlns:w="http://schemas.openxmlformats.org/wordprocessingml/2006/main">
        <w:t xml:space="preserve">1. Matta 10:8 Xəstələri sağaldın, cüzamlıları təmizləyin, ölüləri dirildin, cinləri qovun.</w:t>
      </w:r>
    </w:p>
    <w:p/>
    <w:p>
      <w:r xmlns:w="http://schemas.openxmlformats.org/wordprocessingml/2006/main">
        <w:t xml:space="preserve">2. Süleymanın məsəlləri 11:24-25 Dağılan var, amma artır; Eləsi də var ki, lazım olduğundan çoxunu saxlayır, amma yoxsulluğa meyilli olur. Sərbəst ruh kökələcək, su verənin özü də sulanacaq.</w:t>
      </w:r>
    </w:p>
    <w:p/>
    <w:p>
      <w:r xmlns:w="http://schemas.openxmlformats.org/wordprocessingml/2006/main">
        <w:t xml:space="preserve">İKİNCİ PADŞAHLAR 5:24 O, qülləyə çatanda onların əlindən alıb evə verdi və adamları buraxdı və onlar getdilər.</w:t>
      </w:r>
    </w:p>
    <w:p/>
    <w:p>
      <w:r xmlns:w="http://schemas.openxmlformats.org/wordprocessingml/2006/main">
        <w:t xml:space="preserve">Suriyalı sərkərdə Naaman cüzam xəstəliyini müalicə etmək üçün İsrail padşahından hədiyyələr aldı, sağaldı və hədiyyələri İsrail padşahına qaytardı.</w:t>
      </w:r>
    </w:p>
    <w:p/>
    <w:p>
      <w:r xmlns:w="http://schemas.openxmlformats.org/wordprocessingml/2006/main">
        <w:t xml:space="preserve">1. İmanın Gücü: Naamanın Allaha İnamı Onun Sağalmasına Necə Gətirdi?</w:t>
      </w:r>
    </w:p>
    <w:p/>
    <w:p>
      <w:r xmlns:w="http://schemas.openxmlformats.org/wordprocessingml/2006/main">
        <w:t xml:space="preserve">2. Səxavətin əhəmiyyəti: Naamanın İsrail padşahına hədiyyəsi onun sağalmasına necə səbəb oldu</w:t>
      </w:r>
    </w:p>
    <w:p/>
    <w:p>
      <w:r xmlns:w="http://schemas.openxmlformats.org/wordprocessingml/2006/main">
        <w:t xml:space="preserve">1. Mark 5:34 - İsa ona dedi: «Qızım, imanın səni sağaltdı. Sülh içində get və bəladan sağ qal.</w:t>
      </w:r>
    </w:p>
    <w:p/>
    <w:p>
      <w:r xmlns:w="http://schemas.openxmlformats.org/wordprocessingml/2006/main">
        <w:t xml:space="preserve">2. Yaqub 5:15 - Və iman duası xəstələri xilas edəcək və Rəbb onu dirildəcək; Əgər günah etmişsə, bağışlanacaqdır.</w:t>
      </w:r>
    </w:p>
    <w:p/>
    <w:p>
      <w:r xmlns:w="http://schemas.openxmlformats.org/wordprocessingml/2006/main">
        <w:t xml:space="preserve">İKİNCİ PADŞAHLAR 5:25 O, içəri girdi və ağasının qarşısında dayandı. Elişa ona dedi: «Ey Gehazi, hardan gəlirsən? O dedi: «Qulun heç yerə getmədi».</w:t>
      </w:r>
    </w:p>
    <w:p/>
    <w:p>
      <w:r xmlns:w="http://schemas.openxmlformats.org/wordprocessingml/2006/main">
        <w:t xml:space="preserve">Gehazi heç yerə getmədiyini iddia edərək, Elişaya qarşı etdiyi günahı rədd edir.</w:t>
      </w:r>
    </w:p>
    <w:p/>
    <w:p>
      <w:r xmlns:w="http://schemas.openxmlformats.org/wordprocessingml/2006/main">
        <w:t xml:space="preserve">1. Namussuzluğun nəticələri</w:t>
      </w:r>
    </w:p>
    <w:p/>
    <w:p>
      <w:r xmlns:w="http://schemas.openxmlformats.org/wordprocessingml/2006/main">
        <w:t xml:space="preserve">2. Tövbə ehtiyacı</w:t>
      </w:r>
    </w:p>
    <w:p/>
    <w:p>
      <w:r xmlns:w="http://schemas.openxmlformats.org/wordprocessingml/2006/main">
        <w:t xml:space="preserve">1. Süleymanın məsəlləri 19:9 - “Yalançı şahid cəzasız qalmaz, yalan danışan həlak olar”.</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İKİNCİ PADŞAHLAR 5:26 O, ona dedi: «Adam arabasından dönərək səni qarşılayanda ürəyim səninlə getmədimi? Pul almaq, paltar, zeytun bağları, üzüm bağları, qoyunlar, öküzlər, qulluqçular və kənizlər almaq vaxtıdırmı?</w:t>
      </w:r>
    </w:p>
    <w:p/>
    <w:p>
      <w:r xmlns:w="http://schemas.openxmlformats.org/wordprocessingml/2006/main">
        <w:t xml:space="preserve">Elişanın onu cüzamdan sağaltmaq üçün heç bir ödənişi qəbul etməməsi Naamanı təəccübləndirdi.</w:t>
      </w:r>
    </w:p>
    <w:p/>
    <w:p>
      <w:r xmlns:w="http://schemas.openxmlformats.org/wordprocessingml/2006/main">
        <w:t xml:space="preserve">1. Lütfün dəyəri: Elişa möcüzəvi sağalması üçün ödənişdən necə imtina etdi</w:t>
      </w:r>
    </w:p>
    <w:p/>
    <w:p>
      <w:r xmlns:w="http://schemas.openxmlformats.org/wordprocessingml/2006/main">
        <w:t xml:space="preserve">2. Səxavətin dəyəri: Nəyə görə Naaman sağalması üçün ödəniş təklif etdi</w:t>
      </w:r>
    </w:p>
    <w:p/>
    <w:p>
      <w:r xmlns:w="http://schemas.openxmlformats.org/wordprocessingml/2006/main">
        <w:t xml:space="preserve">1. Luka 14:12-14 - İsa ziyafətdəki qonaqları ev sahibinin xeyir-dua alması üçün çölə çıxmağa və yoxsulları və şikəstləri dəvət etməyə təşviq edir.</w:t>
      </w:r>
    </w:p>
    <w:p/>
    <w:p>
      <w:r xmlns:w="http://schemas.openxmlformats.org/wordprocessingml/2006/main">
        <w:t xml:space="preserve">2. Süleymanın məsəlləri 19:17 - Kasıba yaxşılıq edən Rəbbə borc verər və O, onlara etdiklərinin əvəzini verəcək.</w:t>
      </w:r>
    </w:p>
    <w:p/>
    <w:p>
      <w:r xmlns:w="http://schemas.openxmlformats.org/wordprocessingml/2006/main">
        <w:t xml:space="preserve">İKİNCİ PADŞAHLAR 5:27 Beləliklə, Naamanın cüzamı əbədi olaraq sənə və nəslinə yapışacaq. O, qar kimi ağ bir cüzamlı kimi onun hüzurundan çıxdı.</w:t>
      </w:r>
    </w:p>
    <w:p/>
    <w:p>
      <w:r xmlns:w="http://schemas.openxmlformats.org/wordprocessingml/2006/main">
        <w:t xml:space="preserve">Naaman cüzam xəstəliyindən sağaldı, lakin Elişa ona xəbərdarlıq etdi ki, cüzam onunla və onun nəslindən əbədi qalacaq.</w:t>
      </w:r>
    </w:p>
    <w:p/>
    <w:p>
      <w:r xmlns:w="http://schemas.openxmlformats.org/wordprocessingml/2006/main">
        <w:t xml:space="preserve">1. Naamanın şəfası - Allahın rəhmətini xatırlatma</w:t>
      </w:r>
    </w:p>
    <w:p/>
    <w:p>
      <w:r xmlns:w="http://schemas.openxmlformats.org/wordprocessingml/2006/main">
        <w:t xml:space="preserve">2. Elişanın Xəbərdarlığı - Nemətlərinizdən Yaxa qurtarmayın</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Psalm 30:2 - Ya Rəbb Allahım, Sənə fəryad etdim, Sən məni sağaldın.</w:t>
      </w:r>
    </w:p>
    <w:p/>
    <w:p>
      <w:r xmlns:w="http://schemas.openxmlformats.org/wordprocessingml/2006/main">
        <w:t xml:space="preserve">2 Padşahlar kitabının 6-cı fəslində Elişa ilə bağlı bir neçə əlamətdar hadisə, o cümlədən itirilmiş balta başının bərpası, gizli hərbi planların üzə çıxması və düşmən ordusundan möcüzəvi şəkildə qurtuluş haqqında danışılır.</w:t>
      </w:r>
    </w:p>
    <w:p/>
    <w:p>
      <w:r xmlns:w="http://schemas.openxmlformats.org/wordprocessingml/2006/main">
        <w:t xml:space="preserve">1-ci abzas: Fəsil peyğəmbərlərin oğullarının Elişaya onların yaşayış yerinin onlar üçün çox dar olduğunu bildirməsi ilə başlayır. Elişa onlara İordan çayına getməyi və yaşayış yerlərini genişləndirmək üçün hər biri bir şüa kəsməyi təklif edir. Onlardan biri digərindən götürdüyü baltadan istifadə edərkən dəmir başı suya düşür. Elişanın xahişinə cavab olaraq, Allah dəmir balta başını suyun üstünə çıxarır və onu geri götürməyə imkan verir (2 Padşahlar 6:1-7).</w:t>
      </w:r>
    </w:p>
    <w:p/>
    <w:p>
      <w:r xmlns:w="http://schemas.openxmlformats.org/wordprocessingml/2006/main">
        <w:t xml:space="preserve">2-ci paraqraf: Daha sonra hekayə Elişanın gizli hərbi planları ayırd etmək bacarığına diqqət yetirir. Aram padşahı (Suriya) İsrailə qarşı strategiyalar hazırlayır, lakin görür ki, onun planları Elişanın peyğəmbərlik anlayışı ilə dəfələrlə ifşa olunur. Bu, onun sirlərini ilahi vəhy vasitəsilə açanın əslində Elişanın olduğunu öyrənənə qədər onun içindəki bir casusdan şübhələnməsinə səbəb olur (2 Padşahlar 6:8-12).</w:t>
      </w:r>
    </w:p>
    <w:p/>
    <w:p>
      <w:r xmlns:w="http://schemas.openxmlformats.org/wordprocessingml/2006/main">
        <w:t xml:space="preserve">3-cü abzas: Aram padşahı Elişanın Dotanda olduğunu biləndə onu tutmaq üçün gecə vaxtı böyük bir ordu ilə birlikdə atlar və döyüş arabaları göndərir. Bununla belə, Elişanın xidmətçisi onları qorxu içində əhatə edən bu böyük qüvvəni görəndə, Elişa onun gözlərinin açılması üçün dua edir ki, o, fiziki görmə qabiliyyətinin kənarını görə bilsin. Sonra xidmətçi qorunmaq üçün onları əhatə edən daha böyük səmavi ordunun şahidi olur (2 Padşahlar 6:13-17).</w:t>
      </w:r>
    </w:p>
    <w:p/>
    <w:p>
      <w:r xmlns:w="http://schemas.openxmlformats.org/wordprocessingml/2006/main">
        <w:t xml:space="preserve">4-cü paraqraf: Hekayədə düşmən ordusunun Elişanı ələ keçirmək niyyəti ilə onlara yaxınlaşdığı zaman İlyas bir daha dua edir və Allahdan onların düşmənlərini korluqla vurmasını xahiş etməsi, onları əsir götürənlər arasında çaşqınlığa səbəb olan ilahi müdaxilənin onlar bilmədən paytaxt Samariyaya aparıldığını təsvir edir. İsrail şəhəri (2 Padşahlar 6;18-20).</w:t>
      </w:r>
    </w:p>
    <w:p/>
    <w:p>
      <w:r xmlns:w="http://schemas.openxmlformats.org/wordprocessingml/2006/main">
        <w:t xml:space="preserve">5-ci abzas: Elişa İsrail padşahına mərhəmət və xeyirxahlıq nümayiş etdirərək, onları evlərinə göndərməzdən əvvəl yalnız öldürməyi deyil, həm də onları yedizdirməyi tapşırır ki, bu da Aramilərin daha sonra İsrail ərazisinə basqın etməməsinə səbəb olur (2 Padşahlar 6;21-23) .</w:t>
      </w:r>
    </w:p>
    <w:p/>
    <w:p>
      <w:r xmlns:w="http://schemas.openxmlformats.org/wordprocessingml/2006/main">
        <w:t xml:space="preserve">Xülasə, 2 Padşahın altıncı fəsli Elişanın möcüzələrini və fikirlərini, İtmiş balta başı bərpasını, peyğəmbərlik vasitəsilə aşkar edilən sirləri təsvir edir. Səmavi ev sahibi qoruyur, Korluq düşmənləri çaşdırır. Əsirlərə göstərilən mərhəmət, Xeyirxahlıq ilə qurulan sülh. Bu Xülasə, Fəsil ilahi təminat və müdaxilə, ruhani baxış vasitəsilə əldə edilən güc və qoruma, barışığa və sülhə aparan mərhəmət aktları kimi mövzuları araşdırır.</w:t>
      </w:r>
    </w:p>
    <w:p/>
    <w:p>
      <w:r xmlns:w="http://schemas.openxmlformats.org/wordprocessingml/2006/main">
        <w:t xml:space="preserve">İKİNCİ PADŞAHLAR 6:1 Peyğəmbərlərin oğulları Elişaya dedilər: «Bax, səninlə yaşadığımız yer bizim üçün çox dardır.</w:t>
      </w:r>
    </w:p>
    <w:p/>
    <w:p>
      <w:r xmlns:w="http://schemas.openxmlformats.org/wordprocessingml/2006/main">
        <w:t xml:space="preserve">Peyğəmbərlərin övladları Elişaya danışaraq ondan xahiş etdilər ki, onlara yaşamaq üçün daha geniş yer ayırsın.</w:t>
      </w:r>
    </w:p>
    <w:p/>
    <w:p>
      <w:r xmlns:w="http://schemas.openxmlformats.org/wordprocessingml/2006/main">
        <w:t xml:space="preserve">1. Soruşmanın Gücü: Allahdan Cəsarətli İstəkləri Necə Etmək olar</w:t>
      </w:r>
    </w:p>
    <w:p/>
    <w:p>
      <w:r xmlns:w="http://schemas.openxmlformats.org/wordprocessingml/2006/main">
        <w:t xml:space="preserve">2. Allahın ruzisi kifayət etmədikdə: Ehtiyac içində Allaha güvənmək</w:t>
      </w:r>
    </w:p>
    <w:p/>
    <w:p>
      <w:r xmlns:w="http://schemas.openxmlformats.org/wordprocessingml/2006/main">
        <w:t xml:space="preserve">1. Matta 7:7-11 - Diləyin, sizə veriləcək; axtar, tapacaqsan; döyün və o sizə açılacaq.</w:t>
      </w:r>
    </w:p>
    <w:p/>
    <w:p>
      <w:r xmlns:w="http://schemas.openxmlformats.org/wordprocessingml/2006/main">
        <w:t xml:space="preserve">2. Məzmur 37:4-5 - Rəbbdən həzz al və O sənə ürəyindəki arzuları verəcək. Yolunuzu Rəbbə tapşırın; ona güvən, o da hərəkət edəcək.</w:t>
      </w:r>
    </w:p>
    <w:p/>
    <w:p>
      <w:r xmlns:w="http://schemas.openxmlformats.org/wordprocessingml/2006/main">
        <w:t xml:space="preserve">İKİNCİ PADŞAHLAR 6:2 İordaniyaya gedək, hər birimiz oradan bir dirək götürək və orada bizə məskən salaq. O cavab verdi: «Gedin».</w:t>
      </w:r>
    </w:p>
    <w:p/>
    <w:p>
      <w:r xmlns:w="http://schemas.openxmlformats.org/wordprocessingml/2006/main">
        <w:t xml:space="preserve">Elişa onlara İordaniyada yaşayış yeri tikməyi təklif etdi və onun xahişi yerinə yetirildi.</w:t>
      </w:r>
    </w:p>
    <w:p/>
    <w:p>
      <w:r xmlns:w="http://schemas.openxmlformats.org/wordprocessingml/2006/main">
        <w:t xml:space="preserve">1. Duanın Gücü - İman və Allaha həsr olunmaqla istəklərimizə necə cavab verilir.</w:t>
      </w:r>
    </w:p>
    <w:p/>
    <w:p>
      <w:r xmlns:w="http://schemas.openxmlformats.org/wordprocessingml/2006/main">
        <w:t xml:space="preserve">2. Həyatımızı Allahın Planlarına uyğun qurmaq - Allahın iradəsinə uyğun bir həyat qurmaq üçün bizə resursları necə təqdim edir.</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Məzmur 37:4 - “Rəbbdən həzz al və O sənə ürəyindəki arzuları verəcək”.</w:t>
      </w:r>
    </w:p>
    <w:p/>
    <w:p>
      <w:r xmlns:w="http://schemas.openxmlformats.org/wordprocessingml/2006/main">
        <w:t xml:space="preserve">İKİNCİ PADŞAHLAR 6:3 Onlardan biri dedi: «Rəhmət edirəm, razı ol və qullarınla get». O da cavab verdi: gedəcəm.</w:t>
      </w:r>
    </w:p>
    <w:p/>
    <w:p>
      <w:r xmlns:w="http://schemas.openxmlformats.org/wordprocessingml/2006/main">
        <w:t xml:space="preserve">Bir adamdan nökərləri ilə getməyi xahiş etdilər və o, razılaşdı.</w:t>
      </w:r>
    </w:p>
    <w:p/>
    <w:p>
      <w:r xmlns:w="http://schemas.openxmlformats.org/wordprocessingml/2006/main">
        <w:t xml:space="preserve">1. Çətinlik anlarında təvazökar olmaq və ətrafımızdakıları dinləməyə hazır olmaq vacibdir.</w:t>
      </w:r>
    </w:p>
    <w:p/>
    <w:p>
      <w:r xmlns:w="http://schemas.openxmlformats.org/wordprocessingml/2006/main">
        <w:t xml:space="preserve">2. Allaha itaət etmək və təvəkkül etmək nemətlərə səbəb olur.</w:t>
      </w:r>
    </w:p>
    <w:p/>
    <w:p>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İKİNCİ PADŞAHLAR 6:4 O da onlarla getdi. İordaniyaya gələndə odun kəsdilər.</w:t>
      </w:r>
    </w:p>
    <w:p/>
    <w:p>
      <w:r xmlns:w="http://schemas.openxmlformats.org/wordprocessingml/2006/main">
        <w:t xml:space="preserve">Elişa peyğəmbər İsrail xalqına İordan çayında odun kəsərək onlara kömək etdi.</w:t>
      </w:r>
    </w:p>
    <w:p/>
    <w:p>
      <w:r xmlns:w="http://schemas.openxmlformats.org/wordprocessingml/2006/main">
        <w:t xml:space="preserve">1. Allah hər zaman ehtiyaclarımızda bizə kömək etməyə hazırdır.</w:t>
      </w:r>
    </w:p>
    <w:p/>
    <w:p>
      <w:r xmlns:w="http://schemas.openxmlformats.org/wordprocessingml/2006/main">
        <w:t xml:space="preserve">2. Biz Allahın sədaqətinə və mərhəmətinə arxalana bilərik.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34:17-18 Salehlər kömək üçün fəryad edəndə, Rəbb eşidir və onları bütün sıxıntılarından xilas edir. Rəbb ürəyi qırılanlara yaxındır və ruhu əzilmişləri xilas edir.</w:t>
      </w:r>
    </w:p>
    <w:p/>
    <w:p>
      <w:r xmlns:w="http://schemas.openxmlformats.org/wordprocessingml/2006/main">
        <w:t xml:space="preserve">İKİNCİ PADŞAHLAR 6:5 Biri dirək kəsən zaman balta başı suya düşdü və o, qışqırıb dedi: «Vay ağa! çünki borc götürülmüşdü.</w:t>
      </w:r>
    </w:p>
    <w:p/>
    <w:p>
      <w:r xmlns:w="http://schemas.openxmlformats.org/wordprocessingml/2006/main">
        <w:t xml:space="preserve">Bir kişi tiri kəsərkən baltanın başı suya düşdü və borc götürdüyü üçün onun itirilməsinə təəssüfləndi.</w:t>
      </w:r>
    </w:p>
    <w:p/>
    <w:p>
      <w:r xmlns:w="http://schemas.openxmlformats.org/wordprocessingml/2006/main">
        <w:t xml:space="preserve">1. Borc alınmış əşyalar üçün məsuliyyət və hesabatlılığın vacibliyini öyrənin.</w:t>
      </w:r>
    </w:p>
    <w:p/>
    <w:p>
      <w:r xmlns:w="http://schemas.openxmlformats.org/wordprocessingml/2006/main">
        <w:t xml:space="preserve">2. İtki ilə qarşılaşanda belə, Allaha təvəkkül edin.</w:t>
      </w:r>
    </w:p>
    <w:p/>
    <w:p>
      <w:r xmlns:w="http://schemas.openxmlformats.org/wordprocessingml/2006/main">
        <w:t xml:space="preserve">1. Matta 18:23-35 - Bağışlamayan Qul haqqında məsəl</w:t>
      </w:r>
    </w:p>
    <w:p/>
    <w:p>
      <w:r xmlns:w="http://schemas.openxmlformats.org/wordprocessingml/2006/main">
        <w:t xml:space="preserve">2. Yeşaya 43:2 - Sulardan keçəndə mən səninləyəm.</w:t>
      </w:r>
    </w:p>
    <w:p/>
    <w:p>
      <w:r xmlns:w="http://schemas.openxmlformats.org/wordprocessingml/2006/main">
        <w:t xml:space="preserve">İKİNCİ PADŞAHLAR 6:6 Allah adamı dedi: «O hara düşdü? Və ona yeri göstərdi. O, bir çubuq kəsib ora atdı. və dəmir üzdü.</w:t>
      </w:r>
    </w:p>
    <w:p/>
    <w:p>
      <w:r xmlns:w="http://schemas.openxmlformats.org/wordprocessingml/2006/main">
        <w:t xml:space="preserve">Allah adamı bir dəmir parçasının hara düşdüyünü soruşur və sonra üzmək üçün tapılan çubuq çaya atır.</w:t>
      </w:r>
    </w:p>
    <w:p/>
    <w:p>
      <w:r xmlns:w="http://schemas.openxmlformats.org/wordprocessingml/2006/main">
        <w:t xml:space="preserve">1. Get və Allahı Qoy: Nəticə üçün Rəbbə güvənmək.</w:t>
      </w:r>
    </w:p>
    <w:p/>
    <w:p>
      <w:r xmlns:w="http://schemas.openxmlformats.org/wordprocessingml/2006/main">
        <w:t xml:space="preserve">2. Böyük İnam: Mümkün görünməyəndə inanmaq.</w:t>
      </w:r>
    </w:p>
    <w:p/>
    <w:p>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p>
      <w:r xmlns:w="http://schemas.openxmlformats.org/wordprocessingml/2006/main">
        <w:t xml:space="preserve">2. İbranilərə 11:1- İndi iman ümid edilən şeylərin mahiyyəti, görünməyən şeylərin sübutudur.</w:t>
      </w:r>
    </w:p>
    <w:p/>
    <w:p>
      <w:r xmlns:w="http://schemas.openxmlformats.org/wordprocessingml/2006/main">
        <w:t xml:space="preserve">İKİNCİ PADŞAHLAR 6:7 Buna görə də o dedi: «Bunu öz yanına apar». O, əlini uzadıb götürdü.</w:t>
      </w:r>
    </w:p>
    <w:p/>
    <w:p>
      <w:r xmlns:w="http://schemas.openxmlformats.org/wordprocessingml/2006/main">
        <w:t xml:space="preserve">Bir adam Elişadan kömək istədi və Elişa ona dedi ki, həll yolu öz əlinə alsın.</w:t>
      </w:r>
    </w:p>
    <w:p/>
    <w:p>
      <w:r xmlns:w="http://schemas.openxmlformats.org/wordprocessingml/2006/main">
        <w:t xml:space="preserve">1. Biz heç vaxt təşəbbüs göstərməkdən və Allahdan kömək istəməkdən qorxmamalıyıq.</w:t>
      </w:r>
    </w:p>
    <w:p/>
    <w:p>
      <w:r xmlns:w="http://schemas.openxmlformats.org/wordprocessingml/2006/main">
        <w:t xml:space="preserve">2. Biz inanmalıyıq ki, Allah bizi öz problemlərimizi həll etmək üçün lazım olan vasitələrlə təmin edəcək.</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PADŞAHLAR 6:8 Aram padşahı İsrailə qarşı döyüşdü və nökərləri ilə məsləhətləşərək dedi: «Mənim düşərgəm filan yerdə olacaq».</w:t>
      </w:r>
    </w:p>
    <w:p/>
    <w:p>
      <w:r xmlns:w="http://schemas.openxmlformats.org/wordprocessingml/2006/main">
        <w:t xml:space="preserve">Suriya kralı İsrailə müharibə elan etdi və qulluqçuları ilə strategiya qurdu.</w:t>
      </w:r>
    </w:p>
    <w:p/>
    <w:p>
      <w:r xmlns:w="http://schemas.openxmlformats.org/wordprocessingml/2006/main">
        <w:t xml:space="preserve">1. Mənəvi müharibədə strateji planlaşdırmanın gücü</w:t>
      </w:r>
    </w:p>
    <w:p/>
    <w:p>
      <w:r xmlns:w="http://schemas.openxmlformats.org/wordprocessingml/2006/main">
        <w:t xml:space="preserve">2. Mənəvi düşmənlərimizdən xəbərdar olmağın vacibliyi</w:t>
      </w:r>
    </w:p>
    <w:p/>
    <w:p>
      <w:r xmlns:w="http://schemas.openxmlformats.org/wordprocessingml/2006/main">
        <w:t xml:space="preserve">1. Efeslilərə 6:10-12 - Nəhayət, Rəbbdə və Onun qüdrətinin gücündə güclü olun. Allahın bütün zirehlərini geyin ki, şeytanın hiylələrinə qarşı dura biləsən.</w:t>
      </w:r>
    </w:p>
    <w:p/>
    <w:p>
      <w:r xmlns:w="http://schemas.openxmlformats.org/wordprocessingml/2006/main">
        <w:t xml:space="preserve">2. Yeşaya 54:17 - Sənə qarşı hazırlanmış heç bir silah uğur qazanmayacaq və sənə qarşı çıxan hər dili mühakimə ilə rədd edəcəksən.</w:t>
      </w:r>
    </w:p>
    <w:p/>
    <w:p>
      <w:r xmlns:w="http://schemas.openxmlformats.org/wordprocessingml/2006/main">
        <w:t xml:space="preserve">İKİNCİ PADŞAHLAR 6:9 Allah adamı İsrail padşahının yanına adam göndərib dedi: «Ehtiyatlı ol, belə bir yerdən keçmə. Çünki suriyalılar oraya eniblər.</w:t>
      </w:r>
    </w:p>
    <w:p/>
    <w:p>
      <w:r xmlns:w="http://schemas.openxmlformats.org/wordprocessingml/2006/main">
        <w:t xml:space="preserve">Allah adamı İsrail padşahına xəbərdarlıq etdi ki, Suriyalılar ora təzəcə gəliblər, çünki filan yerə getməsin.</w:t>
      </w:r>
    </w:p>
    <w:p/>
    <w:p>
      <w:r xmlns:w="http://schemas.openxmlformats.org/wordprocessingml/2006/main">
        <w:t xml:space="preserve">1. Allahın xəbərdarlıqlarına əməl etməyin vacibliyi.</w:t>
      </w:r>
    </w:p>
    <w:p/>
    <w:p>
      <w:r xmlns:w="http://schemas.openxmlformats.org/wordprocessingml/2006/main">
        <w:t xml:space="preserve">2. Çətinliyə qalib gəlmək üçün imanın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İKİNCİ PADŞAHLAR 6:10 İsrail padşahı Allah adamının ona dediyi və xəbərdar etdiyi yerə adam göndərdi və orada nə bir dəfə, nə də iki dəfə xilas oldu.</w:t>
      </w:r>
    </w:p>
    <w:p/>
    <w:p>
      <w:r xmlns:w="http://schemas.openxmlformats.org/wordprocessingml/2006/main">
        <w:t xml:space="preserve">İsrail padşahı Allah adamının xəbərdarlığına qulaq asdı və özünü bir deyil, iki dəfə təhlükədən xilas etdi.</w:t>
      </w:r>
    </w:p>
    <w:p/>
    <w:p>
      <w:r xmlns:w="http://schemas.openxmlformats.org/wordprocessingml/2006/main">
        <w:t xml:space="preserve">1. Allahın Səsinə qulaq asın - 2 Padşahlar 6:10</w:t>
      </w:r>
    </w:p>
    <w:p/>
    <w:p>
      <w:r xmlns:w="http://schemas.openxmlformats.org/wordprocessingml/2006/main">
        <w:t xml:space="preserve">2. Rəbbin rəhbərliyinə tabe olun - 2 Padşahlar 6:10</w:t>
      </w:r>
    </w:p>
    <w:p/>
    <w:p>
      <w:r xmlns:w="http://schemas.openxmlformats.org/wordprocessingml/2006/main">
        <w:t xml:space="preserve">1. Yeşaya 55:6-7 - Rəbbi taparkən onu axtarın; O, yaxın ikən Ona dua edin.</w:t>
      </w:r>
    </w:p>
    <w:p/>
    <w:p>
      <w:r xmlns:w="http://schemas.openxmlformats.org/wordprocessingml/2006/main">
        <w:t xml:space="preserve">2. Süleymanın məsəlləri 3:5-6 - Bütün ürəyinlə Rəbbə güvən, öz idrakına arxalanma. Bütün yollarınızda Onu tanıyın və O, sizin yollarınızı düzəltsin.</w:t>
      </w:r>
    </w:p>
    <w:p/>
    <w:p>
      <w:r xmlns:w="http://schemas.openxmlformats.org/wordprocessingml/2006/main">
        <w:t xml:space="preserve">İKİNCİ PADŞAHLAR 6:11 Buna görə də Suriya padşahının ürəyi buna görə bərk narahat oldu. O, nökərlərini çağırıb dedi: «Bizim hansımızın İsrail padşahı olduğunu mənə göstərməyəcəksiniz?</w:t>
      </w:r>
    </w:p>
    <w:p/>
    <w:p>
      <w:r xmlns:w="http://schemas.openxmlformats.org/wordprocessingml/2006/main">
        <w:t xml:space="preserve">Suriya padşahı planlarının İsrail padşahına açıqlanması xəbərindən çox narahat oldu və o, xidmətçilərindən xaini tanıya biləcəklərini soruşdu.</w:t>
      </w:r>
    </w:p>
    <w:p/>
    <w:p>
      <w:r xmlns:w="http://schemas.openxmlformats.org/wordprocessingml/2006/main">
        <w:t xml:space="preserve">1. Çətin vaxtlarda belə Allaha güvənmək - 2 Salnamələr 20:12</w:t>
      </w:r>
    </w:p>
    <w:p/>
    <w:p>
      <w:r xmlns:w="http://schemas.openxmlformats.org/wordprocessingml/2006/main">
        <w:t xml:space="preserve">2. İnsanlara ağılsızlıqla etibar etməyin təhlükəsi - Süleymanın məsəlləri 3:5-6</w:t>
      </w:r>
    </w:p>
    <w:p/>
    <w:p>
      <w:r xmlns:w="http://schemas.openxmlformats.org/wordprocessingml/2006/main">
        <w:t xml:space="preserve">1. 2 Padşahlar 6:16-17 - O, Elişanı tutmaq üçün atlar, döyüş arabaları və böyük qoşun göndərdi; lakin onlar Elişanın yanına gələndə o, Rəbbə dua etdi və Rəbb gəncin gözlərini açdı; və gördü ki, dağ Elişanın ətrafında atlar və odlu döyüş arabaları ilə dolu idi.</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İKİNCİ PADŞAHLAR 6:12 Onun xidmətçilərindən biri dedi: «Heç kim yoxdur, ey ağam padşah!</w:t>
      </w:r>
    </w:p>
    <w:p/>
    <w:p>
      <w:r xmlns:w="http://schemas.openxmlformats.org/wordprocessingml/2006/main">
        <w:t xml:space="preserve">Bir qulluqçu padşaha xəbər verir ki, İsraildə peyğəmbər olan Elişa Padşahın şəxsi otaqlarında dediyi sözləri bilir.</w:t>
      </w:r>
    </w:p>
    <w:p/>
    <w:p>
      <w:r xmlns:w="http://schemas.openxmlformats.org/wordprocessingml/2006/main">
        <w:t xml:space="preserve">1. Sözün Gücü: Danışdığımız Sözlər Həyatımızı Necə Dəyişdirə bilər</w:t>
      </w:r>
    </w:p>
    <w:p/>
    <w:p>
      <w:r xmlns:w="http://schemas.openxmlformats.org/wordprocessingml/2006/main">
        <w:t xml:space="preserve">2. Sadiq peyğəmbərlər: Peyğəmbərlərin həyatımızda rolu</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İKİNCİ PADŞAHLAR 6:13 O dedi: «Get, onun harada olduğunu kəşf et ki, onu göndərib gətirim». Ona dedilər: «Budur, o, Dotandadır».</w:t>
      </w:r>
    </w:p>
    <w:p/>
    <w:p>
      <w:r xmlns:w="http://schemas.openxmlformats.org/wordprocessingml/2006/main">
        <w:t xml:space="preserve">Elişa peyğəmbər nökərindən xahiş etdi ki, gedib Suriya padşahının harada olduğunu öyrənsin. Nökər padşahın Dotanda olduğunu xəbər verdi.</w:t>
      </w:r>
    </w:p>
    <w:p/>
    <w:p>
      <w:r xmlns:w="http://schemas.openxmlformats.org/wordprocessingml/2006/main">
        <w:t xml:space="preserve">1. Allah Hər Şeyi Bilir: Allahın Hər şeyi Bilik İşığında 2 Padşahlar 6:13 ayəsini düşünmək</w:t>
      </w:r>
    </w:p>
    <w:p/>
    <w:p>
      <w:r xmlns:w="http://schemas.openxmlformats.org/wordprocessingml/2006/main">
        <w:t xml:space="preserve">2. Duanın Gücü: 2 Padşahlar 6:13-də duanın gücünün araşdırılması</w:t>
      </w:r>
    </w:p>
    <w:p/>
    <w:p>
      <w:r xmlns:w="http://schemas.openxmlformats.org/wordprocessingml/2006/main">
        <w:t xml:space="preserve">1. Yeşaya 46:9-10 - Keçmişdə olanları xatırla; Çünki Mən Allaham və başqa heç kim yoxdur; Mən Allaham və mənim kimisi yoxdur. Sonu əvvəldən və qədim zamanlardan hələ görülməmiş işləri bəyan edərək deyirəm: “Məsləhətim qüvvədə qalacaq və hər zövqümü edəcəyəm.</w:t>
      </w:r>
    </w:p>
    <w:p/>
    <w:p>
      <w:r xmlns:w="http://schemas.openxmlformats.org/wordprocessingml/2006/main">
        <w:t xml:space="preserve">2. Məzmur 139:7-8 - Sənin ruhundan hara getməliyəm? Yoxsa sənin hüzurundan hara qaçım? Mən göyə qalxsam, sən oradasan, cəhənnəmdə yatağımı düzəltsəm, bax, oradasan.</w:t>
      </w:r>
    </w:p>
    <w:p/>
    <w:p>
      <w:r xmlns:w="http://schemas.openxmlformats.org/wordprocessingml/2006/main">
        <w:t xml:space="preserve">İKİNCİ PADŞAHLAR 6:14 Buna görə də ora atlar, döyüş arabaları və böyük qoşun göndərdi və onlar gecə gəlib şəhəri dövrə vurdular.</w:t>
      </w:r>
    </w:p>
    <w:p/>
    <w:p>
      <w:r xmlns:w="http://schemas.openxmlformats.org/wordprocessingml/2006/main">
        <w:t xml:space="preserve">Aram padşahı gecə vaxtı Elişanın şəhərini mühasirəyə almaq üçün böyük bir ordu göndərdi.</w:t>
      </w:r>
    </w:p>
    <w:p/>
    <w:p>
      <w:r xmlns:w="http://schemas.openxmlformats.org/wordprocessingml/2006/main">
        <w:t xml:space="preserve">1. Allah bizi hər zaman izləyir və qoruyur, hətta ən qaranlıq anlarda belə.</w:t>
      </w:r>
    </w:p>
    <w:p/>
    <w:p>
      <w:r xmlns:w="http://schemas.openxmlformats.org/wordprocessingml/2006/main">
        <w:t xml:space="preserve">2. Özümüzü əhatə olunmuş və çarəsiz hiss etdiyimiz zaman belə, güc və təhlükəsizlik təmin etmək üçün Allaha güvənin.</w:t>
      </w:r>
    </w:p>
    <w:p/>
    <w:p>
      <w:r xmlns:w="http://schemas.openxmlformats.org/wordprocessingml/2006/main">
        <w:t xml:space="preserve">1. Məzmur 91:11-12 Çünki O, mələklərinə sənin haqqında əmr edəcək ki, bütün yollarında səni qorusunlar. səni əllərində qaldıracaqlar ki, ayağını daşa vurmayasan.</w:t>
      </w:r>
    </w:p>
    <w:p/>
    <w:p>
      <w:r xmlns:w="http://schemas.openxmlformats.org/wordprocessingml/2006/main">
        <w:t xml:space="preserve">2. Matta 28:20 Həqiqətən, Mən həmişə, əsrin sonuna qədər sizinləyəm.</w:t>
      </w:r>
    </w:p>
    <w:p/>
    <w:p>
      <w:r xmlns:w="http://schemas.openxmlformats.org/wordprocessingml/2006/main">
        <w:t xml:space="preserve">İKİNCİ PADŞAHLAR 6:15 Allah adamının qulu səhər tezdən qalxıb bayıra çıxanda bir ordu atları və döyüş arabaları ilə şəhəri mühasirəyə aldı. Qulu ona dedi: «Vay ağam! necə edək?</w:t>
      </w:r>
    </w:p>
    <w:p/>
    <w:p>
      <w:r xmlns:w="http://schemas.openxmlformats.org/wordprocessingml/2006/main">
        <w:t xml:space="preserve">Allah adamının qulu düşmən ordusu ilə əhatə olundu və o, onlardan necə sağ qalacaqlarını soruşdu.</w:t>
      </w:r>
    </w:p>
    <w:p/>
    <w:p>
      <w:r xmlns:w="http://schemas.openxmlformats.org/wordprocessingml/2006/main">
        <w:t xml:space="preserve">1. Müsibətlər qarşısında Allahın qoruması</w:t>
      </w:r>
    </w:p>
    <w:p/>
    <w:p>
      <w:r xmlns:w="http://schemas.openxmlformats.org/wordprocessingml/2006/main">
        <w:t xml:space="preserve">2. Təqiblər Qarşısında Cəsarət</w:t>
      </w:r>
    </w:p>
    <w:p/>
    <w:p>
      <w:r xmlns:w="http://schemas.openxmlformats.org/wordprocessingml/2006/main">
        <w:t xml:space="preserve">1. Məzmur 46:1-3, “Allah bizim pənahımız və gücümüzdür, bəlada indiki yardımımızdır”.</w:t>
      </w:r>
    </w:p>
    <w:p/>
    <w:p>
      <w:r xmlns:w="http://schemas.openxmlformats.org/wordprocessingml/2006/main">
        <w:t xml:space="preserve">2. 1 Korinflilərə 16:13, “Ayaq olun, imanda möhkəm durun, kişilər kimi sizdən əl çəkin, güclü olun”.</w:t>
      </w:r>
    </w:p>
    <w:p/>
    <w:p>
      <w:r xmlns:w="http://schemas.openxmlformats.org/wordprocessingml/2006/main">
        <w:t xml:space="preserve">İKİNCİ PADŞAHLAR 6:16 O cavab verdi: «Qorxma, çünki bizimlə olanlar onlarla olanlardan daha çoxdur».</w:t>
      </w:r>
    </w:p>
    <w:p/>
    <w:p>
      <w:r xmlns:w="http://schemas.openxmlformats.org/wordprocessingml/2006/main">
        <w:t xml:space="preserve">Elişa peyğəmbər öz qulunu qorxmamağa təşviq edir, çünki Allah onlara düşmənlərindən daha çox müttəfiq bəxş etmişdir.</w:t>
      </w:r>
    </w:p>
    <w:p/>
    <w:p>
      <w:r xmlns:w="http://schemas.openxmlformats.org/wordprocessingml/2006/main">
        <w:t xml:space="preserve">1. Allah Bizimlədir: Güc və Qüdrətinə Güvənərək</w:t>
      </w:r>
    </w:p>
    <w:p/>
    <w:p>
      <w:r xmlns:w="http://schemas.openxmlformats.org/wordprocessingml/2006/main">
        <w:t xml:space="preserve">2. Qorxma: O, bizi yönləndirəcək və qoruyacaq</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PADŞAHLAR 6:17 Elişa dua edib dedi: «Ya Rəbb, yalvarıram, onun gözlərini aç ki, görsün». Rəbb gəncin gözlərini açdı. və gördü ki, dağ Elişanın ətrafında atlar və odlu döyüş arabaları ilə dolu idi.</w:t>
      </w:r>
    </w:p>
    <w:p/>
    <w:p>
      <w:r xmlns:w="http://schemas.openxmlformats.org/wordprocessingml/2006/main">
        <w:t xml:space="preserve">Elişa bir gəncin gözlərini açması üçün Rəbbə dua etdi və Rəbb onun duasını qəbul etdi və gənc oğlana Elişanı əhatə edən atlar və odlu döyüş arabaları ilə dolu bir dağ görməyə icazə verdi.</w:t>
      </w:r>
    </w:p>
    <w:p/>
    <w:p>
      <w:r xmlns:w="http://schemas.openxmlformats.org/wordprocessingml/2006/main">
        <w:t xml:space="preserve">1. Duanın Gücü: Elişa Rəbbə imanını necə nümayiş etdirdi</w:t>
      </w:r>
    </w:p>
    <w:p/>
    <w:p>
      <w:r xmlns:w="http://schemas.openxmlformats.org/wordprocessingml/2006/main">
        <w:t xml:space="preserve">2. Rəbbə güvən: Elişanın imanı möcüzəvi mənzərəyə necə səbəb oldu</w:t>
      </w:r>
    </w:p>
    <w:p/>
    <w:p>
      <w:r xmlns:w="http://schemas.openxmlformats.org/wordprocessingml/2006/main">
        <w:t xml:space="preserve">1. Yeşaya 6:1-5 - Yeşaya peyğəmbərin məbəddə Rəbbə baxışı.</w:t>
      </w:r>
    </w:p>
    <w:p/>
    <w:p>
      <w:r xmlns:w="http://schemas.openxmlformats.org/wordprocessingml/2006/main">
        <w:t xml:space="preserve">2. Zəbur 121:1-2 - Qoruyucu və qəyyum kimi Rəbb.</w:t>
      </w:r>
    </w:p>
    <w:p/>
    <w:p>
      <w:r xmlns:w="http://schemas.openxmlformats.org/wordprocessingml/2006/main">
        <w:t xml:space="preserve">İKİNCİ PADŞAHLAR 6:18 Onlar onun yanına enəndə Elişa Rəbbə yalvarıb dedi: «Xahiş edirəm, bu xalqı korluqla vur». Elişanın sözünə görə onları korluqla vurdu.</w:t>
      </w:r>
    </w:p>
    <w:p/>
    <w:p>
      <w:r xmlns:w="http://schemas.openxmlformats.org/wordprocessingml/2006/main">
        <w:t xml:space="preserve">Elişa Rəbbə dua etdi ki, xalqı kor etsin və Rəbb onun duasına cavab verdi.</w:t>
      </w:r>
    </w:p>
    <w:p/>
    <w:p>
      <w:r xmlns:w="http://schemas.openxmlformats.org/wordprocessingml/2006/main">
        <w:t xml:space="preserve">1. Duanın Gücü: Elişanın nümunəsi</w:t>
      </w:r>
    </w:p>
    <w:p/>
    <w:p>
      <w:r xmlns:w="http://schemas.openxmlformats.org/wordprocessingml/2006/main">
        <w:t xml:space="preserve">2. Möcüzə: Elişanın dualarına Allahın cavabı</w:t>
      </w:r>
    </w:p>
    <w:p/>
    <w:p>
      <w:r xmlns:w="http://schemas.openxmlformats.org/wordprocessingml/2006/main">
        <w:t xml:space="preserve">1. Luka 11:1-13 - İsanın dua haqqında təlimi</w:t>
      </w:r>
    </w:p>
    <w:p/>
    <w:p>
      <w:r xmlns:w="http://schemas.openxmlformats.org/wordprocessingml/2006/main">
        <w:t xml:space="preserve">2. Yaqub 5:16-18 - Möminin Həyatında Duanın Gücü</w:t>
      </w:r>
    </w:p>
    <w:p/>
    <w:p>
      <w:r xmlns:w="http://schemas.openxmlformats.org/wordprocessingml/2006/main">
        <w:t xml:space="preserve">İKİNCİ PADŞAHLAR 6:19 Elişa onlara dedi: «Yol bu deyil, bu şəhər də deyil. Mənim ardımca gəlin, mən sizi axtardığınız adamın yanına aparım». Lakin onları Samariyaya apardı.</w:t>
      </w:r>
    </w:p>
    <w:p/>
    <w:p>
      <w:r xmlns:w="http://schemas.openxmlformats.org/wordprocessingml/2006/main">
        <w:t xml:space="preserve">Elişa Suriya ordusunu Dotandan Samariyaya, axtardıqları adamdan uzaqlaşdırır.</w:t>
      </w:r>
    </w:p>
    <w:p/>
    <w:p>
      <w:r xmlns:w="http://schemas.openxmlformats.org/wordprocessingml/2006/main">
        <w:t xml:space="preserve">1. Çətinlikdə sədaqət - Elişa çətin zamanda necə sədaqət nümayiş etdirdi.</w:t>
      </w:r>
    </w:p>
    <w:p/>
    <w:p>
      <w:r xmlns:w="http://schemas.openxmlformats.org/wordprocessingml/2006/main">
        <w:t xml:space="preserve">2. İtaətin Gücü - Elişanın Allaha itaətinin daha böyük nəticəyə gətirib çıxarması.</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1 Samuel 15:22 - Amma Şamuel cavab verdi: Rəbb yandırma qurbanlarını və qurbanları Rəbbə itaət etməkdən daha çox sevirmi? İtaət etmək qurban kəsməkdən yaxşıdır, öyüd-nəsihət vermək qoç piyindən yaxşıdır.</w:t>
      </w:r>
    </w:p>
    <w:p/>
    <w:p>
      <w:r xmlns:w="http://schemas.openxmlformats.org/wordprocessingml/2006/main">
        <w:t xml:space="preserve">İKİNCİ PADŞAHLAR 6:20 Onlar Samariyaya gələndə Elişa dedi: «Ya Rəbb, bu adamların gözlərini aç ki, görsünlər». Rəbb onların gözlərini açdı və gördülər. və onlar Samariyanın ortasında idilər.</w:t>
      </w:r>
    </w:p>
    <w:p/>
    <w:p>
      <w:r xmlns:w="http://schemas.openxmlformats.org/wordprocessingml/2006/main">
        <w:t xml:space="preserve">Elişa Allaha dua etdi ki, Samariya şəhərini görsünlər deyə yoldaşlarının gözlərini açsın. Allah onun duasını qəbul etdi və onlar şəhəri gördülər.</w:t>
      </w:r>
    </w:p>
    <w:p/>
    <w:p>
      <w:r xmlns:w="http://schemas.openxmlformats.org/wordprocessingml/2006/main">
        <w:t xml:space="preserve">1. Duanın gücü - imanımız olduqda Allah dualarımıza necə cavab verəcək.</w:t>
      </w:r>
    </w:p>
    <w:p/>
    <w:p>
      <w:r xmlns:w="http://schemas.openxmlformats.org/wordprocessingml/2006/main">
        <w:t xml:space="preserve">2. Allaha iman etməyin vacibliyi - Allaha güvənməyin bizə ehtiyacımız olan köməyi necə təmin edə biləcəyi.</w:t>
      </w:r>
    </w:p>
    <w:p/>
    <w:p>
      <w:r xmlns:w="http://schemas.openxmlformats.org/wordprocessingml/2006/main">
        <w:t xml:space="preserve">1. Yaqub 1:5-8 - Əgər sizdən hər hansı birinizin müdrikliyi çatışmırsa, qoy hamıya səxavətlə verən və məzəmmət etməyən Allahdan diləsin; və ona veriləcək.</w:t>
      </w:r>
    </w:p>
    <w:p/>
    <w:p>
      <w:r xmlns:w="http://schemas.openxmlformats.org/wordprocessingml/2006/main">
        <w:t xml:space="preserve">2. Matthew 6:5-8 - Dua edəndə sən ikiüzlülər kimi olma, çünki onlar sinaqoqlarda və küçələrin künclərində durub dua etməyi sevirlər ki, insanlara görünsünlər. Sizə doğrusunu deyirəm, onların öz mükafatları var.</w:t>
      </w:r>
    </w:p>
    <w:p/>
    <w:p>
      <w:r xmlns:w="http://schemas.openxmlformats.org/wordprocessingml/2006/main">
        <w:t xml:space="preserve">İKİNCİ PADŞAHLAR 6:21 İsrail padşahı onları görəndə Elişaya dedi: «Atam, onları vuracağammı? onları vuracağam?</w:t>
      </w:r>
    </w:p>
    <w:p/>
    <w:p>
      <w:r xmlns:w="http://schemas.openxmlformats.org/wordprocessingml/2006/main">
        <w:t xml:space="preserve">İsrail padşahı Elişanın gördüyü düşmən ordusuna hücum edib-etmədiyini soruşdu.</w:t>
      </w:r>
    </w:p>
    <w:p/>
    <w:p>
      <w:r xmlns:w="http://schemas.openxmlformats.org/wordprocessingml/2006/main">
        <w:t xml:space="preserve">1. Allahın Qoruyucu Əli: Özümüzü həssas hiss etdiyimiz zaman belə Allah bizi necə qoruyur</w:t>
      </w:r>
    </w:p>
    <w:p/>
    <w:p>
      <w:r xmlns:w="http://schemas.openxmlformats.org/wordprocessingml/2006/main">
        <w:t xml:space="preserve">2. Çətin vəziyyətlərdə Allahın iradəsini necə ayırd etmək olar</w:t>
      </w:r>
    </w:p>
    <w:p/>
    <w:p>
      <w:r xmlns:w="http://schemas.openxmlformats.org/wordprocessingml/2006/main">
        <w:t xml:space="preserve">1. Məzmur 18:2 - "Rəbb qayamdır, qalamdır və xilaskarımdır; Allahım, qayamdır, sığındığım qayamdır; qalxanım və qurtuluşumun buynuzudur, qalamdır".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PADŞAHLAR 6:22 O cavab verdi: «Onları vurma. Əsir götürdüyün adamları qılıncınla və yayınınla vurarsanmı? önlərinə çörək və su qoyun ki, yeyib-içsinlər və ağalarının yanına getsinlər.</w:t>
      </w:r>
    </w:p>
    <w:p/>
    <w:p>
      <w:r xmlns:w="http://schemas.openxmlformats.org/wordprocessingml/2006/main">
        <w:t xml:space="preserve">Suriya padşahı Elişadan israilli əsirləri öldürüb-öldürməməli olduğunu soruşdu və Elişa cavab verdi ki, əvəzinə onları çörək və su ilə təmin etməli və evlərinə qayıtmağa icazə verməlidir.</w:t>
      </w:r>
    </w:p>
    <w:p/>
    <w:p>
      <w:r xmlns:w="http://schemas.openxmlformats.org/wordprocessingml/2006/main">
        <w:t xml:space="preserve">1. Şəfqət Gücü: Xeyirxahlıq vasitəsilə daha yaxşı bir dünya qurmaq</w:t>
      </w:r>
    </w:p>
    <w:p/>
    <w:p>
      <w:r xmlns:w="http://schemas.openxmlformats.org/wordprocessingml/2006/main">
        <w:t xml:space="preserve">2. Mərhəmətin dəyəri: Düşmənlərə sevgi ilə cavab vermək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12:20-21 - "Düşməniniz acdırsa, onu yedizdirin; susuzdursa, ona bir içki verin; çünki belə etməklə onun başına yanan kömür yığarsınız".</w:t>
      </w:r>
    </w:p>
    <w:p/>
    <w:p>
      <w:r xmlns:w="http://schemas.openxmlformats.org/wordprocessingml/2006/main">
        <w:t xml:space="preserve">İKİNCİ PADŞAHLAR 6:23 O, onlar üçün böyük yemək hazırladı və yeyib-içdikdən sonra onları yola saldı və onlar ağalarının yanına getdilər. Beləliklə, Suriya qoşunları daha İsrail torpağına gəlmədi.</w:t>
      </w:r>
    </w:p>
    <w:p/>
    <w:p>
      <w:r xmlns:w="http://schemas.openxmlformats.org/wordprocessingml/2006/main">
        <w:t xml:space="preserve">İsrail padşahı Suriya ordusu üçün böyük bir ziyafət hazırladı və onlar yeyib-içdikdən sonra onları yola saldı. Suriya dəstələri bir daha İsrail torpağına girmədilər.</w:t>
      </w:r>
    </w:p>
    <w:p/>
    <w:p>
      <w:r xmlns:w="http://schemas.openxmlformats.org/wordprocessingml/2006/main">
        <w:t xml:space="preserve">1. Allah bizi düşmənlərimizdən qorumağa qadirdir.</w:t>
      </w:r>
    </w:p>
    <w:p/>
    <w:p>
      <w:r xmlns:w="http://schemas.openxmlformats.org/wordprocessingml/2006/main">
        <w:t xml:space="preserve">2. Biz Ona güvəndiyimiz və itaət etdiyimiz zaman Rəbb bizə ruzi verəcək.</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2 Salnamələr 20:15-17 - O dedi: “Ey bütün Yəhuda və Yerusəlim sakinləri və padşah Yehoşafat qulaq asın: “Rəbb sizə belə deyir: “Döyüş üçün bu böyük dəstədən qorxmayın və qorxmayın. sənin deyil, Allahındır. Sabah onlara qarşı en. Bax, onlar Zizin yoxuşu ilə çıxacaqlar. Onları vadinin sonunda, Yeruel səhrasının şərqində tapacaqsınız. Bu döyüşdə döyüşmək lazım olmayacaq. Ey Yəhuda və Yerusəlim, möhkəm dayan, mövqeyini saxla və sənin üçün Rəbbin xilasını görün. Narahat olmayın və qorxmayın. Güclü və cəsarətli olun.</w:t>
      </w:r>
    </w:p>
    <w:p/>
    <w:p>
      <w:r xmlns:w="http://schemas.openxmlformats.org/wordprocessingml/2006/main">
        <w:t xml:space="preserve">İKİNCİ PADŞAHLAR 6:24 Bundan sonra Suriya padşahı Benhadad bütün ordusunu topladı və getdi və Samariyanı mühasirəyə aldı.</w:t>
      </w:r>
    </w:p>
    <w:p/>
    <w:p>
      <w:r xmlns:w="http://schemas.openxmlformats.org/wordprocessingml/2006/main">
        <w:t xml:space="preserve">Suriya padşahı Benhadad bütün ordusunu toplayıb Samariya şəhərini mühasirəyə aldı.</w:t>
      </w:r>
    </w:p>
    <w:p/>
    <w:p>
      <w:r xmlns:w="http://schemas.openxmlformats.org/wordprocessingml/2006/main">
        <w:t xml:space="preserve">1. Çətin vaxtlarda Allahın Hökmdarlığı - Çətin vəziyyətlərdə Allaha necə güvənmək olar</w:t>
      </w:r>
    </w:p>
    <w:p/>
    <w:p>
      <w:r xmlns:w="http://schemas.openxmlformats.org/wordprocessingml/2006/main">
        <w:t xml:space="preserve">2. Birlik Gücü - Ortaq Məqsəd yolunda Birgə Çalışmanın Gücü</w:t>
      </w:r>
    </w:p>
    <w:p/>
    <w:p>
      <w:r xmlns:w="http://schemas.openxmlformats.org/wordprocessingml/2006/main">
        <w:t xml:space="preserve">1. Məzmur 46:1-2 - Allah bizim sığınacaq və gücümüzdür, sıxıntıda həmişə köməkimizdir. Buna görə də yer boşalsa və dağlar dənizin dibinə düşsə də, qorxmayacağıq.</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İKİNCİ PADŞAHLAR 6:25 Samariyada böyük qıtlıq oldu və bir eşşək başı səksən gümüşə, göyərçin peyinin dörddə biri beş gümüşə satılana qədər oranı mühasirəyə aldılar.</w:t>
      </w:r>
    </w:p>
    <w:p/>
    <w:p>
      <w:r xmlns:w="http://schemas.openxmlformats.org/wordprocessingml/2006/main">
        <w:t xml:space="preserve">Samariyada şiddətli qıtlıq hökm sürürdü, hətta bir eşşəyin başı da çox baha qiymətə satılırdı.</w:t>
      </w:r>
    </w:p>
    <w:p/>
    <w:p>
      <w:r xmlns:w="http://schemas.openxmlformats.org/wordprocessingml/2006/main">
        <w:t xml:space="preserve">1. Həyatın Dəyəri: Aclıq zamanı Samariyanın nümunəsi</w:t>
      </w:r>
    </w:p>
    <w:p/>
    <w:p>
      <w:r xmlns:w="http://schemas.openxmlformats.org/wordprocessingml/2006/main">
        <w:t xml:space="preserve">2. Allahın ruzisi: Samariya aclığından sağ çıxmaq</w:t>
      </w:r>
    </w:p>
    <w:p/>
    <w:p>
      <w:r xmlns:w="http://schemas.openxmlformats.org/wordprocessingml/2006/main">
        <w:t xml:space="preserve">1. Yeremya 14:18 Əgər çölə çıxsam, onda qılıncla öldürülənləri gör! Əgər şəhərə girsəm, aclıqdan əziyyət çəkənləri gör!</w:t>
      </w:r>
    </w:p>
    <w:p/>
    <w:p>
      <w:r xmlns:w="http://schemas.openxmlformats.org/wordprocessingml/2006/main">
        <w:t xml:space="preserve">2. Yeşaya 33:16 Ucalarda məskunlaşacaq, Onun müdafiə yeri qayaların sursatları olacaq, Ona çörək veriləcək. onun suları əmin olacaq.</w:t>
      </w:r>
    </w:p>
    <w:p/>
    <w:p>
      <w:r xmlns:w="http://schemas.openxmlformats.org/wordprocessingml/2006/main">
        <w:t xml:space="preserve">İKİNCİ PADŞAHLAR 6:26 İsrail padşahı divarın üstündən keçərkən bir qadın ona fəryad edərək dedi: «Ağam, padşah, kömək et».</w:t>
      </w:r>
    </w:p>
    <w:p/>
    <w:p>
      <w:r xmlns:w="http://schemas.openxmlformats.org/wordprocessingml/2006/main">
        <w:t xml:space="preserve">İsrail padşahı divarın üstündən keçərkən bir qadın ondan kömək üçün fəryad edir.</w:t>
      </w:r>
    </w:p>
    <w:p/>
    <w:p>
      <w:r xmlns:w="http://schemas.openxmlformats.org/wordprocessingml/2006/main">
        <w:t xml:space="preserve">1. Allah çətin anlarda kömək etmək üçün həmişə var.</w:t>
      </w:r>
    </w:p>
    <w:p/>
    <w:p>
      <w:r xmlns:w="http://schemas.openxmlformats.org/wordprocessingml/2006/main">
        <w:t xml:space="preserve">2. Ümidsizlik anlarında belə, biz Rəbbdə təsəlli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PADŞAHLAR 6:27 O dedi: «Əgər Rəbb sənə kömək etməsə, mən sənə haradan kömək edim? anbardan, yoxsa şərab sıxandan?</w:t>
      </w:r>
    </w:p>
    <w:p/>
    <w:p>
      <w:r xmlns:w="http://schemas.openxmlformats.org/wordprocessingml/2006/main">
        <w:t xml:space="preserve">Elişa İsrail padşahından soruşdu ki, əgər Rəbb etməsə, ona necə kömək edə bilər.</w:t>
      </w:r>
    </w:p>
    <w:p/>
    <w:p>
      <w:r xmlns:w="http://schemas.openxmlformats.org/wordprocessingml/2006/main">
        <w:t xml:space="preserve">1. Rəbbin köməyi qiymətlidir: İlahi yardımın dəyərini dərk etmək</w:t>
      </w:r>
    </w:p>
    <w:p/>
    <w:p>
      <w:r xmlns:w="http://schemas.openxmlformats.org/wordprocessingml/2006/main">
        <w:t xml:space="preserve">2. Rəbbdən kömək diləyin: Allaha güvənməyin zəruriliyi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121:1-2 - "Gözlərimi təpələrə qaldırıram. Mənim köməyim haradan gəlir? Mənim köməyim göyləri və yeri yaradan Rəbbdən gəlir".</w:t>
      </w:r>
    </w:p>
    <w:p/>
    <w:p>
      <w:r xmlns:w="http://schemas.openxmlformats.org/wordprocessingml/2006/main">
        <w:t xml:space="preserve">İKİNCİ PADŞAHLAR 6:28 Padşah ona dedi: «Sənə nə olub? O cavab verdi: «Bu qadın mənə dedi: “Oğlunu ver ki, bu gün onu yeyək, sabah da oğlumu yeyək”.</w:t>
      </w:r>
    </w:p>
    <w:p/>
    <w:p>
      <w:r xmlns:w="http://schemas.openxmlformats.org/wordprocessingml/2006/main">
        <w:t xml:space="preserve">Bir qadın padşaha dedi ki, ondan oğlunu yemək üçün bir gün oğluna, bir gün isə o biri qadının oğluna verməyi xahiş ediblər.</w:t>
      </w:r>
    </w:p>
    <w:p/>
    <w:p>
      <w:r xmlns:w="http://schemas.openxmlformats.org/wordprocessingml/2006/main">
        <w:t xml:space="preserve">1. Allahın Qoruyucu Əli: Allah bizi çətin anlarda necə qoruyur</w:t>
      </w:r>
    </w:p>
    <w:p/>
    <w:p>
      <w:r xmlns:w="http://schemas.openxmlformats.org/wordprocessingml/2006/main">
        <w:t xml:space="preserve">2. Duanın Gücü: Allah Yardım üçün fəryadlarımıza necə cavab verir</w:t>
      </w:r>
    </w:p>
    <w:p/>
    <w:p>
      <w:r xmlns:w="http://schemas.openxmlformats.org/wordprocessingml/2006/main">
        <w:t xml:space="preserve">1. Məzmur 91:14-16 - "O mənə məhəbbət bəxş etdiyinə görə onu xilas edəcəyəm; Onu ucaldacağam, çünki o, adımı bildi. Məni çağıracaq və ona cavab verəcəyəm. ; Bəlada onun yanında olacağam, Onu xilas edəcəyəm və ona hörmət göstərəcəyəm.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PADŞAHLAR 6:29 Oğlumu qaynadıb yedik. Ertəsi gün mən ona dedim: “Oğlunu ver, onu yeyək. O, oğlunu gizlətdi.</w:t>
      </w:r>
    </w:p>
    <w:p/>
    <w:p>
      <w:r xmlns:w="http://schemas.openxmlformats.org/wordprocessingml/2006/main">
        <w:t xml:space="preserve">Bir qadın oğlunu qaynadıb yedi və ertəsi gün digər oğlunun da yeyilməsini istədi.</w:t>
      </w:r>
    </w:p>
    <w:p/>
    <w:p>
      <w:r xmlns:w="http://schemas.openxmlformats.org/wordprocessingml/2006/main">
        <w:t xml:space="preserve">1. Əzablar içində Allahın lütfü - Çətin vaxtlarda necə ümid tapa bilərik?</w:t>
      </w:r>
    </w:p>
    <w:p/>
    <w:p>
      <w:r xmlns:w="http://schemas.openxmlformats.org/wordprocessingml/2006/main">
        <w:t xml:space="preserve">2. Sevginin Gücü - Sevgi ən qaranlıq anları belə fəth edə bilər?</w:t>
      </w:r>
    </w:p>
    <w:p/>
    <w:p>
      <w:r xmlns:w="http://schemas.openxmlformats.org/wordprocessingml/2006/main">
        <w:t xml:space="preserve">1. Yeşaya 43:2 Sulardan keçəndə mən səninləyəm. Çaylardan keçsələr, səndən daşmayacaqlar. alov da sənin üstünə alışmayacaq.</w:t>
      </w:r>
    </w:p>
    <w:p/>
    <w:p>
      <w:r xmlns:w="http://schemas.openxmlformats.org/wordprocessingml/2006/main">
        <w:t xml:space="preserve">2. Məzmur 34:18 Qəlbi qırılanlara Rəbb yaxındır, və peşman ruhlu olanları xilas edir.</w:t>
      </w:r>
    </w:p>
    <w:p/>
    <w:p>
      <w:r xmlns:w="http://schemas.openxmlformats.org/wordprocessingml/2006/main">
        <w:t xml:space="preserve">İKİNCİ PADŞAHLAR 6:30 Padşah qadının sözlərini eşidəndə paltarını cırdı. O, divarın üstündən keçdi və xalq baxdı və gördü ki, onun ətində çul var.</w:t>
      </w:r>
    </w:p>
    <w:p/>
    <w:p>
      <w:r xmlns:w="http://schemas.openxmlformats.org/wordprocessingml/2006/main">
        <w:t xml:space="preserve">Padşah bir qadının sözlərini eşitdi və cavab olaraq paltarını cırdı və yas əlaməti olaraq divar boyunca getdi.</w:t>
      </w:r>
    </w:p>
    <w:p/>
    <w:p>
      <w:r xmlns:w="http://schemas.openxmlformats.org/wordprocessingml/2006/main">
        <w:t xml:space="preserve">1. Sözlərin Gücü: Diqqətlə Danışmağı Öyrənmək</w:t>
      </w:r>
    </w:p>
    <w:p/>
    <w:p>
      <w:r xmlns:w="http://schemas.openxmlformats.org/wordprocessingml/2006/main">
        <w:t xml:space="preserve">2. Əzadarlığın əhəmiyyəti: Qəm və itkini bildirmək</w:t>
      </w:r>
    </w:p>
    <w:p/>
    <w:p>
      <w:r xmlns:w="http://schemas.openxmlformats.org/wordprocessingml/2006/main">
        <w:t xml:space="preserve">1. Süleymanın məsəlləri 12:18 - "Onun tələsik sözləri qılınc zərbəsi kimidir, amma müdrikin dili şəfa verir."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İKİNCİ PADŞAHLAR 6:31 O dedi: «Əgər bu gün Şafat oğlu Elişanın başı onun üzərində dayanarsa, Allah mənə belə və daha çoxunu versin».</w:t>
      </w:r>
    </w:p>
    <w:p/>
    <w:p>
      <w:r xmlns:w="http://schemas.openxmlformats.org/wordprocessingml/2006/main">
        <w:t xml:space="preserve">İsrail padşahı Yehoram, Suriya padşahının planlarını ona deməsə, Elişa peyğəmbərin başını kəsməklə hədələdi.</w:t>
      </w:r>
    </w:p>
    <w:p/>
    <w:p>
      <w:r xmlns:w="http://schemas.openxmlformats.org/wordprocessingml/2006/main">
        <w:t xml:space="preserve">1. Sınaqlar Qarşısında İnamın Gücü</w:t>
      </w:r>
    </w:p>
    <w:p/>
    <w:p>
      <w:r xmlns:w="http://schemas.openxmlformats.org/wordprocessingml/2006/main">
        <w:t xml:space="preserve">2. İlahi nəsihətlərə qulaq asmağın əhəmiyyəti</w:t>
      </w:r>
    </w:p>
    <w:p/>
    <w:p>
      <w:r xmlns:w="http://schemas.openxmlformats.org/wordprocessingml/2006/main">
        <w:t xml:space="preserve">1. İbranilərə 11:1-2 - İndi iman ümid edilən şeylərin mahiyyəti, görünməyən şeylərin sübutudur.</w:t>
      </w:r>
    </w:p>
    <w:p/>
    <w:p>
      <w:r xmlns:w="http://schemas.openxmlformats.org/wordprocessingml/2006/main">
        <w:t xml:space="preserve">2. Süleymanın məsəlləri 19:20 - Məsləhətlərə qulaq as və nəsihət al ki, axırında müdrik olasan.</w:t>
      </w:r>
    </w:p>
    <w:p/>
    <w:p>
      <w:r xmlns:w="http://schemas.openxmlformats.org/wordprocessingml/2006/main">
        <w:t xml:space="preserve">İKİNCİ PADŞAHLAR 6:32 Lakin Elişa onun evində oturdu, ağsaqqallar da onunla oturdular. Padşah onun qabağından adam göndərdi, lakin qasid onun yanına gəlməmişdən əvvəl ağsaqqallara dedi: «Görürsən, bu qatil oğlu mənim başımı götürmək üçün necə adam göndərdi? Bax, qasid gələndə qapını bağlayın və onu qapıda möhkəm tutun.</w:t>
      </w:r>
    </w:p>
    <w:p/>
    <w:p>
      <w:r xmlns:w="http://schemas.openxmlformats.org/wordprocessingml/2006/main">
        <w:t xml:space="preserve">Elişa və ağsaqqallar onun evində oturmuşdular ki, padşah Elişanın başını almaq üçün qasid göndərdi. Elişa ağsaqqallara xəbərdarlıq etdi ki, padşahın ayaqlarının səsinə görə qapını bağlasınlar və qasid gələndə onu möhkəm saxlasınlar.</w:t>
      </w:r>
    </w:p>
    <w:p/>
    <w:p>
      <w:r xmlns:w="http://schemas.openxmlformats.org/wordprocessingml/2006/main">
        <w:t xml:space="preserve">1. Hazırlığın Gücü: Elişanın təhlükə qarşısında hazır olmasından öyrənmək</w:t>
      </w:r>
    </w:p>
    <w:p/>
    <w:p>
      <w:r xmlns:w="http://schemas.openxmlformats.org/wordprocessingml/2006/main">
        <w:t xml:space="preserve">2. İman cəsarəti: Təhlükənin ortasında Allahın himayəsinə güvənmək</w:t>
      </w:r>
    </w:p>
    <w:p/>
    <w:p>
      <w:r xmlns:w="http://schemas.openxmlformats.org/wordprocessingml/2006/main">
        <w:t xml:space="preserve">1. 2 Padşahlar 6:32</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İKİNCİ PADŞAHLAR 6:33 İsa hələ onlarla danışarkən qasid onun yanına endi və dedi: «Bax, bu pislik Rəbbdəndir. Mən daha Rəbbi nə gözləyim?</w:t>
      </w:r>
    </w:p>
    <w:p/>
    <w:p>
      <w:r xmlns:w="http://schemas.openxmlformats.org/wordprocessingml/2006/main">
        <w:t xml:space="preserve">Elişanın xidmətçisi bədbin idi və düşmən qüvvələrindən qorxurdu, lakin Elişa onu əmin etdi ki, Allah vəziyyətə nəzarət edir.</w:t>
      </w:r>
    </w:p>
    <w:p/>
    <w:p>
      <w:r xmlns:w="http://schemas.openxmlformats.org/wordprocessingml/2006/main">
        <w:t xml:space="preserve">1. Hətta görünməsə də, Allah bizim həyatımıza nəzarət edir.</w:t>
      </w:r>
    </w:p>
    <w:p/>
    <w:p>
      <w:r xmlns:w="http://schemas.openxmlformats.org/wordprocessingml/2006/main">
        <w:t xml:space="preserve">2. Heç bir ümidin olmadığını hiss etdiyimiz zaman belə, Allah hələ də işləyir və təmin edəcəkdir.</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2 Padşahlar kitabının 7-ci fəsli Samariyada şiddətli aclıq zamanı möcüzəvi qurtuluş və peyğəmbərlik vədinin yerinə yetirilməsi hekayəsindən bəhs edir.</w:t>
      </w:r>
    </w:p>
    <w:p/>
    <w:p>
      <w:r xmlns:w="http://schemas.openxmlformats.org/wordprocessingml/2006/main">
        <w:t xml:space="preserve">1-ci paraqraf: Fəsil Aramilər (suriyalılar) tərəfindən mühasirəyə alınan və şiddətli aclıqla nəticələnən Samariya şəhəri ilə başlayır. Vəziyyət o qədər dəhşətli olur ki, insanlar həddindən artıq tədbirlərə, o cümlədən adamyeyənliyə əl atırlar (2 Padşahlar 7:1-2).</w:t>
      </w:r>
    </w:p>
    <w:p/>
    <w:p>
      <w:r xmlns:w="http://schemas.openxmlformats.org/wordprocessingml/2006/main">
        <w:t xml:space="preserve">2-ci bənd: Şəhər darvazalarından kənarda vəziyyətinə görə cəmiyyətdən kənarda qalan dörd cüzamlı var. Çarəsizlik içində mərhəmət və ya ruzi ümidi ilə Arami düşərgəsinə getməyə qərar verirlər. Lakin onlar düşərgəyə çatanda oranın boş olduğunu görürlər, çünki Allah Aram ordusuna böyük bir ordunun ilahi müdaxiləyə yaxınlaşması kimi səslənən səsləri eşitdirmiş və onların vahimə içində qaçmasına səbəb olmuşdur (2 Padşahlar 7:3-8).</w:t>
      </w:r>
    </w:p>
    <w:p/>
    <w:p>
      <w:r xmlns:w="http://schemas.openxmlformats.org/wordprocessingml/2006/main">
        <w:t xml:space="preserve">3-cü abzas: Cüzamlılar çadırlardan birinə girir və qaçan Aramilərin geridə qoyduğu çoxlu yemək və qiymətli əşyalar aşkar edir. Xoşbəxtliklərini dərk edərək, bunu özləri üçün saxlamamaq, əksinə, tapdıqları barədə Samariyada başqalarına məlumat vermək qərarına gəlirlər (2 Padşahlar 7;9-11).</w:t>
      </w:r>
    </w:p>
    <w:p/>
    <w:p>
      <w:r xmlns:w="http://schemas.openxmlformats.org/wordprocessingml/2006/main">
        <w:t xml:space="preserve">4-cü paraqraf: Xəbər Samariya daxilindəki israillilər arasında sürətlə yayılır və bəzi məmurların bunun pusqu ola biləcəyinə inandıqları ilkin şübhələrinə baxmayaraq, onlar araşdırır və onun doğruluğunu təsdiqləyirlər. Camaat şəhər darvazalarından çıxdı və Elişanın bu müddət ərzində bol yeməklə bağlı peyğəmbərliyini yerinə yetirərək Aramlıların geridə qoyduğu hər şeyi qarət etdilər (2 Padşahlar 7;12-16).</w:t>
      </w:r>
    </w:p>
    <w:p/>
    <w:p>
      <w:r xmlns:w="http://schemas.openxmlformats.org/wordprocessingml/2006/main">
        <w:t xml:space="preserve">5-ci paraqraf: Fəsil, Elişanın peyğəmbərliyinə şübhə edənlərin insanlar yemək üçün qaçarkən ayaqlar altında həlak olduqları halda, əvvəlcə inamsızlığını bildirən məmurun tapdalandığını, lakin Elişanın qabaqcadan söylədiyi kimi ölmədiyini, hətta şübhə içində olsa da, Allahın sədaqətini göstərdiyini qeyd etməklə yekunlaşır (Padşahlar 22). ;17-20).</w:t>
      </w:r>
    </w:p>
    <w:p/>
    <w:p>
      <w:r xmlns:w="http://schemas.openxmlformats.org/wordprocessingml/2006/main">
        <w:t xml:space="preserve">Xülasə, 2 Padşahın yeddinci fəslində Samariyanın ilahi müdaxilə ilə qurtuluşu, Cüzamlıların boş düşərgə tapması, xəbərlər Samariyada yayılır. Skeptizm inama çevrilir, bolluq peyğəmbərliyi yerinə yetirir. Qıtlıqda Allahın ruzisi, şübhə ilə iman mükafatlandırıldı. Bu Xülasə, Fəsil çarəsizlik zamanlarında ilahi qurtuluş, imanla imansızlığın nəticələri və Allahın gözlənilməz vasitələrlə dəhşətli vəziyyətləri necə döndərə biləcəyi kimi mövzuları araşdırır.</w:t>
      </w:r>
    </w:p>
    <w:p/>
    <w:p>
      <w:r xmlns:w="http://schemas.openxmlformats.org/wordprocessingml/2006/main">
        <w:t xml:space="preserve">İKİNCİ PADŞAHLAR 7:1 Elişa dedi: «Rəbbin sözünü eşidin. Rəbb belə deyir: “Sabah bu vaxt Samariya darvazasında bir ölçü narın un bir şekelə, iki ölçü arpa bir şekelə satılacaq.</w:t>
      </w:r>
    </w:p>
    <w:p/>
    <w:p>
      <w:r xmlns:w="http://schemas.openxmlformats.org/wordprocessingml/2006/main">
        <w:t xml:space="preserve">Elişa peyğəmbərlik edir ki, ertəsi gün incə un və arpa Samariya darvazasında bir şekelə satılacaq.</w:t>
      </w:r>
    </w:p>
    <w:p/>
    <w:p>
      <w:r xmlns:w="http://schemas.openxmlformats.org/wordprocessingml/2006/main">
        <w:t xml:space="preserve">1. Allahın ruzisi: Allah bizim ehtiyaclarımızı necə təmin edir</w:t>
      </w:r>
    </w:p>
    <w:p/>
    <w:p>
      <w:r xmlns:w="http://schemas.openxmlformats.org/wordprocessingml/2006/main">
        <w:t xml:space="preserve">2. Allahın Vaxtı: Allahın Mükəmməl Zamanına Güvənmək</w:t>
      </w:r>
    </w:p>
    <w:p/>
    <w:p>
      <w:r xmlns:w="http://schemas.openxmlformats.org/wordprocessingml/2006/main">
        <w:t xml:space="preserve">1. Matta 6:25-34 - Narahat olmayın, Allah təmin edəcək</w:t>
      </w:r>
    </w:p>
    <w:p/>
    <w:p>
      <w:r xmlns:w="http://schemas.openxmlformats.org/wordprocessingml/2006/main">
        <w:t xml:space="preserve">2. Məzmur 33:18-19 - Rəbbin planları möhkəmdir, Ona güvənin</w:t>
      </w:r>
    </w:p>
    <w:p/>
    <w:p>
      <w:r xmlns:w="http://schemas.openxmlformats.org/wordprocessingml/2006/main">
        <w:t xml:space="preserve">İKİNCİ PADŞAHLAR 7:2 Padşahın əlinə söykəndiyi bir ağa Allah adamına cavab verib dedi: «Bax, Rəbb göydə pəncərələr açsa, bu ola bilərmi? O dedi: «Budur, sən onu öz gözünlə görəcəksən, amma ondan yeməyəcəksən».</w:t>
      </w:r>
    </w:p>
    <w:p/>
    <w:p>
      <w:r xmlns:w="http://schemas.openxmlformats.org/wordprocessingml/2006/main">
        <w:t xml:space="preserve">Bir ağa Allah adamına dedi ki, Rəbbin möcüzəli bir şey etməsi qeyri-mümkündür, lakin Allah adamı onu əmin etdi ki, bu, həqiqətən də olacaq.</w:t>
      </w:r>
    </w:p>
    <w:p/>
    <w:p>
      <w:r xmlns:w="http://schemas.openxmlformats.org/wordprocessingml/2006/main">
        <w:t xml:space="preserve">1. Allahın möcüzələri: Allahın qüdrətinə necə şahid ola bilərik</w:t>
      </w:r>
    </w:p>
    <w:p/>
    <w:p>
      <w:r xmlns:w="http://schemas.openxmlformats.org/wordprocessingml/2006/main">
        <w:t xml:space="preserve">2. Allahın vədlərinə güvənmək: Allahın sədaqətinə cavabımız</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4:17-18: Yazıldığı kimi, Mən səni çoxlu millətlərin atası etdim. O, ölüləri dirildən və olmayanları var edən Allaha iman gətirən Allah qarşısında bizim atamızdır.</w:t>
      </w:r>
    </w:p>
    <w:p/>
    <w:p>
      <w:r xmlns:w="http://schemas.openxmlformats.org/wordprocessingml/2006/main">
        <w:t xml:space="preserve">İKİNCİ PADŞAHLAR 7:3 Darvazanın içərisinə girəndə dörd cüzamlı adam var idi və onlar bir-birinə dedilər: «Ölənə qədər niyə burada oturaq?</w:t>
      </w:r>
    </w:p>
    <w:p/>
    <w:p>
      <w:r xmlns:w="http://schemas.openxmlformats.org/wordprocessingml/2006/main">
        <w:t xml:space="preserve">Dörd cüzamlı kişi darvazanın ağzında oturmuşdu və onlar bunun sonda onların ölümü ilə nəticələnəcəyini bilə-bilə niyə orada oturduqlarını düşünürdülər.</w:t>
      </w:r>
    </w:p>
    <w:p/>
    <w:p>
      <w:r xmlns:w="http://schemas.openxmlformats.org/wordprocessingml/2006/main">
        <w:t xml:space="preserve">1. “Fəaliyyətə Çağırış: Yer üzündə vaxtımızı ən yaxşı şəkildə keçirmək”</w:t>
      </w:r>
    </w:p>
    <w:p/>
    <w:p>
      <w:r xmlns:w="http://schemas.openxmlformats.org/wordprocessingml/2006/main">
        <w:t xml:space="preserve">2. "Cəmiyyətin Gücü: Daha Böyük Səbəb üçün Birlikdə Çalışmaq"</w:t>
      </w:r>
    </w:p>
    <w:p/>
    <w:p>
      <w:r xmlns:w="http://schemas.openxmlformats.org/wordprocessingml/2006/main">
        <w:t xml:space="preserve">1. Vaiz 3:1-8</w:t>
      </w:r>
    </w:p>
    <w:p/>
    <w:p>
      <w:r xmlns:w="http://schemas.openxmlformats.org/wordprocessingml/2006/main">
        <w:t xml:space="preserve">2. Yaqub 5:13-16</w:t>
      </w:r>
    </w:p>
    <w:p/>
    <w:p>
      <w:r xmlns:w="http://schemas.openxmlformats.org/wordprocessingml/2006/main">
        <w:t xml:space="preserve">İKİNCİ PADŞAHLAR 7:4 “Şəhərə girəcəyik” desək, şəhərdə aclıq hökm sürür və biz orada öləcəyik. Burada sakit otursaq, biz də öləcəyik. İndi gəlin və Aramlıların ordusuna düşək. Bizi sağ qurtarsalar, sağ qalacağıq. Əgər bizi öldürsələr, biz ancaq öləcəyik.</w:t>
      </w:r>
    </w:p>
    <w:p/>
    <w:p>
      <w:r xmlns:w="http://schemas.openxmlformats.org/wordprocessingml/2006/main">
        <w:t xml:space="preserve">Samariyalılar aclıqla üz-üzə idilər və buna görə də xilas olacaqlarına ümid edərək Suriya ordusuna təslim olmaq qərarına gəldilər.</w:t>
      </w:r>
    </w:p>
    <w:p/>
    <w:p>
      <w:r xmlns:w="http://schemas.openxmlformats.org/wordprocessingml/2006/main">
        <w:t xml:space="preserve">1. Allah Öz iradəsini həyata keçirmək üçün ən çətin insanlardan və şəraitdən istifadə edə bilər.</w:t>
      </w:r>
    </w:p>
    <w:p/>
    <w:p>
      <w:r xmlns:w="http://schemas.openxmlformats.org/wordprocessingml/2006/main">
        <w:t xml:space="preserve">2. Biz çətin anlarda Allaha təvəkkül etməkdən qorxmamalıyıq.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İKİNCİ PADŞAHLAR 7:5 Aramlıların düşərgəsinə getmək üçün axşam saatlarında qalxdılar və Suriya düşərgəsinin ucqar hissəsinə çatanda gördülər ki, orada heç kim yox idi.</w:t>
      </w:r>
    </w:p>
    <w:p/>
    <w:p>
      <w:r xmlns:w="http://schemas.openxmlformats.org/wordprocessingml/2006/main">
        <w:t xml:space="preserve">İki nəfər alatoranlıqda suriyalıların düşərgəsinə getmək üçün ayağa qalxdılar, lakin onlar çatanda orada heç kim yox idi.</w:t>
      </w:r>
    </w:p>
    <w:p/>
    <w:p>
      <w:r xmlns:w="http://schemas.openxmlformats.org/wordprocessingml/2006/main">
        <w:t xml:space="preserve">1. Allahın qorumasını gözlənilməz yerlərdə tapmaq olar.</w:t>
      </w:r>
    </w:p>
    <w:p/>
    <w:p>
      <w:r xmlns:w="http://schemas.openxmlformats.org/wordprocessingml/2006/main">
        <w:t xml:space="preserve">2. Qaranlıq və qeyri-müəyyənlik zamanı Allaha bax.</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Padşahlar 7:6 Çünki Rəbb Aramlıların ordusuna döyüş arabalarının səsini, atların səsini, hətta böyük ordunun səsini eşitdirmişdi. Üstümüzə gəlmək üçün Xet padşahlarını və Misir padşahlarını bizə qarşı tutdular.</w:t>
      </w:r>
    </w:p>
    <w:p/>
    <w:p>
      <w:r xmlns:w="http://schemas.openxmlformats.org/wordprocessingml/2006/main">
        <w:t xml:space="preserve">Rəbb Suriya ordusuna döyüş arabalarının və atların səsini eşitdirdi və beləliklə, onları İsrail padşahının onlara qarşı gəlmək üçün Xet və Misir padşahlarını tutduğuna inandırdı.</w:t>
      </w:r>
    </w:p>
    <w:p/>
    <w:p>
      <w:r xmlns:w="http://schemas.openxmlformats.org/wordprocessingml/2006/main">
        <w:t xml:space="preserve">1. Allah həmişə nəzarətdədir - hətta şanslar bizə qarşı olan kimi görünsə də.</w:t>
      </w:r>
    </w:p>
    <w:p/>
    <w:p>
      <w:r xmlns:w="http://schemas.openxmlformats.org/wordprocessingml/2006/main">
        <w:t xml:space="preserve">2. Biz sülh və müdafiəni təmin etmək üçün Allaha güvənməliyik - hətta böyük çətinliklər qarşısında belə.</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İKİNCİ PADŞAHLAR 7:7 Buna görə də toranda qalxıb qaçdılar və çadırlarını, atlarını və eşşəklərini, hətta düşərgəni olduğu kimi qoyub canlarını qurtarmaq üçün qaçdılar.</w:t>
      </w:r>
    </w:p>
    <w:p/>
    <w:p>
      <w:r xmlns:w="http://schemas.openxmlformats.org/wordprocessingml/2006/main">
        <w:t xml:space="preserve">1: Ehtiyac anında təmin etmək üçün Allaha iman edin.</w:t>
      </w:r>
    </w:p>
    <w:p/>
    <w:p>
      <w:r xmlns:w="http://schemas.openxmlformats.org/wordprocessingml/2006/main">
        <w:t xml:space="preserve">2: Özünə güvənməkdənsə, təvazökar olub Allaha təvəkkül etmək daha yaxşıdır.</w:t>
      </w:r>
    </w:p>
    <w:p/>
    <w:p>
      <w:r xmlns:w="http://schemas.openxmlformats.org/wordprocessingml/2006/main">
        <w:t xml:space="preserve">1: Filipililərə 4:19 Allahım Məsih İsada izzətdə olan zənginliyinə görə bütün ehtiyaclarınızı ödəyəcək.</w:t>
      </w:r>
    </w:p>
    <w:p/>
    <w:p>
      <w:r xmlns:w="http://schemas.openxmlformats.org/wordprocessingml/2006/main">
        <w:t xml:space="preserve">2: Yaqub 4:10 Rəbbin qarşısında təvazökar olun, O sizi ayağa qaldıracaq.</w:t>
      </w:r>
    </w:p>
    <w:p/>
    <w:p>
      <w:r xmlns:w="http://schemas.openxmlformats.org/wordprocessingml/2006/main">
        <w:t xml:space="preserve">BİRİNCİ PADŞAHLAR 7:8 Bu cüzamlılar düşərgənin ucqar hissəsinə çatanda bir çadıra girdilər, yeyib-içdilər, oradan gümüş, qızıl və paltar daşıdılar və gedib gizlətdilər. Yenə gəlib başqa çadıra girdi və oradan da daşıdı və gedib onu gizlətdi.</w:t>
      </w:r>
    </w:p>
    <w:p/>
    <w:p>
      <w:r xmlns:w="http://schemas.openxmlformats.org/wordprocessingml/2006/main">
        <w:t xml:space="preserve">İki cüzamlı düşərgəyə girdi və iki çadırdan gümüş, qızıl və paltar götürüb gizlətdilər.</w:t>
      </w:r>
    </w:p>
    <w:p/>
    <w:p>
      <w:r xmlns:w="http://schemas.openxmlformats.org/wordprocessingml/2006/main">
        <w:t xml:space="preserve">1. Allahın ruzisi: Yoxsulluq və qıtlıq içində belə, Allah ruzi verir.</w:t>
      </w:r>
    </w:p>
    <w:p/>
    <w:p>
      <w:r xmlns:w="http://schemas.openxmlformats.org/wordprocessingml/2006/main">
        <w:t xml:space="preserve">2. Qənaət: Allahın bizə bəxş etdiyi ruzilərdən kiçik də olsa, sevinc və məmnunluq tapa bilərik.</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Məzmur 23:1 - Rəbb mənim çobanımdır; istəməyəcəm.</w:t>
      </w:r>
    </w:p>
    <w:p/>
    <w:p>
      <w:r xmlns:w="http://schemas.openxmlformats.org/wordprocessingml/2006/main">
        <w:t xml:space="preserve">İKİNCİ PADŞAHLAR 7:9 Onlar bir-birlərinə dedilər: “Yaxşı deyilik, bu gün müjdə günüdür və biz özümüzü saxlayırıq. Əgər səhərə qədər dayansaq, başımıza bir fitnə düşəcək, indi gəlin. ki, gedib padşahın evinə xəbər verək.</w:t>
      </w:r>
    </w:p>
    <w:p/>
    <w:p>
      <w:r xmlns:w="http://schemas.openxmlformats.org/wordprocessingml/2006/main">
        <w:t xml:space="preserve">İki adam başa düşür ki, padşahın evinə şad xəbərləri var, amma səhərə qədər gözləsələr, pis bir şey ola bilər. Ona görə də qərara gəlirlər ki, gedib padşahın evinə xəbər versinlər.</w:t>
      </w:r>
    </w:p>
    <w:p/>
    <w:p>
      <w:r xmlns:w="http://schemas.openxmlformats.org/wordprocessingml/2006/main">
        <w:t xml:space="preserve">1. Xoş xəbər tez və çəkinmədən paylaşılmalıdır.</w:t>
      </w:r>
    </w:p>
    <w:p/>
    <w:p>
      <w:r xmlns:w="http://schemas.openxmlformats.org/wordprocessingml/2006/main">
        <w:t xml:space="preserve">2. Süründürmənin nəticələrini nəzərə alın.</w:t>
      </w:r>
    </w:p>
    <w:p/>
    <w:p>
      <w:r xmlns:w="http://schemas.openxmlformats.org/wordprocessingml/2006/main">
        <w:t xml:space="preserve">1. Yeşaya 52:7 - "Müjdə verənin, sülhü müjdələyənin, müjdə verənin, qurtuluşun müjdəsini verənin, Siona "Allahın hökmranlıq edir" deyənin ayaqları dağlarda necə də gözəldir!"</w:t>
      </w:r>
    </w:p>
    <w:p/>
    <w:p>
      <w:r xmlns:w="http://schemas.openxmlformats.org/wordprocessingml/2006/main">
        <w:t xml:space="preserve">2. Romalılara 10:15 - "Onlar göndərilməsə, necə vəz edəcəklər? Necə ki, yazılıb: "Sülh Müjdəsini təbliğ edənlərin və yaxşı şeylər haqqında müjdə verənlərin ayaqları necə də gözəldir!"</w:t>
      </w:r>
    </w:p>
    <w:p/>
    <w:p>
      <w:r xmlns:w="http://schemas.openxmlformats.org/wordprocessingml/2006/main">
        <w:t xml:space="preserve">İKİNCİ PADŞAHLAR 7:10 Onlar gəlib şəhər qapıçısını çağırdılar və onlara dedilər: «Biz Suriyalıların düşərgəsinə gəldik və orada atlardan başqa nə insan, nə də insan səsi var idi. bağlandı, eşşəklər bağlandı və çadırlar olduğu kimi.</w:t>
      </w:r>
    </w:p>
    <w:p/>
    <w:p>
      <w:r xmlns:w="http://schemas.openxmlformats.org/wordprocessingml/2006/main">
        <w:t xml:space="preserve">İki kişi Samariyanın şəhər darvazasına gəlib xəbər verir ki, suriyalıların düşərgəsi tərk edilib, çadırlara yalnız at və eşşəklər bağlanıb.</w:t>
      </w:r>
    </w:p>
    <w:p/>
    <w:p>
      <w:r xmlns:w="http://schemas.openxmlformats.org/wordprocessingml/2006/main">
        <w:t xml:space="preserve">1. Allahın himayəsi digər qüvvələrdən daha böyükdür.</w:t>
      </w:r>
    </w:p>
    <w:p/>
    <w:p>
      <w:r xmlns:w="http://schemas.openxmlformats.org/wordprocessingml/2006/main">
        <w:t xml:space="preserve">2. Allahın ruzi verəcəyinə inanın.</w:t>
      </w:r>
    </w:p>
    <w:p/>
    <w:p>
      <w:r xmlns:w="http://schemas.openxmlformats.org/wordprocessingml/2006/main">
        <w:t xml:space="preserve">1. 2 Padşahlar 7:10</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dağlar onun şişməsindən titrəsə də.</w:t>
      </w:r>
    </w:p>
    <w:p/>
    <w:p>
      <w:r xmlns:w="http://schemas.openxmlformats.org/wordprocessingml/2006/main">
        <w:t xml:space="preserve">İKİNCİ PADŞAHLAR 7:11 O, qapıçıları çağırdı. padşahın evinə dedilər.</w:t>
      </w:r>
    </w:p>
    <w:p/>
    <w:p>
      <w:r xmlns:w="http://schemas.openxmlformats.org/wordprocessingml/2006/main">
        <w:t xml:space="preserve">Hamballar padşahın evinin çölündən gələn xəbərləri içəridəkilərə çatdırdılar.</w:t>
      </w:r>
    </w:p>
    <w:p/>
    <w:p>
      <w:r xmlns:w="http://schemas.openxmlformats.org/wordprocessingml/2006/main">
        <w:t xml:space="preserve">1. Sözlərin Gücü: Nitqimiz Bizi Necə Yarada və Qıra bilər</w:t>
      </w:r>
    </w:p>
    <w:p/>
    <w:p>
      <w:r xmlns:w="http://schemas.openxmlformats.org/wordprocessingml/2006/main">
        <w:t xml:space="preserve">2. Reportajın Gücü: Xəbərləri Necə Effektiv Ünsiyyət Etmək olar</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Yaqub 3:5-6 -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w:t>
      </w:r>
    </w:p>
    <w:p/>
    <w:p>
      <w:r xmlns:w="http://schemas.openxmlformats.org/wordprocessingml/2006/main">
        <w:t xml:space="preserve">İKİNCİ PADŞAHLAR 7:12 Padşah gecə qalxıb nökərlərinə dedi: «İndi Aramlıların bizə nə etdiklərini sizə xəbər verəcəyəm. Onlar bilirlər ki, biz acıq; Buna görə də onlar çöldə gizlənmək üçün düşərgədən çıxıb dedilər: “Şəhərdən çıxanda onları diri tutub şəhərə girəcəyik”.</w:t>
      </w:r>
    </w:p>
    <w:p/>
    <w:p>
      <w:r xmlns:w="http://schemas.openxmlformats.org/wordprocessingml/2006/main">
        <w:t xml:space="preserve">İsrail kralı Suriya ordusunun israillilərin ac olduğunu bilə-bilə onları pusquya salmaq üçün düşərgələrini tərk etdiyini öyrənir.</w:t>
      </w:r>
    </w:p>
    <w:p/>
    <w:p>
      <w:r xmlns:w="http://schemas.openxmlformats.org/wordprocessingml/2006/main">
        <w:t xml:space="preserve">1. Ehtiyaclarımızı təmin etməkdə Allahın sədaqəti</w:t>
      </w:r>
    </w:p>
    <w:p/>
    <w:p>
      <w:r xmlns:w="http://schemas.openxmlformats.org/wordprocessingml/2006/main">
        <w:t xml:space="preserve">2. Qürur və Özünə Güvənməyin Təhlükələri</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İKİNCİ PADŞAHLAR 7:13 Onun nökərlərindən biri cavab verib dedi: «Xahiş edirəm, şəhərdə qalan atlardan beşini götürsünlər. Mən deyirəm ki, onlar da bütün İsrail övladları kimi məhv olub gedirlər:) göndərib görək.</w:t>
      </w:r>
    </w:p>
    <w:p/>
    <w:p>
      <w:r xmlns:w="http://schemas.openxmlformats.org/wordprocessingml/2006/main">
        <w:t xml:space="preserve">Padşahın bir qulluqçusu ölkədə çoxlu qida bolluğu xəbərini araşdırmaq üçün qalan atlardan beşini göndərməyi təklif etdi.</w:t>
      </w:r>
    </w:p>
    <w:p/>
    <w:p>
      <w:r xmlns:w="http://schemas.openxmlformats.org/wordprocessingml/2006/main">
        <w:t xml:space="preserve">1. Bütün ümidlər itmiş kimi görünsə də, Allah bol ruzi verə bilər.</w:t>
      </w:r>
    </w:p>
    <w:p/>
    <w:p>
      <w:r xmlns:w="http://schemas.openxmlformats.org/wordprocessingml/2006/main">
        <w:t xml:space="preserve">2. Çarəsizlik anlarında iman və duanın gücü.</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Luka 12:22-32 - O, şagirdlərinə dedi: “Ona görə sizə deyirəm ki, canınız, nə yeyəcəyiniz, nə geyinəcəyiniz bədəninizə görə narahat olmayın. Çünki həyat yeməkdən, bədən paltardan daha çoxdur. Qarğalara nəzər salaq: onlar nə əkirlər, nə də biçirlər, nə anbarları, nə də anbarları var, amma Allah onları yedizdirir. Sən quşlardan nə qədər dəyərlisən! Bəs sizlərdən hansınız narahat olmaqla ömrünü bir saat da artıra bilər?</w:t>
      </w:r>
    </w:p>
    <w:p/>
    <w:p>
      <w:r xmlns:w="http://schemas.openxmlformats.org/wordprocessingml/2006/main">
        <w:t xml:space="preserve">İKİNCİ PADŞAHLAR 7:14 Onlar iki döyüş arabası atı götürdülər. Padşah Aram ordusunun arxasınca adam göndərib dedi: «Gedin, baxın».</w:t>
      </w:r>
    </w:p>
    <w:p/>
    <w:p>
      <w:r xmlns:w="http://schemas.openxmlformats.org/wordprocessingml/2006/main">
        <w:t xml:space="preserve">İsrail padşahı suriyalıların ardınca onların hərəkətlərini araşdırmaq üçün iki döyüş arabası atı göndərir.</w:t>
      </w:r>
    </w:p>
    <w:p/>
    <w:p>
      <w:r xmlns:w="http://schemas.openxmlformats.org/wordprocessingml/2006/main">
        <w:t xml:space="preserve">1. Allah hər zaman baxır və hər zaman kömək etməyə hazırdır.</w:t>
      </w:r>
    </w:p>
    <w:p/>
    <w:p>
      <w:r xmlns:w="http://schemas.openxmlformats.org/wordprocessingml/2006/main">
        <w:t xml:space="preserve">2. Allah elm və dərrakə verəndir.</w:t>
      </w:r>
    </w:p>
    <w:p/>
    <w:p>
      <w:r xmlns:w="http://schemas.openxmlformats.org/wordprocessingml/2006/main">
        <w:t xml:space="preserve">1. 2 Salnamələr 16:9 - Çünki Rəbbin gözləri bütün yer üzündə o tərəf-bu tərəfə qaçır ki, ürəyi kamil olanlar üçün Özünü güclü göstərsin.</w:t>
      </w:r>
    </w:p>
    <w:p/>
    <w:p>
      <w:r xmlns:w="http://schemas.openxmlformats.org/wordprocessingml/2006/main">
        <w:t xml:space="preserve">2. Süleymanın məsəlləri 2:6-8 - Çünki Rəbb hikmət verir; Onun ağzından bilik və idrak çıxır; O, salehlər üçün sağlam hikmət yığır; O, düz gedənlərə sipərdir.</w:t>
      </w:r>
    </w:p>
    <w:p/>
    <w:p>
      <w:r xmlns:w="http://schemas.openxmlformats.org/wordprocessingml/2006/main">
        <w:t xml:space="preserve">İKİNCİ PADŞAHLAR 7:15 Onların ardınca İordaniyaya getdilər. Bax, bütün yol Suriyalıların tələsik atdıqları paltar və qablarla dolu idi. Qasidlər qayıdıb padşaha xəbər verdilər.</w:t>
      </w:r>
    </w:p>
    <w:p/>
    <w:p>
      <w:r xmlns:w="http://schemas.openxmlformats.org/wordprocessingml/2006/main">
        <w:t xml:space="preserve">İsrail padşahı suriyalıların qaçıb öz mallarını qoyub getmələri ilə bağlı şayiələri araşdırmaq üçün bir qrup qasid göndərdi. İordan çayına çatanda onun suriyalıların paltarları və qabları ilə səpələnmiş olduğunu gördülər və bu söz-söhbəti təsdiq etdi.</w:t>
      </w:r>
    </w:p>
    <w:p/>
    <w:p>
      <w:r xmlns:w="http://schemas.openxmlformats.org/wordprocessingml/2006/main">
        <w:t xml:space="preserve">1. Allahın sədaqəti Ona təvəkkül edənləri mükafatlandırır.</w:t>
      </w:r>
    </w:p>
    <w:p/>
    <w:p>
      <w:r xmlns:w="http://schemas.openxmlformats.org/wordprocessingml/2006/main">
        <w:t xml:space="preserve">2. Qənaət maddi varlıqda deyil, Rəbbdə tapılır.</w:t>
      </w:r>
    </w:p>
    <w:p/>
    <w:p>
      <w:r xmlns:w="http://schemas.openxmlformats.org/wordprocessingml/2006/main">
        <w:t xml:space="preserve">1. Məzmur 34:10: "Gənc aslanlar aclıq çəkir və aclıq çəkirlər; Ancaq Rəbbi axtaranlar heç bir xeyirdən əskik olmayacaq".</w:t>
      </w:r>
    </w:p>
    <w:p/>
    <w:p>
      <w:r xmlns:w="http://schemas.openxmlformats.org/wordprocessingml/2006/main">
        <w:t xml:space="preserve">2. İbranilərə 13:5-6: "Davranışın tamahsız olsun; sahib olduğun şeylərlə kifayətlən. Çünki O Özü demişdir: "Mən səni heç vaxt tərk etməyəcəyəm və səni tərk etməyəcəyəm.</w:t>
      </w:r>
    </w:p>
    <w:p/>
    <w:p>
      <w:r xmlns:w="http://schemas.openxmlformats.org/wordprocessingml/2006/main">
        <w:t xml:space="preserve">İKİNCİ PADŞAHLAR 7:16 Xalq çıxıb Aramlıların çadırlarını qarət etdi. Beləliklə, Rəbbin sözünə görə bir ölçü incə un bir şekelə, iki ölçü arpa bir şekelə satıldı.</w:t>
      </w:r>
    </w:p>
    <w:p/>
    <w:p>
      <w:r xmlns:w="http://schemas.openxmlformats.org/wordprocessingml/2006/main">
        <w:t xml:space="preserve">Rəbb xalqa ruzi verdi, onlara ucuz qiymətə ərzaq almağa icazə verdi.</w:t>
      </w:r>
    </w:p>
    <w:p/>
    <w:p>
      <w:r xmlns:w="http://schemas.openxmlformats.org/wordprocessingml/2006/main">
        <w:t xml:space="preserve">1: Ruzi verən Allahdır. O, çətin anlarımızda bizə kömək etmək üçün həmişə var.</w:t>
      </w:r>
    </w:p>
    <w:p/>
    <w:p>
      <w:r xmlns:w="http://schemas.openxmlformats.org/wordprocessingml/2006/main">
        <w:t xml:space="preserve">2: Allah Sadiqdir. O, övladlarına verdiyi vədləri sədaqətlə yerinə yetirir.</w:t>
      </w:r>
    </w:p>
    <w:p/>
    <w:p>
      <w:r xmlns:w="http://schemas.openxmlformats.org/wordprocessingml/2006/main">
        <w:t xml:space="preserve">1: Matta 6:25-34 - İsa bizi narahat olmağa yox, Rəbbin təminatına güvənməyə təşviq edir.</w:t>
      </w:r>
    </w:p>
    <w:p/>
    <w:p>
      <w:r xmlns:w="http://schemas.openxmlformats.org/wordprocessingml/2006/main">
        <w:t xml:space="preserve">2: Filipililərə 4:19 - Pavel bizə xatırladır ki, Allah bizim bütün ehtiyaclarımızı izzətdəki zənginliyinə görə təmin edəcək.</w:t>
      </w:r>
    </w:p>
    <w:p/>
    <w:p>
      <w:r xmlns:w="http://schemas.openxmlformats.org/wordprocessingml/2006/main">
        <w:t xml:space="preserve">İKİNCİ PADŞAHLAR 7:17 Padşah əlinə söykəndiyi ağanı darvazaya nəzarət etmək üçün təyin etdi və xalq darvazada onun üstünə basdı və o, Allah adamının dediyi kimi öldü. padşah onun yanına gəldi.</w:t>
      </w:r>
    </w:p>
    <w:p/>
    <w:p>
      <w:r xmlns:w="http://schemas.openxmlformats.org/wordprocessingml/2006/main">
        <w:t xml:space="preserve">Padşah darvaza üçün bir ağa təyin etdi və xalq Allah adamının proqnozlaşdırdığı kimi, onu öldürdü.</w:t>
      </w:r>
    </w:p>
    <w:p/>
    <w:p>
      <w:r xmlns:w="http://schemas.openxmlformats.org/wordprocessingml/2006/main">
        <w:t xml:space="preserve">1. Sadiqləri xatırlamaq: Rəbbin sadiq xidmətçiləri həmişə necə xatırlanacaq</w:t>
      </w:r>
    </w:p>
    <w:p/>
    <w:p>
      <w:r xmlns:w="http://schemas.openxmlformats.org/wordprocessingml/2006/main">
        <w:t xml:space="preserve">2. Sona qədər Sadiq: Şübhəsiz Sədaqətlə Həyat Yaşamağın Gücü</w:t>
      </w:r>
    </w:p>
    <w:p/>
    <w:p>
      <w:r xmlns:w="http://schemas.openxmlformats.org/wordprocessingml/2006/main">
        <w:t xml:space="preserve">1. 2 Timoteyə 4:7-8 "Mən yaxşı mübarizə apardım, yarışı başa vurdum, imanı saxladım. 8 Bundan sonra mənim üçün salehlik tacı qoyuldu. Saleh Hakim olan Rəbb, o gün mənə verəcək: təkcə mənə deyil, onun zühurunu sevənlərin hamısına».</w:t>
      </w:r>
    </w:p>
    <w:p/>
    <w:p>
      <w:r xmlns:w="http://schemas.openxmlformats.org/wordprocessingml/2006/main">
        <w:t xml:space="preserve">2. İbranilərə 11:1-2 "İndi iman ümid edilən şeylərin mahiyyəti, görünməyən şeylərin sübutudur. 2 Çünki ağsaqqallar bununla yaxşı xəbər aldılar."</w:t>
      </w:r>
    </w:p>
    <w:p/>
    <w:p>
      <w:r xmlns:w="http://schemas.openxmlformats.org/wordprocessingml/2006/main">
        <w:t xml:space="preserve">İKİNCİ PADŞAHLAR 7:18 Allah adamı padşaha danışıb dedi: «Sabah təxminən bu vaxtda bir şekelə iki ölçü arpa və bir şekelə bir ölçü incə un olacaq. Samariya qapısı:</w:t>
      </w:r>
    </w:p>
    <w:p/>
    <w:p>
      <w:r xmlns:w="http://schemas.openxmlformats.org/wordprocessingml/2006/main">
        <w:t xml:space="preserve">Allah adamı Samariya padşahına dedi ki, ertəsi gün şəhər darvazasında iki ölçü arpa və bir ölçü un ucuz qiymətə satılacaq.</w:t>
      </w:r>
    </w:p>
    <w:p/>
    <w:p>
      <w:r xmlns:w="http://schemas.openxmlformats.org/wordprocessingml/2006/main">
        <w:t xml:space="preserve">1. Allahın vədlərinə güvənmək - 2 Padşahlar 7:18</w:t>
      </w:r>
    </w:p>
    <w:p/>
    <w:p>
      <w:r xmlns:w="http://schemas.openxmlformats.org/wordprocessingml/2006/main">
        <w:t xml:space="preserve">2. Allahın sədaqətinə arxalanaraq - 2 Padşahlar 7:18</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w:t>
      </w:r>
    </w:p>
    <w:p/>
    <w:p>
      <w:r xmlns:w="http://schemas.openxmlformats.org/wordprocessingml/2006/main">
        <w:t xml:space="preserve">2. Məzmur 37:5 - Yolunu Rəbbə tapşır. ona da güvən; və o bunu həyata keçirəcək.</w:t>
      </w:r>
    </w:p>
    <w:p/>
    <w:p>
      <w:r xmlns:w="http://schemas.openxmlformats.org/wordprocessingml/2006/main">
        <w:t xml:space="preserve">İKİNCİ PADŞAHLAR 7:19 O ağa Allah adamına cavab verib dedi: «İndi, əgər Rəbb göydə pəncərələr açsa, belə bir şey ola bilərmi? O dedi: «Budur, sən onu öz gözünlə görəcəksən, amma ondan yeməyəcəksən».</w:t>
      </w:r>
    </w:p>
    <w:p/>
    <w:p>
      <w:r xmlns:w="http://schemas.openxmlformats.org/wordprocessingml/2006/main">
        <w:t xml:space="preserve">Bir ağa Allah adamından soruşdu ki, Rəbb göydə pəncərələr yarada bilərmi və Allah adamı cavab verdi ki, ağa bunu gözləri ilə görəcək, lakin ondan yeyə bilməyəcək.</w:t>
      </w:r>
    </w:p>
    <w:p/>
    <w:p>
      <w:r xmlns:w="http://schemas.openxmlformats.org/wordprocessingml/2006/main">
        <w:t xml:space="preserve">1. Allahın Gücü: Allah mümkün olmayanı necə edə bilər</w:t>
      </w:r>
    </w:p>
    <w:p/>
    <w:p>
      <w:r xmlns:w="http://schemas.openxmlformats.org/wordprocessingml/2006/main">
        <w:t xml:space="preserve">2. Allaha İnam: Görə bilmədiyin şeylərə inanmaq</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İKİNCİ PADŞAHLAR 7:20 Bu da onun başına gəldi, çünki xalq darvazada onun üstünə basdı və o öldü.</w:t>
      </w:r>
    </w:p>
    <w:p/>
    <w:p>
      <w:r xmlns:w="http://schemas.openxmlformats.org/wordprocessingml/2006/main">
        <w:t xml:space="preserve">Aclığın bitdiyini yalandan iddia edən bir adam darvazada adamlar tərəfindən tapdalanaraq öldürüldü.</w:t>
      </w:r>
    </w:p>
    <w:p/>
    <w:p>
      <w:r xmlns:w="http://schemas.openxmlformats.org/wordprocessingml/2006/main">
        <w:t xml:space="preserve">1. Yalançı peyğəmbərlərin təhlükəsi</w:t>
      </w:r>
    </w:p>
    <w:p/>
    <w:p>
      <w:r xmlns:w="http://schemas.openxmlformats.org/wordprocessingml/2006/main">
        <w:t xml:space="preserve">2. Aldatmanın nəticələri</w:t>
      </w:r>
    </w:p>
    <w:p/>
    <w:p>
      <w:r xmlns:w="http://schemas.openxmlformats.org/wordprocessingml/2006/main">
        <w:t xml:space="preserve">1. Yeremya 14:13-15; "Sonra mən dedim: "Ah, ya Rəbb Allah! Bax, peyğəmbərlər onlara deyirlər: "Siz qılınc görməyəcəksiniz, aclıq da olmayacaq; ancaq bu yerdə sizə əmin-amanlıq bəxş edəcəyəm. Rəbb mənə dedi: peyğəmbərlər Mənim adımla yalan peyğəmbərlik edir: Mən onları göndərməmişəm, onlara əmr etməmişəm və onlara danışmamışam.</w:t>
      </w:r>
    </w:p>
    <w:p/>
    <w:p>
      <w:r xmlns:w="http://schemas.openxmlformats.org/wordprocessingml/2006/main">
        <w:t xml:space="preserve">2. Yeremya 23:16-17; Ordular Rəbbi belə deyir: “Sizə peyğəmbərlik edən peyğəmbərlərin sözlərinə qulaq asmayın, onlar sizi boş yerə qoyurlar. Mənə xor baxanlara yenə də deyirlər: “Rəbb dedi: “Sizə əmin-amanlıq olacaq. və öz ürəyinin təxəyyülü ilə gedən hər kəsə deyirlər: “Sənə heç bir pislik gəlməyəcək”.</w:t>
      </w:r>
    </w:p>
    <w:p/>
    <w:p>
      <w:r xmlns:w="http://schemas.openxmlformats.org/wordprocessingml/2006/main">
        <w:t xml:space="preserve">2 Padşahlar kitabının 8-ci fəslində Şunemli qadının torpağının bərpası, Elişa ilə Aram padşahı Ben-Hadadın qarşılaşması və Yehoramın Yəhuda padşahı kimi padşahlığı haqqında danışılır.</w:t>
      </w:r>
    </w:p>
    <w:p/>
    <w:p>
      <w:r xmlns:w="http://schemas.openxmlformats.org/wordprocessingml/2006/main">
        <w:t xml:space="preserve">1-ci paraqraf: Fəsil yeddi il davam edən aclığın qeyd edilməsi ilə başlayır. Bu müddət ərzində Elişa əvvəllər oğlunu diriltdiyi qadına aclığın təsirindən qaçmaq üçün torpağını müvəqqəti tərk etməyi tövsiyə edir (2 Padşahlar 8:1-2).</w:t>
      </w:r>
    </w:p>
    <w:p/>
    <w:p>
      <w:r xmlns:w="http://schemas.openxmlformats.org/wordprocessingml/2006/main">
        <w:t xml:space="preserve">2-ci abzas: Yeddi ildən sonra qadın evi və torpağı üçün padşaha müraciət etmək üçün qayıdır. Təsadüfən Elişanın xidmətçisi Gehazi padşah Yehoram gələndə onun vəziyyətini müzakirə edir. Padşah onun xahişini yerinə yetirir və ona məxsus olan hər şeyi bərpa edir (2 Padşahlar 8:3-6).</w:t>
      </w:r>
    </w:p>
    <w:p/>
    <w:p>
      <w:r xmlns:w="http://schemas.openxmlformats.org/wordprocessingml/2006/main">
        <w:t xml:space="preserve">3-cü abzas: Daha sonra hekayə diqqəti Elişa ilə xəstə olan Aram kralı Ben-Hadadın qarşılaşmasına yönəldir. Elişanın Dəməşqdə olmasını eşidən Ben-Hadad onun sağalma şansını öyrənmək üçün komandiri Hazaeli hədiyyələrlə göndərir. İlahi dərrakə vasitəsilə Elişa aşkar edir ki, Ben-Hadad xəstəliyindən sağalsa da, o, gələcək hadisələri qabaqcadan göstərən Hazaelin əlində öləcək (2 Padşahlar 8:7-15).</w:t>
      </w:r>
    </w:p>
    <w:p/>
    <w:p>
      <w:r xmlns:w="http://schemas.openxmlformats.org/wordprocessingml/2006/main">
        <w:t xml:space="preserve">4-cü paraqraf: Fəsil, atası Yehoşafatın ölümündən sonra Yehoramı Yəhuda üzərində padşah kimi təqdim etməklə yekunlaşır. Allah qarşısında salehliklə gedən atasından fərqli olaraq, Yehoram Yəhudanı bütpərəstliyə doğru azdıran Axav və İzebelin izi ilə gedir (2 Padşahlar 8;16-19).</w:t>
      </w:r>
    </w:p>
    <w:p/>
    <w:p>
      <w:r xmlns:w="http://schemas.openxmlformats.org/wordprocessingml/2006/main">
        <w:t xml:space="preserve">Xülasə, 2 Padşahın səkkizinci fəslində qadın torpağının bərpası, Elişanın Ben-Hadad haqqında peyğəmbərliyi, Aclıq sona çatır, qadın itirilənləri geri alır. Ben-Hadad şəfa axtarır, gələcək hadisələr proqnozlaşdırılır. Salehlikdən uzaqlaşan Yehoramın padşahlığı başlayır. Bu Xülasə, Fəsil itirilmiş şeyləri bərpa etməkdə Allahın sədaqəti, gələcək hadisələrə dair peyğəmbərlik anlayışı və Allahın yollarından azmağın nəticələri kimi mövzuları araşdırır.</w:t>
      </w:r>
    </w:p>
    <w:p/>
    <w:p>
      <w:r xmlns:w="http://schemas.openxmlformats.org/wordprocessingml/2006/main">
        <w:t xml:space="preserve">İKİNCİ PADŞAHLAR 8:1 Sonra Elişa oğlunu diriltdiyi qadına dedi: «Qalx, sən və ailən get, harada qala bilirsənsə, orada qal, çünki Rəbb aclıq çağırıb. o da yeddi il ölkəyə gələcək.</w:t>
      </w:r>
    </w:p>
    <w:p/>
    <w:p>
      <w:r xmlns:w="http://schemas.openxmlformats.org/wordprocessingml/2006/main">
        <w:t xml:space="preserve">Elişa oğlunu sağaltdığı qadına deyir ki, yeddi il davam edəcək aclıqdan ölkəni tərk etsin.</w:t>
      </w:r>
    </w:p>
    <w:p/>
    <w:p>
      <w:r xmlns:w="http://schemas.openxmlformats.org/wordprocessingml/2006/main">
        <w:t xml:space="preserve">1. Çətin vaxtlarda Allahın Rəhbərliyi - Ən çətin anlarda belə Allahın rəhbərliyinə necə güvənməyi araşdırın.</w:t>
      </w:r>
    </w:p>
    <w:p/>
    <w:p>
      <w:r xmlns:w="http://schemas.openxmlformats.org/wordprocessingml/2006/main">
        <w:t xml:space="preserve">2. İman vasitəsilə Qorxuya qalib gəlmək - Çətin vəziyyətlər qarşısında imanın qorxuya qalib gəlməyimizə necə kömək edə biləcəyini araşdırmaq.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İKİNCİ PADŞAHLAR 8:2 Qadın qalxıb Allah adamının sözünə əməl etdi və ailəsi ilə getdi və yeddi il Filiştlilər ölkəsində qaldı.</w:t>
      </w:r>
    </w:p>
    <w:p/>
    <w:p>
      <w:r xmlns:w="http://schemas.openxmlformats.org/wordprocessingml/2006/main">
        <w:t xml:space="preserve">Bir qadın Allah adamının sözlərinə əməl edərək evini tərk etdi və yeddi il Filiştlilərin ölkəsində qaldı.</w:t>
      </w:r>
    </w:p>
    <w:p/>
    <w:p>
      <w:r xmlns:w="http://schemas.openxmlformats.org/wordprocessingml/2006/main">
        <w:t xml:space="preserve">1. İtaətin dəyəri: Allahın rəhbərliyinə güvənməyi və ona əməl etməyi öyrənmək</w:t>
      </w:r>
    </w:p>
    <w:p/>
    <w:p>
      <w:r xmlns:w="http://schemas.openxmlformats.org/wordprocessingml/2006/main">
        <w:t xml:space="preserve">2. Çətin vəziyyətlərlə üzləşmək: Həyat çətin olanda Allaha güvənmək</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PADŞAHLAR 8:3 Yeddi ilin sonunda qadın Filiştlilərin ölkəsindən qayıtdı və evi və torpağı üçün padşaha fəryad etməyə getdi.</w:t>
      </w:r>
    </w:p>
    <w:p/>
    <w:p>
      <w:r xmlns:w="http://schemas.openxmlformats.org/wordprocessingml/2006/main">
        <w:t xml:space="preserve">Yeddi ildən sonra bir qadın İsrailə qayıdır və evi və torpağı üçün padşaha müraciət edir.</w:t>
      </w:r>
    </w:p>
    <w:p/>
    <w:p>
      <w:r xmlns:w="http://schemas.openxmlformats.org/wordprocessingml/2006/main">
        <w:t xml:space="preserve">1. Allah uzun müddətdən sonra belə dualara cavab verir - 2 Padşahlar 8:3</w:t>
      </w:r>
    </w:p>
    <w:p/>
    <w:p>
      <w:r xmlns:w="http://schemas.openxmlformats.org/wordprocessingml/2006/main">
        <w:t xml:space="preserve">2. Allahın vaxtına güvənmək - 2 Padşahlar 8:3</w:t>
      </w:r>
    </w:p>
    <w:p/>
    <w:p>
      <w:r xmlns:w="http://schemas.openxmlformats.org/wordprocessingml/2006/main">
        <w:t xml:space="preserve">1. Matta 7:7-8 - Soruşun, axtarın, döyün.</w:t>
      </w:r>
    </w:p>
    <w:p/>
    <w:p>
      <w:r xmlns:w="http://schemas.openxmlformats.org/wordprocessingml/2006/main">
        <w:t xml:space="preserve">2. Yaqub 5:7-8 - Səbirli olun və Rəbbi gözləyin.</w:t>
      </w:r>
    </w:p>
    <w:p/>
    <w:p>
      <w:r xmlns:w="http://schemas.openxmlformats.org/wordprocessingml/2006/main">
        <w:t xml:space="preserve">İKİNCİ PADŞAHLAR 8:4 Padşah Allah adamının qulu Gehazi ilə danışıb dedi: «Xahiş edirəm, Elişanın etdiyi bütün böyük işləri mənə danış.</w:t>
      </w:r>
    </w:p>
    <w:p/>
    <w:p>
      <w:r xmlns:w="http://schemas.openxmlformats.org/wordprocessingml/2006/main">
        <w:t xml:space="preserve">Padşah Allah adamının qulu Gehazidən xahiş etdi ki, Elişanın etdiyi bütün böyük işləri ona danışsın.</w:t>
      </w:r>
    </w:p>
    <w:p/>
    <w:p>
      <w:r xmlns:w="http://schemas.openxmlformats.org/wordprocessingml/2006/main">
        <w:t xml:space="preserve">1. İmanın Gücü: Elişanın Möcüzələri</w:t>
      </w:r>
    </w:p>
    <w:p/>
    <w:p>
      <w:r xmlns:w="http://schemas.openxmlformats.org/wordprocessingml/2006/main">
        <w:t xml:space="preserve">2. Rəbbə xidmət: Gehazinin həsr olunması</w:t>
      </w:r>
    </w:p>
    <w:p/>
    <w:p>
      <w:r xmlns:w="http://schemas.openxmlformats.org/wordprocessingml/2006/main">
        <w:t xml:space="preserve">1. İbranilərə 11:32-34 - Və daha nə deməliyəm? Çünki Gideon, Barak, Şimşon, İftah, Davud və Şamuel haqqında və imanla padşahlıqları fəth edən, ədaləti həyata keçirən, vədlər alan, şirlərin ağzını kəsən peyğəmbərlər haqqında danışmağa vaxt tapmırdı.</w:t>
      </w:r>
    </w:p>
    <w:p/>
    <w:p>
      <w:r xmlns:w="http://schemas.openxmlformats.org/wordprocessingml/2006/main">
        <w:t xml:space="preserve">2. Luka 17:10 - Siz də sizə əmr olunanların hamısını etdikdən sonra deyin ki, biz ləyaqətsiz qullarıq; biz ancaq üzərimizə düşəni etdik.</w:t>
      </w:r>
    </w:p>
    <w:p/>
    <w:p>
      <w:r xmlns:w="http://schemas.openxmlformats.org/wordprocessingml/2006/main">
        <w:t xml:space="preserve">İKİNCİ PADŞAHLAR 8:5 O, padşaha meyiti necə diriltdiyini danışarkən, oğlunu diriltdiyi qadın padşaha ev üçün fəryad etdi və torpağı üçün. Gehazi dedi: «Ağam, padşah, Elişanın diriltdiyi qadın və bu onun oğludur».</w:t>
      </w:r>
    </w:p>
    <w:p/>
    <w:p>
      <w:r xmlns:w="http://schemas.openxmlformats.org/wordprocessingml/2006/main">
        <w:t xml:space="preserve">Elişa oğlunu həyata qaytardıqdan sonra bir qadın evi və torpağı üçün Padşaha müraciət edir.</w:t>
      </w:r>
    </w:p>
    <w:p/>
    <w:p>
      <w:r xmlns:w="http://schemas.openxmlformats.org/wordprocessingml/2006/main">
        <w:t xml:space="preserve">1. Allahın sonsuz sədaqəti - Allahın möcüzələri bu gün də mövcuddur və bizi Ona necə yaxınlaşdırır.</w:t>
      </w:r>
    </w:p>
    <w:p/>
    <w:p>
      <w:r xmlns:w="http://schemas.openxmlformats.org/wordprocessingml/2006/main">
        <w:t xml:space="preserve">2. Tanış olmayan yerlərdə ümid - qeyri-müəyyən bir zamanda ümid tapmaq və gözlənilməz yerlərdə Tanrını necə tapmaq olar.</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İKİNCİ PADŞAHLAR 8:6 Padşah qadından soruşduqda, qadın ona dedi. Padşah onun üçün bir məmur təyin edib dedi: «Onun ölkəni tərk etdiyi gündən indiyə qədər ona məxsus olan hər şeyi və tarlanın bütün məhsullarını bərpa et».</w:t>
      </w:r>
    </w:p>
    <w:p/>
    <w:p>
      <w:r xmlns:w="http://schemas.openxmlformats.org/wordprocessingml/2006/main">
        <w:t xml:space="preserve">Öz torpağından sürgün edilmiş bir qadın padşaha öz əhvalatını danışdı. Cavab olaraq padşah sürgündən bəri əlindən alınmış bütün əmlakını bərpa etmək üçün bir məmur təyin etdi.</w:t>
      </w:r>
    </w:p>
    <w:p/>
    <w:p>
      <w:r xmlns:w="http://schemas.openxmlformats.org/wordprocessingml/2006/main">
        <w:t xml:space="preserve">1. Əgər biz Onu axtarsaq, Allah əlimizdən alınanı qaytaracaq.</w:t>
      </w:r>
    </w:p>
    <w:p/>
    <w:p>
      <w:r xmlns:w="http://schemas.openxmlformats.org/wordprocessingml/2006/main">
        <w:t xml:space="preserve">2. Allah məzlumların qayğısına qalır və Ona dua etsək ədaləti təmin edər.</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Rəbbin əli onun bütün günahlarına görə ikiqat olsun”.</w:t>
      </w:r>
    </w:p>
    <w:p/>
    <w:p>
      <w:r xmlns:w="http://schemas.openxmlformats.org/wordprocessingml/2006/main">
        <w:t xml:space="preserve">2. Yaqub 5:4 "Bax, tarlalarınızı biçən işçilərə ödəmədiyiniz əmək haqqı sizə qarşı fəryad edir. Biçinçilərin fəryadları Külli-İxtiyar Rəbbin qulağına çatdı."</w:t>
      </w:r>
    </w:p>
    <w:p/>
    <w:p>
      <w:r xmlns:w="http://schemas.openxmlformats.org/wordprocessingml/2006/main">
        <w:t xml:space="preserve">İKİNCİ PADŞAHLAR 8:7 Elişa Dəməşqə gəldi. Suriya padşahı Benhadad xəstə idi. Ona dedilər: «Allah adamı bura gəlib».</w:t>
      </w:r>
    </w:p>
    <w:p/>
    <w:p>
      <w:r xmlns:w="http://schemas.openxmlformats.org/wordprocessingml/2006/main">
        <w:t xml:space="preserve">Suriya padşahı Benhadad xəstələndi və xəbər gəldi ki, Allahın adamı Elişa Dəməşqə gəlib.</w:t>
      </w:r>
    </w:p>
    <w:p/>
    <w:p>
      <w:r xmlns:w="http://schemas.openxmlformats.org/wordprocessingml/2006/main">
        <w:t xml:space="preserve">1. Allahın ruzisi: Allahın vaxtına güvənmək</w:t>
      </w:r>
    </w:p>
    <w:p/>
    <w:p>
      <w:r xmlns:w="http://schemas.openxmlformats.org/wordprocessingml/2006/main">
        <w:t xml:space="preserve">2. Allahın Gücü: Allahın Möcüzə İşçisi</w:t>
      </w:r>
    </w:p>
    <w:p/>
    <w:p>
      <w:r xmlns:w="http://schemas.openxmlformats.org/wordprocessingml/2006/main">
        <w:t xml:space="preserve">1. Yeşaya 45:21 Nə olacağını bəyan et, qoy onlar birlikdə məsləhətləşsinlər. Bunu çoxdan kim proqnozlaşdırıb, qədim zamanlardan kim bəyan edib? Mən Rəbb deyildimmi? Məndən başqa heç bir tanrı yoxdur, saleh Allah və Xilaskardır. məndən başqa heç kim yoxdur.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İKİNCİ PADŞAHLAR 8:8 Padşah Xazaelə dedi: «Əlinə bir hədiyyə götür və get, Allahın adamını qarşıla və onun vasitəsilə Rəbbdən soruş və de ki, mən bu xəstəlikdən sağalacağammı?</w:t>
      </w:r>
    </w:p>
    <w:p/>
    <w:p>
      <w:r xmlns:w="http://schemas.openxmlformats.org/wordprocessingml/2006/main">
        <w:t xml:space="preserve">İsrail padşahı Hazaeldən xahiş etdi ki, Padşahın xəstəliyindən sağalıb sağalmayacağını soruşmaq üçün bir hədiyyə götürüb Allah adamının yanına getsin.</w:t>
      </w:r>
    </w:p>
    <w:p/>
    <w:p>
      <w:r xmlns:w="http://schemas.openxmlformats.org/wordprocessingml/2006/main">
        <w:t xml:space="preserve">Ən yaxşısı</w:t>
      </w:r>
    </w:p>
    <w:p/>
    <w:p>
      <w:r xmlns:w="http://schemas.openxmlformats.org/wordprocessingml/2006/main">
        <w:t xml:space="preserve">1. Həyatımız üçün imanın və Allahın iradəsini axtarmağın əhəmiyyəti.</w:t>
      </w:r>
    </w:p>
    <w:p/>
    <w:p>
      <w:r xmlns:w="http://schemas.openxmlformats.org/wordprocessingml/2006/main">
        <w:t xml:space="preserve">2. Allahın şəfa vermə gücü və ehtiyac zamanı Ona necə güvənməli olduğumuz.</w:t>
      </w:r>
    </w:p>
    <w:p/>
    <w:p>
      <w:r xmlns:w="http://schemas.openxmlformats.org/wordprocessingml/2006/main">
        <w:t xml:space="preserve">Ən yaxşısı</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Yaqub 5:14-15 -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İKİNCİ PADŞAHLAR 8:9 Hazael onu qarşılamağa getdi və özü ilə Dəməşqin bütün yaxşı şeylərindən, qırx dəvə yükündən hədiyyə götürdü və gəlib onun önündə dayanıb dedi: «Oğlun Suriya padşahı Benhadad göndərdi. Mən sənə deyirəm: “Bu xəstəlikdən sağalacağammı?</w:t>
      </w:r>
    </w:p>
    <w:p/>
    <w:p>
      <w:r xmlns:w="http://schemas.openxmlformats.org/wordprocessingml/2006/main">
        <w:t xml:space="preserve">Hazael Suriya kralı Benhadad tərəfindən İsrail padşahı Yehoramdan xəstəliyindən sağalıb sağalmayacağını soruşmaq üçün göndərilir.</w:t>
      </w:r>
    </w:p>
    <w:p/>
    <w:p>
      <w:r xmlns:w="http://schemas.openxmlformats.org/wordprocessingml/2006/main">
        <w:t xml:space="preserve">1. Allah qorxunc fiziki xəstəlik qarşısında belə hökmrandır.</w:t>
      </w:r>
    </w:p>
    <w:p/>
    <w:p>
      <w:r xmlns:w="http://schemas.openxmlformats.org/wordprocessingml/2006/main">
        <w:t xml:space="preserve">2. Biz hər zaman ehtiyacı olan qonşularımıza kömək etməyə hazır olmalıyıq.</w:t>
      </w:r>
    </w:p>
    <w:p/>
    <w:p>
      <w:r xmlns:w="http://schemas.openxmlformats.org/wordprocessingml/2006/main">
        <w:t xml:space="preserve">1. Məzmur 103:3 - "Bütün təqsirlərini bağışlayan, bütün xəstəliklərini sağaldan;"</w:t>
      </w:r>
    </w:p>
    <w:p/>
    <w:p>
      <w:r xmlns:w="http://schemas.openxmlformats.org/wordprocessingml/2006/main">
        <w:t xml:space="preserve">2. Yaqub 1:27 - “Allahın və Atanın qarşısında pak və murdar olmayan din, yetimləri və dulları sıxıntılarında ziyarət etmək və özünü dünyadan ləkəsiz saxlamaqdır”.</w:t>
      </w:r>
    </w:p>
    <w:p/>
    <w:p>
      <w:r xmlns:w="http://schemas.openxmlformats.org/wordprocessingml/2006/main">
        <w:t xml:space="preserve">İKİNCİ PADŞAHLAR 8:10 Elişa ona dedi: «Get, ona de ki, sən sağalacaqsan, amma Rəbb mənə bildirdi ki, o, mütləq öləcək».</w:t>
      </w:r>
    </w:p>
    <w:p/>
    <w:p>
      <w:r xmlns:w="http://schemas.openxmlformats.org/wordprocessingml/2006/main">
        <w:t xml:space="preserve">Elişa bir adama dedi ki, xəstəliyindən sağalacaq, lakin Allah Elişaya adamın öləcəyini vəhy etdi.</w:t>
      </w:r>
    </w:p>
    <w:p/>
    <w:p>
      <w:r xmlns:w="http://schemas.openxmlformats.org/wordprocessingml/2006/main">
        <w:t xml:space="preserve">1. Allah Hökmdardır: hər şeydə Ona güvənmək</w:t>
      </w:r>
    </w:p>
    <w:p/>
    <w:p>
      <w:r xmlns:w="http://schemas.openxmlformats.org/wordprocessingml/2006/main">
        <w:t xml:space="preserve">2. Həyat və Ölüm Allahın Əlindədir</w:t>
      </w:r>
    </w:p>
    <w:p/>
    <w:p>
      <w:r xmlns:w="http://schemas.openxmlformats.org/wordprocessingml/2006/main">
        <w:t xml:space="preserve">1. Məzmur 139:16 - "Gözlərin mənim formalaşmamış varlığımı gördü; Sənin kitabında hər biri yazılmışdı, Mənim üçün yaradılan günlər, hələ heç biri yox idi."</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İKİNCİ PADŞAHLAR 8:11 O, utanana qədər üzünü dik tutdu və Allah adamı ağladı.</w:t>
      </w:r>
    </w:p>
    <w:p/>
    <w:p>
      <w:r xmlns:w="http://schemas.openxmlformats.org/wordprocessingml/2006/main">
        <w:t xml:space="preserve">Allah adamı başqa bir insanın kədərinə baxarkən duyğularla dolu idi.</w:t>
      </w:r>
    </w:p>
    <w:p/>
    <w:p>
      <w:r xmlns:w="http://schemas.openxmlformats.org/wordprocessingml/2006/main">
        <w:t xml:space="preserve">1. Allahın empatiyası: Allah bizim ağrılarımızı necə başa düşür</w:t>
      </w:r>
    </w:p>
    <w:p/>
    <w:p>
      <w:r xmlns:w="http://schemas.openxmlformats.org/wordprocessingml/2006/main">
        <w:t xml:space="preserve">2. Sabit İnam: Müsibətlər Qarşısında Durmaq</w:t>
      </w:r>
    </w:p>
    <w:p/>
    <w:p>
      <w:r xmlns:w="http://schemas.openxmlformats.org/wordprocessingml/2006/main">
        <w:t xml:space="preserve">1. Romalılara 8:38-39 -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2. Məzmur 34:17-18 - Salehlər fəryad edir və Rəbb onları eşidir; onları bütün bəlalarından xilas edir. Rəbb ürəyi qırılanlara yaxındır və ruhu əzilmişləri xilas edir.</w:t>
      </w:r>
    </w:p>
    <w:p/>
    <w:p>
      <w:r xmlns:w="http://schemas.openxmlformats.org/wordprocessingml/2006/main">
        <w:t xml:space="preserve">İKİNCİ PADŞAHLAR 8:12 Hazael dedi: «Ağam niyə ağlayır? O cavab verdi: «İsrail övladlarına edəcəyin pisliyi bildiyim üçün onların qalalarını yandıracaqsan, cavanlarını qılıncla öldürəcəksən, uşaqlarını qıracaqsan, qadınlarını parçalayacaqsan. uşaqla.</w:t>
      </w:r>
    </w:p>
    <w:p/>
    <w:p>
      <w:r xmlns:w="http://schemas.openxmlformats.org/wordprocessingml/2006/main">
        <w:t xml:space="preserve">Elişa Hazaelə İsrail övladlarını məhv edəcəyini, o cümlədən qalalarını yandıracağını, cavanlarını öldürəcəyini, uşaqlarını döyəcəyini və hamilə qadınları dolandıracağını söylədi.</w:t>
      </w:r>
    </w:p>
    <w:p/>
    <w:p>
      <w:r xmlns:w="http://schemas.openxmlformats.org/wordprocessingml/2006/main">
        <w:t xml:space="preserve">1. Günahın Pisliyi - Günah Günahsız İnsanların Məhv Olmasına Necə Aparır</w:t>
      </w:r>
    </w:p>
    <w:p/>
    <w:p>
      <w:r xmlns:w="http://schemas.openxmlformats.org/wordprocessingml/2006/main">
        <w:t xml:space="preserve">2. Allahın mərhəməti - Allah hələ də günah etmiş insanları necə sevir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Ezekiel 33:11 - Onlara de ki, “Varlığıma and olsun” Xudavənd Xudavənd belə bəyan edir: “Mən pislərin ölümündən zövq almıram. Pis adam öz yolundan dönüb yaşasın, dönün, pis yollarınızdan dönün. Ey İsrail nəsli, niyə öləcəksən?</w:t>
      </w:r>
    </w:p>
    <w:p/>
    <w:p>
      <w:r xmlns:w="http://schemas.openxmlformats.org/wordprocessingml/2006/main">
        <w:t xml:space="preserve">İKİNCİ PADŞAHLAR 8:13 Hazael dedi: «Bəs bəs sənin qulun itdirmi ki, bu böyük işi görsün? Elişa cavab verdi: «Rəbb mənə göstərdi ki, sən Suriya üzərində padşah olacaqsan».</w:t>
      </w:r>
    </w:p>
    <w:p/>
    <w:p>
      <w:r xmlns:w="http://schemas.openxmlformats.org/wordprocessingml/2006/main">
        <w:t xml:space="preserve">Elişa Hazaelə peyğəmbərlik etdi ki, o, Suriya üzərində padşah olacaq, lakin Hazael buna şübhə ilə yanaşırdı.</w:t>
      </w:r>
    </w:p>
    <w:p/>
    <w:p>
      <w:r xmlns:w="http://schemas.openxmlformats.org/wordprocessingml/2006/main">
        <w:t xml:space="preserve">1. Allahın planları düşündüyümüzdən də böyükdür - 2 Salnamələr 20:6</w:t>
      </w:r>
    </w:p>
    <w:p/>
    <w:p>
      <w:r xmlns:w="http://schemas.openxmlformats.org/wordprocessingml/2006/main">
        <w:t xml:space="preserve">2. Allahın vaxtı mükəmməldir - Habakkuk 2:3</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İKİNCİ PADŞAHLAR 8:14 O, Elişanın yanından ayrılıb ağasının yanına gəldi. Kim ona dedi: «Elişa sənə nə dedi? O cavab verdi: «Mənə dedi ki, sən mütləq sağalmalısan».</w:t>
      </w:r>
    </w:p>
    <w:p/>
    <w:p>
      <w:r xmlns:w="http://schemas.openxmlformats.org/wordprocessingml/2006/main">
        <w:t xml:space="preserve">Elişa padşahın sağalması ilə bağlı nökərinə müsbət proqnoz verdi.</w:t>
      </w:r>
    </w:p>
    <w:p/>
    <w:p>
      <w:r xmlns:w="http://schemas.openxmlformats.org/wordprocessingml/2006/main">
        <w:t xml:space="preserve">1. İlahi Providence Güvən - Allah bizim bütün həyatımıza nəzarət edir və O, sirli üsullarla işləyir.</w:t>
      </w:r>
    </w:p>
    <w:p/>
    <w:p>
      <w:r xmlns:w="http://schemas.openxmlformats.org/wordprocessingml/2006/main">
        <w:t xml:space="preserve">2. Pozitiv düşüncənin gücü - Müsbət dünyagörüşü çətin anlarda çox faydalı ola bilər.</w:t>
      </w:r>
    </w:p>
    <w:p/>
    <w:p>
      <w:r xmlns:w="http://schemas.openxmlformats.org/wordprocessingml/2006/main">
        <w:t xml:space="preserve">1. Yeşaya 55:8-9 - "Çünki mənim fikirlərim sizin düşüncələriniz deyil, sizin yollarınız da mənim yollarım deyil" Rəbb bəyan edir. Göylər yerdən yüksək olduğu kimi, mənim də yollarım sizin yollarınızdan və düşüncələrimdən daha yüksəkdir. Sənin fikirlərin. "</w:t>
      </w:r>
    </w:p>
    <w:p/>
    <w:p>
      <w:r xmlns:w="http://schemas.openxmlformats.org/wordprocessingml/2006/main">
        <w:t xml:space="preserve">2. Süleymanın məsəlləri 17:22 - "Şən ürək yaxşı dərmandır, əzilmiş ruh isə sümükləri qurudar".</w:t>
      </w:r>
    </w:p>
    <w:p/>
    <w:p>
      <w:r xmlns:w="http://schemas.openxmlformats.org/wordprocessingml/2006/main">
        <w:t xml:space="preserve">İKİNCİ PADŞAHLAR 8:15 Ertəsi gün o, qalın bir parça götürüb suya batırıb üzünə sürtdü və öldü və Hazael onun yerinə padşah oldu.</w:t>
      </w:r>
    </w:p>
    <w:p/>
    <w:p>
      <w:r xmlns:w="http://schemas.openxmlformats.org/wordprocessingml/2006/main">
        <w:t xml:space="preserve">Yehoram suya batırılıb üzünə qoyulan qalın parçadan öldükdən sonra Hazael Yehoramın yerinə İsrail padşahı oldu.</w:t>
      </w:r>
    </w:p>
    <w:p/>
    <w:p>
      <w:r xmlns:w="http://schemas.openxmlformats.org/wordprocessingml/2006/main">
        <w:t xml:space="preserve">1. Allahın iradəsi həmişə yerinə yetirilir - 2 Padşahlar 8:15</w:t>
      </w:r>
    </w:p>
    <w:p/>
    <w:p>
      <w:r xmlns:w="http://schemas.openxmlformats.org/wordprocessingml/2006/main">
        <w:t xml:space="preserve">2. Rəhbərlərin təyin edilməsində Allahın Hökmdarlığı - 2 Padşahlar 8:15</w:t>
      </w:r>
    </w:p>
    <w:p/>
    <w:p>
      <w:r xmlns:w="http://schemas.openxmlformats.org/wordprocessingml/2006/main">
        <w:t xml:space="preserve">1. Daniel 4:34-35 - "Və günlərin sonunda mən Navuxodonosor gözlərimi göyə qaldırdım və idrakım mənə qayıtdı və Ucaya xeyir-dua verdim və əbədi yaşayana həmd etdim və hörmət etdim. , Onun hökmranlığı əbədi hökmranlıqdır və onun səltənəti nəsildən-nəslədir: Və yer üzünün bütün sakinləri heç kimi tanınır və o, göylərin ordusunda və yerin sakinləri arasında öz iradəsinə uyğun hərəkət edir. Heç kim onun əlindən dayana bilməz və ya ona deyə bilməz: “Nə edirsən?”</w:t>
      </w:r>
    </w:p>
    <w:p/>
    <w:p>
      <w:r xmlns:w="http://schemas.openxmlformats.org/wordprocessingml/2006/main">
        <w:t xml:space="preserve">2. Süleymanın məsəlləri 21:1 - “Padşahın ürəyi su çayları kimi Rəbbin əlindədir, onu istədiyi tərəfə çevirir”.</w:t>
      </w:r>
    </w:p>
    <w:p/>
    <w:p>
      <w:r xmlns:w="http://schemas.openxmlformats.org/wordprocessingml/2006/main">
        <w:t xml:space="preserve">İKİNCİ PADŞAHLAR 8:16 İsrail padşahı Axav oğlu Yehoramın padşahlığının beşinci ilində o vaxt Yəhuda padşahı olan Yehoşafat Yəhuda padşahı Yehoşafat oğlu Yehoram padşahlıq etməyə başladı.</w:t>
      </w:r>
    </w:p>
    <w:p/>
    <w:p>
      <w:r xmlns:w="http://schemas.openxmlformats.org/wordprocessingml/2006/main">
        <w:t xml:space="preserve">Yehoram İsrail padşahı kimi Yehoramın padşahlığının beşinci ilində Yəhuda padşahı oldu.</w:t>
      </w:r>
    </w:p>
    <w:p/>
    <w:p>
      <w:r xmlns:w="http://schemas.openxmlformats.org/wordprocessingml/2006/main">
        <w:t xml:space="preserve">1. Allahın vaxtı mükəmməldir - 2 Peter 3:8</w:t>
      </w:r>
    </w:p>
    <w:p/>
    <w:p>
      <w:r xmlns:w="http://schemas.openxmlformats.org/wordprocessingml/2006/main">
        <w:t xml:space="preserve">2. Allahın Hökmdarlığı - Yeşaya 46:10</w:t>
      </w:r>
    </w:p>
    <w:p/>
    <w:p>
      <w:r xmlns:w="http://schemas.openxmlformats.org/wordprocessingml/2006/main">
        <w:t xml:space="preserve">1. 2 Peter 3:8 Amma bir həqiqəti də unutma, əzizlərim, Rəbbin yanında bir gün min il, min il bir gün kimidir.</w:t>
      </w:r>
    </w:p>
    <w:p/>
    <w:p>
      <w:r xmlns:w="http://schemas.openxmlformats.org/wordprocessingml/2006/main">
        <w:t xml:space="preserve">2. Yeşaya 46:10 əvvəldən və qədim zamanlardan hələ edilməmiş işlərin sonunu bəyan edərək deyir: “Məsləhətim qüvvədə qalacaq və bütün məqsədimi həyata keçirəcəyəm.</w:t>
      </w:r>
    </w:p>
    <w:p/>
    <w:p>
      <w:r xmlns:w="http://schemas.openxmlformats.org/wordprocessingml/2006/main">
        <w:t xml:space="preserve">İKİNCİ PADŞAHLAR 8:17 O, padşahlıq edəndə otuz iki yaşında idi. O, Yerusəlimdə səkkiz il padşahlıq etdi.</w:t>
      </w:r>
    </w:p>
    <w:p/>
    <w:p>
      <w:r xmlns:w="http://schemas.openxmlformats.org/wordprocessingml/2006/main">
        <w:t xml:space="preserve">İsrail kralı Yoram 32 yaşından başlayaraq Yerusəlimdə səkkiz il padşahlıq etdi.</w:t>
      </w:r>
    </w:p>
    <w:p/>
    <w:p>
      <w:r xmlns:w="http://schemas.openxmlformats.org/wordprocessingml/2006/main">
        <w:t xml:space="preserve">1. Vaxtınızı necə səmərəli keçirmək olar - Kral Joramın nümunəsindən rəsm</w:t>
      </w:r>
    </w:p>
    <w:p/>
    <w:p>
      <w:r xmlns:w="http://schemas.openxmlformats.org/wordprocessingml/2006/main">
        <w:t xml:space="preserve">2. Çətinliklərin və şübhələrin aradan qaldırılması - Joramın hökmranlığı haqqında düşüncələr</w:t>
      </w:r>
    </w:p>
    <w:p/>
    <w:p>
      <w:r xmlns:w="http://schemas.openxmlformats.org/wordprocessingml/2006/main">
        <w:t xml:space="preserve">1. Məzmur 90:12 - “Bizə günlərimizi saymağı öyrət ki, hikmətli ürək qazanaq”.</w:t>
      </w:r>
    </w:p>
    <w:p/>
    <w:p>
      <w:r xmlns:w="http://schemas.openxmlformats.org/wordprocessingml/2006/main">
        <w:t xml:space="preserve">2. Süleymanın məsəlləri 16:9 - "İnsanın ürəyi öz yolunu planlaşdırır, amma Rəbb onun addımlarını istiqamətləndirir".</w:t>
      </w:r>
    </w:p>
    <w:p/>
    <w:p>
      <w:r xmlns:w="http://schemas.openxmlformats.org/wordprocessingml/2006/main">
        <w:t xml:space="preserve">İKİNCİ PADŞAHLAR 8:18 O, Axav nəsli kimi İsrail padşahlarının yolu ilə getdi, çünki Axavın qızı onun arvadı idi və o, Rəbbin gözündə pis işlər gördü.</w:t>
      </w:r>
    </w:p>
    <w:p/>
    <w:p>
      <w:r xmlns:w="http://schemas.openxmlformats.org/wordprocessingml/2006/main">
        <w:t xml:space="preserve">Yəhuda padşahı Yoram İsrail padşahı Axavın qızı ilə evləndi və onun pis yolları ilə getdi və Rəbbi narazı saldı.</w:t>
      </w:r>
    </w:p>
    <w:p/>
    <w:p>
      <w:r xmlns:w="http://schemas.openxmlformats.org/wordprocessingml/2006/main">
        <w:t xml:space="preserve">1. Allahın Standartları Heç vaxt Dəyişməz - Allahın iradəsinə zidd yaşamağın nəticələrini araşdırmaq.</w:t>
      </w:r>
    </w:p>
    <w:p/>
    <w:p>
      <w:r xmlns:w="http://schemas.openxmlformats.org/wordprocessingml/2006/main">
        <w:t xml:space="preserve">2. Siz nəyi qiymətləndirirsiniz? - Dünyanın dəyərlərinin Allahın dəyərlərindən üstün tutulmasının təhlükələrini araşdırmaq.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İKİNCİ PADŞAHLAR 8:19 Yehova Yəhudanı qulu Davuda və onun övladlarına həmişə işıq verəcəyini vəd etdiyinə görə məhv etmədi.</w:t>
      </w:r>
    </w:p>
    <w:p/>
    <w:p>
      <w:r xmlns:w="http://schemas.openxmlformats.org/wordprocessingml/2006/main">
        <w:t xml:space="preserve">Rəbb Davuda və onun övladlarına həmişə işıq verəcəyini vəd etdi və o, Yəhudanı məhv etmədi.</w:t>
      </w:r>
    </w:p>
    <w:p/>
    <w:p>
      <w:r xmlns:w="http://schemas.openxmlformats.org/wordprocessingml/2006/main">
        <w:t xml:space="preserve">1. Rəbbin Vədi - Allahın sədaqətini və Onun xalqına necə yayıldığını araşdırmaq.</w:t>
      </w:r>
    </w:p>
    <w:p/>
    <w:p>
      <w:r xmlns:w="http://schemas.openxmlformats.org/wordprocessingml/2006/main">
        <w:t xml:space="preserve">2. Sözün Gücü - Əhdin təsirinin və onun gətirdiyi təhlükəsizliyin araşdırılması.</w:t>
      </w:r>
    </w:p>
    <w:p/>
    <w:p>
      <w:r xmlns:w="http://schemas.openxmlformats.org/wordprocessingml/2006/main">
        <w:t xml:space="preserve">1. Yeşaya 9:2 Qaranlıqda gedən xalq böyük bir işıq gördü; dərin zülmət ölkəsində yaşayanların üzərinə bir nur doğdu.</w:t>
      </w:r>
    </w:p>
    <w:p/>
    <w:p>
      <w:r xmlns:w="http://schemas.openxmlformats.org/wordprocessingml/2006/main">
        <w:t xml:space="preserve">2. Məzmur 89:28 - Sadiq məhəbbətim onunla olacaq, Mənim adımla onun buynuz ucalacaq.</w:t>
      </w:r>
    </w:p>
    <w:p/>
    <w:p>
      <w:r xmlns:w="http://schemas.openxmlformats.org/wordprocessingml/2006/main">
        <w:t xml:space="preserve">İKİNCİ PADŞAHLAR 8:20 Onun dövründə Edomlular Yəhudanın əlindən üsyan qaldırdılar və özlərinə padşah etdilər.</w:t>
      </w:r>
    </w:p>
    <w:p/>
    <w:p>
      <w:r xmlns:w="http://schemas.openxmlformats.org/wordprocessingml/2006/main">
        <w:t xml:space="preserve">Yəhuda padşahı Yoramın hakimiyyəti dövründə Edom üsyan qaldırdı və müstəqilliyini elan edərək, öz padşahını təyin etdi.</w:t>
      </w:r>
    </w:p>
    <w:p/>
    <w:p>
      <w:r xmlns:w="http://schemas.openxmlformats.org/wordprocessingml/2006/main">
        <w:t xml:space="preserve">1. Üsyanın nəticələri: Edomun Yəhudaya qarşı üsyanının tədqiqi</w:t>
      </w:r>
    </w:p>
    <w:p/>
    <w:p>
      <w:r xmlns:w="http://schemas.openxmlformats.org/wordprocessingml/2006/main">
        <w:t xml:space="preserve">2. Allahın hər şeydə hökmranlığı: Allah Öz iradəsini yerinə yetirmək üçün millətlərin seçimlərindən necə istifadə edir?</w:t>
      </w:r>
    </w:p>
    <w:p/>
    <w:p>
      <w:r xmlns:w="http://schemas.openxmlformats.org/wordprocessingml/2006/main">
        <w:t xml:space="preserve">1. Yeşaya 45:7 - "Mən işığı əmələ gətirirəm və qaranlığı yaradıram. Mən sülh edirəm və şər yaradıram. Bütün bunları Mən Rəbb edirəm".</w:t>
      </w:r>
    </w:p>
    <w:p/>
    <w:p>
      <w:r xmlns:w="http://schemas.openxmlformats.org/wordprocessingml/2006/main">
        <w:t xml:space="preserve">2. Daniel 4:17 - "Bu, gözətçilərin əmri və müqəddəslərin sözü ilə tələb olunur: yaşayanlar bilsinlər ki, Haqq-Taala bəşər səltənətində hökmranlıq edir və verir. onu kimə istəsə ona verər və onun üstünə insanların ən aşağısını təyin edər”.</w:t>
      </w:r>
    </w:p>
    <w:p/>
    <w:p>
      <w:r xmlns:w="http://schemas.openxmlformats.org/wordprocessingml/2006/main">
        <w:t xml:space="preserve">İKİNCİ PADŞAHLAR 8:21 Yoram bütün döyüş arabaları ilə birlikdə Zairə tərəf getdi və gecə qalxıb onu əhatə edən Edomluları və döyüş arabalarının başçılarını vurdu və xalq öz çadırlarına qaçdı.</w:t>
      </w:r>
    </w:p>
    <w:p/>
    <w:p>
      <w:r xmlns:w="http://schemas.openxmlformats.org/wordprocessingml/2006/main">
        <w:t xml:space="preserve">Yoram Zairə getdi və gecə boyu onu əhatə edən edomluları təəccüblə məğlub etdi və qaçmağa məcbur etdi.</w:t>
      </w:r>
    </w:p>
    <w:p/>
    <w:p>
      <w:r xmlns:w="http://schemas.openxmlformats.org/wordprocessingml/2006/main">
        <w:t xml:space="preserve">1. Allahın gücü zəiflik anlarımızda bizi təəccübləndirəcək. 2. Biz özümüzü sayca çox hiss etdikdə belə, Allahın köməyi ilə qələbə qazana bilərik.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 2. Çıxış 14:14 - “Rəbb sizin üçün döyüşəcək, siz isə susacaqsınız”.</w:t>
      </w:r>
    </w:p>
    <w:p/>
    <w:p>
      <w:r xmlns:w="http://schemas.openxmlformats.org/wordprocessingml/2006/main">
        <w:t xml:space="preserve">İKİNCİ PADŞAHLAR 8:22 Lakin Edom Yəhudanın əlindən bu günə qədər üsyan etdi. Sonra Libna eyni vaxtda üsyan etdi.</w:t>
      </w:r>
    </w:p>
    <w:p/>
    <w:p>
      <w:r xmlns:w="http://schemas.openxmlformats.org/wordprocessingml/2006/main">
        <w:t xml:space="preserve">Edom və Livna Yəhudadan qopdu və bu günə qədər onlardan ayrı qaldılar.</w:t>
      </w:r>
    </w:p>
    <w:p/>
    <w:p>
      <w:r xmlns:w="http://schemas.openxmlformats.org/wordprocessingml/2006/main">
        <w:t xml:space="preserve">1. Üsyan Gücü - Seçimlərimiz Davamlı Nəticələrə Necə Apara bilər</w:t>
      </w:r>
    </w:p>
    <w:p/>
    <w:p>
      <w:r xmlns:w="http://schemas.openxmlformats.org/wordprocessingml/2006/main">
        <w:t xml:space="preserve">2. İnamınızda möhkəm dayanın - Müxalifətə baxmayaraq sadiq qalmaq niyə vacibdir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İKİNCİ PADŞAHLAR 8:23 Yoramın qalan işləri və etdiyi hər şey Yəhuda padşahlarının salnamələr kitabında yazılmışdır?</w:t>
      </w:r>
    </w:p>
    <w:p/>
    <w:p>
      <w:r xmlns:w="http://schemas.openxmlformats.org/wordprocessingml/2006/main">
        <w:t xml:space="preserve">Yəhuda padşahı Yoram bütün əməllərinə görə Yəhuda padşahlarının salnamələr kitabında yazılmışdır.</w:t>
      </w:r>
    </w:p>
    <w:p/>
    <w:p>
      <w:r xmlns:w="http://schemas.openxmlformats.org/wordprocessingml/2006/main">
        <w:t xml:space="preserve">1. Saleh yaşamağın əhəmiyyəti: 2 Padşahlar 8:23-də araşdırma</w:t>
      </w:r>
    </w:p>
    <w:p/>
    <w:p>
      <w:r xmlns:w="http://schemas.openxmlformats.org/wordprocessingml/2006/main">
        <w:t xml:space="preserve">2. Sadiqlik mirası: 2 Padşahlar 8:23 üzərində düşüncə</w:t>
      </w:r>
    </w:p>
    <w:p/>
    <w:p>
      <w:r xmlns:w="http://schemas.openxmlformats.org/wordprocessingml/2006/main">
        <w:t xml:space="preserve">1. Süleymanın məsəlləri 10:7 - Salehin xatirəsi xeyir-duadır, amma pislərin adı çürüyəcək.</w:t>
      </w:r>
    </w:p>
    <w:p/>
    <w:p>
      <w:r xmlns:w="http://schemas.openxmlformats.org/wordprocessingml/2006/main">
        <w:t xml:space="preserve">2. Məzmur 112:6 - Salehlər əbədi olaraq xatırlanacaq; pis xəbərdən qorxmayacaqlar.</w:t>
      </w:r>
    </w:p>
    <w:p/>
    <w:p>
      <w:r xmlns:w="http://schemas.openxmlformats.org/wordprocessingml/2006/main">
        <w:t xml:space="preserve">İKİNCİ PADŞAHLAR 8:24 Yoram ataları ilə uyudu və Davudun şəhərində atalarının yanında basdırıldı. Onun yerinə oğlu Axazya padşah oldu.</w:t>
      </w:r>
    </w:p>
    <w:p/>
    <w:p>
      <w:r xmlns:w="http://schemas.openxmlformats.org/wordprocessingml/2006/main">
        <w:t xml:space="preserve">Yoram öldü və Davudun şəhərində basdırıldı və onun yerinə oğlu Axazya padşah oldu.</w:t>
      </w:r>
    </w:p>
    <w:p/>
    <w:p>
      <w:r xmlns:w="http://schemas.openxmlformats.org/wordprocessingml/2006/main">
        <w:t xml:space="preserve">1. İrsin Əhəmiyyəti: Öyrəndiklərimizi Ötürmək</w:t>
      </w:r>
    </w:p>
    <w:p/>
    <w:p>
      <w:r xmlns:w="http://schemas.openxmlformats.org/wordprocessingml/2006/main">
        <w:t xml:space="preserve">2. Allahın varislik planı: Biz hansı rolu oynayırıq?</w:t>
      </w:r>
    </w:p>
    <w:p/>
    <w:p>
      <w:r xmlns:w="http://schemas.openxmlformats.org/wordprocessingml/2006/main">
        <w:t xml:space="preserve">1. 2 Timoteyə 2:2 - Çoxlu şahidlər arasında mənim haqqımda eşitdiklərinizi başqalarına da öyrədə biləcək sadiq kişilərə tapşır.</w:t>
      </w:r>
    </w:p>
    <w:p/>
    <w:p>
      <w:r xmlns:w="http://schemas.openxmlformats.org/wordprocessingml/2006/main">
        <w:t xml:space="preserve">2. Süleymanın məsəlləri 13:22 - Yaxşı insan öz övladlarına miras qoyar, günahkarın sərvəti isə ədalətli üçün toplanır.</w:t>
      </w:r>
    </w:p>
    <w:p/>
    <w:p>
      <w:r xmlns:w="http://schemas.openxmlformats.org/wordprocessingml/2006/main">
        <w:t xml:space="preserve">İKİNCİ PADŞAHLAR 8:25 İsrail padşahı Axav oğlu Yehoramın padşahlığının on ikinci ilində Yəhuda padşahı Yehoram oğlu Axazya padşahlıq etməyə başladı.</w:t>
      </w:r>
    </w:p>
    <w:p/>
    <w:p>
      <w:r xmlns:w="http://schemas.openxmlformats.org/wordprocessingml/2006/main">
        <w:t xml:space="preserve">Yehoramın İsrail padşahı kimi padşahlığının 12-ci ilində Axazya Yəhuda padşahı kimi padşahlıq etməyə başladı.</w:t>
      </w:r>
    </w:p>
    <w:p/>
    <w:p>
      <w:r xmlns:w="http://schemas.openxmlformats.org/wordprocessingml/2006/main">
        <w:t xml:space="preserve">1. Allahın Hökmdarlığı: Allahın Planı İnsan padşahları vasitəsilə necə baş verir</w:t>
      </w:r>
    </w:p>
    <w:p/>
    <w:p>
      <w:r xmlns:w="http://schemas.openxmlformats.org/wordprocessingml/2006/main">
        <w:t xml:space="preserve">2. Liderliyin Təsiri: Liderlərimiz Həyatımızı Necə Formalaşdırır</w:t>
      </w:r>
    </w:p>
    <w:p/>
    <w:p>
      <w:r xmlns:w="http://schemas.openxmlformats.org/wordprocessingml/2006/main">
        <w:t xml:space="preserve">1. Süleymanın məsəlləri 21:1 - "Padşahın ürəyi Rəbbin əlində su axınıdır, onu istədiyi yerə çevirir".</w:t>
      </w:r>
    </w:p>
    <w:p/>
    <w:p>
      <w:r xmlns:w="http://schemas.openxmlformats.org/wordprocessingml/2006/main">
        <w:t xml:space="preserve">2. Daniel 2:21 - "O [Allah] zamanları və fəsilləri dəyişdirir; padşahları aradan qaldırır və padşahlar təyin edir; müdriklərə hikmət və idrak sahiblərinə bilik verir."</w:t>
      </w:r>
    </w:p>
    <w:p/>
    <w:p>
      <w:r xmlns:w="http://schemas.openxmlformats.org/wordprocessingml/2006/main">
        <w:t xml:space="preserve">İKİNCİ PADŞAHLAR 8:26 Axazya padşahlıq edəndə iyirmi iki yaşında idi. O, Yerusəlimdə bir il padşahlıq etdi. Anasının adı İsrail padşahı Omrinin qızı Atalya idi.</w:t>
      </w:r>
    </w:p>
    <w:p/>
    <w:p>
      <w:r xmlns:w="http://schemas.openxmlformats.org/wordprocessingml/2006/main">
        <w:t xml:space="preserve">Axazya 22 yaşında padşahlıq etməyə başladı və Yerusəlimdə cəmi bir il padşahlıq etdi. Onun anası İsrail padşahı Omrinin qızı Atalya idi.</w:t>
      </w:r>
    </w:p>
    <w:p/>
    <w:p>
      <w:r xmlns:w="http://schemas.openxmlformats.org/wordprocessingml/2006/main">
        <w:t xml:space="preserve">1. Mirasın Gücü: Gələcək Nəsilə Ötürdüklərimiz</w:t>
      </w:r>
    </w:p>
    <w:p/>
    <w:p>
      <w:r xmlns:w="http://schemas.openxmlformats.org/wordprocessingml/2006/main">
        <w:t xml:space="preserve">2. Məhdudiyyətlərimizi aşmaq: Axaziyanın hekayəsi</w:t>
      </w:r>
    </w:p>
    <w:p/>
    <w:p>
      <w:r xmlns:w="http://schemas.openxmlformats.org/wordprocessingml/2006/main">
        <w:t xml:space="preserve">1. Matta 7:12 - "Buna görə də insanların sizə nə etməsini istəyirsənsə, onlara da et, çünki Qanun və Peyğəmbərlər budur."</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İKİNCİ PADŞAHLAR 8:27 O, Axav nəslinin yolu ilə getdi və Axav nəslinin etdiyi kimi Rəbbin gözündə pis işlər gördü, çünki o, Axav nəslinin kürəkəni idi.</w:t>
      </w:r>
    </w:p>
    <w:p/>
    <w:p>
      <w:r xmlns:w="http://schemas.openxmlformats.org/wordprocessingml/2006/main">
        <w:t xml:space="preserve">Elişa Axavın izi ilə gedən və Rəbbin gözündə pislik edən pis padşah idi.</w:t>
      </w:r>
    </w:p>
    <w:p/>
    <w:p>
      <w:r xmlns:w="http://schemas.openxmlformats.org/wordprocessingml/2006/main">
        <w:t xml:space="preserve">1. Başqalarının səhvlərindən dərs almaq: Elişa və Axabın nümunəsi.</w:t>
      </w:r>
    </w:p>
    <w:p/>
    <w:p>
      <w:r xmlns:w="http://schemas.openxmlformats.org/wordprocessingml/2006/main">
        <w:t xml:space="preserve">2. Səhv yola getməyin nəticələri: Elişanın nümunəsi.</w:t>
      </w:r>
    </w:p>
    <w:p/>
    <w:p>
      <w:r xmlns:w="http://schemas.openxmlformats.org/wordprocessingml/2006/main">
        <w:t xml:space="preserve">1. Yaqub 1:13-15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PADŞAHLAR 8:28 O, Axav oğlu Yoramla Ramot-Gileada Suriya padşahı Xazaelə qarşı döyüşə getdi. suriyalılar Joramı yaraladılar.</w:t>
      </w:r>
    </w:p>
    <w:p/>
    <w:p>
      <w:r xmlns:w="http://schemas.openxmlformats.org/wordprocessingml/2006/main">
        <w:t xml:space="preserve">Axavın oğlu Yoram Ramot-Gileada Suriya padşahı Xazaellə döyüşə getdi və döyüşdə yaralandı.</w:t>
      </w:r>
    </w:p>
    <w:p/>
    <w:p>
      <w:r xmlns:w="http://schemas.openxmlformats.org/wordprocessingml/2006/main">
        <w:t xml:space="preserve">1. Müharibənin Gücü - Bu, hətta ən igidlərin həyatına necə təsir edə bilər.</w:t>
      </w:r>
    </w:p>
    <w:p/>
    <w:p>
      <w:r xmlns:w="http://schemas.openxmlformats.org/wordprocessingml/2006/main">
        <w:t xml:space="preserve">2. Axabın nəslinin gücü - Joramın döyüşmək üçün göstərdiyi cəsarət onun atalarının cəsarətini necə nümayiş etdirir.</w:t>
      </w:r>
    </w:p>
    <w:p/>
    <w:p>
      <w:r xmlns:w="http://schemas.openxmlformats.org/wordprocessingml/2006/main">
        <w:t xml:space="preserve">1. 2 Salnamələr 18:28-34 - Axav ilə Suriyalılar arasında döyüş.</w:t>
      </w:r>
    </w:p>
    <w:p/>
    <w:p>
      <w:r xmlns:w="http://schemas.openxmlformats.org/wordprocessingml/2006/main">
        <w:t xml:space="preserve">2. 1 Salnamələr 12:32 - Binyamin qəbiləsindən Davuda qoşulan igid adamların siyahısı.</w:t>
      </w:r>
    </w:p>
    <w:p/>
    <w:p>
      <w:r xmlns:w="http://schemas.openxmlformats.org/wordprocessingml/2006/main">
        <w:t xml:space="preserve">İKİNCİ PADŞAHLAR 8:29 Padşah Yoram Suriya padşahı Xazaelə qarşı döyüşərkən Aramlıların Ramada ona verdikləri yaraları sağaltmaq üçün İzreelə qayıtdı. Yəhuda padşahı Yehoramın oğlu Axazya xəstə olduğu üçün Axav oğlu Yoramın yanına İzreeldə getdi.</w:t>
      </w:r>
    </w:p>
    <w:p/>
    <w:p>
      <w:r xmlns:w="http://schemas.openxmlformats.org/wordprocessingml/2006/main">
        <w:t xml:space="preserve">İsrail padşahı Yoram Ramada Suriya padşahı Hazaelə qarşı döyüşdə yaralandı və sağalmaq üçün İzreelə qayıtdı. Yəhuda padşahı Axazya xəstə olduğu üçün İzreelə Yeramın yanına getdi.</w:t>
      </w:r>
    </w:p>
    <w:p/>
    <w:p>
      <w:r xmlns:w="http://schemas.openxmlformats.org/wordprocessingml/2006/main">
        <w:t xml:space="preserve">1. Döyüş zamanı Allahın müdafiəsi - 2 Salnamələr 20:15</w:t>
      </w:r>
    </w:p>
    <w:p/>
    <w:p>
      <w:r xmlns:w="http://schemas.openxmlformats.org/wordprocessingml/2006/main">
        <w:t xml:space="preserve">2. Möminlər arasında ünsiyyətin əhəmiyyəti - Vaiz 4:9-10</w:t>
      </w:r>
    </w:p>
    <w:p/>
    <w:p>
      <w:r xmlns:w="http://schemas.openxmlformats.org/wordprocessingml/2006/main">
        <w:t xml:space="preserve">1. 2 Salnamələr 20:15 - "Bu böyük izdihamdan qorxmayın və qorxmayın, çünki döyüş sizin deyil, Allahındır."</w:t>
      </w:r>
    </w:p>
    <w:p/>
    <w:p>
      <w:r xmlns:w="http://schemas.openxmlformats.org/wordprocessingml/2006/main">
        <w:t xml:space="preserve">2. Vaiz 4:9-10 -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2 Padşahlar kitabının 9-cu fəslində Yehunun məsh edilməsi və İsrail padşahı kimi yüksəlməsi, Axav nəslinə Allahın hökmünün icrası və mələk İzevelin süqutundan bəhs edilir.</w:t>
      </w:r>
    </w:p>
    <w:p/>
    <w:p>
      <w:r xmlns:w="http://schemas.openxmlformats.org/wordprocessingml/2006/main">
        <w:t xml:space="preserve">1-ci abzas: Fəsil Elişanın peyğəmbərlərin oğullarından birini Yehunu İsrail üzərində padşah kimi məsh etmək üçün göndərməsi ilə başlayır. Peyğəmbər Yehuya Axavın nəslinə dair ilahi hökmü icra etməyi, bütün nəslini və davamçılarını məhv etməyi tapşıraraq Allahdan bir xəbər çatdırır (2 Padşahlar 9:1-10).</w:t>
      </w:r>
    </w:p>
    <w:p/>
    <w:p>
      <w:r xmlns:w="http://schemas.openxmlformats.org/wordprocessingml/2006/main">
        <w:t xml:space="preserve">2-ci abzas: Yehu bu məsh aldıqdan sonra dərhal hərəkətə keçir. O, zabit yoldaşlarını toplayır və Allahın əmri ilə padşah kimi məsh edildiyini bildirir. Onlar ona sədaqət əhd edir və birlikdə döyüşdə aldığı xəsarətlərdən sağalaraq İzreeldə olan padşah Jorama qarşı sui-qəsd hazırlayırlar (2 Padşahlar 9:11-15).</w:t>
      </w:r>
    </w:p>
    <w:p/>
    <w:p>
      <w:r xmlns:w="http://schemas.openxmlformats.org/wordprocessingml/2006/main">
        <w:t xml:space="preserve">3-cü abzas: Bu vaxt padşah Yoram Yehunun niyyətlərini öyrənmək üçün qasidlər göndərir. Buna cavab olaraq, Yehu özünü padşah elan edir və Joram'a qarşı çevriliş edir. O, onu oxla vurur və onu Navotun üzüm bağının yaxınlığında öldürür və İlyasın Axavın qanı ilə bağlı peyğəmbərliyini yerinə yetirir (2 Padşahlar 9:16-26).</w:t>
      </w:r>
    </w:p>
    <w:p/>
    <w:p>
      <w:r xmlns:w="http://schemas.openxmlformats.org/wordprocessingml/2006/main">
        <w:t xml:space="preserve">4-cü abzas: Hekayə Yehunun Joramı ziyarət etməyə gələn Yəhuda padşahı Axazya ilə qarşılaşması ilə davam edir. Axazya Yehunu görən kimi qaçmağa çalışır, lakin bütpərəstliklə əlaqəli olan Qur şəhəri yaxınlığında təqib edilir və ölümcül yaralanır (2 Padşahlar 9;27-29).</w:t>
      </w:r>
    </w:p>
    <w:p/>
    <w:p>
      <w:r xmlns:w="http://schemas.openxmlformats.org/wordprocessingml/2006/main">
        <w:t xml:space="preserve">5-ci abzas: Fəsil Yehunun İzebelin yaşadığı İzreelə gəlməsi ilə yekunlaşır. İzebel özünü padşah paltarında bəzəyir, lakin Yehu tərəfindən qarşılanır və onu pisliyinə görə məhkum edir və xədimlərinə onu pəncərədən atmağı əmr edir. İlyasın proqnozlaşdırdığı kimi, əvvəllər itlər onun bədənini yeyir və Allahın ona qarşı hökmünü yerinə yetirir (2 Padşahlar 9;30-37).</w:t>
      </w:r>
    </w:p>
    <w:p/>
    <w:p>
      <w:r xmlns:w="http://schemas.openxmlformats.org/wordprocessingml/2006/main">
        <w:t xml:space="preserve">Xülasə, 2 Padşahın 9-cu fəslində Yehunun padşah kimi məsh edilməsi, ilahi hökmün icrası, Yehoramın oxla öldürülməsi, Axaziyanın ölümünə qədər təqib edilməsi təsvir edilir. İzebel dəhşətli sonluqla qarşılaşır, peyğəmbərlik sözləri yerinə yetirilir. Bu Xülasə, Fəsil ilahi ədalətin həyata keçirilməsi, pisliyin nəticələri və Allahın öz suveren planında xüsusi məqsədlər üçün fərdləri necə yetişdirməsi kimi mövzuları araşdırır.</w:t>
      </w:r>
    </w:p>
    <w:p/>
    <w:p>
      <w:r xmlns:w="http://schemas.openxmlformats.org/wordprocessingml/2006/main">
        <w:t xml:space="preserve">İKİNCİ PADŞAHLAR 9:1 Elişa peyğəmbər peyğəmbərlərin övladlarından birini çağırıb ona dedi: «Belini bağla, bu yağ qutusunu əlinə götür və Ramot-Gileada get.</w:t>
      </w:r>
    </w:p>
    <w:p/>
    <w:p>
      <w:r xmlns:w="http://schemas.openxmlformats.org/wordprocessingml/2006/main">
        <w:t xml:space="preserve">Elişa Ramot-Gileada bir qutu yağ çatdırmaq üçün peyğəmbər göndərir.</w:t>
      </w:r>
    </w:p>
    <w:p/>
    <w:p>
      <w:r xmlns:w="http://schemas.openxmlformats.org/wordprocessingml/2006/main">
        <w:t xml:space="preserve">1. İtaətin Qüdrəti - Allah bizə Ona itaət etməyi əmr edir və biz bunu etdikdə bərəkət qazanarıq.</w:t>
      </w:r>
    </w:p>
    <w:p/>
    <w:p>
      <w:r xmlns:w="http://schemas.openxmlformats.org/wordprocessingml/2006/main">
        <w:t xml:space="preserve">2. Sadiqliyin əhəmiyyəti - Allaha sədaqətimiz itaətkar qaldığımız zaman mükafatlandırılacaqdır.</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İKİNCİ PADŞAHLAR 9:2 Oraya gələndə Nimşi oğlu Yehoşafat oğlu Yehuya bax və içəri gir və onu qardaşlarının arasından ayağa qaldırıb içəri otağa apar.</w:t>
      </w:r>
    </w:p>
    <w:p/>
    <w:p>
      <w:r xmlns:w="http://schemas.openxmlformats.org/wordprocessingml/2006/main">
        <w:t xml:space="preserve">Allah İlyasa Nimşi oğlu Yehoşafatın oğlu Yehunu İsrailin padşahı olaraq məsh etməyi tapşırır.</w:t>
      </w:r>
    </w:p>
    <w:p/>
    <w:p>
      <w:r xmlns:w="http://schemas.openxmlformats.org/wordprocessingml/2006/main">
        <w:t xml:space="preserve">1. Allah bizi Ona xidmət etmək üçün ənam və istedadlarımızı istifadə etməyə çağırır.</w:t>
      </w:r>
    </w:p>
    <w:p/>
    <w:p>
      <w:r xmlns:w="http://schemas.openxmlformats.org/wordprocessingml/2006/main">
        <w:t xml:space="preserve">2. Allah bizi çağıranda sadiq və itaətkar olmalıyıq.</w:t>
      </w:r>
    </w:p>
    <w:p/>
    <w:p>
      <w:r xmlns:w="http://schemas.openxmlformats.org/wordprocessingml/2006/main">
        <w:t xml:space="preserve">1. Matta 25:14-30 - İstedadlar haqqında məsəl</w:t>
      </w:r>
    </w:p>
    <w:p/>
    <w:p>
      <w:r xmlns:w="http://schemas.openxmlformats.org/wordprocessingml/2006/main">
        <w:t xml:space="preserve">2. Yeşua 1:7-9 - Güclü və cəsarətli olun, qorxmayın və ruhdan düşməyin.</w:t>
      </w:r>
    </w:p>
    <w:p/>
    <w:p>
      <w:r xmlns:w="http://schemas.openxmlformats.org/wordprocessingml/2006/main">
        <w:t xml:space="preserve">İKİNCİ PADŞAHLAR 9:3 Yağ qutusunu götürüb onun başına tök və de: “Rəbb belə deyir: “Mən səni İsrailə padşah olaraq məsh etdim”. Sonra qapını aç və qaç və gecikmə.</w:t>
      </w:r>
    </w:p>
    <w:p/>
    <w:p>
      <w:r xmlns:w="http://schemas.openxmlformats.org/wordprocessingml/2006/main">
        <w:t xml:space="preserve">Rəbb Yehuya əmr edir ki, onun başına yağ tökərək onu İsrail üzərində padşah kimi məsh etsin və dərhal sonra qaçsın.</w:t>
      </w:r>
    </w:p>
    <w:p/>
    <w:p>
      <w:r xmlns:w="http://schemas.openxmlformats.org/wordprocessingml/2006/main">
        <w:t xml:space="preserve">1. Allahın əmrlərinə tabe olmağın vacibliyi</w:t>
      </w:r>
    </w:p>
    <w:p/>
    <w:p>
      <w:r xmlns:w="http://schemas.openxmlformats.org/wordprocessingml/2006/main">
        <w:t xml:space="preserve">2. Allahın seçdiyi kəslərə verdiyi ruzi</w:t>
      </w:r>
    </w:p>
    <w:p/>
    <w:p>
      <w:r xmlns:w="http://schemas.openxmlformats.org/wordprocessingml/2006/main">
        <w:t xml:space="preserve">1. Yəhya 15:14 - "Sizə əmr etdiyim şeyi etsəniz, mənim dostlarımsınız".</w:t>
      </w:r>
    </w:p>
    <w:p/>
    <w:p>
      <w:r xmlns:w="http://schemas.openxmlformats.org/wordprocessingml/2006/main">
        <w:t xml:space="preserve">2. Filipililərə 4:19 - "Və mənim Allahım Məsih İsada izzətdə olan zənginliyinə görə sizin hər bir ehtiyacınızı təmin edəcək".</w:t>
      </w:r>
    </w:p>
    <w:p/>
    <w:p>
      <w:r xmlns:w="http://schemas.openxmlformats.org/wordprocessingml/2006/main">
        <w:t xml:space="preserve">İKİNCİ PADŞAHLAR 9:4 Beləcə gənc, hətta peyğəmbər olan gənc Ramot-Gileada getdi.</w:t>
      </w:r>
    </w:p>
    <w:p/>
    <w:p>
      <w:r xmlns:w="http://schemas.openxmlformats.org/wordprocessingml/2006/main">
        <w:t xml:space="preserve">Özü də peyğəmbər olan bir gənc Ramot-Gileada göndərildi.</w:t>
      </w:r>
    </w:p>
    <w:p/>
    <w:p>
      <w:r xmlns:w="http://schemas.openxmlformats.org/wordprocessingml/2006/main">
        <w:t xml:space="preserve">1. Allah bizim həyatımıza nəzarət edir və bizi doğru yerə yönəldəcək.</w:t>
      </w:r>
    </w:p>
    <w:p/>
    <w:p>
      <w:r xmlns:w="http://schemas.openxmlformats.org/wordprocessingml/2006/main">
        <w:t xml:space="preserve">2. Allahın iradəsinə tabe olmaq böyük işlərə aparır.</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İKİNCİ PADŞAHLAR 9:5 O gələndə ordunun başçıları oturmuşdu. dedi: «Sənə bir tapşırığım var, ey kapitan». Yehu dedi: «Hamımızdan hansına? O dedi: «Sənə, ey kapitan».</w:t>
      </w:r>
    </w:p>
    <w:p/>
    <w:p>
      <w:r xmlns:w="http://schemas.openxmlformats.org/wordprocessingml/2006/main">
        <w:t xml:space="preserve">Yehu ev sahibinin başçıları ilə görüşmək üçün bir qasid tərəfindən çağırılır.</w:t>
      </w:r>
    </w:p>
    <w:p/>
    <w:p>
      <w:r xmlns:w="http://schemas.openxmlformats.org/wordprocessingml/2006/main">
        <w:t xml:space="preserve">1. Həyatdakı mövqeyimizdən asılı olmayaraq Allahın hər birimiz üçün bir planı var.</w:t>
      </w:r>
    </w:p>
    <w:p/>
    <w:p>
      <w:r xmlns:w="http://schemas.openxmlformats.org/wordprocessingml/2006/main">
        <w:t xml:space="preserve">2. Biz hamımız daha yüksək məqsədə - Rəbbə xidmət etməyə çağırılmışıq.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Yeşaya 6:8 - Sonra Rəbbin səsini eşitdim: “Kimi göndərim? Bəs bizim üçün kim gedəcək? Mən dedim: “Buradayam. Məni göndər!</w:t>
      </w:r>
    </w:p>
    <w:p/>
    <w:p>
      <w:r xmlns:w="http://schemas.openxmlformats.org/wordprocessingml/2006/main">
        <w:t xml:space="preserve">İKİNCİ PADŞAHLAR 9:6 O, qalxıb evə girdi. O, başına yağ töküb dedi: «İsrailin Allahı Rəbb belə deyir: “Mən səni Rəbbin xalqı, İsrail üzərində padşah olaraq məsh etdim».</w:t>
      </w:r>
    </w:p>
    <w:p/>
    <w:p>
      <w:r xmlns:w="http://schemas.openxmlformats.org/wordprocessingml/2006/main">
        <w:t xml:space="preserve">Allah Yehunu Elişa peyğəmbər vasitəsilə İsrail üzərində padşah olmaq üçün məsh edir.</w:t>
      </w:r>
    </w:p>
    <w:p/>
    <w:p>
      <w:r xmlns:w="http://schemas.openxmlformats.org/wordprocessingml/2006/main">
        <w:t xml:space="preserve">1. Allahın məsh etməsi: Nemət və Məsuliyyət</w:t>
      </w:r>
    </w:p>
    <w:p/>
    <w:p>
      <w:r xmlns:w="http://schemas.openxmlformats.org/wordprocessingml/2006/main">
        <w:t xml:space="preserve">2. Allah tərəfindən seçilmiş: Öz çağırışını qəbul et</w:t>
      </w:r>
    </w:p>
    <w:p/>
    <w:p>
      <w:r xmlns:w="http://schemas.openxmlformats.org/wordprocessingml/2006/main">
        <w:t xml:space="preserve">1. 2 Korinflilərə 1:21-22 - İndi həm bizi, həm də sizi Məsihdə möhkəm edən Allahdır. O, bizi məsh etdi, öz möhürünü bizim üzərimizə vurdu və Ruhunu qəlbimizə əmanət olaraq qoydu, gələcəklərə zəmanət verdi.</w:t>
      </w:r>
    </w:p>
    <w:p/>
    <w:p>
      <w:r xmlns:w="http://schemas.openxmlformats.org/wordprocessingml/2006/main">
        <w:t xml:space="preserve">2. Romalılara 12:3-8 - Mənə verilən lütf sayəsində hər birinizə deyirəm: Özünüz haqqında lazım olduğundan artıq düşünməyin, əksinə, Allahın verdiyi iman əsasında özünüzü ayıq mühakimə ilə düşünün. hər birinizə paylanır.</w:t>
      </w:r>
    </w:p>
    <w:p/>
    <w:p>
      <w:r xmlns:w="http://schemas.openxmlformats.org/wordprocessingml/2006/main">
        <w:t xml:space="preserve">İKİNCİ PADŞAHLAR 9:7 Ağanın Axavın nəslini qıracaqsan ki, mən qullarım peyğəmbərlərin qanının və Rəbbin bütün qullarının qanının qisasını İzevelin əli ilə alacam.</w:t>
      </w:r>
    </w:p>
    <w:p/>
    <w:p>
      <w:r xmlns:w="http://schemas.openxmlformats.org/wordprocessingml/2006/main">
        <w:t xml:space="preserve">Allah Yehuya peyğəmbərlərinin və xidmətçilərinin ölümünün qisasını Axavın nəslini məhv etməklə almağı əmr edir.</w:t>
      </w:r>
    </w:p>
    <w:p/>
    <w:p>
      <w:r xmlns:w="http://schemas.openxmlformats.org/wordprocessingml/2006/main">
        <w:t xml:space="preserve">1. Salehlərdən qisas almaq üçün Allahın Gücü</w:t>
      </w:r>
    </w:p>
    <w:p/>
    <w:p>
      <w:r xmlns:w="http://schemas.openxmlformats.org/wordprocessingml/2006/main">
        <w:t xml:space="preserve">2. Allaha və Onun əmrinə sədaqət</w:t>
      </w:r>
    </w:p>
    <w:p/>
    <w:p>
      <w:r xmlns:w="http://schemas.openxmlformats.org/wordprocessingml/2006/main">
        <w:t xml:space="preserve">1. Məzmur 58:10-11 - Saleh qisas görəndə sevinəcək; ayaqlarını pislərin qanı ilə yuyacaq. İnsanlar deyəcəklər: “Şübhəsiz ki, müttəqilərin mükafatı vardır. Həqiqətən, yer üzündə hökm edən Allah vardır.</w:t>
      </w:r>
    </w:p>
    <w:p/>
    <w:p>
      <w:r xmlns:w="http://schemas.openxmlformats.org/wordprocessingml/2006/main">
        <w:t xml:space="preserve">2. 1 Saloniklilərə 4:6 - ki, heç kim bu məsələdə öz qardaşına zülm etməsin, çünki biz sizə əvvəlcədən dediyimiz və ciddi şəkildə xəbərdar etdiyimiz kimi, Rəbb bütün bunlarda qisas alandır.</w:t>
      </w:r>
    </w:p>
    <w:p/>
    <w:p>
      <w:r xmlns:w="http://schemas.openxmlformats.org/wordprocessingml/2006/main">
        <w:t xml:space="preserve">İKİNCİ PADŞAHLAR 9:8 Çünki Axavın bütün nəsli məhv olacaq. Mən Axavdan divara söyəni də, İsraildə qapalı qalanı da kəsəcəyəm.</w:t>
      </w:r>
    </w:p>
    <w:p/>
    <w:p>
      <w:r xmlns:w="http://schemas.openxmlformats.org/wordprocessingml/2006/main">
        <w:t xml:space="preserve">Allah Axavın bütün nəslini, hətta əhəmiyyətsiz görünənləri belə cəzalandıracağını vəd edir.</w:t>
      </w:r>
    </w:p>
    <w:p/>
    <w:p>
      <w:r xmlns:w="http://schemas.openxmlformats.org/wordprocessingml/2006/main">
        <w:t xml:space="preserve">1. Allah ədalətlidir: Onun hökmündən heç kim qaça bilməz</w:t>
      </w:r>
    </w:p>
    <w:p/>
    <w:p>
      <w:r xmlns:w="http://schemas.openxmlformats.org/wordprocessingml/2006/main">
        <w:t xml:space="preserve">2. Allahın Gücü: Zəiflərə belə aman verilməz</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2 Saloniklilərə 1:8- O, Allahı tanımayanları və Rəbbimiz İsanın Müjdəsinə itaət etməyənləri cəzalandıracaq.</w:t>
      </w:r>
    </w:p>
    <w:p/>
    <w:p>
      <w:r xmlns:w="http://schemas.openxmlformats.org/wordprocessingml/2006/main">
        <w:t xml:space="preserve">İKİNCİ PADŞAHLAR 9:9 Axavın nəslini Nebat oğlu Yarovamın nəsli kimi və Axiya oğlu Baaşanın nəsli kimi edəcəyəm.</w:t>
      </w:r>
    </w:p>
    <w:p/>
    <w:p>
      <w:r xmlns:w="http://schemas.openxmlformats.org/wordprocessingml/2006/main">
        <w:t xml:space="preserve">Allah Axavın nəslini Yarovam və Baaşanın evləri kimi edəcək.</w:t>
      </w:r>
    </w:p>
    <w:p/>
    <w:p>
      <w:r xmlns:w="http://schemas.openxmlformats.org/wordprocessingml/2006/main">
        <w:t xml:space="preserve">1. Biz Axavın nümunəsindən və onun hərəkətlərinin nəticələrindən öyrənə bilərik.</w:t>
      </w:r>
    </w:p>
    <w:p/>
    <w:p>
      <w:r xmlns:w="http://schemas.openxmlformats.org/wordprocessingml/2006/main">
        <w:t xml:space="preserve">2. Allahın hökmü ədalətlidir və həyata keçiriləcəkdir.</w:t>
      </w:r>
    </w:p>
    <w:p/>
    <w:p>
      <w:r xmlns:w="http://schemas.openxmlformats.org/wordprocessingml/2006/main">
        <w:t xml:space="preserve">1. Yeremya 17:10 - "Mən Rəbb, ürəyi araşdırıram və ağlını yoxlayıram ki, hər kəsi davranışına görə, əməllərinə layiq olduğu qədər mükafatlandırım."</w:t>
      </w:r>
    </w:p>
    <w:p/>
    <w:p>
      <w:r xmlns:w="http://schemas.openxmlformats.org/wordprocessingml/2006/main">
        <w:t xml:space="preserve">2. Romalılara 2:6 - “Allah hər kəsə etdiklərinə görə əvəzini verəcək.</w:t>
      </w:r>
    </w:p>
    <w:p/>
    <w:p>
      <w:r xmlns:w="http://schemas.openxmlformats.org/wordprocessingml/2006/main">
        <w:t xml:space="preserve">İKİNCİ PADŞAHLAR 9:10 İzreelin payında itlər İzeveli yeyəcək və onu basdıran olmayacaq. O, qapını açıb qaçdı.</w:t>
      </w:r>
    </w:p>
    <w:p/>
    <w:p>
      <w:r xmlns:w="http://schemas.openxmlformats.org/wordprocessingml/2006/main">
        <w:t xml:space="preserve">Elişa peyğəmbər İzebelin öldürüləcəyini və itlər tərəfindən yeyiləcəyini proqnozlaşdırdı və bu gerçəkləşəndə, bu işi görən hadisə yerindən qaçdı.</w:t>
      </w:r>
    </w:p>
    <w:p/>
    <w:p>
      <w:r xmlns:w="http://schemas.openxmlformats.org/wordprocessingml/2006/main">
        <w:t xml:space="preserve">1. Allahın hökmü ədalətli və ədalətlidir</w:t>
      </w:r>
    </w:p>
    <w:p/>
    <w:p>
      <w:r xmlns:w="http://schemas.openxmlformats.org/wordprocessingml/2006/main">
        <w:t xml:space="preserve">2. Allahın Kəlamının Gücü və Yerinə yetirilməsi</w:t>
      </w:r>
    </w:p>
    <w:p/>
    <w:p>
      <w:r xmlns:w="http://schemas.openxmlformats.org/wordprocessingml/2006/main">
        <w:t xml:space="preserve">1. Məzmur 58:11 - "Belə ki, insan deyəcək: "Doğrudan, salehlərin mükafatı var, yer üzündə hökm edən Allahdır"."</w:t>
      </w:r>
    </w:p>
    <w:p/>
    <w:p>
      <w:r xmlns:w="http://schemas.openxmlformats.org/wordprocessingml/2006/main">
        <w:t xml:space="preserve">2. Yeşaya 55:11 - "Ağzımdan çıxan sözüm belə olacaq; Mənə boş qayıtmayacaq, Amma istədiyimi yerinə yetirəcək, Onu göndərdiyim işdə uğur qazanacaq".</w:t>
      </w:r>
    </w:p>
    <w:p/>
    <w:p>
      <w:r xmlns:w="http://schemas.openxmlformats.org/wordprocessingml/2006/main">
        <w:t xml:space="preserve">İKİNCİ PADŞAHLAR 9:11 Yehu ağasının nökərlərinin yanına çıxdı və biri ona dedi: «Hər şey yaxşıdır? bu dəli niyə sənin yanına gəldi? İsa onlara dedi: «Siz insanı və onun ünsiyyətini tanıyırsınız».</w:t>
      </w:r>
    </w:p>
    <w:p/>
    <w:p>
      <w:r xmlns:w="http://schemas.openxmlformats.org/wordprocessingml/2006/main">
        <w:t xml:space="preserve">Ağasının qulluqçuları Yehudan hər şeyin qaydasında olduğunu soruşur və o, cavab verir ki, onlar bu adamı və onun ünsiyyətini tanıyırlar.</w:t>
      </w:r>
    </w:p>
    <w:p/>
    <w:p>
      <w:r xmlns:w="http://schemas.openxmlformats.org/wordprocessingml/2006/main">
        <w:t xml:space="preserve">1. Məsuliyyətli hərəkətlər: Yehunun nümunəsindən öyrənmək</w:t>
      </w:r>
    </w:p>
    <w:p/>
    <w:p>
      <w:r xmlns:w="http://schemas.openxmlformats.org/wordprocessingml/2006/main">
        <w:t xml:space="preserve">2. Şəraitinizi Anlamaq: Yehunun sözlərindən istifadə etmək</w:t>
      </w:r>
    </w:p>
    <w:p/>
    <w:p>
      <w:r xmlns:w="http://schemas.openxmlformats.org/wordprocessingml/2006/main">
        <w:t xml:space="preserve">1. Süleymanın məsəlləri 2:1-9 - Oğlum, sözlərimi qəbul etsən və əmrlərimi səninlə gizlətsən;</w:t>
      </w:r>
    </w:p>
    <w:p/>
    <w:p>
      <w:r xmlns:w="http://schemas.openxmlformats.org/wordprocessingml/2006/main">
        <w:t xml:space="preserve">2. Romalılara 12:12 - Ümidlə sevinmək; əziyyət çəkən xəstə; anında duaya davam edir.</w:t>
      </w:r>
    </w:p>
    <w:p/>
    <w:p>
      <w:r xmlns:w="http://schemas.openxmlformats.org/wordprocessingml/2006/main">
        <w:t xml:space="preserve">İKİNCİ PADŞAHLAR 9:12 Onlar dedilər: «Bu yalandır. indi bizə deyin. O dedi: «Mənə belə və belə dedi: “Rəbb belə deyir: “Mən səni İsrail üzərində padşah olaraq məsh etdim”.</w:t>
      </w:r>
    </w:p>
    <w:p/>
    <w:p>
      <w:r xmlns:w="http://schemas.openxmlformats.org/wordprocessingml/2006/main">
        <w:t xml:space="preserve">Yehu Rəbb tərəfindən İsrailin padşahı olaraq məsh edildi.</w:t>
      </w:r>
    </w:p>
    <w:p/>
    <w:p>
      <w:r xmlns:w="http://schemas.openxmlformats.org/wordprocessingml/2006/main">
        <w:t xml:space="preserve">1. Allahın hər birimiz üçün xüsusi planı var və O, onu yerinə yetirmək üçün bizi təchiz edəcəkdir.</w:t>
      </w:r>
    </w:p>
    <w:p/>
    <w:p>
      <w:r xmlns:w="http://schemas.openxmlformats.org/wordprocessingml/2006/main">
        <w:t xml:space="preserve">2. Biz başa düşmək çətin olsa belə, Allahın iradəsinə güvənməli və ona tabe olmalıyıq.</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İKİNCİ PADŞAHLAR 9:13 Onlar tələsdilər və hər kəs öz paltarını götürüb pilləkənlərin başına qoydu və kərənay çalıb dedi: «Yehu padşahdır».</w:t>
      </w:r>
    </w:p>
    <w:p/>
    <w:p>
      <w:r xmlns:w="http://schemas.openxmlformats.org/wordprocessingml/2006/main">
        <w:t xml:space="preserve">Camaat Yehunu padşah elan etməyə tələsdi və şeypur çalarkən paltarlarını onun altına qoydular.</w:t>
      </w:r>
    </w:p>
    <w:p/>
    <w:p>
      <w:r xmlns:w="http://schemas.openxmlformats.org/wordprocessingml/2006/main">
        <w:t xml:space="preserve">1. Allahın seçilmiş rəhbərlərini tanımağın vacibliyi.</w:t>
      </w:r>
    </w:p>
    <w:p/>
    <w:p>
      <w:r xmlns:w="http://schemas.openxmlformats.org/wordprocessingml/2006/main">
        <w:t xml:space="preserve">2. Allaha və Onun seçilmiş rəhbərlərinə xidmət etməyə hazır olmaq.</w:t>
      </w:r>
    </w:p>
    <w:p/>
    <w:p>
      <w:r xmlns:w="http://schemas.openxmlformats.org/wordprocessingml/2006/main">
        <w:t xml:space="preserve">1. Həvarilərin işləri 2:36 - Buna görə də bütün İsrail nəsli əmin olsun ki, Allah çarmıxa çəkdiyiniz İsanı həm Rəbb, həm də Məsih etdi.</w:t>
      </w:r>
    </w:p>
    <w:p/>
    <w:p>
      <w:r xmlns:w="http://schemas.openxmlformats.org/wordprocessingml/2006/main">
        <w:t xml:space="preserve">2. Yeşua 24:15 - Əgər Rəbbə qulluq etmək sizə pis görünürsə,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İKİNCİ PADŞAHLAR 9:14 Nimşi oğlu Yehoşafat oğlu Yehu Yehorama qarşı sui-qəsd hazırladı. (Yoram Suriya padşahı Xazaelə görə Ramot-Gileadı və bütün İsraili saxlamışdı.</w:t>
      </w:r>
    </w:p>
    <w:p/>
    <w:p>
      <w:r xmlns:w="http://schemas.openxmlformats.org/wordprocessingml/2006/main">
        <w:t xml:space="preserve">Yehoşafat və Nimşi oğlu Yehu Ramot-Gileadı və bütün İsraili Suriya padşahı Hazaeldən qoruyan Yoramla sui-qəsd hazırladı.</w:t>
      </w:r>
    </w:p>
    <w:p/>
    <w:p>
      <w:r xmlns:w="http://schemas.openxmlformats.org/wordprocessingml/2006/main">
        <w:t xml:space="preserve">1. Sui-qəsdin Gücü: Planlar qurmaq və hərəkətə keçmək</w:t>
      </w:r>
    </w:p>
    <w:p/>
    <w:p>
      <w:r xmlns:w="http://schemas.openxmlformats.org/wordprocessingml/2006/main">
        <w:t xml:space="preserve">2. Qorunmanın Dəyəri: əziz tutduğunuz şeyin keşiyində dayanın</w:t>
      </w:r>
    </w:p>
    <w:p/>
    <w:p>
      <w:r xmlns:w="http://schemas.openxmlformats.org/wordprocessingml/2006/main">
        <w:t xml:space="preserve">1. Süleymanın məsəlləri 16:3 Nə edirsən, Rəbbə tapşır, O sənin planlarını həyata keçirər.</w:t>
      </w:r>
    </w:p>
    <w:p/>
    <w:p>
      <w:r xmlns:w="http://schemas.openxmlformats.org/wordprocessingml/2006/main">
        <w:t xml:space="preserve">2. Məzmur 121:3 Ayağının sürüşməsinə imkan verməz, Sənə baxan yatmaz.</w:t>
      </w:r>
    </w:p>
    <w:p/>
    <w:p>
      <w:r xmlns:w="http://schemas.openxmlformats.org/wordprocessingml/2006/main">
        <w:t xml:space="preserve">İKİNCİ PADŞAHLAR 9:15 Lakin padşah Yoram Suriya padşahı Xazaellə döyüşərkən Aramlıların ona verdiyi yaraları sağaltmaq üçün İzreelə qaytarıldı.) Yehu dedi: «Əgər ağlınız varsa, heç kəs çıxmasın. Nə də İzreelə xəbər vermək üçün şəhərdən qaçıb getmə.</w:t>
      </w:r>
    </w:p>
    <w:p/>
    <w:p>
      <w:r xmlns:w="http://schemas.openxmlformats.org/wordprocessingml/2006/main">
        <w:t xml:space="preserve">Padşah Yoram suriyalılarla döyüşdə yaralandı və sağalmaq üçün İzreelə qayıtdı. Yehu tapşırdı ki, padşahın qayıdışı barədə heç kəs şəhəri tərk etməsin.</w:t>
      </w:r>
    </w:p>
    <w:p/>
    <w:p>
      <w:r xmlns:w="http://schemas.openxmlformats.org/wordprocessingml/2006/main">
        <w:t xml:space="preserve">1. Allahın şəfa qüdrəti: zəiflik anlarında güc tapmaq</w:t>
      </w:r>
    </w:p>
    <w:p/>
    <w:p>
      <w:r xmlns:w="http://schemas.openxmlformats.org/wordprocessingml/2006/main">
        <w:t xml:space="preserve">2. İtaətin Əhəmiyyəti: Çətin Zamanlarda Təlimatlara əməl etmək</w:t>
      </w:r>
    </w:p>
    <w:p/>
    <w:p>
      <w:r xmlns:w="http://schemas.openxmlformats.org/wordprocessingml/2006/main">
        <w:t xml:space="preserve">1. Yeşaya 53:5 - Amma günahlarımıza görə yaralandı, Təqsirlərimizə görə əzildi; Bizim əmin-amanlığımızın cəzası Onun üzərində idi, Onun yaraları ilə sağaldıq.</w:t>
      </w:r>
    </w:p>
    <w:p/>
    <w:p>
      <w:r xmlns:w="http://schemas.openxmlformats.org/wordprocessingml/2006/main">
        <w:t xml:space="preserve">2. Yəhya 14:27 - Sizə sülh qoyuram, sülhümü sizə verirəm; Dünyanın verdiyi kimi deyil, mən sizə verirəm. Qoy ürəyiniz narahat olmasın, qorxmasın.</w:t>
      </w:r>
    </w:p>
    <w:p/>
    <w:p>
      <w:r xmlns:w="http://schemas.openxmlformats.org/wordprocessingml/2006/main">
        <w:t xml:space="preserve">İKİNCİ PADŞAHLAR 9:16 Yehu arabaya minib İzreelə getdi. Çünki Yoram orada yatmışdı. Yəhuda padşahı Axazya Yoramı görməyə gəldi.</w:t>
      </w:r>
    </w:p>
    <w:p/>
    <w:p>
      <w:r xmlns:w="http://schemas.openxmlformats.org/wordprocessingml/2006/main">
        <w:t xml:space="preserve">Yehu Yəhuda padşahı Axaziyanın ziyarət etdiyi Yoramı ziyarət etmək üçün arabaya minib İzreelə getdi.</w:t>
      </w:r>
    </w:p>
    <w:p/>
    <w:p>
      <w:r xmlns:w="http://schemas.openxmlformats.org/wordprocessingml/2006/main">
        <w:t xml:space="preserve">1. Allahın planı baş verir: Rəbb bizi gözlənilməz vəziyyətlərdə necə istiqamətləndirir</w:t>
      </w:r>
    </w:p>
    <w:p/>
    <w:p>
      <w:r xmlns:w="http://schemas.openxmlformats.org/wordprocessingml/2006/main">
        <w:t xml:space="preserve">2. Sadiqliyin Gücü: Allaha və Bir-birimizə Necə Sadiq Olmalıyıq</w:t>
      </w:r>
    </w:p>
    <w:p/>
    <w:p>
      <w:r xmlns:w="http://schemas.openxmlformats.org/wordprocessingml/2006/main">
        <w:t xml:space="preserve">1. 2 Padşahlar 9:16</w:t>
      </w:r>
    </w:p>
    <w:p/>
    <w:p>
      <w:r xmlns:w="http://schemas.openxmlformats.org/wordprocessingml/2006/main">
        <w:t xml:space="preserve">2. Matta 6:33-34 - Ancaq əvvəlcə Allahın Padşahlığını və Onun salehliyini axtarın və bütün bunlar sizə əlavə olunacaq. Buna görə də sabah üçün narahat olmayın, çünki sabah özü üçün narahat olacaq. Gün üçün kifayətdir öz dərdi.</w:t>
      </w:r>
    </w:p>
    <w:p/>
    <w:p>
      <w:r xmlns:w="http://schemas.openxmlformats.org/wordprocessingml/2006/main">
        <w:t xml:space="preserve">İKİNCİ PADŞAHLAR 9:17 İzreeldəki qüllənin üstündə bir gözətçi dayandı və o, Yehunun dəstəsini görüb dedi: «Mən bir dəstə görürəm». Yoram dedi: «Bir süvari götür, onları qarşılamağa adam göndər və o desin: «Salammı?»</w:t>
      </w:r>
    </w:p>
    <w:p/>
    <w:p>
      <w:r xmlns:w="http://schemas.openxmlformats.org/wordprocessingml/2006/main">
        <w:t xml:space="preserve">İzreeldə bir gözətçi Yehunun bir dəstəsinin gəldiyini gördü və Yoram sülh olub-olmadığını öyrənmək üçün bir atlı göndərdi.</w:t>
      </w:r>
    </w:p>
    <w:p/>
    <w:p>
      <w:r xmlns:w="http://schemas.openxmlformats.org/wordprocessingml/2006/main">
        <w:t xml:space="preserve">1. Sülh üçün fürsətlərə diqqətli olun.</w:t>
      </w:r>
    </w:p>
    <w:p/>
    <w:p>
      <w:r xmlns:w="http://schemas.openxmlformats.org/wordprocessingml/2006/main">
        <w:t xml:space="preserve">2. Anlaşma və sülhü təşviq etmək üçün tez cavab verin.</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Filipililərə 4:7 - "Və Allahın hər cür idrakdan üstün olan sülhü Məsih İsada ürəklərinizi və düşüncələrinizi qoruyacaq".</w:t>
      </w:r>
    </w:p>
    <w:p/>
    <w:p>
      <w:r xmlns:w="http://schemas.openxmlformats.org/wordprocessingml/2006/main">
        <w:t xml:space="preserve">İKİNCİ PADŞAHLAR 9:18 Atlı biri onu qarşılamağa getdi və dedi: «Padşah belə deyir: “Sülhdürmü? Yehu dedi: «Sülhlə sənin nə işin var? arxamca dön. Gözətçi dedi: «Qasid onların yanına gəldi, amma bir daha gəlmədi».</w:t>
      </w:r>
    </w:p>
    <w:p/>
    <w:p>
      <w:r xmlns:w="http://schemas.openxmlformats.org/wordprocessingml/2006/main">
        <w:t xml:space="preserve">Sülh olub-olmadığını soruşmaq üçün Yehu ilə görüşməyə qasid göndərildi, lakin Yehu sualla cavab verdi və qasid geri qayıtmadı.</w:t>
      </w:r>
    </w:p>
    <w:p/>
    <w:p>
      <w:r xmlns:w="http://schemas.openxmlformats.org/wordprocessingml/2006/main">
        <w:t xml:space="preserve">1. Sözlərin Gücü: Cavablarımız başqalarına necə təsir edir</w:t>
      </w:r>
    </w:p>
    <w:p/>
    <w:p>
      <w:r xmlns:w="http://schemas.openxmlformats.org/wordprocessingml/2006/main">
        <w:t xml:space="preserve">2. Narahat vaxtlarda Allaha güvənmək</w:t>
      </w:r>
    </w:p>
    <w:p/>
    <w:p>
      <w:r xmlns:w="http://schemas.openxmlformats.org/wordprocessingml/2006/main">
        <w:t xml:space="preserve">1. Süleymanın məsəlləri 15:1: “Yumşaq cavab qəzəbi dəf edər, sərt söz isə qəzəbi qaldırar”.</w:t>
      </w:r>
    </w:p>
    <w:p/>
    <w:p>
      <w:r xmlns:w="http://schemas.openxmlformats.org/wordprocessingml/2006/main">
        <w:t xml:space="preserve">2. Yaqub 3:17: “Lakin göydən gələn müdriklik ilk növbədə safdır; sonra sülhsevər, diqqətli, itaətkar, mərhəmət və yaxşı bəhrə ilə dolu, qərəzsiz və səmimidir”.</w:t>
      </w:r>
    </w:p>
    <w:p/>
    <w:p>
      <w:r xmlns:w="http://schemas.openxmlformats.org/wordprocessingml/2006/main">
        <w:t xml:space="preserve">İKİNCİ PADŞAHLAR 9:19 O, ikinci atlı adam göndərdi və atlı onların yanına gəldi və dedi: «Padşah belə deyir: “Sülhdürmü? Yehu cavab verdi: «Sülhlə nə işin var? arxamca dön.</w:t>
      </w:r>
    </w:p>
    <w:p/>
    <w:p>
      <w:r xmlns:w="http://schemas.openxmlformats.org/wordprocessingml/2006/main">
        <w:t xml:space="preserve">Bir qasid Yehudan sülh olub-olmadığını soruşdu, o, sualla cavab verdi və elçinin sülhlə nə əlaqəsi olduğunu soruşdu.</w:t>
      </w:r>
    </w:p>
    <w:p/>
    <w:p>
      <w:r xmlns:w="http://schemas.openxmlformats.org/wordprocessingml/2006/main">
        <w:t xml:space="preserve">1. Sülhün nə vaxt təklif edildiyini və nə vaxt təklif olunmadığını ayırd etməyi öyrənmək.</w:t>
      </w:r>
    </w:p>
    <w:p/>
    <w:p>
      <w:r xmlns:w="http://schemas.openxmlformats.org/wordprocessingml/2006/main">
        <w:t xml:space="preserve">2. Sülh danışıqlarında yerimizi dərk etməyin vacibliyi.</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Yeşaya 9:6 - "Çünki bizə bir uşaq doğuldu, bizə oğul verildi; hökumət onun çiynində olacaq və onun adı Möhtəşəm Məsləhətçi, Qüdrətli Allah, Əbədi Ata, Sülh Şahzadəsi adlanacaq. ."</w:t>
      </w:r>
    </w:p>
    <w:p/>
    <w:p>
      <w:r xmlns:w="http://schemas.openxmlformats.org/wordprocessingml/2006/main">
        <w:t xml:space="preserve">İKİNCİ PADŞAHLAR 9:20 Gözətçi dedi: «O, onların yanına gəldi və bir daha qayıtmadı. çünki o, qəzəblə sürür.</w:t>
      </w:r>
    </w:p>
    <w:p/>
    <w:p>
      <w:r xmlns:w="http://schemas.openxmlformats.org/wordprocessingml/2006/main">
        <w:t xml:space="preserve">Gözətçi xəbər verdi ki, kimsə gəlib, amma geri qayıtmayıb və sürmə Nimşinin oğlu Yehununkinə bənzəyir və o, qəzəblə sürürdü.</w:t>
      </w:r>
    </w:p>
    <w:p/>
    <w:p>
      <w:r xmlns:w="http://schemas.openxmlformats.org/wordprocessingml/2006/main">
        <w:t xml:space="preserve">1. Məqsəd və ehtirasla necə sürmək olar</w:t>
      </w:r>
    </w:p>
    <w:p/>
    <w:p>
      <w:r xmlns:w="http://schemas.openxmlformats.org/wordprocessingml/2006/main">
        <w:t xml:space="preserve">2. Allahın qəzəbi nəyə bənzəyir?</w:t>
      </w:r>
    </w:p>
    <w:p/>
    <w:p>
      <w:r xmlns:w="http://schemas.openxmlformats.org/wordprocessingml/2006/main">
        <w:t xml:space="preserve">1. Süleymanın məsəlləri 16:32: Qəzəblənməyə tələsməyən qüdrətlidən yaxşıdır, Ruhunu idarə edən şəhəri tutandan yaxşıdır.</w:t>
      </w:r>
    </w:p>
    <w:p/>
    <w:p>
      <w:r xmlns:w="http://schemas.openxmlformats.org/wordprocessingml/2006/main">
        <w:t xml:space="preserve">2. Yaqub 1:19-20: Beləliklə, ey sevimli qardaşlarım, hər kəs eşitməkdə çevik, danışmaqda ləng, qəzəblənməkdə yavaş olsun; çünki insanın qəzəbi Allahın salehliyini doğurmaz.</w:t>
      </w:r>
    </w:p>
    <w:p/>
    <w:p>
      <w:r xmlns:w="http://schemas.openxmlformats.org/wordprocessingml/2006/main">
        <w:t xml:space="preserve">İKİNCİ PADŞAHLAR 9:21 Yoram dedi: «Hazır ol». Onun arabası hazır vəziyyətə gətirildi. İsrail padşahı Yoram və Yəhuda padşahı Axazya hər biri öz arabalarında yola düşdülər və Yehuya qarşı çıxdılar və İzreelli Nabotun payında onunla qarşılaşdılar.</w:t>
      </w:r>
    </w:p>
    <w:p/>
    <w:p>
      <w:r xmlns:w="http://schemas.openxmlformats.org/wordprocessingml/2006/main">
        <w:t xml:space="preserve">İsrail və Yəhuda padşahları Yoram və Axazya öz arabalarında İzreelli Navotun payında Yehunu qarşılamağa getdilər.</w:t>
      </w:r>
    </w:p>
    <w:p/>
    <w:p>
      <w:r xmlns:w="http://schemas.openxmlformats.org/wordprocessingml/2006/main">
        <w:t xml:space="preserve">1. Allahın planı bizim planımızdan daha böyükdür - 2 Salnamələr 20:6</w:t>
      </w:r>
    </w:p>
    <w:p/>
    <w:p>
      <w:r xmlns:w="http://schemas.openxmlformats.org/wordprocessingml/2006/main">
        <w:t xml:space="preserve">2. İtaətkarlığın əhəmiyyəti - 2 Şamuel 12:13-14</w:t>
      </w:r>
    </w:p>
    <w:p/>
    <w:p>
      <w:r xmlns:w="http://schemas.openxmlformats.org/wordprocessingml/2006/main">
        <w:t xml:space="preserve">1. Yeşaya 55:8-9</w:t>
      </w:r>
    </w:p>
    <w:p/>
    <w:p>
      <w:r xmlns:w="http://schemas.openxmlformats.org/wordprocessingml/2006/main">
        <w:t xml:space="preserve">2. Yeremya 29:11-13</w:t>
      </w:r>
    </w:p>
    <w:p/>
    <w:p>
      <w:r xmlns:w="http://schemas.openxmlformats.org/wordprocessingml/2006/main">
        <w:t xml:space="preserve">İKİNCİ PADŞAHLAR 9:22 Yoram Yehunu görəndə dedi: «Salammı, Yehu? O cavab verdi: «Anan İzevelin fahişəliyi və caduları bu qədər çox olduğu halda, nə rahatlıq var?</w:t>
      </w:r>
    </w:p>
    <w:p/>
    <w:p>
      <w:r xmlns:w="http://schemas.openxmlformats.org/wordprocessingml/2006/main">
        <w:t xml:space="preserve">Joram Yehudan sülh olub-olmadığını soruşdu və Yehu cavab verdi ki, İzevelin fahişəlikləri və cadugərlikləri hələ də mövcud olduğu müddətdə sülh əldə edilə bilməz.</w:t>
      </w:r>
    </w:p>
    <w:p/>
    <w:p>
      <w:r xmlns:w="http://schemas.openxmlformats.org/wordprocessingml/2006/main">
        <w:t xml:space="preserve">1. Günahın nəticələri: bütpərəstliyin və Allahın əhdinə etinasızlığın təhlükəsi</w:t>
      </w:r>
    </w:p>
    <w:p/>
    <w:p>
      <w:r xmlns:w="http://schemas.openxmlformats.org/wordprocessingml/2006/main">
        <w:t xml:space="preserve">2. Bağışlamanın Gücü: Günahdan üz döndərmək və Allaha üz tutmaq</w:t>
      </w:r>
    </w:p>
    <w:p/>
    <w:p>
      <w:r xmlns:w="http://schemas.openxmlformats.org/wordprocessingml/2006/main">
        <w:t xml:space="preserve">1.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Yeşaya 59:2: Amma günahların səninlə Allahın arasında ayrılıq saldı və günahların onun üzünü səndən gizlətdi ki, eşitməsin.</w:t>
      </w:r>
    </w:p>
    <w:p/>
    <w:p>
      <w:r xmlns:w="http://schemas.openxmlformats.org/wordprocessingml/2006/main">
        <w:t xml:space="preserve">İKİNCİ PADŞAHLAR 9:23 Yoram əllərini çevirib qaçdı və Axazyaya dedi: «Ey Axazya, xəyanət var.</w:t>
      </w:r>
    </w:p>
    <w:p/>
    <w:p>
      <w:r xmlns:w="http://schemas.openxmlformats.org/wordprocessingml/2006/main">
        <w:t xml:space="preserve">Yoram Axazyaya xəbərdarlıq etdi ki, ona qarşı xəyanət var.</w:t>
      </w:r>
    </w:p>
    <w:p/>
    <w:p>
      <w:r xmlns:w="http://schemas.openxmlformats.org/wordprocessingml/2006/main">
        <w:t xml:space="preserve">1. Allahın Xəbərdarlığı - Qəlbinizi qoruyun və hiylələrə qarşı ayıq olun.</w:t>
      </w:r>
    </w:p>
    <w:p/>
    <w:p>
      <w:r xmlns:w="http://schemas.openxmlformats.org/wordprocessingml/2006/main">
        <w:t xml:space="preserve">2. Allahın Himayəsi - Rəbbə güvən və O səni qoruyacaq.</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Süleymanın məsəlləri 4:23 - Hər şeydən əvvəl ürəyini qoru, çünki etdiyin hər şey ondan qaynaqlanır.</w:t>
      </w:r>
    </w:p>
    <w:p/>
    <w:p>
      <w:r xmlns:w="http://schemas.openxmlformats.org/wordprocessingml/2006/main">
        <w:t xml:space="preserve">İKİNCİ PADŞAHLAR 9:24 Yehu bütün gücü ilə kaman çəkdi və Yehoramı qollarının arasından vurdu və ox ürəyindən çıxdı və o, arabasında batdı.</w:t>
      </w:r>
    </w:p>
    <w:p/>
    <w:p>
      <w:r xmlns:w="http://schemas.openxmlformats.org/wordprocessingml/2006/main">
        <w:t xml:space="preserve">Yehu bütün gücü ilə Yehorama ox atdı və o, ürəyini deşdi və o, arabasında öldü.</w:t>
      </w:r>
    </w:p>
    <w:p/>
    <w:p>
      <w:r xmlns:w="http://schemas.openxmlformats.org/wordprocessingml/2006/main">
        <w:t xml:space="preserve">1. Oxun Gücü: Allah Məqsədlərinə çatmaq üçün zəifliyimizdən necə istifadə edir?</w:t>
      </w:r>
    </w:p>
    <w:p/>
    <w:p>
      <w:r xmlns:w="http://schemas.openxmlformats.org/wordprocessingml/2006/main">
        <w:t xml:space="preserve">2. Yehunun imanının gücü: doğru olanı müdafiə etmək və Allahın iradəsinə tabe olmaq</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Matta 10:31 - Buna görə qorxma; sən bir çox sərçədən daha dəyərlisən.</w:t>
      </w:r>
    </w:p>
    <w:p/>
    <w:p>
      <w:r xmlns:w="http://schemas.openxmlformats.org/wordprocessingml/2006/main">
        <w:t xml:space="preserve">İKİNCİ PADŞAHLAR 9:25 Yehu sərkərdəsi Bidkara dedi: «Götür və onu İzreelli Navotun tarlasının payına at. onun üzərinə yük;</w:t>
      </w:r>
    </w:p>
    <w:p/>
    <w:p>
      <w:r xmlns:w="http://schemas.openxmlformats.org/wordprocessingml/2006/main">
        <w:t xml:space="preserve">Keçid Yehu rəisinə əmr edir ki, Nabotu İzreeldəki tarlanın bir hissəsinə atsın və ona Rəbbin Axava necə yük qoyduğunu xatırladıb.</w:t>
      </w:r>
    </w:p>
    <w:p/>
    <w:p>
      <w:r xmlns:w="http://schemas.openxmlformats.org/wordprocessingml/2006/main">
        <w:t xml:space="preserve">1. Seçimlərimizin Nəticələri ilə Yaşamaq</w:t>
      </w:r>
    </w:p>
    <w:p/>
    <w:p>
      <w:r xmlns:w="http://schemas.openxmlformats.org/wordprocessingml/2006/main">
        <w:t xml:space="preserve">2. Günahın çəkisi və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İKİNCİ PADŞAHLAR 9:26 Mən dünən Navotun və onun oğullarının qanını gördüm” Rəbb belə bəyan edir. Rəbb belə bəyan edir. İndi Rəbbin sözünə görə onu götürüb torpağa atın.</w:t>
      </w:r>
    </w:p>
    <w:p/>
    <w:p>
      <w:r xmlns:w="http://schemas.openxmlformats.org/wordprocessingml/2006/main">
        <w:t xml:space="preserve">Allah Yehuya deyir ki, Axabı Nabotu və oğullarını yerə ataraq öldürdüyünə görə cəzalandırsın.</w:t>
      </w:r>
    </w:p>
    <w:p/>
    <w:p>
      <w:r xmlns:w="http://schemas.openxmlformats.org/wordprocessingml/2006/main">
        <w:t xml:space="preserve">1. Günahın nəticələri: Axav və Nabotun hekayəsi</w:t>
      </w:r>
    </w:p>
    <w:p/>
    <w:p>
      <w:r xmlns:w="http://schemas.openxmlformats.org/wordprocessingml/2006/main">
        <w:t xml:space="preserve">2. Allahın zalımları cəzalandırmaq vədi</w:t>
      </w:r>
    </w:p>
    <w:p/>
    <w:p>
      <w:r xmlns:w="http://schemas.openxmlformats.org/wordprocessingml/2006/main">
        <w:t xml:space="preserve">1. Yaradılış 9:6 - "İnsan qanını tökənlərin qanı insanlar tərəfindən töküləcək, çünki Allah insanları Allahın surətində yaratmışdır."</w:t>
      </w:r>
    </w:p>
    <w:p/>
    <w:p>
      <w:r xmlns:w="http://schemas.openxmlformats.org/wordprocessingml/2006/main">
        <w:t xml:space="preserve">2. Qanunun təkrarı 32:35 - "Qisas Mənimdir və əvəzini ver, çünki onların ayağı sürüşəcək, çünki onların fəlakət günü yaxındır və onların əzabı tez gələcək".</w:t>
      </w:r>
    </w:p>
    <w:p/>
    <w:p>
      <w:r xmlns:w="http://schemas.openxmlformats.org/wordprocessingml/2006/main">
        <w:t xml:space="preserve">İKİNCİ PADŞAHLAR 9:27 Yəhuda padşahı Axazya bunu görəndə bağ evinin yolu ilə qaçdı. Yehu onun ardınca getdi və dedi: «Onu da arabada vur». İblamın yanında olan Qura qalxanda belə etdilər. O, Megiddoya qaçdı və orada öldü.</w:t>
      </w:r>
    </w:p>
    <w:p/>
    <w:p>
      <w:r xmlns:w="http://schemas.openxmlformats.org/wordprocessingml/2006/main">
        <w:t xml:space="preserve">Yəhuda padşahı Axazya Yehu tərəfindən təqib olundu və Megiddoda öldürüldü.</w:t>
      </w:r>
    </w:p>
    <w:p/>
    <w:p>
      <w:r xmlns:w="http://schemas.openxmlformats.org/wordprocessingml/2006/main">
        <w:t xml:space="preserve">1. Allahın hökmü qaçılmazdır və onu qəbul etmək hikmətlidir.</w:t>
      </w:r>
    </w:p>
    <w:p/>
    <w:p>
      <w:r xmlns:w="http://schemas.openxmlformats.org/wordprocessingml/2006/main">
        <w:t xml:space="preserve">2. Heç kim öz hərəkətlərinin nəticələrindən qaça bilməz.</w:t>
      </w:r>
    </w:p>
    <w:p/>
    <w:p>
      <w:r xmlns:w="http://schemas.openxmlformats.org/wordprocessingml/2006/main">
        <w:t xml:space="preserve">1. 2 Padşahlar 9:27</w:t>
      </w:r>
    </w:p>
    <w:p/>
    <w:p>
      <w:r xmlns:w="http://schemas.openxmlformats.org/wordprocessingml/2006/main">
        <w:t xml:space="preserve">2. Matta 10:28 - "Və bədəni öldürüb, ruhu öldürə bilməyənlərdən qorxmayın. Əksinə, cəhənnəmdə həm canı, həm də bədəni məhv edə biləndən qorxun."</w:t>
      </w:r>
    </w:p>
    <w:p/>
    <w:p>
      <w:r xmlns:w="http://schemas.openxmlformats.org/wordprocessingml/2006/main">
        <w:t xml:space="preserve">İKİNCİ PADŞAHLAR 9:28 Nökərləri onu arabada Yerusəlimə apardılar və Davudun şəhərində, atalarının yanında, qəbrində basdırdılar.</w:t>
      </w:r>
    </w:p>
    <w:p/>
    <w:p>
      <w:r xmlns:w="http://schemas.openxmlformats.org/wordprocessingml/2006/main">
        <w:t xml:space="preserve">Yehu Yerusəlimdə, Davudun şəhərində atalarının yanında basdırıldı.</w:t>
      </w:r>
    </w:p>
    <w:p/>
    <w:p>
      <w:r xmlns:w="http://schemas.openxmlformats.org/wordprocessingml/2006/main">
        <w:t xml:space="preserve">1. Allah Ona tabe olanlara verdiyi vədlərə sadiqdir.</w:t>
      </w:r>
    </w:p>
    <w:p/>
    <w:p>
      <w:r xmlns:w="http://schemas.openxmlformats.org/wordprocessingml/2006/main">
        <w:t xml:space="preserve">2. Əcdadlarımıza hörmət etməyin vacibliyi.</w:t>
      </w:r>
    </w:p>
    <w:p/>
    <w:p>
      <w:r xmlns:w="http://schemas.openxmlformats.org/wordprocessingml/2006/main">
        <w:t xml:space="preserve">1. Məzmur 37:11 - Amma həlimlər yer üzünü irs alacaqlar; və sülhün bolluğundan zövq alacaqlar.</w:t>
      </w:r>
    </w:p>
    <w:p/>
    <w:p>
      <w:r xmlns:w="http://schemas.openxmlformats.org/wordprocessingml/2006/main">
        <w:t xml:space="preserve">2. Yaradılış 50:24 - Və Yusif qardaşlarına dedi: "Mən ölürəm və Allah sizi mütləq ziyarət edəcək və sizi bu torpaqdan İbrahimə, İshaqa və Yaquba and içdiyi torpağa aparacaq.</w:t>
      </w:r>
    </w:p>
    <w:p/>
    <w:p>
      <w:r xmlns:w="http://schemas.openxmlformats.org/wordprocessingml/2006/main">
        <w:t xml:space="preserve">İKİNCİ PADŞAHLAR 9:29 Axav oğlu Yoramın padşahlığının on birinci ilində Axazya Yəhuda üzərində padşah oldu.</w:t>
      </w:r>
    </w:p>
    <w:p/>
    <w:p>
      <w:r xmlns:w="http://schemas.openxmlformats.org/wordprocessingml/2006/main">
        <w:t xml:space="preserve">Yehoramın padşahlığının on birinci ilində Axazya Yəhuda üzərində padşahlıq etməyə başladı.</w:t>
      </w:r>
    </w:p>
    <w:p/>
    <w:p>
      <w:r xmlns:w="http://schemas.openxmlformats.org/wordprocessingml/2006/main">
        <w:t xml:space="preserve">1. Allahın Hökmdarlığı - Allahın Hökmdarlığı Padşahların Hökmdarlığında Necə Görünür</w:t>
      </w:r>
    </w:p>
    <w:p/>
    <w:p>
      <w:r xmlns:w="http://schemas.openxmlformats.org/wordprocessingml/2006/main">
        <w:t xml:space="preserve">2. Allahın Hökmdarlığı - Həyatımızda Allahın Ali Hakimiyyətini Anlamaq</w:t>
      </w:r>
    </w:p>
    <w:p/>
    <w:p>
      <w:r xmlns:w="http://schemas.openxmlformats.org/wordprocessingml/2006/main">
        <w:t xml:space="preserve">1. Məzmur 146:10 - Rəbb əbədi padşahlıq edəcək; Allahınız, ey Sion, bütün nəsillər boyu. Rəbbə həmd olsun!</w:t>
      </w:r>
    </w:p>
    <w:p/>
    <w:p>
      <w:r xmlns:w="http://schemas.openxmlformats.org/wordprocessingml/2006/main">
        <w:t xml:space="preserve">2. Romalılara 13:1 - Qoy hamı hakimiyyət orqanlarına tabe olsun, çünki Allahın təyin etdiyi hakimiyyətdən başqa heç bir hakimiyyət yoxdur.</w:t>
      </w:r>
    </w:p>
    <w:p/>
    <w:p>
      <w:r xmlns:w="http://schemas.openxmlformats.org/wordprocessingml/2006/main">
        <w:t xml:space="preserve">İKİNCİ PADŞAHLAR 9:30 Yehu İzreelə gələndə İzebel bunu eşitdi. o, üzünü rənglədi, başını yordu və pəncərəyə baxdı.</w:t>
      </w:r>
    </w:p>
    <w:p/>
    <w:p>
      <w:r xmlns:w="http://schemas.openxmlformats.org/wordprocessingml/2006/main">
        <w:t xml:space="preserve">Yehu İzreelə gəldi və İzevelin orada olması barədə xəbər aldı. İzebel sonra özünü hazırladı və pəncərədən bayıra baxdı.</w:t>
      </w:r>
    </w:p>
    <w:p/>
    <w:p>
      <w:r xmlns:w="http://schemas.openxmlformats.org/wordprocessingml/2006/main">
        <w:t xml:space="preserve">1. Həyatın Çətinliklərinə Hazırlaşmağın Dəyəri</w:t>
      </w:r>
    </w:p>
    <w:p/>
    <w:p>
      <w:r xmlns:w="http://schemas.openxmlformats.org/wordprocessingml/2006/main">
        <w:t xml:space="preserve">2. İzebelin hekayəsi: Qürur haqqında xəbərdarlıq</w:t>
      </w:r>
    </w:p>
    <w:p/>
    <w:p>
      <w:r xmlns:w="http://schemas.openxmlformats.org/wordprocessingml/2006/main">
        <w:t xml:space="preserve">1. 1 Peter 5:5-6 - "Ey gənclər, ağsaqqallara tabe olun. Hamınız bir-birinizə qarşı təvazökarlıqla geyinin, çünki Allah məğrurlara qarşıdır,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İKİNCİ PADŞAHLAR 9:31 Yehu darvazadan içəri girən kimi o dedi: «Ağasını öldürən Zimri salamat idimi?</w:t>
      </w:r>
    </w:p>
    <w:p/>
    <w:p>
      <w:r xmlns:w="http://schemas.openxmlformats.org/wordprocessingml/2006/main">
        <w:t xml:space="preserve">Yehu darvazadan girir və bir qadın ağasını öldürən Zimrinin rahatlıq tapıb tapmadığı barədə sual verir.</w:t>
      </w:r>
    </w:p>
    <w:p/>
    <w:p>
      <w:r xmlns:w="http://schemas.openxmlformats.org/wordprocessingml/2006/main">
        <w:t xml:space="preserve">1. Yaxşı Sualın Gücü: Suallarımız İnamımızı Necə əks etdirir</w:t>
      </w:r>
    </w:p>
    <w:p/>
    <w:p>
      <w:r xmlns:w="http://schemas.openxmlformats.org/wordprocessingml/2006/main">
        <w:t xml:space="preserve">2. Ədalət axtarmaq: Yehunun nümunəsi</w:t>
      </w:r>
    </w:p>
    <w:p/>
    <w:p>
      <w:r xmlns:w="http://schemas.openxmlformats.org/wordprocessingml/2006/main">
        <w:t xml:space="preserve">1. Süleymanın məsəlləri 1:5 - Qoy müdrik eşidib öyrənsin, anlayan hidayət tapsın.</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İKİNCİ PADŞAHLAR 9:32 O, üzünü pəncərəyə qaldırıb dedi: «Kim mənim tərəfimdədir? ÜST? İki və ya üç xədim ona baxdı.</w:t>
      </w:r>
    </w:p>
    <w:p/>
    <w:p>
      <w:r xmlns:w="http://schemas.openxmlformats.org/wordprocessingml/2006/main">
        <w:t xml:space="preserve">Yehu sarayın pəncərəsindən kimin onun tərəfində olduğunu soruşdu və iki və ya üç xədim çölə baxdı.</w:t>
      </w:r>
    </w:p>
    <w:p/>
    <w:p>
      <w:r xmlns:w="http://schemas.openxmlformats.org/wordprocessingml/2006/main">
        <w:t xml:space="preserve">1. "Allahın bizim dəstəyimizə ehtiyacı var: Yehunun hekayəsi"</w:t>
      </w:r>
    </w:p>
    <w:p/>
    <w:p>
      <w:r xmlns:w="http://schemas.openxmlformats.org/wordprocessingml/2006/main">
        <w:t xml:space="preserve">2. "Azlığın Gücü: Kiçik ədədlərin Gücü"</w:t>
      </w:r>
    </w:p>
    <w:p/>
    <w:p>
      <w:r xmlns:w="http://schemas.openxmlformats.org/wordprocessingml/2006/main">
        <w:t xml:space="preserve">1. 2 Padşahlar 9:32</w:t>
      </w:r>
    </w:p>
    <w:p/>
    <w:p>
      <w:r xmlns:w="http://schemas.openxmlformats.org/wordprocessingml/2006/main">
        <w:t xml:space="preserve">2. Matta 7:7-8 "Diləyin, sizə veriləcək; axtarın və tapacaqsınız; döyün və sizə açılacaq: Çünki hər kəs alır; axtaran tapar; və qapını döyən açılacaq”.</w:t>
      </w:r>
    </w:p>
    <w:p/>
    <w:p>
      <w:r xmlns:w="http://schemas.openxmlformats.org/wordprocessingml/2006/main">
        <w:t xml:space="preserve">İKİNCİ PADŞAHLAR 9:33 O dedi: «Onu atın». Onlar onu yerə yıxdılar və qanından bir az divara və atlara səpildi.</w:t>
      </w:r>
    </w:p>
    <w:p/>
    <w:p>
      <w:r xmlns:w="http://schemas.openxmlformats.org/wordprocessingml/2006/main">
        <w:t xml:space="preserve">Yehu İzeveli hündür yerdən yerə yıxaraq, sonra ayaqları altında tapdalayıb öldürməyi əmr etdi.</w:t>
      </w:r>
    </w:p>
    <w:p/>
    <w:p>
      <w:r xmlns:w="http://schemas.openxmlformats.org/wordprocessingml/2006/main">
        <w:t xml:space="preserve">1. 2 Padşahlar 9:33-də bütpərəstliyin təhlükəsi</w:t>
      </w:r>
    </w:p>
    <w:p/>
    <w:p>
      <w:r xmlns:w="http://schemas.openxmlformats.org/wordprocessingml/2006/main">
        <w:t xml:space="preserve">2. 2 Padşahlar 9:33-də Allahın İzebel üzərində hökmü</w:t>
      </w:r>
    </w:p>
    <w:p/>
    <w:p>
      <w:r xmlns:w="http://schemas.openxmlformats.org/wordprocessingml/2006/main">
        <w:t xml:space="preserve">1. Qanunun təkrarı 5:7-8 - "Məndən başqa heç bir tanrınız olmayacaq. Özünüz üçün yuxarıda göydə, aşağıda və aşağıda yer üzündə olan heç bir şeyə oyulmuş heykəl düzəltməyin. yerin altında olan su”.</w:t>
      </w:r>
    </w:p>
    <w:p/>
    <w:p>
      <w:r xmlns:w="http://schemas.openxmlformats.org/wordprocessingml/2006/main">
        <w:t xml:space="preserve">2. Yezekel 18:20 - "Günah edən can öləcək. Oğul atanın günahını daşımayacaq, ata da oğlunun təqsirini daşımayacaq. Salehin salehliyi öz üzərinə, pisliyi isə öz üzərinə olacaq. pis adam öz üzərinə düşər”.</w:t>
      </w:r>
    </w:p>
    <w:p/>
    <w:p>
      <w:r xmlns:w="http://schemas.openxmlformats.org/wordprocessingml/2006/main">
        <w:t xml:space="preserve">İKİNCİ PADŞAHLAR 9:34 O, içəri girəndə yeyib-içdi və dedi: «Get, indi bu lənətlənmiş qadına bax və onu basdır, çünki o, padşah qızıdır».</w:t>
      </w:r>
    </w:p>
    <w:p/>
    <w:p>
      <w:r xmlns:w="http://schemas.openxmlformats.org/wordprocessingml/2006/main">
        <w:t xml:space="preserve">İzreelə çatandan sonra Yehu əmr edir ki, gedib padşahın qızı olan lənətlənmiş qadını dəfn etsin.</w:t>
      </w:r>
    </w:p>
    <w:p/>
    <w:p>
      <w:r xmlns:w="http://schemas.openxmlformats.org/wordprocessingml/2006/main">
        <w:t xml:space="preserve">1. Padşahın Qızına Hörmət Etməyin Əhəmiyyəti</w:t>
      </w:r>
    </w:p>
    <w:p/>
    <w:p>
      <w:r xmlns:w="http://schemas.openxmlformats.org/wordprocessingml/2006/main">
        <w:t xml:space="preserve">2. Lənətlənmiş nitqin təhlükələri</w:t>
      </w:r>
    </w:p>
    <w:p/>
    <w:p>
      <w:r xmlns:w="http://schemas.openxmlformats.org/wordprocessingml/2006/main">
        <w:t xml:space="preserve">1. Süleymanın məsəlləri 18:21 Ölüm və həyat dilin ixtiyarındadır və onu sevənlər onun meyvəsini yeyər.</w:t>
      </w:r>
    </w:p>
    <w:p/>
    <w:p>
      <w:r xmlns:w="http://schemas.openxmlformats.org/wordprocessingml/2006/main">
        <w:t xml:space="preserve">2. Efeslilərə 5:11 Qaranlığın səmərəsiz işləri ilə şərik olmayın, əksinə onları məzəmmət edin.</w:t>
      </w:r>
    </w:p>
    <w:p/>
    <w:p>
      <w:r xmlns:w="http://schemas.openxmlformats.org/wordprocessingml/2006/main">
        <w:t xml:space="preserve">İKİNCİ PADŞAHLAR 9:35 Onu dəfn etməyə getdilər, lakin onun kəllə sümüyü, ayaqları və ovuclarından başqa heç nə tapmadılar.</w:t>
      </w:r>
    </w:p>
    <w:p/>
    <w:p>
      <w:r xmlns:w="http://schemas.openxmlformats.org/wordprocessingml/2006/main">
        <w:t xml:space="preserve">Bir qrup insan bir qadını dəfn etməyə getdi, ancaq onun kəlləsi, ayaqları və əlləri qaldı.</w:t>
      </w:r>
    </w:p>
    <w:p/>
    <w:p>
      <w:r xmlns:w="http://schemas.openxmlformats.org/wordprocessingml/2006/main">
        <w:t xml:space="preserve">1: Biz hamımız Allah tərəfindən Onun izzəti üçün əllərimizdən və ayaqlarımızdan istifadə etməyə çağırılmışıq.</w:t>
      </w:r>
    </w:p>
    <w:p/>
    <w:p>
      <w:r xmlns:w="http://schemas.openxmlformats.org/wordprocessingml/2006/main">
        <w:t xml:space="preserve">2: Yer üzündəki həyatımız müvəqqəti və keçicidir.</w:t>
      </w:r>
    </w:p>
    <w:p/>
    <w:p>
      <w:r xmlns:w="http://schemas.openxmlformats.org/wordprocessingml/2006/main">
        <w:t xml:space="preserve">1: Vaiz 12:7 Torpaq gəldiyi torpağa qayıdır və ruh onu verən Allaha qayıdır.</w:t>
      </w:r>
    </w:p>
    <w:p/>
    <w:p>
      <w:r xmlns:w="http://schemas.openxmlformats.org/wordprocessingml/2006/main">
        <w:t xml:space="preserve">2: Yəhya 12:25 Həyatını sevən onu itirəcək, bu dünyada öz həyatına nifrət edən hər kəs onu əbədi həyata saxlayacaq.</w:t>
      </w:r>
    </w:p>
    <w:p/>
    <w:p>
      <w:r xmlns:w="http://schemas.openxmlformats.org/wordprocessingml/2006/main">
        <w:t xml:space="preserve">İKİNCİ PADŞAHLAR 9:36 Buna görə də onlar yenə gəlib ona xəbər verdilər. O dedi: «Bu, Rəbbin qulu Tişbili İlyas vasitəsilə dediyi sözdür: “İzreelin payında İzevelin ətini itlər yeyəcək.</w:t>
      </w:r>
    </w:p>
    <w:p/>
    <w:p>
      <w:r xmlns:w="http://schemas.openxmlformats.org/wordprocessingml/2006/main">
        <w:t xml:space="preserve">Tişbili İlyas vasitəsilə deyilən Rəbbin sözü, İzreelin hissəsində itlərin İzevelin ətini yeyəcəyinə dair peyğəmbərlik etdi.</w:t>
      </w:r>
    </w:p>
    <w:p/>
    <w:p>
      <w:r xmlns:w="http://schemas.openxmlformats.org/wordprocessingml/2006/main">
        <w:t xml:space="preserve">1. Allahın Kəlamının Gücü: Allahın Sözünün Səlahiyyətini Anlamaq</w:t>
      </w:r>
    </w:p>
    <w:p/>
    <w:p>
      <w:r xmlns:w="http://schemas.openxmlformats.org/wordprocessingml/2006/main">
        <w:t xml:space="preserve">2. Allahın Kəlamının Sadiqliyi: Allahın vədlərinə və peyğəmbərliklərinə etibar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İKİNCİ PADŞAHLAR 9:37 İzevelin cəsədi İzreel bölgəsindəki çöldə peyin kimi olacaq. Ona görə də “Bu İzebeldir” deməsinlər.</w:t>
      </w:r>
    </w:p>
    <w:p/>
    <w:p>
      <w:r xmlns:w="http://schemas.openxmlformats.org/wordprocessingml/2006/main">
        <w:t xml:space="preserve">İzebelin cəsədi peyin kimi rəftar edilməli idi və onun adı xatırlanmayacaqdı.</w:t>
      </w:r>
    </w:p>
    <w:p/>
    <w:p>
      <w:r xmlns:w="http://schemas.openxmlformats.org/wordprocessingml/2006/main">
        <w:t xml:space="preserve">1. Təvazökarlığın Gücü: Allah qarşısında təvazökarlıq əbədi bir mirasa səbəb olur.</w:t>
      </w:r>
    </w:p>
    <w:p/>
    <w:p>
      <w:r xmlns:w="http://schemas.openxmlformats.org/wordprocessingml/2006/main">
        <w:t xml:space="preserve">2. Qürurun nəticəsi: Qürur zillətə aparır və unudulur.</w:t>
      </w:r>
    </w:p>
    <w:p/>
    <w:p>
      <w:r xmlns:w="http://schemas.openxmlformats.org/wordprocessingml/2006/main">
        <w:t xml:space="preserve">1. Süleymanın məsəlləri 15:33 - Rəbb qorxusu müdrikliyin göstərişidir; şərəf isə təvazökarlıqdan əvvəldir.</w:t>
      </w:r>
    </w:p>
    <w:p/>
    <w:p>
      <w:r xmlns:w="http://schemas.openxmlformats.org/wordprocessingml/2006/main">
        <w:t xml:space="preserve">2. Məzmur 10:4 - Pislər üzünün qüruru ilə Allahı axtarmayacaq: Allah Onun bütün düşüncələrində deyil.</w:t>
      </w:r>
    </w:p>
    <w:p/>
    <w:p>
      <w:r xmlns:w="http://schemas.openxmlformats.org/wordprocessingml/2006/main">
        <w:t xml:space="preserve">2 Padşahlar kitabının 10-cu fəslində Yehunun Axavın nəslini və davamçılarını məhv etmək üçün amansız hərəkətləri, eləcə də İsraildə bütpərəstliyi məhv etmək səyi təsvir edilir.</w:t>
      </w:r>
    </w:p>
    <w:p/>
    <w:p>
      <w:r xmlns:w="http://schemas.openxmlformats.org/wordprocessingml/2006/main">
        <w:t xml:space="preserve">1-ci abzas: Fəsil Yehunun Samariyanın məmurlarına və ağsaqqallarına məktublar göndərərək, onlara Axavın oğulları arasından canişin seçməyi və qarşıdurmaya hazırlaşmağı tapşırması ilə başlayır. Onlardan xəbərsiz Yehu Axavın ailəsinin qalan bütün üzvlərini məhv etməyi planlaşdırır (2 Padşahlar 10:1-7).</w:t>
      </w:r>
    </w:p>
    <w:p/>
    <w:p>
      <w:r xmlns:w="http://schemas.openxmlformats.org/wordprocessingml/2006/main">
        <w:t xml:space="preserve">2-ci abzas: Yehunun əmrinə tabe olan məmurlar Axavın yetmiş oğlunu Samariyada toplayırlar. Yehu şəhərə daxil olur və xalqı çağırır, Allaha sədaqətini və Axav nəslinə qarşı ilahi hökmü yerinə yetirmək niyyətini bəyan edir. O, yetmiş oğlunun hamısının edam edilməsini əmr edir və başlarını şəhər darvazasının qarşısında göstərir (2 Padşahlar 10:8-11).</w:t>
      </w:r>
    </w:p>
    <w:p/>
    <w:p>
      <w:r xmlns:w="http://schemas.openxmlformats.org/wordprocessingml/2006/main">
        <w:t xml:space="preserve">3-cü abzas: Yehu daha sonra Axavla əlaqəli olanların hamısını, o cümlədən qohumlarını, dostlarını, kahinlərini və tərəfdarlarını məhv etməyə davam edir. O, İsraildəki bütün Baala ibadət edənləri böyük qurbana dəvət etdiyi, lakin gizli şəkildə pusqu qurduğu bir plan hazırlayır. Onlar Baalın məbədinə toplaşdıqdan sonra o, hamısını qırır və Baalın məbədini tamamilə dağıtır (2 Padşahlar 10:12-28).</w:t>
      </w:r>
    </w:p>
    <w:p/>
    <w:p>
      <w:r xmlns:w="http://schemas.openxmlformats.org/wordprocessingml/2006/main">
        <w:t xml:space="preserve">4-cü paraqraf: Hekayə Yehunun Aşeraya ibadət edənləri sıradan çıxarması, həmçinin onun müqəddəs sütununu və məbədini dağıtması ilə davam edir. Bununla belə, bütpərəstliyə qarşı bu hərəkətlərinə baxmayaraq, Yehu ürəkdən Allaha tabe olmur, əksinə Betel və Danda qızıl buzovlara icazə verməklə Yarovamın günahlarına davam edir (2 Padşahlar 10;29-31).</w:t>
      </w:r>
    </w:p>
    <w:p/>
    <w:p>
      <w:r xmlns:w="http://schemas.openxmlformats.org/wordprocessingml/2006/main">
        <w:t xml:space="preserve">5-ci abzas: Fəsil Yehunun padşahlığı haqqında müxtəlif təfərrüatlar, o cümlədən Aram padşahı Hazael kimi düşmənlər üzərində hərbi qələbələri və vəfat etməzdən əvvəl iyirmi səkkiz il ərzində İsrail üzərində necə hökm sürdüyü haqqında danışmaqla yekunlaşır (2 Padşahlar 10;32-36) .</w:t>
      </w:r>
    </w:p>
    <w:p/>
    <w:p>
      <w:r xmlns:w="http://schemas.openxmlformats.org/wordprocessingml/2006/main">
        <w:t xml:space="preserve">Xülasə, 2 Padşahın onuncu fəslində Yehunun amansız hərəkətləri, bütpərəstliyin məhv edilməsi, Axavın nəslinin öldürülməsi, Baala ibadət edənlərin taleyi ilə qarşılaşmaları təsvir edilir. Aşera ibadəti də məhv edildi, lakin natamam sədaqət qalır. Bu Xülasə, Fəsil pislik üzərində ilahi hökm, yalançı tanrılara tabe olmağın nəticələri və mənəvi güzəştə aparan qismən itaət kimi mövzuları araşdırır.</w:t>
      </w:r>
    </w:p>
    <w:p/>
    <w:p>
      <w:r xmlns:w="http://schemas.openxmlformats.org/wordprocessingml/2006/main">
        <w:t xml:space="preserve">İKİNCİ PADŞAHLAR 10:1 Axavın Samariyada yetmiş oğlu var idi. Yehu Samariyaya, İzreel rəislərinə, ağsaqqallara və Axavın övladlarını tərbiyə edənlərə məktublar yazıb göndərdi:</w:t>
      </w:r>
    </w:p>
    <w:p/>
    <w:p>
      <w:r xmlns:w="http://schemas.openxmlformats.org/wordprocessingml/2006/main">
        <w:t xml:space="preserve">Yehu İzreel hökmdarlarına, ağsaqqallara və Axavın Samariyada yetmiş uşağını böyüdənlərə məktublar yazdı.</w:t>
      </w:r>
    </w:p>
    <w:p/>
    <w:p>
      <w:r xmlns:w="http://schemas.openxmlformats.org/wordprocessingml/2006/main">
        <w:t xml:space="preserve">1. Allahın hər bir insan üçün planı: Yehunun Axavın övladlarına yazdığı məktubların tədqiqi</w:t>
      </w:r>
    </w:p>
    <w:p/>
    <w:p>
      <w:r xmlns:w="http://schemas.openxmlformats.org/wordprocessingml/2006/main">
        <w:t xml:space="preserve">2. Allaha itaət: Yehudan nümunə götürmək</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İKİNCİ PADŞAHLAR 10:2 Bu məktub sənə gələn kimi görürsən ki, ağanızın oğulları yanınızdadır, döyüş arabaları, atlar, hasarlanmış şəhər və zirehlər yanınızdadır.</w:t>
      </w:r>
    </w:p>
    <w:p/>
    <w:p>
      <w:r xmlns:w="http://schemas.openxmlformats.org/wordprocessingml/2006/main">
        <w:t xml:space="preserve">Yehu xalqına məktub gəldi ki, o, padşah təyin edilib və döyüş arabaları, atları və zirehləri ilə onun ordusuna qoşulsunlar.</w:t>
      </w:r>
    </w:p>
    <w:p/>
    <w:p>
      <w:r xmlns:w="http://schemas.openxmlformats.org/wordprocessingml/2006/main">
        <w:t xml:space="preserve">1. Rəbbin Planına güvən - 2 Padşahlar 10:2</w:t>
      </w:r>
    </w:p>
    <w:p/>
    <w:p>
      <w:r xmlns:w="http://schemas.openxmlformats.org/wordprocessingml/2006/main">
        <w:t xml:space="preserve">2. İmanla addımlayın - 2 Padşahlar 10:2</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Yeşua 1:9 - Güclü və cəsarətli olun; qorxmayın və ruhdan düşməyin, çünki hara getsəniz, Allahınız Rəbb sizinlədir.</w:t>
      </w:r>
    </w:p>
    <w:p/>
    <w:p>
      <w:r xmlns:w="http://schemas.openxmlformats.org/wordprocessingml/2006/main">
        <w:t xml:space="preserve">İKİNCİ PADŞAHLAR 10:3 Ağanın oğullarının arasından ən yaxşısını və ən yaxşısını tapıb onu atasının taxtına oturt və ağasının evi üçün döyüş.</w:t>
      </w:r>
    </w:p>
    <w:p/>
    <w:p>
      <w:r xmlns:w="http://schemas.openxmlformats.org/wordprocessingml/2006/main">
        <w:t xml:space="preserve">Yehuya tapşırıldı ki, Axavın oğulları arasında ən uyğununu axtarıb tapsın və onu Axavın evi uğrunda döyüşmək üçün taxtına oturtsun.</w:t>
      </w:r>
    </w:p>
    <w:p/>
    <w:p>
      <w:r xmlns:w="http://schemas.openxmlformats.org/wordprocessingml/2006/main">
        <w:t xml:space="preserve">1. İtaət Gücü - Biz Allahın göstərişlərinə əməl etdikdə itaətkarlığın bəhrəsini ala bilərik.</w:t>
      </w:r>
    </w:p>
    <w:p/>
    <w:p>
      <w:r xmlns:w="http://schemas.openxmlformats.org/wordprocessingml/2006/main">
        <w:t xml:space="preserve">2. Birliyin Gücü - Allahın iradəsi altında birlikdə çalışmaq və birləşmək güc gətirə bilər.</w:t>
      </w:r>
    </w:p>
    <w:p/>
    <w:p>
      <w:r xmlns:w="http://schemas.openxmlformats.org/wordprocessingml/2006/main">
        <w:t xml:space="preserve">1. Efeslilərə 6:5-6 - "Qullar, Məsihə itaət etdiyiniz kimi, yer üzündəki ağalarınıza hörmətlə, qorxu və səmimiyyətlə itaət edin. Onlara itaət edin ki, təkcə gözləri üzərinizdə olanda onların rəğbətini qazanmaq üçün deyil, həm də Məsihin qulları kimi Allahın iradəsini ürəyinizdən yerinə yetirin».</w:t>
      </w:r>
    </w:p>
    <w:p/>
    <w:p>
      <w:r xmlns:w="http://schemas.openxmlformats.org/wordprocessingml/2006/main">
        <w:t xml:space="preserve">2. 2 Salnamələr 15:7 - “Güclü olun və təslim olmayın, çünki işiniz mükafatlandırılacaq.</w:t>
      </w:r>
    </w:p>
    <w:p/>
    <w:p>
      <w:r xmlns:w="http://schemas.openxmlformats.org/wordprocessingml/2006/main">
        <w:t xml:space="preserve">İKİNCİ PADŞAHLAR 10:4 Lakin onlar çox qorxdular və dedilər: «Budur, iki padşah Onun qarşısında dayanmadı, biz necə dayanaq?</w:t>
      </w:r>
    </w:p>
    <w:p/>
    <w:p>
      <w:r xmlns:w="http://schemas.openxmlformats.org/wordprocessingml/2006/main">
        <w:t xml:space="preserve">İsrail xalqı Yehunun qüdrətini eşidəndə qorxdu və başqa heç bir padşahın ona qarşı dura bilməyəcəyinə inanırdı.</w:t>
      </w:r>
    </w:p>
    <w:p/>
    <w:p>
      <w:r xmlns:w="http://schemas.openxmlformats.org/wordprocessingml/2006/main">
        <w:t xml:space="preserve">1. Allahın qüdrəti hər bir insan gücündən üstündür.</w:t>
      </w:r>
    </w:p>
    <w:p/>
    <w:p>
      <w:r xmlns:w="http://schemas.openxmlformats.org/wordprocessingml/2006/main">
        <w:t xml:space="preserve">2. Allaha güvənməli və qorxmamalıyıq.</w:t>
      </w:r>
    </w:p>
    <w:p/>
    <w:p>
      <w:r xmlns:w="http://schemas.openxmlformats.org/wordprocessingml/2006/main">
        <w:t xml:space="preserve">1. Məzmur 27:1 - Rəbb mənim işığım və xilasımdır; kimdən qorxacağam?</w:t>
      </w:r>
    </w:p>
    <w:p/>
    <w:p>
      <w:r xmlns:w="http://schemas.openxmlformats.org/wordprocessingml/2006/main">
        <w:t xml:space="preserve">2. Yeşaya 41:13 - Çünki Mən, Allahın Rəbb, sənin sağ əlindən tutub sənə deyəcəyəm: “Qorxma, sənə kömək edəcəyəm.</w:t>
      </w:r>
    </w:p>
    <w:p/>
    <w:p>
      <w:r xmlns:w="http://schemas.openxmlformats.org/wordprocessingml/2006/main">
        <w:t xml:space="preserve">İKİNCİ PADŞAHLAR 10:5 Evin rəisi, şəhərin başçısı, ağsaqqallar və uşaq tərbiyəçiləri Yehuya adam göndərib dedilər: «Biz sənin qullarınıq və səndən hər şeyi edəcəyik. bizə təklif edəcək; Biz heç kəsi padşah qoymayacağıq, gözündə yaxşı olanı et.</w:t>
      </w:r>
    </w:p>
    <w:p/>
    <w:p>
      <w:r xmlns:w="http://schemas.openxmlformats.org/wordprocessingml/2006/main">
        <w:t xml:space="preserve">Bir şəhərin rəhbərləri Yehuya sədaqət və onun əmrlərinə tabe olmağı təklif edən xəbər göndərdilər.</w:t>
      </w:r>
    </w:p>
    <w:p/>
    <w:p>
      <w:r xmlns:w="http://schemas.openxmlformats.org/wordprocessingml/2006/main">
        <w:t xml:space="preserve">1. Allah bizi Ona və başqalarına sədaqətlə xidmət etməyə çağırır</w:t>
      </w:r>
    </w:p>
    <w:p/>
    <w:p>
      <w:r xmlns:w="http://schemas.openxmlformats.org/wordprocessingml/2006/main">
        <w:t xml:space="preserve">2. Sadiqliyimiz və itaətimiz sədaqətimizin ifadəsidir</w:t>
      </w:r>
    </w:p>
    <w:p/>
    <w:p>
      <w:r xmlns:w="http://schemas.openxmlformats.org/wordprocessingml/2006/main">
        <w:t xml:space="preserve">1. Yeşua 24:15 - "Bu gün kimə qulluq edəcəyinizi seçin; amma mən və evim Rəbbə qulluq edəcəyik."</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İKİNCİ PADŞAHLAR 10:6 O, ikinci dəfə onlara məktub yazdı və dedi: «Əgər Mənimsənsə və səsimə qulaq assan, ağanızın oğullarının başlarını götürün və mənim yanıma İzreelə gəlin. bu dəfə sabaha. Padşahın yetmiş nəfər oğulları onları böyüdən şəhərin böyük adamlarının yanında idilər.</w:t>
      </w:r>
    </w:p>
    <w:p/>
    <w:p>
      <w:r xmlns:w="http://schemas.openxmlformats.org/wordprocessingml/2006/main">
        <w:t xml:space="preserve">İsrail padşahı İzreel vətəndaşlarına məktub yazaraq sədaqət əlaməti olaraq keçmiş padşahın 70 oğlunun başlarını onun yanına gətirmələrini tələb etdi.</w:t>
      </w:r>
    </w:p>
    <w:p/>
    <w:p>
      <w:r xmlns:w="http://schemas.openxmlformats.org/wordprocessingml/2006/main">
        <w:t xml:space="preserve">1. Allaha sədaqət hər bir yer üzünün hökmdarına sədaqətdən üstündür.</w:t>
      </w:r>
    </w:p>
    <w:p/>
    <w:p>
      <w:r xmlns:w="http://schemas.openxmlformats.org/wordprocessingml/2006/main">
        <w:t xml:space="preserve">2. Allahın əmrlərinə tabe olmaq salehliyə aparan yoldur.</w:t>
      </w:r>
    </w:p>
    <w:p/>
    <w:p>
      <w:r xmlns:w="http://schemas.openxmlformats.org/wordprocessingml/2006/main">
        <w:t xml:space="preserve">1. Matta 10:37-39 - “Atasını və ya anasını məndən çox sevən mənə layiq deyil, oğlunu və ya qızını məndən çox sevən mənə layiq deyil; çarmıxını götürməyən və Mənim ardımca gəl mənə layiq deyil, canını tapan onu itirəcək, mənim üçün canını itirən onu tapacaq”.</w:t>
      </w:r>
    </w:p>
    <w:p/>
    <w:p>
      <w:r xmlns:w="http://schemas.openxmlformats.org/wordprocessingml/2006/main">
        <w:t xml:space="preserve">2. Romalılara 13:1-2 - "Hər kəs rəhbərliyə tabe olsun. Çünki Allahdan başqa heç bir səlahiyyət yoxdur və mövcud olanlar Allah tərəfindən təsis edilmişdir. Buna görə də kim hakimiyyətlərə müqavimət göstərirsə, Allahın təyin etdiyi şeylərə müqavimət göstərir. müqavimət göstərənlər isə cəzalandırılacaqlar”.</w:t>
      </w:r>
    </w:p>
    <w:p/>
    <w:p>
      <w:r xmlns:w="http://schemas.openxmlformats.org/wordprocessingml/2006/main">
        <w:t xml:space="preserve">İKİNCİ PADŞAHLAR 10:7 Məktub onlara çatanda onlar padşahın oğullarını götürüb yetmiş nəfəri öldürdülər və başlarını səbətlərə qoyub onu İzreelə göndərdilər.</w:t>
      </w:r>
    </w:p>
    <w:p/>
    <w:p>
      <w:r xmlns:w="http://schemas.openxmlformats.org/wordprocessingml/2006/main">
        <w:t xml:space="preserve">İzreellilər bir məktub aldılar və cavab olaraq yetmiş adamı öldürdülər və başlarını zənbillərdə İzreelə göndərdilər.</w:t>
      </w:r>
    </w:p>
    <w:p/>
    <w:p>
      <w:r xmlns:w="http://schemas.openxmlformats.org/wordprocessingml/2006/main">
        <w:t xml:space="preserve">1. Sözlərin Gücü: Sözlərimiz Həyatlara Necə Təsir Edə bilər</w:t>
      </w:r>
    </w:p>
    <w:p/>
    <w:p>
      <w:r xmlns:w="http://schemas.openxmlformats.org/wordprocessingml/2006/main">
        <w:t xml:space="preserve">2. Hərəkətlərimizin Nəticələri: Tələsik Cavab Verdikdə Nə Baş Verir</w:t>
      </w:r>
    </w:p>
    <w:p/>
    <w:p>
      <w:r xmlns:w="http://schemas.openxmlformats.org/wordprocessingml/2006/main">
        <w:t xml:space="preserve">1. Yaqub 3:5-6 Dil də kiçik bir üzvdür, lakin böyük şeylərlə öyünür. Görün necə böyük bir meşə kiçik bir atəş yandırır! Dil isə oddur, zülm dünyasıdır. Dil üzvlərimiz arasında elə qurulub ki, bütün bədəni murdarlayır və təbiətin axarını yandırır; və cəhənnəm tərəfindən yandırılır.</w:t>
      </w:r>
    </w:p>
    <w:p/>
    <w:p>
      <w:r xmlns:w="http://schemas.openxmlformats.org/wordprocessingml/2006/main">
        <w:t xml:space="preserve">2. Matta 12:36-37 Amma sizə deyirəm ki, insanlar danışdıqları hər boş sözə görə qiyamət günü hesab verəcəklər. Çünki sözlərinizlə saleh sayılacaqsınız, sözlərinizlə isə məhkum olacaqsınız.</w:t>
      </w:r>
    </w:p>
    <w:p/>
    <w:p>
      <w:r xmlns:w="http://schemas.openxmlformats.org/wordprocessingml/2006/main">
        <w:t xml:space="preserve">İKİNCİ PADŞAHLAR 10:8 Bir qasid gəlib ona dedi: «Padşahın oğullarının başlarını gətirdilər». O dedi: «Onları səhərə qədər darvazanın ağzında iki yığın halına salın».</w:t>
      </w:r>
    </w:p>
    <w:p/>
    <w:p>
      <w:r xmlns:w="http://schemas.openxmlformats.org/wordprocessingml/2006/main">
        <w:t xml:space="preserve">Bir qasid padşaha oğullarının başlarının gətirildiyini xəbər verdi və padşaha tapşırdı ki, onları səhərə qədər darvazanın ağzında iki yığın halına salsın.</w:t>
      </w:r>
    </w:p>
    <w:p/>
    <w:p>
      <w:r xmlns:w="http://schemas.openxmlformats.org/wordprocessingml/2006/main">
        <w:t xml:space="preserve">1. Allahın göstərişlərinə əməl etməyin vacibliyi</w:t>
      </w:r>
    </w:p>
    <w:p/>
    <w:p>
      <w:r xmlns:w="http://schemas.openxmlformats.org/wordprocessingml/2006/main">
        <w:t xml:space="preserve">2. İntiqam almağa tələsməyin</w:t>
      </w:r>
    </w:p>
    <w:p/>
    <w:p>
      <w:r xmlns:w="http://schemas.openxmlformats.org/wordprocessingml/2006/main">
        <w:t xml:space="preserve">1. Vaiz 8:11 - Pis işə qarşı hökm tez icra olunmadığı üçün bəşər övladlarının ürəyi pislik etmək üçün onlarda tam şəkildə qurulub.</w:t>
      </w:r>
    </w:p>
    <w:p/>
    <w:p>
      <w:r xmlns:w="http://schemas.openxmlformats.org/wordprocessingml/2006/main">
        <w:t xml:space="preserve">2. Süleymanın məsəlləri 24:17 - Düşmənin yıxılanda sevinmə, büdrədikdə ürəyin şad olmasın.</w:t>
      </w:r>
    </w:p>
    <w:p/>
    <w:p>
      <w:r xmlns:w="http://schemas.openxmlformats.org/wordprocessingml/2006/main">
        <w:t xml:space="preserve">İKİNCİ PADŞAHLAR 10:9 Səhər o, çıxıb getdi və bütün xalqa dedi: «Siz saleh olun! ?</w:t>
      </w:r>
    </w:p>
    <w:p/>
    <w:p>
      <w:r xmlns:w="http://schemas.openxmlformats.org/wordprocessingml/2006/main">
        <w:t xml:space="preserve">Yehu padşah Yoramı öldürdü, amma xalq digərlərini kimin öldürdüyünü soruşdu.</w:t>
      </w:r>
    </w:p>
    <w:p/>
    <w:p>
      <w:r xmlns:w="http://schemas.openxmlformats.org/wordprocessingml/2006/main">
        <w:t xml:space="preserve">1. Allah hökmdardır və son nəticədə ona nəzarət edir.</w:t>
      </w:r>
    </w:p>
    <w:p/>
    <w:p>
      <w:r xmlns:w="http://schemas.openxmlformats.org/wordprocessingml/2006/main">
        <w:t xml:space="preserve">2. Allahın ədaləti gətirəcəyinə inana bilərik.</w:t>
      </w:r>
    </w:p>
    <w:p/>
    <w:p>
      <w:r xmlns:w="http://schemas.openxmlformats.org/wordprocessingml/2006/main">
        <w:t xml:space="preserve">1. Məzmur 33:10-11 "Rəbb bütpərəstlərin məsləhətini puç edir, xalqın hiylələrini puç edir. Rəbbin məsləhəti əbədidir, ürəyinin fikirləri bütün nəsillərə ötürülür."</w:t>
      </w:r>
    </w:p>
    <w:p/>
    <w:p>
      <w:r xmlns:w="http://schemas.openxmlformats.org/wordprocessingml/2006/main">
        <w:t xml:space="preserve">2. Süleymanın məsəlləri 16:9 "İnsanın ürəyi öz yolunu düzəldər, amma Rəbb onun addımlarını istiqamətləndirər".</w:t>
      </w:r>
    </w:p>
    <w:p/>
    <w:p>
      <w:r xmlns:w="http://schemas.openxmlformats.org/wordprocessingml/2006/main">
        <w:t xml:space="preserve">İKİNCİ PADŞAHLAR 10:10 İndi bilin ki, Rəbbin Axav nəsli haqqında söylədiyi sözlərdən heç biri yer üzünə düşməyəcək, çünki Rəbb Öz qulu İlyas vasitəsilə dediyini etdi.</w:t>
      </w:r>
    </w:p>
    <w:p/>
    <w:p>
      <w:r xmlns:w="http://schemas.openxmlformats.org/wordprocessingml/2006/main">
        <w:t xml:space="preserve">Rəbb Öz qulu İlyas vasitəsilə Axav nəsli ilə bağlı sözünü yerinə yetirdi.</w:t>
      </w:r>
    </w:p>
    <w:p/>
    <w:p>
      <w:r xmlns:w="http://schemas.openxmlformats.org/wordprocessingml/2006/main">
        <w:t xml:space="preserve">1. Sadiqliklə yerinə yetirmə: Rəbbə və Onun vədlərinə güvənmək</w:t>
      </w:r>
    </w:p>
    <w:p/>
    <w:p>
      <w:r xmlns:w="http://schemas.openxmlformats.org/wordprocessingml/2006/main">
        <w:t xml:space="preserve">2. Allahın vədi: Rəbbin Kəlamını bilmək gerçəkləşəcək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Filipililərə 1:6 - Sizdə yaxşı işə başlayanın İsa Məsihin gününə qədər bunu yerinə yetirəcəyinə əmin olun.</w:t>
      </w:r>
    </w:p>
    <w:p/>
    <w:p>
      <w:r xmlns:w="http://schemas.openxmlformats.org/wordprocessingml/2006/main">
        <w:t xml:space="preserve">İKİNCİ PADŞAHLAR 10:11 Beləliklə, Yehu İzreeldə Axav nəslindən sağ qalanların hamısını, onun bütün böyük adamlarını, qohumlarını və kahinlərini öldürdü.</w:t>
      </w:r>
    </w:p>
    <w:p/>
    <w:p>
      <w:r xmlns:w="http://schemas.openxmlformats.org/wordprocessingml/2006/main">
        <w:t xml:space="preserve">Yehu İzreeldə Axavın ailəsinin qalan bütün üzvlərini, o cümlədən böyük adamlarını, qohumlarını və kahinlərini öldürdü.</w:t>
      </w:r>
    </w:p>
    <w:p/>
    <w:p>
      <w:r xmlns:w="http://schemas.openxmlformats.org/wordprocessingml/2006/main">
        <w:t xml:space="preserve">1. Nəyin bahasına olursa olsun, Allaha və Onun əmrlərinə sadiq olmalıyıq.</w:t>
      </w:r>
    </w:p>
    <w:p/>
    <w:p>
      <w:r xmlns:w="http://schemas.openxmlformats.org/wordprocessingml/2006/main">
        <w:t xml:space="preserve">2. Biz hərəkətə keçməyə və doğru olanı müdafiə etməyə hazır olmalıyıq.</w:t>
      </w:r>
    </w:p>
    <w:p/>
    <w:p>
      <w:r xmlns:w="http://schemas.openxmlformats.org/wordprocessingml/2006/main">
        <w:t xml:space="preserve">1. Matta 10:37-39 - Atasını və ya anasını məndən çox sevən Mənə layiq deyil, oğlunu və ya qızını məndən çox sevən Mənə layiq deyil. Kim çarmıxını götürüb mənim ardımca getməzsə, mənə layiq deyil. Kim canını taparsa, onu itirəcək, kim mənim üçün canını itirsə, onu tapacaq.</w:t>
      </w:r>
    </w:p>
    <w:p/>
    <w:p>
      <w:r xmlns:w="http://schemas.openxmlformats.org/wordprocessingml/2006/main">
        <w:t xml:space="preserve">2. Matta 16:24-26 - Mənim ardımca gələn hər kəs özünü inkar etməli və çarmıxını götürüb mənim ardımca getməlidir. Çünki kim canını qurtarmaq istəyirsə, onu itirəcək, kim mənim üçün canını itirərsə, onu tapacaq. Bütün dünyanı qazanıb canını itirən insana nə fayda? Yaxud insan canının müqabilində nə verə bilər?</w:t>
      </w:r>
    </w:p>
    <w:p/>
    <w:p>
      <w:r xmlns:w="http://schemas.openxmlformats.org/wordprocessingml/2006/main">
        <w:t xml:space="preserve">İKİNCİ PADŞAHLAR 10:12 O, qalxıb getdi və Samariyaya gəldi. Yolda qırxım evində olanda,</w:t>
      </w:r>
    </w:p>
    <w:p/>
    <w:p>
      <w:r xmlns:w="http://schemas.openxmlformats.org/wordprocessingml/2006/main">
        <w:t xml:space="preserve">Yehu İzreeli tərk edib Samariyaya getdi və orada qırxımxanada bir nəfərlə qarşılaşdı.</w:t>
      </w:r>
    </w:p>
    <w:p/>
    <w:p>
      <w:r xmlns:w="http://schemas.openxmlformats.org/wordprocessingml/2006/main">
        <w:t xml:space="preserve">1: Bizi gözlənilməz yerlərə aparanda belə, Yehunun itaətkarlıq nümunəsindən öyrənə bilərik.</w:t>
      </w:r>
    </w:p>
    <w:p/>
    <w:p>
      <w:r xmlns:w="http://schemas.openxmlformats.org/wordprocessingml/2006/main">
        <w:t xml:space="preserve">2: Allahın iradəsinə tabe olmaq bizi gözlənilməz görüşlərə və fürsətlərə apara bilər.</w:t>
      </w:r>
    </w:p>
    <w:p/>
    <w:p>
      <w:r xmlns:w="http://schemas.openxmlformats.org/wordprocessingml/2006/main">
        <w:t xml:space="preserve">1: Süleymanın məsəlləri 3:5-6 - Bütün ürəyinlə Rəbbə güvən və öz idrakına söykənmə; bütün yollarınızda Onu tanıyın və O, sizin yollarınızı istiqamətləndirsin.</w:t>
      </w:r>
    </w:p>
    <w:p/>
    <w:p>
      <w:r xmlns:w="http://schemas.openxmlformats.org/wordprocessingml/2006/main">
        <w:t xml:space="preserve">2: Matthew 6:33 - Əvvəlcə Allahın Padşahlığını və Onun salehliyini axtarın və bütün bunlar sizə əlavə olunacaq.</w:t>
      </w:r>
    </w:p>
    <w:p/>
    <w:p>
      <w:r xmlns:w="http://schemas.openxmlformats.org/wordprocessingml/2006/main">
        <w:t xml:space="preserve">İKİNCİ PADŞAHLAR 10:13 Yehu Yəhuda padşahı Axaziyanın qardaşları ilə görüşdü və dedi: «Siz kimsəniz? Onlar cavab verdilər: «Biz Axaziyanın qardaşlarıyıq. Biz padşahın övladlarını və kraliçanın övladlarını salamlamaq üçün enirik.</w:t>
      </w:r>
    </w:p>
    <w:p/>
    <w:p>
      <w:r xmlns:w="http://schemas.openxmlformats.org/wordprocessingml/2006/main">
        <w:t xml:space="preserve">Yehu Yəhuda padşahı Axazyanın qardaşları ilə görüşür və onların kim olduğunu soruşur. Onlar cavab verdilər ki, Axazyanın qardaşlarıdırlar və padşah ailəsinə hörmət etmək üçün yola düşürlər.</w:t>
      </w:r>
    </w:p>
    <w:p/>
    <w:p>
      <w:r xmlns:w="http://schemas.openxmlformats.org/wordprocessingml/2006/main">
        <w:t xml:space="preserve">1. Təvazökarlığın Gücü: Yehunun Axazyanın Qardaşları ilə Görüşündən Öyrənmək</w:t>
      </w:r>
    </w:p>
    <w:p/>
    <w:p>
      <w:r xmlns:w="http://schemas.openxmlformats.org/wordprocessingml/2006/main">
        <w:t xml:space="preserve">2. Qardaşlığın Əhəmiyyəti: Ahaziyanın Qardaşları ilə Kral Ailəsi Arasındakı Münasibətlərin Tədqiqi</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İKİNCİ PADŞAHLAR 10:14 O dedi: «Onları diri-diri aparın». Onları diri-diri tutub qırxımxananın quyusunda qırx iki nəfəri öldürdülər. onların heç birini tərk etmədi.</w:t>
      </w:r>
    </w:p>
    <w:p/>
    <w:p>
      <w:r xmlns:w="http://schemas.openxmlformats.org/wordprocessingml/2006/main">
        <w:t xml:space="preserve">Yehu 42 nəfərin edam edilməsini əmr edir və onların heç birini sağ qoymur.</w:t>
      </w:r>
    </w:p>
    <w:p/>
    <w:p>
      <w:r xmlns:w="http://schemas.openxmlformats.org/wordprocessingml/2006/main">
        <w:t xml:space="preserve">1. İtaət Gücü: Allahın əmrlərinə necə əməl etmək uğura gətirib çıxara bilər.</w:t>
      </w:r>
    </w:p>
    <w:p/>
    <w:p>
      <w:r xmlns:w="http://schemas.openxmlformats.org/wordprocessingml/2006/main">
        <w:t xml:space="preserve">2. Allahın ədaləti: Allahın ədaləti hökmün icrası ilə necə aşkar edilir.</w:t>
      </w:r>
    </w:p>
    <w:p/>
    <w:p>
      <w:r xmlns:w="http://schemas.openxmlformats.org/wordprocessingml/2006/main">
        <w:t xml:space="preserve">1. Matta 7:21-23 - Mənə “Ya Rəbb, Ya Rəbb” deyən hər kəs səmavi Padşahlığa daxil olmayacaq, ancaq göylərdə olan Atamın iradəsini yerinə yetirən şəxs girəcək.</w:t>
      </w:r>
    </w:p>
    <w:p/>
    <w:p>
      <w:r xmlns:w="http://schemas.openxmlformats.org/wordprocessingml/2006/main">
        <w:t xml:space="preserve">22 O gün çoxları mənə deyəcək: Ya Rəbb, ya Rəbb, biz Sənin adınla peyğəmbərlik etmədikmi, Sənin adınla cinləri qovmadıqmı və Sənin adınla çoxlu möcüzələr göstərmədikmi? 23 Onda onlara açıq deyəcəyəm ki, mən sizi heç vaxt tanımıram. Məndən uzaq olun, ey zalımlar!</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İKİNCİ PADŞAHLAR 10:15 O, oradan gedəndə onu qarşılamağa gələn Rekav oğlu Yehonadava işıq saçdı və onu salamlayıb dedi: «Mənim ürəyim sənin ürəyində olduğu kimi sənin də ürəyin düzdürmü? Yehonadav cavab verdi: «Oldu». Əgər belədirsə, mənə əlini ver. Əlini ona verdi; və onu arabaya mindirib yanına apardı.</w:t>
      </w:r>
    </w:p>
    <w:p/>
    <w:p>
      <w:r xmlns:w="http://schemas.openxmlformats.org/wordprocessingml/2006/main">
        <w:t xml:space="preserve">Yehonadab və padşah Yehu arasında iman və sədaqət haqqında mənalı söhbət var.</w:t>
      </w:r>
    </w:p>
    <w:p/>
    <w:p>
      <w:r xmlns:w="http://schemas.openxmlformats.org/wordprocessingml/2006/main">
        <w:t xml:space="preserve">1. Allaha imanın əhəmiyyəti və onun əlaqələri necə gücləndirə biləcəyi</w:t>
      </w:r>
    </w:p>
    <w:p/>
    <w:p>
      <w:r xmlns:w="http://schemas.openxmlformats.org/wordprocessingml/2006/main">
        <w:t xml:space="preserve">2. Allaha və başqalarına sədaqət və bağlılıq</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Romalılara 12:10 - "Bir-birinizi qardaşcasına sevin. Hörmət göstərməkdə bir-birinizdən üstün olun".</w:t>
      </w:r>
    </w:p>
    <w:p/>
    <w:p>
      <w:r xmlns:w="http://schemas.openxmlformats.org/wordprocessingml/2006/main">
        <w:t xml:space="preserve">İKİNCİ PADŞAHLAR 10:16 O dedi: «Mənimlə gəl və Rəbb üçün qeyrətimi gör. Ona görə də onu öz arabasına mindirdilər.</w:t>
      </w:r>
    </w:p>
    <w:p/>
    <w:p>
      <w:r xmlns:w="http://schemas.openxmlformats.org/wordprocessingml/2006/main">
        <w:t xml:space="preserve">Yehuya Rəbbə olan qeyrətini göstərmək tapşırıldı və onun arabasına minməyə məcbur edildi.</w:t>
      </w:r>
    </w:p>
    <w:p/>
    <w:p>
      <w:r xmlns:w="http://schemas.openxmlformats.org/wordprocessingml/2006/main">
        <w:t xml:space="preserve">1. Rəbb üçün Qeyrət Gücü</w:t>
      </w:r>
    </w:p>
    <w:p/>
    <w:p>
      <w:r xmlns:w="http://schemas.openxmlformats.org/wordprocessingml/2006/main">
        <w:t xml:space="preserve">2. Allahın çağırışına itaətin tədqiqi</w:t>
      </w:r>
    </w:p>
    <w:p/>
    <w:p>
      <w:r xmlns:w="http://schemas.openxmlformats.org/wordprocessingml/2006/main">
        <w:t xml:space="preserve">1. Romalılara 12:11 - Qeyrətdə tənbəl olmayın, ruhda hərarətli olun, Rəbbə xidmət edin.</w:t>
      </w:r>
    </w:p>
    <w:p/>
    <w:p>
      <w:r xmlns:w="http://schemas.openxmlformats.org/wordprocessingml/2006/main">
        <w:t xml:space="preserve">2. Efeslilərə 6:10-18 - Allahın zirehləri, buna görə də möhkəm durun.</w:t>
      </w:r>
    </w:p>
    <w:p/>
    <w:p>
      <w:r xmlns:w="http://schemas.openxmlformats.org/wordprocessingml/2006/main">
        <w:t xml:space="preserve">İKİNCİ PADŞAHLAR 10:17 O, Samariyaya gələndə Rəbbin İlyasa söylədiyi kimi, Axavın Samariyada qalan hər kəsi onu məhv edənə qədər öldürdü.</w:t>
      </w:r>
    </w:p>
    <w:p/>
    <w:p>
      <w:r xmlns:w="http://schemas.openxmlformats.org/wordprocessingml/2006/main">
        <w:t xml:space="preserve">Yehu Samariyada Axava sadiq qalanların hamısını Rəbbin İlyasa verdiyi peyğəmbərliyi yerinə yetirmək üçün öldürdü.</w:t>
      </w:r>
    </w:p>
    <w:p/>
    <w:p>
      <w:r xmlns:w="http://schemas.openxmlformats.org/wordprocessingml/2006/main">
        <w:t xml:space="preserve">1. Allahın Kəlamının Gücü - Allahın vədləri həyatımızı necə formalaşdıra bilər</w:t>
      </w:r>
    </w:p>
    <w:p/>
    <w:p>
      <w:r xmlns:w="http://schemas.openxmlformats.org/wordprocessingml/2006/main">
        <w:t xml:space="preserve">2. Allahın hökmü - Allahın iradəsinə tabe olmağı və itaət etməyi necə öyrənməliyik</w:t>
      </w:r>
    </w:p>
    <w:p/>
    <w:p>
      <w:r xmlns:w="http://schemas.openxmlformats.org/wordprocessingml/2006/main">
        <w:t xml:space="preserve">1. 2 Padşahlar 10:17 O, Samariyaya gələndə Rəbbin İlyasa söylədiyi sözə görə, Axavda qalan hər şeyi Samariyada məhv edənə qədər öldürdü.</w:t>
      </w:r>
    </w:p>
    <w:p/>
    <w:p>
      <w:r xmlns:w="http://schemas.openxmlformats.org/wordprocessingml/2006/main">
        <w:t xml:space="preserve">2.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İKİNCİ PADŞAHLAR 10:18 Yehu bütün xalqı toplayıb onlara dedi: «Axav Baala bir az qulluq etdi. Yehu isə ona çox qulluq edəcək.</w:t>
      </w:r>
    </w:p>
    <w:p/>
    <w:p>
      <w:r xmlns:w="http://schemas.openxmlformats.org/wordprocessingml/2006/main">
        <w:t xml:space="preserve">Yehu xalqa müraciət edərək bildirdi ki, Axav Baala bir az xidmət etsə də, ona daha çox xidmət edəcək.</w:t>
      </w:r>
    </w:p>
    <w:p/>
    <w:p>
      <w:r xmlns:w="http://schemas.openxmlformats.org/wordprocessingml/2006/main">
        <w:t xml:space="preserve">1. Özümüzü tamamilə Allaha həsr etməyimizin zəruriliyi</w:t>
      </w:r>
    </w:p>
    <w:p/>
    <w:p>
      <w:r xmlns:w="http://schemas.openxmlformats.org/wordprocessingml/2006/main">
        <w:t xml:space="preserve">2. Baala xidmət etməyin təhlükələri</w:t>
      </w:r>
    </w:p>
    <w:p/>
    <w:p>
      <w:r xmlns:w="http://schemas.openxmlformats.org/wordprocessingml/2006/main">
        <w:t xml:space="preserve">1. Qanunun təkrarı 6:4-5 - "Ey İsrail, eşit, Allahımız Rəbb, Rəbb birdir. Allahın Rəbbi bütün ürəyinlə, bütün canınla və bütün gücününlə sev".</w:t>
      </w:r>
    </w:p>
    <w:p/>
    <w:p>
      <w:r xmlns:w="http://schemas.openxmlformats.org/wordprocessingml/2006/main">
        <w:t xml:space="preserve">2. Matta 22:37-38 - "Və ona dedi: "Allahın Rəbbi bütün ürəyinlə, bütün canınla və bütün ağlınla sev. Bu, böyük və ilk əmrdir."</w:t>
      </w:r>
    </w:p>
    <w:p/>
    <w:p>
      <w:r xmlns:w="http://schemas.openxmlformats.org/wordprocessingml/2006/main">
        <w:t xml:space="preserve">İKİNCİ PADŞAHLAR 10:19 İndi Baalın bütün peyğəmbərlərini, bütün xidmətçilərini və bütün kahinlərini yanıma çağırın. Heç kim ehtiyac duymasın, çünki Baala böyük qurban verməliyəm. Kim ehtiyacı olsa, yaşamayacaq. Yehu isə Baala ibadət edənləri məhv etmək niyyəti ilə bunu hiylə ilə etdi.</w:t>
      </w:r>
    </w:p>
    <w:p/>
    <w:p>
      <w:r xmlns:w="http://schemas.openxmlformats.org/wordprocessingml/2006/main">
        <w:t xml:space="preserve">Yehu Baalın bütün peyğəmbərlərini, xidmətçilərini və kahinlərini böyük qurbana getməyə çağıraraq, Baala ibadət edənləri məhv etmək planı qurdu.</w:t>
      </w:r>
    </w:p>
    <w:p/>
    <w:p>
      <w:r xmlns:w="http://schemas.openxmlformats.org/wordprocessingml/2006/main">
        <w:t xml:space="preserve">1. Yehunun hikməti: gözlənilməz yerlərdə Allahın hökmünü kəşf etmək</w:t>
      </w:r>
    </w:p>
    <w:p/>
    <w:p>
      <w:r xmlns:w="http://schemas.openxmlformats.org/wordprocessingml/2006/main">
        <w:t xml:space="preserve">2. İncəlikdə qüvvət: Şərə qalib gəlmək üçün Allahın qüdrəti</w:t>
      </w:r>
    </w:p>
    <w:p/>
    <w:p>
      <w:r xmlns:w="http://schemas.openxmlformats.org/wordprocessingml/2006/main">
        <w:t xml:space="preserve">1. 2 Korinflilərə 10:4-5 - Çünki bizim döyüş silahlarımız bədəndən deyil, qalaları dağıtmaq üçün ilahi gücə malikdir. Biz arqumentləri və Allahın biliyinə qarşı qaldırılan hər bir yüksək fikirləri məhv edirik və hər düşüncəni Məsihə itaət etmək üçün əsir götürürük.</w:t>
      </w:r>
    </w:p>
    <w:p/>
    <w:p>
      <w:r xmlns:w="http://schemas.openxmlformats.org/wordprocessingml/2006/main">
        <w:t xml:space="preserve">2. Yeşaya 31:1 - Vay halına kömək üçün Misirə gedənlərin və atlara güvənənlərin, çoxlu olduqları üçün döyüş arabalarına və çox güclü olduqları üçün atlılara güvənənlərin, lakin İsrailin Müqəddəsinə və ya Rəbbə müraciət edin!</w:t>
      </w:r>
    </w:p>
    <w:p/>
    <w:p>
      <w:r xmlns:w="http://schemas.openxmlformats.org/wordprocessingml/2006/main">
        <w:t xml:space="preserve">İKİNCİ PADŞAHLAR 10:20 Yehu dedi: «Baal üçün təntənəli toplantı elan edin. Və bunu elan etdilər.</w:t>
      </w:r>
    </w:p>
    <w:p/>
    <w:p>
      <w:r xmlns:w="http://schemas.openxmlformats.org/wordprocessingml/2006/main">
        <w:t xml:space="preserve">Yehu xalqa əmr etdi ki, Baal üçün təntənəli toplantı elan etsinlər.</w:t>
      </w:r>
    </w:p>
    <w:p/>
    <w:p>
      <w:r xmlns:w="http://schemas.openxmlformats.org/wordprocessingml/2006/main">
        <w:t xml:space="preserve">1. Ruhani uzlaşmanın təhlükəsi</w:t>
      </w:r>
    </w:p>
    <w:p/>
    <w:p>
      <w:r xmlns:w="http://schemas.openxmlformats.org/wordprocessingml/2006/main">
        <w:t xml:space="preserve">2. Rəbb üçün möhkəm durun</w:t>
      </w:r>
    </w:p>
    <w:p/>
    <w:p>
      <w:r xmlns:w="http://schemas.openxmlformats.org/wordprocessingml/2006/main">
        <w:t xml:space="preserve">1. Romalılara 12:2 - "Bu dünyanın nümunəsinə uyğun gəlməyin, ancaq ağlınızın yenilənməsi ilə dəyişin. Onda siz Allahın iradəsinin Onun yaxşı, xoş və kamil iradəsi olduğunu sınayıb təsdiq edə biləcəksiniz. "</w:t>
      </w:r>
    </w:p>
    <w:p/>
    <w:p>
      <w:r xmlns:w="http://schemas.openxmlformats.org/wordprocessingml/2006/main">
        <w:t xml:space="preserve">2. Yaqub 4:7 - "Özünüzü Allaha təslim edin. İblisə müqavimət göstərin və o sizdən qaçacaq".</w:t>
      </w:r>
    </w:p>
    <w:p/>
    <w:p>
      <w:r xmlns:w="http://schemas.openxmlformats.org/wordprocessingml/2006/main">
        <w:t xml:space="preserve">İKİNCİ PADŞAHLAR 10:21 Yehu bütün İsrailə xəbər göndərdi və Baala səcdə edənlərin hamısı gəldi ki, gəlməmiş adam qalmadı. Onlar Baalın evinə gəldilər. Baalın məbədi bu başdan o birisinə qədər dolu idi.</w:t>
      </w:r>
    </w:p>
    <w:p/>
    <w:p>
      <w:r xmlns:w="http://schemas.openxmlformats.org/wordprocessingml/2006/main">
        <w:t xml:space="preserve">Yehu bütün İsrailə bir elan göndərdi və Baala ibadət edənlərin hamısı Baalın evinə toplaşaraq onu başdan-ayağa doldurdular.</w:t>
      </w:r>
    </w:p>
    <w:p/>
    <w:p>
      <w:r xmlns:w="http://schemas.openxmlformats.org/wordprocessingml/2006/main">
        <w:t xml:space="preserve">1. Toplamanın Gücü: İmanda Birləşmək Güc Gətirir</w:t>
      </w:r>
    </w:p>
    <w:p/>
    <w:p>
      <w:r xmlns:w="http://schemas.openxmlformats.org/wordprocessingml/2006/main">
        <w:t xml:space="preserve">2. Sadiqlik və itaətin əhəmiyyəti: Allaha sadiq qalmaq</w:t>
      </w:r>
    </w:p>
    <w:p/>
    <w:p>
      <w:r xmlns:w="http://schemas.openxmlformats.org/wordprocessingml/2006/main">
        <w:t xml:space="preserve">1. Efeslilərə 4:16 - Odur ki, bütün bədən, hər bir üzv öz payını yerinə yetirən səmərəli işə uyğun olaraq, hər birləşmənin təmin etdiyi şeylə birləşir və birləşdirilir, məhəbbətdə özünü inkişaf etdirmək üçün bədənin böyüməsinə səbəb olur.</w:t>
      </w:r>
    </w:p>
    <w:p/>
    <w:p>
      <w:r xmlns:w="http://schemas.openxmlformats.org/wordprocessingml/2006/main">
        <w:t xml:space="preserve">2. Həvarilərin işləri 2:1-4 - Əllinci gün bayramı tam gələndə hamı yekdilliklə bir yerdə idi. Birdən göydən güclü külək kimi bir səs gəldi və onların oturduğu bütün evi doldurdu. Sonra onlara od kimi bölünmüş dillər göründü və hər birinin üstündə bir nəfər oturdu. Onların hamısı Müqəddəs Ruhla doldu və Ruhun onlara verdiyi kimi başqa dillərdə danışmağa başladılar.</w:t>
      </w:r>
    </w:p>
    <w:p/>
    <w:p>
      <w:r xmlns:w="http://schemas.openxmlformats.org/wordprocessingml/2006/main">
        <w:t xml:space="preserve">İKİNCİ PADŞAHLAR 10:22 O, paltarın üstündə olana dedi: «Bütün Baala səcdə edənlər üçün paltar gətir». O, onlara paltar gətirdi.</w:t>
      </w:r>
    </w:p>
    <w:p/>
    <w:p>
      <w:r xmlns:w="http://schemas.openxmlformats.org/wordprocessingml/2006/main">
        <w:t xml:space="preserve">Yehu məbədin xidmətçilərinə Baala ibadət edənlər üçün paltar çıxarmağı əmr etdi.</w:t>
      </w:r>
    </w:p>
    <w:p/>
    <w:p>
      <w:r xmlns:w="http://schemas.openxmlformats.org/wordprocessingml/2006/main">
        <w:t xml:space="preserve">1. Bütpərəstliyin təhlükəsi.</w:t>
      </w:r>
    </w:p>
    <w:p/>
    <w:p>
      <w:r xmlns:w="http://schemas.openxmlformats.org/wordprocessingml/2006/main">
        <w:t xml:space="preserve">2. Allahın Kəlamının əzəməti.</w:t>
      </w:r>
    </w:p>
    <w:p/>
    <w:p>
      <w:r xmlns:w="http://schemas.openxmlformats.org/wordprocessingml/2006/main">
        <w:t xml:space="preserve">1. Yeremya 10:14 "Hər kəs öz biliyi ilə qəddardır: hər bir qurucu heykəldən çaşıb qalır, çünki onun əridilmiş bütləri yalançıdır və onlarda nəfəs yoxdur."</w:t>
      </w:r>
    </w:p>
    <w:p/>
    <w:p>
      <w:r xmlns:w="http://schemas.openxmlformats.org/wordprocessingml/2006/main">
        <w:t xml:space="preserve">2. Məzmur 119:105 “Sənin sözün ayaqlarım üçün çıraq, yolum üçün işıqdır”.</w:t>
      </w:r>
    </w:p>
    <w:p/>
    <w:p>
      <w:r xmlns:w="http://schemas.openxmlformats.org/wordprocessingml/2006/main">
        <w:t xml:space="preserve">İKİNCİ PADŞAHLAR 10:23 Yehu və Rekav oğlu Yehonadav Baalın evinə getdilər və Baala ibadət edənlərə dedilər: «Axtarın və baxın ki, burada sizinlə Rəbbin qullarından başqa heç kim yoxdur. yalnız Baala ibadət edənlər.</w:t>
      </w:r>
    </w:p>
    <w:p/>
    <w:p>
      <w:r xmlns:w="http://schemas.openxmlformats.org/wordprocessingml/2006/main">
        <w:t xml:space="preserve">Yehu və Yehonadav Baalın evinə getdilər və Baala ibadət edənlərə tapşırdılar ki, orada Rəbbin xidmətçiləri olmadığından əmin olsunlar.</w:t>
      </w:r>
    </w:p>
    <w:p/>
    <w:p>
      <w:r xmlns:w="http://schemas.openxmlformats.org/wordprocessingml/2006/main">
        <w:t xml:space="preserve">1. Bütpərəstliyin təhlükəsi</w:t>
      </w:r>
    </w:p>
    <w:p/>
    <w:p>
      <w:r xmlns:w="http://schemas.openxmlformats.org/wordprocessingml/2006/main">
        <w:t xml:space="preserve">2. Yehonadabın sədaqəti</w:t>
      </w:r>
    </w:p>
    <w:p/>
    <w:p>
      <w:r xmlns:w="http://schemas.openxmlformats.org/wordprocessingml/2006/main">
        <w:t xml:space="preserve">1. Yeremya 25:6 - Başqa allahlara qulluq etmək və onlara ibadət etmək üçün onlara tabe olmayın; öz əllərinin işləri ilə məni qəzəbləndirmə.</w:t>
      </w:r>
    </w:p>
    <w:p/>
    <w:p>
      <w:r xmlns:w="http://schemas.openxmlformats.org/wordprocessingml/2006/main">
        <w:t xml:space="preserve">2. 2 Korinflilərə 10:5 - Biz arqumentləri və Allahın biliyinə qarşı çıxan hər bir iddianı məhv edirik və hər düşüncəni Məsihə itaət etmək üçün əsir götürürük.</w:t>
      </w:r>
    </w:p>
    <w:p/>
    <w:p>
      <w:r xmlns:w="http://schemas.openxmlformats.org/wordprocessingml/2006/main">
        <w:t xml:space="preserve">İKİNCİ PADŞAHLAR 10:24 Qurbanlar və yandırma qurbanları təqdim etmək üçün içəri girəndə Yehu çöldən səksən adam təyin edib dedi: «Əlinizə gətirdiyim adamlardan hər hansı biri qaçsa, onu buraxan onun canı olacaq. onun həyatı üçün.</w:t>
      </w:r>
    </w:p>
    <w:p/>
    <w:p>
      <w:r xmlns:w="http://schemas.openxmlformats.org/wordprocessingml/2006/main">
        <w:t xml:space="preserve">Yehu məbədi mühafizə etmək üçün səksən adam təyin etdi və bildirdi ki, kiminsə qaçmasına icazə verən hər kəs canı ilə ödəyəcək.</w:t>
      </w:r>
    </w:p>
    <w:p/>
    <w:p>
      <w:r xmlns:w="http://schemas.openxmlformats.org/wordprocessingml/2006/main">
        <w:t xml:space="preserve">1. İnsanın Fədakarlığı Qarşısında Allahın Lütfünün Gücü</w:t>
      </w:r>
    </w:p>
    <w:p/>
    <w:p>
      <w:r xmlns:w="http://schemas.openxmlformats.org/wordprocessingml/2006/main">
        <w:t xml:space="preserve">2. Allahın Evinin Mühafizəsinin Məsuliyyəti</w:t>
      </w:r>
    </w:p>
    <w:p/>
    <w:p>
      <w:r xmlns:w="http://schemas.openxmlformats.org/wordprocessingml/2006/main">
        <w:t xml:space="preserve">1. Çıxış 12:12-13; Çünki bu gecə Misir torpağından keçəcəyəm və Misir torpağında bütün ilk doğulanları, həm insanı, həm də heyvanı qıracağam. Misirin bütün allahlarına qarşı hökm çıxaracağam: Rəbb Mənəm.</w:t>
      </w:r>
    </w:p>
    <w:p/>
    <w:p>
      <w:r xmlns:w="http://schemas.openxmlformats.org/wordprocessingml/2006/main">
        <w:t xml:space="preserve">2. 1 Timoteyə 3:15; Ancaq uzun müddət dayansam, biləsən ki, diri Allahın kilsəsi, həqiqətin sütunu və təməli olan Allahın evində özünü necə aparmalısan.</w:t>
      </w:r>
    </w:p>
    <w:p/>
    <w:p>
      <w:r xmlns:w="http://schemas.openxmlformats.org/wordprocessingml/2006/main">
        <w:t xml:space="preserve">İKİNCİ PADŞAHLAR 10:25 Yandırma qurbanını təqdim etməyi bitirən kimi Yehu mühafizəçilərə və rəislərə dedi: «İçəri girin və onları öldürün. heç kim çıxmasın. Onları qılıncdan keçirdilər. Keşikçilər və rəislər onları qovub Baal evinin şəhərinə getdilər.</w:t>
      </w:r>
    </w:p>
    <w:p/>
    <w:p>
      <w:r xmlns:w="http://schemas.openxmlformats.org/wordprocessingml/2006/main">
        <w:t xml:space="preserve">Yehu mühafizəçilərə və rəislərə Baala ibadət edənlərin hamısını öldürməyi əmr etdi və onlar da buna əməl etdilər.</w:t>
      </w:r>
    </w:p>
    <w:p/>
    <w:p>
      <w:r xmlns:w="http://schemas.openxmlformats.org/wordprocessingml/2006/main">
        <w:t xml:space="preserve">1. Allaha xidmət etmək qurban tələb edir</w:t>
      </w:r>
    </w:p>
    <w:p/>
    <w:p>
      <w:r xmlns:w="http://schemas.openxmlformats.org/wordprocessingml/2006/main">
        <w:t xml:space="preserve">2. İnancda möhkəm dayanmaq</w:t>
      </w:r>
    </w:p>
    <w:p/>
    <w:p>
      <w:r xmlns:w="http://schemas.openxmlformats.org/wordprocessingml/2006/main">
        <w:t xml:space="preserve">1. İbranilərə 11:6 - Və iman olmadan Allahı razı salmaq qeyri-mümkündür, çünki Onun yanına gələn hər kəs inanmalıdır ki, Onun var olduğuna və Onu ciddi şəkildə axtaranları mükafatlandıracaq.</w:t>
      </w:r>
    </w:p>
    <w:p/>
    <w:p>
      <w:r xmlns:w="http://schemas.openxmlformats.org/wordprocessingml/2006/main">
        <w:t xml:space="preserve">2. Yeşua 24:15 - Əgər Rəbbə xidmət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İKİNCİ PADŞAHLAR 10:26 Baal məbədindən heykəlləri çıxarıb yandırdılar.</w:t>
      </w:r>
    </w:p>
    <w:p/>
    <w:p>
      <w:r xmlns:w="http://schemas.openxmlformats.org/wordprocessingml/2006/main">
        <w:t xml:space="preserve">İsrail xalqı Baal evindən Baalın heykəllərini götürüb yandırdı.</w:t>
      </w:r>
    </w:p>
    <w:p/>
    <w:p>
      <w:r xmlns:w="http://schemas.openxmlformats.org/wordprocessingml/2006/main">
        <w:t xml:space="preserve">1. İtaətin böyüklüyü: Allahın əmrlərinə tabe olmaq nə üçün xeyir gətirir?</w:t>
      </w:r>
    </w:p>
    <w:p/>
    <w:p>
      <w:r xmlns:w="http://schemas.openxmlformats.org/wordprocessingml/2006/main">
        <w:t xml:space="preserve">2. İmanın Gücü: İnancsızlığa Necə Səbir Etmək olar</w:t>
      </w:r>
    </w:p>
    <w:p/>
    <w:p>
      <w:r xmlns:w="http://schemas.openxmlformats.org/wordprocessingml/2006/main">
        <w:t xml:space="preserve">1. 2 Padşahlar 10:26 - Baal məbədindən heykəlləri çıxarıb yandırdılar.</w:t>
      </w:r>
    </w:p>
    <w:p/>
    <w:p>
      <w:r xmlns:w="http://schemas.openxmlformats.org/wordprocessingml/2006/main">
        <w:t xml:space="preserve">2. Yeşaya 45:5-7 - Mən Rəbbəm və Məndən başqa Allah yoxdur; Sən məni tanımasan da, səni təchiz edirəm ki, insanlar günəşin doğuşundan və qərbdən bilsinlər ki, məndən başqa heç kim yoxdur. Mən Rəbbəm, başqası yoxdur. Mən işıq yaradıram və qaranlığı yaradıram, rifah yaradıram və fəlakət yaradıram, bütün bunları edən Rəbb mənəm.</w:t>
      </w:r>
    </w:p>
    <w:p/>
    <w:p>
      <w:r xmlns:w="http://schemas.openxmlformats.org/wordprocessingml/2006/main">
        <w:t xml:space="preserve">İKİNCİ PADŞAHLAR 10:27 Onlar Baalın heykəlini yıxdılar, Baal məbədini yıxdılar və onu bu günə qədər çöl evinə çevirdilər.</w:t>
      </w:r>
    </w:p>
    <w:p/>
    <w:p>
      <w:r xmlns:w="http://schemas.openxmlformats.org/wordprocessingml/2006/main">
        <w:t xml:space="preserve">İsrail xalqı Baal məbədini dağıdıb ictimai tualetə çevirdi.</w:t>
      </w:r>
    </w:p>
    <w:p/>
    <w:p>
      <w:r xmlns:w="http://schemas.openxmlformats.org/wordprocessingml/2006/main">
        <w:t xml:space="preserve">1. Allahın xalqının sınağa qalib gəlmə gücü</w:t>
      </w:r>
    </w:p>
    <w:p/>
    <w:p>
      <w:r xmlns:w="http://schemas.openxmlformats.org/wordprocessingml/2006/main">
        <w:t xml:space="preserve">2. Bütə ibadət etməyin nəticələri</w:t>
      </w:r>
    </w:p>
    <w:p/>
    <w:p>
      <w:r xmlns:w="http://schemas.openxmlformats.org/wordprocessingml/2006/main">
        <w:t xml:space="preserve">1. Qanunun təkrarı 6:14-15 - Ətrafınızdakı xalqların allahları olan başqa tanrıların ardınca getməyin.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PADŞAHLAR 10:28 Beləliklə, Yehu Baalı İsraildən məhv etdi.</w:t>
      </w:r>
    </w:p>
    <w:p/>
    <w:p>
      <w:r xmlns:w="http://schemas.openxmlformats.org/wordprocessingml/2006/main">
        <w:t xml:space="preserve">Yehu İsraildən Baal və ona ibadəti məhv etdi.</w:t>
      </w:r>
    </w:p>
    <w:p/>
    <w:p>
      <w:r xmlns:w="http://schemas.openxmlformats.org/wordprocessingml/2006/main">
        <w:t xml:space="preserve">1. Allah həmişə nəzarətdədir və hər hansı bütləri və ya yalançı tanrıları həyatımızdan silməyə qadirdir.</w:t>
      </w:r>
    </w:p>
    <w:p/>
    <w:p>
      <w:r xmlns:w="http://schemas.openxmlformats.org/wordprocessingml/2006/main">
        <w:t xml:space="preserve">2. Biz özümüzü hər hansı bütlərdən və ya yalançı allahlardan uzaqlaşdırmaqla həmişə Allahı razı salmağa çalışmalıyıq.</w:t>
      </w:r>
    </w:p>
    <w:p/>
    <w:p>
      <w:r xmlns:w="http://schemas.openxmlformats.org/wordprocessingml/2006/main">
        <w:t xml:space="preserve">1. Çıxış 20:3 - "Məndən əvvəl sənin başqa tanrıların olmayacaq."</w:t>
      </w:r>
    </w:p>
    <w:p/>
    <w:p>
      <w:r xmlns:w="http://schemas.openxmlformats.org/wordprocessingml/2006/main">
        <w:t xml:space="preserve">2. Ezekiel 20:7 - “Sonra onlara dedim: “Hər kəsin gözlərindəki iyrənc şeyləri atın və özünüzü Misir bütləri ilə murdarlamayın: Mən sizin Allahınız Rəbbəm”.</w:t>
      </w:r>
    </w:p>
    <w:p/>
    <w:p>
      <w:r xmlns:w="http://schemas.openxmlformats.org/wordprocessingml/2006/main">
        <w:t xml:space="preserve">İKİNCİ PADŞAHLAR 10:29 Bununla belə, İsraili günaha sövq edən Nebat oğlu Yarovamın günahlarından Yehu Bet-Eldə və Danda olan qızıl buzovların ardınca getmədi.</w:t>
      </w:r>
    </w:p>
    <w:p/>
    <w:p>
      <w:r xmlns:w="http://schemas.openxmlformats.org/wordprocessingml/2006/main">
        <w:t xml:space="preserve">Yehu Yarovamın günahlarından əl çəkmədi və hələ də Bet-Eldə və Danda qızıl buzovları saxladı.</w:t>
      </w:r>
    </w:p>
    <w:p/>
    <w:p>
      <w:r xmlns:w="http://schemas.openxmlformats.org/wordprocessingml/2006/main">
        <w:t xml:space="preserve">1. Günahı təqlid etməyin təhlükəsi</w:t>
      </w:r>
    </w:p>
    <w:p/>
    <w:p>
      <w:r xmlns:w="http://schemas.openxmlformats.org/wordprocessingml/2006/main">
        <w:t xml:space="preserve">2. Allahın Bağışlama Gücü</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Romalılara 6:12 - "Ona görə də günah fani bədəninizdə hökm sürməsin ki, onun ehtirasları ilə ona tabe olasınız".</w:t>
      </w:r>
    </w:p>
    <w:p/>
    <w:p>
      <w:r xmlns:w="http://schemas.openxmlformats.org/wordprocessingml/2006/main">
        <w:t xml:space="preserve">İKİNCİ PADŞAHLAR 10:30 Rəbb Yehuya dedi: «Çünki sən mənim gözümdə doğru olanı həyata keçirməklə yaxşılıq etdin və ürəyimdə olan hər şeyi Axav nəslinə etdin, dördüncü nəsil övladların İsrail taxtında oturacaq.</w:t>
      </w:r>
    </w:p>
    <w:p/>
    <w:p>
      <w:r xmlns:w="http://schemas.openxmlformats.org/wordprocessingml/2006/main">
        <w:t xml:space="preserve">Allah Yehunu Allahın iradəsini sədaqətlə yerinə yetirdiyinə görə təriflədi və Yehunun nəslinin İsrailin padşahları olacağını vəd etdi.</w:t>
      </w:r>
    </w:p>
    <w:p/>
    <w:p>
      <w:r xmlns:w="http://schemas.openxmlformats.org/wordprocessingml/2006/main">
        <w:t xml:space="preserve">1. Allahın vədləri etibarlı və etibarlıdır</w:t>
      </w:r>
    </w:p>
    <w:p/>
    <w:p>
      <w:r xmlns:w="http://schemas.openxmlformats.org/wordprocessingml/2006/main">
        <w:t xml:space="preserve">2. Bizim Allaha itaətimiz mükafatlandırılır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İKİNCİ PADŞAHLAR 10:31 Lakin Yehu bütün ürəyi ilə İsrailin Allahı Rəbbin qanunu ilə getməyə əhəmiyyət vermədi, çünki o, Yarovamın İsraili günaha sövq edən günahlarından dönmədi.</w:t>
      </w:r>
    </w:p>
    <w:p/>
    <w:p>
      <w:r xmlns:w="http://schemas.openxmlformats.org/wordprocessingml/2006/main">
        <w:t xml:space="preserve">Yehu Rəbbin ardınca getmədi və Yarovamın İsrail xalqını günaha sürükləyən günahlarını davam etdirdi.</w:t>
      </w:r>
    </w:p>
    <w:p/>
    <w:p>
      <w:r xmlns:w="http://schemas.openxmlformats.org/wordprocessingml/2006/main">
        <w:t xml:space="preserve">1. Rəbb bizi sədaqətlə Onun ardınca getməyə, güzəştə getməyə və günahda qalmamağa çağırır.</w:t>
      </w:r>
    </w:p>
    <w:p/>
    <w:p>
      <w:r xmlns:w="http://schemas.openxmlformats.org/wordprocessingml/2006/main">
        <w:t xml:space="preserve">2. Biz Rəbbin qanunlarına riayət etməyə və Onda olan salehliyin nümunəsi olmağa çalışmalıyıq.</w:t>
      </w:r>
    </w:p>
    <w:p/>
    <w:p>
      <w:r xmlns:w="http://schemas.openxmlformats.org/wordprocessingml/2006/main">
        <w:t xml:space="preserve">1. Romalılara 6:1-2 Onda nə deyək? Lütf çoxalsın deyə, günaha davam edəcəyikmi? Üzdən iraq. Günah üçün ölü olan bizlər, daha orada necə yaşayaq?</w:t>
      </w:r>
    </w:p>
    <w:p/>
    <w:p>
      <w:r xmlns:w="http://schemas.openxmlformats.org/wordprocessingml/2006/main">
        <w:t xml:space="preserve">2. 1 Yəhya 2:1-2 Uşaqlarım, bunları sizə yazıram ki, günah etməyin. Əgər hər kəs günah işlədirsə, Ata ilə Saleh İsa Məsihin yanında bir vəkilimiz var və O, bizim günahlarımız üçün kəffarədir, təkcə bizim deyil, həm də bütün dünyanın günahları üçün.</w:t>
      </w:r>
    </w:p>
    <w:p/>
    <w:p>
      <w:r xmlns:w="http://schemas.openxmlformats.org/wordprocessingml/2006/main">
        <w:t xml:space="preserve">İKİNCİ PADŞAHLAR 10:32 O günlərdə Rəbb İsraili kəsməyə başladı. Xazael onları İsrailin bütün sahillərində qırdı.</w:t>
      </w:r>
    </w:p>
    <w:p/>
    <w:p>
      <w:r xmlns:w="http://schemas.openxmlformats.org/wordprocessingml/2006/main">
        <w:t xml:space="preserve">Rəbb İsrailin gücünü və hakimiyyətini azaltmağa başladı və Hazael onları İsrailin bütün bölgələrində fəth etdi.</w:t>
      </w:r>
    </w:p>
    <w:p/>
    <w:p>
      <w:r xmlns:w="http://schemas.openxmlformats.org/wordprocessingml/2006/main">
        <w:t xml:space="preserve">1. Çətin vaxtlarda Allahın Hökmdarlığı</w:t>
      </w:r>
    </w:p>
    <w:p/>
    <w:p>
      <w:r xmlns:w="http://schemas.openxmlformats.org/wordprocessingml/2006/main">
        <w:t xml:space="preserve">2. Qaranlıq vadilərdən keçərkən Allaha güvənmək</w:t>
      </w:r>
    </w:p>
    <w:p/>
    <w:p>
      <w:r xmlns:w="http://schemas.openxmlformats.org/wordprocessingml/2006/main">
        <w:t xml:space="preserve">1. Yeşaya 40:28-31 Bilmirsənmi? eşitməmisən? Rəbb əbədi Allahdır, yerin ucqarlarını yaradandır. O, yorulmayacaq və yorulmayacaq və onun idrakını heç kim başa düşə bilməz. O, yorğuna güc verir, zəifin gücünü artırır. Hətta gənclər də yorulur, yorulur, cavanlar büdrəyib yıxılır; Amma Rəbbə ümid bağlayanlar güclərini təzələyəcək. Qartallar kimi qanadlarında uçacaqlar. qaçacaqlar və yorulmayacaqlar, yeriyəcəklər və huşunu itirməyəcəklər.</w:t>
      </w:r>
    </w:p>
    <w:p/>
    <w:p>
      <w:r xmlns:w="http://schemas.openxmlformats.org/wordprocessingml/2006/main">
        <w:t xml:space="preserve">2. Psalm 23:4 Ən qaranlıq vadidən keçsəm də, pislikdən qorxmayacağam, çünki Sən mənimləsən. Sənin çubuğun və əsanın mənə təsəlli verir.</w:t>
      </w:r>
    </w:p>
    <w:p/>
    <w:p>
      <w:r xmlns:w="http://schemas.openxmlformats.org/wordprocessingml/2006/main">
        <w:t xml:space="preserve">İKİNCİ PADŞAHLAR 10:33 İordaniyadan şərqə doğru bütün Gilead ölkəsi, Qadlılar, Rubenlilər və Menaşşilər, Arnon çayının sahilindəki Aroerdən, hətta Gilead və Başan.</w:t>
      </w:r>
    </w:p>
    <w:p/>
    <w:p>
      <w:r xmlns:w="http://schemas.openxmlformats.org/wordprocessingml/2006/main">
        <w:t xml:space="preserve">Bu parça İordan çayının şərqində, Aroerdən Gileada və Başana qədər uzanan Gileadlılar, Rubenlilər və Menaşsililərin torpaqları da daxil olmaqla bir bölgəni təsvir edir.</w:t>
      </w:r>
    </w:p>
    <w:p/>
    <w:p>
      <w:r xmlns:w="http://schemas.openxmlformats.org/wordprocessingml/2006/main">
        <w:t xml:space="preserve">1. Allahın Öz xalqına torpaq vədi: 2 Padşahlar 10:33-də yerinə yetirilməsi hekayəsi</w:t>
      </w:r>
    </w:p>
    <w:p/>
    <w:p>
      <w:r xmlns:w="http://schemas.openxmlformats.org/wordprocessingml/2006/main">
        <w:t xml:space="preserve">2. İtaətkarlığın xeyir-duaları: 2 Padşahın öyrənilməsi 10:33</w:t>
      </w:r>
    </w:p>
    <w:p/>
    <w:p>
      <w:r xmlns:w="http://schemas.openxmlformats.org/wordprocessingml/2006/main">
        <w:t xml:space="preserve">1. Qanunun təkrarı 32:8-9 Haqq-Taala millətlərə irs verəndə, bəşəriyyəti parçalayanda, Allahın oğullarının sayına görə xalqların sərhədlərini təyin etdi. Lakin Rəbbin payı Onun xalqıdır, Yaqub isə ona verilmiş irsdir.</w:t>
      </w:r>
    </w:p>
    <w:p/>
    <w:p>
      <w:r xmlns:w="http://schemas.openxmlformats.org/wordprocessingml/2006/main">
        <w:t xml:space="preserve">2. Yaradılış 15:18-21 O gün Rəbb İbramla əhd bağladı və dedi: “Misir çayından tutmuş böyük çaya, Fərat çayına, Qenlilərin ölkəsini, bu torpağı sənin nəslinə verirəm. Kenizlilər, Kadmonlular, Xetlilər, Perizlilər, Refaimlər, Amorlular, Kənanlılar, Girqaşlılar və Yevuslular.</w:t>
      </w:r>
    </w:p>
    <w:p/>
    <w:p>
      <w:r xmlns:w="http://schemas.openxmlformats.org/wordprocessingml/2006/main">
        <w:t xml:space="preserve">İKİNCİ PADŞAHLAR 10:34 Yehunun qalan işləri, gördüyü hər şey və bütün qüdrəti İsrail padşahlarının salnamələr kitabında yazılmışdırmı?</w:t>
      </w:r>
    </w:p>
    <w:p/>
    <w:p>
      <w:r xmlns:w="http://schemas.openxmlformats.org/wordprocessingml/2006/main">
        <w:t xml:space="preserve">1: Yehu qüdrətli və cəsarətli olduğu kimi, biz də Allaha iman və etibarımızda cəsarətli ola bilərik.</w:t>
      </w:r>
    </w:p>
    <w:p/>
    <w:p>
      <w:r xmlns:w="http://schemas.openxmlformats.org/wordprocessingml/2006/main">
        <w:t xml:space="preserve">2: Yehunun Allaha sədaqəti bizim Allaha yaxınlaşmaq üçün necə səy göstərməli olduğumuzun nümunəsidir.</w:t>
      </w:r>
    </w:p>
    <w:p/>
    <w:p>
      <w:r xmlns:w="http://schemas.openxmlformats.org/wordprocessingml/2006/main">
        <w:t xml:space="preserve">1:2 Timoteyə 1:7 - Çünki Allah bizə qorxu deyil, güc, məhəbbət və özünə hakim olmaq ruhu verdi.</w:t>
      </w:r>
    </w:p>
    <w:p/>
    <w:p>
      <w:r xmlns:w="http://schemas.openxmlformats.org/wordprocessingml/2006/main">
        <w:t xml:space="preserve">2: Psalm 28:7 - Rəbb mənim gücüm və qalxanımdır; Ürəyim ona güvənir və mənə kömək olunur; ürəyim fərəhlənir, mahnımla ona təşəkkür edirəm.</w:t>
      </w:r>
    </w:p>
    <w:p/>
    <w:p>
      <w:r xmlns:w="http://schemas.openxmlformats.org/wordprocessingml/2006/main">
        <w:t xml:space="preserve">İKİNCİ PADŞAHLAR 10:35 Yehu ataları ilə uyudu və onu Samariyada basdırdılar. Onun yerinə oğlu Yehoaxaz padşah oldu.</w:t>
      </w:r>
    </w:p>
    <w:p/>
    <w:p>
      <w:r xmlns:w="http://schemas.openxmlformats.org/wordprocessingml/2006/main">
        <w:t xml:space="preserve">Yehu öldü və Samariyada basdırıldı və onun yerinə oğlu Yehoaxaz gəldi.</w:t>
      </w:r>
    </w:p>
    <w:p/>
    <w:p>
      <w:r xmlns:w="http://schemas.openxmlformats.org/wordprocessingml/2006/main">
        <w:t xml:space="preserve">1. Həyatın keçiciliyi: Yehunun irsi üzərində düşünmək</w:t>
      </w:r>
    </w:p>
    <w:p/>
    <w:p>
      <w:r xmlns:w="http://schemas.openxmlformats.org/wordprocessingml/2006/main">
        <w:t xml:space="preserve">2. Məşəlin keçməsi: Liderliyin məsuliyyətini qəbul etmək</w:t>
      </w:r>
    </w:p>
    <w:p/>
    <w:p>
      <w:r xmlns:w="http://schemas.openxmlformats.org/wordprocessingml/2006/main">
        <w:t xml:space="preserve">1. 2 Korinflilərə 4:18 - Beləliklə, biz gözlərimizi görünənə deyil, görünməyənə dikirik, çünki görünən müvəqqətidir, görünməyən isə əbədidir.</w:t>
      </w:r>
    </w:p>
    <w:p/>
    <w:p>
      <w:r xmlns:w="http://schemas.openxmlformats.org/wordprocessingml/2006/main">
        <w:t xml:space="preserve">2. Vaiz 3:1-2 - Hər şeyin öz vaxtı və göylərin altındakı hər işin öz vaxtı var: doğulmaq və ölmək vaxtı var.</w:t>
      </w:r>
    </w:p>
    <w:p/>
    <w:p>
      <w:r xmlns:w="http://schemas.openxmlformats.org/wordprocessingml/2006/main">
        <w:t xml:space="preserve">İKİNCİ PADŞAHLAR 10:36 Yehunun Samariyada İsrail üzərində padşahlıq etdiyi müddət iyirmi səkkiz il idi.</w:t>
      </w:r>
    </w:p>
    <w:p/>
    <w:p>
      <w:r xmlns:w="http://schemas.openxmlformats.org/wordprocessingml/2006/main">
        <w:t xml:space="preserve">Yehu Samariyada İsrail üzərində 28 il padşahlıq etdi.</w:t>
      </w:r>
    </w:p>
    <w:p/>
    <w:p>
      <w:r xmlns:w="http://schemas.openxmlformats.org/wordprocessingml/2006/main">
        <w:t xml:space="preserve">1. Allahın Hökmdarlığının Gücü (2 Padşahlar 10:36)</w:t>
      </w:r>
    </w:p>
    <w:p/>
    <w:p>
      <w:r xmlns:w="http://schemas.openxmlformats.org/wordprocessingml/2006/main">
        <w:t xml:space="preserve">2. Rəbbə ürəkdən xidmət etməyin faydaları (2 Padşahlar 10:36)</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Padşahlar kitabının 11-ci fəslində Yəhudanın pis mələkəsi Atalyanın padşahlığından və sonra Yoaşın padşah olmasından bəhs edilir.</w:t>
      </w:r>
    </w:p>
    <w:p/>
    <w:p>
      <w:r xmlns:w="http://schemas.openxmlformats.org/wordprocessingml/2006/main">
        <w:t xml:space="preserve">1-ci abzas: Fəsil oğlunun ölümündən sonra padşahlığa nəzarəti ələ keçirən Axazyanın anası Ataliyanı təqdim etməklə başlayır. Öz hakimiyyətini təmin etmək arzusu ilə o, öz nəvələri də daxil olmaqla, taxtın bütün potensial varislərinin edam edilməsini əmr edir (2 Padşahlar 11:1).</w:t>
      </w:r>
    </w:p>
    <w:p/>
    <w:p>
      <w:r xmlns:w="http://schemas.openxmlformats.org/wordprocessingml/2006/main">
        <w:t xml:space="preserve">2-ci abzas: Ancaq Yoaş adlı bir körpə oğlunu xalası Yehoşeba gizli şəkildə xilas etdi və altı il məbəddə gizləndi. Bu müddət ərzində Atalya bütpərəstlik və pisliklə Yəhuda üzərində hökmranlıq edir (2 Padşahlar 11:2-3).</w:t>
      </w:r>
    </w:p>
    <w:p/>
    <w:p>
      <w:r xmlns:w="http://schemas.openxmlformats.org/wordprocessingml/2006/main">
        <w:t xml:space="preserve">3-cü abzas: Yeddinci ildə baş kahin Yehoyada Atalyanı devirmək üçün plan hazırlayır. O, kahinlər və Levililər arasından sadiq əsgərlər toplayır və gənc Yoaşın taxtın qanuni varisi olduğunu göstərir. Onu padşah kimi məsh etdilər və Atalyanın hüzurunda elan etdilər (2 Padşahlar 11:4-12).</w:t>
      </w:r>
    </w:p>
    <w:p/>
    <w:p>
      <w:r xmlns:w="http://schemas.openxmlformats.org/wordprocessingml/2006/main">
        <w:t xml:space="preserve">4-cü abzas: Şeypur və çığırtıların səsi Atalyanın saraydan araşdırmaq üçün çıxmasına səbəb olur. O, Yoaşın Allahın əmrinə əsasən padşah tacı qoyulduğunu görəndə əzab içində paltarını cırır, lakin tez bir zamanda Yehoyadanın qoşunları tərəfindən əsir götürülür. O, məbədin kənarında edam edilir (2 Padşahlar 11;13-16).</w:t>
      </w:r>
    </w:p>
    <w:p/>
    <w:p>
      <w:r xmlns:w="http://schemas.openxmlformats.org/wordprocessingml/2006/main">
        <w:t xml:space="preserve">5-ci abzas: Hekayə Yehoyadanın Allah, Yoaş və bu əlamətdar hadisədə iştirak edənlərin hamısı arasında Baal məbədini qurbangahları ilə birlikdə sökərkən öz Allahı olaraq Yehovaya sədaqət vəd edərək əhd bağlamaqla davam edir (2 Padşahlar 11;17-18) .</w:t>
      </w:r>
    </w:p>
    <w:p/>
    <w:p>
      <w:r xmlns:w="http://schemas.openxmlformats.org/wordprocessingml/2006/main">
        <w:t xml:space="preserve">6-cı abzas: Bu fəsil, bütpərəstliyin kökü kəsilərkən Yəhudada həqiqi ibadətin bərpası üçün Yehoyadanın rəhbərliyi altında yeddi yaşında Yoaşın padşahlığına necə başladığını təsvir etməklə yekunlaşır. Xalq onun tacqoymasına sevinir (2 Padşahlar 11;19-21).</w:t>
      </w:r>
    </w:p>
    <w:p/>
    <w:p>
      <w:r xmlns:w="http://schemas.openxmlformats.org/wordprocessingml/2006/main">
        <w:t xml:space="preserve">Xülasə, 2 Padşahın on birinci fəslində Atalyanın pis padşahlığı, Yoaşın gizli mühafizəsi, Yehoyada plan təşkil edir, Yoaş padşah kimi məsh edilir. Atalya devrildi, həqiqi ibadət bərpa olundu. Bu Xülasə, Fəsil pis hökmranlıqda ilahi qorunma, Allahın seçilmiş rəhbərlərini qoruyanların sədaqəti və həqiqi ibadətə sadiq olan saleh rəhbərlik vasitəsilə bərpa kimi mövzuları araşdırır.</w:t>
      </w:r>
    </w:p>
    <w:p/>
    <w:p>
      <w:r xmlns:w="http://schemas.openxmlformats.org/wordprocessingml/2006/main">
        <w:t xml:space="preserve">İKİNCİ PADŞAHLAR 11:1 Axaziyanın anası Atalya oğlunun öldüyünü görəndə qalxıb padşahın bütün nəslini məhv etdi.</w:t>
      </w:r>
    </w:p>
    <w:p/>
    <w:p>
      <w:r xmlns:w="http://schemas.openxmlformats.org/wordprocessingml/2006/main">
        <w:t xml:space="preserve">Axazyanın anası Atalya oğlunun ölümündən sonra bütün padşah nəslini məhv etdi.</w:t>
      </w:r>
    </w:p>
    <w:p/>
    <w:p>
      <w:r xmlns:w="http://schemas.openxmlformats.org/wordprocessingml/2006/main">
        <w:t xml:space="preserve">1. Kədərə necə qalib gəlmək və Allahda təsəlli tapmaq olar</w:t>
      </w:r>
    </w:p>
    <w:p/>
    <w:p>
      <w:r xmlns:w="http://schemas.openxmlformats.org/wordprocessingml/2006/main">
        <w:t xml:space="preserve">2. Yoxlanılmayan Gücün Təhlükələri</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Süleymanın məsəlləri 21:30 - “Rəbbin qarşısında müvəffəq ola biləcək hikmət, bəsirət, heç bir plan yoxdur”.</w:t>
      </w:r>
    </w:p>
    <w:p/>
    <w:p>
      <w:r xmlns:w="http://schemas.openxmlformats.org/wordprocessingml/2006/main">
        <w:t xml:space="preserve">İKİNCİ PADŞAHLAR 11:2 Amma Axaziyanın bacısı, padşah Yoramın qızı Yehoşeba Axazya oğlu Yoaşı götürüb öldürülən padşah oğulları arasından oğurladı. Öldürülməməsi üçün onu, hətta onu dayəsini də yataq otağında Atalyadan gizlətdilər.</w:t>
      </w:r>
    </w:p>
    <w:p/>
    <w:p>
      <w:r xmlns:w="http://schemas.openxmlformats.org/wordprocessingml/2006/main">
        <w:t xml:space="preserve">Padşah Yoramın qızı Yehoşeba qardaşı oğlu Yoaşı Atalya tərəfindən öldürülməkdən xilas etdi, onu və dayəsini yataq otağında gizlətdi.</w:t>
      </w:r>
    </w:p>
    <w:p/>
    <w:p>
      <w:r xmlns:w="http://schemas.openxmlformats.org/wordprocessingml/2006/main">
        <w:t xml:space="preserve">1. Allahın sədaqəti üzləşdiyimiz bütün təhlükələrdən üstündür.</w:t>
      </w:r>
    </w:p>
    <w:p/>
    <w:p>
      <w:r xmlns:w="http://schemas.openxmlformats.org/wordprocessingml/2006/main">
        <w:t xml:space="preserve">2. İstənilən vəziyyətdən xilas olmaq üçün Allaha etibar edə bilərik.</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isə susacaqsınız».</w:t>
      </w:r>
    </w:p>
    <w:p/>
    <w:p>
      <w:r xmlns:w="http://schemas.openxmlformats.org/wordprocessingml/2006/main">
        <w:t xml:space="preserve">2. Məzmur 91:2-3 - "Rəb haqqında deyəcəyəm: O, mənim pənahım və qalamdır: Allahım, Ona güvənirəm. O, səni quşçuların tələsindən və səs-küydən xilas edəcək. vəba".</w:t>
      </w:r>
    </w:p>
    <w:p/>
    <w:p>
      <w:r xmlns:w="http://schemas.openxmlformats.org/wordprocessingml/2006/main">
        <w:t xml:space="preserve">İKİNCİ PADŞAHLAR 11:3 O, altı il onunla birlikdə Rəbbin məbədində gizləndi. Atalya ölkə üzərində padşahlıq etdi.</w:t>
      </w:r>
    </w:p>
    <w:p/>
    <w:p>
      <w:r xmlns:w="http://schemas.openxmlformats.org/wordprocessingml/2006/main">
        <w:t xml:space="preserve">Padşah Axavın və mələkəsi İzebelin qızı Atalya Rəbbin məbədində gizlənərək altı il ölkə üzərində padşahlıq etdi.</w:t>
      </w:r>
    </w:p>
    <w:p/>
    <w:p>
      <w:r xmlns:w="http://schemas.openxmlformats.org/wordprocessingml/2006/main">
        <w:t xml:space="preserve">1. Allahın Hökmdarlığı: Allah hətta gizlənəndə necə hökm edə bilər</w:t>
      </w:r>
    </w:p>
    <w:p/>
    <w:p>
      <w:r xmlns:w="http://schemas.openxmlformats.org/wordprocessingml/2006/main">
        <w:t xml:space="preserve">2. Səbrin Gücü: Atalyanın Altı İllik Gözləməsi</w:t>
      </w:r>
    </w:p>
    <w:p/>
    <w:p>
      <w:r xmlns:w="http://schemas.openxmlformats.org/wordprocessingml/2006/main">
        <w:t xml:space="preserve">1. Matthew 6:6 - Amma dua edərkən otağınıza girin və qapını bağlayın və gizli olan Atanıza dua edin.</w:t>
      </w:r>
    </w:p>
    <w:p/>
    <w:p>
      <w:r xmlns:w="http://schemas.openxmlformats.org/wordprocessingml/2006/main">
        <w:t xml:space="preserve">2. Yeşaya 45:15 - Həqiqətən, Sən Özünü gizlədən Allahsan, ey İsrailin Allahı, Xilaskar.</w:t>
      </w:r>
    </w:p>
    <w:p/>
    <w:p>
      <w:r xmlns:w="http://schemas.openxmlformats.org/wordprocessingml/2006/main">
        <w:t xml:space="preserve">İKİNCİ PADŞAHLAR 11:4 Yeddinci il Yehoyada adam göndərib yüzbaşıları, rəisləri və gözətçilərini gətirdi və onları Rəbbin məbədinə gətirdi və onlarla əhd bağladı və and içdi. Rəbbin məbədinə getdi və onlara padşahın oğlunu göstərdi.</w:t>
      </w:r>
    </w:p>
    <w:p/>
    <w:p>
      <w:r xmlns:w="http://schemas.openxmlformats.org/wordprocessingml/2006/main">
        <w:t xml:space="preserve">Yehoyada rəisləri, rəisləri və keşikçiləri toplayıb Rəbbin evinə gətirdi və orada onlarla əhd bağladı və padşahın oğlunu onlara göstərdi.</w:t>
      </w:r>
    </w:p>
    <w:p/>
    <w:p>
      <w:r xmlns:w="http://schemas.openxmlformats.org/wordprocessingml/2006/main">
        <w:t xml:space="preserve">1. Əhdinizə riayət etmək - Allaha və başqalarına vədlərə əməl etməyin vacibliyini dərk etmək.</w:t>
      </w:r>
    </w:p>
    <w:p/>
    <w:p>
      <w:r xmlns:w="http://schemas.openxmlformats.org/wordprocessingml/2006/main">
        <w:t xml:space="preserve">2. Padşahın Oğlunun Əhdi - Allahın məsh olunmuşlarını qorumağın vacibliyini dərk etmək.</w:t>
      </w:r>
    </w:p>
    <w:p/>
    <w:p>
      <w:r xmlns:w="http://schemas.openxmlformats.org/wordprocessingml/2006/main">
        <w:t xml:space="preserve">1. 2 Padşahlar 11:4</w:t>
      </w:r>
    </w:p>
    <w:p/>
    <w:p>
      <w:r xmlns:w="http://schemas.openxmlformats.org/wordprocessingml/2006/main">
        <w:t xml:space="preserve">2. Romalılara 12:18 - "Mümkünsə, içinizdə nə qədər varsa, bütün insanlarla sülh içində yaşayın."</w:t>
      </w:r>
    </w:p>
    <w:p/>
    <w:p>
      <w:r xmlns:w="http://schemas.openxmlformats.org/wordprocessingml/2006/main">
        <w:t xml:space="preserve">İKİNCİ PADŞAHLAR 11:5 O, onlara əmr edib dedi: «Budur, edəcəksiniz. Şənbə günü içəri girən üçdə biriniz padşahın sarayında keşikçi olacaq.</w:t>
      </w:r>
    </w:p>
    <w:p/>
    <w:p>
      <w:r xmlns:w="http://schemas.openxmlformats.org/wordprocessingml/2006/main">
        <w:t xml:space="preserve">Kral şənbə günü öz xalqının üçdə birinə kral sarayının gözətçiləri olmağı əmr etdi.</w:t>
      </w:r>
    </w:p>
    <w:p/>
    <w:p>
      <w:r xmlns:w="http://schemas.openxmlformats.org/wordprocessingml/2006/main">
        <w:t xml:space="preserve">1. "İtaətkarlığın xeyir-duası: 2 Padşahın Tədqiqi 11:5"</w:t>
      </w:r>
    </w:p>
    <w:p/>
    <w:p>
      <w:r xmlns:w="http://schemas.openxmlformats.org/wordprocessingml/2006/main">
        <w:t xml:space="preserve">2. "İstirahətin əhəmiyyəti: 2 Padşahlar 11:5-də tarazlıq tapmaq"</w:t>
      </w:r>
    </w:p>
    <w:p/>
    <w:p>
      <w:r xmlns:w="http://schemas.openxmlformats.org/wordprocessingml/2006/main">
        <w:t xml:space="preserve">1. Matta 6:33 - "Amma siz ilk növbədə Allahın Padşahlığını və Onun salehliyini axtarın; bütün bunlar sizə əlavə olunacaq".</w:t>
      </w:r>
    </w:p>
    <w:p/>
    <w:p>
      <w:r xmlns:w="http://schemas.openxmlformats.org/wordprocessingml/2006/main">
        <w:t xml:space="preserve">2. Romalılara 13:1-7 - "Qoy hər bir can ali güclərə tabe olsun. Çünki Allahdan başqa heç bir güc yoxdur: qüvvələr Allah tərəfindən təyin edilmişdir."</w:t>
      </w:r>
    </w:p>
    <w:p/>
    <w:p>
      <w:r xmlns:w="http://schemas.openxmlformats.org/wordprocessingml/2006/main">
        <w:t xml:space="preserve">İKİNCİ PADŞAHLAR 11:6 Üçüncü hissəsi Sur darvazasında olacaq. üçüncü hissəsi isə mühafizəçinin arxasındakı darvazadadır. Evin sökülməməsi üçün keşik çəkməlisiniz.</w:t>
      </w:r>
    </w:p>
    <w:p/>
    <w:p>
      <w:r xmlns:w="http://schemas.openxmlformats.org/wordprocessingml/2006/main">
        <w:t xml:space="preserve">Yəhuda xalqına tapşırıldı ki, Rəbbin evinin dağıdılmaması üçün şəhərin üç darvazasında keşik çəksinlər.</w:t>
      </w:r>
    </w:p>
    <w:p/>
    <w:p>
      <w:r xmlns:w="http://schemas.openxmlformats.org/wordprocessingml/2006/main">
        <w:t xml:space="preserve">1. Allahın Himayəsi: Bizi Təhlükəsiz Saxlamaq üçün Rəbbə Güvənmək</w:t>
      </w:r>
    </w:p>
    <w:p/>
    <w:p>
      <w:r xmlns:w="http://schemas.openxmlformats.org/wordprocessingml/2006/main">
        <w:t xml:space="preserve">2. Diqqətlə diqqətli olmağın əhəmiyyəti</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Süleymanın məsəlləri 8:34 - Nə bəxtiyardır məni dinləyən, hər gün darvazalarımda gözləyən, qapılarımın yanında gözləyən.</w:t>
      </w:r>
    </w:p>
    <w:p/>
    <w:p>
      <w:r xmlns:w="http://schemas.openxmlformats.org/wordprocessingml/2006/main">
        <w:t xml:space="preserve">İKİNCİ PADŞAHLAR 11:7 Şənbə günü yola çıxanların iki hissəsi də padşah üçün Rəbbin məbədinin keşikçisi olacaq.</w:t>
      </w:r>
    </w:p>
    <w:p/>
    <w:p>
      <w:r xmlns:w="http://schemas.openxmlformats.org/wordprocessingml/2006/main">
        <w:t xml:space="preserve">Kahin Yehoyada əmr etdi ki, Şənbə mərasimində iştirak edən xalqın iki hissəsi padşah Yoaşı qorumaq üçün Rəbbin evini qorusun.</w:t>
      </w:r>
    </w:p>
    <w:p/>
    <w:p>
      <w:r xmlns:w="http://schemas.openxmlformats.org/wordprocessingml/2006/main">
        <w:t xml:space="preserve">1. Allahın evinin və onun içindəkilərin qorunmasının əhəmiyyəti.</w:t>
      </w:r>
    </w:p>
    <w:p/>
    <w:p>
      <w:r xmlns:w="http://schemas.openxmlformats.org/wordprocessingml/2006/main">
        <w:t xml:space="preserve">2. Yehoyadanın Rəbbə sədaqəti və xalqına nümunə göstərməsi.</w:t>
      </w:r>
    </w:p>
    <w:p/>
    <w:p>
      <w:r xmlns:w="http://schemas.openxmlformats.org/wordprocessingml/2006/main">
        <w:t xml:space="preserve">1. Matta 6:21 - Xəzinəniz haradadırsa, ürəyiniz də orada olacaq.</w:t>
      </w:r>
    </w:p>
    <w:p/>
    <w:p>
      <w:r xmlns:w="http://schemas.openxmlformats.org/wordprocessingml/2006/main">
        <w:t xml:space="preserve">2. 1 Peter 4:17 - Çünki Allahın evində mühakimə başlamağın vaxtıdır; və əgər bizdən başlasa, Allahın Müjdəsinə itaət etməyənlərin aqibəti necə olacaq?</w:t>
      </w:r>
    </w:p>
    <w:p/>
    <w:p>
      <w:r xmlns:w="http://schemas.openxmlformats.org/wordprocessingml/2006/main">
        <w:t xml:space="preserve">İKİNCİ Padşahlar 11:8 Hər kəs əlində silahlarla padşahı ətrafına dolayacaqsan. Kim dağlıq ərazilərdən gəlirsə, öldürülsün; padşah çıxanda və gələndə onunla olun in.</w:t>
      </w:r>
    </w:p>
    <w:p/>
    <w:p>
      <w:r xmlns:w="http://schemas.openxmlformats.org/wordprocessingml/2006/main">
        <w:t xml:space="preserve">Yəhuda xalqına padşah Yehoyadanı silahla qorumaq və çox yaxınlaşan hər kəsi öldürmək tapşırıldı.</w:t>
      </w:r>
    </w:p>
    <w:p/>
    <w:p>
      <w:r xmlns:w="http://schemas.openxmlformats.org/wordprocessingml/2006/main">
        <w:t xml:space="preserve">1. Allahın Rəhbərlərini qorumaq</w:t>
      </w:r>
    </w:p>
    <w:p/>
    <w:p>
      <w:r xmlns:w="http://schemas.openxmlformats.org/wordprocessingml/2006/main">
        <w:t xml:space="preserve">2. Birlik Gücü</w:t>
      </w:r>
    </w:p>
    <w:p/>
    <w:p>
      <w:r xmlns:w="http://schemas.openxmlformats.org/wordprocessingml/2006/main">
        <w:t xml:space="preserve">1. Həvarilərin işləri 4:23-31</w:t>
      </w:r>
    </w:p>
    <w:p/>
    <w:p>
      <w:r xmlns:w="http://schemas.openxmlformats.org/wordprocessingml/2006/main">
        <w:t xml:space="preserve">2. Məzmur 133:1-3</w:t>
      </w:r>
    </w:p>
    <w:p/>
    <w:p>
      <w:r xmlns:w="http://schemas.openxmlformats.org/wordprocessingml/2006/main">
        <w:t xml:space="preserve">İKİNCİ PADŞAHLAR 11:9 Yüzbaşılar kahin Yehoyadanın əmr etdiyi hər şeyi etdilər və hər biri şənbə günü gəlməli olan adamlarını, şənbə günü çıxacaq adamları götürüb gəldilər. kahin Yehoyadaya.</w:t>
      </w:r>
    </w:p>
    <w:p/>
    <w:p>
      <w:r xmlns:w="http://schemas.openxmlformats.org/wordprocessingml/2006/main">
        <w:t xml:space="preserve">Kahin Yehoyada yüzbaşılara əmr verdi və onlar şənbə günü adamlarını içəri göndərərək onların ardınca getdilər.</w:t>
      </w:r>
    </w:p>
    <w:p/>
    <w:p>
      <w:r xmlns:w="http://schemas.openxmlformats.org/wordprocessingml/2006/main">
        <w:t xml:space="preserve">1. İtaət Gücü - Allahın göstərişlərinə əməl etmək necə xeyir-dua verə bilər</w:t>
      </w:r>
    </w:p>
    <w:p/>
    <w:p>
      <w:r xmlns:w="http://schemas.openxmlformats.org/wordprocessingml/2006/main">
        <w:t xml:space="preserve">2. Birliyin Gücü - Allahın iradəsində bir yerdə olmaq necə uğur gətirə bilər</w:t>
      </w:r>
    </w:p>
    <w:p/>
    <w:p>
      <w:r xmlns:w="http://schemas.openxmlformats.org/wordprocessingml/2006/main">
        <w:t xml:space="preserve">1. Romalılara 13:1-7 - Qoy hər bir can yüksək güclərə tabe olsun.</w:t>
      </w:r>
    </w:p>
    <w:p/>
    <w:p>
      <w:r xmlns:w="http://schemas.openxmlformats.org/wordprocessingml/2006/main">
        <w:t xml:space="preserve">2. Filipililərə 2:1-4 - Sevincimi yerinə yetirin ki, eyni məhəbbətə malik, həmfikir, bir fikirdə olun.</w:t>
      </w:r>
    </w:p>
    <w:p/>
    <w:p>
      <w:r xmlns:w="http://schemas.openxmlformats.org/wordprocessingml/2006/main">
        <w:t xml:space="preserve">İKİNCİ PADŞAHLAR 11:10 Kahin padşah Davudun Rəbbin məbədində olan nizələrini və qalxanlarını yüzbaşılara verdi.</w:t>
      </w:r>
    </w:p>
    <w:p/>
    <w:p>
      <w:r xmlns:w="http://schemas.openxmlformats.org/wordprocessingml/2006/main">
        <w:t xml:space="preserve">Kahin Rəbbin məbədində olan yüzlərlə padşah Davudun nizələrini və qalxanlarını başçılarına verdi.</w:t>
      </w:r>
    </w:p>
    <w:p/>
    <w:p>
      <w:r xmlns:w="http://schemas.openxmlformats.org/wordprocessingml/2006/main">
        <w:t xml:space="preserve">1. Rəbbin malına qulluq etməyin vacibliyi. 2. Səlahiyyətlilərə hörmət etmək bizim məsuliyyətimiz.</w:t>
      </w:r>
    </w:p>
    <w:p/>
    <w:p>
      <w:r xmlns:w="http://schemas.openxmlformats.org/wordprocessingml/2006/main">
        <w:t xml:space="preserve">1. Məzmur 23:4 - Ölüm kölgəsi vadisində gəzsəm də, pislikdən qorxmayacağam, çünki Sən mənimləsən; Sənin çubuğun və əsanın mənə təsəlli verir. 2. 2 Timoteyə 2:15 - Özünüzü Allaha bəyənilən, utanmağa ehtiyacı olmayan və həqiqət sözünü düzgün idarə edən işçi kimi təqdim etmək üçün əlinizdən gələni edin.</w:t>
      </w:r>
    </w:p>
    <w:p/>
    <w:p>
      <w:r xmlns:w="http://schemas.openxmlformats.org/wordprocessingml/2006/main">
        <w:t xml:space="preserve">İKİNCİ PADŞAHLAR 11:11 Keşikçilər hər kəs əlində silahla padşahın ətrafında, məbədin sağ küncündən məbədin sol küncünə qədər, qurbangahın və məbədin yanında dayanmışdı.</w:t>
      </w:r>
    </w:p>
    <w:p/>
    <w:p>
      <w:r xmlns:w="http://schemas.openxmlformats.org/wordprocessingml/2006/main">
        <w:t xml:space="preserve">Keşikçilər silahları ilə məbəddə padşah Yehoyadanı bir küncdən o biri küncə və qurbangahın yanında mühasirəyə aldılar.</w:t>
      </w:r>
    </w:p>
    <w:p/>
    <w:p>
      <w:r xmlns:w="http://schemas.openxmlformats.org/wordprocessingml/2006/main">
        <w:t xml:space="preserve">1. Qeyri-müəyyən vaxtlarda sədaqətin əhəmiyyəti</w:t>
      </w:r>
    </w:p>
    <w:p/>
    <w:p>
      <w:r xmlns:w="http://schemas.openxmlformats.org/wordprocessingml/2006/main">
        <w:t xml:space="preserve">2. Müxalifət qarşısında doğru olanı müdafiə etmək</w:t>
      </w:r>
    </w:p>
    <w:p/>
    <w:p>
      <w:r xmlns:w="http://schemas.openxmlformats.org/wordprocessingml/2006/main">
        <w:t xml:space="preserve">1. Məzmur 5:11 Sənə sığınanların hamısı sevinsin; Qoy onlar həmişə sevinclə nəğmə oxusunlar və Səni qoruyub saxlasınlar ki, adını sevənlər səninlə fəxr etsinlər.</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İKİNCİ PADŞAHLAR 11:12 O, padşahın oğlunu doğdu, başına tac qoydu və ona şəhadət verdi. Onu padşah edib məsh etdilər. Onlar əl çalıb dedilər: «Allah padşahı qorusun».</w:t>
      </w:r>
    </w:p>
    <w:p/>
    <w:p>
      <w:r xmlns:w="http://schemas.openxmlformats.org/wordprocessingml/2006/main">
        <w:t xml:space="preserve">1: Allahın köməyi ilə biz istənilən maneəni dəf etmək qüdrətinə sahibik.</w:t>
      </w:r>
    </w:p>
    <w:p/>
    <w:p>
      <w:r xmlns:w="http://schemas.openxmlformats.org/wordprocessingml/2006/main">
        <w:t xml:space="preserve">2: Çətin vaxtlarda belə, Allah bizə uğur qazanmaq üçün lazım olan gücü və cəsarəti verəcək.</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2:2 Salnamələr 15:7 - Güclü olun və təslim olmayın, çünki işiniz mükafatlandırılacaq.</w:t>
      </w:r>
    </w:p>
    <w:p/>
    <w:p>
      <w:r xmlns:w="http://schemas.openxmlformats.org/wordprocessingml/2006/main">
        <w:t xml:space="preserve">İKİNCİ PADŞAHLAR 11:13 Atalya keşikçilərin və xalqın səsini eşidəndə xalqın yanına Rəbbin məbədinə gəldi.</w:t>
      </w:r>
    </w:p>
    <w:p/>
    <w:p>
      <w:r xmlns:w="http://schemas.openxmlformats.org/wordprocessingml/2006/main">
        <w:t xml:space="preserve">Atalya keşikçilərin və xalqın səsini eşidib Rəbbin məbədinə getdi.</w:t>
      </w:r>
    </w:p>
    <w:p/>
    <w:p>
      <w:r xmlns:w="http://schemas.openxmlformats.org/wordprocessingml/2006/main">
        <w:t xml:space="preserve">1. Allahın çağırışına qulaq asın - 2 Padşahlar 11:13</w:t>
      </w:r>
    </w:p>
    <w:p/>
    <w:p>
      <w:r xmlns:w="http://schemas.openxmlformats.org/wordprocessingml/2006/main">
        <w:t xml:space="preserve">2. Rəbbin Səsinə əməl edin - 2 Padşahlar 11:13</w:t>
      </w:r>
    </w:p>
    <w:p/>
    <w:p>
      <w:r xmlns:w="http://schemas.openxmlformats.org/wordprocessingml/2006/main">
        <w:t xml:space="preserve">1. Matta 16:24-25 - Sonra İsa şagirdlərinə dedi: “Kim mənim arxamca gəlmək istəyirsə, qoy özünü inkar etsin və çarmıxını götürüb Mənim ardımca gəlsin. Çünki kim canını qurtarmaq istəyirsə, onu itirəcək, amma kim mənim üçün canını itirərsə, onu tapacaq.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PADŞAHLAR 11:14 O baxanda gördü ki, padşah adət üzrə bir sütunun yanında dayanıb, rəislər və şeypur çalanlar padşahın yanında dayanıb və bütün ölkə xalqı sevinib şeypur çalıb, Atalya paltarını cırıb qışqırdı: Xəyanət, Xəyanət.</w:t>
      </w:r>
    </w:p>
    <w:p/>
    <w:p>
      <w:r xmlns:w="http://schemas.openxmlformats.org/wordprocessingml/2006/main">
        <w:t xml:space="preserve">Yəhuda kraliçası Atalya padşahın şahzadələr və şeypur çalanların əhatəsində bir sütunun yanında dayandığını görəndə heyrətə gəldi. Bundan sonra Atalya paltarını cırdı və xəyanət etdi.</w:t>
      </w:r>
    </w:p>
    <w:p/>
    <w:p>
      <w:r xmlns:w="http://schemas.openxmlformats.org/wordprocessingml/2006/main">
        <w:t xml:space="preserve">1. Allah nəzarətdədir və Onun iradəsi gözlənilməz və sarsıdıcı olsa belə yerinə yetəcəkdir.</w:t>
      </w:r>
    </w:p>
    <w:p/>
    <w:p>
      <w:r xmlns:w="http://schemas.openxmlformats.org/wordprocessingml/2006/main">
        <w:t xml:space="preserve">2. Biz təvazökar olmalı və dərk etməliyik ki, bizim planlarımız və gözləntilərimiz Allahın planları ilə müqayisədə heç bir şey deyil.</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İKİNCİ PADŞAHLAR 11:15 Kahin Yehoyada yüzbaşılara, ordu rəislərinə əmr edib onlara dedi: «Onu silsilələrsiz çıxarın, onun arxasınca gələni isə qılıncla öldürün». Çünki kahin demişdi: «Onu Rəbbin məbədində öldürməsin».</w:t>
      </w:r>
    </w:p>
    <w:p/>
    <w:p>
      <w:r xmlns:w="http://schemas.openxmlformats.org/wordprocessingml/2006/main">
        <w:t xml:space="preserve">Kahin Yehoyada yüzbaşılara əmr etdi ki, qadını məbəddən çıxarıb onun arxasınca gələn hər kəsi qılıncla öldürsünlər, çünki o, məbədin içində öldürülməsini istəmir.</w:t>
      </w:r>
    </w:p>
    <w:p/>
    <w:p>
      <w:r xmlns:w="http://schemas.openxmlformats.org/wordprocessingml/2006/main">
        <w:t xml:space="preserve">1. Liderlik və Səlahiyyət Gücü</w:t>
      </w:r>
    </w:p>
    <w:p/>
    <w:p>
      <w:r xmlns:w="http://schemas.openxmlformats.org/wordprocessingml/2006/main">
        <w:t xml:space="preserve">2. Rəbbin Evinin müqəddəsliyi</w:t>
      </w:r>
    </w:p>
    <w:p/>
    <w:p>
      <w:r xmlns:w="http://schemas.openxmlformats.org/wordprocessingml/2006/main">
        <w:t xml:space="preserve">1. Matta 28:18-20 - İsa gəlib onlarla danışdı və dedi: “Göydə və yerdə bütün səlahiyyətlər Mənə verilmişdir.</w:t>
      </w:r>
    </w:p>
    <w:p/>
    <w:p>
      <w:r xmlns:w="http://schemas.openxmlformats.org/wordprocessingml/2006/main">
        <w:t xml:space="preserve">2. 1 Salnamələr 16:29 - Rəbbə Onun adı ilə izzət verin; Qurban gətirin və Onun hüzuruna gəlin. Ey müqəddəsliyin gözəlliyində Rəbbə ibadət et!</w:t>
      </w:r>
    </w:p>
    <w:p/>
    <w:p>
      <w:r xmlns:w="http://schemas.openxmlformats.org/wordprocessingml/2006/main">
        <w:t xml:space="preserve">İKİNCİ PADŞAHLAR 11:16 Onlar onun üstünə əl qoydular. O, atların padşahın evinə girdiyi yolla getdi və orada öldürüldü.</w:t>
      </w:r>
    </w:p>
    <w:p/>
    <w:p>
      <w:r xmlns:w="http://schemas.openxmlformats.org/wordprocessingml/2006/main">
        <w:t xml:space="preserve">Yehunun adamları Atalya saraya girmək istəyəndə onu öldürdülər.</w:t>
      </w:r>
    </w:p>
    <w:p/>
    <w:p>
      <w:r xmlns:w="http://schemas.openxmlformats.org/wordprocessingml/2006/main">
        <w:t xml:space="preserve">1. Atalya kimi olmayın - Öz gücünə güvənmək məhvə aparar.</w:t>
      </w:r>
    </w:p>
    <w:p/>
    <w:p>
      <w:r xmlns:w="http://schemas.openxmlformats.org/wordprocessingml/2006/main">
        <w:t xml:space="preserve">2. Rəbbə güvən - səni bəlalardan xilas etmək üçün Ona arxalan.</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6. Romalılara 12:19 - Qisas almayın, Allahın qəzəbinə yer buraxın, çünki yazılıb ki, qisas almaq mənimdir; Mən əvəzini verəcəyəm, Rəbb deyir.</w:t>
      </w:r>
    </w:p>
    <w:p/>
    <w:p>
      <w:r xmlns:w="http://schemas.openxmlformats.org/wordprocessingml/2006/main">
        <w:t xml:space="preserve">İKİNCİ PADŞAHLAR 11:17 Yehoyada Rəbblə padşah və xalq arasında əhd bağladı ki, onlar Rəbbin xalqı olsunlar. padşahla xalq arasında.</w:t>
      </w:r>
    </w:p>
    <w:p/>
    <w:p>
      <w:r xmlns:w="http://schemas.openxmlformats.org/wordprocessingml/2006/main">
        <w:t xml:space="preserve">Yehoyada Allah, padşah və xalq arasında əhd bağladı ki, onlar Allahın xalqı olacaqlar və padşahla xalq arasında münasibət quracaqlar.</w:t>
      </w:r>
    </w:p>
    <w:p/>
    <w:p>
      <w:r xmlns:w="http://schemas.openxmlformats.org/wordprocessingml/2006/main">
        <w:t xml:space="preserve">1. Əhdin Gücü: Allahla Davamlı Münasibəti Necə Qalmaq olar</w:t>
      </w:r>
    </w:p>
    <w:p/>
    <w:p>
      <w:r xmlns:w="http://schemas.openxmlformats.org/wordprocessingml/2006/main">
        <w:t xml:space="preserve">2. Allahla əhd bağlamaq: Onun iradəsinə tabe olaraq yaşamaq</w:t>
      </w:r>
    </w:p>
    <w:p/>
    <w:p>
      <w:r xmlns:w="http://schemas.openxmlformats.org/wordprocessingml/2006/main">
        <w:t xml:space="preserve">1. Yeremya 31:31-34: Budur, günlər gəlir, Rəbb bəyan edir, Mən İsrail nəsli ilə və Yəhuda nəsli ilə yeni əhd bağlayacağam: onların ataları ilə bağladığım əhdə görə deyil. Onları Misir torpağından çıxarmaq üçün əllərindən tutduğum gün; Mən onlara ər olsam da, onlar mənim əhdimi pozurlar” Rəbb belə bəyan edir. İsrail nəsli ilə bağlayacağım əhd bu olacaq. O günlərdən sonra, – deyir Rəbb, “Qanunumu onların içlərinə qoyacağam, ürəklərinə yazacağam; və onların Allahı olacaqlar və mənim xalqım olacaqlar. Onlar bir daha hər kəs öz qonşusunu və hər kəs öz qardaşına “Rəbbi tanıyın” deyərək öyrətməyəcəklər, çünki kiçiyindən böyüyə qədər hamı Məni tanıyacaq” Rəbb belə bəyan edir, çünki Mən onların günahlarını bağışlayacağam. Mən onların günahını bir daha xatırlamayacağam.</w:t>
      </w:r>
    </w:p>
    <w:p/>
    <w:p>
      <w:r xmlns:w="http://schemas.openxmlformats.org/wordprocessingml/2006/main">
        <w:t xml:space="preserve">2. İbranilərə 8:7-13: Əgər birinci əhd qüsursuz olsaydı, ikinci əhd üçün yer axtarılmamalı idi. Onları qınayıb deyir: “Bax, İsrail nəsli ilə və Yəhuda nəsli ilə yeni əhd bağlayacağım günlər gəlir” deyir Rəbb belə deyir: “Onların ataları ilə bağladığım əhdə görə yox Onları Misir torpağından çıxarmaq üçün əllərindən tutduğum gün; Çünki onlar Mənim əhdimə sadiq qalmadılar və mən də onlara fikir vermədim” Rəbb belə bəyan edir. Çünki o günlərdən sonra İsrail nəsli ilə bağlayacağım əhd budur” Rəbb belə bəyan edir. Qanunlarımı onların şüuruna salacağam, ürəklərinə yazacağam. Mən onlara Allah olacağam, onlar da mənim üçün xalq olacaqlar. dedi: “Rəbbi tanıyın, çünki kiçikdən böyüyə qədər hamı Məni tanıyacaq”. Çünki onların haqsızlığına mərhəmət edəcəyəm, günahlarını və təqsirlərini bir daha xatırlamayacağam. O deyir: “Yeni əhd, O, birincini köhnə etdi. İndi çürüyən və köhnəlmiş şey yox olmağa hazırdır.</w:t>
      </w:r>
    </w:p>
    <w:p/>
    <w:p>
      <w:r xmlns:w="http://schemas.openxmlformats.org/wordprocessingml/2006/main">
        <w:t xml:space="preserve">İKİNCİ PADŞAHLAR 11:18 Ölkənin bütün xalqı Baalın məbədinə girdi və onu dağıtdı. qurbangahları və bütləri onları parça-parça etdi və Baalın kahini Mattanı qurbangahların önündə öldürdü. Kahin Rəbbin məbədi üzərində məmurlar təyin etdi.</w:t>
      </w:r>
    </w:p>
    <w:p/>
    <w:p>
      <w:r xmlns:w="http://schemas.openxmlformats.org/wordprocessingml/2006/main">
        <w:t xml:space="preserve">Ölkə xalqı Baalın məbədini və onun bütlərini dağıtdı və Baalın kahinini öldürdü. Sonra kahin Rəbbin evinə məmurlar təyin etdi.</w:t>
      </w:r>
    </w:p>
    <w:p/>
    <w:p>
      <w:r xmlns:w="http://schemas.openxmlformats.org/wordprocessingml/2006/main">
        <w:t xml:space="preserve">1. Allahın gücü hər şeyə qalib gəlir - 2 Salnamələr 32:7-8</w:t>
      </w:r>
    </w:p>
    <w:p/>
    <w:p>
      <w:r xmlns:w="http://schemas.openxmlformats.org/wordprocessingml/2006/main">
        <w:t xml:space="preserve">2. Allaha itaət etmək gücü - Yeşua 1:5-9</w:t>
      </w:r>
    </w:p>
    <w:p/>
    <w:p>
      <w:r xmlns:w="http://schemas.openxmlformats.org/wordprocessingml/2006/main">
        <w:t xml:space="preserve">1. Matthew 16:18 - Mən də sənə deyirəm ki, sən Petersən və mən kilsəmi bu qayanın üzərində quracağam; Cəhənnəmin qapıları ona qalib gələ bilməz.</w:t>
      </w:r>
    </w:p>
    <w:p/>
    <w:p>
      <w:r xmlns:w="http://schemas.openxmlformats.org/wordprocessingml/2006/main">
        <w:t xml:space="preserve">2. Psalm 127:1 - Rəbb evi tikməsə, onu tikənlər əbəs yerə zəhmət çəkər, Rəbb şəhəri qorumasa, keşikçi oyanar, ancaq boş yerə.</w:t>
      </w:r>
    </w:p>
    <w:p/>
    <w:p>
      <w:r xmlns:w="http://schemas.openxmlformats.org/wordprocessingml/2006/main">
        <w:t xml:space="preserve">İKİNCİ PADŞAHLAR 11:19 O, yüzbaşıları, rəisləri, keşikçiləri və ölkənin bütün xalqını öz üzərinə götürdü. Padşahı Rəbbin məbədindən endirdilər və keşikçilər darvazasının yolu ilə padşahın evinə gəldilər. O, padşahların taxtında oturdu.</w:t>
      </w:r>
    </w:p>
    <w:p/>
    <w:p>
      <w:r xmlns:w="http://schemas.openxmlformats.org/wordprocessingml/2006/main">
        <w:t xml:space="preserve">Ölkənin başçıları, rəisləri, mühafizəçiləri və xalqı padşahı Rəbbin məbədindən padşahın taxtında oturduğu padşahın evinə gətirdilər.</w:t>
      </w:r>
    </w:p>
    <w:p/>
    <w:p>
      <w:r xmlns:w="http://schemas.openxmlformats.org/wordprocessingml/2006/main">
        <w:t xml:space="preserve">1. Xalqın Gücü: İcmanın Önəmi</w:t>
      </w:r>
    </w:p>
    <w:p/>
    <w:p>
      <w:r xmlns:w="http://schemas.openxmlformats.org/wordprocessingml/2006/main">
        <w:t xml:space="preserve">2. İtaətin dərk edilməsi: Təslim olmağın əhəmiyyəti</w:t>
      </w:r>
    </w:p>
    <w:p/>
    <w:p>
      <w:r xmlns:w="http://schemas.openxmlformats.org/wordprocessingml/2006/main">
        <w:t xml:space="preserve">1. Matta 22:21 - "Buna görə də Sezarın şeylərini Sezara, Allahın olanı isə Allaha verin"</w:t>
      </w:r>
    </w:p>
    <w:p/>
    <w:p>
      <w:r xmlns:w="http://schemas.openxmlformats.org/wordprocessingml/2006/main">
        <w:t xml:space="preserve">2. Yeşua 1:9 - "Sənə əmr etmədimmi? Güclü və cəsarətli ol; qorxma və qorxma, çünki hara getsən, Allahın Rəbb səninlədir"</w:t>
      </w:r>
    </w:p>
    <w:p/>
    <w:p>
      <w:r xmlns:w="http://schemas.openxmlformats.org/wordprocessingml/2006/main">
        <w:t xml:space="preserve">İKİNCİ PADŞAHLAR 11:20 Ölkənin bütün xalqı sevindi və şəhər sakitləşdi və Atalyanı padşah sarayının yanında qılıncla öldürdülər.</w:t>
      </w:r>
    </w:p>
    <w:p/>
    <w:p>
      <w:r xmlns:w="http://schemas.openxmlformats.org/wordprocessingml/2006/main">
        <w:t xml:space="preserve">Atalya padşahın evinin yanında qılıncla öldürüldü və ölkə xalqı sevindi.</w:t>
      </w:r>
    </w:p>
    <w:p/>
    <w:p>
      <w:r xmlns:w="http://schemas.openxmlformats.org/wordprocessingml/2006/main">
        <w:t xml:space="preserve">1. Birlik Gücü - Ümumi düşməni məğlub etmək üçün bir araya gələn ölkə xalqına bir baxış.</w:t>
      </w:r>
    </w:p>
    <w:p/>
    <w:p>
      <w:r xmlns:w="http://schemas.openxmlformats.org/wordprocessingml/2006/main">
        <w:t xml:space="preserve">2. Üsyanın Nəticəsi - Atalyanın hərəkətlərinin nəticələrini və bu nəticələrin onun ölümünə necə səbəb olduğunu araşdırmaq.</w:t>
      </w:r>
    </w:p>
    <w:p/>
    <w:p>
      <w:r xmlns:w="http://schemas.openxmlformats.org/wordprocessingml/2006/main">
        <w:t xml:space="preserve">1. Efeslilərə 4:1-3 - Sülh bağında Ruhun Birliyi.</w:t>
      </w:r>
    </w:p>
    <w:p/>
    <w:p>
      <w:r xmlns:w="http://schemas.openxmlformats.org/wordprocessingml/2006/main">
        <w:t xml:space="preserve">2. Süleymanın məsəlləri 28:4 - Qanunu tərk edənlər pisləri tərifləyirlər.</w:t>
      </w:r>
    </w:p>
    <w:p/>
    <w:p>
      <w:r xmlns:w="http://schemas.openxmlformats.org/wordprocessingml/2006/main">
        <w:t xml:space="preserve">İKİNCİ PADŞAHLAR 11:21 Yehoaş padşahlıq edəndə yeddi yaşında idi.</w:t>
      </w:r>
    </w:p>
    <w:p/>
    <w:p>
      <w:r xmlns:w="http://schemas.openxmlformats.org/wordprocessingml/2006/main">
        <w:t xml:space="preserve">Yehoaş yeddi yaşında olanda İsrail padşahı kimi padşahlığına başladı.</w:t>
      </w:r>
    </w:p>
    <w:p/>
    <w:p>
      <w:r xmlns:w="http://schemas.openxmlformats.org/wordprocessingml/2006/main">
        <w:t xml:space="preserve">1. Gəncliyin Gücü: Gənclər Böyük İşlərə Necə Başa Gələ bilər</w:t>
      </w:r>
    </w:p>
    <w:p/>
    <w:p>
      <w:r xmlns:w="http://schemas.openxmlformats.org/wordprocessingml/2006/main">
        <w:t xml:space="preserve">2. Cəsarətlə yaşamaq: Erkən yaşda liderliyə addım atmaq</w:t>
      </w:r>
    </w:p>
    <w:p/>
    <w:p>
      <w:r xmlns:w="http://schemas.openxmlformats.org/wordprocessingml/2006/main">
        <w:t xml:space="preserve">1. Süleymanın məsəlləri 20:29 - Gənclərin izzəti onların gücüdür.</w:t>
      </w:r>
    </w:p>
    <w:p/>
    <w:p>
      <w:r xmlns:w="http://schemas.openxmlformats.org/wordprocessingml/2006/main">
        <w:t xml:space="preserve">2. 1 Timoteyə 4:12 - Gənc olduğunuza görə heç kimin sizə yuxarıdan aşağı baxmasına imkan verməyin, lakin sözdə, həyatda, məhəbbətdə, imanda və paklıqda möminlərə nümunə olun.</w:t>
      </w:r>
    </w:p>
    <w:p/>
    <w:p>
      <w:r xmlns:w="http://schemas.openxmlformats.org/wordprocessingml/2006/main">
        <w:t xml:space="preserve">2 Padşahlar kitabının 12-ci fəslində Yoaşın Yəhuda padşahı kimi padşahlığı və məbədi təmir etmək səyləri təsvir edilir.</w:t>
      </w:r>
    </w:p>
    <w:p/>
    <w:p>
      <w:r xmlns:w="http://schemas.openxmlformats.org/wordprocessingml/2006/main">
        <w:t xml:space="preserve">1-ci abzas: Fəsil padşahlığının yeddinci ilində Yoaşın yeddi yaşında padşah olması ilə başlayır. O, qırx il Yəhuda üzərində hökmranlıq edir və kahin Yehoyadanın rəhbərliyi ilə Rəbbin gözündə doğru olanı edir (2 Padşahlar 12:1-3).</w:t>
      </w:r>
    </w:p>
    <w:p/>
    <w:p>
      <w:r xmlns:w="http://schemas.openxmlformats.org/wordprocessingml/2006/main">
        <w:t xml:space="preserve">2-ci paraqraf: Yoaş məbədin əvvəlki hökmranlıqlar zamanı yararsız vəziyyətə düşdüyünü başa düşür və bərpa layihəsinə başlamaq qərarına gəlir. O əmr edir ki, Allahın evinə həsr olunmuş bütün pullar insanlardan toplansın və hər hansı zədə və ya xarab olanların təmiri üçün istifadə edilsin (2 Padşahlar 12:4-6).</w:t>
      </w:r>
    </w:p>
    <w:p/>
    <w:p>
      <w:r xmlns:w="http://schemas.openxmlformats.org/wordprocessingml/2006/main">
        <w:t xml:space="preserve">3-cü paraqraf: Lakin bir müddət sonra məbədin təmiri ilə bağlı irəliləyişlərin dayandığı məlum olur. Buna görə də, Yoaş əmr edir ki, insanlar onun bərpası üçün sərbəst şəkildə vəsait ayıra bilsinlər (2 Padşahlar 12:7-9).</w:t>
      </w:r>
    </w:p>
    <w:p/>
    <w:p>
      <w:r xmlns:w="http://schemas.openxmlformats.org/wordprocessingml/2006/main">
        <w:t xml:space="preserve">4-cü abzas: Kahinlər və Levililər bu təqdimləri toplamaq və təmirə nəzarət etmək üçün məsuliyyət daşıyırlar. Onlar Musanın qanununda (2 Padşahlar 12;10-16) göstərilən xüsusi göstərişlərə uyğun olaraq lazımi təmirin aparılmasını təmin edərək öz vəzifələrini sədaqətlə yerinə yetirirlər.</w:t>
      </w:r>
    </w:p>
    <w:p/>
    <w:p>
      <w:r xmlns:w="http://schemas.openxmlformats.org/wordprocessingml/2006/main">
        <w:t xml:space="preserve">5-ci paraqraf: Hekayə qeyd etməklə yekunlaşır ki, yığılan pullar gəmilərin istehsalına və ya digər şəxsi xərclərə sərf edilməsə də, bir hissəsi təmir işləri aparan işçilərə birbaşa verilsə də, ciddi uçot aparılmırdı (Padşahlar 22;17-20).</w:t>
      </w:r>
    </w:p>
    <w:p/>
    <w:p>
      <w:r xmlns:w="http://schemas.openxmlformats.org/wordprocessingml/2006/main">
        <w:t xml:space="preserve">Xülasə, 2 Padşahların on ikinci fəslində Yoaşın təmir təşəbbüsü, məbədin bərpası, insanlardan toplanan vəsait, kahinlər təmirə nəzarət edir. Mühasibat təcrübələri yoxdur, lakin buna baxmayaraq irəliləyiş əldə edilmişdir. Bu Xülasə, Fəsil Allahın məskəninin saxlanmasında idarəçilik, ibadət yerlərinin bərpasının vacibliyi və sadiq rəhbərliyin başqalarını sədaqət əməllərinə necə ruhlandıra biləcəyi kimi mövzuları araşdırır.</w:t>
      </w:r>
    </w:p>
    <w:p/>
    <w:p>
      <w:r xmlns:w="http://schemas.openxmlformats.org/wordprocessingml/2006/main">
        <w:t xml:space="preserve">İKİNCİ PADŞAHLAR 12:1 Yehunun padşahlığının yeddinci ilində Yehoaş padşahlıq etməyə başladı. O, Yerusəlimdə qırx il padşahlıq etdi. Anasının adı Beer-Şevalı Sivya idi.</w:t>
      </w:r>
    </w:p>
    <w:p/>
    <w:p>
      <w:r xmlns:w="http://schemas.openxmlformats.org/wordprocessingml/2006/main">
        <w:t xml:space="preserve">Yehoaş Yehunun padşahlığının yeddinci ilində padşahlıq etməyə başladı və Yerusəlimdə qırx il padşahlıq etdi. Onun anası Beer-Şevalı Sivya idi.</w:t>
      </w:r>
    </w:p>
    <w:p/>
    <w:p>
      <w:r xmlns:w="http://schemas.openxmlformats.org/wordprocessingml/2006/main">
        <w:t xml:space="preserve">1. Allahın vaxtı mükəmməldir: Rəbbin planına güvənmək - 2 Padşahlar 12:1</w:t>
      </w:r>
    </w:p>
    <w:p/>
    <w:p>
      <w:r xmlns:w="http://schemas.openxmlformats.org/wordprocessingml/2006/main">
        <w:t xml:space="preserve">2. Allahın Öz xalqının həyatında sədaqəti - 2 Padşahlar 12:1</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PADŞAHLAR 12:2 Kahin Yehoyadanın göstərişi ilə Yehoaş bütün həyatı boyu Rəbbin gözündə doğru olanı etdi.</w:t>
      </w:r>
    </w:p>
    <w:p/>
    <w:p>
      <w:r xmlns:w="http://schemas.openxmlformats.org/wordprocessingml/2006/main">
        <w:t xml:space="preserve">Yehoaş kahin Yehoyadanın göstərişinə əməl etdi və bütün həyatı boyu Rəbbin gözündə doğru olanı etdi.</w:t>
      </w:r>
    </w:p>
    <w:p/>
    <w:p>
      <w:r xmlns:w="http://schemas.openxmlformats.org/wordprocessingml/2006/main">
        <w:t xml:space="preserve">1. Müdrik məsləhətçilərin göstərişlərinə əməl etməyin vacibliyi.</w:t>
      </w:r>
    </w:p>
    <w:p/>
    <w:p>
      <w:r xmlns:w="http://schemas.openxmlformats.org/wordprocessingml/2006/main">
        <w:t xml:space="preserve">2. Bizi Allaha yaxınlaşdırmaqda itaətin gücü.</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Romalılara 12:2, “Və bu dünyaya uyğunlaşmayın, ancaq Allahın yaxşı, məqbul və kamil iradəsinin nə olduğunu sübut etmək üçün ağlınızın yenilənməsi ilə dəyişin”.</w:t>
      </w:r>
    </w:p>
    <w:p/>
    <w:p>
      <w:r xmlns:w="http://schemas.openxmlformats.org/wordprocessingml/2006/main">
        <w:t xml:space="preserve">İKİNCİ PADŞAHLAR 12:3 Lakin səcdəgahlar götürülmədi, xalq hələ də səcdəgahlarda qurban kəsir və buxur yandırırdı.</w:t>
      </w:r>
    </w:p>
    <w:p/>
    <w:p>
      <w:r xmlns:w="http://schemas.openxmlformats.org/wordprocessingml/2006/main">
        <w:t xml:space="preserve">Səcdəgahlar yerindən tərpənmədi və xalq orada qurbanlar gətirməyə və buxur yandırmağa davam etdi.</w:t>
      </w:r>
    </w:p>
    <w:p/>
    <w:p>
      <w:r xmlns:w="http://schemas.openxmlformats.org/wordprocessingml/2006/main">
        <w:t xml:space="preserve">1. "Bütpərəstliyin təhlükəsi: köhnə vərdişlərə qayıtmağın təhlükələri"</w:t>
      </w:r>
    </w:p>
    <w:p/>
    <w:p>
      <w:r xmlns:w="http://schemas.openxmlformats.org/wordprocessingml/2006/main">
        <w:t xml:space="preserve">2. "Nümunənin Gücü: Atalarımızın Səhvlərindən Dərs Almaq"</w:t>
      </w:r>
    </w:p>
    <w:p/>
    <w:p>
      <w:r xmlns:w="http://schemas.openxmlformats.org/wordprocessingml/2006/main">
        <w:t xml:space="preserve">1. Yeremya 7:17-19 - “Aldadıcı sözlərə güvənməyin və “Bu, Rəbbin məbədidir, Rəbbin məbədidir, Rəbbin məbədidir!” deməyin. Əgər həqiqətən öz yollarınızı və əməllərinizi dəyişdirsəniz və bir-birinizlə ədalətli davransanız, yadelliyə, yetimə, dul qadına zülm etməsəniz, bu yerdə günahsız qan tökməsəniz və öz tanrılarınıza itaət etməsəniz. Mən səni bu yerdə, ata-babalarına verdiyim torpaqda əbədi olaraq yaşamağa qoyacağam».</w:t>
      </w:r>
    </w:p>
    <w:p/>
    <w:p>
      <w:r xmlns:w="http://schemas.openxmlformats.org/wordprocessingml/2006/main">
        <w:t xml:space="preserve">2. Huşə 4:11-13 - "Fahişənin azğınlığı sadəcə bir baqatel sayılır; o deyir: "Mənə yeməyimi və suyumu, yunumu və kətanımı, zeytun yağımı verən sevgililərimin ardınca gedəcəm. və mənim içkim». Ona görə də indi mən onu keçmiş şəriklərinin hamısına görə hesaba çəkməyə çağırıram ki, onlara fahişəlik əhd edib, üzüm bağlarını alıb meşəyə çevirəcəyəm, Baallara buxur yandırdığı günlərə görə onu cəzalandıracağam. O, üzüklər və zinət əşyaları ilə bəzədilib, sevgililərinin dalınca getdi, amma məni unutdu” Rəbb bəyan edir.</w:t>
      </w:r>
    </w:p>
    <w:p/>
    <w:p>
      <w:r xmlns:w="http://schemas.openxmlformats.org/wordprocessingml/2006/main">
        <w:t xml:space="preserve">İKİNCİ PADŞAHLAR 12:4 Yehoaş kahinlərə dedi: «Rəbbin məbədinə gətirilən təqdislərin bütün pullarını, hətta hesabdan keçən hər kəsin pulunu, hər kəsin təyin etdiyi pulu və Rəbbin evinə gətirmək üçün hər kəsin ürəyinə gələn bütün pulu,</w:t>
      </w:r>
    </w:p>
    <w:p/>
    <w:p>
      <w:r xmlns:w="http://schemas.openxmlformats.org/wordprocessingml/2006/main">
        <w:t xml:space="preserve">Yehoaş kahinlərə tapşırır ki, Rəbbin məbədinə gətirilən bütün pulları, o cümlədən insanların ev üçün ayırdıqları pulları yığsınlar.</w:t>
      </w:r>
    </w:p>
    <w:p/>
    <w:p>
      <w:r xmlns:w="http://schemas.openxmlformats.org/wordprocessingml/2006/main">
        <w:t xml:space="preserve">1. Allaha olan bağlılığımıza pul məhdudiyyətləri mane olmamalıdır</w:t>
      </w:r>
    </w:p>
    <w:p/>
    <w:p>
      <w:r xmlns:w="http://schemas.openxmlformats.org/wordprocessingml/2006/main">
        <w:t xml:space="preserve">2. Səxavət: Allahı razı salmağın açarı</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Qanunun təkrarı 16:17 - "Allahın Rəbbin sənə verdiyi xeyir-duaya görə hər kəs gücü çatan qədər versin."</w:t>
      </w:r>
    </w:p>
    <w:p/>
    <w:p>
      <w:r xmlns:w="http://schemas.openxmlformats.org/wordprocessingml/2006/main">
        <w:t xml:space="preserve">İKİNCİ PADŞAHLAR 12:5 Qoy kahinlər onu öz tanışlarından olan adamların yanına aparsınlar və hər hansı bir qırıq aşkar edilərsə, evin yarıqlarını təmir etsinlər.</w:t>
      </w:r>
    </w:p>
    <w:p/>
    <w:p>
      <w:r xmlns:w="http://schemas.openxmlformats.org/wordprocessingml/2006/main">
        <w:t xml:space="preserve">Kahinlərə tapşırıldı ki, insanlardan pul götürsünlər və Yerusəlimdəki məbədə ziyan vursunlar.</w:t>
      </w:r>
    </w:p>
    <w:p/>
    <w:p>
      <w:r xmlns:w="http://schemas.openxmlformats.org/wordprocessingml/2006/main">
        <w:t xml:space="preserve">1. Biz Allahın məbədinin yaxşı idarəçiləri olmağa çağırılmışıq.</w:t>
      </w:r>
    </w:p>
    <w:p/>
    <w:p>
      <w:r xmlns:w="http://schemas.openxmlformats.org/wordprocessingml/2006/main">
        <w:t xml:space="preserve">2. Məbədin təmiri imanımızın və Allaha bağlılığımızın əlamətidir.</w:t>
      </w:r>
    </w:p>
    <w:p/>
    <w:p>
      <w:r xmlns:w="http://schemas.openxmlformats.org/wordprocessingml/2006/main">
        <w:t xml:space="preserve">1. 1 Korinflilərə 3:16-17 - Siz Allahın məbədi olduğunuzu və Allahın Ruhunun sizdə yaşadığını bilmirsiniz? Kim Allahın məbədini murdar edərsə, Allah onu məhv edər. Çünki Allahın məbədi müqəddəsdir, siz hansı məbədsiniz.</w:t>
      </w:r>
    </w:p>
    <w:p/>
    <w:p>
      <w:r xmlns:w="http://schemas.openxmlformats.org/wordprocessingml/2006/main">
        <w:t xml:space="preserve">2. 1 Peter 4:10 - Hər bir insan ənamı aldığı kimi, Allahın müxtəlif lütfünün yaxşı idarəçiləri kimi bir-birinizə xidmət edin.</w:t>
      </w:r>
    </w:p>
    <w:p/>
    <w:p>
      <w:r xmlns:w="http://schemas.openxmlformats.org/wordprocessingml/2006/main">
        <w:t xml:space="preserve">İKİNCİ PADŞAHLAR 12:6 Lakin belə oldu ki, Yehoaşın padşahlığının iyirminci ilində kahinlər evin çatlarını təmir etmədilər.</w:t>
      </w:r>
    </w:p>
    <w:p/>
    <w:p>
      <w:r xmlns:w="http://schemas.openxmlformats.org/wordprocessingml/2006/main">
        <w:t xml:space="preserve">Padşah Yehoaşın padşahlığının 23-cü ilində kahinlər məbədin çatlarını düzəldə bilmədilər.</w:t>
      </w:r>
    </w:p>
    <w:p/>
    <w:p>
      <w:r xmlns:w="http://schemas.openxmlformats.org/wordprocessingml/2006/main">
        <w:t xml:space="preserve">1. Allahın Evi bizim prioritetimizdir - 2 Padşahlar 12:6</w:t>
      </w:r>
    </w:p>
    <w:p/>
    <w:p>
      <w:r xmlns:w="http://schemas.openxmlformats.org/wordprocessingml/2006/main">
        <w:t xml:space="preserve">2. Öhdəliklərimizi yerinə yetirməyin vacibliyi - 2 Padşahlar 12:6</w:t>
      </w:r>
    </w:p>
    <w:p/>
    <w:p>
      <w:r xmlns:w="http://schemas.openxmlformats.org/wordprocessingml/2006/main">
        <w:t xml:space="preserve">1. Mark 12:41-44 - İsa məbədə ianə verməyi öyrədir</w:t>
      </w:r>
    </w:p>
    <w:p/>
    <w:p>
      <w:r xmlns:w="http://schemas.openxmlformats.org/wordprocessingml/2006/main">
        <w:t xml:space="preserve">2. 1 Salnamələr 29:1-9 - Məbədin tikintisi üçün Davudun göstərişləri</w:t>
      </w:r>
    </w:p>
    <w:p/>
    <w:p>
      <w:r xmlns:w="http://schemas.openxmlformats.org/wordprocessingml/2006/main">
        <w:t xml:space="preserve">İKİNCİ PADŞAHLAR 12:7 Padşah Yehoaş kahin Yehoyadanı və digər kahinləri çağırıb onlara dedi: «Nə üçün evin çatlarını təmir etmirsiniz? İndi tanışınızdan daha pul alma, ancaq evə girənlərə görə ver.</w:t>
      </w:r>
    </w:p>
    <w:p/>
    <w:p>
      <w:r xmlns:w="http://schemas.openxmlformats.org/wordprocessingml/2006/main">
        <w:t xml:space="preserve">Padşah Yehoaş kahinlərdən niyə məbədi təmir etmədiklərini soruşdu və onlara tapşırdı ki, xalqdan pul yığmasınlar, amma pulu məbədi təmir etmək üçün istifadə etsinlər.</w:t>
      </w:r>
    </w:p>
    <w:p/>
    <w:p>
      <w:r xmlns:w="http://schemas.openxmlformats.org/wordprocessingml/2006/main">
        <w:t xml:space="preserve">1. Hamımızın Allahın evi qarşısında məsuliyyətimiz var.</w:t>
      </w:r>
    </w:p>
    <w:p/>
    <w:p>
      <w:r xmlns:w="http://schemas.openxmlformats.org/wordprocessingml/2006/main">
        <w:t xml:space="preserve">2. Rəbbin evinin qayğısına qalmaq prioritetdir.</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Mark 12:41-44 - İsa xəzinənin qarşısında oturdu və xalqın xəzinəyə necə pul atdığını gördü və varlıların çoxu çox şey atdı. Bir yoxsul dul qadın gəldi və o, iki gənə atdı. O, şagirdlərini yanına çağırıb dedi: «Sizə doğrusunu deyirəm ki, bu yoxsul dul qadın xəzinəyə qoyanların hamısından çox pul yığdı. lakin ehtiyacı olan qadın əlində olan hər şeyi, hətta bütün varlığını belə atdı.</w:t>
      </w:r>
    </w:p>
    <w:p/>
    <w:p>
      <w:r xmlns:w="http://schemas.openxmlformats.org/wordprocessingml/2006/main">
        <w:t xml:space="preserve">İKİNCİ PADŞAHLAR 12:8 Kahinlər xalqdan bir daha pul almamağa və evin çatlarını təmir etməyə razı oldular.</w:t>
      </w:r>
    </w:p>
    <w:p/>
    <w:p>
      <w:r xmlns:w="http://schemas.openxmlformats.org/wordprocessingml/2006/main">
        <w:t xml:space="preserve">Kahinlər məbədi təmir etmək üçün xalqdan bir daha pul almamağa razılaşdılar.</w:t>
      </w:r>
    </w:p>
    <w:p/>
    <w:p>
      <w:r xmlns:w="http://schemas.openxmlformats.org/wordprocessingml/2006/main">
        <w:t xml:space="preserve">1. Fədakar xidmətin əhəmiyyəti: 2 Padşahlar 12:8</w:t>
      </w:r>
    </w:p>
    <w:p/>
    <w:p>
      <w:r xmlns:w="http://schemas.openxmlformats.org/wordprocessingml/2006/main">
        <w:t xml:space="preserve">2. Qalib gəlmək üçün imanın gücü: 2 Padşahlar 12:8</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Süleymanın məsəlləri 3:9-10 Var-dövlətinlə və bütün məhsulunun ilk məhsulu ilə Rəbbi izzətləndir. anbarlarınız bolluqla dolacaq, çənləriniz şərabla partlayacaq.</w:t>
      </w:r>
    </w:p>
    <w:p/>
    <w:p>
      <w:r xmlns:w="http://schemas.openxmlformats.org/wordprocessingml/2006/main">
        <w:t xml:space="preserve">İKİNCİ PADŞAHLAR 12:9 Kahin Yehoyada bir sandıq götürüb onun qapağında deşik açdı və qurbangahın yanında, Rəbbin məbədinə girən kimi sağ tərəfə qoydu. Rəbbin məbədinə gətirilən bütün pulu qapıya qoydu.</w:t>
      </w:r>
    </w:p>
    <w:p/>
    <w:p>
      <w:r xmlns:w="http://schemas.openxmlformats.org/wordprocessingml/2006/main">
        <w:t xml:space="preserve">Kahin Yehoyada Rəbbin məbədinə gətirilən təqdimləri topladı və qurbangahın yanındakı sandığın içinə qoydu.</w:t>
      </w:r>
    </w:p>
    <w:p/>
    <w:p>
      <w:r xmlns:w="http://schemas.openxmlformats.org/wordprocessingml/2006/main">
        <w:t xml:space="preserve">1. Səxavətin Gücü: Vermək Həyatınızı Necə Dəyişdirə bilər</w:t>
      </w:r>
    </w:p>
    <w:p/>
    <w:p>
      <w:r xmlns:w="http://schemas.openxmlformats.org/wordprocessingml/2006/main">
        <w:t xml:space="preserve">2. Rəhbərliyin əhəmiyyəti: Nə üçün Bizə Verilənlərə Diqqət Etməliyik</w:t>
      </w:r>
    </w:p>
    <w:p/>
    <w:p>
      <w:r xmlns:w="http://schemas.openxmlformats.org/wordprocessingml/2006/main">
        <w:t xml:space="preserve">1. Süleymanın məsəlləri 11:24-25 "Biri pulsuz verir, amma hər şeyi zənginləşdirir; başqası verməli olduğunu saxlayır və yalnız yoxsulluq çəkir. Kim xeyir-dua gətirərsə, zənginləşər, sulayan özü də sulanar".</w:t>
      </w:r>
    </w:p>
    <w:p/>
    <w:p>
      <w:r xmlns:w="http://schemas.openxmlformats.org/wordprocessingml/2006/main">
        <w:t xml:space="preserve">2.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İKİNCİ PADŞAHLAR 12:10 Onlar sandıqda çoxlu pul olduğunu görəndə padşahın mirzəsi ilə baş kahin gəlib torbalara qoyub evdə olan pulu dedilər. Rəbbin.</w:t>
      </w:r>
    </w:p>
    <w:p/>
    <w:p>
      <w:r xmlns:w="http://schemas.openxmlformats.org/wordprocessingml/2006/main">
        <w:t xml:space="preserve">Padşahlar katib və baş kahin Rəbbin məbədində tapılan pulları saydılar və torbalara yığdılar.</w:t>
      </w:r>
    </w:p>
    <w:p/>
    <w:p>
      <w:r xmlns:w="http://schemas.openxmlformats.org/wordprocessingml/2006/main">
        <w:t xml:space="preserve">1. Maliyyəmizlə Allahı izzətləndirməyin əhəmiyyəti</w:t>
      </w:r>
    </w:p>
    <w:p/>
    <w:p>
      <w:r xmlns:w="http://schemas.openxmlformats.org/wordprocessingml/2006/main">
        <w:t xml:space="preserve">2. Allaha vicdanla xidmət etməyin mükafatları</w:t>
      </w:r>
    </w:p>
    <w:p/>
    <w:p>
      <w:r xmlns:w="http://schemas.openxmlformats.org/wordprocessingml/2006/main">
        <w:t xml:space="preserve">1.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2. Malaki 3:10 - Bütün ondalığı anbara gətir ki, evimdə yemək olsun. Məni bu işdə sınayın, - Külli-İxtiyar Rəbb belə bəyan edir və gör ki, səmanın sel darvazalarını açıb o qədər xeyir-dua tökməyəcəyəm ki, onu saxlamağa yer qalmayacaq.</w:t>
      </w:r>
    </w:p>
    <w:p/>
    <w:p>
      <w:r xmlns:w="http://schemas.openxmlformats.org/wordprocessingml/2006/main">
        <w:t xml:space="preserve">İKİNCİ PADŞAHLAR 12:11 Onlar pulu Rəbbin məbədinə nəzarət edən işi görənlərin əlinə verdilər. Rəbbin evi,</w:t>
      </w:r>
    </w:p>
    <w:p/>
    <w:p>
      <w:r xmlns:w="http://schemas.openxmlformats.org/wordprocessingml/2006/main">
        <w:t xml:space="preserve">Yəhuda xalqı Rəbbin məbədinin bərpasına rəhbərlik edənlərə pul verdi və orada işləyən dülgərlərə və inşaatçılara pul verdi.</w:t>
      </w:r>
    </w:p>
    <w:p/>
    <w:p>
      <w:r xmlns:w="http://schemas.openxmlformats.org/wordprocessingml/2006/main">
        <w:t xml:space="preserve">1. Verməyin əhəmiyyəti: Allahı izzətləndirmək üçün resurslarımızdan istifadə edirik</w:t>
      </w:r>
    </w:p>
    <w:p/>
    <w:p>
      <w:r xmlns:w="http://schemas.openxmlformats.org/wordprocessingml/2006/main">
        <w:t xml:space="preserve">2. Allaha xidmət etmək üçün birlikdə çalışmaq: əməkdaşlığın gücü</w:t>
      </w:r>
    </w:p>
    <w:p/>
    <w:p>
      <w:r xmlns:w="http://schemas.openxmlformats.org/wordprocessingml/2006/main">
        <w:t xml:space="preserve">1. Mark 12:41-44 - İsa dul qadını təqdim etdiyinə görə tərifləyir</w:t>
      </w:r>
    </w:p>
    <w:p/>
    <w:p>
      <w:r xmlns:w="http://schemas.openxmlformats.org/wordprocessingml/2006/main">
        <w:t xml:space="preserve">2. 2 Korinflilərə 8:1-5 - Paul kilsəni səxavətlə töhfə verməyə təşviq edir</w:t>
      </w:r>
    </w:p>
    <w:p/>
    <w:p>
      <w:r xmlns:w="http://schemas.openxmlformats.org/wordprocessingml/2006/main">
        <w:t xml:space="preserve">İKİNCİ PADŞAHLAR 12:12 Dülgərlərə, daş yonanlara, Rəbbin məbədinin qırıqlarını düzəltmək üçün taxta və yonulmuş daş almaq və onu təmir etmək üçün ev üçün nəzərdə tutulmuş hər şey üçün.</w:t>
      </w:r>
    </w:p>
    <w:p/>
    <w:p>
      <w:r xmlns:w="http://schemas.openxmlformats.org/wordprocessingml/2006/main">
        <w:t xml:space="preserve">Bu parça Rəbbin evini təmir etmək üçün edilən alış-verişləri təsvir edir.</w:t>
      </w:r>
    </w:p>
    <w:p/>
    <w:p>
      <w:r xmlns:w="http://schemas.openxmlformats.org/wordprocessingml/2006/main">
        <w:t xml:space="preserve">1. Allahın evinə qulluq etməyin vacibliyi. 2. İdarəçiliyin nemətləri.</w:t>
      </w:r>
    </w:p>
    <w:p/>
    <w:p>
      <w:r xmlns:w="http://schemas.openxmlformats.org/wordprocessingml/2006/main">
        <w:t xml:space="preserve">1. Qanunun təkrarı 15:10 - Ona səxavətlə verin və bunu ürəyinizdə könülsüz edin; Buna görə də Allahınız Rəbb bütün işinizdə və əl atdığınız hər şeydə sizə xeyir-dua verəcək. 2. Məzmur 122:6 - Yerusəlimin sülhü üçün dua edin: “Qoy Səni sevənlər arxayın olsunlar.</w:t>
      </w:r>
    </w:p>
    <w:p/>
    <w:p>
      <w:r xmlns:w="http://schemas.openxmlformats.org/wordprocessingml/2006/main">
        <w:t xml:space="preserve">İKİNCİ PADŞAHLAR 12:13 Bununla belə, Rəbbin məbədinə gətirilən puldan Rəbbin məbədi üçün gümüş çanaqlar, çubuqlar, çəngəllər, şeypurlar, qızıl və gümüş qablar hazırlanmadı.</w:t>
      </w:r>
    </w:p>
    <w:p/>
    <w:p>
      <w:r xmlns:w="http://schemas.openxmlformats.org/wordprocessingml/2006/main">
        <w:t xml:space="preserve">Rəbbin məbədinə verilən puldan gümüş çanaqlar, qəlyanaltılar, zərb alətləri, şeypurlar və ya qızıl və ya gümüşdən başqa qablar düzəldilmirdi.</w:t>
      </w:r>
    </w:p>
    <w:p/>
    <w:p>
      <w:r xmlns:w="http://schemas.openxmlformats.org/wordprocessingml/2006/main">
        <w:t xml:space="preserve">1. Allahın bizə verdiyi resursların sadiq idarəçisi olmağın vacibliyi.</w:t>
      </w:r>
    </w:p>
    <w:p/>
    <w:p>
      <w:r xmlns:w="http://schemas.openxmlformats.org/wordprocessingml/2006/main">
        <w:t xml:space="preserve">2. Verməyimizlə qəsdən olmaq və bunun Allahı necə izzətləndirə biləcəyi.</w:t>
      </w:r>
    </w:p>
    <w:p/>
    <w:p>
      <w:r xmlns:w="http://schemas.openxmlformats.org/wordprocessingml/2006/main">
        <w:t xml:space="preserve">1. Süleymanın məsəlləri 3:9-10 - Var-dövlətinizlə və bütün məhsullarınızın ilk məhsulu ilə Rəbbi izzətləndirin.</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w:t>
      </w:r>
    </w:p>
    <w:p/>
    <w:p>
      <w:r xmlns:w="http://schemas.openxmlformats.org/wordprocessingml/2006/main">
        <w:t xml:space="preserve">İKİNCİ PADŞAHLAR 12:14 Onlar bunu fəhlələrə verdilər və onunla Rəbbin məbədini təmir etdilər.</w:t>
      </w:r>
    </w:p>
    <w:p/>
    <w:p>
      <w:r xmlns:w="http://schemas.openxmlformats.org/wordprocessingml/2006/main">
        <w:t xml:space="preserve">Yəhuda xalqı Rəbbin Evini təmir etmək üçün fəhlələrə pul verdi.</w:t>
      </w:r>
    </w:p>
    <w:p/>
    <w:p>
      <w:r xmlns:w="http://schemas.openxmlformats.org/wordprocessingml/2006/main">
        <w:t xml:space="preserve">1. "Vermənin Gücü: Kiçik Hədiyyələr Necə Böyük Fərq Yarada bilər"</w:t>
      </w:r>
    </w:p>
    <w:p/>
    <w:p>
      <w:r xmlns:w="http://schemas.openxmlformats.org/wordprocessingml/2006/main">
        <w:t xml:space="preserve">2. “Allahın evinə dəstək olmağın əhəmiyyəti”</w:t>
      </w:r>
    </w:p>
    <w:p/>
    <w:p>
      <w:r xmlns:w="http://schemas.openxmlformats.org/wordprocessingml/2006/main">
        <w:t xml:space="preserve">1. Həvarilərin işləri 20:35 - “Hər şeydə sizə göstərdim ki, bu yolda çox çalışmaqla biz zəiflərə kömək etməliyik və Rəbb İsanın özünün dediyi sözləri xatırlamalıyıq: “Almaqdansa, vermək daha xeyirlidir”. .</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İKİNCİ PADŞAHLAR 12:15 Üstəlik, işçilərə verilmək üçün pulu əllərinə təhvil verdikləri adamlarla da hesablaşmırdılar, çünki onlar sədaqətlə davranırdılar.</w:t>
      </w:r>
    </w:p>
    <w:p/>
    <w:p>
      <w:r xmlns:w="http://schemas.openxmlformats.org/wordprocessingml/2006/main">
        <w:t xml:space="preserve">İşçilərin puluna cavabdeh olan adamlar öz işlərində sadiq idilər.</w:t>
      </w:r>
    </w:p>
    <w:p/>
    <w:p>
      <w:r xmlns:w="http://schemas.openxmlformats.org/wordprocessingml/2006/main">
        <w:t xml:space="preserve">1. Münasibətlərimizdə sədaqətin əhəmiyyəti</w:t>
      </w:r>
    </w:p>
    <w:p/>
    <w:p>
      <w:r xmlns:w="http://schemas.openxmlformats.org/wordprocessingml/2006/main">
        <w:t xml:space="preserve">2. Öhdəliklərimizi yerinə yetirməkdə etibarın dəyəri</w:t>
      </w:r>
    </w:p>
    <w:p/>
    <w:p>
      <w:r xmlns:w="http://schemas.openxmlformats.org/wordprocessingml/2006/main">
        <w:t xml:space="preserve">1. Matta 25:21 - Ağası ona dedi: “Afərin, ey yaxşı və sadiq qul!</w:t>
      </w:r>
    </w:p>
    <w:p/>
    <w:p>
      <w:r xmlns:w="http://schemas.openxmlformats.org/wordprocessingml/2006/main">
        <w:t xml:space="preserve">2. Süleymanın məsəlləri 3:3-4 - Mərhəmət və həqiqət səni tərk etməsin: onları boynuna bağla; Onları öz qəlbinin süfrəsinə yaz: Beləliklə, sən Allahın və insanların nəzərində lütf və yaxşı dərrakə tapacaqsan.</w:t>
      </w:r>
    </w:p>
    <w:p/>
    <w:p>
      <w:r xmlns:w="http://schemas.openxmlformats.org/wordprocessingml/2006/main">
        <w:t xml:space="preserve">İKİNCİ PADŞAHLAR 12:16 Təqsir pulu və günah pulu Rəbbin məbədinə gətirilmədi, bu kahinlərin idi.</w:t>
      </w:r>
    </w:p>
    <w:p/>
    <w:p>
      <w:r xmlns:w="http://schemas.openxmlformats.org/wordprocessingml/2006/main">
        <w:t xml:space="preserve">Kahinlər təqsir və günah qurbanlarından pul yığırdılar, ancaq Rəbbin məbədinə gətirmirdilər.</w:t>
      </w:r>
    </w:p>
    <w:p/>
    <w:p>
      <w:r xmlns:w="http://schemas.openxmlformats.org/wordprocessingml/2006/main">
        <w:t xml:space="preserve">1. Rəbbin işinə vermənin əhəmiyyəti</w:t>
      </w:r>
    </w:p>
    <w:p/>
    <w:p>
      <w:r xmlns:w="http://schemas.openxmlformats.org/wordprocessingml/2006/main">
        <w:t xml:space="preserve">2. İanələrin idarə edilməsində keşişin rolu</w:t>
      </w:r>
    </w:p>
    <w:p/>
    <w:p>
      <w:r xmlns:w="http://schemas.openxmlformats.org/wordprocessingml/2006/main">
        <w:t xml:space="preserve">1. Malaki 3:10 - Tam ondalığı anbara gətirin ki, evimdə yemək olsun.</w:t>
      </w:r>
    </w:p>
    <w:p/>
    <w:p>
      <w:r xmlns:w="http://schemas.openxmlformats.org/wordprocessingml/2006/main">
        <w:t xml:space="preserve">2. Yaqub 1:17 - Hər bir yaxşı və mükəmməl hədiyyə yuxarıdan, səmavi işıqların Atasından enir.</w:t>
      </w:r>
    </w:p>
    <w:p/>
    <w:p>
      <w:r xmlns:w="http://schemas.openxmlformats.org/wordprocessingml/2006/main">
        <w:t xml:space="preserve">İKİNCİ PADŞAHLAR 12:17 Suriya padşahı Xazael getdi və Qata qarşı vuruşdu və onu ələ keçirdi və Hazael Yerusəlimə getməyə üz tutdu.</w:t>
      </w:r>
    </w:p>
    <w:p/>
    <w:p>
      <w:r xmlns:w="http://schemas.openxmlformats.org/wordprocessingml/2006/main">
        <w:t xml:space="preserve">Suriya padşahı Hazael Qata hücum edib onu ələ keçirdi və üzünü Yerusəlimə çevirdi.</w:t>
      </w:r>
    </w:p>
    <w:p/>
    <w:p>
      <w:r xmlns:w="http://schemas.openxmlformats.org/wordprocessingml/2006/main">
        <w:t xml:space="preserve">1. Bizdən əvvəlkilərin imanı ilə güc almalıyıq.</w:t>
      </w:r>
    </w:p>
    <w:p/>
    <w:p>
      <w:r xmlns:w="http://schemas.openxmlformats.org/wordprocessingml/2006/main">
        <w:t xml:space="preserve">2. Çətin vəziyyətlərlə cəsarət və qətiyyətlə üzləşməkdən qorxmayın.</w:t>
      </w:r>
    </w:p>
    <w:p/>
    <w:p>
      <w:r xmlns:w="http://schemas.openxmlformats.org/wordprocessingml/2006/main">
        <w:t xml:space="preserve">1. 2 Timoteyə 1:7 - Çünki Allah bizə qorxu ruhu deyil, güc, məhəbbət və sağlam düşüncə ruhu verib.</w:t>
      </w:r>
    </w:p>
    <w:p/>
    <w:p>
      <w:r xmlns:w="http://schemas.openxmlformats.org/wordprocessingml/2006/main">
        <w:t xml:space="preserve">2. Luka 12:4-5 - Mən sizə deyirəm, dostlarım, cəsədi öldürənlərdən qorxmayın və bundan sonra onların edə biləcəkləri daha çox olmayacaq. Mən sizə kimdən qorxmalı olduğunuzu göstərəcəyəm: Öldürdükdən sonra cəhənnəmə atmağa qadir olandan qorxun. bəli, sizə deyirəm: Ondan qorxun!</w:t>
      </w:r>
    </w:p>
    <w:p/>
    <w:p>
      <w:r xmlns:w="http://schemas.openxmlformats.org/wordprocessingml/2006/main">
        <w:t xml:space="preserve">BİRİNCİ PADŞAHLAR 12:18 Yəhuda padşahı Yehoaş Yəhuda padşahları Yehoşafatın, Yehoramın və Axaziyanın ataları tərəfindən təqdis edilmiş bütün müqəddəs əşyaları, öz müqəddəs əşyalarını və xəzinələrdə olan bütün qızılları götürdü. Rəbbin məbədini və padşahın sarayını götürdü və Suriya padşahı Xazaelə göndərdi və o, Yerusəlimdən getdi.</w:t>
      </w:r>
    </w:p>
    <w:p/>
    <w:p>
      <w:r xmlns:w="http://schemas.openxmlformats.org/wordprocessingml/2006/main">
        <w:t xml:space="preserve">Yəhuda padşahı Yoaş məbəddən və padşahın evindən bütün müqəddəs əşyaları və qızılları götürüb Suriya padşahı Xazaelə göndərdi.</w:t>
      </w:r>
    </w:p>
    <w:p/>
    <w:p>
      <w:r xmlns:w="http://schemas.openxmlformats.org/wordprocessingml/2006/main">
        <w:t xml:space="preserve">1. Allahın şeylərini qorumağın vacibliyi</w:t>
      </w:r>
    </w:p>
    <w:p/>
    <w:p>
      <w:r xmlns:w="http://schemas.openxmlformats.org/wordprocessingml/2006/main">
        <w:t xml:space="preserve">2. Allahın əmrlərinə məhəl qoymamağın nəticələri</w:t>
      </w:r>
    </w:p>
    <w:p/>
    <w:p>
      <w:r xmlns:w="http://schemas.openxmlformats.org/wordprocessingml/2006/main">
        <w:t xml:space="preserve">1. 1 Korinflilərə 10:14 - Buna görə də, mənim sevimlilərim, bütpərəstlikdən qaçın.</w:t>
      </w:r>
    </w:p>
    <w:p/>
    <w:p>
      <w:r xmlns:w="http://schemas.openxmlformats.org/wordprocessingml/2006/main">
        <w:t xml:space="preserve">2. Yeremya 17:22-27 - Rəbb belə deyir: İnsana güvənən və bədəni onun gücünə çevirən, ürəyi Rəbbdən üz döndərən adama lənət olsun.</w:t>
      </w:r>
    </w:p>
    <w:p/>
    <w:p>
      <w:r xmlns:w="http://schemas.openxmlformats.org/wordprocessingml/2006/main">
        <w:t xml:space="preserve">İKİNCİ PADŞAHLAR 12:19 Yoaşın qalan işləri və etdiyi hər şey Yəhuda padşahlarının salnamələr kitabında yazılmışdır?</w:t>
      </w:r>
    </w:p>
    <w:p/>
    <w:p>
      <w:r xmlns:w="http://schemas.openxmlformats.org/wordprocessingml/2006/main">
        <w:t xml:space="preserve">Yoaşın hərəkətləri Yəhuda padşahlarının salnamələr kitabında yazılmışdır.</w:t>
      </w:r>
    </w:p>
    <w:p/>
    <w:p>
      <w:r xmlns:w="http://schemas.openxmlformats.org/wordprocessingml/2006/main">
        <w:t xml:space="preserve">1. Allahın Sadiqliyi: 2 Padşahlar 12:19-da Tədqiqat</w:t>
      </w:r>
    </w:p>
    <w:p/>
    <w:p>
      <w:r xmlns:w="http://schemas.openxmlformats.org/wordprocessingml/2006/main">
        <w:t xml:space="preserve">2. Yoaşın mirası: 2 Padşahlar 12:19-da hekayənizi bilmək</w:t>
      </w:r>
    </w:p>
    <w:p/>
    <w:p>
      <w:r xmlns:w="http://schemas.openxmlformats.org/wordprocessingml/2006/main">
        <w:t xml:space="preserve">1. Qanunun təkrarı 31:24-26 - Və belə oldu ki, Musa bu qanunun sözlərini kitabda yazmağı bitirdikdən sonra, onlar başa çatana qədər, 25 Musa Padşahın sandığını daşıyan Levililərə əmr etdi. 26 “Bu Qanun kitabını götür və Allahın Rəbbin Əhd sandığının kənarına qoy ki, sənə qarşı şahid olsun”.</w:t>
      </w:r>
    </w:p>
    <w:p/>
    <w:p>
      <w:r xmlns:w="http://schemas.openxmlformats.org/wordprocessingml/2006/main">
        <w:t xml:space="preserve">2. Məzmur 78:5-7 - Çünki Yaqubda şəhadət verdi və İsraildə atalarımıza əmr etdiyi bir qanun təyin etdi ki, onları öz övladlarına bildirsinlər: 6 Gələcək nəsil onları tanısın, hətta doğulmalı olan uşaqlar; 7 Onlar Allaha ümid bağlasınlar, Allahın işlərini unutmasınlar, Onun əmrlərinə əməl etsinlər.</w:t>
      </w:r>
    </w:p>
    <w:p/>
    <w:p>
      <w:r xmlns:w="http://schemas.openxmlformats.org/wordprocessingml/2006/main">
        <w:t xml:space="preserve">İKİNCİ PADŞAHLAR 12:20 Onun nökərləri qalxıb sui-qəsd hazırladılar və Yoaşı Sillaya enən Millonun evində öldürdülər.</w:t>
      </w:r>
    </w:p>
    <w:p/>
    <w:p>
      <w:r xmlns:w="http://schemas.openxmlformats.org/wordprocessingml/2006/main">
        <w:t xml:space="preserve">Yəhuda padşahı Yoaş, ona qarşı sui-qəsd təşkil edən öz qulluqçuları tərəfindən öldürüldü.</w:t>
      </w:r>
    </w:p>
    <w:p/>
    <w:p>
      <w:r xmlns:w="http://schemas.openxmlformats.org/wordprocessingml/2006/main">
        <w:t xml:space="preserve">1. Tamah və Gücün Təhlükəsi: Yoaş və Onun Xidmətçilərinin Tədqiqi</w:t>
      </w:r>
    </w:p>
    <w:p/>
    <w:p>
      <w:r xmlns:w="http://schemas.openxmlformats.org/wordprocessingml/2006/main">
        <w:t xml:space="preserve">2. İnsana deyil, Allaha güvən: Yoaşın həyatından öyrənmək</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Yaqub 4:14 - Həyatınız nədir? Bir az görünən, sonra yox olan bir dumansan.</w:t>
      </w:r>
    </w:p>
    <w:p/>
    <w:p>
      <w:r xmlns:w="http://schemas.openxmlformats.org/wordprocessingml/2006/main">
        <w:t xml:space="preserve">İKİNCİ PADŞAHLAR 12:21 Çünki onun əyanları Şimeat oğlu Yozakar və Şomer oğlu Yehozabad onu vurdular və o öldü. Onu Davudun şəhərində atalarının yanında basdırdılar və onun yerinə oğlu Amasya padşah oldu.</w:t>
      </w:r>
    </w:p>
    <w:p/>
    <w:p>
      <w:r xmlns:w="http://schemas.openxmlformats.org/wordprocessingml/2006/main">
        <w:t xml:space="preserve">Yəhuda padşahı Yehoaşın qulları Yozakar və Yehozabad onu öldürüb Davudun şəhərində basdırdılar və yerinə oğlu Amasya gəldi.</w:t>
      </w:r>
    </w:p>
    <w:p/>
    <w:p>
      <w:r xmlns:w="http://schemas.openxmlformats.org/wordprocessingml/2006/main">
        <w:t xml:space="preserve">1. Allaha itaət etməklə günaha qalib gəlmək - 2 Salnamələr 7:14</w:t>
      </w:r>
    </w:p>
    <w:p/>
    <w:p>
      <w:r xmlns:w="http://schemas.openxmlformats.org/wordprocessingml/2006/main">
        <w:t xml:space="preserve">2. Hakimiyyətə tabe olmaq gücü - Romalılara 13:1-2</w:t>
      </w:r>
    </w:p>
    <w:p/>
    <w:p>
      <w:r xmlns:w="http://schemas.openxmlformats.org/wordprocessingml/2006/main">
        <w:t xml:space="preserve">1. 2 Salnamələr 7:14 - Mənim adımla çağırılan xalqım təvazökar olub dua etsə, üzümü axtarıb pis yollarından dönsə; Onda Mən göydən eşidəcəyəm, onların günahlarını bağışlayacağam və torpaqlarını sağaldacağam.</w:t>
      </w:r>
    </w:p>
    <w:p/>
    <w:p>
      <w:r xmlns:w="http://schemas.openxmlformats.org/wordprocessingml/2006/main">
        <w:t xml:space="preserve">2. Romalılara 13:1-2 - Qoy hər bir can yüksək güclərə tabe olsun. Çünki Allahdan başqa heç bir qüdrət yoxdur: mövcud olan qüvvələr Allahdandır. Buna görə də kim qüdrətə qarşı çıxırsa, Allahın hökmünə qarşı çıxmış olur və müqavimət göstərənlər özləri üçün cəza alacaqlar.</w:t>
      </w:r>
    </w:p>
    <w:p/>
    <w:p>
      <w:r xmlns:w="http://schemas.openxmlformats.org/wordprocessingml/2006/main">
        <w:t xml:space="preserve">2 Padşahlar kitabının 13-cü fəslində Yehoaxaz və Yehoaşın İsrail padşahları kimi padşahlıqları, onların Elişa peyğəmbərlə əlaqəsi və Aramla davam edən münaqişələr təsvir edilir.</w:t>
      </w:r>
    </w:p>
    <w:p/>
    <w:p>
      <w:r xmlns:w="http://schemas.openxmlformats.org/wordprocessingml/2006/main">
        <w:t xml:space="preserve">1-ci abzas: Fəsil atası Yehunun ölümündən sonra İsrailin padşahı olan Yehoaxazı təqdim etməklə başlayır. Onun hakimiyyəti altında İsrail bütlərə sitayiş etməyə davam edir və Aram padşahı Hazael tərəfindən zülmə məruz qalır (2 Padşahlar 13:1-3).</w:t>
      </w:r>
    </w:p>
    <w:p/>
    <w:p>
      <w:r xmlns:w="http://schemas.openxmlformats.org/wordprocessingml/2006/main">
        <w:t xml:space="preserve">2-ci abzas: İnsanlar öz sıxıntılarına cavab olaraq Allahdan kömək diləyirlər. Onların itaətsizliyinə baxmayaraq, Allah mərhəmət göstərir və Yehoaxazın surətində xilaskarı dirildir. O, Aramın zülmündən xilas olmaq üçün Allaha yalvarır (2 Padşahlar 13:4-6).</w:t>
      </w:r>
    </w:p>
    <w:p/>
    <w:p>
      <w:r xmlns:w="http://schemas.openxmlformats.org/wordprocessingml/2006/main">
        <w:t xml:space="preserve">3-cü abzas: Allah Yehoaxazın duasını eşidir və xəbər çatdırmaq üçün Elişanı peyğəmbər göndərir. Elişa ona Aram üzərində qələbə simvolu olaraq ox atmağı və sonra tam qələbə əlaməti olaraq oxlarla yerə vurmağı tapşırır. Bununla belə, Yehoaxaz yalnız üç dəfə vurur ki, o, Aram üzərində məhdud uğur qazanacaq (2 Padşahlar 13:14-19).</w:t>
      </w:r>
    </w:p>
    <w:p/>
    <w:p>
      <w:r xmlns:w="http://schemas.openxmlformats.org/wordprocessingml/2006/main">
        <w:t xml:space="preserve">4-cü paraqraf: Elişa xəstələnir və ölümə yaxınlaşır. Ölməzdən əvvəl İsrail padşahı Yoaş (Yehoaş) göz yaşları içində onun yanına gəlir, Elişaya bir ata siması kimi hörmət etdiyini bildirir və rəhbərlik axtarır. Cavab olaraq, Elişa Yoaşa Aramı necə məğlub edəcəyi barədə göstərişlər verir, o, müvəqqəti qələbələr qazanacaq, lakin tam məhv olmayacaq (2 Padşahlar 13;14-19).</w:t>
      </w:r>
    </w:p>
    <w:p/>
    <w:p>
      <w:r xmlns:w="http://schemas.openxmlformats.org/wordprocessingml/2006/main">
        <w:t xml:space="preserve">5-ci paraqraf: Hekayə Yoaş və Hazaelin qüvvələri arasında müxtəlif hərbi qarşılaşmaları təsvir etməklə yekunlaşır ki, bu müddət ərzində Yoaş Aramdan şəhərləri geri ala bilir, lakin nəticədə onların öhdəsindən tam gələ bilmir. Elişanın ölümündən sonra o, Samariyada basdırılır, Moavlı basqınçılar isə qısa müddət sonra ölkəni işğal edirlər (2 Padşahlar 13;22-25).</w:t>
      </w:r>
    </w:p>
    <w:p/>
    <w:p>
      <w:r xmlns:w="http://schemas.openxmlformats.org/wordprocessingml/2006/main">
        <w:t xml:space="preserve">Xülasə, 2 Padşahın on üçüncü fəslində Yehoaxazın İsrail üzərində padşahlığı, padşah Hazael tərəfindən zülm, xilas üçün fəryad, qabaqcadan deyilən məhdud qələbələr təsvir olunur. Elişanın rəhbərliyi axtardı, müvəqqəti uğurlar ortaya çıxdı. Bu Xülasə, Fəsil insanın itaətsizliyinə baxmayaraq ilahi mərhəmət, bütpərəstliyin nəticələri və natamam itaətin tam zəfər deyil, qismən qələbələrə yol açması kimi mövzuları araşdırır.</w:t>
      </w:r>
    </w:p>
    <w:p/>
    <w:p>
      <w:r xmlns:w="http://schemas.openxmlformats.org/wordprocessingml/2006/main">
        <w:t xml:space="preserve">İKİNCİ PADŞAHLAR 13:1 Yəhuda padşahı Axazya oğlu Yoaşın padşahlığının iyirminci üçüncü ilində Yehu oğlu Yehoaxaz Samariyada İsrail üzərində padşahlıq etməyə başladı və on yeddi il padşahlıq etdi.</w:t>
      </w:r>
    </w:p>
    <w:p/>
    <w:p>
      <w:r xmlns:w="http://schemas.openxmlformats.org/wordprocessingml/2006/main">
        <w:t xml:space="preserve">Yehunun oğlu Yehoaxaz Yəhuda padşahı Yoaşın padşahlığının 23-cü ilində Samariyada İsrail üzərində padşahlıq etməyə başladı və 17 il padşahlıq etdi.</w:t>
      </w:r>
    </w:p>
    <w:p/>
    <w:p>
      <w:r xmlns:w="http://schemas.openxmlformats.org/wordprocessingml/2006/main">
        <w:t xml:space="preserve">1. Allahın Hökmdarlığı - Allah Yehoaxazın Padşahlığına necə rəhbərlik etdi</w:t>
      </w:r>
    </w:p>
    <w:p/>
    <w:p>
      <w:r xmlns:w="http://schemas.openxmlformats.org/wordprocessingml/2006/main">
        <w:t xml:space="preserve">2. Rəhbərlikdə sadiqlik - Yehoaxazın Padşahlığından öyrənmək</w:t>
      </w:r>
    </w:p>
    <w:p/>
    <w:p>
      <w:r xmlns:w="http://schemas.openxmlformats.org/wordprocessingml/2006/main">
        <w:t xml:space="preserve">1. Yeşaya 6:8 - "Mən Rəbbin səsini eşitdim: "Kimi göndərim, kim bizim üçün gedəcək? Sonra dedim: "Budur, mənəm! Məni göndər.</w:t>
      </w:r>
    </w:p>
    <w:p/>
    <w:p>
      <w:r xmlns:w="http://schemas.openxmlformats.org/wordprocessingml/2006/main">
        <w:t xml:space="preserve">2. Məzmur 75:7 - Amma hökmü yerinə yetirən Allahdır, birini yerə salıb, digərini yüksəldir.</w:t>
      </w:r>
    </w:p>
    <w:p/>
    <w:p>
      <w:r xmlns:w="http://schemas.openxmlformats.org/wordprocessingml/2006/main">
        <w:t xml:space="preserve">İKİNCİ PADŞAHLAR 13:2 O, Rəbbin gözündə pis olan işlər etdi və Nebat oğlu Yarovamın İsraili günaha sövq edən günahlarının ardınca getdi. oradan ayrılmadı.</w:t>
      </w:r>
    </w:p>
    <w:p/>
    <w:p>
      <w:r xmlns:w="http://schemas.openxmlformats.org/wordprocessingml/2006/main">
        <w:t xml:space="preserve">Yehunun oğlu Yehoaxaz Rəbbin gözündə pis işlər gördü və Yarovamın günahlarının ardınca getdi.</w:t>
      </w:r>
    </w:p>
    <w:p/>
    <w:p>
      <w:r xmlns:w="http://schemas.openxmlformats.org/wordprocessingml/2006/main">
        <w:t xml:space="preserve">1. Başqalarının Günahlarına Uymaq Təhlükəsi</w:t>
      </w:r>
    </w:p>
    <w:p/>
    <w:p>
      <w:r xmlns:w="http://schemas.openxmlformats.org/wordprocessingml/2006/main">
        <w:t xml:space="preserve">2. Allaha itaətsizliyin nəticələri</w:t>
      </w:r>
    </w:p>
    <w:p/>
    <w:p>
      <w:r xmlns:w="http://schemas.openxmlformats.org/wordprocessingml/2006/main">
        <w:t xml:space="preserve">1. Romalılara 6:16-17 - Məgər bilmirsiniz ki, özünüzü kiməsə itaətkar qul kimi təqdim etsəniz, itaət etdiyiniz birinin ya ölümə aparan günahın, ya da insanı ölümə aparan itaətkarlığın qullarısınız. salehlik?</w:t>
      </w:r>
    </w:p>
    <w:p/>
    <w:p>
      <w:r xmlns:w="http://schemas.openxmlformats.org/wordprocessingml/2006/main">
        <w:t xml:space="preserve">2. Süleymanın məsəlləri 28:13 - Günahlarını gizlədən uğur qazanmaz, amma etiraf edib onları tərk edən mərhəmət qazanar.</w:t>
      </w:r>
    </w:p>
    <w:p/>
    <w:p>
      <w:r xmlns:w="http://schemas.openxmlformats.org/wordprocessingml/2006/main">
        <w:t xml:space="preserve">İKİNCİ PADŞAHLAR 13:3 Rəbbin qəzəbi İsrailə qarşı alovlandı və bütün ömrü boyu onları Suriya padşahı Xazaelin və Xazael oğlu Benhadadın əlinə verdi.</w:t>
      </w:r>
    </w:p>
    <w:p/>
    <w:p>
      <w:r xmlns:w="http://schemas.openxmlformats.org/wordprocessingml/2006/main">
        <w:t xml:space="preserve">Rəbb İsrailə qəzəbləndi və ömürləri boyu onları Suriya padşahı Hazael və onun oğlu Benhadadın əlinə verdi.</w:t>
      </w:r>
    </w:p>
    <w:p/>
    <w:p>
      <w:r xmlns:w="http://schemas.openxmlformats.org/wordprocessingml/2006/main">
        <w:t xml:space="preserve">1. Allahın günaha qarşı qəzəbi - Romalılara 1:18-32</w:t>
      </w:r>
    </w:p>
    <w:p/>
    <w:p>
      <w:r xmlns:w="http://schemas.openxmlformats.org/wordprocessingml/2006/main">
        <w:t xml:space="preserve">2. Allahın Hökmdarlığı - Məzmur 103:19</w:t>
      </w:r>
    </w:p>
    <w:p/>
    <w:p>
      <w:r xmlns:w="http://schemas.openxmlformats.org/wordprocessingml/2006/main">
        <w:t xml:space="preserve">çarpaz-</w:t>
      </w:r>
    </w:p>
    <w:p/>
    <w:p>
      <w:r xmlns:w="http://schemas.openxmlformats.org/wordprocessingml/2006/main">
        <w:t xml:space="preserve">1. Yeşaya 10:5-6 - "Qəzəbimin çubuğu Aşşurun vay halına; Onların əlindəki əsa mənim qəzəbimdir! Mən onu allahsız bir xalqa qarşı göndərirəm və qəzəbli xalqa qarşı ona əmr edirəm ki, alsın. talan edin və ələ keçirin və onları küçələrin bataqlığı kimi tapdalayın».</w:t>
      </w:r>
    </w:p>
    <w:p/>
    <w:p>
      <w:r xmlns:w="http://schemas.openxmlformats.org/wordprocessingml/2006/main">
        <w:t xml:space="preserve">2. Romalılara 9:22 - Əgər Allah qəzəbini göstərmək və qüdrətini bildirmək istəyərək məhv olmaq üçün hazırlanmış qəzəb qablarına çox səbirlə dözürsə, onda necə?</w:t>
      </w:r>
    </w:p>
    <w:p/>
    <w:p>
      <w:r xmlns:w="http://schemas.openxmlformats.org/wordprocessingml/2006/main">
        <w:t xml:space="preserve">İKİNCİ PADŞAHLAR 13:4 Yehoaxaz Rəbbə yalvardı və Rəbb ona qulaq asdı, çünki Suriya padşahı onlara zülm etdiyi üçün İsrailin zülmünü gördü.</w:t>
      </w:r>
    </w:p>
    <w:p/>
    <w:p>
      <w:r xmlns:w="http://schemas.openxmlformats.org/wordprocessingml/2006/main">
        <w:t xml:space="preserve">Yehoaxaz kömək üçün Allaha dua etdi və Allah onun duasını eşitdi və İsrail xalqının Suriya padşahı altında zülmə məruz qaldığını gördü.</w:t>
      </w:r>
    </w:p>
    <w:p/>
    <w:p>
      <w:r xmlns:w="http://schemas.openxmlformats.org/wordprocessingml/2006/main">
        <w:t xml:space="preserve">1. Duanın Gücü: Çətinliklər zamanı Allaha necə güvənmək olar</w:t>
      </w:r>
    </w:p>
    <w:p/>
    <w:p>
      <w:r xmlns:w="http://schemas.openxmlformats.org/wordprocessingml/2006/main">
        <w:t xml:space="preserve">2. Allah Mübarizələrimizi Görür: Allahın Hüzurunda Rahatlığı Necə Tapmaq olar</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İbranilərə 4:16 Gəlin inamla lütf taxtına yaxınlaşaq ki, mərhəmət ala bilək və ehtiyac duyduğumuz anda kömək etmək üçün lütf tapaq.</w:t>
      </w:r>
    </w:p>
    <w:p/>
    <w:p>
      <w:r xmlns:w="http://schemas.openxmlformats.org/wordprocessingml/2006/main">
        <w:t xml:space="preserve">2 Padşahlar 13:5 (Rəbb İsrailə bir xilaskar verdi ki, onlar Aramlıların əlindən çıxdılar və İsrail övladları əvvəlki kimi öz çadırlarında yaşayırdılar.</w:t>
      </w:r>
    </w:p>
    <w:p/>
    <w:p>
      <w:r xmlns:w="http://schemas.openxmlformats.org/wordprocessingml/2006/main">
        <w:t xml:space="preserve">Allah israillilərin dualarına cavab verdi və onları suriyalıların əlindən qurtardı və onların öz evlərinə qayıtmasına icazə verdi.</w:t>
      </w:r>
    </w:p>
    <w:p/>
    <w:p>
      <w:r xmlns:w="http://schemas.openxmlformats.org/wordprocessingml/2006/main">
        <w:t xml:space="preserve">1. Allah dualarımızı qəbul edir və Ona sadiq qaldığımız zaman bizi düşmənlərimizdən xilas edir.</w:t>
      </w:r>
    </w:p>
    <w:p/>
    <w:p>
      <w:r xmlns:w="http://schemas.openxmlformats.org/wordprocessingml/2006/main">
        <w:t xml:space="preserve">2. Biz Allaha etibar edə bilərik ki, Onun vədlərinə əməl etsin və ehtiyacımız olan vaxtlarda bizi təmin etsin.</w:t>
      </w:r>
    </w:p>
    <w:p/>
    <w:p>
      <w:r xmlns:w="http://schemas.openxmlformats.org/wordprocessingml/2006/main">
        <w:t xml:space="preserve">1. Məzmur 34:17 (Salehlər fəryad edir, Rəbb eşidir və onları bütün sıxıntılarından xilas edir.)</w:t>
      </w:r>
    </w:p>
    <w:p/>
    <w:p>
      <w:r xmlns:w="http://schemas.openxmlformats.org/wordprocessingml/2006/main">
        <w:t xml:space="preserve">2. Yeşaya 41:10 (Qorxma, çünki mən səninləyəm, qorxma; çünki mən sənin Allahınam; səni gücləndirəcəyəm; bəli, sənə kömək edəcəyəm; bəli, səni sağ əli ilə dəstəkləyəcəyəm. mənim doğruluğum.)</w:t>
      </w:r>
    </w:p>
    <w:p/>
    <w:p>
      <w:r xmlns:w="http://schemas.openxmlformats.org/wordprocessingml/2006/main">
        <w:t xml:space="preserve">İKİNCİ PADŞAHLAR 13:6 Buna baxmayaraq, onlar İsraili günaha düçar edən Yarovam nəslinin günahlarından əl çəkmədilər, orada gəzdilər və Samariyada meşəlik də qaldı.)</w:t>
      </w:r>
    </w:p>
    <w:p/>
    <w:p>
      <w:r xmlns:w="http://schemas.openxmlformats.org/wordprocessingml/2006/main">
        <w:t xml:space="preserve">Elişa peyğəmbərin xəbərdarlıqlarına baxmayaraq, İsrail xalqı Yarovamın günahlı yollarını davam etdirdi.</w:t>
      </w:r>
    </w:p>
    <w:p/>
    <w:p>
      <w:r xmlns:w="http://schemas.openxmlformats.org/wordprocessingml/2006/main">
        <w:t xml:space="preserve">1. Bütpərəstliyin və Allaha itaətsizliyin təhlükəsi</w:t>
      </w:r>
    </w:p>
    <w:p/>
    <w:p>
      <w:r xmlns:w="http://schemas.openxmlformats.org/wordprocessingml/2006/main">
        <w:t xml:space="preserve">2. Günahı Allahdan Seçməyin Nəticələri</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2 Korinflilərə 10:3-5 - “Çünki biz cismani təbiətdə yaşasaq da, cismani təbiətə görə döyüşmürük. ) Xəyalları və Allahı biliyə qarşı ucaldan hər bir uca şeyi aşağı salır və hər düşüncəni Məsihə itaət etmək üçün əsir götürür.</w:t>
      </w:r>
    </w:p>
    <w:p/>
    <w:p>
      <w:r xmlns:w="http://schemas.openxmlformats.org/wordprocessingml/2006/main">
        <w:t xml:space="preserve">İKİNCİ PADŞAHLAR 13:7 O, xalqdan Yehoaxaya ancaq əlli atlı, on döyüş arabası və on min piyada buraxdı. Çünki Suriya padşahı onları məhv edib xırmanla toz kimi etmişdi.</w:t>
      </w:r>
    </w:p>
    <w:p/>
    <w:p>
      <w:r xmlns:w="http://schemas.openxmlformats.org/wordprocessingml/2006/main">
        <w:t xml:space="preserve">Suriya padşahı İsrail xalqını məhv etdikdən sonra Yehoaxazın cəmi 50 atlısı, 10 döyüş arabası və 10 000 piyadası qaldı.</w:t>
      </w:r>
    </w:p>
    <w:p/>
    <w:p>
      <w:r xmlns:w="http://schemas.openxmlformats.org/wordprocessingml/2006/main">
        <w:t xml:space="preserve">1. Allahın sədaqəti hətta ən zəif vaxtımızda da təzahür edir.</w:t>
      </w:r>
    </w:p>
    <w:p/>
    <w:p>
      <w:r xmlns:w="http://schemas.openxmlformats.org/wordprocessingml/2006/main">
        <w:t xml:space="preserve">2. Özümüzü gücsüz hiss edə bilərik, lakin Allah hələ də nəzarətdədir.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40:29 - O, zəiflərə güc verir, gücü olmayanlara isə güc verir.</w:t>
      </w:r>
    </w:p>
    <w:p/>
    <w:p>
      <w:r xmlns:w="http://schemas.openxmlformats.org/wordprocessingml/2006/main">
        <w:t xml:space="preserve">İKİNCİ PADŞAHLAR 13:8 Yehoaxazın qalan işləri, gördüyü hər şey və qüdrəti İsrail padşahlarının salnamələr kitabında yazılmışdır?</w:t>
      </w:r>
    </w:p>
    <w:p/>
    <w:p>
      <w:r xmlns:w="http://schemas.openxmlformats.org/wordprocessingml/2006/main">
        <w:t xml:space="preserve">Bu parça İsrail padşahı Yehoaxazın əməllərindən bəhs edir və onların İsrail padşahlarının salnamələr kitabında qeyd edildiyini bildirir.</w:t>
      </w:r>
    </w:p>
    <w:p/>
    <w:p>
      <w:r xmlns:w="http://schemas.openxmlformats.org/wordprocessingml/2006/main">
        <w:t xml:space="preserve">1. Allahın sədaqəti: Allah bizim yaxşı işlərimizi necə xatırlayır</w:t>
      </w:r>
    </w:p>
    <w:p/>
    <w:p>
      <w:r xmlns:w="http://schemas.openxmlformats.org/wordprocessingml/2006/main">
        <w:t xml:space="preserve">2. Hərəkətlərimizin Gücü: əməllərimiz əbədiyyətə necə təsir edir</w:t>
      </w:r>
    </w:p>
    <w:p/>
    <w:p>
      <w:r xmlns:w="http://schemas.openxmlformats.org/wordprocessingml/2006/main">
        <w:t xml:space="preserve">1. İbranilərə 6:10 - Çünki Allah ədalətsiz deyil ki, indi də etdiyiniz kimi, müqəddəslərə xidmətdə Onun adına göstərdiyiniz məhəbbət və işinizə göz yumsun.</w:t>
      </w:r>
    </w:p>
    <w:p/>
    <w:p>
      <w:r xmlns:w="http://schemas.openxmlformats.org/wordprocessingml/2006/main">
        <w:t xml:space="preserve">2. Matta 5:16 - Eynilə, sizin işığınız başqalarının qarşısında parlasın ki, onlar yaxşı işlərinizi görüb göylərdə olan Atanıza izzət versinlər.</w:t>
      </w:r>
    </w:p>
    <w:p/>
    <w:p>
      <w:r xmlns:w="http://schemas.openxmlformats.org/wordprocessingml/2006/main">
        <w:t xml:space="preserve">İKİNCİ PADŞAHLAR 13:9 Yehoaxaz ataları ilə uyudu. Onu Samariyada basdırdılar və onun yerinə oğlu Yoaş padşah oldu.</w:t>
      </w:r>
    </w:p>
    <w:p/>
    <w:p>
      <w:r xmlns:w="http://schemas.openxmlformats.org/wordprocessingml/2006/main">
        <w:t xml:space="preserve">Yehoaxaz öldü və onun yerinə oğlu Yoaş padşah oldu.</w:t>
      </w:r>
    </w:p>
    <w:p/>
    <w:p>
      <w:r xmlns:w="http://schemas.openxmlformats.org/wordprocessingml/2006/main">
        <w:t xml:space="preserve">1. Çətin şəraitdə belə, Allahın vədlərini yerinə yetirməkdə sədaqəti (2 Korinflilərə 1:20)</w:t>
      </w:r>
    </w:p>
    <w:p/>
    <w:p>
      <w:r xmlns:w="http://schemas.openxmlformats.org/wordprocessingml/2006/main">
        <w:t xml:space="preserve">2. Atalarımıza hörmət etməyin vacibliyi (Çıxış 20:12)</w:t>
      </w:r>
    </w:p>
    <w:p/>
    <w:p>
      <w:r xmlns:w="http://schemas.openxmlformats.org/wordprocessingml/2006/main">
        <w:t xml:space="preserve">1. 2 Korinflilərə 1:20 Çünki Allahın bütün vədləri Onda öz bəli tapır. Məhz buna görə də biz Onun vasitəsilə Allaha izzəti üçün Amin deyirik.</w:t>
      </w:r>
    </w:p>
    <w:p/>
    <w:p>
      <w:r xmlns:w="http://schemas.openxmlformats.org/wordprocessingml/2006/main">
        <w:t xml:space="preserve">2. Çıxış 20:12 Atanıza və ananıza hörmət edin ki, Allahınız Rəbbin sizə verdiyi torpaqda ömrünüz uzun olsun.</w:t>
      </w:r>
    </w:p>
    <w:p/>
    <w:p>
      <w:r xmlns:w="http://schemas.openxmlformats.org/wordprocessingml/2006/main">
        <w:t xml:space="preserve">İKİNCİ PADŞAHLAR 13:10 Yəhuda padşahı Yoaşın padşahlığının otuz yeddinci ilində Yehoaxaz oğlu Yehoaş Samariyada İsrail üzərində padşahlıq etdi və on altı il padşahlıq etdi.</w:t>
      </w:r>
    </w:p>
    <w:p/>
    <w:p>
      <w:r xmlns:w="http://schemas.openxmlformats.org/wordprocessingml/2006/main">
        <w:t xml:space="preserve">Yoaşın Yəhudada padşahlığının otuz yeddinci ilində Yehoaxazın oğlu Yehoaş Samariyada İsrailin padşahı oldu və o, on altı il padşahlıq etdi.</w:t>
      </w:r>
    </w:p>
    <w:p/>
    <w:p>
      <w:r xmlns:w="http://schemas.openxmlformats.org/wordprocessingml/2006/main">
        <w:t xml:space="preserve">1. Liderlikdə mirasın əhəmiyyəti</w:t>
      </w:r>
    </w:p>
    <w:p/>
    <w:p>
      <w:r xmlns:w="http://schemas.openxmlformats.org/wordprocessingml/2006/main">
        <w:t xml:space="preserve">2. Saleh padşahın gücü</w:t>
      </w:r>
    </w:p>
    <w:p/>
    <w:p>
      <w:r xmlns:w="http://schemas.openxmlformats.org/wordprocessingml/2006/main">
        <w:t xml:space="preserve">1. Süleymanın məsəlləri 11:14 - Rəhbər olmayan yerdə xalq yıxılır, Məsləhətçilərin çoxluğunda isə təhlükəsizlik vardır.</w:t>
      </w:r>
    </w:p>
    <w:p/>
    <w:p>
      <w:r xmlns:w="http://schemas.openxmlformats.org/wordprocessingml/2006/main">
        <w:t xml:space="preserve">2. Yeremya 22:15-16 - Sidr ağacında yarışdığınız üçün padşah olduğunuzu düşünürsünüz? Atan yeyib-içib, ədalət və salehlik etməyibmi? Sonra onunla yaxşı idi. O, yoxsulların və kasıbların işini mühakimə etdi; sonra yaxşı idi. Bu məni tanımaq deyilmi? Rəbb bəyan edir.</w:t>
      </w:r>
    </w:p>
    <w:p/>
    <w:p>
      <w:r xmlns:w="http://schemas.openxmlformats.org/wordprocessingml/2006/main">
        <w:t xml:space="preserve">İKİNCİ PADŞAHLAR 13:11 O, Rəbbin gözündə pis olan işlər gördü. O, İsraili günaha düçar edən Nebat oğlu Yarovamın bütün günahlarından əl çəkmədi, lakin o, günah işlətdi.</w:t>
      </w:r>
    </w:p>
    <w:p/>
    <w:p>
      <w:r xmlns:w="http://schemas.openxmlformats.org/wordprocessingml/2006/main">
        <w:t xml:space="preserve">İsrail padşahı Yehoaş Rəbbin gözündə pis işlər gördü və Yarovamın günahlarından dönmədi.</w:t>
      </w:r>
    </w:p>
    <w:p/>
    <w:p>
      <w:r xmlns:w="http://schemas.openxmlformats.org/wordprocessingml/2006/main">
        <w:t xml:space="preserve">1. Günahın İzi ilə getmək təhlükəsi</w:t>
      </w:r>
    </w:p>
    <w:p/>
    <w:p>
      <w:r xmlns:w="http://schemas.openxmlformats.org/wordprocessingml/2006/main">
        <w:t xml:space="preserve">2. Tövbə və günahdan uzaqlaşmaq gücü</w:t>
      </w:r>
    </w:p>
    <w:p/>
    <w:p>
      <w:r xmlns:w="http://schemas.openxmlformats.org/wordprocessingml/2006/main">
        <w:t xml:space="preserve">1. Romalılara 6:12-14 - Günahın fani vücudunuzda hökmranlığına icazə verməyin ki, onun pis istəklərinə tabe olasınız.</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İKİNCİ PADŞAHLAR 13:12 Yoaşın qalan işləri, gördüyü hər şey və Yəhuda padşahı Amasyaya qarşı döyüşdüyü qüdrəti İsrail padşahlarının salnamələr kitabında yazılmışdır?</w:t>
      </w:r>
    </w:p>
    <w:p/>
    <w:p>
      <w:r xmlns:w="http://schemas.openxmlformats.org/wordprocessingml/2006/main">
        <w:t xml:space="preserve">İsrail padşahı Yoaşın Yəhuda padşahı Amasyaya qarşı vuruşması və onun şücaətləri və nailiyyətləri İsrail padşahlarının salnamələri kitabında yazılıb.</w:t>
      </w:r>
    </w:p>
    <w:p/>
    <w:p>
      <w:r xmlns:w="http://schemas.openxmlformats.org/wordprocessingml/2006/main">
        <w:t xml:space="preserve">1. İnamın Gücü: Müsibətlər qarşısında Yoaşın cəsarəti</w:t>
      </w:r>
    </w:p>
    <w:p/>
    <w:p>
      <w:r xmlns:w="http://schemas.openxmlformats.org/wordprocessingml/2006/main">
        <w:t xml:space="preserve">2. Allahın möcüzələri: Yoaşın Amasyaya qarşı qalibiyyətli döyüşü</w:t>
      </w:r>
    </w:p>
    <w:p/>
    <w:p>
      <w:r xmlns:w="http://schemas.openxmlformats.org/wordprocessingml/2006/main">
        <w:t xml:space="preserve">1. İbranilərə 11:32-33 - Və daha nə deyim? Çünki Gideon, Barak, Şimşon, İftah, Davud, Şamuel və iman vasitəsilə padşahlıqları fəth edən, ədaləti həyata keçirən, vədlər alan, şirlərin ağzını kəsən peyğəmbərlər haqqında danışmağa vaxt tapmırdı.</w:t>
      </w:r>
    </w:p>
    <w:p/>
    <w:p>
      <w:r xmlns:w="http://schemas.openxmlformats.org/wordprocessingml/2006/main">
        <w:t xml:space="preserve">2. Yaqub 2:14-17 - Qardaşlarım, əgər kimsə imanı olduğunu iddia etsə də,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 Necə ki, iman öz-özünə əməllə müşayiət olunmasa, ölüdür.</w:t>
      </w:r>
    </w:p>
    <w:p/>
    <w:p>
      <w:r xmlns:w="http://schemas.openxmlformats.org/wordprocessingml/2006/main">
        <w:t xml:space="preserve">İKİNCİ PADŞAHLAR 13:13 Yoaş ataları ilə uyudu. Yarovam taxtında oturdu və Yoaş Samariyada İsrail padşahlarının yanında basdırıldı.</w:t>
      </w:r>
    </w:p>
    <w:p/>
    <w:p>
      <w:r xmlns:w="http://schemas.openxmlformats.org/wordprocessingml/2006/main">
        <w:t xml:space="preserve">İsrail padşahı Yoaş öldü və İsrailin digər padşahları ilə birlikdə Samariyada basdırıldı və Yarovam taxtda onun yerinə oturdu.</w:t>
      </w:r>
    </w:p>
    <w:p/>
    <w:p>
      <w:r xmlns:w="http://schemas.openxmlformats.org/wordprocessingml/2006/main">
        <w:t xml:space="preserve">1. Güclü vəzifələrdə olarkən Allaha sadiq qalmağın vacibliyi.</w:t>
      </w:r>
    </w:p>
    <w:p/>
    <w:p>
      <w:r xmlns:w="http://schemas.openxmlformats.org/wordprocessingml/2006/main">
        <w:t xml:space="preserve">2. Bizim irsimiz nədir? Biz necə xatırlanacağıq?</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Vaiz 7:1 - Yaxşı ad qiymətli məlhəmdən yaxşıdır; və doğum günündən daha çox ölüm günüdür.</w:t>
      </w:r>
    </w:p>
    <w:p/>
    <w:p>
      <w:r xmlns:w="http://schemas.openxmlformats.org/wordprocessingml/2006/main">
        <w:t xml:space="preserve">İKİNCİ PADŞAHLAR 13:14 Elişa isə vəfat etdiyi xəstəliyindən xəstələndi. İsrail padşahı Yoaş onun yanına gəlib üzünə ağladı və dedi: «Atam, atam, İsrailin arabası və atlıları».</w:t>
      </w:r>
    </w:p>
    <w:p/>
    <w:p>
      <w:r xmlns:w="http://schemas.openxmlformats.org/wordprocessingml/2006/main">
        <w:t xml:space="preserve">İsrail padşahı Yoaş xəstələnən və qısa müddət sonra vəfat edən Elişanı ziyarət edir. Yoaş Elişaya ağlayır və İsrailin döyüş arabasını və atlılarını itirdiyinə görə kədərini bildirir.</w:t>
      </w:r>
    </w:p>
    <w:p/>
    <w:p>
      <w:r xmlns:w="http://schemas.openxmlformats.org/wordprocessingml/2006/main">
        <w:t xml:space="preserve">1. Çətin anlarda belə başqalarına şəfqət göstərməyin vacibliyi.</w:t>
      </w:r>
    </w:p>
    <w:p/>
    <w:p>
      <w:r xmlns:w="http://schemas.openxmlformats.org/wordprocessingml/2006/main">
        <w:t xml:space="preserve">2. Xəstəlik və qəm anlarında duanın gücü.</w:t>
      </w:r>
    </w:p>
    <w:p/>
    <w:p>
      <w:r xmlns:w="http://schemas.openxmlformats.org/wordprocessingml/2006/main">
        <w:t xml:space="preserve">1. Yaqub 5:13-15 - Aranızda kimsə əziyyət çəkirmi? Qoy dua etsin. Kimsə şəndir? Qoy həmd oxusun. Aranızda kimsə xəstədir? Qoy o, kilsənin ağsaqqallarını çağırsın və Rəbbin adı ilə onu yağla məsh edərək onun üçün dua etsinlər. Və iman duası xəstələri xilas edəcək və Rəbb onu dirildəcək.</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İKİNCİ PADŞAHLAR 13:15 Elişa ona dedi: «Yay və oxları götür». O, kaman və oxlar götürdü.</w:t>
      </w:r>
    </w:p>
    <w:p/>
    <w:p>
      <w:r xmlns:w="http://schemas.openxmlformats.org/wordprocessingml/2006/main">
        <w:t xml:space="preserve">Elişa kişiyə yay və oxları götürməyi əmr etdi və adam itaət etdi.</w:t>
      </w:r>
    </w:p>
    <w:p/>
    <w:p>
      <w:r xmlns:w="http://schemas.openxmlformats.org/wordprocessingml/2006/main">
        <w:t xml:space="preserve">1. İtaət Gücü - Allahın göstərişlərinə necə əməl etmək böyük mükafatlara səbəb ola bilər</w:t>
      </w:r>
    </w:p>
    <w:p/>
    <w:p>
      <w:r xmlns:w="http://schemas.openxmlformats.org/wordprocessingml/2006/main">
        <w:t xml:space="preserve">2. Oxların Hədiyyəsi - Ölçüsündən asılı olmayaraq, Tanrı bizi hər döyüş üçün necə təchiz edə bilər</w:t>
      </w:r>
    </w:p>
    <w:p/>
    <w:p>
      <w:r xmlns:w="http://schemas.openxmlformats.org/wordprocessingml/2006/main">
        <w:t xml:space="preserve">1. İbranilərə 11:6 - Və iman olmadan Allahı razı salmaq qeyri-mümkündür, çünki Onun yanına gələn hər kəs inanmalıdır ki, Onun var olduğuna və Onu ciddi şəkildə axtaranları mükafatlandıracaq.</w:t>
      </w:r>
    </w:p>
    <w:p/>
    <w:p>
      <w:r xmlns:w="http://schemas.openxmlformats.org/wordprocessingml/2006/main">
        <w:t xml:space="preserve">2. Yeşaya 40:31 - amma Rəbbə ümid bağlayanlar güclərini təzələyəcəklər. Qartallar kimi qanadlarında uçacaqlar. qaçacaqlar və yorulmayacaqlar, yeriyəcəklər və huşunu itirməyəcəklər.</w:t>
      </w:r>
    </w:p>
    <w:p/>
    <w:p>
      <w:r xmlns:w="http://schemas.openxmlformats.org/wordprocessingml/2006/main">
        <w:t xml:space="preserve">İKİNCİ PADŞAHLAR 13:16 O, İsrail padşahına dedi: «Əlini kamanın üzərinə qoy». Əlini onun üzərinə qoydu və Elişa əllərini padşahın əllərinin üstünə qoydu.</w:t>
      </w:r>
    </w:p>
    <w:p/>
    <w:p>
      <w:r xmlns:w="http://schemas.openxmlformats.org/wordprocessingml/2006/main">
        <w:t xml:space="preserve">Elişa İsrail padşahına əlini yayına qoymağı tapşırdı və Elişa da əllərini padşahın əllərinin üstünə qoydu.</w:t>
      </w:r>
    </w:p>
    <w:p/>
    <w:p>
      <w:r xmlns:w="http://schemas.openxmlformats.org/wordprocessingml/2006/main">
        <w:t xml:space="preserve">1. Toxunmanın Gücü: Ruhani Həyatımızda Fiziki Təmasların Önəmi</w:t>
      </w:r>
    </w:p>
    <w:p/>
    <w:p>
      <w:r xmlns:w="http://schemas.openxmlformats.org/wordprocessingml/2006/main">
        <w:t xml:space="preserve">2. Allahdan gələn göstərişlərə əməl etməyin vacibliyi</w:t>
      </w:r>
    </w:p>
    <w:p/>
    <w:p>
      <w:r xmlns:w="http://schemas.openxmlformats.org/wordprocessingml/2006/main">
        <w:t xml:space="preserve">1. Efeslilərə 6:17 - Və xilas dəbilqəsini və Allahın sözü olan Ruhun qılıncını götürün.</w:t>
      </w:r>
    </w:p>
    <w:p/>
    <w:p>
      <w:r xmlns:w="http://schemas.openxmlformats.org/wordprocessingml/2006/main">
        <w:t xml:space="preserve">2. Matta 8:3 - İsa əlini uzadıb ona toxunaraq dedi: «İstəyirəm. təmiz ol. Və dərhal onun cüzamı təmizləndi.</w:t>
      </w:r>
    </w:p>
    <w:p/>
    <w:p>
      <w:r xmlns:w="http://schemas.openxmlformats.org/wordprocessingml/2006/main">
        <w:t xml:space="preserve">İKİNCİ PADŞAHLAR 13:17 O dedi: «Pəncərəni şərqə doğru aç». Və açdı. Elişa dedi: «Vur». Və vurdu. O dedi: «Rəbbin qurtuluş oxu və Suriyadan qurtuluş oxu!</w:t>
      </w:r>
    </w:p>
    <w:p/>
    <w:p>
      <w:r xmlns:w="http://schemas.openxmlformats.org/wordprocessingml/2006/main">
        <w:t xml:space="preserve">Elişa İsrail padşahına tapşırır ki, Rəbbin Suriyadan qurtuluşu əlaməti olaraq şərqə doğru pəncərə açsın və ox atsın.</w:t>
      </w:r>
    </w:p>
    <w:p/>
    <w:p>
      <w:r xmlns:w="http://schemas.openxmlformats.org/wordprocessingml/2006/main">
        <w:t xml:space="preserve">1. İnamın Gücü: Allah Bizə Çətinliklərimizdən Necə Qurtuluş Verir</w:t>
      </w:r>
    </w:p>
    <w:p/>
    <w:p>
      <w:r xmlns:w="http://schemas.openxmlformats.org/wordprocessingml/2006/main">
        <w:t xml:space="preserve">2. Allahın qurtuluş vədi: çətin anlarda bizimlə olacağını bilmək</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Romalılara 8:31 - "Bunlara nə deyək? Əgər Allah bizim tərəfimizdədirsə, kim bizə qarşı ola bilər?"</w:t>
      </w:r>
    </w:p>
    <w:p/>
    <w:p>
      <w:r xmlns:w="http://schemas.openxmlformats.org/wordprocessingml/2006/main">
        <w:t xml:space="preserve">İKİNCİ PADŞAHLAR 13:18 O dedi: «Oxları götür». Və onları götürdü. O, İsrail padşahına dedi: «Yerə vur». O, üç dəfə vurdu və qaldı.</w:t>
      </w:r>
    </w:p>
    <w:p/>
    <w:p>
      <w:r xmlns:w="http://schemas.openxmlformats.org/wordprocessingml/2006/main">
        <w:t xml:space="preserve">Bir peyğəmbər İsrail padşahına deyir ki, oxları götür və yerə üç dəfə vur.</w:t>
      </w:r>
    </w:p>
    <w:p/>
    <w:p>
      <w:r xmlns:w="http://schemas.openxmlformats.org/wordprocessingml/2006/main">
        <w:t xml:space="preserve">1. İtaətin Gücü: Allahın rəhbərliyinə əməl etməyin vacibliyini dərk etmək.</w:t>
      </w:r>
    </w:p>
    <w:p/>
    <w:p>
      <w:r xmlns:w="http://schemas.openxmlformats.org/wordprocessingml/2006/main">
        <w:t xml:space="preserve">2. Dözümlü olmağı öyrənmək: Çətin anlarda Məsih vasitəsilə gücü kəşf etmək.</w:t>
      </w:r>
    </w:p>
    <w:p/>
    <w:p>
      <w:r xmlns:w="http://schemas.openxmlformats.org/wordprocessingml/2006/main">
        <w:t xml:space="preserve">1. Yəhya 14:15-17 - Əgər məni sevirsənsə, əmrlərimə əməl et. Mən Atadan xahiş edəcəyəm və O, sizə kömək etmək və əbədi olaraq sizinlə birlikdə olmaq üçün başqa bir vəkil verəcəkdir. Dünya onu qəbul edə bilməz, çünki onu nə görür, nə də tanıyır. Amma siz onu tanıyırsınız, çünki o sizinlə yaşayır və sizdə olacaq.</w:t>
      </w:r>
    </w:p>
    <w:p/>
    <w:p>
      <w:r xmlns:w="http://schemas.openxmlformats.org/wordprocessingml/2006/main">
        <w:t xml:space="preserve">2. Filipililərə 4:13 - Mənə güc verənin vasitəsilə bütün bunları edə bilərəm.</w:t>
      </w:r>
    </w:p>
    <w:p/>
    <w:p>
      <w:r xmlns:w="http://schemas.openxmlformats.org/wordprocessingml/2006/main">
        <w:t xml:space="preserve">İKİNCİ PADŞAHLAR 13:19 Allah adamı ona qəzəbləndi və dedi: «Sən beş-altı dəfə vurmalı idin. Onda sən Suriyanı məhv edənə qədər vurmusan, indi isə Suriyanı ancaq üç dəfə vuracaqsan.</w:t>
      </w:r>
    </w:p>
    <w:p/>
    <w:p>
      <w:r xmlns:w="http://schemas.openxmlformats.org/wordprocessingml/2006/main">
        <w:t xml:space="preserve">Allah bizdən hər işdə əlimizdən gələni etməyimizi gözləyir.</w:t>
      </w:r>
    </w:p>
    <w:p/>
    <w:p>
      <w:r xmlns:w="http://schemas.openxmlformats.org/wordprocessingml/2006/main">
        <w:t xml:space="preserve">1. Mükəmməlliyə can atmaq - İstedadlarımızdan maksimum yararlanmaq</w:t>
      </w:r>
    </w:p>
    <w:p/>
    <w:p>
      <w:r xmlns:w="http://schemas.openxmlformats.org/wordprocessingml/2006/main">
        <w:t xml:space="preserve">2. Əlimizdən gələni etmək - Allahın iradəsinə nail olmaq</w:t>
      </w:r>
    </w:p>
    <w:p/>
    <w:p>
      <w:r xmlns:w="http://schemas.openxmlformats.org/wordprocessingml/2006/main">
        <w:t xml:space="preserve">1. Koloslulara 3:23-24 -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İKİNCİ PADŞAHLAR 13:20 Elişa öldü və onu basdırdılar. Moavlıların dəstələri ilin əvvəlində ölkəni işğal etdilər.</w:t>
      </w:r>
    </w:p>
    <w:p/>
    <w:p>
      <w:r xmlns:w="http://schemas.openxmlformats.org/wordprocessingml/2006/main">
        <w:t xml:space="preserve">Elişa öldü və basdırıldı və yeni ilin əvvəlində Moavlılar ölkəni işğal etdilər.</w:t>
      </w:r>
    </w:p>
    <w:p/>
    <w:p>
      <w:r xmlns:w="http://schemas.openxmlformats.org/wordprocessingml/2006/main">
        <w:t xml:space="preserve">1. Ölümün Gücü: Elişanın həyatı və mirası</w:t>
      </w:r>
    </w:p>
    <w:p/>
    <w:p>
      <w:r xmlns:w="http://schemas.openxmlformats.org/wordprocessingml/2006/main">
        <w:t xml:space="preserve">2. Dəyişikliyin qaçınılmazlığı: Moab işğalından dərslər</w:t>
      </w:r>
    </w:p>
    <w:p/>
    <w:p>
      <w:r xmlns:w="http://schemas.openxmlformats.org/wordprocessingml/2006/main">
        <w:t xml:space="preserve">1. 2 Padşahlar 13:20 - Və Elişa öldü və onu basdırdılar. Moavlıların dəstələri ilin əvvəlində ölkəni işğal etdilər.</w:t>
      </w:r>
    </w:p>
    <w:p/>
    <w:p>
      <w:r xmlns:w="http://schemas.openxmlformats.org/wordprocessingml/2006/main">
        <w:t xml:space="preserve">2. Yaqub 4:14 - Ancaq siz sabahın nə gətirəcəyini bilmirsiniz. Sizin həyatınız nədir? Çünki sən bir az görünən, sonra yox olan bir dumansan.</w:t>
      </w:r>
    </w:p>
    <w:p/>
    <w:p>
      <w:r xmlns:w="http://schemas.openxmlformats.org/wordprocessingml/2006/main">
        <w:t xml:space="preserve">İKİNCİ PADŞAHLAR 13:21 Onlar bir adamı dəfn edərkən bir dəstə adamı kəşf etdilər. adamı Elişanın qəbrinə atdılar və adam yerə yıxılıb Elişanın sümüklərinə toxunduqda o, dirildi və ayağa qalxdı.</w:t>
      </w:r>
    </w:p>
    <w:p/>
    <w:p>
      <w:r xmlns:w="http://schemas.openxmlformats.org/wordprocessingml/2006/main">
        <w:t xml:space="preserve">Dəfn olunan bir adam Elişanın qəbrinə atıldı və Elişanın sümüklərinə toxunduqda o, dirildi və ayağa qalxdı.</w:t>
      </w:r>
    </w:p>
    <w:p/>
    <w:p>
      <w:r xmlns:w="http://schemas.openxmlformats.org/wordprocessingml/2006/main">
        <w:t xml:space="preserve">1. Allahın möcüzəvi gücü: ölülərin dirilməsinin tədqiqi</w:t>
      </w:r>
    </w:p>
    <w:p/>
    <w:p>
      <w:r xmlns:w="http://schemas.openxmlformats.org/wordprocessingml/2006/main">
        <w:t xml:space="preserve">2. İmanın Gücü: Elişanın Möcüzələrinin Tədqiqi</w:t>
      </w:r>
    </w:p>
    <w:p/>
    <w:p>
      <w:r xmlns:w="http://schemas.openxmlformats.org/wordprocessingml/2006/main">
        <w:t xml:space="preserve">1. Yəhya 11:43-44 - İsa Lazarı ölülər arasından dirildir</w:t>
      </w:r>
    </w:p>
    <w:p/>
    <w:p>
      <w:r xmlns:w="http://schemas.openxmlformats.org/wordprocessingml/2006/main">
        <w:t xml:space="preserve">2. İbranilərə 11:35-37 - Fəaliyyətdə iman nümunələri</w:t>
      </w:r>
    </w:p>
    <w:p/>
    <w:p>
      <w:r xmlns:w="http://schemas.openxmlformats.org/wordprocessingml/2006/main">
        <w:t xml:space="preserve">İKİNCİ PADŞAHLAR 13:22 Amma Suriya padşahı Xazael Yehoaxazın bütün dövründə İsrailə zülm etdi.</w:t>
      </w:r>
    </w:p>
    <w:p/>
    <w:p>
      <w:r xmlns:w="http://schemas.openxmlformats.org/wordprocessingml/2006/main">
        <w:t xml:space="preserve">Suriya padşahı Hazael Yehoaxazın padşahlığı dövründə İsrail xalqına uzun müddət zülm etmişdi.</w:t>
      </w:r>
    </w:p>
    <w:p/>
    <w:p>
      <w:r xmlns:w="http://schemas.openxmlformats.org/wordprocessingml/2006/main">
        <w:t xml:space="preserve">1. Allah Öz iradəsini yerinə yetirmək üçün hətta ən zalım liderlərdən də istifadə edə bilər.</w:t>
      </w:r>
    </w:p>
    <w:p/>
    <w:p>
      <w:r xmlns:w="http://schemas.openxmlformats.org/wordprocessingml/2006/main">
        <w:t xml:space="preserve">2. Biz hətta əzab-əziyyət zamanı da Allahın planına güvənməyi öyrənməliyik.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Və biz bilirik ki, Allahı sevənlər üçün, Onun məqsədinə görə çağırılanlar üçün hər şey birlikdə yaxşılığa doğru işləyir.</w:t>
      </w:r>
    </w:p>
    <w:p/>
    <w:p>
      <w:r xmlns:w="http://schemas.openxmlformats.org/wordprocessingml/2006/main">
        <w:t xml:space="preserve">İKİNCİ PADŞAHLAR 13:23 İbrahim, İshaq və Yaqubla bağladığı əhdinə görə Rəbb onlara lütf göstərdi, onlara rəhm etdi və hörmətlə yanaşdı, onları məhv etmədi və Öz hüzurundan atmadı. hələ.</w:t>
      </w:r>
    </w:p>
    <w:p/>
    <w:p>
      <w:r xmlns:w="http://schemas.openxmlformats.org/wordprocessingml/2006/main">
        <w:t xml:space="preserve">Rəbb İbrahim, İshaq və Yaqubla bağladığı əhdinə görə israillilərə mərhəmət etdi və onları məhv etmədi.</w:t>
      </w:r>
    </w:p>
    <w:p/>
    <w:p>
      <w:r xmlns:w="http://schemas.openxmlformats.org/wordprocessingml/2006/main">
        <w:t xml:space="preserve">1. Allahın Əhdi: Davamlı Sevgi və Qoruma Mənbəyi</w:t>
      </w:r>
    </w:p>
    <w:p/>
    <w:p>
      <w:r xmlns:w="http://schemas.openxmlformats.org/wordprocessingml/2006/main">
        <w:t xml:space="preserve">2. Lütf əhdi: Allahın xalqı üçün xeyir-dua və qoruma</w:t>
      </w:r>
    </w:p>
    <w:p/>
    <w:p>
      <w:r xmlns:w="http://schemas.openxmlformats.org/wordprocessingml/2006/main">
        <w:t xml:space="preserve">1. Romalılara 8:38-39: Mən əminəm ki, nə ölüm, nə həyat, nə mələklər, nə hökmdarlar, nə indiki şeylər, nə gələcək şeylər, nə güclər, nə hündürlük, nə dərinlik, nə də bütün yaradılışda başqa heç bir şey mümkün olmayacaq. bizi Rəbbimiz Məsih İsada olan Allahın məhəbbətindən ayırsın.</w:t>
      </w:r>
    </w:p>
    <w:p/>
    <w:p>
      <w:r xmlns:w="http://schemas.openxmlformats.org/wordprocessingml/2006/main">
        <w:t xml:space="preserve">2. Məzmur 103:17-18: Ancaq Rəbbin məhəbbəti Ondan qorxanlara, Onun salehliyi övladlarına, Onun əhdinə riayət edənlərə və Onun əmrlərini yerinə yetirməyi xatırlayanlara əbədidən əbədidir.</w:t>
      </w:r>
    </w:p>
    <w:p/>
    <w:p>
      <w:r xmlns:w="http://schemas.openxmlformats.org/wordprocessingml/2006/main">
        <w:t xml:space="preserve">İKİNCİ PADŞAHLAR 13:24 Suriya padşahı Xazael öldü. Onun yerinə oğlu Benhadad padşah oldu.</w:t>
      </w:r>
    </w:p>
    <w:p/>
    <w:p>
      <w:r xmlns:w="http://schemas.openxmlformats.org/wordprocessingml/2006/main">
        <w:t xml:space="preserve">Suriya padşahı Hazael öldü və onun yerinə oğlu Benhadad gəldi.</w:t>
      </w:r>
    </w:p>
    <w:p/>
    <w:p>
      <w:r xmlns:w="http://schemas.openxmlformats.org/wordprocessingml/2006/main">
        <w:t xml:space="preserve">1. Sadiqlik: Arxada Qoyduğumuz Miras</w:t>
      </w:r>
    </w:p>
    <w:p/>
    <w:p>
      <w:r xmlns:w="http://schemas.openxmlformats.org/wordprocessingml/2006/main">
        <w:t xml:space="preserve">2. Allahın Hökmdarlığı: Hətta keçid dövrlərində də</w:t>
      </w:r>
    </w:p>
    <w:p/>
    <w:p>
      <w:r xmlns:w="http://schemas.openxmlformats.org/wordprocessingml/2006/main">
        <w:t xml:space="preserve">1. Süleymanın məsəlləri 13:22 - Yaxşı insan övladlarının övladlarına miras qoyar, günahkarın sərvəti isə salehlər üçün qoyulur.</w:t>
      </w:r>
    </w:p>
    <w:p/>
    <w:p>
      <w:r xmlns:w="http://schemas.openxmlformats.org/wordprocessingml/2006/main">
        <w:t xml:space="preserve">2. Əyyub 1:21 - Rəbb verdi və Rəbb aldı; Rəbbin adı mübarək olsun.</w:t>
      </w:r>
    </w:p>
    <w:p/>
    <w:p>
      <w:r xmlns:w="http://schemas.openxmlformats.org/wordprocessingml/2006/main">
        <w:t xml:space="preserve">İKİNCİ PADŞAHLAR 13:25 Yehoaxaz oğlu Yehoaş döyüş yolu ilə atası Yehoaxazın əlindən aldığı şəhərləri yenidən Xazael oğlu Benhadadın əlindən aldı. Yoaş onu üç dəfə döydü və İsrail şəhərlərini geri aldı.</w:t>
      </w:r>
    </w:p>
    <w:p/>
    <w:p>
      <w:r xmlns:w="http://schemas.openxmlformats.org/wordprocessingml/2006/main">
        <w:t xml:space="preserve">İsrail padşahı Yoaş Suriya padşahı Benhadadı üç dəfə məğlub etdi və Benhadadın Yoaşın atasından aldığı İsrail şəhərlərini geri aldı.</w:t>
      </w:r>
    </w:p>
    <w:p/>
    <w:p>
      <w:r xmlns:w="http://schemas.openxmlformats.org/wordprocessingml/2006/main">
        <w:t xml:space="preserve">1. Müharibədə Allahın sədaqəti: Kral Yoaşın Qələbəsindən Öyrənmək.</w:t>
      </w:r>
    </w:p>
    <w:p/>
    <w:p>
      <w:r xmlns:w="http://schemas.openxmlformats.org/wordprocessingml/2006/main">
        <w:t xml:space="preserve">2. Üçlüyün Gücü: Allahın Qüdrətini Saylarda Görmək.</w:t>
      </w:r>
    </w:p>
    <w:p/>
    <w:p>
      <w:r xmlns:w="http://schemas.openxmlformats.org/wordprocessingml/2006/main">
        <w:t xml:space="preserve">1. Psalm 20:7 Bəziləri döyüş arabalarına, bəziləri atlara güvənir, biz isə Allahımız Rəbbin adına güvənirik.</w:t>
      </w:r>
    </w:p>
    <w:p/>
    <w:p>
      <w:r xmlns:w="http://schemas.openxmlformats.org/wordprocessingml/2006/main">
        <w:t xml:space="preserve">2. 2 Salnamələr 20:15 Bu böyük ordudan qorxmayın və ruhdan düşməyin. Çünki döyüş sənin deyil, Tanrınındır.</w:t>
      </w:r>
    </w:p>
    <w:p/>
    <w:p>
      <w:r xmlns:w="http://schemas.openxmlformats.org/wordprocessingml/2006/main">
        <w:t xml:space="preserve">2 Padşahlar kitabının 14-cü fəslində Amasya və II Yarovamın müvafiq olaraq Yəhuda və İsrail padşahları kimi padşahlıqları, onların hərbi yürüşləri və hərəkətlərinin nəticələri təsvir edilir.</w:t>
      </w:r>
    </w:p>
    <w:p/>
    <w:p>
      <w:r xmlns:w="http://schemas.openxmlformats.org/wordprocessingml/2006/main">
        <w:t xml:space="preserve">1-ci abzas: Fəsil Amasyanın Yəhuda padşahı kimi təqdim edilməsi ilə başlayır. O, öz padşahlığına atasına sui-qəsd edənləri edam etməklə başlayır, lakin Allaha ürəkdən tabe olmur. O, atasının ölümünün qisasını alır, lakin Allahın qanununa uyğun olaraq sui-qəsdçilərin uşaqlarının həyatını əsirgəmir (2 Padşahlar 14:1-6).</w:t>
      </w:r>
    </w:p>
    <w:p/>
    <w:p>
      <w:r xmlns:w="http://schemas.openxmlformats.org/wordprocessingml/2006/main">
        <w:t xml:space="preserve">2-ci abzas: Amasya Edomla döyüşə hazırlaşır və ordu toplayır. Lakin o, oradan muzdlu əsgərlər tutaraq İsraildən kömək istəyir. Bir peyğəmbər onu İsrailin köməyinə güvənməkdən çəkindirir, lakin Amasya məsləhətə məhəl qoymur (2 Padşahlar 14:7-10).</w:t>
      </w:r>
    </w:p>
    <w:p/>
    <w:p>
      <w:r xmlns:w="http://schemas.openxmlformats.org/wordprocessingml/2006/main">
        <w:t xml:space="preserve">3-cü abzas: Edom üzərində ilk qələbələrinə baxmayaraq, Amasya həddən artıq arxayınlaşır və İsrail padşahı Yoaş (Yoaş) ilə döyüşə çağırır. Yehoaş məsəllə cavab verir ki, qələbə onun qürurlu münasibətinə görə Amasyanın xeyrinə olmayacaq (2 Padşahlar 14:11-14).</w:t>
      </w:r>
    </w:p>
    <w:p/>
    <w:p>
      <w:r xmlns:w="http://schemas.openxmlformats.org/wordprocessingml/2006/main">
        <w:t xml:space="preserve">4-cü abzas: İki padşah Yəhudanın İsrail tərəfindən məğlub edildiyi Bet-Şemeşdə döyüşdə görüşür. Yehoaş Amasyanı ələ keçirdi və Samariyaya qayıtmazdan əvvəl Yerusəlimdən xəzinələri qarət etdi (2 Padşahlar 14:15-16).</w:t>
      </w:r>
    </w:p>
    <w:p/>
    <w:p>
      <w:r xmlns:w="http://schemas.openxmlformats.org/wordprocessingml/2006/main">
        <w:t xml:space="preserve">5-ci abzas: Hekayə II Yarovamın İsrail üzərində padşahlığı ilə davam edir və o, Yunusun genişlənmə ilə bağlı peyğəmbərliyi vasitəsilə Allahın vədinə əsasən əvvəlki padşahlıqlar zamanı itirilmiş sərhədləri necə bərpa etdiyini təsvir edir (2 Padşahlar 14;23-28).</w:t>
      </w:r>
    </w:p>
    <w:p/>
    <w:p>
      <w:r xmlns:w="http://schemas.openxmlformats.org/wordprocessingml/2006/main">
        <w:t xml:space="preserve">6-cı abzas: Fəsil həm padşahların nailiyyətləri, həm də Amasyanın Yerusəlimdən qaçdıqdan sonra öldürülməsi, II Yarovam isə İsrail üzərində firavan qırx bir illik hökmranlıqdan sonra vəfat etməsi ilə bağlı müxtəlif təfərrüatları qeyd etməklə yekunlaşır (Padşahlar 22;19-20).</w:t>
      </w:r>
    </w:p>
    <w:p/>
    <w:p>
      <w:r xmlns:w="http://schemas.openxmlformats.org/wordprocessingml/2006/main">
        <w:t xml:space="preserve">Xülasə, 2 Padşahın on dördüncü fəslində Amasyanın qüsurlu hökmranlığı, Yehoaşın əlində məğlubiyyət, Xəbərdarlıqlara məhəl qoyulmaması, qürurunun süquta səbəb olması təsvir edilir. II Yarovam sərhədləri genişləndirir, hər iki padşah öz sonlarına çatır. Bu Xülasə, Fəsil qürurverici hərəkətlərin nəticələri, dünyəvi ittifaqlara bel bağlamağın təhlükələri və Allaha itaət və ya itaətsizliyin liderliyin nəticələrinə necə təsir etməsi kimi mövzuları araşdırır.</w:t>
      </w:r>
    </w:p>
    <w:p/>
    <w:p>
      <w:r xmlns:w="http://schemas.openxmlformats.org/wordprocessingml/2006/main">
        <w:t xml:space="preserve">İKİNCİ PADŞAHLAR 14:1 İsrail padşahı Yehoaxaz oğlu Yoaşın hakimiyyətinin ikinci ilində Yəhuda padşahı Yoaş oğlu Amasya padşahlıq etdi.</w:t>
      </w:r>
    </w:p>
    <w:p/>
    <w:p>
      <w:r xmlns:w="http://schemas.openxmlformats.org/wordprocessingml/2006/main">
        <w:t xml:space="preserve">Yoaşın oğlu Amasya İsrail padşahı Yoaşın padşahlığının ikinci ilində Yəhuda padşahı kimi padşahlığına başladı.</w:t>
      </w:r>
    </w:p>
    <w:p/>
    <w:p>
      <w:r xmlns:w="http://schemas.openxmlformats.org/wordprocessingml/2006/main">
        <w:t xml:space="preserve">1. Nəsillərin Nemətinin Gücü</w:t>
      </w:r>
    </w:p>
    <w:p/>
    <w:p>
      <w:r xmlns:w="http://schemas.openxmlformats.org/wordprocessingml/2006/main">
        <w:t xml:space="preserve">2. Nəsillərarası sədaqətin əhəmiyyəti</w:t>
      </w:r>
    </w:p>
    <w:p/>
    <w:p>
      <w:r xmlns:w="http://schemas.openxmlformats.org/wordprocessingml/2006/main">
        <w:t xml:space="preserve">1. Zəbur 103:17 - "Amma Rəbbin məhəbbəti əbədidən əbədiyə qədər Ondan qorxanlara, salehliyi isə övladlarına aiddir".</w:t>
      </w:r>
    </w:p>
    <w:p/>
    <w:p>
      <w:r xmlns:w="http://schemas.openxmlformats.org/wordprocessingml/2006/main">
        <w:t xml:space="preserve">2. Süleymanın məsəlləri 13:22 - "Yaxşı adam övladlarına miras qoyar, günahkarın sərvəti isə salehlər üçün yığılır".</w:t>
      </w:r>
    </w:p>
    <w:p/>
    <w:p>
      <w:r xmlns:w="http://schemas.openxmlformats.org/wordprocessingml/2006/main">
        <w:t xml:space="preserve">İKİNCİ PADŞAHLAR 14:2 O, padşahlıq edəndə iyirmi beş yaşında idi və Yerusəlimdə iyirmi doqquz il padşahlıq etdi. Anasının adı Yerusəlimli Yehoaddan idi.</w:t>
      </w:r>
    </w:p>
    <w:p/>
    <w:p>
      <w:r xmlns:w="http://schemas.openxmlformats.org/wordprocessingml/2006/main">
        <w:t xml:space="preserve">Amasya Yerusəlimdə padşah olanda 25 yaşında idi və 29 il padşahlıq etdi. Onun anası Yerusəlimdən olan Yehoaddan idi.</w:t>
      </w:r>
    </w:p>
    <w:p/>
    <w:p>
      <w:r xmlns:w="http://schemas.openxmlformats.org/wordprocessingml/2006/main">
        <w:t xml:space="preserve">1. İlahi Ananın Önəmi - 2 Padşahlar 14:2</w:t>
      </w:r>
    </w:p>
    <w:p/>
    <w:p>
      <w:r xmlns:w="http://schemas.openxmlformats.org/wordprocessingml/2006/main">
        <w:t xml:space="preserve">2. Yaxşı hökmranlıq üçün çağırış - 2 Padşahlar 14:2</w:t>
      </w:r>
    </w:p>
    <w:p/>
    <w:p>
      <w:r xmlns:w="http://schemas.openxmlformats.org/wordprocessingml/2006/main">
        <w:t xml:space="preserve">1. Süleymanın məsəlləri 31:28 - Övladları qalxıb ona xeyir-dua verir; əri də onu tərifləyir.</w:t>
      </w:r>
    </w:p>
    <w:p/>
    <w:p>
      <w:r xmlns:w="http://schemas.openxmlformats.org/wordprocessingml/2006/main">
        <w:t xml:space="preserve">2. 1 Timoteyə 2:1-2 - Onda mən ilk növbədə xahiş edirəm ki, bütün insanlar üçün padşahlar və bütün hakimiyyət sahibləri üçün xahişlər, dualar, şəfaət və minnətdarlıq edilsin ki, biz hamıda dinc və sakit həyat sürək. allahlıq və müqəddəslik.</w:t>
      </w:r>
    </w:p>
    <w:p/>
    <w:p>
      <w:r xmlns:w="http://schemas.openxmlformats.org/wordprocessingml/2006/main">
        <w:t xml:space="preserve">İKİNCİ PADŞAHLAR 14:3 O, atası Davud kimi deyil, Rəbbin gözündə doğru olanı etdi. O, atası Yoaş kimi hər şeyi etdi.</w:t>
      </w:r>
    </w:p>
    <w:p/>
    <w:p>
      <w:r xmlns:w="http://schemas.openxmlformats.org/wordprocessingml/2006/main">
        <w:t xml:space="preserve">Yoaş atası Davudun yolu ilə Rəbbin gözündə doğru olanı etdi.</w:t>
      </w:r>
    </w:p>
    <w:p/>
    <w:p>
      <w:r xmlns:w="http://schemas.openxmlformats.org/wordprocessingml/2006/main">
        <w:t xml:space="preserve">1. Rəbbin gözündə doğru olanı etmək - 2 Padşahlar 14:3</w:t>
      </w:r>
    </w:p>
    <w:p/>
    <w:p>
      <w:r xmlns:w="http://schemas.openxmlformats.org/wordprocessingml/2006/main">
        <w:t xml:space="preserve">2. Atalarınızın izi ilə gedərək - 2 Padşahlar 14:3</w:t>
      </w:r>
    </w:p>
    <w:p/>
    <w:p>
      <w:r xmlns:w="http://schemas.openxmlformats.org/wordprocessingml/2006/main">
        <w:t xml:space="preserve">1. Məzmur 37:5 - Yolunu Rəbbə tapşır. ona da güvən; və o bunu həyata keçirəcək.</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14:4 Ancaq səcdəgahlar götürülmədi, amma xalq hələ səcdəgahlarda qurbanlar kəsib buxur yandırırdı.</w:t>
      </w:r>
    </w:p>
    <w:p/>
    <w:p>
      <w:r xmlns:w="http://schemas.openxmlformats.org/wordprocessingml/2006/main">
        <w:t xml:space="preserve">Yəhuda padşahı Amasya padşahlığında uğur qazandı, lakin səcdəgahlar sökülmədi və xalq orada qurban kəsib buxur yandırmağa davam etdi.</w:t>
      </w:r>
    </w:p>
    <w:p/>
    <w:p>
      <w:r xmlns:w="http://schemas.openxmlformats.org/wordprocessingml/2006/main">
        <w:t xml:space="preserve">1. İnamımızı Bütlərə Yönləndirmək Təhlükəsi</w:t>
      </w:r>
    </w:p>
    <w:p/>
    <w:p>
      <w:r xmlns:w="http://schemas.openxmlformats.org/wordprocessingml/2006/main">
        <w:t xml:space="preserve">2. Maneələr Qarşısında Dözümlülük Gücü</w:t>
      </w:r>
    </w:p>
    <w:p/>
    <w:p>
      <w:r xmlns:w="http://schemas.openxmlformats.org/wordprocessingml/2006/main">
        <w:t xml:space="preserve">1. Məzmur 115:4-8 "Onların bütləri gümüş və qızıldır, insan əllərinin işidir. Onların ağızları var, amma danışmırlar; gözləri var, amma görmürlər. Qulaqları var, amma eşitmirlər; burunları, lakin iy verməzlər, əlləri var, amma hiss etmirlər, ayaqları var, yerimirlər, boğazlarında səs çıxarmazlar.. Onları onlara bənzədənlər, onlara güvənənlər də elə edir.</w:t>
      </w:r>
    </w:p>
    <w:p/>
    <w:p>
      <w:r xmlns:w="http://schemas.openxmlformats.org/wordprocessingml/2006/main">
        <w:t xml:space="preserve">2. Yeşaya 58:12-14 Qədim xarabalıqlarınız yenidən tikiləcək; çoxlu nəsillərin təməllərini ucaldacaqsan; Əgər sən şənbə günündən, mənim müqəddəs günümdə öz istəklərini yerinə yetirməkdən döndərsən, şənbəni ləzzət və Rəbbin müqəddəs günü adlandırsan şərəfli; Əgər ona hörmət etsəniz, öz yolunuzdan getməsəniz, öz zövqünüzü axtarsanız və ya boş-boş danışsanız, Rəbbdən zövq alacaqsınız və sizi yerin yüksəkliklərinə mindirəcəyəm. Səni atan Yaqubun irsi ilə bəsləyəcəyəm, çünki Rəbbin ağzı belə deyir.</w:t>
      </w:r>
    </w:p>
    <w:p/>
    <w:p>
      <w:r xmlns:w="http://schemas.openxmlformats.org/wordprocessingml/2006/main">
        <w:t xml:space="preserve">İKİNCİ PADŞAHLAR 14:5 Padşahlıq onun əlində möhkəmlənən kimi o, padşahı atasını öldürən nökərlərini öldürdü.</w:t>
      </w:r>
    </w:p>
    <w:p/>
    <w:p>
      <w:r xmlns:w="http://schemas.openxmlformats.org/wordprocessingml/2006/main">
        <w:t xml:space="preserve">Yehoaş atasının yerinə padşah olduqdan sonra atasını öldürən nökərləri cəzalandırdı.</w:t>
      </w:r>
    </w:p>
    <w:p/>
    <w:p>
      <w:r xmlns:w="http://schemas.openxmlformats.org/wordprocessingml/2006/main">
        <w:t xml:space="preserve">1. Allah son hakimdir və intiqam da Ona məxsusdur.</w:t>
      </w:r>
    </w:p>
    <w:p/>
    <w:p>
      <w:r xmlns:w="http://schemas.openxmlformats.org/wordprocessingml/2006/main">
        <w:t xml:space="preserve">2. Biz təvazökar olmalı və ədaləti düzgün yollarla axtarmalıyıq.</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Süleymanın məsəlləri 16:7 - İnsanın yolları Rəbbə xoş gələndə, hətta düşmənlərini də onunla sülh içində yaşadır.</w:t>
      </w:r>
    </w:p>
    <w:p/>
    <w:p>
      <w:r xmlns:w="http://schemas.openxmlformats.org/wordprocessingml/2006/main">
        <w:t xml:space="preserve">İKİNCİ PADŞAHLAR 14:6 Lakin qatillərin övladlarını öldürmədi: Musanın Qanun kitabında yazılmış və Rəbbin əmr etdiyi kimi: “Atalar övladlarına görə öldürülməyəcək, ataları üçün övladlar öldürülsün; lakin hər kəs öz günahına görə öldürüləcək.</w:t>
      </w:r>
    </w:p>
    <w:p/>
    <w:p>
      <w:r xmlns:w="http://schemas.openxmlformats.org/wordprocessingml/2006/main">
        <w:t xml:space="preserve">Padşah Amasya Edom üzərində qələbə çaldı, lakin Musanın Qanununa uyğun olaraq qatillərin övladlarına aman verdi.</w:t>
      </w:r>
    </w:p>
    <w:p/>
    <w:p>
      <w:r xmlns:w="http://schemas.openxmlformats.org/wordprocessingml/2006/main">
        <w:t xml:space="preserve">1. Allahın rəhməti: lütf və bağışlanma yaşamaq</w:t>
      </w:r>
    </w:p>
    <w:p/>
    <w:p>
      <w:r xmlns:w="http://schemas.openxmlformats.org/wordprocessingml/2006/main">
        <w:t xml:space="preserve">2. Qürur və Təvazökarlıq: Allahı birinci yerə qoymağın faydaları</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İKİNCİ PADŞAHLAR 14:7 O, Duz vadisində on min Edomlu öldürdü və Selanı döyüş yolu ilə aldı və bu günə qədər onun adını Yoktheel qoydu.</w:t>
      </w:r>
    </w:p>
    <w:p/>
    <w:p>
      <w:r xmlns:w="http://schemas.openxmlformats.org/wordprocessingml/2006/main">
        <w:t xml:space="preserve">Yəhuda padşahı Amasya Edomu döyüşdə məğlub etdi, Sela şəhərini ələ keçirdi və adını Yoktheel qoydu.</w:t>
      </w:r>
    </w:p>
    <w:p/>
    <w:p>
      <w:r xmlns:w="http://schemas.openxmlformats.org/wordprocessingml/2006/main">
        <w:t xml:space="preserve">1. Müharibə zamanı Allahın qüdrəti və himayəsi.</w:t>
      </w:r>
    </w:p>
    <w:p/>
    <w:p>
      <w:r xmlns:w="http://schemas.openxmlformats.org/wordprocessingml/2006/main">
        <w:t xml:space="preserve">2. Allaha və Onun əmrlərinə tabe olmağın vacibliyi.</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Qanunun təkrarı 6:16-17 - Allahınız Rəbbi Massada sınadığınız kimi sınamayın. Allahınız Rəbbin sizə əmr etdiyi əmrlərinə, şəhadətlərinə və qanunlarına diqqətlə əməl edin.</w:t>
      </w:r>
    </w:p>
    <w:p/>
    <w:p>
      <w:r xmlns:w="http://schemas.openxmlformats.org/wordprocessingml/2006/main">
        <w:t xml:space="preserve">İKİNCİ PADŞAHLAR 14:8 Amasya İsrail padşahı Yehu oğlu Yehoaxazın oğlu Yoaşın yanına qasidlər göndərib dedi: «Gəlin, bir-birimizin üzünə baxaq.</w:t>
      </w:r>
    </w:p>
    <w:p/>
    <w:p>
      <w:r xmlns:w="http://schemas.openxmlformats.org/wordprocessingml/2006/main">
        <w:t xml:space="preserve">Yəhuda padşahı Amasya İsrail padşahı Yehoaşın yanına qasidlər göndərdi ki, onunla görüşüb məsələləri müzakirə etsin.</w:t>
      </w:r>
    </w:p>
    <w:p/>
    <w:p>
      <w:r xmlns:w="http://schemas.openxmlformats.org/wordprocessingml/2006/main">
        <w:t xml:space="preserve">1. Üz-üzə Ünsiyyətin Gücü: Şəxsən Görüşmək Məqsədlərinizə çatmağınıza necə kömək edə bilər.</w:t>
      </w:r>
    </w:p>
    <w:p/>
    <w:p>
      <w:r xmlns:w="http://schemas.openxmlformats.org/wordprocessingml/2006/main">
        <w:t xml:space="preserve">2. Münasibətlərin və Diplomatiyanın qurulmasının əhəmiyyəti: Əlaqələri necə qurmaq və münaqişələri həll etmək.</w:t>
      </w:r>
    </w:p>
    <w:p/>
    <w:p>
      <w:r xmlns:w="http://schemas.openxmlformats.org/wordprocessingml/2006/main">
        <w:t xml:space="preserve">1. Matta 18:15-17 - "Qardaşın sənə qarşı günah işlədirsə, get və onun günahını ona danış, yalnız səninlə onun arasında. Əgər o səni dinləyirsə, qardaşını qazanmış olursan. Amma dinləməzsə, onu götür. Sizinlə bərabər bir və ya iki nəfəri də çağırın ki, hər bir ittiham iki və ya üç şahidin ifadəsi ilə təsdiq olunsun.Əgər o, onları dinləməkdən imtina edərsə, bunu kilsəyə deyin. Bir millət və vergiyığan kimi sənin üçün olsun».</w:t>
      </w:r>
    </w:p>
    <w:p/>
    <w:p>
      <w:r xmlns:w="http://schemas.openxmlformats.org/wordprocessingml/2006/main">
        <w:t xml:space="preserve">2. Yaqub 4:1-2 - "Aranızda mübahisələrə səbəb olan və döyüşlərə səbəb olan nədir? Bu deyilmi ki, ehtiraslarınız içinizdə döyüşür? İstəyirsiniz və yoxdur, buna görə də öldürürsünüz. Tamah edirsiniz və əldə edə bilmirsiniz. , beləliklə, siz döyüşür və mübahisə edirsiniz”.</w:t>
      </w:r>
    </w:p>
    <w:p/>
    <w:p>
      <w:r xmlns:w="http://schemas.openxmlformats.org/wordprocessingml/2006/main">
        <w:t xml:space="preserve">İKİNCİ PADŞAHLAR 14:9 İsrail padşahı Yoaş Yəhuda padşahı Amasyaya xəbər göndərib dedi: «Livanda olan buğa Livandakı sidr ağacına göndərib dedi: “Qızını oğluma arvad ver”. Livanda olan vəhşi vəhşi vəhşi budu.</w:t>
      </w:r>
    </w:p>
    <w:p/>
    <w:p>
      <w:r xmlns:w="http://schemas.openxmlformats.org/wordprocessingml/2006/main">
        <w:t xml:space="preserve">İsrail padşahı Yehoaş Yəhuda padşahı Amasyaya xəbər göndərərək oğlu üçün qızının ərə verilməsini xahiş edir.</w:t>
      </w:r>
    </w:p>
    <w:p/>
    <w:p>
      <w:r xmlns:w="http://schemas.openxmlformats.org/wordprocessingml/2006/main">
        <w:t xml:space="preserve">1. Allahın xalqı arasında birliyin vacibliyi.</w:t>
      </w:r>
    </w:p>
    <w:p/>
    <w:p>
      <w:r xmlns:w="http://schemas.openxmlformats.org/wordprocessingml/2006/main">
        <w:t xml:space="preserve">2. Həyatımızı idarə etməkdə Allahın təqdiri.</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İKİNCİ PADŞAHLAR 14:10 Doğrudan da Edomu məğlub etdin və ürəyin səni ucaltdı. Buna görə izzətlən və evdə qal. Axı niyə sən də, sən də, Yəhuda da səninlə birlikdə yıxılmaq üçün öz əziyyətinə qarışırsan?</w:t>
      </w:r>
    </w:p>
    <w:p/>
    <w:p>
      <w:r xmlns:w="http://schemas.openxmlformats.org/wordprocessingml/2006/main">
        <w:t xml:space="preserve">Allah Amasyaya xəbərdarlıq etdi ki, öz padşahlığını genişləndirmək üçün xarici işlərə qarışmasın, çünki bu, özünü və xalqını məhv etməsin.</w:t>
      </w:r>
    </w:p>
    <w:p/>
    <w:p>
      <w:r xmlns:w="http://schemas.openxmlformats.org/wordprocessingml/2006/main">
        <w:t xml:space="preserve">1. Sahib olduğunla kifayətlən - Süleymanın məsəlləri 30:7-9</w:t>
      </w:r>
    </w:p>
    <w:p/>
    <w:p>
      <w:r xmlns:w="http://schemas.openxmlformats.org/wordprocessingml/2006/main">
        <w:t xml:space="preserve">2. Qürur düşməzdən əvvəl gəlir - Süleymanın məsəlləri 16:18</w:t>
      </w:r>
    </w:p>
    <w:p/>
    <w:p>
      <w:r xmlns:w="http://schemas.openxmlformats.org/wordprocessingml/2006/main">
        <w:t xml:space="preserve">1. Süleymanın məsəlləri 3:5-7</w:t>
      </w:r>
    </w:p>
    <w:p/>
    <w:p>
      <w:r xmlns:w="http://schemas.openxmlformats.org/wordprocessingml/2006/main">
        <w:t xml:space="preserve">2. Yaqub 4:13-17</w:t>
      </w:r>
    </w:p>
    <w:p/>
    <w:p>
      <w:r xmlns:w="http://schemas.openxmlformats.org/wordprocessingml/2006/main">
        <w:t xml:space="preserve">İKİNCİ PADŞAHLAR 14:11 Amma Amasya eşitmədi. Buna görə də İsrail padşahı Yoaş getdi. O və Yəhuda padşahı Amasya Yəhudaya məxsus Bet-Şemeşdə bir-birinin üzünə baxdı.</w:t>
      </w:r>
    </w:p>
    <w:p/>
    <w:p>
      <w:r xmlns:w="http://schemas.openxmlformats.org/wordprocessingml/2006/main">
        <w:t xml:space="preserve">İsrail padşahı Yoaş Bet-Şemeş şəhərində Yəhuda padşahı Amasya ilə qarşılaşdı, lakin Amasya qulaq asmaq istəmədi.</w:t>
      </w:r>
    </w:p>
    <w:p/>
    <w:p>
      <w:r xmlns:w="http://schemas.openxmlformats.org/wordprocessingml/2006/main">
        <w:t xml:space="preserve">1. Dinləməyi öyrənmək: Amasyanın nümunəsi</w:t>
      </w:r>
    </w:p>
    <w:p/>
    <w:p>
      <w:r xmlns:w="http://schemas.openxmlformats.org/wordprocessingml/2006/main">
        <w:t xml:space="preserve">2. Allahın Kəlamına qulaq asmaq: Yehoaşın hekayəsi</w:t>
      </w:r>
    </w:p>
    <w:p/>
    <w:p>
      <w:r xmlns:w="http://schemas.openxmlformats.org/wordprocessingml/2006/main">
        <w:t xml:space="preserve">1. Süleymanın məsəlləri 12:15 - "Axmaqın yolu onun gözündə düzdür, amma müdrik adam məsləhətə qulaq asar".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İKİNCİ PADŞAHLAR 14:12 Yəhuda İsrail qarşısında daha da pis vəziyyətə düşdü. Hər kəs öz çadırlarına qaçdı.</w:t>
      </w:r>
    </w:p>
    <w:p/>
    <w:p>
      <w:r xmlns:w="http://schemas.openxmlformats.org/wordprocessingml/2006/main">
        <w:t xml:space="preserve">Yəhuda xalqı İsrail xalqına məğlub oldu və öz evlərinə geri çəkilməyə məcbur oldu.</w:t>
      </w:r>
    </w:p>
    <w:p/>
    <w:p>
      <w:r xmlns:w="http://schemas.openxmlformats.org/wordprocessingml/2006/main">
        <w:t xml:space="preserve">1. Məğlubiyyətlərə görə ruhdan düşməyin, amma doğru olan üçün mübarizəni davam etdirin.</w:t>
      </w:r>
    </w:p>
    <w:p/>
    <w:p>
      <w:r xmlns:w="http://schemas.openxmlformats.org/wordprocessingml/2006/main">
        <w:t xml:space="preserve">2. Allahın iradəsi çox vaxt məğlubiyyətlərimiz və uğursuzluqlarımız vasitəsilə üzə çıxır.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İKİNCİ PADŞAHLAR 14:13 İsrail padşahı Yoaş Axazya oğlu Yehoaş oğlu Yəhuda padşahı Amasyanı Bet-Şemeşdə götürüb Yerusəlimə gəldi və Yerusəlimin divarını Efrayim darvazasından künc darvazasına qədər uçurdu. dörd yüz qulac.</w:t>
      </w:r>
    </w:p>
    <w:p/>
    <w:p>
      <w:r xmlns:w="http://schemas.openxmlformats.org/wordprocessingml/2006/main">
        <w:t xml:space="preserve">İsrail padşahı Yehoaş Yəhuda padşahı Amasyanı əsir götürdü və Yerusəlimin divarını Efrayim darvazasından künc darvazasına qədər dağıtdı.</w:t>
      </w:r>
    </w:p>
    <w:p/>
    <w:p>
      <w:r xmlns:w="http://schemas.openxmlformats.org/wordprocessingml/2006/main">
        <w:t xml:space="preserve">1. Müharibə zamanı Allahın himayəsinin əhəmiyyəti</w:t>
      </w:r>
    </w:p>
    <w:p/>
    <w:p>
      <w:r xmlns:w="http://schemas.openxmlformats.org/wordprocessingml/2006/main">
        <w:t xml:space="preserve">2. Allahın Kəlamına məhəl qoymamağın nəticələri</w:t>
      </w:r>
    </w:p>
    <w:p/>
    <w:p>
      <w:r xmlns:w="http://schemas.openxmlformats.org/wordprocessingml/2006/main">
        <w:t xml:space="preserve">1. 2 Salnamələr 25:20 - "Amasya Allah adamına dedi: "Bəs İsrail ordusuna verdiyim yüz talant üçün nə edək? Allah adamı cavab verdi: "Rəbb verməyə qadirdir" sən bundan daha çoxsan”.</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PADŞAHLAR 14:14 O, Rəbbin məbədində, padşah sarayının xəzinələrində tapılan bütün qızıl-gümüşləri, qabları və girovları götürüb Samariyaya qayıtdı.</w:t>
      </w:r>
    </w:p>
    <w:p/>
    <w:p>
      <w:r xmlns:w="http://schemas.openxmlformats.org/wordprocessingml/2006/main">
        <w:t xml:space="preserve">Yəhuda padşahı Amasya Rəbbin məbədinin və padşahın sarayının xəzinələrini girovlarla birlikdə ələ keçirib Samariyaya qayıdır.</w:t>
      </w:r>
    </w:p>
    <w:p/>
    <w:p>
      <w:r xmlns:w="http://schemas.openxmlformats.org/wordprocessingml/2006/main">
        <w:t xml:space="preserve">1. İmanın Gücü: Amasyanın Rəbbə İnamı Ona Döyüşdə qalib gəlməyə necə kömək etdi?</w:t>
      </w:r>
    </w:p>
    <w:p/>
    <w:p>
      <w:r xmlns:w="http://schemas.openxmlformats.org/wordprocessingml/2006/main">
        <w:t xml:space="preserve">2. Rəhbərliyin əhəmiyyəti: Amaziya müharibə qənimətlərini necə məsuliyyətlə idarə etdi</w:t>
      </w:r>
    </w:p>
    <w:p/>
    <w:p>
      <w:r xmlns:w="http://schemas.openxmlformats.org/wordprocessingml/2006/main">
        <w:t xml:space="preserve">1. Matta 6:19-21, "Güvə və pasın məhv etdiyi, oğruların girib oğurladığı yer üzündə özünüz üçün xəzinələr yığmayın. Özünüz üçün göydə xəzinə toplayın, orada güvə və pas məhv etmir. Oğruların içəri girib oğurlamadığı yerə. Çünki xəzinənin haradadırsa, ürəyin də orada olacaq”.</w:t>
      </w:r>
    </w:p>
    <w:p/>
    <w:p>
      <w:r xmlns:w="http://schemas.openxmlformats.org/wordprocessingml/2006/main">
        <w:t xml:space="preserve">2. Romalılara 12:1-2, “Ona görə də, qardaşlar və bacılar, Allahın mərhəmətini nəzərə alaraq, bədənlərinizi diri, müqəddəs və Allaha məqbul olan qurban olaraq təqdim etməyə çağırıram.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İKİNCİ PADŞAHLAR 14:15 Yehoaşın qalan işləri, qüdrəti və Yəhuda padşahı Amasya ilə necə döyüşdüyü İsrail padşahlarının salnamələr kitabında yazılmışdırmı?</w:t>
      </w:r>
    </w:p>
    <w:p/>
    <w:p>
      <w:r xmlns:w="http://schemas.openxmlformats.org/wordprocessingml/2006/main">
        <w:t xml:space="preserve">Yehoaş Yəhuda padşahı Amasyaya qarşı döyüşən güclü İsrail padşahı idi. Onun nailiyyətləri və döyüşləri İsrail padşahlarının salnamələrində qeyd edilmişdir.</w:t>
      </w:r>
    </w:p>
    <w:p/>
    <w:p>
      <w:r xmlns:w="http://schemas.openxmlformats.org/wordprocessingml/2006/main">
        <w:t xml:space="preserve">1. Yehoaşın Gücü - Bir insanın gücü və cəsarəti tarixin gedişatını necə dəyişə bilər.</w:t>
      </w:r>
    </w:p>
    <w:p/>
    <w:p>
      <w:r xmlns:w="http://schemas.openxmlformats.org/wordprocessingml/2006/main">
        <w:t xml:space="preserve">2. Tarixin yazılmasının əhəmiyyəti - Böyük insanların əməllərini gələcək nəsillər üçün sənədləşdirmək nə üçün vacibdir.</w:t>
      </w:r>
    </w:p>
    <w:p/>
    <w:p>
      <w:r xmlns:w="http://schemas.openxmlformats.org/wordprocessingml/2006/main">
        <w:t xml:space="preserve">1. 2 Padşahlar 14:15 - Yehoaşın irsinin qeyd olunduğu ayə.</w:t>
      </w:r>
    </w:p>
    <w:p/>
    <w:p>
      <w:r xmlns:w="http://schemas.openxmlformats.org/wordprocessingml/2006/main">
        <w:t xml:space="preserve">2. Luka 1:1-4 - Müqəddəs Kitabın gələcək nəsillər üçün tarixdəki mühüm hadisələri necə qeyd etdiyinə dair bir nümunə.</w:t>
      </w:r>
    </w:p>
    <w:p/>
    <w:p>
      <w:r xmlns:w="http://schemas.openxmlformats.org/wordprocessingml/2006/main">
        <w:t xml:space="preserve">İKİNCİ PADŞAHLAR 14:16 Yoaş ataları ilə uyudu və Samariyada İsrail padşahlarının yanında basdırıldı. Onun yerinə oğlu Yarovam padşah oldu.</w:t>
      </w:r>
    </w:p>
    <w:p/>
    <w:p>
      <w:r xmlns:w="http://schemas.openxmlformats.org/wordprocessingml/2006/main">
        <w:t xml:space="preserve">Yoaş öldü və Samariyada basdırıldı və yerinə oğlu Yarovam gəldi.</w:t>
      </w:r>
    </w:p>
    <w:p/>
    <w:p>
      <w:r xmlns:w="http://schemas.openxmlformats.org/wordprocessingml/2006/main">
        <w:t xml:space="preserve">1. Rəhbərliyin Keçidlərində Allahın Hökmdarlığı</w:t>
      </w:r>
    </w:p>
    <w:p/>
    <w:p>
      <w:r xmlns:w="http://schemas.openxmlformats.org/wordprocessingml/2006/main">
        <w:t xml:space="preserve">2. Əcdadlarınızın izi ilə getmək</w:t>
      </w:r>
    </w:p>
    <w:p/>
    <w:p>
      <w:r xmlns:w="http://schemas.openxmlformats.org/wordprocessingml/2006/main">
        <w:t xml:space="preserve">1. Süleymanın məsəlləri 22:28 - Atalarının qoyduğu qədim nişanı silmə.</w:t>
      </w:r>
    </w:p>
    <w:p/>
    <w:p>
      <w:r xmlns:w="http://schemas.openxmlformats.org/wordprocessingml/2006/main">
        <w:t xml:space="preserve">2. Romalılara 13:1 - Qoy hər bir can ali güclərə tabe olsun. Çünki Allahdan başqa heç bir qüdrət yoxdur: mövcud olan qüvvələr Allahdandır.</w:t>
      </w:r>
    </w:p>
    <w:p/>
    <w:p>
      <w:r xmlns:w="http://schemas.openxmlformats.org/wordprocessingml/2006/main">
        <w:t xml:space="preserve">İKİNCİ PADŞAHLAR 14:17 Yəhuda padşahı Yoaş oğlu Amasya İsrail padşahı Yehoaxaz oğlu Yehoaşın ölümündən sonra on beş il yaşadı.</w:t>
      </w:r>
    </w:p>
    <w:p/>
    <w:p>
      <w:r xmlns:w="http://schemas.openxmlformats.org/wordprocessingml/2006/main">
        <w:t xml:space="preserve">Yəhuda padşahı Yoaş oğlu Amasya İsrail padşahı Yehoaşın ölümündən sonra 15 il yaşadı.</w:t>
      </w:r>
    </w:p>
    <w:p/>
    <w:p>
      <w:r xmlns:w="http://schemas.openxmlformats.org/wordprocessingml/2006/main">
        <w:t xml:space="preserve">1. Liderlikdə uzunömürlülüyün əhəmiyyəti</w:t>
      </w:r>
    </w:p>
    <w:p/>
    <w:p>
      <w:r xmlns:w="http://schemas.openxmlformats.org/wordprocessingml/2006/main">
        <w:t xml:space="preserve">2. Miras gücü</w:t>
      </w:r>
    </w:p>
    <w:p/>
    <w:p>
      <w:r xmlns:w="http://schemas.openxmlformats.org/wordprocessingml/2006/main">
        <w:t xml:space="preserve">1. Məzmur 90:10 - Ömrümüz yetmiş ildir, hətta səksən gücümüzlə; lakin onların müddəti ancaq zəhmət və əziyyətdir; onlar tezliklə getdilər və biz uçuruq.</w:t>
      </w:r>
    </w:p>
    <w:p/>
    <w:p>
      <w:r xmlns:w="http://schemas.openxmlformats.org/wordprocessingml/2006/main">
        <w:t xml:space="preserve">2. Süleymanın məsəlləri 16:31 - Ağ saç izzət tacıdır; bu, saleh həyatda əldə edilir.</w:t>
      </w:r>
    </w:p>
    <w:p/>
    <w:p>
      <w:r xmlns:w="http://schemas.openxmlformats.org/wordprocessingml/2006/main">
        <w:t xml:space="preserve">İKİNCİ PADŞAHLAR 14:18 Amasyanın qalan işləri Yəhuda padşahlarının salnamələr kitabında yazılıb?</w:t>
      </w:r>
    </w:p>
    <w:p/>
    <w:p>
      <w:r xmlns:w="http://schemas.openxmlformats.org/wordprocessingml/2006/main">
        <w:t xml:space="preserve">Amasyanın digər işləri Yəhuda padşahlarının salnamələri kitabında yazılmışdır.</w:t>
      </w:r>
    </w:p>
    <w:p/>
    <w:p>
      <w:r xmlns:w="http://schemas.openxmlformats.org/wordprocessingml/2006/main">
        <w:t xml:space="preserve">1. Allah xatırlayır: Möminləri və onların əməllərini xatırlamaq</w:t>
      </w:r>
    </w:p>
    <w:p/>
    <w:p>
      <w:r xmlns:w="http://schemas.openxmlformats.org/wordprocessingml/2006/main">
        <w:t xml:space="preserve">2. Allahın Hökmdarlığı: Yəhuda padşahlarından öyrənmək</w:t>
      </w:r>
    </w:p>
    <w:p/>
    <w:p>
      <w:r xmlns:w="http://schemas.openxmlformats.org/wordprocessingml/2006/main">
        <w:t xml:space="preserve">1. Məzmur 115:3 - "Allahımız göylərdədir, istədiyini edir".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PADŞAHLAR 14:19 Onlar Yerusəlimdə ona qarşı sui-qəsd hazırladılar və o, Lakişə qaçdı. Amma onun ardınca Lakişə adam göndərib orada öldürdülər.</w:t>
      </w:r>
    </w:p>
    <w:p/>
    <w:p>
      <w:r xmlns:w="http://schemas.openxmlformats.org/wordprocessingml/2006/main">
        <w:t xml:space="preserve">Yerusəlimdə padşah Amasyaya qarşı sui-qəsd quruldu və o, Lakişə qaçdı, lakin orada öldürüldü.</w:t>
      </w:r>
    </w:p>
    <w:p/>
    <w:p>
      <w:r xmlns:w="http://schemas.openxmlformats.org/wordprocessingml/2006/main">
        <w:t xml:space="preserve">1. Çətin vaxtlarda Allahın hökmranlığı - 2 Padşahlar 14:19</w:t>
      </w:r>
    </w:p>
    <w:p/>
    <w:p>
      <w:r xmlns:w="http://schemas.openxmlformats.org/wordprocessingml/2006/main">
        <w:t xml:space="preserve">2. Qürur təhlükəsi - 2 Padşahlar 14:1-22</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Süleymanın məsəlləri 16:18 - Məğrurluq məhv edilməzdən əvvəl, təkəbbürlü ruh isə yıxılmadan əvvəl gəlir.</w:t>
      </w:r>
    </w:p>
    <w:p/>
    <w:p>
      <w:r xmlns:w="http://schemas.openxmlformats.org/wordprocessingml/2006/main">
        <w:t xml:space="preserve">İKİNCİ PADŞAHLAR 14:20 Onu atlara mindirdilər və o, Yerusəlimdə, Davudun şəhərində atalarının yanında basdırıldı.</w:t>
      </w:r>
    </w:p>
    <w:p/>
    <w:p>
      <w:r xmlns:w="http://schemas.openxmlformats.org/wordprocessingml/2006/main">
        <w:t xml:space="preserve">Yəhuda padşahı Amasya döyüşdə öldürüldü və Davudun şəhərində atalarının yanında basdırılmaq üçün Yerusəlimə qaytarıldı.</w:t>
      </w:r>
    </w:p>
    <w:p/>
    <w:p>
      <w:r xmlns:w="http://schemas.openxmlformats.org/wordprocessingml/2006/main">
        <w:t xml:space="preserve">1. Allah hətta ölümdə belə vədlərinə sadiqdir.</w:t>
      </w:r>
    </w:p>
    <w:p/>
    <w:p>
      <w:r xmlns:w="http://schemas.openxmlformats.org/wordprocessingml/2006/main">
        <w:t xml:space="preserve">2. Dinc və ilahi ölümün əhəmiyyəti.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116:15 - Rəbbin gözündə müqəddəslərinin ölümü qiymətlidir.</w:t>
      </w:r>
    </w:p>
    <w:p/>
    <w:p>
      <w:r xmlns:w="http://schemas.openxmlformats.org/wordprocessingml/2006/main">
        <w:t xml:space="preserve">İKİNCİ PADŞAHLAR 14:21 Bütün Yəhuda xalqı on altı yaşlı Azaryanı götürüb atası Amasyanın yerinə padşah etdi.</w:t>
      </w:r>
    </w:p>
    <w:p/>
    <w:p>
      <w:r xmlns:w="http://schemas.openxmlformats.org/wordprocessingml/2006/main">
        <w:t xml:space="preserve">Amasya öldü və Yəhuda xalqı onun yerinə onun 16 yaşlı oğlu Azaryanı padşah etdi.</w:t>
      </w:r>
    </w:p>
    <w:p/>
    <w:p>
      <w:r xmlns:w="http://schemas.openxmlformats.org/wordprocessingml/2006/main">
        <w:t xml:space="preserve">1. Valideynlərimizə və onların miraslarına hörmət etməyin vacibliyi.</w:t>
      </w:r>
    </w:p>
    <w:p/>
    <w:p>
      <w:r xmlns:w="http://schemas.openxmlformats.org/wordprocessingml/2006/main">
        <w:t xml:space="preserve">2. Yaşımızdan asılı olmayaraq, imanın gücü və Allahın bizim vasitəmizlə necə işləyə biləcəyi.</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Romalılara 13:1-2 - "Hər bir can yüksək qüvvələrə tabe olsun. Çünki Allahdan başqa heç bir güc yoxdur: qüvvələr Allah tərəfindən təyin edilmişdir. Buna görə də kim gücə müqavimət göstərsə, Allahın əmrinə qarşı çıxmış olar. "</w:t>
      </w:r>
    </w:p>
    <w:p/>
    <w:p>
      <w:r xmlns:w="http://schemas.openxmlformats.org/wordprocessingml/2006/main">
        <w:t xml:space="preserve">İKİNCİ PADŞAHLAR 14:22 O, Elatı tikdi və onu Yəhudaya qaytardı. Bundan sonra padşah ataları ilə uyudu.</w:t>
      </w:r>
    </w:p>
    <w:p/>
    <w:p>
      <w:r xmlns:w="http://schemas.openxmlformats.org/wordprocessingml/2006/main">
        <w:t xml:space="preserve">Yəhuda padşahı Amasya Elatı yenidən qurdu və ölümündən sonra onu Yəhudaya verdi.</w:t>
      </w:r>
    </w:p>
    <w:p/>
    <w:p>
      <w:r xmlns:w="http://schemas.openxmlformats.org/wordprocessingml/2006/main">
        <w:t xml:space="preserve">1. Tərk etdiyimiz Miras: Fəaliyyətlərimiz Bizi Necə Yaşadır</w:t>
      </w:r>
    </w:p>
    <w:p/>
    <w:p>
      <w:r xmlns:w="http://schemas.openxmlformats.org/wordprocessingml/2006/main">
        <w:t xml:space="preserve">2. Səxavətli bir həyat sürmək</w:t>
      </w:r>
    </w:p>
    <w:p/>
    <w:p>
      <w:r xmlns:w="http://schemas.openxmlformats.org/wordprocessingml/2006/main">
        <w:t xml:space="preserve">1. Matta 6:20-21 - "Amma cənnətdə özünüz üçün xəzinələr yığın, orada nə güvə, nə də pas məhv edir və oğrular içəri girib oğurlamaz. Çünki xəzinəniz haradadırsa, ürəyiniz də orada olacaq."</w:t>
      </w:r>
    </w:p>
    <w:p/>
    <w:p>
      <w:r xmlns:w="http://schemas.openxmlformats.org/wordprocessingml/2006/main">
        <w:t xml:space="preserve">2. Vaiz 3:1 - “Göylərin altında hər şeyin bir vaxtı, vaxtı var”.</w:t>
      </w:r>
    </w:p>
    <w:p/>
    <w:p>
      <w:r xmlns:w="http://schemas.openxmlformats.org/wordprocessingml/2006/main">
        <w:t xml:space="preserve">İKİNCİ PADŞAHLAR 14:23 Yəhuda padşahı Yoaş oğlu Amasyanın padşahlığının on beşinci ilində İsrail padşahı Yoaş oğlu Yarovam Samariyada padşahlıq etməyə başladı və qırx bir il padşahlıq etdi.</w:t>
      </w:r>
    </w:p>
    <w:p/>
    <w:p>
      <w:r xmlns:w="http://schemas.openxmlformats.org/wordprocessingml/2006/main">
        <w:t xml:space="preserve">Yarovam Amasyanın Yəhuda üzərində padşahlığının on beşinci ilində İsrailin padşahı oldu və qırx bir il padşahlıq etdi.</w:t>
      </w:r>
    </w:p>
    <w:p/>
    <w:p>
      <w:r xmlns:w="http://schemas.openxmlformats.org/wordprocessingml/2006/main">
        <w:t xml:space="preserve">1. Allah hökmdardır və heç bir şey Onun nəzarətindən kənarda deyil.</w:t>
      </w:r>
    </w:p>
    <w:p/>
    <w:p>
      <w:r xmlns:w="http://schemas.openxmlformats.org/wordprocessingml/2006/main">
        <w:t xml:space="preserve">2. Allahın sədaqətini və vaxtını heç vaxt qiymətləndirməyin.</w:t>
      </w:r>
    </w:p>
    <w:p/>
    <w:p>
      <w:r xmlns:w="http://schemas.openxmlformats.org/wordprocessingml/2006/main">
        <w:t xml:space="preserve">1. Məzmur 103:19 - Rəbb Öz taxtını göylərdə qurdu və Onun Padşahlığı hər şeyə hakimdir.</w:t>
      </w:r>
    </w:p>
    <w:p/>
    <w:p>
      <w:r xmlns:w="http://schemas.openxmlformats.org/wordprocessingml/2006/main">
        <w:t xml:space="preserve">2. Yeşaya 46:10 - Sonu əvvəldən və qədim zamanlardan hələ həyata keçirilməmiş şeyləri bəyan edərək deyir: “Məsləhətim qüvvədə qalacaq və hər zövqümü edəcəyəm.</w:t>
      </w:r>
    </w:p>
    <w:p/>
    <w:p>
      <w:r xmlns:w="http://schemas.openxmlformats.org/wordprocessingml/2006/main">
        <w:t xml:space="preserve">İKİNCİ PADŞAHLAR 14:24 O, Rəbbin gözündə pis olan işlər etdi, İsraili günaha sövq edən Nebat oğlu Yarovamın bütün günahlarından əl çəkmədi.</w:t>
      </w:r>
    </w:p>
    <w:p/>
    <w:p>
      <w:r xmlns:w="http://schemas.openxmlformats.org/wordprocessingml/2006/main">
        <w:t xml:space="preserve">Yəhuda padşahı Amasya İsraili günaha sürükləyən Nebat oğlu Yarovam kimi eyni günahları etdi.</w:t>
      </w:r>
    </w:p>
    <w:p/>
    <w:p>
      <w:r xmlns:w="http://schemas.openxmlformats.org/wordprocessingml/2006/main">
        <w:t xml:space="preserve">1. Allah Ədalət və Salehlik Allahıdır - 2 Korinflilərə 5:10</w:t>
      </w:r>
    </w:p>
    <w:p/>
    <w:p>
      <w:r xmlns:w="http://schemas.openxmlformats.org/wordprocessingml/2006/main">
        <w:t xml:space="preserve">2. Allahın mərhəməti əbədidir - Məzmur 136</w:t>
      </w:r>
    </w:p>
    <w:p/>
    <w:p>
      <w:r xmlns:w="http://schemas.openxmlformats.org/wordprocessingml/2006/main">
        <w:t xml:space="preserve">1. 2 Salnamələr 25:2 - Amasya Rəbbin gözündə doğru olanı etdi, lakin kamil ürəklə deyil.</w:t>
      </w:r>
    </w:p>
    <w:p/>
    <w:p>
      <w:r xmlns:w="http://schemas.openxmlformats.org/wordprocessingml/2006/main">
        <w:t xml:space="preserve">2. Yezekel 18:20 - Günah edən can öləcək.</w:t>
      </w:r>
    </w:p>
    <w:p/>
    <w:p>
      <w:r xmlns:w="http://schemas.openxmlformats.org/wordprocessingml/2006/main">
        <w:t xml:space="preserve">İKİNCİ PADŞAHLAR 14:25 İsrailin Allahı Rəbbin qulu Amittay oğlu Yunusun əli ilə söylədiyi sözə görə, o, Xamatın girdiyi yerdən düzənlik dənizinə qədər İsrail sahillərini bərpa etdi. Qatheferdən olan peyğəmbər.</w:t>
      </w:r>
    </w:p>
    <w:p/>
    <w:p>
      <w:r xmlns:w="http://schemas.openxmlformats.org/wordprocessingml/2006/main">
        <w:t xml:space="preserve">Bu parça İsrailin Allahı Rəbbin qulu Yunus peyğəmbərin sözünə əsasən İsrail sahillərini necə bərpa etdiyini təsvir edir.</w:t>
      </w:r>
    </w:p>
    <w:p/>
    <w:p>
      <w:r xmlns:w="http://schemas.openxmlformats.org/wordprocessingml/2006/main">
        <w:t xml:space="preserve">1. Allah Sadiqdir: Allahın Öz vədlərinə necə əməl etdiyinə dair araşdırma</w:t>
      </w:r>
    </w:p>
    <w:p/>
    <w:p>
      <w:r xmlns:w="http://schemas.openxmlformats.org/wordprocessingml/2006/main">
        <w:t xml:space="preserve">2. Peyğəmbərliyin Gücü: Allahın Səsinin necə eşidilməsi</w:t>
      </w:r>
    </w:p>
    <w:p/>
    <w:p>
      <w:r xmlns:w="http://schemas.openxmlformats.org/wordprocessingml/2006/main">
        <w:t xml:space="preserve">1. Yeremya 33:22 - Göylərin ordularını saymaq mümkün olmadığı kimi, dəniz qumu da ölçülmür. Qulum Davudun nəslini və mənə xidmət edən Levililəri belə çoxaldacağam.</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İKİNCİ PADŞAHLAR 14:26 Çünki Rəbb İsrailin müsibətini gördü, onun çox acı olduğunu gördü.</w:t>
      </w:r>
    </w:p>
    <w:p/>
    <w:p>
      <w:r xmlns:w="http://schemas.openxmlformats.org/wordprocessingml/2006/main">
        <w:t xml:space="preserve">Rəbb İsrailin böyük əzab-əziyyətini gördü, çünki ehtiyacı olan vaxtlarda onlara kömək edən yox idi.</w:t>
      </w:r>
    </w:p>
    <w:p/>
    <w:p>
      <w:r xmlns:w="http://schemas.openxmlformats.org/wordprocessingml/2006/main">
        <w:t xml:space="preserve">1. Rəbb iztirablarımızı görür - ən çətin anlarımızda belə Allah bizimlə necədir</w:t>
      </w:r>
    </w:p>
    <w:p/>
    <w:p>
      <w:r xmlns:w="http://schemas.openxmlformats.org/wordprocessingml/2006/main">
        <w:t xml:space="preserve">2. Allah Hamının Köməkçisidir - Ehtiyac Zamanımızda Allah Bizə Necə Kömək Ola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34:18 - “Rəbb ürəyi qırılanlara yaxındır, ruhu əzilmişləri xilas edir”.</w:t>
      </w:r>
    </w:p>
    <w:p/>
    <w:p>
      <w:r xmlns:w="http://schemas.openxmlformats.org/wordprocessingml/2006/main">
        <w:t xml:space="preserve">İKİNCİ PADŞAHLAR 14:27 Rəbb demədi ki, İsrailin adını göylər altından silsin, amma Yoaş oğlu Yarovamın əli ilə onları xilas etdi.</w:t>
      </w:r>
    </w:p>
    <w:p/>
    <w:p>
      <w:r xmlns:w="http://schemas.openxmlformats.org/wordprocessingml/2006/main">
        <w:t xml:space="preserve">Rəbb İsrailin adını yer üzündən silməyəcəyinə söz verdi və Yoaş oğlu Yarovam vasitəsilə onları xilas edərək vədinə əməl etdi.</w:t>
      </w:r>
    </w:p>
    <w:p/>
    <w:p>
      <w:r xmlns:w="http://schemas.openxmlformats.org/wordprocessingml/2006/main">
        <w:t xml:space="preserve">1. Allahın vədləri həmişə yerinə yetirilir - 2 Korinflilərə 1:20</w:t>
      </w:r>
    </w:p>
    <w:p/>
    <w:p>
      <w:r xmlns:w="http://schemas.openxmlformats.org/wordprocessingml/2006/main">
        <w:t xml:space="preserve">2. Rəbbin sonsuz məhəbbətinə güvənmək - Mərsiyələr 3:22-23</w:t>
      </w:r>
    </w:p>
    <w:p/>
    <w:p>
      <w:r xmlns:w="http://schemas.openxmlformats.org/wordprocessingml/2006/main">
        <w:t xml:space="preserve">1. Yeremya 31:35-37 - Allahın İsraili heç vaxt tərk etməmək və ya tərk etməmək vədi.</w:t>
      </w:r>
    </w:p>
    <w:p/>
    <w:p>
      <w:r xmlns:w="http://schemas.openxmlformats.org/wordprocessingml/2006/main">
        <w:t xml:space="preserve">2. Romalılara 8:28 - Allah Onu sevənlərin yaxşılığı üçün hər şeyi birlikdə edir.</w:t>
      </w:r>
    </w:p>
    <w:p/>
    <w:p>
      <w:r xmlns:w="http://schemas.openxmlformats.org/wordprocessingml/2006/main">
        <w:t xml:space="preserve">İKİNCİ PADŞAHLAR 14:28 Yarovamın qalan işləri, gördüyü hər şey, qüdrəti, necə döyüşdüyü, Dəməşqi və Yəhudaya məxsus Xamatı İsrail üçün necə geri alması haqqında bunlar yazılmayıb. İsrail padşahlarının salnamələri kitabı?</w:t>
      </w:r>
    </w:p>
    <w:p/>
    <w:p>
      <w:r xmlns:w="http://schemas.openxmlformats.org/wordprocessingml/2006/main">
        <w:t xml:space="preserve">1: Allahın gücü və qüdrəti ağlasığmazdır.</w:t>
      </w:r>
    </w:p>
    <w:p/>
    <w:p>
      <w:r xmlns:w="http://schemas.openxmlformats.org/wordprocessingml/2006/main">
        <w:t xml:space="preserve">2: Mübarizənin çətin anları ilə üzləşəndə Rəbbin qələbələrini xatırlamalıyıq.</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Məzmur 18:32-36 - Məni güclə silahlandıran və yolumu mükəmməl edən Allahdır. Ayağımı maral ayağı kimi edir; o, mənə yüksəkliklərdə dayanmağa imkan verir. Əllərimi döyüşə öyrədir; qollarım tunc yayını bükür. Sən mənə qələbə qalxanını verirsən və sağ əlin məni saxlayır; Məni böyük etmək üçün əyilirsən.</w:t>
      </w:r>
    </w:p>
    <w:p/>
    <w:p>
      <w:r xmlns:w="http://schemas.openxmlformats.org/wordprocessingml/2006/main">
        <w:t xml:space="preserve">İKİNCİ PADŞAHLAR 14:29 Yarovam ataları ilə, İsrail padşahları ilə uyudu. Onun yerinə oğlu Zəkəriyya padşah oldu.</w:t>
      </w:r>
    </w:p>
    <w:p/>
    <w:p>
      <w:r xmlns:w="http://schemas.openxmlformats.org/wordprocessingml/2006/main">
        <w:t xml:space="preserve">İsrail padşahı Yarovam öldü və onun yerinə oğlu Zəkəriyyə padşah oldu.</w:t>
      </w:r>
    </w:p>
    <w:p/>
    <w:p>
      <w:r xmlns:w="http://schemas.openxmlformats.org/wordprocessingml/2006/main">
        <w:t xml:space="preserve">1. Allahın hökmranlığı varislik xəttində - Süleymanın məsəlləri 21:1</w:t>
      </w:r>
    </w:p>
    <w:p/>
    <w:p>
      <w:r xmlns:w="http://schemas.openxmlformats.org/wordprocessingml/2006/main">
        <w:t xml:space="preserve">2. Rəhbərlikdə itaətkarlığın dəyəri - 1 Şamuel 12:14</w:t>
      </w:r>
    </w:p>
    <w:p/>
    <w:p>
      <w:r xmlns:w="http://schemas.openxmlformats.org/wordprocessingml/2006/main">
        <w:t xml:space="preserve">1. 1 Salnamələr 22:9-10 - Güclü və cəsarətli olun və işi yerinə yetirin. Qorxma və ruhdan düşmə, çünki Rəbb Allah, Allahım səninlədir. Rəbbin məbədinə xidmət üçün bütün işlər bitənə qədər O, sizi tərk etməyəcək və sizi tərk etməyəcək.</w:t>
      </w:r>
    </w:p>
    <w:p/>
    <w:p>
      <w:r xmlns:w="http://schemas.openxmlformats.org/wordprocessingml/2006/main">
        <w:t xml:space="preserve">2. Qanunun təkrarı 17:14-20 - Allahınız Rəbbin sizə verəcəyi torpağa gəldikdə, oranı ələ keçirib orada məskunlaşdıqda və sonra deyirsiniz ki, bütün millətlər kimi mənə padşah təyin edəcəyəm. Mənim ətrafımda Allahınız Rəbbin seçəcəyi bir padşah təyin edə bilərsiniz. Allahınız Rəbbin seçəcəyi adamı mütləq sizə padşah təyin edin. Qardaşlarından birini sənə padşah təyin et. Qardaşınız olmayan əcnəbini üzərinizə qoya bilməzsiniz. Yalnız o, özü üçün çoxlu at əldə etməməli və xalqı çoxlu at əldə etmək üçün Misirə qaytarmamalıdır, çünki Rəbb sizə demişdir: “Bir daha o yoldan qayıtmayacaqsan”. Özü üçün çoxlu arvad almasın ki, qəlbi üz döndərməsin, özü üçün həddindən artıq gümüş və qızıl qazanmasın.</w:t>
      </w:r>
    </w:p>
    <w:p/>
    <w:p>
      <w:r xmlns:w="http://schemas.openxmlformats.org/wordprocessingml/2006/main">
        <w:t xml:space="preserve">2 Padşahlar kitabının 15-ci fəslində həm Yəhudada, həm də İsraildə müxtəlif padşahların padşahlıqları haqqında məlumat verilir, onların hərəkətləri, hakimiyyətlərinin uzunluğu və üzləşdikləri nəticələr vurğulanır.</w:t>
      </w:r>
    </w:p>
    <w:p/>
    <w:p>
      <w:r xmlns:w="http://schemas.openxmlformats.org/wordprocessingml/2006/main">
        <w:t xml:space="preserve">1-ci abzas: Fəsil Azariyanın (Uzziya) Yəhuda padşahı kimi təqdim edilməsi ilə başlayır. O, atası Amasyanın yerinə keçdi və əlli iki il hökmranlıq etdi. Azarya Rəbbin gözündə doğru olanı edir, lakin insanların qurbanlar gətirməkdə davam etdiyi səcdəgahları götürmür (2 Padşahlar 15:1-4).</w:t>
      </w:r>
    </w:p>
    <w:p/>
    <w:p>
      <w:r xmlns:w="http://schemas.openxmlformats.org/wordprocessingml/2006/main">
        <w:t xml:space="preserve">2-ci abzas: Daha sonra hekayə İsrail üzərində hökmranlıq edən bir sıra padşahlara keçir. Zəkəriyyə atası II Yarovamdan sonra padşah olur, lakin Şallum tərəfindən öldürülməzdən əvvəl cəmi altı ay padşahlıq edir (2 Padşahlar 15:8-12).</w:t>
      </w:r>
    </w:p>
    <w:p/>
    <w:p>
      <w:r xmlns:w="http://schemas.openxmlformats.org/wordprocessingml/2006/main">
        <w:t xml:space="preserve">3-cü paraqraf: Menahem ona qarşı sui-qəsd qurub padşahlığı ələ keçirdiyi üçün Şallumun hakimiyyəti qısamüddətli olur. Menahem on il hökmranlıq edir, lakin əvvəlki padşahlar tərəfindən qurulan günahkar əməlləri davam etdirir və bu, Aşşur işğalı vasitəsilə Allahın İsraili mühakiməsinə aparır (2 Padşahlar 15:13-22).</w:t>
      </w:r>
    </w:p>
    <w:p/>
    <w:p>
      <w:r xmlns:w="http://schemas.openxmlformats.org/wordprocessingml/2006/main">
        <w:t xml:space="preserve">4-cü paraqraf: Aşşur padşahı III Tiqlat-Pileser Pekahyanın hakimiyyəti zamanı İsrailə hücum edir. Pekahiah Pekah tərəfindən öldürülür və o, padşah olur. Pekah Allahın qəzəbinə səbəb olan eyni dərəcədə günahkar bir padşahlıqla iyirmi il hökmranlıq edir (2 Padşahlar 15;23-31).</w:t>
      </w:r>
    </w:p>
    <w:p/>
    <w:p>
      <w:r xmlns:w="http://schemas.openxmlformats.org/wordprocessingml/2006/main">
        <w:t xml:space="preserve">5-ci abzas: Hekayədə Azariyanın ölümündən sonra Yotamın Yəhuda üzərində ədalətli padşahlığı qısa şəkildə xatırlanır, onun şəhərləri möhkəmləndirmək və Ammonlulara qarşı qələbələr kimi nailiyyətləri vurğulanır, həm də xalq arasında bütpərəstliyin davam etdiyi qeyd olunur (2 Padşahlar 15;32-38).</w:t>
      </w:r>
    </w:p>
    <w:p/>
    <w:p>
      <w:r xmlns:w="http://schemas.openxmlformats.org/wordprocessingml/2006/main">
        <w:t xml:space="preserve">Xülasə, 2 Padşahın on beşinci fəslində Azariyanın uzun sürən hakimiyyəti, yüksək yerləri götürməməsi, İsraildə varislik, sui-qəsdlər və işğallar təsvir olunur. Yotamın saleh padşahlığı, lakin bütpərəstlik hələ də qalır. Bu Xülasə, Fəsil Allaha tam itaət etməməyin nəticələri, günahın və mühakimənin dövri təbiəti və hətta saleh hökmdarların öz padşahlıqlarından bütpərəstlik ənənələrini aradan qaldırmaqla necə mübarizə apardıqları kimi mövzuları araşdırır.</w:t>
      </w:r>
    </w:p>
    <w:p/>
    <w:p>
      <w:r xmlns:w="http://schemas.openxmlformats.org/wordprocessingml/2006/main">
        <w:t xml:space="preserve">İKİNCİ PADŞAHLAR 15:1 İsrail padşahı Yarovamın padşahlığının iyirmi yeddinci ilində Yəhuda padşahı Amasya oğlu Azarya padşah oldu.</w:t>
      </w:r>
    </w:p>
    <w:p/>
    <w:p>
      <w:r xmlns:w="http://schemas.openxmlformats.org/wordprocessingml/2006/main">
        <w:t xml:space="preserve">Azarya Yəhuda padşahı kimi padşahlığına Yarovamın İsrail padşahı kimi padşahlığının 27-ci ilində başladı.</w:t>
      </w:r>
    </w:p>
    <w:p/>
    <w:p>
      <w:r xmlns:w="http://schemas.openxmlformats.org/wordprocessingml/2006/main">
        <w:t xml:space="preserve">1. Allahın vaxtı mükəmməldir: Azariyanın Yəhuda padşahı kimi padşahlığının hekayəsi.</w:t>
      </w:r>
    </w:p>
    <w:p/>
    <w:p>
      <w:r xmlns:w="http://schemas.openxmlformats.org/wordprocessingml/2006/main">
        <w:t xml:space="preserve">2. Rəhbərlikdə itaətkarlıq: Yəhuda padşahı kimi Azariyanın padşahlığının tədqiqi.</w:t>
      </w:r>
    </w:p>
    <w:p/>
    <w:p>
      <w:r xmlns:w="http://schemas.openxmlformats.org/wordprocessingml/2006/main">
        <w:t xml:space="preserve">1. 2 Padşahlar 15:1</w:t>
      </w:r>
    </w:p>
    <w:p/>
    <w:p>
      <w:r xmlns:w="http://schemas.openxmlformats.org/wordprocessingml/2006/main">
        <w:t xml:space="preserve">2. Məzmur 33:11 - Rəbbin məsləhəti əbədidir, ürəyinin planları bütün nəsillərə.</w:t>
      </w:r>
    </w:p>
    <w:p/>
    <w:p>
      <w:r xmlns:w="http://schemas.openxmlformats.org/wordprocessingml/2006/main">
        <w:t xml:space="preserve">İKİNCİ PADŞAHLAR 15:2 O, padşahlıq edəndə on altı yaşında idi və Yerusəlimdə iki əlli il padşahlıq etdi. Anasının adı Yerusəlimli Yekolya idi.</w:t>
      </w:r>
    </w:p>
    <w:p/>
    <w:p>
      <w:r xmlns:w="http://schemas.openxmlformats.org/wordprocessingml/2006/main">
        <w:t xml:space="preserve">Uzziya kimi tanınan Azariya on altı yaşında Yerusəlim padşahı kimi padşahlıq etməyə başladı və əlli iki il padşahlıq etdi. Onun anası Yerusəlimli Yekolya idi.</w:t>
      </w:r>
    </w:p>
    <w:p/>
    <w:p>
      <w:r xmlns:w="http://schemas.openxmlformats.org/wordprocessingml/2006/main">
        <w:t xml:space="preserve">1. Gəncliyin Gücü: Yeniyetmələr Dünyaya necə təsir edə bilər</w:t>
      </w:r>
    </w:p>
    <w:p/>
    <w:p>
      <w:r xmlns:w="http://schemas.openxmlformats.org/wordprocessingml/2006/main">
        <w:t xml:space="preserve">2. Əcdadlarımızın İzi ilə: Əcdadlarımızın Təcrübələri Bizi Necə Formalaşdırır</w:t>
      </w:r>
    </w:p>
    <w:p/>
    <w:p>
      <w:r xmlns:w="http://schemas.openxmlformats.org/wordprocessingml/2006/main">
        <w:t xml:space="preserve">1. Məzmur 78:72 - Beləliklə, onları ürəyinin bütövlüyünə görə yedizdirdi; və əllərinin məharəti ilə onlara rəhbərlik edirdi.</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15:3 O, atası Amasyanın etdiyi kimi Rəbbin gözündə doğru olanı etdi.</w:t>
      </w:r>
    </w:p>
    <w:p/>
    <w:p>
      <w:r xmlns:w="http://schemas.openxmlformats.org/wordprocessingml/2006/main">
        <w:t xml:space="preserve">Azarya atası Amasya kimi Rəbbin gözündə doğru olanı etdi.</w:t>
      </w:r>
    </w:p>
    <w:p/>
    <w:p>
      <w:r xmlns:w="http://schemas.openxmlformats.org/wordprocessingml/2006/main">
        <w:t xml:space="preserve">1. Sadiqlik: Haqqın İzi ilə getmək</w:t>
      </w:r>
    </w:p>
    <w:p/>
    <w:p>
      <w:r xmlns:w="http://schemas.openxmlformats.org/wordprocessingml/2006/main">
        <w:t xml:space="preserve">2. Ədalətlə yaşamaq: Atalarımızın mirası</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2 Timoteyə 1:5 - Mən səndə olan, ilk növbədə nənən Loisin və anan Evnikidə olan imanı xatırlamağa çağırdığımda; və mən əminəm ki, sizdə də var.</w:t>
      </w:r>
    </w:p>
    <w:p/>
    <w:p>
      <w:r xmlns:w="http://schemas.openxmlformats.org/wordprocessingml/2006/main">
        <w:t xml:space="preserve">İKİNCİ PADŞAHLAR 15:4 Yalnız səcdəgahlar sökülmədi, xalq hələ də səcdəgahlarda qurban kəsir və buxur yandırırdı.</w:t>
      </w:r>
    </w:p>
    <w:p/>
    <w:p>
      <w:r xmlns:w="http://schemas.openxmlformats.org/wordprocessingml/2006/main">
        <w:t xml:space="preserve">Padşah Azariyanın islahatlarına baxmayaraq, İsrail xalqı hələ də səcdəgahlarda qurban kəsməyə və buxur yandırmağa davam edirdi.</w:t>
      </w:r>
    </w:p>
    <w:p/>
    <w:p>
      <w:r xmlns:w="http://schemas.openxmlformats.org/wordprocessingml/2006/main">
        <w:t xml:space="preserve">1. Çətinlik anlarında Allahın sədaqətini xatırlamaq</w:t>
      </w:r>
    </w:p>
    <w:p/>
    <w:p>
      <w:r xmlns:w="http://schemas.openxmlformats.org/wordprocessingml/2006/main">
        <w:t xml:space="preserve">2. Bütpərəstliyin təhlükəsi</w:t>
      </w:r>
    </w:p>
    <w:p/>
    <w:p>
      <w:r xmlns:w="http://schemas.openxmlformats.org/wordprocessingml/2006/main">
        <w:t xml:space="preserve">1. Çıxış 20:4-5 “Özünə həkk olunmuş bir heykəl, yaxud yuxarıda göydə, aşağıda yerdə və ya yerin altında suda olan hər hansı bir şeyin bənzərini etmə. Onlara boyun əyməyin və onlara qulluq etməyin, çünki Allahınız Rəbb Mən qısqanc Allaham.</w:t>
      </w:r>
    </w:p>
    <w:p/>
    <w:p>
      <w:r xmlns:w="http://schemas.openxmlformats.org/wordprocessingml/2006/main">
        <w:t xml:space="preserve">2. 2 Chronicles 15:2 Siz Onunla olduğunuz müddətdə Rəbb sizinlədir. Onu axtarsanız, aranızda tapılacaq; Əgər siz onu tərk etsəniz, o da sizi tərk edər.</w:t>
      </w:r>
    </w:p>
    <w:p/>
    <w:p>
      <w:r xmlns:w="http://schemas.openxmlformats.org/wordprocessingml/2006/main">
        <w:t xml:space="preserve">İKİNCİ PADŞAHLAR 15:5 Rəbb padşahı elə vurdu ki, o, öldüyü günə qədər cüzamlı idi və bir neçə evdə məskunlaşdı. Padşahın oğlu Yotam evə nəzarət edərək ölkə xalqına hakimlik edirdi.</w:t>
      </w:r>
    </w:p>
    <w:p/>
    <w:p>
      <w:r xmlns:w="http://schemas.openxmlformats.org/wordprocessingml/2006/main">
        <w:t xml:space="preserve">Rəbb İsrail padşahını vurdu və onu ömrünün sonuna qədər cüzamlı etdi. Padşahın oğlu Yotam İsrail xalqına hökmranlıq etmək vəzifəsinə təyin edildi.</w:t>
      </w:r>
    </w:p>
    <w:p/>
    <w:p>
      <w:r xmlns:w="http://schemas.openxmlformats.org/wordprocessingml/2006/main">
        <w:t xml:space="preserve">1. Allah bizim vəziyyətlərimizə nəzarət edir və Öz iradəsini yerinə yetirmək üçün onlardan istifadə edəcəkdir.</w:t>
      </w:r>
    </w:p>
    <w:p/>
    <w:p>
      <w:r xmlns:w="http://schemas.openxmlformats.org/wordprocessingml/2006/main">
        <w:t xml:space="preserve">2. Hətta sınaqların ortasında belə, Allah bizə yaşamağa və Ona xidmət etməyə davam etmək üçün bir yol təqdim edəcəkdir.</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İKİNCİ PADŞAHLAR 15:6 Azariyanın qalan işləri və etdiyi hər şey Yəhuda padşahlarının salnamələr kitabında yazılmışdır?</w:t>
      </w:r>
    </w:p>
    <w:p/>
    <w:p>
      <w:r xmlns:w="http://schemas.openxmlformats.org/wordprocessingml/2006/main">
        <w:t xml:space="preserve">Azarya Yəhuda padşahı idi və onun işləri və nailiyyətləri Yəhuda padşahlarının salnamələrində yazılmışdır.</w:t>
      </w:r>
    </w:p>
    <w:p/>
    <w:p>
      <w:r xmlns:w="http://schemas.openxmlformats.org/wordprocessingml/2006/main">
        <w:t xml:space="preserve">1. Allah saleh əməllərimizi yazmağa sadiqdir</w:t>
      </w:r>
    </w:p>
    <w:p/>
    <w:p>
      <w:r xmlns:w="http://schemas.openxmlformats.org/wordprocessingml/2006/main">
        <w:t xml:space="preserve">2. Saleh əməllərimizin qalıcı mirası</w:t>
      </w:r>
    </w:p>
    <w:p/>
    <w:p>
      <w:r xmlns:w="http://schemas.openxmlformats.org/wordprocessingml/2006/main">
        <w:t xml:space="preserve">1. Məzmur 112:3-6 - Onların evlərində var-dövlət və var-dövlət var və onların salehliyi əbədidir. Onlar doğrulara işıq kimi zülmətdə yüksəlir; onlar mərhəmətli, mərhəmətli və salehdirlər. Səxavətlə rəftar edən və borc verən adamla yaxşı olar; işlərini ədalətlə aparan. Çünki salehlər heç vaxt tərpənməz; o, əbədi olaraq xatırlanacaqdır.</w:t>
      </w:r>
    </w:p>
    <w:p/>
    <w:p>
      <w:r xmlns:w="http://schemas.openxmlformats.org/wordprocessingml/2006/main">
        <w:t xml:space="preserve">2. Vaiz 12:13-14 - İşin sonu; hamısı eşidilib. Allahdan qorxun və Onun əmrlərinə əməl edin, çünki bu, insanın bütün vəzifəsidir. Çünki Allah hər bir əməli, hər gizli işi, xeyir və ya şər ilə mühakimə edəcək.</w:t>
      </w:r>
    </w:p>
    <w:p/>
    <w:p>
      <w:r xmlns:w="http://schemas.openxmlformats.org/wordprocessingml/2006/main">
        <w:t xml:space="preserve">İKİNCİ PADŞAHLAR 15:7 Azarya ataları ilə uyudu. Onu Davudun şəhərində atalarının yanında basdırdılar və onun yerinə oğlu Yotam padşah oldu.</w:t>
      </w:r>
    </w:p>
    <w:p/>
    <w:p>
      <w:r xmlns:w="http://schemas.openxmlformats.org/wordprocessingml/2006/main">
        <w:t xml:space="preserve">Yəhuda padşahı Azarya öldü və Davudun şəhərində basdırıldı və onun yerinə oğlu Yotam padşah oldu.</w:t>
      </w:r>
    </w:p>
    <w:p/>
    <w:p>
      <w:r xmlns:w="http://schemas.openxmlformats.org/wordprocessingml/2006/main">
        <w:t xml:space="preserve">1. Rəhbərliyin keçidini əhatə etmək</w:t>
      </w:r>
    </w:p>
    <w:p/>
    <w:p>
      <w:r xmlns:w="http://schemas.openxmlformats.org/wordprocessingml/2006/main">
        <w:t xml:space="preserve">2. Miras gücü</w:t>
      </w:r>
    </w:p>
    <w:p/>
    <w:p>
      <w:r xmlns:w="http://schemas.openxmlformats.org/wordprocessingml/2006/main">
        <w:t xml:space="preserve">1. 1 Salnamələr 22:10 - "Güclü və cəsarətli ol və işi gör. Qorxma və ruhdan düşmə, çünki Allahım Rəbb Allah səninlədir".</w:t>
      </w:r>
    </w:p>
    <w:p/>
    <w:p>
      <w:r xmlns:w="http://schemas.openxmlformats.org/wordprocessingml/2006/main">
        <w:t xml:space="preserve">2. Süleymanın məsəlləri 17:6 - "Nəvələr qocaların tacıdır, övladların izzəti atalarıdır".</w:t>
      </w:r>
    </w:p>
    <w:p/>
    <w:p>
      <w:r xmlns:w="http://schemas.openxmlformats.org/wordprocessingml/2006/main">
        <w:t xml:space="preserve">İKİNCİ PADŞAHLAR 15:8 Yəhuda padşahı Azariyanın hakimiyyətinin otuz səkkizinci ilində Yarovam oğlu Zəkəriyyə Samariyada altı ay İsrail üzərində padşahlıq etdi.</w:t>
      </w:r>
    </w:p>
    <w:p/>
    <w:p>
      <w:r xmlns:w="http://schemas.openxmlformats.org/wordprocessingml/2006/main">
        <w:t xml:space="preserve">Padşah Azariyanın Yəhudada padşahlığının 38-ci ilində Yarovam oğlu Zəkəriyyə altı ay Samariyada İsrail padşahı oldu.</w:t>
      </w:r>
    </w:p>
    <w:p/>
    <w:p>
      <w:r xmlns:w="http://schemas.openxmlformats.org/wordprocessingml/2006/main">
        <w:t xml:space="preserve">1. Allahın Hökmdarlığı: Həyatımız üçün Allahın Planını Anlamaq</w:t>
      </w:r>
    </w:p>
    <w:p/>
    <w:p>
      <w:r xmlns:w="http://schemas.openxmlformats.org/wordprocessingml/2006/main">
        <w:t xml:space="preserve">2. İtaətkar bir həyat sürmək: Allahın iradəsinə tabe olmaq</w:t>
      </w:r>
    </w:p>
    <w:p/>
    <w:p>
      <w:r xmlns:w="http://schemas.openxmlformats.org/wordprocessingml/2006/main">
        <w:t xml:space="preserve">1. Yeşaya 46:10-11 "Mən əvvəldən, qədim zamanlardan, hələ gələcək olanları bildirirəm. Mən deyirəm: Məqsədim dayanacaq və istədiyim hər şeyi edəcəyəm. Şərqdən çağırıram. yırtıcı quş, uzaq ölkədən, məqsədimi yerinə yetirmək üçün bir adam, Mən nə dedimsə, onu həyata keçirəcəyəm, nə planlaşdırmışamsa, onu həyata keçirəcəyəm.</w:t>
      </w:r>
    </w:p>
    <w:p/>
    <w:p>
      <w:r xmlns:w="http://schemas.openxmlformats.org/wordprocessingml/2006/main">
        <w:t xml:space="preserve">2. Süleymanın məsəlləri 16:9 "İnsanlar ürəyində öz yollarını planlaşdırır, amma Rəbb onların addımlarını təyin edir".</w:t>
      </w:r>
    </w:p>
    <w:p/>
    <w:p>
      <w:r xmlns:w="http://schemas.openxmlformats.org/wordprocessingml/2006/main">
        <w:t xml:space="preserve">İKİNCİ PADŞAHLAR 15:9 O, atalarının etdiyi kimi, Rəbbin gözündə pis olan işlər etdi və İsraili günaha sövq edən Nebat oğlu Yarovamın günahlarından dönmədi.</w:t>
      </w:r>
    </w:p>
    <w:p/>
    <w:p>
      <w:r xmlns:w="http://schemas.openxmlformats.org/wordprocessingml/2006/main">
        <w:t xml:space="preserve">Amasya oğlu Azarya Yarovamın günahlarının ardınca Rəbbin gözündə pis işlər gördü.</w:t>
      </w:r>
    </w:p>
    <w:p/>
    <w:p>
      <w:r xmlns:w="http://schemas.openxmlformats.org/wordprocessingml/2006/main">
        <w:t xml:space="preserve">1. Başqalarının Günahlarına Uymağın Təhlükələri</w:t>
      </w:r>
    </w:p>
    <w:p/>
    <w:p>
      <w:r xmlns:w="http://schemas.openxmlformats.org/wordprocessingml/2006/main">
        <w:t xml:space="preserve">2. Rəbbin Yolları ilə getməməyin Nəticələrini Anlamaq</w:t>
      </w:r>
    </w:p>
    <w:p/>
    <w:p>
      <w:r xmlns:w="http://schemas.openxmlformats.org/wordprocessingml/2006/main">
        <w:t xml:space="preserve">1. Romalılara 12:2 “Və bu dünyaya uyğunlaşmayın, ancaq Allahın iradəsinin yaxşı, məqbul və kamil olduğunu sübut etmək üçün ağlınızın yenilənməsi ilə dəyişin”.</w:t>
      </w:r>
    </w:p>
    <w:p/>
    <w:p>
      <w:r xmlns:w="http://schemas.openxmlformats.org/wordprocessingml/2006/main">
        <w:t xml:space="preserve">2. Məzmur 119:105 “Sənin sözün ayaqlarım üçün çıraq, yolum üçün işıqdır”.</w:t>
      </w:r>
    </w:p>
    <w:p/>
    <w:p>
      <w:r xmlns:w="http://schemas.openxmlformats.org/wordprocessingml/2006/main">
        <w:t xml:space="preserve">İKİNCİ PADŞAHLAR 15:10 Yabeş oğlu Şallum ona qarşı sui-qəsd hazırladı və xalqın önündə onu vurdu və öldürdü və onun yerinə padşah oldu.</w:t>
      </w:r>
    </w:p>
    <w:p/>
    <w:p>
      <w:r xmlns:w="http://schemas.openxmlformats.org/wordprocessingml/2006/main">
        <w:t xml:space="preserve">Yabeş oğlu Şallum padşah Menaxemə qarşı sui-qəsd hazırladı və onu xalqın gözü qarşısında öldürdü və onun yerinə padşah oldu.</w:t>
      </w:r>
    </w:p>
    <w:p/>
    <w:p>
      <w:r xmlns:w="http://schemas.openxmlformats.org/wordprocessingml/2006/main">
        <w:t xml:space="preserve">1. Korrupsiyaya uğramış Ürəyin Təhlükəsi - Hakimiyyətə can atmaq necə məhvə səbəb ola bilər.</w:t>
      </w:r>
    </w:p>
    <w:p/>
    <w:p>
      <w:r xmlns:w="http://schemas.openxmlformats.org/wordprocessingml/2006/main">
        <w:t xml:space="preserve">2. Ədalətli Liderliyə Ehtiyac - Saleh liderlərə sahib olmağın vacibliyi.</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Matta 7:16-20 - Onları meyvələrindən tanıyacaqsınız. Kişilər tikan kollarından üzüm yığır, yoxsa qığılcımdan əncir?</w:t>
      </w:r>
    </w:p>
    <w:p/>
    <w:p>
      <w:r xmlns:w="http://schemas.openxmlformats.org/wordprocessingml/2006/main">
        <w:t xml:space="preserve">İKİNCİ PADŞAHLAR 15:11 Zəkəriyyənin qalan işləri İsrail padşahlarının salnamələr kitabında yazılıb.</w:t>
      </w:r>
    </w:p>
    <w:p/>
    <w:p>
      <w:r xmlns:w="http://schemas.openxmlformats.org/wordprocessingml/2006/main">
        <w:t xml:space="preserve">Zəkəriyyanın əməlləri İsrail padşahlarının salnamələri kitabında yazılıb.</w:t>
      </w:r>
    </w:p>
    <w:p/>
    <w:p>
      <w:r xmlns:w="http://schemas.openxmlformats.org/wordprocessingml/2006/main">
        <w:t xml:space="preserve">1. Allaha sədaqətli itaətlə necə yaşamaq olar</w:t>
      </w:r>
    </w:p>
    <w:p/>
    <w:p>
      <w:r xmlns:w="http://schemas.openxmlformats.org/wordprocessingml/2006/main">
        <w:t xml:space="preserve">2. Həyatımızı və Təcrübələrimizi Qeydə Almağın və Qorumağın Önəmi</w:t>
      </w:r>
    </w:p>
    <w:p/>
    <w:p>
      <w:r xmlns:w="http://schemas.openxmlformats.org/wordprocessingml/2006/main">
        <w:t xml:space="preserve">1.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2. 1 Korinflilərə 11:1 - “Mən Məsihi təqlid etdiyim kimi, siz də məni təqlid edin”.</w:t>
      </w:r>
    </w:p>
    <w:p/>
    <w:p>
      <w:r xmlns:w="http://schemas.openxmlformats.org/wordprocessingml/2006/main">
        <w:t xml:space="preserve">İKİNCİ PADŞAHLAR 15:12 Rəbbin Yehuya dediyi söz bu idi: “Oğulların dördüncü nəslə qədər İsrail taxtında oturacaqlar. Və beləcə baş verdi.</w:t>
      </w:r>
    </w:p>
    <w:p/>
    <w:p>
      <w:r xmlns:w="http://schemas.openxmlformats.org/wordprocessingml/2006/main">
        <w:t xml:space="preserve">Rəbbin Kəlamı Yehunun nəslinin dördüncü nəslə qədər İsrail taxtında oturacağını vəd etdi və bu gerçəkləşdi.</w:t>
      </w:r>
    </w:p>
    <w:p/>
    <w:p>
      <w:r xmlns:w="http://schemas.openxmlformats.org/wordprocessingml/2006/main">
        <w:t xml:space="preserve">1. Allahın vədləri mütləqdir və mütləq həyata keçəcəkdir.</w:t>
      </w:r>
    </w:p>
    <w:p/>
    <w:p>
      <w:r xmlns:w="http://schemas.openxmlformats.org/wordprocessingml/2006/main">
        <w:t xml:space="preserve">2. Allahın Kəlamı etibarlı və etibarlıdır.</w:t>
      </w:r>
    </w:p>
    <w:p/>
    <w:p>
      <w:r xmlns:w="http://schemas.openxmlformats.org/wordprocessingml/2006/main">
        <w:t xml:space="preserve">1. Romalılara 4:17-21 - İbrahimin Allahın nəslinə dair vədinə imanı.</w:t>
      </w:r>
    </w:p>
    <w:p/>
    <w:p>
      <w:r xmlns:w="http://schemas.openxmlformats.org/wordprocessingml/2006/main">
        <w:t xml:space="preserve">2. Yeşaya 55:11 - Allahın Kəlamı boş qalmayacaq.</w:t>
      </w:r>
    </w:p>
    <w:p/>
    <w:p>
      <w:r xmlns:w="http://schemas.openxmlformats.org/wordprocessingml/2006/main">
        <w:t xml:space="preserve">İKİNCİ PADŞAHLAR 15:13 Yaveş oğlu Şallum Yəhuda padşahı Uzziyanın padşahlığının otuzuncu doqquzuncu ilində padşahlıq etməyə başladı. O, Samariyada tam bir ay padşahlıq etdi.</w:t>
      </w:r>
    </w:p>
    <w:p/>
    <w:p>
      <w:r xmlns:w="http://schemas.openxmlformats.org/wordprocessingml/2006/main">
        <w:t xml:space="preserve">Uzziyanın Yəhuda üzərində padşahlığının otuz doqquzuncu ilində Yaveş oğlu Şallum Samariya padşahı təyin edildi və o, bir ay padşahlıq etdi.</w:t>
      </w:r>
    </w:p>
    <w:p/>
    <w:p>
      <w:r xmlns:w="http://schemas.openxmlformats.org/wordprocessingml/2006/main">
        <w:t xml:space="preserve">1. Allahın vaxtı mükəmməldir: Şallum və Uzziyanın hekayəsi</w:t>
      </w:r>
    </w:p>
    <w:p/>
    <w:p>
      <w:r xmlns:w="http://schemas.openxmlformats.org/wordprocessingml/2006/main">
        <w:t xml:space="preserve">2. Padşahların təyin edilməsində Allahın hökmü</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2 Salnamələr 26:1-4 Bütün Yəhuda xalqı on altı yaşlı Uzziyanı götürüb atası Amasyanın otağında padşah etdi. O, Elotu tikdi və onu Yəhudaya qaytardı, bundan sonra padşah ataları ilə uyudu. Uzziya padşah olanda on altı yaşında idi və Yerusəlimdə əlli iki il padşahlıq etdi. Onun anasının adı da Yerusəlimli Yekolya idi. O, atası Amasyanın etdiyi kimi Rəbbin gözündə doğru olanı etdi.</w:t>
      </w:r>
    </w:p>
    <w:p/>
    <w:p>
      <w:r xmlns:w="http://schemas.openxmlformats.org/wordprocessingml/2006/main">
        <w:t xml:space="preserve">İKİNCİ PADŞAHLAR 15:14 Qadi oğlu Menaxem Tirsadan çıxıb Samariyaya gəldi və Samariyada Yaveş oğlu Şallumu vurub öldürdü və onun yerinə padşah oldu.</w:t>
      </w:r>
    </w:p>
    <w:p/>
    <w:p>
      <w:r xmlns:w="http://schemas.openxmlformats.org/wordprocessingml/2006/main">
        <w:t xml:space="preserve">Qadi oğlu Menaxem Samariyada Yabeş oğlu Şallumu öldürdü və onun yerinə hökmranlıq etdi.</w:t>
      </w:r>
    </w:p>
    <w:p/>
    <w:p>
      <w:r xmlns:w="http://schemas.openxmlformats.org/wordprocessingml/2006/main">
        <w:t xml:space="preserve">1. Nəzarət olunmayan ambisiyaların təhlükəsi - 2 Padşahlar 15:14</w:t>
      </w:r>
    </w:p>
    <w:p/>
    <w:p>
      <w:r xmlns:w="http://schemas.openxmlformats.org/wordprocessingml/2006/main">
        <w:t xml:space="preserve">2. Allah hər şeydə Hökmdardır - 2 Padşahlar 15:14</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İKİNCİ PADŞAHLAR 15:15 Şallumun qalan işləri və etdiyi sui-qəsd İsrail padşahlarının salnamələr kitabında yazılıb.</w:t>
      </w:r>
    </w:p>
    <w:p/>
    <w:p>
      <w:r xmlns:w="http://schemas.openxmlformats.org/wordprocessingml/2006/main">
        <w:t xml:space="preserve">2 Padşahlar 15:15 kitabında İsrail Padşahı Şallumun adı çəkilir və onun hərəkətləri İsrail padşahlarının salnamələri kitabında yazılıb.</w:t>
      </w:r>
    </w:p>
    <w:p/>
    <w:p>
      <w:r xmlns:w="http://schemas.openxmlformats.org/wordprocessingml/2006/main">
        <w:t xml:space="preserve">1. Kral Şallumun mirası</w:t>
      </w:r>
    </w:p>
    <w:p/>
    <w:p>
      <w:r xmlns:w="http://schemas.openxmlformats.org/wordprocessingml/2006/main">
        <w:t xml:space="preserve">2. Allahın Qanunlarına əməl etməyin vacibliyi</w:t>
      </w:r>
    </w:p>
    <w:p/>
    <w:p>
      <w:r xmlns:w="http://schemas.openxmlformats.org/wordprocessingml/2006/main">
        <w:t xml:space="preserve">1. 2 Salnamələr 25:4 - O, onlara dedi: «Evimin qapısından çıxan hər kəs Rəbbə qulluq edəcək».</w:t>
      </w:r>
    </w:p>
    <w:p/>
    <w:p>
      <w:r xmlns:w="http://schemas.openxmlformats.org/wordprocessingml/2006/main">
        <w:t xml:space="preserve">2. Qanunun təkrarı 6:17 - Allahınız Rəbbin sizə əmr etdiyi əmrlərinə, şəhadətlərinə və qanunlarına ciddiliklə riayət edin.</w:t>
      </w:r>
    </w:p>
    <w:p/>
    <w:p>
      <w:r xmlns:w="http://schemas.openxmlformats.org/wordprocessingml/2006/main">
        <w:t xml:space="preserve">İKİNCİ PADŞAHLAR 15:16 O zaman Menaxem Tifsanı, orada olanların hamısını və onun sahillərini Tirsadan vurdu. orada olan uşaqlı qadınların hamısını parçaladı.</w:t>
      </w:r>
    </w:p>
    <w:p/>
    <w:p>
      <w:r xmlns:w="http://schemas.openxmlformats.org/wordprocessingml/2006/main">
        <w:t xml:space="preserve">Menaxem Tifsa şəhəri və onun ətrafına hücum etdi, çünki onlar onun üzünə qapıları açmaqdan imtina etdilər. Şəhərdəki bütün hamilə qadınları da öldürdü.</w:t>
      </w:r>
    </w:p>
    <w:p/>
    <w:p>
      <w:r xmlns:w="http://schemas.openxmlformats.org/wordprocessingml/2006/main">
        <w:t xml:space="preserve">1. Tövbə etməyən Günahın Nəticələri</w:t>
      </w:r>
    </w:p>
    <w:p/>
    <w:p>
      <w:r xmlns:w="http://schemas.openxmlformats.org/wordprocessingml/2006/main">
        <w:t xml:space="preserve">2. Bağışlama Gücü</w:t>
      </w:r>
    </w:p>
    <w:p/>
    <w:p>
      <w:r xmlns:w="http://schemas.openxmlformats.org/wordprocessingml/2006/main">
        <w:t xml:space="preserve">1. Yezekel 18:20-21 - Günah edən can öləcək. Oğul atanın təqsirini çəkməz, ata da oğlunun təqsirini çəkməz.</w:t>
      </w:r>
    </w:p>
    <w:p/>
    <w:p>
      <w:r xmlns:w="http://schemas.openxmlformats.org/wordprocessingml/2006/main">
        <w:t xml:space="preserve">2. Süleymanın məsəlləri 14:34 - Salehlik milləti ucaldar, amma günah hər bir xalq üçün rüsvayçılıqdır.</w:t>
      </w:r>
    </w:p>
    <w:p/>
    <w:p>
      <w:r xmlns:w="http://schemas.openxmlformats.org/wordprocessingml/2006/main">
        <w:t xml:space="preserve">İKİNCİ PADŞAHLAR 15:17 Yəhuda padşahı Azariyanın padşahlığının otuzuncu doqquzuncu ilində Qadi oğlu Menaxem İsrail üzərində padşahlıq etdi və Samariyada on il padşahlıq etdi.</w:t>
      </w:r>
    </w:p>
    <w:p/>
    <w:p>
      <w:r xmlns:w="http://schemas.openxmlformats.org/wordprocessingml/2006/main">
        <w:t xml:space="preserve">Qadi oğlu Menaxem Azariyanın Yəhuda üzərində padşahlığının otuz doqquzuncu ilində İsrail üzərində padşahlıq etməyə başladı və on il Samariyada padşahlıq etdi.</w:t>
      </w:r>
    </w:p>
    <w:p/>
    <w:p>
      <w:r xmlns:w="http://schemas.openxmlformats.org/wordprocessingml/2006/main">
        <w:t xml:space="preserve">1. Allahın Sadiqliyi: Rəhbərləri Seçməkdə Onun Hökmdarlığı</w:t>
      </w:r>
    </w:p>
    <w:p/>
    <w:p>
      <w:r xmlns:w="http://schemas.openxmlformats.org/wordprocessingml/2006/main">
        <w:t xml:space="preserve">2. Keçid Dövrlərində Ümid Gücü</w:t>
      </w:r>
    </w:p>
    <w:p/>
    <w:p>
      <w:r xmlns:w="http://schemas.openxmlformats.org/wordprocessingml/2006/main">
        <w:t xml:space="preserve">1. Romalılara 13:1-2: "Qoy hər kəs idarəetmə orqanlarına tabe olsun. Çünki Allahdan başqa heç bir səlahiyyət yoxdur və mövcud olanlar Allah tərəfindən təsis edilmişdir."</w:t>
      </w:r>
    </w:p>
    <w:p/>
    <w:p>
      <w:r xmlns:w="http://schemas.openxmlformats.org/wordprocessingml/2006/main">
        <w:t xml:space="preserve">2. Daniel 2:21: "O, zamanları və dövrləri dəyişdirir; padşahları devirir və padşahlar qoyur; müdriklərə hikmət, idrak sahiblərinə bilik verir."</w:t>
      </w:r>
    </w:p>
    <w:p/>
    <w:p>
      <w:r xmlns:w="http://schemas.openxmlformats.org/wordprocessingml/2006/main">
        <w:t xml:space="preserve">İKİNCİ PADŞAHLAR 15:18 O, Rəbbin gözündə pis olan işlər gördü və bütün ömrü boyu İsraili günaha batmış Nebat oğlu Yarovamın günahlarından əl çəkmədi.</w:t>
      </w:r>
    </w:p>
    <w:p/>
    <w:p>
      <w:r xmlns:w="http://schemas.openxmlformats.org/wordprocessingml/2006/main">
        <w:t xml:space="preserve">Yəhuda padşahı Azarya Nebat oğlu Yarovamın günahlarının ardınca getdi və ömrü boyu onlardan üz döndərmədi.</w:t>
      </w:r>
    </w:p>
    <w:p/>
    <w:p>
      <w:r xmlns:w="http://schemas.openxmlformats.org/wordprocessingml/2006/main">
        <w:t xml:space="preserve">1. Bütpərəstliyin təhlükəsi: Kral Azariyanın hekayəsi</w:t>
      </w:r>
    </w:p>
    <w:p/>
    <w:p>
      <w:r xmlns:w="http://schemas.openxmlformats.org/wordprocessingml/2006/main">
        <w:t xml:space="preserve">2. Günahın vəsvəsələri: onlara necə qalib gəlmək olar</w:t>
      </w:r>
    </w:p>
    <w:p/>
    <w:p>
      <w:r xmlns:w="http://schemas.openxmlformats.org/wordprocessingml/2006/main">
        <w:t xml:space="preserve">1. Romalılara 6:12-14 - Buna görə də, günahın fani bədəninizdə hökm sürməsinə icazə verməyin ki, onun pis istəklərinə tabe olasınız. Pislik aləti kimi özünüzdən heç bir parçanı günaha təqdim etməyin, əksinə, özünüzü ölümdən həyata qaytarılanlar kimi Allaha təqdim edin; və salehlik aləti kimi ona hər bir parçanı təqdim et.</w:t>
      </w:r>
    </w:p>
    <w:p/>
    <w:p>
      <w:r xmlns:w="http://schemas.openxmlformats.org/wordprocessingml/2006/main">
        <w:t xml:space="preserve">14 Çünki günah sənə ağa olmayacaq, çünki sən Qanunun deyil, lütfün altındasan.</w:t>
      </w:r>
    </w:p>
    <w:p/>
    <w:p>
      <w:r xmlns:w="http://schemas.openxmlformats.org/wordprocessingml/2006/main">
        <w:t xml:space="preserve">2. 2 Korinflilərə 10:3-5 - Çünki biz dünyada yaşasaq da, dünyadakı kimi müharibə aparmırıq. Bizim mübarizə apardığımız silahlar dünyanın silahı deyil. Əksinə, onlar qalaları dağıtmaq üçün ilahi gücə malikdirlər. Biz arqumentləri və Allahın biliyinə qarşı çıxan hər bir iddianı məhv edirik və hər düşüncəni Məsihə itaət etmək üçün əsir götürürük.</w:t>
      </w:r>
    </w:p>
    <w:p/>
    <w:p>
      <w:r xmlns:w="http://schemas.openxmlformats.org/wordprocessingml/2006/main">
        <w:t xml:space="preserve">İKİNCİ PADŞAHLAR 15:19 Aşşur padşahı Pul ölkəyə hücum etdi və Menaxem Pula min talant gümüş verdi ki, əlindəki padşahlığı möhkəmləndirmək üçün əli onunla olsun.</w:t>
      </w:r>
    </w:p>
    <w:p/>
    <w:p>
      <w:r xmlns:w="http://schemas.openxmlformats.org/wordprocessingml/2006/main">
        <w:t xml:space="preserve">Menaxem Aşşur padşahı Pula 1000 talant gümüş verdi ki, onun dəstəyi və padşahlığını saxlamağa kömək etsin.</w:t>
      </w:r>
    </w:p>
    <w:p/>
    <w:p>
      <w:r xmlns:w="http://schemas.openxmlformats.org/wordprocessingml/2006/main">
        <w:t xml:space="preserve">1. Allah hökmdardır və biz cavabdehik: Menahem və Pul nümunəsi</w:t>
      </w:r>
    </w:p>
    <w:p/>
    <w:p>
      <w:r xmlns:w="http://schemas.openxmlformats.org/wordprocessingml/2006/main">
        <w:t xml:space="preserve">2. Allahın iradəsinə əməl etməyin vacibliyi: Menahem və Puldan dərslər</w:t>
      </w:r>
    </w:p>
    <w:p/>
    <w:p>
      <w:r xmlns:w="http://schemas.openxmlformats.org/wordprocessingml/2006/main">
        <w:t xml:space="preserve">1. Yeşaya 40:21-23 - "Bilirsinizmi? Eşitmədinizmi? Əvvəldən sizə deyilmədimi? Yer yaranandan bəri başa düşmədinizmi? O, yerin dairəsinin üstündə taxtda oturur, Onun xalqı çəyirtkəyə bənzəyir. O, göyləri çardaq kimi uzadır və onları yaşayış üçün çadır kimi səpələyir. O, şahzadələri yox edir, bu dünyanın hökmdarlarını yox edir».</w:t>
      </w:r>
    </w:p>
    <w:p/>
    <w:p>
      <w:r xmlns:w="http://schemas.openxmlformats.org/wordprocessingml/2006/main">
        <w:t xml:space="preserve">2. Süleymanın məsəlləri 22:7 - "Varlı kasıbın üzərində hökmranlıq edir, borc alan isə borc verənin quludur".</w:t>
      </w:r>
    </w:p>
    <w:p/>
    <w:p>
      <w:r xmlns:w="http://schemas.openxmlformats.org/wordprocessingml/2006/main">
        <w:t xml:space="preserve">İKİNCİ PADŞAHLAR 15:20 Menaxem Aşşur padşahına vermək üçün İsrailin pulunu, bütün varlı adamların hər birindən əlli şekel gümüş aldı. Aşşur padşahı geri döndü və ölkədə qalmadı.</w:t>
      </w:r>
    </w:p>
    <w:p/>
    <w:p>
      <w:r xmlns:w="http://schemas.openxmlformats.org/wordprocessingml/2006/main">
        <w:t xml:space="preserve">Menaxem Aşşur padşahına ödəmək üçün varlı israillilərdən 50 şekel gümüş vergi tələb etdi və o, getdi.</w:t>
      </w:r>
    </w:p>
    <w:p/>
    <w:p>
      <w:r xmlns:w="http://schemas.openxmlformats.org/wordprocessingml/2006/main">
        <w:t xml:space="preserve">1. Səxavətin Gücü: Geri Vermək Dəyişikliyə Necə gətirib çıxara bilər</w:t>
      </w:r>
    </w:p>
    <w:p/>
    <w:p>
      <w:r xmlns:w="http://schemas.openxmlformats.org/wordprocessingml/2006/main">
        <w:t xml:space="preserve">2. Qanamağın əhəmiyyəti: Nə üçün tamah məhvə səbəb ola bilər</w:t>
      </w:r>
    </w:p>
    <w:p/>
    <w:p>
      <w:r xmlns:w="http://schemas.openxmlformats.org/wordprocessingml/2006/main">
        <w:t xml:space="preserve">1. 2 Korinflilərə 8:9 - Çünki siz Rəbbimiz İsa Məsihin lütfünü bilirsiniz ki, o, zəngin olsa da, sizin uğrunuza yoxsullaşdı ki, siz onun yoxsulluğu ilə varlanasınız.</w:t>
      </w:r>
    </w:p>
    <w:p/>
    <w:p>
      <w:r xmlns:w="http://schemas.openxmlformats.org/wordprocessingml/2006/main">
        <w:t xml:space="preserve">2. Luka 12:15 - O, onlara dedi: «Ehtiyatlı olun və hər cür tamahkarlıqdan çəkinin, çünki insanın həyatı var-dövlətinin çoxluğundan ibarət deyil.</w:t>
      </w:r>
    </w:p>
    <w:p/>
    <w:p>
      <w:r xmlns:w="http://schemas.openxmlformats.org/wordprocessingml/2006/main">
        <w:t xml:space="preserve">İKİNCİ PADŞAHLAR 15:21 Menaxemin qalan işləri və etdiyi bütün işlər İsrail padşahlarının salnamələr kitabında yazılmışdırmı?</w:t>
      </w:r>
    </w:p>
    <w:p/>
    <w:p>
      <w:r xmlns:w="http://schemas.openxmlformats.org/wordprocessingml/2006/main">
        <w:t xml:space="preserve">Menaxemin hərəkətləri İsrail padşahlarının salnamələr kitabında yazılmışdır.</w:t>
      </w:r>
    </w:p>
    <w:p/>
    <w:p>
      <w:r xmlns:w="http://schemas.openxmlformats.org/wordprocessingml/2006/main">
        <w:t xml:space="preserve">1. İtaət Gücü - Allahın əmrlərinə necə əməl etmək bizi salehliyin daha yüksək səviyyəsinə çatdıra bilər.</w:t>
      </w:r>
    </w:p>
    <w:p/>
    <w:p>
      <w:r xmlns:w="http://schemas.openxmlformats.org/wordprocessingml/2006/main">
        <w:t xml:space="preserve">2. Sona Kadar Sadiq - Qarşılaşdığımız çətinliklərdən asılı olmayaraq imanımızda sabit qalmağın vacibliyi.</w:t>
      </w:r>
    </w:p>
    <w:p/>
    <w:p>
      <w:r xmlns:w="http://schemas.openxmlformats.org/wordprocessingml/2006/main">
        <w:t xml:space="preserve">1. 2 Salnamələr 15:7 - "Güclü olun və təslim olmayın, çünki işiniz mükafatlandırılacaq."</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İKİNCİ PADŞAHLAR 15:22 Menaxem ataları ilə uyudu. Onun yerinə oğlu Peqahya padşah oldu.</w:t>
      </w:r>
    </w:p>
    <w:p/>
    <w:p>
      <w:r xmlns:w="http://schemas.openxmlformats.org/wordprocessingml/2006/main">
        <w:t xml:space="preserve">Menaxem öldü və onun oğlu Peqahya yeni padşah oldu.</w:t>
      </w:r>
    </w:p>
    <w:p/>
    <w:p>
      <w:r xmlns:w="http://schemas.openxmlformats.org/wordprocessingml/2006/main">
        <w:t xml:space="preserve">1. Həyatın Keçiciliyi: Həyatı Tam Yaşamaq necə</w:t>
      </w:r>
    </w:p>
    <w:p/>
    <w:p>
      <w:r xmlns:w="http://schemas.openxmlformats.org/wordprocessingml/2006/main">
        <w:t xml:space="preserve">2. Mirasın əhəmiyyəti: Allahın nemətlərini necə ötürmək olar</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1 Saloniklilərə 4:13-14 - Qardaşlar, yuxuda olanlar haqqında məlumatsız olmanızı istəməzdim ki, ümidsiz başqaları kimi kədərlənməyəsiniz. Əgər biz İsanın ölüb dirilməsinə inanırıqsa, İsada yatanları da Allah özü ilə gətirəcək.</w:t>
      </w:r>
    </w:p>
    <w:p/>
    <w:p>
      <w:r xmlns:w="http://schemas.openxmlformats.org/wordprocessingml/2006/main">
        <w:t xml:space="preserve">İKİNCİ PADŞAHLAR 15:23 Yəhuda padşahı Azariyanın padşahlığının əllinci ilində Menaxem oğlu Peqahya Samariyada İsrail üzərində padşahlıq etməyə başladı və iki il padşahlıq etdi.</w:t>
      </w:r>
    </w:p>
    <w:p/>
    <w:p>
      <w:r xmlns:w="http://schemas.openxmlformats.org/wordprocessingml/2006/main">
        <w:t xml:space="preserve">Azariyanın Yəhuda üzərində padşahlığının əllinci ilində Peqahya Samariyada İsrail üzərində padşahlıq etməyə başladı. İki il padşahlıq etdi.</w:t>
      </w:r>
    </w:p>
    <w:p/>
    <w:p>
      <w:r xmlns:w="http://schemas.openxmlformats.org/wordprocessingml/2006/main">
        <w:t xml:space="preserve">1. Allahın Hökmdarlığında Yaşamaq: Allahın Rəhbərlərinə itaətkarlığı necə göstərmək olar</w:t>
      </w:r>
    </w:p>
    <w:p/>
    <w:p>
      <w:r xmlns:w="http://schemas.openxmlformats.org/wordprocessingml/2006/main">
        <w:t xml:space="preserve">2. Rəhbərlikdə sadiqlik: Pekahiah nümunəsi</w:t>
      </w:r>
    </w:p>
    <w:p/>
    <w:p>
      <w:r xmlns:w="http://schemas.openxmlformats.org/wordprocessingml/2006/main">
        <w:t xml:space="preserve">1. Romalılara 13:1-7 - İdarəetmə orqanlarına tabe olun</w:t>
      </w:r>
    </w:p>
    <w:p/>
    <w:p>
      <w:r xmlns:w="http://schemas.openxmlformats.org/wordprocessingml/2006/main">
        <w:t xml:space="preserve">2. 1 Şamuel 8:5-9 - Allahın yerinə padşahın onların üzərində hökmranlıq etməsini istəmək</w:t>
      </w:r>
    </w:p>
    <w:p/>
    <w:p>
      <w:r xmlns:w="http://schemas.openxmlformats.org/wordprocessingml/2006/main">
        <w:t xml:space="preserve">İKİNCİ PADŞAHLAR 15:24 O, Rəbbin gözündə pis olan işlər etdi, İsraili günaha sövq edən Nebat oğlu Yarovamın günahlarından dönmədi.</w:t>
      </w:r>
    </w:p>
    <w:p/>
    <w:p>
      <w:r xmlns:w="http://schemas.openxmlformats.org/wordprocessingml/2006/main">
        <w:t xml:space="preserve">İsrail padşahı Menaxem Rəbbin gözündə pis işlər gördü və Yarovamın günahlarından tövbə etmədi.</w:t>
      </w:r>
    </w:p>
    <w:p/>
    <w:p>
      <w:r xmlns:w="http://schemas.openxmlformats.org/wordprocessingml/2006/main">
        <w:t xml:space="preserve">1. Allah Hər Şeyi Görəndir: Allah Qatında Düzgün Yaşamağın Önəmi</w:t>
      </w:r>
    </w:p>
    <w:p/>
    <w:p>
      <w:r xmlns:w="http://schemas.openxmlformats.org/wordprocessingml/2006/main">
        <w:t xml:space="preserve">2. Tövbənin Gücü: Günahdan uzaqlaşmaq</w:t>
      </w:r>
    </w:p>
    <w:p/>
    <w:p>
      <w:r xmlns:w="http://schemas.openxmlformats.org/wordprocessingml/2006/main">
        <w:t xml:space="preserve">1. 2 Korinflilərə 5:10-11 - Çünki hamımız Məsihin hökm kürsüsü önünə çıxmalıyıq ki, hər kəs bədəndə etdiyi əməllərə görə, istər yaxşı, istərsə də pis olsun, haqqını alsın.</w:t>
      </w:r>
    </w:p>
    <w:p/>
    <w:p>
      <w:r xmlns:w="http://schemas.openxmlformats.org/wordprocessingml/2006/main">
        <w:t xml:space="preserve">2. Yezekel 18:30-32 -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w:t>
      </w:r>
    </w:p>
    <w:p/>
    <w:p>
      <w:r xmlns:w="http://schemas.openxmlformats.org/wordprocessingml/2006/main">
        <w:t xml:space="preserve">İKİNCİ PADŞAHLAR 15:25 Lakin onun rəisi Remalya oğlu Peqah ona qarşı sui-qəsd hazırladı və onu Samariyada, padşah sarayının sarayında Arqob, Arye və onunla birlikdə Gileadlılardan əlli nəfərlə birlikdə öldürdü. onu öldürdü və otağında padşahlıq etdi.</w:t>
      </w:r>
    </w:p>
    <w:p/>
    <w:p>
      <w:r xmlns:w="http://schemas.openxmlformats.org/wordprocessingml/2006/main">
        <w:t xml:space="preserve">Padşah Peqahyanın sərkərdəsi Peqah ona qarşı sui-qəsd hazırladı və Arqob, Arye və 50 Gileadlının köməyi ilə onu Samariyada padşahın sarayında öldürdü.</w:t>
      </w:r>
    </w:p>
    <w:p/>
    <w:p>
      <w:r xmlns:w="http://schemas.openxmlformats.org/wordprocessingml/2006/main">
        <w:t xml:space="preserve">1. Allahın ədaləti istənilən vəziyyətdə qalib gəlir.</w:t>
      </w:r>
    </w:p>
    <w:p/>
    <w:p>
      <w:r xmlns:w="http://schemas.openxmlformats.org/wordprocessingml/2006/main">
        <w:t xml:space="preserve">2. Günah tez bir zamanda məhvə səbəb ola bilər.</w:t>
      </w:r>
    </w:p>
    <w:p/>
    <w:p>
      <w:r xmlns:w="http://schemas.openxmlformats.org/wordprocessingml/2006/main">
        <w:t xml:space="preserve">1. Romalılara 12:19 Sevgililər, heç vaxt intiqam almayın, ancaq bunu Allahın qəzəbinə buraxın, çünki yazılıb: “Qisas Mənimdir, əvəzini Mən verəcəyəm” deyir Rəbb.</w:t>
      </w:r>
    </w:p>
    <w:p/>
    <w:p>
      <w:r xmlns:w="http://schemas.openxmlformats.org/wordprocessingml/2006/main">
        <w:t xml:space="preserve">2. Süleymanın məsəlləri 16:18 Məğrurluq məhvdən əvvəl, təkəbbür isə yıxılmadan qabaqdır.</w:t>
      </w:r>
    </w:p>
    <w:p/>
    <w:p>
      <w:r xmlns:w="http://schemas.openxmlformats.org/wordprocessingml/2006/main">
        <w:t xml:space="preserve">İKİNCİ PADŞAHLAR 15:26 Pekaxiyanın qalan işləri və gördüyü hər şey İsrail padşahlarının salnamələr kitabında yazılmışdır.</w:t>
      </w:r>
    </w:p>
    <w:p/>
    <w:p>
      <w:r xmlns:w="http://schemas.openxmlformats.org/wordprocessingml/2006/main">
        <w:t xml:space="preserve">1: Vaxtınızı ağıllı şəkildə istifadə edin.</w:t>
      </w:r>
    </w:p>
    <w:p/>
    <w:p>
      <w:r xmlns:w="http://schemas.openxmlformats.org/wordprocessingml/2006/main">
        <w:t xml:space="preserve">2: Allah hər şey üzərində hökmrandır.</w:t>
      </w:r>
    </w:p>
    <w:p/>
    <w:p>
      <w:r xmlns:w="http://schemas.openxmlformats.org/wordprocessingml/2006/main">
        <w:t xml:space="preserve">1: Vaiz 3:1-2 "Hər şeyin öz vaxtı və göyün altındakı hər məqsədin vaxtı var: doğulmağın və ölməyin, əkməyin və qoparmağın vaxtı var. əkilən şey"</w:t>
      </w:r>
    </w:p>
    <w:p/>
    <w:p>
      <w:r xmlns:w="http://schemas.openxmlformats.org/wordprocessingml/2006/main">
        <w:t xml:space="preserve">2: Süleymanın məsəlləri 16:9 "İnsanın ürəyi öz yolunu düzəldər, amma Rəbb onun addımlarını istiqamətləndirər".</w:t>
      </w:r>
    </w:p>
    <w:p/>
    <w:p>
      <w:r xmlns:w="http://schemas.openxmlformats.org/wordprocessingml/2006/main">
        <w:t xml:space="preserve">İKİNCİ PADŞAHLAR 15:27 Yəhuda padşahı Azariyanın hakimiyyətinin əllinci ikinci ilində Remalya oğlu Peqah Samariyada İsrail üzərində padşahlıq etməyə başladı və iyirmi il padşahlıq etdi.</w:t>
      </w:r>
    </w:p>
    <w:p/>
    <w:p>
      <w:r xmlns:w="http://schemas.openxmlformats.org/wordprocessingml/2006/main">
        <w:t xml:space="preserve">Azarya Yəhuda padşahı olaraq 52 il padşahlıq etdi və bu müddət ərzində Remalya oğlu Peqah 20 il Samariyada İsrail üzərində padşahlıq etməyə başladı.</w:t>
      </w:r>
    </w:p>
    <w:p/>
    <w:p>
      <w:r xmlns:w="http://schemas.openxmlformats.org/wordprocessingml/2006/main">
        <w:t xml:space="preserve">Ən yaxşısı</w:t>
      </w:r>
    </w:p>
    <w:p/>
    <w:p>
      <w:r xmlns:w="http://schemas.openxmlformats.org/wordprocessingml/2006/main">
        <w:t xml:space="preserve">1. Həyatımız üçün Allahın vaxtı və planına etibar edin.</w:t>
      </w:r>
    </w:p>
    <w:p/>
    <w:p>
      <w:r xmlns:w="http://schemas.openxmlformats.org/wordprocessingml/2006/main">
        <w:t xml:space="preserve">2. Bizim üçün mənasız olanda belə Allaha itaət edin.</w:t>
      </w:r>
    </w:p>
    <w:p/>
    <w:p>
      <w:r xmlns:w="http://schemas.openxmlformats.org/wordprocessingml/2006/main">
        <w:t xml:space="preserve">Ən yaxşısı</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Vaiz 3:1-8 “Hər şeyin öz vaxtı və göy altındakı hər şeyin vaxtı var: doğulmağın da, ölməyin də, əkməyin də, olanı qoparmağın da öz vaxtı var. əkilmiş; öldürmək üçün vaxt, və sağalmaq üçün vaxt; dağılmaq üçün vaxt və qurmaq üçün vaxt; ağlamaq üçün vaxt və gülmək üçün vaxt; yas tutmaq və rəqs etmək üçün vaxt; vaxt daşları atmağın və daşları bir yerə yığmağın öz vaxtı; qucaqlaşmağın öz vaxtı, qucaqlamaqdan çəkinməyin vaxtı;..."</w:t>
      </w:r>
    </w:p>
    <w:p/>
    <w:p>
      <w:r xmlns:w="http://schemas.openxmlformats.org/wordprocessingml/2006/main">
        <w:t xml:space="preserve">İKİNCİ PADŞAHLAR 15:28 O, Rəbbin gözündə pis olan işlər etdi, İsraili günaha sövq edən Nebat oğlu Yarovamın günahlarından dönmədi.</w:t>
      </w:r>
    </w:p>
    <w:p/>
    <w:p>
      <w:r xmlns:w="http://schemas.openxmlformats.org/wordprocessingml/2006/main">
        <w:t xml:space="preserve">Yəhuda padşahı Azarya pis hərəkət etdi və İsraili günaha sürükləyən Yarovamın günahlarından dönmədi.</w:t>
      </w:r>
    </w:p>
    <w:p/>
    <w:p>
      <w:r xmlns:w="http://schemas.openxmlformats.org/wordprocessingml/2006/main">
        <w:t xml:space="preserve">1. İtaətsizliyin qiyməti: Padşah Azariyanın səhvindən öyrənmək</w:t>
      </w:r>
    </w:p>
    <w:p/>
    <w:p>
      <w:r xmlns:w="http://schemas.openxmlformats.org/wordprocessingml/2006/main">
        <w:t xml:space="preserve">2. Allahın göstərişlərinə məhəl qoyulmadıqda: Günahın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Efeslilərə 4:20-24 - Amma siz Məsihi belə öyrənmədiniz! Əgər həqiqət İsada olduğu kimi, onun haqqında eşitdiyinizi və Onda öyrədildiyinizi güman edərək, əvvəlki həyat tərzinizə aid olan və hiyləgər ehtiraslarla pozulmuş köhnə mənliyinizi tərk etmək və ruhunda yenilənmək üçün ağlınıza və həqiqi salehlik və müqəddəslikdə Allahın surətindən sonra yaradılmış yeni mənliyi geyinmək üçün.</w:t>
      </w:r>
    </w:p>
    <w:p/>
    <w:p>
      <w:r xmlns:w="http://schemas.openxmlformats.org/wordprocessingml/2006/main">
        <w:t xml:space="preserve">İKİNCİ PADŞAHLAR 15:29 İsrail padşahı Peqahın günlərində Aşşur padşahı Tiqlat-Pileser gəldi və İyonu, Abelbetmaakanı, Yanoahı, Kedeşi, Xasoru, Gilead və Qalileyanı, bütün Naftali torpağını aldı və onları apardı. Assuriyaya əsir.</w:t>
      </w:r>
    </w:p>
    <w:p/>
    <w:p>
      <w:r xmlns:w="http://schemas.openxmlformats.org/wordprocessingml/2006/main">
        <w:t xml:space="preserve">Aşşur padşahı Tiqlatpileser hücum edərək Naftali torpağını ələ keçirdi, şəhərlərini və əhalisini ələ keçirərək Aşşura apardı.</w:t>
      </w:r>
    </w:p>
    <w:p/>
    <w:p>
      <w:r xmlns:w="http://schemas.openxmlformats.org/wordprocessingml/2006/main">
        <w:t xml:space="preserve">1. Əzab Zamanlarında Allahın Hökmdarlığı</w:t>
      </w:r>
    </w:p>
    <w:p/>
    <w:p>
      <w:r xmlns:w="http://schemas.openxmlformats.org/wordprocessingml/2006/main">
        <w:t xml:space="preserve">2. İnsan təkəbbürünün mənasızlığı</w:t>
      </w:r>
    </w:p>
    <w:p/>
    <w:p>
      <w:r xmlns:w="http://schemas.openxmlformats.org/wordprocessingml/2006/main">
        <w:t xml:space="preserve">1. Yeşaya 10:5-7</w:t>
      </w:r>
    </w:p>
    <w:p/>
    <w:p>
      <w:r xmlns:w="http://schemas.openxmlformats.org/wordprocessingml/2006/main">
        <w:t xml:space="preserve">2. Matta 10:28-31</w:t>
      </w:r>
    </w:p>
    <w:p/>
    <w:p>
      <w:r xmlns:w="http://schemas.openxmlformats.org/wordprocessingml/2006/main">
        <w:t xml:space="preserve">İKİNCİ PADŞAHLAR 15:30 Uzziya oğlu Yotamın padşahlığının iyirminci ilində Ela oğlu Huşə Remalya oğlu Peqaya qarşı sui-qəsd hazırladı və onu vurub öldürdü və onun yerinə padşah oldu.</w:t>
      </w:r>
    </w:p>
    <w:p/>
    <w:p>
      <w:r xmlns:w="http://schemas.openxmlformats.org/wordprocessingml/2006/main">
        <w:t xml:space="preserve">Elanın oğlu Huşə Remalya oğlu Peqanı devirdi və Yotamın padşahlığının iyirminci ilində İsrailin padşahı oldu.</w:t>
      </w:r>
    </w:p>
    <w:p/>
    <w:p>
      <w:r xmlns:w="http://schemas.openxmlformats.org/wordprocessingml/2006/main">
        <w:t xml:space="preserve">1. Sui-qəsdlərin Gücü: Hoşea Pekanı necə devirdi</w:t>
      </w:r>
    </w:p>
    <w:p/>
    <w:p>
      <w:r xmlns:w="http://schemas.openxmlformats.org/wordprocessingml/2006/main">
        <w:t xml:space="preserve">2. Allahın xalqlar üzərində hökmranlığı: Huşənin hökmranlığı</w:t>
      </w:r>
    </w:p>
    <w:p/>
    <w:p>
      <w:r xmlns:w="http://schemas.openxmlformats.org/wordprocessingml/2006/main">
        <w:t xml:space="preserve">1. Romalılara 13:1-7 - Qoy hər bir can yüksək güclərə tabe olsun.</w:t>
      </w:r>
    </w:p>
    <w:p/>
    <w:p>
      <w:r xmlns:w="http://schemas.openxmlformats.org/wordprocessingml/2006/main">
        <w:t xml:space="preserve">2. Məzmur 75:6-7 - Təşviq nə şərqdən, nə qərbdən, nə də cənubdan gəlir. Allah isə hakimdir, birini yıxır, birini qoyur.</w:t>
      </w:r>
    </w:p>
    <w:p/>
    <w:p>
      <w:r xmlns:w="http://schemas.openxmlformats.org/wordprocessingml/2006/main">
        <w:t xml:space="preserve">İKİNCİ PADŞAHLAR 15:31 Peqanın qalan işləri və gördüyü hər şey İsrail padşahlarının salnamələr kitabında yazılmışdır.</w:t>
      </w:r>
    </w:p>
    <w:p/>
    <w:p>
      <w:r xmlns:w="http://schemas.openxmlformats.org/wordprocessingml/2006/main">
        <w:t xml:space="preserve">Pekanın hərəkətləri İsrail padşahlarının salnamələri kitabında yazılıb.</w:t>
      </w:r>
    </w:p>
    <w:p/>
    <w:p>
      <w:r xmlns:w="http://schemas.openxmlformats.org/wordprocessingml/2006/main">
        <w:t xml:space="preserve">1. Dürüst bir həyat necə yaşamaq olar</w:t>
      </w:r>
    </w:p>
    <w:p/>
    <w:p>
      <w:r xmlns:w="http://schemas.openxmlformats.org/wordprocessingml/2006/main">
        <w:t xml:space="preserve">2. Allahın çağırışına sadiq olmaq</w:t>
      </w:r>
    </w:p>
    <w:p/>
    <w:p>
      <w:r xmlns:w="http://schemas.openxmlformats.org/wordprocessingml/2006/main">
        <w:t xml:space="preserve">1. Süleymanın məsəlləri 21:3 - Salehliyi və ədaləti yerinə yetirmək Rəbbə qurbandan daha məqbuldur.</w:t>
      </w:r>
    </w:p>
    <w:p/>
    <w:p>
      <w:r xmlns:w="http://schemas.openxmlformats.org/wordprocessingml/2006/main">
        <w:t xml:space="preserve">2. 2 Salnamələr 16:9 - Çünki ürəyi Ona qarşı qüsursuz olanlara möhkəm dəstək olmaq üçün Rəbbin gözləri bütün yer üzündə o yana-bu yana qaçır.</w:t>
      </w:r>
    </w:p>
    <w:p/>
    <w:p>
      <w:r xmlns:w="http://schemas.openxmlformats.org/wordprocessingml/2006/main">
        <w:t xml:space="preserve">İKİNCİ PADŞAHLAR 15:32 İsrail padşahı Remalya oğlu Peqanın padşahlığının ikinci ilində Yəhuda padşahı Uzziya oğlu Yotam padşah oldu.</w:t>
      </w:r>
    </w:p>
    <w:p/>
    <w:p>
      <w:r xmlns:w="http://schemas.openxmlformats.org/wordprocessingml/2006/main">
        <w:t xml:space="preserve">Yotam İsrail padşahı Peqahın padşahlığının ikinci ilində Yəhuda padşahı oldu.</w:t>
      </w:r>
    </w:p>
    <w:p/>
    <w:p>
      <w:r xmlns:w="http://schemas.openxmlformats.org/wordprocessingml/2006/main">
        <w:t xml:space="preserve">1. Rəhbərlik etməyi öyrənmək: Jotamın Rəhbərliyi.</w:t>
      </w:r>
    </w:p>
    <w:p/>
    <w:p>
      <w:r xmlns:w="http://schemas.openxmlformats.org/wordprocessingml/2006/main">
        <w:t xml:space="preserve">2. Qorxma: Yotamın hökmranlığında cəsarət tapmaq.</w:t>
      </w:r>
    </w:p>
    <w:p/>
    <w:p>
      <w:r xmlns:w="http://schemas.openxmlformats.org/wordprocessingml/2006/main">
        <w:t xml:space="preserve">1. Yeşaya 6:1-8 - Yotamın hakimiyyəti dövründə Yeşayanın peyğəmbər olmağa çağırışı.</w:t>
      </w:r>
    </w:p>
    <w:p/>
    <w:p>
      <w:r xmlns:w="http://schemas.openxmlformats.org/wordprocessingml/2006/main">
        <w:t xml:space="preserve">2. 2 Salnamələr 27:1-9 - Yotamın padşahlığı və Allaha sədaqəti.</w:t>
      </w:r>
    </w:p>
    <w:p/>
    <w:p>
      <w:r xmlns:w="http://schemas.openxmlformats.org/wordprocessingml/2006/main">
        <w:t xml:space="preserve">İKİNCİ PADŞAHLAR 15:33 O, padşahlıq edəndə iyirmi beş yaşında idi və Yerusəlimdə on altı il padşahlıq etdi. Anasının adı Sadokun qızı Yeruşa idi.</w:t>
      </w:r>
    </w:p>
    <w:p/>
    <w:p>
      <w:r xmlns:w="http://schemas.openxmlformats.org/wordprocessingml/2006/main">
        <w:t xml:space="preserve">Azariyanın Yerusəlimdə 16 illik hakimiyyətinə başlayanda onun 25 yaşı var idi. Onun anası Sadokun qızı Yeruşa idi.</w:t>
      </w:r>
    </w:p>
    <w:p/>
    <w:p>
      <w:r xmlns:w="http://schemas.openxmlformats.org/wordprocessingml/2006/main">
        <w:t xml:space="preserve">1. Allahın vaxtı mükəmməldir - 2 Padşahlar 15:33</w:t>
      </w:r>
    </w:p>
    <w:p/>
    <w:p>
      <w:r xmlns:w="http://schemas.openxmlformats.org/wordprocessingml/2006/main">
        <w:t xml:space="preserve">2. İtaətkar Anaların Təsiri - 2 Padşahlar 15:33</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15:34 O, Rəbbin gözündə doğru olanı etdi, atası Uzziyanın etdiyi kimi etdi.</w:t>
      </w:r>
    </w:p>
    <w:p/>
    <w:p>
      <w:r xmlns:w="http://schemas.openxmlformats.org/wordprocessingml/2006/main">
        <w:t xml:space="preserve">Padşah Yotam atası Uzziyadan nümunə götürdü və Rəbbin gözündə doğru olanı etdi.</w:t>
      </w:r>
    </w:p>
    <w:p/>
    <w:p>
      <w:r xmlns:w="http://schemas.openxmlformats.org/wordprocessingml/2006/main">
        <w:t xml:space="preserve">1. Allahı razı salan bir həyat sürmək</w:t>
      </w:r>
    </w:p>
    <w:p/>
    <w:p>
      <w:r xmlns:w="http://schemas.openxmlformats.org/wordprocessingml/2006/main">
        <w:t xml:space="preserve">2. Yaxşı Nümunənin Gücü</w:t>
      </w:r>
    </w:p>
    <w:p/>
    <w:p>
      <w:r xmlns:w="http://schemas.openxmlformats.org/wordprocessingml/2006/main">
        <w:t xml:space="preserve">1. Məzmur 37:3-4 "Rəbbə güvən və yaxşılıq et; beləliklə ölkədə yaşayacaqsan və həqiqətən qidalanacaqsan. Özünü də Rəbdən həzz al və O sənə ürəyindəki arzuları verəcəkdir. ."</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İKİNCİ PADŞAHLAR 15:35 Ancaq səcdəgahlar sökülmədi, xalq hələ də səcdəgahlarda qurban kəsib buxur yandırırdı. O, Rəbbin məbədinin hündür darvazasını tikdi.</w:t>
      </w:r>
    </w:p>
    <w:p/>
    <w:p>
      <w:r xmlns:w="http://schemas.openxmlformats.org/wordprocessingml/2006/main">
        <w:t xml:space="preserve">Padşah Azarya Rəbbin Evinin Uca darvazasını tikdi, lakin xalqın hələ də qurban kəsdiyi və buxur yandırdığı səcdəgahları götürmədi.</w:t>
      </w:r>
    </w:p>
    <w:p/>
    <w:p>
      <w:r xmlns:w="http://schemas.openxmlformats.org/wordprocessingml/2006/main">
        <w:t xml:space="preserve">1. İtaətkarlığın əhəmiyyəti: Kral Azariyanın nümunəsi</w:t>
      </w:r>
    </w:p>
    <w:p/>
    <w:p>
      <w:r xmlns:w="http://schemas.openxmlformats.org/wordprocessingml/2006/main">
        <w:t xml:space="preserve">2. Sadiq Sədaqətin Gücü: Kral Azariyanın mirası</w:t>
      </w:r>
    </w:p>
    <w:p/>
    <w:p>
      <w:r xmlns:w="http://schemas.openxmlformats.org/wordprocessingml/2006/main">
        <w:t xml:space="preserve">1. 2 Salnamələr 26:4-5 - O, atası Amasyanın etdiyi kimi Rəbbin gözündə doğru olanı etdi. O, Allahın görüntülərində idrak sahibi olan Zəkəriyyanın günlərində Allahı axtardı; və nə qədər ki, o, Rəbbi axtarırdı, Allah onu xoşbəxt etdi.</w:t>
      </w:r>
    </w:p>
    <w:p/>
    <w:p>
      <w:r xmlns:w="http://schemas.openxmlformats.org/wordprocessingml/2006/main">
        <w:t xml:space="preserve">2. Yeşaya 55:6-7 - Tapılan zaman Rəbbi axtarın, O yaxın olanda Onu çağırın. Qoy pis adam öz yolunu, haqsız öz düşüncələrini tərk etsin. Qoy Rəbbə dönsün, O da ona rəhm etsin. Allahımıza, çünki O, çoxlu əfv edəcəkdir.</w:t>
      </w:r>
    </w:p>
    <w:p/>
    <w:p>
      <w:r xmlns:w="http://schemas.openxmlformats.org/wordprocessingml/2006/main">
        <w:t xml:space="preserve">İKİNCİ PADŞAHLAR 15:36 Yotamın qalan işləri və etdiyi hər şey Yəhuda padşahlarının salnamələr kitabında yazılmışdır?</w:t>
      </w:r>
    </w:p>
    <w:p/>
    <w:p>
      <w:r xmlns:w="http://schemas.openxmlformats.org/wordprocessingml/2006/main">
        <w:t xml:space="preserve">Yotam Yəhuda padşahı idi və onun əməlləri Yəhuda padşahlarının salnamələr kitabında yazılmışdır.</w:t>
      </w:r>
    </w:p>
    <w:p/>
    <w:p>
      <w:r xmlns:w="http://schemas.openxmlformats.org/wordprocessingml/2006/main">
        <w:t xml:space="preserve">1. İlahi Rəhbərliyin Əhəmiyyəti: Yotamdan dərslər</w:t>
      </w:r>
    </w:p>
    <w:p/>
    <w:p>
      <w:r xmlns:w="http://schemas.openxmlformats.org/wordprocessingml/2006/main">
        <w:t xml:space="preserve">2. İnsana deyil, Allaha itaət etmək: Yotamdan nə öyrənə bilərik</w:t>
      </w:r>
    </w:p>
    <w:p/>
    <w:p>
      <w:r xmlns:w="http://schemas.openxmlformats.org/wordprocessingml/2006/main">
        <w:t xml:space="preserve">1. Süleymanın məsəlləri 29:2 - “Salehlər hakimiyyətdə olanda xalq sevinər, pis adam hökmranlıq edəndə xalq yas tutur”.</w:t>
      </w:r>
    </w:p>
    <w:p/>
    <w:p>
      <w:r xmlns:w="http://schemas.openxmlformats.org/wordprocessingml/2006/main">
        <w:t xml:space="preserve">2. 1 Timoteyə 2:1-4 - “Ona görə də mən nəsihət edirəm ki, ilk növbədə bütün insanlar üçün, padşahlar və bütün hakimiyyət sahibləri üçün yalvarışlar, dualar, şəfaətlər və şükürlər edilsin; Biz hər cür möminliklə və dürüstlüklə sakit və dinc bir həyat sürə bilərik. Çünki bu, Xilaskarımız Allahın gözündə yaxşı və məqbuldur; O, bütün insanların xilas olmasını və həqiqəti dərk etmələrini təmin edəcəkdir.</w:t>
      </w:r>
    </w:p>
    <w:p/>
    <w:p>
      <w:r xmlns:w="http://schemas.openxmlformats.org/wordprocessingml/2006/main">
        <w:t xml:space="preserve">İKİNCİ PADŞAHLAR 15:37 O günlərdə Rəbb Aram padşahı Rezin Yəhudaya və Remalya oğlu Peqaya qarşı adam göndərməyə başladı.</w:t>
      </w:r>
    </w:p>
    <w:p/>
    <w:p>
      <w:r xmlns:w="http://schemas.openxmlformats.org/wordprocessingml/2006/main">
        <w:t xml:space="preserve">Padşahlar 15:37-də Rəbb Yəhudaya qarşı döyüşmək üçün Suriya padşahı Resini və Remalya oğlu Peqanı göndərdi.</w:t>
      </w:r>
    </w:p>
    <w:p/>
    <w:p>
      <w:r xmlns:w="http://schemas.openxmlformats.org/wordprocessingml/2006/main">
        <w:t xml:space="preserve">1. Allahın qalib gəlmə gücü: Rəbbə itaət necə qələbə gətirir</w:t>
      </w:r>
    </w:p>
    <w:p/>
    <w:p>
      <w:r xmlns:w="http://schemas.openxmlformats.org/wordprocessingml/2006/main">
        <w:t xml:space="preserve">2. Müsibətləri tanımaq və aradan qaldırmaq: Padşahlar kitabından dərslər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İKİNCİ PADŞAHLAR 15:38 Yotam ataları ilə uyudu və atası Davudun şəhərində atalarının yanında basdırıldı və onun yerinə oğlu Axaz padşah oldu.</w:t>
      </w:r>
    </w:p>
    <w:p/>
    <w:p>
      <w:r xmlns:w="http://schemas.openxmlformats.org/wordprocessingml/2006/main">
        <w:t xml:space="preserve">İsrail padşahı Yotam öldü və Davudun şəhərində atalarının yanında basdırıldı. Onun yerinə oğlu Axaz padşahlıq etdi.</w:t>
      </w:r>
    </w:p>
    <w:p/>
    <w:p>
      <w:r xmlns:w="http://schemas.openxmlformats.org/wordprocessingml/2006/main">
        <w:t xml:space="preserve">1. Ölümün Gerçəkliyi: Kral olmaq nə deməkdir</w:t>
      </w:r>
    </w:p>
    <w:p/>
    <w:p>
      <w:r xmlns:w="http://schemas.openxmlformats.org/wordprocessingml/2006/main">
        <w:t xml:space="preserve">2. Atalarımıza sadiq olmaq: Yotamın mirası</w:t>
      </w:r>
    </w:p>
    <w:p/>
    <w:p>
      <w:r xmlns:w="http://schemas.openxmlformats.org/wordprocessingml/2006/main">
        <w:t xml:space="preserve">1. Məzmur 37:25 - "Mən cavan idim, indi qocaldım, amma salehin tərk edildiyini, nəslinin çörək diləndiyini görmədim."</w:t>
      </w:r>
    </w:p>
    <w:p/>
    <w:p>
      <w:r xmlns:w="http://schemas.openxmlformats.org/wordprocessingml/2006/main">
        <w:t xml:space="preserve">2. Vaiz 8:4 - "Padşahın sözü olan yerdə qüdrət var. Kim ona deyə bilər: "Sən nə edirsən?"</w:t>
      </w:r>
    </w:p>
    <w:p/>
    <w:p>
      <w:r xmlns:w="http://schemas.openxmlformats.org/wordprocessingml/2006/main">
        <w:t xml:space="preserve">2 Padşahlar kitabının 16-cı fəsli Axazın Yəhuda padşahı kimi padşahlığına və onun fəlakətli qərarlarına, o cümlədən Aşşurdan kömək istəməsinə və Yəhudanın ibadət ənənələrinə bütpərəstliyi daxil etməsinə diqqət yetirir.</w:t>
      </w:r>
    </w:p>
    <w:p/>
    <w:p>
      <w:r xmlns:w="http://schemas.openxmlformats.org/wordprocessingml/2006/main">
        <w:t xml:space="preserve">1-ci abzas: Fəsil Axazın Yəhuda padşahı kimi təqdim edilməsi ilə başlayır. Axaz əcdadlarından fərqli olaraq, onların yolu ilə getmir, əksinə, pis işlərlə məşğul olur. O, İsrail padşahlarının yolu ilə gedir və hətta öz oğlunu yad allahlara qurban verir (2 Padşahlar 16:1-4).</w:t>
      </w:r>
    </w:p>
    <w:p/>
    <w:p>
      <w:r xmlns:w="http://schemas.openxmlformats.org/wordprocessingml/2006/main">
        <w:t xml:space="preserve">2-ci abzas: İsrail və Suriyanın təhdidlərinə cavab olaraq Axaz Aşşur padşahı III Tiqlat-Pileserdən kömək istəyir. Onun lütfünü qazanmaq üçün məbədin xəzinəsindən alınan xərac pulunu ona göndərir. Bununla belə, bu hərəkət Yəhuda üçün daha çox problemə gətirib çıxarır (2 Padşahlar 16:5-9).</w:t>
      </w:r>
    </w:p>
    <w:p/>
    <w:p>
      <w:r xmlns:w="http://schemas.openxmlformats.org/wordprocessingml/2006/main">
        <w:t xml:space="preserve">3-cü abzas: Dəməşqdə olarkən Axaz orada bir qurbangah görür və onun dizaynını Yerusəlimdəki kahin Uriyaya göndərir. Qayıdandan sonra o, Uriyaya bu dizayn əsasında onun üçün təkrar qurbangah tikməyi əmr edir. Bu yeni qurbangah Allahın ibadətdə istifadə edilməsini əmr etdiyi tunc qurbangahı əvəz edir (2 Padşahlar 16:10-17).</w:t>
      </w:r>
    </w:p>
    <w:p/>
    <w:p>
      <w:r xmlns:w="http://schemas.openxmlformats.org/wordprocessingml/2006/main">
        <w:t xml:space="preserve">4-cü abzas: Əhvalat Axazın hakimiyyəti dövründə müxtəlif hadisələrin təsviri ilə davam edir, məsələn, Süleymanın məbədində Aşşur dizaynlarının təsiri ilə təmir işləri aparması, eyni zamanda onun ölümü və dəfn edilməsindən bəhs edilir (Padşahlar 22;18-20).</w:t>
      </w:r>
    </w:p>
    <w:p/>
    <w:p>
      <w:r xmlns:w="http://schemas.openxmlformats.org/wordprocessingml/2006/main">
        <w:t xml:space="preserve">Xülasə, 2 Padşahın on altıncı fəslində Axazın pis hökmranlığı, yad allahlara qurbanlar kəsilməsi, Aşşurdan kömək istəməsi, ibadət mərasimlərinin murdarlanması təsvir edilir. Bütpərəstliyin tətbiqi, Allahın əmrlərindən yayınma. Bu Xülasə, Fəsil Allahdan üz döndərməyin nəticələri, allahsız millətlərlə ittifaq axtarmağın təhlükələri və həqiqi ibadətin güzəştə getməsinin mənəvi süquta necə gətirib çıxara biləcəyi kimi mövzuları araşdırır.</w:t>
      </w:r>
    </w:p>
    <w:p/>
    <w:p>
      <w:r xmlns:w="http://schemas.openxmlformats.org/wordprocessingml/2006/main">
        <w:t xml:space="preserve">İKİNCİ PADŞAHLAR 16:1 Yəhuda padşahı Yotam oğlu Remalya oğlu Axaz Peqanın padşahlığının on yeddinci ilində padşahlıq etməyə başladı.</w:t>
      </w:r>
    </w:p>
    <w:p/>
    <w:p>
      <w:r xmlns:w="http://schemas.openxmlformats.org/wordprocessingml/2006/main">
        <w:t xml:space="preserve">Yotam oğlu Axaz Remalya oğlu Peqanın padşahlığının on yeddinci ilində Yəhuda padşahı olmağa başladı.</w:t>
      </w:r>
    </w:p>
    <w:p/>
    <w:p>
      <w:r xmlns:w="http://schemas.openxmlformats.org/wordprocessingml/2006/main">
        <w:t xml:space="preserve">1. Səbrin Önəmi: Doğru Zamanı Gözləmək Böyük Uğur gətirə bilər</w:t>
      </w:r>
    </w:p>
    <w:p/>
    <w:p>
      <w:r xmlns:w="http://schemas.openxmlformats.org/wordprocessingml/2006/main">
        <w:t xml:space="preserve">2. Liderliyin Gücü: Yaxşı Liderlik Gələcəyi Necə Formalaşdıra bilər</w:t>
      </w:r>
    </w:p>
    <w:p/>
    <w:p>
      <w:r xmlns:w="http://schemas.openxmlformats.org/wordprocessingml/2006/main">
        <w:t xml:space="preserve">1. Romalılara 12:12 - "ümidlə sevinən, məşəqqətdə səbirli olan"</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İKİNCİ PADŞAHLAR 16:2 Axaz padşah olanda iyirmi yaşında idi və Yerusəlimdə on altı il padşahlıq etdi və atası Davud kimi Allahı Rəbbin gözündə doğru olanı etmədi.</w:t>
      </w:r>
    </w:p>
    <w:p/>
    <w:p>
      <w:r xmlns:w="http://schemas.openxmlformats.org/wordprocessingml/2006/main">
        <w:t xml:space="preserve">Axaz 20 yaşında padşahlıq etməyə başladı və Yerusəlimdə 16 il padşahlıq etdi. O, atası Davuddan fərqli olaraq, Rəbbin əmrlərinə əməl etmədi.</w:t>
      </w:r>
    </w:p>
    <w:p/>
    <w:p>
      <w:r xmlns:w="http://schemas.openxmlformats.org/wordprocessingml/2006/main">
        <w:t xml:space="preserve">1. Rəbbə sədaqətlə həyat sürmək</w:t>
      </w:r>
    </w:p>
    <w:p/>
    <w:p>
      <w:r xmlns:w="http://schemas.openxmlformats.org/wordprocessingml/2006/main">
        <w:t xml:space="preserve">2. Yaxşı Nümunənin Gücü</w:t>
      </w:r>
    </w:p>
    <w:p/>
    <w:p>
      <w:r xmlns:w="http://schemas.openxmlformats.org/wordprocessingml/2006/main">
        <w:t xml:space="preserve">1. Romalılara 12:1-2 - Buna görə də, qardaşlar və bacılar, Allahın mərhəmətini nəzərə alaraq, bədənlərinizi diri, müqəddəs və Allaha xoş gələn qurban olaraq təqdim etməyə çağırıram. Bu dünyanın nümunəsinə uyğun gəlməyin, ancaq zehninizin yenilənməsi ilə dəyişin.</w:t>
      </w:r>
    </w:p>
    <w:p/>
    <w:p>
      <w:r xmlns:w="http://schemas.openxmlformats.org/wordprocessingml/2006/main">
        <w:t xml:space="preserve">2. 1 Korinflilərə 10:11 - İndi bu hadisələr onların başına bir nümunə olaraq gəldi, lakin əsrlərin sonu gəlib çatan bizim təlimatımız üçün yazılmışdır.</w:t>
      </w:r>
    </w:p>
    <w:p/>
    <w:p>
      <w:r xmlns:w="http://schemas.openxmlformats.org/wordprocessingml/2006/main">
        <w:t xml:space="preserve">İKİNCİ PADŞAHLAR 16:3 Lakin o, İsrail padşahlarının yolu ilə getdi və Rəbbin İsrail övladlarının qarşısından qovduğu millətlərin iyrənc əməllərinə görə oğlunu oddan keçirtdi.</w:t>
      </w:r>
    </w:p>
    <w:p/>
    <w:p>
      <w:r xmlns:w="http://schemas.openxmlformats.org/wordprocessingml/2006/main">
        <w:t xml:space="preserve">Yəhuda padşahı Axaz İsrailin keçmiş padşahlarının eyni günahlı əməllərinə əməl etdi, hətta oğlunu bütpərəst allahlara qurban verməyə qədər getdi.</w:t>
      </w:r>
    </w:p>
    <w:p/>
    <w:p>
      <w:r xmlns:w="http://schemas.openxmlformats.org/wordprocessingml/2006/main">
        <w:t xml:space="preserve">1. Bütpərəstliyin Günahı: Niyə biz vəsvəsələrə müqavimət göstərməliyik</w:t>
      </w:r>
    </w:p>
    <w:p/>
    <w:p>
      <w:r xmlns:w="http://schemas.openxmlformats.org/wordprocessingml/2006/main">
        <w:t xml:space="preserve">2. Valideyn Nümunəsinin Gücü: Uşaqlarımızı Necə Tədris edirik</w:t>
      </w:r>
    </w:p>
    <w:p/>
    <w:p>
      <w:r xmlns:w="http://schemas.openxmlformats.org/wordprocessingml/2006/main">
        <w:t xml:space="preserve">1. Qanunun təkrarı 12:30-31 - Özünə diqqət et ki, onların ardınca gedərək tələyə düşməyəsən, onlar sənin qarşında məhv olacaqlar; Sən onların allahlarını soruşub “Bu millətlər öz allahlarına necə ibadət edirdilər? mən də belə edəcəyəm.</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16:4 O, səcdəgahlarda, təpələrdə və hər yaşıl ağacın altında qurban kəsib buxur yandırdı.</w:t>
      </w:r>
    </w:p>
    <w:p/>
    <w:p>
      <w:r xmlns:w="http://schemas.openxmlformats.org/wordprocessingml/2006/main">
        <w:t xml:space="preserve">Yəhuda padşahı Axaz səcdəgahlarda, təpələrdə və yaşıl ağacların altında qurban kəsib buxur yandıraraq yalançı allahlara ibadət edirdi.</w:t>
      </w:r>
    </w:p>
    <w:p/>
    <w:p>
      <w:r xmlns:w="http://schemas.openxmlformats.org/wordprocessingml/2006/main">
        <w:t xml:space="preserve">1. Yalançı bütpərəstliklə güzəştə getmək təhlükəsi</w:t>
      </w:r>
    </w:p>
    <w:p/>
    <w:p>
      <w:r xmlns:w="http://schemas.openxmlformats.org/wordprocessingml/2006/main">
        <w:t xml:space="preserve">2. Bütpərəstliyin Möminin Həyatında Mənfi Təsirləri</w:t>
      </w:r>
    </w:p>
    <w:p/>
    <w:p>
      <w:r xmlns:w="http://schemas.openxmlformats.org/wordprocessingml/2006/main">
        <w:t xml:space="preserve">1. Yeremya 16:19-20 Ya Rəbb, gücüm və qalam, sıxıntı günündə sığınacağım, millətlər yerin ucqarlarından Sənə gəlib deyəcəklər: “Bizim atalarımız yalandan, dəyərsiz şeylərdən başqa bir şey miras almayıblar. orada heç bir mənfəət yoxdur.</w:t>
      </w:r>
    </w:p>
    <w:p/>
    <w:p>
      <w:r xmlns:w="http://schemas.openxmlformats.org/wordprocessingml/2006/main">
        <w:t xml:space="preserve">2. Süleymanın məsəlləri 16:25 İnsana doğru görünən bir yol var, amma sonu ölümə aparan yoldur.</w:t>
      </w:r>
    </w:p>
    <w:p/>
    <w:p>
      <w:r xmlns:w="http://schemas.openxmlformats.org/wordprocessingml/2006/main">
        <w:t xml:space="preserve">İKİNCİ PADŞAHLAR 16:5 Suriya padşahı Rezin və İsrail padşahı Remalya oğlu Peqah Yerusəlimə döyüşmək üçün gəldilər və Axazı mühasirəyə aldılar, lakin ona qalib gələ bilmədilər.</w:t>
      </w:r>
    </w:p>
    <w:p/>
    <w:p>
      <w:r xmlns:w="http://schemas.openxmlformats.org/wordprocessingml/2006/main">
        <w:t xml:space="preserve">Suriya padşahı Rezin və İsrail padşahı Peqah Axaza qarşı müharibə etmək üçün Yerusəlimi mühasirəyə aldılar, lakin müvəffəq olmadılar.</w:t>
      </w:r>
    </w:p>
    <w:p/>
    <w:p>
      <w:r xmlns:w="http://schemas.openxmlformats.org/wordprocessingml/2006/main">
        <w:t xml:space="preserve">1. Allah çətin anlarımızda həmişə bizimlədir - Yeşaya 41:10</w:t>
      </w:r>
    </w:p>
    <w:p/>
    <w:p>
      <w:r xmlns:w="http://schemas.openxmlformats.org/wordprocessingml/2006/main">
        <w:t xml:space="preserve">2. İmanda möhkəm durun və Rəbbə güvənin - 2 Salnamələr 20:15-17</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Salnamələr 20:15-17 - “Və dedi: “Ey bütün Yəhuda və Yerusəlim sakinləri və padşah Yehoşafat, qulaq asın: “Rəbb sizə belə deyir: “Bu böyük dəstədən qorxmayın və çaşqın olmayın. Döyüş sizin deyil, Allahındır.Sabah onlara qarşı enin.Bax onlar Zizin yoxuşu ilə çıxacaqlar.Sən onları vadinin sonunda,Yeruel səhrasının şərqində tapacaqsan.Sənə döyüşmək lazım olmayacaq. Ey Yəhuda və Yerusəlim, möhkəm dur, mövqeyini saxla və sənin üçün Rəbbin xilasını gör.Qorxma və qorxma.Sabah onlara qarşı çıx, Rəbb səninlə olacaq.</w:t>
      </w:r>
    </w:p>
    <w:p/>
    <w:p>
      <w:r xmlns:w="http://schemas.openxmlformats.org/wordprocessingml/2006/main">
        <w:t xml:space="preserve">İKİNCİ PADŞAHLAR 16:6 O vaxt Suriya padşahı Rezin Elatı Suriyaya qaytardı və Yəhudiləri Elatdan qovdu. Aramlılar Elata gəlib bu günə qədər orada məskunlaşdılar.</w:t>
      </w:r>
    </w:p>
    <w:p/>
    <w:p>
      <w:r xmlns:w="http://schemas.openxmlformats.org/wordprocessingml/2006/main">
        <w:t xml:space="preserve">Suriya padşahı Rezin Elata nəzarəti bərpa etdi və yəhudiləri şəhərdən qovdu. Suriyalılar o vaxtdan Elatda yaşayırlar.</w:t>
      </w:r>
    </w:p>
    <w:p/>
    <w:p>
      <w:r xmlns:w="http://schemas.openxmlformats.org/wordprocessingml/2006/main">
        <w:t xml:space="preserve">1. Müxalifətlərə baxmayaraq Allahın iradəsi necə qalib gəlir</w:t>
      </w:r>
    </w:p>
    <w:p/>
    <w:p>
      <w:r xmlns:w="http://schemas.openxmlformats.org/wordprocessingml/2006/main">
        <w:t xml:space="preserve">2. Çətinliklər qarşısında möhkəm dayanmaq</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54:17 Sənə qarşı düzəldilmiş heç bir silah qalib gəlməyəcək və səni ittiham edən hər dili rədd edəcəksən. Bu, Rəbbin qullarının mirasıdır və bu, onların məndən bəraətidir, Rəbb bəyan edir.</w:t>
      </w:r>
    </w:p>
    <w:p/>
    <w:p>
      <w:r xmlns:w="http://schemas.openxmlformats.org/wordprocessingml/2006/main">
        <w:t xml:space="preserve">İKİNCİ PADŞAHLAR 16:7 Axaz Aşşur padşahı Tiqlat-Pileserin yanına qasidlər göndərib dedi: «Mən sənin qulun və oğlunam. Mənə qarşı qalxan İsrail.</w:t>
      </w:r>
    </w:p>
    <w:p/>
    <w:p>
      <w:r xmlns:w="http://schemas.openxmlformats.org/wordprocessingml/2006/main">
        <w:t xml:space="preserve">Yəhuda padşahı Axaz Aşşur padşahı Tiqlat-Pileserin yanına qasidlər göndərir və ona hücum edən Suriya və İsrail padşahlarından xilas olmağı xahiş edir.</w:t>
      </w:r>
    </w:p>
    <w:p/>
    <w:p>
      <w:r xmlns:w="http://schemas.openxmlformats.org/wordprocessingml/2006/main">
        <w:t xml:space="preserve">1. Allah bizim pənahımız və gücümüzdür - Məzmur 46:1-3</w:t>
      </w:r>
    </w:p>
    <w:p/>
    <w:p>
      <w:r xmlns:w="http://schemas.openxmlformats.org/wordprocessingml/2006/main">
        <w:t xml:space="preserve">2. Duanın Gücü - Yaqub 5:16</w:t>
      </w:r>
    </w:p>
    <w:p/>
    <w:p>
      <w:r xmlns:w="http://schemas.openxmlformats.org/wordprocessingml/2006/main">
        <w:t xml:space="preserve">1. Yeşaya 7:1-9 - Axaz Rəbbdən bir əlamət istədi və Allah ona bir əlamət verdi.</w:t>
      </w:r>
    </w:p>
    <w:p/>
    <w:p>
      <w:r xmlns:w="http://schemas.openxmlformats.org/wordprocessingml/2006/main">
        <w:t xml:space="preserve">2. Yeşaya 8:7-8 - Axaz və Yəhuda xalqına müdafiə üçün Aşşur padşahına güvənməmək barədə xəbərdarlıq edildi.</w:t>
      </w:r>
    </w:p>
    <w:p/>
    <w:p>
      <w:r xmlns:w="http://schemas.openxmlformats.org/wordprocessingml/2006/main">
        <w:t xml:space="preserve">İKİNCİ PADŞAHLAR 16:8 Axaz Rəbbin məbədində və padşah sarayının xəzinələrində tapılan qızıl və gümüşü götürüb Aşşur padşahına hədiyyə olaraq göndərdi.</w:t>
      </w:r>
    </w:p>
    <w:p/>
    <w:p>
      <w:r xmlns:w="http://schemas.openxmlformats.org/wordprocessingml/2006/main">
        <w:t xml:space="preserve">Axaz Rəbbin məbədindən və padşahın evindən qızıl və gümüş götürüb Aşşur padşahına hədiyyə etdi.</w:t>
      </w:r>
    </w:p>
    <w:p/>
    <w:p>
      <w:r xmlns:w="http://schemas.openxmlformats.org/wordprocessingml/2006/main">
        <w:t xml:space="preserve">1. Güzəşt təhlükəsi: Çətinliklər qarşısında dəyərlərimizi necə qurban verməməliyik?</w:t>
      </w:r>
    </w:p>
    <w:p/>
    <w:p>
      <w:r xmlns:w="http://schemas.openxmlformats.org/wordprocessingml/2006/main">
        <w:t xml:space="preserve">2. Bizim Olmayanı Almaq: Oğurluğun Günahını Anlamaq</w:t>
      </w:r>
    </w:p>
    <w:p/>
    <w:p>
      <w:r xmlns:w="http://schemas.openxmlformats.org/wordprocessingml/2006/main">
        <w:t xml:space="preserve">1. Yaqub 1:12-15 - Nə bəxtiyardır sınağa tab gətirən insan: sınandıqda o, Rəbbin onu sevənlərə vəd etdiyi həyat tacını alacaq.</w:t>
      </w:r>
    </w:p>
    <w:p/>
    <w:p>
      <w:r xmlns:w="http://schemas.openxmlformats.org/wordprocessingml/2006/main">
        <w:t xml:space="preserve">2. Çıxış 20:15 - Oğurlama.</w:t>
      </w:r>
    </w:p>
    <w:p/>
    <w:p>
      <w:r xmlns:w="http://schemas.openxmlformats.org/wordprocessingml/2006/main">
        <w:t xml:space="preserve">İKİNCİ PADŞAHLAR 16:9 Aşşur padşahı ona qulaq asdı, çünki Aşşur padşahı Dəməşqə qarşı çıxdı və onu ələ keçirdi və xalqı Kirə sürgün etdi və Resini öldürdü.</w:t>
      </w:r>
    </w:p>
    <w:p/>
    <w:p>
      <w:r xmlns:w="http://schemas.openxmlformats.org/wordprocessingml/2006/main">
        <w:t xml:space="preserve">Aşşur padşahı İsrail padşahının tələbinə qulaq asdı və sonra Dəməşqə hücum etdi və xalqı əsir götürdü və Rezini öldürdü.</w:t>
      </w:r>
    </w:p>
    <w:p/>
    <w:p>
      <w:r xmlns:w="http://schemas.openxmlformats.org/wordprocessingml/2006/main">
        <w:t xml:space="preserve">1. Allah kəlamının gücü və itaətin vacibliyi.</w:t>
      </w:r>
    </w:p>
    <w:p/>
    <w:p>
      <w:r xmlns:w="http://schemas.openxmlformats.org/wordprocessingml/2006/main">
        <w:t xml:space="preserve">2. İtaətsizlik və qiyamın nəticələri.</w:t>
      </w:r>
    </w:p>
    <w:p/>
    <w:p>
      <w:r xmlns:w="http://schemas.openxmlformats.org/wordprocessingml/2006/main">
        <w:t xml:space="preserve">1. Məzmur 105:15 - "deyir: məsh olunmuşuma toxunma, peyğəmbərlərimə pislik etmə".</w:t>
      </w:r>
    </w:p>
    <w:p/>
    <w:p>
      <w:r xmlns:w="http://schemas.openxmlformats.org/wordprocessingml/2006/main">
        <w:t xml:space="preserve">2. Romalılara 13:1-2 - "Qoy hər bir can ali güclərə tabe olsun. Çünki Allahdan başqa heç bir güc yoxdur: qüvvələr Allah tərəfindən təyin edilmişdir."</w:t>
      </w:r>
    </w:p>
    <w:p/>
    <w:p>
      <w:r xmlns:w="http://schemas.openxmlformats.org/wordprocessingml/2006/main">
        <w:t xml:space="preserve">İKİNCİ PADŞAHLAR 16:10 Padşah Axaz Aşşur padşahı Tiqlat-Pileserlə görüşmək üçün Dəməşqə getdi və Dəməşqdə bir qurbangah gördü. onun işlənməsi.</w:t>
      </w:r>
    </w:p>
    <w:p/>
    <w:p>
      <w:r xmlns:w="http://schemas.openxmlformats.org/wordprocessingml/2006/main">
        <w:t xml:space="preserve">Padşah Axaz Aşşur padşahı Tiqlatpileserlə görüşmək üçün Dəməşqə gedir və oradakı qurbangaha heyran olur. O, təkrar etmək üçün kahin Uriyaya qurbangahın təsvirini göndərir.</w:t>
      </w:r>
    </w:p>
    <w:p/>
    <w:p>
      <w:r xmlns:w="http://schemas.openxmlformats.org/wordprocessingml/2006/main">
        <w:t xml:space="preserve">1. Hərəkətlərimizi Allahın hərəkətlərindən sonra modelləşdirməyin vacibliyi.</w:t>
      </w:r>
    </w:p>
    <w:p/>
    <w:p>
      <w:r xmlns:w="http://schemas.openxmlformats.org/wordprocessingml/2006/main">
        <w:t xml:space="preserve">2. Başqalarının nümunələrindən öyrənmək.</w:t>
      </w:r>
    </w:p>
    <w:p/>
    <w:p>
      <w:r xmlns:w="http://schemas.openxmlformats.org/wordprocessingml/2006/main">
        <w:t xml:space="preserve">1. Filipililərə 3:17 - “Qardaşlar və bacılar, məni təqlid etməyə qoşulun və gözlərinizi bizdə olan nümunəyə görə gedənlərə tutun”.</w:t>
      </w:r>
    </w:p>
    <w:p/>
    <w:p>
      <w:r xmlns:w="http://schemas.openxmlformats.org/wordprocessingml/2006/main">
        <w:t xml:space="preserve">2. Romalılara 8:29 - “Allah qabaqcadan bildiyi adamlar üçün O, həm də Oğlunun surətinə uyğunlaşmağı qabaqcadan təyin etdi ki, O, bir çox bacı və qardaşlar arasında ilk doğulan olsun”.</w:t>
      </w:r>
    </w:p>
    <w:p/>
    <w:p>
      <w:r xmlns:w="http://schemas.openxmlformats.org/wordprocessingml/2006/main">
        <w:t xml:space="preserve">İKİNCİ PADŞAHLAR 16:11 Kahin Uriya padşah Axazın Dəməşqdən göndərdiyi hər şeyə uyğun olaraq bir qurbangah tikdi.</w:t>
      </w:r>
    </w:p>
    <w:p/>
    <w:p>
      <w:r xmlns:w="http://schemas.openxmlformats.org/wordprocessingml/2006/main">
        <w:t xml:space="preserve">Kahin Uriya Dəməşqdən göstəriş göndərmiş padşah Axazın göstərişinə əsasən qurbangah tikdi.</w:t>
      </w:r>
    </w:p>
    <w:p/>
    <w:p>
      <w:r xmlns:w="http://schemas.openxmlformats.org/wordprocessingml/2006/main">
        <w:t xml:space="preserve">1. Allahın göstərişlərinə tabe olmaq - 2 Padşahlar 16:11</w:t>
      </w:r>
    </w:p>
    <w:p/>
    <w:p>
      <w:r xmlns:w="http://schemas.openxmlformats.org/wordprocessingml/2006/main">
        <w:t xml:space="preserve">2. Kahin Uriyanın sədaqəti - 2 Padşahlar 16:11</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İKİNCİ PADŞAHLAR 16:12 Padşah Dəməşqdən gələndə padşah qurbangahı gördü və padşah qurbangaha yaxınlaşıb orada qurban kəsdi.</w:t>
      </w:r>
    </w:p>
    <w:p/>
    <w:p>
      <w:r xmlns:w="http://schemas.openxmlformats.org/wordprocessingml/2006/main">
        <w:t xml:space="preserve">Yəhuda padşahı Axaz Yerusəlimə gəlir və qurban kəsmək üçün qurbangaha yaxınlaşır.</w:t>
      </w:r>
    </w:p>
    <w:p/>
    <w:p>
      <w:r xmlns:w="http://schemas.openxmlformats.org/wordprocessingml/2006/main">
        <w:t xml:space="preserve">1. Çətinliklər Qarşısında Allahın Sadiqliyi</w:t>
      </w:r>
    </w:p>
    <w:p/>
    <w:p>
      <w:r xmlns:w="http://schemas.openxmlformats.org/wordprocessingml/2006/main">
        <w:t xml:space="preserve">2. Rəbbdə güc tapmaq</w:t>
      </w:r>
    </w:p>
    <w:p/>
    <w:p>
      <w:r xmlns:w="http://schemas.openxmlformats.org/wordprocessingml/2006/main">
        <w:t xml:space="preserve">1. Məzmur 27:14 - "Rəbbi gözləyin; güclü olun və ürək götürün və Rəbbi gözləyin".</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İKİNCİ PADŞAHLAR 16:13 O, yandırma qurbanını və ət təqdimini yandırdı, içmə təqdimini tökdü və sülh qurbanlarının qanını qurbangahın üzərinə səpdi.</w:t>
      </w:r>
    </w:p>
    <w:p/>
    <w:p>
      <w:r xmlns:w="http://schemas.openxmlformats.org/wordprocessingml/2006/main">
        <w:t xml:space="preserve">Yəhuda padşahı Axaz qurbangahda Rəbbə yandırma qurbanı, ət təqdimi, içmə təqdimi və sülh qurbanları təqdim etdi.</w:t>
      </w:r>
    </w:p>
    <w:p/>
    <w:p>
      <w:r xmlns:w="http://schemas.openxmlformats.org/wordprocessingml/2006/main">
        <w:t xml:space="preserve">1. Rəbbə təqdim edilən təqdimlər: Padşah Axazın nümunəsi</w:t>
      </w:r>
    </w:p>
    <w:p/>
    <w:p>
      <w:r xmlns:w="http://schemas.openxmlformats.org/wordprocessingml/2006/main">
        <w:t xml:space="preserve">2. İtaətin Gücü: Padşah Axazın Bizə Öyrəndikləri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13:15 - Gəlin Onun vasitəsilə daim Allaha həmd qurbanı, yəni Onun adını tanıyan dodaqların bəhrəsi təqdim edək.</w:t>
      </w:r>
    </w:p>
    <w:p/>
    <w:p>
      <w:r xmlns:w="http://schemas.openxmlformats.org/wordprocessingml/2006/main">
        <w:t xml:space="preserve">İKİNCİ PADŞAHLAR 16:14 O, Rəbbin önündə olan tunc qurbangahı da məbədin önündən, qurbangahla Rəbbin məbədinin arasından gətirib qurbangahın şimal tərəfinə qoydu.</w:t>
      </w:r>
    </w:p>
    <w:p/>
    <w:p>
      <w:r xmlns:w="http://schemas.openxmlformats.org/wordprocessingml/2006/main">
        <w:t xml:space="preserve">Bu parça Yəhuda padşahı Axazın tunc qurbangahı məbədin qarşısından qurbangahın şimal tərəfinə necə köçürdüyünü təsvir edir.</w:t>
      </w:r>
    </w:p>
    <w:p/>
    <w:p>
      <w:r xmlns:w="http://schemas.openxmlformats.org/wordprocessingml/2006/main">
        <w:t xml:space="preserve">1. Allaha üstünlük vermənin əhəmiyyəti: Padşah Axazın hərəkətlərinin araşdırılması</w:t>
      </w:r>
    </w:p>
    <w:p/>
    <w:p>
      <w:r xmlns:w="http://schemas.openxmlformats.org/wordprocessingml/2006/main">
        <w:t xml:space="preserve">2. Çətinlik anlarında sədaqət: Padşah Ahaz öz öhdəliklərinə necə əməl etdi</w:t>
      </w:r>
    </w:p>
    <w:p/>
    <w:p>
      <w:r xmlns:w="http://schemas.openxmlformats.org/wordprocessingml/2006/main">
        <w:t xml:space="preserve">1. Qanunun təkrarı 12:5-7 - Allaha Onun seçdiyi yerdə ibadət etməyin vacibliyini müzakirə edir.</w:t>
      </w:r>
    </w:p>
    <w:p/>
    <w:p>
      <w:r xmlns:w="http://schemas.openxmlformats.org/wordprocessingml/2006/main">
        <w:t xml:space="preserve">2. 2 Salnamələr 15:2 - Asa padşahın Allaha sadiqliyinə görə necə tərifləndiyini təsvir edir.</w:t>
      </w:r>
    </w:p>
    <w:p/>
    <w:p>
      <w:r xmlns:w="http://schemas.openxmlformats.org/wordprocessingml/2006/main">
        <w:t xml:space="preserve">İKİNCİ PADŞAHLAR 16:15 Padşah Axaz kahin Uriyaya əmr edib dedi: «Bütün xalqın yandırma qurbanı ilə birlikdə səhər yandırma qurbanını, axşam ət qurbanını, padşahın yandırma qurbanını və ət təqdimini böyük qurbangahın üstündə yandırın. torpaq, onların taxıl təqdimi və içmə təqdimləri; yandırma qurbanının bütün qanını və bütün qurbanın qanını onun üzərinə səpin.</w:t>
      </w:r>
    </w:p>
    <w:p/>
    <w:p>
      <w:r xmlns:w="http://schemas.openxmlformats.org/wordprocessingml/2006/main">
        <w:t xml:space="preserve">Padşah Axaz kahin Uriyaya əmr etdi ki, böyük qurbangahda səhər və axşam qurbanları, ölkə xalqının yandırma qurbanları və onlarla birlikdə gələn içmə təqdimləri yandırsın. Yandırma qurbanının və qurbanın bütün qanı qurbangahın üzərinə səpilməli idi.</w:t>
      </w:r>
    </w:p>
    <w:p/>
    <w:p>
      <w:r xmlns:w="http://schemas.openxmlformats.org/wordprocessingml/2006/main">
        <w:t xml:space="preserve">1. Allahın əmrlərinə tabe olmağın əhəmiyyəti</w:t>
      </w:r>
    </w:p>
    <w:p/>
    <w:p>
      <w:r xmlns:w="http://schemas.openxmlformats.org/wordprocessingml/2006/main">
        <w:t xml:space="preserve">2. Qurbanın Gücü</w:t>
      </w:r>
    </w:p>
    <w:p/>
    <w:p>
      <w:r xmlns:w="http://schemas.openxmlformats.org/wordprocessingml/2006/main">
        <w:t xml:space="preserve">1. İbranilərə 13:15-17 - "Buna görə də gəlin daim Allaha həmd qurbanını, yəni dodaqlarımızın meyvəsini Onun adına şükür edərək təqdim edək. Amma yaxşılıq etməyi və paylaşmağı unutmayın. çünki bu cür qurbanlar Allahdan razıdır.Sizə hakim olanlara itaət edin və təslim olun.Çünki onlar hesab verəcəklər kimi sizin canınızın qayğısına qalırlar.Bunun üçün kədərlə deyil, sevinclə etsinlər. sizin üçün faydasız olardı”.</w:t>
      </w:r>
    </w:p>
    <w:p/>
    <w:p>
      <w:r xmlns:w="http://schemas.openxmlformats.org/wordprocessingml/2006/main">
        <w:t xml:space="preserve">2. Levililər 17:11 - "Çünki cismin həyatı qandadır və canlarınız üçün kəffarə etmək üçün onu qurbangahda sizə verdim: çünki canı kəffarə edən qandır. "</w:t>
      </w:r>
    </w:p>
    <w:p/>
    <w:p>
      <w:r xmlns:w="http://schemas.openxmlformats.org/wordprocessingml/2006/main">
        <w:t xml:space="preserve">İKİNCİ PADŞAHLAR 16:16 Axaz padşahın əmr etdiyi kimi kahin Uriya belə etdi.</w:t>
      </w:r>
    </w:p>
    <w:p/>
    <w:p>
      <w:r xmlns:w="http://schemas.openxmlformats.org/wordprocessingml/2006/main">
        <w:t xml:space="preserve">Kahin Uriya padşah Axazın bütün əmrlərinə əməl etdi.</w:t>
      </w:r>
    </w:p>
    <w:p/>
    <w:p>
      <w:r xmlns:w="http://schemas.openxmlformats.org/wordprocessingml/2006/main">
        <w:t xml:space="preserve">1. Allah bizi üzərimizdə olanlara itaət etməyə çağırıb.</w:t>
      </w:r>
    </w:p>
    <w:p/>
    <w:p>
      <w:r xmlns:w="http://schemas.openxmlformats.org/wordprocessingml/2006/main">
        <w:t xml:space="preserve">2. Hakimiyyətə tabe olmaqda sədaqət mükafatlandırılacaqdır.</w:t>
      </w:r>
    </w:p>
    <w:p/>
    <w:p>
      <w:r xmlns:w="http://schemas.openxmlformats.org/wordprocessingml/2006/main">
        <w:t xml:space="preserve">1. Romalılara 13:1-7</w:t>
      </w:r>
    </w:p>
    <w:p/>
    <w:p>
      <w:r xmlns:w="http://schemas.openxmlformats.org/wordprocessingml/2006/main">
        <w:t xml:space="preserve">2. Efeslilərə 6:5-9</w:t>
      </w:r>
    </w:p>
    <w:p/>
    <w:p>
      <w:r xmlns:w="http://schemas.openxmlformats.org/wordprocessingml/2006/main">
        <w:t xml:space="preserve">İKİNCİ PADŞAHLAR 16:17 Padşah Axaz altlıqların hüdudlarını kəsdi və onların üstündən lavabo çıxartdı. dənizi altındakı tunc öküzlərdən götürüb daş səkiyə qoydu.</w:t>
      </w:r>
    </w:p>
    <w:p/>
    <w:p>
      <w:r xmlns:w="http://schemas.openxmlformats.org/wordprocessingml/2006/main">
        <w:t xml:space="preserve">Padşah Axaz lavanı diblərdən götürdü və tunc öküzlərdən dənizi endirib daş səkiyə qoydu.</w:t>
      </w:r>
    </w:p>
    <w:p/>
    <w:p>
      <w:r xmlns:w="http://schemas.openxmlformats.org/wordprocessingml/2006/main">
        <w:t xml:space="preserve">1. Qurbanın Gücü: Padşah Axazın hərəkətləri vermənin vacibliyini necə simvollaşdırır</w:t>
      </w:r>
    </w:p>
    <w:p/>
    <w:p>
      <w:r xmlns:w="http://schemas.openxmlformats.org/wordprocessingml/2006/main">
        <w:t xml:space="preserve">2. Rəbbi izzətləndirmək: Padşah Axazın Laveri və Dənizi çıxarmasının mənası</w:t>
      </w:r>
    </w:p>
    <w:p/>
    <w:p>
      <w:r xmlns:w="http://schemas.openxmlformats.org/wordprocessingml/2006/main">
        <w:t xml:space="preserve">1. Məzmur 84:11, Çünki Xudavənd Rəbb günəş və qalxandır, Rəbb lütf və izzət bəxş edəcək, Düzgün gedənlərdən heç bir yaxşılıq əsirgəməyəcək.</w:t>
      </w:r>
    </w:p>
    <w:p/>
    <w:p>
      <w:r xmlns:w="http://schemas.openxmlformats.org/wordprocessingml/2006/main">
        <w:t xml:space="preserve">2. İbranilərə 13:15-16, Ona görə də gəlin daim Allaha həmd qurbanı təqdim edək, yəni Onun adına şükür edən dodaqlarımızın bəhrəsi. Ancaq yaxşılıq etmək və ünsiyyət qurmaq unutmayın, çünki bu cür qurbanlardan Allah razıdır.</w:t>
      </w:r>
    </w:p>
    <w:p/>
    <w:p>
      <w:r xmlns:w="http://schemas.openxmlformats.org/wordprocessingml/2006/main">
        <w:t xml:space="preserve">İKİNCİ PADŞAHLAR 16:18 Aşşur padşahı üçün padşahın məbəddə şənbə günü üçün qurduqları örtük və padşahın xaricə girişi üçün o, Rəbbin məbədini tərk etdi.</w:t>
      </w:r>
    </w:p>
    <w:p/>
    <w:p>
      <w:r xmlns:w="http://schemas.openxmlformats.org/wordprocessingml/2006/main">
        <w:t xml:space="preserve">Yəhuda padşahı Axaz Aşşur padşahı üçün Şənbə günü örtüyü və Rəbbin məbədinin girişini sökdü.</w:t>
      </w:r>
    </w:p>
    <w:p/>
    <w:p>
      <w:r xmlns:w="http://schemas.openxmlformats.org/wordprocessingml/2006/main">
        <w:t xml:space="preserve">1. Rəbbə həqiqi ibadətdən imtina etmək olmaz.</w:t>
      </w:r>
    </w:p>
    <w:p/>
    <w:p>
      <w:r xmlns:w="http://schemas.openxmlformats.org/wordprocessingml/2006/main">
        <w:t xml:space="preserve">2. Lider olaraq göstərdiyimiz nümunəyə diqqət yetirin.</w:t>
      </w:r>
    </w:p>
    <w:p/>
    <w:p>
      <w:r xmlns:w="http://schemas.openxmlformats.org/wordprocessingml/2006/main">
        <w:t xml:space="preserve">1. Qanunun təkrarı 6:5 Allahınız Rəbbi bütün ürəyinizlə, bütün canınızla və bütün gücünüzlə sevəcəksiniz.</w:t>
      </w:r>
    </w:p>
    <w:p/>
    <w:p>
      <w:r xmlns:w="http://schemas.openxmlformats.org/wordprocessingml/2006/main">
        <w:t xml:space="preserve">2. Matta 22:37-39 O, ona dedi: “Allahın Rəbbi bütün ürəyinlə, bütün canınla və bütün ağlınla sev.</w:t>
      </w:r>
    </w:p>
    <w:p/>
    <w:p>
      <w:r xmlns:w="http://schemas.openxmlformats.org/wordprocessingml/2006/main">
        <w:t xml:space="preserve">İKİNCİ PADŞAHLAR 16:19 Axazın etdiyi qalan işlər Yəhuda padşahlarının salnamələr kitabında yazılıb?</w:t>
      </w:r>
    </w:p>
    <w:p/>
    <w:p>
      <w:r xmlns:w="http://schemas.openxmlformats.org/wordprocessingml/2006/main">
        <w:t xml:space="preserve">Axazın qalan işləri Yəhuda padşahlarının salnamələri kitabında yazılmışdır.</w:t>
      </w:r>
    </w:p>
    <w:p/>
    <w:p>
      <w:r xmlns:w="http://schemas.openxmlformats.org/wordprocessingml/2006/main">
        <w:t xml:space="preserve">1. Tarixi qeyd etməyin vacibliyi - Vaiz 12:12</w:t>
      </w:r>
    </w:p>
    <w:p/>
    <w:p>
      <w:r xmlns:w="http://schemas.openxmlformats.org/wordprocessingml/2006/main">
        <w:t xml:space="preserve">2. Yazılı Yazıların Gücü - Yeşaya 30:8</w:t>
      </w:r>
    </w:p>
    <w:p/>
    <w:p>
      <w:r xmlns:w="http://schemas.openxmlformats.org/wordprocessingml/2006/main">
        <w:t xml:space="preserve">1. Yeşaya 7:1-2</w:t>
      </w:r>
    </w:p>
    <w:p/>
    <w:p>
      <w:r xmlns:w="http://schemas.openxmlformats.org/wordprocessingml/2006/main">
        <w:t xml:space="preserve">2. Süleymanın məsəlləri 22:28</w:t>
      </w:r>
    </w:p>
    <w:p/>
    <w:p>
      <w:r xmlns:w="http://schemas.openxmlformats.org/wordprocessingml/2006/main">
        <w:t xml:space="preserve">İKİNCİ PADŞAHLAR 16:20 Axaz ataları ilə uyudu və Davudun şəhərində atalarının yanında basdırıldı və onun yerinə oğlu Xizqiya padşah oldu.</w:t>
      </w:r>
    </w:p>
    <w:p/>
    <w:p>
      <w:r xmlns:w="http://schemas.openxmlformats.org/wordprocessingml/2006/main">
        <w:t xml:space="preserve">Yəhuda padşahı Axaz öldü və Davudun şəhərində basdırıldı. Onun yerinə oğlu Xizqiya padşah oldu.</w:t>
      </w:r>
    </w:p>
    <w:p/>
    <w:p>
      <w:r xmlns:w="http://schemas.openxmlformats.org/wordprocessingml/2006/main">
        <w:t xml:space="preserve">1. Allahın Hökmdarlığı - Həyatımız necə də Allahın əlindədir.</w:t>
      </w:r>
    </w:p>
    <w:p/>
    <w:p>
      <w:r xmlns:w="http://schemas.openxmlformats.org/wordprocessingml/2006/main">
        <w:t xml:space="preserve">2. Mantiyadan keçmək - Liderliyin İmkanları və Məsuliyyətləri.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37:23 - Yaxşı insanın addımlarını Rəbb əmr edir, O, yolundan zövq alır.</w:t>
      </w:r>
    </w:p>
    <w:p/>
    <w:p>
      <w:r xmlns:w="http://schemas.openxmlformats.org/wordprocessingml/2006/main">
        <w:t xml:space="preserve">2 Padşahlar kitabının 17-ci fəslində İsrailin şimal padşahlığının süqutu və onun davamlı bütpərəstlik və Allaha itaətsizlikləri səbəbindən Aşşur tərəfindən sürgün edilməsi təsvir edilir.</w:t>
      </w:r>
    </w:p>
    <w:p/>
    <w:p>
      <w:r xmlns:w="http://schemas.openxmlformats.org/wordprocessingml/2006/main">
        <w:t xml:space="preserve">1-ci abzas: Fəsil Axazın Yəhuda üzərində padşahlığının on ikinci ilində Huşənin İsrailin padşahı olması ilə başlayır. Bununla belə, o, əvvəlki padşahların qoyduğu günahkar əməlləri davam etdirir (2 Padşahlar 17:1-2).</w:t>
      </w:r>
    </w:p>
    <w:p/>
    <w:p>
      <w:r xmlns:w="http://schemas.openxmlformats.org/wordprocessingml/2006/main">
        <w:t xml:space="preserve">2-ci abzas: Hekayədə Hoşeanın Aşşur padşahı V Şalmaneser altında necə vassal padşah olması vurğulanır. Bununla belə, Hoşea Misirlə Aşşura qarşı gizli sui-qəsd qurur və bu, Şalmaneserin Samariyanı üç il mühasirəyə almasına səbəb olur (2 Padşahlar 17:3-6).</w:t>
      </w:r>
    </w:p>
    <w:p/>
    <w:p>
      <w:r xmlns:w="http://schemas.openxmlformats.org/wordprocessingml/2006/main">
        <w:t xml:space="preserve">3-cü paraqraf: Nəhayət, Samariya Assuriyaya düşür və İsrail əsir götürülür. Bu ona görə baş verir ki, onlar israrla Allahın əmrlərinə itaətsizlik ediblər və əvəzinə bütlərə tabe olublar. Xalq Aşşurun müxtəlif şəhərlərinə sürgün edilir (2 Padşahlar 17:7-23).</w:t>
      </w:r>
    </w:p>
    <w:p/>
    <w:p>
      <w:r xmlns:w="http://schemas.openxmlformats.org/wordprocessingml/2006/main">
        <w:t xml:space="preserve">4-cü paraqraf: Hekayə bu sürgünün necə baş verdiyini izah edir, çünki onlar Allahın əcdadları ilə bağladığı əhdi yerinə yetirmək əvəzinə onları əhatə edən xalqların yalançı tanrılarına ibadət edirdilər. Allahın göndərdiyi peyğəmbərlərin xəbərdarlıqlarına baxmayaraq, onlar tövbə etmədilər və geri dönmədilər (Padşahlar 22;24-41).</w:t>
      </w:r>
    </w:p>
    <w:p/>
    <w:p>
      <w:r xmlns:w="http://schemas.openxmlformats.org/wordprocessingml/2006/main">
        <w:t xml:space="preserve">Xülasə, 2 Padşahın on yeddinci fəslində Huşənin İsrail üzərində hökmranlığı, Assuriyaya qarşı sui-qəsd, mühasirəyə alınan Samariya, İsrailin sürgün və əsirliyi təsvir edilir. Davamlı bütpərəstlik, Allahın əmrlərinə itaətsizlik. Bu Xülasə, Fəsil davamlı itaətsizliyin nəticələri, həqiqi ibadətdən üz döndərməyin təhlükələri və xəbərdarlıqlara məhəl qoymamağın məhvə və sürgünə necə gətirib çıxara biləcəyi kimi mövzuları araşdırır.</w:t>
      </w:r>
    </w:p>
    <w:p/>
    <w:p>
      <w:r xmlns:w="http://schemas.openxmlformats.org/wordprocessingml/2006/main">
        <w:t xml:space="preserve">İKİNCİ PADŞAHLAR 17:1 Yəhuda padşahı Axazın padşahlığının on ikinci ilində Ela oğlu Huşə Samariyada doqquz il İsrail üzərində padşahlıq etdi.</w:t>
      </w:r>
    </w:p>
    <w:p/>
    <w:p>
      <w:r xmlns:w="http://schemas.openxmlformats.org/wordprocessingml/2006/main">
        <w:t xml:space="preserve">Huşə Yəhuda padşahı Axazın padşahlığının on ikinci ilində Samariyada İsrail üzərində padşahlıq etməyə başladı.</w:t>
      </w:r>
    </w:p>
    <w:p/>
    <w:p>
      <w:r xmlns:w="http://schemas.openxmlformats.org/wordprocessingml/2006/main">
        <w:t xml:space="preserve">1. İmanın Gücü: Samariyada Huşənin hökmranlığı</w:t>
      </w:r>
    </w:p>
    <w:p/>
    <w:p>
      <w:r xmlns:w="http://schemas.openxmlformats.org/wordprocessingml/2006/main">
        <w:t xml:space="preserve">2. Allahın vaxtı: Axazın on ikinci ilində Huşənin padşahlığı</w:t>
      </w:r>
    </w:p>
    <w:p/>
    <w:p>
      <w:r xmlns:w="http://schemas.openxmlformats.org/wordprocessingml/2006/main">
        <w:t xml:space="preserve">1. Yeşaya 7:16: “Çünki oğlan “atam” və ya “anam” deməyi bilməmişdən əvvəl Dəməşqin sərvətləri və Samariyanın qəniməti Aşşur padşahının önündə aparılacaq”.</w:t>
      </w:r>
    </w:p>
    <w:p/>
    <w:p>
      <w:r xmlns:w="http://schemas.openxmlformats.org/wordprocessingml/2006/main">
        <w:t xml:space="preserve">2. 2 Salnamələr 28:16-21: "O vaxt padşah Axaz kömək üçün Aşşur padşahının yanına adam göndərdi. Çünki Edomlular yenə gəlib Yəhudaya hücum etmiş və əsirləri aparmışdılar. Filiştlilər ovalıq və şəhərlərə hücum etmişdilər. Yəhuda Neqevindən olan və Bet-Şemeşi, Ayyalonu, Gederotu, Sokonu kəndləri ilə, Timnanı kəndləri ilə, Gimzo ilə kəndlərini tutdular və orada məskunlaşdılar. Çünki o, Yəhudanı günaha sövq etmiş və Rəbbə qarşı çox xəyanət etmişdi».</w:t>
      </w:r>
    </w:p>
    <w:p/>
    <w:p>
      <w:r xmlns:w="http://schemas.openxmlformats.org/wordprocessingml/2006/main">
        <w:t xml:space="preserve">İKİNCİ PADŞAHLAR 17:2 O, Rəbbin gözündə pis olan işlər etdi, lakin ondan əvvəlki İsrail padşahları kimi deyil.</w:t>
      </w:r>
    </w:p>
    <w:p/>
    <w:p>
      <w:r xmlns:w="http://schemas.openxmlformats.org/wordprocessingml/2006/main">
        <w:t xml:space="preserve">İsrail padşahı Huşə Rəbbin gözündə pis idi, lakin İsrailin əvvəlki padşahları qədər pis deyildi.</w:t>
      </w:r>
    </w:p>
    <w:p/>
    <w:p>
      <w:r xmlns:w="http://schemas.openxmlformats.org/wordprocessingml/2006/main">
        <w:t xml:space="preserve">1. Özümüzü başqaları ilə müqayisə etmək təhlükəsi</w:t>
      </w:r>
    </w:p>
    <w:p/>
    <w:p>
      <w:r xmlns:w="http://schemas.openxmlformats.org/wordprocessingml/2006/main">
        <w:t xml:space="preserve">2. Rəbbin dərgahında pislik etməyin nəticələri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34:14 - "Pislikdən üz döndər və yaxşılıq et; sülh axtar və onun arxasınca get".</w:t>
      </w:r>
    </w:p>
    <w:p/>
    <w:p>
      <w:r xmlns:w="http://schemas.openxmlformats.org/wordprocessingml/2006/main">
        <w:t xml:space="preserve">İKİNCİ PADŞAHLAR 17:3 Aşşur padşahı Şalmaneser onun üstünə çıxdı. Huşə onun qulu oldu və ona hədiyyələr verdi.</w:t>
      </w:r>
    </w:p>
    <w:p/>
    <w:p>
      <w:r xmlns:w="http://schemas.openxmlformats.org/wordprocessingml/2006/main">
        <w:t xml:space="preserve">İsrail padşahı Huşə Aşşur padşahı Şalmaneserin xidmətçisi olmağa və ona hədiyyələr verməyə məcbur oldu.</w:t>
      </w:r>
    </w:p>
    <w:p/>
    <w:p>
      <w:r xmlns:w="http://schemas.openxmlformats.org/wordprocessingml/2006/main">
        <w:t xml:space="preserve">1. Təslimiyyət Gücü - Hərəkətlərimiz Sözlərimizdən Daha Güclü Danışır</w:t>
      </w:r>
    </w:p>
    <w:p/>
    <w:p>
      <w:r xmlns:w="http://schemas.openxmlformats.org/wordprocessingml/2006/main">
        <w:t xml:space="preserve">2. Qürur təhlükəsi - Allahın iradəsinə tabe olmaqdan imtina etməyin dəyəri</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İKİNCİ PADŞAHLAR 17:4 Aşşur padşahı Huşədə sui-qəsd tapdı, çünki o, Misir padşahı Soya qasidlər göndərib Aşşur padşahına ildən-ilə hədiyyə gətirməmişdi. onu zindana bağladı.</w:t>
      </w:r>
    </w:p>
    <w:p/>
    <w:p>
      <w:r xmlns:w="http://schemas.openxmlformats.org/wordprocessingml/2006/main">
        <w:t xml:space="preserve">Huşə əvvəllər etdiyi kimi Aşşur padşahına xərac göndərə bilmədiyi üçün ona qarşı sui-qəsddə günahlandırıldı.</w:t>
      </w:r>
    </w:p>
    <w:p/>
    <w:p>
      <w:r xmlns:w="http://schemas.openxmlformats.org/wordprocessingml/2006/main">
        <w:t xml:space="preserve">1. Allah Ona asi olanları cəzalandıracaq</w:t>
      </w:r>
    </w:p>
    <w:p/>
    <w:p>
      <w:r xmlns:w="http://schemas.openxmlformats.org/wordprocessingml/2006/main">
        <w:t xml:space="preserve">2. Biz həmişə səlahiyyət sahiblərinə hörmət etməyə çalışmalıyıq</w:t>
      </w:r>
    </w:p>
    <w:p/>
    <w:p>
      <w:r xmlns:w="http://schemas.openxmlformats.org/wordprocessingml/2006/main">
        <w:t xml:space="preserve">1. Vaiz 12:13 - Gəlin bütün məsələnin yekununu eşidək: Allahdan qorxun və Onun əmrlərinə əməl edin, çünki bu, insanın bütün vəzifəsidir.</w:t>
      </w:r>
    </w:p>
    <w:p/>
    <w:p>
      <w:r xmlns:w="http://schemas.openxmlformats.org/wordprocessingml/2006/main">
        <w:t xml:space="preserve">2. Romalılara 13:1-2 - Qoy hər bir can yüksək güclərə tabe olsun. Çünki Allahdan başqa heç bir qüdrət yoxdur: mövcud olan qüvvələr Allahdandır. Buna görə də kim qüdrətə qarşı çıxsa, Allahın hökmünə qarşı çıxmış olar.</w:t>
      </w:r>
    </w:p>
    <w:p/>
    <w:p>
      <w:r xmlns:w="http://schemas.openxmlformats.org/wordprocessingml/2006/main">
        <w:t xml:space="preserve">İKİNCİ PADŞAHLAR 17:5 Sonra Aşşur padşahı bütün ölkəyə gəldi və Samariyaya getdi və onu üç il mühasirəyə aldı.</w:t>
      </w:r>
    </w:p>
    <w:p/>
    <w:p>
      <w:r xmlns:w="http://schemas.openxmlformats.org/wordprocessingml/2006/main">
        <w:t xml:space="preserve">Aşşur padşahı Samariyaya hücum etdi və üç il mühasirəyə aldı.</w:t>
      </w:r>
    </w:p>
    <w:p/>
    <w:p>
      <w:r xmlns:w="http://schemas.openxmlformats.org/wordprocessingml/2006/main">
        <w:t xml:space="preserve">1. Yeremya 29:11: “Çünki mən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2 Korinflilərə 4:8: “Biz hər tərəfdən sıxışırıq, lakin əzilmirik; çaşqın, lakin ümidsiz deyilik”.</w:t>
      </w:r>
    </w:p>
    <w:p/>
    <w:p>
      <w:r xmlns:w="http://schemas.openxmlformats.org/wordprocessingml/2006/main">
        <w:t xml:space="preserve">1. Yeşaya 10:5: “Vay olsun Aşşurun, qəzəbimin çubuğu, Onun əlində qəzəb çubuğum var!”</w:t>
      </w:r>
    </w:p>
    <w:p/>
    <w:p>
      <w:r xmlns:w="http://schemas.openxmlformats.org/wordprocessingml/2006/main">
        <w:t xml:space="preserve">2. Nahum 3:1: "Vay qanlı şəhərin halına! Hamısı yalan və quldurluqla doludur. Onun qurbanı heç vaxt ayrılmır".</w:t>
      </w:r>
    </w:p>
    <w:p/>
    <w:p>
      <w:r xmlns:w="http://schemas.openxmlformats.org/wordprocessingml/2006/main">
        <w:t xml:space="preserve">İKİNCİ PADŞAHLAR 17:6 Aşşur padşahı Huşənin padşahlığının doqquzuncu ilində Samariyanı aldı və İsraili Aşşura apardı və onları Qozan çayı kənarındakı Xalada, Xaborda və Midiya şəhərlərində yerləşdirdi.</w:t>
      </w:r>
    </w:p>
    <w:p/>
    <w:p>
      <w:r xmlns:w="http://schemas.openxmlformats.org/wordprocessingml/2006/main">
        <w:t xml:space="preserve">Aşşur padşahı Huşə Samariyanı aldı və padşahlığının doqquzuncu ilində israilliləri Xala, Habor və Qozana sürgün etdi.</w:t>
      </w:r>
    </w:p>
    <w:p/>
    <w:p>
      <w:r xmlns:w="http://schemas.openxmlformats.org/wordprocessingml/2006/main">
        <w:t xml:space="preserve">1. Allahın Hökmdarlığı: Sürgündə belə, Allah nəzarətdədir</w:t>
      </w:r>
    </w:p>
    <w:p/>
    <w:p>
      <w:r xmlns:w="http://schemas.openxmlformats.org/wordprocessingml/2006/main">
        <w:t xml:space="preserve">2. İtaətsizliyin Nəticələri: Xəbərdarlıq olaraq İsrailin Sürgünü</w:t>
      </w:r>
    </w:p>
    <w:p/>
    <w:p>
      <w:r xmlns:w="http://schemas.openxmlformats.org/wordprocessingml/2006/main">
        <w:t xml:space="preserve">1. Qanunun təkrarı 28:36 - Rəbb səni və sənin üstünə təyin etdiyin padşahını sənə və atalarına məlum olmayan bir xalqa sürgün edəcək.</w:t>
      </w:r>
    </w:p>
    <w:p/>
    <w:p>
      <w:r xmlns:w="http://schemas.openxmlformats.org/wordprocessingml/2006/main">
        <w:t xml:space="preserve">2. Yeremya 29:10-14 - Rəbb belə deyir: Babil üçün yetmiş il başa çatdıqdan sonra yanınıza gələcəyəm və sizi bu yerə qaytarmaq üçün verdiyim yaxşı vədi yerinə yetirəcəyəm.</w:t>
      </w:r>
    </w:p>
    <w:p/>
    <w:p>
      <w:r xmlns:w="http://schemas.openxmlformats.org/wordprocessingml/2006/main">
        <w:t xml:space="preserve">İKİNCİ PADŞAHLAR 17:7 Belə oldu ki, İsrail övladları onları Misir padşahı fironun əlindən Misir torpağından çıxaran Allahı Rəbbə qarşı günah işlətdilər və başqa allahlardan qorxdular. ,</w:t>
      </w:r>
    </w:p>
    <w:p/>
    <w:p>
      <w:r xmlns:w="http://schemas.openxmlformats.org/wordprocessingml/2006/main">
        <w:t xml:space="preserve">İsraillilər Misirdən çıxarılmış olsalar da, başqa allahlara ibadət etməklə Allaha qarşı günah etmişdilər.</w:t>
      </w:r>
    </w:p>
    <w:p/>
    <w:p>
      <w:r xmlns:w="http://schemas.openxmlformats.org/wordprocessingml/2006/main">
        <w:t xml:space="preserve">1. Rəbb sadiqdir - Ona güvən və tərəddüd etmə</w:t>
      </w:r>
    </w:p>
    <w:p/>
    <w:p>
      <w:r xmlns:w="http://schemas.openxmlformats.org/wordprocessingml/2006/main">
        <w:t xml:space="preserve">2. Bütpərəstliyin təhlükəsi - Rəbbi inkar etmək və başqa tanrılara yalan ümid bəsləmək</w:t>
      </w:r>
    </w:p>
    <w:p/>
    <w:p>
      <w:r xmlns:w="http://schemas.openxmlformats.org/wordprocessingml/2006/main">
        <w:t xml:space="preserve">1. Qanunun təkrarı 6:5 - Allahınız Rəbbi bütün ürəyinizlə, bütün canınızla və bütün gücünüzlə sevəcəksiniz.</w:t>
      </w:r>
    </w:p>
    <w:p/>
    <w:p>
      <w:r xmlns:w="http://schemas.openxmlformats.org/wordprocessingml/2006/main">
        <w:t xml:space="preserve">2. Məzmur 106:6 - Biz atalarımız kimi günah işlətmişik, pislik etmişik və pislik etmişik.</w:t>
      </w:r>
    </w:p>
    <w:p/>
    <w:p>
      <w:r xmlns:w="http://schemas.openxmlformats.org/wordprocessingml/2006/main">
        <w:t xml:space="preserve">İKİNCİ PADŞAHLAR 17:8 Rəbbin İsrail övladlarının və İsrail padşahlarının önündən qovduğu millətlərin nizam-intizamı ilə getdi.</w:t>
      </w:r>
    </w:p>
    <w:p/>
    <w:p>
      <w:r xmlns:w="http://schemas.openxmlformats.org/wordprocessingml/2006/main">
        <w:t xml:space="preserve">İsrail xalqı Rəbbin qovduğu millətlərin qanunları ilə getdi və İsrail padşahları da öz qanunlarını qoymuşdular.</w:t>
      </w:r>
    </w:p>
    <w:p/>
    <w:p>
      <w:r xmlns:w="http://schemas.openxmlformats.org/wordprocessingml/2006/main">
        <w:t xml:space="preserve">1. “Allahın əmrlərinə tabe olmamağın nəticələri”</w:t>
      </w:r>
    </w:p>
    <w:p/>
    <w:p>
      <w:r xmlns:w="http://schemas.openxmlformats.org/wordprocessingml/2006/main">
        <w:t xml:space="preserve">2. “İlahi hökmün gücü”</w:t>
      </w:r>
    </w:p>
    <w:p/>
    <w:p>
      <w:r xmlns:w="http://schemas.openxmlformats.org/wordprocessingml/2006/main">
        <w:t xml:space="preserve">1. Qanunun təkrarı 28:15-68 - itaət və itaətsizlik üçün Allahın əmrləri və lənətləri</w:t>
      </w:r>
    </w:p>
    <w:p/>
    <w:p>
      <w:r xmlns:w="http://schemas.openxmlformats.org/wordprocessingml/2006/main">
        <w:t xml:space="preserve">2. Yeşaya 28:14-22 - Allahın Ona itaət etməkdən imtina edənlərə qarşı hökmü</w:t>
      </w:r>
    </w:p>
    <w:p/>
    <w:p>
      <w:r xmlns:w="http://schemas.openxmlformats.org/wordprocessingml/2006/main">
        <w:t xml:space="preserve">İKİNCİ PADŞAHLAR 17:9 İsrail övladları gizlicə öz Allahı Rəbbə qarşı düzgün olmayan işlər gördülər və gözətçilər qülləsindən tutmuş hasarlanmış şəhərə qədər bütün şəhərlərində onlara səcdəgahlar tikdilər.</w:t>
      </w:r>
    </w:p>
    <w:p/>
    <w:p>
      <w:r xmlns:w="http://schemas.openxmlformats.org/wordprocessingml/2006/main">
        <w:t xml:space="preserve">İsrail övladları Rəbbə itaətsizlik etdilər və bütün şəhərlərində səcdəgahlar tikdilər.</w:t>
      </w:r>
    </w:p>
    <w:p/>
    <w:p>
      <w:r xmlns:w="http://schemas.openxmlformats.org/wordprocessingml/2006/main">
        <w:t xml:space="preserve">1. Biz həyatımızın bütün sahələrində Rəbbə sadiq və itaətkar olmalıyıq.</w:t>
      </w:r>
    </w:p>
    <w:p/>
    <w:p>
      <w:r xmlns:w="http://schemas.openxmlformats.org/wordprocessingml/2006/main">
        <w:t xml:space="preserve">2. Bizi əhatə edən dünyanın təsirlərinə qapılmamalıyıq.</w:t>
      </w:r>
    </w:p>
    <w:p/>
    <w:p>
      <w:r xmlns:w="http://schemas.openxmlformats.org/wordprocessingml/2006/main">
        <w:t xml:space="preserve">1. 2 Salnamələr 7:14 -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2. Süleymanın məsəlləri 28:13 - Günahlarını gizlədən uğur qazanmaz, amma etiraf edib onları tərk edən mərhəmət qazanar.</w:t>
      </w:r>
    </w:p>
    <w:p/>
    <w:p>
      <w:r xmlns:w="http://schemas.openxmlformats.org/wordprocessingml/2006/main">
        <w:t xml:space="preserve">İKİNCİ PADŞAHLAR 17:10 Onları hər hündür təpədə və hər yaşıl ağacın altında heykəllər və bağlar qoydular.</w:t>
      </w:r>
    </w:p>
    <w:p/>
    <w:p>
      <w:r xmlns:w="http://schemas.openxmlformats.org/wordprocessingml/2006/main">
        <w:t xml:space="preserve">İsraillilər ətraf xalqların bütpərəst ibadətini qəbul etmiş, hündür yerlərdə və ağacların altında bütlər və Aşera dirəkləri ucaldırdılar.</w:t>
      </w:r>
    </w:p>
    <w:p/>
    <w:p>
      <w:r xmlns:w="http://schemas.openxmlformats.org/wordprocessingml/2006/main">
        <w:t xml:space="preserve">1. Allaha ibadət yalançı bütlərə qarşı: bütpərəstliyin təhlükəsi</w:t>
      </w:r>
    </w:p>
    <w:p/>
    <w:p>
      <w:r xmlns:w="http://schemas.openxmlformats.org/wordprocessingml/2006/main">
        <w:t xml:space="preserve">2. Dünya İbadətinin Vəsvəsəsi: Fərqi Necə Bilə bilərik?</w:t>
      </w:r>
    </w:p>
    <w:p/>
    <w:p>
      <w:r xmlns:w="http://schemas.openxmlformats.org/wordprocessingml/2006/main">
        <w:t xml:space="preserve">1. Romalılara 1:21-23 - Çünki onlar Allahı tanısalar da, Onu Allah kimi izzətləndirmədilər və Ona şükür etmədilər, lakin düşüncələrində puç oldular və ağılsız ürəkləri qaraldı. Müdrik olduqlarını iddia edərək, axmaq oldular və ölməz Tanrının izzətini fani insana, quşlara, heyvanlara və sürünənlərə bənzəyən surətlərlə dəyişdirdilər.</w:t>
      </w:r>
    </w:p>
    <w:p/>
    <w:p>
      <w:r xmlns:w="http://schemas.openxmlformats.org/wordprocessingml/2006/main">
        <w:t xml:space="preserve">2. 1 Yəhya 5:21 - Balaca uşaqlar, özünüzü bütlərdən qoruyun. Amin.</w:t>
      </w:r>
    </w:p>
    <w:p/>
    <w:p>
      <w:r xmlns:w="http://schemas.openxmlformats.org/wordprocessingml/2006/main">
        <w:t xml:space="preserve">İKİNCİ PADŞAHLAR 17:11 Orada bütün səcdəgahlarda buxur yandırdılar. Rəbbi qəzəbləndirmək üçün pis işlər gördü.</w:t>
      </w:r>
    </w:p>
    <w:p/>
    <w:p>
      <w:r xmlns:w="http://schemas.openxmlformats.org/wordprocessingml/2006/main">
        <w:t xml:space="preserve">Rəbbin onların önündə apardığı millətlər bütün səcdəgahlarda buxur yandırır və Rəbbi qəzəbləndirmək üçün pis işlər görürdülər.</w:t>
      </w:r>
    </w:p>
    <w:p/>
    <w:p>
      <w:r xmlns:w="http://schemas.openxmlformats.org/wordprocessingml/2006/main">
        <w:t xml:space="preserve">1. Allahın qəzəbinə səbəb olmaq təhlükəsi</w:t>
      </w:r>
    </w:p>
    <w:p/>
    <w:p>
      <w:r xmlns:w="http://schemas.openxmlformats.org/wordprocessingml/2006/main">
        <w:t xml:space="preserve">2. Pis hərəkətlərin nəticələri</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Məzmur 37:8 - Qəzəbdən əl çək, qəzəbi tərk et: Pislik etmək üçün heç bir müdrikliyə qapılma.</w:t>
      </w:r>
    </w:p>
    <w:p/>
    <w:p>
      <w:r xmlns:w="http://schemas.openxmlformats.org/wordprocessingml/2006/main">
        <w:t xml:space="preserve">İKİNCİ PADŞAHLAR 17:12 Çünki onlar Rəbbin onlara dediyi bütlərə qulluq edirdilər: “Bunu etməyəcəksiniz”.</w:t>
      </w:r>
    </w:p>
    <w:p/>
    <w:p>
      <w:r xmlns:w="http://schemas.openxmlformats.org/wordprocessingml/2006/main">
        <w:t xml:space="preserve">İsraillilər Rəbbin onlara qadağan etdiyi bütlərə sitayiş edərək Rəbbə itaətsizlik etmişdilər.</w:t>
      </w:r>
    </w:p>
    <w:p/>
    <w:p>
      <w:r xmlns:w="http://schemas.openxmlformats.org/wordprocessingml/2006/main">
        <w:t xml:space="preserve">1. Biz Allahın əmrlərinə tabe olmalı və vəsvəsələrə qapılmamalıyıq.</w:t>
      </w:r>
    </w:p>
    <w:p/>
    <w:p>
      <w:r xmlns:w="http://schemas.openxmlformats.org/wordprocessingml/2006/main">
        <w:t xml:space="preserve">2. Biz yaxşı və şəri ayırd etməli və Allahın iradəsinə tabe olmağı seçməliyik.</w:t>
      </w:r>
    </w:p>
    <w:p/>
    <w:p>
      <w:r xmlns:w="http://schemas.openxmlformats.org/wordprocessingml/2006/main">
        <w:t xml:space="preserve">1. Romalılara 6:12-13 Buna görə də günah fani bədəninizdə hökm sürməsin ki, onun ehtiraslarına tabe olasınız. Siz də üzvlərinizi haqsızlıq aləti kimi günaha təslim etməyin, ancaq ölülər arasından dirilənlər kimi özünüzü Allaha və salehlik aləti kimi bədən üzvlərinizi Allaha təslim edin.</w:t>
      </w:r>
    </w:p>
    <w:p/>
    <w:p>
      <w:r xmlns:w="http://schemas.openxmlformats.org/wordprocessingml/2006/main">
        <w:t xml:space="preserve">2. Qanunun təkrarı 6:16 Allahınız Rəbbi Massada sınadığınız kimi sınamayın.</w:t>
      </w:r>
    </w:p>
    <w:p/>
    <w:p>
      <w:r xmlns:w="http://schemas.openxmlformats.org/wordprocessingml/2006/main">
        <w:t xml:space="preserve">İKİNCİ PADŞAHLAR 17:13 Yehova bütün peyğəmbərlər və bütün görücülər vasitəsilə İsrailə və Yəhudaya qarşı şəhadət edib dedi: “Pis yollarınızdan dönün, bütün qanunlara uyğun olaraq əmrlərimə və qaydalarıma riayət edin. Atalarınıza əmr etdim və qullarım peyğəmbərlər vasitəsilə sizə göndərdim.</w:t>
      </w:r>
    </w:p>
    <w:p/>
    <w:p>
      <w:r xmlns:w="http://schemas.openxmlformats.org/wordprocessingml/2006/main">
        <w:t xml:space="preserve">Rəbb peyğəmbərlər və görücülər vasitəsilə İsrailə və Yəhudaya qarşı şəhadət etdi və onları öz pis yollarından döndərməyə, atalarına əmr etdiyi qanuna görə Onun əmrlərinə və qanunlarına riayət etməyə çağırdı.</w:t>
      </w:r>
    </w:p>
    <w:p/>
    <w:p>
      <w:r xmlns:w="http://schemas.openxmlformats.org/wordprocessingml/2006/main">
        <w:t xml:space="preserve">1. Günahdan dönmək: Allahın lütfünü necə qəbul etmək olar</w:t>
      </w:r>
    </w:p>
    <w:p/>
    <w:p>
      <w:r xmlns:w="http://schemas.openxmlformats.org/wordprocessingml/2006/main">
        <w:t xml:space="preserve">2. Allahın Əmrlərinə əməl etmək: Salehliyə gedən yol</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Yeşua 24:15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İKİNCİ PADŞAHLAR 17:14 Buna baxmayaraq, onlar eşitmədilər, lakin Allahı Rəbbə iman etməyən atalarının boynu kimi inadkarlıq etdilər.</w:t>
      </w:r>
    </w:p>
    <w:p/>
    <w:p>
      <w:r xmlns:w="http://schemas.openxmlformats.org/wordprocessingml/2006/main">
        <w:t xml:space="preserve">İsrail xalqı özlərindən əvvəlki ataları kimi Allahı dinləməkdən və Onun əmrlərinə tabe olmaqdan imtina etdi.</w:t>
      </w:r>
    </w:p>
    <w:p/>
    <w:p>
      <w:r xmlns:w="http://schemas.openxmlformats.org/wordprocessingml/2006/main">
        <w:t xml:space="preserve">1. İtaətsizlik və Allahın əmrlərini rədd etməyin nəticələri</w:t>
      </w:r>
    </w:p>
    <w:p/>
    <w:p>
      <w:r xmlns:w="http://schemas.openxmlformats.org/wordprocessingml/2006/main">
        <w:t xml:space="preserve">2. Əcdadlarımızın səhvlərindən dərs almağın vacibliyi</w:t>
      </w:r>
    </w:p>
    <w:p/>
    <w:p>
      <w:r xmlns:w="http://schemas.openxmlformats.org/wordprocessingml/2006/main">
        <w:t xml:space="preserve">1. Yeşaya 30:9-11 - “Çünki onlar üsyankar xalqdır, yalançı uşaqlardır, Rəbbin qanununu eşitməyən uşaqlardır: Görənlərə “Baxmayın” deyən, peyğəmbərlərə “Bizə doğru peyğəmbərlik etmə” deyirlər. şeylər, bizə yumşaq sözlər danış, hiylələri peyğəmbərlik et"</w:t>
      </w:r>
    </w:p>
    <w:p/>
    <w:p>
      <w:r xmlns:w="http://schemas.openxmlformats.org/wordprocessingml/2006/main">
        <w:t xml:space="preserve">2. Yeremya 17:23 - "Amma onlar qulaq asmadılar, qulaq asmadılar, əksinə boyunlarını sərtləşdirdilər ki, eşitməsinlər və ya göstəriş almasınlar"</w:t>
      </w:r>
    </w:p>
    <w:p/>
    <w:p>
      <w:r xmlns:w="http://schemas.openxmlformats.org/wordprocessingml/2006/main">
        <w:t xml:space="preserve">İKİNCİ PADŞAHLAR 17:15 Onlar Onun qanunlarını, ataları ilə bağladığı əhdi və onların əleyhinə verdiyi şəhadətləri rədd etdilər. Onlar boş yerə getdilər və boş yerə getdilər və Rəbbin onlara tapşırdığı ətrafdakı millətlərin ardınca getdilər ki, onlar kimi davranmasınlar.</w:t>
      </w:r>
    </w:p>
    <w:p/>
    <w:p>
      <w:r xmlns:w="http://schemas.openxmlformats.org/wordprocessingml/2006/main">
        <w:t xml:space="preserve">İsrail xalqı Allahın qanunlarını və əhdini rədd etdi, əksinə bütpərəst qonşularının ardınca getdi və boş yerə getdi.</w:t>
      </w:r>
    </w:p>
    <w:p/>
    <w:p>
      <w:r xmlns:w="http://schemas.openxmlformats.org/wordprocessingml/2006/main">
        <w:t xml:space="preserve">1. Allahın Əhdini rədd etmək təhlükəsi</w:t>
      </w:r>
    </w:p>
    <w:p/>
    <w:p>
      <w:r xmlns:w="http://schemas.openxmlformats.org/wordprocessingml/2006/main">
        <w:t xml:space="preserve">2. Boşluqdan sonra ardınca getməyin nəticələri</w:t>
      </w:r>
    </w:p>
    <w:p/>
    <w:p>
      <w:r xmlns:w="http://schemas.openxmlformats.org/wordprocessingml/2006/main">
        <w:t xml:space="preserve">1. Romalılara 1:22-23 - Müdrik olduqlarını iddia edərək, axmaq oldular və ölməz Allahın izzətini fani insana, quşlara, heyvanlara və sürünənlərə bənzəyən surətlərlə dəyişdirdilər.</w:t>
      </w:r>
    </w:p>
    <w:p/>
    <w:p>
      <w:r xmlns:w="http://schemas.openxmlformats.org/wordprocessingml/2006/main">
        <w:t xml:space="preserve">2.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İKİNCİ PADŞAHLAR 17:16 Onlar Allahı Rəbbin bütün əmrlərini tərk edərək onlara ərimə bütlər, iki buzov düzəltdilər, bağ düzəltdilər və bütün səma ordusuna səcdə etdilər və Baala qulluq etdilər.</w:t>
      </w:r>
    </w:p>
    <w:p/>
    <w:p>
      <w:r xmlns:w="http://schemas.openxmlformats.org/wordprocessingml/2006/main">
        <w:t xml:space="preserve">İsrail xalqı Rəbbin əmrlərini tərk etdi və əvəzinə bütlər düzəltdi və səma ordusuna səcdə etdi və Baala qulluq etdi.</w:t>
      </w:r>
    </w:p>
    <w:p/>
    <w:p>
      <w:r xmlns:w="http://schemas.openxmlformats.org/wordprocessingml/2006/main">
        <w:t xml:space="preserve">1. Biz başqa tanrılara tabe olmaq vəsvəsəsinə baxmayaraq, Allahın əmrlərinə sadiq qalmalıyıq.</w:t>
      </w:r>
    </w:p>
    <w:p/>
    <w:p>
      <w:r xmlns:w="http://schemas.openxmlformats.org/wordprocessingml/2006/main">
        <w:t xml:space="preserve">2. Biz təvazökar olmalı və qəbul etməliyik ki, yolumuz həmişə ən yaxşı yol deyil və Allahın iradəsi həmişə bizimkindən daha böyükdür.</w:t>
      </w:r>
    </w:p>
    <w:p/>
    <w:p>
      <w:r xmlns:w="http://schemas.openxmlformats.org/wordprocessingml/2006/main">
        <w:t xml:space="preserve">1. Qanunun təkrarı 6:4-6 - "Dinlə, ey İsrail: Allahımız Rəbb, Rəbb birdir. Allahınız Rəbbi bütün ürəyinizlə, bütün canınızla və bütün gücünüzlə sevəcəksiniz. Və bu sözlər. Bu gün sənə əmr etdiyim şey ürəyində olacaq.</w:t>
      </w:r>
    </w:p>
    <w:p/>
    <w:p>
      <w:r xmlns:w="http://schemas.openxmlformats.org/wordprocessingml/2006/main">
        <w:t xml:space="preserve">2. Yeşua 24:15 - “Əgər Rəbbə qulluq etmək sənin gözündə pisdirsə, bu gün kimə ibadət edəcəyini seç. Mən və evim isə Rəbbə qulluq edəcəyik.</w:t>
      </w:r>
    </w:p>
    <w:p/>
    <w:p>
      <w:r xmlns:w="http://schemas.openxmlformats.org/wordprocessingml/2006/main">
        <w:t xml:space="preserve">İKİNCİ PADŞAHLAR 17:17 Oğullarını və qızlarını oddan keçirtdilər, falçılıq və sehrbazlıq etdilər və Rəbbi qəzəbləndirmək üçün onun gözündə pis işlər görməyə can atdılar.</w:t>
      </w:r>
    </w:p>
    <w:p/>
    <w:p>
      <w:r xmlns:w="http://schemas.openxmlformats.org/wordprocessingml/2006/main">
        <w:t xml:space="preserve">İsrail xalqı Rəbbə o qədər xəyanət etmişdi ki, başqa allahlara ibadət edir və hətta öz övladlarını onlara qurban verirdilər.</w:t>
      </w:r>
    </w:p>
    <w:p/>
    <w:p>
      <w:r xmlns:w="http://schemas.openxmlformats.org/wordprocessingml/2006/main">
        <w:t xml:space="preserve">1. Bütpərəstliyin təhlükəsi: 2 Padşahlar 17:17 ayəsindəki israillilər kimi olmayın və yalançı tanrılara ibadət etməyə tələsməyin.</w:t>
      </w:r>
    </w:p>
    <w:p/>
    <w:p>
      <w:r xmlns:w="http://schemas.openxmlformats.org/wordprocessingml/2006/main">
        <w:t xml:space="preserve">2. Sədaqətsizliyin nəticələri: 2 Padşahlar 17:17 ayəsindəki israillilər kimi olmayın və onların Rəbbə sədaqətsizliyinin nəticələrini çəkməyin.</w:t>
      </w:r>
    </w:p>
    <w:p/>
    <w:p>
      <w:r xmlns:w="http://schemas.openxmlformats.org/wordprocessingml/2006/main">
        <w:t xml:space="preserve">1. Qanunun təkrarı 6:14 15 - Başqa allahların ardınca getməyin, Allahınız Rəbb qısqanc Allahdır.</w:t>
      </w:r>
    </w:p>
    <w:p/>
    <w:p>
      <w:r xmlns:w="http://schemas.openxmlformats.org/wordprocessingml/2006/main">
        <w:t xml:space="preserve">2. Qanunun təkrarı 18:9-12 - Falçılıqla məşğul olmayın və falçılıq axtarmayın, çünki bu, Rəbb üçün iyrənc bir işdir.</w:t>
      </w:r>
    </w:p>
    <w:p/>
    <w:p>
      <w:r xmlns:w="http://schemas.openxmlformats.org/wordprocessingml/2006/main">
        <w:t xml:space="preserve">İKİNCİ PADŞAHLAR 17:17 Oğullarını və qızlarını oddan keçirtdilər, falçılıq və sehrbazlıq etdilər və Rəbbi qəzəbləndirmək üçün onun gözündə pis işlər görməyə can atdılar.</w:t>
      </w:r>
    </w:p>
    <w:p/>
    <w:p>
      <w:r xmlns:w="http://schemas.openxmlformats.org/wordprocessingml/2006/main">
        <w:t xml:space="preserve">İsrail xalqı Rəbbə o qədər xəyanət etmişdi ki, başqa allahlara ibadət edir və hətta öz övladlarını onlara qurban verirdilər.</w:t>
      </w:r>
    </w:p>
    <w:p/>
    <w:p>
      <w:r xmlns:w="http://schemas.openxmlformats.org/wordprocessingml/2006/main">
        <w:t xml:space="preserve">1. Bütpərəstliyin təhlükəsi: 2 Padşahlar 17:17 ayəsindəki israillilər kimi olmayın və yalançı tanrılara ibadət etməyə tələsməyin.</w:t>
      </w:r>
    </w:p>
    <w:p/>
    <w:p>
      <w:r xmlns:w="http://schemas.openxmlformats.org/wordprocessingml/2006/main">
        <w:t xml:space="preserve">2. Sədaqətsizliyin nəticələri: 2 Padşahlar 17:17 ayəsindəki israillilər kimi olmayın və onların Rəbbə sədaqətsizliyinin nəticələrini çəkməyin.</w:t>
      </w:r>
    </w:p>
    <w:p/>
    <w:p>
      <w:r xmlns:w="http://schemas.openxmlformats.org/wordprocessingml/2006/main">
        <w:t xml:space="preserve">1. Qanunun təkrarı 6:14 15 - Başqa allahların ardınca getməyin, Allahınız Rəbb qısqanc Allahdır.</w:t>
      </w:r>
    </w:p>
    <w:p/>
    <w:p>
      <w:r xmlns:w="http://schemas.openxmlformats.org/wordprocessingml/2006/main">
        <w:t xml:space="preserve">2. Qanunun təkrarı 18:9-12 - Falçılıqla məşğul olmayın və falçılıq axtarmayın, çünki bu, Rəbb üçün iyrənc bir işdir.</w:t>
      </w:r>
    </w:p>
    <w:p/>
    <w:p>
      <w:r xmlns:w="http://schemas.openxmlformats.org/wordprocessingml/2006/main">
        <w:t xml:space="preserve">İKİNCİ PADŞAHLAR 17:18 Buna görə də Rəbb İsrailə çox qəzəbləndi və onları Öz gözündən uzaqlaşdırdı. Yalnız Yəhuda qəbiləsindən başqa heç kim qalmadı.</w:t>
      </w:r>
    </w:p>
    <w:p/>
    <w:p>
      <w:r xmlns:w="http://schemas.openxmlformats.org/wordprocessingml/2006/main">
        <w:t xml:space="preserve">Rəbb İsrailə o qədər qəzəbləndi ki, yalnız Yəhuda qəbiləsini qoyub onları gözündən saldı.</w:t>
      </w:r>
    </w:p>
    <w:p/>
    <w:p>
      <w:r xmlns:w="http://schemas.openxmlformats.org/wordprocessingml/2006/main">
        <w:t xml:space="preserve">1. İtaətsizliyin nəticələri: 2 Padşahlar 17:18-də araşdırma</w:t>
      </w:r>
    </w:p>
    <w:p/>
    <w:p>
      <w:r xmlns:w="http://schemas.openxmlformats.org/wordprocessingml/2006/main">
        <w:t xml:space="preserve">2. Allahın İntizamı: 2 Padşahlar 17:18-də Onun Sədaqətinin Tədqiqi</w:t>
      </w:r>
    </w:p>
    <w:p/>
    <w:p>
      <w:r xmlns:w="http://schemas.openxmlformats.org/wordprocessingml/2006/main">
        <w:t xml:space="preserve">1. Qanunun təkrarı 28:15-68 - Allahın itaətsizliklə bağlı xəbərdarlıqları</w:t>
      </w:r>
    </w:p>
    <w:p/>
    <w:p>
      <w:r xmlns:w="http://schemas.openxmlformats.org/wordprocessingml/2006/main">
        <w:t xml:space="preserve">2. Huşə 4:6 - İsrailin dönükliyinə görə Allahın kədəri.</w:t>
      </w:r>
    </w:p>
    <w:p/>
    <w:p>
      <w:r xmlns:w="http://schemas.openxmlformats.org/wordprocessingml/2006/main">
        <w:t xml:space="preserve">İKİNCİ PADŞAHLAR 17:19 Yəhuda da öz Allahı Rəbbin əmrlərinə əməl etmədi, İsrailin qoyduğu qanunlara əməl etdi.</w:t>
      </w:r>
    </w:p>
    <w:p/>
    <w:p>
      <w:r xmlns:w="http://schemas.openxmlformats.org/wordprocessingml/2006/main">
        <w:t xml:space="preserve">Yəhuda Rəbbin əmrlərinə itaət etmədi və bunun əvəzinə İsrailin qanunlarına əməl etdi.</w:t>
      </w:r>
    </w:p>
    <w:p/>
    <w:p>
      <w:r xmlns:w="http://schemas.openxmlformats.org/wordprocessingml/2006/main">
        <w:t xml:space="preserve">1. İtaətsizliyin təhlükəsi: Yəhudanın səhvlərindən öyrənmək</w:t>
      </w:r>
    </w:p>
    <w:p/>
    <w:p>
      <w:r xmlns:w="http://schemas.openxmlformats.org/wordprocessingml/2006/main">
        <w:t xml:space="preserve">2. Allahın əmrlərinə əməl etməyin vacibliyi</w:t>
      </w:r>
    </w:p>
    <w:p/>
    <w:p>
      <w:r xmlns:w="http://schemas.openxmlformats.org/wordprocessingml/2006/main">
        <w:t xml:space="preserve">1. Qanunun təkrarı 28:1-2 "Əgər siz Allahınız Rəbbin səsinə sədaqətlə qulaq asarsanız və bu gün sizə əmr etdiyim bütün əmrlərini yerinə yetirməyə diqqət yetirsəniz, Allahınız Rəbb sizi yer üzünün bütün millətlərindən üstün edəcək. Əgər Allahınız Rəbbin sözünə qulaq assanız, bütün bu xeyir-dualar üzərinizə gəlib çatacaq.</w:t>
      </w:r>
    </w:p>
    <w:p/>
    <w:p>
      <w:r xmlns:w="http://schemas.openxmlformats.org/wordprocessingml/2006/main">
        <w:t xml:space="preserve">2.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İKİNCİ PADŞAHLAR 17:20 Rəbb İsrailin bütün nəslini rədd etdi, onlara zülm etdi və onları gözdən salana qədər talançıların əlinə verdi.</w:t>
      </w:r>
    </w:p>
    <w:p/>
    <w:p>
      <w:r xmlns:w="http://schemas.openxmlformats.org/wordprocessingml/2006/main">
        <w:t xml:space="preserve">Rəbb İsrail xalqını rədd etdi və onları Öz gözündən uzaqlaşdırana qədər əzab çəkməsinə və götürülməsinə icazə verdi.</w:t>
      </w:r>
    </w:p>
    <w:p/>
    <w:p>
      <w:r xmlns:w="http://schemas.openxmlformats.org/wordprocessingml/2006/main">
        <w:t xml:space="preserve">1. Allahın nizam-intizamı: itaətsizliyin dəyəri</w:t>
      </w:r>
    </w:p>
    <w:p/>
    <w:p>
      <w:r xmlns:w="http://schemas.openxmlformats.org/wordprocessingml/2006/main">
        <w:t xml:space="preserve">2. Tövbə və Yenilənməyə Çağırış</w:t>
      </w:r>
    </w:p>
    <w:p/>
    <w:p>
      <w:r xmlns:w="http://schemas.openxmlformats.org/wordprocessingml/2006/main">
        <w:t xml:space="preserve">1. Huşə 4:1-6</w:t>
      </w:r>
    </w:p>
    <w:p/>
    <w:p>
      <w:r xmlns:w="http://schemas.openxmlformats.org/wordprocessingml/2006/main">
        <w:t xml:space="preserve">2. Yeşaya 1:16-20</w:t>
      </w:r>
    </w:p>
    <w:p/>
    <w:p>
      <w:r xmlns:w="http://schemas.openxmlformats.org/wordprocessingml/2006/main">
        <w:t xml:space="preserve">İKİNCİ PADŞAHLAR 17:21 Çünki o, İsraili Davud nəslindən qoparıb. Nevat oğlu Yarovamı padşah etdilər və Yarovam İsraili Rəbbin yolundan qovdu və onları böyük günaha çevirdi.</w:t>
      </w:r>
    </w:p>
    <w:p/>
    <w:p>
      <w:r xmlns:w="http://schemas.openxmlformats.org/wordprocessingml/2006/main">
        <w:t xml:space="preserve">Yarovam İsraili Davud nəslindən ayırdı və onları Rəbbin yolundan döndərərək böyük günaha düçar etdi.</w:t>
      </w:r>
    </w:p>
    <w:p/>
    <w:p>
      <w:r xmlns:w="http://schemas.openxmlformats.org/wordprocessingml/2006/main">
        <w:t xml:space="preserve">1. Allahdan üz çevirmək təhlükəsi</w:t>
      </w:r>
    </w:p>
    <w:p/>
    <w:p>
      <w:r xmlns:w="http://schemas.openxmlformats.org/wordprocessingml/2006/main">
        <w:t xml:space="preserve">2. İtaətsizliyin nəticələri</w:t>
      </w:r>
    </w:p>
    <w:p/>
    <w:p>
      <w:r xmlns:w="http://schemas.openxmlformats.org/wordprocessingml/2006/main">
        <w:t xml:space="preserve">1. 2 Salnamələr 15:2 - "O, Asanı qarşılamağa çıxdı və ona dedi: "Ey Asa, bütün Yəhuda və Binyaminlilər, məni dinlə; siz Onunla olduğunuz müddətdə Rəbb sizinlədir; O, sizdən tapılacaq, lakin siz onu tərk etsəniz, o da sizi tərk edər.</w:t>
      </w:r>
    </w:p>
    <w:p/>
    <w:p>
      <w:r xmlns:w="http://schemas.openxmlformats.org/wordprocessingml/2006/main">
        <w:t xml:space="preserve">2. Yeremya 2:19 - "Pisliyin səni islah edəcək və yaltaqlığın səni məzəmmət edəcək. Buna görə də bil və gör ki, Allahın Rəbbi tərk etdin və mənim qorxum pis və acı bir şeydir. Ordular Allahı Xudavənd deyir: səndə.</w:t>
      </w:r>
    </w:p>
    <w:p/>
    <w:p>
      <w:r xmlns:w="http://schemas.openxmlformats.org/wordprocessingml/2006/main">
        <w:t xml:space="preserve">İKİNCİ PADŞAHLAR 17:22 Çünki İsrail övladları Yarovamın etdiyi bütün günahlara görə getdi. onlardan ayrılmadılar;</w:t>
      </w:r>
    </w:p>
    <w:p/>
    <w:p>
      <w:r xmlns:w="http://schemas.openxmlformats.org/wordprocessingml/2006/main">
        <w:t xml:space="preserve">İsrail övladları Yarovamın günahlarının ardınca getdilər və onlardan tövbə etmədilər.</w:t>
      </w:r>
    </w:p>
    <w:p/>
    <w:p>
      <w:r xmlns:w="http://schemas.openxmlformats.org/wordprocessingml/2006/main">
        <w:t xml:space="preserve">1. Günah yollarla arxasınca düşməyin təhlükəsi</w:t>
      </w:r>
    </w:p>
    <w:p/>
    <w:p>
      <w:r xmlns:w="http://schemas.openxmlformats.org/wordprocessingml/2006/main">
        <w:t xml:space="preserve">2. Tövbənin zəruriliyi</w:t>
      </w:r>
    </w:p>
    <w:p/>
    <w:p>
      <w:r xmlns:w="http://schemas.openxmlformats.org/wordprocessingml/2006/main">
        <w:t xml:space="preserve">1. Romalılara 6:1-2 - Onda nə deyək? Lütfün çoxalması üçün günahda davam edəcəyikmi? Heç bir halda! Günah üçün ölən biz hələ də necə yaşaya bilərik?</w:t>
      </w:r>
    </w:p>
    <w:p/>
    <w:p>
      <w:r xmlns:w="http://schemas.openxmlformats.org/wordprocessingml/2006/main">
        <w:t xml:space="preserve">2. Yezekel 18:30-32 - Buna görə də, ey İsrail nəsli, hər kəs öz yoluna görə səni mühakimə edəcəyəm, Rəbb Allah bəyan edir. Tövbə et və bütün günahlarından dön ki, pislik sənin məhvinə çevrilməsin. Etdiyiniz bütün günahları özünüzdən uzaqlaşdırın və özünüzü yeni bir ürək və yeni bir ruh edin! Niyə öləcəksən, ey İsrail nəsli?</w:t>
      </w:r>
    </w:p>
    <w:p/>
    <w:p>
      <w:r xmlns:w="http://schemas.openxmlformats.org/wordprocessingml/2006/main">
        <w:t xml:space="preserve">İKİNCİ PADŞAHLAR 17:23 O vaxta qədər ki, Rəbb bütün qulları peyğəmbərlər vasitəsilə dediyi kimi, İsraili gözündən saldı. İsrail bu günə qədər öz torpaqlarından Aşşura sürgün edildi.</w:t>
      </w:r>
    </w:p>
    <w:p/>
    <w:p>
      <w:r xmlns:w="http://schemas.openxmlformats.org/wordprocessingml/2006/main">
        <w:t xml:space="preserve">Rəbb peyğəmbərləri vasitəsilə vəd etdiyi kimi, İsraili öz torpaqlarından çıxarıb Aşşura apardı.</w:t>
      </w:r>
    </w:p>
    <w:p/>
    <w:p>
      <w:r xmlns:w="http://schemas.openxmlformats.org/wordprocessingml/2006/main">
        <w:t xml:space="preserve">1. Allahın vədləri etibarlı və əskiksizdir</w:t>
      </w:r>
    </w:p>
    <w:p/>
    <w:p>
      <w:r xmlns:w="http://schemas.openxmlformats.org/wordprocessingml/2006/main">
        <w:t xml:space="preserve">2. İtaət bizim təhlükəsizlik üçün yeganə yoldur</w:t>
      </w:r>
    </w:p>
    <w:p/>
    <w:p>
      <w:r xmlns:w="http://schemas.openxmlformats.org/wordprocessingml/2006/main">
        <w:t xml:space="preserve">1. Yeşaya 46:10-11 - Mən əvvəldən, qədim zamanlardan sonun nə olduğunu, hələ nələrin gələcəyini bildirirəm. Deyirəm ki, məqsədim dayanacaq və istədiyim hər şeyi edəcəyəm. Şərqdən bir yırtıcı quş çağırıram; uzaq diyardan, məqsədimi yerinə yetirmək üçün bir adam. Mən nə demişəmsə, həyata keçirəcəyəm; nə planlaşdırmışamsa, onu da edəcəm.</w:t>
      </w:r>
    </w:p>
    <w:p/>
    <w:p>
      <w:r xmlns:w="http://schemas.openxmlformats.org/wordprocessingml/2006/main">
        <w:t xml:space="preserve">2. İbranilərə 11:8-10 - İbrahim iman sayəsində sonradan miras alacağı yerə getməyə çağırılanda, hara getdiyini bilməsə də, itaət etdi və getdi. O, imanla vəd edilmiş ölkədə öz yurdunu yad ölkədə qərib kimi qurdu; Onunla eyni vədin varisləri olan İshaq və Yaqub kimi o, çadırlarda yaşayırdı. Çünki o, memarı və qurucusu Allah olan bünövrəli şəhəri səbirsizliklə gözləyirdi.</w:t>
      </w:r>
    </w:p>
    <w:p/>
    <w:p>
      <w:r xmlns:w="http://schemas.openxmlformats.org/wordprocessingml/2006/main">
        <w:t xml:space="preserve">İKİNCİ PADŞAHLAR 17:24 Aşşur padşahı Babildən, Kutadan, Avadan, Xamatdan və Sefarvaimdən adamlar gətirdi və onları İsrail övladlarının yerinə Samariya şəhərlərinə yerləşdirdi və onlar Samariyaya sahib oldular. , və onun şəhərlərində məskunlaşdılar.</w:t>
      </w:r>
    </w:p>
    <w:p/>
    <w:p>
      <w:r xmlns:w="http://schemas.openxmlformats.org/wordprocessingml/2006/main">
        <w:t xml:space="preserve">Aşşur padşahı Babildən, Kutadan, Avadan, Xamatdan və Sefarvaimdən adamlar gətirdi və onları İsrail övladlarının yerinə Samariya şəhərlərinə yerləşdirdi və onlara Samariyanı ələ keçirib onun şəhərlərində yaşamağa icazə verdi.</w:t>
      </w:r>
    </w:p>
    <w:p/>
    <w:p>
      <w:r xmlns:w="http://schemas.openxmlformats.org/wordprocessingml/2006/main">
        <w:t xml:space="preserve">1. İtaətsizliyin nəticələri: 2 Padşahlar 17:7-18</w:t>
      </w:r>
    </w:p>
    <w:p/>
    <w:p>
      <w:r xmlns:w="http://schemas.openxmlformats.org/wordprocessingml/2006/main">
        <w:t xml:space="preserve">2. Rəbbin hökmdə sədaqəti: Yeşaya 10:5-19</w:t>
      </w:r>
    </w:p>
    <w:p/>
    <w:p>
      <w:r xmlns:w="http://schemas.openxmlformats.org/wordprocessingml/2006/main">
        <w:t xml:space="preserve">1. Yeşaya 10:5-19</w:t>
      </w:r>
    </w:p>
    <w:p/>
    <w:p>
      <w:r xmlns:w="http://schemas.openxmlformats.org/wordprocessingml/2006/main">
        <w:t xml:space="preserve">2. Yezekel 12:15-16</w:t>
      </w:r>
    </w:p>
    <w:p/>
    <w:p>
      <w:r xmlns:w="http://schemas.openxmlformats.org/wordprocessingml/2006/main">
        <w:t xml:space="preserve">İKİNCİ PADŞAHLAR 17:25 Onlar orada məskunlaşmağa başlayanda Rəbbdən qorxmadılar. Buna görə də Rəbb onların arasına şirlər göndərdi və onlardan bəzilərini öldürdü.</w:t>
      </w:r>
    </w:p>
    <w:p/>
    <w:p>
      <w:r xmlns:w="http://schemas.openxmlformats.org/wordprocessingml/2006/main">
        <w:t xml:space="preserve">İsrail xalqı yeni torpaqlarına köçəndə Rəbbdən qorxmamışdı, buna görə də Rəbb onları cəzalandırmaq üçün şirlər göndərdi.</w:t>
      </w:r>
    </w:p>
    <w:p/>
    <w:p>
      <w:r xmlns:w="http://schemas.openxmlformats.org/wordprocessingml/2006/main">
        <w:t xml:space="preserve">1. Allahın mərhəmətini təbii qəbul etmə - Süleymanın məsəlləri 14:34</w:t>
      </w:r>
    </w:p>
    <w:p/>
    <w:p>
      <w:r xmlns:w="http://schemas.openxmlformats.org/wordprocessingml/2006/main">
        <w:t xml:space="preserve">2. Rəbbin lütfünü təbii qəbul etməyin - Luka 17:7-10</w:t>
      </w:r>
    </w:p>
    <w:p/>
    <w:p>
      <w:r xmlns:w="http://schemas.openxmlformats.org/wordprocessingml/2006/main">
        <w:t xml:space="preserve">1. Yeşaya 5:4-5</w:t>
      </w:r>
    </w:p>
    <w:p/>
    <w:p>
      <w:r xmlns:w="http://schemas.openxmlformats.org/wordprocessingml/2006/main">
        <w:t xml:space="preserve">2. Məzmur 36:1-2</w:t>
      </w:r>
    </w:p>
    <w:p/>
    <w:p>
      <w:r xmlns:w="http://schemas.openxmlformats.org/wordprocessingml/2006/main">
        <w:t xml:space="preserve">İKİNCİ PADŞAHLAR 17:26 Buna görə də Aşşur padşahına dedilər: «Qarşıdan çıxarıb Samariya şəhərlərinə yerləşdirdiyin xalqlar ölkənin Allahının tərzini bilmirlər. və budur, onları öldürürlər, çünki ölkənin Allahının tərzini bilmirlər.</w:t>
      </w:r>
    </w:p>
    <w:p/>
    <w:p>
      <w:r xmlns:w="http://schemas.openxmlformats.org/wordprocessingml/2006/main">
        <w:t xml:space="preserve">Samariya xalqını Aşşur padşahı öz şəhərlərinə köçürdü, lakin onlar ölkənin Allahının yollarını bilmədilər, buna görə də Allah onları cəzalandırmaq üçün şirlər göndərdi.</w:t>
      </w:r>
    </w:p>
    <w:p/>
    <w:p>
      <w:r xmlns:w="http://schemas.openxmlformats.org/wordprocessingml/2006/main">
        <w:t xml:space="preserve">1. Allah Adil və Rəhmlidir - Allah Onun yolu ilə getməyənləri cəzalandırır, həm də tövbə edib Ona tabe olanlara rəhm edir.</w:t>
      </w:r>
    </w:p>
    <w:p/>
    <w:p>
      <w:r xmlns:w="http://schemas.openxmlformats.org/wordprocessingml/2006/main">
        <w:t xml:space="preserve">2. İtaətin Qüdrəti - Biz Allahın əmr və yollarına itaət etməliyik, çünki bizi mühakimə edən və ədaləti verən Odur.</w:t>
      </w:r>
    </w:p>
    <w:p/>
    <w:p>
      <w:r xmlns:w="http://schemas.openxmlformats.org/wordprocessingml/2006/main">
        <w:t xml:space="preserve">1. Ezekiel 18:21-24 - Amma pis adam etdiyi bütün günahlardan dönsə, bütün qanunlarıma riayət etsə, qanuni və düzgün olanı etsə, o, mütləq yaşayacaq, ölməyəcək.</w:t>
      </w:r>
    </w:p>
    <w:p/>
    <w:p>
      <w:r xmlns:w="http://schemas.openxmlformats.org/wordprocessingml/2006/main">
        <w:t xml:space="preserve">22 Sənin xalqının övladları deyirlər: “Rəbbin yolu bərabər deyil, lakin onların yolu bərabər deyil”.</w:t>
      </w:r>
    </w:p>
    <w:p/>
    <w:p>
      <w:r xmlns:w="http://schemas.openxmlformats.org/wordprocessingml/2006/main">
        <w:t xml:space="preserve">23 Saleh öz salehliyindən dönüb təqsirkar olanda bununla belə öləcək.</w:t>
      </w:r>
    </w:p>
    <w:p/>
    <w:p>
      <w:r xmlns:w="http://schemas.openxmlformats.org/wordprocessingml/2006/main">
        <w:t xml:space="preserve">24 Amma pis adam etdiyi pislikdən üz döndərib, halal və doğru olanı edəndə, bununla yaşayacaq.</w:t>
      </w:r>
    </w:p>
    <w:p/>
    <w:p>
      <w:r xmlns:w="http://schemas.openxmlformats.org/wordprocessingml/2006/main">
        <w:t xml:space="preserve">2. Yaqub 4:7-8 - Buna görə də özünüzü Allaha təslim edin. Şeytana müqavimət göstərin, o sizdən qaçacaq.</w:t>
      </w:r>
    </w:p>
    <w:p/>
    <w:p>
      <w:r xmlns:w="http://schemas.openxmlformats.org/wordprocessingml/2006/main">
        <w:t xml:space="preserve">8 Allaha yaxınlaşın, O da sizə yaxınlaşacaq. Ey günahkarlar, əllərinizi təmizləyin; və qəlblərinizi təmizləyin, ey iki fikirlilər.</w:t>
      </w:r>
    </w:p>
    <w:p/>
    <w:p>
      <w:r xmlns:w="http://schemas.openxmlformats.org/wordprocessingml/2006/main">
        <w:t xml:space="preserve">İKİNCİ PADŞAHLAR 17:27 Aşşur padşahı əmr edib dedi: «Oradan gətirdiyiniz kahinlərdən birini ora aparın. Qoy gedib orada məskunlaşsınlar və onlara ölkənin Allahının tərzini öyrətsin.</w:t>
      </w:r>
    </w:p>
    <w:p/>
    <w:p>
      <w:r xmlns:w="http://schemas.openxmlformats.org/wordprocessingml/2006/main">
        <w:t xml:space="preserve">Aşşur padşahı bir kahinə əmr etdi ki, ölkə Allahının yollarını onlara öyrətsin.</w:t>
      </w:r>
    </w:p>
    <w:p/>
    <w:p>
      <w:r xmlns:w="http://schemas.openxmlformats.org/wordprocessingml/2006/main">
        <w:t xml:space="preserve">1. Allahın yolları bizim yollarımız deyil</w:t>
      </w:r>
    </w:p>
    <w:p/>
    <w:p>
      <w:r xmlns:w="http://schemas.openxmlformats.org/wordprocessingml/2006/main">
        <w:t xml:space="preserve">2. Allahın Yollarına əməl etməyi öyrənmək</w:t>
      </w:r>
    </w:p>
    <w:p/>
    <w:p>
      <w:r xmlns:w="http://schemas.openxmlformats.org/wordprocessingml/2006/main">
        <w:t xml:space="preserve">1. Yeşaya 55:8 Çünki mənim fikirlərim sizin fikirləriniz deyil, sizin yollarınız da mənim yollarım deyil, Rəbb belə bəyan edir.</w:t>
      </w:r>
    </w:p>
    <w:p/>
    <w:p>
      <w:r xmlns:w="http://schemas.openxmlformats.org/wordprocessingml/2006/main">
        <w:t xml:space="preserve">2. Həvarilərin işləri 17:11 Bunlar Salonikidəkilərdən daha nəcib idilər, çünki onlar kəlamı hər cür hazırlıqla qəbul edir və hər gün Müqəddəs Yazıları araşdırırdılar.</w:t>
      </w:r>
    </w:p>
    <w:p/>
    <w:p>
      <w:r xmlns:w="http://schemas.openxmlformats.org/wordprocessingml/2006/main">
        <w:t xml:space="preserve">İKİNCİ PADŞAHLAR 17:28 Samariyadan sürgün etdikləri kahinlərdən biri gəlib Bet-Eldə yaşadı və onlara Rəbbdən necə qorxmağı öyrətdi.</w:t>
      </w:r>
    </w:p>
    <w:p/>
    <w:p>
      <w:r xmlns:w="http://schemas.openxmlformats.org/wordprocessingml/2006/main">
        <w:t xml:space="preserve">Samariyadan bir kahin götürüldü və Bet-Elə köçürüldü və orada xalqa Rəbbdən qorxmağı öyrətdi.</w:t>
      </w:r>
    </w:p>
    <w:p/>
    <w:p>
      <w:r xmlns:w="http://schemas.openxmlformats.org/wordprocessingml/2006/main">
        <w:t xml:space="preserve">1. İtaətkarlıq Allahın məhəbbətini hiss etməyin açarıdır - Romalılara 12:1-2</w:t>
      </w:r>
    </w:p>
    <w:p/>
    <w:p>
      <w:r xmlns:w="http://schemas.openxmlformats.org/wordprocessingml/2006/main">
        <w:t xml:space="preserve">2. Rəbbi axtarın və O, tapılacaq - Yeremya 29:13</w:t>
      </w:r>
    </w:p>
    <w:p/>
    <w:p>
      <w:r xmlns:w="http://schemas.openxmlformats.org/wordprocessingml/2006/main">
        <w:t xml:space="preserve">1. Matta 28:19-20 - Gedin və bütün millətləri şagird hazırlayın, onları Ata, Oğul və Müqəddəs Ruhun adı ilə vəftiz edin və sizə əmr etdiyim hər şeyə itaət etməyi onlara öyrədin.</w:t>
      </w:r>
    </w:p>
    <w:p/>
    <w:p>
      <w:r xmlns:w="http://schemas.openxmlformats.org/wordprocessingml/2006/main">
        <w:t xml:space="preserve">2. Yeşaya 55:6-7 - Rəbbi taparkən onu axtarın; yaxın ikən onu çağırın. Qoy pislər öz yollarını, haqsızlar öz düşüncələrini tərk etsinlər. Qoy Rəbbə üz tutsunlar və O, onlara və Allahımıza rəhm etsin, çünki O, bağışlayacaq.</w:t>
      </w:r>
    </w:p>
    <w:p/>
    <w:p>
      <w:r xmlns:w="http://schemas.openxmlformats.org/wordprocessingml/2006/main">
        <w:t xml:space="preserve">İKİNCİ PADŞAHLAR 17:29 Bununla belə, hər xalq öz allahlarını düzəltdi və onları samariyalıların düzəltdikləri səcdəgahlarda, hər millət yaşadıqları şəhərlərdəki evlərə qoydu.</w:t>
      </w:r>
    </w:p>
    <w:p/>
    <w:p>
      <w:r xmlns:w="http://schemas.openxmlformats.org/wordprocessingml/2006/main">
        <w:t xml:space="preserve">Yaşadıqları şəhərlərdəki hər bir xalq öz allahlarını düzəltdi və onları samariyalıların tikdikləri səcdəgahlara qoydu.</w:t>
      </w:r>
    </w:p>
    <w:p/>
    <w:p>
      <w:r xmlns:w="http://schemas.openxmlformats.org/wordprocessingml/2006/main">
        <w:t xml:space="preserve">1: Allah bizi yalançı tanrıların əhatəsində olsa belə, imanımızda möhkəm qalmağa çağırır.</w:t>
      </w:r>
    </w:p>
    <w:p/>
    <w:p>
      <w:r xmlns:w="http://schemas.openxmlformats.org/wordprocessingml/2006/main">
        <w:t xml:space="preserve">2: Allahın həqiqətinin gücü həmişə yalançı bütlərə qalib gələcək.</w:t>
      </w:r>
    </w:p>
    <w:p/>
    <w:p>
      <w:r xmlns:w="http://schemas.openxmlformats.org/wordprocessingml/2006/main">
        <w:t xml:space="preserve">Read Whole Chapter 1: Isaiah 46:9 Əvvəlki şeyləri xatırlayın, çünki Mən Allaham, başqa heç kim yoxdur. Mən Allaham və mənim kimisi yoxdur.</w:t>
      </w:r>
    </w:p>
    <w:p/>
    <w:p>
      <w:r xmlns:w="http://schemas.openxmlformats.org/wordprocessingml/2006/main">
        <w:t xml:space="preserve">2: Məzmur 115:4-8 Onların bütləri gümüş və qızıldır, insan əllərinin işidir. Onların ağızları var, amma danışmırlar; gözləri var, amma görmürlər; Onların qulaqları var, amma eşitmirlər. ağızlarında nəfəs də yoxdur. Onları yaradanlar onlara bənzəyir, onlara güvənən hər kəs də belədir.</w:t>
      </w:r>
    </w:p>
    <w:p/>
    <w:p>
      <w:r xmlns:w="http://schemas.openxmlformats.org/wordprocessingml/2006/main">
        <w:t xml:space="preserve">İKİNCİ PADŞAHLAR 17:30 Babillilər Sukkotbenotu, Kutlular Nerqalı, Xamatlılar Aşimanı düzəltdi.</w:t>
      </w:r>
    </w:p>
    <w:p/>
    <w:p>
      <w:r xmlns:w="http://schemas.openxmlformats.org/wordprocessingml/2006/main">
        <w:t xml:space="preserve">Babil, Kut və Xamatlılar ibadət etmək üçün tanrılar yaratdılar.</w:t>
      </w:r>
    </w:p>
    <w:p/>
    <w:p>
      <w:r xmlns:w="http://schemas.openxmlformats.org/wordprocessingml/2006/main">
        <w:t xml:space="preserve">1. Bütlərə deyil, Rəbbə güvənin. 2 Salnamələr 7:14</w:t>
      </w:r>
    </w:p>
    <w:p/>
    <w:p>
      <w:r xmlns:w="http://schemas.openxmlformats.org/wordprocessingml/2006/main">
        <w:t xml:space="preserve">2. Bütpərəstlik təhlükəli yoldur, lakin İsa daha yaxşı bir yol təklif edir. Yəhya 14:6</w:t>
      </w:r>
    </w:p>
    <w:p/>
    <w:p>
      <w:r xmlns:w="http://schemas.openxmlformats.org/wordprocessingml/2006/main">
        <w:t xml:space="preserve">1. Yeremya 10:14-16, bütlərə sitayiş etməkdən çəkindirir.</w:t>
      </w:r>
    </w:p>
    <w:p/>
    <w:p>
      <w:r xmlns:w="http://schemas.openxmlformats.org/wordprocessingml/2006/main">
        <w:t xml:space="preserve">2. Yeşaya 44: 9-20, bütpərəstliyin boş və axmaqlığından bəhs edir.</w:t>
      </w:r>
    </w:p>
    <w:p/>
    <w:p>
      <w:r xmlns:w="http://schemas.openxmlformats.org/wordprocessingml/2006/main">
        <w:t xml:space="preserve">İKİNCİ PADŞAHLAR 17:31 Avililər Nibhaz və Tartakı düzəltdilər və Sefarvililər öz uşaqlarını Sefarvayimin allahları Adrammelek və Anammelek üçün odda yandırdılar.</w:t>
      </w:r>
    </w:p>
    <w:p/>
    <w:p>
      <w:r xmlns:w="http://schemas.openxmlformats.org/wordprocessingml/2006/main">
        <w:t xml:space="preserve">Avililər və Sefarvitlər yalançı allahlara, o cümlədən Nibhaz, Tartak, Adrammelek və Anammelekə sitayiş edirdilər.</w:t>
      </w:r>
    </w:p>
    <w:p/>
    <w:p>
      <w:r xmlns:w="http://schemas.openxmlformats.org/wordprocessingml/2006/main">
        <w:t xml:space="preserve">1. Yalan tanrılara ibadət etməyin təhlükələri</w:t>
      </w:r>
    </w:p>
    <w:p/>
    <w:p>
      <w:r xmlns:w="http://schemas.openxmlformats.org/wordprocessingml/2006/main">
        <w:t xml:space="preserve">2. Həqiqi Allaha bağlılığın gücü</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2 Korinflilərə 11:4 - Əgər kimsə gəlib bizim elan etdiyimiz İsadan başqa İsanı elan edirsə və ya qəbul etdiyinizdən fərqli bir ruh alırsınızsa və ya qəbul etdiyinizdən fərqli bir Müjdəni qəbul edirsinizsə, onu qoyursunuz. onunla kifayət qədər asanlıqla.</w:t>
      </w:r>
    </w:p>
    <w:p/>
    <w:p>
      <w:r xmlns:w="http://schemas.openxmlformats.org/wordprocessingml/2006/main">
        <w:t xml:space="preserve">İKİNCİ PADŞAHLAR 17:32 Beləliklə, onlar Rəbbdən qorxdular və özlərinə səcdəgahların ən aşağı təbəqələrindən kahinlər təyin etdilər və onlar səcdəgahların evlərində onlar üçün qurban kəsdilər.</w:t>
      </w:r>
    </w:p>
    <w:p/>
    <w:p>
      <w:r xmlns:w="http://schemas.openxmlformats.org/wordprocessingml/2006/main">
        <w:t xml:space="preserve">İsrail xalqı səcdəgahlarda Rəbbə qurban kəsmək üçün öz xalqından kahinlər təyin etdi.</w:t>
      </w:r>
    </w:p>
    <w:p/>
    <w:p>
      <w:r xmlns:w="http://schemas.openxmlformats.org/wordprocessingml/2006/main">
        <w:t xml:space="preserve">1. Allah Ona xidmət etmək üçün bizdən kamil olmağı tələb etmir.</w:t>
      </w:r>
    </w:p>
    <w:p/>
    <w:p>
      <w:r xmlns:w="http://schemas.openxmlformats.org/wordprocessingml/2006/main">
        <w:t xml:space="preserve">2. Allaha xidmət etmək və Onun məhəbbətini başqaları ilə bölüşmək şərəfdir.</w:t>
      </w:r>
    </w:p>
    <w:p/>
    <w:p>
      <w:r xmlns:w="http://schemas.openxmlformats.org/wordprocessingml/2006/main">
        <w:t xml:space="preserve">1. 1 Peter 2:9, “Amma siz seçilmiş xalqsınız, padşah kahinliyisiniz, müqəddəs millətsiniz, Allahın xüsusi mülküsünüz ki, sizi qaranlıqdan Onun ecazkar işığına çağıranın həmdlərini bəyan edəsiniz”.</w:t>
      </w:r>
    </w:p>
    <w:p/>
    <w:p>
      <w:r xmlns:w="http://schemas.openxmlformats.org/wordprocessingml/2006/main">
        <w:t xml:space="preserve">2. Yeşaya 61:6, “Amma siz Rəbbin kahinləri adlanacaqsınız, Allahımızın xidmətçiləri adlandırılacaqsınız”.</w:t>
      </w:r>
    </w:p>
    <w:p/>
    <w:p>
      <w:r xmlns:w="http://schemas.openxmlformats.org/wordprocessingml/2006/main">
        <w:t xml:space="preserve">İKİNCİ PADŞAHLAR 17:33 Onlar Rəbbdən qorxdular və oradan qoyub sürdükləri millətlərə uyğun olaraq öz allahlarına qulluq etdilər.</w:t>
      </w:r>
    </w:p>
    <w:p/>
    <w:p>
      <w:r xmlns:w="http://schemas.openxmlformats.org/wordprocessingml/2006/main">
        <w:t xml:space="preserve">İsraillilər Rəbbdən qorxurdular, amma yenə də öz allahlarına ibadət edirdilər, onlardan alındıqları xalqların adət-ənənələrinə əməl edirdilər.</w:t>
      </w:r>
    </w:p>
    <w:p/>
    <w:p>
      <w:r xmlns:w="http://schemas.openxmlformats.org/wordprocessingml/2006/main">
        <w:t xml:space="preserve">1. Dünya adətlərinə əməl etməyin təhlükələri</w:t>
      </w:r>
    </w:p>
    <w:p/>
    <w:p>
      <w:r xmlns:w="http://schemas.openxmlformats.org/wordprocessingml/2006/main">
        <w:t xml:space="preserve">2. Sadiq ibadətlərin əhəmiyyəti</w:t>
      </w:r>
    </w:p>
    <w:p/>
    <w:p>
      <w:r xmlns:w="http://schemas.openxmlformats.org/wordprocessingml/2006/main">
        <w:t xml:space="preserve">1. Qanunun təkrarı 12:29-32</w:t>
      </w:r>
    </w:p>
    <w:p/>
    <w:p>
      <w:r xmlns:w="http://schemas.openxmlformats.org/wordprocessingml/2006/main">
        <w:t xml:space="preserve">2. Məzmur 119:1-5</w:t>
      </w:r>
    </w:p>
    <w:p/>
    <w:p>
      <w:r xmlns:w="http://schemas.openxmlformats.org/wordprocessingml/2006/main">
        <w:t xml:space="preserve">İKİNCİ PADŞAHLAR 17:34 Onlar bu günə qədər əvvəlki adətlərinə uyğun davranırlar: Rəbbdən qorxmurlar, nə qanunlarına, nə qanunlarına, nə də Rəbbin Yaqub övladlarına əmr etdiyi qanuna və əmrə əməl etmirlər. İsrail adlı;</w:t>
      </w:r>
    </w:p>
    <w:p/>
    <w:p>
      <w:r xmlns:w="http://schemas.openxmlformats.org/wordprocessingml/2006/main">
        <w:t xml:space="preserve">İsrail xalqı Rəbbin əmrlərinə, qanunlarına, hökmlərinə və qanunlarına əməl etməmişdi. Bu günə qədər onlar Rəbbdən qorxmur və Onun əmrlərinə əməl edirlər.</w:t>
      </w:r>
    </w:p>
    <w:p/>
    <w:p>
      <w:r xmlns:w="http://schemas.openxmlformats.org/wordprocessingml/2006/main">
        <w:t xml:space="preserve">1. İtaətsizlik təhlükəsi - 2 Padşahlar 17:34</w:t>
      </w:r>
    </w:p>
    <w:p/>
    <w:p>
      <w:r xmlns:w="http://schemas.openxmlformats.org/wordprocessingml/2006/main">
        <w:t xml:space="preserve">2. Əkdiyimizi biçmək - Qalatiyalılara 6:7</w:t>
      </w:r>
    </w:p>
    <w:p/>
    <w:p>
      <w:r xmlns:w="http://schemas.openxmlformats.org/wordprocessingml/2006/main">
        <w:t xml:space="preserve">1. Qanunun təkrarı 4:1-2 - Dinlə, ey İsrail, Allahımız Rəbb bir Rəbbdir: 2 Allahın Rəbbi bütün ürəyinlə, bütün canınla və bütün gücününlə sev.</w:t>
      </w:r>
    </w:p>
    <w:p/>
    <w:p>
      <w:r xmlns:w="http://schemas.openxmlformats.org/wordprocessingml/2006/main">
        <w:t xml:space="preserve">2. Yezekel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İKİNCİ PADŞAHLAR 17:35 Rəbb onlarla əhd bağlamış və onlara əmr etmişdi: “Başqa allahlardan qorxmayın, onlara səcdə etməyin, onlara ibadət etməyin, onlara qurban kəsməyin.</w:t>
      </w:r>
    </w:p>
    <w:p/>
    <w:p>
      <w:r xmlns:w="http://schemas.openxmlformats.org/wordprocessingml/2006/main">
        <w:t xml:space="preserve">Rəbb İsrail xalqına əhd verdi və onlara başqa allahlardan qorxmamağı, onlara səcdə etməməyi, onlara qulluq etməməyi və onlara qurban kəsməməyi tapşırdı.</w:t>
      </w:r>
    </w:p>
    <w:p/>
    <w:p>
      <w:r xmlns:w="http://schemas.openxmlformats.org/wordprocessingml/2006/main">
        <w:t xml:space="preserve">1. Etibar etməyi öyrənmək: Rəbbin Əhdinin öyrənilməsi</w:t>
      </w:r>
    </w:p>
    <w:p/>
    <w:p>
      <w:r xmlns:w="http://schemas.openxmlformats.org/wordprocessingml/2006/main">
        <w:t xml:space="preserve">2. Allah Sadiqliyimizə layiqdir: İtaət vədi</w:t>
      </w:r>
    </w:p>
    <w:p/>
    <w:p>
      <w:r xmlns:w="http://schemas.openxmlformats.org/wordprocessingml/2006/main">
        <w:t xml:space="preserve">1. Qanunun təkrarı 7:4-5 - Çünki onlar başqa allahlara ibadət etmək üçün oğlunu mənim ardımdan döndərəcəklər. Siz onlarla belə rəftar edin. onların qurbangahlarını dağıdacaq, heykəllərini dağıdacaq, bağlarını kəsəcək, heykəllərini odda yandıracaqsan.</w:t>
      </w:r>
    </w:p>
    <w:p/>
    <w:p>
      <w:r xmlns:w="http://schemas.openxmlformats.org/wordprocessingml/2006/main">
        <w:t xml:space="preserve">2. Qanunun təkrarı 6:13-15 - Allahın Rəbbdən qorx, Ona qulluq et və Onun adına and iç. Ətrafınızdakı xalqların allahlarının başqa allahlarının ardınca getməyin. (Çünki Allahınız Rəbb aranızda paxıl Allahdır) yoxsa Allahınız Rəbbin qəzəbi sizə qarşı alovlanıb sizi yer üzündən məhv etməsin.</w:t>
      </w:r>
    </w:p>
    <w:p/>
    <w:p>
      <w:r xmlns:w="http://schemas.openxmlformats.org/wordprocessingml/2006/main">
        <w:t xml:space="preserve">İKİNCİ PADŞAHLAR 17:36 Amma sizi Misir torpağından böyük qüdrətlə və uzadılmış qolu ilə çıxaran Rəbbdən qorxacaqsınız, Ona səcdə edəcəksiniz, Ona qurban kəsəcəksiniz.</w:t>
      </w:r>
    </w:p>
    <w:p/>
    <w:p>
      <w:r xmlns:w="http://schemas.openxmlformats.org/wordprocessingml/2006/main">
        <w:t xml:space="preserve">Rəbb İsrail övladlarını böyük qüdrətlə və uzadılmış qolu ilə Misirdən çıxardı və onlar qorxsunlar, Ona səcdə etsinlər və qurban kəssinlər.</w:t>
      </w:r>
    </w:p>
    <w:p/>
    <w:p>
      <w:r xmlns:w="http://schemas.openxmlformats.org/wordprocessingml/2006/main">
        <w:t xml:space="preserve">1. Rəbb Bizim Xilaskarımızdır - Allahın Öz xalqına xilas gətirmək gücü haqqında.</w:t>
      </w:r>
    </w:p>
    <w:p/>
    <w:p>
      <w:r xmlns:w="http://schemas.openxmlformats.org/wordprocessingml/2006/main">
        <w:t xml:space="preserve">2. Rəbbə güvənmək - Bütün hallarda Allaha güvənməyin və ona ibadət etməyin vacibliyi haqqında A.</w:t>
      </w:r>
    </w:p>
    <w:p/>
    <w:p>
      <w:r xmlns:w="http://schemas.openxmlformats.org/wordprocessingml/2006/main">
        <w:t xml:space="preserve">1. Çıxış 34:6-7 - Rəbb onun önündən keçib bəyan etdi: “Rəbb, mərhəmətli və lütfkar, yavaş qəzəblənən, məhəbbət və sədaqətlə zəngin, minlərlə insana məhəbbətini qoruyan, günahı bağışlayan və günahı bağışlayan Allahdır. azğınlıq və günah.</w:t>
      </w:r>
    </w:p>
    <w:p/>
    <w:p>
      <w:r xmlns:w="http://schemas.openxmlformats.org/wordprocessingml/2006/main">
        <w:t xml:space="preserve">2. Psalm 8:9 - Ya Rəbbimiz Rəbbimiz, bütün yer üzündə adın necə əzəmətlidir!</w:t>
      </w:r>
    </w:p>
    <w:p/>
    <w:p>
      <w:r xmlns:w="http://schemas.openxmlformats.org/wordprocessingml/2006/main">
        <w:t xml:space="preserve">İKİNCİ PADŞAHLAR 17:37 Onun sizin üçün yazdığı qanunlara, qanunlara, qanunlara və əmrlərə əbədi olaraq əməl edin. və başqa tanrılardan qorxmayın.</w:t>
      </w:r>
    </w:p>
    <w:p/>
    <w:p>
      <w:r xmlns:w="http://schemas.openxmlformats.org/wordprocessingml/2006/main">
        <w:t xml:space="preserve">İsrail xalqına Allahın qanunlarına və əmrlərinə tabe olmaq və başqa tanrılardan qorxmamaq barədə xəbərdarlıq edildi.</w:t>
      </w:r>
    </w:p>
    <w:p/>
    <w:p>
      <w:r xmlns:w="http://schemas.openxmlformats.org/wordprocessingml/2006/main">
        <w:t xml:space="preserve">1. Allahın qanunlarına əməl etməyin vacibliyi.</w:t>
      </w:r>
    </w:p>
    <w:p/>
    <w:p>
      <w:r xmlns:w="http://schemas.openxmlformats.org/wordprocessingml/2006/main">
        <w:t xml:space="preserve">2. Başqa tanrılara ibadət etmək təhlükəsi.</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1 Yəhya 5:3 - "Çünki Allahın məhəbbəti budur ki, Onun əmrlərinə əməl edək. Onun əmrləri ağır deyil."</w:t>
      </w:r>
    </w:p>
    <w:p/>
    <w:p>
      <w:r xmlns:w="http://schemas.openxmlformats.org/wordprocessingml/2006/main">
        <w:t xml:space="preserve">İKİNCİ PADŞAHLAR 17:38 Sizinlə bağladığım əhdi unutmayacaqsınız. başqa tanrılardan da qorxmayın.</w:t>
      </w:r>
    </w:p>
    <w:p/>
    <w:p>
      <w:r xmlns:w="http://schemas.openxmlformats.org/wordprocessingml/2006/main">
        <w:t xml:space="preserve">2 Padşahdan bu parça İsrail xalqına xəbərdarlıq edir ki, Allahla bağladıqları əhdi unutmasınlar və başqa tanrılara ibadət etməsinlər.</w:t>
      </w:r>
    </w:p>
    <w:p/>
    <w:p>
      <w:r xmlns:w="http://schemas.openxmlformats.org/wordprocessingml/2006/main">
        <w:t xml:space="preserve">1. Allahın Əhdinə əməl etməyin və bütpərəstliyi rədd etməyin vacibliyi</w:t>
      </w:r>
    </w:p>
    <w:p/>
    <w:p>
      <w:r xmlns:w="http://schemas.openxmlformats.org/wordprocessingml/2006/main">
        <w:t xml:space="preserve">2. Allaha layiq olduğu kimi sadiq qalmaq</w:t>
      </w:r>
    </w:p>
    <w:p/>
    <w:p>
      <w:r xmlns:w="http://schemas.openxmlformats.org/wordprocessingml/2006/main">
        <w:t xml:space="preserve">1. Qanunun təkrarı 6:13-16 - Allahınız Rəbbi bütün ürəyinizlə, bütün canınızla və bütün gücünüzlə sevin.</w:t>
      </w:r>
    </w:p>
    <w:p/>
    <w:p>
      <w:r xmlns:w="http://schemas.openxmlformats.org/wordprocessingml/2006/main">
        <w:t xml:space="preserve">2. Çıxış 20:3-6 - Məndən əvvəl sizin başqa tanrılarınız olmayacaq.</w:t>
      </w:r>
    </w:p>
    <w:p/>
    <w:p>
      <w:r xmlns:w="http://schemas.openxmlformats.org/wordprocessingml/2006/main">
        <w:t xml:space="preserve">İKİNCİ PADŞAHLAR 17:39 Allahınız Rəbbdən qorxun. O sizi bütün düşmənlərinizin əlindən qurtaracaq.</w:t>
      </w:r>
    </w:p>
    <w:p/>
    <w:p>
      <w:r xmlns:w="http://schemas.openxmlformats.org/wordprocessingml/2006/main">
        <w:t xml:space="preserve">Düşmənlərdən qurtulmağın və Onun himayəsini almağın yeganə yolu Allaha ibadətdir.</w:t>
      </w:r>
    </w:p>
    <w:p/>
    <w:p>
      <w:r xmlns:w="http://schemas.openxmlformats.org/wordprocessingml/2006/main">
        <w:t xml:space="preserve">1. "Rəbbdən qorxun və O sizi xilas edəcək"</w:t>
      </w:r>
    </w:p>
    <w:p/>
    <w:p>
      <w:r xmlns:w="http://schemas.openxmlformats.org/wordprocessingml/2006/main">
        <w:t xml:space="preserve">2. “Sadiq ibadətin gücü”</w:t>
      </w:r>
    </w:p>
    <w:p/>
    <w:p>
      <w:r xmlns:w="http://schemas.openxmlformats.org/wordprocessingml/2006/main">
        <w:t xml:space="preserve">1. Çıxış 20:20 - "Allahdan qorxun və Onun əmrlərinə əməl edin, çünki bu, insanın bütün vəzifəsidir."</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İKİNCİ PADŞAHLAR 17:40 Ancaq onlar qulaq asmadılar, amma əvvəlki qaydada etdilər.</w:t>
      </w:r>
    </w:p>
    <w:p/>
    <w:p>
      <w:r xmlns:w="http://schemas.openxmlformats.org/wordprocessingml/2006/main">
        <w:t xml:space="preserve">İsrail xalqı Allaha itaət etməkdən imtina etdi və öz günahkar yollarında davam etdi.</w:t>
      </w:r>
    </w:p>
    <w:p/>
    <w:p>
      <w:r xmlns:w="http://schemas.openxmlformats.org/wordprocessingml/2006/main">
        <w:t xml:space="preserve">1. Tövbəyə çağırış: Allahın Kəlamına itaət etmək</w:t>
      </w:r>
    </w:p>
    <w:p/>
    <w:p>
      <w:r xmlns:w="http://schemas.openxmlformats.org/wordprocessingml/2006/main">
        <w:t xml:space="preserve">2. İtaətsizliyin nəticələri: 2 Padşahın dərsləri 17:40</w:t>
      </w:r>
    </w:p>
    <w:p/>
    <w:p>
      <w:r xmlns:w="http://schemas.openxmlformats.org/wordprocessingml/2006/main">
        <w:t xml:space="preserve">1. Yəhya 14:15 - Əgər məni sevirsənsə, əmrlərimə əməl edəcəksən.</w:t>
      </w:r>
    </w:p>
    <w:p/>
    <w:p>
      <w:r xmlns:w="http://schemas.openxmlformats.org/wordprocessingml/2006/main">
        <w:t xml:space="preserve">2. Romalılara 6:12 - Buna görə də günah sizin fani bədəninizdə hökm sürməsin ki, sizi onun ehtiraslarına tabe etsin.</w:t>
      </w:r>
    </w:p>
    <w:p/>
    <w:p>
      <w:r xmlns:w="http://schemas.openxmlformats.org/wordprocessingml/2006/main">
        <w:t xml:space="preserve">İKİNCİ PADŞAHLAR 17:41 Beləliklə, bu millətlər Rəbbdən qorxdular və öz oyma bütlərinə, həm övladlarına, həm də övladlarına qulluq etdilər.</w:t>
      </w:r>
    </w:p>
    <w:p/>
    <w:p>
      <w:r xmlns:w="http://schemas.openxmlformats.org/wordprocessingml/2006/main">
        <w:t xml:space="preserve">Millətlər öz bütlərindən qorxdular və onlara qulluq etdilər və atalarının etdiyi kimi, onların nəsli bu gün də bunu davam etdirir.</w:t>
      </w:r>
    </w:p>
    <w:p/>
    <w:p>
      <w:r xmlns:w="http://schemas.openxmlformats.org/wordprocessingml/2006/main">
        <w:t xml:space="preserve">1. Bütpərəstliyin nəticəsi: Günah dövranının davam etməsi</w:t>
      </w:r>
    </w:p>
    <w:p/>
    <w:p>
      <w:r xmlns:w="http://schemas.openxmlformats.org/wordprocessingml/2006/main">
        <w:t xml:space="preserve">2. Allahın Gücü: Davamlı Qorxu və İtaətin Yeganə Həqiqi Mənbəyi</w:t>
      </w:r>
    </w:p>
    <w:p/>
    <w:p>
      <w:r xmlns:w="http://schemas.openxmlformats.org/wordprocessingml/2006/main">
        <w:t xml:space="preserve">1. Yeşaya 44:9-20 - Bütpərəstliyin axmaqlığı</w:t>
      </w:r>
    </w:p>
    <w:p/>
    <w:p>
      <w:r xmlns:w="http://schemas.openxmlformats.org/wordprocessingml/2006/main">
        <w:t xml:space="preserve">2. Romalılara 1:18-23 - həqiqəti yalana dəyişənlərə qarşı Allahın qəzəbi</w:t>
      </w:r>
    </w:p>
    <w:p/>
    <w:p>
      <w:r xmlns:w="http://schemas.openxmlformats.org/wordprocessingml/2006/main">
        <w:t xml:space="preserve">2 Padşahlar kitabının 18-ci fəslində əsas diqqət Xizqiyanın Yəhuda padşahı kimi padşahlığına həsr olunur, onun saleh əməlləri, Allaha güvənməsi və Yerusəlimin Aşşur təhlükəsindən xilas olması vurğulanır.</w:t>
      </w:r>
    </w:p>
    <w:p/>
    <w:p>
      <w:r xmlns:w="http://schemas.openxmlformats.org/wordprocessingml/2006/main">
        <w:t xml:space="preserve">1-ci abzas: Fəsil Xizqiyanın Axazın oğlu və Yəhuda padşahı kimi təqdim edilməsi ilə başlayır. Xizqiya Davudun izi ilə gedən saleh padşah kimi təsvir edilir. O, Yəhudadan bütpərəstliyi aradan qaldırır və Allahın əmrlərinə əsasən ibadəti bərpa edir (2 Padşahlar 18:1-6).</w:t>
      </w:r>
    </w:p>
    <w:p/>
    <w:p>
      <w:r xmlns:w="http://schemas.openxmlformats.org/wordprocessingml/2006/main">
        <w:t xml:space="preserve">2-ci abzas: Padşahlığının dördüncü ilində padşah Xizqiya Aşşur padşahı Şalmaneserin varisi Sanxeribin işğalı ilə üzləşir. Sanxerib təslim olmağı tələb etmək üçün sərkərdəsini göndərir və kömək üçün Misirə güvəndikləri üçün xalqı ələ salır (2 Padşahlar 18:7-16).</w:t>
      </w:r>
    </w:p>
    <w:p/>
    <w:p>
      <w:r xmlns:w="http://schemas.openxmlformats.org/wordprocessingml/2006/main">
        <w:t xml:space="preserve">3-cü abzas: Sennaxeribin hədələrinə baxmayaraq, Xizqiya Allaha olan etibarında möhkəm qalır. O, Yeşaya peyğəmbərdən məsləhət alır və xilas olmaq üçün dua edir. Yeşaya onu əmin edir ki, Allah Yerusəlimi Aşşurdan qoruyacaq (2 Padşahlar 18:17-37).</w:t>
      </w:r>
    </w:p>
    <w:p/>
    <w:p>
      <w:r xmlns:w="http://schemas.openxmlformats.org/wordprocessingml/2006/main">
        <w:t xml:space="preserve">4-cü paraqraf: Hekayə Sanxeribin Allahı ələ salan və gələcək məhvlə hədələyən məktub göndərməsi ilə davam edir. Cavab olaraq, Xizqiya məktubu məbədə aparır və Allahın önündə yayır və Onun müdaxiləsi üçün dua edir (Padşahlar 19;1-7).</w:t>
      </w:r>
    </w:p>
    <w:p/>
    <w:p>
      <w:r xmlns:w="http://schemas.openxmlformats.org/wordprocessingml/2006/main">
        <w:t xml:space="preserve">5-ci abzas:Fəsil bir xəbərlə yekunlaşır ki, bir gecədə Yerusəlimi mühasirəyə alan çoxlu sayda Aşşur əsgəri Allahın mələyini vurur, nəticədə Sennaxerib Ninevaya qayıdır, daha sonra yalançı tanrılara ibadət edərkən oğulları tərəfindən öldürülür (Padşahlar 19;35). -37).</w:t>
      </w:r>
    </w:p>
    <w:p/>
    <w:p>
      <w:r xmlns:w="http://schemas.openxmlformats.org/wordprocessingml/2006/main">
        <w:t xml:space="preserve">Xülasə, 2 Padşahın on səkkizinci fəsli Xizqiyanın ədalətli hakimiyyətini, bütpərəstliyin aradan qaldırılmasını, Aşşur istilasını, Allahın xilasına inamını təsvir edir. Sennaxeribdən istehza, gecə İlahi müdaxilə. Bu Xülasə, Fəsil çətinliklər zamanı Allaha sədaqət, ilahi qoruma ilə müqayisədə insan padşahlarının acizliyi və duanın böhran zamanı möcüzəvi müdaxilələrə necə səbəb ola biləcəyi kimi mövzuları araşdırır.</w:t>
      </w:r>
    </w:p>
    <w:p/>
    <w:p>
      <w:r xmlns:w="http://schemas.openxmlformats.org/wordprocessingml/2006/main">
        <w:t xml:space="preserve">İKİNCİ PADŞAHLAR 18:1 İsrail padşahı Ela oğlu Huşənin padşahlığının üçüncü ilində Yəhuda padşahı Axaz oğlu Xizqiya padşahlıq etməyə başladı.</w:t>
      </w:r>
    </w:p>
    <w:p/>
    <w:p>
      <w:r xmlns:w="http://schemas.openxmlformats.org/wordprocessingml/2006/main">
        <w:t xml:space="preserve">Xizqiya Yəhuda padşahı olaraq Huşənin İsrail padşahlığının üçüncü ilində padşahlıq etməyə başladı.</w:t>
      </w:r>
    </w:p>
    <w:p/>
    <w:p>
      <w:r xmlns:w="http://schemas.openxmlformats.org/wordprocessingml/2006/main">
        <w:t xml:space="preserve">1. Allahın vaxtı: Allahın planında səbrin və imanın əhəmiyyəti</w:t>
      </w:r>
    </w:p>
    <w:p/>
    <w:p>
      <w:r xmlns:w="http://schemas.openxmlformats.org/wordprocessingml/2006/main">
        <w:t xml:space="preserve">2. Müqəddəs Kitabda liderlik: Xizqiyanın hökmranlığı və irsi</w:t>
      </w:r>
    </w:p>
    <w:p/>
    <w:p>
      <w:r xmlns:w="http://schemas.openxmlformats.org/wordprocessingml/2006/main">
        <w:t xml:space="preserve">1. Vaiz 3:1-8 - Göylərin altında hər şeyin öz vaxtı və vaxtı var.</w:t>
      </w:r>
    </w:p>
    <w:p/>
    <w:p>
      <w:r xmlns:w="http://schemas.openxmlformats.org/wordprocessingml/2006/main">
        <w:t xml:space="preserve">2. Yeşaya 37:1-7 - böhranla üzləşən zaman Xizqiyanın Allaha dua etməsi.</w:t>
      </w:r>
    </w:p>
    <w:p/>
    <w:p>
      <w:r xmlns:w="http://schemas.openxmlformats.org/wordprocessingml/2006/main">
        <w:t xml:space="preserve">İKİNCİ PADŞAHLAR 18:2 O, padşahlıq edəndə iyirmi beş yaşında idi. O, Yerusəlimdə iyirmi doqquz il padşahlıq etdi. Onun anasının adı da Zəkəriyyanın qızı Abi idi.</w:t>
      </w:r>
    </w:p>
    <w:p/>
    <w:p>
      <w:r xmlns:w="http://schemas.openxmlformats.org/wordprocessingml/2006/main">
        <w:t xml:space="preserve">Yəhuda padşahı Xizqiya 25 yaşında padşahlığına başladı və Yerusəlimdə 29 il padşahlıq etdi. Anasının adı Zəkəriyyanın qızı Əbi idi.</w:t>
      </w:r>
    </w:p>
    <w:p/>
    <w:p>
      <w:r xmlns:w="http://schemas.openxmlformats.org/wordprocessingml/2006/main">
        <w:t xml:space="preserve">1. Biz həyatın bütün dövrlərində Allaha güvənməyi Xizqiyanın nümunəsindən öyrənə bilərik.</w:t>
      </w:r>
    </w:p>
    <w:p/>
    <w:p>
      <w:r xmlns:w="http://schemas.openxmlformats.org/wordprocessingml/2006/main">
        <w:t xml:space="preserve">2. Xizqiyanın anası Abi Allaha sadiqliyin gözəl nümunəsi idi.</w:t>
      </w:r>
    </w:p>
    <w:p/>
    <w:p>
      <w:r xmlns:w="http://schemas.openxmlformats.org/wordprocessingml/2006/main">
        <w:t xml:space="preserve">1. 2 Salnamələr 31:20-21 - Xizqiya bütün qəlbi ilə Allahı axtardı və bütün işlərində uğur qazandı.</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18:3 O, atası Davudun etdiyi kimi Rəbbin gözündə doğru olanı etdi.</w:t>
      </w:r>
    </w:p>
    <w:p/>
    <w:p>
      <w:r xmlns:w="http://schemas.openxmlformats.org/wordprocessingml/2006/main">
        <w:t xml:space="preserve">Xizqiya atası padşah Davuddan nümunə götürdü və Rəbbin gözündə doğru olanı etdi.</w:t>
      </w:r>
    </w:p>
    <w:p/>
    <w:p>
      <w:r xmlns:w="http://schemas.openxmlformats.org/wordprocessingml/2006/main">
        <w:t xml:space="preserve">1. “Başqalarından nümunə götürməklə salehlik”</w:t>
      </w:r>
    </w:p>
    <w:p/>
    <w:p>
      <w:r xmlns:w="http://schemas.openxmlformats.org/wordprocessingml/2006/main">
        <w:t xml:space="preserve">2. "Çətinliklərə baxmayaraq sadiq qalmaq"</w:t>
      </w:r>
    </w:p>
    <w:p/>
    <w:p>
      <w:r xmlns:w="http://schemas.openxmlformats.org/wordprocessingml/2006/main">
        <w:t xml:space="preserve">1. Matta 5:48 - “Göylərdə olan Atanız kamil olduğu kimi siz də kamil olun”.</w:t>
      </w:r>
    </w:p>
    <w:p/>
    <w:p>
      <w:r xmlns:w="http://schemas.openxmlformats.org/wordprocessingml/2006/main">
        <w:t xml:space="preserve">2. İbranilərə 11:7 - “İman sayəsində Nuh hələ görünməyən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İKİNCİ PADŞAHLAR 18:4 O, hündür yerləri sökdü, heykəlləri qırdı, bağları qırdı və Musanın düzəltdiyi mis ilanı parçaladı. onu Nehuştan adlandırdı.</w:t>
      </w:r>
    </w:p>
    <w:p/>
    <w:p>
      <w:r xmlns:w="http://schemas.openxmlformats.org/wordprocessingml/2006/main">
        <w:t xml:space="preserve">Padşah Xizqiya səcdəgahları sökdü, heykəlləri sındırdı, bağları kəsdi və Musanın düzəltdiyi, İsrail övladlarının üzərində buxur yandırdıqları tunc ilanı sındırdı.</w:t>
      </w:r>
    </w:p>
    <w:p/>
    <w:p>
      <w:r xmlns:w="http://schemas.openxmlformats.org/wordprocessingml/2006/main">
        <w:t xml:space="preserve">1. Bütpərəstliyin təhlükəsi: Xizqiyanın İsraili islah etməsi bizə necə xəbərdarlıqdır?</w:t>
      </w:r>
    </w:p>
    <w:p/>
    <w:p>
      <w:r xmlns:w="http://schemas.openxmlformats.org/wordprocessingml/2006/main">
        <w:t xml:space="preserve">2. İncilin Yenilənmiş Ümidi: Xizqiyanın tunc ilanından dərslər</w:t>
      </w:r>
    </w:p>
    <w:p/>
    <w:p>
      <w:r xmlns:w="http://schemas.openxmlformats.org/wordprocessingml/2006/main">
        <w:t xml:space="preserve">1. Çıxış 32:1-4 - İsrail xalqı qızıl buzov düzəldir</w:t>
      </w:r>
    </w:p>
    <w:p/>
    <w:p>
      <w:r xmlns:w="http://schemas.openxmlformats.org/wordprocessingml/2006/main">
        <w:t xml:space="preserve">2. 2 Korinflilərə 5:17 - Buna görə də, hər kəs Məsihdədirsə, yeni yaradılış gəldi: köhnə getdi, yeni buradadır!</w:t>
      </w:r>
    </w:p>
    <w:p/>
    <w:p>
      <w:r xmlns:w="http://schemas.openxmlformats.org/wordprocessingml/2006/main">
        <w:t xml:space="preserve">İKİNCİ PADŞAHLAR 18:5 O, İsrailin Allahı Rəbbə güvəndi. Belə ki, ondan sonra nə Yəhuda padşahları arasında, nə də ondan əvvəlki padşahların heç biri onun kimi olmadı.</w:t>
      </w:r>
    </w:p>
    <w:p/>
    <w:p>
      <w:r xmlns:w="http://schemas.openxmlformats.org/wordprocessingml/2006/main">
        <w:t xml:space="preserve">Xizqiya Rəbbə güvənən Yəhuda padşahı idi və ondan əvvəl və ondan sonra heç bir padşah kimi deyildi.</w:t>
      </w:r>
    </w:p>
    <w:p/>
    <w:p>
      <w:r xmlns:w="http://schemas.openxmlformats.org/wordprocessingml/2006/main">
        <w:t xml:space="preserve">1. Rəbbə güvənmək: Xizqiyanın nümunəsi</w:t>
      </w:r>
    </w:p>
    <w:p/>
    <w:p>
      <w:r xmlns:w="http://schemas.openxmlformats.org/wordprocessingml/2006/main">
        <w:t xml:space="preserve">2. Xizqiyanın imanının unikallığı</w:t>
      </w:r>
    </w:p>
    <w:p/>
    <w:p>
      <w:r xmlns:w="http://schemas.openxmlformats.org/wordprocessingml/2006/main">
        <w:t xml:space="preserve">1. Yeşaya 37:14-20</w:t>
      </w:r>
    </w:p>
    <w:p/>
    <w:p>
      <w:r xmlns:w="http://schemas.openxmlformats.org/wordprocessingml/2006/main">
        <w:t xml:space="preserve">2. Məzmur 20:7-8</w:t>
      </w:r>
    </w:p>
    <w:p/>
    <w:p>
      <w:r xmlns:w="http://schemas.openxmlformats.org/wordprocessingml/2006/main">
        <w:t xml:space="preserve">İKİNCİ PADŞAHLAR 18:6 Çünki o, Rəbbə bağlandı və Onun ardınca getmədi, Rəbbin Musaya əmr etdiyi əmrlərinə əməl etdi.</w:t>
      </w:r>
    </w:p>
    <w:p/>
    <w:p>
      <w:r xmlns:w="http://schemas.openxmlformats.org/wordprocessingml/2006/main">
        <w:t xml:space="preserve">Yəhuda padşahı Xizqiya Rəbbin sadiq davamçısı idi və Musaya verilən əmrlərə tabe idi.</w:t>
      </w:r>
    </w:p>
    <w:p/>
    <w:p>
      <w:r xmlns:w="http://schemas.openxmlformats.org/wordprocessingml/2006/main">
        <w:t xml:space="preserve">1. Allaha sədaqət və Rəbbin əmrlərinə tabe olmağın vacibliyi.</w:t>
      </w:r>
    </w:p>
    <w:p/>
    <w:p>
      <w:r xmlns:w="http://schemas.openxmlformats.org/wordprocessingml/2006/main">
        <w:t xml:space="preserve">2. Padşah Xizqiyanın sədaqət və itaət mirası.</w:t>
      </w:r>
    </w:p>
    <w:p/>
    <w:p>
      <w:r xmlns:w="http://schemas.openxmlformats.org/wordprocessingml/2006/main">
        <w:t xml:space="preserve">1. Qanunun təkrarı 6:5-9 - Allahınız Rəbbi bütün ürəyinizlə, bütün canınızla və bütün gücünüzlə sevin.</w:t>
      </w:r>
    </w:p>
    <w:p/>
    <w:p>
      <w:r xmlns:w="http://schemas.openxmlformats.org/wordprocessingml/2006/main">
        <w:t xml:space="preserve">2. Məzmur 119:30 - Mən sədaqət yolunu seçmişəm; Ürəyimi sənin qanunlarına bağlamışam.</w:t>
      </w:r>
    </w:p>
    <w:p/>
    <w:p>
      <w:r xmlns:w="http://schemas.openxmlformats.org/wordprocessingml/2006/main">
        <w:t xml:space="preserve">İKİNCİ PADŞAHLAR 18:7 Rəbb onunla idi. O, hara getdisə, uğur qazandı və Aşşur padşahına qarşı üsyan etdi və ona qulluq etmədi.</w:t>
      </w:r>
    </w:p>
    <w:p/>
    <w:p>
      <w:r xmlns:w="http://schemas.openxmlformats.org/wordprocessingml/2006/main">
        <w:t xml:space="preserve">Yəhuda padşahı Xizqiya öz səylərində uğur qazandı və Aşşur padşahına xidmət etməməyi seçdi.</w:t>
      </w:r>
    </w:p>
    <w:p/>
    <w:p>
      <w:r xmlns:w="http://schemas.openxmlformats.org/wordprocessingml/2006/main">
        <w:t xml:space="preserve">1. Allahın lütfü: Bütün səylərdə bərəkət</w:t>
      </w:r>
    </w:p>
    <w:p/>
    <w:p>
      <w:r xmlns:w="http://schemas.openxmlformats.org/wordprocessingml/2006/main">
        <w:t xml:space="preserve">2. İlahi rəhbərlik etdiyi üsyanın gücü</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Həvarilərin işləri 5:29, “Ancaq Peter və həvarilər cavab verdilər: “Biz insanlara deyil, Allaha itaət etməliyik”.</w:t>
      </w:r>
    </w:p>
    <w:p/>
    <w:p>
      <w:r xmlns:w="http://schemas.openxmlformats.org/wordprocessingml/2006/main">
        <w:t xml:space="preserve">İKİNCİ PADŞAHLAR 18:8 O, Filiştliləri Qəzzəyə və onun sərhədlərinə, keşikçilər qülləsindən tutmuş hasarlanmış şəhərə qədər qırdı.</w:t>
      </w:r>
    </w:p>
    <w:p/>
    <w:p>
      <w:r xmlns:w="http://schemas.openxmlformats.org/wordprocessingml/2006/main">
        <w:t xml:space="preserve">Yəhuda padşahı Xizqiya Filiştliləri Qəzzədən qovulana qədər gözətçilər qülləsindən tutmuş hasarlanmış şəhərə qədər məğlub etdi.</w:t>
      </w:r>
    </w:p>
    <w:p/>
    <w:p>
      <w:r xmlns:w="http://schemas.openxmlformats.org/wordprocessingml/2006/main">
        <w:t xml:space="preserve">1. Allah son qoruyucu və xilaskardır.</w:t>
      </w:r>
    </w:p>
    <w:p/>
    <w:p>
      <w:r xmlns:w="http://schemas.openxmlformats.org/wordprocessingml/2006/main">
        <w:t xml:space="preserve">2. Ehtiyac anımızda bizi qoruyacağına və xilası təmin edəcəyinə Allaha etibar edə bilərik.</w:t>
      </w:r>
    </w:p>
    <w:p/>
    <w:p>
      <w:r xmlns:w="http://schemas.openxmlformats.org/wordprocessingml/2006/main">
        <w:t xml:space="preserve">1. Məzmur 46:1 Allah bizim sığınacaqımız və gücümüzdür, Sığınacaqda imdadımızdır.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PADŞAHLAR 18:9 Padşah Xizqiyanın hakimiyyətinin dördüncü ilində, İsrail padşahı Ela oğlu Huşənin padşahlığının yeddinci ilində Aşşur padşahı Şalmaneser Samariyaya hücum edərək oranı mühasirəyə aldı.</w:t>
      </w:r>
    </w:p>
    <w:p/>
    <w:p>
      <w:r xmlns:w="http://schemas.openxmlformats.org/wordprocessingml/2006/main">
        <w:t xml:space="preserve">Padşah Xizqiyanın hakimiyyətinin dördüncü ilində, İsrail padşahı Huşənin hakimiyyətinin yeddinci ilində Aşşur Şalmaneser Samariyanı mühasirəyə aldı.</w:t>
      </w:r>
    </w:p>
    <w:p/>
    <w:p>
      <w:r xmlns:w="http://schemas.openxmlformats.org/wordprocessingml/2006/main">
        <w:t xml:space="preserve">1. Allahın Hökmdarlığı: Həyat qeyri-müəyyən olduqda belə, Allah nəzarətdədir.</w:t>
      </w:r>
    </w:p>
    <w:p/>
    <w:p>
      <w:r xmlns:w="http://schemas.openxmlformats.org/wordprocessingml/2006/main">
        <w:t xml:space="preserve">2. Həyatın Kövrəkliyi: Biz küncdə nə olduğunu heç vaxt bilmədiyimiz üçün hər andan maksimum yararlanmalıyıq.</w:t>
      </w:r>
    </w:p>
    <w:p/>
    <w:p>
      <w:r xmlns:w="http://schemas.openxmlformats.org/wordprocessingml/2006/main">
        <w:t xml:space="preserve">1. Yeşaya 46:9-10 - Keçmişdə olanları xatırla; Çünki Mən Allaham və başqa heç kim yoxdur; Mən Allaham, Mənim kimisi yoxdur. 10 Əvvəldən sonun və hələ görülməmiş işləri qədim zamanlardan bəyan edərək deyirəm: “Məsləhətim qüvvədə olacaq və mən bütün zövqümü edəcəyəm.</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İKİNCİ PADŞAHLAR 18:10 Üç ilin sonunda onu aldılar: hətta Xizqiyanın padşahlığının altıncı ilində, yəni İsrail padşahı Huşənin hakimiyyətinin doqquzuncu ilində Samariya ələ keçirildi.</w:t>
      </w:r>
    </w:p>
    <w:p/>
    <w:p>
      <w:r xmlns:w="http://schemas.openxmlformats.org/wordprocessingml/2006/main">
        <w:t xml:space="preserve">İsrail padşahı Huşənin hakimiyyətinin doqquzuncu ilində Samariya fəth edildi.</w:t>
      </w:r>
    </w:p>
    <w:p/>
    <w:p>
      <w:r xmlns:w="http://schemas.openxmlformats.org/wordprocessingml/2006/main">
        <w:t xml:space="preserve">1. Allah bütün hallarda hökmrandır - Məzmur 24:1</w:t>
      </w:r>
    </w:p>
    <w:p/>
    <w:p>
      <w:r xmlns:w="http://schemas.openxmlformats.org/wordprocessingml/2006/main">
        <w:t xml:space="preserve">2. Ümidimiz Allahadır - Məzmur 62:5</w:t>
      </w:r>
    </w:p>
    <w:p/>
    <w:p>
      <w:r xmlns:w="http://schemas.openxmlformats.org/wordprocessingml/2006/main">
        <w:t xml:space="preserve">1. 2 Padşahlar 18:7 - "Rəbb onunla idi və getdiyi yerdə uğur qazandı və Aşşur padşahına qarşı üsyan etdi və ona qulluq etmədi."</w:t>
      </w:r>
    </w:p>
    <w:p/>
    <w:p>
      <w:r xmlns:w="http://schemas.openxmlformats.org/wordprocessingml/2006/main">
        <w:t xml:space="preserve">2. Yeşaya 36:1 - "Padşah Xizqiyanın hakimiyyətinin on dördüncü ilində Aşşur padşahı Sanxerib Yəhudanın bütün müdafiə olunan şəhərlərinə hücum etdi və onları aldı."</w:t>
      </w:r>
    </w:p>
    <w:p/>
    <w:p>
      <w:r xmlns:w="http://schemas.openxmlformats.org/wordprocessingml/2006/main">
        <w:t xml:space="preserve">İKİNCİ PADŞAHLAR 18:11 Aşşur padşahı İsraili Aşşura aparıb Qozan çayı kənarındakı Xalada, Xaborda və Midiya şəhərlərində yerləşdirdi.</w:t>
      </w:r>
    </w:p>
    <w:p/>
    <w:p>
      <w:r xmlns:w="http://schemas.openxmlformats.org/wordprocessingml/2006/main">
        <w:t xml:space="preserve">Aşşur padşahı İsrailliləri götürüb Xala, Habor, Qozan və Midiya şəhərlərinə yerləşdirdi.</w:t>
      </w:r>
    </w:p>
    <w:p/>
    <w:p>
      <w:r xmlns:w="http://schemas.openxmlformats.org/wordprocessingml/2006/main">
        <w:t xml:space="preserve">1. Çətin vaxtlarda səbir göstərməyin vacibliyi</w:t>
      </w:r>
    </w:p>
    <w:p/>
    <w:p>
      <w:r xmlns:w="http://schemas.openxmlformats.org/wordprocessingml/2006/main">
        <w:t xml:space="preserve">2. Allahın Öz xalqını təmin etməkdə sədaqəti</w:t>
      </w:r>
    </w:p>
    <w:p/>
    <w:p>
      <w:r xmlns:w="http://schemas.openxmlformats.org/wordprocessingml/2006/main">
        <w:t xml:space="preserve">1. Yeşaya 43:2 Sulardan keçəndə mən səninləyəm. Çaylardan keçsələr, səndən daşmayacaqlar. alov da sənin üstünə alışmayacaq.</w:t>
      </w:r>
    </w:p>
    <w:p/>
    <w:p>
      <w:r xmlns:w="http://schemas.openxmlformats.org/wordprocessingml/2006/main">
        <w:t xml:space="preserve">2. Psalm 20:7 Bəziləri döyüş arabalarına, bəziləri atlara güvənir, Amma biz Allahımız Rəbbin adını xatırlayacağıq.</w:t>
      </w:r>
    </w:p>
    <w:p/>
    <w:p>
      <w:r xmlns:w="http://schemas.openxmlformats.org/wordprocessingml/2006/main">
        <w:t xml:space="preserve">İKİNCİ PADŞAHLAR 18:12 Çünki onlar Allahı Rəbbin sözünə qulaq asmadılar, Onun əhdini və Rəbbin qulu Musanın əmr etdiyi hər şeyi pozdular və onlara qulaq asmadılar və onlara əməl etmədilər.</w:t>
      </w:r>
    </w:p>
    <w:p/>
    <w:p>
      <w:r xmlns:w="http://schemas.openxmlformats.org/wordprocessingml/2006/main">
        <w:t xml:space="preserve">Rəbbin xəbərdarlıqlarına baxmayaraq, israillilər Allahın əmrlərinə itaət etmədilər və dinləməkdən imtina etdilər.</w:t>
      </w:r>
    </w:p>
    <w:p/>
    <w:p>
      <w:r xmlns:w="http://schemas.openxmlformats.org/wordprocessingml/2006/main">
        <w:t xml:space="preserve">1. Allahla mənalı münasibət üçün Rəbbə itaət vacibdir.</w:t>
      </w:r>
    </w:p>
    <w:p/>
    <w:p>
      <w:r xmlns:w="http://schemas.openxmlformats.org/wordprocessingml/2006/main">
        <w:t xml:space="preserve">2. Allahın əmrlərinə itaətsizlik ağır nəticələrə səbəb olur.</w:t>
      </w:r>
    </w:p>
    <w:p/>
    <w:p>
      <w:r xmlns:w="http://schemas.openxmlformats.org/wordprocessingml/2006/main">
        <w:t xml:space="preserve">1. Yaqub 2:10-12 - Çünki qanunun hamısına riayət edən, lakin bir nöqtəni pozan hər kəs bütün qanunlara görə cavabdeh olur.</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İKİNCİ PADŞAHLAR 18:13 Padşah Xizqiyanın padşahlığının on dördüncü ilində Aşşur padşahı Sanxerib Yəhudanın bütün hasarlanmış şəhərlərinə hücum edərək onları ələ keçirdi.</w:t>
      </w:r>
    </w:p>
    <w:p/>
    <w:p>
      <w:r xmlns:w="http://schemas.openxmlformats.org/wordprocessingml/2006/main">
        <w:t xml:space="preserve">Xizqiyanın padşahlığının on dördüncü ilində Aşşur padşahı Sanxerib Yəhudanın bütün qalalı şəhərlərini işğal etdi və onları fəth etdi.</w:t>
      </w:r>
    </w:p>
    <w:p/>
    <w:p>
      <w:r xmlns:w="http://schemas.openxmlformats.org/wordprocessingml/2006/main">
        <w:t xml:space="preserve">1. Allah Sadiq qalanlara Qələbə Nəsib edər</w:t>
      </w:r>
    </w:p>
    <w:p/>
    <w:p>
      <w:r xmlns:w="http://schemas.openxmlformats.org/wordprocessingml/2006/main">
        <w:t xml:space="preserve">2. Çətinlikdə Rəbbini Səbirlə Gözləmək</w:t>
      </w:r>
    </w:p>
    <w:p/>
    <w:p>
      <w:r xmlns:w="http://schemas.openxmlformats.org/wordprocessingml/2006/main">
        <w:t xml:space="preserve">1. Yeşaya 37:14-20</w:t>
      </w:r>
    </w:p>
    <w:p/>
    <w:p>
      <w:r xmlns:w="http://schemas.openxmlformats.org/wordprocessingml/2006/main">
        <w:t xml:space="preserve">2. 2 Salnamələr 32:7-8</w:t>
      </w:r>
    </w:p>
    <w:p/>
    <w:p>
      <w:r xmlns:w="http://schemas.openxmlformats.org/wordprocessingml/2006/main">
        <w:t xml:space="preserve">İKİNCİ PADŞAHLAR 18:14 Yəhuda padşahı Xizqiya Lakişə Aşşur padşahının yanına adam göndərib dedi: «Mən incidim. Məndən qayıt ki, üzərimə qoyduğun şeyi mən də daşıyacağam. Aşşur padşahı Yəhuda padşahı Xizqiyaya üç yüz talant gümüş və otuz talant qızıl təyin etdi.</w:t>
      </w:r>
    </w:p>
    <w:p/>
    <w:p>
      <w:r xmlns:w="http://schemas.openxmlformats.org/wordprocessingml/2006/main">
        <w:t xml:space="preserve">Yəhuda padşahı Xizqiya Aşşur padşahından onun günahını bağışlamasını xahiş etdi və 300 talant gümüş və 30 talant qızıl ödəməyi təklif etdi.</w:t>
      </w:r>
    </w:p>
    <w:p/>
    <w:p>
      <w:r xmlns:w="http://schemas.openxmlformats.org/wordprocessingml/2006/main">
        <w:t xml:space="preserve">1. Tövbənin Gücü: Xizqiyadan dərslər</w:t>
      </w:r>
    </w:p>
    <w:p/>
    <w:p>
      <w:r xmlns:w="http://schemas.openxmlformats.org/wordprocessingml/2006/main">
        <w:t xml:space="preserve">2. Zənginliyi etiraf etmək üçün sərvətdən istifadə: Xizqiyanın nümunəsi</w:t>
      </w:r>
    </w:p>
    <w:p/>
    <w:p>
      <w:r xmlns:w="http://schemas.openxmlformats.org/wordprocessingml/2006/main">
        <w:t xml:space="preserve">1. Süleymanın məsəlləri 28:13 - Günahlarını ört-basdır edən uğur qazanmaz, amma etiraf edib onları tərk edən mərhəmət qazanar.</w:t>
      </w:r>
    </w:p>
    <w:p/>
    <w:p>
      <w:r xmlns:w="http://schemas.openxmlformats.org/wordprocessingml/2006/main">
        <w:t xml:space="preserve">2. Luka 19:8 - Zakkay durub Rəbbə dedi: Budur, ya Rəbb, malımın yarısını yoxsullara verirəm. Əgər kimdənsə yalandan bir şey almışamsa, onu dörd qat qaytararam.</w:t>
      </w:r>
    </w:p>
    <w:p/>
    <w:p>
      <w:r xmlns:w="http://schemas.openxmlformats.org/wordprocessingml/2006/main">
        <w:t xml:space="preserve">İKİNCİ PADŞAHLAR 18:15 Xizqiya Rəbbin məbədində və padşah sarayının xəzinələrində tapılan bütün gümüşü ona verdi.</w:t>
      </w:r>
    </w:p>
    <w:p/>
    <w:p>
      <w:r xmlns:w="http://schemas.openxmlformats.org/wordprocessingml/2006/main">
        <w:t xml:space="preserve">Xizqiya Babil padşahına Allahın məbədində və padşah sarayında tapılan bütün gümüşü verdi.</w:t>
      </w:r>
    </w:p>
    <w:p/>
    <w:p>
      <w:r xmlns:w="http://schemas.openxmlformats.org/wordprocessingml/2006/main">
        <w:t xml:space="preserve">1. Mallarımızla səxavətli olmağın vacibliyi.</w:t>
      </w:r>
    </w:p>
    <w:p/>
    <w:p>
      <w:r xmlns:w="http://schemas.openxmlformats.org/wordprocessingml/2006/main">
        <w:t xml:space="preserve">2. Çətinlik zamanı Allaha təvəkkül etməyin əhəmiyyəti.</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İKİNCİ PADŞAHLAR 18:16 O vaxt Xizqiya Rəbbin məbədinin qapıları və Yəhuda padşahı Xizqiyanın örtdüyü sütunlardakı qızılları kəsib Aşşur padşahına verdi.</w:t>
      </w:r>
    </w:p>
    <w:p/>
    <w:p>
      <w:r xmlns:w="http://schemas.openxmlformats.org/wordprocessingml/2006/main">
        <w:t xml:space="preserve">Yəhuda padşahı Xizqiya Rəbbin məbədinin qapılarından və sütunlarından qızılları götürüb Aşşur padşahına verdi.</w:t>
      </w:r>
    </w:p>
    <w:p/>
    <w:p>
      <w:r xmlns:w="http://schemas.openxmlformats.org/wordprocessingml/2006/main">
        <w:t xml:space="preserve">1. Güzəşt təhlükəsi: 2 Padşahlar 18:16-da Xizqiyanın səhvi</w:t>
      </w:r>
    </w:p>
    <w:p/>
    <w:p>
      <w:r xmlns:w="http://schemas.openxmlformats.org/wordprocessingml/2006/main">
        <w:t xml:space="preserve">2. Müqəddəs və Dünyəvi: 2 Padşahlar 18:16-da Sadiqliyin Gərginliyi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İKİNCİ PADŞAHLAR 18:17 Aşşur padşahı Lakişdən Tartanı, Rabsaris və Rabşakeni böyük qoşunla Yerusəlimə qarşı padşah Xizqiyanın yanına göndərdi. Onlar qalxıb Yerusəlimə gəldilər. Yuxarı çıxanda onlar gəlib dolanın tarlasının şossesində olan yuxarı hovuzun kanalının yanında dayandılar.</w:t>
      </w:r>
    </w:p>
    <w:p/>
    <w:p>
      <w:r xmlns:w="http://schemas.openxmlformats.org/wordprocessingml/2006/main">
        <w:t xml:space="preserve">Yerusəlim padşahı Xizqiya Aşşur padşahı və onun böyük qoşunu tərəfindən Yerusəlimə qalxan və dolğun tarlasında yuxarı hovuzun yanında dayananların hücumuna məruz qaldı.</w:t>
      </w:r>
    </w:p>
    <w:p/>
    <w:p>
      <w:r xmlns:w="http://schemas.openxmlformats.org/wordprocessingml/2006/main">
        <w:t xml:space="preserve">1. Hazırlığın və Allaha Güvənməyin Əhəmiyyəti</w:t>
      </w:r>
    </w:p>
    <w:p/>
    <w:p>
      <w:r xmlns:w="http://schemas.openxmlformats.org/wordprocessingml/2006/main">
        <w:t xml:space="preserve">2. Çətinlik dövründə çətinliklərə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 və bədən paltardan daha çox?Göy quşlarına baxın: nə əkir, nə biçir, nə də anbarlara yığır, amma səmavi Atanız onları bəsləyir. Məgər siz onlardan daha dəyərli deyilsiniz? Ömrünü bir saat da artıra bilərmi?Bəs niyə geyimlə maraqlanırsan?Çöl zanbaqlarına nəzər sal ki, necə böyüyürlər: onlar nə zəhmət çəkir, nə də fırlanır, amma sənə deyirəm, hətta Süleyman bütün izzəti ilə geyinməmişdi. Əgər Allah bu gün diri olan və sabah təndirə atılan çöl otunu belə geyindirsə, ey imanı az olanlar, sizi daha çox geyindirməzmi? Buna görə də narahat olmayın: "Nə yeyək?" və ya 'Nə içək?' və ya "Nə geyinəcəyik?" Çünki millətlər bütün bunları axtarırlar və səmavi Atanız bilir ki, sizin bunlara ehtiyacınız var.</w:t>
      </w:r>
    </w:p>
    <w:p/>
    <w:p>
      <w:r xmlns:w="http://schemas.openxmlformats.org/wordprocessingml/2006/main">
        <w:t xml:space="preserve">İKİNCİ PADŞAHLAR 18:18 Onlar padşahı çağırdıqdan sonra evin başçısı olan Xilqiya oğlu Elyaqim, katib Şebna və yazan Asəf oğlu Yoah onların yanına çıxdı.</w:t>
      </w:r>
    </w:p>
    <w:p/>
    <w:p>
      <w:r xmlns:w="http://schemas.openxmlformats.org/wordprocessingml/2006/main">
        <w:t xml:space="preserve">Elyakim, Şebna və Yoah padşah tərəfindən çağırıldı və onun çağırışına cavab verdi.</w:t>
      </w:r>
    </w:p>
    <w:p/>
    <w:p>
      <w:r xmlns:w="http://schemas.openxmlformats.org/wordprocessingml/2006/main">
        <w:t xml:space="preserve">1. Allahın çağırışına itaət edin - 2 Padşahlar 18:18</w:t>
      </w:r>
    </w:p>
    <w:p/>
    <w:p>
      <w:r xmlns:w="http://schemas.openxmlformats.org/wordprocessingml/2006/main">
        <w:t xml:space="preserve">2. Padşaha sadiq olun - 2 Padşahlar 18:18</w:t>
      </w:r>
    </w:p>
    <w:p/>
    <w:p>
      <w:r xmlns:w="http://schemas.openxmlformats.org/wordprocessingml/2006/main">
        <w:t xml:space="preserve">1. Romalılara 13:1-7 - Qoy hər bir can yüksək güclərə tabe olsun.</w:t>
      </w:r>
    </w:p>
    <w:p/>
    <w:p>
      <w:r xmlns:w="http://schemas.openxmlformats.org/wordprocessingml/2006/main">
        <w:t xml:space="preserve">2. 1 Peter 4:10-11 - Hər kəsin hədiyyə aldığı kimi, Allahın müxtəlif lütfünün yaxşı idarəçiləri kimi bir-birinizə xidmət edin.</w:t>
      </w:r>
    </w:p>
    <w:p/>
    <w:p>
      <w:r xmlns:w="http://schemas.openxmlformats.org/wordprocessingml/2006/main">
        <w:t xml:space="preserve">İKİNCİ PADŞAHLAR 18:19 Rabşake onlara dedi: «İndi Xizqiyaya danışın: “Böyük padşah, Aşşur padşahı belə deyir: “Bu, nəyə güvənir?</w:t>
      </w:r>
    </w:p>
    <w:p/>
    <w:p>
      <w:r xmlns:w="http://schemas.openxmlformats.org/wordprocessingml/2006/main">
        <w:t xml:space="preserve">Aşşur padşahı Rabşake Xizqiyanın öz gücünə güvəndiyini soruşaraq ona meydan oxudu.</w:t>
      </w:r>
    </w:p>
    <w:p/>
    <w:p>
      <w:r xmlns:w="http://schemas.openxmlformats.org/wordprocessingml/2006/main">
        <w:t xml:space="preserve">1. Özünə deyil, Rəbbə güvən - Süleymanın məsəlləri 3:5-6</w:t>
      </w:r>
    </w:p>
    <w:p/>
    <w:p>
      <w:r xmlns:w="http://schemas.openxmlformats.org/wordprocessingml/2006/main">
        <w:t xml:space="preserve">2. Şübhə və qorxuya qalib gəlmək - Yeşaya 41:10-13</w:t>
      </w:r>
    </w:p>
    <w:p/>
    <w:p>
      <w:r xmlns:w="http://schemas.openxmlformats.org/wordprocessingml/2006/main">
        <w:t xml:space="preserve">1. Yeşaya 10:12-15</w:t>
      </w:r>
    </w:p>
    <w:p/>
    <w:p>
      <w:r xmlns:w="http://schemas.openxmlformats.org/wordprocessingml/2006/main">
        <w:t xml:space="preserve">2. Məzmur 118:8-9</w:t>
      </w:r>
    </w:p>
    <w:p/>
    <w:p>
      <w:r xmlns:w="http://schemas.openxmlformats.org/wordprocessingml/2006/main">
        <w:t xml:space="preserve">İKİNCİ PADŞAHLAR 18:20 Sən deyirsən ki, (amma bunlar boş sözlərdir) Müharibə üçün məsləhətim və gücüm var. İndi kimə güvənirsən ki, mənə üsyan edirsən?</w:t>
      </w:r>
    </w:p>
    <w:p/>
    <w:p>
      <w:r xmlns:w="http://schemas.openxmlformats.org/wordprocessingml/2006/main">
        <w:t xml:space="preserve">Aşşur padşahı Yəhuda xalqının döyüşə qarşı məsləhətlərinə və gücünə güvəninə şübhə edir, kimə qarşı üsyan etdiklərini soruşur.</w:t>
      </w:r>
    </w:p>
    <w:p/>
    <w:p>
      <w:r xmlns:w="http://schemas.openxmlformats.org/wordprocessingml/2006/main">
        <w:t xml:space="preserve">1. İmanımızın Gücü: Müharibə zamanı belə Allaha inanmaq və Onun gücünə güvənmək.</w:t>
      </w:r>
    </w:p>
    <w:p/>
    <w:p>
      <w:r xmlns:w="http://schemas.openxmlformats.org/wordprocessingml/2006/main">
        <w:t xml:space="preserve">2. Əmanətimizdə hikmətli olun: boş sözlərə güvənmək əvəzinə Allaha və Onun Kəlamına təvəkkül edin.</w:t>
      </w:r>
    </w:p>
    <w:p/>
    <w:p>
      <w:r xmlns:w="http://schemas.openxmlformats.org/wordprocessingml/2006/main">
        <w:t xml:space="preserve">1. Məzmur 20:7: Bəziləri döyüş arabalarına, bəziləri atlara güvənir, biz isə Allahımız Rəbbin adına güvənirik.</w:t>
      </w:r>
    </w:p>
    <w:p/>
    <w:p>
      <w:r xmlns:w="http://schemas.openxmlformats.org/wordprocessingml/2006/main">
        <w:t xml:space="preserve">2. Məzmur 118:8: İnsana güvənməkdənsə, Rəbbə sığınmaq yaxşıdır.</w:t>
      </w:r>
    </w:p>
    <w:p/>
    <w:p>
      <w:r xmlns:w="http://schemas.openxmlformats.org/wordprocessingml/2006/main">
        <w:t xml:space="preserve">İKİNCİ PADŞAHLAR 18:21 Bax, sən bu əzilmiş qamışın əsasına, Misirə güvənirsən, əgər kimsə söykənsə, onun əlinə keçib onu deşəcək. ona güvən.</w:t>
      </w:r>
    </w:p>
    <w:p/>
    <w:p>
      <w:r xmlns:w="http://schemas.openxmlformats.org/wordprocessingml/2006/main">
        <w:t xml:space="preserve">Yeşaya peyğəmbər Misirə güvənməmək barədə xəbərdarlıq edir, çünki bu, yalnız məyusluq və ağrıya səbəb olacaqdır.</w:t>
      </w:r>
    </w:p>
    <w:p/>
    <w:p>
      <w:r xmlns:w="http://schemas.openxmlformats.org/wordprocessingml/2006/main">
        <w:t xml:space="preserve">1. Misirə yox, Allaha güvənmək</w:t>
      </w:r>
    </w:p>
    <w:p/>
    <w:p>
      <w:r xmlns:w="http://schemas.openxmlformats.org/wordprocessingml/2006/main">
        <w:t xml:space="preserve">2. Allaha təvəkkül etmənin gücü</w:t>
      </w:r>
    </w:p>
    <w:p/>
    <w:p>
      <w:r xmlns:w="http://schemas.openxmlformats.org/wordprocessingml/2006/main">
        <w:t xml:space="preserve">1. Yeşaya 30:2-3 - "O, Misirə enmək üçün getdi, amma mənim ağzımdan istəmədim; fironun gücü ilə möhkəmlənmək və Misirin kölgəsinə güvənmək üçün!"</w:t>
      </w:r>
    </w:p>
    <w:p/>
    <w:p>
      <w:r xmlns:w="http://schemas.openxmlformats.org/wordprocessingml/2006/main">
        <w:t xml:space="preserve">2. Yeremya 17:5-8 - “Rəbb belə deyir: İnsana güvənən, ətini onun qoluna çevirən və ürəyi Rəbbdən uzaqlaşan adama lənət olsun”.</w:t>
      </w:r>
    </w:p>
    <w:p/>
    <w:p>
      <w:r xmlns:w="http://schemas.openxmlformats.org/wordprocessingml/2006/main">
        <w:t xml:space="preserve">İKİNCİ PADŞAHLAR 18:22 Əgər mənə “Allahımız Rəbbə güvənirik” desəniz, Xizqiyanın səcdəgahlarını və qurbangahlarını götürüb Yəhudaya və Yerusəlimə “Bu qurbangahın qarşısında səcdə edin” deyən O deyilmi? Yerusəlimdə?</w:t>
      </w:r>
    </w:p>
    <w:p/>
    <w:p>
      <w:r xmlns:w="http://schemas.openxmlformats.org/wordprocessingml/2006/main">
        <w:t xml:space="preserve">Xizqiya səcdəgahları və bütpərəstlik qurbangahlarını götürdü və Yəhuda və Yerusəlim xalqlarına yalnız Yerusəlimdəki qurbangahda ibadət etməyi əmr etdi.</w:t>
      </w:r>
    </w:p>
    <w:p/>
    <w:p>
      <w:r xmlns:w="http://schemas.openxmlformats.org/wordprocessingml/2006/main">
        <w:t xml:space="preserve">1. Rəbbə güvən və yalnız Ona ibadət et.</w:t>
      </w:r>
    </w:p>
    <w:p/>
    <w:p>
      <w:r xmlns:w="http://schemas.openxmlformats.org/wordprocessingml/2006/main">
        <w:t xml:space="preserve">2. Allahın əmrlərinə tabe olmağın və Onun iradəsinə tabe olmağın vacibliyi.</w:t>
      </w:r>
    </w:p>
    <w:p/>
    <w:p>
      <w:r xmlns:w="http://schemas.openxmlformats.org/wordprocessingml/2006/main">
        <w:t xml:space="preserve">1. Yeşaya 37:14-20</w:t>
      </w:r>
    </w:p>
    <w:p/>
    <w:p>
      <w:r xmlns:w="http://schemas.openxmlformats.org/wordprocessingml/2006/main">
        <w:t xml:space="preserve">2. Qanunun təkrarı 6:13-15</w:t>
      </w:r>
    </w:p>
    <w:p/>
    <w:p>
      <w:r xmlns:w="http://schemas.openxmlformats.org/wordprocessingml/2006/main">
        <w:t xml:space="preserve">İKİNCİ PADŞAHLAR 18:23 İndi səndən xahiş edirəm, ağam Aşşur padşahına girov ver, əgər onlara mindirə bilsən, iki min atı sənə təslim edəcəyəm.</w:t>
      </w:r>
    </w:p>
    <w:p/>
    <w:p>
      <w:r xmlns:w="http://schemas.openxmlformats.org/wordprocessingml/2006/main">
        <w:t xml:space="preserve">Padşah Xizqiya Aşşur padşahından atəşkəs istədi və Aşşur padşahı onlara atlılar verə bilsə, ona iki min at verməyi təklif etdi.</w:t>
      </w:r>
    </w:p>
    <w:p/>
    <w:p>
      <w:r xmlns:w="http://schemas.openxmlformats.org/wordprocessingml/2006/main">
        <w:t xml:space="preserve">1. Danışıqların Gücü: Çətin Vəziyyətlərdə Kompromisləri Necə Tapmaq olar</w:t>
      </w:r>
    </w:p>
    <w:p/>
    <w:p>
      <w:r xmlns:w="http://schemas.openxmlformats.org/wordprocessingml/2006/main">
        <w:t xml:space="preserve">2. Özünə güvənməyin gücü: uğur qazanmaq üçün öz qabiliyyətlərinizə necə güvənməli?</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w:t>
      </w:r>
    </w:p>
    <w:p/>
    <w:p>
      <w:r xmlns:w="http://schemas.openxmlformats.org/wordprocessingml/2006/main">
        <w:t xml:space="preserve">İKİNCİ PADŞAHLAR 18:24 Bəs sən ağamın ən kiçik qullarından birinin rəisindən necə üz döndərəcəksən, döyüş arabaları və atlılar üçün Misirə güvənəcəksən?</w:t>
      </w:r>
    </w:p>
    <w:p/>
    <w:p>
      <w:r xmlns:w="http://schemas.openxmlformats.org/wordprocessingml/2006/main">
        <w:t xml:space="preserve">Yeşaya peyğəmbər padşah Xizqiyanı müdafiə və güc üçün Misir əvəzinə Allaha güvənməyə çağırır.</w:t>
      </w:r>
    </w:p>
    <w:p/>
    <w:p>
      <w:r xmlns:w="http://schemas.openxmlformats.org/wordprocessingml/2006/main">
        <w:t xml:space="preserve">1. Bütün qüdrətinlə Rəbbə güvən (2 Padşahlar 18:24)</w:t>
      </w:r>
    </w:p>
    <w:p/>
    <w:p>
      <w:r xmlns:w="http://schemas.openxmlformats.org/wordprocessingml/2006/main">
        <w:t xml:space="preserve">2. Allah əvəzinə Misirə arxalanmaq (2 Padşahlar 18:24)</w:t>
      </w:r>
    </w:p>
    <w:p/>
    <w:p>
      <w:r xmlns:w="http://schemas.openxmlformats.org/wordprocessingml/2006/main">
        <w:t xml:space="preserve">1. Süleymanın məsəlləri 3:5-6 Bütün ürəyinlə Rəbbə güvən, öz idrakına söykənmə; Bütün yollarınızda Onu tanıyın və O, sizin yollarınızı istiqamətləndirsin.</w:t>
      </w:r>
    </w:p>
    <w:p/>
    <w:p>
      <w:r xmlns:w="http://schemas.openxmlformats.org/wordprocessingml/2006/main">
        <w:t xml:space="preserve">2. Zəbur 118:8 İnsana güvənməkdənsə, Rəbbə güvənmək yaxşıdır.</w:t>
      </w:r>
    </w:p>
    <w:p/>
    <w:p>
      <w:r xmlns:w="http://schemas.openxmlformats.org/wordprocessingml/2006/main">
        <w:t xml:space="preserve">İKİNCİ PADŞAHLAR 18:25 İndi mən buranı dağıtmaq üçün Rəbbin hüzuruna çıxdımmı? Rəbb mənə dedi: “Bu torpağa qarşı çıx və onu məhv et.</w:t>
      </w:r>
    </w:p>
    <w:p/>
    <w:p>
      <w:r xmlns:w="http://schemas.openxmlformats.org/wordprocessingml/2006/main">
        <w:t xml:space="preserve">2 Padşahlar 18:25-də Allah padşaha ölkəyə qarşı getməyi və onu məhv etməyi əmr etdi.</w:t>
      </w:r>
    </w:p>
    <w:p/>
    <w:p>
      <w:r xmlns:w="http://schemas.openxmlformats.org/wordprocessingml/2006/main">
        <w:t xml:space="preserve">1. Allahın əmrlərinə tabe olun - 2 Padşahlar 18:25</w:t>
      </w:r>
    </w:p>
    <w:p/>
    <w:p>
      <w:r xmlns:w="http://schemas.openxmlformats.org/wordprocessingml/2006/main">
        <w:t xml:space="preserve">2. Rəbbə güvən - Süleymanın məsəlləri 3:5-6</w:t>
      </w:r>
    </w:p>
    <w:p/>
    <w:p>
      <w:r xmlns:w="http://schemas.openxmlformats.org/wordprocessingml/2006/main">
        <w:t xml:space="preserve">1. Yeşaya 7:7 - "Buna görə də Rəbb Özü sizə bir əlamət verəcək; Bax, bakirə qız hamilə olub oğul doğacaq və adını İmmanuel qoyacaq".</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İKİNCİ PADŞAHLAR 18:26 Xilqiya oğlu Elyaqim, Şebna və Yoah Rabşakeyə dedilər: «Xahiş edirəm, qullarınla aram dilində danış. Çünki biz bunu başa düşürük və divarda oturanların qulağına bizimlə yəhudi dilində danışma.</w:t>
      </w:r>
    </w:p>
    <w:p/>
    <w:p>
      <w:r xmlns:w="http://schemas.openxmlformats.org/wordprocessingml/2006/main">
        <w:t xml:space="preserve">Üç nəfər, Elyakim, Şebna və Yoa Rabşakedən xahiş etdi ki, divardakı insanlar başa düşməsin deyə, onlarla yəhudilərin dilindən deyil, onların başa düşdüyü suriyalı dilində danışsın.</w:t>
      </w:r>
    </w:p>
    <w:p/>
    <w:p>
      <w:r xmlns:w="http://schemas.openxmlformats.org/wordprocessingml/2006/main">
        <w:t xml:space="preserve">1. Allahın xalqı öz dillərini kənar adamlar tərəfindən başa düşülməsindən qorumağa borcludur.</w:t>
      </w:r>
    </w:p>
    <w:p/>
    <w:p>
      <w:r xmlns:w="http://schemas.openxmlformats.org/wordprocessingml/2006/main">
        <w:t xml:space="preserve">2. Biz həmişə başqaları ilə necə ünsiyyət qurduğumuza diqqət yetirməliyik, xüsusən də səlahiyyətli mövqedə olduğumuz zaman.</w:t>
      </w:r>
    </w:p>
    <w:p/>
    <w:p>
      <w:r xmlns:w="http://schemas.openxmlformats.org/wordprocessingml/2006/main">
        <w:t xml:space="preserve">1. Qanunun təkrarı 6:4-9 - Allahınız Rəbbi bütün ürəyinizlə, bütün canınızla və bütün gücünüzlə sevin.</w:t>
      </w:r>
    </w:p>
    <w:p/>
    <w:p>
      <w:r xmlns:w="http://schemas.openxmlformats.org/wordprocessingml/2006/main">
        <w:t xml:space="preserve">2. Süleymanın məsəlləri 18:21 - Dil həyat və ölüm gücünə malikdir və onu sevənlər onun meyvəsini yeyəcəklər.</w:t>
      </w:r>
    </w:p>
    <w:p/>
    <w:p>
      <w:r xmlns:w="http://schemas.openxmlformats.org/wordprocessingml/2006/main">
        <w:t xml:space="preserve">İKİNCİ PADŞAHLAR 18:27 Rabşake onlara dedi: «Bu sözləri söyləmək üçün ağam məni sənin və sənin ağanın yanına göndəribmi? Məni divarda oturan adamların yanına göndərmədimi ki, onlar öz peyinlərini yeyib, sizinlə öz sidiyini içsinlər?</w:t>
      </w:r>
    </w:p>
    <w:p/>
    <w:p>
      <w:r xmlns:w="http://schemas.openxmlformats.org/wordprocessingml/2006/main">
        <w:t xml:space="preserve">Rabşake Yerusəlimliləri təhqir edərək deyirdi ki, onlar öz tullantılarını yesinlər və öz sidiyi içsinlər.</w:t>
      </w:r>
    </w:p>
    <w:p/>
    <w:p>
      <w:r xmlns:w="http://schemas.openxmlformats.org/wordprocessingml/2006/main">
        <w:t xml:space="preserve">1. Təhqirlər arasında Allahın lütfü</w:t>
      </w:r>
    </w:p>
    <w:p/>
    <w:p>
      <w:r xmlns:w="http://schemas.openxmlformats.org/wordprocessingml/2006/main">
        <w:t xml:space="preserve">2. Sözlərin Gücü</w:t>
      </w:r>
    </w:p>
    <w:p/>
    <w:p>
      <w:r xmlns:w="http://schemas.openxmlformats.org/wordprocessingml/2006/main">
        <w:t xml:space="preserve">1. Efeslilərə 4:29-31 - “Ağzınızdan heç bir pozucu söz çıxmasın, ancaq eşidənlərə lütf bəxş etmək üçün vəsilə uyğun olaraq, tikinti üçün faydalı olan sözlər çıxmasın. Kədər, qəzəb, qəzəb, hay-küy və böhtan, bütün pisliklərlə birlikdə sizdən uzaq olsun”.</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İKİNCİ PADŞAHLAR 18:28 Rabşake durub yəhudi dilində uca səslə qışqırdı və dedi: «Böyük padşahın, Aşşur padşahının sözünə qulaq asın.</w:t>
      </w:r>
    </w:p>
    <w:p/>
    <w:p>
      <w:r xmlns:w="http://schemas.openxmlformats.org/wordprocessingml/2006/main">
        <w:t xml:space="preserve">Aşşur padşahının nümayəndəsi Rabşake yəhudilərlə onların öz dilində danışır və onları böyük padşahın sözlərinə qulaq asmağa təşviq edir.</w:t>
      </w:r>
    </w:p>
    <w:p/>
    <w:p>
      <w:r xmlns:w="http://schemas.openxmlformats.org/wordprocessingml/2006/main">
        <w:t xml:space="preserve">1. Allah çox vaxt indiki şəraitimizdə hiss edə biləcəyimizdən daha böyükdür.</w:t>
      </w:r>
    </w:p>
    <w:p/>
    <w:p>
      <w:r xmlns:w="http://schemas.openxmlformats.org/wordprocessingml/2006/main">
        <w:t xml:space="preserve">2. Qarşılaşdığımız müqavimətdən asılı olmayaraq, Allaha sadiq qalmalıyıq.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İKİNCİ PADŞAHLAR 18:29 Padşah belə deyir: «Qoy Xizqiya sizi aldatmasın, çünki o, sizi öz əlindən qurtara bilməyəcək.</w:t>
      </w:r>
    </w:p>
    <w:p/>
    <w:p>
      <w:r xmlns:w="http://schemas.openxmlformats.org/wordprocessingml/2006/main">
        <w:t xml:space="preserve">Aşşur padşahı Yəhuda xalqına xəbərdarlıq edir ki, Xizqiyaya aldanmasınlar, çünki Xizqiya onları Aşşur hökmranlığından xilas edə bilməyəcək.</w:t>
      </w:r>
    </w:p>
    <w:p/>
    <w:p>
      <w:r xmlns:w="http://schemas.openxmlformats.org/wordprocessingml/2006/main">
        <w:t xml:space="preserve">1. Yalan ümidin gücü: yalan vədlərə necə aldanmamaq olar</w:t>
      </w:r>
    </w:p>
    <w:p/>
    <w:p>
      <w:r xmlns:w="http://schemas.openxmlformats.org/wordprocessingml/2006/main">
        <w:t xml:space="preserve">2. Zəiflikdə güc tapmaq: Çətin vaxtlarda necə möhkəm dayanmaq olar</w:t>
      </w:r>
    </w:p>
    <w:p/>
    <w:p>
      <w:r xmlns:w="http://schemas.openxmlformats.org/wordprocessingml/2006/main">
        <w:t xml:space="preserve">1. Yeşaya 40:28-31 - Məgər bilmirsən? eşitməmisən? Rəbb əbədi Allahdır, yerin uçlarını yaradandır. O, huşunu itirmir və yorulmur; onun anlayışı ağlasığmazdır.</w:t>
      </w:r>
    </w:p>
    <w:p/>
    <w:p>
      <w:r xmlns:w="http://schemas.openxmlformats.org/wordprocessingml/2006/main">
        <w:t xml:space="preserve">2. 2 Korinflilərə 12:9-10 - Mənim lütfüm sizə kifayətdir, çünki gücüm zəiflikdə kamilləşir. Buna görə də zəifliklərimlə daha çox məmnuniyyətlə öyünəcəyəm ki, Məsihin gücü mənim üzərimdə olsun.</w:t>
      </w:r>
    </w:p>
    <w:p/>
    <w:p>
      <w:r xmlns:w="http://schemas.openxmlformats.org/wordprocessingml/2006/main">
        <w:t xml:space="preserve">İKİNCİ PADŞAHLAR 18:30 “Rəbb bizi mütləq xilas edəcək və bu şəhər Aşşur padşahının əlinə verilməyəcək” deyərək, Xizqiya sizi Rəbbə etibar etməsin.</w:t>
      </w:r>
    </w:p>
    <w:p/>
    <w:p>
      <w:r xmlns:w="http://schemas.openxmlformats.org/wordprocessingml/2006/main">
        <w:t xml:space="preserve">Xizqiya İsrail xalqına xəbərdarlıq etdi ki, Aşşur padşahının əlindən xilas etmək üçün Rəbbə güvənməsinlər, çünki Rəbb onları mütləq xilas etməyəcək.</w:t>
      </w:r>
    </w:p>
    <w:p/>
    <w:p>
      <w:r xmlns:w="http://schemas.openxmlformats.org/wordprocessingml/2006/main">
        <w:t xml:space="preserve">1. Rəbbə güvən, amma hər şeydə Ona güvənmə - 2 Salnamələr 16:9</w:t>
      </w:r>
    </w:p>
    <w:p/>
    <w:p>
      <w:r xmlns:w="http://schemas.openxmlformats.org/wordprocessingml/2006/main">
        <w:t xml:space="preserve">2. Ümidimiz Rəbbədir, O, Xilaskarımızdır - Yeşaya 25:9</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İKİNCİ PADŞAHLAR 18:31 Xizqiyaya qulaq asmayın, çünki Aşşur padşahı belə deyir: “Mənimlə bir hədiyyə ilə müqavilə bağlayın və yanıma çıxın, sonra hər birinizin öz üzüm tənəyindən və əncirindən yeyin. ağaca girin və hər biriniz öz su anbarının suyundan için.</w:t>
      </w:r>
    </w:p>
    <w:p/>
    <w:p>
      <w:r xmlns:w="http://schemas.openxmlformats.org/wordprocessingml/2006/main">
        <w:t xml:space="preserve">Xizqiyaya xəbərdarlıq edilir ki, Aşşur padşahı ondan öz üzüm və əncir ağacından yemək və öz su anbarlarından içmək müqabilində onunla müqavilə bağlamağı tələb edən padşahı dinləməsin.</w:t>
      </w:r>
    </w:p>
    <w:p/>
    <w:p>
      <w:r xmlns:w="http://schemas.openxmlformats.org/wordprocessingml/2006/main">
        <w:t xml:space="preserve">1. İtaətin Qüdrəti - Allah bizə Ona itaət etməyi əmr edir, çünki O, bizim ruzi verənimiz və qoruyumuzdur.</w:t>
      </w:r>
    </w:p>
    <w:p/>
    <w:p>
      <w:r xmlns:w="http://schemas.openxmlformats.org/wordprocessingml/2006/main">
        <w:t xml:space="preserve">2. Vəsvəsə ilə üzləşmək - Biz dünyanın vəsvəsələrindən xəbərdar olmalıyıq və imanımızda necə möhkəm dayanmalıyıq.</w:t>
      </w:r>
    </w:p>
    <w:p/>
    <w:p>
      <w:r xmlns:w="http://schemas.openxmlformats.org/wordprocessingml/2006/main">
        <w:t xml:space="preserve">1. Qanunun təkrarı 6:13 - Allahınız Rəbbdən qorxun, Ona qulluq edin və Onun adına and için.</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2 Padşahlar 18:32 Mən gəlib sizi öz torpağınıza, taxıl və şərab torpağına, çörək və üzüm bağları ölkəsinə, zeytun yağı və bal torpağına aparana qədər ki, yaşayasınız, Xizqiya sizi inandırıb “Rəbb bizi xilas edəcək” deyəndə ona qulaq asmayın.</w:t>
      </w:r>
    </w:p>
    <w:p/>
    <w:p>
      <w:r xmlns:w="http://schemas.openxmlformats.org/wordprocessingml/2006/main">
        <w:t xml:space="preserve">Xizqiya İsrail xalqına xəbərdarlıq etdi ki, ona qulaq asmasınlar, çünki onlar özlərininki kimi çoxlu ərzaq və sərvətləri olan bir ölkəyə aparılmayınca, Rəbb onları xilas etməyəcək.</w:t>
      </w:r>
    </w:p>
    <w:p/>
    <w:p>
      <w:r xmlns:w="http://schemas.openxmlformats.org/wordprocessingml/2006/main">
        <w:t xml:space="preserve">1. Allahın təmin edəcəyi vədi - Çətinlik anlarında Öz xalqını təmin etmək üçün Allahın sədaqəti haqqında.</w:t>
      </w:r>
    </w:p>
    <w:p/>
    <w:p>
      <w:r xmlns:w="http://schemas.openxmlformats.org/wordprocessingml/2006/main">
        <w:t xml:space="preserve">2. Allahın Səsinə qulaq asmaq - Vəziyyətlərdən asılı olmayaraq, Allahın səsini eşitməyin və ona itaət etməyin vacibliyi haqqında A.</w:t>
      </w:r>
    </w:p>
    <w:p/>
    <w:p>
      <w:r xmlns:w="http://schemas.openxmlformats.org/wordprocessingml/2006/main">
        <w:t xml:space="preserve">1. Məzmur 145:15-16 - Hamının gözü Sənə baxır və onlara vaxtında yemək verirsən. Əlini açırsan; hər canlının arzusunu ödəyirsən.</w:t>
      </w:r>
    </w:p>
    <w:p/>
    <w:p>
      <w:r xmlns:w="http://schemas.openxmlformats.org/wordprocessingml/2006/main">
        <w:t xml:space="preserve">2. Matta 6:25-26 - Buna görə də sizə deyirəm ki, həyatınız, nə yeyib-içəcəyiniz, nə də bədəniniz üçün, nə geyinəcəyiniz barədə narahat olmayın. Həyat yeməkdən, bədən paltardan daha çox deyilmi?</w:t>
      </w:r>
    </w:p>
    <w:p/>
    <w:p>
      <w:r xmlns:w="http://schemas.openxmlformats.org/wordprocessingml/2006/main">
        <w:t xml:space="preserve">İKİNCİ PADŞAHLAR 18:33 Millətlərin allahlarından kimsə onun bütün ölkəsini Aşşur padşahının əlindən xilas etdimi?</w:t>
      </w:r>
    </w:p>
    <w:p/>
    <w:p>
      <w:r xmlns:w="http://schemas.openxmlformats.org/wordprocessingml/2006/main">
        <w:t xml:space="preserve">Aşşur padşahı bir çox ölkəni ələ keçirmişdi və heç bir xalqın tanrısı bu ölkəni Aşşur padşahından azad edə bilməmişdi.</w:t>
      </w:r>
    </w:p>
    <w:p/>
    <w:p>
      <w:r xmlns:w="http://schemas.openxmlformats.org/wordprocessingml/2006/main">
        <w:t xml:space="preserve">1. Allahın Qüdrəti və Hökmdarlığı - Onun qüdrəti yer üzündəki bütün qüvvələrdən üstündür.</w:t>
      </w:r>
    </w:p>
    <w:p/>
    <w:p>
      <w:r xmlns:w="http://schemas.openxmlformats.org/wordprocessingml/2006/main">
        <w:t xml:space="preserve">2. İman və Təvəkkül Ehtiyacı - Allaha iman etməli və Onun qüdrətinə güvənməliyik.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İKİNCİ PADŞAHLAR 18:34 Xamatın və Arpadın allahları haradadır? Sefarvayim, Hena və İva allahları haradadır? Samariyanı mənim əlimdən qurtardılar?</w:t>
      </w:r>
    </w:p>
    <w:p/>
    <w:p>
      <w:r xmlns:w="http://schemas.openxmlformats.org/wordprocessingml/2006/main">
        <w:t xml:space="preserve">2 Padşahlar 18:34-də Allah Xamat, Arpad, Sefarvaim, Hena və İva şəhərlərinin allahlarının harada olduğunu soruşur və ritorik olaraq göstərir ki, Samariyanı Onun əlindən xilas edən Odur.</w:t>
      </w:r>
    </w:p>
    <w:p/>
    <w:p>
      <w:r xmlns:w="http://schemas.openxmlformats.org/wordprocessingml/2006/main">
        <w:t xml:space="preserve">1. Allahın Hökmdarlığı: Allahın Qüdrəti və Səlahiyyəti Bizim Anlayışımızdan Kənarda Necə Olur?</w:t>
      </w:r>
    </w:p>
    <w:p/>
    <w:p>
      <w:r xmlns:w="http://schemas.openxmlformats.org/wordprocessingml/2006/main">
        <w:t xml:space="preserve">2. İmanın Gücü: Allahın Qüdrətinin İnancımız vasitəsilə necə təzahür etməsi</w:t>
      </w:r>
    </w:p>
    <w:p/>
    <w:p>
      <w:r xmlns:w="http://schemas.openxmlformats.org/wordprocessingml/2006/main">
        <w:t xml:space="preserve">1. Yeşaya 46:9-11 - Əvvəlki şeyləri xatırlayın: çünki Mən Allaham, başqa heç kim yoxdur; Mən Allaham, mənim kimisi yoxdur,</w:t>
      </w:r>
    </w:p>
    <w:p/>
    <w:p>
      <w:r xmlns:w="http://schemas.openxmlformats.org/wordprocessingml/2006/main">
        <w:t xml:space="preserve">2. Romalılara 8:31-39 - Onda biz bunlara nə deyək? Əgər Allah bizim tərəfimizdədirsə, kim bizə qarşı ola bilər?</w:t>
      </w:r>
    </w:p>
    <w:p/>
    <w:p>
      <w:r xmlns:w="http://schemas.openxmlformats.org/wordprocessingml/2006/main">
        <w:t xml:space="preserve">İKİNCİ PADŞAHLAR 18:35 Ölkələrini mənim əlimdən qurtaran bütün ölkələrin allahları arasında kimlər var ki, Rəbb Yerusəlimi mənim əlimdən qurtarsın?</w:t>
      </w:r>
    </w:p>
    <w:p/>
    <w:p>
      <w:r xmlns:w="http://schemas.openxmlformats.org/wordprocessingml/2006/main">
        <w:t xml:space="preserve">Aşşur padşahı bütün xalqların allahlarından hansının xalqını onun əlindən xilas etdiyini soruşaraq Allahı ələ salır və Rəbb Yerusəlimi necə xilas edə bilər?</w:t>
      </w:r>
    </w:p>
    <w:p/>
    <w:p>
      <w:r xmlns:w="http://schemas.openxmlformats.org/wordprocessingml/2006/main">
        <w:t xml:space="preserve">1. Allahın Qüdrəti: Son Gücü</w:t>
      </w:r>
    </w:p>
    <w:p/>
    <w:p>
      <w:r xmlns:w="http://schemas.openxmlformats.org/wordprocessingml/2006/main">
        <w:t xml:space="preserve">2. Allahın Hökmdarlığı: O, Uca Hökmdardır</w:t>
      </w:r>
    </w:p>
    <w:p/>
    <w:p>
      <w:r xmlns:w="http://schemas.openxmlformats.org/wordprocessingml/2006/main">
        <w:t xml:space="preserve">1. Yeşaya 45:21 - "Olacaqları bəyan edin, təqdim edin - Qoy birlikdə məsləhətləşsinlər. Bunu çoxdan qabaqcadan kim söylədi, Qədim zamanlardan kim bəyan etdi? Mən Rəbb deyildimmi? Başqa heç nə yoxdur. Məndən başqa Allah, saleh Allah və Xilaskar; Məndən başqa heç kim yoxdur."</w:t>
      </w:r>
    </w:p>
    <w:p/>
    <w:p>
      <w:r xmlns:w="http://schemas.openxmlformats.org/wordprocessingml/2006/main">
        <w:t xml:space="preserve">2. Məzmur 115:3 - “Amma Allahımız göylərdədir, istədiyini edir”.</w:t>
      </w:r>
    </w:p>
    <w:p/>
    <w:p>
      <w:r xmlns:w="http://schemas.openxmlformats.org/wordprocessingml/2006/main">
        <w:t xml:space="preserve">İKİNCİ PADŞAHLAR 18:36 Amma xalq susdu və ona bir söz də cavab vermədi, çünki padşahın əmri belə idi: “Ona cavab verməyin.</w:t>
      </w:r>
    </w:p>
    <w:p/>
    <w:p>
      <w:r xmlns:w="http://schemas.openxmlformats.org/wordprocessingml/2006/main">
        <w:t xml:space="preserve">Camaat padşahın əmrinə cavab vermədi və susdu.</w:t>
      </w:r>
    </w:p>
    <w:p/>
    <w:p>
      <w:r xmlns:w="http://schemas.openxmlformats.org/wordprocessingml/2006/main">
        <w:t xml:space="preserve">1: Biz liderlərimizin əmrlərinə tabe olmağı həmişə yadda saxlamalıyıq.</w:t>
      </w:r>
    </w:p>
    <w:p/>
    <w:p>
      <w:r xmlns:w="http://schemas.openxmlformats.org/wordprocessingml/2006/main">
        <w:t xml:space="preserve">2: Biz həmişə hakimiyyət sahiblərinə hörmət göstərməliyik.</w:t>
      </w:r>
    </w:p>
    <w:p/>
    <w:p>
      <w:r xmlns:w="http://schemas.openxmlformats.org/wordprocessingml/2006/main">
        <w:t xml:space="preserve">1: Efeslilərə 6:1-3 Uşaqlar, Rəbb yolunda valideynlərinizə itaət edin, çünki bu, doğrudur. Atanıza və ananıza hörmət edin ki, bu ilk əmri vədlə yerinə yetirsin ki, bu sizə yaxşı olsun və yer üzündə uzun ömür yaşayasınız.</w:t>
      </w:r>
    </w:p>
    <w:p/>
    <w:p>
      <w:r xmlns:w="http://schemas.openxmlformats.org/wordprocessingml/2006/main">
        <w:t xml:space="preserve">2: Romalılara 13:1-2 "Hər kəs rəhbərliyə tabe olsun, çünki Allahın qoyduğundan başqa heç bir hakimiyyət yoxdur. Mövcud olan hakimiyyətlər Allah tərəfindən qurulub. Buna görə də kim hakimiyyətə qarşı üsyan edirsə, ona üsyan etmiş olur. Allahın yaratdığını və bunu edənlər özlərinə hökm verəcəklər”.</w:t>
      </w:r>
    </w:p>
    <w:p/>
    <w:p>
      <w:r xmlns:w="http://schemas.openxmlformats.org/wordprocessingml/2006/main">
        <w:t xml:space="preserve">İKİNCİ PADŞAHLAR 18:37 Evin başçısı olan Xilqiya oğlu Elyaqim, mirzə Şebna və yazan Asəf oğlu Yoah paltarları cırılmış halda Xizqiyanın yanına gəldi və Rabşakenin sözlərini ona çatdırdı.</w:t>
      </w:r>
    </w:p>
    <w:p/>
    <w:p>
      <w:r xmlns:w="http://schemas.openxmlformats.org/wordprocessingml/2006/main">
        <w:t xml:space="preserve">Üç yüksək rütbəli məmur, Elyakim, Şebna və Yoa, Rabşakenin sözlərini söyləmək üçün paltarları cırıq halda Xizqiyanın yanına getdilər.</w:t>
      </w:r>
    </w:p>
    <w:p/>
    <w:p>
      <w:r xmlns:w="http://schemas.openxmlformats.org/wordprocessingml/2006/main">
        <w:t xml:space="preserve">1. Xizqiyanın həyatından dərslər - Onun çətinliklərə baxmayaraq Allaha imanı</w:t>
      </w:r>
    </w:p>
    <w:p/>
    <w:p>
      <w:r xmlns:w="http://schemas.openxmlformats.org/wordprocessingml/2006/main">
        <w:t xml:space="preserve">2. Birlik Gücü - Üç məmurun çətin anlarda necə həmrəylik və güc nümayiş etdirməsi</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Padşahlar kitabının 19-cu fəslində Aşşurların Yerusəlimə qarşı təhdidləri və Xizqiyanın dualarına cavab olaraq Allahın möcüzəvi şəkildə qurtuluşu haqqında məlumat verilir.</w:t>
      </w:r>
    </w:p>
    <w:p/>
    <w:p>
      <w:r xmlns:w="http://schemas.openxmlformats.org/wordprocessingml/2006/main">
        <w:t xml:space="preserve">1-ci abzas: Fəsil Xizqiyanın Sennaxeribdən gələn hədə məktubuna cavabı ilə başlayır. O, məbədə girir, məktubu Allah qarşısında yayır və xilas üçün dua edir. O, Allahın hökmranlığını qəbul edir və Onun müdaxiləsi üçün yalvarır (2 Padşahlar 19:1-4).</w:t>
      </w:r>
    </w:p>
    <w:p/>
    <w:p>
      <w:r xmlns:w="http://schemas.openxmlformats.org/wordprocessingml/2006/main">
        <w:t xml:space="preserve">2-ci abzas: Yeşaya Xizqiyaya xəbər göndərərək onu əmin edir ki, Allah onun duasını eşitdi və Yerusəlimi Senxeribdən müdafiə edəcək. Yeşaya peyğəmbərlik edir ki, Sanxerib Yerusəlimə girməyəcək və ya ox atmayacaq, ancaq İlahi müdaxilə ilə geri qaytarılacaq (2 Padşahlar 19:5-7).</w:t>
      </w:r>
    </w:p>
    <w:p/>
    <w:p>
      <w:r xmlns:w="http://schemas.openxmlformats.org/wordprocessingml/2006/main">
        <w:t xml:space="preserve">3-cü abzas: Sennaxeribdən növbəti təhdid mesajı alanda Xizqiya onu yenidən məbədə aparır və xilas üçün Allaha ürəkdən dua edir. O, bütün millətlər üzərində hakimiyyətə malik olan həqiqi canlı Allah kimi Allahın şöhrətinə müraciət edir (2 Padşahlar 19:8-13).</w:t>
      </w:r>
    </w:p>
    <w:p/>
    <w:p>
      <w:r xmlns:w="http://schemas.openxmlformats.org/wordprocessingml/2006/main">
        <w:t xml:space="preserve">4-cü abzas: Hekayə Yeşayanın Xizqiyanı Allahın müdafiəsi sayəsində Sennaxeribin məğlub ediləcəyini, Yerusəlimin xilas ediləcəyini və Yəhudanın xilas ediləcəyini bildirən planlarına inandırmaq üçün Allahın mesajını necə çatdırdığını təsvir edir (Padşahlar 19;14-20).</w:t>
      </w:r>
    </w:p>
    <w:p/>
    <w:p>
      <w:r xmlns:w="http://schemas.openxmlformats.org/wordprocessingml/2006/main">
        <w:t xml:space="preserve">5-ci paraqraf: Fəsil bir gecədə Rəbbin bir mələyinin yüz səksən beş min assur əsgərini necə vurması haqqında məlumatla yekunlaşır. Yuxudan oyanan Sennaxerib utanaraq Ninevaya qayıdır və orada daha sonra oğulları tərəfindən öldürülür (Padşahlar 19;35-37).</w:t>
      </w:r>
    </w:p>
    <w:p/>
    <w:p>
      <w:r xmlns:w="http://schemas.openxmlformats.org/wordprocessingml/2006/main">
        <w:t xml:space="preserve">Xülasə, 2 Padşahın on doqquzuncu fəslində Xizqiyanın xilas üçün dua etməsi, Allahın Yeşaya vasitəsilə verdiyi əminlik, Sennaxeribdən gələn təhlükələr, ilahi qoruma vədi təsvir olunur. Gecə İlahi müdaxilə, Assur ordusunun məğlubiyyəti. Bu Xülasə, Fəsil böhran zamanı Allaha güvənmək, insan padşahlarının ilahi hakimiyyət qarşısında acizliyi və qızğın duanın möcüzəvi müdaxilələrə və xilasa necə gətirib çıxara biləcəyi kimi mövzuları araşdırır.</w:t>
      </w:r>
    </w:p>
    <w:p/>
    <w:p>
      <w:r xmlns:w="http://schemas.openxmlformats.org/wordprocessingml/2006/main">
        <w:t xml:space="preserve">İKİNCİ PADŞAHLAR 19:1 Padşah Xizqiya bunu eşidəndə paltarını cırdı və çula büründü və Rəbbin məbədinə girdi.</w:t>
      </w:r>
    </w:p>
    <w:p/>
    <w:p>
      <w:r xmlns:w="http://schemas.openxmlformats.org/wordprocessingml/2006/main">
        <w:t xml:space="preserve">Padşah Xizqiya Aşşur təhlükəsini eşitdi və cavab olaraq paltarını cırdı və məbəddə Rəbbi axtarmağa gedəndə çul geyindi.</w:t>
      </w:r>
    </w:p>
    <w:p/>
    <w:p>
      <w:r xmlns:w="http://schemas.openxmlformats.org/wordprocessingml/2006/main">
        <w:t xml:space="preserve">1. Çətinliklə qarşılaşdıqda, Rəbbə sığın.</w:t>
      </w:r>
    </w:p>
    <w:p/>
    <w:p>
      <w:r xmlns:w="http://schemas.openxmlformats.org/wordprocessingml/2006/main">
        <w:t xml:space="preserve">2. Yaxınlaşan təhlükəyə dua və tövbə ilə cavab vermək imanın nişanəsidir.</w:t>
      </w:r>
    </w:p>
    <w:p/>
    <w:p>
      <w:r xmlns:w="http://schemas.openxmlformats.org/wordprocessingml/2006/main">
        <w:t xml:space="preserve">1. Məzmur 46:1-2 - Allah bizim sığınacaq və gücümüzdür, sıxıntıda həmişə köməkimizdir. Buna görə də yer boşalsa və dağlar dənizin dibinə düşsə də, qorxmayacağıq.</w:t>
      </w:r>
    </w:p>
    <w:p/>
    <w:p>
      <w:r xmlns:w="http://schemas.openxmlformats.org/wordprocessingml/2006/main">
        <w:t xml:space="preserve">2. Mark 5:36 - Onların dediklərini eşidən İsa ona dedi: «Qorxma; sadəcə inan.</w:t>
      </w:r>
    </w:p>
    <w:p/>
    <w:p>
      <w:r xmlns:w="http://schemas.openxmlformats.org/wordprocessingml/2006/main">
        <w:t xml:space="preserve">İKİNCİ PADŞAHLAR 19:2 O, evə nəzarət edən Elyakimi, mirzə Şevnanı və kahinlərin ağsaqqallarını çula bürünərək Amos oğlu Yeşaya peyğəmbərin yanına göndərdi.</w:t>
      </w:r>
    </w:p>
    <w:p/>
    <w:p>
      <w:r xmlns:w="http://schemas.openxmlformats.org/wordprocessingml/2006/main">
        <w:t xml:space="preserve">Padşah Xizqiya Elyakimi, Şevnanı və kahinlərin ağsaqqallarını Yeşaya peyğəmbərin yanına göndərdi, hamısı çul geyinib.</w:t>
      </w:r>
    </w:p>
    <w:p/>
    <w:p>
      <w:r xmlns:w="http://schemas.openxmlformats.org/wordprocessingml/2006/main">
        <w:t xml:space="preserve">1. Allah çətin anlarda həmişə yanındadır.</w:t>
      </w:r>
    </w:p>
    <w:p/>
    <w:p>
      <w:r xmlns:w="http://schemas.openxmlformats.org/wordprocessingml/2006/main">
        <w:t xml:space="preserve">2. Müdrik məsləhət axtarmaq çox vaxt çətin anlarda sülh tapmağın ən yaxşı yoludur.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Süleymanın məsəlləri 11:14 - Rəhbərlik olmadıqda millət yıxılır, amma çoxlu məsləhətçilərin sayəsində qələbə qazanılır.</w:t>
      </w:r>
    </w:p>
    <w:p/>
    <w:p>
      <w:r xmlns:w="http://schemas.openxmlformats.org/wordprocessingml/2006/main">
        <w:t xml:space="preserve">İKİNCİ PADŞAHLAR 19:3 Onlar ona dedilər: «Xizqiya belə deyir: “Bu gün bəla, məzəmmət və küfr günüdür. Çünki övladlar doğulacaq, doğulmağa qüvvəsi yoxdur.</w:t>
      </w:r>
    </w:p>
    <w:p/>
    <w:p>
      <w:r xmlns:w="http://schemas.openxmlformats.org/wordprocessingml/2006/main">
        <w:t xml:space="preserve">Xizqiyanın xalqı sıxıntı içərisindədir, vəziyyətlərinin yükünü daşıya bilmir.</w:t>
      </w:r>
    </w:p>
    <w:p/>
    <w:p>
      <w:r xmlns:w="http://schemas.openxmlformats.org/wordprocessingml/2006/main">
        <w:t xml:space="preserve">1. Allahın gücü ilə yükləri daşımaq - Filipililərə 4:13</w:t>
      </w:r>
    </w:p>
    <w:p/>
    <w:p>
      <w:r xmlns:w="http://schemas.openxmlformats.org/wordprocessingml/2006/main">
        <w:t xml:space="preserve">2. Çətin vaxtlarda təsəlli tapmaq - Yeşaya 41:10</w:t>
      </w:r>
    </w:p>
    <w:p/>
    <w:p>
      <w:r xmlns:w="http://schemas.openxmlformats.org/wordprocessingml/2006/main">
        <w:t xml:space="preserve">1. Yeşaya 37:3 - “Onlar ona dedilər: Xizqiya belə deyir: “Bu gün bəla, məzəmmət və küfr günüdür, çünki uşaqlar doğuşa gəliblər və doğuş üçün güc yoxdur. ."</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PADŞAHLAR 19:4 Ola bilsin ki, Allahınız Rəbb ağası Aşşur padşahının var olan Allahı məzəmmət etmək üçün göndərdiyi Rabşakenin bütün sözlərini eşidəcək. Allahınız Rəbbin eşitdiyi sözləri məzəmmət edəcək. Buna görə də sağ qalanlar üçün dua edin.</w:t>
      </w:r>
    </w:p>
    <w:p/>
    <w:p>
      <w:r xmlns:w="http://schemas.openxmlformats.org/wordprocessingml/2006/main">
        <w:t xml:space="preserve">Yeşaya peyğəmbər Yəhuda padşahı Xizqiyanı Aşşur padşahının Rəbbə qarşı küfr dolu ittihamlarına cavab olaraq Rəbbdən kömək istəməyə təşviq edir.</w:t>
      </w:r>
    </w:p>
    <w:p/>
    <w:p>
      <w:r xmlns:w="http://schemas.openxmlformats.org/wordprocessingml/2006/main">
        <w:t xml:space="preserve">1. Sınaq və çətinliklərə baxmayaraq Allaha təvəkkül etmək</w:t>
      </w:r>
    </w:p>
    <w:p/>
    <w:p>
      <w:r xmlns:w="http://schemas.openxmlformats.org/wordprocessingml/2006/main">
        <w:t xml:space="preserve">2. Namazın çətin anlarda gücü</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İKİNCİ PADŞAHLAR 19:5 Padşah Xizqiyanın əyanları Yeşayanın yanına gəldilər.</w:t>
      </w:r>
    </w:p>
    <w:p/>
    <w:p>
      <w:r xmlns:w="http://schemas.openxmlformats.org/wordprocessingml/2006/main">
        <w:t xml:space="preserve">Padşah Xizqiyanın xidmətçiləri ondan kömək istəmək üçün Yeşayanın yanına getdilər.</w:t>
      </w:r>
    </w:p>
    <w:p/>
    <w:p>
      <w:r xmlns:w="http://schemas.openxmlformats.org/wordprocessingml/2006/main">
        <w:t xml:space="preserve">1. Allah bizə çətin anlarda ehtiyacımız olan köməyi verəcək.</w:t>
      </w:r>
    </w:p>
    <w:p/>
    <w:p>
      <w:r xmlns:w="http://schemas.openxmlformats.org/wordprocessingml/2006/main">
        <w:t xml:space="preserve">2. Biz hidayət üçün Allaha müraciət etməkdən heç vaxt çəkinməməliyik.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İKİNCİ PADŞAHLAR 19:6 Yeşaya onlara dedi: «Ağanıza belə deyin: “Rəbb belə deyir: “Aşşur padşahının qullarının mənə küfr etdiyi eşitdiyin sözlərdən qorxma.</w:t>
      </w:r>
    </w:p>
    <w:p/>
    <w:p>
      <w:r xmlns:w="http://schemas.openxmlformats.org/wordprocessingml/2006/main">
        <w:t xml:space="preserve">Yeşaya Yəhuda xalqına deyir ki, Aşşur padşahının küfr sözlərindən qorxma.</w:t>
      </w:r>
    </w:p>
    <w:p/>
    <w:p>
      <w:r xmlns:w="http://schemas.openxmlformats.org/wordprocessingml/2006/main">
        <w:t xml:space="preserve">1. Allah daha böyükdür: Rəbbə güvənməklə qorxudan azad olmaq - Yeşaya 19:6</w:t>
      </w:r>
    </w:p>
    <w:p/>
    <w:p>
      <w:r xmlns:w="http://schemas.openxmlformats.org/wordprocessingml/2006/main">
        <w:t xml:space="preserve">2. İmanın Gücü: Qorxuya cəsarət və ümidlə qalib gəlmək - 2 Padşahlar 19:6</w:t>
      </w:r>
    </w:p>
    <w:p/>
    <w:p>
      <w:r xmlns:w="http://schemas.openxmlformats.org/wordprocessingml/2006/main">
        <w:t xml:space="preserve">1. Məzmur 56:3-4 - Qorxduğum zaman Sənə güvənirəm. Sözünü təriflədiyim Allaha təvəkkül etdim. qorxmayacağam. Sadəcə insan mənə nə edə bilər?</w:t>
      </w:r>
    </w:p>
    <w:p/>
    <w:p>
      <w:r xmlns:w="http://schemas.openxmlformats.org/wordprocessingml/2006/main">
        <w:t xml:space="preserve">2. Yeşaya 35:4 - Ürəyi narahat olanlara deyin: Güclü olun, qorxmayın! Budur, Allahınız intiqamla gələcək; Allahın cəzası gələcək, lakin O, sizi xilas edəcək.</w:t>
      </w:r>
    </w:p>
    <w:p/>
    <w:p>
      <w:r xmlns:w="http://schemas.openxmlformats.org/wordprocessingml/2006/main">
        <w:t xml:space="preserve">İKİNCİ PADŞAHLAR 19:7 Budur, Mən onun üstünə bir partlayış göndərəcəyəm, o, şayiə eşidəcək və öz ölkəsinə qayıdacaq. Mən onu öz torpağında qılıncdan keçirəcəyəm.</w:t>
      </w:r>
    </w:p>
    <w:p/>
    <w:p>
      <w:r xmlns:w="http://schemas.openxmlformats.org/wordprocessingml/2006/main">
        <w:t xml:space="preserve">Allah Yeşaya vasitəsilə Xizqiyaya xəbər göndərir ki, onu Senxeribin yaxınlaşan hücumu barədə xəbərdar etsin və onu qoruyacağını və Sennaxeribi öz torpağında qılıncdan keçirəcəyini vəd edir.</w:t>
      </w:r>
    </w:p>
    <w:p/>
    <w:p>
      <w:r xmlns:w="http://schemas.openxmlformats.org/wordprocessingml/2006/main">
        <w:t xml:space="preserve">1. Allah çətin anlarımızda həmişə bizimlədir və bizi qoruyacaqdır.</w:t>
      </w:r>
    </w:p>
    <w:p/>
    <w:p>
      <w:r xmlns:w="http://schemas.openxmlformats.org/wordprocessingml/2006/main">
        <w:t xml:space="preserve">2. Biz Allahın planlarının həmişə yerinə yetiriləcəyinə inana bilərik.</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Yeşaya 55:11 - "Ağzımdan çıxan sözüm də belədir: O, mənə boş qayıtmayacaq, amma istədiyimi yerinə yetirəcək və onu göndərdiyim məqsədə çatacaq".</w:t>
      </w:r>
    </w:p>
    <w:p/>
    <w:p>
      <w:r xmlns:w="http://schemas.openxmlformats.org/wordprocessingml/2006/main">
        <w:t xml:space="preserve">İKİNCİ PADŞAHLAR 19:8 Rabşake qayıtdı və Aşşur padşahının Livnaya qarşı döyüşdüyünü gördü, çünki o, Lakişdən getdiyini eşitmişdi.</w:t>
      </w:r>
    </w:p>
    <w:p/>
    <w:p>
      <w:r xmlns:w="http://schemas.openxmlformats.org/wordprocessingml/2006/main">
        <w:t xml:space="preserve">Rabşake Aşşur padşahı tərəfindən Yerusəlimdə Xizqiyaya xəbər çatdırmaq üçün göndərilmişdi. Xizqiya xəbəri rədd etdi və Rabşake o vaxt Livnaya qarşı döyüşən Aşşur padşahının yanına qayıtdı.</w:t>
      </w:r>
    </w:p>
    <w:p/>
    <w:p>
      <w:r xmlns:w="http://schemas.openxmlformats.org/wordprocessingml/2006/main">
        <w:t xml:space="preserve">1. Allah hökmdardır və Onun planları, hətta bizim planlarımız iflasa uğramış kimi görünsə də, qalib gələcək.</w:t>
      </w:r>
    </w:p>
    <w:p/>
    <w:p>
      <w:r xmlns:w="http://schemas.openxmlformats.org/wordprocessingml/2006/main">
        <w:t xml:space="preserve">2. Biz öz planlarımıza deyil, Allahın planlarına və vaxtına etibar etməliyik.</w:t>
      </w:r>
    </w:p>
    <w:p/>
    <w:p>
      <w:r xmlns:w="http://schemas.openxmlformats.org/wordprocessingml/2006/main">
        <w:t xml:space="preserve">1. Yeşaya 31:1 - Vay halına kömək üçün Misirə enənlərin və atlara arxalananların, çoxlu olduqları üçün döyüş arabalarına və çox güclü olduqları üçün atlılara güvənənlərin, lakin İsrailin Müqəddəsinə və ya Rəbbə müraciət edin!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PADŞAHLAR 19:9 O, Efiopiya padşahı Tirhaqanın “Budur, səninlə döyüşmək üçün çıxdı” dediyini eşidəndə Xizqiyanın yanına yenidən qasidlər göndərib dedi:</w:t>
      </w:r>
    </w:p>
    <w:p/>
    <w:p>
      <w:r xmlns:w="http://schemas.openxmlformats.org/wordprocessingml/2006/main">
        <w:t xml:space="preserve">Xizqiya Efiopiya padşahı Tirhaqanın onunla döyüşmək üçün gəldiyi xəbərini aldı və ona əlavə məlumat vermək üçün onun yanına qasidlər göndərdi.</w:t>
      </w:r>
    </w:p>
    <w:p/>
    <w:p>
      <w:r xmlns:w="http://schemas.openxmlformats.org/wordprocessingml/2006/main">
        <w:t xml:space="preserve">1. Allahın Öz xalqı üçün müdafiəsi - Xizqiyanın onu və xalqını Tirhaka təhlükəsindən qorumaq üçün Allaha olan etibarını və imanını araşdırmaq.</w:t>
      </w:r>
    </w:p>
    <w:p/>
    <w:p>
      <w:r xmlns:w="http://schemas.openxmlformats.org/wordprocessingml/2006/main">
        <w:t xml:space="preserve">2. Duanın Gücü - Xizqiyanın Allaha etdiyi duaların onu müdrik məsləhətlər axtarmağa və imanını gücləndirməyə necə vadar etdiyini araşdırmaq.</w:t>
      </w:r>
    </w:p>
    <w:p/>
    <w:p>
      <w:r xmlns:w="http://schemas.openxmlformats.org/wordprocessingml/2006/main">
        <w:t xml:space="preserve">1. 2 Padşahlar 19:9 - O, Efiopiya padşahı Tirhaqa haqqında belə dediyini eşidəndə: “Bax, o, səninlə döyüşmək üçün çıxdı və Xizqiyanın yanına yenə qasidlər göndərib dedi:</w:t>
      </w:r>
    </w:p>
    <w:p/>
    <w:p>
      <w:r xmlns:w="http://schemas.openxmlformats.org/wordprocessingml/2006/main">
        <w:t xml:space="preserve">2. Yeşaya 37:14-20 - Tirhaka təhlükəsindən xilas olmaq üçün Xizqiyanın Allaha dua etməsi.</w:t>
      </w:r>
    </w:p>
    <w:p/>
    <w:p>
      <w:r xmlns:w="http://schemas.openxmlformats.org/wordprocessingml/2006/main">
        <w:t xml:space="preserve">İKİNCİ PADŞAHLAR 19:10 Yəhuda padşahı Xizqiyaya belə deyin: “Güvəndiyin Allah səni “Yerusəlim Aşşur padşahına təslim olmayacaq” deməsin.</w:t>
      </w:r>
    </w:p>
    <w:p/>
    <w:p>
      <w:r xmlns:w="http://schemas.openxmlformats.org/wordprocessingml/2006/main">
        <w:t xml:space="preserve">Xizqiyaya xəbərdarlıq edilir ki, Yerusəlim Aşşur padşahına verilməyəcək.</w:t>
      </w:r>
    </w:p>
    <w:p/>
    <w:p>
      <w:r xmlns:w="http://schemas.openxmlformats.org/wordprocessingml/2006/main">
        <w:t xml:space="preserve">1. Yalnız imanınıza arxalanmayın, müdrik və tədbirli olmağı unutmayın.</w:t>
      </w:r>
    </w:p>
    <w:p/>
    <w:p>
      <w:r xmlns:w="http://schemas.openxmlformats.org/wordprocessingml/2006/main">
        <w:t xml:space="preserve">2. Rəbbə güvən, həm də hikmət və müdriklikdən istifadə et.</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Yaqub 1:5-6 "Əgər sizdən hər hansı birinizin müdrikliyi yoxdursa, hər kəsə səxavətlə nöqsan tapmadan verən Allahdan diləyin və bu sizə veriləcək".</w:t>
      </w:r>
    </w:p>
    <w:p/>
    <w:p>
      <w:r xmlns:w="http://schemas.openxmlformats.org/wordprocessingml/2006/main">
        <w:t xml:space="preserve">İKİNCİ PADŞAHLAR 19:11 Bax, Aşşur padşahlarının bütün ölkələri məhv edərək onları nə etdiklərini eşitdinmi?</w:t>
      </w:r>
    </w:p>
    <w:p/>
    <w:p>
      <w:r xmlns:w="http://schemas.openxmlformats.org/wordprocessingml/2006/main">
        <w:t xml:space="preserve">Aşşur padşahları zəbt etdikləri bütün torpaqları dağıdıblar və eyni aqibətin İsrailin başına gəlib-gəlməyəcəyi sual altındadır.</w:t>
      </w:r>
    </w:p>
    <w:p/>
    <w:p>
      <w:r xmlns:w="http://schemas.openxmlformats.org/wordprocessingml/2006/main">
        <w:t xml:space="preserve">1. Allah nəzarətdədir: Böyük dağıntının ortasında belə, Allah hələ də hər şeyə nəzarət edir və hökmrandır.</w:t>
      </w:r>
    </w:p>
    <w:p/>
    <w:p>
      <w:r xmlns:w="http://schemas.openxmlformats.org/wordprocessingml/2006/main">
        <w:t xml:space="preserve">2. Müsibətlər qarşısında iman: Böyük çətinlik və zülm anlarında belə Allaha iman gətirmək onun öhdəsindən gəlmək üçün açardır.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İKİNCİ PADŞAHLAR 19:12 Atalarımın məhv etdiyi millətlərin allahları onları xilas etdimi? Telasarda olan Qozan, Haran, Rezef və Eden övladları kimi?</w:t>
      </w:r>
    </w:p>
    <w:p/>
    <w:p>
      <w:r xmlns:w="http://schemas.openxmlformats.org/wordprocessingml/2006/main">
        <w:t xml:space="preserve">Rəbb Gozan, Haran, Rezef və Telasardakı Eden övladlarını misal çəkərək, məhv etdiyi xalqların allahlarının niyə onları xilas edə bilmədiklərini soruşur.</w:t>
      </w:r>
    </w:p>
    <w:p/>
    <w:p>
      <w:r xmlns:w="http://schemas.openxmlformats.org/wordprocessingml/2006/main">
        <w:t xml:space="preserve">1: Allah hökmdar və qüdrətlidir və yalnız O, həqiqi və davamlı qurtuluş gətirməyə qadirdir.</w:t>
      </w:r>
    </w:p>
    <w:p/>
    <w:p>
      <w:r xmlns:w="http://schemas.openxmlformats.org/wordprocessingml/2006/main">
        <w:t xml:space="preserve">2: Biz çətin anlarda Rəbbin ehtiyaclarımızı təmin edəcəyinə inana bilərik.</w:t>
      </w:r>
    </w:p>
    <w:p/>
    <w:p>
      <w:r xmlns:w="http://schemas.openxmlformats.org/wordprocessingml/2006/main">
        <w:t xml:space="preserve">1: Romalılara 8:28 - Biz bilirik ki, hər şey Allahı sevənlərə, Onun məqsədinə uyğun olaraq çağırılanlara yaxşılıq gətirir.</w:t>
      </w:r>
    </w:p>
    <w:p/>
    <w:p>
      <w:r xmlns:w="http://schemas.openxmlformats.org/wordprocessingml/2006/main">
        <w:t xml:space="preserve">2: Məzmur 46:1-3 - Allah bizim pənahımız və gücümüzdür, çətinlikdə indiki köməkçimizdir. Buna görə də yer sökülsə də, dağlar dənizin ortasına aparılsa da, qorxmayacağıq. suları gurultulu və narahat olsa da, dağlar onun şişkinliyindən titrəsə də.</w:t>
      </w:r>
    </w:p>
    <w:p/>
    <w:p>
      <w:r xmlns:w="http://schemas.openxmlformats.org/wordprocessingml/2006/main">
        <w:t xml:space="preserve">İKİNCİ PADŞAHLAR 19:13 Xamat padşahı, Arpad padşahı, Sefarvaim şəhərinin, Hena və İva padşahı haradadır?</w:t>
      </w:r>
    </w:p>
    <w:p/>
    <w:p>
      <w:r xmlns:w="http://schemas.openxmlformats.org/wordprocessingml/2006/main">
        <w:t xml:space="preserve">Yeşaya peyğəmbər Xamat, Arpad, Sefarvaim, Hena və İva padşahlarının harada yerləşdiyini soruşur.</w:t>
      </w:r>
    </w:p>
    <w:p/>
    <w:p>
      <w:r xmlns:w="http://schemas.openxmlformats.org/wordprocessingml/2006/main">
        <w:t xml:space="preserve">1. "Tanrının Providence: Çətin vaxtlarda Rəbbə güvənmək"</w:t>
      </w:r>
    </w:p>
    <w:p/>
    <w:p>
      <w:r xmlns:w="http://schemas.openxmlformats.org/wordprocessingml/2006/main">
        <w:t xml:space="preserve">2. “Allahın hökmranlığı: hər şeyin Onun əlində olduğunu bilmək”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İKİNCİ PADŞAHLAR 19:14 Xizqiya qasidlərin məktubunu aldı və oxudu.</w:t>
      </w:r>
    </w:p>
    <w:p/>
    <w:p>
      <w:r xmlns:w="http://schemas.openxmlformats.org/wordprocessingml/2006/main">
        <w:t xml:space="preserve">Xizqiya qasidlərdən bir məktub aldı və onu Rəbbin hüzuruna yaymaq üçün Rəbbin evinə getməzdən əvvəl oxudu.</w:t>
      </w:r>
    </w:p>
    <w:p/>
    <w:p>
      <w:r xmlns:w="http://schemas.openxmlformats.org/wordprocessingml/2006/main">
        <w:t xml:space="preserve">1. Duanın Gücü: Xizqiyanın sədaqətli yalvarışı Yerusəlimi necə xilas etdi</w:t>
      </w:r>
    </w:p>
    <w:p/>
    <w:p>
      <w:r xmlns:w="http://schemas.openxmlformats.org/wordprocessingml/2006/main">
        <w:t xml:space="preserve">2. Müqəddəsliyə çağırış: Xizqiyanın Rəbbə sədaqətindən öyrənmək</w:t>
      </w:r>
    </w:p>
    <w:p/>
    <w:p>
      <w:r xmlns:w="http://schemas.openxmlformats.org/wordprocessingml/2006/main">
        <w:t xml:space="preserve">1. Yaqub 5:16 - Günahlarınızı bir-birinizə etiraf edin və bir-biriniz üçün dua edin ki, şəfa tapasınız. Saleh insanın ehtiraslı duasının çox faydası var.</w:t>
      </w:r>
    </w:p>
    <w:p/>
    <w:p>
      <w:r xmlns:w="http://schemas.openxmlformats.org/wordprocessingml/2006/main">
        <w:t xml:space="preserve">2. Yeşaya 38:2 Xizqiya üzünü divara çevirdi və Rəbbə dua edib dedi.</w:t>
      </w:r>
    </w:p>
    <w:p/>
    <w:p>
      <w:r xmlns:w="http://schemas.openxmlformats.org/wordprocessingml/2006/main">
        <w:t xml:space="preserve">İKİNCİ PADŞAHLAR 19:15 Xizqiya Rəbbə dua edib dedi: «Ey keruvlar arasında məskunlaşan İsrailin Allahı Rəbb, yer üzünün bütün padşahlıqlarının Allahı yalnız Sənsən. sən göyü və yeri yaratdın.</w:t>
      </w:r>
    </w:p>
    <w:p/>
    <w:p>
      <w:r xmlns:w="http://schemas.openxmlformats.org/wordprocessingml/2006/main">
        <w:t xml:space="preserve">Xizqiya Allaha dua edərək Onu bütün padşahlıqların hökmdarı, göylərin və yerin yaradıcısı kimi tanıyırdı.</w:t>
      </w:r>
    </w:p>
    <w:p/>
    <w:p>
      <w:r xmlns:w="http://schemas.openxmlformats.org/wordprocessingml/2006/main">
        <w:t xml:space="preserve">1. Allahın hökmranlığına güvənmək</w:t>
      </w:r>
    </w:p>
    <w:p/>
    <w:p>
      <w:r xmlns:w="http://schemas.openxmlformats.org/wordprocessingml/2006/main">
        <w:t xml:space="preserve">2. Allahın Rəbbini etiraf etmək</w:t>
      </w:r>
    </w:p>
    <w:p/>
    <w:p>
      <w:r xmlns:w="http://schemas.openxmlformats.org/wordprocessingml/2006/main">
        <w:t xml:space="preserve">1. Yeşaya 37:16 - "Ey Ordular Rəbbi, keruvlar arasında yaşayan İsrailin Allahı, yer üzünün bütün padşahlıqlarının Allahı yalnız Sənsən: göyü və yeri Sən yaratdın."</w:t>
      </w:r>
    </w:p>
    <w:p/>
    <w:p>
      <w:r xmlns:w="http://schemas.openxmlformats.org/wordprocessingml/2006/main">
        <w:t xml:space="preserve">2. Məzmur 24:1 - "Yer və onun tamlığı Rəbbindir; dünya və orada yaşayanlar."</w:t>
      </w:r>
    </w:p>
    <w:p/>
    <w:p>
      <w:r xmlns:w="http://schemas.openxmlformats.org/wordprocessingml/2006/main">
        <w:t xml:space="preserve">İKİNCİ PADŞAHLAR 19:16 Ya Rəbb, qulaqlarını aşağı sal və eşit, ya Rəbb, gözlərini aç və bax! Sənxeribin sözünü dinlə ki, onu var olan Allahı məzəmmət etməyə göndərdi.</w:t>
      </w:r>
    </w:p>
    <w:p/>
    <w:p>
      <w:r xmlns:w="http://schemas.openxmlformats.org/wordprocessingml/2006/main">
        <w:t xml:space="preserve">Sanxerib yaşayan Allahı məzəmmət etmək üçün bir xəbər göndərdi və Rəbbdən xahiş olunur ki, Onun qulağını aşağı salsın, gözlərini açsın və Senxeribin sözlərini eşitsin.</w:t>
      </w:r>
    </w:p>
    <w:p/>
    <w:p>
      <w:r xmlns:w="http://schemas.openxmlformats.org/wordprocessingml/2006/main">
        <w:t xml:space="preserve">1. Rəbbə güvən: Çətinliklər qarşısında Allaha güvənmək gücünə.</w:t>
      </w:r>
    </w:p>
    <w:p/>
    <w:p>
      <w:r xmlns:w="http://schemas.openxmlformats.org/wordprocessingml/2006/main">
        <w:t xml:space="preserve">2. Allahın sevgisi və mərhəməti: Yaşadığımız əzablara baxmayaraq, Allahın sevgisi və şəfqəti haqqında.</w:t>
      </w:r>
    </w:p>
    <w:p/>
    <w:p>
      <w:r xmlns:w="http://schemas.openxmlformats.org/wordprocessingml/2006/main">
        <w:t xml:space="preserve">1. Yeşaya 37:16-20 - Bu keçiddə Allah Sennaxeribin Onu məzəmmət etməsinə cavab verir və Öz qüdrət və qüdrətindən xəbər verir.</w:t>
      </w:r>
    </w:p>
    <w:p/>
    <w:p>
      <w:r xmlns:w="http://schemas.openxmlformats.org/wordprocessingml/2006/main">
        <w:t xml:space="preserve">2. Matta 6:25-34 - İsa bizi narahat etməməyə və Rəbbə güvənməyə təşviq edir, çünki O, bizim qayğımıza qalır.</w:t>
      </w:r>
    </w:p>
    <w:p/>
    <w:p>
      <w:r xmlns:w="http://schemas.openxmlformats.org/wordprocessingml/2006/main">
        <w:t xml:space="preserve">İKİNCİ PADŞAHLAR 19:17 Həqiqətən, ya Rəbb, Aşşur padşahları millətləri və onların torpaqlarını məhv etdi,</w:t>
      </w:r>
    </w:p>
    <w:p/>
    <w:p>
      <w:r xmlns:w="http://schemas.openxmlformats.org/wordprocessingml/2006/main">
        <w:t xml:space="preserve">Rəbb Aşşur padşahlarının başqa xalqlara və onların torpaqlarına vurduğu dağıntılardan xəbərdardır.</w:t>
      </w:r>
    </w:p>
    <w:p/>
    <w:p>
      <w:r xmlns:w="http://schemas.openxmlformats.org/wordprocessingml/2006/main">
        <w:t xml:space="preserve">1. Rəbbin nəzarəti O deyilmiş kimi görünsə də, nəzarətdədir.</w:t>
      </w:r>
    </w:p>
    <w:p/>
    <w:p>
      <w:r xmlns:w="http://schemas.openxmlformats.org/wordprocessingml/2006/main">
        <w:t xml:space="preserve">2. Allah Hökmdardır və Onun iradəsi yerinə yetirilir.</w:t>
      </w:r>
    </w:p>
    <w:p/>
    <w:p>
      <w:r xmlns:w="http://schemas.openxmlformats.org/wordprocessingml/2006/main">
        <w:t xml:space="preserve">1. Yeşaya 40:28-31 - Məgər bilmirsən? eşitməmisən? Əbədi Allah, Rəbb, yerin ucqarlarını yaradan, nə zəifləyir, nə də yorulur. Onun anlayışı ağlasığmazdır.</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İKİNCİ PADŞAHLAR 19:18 Onların allahlarını oda atdılar, çünki onlar allah deyil, insan əlinin işi, ağac və daş idi, buna görə də onları məhv etdilər.</w:t>
      </w:r>
    </w:p>
    <w:p/>
    <w:p>
      <w:r xmlns:w="http://schemas.openxmlformats.org/wordprocessingml/2006/main">
        <w:t xml:space="preserve">İsrail xalqı düşmənlərinin yalançı allahlarını məhv etdi, çünki onlar həqiqi tanrılar deyildilər, lakin insan əli ilə ağacdan və daşdan düzəldilmişdilər.</w:t>
      </w:r>
    </w:p>
    <w:p/>
    <w:p>
      <w:r xmlns:w="http://schemas.openxmlformats.org/wordprocessingml/2006/main">
        <w:t xml:space="preserve">1. Dünyanın bütləri: yalançı tanrıların tanınması</w:t>
      </w:r>
    </w:p>
    <w:p/>
    <w:p>
      <w:r xmlns:w="http://schemas.openxmlformats.org/wordprocessingml/2006/main">
        <w:t xml:space="preserve">2. Bir Həqiqi Allahın Səlahiyyəti: Yalan Tanrıları rədd etmək</w:t>
      </w:r>
    </w:p>
    <w:p/>
    <w:p>
      <w:r xmlns:w="http://schemas.openxmlformats.org/wordprocessingml/2006/main">
        <w:t xml:space="preserve">1. Qanunun təkrarı 12:1-4 - Bütün yalançı allahları məhv edin və Rəbbə xidmət edin</w:t>
      </w:r>
    </w:p>
    <w:p/>
    <w:p>
      <w:r xmlns:w="http://schemas.openxmlformats.org/wordprocessingml/2006/main">
        <w:t xml:space="preserve">2. Məzmur 115:3-8 - Bütün yalançı allahlardan uca olan Rəbbə həmd edin</w:t>
      </w:r>
    </w:p>
    <w:p/>
    <w:p>
      <w:r xmlns:w="http://schemas.openxmlformats.org/wordprocessingml/2006/main">
        <w:t xml:space="preserve">İKİNCİ PADŞAHLAR 19:19 Buna görə də, ya Rəbb Allahımız, Sənə yalvarıram, bizi onun əlindən xilas et ki, yer üzünün bütün padşahlıqları bilsin ki, yalnız Sən Rəbb Allahsan.</w:t>
      </w:r>
    </w:p>
    <w:p/>
    <w:p>
      <w:r xmlns:w="http://schemas.openxmlformats.org/wordprocessingml/2006/main">
        <w:t xml:space="preserve">Yəhuda padşahı Xizqiya Aşşur qoşunlarından xilas olmaq üçün Allaha dua edir və xahiş edir ki, yer üzünün bütün padşahlıqları Allahın qüdrətini tanısınlar.</w:t>
      </w:r>
    </w:p>
    <w:p/>
    <w:p>
      <w:r xmlns:w="http://schemas.openxmlformats.org/wordprocessingml/2006/main">
        <w:t xml:space="preserve">1. Duanın Gücü: Xizqiyanın nümunəsi</w:t>
      </w:r>
    </w:p>
    <w:p/>
    <w:p>
      <w:r xmlns:w="http://schemas.openxmlformats.org/wordprocessingml/2006/main">
        <w:t xml:space="preserve">2. Allahın Hökmdarlığını tanımaq</w:t>
      </w:r>
    </w:p>
    <w:p/>
    <w:p>
      <w:r xmlns:w="http://schemas.openxmlformats.org/wordprocessingml/2006/main">
        <w:t xml:space="preserve">1. Yeşaya 37:20 - İndi ya Rəbb Allahımız, bizi onun əlindən xilas et ki, yer üzünün bütün padşahlıqları bilsinlər ki, yalnız Sən Rəbbsən.</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İKİNCİ PADŞAHLAR 19:20 Amos oğlu Yeşaya Xizqiyanın yanına adam göndərib dedi: «İsrailin Allahı Rəbb belə deyir: “Aşşur padşahı Sanxerivə qarşı mənə nə dua etdinsə, eşitdim.</w:t>
      </w:r>
    </w:p>
    <w:p/>
    <w:p>
      <w:r xmlns:w="http://schemas.openxmlformats.org/wordprocessingml/2006/main">
        <w:t xml:space="preserve">Yeşaya Aşşur padşahı Sanxeribə qarşı etdiyi duaya cavab olaraq İsrailin Allahı Rəbb Xizqiyaya xəbər göndərir.</w:t>
      </w:r>
    </w:p>
    <w:p/>
    <w:p>
      <w:r xmlns:w="http://schemas.openxmlformats.org/wordprocessingml/2006/main">
        <w:t xml:space="preserve">1. Allah dualarımızı eşidir və onlara cavab verir. 2. Sizi düşmənlərinizdən qorumaq üçün Rəbbə güvənin.</w:t>
      </w:r>
    </w:p>
    <w:p/>
    <w:p>
      <w:r xmlns:w="http://schemas.openxmlformats.org/wordprocessingml/2006/main">
        <w:t xml:space="preserve">1. Məzmur 19:14 Ağzımdan çıxan sözlər, ürəyimdəki düşüncələr Sənin gözündə məqbul olsun, ya Rəbb, qayam və xilaskarım. 2. İbranilərə 13:6 Beləliklə, biz əminliklə deyə bilərik ki, Rəbb mənim köməkçimdir; qorxmayacağam; insan mənə nə edə bilər?</w:t>
      </w:r>
    </w:p>
    <w:p/>
    <w:p>
      <w:r xmlns:w="http://schemas.openxmlformats.org/wordprocessingml/2006/main">
        <w:t xml:space="preserve">İKİNCİ PADŞAHLAR 19:21 Rəbbin onun haqqında söylədiyi söz budur. Bakirə Sion qızı sənə xor baxdı, Səni lağa qoyub güldü. Yerusəlim qızı sənə qarşı başını tərpətdi.</w:t>
      </w:r>
    </w:p>
    <w:p/>
    <w:p>
      <w:r xmlns:w="http://schemas.openxmlformats.org/wordprocessingml/2006/main">
        <w:t xml:space="preserve">Rəbb Öz Kəlamı vasitəsilə kiminsə haqqında danışır və Sion və Yerusəlimin qızı həm rişxənd, həm də istehza etdi.</w:t>
      </w:r>
    </w:p>
    <w:p/>
    <w:p>
      <w:r xmlns:w="http://schemas.openxmlformats.org/wordprocessingml/2006/main">
        <w:t xml:space="preserve">1. "Sözlərin Gücü: Dedikləriniz Nə qədər Əhəmiyyətlidir"</w:t>
      </w:r>
    </w:p>
    <w:p/>
    <w:p>
      <w:r xmlns:w="http://schemas.openxmlformats.org/wordprocessingml/2006/main">
        <w:t xml:space="preserve">2. "Tövbənin əhəmiyyəti: Başqalarının nifrətindən dərs almaq"</w:t>
      </w:r>
    </w:p>
    <w:p/>
    <w:p>
      <w:r xmlns:w="http://schemas.openxmlformats.org/wordprocessingml/2006/main">
        <w:t xml:space="preserve">1. Yeşaya 37:22 - “Rəbbin ona qarşı söylədiyi söz budur: “Sionun bakirə qızı, sənə xor baxır, sənə nifrət edir, başını sənin arxanca bulayır, Yerusəlim qızı””.</w:t>
      </w:r>
    </w:p>
    <w:p/>
    <w:p>
      <w:r xmlns:w="http://schemas.openxmlformats.org/wordprocessingml/2006/main">
        <w:t xml:space="preserve">2. Matta 12:36-37 - “Sizə deyirəm ki, qiyamət günü insanlar danışdıqları hər bir ehtiyatsız sözə görə hesab verəcəklər, çünki sözlərinizlə saleh sayılacaqsınız və sözlərinizlə məhkum ediləcəksiniz”.</w:t>
      </w:r>
    </w:p>
    <w:p/>
    <w:p>
      <w:r xmlns:w="http://schemas.openxmlformats.org/wordprocessingml/2006/main">
        <w:t xml:space="preserve">İKİNCİ PADŞAHLAR 19:22 Kimi məzəmmət edib küfr etdin? Sən kimə qarşı səsini ucaltdın, gözünü kimə qarşı qaldırdın? hətta İsrailin Müqəddəsinə qarşı.</w:t>
      </w:r>
    </w:p>
    <w:p/>
    <w:p>
      <w:r xmlns:w="http://schemas.openxmlformats.org/wordprocessingml/2006/main">
        <w:t xml:space="preserve">Rəbb İsrailin Müqəddəsinə qarşı küfr edənləri və səslərini ucaldanları məzəmmət edir.</w:t>
      </w:r>
    </w:p>
    <w:p/>
    <w:p>
      <w:r xmlns:w="http://schemas.openxmlformats.org/wordprocessingml/2006/main">
        <w:t xml:space="preserve">1. Küfrün Təhlükəsi: Sözlərimiz Ürəklərimizi Necə Açar</w:t>
      </w:r>
    </w:p>
    <w:p/>
    <w:p>
      <w:r xmlns:w="http://schemas.openxmlformats.org/wordprocessingml/2006/main">
        <w:t xml:space="preserve">2. İsrailin Müqəddəsinin Əlahəzrəti: Allaha hörmət etməyə çağırış</w:t>
      </w:r>
    </w:p>
    <w:p/>
    <w:p>
      <w:r xmlns:w="http://schemas.openxmlformats.org/wordprocessingml/2006/main">
        <w:t xml:space="preserve">1. Məzmur 51:17 Qurbanım, ey Allah, sınıq ruhdur; sən sınmış və peşman bir qəlbə xor baxmayacaqsan.</w:t>
      </w:r>
    </w:p>
    <w:p/>
    <w:p>
      <w:r xmlns:w="http://schemas.openxmlformats.org/wordprocessingml/2006/main">
        <w:t xml:space="preserve">2. Yeşaya 6:3 Biri digərini çağırıb dedi: Ordular Rəbbi müqəddəsdir, müqəddəsdir, müqəddəsdir. bütün yer üzü Onun izzəti ilə doludur!</w:t>
      </w:r>
    </w:p>
    <w:p/>
    <w:p>
      <w:r xmlns:w="http://schemas.openxmlformats.org/wordprocessingml/2006/main">
        <w:t xml:space="preserve">İKİNCİ PADŞAHLAR 19:23 Elçilərin vasitəsilə Rəbbi məzəmmət etdin və dedin: “Çoxlu döyüş arabalarımla dağların hündürlüyünə, Livanın yamaclarına qalxacağam və onun hündür sidr ağaclarını kəsəcəyəm. Onun hüdudlarının məskənlərinə, Karmel meşəsinə girəcəyəm.</w:t>
      </w:r>
    </w:p>
    <w:p/>
    <w:p>
      <w:r xmlns:w="http://schemas.openxmlformats.org/wordprocessingml/2006/main">
        <w:t xml:space="preserve">Elçilər sidr ağaclarını və küknarları kəsmək üçün dağlara gələrək, Allahın sərhədlərinin məskənlərinə girməklə öyünərək Rəbbi məzəmmət etdilər.</w:t>
      </w:r>
    </w:p>
    <w:p/>
    <w:p>
      <w:r xmlns:w="http://schemas.openxmlformats.org/wordprocessingml/2006/main">
        <w:t xml:space="preserve">1. Mətanət qarşısında Allahın hökmranlığı və sədaqəti</w:t>
      </w:r>
    </w:p>
    <w:p/>
    <w:p>
      <w:r xmlns:w="http://schemas.openxmlformats.org/wordprocessingml/2006/main">
        <w:t xml:space="preserve">2. Öyünməyin və Rəbbi məzəmmət etməyin nəticələri</w:t>
      </w:r>
    </w:p>
    <w:p/>
    <w:p>
      <w:r xmlns:w="http://schemas.openxmlformats.org/wordprocessingml/2006/main">
        <w:t xml:space="preserve">1. Yeşaya 37:24 “Buna görə də Ordular Allahı Xudavənd belə deyir: “Ey Sionda yaşayan xalqım, Aşşurdan qorxma. Misir tərzi."</w:t>
      </w:r>
    </w:p>
    <w:p/>
    <w:p>
      <w:r xmlns:w="http://schemas.openxmlformats.org/wordprocessingml/2006/main">
        <w:t xml:space="preserve">2. Məzmur 62:11 "Allah bir dəfə danışdı; bunu iki dəfə eşitdim; bu güc Allaha məxsusdur".</w:t>
      </w:r>
    </w:p>
    <w:p/>
    <w:p>
      <w:r xmlns:w="http://schemas.openxmlformats.org/wordprocessingml/2006/main">
        <w:t xml:space="preserve">İKİNCİ PADŞAHLAR 19:24 Qəribə sular qazıb içdim, Mühasirəyə alınmış yerlərin bütün çaylarını ayağımın dibi ilə qurutdum.</w:t>
      </w:r>
    </w:p>
    <w:p/>
    <w:p>
      <w:r xmlns:w="http://schemas.openxmlformats.org/wordprocessingml/2006/main">
        <w:t xml:space="preserve">Allah Öz xalqına ehtiyac duyduqlarında, hətta düşmənlərinin mühasirəsində də olsa, ruzi verdi.</w:t>
      </w:r>
    </w:p>
    <w:p/>
    <w:p>
      <w:r xmlns:w="http://schemas.openxmlformats.org/wordprocessingml/2006/main">
        <w:t xml:space="preserve">1. Çətinlik anlarında Allahın müdafiəsi - 2 Padşahlar 19:24</w:t>
      </w:r>
    </w:p>
    <w:p/>
    <w:p>
      <w:r xmlns:w="http://schemas.openxmlformats.org/wordprocessingml/2006/main">
        <w:t xml:space="preserve">2. Çətinliklər Arasında İmanın Gücü - 2 Padşahlar 19:24</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İKİNCİ PADŞAHLAR 19:25 Çoxdan eşitmədinmi ki, bunu necə etdim və qədim zamanlardan onu yaratdım? İndi mən elə etdim ki, xarabalığa çevrilmiş şəhərləri xarabalıqlara çevirəcəksən.</w:t>
      </w:r>
    </w:p>
    <w:p/>
    <w:p>
      <w:r xmlns:w="http://schemas.openxmlformats.org/wordprocessingml/2006/main">
        <w:t xml:space="preserve">Allah uzun müddətdir ki, qalalı şəhərləri məhv etmək üçün çalışır.</w:t>
      </w:r>
    </w:p>
    <w:p/>
    <w:p>
      <w:r xmlns:w="http://schemas.openxmlformats.org/wordprocessingml/2006/main">
        <w:t xml:space="preserve">1. Allahın Zamanının Gücü</w:t>
      </w:r>
    </w:p>
    <w:p/>
    <w:p>
      <w:r xmlns:w="http://schemas.openxmlformats.org/wordprocessingml/2006/main">
        <w:t xml:space="preserve">2. Allahın Potensialının Əbədi Təsirləri</w:t>
      </w:r>
    </w:p>
    <w:p/>
    <w:p>
      <w:r xmlns:w="http://schemas.openxmlformats.org/wordprocessingml/2006/main">
        <w:t xml:space="preserve">1. Yeşaya 10:5-7 (Ey Aşşur, qəzəb çubuğum və onların əlindəki əsa mənim qəzəbimdir)</w:t>
      </w:r>
    </w:p>
    <w:p/>
    <w:p>
      <w:r xmlns:w="http://schemas.openxmlformats.org/wordprocessingml/2006/main">
        <w:t xml:space="preserve">2. Məzmur 33:11 (Rəbbin məsləhəti əbədidir, ürəyinin fikirləri bütün nəsillərə)</w:t>
      </w:r>
    </w:p>
    <w:p/>
    <w:p>
      <w:r xmlns:w="http://schemas.openxmlformats.org/wordprocessingml/2006/main">
        <w:t xml:space="preserve">İKİNCİ PADŞAHLAR 19:26 Buna görə də onların sakinləri zəif idi, qorxdular və çaşdılar. onlar çöldəki ot kimi, yaşıl ot kimi, evin zirvələrindəki otlar kimi və yetişməzdən əvvəl biçilmiş taxıl kimi idilər.</w:t>
      </w:r>
    </w:p>
    <w:p/>
    <w:p>
      <w:r xmlns:w="http://schemas.openxmlformats.org/wordprocessingml/2006/main">
        <w:t xml:space="preserve">Yerusəlim sakinləri tarladakı kövrək otlar və otlar kimi zəif və köməksiz idilər.</w:t>
      </w:r>
    </w:p>
    <w:p/>
    <w:p>
      <w:r xmlns:w="http://schemas.openxmlformats.org/wordprocessingml/2006/main">
        <w:t xml:space="preserve">1. Allahın qüdrəti və zəiflik anlarında ruzisi</w:t>
      </w:r>
    </w:p>
    <w:p/>
    <w:p>
      <w:r xmlns:w="http://schemas.openxmlformats.org/wordprocessingml/2006/main">
        <w:t xml:space="preserve">2. Allahın planında yerimizi bilmək</w:t>
      </w:r>
    </w:p>
    <w:p/>
    <w:p>
      <w:r xmlns:w="http://schemas.openxmlformats.org/wordprocessingml/2006/main">
        <w:t xml:space="preserve">1. Məzmur 46:1-2 "Allah bizim pənahımız və gücümüzdür, bəlada indiki yardımçımızdır. Buna görə də yer boşalsa da, dağlar dənizin dibinə yuvarlansa da, biz qorxmayacağıq."</w:t>
      </w:r>
    </w:p>
    <w:p/>
    <w:p>
      <w:r xmlns:w="http://schemas.openxmlformats.org/wordprocessingml/2006/main">
        <w:t xml:space="preserve">2. Matta 6:26-27 "Göy quşlarına baxın: onlar nə əkir, nə biçir, nə də anbarlara yığır, amma səmavi Atanız onları bəsləyir. Məgər siz onlardan daha dəyərli deyilsiniz? Narahat insan ömrünə bir saat da əlavə edə bilərmi?"</w:t>
      </w:r>
    </w:p>
    <w:p/>
    <w:p>
      <w:r xmlns:w="http://schemas.openxmlformats.org/wordprocessingml/2006/main">
        <w:t xml:space="preserve">İKİNCİ PADŞAHLAR 19:27 Amma mən sənin məskənini, çıxışını, gəlişini və mənə qarşı qəzəbini bilirəm.</w:t>
      </w:r>
    </w:p>
    <w:p/>
    <w:p>
      <w:r xmlns:w="http://schemas.openxmlformats.org/wordprocessingml/2006/main">
        <w:t xml:space="preserve">Allah Öz xalqı haqqında hər şeyi, o cümlədən onların harada yaşadığını, hərəkətlərini və Ona qarşı hisslərini bilir.</w:t>
      </w:r>
    </w:p>
    <w:p/>
    <w:p>
      <w:r xmlns:w="http://schemas.openxmlformats.org/wordprocessingml/2006/main">
        <w:t xml:space="preserve">1. Allah Hər şeyi Görür - Allahın etdiyimiz və düşündüyümüz hər şeyi necə bildiyi və gördüyü və bunun həyatımızı necə formalaşdıracağı haqqında.</w:t>
      </w:r>
    </w:p>
    <w:p/>
    <w:p>
      <w:r xmlns:w="http://schemas.openxmlformats.org/wordprocessingml/2006/main">
        <w:t xml:space="preserve">2. Allahın Gücü - Allahın sonsuz qüdrəti və onun Ona olan etibarımıza necə təsir etməsi haqqında.</w:t>
      </w:r>
    </w:p>
    <w:p/>
    <w:p>
      <w:r xmlns:w="http://schemas.openxmlformats.org/wordprocessingml/2006/main">
        <w:t xml:space="preserve">1. Məzmur 139:1-3 - "Ya Rəbb, məni axtarıb tanıdın! Oturduğumu və qalxdığımı bilirsən; fikirlərimi uzaqdan ayırd edirsən. Yolumu və yatmağımı axtarırsan, bütün yollarımdan xəbərdardırlar”.</w:t>
      </w:r>
    </w:p>
    <w:p/>
    <w:p>
      <w:r xmlns:w="http://schemas.openxmlformats.org/wordprocessingml/2006/main">
        <w:t xml:space="preserve">2. Yeremya 29:11 - "Çünki sizinlə bağlı planlarımı bilirəm" Rəbb bəyan edir, sizə gələcək və ümid vermək üçün şər üçün deyil, xeyirxahlıq üçün planlar qururam."</w:t>
      </w:r>
    </w:p>
    <w:p/>
    <w:p>
      <w:r xmlns:w="http://schemas.openxmlformats.org/wordprocessingml/2006/main">
        <w:t xml:space="preserve">İKİNCİ PADŞAHLAR 19:28 Mənə qarşı qəzəbin və çaşqınlığın qulağıma çatdığı üçün qarmağımı burnuna, cilovumu dodaqlarına qoyacağam və getdiyin yolla səni geri qaytaracağam. .</w:t>
      </w:r>
    </w:p>
    <w:p/>
    <w:p>
      <w:r xmlns:w="http://schemas.openxmlformats.org/wordprocessingml/2006/main">
        <w:t xml:space="preserve">Allah Onu inkar edənləri Ondan uzaqlaşdırmaqla cəzalandıracaq.</w:t>
      </w:r>
    </w:p>
    <w:p/>
    <w:p>
      <w:r xmlns:w="http://schemas.openxmlformats.org/wordprocessingml/2006/main">
        <w:t xml:space="preserve">1. Allahın İntizamı: Haqsızlığın Nəticələrini Anlamaq</w:t>
      </w:r>
    </w:p>
    <w:p/>
    <w:p>
      <w:r xmlns:w="http://schemas.openxmlformats.org/wordprocessingml/2006/main">
        <w:t xml:space="preserve">2. Allahın mərhəmətinin gücü: Onun məhəbbəti ilə xilası tapmaq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55:7 - Qoy pis adam öz yolunu, haqsız adam düşüncələrini tərk etsin və Rəbbə dönsün və ona mərhəmət etsin. Allahımıza, çünki O, çoxlu bağışlayacaq.</w:t>
      </w:r>
    </w:p>
    <w:p/>
    <w:p>
      <w:r xmlns:w="http://schemas.openxmlformats.org/wordprocessingml/2006/main">
        <w:t xml:space="preserve">İKİNCİ PADŞAHLAR 19:29 Bu sizə bir əlamət olacaq: “Siz bu il öz məhsullarından, ikinci ildə isə ondan çıxanı yeyəcəksiniz. üçüncü ildə əkin, biçin, üzüm bağları salıb meyvələrini yeyin.</w:t>
      </w:r>
    </w:p>
    <w:p/>
    <w:p>
      <w:r xmlns:w="http://schemas.openxmlformats.org/wordprocessingml/2006/main">
        <w:t xml:space="preserve">Allah padşah Xizqiyaya növbəti üç il ərzində yemək yeməyə dair əlamət vəd etdi.</w:t>
      </w:r>
    </w:p>
    <w:p/>
    <w:p>
      <w:r xmlns:w="http://schemas.openxmlformats.org/wordprocessingml/2006/main">
        <w:t xml:space="preserve">1. Allahın ruzisi - Allah bizim hər bir ehtiyacımızı necə ödəyir</w:t>
      </w:r>
    </w:p>
    <w:p/>
    <w:p>
      <w:r xmlns:w="http://schemas.openxmlformats.org/wordprocessingml/2006/main">
        <w:t xml:space="preserve">2. Allahın vədlərinin əhəmiyyəti - Allahın vədlərinə iman necə uzunmüddətli ruziyə gətirib çıxarır?</w:t>
      </w:r>
    </w:p>
    <w:p/>
    <w:p>
      <w:r xmlns:w="http://schemas.openxmlformats.org/wordprocessingml/2006/main">
        <w:t xml:space="preserve">1. Matta 6:25-34 - İsanın ehtiyaclarımızı təmin etmək üçün Allaha güvənmək haqqında təlimi</w:t>
      </w:r>
    </w:p>
    <w:p/>
    <w:p>
      <w:r xmlns:w="http://schemas.openxmlformats.org/wordprocessingml/2006/main">
        <w:t xml:space="preserve">2. Romalılara 8:28 - Allah Onu sevənlər üçün xeyir üçün hər şeyi birlikdə edir</w:t>
      </w:r>
    </w:p>
    <w:p/>
    <w:p>
      <w:r xmlns:w="http://schemas.openxmlformats.org/wordprocessingml/2006/main">
        <w:t xml:space="preserve">İKİNCİ PADŞAHLAR 19:30 Yəhuda nəslindən xilas olan qalıq yenə aşağıya doğru kök salacaq və yuxarıya doğru bar verəcək.</w:t>
      </w:r>
    </w:p>
    <w:p/>
    <w:p>
      <w:r xmlns:w="http://schemas.openxmlformats.org/wordprocessingml/2006/main">
        <w:t xml:space="preserve">Yəhuda nəsli sağ qalacaq və nəticədə çiçəklənəcək.</w:t>
      </w:r>
    </w:p>
    <w:p/>
    <w:p>
      <w:r xmlns:w="http://schemas.openxmlformats.org/wordprocessingml/2006/main">
        <w:t xml:space="preserve">1. Allahın vədlərinə iman etmək - 2 Padşahlar 19:30</w:t>
      </w:r>
    </w:p>
    <w:p/>
    <w:p>
      <w:r xmlns:w="http://schemas.openxmlformats.org/wordprocessingml/2006/main">
        <w:t xml:space="preserve">2. Çətinliyə qalib gəlmək - 2 Padşahlar 19:30</w:t>
      </w:r>
    </w:p>
    <w:p/>
    <w:p>
      <w:r xmlns:w="http://schemas.openxmlformats.org/wordprocessingml/2006/main">
        <w:t xml:space="preserve">1. Yeşaya 7:9 - "Əgər imanınızda möhkəm dayanmasanız, heç dayanmayacaqsınız".</w:t>
      </w:r>
    </w:p>
    <w:p/>
    <w:p>
      <w:r xmlns:w="http://schemas.openxmlformats.org/wordprocessingml/2006/main">
        <w:t xml:space="preserve">2. Romalılara 8:28 - “Biz bilirik ki, Allah hər şeydə Onu sevənlərin yaxşılığı üçün çalışır”.</w:t>
      </w:r>
    </w:p>
    <w:p/>
    <w:p>
      <w:r xmlns:w="http://schemas.openxmlformats.org/wordprocessingml/2006/main">
        <w:t xml:space="preserve">2 Padşahlar 19:31 Çünki Yerusəlimdən bir qalıq və Sion dağından qaçanlar çıxacaq. Ordular Rəbbinin qeyrəti bunu edəcək.</w:t>
      </w:r>
    </w:p>
    <w:p/>
    <w:p>
      <w:r xmlns:w="http://schemas.openxmlformats.org/wordprocessingml/2006/main">
        <w:t xml:space="preserve">Xalqın qalığı Yerusəlimdən və Sion dağından qaçacaq və bu, Ordular Rəbbinin qeyrətinə görə olacaq.</w:t>
      </w:r>
    </w:p>
    <w:p/>
    <w:p>
      <w:r xmlns:w="http://schemas.openxmlformats.org/wordprocessingml/2006/main">
        <w:t xml:space="preserve">1. Allahın Qeyrətinin Gücü: Ordular Rəbbi Həyatımızda Necə İşləyir</w:t>
      </w:r>
    </w:p>
    <w:p/>
    <w:p>
      <w:r xmlns:w="http://schemas.openxmlformats.org/wordprocessingml/2006/main">
        <w:t xml:space="preserve">2. İnamın Qalığı: Həyatımızı Rəbbin Qeyrəti ilə Formalaşdırırıq</w:t>
      </w:r>
    </w:p>
    <w:p/>
    <w:p>
      <w:r xmlns:w="http://schemas.openxmlformats.org/wordprocessingml/2006/main">
        <w:t xml:space="preserve">1. Yeşaya 37:32-33 - Çünki Yerusəlimdən bir qalıq və Sion dağından xilas olanlar çıxacaq. Ordular Rəbbinin qeyrəti bunu edəcək.</w:t>
      </w:r>
    </w:p>
    <w:p/>
    <w:p>
      <w:r xmlns:w="http://schemas.openxmlformats.org/wordprocessingml/2006/main">
        <w:t xml:space="preserve">2. Romalılara 11:1-5 - Onda deyirəm: Allah Öz xalqını atıb? Üzdən iraq. Çünki mən də israilliyəm, İbrahimin nəslindən, Binyamin qəbiləsindənəm. Allah qabaqcadan bildiyi qövmünü tərk etmədi. Məgər Müqəddəs Yazı İlyas haqqında nə deyir? O, İsrailə qarşı Allaha şəfaət edərək deyir: “Ya Rəbb, peyğəmbərlərini öldürdülər, qurbangahlarını qazdılar. Mən isə tək qaldım və onlar mənim canımı axtarırlar.</w:t>
      </w:r>
    </w:p>
    <w:p/>
    <w:p>
      <w:r xmlns:w="http://schemas.openxmlformats.org/wordprocessingml/2006/main">
        <w:t xml:space="preserve">İKİNCİ PADŞAHLAR 19:32 Buna görə də Aşşur padşahı haqqında Rəbb belə deyir: “O, bu şəhərə girməyəcək, orada ox atmayacaq, sipərlə onun qabağına gəlməyəcək, onun qarşısına çəpər salmayacaq.</w:t>
      </w:r>
    </w:p>
    <w:p/>
    <w:p>
      <w:r xmlns:w="http://schemas.openxmlformats.org/wordprocessingml/2006/main">
        <w:t xml:space="preserve">Rəbb bəyan edir ki, Aşşur padşahı Yerusəlimi məğlub edə bilməyəcək.</w:t>
      </w:r>
    </w:p>
    <w:p/>
    <w:p>
      <w:r xmlns:w="http://schemas.openxmlformats.org/wordprocessingml/2006/main">
        <w:t xml:space="preserve">1. Allah nəzarətdədir və hətta hədsiz çətinliklər qarşısında belə Öz xalqını qoruyacaqdır.</w:t>
      </w:r>
    </w:p>
    <w:p/>
    <w:p>
      <w:r xmlns:w="http://schemas.openxmlformats.org/wordprocessingml/2006/main">
        <w:t xml:space="preserve">2. Bütün ümidlər itmiş kimi görünsə belə, biz Rəbbin bizi xilas edəcəyinə güvənə bilərik.</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Məzmur 37:39 - Salehlərin xilası Rəbbdən gəlir; O, çətin anlarda onların qalasıdır.</w:t>
      </w:r>
    </w:p>
    <w:p/>
    <w:p>
      <w:r xmlns:w="http://schemas.openxmlformats.org/wordprocessingml/2006/main">
        <w:t xml:space="preserve">İKİNCİ PADŞAHLAR 19:33 O, gəldiyi yolla qayıdacaq və bu şəhərə gəlməyəcək” Rəbb bəyan edir.</w:t>
      </w:r>
    </w:p>
    <w:p/>
    <w:p>
      <w:r xmlns:w="http://schemas.openxmlformats.org/wordprocessingml/2006/main">
        <w:t xml:space="preserve">Rəbb bəyan edir ki, düşmən gəldikləri yolla geri qayıdacaq və şəhərə girməyəcək.</w:t>
      </w:r>
    </w:p>
    <w:p/>
    <w:p>
      <w:r xmlns:w="http://schemas.openxmlformats.org/wordprocessingml/2006/main">
        <w:t xml:space="preserve">1. Allah düşmənlərimizə nəzarət edir və bizi qoruyacaq.</w:t>
      </w:r>
    </w:p>
    <w:p/>
    <w:p>
      <w:r xmlns:w="http://schemas.openxmlformats.org/wordprocessingml/2006/main">
        <w:t xml:space="preserve">2. Allahın vədləri qəti və əbədidir.</w:t>
      </w:r>
    </w:p>
    <w:p/>
    <w:p>
      <w:r xmlns:w="http://schemas.openxmlformats.org/wordprocessingml/2006/main">
        <w:t xml:space="preserve">1. Psalm 46:7 Ordular Rəbbi bizimlədir, Yaqubun Allahı bizim qalamızdır.</w:t>
      </w:r>
    </w:p>
    <w:p/>
    <w:p>
      <w:r xmlns:w="http://schemas.openxmlformats.org/wordprocessingml/2006/main">
        <w:t xml:space="preserve">2. Yeşaya 40:28-31 Məgər bilmirsən? eşitməmisən? Rəbb əbədi Allahdır, yerin uçlarını yaradandır. O, huşunu itirmir və yorulmur; onun anlayışı ağlasığmazdır. Zəiflərə güc verir, gücü olmayana güc verir... Rəbbi gözləyənlər güclərini təzələyəcəklər; Qartallar kimi qanadlı qalxacaqlar. qaçacaqlar və yorulmayacaqlar; onlar yeriyəcəklər və huşunu itirməyəcəklər.</w:t>
      </w:r>
    </w:p>
    <w:p/>
    <w:p>
      <w:r xmlns:w="http://schemas.openxmlformats.org/wordprocessingml/2006/main">
        <w:t xml:space="preserve">İKİNCİ PADŞAHLAR 19:34 Çünki mən özüm və qulum Davudun xatirinə bu şəhəri xilas edəcəyəm.</w:t>
      </w:r>
    </w:p>
    <w:p/>
    <w:p>
      <w:r xmlns:w="http://schemas.openxmlformats.org/wordprocessingml/2006/main">
        <w:t xml:space="preserve">Allah Öz xatirinə və Davud peyğəmbərin xatirinə Yerusəlimi xilas edəcəyini vəd edir.</w:t>
      </w:r>
    </w:p>
    <w:p/>
    <w:p>
      <w:r xmlns:w="http://schemas.openxmlformats.org/wordprocessingml/2006/main">
        <w:t xml:space="preserve">1. Allahın vədlərini yerinə yetirməkdə sədaqəti</w:t>
      </w:r>
    </w:p>
    <w:p/>
    <w:p>
      <w:r xmlns:w="http://schemas.openxmlformats.org/wordprocessingml/2006/main">
        <w:t xml:space="preserve">2. Allahın Öz bəndələrinə olan məhəbbəti</w:t>
      </w:r>
    </w:p>
    <w:p/>
    <w:p>
      <w:r xmlns:w="http://schemas.openxmlformats.org/wordprocessingml/2006/main">
        <w:t xml:space="preserve">1. Yeşua 23:14 - “Və bu gün mən bütün yer üzünün yolu ilə gedirəm və siz bütün qəlbinizdə və bütün canınızda bilirsiniz ki, bütün yaxşı şeylərdən heç biri də uğursuzluğa düçar olmamışdır. Allahınız Rəbb sizin barənizdə dedi: hər şey başınıza gəldi və heç bir şey uğursuz olmadı».</w:t>
      </w:r>
    </w:p>
    <w:p/>
    <w:p>
      <w:r xmlns:w="http://schemas.openxmlformats.org/wordprocessingml/2006/main">
        <w:t xml:space="preserve">2. Yeşaya 43:5 - "Qorxma, çünki Mən səninləyəm: Mən sənin nəslini şərqdən gətirəcəyəm və səni qərbdən toplayacağam."</w:t>
      </w:r>
    </w:p>
    <w:p/>
    <w:p>
      <w:r xmlns:w="http://schemas.openxmlformats.org/wordprocessingml/2006/main">
        <w:t xml:space="preserve">İKİNCİ PADŞAHLAR 19:35 O gecə Rəbbin mələyi çıxıb Aşşurluların düşərgəsində yüz səksən beş min nəfəri vurdu və onlar səhər tezdən duranda gördülər ki, bütün ölü cəsədlər.</w:t>
      </w:r>
    </w:p>
    <w:p/>
    <w:p>
      <w:r xmlns:w="http://schemas.openxmlformats.org/wordprocessingml/2006/main">
        <w:t xml:space="preserve">Rəbbin mələyi bir gecədə 185 000 assur əsgərini öldürdü.</w:t>
      </w:r>
    </w:p>
    <w:p/>
    <w:p>
      <w:r xmlns:w="http://schemas.openxmlformats.org/wordprocessingml/2006/main">
        <w:t xml:space="preserve">1. Allah Öz xalqının güclü himayədarıdır.</w:t>
      </w:r>
    </w:p>
    <w:p/>
    <w:p>
      <w:r xmlns:w="http://schemas.openxmlformats.org/wordprocessingml/2006/main">
        <w:t xml:space="preserve">2. Ən qaranlıq gecələrdə belə Allah bizimlədir.</w:t>
      </w:r>
    </w:p>
    <w:p/>
    <w:p>
      <w:r xmlns:w="http://schemas.openxmlformats.org/wordprocessingml/2006/main">
        <w:t xml:space="preserve">1. Psalm 46:7 Ordular Rəbbi bizimlədir, Yaqubun Allahı bizim pənahımızdır.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PADŞAHLAR 19:36 Beləliklə, Aşşur padşahı Sanxerib getdi və gedib qayıtdı və Ninevada məskunlaşdı.</w:t>
      </w:r>
    </w:p>
    <w:p/>
    <w:p>
      <w:r xmlns:w="http://schemas.openxmlformats.org/wordprocessingml/2006/main">
        <w:t xml:space="preserve">Aşşur padşahı Sanxerib çıxıb Ninevaya qayıtdı.</w:t>
      </w:r>
    </w:p>
    <w:p/>
    <w:p>
      <w:r xmlns:w="http://schemas.openxmlformats.org/wordprocessingml/2006/main">
        <w:t xml:space="preserve">1. Allahın yer üzündəki padşahlar və səltənətlər üzərində hökmranlığı.</w:t>
      </w:r>
    </w:p>
    <w:p/>
    <w:p>
      <w:r xmlns:w="http://schemas.openxmlformats.org/wordprocessingml/2006/main">
        <w:t xml:space="preserve">2. Duanın Allahın iradəsini həyata keçirmə gücü.</w:t>
      </w:r>
    </w:p>
    <w:p/>
    <w:p>
      <w:r xmlns:w="http://schemas.openxmlformats.org/wordprocessingml/2006/main">
        <w:t xml:space="preserve">1. Daniel 4:17 "Haqq-Taala bəşər padşahlığını idarə edir və onu istədiyinə verir".</w:t>
      </w:r>
    </w:p>
    <w:p/>
    <w:p>
      <w:r xmlns:w="http://schemas.openxmlformats.org/wordprocessingml/2006/main">
        <w:t xml:space="preserve">2. Yaqub 5:16 "Saleh adamın duası işlədikcə böyük gücə malikdir."</w:t>
      </w:r>
    </w:p>
    <w:p/>
    <w:p>
      <w:r xmlns:w="http://schemas.openxmlformats.org/wordprocessingml/2006/main">
        <w:t xml:space="preserve">İKİNCİ PADŞAHLAR 19:37 O, öz allahı Nisrokun evində ibadət edərkən oğulları Adrammelek və Şezer onu qılıncla vurdular və Ermənistan torpağına qaçdılar. Onun yerinə oğlu Esarhaddon padşah oldu.</w:t>
      </w:r>
    </w:p>
    <w:p/>
    <w:p>
      <w:r xmlns:w="http://schemas.openxmlformats.org/wordprocessingml/2006/main">
        <w:t xml:space="preserve">Aşşur padşahı Sanxerib öz allahı Nisrokun evində ibadət edərkən öz oğulları Adrammelek və Şezer tərəfindən öldürüldü. Onun yerinə oğlu Esarhaddon padşah oldu.</w:t>
      </w:r>
    </w:p>
    <w:p/>
    <w:p>
      <w:r xmlns:w="http://schemas.openxmlformats.org/wordprocessingml/2006/main">
        <w:t xml:space="preserve">1. Bütpərəstliyin və Allaha qarşı qiyamın nəticələri.</w:t>
      </w:r>
    </w:p>
    <w:p/>
    <w:p>
      <w:r xmlns:w="http://schemas.openxmlformats.org/wordprocessingml/2006/main">
        <w:t xml:space="preserve">2. Hər şeydə Allahın hökmranlığını dərk etməyin vacibliyi.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Çıxış 20:3-5 -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 nifrət edənlərin üçüncü və dördüncü nəslinin övladları üzərində ataların günahını cəzalandırıram. mən."</w:t>
      </w:r>
    </w:p>
    <w:p/>
    <w:p>
      <w:r xmlns:w="http://schemas.openxmlformats.org/wordprocessingml/2006/main">
        <w:t xml:space="preserve">2 Padşahlar kitabının 20-ci fəslində əsas diqqət Xizqiyanın xəstəliyi, möcüzəvi şəkildə sağalması və Babildən gələn elçilərin səfəri ilə bağlı baş verən hadisələrdən bəhs edir.</w:t>
      </w:r>
    </w:p>
    <w:p/>
    <w:p>
      <w:r xmlns:w="http://schemas.openxmlformats.org/wordprocessingml/2006/main">
        <w:t xml:space="preserve">1-ci abzas: Fəsil Xizqiyanın necə ağır xəstələndiyini və Yeşaya peyğəmbərin ona baş çəkdiyini təsvir etməklə başlayır. Yeşaya ona deyir ki, evini qaydaya salsın, çünki xəstəliyindən sağalmayacaq (2 Padşahlar 20:1-3).</w:t>
      </w:r>
    </w:p>
    <w:p/>
    <w:p>
      <w:r xmlns:w="http://schemas.openxmlformats.org/wordprocessingml/2006/main">
        <w:t xml:space="preserve">2-ci abzas: Xizqiya Allaha yalvarır və acı-acı ağlayır. Onun duasına cavab olaraq Allah Yeşayaya tapşırır ki, Xizqiyaya ömrünü on beş il artıracaq və onu Aşşur təhlükəsindən xilas edəcək (2 Padşahlar 20:4-6).</w:t>
      </w:r>
    </w:p>
    <w:p/>
    <w:p>
      <w:r xmlns:w="http://schemas.openxmlformats.org/wordprocessingml/2006/main">
        <w:t xml:space="preserve">3-cü bənd: Allah bu vədin əlaməti olaraq Axazın günəş saatındakı kölgəni on addım geri çəkdirir. Xizqiya bu möcüzəni Allahın sözünün təsdiqi kimi qəbul edir (2 Padşahlar 20:8-11).</w:t>
      </w:r>
    </w:p>
    <w:p/>
    <w:p>
      <w:r xmlns:w="http://schemas.openxmlformats.org/wordprocessingml/2006/main">
        <w:t xml:space="preserve">4-cü abzas: Daha sonra hekayə diqqəti Babil padşahı Merodach-Baladanın göndərdiyi elçilərin ziyarətinə yönəldir. Xizqiya bütün xəzinələrini və sərvətlərini onların niyyətlərini nəzərə almadan və Allahdan rəhbərlik istəmədən göstərir (Padşahlar 20;12-13).</w:t>
      </w:r>
    </w:p>
    <w:p/>
    <w:p>
      <w:r xmlns:w="http://schemas.openxmlformats.org/wordprocessingml/2006/main">
        <w:t xml:space="preserve">5-ci abzas: Yeşaya Babil elçilərinə hər şeyi açıb göstərmək üçün Xizqiya ilə qarşılaşır və bütün bu xəzinələrin gələcəkdə Babil tərəfindən aparılacağını peyğəmbərlik edir. Bununla belə, Xizqiya sağlığında sülhün hökm sürəcəyini bilməklə təsəlli tapır (Padşahlar 20;14-19).</w:t>
      </w:r>
    </w:p>
    <w:p/>
    <w:p>
      <w:r xmlns:w="http://schemas.openxmlformats.org/wordprocessingml/2006/main">
        <w:t xml:space="preserve">6-cı abzas: Fəsil Xizqiyanın padşahlığı dövründə su təchizatı üçün tunel tikmək kimi nailiyyətləri haqqında təfərrüatlarla yekunlaşır və onun ölümü və dəfn edilməsindən bəhs edir (Padşahlar 22;20-21).</w:t>
      </w:r>
    </w:p>
    <w:p/>
    <w:p>
      <w:r xmlns:w="http://schemas.openxmlformats.org/wordprocessingml/2006/main">
        <w:t xml:space="preserve">Xülasə, 2 Padşahların iyirminci fəslində Xizqiyanın ağır xəstəliyi, şəfa duası, Allahın uzun ömür vədi, günəş saatında möcüzəvi əlamət təsvir olunur. Babil elçilərinin ziyarəti, gələcək haqqında peyğəmbərlik xəbərdarlığı. Bu Xülasə, Fəsil şəfa üçün duaya iman, həyat və ölüm üzərində Allahın hökmranlığı, qərarlar qəbul etməzdən əvvəl rəhbərlik axtarmağın vacibliyi və qürurun digər xalqlarla münasibətlərdə necə nəticələrə səbəb ola biləcəyi kimi mövzuları araşdırır.</w:t>
      </w:r>
    </w:p>
    <w:p/>
    <w:p>
      <w:r xmlns:w="http://schemas.openxmlformats.org/wordprocessingml/2006/main">
        <w:t xml:space="preserve">İKİNCİ PADŞAHLAR 20:1 O günlərdə Xizqiya ölümcül xəstə idi. Amos oğlu Yeşaya peyğəmbər onun yanına gəlib dedi: «Rəbb belə deyir: “Evini qaydasına sal. çünki sən öləcəksən, yaşamayacaqsan.</w:t>
      </w:r>
    </w:p>
    <w:p/>
    <w:p>
      <w:r xmlns:w="http://schemas.openxmlformats.org/wordprocessingml/2006/main">
        <w:t xml:space="preserve">Xizqiya çox xəstə idi və Yeşaya peyğəmbər ona evini qaydaya salmağı xəbərdar etdi, çünki öləcək.</w:t>
      </w:r>
    </w:p>
    <w:p/>
    <w:p>
      <w:r xmlns:w="http://schemas.openxmlformats.org/wordprocessingml/2006/main">
        <w:t xml:space="preserve">1. Allahın vaxtı - Nə üçün Allah bizə çətin anlardan keçməyə icazə verir</w:t>
      </w:r>
    </w:p>
    <w:p/>
    <w:p>
      <w:r xmlns:w="http://schemas.openxmlformats.org/wordprocessingml/2006/main">
        <w:t xml:space="preserve">2. Gözlənilməzliyə hazırlıqsız - Gələcəyə hazırlaşmağı öyrənmək</w:t>
      </w:r>
    </w:p>
    <w:p/>
    <w:p>
      <w:r xmlns:w="http://schemas.openxmlformats.org/wordprocessingml/2006/main">
        <w:t xml:space="preserve">1. Vaiz 3:1-8</w:t>
      </w:r>
    </w:p>
    <w:p/>
    <w:p>
      <w:r xmlns:w="http://schemas.openxmlformats.org/wordprocessingml/2006/main">
        <w:t xml:space="preserve">2. Yaqub 4:13-15</w:t>
      </w:r>
    </w:p>
    <w:p/>
    <w:p>
      <w:r xmlns:w="http://schemas.openxmlformats.org/wordprocessingml/2006/main">
        <w:t xml:space="preserve">İKİNCİ PADŞAHLAR 20:2 Sonra üzünü divara çevirib Rəbbə dua edərək dedi:</w:t>
      </w:r>
    </w:p>
    <w:p/>
    <w:p>
      <w:r xmlns:w="http://schemas.openxmlformats.org/wordprocessingml/2006/main">
        <w:t xml:space="preserve">Padşah Xizqiya üzünü divara tutub Rəbbə dua etdi.</w:t>
      </w:r>
    </w:p>
    <w:p/>
    <w:p>
      <w:r xmlns:w="http://schemas.openxmlformats.org/wordprocessingml/2006/main">
        <w:t xml:space="preserve">1. Duanın Gücü: Xizqiyadan Öyrənmək</w:t>
      </w:r>
    </w:p>
    <w:p/>
    <w:p>
      <w:r xmlns:w="http://schemas.openxmlformats.org/wordprocessingml/2006/main">
        <w:t xml:space="preserve">2. Çətinlik anlarında Rəbbə üz tutmaq</w:t>
      </w:r>
    </w:p>
    <w:p/>
    <w:p>
      <w:r xmlns:w="http://schemas.openxmlformats.org/wordprocessingml/2006/main">
        <w:t xml:space="preserve">1. Yaqub 5:13-18 - Duanın Gücü</w:t>
      </w:r>
    </w:p>
    <w:p/>
    <w:p>
      <w:r xmlns:w="http://schemas.openxmlformats.org/wordprocessingml/2006/main">
        <w:t xml:space="preserve">2. Məzmur 34:17-20 - Çətinlik anlarında Rəbbə üz tutmaq</w:t>
      </w:r>
    </w:p>
    <w:p/>
    <w:p>
      <w:r xmlns:w="http://schemas.openxmlformats.org/wordprocessingml/2006/main">
        <w:t xml:space="preserve">İKİNCİ PADŞAHLAR 20:3 Ya Rəbb, Sənə yalvarıram, indi yadına sal ki, mən Sənin önündə necə doğru və kamil ürəklə yerimişəm, Sənin gözündə yaxşı olanı etmişəm. Xizqiya isə bərk ağladı.</w:t>
      </w:r>
    </w:p>
    <w:p/>
    <w:p>
      <w:r xmlns:w="http://schemas.openxmlformats.org/wordprocessingml/2006/main">
        <w:t xml:space="preserve">Xizqiya Rəbbə yalvarır ki, onun sadiqliyini və Allahın gözündə necə saleh həyat sürdüyünü xatırlasın. Sonra Xizqiya ağladı.</w:t>
      </w:r>
    </w:p>
    <w:p/>
    <w:p>
      <w:r xmlns:w="http://schemas.openxmlformats.org/wordprocessingml/2006/main">
        <w:t xml:space="preserve">1. "Allahın kədərinə ehtiyac"</w:t>
      </w:r>
    </w:p>
    <w:p/>
    <w:p>
      <w:r xmlns:w="http://schemas.openxmlformats.org/wordprocessingml/2006/main">
        <w:t xml:space="preserve">2. “Allahın sədaqətini xatırlamaq”</w:t>
      </w:r>
    </w:p>
    <w:p/>
    <w:p>
      <w:r xmlns:w="http://schemas.openxmlformats.org/wordprocessingml/2006/main">
        <w:t xml:space="preserve">1. 2 Korinflilərə 7:10 - Çünki Allah yolunda olan kədər peşman olmamaq üçün xilasa aparan tövbə yaradır; lakin dünyanın kədəri ölüm doğurur.</w:t>
      </w:r>
    </w:p>
    <w:p/>
    <w:p>
      <w:r xmlns:w="http://schemas.openxmlformats.org/wordprocessingml/2006/main">
        <w:t xml:space="preserve">2. Yeşaya 38:3 Xizqiya acı-acı ağladı və Rəbbə dua etdi. O, Xizqiya ilə danışıb dedi: «Məndən nə istəmisən? Mən sənin duanı eşitdim».</w:t>
      </w:r>
    </w:p>
    <w:p/>
    <w:p>
      <w:r xmlns:w="http://schemas.openxmlformats.org/wordprocessingml/2006/main">
        <w:t xml:space="preserve">İKİNCİ PADŞAHLAR 20:4 Yeşaya orta həyətə çıxmamışdan əvvəl Rəbbin sözü ona nazil olub dedi:</w:t>
      </w:r>
    </w:p>
    <w:p/>
    <w:p>
      <w:r xmlns:w="http://schemas.openxmlformats.org/wordprocessingml/2006/main">
        <w:t xml:space="preserve">Yeşaya məbədin həyətindən çıxmazdan əvvəl Rəbb onunla danışdı.</w:t>
      </w:r>
    </w:p>
    <w:p/>
    <w:p>
      <w:r xmlns:w="http://schemas.openxmlformats.org/wordprocessingml/2006/main">
        <w:t xml:space="preserve">1. Allahın Həmişə Bizim üçün Sözü Var - Harada olmağımızdan asılı olmayaraq, Allah bizimlə danışır və bizə istiqamət verir.</w:t>
      </w:r>
    </w:p>
    <w:p/>
    <w:p>
      <w:r xmlns:w="http://schemas.openxmlformats.org/wordprocessingml/2006/main">
        <w:t xml:space="preserve">2. Allah Həmişə Hazırdır - Biz əmin ola bilərik ki, hara getsək, Allah bizimlədir.</w:t>
      </w:r>
    </w:p>
    <w:p/>
    <w:p>
      <w:r xmlns:w="http://schemas.openxmlformats.org/wordprocessingml/2006/main">
        <w:t xml:space="preserve">1.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46:1 Allah bizim pənahımızdır, gücümüzdür, Bəlada indiki köməyimizdir.</w:t>
      </w:r>
    </w:p>
    <w:p/>
    <w:p>
      <w:r xmlns:w="http://schemas.openxmlformats.org/wordprocessingml/2006/main">
        <w:t xml:space="preserve">İKİNCİ PADŞAHLAR 20:5 Yenə dönüb xalqımın başçısı Xizqiyaya de: “Atan Davudun Allahı Rəbb belə deyir: “Duasını eşitdim, göz yaşlarını gördüm. Budur, səni sağaldacağam. üçüncü gün Rəbbin evinə gedəcəksən.</w:t>
      </w:r>
    </w:p>
    <w:p/>
    <w:p>
      <w:r xmlns:w="http://schemas.openxmlformats.org/wordprocessingml/2006/main">
        <w:t xml:space="preserve">Allah Xizqiyanın duasını eşidir və üçüncü gün ona şəfa verəcəyini vəd edir ki, o, Rəbbin Evinə qalxa bilsin.</w:t>
      </w:r>
    </w:p>
    <w:p/>
    <w:p>
      <w:r xmlns:w="http://schemas.openxmlformats.org/wordprocessingml/2006/main">
        <w:t xml:space="preserve">1. Allah dualarımızı eşidir - 2 Padşahlar 20:5</w:t>
      </w:r>
    </w:p>
    <w:p/>
    <w:p>
      <w:r xmlns:w="http://schemas.openxmlformats.org/wordprocessingml/2006/main">
        <w:t xml:space="preserve">2. Allahın şəfaverici gücü - 2 Padşahlar 20:5</w:t>
      </w:r>
    </w:p>
    <w:p/>
    <w:p>
      <w:r xmlns:w="http://schemas.openxmlformats.org/wordprocessingml/2006/main">
        <w:t xml:space="preserve">1. Psalm 28:7 - Rəbb mənim gücüm və qalxanımdır; ürəyim ona güvənir və o mənə kömək edir.</w:t>
      </w:r>
    </w:p>
    <w:p/>
    <w:p>
      <w:r xmlns:w="http://schemas.openxmlformats.org/wordprocessingml/2006/main">
        <w:t xml:space="preserve">2. Yaqub 5:15 - Və imanla edilən dua xəstəni sağaldacaq; Rəbb onları dirildəcək. Əgər günah etmişlərsə, bağışlanacaqlar.</w:t>
      </w:r>
    </w:p>
    <w:p/>
    <w:p>
      <w:r xmlns:w="http://schemas.openxmlformats.org/wordprocessingml/2006/main">
        <w:t xml:space="preserve">İKİNCİ PADŞAHLAR 20:6 Mən sənin ömrünə on beş il əlavə edəcəyəm. Səni də, bu şəhəri də Aşşur padşahının əlindən qurtaracağam. Özümə və qulum Davudun xatirinə bu şəhəri müdafiə edəcəyəm.</w:t>
      </w:r>
    </w:p>
    <w:p/>
    <w:p>
      <w:r xmlns:w="http://schemas.openxmlformats.org/wordprocessingml/2006/main">
        <w:t xml:space="preserve">Allah həm Xizqiyanın, həm də qulu Davudun xatirinə padşah Xizqiyanın ömrünə 15 il əlavə edəcəyini və şəhəri Aşşur padşahından qoruyacağını vəd etdi.</w:t>
      </w:r>
    </w:p>
    <w:p/>
    <w:p>
      <w:r xmlns:w="http://schemas.openxmlformats.org/wordprocessingml/2006/main">
        <w:t xml:space="preserve">1. Allahın sədaqəti: Rəbbin Öz xalqı üçün müdafiə vədi</w:t>
      </w:r>
    </w:p>
    <w:p/>
    <w:p>
      <w:r xmlns:w="http://schemas.openxmlformats.org/wordprocessingml/2006/main">
        <w:t xml:space="preserve">2. Allahın əskiksiz məhəbbəti: Rəbbin Öz bəndələri üçün verdiyi ruzi</w:t>
      </w:r>
    </w:p>
    <w:p/>
    <w:p>
      <w:r xmlns:w="http://schemas.openxmlformats.org/wordprocessingml/2006/main">
        <w:t xml:space="preserve">1. Məzmur 91:4 - O, səni tükləri ilə örtəcək. O, qanadları ilə sənə sığınacaq. Onun sadiq vədləri sizin zirehiniz və müdafiənizdir.</w:t>
      </w:r>
    </w:p>
    <w:p/>
    <w:p>
      <w:r xmlns:w="http://schemas.openxmlformats.org/wordprocessingml/2006/main">
        <w:t xml:space="preserve">2. Yeşaya 43:2 - Dərin sulardan keçəndə mən səninləyəm. Çətinlik çaylarından keçəndə boğulmayacaqsan. Zülm odundan keçəndə yanmazsan; alov səni yandırmaz.</w:t>
      </w:r>
    </w:p>
    <w:p/>
    <w:p>
      <w:r xmlns:w="http://schemas.openxmlformats.org/wordprocessingml/2006/main">
        <w:t xml:space="preserve">İKİNCİ PADŞAHLAR 20:7 Yeşaya dedi: «Bir parça əncir götür». Onu götürüb qaynağa qoydular və sağaldı.</w:t>
      </w:r>
    </w:p>
    <w:p/>
    <w:p>
      <w:r xmlns:w="http://schemas.openxmlformats.org/wordprocessingml/2006/main">
        <w:t xml:space="preserve">Yeşaya padşaha tapşırdı ki, çibanı sağaltmaq üçün bir parça əncir götürsün.</w:t>
      </w:r>
    </w:p>
    <w:p/>
    <w:p>
      <w:r xmlns:w="http://schemas.openxmlformats.org/wordprocessingml/2006/main">
        <w:t xml:space="preserve">1. İmanın Gücü: Allah ən kiçik şeyləri belə sağaltmaq üçün necə istifadə edə bilər</w:t>
      </w:r>
    </w:p>
    <w:p/>
    <w:p>
      <w:r xmlns:w="http://schemas.openxmlformats.org/wordprocessingml/2006/main">
        <w:t xml:space="preserve">2. Möcüzə: Allahın gözlənilməz şəkildə dualara necə cavab verməsi</w:t>
      </w:r>
    </w:p>
    <w:p/>
    <w:p>
      <w:r xmlns:w="http://schemas.openxmlformats.org/wordprocessingml/2006/main">
        <w:t xml:space="preserve">1. Matta 9:20-22 - "Bu zaman on iki ildir qanaxmaya məruz qalan bir qadın onun arxasınca yaxınlaşdı və paltarının kənarına toxundu. O, öz-özünə dedi: "Bircə onun paltarına toxunsam, mən olacağam. İsa dönüb onu gördü. Özünü tut, qızım” dedi, “imanın səni sağaltdı. Qadın da o andan sağaldı.</w:t>
      </w:r>
    </w:p>
    <w:p/>
    <w:p>
      <w:r xmlns:w="http://schemas.openxmlformats.org/wordprocessingml/2006/main">
        <w:t xml:space="preserve">2. Yaqub 5:14-16 -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 Buna görə də bir-birinizə günahlarınızı etiraf edin və bir-biriniz üçün dua edin ki, şəfa tapasınız. Saleh insanın duası güclü və təsirlidir.</w:t>
      </w:r>
    </w:p>
    <w:p/>
    <w:p>
      <w:r xmlns:w="http://schemas.openxmlformats.org/wordprocessingml/2006/main">
        <w:t xml:space="preserve">İKİNCİ PADŞAHLAR 20:8 Xizqiya Yeşayaya dedi: «Rəbbin mənə şəfa verəcəyinə və üçüncü gün Rəbbin evinə gedəcəyimə işarə nədir?</w:t>
      </w:r>
    </w:p>
    <w:p/>
    <w:p>
      <w:r xmlns:w="http://schemas.openxmlformats.org/wordprocessingml/2006/main">
        <w:t xml:space="preserve">Xizqiya Yeşayadan Rəbbin ona şəfa verəcəyinə və üçüncü gün məbədə gedə biləcəyinə əminlik əlaməti istədi.</w:t>
      </w:r>
    </w:p>
    <w:p/>
    <w:p>
      <w:r xmlns:w="http://schemas.openxmlformats.org/wordprocessingml/2006/main">
        <w:t xml:space="preserve">1. Çətinlik anlarında Allahın vədlərinə güvənmək</w:t>
      </w:r>
    </w:p>
    <w:p/>
    <w:p>
      <w:r xmlns:w="http://schemas.openxmlformats.org/wordprocessingml/2006/main">
        <w:t xml:space="preserve">2. Çətin vaxtlarda Allahın sədaqətinə arxalanmaq</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Məzmur 56:3, “Nə vaxt qorxuram, Sənə güvənirəm”.</w:t>
      </w:r>
    </w:p>
    <w:p/>
    <w:p>
      <w:r xmlns:w="http://schemas.openxmlformats.org/wordprocessingml/2006/main">
        <w:t xml:space="preserve">İKİNCİ PADŞAHLAR 20:9 Yeşaya dedi: «Rəbbdən sənə belə bir əlamət olacaq ki, Rəbb dediyini yerinə yetirəcək: kölgə on dərəcə irəli gedəcək, yoxsa on dərəcə geri çəkiləcək?</w:t>
      </w:r>
    </w:p>
    <w:p/>
    <w:p>
      <w:r xmlns:w="http://schemas.openxmlformats.org/wordprocessingml/2006/main">
        <w:t xml:space="preserve">Yeşaya Xizqiyadan Onun vədini təsdiqləmək üçün Rəbbin əlaməti barədə soruşdu.</w:t>
      </w:r>
    </w:p>
    <w:p/>
    <w:p>
      <w:r xmlns:w="http://schemas.openxmlformats.org/wordprocessingml/2006/main">
        <w:t xml:space="preserve">1. Planlarınız və qərarlarınız üçün Rəbbin təsdiqini axtarın.</w:t>
      </w:r>
    </w:p>
    <w:p/>
    <w:p>
      <w:r xmlns:w="http://schemas.openxmlformats.org/wordprocessingml/2006/main">
        <w:t xml:space="preserve">2. Allahın vədlərinə iman gətirin və Onun ayəsinə açıq olun.</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İKİNCİ PADŞAHLAR 20:10 Xizqiya cavab verdi: «Kölgənin on dərəcə aşağı düşməsi yüngüldür. Xeyr, kölgə on dərəcə geri qayıtsın».</w:t>
      </w:r>
    </w:p>
    <w:p/>
    <w:p>
      <w:r xmlns:w="http://schemas.openxmlformats.org/wordprocessingml/2006/main">
        <w:t xml:space="preserve">Xizqiya Yeşayanın günəş saatının on dərəcə irəli getməsi ilə bağlı peyğəmbərliyinə cavab verir və bunun əvəzinə onun on dərəcə geri getməli olduğunu deyir.</w:t>
      </w:r>
    </w:p>
    <w:p/>
    <w:p>
      <w:r xmlns:w="http://schemas.openxmlformats.org/wordprocessingml/2006/main">
        <w:t xml:space="preserve">1. “Allahın iradəsi bizim iradəmizdən üstündür”</w:t>
      </w:r>
    </w:p>
    <w:p/>
    <w:p>
      <w:r xmlns:w="http://schemas.openxmlformats.org/wordprocessingml/2006/main">
        <w:t xml:space="preserve">2. "Görünməmiş Zamanlarda İnamın Gücü"</w:t>
      </w:r>
    </w:p>
    <w:p/>
    <w:p>
      <w:r xmlns:w="http://schemas.openxmlformats.org/wordprocessingml/2006/main">
        <w:t xml:space="preserve">1. Efeslilərə 3:20-21 - “İndi bizim içimizdəki gücə görə istədiyimiz və ya düşündüyümüz hər şeydən daha çox şey etməyə qadir olana bütün cəmiyyətdə və Məsih İsada izzət olsun. bütün nəsillər, əbədi və əbədi. Amin."</w:t>
      </w:r>
    </w:p>
    <w:p/>
    <w:p>
      <w:r xmlns:w="http://schemas.openxmlformats.org/wordprocessingml/2006/main">
        <w:t xml:space="preserve">2. Yaqub 5:15-16 - "Və iman duası xəstəni xilas edəcək və Rəbb onu dirildəcək. Əgər o, günah işlədibsə, bağışlanacaq. Buna görə də günahlarınızı bir adama etiraf edin. bir-biriniz üçün dua edin ki, şəfa tapasınız. Salehin duası işlədiyi kimi böyük qüvvəyə malikdir”.</w:t>
      </w:r>
    </w:p>
    <w:p/>
    <w:p>
      <w:r xmlns:w="http://schemas.openxmlformats.org/wordprocessingml/2006/main">
        <w:t xml:space="preserve">İKİNCİ PADŞAHLAR 20:11 Yeşaya peyğəmbər Rəbbə fəryad etdi və kölgəni Axazın zərbəsində endiyi on dərəcə geri çəkdi.</w:t>
      </w:r>
    </w:p>
    <w:p/>
    <w:p>
      <w:r xmlns:w="http://schemas.openxmlformats.org/wordprocessingml/2006/main">
        <w:t xml:space="preserve">Yeşaya Rəbbə dua etdi və günəş Axazın günəş saatında on dərəcə geri çəkildi.</w:t>
      </w:r>
    </w:p>
    <w:p/>
    <w:p>
      <w:r xmlns:w="http://schemas.openxmlformats.org/wordprocessingml/2006/main">
        <w:t xml:space="preserve">1. İman vasitəsilə Möcüzələr Mümkündür</w:t>
      </w:r>
    </w:p>
    <w:p/>
    <w:p>
      <w:r xmlns:w="http://schemas.openxmlformats.org/wordprocessingml/2006/main">
        <w:t xml:space="preserve">2. Allah Öz xalqını həmişə eşidir</w:t>
      </w:r>
    </w:p>
    <w:p/>
    <w:p>
      <w:r xmlns:w="http://schemas.openxmlformats.org/wordprocessingml/2006/main">
        <w:t xml:space="preserve">1. İbranilərə 11:6 - Və iman olmadan Onu razı salmaq mümkün deyil, çünki Allaha yaxınlaşmaq istəyən hər kəs Onun var olduğuna və Onu axtaranları mükafatlandıracağına inanmalıdır.</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İKİNCİ PADŞAHLAR 20:12 O vaxt Babil padşahı Baladanın oğlu Berodakbaladan Xizqiyaya məktublar və hədiyyə göndərdi, çünki o, Xizqiyanın xəstə olduğunu eşitmişdi.</w:t>
      </w:r>
    </w:p>
    <w:p/>
    <w:p>
      <w:r xmlns:w="http://schemas.openxmlformats.org/wordprocessingml/2006/main">
        <w:t xml:space="preserve">Babil padşahı Berodaxbaladan Xizqiyanın xəstəliyini eşidəndən sonra ona məktub və hədiyyə göndərdi.</w:t>
      </w:r>
    </w:p>
    <w:p/>
    <w:p>
      <w:r xmlns:w="http://schemas.openxmlformats.org/wordprocessingml/2006/main">
        <w:t xml:space="preserve">1. Allahın sevgisi və mərhəməti çətin anlarımızda belə həmişə bizimlə olacaq</w:t>
      </w:r>
    </w:p>
    <w:p/>
    <w:p>
      <w:r xmlns:w="http://schemas.openxmlformats.org/wordprocessingml/2006/main">
        <w:t xml:space="preserve">2. Allah bizə xeyir-dua gətirmək üçün ən gözlənilməz insanlardan belə istifadə edə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34:17-18 - Salehlər kömək üçün fəryad edəndə, Rəbb eşidir və onları bütün sıxıntılarından xilas edir. Rəbb ürəyi qırılanlara yaxındır və ruhu əzilmişləri xilas edir.</w:t>
      </w:r>
    </w:p>
    <w:p/>
    <w:p>
      <w:r xmlns:w="http://schemas.openxmlformats.org/wordprocessingml/2006/main">
        <w:t xml:space="preserve">İKİNCİ PADŞAHLAR 20:13 Xizqiya onlara qulaq asdı və öz qiymətli əşyalarının bütün evini, gümüşü, qızılı, ədviyyatları, qiymətli məlhəmini, bütün silah-sursat evini və bütün əşyalarını onlara göstərdi. Xizqiyanın evində və bütün hökmranlığında onlara bildirmədiyi heç bir şey yox idi.</w:t>
      </w:r>
    </w:p>
    <w:p/>
    <w:p>
      <w:r xmlns:w="http://schemas.openxmlformats.org/wordprocessingml/2006/main">
        <w:t xml:space="preserve">Xizqiya Babil elçilərinə evində və hökmranlığında olan bütün xəzinələri göstərdi.</w:t>
      </w:r>
    </w:p>
    <w:p/>
    <w:p>
      <w:r xmlns:w="http://schemas.openxmlformats.org/wordprocessingml/2006/main">
        <w:t xml:space="preserve">1. Allah bütün xalqlar üzərində hökmrandır</w:t>
      </w:r>
    </w:p>
    <w:p/>
    <w:p>
      <w:r xmlns:w="http://schemas.openxmlformats.org/wordprocessingml/2006/main">
        <w:t xml:space="preserve">2. Biz mallarımızı Allaha təvəkkül etməliyik</w:t>
      </w:r>
    </w:p>
    <w:p/>
    <w:p>
      <w:r xmlns:w="http://schemas.openxmlformats.org/wordprocessingml/2006/main">
        <w:t xml:space="preserve">1. Süleymanın məsəlləri 19:21 İnsanın ağlında çoxlu planlar var, ancaq Rəbbin məqsədi dayanacaq.</w:t>
      </w:r>
    </w:p>
    <w:p/>
    <w:p>
      <w:r xmlns:w="http://schemas.openxmlformats.org/wordprocessingml/2006/main">
        <w:t xml:space="preserve">2. Psalm 24:1 Yer və onun bütün dolğunluğu, dünya və orada yaşayanlar Rəbbindir.</w:t>
      </w:r>
    </w:p>
    <w:p/>
    <w:p>
      <w:r xmlns:w="http://schemas.openxmlformats.org/wordprocessingml/2006/main">
        <w:t xml:space="preserve">İKİNCİ PADŞAHLAR 20:14 Yeşaya peyğəmbər padşah Xizqiyanın yanına gəlib dedi: «Bu adamlar nə dedi? və onlar sənin yanına haradan gəliblər? Xizqiya dedi: «Uzaq bir ölkədən, hətta Babildən gəliblər».</w:t>
      </w:r>
    </w:p>
    <w:p/>
    <w:p>
      <w:r xmlns:w="http://schemas.openxmlformats.org/wordprocessingml/2006/main">
        <w:t xml:space="preserve">Xizqiya Yeşaya peyğəmbəri ziyarət etdi və o, uzaq bir ölkədən onu ziyarət etməyə gələn kişilər barədə soruşdu. Xizqiya cavab verdi ki, onlar Babildən gəliblər.</w:t>
      </w:r>
    </w:p>
    <w:p/>
    <w:p>
      <w:r xmlns:w="http://schemas.openxmlformats.org/wordprocessingml/2006/main">
        <w:t xml:space="preserve">1. Qeyri-müəyyənlik dövründə Allahın Rəhbərliyi</w:t>
      </w:r>
    </w:p>
    <w:p/>
    <w:p>
      <w:r xmlns:w="http://schemas.openxmlformats.org/wordprocessingml/2006/main">
        <w:t xml:space="preserve">2. Allahın vədlərinə əməl etməyə çağırış</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İKİNCİ PADŞAHLAR 20:15 O dedi: «Onlar sənin evində nə görüblər? Xizqiya cavab verdi: «Evimdə olanların hamısını görüblər.</w:t>
      </w:r>
    </w:p>
    <w:p/>
    <w:p>
      <w:r xmlns:w="http://schemas.openxmlformats.org/wordprocessingml/2006/main">
        <w:t xml:space="preserve">Xizqiya Babil qasidlərinə evindəki bütün xəzinələri göstərdi.</w:t>
      </w:r>
    </w:p>
    <w:p/>
    <w:p>
      <w:r xmlns:w="http://schemas.openxmlformats.org/wordprocessingml/2006/main">
        <w:t xml:space="preserve">1. Bizi maddi nemətlərlə təmin etməkdə Allahın sədaqəti.</w:t>
      </w:r>
    </w:p>
    <w:p/>
    <w:p>
      <w:r xmlns:w="http://schemas.openxmlformats.org/wordprocessingml/2006/main">
        <w:t xml:space="preserve">2. Allahın sərvətlərinin sadiq idarəçiləri olmağın vacibliyi.</w:t>
      </w:r>
    </w:p>
    <w:p/>
    <w:p>
      <w:r xmlns:w="http://schemas.openxmlformats.org/wordprocessingml/2006/main">
        <w:t xml:space="preserve">1. 1 Timoteyə 6:17-19 - Bu dünyada varlı olanlara əmr et ki, təkəbbür göstərməsinlər və bu qədər qeyri-müəyyən olan var-dövlətə ümid bəsləməsinlər, amma ümidlərini bizi hər şeylə zənginləşdirən Allaha bağlasınlar. zövqümüz üçün.</w:t>
      </w:r>
    </w:p>
    <w:p/>
    <w:p>
      <w:r xmlns:w="http://schemas.openxmlformats.org/wordprocessingml/2006/main">
        <w:t xml:space="preserve">2. Matta 25:14-30 - Allahın resurslarının sadiq idarəçiləri olmağın vacibliyini vurğulayan istedadlar haqqında məsəl.</w:t>
      </w:r>
    </w:p>
    <w:p/>
    <w:p>
      <w:r xmlns:w="http://schemas.openxmlformats.org/wordprocessingml/2006/main">
        <w:t xml:space="preserve">İKİNCİ PADŞAHLAR 20:16 Yeşaya Xizqiyaya dedi: «Rəbbin sözünü eşit.</w:t>
      </w:r>
    </w:p>
    <w:p/>
    <w:p>
      <w:r xmlns:w="http://schemas.openxmlformats.org/wordprocessingml/2006/main">
        <w:t xml:space="preserve">Yeşaya Xizqiyaya dedi ki, Rəbbin sözünə qulaq assın.</w:t>
      </w:r>
    </w:p>
    <w:p/>
    <w:p>
      <w:r xmlns:w="http://schemas.openxmlformats.org/wordprocessingml/2006/main">
        <w:t xml:space="preserve">1. Allahın Kəlamını Dinləmə Gücü</w:t>
      </w:r>
    </w:p>
    <w:p/>
    <w:p>
      <w:r xmlns:w="http://schemas.openxmlformats.org/wordprocessingml/2006/main">
        <w:t xml:space="preserve">2. Allahın Səsinə itaət etmək</w:t>
      </w:r>
    </w:p>
    <w:p/>
    <w:p>
      <w:r xmlns:w="http://schemas.openxmlformats.org/wordprocessingml/2006/main">
        <w:t xml:space="preserve">1. Yeşaya 55:3 - "Qulaq as və yanıma gəl: eşit, canın yaşayacaq".</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2 Kings 20:17 Budur, günlər gəlir ki, sənin evində olan hər şey və atalarının bu günə qədər yığdıqları şey Babilə aparılacaq. Heç bir şey qalmayacaq” Rəbb bəyan edir.</w:t>
      </w:r>
    </w:p>
    <w:p/>
    <w:p>
      <w:r xmlns:w="http://schemas.openxmlformats.org/wordprocessingml/2006/main">
        <w:t xml:space="preserve">Allah Xizqiyaya xəbərdarlıq edir ki, Babil onun evində saxladığı hər şeyi aparacaq.</w:t>
      </w:r>
    </w:p>
    <w:p/>
    <w:p>
      <w:r xmlns:w="http://schemas.openxmlformats.org/wordprocessingml/2006/main">
        <w:t xml:space="preserve">1. Allahın Hökmdarlığı: Biz Allahın planlarına güvənməli və həyatımızda Onun ali hakimiyyətini tanımalıyıq.</w:t>
      </w:r>
    </w:p>
    <w:p/>
    <w:p>
      <w:r xmlns:w="http://schemas.openxmlformats.org/wordprocessingml/2006/main">
        <w:t xml:space="preserve">2. Qənaətin Dəyəri: Biz dünyəvi şeylərin müvəqqəti mahiyyətini dərk etməli və maddi mal əvəzinə Allahda razılıq axtarmalıyıq.</w:t>
      </w:r>
    </w:p>
    <w:p/>
    <w:p>
      <w:r xmlns:w="http://schemas.openxmlformats.org/wordprocessingml/2006/main">
        <w:t xml:space="preserve">1. Məzmur 118:8 “Rəbbə sığınmaq insana güvənməkdən yaxşıdır”.</w:t>
      </w:r>
    </w:p>
    <w:p/>
    <w:p>
      <w:r xmlns:w="http://schemas.openxmlformats.org/wordprocessingml/2006/main">
        <w:t xml:space="preserve">2. Matta 6:19-21 "Yer üzündə güvələrin və həşəratların məhv etdiyi, oğruların girib oğurladığı xəzinələr yığmayın. Özünüz üçün göydə xəzinə toplayın, orada güvə və həşəratlar məhv etmir. Oğruların girib oğurlamadığı yerə. Çünki xəzinənin haradadırsa, ürəyin də orada olacaq”.</w:t>
      </w:r>
    </w:p>
    <w:p/>
    <w:p>
      <w:r xmlns:w="http://schemas.openxmlformats.org/wordprocessingml/2006/main">
        <w:t xml:space="preserve">İKİNCİ PADŞAHLAR 20:18 Səndən törədilən oğullarından doğulacaqlarını alacaqlar. və onlar Babil padşahının sarayında xədim olacaqlar.</w:t>
      </w:r>
    </w:p>
    <w:p/>
    <w:p>
      <w:r xmlns:w="http://schemas.openxmlformats.org/wordprocessingml/2006/main">
        <w:t xml:space="preserve">Yəhuda padşahının oğulları götürülüb Babil padşahının sarayında xədim olacaqlar.</w:t>
      </w:r>
    </w:p>
    <w:p/>
    <w:p>
      <w:r xmlns:w="http://schemas.openxmlformats.org/wordprocessingml/2006/main">
        <w:t xml:space="preserve">1. Allahın Hökmdarlığı: Onun planlarına güvən</w:t>
      </w:r>
    </w:p>
    <w:p/>
    <w:p>
      <w:r xmlns:w="http://schemas.openxmlformats.org/wordprocessingml/2006/main">
        <w:t xml:space="preserve">2. Allahın sədaqətli sədaqəti: hətta faciənin ortasında</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İKİNCİ PADŞAHLAR 20:19 Xizqiya Yeşayaya dedi: «Sənin dediyin Rəbbin sözü yaxşıdır. O dedi: «Mənim günlərimdə sülh və həqiqət olsa, yaxşı deyilmi?</w:t>
      </w:r>
    </w:p>
    <w:p/>
    <w:p>
      <w:r xmlns:w="http://schemas.openxmlformats.org/wordprocessingml/2006/main">
        <w:t xml:space="preserve">Xizqiya Yeşayaya Rəbbin xoş sözlərinə görə minnətdarlığını bildirir və onun günlərində sülh və həqiqətə ümid etdiyini bildirir.</w:t>
      </w:r>
    </w:p>
    <w:p/>
    <w:p>
      <w:r xmlns:w="http://schemas.openxmlformats.org/wordprocessingml/2006/main">
        <w:t xml:space="preserve">1. Allahın Kəlamı təsəlli və ümid gətirir</w:t>
      </w:r>
    </w:p>
    <w:p/>
    <w:p>
      <w:r xmlns:w="http://schemas.openxmlformats.org/wordprocessingml/2006/main">
        <w:t xml:space="preserve">2. Həyatımızda Sülh və Həqiqət Nemətləri</w:t>
      </w:r>
    </w:p>
    <w:p/>
    <w:p>
      <w:r xmlns:w="http://schemas.openxmlformats.org/wordprocessingml/2006/main">
        <w:t xml:space="preserve">1. Məzmur 119:165 - Qanununu sevənlərə böyük əmin-amanlıq var və onları heç nə incitməyəcək.</w:t>
      </w:r>
    </w:p>
    <w:p/>
    <w:p>
      <w:r xmlns:w="http://schemas.openxmlformats.org/wordprocessingml/2006/main">
        <w:t xml:space="preserve">2. Süleymanın məsəlləri 12:20 - Pislik düşünənlərin ürəyində hiylə var, Sülh məsləhətçiləri isə sevincdir.</w:t>
      </w:r>
    </w:p>
    <w:p/>
    <w:p>
      <w:r xmlns:w="http://schemas.openxmlformats.org/wordprocessingml/2006/main">
        <w:t xml:space="preserve">İKİNCİ PADŞAHLAR 20:20 Xizqiyanın qalan işləri və bütün qüdrəti, hovuz və kanal düzəltdiyi və şəhərə su gətirdiyi padşahların salnamələr kitabında yazılmayıb. Yəhuda?</w:t>
      </w:r>
    </w:p>
    <w:p/>
    <w:p>
      <w:r xmlns:w="http://schemas.openxmlformats.org/wordprocessingml/2006/main">
        <w:t xml:space="preserve">Xizqiya Yəhudanın qüdrətli padşahı idi, o, şəhərə su gətirən hovuz və kanal tikdirdi. Onun nailiyyətləri Yəhuda padşahlarının salnamələri kitabında yazılmışdır.</w:t>
      </w:r>
    </w:p>
    <w:p/>
    <w:p>
      <w:r xmlns:w="http://schemas.openxmlformats.org/wordprocessingml/2006/main">
        <w:t xml:space="preserve">1. Allahın sadiq qulları - Xizqiyanın həyatı</w:t>
      </w:r>
    </w:p>
    <w:p/>
    <w:p>
      <w:r xmlns:w="http://schemas.openxmlformats.org/wordprocessingml/2006/main">
        <w:t xml:space="preserve">2. Qurban və Xidmət Gücü - Xizqiyanın mirası</w:t>
      </w:r>
    </w:p>
    <w:p/>
    <w:p>
      <w:r xmlns:w="http://schemas.openxmlformats.org/wordprocessingml/2006/main">
        <w:t xml:space="preserve">1. Yeşaya 38:21 - Çünki Yeşaya demişdi: “Qoy əncirdən bir tort götürüb qaynağa sürsünlər ki, sağalsın”.</w:t>
      </w:r>
    </w:p>
    <w:p/>
    <w:p>
      <w:r xmlns:w="http://schemas.openxmlformats.org/wordprocessingml/2006/main">
        <w:t xml:space="preserve">2. 2 Salnamələr 32:30 - Həmin Xizqiya Gihonun yuxarı axarını da dayandırdı və onu düz Davud şəhərinin qərb tərəfinə endirdi.</w:t>
      </w:r>
    </w:p>
    <w:p/>
    <w:p>
      <w:r xmlns:w="http://schemas.openxmlformats.org/wordprocessingml/2006/main">
        <w:t xml:space="preserve">İKİNCİ PADŞAHLAR 20:21 Xizqiya ataları ilə uyudu və onun yerinə oğlu Menaşşe padşah oldu.</w:t>
      </w:r>
    </w:p>
    <w:p/>
    <w:p>
      <w:r xmlns:w="http://schemas.openxmlformats.org/wordprocessingml/2006/main">
        <w:t xml:space="preserve">Yəhuda padşahı Xizqiya öldü və onun yerinə oğlu Menaşşe keçdi.</w:t>
      </w:r>
    </w:p>
    <w:p/>
    <w:p>
      <w:r xmlns:w="http://schemas.openxmlformats.org/wordprocessingml/2006/main">
        <w:t xml:space="preserve">1. Allahın planları heç vaxt baş tutmaz: Xizqiyanın mirası</w:t>
      </w:r>
    </w:p>
    <w:p/>
    <w:p>
      <w:r xmlns:w="http://schemas.openxmlformats.org/wordprocessingml/2006/main">
        <w:t xml:space="preserve">2. Sona qədər sadiq xidmətçilər: Xizqiyanın mirası</w:t>
      </w:r>
    </w:p>
    <w:p/>
    <w:p>
      <w:r xmlns:w="http://schemas.openxmlformats.org/wordprocessingml/2006/main">
        <w:t xml:space="preserve">1. 2 Korinflilərə 4:7-12</w:t>
      </w:r>
    </w:p>
    <w:p/>
    <w:p>
      <w:r xmlns:w="http://schemas.openxmlformats.org/wordprocessingml/2006/main">
        <w:t xml:space="preserve">2. Məzmur 146:3-4</w:t>
      </w:r>
    </w:p>
    <w:p/>
    <w:p>
      <w:r xmlns:w="http://schemas.openxmlformats.org/wordprocessingml/2006/main">
        <w:t xml:space="preserve">2 Padşahlar kitabının 21-ci fəslində əsas diqqət Menaşşenin Yəhuda padşahı kimi pis padşahlığına və onun bütpərəst əməllərinin nəticələrinə həsr olunur.</w:t>
      </w:r>
    </w:p>
    <w:p/>
    <w:p>
      <w:r xmlns:w="http://schemas.openxmlformats.org/wordprocessingml/2006/main">
        <w:t xml:space="preserve">1-ci abzas: Fəsil Menaşşenin atası Xizqiyanın ölümündən sonra padşah olan on iki yaşlı uşaq kimi təqdim edilməsi ilə başlayır. Saleh atasından fərqli olaraq, Menaşşe pis işlərlə məşğul olur və Yəhudanı yoldan çıxarır (2 Padşahlar 21:1-3).</w:t>
      </w:r>
    </w:p>
    <w:p/>
    <w:p>
      <w:r xmlns:w="http://schemas.openxmlformats.org/wordprocessingml/2006/main">
        <w:t xml:space="preserve">2-ci abzas: Menaşşe atasının dağıtdığı səcdəgahları bərpa edir, Baal və Aşera üçün qurbangahlar ucaldır, səma ordusuna sitayiş edir, falçılıq və sehrbazlıq edir. O, hətta bütpərəst ayinlərdə öz oğlunu da qurban verir (2 Padşahlar 21:3-6).</w:t>
      </w:r>
    </w:p>
    <w:p/>
    <w:p>
      <w:r xmlns:w="http://schemas.openxmlformats.org/wordprocessingml/2006/main">
        <w:t xml:space="preserve">3-cü abzas: Menaşşenin pisliyinə görə Allah Yerusəlim və Yəhudaya hökm elan edir. Rəbb bəyan edir ki, O, onların başına fəlakət gətirəcək, çünki onlar Onu tərk edib qəzəbləndirmişlər (2 Padşahlar 21:10-15).</w:t>
      </w:r>
    </w:p>
    <w:p/>
    <w:p>
      <w:r xmlns:w="http://schemas.openxmlformats.org/wordprocessingml/2006/main">
        <w:t xml:space="preserve">4-cü paraqraf: Hekayə Menaşşenin Yerusəlimi bütpərəstlik yolu ilə tökülən günahsız qanla necə doldurduğunu təsvir edir. Onun hərəkətləri Yəhuda xalqı arasında böyük günaha səbəb olur və Allahın qəzəbinə səbəb olur (Padşahlar 21;16).</w:t>
      </w:r>
    </w:p>
    <w:p/>
    <w:p>
      <w:r xmlns:w="http://schemas.openxmlformats.org/wordprocessingml/2006/main">
        <w:t xml:space="preserve">5-ci abzas: Fəsil Menaşşenin padşahlığının ölümü və dəfni ilə bağlı təfərrüatlarla yekunlaşır və onun padşah olduğu dövrdəki hadisələrlə bağlı bəzi əlavə məlumatlar qeyd olunur (Padşahlar 22;17-18).</w:t>
      </w:r>
    </w:p>
    <w:p/>
    <w:p>
      <w:r xmlns:w="http://schemas.openxmlformats.org/wordprocessingml/2006/main">
        <w:t xml:space="preserve">Xülasə, 2 Padşahın iyirmi birinci fəslində Menaşşenin pis hökmranlığı, bütpərəst ibadət yerlərinin bərpası, bütpərəstlik və okkultizm adətləri, uşaqları qurban verməsi təsvir olunur. Allahın mühakimə elanı, ilahi qəzəb doğurması. Bu Xülasə, Fəsil Allahdan üz döndərməyin nəticələri, bütpərəstliyin və gizli təcrübələrin təhlükələri və liderliyin millətin mənəvi vəziyyətinə necə təsir etməsi kimi mövzuları araşdırır.</w:t>
      </w:r>
    </w:p>
    <w:p/>
    <w:p>
      <w:r xmlns:w="http://schemas.openxmlformats.org/wordprocessingml/2006/main">
        <w:t xml:space="preserve">İKİNCİ PADŞAHLAR 21:1 Menaşşe padşah olanda on iki yaşında idi və Yerusəlimdə əlli beş il padşahlıq etdi. Anasının adı Xefziba idi.</w:t>
      </w:r>
    </w:p>
    <w:p/>
    <w:p>
      <w:r xmlns:w="http://schemas.openxmlformats.org/wordprocessingml/2006/main">
        <w:t xml:space="preserve">Menaşşe Yerusəlimə padşah olanda 12 yaşında idi və 55 il padşahlıq etdi. Anasının adı Hefziba idi.</w:t>
      </w:r>
    </w:p>
    <w:p/>
    <w:p>
      <w:r xmlns:w="http://schemas.openxmlformats.org/wordprocessingml/2006/main">
        <w:t xml:space="preserve">1. Gənc Liderliyin Gücü: Menaşşenin Tədqiqi</w:t>
      </w:r>
    </w:p>
    <w:p/>
    <w:p>
      <w:r xmlns:w="http://schemas.openxmlformats.org/wordprocessingml/2006/main">
        <w:t xml:space="preserve">2. İlahi Ananın Əhəmiyyəti: Hefzibaya bir baxış</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1 Timoteyə 5:1-2 - Yaşlı kişini məzəmmət etməyin, onu ata kimi, cavan kişiləri qardaş kimi, yaşlı qadınları ana kimi, gənc qadınları bacı kimi ruhlandırın, bütün paklıqla.</w:t>
      </w:r>
    </w:p>
    <w:p/>
    <w:p>
      <w:r xmlns:w="http://schemas.openxmlformats.org/wordprocessingml/2006/main">
        <w:t xml:space="preserve">İKİNCİ PADŞAHLAR 21:2 O, Rəbbin İsrail övladlarının qarşısından qovduğu millətlərin iyrənc işlərinə görə Rəbbin gözündə pis olan işlər etdi.</w:t>
      </w:r>
    </w:p>
    <w:p/>
    <w:p>
      <w:r xmlns:w="http://schemas.openxmlformats.org/wordprocessingml/2006/main">
        <w:t xml:space="preserve">Yəhuda padşahı Menaşşe Rəbbin İsrail övladlarının qarşısından qovduğu millətlərin iyrənc işlərinə tabe olmaqla, Rəbbin gözündə pis işlər gördü.</w:t>
      </w:r>
    </w:p>
    <w:p/>
    <w:p>
      <w:r xmlns:w="http://schemas.openxmlformats.org/wordprocessingml/2006/main">
        <w:t xml:space="preserve">1. Allahın iradəsinə diqqət yetirin: Padşah Menaşşenin hekayəsi</w:t>
      </w:r>
    </w:p>
    <w:p/>
    <w:p>
      <w:r xmlns:w="http://schemas.openxmlformats.org/wordprocessingml/2006/main">
        <w:t xml:space="preserve">2. Menaşşenin səhvlərindən öyrənmək: Kafirlərin iyrənc əməllərindən çəkinmək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İKİNCİ PADŞAHLAR 21:3 O, atası Xizqiyanın dağıtdığı səcdəgahları yenidən tikdi. O, İsrail padşahı Axav kimi Baal üçün qurbangahlar düzəltdi və meşəlik düzəltdi. və bütün səma ordusuna səcdə etdi və onlara xidmət etdi.</w:t>
      </w:r>
    </w:p>
    <w:p/>
    <w:p>
      <w:r xmlns:w="http://schemas.openxmlformats.org/wordprocessingml/2006/main">
        <w:t xml:space="preserve">Yəhuda padşahı Menaşşe atası Xizqiyanın dağıtdığı səcdəgahları bərpa etdi və Baal və səma ordusu kimi yalançı allahlara sitayiş etməyə başladı.</w:t>
      </w:r>
    </w:p>
    <w:p/>
    <w:p>
      <w:r xmlns:w="http://schemas.openxmlformats.org/wordprocessingml/2006/main">
        <w:t xml:space="preserve">1. Batil ibadətin təhlükəsi</w:t>
      </w:r>
    </w:p>
    <w:p/>
    <w:p>
      <w:r xmlns:w="http://schemas.openxmlformats.org/wordprocessingml/2006/main">
        <w:t xml:space="preserve">2. Allaha itaətin əhəmiyyəti</w:t>
      </w:r>
    </w:p>
    <w:p/>
    <w:p>
      <w:r xmlns:w="http://schemas.openxmlformats.org/wordprocessingml/2006/main">
        <w:t xml:space="preserve">1. Qanunun təkrarı 6:13-15 - Allahınız Rəbbi bütün ürəyiniz, canınız və gücünüzlə sevin.</w:t>
      </w:r>
    </w:p>
    <w:p/>
    <w:p>
      <w:r xmlns:w="http://schemas.openxmlformats.org/wordprocessingml/2006/main">
        <w:t xml:space="preserve">2. 2 Korinflilərə 10:3-5 - Allahın biliyinə qarşı irəli sürülən bütün arqumentləri və hər bir yüksək rəyi məhv edin.</w:t>
      </w:r>
    </w:p>
    <w:p/>
    <w:p>
      <w:r xmlns:w="http://schemas.openxmlformats.org/wordprocessingml/2006/main">
        <w:t xml:space="preserve">İKİNCİ PADŞAHLAR 21:4 O, Rəbbin məbədində qurbangahlar tikdi.</w:t>
      </w:r>
    </w:p>
    <w:p/>
    <w:p>
      <w:r xmlns:w="http://schemas.openxmlformats.org/wordprocessingml/2006/main">
        <w:t xml:space="preserve">Yəhuda padşahı Menaşşe Rəbbin məbədində qurbangahları bərpa etdi və Rəbb vəd etdi ki, Yerusəlimdə Onun adını qoruyacaq.</w:t>
      </w:r>
    </w:p>
    <w:p/>
    <w:p>
      <w:r xmlns:w="http://schemas.openxmlformats.org/wordprocessingml/2006/main">
        <w:t xml:space="preserve">1. Rəbbin Öz adını Yerusəlimdə saxlamağa vədi</w:t>
      </w:r>
    </w:p>
    <w:p/>
    <w:p>
      <w:r xmlns:w="http://schemas.openxmlformats.org/wordprocessingml/2006/main">
        <w:t xml:space="preserve">2. Padşah Menaşşenin sadiq qalıqlarının gücü</w:t>
      </w:r>
    </w:p>
    <w:p/>
    <w:p>
      <w:r xmlns:w="http://schemas.openxmlformats.org/wordprocessingml/2006/main">
        <w:t xml:space="preserve">1. 2 Salnamələr 33:7-17 - Menaşşenin Tövbəsi</w:t>
      </w:r>
    </w:p>
    <w:p/>
    <w:p>
      <w:r xmlns:w="http://schemas.openxmlformats.org/wordprocessingml/2006/main">
        <w:t xml:space="preserve">2. Məzmur 132:13-14 - Rəbbin Sionda yaşamaq vədi</w:t>
      </w:r>
    </w:p>
    <w:p/>
    <w:p>
      <w:r xmlns:w="http://schemas.openxmlformats.org/wordprocessingml/2006/main">
        <w:t xml:space="preserve">İKİNCİ PADŞAHLAR 21:5 O, Rəbbin məbədinin iki həyətində bütün səma ordusu üçün qurbangahlar tikdi.</w:t>
      </w:r>
    </w:p>
    <w:p/>
    <w:p>
      <w:r xmlns:w="http://schemas.openxmlformats.org/wordprocessingml/2006/main">
        <w:t xml:space="preserve">Yəhuda padşahı Menaşşe Rəbbin məbədinin həyətində bütün göy allahlarına səcdə etmək üçün qurbangahlar tikdi.</w:t>
      </w:r>
    </w:p>
    <w:p/>
    <w:p>
      <w:r xmlns:w="http://schemas.openxmlformats.org/wordprocessingml/2006/main">
        <w:t xml:space="preserve">1. Bütpərəstliyin təhlükəsi</w:t>
      </w:r>
    </w:p>
    <w:p/>
    <w:p>
      <w:r xmlns:w="http://schemas.openxmlformats.org/wordprocessingml/2006/main">
        <w:t xml:space="preserve">2. Allahın rəhmətinin gücü</w:t>
      </w:r>
    </w:p>
    <w:p/>
    <w:p>
      <w:r xmlns:w="http://schemas.openxmlformats.org/wordprocessingml/2006/main">
        <w:t xml:space="preserve">1. Romalılara 1:25 - Onlar Allah haqqında həqiqəti yalanla dəyişdirdilər və Yaradandan çox yaradılmışlara ibadət etdilər və onlara xidmət etdilər.</w:t>
      </w:r>
    </w:p>
    <w:p/>
    <w:p>
      <w:r xmlns:w="http://schemas.openxmlformats.org/wordprocessingml/2006/main">
        <w:t xml:space="preserve">2. Yeşaya 55:6 - Rəbbi axtarın ki, O, tapılar. yaxın ikən onu çağırın.</w:t>
      </w:r>
    </w:p>
    <w:p/>
    <w:p>
      <w:r xmlns:w="http://schemas.openxmlformats.org/wordprocessingml/2006/main">
        <w:t xml:space="preserve">İKİNCİ PADŞAHLAR 21:6 O, oğlunu oddan keçirtdi, vaxtlar keçirdi, sehrlərdən istifadə etdi, tanış ruhlarla və sehrbazlarla rəftar etdi. Onu qəzəbləndirmək üçün Rəbbin gözündə çox pis işlər gördü.</w:t>
      </w:r>
    </w:p>
    <w:p/>
    <w:p>
      <w:r xmlns:w="http://schemas.openxmlformats.org/wordprocessingml/2006/main">
        <w:t xml:space="preserve">Yəhuda padşahı Menaşşe bütpərəstlik və sehrbazlıqla məşğul olan pis padşah idi.</w:t>
      </w:r>
    </w:p>
    <w:p/>
    <w:p>
      <w:r xmlns:w="http://schemas.openxmlformats.org/wordprocessingml/2006/main">
        <w:t xml:space="preserve">1. Bütpərəstliyin təhlükəsi - 2 Padşahlar 21:6</w:t>
      </w:r>
    </w:p>
    <w:p/>
    <w:p>
      <w:r xmlns:w="http://schemas.openxmlformats.org/wordprocessingml/2006/main">
        <w:t xml:space="preserve">2. Pisliyin nəticələri - 2 Padşahlar 21:6</w:t>
      </w:r>
    </w:p>
    <w:p/>
    <w:p>
      <w:r xmlns:w="http://schemas.openxmlformats.org/wordprocessingml/2006/main">
        <w:t xml:space="preserve">1. Qanunun təkrarı 18:10-12 - Falçılıqla məşğul olmayın və ya əlamət axtarmayın.</w:t>
      </w:r>
    </w:p>
    <w:p/>
    <w:p>
      <w:r xmlns:w="http://schemas.openxmlformats.org/wordprocessingml/2006/main">
        <w:t xml:space="preserve">2. Amos 5:25-27 - Nəğmələrinizin səsini Məndən uzaqlaşdırın; Sənin arfanın səsinə belə qulaq asmayacağam.</w:t>
      </w:r>
    </w:p>
    <w:p/>
    <w:p>
      <w:r xmlns:w="http://schemas.openxmlformats.org/wordprocessingml/2006/main">
        <w:t xml:space="preserve">İKİNCİ PADŞAHLAR 21:7 Rəbbin Davuda və onun oğlu Süleymana dediyi məbəddə düzəltdiyi bağın həkk olunmuş heykəlini qoydu: “Bu evdə və Yerusəlimdə seçdim. İsrailin bütün qəbilələri üçün adımı əbədi olaraq qoyacağam.</w:t>
      </w:r>
    </w:p>
    <w:p/>
    <w:p>
      <w:r xmlns:w="http://schemas.openxmlformats.org/wordprocessingml/2006/main">
        <w:t xml:space="preserve">Padşah Menaşşe Rəbbin Davuda və Süleymana etdiyi xəbərdarlıqlara baxmayaraq, Yerusəlimdəki məbədin içərisinə oyma heykəl qoydu.</w:t>
      </w:r>
    </w:p>
    <w:p/>
    <w:p>
      <w:r xmlns:w="http://schemas.openxmlformats.org/wordprocessingml/2006/main">
        <w:t xml:space="preserve">1. Rəbbin iradəsini bilmək və düzgün olanı etmək</w:t>
      </w:r>
    </w:p>
    <w:p/>
    <w:p>
      <w:r xmlns:w="http://schemas.openxmlformats.org/wordprocessingml/2006/main">
        <w:t xml:space="preserve">2. Allahın Xəbərdarlığı, İnsanın Seçimi</w:t>
      </w:r>
    </w:p>
    <w:p/>
    <w:p>
      <w:r xmlns:w="http://schemas.openxmlformats.org/wordprocessingml/2006/main">
        <w:t xml:space="preserve">1. Yeşaya 48:17-18 - Mən Allahınız Rəbbəm, sizin üçün ən yaxşısını sizə öyrədən, sizi getməli olduğunuz yola yönəldən. Əgər əmrlərimə diqqət yetirsəydin, sənin əmin-amanlığın çay kimi, salehliyin dəniz dalğaları kimi olardı.</w:t>
      </w:r>
    </w:p>
    <w:p/>
    <w:p>
      <w:r xmlns:w="http://schemas.openxmlformats.org/wordprocessingml/2006/main">
        <w:t xml:space="preserve">2. Yeşaya 55:6-7 - Rəbbi taparkən onu axtarın; yaxın ikən onu çağırın. Qoy pislər öz yollarını, haqsızlar öz düşüncələrini tərk etsinlər. Qoy Rəbbə üz tutsunlar və O, onlara və Allahımıza rəhm etsin, çünki O, bağışlayacaq.</w:t>
      </w:r>
    </w:p>
    <w:p/>
    <w:p>
      <w:r xmlns:w="http://schemas.openxmlformats.org/wordprocessingml/2006/main">
        <w:t xml:space="preserve">İKİNCİ PADŞAHLAR 21:8 Atalarına verdiyim torpaqdan bir daha İsrailin ayaqlarını tərpətməyəcəyəm. ancaq mənim onlara əmr etdiyim hər şeyi və qulum Musanın onlara əmr etdiyi bütün qanunu yerinə yetirmələri şərtilə.</w:t>
      </w:r>
    </w:p>
    <w:p/>
    <w:p>
      <w:r xmlns:w="http://schemas.openxmlformats.org/wordprocessingml/2006/main">
        <w:t xml:space="preserve">Allah vəd edir ki, israillilər Onun əmrlərinə və qanunlarına əməl etdikləri müddətcə onlara verdiyi torpaqda qalacaqlar.</w:t>
      </w:r>
    </w:p>
    <w:p/>
    <w:p>
      <w:r xmlns:w="http://schemas.openxmlformats.org/wordprocessingml/2006/main">
        <w:t xml:space="preserve">1. Allahın sədaqəti: Onun vəd və nemətlərinin xatırladılması</w:t>
      </w:r>
    </w:p>
    <w:p/>
    <w:p>
      <w:r xmlns:w="http://schemas.openxmlformats.org/wordprocessingml/2006/main">
        <w:t xml:space="preserve">2. Allaha sadiq qalmaq: itaət və vəfanın əhəmiyyəti</w:t>
      </w:r>
    </w:p>
    <w:p/>
    <w:p>
      <w:r xmlns:w="http://schemas.openxmlformats.org/wordprocessingml/2006/main">
        <w:t xml:space="preserve">1. Qanunun təkrarı 7:9 - Buna görə də bilin ki, Allahınız Rəbb Allahdır, Onu sevənlərə və Onun əmrlərinə əməl edənlərə əhd və möhkəm məhəbbət bəsləyən sadiq Allahdır.</w:t>
      </w:r>
    </w:p>
    <w:p/>
    <w:p>
      <w:r xmlns:w="http://schemas.openxmlformats.org/wordprocessingml/2006/main">
        <w:t xml:space="preserve">2. 1 Korinflilərə 1:9 - Allah sadiqdir, Onun vasitəsilə siz Onun Oğlu, Rəbbimiz İsa Məsihlə ünsiyyətə çağırılmısınız.</w:t>
      </w:r>
    </w:p>
    <w:p/>
    <w:p>
      <w:r xmlns:w="http://schemas.openxmlformats.org/wordprocessingml/2006/main">
        <w:t xml:space="preserve">İKİNCİ PADŞAHLAR 21:9 Lakin onlar qulaq asmadılar və Menaşşe onları Rəbbin İsrail övladları qarşısında məhv etdiyi xalqlardan daha çox pis işlərə sövq etdi.</w:t>
      </w:r>
    </w:p>
    <w:p/>
    <w:p>
      <w:r xmlns:w="http://schemas.openxmlformats.org/wordprocessingml/2006/main">
        <w:t xml:space="preserve">Menaşşe İsrail xalqını Allaha itaətsizlik etməyə və əvvəllər Allah tərəfindən məhv edilmiş xalqlardan daha çox pislik etməyə apardı.</w:t>
      </w:r>
    </w:p>
    <w:p/>
    <w:p>
      <w:r xmlns:w="http://schemas.openxmlformats.org/wordprocessingml/2006/main">
        <w:t xml:space="preserve">1. İtaətsizliyin nəticəsi: Menaşşe nümunəsindən öyrənmək</w:t>
      </w:r>
    </w:p>
    <w:p/>
    <w:p>
      <w:r xmlns:w="http://schemas.openxmlformats.org/wordprocessingml/2006/main">
        <w:t xml:space="preserve">2. Təsir Gücü: Başqalarına Salehlikdə Necə Baş Vermək olar</w:t>
      </w:r>
    </w:p>
    <w:p/>
    <w:p>
      <w:r xmlns:w="http://schemas.openxmlformats.org/wordprocessingml/2006/main">
        <w:t xml:space="preserve">1. Qanunun təkrarı 8:20 - Rəbbin üzünüzün önündə məhv etdiyi millətləri necə məhv edəcəksiniz, siz də elə məhv olacaqsınız. çünki siz Allahınız Rəbbin səsinə itaət etməzdiniz.</w:t>
      </w:r>
    </w:p>
    <w:p/>
    <w:p>
      <w:r xmlns:w="http://schemas.openxmlformats.org/wordprocessingml/2006/main">
        <w:t xml:space="preserve">2. Süleymanın məsəlləri 13:20 - Müdriklərlə yoldaş olan müdrik olar, axmaqların yoldaşı isə məhv olar.</w:t>
      </w:r>
    </w:p>
    <w:p/>
    <w:p>
      <w:r xmlns:w="http://schemas.openxmlformats.org/wordprocessingml/2006/main">
        <w:t xml:space="preserve">İKİNCİ PADŞAHLAR 21:10 Rəbb Öz qulları olan peyğəmbərlər vasitəsilə dedi:</w:t>
      </w:r>
    </w:p>
    <w:p/>
    <w:p>
      <w:r xmlns:w="http://schemas.openxmlformats.org/wordprocessingml/2006/main">
        <w:t xml:space="preserve">Rəbb öz peyğəmbərləri ilə danışdı və onlara xəbər çatdırmağı əmr etdi.</w:t>
      </w:r>
    </w:p>
    <w:p/>
    <w:p>
      <w:r xmlns:w="http://schemas.openxmlformats.org/wordprocessingml/2006/main">
        <w:t xml:space="preserve">1. Rəbbin Kəlamının Gücü: Allah Öz peyğəmbərləri vasitəsilə necə danışır</w:t>
      </w:r>
    </w:p>
    <w:p/>
    <w:p>
      <w:r xmlns:w="http://schemas.openxmlformats.org/wordprocessingml/2006/main">
        <w:t xml:space="preserve">2. Allahın əmrinə tabe olmaq: Onun sözünə itaət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1:7 Amma Rəbb mənə dedi: “Mən uşaqam demə, çünki sənə göndərdiyim hər şeyə gedəcəksən və sənə nə əmr etsəm, onu danışacaqsan”.</w:t>
      </w:r>
    </w:p>
    <w:p/>
    <w:p>
      <w:r xmlns:w="http://schemas.openxmlformats.org/wordprocessingml/2006/main">
        <w:t xml:space="preserve">İKİNCİ PADŞAHLAR 21:11 Çünki Yəhuda padşahı Menaşşe bu iyrənc işləri etdi və özündən əvvəl olan Emorluların etdikləri hər şeydən çox pislik etdi və Yəhudanı da öz bütləri ilə günah işlətməyə məcbur etdi.</w:t>
      </w:r>
    </w:p>
    <w:p/>
    <w:p>
      <w:r xmlns:w="http://schemas.openxmlformats.org/wordprocessingml/2006/main">
        <w:t xml:space="preserve">Yəhuda padşahı Menaşşe iyrənc işlər gördü və bütləri ilə Yəhudanı günaha sürüklədi.</w:t>
      </w:r>
    </w:p>
    <w:p/>
    <w:p>
      <w:r xmlns:w="http://schemas.openxmlformats.org/wordprocessingml/2006/main">
        <w:t xml:space="preserve">1. Bütpərəstliyin təhlükəsi.</w:t>
      </w:r>
    </w:p>
    <w:p/>
    <w:p>
      <w:r xmlns:w="http://schemas.openxmlformats.org/wordprocessingml/2006/main">
        <w:t xml:space="preserve">2. Allahın əmrlərinə tabe olmaq.</w:t>
      </w:r>
    </w:p>
    <w:p/>
    <w:p>
      <w:r xmlns:w="http://schemas.openxmlformats.org/wordprocessingml/2006/main">
        <w:t xml:space="preserve">1. Çıxış 20:3-5 Məndən əvvəl sənin başqa tanrıların olmayacaq. Özünüz üçün nə yuxarıda göydə, nə aşağıda yerdə, nə də aşağıda sularda heykəl düzəltməyin. Sən onlara səcdə etmə, onlara səcdə etmə. Çünki mən, Allahınız Rəbb, qısqanc Allaham.</w:t>
      </w:r>
    </w:p>
    <w:p/>
    <w:p>
      <w:r xmlns:w="http://schemas.openxmlformats.org/wordprocessingml/2006/main">
        <w:t xml:space="preserve">2. Yeremya 2:11-13 Heç bir xalq öz allahlarını dəyişibmi? (Lakin onlar heç də tanrı deyillər.) Amma mənim xalqım öz əzəmətli Allahını dəyərsiz bütlərə dəyişdi. Ey göylər, bundan dəhşətə gəlin və böyük dəhşətdən titrəyin" deyir Rəbb. "Xalqım iki günah etdi: Məni, diri su bulaqını tərk etdi və öz su anbarlarını, su tuta bilməyən sınıq sarnıçları qazdılar. su.</w:t>
      </w:r>
    </w:p>
    <w:p/>
    <w:p>
      <w:r xmlns:w="http://schemas.openxmlformats.org/wordprocessingml/2006/main">
        <w:t xml:space="preserve">İKİNCİ PADŞAHLAR 21:12 Buna görə də İsrailin Allahı Rəbb belə deyir: “Budur, Mən Yerusəlimə və Yəhudaya elə bəla gətirirəm ki, bunu eşidənin hər iki qulağı cingildəyəcək.</w:t>
      </w:r>
    </w:p>
    <w:p/>
    <w:p>
      <w:r xmlns:w="http://schemas.openxmlformats.org/wordprocessingml/2006/main">
        <w:t xml:space="preserve">İsrailin Allahı Rəbb Yerusəlim və Yəhuda üzərində pisliyin məhvi və nəticələri barədə xəbərdarlıq edir.</w:t>
      </w:r>
    </w:p>
    <w:p/>
    <w:p>
      <w:r xmlns:w="http://schemas.openxmlformats.org/wordprocessingml/2006/main">
        <w:t xml:space="preserve">1. Günahın nəticələri - 2 Padşahlar 21:12</w:t>
      </w:r>
    </w:p>
    <w:p/>
    <w:p>
      <w:r xmlns:w="http://schemas.openxmlformats.org/wordprocessingml/2006/main">
        <w:t xml:space="preserve">2. Allahın şər üzərində hökmü - 2 Padşahlar 21:12</w:t>
      </w:r>
    </w:p>
    <w:p/>
    <w:p>
      <w:r xmlns:w="http://schemas.openxmlformats.org/wordprocessingml/2006/main">
        <w:t xml:space="preserve">1. Yeremya 19:3-4 - Ey Yəhuda padşahları və Yerusəlim sakinləri, Rəbbin sözünü eşidin! Ordular Rəbbi, İsrailin Allahı belə deyir. Bax, bu yerə bəla gətirəcəyəm, eşidənin qulaqları sızıldayacaq.</w:t>
      </w:r>
    </w:p>
    <w:p/>
    <w:p>
      <w:r xmlns:w="http://schemas.openxmlformats.org/wordprocessingml/2006/main">
        <w:t xml:space="preserve">2. Ezekiel 3:11 - Get, öz xalqının övladlarının yanına əsir düş, onlara danış və onlara söylə: Xudavənd Rəbb belə deyir; ya eşidəcəklər, yoxsa dözəcəklər.</w:t>
      </w:r>
    </w:p>
    <w:p/>
    <w:p>
      <w:r xmlns:w="http://schemas.openxmlformats.org/wordprocessingml/2006/main">
        <w:t xml:space="preserve">İKİNCİ PADŞAHLAR 21:13 Samariyanın nəslini və Axav nəslinin şaqulunu Yerusəlimin üzərinə çəkəcəyəm. Bir adamın qabı silib onu silib tərsinə çevirdiyi kimi Yerusəlimi də siləcəyəm.</w:t>
      </w:r>
    </w:p>
    <w:p/>
    <w:p>
      <w:r xmlns:w="http://schemas.openxmlformats.org/wordprocessingml/2006/main">
        <w:t xml:space="preserve">Allah Yerusəlimi Samariyaya və Axav nəslinə edilən dağıdıcılıqla cəzalandıracaq.</w:t>
      </w:r>
    </w:p>
    <w:p/>
    <w:p>
      <w:r xmlns:w="http://schemas.openxmlformats.org/wordprocessingml/2006/main">
        <w:t xml:space="preserve">1. Allahın ədaləti: Günahın əvəzi ölümdür</w:t>
      </w:r>
    </w:p>
    <w:p/>
    <w:p>
      <w:r xmlns:w="http://schemas.openxmlformats.org/wordprocessingml/2006/main">
        <w:t xml:space="preserve">2. Allah mömindir, vədləri mütləqdir</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İbranilərə 10:23 - Gəlin tərəddüd etmədən imanımızdan möhkəm yapışaq; (çünki o, vədinə sadiqdir;)</w:t>
      </w:r>
    </w:p>
    <w:p/>
    <w:p>
      <w:r xmlns:w="http://schemas.openxmlformats.org/wordprocessingml/2006/main">
        <w:t xml:space="preserve">İKİNCİ PADŞAHLAR 21:14 Mən irsimin qalıqlarını tərk edəcəyəm və onları düşmənlərinin əlinə təslim edəcəyəm. Onlar bütün düşmənlərinə şikar və qənimət olacaqlar.</w:t>
      </w:r>
    </w:p>
    <w:p/>
    <w:p>
      <w:r xmlns:w="http://schemas.openxmlformats.org/wordprocessingml/2006/main">
        <w:t xml:space="preserve">Allah İsrail xalqına xəbərdarlıq edir ki, onları tərk edib onları qənimət kimi istifadə edəcək düşmənlərinin əlinə təslim edəcək.</w:t>
      </w:r>
    </w:p>
    <w:p/>
    <w:p>
      <w:r xmlns:w="http://schemas.openxmlformats.org/wordprocessingml/2006/main">
        <w:t xml:space="preserve">1. Allah ədalətlidir və Ona asi olanları cəzalandıracaqdır.</w:t>
      </w:r>
    </w:p>
    <w:p/>
    <w:p>
      <w:r xmlns:w="http://schemas.openxmlformats.org/wordprocessingml/2006/main">
        <w:t xml:space="preserve">2. Öz gücünə güvənmə, çünki səni yalnız Allah qoruya bilər.</w:t>
      </w:r>
    </w:p>
    <w:p/>
    <w:p>
      <w:r xmlns:w="http://schemas.openxmlformats.org/wordprocessingml/2006/main">
        <w:t xml:space="preserve">1. 1 Peter 4:17-19 - Çünki Allahın evində mühakimə başlamağın vaxtı gəldi; və əgər əvvəlcə bizdən başlasa, Allahın Müjdəsinə itaət etməyənlərin sonu necə olacaq? 18 Əgər saleh çətinliklə xilas olarsa, allahsız və günahkar harada görünəcək? 19 Buna görə də Allahın iradəsi ilə əzab çəkənlər, sadiq bir Yaradan kimi yaxşılıq etmək üçün canlarını Ona tapşırsınlar.</w:t>
      </w:r>
    </w:p>
    <w:p/>
    <w:p>
      <w:r xmlns:w="http://schemas.openxmlformats.org/wordprocessingml/2006/main">
        <w:t xml:space="preserve">2. Yeşaya 10:5-6 - Vay Aşşurun halına, Qəzəbimin çubuğu və Qəzəbim əlində olan əsa! 6 Onu allahsız millətin üstünə göndərəcəyəm, Qəzəbimlə ona qarşı əmr edəcəyəm, Qəniməti ələ keçirsin, şikar çəksin, Küçələrin bataqlığı kimi onları tapdalayacağam.</w:t>
      </w:r>
    </w:p>
    <w:p/>
    <w:p>
      <w:r xmlns:w="http://schemas.openxmlformats.org/wordprocessingml/2006/main">
        <w:t xml:space="preserve">İKİNCİ PADŞAHLAR 21:15 Çünki atalarının Misirdən çıxdığı gündən bu günə kimi gözümdə pis olan şeylər etdilər və məni qəzəbləndirdilər.</w:t>
      </w:r>
    </w:p>
    <w:p/>
    <w:p>
      <w:r xmlns:w="http://schemas.openxmlformats.org/wordprocessingml/2006/main">
        <w:t xml:space="preserve">Əcdadları Misirdən çıxandan bəri Yəhuda xalqı pis əməllərinə görə Allahı qəzəbləndirdi.</w:t>
      </w:r>
    </w:p>
    <w:p/>
    <w:p>
      <w:r xmlns:w="http://schemas.openxmlformats.org/wordprocessingml/2006/main">
        <w:t xml:space="preserve">1. Atalarımızın günahları bizim günahımız olmasın.</w:t>
      </w:r>
    </w:p>
    <w:p/>
    <w:p>
      <w:r xmlns:w="http://schemas.openxmlformats.org/wordprocessingml/2006/main">
        <w:t xml:space="preserve">2. Biz öz əməllərimizə görə Allah qarşısında cavabdehik.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Süleymanın məsəlləri 20:7 - Saleh öz nöqsansızlığı ilə hərəkət edər, Onun övladları ondan sonra xeyir-dua alır.</w:t>
      </w:r>
    </w:p>
    <w:p/>
    <w:p>
      <w:r xmlns:w="http://schemas.openxmlformats.org/wordprocessingml/2006/main">
        <w:t xml:space="preserve">İKİNCİ PADŞAHLAR 21:16 Bundan əlavə, Menaşşe Yerusəlimi bir ucadan digərinə doldurana qədər çox günahsız qan tökdü. Yehovanın gözündə pis olan işlərlə Yəhudanı günaha batırdı.</w:t>
      </w:r>
    </w:p>
    <w:p/>
    <w:p>
      <w:r xmlns:w="http://schemas.openxmlformats.org/wordprocessingml/2006/main">
        <w:t xml:space="preserve">Menaşşe günahsız qan tökmək də daxil olmaqla bir çox günahlar işlətdi və Yəhudanı da günaha sürüklədi.</w:t>
      </w:r>
    </w:p>
    <w:p/>
    <w:p>
      <w:r xmlns:w="http://schemas.openxmlformats.org/wordprocessingml/2006/main">
        <w:t xml:space="preserve">1. Günah etmənin təhlükələri və itaətsizliyin nəticələri</w:t>
      </w:r>
    </w:p>
    <w:p/>
    <w:p>
      <w:r xmlns:w="http://schemas.openxmlformats.org/wordprocessingml/2006/main">
        <w:t xml:space="preserve">2. Haqqın Əhəmiyyəti və Sadiqliyin Nemətləri</w:t>
      </w:r>
    </w:p>
    <w:p/>
    <w:p>
      <w:r xmlns:w="http://schemas.openxmlformats.org/wordprocessingml/2006/main">
        <w:t xml:space="preserve">1. Məzmur 37:27-28 "Pislikdən uzaqlaş, yaxşılıq et və əbədi qal. Çünki Rəbb mühakimə etməyi sevir və müqəddəslərini tərk etməz; onlar əbədi olaraq qorunur".</w:t>
      </w:r>
    </w:p>
    <w:p/>
    <w:p>
      <w:r xmlns:w="http://schemas.openxmlformats.org/wordprocessingml/2006/main">
        <w:t xml:space="preserve">2. Süleymanın məsəlləri 11:20 “Ürəyi murdar olanlar Rəbbə iyrəncdir, yolunda olanlar isə Onun zövqündədir”.</w:t>
      </w:r>
    </w:p>
    <w:p/>
    <w:p>
      <w:r xmlns:w="http://schemas.openxmlformats.org/wordprocessingml/2006/main">
        <w:t xml:space="preserve">İKİNCİ PADŞAHLAR 21:17 Menaşşenin qalan işləri, etdiyi hər şey və etdiyi günahlar Yəhuda padşahlarının salnamələr kitabında yazılmışdırmı?</w:t>
      </w:r>
    </w:p>
    <w:p/>
    <w:p>
      <w:r xmlns:w="http://schemas.openxmlformats.org/wordprocessingml/2006/main">
        <w:t xml:space="preserve">1. Biz sələflərimizin səhvlərindən dərs çıxara bilərik.</w:t>
      </w:r>
    </w:p>
    <w:p/>
    <w:p>
      <w:r xmlns:w="http://schemas.openxmlformats.org/wordprocessingml/2006/main">
        <w:t xml:space="preserve">2. Ehtiyatlı olmalıyıq ki, bizdən əvvəlkilərlə eyni günahlara düşməsin.</w:t>
      </w:r>
    </w:p>
    <w:p/>
    <w:p>
      <w:r xmlns:w="http://schemas.openxmlformats.org/wordprocessingml/2006/main">
        <w:t xml:space="preserve">1. Süleymanın məsəlləri 20:11 - Hətta uşaq öz hərəkətlərindən, davranışının təmiz və düzgün olub-olmamasından tanınır.</w:t>
      </w:r>
    </w:p>
    <w:p/>
    <w:p>
      <w:r xmlns:w="http://schemas.openxmlformats.org/wordprocessingml/2006/main">
        <w:t xml:space="preserve">2. Vaiz 12:13-14 - Hamı dinlənildikdən sonra nəticə budur: Allahdan qorxun və Onun əmrlərinə əməl edin, çünki bu, hər bir insana aiddir. Çünki Allah hər bir işi, gizli olan hər şeyi, istər xeyir, istərsə də şər, mühakimə edəcək.</w:t>
      </w:r>
    </w:p>
    <w:p/>
    <w:p>
      <w:r xmlns:w="http://schemas.openxmlformats.org/wordprocessingml/2006/main">
        <w:t xml:space="preserve">İKİNCİ PADŞAHLAR 21:18 Menaşşe ataları ilə uyudu və öz evinin bağında, Uzza bağında basdırıldı və onun yerinə oğlu Amon padşah oldu.</w:t>
      </w:r>
    </w:p>
    <w:p/>
    <w:p>
      <w:r xmlns:w="http://schemas.openxmlformats.org/wordprocessingml/2006/main">
        <w:t xml:space="preserve">Menaşşe öldü və öz bağında basdırıldı və onun yerinə oğlu Amon padşah oldu.</w:t>
      </w:r>
    </w:p>
    <w:p/>
    <w:p>
      <w:r xmlns:w="http://schemas.openxmlformats.org/wordprocessingml/2006/main">
        <w:t xml:space="preserve">1. Allaha sədaqətli itaətin nemətləri: Menaşşenin həyatından dərslər</w:t>
      </w:r>
    </w:p>
    <w:p/>
    <w:p>
      <w:r xmlns:w="http://schemas.openxmlformats.org/wordprocessingml/2006/main">
        <w:t xml:space="preserve">2. Bir mirasın əhəmiyyəti: Valideynlərin irsinin onların övladına təsiri</w:t>
      </w:r>
    </w:p>
    <w:p/>
    <w:p>
      <w:r xmlns:w="http://schemas.openxmlformats.org/wordprocessingml/2006/main">
        <w:t xml:space="preserve">1. 2 Padşahlar 21:18</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İKİNCİ PADŞAHLAR 21:19 Amon padşah olanda iyirmi iki yaşında idi və Yerusəlimdə iki il padşahlıq etdi. Anasının adı Yotbalı Haruzun qızı Meşullemet idi.</w:t>
      </w:r>
    </w:p>
    <w:p/>
    <w:p>
      <w:r xmlns:w="http://schemas.openxmlformats.org/wordprocessingml/2006/main">
        <w:t xml:space="preserve">Amon Yerusəlim padşahı olanda 22 yaşında idi və anasının adı Yotbalı Haruzun qızı Meşullemet idi.</w:t>
      </w:r>
    </w:p>
    <w:p/>
    <w:p>
      <w:r xmlns:w="http://schemas.openxmlformats.org/wordprocessingml/2006/main">
        <w:t xml:space="preserve">1. Allah sirli üsullarla işləyir və yaşınızdan asılı olmayaraq siz Onun izzəti üçün istifadə oluna bilərsiniz.</w:t>
      </w:r>
    </w:p>
    <w:p/>
    <w:p>
      <w:r xmlns:w="http://schemas.openxmlformats.org/wordprocessingml/2006/main">
        <w:t xml:space="preserve">2. Hətta çətin şəraitdə belə, Allah Öz iradəsini həyata keçirmək üçün bizdən istifadə edə bilər.</w:t>
      </w:r>
    </w:p>
    <w:p/>
    <w:p>
      <w:r xmlns:w="http://schemas.openxmlformats.org/wordprocessingml/2006/main">
        <w:t xml:space="preserve">1. Luka 2:52 İsanın müdrikliyi və boyu artdı, Allahın və insanların lütfü artdı.</w:t>
      </w:r>
    </w:p>
    <w:p/>
    <w:p>
      <w:r xmlns:w="http://schemas.openxmlformats.org/wordprocessingml/2006/main">
        <w:t xml:space="preserve">2. Filipililərə 4:13 Məni gücləndirən Məsih vasitəsilə mən hər şeyi edə bilərəm.</w:t>
      </w:r>
    </w:p>
    <w:p/>
    <w:p>
      <w:r xmlns:w="http://schemas.openxmlformats.org/wordprocessingml/2006/main">
        <w:t xml:space="preserve">İKİNCİ PADŞAHLAR 21:20 O, atası Menaşşe kimi Rəbbin gözündə pis olan işlər etdi.</w:t>
      </w:r>
    </w:p>
    <w:p/>
    <w:p>
      <w:r xmlns:w="http://schemas.openxmlformats.org/wordprocessingml/2006/main">
        <w:t xml:space="preserve">Menaşşenin oğlu Amon atası Menaşşenin etdiyi kimi Rəbbin gözündə pis işlər gördü.</w:t>
      </w:r>
    </w:p>
    <w:p/>
    <w:p>
      <w:r xmlns:w="http://schemas.openxmlformats.org/wordprocessingml/2006/main">
        <w:t xml:space="preserve">1. Ailə Günahları: Haqsızlıq Dövrünü Qırmaq.</w:t>
      </w:r>
    </w:p>
    <w:p/>
    <w:p>
      <w:r xmlns:w="http://schemas.openxmlformats.org/wordprocessingml/2006/main">
        <w:t xml:space="preserve">2. Allaha tabe olmağı seçmək: Azad iradənin gücü.</w:t>
      </w:r>
    </w:p>
    <w:p/>
    <w:p>
      <w:r xmlns:w="http://schemas.openxmlformats.org/wordprocessingml/2006/main">
        <w:t xml:space="preserve">1. Romalılara 6:16-17 Bilmirsiniz ki, kimə itaət etmək üçün özünüzü qullara təslim edirsinizsə, siz də ona itaət etdiyiniz qullarsınız; ölümə aparan günah, yoxsa salehliyə itaət etmək?</w:t>
      </w:r>
    </w:p>
    <w:p/>
    <w:p>
      <w:r xmlns:w="http://schemas.openxmlformats.org/wordprocessingml/2006/main">
        <w:t xml:space="preserve">2. Qanunun təkrarı 11:26-28 Bax, bu gün qarşınıza xeyir-dua və lənət qoyuram; Allahınız Rəbbin bu gün sizə əmr etdiyim əmrlərinə əməl etsəniz, xeyir-duadır; Allahınız Rəbbin əmrlərinə tabe olmasanız, ancaq sizə əmr etdiyim yoldan dönsəniz, lənət olar. Tanımadığınız başqa allahların ardınca getmək.</w:t>
      </w:r>
    </w:p>
    <w:p/>
    <w:p>
      <w:r xmlns:w="http://schemas.openxmlformats.org/wordprocessingml/2006/main">
        <w:t xml:space="preserve">İKİNCİ PADŞAHLAR 21:21 O, atasının getdiyi yolla getdi, atasının qulluq etdiyi bütlərə qulluq edib onlara səcdə etdi.</w:t>
      </w:r>
    </w:p>
    <w:p/>
    <w:p>
      <w:r xmlns:w="http://schemas.openxmlformats.org/wordprocessingml/2006/main">
        <w:t xml:space="preserve">Padşah Amonun oğlu Menaşşe atasının yolu ilə getdi və bütlərə qulluq edib onlara sitayiş etdi.</w:t>
      </w:r>
    </w:p>
    <w:p/>
    <w:p>
      <w:r xmlns:w="http://schemas.openxmlformats.org/wordprocessingml/2006/main">
        <w:t xml:space="preserve">1. Təsir Gücü: Başqalarının İzi ilə Davam Etməyin Təsirlərini İncələmək</w:t>
      </w:r>
    </w:p>
    <w:p/>
    <w:p>
      <w:r xmlns:w="http://schemas.openxmlformats.org/wordprocessingml/2006/main">
        <w:t xml:space="preserve">2. Bütpərəstliyin təhlükəsi: Menaşşenin səhvindən dərs almaq</w:t>
      </w:r>
    </w:p>
    <w:p/>
    <w:p>
      <w:r xmlns:w="http://schemas.openxmlformats.org/wordprocessingml/2006/main">
        <w:t xml:space="preserve">1. Süleymanın məsəlləri 22:6, “Uşağı getməli olduğu yolla tərbiyə et, qocalanda da ondan ayrılmaz”.</w:t>
      </w:r>
    </w:p>
    <w:p/>
    <w:p>
      <w:r xmlns:w="http://schemas.openxmlformats.org/wordprocessingml/2006/main">
        <w:t xml:space="preserve">2. Koloslulara 3:5-6, “Buna görə də yer üzündə olan üzvlərinizi əzablandırın: əxlaqsızlıq, natəmizlik, hədsiz ehtiras, pis şəhvət və bütpərəstlik olan tamahkarlıq. itaətsizlik”.</w:t>
      </w:r>
    </w:p>
    <w:p/>
    <w:p>
      <w:r xmlns:w="http://schemas.openxmlformats.org/wordprocessingml/2006/main">
        <w:t xml:space="preserve">İKİNCİ PADŞAHLAR 21:22 O, atalarının Allahı Rəbbi tərk etdi və Rəbbin yolu ilə getmədi.</w:t>
      </w:r>
    </w:p>
    <w:p/>
    <w:p>
      <w:r xmlns:w="http://schemas.openxmlformats.org/wordprocessingml/2006/main">
        <w:t xml:space="preserve">Yəhuda padşahı Menaşşe Rəbbin yolu ilə getmədi və Ona ibadət etməyi tərk etdi.</w:t>
      </w:r>
    </w:p>
    <w:p/>
    <w:p>
      <w:r xmlns:w="http://schemas.openxmlformats.org/wordprocessingml/2006/main">
        <w:t xml:space="preserve">1. Rəbbin yolları ilə gedin - 2 Padşahlar 21:22</w:t>
      </w:r>
    </w:p>
    <w:p/>
    <w:p>
      <w:r xmlns:w="http://schemas.openxmlformats.org/wordprocessingml/2006/main">
        <w:t xml:space="preserve">2. Allahın əmrlərinə tabe olun - Qanunun təkrarı 11:26-28</w:t>
      </w:r>
    </w:p>
    <w:p/>
    <w:p>
      <w:r xmlns:w="http://schemas.openxmlformats.org/wordprocessingml/2006/main">
        <w:t xml:space="preserve">1. 2 Padşahlar 21:22</w:t>
      </w:r>
    </w:p>
    <w:p/>
    <w:p>
      <w:r xmlns:w="http://schemas.openxmlformats.org/wordprocessingml/2006/main">
        <w:t xml:space="preserve">2. Qanunun təkrarı 11:26-28 Bax, bu gün qarşınıza xeyir-dua və lənət qoyuram; Allahınız Rəbbin bu gün sizə əmr etdiyim əmrlərinə əməl etsəniz, xeyir-duadır; Allahınız Rəbbin əmrlərinə tabe olmasanız, ancaq sizə əmr etdiyim yoldan dönsəniz, lənət olar. Tanımadığınız başqa allahların ardınca getmək.</w:t>
      </w:r>
    </w:p>
    <w:p/>
    <w:p>
      <w:r xmlns:w="http://schemas.openxmlformats.org/wordprocessingml/2006/main">
        <w:t xml:space="preserve">İKİNCİ PADŞAHLAR 21:23 Amonun əyanları ona qarşı sui-qəsd hazırladılar və padşahı öz evində öldürdülər.</w:t>
      </w:r>
    </w:p>
    <w:p/>
    <w:p>
      <w:r xmlns:w="http://schemas.openxmlformats.org/wordprocessingml/2006/main">
        <w:t xml:space="preserve">Amonun nökərləri ona qarşı sui-qəsd qurub onu öz evində öldürdülər.</w:t>
      </w:r>
    </w:p>
    <w:p/>
    <w:p>
      <w:r xmlns:w="http://schemas.openxmlformats.org/wordprocessingml/2006/main">
        <w:t xml:space="preserve">1. İtaətsizliyin təhlükələri: Amonun üsyankarlığı onun süqutuna necə səbəb oldu?</w:t>
      </w:r>
    </w:p>
    <w:p/>
    <w:p>
      <w:r xmlns:w="http://schemas.openxmlformats.org/wordprocessingml/2006/main">
        <w:t xml:space="preserve">2. Sui-qəsdlərin gücü və onlardan necə qaçınmaq olar</w:t>
      </w:r>
    </w:p>
    <w:p/>
    <w:p>
      <w:r xmlns:w="http://schemas.openxmlformats.org/wordprocessingml/2006/main">
        <w:t xml:space="preserve">1. Süleymanın məsəlləri 23:17-18 - Qoy ürəyin günahkarlara həsəd aparmasın, lakin bütün günü Rəbb qorxusu ilə yaşa. Şübhəsiz ki, gələcək var və ümidiniz kəsilməyəcək.</w:t>
      </w:r>
    </w:p>
    <w:p/>
    <w:p>
      <w:r xmlns:w="http://schemas.openxmlformats.org/wordprocessingml/2006/main">
        <w:t xml:space="preserve">2. Romalılara 13:1-2 - Qoy hər kəs idarəedici hakimiyyətə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İKİNCİ PADŞAHLAR 21:24 Ölkə xalqı padşah Amona qarşı sui-qəsd hazırlayanların hamısını öldürdü. Ölkə xalqı onun yerinə oğlu Yoşiyanı padşah etdi.</w:t>
      </w:r>
    </w:p>
    <w:p/>
    <w:p>
      <w:r xmlns:w="http://schemas.openxmlformats.org/wordprocessingml/2006/main">
        <w:t xml:space="preserve">Padşah Amona qarşı sui-qəsd qurduqdan sonra ölkə xalqı sui-qəsdçiləri öldürdü və Amonun oğlu Yoşiyanı yeni padşah etdi.</w:t>
      </w:r>
    </w:p>
    <w:p/>
    <w:p>
      <w:r xmlns:w="http://schemas.openxmlformats.org/wordprocessingml/2006/main">
        <w:t xml:space="preserve">1. Allah hər şeyə nəzarət edir və O, planlarını həyata keçirmək üçün şəraitimizdən istifadə edir.</w:t>
      </w:r>
    </w:p>
    <w:p/>
    <w:p>
      <w:r xmlns:w="http://schemas.openxmlformats.org/wordprocessingml/2006/main">
        <w:t xml:space="preserve">2. Biz çətin anlarda belə, Allahın hökmranlığına güvənməliyik.</w:t>
      </w:r>
    </w:p>
    <w:p/>
    <w:p>
      <w:r xmlns:w="http://schemas.openxmlformats.org/wordprocessingml/2006/main">
        <w:t xml:space="preserve">1. Yeşaya 46:10-11 - "Mən əvvəldən, ən qədim zamanlardan, hələ qarşıda nə olacağını bildirirəm. Mən deyirəm, məqsədim dayanacaq və istədiyim hər şeyi edəcəyəm. Şərqdən mən Yırtıcı quşu, uzaq ölkədən, məqsədimi yerinə yetirmək üçün bir adam çağır.</w:t>
      </w:r>
    </w:p>
    <w:p/>
    <w:p>
      <w:r xmlns:w="http://schemas.openxmlformats.org/wordprocessingml/2006/main">
        <w:t xml:space="preserve">2. Süleymanın məsəlləri 21:1 - "Padşahın ürəyi Rəbbin əlində su axınıdır, onu istədiyi yerə çevirir".</w:t>
      </w:r>
    </w:p>
    <w:p/>
    <w:p>
      <w:r xmlns:w="http://schemas.openxmlformats.org/wordprocessingml/2006/main">
        <w:t xml:space="preserve">İKİNCİ PADŞAHLAR 21:25 Amonun etdiyi qalan işlər Yəhuda padşahlarının salnamələr kitabında yazılıbmı?</w:t>
      </w:r>
    </w:p>
    <w:p/>
    <w:p>
      <w:r xmlns:w="http://schemas.openxmlformats.org/wordprocessingml/2006/main">
        <w:t xml:space="preserve">Yəhuda padşahı Amonun işləri Yəhuda padşahlarının salnamələr kitabında yazılmışdır.</w:t>
      </w:r>
    </w:p>
    <w:p/>
    <w:p>
      <w:r xmlns:w="http://schemas.openxmlformats.org/wordprocessingml/2006/main">
        <w:t xml:space="preserve">1. Hərəkətlərimizi qeyd etməyin vacibliyi: Kral Amondan dərslər.</w:t>
      </w:r>
    </w:p>
    <w:p/>
    <w:p>
      <w:r xmlns:w="http://schemas.openxmlformats.org/wordprocessingml/2006/main">
        <w:t xml:space="preserve">2. Allah hərəkətlərimizi xatırlayır: 2 Padşahlar 21:25-də araşdırma.</w:t>
      </w:r>
    </w:p>
    <w:p/>
    <w:p>
      <w:r xmlns:w="http://schemas.openxmlformats.org/wordprocessingml/2006/main">
        <w:t xml:space="preserve">1. Məzmur 56:8, Sən atdıqlarımın hesabını saxladın; göz yaşlarımı şüşəsinə atın. Onlar sizin kitabınızda yoxdur?</w:t>
      </w:r>
    </w:p>
    <w:p/>
    <w:p>
      <w:r xmlns:w="http://schemas.openxmlformats.org/wordprocessingml/2006/main">
        <w:t xml:space="preserve">2. İbranilərə 4:13, Heç bir məxluq Onun gözündən gizlənmir, amma hamı çılpaqdır və hesab verməli olduğumuz Allahın gözləri qarşısındadır.</w:t>
      </w:r>
    </w:p>
    <w:p/>
    <w:p>
      <w:r xmlns:w="http://schemas.openxmlformats.org/wordprocessingml/2006/main">
        <w:t xml:space="preserve">İKİNCİ PADŞAHLAR 21:26 O, Uzza bağındakı qəbrində dəfn edildi və onun yerinə oğlu Yoşiya padşah oldu.</w:t>
      </w:r>
    </w:p>
    <w:p/>
    <w:p>
      <w:r xmlns:w="http://schemas.openxmlformats.org/wordprocessingml/2006/main">
        <w:t xml:space="preserve">Yəhuda padşahı Menaşşe Uzza bağında dəfn edildi və onun yerinə oğlu Yoşiya gəldi.</w:t>
      </w:r>
    </w:p>
    <w:p/>
    <w:p>
      <w:r xmlns:w="http://schemas.openxmlformats.org/wordprocessingml/2006/main">
        <w:t xml:space="preserve">1. Ata mirasının dəyəri</w:t>
      </w:r>
    </w:p>
    <w:p/>
    <w:p>
      <w:r xmlns:w="http://schemas.openxmlformats.org/wordprocessingml/2006/main">
        <w:t xml:space="preserve">2. Vərəsələrin mirasının səlahiyyəti</w:t>
      </w:r>
    </w:p>
    <w:p/>
    <w:p>
      <w:r xmlns:w="http://schemas.openxmlformats.org/wordprocessingml/2006/main">
        <w:t xml:space="preserve">1. Süleymanın məsəlləri 13:22 - Yaxşı insan övladlarının övladlarına miras qoyar, günahkarın sərvəti isə salehlər üçün qoyulur.</w:t>
      </w:r>
    </w:p>
    <w:p/>
    <w:p>
      <w:r xmlns:w="http://schemas.openxmlformats.org/wordprocessingml/2006/main">
        <w:t xml:space="preserve">2. Romalılara 8:17 - və əgər övladlarsa, Allahın varisləri və Məsihin varisləridirlər, bir şərtlə ki, biz Onunla izzətlənmək üçün Onunla birlikdə əzab çəkək.</w:t>
      </w:r>
    </w:p>
    <w:p/>
    <w:p>
      <w:r xmlns:w="http://schemas.openxmlformats.org/wordprocessingml/2006/main">
        <w:t xml:space="preserve">2 Padşahlar kitabının 22-ci fəsli Yəhuda padşahı Yoşiyanın başladığı saleh islahatlara, o cümlədən Qanun Kitabının yenidən kəşfinə və onun Allahın əmrlərinə əməl etmək öhdəliyinə diqqət yetirir.</w:t>
      </w:r>
    </w:p>
    <w:p/>
    <w:p>
      <w:r xmlns:w="http://schemas.openxmlformats.org/wordprocessingml/2006/main">
        <w:t xml:space="preserve">1-ci abzas: Fəsil Yoşiyanı atası Amonun ölümündən sonra padşah olan səkkiz yaşlı uşaq kimi təqdim etməklə başlayır. Pis sələflərindən fərqli olaraq, Yoşiya Davudun yolu ilə gedir və Allahın gözündə doğru olanı etməyə çalışır (2 Padşahlar 22:1-2).</w:t>
      </w:r>
    </w:p>
    <w:p/>
    <w:p>
      <w:r xmlns:w="http://schemas.openxmlformats.org/wordprocessingml/2006/main">
        <w:t xml:space="preserve">2-ci abzas: Padşahlığının on səkkizinci ilində Yoşiya məbədin bərpası layihəsini əmr edir. Bu proses zamanı baş kahin Xilqiya Qanun Kitabını (ehtimal ki, Qanunun təkrarına istinad edir) ehtiva edən tumar tapır (2 Padşahlar 22:3-8).</w:t>
      </w:r>
    </w:p>
    <w:p/>
    <w:p>
      <w:r xmlns:w="http://schemas.openxmlformats.org/wordprocessingml/2006/main">
        <w:t xml:space="preserve">3-cü abzas: Qanun kitabında yazılan sözləri eşidən Yoşiya əzab içində paltarını cırır, çünki Yəhudanın Allahın əmrlərinə əməl etmədiyini başa düşür. O, Allahın hökmünü öyrənmək üçün elçilər göndərir (2 Padşahlar 22:9-13).</w:t>
      </w:r>
    </w:p>
    <w:p/>
    <w:p>
      <w:r xmlns:w="http://schemas.openxmlformats.org/wordprocessingml/2006/main">
        <w:t xml:space="preserve">4-cü paraqraf: Hekayədə peyğəmbər qadın Huldanın Yəhudaya itaətsizliklərinə görə hökmün gələcəyini təsdiqləyən, lakin Yoşiyanın tövbə edən ürəyini etiraf edən və sağlığında ona sülh vəd edən Allahdan mesajı necə çatdırması təsvir edilir (Padşahlar 22;14-20).</w:t>
      </w:r>
    </w:p>
    <w:p/>
    <w:p>
      <w:r xmlns:w="http://schemas.openxmlformats.org/wordprocessingml/2006/main">
        <w:t xml:space="preserve">5-ci abzas: Fəsil Yoşiyanın bütün Yəhudalıları bir yerə toplaması və Qanun Kitabından ucadan oxuması haqqında təfərrüatlarla yekunlaşır. O, Allah qarşısında əhd bağlayır və Yəhudaya bütpərəstliyi onların arasından təmizləmək üçün rəhbərlik edir (Padşahlar 22;23-24).</w:t>
      </w:r>
    </w:p>
    <w:p/>
    <w:p>
      <w:r xmlns:w="http://schemas.openxmlformats.org/wordprocessingml/2006/main">
        <w:t xml:space="preserve">Xülasə, 2 Padşahın iyirmi ikinci fəsli Yoşiyanın saleh padşahlığını, məbədin bərpası layihəsini, Qanun kitabının kəşfini, itaətsizlikdən əziyyət çəkdiyini təsvir edir. Mühakimə, əhd bağlama və islahatlar haqqında peyğəmbərlik mesajı. Bu Xülasə, Fəsil Allahın Kəlamını yenidən kəşf etmək və onunla uyğunlaşmaq, tövbə etməyin və peyğəmbərlərdən rəhbərlik istəməyin vacibliyi və saleh rəhbərliyin mənəvi yenilənmə və islahatlara necə səbəb ola biləcəyi kimi mövzuları araşdırır.</w:t>
      </w:r>
    </w:p>
    <w:p/>
    <w:p>
      <w:r xmlns:w="http://schemas.openxmlformats.org/wordprocessingml/2006/main">
        <w:t xml:space="preserve">İKİNCİ PADŞAHLAR 22:1 Yoşiya padşah olanda səkkiz yaşında idi və Yerusəlimdə otuz bir il padşahlıq etdi. Anasının adı Boskatlı Adayanın qızı Yedida idi.</w:t>
      </w:r>
    </w:p>
    <w:p/>
    <w:p>
      <w:r xmlns:w="http://schemas.openxmlformats.org/wordprocessingml/2006/main">
        <w:t xml:space="preserve">Yoşiya səkkiz yaşında padşahlıq etməyə başladı və 31 il padşahlıq etdi. Anasının adı Boskatlı Adayanın qızı Yedida idi.</w:t>
      </w:r>
    </w:p>
    <w:p/>
    <w:p>
      <w:r xmlns:w="http://schemas.openxmlformats.org/wordprocessingml/2006/main">
        <w:t xml:space="preserve">1. Allahın sədaqəti 30 ildən artıq padşahlıq edə bilmiş padşah Yoşiyanın həyatında aydın görünür.</w:t>
      </w:r>
    </w:p>
    <w:p/>
    <w:p>
      <w:r xmlns:w="http://schemas.openxmlformats.org/wordprocessingml/2006/main">
        <w:t xml:space="preserve">2. Biz gənc yaşına baxmayaraq Allaha sadiq qalan padşah Yoşiyanın nümunəsindən öyrənə bilərik.</w:t>
      </w:r>
    </w:p>
    <w:p/>
    <w:p>
      <w:r xmlns:w="http://schemas.openxmlformats.org/wordprocessingml/2006/main">
        <w:t xml:space="preserve">1. 2 Salnamələr 34:3 - Padşahlığının səkkizinci ilində, hələ gənc ikən, o, atası Davudun Allahını axtarmağa başladı və on ikinci ildə Yəhudanı və Yerusəlimi yüksəklərdən təmizləməyə başladı. yerlər, bağlar, oyma heykəllər və əridilmiş bütlər.</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PADŞAHLAR 22:2 O, Rəbbin gözündə doğru olanı etdi və atası Davudun bütün yolu ilə getdi, nə sağa, nə də sola dönüb.</w:t>
      </w:r>
    </w:p>
    <w:p/>
    <w:p>
      <w:r xmlns:w="http://schemas.openxmlformats.org/wordprocessingml/2006/main">
        <w:t xml:space="preserve">Padşah Yoşiya atası padşah Davudun yolu ilə getdi və Rəbbin gözündə doğru olanı etdi.</w:t>
      </w:r>
    </w:p>
    <w:p/>
    <w:p>
      <w:r xmlns:w="http://schemas.openxmlformats.org/wordprocessingml/2006/main">
        <w:t xml:space="preserve">1. Saleh həyat sürmək: Padşah Yoşiyanın nümunəsi</w:t>
      </w:r>
    </w:p>
    <w:p/>
    <w:p>
      <w:r xmlns:w="http://schemas.openxmlformats.org/wordprocessingml/2006/main">
        <w:t xml:space="preserve">2. Salehlərin yolu ilə getmək: Padşah Davuddan nümunə götürmək</w:t>
      </w:r>
    </w:p>
    <w:p/>
    <w:p>
      <w:r xmlns:w="http://schemas.openxmlformats.org/wordprocessingml/2006/main">
        <w:t xml:space="preserve">1. Məzmur 15:2 - Qüsursuz gəzən, doğru olanı edən və ürəyində həqiqəti söyləyən.</w:t>
      </w:r>
    </w:p>
    <w:p/>
    <w:p>
      <w:r xmlns:w="http://schemas.openxmlformats.org/wordprocessingml/2006/main">
        <w:t xml:space="preserve">2.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İKİNCİ PADŞAHLAR 22:3 Padşah Yoşiyanın padşahlığının on səkkizinci ilində padşah mirzə Meşullam oğlu Azalya oğlu Şafanı Rəbbin məbədinə göndərdi və dedi:</w:t>
      </w:r>
    </w:p>
    <w:p/>
    <w:p>
      <w:r xmlns:w="http://schemas.openxmlformats.org/wordprocessingml/2006/main">
        <w:t xml:space="preserve">Padşah Yoşiyanın padşahlığının on səkkizinci ilində Azalya oğlu Şafanı Rəbbin məbədinə göndərdi.</w:t>
      </w:r>
    </w:p>
    <w:p/>
    <w:p>
      <w:r xmlns:w="http://schemas.openxmlformats.org/wordprocessingml/2006/main">
        <w:t xml:space="preserve">1. Padşah Yoşiyanın sədaqəti</w:t>
      </w:r>
    </w:p>
    <w:p/>
    <w:p>
      <w:r xmlns:w="http://schemas.openxmlformats.org/wordprocessingml/2006/main">
        <w:t xml:space="preserve">2. Rəbbə itaət etməyin vacibliyi</w:t>
      </w:r>
    </w:p>
    <w:p/>
    <w:p>
      <w:r xmlns:w="http://schemas.openxmlformats.org/wordprocessingml/2006/main">
        <w:t xml:space="preserve">1. Qanunun təkrarı 17:18-20 - Padşah Rəbbin əmrlərinə tabe olmalıdır</w:t>
      </w:r>
    </w:p>
    <w:p/>
    <w:p>
      <w:r xmlns:w="http://schemas.openxmlformats.org/wordprocessingml/2006/main">
        <w:t xml:space="preserve">2. 2 Salnamələr 34:18-20 - Yoşiyanın Rəbbin əmr və qanunlarına sadiqliyi</w:t>
      </w:r>
    </w:p>
    <w:p/>
    <w:p>
      <w:r xmlns:w="http://schemas.openxmlformats.org/wordprocessingml/2006/main">
        <w:t xml:space="preserve">İKİNCİ PADŞAHLAR 22:4 Baş kahin Xilqiyanın yanına gedin ki, o, Rəbbin məbədinə gətirilən və qapı gözətçilərinin xalqdan topladığı gümüşü toplasın.</w:t>
      </w:r>
    </w:p>
    <w:p/>
    <w:p>
      <w:r xmlns:w="http://schemas.openxmlformats.org/wordprocessingml/2006/main">
        <w:t xml:space="preserve">Qapı gözətçiləri tərəfindən Rəbbin evinə gətirilən gümüşü toplamaq Hilkiyaya tapşırıldı.</w:t>
      </w:r>
    </w:p>
    <w:p/>
    <w:p>
      <w:r xmlns:w="http://schemas.openxmlformats.org/wordprocessingml/2006/main">
        <w:t xml:space="preserve">1. İdarəçiliyin əhəmiyyəti - möminləri öz resurslarının sadiq nəzarətçiləri olmağa təşviq etmək üçün kitabdan istifadə etmək.</w:t>
      </w:r>
    </w:p>
    <w:p/>
    <w:p>
      <w:r xmlns:w="http://schemas.openxmlformats.org/wordprocessingml/2006/main">
        <w:t xml:space="preserve">2. İtaətdə sədaqət - Allahın əmrlərinə itaətin gücünü araşdırmaq.</w:t>
      </w:r>
    </w:p>
    <w:p/>
    <w:p>
      <w:r xmlns:w="http://schemas.openxmlformats.org/wordprocessingml/2006/main">
        <w:t xml:space="preserve">1.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2. Levililər 27:30 - “Torpaqdan alınan hər şeyin onda biri, istər torpaqdan taxıl olsun, istərsə də ağacların meyvəsi, Rəbbə məxsusdur; bu, Rəbb üçün müqəddəsdir.</w:t>
      </w:r>
    </w:p>
    <w:p/>
    <w:p>
      <w:r xmlns:w="http://schemas.openxmlformats.org/wordprocessingml/2006/main">
        <w:t xml:space="preserve">İKİNCİ PADŞAHLAR 22:5 Qoy onu Rəbbin məbədinə nəzarət edən işi görənlərin əlinə versinlər və onu Rəbbin evində olan işi görənlərə versinlər. , evin çatlarını təmir etmək,</w:t>
      </w:r>
    </w:p>
    <w:p/>
    <w:p>
      <w:r xmlns:w="http://schemas.openxmlformats.org/wordprocessingml/2006/main">
        <w:t xml:space="preserve">Padşah Yoşiya xalqa Rəbbin Yerusəlimdəki məbədini təmir etmək üçün pul verməyi əmr edir.</w:t>
      </w:r>
    </w:p>
    <w:p/>
    <w:p>
      <w:r xmlns:w="http://schemas.openxmlformats.org/wordprocessingml/2006/main">
        <w:t xml:space="preserve">1. Allah bizi öz sərvətlərimizi idarə etməyə və Öz izzəti üçün istifadə etməyə çağırır.</w:t>
      </w:r>
    </w:p>
    <w:p/>
    <w:p>
      <w:r xmlns:w="http://schemas.openxmlformats.org/wordprocessingml/2006/main">
        <w:t xml:space="preserve">2. Biz Allahı Onun işinə verməklə izzətləndirə bilərik.</w:t>
      </w:r>
    </w:p>
    <w:p/>
    <w:p>
      <w:r xmlns:w="http://schemas.openxmlformats.org/wordprocessingml/2006/main">
        <w:t xml:space="preserve">1. 2 Korinflilərə 9:7 - Hər kəs könülsüz və ya məcburiyyət altında deyil, ürəyində qərar verdiyi kimi verməlidir, çünki Allah şən verəni sevir.</w:t>
      </w:r>
    </w:p>
    <w:p/>
    <w:p>
      <w:r xmlns:w="http://schemas.openxmlformats.org/wordprocessingml/2006/main">
        <w:t xml:space="preserve">2. Süleymanın məsəlləri 3:9 - Var-dövlətinizlə və bütün məhsullarınızın ilk məhsulu ilə Rəbbi izzətləndirin;</w:t>
      </w:r>
    </w:p>
    <w:p/>
    <w:p>
      <w:r xmlns:w="http://schemas.openxmlformats.org/wordprocessingml/2006/main">
        <w:t xml:space="preserve">İKİNCİ PADŞAHLAR 22:6 Dülgərlərə, bənnalara və bənnalara, evi təmir etmək üçün taxta və yonma daş almaq üçün.</w:t>
      </w:r>
    </w:p>
    <w:p/>
    <w:p>
      <w:r xmlns:w="http://schemas.openxmlformats.org/wordprocessingml/2006/main">
        <w:t xml:space="preserve">Padşah Yoşiya Allahın evini təmir etmək üçün dülgərləri, inşaatçıları, hörgüçiləri, taxta-şalbanları və daşları toplamağı əmr edir.</w:t>
      </w:r>
    </w:p>
    <w:p/>
    <w:p>
      <w:r xmlns:w="http://schemas.openxmlformats.org/wordprocessingml/2006/main">
        <w:t xml:space="preserve">1. Allah bizi Onunla münasibətimizi düzəltməyə və bərpa etməyə çağırır.</w:t>
      </w:r>
    </w:p>
    <w:p/>
    <w:p>
      <w:r xmlns:w="http://schemas.openxmlformats.org/wordprocessingml/2006/main">
        <w:t xml:space="preserve">2. Bütün insanlar Allahın Padşahlığını qurmaq üçün birlikdə çalışmalıdırlar.</w:t>
      </w:r>
    </w:p>
    <w:p/>
    <w:p>
      <w:r xmlns:w="http://schemas.openxmlformats.org/wordprocessingml/2006/main">
        <w:t xml:space="preserve">1. Efeslilərə 2:10 - Çünki biz Allahın əl işləriyik, yaxşı işlər görmək üçün Məsih İsada yaradılmışıq və Allah bunu bizim üçün əvvəlcədən hazırlamışdır.</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İKİNCİ PADŞAHLAR 22:7 Lakin sədaqətlə rəftar etdikləri üçün əllərinə təhvil verilən pulla hesablaşma aparılmadı.</w:t>
      </w:r>
    </w:p>
    <w:p/>
    <w:p>
      <w:r xmlns:w="http://schemas.openxmlformats.org/wordprocessingml/2006/main">
        <w:t xml:space="preserve">Məmurlara verilən pullar ona sadiq olduqları üçün hesaba alınmayıb.</w:t>
      </w:r>
    </w:p>
    <w:p/>
    <w:p>
      <w:r xmlns:w="http://schemas.openxmlformats.org/wordprocessingml/2006/main">
        <w:t xml:space="preserve">1. Allah vəfanı təvəkküllə mükafatlandırır.</w:t>
      </w:r>
    </w:p>
    <w:p/>
    <w:p>
      <w:r xmlns:w="http://schemas.openxmlformats.org/wordprocessingml/2006/main">
        <w:t xml:space="preserve">2. Bizə əmanət olana məsuliyyət götürmək və sadiq olmaq vacibdir.</w:t>
      </w:r>
    </w:p>
    <w:p/>
    <w:p>
      <w:r xmlns:w="http://schemas.openxmlformats.org/wordprocessingml/2006/main">
        <w:t xml:space="preserve">1. Matta 25:21 - Ağası ona dedi: «Afərin, yaxşı və sadiq qul! Bir az da sadiq olmusan; Səni çox üstələyəcəm.</w:t>
      </w:r>
    </w:p>
    <w:p/>
    <w:p>
      <w:r xmlns:w="http://schemas.openxmlformats.org/wordprocessingml/2006/main">
        <w:t xml:space="preserve">'.</w:t>
      </w:r>
    </w:p>
    <w:p/>
    <w:p>
      <w:r xmlns:w="http://schemas.openxmlformats.org/wordprocessingml/2006/main">
        <w:t xml:space="preserve">2. Süleymanın məsəlləri 10:9 - Dürüstlüklə yeriyən təhlükəsiz yeriyir, yolunu əyri edən isə aşkara çıxar.</w:t>
      </w:r>
    </w:p>
    <w:p/>
    <w:p>
      <w:r xmlns:w="http://schemas.openxmlformats.org/wordprocessingml/2006/main">
        <w:t xml:space="preserve">İKİNCİ PADŞAHLAR 22:8 Baş kahin Xilqiya mirzə Şafana dedi: «Mən Rəbbin məbədində Qanun kitabını tapdım. Xilqiya kitabı Şafana verdi və o, oxudu.</w:t>
      </w:r>
    </w:p>
    <w:p/>
    <w:p>
      <w:r xmlns:w="http://schemas.openxmlformats.org/wordprocessingml/2006/main">
        <w:t xml:space="preserve">Baş kahin Xilqiya Rəbbin evində Qanun kitabını tapdı və oxumaq üçün Şafana verdi.</w:t>
      </w:r>
    </w:p>
    <w:p/>
    <w:p>
      <w:r xmlns:w="http://schemas.openxmlformats.org/wordprocessingml/2006/main">
        <w:t xml:space="preserve">1. "Allahın Kəlamı gözlənilməz yerlərdə tapılır"</w:t>
      </w:r>
    </w:p>
    <w:p/>
    <w:p>
      <w:r xmlns:w="http://schemas.openxmlformats.org/wordprocessingml/2006/main">
        <w:t xml:space="preserve">2. “Qaranlıq Dünyasında Allahın Həqiqətini Kəşf Etmək”</w:t>
      </w:r>
    </w:p>
    <w:p/>
    <w:p>
      <w:r xmlns:w="http://schemas.openxmlformats.org/wordprocessingml/2006/main">
        <w:t xml:space="preserve">1. Məzmur 119:105, "Sənin sözün ayaqlarım üçün çıraq və yoluma işıqdır"</w:t>
      </w:r>
    </w:p>
    <w:p/>
    <w:p>
      <w:r xmlns:w="http://schemas.openxmlformats.org/wordprocessingml/2006/main">
        <w:t xml:space="preserve">2. Yəhya 8:12, "Mən dünyanın işığıyam. Mənim ardımca gələn hər kəs qaranlıqda getməyəcək, əksinə həyat işığına sahib olacaq."</w:t>
      </w:r>
    </w:p>
    <w:p/>
    <w:p>
      <w:r xmlns:w="http://schemas.openxmlformats.org/wordprocessingml/2006/main">
        <w:t xml:space="preserve">BİRİNCİ PADŞAHLAR 22:9 Katib Şafan padşahın yanına gəlib yenə padşaha xəbər gətirdi və dedi: «Nulçuların evdə olan pulu yığıb işi görənlərin əlinə verdilər. Rəbbin məbədinə nəzarət edənlərdir.</w:t>
      </w:r>
    </w:p>
    <w:p/>
    <w:p>
      <w:r xmlns:w="http://schemas.openxmlformats.org/wordprocessingml/2006/main">
        <w:t xml:space="preserve">Katib Şafan padşaha xəbər verdi ki, Rəbbin evində tapılan pullar yığılıb onu idarə etmək üçün məsul şəxslərə verilib.</w:t>
      </w:r>
    </w:p>
    <w:p/>
    <w:p>
      <w:r xmlns:w="http://schemas.openxmlformats.org/wordprocessingml/2006/main">
        <w:t xml:space="preserve">1. Sadiq İdarəçiliyin Gücü</w:t>
      </w:r>
    </w:p>
    <w:p/>
    <w:p>
      <w:r xmlns:w="http://schemas.openxmlformats.org/wordprocessingml/2006/main">
        <w:t xml:space="preserve">2. Allahın dəvətinə itaət etmək</w:t>
      </w:r>
    </w:p>
    <w:p/>
    <w:p>
      <w:r xmlns:w="http://schemas.openxmlformats.org/wordprocessingml/2006/main">
        <w:t xml:space="preserve">1.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2. Malaki 3:10 - Bütün ondalığı anbara gətir ki, evimdə yemək olsun. Məni bu işdə sınayın, - Külli-İxtiyar Rəbb deyir, "görək, göylərin sel darvazalarını açıb o qədər xeyir-dua tökməyəcəyəm ki, onu saxlamağa yer qalmayacaq.</w:t>
      </w:r>
    </w:p>
    <w:p/>
    <w:p>
      <w:r xmlns:w="http://schemas.openxmlformats.org/wordprocessingml/2006/main">
        <w:t xml:space="preserve">İKİNCİ PADŞAHLAR 22:10 Katib Şafan padşaha göstərib dedi: «Kahin Xilqiya mənə bir kitab verdi». Şafan bunu padşahın qarşısında oxudu.</w:t>
      </w:r>
    </w:p>
    <w:p/>
    <w:p>
      <w:r xmlns:w="http://schemas.openxmlformats.org/wordprocessingml/2006/main">
        <w:t xml:space="preserve">Katib Şafan kahin Xilqiyanın ona təhvil verdiyi kitabı padşah Yoşiyaya göstərdi və padşaha ucadan oxudu.</w:t>
      </w:r>
    </w:p>
    <w:p/>
    <w:p>
      <w:r xmlns:w="http://schemas.openxmlformats.org/wordprocessingml/2006/main">
        <w:t xml:space="preserve">1. Allahın Kəlamının Gücü: Müqəddəs Kitab həyatımızı necə dəyişdirə bilər</w:t>
      </w:r>
    </w:p>
    <w:p/>
    <w:p>
      <w:r xmlns:w="http://schemas.openxmlformats.org/wordprocessingml/2006/main">
        <w:t xml:space="preserve">2. Dinləmənin və öyrənməyin əhəmiyyəti: Allahın Kəlamını eşitməkdən necə faydalana bilərik</w:t>
      </w:r>
    </w:p>
    <w:p/>
    <w:p>
      <w:r xmlns:w="http://schemas.openxmlformats.org/wordprocessingml/2006/main">
        <w:t xml:space="preserve">1. Məzmur 119:105 - Sənin sözün ayaqlarım üçün çıraq və yolum üçün işıqdır.</w:t>
      </w:r>
    </w:p>
    <w:p/>
    <w:p>
      <w:r xmlns:w="http://schemas.openxmlformats.org/wordprocessingml/2006/main">
        <w:t xml:space="preserve">2. Koloslulara 3:16 - Ruhdan gələn məzmurlar, ilahilər və nəğmələr vasitəsilə bir-birinizi bütün hikmətlə öyrətdiyiniz və öyüd-nəsihət verdiyiniz zaman, ürəyinizdə minnətdarlıqla Allahı tərənnüm edərək, Məsihin xəbəri aranızda zəngin şəkildə yaşasın.</w:t>
      </w:r>
    </w:p>
    <w:p/>
    <w:p>
      <w:r xmlns:w="http://schemas.openxmlformats.org/wordprocessingml/2006/main">
        <w:t xml:space="preserve">İKİNCİ PADŞAHLAR 22:11 Padşah Qanun kitabındakı sözləri eşidəndə paltarını cırdı.</w:t>
      </w:r>
    </w:p>
    <w:p/>
    <w:p>
      <w:r xmlns:w="http://schemas.openxmlformats.org/wordprocessingml/2006/main">
        <w:t xml:space="preserve">Padşah Yoşiya qanunun sözlərini eşidəndə çox təsirləndi və paltarını cırdı.</w:t>
      </w:r>
    </w:p>
    <w:p/>
    <w:p>
      <w:r xmlns:w="http://schemas.openxmlformats.org/wordprocessingml/2006/main">
        <w:t xml:space="preserve">1. Allahın Kəlamı Qüdrətlidir və Həyatı Dəyişdirir</w:t>
      </w:r>
    </w:p>
    <w:p/>
    <w:p>
      <w:r xmlns:w="http://schemas.openxmlformats.org/wordprocessingml/2006/main">
        <w:t xml:space="preserve">2. Rəbbin Kəlamına cavab vermək</w:t>
      </w:r>
    </w:p>
    <w:p/>
    <w:p>
      <w:r xmlns:w="http://schemas.openxmlformats.org/wordprocessingml/2006/main">
        <w:t xml:space="preserve">1. Yeşaya 55:11 - "Ağzımdan çıxan sözüm belə olacaq; o, mənə boş qayıtmayacaq, amma niyyətimi yerinə yetirəcək və onu göndərdiyim işdə uğur qazanacaq".</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İKİNCİ PADŞAHLAR 22:12 Padşah kahin Xilqiyaya, Şafan oğlu Axiqama, Mikayanın oğlu Akbora, katib Şafana və padşahın qulu Asahyaya əmr etdi:</w:t>
      </w:r>
    </w:p>
    <w:p/>
    <w:p>
      <w:r xmlns:w="http://schemas.openxmlformats.org/wordprocessingml/2006/main">
        <w:t xml:space="preserve">Gedin, mənim üçün, xalq və bütün Yəhuda üçün tapılan bu kitabın sözləri barədə Rəbbdən soruşun; çünki Rəbbin bizə qarşı qəzəbi böyükdür, çünki atalarımız qulaq asmadılar. bu kitabın sözlərinə görə, bizim haqqımızda yazılanların hamısına əməl et.</w:t>
      </w:r>
    </w:p>
    <w:p/>
    <w:p>
      <w:r xmlns:w="http://schemas.openxmlformats.org/wordprocessingml/2006/main">
        <w:t xml:space="preserve">Padşah Yoşiya beş nəfərə əmr edir ki, bir kitabın sözlərini Rəbbdən soruşsunlar, çünki onun göstərişlərinə əməl etmədiklərinə görə Rəbbin qəzəbi alovlanır.</w:t>
      </w:r>
    </w:p>
    <w:p/>
    <w:p>
      <w:r xmlns:w="http://schemas.openxmlformats.org/wordprocessingml/2006/main">
        <w:t xml:space="preserve">1. Allahın Kəlamına əməl etməyin vacibliyi</w:t>
      </w:r>
    </w:p>
    <w:p/>
    <w:p>
      <w:r xmlns:w="http://schemas.openxmlformats.org/wordprocessingml/2006/main">
        <w:t xml:space="preserve">2. Allaha itaətsizliyin nəticələri</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İbranilərə 4:12 - “Çünki Allahın Kəlamı canlı və güclüdür və hər iki ağızlı qılıncdan iti, can və ruhun, oynaqların və iliyin bölünməsinə qədər deşilir və düşüncələri ayırd edir. və ürəyin niyyətləri."</w:t>
      </w:r>
    </w:p>
    <w:p/>
    <w:p>
      <w:r xmlns:w="http://schemas.openxmlformats.org/wordprocessingml/2006/main">
        <w:t xml:space="preserve">İKİNCİ PADŞAHLAR 22:13 Gedin, mənim üçün, xalq və bütün Yəhuda üçün bu kitabda olan sözlər barədə Rəbbdən soruşun. Çünki Rəbbin bizə qarşı qəzəbi böyükdür. atalarımız bizim haqqımızda yazılanların hamısına uyğun davranmaq üçün bu kitabın sözlərinə qulaq asmadılar.</w:t>
      </w:r>
    </w:p>
    <w:p/>
    <w:p>
      <w:r xmlns:w="http://schemas.openxmlformats.org/wordprocessingml/2006/main">
        <w:t xml:space="preserve">Yəhuda xalqı tapılan kitabın sözlərinə tabe olmadıqları üçün Allahın qəzəbinə tuş gəlir.</w:t>
      </w:r>
    </w:p>
    <w:p/>
    <w:p>
      <w:r xmlns:w="http://schemas.openxmlformats.org/wordprocessingml/2006/main">
        <w:t xml:space="preserve">1. “Allahın Kəlamına itaət edərək yaşamaq”</w:t>
      </w:r>
    </w:p>
    <w:p/>
    <w:p>
      <w:r xmlns:w="http://schemas.openxmlformats.org/wordprocessingml/2006/main">
        <w:t xml:space="preserve">2. “İtaətsizliyin nəticələri ilə üzləşmək”</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Məzmur 119:11 - Sözünü ürəyimdə saxladım ki, Sənə qarşı günah işləməyim.</w:t>
      </w:r>
    </w:p>
    <w:p/>
    <w:p>
      <w:r xmlns:w="http://schemas.openxmlformats.org/wordprocessingml/2006/main">
        <w:t xml:space="preserve">İKİNCİ PADŞAHLAR 22:14 Kahin Xilqiya, Axikam, Akbor, Şafan və Asahya qarderob gözətçisi Harhasın oğlu Tikva oğlu Şallumun arvadı peyğəmbər Xuldanın yanına getdilər. (indi o, Yerusəlimdə kollecdə yaşayırdı;) və onunla ünsiyyət qurdular.</w:t>
      </w:r>
    </w:p>
    <w:p/>
    <w:p>
      <w:r xmlns:w="http://schemas.openxmlformats.org/wordprocessingml/2006/main">
        <w:t xml:space="preserve">Beş kişi Yerusəlimdə yaşayan və Şallumla evli olan peyğəmbər Xulda ilə danışmağa getdi.</w:t>
      </w:r>
    </w:p>
    <w:p/>
    <w:p>
      <w:r xmlns:w="http://schemas.openxmlformats.org/wordprocessingml/2006/main">
        <w:t xml:space="preserve">1. Allahın Kəlamı Güclü Vasitədir - 2 Padşahlar 22:14</w:t>
      </w:r>
    </w:p>
    <w:p/>
    <w:p>
      <w:r xmlns:w="http://schemas.openxmlformats.org/wordprocessingml/2006/main">
        <w:t xml:space="preserve">2. Ruhani Liderlərdən Rəhbərlik Axtarmaq - 2 Padşahlar 22:14</w:t>
      </w:r>
    </w:p>
    <w:p/>
    <w:p>
      <w:r xmlns:w="http://schemas.openxmlformats.org/wordprocessingml/2006/main">
        <w:t xml:space="preserve">1. Yəhya 17:17 - Onları həqiqətinlə təqdis et: Sənin sözün həqiqətdir.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İKİNCİ PADŞAHLAR 22:15 Qadın onlara dedi: «İsrailin Allahı Rəbb belə deyir: “Sizi yanıma göndərənə deyin.</w:t>
      </w:r>
    </w:p>
    <w:p/>
    <w:p>
      <w:r xmlns:w="http://schemas.openxmlformats.org/wordprocessingml/2006/main">
        <w:t xml:space="preserve">Bir qadın İsrail padşahının qasidlərinə dedi ki, İsrailin Allahı Rəbbin onları göndərən adama xəbəri var.</w:t>
      </w:r>
    </w:p>
    <w:p/>
    <w:p>
      <w:r xmlns:w="http://schemas.openxmlformats.org/wordprocessingml/2006/main">
        <w:t xml:space="preserve">1. Allah danışır: Rəbbin səsini dinləmək</w:t>
      </w:r>
    </w:p>
    <w:p/>
    <w:p>
      <w:r xmlns:w="http://schemas.openxmlformats.org/wordprocessingml/2006/main">
        <w:t xml:space="preserve">2. Allahın Kəlamının Elçiləri olmaq</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Yeremya 1:7-9 - Amma Rəbb mənə dedi: “Mən cavanam demə. Çünki göndərdiyim hər kəsə gedəcəksən və sənə nə əmr edirəmsə, onu danışacaqsan. Onlardan qorxma, çünki səni xilas etmək üçün Mən səninləyəm” Rəbb bəyan edir.</w:t>
      </w:r>
    </w:p>
    <w:p/>
    <w:p>
      <w:r xmlns:w="http://schemas.openxmlformats.org/wordprocessingml/2006/main">
        <w:t xml:space="preserve">İKİNCİ PADŞAHLAR 22:16 Rəbb belə deyir: “Buranın və onun sakinlərinin başına bəla gətirəcəyəm, Yəhuda padşahının oxuduğu kitabdakı bütün sözləri.</w:t>
      </w:r>
    </w:p>
    <w:p/>
    <w:p>
      <w:r xmlns:w="http://schemas.openxmlformats.org/wordprocessingml/2006/main">
        <w:t xml:space="preserve">Rəbb bəyan edir ki, Yəhuda padşahının oxuduğu kitabın sözlərini dinlədiklərinə görə bu yerin xalqına bəla gətirəcək.</w:t>
      </w:r>
    </w:p>
    <w:p/>
    <w:p>
      <w:r xmlns:w="http://schemas.openxmlformats.org/wordprocessingml/2006/main">
        <w:t xml:space="preserve">1. "İtaətsizliyin nəticələri"</w:t>
      </w:r>
    </w:p>
    <w:p/>
    <w:p>
      <w:r xmlns:w="http://schemas.openxmlformats.org/wordprocessingml/2006/main">
        <w:t xml:space="preserve">2. “Allahın Kəlamının Gücü”</w:t>
      </w:r>
    </w:p>
    <w:p/>
    <w:p>
      <w:r xmlns:w="http://schemas.openxmlformats.org/wordprocessingml/2006/main">
        <w:t xml:space="preserve">1. Qanunun təkrarı 28:15-68 - Allahın itaətsizliyin nəticələri barədə xəbərdarlığı.</w:t>
      </w:r>
    </w:p>
    <w:p/>
    <w:p>
      <w:r xmlns:w="http://schemas.openxmlformats.org/wordprocessingml/2006/main">
        <w:t xml:space="preserve">2. Yeremya 7:24-28 - Allahın Onun sözünə məhəl qoymamağın nəticələri barədə xəbərdarlığı.</w:t>
      </w:r>
    </w:p>
    <w:p/>
    <w:p>
      <w:r xmlns:w="http://schemas.openxmlformats.org/wordprocessingml/2006/main">
        <w:t xml:space="preserve">İKİNCİ PADŞAHLAR 22:17 Çünki onlar məni tərk edib başqa allahlar üçün buxur yandırdılar ki, əllərinin bütün işləri ilə məni qəzəbləndirsinlər. Buna görə qəzəbim bu yerə qarşı alovlanacaq və sönməyəcək.</w:t>
      </w:r>
    </w:p>
    <w:p/>
    <w:p>
      <w:r xmlns:w="http://schemas.openxmlformats.org/wordprocessingml/2006/main">
        <w:t xml:space="preserve">İnsanların Onu tərk etdiyi və başqa tanrılara buxur yandırdığı yerə qarşı Allahın qəzəbi alovlanacaq.</w:t>
      </w:r>
    </w:p>
    <w:p/>
    <w:p>
      <w:r xmlns:w="http://schemas.openxmlformats.org/wordprocessingml/2006/main">
        <w:t xml:space="preserve">1. Bütpərəstliyin fəlakəti: Allahın qəzəbini dərk etmək</w:t>
      </w:r>
    </w:p>
    <w:p/>
    <w:p>
      <w:r xmlns:w="http://schemas.openxmlformats.org/wordprocessingml/2006/main">
        <w:t xml:space="preserve">2. Allaha qayıdış: Tövbə və yenilənmə</w:t>
      </w:r>
    </w:p>
    <w:p/>
    <w:p>
      <w:r xmlns:w="http://schemas.openxmlformats.org/wordprocessingml/2006/main">
        <w:t xml:space="preserve">1. Qanunun təkrarı 6:14-15 - “Ətrafınızdakı xalqların allahlarının, başqa allahların ardınca getməyin, çünki Allahınız Rəbb sizin aranızda qısqanc Allahdır, yoxsa Allahınız Rəbbin qəzəbi tükənməsin. sizə qarşı alovlandırdı və sizi yer üzündən məhv etdi”.</w:t>
      </w:r>
    </w:p>
    <w:p/>
    <w:p>
      <w:r xmlns:w="http://schemas.openxmlformats.org/wordprocessingml/2006/main">
        <w:t xml:space="preserve">2. Qalatiyalılara 6:7-8 - “Aldanmayın, Allaha istehza edilmir; çünki insan nə əkirsə, o da biçəcək. Ruhun iradəsi Ruhun iradəsi ilə əbədi həyatı biçəcək."</w:t>
      </w:r>
    </w:p>
    <w:p/>
    <w:p>
      <w:r xmlns:w="http://schemas.openxmlformats.org/wordprocessingml/2006/main">
        <w:t xml:space="preserve">İKİNCİ PADŞAHLAR 22:18 Amma səni Rəbbdən soruşmaq üçün göndərən Yəhuda padşahına belə deyin: “İsrailin Allahı Rəbb belə deyir: “Eşitdiyiniz sözlərə toxunursunuz.</w:t>
      </w:r>
    </w:p>
    <w:p/>
    <w:p>
      <w:r xmlns:w="http://schemas.openxmlformats.org/wordprocessingml/2006/main">
        <w:t xml:space="preserve">İsrailin Allahı Rəbb Yəhuda padşahına eşitdiyi sözlərin doğru olduğunu deyir.</w:t>
      </w:r>
    </w:p>
    <w:p/>
    <w:p>
      <w:r xmlns:w="http://schemas.openxmlformats.org/wordprocessingml/2006/main">
        <w:t xml:space="preserve">1. Allahın Kəlamı Doğrudur</w:t>
      </w:r>
    </w:p>
    <w:p/>
    <w:p>
      <w:r xmlns:w="http://schemas.openxmlformats.org/wordprocessingml/2006/main">
        <w:t xml:space="preserve">2. Allaha itaət hər şeydən üstündür</w:t>
      </w:r>
    </w:p>
    <w:p/>
    <w:p>
      <w:r xmlns:w="http://schemas.openxmlformats.org/wordprocessingml/2006/main">
        <w:t xml:space="preserve">1. Məzmur 119:105 Sözün ayaqlarıma çıraq, yoluma işıqdır.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PADŞAHLAR 22:19 Çünki ürəyin zərif idi və bu yerə və orada yaşayanlara qarşı dediklərimi eşidəndə Rəbbin önündə təvazökarlıq etdin ki, onlar viranə və lənətə çevrilsin və səni parçaladın. paltar geyindi və qarşımda ağladı; Mən də səni eşitmişəm, Rəbb belə bəyan edir.</w:t>
      </w:r>
    </w:p>
    <w:p/>
    <w:p>
      <w:r xmlns:w="http://schemas.openxmlformats.org/wordprocessingml/2006/main">
        <w:t xml:space="preserve">Rəbb padşah Yoşiyanın xalqın günahlarına görə tövbə etmək üçün təvazökar duasını eşitdi və cavab olaraq onları cəzadan xilas edəcəyinə söz verdi.</w:t>
      </w:r>
    </w:p>
    <w:p/>
    <w:p>
      <w:r xmlns:w="http://schemas.openxmlformats.org/wordprocessingml/2006/main">
        <w:t xml:space="preserve">1. Allah həmişə bizim mərhəmət və bağışlanma üçün fəryadlarımızı eşidəcək.</w:t>
      </w:r>
    </w:p>
    <w:p/>
    <w:p>
      <w:r xmlns:w="http://schemas.openxmlformats.org/wordprocessingml/2006/main">
        <w:t xml:space="preserve">2. Rəbb bizim qırıq və peşman ürəklərimizi eşidir.</w:t>
      </w:r>
    </w:p>
    <w:p/>
    <w:p>
      <w:r xmlns:w="http://schemas.openxmlformats.org/wordprocessingml/2006/main">
        <w:t xml:space="preserve">1. Məzmur 51:17 - Allahın qurbanları sınıq ruhdur: qırıq və peşman ürək, ey Allah, sən xor görməzsən.</w:t>
      </w:r>
    </w:p>
    <w:p/>
    <w:p>
      <w:r xmlns:w="http://schemas.openxmlformats.org/wordprocessingml/2006/main">
        <w:t xml:space="preserve">2. Yoel 2:13 - Paltarınızı deyil, ürəyinizi cırın. Allahınız Rəbbə qayıdın, çünki O, lütfkar və mərhəmətlidir, qəzəblənməkdə gecikir, məhəbbətlə zəngindir, fəlakət göndərməkdən boyun qaçırır.</w:t>
      </w:r>
    </w:p>
    <w:p/>
    <w:p>
      <w:r xmlns:w="http://schemas.openxmlformats.org/wordprocessingml/2006/main">
        <w:t xml:space="preserve">İKİNCİ PADŞAHLAR 22:20 Bax, mən səni atalarının yanına toplayacağam və sən rahatlıqla qəbrinə toplanacaqsan. Bu yerə gətirəcəyim bütün bəlaları sənin gözün görməyəcək. Onlar yenə padşahın sözünü çatdırdılar.</w:t>
      </w:r>
    </w:p>
    <w:p/>
    <w:p>
      <w:r xmlns:w="http://schemas.openxmlformats.org/wordprocessingml/2006/main">
        <w:t xml:space="preserve">Padşah Yoşiyaya məlumat verildi ki, o, sülh içində öləcək və Yəhudanın məhvinə şahid olmayacaq.</w:t>
      </w:r>
    </w:p>
    <w:p/>
    <w:p>
      <w:r xmlns:w="http://schemas.openxmlformats.org/wordprocessingml/2006/main">
        <w:t xml:space="preserve">1. Allahın hamımız üçün planı var və biz onu qəbul etməyə hazır olmalıyıq.</w:t>
      </w:r>
    </w:p>
    <w:p/>
    <w:p>
      <w:r xmlns:w="http://schemas.openxmlformats.org/wordprocessingml/2006/main">
        <w:t xml:space="preserve">2. Sülh hətta əzab və qarışıqlıq içində də tapıla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57:1-2 - Salehlər məhv olur və heç kim bunu ürəkdən qəbul etmir; dindarlar götürülür və heç kim başa düşmür ki, salehlər şərdən qorunmaq üçün götürülür. Düz gəzənlər sülhə qovuşur; ölüm içində yatarkən rahatlıq tapırlar.</w:t>
      </w:r>
    </w:p>
    <w:p/>
    <w:p>
      <w:r xmlns:w="http://schemas.openxmlformats.org/wordprocessingml/2006/main">
        <w:t xml:space="preserve">2 Padşahlar kitabının 23-cü fəslində padşah Yoşiyanın Yəhudada etdiyi saleh islahatlar, o cümlədən bütpərəstliyin aradan qaldırılması, həqiqi ibadətin bərpası və Pasxa bayramı qeyd olunur.</w:t>
      </w:r>
    </w:p>
    <w:p/>
    <w:p>
      <w:r xmlns:w="http://schemas.openxmlformats.org/wordprocessingml/2006/main">
        <w:t xml:space="preserve">1-ci abzas: Fəsil Yoşiyanın bütün Yəhuda ağsaqqallarını və xalqını məbəddə tapılan Əhd Kitabını ucadan oxumaq üçün toplaması ilə başlayır. O, onların Allahın əmrlərinə əməl etməyə sadiq olduqlarını açıq şəkildə təsdiqləyir (2 Padşahlar 23:1-3).</w:t>
      </w:r>
    </w:p>
    <w:p/>
    <w:p>
      <w:r xmlns:w="http://schemas.openxmlformats.org/wordprocessingml/2006/main">
        <w:t xml:space="preserve">2-ci abzas: Yoşiya bütün Yəhudada bütlərin, qurbangahların və bütpərəstliklə əlaqəli səcdəgahların götürülməsini əmr edir. O, onları məhv edir və qalıqlarını yandırır, ölkəni bütpərəstlikdən təmizləyir (2 Padşahlar 23:4-20).</w:t>
      </w:r>
    </w:p>
    <w:p/>
    <w:p>
      <w:r xmlns:w="http://schemas.openxmlformats.org/wordprocessingml/2006/main">
        <w:t xml:space="preserve">3-cü abzas: Hekayə Yoşiyanın bu qurbangahlarda xidmət edən və Allahın məbədini murdarlayan bütpərəst kahinləri də necə uzaqlaşdırdığını təsvir edir. O, Allahın qanununa uyğun olaraq düzgün ibadəti bərpa edir və öz vəzifələrini yerinə yetirmək üçün kahinlər təyin edir (2 Padşahlar 23:8-20).</w:t>
      </w:r>
    </w:p>
    <w:p/>
    <w:p>
      <w:r xmlns:w="http://schemas.openxmlformats.org/wordprocessingml/2006/main">
        <w:t xml:space="preserve">4-cü paraqraf: Bu fəsildə Yoşiyanın müxtəlif bütpərəstlik formalarının aradan qaldırılmasında Aşera dirəklərinin götürülməsindən tutmuş uşaqların qurban verildiyi Tofetin murdarlanmasına və ondan əvvəl və ya ondan sonra heç bir padşahın Allaha sədaqətinə uyğun gəlməməsini təmin etmək üçün etdiyi hərəkətlər vurğulanır (Padşahlar 23;4-25).</w:t>
      </w:r>
    </w:p>
    <w:p/>
    <w:p>
      <w:r xmlns:w="http://schemas.openxmlformats.org/wordprocessingml/2006/main">
        <w:t xml:space="preserve">5-ci abzas: Hekayə daha sonra Yoşiyanın Şamuelin dövründən bəri görülməmiş möhtəşəm Pasxa bayramını necə qeyd etdiyini və özünü və xalqını Onun əmrlərinə tabe olmağa tapşıraraq Allahla əhdi təzələdiyini izah edir (Padşahlar 23;21-24).</w:t>
      </w:r>
    </w:p>
    <w:p/>
    <w:p>
      <w:r xmlns:w="http://schemas.openxmlformats.org/wordprocessingml/2006/main">
        <w:t xml:space="preserve">Xülasə, 2 Padşahın iyirmi üçüncü fəslində Yoşiyanın hərtərəfli islahatları, bütlərin və qurbangahların sökülməsi, həqiqi ibadətin bərpası, müqəddəs yerdən murdarlanması təsvir edilir. Pasxa bayramı, Allahla əhdin təzələnməsi. Bu Xülasə, Fəsil əmələ aparan tövbə, bütpərəstliyi öz həyatından təmizləməyin vacibliyi, Allahın əmrlərinə itaətin əhəmiyyəti və sadiq rəhbərliyin xalq arasında mənəvi dirçəlişi necə gətirə biləcəyi kimi mövzuları araşdırır.</w:t>
      </w:r>
    </w:p>
    <w:p/>
    <w:p>
      <w:r xmlns:w="http://schemas.openxmlformats.org/wordprocessingml/2006/main">
        <w:t xml:space="preserve">İKİNCİ PADŞAHLAR 23:1 Padşah adam göndərdi və onlar Yəhudanın və Yerusəlimin bütün ağsaqqallarını onun yanına topladılar.</w:t>
      </w:r>
    </w:p>
    <w:p/>
    <w:p>
      <w:r xmlns:w="http://schemas.openxmlformats.org/wordprocessingml/2006/main">
        <w:t xml:space="preserve">Padşah Yoşiya Yəhudanın və Yerusəlimin bütün ağsaqqallarını yanına çağırdı.</w:t>
      </w:r>
    </w:p>
    <w:p/>
    <w:p>
      <w:r xmlns:w="http://schemas.openxmlformats.org/wordprocessingml/2006/main">
        <w:t xml:space="preserve">1. Allah Öz xalqı arasında birlik istəyir</w:t>
      </w:r>
    </w:p>
    <w:p/>
    <w:p>
      <w:r xmlns:w="http://schemas.openxmlformats.org/wordprocessingml/2006/main">
        <w:t xml:space="preserve">2. Müdrik məsləhətə qulaq asmağın və qulaq asmağın vacibliyi</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Süleymanın məsəlləri 11:14: “Məsləhət olmayan yerdə xalq yıxılır, məsləhətçilərin çoxluğunda isə təhlükəsizlik var”.</w:t>
      </w:r>
    </w:p>
    <w:p/>
    <w:p>
      <w:r xmlns:w="http://schemas.openxmlformats.org/wordprocessingml/2006/main">
        <w:t xml:space="preserve">İKİNCİ PADŞAHLAR 23:2 Padşah bütün Yəhuda adamları və onunla birlikdə Yerusəlimdə yaşayan bütün insanlar, kahinlər, peyğəmbərlər və kiçikdən-böyükdən bütün xalq Rəbbin məbədinə getdi. O, Rəbbin məbədində tapılan Əhd kitabının bütün sözlərini onların qulağına oxudu.</w:t>
      </w:r>
    </w:p>
    <w:p/>
    <w:p>
      <w:r xmlns:w="http://schemas.openxmlformats.org/wordprocessingml/2006/main">
        <w:t xml:space="preserve">Padşah Yoşiya və bütün Yəhuda və Yerusəlim xalqı, o cümlədən kahinlər, peyğəmbərlər və hər yaşdan insanlar, Rəbbin Evində tapılan Əhd Kitabının sözlərini eşitmək üçün toplandılar.</w:t>
      </w:r>
    </w:p>
    <w:p/>
    <w:p>
      <w:r xmlns:w="http://schemas.openxmlformats.org/wordprocessingml/2006/main">
        <w:t xml:space="preserve">1. Paktın Gücü: Öhdəliklərimizin Gücünü Yenidən Kəşf Etmək</w:t>
      </w:r>
    </w:p>
    <w:p/>
    <w:p>
      <w:r xmlns:w="http://schemas.openxmlformats.org/wordprocessingml/2006/main">
        <w:t xml:space="preserve">2. İbadət üçün toplaşmağın sevinci və məsuliyyəti</w:t>
      </w:r>
    </w:p>
    <w:p/>
    <w:p>
      <w:r xmlns:w="http://schemas.openxmlformats.org/wordprocessingml/2006/main">
        <w:t xml:space="preserve">1. Matta 18:20 Çünki iki və ya üç nəfər Mənim adıma toplaşdığı yerdə, mən də onların arasındayam.</w:t>
      </w:r>
    </w:p>
    <w:p/>
    <w:p>
      <w:r xmlns:w="http://schemas.openxmlformats.org/wordprocessingml/2006/main">
        <w:t xml:space="preserve">2. Zəbur 122:1 Onlar mənə dedilər: “Rəbbin evinə gedək!</w:t>
      </w:r>
    </w:p>
    <w:p/>
    <w:p>
      <w:r xmlns:w="http://schemas.openxmlformats.org/wordprocessingml/2006/main">
        <w:t xml:space="preserve">İKİNCİ PADŞAHLAR 23:3 Padşah bir sütunun yanında dayandı və Rəbbin önündə əhd bağladı ki, Rəbbin ardınca getsin, Onun əmrlərinə, şəhadətlərinə və qaydalarına bütün qəlbi ilə, bütün canı ilə riayət etsin. bu kitabda yazılmış bu əhdin sözləri. Bütün xalq əhdin üstündə durdu.</w:t>
      </w:r>
    </w:p>
    <w:p/>
    <w:p>
      <w:r xmlns:w="http://schemas.openxmlformats.org/wordprocessingml/2006/main">
        <w:t xml:space="preserve">Padşah Yoşiya Rəbbin əmrlərinə tabe olmaq, Onun yollarını izləmək və əhdin yazılı sözlərini yerinə yetirmək üçün onunla əhd bağladı. Bütün xalq əhd-peymanı qəbul etdi.</w:t>
      </w:r>
    </w:p>
    <w:p/>
    <w:p>
      <w:r xmlns:w="http://schemas.openxmlformats.org/wordprocessingml/2006/main">
        <w:t xml:space="preserve">1. Rəbbə sadiq qalmaq: Allahla əhdi necə saxlamaq olar</w:t>
      </w:r>
    </w:p>
    <w:p/>
    <w:p>
      <w:r xmlns:w="http://schemas.openxmlformats.org/wordprocessingml/2006/main">
        <w:t xml:space="preserve">2. Əhdin Gücü: Rəbblə Əhd bağlamaq hər şeyi necə dəyişir</w:t>
      </w:r>
    </w:p>
    <w:p/>
    <w:p>
      <w:r xmlns:w="http://schemas.openxmlformats.org/wordprocessingml/2006/main">
        <w:t xml:space="preserve">1. Qanunun təkrarı 5:2-3 - Allahımız Rəbb Xorebdə bizimlə əhd bağladı. Rəbb bu əhdi atalarımızla deyil, bizimlə, bu gün burada olan hamımızla bağladı.</w:t>
      </w:r>
    </w:p>
    <w:p/>
    <w:p>
      <w:r xmlns:w="http://schemas.openxmlformats.org/wordprocessingml/2006/main">
        <w:t xml:space="preserve">2. Yeremya 11:4-5 - Atalarınızı Misir torpağından, dəmir sobadan çıxardığım gün əmr etdim və dedim: “Səsimə qulaq asın və əmr etdiyim hər şeyi edin. siz də Mənim xalqım olacaqsınız, Mən də sizin Allahınız olacağam. Atalarınıza and içdiyim andı yerinə yetirmək üçün onlara süd və bal axan bir ölkə verim.</w:t>
      </w:r>
    </w:p>
    <w:p/>
    <w:p>
      <w:r xmlns:w="http://schemas.openxmlformats.org/wordprocessingml/2006/main">
        <w:t xml:space="preserve">İKİNCİ PADŞAHLAR 23:4 Padşah baş kahin Xilqiyaya, ikinci rütbəli kahinlərə və qapı gözətçilərinə əmr etdi ki, Baal üçün və Baal üçün hazırlanmış bütün qabları Rəbbin məbədindən çıxarsınlar. bağı və bütün səma ordusu üçün onları Yerusəlimin kənarında, Kidron tarlalarında yandırdı və küllərini Bet-Elə apardı.</w:t>
      </w:r>
    </w:p>
    <w:p/>
    <w:p>
      <w:r xmlns:w="http://schemas.openxmlformats.org/wordprocessingml/2006/main">
        <w:t xml:space="preserve">Yəhuda padşahı baş kahinə, kahinlərə və məbədin gözətçilərinə əmr etdi ki, Baal və səma ordusu üçün hazırlanmış bütün qabları çıxarıb Kidron tarlalarında yandırsınlar. Külü Bet-Elə apardılar.</w:t>
      </w:r>
    </w:p>
    <w:p/>
    <w:p>
      <w:r xmlns:w="http://schemas.openxmlformats.org/wordprocessingml/2006/main">
        <w:t xml:space="preserve">1. İtaətin Gücü - Bu hissədə padşah Yoşiyanın böyük gücünü və sədaqətini görə bilərik. Öz xalqının və digər xalqların təzyiq və müqavimətinə baxmayaraq, yenə də Allaha itaət etməyi və bütpərəst bütləri məhv etməyi seçdi.</w:t>
      </w:r>
    </w:p>
    <w:p/>
    <w:p>
      <w:r xmlns:w="http://schemas.openxmlformats.org/wordprocessingml/2006/main">
        <w:t xml:space="preserve">2. Allaha itaət etməməyin nəticələri - Allahın əmrlərinə tabe olmamağın böyük nəticələrini də görə bilərik. Yəhuda xalqı Allahdan üz döndərib bütlərə sitayiş edirdi. Onlara xəbərdarlıq edilsə də, itaətsizliklərini davam etdirdilər və Allahın hökmü ilə cəzalandırıldılar.</w:t>
      </w:r>
    </w:p>
    <w:p/>
    <w:p>
      <w:r xmlns:w="http://schemas.openxmlformats.org/wordprocessingml/2006/main">
        <w:t xml:space="preserve">1. Qanunun təkrarı 12:2-4 - "Mülk edəcəyiniz millətlərin allahlarına qulluq etdikləri bütün yerləri, uca dağlarda, təpələrdə və hər yaşıl ağacın altında mütləq məhv edəcəksiniz. Onların qurbangahlarını yıxıb sındıracaqsınız. onların müqəddəs sütunlarını yandırın, taxta bütlərini yandırın, allahlarının oyma bütlərini kəsin və adlarını oradan məhv edin.Allahınız Rəbbə belə şeylərlə ibadət etməyin.</w:t>
      </w:r>
    </w:p>
    <w:p/>
    <w:p>
      <w:r xmlns:w="http://schemas.openxmlformats.org/wordprocessingml/2006/main">
        <w:t xml:space="preserve">2. Yeşaya 1:16-17 - yuyun, özünüzü təmizləyin; Pis əməllərini gözümdən uzaqlaşdır. Pislikdən əl çək, yaxşılıq etməyi öyrən; Ədalət axtar, zalımı məzəmmət et; Yetimi müdafiə et, Dul qadına yalvar.</w:t>
      </w:r>
    </w:p>
    <w:p/>
    <w:p>
      <w:r xmlns:w="http://schemas.openxmlformats.org/wordprocessingml/2006/main">
        <w:t xml:space="preserve">İKİNCİ PADŞAHLAR 23:5 O, Yəhuda padşahlarının Yəhuda şəhərlərindəki səcdəgahlarda və Yerusəlimin ətrafındakı yerlərdə buxur yandırmaq üçün təyin etdiyi bütpərəst kahinləri yıxdı. Baala, günəşə, aya, planetlərə və bütün səma ordusuna buxur yandıranlar da.</w:t>
      </w:r>
    </w:p>
    <w:p/>
    <w:p>
      <w:r xmlns:w="http://schemas.openxmlformats.org/wordprocessingml/2006/main">
        <w:t xml:space="preserve">Yəhuda padşahı Yoşiya əvvəlki padşahların icazə verdiyi bütpərəstliyə, məsələn, Baala, günəşə, aya, planetlərə və digər səma cisimlərinə buxur yandırmaq kimi işlərə son qoydu.</w:t>
      </w:r>
    </w:p>
    <w:p/>
    <w:p>
      <w:r xmlns:w="http://schemas.openxmlformats.org/wordprocessingml/2006/main">
        <w:t xml:space="preserve">1. "İnsanın bütpərəst təbiəti"</w:t>
      </w:r>
    </w:p>
    <w:p/>
    <w:p>
      <w:r xmlns:w="http://schemas.openxmlformats.org/wordprocessingml/2006/main">
        <w:t xml:space="preserve">2. "Allahın Qurtuluşunun Gücü"</w:t>
      </w:r>
    </w:p>
    <w:p/>
    <w:p>
      <w:r xmlns:w="http://schemas.openxmlformats.org/wordprocessingml/2006/main">
        <w:t xml:space="preserve">1. Romalılara 1:18-25</w:t>
      </w:r>
    </w:p>
    <w:p/>
    <w:p>
      <w:r xmlns:w="http://schemas.openxmlformats.org/wordprocessingml/2006/main">
        <w:t xml:space="preserve">2. Məzmur 106:34-36</w:t>
      </w:r>
    </w:p>
    <w:p/>
    <w:p>
      <w:r xmlns:w="http://schemas.openxmlformats.org/wordprocessingml/2006/main">
        <w:t xml:space="preserve">İKİNCİ PADŞAHLAR 23:6 O, Rəbbin məbədini Yerusəlimin kənarındakı Qidron vadisinə çıxartdı və Qidron vadisində yandırdı və onu xırda-xırda basıb toz halına gətirdi, tozunu isə Yerusəlimin kənarındakı qəbirlərin üzərinə tökdü. xalqın övladları.</w:t>
      </w:r>
    </w:p>
    <w:p/>
    <w:p>
      <w:r xmlns:w="http://schemas.openxmlformats.org/wordprocessingml/2006/main">
        <w:t xml:space="preserve">Padşah Yoşiya Yerusəlimdəki Rəbbin məbədinin yanından bütpərəstlik bağını götürdü və onu toz halına salmadan və xalqın qəbirlərinin üzərinə səpməzdən əvvəl Kidron çayında yandırdı.</w:t>
      </w:r>
    </w:p>
    <w:p/>
    <w:p>
      <w:r xmlns:w="http://schemas.openxmlformats.org/wordprocessingml/2006/main">
        <w:t xml:space="preserve">1. Allahın əmrlərinə əməl etməyin vacibliyi</w:t>
      </w:r>
    </w:p>
    <w:p/>
    <w:p>
      <w:r xmlns:w="http://schemas.openxmlformats.org/wordprocessingml/2006/main">
        <w:t xml:space="preserve">2. Allahın evinə ehtiram göstərmək</w:t>
      </w:r>
    </w:p>
    <w:p/>
    <w:p>
      <w:r xmlns:w="http://schemas.openxmlformats.org/wordprocessingml/2006/main">
        <w:t xml:space="preserve">1. Çıxış 20:3 "Məndən əvvəl sənin başqa tanrıların olmayacaq"</w:t>
      </w:r>
    </w:p>
    <w:p/>
    <w:p>
      <w:r xmlns:w="http://schemas.openxmlformats.org/wordprocessingml/2006/main">
        <w:t xml:space="preserve">2. 1 Salnamələr 28:2 Padşah Davud ayağa qalxıb dedi: «Qardaşlarım və xalqım məni dinləyin. Rəbbin əhdi"</w:t>
      </w:r>
    </w:p>
    <w:p/>
    <w:p>
      <w:r xmlns:w="http://schemas.openxmlformats.org/wordprocessingml/2006/main">
        <w:t xml:space="preserve">İKİNCİ PADŞAHLAR 23:7 O, Rəbbin məbədinin yanında olan sodomluların evlərini yıxdı, qadınların meşəlik üçün asmalar toxuduqları.</w:t>
      </w:r>
    </w:p>
    <w:p/>
    <w:p>
      <w:r xmlns:w="http://schemas.openxmlformats.org/wordprocessingml/2006/main">
        <w:t xml:space="preserve">Padşah Yoşiya sodomluların Rəbbin məbədinin yaxınlığındakı evlərini dağıtdı.</w:t>
      </w:r>
    </w:p>
    <w:p/>
    <w:p>
      <w:r xmlns:w="http://schemas.openxmlformats.org/wordprocessingml/2006/main">
        <w:t xml:space="preserve">1. Rəbb günaha nifrət edir və yalnız həqiqi tövbəni qəbul edir</w:t>
      </w:r>
    </w:p>
    <w:p/>
    <w:p>
      <w:r xmlns:w="http://schemas.openxmlformats.org/wordprocessingml/2006/main">
        <w:t xml:space="preserve">2. İtaət gücü və Allahın əmrləri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Levililər 18:22 - Qadınla olduğu kimi kişi ilə də yatma; iyrənclikdir.</w:t>
      </w:r>
    </w:p>
    <w:p/>
    <w:p>
      <w:r xmlns:w="http://schemas.openxmlformats.org/wordprocessingml/2006/main">
        <w:t xml:space="preserve">İKİNCİ PADŞAHLAR 23:8 O, bütün kahinləri Yəhuda şəhərlərindən çıxartdı və Gebadan Beer-Şevaya qədər kahinlərin buxur yandırdıqları səcdəgahları murdar etdi və girişdə olan darvazaların səcdəgahlarını sındırdı. Şəhərin valisi Yeşuanın darvazasının, şəhərin darvazasının yanında bir adamın sol əlində idi.</w:t>
      </w:r>
    </w:p>
    <w:p/>
    <w:p>
      <w:r xmlns:w="http://schemas.openxmlformats.org/wordprocessingml/2006/main">
        <w:t xml:space="preserve">Padşah Yoşiya bütün kahinləri Yəhudadan qovdu və Gebadan Beer-Şevaya qədər onların buxur yandırdıqları səcdəgahları dağıtdı.</w:t>
      </w:r>
    </w:p>
    <w:p/>
    <w:p>
      <w:r xmlns:w="http://schemas.openxmlformats.org/wordprocessingml/2006/main">
        <w:t xml:space="preserve">1. Allahın xalqı Ona və Onun əmrlərinə sadiq qalmalıdır.</w:t>
      </w:r>
    </w:p>
    <w:p/>
    <w:p>
      <w:r xmlns:w="http://schemas.openxmlformats.org/wordprocessingml/2006/main">
        <w:t xml:space="preserve">2. Biz özümüzdən çox Ona xidmətə diqqət etməliyik.</w:t>
      </w:r>
    </w:p>
    <w:p/>
    <w:p>
      <w:r xmlns:w="http://schemas.openxmlformats.org/wordprocessingml/2006/main">
        <w:t xml:space="preserve">1. Həvarilərin işləri 17:10-14 - Afinalılar və onların ibadət etdikləri bütpərəstlik.</w:t>
      </w:r>
    </w:p>
    <w:p/>
    <w:p>
      <w:r xmlns:w="http://schemas.openxmlformats.org/wordprocessingml/2006/main">
        <w:t xml:space="preserve">2. Yeremya 7:1-15 - Yalan tanrılara ibadət etməyə qarşı xəbərdarlıq.</w:t>
      </w:r>
    </w:p>
    <w:p/>
    <w:p>
      <w:r xmlns:w="http://schemas.openxmlformats.org/wordprocessingml/2006/main">
        <w:t xml:space="preserve">İKİNCİ PADŞAHLAR 23:9 Buna baxmayaraq, səcdəgahların kahinləri Rəbbin Yerusəlimdəki qurbangahına qalxmadılar, ancaq qardaşları arasında mayasız çörəkdən yedilər.</w:t>
      </w:r>
    </w:p>
    <w:p/>
    <w:p>
      <w:r xmlns:w="http://schemas.openxmlformats.org/wordprocessingml/2006/main">
        <w:t xml:space="preserve">Səcdəgahların kahinləri Rəbbin Yerusəlimdəki qurbangahına qalxmadılar, ancaq qardaşları ilə birlikdə mayasız çörək yedilər.</w:t>
      </w:r>
    </w:p>
    <w:p/>
    <w:p>
      <w:r xmlns:w="http://schemas.openxmlformats.org/wordprocessingml/2006/main">
        <w:t xml:space="preserve">1. Rəbbin evində ibadət etməyin əhəmiyyəti</w:t>
      </w:r>
    </w:p>
    <w:p/>
    <w:p>
      <w:r xmlns:w="http://schemas.openxmlformats.org/wordprocessingml/2006/main">
        <w:t xml:space="preserve">2. Mayasız Çörəyi Birlikdə Yeməyin Mənası</w:t>
      </w:r>
    </w:p>
    <w:p/>
    <w:p>
      <w:r xmlns:w="http://schemas.openxmlformats.org/wordprocessingml/2006/main">
        <w:t xml:space="preserve">1. Məzmur 122:1 - “Onlar mənə dedilər ki, mən sevindim: “Rəbbin evinə gedək”.</w:t>
      </w:r>
    </w:p>
    <w:p/>
    <w:p>
      <w:r xmlns:w="http://schemas.openxmlformats.org/wordprocessingml/2006/main">
        <w:t xml:space="preserve">2. Çıxış 12:15 - "Yeddi gün mayasız çörək yeyin; hətta ilk gün mayasız evlərinizdən çıxarın: çünki ilk gündən yeddinci günə qədər mayalı çörək yeyən hər kəs kəsiləcək. İsraildən."</w:t>
      </w:r>
    </w:p>
    <w:p/>
    <w:p>
      <w:r xmlns:w="http://schemas.openxmlformats.org/wordprocessingml/2006/main">
        <w:t xml:space="preserve">İKİNCİ PADŞAHLAR 23:10 O, Hinnom övladlarının vadisində olan Tofeti murdarladı ki, heç kim oğlunu və ya qızını Molekin odundan keçirtməsin.</w:t>
      </w:r>
    </w:p>
    <w:p/>
    <w:p>
      <w:r xmlns:w="http://schemas.openxmlformats.org/wordprocessingml/2006/main">
        <w:t xml:space="preserve">Padşah Yoşiya heç bir uşağın Molekə qurban verilməsinin qarşısını almaq üçün Tofeti murdarladı.</w:t>
      </w:r>
    </w:p>
    <w:p/>
    <w:p>
      <w:r xmlns:w="http://schemas.openxmlformats.org/wordprocessingml/2006/main">
        <w:t xml:space="preserve">1. Həssasları Müdafiə etmək üçün Kralın Gücü</w:t>
      </w:r>
    </w:p>
    <w:p/>
    <w:p>
      <w:r xmlns:w="http://schemas.openxmlformats.org/wordprocessingml/2006/main">
        <w:t xml:space="preserve">2. Şərə qalib gəlmək üçün imanın gücü</w:t>
      </w:r>
    </w:p>
    <w:p/>
    <w:p>
      <w:r xmlns:w="http://schemas.openxmlformats.org/wordprocessingml/2006/main">
        <w:t xml:space="preserve">1. Çıxış 20:4-6 - Özünüz üçün yuxarıda göydə və ya aşağıda yerdə və ya aşağıda yerləşən sularda heç bir şey şəklində bir büt düzəltməyin. Sən onlara səcdə etmə, onlara səcdə etmə. Çünki Mən Allahınız Rəbb, qısqanc Allaham, ataların günahına görə övladları mənə nifrət edənlərin üçüncü və dördüncü nəslinə qədər cəzalandırıram, amma məni sevənlərin və əmrlərimə əməl edənlərin min nəslinə məhəbbət göstərirəm. .</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İKİNCİ PADŞAHLAR 23:11 Yəhuda padşahlarının günəşə verdiyi atları Rəbbin məbədinin içərisinə girərkən, məhəllədaxili otaq rəisi Natanmelekin otağından apardı və atları yandırdı. odlu günəş arabaları.</w:t>
      </w:r>
    </w:p>
    <w:p/>
    <w:p>
      <w:r xmlns:w="http://schemas.openxmlformats.org/wordprocessingml/2006/main">
        <w:t xml:space="preserve">Yəhuda padşahı günəş tanrısına həsr olunmuş atları və döyüş arabalarını Rəbbin məbədindən çıxarıb yandırdı.</w:t>
      </w:r>
    </w:p>
    <w:p/>
    <w:p>
      <w:r xmlns:w="http://schemas.openxmlformats.org/wordprocessingml/2006/main">
        <w:t xml:space="preserve">1. Özümüzü Tək Allaha həsr etməyimizin əhəmiyyəti</w:t>
      </w:r>
    </w:p>
    <w:p/>
    <w:p>
      <w:r xmlns:w="http://schemas.openxmlformats.org/wordprocessingml/2006/main">
        <w:t xml:space="preserve">2. Allahın Öz xalqını bütpərəstlikdən qorumaq gücü</w:t>
      </w:r>
    </w:p>
    <w:p/>
    <w:p>
      <w:r xmlns:w="http://schemas.openxmlformats.org/wordprocessingml/2006/main">
        <w:t xml:space="preserve">1. Çıxış 20:3-5 - Məndən əvvəl sənin başqa tanrıların olmayacaq. Özünüz üçün oyma heykəl, yaxud yuxarıda göydə olan, aşağıda yerdə olan və ya yerin altındakı suda olan heç bir şeyə bənzər bir şey etmə. Onlara boyun əymə və onlara qulluq etmə, çünki Allahınız Rəbb Mən qısqanc Allaham.</w:t>
      </w:r>
    </w:p>
    <w:p/>
    <w:p>
      <w:r xmlns:w="http://schemas.openxmlformats.org/wordprocessingml/2006/main">
        <w:t xml:space="preserve">2. 1 Yəhya 5:21 - Balaca uşaqlar, özünüzü bütlərdən qoruyun. Amin.</w:t>
      </w:r>
    </w:p>
    <w:p/>
    <w:p>
      <w:r xmlns:w="http://schemas.openxmlformats.org/wordprocessingml/2006/main">
        <w:t xml:space="preserve">İKİNCİ PADŞAHLAR 23:12 Yəhuda padşahlarının Axazın yuxarı otağının üstündə olan qurbangahları və Menaşşenin Rəbbin məbədinin iki həyətində düzəltdiyi qurbangahları padşah döydü. aşağı salın və oradan onları qırıb tozunu Kidron çayına atın.</w:t>
      </w:r>
    </w:p>
    <w:p/>
    <w:p>
      <w:r xmlns:w="http://schemas.openxmlformats.org/wordprocessingml/2006/main">
        <w:t xml:space="preserve">Padşah Yoşiya Axaz və Menaşşenin Rəbbin məbədində tikdiyi qurbangahları dağıdıb tozunu Kidron çayına atdı.</w:t>
      </w:r>
    </w:p>
    <w:p/>
    <w:p>
      <w:r xmlns:w="http://schemas.openxmlformats.org/wordprocessingml/2006/main">
        <w:t xml:space="preserve">1. Allahın hüzuru İnsanın Planlarından Böyükdür</w:t>
      </w:r>
    </w:p>
    <w:p/>
    <w:p>
      <w:r xmlns:w="http://schemas.openxmlformats.org/wordprocessingml/2006/main">
        <w:t xml:space="preserve">2. Bütpərəstliyin təhlükəsi</w:t>
      </w:r>
    </w:p>
    <w:p/>
    <w:p>
      <w:r xmlns:w="http://schemas.openxmlformats.org/wordprocessingml/2006/main">
        <w:t xml:space="preserve">1. Çıxış 20:4-5 - Özünüz üçün həkk olunmuş bir heykəl və ya yuxarıda göydə olan və ya aşağıda yerdə olan və ya yerin altındakı suda olan heç bir şeyə bənzər bir şey yaratmayın. Onlara boyun əymə və onlara qulluq etmə, çünki Allahınız Rəbb Mən qısqanc Allaham.</w:t>
      </w:r>
    </w:p>
    <w:p/>
    <w:p>
      <w:r xmlns:w="http://schemas.openxmlformats.org/wordprocessingml/2006/main">
        <w:t xml:space="preserve">2. Qanunun təkrarı 12:2-4 - Mülk edəcəyiniz millətlərin allahlarına qulluq etdikləri bütün yerləri, uca dağlarda, təpələrdə və hər yaşıl ağacın altında mütləq məhv edəcəksiniz. Onların qurbangahlarını söküb dirəklərini parça-parça edəcəksən, Aşerimlərini odda yandıracaqsan. Onların allahlarının oyma heykəllərini kəsəcəksən, adlarını oradan siləcəksən. Allahınız Rəbbə belə ibadət etməyin.</w:t>
      </w:r>
    </w:p>
    <w:p/>
    <w:p>
      <w:r xmlns:w="http://schemas.openxmlformats.org/wordprocessingml/2006/main">
        <w:t xml:space="preserve">İKİNCİ PADŞAHLAR 23:13 İsrail padşahı Süleymanın Sidonluların iyrənc yeri Aştoret və Moavlıların iyrənc yeri Kemoş üçün tikdiyi Yerusəlimin qarşısındakı fəsad dağının sağında olan səcdəgahlar. Padşah Ammon övladlarının iyrəncliyi Milkomu murdar etdi.</w:t>
      </w:r>
    </w:p>
    <w:p/>
    <w:p>
      <w:r xmlns:w="http://schemas.openxmlformats.org/wordprocessingml/2006/main">
        <w:t xml:space="preserve">Padşah Yoşiya Süleymanın bütlərə sitayiş etmək üçün tikdiyi səcdəgahları murdarladı.</w:t>
      </w:r>
    </w:p>
    <w:p/>
    <w:p>
      <w:r xmlns:w="http://schemas.openxmlformats.org/wordprocessingml/2006/main">
        <w:t xml:space="preserve">1. Bütpərəstlik qəbuledilməzdir - 2 Padşahlar 23:13</w:t>
      </w:r>
    </w:p>
    <w:p/>
    <w:p>
      <w:r xmlns:w="http://schemas.openxmlformats.org/wordprocessingml/2006/main">
        <w:t xml:space="preserve">2. Bütlərin qurulması təhlükəsi - 2 Padşahlar 23:13</w:t>
      </w:r>
    </w:p>
    <w:p/>
    <w:p>
      <w:r xmlns:w="http://schemas.openxmlformats.org/wordprocessingml/2006/main">
        <w:t xml:space="preserve">1. Qanunun təkrarı 7:25-26 - Onların allahlarının oyma heykəllərini odda yandıracaqsan; Onların üzərində olan qızıla və gümüşə tamah salmayın və onu özünüzə götürməyin, yoxsa onun tələsinə düşəsiniz. Çünki bu, Allahınız Rəbb üçün iyrəncdir.</w:t>
      </w:r>
    </w:p>
    <w:p/>
    <w:p>
      <w:r xmlns:w="http://schemas.openxmlformats.org/wordprocessingml/2006/main">
        <w:t xml:space="preserve">2. Çıxış 20:4-5 - Özünüz üçün yuxarıda göydə və ya aşağıda yerdə olan və ya yerin altındakı suda olan heç bir şeyə bənzər heykəl düzəltməyin; onlara səcdə etmə, onlara qulluq etmə. Çünki mən, Allahınız Rəbb, qısqanc Allaham.</w:t>
      </w:r>
    </w:p>
    <w:p/>
    <w:p>
      <w:r xmlns:w="http://schemas.openxmlformats.org/wordprocessingml/2006/main">
        <w:t xml:space="preserve">İKİNCİ PADŞAHLAR 23:14 O, heykəlləri parçaladı, bağları kəsdi və yerlərini insan sümükləri ilə doldurdu.</w:t>
      </w:r>
    </w:p>
    <w:p/>
    <w:p>
      <w:r xmlns:w="http://schemas.openxmlformats.org/wordprocessingml/2006/main">
        <w:t xml:space="preserve">Yoşiya bütpərəstliklə əlaqəli bütün heykəlləri və bağları məhv etdi və onları insan sümükləri ilə əvəz etdi.</w:t>
      </w:r>
    </w:p>
    <w:p/>
    <w:p>
      <w:r xmlns:w="http://schemas.openxmlformats.org/wordprocessingml/2006/main">
        <w:t xml:space="preserve">1. Bütə ibadət etməyin nəticələri</w:t>
      </w:r>
    </w:p>
    <w:p/>
    <w:p>
      <w:r xmlns:w="http://schemas.openxmlformats.org/wordprocessingml/2006/main">
        <w:t xml:space="preserve">2. Allahın bütpərəstliyi məhkum etməsi</w:t>
      </w:r>
    </w:p>
    <w:p/>
    <w:p>
      <w:r xmlns:w="http://schemas.openxmlformats.org/wordprocessingml/2006/main">
        <w:t xml:space="preserve">1. Qanunun təkrarı 7:25 - Onların allahlarının oyma heykəllərini odda yandıracaqsan. Onların üzərində olan qızıla və gümüşə tamah salmayın və onu özünüzə götürməyin, yoxsa onun tələsinə düşəsiniz. Çünki bu, Allahınız Rəbb üçün iyrəncdir.</w:t>
      </w:r>
    </w:p>
    <w:p/>
    <w:p>
      <w:r xmlns:w="http://schemas.openxmlformats.org/wordprocessingml/2006/main">
        <w:t xml:space="preserve">2. Yeşaya 2:20 - O gün bir adam gümüşdən və qızıldan bütlərini, hər birinin özünə səcdə etmək üçün düzəltdikləri bütləri köstebek və yarasalara atacaq.</w:t>
      </w:r>
    </w:p>
    <w:p/>
    <w:p>
      <w:r xmlns:w="http://schemas.openxmlformats.org/wordprocessingml/2006/main">
        <w:t xml:space="preserve">İKİNCİ PADŞAHLAR 23:15 Bundan əlavə, Bet-Eldəki qurbangahı və İsraili günaha sövq edən Nebat oğlu Yarovamın düzəltdiyi səcdəgahı, həm qurbangahı, həm də səcdəgahı dağıtdı və səcdəgahı yandırdı. onu xırda-xırda möhürləyib toz halına gətirdi və bağı yandırdı.</w:t>
      </w:r>
    </w:p>
    <w:p/>
    <w:p>
      <w:r xmlns:w="http://schemas.openxmlformats.org/wordprocessingml/2006/main">
        <w:t xml:space="preserve">Padşah Yoşiya bütpərəstliyi təşviq etmək üçün Yarovamın Bet-Eldəki qurbangahını və səcdəgahını dağıtdı.</w:t>
      </w:r>
    </w:p>
    <w:p/>
    <w:p>
      <w:r xmlns:w="http://schemas.openxmlformats.org/wordprocessingml/2006/main">
        <w:t xml:space="preserve">1. Allahın əmrlərinin əhəmiyyəti və onlara əməl etməməyin nəticələri.</w:t>
      </w:r>
    </w:p>
    <w:p/>
    <w:p>
      <w:r xmlns:w="http://schemas.openxmlformats.org/wordprocessingml/2006/main">
        <w:t xml:space="preserve">2. Bütpərəstliyin təhlükəsi və onun necə məhvə apara biləcəyi.</w:t>
      </w:r>
    </w:p>
    <w:p/>
    <w:p>
      <w:r xmlns:w="http://schemas.openxmlformats.org/wordprocessingml/2006/main">
        <w:t xml:space="preserve">1. Qanunun təkrarı 6:14-15 - Ətrafınızdakı xalqların allahlarının ardınca getməyin, çünki aranızda Allahınız Rəbb qısqanc Allahdır, yoxsa Allahınız Rəbbin qəzəbi sizə qarşı qalxmasın. və sizi yer üzündən məhv edin.</w:t>
      </w:r>
    </w:p>
    <w:p/>
    <w:p>
      <w:r xmlns:w="http://schemas.openxmlformats.org/wordprocessingml/2006/main">
        <w:t xml:space="preserve">2. Yeşaya 45:5-7 - Mən Rəbbəm, Məndən başqa Allah yoxdur, Məndən başqa Allah yoxdur; Sən məni tanımasan da, səni təchiz edirəm ki, insanlar günəşin doğuşundan və qərbdən bilsinlər ki, məndən başqa heç kim yoxdur. Mən Rəbbəm, başqası yoxdur. Mən işıq yaradıram və qaranlığı yaradıram; Mən rifah yaradıram və fəlakət yaradıram; Bütün bunları edən Rəbb Mənəm.</w:t>
      </w:r>
    </w:p>
    <w:p/>
    <w:p>
      <w:r xmlns:w="http://schemas.openxmlformats.org/wordprocessingml/2006/main">
        <w:t xml:space="preserve">İKİNCİ PADŞAHLAR 23:16 Yoşiya dönüb dağda olan qəbirlərə göz gəzdirdi və adam göndərdi və qəbirdən sümükləri çıxarıb qurbangahın üstündə yandırıb murdarladı. Allah adamının bəyan etdiyi, bu sözləri bəyan edən Rəbb.</w:t>
      </w:r>
    </w:p>
    <w:p/>
    <w:p>
      <w:r xmlns:w="http://schemas.openxmlformats.org/wordprocessingml/2006/main">
        <w:t xml:space="preserve">1: Allahın Kəlamı güclüdür və mədəni normalara zidd olsa belə, ona əməl edilməlidir.</w:t>
      </w:r>
    </w:p>
    <w:p/>
    <w:p>
      <w:r xmlns:w="http://schemas.openxmlformats.org/wordprocessingml/2006/main">
        <w:t xml:space="preserve">2: Allaha itaət etmək üçün risk almağa hazır olmalıyıq.</w:t>
      </w:r>
    </w:p>
    <w:p/>
    <w:p>
      <w:r xmlns:w="http://schemas.openxmlformats.org/wordprocessingml/2006/main">
        <w:t xml:space="preserve">1: Yeşua 24:15-16 “Əgər Rəbbə qulluq etmək sizə pis gəlirsə, bu gün kimə ibadət edəcəyinizi seçin: istər atalarınızın daşqının o tayında ibadət etdiyi allahlara, istərsə də allahlara. Mən və evim Rəbbə ibadət edəcəyik!» Xalq cavab verib dedi: «Allah bizdən başqa allahlara ibadət etmək üçün Rəbbi atıb getməsin».</w:t>
      </w:r>
    </w:p>
    <w:p/>
    <w:p>
      <w:r xmlns:w="http://schemas.openxmlformats.org/wordprocessingml/2006/main">
        <w:t xml:space="preserve">2: Matta 7:21-23 “Mənə “Ya Rəbb, Ya Rəbb!” deyən hər kəs səmavi Padşahlığa girməyəcək, ancaq göylərdə olan Atamın iradəsini yerinə yetirən şəxs girəcək. Çoxları bunu mənə deyəcək. Ya Rəbb, ya Rəbb, biz Sənin adınla peyğəmbərlik etmədikmi? və Sənin adınla şeytanları qovmadıqmı? və Sənin adınla çoxlu möcüzələr etmədikmi?Onda onlara deyəcəyəm ki, mən səni heç vaxt tanımadım. bu, günah işlədir."</w:t>
      </w:r>
    </w:p>
    <w:p/>
    <w:p>
      <w:r xmlns:w="http://schemas.openxmlformats.org/wordprocessingml/2006/main">
        <w:t xml:space="preserve">İKİNCİ PADŞAHLAR 23:17 O dedi: «Gördüyüm rütbə nədir? Şəhər adamları ona dedilər: «Bu, Yəhudadan gələn və Bet-El qurbangahına qarşı etdiklərini bəyan edən Allah adamının qəbridir».</w:t>
      </w:r>
    </w:p>
    <w:p/>
    <w:p>
      <w:r xmlns:w="http://schemas.openxmlformats.org/wordprocessingml/2006/main">
        <w:t xml:space="preserve">Yəhuda padşahı Yoşiya əvvəllər Yoşiyanın Bet-El qurbangahına qarşı hərəkətləri haqqında peyğəmbərlik etmiş Yəhudadan olan Allah adamının qəbrini tapır.</w:t>
      </w:r>
    </w:p>
    <w:p/>
    <w:p>
      <w:r xmlns:w="http://schemas.openxmlformats.org/wordprocessingml/2006/main">
        <w:t xml:space="preserve">1. Allahın peyğəmbərləri əməllərimizə görə bizi cavablandıracaqlar</w:t>
      </w:r>
    </w:p>
    <w:p/>
    <w:p>
      <w:r xmlns:w="http://schemas.openxmlformats.org/wordprocessingml/2006/main">
        <w:t xml:space="preserve">2. Allahın Kəlamı ilə yaşamaq heç vaxt əbəs deyil</w:t>
      </w:r>
    </w:p>
    <w:p/>
    <w:p>
      <w:r xmlns:w="http://schemas.openxmlformats.org/wordprocessingml/2006/main">
        <w:t xml:space="preserve">1. Vaiz 12:13-14 - "İşin sonu; hər şey eşidildi. Allahdan qorxun və Onun əmrlərinə əməl edin, çünki bu, insanın bütün vəzifəsidir. Çünki Allah hər işi, hər gizli işi mühakimə edəcək. , istər yaxşı, istərsə də şər.”</w:t>
      </w:r>
    </w:p>
    <w:p/>
    <w:p>
      <w:r xmlns:w="http://schemas.openxmlformats.org/wordprocessingml/2006/main">
        <w:t xml:space="preserve">2. 2 Timoteyə 3:14-17 - “Amma siz öyrəndiyiniz və möhkəm inandığınız şeydə davam edin, bunu kimdən öyrəndiyinizi və uşaqlıqdan bəri müqəddəs yazılarla necə tanış olduğunuzu bilirsiniz. Məsih İsaya iman vasitəsilə xilas olmaq üçün sizi müdrik edin.Bütün Müqəddəs Yazılar Allah tərəfindən üfürülür və öyrətmək, məzəmmət etmək, islah etmək və salehliyə öyrətmək üçün faydalıdır ki, Allah adamı kamil olsun və hər bir yaxşı işə hazır olsun. "</w:t>
      </w:r>
    </w:p>
    <w:p/>
    <w:p>
      <w:r xmlns:w="http://schemas.openxmlformats.org/wordprocessingml/2006/main">
        <w:t xml:space="preserve">İKİNCİ PADŞAHLAR 23:18 O dedi: «Onu rahat buraxın. heç kim sümüklərini tərpətməsin. Beləliklə, onun sümüklərini Samariyadan gələn peyğəmbərin sümükləri ilə tək buraxdılar.</w:t>
      </w:r>
    </w:p>
    <w:p/>
    <w:p>
      <w:r xmlns:w="http://schemas.openxmlformats.org/wordprocessingml/2006/main">
        <w:t xml:space="preserve">Yəhuda padşahı Yoşiya heç kəsə Samariyadan gəlmiş peyğəmbərin sümüklərini sındırmağı qadağan etdi.</w:t>
      </w:r>
    </w:p>
    <w:p/>
    <w:p>
      <w:r xmlns:w="http://schemas.openxmlformats.org/wordprocessingml/2006/main">
        <w:t xml:space="preserve">1. Ölülərə Hörmət Etməyi Öyrənmək</w:t>
      </w:r>
    </w:p>
    <w:p/>
    <w:p>
      <w:r xmlns:w="http://schemas.openxmlformats.org/wordprocessingml/2006/main">
        <w:t xml:space="preserve">2. İtaət Gücü</w:t>
      </w:r>
    </w:p>
    <w:p/>
    <w:p>
      <w:r xmlns:w="http://schemas.openxmlformats.org/wordprocessingml/2006/main">
        <w:t xml:space="preserve">1. Vaiz 8:4-6 "Padşahın sözü olan yerdə qüdrət var və ona kim deyə bilər: "Sən nə edirsən? Əmri yerinə yetirən heç bir pislik hiss etməz. və hökm."</w:t>
      </w:r>
    </w:p>
    <w:p/>
    <w:p>
      <w:r xmlns:w="http://schemas.openxmlformats.org/wordprocessingml/2006/main">
        <w:t xml:space="preserve">2. Matta 22:37-40 "İsa ona dedi: "Allahın Rəbbi bütün ürəyinlə, bütün canınla və bütün ağlınla sev. Bu, birinci və böyük əmrdir. İkincisi isə Onun kimi, qonşunu özün kimi sev. Bütün Qanun və peyğəmbərlər bu iki əmrə əsaslanır».</w:t>
      </w:r>
    </w:p>
    <w:p/>
    <w:p>
      <w:r xmlns:w="http://schemas.openxmlformats.org/wordprocessingml/2006/main">
        <w:t xml:space="preserve">İKİNCİ PADŞAHLAR 23:19 İsrail padşahlarının Rəbbi qəzəbləndirmək üçün düzəltdikləri Samariya şəhərlərindəki səcdəgahların bütün evlərini Yoşiya götürdü və onlara etdiyi bütün əməllərə görə etdi. Bet-Eldə etmişdi.</w:t>
      </w:r>
    </w:p>
    <w:p/>
    <w:p>
      <w:r xmlns:w="http://schemas.openxmlformats.org/wordprocessingml/2006/main">
        <w:t xml:space="preserve">Padşah Yoşiya Samariya şəhərlərində İsrail padşahları tərəfindən Allahı qəzəbləndirmək üçün tikdirdikləri səcdəgahların bütün evlərini götürdü və Bet-Eldə etdiyi qaydalara əməl etdi.</w:t>
      </w:r>
    </w:p>
    <w:p/>
    <w:p>
      <w:r xmlns:w="http://schemas.openxmlformats.org/wordprocessingml/2006/main">
        <w:t xml:space="preserve">1. Allahın Kəlamına itaət etməyin vacibliyi: Padşah Yoşiyadan dərslər</w:t>
      </w:r>
    </w:p>
    <w:p/>
    <w:p>
      <w:r xmlns:w="http://schemas.openxmlformats.org/wordprocessingml/2006/main">
        <w:t xml:space="preserve">2. Allahın əmrlərini yerinə yetirmək: Padşah Yoşiyanın sədaqətinin öyrənilməsi</w:t>
      </w:r>
    </w:p>
    <w:p/>
    <w:p>
      <w:r xmlns:w="http://schemas.openxmlformats.org/wordprocessingml/2006/main">
        <w:t xml:space="preserve">1. 2 Salnamələr 34:3-7 - Kral Yoşiyanın islahatları</w:t>
      </w:r>
    </w:p>
    <w:p/>
    <w:p>
      <w:r xmlns:w="http://schemas.openxmlformats.org/wordprocessingml/2006/main">
        <w:t xml:space="preserve">2. Matta 7:24-27 - Allahın Kəlamının Qayası üzərində bina</w:t>
      </w:r>
    </w:p>
    <w:p/>
    <w:p>
      <w:r xmlns:w="http://schemas.openxmlformats.org/wordprocessingml/2006/main">
        <w:t xml:space="preserve">İKİNCİ PADŞAHLAR 23:20 O, orada olan səcdəgahların bütün kahinlərini qurbangahların üstündə öldürdü və onların üzərində insan sümüklərini yandırıb Yerusəlimə qayıtdı.</w:t>
      </w:r>
    </w:p>
    <w:p/>
    <w:p>
      <w:r xmlns:w="http://schemas.openxmlformats.org/wordprocessingml/2006/main">
        <w:t xml:space="preserve">Yoşiya Yerusəlimə qayıtmazdan əvvəl səcdəgahları dağıtdı, bütün kahinləri öldürdü və qurbangahlarda insan sümüklərini yandırdı.</w:t>
      </w:r>
    </w:p>
    <w:p/>
    <w:p>
      <w:r xmlns:w="http://schemas.openxmlformats.org/wordprocessingml/2006/main">
        <w:t xml:space="preserve">1. Bütpərəstliyin təhlükəsi</w:t>
      </w:r>
    </w:p>
    <w:p/>
    <w:p>
      <w:r xmlns:w="http://schemas.openxmlformats.org/wordprocessingml/2006/main">
        <w:t xml:space="preserve">2. İtaət Gücü</w:t>
      </w:r>
    </w:p>
    <w:p/>
    <w:p>
      <w:r xmlns:w="http://schemas.openxmlformats.org/wordprocessingml/2006/main">
        <w:t xml:space="preserve">1. Qanunun təkrarı 12:2-3 - Başqa tanrılara ibadət yerlərini məhv edin</w:t>
      </w:r>
    </w:p>
    <w:p/>
    <w:p>
      <w:r xmlns:w="http://schemas.openxmlformats.org/wordprocessingml/2006/main">
        <w:t xml:space="preserve">2. 2 Salnamələr 34:3 - Yoşiyanın Allahın əmrlərinə əməl etmək əzmi</w:t>
      </w:r>
    </w:p>
    <w:p/>
    <w:p>
      <w:r xmlns:w="http://schemas.openxmlformats.org/wordprocessingml/2006/main">
        <w:t xml:space="preserve">İKİNCİ PADŞAHLAR 23:21 Padşah bütün xalqa əmr edib dedi: «Bu əhdin kitabında yazıldığı kimi, Allahınız Rəbb üçün Pasxa bayramını qeyd edin».</w:t>
      </w:r>
    </w:p>
    <w:p/>
    <w:p>
      <w:r xmlns:w="http://schemas.openxmlformats.org/wordprocessingml/2006/main">
        <w:t xml:space="preserve">Padşah Yoşiya İsrail xalqına Əhd kitabında yazıldığı kimi Pasxa bayramını keçirməyi əmr etdi.</w:t>
      </w:r>
    </w:p>
    <w:p/>
    <w:p>
      <w:r xmlns:w="http://schemas.openxmlformats.org/wordprocessingml/2006/main">
        <w:t xml:space="preserve">1. İtaətin Gücü: Allahın əmrlərinə əməl etməyi öyrənmək</w:t>
      </w:r>
    </w:p>
    <w:p/>
    <w:p>
      <w:r xmlns:w="http://schemas.openxmlformats.org/wordprocessingml/2006/main">
        <w:t xml:space="preserve">2. Pasxa müqəddəsliyi: Allahın Qurtuluşunu qeyd etmək</w:t>
      </w:r>
    </w:p>
    <w:p/>
    <w:p>
      <w:r xmlns:w="http://schemas.openxmlformats.org/wordprocessingml/2006/main">
        <w:t xml:space="preserve">1. Qanunun təkrarı 16:1-17 - Pasxa bayramının əmrləri</w:t>
      </w:r>
    </w:p>
    <w:p/>
    <w:p>
      <w:r xmlns:w="http://schemas.openxmlformats.org/wordprocessingml/2006/main">
        <w:t xml:space="preserve">2. İbranilərə 11:17-19 - İbrahimin Pasxa bayramına imanı.</w:t>
      </w:r>
    </w:p>
    <w:p/>
    <w:p>
      <w:r xmlns:w="http://schemas.openxmlformats.org/wordprocessingml/2006/main">
        <w:t xml:space="preserve">İKİNCİ PADŞAHLAR 23:22 Həqiqətən də, nə İsrailə hakimlik edən hakimlərin dövründə, nə İsrail padşahlarının, nə də Yəhuda padşahlarının dövründə belə bir Pasxa bayramı keçirilməmişdi.</w:t>
      </w:r>
    </w:p>
    <w:p/>
    <w:p>
      <w:r xmlns:w="http://schemas.openxmlformats.org/wordprocessingml/2006/main">
        <w:t xml:space="preserve">Pasxa Yoşiya tərəfindən böyük fədakarlıq və ehtiramla qeyd olundu.</w:t>
      </w:r>
    </w:p>
    <w:p/>
    <w:p>
      <w:r xmlns:w="http://schemas.openxmlformats.org/wordprocessingml/2006/main">
        <w:t xml:space="preserve">1: Biz Allahı layiq olduğu sədaqət və fədakarlıqla izzətləndirməliyik.</w:t>
      </w:r>
    </w:p>
    <w:p/>
    <w:p>
      <w:r xmlns:w="http://schemas.openxmlformats.org/wordprocessingml/2006/main">
        <w:t xml:space="preserve">2: Biz Yoşiyadan və onun Allaha həsr olunmasından nümunə götürməyə çalışmalıyıq.</w:t>
      </w:r>
    </w:p>
    <w:p/>
    <w:p>
      <w:r xmlns:w="http://schemas.openxmlformats.org/wordprocessingml/2006/main">
        <w:t xml:space="preserve">1: Məzmur 86:11 - "Yolunu mənə öyrət, ya Rəbb, Sənin həqiqətində yeriyəcəm; Adından qorxmaq üçün ürəyimi birləşdir".</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İKİNCİ PADŞAHLAR 23:23 Lakin padşah Yoşiyanın hakimiyyətinin on səkkizinci ilində bu Pasxa Yerusəlimdə Rəbb üçün qeyd olundu.</w:t>
      </w:r>
    </w:p>
    <w:p/>
    <w:p>
      <w:r xmlns:w="http://schemas.openxmlformats.org/wordprocessingml/2006/main">
        <w:t xml:space="preserve">Padşah Yoşiya padşahlığının on səkkizinci ilində Yerusəlimlilərlə birlikdə Pasxa bayramını qeyd etdi.</w:t>
      </w:r>
    </w:p>
    <w:p/>
    <w:p>
      <w:r xmlns:w="http://schemas.openxmlformats.org/wordprocessingml/2006/main">
        <w:t xml:space="preserve">1. Pasxa bayramını qeyd etməyin əhəmiyyəti: Kral Yoşiyanın hakimiyyətinin əhəmiyyətini anlamaq</w:t>
      </w:r>
    </w:p>
    <w:p/>
    <w:p>
      <w:r xmlns:w="http://schemas.openxmlformats.org/wordprocessingml/2006/main">
        <w:t xml:space="preserve">2. İtaətkarlığın mənası: Yoşiyanın sədaqətli ibadəti bizi necə istiqamətləndirə bilər?</w:t>
      </w:r>
    </w:p>
    <w:p/>
    <w:p>
      <w:r xmlns:w="http://schemas.openxmlformats.org/wordprocessingml/2006/main">
        <w:t xml:space="preserve">1. Qanunun təkrarı 16:1-8 - Pasxa bayramı üçün göstərişlər</w:t>
      </w:r>
    </w:p>
    <w:p/>
    <w:p>
      <w:r xmlns:w="http://schemas.openxmlformats.org/wordprocessingml/2006/main">
        <w:t xml:space="preserve">2. 2 Salnamələr 7:14 - Pasxa bayramından sonra Süleymanın duası</w:t>
      </w:r>
    </w:p>
    <w:p/>
    <w:p>
      <w:r xmlns:w="http://schemas.openxmlformats.org/wordprocessingml/2006/main">
        <w:t xml:space="preserve">İKİNCİ PADŞAHLAR 23:24 Yoşiya həm də Yəhuda torpağında və Yerusəlimdə casusluq etdiyi tanış ruhlu işçiləri, sehrbazları, heykəlləri, bütləri və bütün iyrəncləri qovdu ki, o, əmri yerinə yetirsin. kahin Xilqiyanın Rəbbin məbədində tapdığı kitabda yazılmış qanun sözləri.</w:t>
      </w:r>
    </w:p>
    <w:p/>
    <w:p>
      <w:r xmlns:w="http://schemas.openxmlformats.org/wordprocessingml/2006/main">
        <w:t xml:space="preserve">Kahin Xilqiyanın Rəbbin evində tapdığı kitabda yazılmış qanun sözlərini yerinə yetirmək üçün Yoşiya Yəhuda və Yerusəlimdə tapılan tanış ruhlar, sehrbazlar, heykəllər, bütlər və bütün digər iyrənc şeylərlə işləyən işçiləri qovdu.</w:t>
      </w:r>
    </w:p>
    <w:p/>
    <w:p>
      <w:r xmlns:w="http://schemas.openxmlformats.org/wordprocessingml/2006/main">
        <w:t xml:space="preserve">1. Allahın Qanununa əməl edilməlidir: Yoşiyanın Rəbbə itaət etməsi</w:t>
      </w:r>
    </w:p>
    <w:p/>
    <w:p>
      <w:r xmlns:w="http://schemas.openxmlformats.org/wordprocessingml/2006/main">
        <w:t xml:space="preserve">2. Bütpərəstlikdən uzaqlaşmaq: Yəhuda və Yerusəlimin təmizlənməsi</w:t>
      </w:r>
    </w:p>
    <w:p/>
    <w:p>
      <w:r xmlns:w="http://schemas.openxmlformats.org/wordprocessingml/2006/main">
        <w:t xml:space="preserve">1. Qanunun təkrarı 7:25-26 - "Onların allahlarının oyma bütlərini odda yandıracaqsan: onların üzərində olan qızıl və ya gümüşü istəmə, onları özünə götürmə, yoxsa orada tələyə düşərsən. Allahınız Rəbb üçün iyrənc bir şeydir. Evinizə iyrənc bir şey gətirmə ki, buna bənzər lənətlənmiş şeyə çevriləsiniz.</w:t>
      </w:r>
    </w:p>
    <w:p/>
    <w:p>
      <w:r xmlns:w="http://schemas.openxmlformats.org/wordprocessingml/2006/main">
        <w:t xml:space="preserve">2. 2 Salnamələr 34:3 - "Çünki padşahlığının səkkizinci ilində, hələ gənc ikən, atası Davudun Allahını axtarmağa başladı və on ikinci ildə Yəhudanı və Yerusəlimi işğaldan təmizləməyə başladı. hündür yerlər, bağlar, oyma heykəllər və əridilmiş bütlər”.</w:t>
      </w:r>
    </w:p>
    <w:p/>
    <w:p>
      <w:r xmlns:w="http://schemas.openxmlformats.org/wordprocessingml/2006/main">
        <w:t xml:space="preserve">İKİNCİ PADŞAHLAR 23:25 Ondan əvvəl Musanın bütün qanunlarına görə bütün qəlbi, bütün canı və bütün varlığı ilə Rəbbə üz tutan heç bir padşah yox idi. ondan sonra da onun kimisi gəlmədi.</w:t>
      </w:r>
    </w:p>
    <w:p/>
    <w:p>
      <w:r xmlns:w="http://schemas.openxmlformats.org/wordprocessingml/2006/main">
        <w:t xml:space="preserve">Padşah Yoşiyadan əvvəl heç bir padşah belə fədakarlıqla Rəbbə müraciət etməmişdi və ondan sonra heç kim onun öhdəliyinə uyğun gəlməmişdi.</w:t>
      </w:r>
    </w:p>
    <w:p/>
    <w:p>
      <w:r xmlns:w="http://schemas.openxmlformats.org/wordprocessingml/2006/main">
        <w:t xml:space="preserve">1. Həqiqi öhdəlik: Kral Yoşiyanın mirası</w:t>
      </w:r>
    </w:p>
    <w:p/>
    <w:p>
      <w:r xmlns:w="http://schemas.openxmlformats.org/wordprocessingml/2006/main">
        <w:t xml:space="preserve">2. Özümüzü Allaha həsr edirik: Padşah Yoşiyadan nümunə götürək</w:t>
      </w:r>
    </w:p>
    <w:p/>
    <w:p>
      <w:r xmlns:w="http://schemas.openxmlformats.org/wordprocessingml/2006/main">
        <w:t xml:space="preserve">1. Qanunun təkrarı 6:5-6 - Allahınız Rəbbi bütün ürəyinizlə, bütün canınızla və bütün gücünüzlə sevin.</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İKİNCİ PADŞAHLAR 23:26 Buna baxmayaraq, Menaşşenin onu təhrik etdiyi bütün fitnələrə görə Rəbb Yəhudaya qarşı qəzəbini alovlandıran şiddətli qəzəbindən dönmədi.</w:t>
      </w:r>
    </w:p>
    <w:p/>
    <w:p>
      <w:r xmlns:w="http://schemas.openxmlformats.org/wordprocessingml/2006/main">
        <w:t xml:space="preserve">Menaşşenin təxribatına baxmayaraq, Rəbb Yəhudaya qarşı qəzəbindən dönmədi.</w:t>
      </w:r>
    </w:p>
    <w:p/>
    <w:p>
      <w:r xmlns:w="http://schemas.openxmlformats.org/wordprocessingml/2006/main">
        <w:t xml:space="preserve">1. Rəbbin qəzəbi: İtaət etmək kifayət etmədikdə</w:t>
      </w:r>
    </w:p>
    <w:p/>
    <w:p>
      <w:r xmlns:w="http://schemas.openxmlformats.org/wordprocessingml/2006/main">
        <w:t xml:space="preserve">2. Təxribatın nəticələri: Menaşşedən dərs</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Qanunun təkrarı 28:15-18 - Amma əgər siz Allahınız Rəbbin sözünə qulaq asmasanız və ya bu gün sizə əmr etdiyim bütün əmrlərini və qanunlarını yerinə yetirməsəniz, bütün bu lənətlər üzərinizə gələcək və sizə gələcək. .</w:t>
      </w:r>
    </w:p>
    <w:p/>
    <w:p>
      <w:r xmlns:w="http://schemas.openxmlformats.org/wordprocessingml/2006/main">
        <w:t xml:space="preserve">İKİNCİ PADŞAHLAR 23:27 Rəbb dedi: «İsraili aradan götürdüyüm kimi, Yəhudanı da gözümdən uzaqlaşdıracağam, seçdiyim bu Yerusəlimə şəhəri və “Adım olacaq” dediyim evdən qovacağam. orada.</w:t>
      </w:r>
    </w:p>
    <w:p/>
    <w:p>
      <w:r xmlns:w="http://schemas.openxmlformats.org/wordprocessingml/2006/main">
        <w:t xml:space="preserve">Allah Yəhudanı və Yerusəlimi itaətsizliklərinə görə Öz hüzurundan uzaqlaşdıracağını vəd etdi.</w:t>
      </w:r>
    </w:p>
    <w:p/>
    <w:p>
      <w:r xmlns:w="http://schemas.openxmlformats.org/wordprocessingml/2006/main">
        <w:t xml:space="preserve">1. İtaətsizliyin nəticələri</w:t>
      </w:r>
    </w:p>
    <w:p/>
    <w:p>
      <w:r xmlns:w="http://schemas.openxmlformats.org/wordprocessingml/2006/main">
        <w:t xml:space="preserve">2. Günahlarımıza baxmayaraq, Allahın Rəhməti</w:t>
      </w:r>
    </w:p>
    <w:p/>
    <w:p>
      <w:r xmlns:w="http://schemas.openxmlformats.org/wordprocessingml/2006/main">
        <w:t xml:space="preserve">1. Yeşaya 55:7 Qoy pis adam öz yolunu, haqsız adam düşüncələrini tərk etsin, Rəbbə dönsün, ona mərhəmət etsin. Allahımıza, çünki O, çoxlu bağışlayacaq.</w:t>
      </w:r>
    </w:p>
    <w:p/>
    <w:p>
      <w:r xmlns:w="http://schemas.openxmlformats.org/wordprocessingml/2006/main">
        <w:t xml:space="preserve">2. Ezekiel 18:32 Çünki ölənin ölümündən xoşum gəlmir” Xudavənd Rəbb belə bəyan edir.</w:t>
      </w:r>
    </w:p>
    <w:p/>
    <w:p>
      <w:r xmlns:w="http://schemas.openxmlformats.org/wordprocessingml/2006/main">
        <w:t xml:space="preserve">İKİNCİ PADŞAHLAR 23:28 Yoşiyanın qalan işləri və etdiyi hər şey Yəhuda padşahlarının salnamələr kitabında yazılmışdır?</w:t>
      </w:r>
    </w:p>
    <w:p/>
    <w:p>
      <w:r xmlns:w="http://schemas.openxmlformats.org/wordprocessingml/2006/main">
        <w:t xml:space="preserve">Yoşiya çoxlu işlər gördü və onların hamısı Yəhuda padşahlarının salnamələr kitabında yazılmışdır.</w:t>
      </w:r>
    </w:p>
    <w:p/>
    <w:p>
      <w:r xmlns:w="http://schemas.openxmlformats.org/wordprocessingml/2006/main">
        <w:t xml:space="preserve">1. Hərəkətlərimizlə Allaha hörmət etməyin vacibliyi - Vaiz 12:13-14</w:t>
      </w:r>
    </w:p>
    <w:p/>
    <w:p>
      <w:r xmlns:w="http://schemas.openxmlformats.org/wordprocessingml/2006/main">
        <w:t xml:space="preserve">2. Sədaqətlə yaşamaq - İbranilərə 11:8-12</w:t>
      </w:r>
    </w:p>
    <w:p/>
    <w:p>
      <w:r xmlns:w="http://schemas.openxmlformats.org/wordprocessingml/2006/main">
        <w:t xml:space="preserve">1. 2 Salnamələr 35:25-27</w:t>
      </w:r>
    </w:p>
    <w:p/>
    <w:p>
      <w:r xmlns:w="http://schemas.openxmlformats.org/wordprocessingml/2006/main">
        <w:t xml:space="preserve">2. Yeremya 3:15-18</w:t>
      </w:r>
    </w:p>
    <w:p/>
    <w:p>
      <w:r xmlns:w="http://schemas.openxmlformats.org/wordprocessingml/2006/main">
        <w:t xml:space="preserve">İKİNCİ PADŞAHLAR 23:29 Onun dövründə Misir padşahı Fironnexo Aşşur padşahına qarşı Fərat çayına çıxdı. Padşah Yoşiya ona qarşı getdi. Onu görən kimi Megiddoda öldürdü.</w:t>
      </w:r>
    </w:p>
    <w:p/>
    <w:p>
      <w:r xmlns:w="http://schemas.openxmlformats.org/wordprocessingml/2006/main">
        <w:t xml:space="preserve">Padşah Yoşiya Fərat çayının kənarında Misir fironu ilə döyüşə getdi və onu Megiddoda öldürərək qalib gəldi.</w:t>
      </w:r>
    </w:p>
    <w:p/>
    <w:p>
      <w:r xmlns:w="http://schemas.openxmlformats.org/wordprocessingml/2006/main">
        <w:t xml:space="preserve">1. İnamın Qələbəsi - Yoşiyanın imanı ona daha böyük bir düşmənə qalib gəlməyə necə imkan verdi</w:t>
      </w:r>
    </w:p>
    <w:p/>
    <w:p>
      <w:r xmlns:w="http://schemas.openxmlformats.org/wordprocessingml/2006/main">
        <w:t xml:space="preserve">2. Möhkəm durun - böyük ehtimallara qarşı belə doğru olanı müdafiə etməyin vacibliyi</w:t>
      </w:r>
    </w:p>
    <w:p/>
    <w:p>
      <w:r xmlns:w="http://schemas.openxmlformats.org/wordprocessingml/2006/main">
        <w:t xml:space="preserve">1. Yeşua 1:9 - "Güclü və cəsarətli olun; qorxmayın və qorxmayın, çünki getdiyiniz yerdə Allahınız Rəbb sizinlədir."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İKİNCİ PADŞAHLAR 23:30 Nökərləri onu Megiddodan ölü arabaya mindirib Yerusəlimə gətirdilər və öz qəbrində basdırdılar. Ölkə xalqı Yoşiya oğlu Yehoaxazı götürüb məsh etdi və onu atasının yerinə padşah etdi.</w:t>
      </w:r>
    </w:p>
    <w:p/>
    <w:p>
      <w:r xmlns:w="http://schemas.openxmlformats.org/wordprocessingml/2006/main">
        <w:t xml:space="preserve">Yehoaxaz Megiddoda öldükdən sonra arabada Yerusəlimə aparıldı və atasının qəbrində dəfn edildi. Ölkə xalqı Yehoaxazı atasının yerinə padşah olaraq məsh etdi.</w:t>
      </w:r>
    </w:p>
    <w:p/>
    <w:p>
      <w:r xmlns:w="http://schemas.openxmlformats.org/wordprocessingml/2006/main">
        <w:t xml:space="preserve">1. Atanın mirası: Padşah Yoşiya və Yehoaxazın həyatından öyrənmək</w:t>
      </w:r>
    </w:p>
    <w:p/>
    <w:p>
      <w:r xmlns:w="http://schemas.openxmlformats.org/wordprocessingml/2006/main">
        <w:t xml:space="preserve">2. Qorxu əvəzinə imanı seçmək: Ölümlə üzləşərkən Yehoaxazın cəsarəti</w:t>
      </w:r>
    </w:p>
    <w:p/>
    <w:p>
      <w:r xmlns:w="http://schemas.openxmlformats.org/wordprocessingml/2006/main">
        <w:t xml:space="preserve">1. 2 Padşahlar 23:30</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İKİNCİ PADŞAHLAR 23:31 Yehoaxaz padşahlıq edəndə iyirmi üç yaşında idi. O, Yerusəlimdə üç ay padşahlıq etdi. Anasının adı Libnalı Yeremyanın qızı Hamutal idi.</w:t>
      </w:r>
    </w:p>
    <w:p/>
    <w:p>
      <w:r xmlns:w="http://schemas.openxmlformats.org/wordprocessingml/2006/main">
        <w:t xml:space="preserve">Yerusəlim padşahı olanda Yehoaxazın 23 yaşı var idi və anası Libnalı Yeremyanın qızı Hamutal idi.</w:t>
      </w:r>
    </w:p>
    <w:p/>
    <w:p>
      <w:r xmlns:w="http://schemas.openxmlformats.org/wordprocessingml/2006/main">
        <w:t xml:space="preserve">1. Ananın Təsir Gücü</w:t>
      </w:r>
    </w:p>
    <w:p/>
    <w:p>
      <w:r xmlns:w="http://schemas.openxmlformats.org/wordprocessingml/2006/main">
        <w:t xml:space="preserve">2. Liderlikdə Yaş və Yetkinliyin Önəmi</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Süleymanın məsəlləri 31:28 - Övladları qalxıb ona xeyir-dua verir; əri də onu tərifləyir.</w:t>
      </w:r>
    </w:p>
    <w:p/>
    <w:p>
      <w:r xmlns:w="http://schemas.openxmlformats.org/wordprocessingml/2006/main">
        <w:t xml:space="preserve">İKİNCİ PADŞAHLAR 23:32 O, atalarının etdiyi kimi Rəbbin gözündə pis olan işlər etdi.</w:t>
      </w:r>
    </w:p>
    <w:p/>
    <w:p>
      <w:r xmlns:w="http://schemas.openxmlformats.org/wordprocessingml/2006/main">
        <w:t xml:space="preserve">Yoşiya atalarının yolu ilə Rəbbin gözündə pis işlər gördü.</w:t>
      </w:r>
    </w:p>
    <w:p/>
    <w:p>
      <w:r xmlns:w="http://schemas.openxmlformats.org/wordprocessingml/2006/main">
        <w:t xml:space="preserve">1. Atalarımızın İzi ilə getmək təhlükəsi</w:t>
      </w:r>
    </w:p>
    <w:p/>
    <w:p>
      <w:r xmlns:w="http://schemas.openxmlformats.org/wordprocessingml/2006/main">
        <w:t xml:space="preserve">2. Həyatımızda Xeyir və Şərin Gücü</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PADŞAHLAR 23:33 Firon-nexo Yerusəlimdə padşahlıq etməsin deyə, onu Xamat torpağında, Rivlada dəstələrə qoydu. və ölkəni yüz talant gümüş və bir talant qızıl vergiyə qoydu.</w:t>
      </w:r>
    </w:p>
    <w:p/>
    <w:p>
      <w:r xmlns:w="http://schemas.openxmlformats.org/wordprocessingml/2006/main">
        <w:t xml:space="preserve">Fironnexo padşah Yehoyakimi Riblada zəncirlədi və onu böyük xərac verməyə məcbur etdi.</w:t>
      </w:r>
    </w:p>
    <w:p/>
    <w:p>
      <w:r xmlns:w="http://schemas.openxmlformats.org/wordprocessingml/2006/main">
        <w:t xml:space="preserve">1. Həyatımız üzərində Allahın hökmranlığı - 2 Padşahlar 23:33</w:t>
      </w:r>
    </w:p>
    <w:p/>
    <w:p>
      <w:r xmlns:w="http://schemas.openxmlformats.org/wordprocessingml/2006/main">
        <w:t xml:space="preserve">2. Günahın nəticələri - 2 Padşahlar 23:33</w:t>
      </w:r>
    </w:p>
    <w:p/>
    <w:p>
      <w:r xmlns:w="http://schemas.openxmlformats.org/wordprocessingml/2006/main">
        <w:t xml:space="preserve">1. Yeremya 37:1-2 - Yehoyakim əsir götürüldü</w:t>
      </w:r>
    </w:p>
    <w:p/>
    <w:p>
      <w:r xmlns:w="http://schemas.openxmlformats.org/wordprocessingml/2006/main">
        <w:t xml:space="preserve">2. Daniel 5:2-3 - Yehoyakimin ödəməyə məcbur olduğu xərac.</w:t>
      </w:r>
    </w:p>
    <w:p/>
    <w:p>
      <w:r xmlns:w="http://schemas.openxmlformats.org/wordprocessingml/2006/main">
        <w:t xml:space="preserve">İKİNCİ PADŞAHLAR 23:34 Firon-nexo Yoşiyanın oğlu Elyakimi atası Yoşiyanın otağında padşah etdi və onun adını Yehoyakim qoydu və Yehoaxazı götürdü və Misirə gəldi və orada öldü.</w:t>
      </w:r>
    </w:p>
    <w:p/>
    <w:p>
      <w:r xmlns:w="http://schemas.openxmlformats.org/wordprocessingml/2006/main">
        <w:t xml:space="preserve">Fironnexo Yoşiyanın yerinə oğlu Elyakimi padşah təyin etdi və adını dəyişərək Yehoyakim qoydu. Yehoaxaz götürüldü və Misirdə öldü.</w:t>
      </w:r>
    </w:p>
    <w:p/>
    <w:p>
      <w:r xmlns:w="http://schemas.openxmlformats.org/wordprocessingml/2006/main">
        <w:t xml:space="preserve">1. Vəziyyətdən asılı olmayaraq Allahın iradəsini qəbul etməyin vacibliyi</w:t>
      </w:r>
    </w:p>
    <w:p/>
    <w:p>
      <w:r xmlns:w="http://schemas.openxmlformats.org/wordprocessingml/2006/main">
        <w:t xml:space="preserve">2. Əcdadlarımıza hörmət etməyin vacibliyi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Çıxış 20:12 - Atanıza və ananıza hörmət edin ki, Allahınız Rəbbin sizə verdiyi torpaqda ömrünüz uzun olsun.</w:t>
      </w:r>
    </w:p>
    <w:p/>
    <w:p>
      <w:r xmlns:w="http://schemas.openxmlformats.org/wordprocessingml/2006/main">
        <w:t xml:space="preserve">İKİNCİ PADŞAHLAR 23:35 Yehoyaqim qızıl və gümüşü firona verdi. O, fironun əmrinə uyğun olaraq pul vermək üçün torpağı vergiyə çəkdi; o, firona vermək üçün ölkə əhalisinin hər birindən öz vergisinə uyğun gümüş və qızıl aldı.</w:t>
      </w:r>
    </w:p>
    <w:p/>
    <w:p>
      <w:r xmlns:w="http://schemas.openxmlformats.org/wordprocessingml/2006/main">
        <w:t xml:space="preserve">Yehoyakim firona gümüş və qızıl verdi, lakin bunun əvəzini ödəmək üçün ölkə xalqından vergi aldı.</w:t>
      </w:r>
    </w:p>
    <w:p/>
    <w:p>
      <w:r xmlns:w="http://schemas.openxmlformats.org/wordprocessingml/2006/main">
        <w:t xml:space="preserve">1. Allah Öz işini görmək üçün bizim resurslarımızdan istifadə edir.</w:t>
      </w:r>
    </w:p>
    <w:p/>
    <w:p>
      <w:r xmlns:w="http://schemas.openxmlformats.org/wordprocessingml/2006/main">
        <w:t xml:space="preserve">2. Biz əlimizdə olandan səxavətlə verməyə çağırılmışıq.</w:t>
      </w:r>
    </w:p>
    <w:p/>
    <w:p>
      <w:r xmlns:w="http://schemas.openxmlformats.org/wordprocessingml/2006/main">
        <w:t xml:space="preserve">1. 2 Korinflilərə 8:1 5</w:t>
      </w:r>
    </w:p>
    <w:p/>
    <w:p>
      <w:r xmlns:w="http://schemas.openxmlformats.org/wordprocessingml/2006/main">
        <w:t xml:space="preserve">2. Həvarilərin işləri 4:32 37</w:t>
      </w:r>
    </w:p>
    <w:p/>
    <w:p>
      <w:r xmlns:w="http://schemas.openxmlformats.org/wordprocessingml/2006/main">
        <w:t xml:space="preserve">İKİNCİ PADŞAHLAR 23:36 Yehoyakim padşahlıq edəndə iyirmi beş yaşında idi. O, Yerusəlimdə on bir il padşahlıq etdi. Anasının adı Rumalı Pedayanın qızı Zebuda idi.</w:t>
      </w:r>
    </w:p>
    <w:p/>
    <w:p>
      <w:r xmlns:w="http://schemas.openxmlformats.org/wordprocessingml/2006/main">
        <w:t xml:space="preserve">Yehoyakim Yerusəlimdə padşahlıq etməyə başlayanda 25 yaşında idi və 11 il padşahlıq etdi. Onun anası Rumalı Pedayanın qızı Zebuda idi.</w:t>
      </w:r>
    </w:p>
    <w:p/>
    <w:p>
      <w:r xmlns:w="http://schemas.openxmlformats.org/wordprocessingml/2006/main">
        <w:t xml:space="preserve">1. Ananın Təsir Gücü</w:t>
      </w:r>
    </w:p>
    <w:p/>
    <w:p>
      <w:r xmlns:w="http://schemas.openxmlformats.org/wordprocessingml/2006/main">
        <w:t xml:space="preserve">2. Padşahların hökmranlığında Allahın hökmranlığı</w:t>
      </w:r>
    </w:p>
    <w:p/>
    <w:p>
      <w:r xmlns:w="http://schemas.openxmlformats.org/wordprocessingml/2006/main">
        <w:t xml:space="preserve">1. Süleymanın məsəlləri 31:30 - Cazibədarlıq hiyləgərdir, gözəllik boşdur, amma Rəbbdən qorxan qadın təriflənməlidir.</w:t>
      </w:r>
    </w:p>
    <w:p/>
    <w:p>
      <w:r xmlns:w="http://schemas.openxmlformats.org/wordprocessingml/2006/main">
        <w:t xml:space="preserve">2. Romalılara 13:1 - Qoy hər kəs rəhbər hakimiyyətə tabe olsun. Çünki Allahdan başqa heç bir səlahiyyət yoxdur və mövcud olanlar Allah tərəfindən yaradılmışdır.</w:t>
      </w:r>
    </w:p>
    <w:p/>
    <w:p>
      <w:r xmlns:w="http://schemas.openxmlformats.org/wordprocessingml/2006/main">
        <w:t xml:space="preserve">İKİNCİ PADŞAHLAR 23:37 O, atalarının etdiyi kimi Rəbbin gözündə pis olan işlər etdi.</w:t>
      </w:r>
    </w:p>
    <w:p/>
    <w:p>
      <w:r xmlns:w="http://schemas.openxmlformats.org/wordprocessingml/2006/main">
        <w:t xml:space="preserve">Yoşiya əcdadlarının pis əməllərinə tabe olan Yəhuda padşahı idi.</w:t>
      </w:r>
    </w:p>
    <w:p/>
    <w:p>
      <w:r xmlns:w="http://schemas.openxmlformats.org/wordprocessingml/2006/main">
        <w:t xml:space="preserve">1. Biz əcdadlarımızın səhvlərindən ibrət götürməli və Allahın əmrlərinə əməl etməyə çalışmalıyıq.</w:t>
      </w:r>
    </w:p>
    <w:p/>
    <w:p>
      <w:r xmlns:w="http://schemas.openxmlformats.org/wordprocessingml/2006/main">
        <w:t xml:space="preserve">2. Yoşiyanın nümunəsi bizə göstərir ki, nə qədər düzgün iş görməyə çalışsaq da, əməllərimiz Allahın normalarına uyğun olaraq mühakimə olunacaq.</w:t>
      </w:r>
    </w:p>
    <w:p/>
    <w:p>
      <w:r xmlns:w="http://schemas.openxmlformats.org/wordprocessingml/2006/main">
        <w:t xml:space="preserve">1. Qanunun təkrarı 12:28-32 - “Sənə əmr etdiyim bütün bu sözlərə əməl et və onlara əməl et ki, göz önündə yaxşı və doğru olanı etdiyin zaman sənə və səndən sonra övladlarına əbədi yaxşılıq etsin. Allahınız Rəbbin.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Padşahlar kitabının 24-cü fəsli Babillilərin Yəhudanı zəbt etməsinə və padşah Yehoyakin və bir çox xalqın sürgün edilməsinə səbəb olan hadisələrə diqqət yetirir.</w:t>
      </w:r>
    </w:p>
    <w:p/>
    <w:p>
      <w:r xmlns:w="http://schemas.openxmlformats.org/wordprocessingml/2006/main">
        <w:t xml:space="preserve">1-ci abzas: Fəsil Yoşiyanın ölümündən sonra Yehoyakimin Yəhudanın yeni padşahı kimi təqdim edilməsi ilə başlayır. Təəssüf ki, o, Allahın gözündə pislik edir və Allahın Yəhuda üzərində hökmünü çıxarır (2 Padşahlar 24:1-4).</w:t>
      </w:r>
    </w:p>
    <w:p/>
    <w:p>
      <w:r xmlns:w="http://schemas.openxmlformats.org/wordprocessingml/2006/main">
        <w:t xml:space="preserve">2-ci abzas: Hekayədə Babil padşahı Navuxodonosorun Yehoyakimin padşahlığı zamanı Yəhudanı necə işğal etməsi təsvir edilir. O, Yerusəlimi mühasirəyə alır və nəhayət, Yehoyakimi məbədin bəzi xəzinələri ilə birlikdə əsir götürür (2 Padşahlar 24:7-13).</w:t>
      </w:r>
    </w:p>
    <w:p/>
    <w:p>
      <w:r xmlns:w="http://schemas.openxmlformats.org/wordprocessingml/2006/main">
        <w:t xml:space="preserve">3-cü abzas: Yehoyakim öldükdən sonra onun oğlu Yehoyakin padşah olur. Bununla belə, o, Allahın gözündə də pislik edir. Navuxodonosor Yerusəlimə qayıdır və onu yenidən mühasirəyə alır (2 Padşahlar 24:8-9).</w:t>
      </w:r>
    </w:p>
    <w:p/>
    <w:p>
      <w:r xmlns:w="http://schemas.openxmlformats.org/wordprocessingml/2006/main">
        <w:t xml:space="preserve">4-cü paraqraf: Hekayə qısa bir müqavimətdən sonra Yerusəlimin Navuxodonosora necə düşdüyünü izah edir. Padşah Yehoyakin ailəsi və məmurları ilə birlikdə özünü təslim edir. Babillilər məbədin xəzinələrini talayır və çoxlu əsirləri Babilə sürgünə aparırlar (Padşahlar 24;10-16).</w:t>
      </w:r>
    </w:p>
    <w:p/>
    <w:p>
      <w:r xmlns:w="http://schemas.openxmlformats.org/wordprocessingml/2006/main">
        <w:t xml:space="preserve">5-ci paraqraf: Fəsil Navuxodonosorun Mattaniyanı Yəhudaya kukla padşah təyin etməsi və adını Sidqiyaya dəyişdirməsi ilə yekunlaşır. Sidqiya padşahlıq edir, lakin Babilə və ya Allaha sadiq qalmır (Padşahlar 24;17-20).</w:t>
      </w:r>
    </w:p>
    <w:p/>
    <w:p>
      <w:r xmlns:w="http://schemas.openxmlformats.org/wordprocessingml/2006/main">
        <w:t xml:space="preserve">Xülasə, 2 Padşahın iyirmi dördüncü fəslində Yehoyakimin pis padşahlığı, Babil işğalı və əsirliyi, Yerusəlimin süqutu, Yehoyakin padşahın sürgün edilməsi təsvir olunur. Sidqiyanın kukla padşah təyin edilməsi. Bu Xülasə, Fəsil itaətsizliyə görə ilahi hökm, sədaqətsiz rəhbərliyin nəticələri və Babil əsarətinə dair peyğəmbərliklərin yerinə yetirilməsi kimi mövzuları araşdırır.</w:t>
      </w:r>
    </w:p>
    <w:p/>
    <w:p>
      <w:r xmlns:w="http://schemas.openxmlformats.org/wordprocessingml/2006/main">
        <w:t xml:space="preserve">BİRİNCİ PADŞAHLAR 24:1 Onun dövründə Babil padşahı Navuxodonosor gəldi və Yehoyakim üç il onun qulu oldu, sonra dönüb ona üsyan etdi.</w:t>
      </w:r>
    </w:p>
    <w:p/>
    <w:p>
      <w:r xmlns:w="http://schemas.openxmlformats.org/wordprocessingml/2006/main">
        <w:t xml:space="preserve">Yehoyakim üç il Babil padşahı Navuxodonosora xidmət etdi, lakin sonda ona qarşı üsyan etdi.</w:t>
      </w:r>
    </w:p>
    <w:p/>
    <w:p>
      <w:r xmlns:w="http://schemas.openxmlformats.org/wordprocessingml/2006/main">
        <w:t xml:space="preserve">1. Allahın iradəsindən üz döndərmək təhlükəsi</w:t>
      </w:r>
    </w:p>
    <w:p/>
    <w:p>
      <w:r xmlns:w="http://schemas.openxmlformats.org/wordprocessingml/2006/main">
        <w:t xml:space="preserve">2. Üsyanların nəticələri</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Yeremya 27:11-12 - Amma boyunlarını Babil padşahının boyunduruğu altına salıb ona qulluq edən millətləri öz torpaqlarında qalmasına icazə edəcəyəm, Rəbb bəyan edir və onlar onu əkib orada yaşayacaqlar. o. Yəhuda padşahı Sidqiyaya eyni şəkildə dedim: boyunlarınızı Babil padşahının boyunduruğu altına salın, ona və xalqına qulluq edin və yaşayın.</w:t>
      </w:r>
    </w:p>
    <w:p/>
    <w:p>
      <w:r xmlns:w="http://schemas.openxmlformats.org/wordprocessingml/2006/main">
        <w:t xml:space="preserve">İKİNCİ PADŞAHLAR 24:2 Rəbb onun üzərinə Xaldeyli dəstələri, Aramlılar, Moavlılar və Ammonlular dəstələri göndərdi və Yəhudanın sözünə uyğun olaraq onu məhv etmək üçün onları Yəhudanın üstünə göndərdi. Rəbbi Öz qulları peyğəmbərlər vasitəsilə söylədi.</w:t>
      </w:r>
    </w:p>
    <w:p/>
    <w:p>
      <w:r xmlns:w="http://schemas.openxmlformats.org/wordprocessingml/2006/main">
        <w:t xml:space="preserve">Yehova peyğəmbərlərinin peyğəmbərlik etdiyi kimi, Yəhudaya itaətsizliklərinin cəzası olaraq, onu məhv etmək üçün müxtəlif xalq dəstələri göndərdi.</w:t>
      </w:r>
    </w:p>
    <w:p/>
    <w:p>
      <w:r xmlns:w="http://schemas.openxmlformats.org/wordprocessingml/2006/main">
        <w:t xml:space="preserve">1. İtaətsizliyimiz necə məhvə səbəb ola bilər</w:t>
      </w:r>
    </w:p>
    <w:p/>
    <w:p>
      <w:r xmlns:w="http://schemas.openxmlformats.org/wordprocessingml/2006/main">
        <w:t xml:space="preserve">2. Allahın nizam-intizamı və mərhəməti</w:t>
      </w:r>
    </w:p>
    <w:p/>
    <w:p>
      <w:r xmlns:w="http://schemas.openxmlformats.org/wordprocessingml/2006/main">
        <w:t xml:space="preserve">1. 2 Salnamələr 36:15-16 - “Və atalarının Allahı Rəbb Öz xalqına və məskəninə mərhəmət göstərdiyi üçün öz elçiləri vasitəsilə onların yanına göndərdi. Allahın elçiləri oldu, Onun sözlərinə xor baxdı və peyğəmbərlərindən sui-istifadə etdi”.</w:t>
      </w:r>
    </w:p>
    <w:p/>
    <w:p>
      <w:r xmlns:w="http://schemas.openxmlformats.org/wordprocessingml/2006/main">
        <w:t xml:space="preserve">2. Qalatiyalılara 6:7 - “Aldanmayın; Allaha istehza edilmir, çünki insan nə əkirsə, onu da biçəcəkdir”.</w:t>
      </w:r>
    </w:p>
    <w:p/>
    <w:p>
      <w:r xmlns:w="http://schemas.openxmlformats.org/wordprocessingml/2006/main">
        <w:t xml:space="preserve">İKİNCİ PADŞAHLAR 24:3 Mənaşşenin etdiyi bütün günahlara görə Yəhudanın gözündən düşmək üçün Rəbbin əmri ilə bu, Yəhudanın üzərinə gəldi.</w:t>
      </w:r>
    </w:p>
    <w:p/>
    <w:p>
      <w:r xmlns:w="http://schemas.openxmlformats.org/wordprocessingml/2006/main">
        <w:t xml:space="preserve">Bu parça Yəhudanın Rəbbin gözündən uzaqlaşdırılması ilə nəticələnən Menaşşenin günahlarının nəticələrindən bəhs edir.</w:t>
      </w:r>
    </w:p>
    <w:p/>
    <w:p>
      <w:r xmlns:w="http://schemas.openxmlformats.org/wordprocessingml/2006/main">
        <w:t xml:space="preserve">1. Günahın nəticələri: 2 Padşahlar 24:3-ün imtahanı</w:t>
      </w:r>
    </w:p>
    <w:p/>
    <w:p>
      <w:r xmlns:w="http://schemas.openxmlformats.org/wordprocessingml/2006/main">
        <w:t xml:space="preserve">2. Tövbənin Gücü: Menaşşenin Hekayəsindən Öyrənmək</w:t>
      </w:r>
    </w:p>
    <w:p/>
    <w:p>
      <w:r xmlns:w="http://schemas.openxmlformats.org/wordprocessingml/2006/main">
        <w:t xml:space="preserve">1. Ezekiel 18:20-21 - "Günah edən can öləcək. Oğul atanın günahını daşımayacaq, nə də ata oğlunun təqsirini daşımayacaq: salehin salehliyi onun üzərində olacaq. , və pislərin pisliyi onun üzərinə olacaq”.</w:t>
      </w:r>
    </w:p>
    <w:p/>
    <w:p>
      <w:r xmlns:w="http://schemas.openxmlformats.org/wordprocessingml/2006/main">
        <w:t xml:space="preserve">2. 2 Salnamələr 33:12-13 - "Və o, əziyyət çəkəndə Allahı Rəbbə yalvardı və atalarının Allahı qarşısında özünü çox aşağı tutdu və Ona dua etdi. yalvardı və onu Yerusəlimə, öz padşahlığına gətirdi və Menaşşe bildi ki, O, Rəbb Allahdır».</w:t>
      </w:r>
    </w:p>
    <w:p/>
    <w:p>
      <w:r xmlns:w="http://schemas.openxmlformats.org/wordprocessingml/2006/main">
        <w:t xml:space="preserve">İKİNCİ PADŞAHLAR 24:4 Həm də tökdüyü günahsız qanlar üçün, çünki Yerusəlimi günahsız qanla doldurdu. Rəbb bunu bağışlamaz.</w:t>
      </w:r>
    </w:p>
    <w:p/>
    <w:p>
      <w:r xmlns:w="http://schemas.openxmlformats.org/wordprocessingml/2006/main">
        <w:t xml:space="preserve">Yəhuda padşahı Yehoyakim Yerusəlimi günahsız qanla doldurduğuna və əfv olunmadığına görə Allah tərəfindən məhkum edildi.</w:t>
      </w:r>
    </w:p>
    <w:p/>
    <w:p>
      <w:r xmlns:w="http://schemas.openxmlformats.org/wordprocessingml/2006/main">
        <w:t xml:space="preserve">1. Allah ədalətlidir və günahı ədalətlə mühakimə edəcək</w:t>
      </w:r>
    </w:p>
    <w:p/>
    <w:p>
      <w:r xmlns:w="http://schemas.openxmlformats.org/wordprocessingml/2006/main">
        <w:t xml:space="preserve">2. Tövbə etməyən Günahın Nəticələri</w:t>
      </w:r>
    </w:p>
    <w:p/>
    <w:p>
      <w:r xmlns:w="http://schemas.openxmlformats.org/wordprocessingml/2006/main">
        <w:t xml:space="preserve">1. Yeremya 22:3-5 Rəbb belə deyir: “Ədalət və salehlik et, Qarət ediləni zülmkarın əlindən qurtar. Burada yaşayan qəribə, yetimə, dul qadına zülm və zorakılıq etməyin, bu yerdə günahsız qan tökməyin. Əgər bu sözə əməl etsəniz, Davudun taxtında oturan, döyüş arabalarına və atlara minən padşahlar, özləri, nökərləri və xalqı bu evin darvazalarına girəcək.</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İKİNCİ PADŞAHLAR 24:5 Yehoyakimin qalan işləri və bütün gördüyü işlər Yəhuda padşahlarının salnamələr kitabında yazılmışdır?</w:t>
      </w:r>
    </w:p>
    <w:p/>
    <w:p>
      <w:r xmlns:w="http://schemas.openxmlformats.org/wordprocessingml/2006/main">
        <w:t xml:space="preserve">1: Biz hamımız öz hərəkətlərimizə görə cavabdehik.</w:t>
      </w:r>
    </w:p>
    <w:p/>
    <w:p>
      <w:r xmlns:w="http://schemas.openxmlformats.org/wordprocessingml/2006/main">
        <w:t xml:space="preserve">2: Allah baxır və Onun əməllərimizin dəftəri silinməzdir.</w:t>
      </w:r>
    </w:p>
    <w:p/>
    <w:p>
      <w:r xmlns:w="http://schemas.openxmlformats.org/wordprocessingml/2006/main">
        <w:t xml:space="preserve">1: Vaiz 12:14 - Çünki Allah hər bir işi, o cümlədən yaxşı və ya şər olan hər bir gizli şeyi mühakimə edəcək.</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İKİNCİ PADŞAHLAR 24:6 Yehoyakim ataları ilə uyudu və onun yerinə oğlu Yehoyakin padşah oldu.</w:t>
      </w:r>
    </w:p>
    <w:p/>
    <w:p>
      <w:r xmlns:w="http://schemas.openxmlformats.org/wordprocessingml/2006/main">
        <w:t xml:space="preserve">Yəhuda padşahı Yehoyakim öldü və onun yerinə oğlu Yehoyakin padşah oldu.</w:t>
      </w:r>
    </w:p>
    <w:p/>
    <w:p>
      <w:r xmlns:w="http://schemas.openxmlformats.org/wordprocessingml/2006/main">
        <w:t xml:space="preserve">1. İrsin Əhəmiyyəti - Sələflərimizin həyatı bizi necə formalaşdırmağa və ruhlandırmağa davam edir.</w:t>
      </w:r>
    </w:p>
    <w:p/>
    <w:p>
      <w:r xmlns:w="http://schemas.openxmlformats.org/wordprocessingml/2006/main">
        <w:t xml:space="preserve">2. Təvazökarlıq Ürəyinin Yetişdirilməsi – Təvazökarlığın bizi Allaha yaxınlaşdıran gücünü dərk etmək.</w:t>
      </w:r>
    </w:p>
    <w:p/>
    <w:p>
      <w:r xmlns:w="http://schemas.openxmlformats.org/wordprocessingml/2006/main">
        <w:t xml:space="preserve">1. Yeşua 24:15 - Amma mən və evim Rəbbə qulluq edəcəyik.</w:t>
      </w:r>
    </w:p>
    <w:p/>
    <w:p>
      <w:r xmlns:w="http://schemas.openxmlformats.org/wordprocessingml/2006/main">
        <w:t xml:space="preserve">2. Süleymanın məsəlləri 22:4 - Təvazökarlığın və Rəbb qorxusunun mükafatı zənginlik, şərəf və həyatdır.</w:t>
      </w:r>
    </w:p>
    <w:p/>
    <w:p>
      <w:r xmlns:w="http://schemas.openxmlformats.org/wordprocessingml/2006/main">
        <w:t xml:space="preserve">İKİNCİ PADŞAHLAR 24:7 Misir padşahı bir daha öz ölkəsindən çıxmadı, çünki Babil padşahı Misir padşahına aid olan hər şeyi Misir çayından Fərat çayına qədər götürmüşdü.</w:t>
      </w:r>
    </w:p>
    <w:p/>
    <w:p>
      <w:r xmlns:w="http://schemas.openxmlformats.org/wordprocessingml/2006/main">
        <w:t xml:space="preserve">Babil padşahı Misir padşahına məxsus olan Misir çayından Fərat çayına qədər olan bütün torpağı aldı və Misir padşahı öz torpağına qayıtmadı.</w:t>
      </w:r>
    </w:p>
    <w:p/>
    <w:p>
      <w:r xmlns:w="http://schemas.openxmlformats.org/wordprocessingml/2006/main">
        <w:t xml:space="preserve">1. Hökmdar nə qədər qüdrətli görünsə də, Allahın hökmranlığı hər şeydən üstündür.</w:t>
      </w:r>
    </w:p>
    <w:p/>
    <w:p>
      <w:r xmlns:w="http://schemas.openxmlformats.org/wordprocessingml/2006/main">
        <w:t xml:space="preserve">2. İnsan öz gücünə deyil, Rəbbin gücünə güvənməlidir.</w:t>
      </w:r>
    </w:p>
    <w:p/>
    <w:p>
      <w:r xmlns:w="http://schemas.openxmlformats.org/wordprocessingml/2006/main">
        <w:t xml:space="preserve">1. Yeşaya 40:15-17 - "Budur, millətlər vedrənin damcısı kimidir və tərəzidəki toz kimi hesab olunurlar; Bax, O, sahilləri incə toz kimi götürür. Livan yanacaq üçün kifayət etməz, Onun heyvanları da yandırma qurbanı üçün kifayət deyil.Bütün millətlər Onun qarşısında heç kimidirlər,Onun qarşısında heçlikdən və boşluqdan aşağı hesab olunurlar.</w:t>
      </w:r>
    </w:p>
    <w:p/>
    <w:p>
      <w:r xmlns:w="http://schemas.openxmlformats.org/wordprocessingml/2006/main">
        <w:t xml:space="preserve">2. Məzmur 62:10-11 - Qəsblərə etibar etməyin; quldurluğa boş ümidlər bağlama; sərvət artarsa, ürəyini onlara vermə. Bir dəfə Allah danışdı; Mən bunu iki dəfə eşitmişəm: bu güc Allaha məxsusdur.</w:t>
      </w:r>
    </w:p>
    <w:p/>
    <w:p>
      <w:r xmlns:w="http://schemas.openxmlformats.org/wordprocessingml/2006/main">
        <w:t xml:space="preserve">İKİNCİ PADŞAHLAR 24:8 Yehoyakin padşah olanda on səkkiz yaşında idi və Yerusəlimdə üç ay padşahlıq etdi. Anasının adı Yerusəlimli Elnatanın qızı Nehuşta idi.</w:t>
      </w:r>
    </w:p>
    <w:p/>
    <w:p>
      <w:r xmlns:w="http://schemas.openxmlformats.org/wordprocessingml/2006/main">
        <w:t xml:space="preserve">Yerusəlim padşahı olanda Yehoyakin 18 yaşında idi və üç ay padşahlıq etdi. Onun anası Yerusəlimli Elnatanın qızı Nehuşta idi.</w:t>
      </w:r>
    </w:p>
    <w:p/>
    <w:p>
      <w:r xmlns:w="http://schemas.openxmlformats.org/wordprocessingml/2006/main">
        <w:t xml:space="preserve">1. Yaxşı Rəhbərliyin Əhəmiyyəti: Yehoyakin səltənətindən dərslər</w:t>
      </w:r>
    </w:p>
    <w:p/>
    <w:p>
      <w:r xmlns:w="http://schemas.openxmlformats.org/wordprocessingml/2006/main">
        <w:t xml:space="preserve">2. Dəyişikliyi qəbul edin və yeni imkanlardan maksimum yararlanın: Yehoyaxinin həyatı</w:t>
      </w:r>
    </w:p>
    <w:p/>
    <w:p>
      <w:r xmlns:w="http://schemas.openxmlformats.org/wordprocessingml/2006/main">
        <w:t xml:space="preserve">1. Daniel 2:20-21 - Daniel yuxunu, onun təfsirini və onu anlamaq üçün müdrikliyi açdığına görə Allahı təriflədi və izzətləndirdi.</w:t>
      </w:r>
    </w:p>
    <w:p/>
    <w:p>
      <w:r xmlns:w="http://schemas.openxmlformats.org/wordprocessingml/2006/main">
        <w:t xml:space="preserve">2. Süleymanın məsəlləri 16:32 - Səbirli olmaq güclü olmaqdan yaxşıdır; bir şəhəri fəth etməkdənsə, özünə hakim olmaq daha yaxşıdır.</w:t>
      </w:r>
    </w:p>
    <w:p/>
    <w:p>
      <w:r xmlns:w="http://schemas.openxmlformats.org/wordprocessingml/2006/main">
        <w:t xml:space="preserve">İKİNCİ PADŞAHLAR 24:9 O, atasının etdiyi kimi Rəbbin gözündə pis olan işlər etdi.</w:t>
      </w:r>
    </w:p>
    <w:p/>
    <w:p>
      <w:r xmlns:w="http://schemas.openxmlformats.org/wordprocessingml/2006/main">
        <w:t xml:space="preserve">Yehoyakin atasının yolu ilə Rəbbin gözündə pis işlər gördü.</w:t>
      </w:r>
    </w:p>
    <w:p/>
    <w:p>
      <w:r xmlns:w="http://schemas.openxmlformats.org/wordprocessingml/2006/main">
        <w:t xml:space="preserve">1. Ata-babalarımızın yolu ilə getməyin nəticələri</w:t>
      </w:r>
    </w:p>
    <w:p/>
    <w:p>
      <w:r xmlns:w="http://schemas.openxmlformats.org/wordprocessingml/2006/main">
        <w:t xml:space="preserve">2. İlahi mirasın gücü</w:t>
      </w:r>
    </w:p>
    <w:p/>
    <w:p>
      <w:r xmlns:w="http://schemas.openxmlformats.org/wordprocessingml/2006/main">
        <w:t xml:space="preserve">1. Romalılara 7:7-12</w:t>
      </w:r>
    </w:p>
    <w:p/>
    <w:p>
      <w:r xmlns:w="http://schemas.openxmlformats.org/wordprocessingml/2006/main">
        <w:t xml:space="preserve">2. Süleymanın məsəlləri 22:6</w:t>
      </w:r>
    </w:p>
    <w:p/>
    <w:p>
      <w:r xmlns:w="http://schemas.openxmlformats.org/wordprocessingml/2006/main">
        <w:t xml:space="preserve">İKİNCİ PADŞAHLAR 24:10 O vaxt Babil padşahı Navuxodonosorun əyanları Yerusəlimə hücum etdi və şəhər mühasirəyə alındı.</w:t>
      </w:r>
    </w:p>
    <w:p/>
    <w:p>
      <w:r xmlns:w="http://schemas.openxmlformats.org/wordprocessingml/2006/main">
        <w:t xml:space="preserve">Yerusəlim şəhəri Babil padşahı Navuxodonosorun xidmətçiləri tərəfindən mühasirəyə alındı.</w:t>
      </w:r>
    </w:p>
    <w:p/>
    <w:p>
      <w:r xmlns:w="http://schemas.openxmlformats.org/wordprocessingml/2006/main">
        <w:t xml:space="preserve">1. Allahın Hökmdarlığı: Tanrı Tarixə Necə Hökm edir</w:t>
      </w:r>
    </w:p>
    <w:p/>
    <w:p>
      <w:r xmlns:w="http://schemas.openxmlformats.org/wordprocessingml/2006/main">
        <w:t xml:space="preserve">2. Üsyanın nəticələri: Allahın yollarını rədd etdiyimiz zaman</w:t>
      </w:r>
    </w:p>
    <w:p/>
    <w:p>
      <w:r xmlns:w="http://schemas.openxmlformats.org/wordprocessingml/2006/main">
        <w:t xml:space="preserve">1. Yeremya 25:11, "Bütün bu ölkə viranə və heyrətə düşəcək və bu millətlər yetmiş il Babil padşahına qulluq edəcəklər."</w:t>
      </w:r>
    </w:p>
    <w:p/>
    <w:p>
      <w:r xmlns:w="http://schemas.openxmlformats.org/wordprocessingml/2006/main">
        <w:t xml:space="preserve">2. Romalılara 9:17, “Çünki Müqəddəs Yazılar firona deyir: “Mən səni elə bu məqsədlə diriltdim ki, səndə qüdrətimi göstərim və adım bütün yer üzündə təbliğ olunsun.</w:t>
      </w:r>
    </w:p>
    <w:p/>
    <w:p>
      <w:r xmlns:w="http://schemas.openxmlformats.org/wordprocessingml/2006/main">
        <w:t xml:space="preserve">İKİNCİ PADŞAHLAR 24:11 Babil padşahı Navuxodonosor şəhərə hücum etdi və onun əyanları onu mühasirəyə aldılar.</w:t>
      </w:r>
    </w:p>
    <w:p/>
    <w:p>
      <w:r xmlns:w="http://schemas.openxmlformats.org/wordprocessingml/2006/main">
        <w:t xml:space="preserve">Babil padşahı Navuxodonosor bir şəhəri mühasirəyə aldı.</w:t>
      </w:r>
    </w:p>
    <w:p/>
    <w:p>
      <w:r xmlns:w="http://schemas.openxmlformats.org/wordprocessingml/2006/main">
        <w:t xml:space="preserve">1. Dünyanın gücü qarşısında belə Allahın gücü (2 Padşahlar 24:11)</w:t>
      </w:r>
    </w:p>
    <w:p/>
    <w:p>
      <w:r xmlns:w="http://schemas.openxmlformats.org/wordprocessingml/2006/main">
        <w:t xml:space="preserve">2. Çətinliklər qarşısında belə Rəbbə güvənməyin vacibliyi (2 Padşahlar 24:11)</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İKİNCİ PADŞAHLAR 24:12 Yəhuda padşahı Yehoyakin anası, nökərləri, rəisləri və rəisləri ilə birlikdə Babil padşahının yanına getdi və Babil padşahı onu hakimiyyətinin səkkizinci ilində aldı. hökmranlıq etmək.</w:t>
      </w:r>
    </w:p>
    <w:p/>
    <w:p>
      <w:r xmlns:w="http://schemas.openxmlformats.org/wordprocessingml/2006/main">
        <w:t xml:space="preserve">Yəhuda padşahı Yehoyakin padşahlığının səkkizinci ilində Babil padşahı tərəfindən əsir götürüldü.</w:t>
      </w:r>
    </w:p>
    <w:p/>
    <w:p>
      <w:r xmlns:w="http://schemas.openxmlformats.org/wordprocessingml/2006/main">
        <w:t xml:space="preserve">1. Qarşılaşa biləcəyimiz hər hansı çətinlik və müsibətə baxmayaraq, imanımızda sabit qalmalıyıq.</w:t>
      </w:r>
    </w:p>
    <w:p/>
    <w:p>
      <w:r xmlns:w="http://schemas.openxmlformats.org/wordprocessingml/2006/main">
        <w:t xml:space="preserve">2. Allah suverendir və hətta ən çətin anlarda belə həyatımıza nəzarət edir.</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PADŞAHLAR 24:13 O, Rəbbin məbədinin bütün xəzinələrini və padşah sarayının xəzinələrini oradan götürdü və İsrail padşahı Süleymanın Rəbbin məbədində düzəltdiyi qızıl qabların hamısını doğradı. Rəbbin dediyi kimi.</w:t>
      </w:r>
    </w:p>
    <w:p/>
    <w:p>
      <w:r xmlns:w="http://schemas.openxmlformats.org/wordprocessingml/2006/main">
        <w:t xml:space="preserve">Babil padşahı Navuxodonosor Yerusəlimi fəth etdi və Rəbbin əmri ilə Rəbbin məbədini və padşah Süleymanın xəzinəsini qarət etdi.</w:t>
      </w:r>
    </w:p>
    <w:p/>
    <w:p>
      <w:r xmlns:w="http://schemas.openxmlformats.org/wordprocessingml/2006/main">
        <w:t xml:space="preserve">1. Biz həmişə Rəbbə güvənməliyik, hətta Onun planlarını başa düşmək çətin olsa belə.</w:t>
      </w:r>
    </w:p>
    <w:p/>
    <w:p>
      <w:r xmlns:w="http://schemas.openxmlformats.org/wordprocessingml/2006/main">
        <w:t xml:space="preserve">2. Allahın qüdrəti və planları bizimkindən daha böyükdür və bizi gözlənilməz yerlərə apara bilər.</w:t>
      </w:r>
    </w:p>
    <w:p/>
    <w:p>
      <w:r xmlns:w="http://schemas.openxmlformats.org/wordprocessingml/2006/main">
        <w:t xml:space="preserve">1. Romalılara 8:28: “Və biz bilirik ki, Allah hər şeydə Onu sevənlərin və məqsədinə uyğun olaraq çağırılanların yaxşılığı üçün çalışır”.</w:t>
      </w:r>
    </w:p>
    <w:p/>
    <w:p>
      <w:r xmlns:w="http://schemas.openxmlformats.org/wordprocessingml/2006/main">
        <w:t xml:space="preserve">2. Yeşaya 55:8-9: “Çünki mənim fikirlərim sizin düşüncələriniz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İKİNCİ PADŞAHLAR 24:14 O, bütün Yerusəlimi, bütün rəisləri, bütün igidləri, on min əsirləri, bütün sənətkarları və dəmirçiləri apardı. .</w:t>
      </w:r>
    </w:p>
    <w:p/>
    <w:p>
      <w:r xmlns:w="http://schemas.openxmlformats.org/wordprocessingml/2006/main">
        <w:t xml:space="preserve">Babil padşahı Navuxodonosor Yerusəlimi tutdu və ən yoxsul insanlardan başqa bütün sakinlərini apardı.</w:t>
      </w:r>
    </w:p>
    <w:p/>
    <w:p>
      <w:r xmlns:w="http://schemas.openxmlformats.org/wordprocessingml/2006/main">
        <w:t xml:space="preserve">1. Tutulan Ürəyin Gücü</w:t>
      </w:r>
    </w:p>
    <w:p/>
    <w:p>
      <w:r xmlns:w="http://schemas.openxmlformats.org/wordprocessingml/2006/main">
        <w:t xml:space="preserve">2. Əzab zamanı Allahın xeyirxahlığı</w:t>
      </w:r>
    </w:p>
    <w:p/>
    <w:p>
      <w:r xmlns:w="http://schemas.openxmlformats.org/wordprocessingml/2006/main">
        <w:t xml:space="preserve">1. Yeşaya 24:1-3 "Budur, Rəbb yeri boşaldıb viran qoyur, onu alt-üst edir və orada yaşayanları səpələyir. Bu, xalqla olduğu kimi, kahinlə də belə olacaq. nökərlə olduğu kimi, ağası ilə də, kənizlə olduğu kimi, məşuqəsi ilə də, alıcı ilə də, satıcı ilə də, borc verənlə də, borc alanla da, sələm alanla da, Ona sələm verən. Ölkə tamamilə boşalacaq və tamamilə xaraba qalacaq, çünki bu sözü Rəbb söylədi».</w:t>
      </w:r>
    </w:p>
    <w:p/>
    <w:p>
      <w:r xmlns:w="http://schemas.openxmlformats.org/wordprocessingml/2006/main">
        <w:t xml:space="preserve">2. Yeremya 29:11 “Çünki mən sizinlə bağlı düşündüyüm fikirləri bilirəm, sizə gözlənilən son vermək üçün şər haqqında deyil, sülh düşüncələri deyir”.</w:t>
      </w:r>
    </w:p>
    <w:p/>
    <w:p>
      <w:r xmlns:w="http://schemas.openxmlformats.org/wordprocessingml/2006/main">
        <w:t xml:space="preserve">İKİNCİ PADŞAHLAR 24:15 O, Yehoyakini, padşahın anasını, arvadlarını, rəislərini və ölkənin igidlərini Yerusəlimdən Babilə sürgün etdi.</w:t>
      </w:r>
    </w:p>
    <w:p/>
    <w:p>
      <w:r xmlns:w="http://schemas.openxmlformats.org/wordprocessingml/2006/main">
        <w:t xml:space="preserve">Padşah Yehoyakin anası, arvadları, məmurları və Yerusəlimdən olan digər güclü adamlarla birlikdə Babilə əsir götürüldü.</w:t>
      </w:r>
    </w:p>
    <w:p/>
    <w:p>
      <w:r xmlns:w="http://schemas.openxmlformats.org/wordprocessingml/2006/main">
        <w:t xml:space="preserve">1. Allah hökmdardır və həyatımıza həmişə nəzarət edir.</w:t>
      </w:r>
    </w:p>
    <w:p/>
    <w:p>
      <w:r xmlns:w="http://schemas.openxmlformats.org/wordprocessingml/2006/main">
        <w:t xml:space="preserve">2. Biz planlarımızı Allahın iradəsinə təslim etməliyik.</w:t>
      </w:r>
    </w:p>
    <w:p/>
    <w:p>
      <w:r xmlns:w="http://schemas.openxmlformats.org/wordprocessingml/2006/main">
        <w:t xml:space="preserve">1. Yeşaya 14:24 Ordular Rəbbi and içdi: “Mən nə planlaşdırmışamsa, elə də olacaq, necə niyyət etdimsə, o da olacaq.</w:t>
      </w:r>
    </w:p>
    <w:p/>
    <w:p>
      <w:r xmlns:w="http://schemas.openxmlformats.org/wordprocessingml/2006/main">
        <w:t xml:space="preserve">2. Süleymanın məsəlləri 16:9 İnsanın ürəyi öz yolunu planlaşdırır, amma Rəbb onun addımlarını təyin edir.</w:t>
      </w:r>
    </w:p>
    <w:p/>
    <w:p>
      <w:r xmlns:w="http://schemas.openxmlformats.org/wordprocessingml/2006/main">
        <w:t xml:space="preserve">İKİNCİ PADŞAHLAR 24:16 Babil padşahı bütün igid adamları, hətta yeddi min nəfəri, min nəfər sənətkar və dəmirçini, bütün güclü və döyüşə hazır olanları Babilə əsir götürdü.</w:t>
      </w:r>
    </w:p>
    <w:p/>
    <w:p>
      <w:r xmlns:w="http://schemas.openxmlformats.org/wordprocessingml/2006/main">
        <w:t xml:space="preserve">Babil padşahı yeddi min güclü və bacarıqlı döyüşçünü, min sənətkar və dəmirçini əsir götürdü ki, onları Babilə əsir etsin.</w:t>
      </w:r>
    </w:p>
    <w:p/>
    <w:p>
      <w:r xmlns:w="http://schemas.openxmlformats.org/wordprocessingml/2006/main">
        <w:t xml:space="preserve">1. Allah bizim vəziyyətimizə nəzarət edir, hətta onlar hədsiz görünəndə belə</w:t>
      </w:r>
    </w:p>
    <w:p/>
    <w:p>
      <w:r xmlns:w="http://schemas.openxmlformats.org/wordprocessingml/2006/main">
        <w:t xml:space="preserve">2. Biz hətta əsirlikdə olsaq da, Allaha sadiq qalmalıyıq</w:t>
      </w:r>
    </w:p>
    <w:p/>
    <w:p>
      <w:r xmlns:w="http://schemas.openxmlformats.org/wordprocessingml/2006/main">
        <w:t xml:space="preserve">1. Romalılara 8:28 - Və biz bilirik ki, hər şey Allahı sevənlərə, Onun məqsədinə görə çağırılanlara yaxşılıq üçün işləyir.</w:t>
      </w:r>
    </w:p>
    <w:p/>
    <w:p>
      <w:r xmlns:w="http://schemas.openxmlformats.org/wordprocessingml/2006/main">
        <w:t xml:space="preserve">2. Daniel 3:17-18 - Əgər belədirsə, xidmət etdiyimiz Allahımız bizi yanan odlu sobadan xilas etməyə qadirdir və O, bizi sənin əlindən qurtaracaq, ey padşah. Yoxsa, ey padşah, sənə məlum olsun ki, biz sənin allahlarına qulluq etmirik, qoyduğun qızıl heykə də səcdə etməyəcəyik.</w:t>
      </w:r>
    </w:p>
    <w:p/>
    <w:p>
      <w:r xmlns:w="http://schemas.openxmlformats.org/wordprocessingml/2006/main">
        <w:t xml:space="preserve">İKİNCİ PADŞAHLAR 24:17 Babil padşahı atasının qardaşı Mattanyanı onun yerinə padşah etdi və adını dəyişərək Sidqiya qoydu.</w:t>
      </w:r>
    </w:p>
    <w:p/>
    <w:p>
      <w:r xmlns:w="http://schemas.openxmlformats.org/wordprocessingml/2006/main">
        <w:t xml:space="preserve">Babil padşahı Navuxodonosor padşah Yehoyakini əmisi Mattaniya ilə əvəz etdi və adını dəyişdirərək Sidqiya qoydu.</w:t>
      </w:r>
    </w:p>
    <w:p/>
    <w:p>
      <w:r xmlns:w="http://schemas.openxmlformats.org/wordprocessingml/2006/main">
        <w:t xml:space="preserve">1. Allahın Hökmdarlığı: Padşahların Yerləşdirilməsində Allahın Hökmdarlığı</w:t>
      </w:r>
    </w:p>
    <w:p/>
    <w:p>
      <w:r xmlns:w="http://schemas.openxmlformats.org/wordprocessingml/2006/main">
        <w:t xml:space="preserve">2. İtaət etməyə çağırış: İdeal görünməsə belə, Allahın iradəsinə tabe olmaq</w:t>
      </w:r>
    </w:p>
    <w:p/>
    <w:p>
      <w:r xmlns:w="http://schemas.openxmlformats.org/wordprocessingml/2006/main">
        <w:t xml:space="preserve">1. Romalılara 13:1-7: Qoy hər kəs idarəetmə orqanlarına tabe olsun.</w:t>
      </w:r>
    </w:p>
    <w:p/>
    <w:p>
      <w:r xmlns:w="http://schemas.openxmlformats.org/wordprocessingml/2006/main">
        <w:t xml:space="preserve">2. Yeşaya 55:8-9: “Çünki mənim fikirlərim sizin düşüncələriniz deyil, sizin yollarınız da mənim yollarım deyil” Rəbb bəyan edir.</w:t>
      </w:r>
    </w:p>
    <w:p/>
    <w:p>
      <w:r xmlns:w="http://schemas.openxmlformats.org/wordprocessingml/2006/main">
        <w:t xml:space="preserve">İKİNCİ PADŞAHLAR 24:18 Sidqiya padşah olanda iyirmi bir yaşında idi və Yerusəlimdə on bir il padşahlıq etdi. Anasının adı Libnalı Yeremyanın qızı Hamutal idi.</w:t>
      </w:r>
    </w:p>
    <w:p/>
    <w:p>
      <w:r xmlns:w="http://schemas.openxmlformats.org/wordprocessingml/2006/main">
        <w:t xml:space="preserve">Sidqiya Yerusəlimə padşah olanda 21 yaşında idi və 11 il padşahlıq etdi. Anasının adı Libnalı Yeremyanın qızı Hamutal idi.</w:t>
      </w:r>
    </w:p>
    <w:p/>
    <w:p>
      <w:r xmlns:w="http://schemas.openxmlformats.org/wordprocessingml/2006/main">
        <w:t xml:space="preserve">1. Həyatda verdiyimiz qərarların qalıcı təsirləri var, ona görə də gəlin ağıllı şəkildə seçim edək.</w:t>
      </w:r>
    </w:p>
    <w:p/>
    <w:p>
      <w:r xmlns:w="http://schemas.openxmlformats.org/wordprocessingml/2006/main">
        <w:t xml:space="preserve">2. Rəhbərlik etdiyimiz dövrlərdə Allahdan rəhbərlik axtarmalıyıq.</w:t>
      </w:r>
    </w:p>
    <w:p/>
    <w:p>
      <w:r xmlns:w="http://schemas.openxmlformats.org/wordprocessingml/2006/main">
        <w:t xml:space="preserve">1. Süleymanın məsəlləri 16:9, İnsanın ürəyi öz yolunu planlaşdırır, amma Rəbb onun addımlarını təyin edir.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İKİNCİ PADŞAHLAR 24:19 O, Yehoyakimin etdiyi kimi Rəbbin gözündə pis olan işlər etdi.</w:t>
      </w:r>
    </w:p>
    <w:p/>
    <w:p>
      <w:r xmlns:w="http://schemas.openxmlformats.org/wordprocessingml/2006/main">
        <w:t xml:space="preserve">Yehoyakin atası Yehoyakimin yolu ilə getdi və Rəbbin gözündə pis işlər gördü.</w:t>
      </w:r>
    </w:p>
    <w:p/>
    <w:p>
      <w:r xmlns:w="http://schemas.openxmlformats.org/wordprocessingml/2006/main">
        <w:t xml:space="preserve">1. Səhv addımlarla izləməyə qarşı xəbərdarlıq</w:t>
      </w:r>
    </w:p>
    <w:p/>
    <w:p>
      <w:r xmlns:w="http://schemas.openxmlformats.org/wordprocessingml/2006/main">
        <w:t xml:space="preserve">2. Günahın mirasından azad olmaq</w:t>
      </w:r>
    </w:p>
    <w:p/>
    <w:p>
      <w:r xmlns:w="http://schemas.openxmlformats.org/wordprocessingml/2006/main">
        <w:t xml:space="preserve">1. Süleymanın məsəlləri 22:6 Uşağı getməli olduğu yola öyrət; qocalanda da ondan ayrılmaz.</w:t>
      </w:r>
    </w:p>
    <w:p/>
    <w:p>
      <w:r xmlns:w="http://schemas.openxmlformats.org/wordprocessingml/2006/main">
        <w:t xml:space="preserve">2. Romalılara 6:12-13 Buna görə də günah sizin fani bədəninizdə hökm sürməsin ki, sizi onun ehtiraslarına tabe etsin. Üzvlərinizi günaha haqsızlıq aləti kimi təqdim etməyin, əksinə özünüzü Allaha ölümdən həyata gətirilənlər kimi, üzvlərinizi isə salehlik aləti kimi Allaha təqdim edin.</w:t>
      </w:r>
    </w:p>
    <w:p/>
    <w:p>
      <w:r xmlns:w="http://schemas.openxmlformats.org/wordprocessingml/2006/main">
        <w:t xml:space="preserve">İKİNCİ PADŞAHLAR 24:20 Rəbbin qəzəbindən Yerusəlimdə və Yəhudada onları Öz hüzurundan qovana qədər Sidqiya Babil padşahına qarşı üsyan etdi.</w:t>
      </w:r>
    </w:p>
    <w:p/>
    <w:p>
      <w:r xmlns:w="http://schemas.openxmlformats.org/wordprocessingml/2006/main">
        <w:t xml:space="preserve">Rəbb Yerusəlim və Yəhudanı Öz hüzurundan qovulana qədər onlara hökm etdi və Sidqiya Babil padşahına qarşı üsyan etdi.</w:t>
      </w:r>
    </w:p>
    <w:p/>
    <w:p>
      <w:r xmlns:w="http://schemas.openxmlformats.org/wordprocessingml/2006/main">
        <w:t xml:space="preserve">1. Üsyanların nəticələri</w:t>
      </w:r>
    </w:p>
    <w:p/>
    <w:p>
      <w:r xmlns:w="http://schemas.openxmlformats.org/wordprocessingml/2006/main">
        <w:t xml:space="preserve">2. Allahın qəzəbi və tövbə ehtiyacı</w:t>
      </w:r>
    </w:p>
    <w:p/>
    <w:p>
      <w:r xmlns:w="http://schemas.openxmlformats.org/wordprocessingml/2006/main">
        <w:t xml:space="preserve">1. Yeremya 27:12-13 - “Mən Yəhuda padşahı Sidqiyaya bütün bu sözlərə görə dedim: “Boyunlarınızı Babil padşahının boyunduruğu altına salın, ona və xalqına qulluq edin və yaşayın!” Babil padşahına qulluq etməyəcək xalqa qarşı Rəbbin dediyi kimi, niyə sən və xalqın qılıncdan, aclıqdan və vəbadan öləcəksən?</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2 Padşahlar kitabının 25-ci fəslində Yəhudanın son süqutu və Yerusəlimin babillilər tərəfindən dağıdılması, xalqın sürgünə getməsi haqqında danışılır.</w:t>
      </w:r>
    </w:p>
    <w:p/>
    <w:p>
      <w:r xmlns:w="http://schemas.openxmlformats.org/wordprocessingml/2006/main">
        <w:t xml:space="preserve">1-ci abzas: Fəsil Navuxodonosor və ordusunun Sidqiyanın padşahlığının doqquzuncu ilində Yerusəlimi necə mühasirəyə aldığını təsvir etməklə başlayır. Mühasirə təxminən bir il davam edir, nəticədə şəhərdə şiddətli aclıq baş verir (2 Padşahlar 25:1-3).</w:t>
      </w:r>
    </w:p>
    <w:p/>
    <w:p>
      <w:r xmlns:w="http://schemas.openxmlformats.org/wordprocessingml/2006/main">
        <w:t xml:space="preserve">2-ci abzas: Hekayə Sidqiyanın necə qaçmağa çalışdığını, lakin babillilər tərəfindən tutulduğunu izah edir. Onu gözləri önündə oğullarını edam edən və kor edən Navuxodonosorun hüzuruna gətirirlər. Sidqiya daha sonra Babilə aparılır (2 Padşahlar 25:4-7).</w:t>
      </w:r>
    </w:p>
    <w:p/>
    <w:p>
      <w:r xmlns:w="http://schemas.openxmlformats.org/wordprocessingml/2006/main">
        <w:t xml:space="preserve">3-cü paraqraf: Babillilər Yerusəlimi dağıtmağa, məbədi, kral sarayını və görkəmli insanların evlərini yandırmağa davam edirlər. Onlar şəhərin divarlarını uçurur və onun sakinlərinin çoxunu əsir götürürlər (2 Padşahlar 25:8-12).</w:t>
      </w:r>
    </w:p>
    <w:p/>
    <w:p>
      <w:r xmlns:w="http://schemas.openxmlformats.org/wordprocessingml/2006/main">
        <w:t xml:space="preserve">4-cü paraqraf: Hekayə Navuxodonosorun mühafizə dəstəsinin kapitanı Nebuzaradanın Yəhuda əhalisinin əksəriyyətinin kahinlərinin, məmurlarının və döyüşçülərinin sürgün edilməsinə necə nəzarət etdiyini təsvir edir. O, məbəd qablarını götürür və Gedalyanı qalanlara vali təyin edir (Padşahlar 25;11-21).</w:t>
      </w:r>
    </w:p>
    <w:p/>
    <w:p>
      <w:r xmlns:w="http://schemas.openxmlformats.org/wordprocessingml/2006/main">
        <w:t xml:space="preserve">5-ci paraqraf: Fəsil Gedalyanın Yəhuda üzərində qısa hökmranlığı və İsmayılın qısqanclıq ucbatından onu necə öldürməsi haqqında təfərrüatlarla yekunlaşır. Bu hərəkətinə görə Babilin repressiyalarından qorxan bəzi yəhudililər təhlükəsizlik üçün Misirə qaçırlar (Padşahlar 25;22-26).</w:t>
      </w:r>
    </w:p>
    <w:p/>
    <w:p>
      <w:r xmlns:w="http://schemas.openxmlformats.org/wordprocessingml/2006/main">
        <w:t xml:space="preserve">Xülasə, 2 Padşahın iyirmi beşinci fəslində Babillilərin Yerusəlimin mühasirəsi, Sidqiyanın tutulması və cəzalandırılması, Yerusəlimin dağıdılması, sürgünə sürgün edilməsi təsvir olunur. Gedaliahın təyin edilməsi və öldürülməsi. Bu Xülasə, Fəsil itaətsizliklə bağlı ilahi hökm, xarici güclərə qarşı üsyanın nəticələri və Yerusəlimin dağıdılması ilə bağlı peyğəmbərliklərin yerinə yetirilməsi kimi mövzuları araşdırır.</w:t>
      </w:r>
    </w:p>
    <w:p/>
    <w:p>
      <w:r xmlns:w="http://schemas.openxmlformats.org/wordprocessingml/2006/main">
        <w:t xml:space="preserve">İKİNCİ PADŞAHLAR 25:1 Onun padşahlığının doqquzuncu ilində, onuncu ayın onuncu günündə Babil padşahı Navuxodonosor bütün ordusu ilə birlikdə Yerusəlimin qarşısına gəldi və ordugah qurdu. ona qarşı; onun ətrafında qalalar tikdilər.</w:t>
      </w:r>
    </w:p>
    <w:p/>
    <w:p>
      <w:r xmlns:w="http://schemas.openxmlformats.org/wordprocessingml/2006/main">
        <w:t xml:space="preserve">1: Allahın planları, hətta bunun səbəbini başa düşmədiyimiz zaman da yerinə yetiriləcək.</w:t>
      </w:r>
    </w:p>
    <w:p/>
    <w:p>
      <w:r xmlns:w="http://schemas.openxmlformats.org/wordprocessingml/2006/main">
        <w:t xml:space="preserve">2: Mübarizələrimizə baxmayaraq, Allahın vədləri yerinə yetəcək.</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İKİNCİ PADŞAHLAR 25:2 Padşah Sidqiyanın padşahlığının on birinci ilinə qədər şəhər mühasirəyə alındı.</w:t>
      </w:r>
    </w:p>
    <w:p/>
    <w:p>
      <w:r xmlns:w="http://schemas.openxmlformats.org/wordprocessingml/2006/main">
        <w:t xml:space="preserve">Padşah Sidqiyanın dövründə Yerusəlim şəhəri 11 il mühasirədə qaldı.</w:t>
      </w:r>
    </w:p>
    <w:p/>
    <w:p>
      <w:r xmlns:w="http://schemas.openxmlformats.org/wordprocessingml/2006/main">
        <w:t xml:space="preserve">1. Dözümlülük Gücü - Çətinlik anlarında möhkəm qalmaq.</w:t>
      </w:r>
    </w:p>
    <w:p/>
    <w:p>
      <w:r xmlns:w="http://schemas.openxmlformats.org/wordprocessingml/2006/main">
        <w:t xml:space="preserve">2. Məyusluğun nəticələri - Ekdiyimizi biçmək.</w:t>
      </w:r>
    </w:p>
    <w:p/>
    <w:p>
      <w:r xmlns:w="http://schemas.openxmlformats.org/wordprocessingml/2006/main">
        <w:t xml:space="preserve">1. Yeremya 32:2-5 - Yerusəlimin babillilər tərəfindən mühasirəyə alınması.</w:t>
      </w:r>
    </w:p>
    <w:p/>
    <w:p>
      <w:r xmlns:w="http://schemas.openxmlformats.org/wordprocessingml/2006/main">
        <w:t xml:space="preserve">2. İbranilərə 10:36-39 - Çətinliyə baxmayaraq doğru olanı etməkdə inadkar olun.</w:t>
      </w:r>
    </w:p>
    <w:p/>
    <w:p>
      <w:r xmlns:w="http://schemas.openxmlformats.org/wordprocessingml/2006/main">
        <w:t xml:space="preserve">İKİNCİ PADŞAHLAR 25:3 Dördüncü ayın doqquzuncu günü şəhərdə aclıq hökm sürdü və ölkə əhalisinə çörək yox idi.</w:t>
      </w:r>
    </w:p>
    <w:p/>
    <w:p>
      <w:r xmlns:w="http://schemas.openxmlformats.org/wordprocessingml/2006/main">
        <w:t xml:space="preserve">Dördüncü ayın doqquzuncu günü aclıq şəhərdə çörək çatışmazlığına səbəb oldu.</w:t>
      </w:r>
    </w:p>
    <w:p/>
    <w:p>
      <w:r xmlns:w="http://schemas.openxmlformats.org/wordprocessingml/2006/main">
        <w:t xml:space="preserve">1. Çətin vaxtlarda Allahın təminatı - 2 Korinflilərə 9:8</w:t>
      </w:r>
    </w:p>
    <w:p/>
    <w:p>
      <w:r xmlns:w="http://schemas.openxmlformats.org/wordprocessingml/2006/main">
        <w:t xml:space="preserve">2. İtaət qurbanı - 1 Şamuel 15:22</w:t>
      </w:r>
    </w:p>
    <w:p/>
    <w:p>
      <w:r xmlns:w="http://schemas.openxmlformats.org/wordprocessingml/2006/main">
        <w:t xml:space="preserve">1. Habakkuk 3:17-18</w:t>
      </w:r>
    </w:p>
    <w:p/>
    <w:p>
      <w:r xmlns:w="http://schemas.openxmlformats.org/wordprocessingml/2006/main">
        <w:t xml:space="preserve">2. Yeremya 38:2-3</w:t>
      </w:r>
    </w:p>
    <w:p/>
    <w:p>
      <w:r xmlns:w="http://schemas.openxmlformats.org/wordprocessingml/2006/main">
        <w:t xml:space="preserve">İKİNCİ PADŞAHLAR 25:4 Şəhər dağıdıldı və bütün döyüşçülər padşahın bağçasının yanında olan iki divar arasındakı darvaza yolu ilə gecə qaçdı. padşah düzənliyə doğru getdi.</w:t>
      </w:r>
    </w:p>
    <w:p/>
    <w:p>
      <w:r xmlns:w="http://schemas.openxmlformats.org/wordprocessingml/2006/main">
        <w:t xml:space="preserve">Babillilər Yerusəlimi mühasirəyə aldılar və döyüşçülər padşahın bağındakı darvazadan keçərək şəhərdən qaçdılar.</w:t>
      </w:r>
    </w:p>
    <w:p/>
    <w:p>
      <w:r xmlns:w="http://schemas.openxmlformats.org/wordprocessingml/2006/main">
        <w:t xml:space="preserve">1. Çətin Zamanlarda İnamın Gücü</w:t>
      </w:r>
    </w:p>
    <w:p/>
    <w:p>
      <w:r xmlns:w="http://schemas.openxmlformats.org/wordprocessingml/2006/main">
        <w:t xml:space="preserve">2. Çətinliklərə Ümid və Cəsarətlə qalib gəlmək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91:15 - Məni çağıracaq, Mən ona cavab verəcəyəm: Dərddə onunla olacağam. Mən onu xilas edəcəyəm və ona hörmət edəcəyəm.</w:t>
      </w:r>
    </w:p>
    <w:p/>
    <w:p>
      <w:r xmlns:w="http://schemas.openxmlformats.org/wordprocessingml/2006/main">
        <w:t xml:space="preserve">İKİNCİ PADŞAHLAR 25:5 Xaldey ordusu padşahı təqib edərək Yerixo düzənliyində ona çatdı və bütün ordusu ondan pərən-pərən düşdü.</w:t>
      </w:r>
    </w:p>
    <w:p/>
    <w:p>
      <w:r xmlns:w="http://schemas.openxmlformats.org/wordprocessingml/2006/main">
        <w:t xml:space="preserve">Xaldey ordusu padşah Sidqiyanı təqib etdi və onun ordusunu Yerixo düzənliyində dağıtdı.</w:t>
      </w:r>
    </w:p>
    <w:p/>
    <w:p>
      <w:r xmlns:w="http://schemas.openxmlformats.org/wordprocessingml/2006/main">
        <w:t xml:space="preserve">1. Allahın planları necə gözlənilməzdir - Sidqiyanın məğlubiyyət hekayəsinə baxsaq və Allahın iradəsi bəzən gözlədiyimiz kimi olmur.</w:t>
      </w:r>
    </w:p>
    <w:p/>
    <w:p>
      <w:r xmlns:w="http://schemas.openxmlformats.org/wordprocessingml/2006/main">
        <w:t xml:space="preserve">2. Təslim olma gücü - Sidqiyanın itaətsizliyini və Allahın iradəsinə etibar etməməyin nəticələrini araşdırmaq.</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Daniel 4:35 - Və yer üzünün bütün sakinləri heç kimi tanınır və o, göylərin ordusunda və yerin sakinləri arasında öz iradəsinə uyğun hərəkət edir və heç kim onun əlindən dayana bilməz və ya ona, sən nə edirsən?</w:t>
      </w:r>
    </w:p>
    <w:p/>
    <w:p>
      <w:r xmlns:w="http://schemas.openxmlformats.org/wordprocessingml/2006/main">
        <w:t xml:space="preserve">İKİNCİ PADŞAHLAR 25:6 Onlar padşahı götürüb Riblaya, Babil padşahının yanına apardılar. Onu mühakimə etdilər.</w:t>
      </w:r>
    </w:p>
    <w:p/>
    <w:p>
      <w:r xmlns:w="http://schemas.openxmlformats.org/wordprocessingml/2006/main">
        <w:t xml:space="preserve">Yerusəlimlilər padşahını Babil padşahının yanına apardılar və onu mühakimə etdilər.</w:t>
      </w:r>
    </w:p>
    <w:p/>
    <w:p>
      <w:r xmlns:w="http://schemas.openxmlformats.org/wordprocessingml/2006/main">
        <w:t xml:space="preserve">1. Çətin anlarda belə Allahın planlarına güvənmək.</w:t>
      </w:r>
    </w:p>
    <w:p/>
    <w:p>
      <w:r xmlns:w="http://schemas.openxmlformats.org/wordprocessingml/2006/main">
        <w:t xml:space="preserve">2. Çətin də olsa hakimiyyətə tabe olmaq.</w:t>
      </w:r>
    </w:p>
    <w:p/>
    <w:p>
      <w:r xmlns:w="http://schemas.openxmlformats.org/wordprocessingml/2006/main">
        <w:t xml:space="preserve">1. Yeremya 29:11-12 Çünki mən sizinlə bağlı planlarımı bilirəm, Rəbb bəyan edir, sizə zərər verməmək üçün sizə uğur gətirməyi planlaşdırıram, sizə ümid və gələcək bəxş etməyi planlaşdırıram. Sonra məni çağırıb gəlib dua edəcəksən, mən də səni dinləyəcəyəm.</w:t>
      </w:r>
    </w:p>
    <w:p/>
    <w:p>
      <w:r xmlns:w="http://schemas.openxmlformats.org/wordprocessingml/2006/main">
        <w:t xml:space="preserve">2. Romalılara 13:1-2 Qoy hamı hakimiyyət orqanlarına tabe olsun, çünki Allahın təyin etdiyi hakimiyyətdən başqa heç bir hakimiyyət yoxdur. Mövcud olan hakimiyyətlər Allah tərəfindən yaradılmışdır. Deməli, kim hakimiyyətə qarşı üsyan etsə, Allahın yaratdığına üsyan etmiş olar və bunu edənlər özlərinə hökm edərlər.</w:t>
      </w:r>
    </w:p>
    <w:p/>
    <w:p>
      <w:r xmlns:w="http://schemas.openxmlformats.org/wordprocessingml/2006/main">
        <w:t xml:space="preserve">İKİNCİ PADŞAHLAR 25:7 Sidqiyanın oğullarını onun gözləri önündə öldürdülər, Sidqiyanın gözlərini çıxardılar və onu tunc qandallarla bağladılar və Babilə apardılar.</w:t>
      </w:r>
    </w:p>
    <w:p/>
    <w:p>
      <w:r xmlns:w="http://schemas.openxmlformats.org/wordprocessingml/2006/main">
        <w:t xml:space="preserve">Yəhuda padşahı Sidqiya Babil ordusu tərəfindən devrildi və Babilə əsir götürüldü. Oğullarını gözünün qabağında öldürdülər, gözlərini söndürdülər.</w:t>
      </w:r>
    </w:p>
    <w:p/>
    <w:p>
      <w:r xmlns:w="http://schemas.openxmlformats.org/wordprocessingml/2006/main">
        <w:t xml:space="preserve">1. Əzab və müsibətlərə baxmayaraq Allaha sadiq qalmağın vacibliyi.</w:t>
      </w:r>
    </w:p>
    <w:p/>
    <w:p>
      <w:r xmlns:w="http://schemas.openxmlformats.org/wordprocessingml/2006/main">
        <w:t xml:space="preserve">2. Allaha və Onun iradəsinə qarşı qiyamın nəticələri.</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2 Korinflilərə 4:17-18 - "Çünki işıqlı və ani çətinliklərimiz bizim üçün hamıdan üstün olan əbədi izzət əldə edir. Buna görə də biz gözlərimizi görünənlərə deyil, görünməyənlərə dikirik, çünki mövcud olana baxırıq. görünən müvəqqətidir, görünməyən isə əbədidir”.</w:t>
      </w:r>
    </w:p>
    <w:p/>
    <w:p>
      <w:r xmlns:w="http://schemas.openxmlformats.org/wordprocessingml/2006/main">
        <w:t xml:space="preserve">İKİNCİ PADŞAHLAR 25:8 Babil padşahı Navuxodonosorun hakimiyyətinin on doqquzuncu ili olan beşinci ayın yeddinci günü Babil padşahının qulu, keşikçilər rəisi Nebuzaradan Yerusəlimə gəldi.</w:t>
      </w:r>
    </w:p>
    <w:p/>
    <w:p>
      <w:r xmlns:w="http://schemas.openxmlformats.org/wordprocessingml/2006/main">
        <w:t xml:space="preserve">Babil padşahının xidmətçisi Nebuzaradan padşah Navuxodonosorun padşahlığının on doqquzuncu ilində Yerusəlimə gəldi.</w:t>
      </w:r>
    </w:p>
    <w:p/>
    <w:p>
      <w:r xmlns:w="http://schemas.openxmlformats.org/wordprocessingml/2006/main">
        <w:t xml:space="preserve">1. Allahın Hökmdarlığı: Allah Öz məqsədlərinə çatmaq üçün hətta pis millətlərdən necə istifadə edir?</w:t>
      </w:r>
    </w:p>
    <w:p/>
    <w:p>
      <w:r xmlns:w="http://schemas.openxmlformats.org/wordprocessingml/2006/main">
        <w:t xml:space="preserve">2. Günahın nəticələri: Qüdsün süqutu və xalqın sürgün edilməsi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Yeremya 29:10 - "Çünki sizinlə bağlı planlarımı bilirəm" Rəbb bəyan edir, "sizə zərər verməmək üçün deyil, sizə ümid və gələcək bəxş etməyi planlaşdırır".</w:t>
      </w:r>
    </w:p>
    <w:p/>
    <w:p>
      <w:r xmlns:w="http://schemas.openxmlformats.org/wordprocessingml/2006/main">
        <w:t xml:space="preserve">İKİNCİ PADŞAHLAR 25:9 O, Rəbbin məbədini, padşahın evini, Yerusəlimin bütün evlərini və hər böyük adamın evini yandırdı.</w:t>
      </w:r>
    </w:p>
    <w:p/>
    <w:p>
      <w:r xmlns:w="http://schemas.openxmlformats.org/wordprocessingml/2006/main">
        <w:t xml:space="preserve">Navuxodonosor Rəbbin evini, padşahın evini və Yerusəlimin bütün evlərini yandırdı.</w:t>
      </w:r>
    </w:p>
    <w:p/>
    <w:p>
      <w:r xmlns:w="http://schemas.openxmlformats.org/wordprocessingml/2006/main">
        <w:t xml:space="preserve">1. Bütpərəstliyin təhlükəsi</w:t>
      </w:r>
    </w:p>
    <w:p/>
    <w:p>
      <w:r xmlns:w="http://schemas.openxmlformats.org/wordprocessingml/2006/main">
        <w:t xml:space="preserve">2. Allahı rədd etməyin nəticələri</w:t>
      </w:r>
    </w:p>
    <w:p/>
    <w:p>
      <w:r xmlns:w="http://schemas.openxmlformats.org/wordprocessingml/2006/main">
        <w:t xml:space="preserve">1. Məzmur 115:4-8</w:t>
      </w:r>
    </w:p>
    <w:p/>
    <w:p>
      <w:r xmlns:w="http://schemas.openxmlformats.org/wordprocessingml/2006/main">
        <w:t xml:space="preserve">2. Yeremya 44:17-19</w:t>
      </w:r>
    </w:p>
    <w:p/>
    <w:p>
      <w:r xmlns:w="http://schemas.openxmlformats.org/wordprocessingml/2006/main">
        <w:t xml:space="preserve">İKİNCİ PADŞAHLAR 25:10 Keşikçilər rəisi ilə birlikdə olan Xaldeylərin bütün ordusu Yerusəlimin ətrafdakı divarlarını uçurdu.</w:t>
      </w:r>
    </w:p>
    <w:p/>
    <w:p>
      <w:r xmlns:w="http://schemas.openxmlformats.org/wordprocessingml/2006/main">
        <w:t xml:space="preserve">Keşikçilər kapitanının başçılıq etdiyi Xaldey ordusu Yerusəlimin divarlarını dağıtdı.</w:t>
      </w:r>
    </w:p>
    <w:p/>
    <w:p>
      <w:r xmlns:w="http://schemas.openxmlformats.org/wordprocessingml/2006/main">
        <w:t xml:space="preserve">1. Allahın hökmü: Yerusəlimin dağıdılmasından dərs</w:t>
      </w:r>
    </w:p>
    <w:p/>
    <w:p>
      <w:r xmlns:w="http://schemas.openxmlformats.org/wordprocessingml/2006/main">
        <w:t xml:space="preserve">2. Sınaq Zamanlarında Ümid: 2 Padşahın Kitabından təşviq</w:t>
      </w:r>
    </w:p>
    <w:p/>
    <w:p>
      <w:r xmlns:w="http://schemas.openxmlformats.org/wordprocessingml/2006/main">
        <w:t xml:space="preserve">1. Yeremya 39:1-2 - Xaldeylilər Yerusəlimə soxularaq onu yandırdılar.</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İKİNCİ PADŞAHLAR 25:11 Şəhərdə qalan xalqı və Babil padşahına təslim olmuş qaçqınları, camaatın qalıqları ilə birlikdə keşikçilər rəisi Nebuzaradan apardı.</w:t>
      </w:r>
    </w:p>
    <w:p/>
    <w:p>
      <w:r xmlns:w="http://schemas.openxmlformats.org/wordprocessingml/2006/main">
        <w:t xml:space="preserve">Keşikçilər rəisi Nebuzaradan şəhərdə qalanların hamısını və Babil padşahının yanına qaçan qaçqınları apardı.</w:t>
      </w:r>
    </w:p>
    <w:p/>
    <w:p>
      <w:r xmlns:w="http://schemas.openxmlformats.org/wordprocessingml/2006/main">
        <w:t xml:space="preserve">1. Allah təhlükə anlarımızda bizimlədir.</w:t>
      </w:r>
    </w:p>
    <w:p/>
    <w:p>
      <w:r xmlns:w="http://schemas.openxmlformats.org/wordprocessingml/2006/main">
        <w:t xml:space="preserve">2. Biz həmişə Allahın himayəsinə arxalanmalıyıq.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İKİNCİ PADŞAHLAR 25:12 Lakin keşikçilər rəisi ölkənin yoxsullarından üzümçü və əkinçilik üçün buraxdı.</w:t>
      </w:r>
    </w:p>
    <w:p/>
    <w:p>
      <w:r xmlns:w="http://schemas.openxmlformats.org/wordprocessingml/2006/main">
        <w:t xml:space="preserve">Babilli mühafizəçilərin kapitanı ölkənin ən yoxsul insanlarından bəzilərini əkinçilik və üzümçülük etmək üçün tərk etdi.</w:t>
      </w:r>
    </w:p>
    <w:p/>
    <w:p>
      <w:r xmlns:w="http://schemas.openxmlformats.org/wordprocessingml/2006/main">
        <w:t xml:space="preserve">1. Şəfqət Gücü - 2 Padşahlar 25:12-dən dərs</w:t>
      </w:r>
    </w:p>
    <w:p/>
    <w:p>
      <w:r xmlns:w="http://schemas.openxmlformats.org/wordprocessingml/2006/main">
        <w:t xml:space="preserve">2. Allahın yoxsullar üçün təminatı - 2 Padşahlar 25:12-yə nəzər salın</w:t>
      </w:r>
    </w:p>
    <w:p/>
    <w:p>
      <w:r xmlns:w="http://schemas.openxmlformats.org/wordprocessingml/2006/main">
        <w:t xml:space="preserve">1. Yeşaya 32:8 - Ancaq səxavətli insan səxavətli şeylər hazırlayar və səxavətlə dayanar.</w:t>
      </w:r>
    </w:p>
    <w:p/>
    <w:p>
      <w:r xmlns:w="http://schemas.openxmlformats.org/wordprocessingml/2006/main">
        <w:t xml:space="preserve">2. Məzmur 41:1 - Nə bəxtiyardır kasıbı düşünən; Rəbb onu çətin vaxtda xilas edəcək.</w:t>
      </w:r>
    </w:p>
    <w:p/>
    <w:p>
      <w:r xmlns:w="http://schemas.openxmlformats.org/wordprocessingml/2006/main">
        <w:t xml:space="preserve">İKİNCİ PADŞAHLAR 25:13 Rəbbin məbədində olan tunc dirəkləri, altlıqları və tunc dənizini Xaldeylilər parça-parça etdi və tuncunu götürdülər. Babil.</w:t>
      </w:r>
    </w:p>
    <w:p/>
    <w:p>
      <w:r xmlns:w="http://schemas.openxmlformats.org/wordprocessingml/2006/main">
        <w:t xml:space="preserve">1: Fiziki sərvətlərimiz müvəqqətidir və perspektivdə saxlanılmalıdır.</w:t>
      </w:r>
    </w:p>
    <w:p/>
    <w:p>
      <w:r xmlns:w="http://schemas.openxmlformats.org/wordprocessingml/2006/main">
        <w:t xml:space="preserve">2: Biz çətinlik və itkilərə dözməyə hazır olmalıyıq.</w:t>
      </w:r>
    </w:p>
    <w:p/>
    <w:p>
      <w:r xmlns:w="http://schemas.openxmlformats.org/wordprocessingml/2006/main">
        <w:t xml:space="preserve">1: Matta 6:19-21 "Göyən və pasın məhv etdiyi, oğruların girib oğurladığı yerdə özünüz üçün xəzinələr yığmayın, ancaq göydə özünüz üçün xəzinələr yığın, orada nə güvə, nə də pas məhv edir və oğrular orada girib oğurlamayın, çünki xəzinəniz haradadırsa, ürəyiniz də orada olacaq».</w:t>
      </w:r>
    </w:p>
    <w:p/>
    <w:p>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İKİNCİ PADŞAHLAR 25:14 Onlar xidmət etdikləri qazanları, kürəkləri, iynələri, qaşıqları və bütün tunc qabları götürdülər.</w:t>
      </w:r>
    </w:p>
    <w:p/>
    <w:p>
      <w:r xmlns:w="http://schemas.openxmlformats.org/wordprocessingml/2006/main">
        <w:t xml:space="preserve">Babillilər israillilərin xidmət etmək üçün istifadə etdikləri tuncdan hazırlanmış bütün qabları götürdülər.</w:t>
      </w:r>
    </w:p>
    <w:p/>
    <w:p>
      <w:r xmlns:w="http://schemas.openxmlformats.org/wordprocessingml/2006/main">
        <w:t xml:space="preserve">1. Rəbb üçün yaşamaq: Allaha necə düzgün xidmət etmək olar.</w:t>
      </w:r>
    </w:p>
    <w:p/>
    <w:p>
      <w:r xmlns:w="http://schemas.openxmlformats.org/wordprocessingml/2006/main">
        <w:t xml:space="preserve">2. Çətinliklər Arasında Allahın Sadiqliyi.</w:t>
      </w:r>
    </w:p>
    <w:p/>
    <w:p>
      <w:r xmlns:w="http://schemas.openxmlformats.org/wordprocessingml/2006/main">
        <w:t xml:space="preserve">1. Filipililərə 3:8-9 - “Rəbbim Məsih İsanın biliyinin üstünlüyünə görə mən hər şeyi itkidən başqa hesab edirəm: Onun üçün hər şeyin itkisinə məruz qalmışam və onları peyindən başqa hesab edirəm ki, qalib olum. Məsih."</w:t>
      </w:r>
    </w:p>
    <w:p/>
    <w:p>
      <w:r xmlns:w="http://schemas.openxmlformats.org/wordprocessingml/2006/main">
        <w:t xml:space="preserve">2. Vaiz 12:13-14 - "Gəlin bütün işin sonunu eşidək: Allahdan qorxun və Onun əmrlərinə əməl edin, çünki bu, insanın bütün vəzifəsidir. Çünki Allah hər işi, hər gizli işi mühakimə edəcək. , istər yaxşı olsun, istər şər.”</w:t>
      </w:r>
    </w:p>
    <w:p/>
    <w:p>
      <w:r xmlns:w="http://schemas.openxmlformats.org/wordprocessingml/2006/main">
        <w:t xml:space="preserve">İKİNCİ PADŞAHLAR 25:15 Keşikçilər rəisi qızıldan, gümüşdən, gümüşdən olan sobaları, qabları və bu kimi şeyləri götürdü.</w:t>
      </w:r>
    </w:p>
    <w:p/>
    <w:p>
      <w:r xmlns:w="http://schemas.openxmlformats.org/wordprocessingml/2006/main">
        <w:t xml:space="preserve">Qarovul kapitanı qızıl və gümüşdən hazırlanmış ocaqları, kasaları və başqa əşyaları götürdü.</w:t>
      </w:r>
    </w:p>
    <w:p/>
    <w:p>
      <w:r xmlns:w="http://schemas.openxmlformats.org/wordprocessingml/2006/main">
        <w:t xml:space="preserve">1. Allahın nemətləri: Geri vermək fürsəti</w:t>
      </w:r>
    </w:p>
    <w:p/>
    <w:p>
      <w:r xmlns:w="http://schemas.openxmlformats.org/wordprocessingml/2006/main">
        <w:t xml:space="preserve">2. Allahın ruzisinin təhlükəsizliyi</w:t>
      </w:r>
    </w:p>
    <w:p/>
    <w:p>
      <w:r xmlns:w="http://schemas.openxmlformats.org/wordprocessingml/2006/main">
        <w:t xml:space="preserve">1. Məzmur 34:10 Gənc aslanlar aclıq çəkir və aclıq çəkirlər. Ancaq Rəbbi axtaranlar heç bir xeyirdən əskik olmayacaqlar.</w:t>
      </w:r>
    </w:p>
    <w:p/>
    <w:p>
      <w:r xmlns:w="http://schemas.openxmlformats.org/wordprocessingml/2006/main">
        <w:t xml:space="preserve">2. 2 Korinflilərə 9:8 Allah sizə qarşı bütün lütfləri artırmağa qadirdir ki, siz həmişə hər şeydə kifayət qədər varsınız və hər yaxşı iş üçün bolluq əldə edəsiniz.</w:t>
      </w:r>
    </w:p>
    <w:p/>
    <w:p>
      <w:r xmlns:w="http://schemas.openxmlformats.org/wordprocessingml/2006/main">
        <w:t xml:space="preserve">İKİNCİ PADŞAHLAR 25:16 Süleymanın Rəbbin məbədi üçün düzəltdiyi iki sütun, bir dəniz və dayaqlar; bütün bu qabların misləri çəkisiz idi.</w:t>
      </w:r>
    </w:p>
    <w:p/>
    <w:p>
      <w:r xmlns:w="http://schemas.openxmlformats.org/wordprocessingml/2006/main">
        <w:t xml:space="preserve">1: Biz Süleymanın Rəbbin evini təmin etməkdə sədaqətini xatırladırıq, çünki onun fədakarlığı ölçüsüz idi.</w:t>
      </w:r>
    </w:p>
    <w:p/>
    <w:p>
      <w:r xmlns:w="http://schemas.openxmlformats.org/wordprocessingml/2006/main">
        <w:t xml:space="preserve">2: Biz gündəlik həyatımızda Süleymanın itaətkarlıq və sadiqlik nümunəsini izləməyə çalışmalıyıq.</w:t>
      </w:r>
    </w:p>
    <w:p/>
    <w:p>
      <w:r xmlns:w="http://schemas.openxmlformats.org/wordprocessingml/2006/main">
        <w:t xml:space="preserve">1: Matta 6:21 - Çünki xəzinəniz haradadırsa, ürəyiniz də orada olacaq.</w:t>
      </w:r>
    </w:p>
    <w:p/>
    <w:p>
      <w:r xmlns:w="http://schemas.openxmlformats.org/wordprocessingml/2006/main">
        <w:t xml:space="preserve">2: Koloslulara 3:23 - Və nə edirsinizsə, insanlar üçün deyil, Rəbb üçün olduğu kimi ürəkdən edin.</w:t>
      </w:r>
    </w:p>
    <w:p/>
    <w:p>
      <w:r xmlns:w="http://schemas.openxmlformats.org/wordprocessingml/2006/main">
        <w:t xml:space="preserve">İKİNCİ PADŞAHLAR 25:17 Bir sütunun hündürlüyü on səkkiz qulac, üstündəki başlıq tunc idi. Başlığın hündürlüyü üç qulac idi. çələng işləri və başlığın ətrafında hər tərəfdən misdən hazırlanmış narlar var.</w:t>
      </w:r>
    </w:p>
    <w:p/>
    <w:p>
      <w:r xmlns:w="http://schemas.openxmlformats.org/wordprocessingml/2006/main">
        <w:t xml:space="preserve">Bu parça Süleyman məbədindəki iki sütunu təsvir edir, hər sütunun hündürlüyü on səkkiz qulac və yuxarıdakı başlığın hündürlüyü üç qulacdır. Fəsil tuncdan hazırlanmış və çələng və narlarla bəzədilmişdir.</w:t>
      </w:r>
    </w:p>
    <w:p/>
    <w:p>
      <w:r xmlns:w="http://schemas.openxmlformats.org/wordprocessingml/2006/main">
        <w:t xml:space="preserve">1. "Allahın dəstəyinin gücü"</w:t>
      </w:r>
    </w:p>
    <w:p/>
    <w:p>
      <w:r xmlns:w="http://schemas.openxmlformats.org/wordprocessingml/2006/main">
        <w:t xml:space="preserve">2. "İman Sütununu Yaşamaq"</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1 Korinflilərə 3:11 - “Çünki heç kim qoyulandan, yəni İsa Məsihdən başqa təməl qoya bilməz”.</w:t>
      </w:r>
    </w:p>
    <w:p/>
    <w:p>
      <w:r xmlns:w="http://schemas.openxmlformats.org/wordprocessingml/2006/main">
        <w:t xml:space="preserve">İKİNCİ PADŞAHLAR 25:18 Keşikçilər rəisi baş kahin Serayanı, ikinci kahini Sefanyanı və qapının üç gözətçisini götürdü.</w:t>
      </w:r>
    </w:p>
    <w:p/>
    <w:p>
      <w:r xmlns:w="http://schemas.openxmlformats.org/wordprocessingml/2006/main">
        <w:t xml:space="preserve">Mühafizəçilərin kapitanı yüksək rütbəli keşişlərdən üçünü Yerusəlimdən əsir götürdü.</w:t>
      </w:r>
    </w:p>
    <w:p/>
    <w:p>
      <w:r xmlns:w="http://schemas.openxmlformats.org/wordprocessingml/2006/main">
        <w:t xml:space="preserve">1. Sınaq zamanı Allahın hökmranlığı və sədaqəti</w:t>
      </w:r>
    </w:p>
    <w:p/>
    <w:p>
      <w:r xmlns:w="http://schemas.openxmlformats.org/wordprocessingml/2006/main">
        <w:t xml:space="preserve">2. Allahın Kəlamının həyatımızda olan gücü</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İbranilərə 4:12-13, Çünki Allahın Kəlamı canlı və təsirlidir, hər iki ağızlı qılıncdan itidir, ruhu və ruhu, oynaqları və iliyi ayıran, insanların düşüncələrini və niyyətlərini ayırd edir. ürək. Və heç bir məxluq onun gözündən gizlənmir, amma hamı çılpaqdır və hesab verəcəyimiz Allahın gözləri qarşısındadır.</w:t>
      </w:r>
    </w:p>
    <w:p/>
    <w:p>
      <w:r xmlns:w="http://schemas.openxmlformats.org/wordprocessingml/2006/main">
        <w:t xml:space="preserve">İKİNCİ PADŞAHLAR 25:19 O, şəhərdən döyüşçülərə başçılıq edən bir zabiti və şəhərdə tapılan padşahın hüzurunda olan beş nəfəri və ordunun baş katibini götürdü. Ölkə əhalisini və şəhərdə tapılan səksən adamı topladılar.</w:t>
      </w:r>
    </w:p>
    <w:p/>
    <w:p>
      <w:r xmlns:w="http://schemas.openxmlformats.org/wordprocessingml/2006/main">
        <w:t xml:space="preserve">Babil padşahı Navuxodonosor Yerusəlimdən bir zabit, padşahın hüzurundan olan beş adam, bir katib və altmış başqa vətəndaşı əsir götürdü.</w:t>
      </w:r>
    </w:p>
    <w:p/>
    <w:p>
      <w:r xmlns:w="http://schemas.openxmlformats.org/wordprocessingml/2006/main">
        <w:t xml:space="preserve">1. Allahın günaha verdiyi cəza: 2 Padşahın öyrənilməsi 25:19</w:t>
      </w:r>
    </w:p>
    <w:p/>
    <w:p>
      <w:r xmlns:w="http://schemas.openxmlformats.org/wordprocessingml/2006/main">
        <w:t xml:space="preserve">2. Allahın Hökmdarlığı: O, hər bir vəziyyətin nəticəsini necə idarə edir</w:t>
      </w:r>
    </w:p>
    <w:p/>
    <w:p>
      <w:r xmlns:w="http://schemas.openxmlformats.org/wordprocessingml/2006/main">
        <w:t xml:space="preserve">1. Yeremya 39:9-10 - Babilli Navuxodonosor Yerusəlimə hücum edərkən, xalqın bir qismini əsir götürdü.</w:t>
      </w:r>
    </w:p>
    <w:p/>
    <w:p>
      <w:r xmlns:w="http://schemas.openxmlformats.org/wordprocessingml/2006/main">
        <w:t xml:space="preserve">2. Yeşaya 14:24-25 - Rəbb millətlər üçün təyin olunmuş vaxtı və onları nə vaxt mühakimə edəcəyini təyin etdi.</w:t>
      </w:r>
    </w:p>
    <w:p/>
    <w:p>
      <w:r xmlns:w="http://schemas.openxmlformats.org/wordprocessingml/2006/main">
        <w:t xml:space="preserve">İKİNCİ PADŞAHLAR 25:20 Keşikçilər rəisi Navuzaradan bunları götürüb Riblaya, Babil padşahının yanına gətirdi.</w:t>
      </w:r>
    </w:p>
    <w:p/>
    <w:p>
      <w:r xmlns:w="http://schemas.openxmlformats.org/wordprocessingml/2006/main">
        <w:t xml:space="preserve">Keşikçilər rəisi Nebuzaradan Yerusəlimdən əsir götürüb Riblaya Babil padşahının yanına gətirdi.</w:t>
      </w:r>
    </w:p>
    <w:p/>
    <w:p>
      <w:r xmlns:w="http://schemas.openxmlformats.org/wordprocessingml/2006/main">
        <w:t xml:space="preserve">1. Allahın Hökmdarlığı: gözlənilməz vəziyyətlərə baxmayaraq, Onun planlarına necə etibar edə bilərik?</w:t>
      </w:r>
    </w:p>
    <w:p/>
    <w:p>
      <w:r xmlns:w="http://schemas.openxmlformats.org/wordprocessingml/2006/main">
        <w:t xml:space="preserve">2. Sınaqlara dözmək: Ən çətin vəziyyətlərdə belə necə sadiq qala bilərik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Filipililərə 4:4-7 "Həmişə Rəbdə sevinin və yenə deyirəm: Sevin. Qoy sizin insafınız hamıya məlum olsun. Rəbb yaxındır. Heç bir şey üçün ehtiyatlı olun; ancaq dua və yalvarışla hər şeydə ehtiyatlı olun. yalvarışlarınızı Allaha şükürlə bildirin və Allahın hər cür dərrakədən üstün olan sülhü Məsih İsa vasitəsilə ürəklərinizi və düşüncələrinizi qoruyacaq».</w:t>
      </w:r>
    </w:p>
    <w:p/>
    <w:p>
      <w:r xmlns:w="http://schemas.openxmlformats.org/wordprocessingml/2006/main">
        <w:t xml:space="preserve">İKİNCİ PADŞAHLAR 25:21 Babil padşahı onları Xamat torpağında, Riblada vurub öldürdü. Beləliklə, Yəhuda öz torpaqlarından didərgin salındı.</w:t>
      </w:r>
    </w:p>
    <w:p/>
    <w:p>
      <w:r xmlns:w="http://schemas.openxmlformats.org/wordprocessingml/2006/main">
        <w:t xml:space="preserve">Babil padşahı Yəhudanı məğlub etdi və onları öz torpaqlarından apardı.</w:t>
      </w:r>
    </w:p>
    <w:p/>
    <w:p>
      <w:r xmlns:w="http://schemas.openxmlformats.org/wordprocessingml/2006/main">
        <w:t xml:space="preserve">1. Əzab içində Allahın hökmranlığı.</w:t>
      </w:r>
    </w:p>
    <w:p/>
    <w:p>
      <w:r xmlns:w="http://schemas.openxmlformats.org/wordprocessingml/2006/main">
        <w:t xml:space="preserve">2. Allaha itaətsizliyin nəticələri.</w:t>
      </w:r>
    </w:p>
    <w:p/>
    <w:p>
      <w:r xmlns:w="http://schemas.openxmlformats.org/wordprocessingml/2006/main">
        <w:t xml:space="preserve">1. Yeşaya 40:8-11 - "Ot quruyur və çiçək solur, lakin Allahımızın sözü əbədi qalacaq".</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İKİNCİ PADŞAHLAR 25:22 Babil padşahı Navuxodonosorun qoyub getdiyi Yəhuda torpağında qalan xalqa Şafan oğlu Axikam oğlu Gedalyanı başçı təyin etdi.</w:t>
      </w:r>
    </w:p>
    <w:p/>
    <w:p>
      <w:r xmlns:w="http://schemas.openxmlformats.org/wordprocessingml/2006/main">
        <w:t xml:space="preserve">Navuxodonosor Yəhudanı fəth etdikdən sonra ölkədə qalan xalqı qoyub Gedalyanı onlara hökmdar təyin etdi.</w:t>
      </w:r>
    </w:p>
    <w:p/>
    <w:p>
      <w:r xmlns:w="http://schemas.openxmlformats.org/wordprocessingml/2006/main">
        <w:t xml:space="preserve">1. Çətin vəziyyətlərdə Allahın hökmünün gücü - 2 Padşahlar 25:22</w:t>
      </w:r>
    </w:p>
    <w:p/>
    <w:p>
      <w:r xmlns:w="http://schemas.openxmlformats.org/wordprocessingml/2006/main">
        <w:t xml:space="preserve">2. Allahın iztirablar içində bərpa planı - 2 Padşahlar 25:22</w:t>
      </w:r>
    </w:p>
    <w:p/>
    <w:p>
      <w:r xmlns:w="http://schemas.openxmlformats.org/wordprocessingml/2006/main">
        <w:t xml:space="preserve">1. Yeremya 29:10-14 - Mən sizin üçün planlarımı bilirəm, Rəbb bəyan edir, sizə gələcək və ümid vermək üçün şər üçün deyil, rifah üçün planlar edirəm.</w:t>
      </w:r>
    </w:p>
    <w:p/>
    <w:p>
      <w:r xmlns:w="http://schemas.openxmlformats.org/wordprocessingml/2006/main">
        <w:t xml:space="preserve">11 Çünki mən sizinlə bağlı düşüncələrimi bilirəm, – deyir Rəbb, – sizə gələcək və ümid vermək üçün şər haqqında deyil, sülh düşüncələridir.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İKİNCİ PADŞAHLAR 25:23 Bütün ordu başçıları və onların adamları Babil padşahının Gedalyanı vali təyin etdiyini eşidəndə Netanya oğlu İsmayıl və Kareah oğlu Yohanan Mispaya Gedalyaya gəldilər. , və Netofatlı Tanhumet oğlu Seraya və Maakatlı oğlu Yaazanya, onlar və onların adamları.</w:t>
      </w:r>
    </w:p>
    <w:p/>
    <w:p>
      <w:r xmlns:w="http://schemas.openxmlformats.org/wordprocessingml/2006/main">
        <w:t xml:space="preserve">Babil padşahı Gedalyanı Mispaya vali təyin etdi və dörd ordu başçısı öz adamları ilə onun yanına gəldi.</w:t>
      </w:r>
    </w:p>
    <w:p/>
    <w:p>
      <w:r xmlns:w="http://schemas.openxmlformats.org/wordprocessingml/2006/main">
        <w:t xml:space="preserve">1. Rəhbərlərin təyin edilməsində Allahın hökmranlığı.</w:t>
      </w:r>
    </w:p>
    <w:p/>
    <w:p>
      <w:r xmlns:w="http://schemas.openxmlformats.org/wordprocessingml/2006/main">
        <w:t xml:space="preserve">2. Hakimiyyətə sədaqət və itaətin vacibliyi.</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Titus 3:1 - Onlara xatırlat ki, hökmdarlara və hakimiyyətə tabe olsunlar, itaət etsinlər, hər yaxşı işə hazır olsunlar.</w:t>
      </w:r>
    </w:p>
    <w:p/>
    <w:p>
      <w:r xmlns:w="http://schemas.openxmlformats.org/wordprocessingml/2006/main">
        <w:t xml:space="preserve">İKİNCİ PADŞAHLAR 25:24 Gedalya onlara və onların adamlarına and içib dedi: «Xaldeylərin qulları olmaqdan qorxmayın. Ölkədə yaşayın və Babil padşahına qulluq edin. və səninlə yaxşı olacaq.</w:t>
      </w:r>
    </w:p>
    <w:p/>
    <w:p>
      <w:r xmlns:w="http://schemas.openxmlformats.org/wordprocessingml/2006/main">
        <w:t xml:space="preserve">Gedalya Yəhuda xalqını Babillilərdən qorxmamağa və Babil padşahına xidmət etməyə çağırır, çünki bu, onlar üçün faydalı olacaqdır.</w:t>
      </w:r>
    </w:p>
    <w:p/>
    <w:p>
      <w:r xmlns:w="http://schemas.openxmlformats.org/wordprocessingml/2006/main">
        <w:t xml:space="preserve">1. Bütün şəraitlərdə Allaha xidmət etmək - 2 Padşahlar 25:24</w:t>
      </w:r>
    </w:p>
    <w:p/>
    <w:p>
      <w:r xmlns:w="http://schemas.openxmlformats.org/wordprocessingml/2006/main">
        <w:t xml:space="preserve">2. Qorxma: Allah həmişə səninlədir - 2 Padşahlar 25:24</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İKİNCİ PADŞAHLAR 25:25 Yeddinci ayda padşah nəslindən Elişama oğlu Netanya oğlu İsmail və onunla on adam gəldi və Gedalyanı vurdu və o öldü. Onunla birlikdə Mispada olan Yəhudilər və Xaldeylilər.</w:t>
      </w:r>
    </w:p>
    <w:p/>
    <w:p>
      <w:r xmlns:w="http://schemas.openxmlformats.org/wordprocessingml/2006/main">
        <w:t xml:space="preserve">Netanya oğlu İsmail yeddinci ayda Mispada Gedalyanı və onunla birlikdə olan Yəhudiləri və Xaldeyləri öldürdü.</w:t>
      </w:r>
    </w:p>
    <w:p/>
    <w:p>
      <w:r xmlns:w="http://schemas.openxmlformats.org/wordprocessingml/2006/main">
        <w:t xml:space="preserve">1. Bağışlanmamaq təhlükəsi - Romalılara 12:19-21</w:t>
      </w:r>
    </w:p>
    <w:p/>
    <w:p>
      <w:r xmlns:w="http://schemas.openxmlformats.org/wordprocessingml/2006/main">
        <w:t xml:space="preserve">2. Sadiq İdarəçiliyə Çağırış - Matta 25:14-30</w:t>
      </w:r>
    </w:p>
    <w:p/>
    <w:p>
      <w:r xmlns:w="http://schemas.openxmlformats.org/wordprocessingml/2006/main">
        <w:t xml:space="preserve">1. Romalılara 12:19-21 - Əziz sevimlilər, intiqam almayın, əksinə, qəzəbə yer verin: çünki yazılıb: “Qisas mənimdir; Mən əvəzini verəcəyəm, Rəbb belə bəyan edir. Əgər düşmənin acdırsa, onu yedizdir. susarsa, ona su ver, çünki belə etməklə onun başına od közləri yığarsan. Pisliyə qalib gəlmə, pisliyə yaxşılıqla qalib gəl.</w:t>
      </w:r>
    </w:p>
    <w:p/>
    <w:p>
      <w:r xmlns:w="http://schemas.openxmlformats.org/wordprocessingml/2006/main">
        <w:t xml:space="preserve">2. Matthew 25:14-30 - Çünki Səmavi Padşahlıq uzaq bir ölkəyə səyahət edən, öz qullarını çağıran və mallarını onlara təslim edən bir adama bənzəyir. Birinə beş, digərinə iki, digərinə bir talant verdi. hər bir insana bir neçə qabiliyyətinə görə; və dərhal yola düşdü. Beş talant alan adam gedib onunla ticarət etdi və onlara başqa beş talant qazandırdı. Eləcə də iki alan, digər ikisini də qazandı. Amma birini alan gedib torpağı qazdı və ağasının pulunu gizlətdi. Uzun müddətdən sonra o qulların ağası gəlib onlarla hesablaşdı.</w:t>
      </w:r>
    </w:p>
    <w:p/>
    <w:p>
      <w:r xmlns:w="http://schemas.openxmlformats.org/wordprocessingml/2006/main">
        <w:t xml:space="preserve">İKİNCİ PADŞAHLAR 25:26 Böyükdən-kiçiyə qədər bütün xalq, ordu başçıları qalxıb Misirə gəldilər, çünki Xaldeylərdən qorxurdular.</w:t>
      </w:r>
    </w:p>
    <w:p/>
    <w:p>
      <w:r xmlns:w="http://schemas.openxmlformats.org/wordprocessingml/2006/main">
        <w:t xml:space="preserve">Xaldeylilər Yerusəlimi fəth etdikdən sonra İsrail xalqı qorxudan Misirə qaçdı.</w:t>
      </w:r>
    </w:p>
    <w:p/>
    <w:p>
      <w:r xmlns:w="http://schemas.openxmlformats.org/wordprocessingml/2006/main">
        <w:t xml:space="preserve">1. Öz gücümüzə deyil, Allaha güvənməyin vacibliyi.</w:t>
      </w:r>
    </w:p>
    <w:p/>
    <w:p>
      <w:r xmlns:w="http://schemas.openxmlformats.org/wordprocessingml/2006/main">
        <w:t xml:space="preserve">2. Rəbbin ən çətin vəziyyətlərdən belə, Öz son məqsədləri üçün necə istifadə etməsi.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İKİNCİ PADŞAHLAR 25:27 Yəhuda padşahı Yehoyakin əsarətinin otuzuncu yeddinci ilində, on ikinci ayda, ayın yeddinci və iyirminci günündə Babil padşahı Evilmerodak padşah olduğu ildə padşahlıq etməyə başladı, Yəhuda padşahı Yehoyakin başını zindandan qaldırdı;</w:t>
      </w:r>
    </w:p>
    <w:p/>
    <w:p>
      <w:r xmlns:w="http://schemas.openxmlformats.org/wordprocessingml/2006/main">
        <w:t xml:space="preserve">Babil padşahı Evilmerodax Yəhuda padşahı Yehoyakini 37-ci əsirlik ilində həbsdən azad etdi.</w:t>
      </w:r>
    </w:p>
    <w:p/>
    <w:p>
      <w:r xmlns:w="http://schemas.openxmlformats.org/wordprocessingml/2006/main">
        <w:t xml:space="preserve">1. Vəziyyətimizdən asılı olmayaraq, Allah ən böyük xilaskardır.</w:t>
      </w:r>
    </w:p>
    <w:p/>
    <w:p>
      <w:r xmlns:w="http://schemas.openxmlformats.org/wordprocessingml/2006/main">
        <w:t xml:space="preserve">2. Bizim üçün heç bir məna kəsb etmədikdə belə, biz Allahın vaxtına etibar edə bilərik.</w:t>
      </w:r>
    </w:p>
    <w:p/>
    <w:p>
      <w:r xmlns:w="http://schemas.openxmlformats.org/wordprocessingml/2006/main">
        <w:t xml:space="preserve">1. Məzmur 146:7 Məzlumlar üçün hökm çıxaran, Aclara yemək verən. Rəbb məhbusları azad edir.</w:t>
      </w:r>
    </w:p>
    <w:p/>
    <w:p>
      <w:r xmlns:w="http://schemas.openxmlformats.org/wordprocessingml/2006/main">
        <w:t xml:space="preserve">2. Yeşaya 61:1 Xudavənd Rəbbin Ruhu mənim üzərimdədir. Çünki Rəbb məni həlimlərə müjdə vermək üçün məsh etdi. O məni göndərdi ki, ürəkləri qırılanları bağlayım, əsirlərə azadlıq və zindanı bağlı olanlara elan edim.</w:t>
      </w:r>
    </w:p>
    <w:p/>
    <w:p>
      <w:r xmlns:w="http://schemas.openxmlformats.org/wordprocessingml/2006/main">
        <w:t xml:space="preserve">İKİNCİ PADŞAHLAR 25:28 O, onunla mehriban danışdı və taxtını Babildə onunla birlikdə olan padşahların taxtından yuxarı qaldırdı.</w:t>
      </w:r>
    </w:p>
    <w:p/>
    <w:p>
      <w:r xmlns:w="http://schemas.openxmlformats.org/wordprocessingml/2006/main">
        <w:t xml:space="preserve">Yerusəlimin süqutundan sonra Navuxodonosor Yehoyakinlə mehriban davrandı və ona Babildə onunla birlikdə olan digər padşahlardan üstün bir yer verdi.</w:t>
      </w:r>
    </w:p>
    <w:p/>
    <w:p>
      <w:r xmlns:w="http://schemas.openxmlformats.org/wordprocessingml/2006/main">
        <w:t xml:space="preserve">1. Allahın rəhməti bizim səhvlərimizdən böyükdür.</w:t>
      </w:r>
    </w:p>
    <w:p/>
    <w:p>
      <w:r xmlns:w="http://schemas.openxmlformats.org/wordprocessingml/2006/main">
        <w:t xml:space="preserve">2. Allahın lütfü ən pis vəziyyətlərimizi nemətə çevirə bilər.</w:t>
      </w:r>
    </w:p>
    <w:p/>
    <w:p>
      <w:r xmlns:w="http://schemas.openxmlformats.org/wordprocessingml/2006/main">
        <w:t xml:space="preserve">1. Məzmur 145:8-9 - "Rəbb lütfkar və mərhəmətlidir, yavaş qəzəblidir və məhəbbəti boldur. Rəbb hamıya xeyirxahdır və Onun mərhəməti etdiyi hər şeyin üstündədir".</w:t>
      </w:r>
    </w:p>
    <w:p/>
    <w:p>
      <w:r xmlns:w="http://schemas.openxmlformats.org/wordprocessingml/2006/main">
        <w:t xml:space="preserve">2. Mərsiyələr 3:21-23 - "Amma bunu xatırlayıram və buna görə də ümidim var: Rəbbin məhəbbəti heç vaxt bitməz; Onun mərhəməti heç vaxt bitməz; onlar hər səhər yenidir; sədaqətiniz böyükdür. ."</w:t>
      </w:r>
    </w:p>
    <w:p/>
    <w:p>
      <w:r xmlns:w="http://schemas.openxmlformats.org/wordprocessingml/2006/main">
        <w:t xml:space="preserve">İKİNCİ PADŞAHLAR 25:29 Həbsxana paltarını dəyişdi və ömrünün bütün günləri onun qarşısında daim çörək yedi.</w:t>
      </w:r>
    </w:p>
    <w:p/>
    <w:p>
      <w:r xmlns:w="http://schemas.openxmlformats.org/wordprocessingml/2006/main">
        <w:t xml:space="preserve">Keçmiş Yəhuda padşahı Yehoyakin həbsdən azad edildi və Babil padşahının qarşısında davamlı çörək yeməyə icazə verildi.</w:t>
      </w:r>
    </w:p>
    <w:p/>
    <w:p>
      <w:r xmlns:w="http://schemas.openxmlformats.org/wordprocessingml/2006/main">
        <w:t xml:space="preserve">1. Allah bizi ən qaranlıq yerlərdən belə çıxara bilər.</w:t>
      </w:r>
    </w:p>
    <w:p/>
    <w:p>
      <w:r xmlns:w="http://schemas.openxmlformats.org/wordprocessingml/2006/main">
        <w:t xml:space="preserve">2. Şəraitimiz taleyimizi təyin etmir.</w:t>
      </w:r>
    </w:p>
    <w:p/>
    <w:p>
      <w:r xmlns:w="http://schemas.openxmlformats.org/wordprocessingml/2006/main">
        <w:t xml:space="preserve">1. Məzmur 40:2 O, məni dəhşətli quyudan, çamurlu palçıqdan çıxartdı, Ayaqlarımı qayanın üstünə qoydu, gedəcəyim yerləri bərqərar etdi.</w:t>
      </w:r>
    </w:p>
    <w:p/>
    <w:p>
      <w:r xmlns:w="http://schemas.openxmlformats.org/wordprocessingml/2006/main">
        <w:t xml:space="preserve">2. Romalılara 8:31-39 Onda biz bunlara nə deyək? Əgər Allah bizim tərəfimizdədirsə, kim bizə qarşı ola bilər?</w:t>
      </w:r>
    </w:p>
    <w:p/>
    <w:p>
      <w:r xmlns:w="http://schemas.openxmlformats.org/wordprocessingml/2006/main">
        <w:t xml:space="preserve">İKİNCİ PADŞAHLAR 25:30 Onun müavinəti padşahın ona verdiyi daimi müavinət idi.</w:t>
      </w:r>
    </w:p>
    <w:p/>
    <w:p>
      <w:r xmlns:w="http://schemas.openxmlformats.org/wordprocessingml/2006/main">
        <w:t xml:space="preserve">Yəhuda padşahı Yehoyakin, ömrünün sonunadək Babil padşahından gündəlik pul aldı.</w:t>
      </w:r>
    </w:p>
    <w:p/>
    <w:p>
      <w:r xmlns:w="http://schemas.openxmlformats.org/wordprocessingml/2006/main">
        <w:t xml:space="preserve">1. Allahın Öz xalqı üçün bəxşişi: Yehoyaxinin hekayəsindən öyrənmək</w:t>
      </w:r>
    </w:p>
    <w:p/>
    <w:p>
      <w:r xmlns:w="http://schemas.openxmlformats.org/wordprocessingml/2006/main">
        <w:t xml:space="preserve">2. Çətin şəraitdə Allahın planlarına etibar etmək</w:t>
      </w:r>
    </w:p>
    <w:p/>
    <w:p>
      <w:r xmlns:w="http://schemas.openxmlformats.org/wordprocessingml/2006/main">
        <w:t xml:space="preserve">1. 2 Padşahlar 25:30</w:t>
      </w:r>
    </w:p>
    <w:p/>
    <w:p>
      <w:r xmlns:w="http://schemas.openxmlformats.org/wordprocessingml/2006/main">
        <w:t xml:space="preserve">2. Yeremya 24:5-7 - “İsrailin Allahı Rəbb belə deyir: Bu yaxşı əncir kimi, Mən də Yəhudadan əsir götürülənləri, bu yerdən İsrail torpağına göndərdiyim insanları tanıyacağam. Xaldeylilər üçün gözümü onların üstünə qoyacağam və onları bu torpağa qaytaracağam, onları tikib sökməyəcəyəm, onları əkib sökməyəcəyəm, sonra onlara verəcəyəm. Məni tanımaq üçün bir ürək var ki, Mən Rəbbəm; onlar Mənim xalqım olacaq, Mən də onların Allahı olacağam, çünki onlar bütün ürəkləri ilə Mənə qayıdacaqlar.</w:t>
      </w:r>
    </w:p>
    <w:p/>
    <w:p>
      <w:r xmlns:w="http://schemas.openxmlformats.org/wordprocessingml/2006/main">
        <w:t xml:space="preserve">1 Salnamələr 1-ci fəsil, Adəmdən Yaqubun (İsrail) nəslinə qədər olan nəslini izləyən və müxtəlif xalqlar və xalqların tarixi icmalını təqdim edən şəcərə qeydi kimi xidmət edir.</w:t>
      </w:r>
    </w:p>
    <w:p/>
    <w:p>
      <w:r xmlns:w="http://schemas.openxmlformats.org/wordprocessingml/2006/main">
        <w:t xml:space="preserve">1-ci abzas: Fəsil Adəmdən Nuha qədər olan nəsilləri, o cümlədən Set, Xanok, Metuşela və Nuh kimi görkəmli şəxsiyyətləri sadalamaqla başlayır. Burada Nuhun oğulları da xatırlanır: Sam, Ham və Yafəs (1 Salnamələr 1:1-4).</w:t>
      </w:r>
    </w:p>
    <w:p/>
    <w:p>
      <w:r xmlns:w="http://schemas.openxmlformats.org/wordprocessingml/2006/main">
        <w:t xml:space="preserve">2-ci abzas: Hekayə Yafətin nəslinin ətraflı təsviri ilə davam edir. Burada Yafətin nəslindən olan müxtəlif xalqlar, o cümlədən Qomer, Maqoq, Tubal, Meşek, Tiras və başqaları qeyd olunur (1 Salnamələr 1:5-7).</w:t>
      </w:r>
    </w:p>
    <w:p/>
    <w:p>
      <w:r xmlns:w="http://schemas.openxmlformats.org/wordprocessingml/2006/main">
        <w:t xml:space="preserve">3-cü paraqraf: Sonra diqqət Hamın nəslinə keçir. Burada öz mənşəyini Xam nəslindən olan Kuşililər (Efiopiyalılar), Misirlilər (Mizraim), Filiştlilər (Kasluhlular), Kənanlılar kimi göstərən bir neçə xalqın siyahısı verilmiş və onların ailələri və əraziləri haqqında əlavə təfərrüatlar verilmişdir (1 Salnamələr 1:8-16).</w:t>
      </w:r>
    </w:p>
    <w:p/>
    <w:p>
      <w:r xmlns:w="http://schemas.openxmlformats.org/wordprocessingml/2006/main">
        <w:t xml:space="preserve">4-cü paraqraf: Hekayə Sam nəslinin hesabı ilə davam edir. Buraya İbrahimin əcdadı Arpakşad kimi görkəmli şəxsiyyətlər daxildir və onun nəslini Terah və onun oğulları İbram (İbrahim), Nahor və Harana çatana qədər bir neçə nəsil boyunca davam etdirir (1 Salnamələr 1:17-27).</w:t>
      </w:r>
    </w:p>
    <w:p/>
    <w:p>
      <w:r xmlns:w="http://schemas.openxmlformats.org/wordprocessingml/2006/main">
        <w:t xml:space="preserve">5-ci abzas: Fəsil İbrahimin oğulları İsmail və İshaqın nəslindən olan digər qəbilələrin, eləcə də Esavın şəcərəsinin qısaca qeyd edilməsi ilə yekunlaşır. O, Yaqubdan (İsrail) onun on iki oğlu İsrail qəbilələri vasitəsilə törəmiş başçıları sadalamazdan əvvəl Edomun padşahları haqqında ümumi məlumat verir (1 Salnamələr 28-54).</w:t>
      </w:r>
    </w:p>
    <w:p/>
    <w:p>
      <w:r xmlns:w="http://schemas.openxmlformats.org/wordprocessingml/2006/main">
        <w:t xml:space="preserve">Xülasə, 1 Salnamələrin birinci fəslində Adəmdən Yaqubun nəslinə qədər olan şəcərə qeydləri təsvir edilmişdir. Görkəmli rəqəmləri sadalamaq, nəsillər boyu nəsilləri izləmək. Yafəsdən, Ham və Sam nəslindən olan xalqları xatırlatmaq. Bu Xülasə, Fəsil Salnamələrdə sonrakı rəvayətlər üçün kontekst təmin edərək, israillilərin əcdadını başa düşmək üçün tarixi təməl kimi xidmət edir.</w:t>
      </w:r>
    </w:p>
    <w:p/>
    <w:p>
      <w:r xmlns:w="http://schemas.openxmlformats.org/wordprocessingml/2006/main">
        <w:t xml:space="preserve">1 Salnamələr 1:1 Adəm, Şet, Enoş,</w:t>
      </w:r>
    </w:p>
    <w:p/>
    <w:p>
      <w:r xmlns:w="http://schemas.openxmlformats.org/wordprocessingml/2006/main">
        <w:t xml:space="preserve">Adəm, Şet və Enoş 1 Salnamələr 1:1-də sadalanan əcdadların üç nəslidir.</w:t>
      </w:r>
    </w:p>
    <w:p/>
    <w:p>
      <w:r xmlns:w="http://schemas.openxmlformats.org/wordprocessingml/2006/main">
        <w:t xml:space="preserve">1. Allahın xilas planı Onun xalqının nəsil şəcərəsində görünür.</w:t>
      </w:r>
    </w:p>
    <w:p/>
    <w:p>
      <w:r xmlns:w="http://schemas.openxmlformats.org/wordprocessingml/2006/main">
        <w:t xml:space="preserve">2. İnancımızda hörmət edilməli və xatırlanmalı olan böyük bir irsimiz var.</w:t>
      </w:r>
    </w:p>
    <w:p/>
    <w:p>
      <w:r xmlns:w="http://schemas.openxmlformats.org/wordprocessingml/2006/main">
        <w:t xml:space="preserve">1. Romalılara 5:12-14 - Buna görə də, günah bir insan vasitəsilə, ölüm isə günah vasitəsilə dünyaya gəldiyi kimi və ölüm də bütün insanlara yayıldığı kimi, qanun verilməmişdən əvvəl hamı günaha görə günah etmişdi. amma qanun olmayan yerdə günah sayılmır. Bununla belə, ölüm Adəmdən Musaya qədər, hətta günahları Adəmin günahı kimi olmayanlar üzərində hökm sürdü, o, gələcək olanın bir növü idi.</w:t>
      </w:r>
    </w:p>
    <w:p/>
    <w:p>
      <w:r xmlns:w="http://schemas.openxmlformats.org/wordprocessingml/2006/main">
        <w:t xml:space="preserve">2. Matta 1:1-17 - İbrahimin oğlu Davudun oğlu İsa Məsihin nəsil şəcərəsi kitabı. İbrahim İshaqın atası, İshaq Yaqubun atası, Yaqub Yəhudanın və qardaşlarının atası, Yəhuda Tamardan Peres və Zerahın atası, Peres Xesronun atası, Ramın atası Xesron və Amminadabın atası Ram, Amminadav Nahşonun atası, Nahşon Salmon atası, Salmon Boazın atası Rahab, Boaz Ovedin atası Rut, Oved Yesseyin atası və Yessey atası. padşah David. Davud Uriyanın arvadından Süleymanın atası idi.</w:t>
      </w:r>
    </w:p>
    <w:p/>
    <w:p>
      <w:r xmlns:w="http://schemas.openxmlformats.org/wordprocessingml/2006/main">
        <w:t xml:space="preserve">1 Salnamələr 1:2 Qenan, Mahalaleel, Yered,</w:t>
      </w:r>
    </w:p>
    <w:p/>
    <w:p>
      <w:r xmlns:w="http://schemas.openxmlformats.org/wordprocessingml/2006/main">
        <w:t xml:space="preserve">Bu parça Adəmlə Həvvanın dörd oğlundan bəhs edir: Kenan, Mahalaleel, Cered və Xanok.</w:t>
      </w:r>
    </w:p>
    <w:p/>
    <w:p>
      <w:r xmlns:w="http://schemas.openxmlformats.org/wordprocessingml/2006/main">
        <w:t xml:space="preserve">1. Əcdadlarımızı Tanımağın Önəmi</w:t>
      </w:r>
    </w:p>
    <w:p/>
    <w:p>
      <w:r xmlns:w="http://schemas.openxmlformats.org/wordprocessingml/2006/main">
        <w:t xml:space="preserve">2. Atalarımızın mirası</w:t>
      </w:r>
    </w:p>
    <w:p/>
    <w:p>
      <w:r xmlns:w="http://schemas.openxmlformats.org/wordprocessingml/2006/main">
        <w:t xml:space="preserve">1. Yaradılış 5:3-5</w:t>
      </w:r>
    </w:p>
    <w:p/>
    <w:p>
      <w:r xmlns:w="http://schemas.openxmlformats.org/wordprocessingml/2006/main">
        <w:t xml:space="preserve">2. Matta 1:1-17</w:t>
      </w:r>
    </w:p>
    <w:p/>
    <w:p>
      <w:r xmlns:w="http://schemas.openxmlformats.org/wordprocessingml/2006/main">
        <w:t xml:space="preserve">1 Salnamələr 1:3 Xenok, Metuşelah, Lamek,</w:t>
      </w:r>
    </w:p>
    <w:p/>
    <w:p>
      <w:r xmlns:w="http://schemas.openxmlformats.org/wordprocessingml/2006/main">
        <w:t xml:space="preserve">Nuh isə Lamekin oğulları idi.</w:t>
      </w:r>
    </w:p>
    <w:p/>
    <w:p>
      <w:r xmlns:w="http://schemas.openxmlformats.org/wordprocessingml/2006/main">
        <w:t xml:space="preserve">Lamek dörd oğul atası idi: Xenok, Metuşelah, Lamek və Nuh.</w:t>
      </w:r>
    </w:p>
    <w:p/>
    <w:p>
      <w:r xmlns:w="http://schemas.openxmlformats.org/wordprocessingml/2006/main">
        <w:t xml:space="preserve">1. Allahın Qurtuluş Planı: Lamek və onun nəslinin tədqiqi</w:t>
      </w:r>
    </w:p>
    <w:p/>
    <w:p>
      <w:r xmlns:w="http://schemas.openxmlformats.org/wordprocessingml/2006/main">
        <w:t xml:space="preserve">2. Allahın sədaqəti: Nuh və ailəsinin hekayəsi</w:t>
      </w:r>
    </w:p>
    <w:p/>
    <w:p>
      <w:r xmlns:w="http://schemas.openxmlformats.org/wordprocessingml/2006/main">
        <w:t xml:space="preserve">1. Luka 3:36-38 - İsa Məsihin şəcərəsi</w:t>
      </w:r>
    </w:p>
    <w:p/>
    <w:p>
      <w:r xmlns:w="http://schemas.openxmlformats.org/wordprocessingml/2006/main">
        <w:t xml:space="preserve">2. Yaradılış 5:21-32 - Nuhun şəcərəsi</w:t>
      </w:r>
    </w:p>
    <w:p/>
    <w:p>
      <w:r xmlns:w="http://schemas.openxmlformats.org/wordprocessingml/2006/main">
        <w:t xml:space="preserve">1 Salnamələr 1:4 Nuh, Sam, Ham və Yafət.</w:t>
      </w:r>
    </w:p>
    <w:p/>
    <w:p>
      <w:r xmlns:w="http://schemas.openxmlformats.org/wordprocessingml/2006/main">
        <w:t xml:space="preserve">Bu hissədə Nuhun dörd oğlunun adı çəkilir: Nuh, Sam, Ham və Yafəs.</w:t>
      </w:r>
    </w:p>
    <w:p/>
    <w:p>
      <w:r xmlns:w="http://schemas.openxmlformats.org/wordprocessingml/2006/main">
        <w:t xml:space="preserve">1. 1 Salnamələr 1:4-də Nuh və Oğullarının Hekayəsini Tədqiq edən Nuh və Oğullarının Sadiqliyi</w:t>
      </w:r>
    </w:p>
    <w:p/>
    <w:p>
      <w:r xmlns:w="http://schemas.openxmlformats.org/wordprocessingml/2006/main">
        <w:t xml:space="preserve">2. İtaət və xeyir-dua Allahın 1 Salnamələr 1:4-dəki göstərişlərinə əməl etməyin nemətlərinin araşdırılması</w:t>
      </w:r>
    </w:p>
    <w:p/>
    <w:p>
      <w:r xmlns:w="http://schemas.openxmlformats.org/wordprocessingml/2006/main">
        <w:t xml:space="preserve">1. Yaradılış 9:18-28 Allahın Nuh və Onun Oğulları ilə bağladığı Əhd</w:t>
      </w:r>
    </w:p>
    <w:p/>
    <w:p>
      <w:r xmlns:w="http://schemas.openxmlformats.org/wordprocessingml/2006/main">
        <w:t xml:space="preserve">2. Yaradılış 10:1-32 Nuhun Oğullarının Nəsilləri və Onların Olduğu Millətlər</w:t>
      </w:r>
    </w:p>
    <w:p/>
    <w:p>
      <w:r xmlns:w="http://schemas.openxmlformats.org/wordprocessingml/2006/main">
        <w:t xml:space="preserve">1 Salnamələr 1:5 Yafətin oğulları; Qomer, Məcuq, Maday, Yavan, Tubal, Meşek və Tiras.</w:t>
      </w:r>
    </w:p>
    <w:p/>
    <w:p>
      <w:r xmlns:w="http://schemas.openxmlformats.org/wordprocessingml/2006/main">
        <w:t xml:space="preserve">Bu hissədə Yafətin oğulları sadalanır.</w:t>
      </w:r>
    </w:p>
    <w:p/>
    <w:p>
      <w:r xmlns:w="http://schemas.openxmlformats.org/wordprocessingml/2006/main">
        <w:t xml:space="preserve">1: Bizdən əvvəl gələn nəsillərdə güc və təsəlli tapa bilərik.</w:t>
      </w:r>
    </w:p>
    <w:p/>
    <w:p>
      <w:r xmlns:w="http://schemas.openxmlformats.org/wordprocessingml/2006/main">
        <w:t xml:space="preserve">2: Ailəmiz daha böyük bir cəmiyyətin bir hissəsidir və biz bir-birimizlə əcdadımızla bağlıyıq.</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Məzmur 139:13-14 - Çünki sən mənim daxili hissələrimi yaratdın; sən məni anamın bətnində birləşdirdin. Sənə həmd edirəm, çünki mən qorxulu və heyrətamiz şəkildə yaradılmışam.</w:t>
      </w:r>
    </w:p>
    <w:p/>
    <w:p>
      <w:r xmlns:w="http://schemas.openxmlformats.org/wordprocessingml/2006/main">
        <w:t xml:space="preserve">BİRİNCİ SALNAMƏLƏR 1:6 Qomerin oğulları; Aşenaz, Rifat və Toqarma.</w:t>
      </w:r>
    </w:p>
    <w:p/>
    <w:p>
      <w:r xmlns:w="http://schemas.openxmlformats.org/wordprocessingml/2006/main">
        <w:t xml:space="preserve">Gomerin üç oğlu var idi: Aşenaz, Rifat və Toqarma.</w:t>
      </w:r>
    </w:p>
    <w:p/>
    <w:p>
      <w:r xmlns:w="http://schemas.openxmlformats.org/wordprocessingml/2006/main">
        <w:t xml:space="preserve">1. Allah Ailəmiz Vasitəsilə Bizə Güc və Dəstək Verir</w:t>
      </w:r>
    </w:p>
    <w:p/>
    <w:p>
      <w:r xmlns:w="http://schemas.openxmlformats.org/wordprocessingml/2006/main">
        <w:t xml:space="preserve">2. Əcdadlarımız Güc və Rəhbər Mənbəyidir</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Məzmur 68:6 - Allah tənhaları ailə qurur, məhbusları nəğmə ilə çıxarır; lakin üsyankarlar günəşin yandırdığı ölkədə yaşayırlar.</w:t>
      </w:r>
    </w:p>
    <w:p/>
    <w:p>
      <w:r xmlns:w="http://schemas.openxmlformats.org/wordprocessingml/2006/main">
        <w:t xml:space="preserve">BİRİNCİ SALNAMƏLƏR 1:7 Yavan övladları; Elişa, Tarşiş, Kittim və Dodanim.</w:t>
      </w:r>
    </w:p>
    <w:p/>
    <w:p>
      <w:r xmlns:w="http://schemas.openxmlformats.org/wordprocessingml/2006/main">
        <w:t xml:space="preserve">Yavanın dörd oğlu var idi: Elişah, Tarşiş, Kittim və Dodanim.</w:t>
      </w:r>
    </w:p>
    <w:p/>
    <w:p>
      <w:r xmlns:w="http://schemas.openxmlformats.org/wordprocessingml/2006/main">
        <w:t xml:space="preserve">1. Ailənin Önəmi: Cavan və Oğullarını Müayinə etmək</w:t>
      </w:r>
    </w:p>
    <w:p/>
    <w:p>
      <w:r xmlns:w="http://schemas.openxmlformats.org/wordprocessingml/2006/main">
        <w:t xml:space="preserve">2. Allahın həyatımızda sadiq iştirakı: O, ailə əlaqələrimiz vasitəsilə bizə necə rəhbərlik edir?</w:t>
      </w:r>
    </w:p>
    <w:p/>
    <w:p>
      <w:r xmlns:w="http://schemas.openxmlformats.org/wordprocessingml/2006/main">
        <w:t xml:space="preserve">1. Yaradılış 10:4 - "Yavanın oğulları: Elişa, Tarşiş, Kittitlər və Dodanlılar".</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BİRİNCİ SALNAMƏLƏR 1:8 Ham oğulları; Kuş, Mizraim, Put və Kənan.</w:t>
      </w:r>
    </w:p>
    <w:p/>
    <w:p>
      <w:r xmlns:w="http://schemas.openxmlformats.org/wordprocessingml/2006/main">
        <w:t xml:space="preserve">Bu parça Hamın dörd oğlunu təsvir edir: Kuş, Mizraim, Put və Kənan.</w:t>
      </w:r>
    </w:p>
    <w:p/>
    <w:p>
      <w:r xmlns:w="http://schemas.openxmlformats.org/wordprocessingml/2006/main">
        <w:t xml:space="preserve">1. “Hər bir millət üçün Allahın planı və məqsədi”</w:t>
      </w:r>
    </w:p>
    <w:p/>
    <w:p>
      <w:r xmlns:w="http://schemas.openxmlformats.org/wordprocessingml/2006/main">
        <w:t xml:space="preserve">2. “Allahın övladlara bərəkəti”</w:t>
      </w:r>
    </w:p>
    <w:p/>
    <w:p>
      <w:r xmlns:w="http://schemas.openxmlformats.org/wordprocessingml/2006/main">
        <w:t xml:space="preserve">1. Romalılara 10:12-13 “Çünki Yəhudi ilə Millət arasında heç bir fərq yoxdur, eyni Rəbb hamının Rəbbidir və Onu çağıranların hamısına bol-bol xeyir-dua verir, çünki “Rəbbin adını çağıran hər kəs xilas olacaq. '"</w:t>
      </w:r>
    </w:p>
    <w:p/>
    <w:p>
      <w:r xmlns:w="http://schemas.openxmlformats.org/wordprocessingml/2006/main">
        <w:t xml:space="preserve">2. Yeremya 33:22 “Davud nəslini qulum və önümdə xidmət edən Levililəri göyün ulduzları qədər saysız və dəniz sahilindəki qum qədər ölçüsüz edəcəyəm”.</w:t>
      </w:r>
    </w:p>
    <w:p/>
    <w:p>
      <w:r xmlns:w="http://schemas.openxmlformats.org/wordprocessingml/2006/main">
        <w:t xml:space="preserve">BİRİNCİ SALNAMƏLƏR 1:9 Kuşun oğulları; Seba, və Havila, və Sabta, və Raama və Sabtecha. Raamanın oğulları; Şeba və Dedan.</w:t>
      </w:r>
    </w:p>
    <w:p/>
    <w:p>
      <w:r xmlns:w="http://schemas.openxmlformats.org/wordprocessingml/2006/main">
        <w:t xml:space="preserve">Kuşun Seba, Havila, Sabta və Raama adlı dörd oğlu var idi. Raamın da Şeba və Dedan adlı iki oğlu var idi.</w:t>
      </w:r>
    </w:p>
    <w:p/>
    <w:p>
      <w:r xmlns:w="http://schemas.openxmlformats.org/wordprocessingml/2006/main">
        <w:t xml:space="preserve">1. Allahın əcdadlarımız üçün xeyir-duası: Cush və Raamahın sədaqətini tanımaq</w:t>
      </w:r>
    </w:p>
    <w:p/>
    <w:p>
      <w:r xmlns:w="http://schemas.openxmlformats.org/wordprocessingml/2006/main">
        <w:t xml:space="preserve">2. İrsimizi Yenidən Kəşf etmək: Kuş və Raama oğullarını xatırlamaq</w:t>
      </w:r>
    </w:p>
    <w:p/>
    <w:p>
      <w:r xmlns:w="http://schemas.openxmlformats.org/wordprocessingml/2006/main">
        <w:t xml:space="preserve">1. Yaradılış 10:7 - "Kuşun oğulları: Seba, Havila, Sabta, Raama və Sabteka".</w:t>
      </w:r>
    </w:p>
    <w:p/>
    <w:p>
      <w:r xmlns:w="http://schemas.openxmlformats.org/wordprocessingml/2006/main">
        <w:t xml:space="preserve">2. Yaradılış 25:3 - "Kuşun oğulları: Seba, Havila, Sabta, Raama və Sabteka; və Raamanın oğulları: Şeba və Dedan".</w:t>
      </w:r>
    </w:p>
    <w:p/>
    <w:p>
      <w:r xmlns:w="http://schemas.openxmlformats.org/wordprocessingml/2006/main">
        <w:t xml:space="preserve">BİRİNCİ SALNAMƏLƏR 1:10 Kuşdan Nəmrud doğdu və o, yer üzündə qüdrətli olmağa başladı.</w:t>
      </w:r>
    </w:p>
    <w:p/>
    <w:p>
      <w:r xmlns:w="http://schemas.openxmlformats.org/wordprocessingml/2006/main">
        <w:t xml:space="preserve">Kuş yer üzündə gücü və qüdrəti ilə tanınan Nəmrudun atası idi.</w:t>
      </w:r>
    </w:p>
    <w:p/>
    <w:p>
      <w:r xmlns:w="http://schemas.openxmlformats.org/wordprocessingml/2006/main">
        <w:t xml:space="preserve">1. Həqiqi güc özümüzdə deyil, Allahda tapıla bilər.</w:t>
      </w:r>
    </w:p>
    <w:p/>
    <w:p>
      <w:r xmlns:w="http://schemas.openxmlformats.org/wordprocessingml/2006/main">
        <w:t xml:space="preserve">2. Biz Allahı izzətləndirmək üçün gücümüzdən və gücümüzdən istifadə etməyə çalışmalıyıq.</w:t>
      </w:r>
    </w:p>
    <w:p/>
    <w:p>
      <w:r xmlns:w="http://schemas.openxmlformats.org/wordprocessingml/2006/main">
        <w:t xml:space="preserve">1. Məzmur 89:13 - "Sənin qüdrətli qolun var, əlin güclüdür, sağ əlin ucadır".</w:t>
      </w:r>
    </w:p>
    <w:p/>
    <w:p>
      <w:r xmlns:w="http://schemas.openxmlformats.org/wordprocessingml/2006/main">
        <w:t xml:space="preserve">2. Efeslilərə 6:10 - "Nəhayət, Rəbbdə və Onun qüdrətli gücündə güclü olun."</w:t>
      </w:r>
    </w:p>
    <w:p/>
    <w:p>
      <w:r xmlns:w="http://schemas.openxmlformats.org/wordprocessingml/2006/main">
        <w:t xml:space="preserve">BİRİNCİ SALNAMƏLƏR 1:11 Mizraimdən Ludim, Anamim, Lehabim və Naftuhim doğuldu.</w:t>
      </w:r>
    </w:p>
    <w:p/>
    <w:p>
      <w:r xmlns:w="http://schemas.openxmlformats.org/wordprocessingml/2006/main">
        <w:t xml:space="preserve">Keçid Mizraim Ludim, Anamim, Lehabim və Naftuhimin atası idi.</w:t>
      </w:r>
    </w:p>
    <w:p/>
    <w:p>
      <w:r xmlns:w="http://schemas.openxmlformats.org/wordprocessingml/2006/main">
        <w:t xml:space="preserve">1. Əcdadlarımızı və onların qoyub getdikləri irsi tanımağın əhəmiyyəti.</w:t>
      </w:r>
    </w:p>
    <w:p/>
    <w:p>
      <w:r xmlns:w="http://schemas.openxmlformats.org/wordprocessingml/2006/main">
        <w:t xml:space="preserve">2. Ailənin qüdrətini və onun həyatımıza təsirini başa düşmək.</w:t>
      </w:r>
    </w:p>
    <w:p/>
    <w:p>
      <w:r xmlns:w="http://schemas.openxmlformats.org/wordprocessingml/2006/main">
        <w:t xml:space="preserve">1. Rut 4:17-22 - Rutun mirası nəsildən-nəslə keçdi.</w:t>
      </w:r>
    </w:p>
    <w:p/>
    <w:p>
      <w:r xmlns:w="http://schemas.openxmlformats.org/wordprocessingml/2006/main">
        <w:t xml:space="preserve">2. Matta 1:1-17 - İsa Məsihin şəcərəsi.</w:t>
      </w:r>
    </w:p>
    <w:p/>
    <w:p>
      <w:r xmlns:w="http://schemas.openxmlformats.org/wordprocessingml/2006/main">
        <w:t xml:space="preserve">BİRİNCİ SALNAMƏLƏR 1:12 Patrusim, Kasluhim (Filiştlilər) və Kaptorim.</w:t>
      </w:r>
    </w:p>
    <w:p/>
    <w:p>
      <w:r xmlns:w="http://schemas.openxmlformats.org/wordprocessingml/2006/main">
        <w:t xml:space="preserve">Bu parça Pathrusim, Casluhim və Capthorim kimi tanınan Coktan adlı bir adamın nəslini təsvir edir. Bu nəsillər arasında Filiştlilər də var idi.</w:t>
      </w:r>
    </w:p>
    <w:p/>
    <w:p>
      <w:r xmlns:w="http://schemas.openxmlformats.org/wordprocessingml/2006/main">
        <w:t xml:space="preserve">1. Nəslin Dünyaya Yayılmasına İmkan Verməkdə Allahın Planı</w:t>
      </w:r>
    </w:p>
    <w:p/>
    <w:p>
      <w:r xmlns:w="http://schemas.openxmlformats.org/wordprocessingml/2006/main">
        <w:t xml:space="preserve">2. Hamımızın necə bağlı olduğumuzun sirri</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Efeslilərə 3:14-19: Buna görə də mən Atanın qarşısında diz çökürəm, Onun göydə və yerdəki bütün ailəsi öz adını ondan alır. Mən dua edirəm ki, O, öz izzətli sərvətindən daxili varlığınızdakı Ruhu vasitəsilə sizi qüdrətlə gücləndirsin ki, Məsih iman vasitəsilə qəlblərinizdə yaşasın. Mən dua edirəm ki, siz məhəbbətdə kök salıb möhkəmlənərək, Rəbbin bütün müqəddəs xalqı ilə birlikdə Məsihin məhəbbətinin nə qədər geniş, uzun, yüksək və dərin olduğunu başa düşməyə və bilikdən üstün olan bu məhəbbəti bilməyə qüdrətə sahib olasınız. ki, Allahın bütün dolğunluğu ölçüsündə dolsun.</w:t>
      </w:r>
    </w:p>
    <w:p/>
    <w:p>
      <w:r xmlns:w="http://schemas.openxmlformats.org/wordprocessingml/2006/main">
        <w:t xml:space="preserve">BİRİNCİ SALNAMƏLƏR 1:13 Kənanın ilk oğlu Sidon və Xet doğuldu.</w:t>
      </w:r>
    </w:p>
    <w:p/>
    <w:p>
      <w:r xmlns:w="http://schemas.openxmlformats.org/wordprocessingml/2006/main">
        <w:t xml:space="preserve">Keçid Sidon və Xetin atası olan Kənanın nəsil şəcərəsindən bəhs edir.</w:t>
      </w:r>
    </w:p>
    <w:p/>
    <w:p>
      <w:r xmlns:w="http://schemas.openxmlformats.org/wordprocessingml/2006/main">
        <w:t xml:space="preserve">1. Allahın sədaqəti Öz xalqının irsini qorumasında görünür.</w:t>
      </w:r>
    </w:p>
    <w:p/>
    <w:p>
      <w:r xmlns:w="http://schemas.openxmlformats.org/wordprocessingml/2006/main">
        <w:t xml:space="preserve">2. Allahın hər nəsil üçün bir məqsədi və planı var.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Yaradılış 12:1-3 - Rəbb İbrama dedi: “Öz ölkəsindən, xalqından və ata nəslindən sənə göstərəcəyim torpağa get. Sizdən böyük bir millət edəcəyəm və sizə xeyir-dua verəcəyəm. Adını ucaldacağam, sən xeyir-dua olacaqsan. Sənə xeyir-dua verənlərə xeyir-dua verəcəyəm, səni söyənləri lənətləyəcəyəm. yer üzündəki bütün xalqlar sənin vasitənlə xeyir-dua alacaqlar.</w:t>
      </w:r>
    </w:p>
    <w:p/>
    <w:p>
      <w:r xmlns:w="http://schemas.openxmlformats.org/wordprocessingml/2006/main">
        <w:t xml:space="preserve">BİRİNCİ SALNAMƏLƏR 1:14 Yevuslular, Amorlular və Girqaşlılar,</w:t>
      </w:r>
    </w:p>
    <w:p/>
    <w:p>
      <w:r xmlns:w="http://schemas.openxmlformats.org/wordprocessingml/2006/main">
        <w:t xml:space="preserve">Bu hissədə Yevuslular, Amorlular və Qirqaşilər Nuhun nəslindən olanlar kimi sadalanır.</w:t>
      </w:r>
    </w:p>
    <w:p/>
    <w:p>
      <w:r xmlns:w="http://schemas.openxmlformats.org/wordprocessingml/2006/main">
        <w:t xml:space="preserve">1. Allahın Nuh və Onun xalqı ilə bağladığı əhdinə sadiqliyi</w:t>
      </w:r>
    </w:p>
    <w:p/>
    <w:p>
      <w:r xmlns:w="http://schemas.openxmlformats.org/wordprocessingml/2006/main">
        <w:t xml:space="preserve">2. Ortaq tariximizin tanınmasının vacibliyi</w:t>
      </w:r>
    </w:p>
    <w:p/>
    <w:p>
      <w:r xmlns:w="http://schemas.openxmlformats.org/wordprocessingml/2006/main">
        <w:t xml:space="preserve">1. Yaradılış 9:8-17</w:t>
      </w:r>
    </w:p>
    <w:p/>
    <w:p>
      <w:r xmlns:w="http://schemas.openxmlformats.org/wordprocessingml/2006/main">
        <w:t xml:space="preserve">2. Məzmur 105:8-12</w:t>
      </w:r>
    </w:p>
    <w:p/>
    <w:p>
      <w:r xmlns:w="http://schemas.openxmlformats.org/wordprocessingml/2006/main">
        <w:t xml:space="preserve">1 Salnamələr 1:15 Xivlilər, Arklılar və Sinlilər,</w:t>
      </w:r>
    </w:p>
    <w:p/>
    <w:p>
      <w:r xmlns:w="http://schemas.openxmlformats.org/wordprocessingml/2006/main">
        <w:t xml:space="preserve">Bu hissədə üç xalq qəbiləsi olan Hivililər, Arkitlər və Sinlilər sadalanır.</w:t>
      </w:r>
    </w:p>
    <w:p/>
    <w:p>
      <w:r xmlns:w="http://schemas.openxmlformats.org/wordprocessingml/2006/main">
        <w:t xml:space="preserve">1. Birliyin Əhəmiyyəti</w:t>
      </w:r>
    </w:p>
    <w:p/>
    <w:p>
      <w:r xmlns:w="http://schemas.openxmlformats.org/wordprocessingml/2006/main">
        <w:t xml:space="preserve">2. Allahın Öz xalqına sədaqəti</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1 Salnamələr 1:16 Arvadlılar, Semarlılar və Xamatlılar.</w:t>
      </w:r>
    </w:p>
    <w:p/>
    <w:p>
      <w:r xmlns:w="http://schemas.openxmlformats.org/wordprocessingml/2006/main">
        <w:t xml:space="preserve">1 Salnamələr 1:16-dakı bu ayədə bölgədə yaşayan üç qrup insan, Arvadlı, Semarlı və Xamatlıdan bəhs edilir.</w:t>
      </w:r>
    </w:p>
    <w:p/>
    <w:p>
      <w:r xmlns:w="http://schemas.openxmlformats.org/wordprocessingml/2006/main">
        <w:t xml:space="preserve">1. Müxtəliflikdə vəhdət: Allah Öz Yaradıcılığında Müxtəlifliyi Necə Yaradıb və Davam edir</w:t>
      </w:r>
    </w:p>
    <w:p/>
    <w:p>
      <w:r xmlns:w="http://schemas.openxmlformats.org/wordprocessingml/2006/main">
        <w:t xml:space="preserve">2. Allahın Kəlamının Gücü: Müqəddəs Yazıların Hər Kəlamının Necə Münasib və Mükəmməl olması</w:t>
      </w:r>
    </w:p>
    <w:p/>
    <w:p>
      <w:r xmlns:w="http://schemas.openxmlformats.org/wordprocessingml/2006/main">
        <w:t xml:space="preserve">1. Efeslilərə 2:14-16 - Çünki O Özü bizim sülhümüzdür, O, ikimizi bir etdi və Öz bədənində düşmənçiliyin ayırıcı divarını yıxdı.</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1 Salnamələr 1:17 Sam oğulları; Elam, və Aşşur, və Arpaxad, və Lud, və Aram, və Uz, və Hul, və Geter və Meşek.</w:t>
      </w:r>
    </w:p>
    <w:p/>
    <w:p>
      <w:r xmlns:w="http://schemas.openxmlformats.org/wordprocessingml/2006/main">
        <w:t xml:space="preserve">Samın yeddi oğlu var idi: Elam, Aşşur, Arpaxad, Lud, Aram, Uz, Hul, Geter və Meşek.</w:t>
      </w:r>
    </w:p>
    <w:p/>
    <w:p>
      <w:r xmlns:w="http://schemas.openxmlformats.org/wordprocessingml/2006/main">
        <w:t xml:space="preserve">1. Allahın bəşəriyyət üçün planı: Sam nəsli</w:t>
      </w:r>
    </w:p>
    <w:p/>
    <w:p>
      <w:r xmlns:w="http://schemas.openxmlformats.org/wordprocessingml/2006/main">
        <w:t xml:space="preserve">2. Tarix boyu Allahın Sadiqliyi</w:t>
      </w:r>
    </w:p>
    <w:p/>
    <w:p>
      <w:r xmlns:w="http://schemas.openxmlformats.org/wordprocessingml/2006/main">
        <w:t xml:space="preserve">1. Yaradılış 10:1-32 - Allahın Samın nəsli vasitəsilə insanları yer üzünə yaymaq planı</w:t>
      </w:r>
    </w:p>
    <w:p/>
    <w:p>
      <w:r xmlns:w="http://schemas.openxmlformats.org/wordprocessingml/2006/main">
        <w:t xml:space="preserve">2. Romalılara 9:6-8 - Allahın Sam vasitəsilə İbrahimin nəslinə verdiyi vədlərə sadiq qalması</w:t>
      </w:r>
    </w:p>
    <w:p/>
    <w:p>
      <w:r xmlns:w="http://schemas.openxmlformats.org/wordprocessingml/2006/main">
        <w:t xml:space="preserve">BİRİNCİ SALNAMƏLƏR 1:18 Arpaxaddan Şela, Şelahdan Ever doğdu.</w:t>
      </w:r>
    </w:p>
    <w:p/>
    <w:p>
      <w:r xmlns:w="http://schemas.openxmlformats.org/wordprocessingml/2006/main">
        <w:t xml:space="preserve">Arfaxad Şeladan, o da Eberdən doğuldu.</w:t>
      </w:r>
    </w:p>
    <w:p/>
    <w:p>
      <w:r xmlns:w="http://schemas.openxmlformats.org/wordprocessingml/2006/main">
        <w:t xml:space="preserve">1. Allahın vədlərinə sadiq qalması Müqəddəs Kitabın şəcərələrində görünür.</w:t>
      </w:r>
    </w:p>
    <w:p/>
    <w:p>
      <w:r xmlns:w="http://schemas.openxmlformats.org/wordprocessingml/2006/main">
        <w:t xml:space="preserve">2. Allahın planında ailə və nəslin əhəmiyyəti.</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Matta 1:1-17 - İbrahimin oğlu Davudun oğlu İsa Məsihin nəsil şəcərəsi kitabı.</w:t>
      </w:r>
    </w:p>
    <w:p/>
    <w:p>
      <w:r xmlns:w="http://schemas.openxmlformats.org/wordprocessingml/2006/main">
        <w:t xml:space="preserve">BİRİNCİ SALNAMƏLƏR 1:19 Everin iki oğlu dünyaya gəldi: birinin adı Peleq idi. Çünki onun dövründə yer ikiyə bölünmüşdü və onun qardaşının adı Joktan idi.</w:t>
      </w:r>
    </w:p>
    <w:p/>
    <w:p>
      <w:r xmlns:w="http://schemas.openxmlformats.org/wordprocessingml/2006/main">
        <w:t xml:space="preserve">Eberin Peleq və Coktan adlı iki oğlu oldu.</w:t>
      </w:r>
    </w:p>
    <w:p/>
    <w:p>
      <w:r xmlns:w="http://schemas.openxmlformats.org/wordprocessingml/2006/main">
        <w:t xml:space="preserve">1. Allahın Hökmdarlığı: Bölünmədə belə, O, Uca hökmranlıq edir</w:t>
      </w:r>
    </w:p>
    <w:p/>
    <w:p>
      <w:r xmlns:w="http://schemas.openxmlformats.org/wordprocessingml/2006/main">
        <w:t xml:space="preserve">2. Allahın Sadiqliyi: Yer bölünür, lakin O, dəyişməzdir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13:8 - İsa Məsih dünən və bu gün və əbədi olaraq eynidir.</w:t>
      </w:r>
    </w:p>
    <w:p/>
    <w:p>
      <w:r xmlns:w="http://schemas.openxmlformats.org/wordprocessingml/2006/main">
        <w:t xml:space="preserve">BİRİNCİ SALNAMƏLƏR 1:20 Yoqtandan Almodad, Şelef, Hazarmavet və Yerah doğuldu.</w:t>
      </w:r>
    </w:p>
    <w:p/>
    <w:p>
      <w:r xmlns:w="http://schemas.openxmlformats.org/wordprocessingml/2006/main">
        <w:t xml:space="preserve">1 Salnamələr 1:20-dən olan bu parça Almodad, Şelef, Hazarmavet və Yerah da daxil olmaqla Yoktanın nəslindən bəhs edir.</w:t>
      </w:r>
    </w:p>
    <w:p/>
    <w:p>
      <w:r xmlns:w="http://schemas.openxmlformats.org/wordprocessingml/2006/main">
        <w:t xml:space="preserve">1. Nəsillərin Bərəkəti üçün Allahın Planı: Allahın Ailələrimizdən Necə İstifadə Etməsi və Bərəkət Verməsi</w:t>
      </w:r>
    </w:p>
    <w:p/>
    <w:p>
      <w:r xmlns:w="http://schemas.openxmlformats.org/wordprocessingml/2006/main">
        <w:t xml:space="preserve">2. Allahın Öz xalqına sədaqəti: Coktan nəslinə baxış</w:t>
      </w:r>
    </w:p>
    <w:p/>
    <w:p>
      <w:r xmlns:w="http://schemas.openxmlformats.org/wordprocessingml/2006/main">
        <w:t xml:space="preserve">1. Məzmur 127:3 “Budur, uşaqlar Rəbbdən mirasdır, Bətnin meyvəsi mükafatdır”.</w:t>
      </w:r>
    </w:p>
    <w:p/>
    <w:p>
      <w:r xmlns:w="http://schemas.openxmlformats.org/wordprocessingml/2006/main">
        <w:t xml:space="preserve">2. Yaradılış 12:2 3 "Və mən səndən böyük bir millət yaradacağam və sənə xeyir-dua verəcəyəm və adını ucaldacağam ki, xeyir-dua olasan. Sənə xeyir-dua verənlərə və səni ləkələyənlərə xeyir-dua verəcəyəm. Mən lənət edəcəyəm və yer üzünün bütün nəsilləri səndə xeyir-dua alacaq.</w:t>
      </w:r>
    </w:p>
    <w:p/>
    <w:p>
      <w:r xmlns:w="http://schemas.openxmlformats.org/wordprocessingml/2006/main">
        <w:t xml:space="preserve">1 Salnamələr 1:21 Hadoram, Uzal və Dikla,</w:t>
      </w:r>
    </w:p>
    <w:p/>
    <w:p>
      <w:r xmlns:w="http://schemas.openxmlformats.org/wordprocessingml/2006/main">
        <w:t xml:space="preserve">Parçada dörd nəfərin adı çəkilir: Hadoram, Uzal, Diklah və onların atası Coktan.</w:t>
      </w:r>
    </w:p>
    <w:p/>
    <w:p>
      <w:r xmlns:w="http://schemas.openxmlformats.org/wordprocessingml/2006/main">
        <w:t xml:space="preserve">1. Allahın öz xalqına sədaqəti onun Coktan və onun nəslinə xeyir-dua verməsində görünür.</w:t>
      </w:r>
    </w:p>
    <w:p/>
    <w:p>
      <w:r xmlns:w="http://schemas.openxmlformats.org/wordprocessingml/2006/main">
        <w:t xml:space="preserve">2. Biz Allahın nə olursa olsun bizimlə olacağına dair vədinə ümid tapa bilərik.</w:t>
      </w:r>
    </w:p>
    <w:p/>
    <w:p>
      <w:r xmlns:w="http://schemas.openxmlformats.org/wordprocessingml/2006/main">
        <w:t xml:space="preserve">1. Yaradılış 12:2-3 - Allahın İbrahimə onu böyük bir millət edəcəyi və ona xeyir-dua verənlərə xeyir-dua verəcəyi vədi.</w:t>
      </w:r>
    </w:p>
    <w:p/>
    <w:p>
      <w:r xmlns:w="http://schemas.openxmlformats.org/wordprocessingml/2006/main">
        <w:t xml:space="preserve">2. Yeşaya 43:2 - Allahın Öz xalqının çətinlikləri içində onlarla birlikdə olacağı vədi.</w:t>
      </w:r>
    </w:p>
    <w:p/>
    <w:p>
      <w:r xmlns:w="http://schemas.openxmlformats.org/wordprocessingml/2006/main">
        <w:t xml:space="preserve">1 Salnamələr 1:22 Eval, Avimael və Şeba,</w:t>
      </w:r>
    </w:p>
    <w:p/>
    <w:p>
      <w:r xmlns:w="http://schemas.openxmlformats.org/wordprocessingml/2006/main">
        <w:t xml:space="preserve">Parçada Ebal, Abimael və Şeba adlı üç şəxsin adı çəkilir.</w:t>
      </w:r>
    </w:p>
    <w:p/>
    <w:p>
      <w:r xmlns:w="http://schemas.openxmlformats.org/wordprocessingml/2006/main">
        <w:t xml:space="preserve">1: "Ebal, Abimael və Şebanın izi ilə imanla yaşamaq"</w:t>
      </w:r>
    </w:p>
    <w:p/>
    <w:p>
      <w:r xmlns:w="http://schemas.openxmlformats.org/wordprocessingml/2006/main">
        <w:t xml:space="preserve">2: "Nümunələrin Gücü: Ebal, Abimael və Şebanın nümunələrindən öyrənmək"</w:t>
      </w:r>
    </w:p>
    <w:p/>
    <w:p>
      <w:r xmlns:w="http://schemas.openxmlformats.org/wordprocessingml/2006/main">
        <w:t xml:space="preserve">1: Qanunun təkrarı 11:29 - Allahın Rəbb səni sahiblənmək üçün getdiyin torpağa aparanda Gerizim dağına xeyir-dua, Eval dağına lənət oxu.</w:t>
      </w:r>
    </w:p>
    <w:p/>
    <w:p>
      <w:r xmlns:w="http://schemas.openxmlformats.org/wordprocessingml/2006/main">
        <w:t xml:space="preserve">2: İbranilərə 11:8 - İman sayəsində İbrahim irs olaraq qəbul etməli olduğu yerə getməyə çağırılanda itaət etdi; hara getdiyini bilmədən çölə çıxdı.</w:t>
      </w:r>
    </w:p>
    <w:p/>
    <w:p>
      <w:r xmlns:w="http://schemas.openxmlformats.org/wordprocessingml/2006/main">
        <w:t xml:space="preserve">1 Salnamələr 1:23 Ofir, Havila və Yobab. Bunların hamısı Coktanın oğulları idi.</w:t>
      </w:r>
    </w:p>
    <w:p/>
    <w:p>
      <w:r xmlns:w="http://schemas.openxmlformats.org/wordprocessingml/2006/main">
        <w:t xml:space="preserve">Coktanın Ofir, Havila və Jobab da daxil olmaqla bir çox oğlu var idi.</w:t>
      </w:r>
    </w:p>
    <w:p/>
    <w:p>
      <w:r xmlns:w="http://schemas.openxmlformats.org/wordprocessingml/2006/main">
        <w:t xml:space="preserve">1. Allah ailəmiz vasitəsilə bizə bolluq və ruzi bəxş edir.</w:t>
      </w:r>
    </w:p>
    <w:p/>
    <w:p>
      <w:r xmlns:w="http://schemas.openxmlformats.org/wordprocessingml/2006/main">
        <w:t xml:space="preserve">2. Ailə Allahın bizim üçün planının ayrılmaz hissəsidir.</w:t>
      </w:r>
    </w:p>
    <w:p/>
    <w:p>
      <w:r xmlns:w="http://schemas.openxmlformats.org/wordprocessingml/2006/main">
        <w:t xml:space="preserve">1. Məzmur 68:6 - Allah tənhaları ailə qurur, məhbusları mahnı oxuyaraq irəli aparır.</w:t>
      </w:r>
    </w:p>
    <w:p/>
    <w:p>
      <w:r xmlns:w="http://schemas.openxmlformats.org/wordprocessingml/2006/main">
        <w:t xml:space="preserve">2. Efeslilərə 3:14-15 - Buna görə də mən göydə və yerdə olan hər bir ailənin adını aldığı Atanın qarşısında diz çökürəm.</w:t>
      </w:r>
    </w:p>
    <w:p/>
    <w:p>
      <w:r xmlns:w="http://schemas.openxmlformats.org/wordprocessingml/2006/main">
        <w:t xml:space="preserve">1 Salnamələr 1:24 Sam, Arpaxad, Şela,</w:t>
      </w:r>
    </w:p>
    <w:p/>
    <w:p>
      <w:r xmlns:w="http://schemas.openxmlformats.org/wordprocessingml/2006/main">
        <w:t xml:space="preserve">Parçada Samın dörd nəslindən bəhs edilir: Sam, Arpaxad, Şela və Eber.</w:t>
      </w:r>
    </w:p>
    <w:p/>
    <w:p>
      <w:r xmlns:w="http://schemas.openxmlformats.org/wordprocessingml/2006/main">
        <w:t xml:space="preserve">1: Allahın sədaqəti İbrahimə verdiyi vəddə görünür ki, onun nəsli çoxalacaq.</w:t>
      </w:r>
    </w:p>
    <w:p/>
    <w:p>
      <w:r xmlns:w="http://schemas.openxmlformats.org/wordprocessingml/2006/main">
        <w:t xml:space="preserve">2: Səhvlərimizə baxmayaraq, Allah Öz vədlərinə sadiq qalır və onları yerinə yetirmək üçün bizdən istifadə edə bilər.</w:t>
      </w:r>
    </w:p>
    <w:p/>
    <w:p>
      <w:r xmlns:w="http://schemas.openxmlformats.org/wordprocessingml/2006/main">
        <w:t xml:space="preserve">1: Yaradılış 12:2-3 - Allah İbrahimə vəd edir ki, onun nəsli göydəki ulduzlar qədər çox olacaq.</w:t>
      </w:r>
    </w:p>
    <w:p/>
    <w:p>
      <w:r xmlns:w="http://schemas.openxmlformats.org/wordprocessingml/2006/main">
        <w:t xml:space="preserve">2: Romalılara 4:13-25 - Allah Öz xalqının səhvlərinə baxmayaraq, Öz vədlərinə sadiq qalır.</w:t>
      </w:r>
    </w:p>
    <w:p/>
    <w:p>
      <w:r xmlns:w="http://schemas.openxmlformats.org/wordprocessingml/2006/main">
        <w:t xml:space="preserve">1 Salnamələr 1:25 Ever, Peleq, Reu,</w:t>
      </w:r>
    </w:p>
    <w:p/>
    <w:p>
      <w:r xmlns:w="http://schemas.openxmlformats.org/wordprocessingml/2006/main">
        <w:t xml:space="preserve">Seruq</w:t>
      </w:r>
    </w:p>
    <w:p/>
    <w:p>
      <w:r xmlns:w="http://schemas.openxmlformats.org/wordprocessingml/2006/main">
        <w:t xml:space="preserve">Keçid Eberin dörd oğlu haqqındadır: Eber, Peleq, Reu və Seruq.</w:t>
      </w:r>
    </w:p>
    <w:p/>
    <w:p>
      <w:r xmlns:w="http://schemas.openxmlformats.org/wordprocessingml/2006/main">
        <w:t xml:space="preserve">1. Əcdadlarımıza və onların qoyub getdikləri iman irsinə hörmət etməyin vacibliyi.</w:t>
      </w:r>
    </w:p>
    <w:p/>
    <w:p>
      <w:r xmlns:w="http://schemas.openxmlformats.org/wordprocessingml/2006/main">
        <w:t xml:space="preserve">2. İnamın nəsillərə ötürülməsinin gözəlliyi.</w:t>
      </w:r>
    </w:p>
    <w:p/>
    <w:p>
      <w:r xmlns:w="http://schemas.openxmlformats.org/wordprocessingml/2006/main">
        <w:t xml:space="preserve">1. Yaradılış 10:21-25 - Millətlər Cədvəli və Eberin oğulları.</w:t>
      </w:r>
    </w:p>
    <w:p/>
    <w:p>
      <w:r xmlns:w="http://schemas.openxmlformats.org/wordprocessingml/2006/main">
        <w:t xml:space="preserve">2. Həvarilərin işləri 2:8-11 - Bütün millətlərdən olan imanlıları birləşdirən Müqəddəs Ruhun hədiyyəsi.</w:t>
      </w:r>
    </w:p>
    <w:p/>
    <w:p>
      <w:r xmlns:w="http://schemas.openxmlformats.org/wordprocessingml/2006/main">
        <w:t xml:space="preserve">1 Salnamələr 1:26 Seruq, Nahor, Terah,</w:t>
      </w:r>
    </w:p>
    <w:p/>
    <w:p>
      <w:r xmlns:w="http://schemas.openxmlformats.org/wordprocessingml/2006/main">
        <w:t xml:space="preserve">Keçid Seruq, Nahor və Terahdan başlayaraq İbrahimin nəsil şəcərəsindən bəhs edir.</w:t>
      </w:r>
    </w:p>
    <w:p/>
    <w:p>
      <w:r xmlns:w="http://schemas.openxmlformats.org/wordprocessingml/2006/main">
        <w:t xml:space="preserve">1. Allahın bəşəriyyətin xilası üçün planı: Seruqdan İbrahimə.</w:t>
      </w:r>
    </w:p>
    <w:p/>
    <w:p>
      <w:r xmlns:w="http://schemas.openxmlformats.org/wordprocessingml/2006/main">
        <w:t xml:space="preserve">2. Qırılmamış İnam xətti: Patriarxların Tədqiqi.</w:t>
      </w:r>
    </w:p>
    <w:p/>
    <w:p>
      <w:r xmlns:w="http://schemas.openxmlformats.org/wordprocessingml/2006/main">
        <w:t xml:space="preserve">1. Yaradılış 12:1-3 - İbrahimin çağırışı.</w:t>
      </w:r>
    </w:p>
    <w:p/>
    <w:p>
      <w:r xmlns:w="http://schemas.openxmlformats.org/wordprocessingml/2006/main">
        <w:t xml:space="preserve">2. Romalılara 4:16-18 - İmanla əsaslandırma.</w:t>
      </w:r>
    </w:p>
    <w:p/>
    <w:p>
      <w:r xmlns:w="http://schemas.openxmlformats.org/wordprocessingml/2006/main">
        <w:t xml:space="preserve">1 Salnamələr 1:27 İbram; İbrahim də eynidir.</w:t>
      </w:r>
    </w:p>
    <w:p/>
    <w:p>
      <w:r xmlns:w="http://schemas.openxmlformats.org/wordprocessingml/2006/main">
        <w:t xml:space="preserve">Bu ayə İbramın adının İbrahimə dəyişdirilməsini açıqlayır.</w:t>
      </w:r>
    </w:p>
    <w:p/>
    <w:p>
      <w:r xmlns:w="http://schemas.openxmlformats.org/wordprocessingml/2006/main">
        <w:t xml:space="preserve">1. Həyatları Dəyişdirməkdə Allahın Sadiqliyi - Allahın İbramın adını necə İbrahimə dəyişdirməsi və bu dəyişikliyin İbramın həyatındakı əhəmiyyəti.</w:t>
      </w:r>
    </w:p>
    <w:p/>
    <w:p>
      <w:r xmlns:w="http://schemas.openxmlformats.org/wordprocessingml/2006/main">
        <w:t xml:space="preserve">2. İtaətkar Həyat - İbrahimin Allahın çağırışına itaət etməsi onun adının dəyişdirilməsinə və bu itaətin onun həyatında əhəmiyyətinə necə səbəb oldu.</w:t>
      </w:r>
    </w:p>
    <w:p/>
    <w:p>
      <w:r xmlns:w="http://schemas.openxmlformats.org/wordprocessingml/2006/main">
        <w:t xml:space="preserve">1. Yaradılış 17:5 - "Artıq sənin adının İbram deyilməyəcək, amma sənin adın İbrahim olacaq, çünki Mən səni çoxlu millətlərin atası etdim".</w:t>
      </w:r>
    </w:p>
    <w:p/>
    <w:p>
      <w:r xmlns:w="http://schemas.openxmlformats.org/wordprocessingml/2006/main">
        <w:t xml:space="preserve">2. Romalılara 4:17 - “Yazılandığı kimi, iman etdiyi, ölüləri dirildən və mövcud olmayan şeyləri həyata çağıran Allahın hüzurunda səni bir çox millətlərin atası etdim. "</w:t>
      </w:r>
    </w:p>
    <w:p/>
    <w:p>
      <w:r xmlns:w="http://schemas.openxmlformats.org/wordprocessingml/2006/main">
        <w:t xml:space="preserve">1 Salnamələr 1:28 İbrahimin oğulları; İshaq və İsmail.</w:t>
      </w:r>
    </w:p>
    <w:p/>
    <w:p>
      <w:r xmlns:w="http://schemas.openxmlformats.org/wordprocessingml/2006/main">
        <w:t xml:space="preserve">İbrahimin İshaq və İsmail adlı iki oğlu var idi.</w:t>
      </w:r>
    </w:p>
    <w:p/>
    <w:p>
      <w:r xmlns:w="http://schemas.openxmlformats.org/wordprocessingml/2006/main">
        <w:t xml:space="preserve">1. İbrahim kimi Allahın ruzi və bərəkət verəcəyinə iman gətirməyin vacibliyi.</w:t>
      </w:r>
    </w:p>
    <w:p/>
    <w:p>
      <w:r xmlns:w="http://schemas.openxmlformats.org/wordprocessingml/2006/main">
        <w:t xml:space="preserve">2. Həm təbii, həm də mənəvi bağları olan bir ailənin olması neməti.</w:t>
      </w:r>
    </w:p>
    <w:p/>
    <w:p>
      <w:r xmlns:w="http://schemas.openxmlformats.org/wordprocessingml/2006/main">
        <w:t xml:space="preserve">1. Yaradılış 17:15-21 - Allahın İbrahimlə bağladığı əhd, onu bir çox xalqların atası etmək.</w:t>
      </w:r>
    </w:p>
    <w:p/>
    <w:p>
      <w:r xmlns:w="http://schemas.openxmlformats.org/wordprocessingml/2006/main">
        <w:t xml:space="preserve">2. Romalılara 4:16-25 - Yaşının qeyri-mümkün olmasına baxmayaraq, İbrahimin Allahın oğul vədinə imanı.</w:t>
      </w:r>
    </w:p>
    <w:p/>
    <w:p>
      <w:r xmlns:w="http://schemas.openxmlformats.org/wordprocessingml/2006/main">
        <w:t xml:space="preserve">1 Chronicles 1:29 Onların nəsilləri bunlardır: İsmailin ilk oğlu Nebayot; sonra Kedar, Adbeel və Mibsam,</w:t>
      </w:r>
    </w:p>
    <w:p/>
    <w:p>
      <w:r xmlns:w="http://schemas.openxmlformats.org/wordprocessingml/2006/main">
        <w:t xml:space="preserve">Bu parça İsmailin nəslindən bəhs edir.</w:t>
      </w:r>
    </w:p>
    <w:p/>
    <w:p>
      <w:r xmlns:w="http://schemas.openxmlformats.org/wordprocessingml/2006/main">
        <w:t xml:space="preserve">1. Əcdad və irsin əhəmiyyəti</w:t>
      </w:r>
    </w:p>
    <w:p/>
    <w:p>
      <w:r xmlns:w="http://schemas.openxmlformats.org/wordprocessingml/2006/main">
        <w:t xml:space="preserve">2. Allahın vədlərini yerinə yetirməkdə sədaqəti</w:t>
      </w:r>
    </w:p>
    <w:p/>
    <w:p>
      <w:r xmlns:w="http://schemas.openxmlformats.org/wordprocessingml/2006/main">
        <w:t xml:space="preserve">1. Yaradılış 17:20 - İsmailə gəlincə, mən səni eşitdim: Bax, Mən ona xeyir-dua verdim, onu çoxaldacağam və çoxaldacağam. On iki rəis doğacaq və mən onu böyük bir millət edəcəyəm.</w:t>
      </w:r>
    </w:p>
    <w:p/>
    <w:p>
      <w:r xmlns:w="http://schemas.openxmlformats.org/wordprocessingml/2006/main">
        <w:t xml:space="preserve">2. İbranilərə 11:11 - Saranın özü də iman vasitəsilə övlad sahibi olmaq üçün güc aldı və vəd vermiş onu sadiq hesab etdiyi üçün yaşını tamamlayanda uşaq dünyaya gətirdi.</w:t>
      </w:r>
    </w:p>
    <w:p/>
    <w:p>
      <w:r xmlns:w="http://schemas.openxmlformats.org/wordprocessingml/2006/main">
        <w:t xml:space="preserve">1 Salnamələr 1:30 Mişma, Duma, Massa, Hadad və Tema,</w:t>
      </w:r>
    </w:p>
    <w:p/>
    <w:p>
      <w:r xmlns:w="http://schemas.openxmlformats.org/wordprocessingml/2006/main">
        <w:t xml:space="preserve">Parçada İsmailin beş oğlunun adı çəkilir: Mişma, Duma, Massa, Hadad və Tema.</w:t>
      </w:r>
    </w:p>
    <w:p/>
    <w:p>
      <w:r xmlns:w="http://schemas.openxmlformats.org/wordprocessingml/2006/main">
        <w:t xml:space="preserve">1. Allahın sədaqəti bu gün də İsmailin bir çox nəslində görünür.</w:t>
      </w:r>
    </w:p>
    <w:p/>
    <w:p>
      <w:r xmlns:w="http://schemas.openxmlformats.org/wordprocessingml/2006/main">
        <w:t xml:space="preserve">2. Biz İsmayılın bir çox çətinliklər qarşısında belə təslim olmama hekayəsindən öyrənə bilərik.</w:t>
      </w:r>
    </w:p>
    <w:p/>
    <w:p>
      <w:r xmlns:w="http://schemas.openxmlformats.org/wordprocessingml/2006/main">
        <w:t xml:space="preserve">1. Yaradılış 16:11-12 - Allahın İsmailə xeyir-dua verməsi vədi.</w:t>
      </w:r>
    </w:p>
    <w:p/>
    <w:p>
      <w:r xmlns:w="http://schemas.openxmlformats.org/wordprocessingml/2006/main">
        <w:t xml:space="preserve">2. Qalatiyalılara 4:28-31 - Pavelin İsmail və İshaqın əhəmiyyəti haqqında təlimi.</w:t>
      </w:r>
    </w:p>
    <w:p/>
    <w:p>
      <w:r xmlns:w="http://schemas.openxmlformats.org/wordprocessingml/2006/main">
        <w:t xml:space="preserve">1 Salnamələr 1:31 Yetur, Nafiş və Kedema. Bunlar İsmayılın oğullarıdır.</w:t>
      </w:r>
    </w:p>
    <w:p/>
    <w:p>
      <w:r xmlns:w="http://schemas.openxmlformats.org/wordprocessingml/2006/main">
        <w:t xml:space="preserve">İsmailin Yetur, Nafiş və Qedema adlı üç oğlu var idi.</w:t>
      </w:r>
    </w:p>
    <w:p/>
    <w:p>
      <w:r xmlns:w="http://schemas.openxmlformats.org/wordprocessingml/2006/main">
        <w:t xml:space="preserve">1. Allahın vədi: İsmail və oğullarının əhəmiyyətini araşdırmaq.</w:t>
      </w:r>
    </w:p>
    <w:p/>
    <w:p>
      <w:r xmlns:w="http://schemas.openxmlformats.org/wordprocessingml/2006/main">
        <w:t xml:space="preserve">2. Sadiq Ata: İsmailin misalını araşdırmaq.</w:t>
      </w:r>
    </w:p>
    <w:p/>
    <w:p>
      <w:r xmlns:w="http://schemas.openxmlformats.org/wordprocessingml/2006/main">
        <w:t xml:space="preserve">1. Yaradılış 17:18-20 - Allahın İbrahim və İsmailə verdiyi vədi.</w:t>
      </w:r>
    </w:p>
    <w:p/>
    <w:p>
      <w:r xmlns:w="http://schemas.openxmlformats.org/wordprocessingml/2006/main">
        <w:t xml:space="preserve">2. 1 Salnamələr 4:9-10 - İsmailin nəslinin şəcərəsi.</w:t>
      </w:r>
    </w:p>
    <w:p/>
    <w:p>
      <w:r xmlns:w="http://schemas.openxmlformats.org/wordprocessingml/2006/main">
        <w:t xml:space="preserve">BİRİNCİ SALNAMƏLƏR 1:32 İbrahimin cariyəsi Qeturanın oğulları: o, Zimran, Yoqşan, Medan, Midyan, İşbaq və Şuanı doğdu. Yoqşanın oğulları; Şeba və Dedan.</w:t>
      </w:r>
    </w:p>
    <w:p/>
    <w:p>
      <w:r xmlns:w="http://schemas.openxmlformats.org/wordprocessingml/2006/main">
        <w:t xml:space="preserve">İbrahimin cariyəsi Ketura altı oğul doğdu: Zimran, Yoqşan, Medan, Midyan, İşbak və Şua. Yoqşanın oğulları Şeba və Dedan idi.</w:t>
      </w:r>
    </w:p>
    <w:p/>
    <w:p>
      <w:r xmlns:w="http://schemas.openxmlformats.org/wordprocessingml/2006/main">
        <w:t xml:space="preserve">1. Allahın vədləri gözlənilməz şəraitdə davam edir - 1 Salnamələr 1:32</w:t>
      </w:r>
    </w:p>
    <w:p/>
    <w:p>
      <w:r xmlns:w="http://schemas.openxmlformats.org/wordprocessingml/2006/main">
        <w:t xml:space="preserve">2. Hər şey xeyir üçün birlikdə işləyir - Romalılara 8:28</w:t>
      </w:r>
    </w:p>
    <w:p/>
    <w:p>
      <w:r xmlns:w="http://schemas.openxmlformats.org/wordprocessingml/2006/main">
        <w:t xml:space="preserve">1. Yaradılış 25:1-4 - İbrahimin Ketura ilə əlaqəsi</w:t>
      </w:r>
    </w:p>
    <w:p/>
    <w:p>
      <w:r xmlns:w="http://schemas.openxmlformats.org/wordprocessingml/2006/main">
        <w:t xml:space="preserve">2. Yaradılış 25:13-15 - İbrahimin cariyəsi Keturanın oğulları</w:t>
      </w:r>
    </w:p>
    <w:p/>
    <w:p>
      <w:r xmlns:w="http://schemas.openxmlformats.org/wordprocessingml/2006/main">
        <w:t xml:space="preserve">BİRİNCİ SALNAMƏLƏR 1:33 Midyan övladları; Efa, Efer, Xenok, Avida və Eldaa. Bunların hamısı Keturanın oğullarıdır.</w:t>
      </w:r>
    </w:p>
    <w:p/>
    <w:p>
      <w:r xmlns:w="http://schemas.openxmlformats.org/wordprocessingml/2006/main">
        <w:t xml:space="preserve">Parçada Keturanın Efa, Efer, Xenok, Avida və Eldaa adlı oğulları xatırlanır.</w:t>
      </w:r>
    </w:p>
    <w:p/>
    <w:p>
      <w:r xmlns:w="http://schemas.openxmlformats.org/wordprocessingml/2006/main">
        <w:t xml:space="preserve">1. Uşaqların yetişdirilməsində Allahın sədaqəti</w:t>
      </w:r>
    </w:p>
    <w:p/>
    <w:p>
      <w:r xmlns:w="http://schemas.openxmlformats.org/wordprocessingml/2006/main">
        <w:t xml:space="preserve">2. Ailənin bir hissəsi olmağın neməti</w:t>
      </w:r>
    </w:p>
    <w:p/>
    <w:p>
      <w:r xmlns:w="http://schemas.openxmlformats.org/wordprocessingml/2006/main">
        <w:t xml:space="preserve">1. Məzmur 68:6 - "Allah tənhaları ailə qurur, məhbusları nəğmə ilə çıxarır, amma üsyankarlar günəşdə qızarmış ölkədə yaşayırlar".</w:t>
      </w:r>
    </w:p>
    <w:p/>
    <w:p>
      <w:r xmlns:w="http://schemas.openxmlformats.org/wordprocessingml/2006/main">
        <w:t xml:space="preserve">2. Romalılara 8:14-17 - "Çünki Allahın Ruhu ilə idarə olunanların hamısı Allahın övladlarıdır. Çünki siz yenidən qorxuya düşmək üçün köləlik ruhunu almadınız, ancaq övladlığa götürmə ruhunu aldınız. biz fəryad edirik, Aba! Ata! Məhz o Ruh bizim ruhumuzla şəhadət edir ki, biz Allahın övladlarıyıq və əgər övladlarsa, Allahın varisləri, Allahın varisləri və Məsihlə birgə varislər, əgər əslində Onunla birlikdə əziyyət çəkiriksə biz də Onunla birlikdə izzətləndirilə bilərik”.</w:t>
      </w:r>
    </w:p>
    <w:p/>
    <w:p>
      <w:r xmlns:w="http://schemas.openxmlformats.org/wordprocessingml/2006/main">
        <w:t xml:space="preserve">1 Salnamələr 1:34 İbrahimdən İshaq doğuldu. İshaqın oğulları; Esav və İsrail.</w:t>
      </w:r>
    </w:p>
    <w:p/>
    <w:p>
      <w:r xmlns:w="http://schemas.openxmlformats.org/wordprocessingml/2006/main">
        <w:t xml:space="preserve">İbrahimin İshaq və Esav adlı iki oğlu var idi, İshaq İsrailin atası idi.</w:t>
      </w:r>
    </w:p>
    <w:p/>
    <w:p>
      <w:r xmlns:w="http://schemas.openxmlformats.org/wordprocessingml/2006/main">
        <w:t xml:space="preserve">1. İbrahimin qalıcı mirası və oğullarının xeyir-duası.</w:t>
      </w:r>
    </w:p>
    <w:p/>
    <w:p>
      <w:r xmlns:w="http://schemas.openxmlformats.org/wordprocessingml/2006/main">
        <w:t xml:space="preserve">2. Nəsəbin əhəmiyyəti və nəsil nemətlərinin gücü.</w:t>
      </w:r>
    </w:p>
    <w:p/>
    <w:p>
      <w:r xmlns:w="http://schemas.openxmlformats.org/wordprocessingml/2006/main">
        <w:t xml:space="preserve">1. Yaradılış 25:19-26 -- Esav və Yaqubun doğulması.</w:t>
      </w:r>
    </w:p>
    <w:p/>
    <w:p>
      <w:r xmlns:w="http://schemas.openxmlformats.org/wordprocessingml/2006/main">
        <w:t xml:space="preserve">2. Romalılara 9:10-13 -- Seçkilərdə Allahın Seçiminin Məqsədi.</w:t>
      </w:r>
    </w:p>
    <w:p/>
    <w:p>
      <w:r xmlns:w="http://schemas.openxmlformats.org/wordprocessingml/2006/main">
        <w:t xml:space="preserve">1 Salnamələr 1:35 Esavın oğulları; Elifaz, Reuel, Yeuş, Yaalam və Qorah.</w:t>
      </w:r>
    </w:p>
    <w:p/>
    <w:p>
      <w:r xmlns:w="http://schemas.openxmlformats.org/wordprocessingml/2006/main">
        <w:t xml:space="preserve">Bu hissədə Esavın beş oğlu sadalanır: Elifaz, Reuel, Yeuş, Yalam və Qorah.</w:t>
      </w:r>
    </w:p>
    <w:p/>
    <w:p>
      <w:r xmlns:w="http://schemas.openxmlformats.org/wordprocessingml/2006/main">
        <w:t xml:space="preserve">1. Allahın sədaqəti: Esavın oğullarını yoxlamaq</w:t>
      </w:r>
    </w:p>
    <w:p/>
    <w:p>
      <w:r xmlns:w="http://schemas.openxmlformats.org/wordprocessingml/2006/main">
        <w:t xml:space="preserve">2. Atalarımızdan Öyrənmək: Esavın mirasını yaşamaq</w:t>
      </w:r>
    </w:p>
    <w:p/>
    <w:p>
      <w:r xmlns:w="http://schemas.openxmlformats.org/wordprocessingml/2006/main">
        <w:t xml:space="preserve">1. Romalılara 9:13 - Necə ki, yazılıb: Yaqubu sevirdim, Esav isə nifrət edir.</w:t>
      </w:r>
    </w:p>
    <w:p/>
    <w:p>
      <w:r xmlns:w="http://schemas.openxmlformats.org/wordprocessingml/2006/main">
        <w:t xml:space="preserve">2. Efeslilərə 2:12-13 - yadınıza salın ki, o vaxt siz Məsihdən ayrı idiniz, İsrail vətəndaşlığından və əcnəbilər vəd əhdlərindən kənarda qaldınız, ümidsiz və dünyada Allahsız idiniz.</w:t>
      </w:r>
    </w:p>
    <w:p/>
    <w:p>
      <w:r xmlns:w="http://schemas.openxmlformats.org/wordprocessingml/2006/main">
        <w:t xml:space="preserve">1 Salnamələr 1:36 Elifazın oğulları; Teman, Ömər, Sefi, Qatam, Kenaz, Timna və Amaleq.</w:t>
      </w:r>
    </w:p>
    <w:p/>
    <w:p>
      <w:r xmlns:w="http://schemas.openxmlformats.org/wordprocessingml/2006/main">
        <w:t xml:space="preserve">Bu hissədə Teman, Ömər, Sefi, Qatam, Kenaz, Timna və Amaleqin daxil olduğu Elifazın nəsli sadalanır.</w:t>
      </w:r>
    </w:p>
    <w:p/>
    <w:p>
      <w:r xmlns:w="http://schemas.openxmlformats.org/wordprocessingml/2006/main">
        <w:t xml:space="preserve">1. Allahın Sədaqəti Öz Nəsli ilə Göstərilir</w:t>
      </w:r>
    </w:p>
    <w:p/>
    <w:p>
      <w:r xmlns:w="http://schemas.openxmlformats.org/wordprocessingml/2006/main">
        <w:t xml:space="preserve">2. Elifazın nəslinin tədqiqi</w:t>
      </w:r>
    </w:p>
    <w:p/>
    <w:p>
      <w:r xmlns:w="http://schemas.openxmlformats.org/wordprocessingml/2006/main">
        <w:t xml:space="preserve">1. Romalılara 4:16-17 - “Ona görə də bu, imandan asılıdır ki, vəd lütf üzərində dayansın və onun bütün nəslinə təkcə Qanuna əməl edənlərə deyil, həm də qanunu bölüşənlərə zəmanət verilsin. hamımızın atası olan İbrahimin imanı”</w:t>
      </w:r>
    </w:p>
    <w:p/>
    <w:p>
      <w:r xmlns:w="http://schemas.openxmlformats.org/wordprocessingml/2006/main">
        <w:t xml:space="preserve">2. Matta 1:1-17 - "İbrahim oğlu Davudun oğlu İsa Məsihin şəcərə kitabı. İbrahim İshaqın atası, İshaq Yaqubun atası, Yaqub Yəhudanın atası və onun qardaşları... Beləliklə, İbrahimdən Davuda qədər bütün nəsillər on dörd nəsil, Davuddan Babilə sürgünə qədər on dörd nəsil və Babilə sürgün ediləndən Məsihə on dörd nəsil keçdi».</w:t>
      </w:r>
    </w:p>
    <w:p/>
    <w:p>
      <w:r xmlns:w="http://schemas.openxmlformats.org/wordprocessingml/2006/main">
        <w:t xml:space="preserve">1 Salnamələr 1:37 Reuelin oğulları; Nahat, Zerah, Şamma və Mizza.</w:t>
      </w:r>
    </w:p>
    <w:p/>
    <w:p>
      <w:r xmlns:w="http://schemas.openxmlformats.org/wordprocessingml/2006/main">
        <w:t xml:space="preserve">Reuelin Nahat, Zerah, Şamma və Mizza adlı dörd oğlu var idi.</w:t>
      </w:r>
    </w:p>
    <w:p/>
    <w:p>
      <w:r xmlns:w="http://schemas.openxmlformats.org/wordprocessingml/2006/main">
        <w:t xml:space="preserve">1. Yaxşı Ata olmaq: Reuel və Oğulları</w:t>
      </w:r>
    </w:p>
    <w:p/>
    <w:p>
      <w:r xmlns:w="http://schemas.openxmlformats.org/wordprocessingml/2006/main">
        <w:t xml:space="preserve">2. Ailənin Önəmi: Reuel və Oğullarından Dərslər</w:t>
      </w:r>
    </w:p>
    <w:p/>
    <w:p>
      <w:r xmlns:w="http://schemas.openxmlformats.org/wordprocessingml/2006/main">
        <w:t xml:space="preserve">1. Efeslilərə 6:4 - Ey atalar, övladlarınızı əsəbləşdirməyin; Əksinə, onları Rəbbin təlimində və təlimatında tərbiyə edin.</w:t>
      </w:r>
    </w:p>
    <w:p/>
    <w:p>
      <w:r xmlns:w="http://schemas.openxmlformats.org/wordprocessingml/2006/main">
        <w:t xml:space="preserve">2. Qanunun təkrarı 6:6-7 - Bu gün sizə verdiyim bu əmrlər ürəyinizdə olsun. Onları övladlarınıza təlqin edin. Evdə oturanda və yolda gedəndə, uzananda və qalxanda onlardan danış.</w:t>
      </w:r>
    </w:p>
    <w:p/>
    <w:p>
      <w:r xmlns:w="http://schemas.openxmlformats.org/wordprocessingml/2006/main">
        <w:t xml:space="preserve">BİRİNCİ SALNAMƏLƏR 1:38 Seir oğulları; Lotan, Şoval, Sibyon, Anah, Dişon, Ezar və Dişan.</w:t>
      </w:r>
    </w:p>
    <w:p/>
    <w:p>
      <w:r xmlns:w="http://schemas.openxmlformats.org/wordprocessingml/2006/main">
        <w:t xml:space="preserve">Bu hissədə Lotan, Şoval, Sibeon, Ana, Dişon, Ezar və Dişan olan Seir nəslinin siyahısı verilmişdir.</w:t>
      </w:r>
    </w:p>
    <w:p/>
    <w:p>
      <w:r xmlns:w="http://schemas.openxmlformats.org/wordprocessingml/2006/main">
        <w:t xml:space="preserve">1. Nəsillərin xeyir-duasının gücü: Allahın Padşahlığını inkişaf etdirmək üçün ailələrdən necə istifadə etməsi</w:t>
      </w:r>
    </w:p>
    <w:p/>
    <w:p>
      <w:r xmlns:w="http://schemas.openxmlformats.org/wordprocessingml/2006/main">
        <w:t xml:space="preserve">2. Allahın Öz xalqına verdiyi vədi: İbrahimin Əhdində Tədqiqat</w:t>
      </w:r>
    </w:p>
    <w:p/>
    <w:p>
      <w:r xmlns:w="http://schemas.openxmlformats.org/wordprocessingml/2006/main">
        <w:t xml:space="preserve">1. Yaradılış 12:2-3; Mən səndən böyük bir millət yaradacağam, sənə xeyir-dua verəcəyəm və adını ucaldacağam ki, xeyir-dua olasan. Sənə xeyir-dua verənlərə xeyir-dua verəcəyəm, səni ləkələyənə lənət edəcəyəm və yer üzünün bütün nəsli sizdə xeyir-dua alacaq.</w:t>
      </w:r>
    </w:p>
    <w:p/>
    <w:p>
      <w:r xmlns:w="http://schemas.openxmlformats.org/wordprocessingml/2006/main">
        <w:t xml:space="preserve">2. İbranilərə 11:8-12; İbrahim irs olaraq alacağı yerə getməyə çağırılanda imanla itaət etdi. Və hara getdiyini bilmədən çölə çıxdı. O, imanla vəd edilmiş ölkədə yaşamaq üçün getdi, yad ölkədə olduğu kimi, onunla eyni vədin varisləri olan İshaq və Yaqubla birlikdə çadırlarda yaşadı. Çünki o, təməlləri olan, layihəçisi və qurucusu Allah olan şəhəri səbirsizliklə gözləyirdi. İman sayəsində Saranın özü, yaşını ötmüş olsa belə, hamilə qalmaq səlahiyyəti aldı, çünki vəd vermiş adamı sadiq hesab edirdi. Buna görə də bir adamdan və onun ölü kimi, göydəki ulduzlar qədər və dəniz sahilindəki qum qədər saysız-hesabsız nəsillər doğuldu.</w:t>
      </w:r>
    </w:p>
    <w:p/>
    <w:p>
      <w:r xmlns:w="http://schemas.openxmlformats.org/wordprocessingml/2006/main">
        <w:t xml:space="preserve">BİRİNCİ SALNAMƏLƏR 1:39 Lotanın oğulları; Hori, Homam və Timna Lotanın bacısı idi.</w:t>
      </w:r>
    </w:p>
    <w:p/>
    <w:p>
      <w:r xmlns:w="http://schemas.openxmlformats.org/wordprocessingml/2006/main">
        <w:t xml:space="preserve">Bu hissədə Lotanın oğulları və onun bacısı Timna xatırlanır.</w:t>
      </w:r>
    </w:p>
    <w:p/>
    <w:p>
      <w:r xmlns:w="http://schemas.openxmlformats.org/wordprocessingml/2006/main">
        <w:t xml:space="preserve">1. Ailə bağlarının əhəmiyyəti və bacı-qardaşların təsiri.</w:t>
      </w:r>
    </w:p>
    <w:p/>
    <w:p>
      <w:r xmlns:w="http://schemas.openxmlformats.org/wordprocessingml/2006/main">
        <w:t xml:space="preserve">2. Həyatımızda sevgi və dəstəyin gücü.</w:t>
      </w:r>
    </w:p>
    <w:p/>
    <w:p>
      <w:r xmlns:w="http://schemas.openxmlformats.org/wordprocessingml/2006/main">
        <w:t xml:space="preserve">1. Yaradılış 19:30-38 Lut və qızları Sodom və Homorradan qaçırlar.</w:t>
      </w:r>
    </w:p>
    <w:p/>
    <w:p>
      <w:r xmlns:w="http://schemas.openxmlformats.org/wordprocessingml/2006/main">
        <w:t xml:space="preserve">2. Süleymanın məsəlləri 17:17 Dost hər an sevir.</w:t>
      </w:r>
    </w:p>
    <w:p/>
    <w:p>
      <w:r xmlns:w="http://schemas.openxmlformats.org/wordprocessingml/2006/main">
        <w:t xml:space="preserve">1 Salnamələr 1:40 Şovalın oğulları; Alian, Manahat, Ebal, Şefi və Onam. Sibonun oğulları; Aiah və Anah.</w:t>
      </w:r>
    </w:p>
    <w:p/>
    <w:p>
      <w:r xmlns:w="http://schemas.openxmlformats.org/wordprocessingml/2006/main">
        <w:t xml:space="preserve">1 Salnamələr 1:40-dan olan bu hissədə Şoval, Əlian, Manahat, Eval, Şefi və Onamın oğulları, həmçinin Sibeon, Aya və Ananın oğulları sadalanır.</w:t>
      </w:r>
    </w:p>
    <w:p/>
    <w:p>
      <w:r xmlns:w="http://schemas.openxmlformats.org/wordprocessingml/2006/main">
        <w:t xml:space="preserve">1. Allahın sadiq ruzisi: Ehtiyaclarımızı təmin etmək üçün Allaha etibar etmək</w:t>
      </w:r>
    </w:p>
    <w:p/>
    <w:p>
      <w:r xmlns:w="http://schemas.openxmlformats.org/wordprocessingml/2006/main">
        <w:t xml:space="preserve">2. Allahın Planına əməl etmək: Həyatımız üçün Allahın Rəhbərliyinə etibar etmək</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Məzmur 16:11 - "Sən mənə həyat yolunu bildirirsən; Öz hüzurunda məni sevinclə, sağ əlində əbədi həzzlərlə dolduracaqsan".</w:t>
      </w:r>
    </w:p>
    <w:p/>
    <w:p>
      <w:r xmlns:w="http://schemas.openxmlformats.org/wordprocessingml/2006/main">
        <w:t xml:space="preserve">1 Salnamələr 1:41 Ananın oğulları; Dishon. Dişon oğulları; Amram, Eşban, İtran və Keran.</w:t>
      </w:r>
    </w:p>
    <w:p/>
    <w:p>
      <w:r xmlns:w="http://schemas.openxmlformats.org/wordprocessingml/2006/main">
        <w:t xml:space="preserve">Bu hissədə Ananın oğulları, o cümlədən Dişon, Amram, Eşban, İtran və Keran təsvir olunur.</w:t>
      </w:r>
    </w:p>
    <w:p/>
    <w:p>
      <w:r xmlns:w="http://schemas.openxmlformats.org/wordprocessingml/2006/main">
        <w:t xml:space="preserve">1. Ailənin Önəmi: Anadan və Onun Nəslindən Öyrənmək</w:t>
      </w:r>
    </w:p>
    <w:p/>
    <w:p>
      <w:r xmlns:w="http://schemas.openxmlformats.org/wordprocessingml/2006/main">
        <w:t xml:space="preserve">2. Allahın Öz xalqına sədaqəti: Ananın nəsli</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Efeslilərə 6:4 - "Atalar, övladlarınızı qəzəbləndirməyin, əksinə onları Rəbbin tərbiyəsində və nəsihətində tərbiyə edin".</w:t>
      </w:r>
    </w:p>
    <w:p/>
    <w:p>
      <w:r xmlns:w="http://schemas.openxmlformats.org/wordprocessingml/2006/main">
        <w:t xml:space="preserve">1 Salnamələr 1:42 Ezerin oğulları; Bilhan, Zavan və Cakan. Disanın oğulları; Uz, və Aran.</w:t>
      </w:r>
    </w:p>
    <w:p/>
    <w:p>
      <w:r xmlns:w="http://schemas.openxmlformats.org/wordprocessingml/2006/main">
        <w:t xml:space="preserve">Bu hissədə Ezer, Bilhan, Zavan və Cakan oğulları və Dişan, Uz və Aranın oğulları qeyd olunur.</w:t>
      </w:r>
    </w:p>
    <w:p/>
    <w:p>
      <w:r xmlns:w="http://schemas.openxmlformats.org/wordprocessingml/2006/main">
        <w:t xml:space="preserve">1. Allah bizim ailələrimizi ən yaxşı təmin edəndir - 1 Salnamələr 1:42</w:t>
      </w:r>
    </w:p>
    <w:p/>
    <w:p>
      <w:r xmlns:w="http://schemas.openxmlformats.org/wordprocessingml/2006/main">
        <w:t xml:space="preserve">2. Əcdadlarımıza hörmət etməyin vacibliyi - 1 Salnamələr 1:42</w:t>
      </w:r>
    </w:p>
    <w:p/>
    <w:p>
      <w:r xmlns:w="http://schemas.openxmlformats.org/wordprocessingml/2006/main">
        <w:t xml:space="preserve">1. Məzmur 68:6 - "Allah tənhaları ailə qurur, məhbusları nəğmə ilə çıxarır, amma üsyankarlar günəşdə qızarmış ölkədə yaşayırlar".</w:t>
      </w:r>
    </w:p>
    <w:p/>
    <w:p>
      <w:r xmlns:w="http://schemas.openxmlformats.org/wordprocessingml/2006/main">
        <w:t xml:space="preserve">2. Efeslilərə 6:1-3 - "Uşaqlar, Rəbdə ata-ananıza itaət edin, çünki bu düzgündür. Ata və ananıza hörmət edin ki, ilk əmr vəd olsun ki, bu sizə yaxşı olsun və həzz alasınız. yer üzündə uzun ömür.</w:t>
      </w:r>
    </w:p>
    <w:p/>
    <w:p>
      <w:r xmlns:w="http://schemas.openxmlformats.org/wordprocessingml/2006/main">
        <w:t xml:space="preserve">BİRİNCİ SALNAMƏLƏR 1:43 İsrail övladları üzərində hər hansı bir padşah padşahlıq etməzdən əvvəl Edom torpağında padşahlıq edən padşahlar bunlardır. Beor oğlu Bela və şəhərinin adı Dinhaba idi.</w:t>
      </w:r>
    </w:p>
    <w:p/>
    <w:p>
      <w:r xmlns:w="http://schemas.openxmlformats.org/wordprocessingml/2006/main">
        <w:t xml:space="preserve">İsrail övladları üzərində hər hansı bir padşah padşahlıq etməzdən əvvəl Beor oğlu Bela Edom torpağında padşahlıq etdi və onun şəhəri Dinhaba idi.</w:t>
      </w:r>
    </w:p>
    <w:p/>
    <w:p>
      <w:r xmlns:w="http://schemas.openxmlformats.org/wordprocessingml/2006/main">
        <w:t xml:space="preserve">1. Allah hətta siyasi məsələlərdə də hökmdardır.</w:t>
      </w:r>
    </w:p>
    <w:p/>
    <w:p>
      <w:r xmlns:w="http://schemas.openxmlformats.org/wordprocessingml/2006/main">
        <w:t xml:space="preserve">2. Allah hələ də hər şeyə hakimdir.</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Daniel 2:21 - O, yer üzünün bütün padşahlıqları üzərində hökmranlıq əlində olan Allahdır.</w:t>
      </w:r>
    </w:p>
    <w:p/>
    <w:p>
      <w:r xmlns:w="http://schemas.openxmlformats.org/wordprocessingml/2006/main">
        <w:t xml:space="preserve">BİRİNCİ SALNAMƏLƏR 1:44 Bela öləndə onun yerinə Bozralı Zerah oğlu Yobav padşah oldu.</w:t>
      </w:r>
    </w:p>
    <w:p/>
    <w:p>
      <w:r xmlns:w="http://schemas.openxmlformats.org/wordprocessingml/2006/main">
        <w:t xml:space="preserve">Yəhudalı Bela öldü və onun yerinə Bozralı Yobav padşah oldu.</w:t>
      </w:r>
    </w:p>
    <w:p/>
    <w:p>
      <w:r xmlns:w="http://schemas.openxmlformats.org/wordprocessingml/2006/main">
        <w:t xml:space="preserve">1. Allahın planı: Padşahların varisliyindən dərslər</w:t>
      </w:r>
    </w:p>
    <w:p/>
    <w:p>
      <w:r xmlns:w="http://schemas.openxmlformats.org/wordprocessingml/2006/main">
        <w:t xml:space="preserve">2. Padşahların həyatında Allahın hökmranlığı</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75:6-7 - Nə şərqdən, nə qərbdən, nə də səhradan qalxıb gəlmir, amma hökmü yerinə yetirən, birini yerə salıb, digərini qaldıran Allahdır.</w:t>
      </w:r>
    </w:p>
    <w:p/>
    <w:p>
      <w:r xmlns:w="http://schemas.openxmlformats.org/wordprocessingml/2006/main">
        <w:t xml:space="preserve">BİRİNCİ SALNAMƏLƏR 1:45 Yobab öləndə onun yerinə Temanlılar ölkəsindən olan Xuşam padşah oldu.</w:t>
      </w:r>
    </w:p>
    <w:p/>
    <w:p>
      <w:r xmlns:w="http://schemas.openxmlformats.org/wordprocessingml/2006/main">
        <w:t xml:space="preserve">Jobabın ölümü Temanlılardan Huşamın padşahlığı ilə nəticələndi.</w:t>
      </w:r>
    </w:p>
    <w:p/>
    <w:p>
      <w:r xmlns:w="http://schemas.openxmlformats.org/wordprocessingml/2006/main">
        <w:t xml:space="preserve">1: Biz ölüm qarşısında belə Allaha sadiq qalmalıyıq, çünki Allah bizi əvəz edəcək.</w:t>
      </w:r>
    </w:p>
    <w:p/>
    <w:p>
      <w:r xmlns:w="http://schemas.openxmlformats.org/wordprocessingml/2006/main">
        <w:t xml:space="preserve">2: Biz inana bilərik ki, Allah bizi həmişə təmin edəcək, hətta bu həyatı tərk edəndə belə.</w:t>
      </w:r>
    </w:p>
    <w:p/>
    <w:p>
      <w:r xmlns:w="http://schemas.openxmlformats.org/wordprocessingml/2006/main">
        <w:t xml:space="preserve">1: 1 Korinflilərə 15:51-57 - Budur! Sənə bir sirr deyirəm. Hamımız yatmayacağıq, amma hamımız bir anda, bir göz qırpımında, son şeypurda dəyişəcəyik. Çünki şeypur çalınacaq, ölülər əbədi olaraq diriləcək və biz dəyişəcəyik.</w:t>
      </w:r>
    </w:p>
    <w:p/>
    <w:p>
      <w:r xmlns:w="http://schemas.openxmlformats.org/wordprocessingml/2006/main">
        <w:t xml:space="preserve">2: Psalm 16:11 - Sən mənə həyat yolunu bildirirsən; Sənin hüzurunda sevinc doludur; sağ əlində əbədi həzzlər var.</w:t>
      </w:r>
    </w:p>
    <w:p/>
    <w:p>
      <w:r xmlns:w="http://schemas.openxmlformats.org/wordprocessingml/2006/main">
        <w:t xml:space="preserve">BİRİNCİ SALNAMƏLƏR 1:46 Huşam öləndə onun yerinə Moav çöllərində Midyanlıları vuran Bədad oğlu Hadad padşah oldu və şəhərinin adı Avit idi.</w:t>
      </w:r>
    </w:p>
    <w:p/>
    <w:p>
      <w:r xmlns:w="http://schemas.openxmlformats.org/wordprocessingml/2006/main">
        <w:t xml:space="preserve">Bədad oğlu Hadad Huşamın yerinə padşah oldu və onun şəhəri Avit adlandı.</w:t>
      </w:r>
    </w:p>
    <w:p/>
    <w:p>
      <w:r xmlns:w="http://schemas.openxmlformats.org/wordprocessingml/2006/main">
        <w:t xml:space="preserve">1. Liderliyin zəruriliyi</w:t>
      </w:r>
    </w:p>
    <w:p/>
    <w:p>
      <w:r xmlns:w="http://schemas.openxmlformats.org/wordprocessingml/2006/main">
        <w:t xml:space="preserve">2. Mirasın əhəmiyyəti</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2 Timoteyə 2:2 - "Bir çox şahidlərin yanında məndən eşitdiklərinizi başqalarına da öyrədə biləcək sadiq kişilərə əmanət edin."</w:t>
      </w:r>
    </w:p>
    <w:p/>
    <w:p>
      <w:r xmlns:w="http://schemas.openxmlformats.org/wordprocessingml/2006/main">
        <w:t xml:space="preserve">BİRİNCİ SALNAMƏLƏR 1:47 Hadad öldükdən sonra onun yerinə Masrekalı Samla padşah oldu.</w:t>
      </w:r>
    </w:p>
    <w:p/>
    <w:p>
      <w:r xmlns:w="http://schemas.openxmlformats.org/wordprocessingml/2006/main">
        <w:t xml:space="preserve">Edom padşahı Hadad öldü və onun yerinə Masrekalı Samla keçdi.</w:t>
      </w:r>
    </w:p>
    <w:p/>
    <w:p>
      <w:r xmlns:w="http://schemas.openxmlformats.org/wordprocessingml/2006/main">
        <w:t xml:space="preserve">1. Liderlikdə keçid dövrünün əhəmiyyəti</w:t>
      </w:r>
    </w:p>
    <w:p/>
    <w:p>
      <w:r xmlns:w="http://schemas.openxmlformats.org/wordprocessingml/2006/main">
        <w:t xml:space="preserve">2. Dəyişən Zamanlarda Allahın Sadiqliyi</w:t>
      </w:r>
    </w:p>
    <w:p/>
    <w:p>
      <w:r xmlns:w="http://schemas.openxmlformats.org/wordprocessingml/2006/main">
        <w:t xml:space="preserve">1. Məzmur 145:4 - Bir nəsil digərinə işlərini tərifləyəcək, Qüdrətli işlərini bəyan edəcək.</w:t>
      </w:r>
    </w:p>
    <w:p/>
    <w:p>
      <w:r xmlns:w="http://schemas.openxmlformats.org/wordprocessingml/2006/main">
        <w:t xml:space="preserve">2. Vaiz 3:1-8 - Göylər altında hər şeyin öz vaxtı və vaxtı var.</w:t>
      </w:r>
    </w:p>
    <w:p/>
    <w:p>
      <w:r xmlns:w="http://schemas.openxmlformats.org/wordprocessingml/2006/main">
        <w:t xml:space="preserve">BİRİNCİ SALNAMƏLƏR 1:48 Samla öləndə onun yerinə çay kənarındakı Rexovotlu Şaul padşah oldu.</w:t>
      </w:r>
    </w:p>
    <w:p/>
    <w:p>
      <w:r xmlns:w="http://schemas.openxmlformats.org/wordprocessingml/2006/main">
        <w:t xml:space="preserve">Samla öldü və onun yerinə çay kənarındakı Rexovotlu Şaul padşah oldu.</w:t>
      </w:r>
    </w:p>
    <w:p/>
    <w:p>
      <w:r xmlns:w="http://schemas.openxmlformats.org/wordprocessingml/2006/main">
        <w:t xml:space="preserve">1. Allahın Hökmdarlığının Gücü: Allahın planı necə qarşısıalınmazdır</w:t>
      </w:r>
    </w:p>
    <w:p/>
    <w:p>
      <w:r xmlns:w="http://schemas.openxmlformats.org/wordprocessingml/2006/main">
        <w:t xml:space="preserve">2. Allahın Hökmdarlığı: Heç bir şey Onun iradəsinə qarşı necə dura bilməz</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46:10-11 - Mən əvvəldən, ən qədim zamanlardan sonun nə olduğunu, hələ nələrin gələcəyini bildirirəm. Deyirəm: Məqsədim dayanacaq və istədiyim hər şeyi edəcəm.</w:t>
      </w:r>
    </w:p>
    <w:p/>
    <w:p>
      <w:r xmlns:w="http://schemas.openxmlformats.org/wordprocessingml/2006/main">
        <w:t xml:space="preserve">BİRİNCİ SALNAMƏLƏR 1:49 Şaul öləndə onun yerinə Akbor oğlu Baalxanan padşah oldu.</w:t>
      </w:r>
    </w:p>
    <w:p/>
    <w:p>
      <w:r xmlns:w="http://schemas.openxmlformats.org/wordprocessingml/2006/main">
        <w:t xml:space="preserve">Şaul öldükdən sonra Akbor oğlu Baalxanan padşah oldu.</w:t>
      </w:r>
    </w:p>
    <w:p/>
    <w:p>
      <w:r xmlns:w="http://schemas.openxmlformats.org/wordprocessingml/2006/main">
        <w:t xml:space="preserve">1. Mirasın Gücü - Bizə Verilənlərdən Ən Yaxşı Necə Yaratmaq olar</w:t>
      </w:r>
    </w:p>
    <w:p/>
    <w:p>
      <w:r xmlns:w="http://schemas.openxmlformats.org/wordprocessingml/2006/main">
        <w:t xml:space="preserve">2. Padşah Şauldan padşah Baalxanana qədər - Rəhbərliyin eniş və enişləri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Matta 6:26-27 - Göydəki quşlara baxın;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BİRİNCİ SALNAMƏLƏR 1:50 Baalxanan öləndə onun yerinə Hadad padşah oldu. Onun şəhərinin adı Pai idi. Arvadının adı Mezaxavın qızı Matredin qızı Mehetabel idi.</w:t>
      </w:r>
    </w:p>
    <w:p/>
    <w:p>
      <w:r xmlns:w="http://schemas.openxmlformats.org/wordprocessingml/2006/main">
        <w:t xml:space="preserve">Hadad Baalhananın ölümündən sonra taxta oturur və onun şəhəri Pai, arvadı isə Mehetabel adlanır.</w:t>
      </w:r>
    </w:p>
    <w:p/>
    <w:p>
      <w:r xmlns:w="http://schemas.openxmlformats.org/wordprocessingml/2006/main">
        <w:t xml:space="preserve">1. Allahın Hökmdarlığı: Allah necə hökm edir və hökm sürür</w:t>
      </w:r>
    </w:p>
    <w:p/>
    <w:p>
      <w:r xmlns:w="http://schemas.openxmlformats.org/wordprocessingml/2006/main">
        <w:t xml:space="preserve">2. Allahın evlilik planı: itaət vasitəsilə xeyir-dua</w:t>
      </w:r>
    </w:p>
    <w:p/>
    <w:p>
      <w:r xmlns:w="http://schemas.openxmlformats.org/wordprocessingml/2006/main">
        <w:t xml:space="preserve">1. Romalılara 13:1-7</w:t>
      </w:r>
    </w:p>
    <w:p/>
    <w:p>
      <w:r xmlns:w="http://schemas.openxmlformats.org/wordprocessingml/2006/main">
        <w:t xml:space="preserve">2. Efeslilərə 5:22-33</w:t>
      </w:r>
    </w:p>
    <w:p/>
    <w:p>
      <w:r xmlns:w="http://schemas.openxmlformats.org/wordprocessingml/2006/main">
        <w:t xml:space="preserve">1 Salnamələr 1:51 Hadad da öldü. Edom başçıları bunlar idi; hersoq Timna, hersoq Aliah, hersoq İet,</w:t>
      </w:r>
    </w:p>
    <w:p/>
    <w:p>
      <w:r xmlns:w="http://schemas.openxmlformats.org/wordprocessingml/2006/main">
        <w:t xml:space="preserve">Edom hersoqu Hadad öldü.</w:t>
      </w:r>
    </w:p>
    <w:p/>
    <w:p>
      <w:r xmlns:w="http://schemas.openxmlformats.org/wordprocessingml/2006/main">
        <w:t xml:space="preserve">1. Həyatı təbii qəbul etməyin.</w:t>
      </w:r>
    </w:p>
    <w:p/>
    <w:p>
      <w:r xmlns:w="http://schemas.openxmlformats.org/wordprocessingml/2006/main">
        <w:t xml:space="preserve">2. Hadad kimi saleh insanların yolu ilə get.</w:t>
      </w:r>
    </w:p>
    <w:p/>
    <w:p>
      <w:r xmlns:w="http://schemas.openxmlformats.org/wordprocessingml/2006/main">
        <w:t xml:space="preserve">1. Yaqub 4:13-15</w:t>
      </w:r>
    </w:p>
    <w:p/>
    <w:p>
      <w:r xmlns:w="http://schemas.openxmlformats.org/wordprocessingml/2006/main">
        <w:t xml:space="preserve">2. Romalılara 13:1-7</w:t>
      </w:r>
    </w:p>
    <w:p/>
    <w:p>
      <w:r xmlns:w="http://schemas.openxmlformats.org/wordprocessingml/2006/main">
        <w:t xml:space="preserve">BİRİNCİ SALNAMƏLƏR 1:52 Hersoq Axolibama, şah Ela, şah Pinon,</w:t>
      </w:r>
    </w:p>
    <w:p/>
    <w:p>
      <w:r xmlns:w="http://schemas.openxmlformats.org/wordprocessingml/2006/main">
        <w:t xml:space="preserve">Bu keçid Esav oğlu Elifazın oğulları olan Edom nəslinin nəsil şəcərəsidir.</w:t>
      </w:r>
    </w:p>
    <w:p/>
    <w:p>
      <w:r xmlns:w="http://schemas.openxmlformats.org/wordprocessingml/2006/main">
        <w:t xml:space="preserve">1. Allahın planına güvənmək: Edomun nəslinin imanını araşdırmaq</w:t>
      </w:r>
    </w:p>
    <w:p/>
    <w:p>
      <w:r xmlns:w="http://schemas.openxmlformats.org/wordprocessingml/2006/main">
        <w:t xml:space="preserve">2. Rəbbi səbirlə gözləyirik: Elifaz və Oğullarının nümunəsi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1:2-3 - Qardaşlarım, müxtəlif sınaqlara məruz qalanda bütün bunları sevinc sayın; Bilin ki, imanınızın sınağı səbri işə salır.</w:t>
      </w:r>
    </w:p>
    <w:p/>
    <w:p>
      <w:r xmlns:w="http://schemas.openxmlformats.org/wordprocessingml/2006/main">
        <w:t xml:space="preserve">1 SALNAMƏLƏR 1:53 Hersoq Kenaz, hersoq Teman, hersoq Mibzar,</w:t>
      </w:r>
    </w:p>
    <w:p/>
    <w:p>
      <w:r xmlns:w="http://schemas.openxmlformats.org/wordprocessingml/2006/main">
        <w:t xml:space="preserve">Keçid üç hersoqun siyahısıdır - hersoq Kenaz, hersoq Teman və hersoq Mibzar.</w:t>
      </w:r>
    </w:p>
    <w:p/>
    <w:p>
      <w:r xmlns:w="http://schemas.openxmlformats.org/wordprocessingml/2006/main">
        <w:t xml:space="preserve">1. Liderlərimizə hörmət etməyin vacibliyi.</w:t>
      </w:r>
    </w:p>
    <w:p/>
    <w:p>
      <w:r xmlns:w="http://schemas.openxmlformats.org/wordprocessingml/2006/main">
        <w:t xml:space="preserve">2. Müxtəlifliyin gözəlliyi və bir-birimizdən necə öyrənə bilərik.</w:t>
      </w:r>
    </w:p>
    <w:p/>
    <w:p>
      <w:r xmlns:w="http://schemas.openxmlformats.org/wordprocessingml/2006/main">
        <w:t xml:space="preserve">1. Titus 3:1 - Onlara xatırlat ki, hökmdarlara və hakimiyyətlərə tabe olsunlar, itaət etsinlər, hər yaxşı işə hazır olsunlar.</w:t>
      </w:r>
    </w:p>
    <w:p/>
    <w:p>
      <w:r xmlns:w="http://schemas.openxmlformats.org/wordprocessingml/2006/main">
        <w:t xml:space="preserve">2. 1 Peter 2:17 - Hər kəsə hörmət edin. Qardaşlığı sevin. Allahdan qorxun. Padşaha hörmət edin.</w:t>
      </w:r>
    </w:p>
    <w:p/>
    <w:p>
      <w:r xmlns:w="http://schemas.openxmlformats.org/wordprocessingml/2006/main">
        <w:t xml:space="preserve">1 Salnamələr 1:54 Hersoq Maqdiel, şah İram. Bunlar Edom başçılarıdır.</w:t>
      </w:r>
    </w:p>
    <w:p/>
    <w:p>
      <w:r xmlns:w="http://schemas.openxmlformats.org/wordprocessingml/2006/main">
        <w:t xml:space="preserve">1 Salnamələr kitabından bu parça Edom hersoqlarının adlarını çəkir.</w:t>
      </w:r>
    </w:p>
    <w:p/>
    <w:p>
      <w:r xmlns:w="http://schemas.openxmlformats.org/wordprocessingml/2006/main">
        <w:t xml:space="preserve">1. Allahın hər birimiz üçün bir planı var.</w:t>
      </w:r>
    </w:p>
    <w:p/>
    <w:p>
      <w:r xmlns:w="http://schemas.openxmlformats.org/wordprocessingml/2006/main">
        <w:t xml:space="preserve">2. Allahın Padşahlığında hər kəsin rolu var.</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1 Salnamələr kitabının 2-ci fəsli şəcərə qeydini davam etdirir, əsas diqqəti onun oğulları Yəhuda, Şimeon və Levi vasitəsilə İsrailin (Yaqub) nəslinə yönəldir. O, həmçinin İsrail tarixində mühüm şəxsiyyət olacaq Davudun nəslini vurğulayır.</w:t>
      </w:r>
    </w:p>
    <w:p/>
    <w:p>
      <w:r xmlns:w="http://schemas.openxmlformats.org/wordprocessingml/2006/main">
        <w:t xml:space="preserve">1-ci abzas: Fəsil Ruben, Şimeon, Levi, Yəhuda, İssakar, Zebulun, Dan, Naftali, Qad, Aşer, Yusif (Efraim və Menaşşe) və Binyamin də daxil olmaqla İsrail oğullarının (Yaqubun) sadalanması ilə başlayır (1 Salnamələr 2). :1-2).</w:t>
      </w:r>
    </w:p>
    <w:p/>
    <w:p>
      <w:r xmlns:w="http://schemas.openxmlformats.org/wordprocessingml/2006/main">
        <w:t xml:space="preserve">2-ci abzas: Daha sonra povest Yəhuda nəslinə diqqət yetirir. Burada Yəhudanın oğulları Er, Onan (övladsız öldü), Şela və onların nəsli haqqında ətraflı məlumat verilir. Burada həmçinin Tamar və onun uşaqları Peres və Zerahın Yəhuda ilə münasibətindən bəhs edilir (1 Salnamələr 2:3-4).</w:t>
      </w:r>
    </w:p>
    <w:p/>
    <w:p>
      <w:r xmlns:w="http://schemas.openxmlformats.org/wordprocessingml/2006/main">
        <w:t xml:space="preserve">3-cü abzas: Nəsil şəcərəsi Yəhuda qəbiləsinin ən görkəmli qolu olan Peresin nəslinin hesabı ilə davam edir. O, İsrailin məşhur padşahı Davuda və onun oğullarına çatana qədər bir neçə nəsil boyu onların nəslini izləyir (1 Salnamələr 2:5-15).</w:t>
      </w:r>
    </w:p>
    <w:p/>
    <w:p>
      <w:r xmlns:w="http://schemas.openxmlformats.org/wordprocessingml/2006/main">
        <w:t xml:space="preserve">4-cü paraqraf: Hekayə Yaqubun digər oğlu Şimeonun nəslini vurğulamaq üçün dəyişir və onların ailələri və əraziləri haqqında təfərrüatları təqdim edir. Buraya padşah olduğu dövrdə Davudu lənətləməklə məşhur olan Şimeyin adı da daxildir (1 Salnamələr 2:16-17).</w:t>
      </w:r>
    </w:p>
    <w:p/>
    <w:p>
      <w:r xmlns:w="http://schemas.openxmlformats.org/wordprocessingml/2006/main">
        <w:t xml:space="preserve">5-ci abzas: Bu fəsil İsraildə kahinlik vəzifələrinə cavabdeh olan Yaqubun başqa oğlu Levinin nəsli haqqında məlumatla yekunlaşır. Burada müxtəlif Levili qəbilələri sadalanır və ilk baş kahin Harun və İsraili Misirdən çıxaran məşhur lider Musa kimi əsas şəxslərin adı çəkilir (1 Salnamələr 2:20-55).</w:t>
      </w:r>
    </w:p>
    <w:p/>
    <w:p>
      <w:r xmlns:w="http://schemas.openxmlformats.org/wordprocessingml/2006/main">
        <w:t xml:space="preserve">Xülasə, 1 Salnamələrin ikinci fəsli Yaqubun oğullarından Davuda qədər şəcərə qeydlərini təsvir edir. Görkəmli rəqəmləri sadalamaq, nəsillər boyu nəsilləri izləmək. Yəhuda kimi qəbilələri, Perez kimi nəsilləri vurğulamaq. Bu Xülasə, Fəsil İsraillilərin əcdadını başa düşmək üçün tarixi əsas təqdim edir, Davud kimi əsas fiqurları nəsil daxilində vurğulayır.</w:t>
      </w:r>
    </w:p>
    <w:p/>
    <w:p>
      <w:r xmlns:w="http://schemas.openxmlformats.org/wordprocessingml/2006/main">
        <w:t xml:space="preserve">1 Chronicles 2:1 Bunlar İsrail oğullarıdır. Ruben, Şimeon, Levi və Yəhuda, İssakar və Zevulun,</w:t>
      </w:r>
    </w:p>
    <w:p/>
    <w:p>
      <w:r xmlns:w="http://schemas.openxmlformats.org/wordprocessingml/2006/main">
        <w:t xml:space="preserve">Bu hissədə İsrail oğulları sadalanır.</w:t>
      </w:r>
    </w:p>
    <w:p/>
    <w:p>
      <w:r xmlns:w="http://schemas.openxmlformats.org/wordprocessingml/2006/main">
        <w:t xml:space="preserve">1: Allah həmişə Öz vədlərinə və xalqını böyük bir millət etmək üçün bağladığı əhdinə sadiqdir.</w:t>
      </w:r>
    </w:p>
    <w:p/>
    <w:p>
      <w:r xmlns:w="http://schemas.openxmlformats.org/wordprocessingml/2006/main">
        <w:t xml:space="preserve">2: Biz Allahın bizim üçün planına etibar edə bilərik, hətta bu anda aydın görünməsə belə.</w:t>
      </w:r>
    </w:p>
    <w:p/>
    <w:p>
      <w:r xmlns:w="http://schemas.openxmlformats.org/wordprocessingml/2006/main">
        <w:t xml:space="preserve">1: Yaradılış 12:1-3; Allahın İbrahimə vədini ondan böyük bir millət etmək.</w:t>
      </w:r>
    </w:p>
    <w:p/>
    <w:p>
      <w:r xmlns:w="http://schemas.openxmlformats.org/wordprocessingml/2006/main">
        <w:t xml:space="preserve">2: Qalatiyalılara 3:6-9; Allahın İbrahimlə bağladığı əhdinə sadiqliyi və onun əməllərdən asılı olmaması.</w:t>
      </w:r>
    </w:p>
    <w:p/>
    <w:p>
      <w:r xmlns:w="http://schemas.openxmlformats.org/wordprocessingml/2006/main">
        <w:t xml:space="preserve">1 Salnamələr 2:2 Dan, Yusif və Binyamin, Naftali, Qad və Aşer.</w:t>
      </w:r>
    </w:p>
    <w:p/>
    <w:p>
      <w:r xmlns:w="http://schemas.openxmlformats.org/wordprocessingml/2006/main">
        <w:t xml:space="preserve">Bu hissədə Yaqubun on iki oğlundan altısının siyahısı verilmişdir: Dan, Yusif, Binyamin, Naftali, Qad və Aşer.</w:t>
      </w:r>
    </w:p>
    <w:p/>
    <w:p>
      <w:r xmlns:w="http://schemas.openxmlformats.org/wordprocessingml/2006/main">
        <w:t xml:space="preserve">1. Allah böyük işlərə nail olmaq üçün zəiflərdən necə istifadə edir</w:t>
      </w:r>
    </w:p>
    <w:p/>
    <w:p>
      <w:r xmlns:w="http://schemas.openxmlformats.org/wordprocessingml/2006/main">
        <w:t xml:space="preserve">2. Allahın vədlərinə əməl etməkdə sədaqəti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Yaradılış 28:15 - Bax, mən səninləyəm və hara getsən, səni qoruyacağam və səni bu torpağa qaytaracağam. Sənə vəd etdiyimi yerinə yetirməyincə, səni tərk etməyəcəyəm.</w:t>
      </w:r>
    </w:p>
    <w:p/>
    <w:p>
      <w:r xmlns:w="http://schemas.openxmlformats.org/wordprocessingml/2006/main">
        <w:t xml:space="preserve">BİRİNCİ SALNAMƏLƏR 2:3 Yəhuda övladları; Er, Onan və Şela: Kənanlı Şuanın qızından üçü ona doğuldu. Yəhudanın ilk oğlu Er Rəbbin gözündə pis idi. və onu öldürdü.</w:t>
      </w:r>
    </w:p>
    <w:p/>
    <w:p>
      <w:r xmlns:w="http://schemas.openxmlformats.org/wordprocessingml/2006/main">
        <w:t xml:space="preserve">Yəhudanın Kənanlı qadın Şuadan Er, Onan və Şela adlı üç oğlu var idi. İlk oğul Er Allahın gözündə pis idi və Onun tərəfindən öldürüldü.</w:t>
      </w:r>
    </w:p>
    <w:p/>
    <w:p>
      <w:r xmlns:w="http://schemas.openxmlformats.org/wordprocessingml/2006/main">
        <w:t xml:space="preserve">1. Allahın Qüdrəti: Allahın hökmü necə ədalətli və ədalətlidir</w:t>
      </w:r>
    </w:p>
    <w:p/>
    <w:p>
      <w:r xmlns:w="http://schemas.openxmlformats.org/wordprocessingml/2006/main">
        <w:t xml:space="preserve">2. Günahın nəticələrindən öyrənmək: İtaətsizliyin bədəlini anlamaq</w:t>
      </w:r>
    </w:p>
    <w:p/>
    <w:p>
      <w:r xmlns:w="http://schemas.openxmlformats.org/wordprocessingml/2006/main">
        <w:t xml:space="preserve">1. Süleymanın məsəlləri 16:2 İnsanın bütün yolları onun gözündə təmizdir; ancaq Rəbb ruhları ölçür.</w:t>
      </w:r>
    </w:p>
    <w:p/>
    <w:p>
      <w:r xmlns:w="http://schemas.openxmlformats.org/wordprocessingml/2006/main">
        <w:t xml:space="preserve">2. Romalılara 11:33-34 Ey Allahın həm hikmətinin, həm də biliyinin sərvətlərinin dərinliyi! Onun mühakimələri necə də ağlasığmazdır, yolları aşkara çıxmaz! Çünki Rəbbin ağlını kim bildi? və ya onun məsləhətçisi kim olub?</w:t>
      </w:r>
    </w:p>
    <w:p/>
    <w:p>
      <w:r xmlns:w="http://schemas.openxmlformats.org/wordprocessingml/2006/main">
        <w:t xml:space="preserve">1 Salnamələr 2:4 Gəlini Tamar ona Fares və Zerahı doğdu. Yəhudanın bütün oğulları beş idi.</w:t>
      </w:r>
    </w:p>
    <w:p/>
    <w:p>
      <w:r xmlns:w="http://schemas.openxmlformats.org/wordprocessingml/2006/main">
        <w:t xml:space="preserve">Yəhudanın gəlini Tamar ona Fares və Zerah adlı iki oğul doğdu və Yəhudanın ümumi oğullarının sayı beş oldu.</w:t>
      </w:r>
    </w:p>
    <w:p/>
    <w:p>
      <w:r xmlns:w="http://schemas.openxmlformats.org/wordprocessingml/2006/main">
        <w:t xml:space="preserve">1. Sadiq qadınların gücü: 1 Salnamələr 2:4-də Tamar nümunəsinin araşdırılması</w:t>
      </w:r>
    </w:p>
    <w:p/>
    <w:p>
      <w:r xmlns:w="http://schemas.openxmlformats.org/wordprocessingml/2006/main">
        <w:t xml:space="preserve">2. Ailənin bir hissəsi olmağın xeyir-duası: 1 Salnamələr 2:4-də Yəhudanın beş oğlunu araşdırmaq</w:t>
      </w:r>
    </w:p>
    <w:p/>
    <w:p>
      <w:r xmlns:w="http://schemas.openxmlformats.org/wordprocessingml/2006/main">
        <w:t xml:space="preserve">1. Yaradılış 38:26-30 - Tamarın çətinliklər qarşısında sədaqəti və cəsarəti</w:t>
      </w:r>
    </w:p>
    <w:p/>
    <w:p>
      <w:r xmlns:w="http://schemas.openxmlformats.org/wordprocessingml/2006/main">
        <w:t xml:space="preserve">2. Matta 1:3 - İsanın nəslindən olan Yəhuda ilə başlayan şəcərə</w:t>
      </w:r>
    </w:p>
    <w:p/>
    <w:p>
      <w:r xmlns:w="http://schemas.openxmlformats.org/wordprocessingml/2006/main">
        <w:t xml:space="preserve">BİRİNCİ SALNAMƏLƏR 2:5 Faresin oğulları; Xesron və Hamul.</w:t>
      </w:r>
    </w:p>
    <w:p/>
    <w:p>
      <w:r xmlns:w="http://schemas.openxmlformats.org/wordprocessingml/2006/main">
        <w:t xml:space="preserve">Faresin Xesron və Hamul adında iki oğlu var idi.</w:t>
      </w:r>
    </w:p>
    <w:p/>
    <w:p>
      <w:r xmlns:w="http://schemas.openxmlformats.org/wordprocessingml/2006/main">
        <w:t xml:space="preserve">1. Ailə irsinin və irsinin həyatımızda əhəmiyyəti.</w:t>
      </w:r>
    </w:p>
    <w:p/>
    <w:p>
      <w:r xmlns:w="http://schemas.openxmlformats.org/wordprocessingml/2006/main">
        <w:t xml:space="preserve">2. Həyatımız bizdən əvvəl gələnlərin mirası ilə formalaşır.</w:t>
      </w:r>
    </w:p>
    <w:p/>
    <w:p>
      <w:r xmlns:w="http://schemas.openxmlformats.org/wordprocessingml/2006/main">
        <w:t xml:space="preserve">1. Yaradılış 29:35 "O, yenidən hamilə olub bir oğul doğdu və dedi: "İndi Rəbbə həmd edəcəyəm. Buna görə də onun adını Yəhuda qoydu və doğdu."</w:t>
      </w:r>
    </w:p>
    <w:p/>
    <w:p>
      <w:r xmlns:w="http://schemas.openxmlformats.org/wordprocessingml/2006/main">
        <w:t xml:space="preserve">2. Süleymanın məsəlləri 13:22 "Yaxşı adam övladlarına miras qoyar, günahkarın sərvəti isə salehlərə verilir".</w:t>
      </w:r>
    </w:p>
    <w:p/>
    <w:p>
      <w:r xmlns:w="http://schemas.openxmlformats.org/wordprocessingml/2006/main">
        <w:t xml:space="preserve">BİRİNCİ SALNAMƏLƏR 2:6 Zerahın oğulları; Zimri, Ethan, Heman, Kalkol və Dara: cəmi beşi.</w:t>
      </w:r>
    </w:p>
    <w:p/>
    <w:p>
      <w:r xmlns:w="http://schemas.openxmlformats.org/wordprocessingml/2006/main">
        <w:t xml:space="preserve">Bu hissədə Zerahın beş oğlu - Zimri, Ethan, Heman, Kalkol və Dara xatırlanır.</w:t>
      </w:r>
    </w:p>
    <w:p/>
    <w:p>
      <w:r xmlns:w="http://schemas.openxmlformats.org/wordprocessingml/2006/main">
        <w:t xml:space="preserve">1. Nəsillərin Nemətlərinin Gücü: Zerah Oğullarının İrsini Tədqiq etmək</w:t>
      </w:r>
    </w:p>
    <w:p/>
    <w:p>
      <w:r xmlns:w="http://schemas.openxmlformats.org/wordprocessingml/2006/main">
        <w:t xml:space="preserve">2. Ailənin Təsiri: Zerahın Oğullarının Həyatı</w:t>
      </w:r>
    </w:p>
    <w:p/>
    <w:p>
      <w:r xmlns:w="http://schemas.openxmlformats.org/wordprocessingml/2006/main">
        <w:t xml:space="preserve">1. Yaradılış 10:6 - Hamın oğulları; Kuş, Mizraim, Fut və Kənan.</w:t>
      </w:r>
    </w:p>
    <w:p/>
    <w:p>
      <w:r xmlns:w="http://schemas.openxmlformats.org/wordprocessingml/2006/main">
        <w:t xml:space="preserve">2. Məzmur 112:2 - Onun nəsli ölkədə qüdrətli olacaq; saleh nəsil xeyir-dua alacaq.</w:t>
      </w:r>
    </w:p>
    <w:p/>
    <w:p>
      <w:r xmlns:w="http://schemas.openxmlformats.org/wordprocessingml/2006/main">
        <w:t xml:space="preserve">BİRİNCİ SALNAMƏLƏR 2:7 Karminin oğulları; Lənətlənmiş işdə həddi aşmış, İsraili narahat edən Axar.</w:t>
      </w:r>
    </w:p>
    <w:p/>
    <w:p>
      <w:r xmlns:w="http://schemas.openxmlformats.org/wordprocessingml/2006/main">
        <w:t xml:space="preserve">Karminin oğulları 1 Salnamələr 2:7-də sadalanır, Axar lənətlənmiş bir şeydə günahkar kimi müəyyən edilir.</w:t>
      </w:r>
    </w:p>
    <w:p/>
    <w:p>
      <w:r xmlns:w="http://schemas.openxmlformats.org/wordprocessingml/2006/main">
        <w:t xml:space="preserve">1. Günahın nəticələri: 1 Salnamələr 2:7-də Axardan alınan dərslər</w:t>
      </w:r>
    </w:p>
    <w:p/>
    <w:p>
      <w:r xmlns:w="http://schemas.openxmlformats.org/wordprocessingml/2006/main">
        <w:t xml:space="preserve">2. Sınaq gücü: Açarın nümunəsində günaha qalib gəlmək</w:t>
      </w:r>
    </w:p>
    <w:p/>
    <w:p>
      <w:r xmlns:w="http://schemas.openxmlformats.org/wordprocessingml/2006/main">
        <w:t xml:space="preserve">1. 1 Salnamələr 2:7</w:t>
      </w:r>
    </w:p>
    <w:p/>
    <w:p>
      <w:r xmlns:w="http://schemas.openxmlformats.org/wordprocessingml/2006/main">
        <w:t xml:space="preserve">2. Yaqub 1:14-15, Ancaq hər bir insan öz pis ehtirasları ilə sürükləndikdə və şirnikləndirildikdə sınağa çəkilir. İstək hamilə olduqdan sonra günah doğurur; günah isə böyüdükdə ölümü doğurur.</w:t>
      </w:r>
    </w:p>
    <w:p/>
    <w:p>
      <w:r xmlns:w="http://schemas.openxmlformats.org/wordprocessingml/2006/main">
        <w:t xml:space="preserve">BİRİNCİ SALNAMƏLƏR 2:8 Etanın oğulları; Azariya.</w:t>
      </w:r>
    </w:p>
    <w:p/>
    <w:p>
      <w:r xmlns:w="http://schemas.openxmlformats.org/wordprocessingml/2006/main">
        <w:t xml:space="preserve">Bu parça Etanın nəslini, o cümlədən oğlu Azariyanı təsvir edir.</w:t>
      </w:r>
    </w:p>
    <w:p/>
    <w:p>
      <w:r xmlns:w="http://schemas.openxmlformats.org/wordprocessingml/2006/main">
        <w:t xml:space="preserve">1. Allah Onu izzətləndirənlərin həyat və miraslarını qeyd edir, hətta onların adları hamıya məlum olmasa belə.</w:t>
      </w:r>
    </w:p>
    <w:p/>
    <w:p>
      <w:r xmlns:w="http://schemas.openxmlformats.org/wordprocessingml/2006/main">
        <w:t xml:space="preserve">2. Allah nəsillərə verdiyi vədləri yerinə yetirməyə sadiqdir, imanı sonrakılara sədaqətlə ötürür.</w:t>
      </w:r>
    </w:p>
    <w:p/>
    <w:p>
      <w:r xmlns:w="http://schemas.openxmlformats.org/wordprocessingml/2006/main">
        <w:t xml:space="preserve">1. Romalılara 8:28; Və biz bilirik ki, hər şey Allahı sevənlərin, Onun məqsədinə uyğun olaraq çağırılanların xeyrinə işləyir.</w:t>
      </w:r>
    </w:p>
    <w:p/>
    <w:p>
      <w:r xmlns:w="http://schemas.openxmlformats.org/wordprocessingml/2006/main">
        <w:t xml:space="preserve">2. Məzmur 145:4; Bir nəsil digərinə Sənin işlərini tərifləyəcək, Qüdrətli əməllərini bəyan edəcək.</w:t>
      </w:r>
    </w:p>
    <w:p/>
    <w:p>
      <w:r xmlns:w="http://schemas.openxmlformats.org/wordprocessingml/2006/main">
        <w:t xml:space="preserve">1 Chronicles 2:9 Xesronun ondan doğulan oğulları da; Yerahmeel, Ram və Kelubay.</w:t>
      </w:r>
    </w:p>
    <w:p/>
    <w:p>
      <w:r xmlns:w="http://schemas.openxmlformats.org/wordprocessingml/2006/main">
        <w:t xml:space="preserve">Xesronun Yerahmeel, Ram və Kelubay adlı üç oğlu var idi.</w:t>
      </w:r>
    </w:p>
    <w:p/>
    <w:p>
      <w:r xmlns:w="http://schemas.openxmlformats.org/wordprocessingml/2006/main">
        <w:t xml:space="preserve">1. Ailə vasitəsilə Allahın xeyir-duaları: Allahın nemətini nəsillər vasitəsilə necə görmək olar?</w:t>
      </w:r>
    </w:p>
    <w:p/>
    <w:p>
      <w:r xmlns:w="http://schemas.openxmlformats.org/wordprocessingml/2006/main">
        <w:t xml:space="preserve">2. Şərəfin Əhəmiyyəti: Düzgün Yaşamaq və Qarşımızdakı Nəsillərə Hörmət Etmək</w:t>
      </w:r>
    </w:p>
    <w:p/>
    <w:p>
      <w:r xmlns:w="http://schemas.openxmlformats.org/wordprocessingml/2006/main">
        <w:t xml:space="preserve">1. Məzmur 103:17-18 - Amma əbədidən əbədiyə qədər Rəbbin məhəbbəti Ondan qorxanlarla, salehliyi isə övladlarının övladları ilədir.</w:t>
      </w:r>
    </w:p>
    <w:p/>
    <w:p>
      <w:r xmlns:w="http://schemas.openxmlformats.org/wordprocessingml/2006/main">
        <w:t xml:space="preserve">2. Efeslilərə 6:2-3 - Atanıza və ananıza hörmət edin ki, bu vəd sizə yaxşı olsun və yer üzündə uzun ömür sürə biləsiniz.</w:t>
      </w:r>
    </w:p>
    <w:p/>
    <w:p>
      <w:r xmlns:w="http://schemas.openxmlformats.org/wordprocessingml/2006/main">
        <w:t xml:space="preserve">BİRİNCİ SALNAMƏLƏR 2:10 Ramdan Amminadav doğdu. Amminadavdan Yəhuda övladlarının başçısı Naxşon doğdu.</w:t>
      </w:r>
    </w:p>
    <w:p/>
    <w:p>
      <w:r xmlns:w="http://schemas.openxmlformats.org/wordprocessingml/2006/main">
        <w:t xml:space="preserve">Keçid Yəhudanın nəsil şəcərəsini təsvir edir, onu Ram və Amminadava qədər izləyir və Nahşonun Yəhuda övladlarının şahzadəsi olduğunu qeyd edir.</w:t>
      </w:r>
    </w:p>
    <w:p/>
    <w:p>
      <w:r xmlns:w="http://schemas.openxmlformats.org/wordprocessingml/2006/main">
        <w:t xml:space="preserve">1. Seçilmiş xalqını qurmaqda Allahın sədaqəti - 1 Salnamələr 2:10</w:t>
      </w:r>
    </w:p>
    <w:p/>
    <w:p>
      <w:r xmlns:w="http://schemas.openxmlformats.org/wordprocessingml/2006/main">
        <w:t xml:space="preserve">2. İrsimizi Bilməyin Önəmi - 1 Salnamələr 2:10</w:t>
      </w:r>
    </w:p>
    <w:p/>
    <w:p>
      <w:r xmlns:w="http://schemas.openxmlformats.org/wordprocessingml/2006/main">
        <w:t xml:space="preserve">1. Rut 4:18-22 - Boaz və Rut irslərini Yəhudaya qədər izləyirlər</w:t>
      </w:r>
    </w:p>
    <w:p/>
    <w:p>
      <w:r xmlns:w="http://schemas.openxmlformats.org/wordprocessingml/2006/main">
        <w:t xml:space="preserve">2. Matta 1:1-17 - Yəhuda nəslindən olan İsanın şəcərəsi</w:t>
      </w:r>
    </w:p>
    <w:p/>
    <w:p>
      <w:r xmlns:w="http://schemas.openxmlformats.org/wordprocessingml/2006/main">
        <w:t xml:space="preserve">BİRİNCİ SALNAMƏLƏR 2:11 Naxşondan Salma, Salmadan Boaz doğuldu.</w:t>
      </w:r>
    </w:p>
    <w:p/>
    <w:p>
      <w:r xmlns:w="http://schemas.openxmlformats.org/wordprocessingml/2006/main">
        <w:t xml:space="preserve">Keçid Boazın şəcərəsindən bəhs edir, onun nəslini Nahşona qədər izləyir.</w:t>
      </w:r>
    </w:p>
    <w:p/>
    <w:p>
      <w:r xmlns:w="http://schemas.openxmlformats.org/wordprocessingml/2006/main">
        <w:t xml:space="preserve">1. Həyatımızda Allahın Əlinin Gücü: Boazın Soyunu Tədqiq etmək</w:t>
      </w:r>
    </w:p>
    <w:p/>
    <w:p>
      <w:r xmlns:w="http://schemas.openxmlformats.org/wordprocessingml/2006/main">
        <w:t xml:space="preserve">2. Köklərimizi Yenidən Kəşf Etmək: Əcdadlarımızı qeyd etmək</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Məzmur 103:17 - Ancaq Rəbbin məhəbbəti Ondan qorxanlara əbədidir, Onun salehliyi övladlarına əbədidir.</w:t>
      </w:r>
    </w:p>
    <w:p/>
    <w:p>
      <w:r xmlns:w="http://schemas.openxmlformats.org/wordprocessingml/2006/main">
        <w:t xml:space="preserve">1 Salnamələr 2:12 Boazdan Oved, Oveddən Yessey doğuldu.</w:t>
      </w:r>
    </w:p>
    <w:p/>
    <w:p>
      <w:r xmlns:w="http://schemas.openxmlformats.org/wordprocessingml/2006/main">
        <w:t xml:space="preserve">Boaz Ovedin, Oved isə Yesseyin atası idi.</w:t>
      </w:r>
    </w:p>
    <w:p/>
    <w:p>
      <w:r xmlns:w="http://schemas.openxmlformats.org/wordprocessingml/2006/main">
        <w:t xml:space="preserve">1. Allahın Öz xalqına sədaqəti: Boaz, Oved və Yesse</w:t>
      </w:r>
    </w:p>
    <w:p/>
    <w:p>
      <w:r xmlns:w="http://schemas.openxmlformats.org/wordprocessingml/2006/main">
        <w:t xml:space="preserve">2. Nəsil sədaqətinin mənası</w:t>
      </w:r>
    </w:p>
    <w:p/>
    <w:p>
      <w:r xmlns:w="http://schemas.openxmlformats.org/wordprocessingml/2006/main">
        <w:t xml:space="preserve">1. Rut 4:17-22</w:t>
      </w:r>
    </w:p>
    <w:p/>
    <w:p>
      <w:r xmlns:w="http://schemas.openxmlformats.org/wordprocessingml/2006/main">
        <w:t xml:space="preserve">2. Məzmur 78:1-7</w:t>
      </w:r>
    </w:p>
    <w:p/>
    <w:p>
      <w:r xmlns:w="http://schemas.openxmlformats.org/wordprocessingml/2006/main">
        <w:t xml:space="preserve">BİRİNCİ SALNAMƏLƏR 2:13 Yessey ilk oğlu Eliav, ikincisi Avinadav və üçüncüsü Şimmanı törədi.</w:t>
      </w:r>
    </w:p>
    <w:p/>
    <w:p>
      <w:r xmlns:w="http://schemas.openxmlformats.org/wordprocessingml/2006/main">
        <w:t xml:space="preserve">Keçid: Yessenin Eliab, Abinadab və Şimma adlı üç oğlu dünyaya gəldi.</w:t>
      </w:r>
    </w:p>
    <w:p/>
    <w:p>
      <w:r xmlns:w="http://schemas.openxmlformats.org/wordprocessingml/2006/main">
        <w:t xml:space="preserve">Yesseyin üç oğlu var idi: Eliab, Avinadav və Şimma.</w:t>
      </w:r>
    </w:p>
    <w:p/>
    <w:p>
      <w:r xmlns:w="http://schemas.openxmlformats.org/wordprocessingml/2006/main">
        <w:t xml:space="preserve">1. Ailənin əhəmiyyəti: Cessi və oğullarından bir dərs.</w:t>
      </w:r>
    </w:p>
    <w:p/>
    <w:p>
      <w:r xmlns:w="http://schemas.openxmlformats.org/wordprocessingml/2006/main">
        <w:t xml:space="preserve">2. Qardaşların olmasının xeyir-duası: Cessinin ailəsinə nəzər salaq.</w:t>
      </w:r>
    </w:p>
    <w:p/>
    <w:p>
      <w:r xmlns:w="http://schemas.openxmlformats.org/wordprocessingml/2006/main">
        <w:t xml:space="preserve">1. Efeslilərə 6:1-4 - Uşaqlar, Rəbb yolunda valideynlərinizə itaət edin, çünki bu, doğrudur. Ata və anana hörmət et; (Bu, vədlə verilmiş ilk əmrdir;) Sənin üçün xeyirli olsun və yer üzündə uzun müddət yaşayasan.</w:t>
      </w:r>
    </w:p>
    <w:p/>
    <w:p>
      <w:r xmlns:w="http://schemas.openxmlformats.org/wordprocessingml/2006/main">
        <w:t xml:space="preserve">2. Məzmur 127:3-5 - Budur, uşaqlar Rəbbin mirasıdır, Bətnin bəhrəsidir Onun mükafatıdır. Oxlar qüdrətli adamın əlində olduğu kimi; gənclik uşaqları da belədir. Nə bəxtiyardır o adam ki, qülləsi bunlarla doludur, utanmayacaqlar, amma darvazada düşmənlərlə danışacaqlar.</w:t>
      </w:r>
    </w:p>
    <w:p/>
    <w:p>
      <w:r xmlns:w="http://schemas.openxmlformats.org/wordprocessingml/2006/main">
        <w:t xml:space="preserve">1 Salnamələr 2:14 Dördüncü Netanel, beşincisi Radday,</w:t>
      </w:r>
    </w:p>
    <w:p/>
    <w:p>
      <w:r xmlns:w="http://schemas.openxmlformats.org/wordprocessingml/2006/main">
        <w:t xml:space="preserve">Parçada Davudun beş oğlunun adı çəkilir: Şammua, Şobab, Natan, Netanel və Raddai.</w:t>
      </w:r>
    </w:p>
    <w:p/>
    <w:p>
      <w:r xmlns:w="http://schemas.openxmlformats.org/wordprocessingml/2006/main">
        <w:t xml:space="preserve">1. Ailənin əhəmiyyəti və arxada qoyduğumuz miras.</w:t>
      </w:r>
    </w:p>
    <w:p/>
    <w:p>
      <w:r xmlns:w="http://schemas.openxmlformats.org/wordprocessingml/2006/main">
        <w:t xml:space="preserve">2. Adların əhəmiyyəti və danışa biləcəkləri hekayələr.</w:t>
      </w:r>
    </w:p>
    <w:p/>
    <w:p>
      <w:r xmlns:w="http://schemas.openxmlformats.org/wordprocessingml/2006/main">
        <w:t xml:space="preserve">1. Süleymanın məsəlləri 17:6 - Nəvələr qocaların tacıdır, övladların izzəti isə atalarıdır.</w:t>
      </w:r>
    </w:p>
    <w:p/>
    <w:p>
      <w:r xmlns:w="http://schemas.openxmlformats.org/wordprocessingml/2006/main">
        <w:t xml:space="preserve">2. Məzmur 127:3 - Budur, övladlar Rəbbin mirası, bətnindəki bəhrəsi mükafatdır.</w:t>
      </w:r>
    </w:p>
    <w:p/>
    <w:p>
      <w:r xmlns:w="http://schemas.openxmlformats.org/wordprocessingml/2006/main">
        <w:t xml:space="preserve">1 Salnamələr 2:15 Altıncısı Ozem, yeddincisi Davud.</w:t>
      </w:r>
    </w:p>
    <w:p/>
    <w:p>
      <w:r xmlns:w="http://schemas.openxmlformats.org/wordprocessingml/2006/main">
        <w:t xml:space="preserve">1 Salnamələr 2:15 ayəsindəki bu keçid Yəhuda oğullarını və onların şəcərə sırasını sadalayır.</w:t>
      </w:r>
    </w:p>
    <w:p/>
    <w:p>
      <w:r xmlns:w="http://schemas.openxmlformats.org/wordprocessingml/2006/main">
        <w:t xml:space="preserve">1. Ailənin əhəmiyyəti: əcdadlarımız şəxsiyyətimizi necə formalaşdırır</w:t>
      </w:r>
    </w:p>
    <w:p/>
    <w:p>
      <w:r xmlns:w="http://schemas.openxmlformats.org/wordprocessingml/2006/main">
        <w:t xml:space="preserve">2. İmanın Gücü: Dəbilərimizin Gücü</w:t>
      </w:r>
    </w:p>
    <w:p/>
    <w:p>
      <w:r xmlns:w="http://schemas.openxmlformats.org/wordprocessingml/2006/main">
        <w:t xml:space="preserve">1. Məzmur 78:5-7 - "Çünki Yaqubda şəhadət yaratdı və İsraildə bir qanun təyin etdi və atalarımıza öz övladlarına öyrətməyi əmr etdi ki, gələcək nəsil onları, hələ doğulmamış uşaqları tanısın və ayağa qalxsın. və onları öz övladlarına de ki, Allaha ümid bağlasınlar və Allahın işlərini unutmasınlar, Onun əmrlərinə əməl etsinlər».</w:t>
      </w:r>
    </w:p>
    <w:p/>
    <w:p>
      <w:r xmlns:w="http://schemas.openxmlformats.org/wordprocessingml/2006/main">
        <w:t xml:space="preserve">2. Efeslilərə 6:1-3 - "Uşaqlar, Rəbdə ata-ananıza itaət edin, çünki bu düzgündür. Atanıza və ananıza hörmət edin (bu, vədlə verilmiş ilk əmrdir) ki, sizin üçün yaxşı olsun və sizə torpaqda uzun müddət yaşaya bilər”.</w:t>
      </w:r>
    </w:p>
    <w:p/>
    <w:p>
      <w:r xmlns:w="http://schemas.openxmlformats.org/wordprocessingml/2006/main">
        <w:t xml:space="preserve">1 Salnamələr 2:16 Onların bacıları Seruya və Aviqail idi. Seruyanın oğulları; Avişay, Yoav və Asahel üç nəfər.</w:t>
      </w:r>
    </w:p>
    <w:p/>
    <w:p>
      <w:r xmlns:w="http://schemas.openxmlformats.org/wordprocessingml/2006/main">
        <w:t xml:space="preserve">Bu hissədə Seruyanın üç oğlu, Avişay, Yoav və Asahel xatırlanır.</w:t>
      </w:r>
    </w:p>
    <w:p/>
    <w:p>
      <w:r xmlns:w="http://schemas.openxmlformats.org/wordprocessingml/2006/main">
        <w:t xml:space="preserve">1. Cəsarətli bir həyat sürmək: Seruyanın həyatından dərslər</w:t>
      </w:r>
    </w:p>
    <w:p/>
    <w:p>
      <w:r xmlns:w="http://schemas.openxmlformats.org/wordprocessingml/2006/main">
        <w:t xml:space="preserve">2. Ən vacib olana diqqət yetirmək: Seruyanın sadiq nümunəsi</w:t>
      </w:r>
    </w:p>
    <w:p/>
    <w:p>
      <w:r xmlns:w="http://schemas.openxmlformats.org/wordprocessingml/2006/main">
        <w:t xml:space="preserve">1. 1 Şamuel 18:1-4 - Davud və Yonatanın Dostluq Əhdi</w:t>
      </w:r>
    </w:p>
    <w:p/>
    <w:p>
      <w:r xmlns:w="http://schemas.openxmlformats.org/wordprocessingml/2006/main">
        <w:t xml:space="preserve">2. Filipililərə 3:7-14 - Məsihdən razı olmaq</w:t>
      </w:r>
    </w:p>
    <w:p/>
    <w:p>
      <w:r xmlns:w="http://schemas.openxmlformats.org/wordprocessingml/2006/main">
        <w:t xml:space="preserve">BİRİNCİ SALNAMƏLƏR 2:17 Aviqail Amasanı doğdu və Amasanın atası İşmeelli Yeter idi.</w:t>
      </w:r>
    </w:p>
    <w:p/>
    <w:p>
      <w:r xmlns:w="http://schemas.openxmlformats.org/wordprocessingml/2006/main">
        <w:t xml:space="preserve">Abiqail Amasanı doğdu və onun atası İşmeelli Yeter idi.</w:t>
      </w:r>
    </w:p>
    <w:p/>
    <w:p>
      <w:r xmlns:w="http://schemas.openxmlformats.org/wordprocessingml/2006/main">
        <w:t xml:space="preserve">1. Mənşəyimizdən və mənşəyimizdən asılı olmayaraq, Allahın hər birimiz üçün planı var.</w:t>
      </w:r>
    </w:p>
    <w:p/>
    <w:p>
      <w:r xmlns:w="http://schemas.openxmlformats.org/wordprocessingml/2006/main">
        <w:t xml:space="preserve">2. Allah hər vəziyyətdən gözəl bir şey yaratmağa qadirdir.</w:t>
      </w:r>
    </w:p>
    <w:p/>
    <w:p>
      <w:r xmlns:w="http://schemas.openxmlformats.org/wordprocessingml/2006/main">
        <w:t xml:space="preserve">1. Yeremya 29:11 Çünki sizinlə bağlı planlarımı bilirəm, – Rəbb bəyan edir, sizə zərər verməmək üçün, sizə ümid və gələcək bəxş etməyi planlaşdırıram.</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BİRİNCİ SALNAMƏLƏR 2:18 Xesron oğlu Kalev arvadı Azubadan və Yeriotdan oğullar doğdu. Onun oğulları bunlardır. Jesher, Shobab və Ardon.</w:t>
      </w:r>
    </w:p>
    <w:p/>
    <w:p>
      <w:r xmlns:w="http://schemas.openxmlformats.org/wordprocessingml/2006/main">
        <w:t xml:space="preserve">Xesron oğlu Kalevin arvadı Azuba və qızı Yeriotdan uşaqları oldu. Onların oğulları Yeşer, Şobab və Ardon idi.</w:t>
      </w:r>
    </w:p>
    <w:p/>
    <w:p>
      <w:r xmlns:w="http://schemas.openxmlformats.org/wordprocessingml/2006/main">
        <w:t xml:space="preserve">1. Ailənin Əhəmiyyəti: Kaleb və Övladlarının İrəsinin Təbliği</w:t>
      </w:r>
    </w:p>
    <w:p/>
    <w:p>
      <w:r xmlns:w="http://schemas.openxmlformats.org/wordprocessingml/2006/main">
        <w:t xml:space="preserve">2. Sadiq və sadiq: Kaleb və onun nəslinin nümunəsi</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Efeslilərə 6:1-3 - "Uşaqlar, Rəbdə ata-ananıza itaət edin, çünki bu düzgündür. Atanıza və ananıza hörmət edin (bu, vədlə verilmiş ilk əmrdir) ki, sizin üçün yaxşı olsun və sizə torpaqda uzun müddət yaşaya bilər.</w:t>
      </w:r>
    </w:p>
    <w:p/>
    <w:p>
      <w:r xmlns:w="http://schemas.openxmlformats.org/wordprocessingml/2006/main">
        <w:t xml:space="preserve">BİRİNCİ SALNAMƏLƏR 2:19 Azuba öləndə Kalev Efratı yanına götürdü.</w:t>
      </w:r>
    </w:p>
    <w:p/>
    <w:p>
      <w:r xmlns:w="http://schemas.openxmlformats.org/wordprocessingml/2006/main">
        <w:t xml:space="preserve">Azuba öldükdən sonra Kalev Efratı özünə arvad etdi və ona Hur adlı bir oğul doğdu.</w:t>
      </w:r>
    </w:p>
    <w:p/>
    <w:p>
      <w:r xmlns:w="http://schemas.openxmlformats.org/wordprocessingml/2006/main">
        <w:t xml:space="preserve">1. Məhəbbətdən heç vaxt vaz keçməyin - hətta kədərli anlarımızda da Allah bizə sevgi vasitəsilə sevinc tapmaq üçün bir yol təqdim etmişdir.</w:t>
      </w:r>
    </w:p>
    <w:p/>
    <w:p>
      <w:r xmlns:w="http://schemas.openxmlformats.org/wordprocessingml/2006/main">
        <w:t xml:space="preserve">2. Ailənin əhəmiyyəti - ailə birliyi Allah tərəfindən bir hədiyyədir və biz sevdiklərimizlə olan münasibətləri yüksək qiymətləndirməliyik.</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Süleymanın məsəlləri 18:22 - Arvad tapan yaxşı şey tapar və Rəbbin lütfünü qazanar.</w:t>
      </w:r>
    </w:p>
    <w:p/>
    <w:p>
      <w:r xmlns:w="http://schemas.openxmlformats.org/wordprocessingml/2006/main">
        <w:t xml:space="preserve">BİRİNCİ SALNAMƏLƏR 2:20 Xurdan Uri, Uridən Bezaleel doğuldu.</w:t>
      </w:r>
    </w:p>
    <w:p/>
    <w:p>
      <w:r xmlns:w="http://schemas.openxmlformats.org/wordprocessingml/2006/main">
        <w:t xml:space="preserve">Hurdan Uri, Uri isə Bezaleelin atası idi.</w:t>
      </w:r>
    </w:p>
    <w:p/>
    <w:p>
      <w:r xmlns:w="http://schemas.openxmlformats.org/wordprocessingml/2006/main">
        <w:t xml:space="preserve">1. Allah Öz işini və irsini davam etdirmək üçün bütün nəsillərdən istifadə edir.</w:t>
      </w:r>
    </w:p>
    <w:p/>
    <w:p>
      <w:r xmlns:w="http://schemas.openxmlformats.org/wordprocessingml/2006/main">
        <w:t xml:space="preserve">2. Allahın sədaqəti Onun xalqının nəsillərində aydın görünür.</w:t>
      </w:r>
    </w:p>
    <w:p/>
    <w:p>
      <w:r xmlns:w="http://schemas.openxmlformats.org/wordprocessingml/2006/main">
        <w:t xml:space="preserve">1. Məzmur 78:4 - Biz onları övladlarından gizlətməyəcəyik, gələcək nəsillərə Rəbbin həmdlərini, Onun qüdrətini və Onun gördüyü möcüzələrini göstərəcəyik.</w:t>
      </w:r>
    </w:p>
    <w:p/>
    <w:p>
      <w:r xmlns:w="http://schemas.openxmlformats.org/wordprocessingml/2006/main">
        <w:t xml:space="preserve">2. Qanunun təkrarı 6:7 - Onları övladlarına diqqətlə öyrət və evində oturanda, yolda gedəndə, uzananda və qalxanda onlar haqqında danış.</w:t>
      </w:r>
    </w:p>
    <w:p/>
    <w:p>
      <w:r xmlns:w="http://schemas.openxmlformats.org/wordprocessingml/2006/main">
        <w:t xml:space="preserve">BİRİNCİ SALNAMƏLƏR 2:21 Bundan sonra Xesron yetmiş yaşında olan Gileadın atası Maxirin qızının yanına getdi. və ona Sequb doğdu.</w:t>
      </w:r>
    </w:p>
    <w:p/>
    <w:p>
      <w:r xmlns:w="http://schemas.openxmlformats.org/wordprocessingml/2006/main">
        <w:t xml:space="preserve">Xesron 60 yaşında Mahir qızı ilə evləndi və ona Sequb adlı bir oğul doğdu.</w:t>
      </w:r>
    </w:p>
    <w:p/>
    <w:p>
      <w:r xmlns:w="http://schemas.openxmlformats.org/wordprocessingml/2006/main">
        <w:t xml:space="preserve">1. Allahın bizim həyatımız üçün planı var və O, heç gözləmədiyimiz vaxtlarda belə, sirli şəkildə işləyir.</w:t>
      </w:r>
    </w:p>
    <w:p/>
    <w:p>
      <w:r xmlns:w="http://schemas.openxmlformats.org/wordprocessingml/2006/main">
        <w:t xml:space="preserve">2. Allahın vaxtı belə görünməsə də, mükəmməldir.</w:t>
      </w:r>
    </w:p>
    <w:p/>
    <w:p>
      <w:r xmlns:w="http://schemas.openxmlformats.org/wordprocessingml/2006/main">
        <w:t xml:space="preserve">1. Vaiz 3:1-8 - Göylərin altında hər şeyin öz vaxtı və hər işin öz vaxtı var.</w:t>
      </w:r>
    </w:p>
    <w:p/>
    <w:p>
      <w:r xmlns:w="http://schemas.openxmlformats.org/wordprocessingml/2006/main">
        <w:t xml:space="preserve">2. Süleymanın məsəlləri 16:9 - İnsanlar ürəklərində yollarını planlaşdırır, amma Rəbb onların addımlarını təyin edir.</w:t>
      </w:r>
    </w:p>
    <w:p/>
    <w:p>
      <w:r xmlns:w="http://schemas.openxmlformats.org/wordprocessingml/2006/main">
        <w:t xml:space="preserve">BİRİNCİ SALNAMƏLƏR 2:22 Sequb Gilead torpağında iyirmi üç şəhəri olan Yairdən doğuldu.</w:t>
      </w:r>
    </w:p>
    <w:p/>
    <w:p>
      <w:r xmlns:w="http://schemas.openxmlformats.org/wordprocessingml/2006/main">
        <w:t xml:space="preserve">Sequb Gilead torpağında 23 şəhərə nəzarət edən Yairin atası idi.</w:t>
      </w:r>
    </w:p>
    <w:p/>
    <w:p>
      <w:r xmlns:w="http://schemas.openxmlformats.org/wordprocessingml/2006/main">
        <w:t xml:space="preserve">1. Allah bizi Öz iradəsini yerinə yetirmək üçün resurslar və səlahiyyətlə təchiz edir.</w:t>
      </w:r>
    </w:p>
    <w:p/>
    <w:p>
      <w:r xmlns:w="http://schemas.openxmlformats.org/wordprocessingml/2006/main">
        <w:t xml:space="preserve">2. Hamımızın Allahın bizə verdiyi ənamlarla böyük işlər görmək potensialı var.</w:t>
      </w:r>
    </w:p>
    <w:p/>
    <w:p>
      <w:r xmlns:w="http://schemas.openxmlformats.org/wordprocessingml/2006/main">
        <w:t xml:space="preserve">1. Məzmur 127:3-4 - Budur, övladlar Rəbbin mirası, bətnindəki bəhrə mükafatdır. Döyüşçünün əlindəki oxlar kimi gəncliyin uşaqlarıdır.</w:t>
      </w:r>
    </w:p>
    <w:p/>
    <w:p>
      <w:r xmlns:w="http://schemas.openxmlformats.org/wordprocessingml/2006/main">
        <w:t xml:space="preserve">2. Matthew 25:14-30 - Çünki bu, səyahətə çıxan, qulluqçularını çağıran və mülkünü onlara əmanət edən bir adama bənzəyəcək.</w:t>
      </w:r>
    </w:p>
    <w:p/>
    <w:p>
      <w:r xmlns:w="http://schemas.openxmlformats.org/wordprocessingml/2006/main">
        <w:t xml:space="preserve">BİRİNCİ SALNAMƏLƏR 2:23 O, Qeşuru və Aramı, Yair şəhərləri ilə birlikdə onlardan Kenatı və ona bağlı kəndləri, hətta altmış şəhəri aldı. Bunların hamısı Gileadın atası Makirin oğullarına məxsus idi.</w:t>
      </w:r>
    </w:p>
    <w:p/>
    <w:p>
      <w:r xmlns:w="http://schemas.openxmlformats.org/wordprocessingml/2006/main">
        <w:t xml:space="preserve">Bu parça Gileadın atası Mahir oğullarının Qeşuru, Aramı, Yair şəhərlərini, Kenatı və altmış başqa şəhəri necə aldıqlarını təsvir edir.</w:t>
      </w:r>
    </w:p>
    <w:p/>
    <w:p>
      <w:r xmlns:w="http://schemas.openxmlformats.org/wordprocessingml/2006/main">
        <w:t xml:space="preserve">1. Allahın seçdiyi xalq vasitəsilə ruzi verməsi</w:t>
      </w:r>
    </w:p>
    <w:p/>
    <w:p>
      <w:r xmlns:w="http://schemas.openxmlformats.org/wordprocessingml/2006/main">
        <w:t xml:space="preserve">2. Allaha iman və təvəkkül gücü</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BİRİNCİ SALNAMƏLƏR 2:24 Xesron Kalevefratda öldü və Aviya Xesronun arvadı ona Tekoanın atası Aşuru doğdu.</w:t>
      </w:r>
    </w:p>
    <w:p/>
    <w:p>
      <w:r xmlns:w="http://schemas.openxmlformats.org/wordprocessingml/2006/main">
        <w:t xml:space="preserve">Xesron Kalebefratada öldü və arvadı Aviya ona Tekoanın atası olan Aşur adlı bir oğul doğdu.</w:t>
      </w:r>
    </w:p>
    <w:p/>
    <w:p>
      <w:r xmlns:w="http://schemas.openxmlformats.org/wordprocessingml/2006/main">
        <w:t xml:space="preserve">1. Allah hətta ölümümüzdən də Öz məqsədləri üçün istifadə edə bilər.</w:t>
      </w:r>
    </w:p>
    <w:p/>
    <w:p>
      <w:r xmlns:w="http://schemas.openxmlformats.org/wordprocessingml/2006/main">
        <w:t xml:space="preserve">2. Sadiqlik irsi nəsillərə ötürülə bilər.</w:t>
      </w:r>
    </w:p>
    <w:p/>
    <w:p>
      <w:r xmlns:w="http://schemas.openxmlformats.org/wordprocessingml/2006/main">
        <w:t xml:space="preserve">1. Romalılara 8:28 - Və biz bilirik ki, Allah hər şeydə Onu sevənlərin xeyirinə işləyir.</w:t>
      </w:r>
    </w:p>
    <w:p/>
    <w:p>
      <w:r xmlns:w="http://schemas.openxmlformats.org/wordprocessingml/2006/main">
        <w:t xml:space="preserve">2. 2 Timoteyə 1:5 - Sənin səmimi imanını xatırladım, ilk dəfə nənən Loisdə və anan Yunikada yaşamış və inanıram ki, indi də səndə yaşayır.</w:t>
      </w:r>
    </w:p>
    <w:p/>
    <w:p>
      <w:r xmlns:w="http://schemas.openxmlformats.org/wordprocessingml/2006/main">
        <w:t xml:space="preserve">BİRİNCİ SALNAMƏLƏR 2:25 Xesronun ilk oğlu Yerahmeelin oğulları: ilk oğlu Ram, Bunah, Oren, Osem və Axiya.</w:t>
      </w:r>
    </w:p>
    <w:p/>
    <w:p>
      <w:r xmlns:w="http://schemas.openxmlformats.org/wordprocessingml/2006/main">
        <w:t xml:space="preserve">Xesronun ilk oğlu Yerahmeelin beş oğlu var idi: Ram, Buna, Oren, Ozem və Axiya.</w:t>
      </w:r>
    </w:p>
    <w:p/>
    <w:p>
      <w:r xmlns:w="http://schemas.openxmlformats.org/wordprocessingml/2006/main">
        <w:t xml:space="preserve">1. Nəsil sədaqətinin nemətləri</w:t>
      </w:r>
    </w:p>
    <w:p/>
    <w:p>
      <w:r xmlns:w="http://schemas.openxmlformats.org/wordprocessingml/2006/main">
        <w:t xml:space="preserve">2. Valideynlərin Təsir Gücü</w:t>
      </w:r>
    </w:p>
    <w:p/>
    <w:p>
      <w:r xmlns:w="http://schemas.openxmlformats.org/wordprocessingml/2006/main">
        <w:t xml:space="preserve">1. Matta 5:3-12 (Nə bəxtiyardır həlimlər, sülhməramlılar və s.)</w:t>
      </w:r>
    </w:p>
    <w:p/>
    <w:p>
      <w:r xmlns:w="http://schemas.openxmlformats.org/wordprocessingml/2006/main">
        <w:t xml:space="preserve">2. Efeslilərə 6:4 (Atalar, övladlarınızı qəzəbləndirməyin)</w:t>
      </w:r>
    </w:p>
    <w:p/>
    <w:p>
      <w:r xmlns:w="http://schemas.openxmlformats.org/wordprocessingml/2006/main">
        <w:t xml:space="preserve">BİRİNCİ SALNAMƏLƏR 2:26 Yerahmeelin başqa arvadı var idi, adı Atara idi. Onamın anası idi.</w:t>
      </w:r>
    </w:p>
    <w:p/>
    <w:p>
      <w:r xmlns:w="http://schemas.openxmlformats.org/wordprocessingml/2006/main">
        <w:t xml:space="preserve">Yerahmeelin iki arvadı var idi, biri Onamın anası Atarah idi.</w:t>
      </w:r>
    </w:p>
    <w:p/>
    <w:p>
      <w:r xmlns:w="http://schemas.openxmlformats.org/wordprocessingml/2006/main">
        <w:t xml:space="preserve">1. Həyat yoldaşınıza hörmət etməyi və hörmət etməyi öyrənin</w:t>
      </w:r>
    </w:p>
    <w:p/>
    <w:p>
      <w:r xmlns:w="http://schemas.openxmlformats.org/wordprocessingml/2006/main">
        <w:t xml:space="preserve">2. Ana Sevgisinin Gücü</w:t>
      </w:r>
    </w:p>
    <w:p/>
    <w:p>
      <w:r xmlns:w="http://schemas.openxmlformats.org/wordprocessingml/2006/main">
        <w:t xml:space="preserve">1. Efeslilərə 5:22-33</w:t>
      </w:r>
    </w:p>
    <w:p/>
    <w:p>
      <w:r xmlns:w="http://schemas.openxmlformats.org/wordprocessingml/2006/main">
        <w:t xml:space="preserve">2. Süleymanın məsəlləri 31:10-31</w:t>
      </w:r>
    </w:p>
    <w:p/>
    <w:p>
      <w:r xmlns:w="http://schemas.openxmlformats.org/wordprocessingml/2006/main">
        <w:t xml:space="preserve">1 Salnamələr 2:27 Yerahmeelin ilk oğlu Ramın oğulları: Maaz, Yamin və Eker.</w:t>
      </w:r>
    </w:p>
    <w:p/>
    <w:p>
      <w:r xmlns:w="http://schemas.openxmlformats.org/wordprocessingml/2006/main">
        <w:t xml:space="preserve">Yerahmeelin ilk oğlu Ramın Maaz, Yamin və Eker adlı üç oğlu var idi.</w:t>
      </w:r>
    </w:p>
    <w:p/>
    <w:p>
      <w:r xmlns:w="http://schemas.openxmlformats.org/wordprocessingml/2006/main">
        <w:t xml:space="preserve">1. Allahın hər bir ailə üçün planı var və biz əmin ola bilərik ki, O, bizim üçün nəyin daha yaxşı olduğunu bilir.</w:t>
      </w:r>
    </w:p>
    <w:p/>
    <w:p>
      <w:r xmlns:w="http://schemas.openxmlformats.org/wordprocessingml/2006/main">
        <w:t xml:space="preserve">2. Allah bizə ailə hədiyyəsi verir və biz sevdiklərimizlə münasibətlərimizi yüksək qiymətləndirməliyik.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Süleymanın məsəlləri 17:17 - "Dost hər zaman sevər, qardaş çətin an üçün doğular".</w:t>
      </w:r>
    </w:p>
    <w:p/>
    <w:p>
      <w:r xmlns:w="http://schemas.openxmlformats.org/wordprocessingml/2006/main">
        <w:t xml:space="preserve">1 Salnamələr 2:28 Onamın oğulları: Şammay və Yada. Şammay oğulları; Nadab və Abişur.</w:t>
      </w:r>
    </w:p>
    <w:p/>
    <w:p>
      <w:r xmlns:w="http://schemas.openxmlformats.org/wordprocessingml/2006/main">
        <w:t xml:space="preserve">Onamın Şammay və Yada adında iki oğlu, Şammanın isə Nadab və Abişur adında iki oğlu var idi.</w:t>
      </w:r>
    </w:p>
    <w:p/>
    <w:p>
      <w:r xmlns:w="http://schemas.openxmlformats.org/wordprocessingml/2006/main">
        <w:t xml:space="preserve">1. Bibliya dövründə ailə və nəslin əhəmiyyəti.</w:t>
      </w:r>
    </w:p>
    <w:p/>
    <w:p>
      <w:r xmlns:w="http://schemas.openxmlformats.org/wordprocessingml/2006/main">
        <w:t xml:space="preserve">2. Atalıq irsi və övladlarımıza güclü nümunə ötürməyin vacibliyi.</w:t>
      </w:r>
    </w:p>
    <w:p/>
    <w:p>
      <w:r xmlns:w="http://schemas.openxmlformats.org/wordprocessingml/2006/main">
        <w:t xml:space="preserve">1. Məzmur 127:3-5 Budur, uşaqlar Rəbbdən mirasdır, Bətnin meyvəsi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Süleymanın məsəlləri 22:6 Uşağı getməli olduğu yola öyrət; qocalanda da ondan ayrılmaz.</w:t>
      </w:r>
    </w:p>
    <w:p/>
    <w:p>
      <w:r xmlns:w="http://schemas.openxmlformats.org/wordprocessingml/2006/main">
        <w:t xml:space="preserve">BİRİNCİ SALNAMƏLƏR 2:29 Avişurun arvadının adı Avihail idi və ona Axban və Molid doğdu.</w:t>
      </w:r>
    </w:p>
    <w:p/>
    <w:p>
      <w:r xmlns:w="http://schemas.openxmlformats.org/wordprocessingml/2006/main">
        <w:t xml:space="preserve">Abişur Abihail adlı bir qadınla evləndi və onların Əhban və Molid adlı iki oğlu oldu.</w:t>
      </w:r>
    </w:p>
    <w:p/>
    <w:p>
      <w:r xmlns:w="http://schemas.openxmlformats.org/wordprocessingml/2006/main">
        <w:t xml:space="preserve">1. Allahın evlilik planı cütlərin birlikdə ailə qurmasıdır.</w:t>
      </w:r>
    </w:p>
    <w:p/>
    <w:p>
      <w:r xmlns:w="http://schemas.openxmlformats.org/wordprocessingml/2006/main">
        <w:t xml:space="preserve">2. Biz Allahın həyatımızı təmin etdiyinə etibar edə bilərik.</w:t>
      </w:r>
    </w:p>
    <w:p/>
    <w:p>
      <w:r xmlns:w="http://schemas.openxmlformats.org/wordprocessingml/2006/main">
        <w:t xml:space="preserve">1. Efeslilərə 5:22-33</w:t>
      </w:r>
    </w:p>
    <w:p/>
    <w:p>
      <w:r xmlns:w="http://schemas.openxmlformats.org/wordprocessingml/2006/main">
        <w:t xml:space="preserve">2. Məzmur 46:1-3</w:t>
      </w:r>
    </w:p>
    <w:p/>
    <w:p>
      <w:r xmlns:w="http://schemas.openxmlformats.org/wordprocessingml/2006/main">
        <w:t xml:space="preserve">BİRİNCİ SALNAMƏLƏR 2:30 Nadavın oğulları; Seled və Appaim: lakin Seled uşaqsız öldü.</w:t>
      </w:r>
    </w:p>
    <w:p/>
    <w:p>
      <w:r xmlns:w="http://schemas.openxmlformats.org/wordprocessingml/2006/main">
        <w:t xml:space="preserve">Bu parça Nadavın, Seledin və Appaimin oğullarını təsvir edir. Seled uşaqsız öldü.</w:t>
      </w:r>
    </w:p>
    <w:p/>
    <w:p>
      <w:r xmlns:w="http://schemas.openxmlformats.org/wordprocessingml/2006/main">
        <w:t xml:space="preserve">1. Mirasla yaşamağın əhəmiyyəti: Nadab oğullarından dərslər</w:t>
      </w:r>
    </w:p>
    <w:p/>
    <w:p>
      <w:r xmlns:w="http://schemas.openxmlformats.org/wordprocessingml/2006/main">
        <w:t xml:space="preserve">2. Vaxtımızdan maksimum yararlanmaq: Seled və Appaim hekayəsi</w:t>
      </w:r>
    </w:p>
    <w:p/>
    <w:p>
      <w:r xmlns:w="http://schemas.openxmlformats.org/wordprocessingml/2006/main">
        <w:t xml:space="preserve">1. Vaiz 7:2, Yas evinə getmək ziyafət evinə getməkdən yaxşıdır</w:t>
      </w:r>
    </w:p>
    <w:p/>
    <w:p>
      <w:r xmlns:w="http://schemas.openxmlformats.org/wordprocessingml/2006/main">
        <w:t xml:space="preserve">2. Yaqub 4:13-15, İndi gəlin, ey ey sən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1 Salnamələr 2:31 Appaim övladları; İşi. İşinin oğulları; Şeşan. Şeşan övladları; Ahlai.</w:t>
      </w:r>
    </w:p>
    <w:p/>
    <w:p>
      <w:r xmlns:w="http://schemas.openxmlformats.org/wordprocessingml/2006/main">
        <w:t xml:space="preserve">Appaimin oğlu İşinin Şeşan adlı bir oğlu var idi, oğulları Əhli idi.</w:t>
      </w:r>
    </w:p>
    <w:p/>
    <w:p>
      <w:r xmlns:w="http://schemas.openxmlformats.org/wordprocessingml/2006/main">
        <w:t xml:space="preserve">1. Ailənin əhəmiyyəti: İşi, Appaim və Şeşan irsinin tədqiqi.</w:t>
      </w:r>
    </w:p>
    <w:p/>
    <w:p>
      <w:r xmlns:w="http://schemas.openxmlformats.org/wordprocessingml/2006/main">
        <w:t xml:space="preserve">2. Nəsəbin Gücü: Əhlinin Nəslinin Əhəmiyyətini Anlamaq.</w:t>
      </w:r>
    </w:p>
    <w:p/>
    <w:p>
      <w:r xmlns:w="http://schemas.openxmlformats.org/wordprocessingml/2006/main">
        <w:t xml:space="preserve">1. Yaradılış 2:24 - "Buna görə də kişi atasını və anasını tərk edib arvadından yapışacaq və onlar bir bədən olacaqlar."</w:t>
      </w:r>
    </w:p>
    <w:p/>
    <w:p>
      <w:r xmlns:w="http://schemas.openxmlformats.org/wordprocessingml/2006/main">
        <w:t xml:space="preserve">2. Matta 1:1-17 - “İbrahim oğlu Davudun oğlu İsa Məsihin şəcərə kitabı...”</w:t>
      </w:r>
    </w:p>
    <w:p/>
    <w:p>
      <w:r xmlns:w="http://schemas.openxmlformats.org/wordprocessingml/2006/main">
        <w:t xml:space="preserve">BİRİNCİ SALNAMƏLƏR 2:32 Şammayın qardaşı Yadanın oğulları; Yeter, Yonatan və Yeter uşaqsız öldü.</w:t>
      </w:r>
    </w:p>
    <w:p/>
    <w:p>
      <w:r xmlns:w="http://schemas.openxmlformats.org/wordprocessingml/2006/main">
        <w:t xml:space="preserve">1 Salnamələr 2:32 ayəsindəki bu hissədə Yada, Yeter və Yonatanın oğulları xatırlanır və Yeterin uşaqsız öldüyü qeyd olunur.</w:t>
      </w:r>
    </w:p>
    <w:p/>
    <w:p>
      <w:r xmlns:w="http://schemas.openxmlformats.org/wordprocessingml/2006/main">
        <w:t xml:space="preserve">1. Ailənin əhəmiyyəti: 1 Salnamələr 2:32 üzərində düşüncə</w:t>
      </w:r>
    </w:p>
    <w:p/>
    <w:p>
      <w:r xmlns:w="http://schemas.openxmlformats.org/wordprocessingml/2006/main">
        <w:t xml:space="preserve">2. Atalarımızın mirasında yaşamaq: 1 Salnamələr 2:32 üzrə araşdırma</w:t>
      </w:r>
    </w:p>
    <w:p/>
    <w:p>
      <w:r xmlns:w="http://schemas.openxmlformats.org/wordprocessingml/2006/main">
        <w:t xml:space="preserve">1. Matta 22:24-30 - Böyük Ziyafət məsəli</w:t>
      </w:r>
    </w:p>
    <w:p/>
    <w:p>
      <w:r xmlns:w="http://schemas.openxmlformats.org/wordprocessingml/2006/main">
        <w:t xml:space="preserve">2. Romalılara 8:18-25 - Əzab ümid və izzət doğurur</w:t>
      </w:r>
    </w:p>
    <w:p/>
    <w:p>
      <w:r xmlns:w="http://schemas.openxmlformats.org/wordprocessingml/2006/main">
        <w:t xml:space="preserve">BİRİNCİ SALNAMƏLƏR 2:33 Yonatanın oğulları; Pelet və Zaza. Bunlar Yerahmeelin oğulları idi.</w:t>
      </w:r>
    </w:p>
    <w:p/>
    <w:p>
      <w:r xmlns:w="http://schemas.openxmlformats.org/wordprocessingml/2006/main">
        <w:t xml:space="preserve">Yerahmeelin Pelet və Zaza adlı iki oğlu var idi.</w:t>
      </w:r>
    </w:p>
    <w:p/>
    <w:p>
      <w:r xmlns:w="http://schemas.openxmlformats.org/wordprocessingml/2006/main">
        <w:t xml:space="preserve">1. Allahın bizim üçün planı çox vaxt ailələrimiz vasitəsilə aşkar edilir.</w:t>
      </w:r>
    </w:p>
    <w:p/>
    <w:p>
      <w:r xmlns:w="http://schemas.openxmlformats.org/wordprocessingml/2006/main">
        <w:t xml:space="preserve">2. Allah ailələrimizə verdiyi vədləri yerinə yetirməyə sadiqdir.</w:t>
      </w:r>
    </w:p>
    <w:p/>
    <w:p>
      <w:r xmlns:w="http://schemas.openxmlformats.org/wordprocessingml/2006/main">
        <w:t xml:space="preserve">1. Yaradılış 12:1-3 - Rəbb İbrama dedi: «Öz ölkəsindən, qohumlarından və ata evindən sənə göstərəcəyim torpağa get».</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1 Salnamələr 2:34 Şeşanın oğulları yox, qızları var idi. Şeşanın bir misirli nökəri var idi, adı Yarha idi.</w:t>
      </w:r>
    </w:p>
    <w:p/>
    <w:p>
      <w:r xmlns:w="http://schemas.openxmlformats.org/wordprocessingml/2006/main">
        <w:t xml:space="preserve">Şeşanın oğulları yox idi, yalnız qızları və carha adlı misirli bir qulluqçusu vardı.</w:t>
      </w:r>
    </w:p>
    <w:p/>
    <w:p>
      <w:r xmlns:w="http://schemas.openxmlformats.org/wordprocessingml/2006/main">
        <w:t xml:space="preserve">1. Allahın planı çox vaxt müəmmalı olur və həmişə asan olmur.</w:t>
      </w:r>
    </w:p>
    <w:p/>
    <w:p>
      <w:r xmlns:w="http://schemas.openxmlformats.org/wordprocessingml/2006/main">
        <w:t xml:space="preserve">2. Allaha iman və təvəkkül başa düşə bilmədiklərimizi qəbul etməyə kömək edə bilər.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BİRİNCİ SALNAMƏLƏR 2:35 Şeşan qızını qulu Yarhaya arvad verdi. və ona Attai doğdu.</w:t>
      </w:r>
    </w:p>
    <w:p/>
    <w:p>
      <w:r xmlns:w="http://schemas.openxmlformats.org/wordprocessingml/2006/main">
        <w:t xml:space="preserve">Şeşan qızını nökəri Yarhaya verdi və o, Attayı doğdu.</w:t>
      </w:r>
    </w:p>
    <w:p/>
    <w:p>
      <w:r xmlns:w="http://schemas.openxmlformats.org/wordprocessingml/2006/main">
        <w:t xml:space="preserve">1. Ailə bağlarına hörmət etməyin vacibliyi.</w:t>
      </w:r>
    </w:p>
    <w:p/>
    <w:p>
      <w:r xmlns:w="http://schemas.openxmlformats.org/wordprocessingml/2006/main">
        <w:t xml:space="preserve">2. Cərhada bəndəlik nümunəsi.</w:t>
      </w:r>
    </w:p>
    <w:p/>
    <w:p>
      <w:r xmlns:w="http://schemas.openxmlformats.org/wordprocessingml/2006/main">
        <w:t xml:space="preserve">1. Efeslilərə 5:22-33 - Evlilik Məsihin və Kilsənin əksi kimi.</w:t>
      </w:r>
    </w:p>
    <w:p/>
    <w:p>
      <w:r xmlns:w="http://schemas.openxmlformats.org/wordprocessingml/2006/main">
        <w:t xml:space="preserve">2. Qanunun təkrarı 10:18-19 - Sizə xidmət edənlərə sevgi və hörmət göstərmək.</w:t>
      </w:r>
    </w:p>
    <w:p/>
    <w:p>
      <w:r xmlns:w="http://schemas.openxmlformats.org/wordprocessingml/2006/main">
        <w:t xml:space="preserve">BİRİNCİ SALNAMƏLƏR 2:36 Attaydan Natan, Natandan Zabad doğuldu.</w:t>
      </w:r>
    </w:p>
    <w:p/>
    <w:p>
      <w:r xmlns:w="http://schemas.openxmlformats.org/wordprocessingml/2006/main">
        <w:t xml:space="preserve">Attay Natanın atası idi, o da öz növbəsində Zabadın atası idi.</w:t>
      </w:r>
    </w:p>
    <w:p/>
    <w:p>
      <w:r xmlns:w="http://schemas.openxmlformats.org/wordprocessingml/2006/main">
        <w:t xml:space="preserve">1. Atalıq mirası: Atalarımız həyatımıza necə təsir edir</w:t>
      </w:r>
    </w:p>
    <w:p/>
    <w:p>
      <w:r xmlns:w="http://schemas.openxmlformats.org/wordprocessingml/2006/main">
        <w:t xml:space="preserve">2. Nəslin Gücü: Ailələrimiz Kimliyimizi Necə Formalaşdırır</w:t>
      </w:r>
    </w:p>
    <w:p/>
    <w:p>
      <w:r xmlns:w="http://schemas.openxmlformats.org/wordprocessingml/2006/main">
        <w:t xml:space="preserve">1. Məzmur 103:17-18 Ancaq əbədidən əbədiyə qədər Rəbbin məhəbbəti Ondan qorxanlarla, salehliyi isə övladlarının övladları ilə əhdinə sadiq qalan və əmrlərinə riayət etməyi xatırlayanlarladır.</w:t>
      </w:r>
    </w:p>
    <w:p/>
    <w:p>
      <w:r xmlns:w="http://schemas.openxmlformats.org/wordprocessingml/2006/main">
        <w:t xml:space="preserve">2. Efeslilərə 6:1-3 Uşaqlar, Rəbb yolunda valideynlərinizə itaət edin, çünki bu, doğrudur. Atanıza və ananıza hörmət edin ki, bu ilk əmri vədlə yerinə yetirsin ki, bu sizə yaxşı olsun və yer üzündə uzun ömür yaşayasınız.</w:t>
      </w:r>
    </w:p>
    <w:p/>
    <w:p>
      <w:r xmlns:w="http://schemas.openxmlformats.org/wordprocessingml/2006/main">
        <w:t xml:space="preserve">BİRİNCİ SALNAMƏLƏR 2:37 Zabaddan Eflal, Eflaldan Oved doğuldu.</w:t>
      </w:r>
    </w:p>
    <w:p/>
    <w:p>
      <w:r xmlns:w="http://schemas.openxmlformats.org/wordprocessingml/2006/main">
        <w:t xml:space="preserve">Keçid Zabadla başlayan və Ovedlə bitən şəcərə xətti haqqındadır.</w:t>
      </w:r>
    </w:p>
    <w:p/>
    <w:p>
      <w:r xmlns:w="http://schemas.openxmlformats.org/wordprocessingml/2006/main">
        <w:t xml:space="preserve">1. Nəsillər boyu vədlərinə əməl etməkdə Allahın sədaqəti</w:t>
      </w:r>
    </w:p>
    <w:p/>
    <w:p>
      <w:r xmlns:w="http://schemas.openxmlformats.org/wordprocessingml/2006/main">
        <w:t xml:space="preserve">2. Müqəddəs Kitab tarixi məlumatların etibarlı mənbəyi kimi</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55:11 Ağzımdan çıxan sözüm belə olacaq: Mənə boş qayıtmayacaq, İstədiyimi yerinə yetirəcək, Onu göndərdiyim işdə uğur qazanacaq.</w:t>
      </w:r>
    </w:p>
    <w:p/>
    <w:p>
      <w:r xmlns:w="http://schemas.openxmlformats.org/wordprocessingml/2006/main">
        <w:t xml:space="preserve">BİRİNCİ SALNAMƏLƏR 2:38 Oveddən Yehu, Yehudan Azarya doğuldu.</w:t>
      </w:r>
    </w:p>
    <w:p/>
    <w:p>
      <w:r xmlns:w="http://schemas.openxmlformats.org/wordprocessingml/2006/main">
        <w:t xml:space="preserve">Oved Azariyanın atası Yehunun atası idi.</w:t>
      </w:r>
    </w:p>
    <w:p/>
    <w:p>
      <w:r xmlns:w="http://schemas.openxmlformats.org/wordprocessingml/2006/main">
        <w:t xml:space="preserve">1. Ataların həyatımızda əhəmiyyəti və gələcəyimizi necə formalaşdırdıqları.</w:t>
      </w:r>
    </w:p>
    <w:p/>
    <w:p>
      <w:r xmlns:w="http://schemas.openxmlformats.org/wordprocessingml/2006/main">
        <w:t xml:space="preserve">2. Nəsillərin xeyir-dualarının gücü və qərarlarımızın gələcək nəsillərə necə təsir etməsi.</w:t>
      </w:r>
    </w:p>
    <w:p/>
    <w:p>
      <w:r xmlns:w="http://schemas.openxmlformats.org/wordprocessingml/2006/main">
        <w:t xml:space="preserve">1. Efeslilərə 6:1-4 -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4. Süleymanın məsəlləri 17:6 - Uşaqların övladları qocaların tacıdır; Uşaqların izzəti atalarıdır.</w:t>
      </w:r>
    </w:p>
    <w:p/>
    <w:p>
      <w:r xmlns:w="http://schemas.openxmlformats.org/wordprocessingml/2006/main">
        <w:t xml:space="preserve">BİRİNCİ SALNAMƏLƏR 2:39 Azaryadan Helez, Helezdən Eleasa doğdu.</w:t>
      </w:r>
    </w:p>
    <w:p/>
    <w:p>
      <w:r xmlns:w="http://schemas.openxmlformats.org/wordprocessingml/2006/main">
        <w:t xml:space="preserve">Azarya Eleasanın atası Helezin atasıdır.</w:t>
      </w:r>
    </w:p>
    <w:p/>
    <w:p>
      <w:r xmlns:w="http://schemas.openxmlformats.org/wordprocessingml/2006/main">
        <w:t xml:space="preserve">1. Miras Gücü: Atalarımızın Təsirini Tanımaq</w:t>
      </w:r>
    </w:p>
    <w:p/>
    <w:p>
      <w:r xmlns:w="http://schemas.openxmlformats.org/wordprocessingml/2006/main">
        <w:t xml:space="preserve">2. Ailənin Gücü: Allahın Nəsillər Əhdini qeyd etmək</w:t>
      </w:r>
    </w:p>
    <w:p/>
    <w:p>
      <w:r xmlns:w="http://schemas.openxmlformats.org/wordprocessingml/2006/main">
        <w:t xml:space="preserve">1. Yaradılış 17:7-8, Allahın nəslini çoxaltmaq vədi</w:t>
      </w:r>
    </w:p>
    <w:p/>
    <w:p>
      <w:r xmlns:w="http://schemas.openxmlformats.org/wordprocessingml/2006/main">
        <w:t xml:space="preserve">2. Məzmur 78:4-7, Allahın nəsillər boyu sədaqəti</w:t>
      </w:r>
    </w:p>
    <w:p/>
    <w:p>
      <w:r xmlns:w="http://schemas.openxmlformats.org/wordprocessingml/2006/main">
        <w:t xml:space="preserve">BİRİNCİ SALNAMƏLƏR 2:40 Eleasadan Sisamay, Sisamaydan Şallum doğuldu.</w:t>
      </w:r>
    </w:p>
    <w:p/>
    <w:p>
      <w:r xmlns:w="http://schemas.openxmlformats.org/wordprocessingml/2006/main">
        <w:t xml:space="preserve">Eleasanın Sisamay adlı oğlu, onun da Şallum adlı bir oğlu var idi.</w:t>
      </w:r>
    </w:p>
    <w:p/>
    <w:p>
      <w:r xmlns:w="http://schemas.openxmlformats.org/wordprocessingml/2006/main">
        <w:t xml:space="preserve">1. İman mirası: Atalarımızın sədaqətini qeyd etmək</w:t>
      </w:r>
    </w:p>
    <w:p/>
    <w:p>
      <w:r xmlns:w="http://schemas.openxmlformats.org/wordprocessingml/2006/main">
        <w:t xml:space="preserve">2. Nəsil nemətinin gücü: Allahın ruzi vədini yerinə yetirmək</w:t>
      </w:r>
    </w:p>
    <w:p/>
    <w:p>
      <w:r xmlns:w="http://schemas.openxmlformats.org/wordprocessingml/2006/main">
        <w:t xml:space="preserve">1. Luka 6:38 "Verin, o da sizə veriləcək. Yaxşı bir ölçü, sıxılmış, bir-birinə sarsıdılmış və aşaraq qucağına töküləcək. Çünki istifadə etdiyin ölçü ilə sənə də ölçüləcək. ."</w:t>
      </w:r>
    </w:p>
    <w:p/>
    <w:p>
      <w:r xmlns:w="http://schemas.openxmlformats.org/wordprocessingml/2006/main">
        <w:t xml:space="preserve">2. Məzmur 127:3 “Uşaqlar Rəbbdən mirasdır, Onun mükafatı olan övladlar”.</w:t>
      </w:r>
    </w:p>
    <w:p/>
    <w:p>
      <w:r xmlns:w="http://schemas.openxmlformats.org/wordprocessingml/2006/main">
        <w:t xml:space="preserve">BİRİNCİ SALNAMƏLƏR 2:41 Şallumdan Yekamya, Yekamyadan Elişama doğuldu.</w:t>
      </w:r>
    </w:p>
    <w:p/>
    <w:p>
      <w:r xmlns:w="http://schemas.openxmlformats.org/wordprocessingml/2006/main">
        <w:t xml:space="preserve">Şallum Yekamyanın atası idi, o da öz növbəsində Elişanın atası idi.</w:t>
      </w:r>
    </w:p>
    <w:p/>
    <w:p>
      <w:r xmlns:w="http://schemas.openxmlformats.org/wordprocessingml/2006/main">
        <w:t xml:space="preserve">1. Ailənin əhəmiyyəti və nəsillər silsiləsi</w:t>
      </w:r>
    </w:p>
    <w:p/>
    <w:p>
      <w:r xmlns:w="http://schemas.openxmlformats.org/wordprocessingml/2006/main">
        <w:t xml:space="preserve">2. Miras və Davamlılığın Gücü</w:t>
      </w:r>
    </w:p>
    <w:p/>
    <w:p>
      <w:r xmlns:w="http://schemas.openxmlformats.org/wordprocessingml/2006/main">
        <w:t xml:space="preserve">1. Məzmur 145:4 - Bir nəsil digərinə işlərini tərifləyəcək və qüdrətli işlərini bəyan edəcək.</w:t>
      </w:r>
    </w:p>
    <w:p/>
    <w:p>
      <w:r xmlns:w="http://schemas.openxmlformats.org/wordprocessingml/2006/main">
        <w:t xml:space="preserve">2. Süleymanın məsəlləri 13:22 - Yaxşı insan övladlarının övladlarına miras qoyar.</w:t>
      </w:r>
    </w:p>
    <w:p/>
    <w:p>
      <w:r xmlns:w="http://schemas.openxmlformats.org/wordprocessingml/2006/main">
        <w:t xml:space="preserve">BİRİNCİ SALNAMƏLƏR 2:42 Yerahmeelin qardaşı Kalevin oğulları: Zifin atası olan ilk oğlu Meşa; Xevron atası Mareşanın oğulları.</w:t>
      </w:r>
    </w:p>
    <w:p/>
    <w:p>
      <w:r xmlns:w="http://schemas.openxmlformats.org/wordprocessingml/2006/main">
        <w:t xml:space="preserve">Kalevin oğulları arasında Zifin atası Meşa və Xevronun atası Mareşa var idi.</w:t>
      </w:r>
    </w:p>
    <w:p/>
    <w:p>
      <w:r xmlns:w="http://schemas.openxmlformats.org/wordprocessingml/2006/main">
        <w:t xml:space="preserve">1. Sadiqlik nəsilləri aşır: Kalebin mirası</w:t>
      </w:r>
    </w:p>
    <w:p/>
    <w:p>
      <w:r xmlns:w="http://schemas.openxmlformats.org/wordprocessingml/2006/main">
        <w:t xml:space="preserve">2. Kalebdən Mareşaya: Sədaqətin Təsirinin Tədqiqi</w:t>
      </w:r>
    </w:p>
    <w:p/>
    <w:p>
      <w:r xmlns:w="http://schemas.openxmlformats.org/wordprocessingml/2006/main">
        <w:t xml:space="preserve">1. Yaradılış 15:13-15 - Allahın İbrahimə nəslinin göydəki ulduzlar qədər çox olacağına dair vədi.</w:t>
      </w:r>
    </w:p>
    <w:p/>
    <w:p>
      <w:r xmlns:w="http://schemas.openxmlformats.org/wordprocessingml/2006/main">
        <w:t xml:space="preserve">2. Malaki 3:16-17 - Allahın sadiq möminlərin qalığını qorumaq vədi.</w:t>
      </w:r>
    </w:p>
    <w:p/>
    <w:p>
      <w:r xmlns:w="http://schemas.openxmlformats.org/wordprocessingml/2006/main">
        <w:t xml:space="preserve">BİRİNCİ SALNAMƏLƏR 2:43 Xevron oğulları; Qorah, Tappuah, Rekem və Şema.</w:t>
      </w:r>
    </w:p>
    <w:p/>
    <w:p>
      <w:r xmlns:w="http://schemas.openxmlformats.org/wordprocessingml/2006/main">
        <w:t xml:space="preserve">Bu hissədə Xevronun Korah, Tappuah, Rekem və Şema adlı oğullarının siyahısı verilmişdir.</w:t>
      </w:r>
    </w:p>
    <w:p/>
    <w:p>
      <w:r xmlns:w="http://schemas.openxmlformats.org/wordprocessingml/2006/main">
        <w:t xml:space="preserve">1. Hebronun İnamı: İman Atasının İrasını Anlamaq.</w:t>
      </w:r>
    </w:p>
    <w:p/>
    <w:p>
      <w:r xmlns:w="http://schemas.openxmlformats.org/wordprocessingml/2006/main">
        <w:t xml:space="preserve">2. Allahın Fəaliyyət Planı: Xevron oğullarının mənasının araşdırılması.</w:t>
      </w:r>
    </w:p>
    <w:p/>
    <w:p>
      <w:r xmlns:w="http://schemas.openxmlformats.org/wordprocessingml/2006/main">
        <w:t xml:space="preserve">1. Yaradılış 15:4-5 - Bax, Rəbbin sözü ona nazil oldu və dedi: “Bu sənin varisin olmayacaq. ancaq öz bağırsağından çıxan sənin varisin olacaq. O, onu çölə çıxarıb dedi: «İndi göyə bax və ulduzlara de ki, əgər onları saya bilirsənsə».</w:t>
      </w:r>
    </w:p>
    <w:p/>
    <w:p>
      <w:r xmlns:w="http://schemas.openxmlformats.org/wordprocessingml/2006/main">
        <w:t xml:space="preserve">2. Məzmur 105:36-37 - O, onların ölkəsindəki bütün ilk oğulları, bütün güclərinin başçısını vurdu. Onları da qızıl-gümüşlə çıxartdı, Qəbilələri arasında bir nəfər də zəif adam yox idi.</w:t>
      </w:r>
    </w:p>
    <w:p/>
    <w:p>
      <w:r xmlns:w="http://schemas.openxmlformats.org/wordprocessingml/2006/main">
        <w:t xml:space="preserve">BİRİNCİ SALNAMƏLƏR 2:44 Şemadan Yorqoamın atası Raham, Rekemdən Şammay törədi.</w:t>
      </w:r>
    </w:p>
    <w:p/>
    <w:p>
      <w:r xmlns:w="http://schemas.openxmlformats.org/wordprocessingml/2006/main">
        <w:t xml:space="preserve">Şemadan Korqoamın atası Rəhəm, Rekemdən Şammay doğdu.</w:t>
      </w:r>
    </w:p>
    <w:p/>
    <w:p>
      <w:r xmlns:w="http://schemas.openxmlformats.org/wordprocessingml/2006/main">
        <w:t xml:space="preserve">1. Allah qeyri-adi işlər görmək üçün adi insanlardan istifadə edir.</w:t>
      </w:r>
    </w:p>
    <w:p/>
    <w:p>
      <w:r xmlns:w="http://schemas.openxmlformats.org/wordprocessingml/2006/main">
        <w:t xml:space="preserve">2. Allahın planları bizim planlarımızdan daha böyükdür.</w:t>
      </w:r>
    </w:p>
    <w:p/>
    <w:p>
      <w:r xmlns:w="http://schemas.openxmlformats.org/wordprocessingml/2006/main">
        <w:t xml:space="preserve">1. Həvarilərin işləri 17:26 - O, bütün yer üzündə yaşamaq üçün hər bir insan millətini bir qandan yaratdı və onların əvvəlcədən təyin olunmuş vaxtlarını və məskənlərinin sərhədlərini təyin etdi.</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BİRİNCİ SALNAMƏLƏR 2:45 Şammay oğlu Maon idi, Maon isə Betsurun atası idi.</w:t>
      </w:r>
    </w:p>
    <w:p/>
    <w:p>
      <w:r xmlns:w="http://schemas.openxmlformats.org/wordprocessingml/2006/main">
        <w:t xml:space="preserve">Maon Şammay oğlu və Betsurun atası idi.</w:t>
      </w:r>
    </w:p>
    <w:p/>
    <w:p>
      <w:r xmlns:w="http://schemas.openxmlformats.org/wordprocessingml/2006/main">
        <w:t xml:space="preserve">1. Allahın Öz nəslini nəsillər boyu qoruyub saxlamaqda sədaqəti.</w:t>
      </w:r>
    </w:p>
    <w:p/>
    <w:p>
      <w:r xmlns:w="http://schemas.openxmlformats.org/wordprocessingml/2006/main">
        <w:t xml:space="preserve">2. Allahın Öz xalqı üçün mükəmməl planlarının həyata keçməsi.</w:t>
      </w:r>
    </w:p>
    <w:p/>
    <w:p>
      <w:r xmlns:w="http://schemas.openxmlformats.org/wordprocessingml/2006/main">
        <w:t xml:space="preserve">1. Matta 1:1-17 - İbrahimdən Yusif vasitəsilə İsanın şəcərəsi.</w:t>
      </w:r>
    </w:p>
    <w:p/>
    <w:p>
      <w:r xmlns:w="http://schemas.openxmlformats.org/wordprocessingml/2006/main">
        <w:t xml:space="preserve">2. Yaradılış 17:5-7, 15-17 - Allahın İbrahim və onun övladları vasitəsilə böyük xalq vəd etməsi.</w:t>
      </w:r>
    </w:p>
    <w:p/>
    <w:p>
      <w:r xmlns:w="http://schemas.openxmlformats.org/wordprocessingml/2006/main">
        <w:t xml:space="preserve">BİRİNCİ SALNAMƏLƏR 2:46 Kalevin cariyəsi Efa Haranı, Mosanı və Qazezi doğdu və Haran Qazez törədi.</w:t>
      </w:r>
    </w:p>
    <w:p/>
    <w:p>
      <w:r xmlns:w="http://schemas.openxmlformats.org/wordprocessingml/2006/main">
        <w:t xml:space="preserve">Bu parça Kalebin nəsil şəcərəsini təsvir edir, onun cariyəsi Efanın Haran, Moza və Qazezi dünyaya gətirdiyini və Haranın Qazezin atası olduğunu göstərir.</w:t>
      </w:r>
    </w:p>
    <w:p/>
    <w:p>
      <w:r xmlns:w="http://schemas.openxmlformats.org/wordprocessingml/2006/main">
        <w:t xml:space="preserve">1. Allahın vədlərini yerinə yetirməkdə sədaqəti: Kaleb və onun nəslinin hekayəsi</w:t>
      </w:r>
    </w:p>
    <w:p/>
    <w:p>
      <w:r xmlns:w="http://schemas.openxmlformats.org/wordprocessingml/2006/main">
        <w:t xml:space="preserve">2. Kalebin İnamı: Hamımız üçün Nümunədir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Romalılara 4:17-19 - Necə ki, yazılıb: Mən səni çoxlu millətlərin atası etdim. O, ölüləri dirildən və olmayanları var edən Allaha iman gətirən Allahın gözündə atamızdır.</w:t>
      </w:r>
    </w:p>
    <w:p/>
    <w:p>
      <w:r xmlns:w="http://schemas.openxmlformats.org/wordprocessingml/2006/main">
        <w:t xml:space="preserve">1 Salnamələr 2:47 Yahdayın oğulları; Regem, Yotam, Geşam, Pelet, Efa və Şaaf.</w:t>
      </w:r>
    </w:p>
    <w:p/>
    <w:p>
      <w:r xmlns:w="http://schemas.openxmlformats.org/wordprocessingml/2006/main">
        <w:t xml:space="preserve">Bu hissədə Yahdayın altı oğlu sadalanır: Regem, Yotam, Geşam, Pelet, Efa və Şaaf.</w:t>
      </w:r>
    </w:p>
    <w:p/>
    <w:p>
      <w:r xmlns:w="http://schemas.openxmlformats.org/wordprocessingml/2006/main">
        <w:t xml:space="preserve">1. Nəsil sədaqətinin neməti</w:t>
      </w:r>
    </w:p>
    <w:p/>
    <w:p>
      <w:r xmlns:w="http://schemas.openxmlformats.org/wordprocessingml/2006/main">
        <w:t xml:space="preserve">2. Keçidlərimizdə Allahın Sadiqliyi</w:t>
      </w:r>
    </w:p>
    <w:p/>
    <w:p>
      <w:r xmlns:w="http://schemas.openxmlformats.org/wordprocessingml/2006/main">
        <w:t xml:space="preserve">1. Məzmur 78:5-7 - Çünki O, Yaqubda şəhadət yaratdı və İsraildə qanun təyin etdi və atalarımıza öz övladlarına öyrətməyi əmr etdi ki, gələcək nəsil onları, hələ doğulmamış uşaqları tanısın və ayağa qalxsın və onları övladlarına de ki, Allaha ümid bağlasınlar və Allahın işlərini unutmasınlar, Onun əmrlərinə əməl etsinlər.</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BİRİNCİ SALNAMƏLƏR 2:48 Kalevin cariyəsi Maaka Şeberi və Tirananı doğdu.</w:t>
      </w:r>
    </w:p>
    <w:p/>
    <w:p>
      <w:r xmlns:w="http://schemas.openxmlformats.org/wordprocessingml/2006/main">
        <w:t xml:space="preserve">Kalevin cariyəsi Maaka Şeber və Tirhananı doğdu.</w:t>
      </w:r>
    </w:p>
    <w:p/>
    <w:p>
      <w:r xmlns:w="http://schemas.openxmlformats.org/wordprocessingml/2006/main">
        <w:t xml:space="preserve">1. İmanın Gücü: Kalebin Maachah ilə səyahəti</w:t>
      </w:r>
    </w:p>
    <w:p/>
    <w:p>
      <w:r xmlns:w="http://schemas.openxmlformats.org/wordprocessingml/2006/main">
        <w:t xml:space="preserve">2. Yeni Nəsil: Şeber və Tirhananın İrsi</w:t>
      </w:r>
    </w:p>
    <w:p/>
    <w:p>
      <w:r xmlns:w="http://schemas.openxmlformats.org/wordprocessingml/2006/main">
        <w:t xml:space="preserve">1. Romalılara 4:20-21 - "O, Allahın vədi ilə bağlı imansızlıqdan tərəddüd etmədi, lakin imanında möhkəmləndi və Allahın vəd etdiyini yerinə yetirmək qüdrətinə tam şəkildə inanaraq, Allahı izzətləndirdi."</w:t>
      </w:r>
    </w:p>
    <w:p/>
    <w:p>
      <w:r xmlns:w="http://schemas.openxmlformats.org/wordprocessingml/2006/main">
        <w:t xml:space="preserve">2. Süleymanın məsəlləri 13:22 - "Yaxşı adam övladlarına miras qoyar, günahkarın sərvəti isə salehlər üçün yığılır".</w:t>
      </w:r>
    </w:p>
    <w:p/>
    <w:p>
      <w:r xmlns:w="http://schemas.openxmlformats.org/wordprocessingml/2006/main">
        <w:t xml:space="preserve">BİRİNCİ SALNAMƏLƏR 2:49 O, Madmannanın atası Şaafı, Makbenahın atası Şevanı və Giveanın atasını doğdu. Kalevin qızı Axsa idi.</w:t>
      </w:r>
    </w:p>
    <w:p/>
    <w:p>
      <w:r xmlns:w="http://schemas.openxmlformats.org/wordprocessingml/2006/main">
        <w:t xml:space="preserve">Kalevin Axsa adlı bir qızı var idi və o, Şaafın, Şevanın və Giveanın atası idi.</w:t>
      </w:r>
    </w:p>
    <w:p/>
    <w:p>
      <w:r xmlns:w="http://schemas.openxmlformats.org/wordprocessingml/2006/main">
        <w:t xml:space="preserve">1. Allahın Öz xalqının həyatında sədaqəti</w:t>
      </w:r>
    </w:p>
    <w:p/>
    <w:p>
      <w:r xmlns:w="http://schemas.openxmlformats.org/wordprocessingml/2006/main">
        <w:t xml:space="preserve">2. Müqəddəs Kitabda Ailənin Önəmi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6:1-4 - Uşaqlar, Rəbb yolunda valideynlərinizə itaət edin, çünki bu, doğrudur. Ata və anana hörmət et; Bu vəd ilə ilk əmrdir; Sənə xeyirli olsun və yer üzündə uzun müddət yaşayasan. Ey atalar, övladlarınızı qəzəbləndirməyin, onları Rəbbin tərbiyəsində və nəsihətində böyüdün.</w:t>
      </w:r>
    </w:p>
    <w:p/>
    <w:p>
      <w:r xmlns:w="http://schemas.openxmlformats.org/wordprocessingml/2006/main">
        <w:t xml:space="preserve">BİRİNCİ SALNAMƏLƏR 2:50 Bunlar Efratanın ilk oğlu Xur oğlu Kalevin oğulları idi. Şobal Qiryatjearimin atası,</w:t>
      </w:r>
    </w:p>
    <w:p/>
    <w:p>
      <w:r xmlns:w="http://schemas.openxmlformats.org/wordprocessingml/2006/main">
        <w:t xml:space="preserve">Efratanın ilk oğlu Kalebin Qiryat-Yearimin atası olan Şoval adlı oğlu var idi.</w:t>
      </w:r>
    </w:p>
    <w:p/>
    <w:p>
      <w:r xmlns:w="http://schemas.openxmlformats.org/wordprocessingml/2006/main">
        <w:t xml:space="preserve">1. Ataların Önəmi və Arxalarında Qoyduqları Miras</w:t>
      </w:r>
    </w:p>
    <w:p/>
    <w:p>
      <w:r xmlns:w="http://schemas.openxmlformats.org/wordprocessingml/2006/main">
        <w:t xml:space="preserve">2. Çətinliklər Qarşısında İnamın Gücü</w:t>
      </w:r>
    </w:p>
    <w:p/>
    <w:p>
      <w:r xmlns:w="http://schemas.openxmlformats.org/wordprocessingml/2006/main">
        <w:t xml:space="preserve">1. Matta 7:7-12 - Soruş, axtar, döy</w:t>
      </w:r>
    </w:p>
    <w:p/>
    <w:p>
      <w:r xmlns:w="http://schemas.openxmlformats.org/wordprocessingml/2006/main">
        <w:t xml:space="preserve">2. 1 Peter 1:3-7 - Ümidlə həmd edin və sevinin</w:t>
      </w:r>
    </w:p>
    <w:p/>
    <w:p>
      <w:r xmlns:w="http://schemas.openxmlformats.org/wordprocessingml/2006/main">
        <w:t xml:space="preserve">1 Salnamələr 2:51 Bet-Lexemin atası Salma, Betqaderin atası Haref.</w:t>
      </w:r>
    </w:p>
    <w:p/>
    <w:p>
      <w:r xmlns:w="http://schemas.openxmlformats.org/wordprocessingml/2006/main">
        <w:t xml:space="preserve">Salma Beytlehemin atası, Haref isə Betqaderin atası idi.</w:t>
      </w:r>
    </w:p>
    <w:p/>
    <w:p>
      <w:r xmlns:w="http://schemas.openxmlformats.org/wordprocessingml/2006/main">
        <w:t xml:space="preserve">1. Allahın hər birimiz üçün planı var, çünki Salma və Haref iki fərqli şəhərin ataları idi.</w:t>
      </w:r>
    </w:p>
    <w:p/>
    <w:p>
      <w:r xmlns:w="http://schemas.openxmlformats.org/wordprocessingml/2006/main">
        <w:t xml:space="preserve">2. Biz Salma və Harefin nümunəsindən öyrənə bilərik ki, hətta kiçik rollar da uzunmüddətli təsirə malik ola bilər.</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Romalılara 8:28, “Və biz bilirik ki, hər şey Allahı sevənlərə, Onun niyyətinə görə çağırılanlara yaxşılıq üçün işləyir”.</w:t>
      </w:r>
    </w:p>
    <w:p/>
    <w:p>
      <w:r xmlns:w="http://schemas.openxmlformats.org/wordprocessingml/2006/main">
        <w:t xml:space="preserve">BİRİNCİ SALNAMƏLƏR 2:52 Qiryat-Yearimin atası Şovalın oğulları oldu. Haroe və Manaxetlilərin yarısı.</w:t>
      </w:r>
    </w:p>
    <w:p/>
    <w:p>
      <w:r xmlns:w="http://schemas.openxmlformats.org/wordprocessingml/2006/main">
        <w:t xml:space="preserve">Şovalın iki oğlu var idi: Xaroeh və Manaxetlilərin yarısı.</w:t>
      </w:r>
    </w:p>
    <w:p/>
    <w:p>
      <w:r xmlns:w="http://schemas.openxmlformats.org/wordprocessingml/2006/main">
        <w:t xml:space="preserve">1. Ailənin əhəmiyyəti: Şobal irsinin araşdırılması</w:t>
      </w:r>
    </w:p>
    <w:p/>
    <w:p>
      <w:r xmlns:w="http://schemas.openxmlformats.org/wordprocessingml/2006/main">
        <w:t xml:space="preserve">2. Müxtəliflikdə birlik: Manahetlilərin yarısının gücü</w:t>
      </w:r>
    </w:p>
    <w:p/>
    <w:p>
      <w:r xmlns:w="http://schemas.openxmlformats.org/wordprocessingml/2006/main">
        <w:t xml:space="preserve">1. Psalm 68:6 Allah tənhaları nəsillərə ayırır, Zəncirlənmişləri çıxarır, Üsyankarlar isə quru torpaqda yaşayır.</w:t>
      </w:r>
    </w:p>
    <w:p/>
    <w:p>
      <w:r xmlns:w="http://schemas.openxmlformats.org/wordprocessingml/2006/main">
        <w:t xml:space="preserve">2. Efeslilərə 6:1-4 Uşaqlar, Rəbb yolunda valideynlərinizə itaət edin, çünki bu, doğrudur. Ata və anana hörmət et; (Bu, vədlə verilmiş ilk əmrdir;) Sənin üçün xeyirli olsun və yer üzündə uzun müddət yaşayasan. Ey atalar, övladlarınızı qəzəbləndirməyin, onları Rəbbin tərbiyəsində və nəsihətində böyüdün.</w:t>
      </w:r>
    </w:p>
    <w:p/>
    <w:p>
      <w:r xmlns:w="http://schemas.openxmlformats.org/wordprocessingml/2006/main">
        <w:t xml:space="preserve">BİRİNCİ SALNAMƏLƏR 2:53 Qiryat-Yearim nəsilləri; İtrililər, Puhililər, Şumatlılar və Mişralılar; Onlardan Saratlılar və Eştaullular çıxdı.</w:t>
      </w:r>
    </w:p>
    <w:p/>
    <w:p>
      <w:r xmlns:w="http://schemas.openxmlformats.org/wordprocessingml/2006/main">
        <w:t xml:space="preserve">Bu parça Zaratlılar və Eştaulluların törəmələri olan İtrililər, Puhililər, Şumatlılar və Mişralıların daxil olduğu Kiryathjearim nəsilləri haqqındadır.</w:t>
      </w:r>
    </w:p>
    <w:p/>
    <w:p>
      <w:r xmlns:w="http://schemas.openxmlformats.org/wordprocessingml/2006/main">
        <w:t xml:space="preserve">1. “İman ailə ağacı: əcdadlarımız həyatımızı necə formalaşdırıb”</w:t>
      </w:r>
    </w:p>
    <w:p/>
    <w:p>
      <w:r xmlns:w="http://schemas.openxmlformats.org/wordprocessingml/2006/main">
        <w:t xml:space="preserve">2. “Soyumuzun Gücü: Atalarımızı necə şərəfləndirə bilərik”</w:t>
      </w:r>
    </w:p>
    <w:p/>
    <w:p>
      <w:r xmlns:w="http://schemas.openxmlformats.org/wordprocessingml/2006/main">
        <w:t xml:space="preserve">1. Matta 1:1-17 - İsa Məsihin şəcərəsi</w:t>
      </w:r>
    </w:p>
    <w:p/>
    <w:p>
      <w:r xmlns:w="http://schemas.openxmlformats.org/wordprocessingml/2006/main">
        <w:t xml:space="preserve">2. Romalılara 4:11-12 - İbrahimin imanı və Allahın vədi</w:t>
      </w:r>
    </w:p>
    <w:p/>
    <w:p>
      <w:r xmlns:w="http://schemas.openxmlformats.org/wordprocessingml/2006/main">
        <w:t xml:space="preserve">BİRİNCİ SALNAMƏLƏR 2:54 Salmanın oğulları; Bet-Lexem və Netofatlılar, Atarot, Yoav nəsli və Manaxetlilərin yarısı, Zorilər.</w:t>
      </w:r>
    </w:p>
    <w:p/>
    <w:p>
      <w:r xmlns:w="http://schemas.openxmlformats.org/wordprocessingml/2006/main">
        <w:t xml:space="preserve">Bu hissədə Bet-Lexemdən olan Salmanın oğulları, Netofatlılar, Atarot, Yoavın nəsli, Manaxetlilərin yarısı və Zorilər haqqında danışılır.</w:t>
      </w:r>
    </w:p>
    <w:p/>
    <w:p>
      <w:r xmlns:w="http://schemas.openxmlformats.org/wordprocessingml/2006/main">
        <w:t xml:space="preserve">1. Allahın Salma Evinə xeyir-duası: 1 Salnamələr 2:54-də iman irsinin araşdırılması</w:t>
      </w:r>
    </w:p>
    <w:p/>
    <w:p>
      <w:r xmlns:w="http://schemas.openxmlformats.org/wordprocessingml/2006/main">
        <w:t xml:space="preserve">2. Çox üzlü xalq: 1 Salnamələr 2:54-də Allahın xalqının müxtəlifliyini tanımaq</w:t>
      </w:r>
    </w:p>
    <w:p/>
    <w:p>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Evdəki hər kəsə işıq saçır. Eynilə, sizin də işığınız başqalarının qarşısında parlasın ki, onlar yaxşı əməllərinizi görüb göylərdə olan Atanızı izzətləndirsinlər”.</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BİRİNCİ SALNAMƏLƏR 2:55 Yabesdə yaşayan ilahiyyatçılar ailələri; Tiratlılar, Şimeatlılar və Sukatlılar. Rekav nəslinin atası Hematdan gələn Qenlilər bunlardır.</w:t>
      </w:r>
    </w:p>
    <w:p/>
    <w:p>
      <w:r xmlns:w="http://schemas.openxmlformats.org/wordprocessingml/2006/main">
        <w:t xml:space="preserve">Bu parça Yabesdə yaşayan mirzə ailələrindən, yəni Tiratlılar, Şimetlilər və Sukatlılardan bəhs edir. Bu nəsillər Rekav nəslinin atası Hematın nəslindəndir.</w:t>
      </w:r>
    </w:p>
    <w:p/>
    <w:p>
      <w:r xmlns:w="http://schemas.openxmlformats.org/wordprocessingml/2006/main">
        <w:t xml:space="preserve">1. İrsin Gücü - 1 Salnamələr 2:55-dəki ilahiyyatçıların ailələrinə və Hemat irsinin gələcək nəsillərə təsirinə nəzər salmaq</w:t>
      </w:r>
    </w:p>
    <w:p/>
    <w:p>
      <w:r xmlns:w="http://schemas.openxmlformats.org/wordprocessingml/2006/main">
        <w:t xml:space="preserve">2. Rexabın imanı - Rexabın imanını və onun nəslinə və Yabes xalqına təsirini araşdırmaq</w:t>
      </w:r>
    </w:p>
    <w:p/>
    <w:p>
      <w:r xmlns:w="http://schemas.openxmlformats.org/wordprocessingml/2006/main">
        <w:t xml:space="preserve">1. Qanunun təkrarı 10:12-13 - İndi, ey İsrail, Allahınız Rəbb sizdən nə tələb edir? bütün qəlbinlə və bütün ruhunla.</w:t>
      </w:r>
    </w:p>
    <w:p/>
    <w:p>
      <w:r xmlns:w="http://schemas.openxmlformats.org/wordprocessingml/2006/main">
        <w:t xml:space="preserve">2. Yeremya 35:6-7 - Amma onlar dedilər: “Biz şərab içməyəcəyik, çünki atamız Rekav oğlu Yonadav bizə əmr edərək dedi: “Nə siz, nə də oğullarınız əbədi olaraq şərab içməyəcəksiniz. nə ev tik, nə toxum ək, nə üzüm bağı, nə də üzüm bağı ək.</w:t>
      </w:r>
    </w:p>
    <w:p/>
    <w:p>
      <w:r xmlns:w="http://schemas.openxmlformats.org/wordprocessingml/2006/main">
        <w:t xml:space="preserve">1 Salnamələr kitabının 3-cü fəslində şəcərə qeydləri davam etdirilir, əsas diqqət Davudun nəslinə və onun yaxın ailəsinə, o cümlədən oğullarına və Yəhuda padşahları kimi davam edənlərə verilir.</w:t>
      </w:r>
    </w:p>
    <w:p/>
    <w:p>
      <w:r xmlns:w="http://schemas.openxmlformats.org/wordprocessingml/2006/main">
        <w:t xml:space="preserve">1-ci abzas: Fəsil Davudun Xevronda doğulan oğullarının sadalanması ilə başlayır. Burada onun ilk oğlu Amnon, ondan sonra Daniel (Kileav), Avşalom, Adoniya, Şefatiya, İtream xatırlanır (1 Salnamələr 3:1-3).</w:t>
      </w:r>
    </w:p>
    <w:p/>
    <w:p>
      <w:r xmlns:w="http://schemas.openxmlformats.org/wordprocessingml/2006/main">
        <w:t xml:space="preserve">2-ci abzas: Hekayə Davudun Yerusəlimdə padşah olduqdan sonra doğulan oğulları haqqında ətraflı məlumat verir. Orada Şimea (Şammua), Şobab, əhəmiyyətli bir nəslin izlənəcəyi Natan və Süleyman xatırlanır (1 Salnamələr 3:4-5).</w:t>
      </w:r>
    </w:p>
    <w:p/>
    <w:p>
      <w:r xmlns:w="http://schemas.openxmlformats.org/wordprocessingml/2006/main">
        <w:t xml:space="preserve">3-cü paraqraf: Sonra diqqət Süleyman vasitəsilə Davudun nəslinə keçir. Yəhuda əsir götürüldüyü zaman Babil sürgünü zamanı Yekonyaya və onun qardaşlarına çatana qədər bir neçə nəsil boyu onların nəslini izləyir (1 Salnamələr 3:10-16).</w:t>
      </w:r>
    </w:p>
    <w:p/>
    <w:p>
      <w:r xmlns:w="http://schemas.openxmlformats.org/wordprocessingml/2006/main">
        <w:t xml:space="preserve">4-cü paraqraf: Hekayədə İbhar, Elişama, Elifelet, Nogah, Nefeq kimi müxtəlif arvadlar və ya cariyələr vasitəsilə Davudun doğulan digər oğulları qısaca xatırlanır və geniş təfərrüatlara varmadan onların adları verilir (1 Salnamələr 3:6-8).</w:t>
      </w:r>
    </w:p>
    <w:p/>
    <w:p>
      <w:r xmlns:w="http://schemas.openxmlformats.org/wordprocessingml/2006/main">
        <w:t xml:space="preserve">5-ci abzas: Fəsil bu şəcərədə adı keçən sonuncu padşah Yehoyakin nəslindən olan və Babil əsirliyinə alınan şəxslərin siyahısı ilə yekunlaşır. Buraya sürgündən sonrakı dövrdə mühüm rol oynamış Şealtiel və Zerubbabil kimi şəxsiyyətlər və onların müvafiq övladları daxildir (1 Salnamələr 3:17-24).</w:t>
      </w:r>
    </w:p>
    <w:p/>
    <w:p>
      <w:r xmlns:w="http://schemas.openxmlformats.org/wordprocessingml/2006/main">
        <w:t xml:space="preserve">Xülasə, 1 Salnamələrin üçüncü fəslində Davudun yaxın ailəsindən olan şəcərə qeydləri təsvir edilmişdir. Ondan doğulan oğulları, varisləri padşah olaraq sıralayır. Yekonya kimi əsas fiqurları xatırlayaraq, Süleyman vasitəsilə nəslin axtarışı. Bu Xülasə, Fəsil İsrailin tarixində və sürgündən sonrakı dövrdə mühüm rol oynamış şəxsləri vurğulayaraq Davudun əcdadını başa düşmək üçün tarixi əsas təqdim edir.</w:t>
      </w:r>
    </w:p>
    <w:p/>
    <w:p>
      <w:r xmlns:w="http://schemas.openxmlformats.org/wordprocessingml/2006/main">
        <w:t xml:space="preserve">1 Chronicles 3:1 Davudun Xevronda doğulan oğulları bunlar idi. İzreelli Axinoamın ilk oğlu Amnon; Karmelitli Abiqaildən olan ikinci Daniel:</w:t>
      </w:r>
    </w:p>
    <w:p/>
    <w:p>
      <w:r xmlns:w="http://schemas.openxmlformats.org/wordprocessingml/2006/main">
        <w:t xml:space="preserve">Bu hissədə Davudun Xevronda doğulan oğulları sadalanır; İlk oğlu Amnon və ikinci oğlu Daniel.</w:t>
      </w:r>
    </w:p>
    <w:p/>
    <w:p>
      <w:r xmlns:w="http://schemas.openxmlformats.org/wordprocessingml/2006/main">
        <w:t xml:space="preserve">1. Atanın məhəbbətinin gücü: Davud və Oğulları arasındakı əlaqəni araşdırmaq</w:t>
      </w:r>
    </w:p>
    <w:p/>
    <w:p>
      <w:r xmlns:w="http://schemas.openxmlformats.org/wordprocessingml/2006/main">
        <w:t xml:space="preserve">2. Nəsəbin əhəmiyyəti: Davudun övladlarının irsi üzərində düşünmək</w:t>
      </w:r>
    </w:p>
    <w:p/>
    <w:p>
      <w:r xmlns:w="http://schemas.openxmlformats.org/wordprocessingml/2006/main">
        <w:t xml:space="preserve">1. Romalılara 8:15-17 - Çünki siz yenidən qorxuya düşmək üçün köləlik ruhunu qəbul etmədiniz, amma övladlığa götürmə Ruhunu qəbul etdiniz. Ata!</w:t>
      </w:r>
    </w:p>
    <w:p/>
    <w:p>
      <w:r xmlns:w="http://schemas.openxmlformats.org/wordprocessingml/2006/main">
        <w:t xml:space="preserve">2. Matta 1:1-17 - İbrahimin oğlu Davudun oğlu İsa Məsihin nəsil şəcərəsi kitabı.</w:t>
      </w:r>
    </w:p>
    <w:p/>
    <w:p>
      <w:r xmlns:w="http://schemas.openxmlformats.org/wordprocessingml/2006/main">
        <w:t xml:space="preserve">BİRİNCİ SALNAMƏLƏR 3:2 Üçüncüsü Geşur padşahı Talmay qızı Maaka oğlu Avşalom, dördüncüsü Haqqit oğlu Adoniya.</w:t>
      </w:r>
    </w:p>
    <w:p/>
    <w:p>
      <w:r xmlns:w="http://schemas.openxmlformats.org/wordprocessingml/2006/main">
        <w:t xml:space="preserve">Parçada padşah Davudun dörd oğlunun adı çəkilir: Amnon, Çileav, Avşalom və Adoniya.</w:t>
      </w:r>
    </w:p>
    <w:p/>
    <w:p>
      <w:r xmlns:w="http://schemas.openxmlformats.org/wordprocessingml/2006/main">
        <w:t xml:space="preserve">1. Allahın planı təsəvvür edə bildiyimizdən daha böyükdür: Padşah Davudun oğullarının tədqiqi</w:t>
      </w:r>
    </w:p>
    <w:p/>
    <w:p>
      <w:r xmlns:w="http://schemas.openxmlformats.org/wordprocessingml/2006/main">
        <w:t xml:space="preserve">2. Bağışlamanın Gücü: Kral Davud və Avşalomun Tədqiqi</w:t>
      </w:r>
    </w:p>
    <w:p/>
    <w:p>
      <w:r xmlns:w="http://schemas.openxmlformats.org/wordprocessingml/2006/main">
        <w:t xml:space="preserve">1. Məzmur 78:70-72: Qulu Davudu seçdi və onu ahıllardan götürdü; Südəmər qoyunların ardınca onu xalqı Yaquba, irsi İsrailə çobanlıq etmək üçün gətirdi. O, ürəyinin saflığına görə onlara çobanlıq etdi, Əllərinin məharəti ilə onlara rəhbərlik etdi.</w:t>
      </w:r>
    </w:p>
    <w:p/>
    <w:p>
      <w:r xmlns:w="http://schemas.openxmlformats.org/wordprocessingml/2006/main">
        <w:t xml:space="preserve">2. Matta 6:14-15: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BİRİNCİ SALNAMƏLƏR 3:3 Beşincisi Abitallı Şefatya, altıncısı arvadı Eqla tərəfindən İtream.</w:t>
      </w:r>
    </w:p>
    <w:p/>
    <w:p>
      <w:r xmlns:w="http://schemas.openxmlformats.org/wordprocessingml/2006/main">
        <w:t xml:space="preserve">Parçada Davudun altı oğlu və onların anaları sadalanır.</w:t>
      </w:r>
    </w:p>
    <w:p/>
    <w:p>
      <w:r xmlns:w="http://schemas.openxmlformats.org/wordprocessingml/2006/main">
        <w:t xml:space="preserve">1. Davud və oğullarının timsalında görünən möhkəm qohumluq əlaqələrinin əhəmiyyəti.</w:t>
      </w:r>
    </w:p>
    <w:p/>
    <w:p>
      <w:r xmlns:w="http://schemas.openxmlformats.org/wordprocessingml/2006/main">
        <w:t xml:space="preserve">2. Özümüzü təmin edə bilməsək belə, Allahın bizə sədaqəti.</w:t>
      </w:r>
    </w:p>
    <w:p/>
    <w:p>
      <w:r xmlns:w="http://schemas.openxmlformats.org/wordprocessingml/2006/main">
        <w:t xml:space="preserve">1. 1 Salnamələr 3:3</w:t>
      </w:r>
    </w:p>
    <w:p/>
    <w:p>
      <w:r xmlns:w="http://schemas.openxmlformats.org/wordprocessingml/2006/main">
        <w:t xml:space="preserve">2. Məzmur 103:17 - "Amma Rəbbin məhəbbəti əbədidən əbədiyə qədər Ondan qorxanlarla, salehliyi isə övladları ilədir".</w:t>
      </w:r>
    </w:p>
    <w:p/>
    <w:p>
      <w:r xmlns:w="http://schemas.openxmlformats.org/wordprocessingml/2006/main">
        <w:t xml:space="preserve">BİRİNCİ SALNAMƏLƏR 3:4 Bu altı nəfər onun Xevronda doğuldu. Orada yeddi il altı ay padşahlıq etdi və Yerusəlimdə otuz üç il padşahlıq etdi.</w:t>
      </w:r>
    </w:p>
    <w:p/>
    <w:p>
      <w:r xmlns:w="http://schemas.openxmlformats.org/wordprocessingml/2006/main">
        <w:t xml:space="preserve">Davud Xevronda yeddi il yarım, Yerusəlimdə isə 33 il padşahlıq etdi.</w:t>
      </w:r>
    </w:p>
    <w:p/>
    <w:p>
      <w:r xmlns:w="http://schemas.openxmlformats.org/wordprocessingml/2006/main">
        <w:t xml:space="preserve">1. Allahın Davud üçün planı Yerusəlimdə 33 il padşahlıq etmək idi.</w:t>
      </w:r>
    </w:p>
    <w:p/>
    <w:p>
      <w:r xmlns:w="http://schemas.openxmlformats.org/wordprocessingml/2006/main">
        <w:t xml:space="preserve">2. Allah bizə həyatımız üçün plan və məqsəd verir.</w:t>
      </w:r>
    </w:p>
    <w:p/>
    <w:p>
      <w:r xmlns:w="http://schemas.openxmlformats.org/wordprocessingml/2006/main">
        <w:t xml:space="preserve">1. Məzmur 37:23 - "Yaxşı insanın addımlarını Rəbb əmr edər və yolundan zövq alır".</w:t>
      </w:r>
    </w:p>
    <w:p/>
    <w:p>
      <w:r xmlns:w="http://schemas.openxmlformats.org/wordprocessingml/2006/main">
        <w:t xml:space="preserve">2. Romalılara 12:2 - "Bu dünyanın nümunəsinə uyğun gəlməyin, ancaq zehninizin yenilənməsi ilə dəyişin. Onda siz Allahın iradəsinin Onun yaxşı, xoş və mükəmməl iradəsi olduğunu sınayıb təsdiq edə biləcəksiniz. "</w:t>
      </w:r>
    </w:p>
    <w:p/>
    <w:p>
      <w:r xmlns:w="http://schemas.openxmlformats.org/wordprocessingml/2006/main">
        <w:t xml:space="preserve">BİRİNCİ SALNAMƏLƏR 3:5 Bunlar onun Yerusəlimdə doğuldu. Ammiel qızı Batşuadan Şimea, Şovab, Natan və Süleyman dördü.</w:t>
      </w:r>
    </w:p>
    <w:p/>
    <w:p>
      <w:r xmlns:w="http://schemas.openxmlformats.org/wordprocessingml/2006/main">
        <w:t xml:space="preserve">Davudun dörd oğlu var idi: Şimea, Şobab, Natan və Süleyman, Yerusəlimdə Ammielin qızı Batşuadan doğuldu.</w:t>
      </w:r>
    </w:p>
    <w:p/>
    <w:p>
      <w:r xmlns:w="http://schemas.openxmlformats.org/wordprocessingml/2006/main">
        <w:t xml:space="preserve">1. Atalığın Gücü: Davidin Ailəsinin Tədqiqi</w:t>
      </w:r>
    </w:p>
    <w:p/>
    <w:p>
      <w:r xmlns:w="http://schemas.openxmlformats.org/wordprocessingml/2006/main">
        <w:t xml:space="preserve">2. İtaətin Dəyəri: David və Batşuanın hekayəsi</w:t>
      </w:r>
    </w:p>
    <w:p/>
    <w:p>
      <w:r xmlns:w="http://schemas.openxmlformats.org/wordprocessingml/2006/main">
        <w:t xml:space="preserve">1. 2 Şamuel 7:14-17</w:t>
      </w:r>
    </w:p>
    <w:p/>
    <w:p>
      <w:r xmlns:w="http://schemas.openxmlformats.org/wordprocessingml/2006/main">
        <w:t xml:space="preserve">2. Məzmur 89:20-37</w:t>
      </w:r>
    </w:p>
    <w:p/>
    <w:p>
      <w:r xmlns:w="http://schemas.openxmlformats.org/wordprocessingml/2006/main">
        <w:t xml:space="preserve">BİRİNCİ SALNAMƏLƏR 3:6 İbhar, Elişama və Elifelet</w:t>
      </w:r>
    </w:p>
    <w:p/>
    <w:p>
      <w:r xmlns:w="http://schemas.openxmlformats.org/wordprocessingml/2006/main">
        <w:t xml:space="preserve">Keçid Davudun oğullarını təsvir edir: İbhar, Elişama və Elifelet.</w:t>
      </w:r>
    </w:p>
    <w:p/>
    <w:p>
      <w:r xmlns:w="http://schemas.openxmlformats.org/wordprocessingml/2006/main">
        <w:t xml:space="preserve">1. Ailənin həyatımızda əhəmiyyəti.</w:t>
      </w:r>
    </w:p>
    <w:p/>
    <w:p>
      <w:r xmlns:w="http://schemas.openxmlformats.org/wordprocessingml/2006/main">
        <w:t xml:space="preserve">2. Geridə qoyduğumuz miras.</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Məzmur 78:5-7 - "O, Yaqubda şəhadət verdi və İsraildə bir qanun təyin etdi və atalarımıza öz övladlarına öyrətməyi əmr etdi ki, gələcək nəsil onları, hələ doğulmamış uşaqları tanısın və ayağa qalxsın və onları övladlarına de ki, Allaha ümid bağlasınlar və Allahın işlərini unutmasınlar, Onun əmrlərinə əməl etsinlər».</w:t>
      </w:r>
    </w:p>
    <w:p/>
    <w:p>
      <w:r xmlns:w="http://schemas.openxmlformats.org/wordprocessingml/2006/main">
        <w:t xml:space="preserve">1 Salnamələr 3:7 Nogah, Nefeq və Yafiya,</w:t>
      </w:r>
    </w:p>
    <w:p/>
    <w:p>
      <w:r xmlns:w="http://schemas.openxmlformats.org/wordprocessingml/2006/main">
        <w:t xml:space="preserve">Keçid Davudun dörd oğlundan bəhs edir: Xananya, Şimea, Rexavam və Noqa, Nefeq və Yafiya.</w:t>
      </w:r>
    </w:p>
    <w:p/>
    <w:p>
      <w:r xmlns:w="http://schemas.openxmlformats.org/wordprocessingml/2006/main">
        <w:t xml:space="preserve">1. Atalığın əhəmiyyəti və Davudun irsi</w:t>
      </w:r>
    </w:p>
    <w:p/>
    <w:p>
      <w:r xmlns:w="http://schemas.openxmlformats.org/wordprocessingml/2006/main">
        <w:t xml:space="preserve">2. Allahın Öz seçilmiş xalqına sədaqəti</w:t>
      </w:r>
    </w:p>
    <w:p/>
    <w:p>
      <w:r xmlns:w="http://schemas.openxmlformats.org/wordprocessingml/2006/main">
        <w:t xml:space="preserve">1. Məzmur 78:67-68 O, Yusifin çadırından imtina etdi və Efrayim qəbiləsini seçmədi, lakin sevdiyi Sion dağını, Yəhuda qəbiləsini seçdi.</w:t>
      </w:r>
    </w:p>
    <w:p/>
    <w:p>
      <w:r xmlns:w="http://schemas.openxmlformats.org/wordprocessingml/2006/main">
        <w:t xml:space="preserve">2. 1 Salnamələr 17:11-14 Bundan əlavə, xalqım İsrail üçün bir yer təyin edəcəyəm və onları əkəcəyəm ki, öz məskənlərində yaşasınlar və bir daha köçməsinlər. Pisliyin övladları əvvəlki kimi bir daha onlara əziyyət verməyəcək...</w:t>
      </w:r>
    </w:p>
    <w:p/>
    <w:p>
      <w:r xmlns:w="http://schemas.openxmlformats.org/wordprocessingml/2006/main">
        <w:t xml:space="preserve">BİRİNCİ SALNAMƏLƏR 3:8 Elişama, Elyada və Elifelet doqquz.</w:t>
      </w:r>
    </w:p>
    <w:p/>
    <w:p>
      <w:r xmlns:w="http://schemas.openxmlformats.org/wordprocessingml/2006/main">
        <w:t xml:space="preserve">1 Salnamələr 3:8-də padşah Davudun Elişama, Elyada və Elifelet adlı doqquz oğlunun olduğu qeyd olunur.</w:t>
      </w:r>
    </w:p>
    <w:p/>
    <w:p>
      <w:r xmlns:w="http://schemas.openxmlformats.org/wordprocessingml/2006/main">
        <w:t xml:space="preserve">1. Davud padşahın sədaqəti: Saleh padşahın xeyir-dualarını araşdırmaq.</w:t>
      </w:r>
    </w:p>
    <w:p/>
    <w:p>
      <w:r xmlns:w="http://schemas.openxmlformats.org/wordprocessingml/2006/main">
        <w:t xml:space="preserve">2. Allahın Davud padşah və onun nəslinə verdiyi vədinin öyrənilməsi.</w:t>
      </w:r>
    </w:p>
    <w:p/>
    <w:p>
      <w:r xmlns:w="http://schemas.openxmlformats.org/wordprocessingml/2006/main">
        <w:t xml:space="preserve">1. Məzmur 89:20-37 - Allahın Davudla bağladığı əhd.</w:t>
      </w:r>
    </w:p>
    <w:p/>
    <w:p>
      <w:r xmlns:w="http://schemas.openxmlformats.org/wordprocessingml/2006/main">
        <w:t xml:space="preserve">2. Romalılara 1:3-4 - Davudun Vəd edilmiş Nəsli.</w:t>
      </w:r>
    </w:p>
    <w:p/>
    <w:p>
      <w:r xmlns:w="http://schemas.openxmlformats.org/wordprocessingml/2006/main">
        <w:t xml:space="preserve">1 Chronicles 3:9 Cariyələrin oğullarından və onların bacısı Tamardan başqa Davudun oğulları bunlar idi.</w:t>
      </w:r>
    </w:p>
    <w:p/>
    <w:p>
      <w:r xmlns:w="http://schemas.openxmlformats.org/wordprocessingml/2006/main">
        <w:t xml:space="preserve">1 Salnamələr 3:9 ayəsindəki bu ayə Davudun bütün oğullarını, o cümlədən cariyələri və bacısı Tamarı təsvir edir.</w:t>
      </w:r>
    </w:p>
    <w:p/>
    <w:p>
      <w:r xmlns:w="http://schemas.openxmlformats.org/wordprocessingml/2006/main">
        <w:t xml:space="preserve">1. David və Ailəsinin Unikallığı: Oğullarının və Bacısının Rollarının Tədqiqi</w:t>
      </w:r>
    </w:p>
    <w:p/>
    <w:p>
      <w:r xmlns:w="http://schemas.openxmlformats.org/wordprocessingml/2006/main">
        <w:t xml:space="preserve">2. Allahın Davud üçün verdiyi ruzi: Onun nəslinin irsinin araşdırılması</w:t>
      </w:r>
    </w:p>
    <w:p/>
    <w:p>
      <w:r xmlns:w="http://schemas.openxmlformats.org/wordprocessingml/2006/main">
        <w:t xml:space="preserve">1. Rut 4:18-22 - Rut vasitəsilə Davudun nəslini araşdırmaq</w:t>
      </w:r>
    </w:p>
    <w:p/>
    <w:p>
      <w:r xmlns:w="http://schemas.openxmlformats.org/wordprocessingml/2006/main">
        <w:t xml:space="preserve">2. Məzmur 89:20-37 - Davud və Onun Nəsilləri ilə Allahın Əhdini İncələmək</w:t>
      </w:r>
    </w:p>
    <w:p/>
    <w:p>
      <w:r xmlns:w="http://schemas.openxmlformats.org/wordprocessingml/2006/main">
        <w:t xml:space="preserve">1 Salnamələr 3:10 Süleymanın oğlu Rexavam, onun oğlu Aviya, onun oğlu Asa, onun oğlu Yehoşafat,</w:t>
      </w:r>
    </w:p>
    <w:p/>
    <w:p>
      <w:r xmlns:w="http://schemas.openxmlformats.org/wordprocessingml/2006/main">
        <w:t xml:space="preserve">Rexavam Süleymanın oğlu idi və onun dörd oğlu var idi: Aviya, Asa, Yehoşafat və Yoram.</w:t>
      </w:r>
    </w:p>
    <w:p/>
    <w:p>
      <w:r xmlns:w="http://schemas.openxmlformats.org/wordprocessingml/2006/main">
        <w:t xml:space="preserve">1. Allahın sadiqliyi xalqının nəsillərində görünür.</w:t>
      </w:r>
    </w:p>
    <w:p/>
    <w:p>
      <w:r xmlns:w="http://schemas.openxmlformats.org/wordprocessingml/2006/main">
        <w:t xml:space="preserve">2. Allah Öz adını izzətləndirmək üçün bizim ailəmizdən istifadə edir.</w:t>
      </w:r>
    </w:p>
    <w:p/>
    <w:p>
      <w:r xmlns:w="http://schemas.openxmlformats.org/wordprocessingml/2006/main">
        <w:t xml:space="preserve">1. Məzmur 78:4 - Biz onları övladlarından gizlətməyəcəyik, lakin gələcək nəslə Rəbbin izzətli işlərini, qüdrətini və etdiyi möcüzələri danışacağıq.</w:t>
      </w:r>
    </w:p>
    <w:p/>
    <w:p>
      <w:r xmlns:w="http://schemas.openxmlformats.org/wordprocessingml/2006/main">
        <w:t xml:space="preserve">2. Efeslilərə 3:14-19 - Buna görə də mən göydə və yerdə olan hər ailənin adını daşıyan Atanın qarşısında diz çökürəm ki, O, izzətinin zənginliyinə görə sizə qüdrətlə güclənmənizi nəsib etsin. Onun Ruhu sizin daxili varlığınızda olsun ki, Məsih iman vasitəsilə qəlblərinizdə məskunlaşsın ki, siz məhəbbətdə köklü və əsaslı olduğunuz üçün bütün müqəddəslərlə birlikdə genişliyin, uzunluğun, hündürlüyün və dərinliyin nə olduğunu dərk etmək gücünə sahib olasınız. Məsihin biliyi üstələyən məhəbbəti ki, Allahın bütün dolğunluğu ilə dolsun.</w:t>
      </w:r>
    </w:p>
    <w:p/>
    <w:p>
      <w:r xmlns:w="http://schemas.openxmlformats.org/wordprocessingml/2006/main">
        <w:t xml:space="preserve">BİRİNCİ SALNAMƏLƏR 3:11 Onun oğlu Yoram, onun oğlu Axazya, onun oğlu Yoaş,</w:t>
      </w:r>
    </w:p>
    <w:p/>
    <w:p>
      <w:r xmlns:w="http://schemas.openxmlformats.org/wordprocessingml/2006/main">
        <w:t xml:space="preserve">Parça Süleymandan başlayaraq padşah Davudun və onun nəslinin nəslini təsvir edir.</w:t>
      </w:r>
    </w:p>
    <w:p/>
    <w:p>
      <w:r xmlns:w="http://schemas.openxmlformats.org/wordprocessingml/2006/main">
        <w:t xml:space="preserve">1. Allah Ona Sadiq qalanlara xeyir-dua verir - Davud nəsli</w:t>
      </w:r>
    </w:p>
    <w:p/>
    <w:p>
      <w:r xmlns:w="http://schemas.openxmlformats.org/wordprocessingml/2006/main">
        <w:t xml:space="preserve">2. Mirasın Önəmi və Uğrunda Çalışmalı olduğumuz İlahi Nəsil</w:t>
      </w:r>
    </w:p>
    <w:p/>
    <w:p>
      <w:r xmlns:w="http://schemas.openxmlformats.org/wordprocessingml/2006/main">
        <w:t xml:space="preserve">1. 1 Salnamələr 17:11-14 - Günləriniz başa çatdıqda və atalarınızla yatanda, səndən sonra nəslini çıxaracağam və onun padşahlığını quracağam. O, adıma bir ev tikəcək, Mən onun səltənətinin taxtını əbədi olaraq möhkəmləndirəcəyəm. Mən ona ata, o da mənə oğul olacaq. O, təqsirkar olanda onu insan çubuğu ilə, bəşər övladlarının yaraları ilə cəzalandıracağam, amma məhəbbətim ondan getməyəcək, çünki onu sənin qarşında qoyduğum Şauldan almışam.</w:t>
      </w:r>
    </w:p>
    <w:p/>
    <w:p>
      <w:r xmlns:w="http://schemas.openxmlformats.org/wordprocessingml/2006/main">
        <w:t xml:space="preserve">2. Məzmur 132:11 - Rəbb Davuda qəti and içdi ki, bundan dönməyəcək: Bədəninin oğullarından birini taxtına oturdacağam.</w:t>
      </w:r>
    </w:p>
    <w:p/>
    <w:p>
      <w:r xmlns:w="http://schemas.openxmlformats.org/wordprocessingml/2006/main">
        <w:t xml:space="preserve">BİRİNCİ SALNAMƏLƏR 3:12 Onun oğlu Amasya, onun oğlu Azarya, onun oğlu Yotam,</w:t>
      </w:r>
    </w:p>
    <w:p/>
    <w:p>
      <w:r xmlns:w="http://schemas.openxmlformats.org/wordprocessingml/2006/main">
        <w:t xml:space="preserve">Keçid padşah Davudun əcdadının konturudur və onun nəslinin dörd nəslindən bəhs edir.</w:t>
      </w:r>
    </w:p>
    <w:p/>
    <w:p>
      <w:r xmlns:w="http://schemas.openxmlformats.org/wordprocessingml/2006/main">
        <w:t xml:space="preserve">1: Allahın sədaqəti Onun seçilmiş xalqının, Padşah Davudun və onun nəslinin nəsillərində görünür.</w:t>
      </w:r>
    </w:p>
    <w:p/>
    <w:p>
      <w:r xmlns:w="http://schemas.openxmlformats.org/wordprocessingml/2006/main">
        <w:t xml:space="preserve">2: Biz Allah tərəfindən xeyir-dua almış əcdadlarımızda güc və əmin-amanlıq tapa bilərik.</w:t>
      </w:r>
    </w:p>
    <w:p/>
    <w:p>
      <w:r xmlns:w="http://schemas.openxmlformats.org/wordprocessingml/2006/main">
        <w:t xml:space="preserve">1: Psalm 78:4 - Biz onları övladlarından gizlətməyəcəyik, lakin gələcək nəslə Rəbbin izzətli işlərini, qüdrətini və etdiyi möcüzələri danışacağıq.</w:t>
      </w:r>
    </w:p>
    <w:p/>
    <w:p>
      <w:r xmlns:w="http://schemas.openxmlformats.org/wordprocessingml/2006/main">
        <w:t xml:space="preserve">2: Süleymanın məsəlləri 22:28 - Atalarınızın qoyduğu qədim nişangahı götürməyin.</w:t>
      </w:r>
    </w:p>
    <w:p/>
    <w:p>
      <w:r xmlns:w="http://schemas.openxmlformats.org/wordprocessingml/2006/main">
        <w:t xml:space="preserve">BİRİNCİ SALNAMƏLƏR 3:13 Onun oğlu Axaz, onun oğlu Xizqiya, onun oğlu Menaşşe,</w:t>
      </w:r>
    </w:p>
    <w:p/>
    <w:p>
      <w:r xmlns:w="http://schemas.openxmlformats.org/wordprocessingml/2006/main">
        <w:t xml:space="preserve">Keçid padşah Davudun nəslinin şəcərəsindən bəhs edir.</w:t>
      </w:r>
    </w:p>
    <w:p/>
    <w:p>
      <w:r xmlns:w="http://schemas.openxmlformats.org/wordprocessingml/2006/main">
        <w:t xml:space="preserve">1. Padşahların nəslini qorumaqda Allahın sədaqəti</w:t>
      </w:r>
    </w:p>
    <w:p/>
    <w:p>
      <w:r xmlns:w="http://schemas.openxmlformats.org/wordprocessingml/2006/main">
        <w:t xml:space="preserve">2. İmanın keçməsində mirasın əhəmiyyəti</w:t>
      </w:r>
    </w:p>
    <w:p/>
    <w:p>
      <w:r xmlns:w="http://schemas.openxmlformats.org/wordprocessingml/2006/main">
        <w:t xml:space="preserve">1. Rut 4:18-22 - ailəsinin mirasını qorumaqda Rutun sədaqəti və sədaqəti</w:t>
      </w:r>
    </w:p>
    <w:p/>
    <w:p>
      <w:r xmlns:w="http://schemas.openxmlformats.org/wordprocessingml/2006/main">
        <w:t xml:space="preserve">2. Matta 1:1-17 - İsanın şəcərəsi və Onun nəslinin əhəmiyyəti</w:t>
      </w:r>
    </w:p>
    <w:p/>
    <w:p>
      <w:r xmlns:w="http://schemas.openxmlformats.org/wordprocessingml/2006/main">
        <w:t xml:space="preserve">1 Salnamələr 3:14 Onun oğlu Amon, onun oğlu Yoşiya.</w:t>
      </w:r>
    </w:p>
    <w:p/>
    <w:p>
      <w:r xmlns:w="http://schemas.openxmlformats.org/wordprocessingml/2006/main">
        <w:t xml:space="preserve">Amon Yoşiyanın oğlu idi.</w:t>
      </w:r>
    </w:p>
    <w:p/>
    <w:p>
      <w:r xmlns:w="http://schemas.openxmlformats.org/wordprocessingml/2006/main">
        <w:t xml:space="preserve">1. Soyun Əhəmiyyəti: Əcdadlarımızın yolu ilə getmək</w:t>
      </w:r>
    </w:p>
    <w:p/>
    <w:p>
      <w:r xmlns:w="http://schemas.openxmlformats.org/wordprocessingml/2006/main">
        <w:t xml:space="preserve">2. Allahın Sadiqliyi: Allah Öz vədlərini necə yerinə yetirir</w:t>
      </w:r>
    </w:p>
    <w:p/>
    <w:p>
      <w:r xmlns:w="http://schemas.openxmlformats.org/wordprocessingml/2006/main">
        <w:t xml:space="preserve">1. Romalılara 8:28-29 - Və biz bilirik ki, Allah hər şeydə Onu sevənlərin və məqsədinə uyğun olaraq çağırılanların yaxşılığı üçün işləyir.</w:t>
      </w:r>
    </w:p>
    <w:p/>
    <w:p>
      <w:r xmlns:w="http://schemas.openxmlformats.org/wordprocessingml/2006/main">
        <w:t xml:space="preserve">2. Məzmur 145:17-18 - Rəbb bütün yollarında saleh və etdiyi hər şeydə sadiqdir. Rəbb Onu çağıran hər kəsə, Onu həqiqətlə çağıran hər kəsə yaxındır.</w:t>
      </w:r>
    </w:p>
    <w:p/>
    <w:p>
      <w:r xmlns:w="http://schemas.openxmlformats.org/wordprocessingml/2006/main">
        <w:t xml:space="preserve">BİRİNCİ SALNAMƏLƏR 3:15 Yoşiyanın oğulları: ilk oğlu Yohanan, ikincisi Yehoyakim, üçüncüsü Sidqiya, dördüncüsü Şallum.</w:t>
      </w:r>
    </w:p>
    <w:p/>
    <w:p>
      <w:r xmlns:w="http://schemas.openxmlformats.org/wordprocessingml/2006/main">
        <w:t xml:space="preserve">Bu hissədə Yoşiyanın dörd oğlunun adı çəkilir: Yohanan, Yehoyakim, Sidqiya və Şallum.</w:t>
      </w:r>
    </w:p>
    <w:p/>
    <w:p>
      <w:r xmlns:w="http://schemas.openxmlformats.org/wordprocessingml/2006/main">
        <w:t xml:space="preserve">1. Yoşiyanın sədaqəti: İlahi Atanın irsinin araşdırılması</w:t>
      </w:r>
    </w:p>
    <w:p/>
    <w:p>
      <w:r xmlns:w="http://schemas.openxmlformats.org/wordprocessingml/2006/main">
        <w:t xml:space="preserve">2. Uşaqlarımıza İnvestisiya: İlahi Nəslin Yetişdirilməsi Məsuliyyəti</w:t>
      </w:r>
    </w:p>
    <w:p/>
    <w:p>
      <w:r xmlns:w="http://schemas.openxmlformats.org/wordprocessingml/2006/main">
        <w:t xml:space="preserve">1. Süleymanın məsəlləri 22:6 Uşağı getməli olduğu yola öyrət; qocalanda da ondan ayrılmaz.</w:t>
      </w:r>
    </w:p>
    <w:p/>
    <w:p>
      <w:r xmlns:w="http://schemas.openxmlformats.org/wordprocessingml/2006/main">
        <w:t xml:space="preserve">2. Məzmur 78:3-4 Eşitdiyimiz və bildiyimiz, atalarımızın bizə söylədiyi şeylər. Biz onları övladlarından gizlətməyəcəyik, lakin gələcək nəslə Rəbbin izzətli işlərini, qüdrətini və etdiyi möcüzələri danışacağıq.</w:t>
      </w:r>
    </w:p>
    <w:p/>
    <w:p>
      <w:r xmlns:w="http://schemas.openxmlformats.org/wordprocessingml/2006/main">
        <w:t xml:space="preserve">BİRİNCİ SALNAMƏLƏR 3:16 Yehoyaqimin oğulları: onun oğlu Yekonya, onun oğlu Sidqiya.</w:t>
      </w:r>
    </w:p>
    <w:p/>
    <w:p>
      <w:r xmlns:w="http://schemas.openxmlformats.org/wordprocessingml/2006/main">
        <w:t xml:space="preserve">Yehoyaqimin Yekonya və Sidqiya adlı iki oğlu var idi.</w:t>
      </w:r>
    </w:p>
    <w:p/>
    <w:p>
      <w:r xmlns:w="http://schemas.openxmlformats.org/wordprocessingml/2006/main">
        <w:t xml:space="preserve">1. Allahın planı mükəmməldir - 1 Salnamələr 3:16-nın araşdırılması</w:t>
      </w:r>
    </w:p>
    <w:p/>
    <w:p>
      <w:r xmlns:w="http://schemas.openxmlformats.org/wordprocessingml/2006/main">
        <w:t xml:space="preserve">2. Valideynlikdə Allahın Hökmdarlığı - 1 Salnamələr 3:16</w:t>
      </w:r>
    </w:p>
    <w:p/>
    <w:p>
      <w:r xmlns:w="http://schemas.openxmlformats.org/wordprocessingml/2006/main">
        <w:t xml:space="preserve">1. Yeremya 22:30 - “Rəbb belə deyir: Bu adamı uşaqsız, ömründə uğur qazana bilməyəcək bir adam kimi yaz, çünki onun nəslindən heç biri Davudun taxtında oturub yenidən hökmranlıq edə bilməyəcək. Yəhuda.'"</w:t>
      </w:r>
    </w:p>
    <w:p/>
    <w:p>
      <w:r xmlns:w="http://schemas.openxmlformats.org/wordprocessingml/2006/main">
        <w:t xml:space="preserve">2. Matta 1:11 - "və Yoşiya Babilə sürgün edilən zaman Yekonya və onun qardaşlarının atası oldu."</w:t>
      </w:r>
    </w:p>
    <w:p/>
    <w:p>
      <w:r xmlns:w="http://schemas.openxmlformats.org/wordprocessingml/2006/main">
        <w:t xml:space="preserve">BİRİNCİ SALNAMƏLƏR 3:17 Yekonyanın oğulları; Assir, onun oğlu Salathiel,</w:t>
      </w:r>
    </w:p>
    <w:p/>
    <w:p>
      <w:r xmlns:w="http://schemas.openxmlformats.org/wordprocessingml/2006/main">
        <w:t xml:space="preserve">Parçada Yekonya və onun oğulları Assir və Salatiel xatırlanır.</w:t>
      </w:r>
    </w:p>
    <w:p/>
    <w:p>
      <w:r xmlns:w="http://schemas.openxmlformats.org/wordprocessingml/2006/main">
        <w:t xml:space="preserve">1. Nəsillərin Nemətlərində Allahın Sadiqliyi</w:t>
      </w:r>
    </w:p>
    <w:p/>
    <w:p>
      <w:r xmlns:w="http://schemas.openxmlformats.org/wordprocessingml/2006/main">
        <w:t xml:space="preserve">2. Allahın Öz vədlərinə sarsılmaz sadiqliyi</w:t>
      </w:r>
    </w:p>
    <w:p/>
    <w:p>
      <w:r xmlns:w="http://schemas.openxmlformats.org/wordprocessingml/2006/main">
        <w:t xml:space="preserve">1. 2 Korinflilərə 7:1 - "Buna görə də, sevimlilər, bu vədlərə malik olaraq, gəlin özümüzü cismani və ruhun hər cür çirkinliyindən təmizləyək, Allah qorxusunda müqəddəsliyi kamilləşdirək".</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1 Salnamələr 3:18 Malkiram, Pedaya, Şenazar, Yekamya, Hoşama və Nedavya.</w:t>
      </w:r>
    </w:p>
    <w:p/>
    <w:p>
      <w:r xmlns:w="http://schemas.openxmlformats.org/wordprocessingml/2006/main">
        <w:t xml:space="preserve">Bu hissədə padşah Davudun altı oğlu sadalanır: Malkiram, Pedaya, Şenazar, Yekamya, Hoşama və Nedavya.</w:t>
      </w:r>
    </w:p>
    <w:p/>
    <w:p>
      <w:r xmlns:w="http://schemas.openxmlformats.org/wordprocessingml/2006/main">
        <w:t xml:space="preserve">1. Ailənin Önəmi: Kral Davudun Oğullarından Dərslər</w:t>
      </w:r>
    </w:p>
    <w:p/>
    <w:p>
      <w:r xmlns:w="http://schemas.openxmlformats.org/wordprocessingml/2006/main">
        <w:t xml:space="preserve">2. Əcdadlarınızı Hörmət Etmək: Kral Davudun Mirası</w:t>
      </w:r>
    </w:p>
    <w:p/>
    <w:p>
      <w:r xmlns:w="http://schemas.openxmlformats.org/wordprocessingml/2006/main">
        <w:t xml:space="preserve">1. 1 Salnamələr 3:18</w:t>
      </w:r>
    </w:p>
    <w:p/>
    <w:p>
      <w:r xmlns:w="http://schemas.openxmlformats.org/wordprocessingml/2006/main">
        <w:t xml:space="preserve">2. Məzmur 127:3-5 "Budur, uşaqlar Rəbbdən mirasdır, bətnin bəhrəsidir. Mükafatdır. Döyüşçünün əlindəki oxlar kimi gənclik övladlarıdır. Nə bəxtiyardır insana ki, çanağını doldurur. Qapıda düşmənləri ilə danışanda rüsvay olmayacaq».</w:t>
      </w:r>
    </w:p>
    <w:p/>
    <w:p>
      <w:r xmlns:w="http://schemas.openxmlformats.org/wordprocessingml/2006/main">
        <w:t xml:space="preserve">BİRİNCİ SALNAMƏLƏR 3:19 Pedayanın oğulları: Zerubbabil, Şimey və Zerubbabilin oğulları; Meşullam, Xananya və bacıları Şelomit:</w:t>
      </w:r>
    </w:p>
    <w:p/>
    <w:p>
      <w:r xmlns:w="http://schemas.openxmlformats.org/wordprocessingml/2006/main">
        <w:t xml:space="preserve">Pedayanın Zerubbabil, Şimey və Meşullam adlı üç oğlu var idi. Meşullamın Xananya və Şelomit adlı iki qardaşı var idi.</w:t>
      </w:r>
    </w:p>
    <w:p/>
    <w:p>
      <w:r xmlns:w="http://schemas.openxmlformats.org/wordprocessingml/2006/main">
        <w:t xml:space="preserve">1. Ailə bağları: 1 Salnamələrin öyrənilməsi 3:19</w:t>
      </w:r>
    </w:p>
    <w:p/>
    <w:p>
      <w:r xmlns:w="http://schemas.openxmlformats.org/wordprocessingml/2006/main">
        <w:t xml:space="preserve">2. Allahın mübarək nəsillərdə sədaqəti: 1 Salnamələr 3:19-un araşdırılması</w:t>
      </w:r>
    </w:p>
    <w:p/>
    <w:p>
      <w:r xmlns:w="http://schemas.openxmlformats.org/wordprocessingml/2006/main">
        <w:t xml:space="preserve">1. Yaradılış 12:1-3 - Rəbbin İbrahimə və onun nəslinə xeyir-dua verəcəyi vədi</w:t>
      </w:r>
    </w:p>
    <w:p/>
    <w:p>
      <w:r xmlns:w="http://schemas.openxmlformats.org/wordprocessingml/2006/main">
        <w:t xml:space="preserve">2. Məzmur 103:17 - Rəbbin Ondan qorxan nəsillərə sədaqəti</w:t>
      </w:r>
    </w:p>
    <w:p/>
    <w:p>
      <w:r xmlns:w="http://schemas.openxmlformats.org/wordprocessingml/2006/main">
        <w:t xml:space="preserve">BİRİNCİ SALNAMƏLƏR 3:20 Xaşuba, Ohel, Berexiya, Hasadiya, Yuşabxesed, beş.</w:t>
      </w:r>
    </w:p>
    <w:p/>
    <w:p>
      <w:r xmlns:w="http://schemas.openxmlformats.org/wordprocessingml/2006/main">
        <w:t xml:space="preserve">Bu hissədə padşah Davudun beş oğlu xatırlanır: Haşuba, Ohel, Berexiya, Hasadiya və Yuşabhesed.</w:t>
      </w:r>
    </w:p>
    <w:p/>
    <w:p>
      <w:r xmlns:w="http://schemas.openxmlformats.org/wordprocessingml/2006/main">
        <w:t xml:space="preserve">1. Allahın sədaqəti Davud padşahın bir çox övladlarında görünür.</w:t>
      </w:r>
    </w:p>
    <w:p/>
    <w:p>
      <w:r xmlns:w="http://schemas.openxmlformats.org/wordprocessingml/2006/main">
        <w:t xml:space="preserve">2. Allahın sədaqəti padşah Davudun həyatında, onun padşahlıq dövründə və geridə qoyduğu irsdə görünür.</w:t>
      </w:r>
    </w:p>
    <w:p/>
    <w:p>
      <w:r xmlns:w="http://schemas.openxmlformats.org/wordprocessingml/2006/main">
        <w:t xml:space="preserve">1. Məzmur 89:1-37 - Allahın padşah Davudla sədaqəti və əhdi.</w:t>
      </w:r>
    </w:p>
    <w:p/>
    <w:p>
      <w:r xmlns:w="http://schemas.openxmlformats.org/wordprocessingml/2006/main">
        <w:t xml:space="preserve">2. Həvarilərin işləri 13:22 - Allah Davud vasitəsilə bir Xilaskar dirildəcəyini vəd etdi.</w:t>
      </w:r>
    </w:p>
    <w:p/>
    <w:p>
      <w:r xmlns:w="http://schemas.openxmlformats.org/wordprocessingml/2006/main">
        <w:t xml:space="preserve">BİRİNCİ SALNAMƏLƏR 3:21 Xananyanın oğulları; Pelatya və Yeşaya: Refayanın oğulları, Arnanın oğulları, Avdiyanın oğulları, Şekanyanın oğulları.</w:t>
      </w:r>
    </w:p>
    <w:p/>
    <w:p>
      <w:r xmlns:w="http://schemas.openxmlformats.org/wordprocessingml/2006/main">
        <w:t xml:space="preserve">Bu hissədə Xananyanın oğulları, o cümlədən Pelatya, Yeşaya, Refaya, Arnan, Avdiya və Şekanya təsvir olunur.</w:t>
      </w:r>
    </w:p>
    <w:p/>
    <w:p>
      <w:r xmlns:w="http://schemas.openxmlformats.org/wordprocessingml/2006/main">
        <w:t xml:space="preserve">1. Allahın Ailə üçün Planı: Allahın Ailələrimizdə və Vasitəsilə Necə İşləyir</w:t>
      </w:r>
    </w:p>
    <w:p/>
    <w:p>
      <w:r xmlns:w="http://schemas.openxmlformats.org/wordprocessingml/2006/main">
        <w:t xml:space="preserve">2. Allahın sədaqəti: O, nəsillər boyu vədlərinə necə əməl edir</w:t>
      </w:r>
    </w:p>
    <w:p/>
    <w:p>
      <w:r xmlns:w="http://schemas.openxmlformats.org/wordprocessingml/2006/main">
        <w:t xml:space="preserve">1. Efeslilərə 3:14-15 - Buna görə də mən göydə və yerdə olan hər bir ailənin adını aldığı Atanın qarşısında diz çökürəm.</w:t>
      </w:r>
    </w:p>
    <w:p/>
    <w:p>
      <w:r xmlns:w="http://schemas.openxmlformats.org/wordprocessingml/2006/main">
        <w:t xml:space="preserve">2. Məzmur 68:5-6 - Yetimlərin ata, dul qadınların müdafiəçisi, müqəddəs məskənində Allahdır. Allah tənhaları ailələrə qoyur, məhbusları mahnı ilə çıxarır; lakin üsyankarlar günəşin yandırdığı ölkədə yaşayırlar.</w:t>
      </w:r>
    </w:p>
    <w:p/>
    <w:p>
      <w:r xmlns:w="http://schemas.openxmlformats.org/wordprocessingml/2006/main">
        <w:t xml:space="preserve">BİRİNCİ SALNAMƏLƏR 3:22 Şekanyanın oğulları; Şemaya və Şemayanın oğulları; Hattuş, İgeal, Bariya, Neariya və Şafat altı nəfər.</w:t>
      </w:r>
    </w:p>
    <w:p/>
    <w:p>
      <w:r xmlns:w="http://schemas.openxmlformats.org/wordprocessingml/2006/main">
        <w:t xml:space="preserve">Şexanyanın Şemaya, Hattuş, İgeal, Bariya, Nearya və Şafat adlı altı oğlu var idi.</w:t>
      </w:r>
    </w:p>
    <w:p/>
    <w:p>
      <w:r xmlns:w="http://schemas.openxmlformats.org/wordprocessingml/2006/main">
        <w:t xml:space="preserve">1. Ailənin Bərəkətləri: Çox Nəsilli Ev Təsərrüfatının Sevinclərini Araşdırmaq</w:t>
      </w:r>
    </w:p>
    <w:p/>
    <w:p>
      <w:r xmlns:w="http://schemas.openxmlformats.org/wordprocessingml/2006/main">
        <w:t xml:space="preserve">2. İrsin Dəyəri: Əcdadlarımızın Həyatımıza Necə Təsiri</w:t>
      </w:r>
    </w:p>
    <w:p/>
    <w:p>
      <w:r xmlns:w="http://schemas.openxmlformats.org/wordprocessingml/2006/main">
        <w:t xml:space="preserve">1. Məzmur 127:3-5 - Budur, uşaqlar Rəbbdən mirasdır,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1 Salnamələr 3:23 Neariyanın oğulları; Elioenay, Xizqiya və Azrikam, üç.</w:t>
      </w:r>
    </w:p>
    <w:p/>
    <w:p>
      <w:r xmlns:w="http://schemas.openxmlformats.org/wordprocessingml/2006/main">
        <w:t xml:space="preserve">Nearyanın Elioenay, Xizqiya və Azrikam adlı üç oğlu var idi.</w:t>
      </w:r>
    </w:p>
    <w:p/>
    <w:p>
      <w:r xmlns:w="http://schemas.openxmlformats.org/wordprocessingml/2006/main">
        <w:t xml:space="preserve">1. Ailəmiz vasitəsilə bizi təmin etməkdə Allahın sədaqəti.</w:t>
      </w:r>
    </w:p>
    <w:p/>
    <w:p>
      <w:r xmlns:w="http://schemas.openxmlformats.org/wordprocessingml/2006/main">
        <w:t xml:space="preserve">2. Valideynlərimizə və onların irsinə hörmət etməyin vacibliyi.</w:t>
      </w:r>
    </w:p>
    <w:p/>
    <w:p>
      <w:r xmlns:w="http://schemas.openxmlformats.org/wordprocessingml/2006/main">
        <w:t xml:space="preserve">1. Efeslilərə 6:1-3 - "Uşaqlar, Rəbdə valideynlərinizə itaət edin, çünki bu düzgündür. Ata və ananıza hörmət edin ki, bu, sizin üçün yaxşı olsun və həzz alasınız deyə vədlə birinci əmrdir. yer üzündə uzun ömür.</w:t>
      </w:r>
    </w:p>
    <w:p/>
    <w:p>
      <w:r xmlns:w="http://schemas.openxmlformats.org/wordprocessingml/2006/main">
        <w:t xml:space="preserve">2. Zəbur 127:3-5 - Uşaqlar Rəbbdən mirasdır, Onun mükafatı olan övladlar. Döyüşçünün əlindəki oxlar kimi gənclik illərində doğulan uşaqlardır. Nə bəxtiyardır o adam ki, qülləsi onlarla doludur. Onlar məhkəmədə rəqibləri ilə mübahisə etdikdə utanmayacaqlar.</w:t>
      </w:r>
    </w:p>
    <w:p/>
    <w:p>
      <w:r xmlns:w="http://schemas.openxmlformats.org/wordprocessingml/2006/main">
        <w:t xml:space="preserve">BİRİNCİ SALNAMƏLƏR 3:24 Elioenayın oğulları: Hodaya, Elyaşiv, Pelaya, Akkub, Yohanan, Dalaya və Anani yeddi nəfərdir.</w:t>
      </w:r>
    </w:p>
    <w:p/>
    <w:p>
      <w:r xmlns:w="http://schemas.openxmlformats.org/wordprocessingml/2006/main">
        <w:t xml:space="preserve">Bu hissədə Elioenayın Hodaya, Elyaşiv, Pelaya, Akkub, Yohanan, Dalaya və Anani adlı yeddi oğlu xatırlanır.</w:t>
      </w:r>
    </w:p>
    <w:p/>
    <w:p>
      <w:r xmlns:w="http://schemas.openxmlformats.org/wordprocessingml/2006/main">
        <w:t xml:space="preserve">1. Elioenayın sədaqəti: Allah hətta çətin vaxtlarda da bizi necə sədaqətlə təmin edir.</w:t>
      </w:r>
    </w:p>
    <w:p/>
    <w:p>
      <w:r xmlns:w="http://schemas.openxmlformats.org/wordprocessingml/2006/main">
        <w:t xml:space="preserve">2. Nəsillərin Nemətlərinin Gücü: Allaha sədaqətimiz gələcək nəsillərə necə xeyir-dua verə bilər.</w:t>
      </w:r>
    </w:p>
    <w:p/>
    <w:p>
      <w:r xmlns:w="http://schemas.openxmlformats.org/wordprocessingml/2006/main">
        <w:t xml:space="preserve">1. Məzmur 103:17 - Ancaq əbədidən əbədiyə qədər Rəbbin məhəbbəti Ondan qorxanlara, salehliyi isə övladlarına aiddir.</w:t>
      </w:r>
    </w:p>
    <w:p/>
    <w:p>
      <w:r xmlns:w="http://schemas.openxmlformats.org/wordprocessingml/2006/main">
        <w:t xml:space="preserve">2. Süleymanın məsəlləri 13:22 - Yaxşı insan övladlarına miras qoyar, günahkarın sərvəti isə salehlər üçün yığılır.</w:t>
      </w:r>
    </w:p>
    <w:p/>
    <w:p>
      <w:r xmlns:w="http://schemas.openxmlformats.org/wordprocessingml/2006/main">
        <w:t xml:space="preserve">1 Salnamələr kitabının 4-cü fəsli Yəhuda nəslinə, xüsusən də Yabes nəslinə diqqət yetirən şəcərə hesabatı ilə başlayır və daha sonra müxtəlif qəbilələrdən olan digər qəbilələri və fərdləri xatırlamaq üçün genişlənir.</w:t>
      </w:r>
    </w:p>
    <w:p/>
    <w:p>
      <w:r xmlns:w="http://schemas.openxmlformats.org/wordprocessingml/2006/main">
        <w:t xml:space="preserve">1-ci abzas: Fəsil Yəhudanın oğulları Peres, Xesron, Karmi, Hur və Şobalın adı ilə başlayır. Bu, Şobalın nəslini və onların yazı və dulusçuluq kimi müxtəlif sahələrdə təsirini vurğulayır (1 Salnamələr 4:1-23).</w:t>
      </w:r>
    </w:p>
    <w:p/>
    <w:p>
      <w:r xmlns:w="http://schemas.openxmlformats.org/wordprocessingml/2006/main">
        <w:t xml:space="preserve">2-ci abzas: Hekayədə Cabezi duaları ilə tanınan görkəmli şəxsiyyət təqdim edir və onun nəsli haqqında təfərrüatlar verilir. Bu, onun Allah tərəfindən xeyir-dua alması ilə bağlı şərəfli xahişindən və Allahın ona istədiyini necə verdiyindən bəhs edir (1 Salnamələr 4:9-10).</w:t>
      </w:r>
    </w:p>
    <w:p/>
    <w:p>
      <w:r xmlns:w="http://schemas.openxmlformats.org/wordprocessingml/2006/main">
        <w:t xml:space="preserve">3-cü paraqraf: Sonra diqqət Yəhuda qəbiləsinin digər qəbilələrinə keçir. Burada Yəhudanın digər oğlu Şelanın nəslindən olan bir neçə ailə sadalanır və onların məşğuliyyətləri və yerləri haqqında məlumat verilir (1 Salnamələr 4:21-23).</w:t>
      </w:r>
    </w:p>
    <w:p/>
    <w:p>
      <w:r xmlns:w="http://schemas.openxmlformats.org/wordprocessingml/2006/main">
        <w:t xml:space="preserve">4-cü paraqraf: Hekayə Yəhuda qəbiləsindən kənara çıxaraq digər qəbilələri də əhatə edir. Burada döyüşdə göstərdikləri şücaətlə tanınan Nemuel kimi Şimeon qəbiləsindən olan şəxslərin adı çəkilir (1 Salnamələr 4:24).</w:t>
      </w:r>
    </w:p>
    <w:p/>
    <w:p>
      <w:r xmlns:w="http://schemas.openxmlformats.org/wordprocessingml/2006/main">
        <w:t xml:space="preserve">5-ci paraqraf: Fəsil Gedor və ya Moab kimi müəyyən bölgələrdə məskunlaşmış Ruben, Qad, Menaşşe də daxil olmaqla müxtəlif qəbilələrdən olan müxtəlif ailələrin qeyd edilməsi ilə yekunlaşır. O, həmçinin qeyd edir ki, bu qeydlər Yəhuda padşahı Xizqiyanın və Aşşur padşahı Sanxeribin hakimiyyəti dövründə yazılmışdır (1 Salnamələr 4:41-43).</w:t>
      </w:r>
    </w:p>
    <w:p/>
    <w:p>
      <w:r xmlns:w="http://schemas.openxmlformats.org/wordprocessingml/2006/main">
        <w:t xml:space="preserve">Xülasə, 1 Salnamələrin dördüncü fəslində Yəhuda nəslindən olan şəcərə qeydləri təsvir edilmişdir. Jabezin nəslini vurğulamaq, digər klanları qeyd etmək. Genişlənərək müxtəlif tayfaları əhatə edərək, regional məskunlaşmaları qeyd edir. Bu Xülasə, Fəsil İsrail qəbilələri daxilində müxtəlif ailələri başa düşmək üçün tarixi əsas verir və Yabes kimi Allahın xeyir-duasını axtaran şəxsləri vurğulayır.</w:t>
      </w:r>
    </w:p>
    <w:p/>
    <w:p>
      <w:r xmlns:w="http://schemas.openxmlformats.org/wordprocessingml/2006/main">
        <w:t xml:space="preserve">BİRİNCİ SALNAMƏLƏR 4:1 Yəhuda övladları; Fares, Xesron və Karmi, Hur və Şoval.</w:t>
      </w:r>
    </w:p>
    <w:p/>
    <w:p>
      <w:r xmlns:w="http://schemas.openxmlformats.org/wordprocessingml/2006/main">
        <w:t xml:space="preserve">Bu parça Yəhudanın dörd oğlunu təsvir edir: Fares, Xesron, Karmi, Hur və Şoval.</w:t>
      </w:r>
    </w:p>
    <w:p/>
    <w:p>
      <w:r xmlns:w="http://schemas.openxmlformats.org/wordprocessingml/2006/main">
        <w:t xml:space="preserve">1. Allahın sədaqəti Yəhuda nəslinin qorunub saxlanmasında görünür.</w:t>
      </w:r>
    </w:p>
    <w:p/>
    <w:p>
      <w:r xmlns:w="http://schemas.openxmlformats.org/wordprocessingml/2006/main">
        <w:t xml:space="preserve">2. Allah Ona hörmət edənləri miraslarını qoruyub saxlamaqla izzətləndirir.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Yaradılış 17:7 - Sənin və səndən sonrakı nəslinin Allahı olmaq üçün nəsillər boyu mənimlə sənin və səndən sonrakı nəslin arasında əbədi əhd bağlayacağam.</w:t>
      </w:r>
    </w:p>
    <w:p/>
    <w:p>
      <w:r xmlns:w="http://schemas.openxmlformats.org/wordprocessingml/2006/main">
        <w:t xml:space="preserve">BİRİNCİ SALNAMƏLƏR 4:2 Şovalın oğlu Reayadan Yahat doğdu. Yahatdan Axumay və Lahad doğdu. Bunlar Zoratlıların nəsilləridir.</w:t>
      </w:r>
    </w:p>
    <w:p/>
    <w:p>
      <w:r xmlns:w="http://schemas.openxmlformats.org/wordprocessingml/2006/main">
        <w:t xml:space="preserve">Şoval oğlu Reaya Axumay və Lahadın atası Yahatın atası idi. Bunlar Zoratlıların övladları idi.</w:t>
      </w:r>
    </w:p>
    <w:p/>
    <w:p>
      <w:r xmlns:w="http://schemas.openxmlformats.org/wordprocessingml/2006/main">
        <w:t xml:space="preserve">1. Nəsillərin gücü: əcdadlarımızın irsini araşdırmaq.</w:t>
      </w:r>
    </w:p>
    <w:p/>
    <w:p>
      <w:r xmlns:w="http://schemas.openxmlformats.org/wordprocessingml/2006/main">
        <w:t xml:space="preserve">2. Sadiqlik ailə işidir: ailəvi sədaqətin əhəmiyyəti.</w:t>
      </w:r>
    </w:p>
    <w:p/>
    <w:p>
      <w:r xmlns:w="http://schemas.openxmlformats.org/wordprocessingml/2006/main">
        <w:t xml:space="preserve">1.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Məzmur 78:3-7 - Eşitdiyimiz və bildiyimiz və atalarımızın bizə söylədiyi. Biz onları övladlarından gizlətməyəcəyik, gələcək nəsillərə Rəbbin həmdlərini, Onun gücünü və gördüyü möcüzəli işlərini göstərəcəyik. Çünki O, Yaqubda şəhadət verdi və İsraildə atalarımıza əmr etdiyi bir qanun qoydu ki, onları öz övladlarına bildirsinlər. Kim qalxıb bunları övladlarına bildirsin ki, Allaha ümid bağlasınlar, Allahın işlərini unutmasınlar, Onun əmrlərinə riayət etsinlər.</w:t>
      </w:r>
    </w:p>
    <w:p/>
    <w:p>
      <w:r xmlns:w="http://schemas.openxmlformats.org/wordprocessingml/2006/main">
        <w:t xml:space="preserve">BİRİNCİ SALNAMƏLƏR 4:3 Bunlar Etamın atasından idi. İzreel, İşma və İdbaş; onların bacısının adı Hazelelponi idi.</w:t>
      </w:r>
    </w:p>
    <w:p/>
    <w:p>
      <w:r xmlns:w="http://schemas.openxmlformats.org/wordprocessingml/2006/main">
        <w:t xml:space="preserve">Parçada Etamın atasından olan dörd bacı təsvir edilir: İzreel, İşma, İdbaş və Hazelelponi.</w:t>
      </w:r>
    </w:p>
    <w:p/>
    <w:p>
      <w:r xmlns:w="http://schemas.openxmlformats.org/wordprocessingml/2006/main">
        <w:t xml:space="preserve">1. Allahın ailələrimizlə bağlı planları təsəvvür etdiyimizdən də böyükdür.</w:t>
      </w:r>
    </w:p>
    <w:p/>
    <w:p>
      <w:r xmlns:w="http://schemas.openxmlformats.org/wordprocessingml/2006/main">
        <w:t xml:space="preserve">2. Ailəmizin irsinə hörmət etməyin vacibliyi.</w:t>
      </w:r>
    </w:p>
    <w:p/>
    <w:p>
      <w:r xmlns:w="http://schemas.openxmlformats.org/wordprocessingml/2006/main">
        <w:t xml:space="preserve">1. Süleymanın məsəlləri 17:6 - Uşaqların övladları qocalar üçün tacdır, valideynlər isə övladlarının fəxridir.</w:t>
      </w:r>
    </w:p>
    <w:p/>
    <w:p>
      <w:r xmlns:w="http://schemas.openxmlformats.org/wordprocessingml/2006/main">
        <w:t xml:space="preserve">2. Matta 22:39 - İkincisi də buna bənzəyir: qonşunu özün kimi sev.</w:t>
      </w:r>
    </w:p>
    <w:p/>
    <w:p>
      <w:r xmlns:w="http://schemas.openxmlformats.org/wordprocessingml/2006/main">
        <w:t xml:space="preserve">BİRİNCİ SALNAMƏLƏR 4:4 Gedorun atası Penuel və Huşanın atası Ezer. Bunlar Bet-Lexemin atası Efratanın ilk oğlu Hurun oğullarıdır.</w:t>
      </w:r>
    </w:p>
    <w:p/>
    <w:p>
      <w:r xmlns:w="http://schemas.openxmlformats.org/wordprocessingml/2006/main">
        <w:t xml:space="preserve">Efratanın ilk oğlu Xurun oğulları: Gedorun atası Penuel və Huşanın atası Ezer.</w:t>
      </w:r>
    </w:p>
    <w:p/>
    <w:p>
      <w:r xmlns:w="http://schemas.openxmlformats.org/wordprocessingml/2006/main">
        <w:t xml:space="preserve">1. Mirasın əhəmiyyəti: Ailə münasibətləri həyatımıza necə təsir edə bilər.</w:t>
      </w:r>
    </w:p>
    <w:p/>
    <w:p>
      <w:r xmlns:w="http://schemas.openxmlformats.org/wordprocessingml/2006/main">
        <w:t xml:space="preserve">2. İmanın gücü: Çətin şəraitdə Allaha tabe olmaq necə görünür.</w:t>
      </w:r>
    </w:p>
    <w:p/>
    <w:p>
      <w:r xmlns:w="http://schemas.openxmlformats.org/wordprocessingml/2006/main">
        <w:t xml:space="preserve">1. Matta 1:1-17 - İsa Məsihin şəcərəsi.</w:t>
      </w:r>
    </w:p>
    <w:p/>
    <w:p>
      <w:r xmlns:w="http://schemas.openxmlformats.org/wordprocessingml/2006/main">
        <w:t xml:space="preserve">2. Efeslilərə 3:14-19 - Paulun kilsənin Məsihin məhəbbətini bilməsi üçün etdiyi dua.</w:t>
      </w:r>
    </w:p>
    <w:p/>
    <w:p>
      <w:r xmlns:w="http://schemas.openxmlformats.org/wordprocessingml/2006/main">
        <w:t xml:space="preserve">BİRİNCİ SALNAMƏLƏR 4:5 Tekoanın atası Aşurun Hela və Naara adlı iki arvadı var idi.</w:t>
      </w:r>
    </w:p>
    <w:p/>
    <w:p>
      <w:r xmlns:w="http://schemas.openxmlformats.org/wordprocessingml/2006/main">
        <w:t xml:space="preserve">Tekoanın atası Aşurun Hela və Naara adlı iki arvadı var idi.</w:t>
      </w:r>
    </w:p>
    <w:p/>
    <w:p>
      <w:r xmlns:w="http://schemas.openxmlformats.org/wordprocessingml/2006/main">
        <w:t xml:space="preserve">Ən yaxşısı</w:t>
      </w:r>
    </w:p>
    <w:p/>
    <w:p>
      <w:r xmlns:w="http://schemas.openxmlformats.org/wordprocessingml/2006/main">
        <w:t xml:space="preserve">1. Ailənin əhəmiyyəti və nikahda ər-arvadın rolları.</w:t>
      </w:r>
    </w:p>
    <w:p/>
    <w:p>
      <w:r xmlns:w="http://schemas.openxmlformats.org/wordprocessingml/2006/main">
        <w:t xml:space="preserve">2. Həyat yoldaşımızın valideynlərinə hörmət etməyin dəyəri.</w:t>
      </w:r>
    </w:p>
    <w:p/>
    <w:p>
      <w:r xmlns:w="http://schemas.openxmlformats.org/wordprocessingml/2006/main">
        <w:t xml:space="preserve">Ən yaxşısı</w:t>
      </w:r>
    </w:p>
    <w:p/>
    <w:p>
      <w:r xmlns:w="http://schemas.openxmlformats.org/wordprocessingml/2006/main">
        <w:t xml:space="preserve">1. Efeslilərə 5:22-33 - Evlilikdə ər və arvad üçün göstərişlər.</w:t>
      </w:r>
    </w:p>
    <w:p/>
    <w:p>
      <w:r xmlns:w="http://schemas.openxmlformats.org/wordprocessingml/2006/main">
        <w:t xml:space="preserve">2. Yaradılış 2:24 - Evlilik institutu və həyat yoldaşımızın ailəsinə hörmət etməyin əhəmiyyəti.</w:t>
      </w:r>
    </w:p>
    <w:p/>
    <w:p>
      <w:r xmlns:w="http://schemas.openxmlformats.org/wordprocessingml/2006/main">
        <w:t xml:space="preserve">BİRİNCİ SALNAMƏLƏR 4:6 Naara ona Ahuzam, Xeferi, Temeni və Haaxaştarını doğdu. Bunlar Naaranın oğulları idi.</w:t>
      </w:r>
    </w:p>
    <w:p/>
    <w:p>
      <w:r xmlns:w="http://schemas.openxmlformats.org/wordprocessingml/2006/main">
        <w:t xml:space="preserve">Naaranın Ahuzam, Hefer, Temeni və Haahaştari adlı dörd oğlu var idi.</w:t>
      </w:r>
    </w:p>
    <w:p/>
    <w:p>
      <w:r xmlns:w="http://schemas.openxmlformats.org/wordprocessingml/2006/main">
        <w:t xml:space="preserve">1. Ailənin Nemətləri: Allahın Bizə Hədiyyəsini qeyd etmək</w:t>
      </w:r>
    </w:p>
    <w:p/>
    <w:p>
      <w:r xmlns:w="http://schemas.openxmlformats.org/wordprocessingml/2006/main">
        <w:t xml:space="preserve">2. Nemətlərimizi saymaq: Həyatda yaxşı şeylərin qədrini bilmək</w:t>
      </w:r>
    </w:p>
    <w:p/>
    <w:p>
      <w:r xmlns:w="http://schemas.openxmlformats.org/wordprocessingml/2006/main">
        <w:t xml:space="preserve">1. Yaradılış 1:27-28 - Allah yaratdığı hər şeyi gördü və bu, çox yaxşı idi. Axşam oldu, altıncı gün səhər oldu.</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BİRİNCİ SALNAMƏLƏR 4:7 Helahın oğulları: Seret, İzoar və Etnan.</w:t>
      </w:r>
    </w:p>
    <w:p/>
    <w:p>
      <w:r xmlns:w="http://schemas.openxmlformats.org/wordprocessingml/2006/main">
        <w:t xml:space="preserve">Helahın oğulları: Zeret, Yezoar və Etnan.</w:t>
      </w:r>
    </w:p>
    <w:p/>
    <w:p>
      <w:r xmlns:w="http://schemas.openxmlformats.org/wordprocessingml/2006/main">
        <w:t xml:space="preserve">1. Allahın planında ailənin və onun irsinin əhəmiyyəti.</w:t>
      </w:r>
    </w:p>
    <w:p/>
    <w:p>
      <w:r xmlns:w="http://schemas.openxmlformats.org/wordprocessingml/2006/main">
        <w:t xml:space="preserve">2. İmanı gələcək nəslə ötürməklə saxlamaq.</w:t>
      </w:r>
    </w:p>
    <w:p/>
    <w:p>
      <w:r xmlns:w="http://schemas.openxmlformats.org/wordprocessingml/2006/main">
        <w:t xml:space="preserve">1. Məzmur 78:2-7 Ağzımı bir məsəllə açacağam; Köhnənin qara kəlamlarını deyəcəyəm.</w:t>
      </w:r>
    </w:p>
    <w:p/>
    <w:p>
      <w:r xmlns:w="http://schemas.openxmlformats.org/wordprocessingml/2006/main">
        <w:t xml:space="preserve">2. Süleymanın məsəlləri 13:22 Yaxşı insan övladlarına miras qoyar.</w:t>
      </w:r>
    </w:p>
    <w:p/>
    <w:p>
      <w:r xmlns:w="http://schemas.openxmlformats.org/wordprocessingml/2006/main">
        <w:t xml:space="preserve">BİRİNCİ SALNAMƏLƏR 4:8 Kozdan Anub, Soveba və Harum oğlu Axarhel nəsli doğuldu.</w:t>
      </w:r>
    </w:p>
    <w:p/>
    <w:p>
      <w:r xmlns:w="http://schemas.openxmlformats.org/wordprocessingml/2006/main">
        <w:t xml:space="preserve">Kozun üç oğlu var idi: Anub, Zobeba və Harumun oğlu olan Aharhel ailələri.</w:t>
      </w:r>
    </w:p>
    <w:p/>
    <w:p>
      <w:r xmlns:w="http://schemas.openxmlformats.org/wordprocessingml/2006/main">
        <w:t xml:space="preserve">1. Ailənin əhəmiyyəti və Allahın bizi necə bir ailənin üzvü etdiyi</w:t>
      </w:r>
    </w:p>
    <w:p/>
    <w:p>
      <w:r xmlns:w="http://schemas.openxmlformats.org/wordprocessingml/2006/main">
        <w:t xml:space="preserve">2. Çətin vaxtlarda Allahın ruzisi</w:t>
      </w:r>
    </w:p>
    <w:p/>
    <w:p>
      <w:r xmlns:w="http://schemas.openxmlformats.org/wordprocessingml/2006/main">
        <w:t xml:space="preserve">1. Efeslilərə 3:14-15 - Buna görə də mən Atanın qarşısında diz çökürəm, Onun göydə və yerdəki bütün ailəsi öz adını ondan alır.</w:t>
      </w:r>
    </w:p>
    <w:p/>
    <w:p>
      <w:r xmlns:w="http://schemas.openxmlformats.org/wordprocessingml/2006/main">
        <w:t xml:space="preserve">2. Məzmur 68:6 - Allah tənhaları ailə qurur, məhbusları nəğmə ilə çıxarır; lakin üsyankarlar günəşin yandırdığı ölkədə yaşayırlar.</w:t>
      </w:r>
    </w:p>
    <w:p/>
    <w:p>
      <w:r xmlns:w="http://schemas.openxmlformats.org/wordprocessingml/2006/main">
        <w:t xml:space="preserve">1 Chronicles 4:9 Yabes qardaşlarından daha hörmətli idi.</w:t>
      </w:r>
    </w:p>
    <w:p/>
    <w:p>
      <w:r xmlns:w="http://schemas.openxmlformats.org/wordprocessingml/2006/main">
        <w:t xml:space="preserve">Jabez qardaşlarından daha şərəfli idi və anası ona verdiyi kədəri xatırlatmaq üçün adını ona verdi.</w:t>
      </w:r>
    </w:p>
    <w:p/>
    <w:p>
      <w:r xmlns:w="http://schemas.openxmlformats.org/wordprocessingml/2006/main">
        <w:t xml:space="preserve">1. Jabezin Şərəfi: Təvazökarlıq Dərsi</w:t>
      </w:r>
    </w:p>
    <w:p/>
    <w:p>
      <w:r xmlns:w="http://schemas.openxmlformats.org/wordprocessingml/2006/main">
        <w:t xml:space="preserve">2. Jabez: Sadiq Xarakter Modeli</w:t>
      </w:r>
    </w:p>
    <w:p/>
    <w:p>
      <w:r xmlns:w="http://schemas.openxmlformats.org/wordprocessingml/2006/main">
        <w:t xml:space="preserve">1. 1 Korinflilərə 1:26-29 - Qardaşlar, siz öz çağırışınızı görürsünüz ki, cismani mənsubiyyətə görə çoxlu müdriklər, çoxlu qüdrətlilər, nəciblər çox deyil:</w:t>
      </w:r>
    </w:p>
    <w:p/>
    <w:p>
      <w:r xmlns:w="http://schemas.openxmlformats.org/wordprocessingml/2006/main">
        <w:t xml:space="preserve">2. Süleymanın məsəlləri 22:1 - Yaxşı ad böyük sərvətdən daha çox seçilməlidir, gümüş və qızıldan daha çox məhəbbətlə lütf edilməlidir.</w:t>
      </w:r>
    </w:p>
    <w:p/>
    <w:p>
      <w:r xmlns:w="http://schemas.openxmlformats.org/wordprocessingml/2006/main">
        <w:t xml:space="preserve">BİRİNCİ SALNAMƏLƏR 4:10 Yabes İsrailin Allahını çağırıb dedi: «Kaş ki, mənə xeyir-dua verəydin, sahilimi genişləndirəydin, əlin mənimlə olsun və məni şərdən qoruyaydın ki, məni kədərləndirmə! Allah ona istədiyini verdi.</w:t>
      </w:r>
    </w:p>
    <w:p/>
    <w:p>
      <w:r xmlns:w="http://schemas.openxmlformats.org/wordprocessingml/2006/main">
        <w:t xml:space="preserve">Cabez Allahın xeyir-duasını və əlinin onunla olmasını və şərdən qorunmasını dilədi və Allah onun istəyini yerinə yetirdi.</w:t>
      </w:r>
    </w:p>
    <w:p/>
    <w:p>
      <w:r xmlns:w="http://schemas.openxmlformats.org/wordprocessingml/2006/main">
        <w:t xml:space="preserve">1. Duanın Gücü: Cabez və Duaların Gücü Cavab</w:t>
      </w:r>
    </w:p>
    <w:p/>
    <w:p>
      <w:r xmlns:w="http://schemas.openxmlformats.org/wordprocessingml/2006/main">
        <w:t xml:space="preserve">2. Allahın sədaqəti: Cabezin istəyinə Allahın sədaqətli cavabı</w:t>
      </w:r>
    </w:p>
    <w:p/>
    <w:p>
      <w:r xmlns:w="http://schemas.openxmlformats.org/wordprocessingml/2006/main">
        <w:t xml:space="preserve">1. Yaqub 5:16 - "Saleh insanın duası işlədikcə böyük gücə malikdir"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BİRİNCİ SALNAMƏLƏR 4:11 Şuanın qardaşı Kelubdan Eştonun atası Mehir doğdu.</w:t>
      </w:r>
    </w:p>
    <w:p/>
    <w:p>
      <w:r xmlns:w="http://schemas.openxmlformats.org/wordprocessingml/2006/main">
        <w:t xml:space="preserve">Şuanın qardaşı Çelubun Eştonun atası Mehir adlı oğlu var idi.</w:t>
      </w:r>
    </w:p>
    <w:p/>
    <w:p>
      <w:r xmlns:w="http://schemas.openxmlformats.org/wordprocessingml/2006/main">
        <w:t xml:space="preserve">1: Biz Müqəddəs Kitabda nəsillərin xeyir-dualarının gücünü görə bilərik.</w:t>
      </w:r>
    </w:p>
    <w:p/>
    <w:p>
      <w:r xmlns:w="http://schemas.openxmlformats.org/wordprocessingml/2006/main">
        <w:t xml:space="preserve">2: Allah bizim ailə nəslimiz vasitəsilə heyrətamiz şəkildə işləyə bilər.</w:t>
      </w:r>
    </w:p>
    <w:p/>
    <w:p>
      <w:r xmlns:w="http://schemas.openxmlformats.org/wordprocessingml/2006/main">
        <w:t xml:space="preserve">1: Genesis 17:7 8 - Sənin və səndən sonrakı nəslinin Allahı olmaq üçün nəsillər boyu mənimlə sənin və səndən sonrakı nəslin arasında əbədi əhd bağlayacağam.</w:t>
      </w:r>
    </w:p>
    <w:p/>
    <w:p>
      <w:r xmlns:w="http://schemas.openxmlformats.org/wordprocessingml/2006/main">
        <w:t xml:space="preserve">2: Matta 1:1 17 - İbrahimin oğlu Davudun oğlu İsa Məsihin nəslinin kitabı.</w:t>
      </w:r>
    </w:p>
    <w:p/>
    <w:p>
      <w:r xmlns:w="http://schemas.openxmlformats.org/wordprocessingml/2006/main">
        <w:t xml:space="preserve">BİRİNCİ SALNAMƏLƏR 4:12 Eştondan Betrafa, Paseah və İrnahaşın atası Tehinna doğdu. Bunlar Rekanın adamlarıdır.</w:t>
      </w:r>
    </w:p>
    <w:p/>
    <w:p>
      <w:r xmlns:w="http://schemas.openxmlformats.org/wordprocessingml/2006/main">
        <w:t xml:space="preserve">1 Salnamələr 4:12 ayəsindəki bu parça Reka nəslindən olan nəsil şəcərəsindən bəhs edir.</w:t>
      </w:r>
    </w:p>
    <w:p/>
    <w:p>
      <w:r xmlns:w="http://schemas.openxmlformats.org/wordprocessingml/2006/main">
        <w:t xml:space="preserve">1. “Allahın ailələr üçün planı: 1 Salnamələr 4:12-nin öyrənilməsi”</w:t>
      </w:r>
    </w:p>
    <w:p/>
    <w:p>
      <w:r xmlns:w="http://schemas.openxmlformats.org/wordprocessingml/2006/main">
        <w:t xml:space="preserve">2. “Həyatımızda Allahın sədaqəti: 1 Salnamələr 4:12-nin təhlili”</w:t>
      </w:r>
    </w:p>
    <w:p/>
    <w:p>
      <w:r xmlns:w="http://schemas.openxmlformats.org/wordprocessingml/2006/main">
        <w:t xml:space="preserve">1. Yaradılış 17:1-9 - Allahın İbrahim və onun nəsli ilə bağladığı əhd</w:t>
      </w:r>
    </w:p>
    <w:p/>
    <w:p>
      <w:r xmlns:w="http://schemas.openxmlformats.org/wordprocessingml/2006/main">
        <w:t xml:space="preserve">2. Matta 19:3-9 - İsanın evlilik və boşanma haqqında təlimi</w:t>
      </w:r>
    </w:p>
    <w:p/>
    <w:p>
      <w:r xmlns:w="http://schemas.openxmlformats.org/wordprocessingml/2006/main">
        <w:t xml:space="preserve">BİRİNCİ SALNAMƏLƏR 4:13 Qenazın oğulları; Otniel, Seraya və Otnielin oğulları; Hathat.</w:t>
      </w:r>
    </w:p>
    <w:p/>
    <w:p>
      <w:r xmlns:w="http://schemas.openxmlformats.org/wordprocessingml/2006/main">
        <w:t xml:space="preserve">Bu hissədə Kenazın oğulları, o cümlədən Otniel və Seraya və Otnielin Xatat oğulları xatırlanır.</w:t>
      </w:r>
    </w:p>
    <w:p/>
    <w:p>
      <w:r xmlns:w="http://schemas.openxmlformats.org/wordprocessingml/2006/main">
        <w:t xml:space="preserve">1. Ailənizin Tarixini Bilməyin Önəmi</w:t>
      </w:r>
    </w:p>
    <w:p/>
    <w:p>
      <w:r xmlns:w="http://schemas.openxmlformats.org/wordprocessingml/2006/main">
        <w:t xml:space="preserve">2. Rəbbin Sadiq Soyunu tanımaq</w:t>
      </w:r>
    </w:p>
    <w:p/>
    <w:p>
      <w:r xmlns:w="http://schemas.openxmlformats.org/wordprocessingml/2006/main">
        <w:t xml:space="preserve">1. Matta 1:1-17 - İsa Məsihin şəcərəsi</w:t>
      </w:r>
    </w:p>
    <w:p/>
    <w:p>
      <w:r xmlns:w="http://schemas.openxmlformats.org/wordprocessingml/2006/main">
        <w:t xml:space="preserve">2. Zəbur 112:1-2 - Nə bəxtiyardır Rəbbdən qorxan və Onun əmrlərindən həzz alan adam.</w:t>
      </w:r>
    </w:p>
    <w:p/>
    <w:p>
      <w:r xmlns:w="http://schemas.openxmlformats.org/wordprocessingml/2006/main">
        <w:t xml:space="preserve">BİRİNCİ SALNAMƏLƏR 4:14 Meonotaydan Ofra, Serayadan isə Xaraşim vadisinin atası Yoav doğuldu. çünki onlar sənətkar idilər.</w:t>
      </w:r>
    </w:p>
    <w:p/>
    <w:p>
      <w:r xmlns:w="http://schemas.openxmlformats.org/wordprocessingml/2006/main">
        <w:t xml:space="preserve">Meonotay və Seraya Xaraşim vadisinin atası Yoavın əcdadları idi. Vadinin insanları öz sənətkarlığı ilə tanınırdılar.</w:t>
      </w:r>
    </w:p>
    <w:p/>
    <w:p>
      <w:r xmlns:w="http://schemas.openxmlformats.org/wordprocessingml/2006/main">
        <w:t xml:space="preserve">1. Allah bizi başqalarına xidmət etmək üçün istedadımızdan istifadə etməyə çağırır.</w:t>
      </w:r>
    </w:p>
    <w:p/>
    <w:p>
      <w:r xmlns:w="http://schemas.openxmlformats.org/wordprocessingml/2006/main">
        <w:t xml:space="preserve">2. Təvazökar başlanğıclardan Allah böyük işlər görə bilər.</w:t>
      </w:r>
    </w:p>
    <w:p/>
    <w:p>
      <w:r xmlns:w="http://schemas.openxmlformats.org/wordprocessingml/2006/main">
        <w:t xml:space="preserve">1. Matta 25:14-30 - İstedadlar haqqında məsəl</w:t>
      </w:r>
    </w:p>
    <w:p/>
    <w:p>
      <w:r xmlns:w="http://schemas.openxmlformats.org/wordprocessingml/2006/main">
        <w:t xml:space="preserve">2. 1 Korinflilərə 1:26-29 - Allah müdrikləri utandırmaq üçün dünyanın axmaq və zəiflərini seçir.</w:t>
      </w:r>
    </w:p>
    <w:p/>
    <w:p>
      <w:r xmlns:w="http://schemas.openxmlformats.org/wordprocessingml/2006/main">
        <w:t xml:space="preserve">BİRİNCİ SALNAMƏLƏR 4:15 Yefunne oğlu Kalevin oğulları; İru, Ela və Naam və Elanın oğulları, hətta Kenaz.</w:t>
      </w:r>
    </w:p>
    <w:p/>
    <w:p>
      <w:r xmlns:w="http://schemas.openxmlformats.org/wordprocessingml/2006/main">
        <w:t xml:space="preserve">Kalevin İru, Ela və Naam adlı üç oğlu var idi. Elanın oğulları Kənaz idi.</w:t>
      </w:r>
    </w:p>
    <w:p/>
    <w:p>
      <w:r xmlns:w="http://schemas.openxmlformats.org/wordprocessingml/2006/main">
        <w:t xml:space="preserve">1. Ailə birliyinin və irsinin əhəmiyyəti.</w:t>
      </w:r>
    </w:p>
    <w:p/>
    <w:p>
      <w:r xmlns:w="http://schemas.openxmlformats.org/wordprocessingml/2006/main">
        <w:t xml:space="preserve">2. Həyatımız üçün Allahın planını yerinə yetirməkdə sədaqət və qətiyyət.</w:t>
      </w:r>
    </w:p>
    <w:p/>
    <w:p>
      <w:r xmlns:w="http://schemas.openxmlformats.org/wordprocessingml/2006/main">
        <w:t xml:space="preserve">1. Efeslilərə 6:1-4 -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BİRİNCİ SALNAMƏLƏR 4:16 Yexaleelin oğulları; Zif, və Zifa, Tiriya və Asareel.</w:t>
      </w:r>
    </w:p>
    <w:p/>
    <w:p>
      <w:r xmlns:w="http://schemas.openxmlformats.org/wordprocessingml/2006/main">
        <w:t xml:space="preserve">Yehaleelin Zif, Zifa, Tiriya və Asareel adlı dörd oğlu var idi.</w:t>
      </w:r>
    </w:p>
    <w:p/>
    <w:p>
      <w:r xmlns:w="http://schemas.openxmlformats.org/wordprocessingml/2006/main">
        <w:t xml:space="preserve">1. Allahın sədaqəti və ehtiyac anında ruzisi.</w:t>
      </w:r>
    </w:p>
    <w:p/>
    <w:p>
      <w:r xmlns:w="http://schemas.openxmlformats.org/wordprocessingml/2006/main">
        <w:t xml:space="preserve">2. Allahı izzətləndirmək üçün ailə əlaqələrini inkişaf etdirmək.</w:t>
      </w:r>
    </w:p>
    <w:p/>
    <w:p>
      <w:r xmlns:w="http://schemas.openxmlformats.org/wordprocessingml/2006/main">
        <w:t xml:space="preserve">1. Məzmur 23:1 "Rəbb mənim çobanımdır, istəməyəcəyəm".</w:t>
      </w:r>
    </w:p>
    <w:p/>
    <w:p>
      <w:r xmlns:w="http://schemas.openxmlformats.org/wordprocessingml/2006/main">
        <w:t xml:space="preserve">2. Romalılara 12:10 "Qardaşlıq məhəbbətində bir-birinizə sadiq olun; hörmət üçün bir-birinizə p verin."</w:t>
      </w:r>
    </w:p>
    <w:p/>
    <w:p>
      <w:r xmlns:w="http://schemas.openxmlformats.org/wordprocessingml/2006/main">
        <w:t xml:space="preserve">BİRİNCİ SALNAMƏLƏR 4:17 Ezranın oğulları: Yeter, Mered, Efer və Yalon idi. O, Məryəmi, Şammayı və Eştemoanın atası İşbanı doğdu.</w:t>
      </w:r>
    </w:p>
    <w:p/>
    <w:p>
      <w:r xmlns:w="http://schemas.openxmlformats.org/wordprocessingml/2006/main">
        <w:t xml:space="preserve">Ezranın oğulları Yeter, Mered, Efer və Yalon idi. Onlar Məryəmi, Şammayı və Eştemoanın atası İşbanı doğdular.</w:t>
      </w:r>
    </w:p>
    <w:p/>
    <w:p>
      <w:r xmlns:w="http://schemas.openxmlformats.org/wordprocessingml/2006/main">
        <w:t xml:space="preserve">1. Müqəddəs Kitabda ailə və mirasın əhəmiyyəti.</w:t>
      </w:r>
    </w:p>
    <w:p/>
    <w:p>
      <w:r xmlns:w="http://schemas.openxmlformats.org/wordprocessingml/2006/main">
        <w:t xml:space="preserve">2. Fərdlər və ailələr vasitəsilə işləmək üçün Allahın gücü.</w:t>
      </w:r>
    </w:p>
    <w:p/>
    <w:p>
      <w:r xmlns:w="http://schemas.openxmlformats.org/wordprocessingml/2006/main">
        <w:t xml:space="preserve">1. Yaradılış 17:5-6 - Allah İbrahimə dedi: “Beləliklə, sən və səndən sonrakı nəslin nəsillər boyu Mənim əhdimə əməl edəcəksən.</w:t>
      </w:r>
    </w:p>
    <w:p/>
    <w:p>
      <w:r xmlns:w="http://schemas.openxmlformats.org/wordprocessingml/2006/main">
        <w:t xml:space="preserve">2. Məzmur 127:3-5 - Budur, uşaqlar Rəbbin mirasıdır və bətnin məhsulu Onun mükafatıdır. Oxlar qüdrətli adamın əlində olduğu kimi; gənclik uşaqları da belədir. Nə bəxtiyardır o adam ki, qülləsi bunlarla doludur, utanmayacaqlar, amma darvazada düşmənlərlə danışacaqlar.</w:t>
      </w:r>
    </w:p>
    <w:p/>
    <w:p>
      <w:r xmlns:w="http://schemas.openxmlformats.org/wordprocessingml/2006/main">
        <w:t xml:space="preserve">BİRİNCİ SALNAMƏLƏR 4:18 Onun arvadı Yehudiya Gedorun atası Yeridi, Soxonun atası Xeberi və Zanoahın atası Yekutieli doğdu. Meredin götürdüyü fironun qızı Bityanın oğulları bunlardır.</w:t>
      </w:r>
    </w:p>
    <w:p/>
    <w:p>
      <w:r xmlns:w="http://schemas.openxmlformats.org/wordprocessingml/2006/main">
        <w:t xml:space="preserve">Mered fironun qızı Bitiya ilə evləndi və onların Gedor, Xeber, Yekutiel və Zanoahın ataları olan dörd oğlu oldu.</w:t>
      </w:r>
    </w:p>
    <w:p/>
    <w:p>
      <w:r xmlns:w="http://schemas.openxmlformats.org/wordprocessingml/2006/main">
        <w:t xml:space="preserve">1. Saleh nikahın xeyir-duası - 1 Salnamələr 4:18</w:t>
      </w:r>
    </w:p>
    <w:p/>
    <w:p>
      <w:r xmlns:w="http://schemas.openxmlformats.org/wordprocessingml/2006/main">
        <w:t xml:space="preserve">2. Allahın vədlərini yerinə yetirmək üçün sədaqəti - 1 Salnamələr 4:18</w:t>
      </w:r>
    </w:p>
    <w:p/>
    <w:p>
      <w:r xmlns:w="http://schemas.openxmlformats.org/wordprocessingml/2006/main">
        <w:t xml:space="preserve">1. Yaradılış 41:45 - Firon Yusifin arvadı Asenatı On şəhərinin kahini Potiferanın qızı adlandırdı.</w:t>
      </w:r>
    </w:p>
    <w:p/>
    <w:p>
      <w:r xmlns:w="http://schemas.openxmlformats.org/wordprocessingml/2006/main">
        <w:t xml:space="preserve">2. Çıxış 2:1-10 - Musanın doğulması və anasının sadiqliyi hekayəsi.</w:t>
      </w:r>
    </w:p>
    <w:p/>
    <w:p>
      <w:r xmlns:w="http://schemas.openxmlformats.org/wordprocessingml/2006/main">
        <w:t xml:space="preserve">BİRİNCİ SALNAMƏLƏR 4:19 Onun arvadı Nahamın bacısı Hodiyanın oğulları, Qarmitli Qeilanın atası və Maakatli Eştemoa.</w:t>
      </w:r>
    </w:p>
    <w:p/>
    <w:p>
      <w:r xmlns:w="http://schemas.openxmlformats.org/wordprocessingml/2006/main">
        <w:t xml:space="preserve">Bu parça Naham adlı kişinin arvadı Hodiyanın nəslini təsvir edir. Orada onun oğulları Qarmitli Keila və Maaxatlı Eştemoa xatırlanır.</w:t>
      </w:r>
    </w:p>
    <w:p/>
    <w:p>
      <w:r xmlns:w="http://schemas.openxmlformats.org/wordprocessingml/2006/main">
        <w:t xml:space="preserve">1. Nəsil Gücü: Əcdadlarımız Həyatımızı Necə Formalaşdırır</w:t>
      </w:r>
    </w:p>
    <w:p/>
    <w:p>
      <w:r xmlns:w="http://schemas.openxmlformats.org/wordprocessingml/2006/main">
        <w:t xml:space="preserve">2. Ailənin Önəmi: İrsimizi Anlamaq</w:t>
      </w:r>
    </w:p>
    <w:p/>
    <w:p>
      <w:r xmlns:w="http://schemas.openxmlformats.org/wordprocessingml/2006/main">
        <w:t xml:space="preserve">1. Romalılara 8:28-29 - Və biz bilirik ki, Allah hər şeydə Onu sevənlərin və məqsədinə uyğun olaraq çağırılanların yaxşılığı üçün işləyir. Allah qabaqcadan bildiyi insanlar üçün O, həm də Oğlunun surətinə uyğunlaşmağı əvvəlcədən təyin etdi ki, O, bir çox bacı-qardaşlar arasında ilk övlad olsun.</w:t>
      </w:r>
    </w:p>
    <w:p/>
    <w:p>
      <w:r xmlns:w="http://schemas.openxmlformats.org/wordprocessingml/2006/main">
        <w:t xml:space="preserve">2. Matta 7:17-20 - Eynilə, hər yaxşı ağac yaxşı meyvə verir, pis ağac isə pis meyvə verir. Yaxşı ağac pis meyvə, pis ağac yaxşı meyvə verə bilməz. Yaxşı meyvə verməyən hər ağac kəsilir və oda atılır. Beləliklə, siz onları meyvələrindən tanıyacaqsınız.</w:t>
      </w:r>
    </w:p>
    <w:p/>
    <w:p>
      <w:r xmlns:w="http://schemas.openxmlformats.org/wordprocessingml/2006/main">
        <w:t xml:space="preserve">BİRİNCİ SALNAMƏLƏR 4:20 Şimonun oğulları: Amnon, Rinna, Benhanan və Tilon. İşinin oğulları: Zoxet və Benzoget.</w:t>
      </w:r>
    </w:p>
    <w:p/>
    <w:p>
      <w:r xmlns:w="http://schemas.openxmlformats.org/wordprocessingml/2006/main">
        <w:t xml:space="preserve">Şimonun və İşinin Amnon, Rinna, Benhanan, Tilon, Zoxet və Benzovet adlı dörd və iki oğlu var idi.</w:t>
      </w:r>
    </w:p>
    <w:p/>
    <w:p>
      <w:r xmlns:w="http://schemas.openxmlformats.org/wordprocessingml/2006/main">
        <w:t xml:space="preserve">1. Ailənin Gücü: Adların və Mirasların Ötürülməsinin Önəmi</w:t>
      </w:r>
    </w:p>
    <w:p/>
    <w:p>
      <w:r xmlns:w="http://schemas.openxmlformats.org/wordprocessingml/2006/main">
        <w:t xml:space="preserve">2. Allahın vədi: Əcdadlarımıza xeyir-dua və hörmət</w:t>
      </w:r>
    </w:p>
    <w:p/>
    <w:p>
      <w:r xmlns:w="http://schemas.openxmlformats.org/wordprocessingml/2006/main">
        <w:t xml:space="preserve">1. Romalılara 11:29 - Çünki Allahın ənamları və çağırışı geri dönməzdir.</w:t>
      </w:r>
    </w:p>
    <w:p/>
    <w:p>
      <w:r xmlns:w="http://schemas.openxmlformats.org/wordprocessingml/2006/main">
        <w:t xml:space="preserve">2. Məzmur 127:3 - Budur, övladlar Rəbbin mirası, bətnindəki bəhrəsi mükafatdır.</w:t>
      </w:r>
    </w:p>
    <w:p/>
    <w:p>
      <w:r xmlns:w="http://schemas.openxmlformats.org/wordprocessingml/2006/main">
        <w:t xml:space="preserve">BİRİNCİ SALNAMƏLƏR 4:21 Yəhuda oğlu Şelahın oğulları bunlar idi: Lekanın atası Er, Mareşanın atası Laada və Aşbea nəslindən incə kətan toxuyanların nəsli.</w:t>
      </w:r>
    </w:p>
    <w:p/>
    <w:p>
      <w:r xmlns:w="http://schemas.openxmlformats.org/wordprocessingml/2006/main">
        <w:t xml:space="preserve">Yəhuda oğlu Şelahın oğulları: Lekanın atası Er və Mareşanın atası Laada, kətançılar nəslindən idi.</w:t>
      </w:r>
    </w:p>
    <w:p/>
    <w:p>
      <w:r xmlns:w="http://schemas.openxmlformats.org/wordprocessingml/2006/main">
        <w:t xml:space="preserve">1: Biz Allahın bizə bəxş etdiyi istedad və hədiyyələri xatırlamalı və onlardan başqalarına xeyir-dua vermək və xidmət etmək üçün istifadə etməliyik.</w:t>
      </w:r>
    </w:p>
    <w:p/>
    <w:p>
      <w:r xmlns:w="http://schemas.openxmlformats.org/wordprocessingml/2006/main">
        <w:t xml:space="preserve">2: Həyatımızdakı bacarıqlı işçilərə minnətdar olmalıyıq və bir-birimizin istedadlarının çiçəklənməsinə kömək etmək üçün birlikdə çalışmalıyıq.</w:t>
      </w:r>
    </w:p>
    <w:p/>
    <w:p>
      <w:r xmlns:w="http://schemas.openxmlformats.org/wordprocessingml/2006/main">
        <w:t xml:space="preserve">1: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2: 1 Korinflilərə 12:4-7 - İndi müxtəlif hədiyyələr var, amma Ruh eynidir; və müxtəlif xidmətlər var, lakin Rəbb eynidir; və müxtəlif fəaliyyətlər var, lakin onların hamısına hər kəsdə güc verən eyni Allahdır. Hər birinə ümumi yaxşılıq üçün Ruhun təzahürü verilir.</w:t>
      </w:r>
    </w:p>
    <w:p/>
    <w:p>
      <w:r xmlns:w="http://schemas.openxmlformats.org/wordprocessingml/2006/main">
        <w:t xml:space="preserve">BİRİNCİ SALNAMƏLƏR 4:22 Yoqim, Xozebalılar, Yoaş və Moavda və Yaşubilehemdə hökmranlıq edən Saraf. Və bunlar qədim şeylərdir.</w:t>
      </w:r>
    </w:p>
    <w:p/>
    <w:p>
      <w:r xmlns:w="http://schemas.openxmlformats.org/wordprocessingml/2006/main">
        <w:t xml:space="preserve">Bu hissədə Moav ərazisindən olan və ərazidə bir növ hökmranlıq edən dörd kişidən bəhs edilir.</w:t>
      </w:r>
    </w:p>
    <w:p/>
    <w:p>
      <w:r xmlns:w="http://schemas.openxmlformats.org/wordprocessingml/2006/main">
        <w:t xml:space="preserve">1. Qədim əşyaların gücü: Cokim, Xozeba, Yoaş və Sarafın hekayəsi bizə keçmişin əhəmiyyətini və bugünkü hərəkətlərimizin gələcək nəsillər üçün necə geniş təsir göstərə biləcəyini xatırlada bilər.</w:t>
      </w:r>
    </w:p>
    <w:p/>
    <w:p>
      <w:r xmlns:w="http://schemas.openxmlformats.org/wordprocessingml/2006/main">
        <w:t xml:space="preserve">2. Hakimiyyətin xeyir-duası: Moavlılara öz bölgələrində səlahiyyət verildi və biz onların nümunəsindən öz nüfuzumuzdan cəmiyyətimizin rifahı üçün necə istifadə edəcəyimizi öyrənə bilərik.</w:t>
      </w:r>
    </w:p>
    <w:p/>
    <w:p>
      <w:r xmlns:w="http://schemas.openxmlformats.org/wordprocessingml/2006/main">
        <w:t xml:space="preserve">1. Süleymanın məsəlləri 20:28 - Məhəbbət və sədaqət padşahı qoruyur; məhəbbət sayəsində onun taxt-tacı etibarlıdır.</w:t>
      </w:r>
    </w:p>
    <w:p/>
    <w:p>
      <w:r xmlns:w="http://schemas.openxmlformats.org/wordprocessingml/2006/main">
        <w:t xml:space="preserve">2. 1 Peter 5:1-5 - Aranızda olan ağsaqqallara, həm ağsaqqal, həm də Məsihin əzablarının şahidi kimi yalvarıram ki, onlar da aşkar olunacaq izzətə şərik olacaqlar: Sizlərin altında olan Allahın sürüsünün çobanları olun. onlara qayğı göstərmək lazım olduğuna görə yox, Allahın istədiyi kimi istəkli olduğuna görə; namussuz qazanc dalınca yox, xidmət etməyə həvəsli; Sizə əmanət olunanlara ağalıq etməyin, sürüyə nümunə olun. Baş Çoban zühur edəndə siz heç vaxt solmayacaq izzət tacını alacaqsınız.</w:t>
      </w:r>
    </w:p>
    <w:p/>
    <w:p>
      <w:r xmlns:w="http://schemas.openxmlformats.org/wordprocessingml/2006/main">
        <w:t xml:space="preserve">BİRİNCİ SALNAMƏLƏR 4:23 Bunlar dulusçular və bitkilər və çəpərlər arasında yaşayanlar idi. Onlar padşahın işinə görə orada yaşayırdılar.</w:t>
      </w:r>
    </w:p>
    <w:p/>
    <w:p>
      <w:r xmlns:w="http://schemas.openxmlformats.org/wordprocessingml/2006/main">
        <w:t xml:space="preserve">1 Salnamələr 4:23 ayəsindəki bu ayə dulusçuları və işlərini görmək üçün padşahın yanında yaşayan bitkilər və çəpərlər arasında yaşayanları təsvir edir.</w:t>
      </w:r>
    </w:p>
    <w:p/>
    <w:p>
      <w:r xmlns:w="http://schemas.openxmlformats.org/wordprocessingml/2006/main">
        <w:t xml:space="preserve">1. Xidmətin Gücü: Allaha itaətdə bir-birinizə xidmət etməyi öyrənmək.</w:t>
      </w:r>
    </w:p>
    <w:p/>
    <w:p>
      <w:r xmlns:w="http://schemas.openxmlformats.org/wordprocessingml/2006/main">
        <w:t xml:space="preserve">2. İmanın Həyatı: Allahın Rəhbərliyi ilə İşləməyi Öyrənmək.</w:t>
      </w:r>
    </w:p>
    <w:p/>
    <w:p>
      <w:r xmlns:w="http://schemas.openxmlformats.org/wordprocessingml/2006/main">
        <w:t xml:space="preserve">1. Matta 25:21 - Ağası ona dedi: «Afərin, yaxşı və sadiq qul! Bir az da sadiq olmusan; Səni çox üstələyəcəm.</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1 Salnamələr 4:24 Şimeonun oğulları: Nemuel, Yamin, Yarib, Zerah və Şaul:</w:t>
      </w:r>
    </w:p>
    <w:p/>
    <w:p>
      <w:r xmlns:w="http://schemas.openxmlformats.org/wordprocessingml/2006/main">
        <w:t xml:space="preserve">Şimeonun Nemuel, Yamin, Yarib, Zerah və Şaul adlı beş oğlu var idi.</w:t>
      </w:r>
    </w:p>
    <w:p/>
    <w:p>
      <w:r xmlns:w="http://schemas.openxmlformats.org/wordprocessingml/2006/main">
        <w:t xml:space="preserve">1. Əcdadlarımız Bizi Düzgün Yaşamağa Necə Təlqin edə bilər</w:t>
      </w:r>
    </w:p>
    <w:p/>
    <w:p>
      <w:r xmlns:w="http://schemas.openxmlformats.org/wordprocessingml/2006/main">
        <w:t xml:space="preserve">2. Ailə Tariximizi Bilməyin Əhəmiyyəti</w:t>
      </w:r>
    </w:p>
    <w:p/>
    <w:p>
      <w:r xmlns:w="http://schemas.openxmlformats.org/wordprocessingml/2006/main">
        <w:t xml:space="preserve">1. 1 Salnamələr 4:24 - Şimeonun oğulları: Nemuel, Yamin, Yarib, Zerah və Şaul</w:t>
      </w:r>
    </w:p>
    <w:p/>
    <w:p>
      <w:r xmlns:w="http://schemas.openxmlformats.org/wordprocessingml/2006/main">
        <w:t xml:space="preserve">2. Məzmur 139:1-2 - Ya Rəbb, məni axtarıb tanıdın! Bilirsən nə vaxt otururam, nə vaxt qalxıram; sən mənim fikirlərimi uzaqdan anlayırsan.</w:t>
      </w:r>
    </w:p>
    <w:p/>
    <w:p>
      <w:r xmlns:w="http://schemas.openxmlformats.org/wordprocessingml/2006/main">
        <w:t xml:space="preserve">1 Salnamələr 4:25 Onun oğlu Şallum, onun oğlu Mibsam, onun oğlu Mişma.</w:t>
      </w:r>
    </w:p>
    <w:p/>
    <w:p>
      <w:r xmlns:w="http://schemas.openxmlformats.org/wordprocessingml/2006/main">
        <w:t xml:space="preserve">Bu parça Şallum, Mibsam və Mişmanın şəcərəsindən bəhs edir.</w:t>
      </w:r>
    </w:p>
    <w:p/>
    <w:p>
      <w:r xmlns:w="http://schemas.openxmlformats.org/wordprocessingml/2006/main">
        <w:t xml:space="preserve">1. Allahın sədaqəti Onun nəslini qorumasında görünür.</w:t>
      </w:r>
    </w:p>
    <w:p/>
    <w:p>
      <w:r xmlns:w="http://schemas.openxmlformats.org/wordprocessingml/2006/main">
        <w:t xml:space="preserve">2. Biz öz həqiqi şəxsiyyətimizi və məqsədimizi Allahın nəslində tapa bilərik.</w:t>
      </w:r>
    </w:p>
    <w:p/>
    <w:p>
      <w:r xmlns:w="http://schemas.openxmlformats.org/wordprocessingml/2006/main">
        <w:t xml:space="preserve">1. Matta 1:1-17 - İsanın şəcərəsi və Məsih kimi şəxsiyyəti.</w:t>
      </w:r>
    </w:p>
    <w:p/>
    <w:p>
      <w:r xmlns:w="http://schemas.openxmlformats.org/wordprocessingml/2006/main">
        <w:t xml:space="preserve">2. Romalılara 4:13-17 - İbrahimin vədi və Allahın Öz əhdinə sadiqliyi.</w:t>
      </w:r>
    </w:p>
    <w:p/>
    <w:p>
      <w:r xmlns:w="http://schemas.openxmlformats.org/wordprocessingml/2006/main">
        <w:t xml:space="preserve">BİRİNCİ SALNAMƏLƏR 4:26 Mişmanın oğulları; onun oğlu Hamuel, onun oğlu Zakxur, onun oğlu Şimey.</w:t>
      </w:r>
    </w:p>
    <w:p/>
    <w:p>
      <w:r xmlns:w="http://schemas.openxmlformats.org/wordprocessingml/2006/main">
        <w:t xml:space="preserve">Keçiddə Mişmanın Hamuel, Zakxur və Şimey adlı oğulları sadalanır.</w:t>
      </w:r>
    </w:p>
    <w:p/>
    <w:p>
      <w:r xmlns:w="http://schemas.openxmlformats.org/wordprocessingml/2006/main">
        <w:t xml:space="preserve">1. Mişmə üçün ailə təmin etməsindən göründüyü kimi, Allah son təminatçıdır.</w:t>
      </w:r>
    </w:p>
    <w:p/>
    <w:p>
      <w:r xmlns:w="http://schemas.openxmlformats.org/wordprocessingml/2006/main">
        <w:t xml:space="preserve">2. Mişmə oğullarla mübarək olduğu üçün əcdadlarımıza hörmət etməyin vacibliyi.</w:t>
      </w:r>
    </w:p>
    <w:p/>
    <w:p>
      <w:r xmlns:w="http://schemas.openxmlformats.org/wordprocessingml/2006/main">
        <w:t xml:space="preserve">1. Məzmur 68:5-6: "Yetimlərin atası və dul qadınların himayəçisi müqəddəs məskənində Allahdır. Allah tənhaları evdə yerləşdirir, məhbusları firavanlığa aparır".</w:t>
      </w:r>
    </w:p>
    <w:p/>
    <w:p>
      <w:r xmlns:w="http://schemas.openxmlformats.org/wordprocessingml/2006/main">
        <w:t xml:space="preserve">2. Qanunun təkrarı 7:9: “Ona görə də bilin ki, Allahınız Rəbb Allahdır, min nəsillər boyu Onu sevən və əmrlərinə əməl edənlərlə əhdi və məhəbbətini qoruyan sadiq Allahdır”.</w:t>
      </w:r>
    </w:p>
    <w:p/>
    <w:p>
      <w:r xmlns:w="http://schemas.openxmlformats.org/wordprocessingml/2006/main">
        <w:t xml:space="preserve">BİRİNCİ SALNAMƏLƏR 4:27 Şimeyin on altı oğlu və altı qızı var idi. lakin onun qardaşlarının çoxlu övladı yox idi və onların bütün ailəsi Yəhuda övladları kimi çoxalmırdı.</w:t>
      </w:r>
    </w:p>
    <w:p/>
    <w:p>
      <w:r xmlns:w="http://schemas.openxmlformats.org/wordprocessingml/2006/main">
        <w:t xml:space="preserve">Şimeyin on altı oğlu və altı qızı var idi, qardaşları isə Yəhuda övladları kimi övlad sahibi deyildilər.</w:t>
      </w:r>
    </w:p>
    <w:p/>
    <w:p>
      <w:r xmlns:w="http://schemas.openxmlformats.org/wordprocessingml/2006/main">
        <w:t xml:space="preserve">1. Allahın neməti: Aldığımız nemətlərin qədrini bilmək</w:t>
      </w:r>
    </w:p>
    <w:p/>
    <w:p>
      <w:r xmlns:w="http://schemas.openxmlformats.org/wordprocessingml/2006/main">
        <w:t xml:space="preserve">2. Sahib olduqlarımızdan maksimum yararlanmaq: Şəraitimizdən məmnunluq tapmaq</w:t>
      </w:r>
    </w:p>
    <w:p/>
    <w:p>
      <w:r xmlns:w="http://schemas.openxmlformats.org/wordprocessingml/2006/main">
        <w:t xml:space="preserve">1. Məzmur 127:3-4 - Budur, övladlar Rəbbin mirası, bətnindəki bəhrə mükafatdır. Döyüşçünün əlindəki oxlar kimi gəncliyin uşaqlarıdır.</w:t>
      </w:r>
    </w:p>
    <w:p/>
    <w:p>
      <w:r xmlns:w="http://schemas.openxmlformats.org/wordprocessingml/2006/main">
        <w:t xml:space="preserve">2. Vaiz 5:19 - Allahın sərvət, var-dövlət və qüdrət verdiyi hər kəs onlardan həzz almaq, öz payını qəbul etmək və zəhmətinə sevinmək üçün bu, Allahın ənamıdır.</w:t>
      </w:r>
    </w:p>
    <w:p/>
    <w:p>
      <w:r xmlns:w="http://schemas.openxmlformats.org/wordprocessingml/2006/main">
        <w:t xml:space="preserve">BİRİNCİ SALNAMƏLƏR 4:28 Onlar Beer-Şevada, Moladada və Hazarşualda məskunlaşdılar.</w:t>
      </w:r>
    </w:p>
    <w:p/>
    <w:p>
      <w:r xmlns:w="http://schemas.openxmlformats.org/wordprocessingml/2006/main">
        <w:t xml:space="preserve">Keçiddə insanların məskunlaşdığı üç yer qeyd olunur: Beer-Şeva, Molada və Hazarşual.</w:t>
      </w:r>
    </w:p>
    <w:p/>
    <w:p>
      <w:r xmlns:w="http://schemas.openxmlformats.org/wordprocessingml/2006/main">
        <w:t xml:space="preserve">1. Məkanın Əhəmiyyəti: Evimizi Allahda Tapmaq</w:t>
      </w:r>
    </w:p>
    <w:p/>
    <w:p>
      <w:r xmlns:w="http://schemas.openxmlformats.org/wordprocessingml/2006/main">
        <w:t xml:space="preserve">2. Çətinliyə qalib gəlmək: Rəbbdə güc tapmaq</w:t>
      </w:r>
    </w:p>
    <w:p/>
    <w:p>
      <w:r xmlns:w="http://schemas.openxmlformats.org/wordprocessingml/2006/main">
        <w:t xml:space="preserve">1. Məzmur 73:25-26 - Göylərdə Səndən başqa kimim var? Yer üzündə Səndən başqa arzuladığım heç kəs yoxdur. Mənim bədənim və ürəyim zəifləyir; amma Allah ürəyimin gücü və əbədi payımdır.</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BİRİNCİ SALNAMƏLƏR 4:29 Bilhada, Ezemdə və Toladda</w:t>
      </w:r>
    </w:p>
    <w:p/>
    <w:p>
      <w:r xmlns:w="http://schemas.openxmlformats.org/wordprocessingml/2006/main">
        <w:t xml:space="preserve">Parçada üç yer qeyd olunur: Bilhah, Ezem və Tolad.</w:t>
      </w:r>
    </w:p>
    <w:p/>
    <w:p>
      <w:r xmlns:w="http://schemas.openxmlformats.org/wordprocessingml/2006/main">
        <w:t xml:space="preserve">1. Allahımız bütün yerlərin Allahıdır: Bilhah, Ezem və Toladın əhəmiyyətini araşdırmaq</w:t>
      </w:r>
    </w:p>
    <w:p/>
    <w:p>
      <w:r xmlns:w="http://schemas.openxmlformats.org/wordprocessingml/2006/main">
        <w:t xml:space="preserve">2. Getdiyimiz yerlərdə güc tapmaq: Bilhah, Ezem və Tolad bizə dözümlü olmağımıza necə kömək edə bilər</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Yeşua 1:9: "Sənə əmr etməmişəmmi? Güclü və cəsarətli ol. Qorxma və qorxma, çünki getdiyin yerdə Allahın Rəbb səninlədir."</w:t>
      </w:r>
    </w:p>
    <w:p/>
    <w:p>
      <w:r xmlns:w="http://schemas.openxmlformats.org/wordprocessingml/2006/main">
        <w:t xml:space="preserve">1 Salnamələr 4:30 Betueldə, Hormada və Ziqlaqda</w:t>
      </w:r>
    </w:p>
    <w:p/>
    <w:p>
      <w:r xmlns:w="http://schemas.openxmlformats.org/wordprocessingml/2006/main">
        <w:t xml:space="preserve">Bu keçid Müqəddəs Kitabda üç yerdədir: Betuel, Horma və Ziklaq.</w:t>
      </w:r>
    </w:p>
    <w:p/>
    <w:p>
      <w:r xmlns:w="http://schemas.openxmlformats.org/wordprocessingml/2006/main">
        <w:t xml:space="preserve">1. Allahın gözlənilməz yerlər vasitəsilə sədaqəti - Betuel, Horma və Ziqlaq kimi gözlənilməz yerlərdə Allahın Öz lütfünü və sədaqətini necə göstərdiyinin tədqiqi.</w:t>
      </w:r>
    </w:p>
    <w:p/>
    <w:p>
      <w:r xmlns:w="http://schemas.openxmlformats.org/wordprocessingml/2006/main">
        <w:t xml:space="preserve">2. Yerimizi Bilmək Bərəkəti - Betuel, Horma və Ziqlaq yerlərinin bizə dünyada öz yerimiz haqqında necə öyrədəcək bir şeyə malik olduğunu araşdırmaq.</w:t>
      </w:r>
    </w:p>
    <w:p/>
    <w:p>
      <w:r xmlns:w="http://schemas.openxmlformats.org/wordprocessingml/2006/main">
        <w:t xml:space="preserve">1. Məzmur 16:5-7 Rəbb mənim seçilmiş payım və kasamdır; sən mənim payımı tutursan. Sətirlər xoş yerlərə düşdü mənə; Həqiqətən, mənim gözəl bir mirasım var. Mənə nəsihət verən Rəbbə həmd edirəm; gecələr də ürəyim mənə göstəriş verir.</w:t>
      </w:r>
    </w:p>
    <w:p/>
    <w:p>
      <w:r xmlns:w="http://schemas.openxmlformats.org/wordprocessingml/2006/main">
        <w:t xml:space="preserve">2. Yeşaya 43:18-19 Əvvəlkiləri yada salma, nə də keçmişə fikir vermə. Bax, mən yeni bir iş görürəm; İndi o, çıxır, siz bunu hiss etmirsinizmi? Səhrada yol, səhrada çaylar edəcəyəm.</w:t>
      </w:r>
    </w:p>
    <w:p/>
    <w:p>
      <w:r xmlns:w="http://schemas.openxmlformats.org/wordprocessingml/2006/main">
        <w:t xml:space="preserve">BİRİNCİ SALNAMƏLƏR 4:31 Betmarkabotda, Hazarsusimdə, Betbireydə və Şaaraimdə. Bunlar Davudun padşahlığına qədər onların şəhərləri idi.</w:t>
      </w:r>
    </w:p>
    <w:p/>
    <w:p>
      <w:r xmlns:w="http://schemas.openxmlformats.org/wordprocessingml/2006/main">
        <w:t xml:space="preserve">Bu parça Davudun hakimiyyəti dövründə israillilərin işğal etdiyi şəhərlərdən bəhs edir.</w:t>
      </w:r>
    </w:p>
    <w:p/>
    <w:p>
      <w:r xmlns:w="http://schemas.openxmlformats.org/wordprocessingml/2006/main">
        <w:t xml:space="preserve">1. Allah bizə vəd edilmiş torpaqda yaşamaq üçün güc verir.</w:t>
      </w:r>
    </w:p>
    <w:p/>
    <w:p>
      <w:r xmlns:w="http://schemas.openxmlformats.org/wordprocessingml/2006/main">
        <w:t xml:space="preserve">2. Vəfanın nemətləri möminlərin həyatında görünür.</w:t>
      </w:r>
    </w:p>
    <w:p/>
    <w:p>
      <w:r xmlns:w="http://schemas.openxmlformats.org/wordprocessingml/2006/main">
        <w:t xml:space="preserve">1. Yeşua 1:6-7 - Güclü və cəsarətli ol, çünki bu xalqı atalarına verəcəyinə and içdiyim torpağı irs olaraq alacaqsan.</w:t>
      </w:r>
    </w:p>
    <w:p/>
    <w:p>
      <w:r xmlns:w="http://schemas.openxmlformats.org/wordprocessingml/2006/main">
        <w:t xml:space="preserve">7 Qulum Musanın sənə əmr etdiyi bütün qanunlara əməl edərək güclü və cəsarətli ol. Ondan sağa və sola dönməyin ki, getdiyiniz yerdə uğur qazanasınız.</w:t>
      </w:r>
    </w:p>
    <w:p/>
    <w:p>
      <w:r xmlns:w="http://schemas.openxmlformats.org/wordprocessingml/2006/main">
        <w:t xml:space="preserve">2. Məzmur 37:3-4 - Rəbbə güvən və yaxşılıq et; yer üzündə yaşayın və sədaqətlə dost olun.</w:t>
      </w:r>
    </w:p>
    <w:p/>
    <w:p>
      <w:r xmlns:w="http://schemas.openxmlformats.org/wordprocessingml/2006/main">
        <w:t xml:space="preserve">4 Rəbbdən həzz al, O sənə ürəyindəki arzuları verəcək.</w:t>
      </w:r>
    </w:p>
    <w:p/>
    <w:p>
      <w:r xmlns:w="http://schemas.openxmlformats.org/wordprocessingml/2006/main">
        <w:t xml:space="preserve">BİRİNCİ SALNAMƏLƏR 4:32 Onların kəndləri Etam, Ayn, Rimmon, Toxen və Aşan olmaqla beş şəhər idi.</w:t>
      </w:r>
    </w:p>
    <w:p/>
    <w:p>
      <w:r xmlns:w="http://schemas.openxmlformats.org/wordprocessingml/2006/main">
        <w:t xml:space="preserve">Xesron oğlu Aşurun nəsli beş şəhərdə yaşayırdı: Etam, Ayin, Rimmon, Token və Aşan.</w:t>
      </w:r>
    </w:p>
    <w:p/>
    <w:p>
      <w:r xmlns:w="http://schemas.openxmlformats.org/wordprocessingml/2006/main">
        <w:t xml:space="preserve">1. Aşur kimi Allaha sədaqət və itaət həyatı yaşamağa çalışmalıyıq.</w:t>
      </w:r>
    </w:p>
    <w:p/>
    <w:p>
      <w:r xmlns:w="http://schemas.openxmlformats.org/wordprocessingml/2006/main">
        <w:t xml:space="preserve">2. Allahla və bir-birimizlə münasibətlərimiz dəstək və etibara əsaslanmalıdır.</w:t>
      </w:r>
    </w:p>
    <w:p/>
    <w:p>
      <w:r xmlns:w="http://schemas.openxmlformats.org/wordprocessingml/2006/main">
        <w:t xml:space="preserve">1. 1 Salnamələr 4:32</w:t>
      </w:r>
    </w:p>
    <w:p/>
    <w:p>
      <w:r xmlns:w="http://schemas.openxmlformats.org/wordprocessingml/2006/main">
        <w:t xml:space="preserve">2. Matta 22:37-39 O, ona dedi: “Allahın Rəbbi bütün ürəyinlə, bütün canınla və bütün ağlınla sev. Bu, böyük və ilk əmrdir. İkincisi də buna bənzəyir: qonşunu özün kimi sev.</w:t>
      </w:r>
    </w:p>
    <w:p/>
    <w:p>
      <w:r xmlns:w="http://schemas.openxmlformats.org/wordprocessingml/2006/main">
        <w:t xml:space="preserve">BİRİNCİ SALNAMƏLƏR 4:33 Baala qədər eyni şəhərlərin ətrafında olan bütün kəndləri. Bunlar onların məskənləri və şəcərələri idi.</w:t>
      </w:r>
    </w:p>
    <w:p/>
    <w:p>
      <w:r xmlns:w="http://schemas.openxmlformats.org/wordprocessingml/2006/main">
        <w:t xml:space="preserve">Salnamələr 4:33 ayəsində Baal şəhərləri ətrafında yaşayan insanların kəndləri və şəcərəsi təsvir olunur.</w:t>
      </w:r>
    </w:p>
    <w:p/>
    <w:p>
      <w:r xmlns:w="http://schemas.openxmlformats.org/wordprocessingml/2006/main">
        <w:t xml:space="preserve">1. Allahın hər birimiz üçün bir planı var; keçmişimizdən asılı olmayaraq, biz yenə də Onun planında öz yerimizi tapa bilərik.</w:t>
      </w:r>
    </w:p>
    <w:p/>
    <w:p>
      <w:r xmlns:w="http://schemas.openxmlformats.org/wordprocessingml/2006/main">
        <w:t xml:space="preserve">2. Hamımızın Allaha və cəmiyyətimizə xidmət etmək üçün istifadə edə biləcəyimiz unikal hədiyyə və istedadlarımız var.</w:t>
      </w:r>
    </w:p>
    <w:p/>
    <w:p>
      <w:r xmlns:w="http://schemas.openxmlformats.org/wordprocessingml/2006/main">
        <w:t xml:space="preserve">1. Romalılara 12:3-8 - “Mənə verilən lütf sayəsində aranızda olan hər kəsə deyirəm ki, özünüz haqqında düşündüyünüzdən artıq düşünməyin, hər biri iman ölçüsünə uyğun olaraq ayıq mühakimə ilə düşünün. Çünki bir bədəndə çoxlu üzvümüz olduğu və üzvlərin hamısı eyni funksiyaya malik olmadığı kimi, biz də Məsihdə çox olsaq da, bir bədənik və ayrı-ayrılıqda bir-birinin üzvləriyik. bizə verilən lütf üçün onlardan istifadə edək: əgər peyğəmbərliksə, imanımıza uyğun olaraq; əgər xidmətdirsə, xidmətimizdə; öyrədən, təlimində; nəsihət verən, nəsihətində; töhfə verən , səxavətlə; rəhbərlik edən, qeyrətlə; mərhəmət edən, şənliklə.</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BİRİNCİ SALNAMƏLƏR 4:34 Meşovav, Yamlex və Amasya oğlu Yeşa,</w:t>
      </w:r>
    </w:p>
    <w:p/>
    <w:p>
      <w:r xmlns:w="http://schemas.openxmlformats.org/wordprocessingml/2006/main">
        <w:t xml:space="preserve">Parçada dörd ad çəkilir: Meşobab, Jamlech, Joshah və Amasya.</w:t>
      </w:r>
    </w:p>
    <w:p/>
    <w:p>
      <w:r xmlns:w="http://schemas.openxmlformats.org/wordprocessingml/2006/main">
        <w:t xml:space="preserve">1. Allah həyatda tutduğu mövqedən asılı olmayaraq, Ona sədaqətlə xidmət edənlərin hamısını xatırlayır.</w:t>
      </w:r>
    </w:p>
    <w:p/>
    <w:p>
      <w:r xmlns:w="http://schemas.openxmlformats.org/wordprocessingml/2006/main">
        <w:t xml:space="preserve">2. Duanın gücünü və Allahla əlaqə axtarmağı Meşobabın, Jamlexin, Yeşanın və Amasyanın həyatında görmək olar.</w:t>
      </w:r>
    </w:p>
    <w:p/>
    <w:p>
      <w:r xmlns:w="http://schemas.openxmlformats.org/wordprocessingml/2006/main">
        <w:t xml:space="preserve">1. Matta 10:42 - Kim şagird adı ilə bu kiçiklərdən birinə bir stəkan belə soyuq su versə, sizə doğrusunu deyirəm, mükafatını itirməyəcək.</w:t>
      </w:r>
    </w:p>
    <w:p/>
    <w:p>
      <w:r xmlns:w="http://schemas.openxmlformats.org/wordprocessingml/2006/main">
        <w:t xml:space="preserve">2. Süleymanın məsəlləri 10:7 - Salehin xatirəsi xeyir-duadır, amma pislərin adı çürüyəcək.</w:t>
      </w:r>
    </w:p>
    <w:p/>
    <w:p>
      <w:r xmlns:w="http://schemas.openxmlformats.org/wordprocessingml/2006/main">
        <w:t xml:space="preserve">BİRİNCİ SALNAMƏLƏR 4:35 Yoel və Asiel oğlu Seraya oğlu Yosibya oğlu Yehu,</w:t>
      </w:r>
    </w:p>
    <w:p/>
    <w:p>
      <w:r xmlns:w="http://schemas.openxmlformats.org/wordprocessingml/2006/main">
        <w:t xml:space="preserve">1 Salnamələr 4:35-də Asielin oğlu Serayanın oğlu, Yosibiya oğlu Yoelin adı çəkilir.</w:t>
      </w:r>
    </w:p>
    <w:p/>
    <w:p>
      <w:r xmlns:w="http://schemas.openxmlformats.org/wordprocessingml/2006/main">
        <w:t xml:space="preserve">1. Həyat Sadiq İtaət Zənciridir 1 Salnamələr 4:35-dən bir keçid nöqtəsi kimi istifadə edərək, həyatımızın sədaqətə və ya itaətsizliyə səbəb ola biləcək bir sıra seçimlər olduğunu müzakirə edin.</w:t>
      </w:r>
    </w:p>
    <w:p/>
    <w:p>
      <w:r xmlns:w="http://schemas.openxmlformats.org/wordprocessingml/2006/main">
        <w:t xml:space="preserve">2. Allahın sədaqəti əbədidir 1 Salnamələr 4:35-ə baxın və ondan Allahın sadiq olduğunu və məhəbbətinin əbədi olduğunu xatırlamağın vacibliyini vurğulamaq üçün istifadə edin.</w:t>
      </w:r>
    </w:p>
    <w:p/>
    <w:p>
      <w:r xmlns:w="http://schemas.openxmlformats.org/wordprocessingml/2006/main">
        <w:t xml:space="preserve">1. 1 Yəhya 1:9 Əgər günahlarımızı etiraf etsək, O, sadiq və ədalətlidir və günahlarımızı bağışlayacaq və bizi hər cür haqsızlıqdan təmizləyəcək.</w:t>
      </w:r>
    </w:p>
    <w:p/>
    <w:p>
      <w:r xmlns:w="http://schemas.openxmlformats.org/wordprocessingml/2006/main">
        <w:t xml:space="preserve">2. Məzmur 36:5 Ya Rəbb, məhəbbətin göylərə çatır, Sədaqətin göylərə çatır.</w:t>
      </w:r>
    </w:p>
    <w:p/>
    <w:p>
      <w:r xmlns:w="http://schemas.openxmlformats.org/wordprocessingml/2006/main">
        <w:t xml:space="preserve">BİRİNCİ SALNAMƏLƏR 4:36 Elioenay, Yaakoba, Yeşohaya, Asaya, Adiel, Jesimiel və Benaya,</w:t>
      </w:r>
    </w:p>
    <w:p/>
    <w:p>
      <w:r xmlns:w="http://schemas.openxmlformats.org/wordprocessingml/2006/main">
        <w:t xml:space="preserve">1 Salnamələr 4:36-da Elioenai, Yaakoba, Yeşohaya, Asaya, Adiel, Jesimiel və Benayanın adı çəkilir.</w:t>
      </w:r>
    </w:p>
    <w:p/>
    <w:p>
      <w:r xmlns:w="http://schemas.openxmlformats.org/wordprocessingml/2006/main">
        <w:t xml:space="preserve">1. Sadiq xidmətin gücü: 1 Salnamələrdə sadiq kişilərin tədqiqi 4:36</w:t>
      </w:r>
    </w:p>
    <w:p/>
    <w:p>
      <w:r xmlns:w="http://schemas.openxmlformats.org/wordprocessingml/2006/main">
        <w:t xml:space="preserve">2. İtaətkarlığın xeyir-duaları: 1 Salnamələr 4:36-da İnsanların Həyatından Dərslər</w:t>
      </w:r>
    </w:p>
    <w:p/>
    <w:p>
      <w:r xmlns:w="http://schemas.openxmlformats.org/wordprocessingml/2006/main">
        <w:t xml:space="preserve">1. Efeslilərə 6:7 - İnsanlara deyil, Rəbbə xidmət edirmiş kimi ürəkdən xidmət edin</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BİRİNCİ SALNAMƏLƏR 4:37 Şifi oğlu Siza, Allon oğlu, Yedaya oğlu, Şimri oğlu, Şemaya oğlu;</w:t>
      </w:r>
    </w:p>
    <w:p/>
    <w:p>
      <w:r xmlns:w="http://schemas.openxmlformats.org/wordprocessingml/2006/main">
        <w:t xml:space="preserve">Bu parça Şifi oğlu Zizanın şəcərəsini sadalayır.</w:t>
      </w:r>
    </w:p>
    <w:p/>
    <w:p>
      <w:r xmlns:w="http://schemas.openxmlformats.org/wordprocessingml/2006/main">
        <w:t xml:space="preserve">1: Bu hissədən ailə tariximizin əhəmiyyətini və haradan gəldiyimizi bilməyin dəyərini görə bilərik.</w:t>
      </w:r>
    </w:p>
    <w:p/>
    <w:p>
      <w:r xmlns:w="http://schemas.openxmlformats.org/wordprocessingml/2006/main">
        <w:t xml:space="preserve">2: Biz əcdadlarımızdan güc ala bilərik və öz həyatımızda bizə rəhbərlik etmək üçün onların nümunəsindən istifadə edə bilərik.</w:t>
      </w:r>
    </w:p>
    <w:p/>
    <w:p>
      <w:r xmlns:w="http://schemas.openxmlformats.org/wordprocessingml/2006/main">
        <w:t xml:space="preserve">1: Matta 1:1-17 - İbrahimin oğlu Davudun oğlu İsa Məsihin nəsil şəcərəsi haqqında məlumat.</w:t>
      </w:r>
    </w:p>
    <w:p/>
    <w:p>
      <w:r xmlns:w="http://schemas.openxmlformats.org/wordprocessingml/2006/main">
        <w:t xml:space="preserve">2: Romalılara 11:16-21 - Əgər ilk məhsul müqəddəsdirsə, parça da müqəddəsdir; kök müqəddəsdirsə, budaqlar da müqəddəsdir.</w:t>
      </w:r>
    </w:p>
    <w:p/>
    <w:p>
      <w:r xmlns:w="http://schemas.openxmlformats.org/wordprocessingml/2006/main">
        <w:t xml:space="preserve">BİRİNCİ SALNAMƏLƏR 4:38 Adları ilə xatırlananlar öz nəsillərində başçı idilər və atalarının nəsli çoxaldı.</w:t>
      </w:r>
    </w:p>
    <w:p/>
    <w:p>
      <w:r xmlns:w="http://schemas.openxmlformats.org/wordprocessingml/2006/main">
        <w:t xml:space="preserve">1 Salnamələr 4:38-dəki bu keçid öz ailələrində olan görkəmli insanlardan və onların ailələrinin sayca necə çoxalmasından bəhs edir.</w:t>
      </w:r>
    </w:p>
    <w:p/>
    <w:p>
      <w:r xmlns:w="http://schemas.openxmlformats.org/wordprocessingml/2006/main">
        <w:t xml:space="preserve">1. Unikallığın Gücü: Tanrı Dünyamıza Təsir Etmək üçün Fərqli Hədiyyələrimizdən və Təcrübələrimizdən Necə İstifadə edir?</w:t>
      </w:r>
    </w:p>
    <w:p/>
    <w:p>
      <w:r xmlns:w="http://schemas.openxmlformats.org/wordprocessingml/2006/main">
        <w:t xml:space="preserve">2. Ailənin Bərəkəti: Allah Həyatımızı Bərəkətləndirmək üçün Ailələrimizdən Necə İstifadə edir</w:t>
      </w:r>
    </w:p>
    <w:p/>
    <w:p>
      <w:r xmlns:w="http://schemas.openxmlformats.org/wordprocessingml/2006/main">
        <w:t xml:space="preserve">1.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1 Salnamələr 4:39 Onlar sürüləri üçün otlaq axtarmaq üçün Gedorun girişinə, vadinin şərq tərəfinə getdilər.</w:t>
      </w:r>
    </w:p>
    <w:p/>
    <w:p>
      <w:r xmlns:w="http://schemas.openxmlformats.org/wordprocessingml/2006/main">
        <w:t xml:space="preserve">Yəhuda xalqı sürüləri üçün otlaq tapmaq üçün Gedor yaxınlığındakı vadinin şərq tərəfinə getdi.</w:t>
      </w:r>
    </w:p>
    <w:p/>
    <w:p>
      <w:r xmlns:w="http://schemas.openxmlformats.org/wordprocessingml/2006/main">
        <w:t xml:space="preserve">1. Rəbbdən razılıq: ruzi üçün Allaha güvənmək</w:t>
      </w:r>
    </w:p>
    <w:p/>
    <w:p>
      <w:r xmlns:w="http://schemas.openxmlformats.org/wordprocessingml/2006/main">
        <w:t xml:space="preserve">2. İtaətdə Sevinc tapmaq: Allahın planına əməl etmək</w:t>
      </w:r>
    </w:p>
    <w:p/>
    <w:p>
      <w:r xmlns:w="http://schemas.openxmlformats.org/wordprocessingml/2006/main">
        <w:t xml:space="preserve">1. Matta 6:25-34; Var-dövlətə yox, Allaha güvən</w:t>
      </w:r>
    </w:p>
    <w:p/>
    <w:p>
      <w:r xmlns:w="http://schemas.openxmlformats.org/wordprocessingml/2006/main">
        <w:t xml:space="preserve">2. Məzmur 23:1-3; Rəbb Mənim Çobanımdır və Mən istəməyəcəyəm</w:t>
      </w:r>
    </w:p>
    <w:p/>
    <w:p>
      <w:r xmlns:w="http://schemas.openxmlformats.org/wordprocessingml/2006/main">
        <w:t xml:space="preserve">BİRİNCİ SALNAMƏLƏR 4:40 Onlar yağlı və yaxşı otlaq tapdılar, ölkə geniş, sakit və dinc idi. Çünki Hamlılar qədimdən orada məskunlaşmışdılar.</w:t>
      </w:r>
    </w:p>
    <w:p/>
    <w:p>
      <w:r xmlns:w="http://schemas.openxmlformats.org/wordprocessingml/2006/main">
        <w:t xml:space="preserve">Ham torpağı geniş, dinc və onların mal-qarası üçün yaxşı otlaqları var idi.</w:t>
      </w:r>
    </w:p>
    <w:p/>
    <w:p>
      <w:r xmlns:w="http://schemas.openxmlformats.org/wordprocessingml/2006/main">
        <w:t xml:space="preserve">1. Allahın Sülhü: Xaotik Dünyada İstirahəti Necə Yaşamaq olar</w:t>
      </w:r>
    </w:p>
    <w:p/>
    <w:p>
      <w:r xmlns:w="http://schemas.openxmlformats.org/wordprocessingml/2006/main">
        <w:t xml:space="preserve">2. Məmnunluq: Gündəlikdə Sevinc tapmaq</w:t>
      </w:r>
    </w:p>
    <w:p/>
    <w:p>
      <w:r xmlns:w="http://schemas.openxmlformats.org/wordprocessingml/2006/main">
        <w:t xml:space="preserve">1. Məzmur 23:2 - O, məni yaşıl otlaqlarda uzandırır</w:t>
      </w:r>
    </w:p>
    <w:p/>
    <w:p>
      <w:r xmlns:w="http://schemas.openxmlformats.org/wordprocessingml/2006/main">
        <w:t xml:space="preserve">2. Filipililərə 4:11-13 - Mən şəraitdən asılı olmayaraq qane olmağı öyrənmişəm</w:t>
      </w:r>
    </w:p>
    <w:p/>
    <w:p>
      <w:r xmlns:w="http://schemas.openxmlformats.org/wordprocessingml/2006/main">
        <w:t xml:space="preserve">BİRİNCİ SALNAMƏLƏR 4:41 Yəhuda padşahı Xizqiyanın günlərində adları ilə yazılmış bu adamlar gəlib onların çadırlarını və orada olan məskənlərini vurdular və onları bu günə qədər tamamilə məhv etdilər və öz otaqlarında məskunlaşdılar. sürüləri üçün orada otlaq.</w:t>
      </w:r>
    </w:p>
    <w:p/>
    <w:p>
      <w:r xmlns:w="http://schemas.openxmlformats.org/wordprocessingml/2006/main">
        <w:t xml:space="preserve">Xizqiyanın günlərində bir qrup adam gəlib müəyyən ərazidəki çadırları və məskənləri dağıtdı, sonra da sürüləri üçün otlaq olduğuna görə orada məskunlaşdı.</w:t>
      </w:r>
    </w:p>
    <w:p/>
    <w:p>
      <w:r xmlns:w="http://schemas.openxmlformats.org/wordprocessingml/2006/main">
        <w:t xml:space="preserve">1. Allah həmişə ehtiyacımız olanı verir - 1 Salnamələr 4:41</w:t>
      </w:r>
    </w:p>
    <w:p/>
    <w:p>
      <w:r xmlns:w="http://schemas.openxmlformats.org/wordprocessingml/2006/main">
        <w:t xml:space="preserve">2. Allahın verdiyi ruzi həmişə vaxtında olur - Məzmur 145:19</w:t>
      </w:r>
    </w:p>
    <w:p/>
    <w:p>
      <w:r xmlns:w="http://schemas.openxmlformats.org/wordprocessingml/2006/main">
        <w:t xml:space="preserve">1. 1 Salnamələr 4:41</w:t>
      </w:r>
    </w:p>
    <w:p/>
    <w:p>
      <w:r xmlns:w="http://schemas.openxmlformats.org/wordprocessingml/2006/main">
        <w:t xml:space="preserve">2. Məzmur 145:19 - "Ondan qorxanların arzusunu yerinə yetirəcək, fəryadlarını eşidəcək və onları xilas edəcək".</w:t>
      </w:r>
    </w:p>
    <w:p/>
    <w:p>
      <w:r xmlns:w="http://schemas.openxmlformats.org/wordprocessingml/2006/main">
        <w:t xml:space="preserve">BİRİNCİ SALNAMƏLƏR 4:42 Onlardan bəziləri, hətta Şimeonun oğullarından beş yüz nəfər sərkərdələri İşinin oğulları Pelatya, Nearya, Refaya və Uzziellə Seir dağına getdi.</w:t>
      </w:r>
    </w:p>
    <w:p/>
    <w:p>
      <w:r xmlns:w="http://schemas.openxmlformats.org/wordprocessingml/2006/main">
        <w:t xml:space="preserve">İşinin oğulları Pelatya, Nearya, Refaya və Uzziel başda olmaqla Şimeon oğullarından beş yüz nəfər Seir dağına getdi.</w:t>
      </w:r>
    </w:p>
    <w:p/>
    <w:p>
      <w:r xmlns:w="http://schemas.openxmlformats.org/wordprocessingml/2006/main">
        <w:t xml:space="preserve">1. Allahın xalqı güclü və vahiddir və gözləmədikləri yerlərə getmək cəsarətinə malikdir.</w:t>
      </w:r>
    </w:p>
    <w:p/>
    <w:p>
      <w:r xmlns:w="http://schemas.openxmlformats.org/wordprocessingml/2006/main">
        <w:t xml:space="preserve">2. Ailənin və cəmiyyətin qüdrəti Şimeon kişilərinin gücündə aydın görünür.</w:t>
      </w:r>
    </w:p>
    <w:p/>
    <w:p>
      <w:r xmlns:w="http://schemas.openxmlformats.org/wordprocessingml/2006/main">
        <w:t xml:space="preserve">1. Efeslilərə 6:10-18 - Allahın tam zirehini geyinin ki, şeytanın hiylələrinə qarşı dura biləsiniz.</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BİRİNCİ SALNAMƏLƏR 4:43 Onlar xilas olmuş Amaleqlilərin qalanını qırıb bu günə qədər orada yaşayırlar.</w:t>
      </w:r>
    </w:p>
    <w:p/>
    <w:p>
      <w:r xmlns:w="http://schemas.openxmlformats.org/wordprocessingml/2006/main">
        <w:t xml:space="preserve">İsraillilər Amaleqliləri məğlub edərək bu günə qədər məskunlaşdıqları ölkədə məskunlaşdılar.</w:t>
      </w:r>
    </w:p>
    <w:p/>
    <w:p>
      <w:r xmlns:w="http://schemas.openxmlformats.org/wordprocessingml/2006/main">
        <w:t xml:space="preserve">1. Allah torpaq və xalqı üçün verdiyi vədlərinə sadiqdir.</w:t>
      </w:r>
    </w:p>
    <w:p/>
    <w:p>
      <w:r xmlns:w="http://schemas.openxmlformats.org/wordprocessingml/2006/main">
        <w:t xml:space="preserve">2. Ən çətin döyüşlərdə belə, Allahın xalqı Onun gücünə arxalana bilər.</w:t>
      </w:r>
    </w:p>
    <w:p/>
    <w:p>
      <w:r xmlns:w="http://schemas.openxmlformats.org/wordprocessingml/2006/main">
        <w:t xml:space="preserve">1. Qanunun təkrarı 6:10-12 - “Allahınız Rəbb sizi atalarınıza, İbrahimə, İshaqa və Yaquba and içdiyi torpağa aparanda ki, sizə etmədiyiniz böyük və yaxşı şəhərlər verin. və doldurmadığınız bütün yaxşı şeylərlə dolu evləri, qazmadığınız sarnıçları, əkmədiyiniz üzüm bağlarını və zeytun ağaclarını tikin, yeyib doyunca, ehtiyatlı olun ki, Rəbbi unutmayasınız. səni Misir torpağından, köləlik evindən çıxaran kimdir.</w:t>
      </w:r>
    </w:p>
    <w:p/>
    <w:p>
      <w:r xmlns:w="http://schemas.openxmlformats.org/wordprocessingml/2006/main">
        <w:t xml:space="preserve">2. Yeşua 21:43-45 - Rəbb atalarına verəcəyinə and içdiyi bütün torpağı İsrailə verdi. Onlar ora sahib oldular və orada məskunlaşdılar. Rəbb atalarına and içdiyi kimi onlara hər tərəfdən rahatlıq verdi. Bütün düşmənlərindən heç biri onlara tab gətirməmişdi, çünki Rəbb bütün düşmənlərini onların əlinə vermişdi. Rəbbin İsrail nəslinə verdiyi bütün yaxşı vədlərin heç biri boşa çıxmadı. hamısı baş verdi.</w:t>
      </w:r>
    </w:p>
    <w:p/>
    <w:p>
      <w:r xmlns:w="http://schemas.openxmlformats.org/wordprocessingml/2006/main">
        <w:t xml:space="preserve">1 Salnamələr kitabının 5-ci fəsli şəcərəni davam etdirir, əsas diqqət Ruben, Qad qəbilələri və Menaşşe qəbiləsinin yarısına verilir. Bu, onların hərbi şücaətini və itaətsizlik üzündən sürgünə getmələrini vurğulayır.</w:t>
      </w:r>
    </w:p>
    <w:p/>
    <w:p>
      <w:r xmlns:w="http://schemas.openxmlformats.org/wordprocessingml/2006/main">
        <w:t xml:space="preserve">1-ci abzas: Fəsil Yaqubun ilk oğlu Rubenin nəslini sadalamaqla başlayır və onların şəcərəsi haqqında ətraflı məlumat verir. Burada Xanok, Pallu, Eliab və başqaları kimi görkəmli şəxsiyyətlərin adı çəkilir (1 Salnamələr 5:1-3).</w:t>
      </w:r>
    </w:p>
    <w:p/>
    <w:p>
      <w:r xmlns:w="http://schemas.openxmlformats.org/wordprocessingml/2006/main">
        <w:t xml:space="preserve">2-ci abzas: Hekayə Qad qəbiləsinə keçir və onların nəslini bir neçə nəsil boyu izləyir. Bu, öz qəbilələri arasında Yoel, Şemaya, Qoq rəhbərləri kimi şəxsləri vurğulayır və onların döyüşdəki gücünü vurğulayır (1 Salnamələr 5:11-14).</w:t>
      </w:r>
    </w:p>
    <w:p/>
    <w:p>
      <w:r xmlns:w="http://schemas.openxmlformats.org/wordprocessingml/2006/main">
        <w:t xml:space="preserve">3-cü abzas: Daha sonra diqqət igid döyüşçülər kimi təsvir edilən Yusifin oğlunun nəslindən olan Menaşşe qəbiləsinin yarısına çevrilir. Onların şəcərəsi Yediael və Şekem kimi görkəmli şəxsiyyətlərin adı ilə birlikdə verilir (1 Salnamələr 5:23-24).</w:t>
      </w:r>
    </w:p>
    <w:p/>
    <w:p>
      <w:r xmlns:w="http://schemas.openxmlformats.org/wordprocessingml/2006/main">
        <w:t xml:space="preserve">4-cü paraqraf: Hekayə izah edir ki, bu üç qəbilə Ruben, Qad və Menaşşe qəbiləsinin yarısı bütpərəstliklə məşğul olaraq Allaha xəyanət etmişlər. Nəticədə, onları sürgünə aparan düşmənlər tərəfindən məğlub oldular (1 Salnamələr 5:25-26).</w:t>
      </w:r>
    </w:p>
    <w:p/>
    <w:p>
      <w:r xmlns:w="http://schemas.openxmlformats.org/wordprocessingml/2006/main">
        <w:t xml:space="preserve">5-ci paraqraf: Fəsil bu qəbilələrin içərisində Rubenlilər, Qadlılar və Manassilər kimi Aşşur tərəfindən əsir götürülən və İordan çayının şərqindəki müxtəlif bölgələrdə məskunlaşan xüsusi qrupların qeyd edilməsi ilə yekunlaşır (1 Salnamələr 5:26-41).</w:t>
      </w:r>
    </w:p>
    <w:p/>
    <w:p>
      <w:r xmlns:w="http://schemas.openxmlformats.org/wordprocessingml/2006/main">
        <w:t xml:space="preserve">Xülasə, 1 Salnamələrin beşinci fəslində Ruben, Qad və yarı Menaşşedən olan şəcərə qeydləri təsvir edilmişdir. Hərbi şücaəti vurğulamaq, klanlar arasında liderləri qeyd etmək. Sürgünə aparan itaətsizliyi vurğulamaq, xüsusilə Aşşur tərəfindən əsirliyi qeyd etmək. Xülasə olaraq, Fəsil bu qəbilələrin əcdadlarını başa düşmək üçün tarixi əsas verir, həm döyüşdəki güclərini, həm də Allaha sədaqətsizlik üzündən üzləşdikləri nəticələri vurğulayır.</w:t>
      </w:r>
    </w:p>
    <w:p/>
    <w:p>
      <w:r xmlns:w="http://schemas.openxmlformats.org/wordprocessingml/2006/main">
        <w:t xml:space="preserve">BİRİNCİ SALNAMƏLƏR 5:1 İsrailin ilk oğlu Ruvenin oğulları, (çünki o, ilk oğul idi; lakin atasının yatağının murdarlanmasına görə, onun ilk ilk haqqı İsrail oğlu Yusifin oğullarına verildi və şəcərə belədir: doğum hüququndan sonra hesaba alınmamalıdır.</w:t>
      </w:r>
    </w:p>
    <w:p/>
    <w:p>
      <w:r xmlns:w="http://schemas.openxmlformats.org/wordprocessingml/2006/main">
        <w:t xml:space="preserve">Rubenin oğulları İsrailin ilk oğulları idi, lakin onun ilk oğulluq hüququ Yusifin oğullarına verildi, çünki Ruben atasının yatağının murdarlanmasına səbəb olmuşdu.</w:t>
      </w:r>
    </w:p>
    <w:p/>
    <w:p>
      <w:r xmlns:w="http://schemas.openxmlformats.org/wordprocessingml/2006/main">
        <w:t xml:space="preserve">1. Xəyanət qarşısında Allahın rəhməti və səbri</w:t>
      </w:r>
    </w:p>
    <w:p/>
    <w:p>
      <w:r xmlns:w="http://schemas.openxmlformats.org/wordprocessingml/2006/main">
        <w:t xml:space="preserve">2. Tövbə və Qurtuluş Gücü</w:t>
      </w:r>
    </w:p>
    <w:p/>
    <w:p>
      <w:r xmlns:w="http://schemas.openxmlformats.org/wordprocessingml/2006/main">
        <w:t xml:space="preserve">1. Yaradılış 49:3-4 - Ruben atasının çarpayısını murdarlayanda</w:t>
      </w:r>
    </w:p>
    <w:p/>
    <w:p>
      <w:r xmlns:w="http://schemas.openxmlformats.org/wordprocessingml/2006/main">
        <w:t xml:space="preserve">2. Romalılara 5:20 - Allahın gücü zəiflikdə kamilləşir</w:t>
      </w:r>
    </w:p>
    <w:p/>
    <w:p>
      <w:r xmlns:w="http://schemas.openxmlformats.org/wordprocessingml/2006/main">
        <w:t xml:space="preserve">BİRİNCİ SALNAMƏLƏR 5:2 Çünki Yəhuda öz qardaşlarından üstün idi və baş hökmdar ondan çıxdı. amma ilkin haqq Yusifindi :)</w:t>
      </w:r>
    </w:p>
    <w:p/>
    <w:p>
      <w:r xmlns:w="http://schemas.openxmlformats.org/wordprocessingml/2006/main">
        <w:t xml:space="preserve">Yəhuda qardaşlarının başçısı idi, lakin onun yerinə ilk oğulluq hüququ Yusifə verildi.</w:t>
      </w:r>
    </w:p>
    <w:p/>
    <w:p>
      <w:r xmlns:w="http://schemas.openxmlformats.org/wordprocessingml/2006/main">
        <w:t xml:space="preserve">1. Doğuş hüququndan asılı olmayaraq, Allah Öz xalqına rəhbərlik etmək üçün hər kəsdən istifadə edə bilər.</w:t>
      </w:r>
    </w:p>
    <w:p/>
    <w:p>
      <w:r xmlns:w="http://schemas.openxmlformats.org/wordprocessingml/2006/main">
        <w:t xml:space="preserve">2. Rəhbərlik qüdrəti miras yolu ilə deyil, Allahdan gəlir.</w:t>
      </w:r>
    </w:p>
    <w:p/>
    <w:p>
      <w:r xmlns:w="http://schemas.openxmlformats.org/wordprocessingml/2006/main">
        <w:t xml:space="preserve">1. 1 Korinflilərə 15:10 Amma Allahın lütfü ilə mən nəyəmsə, oyam və Onun mənə bəxş etdiyi lütf əbəs deyildi. amma mən onların hamısından çox zəhmət çəkdim, amma mən yox, mənimlə olan Allahın lütfü idi.</w:t>
      </w:r>
    </w:p>
    <w:p/>
    <w:p>
      <w:r xmlns:w="http://schemas.openxmlformats.org/wordprocessingml/2006/main">
        <w:t xml:space="preserve">2. Süleymanın məsəlləri 16:9 İnsanın ürəyi öz yolunu düzəldər, amma Rəbb onun addımlarını istiqamətləndirər.</w:t>
      </w:r>
    </w:p>
    <w:p/>
    <w:p>
      <w:r xmlns:w="http://schemas.openxmlformats.org/wordprocessingml/2006/main">
        <w:t xml:space="preserve">1 Chronicles 5:3 İsrailin ilk oğlu Ruvenin oğulları: Xanok, Pallu, Xesron və Karmi.</w:t>
      </w:r>
    </w:p>
    <w:p/>
    <w:p>
      <w:r xmlns:w="http://schemas.openxmlformats.org/wordprocessingml/2006/main">
        <w:t xml:space="preserve">1 Salnamələr 5:3 ayəsindəki bu parçada İsrailin ilk oğlu Ruvenin dörd oğlu sadalanır: Xanok, Pallu, Xesron və Karmi.</w:t>
      </w:r>
    </w:p>
    <w:p/>
    <w:p>
      <w:r xmlns:w="http://schemas.openxmlformats.org/wordprocessingml/2006/main">
        <w:t xml:space="preserve">1. Nəsillərin qurulmasında Allahın sədaqəti: 1 Salnamələrin öyrənilməsi 5:3</w:t>
      </w:r>
    </w:p>
    <w:p/>
    <w:p>
      <w:r xmlns:w="http://schemas.openxmlformats.org/wordprocessingml/2006/main">
        <w:t xml:space="preserve">2. Ailənin xeyir-duası: 1 Salnamələr 5:3-dən müzakirə</w:t>
      </w:r>
    </w:p>
    <w:p/>
    <w:p>
      <w:r xmlns:w="http://schemas.openxmlformats.org/wordprocessingml/2006/main">
        <w:t xml:space="preserve">1. Yaradılış 49:3-4 - Ruben, sən mənim ilk oğlumsan, qüdrətimsən, gücümün ilk əlamətisən, şərəflə seçilən, qüdrətlə seçilən. Sular kimi burulğanlı, daha üstün olmayacaqsan, çünki atanın yatağına, divanıma qalxıb onu murdar etdin.</w:t>
      </w:r>
    </w:p>
    <w:p/>
    <w:p>
      <w:r xmlns:w="http://schemas.openxmlformats.org/wordprocessingml/2006/main">
        <w:t xml:space="preserve">2. Qanunun təkrarı 33:6 - Qoy Ruben yaşasın, ölməsin, xalqı da az olmasın.</w:t>
      </w:r>
    </w:p>
    <w:p/>
    <w:p>
      <w:r xmlns:w="http://schemas.openxmlformats.org/wordprocessingml/2006/main">
        <w:t xml:space="preserve">1 Salnamələr 5:4 Yoelin oğulları; onun oğlu Şemaya, onun oğlu Qoq, onun oğlu Şimey,</w:t>
      </w:r>
    </w:p>
    <w:p/>
    <w:p>
      <w:r xmlns:w="http://schemas.openxmlformats.org/wordprocessingml/2006/main">
        <w:t xml:space="preserve">Parça Şemaya, Qoq və Şimeyin daxil olduğu Yoelin oğullarını təsvir edir.</w:t>
      </w:r>
    </w:p>
    <w:p/>
    <w:p>
      <w:r xmlns:w="http://schemas.openxmlformats.org/wordprocessingml/2006/main">
        <w:t xml:space="preserve">1. Ataların mirası: Joelin oğullarından nə öyrənə bilərik?</w:t>
      </w:r>
    </w:p>
    <w:p/>
    <w:p>
      <w:r xmlns:w="http://schemas.openxmlformats.org/wordprocessingml/2006/main">
        <w:t xml:space="preserve">2. Atalarımıza hörmət: Joel oğullarını xatırlamaq</w:t>
      </w:r>
    </w:p>
    <w:p/>
    <w:p>
      <w:r xmlns:w="http://schemas.openxmlformats.org/wordprocessingml/2006/main">
        <w:t xml:space="preserve">1. Süleymanın məsəlləri 13:22, Yaxşı insan övladlarının övladlarına miras qoyar, günahkarın sərvəti isə salehlər üçün yığılır.</w:t>
      </w:r>
    </w:p>
    <w:p/>
    <w:p>
      <w:r xmlns:w="http://schemas.openxmlformats.org/wordprocessingml/2006/main">
        <w:t xml:space="preserve">2. Qanunun təkrarı 4:9, Yalnız diqqətli ol və canını diqqətlə saxla ki, gözlərinin gördüklərini unutmayasan və ömrün boyu ürəyindən getməsinlər. Onları uşaqlarınıza və uşaqlarınızın övladlarına tanıdın.</w:t>
      </w:r>
    </w:p>
    <w:p/>
    <w:p>
      <w:r xmlns:w="http://schemas.openxmlformats.org/wordprocessingml/2006/main">
        <w:t xml:space="preserve">BİRİNCİ SALNAMƏLƏR 5:5 Onun oğlu Mika, onun oğlu Reaya, onun oğlu Baal,</w:t>
      </w:r>
    </w:p>
    <w:p/>
    <w:p>
      <w:r xmlns:w="http://schemas.openxmlformats.org/wordprocessingml/2006/main">
        <w:t xml:space="preserve">Parça İsrail qəbiləsi olan Rubenlilərin nəsil şəcərəsindən bəhs edir.</w:t>
      </w:r>
    </w:p>
    <w:p/>
    <w:p>
      <w:r xmlns:w="http://schemas.openxmlformats.org/wordprocessingml/2006/main">
        <w:t xml:space="preserve">1. Ailə irsinin əhəmiyyəti və onun həyatımızı necə formalaşdırdığı.</w:t>
      </w:r>
    </w:p>
    <w:p/>
    <w:p>
      <w:r xmlns:w="http://schemas.openxmlformats.org/wordprocessingml/2006/main">
        <w:t xml:space="preserve">2. Əcdadımızın izini sürməyin dəyəri və əcdadlarımızın həyatımıza təsiri.</w:t>
      </w:r>
    </w:p>
    <w:p/>
    <w:p>
      <w:r xmlns:w="http://schemas.openxmlformats.org/wordprocessingml/2006/main">
        <w:t xml:space="preserve">1. Məzmur 78:5-6 Çünki O, Yaqubda şəhadət yaratdı və İsraildə atalarımıza əmr etdiyi bir qanun təyin etdi ki, onları öz övladlarına tanıtsınlar. Gələcək nəsil, hətta doğulacaq uşaqlar da onları tanısın; kim qalxıb övladlarına bəyan etməlidir.</w:t>
      </w:r>
    </w:p>
    <w:p/>
    <w:p>
      <w:r xmlns:w="http://schemas.openxmlformats.org/wordprocessingml/2006/main">
        <w:t xml:space="preserve">2. Qanunun təkrarı 6:1-9 Allahın Rəbbin sizə öyrətməyi mənə əmr etdiyi əmr, qanunlar və hökmlər budur ki, sahib olmaq üçün keçdiyiniz torpaqda onlara riayət edəsiniz, Allahınız Rəbbdən qorxun ki, sən də, oğlun da, nəvənin də sənə əmr etdiyim bütün qanunlarına və əmrlərinə riayət etmək üçün ömrün boyu və ömrün uzansın. Buna görə də, ey İsrail, dinlə və diqqətli ol ki, sənə yaxşı olsun və atalarınızın Allahı Rəbbin sizə süd və bal axan bir ölkə vəd etdiyi kimi çoxalın.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BİRİNCİ SALNAMƏLƏR 5:6 Aşşur padşahı Tilqat-Pilneserin sürgün etdiyi oğlu Beerah Rubenlilərin başçısı idi.</w:t>
      </w:r>
    </w:p>
    <w:p/>
    <w:p>
      <w:r xmlns:w="http://schemas.openxmlformats.org/wordprocessingml/2006/main">
        <w:t xml:space="preserve">Ruven oğlu Beeranı Aşşur padşahı Tilqat-Pilneser əsir götürdü.</w:t>
      </w:r>
    </w:p>
    <w:p/>
    <w:p>
      <w:r xmlns:w="http://schemas.openxmlformats.org/wordprocessingml/2006/main">
        <w:t xml:space="preserve">1. Allah əsirlikdə olsa belə, nəzarətdədir.</w:t>
      </w:r>
    </w:p>
    <w:p/>
    <w:p>
      <w:r xmlns:w="http://schemas.openxmlformats.org/wordprocessingml/2006/main">
        <w:t xml:space="preserve">2. Məsihdəki kimliyimizi, hətta çətinliklərin ortasında belə xatırlamalıyıq.</w:t>
      </w:r>
    </w:p>
    <w:p/>
    <w:p>
      <w:r xmlns:w="http://schemas.openxmlformats.org/wordprocessingml/2006/main">
        <w:t xml:space="preserve">1. Yeşaya 43:1-4 Amma indi səni yaradan Rəbb belə deyir, ey Yaqub, səni yaradan, ey İsrail, Qorxma, çünki səni satın aldım, Səni adınla çağırdım. sən mənimsən. Sən sulardan keçəndə səninləyəm. Çaylardan keçsələr, səndən daşmayacaqlar. alov da sənin üstünə alışmayacaq. Çünki Mən sənin Allahın Rəbbəm, İsrailin Müqəddəsi, Xilaskarınam.</w:t>
      </w:r>
    </w:p>
    <w:p/>
    <w:p>
      <w:r xmlns:w="http://schemas.openxmlformats.org/wordprocessingml/2006/main">
        <w:t xml:space="preserve">2. Romalılara 8:35-39 Bizi Məsihin məhəbbətindən kim ayıracaq? müsibətmi, sıxıntımı, təqibmi, aclıqmı, çılpaqlığımı, ya təhlükəmi, yoxsa qılıncmı? Necə ki, yazılıb: “Sənin naminə biz bütün gün öldürülürük; biz kəsilmək üçün qoyun hesab edilirik. Xeyr, bütün bunlarda biz bizi sevən Onun vasitəsilə qalib gəlməkdən daha artıqıq.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BİRİNCİ SALNAMƏLƏR 5:7 Nəsillərinin şəcərəsinə görə onun qardaşları nəsillərinə görə başçı Yeiel və Zəkəriyyə idi.</w:t>
      </w:r>
    </w:p>
    <w:p/>
    <w:p>
      <w:r xmlns:w="http://schemas.openxmlformats.org/wordprocessingml/2006/main">
        <w:t xml:space="preserve">Ruben qəbiləsinin nəsil şəcərəsi qeyd edildi və qəbilənin ən görkəmli üzvləri Yeiel və Zəkəriyyə idi.</w:t>
      </w:r>
    </w:p>
    <w:p/>
    <w:p>
      <w:r xmlns:w="http://schemas.openxmlformats.org/wordprocessingml/2006/main">
        <w:t xml:space="preserve">1. Allahın bizim həyatımızla bağlı planı Onun kitabı olan İncildə yazılıb.</w:t>
      </w:r>
    </w:p>
    <w:p/>
    <w:p>
      <w:r xmlns:w="http://schemas.openxmlformats.org/wordprocessingml/2006/main">
        <w:t xml:space="preserve">2. İncildə ailə və nəslin əhəmiyyəti.</w:t>
      </w:r>
    </w:p>
    <w:p/>
    <w:p>
      <w:r xmlns:w="http://schemas.openxmlformats.org/wordprocessingml/2006/main">
        <w:t xml:space="preserve">1. Matta 1:1-17 - İsa Məsihin şəcərəsi.</w:t>
      </w:r>
    </w:p>
    <w:p/>
    <w:p>
      <w:r xmlns:w="http://schemas.openxmlformats.org/wordprocessingml/2006/main">
        <w:t xml:space="preserve">2. Yaradılış 5:1-32 - Adəmin və onun nəslinin şəcərəsi.</w:t>
      </w:r>
    </w:p>
    <w:p/>
    <w:p>
      <w:r xmlns:w="http://schemas.openxmlformats.org/wordprocessingml/2006/main">
        <w:t xml:space="preserve">BİRİNCİ SALNAMƏLƏR 5:8 Aroerdə Nebo və Baalmeona qədər yaşayan Yoel oğlu Şemanın oğlu Azaz oğlu Bela.</w:t>
      </w:r>
    </w:p>
    <w:p/>
    <w:p>
      <w:r xmlns:w="http://schemas.openxmlformats.org/wordprocessingml/2006/main">
        <w:t xml:space="preserve">Aroerdən Nebo və Baalmeona qədər Şemanın oğlu Azazın oğlu və Yoelin oğlu Bela yaşadı.</w:t>
      </w:r>
    </w:p>
    <w:p/>
    <w:p>
      <w:r xmlns:w="http://schemas.openxmlformats.org/wordprocessingml/2006/main">
        <w:t xml:space="preserve">1. Belanın mirası: əcdadlarımız həyatımızı necə formalaşdırır</w:t>
      </w:r>
    </w:p>
    <w:p/>
    <w:p>
      <w:r xmlns:w="http://schemas.openxmlformats.org/wordprocessingml/2006/main">
        <w:t xml:space="preserve">2. Aroerdən Neboya: Allahın Qorunması və Təminatının Tədqiqi</w:t>
      </w:r>
    </w:p>
    <w:p/>
    <w:p>
      <w:r xmlns:w="http://schemas.openxmlformats.org/wordprocessingml/2006/main">
        <w:t xml:space="preserve">1. Məzmur 25:4-5 - Mənə yollarını göstər, ya Rəbb, yollarını mənə öyrət; Mənə öz həqiqətində rəhbərlik et və mənə öyrət, çünki Sən mənim Xilaskarımsan.</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1 Chronicles 5:9 O, şərqdə Fərat çayından səhraya girənə qədər məskunlaşdı, çünki onların mal-qarası Gilead torpağında çoxalmışdı.</w:t>
      </w:r>
    </w:p>
    <w:p/>
    <w:p>
      <w:r xmlns:w="http://schemas.openxmlformats.org/wordprocessingml/2006/main">
        <w:t xml:space="preserve">Ruben qəbiləsi Fərat çayının şərqində, Gilead torpağında məskunlaşdı, çünki onların mal-qarası çoxalırdı.</w:t>
      </w:r>
    </w:p>
    <w:p/>
    <w:p>
      <w:r xmlns:w="http://schemas.openxmlformats.org/wordprocessingml/2006/main">
        <w:t xml:space="preserve">1. Böyümə Bərəkəti: Çətin Dövrlərdə Allahın Nəzərini Yenidən Kəşf Etmək</w:t>
      </w:r>
    </w:p>
    <w:p/>
    <w:p>
      <w:r xmlns:w="http://schemas.openxmlformats.org/wordprocessingml/2006/main">
        <w:t xml:space="preserve">2. Artım Gücü: Bolluq Allahın Nemətindən Daşdığı zaman</w:t>
      </w:r>
    </w:p>
    <w:p/>
    <w:p>
      <w:r xmlns:w="http://schemas.openxmlformats.org/wordprocessingml/2006/main">
        <w:t xml:space="preserve">1. Qanunun təkrarı 8:18,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Süleymanın məsəlləri 10:22, Rəbbin xeyir-duası zəngin edər, Onunla birlikdə kədərlənməz.</w:t>
      </w:r>
    </w:p>
    <w:p/>
    <w:p>
      <w:r xmlns:w="http://schemas.openxmlformats.org/wordprocessingml/2006/main">
        <w:t xml:space="preserve">BİRİNCİ SALNAMƏLƏR 5:10 Şaulun dövründə onlar əllərindən düşən Haqarlılarla döyüşdülər və Gileadın bütün şərq ölkəsində öz çadırlarında məskunlaşdılar.</w:t>
      </w:r>
    </w:p>
    <w:p/>
    <w:p>
      <w:r xmlns:w="http://schemas.openxmlformats.org/wordprocessingml/2006/main">
        <w:t xml:space="preserve">İsraillilər Haqarlılarla müharibə etdi və qalib gəldilər və onlara Gileadın şərq torpağında məskunlaşmağa icazə verdilər.</w:t>
      </w:r>
    </w:p>
    <w:p/>
    <w:p>
      <w:r xmlns:w="http://schemas.openxmlformats.org/wordprocessingml/2006/main">
        <w:t xml:space="preserve">1. Allah bizim tərəfimizdədir və müharibə zamanı bizə qələbə bəxş edəcək.</w:t>
      </w:r>
    </w:p>
    <w:p/>
    <w:p>
      <w:r xmlns:w="http://schemas.openxmlformats.org/wordprocessingml/2006/main">
        <w:t xml:space="preserve">2. Bizə məskunlaşmaq və torpağı öz torpaqlarımız adlandırmaq qabiliyyəti verilmişdir.</w:t>
      </w:r>
    </w:p>
    <w:p/>
    <w:p>
      <w:r xmlns:w="http://schemas.openxmlformats.org/wordprocessingml/2006/main">
        <w:t xml:space="preserve">1. Yeşua 1:3-5 - Ayağınızın basacağı hər yeri, Musaya dediyim kimi, sizə verdim.</w:t>
      </w:r>
    </w:p>
    <w:p/>
    <w:p>
      <w:r xmlns:w="http://schemas.openxmlformats.org/wordprocessingml/2006/main">
        <w:t xml:space="preserve">3. Psalm 24:1 - Yer və onun tamlığı Rəbbindir; dünya və orada yaşayanlar.</w:t>
      </w:r>
    </w:p>
    <w:p/>
    <w:p>
      <w:r xmlns:w="http://schemas.openxmlformats.org/wordprocessingml/2006/main">
        <w:t xml:space="preserve">BİRİNCİ SALNAMƏLƏR 5:11 Qad övladları Başan torpağında Salkaya qədər onların qarşısında məskunlaşdılar.</w:t>
      </w:r>
    </w:p>
    <w:p/>
    <w:p>
      <w:r xmlns:w="http://schemas.openxmlformats.org/wordprocessingml/2006/main">
        <w:t xml:space="preserve">Qad övladları Salkaya qədər Başan torpağında yaşadılar.</w:t>
      </w:r>
    </w:p>
    <w:p/>
    <w:p>
      <w:r xmlns:w="http://schemas.openxmlformats.org/wordprocessingml/2006/main">
        <w:t xml:space="preserve">1: Harada olmağımızdan asılı olmayaraq Allah bizi sadiq olmağa çağırır və Qad övladları bunun bariz nümunəsi idi.</w:t>
      </w:r>
    </w:p>
    <w:p/>
    <w:p>
      <w:r xmlns:w="http://schemas.openxmlformats.org/wordprocessingml/2006/main">
        <w:t xml:space="preserve">2: Qad övladları yad ölkədə olsalar da, həyatları boyu Allahın çağırışına sadiq qaldılar.</w:t>
      </w:r>
    </w:p>
    <w:p/>
    <w:p>
      <w:r xmlns:w="http://schemas.openxmlformats.org/wordprocessingml/2006/main">
        <w:t xml:space="preserve">1: Qanunun təkrarı 10:20 - Allahınız Rəbbdən qorxun, yalnız Ona qulluq edin və Onun adına and için.</w:t>
      </w:r>
    </w:p>
    <w:p/>
    <w:p>
      <w:r xmlns:w="http://schemas.openxmlformats.org/wordprocessingml/2006/main">
        <w:t xml:space="preserve">2: Yeşua 24:15 - Bu gün kimə qulluq edəcəyinizi özünüz seçin: atalarınızın çayın o tayında ibadət etdiyi allahlara, yoxsa torpağında yaşadığınız Emorluların allahlarına. Amma mən və evim Rəbbə qulluq edəcəyik.</w:t>
      </w:r>
    </w:p>
    <w:p/>
    <w:p>
      <w:r xmlns:w="http://schemas.openxmlformats.org/wordprocessingml/2006/main">
        <w:t xml:space="preserve">BİRİNCİ SALNAMƏLƏR 5:12 Başanda başçı Yoel, sonrakı Şafam, Yaanay və Şafat.</w:t>
      </w:r>
    </w:p>
    <w:p/>
    <w:p>
      <w:r xmlns:w="http://schemas.openxmlformats.org/wordprocessingml/2006/main">
        <w:t xml:space="preserve">Bu parça İsraildə padşahların dövründə Ruben qəbiləsinin başçılarını təsvir edir.</w:t>
      </w:r>
    </w:p>
    <w:p/>
    <w:p>
      <w:r xmlns:w="http://schemas.openxmlformats.org/wordprocessingml/2006/main">
        <w:t xml:space="preserve">1. Rəhbərliyin əhəmiyyəti: 1 Salnamələr 5:12-nin araşdırılması</w:t>
      </w:r>
    </w:p>
    <w:p/>
    <w:p>
      <w:r xmlns:w="http://schemas.openxmlformats.org/wordprocessingml/2006/main">
        <w:t xml:space="preserve">2. Allahın Sadiq Rəhbərləri: 1 Salnamələrə nəzər salın 5:12</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Yeşaya 9:6 - Çünki bizə bir uşaq doğuldu, bizə bir oğul verildi və hökumət onun çiynində olacaq və onun adı Möcüzəli, Məsləhətçi, Qüdrətli Allah, Əbədi Ata, Sülh Şahzadəsi.</w:t>
      </w:r>
    </w:p>
    <w:p/>
    <w:p>
      <w:r xmlns:w="http://schemas.openxmlformats.org/wordprocessingml/2006/main">
        <w:t xml:space="preserve">BİRİNCİ SALNAMƏLƏR 5:13 Onların ata-baba nəslindən olan qardaşları: Mikayıl, Meşullam, Şeba, Joray, Yakan, Ziya və Xeber, yeddi nəfər.</w:t>
      </w:r>
    </w:p>
    <w:p/>
    <w:p>
      <w:r xmlns:w="http://schemas.openxmlformats.org/wordprocessingml/2006/main">
        <w:t xml:space="preserve">Bu hissədə atalarının nəslinin qardaşları olan Mikail, Meşullam, Şeba, Joray, Cakan, Ziya və Xeber adlı yeddi nəfərin adı çəkilir.</w:t>
      </w:r>
    </w:p>
    <w:p/>
    <w:p>
      <w:r xmlns:w="http://schemas.openxmlformats.org/wordprocessingml/2006/main">
        <w:t xml:space="preserve">1. Birliyin Gücü: Ailə Bağlarının Gücünün Tədqiqi</w:t>
      </w:r>
    </w:p>
    <w:p/>
    <w:p>
      <w:r xmlns:w="http://schemas.openxmlformats.org/wordprocessingml/2006/main">
        <w:t xml:space="preserve">2. Yeddi iman sütunu: Rəqəmlərdə güc tapmaq</w:t>
      </w:r>
    </w:p>
    <w:p/>
    <w:p>
      <w:r xmlns:w="http://schemas.openxmlformats.org/wordprocessingml/2006/main">
        <w:t xml:space="preserve">1. Efeslilərə 4:3-6 Sülh bağı vasitəsilə Ruhun birliyini qorumaq üçün hər cür səy göstərmək.</w:t>
      </w:r>
    </w:p>
    <w:p/>
    <w:p>
      <w:r xmlns:w="http://schemas.openxmlformats.org/wordprocessingml/2006/main">
        <w:t xml:space="preserve">2. Süleymanın məsəlləri 18:1 Özünü təcrid edən öz nəfsini axtarır. o, bütün sağlam mühakimələrə qarşı çıxır.</w:t>
      </w:r>
    </w:p>
    <w:p/>
    <w:p>
      <w:r xmlns:w="http://schemas.openxmlformats.org/wordprocessingml/2006/main">
        <w:t xml:space="preserve">BİRİNCİ SALNAMƏLƏR 5:14 Bunlar Huri oğlu, Yaroah oğlu, Gilead oğlu, Mikael oğlu, Yeşişayın oğlu, Buz oğlu Yahdo oğlu Avihailin övladlarıdır.</w:t>
      </w:r>
    </w:p>
    <w:p/>
    <w:p>
      <w:r xmlns:w="http://schemas.openxmlformats.org/wordprocessingml/2006/main">
        <w:t xml:space="preserve">Bu keçiddə Abihailin atası Huridən başlayaraq Buza qədər nəsil nəslini izləyənlər sadalanır.</w:t>
      </w:r>
    </w:p>
    <w:p/>
    <w:p>
      <w:r xmlns:w="http://schemas.openxmlformats.org/wordprocessingml/2006/main">
        <w:t xml:space="preserve">1. İrsinizi Bilməyin Önəmi</w:t>
      </w:r>
    </w:p>
    <w:p/>
    <w:p>
      <w:r xmlns:w="http://schemas.openxmlformats.org/wordprocessingml/2006/main">
        <w:t xml:space="preserve">2. Hekayələrimizin Gücü</w:t>
      </w:r>
    </w:p>
    <w:p/>
    <w:p>
      <w:r xmlns:w="http://schemas.openxmlformats.org/wordprocessingml/2006/main">
        <w:t xml:space="preserve">1. Məzmur 119:105 - Sözün ayaqlarıma çıraq, yoluma işıqdır.</w:t>
      </w:r>
    </w:p>
    <w:p/>
    <w:p>
      <w:r xmlns:w="http://schemas.openxmlformats.org/wordprocessingml/2006/main">
        <w:t xml:space="preserve">2. Süleymanın məsəlləri 22:28 - Atalarınız tərəfindən qoyulmuş qədim sərhəd daşını yerindən tərpətməyin.</w:t>
      </w:r>
    </w:p>
    <w:p/>
    <w:p>
      <w:r xmlns:w="http://schemas.openxmlformats.org/wordprocessingml/2006/main">
        <w:t xml:space="preserve">BİRİNCİ SALNAMƏLƏR 5:15 Atalarının nəslinin başçısı Quni oğlu Abdiel oğlu Axi.</w:t>
      </w:r>
    </w:p>
    <w:p/>
    <w:p>
      <w:r xmlns:w="http://schemas.openxmlformats.org/wordprocessingml/2006/main">
        <w:t xml:space="preserve">Abdiel və Quni oğlu Ahi onun ailəsinin başçısı idi.</w:t>
      </w:r>
    </w:p>
    <w:p/>
    <w:p>
      <w:r xmlns:w="http://schemas.openxmlformats.org/wordprocessingml/2006/main">
        <w:t xml:space="preserve">1. Ailə liderliyinin əhəmiyyəti və effektiv lider olmaq.</w:t>
      </w:r>
    </w:p>
    <w:p/>
    <w:p>
      <w:r xmlns:w="http://schemas.openxmlformats.org/wordprocessingml/2006/main">
        <w:t xml:space="preserve">2. Əcdadlarımızın yolu ilə və bizə qoyub getdikləri irslə getmək.</w:t>
      </w:r>
    </w:p>
    <w:p/>
    <w:p>
      <w:r xmlns:w="http://schemas.openxmlformats.org/wordprocessingml/2006/main">
        <w:t xml:space="preserve">1. Efeslilərə 5:1-2 -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2. Məzmur 78:4-7 - Biz onları övladlarından gizlətməyəcəyik, lakin gələcək nəslə Rəbbin əzəmətli işlərini,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danışsınlar. ümidlərini Allaha bağlayın və Allahın işlərini unutma, Onun əmrlərinə əməl edin.</w:t>
      </w:r>
    </w:p>
    <w:p/>
    <w:p>
      <w:r xmlns:w="http://schemas.openxmlformats.org/wordprocessingml/2006/main">
        <w:t xml:space="preserve">BİRİNCİ SALNAMƏLƏR 5:16 Onlar Gileadda Başanda, onun şəhərlərində və onların sərhədlərindəki Şaronun bütün ətraflarında məskunlaşdılar.</w:t>
      </w:r>
    </w:p>
    <w:p/>
    <w:p>
      <w:r xmlns:w="http://schemas.openxmlformats.org/wordprocessingml/2006/main">
        <w:t xml:space="preserve">Keçid Ruvenlilər, Qadlılar və Menaşşe qəbiləsinin yarısı Başanda, eləcə də Şaron ətrafında Gileada məskunlaşdılar.</w:t>
      </w:r>
    </w:p>
    <w:p/>
    <w:p>
      <w:r xmlns:w="http://schemas.openxmlformats.org/wordprocessingml/2006/main">
        <w:t xml:space="preserve">1. Allahın vədlərinə güvənmək: 1 Salnamələrin öyrənilməsi 5:16</w:t>
      </w:r>
    </w:p>
    <w:p/>
    <w:p>
      <w:r xmlns:w="http://schemas.openxmlformats.org/wordprocessingml/2006/main">
        <w:t xml:space="preserve">2. Allahın vəd etdiyi torpaqda yaşamaq: 1 Salnamələr 5:16-nın xeyir-duasına baxış</w:t>
      </w:r>
    </w:p>
    <w:p/>
    <w:p>
      <w:r xmlns:w="http://schemas.openxmlformats.org/wordprocessingml/2006/main">
        <w:t xml:space="preserve">1. Qanunun təkrarı 32:49-52 - İsraillilərə vəd edilmiş torpaqları təsvir edir</w:t>
      </w:r>
    </w:p>
    <w:p/>
    <w:p>
      <w:r xmlns:w="http://schemas.openxmlformats.org/wordprocessingml/2006/main">
        <w:t xml:space="preserve">2. 1 Salnamələr 2:55 - Rubenin, Qadın nəslini və Menaşşe qəbiləsinin yarısının təsviri</w:t>
      </w:r>
    </w:p>
    <w:p/>
    <w:p>
      <w:r xmlns:w="http://schemas.openxmlformats.org/wordprocessingml/2006/main">
        <w:t xml:space="preserve">BİRİNCİ SALNAMƏLƏR 5:17 Bütün bunlar Yəhuda padşahı Yotamın dövründə və İsrail padşahı Yarovamın dövründə nəsil şəcərəsinə görə hesablanmışdı.</w:t>
      </w:r>
    </w:p>
    <w:p/>
    <w:p>
      <w:r xmlns:w="http://schemas.openxmlformats.org/wordprocessingml/2006/main">
        <w:t xml:space="preserve">Yəhuda padşahı Yotamın və İsrail padşahı Yarovamın padşahlığı dövründə Ruven, Qad və Menaşşe qəbiləsinin yarısının nəsilləri haqqında şəcərə qeydi aparıldı.</w:t>
      </w:r>
    </w:p>
    <w:p/>
    <w:p>
      <w:r xmlns:w="http://schemas.openxmlformats.org/wordprocessingml/2006/main">
        <w:t xml:space="preserve">1. Allahın həyatımızın məqsədi: İman vasitəsilə məqsədimizi necə yerinə yetirə bilərik?</w:t>
      </w:r>
    </w:p>
    <w:p/>
    <w:p>
      <w:r xmlns:w="http://schemas.openxmlformats.org/wordprocessingml/2006/main">
        <w:t xml:space="preserve">2. Fərdi Çağırışımız: Allahın Padşahlığında Öz şəxsiyyətimizi necə yaşaya bilərik</w:t>
      </w:r>
    </w:p>
    <w:p/>
    <w:p>
      <w:r xmlns:w="http://schemas.openxmlformats.org/wordprocessingml/2006/main">
        <w:t xml:space="preserve">1. Koloslulara 3:1-17 - Yaradanının surətindən sonra bilikdə yenilənən yeni mənliyi geyinin.</w:t>
      </w:r>
    </w:p>
    <w:p/>
    <w:p>
      <w:r xmlns:w="http://schemas.openxmlformats.org/wordprocessingml/2006/main">
        <w:t xml:space="preserve">2. Romalılara 8:28-30 - Və biz bilirik ki, Allahı sevənlər üçün, Onun məqsədinə görə çağırılanlar üçün hər şey birlikdə yaxşılığa doğru işləyir.</w:t>
      </w:r>
    </w:p>
    <w:p/>
    <w:p>
      <w:r xmlns:w="http://schemas.openxmlformats.org/wordprocessingml/2006/main">
        <w:t xml:space="preserve">BİRİNCİ SALNAMƏLƏR 5:18 Ruven oğulları, Qadlılar və Menaşşe qəbiləsinin yarısı igid, qılınc daşıyan, kamandan atəş açan, döyüşdə bacarıqlı adamlardan ibarət idi. yüz altmış, müharibəyə getdi.</w:t>
      </w:r>
    </w:p>
    <w:p/>
    <w:p>
      <w:r xmlns:w="http://schemas.openxmlformats.org/wordprocessingml/2006/main">
        <w:t xml:space="preserve">Bu parçada Ruben, Qad qəbilələrindən və Menaşşenin yarısından döyüşə gedən bacarıqlı döyüşçülərin sayı təsvir edilir ki, bu da 44 760 nəfər idi.</w:t>
      </w:r>
    </w:p>
    <w:p/>
    <w:p>
      <w:r xmlns:w="http://schemas.openxmlformats.org/wordprocessingml/2006/main">
        <w:t xml:space="preserve">1. Allahın Gücü zəifliyimizdə mükəmməldir - 2 Korinflilərə 12:9-10</w:t>
      </w:r>
    </w:p>
    <w:p/>
    <w:p>
      <w:r xmlns:w="http://schemas.openxmlformats.org/wordprocessingml/2006/main">
        <w:t xml:space="preserve">2. Sadiqliyimiz əməllərimizdə əks olunur - Yaqub 2:14-17</w:t>
      </w:r>
    </w:p>
    <w:p/>
    <w:p>
      <w:r xmlns:w="http://schemas.openxmlformats.org/wordprocessingml/2006/main">
        <w:t xml:space="preserve">1. 2 Korinflilərə 12:9-10 -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şeyləri vermədən, rahatlıqla gedin, isinib tox olun desə, bunun nə xeyri var? Beləliklə, iman öz-özünə, əgər əməlləri yoxdursa, ölüdür.</w:t>
      </w:r>
    </w:p>
    <w:p/>
    <w:p>
      <w:r xmlns:w="http://schemas.openxmlformats.org/wordprocessingml/2006/main">
        <w:t xml:space="preserve">BİRİNCİ SALNAMƏLƏR 5:19 Onlar Haqarlılarla, Yetur, Nefiş və Nodavla döyüşdülər.</w:t>
      </w:r>
    </w:p>
    <w:p/>
    <w:p>
      <w:r xmlns:w="http://schemas.openxmlformats.org/wordprocessingml/2006/main">
        <w:t xml:space="preserve">İsraillilər Haqarlılar, Yetur, Nefiş və Nodavla döyüşürdülər.</w:t>
      </w:r>
    </w:p>
    <w:p/>
    <w:p>
      <w:r xmlns:w="http://schemas.openxmlformats.org/wordprocessingml/2006/main">
        <w:t xml:space="preserve">1. Sınaq Zamanlarında Allahın Sadiqliyi</w:t>
      </w:r>
    </w:p>
    <w:p/>
    <w:p>
      <w:r xmlns:w="http://schemas.openxmlformats.org/wordprocessingml/2006/main">
        <w:t xml:space="preserve">2. Rəbbin gücü ilə çətinliklərə qalib gəlmək</w:t>
      </w:r>
    </w:p>
    <w:p/>
    <w:p>
      <w:r xmlns:w="http://schemas.openxmlformats.org/wordprocessingml/2006/main">
        <w:t xml:space="preserve">1. Qanunun təkrarı 20:4 - Çünki Allahınız Rəbb düşmənlərinizlə döyüşmək, sizi xilas etmək üçün sizinlə birlikdə gedən Odur.</w:t>
      </w:r>
    </w:p>
    <w:p/>
    <w:p>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1 Chronicles 5:20 Onlara qarşı kömək edildi və Haqarlılar və onlarla birlikdə olanların hamısı onların əlinə verildi. çünki ona güvənirdilər.</w:t>
      </w:r>
    </w:p>
    <w:p/>
    <w:p>
      <w:r xmlns:w="http://schemas.openxmlformats.org/wordprocessingml/2006/main">
        <w:t xml:space="preserve">İsrail xalqı Həcərilərə qarşı döyüşdə kömək etdi və qalib gəldi, çünki onlar Allaha yalvarıb Ona güvəndilər.</w:t>
      </w:r>
    </w:p>
    <w:p/>
    <w:p>
      <w:r xmlns:w="http://schemas.openxmlformats.org/wordprocessingml/2006/main">
        <w:t xml:space="preserve">1. Allah Ona təvəkkül edənləri heç vaxt tərk etməz.</w:t>
      </w:r>
    </w:p>
    <w:p/>
    <w:p>
      <w:r xmlns:w="http://schemas.openxmlformats.org/wordprocessingml/2006/main">
        <w:t xml:space="preserve">2. Ehtiyac anında Allaha yalvarmaq Onun lütfünü gətirər.</w:t>
      </w:r>
    </w:p>
    <w:p/>
    <w:p>
      <w:r xmlns:w="http://schemas.openxmlformats.org/wordprocessingml/2006/main">
        <w:t xml:space="preserve">1. Psalm 20:7 Bəziləri döyüş arabalarına, bəziləri atlara güvənir, Amma biz Allahımız Rəbbin adını xatırlayacağıq.</w:t>
      </w:r>
    </w:p>
    <w:p/>
    <w:p>
      <w:r xmlns:w="http://schemas.openxmlformats.org/wordprocessingml/2006/main">
        <w:t xml:space="preserve">2. Yeşaya 26:3-4 Fikri sənə bağlı olanı tam əmin-amanlıqda saxlayacaqsan, çünki o, Sənə güvənir. Əbədi olaraq Rəbbə güvənin, çünki əbədi qüdrət Rəbb Yehovadadır.</w:t>
      </w:r>
    </w:p>
    <w:p/>
    <w:p>
      <w:r xmlns:w="http://schemas.openxmlformats.org/wordprocessingml/2006/main">
        <w:t xml:space="preserve">BİRİNCİ SALNAMƏLƏR 5:21 Onlar mal-qaralarını apardılar. əlli min dəvə, iki yüz əlli min qoyun, iki min eşşək, yüz min kişi.</w:t>
      </w:r>
    </w:p>
    <w:p/>
    <w:p>
      <w:r xmlns:w="http://schemas.openxmlformats.org/wordprocessingml/2006/main">
        <w:t xml:space="preserve">Ruben, Qad xalqı və Menaşşe qəbiləsinin yarısı düşmənlərinin mal-qarasını, o cümlədən 50 000 dəvə, 250 000 qoyun, 2 000 eşşək və 100 000 adamı oğurladı.</w:t>
      </w:r>
    </w:p>
    <w:p/>
    <w:p>
      <w:r xmlns:w="http://schemas.openxmlformats.org/wordprocessingml/2006/main">
        <w:t xml:space="preserve">1: Allahın xalqı öz resurslarından məsuliyyətlə istifadə etməyi və başqaları etməsə belə, dürüst davranmağı həmişə yadda saxlamalıdır.</w:t>
      </w:r>
    </w:p>
    <w:p/>
    <w:p>
      <w:r xmlns:w="http://schemas.openxmlformats.org/wordprocessingml/2006/main">
        <w:t xml:space="preserve">2: Əgər biz Ona təvəkkül etsək, sayca çox olsaq da, Allahın qüdrəti bizi qoruyacaq.</w:t>
      </w:r>
    </w:p>
    <w:p/>
    <w:p>
      <w:r xmlns:w="http://schemas.openxmlformats.org/wordprocessingml/2006/main">
        <w:t xml:space="preserve">1: Psalm 16:8 - Mən Rəbbi həmişə qarşıma qoymuşam. Çünki o, sağımdadır, mən sarsılmayacağam.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1 Salnamələr 5:22 Çünki çoxlu adam həlak oldu, çünki müharibə Allahdan idi. Onlar əsirə qədər öz yerlərində yaşadılar.</w:t>
      </w:r>
    </w:p>
    <w:p/>
    <w:p>
      <w:r xmlns:w="http://schemas.openxmlformats.org/wordprocessingml/2006/main">
        <w:t xml:space="preserve">1 Salnamələr 5:22-dən olan bu parça izah edir ki, bir çox insan döyüşdə öldürüldü, çünki bu, Allahın iradəsi idi və sağ qalanlar babillilər tərəfindən aparılıncaya qədər öz evlərində yaşadılar.</w:t>
      </w:r>
    </w:p>
    <w:p/>
    <w:p>
      <w:r xmlns:w="http://schemas.openxmlformats.org/wordprocessingml/2006/main">
        <w:t xml:space="preserve">1. Allahın iradəsi qalib gəlir: Allahın planına necə güvənmək olar</w:t>
      </w:r>
    </w:p>
    <w:p/>
    <w:p>
      <w:r xmlns:w="http://schemas.openxmlformats.org/wordprocessingml/2006/main">
        <w:t xml:space="preserve">2. Dəyanətin dəyəri: Allah yolunda sadiq qalmaq</w:t>
      </w:r>
    </w:p>
    <w:p/>
    <w:p>
      <w:r xmlns:w="http://schemas.openxmlformats.org/wordprocessingml/2006/main">
        <w:t xml:space="preserve">1. Yeşaya 46:10-11 - "Mən əvvəldən, ən qədim zamanlardan, hələ qarşıda nə olacağını bildirirəm. Mən deyirəm, məqsədim dayanacaq və istədiyim hər şeyi edəcəyəm. Şərqdən mən Yırtıcı quş çağır, uzaq diyardan, məqsədimi yerinə yetirmək üçün bir adam, Mən nə demişəmsə, onu həyata keçirəcəyəm, nə planlaşdırmışamsa, onu həyata keçirəcəyəm.</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BİRİNCİ SALNAMƏLƏR 5:23 Menaşşe qəbiləsinin yarısının övladları ölkədə məskunlaşdılar və Başandan Baalhermona, Senirə və Hermon dağına qədər çoxaldılar.</w:t>
      </w:r>
    </w:p>
    <w:p/>
    <w:p>
      <w:r xmlns:w="http://schemas.openxmlformats.org/wordprocessingml/2006/main">
        <w:t xml:space="preserve">Menaşşe qəbiləsinin yarısının övladları Başandan Baal-Hermona, Senir və Hermon dağına qədər çoxalaraq ölkədə məskunlaşdılar.</w:t>
      </w:r>
    </w:p>
    <w:p/>
    <w:p>
      <w:r xmlns:w="http://schemas.openxmlformats.org/wordprocessingml/2006/main">
        <w:t xml:space="preserve">1. Artan Gücü - Allah Menaşşe qəbiləsinin yarısına böyümə və bolluqla necə xeyir-dua verdi.</w:t>
      </w:r>
    </w:p>
    <w:p/>
    <w:p>
      <w:r xmlns:w="http://schemas.openxmlformats.org/wordprocessingml/2006/main">
        <w:t xml:space="preserve">2. İman və Bəhrə - Saylarımızı təmin etmək və artırmaq üçün Allaha güvənməyin vacibliyi.</w:t>
      </w:r>
    </w:p>
    <w:p/>
    <w:p>
      <w:r xmlns:w="http://schemas.openxmlformats.org/wordprocessingml/2006/main">
        <w:t xml:space="preserve">1. Yaradılış 22:17 - "Sənə xeyir-dua verəcəyəm və nəslini göyün ulduzları və dəniz sahilindəki qum kimi çoxaldacağam."</w:t>
      </w:r>
    </w:p>
    <w:p/>
    <w:p>
      <w:r xmlns:w="http://schemas.openxmlformats.org/wordprocessingml/2006/main">
        <w:t xml:space="preserve">2. Məzmur 115:14 - "Rəbb səni və övladlarını artırsın!"</w:t>
      </w:r>
    </w:p>
    <w:p/>
    <w:p>
      <w:r xmlns:w="http://schemas.openxmlformats.org/wordprocessingml/2006/main">
        <w:t xml:space="preserve">BİRİNCİ SALNAMƏLƏR 5:24 Atalarının nəslinin başçıları bunlar idi: Efer, İşi, Eliel, Azriel, Yeremya, Hodavya və Yahdiel, igidlər, məşhur adamlar və xalqın başçıları. atalarının evi.</w:t>
      </w:r>
    </w:p>
    <w:p/>
    <w:p>
      <w:r xmlns:w="http://schemas.openxmlformats.org/wordprocessingml/2006/main">
        <w:t xml:space="preserve">1 Salnamələr 5-dəki bu ayə atalarının nəslinin başçısı olan səkkiz məşhur və qüdrətli igid kişidən bəhs edir.</w:t>
      </w:r>
    </w:p>
    <w:p/>
    <w:p>
      <w:r xmlns:w="http://schemas.openxmlformats.org/wordprocessingml/2006/main">
        <w:t xml:space="preserve">1. Allahın Sadiqliyini görmək: Qüdrətli Şücaət Adamlarından Dərslər</w:t>
      </w:r>
    </w:p>
    <w:p/>
    <w:p>
      <w:r xmlns:w="http://schemas.openxmlformats.org/wordprocessingml/2006/main">
        <w:t xml:space="preserve">2. Gücünüz haradan gəlir? Allahın sədaqəti haqqında düşüncə</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BİRİNCİ SALNAMƏLƏR 5:25 Onlar atalarının Allahına qarşı çıxdılar və Allahın özlərindən əvvəl məhv etdiyi ölkə xalqının allahlarına itaətsizlik etdilər.</w:t>
      </w:r>
    </w:p>
    <w:p/>
    <w:p>
      <w:r xmlns:w="http://schemas.openxmlformats.org/wordprocessingml/2006/main">
        <w:t xml:space="preserve">İsrail xalqı Allaha itaət etmədi və Allahın onlardan əvvəl məhv etdiyi ölkənin allahlarına tabe oldu.</w:t>
      </w:r>
    </w:p>
    <w:p/>
    <w:p>
      <w:r xmlns:w="http://schemas.openxmlformats.org/wordprocessingml/2006/main">
        <w:t xml:space="preserve">1. İtaətsizliyin təhlükəsi: İsraillilərdən öyrənmək</w:t>
      </w:r>
    </w:p>
    <w:p/>
    <w:p>
      <w:r xmlns:w="http://schemas.openxmlformats.org/wordprocessingml/2006/main">
        <w:t xml:space="preserve">2. Bütpərəstlik: Allahdan üz çevirməyin nəticələri</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Romalılara 3:23-24 - Çünki hamı günah işlətdi və Allahın izzətindən məhrum oldu; Məsih İsada olan satınalma vasitəsilə Onun lütfü ilə azad şəkildə saleh sayılmaq.</w:t>
      </w:r>
    </w:p>
    <w:p/>
    <w:p>
      <w:r xmlns:w="http://schemas.openxmlformats.org/wordprocessingml/2006/main">
        <w:t xml:space="preserve">BİRİNCİ SALNAMƏLƏR 5:26 İsrailin Allahı Aşşur padşahı Pulun və Aşşur padşahı Tilqat-Pilneserin ruhunu hərəkətə gətirdi və onları, Rubenliləri, Qadlıları və Menaşşe qəbiləsinin yarısını apardı. Onları bu günə qədər Xalaya, Xabora, Haraya və Qozan çayına gətirdilər.</w:t>
      </w:r>
    </w:p>
    <w:p/>
    <w:p>
      <w:r xmlns:w="http://schemas.openxmlformats.org/wordprocessingml/2006/main">
        <w:t xml:space="preserve">Bu parça Allahın Aşşur padşahları Pul və Tilqathpilneserin ruhlarını necə qızdırdığını və onları Rubenliləri, Qadlıları və Menaşşe qəbiləsinin yarısını dörd müxtəlif yerə aparmağa məcbur etdiyini və bu günə qədər orada qaldığını izah edir.</w:t>
      </w:r>
    </w:p>
    <w:p/>
    <w:p>
      <w:r xmlns:w="http://schemas.openxmlformats.org/wordprocessingml/2006/main">
        <w:t xml:space="preserve">1. Allahın Providence - Allahın Ruhu Öz xalqına çatmaq üçün necə hərəkət edir</w:t>
      </w:r>
    </w:p>
    <w:p/>
    <w:p>
      <w:r xmlns:w="http://schemas.openxmlformats.org/wordprocessingml/2006/main">
        <w:t xml:space="preserve">2. İman vasitəsilə qorxuya qalib gəlmək - Allahın Ruhunda necə güc tapmaq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1 Salnamələr kitabının 6-cı fəslində İsraildə kahinlik və ibadətdə xidmət edən Levililərin nəsil şəcərəsinə diqqət yetirilir.</w:t>
      </w:r>
    </w:p>
    <w:p/>
    <w:p>
      <w:r xmlns:w="http://schemas.openxmlformats.org/wordprocessingml/2006/main">
        <w:t xml:space="preserve">1-ci abzas: Fəsil Levi Gerşon, Qohat və Merarinin oğullarının sadalanması ilə başlayır və onların nəsilləri haqqında ətraflı məlumat verilir. Bu, onların İsrailin dini sistemində kahinlər və levililər kimi rollarını vurğulayır (1 Salnamələr 6:1-15).</w:t>
      </w:r>
    </w:p>
    <w:p/>
    <w:p>
      <w:r xmlns:w="http://schemas.openxmlformats.org/wordprocessingml/2006/main">
        <w:t xml:space="preserve">2-ci abzas: Daha sonra hekayə Levinin nəslindən olan ilk baş kahin Harunun nəslini izləyir. Burada onun oğulları Nadab, Avihu, Eleazar və İtamar xatırlanır və onların şəcərəsi bir neçə nəsil boyu davam edir (1 Salnamələr 6:16-19).</w:t>
      </w:r>
    </w:p>
    <w:p/>
    <w:p>
      <w:r xmlns:w="http://schemas.openxmlformats.org/wordprocessingml/2006/main">
        <w:t xml:space="preserve">3-cü abzas: Diqqət İsrailin ibadət sistemində Levililərin hər bir qoluna təyin edilmiş vəzifələrə yönəldilir. Burada oxumaq, musiqi alətlərində çalmaq, müqəddəs obyektləri qorumaq kimi məskəndə xidmətlə bağlı xüsusi vəzifələr qeyd olunur (1 Salnamələr 6:31-48).</w:t>
      </w:r>
    </w:p>
    <w:p/>
    <w:p>
      <w:r xmlns:w="http://schemas.openxmlformats.org/wordprocessingml/2006/main">
        <w:t xml:space="preserve">4-cü paraqraf: Hekayə İsrail tarixində müəyyən dövrlərdə mühüm rol oynamış Levili qəbilələri arasında müəyyən şəxsləri vurğulayır. Buraya məşhur peyğəmbər və hakim Şamuel və Davud tərəfindən təyin edilmiş bacarıqlı musiqiçi Heman kimi şəxsiyyətlər daxildir (1 Salnamələr 6:33-47).</w:t>
      </w:r>
    </w:p>
    <w:p/>
    <w:p>
      <w:r xmlns:w="http://schemas.openxmlformats.org/wordprocessingml/2006/main">
        <w:t xml:space="preserve">5-ci abzas: Fəsil Allahın Harunu və onun nəslini müqəddəs məkanında Ona xidmət etmək üçün kahinləri seçdiyini vurğulamaqla yekunlaşır. Bu, bir daha xatırladır ki, bu, onlarla bağlanmış əbədi əhddir (1 Salnamələr 6:49).</w:t>
      </w:r>
    </w:p>
    <w:p/>
    <w:p>
      <w:r xmlns:w="http://schemas.openxmlformats.org/wordprocessingml/2006/main">
        <w:t xml:space="preserve">Xülasə, 1 Salnamələrin altıncı fəslində Levidən Haruna qədər şəcərə qeydləri təsvir edilmişdir. Levililərin kahin və qulluqçu kimi rollarını vurğulamaq. Nəsillər boyu nəsilləri izləmək, Samuel kimi əhəmiyyətli şəxsiyyətləri xatırlamaq. Bu Xülasə, Fəsil kahinlərin nəslini başa düşmək üçün tarixi əsas verir, onların ibadətdəki məsuliyyətlərini vurğulayır və Allahın Harunun nəslini kahinlik üçün seçdiyini vurğulayır.</w:t>
      </w:r>
    </w:p>
    <w:p/>
    <w:p>
      <w:r xmlns:w="http://schemas.openxmlformats.org/wordprocessingml/2006/main">
        <w:t xml:space="preserve">BİRİNCİ SALNAMƏLƏR 6:1 Levi oğulları; Gerşon, Qohat və Merari.</w:t>
      </w:r>
    </w:p>
    <w:p/>
    <w:p>
      <w:r xmlns:w="http://schemas.openxmlformats.org/wordprocessingml/2006/main">
        <w:t xml:space="preserve">Bu hissədə Levinin oğulları olan Gerşon, Qohat və Merari sadalanır.</w:t>
      </w:r>
    </w:p>
    <w:p/>
    <w:p>
      <w:r xmlns:w="http://schemas.openxmlformats.org/wordprocessingml/2006/main">
        <w:t xml:space="preserve">1. Levinin sadiq nəsli: Böyük qəbilə irsinin tədqiqi</w:t>
      </w:r>
    </w:p>
    <w:p/>
    <w:p>
      <w:r xmlns:w="http://schemas.openxmlformats.org/wordprocessingml/2006/main">
        <w:t xml:space="preserve">2. Nəslin xeyir-duası: əcdadlarımızın bu gün həyatımıza necə təsir etməsi</w:t>
      </w:r>
    </w:p>
    <w:p/>
    <w:p>
      <w:r xmlns:w="http://schemas.openxmlformats.org/wordprocessingml/2006/main">
        <w:t xml:space="preserve">1. Matta 1:1-17 - İbrahimin oğlu Davudun oğlu İsa Məsihin şəcərəsi.</w:t>
      </w:r>
    </w:p>
    <w:p/>
    <w:p>
      <w:r xmlns:w="http://schemas.openxmlformats.org/wordprocessingml/2006/main">
        <w:t xml:space="preserve">2. Yaradılış 49:5-7 - Şimeon və Levi qardaşdırlar; zorakılıq silahları onların qılıncıdır.</w:t>
      </w:r>
    </w:p>
    <w:p/>
    <w:p>
      <w:r xmlns:w="http://schemas.openxmlformats.org/wordprocessingml/2006/main">
        <w:t xml:space="preserve">BİRİNCİ SALNAMƏLƏR 6:2 Qohatın oğulları; Amram, İzhar, Xevron və Uzziel.</w:t>
      </w:r>
    </w:p>
    <w:p/>
    <w:p>
      <w:r xmlns:w="http://schemas.openxmlformats.org/wordprocessingml/2006/main">
        <w:t xml:space="preserve">Bu parça Kohat qəbiləsinin dörd oğlunu təsvir edir: Amram, İzhar, Xevron və Uzziel.</w:t>
      </w:r>
    </w:p>
    <w:p/>
    <w:p>
      <w:r xmlns:w="http://schemas.openxmlformats.org/wordprocessingml/2006/main">
        <w:t xml:space="preserve">1. Nəsillərin Nemətlərinin Gücü: Kohat qəbiləsinin irsinin araşdırılması</w:t>
      </w:r>
    </w:p>
    <w:p/>
    <w:p>
      <w:r xmlns:w="http://schemas.openxmlformats.org/wordprocessingml/2006/main">
        <w:t xml:space="preserve">2. Birliyin Gücü: Kohat Oğullarından Öyrənmək</w:t>
      </w:r>
    </w:p>
    <w:p/>
    <w:p>
      <w:r xmlns:w="http://schemas.openxmlformats.org/wordprocessingml/2006/main">
        <w:t xml:space="preserve">1. Məzmur 78:5-7 - O, Yaqubda şəhadət verdi və İsraildə qanun təyin etdi və atalarımıza öz övladlarına öyrətməyi əmr etdi ki, gələcək nəsil onları, hələ doğulmamış uşaqları tanısın və qalxıb onları öz övladlarına de ki, Allaha ümid bağlasınlar və Allahın işlərini unutmasınlar, Onun əmrlərinə əməl etsinlər.</w:t>
      </w:r>
    </w:p>
    <w:p/>
    <w:p>
      <w:r xmlns:w="http://schemas.openxmlformats.org/wordprocessingml/2006/main">
        <w:t xml:space="preserve">2. Süleymanın məsəlləri 13:22 - Yaxşı insan övladlarının övladlarına miras qoyar, günahkarın sərvəti isə salehlər üçün yığılır.</w:t>
      </w:r>
    </w:p>
    <w:p/>
    <w:p>
      <w:r xmlns:w="http://schemas.openxmlformats.org/wordprocessingml/2006/main">
        <w:t xml:space="preserve">BİRİNCİ SALNAMƏLƏR 6:3 Amram övladları; Harun, Musa və Məryəm. Harunun oğulları da; Nadav, Avihu, Eleazar və İtamar.</w:t>
      </w:r>
    </w:p>
    <w:p/>
    <w:p>
      <w:r xmlns:w="http://schemas.openxmlformats.org/wordprocessingml/2006/main">
        <w:t xml:space="preserve">Bu parça Amramın, Harunun, Musanın və Məryəmin övladları və onların oğulları Nadav, Avihu, Eleazar və İtamardan bəhs edir.</w:t>
      </w:r>
    </w:p>
    <w:p/>
    <w:p>
      <w:r xmlns:w="http://schemas.openxmlformats.org/wordprocessingml/2006/main">
        <w:t xml:space="preserve">1. Ailənin Gücü - Müqəddəs Kitabda ailə münasibətlərinin əhəmiyyətinin araşdırılması.</w:t>
      </w:r>
    </w:p>
    <w:p/>
    <w:p>
      <w:r xmlns:w="http://schemas.openxmlformats.org/wordprocessingml/2006/main">
        <w:t xml:space="preserve">2. Harun Kahinliyi - Bibliya tarixində Harun Kahinliyinin rolunun araşdırılması.</w:t>
      </w:r>
    </w:p>
    <w:p/>
    <w:p>
      <w:r xmlns:w="http://schemas.openxmlformats.org/wordprocessingml/2006/main">
        <w:t xml:space="preserve">1 Çıxış 6:20 Amram ona atasının bacısı Yokebedi arvad aldı. O, ona Harunu və Musanı doğdu. Amramın ömrü yüz otuz yeddi il idi.</w:t>
      </w:r>
    </w:p>
    <w:p/>
    <w:p>
      <w:r xmlns:w="http://schemas.openxmlformats.org/wordprocessingml/2006/main">
        <w:t xml:space="preserve">2. SAYLAR 26:59 Amramın arvadının adı Yokebed idi, anası onu Misirdə Leviyə doğdu. O, Amram Haruna, Musaya və onların bacısı Məryəmə doğdu.</w:t>
      </w:r>
    </w:p>
    <w:p/>
    <w:p>
      <w:r xmlns:w="http://schemas.openxmlformats.org/wordprocessingml/2006/main">
        <w:t xml:space="preserve">BİRİNCİ SALNAMƏLƏR 6:4 Eleazar Pinxasdan, Pinxasdan Avişua,</w:t>
      </w:r>
    </w:p>
    <w:p/>
    <w:p>
      <w:r xmlns:w="http://schemas.openxmlformats.org/wordprocessingml/2006/main">
        <w:t xml:space="preserve">Parça Eleazardan Abişuaya qədər olan şəcərəni izah edir.</w:t>
      </w:r>
    </w:p>
    <w:p/>
    <w:p>
      <w:r xmlns:w="http://schemas.openxmlformats.org/wordprocessingml/2006/main">
        <w:t xml:space="preserve">1. Allahın niyyəti Onun övladlarının nəsillərində aydın görünür.</w:t>
      </w:r>
    </w:p>
    <w:p/>
    <w:p>
      <w:r xmlns:w="http://schemas.openxmlformats.org/wordprocessingml/2006/main">
        <w:t xml:space="preserve">2. Bu həyatda sədaqətimiz gələcək nəsillərə təsir edir.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78:5-7 - O, Yaqub üçün qanunlar verdi və İsraildə qanun yaratdı, atalarımıza bu qanunu öz övladlarına öyrətməyi əmr etdi ki, gələcək nəsil onları, hətta hələ doğulmamış uşaqları da tanısın. öz növbəsində uşaqlarına xəbər verəcəkdir. Sonra Allaha təvəkkül edər, Onun əməllərini unutmaz, əmrlərini yerinə yetirərdilər.</w:t>
      </w:r>
    </w:p>
    <w:p/>
    <w:p>
      <w:r xmlns:w="http://schemas.openxmlformats.org/wordprocessingml/2006/main">
        <w:t xml:space="preserve">BİRİNCİ SALNAMƏLƏR 6:5 Avişuadan Bukki, Bukkidən Uzzi,</w:t>
      </w:r>
    </w:p>
    <w:p/>
    <w:p>
      <w:r xmlns:w="http://schemas.openxmlformats.org/wordprocessingml/2006/main">
        <w:t xml:space="preserve">Keçid Abişua, Bukki və Uzzinin şəcərəsini qeyd edir.</w:t>
      </w:r>
    </w:p>
    <w:p/>
    <w:p>
      <w:r xmlns:w="http://schemas.openxmlformats.org/wordprocessingml/2006/main">
        <w:t xml:space="preserve">1. İrsimiz: Ailə Tarixinin Önəmini Anlamaq</w:t>
      </w:r>
    </w:p>
    <w:p/>
    <w:p>
      <w:r xmlns:w="http://schemas.openxmlformats.org/wordprocessingml/2006/main">
        <w:t xml:space="preserve">2. Əlaqədə qalmaq: Atalarımız Bu Gün Həyatımıza Necə Təsir edir</w:t>
      </w:r>
    </w:p>
    <w:p/>
    <w:p>
      <w:r xmlns:w="http://schemas.openxmlformats.org/wordprocessingml/2006/main">
        <w:t xml:space="preserve">1. Məzmur 78:3-5 Biz eşitmişik, bilmişik və atalarımız bizə danışmışdır. Biz onları övladlarından gizlətməyəcəyik, gələcək nəsillərə Rəbbin həmdlərini, Onun gücünü və gördüyü möcüzəli işlərini göstərəcəyik. Çünki O, Yaqubda şəhadət verdi və İsraildə atalarımıza əmr etdiyi bir qanun qoydu ki, onları öz övladlarına çatdırsınlar.</w:t>
      </w:r>
    </w:p>
    <w:p/>
    <w:p>
      <w:r xmlns:w="http://schemas.openxmlformats.org/wordprocessingml/2006/main">
        <w:t xml:space="preserve">2. Qanunun təkrarı 6:20-21 Oğlunuz gələcək vaxtda səndən soruşanda ki, Allahımız Rəbbin sənə əmr etdiyi şəhadətlər, qanunlar və hökmlər nə deməkdir? Sonra oğluna de ki, biz Misirdə fironun qulları idik. Rəbb bizi qüdrətli əli ilə Misirdən çıxartdı.</w:t>
      </w:r>
    </w:p>
    <w:p/>
    <w:p>
      <w:r xmlns:w="http://schemas.openxmlformats.org/wordprocessingml/2006/main">
        <w:t xml:space="preserve">BİRİNCİ SALNAMƏLƏR 6:6 Uzzidən Zerahya, Zerahyadan Merayot doğuldu.</w:t>
      </w:r>
    </w:p>
    <w:p/>
    <w:p>
      <w:r xmlns:w="http://schemas.openxmlformats.org/wordprocessingml/2006/main">
        <w:t xml:space="preserve">Uzzi Zerahyanın atası, Zerahya isə Merayotun atası idi.</w:t>
      </w:r>
    </w:p>
    <w:p/>
    <w:p>
      <w:r xmlns:w="http://schemas.openxmlformats.org/wordprocessingml/2006/main">
        <w:t xml:space="preserve">1. Miras və atalığın əhəmiyyəti</w:t>
      </w:r>
    </w:p>
    <w:p/>
    <w:p>
      <w:r xmlns:w="http://schemas.openxmlformats.org/wordprocessingml/2006/main">
        <w:t xml:space="preserve">2. Bizi nəsildən-nəslə çatdırmaqda Allahın Sadiqliyi</w:t>
      </w:r>
    </w:p>
    <w:p/>
    <w:p>
      <w:r xmlns:w="http://schemas.openxmlformats.org/wordprocessingml/2006/main">
        <w:t xml:space="preserve">1. Məzmur 103:17-18 - Ancaq əbədidən əbədiyə qədər Rəbbin məhəbbəti Ondan qorxanlara, Onun salehliyi isə övladlarının övladlarına Onun əhdini saxlayanlara və Onun əmrlərinə riayət etməyi xatırlayanlara aiddir.</w:t>
      </w:r>
    </w:p>
    <w:p/>
    <w:p>
      <w:r xmlns:w="http://schemas.openxmlformats.org/wordprocessingml/2006/main">
        <w:t xml:space="preserve">2. Qanunun təkrarı 4:9 - Yalnız diqqətli olun və özünüzə diqqətlə baxın ki, gözlərinizin gördüklərini unutmayasınız və ya yaşadığınız müddətdə onların ürəyinizdən getməsinə imkan verməyin. Onları öz övladlarınıza və onlardan sonrakı övladlarınıza öyrədin.</w:t>
      </w:r>
    </w:p>
    <w:p/>
    <w:p>
      <w:r xmlns:w="http://schemas.openxmlformats.org/wordprocessingml/2006/main">
        <w:t xml:space="preserve">BİRİNCİ SALNAMƏLƏR 6:7 Merayotdan Amariya, Amariyadan Axitub doğuldu.</w:t>
      </w:r>
    </w:p>
    <w:p/>
    <w:p>
      <w:r xmlns:w="http://schemas.openxmlformats.org/wordprocessingml/2006/main">
        <w:t xml:space="preserve">Merayotun nəsli Amariyadan Axituba qədər uzanır.</w:t>
      </w:r>
    </w:p>
    <w:p/>
    <w:p>
      <w:r xmlns:w="http://schemas.openxmlformats.org/wordprocessingml/2006/main">
        <w:t xml:space="preserve">1. Allahın bizim həyatımız üçün planı Merayot nəslindən görünür.</w:t>
      </w:r>
    </w:p>
    <w:p/>
    <w:p>
      <w:r xmlns:w="http://schemas.openxmlformats.org/wordprocessingml/2006/main">
        <w:t xml:space="preserve">2. Ailələrimiz Allahın ilahi planının bir hissəsidir.</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Məzmur 139:13-16, "Çünki varlığımı yaratdın; məni ana bətnində birləşdirdin. Sənə həmd edirəm, çünki mən qorxulu və heyrətamiz şəkildə yaradılmışam; işlərin ecazkardır, mən bunu yaxşı bilirəm. Mənim Mən gizli yerdə yaradıldığımda, yerin dərinliklərində bir-birinə toxunduğum zaman, çərçivə səndən gizlənmədi.Sənin gözlərin mənim formalaşmamış bədənimi gördü, onlardan biri gəlməmişdən əvvəl mənim üçün təyin olunan bütün günlər kitabında yazılmışdı. olmaq."</w:t>
      </w:r>
    </w:p>
    <w:p/>
    <w:p>
      <w:r xmlns:w="http://schemas.openxmlformats.org/wordprocessingml/2006/main">
        <w:t xml:space="preserve">BİRİNCİ SALNAMƏLƏR 6:8 Axitubdan Sadok, Sadokdan Aximaaz doğuldu.</w:t>
      </w:r>
    </w:p>
    <w:p/>
    <w:p>
      <w:r xmlns:w="http://schemas.openxmlformats.org/wordprocessingml/2006/main">
        <w:t xml:space="preserve">Axitub Sadoqun atası, Sadoq isə Aximaazın atası idi.</w:t>
      </w:r>
    </w:p>
    <w:p/>
    <w:p>
      <w:r xmlns:w="http://schemas.openxmlformats.org/wordprocessingml/2006/main">
        <w:t xml:space="preserve">1. Nəsillərin Sədaqət Gücü</w:t>
      </w:r>
    </w:p>
    <w:p/>
    <w:p>
      <w:r xmlns:w="http://schemas.openxmlformats.org/wordprocessingml/2006/main">
        <w:t xml:space="preserve">2. Atalarımızın İzi ilə getmək</w:t>
      </w:r>
    </w:p>
    <w:p/>
    <w:p>
      <w:r xmlns:w="http://schemas.openxmlformats.org/wordprocessingml/2006/main">
        <w:t xml:space="preserve">1. Süleymanın məsəlləri 20:7 - Öz nöqsansızlığı ilə yeriyən saleh, Ondan sonrakı övladları nə bəxtiyardır!</w:t>
      </w:r>
    </w:p>
    <w:p/>
    <w:p>
      <w:r xmlns:w="http://schemas.openxmlformats.org/wordprocessingml/2006/main">
        <w:t xml:space="preserve">2. Məzmur 103:17 - Ancaq əbədidən əbədiyə qədər Rəbbin məhəbbəti Ondan qorxanlarla, salehliyi isə övladlarının övladları ilədir.</w:t>
      </w:r>
    </w:p>
    <w:p/>
    <w:p>
      <w:r xmlns:w="http://schemas.openxmlformats.org/wordprocessingml/2006/main">
        <w:t xml:space="preserve">BİRİNCİ SALNAMƏLƏR 6:9 Aximaazdan Azarya, Azaryadan Yohanan doğuldu.</w:t>
      </w:r>
    </w:p>
    <w:p/>
    <w:p>
      <w:r xmlns:w="http://schemas.openxmlformats.org/wordprocessingml/2006/main">
        <w:t xml:space="preserve">Aximaazın Azarya adlı oğlu var idi, onun Yohanan adlı oğlu var idi.</w:t>
      </w:r>
    </w:p>
    <w:p/>
    <w:p>
      <w:r xmlns:w="http://schemas.openxmlformats.org/wordprocessingml/2006/main">
        <w:t xml:space="preserve">1. Nəsildən nəsillərə miras</w:t>
      </w:r>
    </w:p>
    <w:p/>
    <w:p>
      <w:r xmlns:w="http://schemas.openxmlformats.org/wordprocessingml/2006/main">
        <w:t xml:space="preserve">2. Valideynlərin xeyir-duasının gücü</w:t>
      </w:r>
    </w:p>
    <w:p/>
    <w:p>
      <w:r xmlns:w="http://schemas.openxmlformats.org/wordprocessingml/2006/main">
        <w:t xml:space="preserve">1. Qanunun təkrarı 6:6-7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Məzmur 127:3-5 Budur, uşaqlar Rəbbin mirası, Bətnin bəhrəsi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BİRİNCİ SALNAMƏLƏR 6:10 Yohanan Azariyanı törədi.</w:t>
      </w:r>
    </w:p>
    <w:p/>
    <w:p>
      <w:r xmlns:w="http://schemas.openxmlformats.org/wordprocessingml/2006/main">
        <w:t xml:space="preserve">Yohanan, Süleymanın Yerusəlimdə tikdiyi məbədin məsul kahini olan Azariyanın atası idi.</w:t>
      </w:r>
    </w:p>
    <w:p/>
    <w:p>
      <w:r xmlns:w="http://schemas.openxmlformats.org/wordprocessingml/2006/main">
        <w:t xml:space="preserve">1. Atalarımızın irsinin gücü</w:t>
      </w:r>
    </w:p>
    <w:p/>
    <w:p>
      <w:r xmlns:w="http://schemas.openxmlformats.org/wordprocessingml/2006/main">
        <w:t xml:space="preserve">2. Məbəddə sadiq və çalışqan kahinlərə ehtiyac</w:t>
      </w:r>
    </w:p>
    <w:p/>
    <w:p>
      <w:r xmlns:w="http://schemas.openxmlformats.org/wordprocessingml/2006/main">
        <w:t xml:space="preserve">1. Yeşaya 66:1-2 - Yehova belə deyir: “Göy mənim taxtımdır, yer isə ayaq altlığımdır. Mənim üçün tikdiyiniz ev haradadır? və istirahət yerim haradadır? Çünki bütün bunları mənim əlimlə etdim və hər şey oldu,” Rəbb belə bəyan edir.</w:t>
      </w:r>
    </w:p>
    <w:p/>
    <w:p>
      <w:r xmlns:w="http://schemas.openxmlformats.org/wordprocessingml/2006/main">
        <w:t xml:space="preserve">2. 2 Salnamələr 7:14 - Mənim adımla çağırılan xalqım təvazökar olub dua etsə, üzümü axtarıb pis yollarından dönsə; Onda Mən göydən eşidəcəyəm, onların günahlarını bağışlayacağam və torpaqlarını sağaldacağam.</w:t>
      </w:r>
    </w:p>
    <w:p/>
    <w:p>
      <w:r xmlns:w="http://schemas.openxmlformats.org/wordprocessingml/2006/main">
        <w:t xml:space="preserve">BİRİNCİ SALNAMƏLƏR 6:11 Azaryadan Amariya, Amariyadan Axitub,</w:t>
      </w:r>
    </w:p>
    <w:p/>
    <w:p>
      <w:r xmlns:w="http://schemas.openxmlformats.org/wordprocessingml/2006/main">
        <w:t xml:space="preserve">Azarya Axitutun atası Amariyanın atası idi.</w:t>
      </w:r>
    </w:p>
    <w:p/>
    <w:p>
      <w:r xmlns:w="http://schemas.openxmlformats.org/wordprocessingml/2006/main">
        <w:t xml:space="preserve">1. İnancımızın nəsillərə ötürülməsinin əhəmiyyəti</w:t>
      </w:r>
    </w:p>
    <w:p/>
    <w:p>
      <w:r xmlns:w="http://schemas.openxmlformats.org/wordprocessingml/2006/main">
        <w:t xml:space="preserve">2. Ruhani lider olmaq nə deməkdir</w:t>
      </w:r>
    </w:p>
    <w:p/>
    <w:p>
      <w:r xmlns:w="http://schemas.openxmlformats.org/wordprocessingml/2006/main">
        <w:t xml:space="preserve">1. Yaradılış 17:7 - Özümlə sənin və səndən sonrakı nəslin arasında əbədi əhd bağlayacağam.</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BİRİNCİ SALNAMƏLƏR 6:12 Axitubdan Sadok, Sadoqdan Şallum doğuldu.</w:t>
      </w:r>
    </w:p>
    <w:p/>
    <w:p>
      <w:r xmlns:w="http://schemas.openxmlformats.org/wordprocessingml/2006/main">
        <w:t xml:space="preserve">Axitub Sadoqun atası, Sadoq isə Şallumun atası idi.</w:t>
      </w:r>
    </w:p>
    <w:p/>
    <w:p>
      <w:r xmlns:w="http://schemas.openxmlformats.org/wordprocessingml/2006/main">
        <w:t xml:space="preserve">1) İman irsi: Zadokun nəslinə baxış</w:t>
      </w:r>
    </w:p>
    <w:p/>
    <w:p>
      <w:r xmlns:w="http://schemas.openxmlformats.org/wordprocessingml/2006/main">
        <w:t xml:space="preserve">2) Sadiq Bəndələr Ailəsi</w:t>
      </w:r>
    </w:p>
    <w:p/>
    <w:p>
      <w:r xmlns:w="http://schemas.openxmlformats.org/wordprocessingml/2006/main">
        <w:t xml:space="preserve">1) İbranilərə 11:2-3 Çünki qədim insanlar bununla öz təriflərini aldılar. İmanla biz başa düşürük ki, kainat Allahın Kəlamı ilə yaradılmışdır, ona görə də görünən şeylər görünən şeylərdən yaranmamışdır.</w:t>
      </w:r>
    </w:p>
    <w:p/>
    <w:p>
      <w:r xmlns:w="http://schemas.openxmlformats.org/wordprocessingml/2006/main">
        <w:t xml:space="preserve">2) Məzmur 78:2-4 Ağzımı bir məsəllə açacağam; Qədimdən bəri qaranlıq sözləri, eşitdiyimiz və bildiyimiz, atalarımızın bizə söylədiyi şeyləri söyləyəcəyəm. Biz onları övladlarından gizlətməyəcəyik, lakin gələcək nəslə Rəbbin izzətli işlərini, qüdrətini və etdiyi möcüzələri danışacağıq.</w:t>
      </w:r>
    </w:p>
    <w:p/>
    <w:p>
      <w:r xmlns:w="http://schemas.openxmlformats.org/wordprocessingml/2006/main">
        <w:t xml:space="preserve">BİRİNCİ SALNAMƏLƏR 6:13 Şallumdan Xilqiya doğdu, Xilqiyadan Azarya.</w:t>
      </w:r>
    </w:p>
    <w:p/>
    <w:p>
      <w:r xmlns:w="http://schemas.openxmlformats.org/wordprocessingml/2006/main">
        <w:t xml:space="preserve">Bu parça Şallumun və onun nəslinin, Xilqiyanın və Azariyanın şəcərəsini izah edir.</w:t>
      </w:r>
    </w:p>
    <w:p/>
    <w:p>
      <w:r xmlns:w="http://schemas.openxmlformats.org/wordprocessingml/2006/main">
        <w:t xml:space="preserve">1. Ailənizin Tarixini Bilməyin Önəmi</w:t>
      </w:r>
    </w:p>
    <w:p/>
    <w:p>
      <w:r xmlns:w="http://schemas.openxmlformats.org/wordprocessingml/2006/main">
        <w:t xml:space="preserve">2. Bibliya nəslini başa düşmək</w:t>
      </w:r>
    </w:p>
    <w:p/>
    <w:p>
      <w:r xmlns:w="http://schemas.openxmlformats.org/wordprocessingml/2006/main">
        <w:t xml:space="preserve">1. Luka 3:23-38 - İsanın şəcərəsi</w:t>
      </w:r>
    </w:p>
    <w:p/>
    <w:p>
      <w:r xmlns:w="http://schemas.openxmlformats.org/wordprocessingml/2006/main">
        <w:t xml:space="preserve">2. Matta 1:2-16 - İsanın İbrahimdən Yusifə qədər olan şəcərəsi</w:t>
      </w:r>
    </w:p>
    <w:p/>
    <w:p>
      <w:r xmlns:w="http://schemas.openxmlformats.org/wordprocessingml/2006/main">
        <w:t xml:space="preserve">BİRİNCİ SALNAMƏLƏR 6:14 Azaryadan Seraya, Serayadan Yehozadak doğuldu.</w:t>
      </w:r>
    </w:p>
    <w:p/>
    <w:p>
      <w:r xmlns:w="http://schemas.openxmlformats.org/wordprocessingml/2006/main">
        <w:t xml:space="preserve">Bu hissədə deyilir ki, Azarya Yehosadaqın atası Serayanın atası idi.</w:t>
      </w:r>
    </w:p>
    <w:p/>
    <w:p>
      <w:r xmlns:w="http://schemas.openxmlformats.org/wordprocessingml/2006/main">
        <w:t xml:space="preserve">1. Nəsillərin sədaqətinin gücü: Allah başqalarına təsir etmək üçün bir sadiq insandan necə istifadə edir</w:t>
      </w:r>
    </w:p>
    <w:p/>
    <w:p>
      <w:r xmlns:w="http://schemas.openxmlformats.org/wordprocessingml/2006/main">
        <w:t xml:space="preserve">2. İlahi əcdadların izi ilə getməyi öyrənmək</w:t>
      </w:r>
    </w:p>
    <w:p/>
    <w:p>
      <w:r xmlns:w="http://schemas.openxmlformats.org/wordprocessingml/2006/main">
        <w:t xml:space="preserve">1. Romalılara 5:19 - Çünki bir adamın itaətsizliyi ilə çoxları günahkar olduğu kimi, bir adamın itaəti ilə də çoxları saleh sayılacaq.</w:t>
      </w:r>
    </w:p>
    <w:p/>
    <w:p>
      <w:r xmlns:w="http://schemas.openxmlformats.org/wordprocessingml/2006/main">
        <w:t xml:space="preserve">2. 1 Peter 2:21 - Çünki siz buna çağırılmısınız, çünki Məsih də sizin üçün əzab çəkdi və sizə nümunə qoydu ki, siz Onun addımlarını izləyəsiniz.</w:t>
      </w:r>
    </w:p>
    <w:p/>
    <w:p>
      <w:r xmlns:w="http://schemas.openxmlformats.org/wordprocessingml/2006/main">
        <w:t xml:space="preserve">BİRİNCİ SALNAMƏLƏR 6:15 Rəbb Navuxodonosorun əli ilə Yəhudanı və Yerusəlimi apararkən Yehozadak əsir düşdü.</w:t>
      </w:r>
    </w:p>
    <w:p/>
    <w:p>
      <w:r xmlns:w="http://schemas.openxmlformats.org/wordprocessingml/2006/main">
        <w:t xml:space="preserve">Rəbb Babil padşahı Navuxodonosorun əli ilə Yəhudanı və Yerusəlimi sürgünə göndərəndə Yehozadak əsir götürüldü.</w:t>
      </w:r>
    </w:p>
    <w:p/>
    <w:p>
      <w:r xmlns:w="http://schemas.openxmlformats.org/wordprocessingml/2006/main">
        <w:t xml:space="preserve">1. Allahın Hökmdarlığı: Sürgündə Allahın iradəsini dərk etmək</w:t>
      </w:r>
    </w:p>
    <w:p/>
    <w:p>
      <w:r xmlns:w="http://schemas.openxmlformats.org/wordprocessingml/2006/main">
        <w:t xml:space="preserve">2. Çətin vaxtlarla üzləşmək: Sürgündə Yehozadakın sədaqətindən öyrənmək</w:t>
      </w:r>
    </w:p>
    <w:p/>
    <w:p>
      <w:r xmlns:w="http://schemas.openxmlformats.org/wordprocessingml/2006/main">
        <w:t xml:space="preserve">1. Yeremya 29:10-14 Allahın sürgündəki xalqı üçün planı</w:t>
      </w:r>
    </w:p>
    <w:p/>
    <w:p>
      <w:r xmlns:w="http://schemas.openxmlformats.org/wordprocessingml/2006/main">
        <w:t xml:space="preserve">2. İbranilərə 11:36-38 Çətin vaxtlarda iman gətirmək</w:t>
      </w:r>
    </w:p>
    <w:p/>
    <w:p>
      <w:r xmlns:w="http://schemas.openxmlformats.org/wordprocessingml/2006/main">
        <w:t xml:space="preserve">BİRİNCİ SALNAMƏLƏR 6:16 Levi oğulları; Gerşom, Qohat və Merari.</w:t>
      </w:r>
    </w:p>
    <w:p/>
    <w:p>
      <w:r xmlns:w="http://schemas.openxmlformats.org/wordprocessingml/2006/main">
        <w:t xml:space="preserve">Bu hissədə Levinin üç oğlu sadalanır: Gerşom, Qohat və Merari.</w:t>
      </w:r>
    </w:p>
    <w:p/>
    <w:p>
      <w:r xmlns:w="http://schemas.openxmlformats.org/wordprocessingml/2006/main">
        <w:t xml:space="preserve">1. Levi Oğullarının Sadiqliyi - Levi oğulları iman və Allaha bağlılığı necə nümunə göstərdilər.</w:t>
      </w:r>
    </w:p>
    <w:p/>
    <w:p>
      <w:r xmlns:w="http://schemas.openxmlformats.org/wordprocessingml/2006/main">
        <w:t xml:space="preserve">2. Nəsil Sədaqətinin Önəmi - İnanc və ənənənin bir nəsildən digərinə ötürülməsinin əhəmiyyətinin araşdırılması.</w:t>
      </w:r>
    </w:p>
    <w:p/>
    <w:p>
      <w:r xmlns:w="http://schemas.openxmlformats.org/wordprocessingml/2006/main">
        <w:t xml:space="preserve">1. Çıxış 6:16-20 - Levi və onun üç oğlunun şəcərəsi.</w:t>
      </w:r>
    </w:p>
    <w:p/>
    <w:p>
      <w:r xmlns:w="http://schemas.openxmlformats.org/wordprocessingml/2006/main">
        <w:t xml:space="preserve">2. Məzmur 78:1-7 - Gələcək nəslə Rəbbin işləri haqqında öyrətməyin vacibliyi.</w:t>
      </w:r>
    </w:p>
    <w:p/>
    <w:p>
      <w:r xmlns:w="http://schemas.openxmlformats.org/wordprocessingml/2006/main">
        <w:t xml:space="preserve">BİRİNCİ SALNAMƏLƏR 6:17 Gerşomun oğullarının adları bunlardır; Libni və Şimei.</w:t>
      </w:r>
    </w:p>
    <w:p/>
    <w:p>
      <w:r xmlns:w="http://schemas.openxmlformats.org/wordprocessingml/2006/main">
        <w:t xml:space="preserve">Parçada Gerşomun iki oğlunun adları sadalanır: Libni və Şimey.</w:t>
      </w:r>
    </w:p>
    <w:p/>
    <w:p>
      <w:r xmlns:w="http://schemas.openxmlformats.org/wordprocessingml/2006/main">
        <w:t xml:space="preserve">1. Miras və Yaxşı Ad Ötürməyin Əhəmiyyəti</w:t>
      </w:r>
    </w:p>
    <w:p/>
    <w:p>
      <w:r xmlns:w="http://schemas.openxmlformats.org/wordprocessingml/2006/main">
        <w:t xml:space="preserve">2. Anı necə qavramalı və mənalı bir həyat sürməli</w:t>
      </w:r>
    </w:p>
    <w:p/>
    <w:p>
      <w:r xmlns:w="http://schemas.openxmlformats.org/wordprocessingml/2006/main">
        <w:t xml:space="preserve">1. Süleymanın məsəlləri 22:1 - Yaxşı ad böyük sərvətdən daha arzuolunandır; hörmətli olmaq gümüşdən və ya qızıldan yaxşıdır.</w:t>
      </w:r>
    </w:p>
    <w:p/>
    <w:p>
      <w:r xmlns:w="http://schemas.openxmlformats.org/wordprocessingml/2006/main">
        <w:t xml:space="preserve">2. Vaiz 7:1 - Yaxşı ad qiymətli məlhəmdən, ölüm günü isə doğulduğu gündən yaxşıdır.</w:t>
      </w:r>
    </w:p>
    <w:p/>
    <w:p>
      <w:r xmlns:w="http://schemas.openxmlformats.org/wordprocessingml/2006/main">
        <w:t xml:space="preserve">BİRİNCİ SALNAMƏLƏR 6:18 Qohatın oğulları: Amram, İzhar, Xevron və Uzziel.</w:t>
      </w:r>
    </w:p>
    <w:p/>
    <w:p>
      <w:r xmlns:w="http://schemas.openxmlformats.org/wordprocessingml/2006/main">
        <w:t xml:space="preserve">Bu hissədə Qohatın oğullarından bəhs edilir və onların adları Amram, İzhar, Xevron və Uzziel kimi sadalanır.</w:t>
      </w:r>
    </w:p>
    <w:p/>
    <w:p>
      <w:r xmlns:w="http://schemas.openxmlformats.org/wordprocessingml/2006/main">
        <w:t xml:space="preserve">1. Əcdadlarımızı Tanımağın Önəmi</w:t>
      </w:r>
    </w:p>
    <w:p/>
    <w:p>
      <w:r xmlns:w="http://schemas.openxmlformats.org/wordprocessingml/2006/main">
        <w:t xml:space="preserve">2. Ailənin Dəyəri</w:t>
      </w:r>
    </w:p>
    <w:p/>
    <w:p>
      <w:r xmlns:w="http://schemas.openxmlformats.org/wordprocessingml/2006/main">
        <w:t xml:space="preserve">1. Qanunun təkrarı 32:7-8 - "Keçmiş günləri xatırla; çoxlu nəsillərin illərinə nəzər sal: atandan soruş, o sənə göstərəcək; ağsaqqalların və onlar sənə xəbər verəcəklər. Uca Allah millətlərə bölünəndə onların irsi Adəm övladlarını ayıranda İsrail övladlarının sayına görə xalqın sərhədlərini təyin etdi”.</w:t>
      </w:r>
    </w:p>
    <w:p/>
    <w:p>
      <w:r xmlns:w="http://schemas.openxmlformats.org/wordprocessingml/2006/main">
        <w:t xml:space="preserve">2. Romalılara 12:10 - "Bir-birinizə qardaşlıq məhəbbəti ilə mehriban olun; hörmət üçün bir-birinizi üstün tutun."</w:t>
      </w:r>
    </w:p>
    <w:p/>
    <w:p>
      <w:r xmlns:w="http://schemas.openxmlformats.org/wordprocessingml/2006/main">
        <w:t xml:space="preserve">BİRİNCİ SALNAMƏLƏR 6:19 Merarinin oğulları; Mahli və Muşi. Atalarına görə Levililərin nəsilləri bunlardır.</w:t>
      </w:r>
    </w:p>
    <w:p/>
    <w:p>
      <w:r xmlns:w="http://schemas.openxmlformats.org/wordprocessingml/2006/main">
        <w:t xml:space="preserve">Bu hissə Merarinin iki oğlu, Mahli və Muşi və Levililərin nəsillərini təsvir edir.</w:t>
      </w:r>
    </w:p>
    <w:p/>
    <w:p>
      <w:r xmlns:w="http://schemas.openxmlformats.org/wordprocessingml/2006/main">
        <w:t xml:space="preserve">1. Əcdadlara və adət-ənənələrə hörmət etməyin vacibliyi.</w:t>
      </w:r>
    </w:p>
    <w:p/>
    <w:p>
      <w:r xmlns:w="http://schemas.openxmlformats.org/wordprocessingml/2006/main">
        <w:t xml:space="preserve">2. Ailə birliyinin gücü.</w:t>
      </w:r>
    </w:p>
    <w:p/>
    <w:p>
      <w:r xmlns:w="http://schemas.openxmlformats.org/wordprocessingml/2006/main">
        <w:t xml:space="preserve">1. Çıxış 6:16-20</w:t>
      </w:r>
    </w:p>
    <w:p/>
    <w:p>
      <w:r xmlns:w="http://schemas.openxmlformats.org/wordprocessingml/2006/main">
        <w:t xml:space="preserve">2. Məzmur 133:1-3</w:t>
      </w:r>
    </w:p>
    <w:p/>
    <w:p>
      <w:r xmlns:w="http://schemas.openxmlformats.org/wordprocessingml/2006/main">
        <w:t xml:space="preserve">1 Salnamələr 6:20 Gerşom; onun oğlu Libni, onun oğlu Yahat, onun oğlu Zimma,</w:t>
      </w:r>
    </w:p>
    <w:p/>
    <w:p>
      <w:r xmlns:w="http://schemas.openxmlformats.org/wordprocessingml/2006/main">
        <w:t xml:space="preserve">Parçada Gerşomun Libni, Yahat və Zimmanın atası olduğu bildirilir.</w:t>
      </w:r>
    </w:p>
    <w:p/>
    <w:p>
      <w:r xmlns:w="http://schemas.openxmlformats.org/wordprocessingml/2006/main">
        <w:t xml:space="preserve">1: Allahın nəsillər üçün planı.</w:t>
      </w:r>
    </w:p>
    <w:p/>
    <w:p>
      <w:r xmlns:w="http://schemas.openxmlformats.org/wordprocessingml/2006/main">
        <w:t xml:space="preserve">2: Ailə münasibətlərində sədaqət.</w:t>
      </w:r>
    </w:p>
    <w:p/>
    <w:p>
      <w:r xmlns:w="http://schemas.openxmlformats.org/wordprocessingml/2006/main">
        <w:t xml:space="preserve">1: Psalm 145:4 - Bir nəsil digərinə işlərini tərifləyəcək, Qüdrətli əməllərini bəyan edəcək.</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BİRİNCİ SALNAMƏLƏR 6:21 onun oğlu Yoah, onun oğlu İddo, onun oğlu Zerah, onun oğlu Yeaterai.</w:t>
      </w:r>
    </w:p>
    <w:p/>
    <w:p>
      <w:r xmlns:w="http://schemas.openxmlformats.org/wordprocessingml/2006/main">
        <w:t xml:space="preserve">Bu keçid Zerahdan başlayaraq Jeaterai ilə bitən dörd nəsildən ibarətdir.</w:t>
      </w:r>
    </w:p>
    <w:p/>
    <w:p>
      <w:r xmlns:w="http://schemas.openxmlformats.org/wordprocessingml/2006/main">
        <w:t xml:space="preserve">1. Allah möminlərin nəsillərinə verdiyi vədlərinə sadiqdir.</w:t>
      </w:r>
    </w:p>
    <w:p/>
    <w:p>
      <w:r xmlns:w="http://schemas.openxmlformats.org/wordprocessingml/2006/main">
        <w:t xml:space="preserve">2. Allaha olan iman və təvəkkülümüz gələcək nəsillərə ötürüləcəkdir.</w:t>
      </w:r>
    </w:p>
    <w:p/>
    <w:p>
      <w:r xmlns:w="http://schemas.openxmlformats.org/wordprocessingml/2006/main">
        <w:t xml:space="preserve">1. Yeşua 24:15 - Amma mən və evim Rəbbə qulluq edəcəyik.</w:t>
      </w:r>
    </w:p>
    <w:p/>
    <w:p>
      <w:r xmlns:w="http://schemas.openxmlformats.org/wordprocessingml/2006/main">
        <w:t xml:space="preserve">2. Məzmur 145:4 - Bir nəsil digərinə işlərini tərifləyəcək və qüdrətli işlərini bəyan edəcək.</w:t>
      </w:r>
    </w:p>
    <w:p/>
    <w:p>
      <w:r xmlns:w="http://schemas.openxmlformats.org/wordprocessingml/2006/main">
        <w:t xml:space="preserve">1 Salnamələr 6:22 Qohatın oğulları; onun oğlu Amminadav, onun oğlu Qorah, onun oğlu Assir,</w:t>
      </w:r>
    </w:p>
    <w:p/>
    <w:p>
      <w:r xmlns:w="http://schemas.openxmlformats.org/wordprocessingml/2006/main">
        <w:t xml:space="preserve">Bu hissədə Amminadab, Korah və Assir də daxil olmaqla Qohatın oğulları xatırlanır.</w:t>
      </w:r>
    </w:p>
    <w:p/>
    <w:p>
      <w:r xmlns:w="http://schemas.openxmlformats.org/wordprocessingml/2006/main">
        <w:t xml:space="preserve">1. Ailənin və nəslin əhəmiyyəti</w:t>
      </w:r>
    </w:p>
    <w:p/>
    <w:p>
      <w:r xmlns:w="http://schemas.openxmlformats.org/wordprocessingml/2006/main">
        <w:t xml:space="preserve">2. Böyüklərə Hörmət Etməyin Dəyəri</w:t>
      </w:r>
    </w:p>
    <w:p/>
    <w:p>
      <w:r xmlns:w="http://schemas.openxmlformats.org/wordprocessingml/2006/main">
        <w:t xml:space="preserve">1. Çıxış 6:18-20 (Kohatın ailəsi qeyd olunur)</w:t>
      </w:r>
    </w:p>
    <w:p/>
    <w:p>
      <w:r xmlns:w="http://schemas.openxmlformats.org/wordprocessingml/2006/main">
        <w:t xml:space="preserve">2. Koloslulara 3:12-14 (Ağsaqqallara hörmətdən bəhs olunur)</w:t>
      </w:r>
    </w:p>
    <w:p/>
    <w:p>
      <w:r xmlns:w="http://schemas.openxmlformats.org/wordprocessingml/2006/main">
        <w:t xml:space="preserve">BİRİNCİ SALNAMƏLƏR 6:23 Onun oğlu Elqana, onun oğlu Evyasəf və onun oğlu Assir,</w:t>
      </w:r>
    </w:p>
    <w:p/>
    <w:p>
      <w:r xmlns:w="http://schemas.openxmlformats.org/wordprocessingml/2006/main">
        <w:t xml:space="preserve">Parçada deyilir ki, Elqana Assir oğlu Ebiasafın oğludur.</w:t>
      </w:r>
    </w:p>
    <w:p/>
    <w:p>
      <w:r xmlns:w="http://schemas.openxmlformats.org/wordprocessingml/2006/main">
        <w:t xml:space="preserve">1. Allahın Sadiqliyi Ailələrimizdə Görünür</w:t>
      </w:r>
    </w:p>
    <w:p/>
    <w:p>
      <w:r xmlns:w="http://schemas.openxmlformats.org/wordprocessingml/2006/main">
        <w:t xml:space="preserve">2. İnam İrsi Nəsillərdən Ötür</w:t>
      </w:r>
    </w:p>
    <w:p/>
    <w:p>
      <w:r xmlns:w="http://schemas.openxmlformats.org/wordprocessingml/2006/main">
        <w:t xml:space="preserve">1. Məzmur 103:17 - Ancaq əbədidən əbədiyə qədər Rəbbin məhəbbəti Ondan qorxanlara, salehliyi isə övladlarına aiddir.</w:t>
      </w:r>
    </w:p>
    <w:p/>
    <w:p>
      <w:r xmlns:w="http://schemas.openxmlformats.org/wordprocessingml/2006/main">
        <w:t xml:space="preserve">2. Malaki 4:6 - O, valideynlərin qəlbini uşaqlarına, uşaqların ürəyini isə valideynlərinə çevirəcək ki, gəlib ölkəni lənətlə vurmayacağam.</w:t>
      </w:r>
    </w:p>
    <w:p/>
    <w:p>
      <w:r xmlns:w="http://schemas.openxmlformats.org/wordprocessingml/2006/main">
        <w:t xml:space="preserve">BİRİNCİ SALNAMƏLƏR 6:24 Onun oğlu Tahat, onun oğlu Uriel, onun oğlu Uzziya və onun oğlu Şaul.</w:t>
      </w:r>
    </w:p>
    <w:p/>
    <w:p>
      <w:r xmlns:w="http://schemas.openxmlformats.org/wordprocessingml/2006/main">
        <w:t xml:space="preserve">Bu parça Tahatdan başlayaraq Şaulla bitən dörd nəsildən bəhs edir.</w:t>
      </w:r>
    </w:p>
    <w:p/>
    <w:p>
      <w:r xmlns:w="http://schemas.openxmlformats.org/wordprocessingml/2006/main">
        <w:t xml:space="preserve">1. Nəsillərin Gücü: Seçimlərimiz gələcəyə necə təsir edir</w:t>
      </w:r>
    </w:p>
    <w:p/>
    <w:p>
      <w:r xmlns:w="http://schemas.openxmlformats.org/wordprocessingml/2006/main">
        <w:t xml:space="preserve">2. Ailə irsinin əhəmiyyəti</w:t>
      </w:r>
    </w:p>
    <w:p/>
    <w:p>
      <w:r xmlns:w="http://schemas.openxmlformats.org/wordprocessingml/2006/main">
        <w:t xml:space="preserve">1. Məzmur 127:3 - Budur, övladlar Rəbbin mirası, bətnindəki bəhrə mükafatdır.</w:t>
      </w:r>
    </w:p>
    <w:p/>
    <w:p>
      <w:r xmlns:w="http://schemas.openxmlformats.org/wordprocessingml/2006/main">
        <w:t xml:space="preserve">2. Matta 1:1-17 - İbrahimin oğlu Davudun oğlu İsa Məsihin nəsil şəcərəsi kitabı.</w:t>
      </w:r>
    </w:p>
    <w:p/>
    <w:p>
      <w:r xmlns:w="http://schemas.openxmlformats.org/wordprocessingml/2006/main">
        <w:t xml:space="preserve">BİRİNCİ SALNAMƏLƏR 6:25 Elqananın oğulları; Amasay və Ahimot.</w:t>
      </w:r>
    </w:p>
    <w:p/>
    <w:p>
      <w:r xmlns:w="http://schemas.openxmlformats.org/wordprocessingml/2006/main">
        <w:t xml:space="preserve">Elqananın Amasay və Ahimot adlı iki oğlu var idi.</w:t>
      </w:r>
    </w:p>
    <w:p/>
    <w:p>
      <w:r xmlns:w="http://schemas.openxmlformats.org/wordprocessingml/2006/main">
        <w:t xml:space="preserve">1. Ailənin Dəyəri: Elkana və Oğullarının Tədqiqi</w:t>
      </w:r>
    </w:p>
    <w:p/>
    <w:p>
      <w:r xmlns:w="http://schemas.openxmlformats.org/wordprocessingml/2006/main">
        <w:t xml:space="preserve">2. İman mirası: Nemətləri gələcək nəsillərə ötürmək</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Çıxış 20:12 - Ata və anana hörmət et ki, Allahın Rəbbin sənə verdiyi torpaqda ömrün uzun olsun.</w:t>
      </w:r>
    </w:p>
    <w:p/>
    <w:p>
      <w:r xmlns:w="http://schemas.openxmlformats.org/wordprocessingml/2006/main">
        <w:t xml:space="preserve">BİRİNCİ SALNAMƏLƏR 6:26 Elqanaya gəlincə: Elqananın oğulları; onun oğlu Zofay və onun oğlu Nahat,</w:t>
      </w:r>
    </w:p>
    <w:p/>
    <w:p>
      <w:r xmlns:w="http://schemas.openxmlformats.org/wordprocessingml/2006/main">
        <w:t xml:space="preserve">Bu parçada Elqana və onun iki oğlu, Sofay və Nahatın adı çəkilir.</w:t>
      </w:r>
    </w:p>
    <w:p/>
    <w:p>
      <w:r xmlns:w="http://schemas.openxmlformats.org/wordprocessingml/2006/main">
        <w:t xml:space="preserve">1. Ailənin əhəmiyyəti və arxada qoyduğumuz miras.</w:t>
      </w:r>
    </w:p>
    <w:p/>
    <w:p>
      <w:r xmlns:w="http://schemas.openxmlformats.org/wordprocessingml/2006/main">
        <w:t xml:space="preserve">2. Allahın Öz xalqının həyatında hökmranlığı.</w:t>
      </w:r>
    </w:p>
    <w:p/>
    <w:p>
      <w:r xmlns:w="http://schemas.openxmlformats.org/wordprocessingml/2006/main">
        <w:t xml:space="preserve">1. Yeşua 24:15, Amma mən və evim Rəbbə qulluq edəcəyik.</w:t>
      </w:r>
    </w:p>
    <w:p/>
    <w:p>
      <w:r xmlns:w="http://schemas.openxmlformats.org/wordprocessingml/2006/main">
        <w:t xml:space="preserve">2. Məzmur 127:3, Budur, övladlar Rəbbdən mirasdır, Bətnin meyvəsi mükafatdır.</w:t>
      </w:r>
    </w:p>
    <w:p/>
    <w:p>
      <w:r xmlns:w="http://schemas.openxmlformats.org/wordprocessingml/2006/main">
        <w:t xml:space="preserve">BİRİNCİ SALNAMƏLƏR 6:27 Onun oğlu Eliav, onun oğlu Yeroham, onun oğlu Elqana.</w:t>
      </w:r>
    </w:p>
    <w:p/>
    <w:p>
      <w:r xmlns:w="http://schemas.openxmlformats.org/wordprocessingml/2006/main">
        <w:t xml:space="preserve">Bu parça Əhdi-Ətiqdə Elqanadan olan üç nəslin siyahısını verir.</w:t>
      </w:r>
    </w:p>
    <w:p/>
    <w:p>
      <w:r xmlns:w="http://schemas.openxmlformats.org/wordprocessingml/2006/main">
        <w:t xml:space="preserve">1. Allahın sədaqəti onun nəsillərə verdiyi xeyir-duasında görünür.</w:t>
      </w:r>
    </w:p>
    <w:p/>
    <w:p>
      <w:r xmlns:w="http://schemas.openxmlformats.org/wordprocessingml/2006/main">
        <w:t xml:space="preserve">2. Allahın bizə olan məhəbbəti onun xeyir-dua verdiyi nəsillər vasitəsilə ifadə olunur.</w:t>
      </w:r>
    </w:p>
    <w:p/>
    <w:p>
      <w:r xmlns:w="http://schemas.openxmlformats.org/wordprocessingml/2006/main">
        <w:t xml:space="preserve">1. Məzmur 145:4-5 - "Bir nəsil digərinə işlərini tərifləyəcək və qüdrətli əməllərini bəyan edəcək. Əzəmətinin əzəmətli əzəməti və möcüzələrin üzərində düşünəcəyəm."</w:t>
      </w:r>
    </w:p>
    <w:p/>
    <w:p>
      <w:r xmlns:w="http://schemas.openxmlformats.org/wordprocessingml/2006/main">
        <w:t xml:space="preserve">2. Çıxış 20:6 - amma məni sevən və əmrlərimə əməl edən minlərlə insana məhəbbət göstərmək.</w:t>
      </w:r>
    </w:p>
    <w:p/>
    <w:p>
      <w:r xmlns:w="http://schemas.openxmlformats.org/wordprocessingml/2006/main">
        <w:t xml:space="preserve">BİRİNCİ SALNAMƏLƏR 6:28 Şamuelin oğulları; ilk oğlu Vaşni və Aviya.</w:t>
      </w:r>
    </w:p>
    <w:p/>
    <w:p>
      <w:r xmlns:w="http://schemas.openxmlformats.org/wordprocessingml/2006/main">
        <w:t xml:space="preserve">Şamuelin Vaşni və Aviya adlı iki oğlu var idi.</w:t>
      </w:r>
    </w:p>
    <w:p/>
    <w:p>
      <w:r xmlns:w="http://schemas.openxmlformats.org/wordprocessingml/2006/main">
        <w:t xml:space="preserve">1. Ailənin əhəmiyyəti: güclü ailə bağlarının dəyərini göstərmək üçün Samuel və onun iki oğlunun nümunəsindən istifadə edin.</w:t>
      </w:r>
    </w:p>
    <w:p/>
    <w:p>
      <w:r xmlns:w="http://schemas.openxmlformats.org/wordprocessingml/2006/main">
        <w:t xml:space="preserve">2. Atalığın nemətləri: Samuel və onun iki oğlunun obyektivindən valideynlik sevinclərini araşdırmaq.</w:t>
      </w:r>
    </w:p>
    <w:p/>
    <w:p>
      <w:r xmlns:w="http://schemas.openxmlformats.org/wordprocessingml/2006/main">
        <w:t xml:space="preserve">1. Süleymanın məsəlləri 22:6: Uşağı getməli olduğu yolla tərbiyə et, qocalanda da ondan ayrılmaz.</w:t>
      </w:r>
    </w:p>
    <w:p/>
    <w:p>
      <w:r xmlns:w="http://schemas.openxmlformats.org/wordprocessingml/2006/main">
        <w:t xml:space="preserve">2. Efeslilərə 6:4: Ey atalar, övladlarınızı qəzəbləndirməyin, əksinə onları Rəbbin tərbiyəsində və tərbiyəsində tərbiyə edin.</w:t>
      </w:r>
    </w:p>
    <w:p/>
    <w:p>
      <w:r xmlns:w="http://schemas.openxmlformats.org/wordprocessingml/2006/main">
        <w:t xml:space="preserve">BİRİNCİ SALNAMƏLƏR 6:29 Merarinin oğulları; Mahli, onun oğlu Libni, onun oğlu Şimei, onun oğlu Uzza,</w:t>
      </w:r>
    </w:p>
    <w:p/>
    <w:p>
      <w:r xmlns:w="http://schemas.openxmlformats.org/wordprocessingml/2006/main">
        <w:t xml:space="preserve">Oğlu Şimea</w:t>
      </w:r>
    </w:p>
    <w:p/>
    <w:p>
      <w:r xmlns:w="http://schemas.openxmlformats.org/wordprocessingml/2006/main">
        <w:t xml:space="preserve">Parçada Merarinin oğulları və onların adları çəkilir.</w:t>
      </w:r>
    </w:p>
    <w:p/>
    <w:p>
      <w:r xmlns:w="http://schemas.openxmlformats.org/wordprocessingml/2006/main">
        <w:t xml:space="preserve">1: Allahın bizim hamımız üçün, o cümlədən ailələrimizin necə qurulduğuna dair planı var.</w:t>
      </w:r>
    </w:p>
    <w:p/>
    <w:p>
      <w:r xmlns:w="http://schemas.openxmlformats.org/wordprocessingml/2006/main">
        <w:t xml:space="preserve">2: Allah bizim üçün, hətta həyatımızın təfərrüatlarına qədər qayğı göstərir.</w:t>
      </w:r>
    </w:p>
    <w:p/>
    <w:p>
      <w:r xmlns:w="http://schemas.openxmlformats.org/wordprocessingml/2006/main">
        <w:t xml:space="preserve">1: Efeslilərə 2:10 - Çünki biz Məsih İsada yaxşı işlər üçün yaradılmışıq və Allahın əvvəlcədən hazırladığı işlərdə gəzməyimiz üçün Onun əsəriyik.</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BİRİNCİ SALNAMƏLƏR 6:30 Onun oğlu Şimea, onun oğlu Haqqiya, onun oğlu Asaya.</w:t>
      </w:r>
    </w:p>
    <w:p/>
    <w:p>
      <w:r xmlns:w="http://schemas.openxmlformats.org/wordprocessingml/2006/main">
        <w:t xml:space="preserve">Parçada Şimea, Haqqiya və Asaya bir adamın oğulları göstərilir.</w:t>
      </w:r>
    </w:p>
    <w:p/>
    <w:p>
      <w:r xmlns:w="http://schemas.openxmlformats.org/wordprocessingml/2006/main">
        <w:t xml:space="preserve">1. Ata və Analarımıza Hörmət göstərmək</w:t>
      </w:r>
    </w:p>
    <w:p/>
    <w:p>
      <w:r xmlns:w="http://schemas.openxmlformats.org/wordprocessingml/2006/main">
        <w:t xml:space="preserve">2. Allahın vədlərini yerinə yetirməkdə sədaqəti</w:t>
      </w:r>
    </w:p>
    <w:p/>
    <w:p>
      <w:r xmlns:w="http://schemas.openxmlformats.org/wordprocessingml/2006/main">
        <w:t xml:space="preserve">1. Malaki 4:5-6</w:t>
      </w:r>
    </w:p>
    <w:p/>
    <w:p>
      <w:r xmlns:w="http://schemas.openxmlformats.org/wordprocessingml/2006/main">
        <w:t xml:space="preserve">2. Çıxış 20:12</w:t>
      </w:r>
    </w:p>
    <w:p/>
    <w:p>
      <w:r xmlns:w="http://schemas.openxmlformats.org/wordprocessingml/2006/main">
        <w:t xml:space="preserve">BİRİNCİ SALNAMƏLƏR 6:31 Sandıq dincəldikdən sonra Davudun Rəbbin məbədində nəğmə xidmətinə təyin etdiyi adamlar bunlardır.</w:t>
      </w:r>
    </w:p>
    <w:p/>
    <w:p>
      <w:r xmlns:w="http://schemas.openxmlformats.org/wordprocessingml/2006/main">
        <w:t xml:space="preserve">Əhd sandığı Rəbbin Evində saxlandıqdan sonra Davud musiqi ibadətinə cavabdeh olmaq üçün musiqiçiləri təyin etdi.</w:t>
      </w:r>
    </w:p>
    <w:p/>
    <w:p>
      <w:r xmlns:w="http://schemas.openxmlformats.org/wordprocessingml/2006/main">
        <w:t xml:space="preserve">1. İbadətdə Musiqinin Gücü</w:t>
      </w:r>
    </w:p>
    <w:p/>
    <w:p>
      <w:r xmlns:w="http://schemas.openxmlformats.org/wordprocessingml/2006/main">
        <w:t xml:space="preserve">2. Kilsədə Rəhbərlərin Təyin edilməsi</w:t>
      </w:r>
    </w:p>
    <w:p/>
    <w:p>
      <w:r xmlns:w="http://schemas.openxmlformats.org/wordprocessingml/2006/main">
        <w:t xml:space="preserve">1. Məzmur 150:3-5 - Şeypur səsi ilə Ona həmd edin; Onu lavta və arfa ilə tərifləyin! Onu dəf və rəqslə tərifləyin; onu simli və tütəklə tərifləyin! Onu sinclərlə tərifləyin; Onu yüksək səslə cingildəyən sinclərlə tərifləyin!</w:t>
      </w:r>
    </w:p>
    <w:p/>
    <w:p>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BİRİNCİ SALNAMƏLƏR 6:32 Süleyman Yerusəlimdə Rəbbin məbədini tikənə qədər Hüzur çadırının məskəninin önündə mahnı oxuyaraq xidmət etdilər.</w:t>
      </w:r>
    </w:p>
    <w:p/>
    <w:p>
      <w:r xmlns:w="http://schemas.openxmlformats.org/wordprocessingml/2006/main">
        <w:t xml:space="preserve">Süleyman Yerusəlimdə Rəbbin məbədini tikənə qədər Levililər Hüzur çadırının qarşısında mahnı oxuyaraq xidmət etdilər, sonra onların əmrlərinə əməl etdilər.</w:t>
      </w:r>
    </w:p>
    <w:p/>
    <w:p>
      <w:r xmlns:w="http://schemas.openxmlformats.org/wordprocessingml/2006/main">
        <w:t xml:space="preserve">1. Rəbb üçün Ev tikmək - Rəbb üçün Ev tikməyin əhəmiyyəti və bunda Levililərin rolu.</w:t>
      </w:r>
    </w:p>
    <w:p/>
    <w:p>
      <w:r xmlns:w="http://schemas.openxmlformats.org/wordprocessingml/2006/main">
        <w:t xml:space="preserve">2. Rəbbi gözləmək - Səbr etməyi öyrənmək və Rəbbin vaxtını gözləmək.</w:t>
      </w:r>
    </w:p>
    <w:p/>
    <w:p>
      <w:r xmlns:w="http://schemas.openxmlformats.org/wordprocessingml/2006/main">
        <w:t xml:space="preserve">1. Məzmur 127:1 - Rəbb evi tikməsə, inşaatçılar əbəs yerə zəhmət çəkər.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BİRİNCİ SALNAMƏLƏR 6:33 Övladları ilə gözləyənlər bunlardır. Qohatlıların oğullarından: Heman müğənni, Yoel oğlu, Şemuel oğlu,</w:t>
      </w:r>
    </w:p>
    <w:p/>
    <w:p>
      <w:r xmlns:w="http://schemas.openxmlformats.org/wordprocessingml/2006/main">
        <w:t xml:space="preserve">Yoel və Şemuelin oğlu Heman Qohatlılar qəbiləsindən olan bir müğənni idi.</w:t>
      </w:r>
    </w:p>
    <w:p/>
    <w:p>
      <w:r xmlns:w="http://schemas.openxmlformats.org/wordprocessingml/2006/main">
        <w:t xml:space="preserve">1. Allahın lütfü Onun rəhbərləri seçməsində, hətta nəsillər boyu görünür.</w:t>
      </w:r>
    </w:p>
    <w:p/>
    <w:p>
      <w:r xmlns:w="http://schemas.openxmlformats.org/wordprocessingml/2006/main">
        <w:t xml:space="preserve">2. Allahın məsh edilməsi və məqsədi heç bir yaş və sosial təbəqə ilə məhdudlaşmır.</w:t>
      </w:r>
    </w:p>
    <w:p/>
    <w:p>
      <w:r xmlns:w="http://schemas.openxmlformats.org/wordprocessingml/2006/main">
        <w:t xml:space="preserve">1. 1 Korinflilərə 1:26-29 - Allah müdrikləri utandırmaq üçün dünyada alçaq hesab edilənləri seçir.</w:t>
      </w:r>
    </w:p>
    <w:p/>
    <w:p>
      <w:r xmlns:w="http://schemas.openxmlformats.org/wordprocessingml/2006/main">
        <w:t xml:space="preserve">2. Romalılara 8:28 - Hər şey Allahı sevənlərin və Onun məqsədinə uyğun çağırılanların xeyrinə işləyir.</w:t>
      </w:r>
    </w:p>
    <w:p/>
    <w:p>
      <w:r xmlns:w="http://schemas.openxmlformats.org/wordprocessingml/2006/main">
        <w:t xml:space="preserve">BİRİNCİ SALNAMƏLƏR 6:34 Elqana oğlu, Yeroham oğlu, Eliel oğlu, Toah oğlu,</w:t>
      </w:r>
    </w:p>
    <w:p/>
    <w:p>
      <w:r xmlns:w="http://schemas.openxmlformats.org/wordprocessingml/2006/main">
        <w:t xml:space="preserve">Elqanın nəsil şəcərəsi atası Jeroham, babası Eliel və ulu babası Toah vasitəsilə izlənilir.</w:t>
      </w:r>
    </w:p>
    <w:p/>
    <w:p>
      <w:r xmlns:w="http://schemas.openxmlformats.org/wordprocessingml/2006/main">
        <w:t xml:space="preserve">1. Əcdadlarımızla necə əlaqə saxlayırıq: Elkananın nəslini araşdırmaq</w:t>
      </w:r>
    </w:p>
    <w:p/>
    <w:p>
      <w:r xmlns:w="http://schemas.openxmlformats.org/wordprocessingml/2006/main">
        <w:t xml:space="preserve">2. Köklərimizi bilmək: Nəsillərimizdə Allahın hikməti</w:t>
      </w:r>
    </w:p>
    <w:p/>
    <w:p>
      <w:r xmlns:w="http://schemas.openxmlformats.org/wordprocessingml/2006/main">
        <w:t xml:space="preserve">1. Yaradılış 5:1 - "Bu, Adəmin nəsillərinin kitabıdır. Allah insanı yaratdığı gün onu Allahın surətində yaratdı."</w:t>
      </w:r>
    </w:p>
    <w:p/>
    <w:p>
      <w:r xmlns:w="http://schemas.openxmlformats.org/wordprocessingml/2006/main">
        <w:t xml:space="preserve">2. Qanunun təkrarı 32:7 - “Keçmiş günləri xatırla, çoxlu nəsillərin illərinə nəzər sal: Atandan soruş, o sənə xəbər verəcək, böyüklərin sənə xəbər verəcəklər”.</w:t>
      </w:r>
    </w:p>
    <w:p/>
    <w:p>
      <w:r xmlns:w="http://schemas.openxmlformats.org/wordprocessingml/2006/main">
        <w:t xml:space="preserve">1 Salnamələr 6:35 Zuf oğlu, Elqana oğlu, Mahat oğlu, Amasay oğlu,</w:t>
      </w:r>
    </w:p>
    <w:p/>
    <w:p>
      <w:r xmlns:w="http://schemas.openxmlformats.org/wordprocessingml/2006/main">
        <w:t xml:space="preserve">Zufdan Amasaya qədər Elqanın əcdadlarının şəcərə siyahısı.</w:t>
      </w:r>
    </w:p>
    <w:p/>
    <w:p>
      <w:r xmlns:w="http://schemas.openxmlformats.org/wordprocessingml/2006/main">
        <w:t xml:space="preserve">1. Köklərimizi Bilməyin Əhəmiyyəti</w:t>
      </w:r>
    </w:p>
    <w:p/>
    <w:p>
      <w:r xmlns:w="http://schemas.openxmlformats.org/wordprocessingml/2006/main">
        <w:t xml:space="preserve">2. Nəsildən-nəslə: Allahın Sadiqliyi</w:t>
      </w:r>
    </w:p>
    <w:p/>
    <w:p>
      <w:r xmlns:w="http://schemas.openxmlformats.org/wordprocessingml/2006/main">
        <w:t xml:space="preserve">1. Məzmur 105:8 - O, Əhdini, Əmr etdiyi sözü əbədi olaraq, min nəsillər boyu xatırlayır.</w:t>
      </w:r>
    </w:p>
    <w:p/>
    <w:p>
      <w:r xmlns:w="http://schemas.openxmlformats.org/wordprocessingml/2006/main">
        <w:t xml:space="preserve">2. Matta 1:1-17 - İbrahimin oğlu Davudun oğlu İsa Məsihin şəcərəsi.</w:t>
      </w:r>
    </w:p>
    <w:p/>
    <w:p>
      <w:r xmlns:w="http://schemas.openxmlformats.org/wordprocessingml/2006/main">
        <w:t xml:space="preserve">1 Salnamələr 6:36 Elqana oğlu, Yoel oğlu, Azarya oğlu, Sefanya oğlu,</w:t>
      </w:r>
    </w:p>
    <w:p/>
    <w:p>
      <w:r xmlns:w="http://schemas.openxmlformats.org/wordprocessingml/2006/main">
        <w:t xml:space="preserve">Bu parça Azariyanın oğlu Yoelin oğlu və Sefanyanın oğlu Elqananın nəsil şəcərəsini qeyd edir.</w:t>
      </w:r>
    </w:p>
    <w:p/>
    <w:p>
      <w:r xmlns:w="http://schemas.openxmlformats.org/wordprocessingml/2006/main">
        <w:t xml:space="preserve">1. Allahın Nəsil Yoluyla Qurtuluş Planı</w:t>
      </w:r>
    </w:p>
    <w:p/>
    <w:p>
      <w:r xmlns:w="http://schemas.openxmlformats.org/wordprocessingml/2006/main">
        <w:t xml:space="preserve">2. Əcdadın Əhəmiyyətini Anlamaq</w:t>
      </w:r>
    </w:p>
    <w:p/>
    <w:p>
      <w:r xmlns:w="http://schemas.openxmlformats.org/wordprocessingml/2006/main">
        <w:t xml:space="preserve">1. Ezra 7:1-5</w:t>
      </w:r>
    </w:p>
    <w:p/>
    <w:p>
      <w:r xmlns:w="http://schemas.openxmlformats.org/wordprocessingml/2006/main">
        <w:t xml:space="preserve">2. Romalılara 1:1-7</w:t>
      </w:r>
    </w:p>
    <w:p/>
    <w:p>
      <w:r xmlns:w="http://schemas.openxmlformats.org/wordprocessingml/2006/main">
        <w:t xml:space="preserve">BİRİNCİ SALNAMƏLƏR 6:37 Tahat oğlu, Assir oğlu, Ebiasaf oğlu, Qorah oğlu,</w:t>
      </w:r>
    </w:p>
    <w:p/>
    <w:p>
      <w:r xmlns:w="http://schemas.openxmlformats.org/wordprocessingml/2006/main">
        <w:t xml:space="preserve">1 Salnamələr 6:37-dəki bu hissədə Qorahın nəslindən bəhs edilir.</w:t>
      </w:r>
    </w:p>
    <w:p/>
    <w:p>
      <w:r xmlns:w="http://schemas.openxmlformats.org/wordprocessingml/2006/main">
        <w:t xml:space="preserve">1. “Mirasın gücü: əcdadlarımız həyatımızı necə formalaşdırır”</w:t>
      </w:r>
    </w:p>
    <w:p/>
    <w:p>
      <w:r xmlns:w="http://schemas.openxmlformats.org/wordprocessingml/2006/main">
        <w:t xml:space="preserve">2. “Qırılmamış zəncir: imanın mirasının araşdırılması”</w:t>
      </w:r>
    </w:p>
    <w:p/>
    <w:p>
      <w:r xmlns:w="http://schemas.openxmlformats.org/wordprocessingml/2006/main">
        <w:t xml:space="preserve">1. Yaradılış 15:1-6 (Allahın İbram ilə əhdi)</w:t>
      </w:r>
    </w:p>
    <w:p/>
    <w:p>
      <w:r xmlns:w="http://schemas.openxmlformats.org/wordprocessingml/2006/main">
        <w:t xml:space="preserve">2. Romalılara 11:14-16 (İmanın Kökləri)</w:t>
      </w:r>
    </w:p>
    <w:p/>
    <w:p>
      <w:r xmlns:w="http://schemas.openxmlformats.org/wordprocessingml/2006/main">
        <w:t xml:space="preserve">BİRİNCİ SALNAMƏLƏR 6:38 İsrail oğlu Levi oğlu Qohat oğlu İzhar oğlu.</w:t>
      </w:r>
    </w:p>
    <w:p/>
    <w:p>
      <w:r xmlns:w="http://schemas.openxmlformats.org/wordprocessingml/2006/main">
        <w:t xml:space="preserve">Bu parça İsrail oğlu Levinin nəslindən bəhs edir.</w:t>
      </w:r>
    </w:p>
    <w:p/>
    <w:p>
      <w:r xmlns:w="http://schemas.openxmlformats.org/wordprocessingml/2006/main">
        <w:t xml:space="preserve">1. Mənəvi irsimizin kəşfi: Atalarımızın nemətlərinin üzə çıxarılması</w:t>
      </w:r>
    </w:p>
    <w:p/>
    <w:p>
      <w:r xmlns:w="http://schemas.openxmlformats.org/wordprocessingml/2006/main">
        <w:t xml:space="preserve">2. Ailənin Bərəkəti: Atalarımız Bizi Allaha Necə Bağlayır</w:t>
      </w:r>
    </w:p>
    <w:p/>
    <w:p>
      <w:r xmlns:w="http://schemas.openxmlformats.org/wordprocessingml/2006/main">
        <w:t xml:space="preserve">1. Matta 1:1-17 - İsa Məsihin şəcərəsi</w:t>
      </w:r>
    </w:p>
    <w:p/>
    <w:p>
      <w:r xmlns:w="http://schemas.openxmlformats.org/wordprocessingml/2006/main">
        <w:t xml:space="preserve">2. Romalılara 11:28-29 - Allahın İsraili Öz seçilmiş xalqı seçməsi</w:t>
      </w:r>
    </w:p>
    <w:p/>
    <w:p>
      <w:r xmlns:w="http://schemas.openxmlformats.org/wordprocessingml/2006/main">
        <w:t xml:space="preserve">BİRİNCİ SALNAMƏLƏR 6:39 Onun sağında duran qardaşı Asəf, Şimea oğlu Berakya oğlu Asəf,</w:t>
      </w:r>
    </w:p>
    <w:p/>
    <w:p>
      <w:r xmlns:w="http://schemas.openxmlformats.org/wordprocessingml/2006/main">
        <w:t xml:space="preserve">Bu parça qardaşının sağında dayanan levili Asəf haqqındadır.</w:t>
      </w:r>
    </w:p>
    <w:p/>
    <w:p>
      <w:r xmlns:w="http://schemas.openxmlformats.org/wordprocessingml/2006/main">
        <w:t xml:space="preserve">1. Qardaşlığın Gücü: Qardaşlar Birlikdə Necə Birlikdə Dura Bilər</w:t>
      </w:r>
    </w:p>
    <w:p/>
    <w:p>
      <w:r xmlns:w="http://schemas.openxmlformats.org/wordprocessingml/2006/main">
        <w:t xml:space="preserve">2. Asəfin nümunəsi: İtaət və sədaqətlə bağlı araşdırma</w:t>
      </w:r>
    </w:p>
    <w:p/>
    <w:p>
      <w:r xmlns:w="http://schemas.openxmlformats.org/wordprocessingml/2006/main">
        <w:t xml:space="preserve">1. Süleymanın məsəlləri 18:24: “Yoldaşları çox olan adam məhv olar, amma qardaşdan daha yaxın olan dost var”.</w:t>
      </w:r>
    </w:p>
    <w:p/>
    <w:p>
      <w:r xmlns:w="http://schemas.openxmlformats.org/wordprocessingml/2006/main">
        <w:t xml:space="preserve">2. Romalılara 12:10: "Bir-birinizə məhəbbətlə bağlı olun. Bir-birinizi özünüzdən üstün tutun."</w:t>
      </w:r>
    </w:p>
    <w:p/>
    <w:p>
      <w:r xmlns:w="http://schemas.openxmlformats.org/wordprocessingml/2006/main">
        <w:t xml:space="preserve">BİRİNCİ SALNAMƏLƏR 6:40 Mikayıl oğlu, Baaseya oğlu, Malkiya oğlu,</w:t>
      </w:r>
    </w:p>
    <w:p/>
    <w:p>
      <w:r xmlns:w="http://schemas.openxmlformats.org/wordprocessingml/2006/main">
        <w:t xml:space="preserve">Parça Mikayılın şəcərəsini təsvir edir.</w:t>
      </w:r>
    </w:p>
    <w:p/>
    <w:p>
      <w:r xmlns:w="http://schemas.openxmlformats.org/wordprocessingml/2006/main">
        <w:t xml:space="preserve">1. Allah nəslimizlə maraqlanır və hər birimiz üçün bir planı var.</w:t>
      </w:r>
    </w:p>
    <w:p/>
    <w:p>
      <w:r xmlns:w="http://schemas.openxmlformats.org/wordprocessingml/2006/main">
        <w:t xml:space="preserve">2. Ailə tariximiz Allahın daha böyük hekayəsinin bir hissəsidir.</w:t>
      </w:r>
    </w:p>
    <w:p/>
    <w:p>
      <w:r xmlns:w="http://schemas.openxmlformats.org/wordprocessingml/2006/main">
        <w:t xml:space="preserve">1. Yaradılış 12:1-3 - Rəbb İbrama dedi: “Öz ölkəsindən, xalqından və ata nəslindən sənə göstərəcəyim torpağa get.</w:t>
      </w:r>
    </w:p>
    <w:p/>
    <w:p>
      <w:r xmlns:w="http://schemas.openxmlformats.org/wordprocessingml/2006/main">
        <w:t xml:space="preserve">2. Məzmur 139:13-16 - Çünki varlığımı yaratdın; sən məni anamın bətnində birləşdirdin. Mən səni tərifləyirəm, çünki mən qorxulu və heyrətamiz şəkildə yaradılmışam.</w:t>
      </w:r>
    </w:p>
    <w:p/>
    <w:p>
      <w:r xmlns:w="http://schemas.openxmlformats.org/wordprocessingml/2006/main">
        <w:t xml:space="preserve">1 Salnamələr 6:41 Etni oğlu, Zerah oğlu, Adayanın oğlu,</w:t>
      </w:r>
    </w:p>
    <w:p/>
    <w:p>
      <w:r xmlns:w="http://schemas.openxmlformats.org/wordprocessingml/2006/main">
        <w:t xml:space="preserve">Parça Adayanın şəcərəsini təsvir edir.</w:t>
      </w:r>
    </w:p>
    <w:p/>
    <w:p>
      <w:r xmlns:w="http://schemas.openxmlformats.org/wordprocessingml/2006/main">
        <w:t xml:space="preserve">1. Allahın sədaqəti nəsillər boyu</w:t>
      </w:r>
    </w:p>
    <w:p/>
    <w:p>
      <w:r xmlns:w="http://schemas.openxmlformats.org/wordprocessingml/2006/main">
        <w:t xml:space="preserve">2. Əcdadlarımızın təsiri</w:t>
      </w:r>
    </w:p>
    <w:p/>
    <w:p>
      <w:r xmlns:w="http://schemas.openxmlformats.org/wordprocessingml/2006/main">
        <w:t xml:space="preserve">1. Məzmur 103:17 - Amma əbədidən əbədiyə qədər Rəbbin məhəbbəti Ondan qorxanlarla, salehliyi isə övladları ilədir.</w:t>
      </w:r>
    </w:p>
    <w:p/>
    <w:p>
      <w:r xmlns:w="http://schemas.openxmlformats.org/wordprocessingml/2006/main">
        <w:t xml:space="preserve">2. Yeşua 24:15 - Əgər Rəbbə qulluq etmək sizə arzuolunmaz görünürsə, bu gün kimə qulluq edəcəyinizi özünüz seçin: atalarınızın Fərat çayının o tayında ibadət etdiyi allahlara, yoxsa torpağında olduğunuz Emorluların allahlarınamı? yaşayan. Mənə və ailəmə gəlincə, biz Rəbbə qulluq edəcəyik.</w:t>
      </w:r>
    </w:p>
    <w:p/>
    <w:p>
      <w:r xmlns:w="http://schemas.openxmlformats.org/wordprocessingml/2006/main">
        <w:t xml:space="preserve">BİRİNCİ SALNAMƏLƏR 6:42 Etanın oğlu, Şimeyin oğlu Zimmanın oğlu,</w:t>
      </w:r>
    </w:p>
    <w:p/>
    <w:p>
      <w:r xmlns:w="http://schemas.openxmlformats.org/wordprocessingml/2006/main">
        <w:t xml:space="preserve">Parçada deyilir ki, Ethan Şimeyin oğlu olan Zimmanın oğludur.</w:t>
      </w:r>
    </w:p>
    <w:p/>
    <w:p>
      <w:r xmlns:w="http://schemas.openxmlformats.org/wordprocessingml/2006/main">
        <w:t xml:space="preserve">1. Həyatımızda mirasın əhəmiyyəti</w:t>
      </w:r>
    </w:p>
    <w:p/>
    <w:p>
      <w:r xmlns:w="http://schemas.openxmlformats.org/wordprocessingml/2006/main">
        <w:t xml:space="preserve">2. Allahın nəsillər boyu sədaqəti</w:t>
      </w:r>
    </w:p>
    <w:p/>
    <w:p>
      <w:r xmlns:w="http://schemas.openxmlformats.org/wordprocessingml/2006/main">
        <w:t xml:space="preserve">1. 1 Salnamələr 6:42</w:t>
      </w:r>
    </w:p>
    <w:p/>
    <w:p>
      <w:r xmlns:w="http://schemas.openxmlformats.org/wordprocessingml/2006/main">
        <w:t xml:space="preserve">2. Məzmur 145:4 - Bir nəsil digərinə işlərini tərifləyəcək və qüdrətli işlərini bəyan edəcək.</w:t>
      </w:r>
    </w:p>
    <w:p/>
    <w:p>
      <w:r xmlns:w="http://schemas.openxmlformats.org/wordprocessingml/2006/main">
        <w:t xml:space="preserve">1 Salnamələr 6:43 Yahatın oğlu, Gerşomun oğlu, Levi oğlu.</w:t>
      </w:r>
    </w:p>
    <w:p/>
    <w:p>
      <w:r xmlns:w="http://schemas.openxmlformats.org/wordprocessingml/2006/main">
        <w:t xml:space="preserve">1 Salnamələr 6:43 ayəsindəki bu parça Levidən Yahataya qədər olan nəslini təsvir edir.</w:t>
      </w:r>
    </w:p>
    <w:p/>
    <w:p>
      <w:r xmlns:w="http://schemas.openxmlformats.org/wordprocessingml/2006/main">
        <w:t xml:space="preserve">1. İrsimizi Bilməyin Önəmi</w:t>
      </w:r>
    </w:p>
    <w:p/>
    <w:p>
      <w:r xmlns:w="http://schemas.openxmlformats.org/wordprocessingml/2006/main">
        <w:t xml:space="preserve">2. Levi nəslinin gücü</w:t>
      </w:r>
    </w:p>
    <w:p/>
    <w:p>
      <w:r xmlns:w="http://schemas.openxmlformats.org/wordprocessingml/2006/main">
        <w:t xml:space="preserve">1. Çıxış 32:26 - "Sonra Musa düşərgənin darvazasında dayanıb dedi: "Kim Rəbbin tərəfindədir? Qoy mənim yanıma gəlsin. Bütün Levi oğulları onun yanına toplaşdılar".</w:t>
      </w:r>
    </w:p>
    <w:p/>
    <w:p>
      <w:r xmlns:w="http://schemas.openxmlformats.org/wordprocessingml/2006/main">
        <w:t xml:space="preserve">2. Yeşua 21:1-2 - “Sonra Levililərin atalarının başçıları kahin Eleazara, Nun oğlu Yeşuaya və İsrail övladlarının qəbilələrinin ata başçılarına yaxınlaşdı; Kənan torpağında, Şiloda onlarla danışıb dedilər: «Rəbb Musanın əli ilə bizə məskən salmaq üçün şəhərlər və mal-qaramız üçün onun ətrafı ilə birlikdə əmr etdi».</w:t>
      </w:r>
    </w:p>
    <w:p/>
    <w:p>
      <w:r xmlns:w="http://schemas.openxmlformats.org/wordprocessingml/2006/main">
        <w:t xml:space="preserve">BİRİNCİ SALNAMƏLƏR 6:44 Onların qardaşları Merari övladları sol tərəfdə dayanmışdılar: Mallux oğlu Avdi oğlu Kişi oğlu Etan,</w:t>
      </w:r>
    </w:p>
    <w:p/>
    <w:p>
      <w:r xmlns:w="http://schemas.openxmlformats.org/wordprocessingml/2006/main">
        <w:t xml:space="preserve">Levililərin Merari qəbiləsinə qurbangahın sol tərəfində durmaq əmr edildi və onlara Mallux oğlu Avdi oğlu Kişi oğlu Etan başçılıq edirdi.</w:t>
      </w:r>
    </w:p>
    <w:p/>
    <w:p>
      <w:r xmlns:w="http://schemas.openxmlformats.org/wordprocessingml/2006/main">
        <w:t xml:space="preserve">1. Allahın Padşahlığında çağırışımızı tanımağın və yerinə yetirməyin vacibliyi.</w:t>
      </w:r>
    </w:p>
    <w:p/>
    <w:p>
      <w:r xmlns:w="http://schemas.openxmlformats.org/wordprocessingml/2006/main">
        <w:t xml:space="preserve">2. Çətin şərtlərə baxmayaraq, Rəbbə sədaqətlə xidmət etmək.</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1 Korinflilərə 15:58 - Buna görə də, mənim sevimli qardaşlarım, möhkəm, sarsılmaz və həmişə Rəbbin işində bol-bol olun, bilin ki, Rəbdə zəhmətiniz boşa getmir.</w:t>
      </w:r>
    </w:p>
    <w:p/>
    <w:p>
      <w:r xmlns:w="http://schemas.openxmlformats.org/wordprocessingml/2006/main">
        <w:t xml:space="preserve">BİRİNCİ SALNAMƏLƏR 6:45 Həşavya oğlu, Amasya oğlu, Xilqiya oğlu,</w:t>
      </w:r>
    </w:p>
    <w:p/>
    <w:p>
      <w:r xmlns:w="http://schemas.openxmlformats.org/wordprocessingml/2006/main">
        <w:t xml:space="preserve">Müqəddəs Yazının bu hissəsi Hilkiyanın nəslindən bəhs edir.</w:t>
      </w:r>
    </w:p>
    <w:p/>
    <w:p>
      <w:r xmlns:w="http://schemas.openxmlformats.org/wordprocessingml/2006/main">
        <w:t xml:space="preserve">1. "Tanrının Sadiq Soyu: Allahın Hekayəsində Yerimizi Kəşf Etmək"</w:t>
      </w:r>
    </w:p>
    <w:p/>
    <w:p>
      <w:r xmlns:w="http://schemas.openxmlformats.org/wordprocessingml/2006/main">
        <w:t xml:space="preserve">2. “İman irsi: Ailə xəttini davam etdirmək”</w:t>
      </w:r>
    </w:p>
    <w:p/>
    <w:p>
      <w:r xmlns:w="http://schemas.openxmlformats.org/wordprocessingml/2006/main">
        <w:t xml:space="preserve">1. Matta 1:1-17 - İsanın şəcərəsi</w:t>
      </w:r>
    </w:p>
    <w:p/>
    <w:p>
      <w:r xmlns:w="http://schemas.openxmlformats.org/wordprocessingml/2006/main">
        <w:t xml:space="preserve">2. İbranilərə 11:8-16 - İbrahim və Saranın imanı.</w:t>
      </w:r>
    </w:p>
    <w:p/>
    <w:p>
      <w:r xmlns:w="http://schemas.openxmlformats.org/wordprocessingml/2006/main">
        <w:t xml:space="preserve">BİRİNCİ SALNAMƏLƏR 6:46 Amzinin oğlu, Bani oğlu, Şamerin oğlu,</w:t>
      </w:r>
    </w:p>
    <w:p/>
    <w:p>
      <w:r xmlns:w="http://schemas.openxmlformats.org/wordprocessingml/2006/main">
        <w:t xml:space="preserve">Keçid Levililərdən birinin nəsil şəcərəsindən bəhs edir.</w:t>
      </w:r>
    </w:p>
    <w:p/>
    <w:p>
      <w:r xmlns:w="http://schemas.openxmlformats.org/wordprocessingml/2006/main">
        <w:t xml:space="preserve">1. Hamımızın zəngin irsimiz var və ailə tariximizə görə minnətdar olmalıyıq.</w:t>
      </w:r>
    </w:p>
    <w:p/>
    <w:p>
      <w:r xmlns:w="http://schemas.openxmlformats.org/wordprocessingml/2006/main">
        <w:t xml:space="preserve">2. Allah həyatımızın bütün təfərrüatlarına, hətta əcdadlarımıza və nəslimizə əhəmiyyət verir.</w:t>
      </w:r>
    </w:p>
    <w:p/>
    <w:p>
      <w:r xmlns:w="http://schemas.openxmlformats.org/wordprocessingml/2006/main">
        <w:t xml:space="preserve">1. Matta 1:2-6 - İsa Məsihin şəcərəsi</w:t>
      </w:r>
    </w:p>
    <w:p/>
    <w:p>
      <w:r xmlns:w="http://schemas.openxmlformats.org/wordprocessingml/2006/main">
        <w:t xml:space="preserve">2. Romalılara 11:28-29 - Allahın seçilmiş xalqı üçün qabaqcadan xəbəri və mərhəməti.</w:t>
      </w:r>
    </w:p>
    <w:p/>
    <w:p>
      <w:r xmlns:w="http://schemas.openxmlformats.org/wordprocessingml/2006/main">
        <w:t xml:space="preserve">1 Salnamələr 6:47 Mahli oğlu, Muşi oğlu, Merari oğlu, Levi oğlu.</w:t>
      </w:r>
    </w:p>
    <w:p/>
    <w:p>
      <w:r xmlns:w="http://schemas.openxmlformats.org/wordprocessingml/2006/main">
        <w:t xml:space="preserve">Levinin oğlu Mahli, Muşi oğlu və Merari oğludur.</w:t>
      </w:r>
    </w:p>
    <w:p/>
    <w:p>
      <w:r xmlns:w="http://schemas.openxmlformats.org/wordprocessingml/2006/main">
        <w:t xml:space="preserve">1. Əcdadımızın Gücü: Levi irsinin araşdırılması</w:t>
      </w:r>
    </w:p>
    <w:p/>
    <w:p>
      <w:r xmlns:w="http://schemas.openxmlformats.org/wordprocessingml/2006/main">
        <w:t xml:space="preserve">2. Allahın sarsılmaz sədaqəti: Merarinin izi ilə getmək</w:t>
      </w:r>
    </w:p>
    <w:p/>
    <w:p>
      <w:r xmlns:w="http://schemas.openxmlformats.org/wordprocessingml/2006/main">
        <w:t xml:space="preserve">1. Çıxış 6:16-20; Kontekst: Allahın Levi nəslini kahin nəslinə çevirmək vədi</w:t>
      </w:r>
    </w:p>
    <w:p/>
    <w:p>
      <w:r xmlns:w="http://schemas.openxmlformats.org/wordprocessingml/2006/main">
        <w:t xml:space="preserve">2. Saylar 3:12-16; Kontekst: Allahın Musaya Merarililəri Məskənin xidmətinə təyin etmək əmri</w:t>
      </w:r>
    </w:p>
    <w:p/>
    <w:p>
      <w:r xmlns:w="http://schemas.openxmlformats.org/wordprocessingml/2006/main">
        <w:t xml:space="preserve">BİRİNCİ SALNAMƏLƏR 6:48 Onların bacı-qardaşları da Levililər Allah evinin məskənində bütün xidmət növləri üçün təyin edilmişdilər.</w:t>
      </w:r>
    </w:p>
    <w:p/>
    <w:p>
      <w:r xmlns:w="http://schemas.openxmlformats.org/wordprocessingml/2006/main">
        <w:t xml:space="preserve">Levililər Allahın evinin məskəninə xidmət etmək üçün təyin edilmişdilər.</w:t>
      </w:r>
    </w:p>
    <w:p/>
    <w:p>
      <w:r xmlns:w="http://schemas.openxmlformats.org/wordprocessingml/2006/main">
        <w:t xml:space="preserve">1. Xidmətin Gücü: Allah üçün Etmək Bizi Ona Necə Yaxınlaşdırır</w:t>
      </w:r>
    </w:p>
    <w:p/>
    <w:p>
      <w:r xmlns:w="http://schemas.openxmlformats.org/wordprocessingml/2006/main">
        <w:t xml:space="preserve">2. Xidmətə çağırış: Levililərin sədaqətli həsr olunması nümunəsi</w:t>
      </w:r>
    </w:p>
    <w:p/>
    <w:p>
      <w:r xmlns:w="http://schemas.openxmlformats.org/wordprocessingml/2006/main">
        <w:t xml:space="preserve">1. Filipililərə 2:7-8 - ancaq qul şəklini alaraq insan surətində doğulmaqla özünü heçə etmədi. Və insan surətində tapılaraq, ölüm nöqtəsinə, hətta çarmıxdakı ölümə qədər itaət edərək özünü alçaltdı.</w:t>
      </w:r>
    </w:p>
    <w:p/>
    <w:p>
      <w:r xmlns:w="http://schemas.openxmlformats.org/wordprocessingml/2006/main">
        <w:t xml:space="preserve">2. İbranilərə 12:28 - Buna görə də gəlin sarsılmaz bir səltənəti qəbul etdiyimizə görə minnətdar olaq və beləliklə, ehtiram və ehtiramla Allaha məqbul ibadət təklif edək.</w:t>
      </w:r>
    </w:p>
    <w:p/>
    <w:p>
      <w:r xmlns:w="http://schemas.openxmlformats.org/wordprocessingml/2006/main">
        <w:t xml:space="preserve">BİRİNCİ SALNAMƏLƏR 6:49 Lakin Harun və oğulları yandırma qurbanı və buxur qurbangahında təqdim etdilər və ən müqəddəs yerin bütün işlərini yerinə yetirmək və İsrail üçün kəffarə etmək üçün təyin olundular. ki, Allahın qulu Musa buyurmuşdu.</w:t>
      </w:r>
    </w:p>
    <w:p/>
    <w:p>
      <w:r xmlns:w="http://schemas.openxmlformats.org/wordprocessingml/2006/main">
        <w:t xml:space="preserve">Harun və oğulları Musanın əmrlərinə uyğun olaraq qurbangahda yandırma qurbanları və buxur təqdim etmək və İsraili kəffarə etmək üçün təyin olundular.</w:t>
      </w:r>
    </w:p>
    <w:p/>
    <w:p>
      <w:r xmlns:w="http://schemas.openxmlformats.org/wordprocessingml/2006/main">
        <w:t xml:space="preserve">1. Allahın əmrlərinə sədaqətlə əməl etməyi öyrənmək</w:t>
      </w:r>
    </w:p>
    <w:p/>
    <w:p>
      <w:r xmlns:w="http://schemas.openxmlformats.org/wordprocessingml/2006/main">
        <w:t xml:space="preserve">2. Kəffarə gücü</w:t>
      </w:r>
    </w:p>
    <w:p/>
    <w:p>
      <w:r xmlns:w="http://schemas.openxmlformats.org/wordprocessingml/2006/main">
        <w:t xml:space="preserve">1. Yeşaya 53:11 - O, canının əziyyətini görəcək və doyacaq: Saleh qulum öz biliyi ilə çoxlarına haqq qazandıracaq; çünki onların təqsirini çəkəcək.</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BİRİNCİ SALNAMƏLƏR 6:50 Harunun oğulları bunlardır. onun oğlu Eleazar, onun oğlu Pinxas, onun oğlu Avişua,</w:t>
      </w:r>
    </w:p>
    <w:p/>
    <w:p>
      <w:r xmlns:w="http://schemas.openxmlformats.org/wordprocessingml/2006/main">
        <w:t xml:space="preserve">Bu hissə Harunun dörd oğlunu və onların doğulma qaydasını təsvir edir.</w:t>
      </w:r>
    </w:p>
    <w:p/>
    <w:p>
      <w:r xmlns:w="http://schemas.openxmlformats.org/wordprocessingml/2006/main">
        <w:t xml:space="preserve">1. Əcdadlarımıza hörmət və örnək götürməyin vacibliyi.</w:t>
      </w:r>
    </w:p>
    <w:p/>
    <w:p>
      <w:r xmlns:w="http://schemas.openxmlformats.org/wordprocessingml/2006/main">
        <w:t xml:space="preserve">2. Ailə münasibətlərinin gözəlliyi və onları qeyd etməyin vacibliyi.</w:t>
      </w:r>
    </w:p>
    <w:p/>
    <w:p>
      <w:r xmlns:w="http://schemas.openxmlformats.org/wordprocessingml/2006/main">
        <w:t xml:space="preserve">1. Yeşua 24:15 - Amma mən və ailəmə gəlincə, biz Rəbbə qulluq edəcəyik.</w:t>
      </w:r>
    </w:p>
    <w:p/>
    <w:p>
      <w:r xmlns:w="http://schemas.openxmlformats.org/wordprocessingml/2006/main">
        <w:t xml:space="preserve">2. Romalılara 12:10 - Məhəbbətdə bir-birinizə sadiq olun. Bir-birinizi özünüzdən üstün tutun.</w:t>
      </w:r>
    </w:p>
    <w:p/>
    <w:p>
      <w:r xmlns:w="http://schemas.openxmlformats.org/wordprocessingml/2006/main">
        <w:t xml:space="preserve">BİRİNCİ SALNAMƏLƏR 6:51 Onun oğlu Bukki, onun oğlu Uzzi, onun oğlu Zerahya,</w:t>
      </w:r>
    </w:p>
    <w:p/>
    <w:p>
      <w:r xmlns:w="http://schemas.openxmlformats.org/wordprocessingml/2006/main">
        <w:t xml:space="preserve">Keçid Bukkidən Zerahiyaya qədər olan nəsil şəcərəsini təsvir edir.</w:t>
      </w:r>
    </w:p>
    <w:p/>
    <w:p>
      <w:r xmlns:w="http://schemas.openxmlformats.org/wordprocessingml/2006/main">
        <w:t xml:space="preserve">1. Şəxsiyyətimiz əcdadımız tərəfindən necə müəyyən edilir.</w:t>
      </w:r>
    </w:p>
    <w:p/>
    <w:p>
      <w:r xmlns:w="http://schemas.openxmlformats.org/wordprocessingml/2006/main">
        <w:t xml:space="preserve">2. Ailə irsimizə sərmayə qoymağın əhəmiyyəti.</w:t>
      </w:r>
    </w:p>
    <w:p/>
    <w:p>
      <w:r xmlns:w="http://schemas.openxmlformats.org/wordprocessingml/2006/main">
        <w:t xml:space="preserve">1. Qanunun təkrarı 4:9 - Yalnız diqqətli ol və canını səbirlə saxla ki, gözlərinin gördüklərini unutmayasan və ömrün boyu ürəyindən getməsinlər. Onları övladlarınıza və uşaqlarınızın övladlarına bildirin -</w:t>
      </w:r>
    </w:p>
    <w:p/>
    <w:p>
      <w:r xmlns:w="http://schemas.openxmlformats.org/wordprocessingml/2006/main">
        <w:t xml:space="preserve">2. Məzmur 103:17-18 - Ancaq əbədidən əbədiyə qədər Rəbbin məhəbbəti Ondan qorxanlarla, salehliyi isə övladlarının övladları ilə Onun əhdinə əməl edən və əmrlərinə riayət etməyi xatırlayanlarladır.</w:t>
      </w:r>
    </w:p>
    <w:p/>
    <w:p>
      <w:r xmlns:w="http://schemas.openxmlformats.org/wordprocessingml/2006/main">
        <w:t xml:space="preserve">BİRİNCİ SALNAMƏLƏR 6:52 Onun oğlu Merayot, onun oğlu Amariya, onun oğlu Axitub,</w:t>
      </w:r>
    </w:p>
    <w:p/>
    <w:p>
      <w:r xmlns:w="http://schemas.openxmlformats.org/wordprocessingml/2006/main">
        <w:t xml:space="preserve">Bu parça Merayot-Amariya-Ahitubun ata-oğul münasibətləri ilə Merayot ailəsinin şəcərə xəttini təfərrüatlandırır.</w:t>
      </w:r>
    </w:p>
    <w:p/>
    <w:p>
      <w:r xmlns:w="http://schemas.openxmlformats.org/wordprocessingml/2006/main">
        <w:t xml:space="preserve">1. Meraiot nəslinin nəslindən göründüyü kimi, Allah ən yüksək təhlükəsizlik və qorunma təminatçısıdır.</w:t>
      </w:r>
    </w:p>
    <w:p/>
    <w:p>
      <w:r xmlns:w="http://schemas.openxmlformats.org/wordprocessingml/2006/main">
        <w:t xml:space="preserve">2. Ailənin irsi onun şəxsiyyətinin ayrılmaz hissəsidir və qeyd edilməli və xatırlanmalıdır.</w:t>
      </w:r>
    </w:p>
    <w:p/>
    <w:p>
      <w:r xmlns:w="http://schemas.openxmlformats.org/wordprocessingml/2006/main">
        <w:t xml:space="preserve">1. Məzmur 127:3-5 "Bax, uşaqlar Rəbbdən mirasdır, bətnin bəhrəsidir. Mükafatdır. Döyüşçünün əlindəki oxlar kimi gənclik övladlarıdır. Nə bəxtiyardır insana ki, sazını doldurur. Qapıda düşmənləri ilə danışanda rüsvay olmayacaq».</w:t>
      </w:r>
    </w:p>
    <w:p/>
    <w:p>
      <w:r xmlns:w="http://schemas.openxmlformats.org/wordprocessingml/2006/main">
        <w:t xml:space="preserve">2. Matta 19:4-6 “O cavab verdi: “Məgər oxumamısınız ki, onları yaradan əvvəldən onları kişi və qadın etdi və dedi: “Buna görə də kişi atasını və anasını tərk edib arvadından yapışacaq. və ikisi bir bədən olacaq?Deməli, onlar artıq iki deyil, bir bədəndir.Ona görə də Allahın birləşdirdiyini insan ayırmasın.</w:t>
      </w:r>
    </w:p>
    <w:p/>
    <w:p>
      <w:r xmlns:w="http://schemas.openxmlformats.org/wordprocessingml/2006/main">
        <w:t xml:space="preserve">BİRİNCİ SALNAMƏLƏR 6:53 Onun oğlu Sadok, onun oğlu Aximaaz.</w:t>
      </w:r>
    </w:p>
    <w:p/>
    <w:p>
      <w:r xmlns:w="http://schemas.openxmlformats.org/wordprocessingml/2006/main">
        <w:t xml:space="preserve">Bu parça Sadokun özündən başlayaraq oğlu Aximaazdan keçən Sadokun nəslini sadalayır.</w:t>
      </w:r>
    </w:p>
    <w:p/>
    <w:p>
      <w:r xmlns:w="http://schemas.openxmlformats.org/wordprocessingml/2006/main">
        <w:t xml:space="preserve">1. Soyumuz Bizi Necə Müəyyən edir: Ailə Ağaclarının Biblical Əhəmiyyətini Tədqiq etmək.</w:t>
      </w:r>
    </w:p>
    <w:p/>
    <w:p>
      <w:r xmlns:w="http://schemas.openxmlformats.org/wordprocessingml/2006/main">
        <w:t xml:space="preserve">2. Nəsillərin İnamının Gücü: Sadok və Ahimaazın irsinin araşdırılması.</w:t>
      </w:r>
    </w:p>
    <w:p/>
    <w:p>
      <w:r xmlns:w="http://schemas.openxmlformats.org/wordprocessingml/2006/main">
        <w:t xml:space="preserve">1. Məzmur 132:12 “Övladların Mənim əhdimə və onlara öyrədəcəyim şəhadətimə əməl etsələr, onların övladları da əbədi olaraq Sənin taxtında oturacaqlar”.</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BİRİNCİ SALNAMƏLƏR 6:54 Harun övladlarının, Qohatlıların nəsillərinin sahillərindəki qalaları boyu onların məskənləri bunlardır, çünki püşk onların idi.</w:t>
      </w:r>
    </w:p>
    <w:p/>
    <w:p>
      <w:r xmlns:w="http://schemas.openxmlformats.org/wordprocessingml/2006/main">
        <w:t xml:space="preserve">Bu hissədə püşkatma yolu ilə müəyyən edilmiş Qohatlıların nəsillərindən olan Harun oğullarının məskənləri izah edilir.</w:t>
      </w:r>
    </w:p>
    <w:p/>
    <w:p>
      <w:r xmlns:w="http://schemas.openxmlformats.org/wordprocessingml/2006/main">
        <w:t xml:space="preserve">1. Allahın mükəmməl planı: Allah Öz təqdiri ilə həyatımızı necə istiqamətləndirir</w:t>
      </w:r>
    </w:p>
    <w:p/>
    <w:p>
      <w:r xmlns:w="http://schemas.openxmlformats.org/wordprocessingml/2006/main">
        <w:t xml:space="preserve">2. Allahın Padşahlığının əhəmiyyəti: Allahı izzətləndirmək üçün həyatımızı necə yaşaya bilərik</w:t>
      </w:r>
    </w:p>
    <w:p/>
    <w:p>
      <w:r xmlns:w="http://schemas.openxmlformats.org/wordprocessingml/2006/main">
        <w:t xml:space="preserve">1. Romalılara 8:28: “Və biz bilirik ki, Allah hər şeydə Onu sevənlərin, Onun məqsədinə görə çağırılanların yaxşılığı üçün çalışır”.</w:t>
      </w:r>
    </w:p>
    <w:p/>
    <w:p>
      <w:r xmlns:w="http://schemas.openxmlformats.org/wordprocessingml/2006/main">
        <w:t xml:space="preserve">2. Məzmur 16:5: “Rəbb mənim seçilmiş payım və kasamdır, sən mənim payımı saxlayırsan”.</w:t>
      </w:r>
    </w:p>
    <w:p/>
    <w:p>
      <w:r xmlns:w="http://schemas.openxmlformats.org/wordprocessingml/2006/main">
        <w:t xml:space="preserve">BİRİNCİ SALNAMƏLƏR 6:55 Yəhuda torpağında olan Xevronu və onun ətrafını onlara verdilər.</w:t>
      </w:r>
    </w:p>
    <w:p/>
    <w:p>
      <w:r xmlns:w="http://schemas.openxmlformats.org/wordprocessingml/2006/main">
        <w:t xml:space="preserve">İsraillilərə Yəhuda torpağındakı Xevron şəhəri və ətraf ərazilər verildi.</w:t>
      </w:r>
    </w:p>
    <w:p/>
    <w:p>
      <w:r xmlns:w="http://schemas.openxmlformats.org/wordprocessingml/2006/main">
        <w:t xml:space="preserve">1. Allah Bizə Səxavətlə Necə Verir</w:t>
      </w:r>
    </w:p>
    <w:p/>
    <w:p>
      <w:r xmlns:w="http://schemas.openxmlformats.org/wordprocessingml/2006/main">
        <w:t xml:space="preserve">2. Allahın verdiyinə sevinin</w:t>
      </w:r>
    </w:p>
    <w:p/>
    <w:p>
      <w:r xmlns:w="http://schemas.openxmlformats.org/wordprocessingml/2006/main">
        <w:t xml:space="preserve">1. Efeslilərə 3:20 - İçimizdəki gücə görə, istədiyimiz və düşündüyümüz hər şeydən daha çox şey etməyə qadir olana.</w:t>
      </w:r>
    </w:p>
    <w:p/>
    <w:p>
      <w:r xmlns:w="http://schemas.openxmlformats.org/wordprocessingml/2006/main">
        <w:t xml:space="preserve">2. Filipililərə 4:4-7 - Həmişə Rəbdə sevinin; Yenə deyəcəyəm: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BİRİNCİ SALNAMƏLƏR 6:56 Lakin şəhərin tarlalarını və kəndlərini Yefunne oğlu Kalevə verdilər.</w:t>
      </w:r>
    </w:p>
    <w:p/>
    <w:p>
      <w:r xmlns:w="http://schemas.openxmlformats.org/wordprocessingml/2006/main">
        <w:t xml:space="preserve">Yefunne oğlu Kalevə şəhərin tarlaları və kəndləri verildi.</w:t>
      </w:r>
    </w:p>
    <w:p/>
    <w:p>
      <w:r xmlns:w="http://schemas.openxmlformats.org/wordprocessingml/2006/main">
        <w:t xml:space="preserve">1. Allahın Öz vədlərinə sadiqliyi.</w:t>
      </w:r>
    </w:p>
    <w:p/>
    <w:p>
      <w:r xmlns:w="http://schemas.openxmlformats.org/wordprocessingml/2006/main">
        <w:t xml:space="preserve">2. Nəzarət etmək və bizə verilən şeyə şükür etmək.</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1 Saloniklilərə 5: 18 - Bütün hallarda şükür edin; Çünki bu, Məsih İsada sizin üçün Allahın iradəsidir.</w:t>
      </w:r>
    </w:p>
    <w:p/>
    <w:p>
      <w:r xmlns:w="http://schemas.openxmlformats.org/wordprocessingml/2006/main">
        <w:t xml:space="preserve">BİRİNCİ SALNAMƏLƏR 6:57 Harunun övladlarına Yəhuda şəhərlərini verdilər: sığınacaq şəhəri Xevron, Livna ilə ətrafı, Yattir və Eştemoa ilə ətrafı.</w:t>
      </w:r>
    </w:p>
    <w:p/>
    <w:p>
      <w:r xmlns:w="http://schemas.openxmlformats.org/wordprocessingml/2006/main">
        <w:t xml:space="preserve">Harunun oğullarına Yəhuda şəhərləri, o cümlədən Xevron, Livna, Yattir və Eştemoa verildi.</w:t>
      </w:r>
    </w:p>
    <w:p/>
    <w:p>
      <w:r xmlns:w="http://schemas.openxmlformats.org/wordprocessingml/2006/main">
        <w:t xml:space="preserve">1. Allahın sədaqətini Onun müddəalarında necə görmək olar</w:t>
      </w:r>
    </w:p>
    <w:p/>
    <w:p>
      <w:r xmlns:w="http://schemas.openxmlformats.org/wordprocessingml/2006/main">
        <w:t xml:space="preserve">2. Sığınacaq şəhərində yaşamağın neməti</w:t>
      </w:r>
    </w:p>
    <w:p/>
    <w:p>
      <w:r xmlns:w="http://schemas.openxmlformats.org/wordprocessingml/2006/main">
        <w:t xml:space="preserve">1. Qanunun təkrarı 19:1-10 - Sığınacaq şəhəri üçün təminatlar</w:t>
      </w:r>
    </w:p>
    <w:p/>
    <w:p>
      <w:r xmlns:w="http://schemas.openxmlformats.org/wordprocessingml/2006/main">
        <w:t xml:space="preserve">2. Məzmur 37:3-5 - Təminat və müdafiə üçün Allaha güvənmək</w:t>
      </w:r>
    </w:p>
    <w:p/>
    <w:p>
      <w:r xmlns:w="http://schemas.openxmlformats.org/wordprocessingml/2006/main">
        <w:t xml:space="preserve">1 SALNAMƏLƏR 6:58 Hilenlə otlaqları, Debirlə otlaqları,</w:t>
      </w:r>
    </w:p>
    <w:p/>
    <w:p>
      <w:r xmlns:w="http://schemas.openxmlformats.org/wordprocessingml/2006/main">
        <w:t xml:space="preserve">Keçiddə Yəhuda bölgəsindəki iki şəhər, Hilen və Debir və onların ətrafı qeyd olunur.</w:t>
      </w:r>
    </w:p>
    <w:p/>
    <w:p>
      <w:r xmlns:w="http://schemas.openxmlformats.org/wordprocessingml/2006/main">
        <w:t xml:space="preserve">1. İmanda Yerin Önəmi</w:t>
      </w:r>
    </w:p>
    <w:p/>
    <w:p>
      <w:r xmlns:w="http://schemas.openxmlformats.org/wordprocessingml/2006/main">
        <w:t xml:space="preserve">2. İman Yoluyla Güclü Cəmiyyətin qurulması</w:t>
      </w:r>
    </w:p>
    <w:p/>
    <w:p>
      <w:r xmlns:w="http://schemas.openxmlformats.org/wordprocessingml/2006/main">
        <w:t xml:space="preserve">1. Yeremya 29:4-7, Ordular Rəbbi, İsrailin Allahı, Yerusəlimdən Babilə sürgünə göndərdiyim bütün sürgünlərə belə deyir: Evlər tikin və orada yaşayın; bağlar salıb məhsullarını yeyirlər. Arvad alın, oğul-qız sahibi olun; Oğullarınıza arvad alın, qızlarınızı evləndirin ki, oğul-qız dünyaya gətirsinlər. orada çoxalın və azalmayın. Amma səni sürgünə göndərdiyim şəhərin rifahını axtar və onun üçün Rəbbə dua et, çünki onun rifahında öz rifahını tapacaqsan.</w:t>
      </w:r>
    </w:p>
    <w:p/>
    <w:p>
      <w:r xmlns:w="http://schemas.openxmlformats.org/wordprocessingml/2006/main">
        <w:t xml:space="preserve">2. Romalılara 12:13, müqəddəslərin ehtiyaclarına töhfə verin və qonaqpərvərlik göstərməyə çalışın.</w:t>
      </w:r>
    </w:p>
    <w:p/>
    <w:p>
      <w:r xmlns:w="http://schemas.openxmlformats.org/wordprocessingml/2006/main">
        <w:t xml:space="preserve">BİRİNCİ SALNAMƏLƏR 6:59 Aşanla ətrafı, Bet-Şemeşlə otlaqları.</w:t>
      </w:r>
    </w:p>
    <w:p/>
    <w:p>
      <w:r xmlns:w="http://schemas.openxmlformats.org/wordprocessingml/2006/main">
        <w:t xml:space="preserve">Bu keçiddə iki şəhər və onların ətrafı qeyd olunur.</w:t>
      </w:r>
    </w:p>
    <w:p/>
    <w:p>
      <w:r xmlns:w="http://schemas.openxmlformats.org/wordprocessingml/2006/main">
        <w:t xml:space="preserve">1. "Allahın bolluğunda yaşamaq: Aşan və Bet-Şemeşin xeyir-duası"</w:t>
      </w:r>
    </w:p>
    <w:p/>
    <w:p>
      <w:r xmlns:w="http://schemas.openxmlformats.org/wordprocessingml/2006/main">
        <w:t xml:space="preserve">2. "Allahın yaradılışının gözəlliyi: Aşan və Betşemeş şəhərləri"</w:t>
      </w:r>
    </w:p>
    <w:p/>
    <w:p>
      <w:r xmlns:w="http://schemas.openxmlformats.org/wordprocessingml/2006/main">
        <w:t xml:space="preserve">1. Məzmur 37:3-5 "Rəbbə güvən və yaxşılıq et; beləliklə ölkədə yaşayacaqsan və həqiqətən qidalanacaqsan. Özün də Rəbbdən həzz al və ürəyindəki arzuları sənə verəcəkdir. Yolunu Rəbbə tapşır, Ona da güvən, O, həyata keçirəcək».</w:t>
      </w:r>
    </w:p>
    <w:p/>
    <w:p>
      <w:r xmlns:w="http://schemas.openxmlformats.org/wordprocessingml/2006/main">
        <w:t xml:space="preserve">2. Qanunun təkrarı 11: 11-12 "Amma mülk etmək üçün getdiyiniz ölkə təpələr və dərələr ölkəsidir və səma yağışından su içir: Allahınız Rəbbin qayğısına qaldığı torpaq: İlin əvvəlindən ilin sonuna kimi Allahın Rəbb həmişə onun üzərindədir».</w:t>
      </w:r>
    </w:p>
    <w:p/>
    <w:p>
      <w:r xmlns:w="http://schemas.openxmlformats.org/wordprocessingml/2006/main">
        <w:t xml:space="preserve">BİRİNCİ SALNAMƏLƏR 6:60 Binyamin qəbiləsindən; Geba ilə ətrafı, Alemet ilə ətrafı, Anatot ilə ətrafı. Ailələrinə görə onların bütün şəhərləri on üç şəhər idi.</w:t>
      </w:r>
    </w:p>
    <w:p/>
    <w:p>
      <w:r xmlns:w="http://schemas.openxmlformats.org/wordprocessingml/2006/main">
        <w:t xml:space="preserve">Binyamin qəbiləsinə on üç şəhər, o cümlədən Geba, Alemet, Anatot və onların ətrafı ayrıldı.</w:t>
      </w:r>
    </w:p>
    <w:p/>
    <w:p>
      <w:r xmlns:w="http://schemas.openxmlformats.org/wordprocessingml/2006/main">
        <w:t xml:space="preserve">1. Cəmiyyətin Dəyəri: 1 Salnamələrin Tədqiqi 6:60</w:t>
      </w:r>
    </w:p>
    <w:p/>
    <w:p>
      <w:r xmlns:w="http://schemas.openxmlformats.org/wordprocessingml/2006/main">
        <w:t xml:space="preserve">2. Birlik Gücü: Binyamin qəbiləsindən dərslər</w:t>
      </w:r>
    </w:p>
    <w:p/>
    <w:p>
      <w:r xmlns:w="http://schemas.openxmlformats.org/wordprocessingml/2006/main">
        <w:t xml:space="preserve">1. Yeşua 18:24-28 - İsrail qəbilələrinə torpaq ayrılması prosesinin təsviri</w:t>
      </w:r>
    </w:p>
    <w:p/>
    <w:p>
      <w:r xmlns:w="http://schemas.openxmlformats.org/wordprocessingml/2006/main">
        <w:t xml:space="preserve">2. Məzmur 133 - Allahın ailəsi daxilində birliyin dəyərini təsvir edir</w:t>
      </w:r>
    </w:p>
    <w:p/>
    <w:p>
      <w:r xmlns:w="http://schemas.openxmlformats.org/wordprocessingml/2006/main">
        <w:t xml:space="preserve">BİRİNCİ SALNAMƏLƏR 6:61 O qəbilədən qalan Qohat oğullarına qəbilə yarısından, yəni Menaşşe qəbiləsinin yarısından püşkatma yolu ilə on şəhər verildi.</w:t>
      </w:r>
    </w:p>
    <w:p/>
    <w:p>
      <w:r xmlns:w="http://schemas.openxmlformats.org/wordprocessingml/2006/main">
        <w:t xml:space="preserve">Qohat nəslinin qalan üzvlərinə püşkatma yolu ilə Menaşşe qəbiləsinin yarısından on şəhər verildi.</w:t>
      </w:r>
    </w:p>
    <w:p/>
    <w:p>
      <w:r xmlns:w="http://schemas.openxmlformats.org/wordprocessingml/2006/main">
        <w:t xml:space="preserve">1. Allahın Öz xalqını təmin etməkdə sədaqəti</w:t>
      </w:r>
    </w:p>
    <w:p/>
    <w:p>
      <w:r xmlns:w="http://schemas.openxmlformats.org/wordprocessingml/2006/main">
        <w:t xml:space="preserve">2. Resursların Ayrılmasında Allahın Hökmdarlığı</w:t>
      </w:r>
    </w:p>
    <w:p/>
    <w:p>
      <w:r xmlns:w="http://schemas.openxmlformats.org/wordprocessingml/2006/main">
        <w:t xml:space="preserve">1. Məzmur 16:5-6 - Ya Rəbb, Sən mənim payım və kasamsan; Mənim payımı qoruyan sənsən. Sərhədlərim xoş bir torpağı əhatə edir; Həqiqətən, mənim gözəl irsim var.</w:t>
      </w:r>
    </w:p>
    <w:p/>
    <w:p>
      <w:r xmlns:w="http://schemas.openxmlformats.org/wordprocessingml/2006/main">
        <w:t xml:space="preserve">2. Matthew 25:14-30 - Çünki bu, səyahətə çıxan, qulluqçularını çağıran və mülkünü onlara əmanət edən bir adama bənzəyəcək. Birinə beş talant, birinə iki, digərinə bir talant verdi. Sonra getdi.</w:t>
      </w:r>
    </w:p>
    <w:p/>
    <w:p>
      <w:r xmlns:w="http://schemas.openxmlformats.org/wordprocessingml/2006/main">
        <w:t xml:space="preserve">BİRİNCİ SALNAMƏLƏR 6:62 Gerşom övladlarına İssakar qəbiləsindən, Aşer qəbiləsindən, Naftali qəbiləsindən və Başanda Menaşşe qəbiləsindən bütün ailələrinə on üç şəhər verildi.</w:t>
      </w:r>
    </w:p>
    <w:p/>
    <w:p>
      <w:r xmlns:w="http://schemas.openxmlformats.org/wordprocessingml/2006/main">
        <w:t xml:space="preserve">Gerşomun oğullarına Başanda İssakar, Aşer, Naftali və Menaşşe qəbilələrindən nəsilləri arasında paylanmış on üç şəhər verildi.</w:t>
      </w:r>
    </w:p>
    <w:p/>
    <w:p>
      <w:r xmlns:w="http://schemas.openxmlformats.org/wordprocessingml/2006/main">
        <w:t xml:space="preserve">1. Allahın ruzisi - Allah Öz övladlarını resurslar və müdafiə ilə necə təmin edir.</w:t>
      </w:r>
    </w:p>
    <w:p/>
    <w:p>
      <w:r xmlns:w="http://schemas.openxmlformats.org/wordprocessingml/2006/main">
        <w:t xml:space="preserve">2. Müxtəliflikdə Birlik - Allah müxtəlif mənşəli və mədəniyyətlərdən birliyi necə çıxarır.</w:t>
      </w:r>
    </w:p>
    <w:p/>
    <w:p>
      <w:r xmlns:w="http://schemas.openxmlformats.org/wordprocessingml/2006/main">
        <w:t xml:space="preserve">1. Həvarilərin işləri 4:32-35 - Bütün imanlılar öz mallarını bölüşdülər və bir kimi yaşadılar.</w:t>
      </w:r>
    </w:p>
    <w:p/>
    <w:p>
      <w:r xmlns:w="http://schemas.openxmlformats.org/wordprocessingml/2006/main">
        <w:t xml:space="preserve">2. Efeslilərə 4:3-6 - Kilsə fikir ayrılıqlarına baxmayaraq necə birləşməlidir.</w:t>
      </w:r>
    </w:p>
    <w:p/>
    <w:p>
      <w:r xmlns:w="http://schemas.openxmlformats.org/wordprocessingml/2006/main">
        <w:t xml:space="preserve">BİRİNCİ SALNAMƏLƏR 6:63 Merari övladlarına Ruven qəbiləsindən, Qad qəbiləsindən və Zevulun qəbiləsindən öz nəsillərinə görə on iki şəhər verildi.</w:t>
      </w:r>
    </w:p>
    <w:p/>
    <w:p>
      <w:r xmlns:w="http://schemas.openxmlformats.org/wordprocessingml/2006/main">
        <w:t xml:space="preserve">Ruven, Qad və Zevulun qəbilələrindən Merari oğullarına püşkatma ilə on iki şəhər verildi.</w:t>
      </w:r>
    </w:p>
    <w:p/>
    <w:p>
      <w:r xmlns:w="http://schemas.openxmlformats.org/wordprocessingml/2006/main">
        <w:t xml:space="preserve">1. Allahın Öz xalqına sədaqəti - Allah bütün dövrlərdə Öz xalqına necə sadiq olub və biz Ona necə sadiq qala bilərik.</w:t>
      </w:r>
    </w:p>
    <w:p/>
    <w:p>
      <w:r xmlns:w="http://schemas.openxmlformats.org/wordprocessingml/2006/main">
        <w:t xml:space="preserve">2. Allahın sonsuz məhəbbəti - Allahın bizə olan qeyd-şərtsiz məhəbbətini və qonşumuza necə sevgi göstərə biləcəyimizi düşünmək.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4:2 - Tamamilə təvazökar və mülayim olun; səbirli olun, bir-birinizə sevgi ilə dözün.</w:t>
      </w:r>
    </w:p>
    <w:p/>
    <w:p>
      <w:r xmlns:w="http://schemas.openxmlformats.org/wordprocessingml/2006/main">
        <w:t xml:space="preserve">1 Salnamələr 6:64 İsrail övladları bu şəhərləri ətrafı ilə birlikdə Levililərə verdilər.</w:t>
      </w:r>
    </w:p>
    <w:p/>
    <w:p>
      <w:r xmlns:w="http://schemas.openxmlformats.org/wordprocessingml/2006/main">
        <w:t xml:space="preserve">İsraillilər Levililərə yaşamaq üçün şəhərlər və ətraf ərazilər verdilər.</w:t>
      </w:r>
    </w:p>
    <w:p/>
    <w:p>
      <w:r xmlns:w="http://schemas.openxmlformats.org/wordprocessingml/2006/main">
        <w:t xml:space="preserve">1. Əsl səxavət əlimizdə olanı ehtiyacı olanlara verməkdə tapılır.</w:t>
      </w:r>
    </w:p>
    <w:p/>
    <w:p>
      <w:r xmlns:w="http://schemas.openxmlformats.org/wordprocessingml/2006/main">
        <w:t xml:space="preserve">2. Allah bizə xeyir-dua verir ki, biz də başqalarına xeyir-dua verə bilək.</w:t>
      </w:r>
    </w:p>
    <w:p/>
    <w:p>
      <w:r xmlns:w="http://schemas.openxmlformats.org/wordprocessingml/2006/main">
        <w:t xml:space="preserve">1. Matta 10:8 “Mütləq almısınız, təmənnasız verin”.</w:t>
      </w:r>
    </w:p>
    <w:p/>
    <w:p>
      <w:r xmlns:w="http://schemas.openxmlformats.org/wordprocessingml/2006/main">
        <w:t xml:space="preserve">2. Filipililərə 4:19 “Allahım Məsih İsada izzətinin zənginliyinə görə sizin bütün ehtiyaclarınızı ödəyəcək”.</w:t>
      </w:r>
    </w:p>
    <w:p/>
    <w:p>
      <w:r xmlns:w="http://schemas.openxmlformats.org/wordprocessingml/2006/main">
        <w:t xml:space="preserve">BİRİNCİ SALNAMƏLƏR 6:65 Yəhuda qəbiləsindən, Şimeon qəbiləsindən və Binyamin övladları qəbiləsindən öz xalqları tərəfindən adlandırılan bu şəhərləri püşklə verdilər. adlar.</w:t>
      </w:r>
    </w:p>
    <w:p/>
    <w:p>
      <w:r xmlns:w="http://schemas.openxmlformats.org/wordprocessingml/2006/main">
        <w:t xml:space="preserve">Yəhuda, Şimeon və Binyamin övladlarına püşkatma yolu ilə şəhərlər verildi.</w:t>
      </w:r>
    </w:p>
    <w:p/>
    <w:p>
      <w:r xmlns:w="http://schemas.openxmlformats.org/wordprocessingml/2006/main">
        <w:t xml:space="preserve">1. Allahın hər birimiz üçün bir planı var və bəzən ən gözlənilməz yollarla üzə çıxır.</w:t>
      </w:r>
    </w:p>
    <w:p/>
    <w:p>
      <w:r xmlns:w="http://schemas.openxmlformats.org/wordprocessingml/2006/main">
        <w:t xml:space="preserve">2. Qeyri-müəyyənlik içində Allaha güvənmək ən böyük nemətləri gətirir.</w:t>
      </w:r>
    </w:p>
    <w:p/>
    <w:p>
      <w:r xmlns:w="http://schemas.openxmlformats.org/wordprocessingml/2006/main">
        <w:t xml:space="preserve">1. Yeremya 29: 11-14 - Mən sizin üçün planlarımı bilirəm, Rəbb bəyan edir, sizə gələcək və ümid vermək üçün pislik üçün deyil, rifah üçün planlar edirəm.</w:t>
      </w:r>
    </w:p>
    <w:p/>
    <w:p>
      <w:r xmlns:w="http://schemas.openxmlformats.org/wordprocessingml/2006/main">
        <w:t xml:space="preserve">12 Onda məni çağırıb gəlib dua edəcəksən, mən də səni eşidəcəm. 13 Məni bütün ürəyinlə axtaranda, məni axtarıb tapacaqsan.</w:t>
      </w:r>
    </w:p>
    <w:p/>
    <w:p>
      <w:r xmlns:w="http://schemas.openxmlformats.org/wordprocessingml/2006/main">
        <w:t xml:space="preserve">14 Mən sənin yanında tapılacağam, – Rəbb bəyan edir, taleyini bərpa edəcəyəm, sizi qovduğum bütün millətlərdən və bütün yerlərdən toplayacağam” Rəbb bəyan edir və sizi oradan geri qaytaracağam. Səni sürgünə göndərdim.</w:t>
      </w:r>
    </w:p>
    <w:p/>
    <w:p>
      <w:r xmlns:w="http://schemas.openxmlformats.org/wordprocessingml/2006/main">
        <w:t xml:space="preserve">2. Yaqub 1:2-5 - Qardaşlarım, müxtəlif sınaqlarla qarşılaşdığınız zaman hər şeyi sevinclə sayın, 3 çünki bilirsiniz ki, imanınızın sınağı möhkəmlik yaradır. 4 Qoy səbir öz təsirini göstərsin ki, kamil və kamil olasan, heç bir şeydən məhrum olasan. 5 Əgər sizdən hər hansı birinizin müdrikliyi yoxdursa, hamıya səxavətlə, məzəmmətsiz bəxş edən Allahdan diləsin, ona da veriləcək.</w:t>
      </w:r>
    </w:p>
    <w:p/>
    <w:p>
      <w:r xmlns:w="http://schemas.openxmlformats.org/wordprocessingml/2006/main">
        <w:t xml:space="preserve">BİRİNCİ SALNAMƏLƏR 6:66 Qohat övladlarının nəsillərinin qalıqlarının Efrayim qəbiləsindən öz sahillərində şəhərlər var idi.</w:t>
      </w:r>
    </w:p>
    <w:p/>
    <w:p>
      <w:r xmlns:w="http://schemas.openxmlformats.org/wordprocessingml/2006/main">
        <w:t xml:space="preserve">Qohat oğullarının nəsillərinə Efrayim qəbiləsindən şəhərlər verildi.</w:t>
      </w:r>
    </w:p>
    <w:p/>
    <w:p>
      <w:r xmlns:w="http://schemas.openxmlformats.org/wordprocessingml/2006/main">
        <w:t xml:space="preserve">1. Allah bizim ehtiyaclarımızı təmin edir - 1 Salnamələr 6:66</w:t>
      </w:r>
    </w:p>
    <w:p/>
    <w:p>
      <w:r xmlns:w="http://schemas.openxmlformats.org/wordprocessingml/2006/main">
        <w:t xml:space="preserve">2. Biz Allaha etibar edə bilərik ki, bizi Onun bizim üçün istədiyi yerə aparacaq - Məzmur 23:3</w:t>
      </w:r>
    </w:p>
    <w:p/>
    <w:p>
      <w:r xmlns:w="http://schemas.openxmlformats.org/wordprocessingml/2006/main">
        <w:t xml:space="preserve">1. 1 Salnamələr 6:66</w:t>
      </w:r>
    </w:p>
    <w:p/>
    <w:p>
      <w:r xmlns:w="http://schemas.openxmlformats.org/wordprocessingml/2006/main">
        <w:t xml:space="preserve">2. Məzmur 23:3 - “O, Öz adı naminə məni salehlik yollarında aparır”.</w:t>
      </w:r>
    </w:p>
    <w:p/>
    <w:p>
      <w:r xmlns:w="http://schemas.openxmlformats.org/wordprocessingml/2006/main">
        <w:t xml:space="preserve">BİRİNCİ SALNAMƏLƏR 6:67 Onlara sığınacaq şəhərlərindən Efrayim dağındakı Şekemi və ətrafını verdilər. Gezeri ətrafı ilə birlikdə verdilər,</w:t>
      </w:r>
    </w:p>
    <w:p/>
    <w:p>
      <w:r xmlns:w="http://schemas.openxmlformats.org/wordprocessingml/2006/main">
        <w:t xml:space="preserve">Levililərə sığınacaq şəhərləri, o cümlədən Efrayim dağındakı Şekem və Gezer ətrafı ilə birlikdə verildi.</w:t>
      </w:r>
    </w:p>
    <w:p/>
    <w:p>
      <w:r xmlns:w="http://schemas.openxmlformats.org/wordprocessingml/2006/main">
        <w:t xml:space="preserve">1. Sığınacaq Hədiyyəsi: Ehtiyacı olanlara Allahın ruzisi</w:t>
      </w:r>
    </w:p>
    <w:p/>
    <w:p>
      <w:r xmlns:w="http://schemas.openxmlformats.org/wordprocessingml/2006/main">
        <w:t xml:space="preserve">2. Allahın səxavəti: Levililərə sığınacaq şəhərləri ilə xeyir-dua vermək</w:t>
      </w:r>
    </w:p>
    <w:p/>
    <w:p>
      <w:r xmlns:w="http://schemas.openxmlformats.org/wordprocessingml/2006/main">
        <w:t xml:space="preserve">1. Yəhya 14:27 - Sizə sülh qoyuram; salamımı sənə verirəm. Mən sizə dünyanın verdiyi kimi vermirəm. Ürəkləriniz narahat olmasın və qorxmayın.</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BİRİNCİ SALNAMƏLƏR 6:68 Yoqmeamla ətrafı, Bet-Xoron ilə ətrafı,</w:t>
      </w:r>
    </w:p>
    <w:p/>
    <w:p>
      <w:r xmlns:w="http://schemas.openxmlformats.org/wordprocessingml/2006/main">
        <w:t xml:space="preserve">Bu keçid iki şəhəri, Cokmeam və Bethoronu və onların ətrafındakı şəhərətrafı əraziləri təsvir edir.</w:t>
      </w:r>
    </w:p>
    <w:p/>
    <w:p>
      <w:r xmlns:w="http://schemas.openxmlformats.org/wordprocessingml/2006/main">
        <w:t xml:space="preserve">1. Rəbb bizim üçün təmin edir: Cokmeam və Bethoronun nemətlərini dərk etmək</w:t>
      </w:r>
    </w:p>
    <w:p/>
    <w:p>
      <w:r xmlns:w="http://schemas.openxmlformats.org/wordprocessingml/2006/main">
        <w:t xml:space="preserve">2. Sadiq şəhərlər: Cokmeam və Bethoronun mirası</w:t>
      </w:r>
    </w:p>
    <w:p/>
    <w:p>
      <w:r xmlns:w="http://schemas.openxmlformats.org/wordprocessingml/2006/main">
        <w:t xml:space="preserve">1. Məzmur 24:1 - Yer və onun tamlığı Rəbbindir; dünya və orada yaşayanlar.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BİRİNCİ SALNAMƏLƏR 6:69 Ayyalonla ətrafı, Qatrimon ilə ətrafı.</w:t>
      </w:r>
    </w:p>
    <w:p/>
    <w:p>
      <w:r xmlns:w="http://schemas.openxmlformats.org/wordprocessingml/2006/main">
        <w:t xml:space="preserve">1 Salnamələr 6:69-da Aijalon və Gathrimmon, onların ətraf əraziləri ilə birlikdə xatırlanır.</w:t>
      </w:r>
    </w:p>
    <w:p/>
    <w:p>
      <w:r xmlns:w="http://schemas.openxmlformats.org/wordprocessingml/2006/main">
        <w:t xml:space="preserve">1. İcmanın Gücü: Şəhərətrafı Məhəllələrdə Qardaşlıq İnamımızı Necə Gücləndirə bilər</w:t>
      </w:r>
    </w:p>
    <w:p/>
    <w:p>
      <w:r xmlns:w="http://schemas.openxmlformats.org/wordprocessingml/2006/main">
        <w:t xml:space="preserve">2. Allahın Təminatı: Hər Yerdə Onun Bizim üçün Necə Qayğısı Üzrə Tədqiqat</w:t>
      </w:r>
    </w:p>
    <w:p/>
    <w:p>
      <w:r xmlns:w="http://schemas.openxmlformats.org/wordprocessingml/2006/main">
        <w:t xml:space="preserve">1. Yəhya 13:34-35 - Sizə yeni bir əmr verirəm ki, bir-birinizi sevin: Mən sizi sevdiyim kimi siz də bir-birinizi sevin. Əgər bir-birinizə məhəbbətiniz varsa, bununla hamı biləcək ki, siz Mənim şagirdlərimsiniz.</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BİRİNCİ SALNAMƏLƏR 6:70 Menaşşe qəbiləsinin yarısından; Qohat övladlarının qalıqları nəsli üçün Aner və ətrafı, Bilam ilə ətrafı.</w:t>
      </w:r>
    </w:p>
    <w:p/>
    <w:p>
      <w:r xmlns:w="http://schemas.openxmlformats.org/wordprocessingml/2006/main">
        <w:t xml:space="preserve">1 Salnamələr 6:70 ayəsindəki bu hissə Menaşşenin iki qəbiləsini, Aner və Bilamı və Qohatın oğullarının nəsillərini təsvir edir.</w:t>
      </w:r>
    </w:p>
    <w:p/>
    <w:p>
      <w:r xmlns:w="http://schemas.openxmlformats.org/wordprocessingml/2006/main">
        <w:t xml:space="preserve">1. Öz xalqını bərpa etməkdə Allahın sədaqəti - 1 Salnamələr 6:70</w:t>
      </w:r>
    </w:p>
    <w:p/>
    <w:p>
      <w:r xmlns:w="http://schemas.openxmlformats.org/wordprocessingml/2006/main">
        <w:t xml:space="preserve">2. Allahın Öz xalqına olan məhəbbəti və təminatı - 1 Salnamələr 6:70</w:t>
      </w:r>
    </w:p>
    <w:p/>
    <w:p>
      <w:r xmlns:w="http://schemas.openxmlformats.org/wordprocessingml/2006/main">
        <w:t xml:space="preserve">1. Yeşaya 40:1-2 - Təsəlli ver, xalqıma təsəlli ver, deyir Allahın.</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BİRİNCİ SALNAMƏLƏR 6:71 Menaşşe qəbiləsinin yarısından Gerşom oğulları Başanda Qolanla otlaqları, Aştarotla otlaqları verildi.</w:t>
      </w:r>
    </w:p>
    <w:p/>
    <w:p>
      <w:r xmlns:w="http://schemas.openxmlformats.org/wordprocessingml/2006/main">
        <w:t xml:space="preserve">Gerşom oğullarına Menaşşe qəbiləsinin yarısından torpaq verildi, o cümlədən Başanda Qolan və Aştarot ətrafı ilə birlikdə.</w:t>
      </w:r>
    </w:p>
    <w:p/>
    <w:p>
      <w:r xmlns:w="http://schemas.openxmlformats.org/wordprocessingml/2006/main">
        <w:t xml:space="preserve">1. Varislik nemətləri - Allahın Öz xalqına verdiyi ruzi</w:t>
      </w:r>
    </w:p>
    <w:p/>
    <w:p>
      <w:r xmlns:w="http://schemas.openxmlformats.org/wordprocessingml/2006/main">
        <w:t xml:space="preserve">2. Sadiq xidmət - Allahın mükafatlarını almaq</w:t>
      </w:r>
    </w:p>
    <w:p/>
    <w:p>
      <w:r xmlns:w="http://schemas.openxmlformats.org/wordprocessingml/2006/main">
        <w:t xml:space="preserve">1. Saylar 26:29-31 - Allahın vəd edilmiş torpağı qəbilələr arasında bölüşdürməsi</w:t>
      </w:r>
    </w:p>
    <w:p/>
    <w:p>
      <w:r xmlns:w="http://schemas.openxmlformats.org/wordprocessingml/2006/main">
        <w:t xml:space="preserve">2. Məzmur 37:3-5 - Təminat və miras üçün Rəbbə güvənmək</w:t>
      </w:r>
    </w:p>
    <w:p/>
    <w:p>
      <w:r xmlns:w="http://schemas.openxmlformats.org/wordprocessingml/2006/main">
        <w:t xml:space="preserve">BİRİNCİ SALNAMƏLƏR 6:72 İssakar qəbiləsindən; Kedeş şəhərətrafı ərazilərlə, Daberatla ətrafı,</w:t>
      </w:r>
    </w:p>
    <w:p/>
    <w:p>
      <w:r xmlns:w="http://schemas.openxmlformats.org/wordprocessingml/2006/main">
        <w:t xml:space="preserve">Bu hissədə İssakar qəbiləsindən olan iki şəhər, Kedeş və Daberat və hər biri ilə əlaqəli şəhərlər təsvir olunur.</w:t>
      </w:r>
    </w:p>
    <w:p/>
    <w:p>
      <w:r xmlns:w="http://schemas.openxmlformats.org/wordprocessingml/2006/main">
        <w:t xml:space="preserve">1. İcmanın əhəmiyyəti: Kedeş və Daberatdan dərslər</w:t>
      </w:r>
    </w:p>
    <w:p/>
    <w:p>
      <w:r xmlns:w="http://schemas.openxmlformats.org/wordprocessingml/2006/main">
        <w:t xml:space="preserve">2. Allahın İssakar qəbiləsinə sədaqəti</w:t>
      </w:r>
    </w:p>
    <w:p/>
    <w:p>
      <w:r xmlns:w="http://schemas.openxmlformats.org/wordprocessingml/2006/main">
        <w:t xml:space="preserve">1. 1 Saloniklilərə 5:11 “Buna görə də əslində etdiyiniz kimi bir-birinizi ruhlandırın və bir-birinizi möhkəmləndirin”.</w:t>
      </w:r>
    </w:p>
    <w:p/>
    <w:p>
      <w:r xmlns:w="http://schemas.openxmlformats.org/wordprocessingml/2006/main">
        <w:t xml:space="preserve">2. Qanunun təkrarı 7:9 “Ona görə də bilin ki, Allahınız Rəbb Allahdır; O, sadiq Allahdır, Onu sevənlərin və əmrlərinə əməl edənlərin min nəsilləri ilə məhəbbət əhdinə sadiqdir”.</w:t>
      </w:r>
    </w:p>
    <w:p/>
    <w:p>
      <w:r xmlns:w="http://schemas.openxmlformats.org/wordprocessingml/2006/main">
        <w:t xml:space="preserve">BİRİNCİ SALNAMƏLƏR 6:73 Ramot ətrafı ilə, Anemlə otlaqları ilə.</w:t>
      </w:r>
    </w:p>
    <w:p/>
    <w:p>
      <w:r xmlns:w="http://schemas.openxmlformats.org/wordprocessingml/2006/main">
        <w:t xml:space="preserve">və bütün düzənlik şəhərləri və bütün Hozar padşahlığı İsrail sahillərinə qədər.</w:t>
      </w:r>
    </w:p>
    <w:p/>
    <w:p>
      <w:r xmlns:w="http://schemas.openxmlformats.org/wordprocessingml/2006/main">
        <w:t xml:space="preserve">1 Salnamələr 6-nın bu ayəsində əsas diqqət İsrail padşahlığının bir hissəsi olan Ramot, Anem və Hozar şəhərlərinə yönəldilir.</w:t>
      </w:r>
    </w:p>
    <w:p/>
    <w:p>
      <w:r xmlns:w="http://schemas.openxmlformats.org/wordprocessingml/2006/main">
        <w:t xml:space="preserve">1. Allahın Padşahlığı bütün bəşər Padşahlığından böyükdür</w:t>
      </w:r>
    </w:p>
    <w:p/>
    <w:p>
      <w:r xmlns:w="http://schemas.openxmlformats.org/wordprocessingml/2006/main">
        <w:t xml:space="preserve">2. Evə zəng etmək üçün bir yer vədi</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Məzmur 37:3 - Rəbbə güvən və yaxşılıq et; yer üzündə yaşayın və sədaqətlə dost olun.</w:t>
      </w:r>
    </w:p>
    <w:p/>
    <w:p>
      <w:r xmlns:w="http://schemas.openxmlformats.org/wordprocessingml/2006/main">
        <w:t xml:space="preserve">BİRİNCİ SALNAMƏLƏR 6:74 Aşer qəbiləsindən; Məşəl ətrafı ilə, Abdon ətrafı ilə,</w:t>
      </w:r>
    </w:p>
    <w:p/>
    <w:p>
      <w:r xmlns:w="http://schemas.openxmlformats.org/wordprocessingml/2006/main">
        <w:t xml:space="preserve">Aşer qəbiləsinə vətən olaraq iki şəhər, Məşəl və Abdon verildi.</w:t>
      </w:r>
    </w:p>
    <w:p/>
    <w:p>
      <w:r xmlns:w="http://schemas.openxmlformats.org/wordprocessingml/2006/main">
        <w:t xml:space="preserve">1. Allahın vəd etdiyi torpaqda yaşamaq: 1 Salnamələrin öyrənilməsi 6:74</w:t>
      </w:r>
    </w:p>
    <w:p/>
    <w:p>
      <w:r xmlns:w="http://schemas.openxmlformats.org/wordprocessingml/2006/main">
        <w:t xml:space="preserve">2. Allahın seçilmiş xalqının bir hissəsi olmağın xeyir-duası: 1 Salnamələrə nəzər salın 6:74</w:t>
      </w:r>
    </w:p>
    <w:p/>
    <w:p>
      <w:r xmlns:w="http://schemas.openxmlformats.org/wordprocessingml/2006/main">
        <w:t xml:space="preserve">1. Qanunun təkrarı 33:24-25 - Aşer haqqında dedi: «Qoy Aşerə övladları xeyir-dua versin; qardaşlarına rəğbət bəsləsin, ayağını yağa batırsın. Ayaqqabıların dəmir və tunc olsun. və sənin günlərin necədirsə, gücün də o qədər olacaq.</w:t>
      </w:r>
    </w:p>
    <w:p/>
    <w:p>
      <w:r xmlns:w="http://schemas.openxmlformats.org/wordprocessingml/2006/main">
        <w:t xml:space="preserve">2. Yeşua 19:24-25 - Beşinci püşk nəsillərinə görə Aşer övladlarının qəbiləsinə düşdü. Onların sərhəddi Xelkat, Xali, Beten, Akşaf, Alammelek, Amad və Mişel idi. qərbdə Karmelə və Şixorlibnata çatır.</w:t>
      </w:r>
    </w:p>
    <w:p/>
    <w:p>
      <w:r xmlns:w="http://schemas.openxmlformats.org/wordprocessingml/2006/main">
        <w:t xml:space="preserve">BİRİNCİ SALNAMƏLƏR 6:75 Hukokla ətrafı, Rexovla ətrafı.</w:t>
      </w:r>
    </w:p>
    <w:p/>
    <w:p>
      <w:r xmlns:w="http://schemas.openxmlformats.org/wordprocessingml/2006/main">
        <w:t xml:space="preserve">Bu keçid iki şəhərdən, Hukok və Rehobdan və onları əhatə edən şəhərətrafı qəsəbələrdən bəhs edir.</w:t>
      </w:r>
    </w:p>
    <w:p/>
    <w:p>
      <w:r xmlns:w="http://schemas.openxmlformats.org/wordprocessingml/2006/main">
        <w:t xml:space="preserve">1. Allahın Sadiqliyi: Allahın sədaqəti Hukok və Rehob kimi şəhərləri təmin etməsində görünür.</w:t>
      </w:r>
    </w:p>
    <w:p/>
    <w:p>
      <w:r xmlns:w="http://schemas.openxmlformats.org/wordprocessingml/2006/main">
        <w:t xml:space="preserve">2. Allahın ruzisi: Allah bizə yaşamaq və çiçəklənmək üçün lazım olan yerləri verir.</w:t>
      </w:r>
    </w:p>
    <w:p/>
    <w:p>
      <w:r xmlns:w="http://schemas.openxmlformats.org/wordprocessingml/2006/main">
        <w:t xml:space="preserve">1. Məzmur 107:33-34 Çayları səhraya, bulaqları quruya çevirir. Bərəkətli torpaq, orada yaşayanların pisliyinə görə boş yerə.</w:t>
      </w:r>
    </w:p>
    <w:p/>
    <w:p>
      <w:r xmlns:w="http://schemas.openxmlformats.org/wordprocessingml/2006/main">
        <w:t xml:space="preserve">2. Məzmur 37:25 Mən gənc idim, indi qocalmışam. Mən salehin tərk edildiyini, nəslinin çörək diləndiyini görməmişəm.</w:t>
      </w:r>
    </w:p>
    <w:p/>
    <w:p>
      <w:r xmlns:w="http://schemas.openxmlformats.org/wordprocessingml/2006/main">
        <w:t xml:space="preserve">BİRİNCİ SALNAMƏLƏR 6:76 Naftali qəbiləsindən; Qalileyadakı Kedeşlə ətrafı, Xamonla ətrafı, Qiryataimlə ətrafı.</w:t>
      </w:r>
    </w:p>
    <w:p/>
    <w:p>
      <w:r xmlns:w="http://schemas.openxmlformats.org/wordprocessingml/2006/main">
        <w:t xml:space="preserve">Bu hissədə İsrail qəbilələrindən biri olan Naftali şəhərləri və ətraf ərazilərindən bəhs edilir.</w:t>
      </w:r>
    </w:p>
    <w:p/>
    <w:p>
      <w:r xmlns:w="http://schemas.openxmlformats.org/wordprocessingml/2006/main">
        <w:t xml:space="preserve">1. Evin əhəmiyyəti: Naftali qəbiləsinin nümunəsi bizə ev adlandırmaq üçün yer tapmağın vacibliyini göstərir.</w:t>
      </w:r>
    </w:p>
    <w:p/>
    <w:p>
      <w:r xmlns:w="http://schemas.openxmlformats.org/wordprocessingml/2006/main">
        <w:t xml:space="preserve">2. Allahın sədaqəti: Allah Naftali qəbiləsini təmin etdi və onlara öz yurd yeri verdi.</w:t>
      </w:r>
    </w:p>
    <w:p/>
    <w:p>
      <w:r xmlns:w="http://schemas.openxmlformats.org/wordprocessingml/2006/main">
        <w:t xml:space="preserve">1. Qanunun təkrarı 6:10-12 - “Allahın Rəbb səni atalarına, İbrahimə, İshaqa və Yaquba and içdiyi torpağa gətirəndə, tikdiyin böyük və gözəl şəhərləri sənə vermək üçün Doldurmadığın bütün yaxşı şeylərlə dolu evləri, qazmadığın quyuları, əkmədiyin üzüm bağlarını və zeytun ağaclarını, yeyib tox olanda ehtiyatlı ol, Rəbbi unutmayasan. O, səni Misir torpağından, köləlik evindən çıxartdı».</w:t>
      </w:r>
    </w:p>
    <w:p/>
    <w:p>
      <w:r xmlns:w="http://schemas.openxmlformats.org/wordprocessingml/2006/main">
        <w:t xml:space="preserve">2. Məzmur 91:9-10 - "Çünki sığınacağım Rəbbi, ən uca olanı özünə məskən etdin; Başına heç bir bəla gəlməyəcək, məskəninə heç bir bəla gəlməyəcək."</w:t>
      </w:r>
    </w:p>
    <w:p/>
    <w:p>
      <w:r xmlns:w="http://schemas.openxmlformats.org/wordprocessingml/2006/main">
        <w:t xml:space="preserve">BİRİNCİ SALNAMƏLƏR 6:77 Merari övladlarının qalan hissəsinə Zevulun qəbiləsindən Rimmonla otlaqları, Taborla otlaqları verildi.</w:t>
      </w:r>
    </w:p>
    <w:p/>
    <w:p>
      <w:r xmlns:w="http://schemas.openxmlformats.org/wordprocessingml/2006/main">
        <w:t xml:space="preserve">Zebulun qəbiləsindən Merari övladlarına Rimmonla ətrafı, Taborla ətrafı verildi.</w:t>
      </w:r>
    </w:p>
    <w:p/>
    <w:p>
      <w:r xmlns:w="http://schemas.openxmlformats.org/wordprocessingml/2006/main">
        <w:t xml:space="preserve">1. Səxavətin Gücü: Vermək Həyatları Necə Dəyişdirə bilər</w:t>
      </w:r>
    </w:p>
    <w:p/>
    <w:p>
      <w:r xmlns:w="http://schemas.openxmlformats.org/wordprocessingml/2006/main">
        <w:t xml:space="preserve">2. İnamı Ötürməyin Əhəmiyyəti: İsrail qəbilələri imanı nəsildən-nəslə necə ötürdülər?</w:t>
      </w:r>
    </w:p>
    <w:p/>
    <w:p>
      <w:r xmlns:w="http://schemas.openxmlformats.org/wordprocessingml/2006/main">
        <w:t xml:space="preserve">1. Efeslilərə 4:28: “Oğru daha oğurluq etməsin, əksinə, çalışsın, öz əli ilə halal iş görsün ki, ehtiyacı olan hər kəslə bölüşəcək bir şey olsun”.</w:t>
      </w:r>
    </w:p>
    <w:p/>
    <w:p>
      <w:r xmlns:w="http://schemas.openxmlformats.org/wordprocessingml/2006/main">
        <w:t xml:space="preserve">2. Romalılara 10:17: “Beləliklə, iman eşitməkdən, eşitmək isə Məsihin sözü ilə gəlir”.</w:t>
      </w:r>
    </w:p>
    <w:p/>
    <w:p>
      <w:r xmlns:w="http://schemas.openxmlformats.org/wordprocessingml/2006/main">
        <w:t xml:space="preserve">BİRİNCİ SALNAMƏLƏR 6:78 İordan çayının o biri tayında, İordan çayının şərq tərəfindəki Yerixo tərəfindən Ruven qəbiləsindən onlara verildi, səhrada Bezer və ətrafı, Yahza və ətrafı,</w:t>
      </w:r>
    </w:p>
    <w:p/>
    <w:p>
      <w:r xmlns:w="http://schemas.openxmlformats.org/wordprocessingml/2006/main">
        <w:t xml:space="preserve">Müqəddəs Kitabın bu ayəsində İordan çayının şərq tərəfində yerləşən Ruben qəbiləsindən olan iki şəhərin siyahısı verilmişdir.</w:t>
      </w:r>
    </w:p>
    <w:p/>
    <w:p>
      <w:r xmlns:w="http://schemas.openxmlformats.org/wordprocessingml/2006/main">
        <w:t xml:space="preserve">1. Allahın sədaqəti, hətta ən qısır yerlərdə belə bizə ruzi verməsindən görünür.</w:t>
      </w:r>
    </w:p>
    <w:p/>
    <w:p>
      <w:r xmlns:w="http://schemas.openxmlformats.org/wordprocessingml/2006/main">
        <w:t xml:space="preserve">2. Bizim sədaqətimiz, harada olmasından asılı olmayaraq, qonşularımıza xidmət etməyə hazır olmağımızla ifadə edilməlidir.</w:t>
      </w:r>
    </w:p>
    <w:p/>
    <w:p>
      <w:r xmlns:w="http://schemas.openxmlformats.org/wordprocessingml/2006/main">
        <w:t xml:space="preserve">1. Yeşaya 41:17-18 - Yoxsullar və kasıblar su axtaranda, su tapmayanda və dilləri susuzluqdan qurtaranda, Mən Rəbb onları eşidəcəm, İsrailin Allahı Mən onları tərk etməyəcəyəm.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BİRİNCİ SALNAMƏLƏR 6:79 Kedemot ətrafı ilə, Mefaatla otlaqları ilə.</w:t>
      </w:r>
    </w:p>
    <w:p/>
    <w:p>
      <w:r xmlns:w="http://schemas.openxmlformats.org/wordprocessingml/2006/main">
        <w:t xml:space="preserve">Bu hissədə iki şəhər, Kedemot və Mefaat və onların ətrafı xatırlanır.</w:t>
      </w:r>
    </w:p>
    <w:p/>
    <w:p>
      <w:r xmlns:w="http://schemas.openxmlformats.org/wordprocessingml/2006/main">
        <w:t xml:space="preserve">1. Allahın Öz xalqı üçün sədaqətli təminatı: Kedemot və Mefaata baxış</w:t>
      </w:r>
    </w:p>
    <w:p/>
    <w:p>
      <w:r xmlns:w="http://schemas.openxmlformats.org/wordprocessingml/2006/main">
        <w:t xml:space="preserve">2. İcmada Güc tapmaq: Şəhərətrafı qəsəbələrin əhəmiyyəti</w:t>
      </w:r>
    </w:p>
    <w:p/>
    <w:p>
      <w:r xmlns:w="http://schemas.openxmlformats.org/wordprocessingml/2006/main">
        <w:t xml:space="preserve">1. Məzmur 147:14 - O, sərhədlərində sülh yaradır və səni ən yaxşı buğda ilə doldurur.</w:t>
      </w:r>
    </w:p>
    <w:p/>
    <w:p>
      <w:r xmlns:w="http://schemas.openxmlformats.org/wordprocessingml/2006/main">
        <w:t xml:space="preserve">2. Qanunun təkrarı 11:10-12 - Buna görə də bu gün sizə əmr etdiyim hər əmrə əməl edin ki, güclü olasınız, keçib sahib olmaq üçün keçdiyiniz torpağa sahib olasınız və orada günlərinizi uzatasınız. Rəbbin atalarınıza, onlara və onların nəslinə süd və bal axan bir ölkə verməyə and içdiyi ölkə. Çünki sahib olmaq üçün getdiyin torpaq, gəldiyin Misir torpağına bənzəmir. lakin sahib olmaq üçün keçdiyiniz ölkə səma yağışından su içən təpələr və dərələr ölkəsidir.</w:t>
      </w:r>
    </w:p>
    <w:p/>
    <w:p>
      <w:r xmlns:w="http://schemas.openxmlformats.org/wordprocessingml/2006/main">
        <w:t xml:space="preserve">BİRİNCİ SALNAMƏLƏR 6:80 Qad qəbiləsindən; Gileaddakı Ramot ətrafı ilə, Mahanaim ətrafı ilə,</w:t>
      </w:r>
    </w:p>
    <w:p/>
    <w:p>
      <w:r xmlns:w="http://schemas.openxmlformats.org/wordprocessingml/2006/main">
        <w:t xml:space="preserve">Bu hissədə Qad qəbiləsinin bir hissəsi olan Gileaddakı Ramot və Mahanayim adlı iki yerdən bəhs edilir.</w:t>
      </w:r>
    </w:p>
    <w:p/>
    <w:p>
      <w:r xmlns:w="http://schemas.openxmlformats.org/wordprocessingml/2006/main">
        <w:t xml:space="preserve">1. İcmamızın Sadiq Üzvü Necə Olmaq olar</w:t>
      </w:r>
    </w:p>
    <w:p/>
    <w:p>
      <w:r xmlns:w="http://schemas.openxmlformats.org/wordprocessingml/2006/main">
        <w:t xml:space="preserve">2. Mənsubluğun Gücü: Qəbilələrimizdə Ev tapmaq</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 "</w:t>
      </w:r>
    </w:p>
    <w:p/>
    <w:p>
      <w:r xmlns:w="http://schemas.openxmlformats.org/wordprocessingml/2006/main">
        <w:t xml:space="preserve">2. İbranilərə 10:24-25 - “Və gəlin bir-birimizi məhəbbətə və xeyirxah işlərə necə təşviq edəcəyimizi, bəzilərinin adət etdiyi kimi bir araya gəlməyi əsirgəməyərək, bir-birimizi ruhlandıraraq və daha çox sizin kimi bir-birimizi ruhlandıraq. Baxın o gün yaxınlaşır”.</w:t>
      </w:r>
    </w:p>
    <w:p/>
    <w:p>
      <w:r xmlns:w="http://schemas.openxmlformats.org/wordprocessingml/2006/main">
        <w:t xml:space="preserve">BİRİNCİ SALNAMƏLƏR 6:81 Xeşbonla otlaqları, Yazerlə otlaqları.</w:t>
      </w:r>
    </w:p>
    <w:p/>
    <w:p>
      <w:r xmlns:w="http://schemas.openxmlformats.org/wordprocessingml/2006/main">
        <w:t xml:space="preserve">Bu hissədə iki şəhər, Heşbon və Yazer və onların ətrafındakı ərazilər xatırlanır.</w:t>
      </w:r>
    </w:p>
    <w:p/>
    <w:p>
      <w:r xmlns:w="http://schemas.openxmlformats.org/wordprocessingml/2006/main">
        <w:t xml:space="preserve">1. Allahın ruzi vədi: Heşbon və Cazer şəhərləri</w:t>
      </w:r>
    </w:p>
    <w:p/>
    <w:p>
      <w:r xmlns:w="http://schemas.openxmlformats.org/wordprocessingml/2006/main">
        <w:t xml:space="preserve">2. Vəd edilmiş diyarda rahatlıq tapmaq: Heşbon və Cazerin xeyir-duası</w:t>
      </w:r>
    </w:p>
    <w:p/>
    <w:p>
      <w:r xmlns:w="http://schemas.openxmlformats.org/wordprocessingml/2006/main">
        <w:t xml:space="preserve">1. YEŞUA 21:39 Ruven qəbiləsindən Bezerlə otlaqları, Yaxaza ilə otlaqları</w:t>
      </w:r>
    </w:p>
    <w:p/>
    <w:p>
      <w:r xmlns:w="http://schemas.openxmlformats.org/wordprocessingml/2006/main">
        <w:t xml:space="preserve">2. Qanunun təkrarı 3:10 Musanın Midyan, Evi, Rekem, Sur və Xur başçıları ilə birlikdə vurduğu Xeşbonda padşahlıq edən bütün düzənlik şəhərləri və Emorluların padşahı Sixonun bütün padşahlığı, və Sihon başçıları olan Reba ölkədə yaşayırdılar.</w:t>
      </w:r>
    </w:p>
    <w:p/>
    <w:p>
      <w:r xmlns:w="http://schemas.openxmlformats.org/wordprocessingml/2006/main">
        <w:t xml:space="preserve">1 Salnamələr kitabının 7-ci fəsli şəcərə hesabatını davam etdirir və diqqəti İssakar, Binyamin, Naftali, Menaşşe, Efraim və Aşer də daxil olmaqla bir neçə qəbilə nəslinə yönəldir.</w:t>
      </w:r>
    </w:p>
    <w:p/>
    <w:p>
      <w:r xmlns:w="http://schemas.openxmlformats.org/wordprocessingml/2006/main">
        <w:t xml:space="preserve">1-ci abzas: Fəsil İssakar Tola, Puah (Puvah), Yaşub (Əyyub) və Şimronun oğullarının sadalanması ilə başlayır və onların nəsli haqqında ətraflı məlumat verir. Burada onların ailə rəhbərləri və onların yetişdirdiyi döyüşçülərin sayı qeyd olunur (1 Salnamələr 7:1-5).</w:t>
      </w:r>
    </w:p>
    <w:p/>
    <w:p>
      <w:r xmlns:w="http://schemas.openxmlformats.org/wordprocessingml/2006/main">
        <w:t xml:space="preserve">2-ci paraqraf: Daha sonra hekayə Binyamin qəbiləsinə keçir və onların nəslini bir neçə nəsildən izləyir. O, Bela (Beher), Gera, solaxaylığı ilə tanınan Ehud və başqaları kimi şəxsləri vurğulayır (1 Salnamələr 7:6-12).</w:t>
      </w:r>
    </w:p>
    <w:p/>
    <w:p>
      <w:r xmlns:w="http://schemas.openxmlformats.org/wordprocessingml/2006/main">
        <w:t xml:space="preserve">3-cü abzas: Diqqət Naftali qəbiləsinə yönəldilir və onların qəbilələri və nəsilləri haqqında məlumat verilir. Burada Yahziel və Quni kimi şəxsiyyətlər öz ailələri ilə birlikdə xatırlanır (1 Salnamələr 7:13).</w:t>
      </w:r>
    </w:p>
    <w:p/>
    <w:p>
      <w:r xmlns:w="http://schemas.openxmlformats.org/wordprocessingml/2006/main">
        <w:t xml:space="preserve">4-cü abzas: Hekayədə Yusifin nəslindən olan yarımqəbilə Menaşşe və Yusifin digər oğlu Efrayim kimi digər qəbilələrdən qısaca bəhs edilir. Bu qəbilələrin içərisində Menaşşedən olan Makir və Efrayimdən olan Ezer kimi görkəmli şəxsləri sadalayır (1 Salnamələr 7:14-20).</w:t>
      </w:r>
    </w:p>
    <w:p/>
    <w:p>
      <w:r xmlns:w="http://schemas.openxmlformats.org/wordprocessingml/2006/main">
        <w:t xml:space="preserve">5-ci paraqraf: Fəsil Yaqubun nəslindən olan Aşer qəbiləsinin xatırlanması və onların şəcərəsi haqqında təfərrüatların verilməsi ilə yekunlaşır. Döyüşdəki şücaətləri ilə tanınan İmna, İşvi, Beriya və Aşerin nəslindən olan digər şəxsləri vurğulayır (1 Salnamələr 7:30-40).</w:t>
      </w:r>
    </w:p>
    <w:p/>
    <w:p>
      <w:r xmlns:w="http://schemas.openxmlformats.org/wordprocessingml/2006/main">
        <w:t xml:space="preserve">Xülasə, 1 Salnamələrin yeddinci fəsli müxtəlif qəbilələrdən olan şəcərə qeydlərini təsvir edir. İssakarın oğullarını vurğulamaq, nəsillər boyu nəsilləri izləmək. Binyamindən olan qəbilələri xatırlayaraq, Ehud kimi mühüm şəxsiyyətləri qeyd etmək. Bu Xülasə, Fəsil İsrailin tarixində rol oynamış və ya xüsusi xüsusiyyətləri və bacarıqları ilə tanınan əsas şəxsləri vurğulayaraq, müxtəlif israilli qəbilələrin əcdadlarını anlamaq üçün tarixi əsas təqdim edir.</w:t>
      </w:r>
    </w:p>
    <w:p/>
    <w:p>
      <w:r xmlns:w="http://schemas.openxmlformats.org/wordprocessingml/2006/main">
        <w:t xml:space="preserve">BİRİNCİ SALNAMƏLƏR 7:1 İssakarın oğulları: Tola, Puah, Yaşub və Şimrom dörd idi.</w:t>
      </w:r>
    </w:p>
    <w:p/>
    <w:p>
      <w:r xmlns:w="http://schemas.openxmlformats.org/wordprocessingml/2006/main">
        <w:t xml:space="preserve">İssakarın oğulları: Tola, Puah, Yaşub və Şimrom.</w:t>
      </w:r>
    </w:p>
    <w:p/>
    <w:p>
      <w:r xmlns:w="http://schemas.openxmlformats.org/wordprocessingml/2006/main">
        <w:t xml:space="preserve">1. Dəyanətli olun: İssakar oğullarından dərslər</w:t>
      </w:r>
    </w:p>
    <w:p/>
    <w:p>
      <w:r xmlns:w="http://schemas.openxmlformats.org/wordprocessingml/2006/main">
        <w:t xml:space="preserve">2. Birliyin Gücü: İssakar oğullarından nə öyrənə bilərik</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Vaiz 4:9-12 - "İki nəfər birindən yaxşıdır, çünki onların zəhmətinin qarşılığı yaxşıdır: Onlardan biri yıxılsa, biri digərinə qalxmağa kömək edə bilər. Amma yıxılan hər kəsə yazığım olsun ki, heç kimi yoxdur. onlara kömək et. Həm də ikisi bir yerdə uzansalar, isinəcəklər. Bəs tək necə isinmək olar? Biri güclənsə də, ikisi özünü müdafiə edə bilər. Üç ipdən ibarət bir ip tez qırılmaz."</w:t>
      </w:r>
    </w:p>
    <w:p/>
    <w:p>
      <w:r xmlns:w="http://schemas.openxmlformats.org/wordprocessingml/2006/main">
        <w:t xml:space="preserve">BİRİNCİ SALNAMƏLƏR 7:2 Tolanın oğulları; Toladan olan ata nəslinin başçıları Uzzi, Refaya, Yeriel, Yahmai, Cibsam və Şemuel. Davudun dövründə onların sayı iyirmi iki min altı yüz idi.</w:t>
      </w:r>
    </w:p>
    <w:p/>
    <w:p>
      <w:r xmlns:w="http://schemas.openxmlformats.org/wordprocessingml/2006/main">
        <w:t xml:space="preserve">Bu hissədə Davudun günlərində 22 600 nəfər olan və nəsillərində igid olan Tolanın oğullarından bəhs edilir.</w:t>
      </w:r>
    </w:p>
    <w:p/>
    <w:p>
      <w:r xmlns:w="http://schemas.openxmlformats.org/wordprocessingml/2006/main">
        <w:t xml:space="preserve">1. "Birlik vasitəsilə güc: Tolanın oğullarına baxmaq"</w:t>
      </w:r>
    </w:p>
    <w:p/>
    <w:p>
      <w:r xmlns:w="http://schemas.openxmlformats.org/wordprocessingml/2006/main">
        <w:t xml:space="preserve">2. "Qüdrətli İgid Adamlar: 1 Salnamələr 7:2-nin Tədqiqi"</w:t>
      </w:r>
    </w:p>
    <w:p/>
    <w:p>
      <w:r xmlns:w="http://schemas.openxmlformats.org/wordprocessingml/2006/main">
        <w:t xml:space="preserve">1. Hakimlər 10:1-2 - "Və Avimelekdən sonra İsraili müdafiə etmək üçün İssakarlı Dodo oğlu Puah oğlu Tola qalxdı və o, Efrayim dağında Şamirdə yaşadı. O, İsrailə iyirmi üç hakimlik etdi. il öldü və Şamirdə dəfn edildi”.</w:t>
      </w:r>
    </w:p>
    <w:p/>
    <w:p>
      <w:r xmlns:w="http://schemas.openxmlformats.org/wordprocessingml/2006/main">
        <w:t xml:space="preserve">2. Romalılara 8:31 - "Bunlara nə deyək? Əgər Allah bizim tərəfimizdədirsə, kim bizə qarşı ola bilər?"</w:t>
      </w:r>
    </w:p>
    <w:p/>
    <w:p>
      <w:r xmlns:w="http://schemas.openxmlformats.org/wordprocessingml/2006/main">
        <w:t xml:space="preserve">BİRİNCİ SALNAMƏLƏR 7:3 Uzzinin oğulları; İzrahya və İzrahiyanın oğulları; Mikayıl, Avdiya, Yoel, İşiya, beş nəfər: hamısı başçı idi.</w:t>
      </w:r>
    </w:p>
    <w:p/>
    <w:p>
      <w:r xmlns:w="http://schemas.openxmlformats.org/wordprocessingml/2006/main">
        <w:t xml:space="preserve">Müqəddəs Kitabın bu ayəsində Uzzinin beş oğlu sadalanır, onların hamısı özlərinə görə lider idilər.</w:t>
      </w:r>
    </w:p>
    <w:p/>
    <w:p>
      <w:r xmlns:w="http://schemas.openxmlformats.org/wordprocessingml/2006/main">
        <w:t xml:space="preserve">1. “Liderlərin Gücü: Uzzinin Oğullarının Həyatını İncələmək”</w:t>
      </w:r>
    </w:p>
    <w:p/>
    <w:p>
      <w:r xmlns:w="http://schemas.openxmlformats.org/wordprocessingml/2006/main">
        <w:t xml:space="preserve">2. “Uzzinin Oğullarının Rəhbərliyi: Bizim üçün Model”</w:t>
      </w:r>
    </w:p>
    <w:p/>
    <w:p>
      <w:r xmlns:w="http://schemas.openxmlformats.org/wordprocessingml/2006/main">
        <w:t xml:space="preserve">1. 1 Samuel 22:2 - "Və sıxıntı içində olan hər kəs, borcu olan və narazı olan hər kəs onun yanına toplandı və o, onlara başçılıq etdi. Onunla təxminən dörd yüz adam var idi. "</w:t>
      </w:r>
    </w:p>
    <w:p/>
    <w:p>
      <w:r xmlns:w="http://schemas.openxmlformats.org/wordprocessingml/2006/main">
        <w:t xml:space="preserve">2. 1 Salnamələr 11:10 - "Və Davudun sahib olduğu qüdrətli adamların adları bunlardır: kürsüdə oturan taxmoniyalı, başçıların başçısı; eynisi Eznili Adino idi: nizəsini səkkiz yüz nəfərə qaldırdı. bir vaxtlar öldürdüyü adamı”.</w:t>
      </w:r>
    </w:p>
    <w:p/>
    <w:p>
      <w:r xmlns:w="http://schemas.openxmlformats.org/wordprocessingml/2006/main">
        <w:t xml:space="preserve">BİRİNCİ SALNAMƏLƏR 7:4 Onlarla birlikdə ata-baba nəslinə görə altı otuz min nəfər döyüşçü dəstələri var idi, çünki onların çoxlu arvadları və oğulları var idi.</w:t>
      </w:r>
    </w:p>
    <w:p/>
    <w:p>
      <w:r xmlns:w="http://schemas.openxmlformats.org/wordprocessingml/2006/main">
        <w:t xml:space="preserve">Bu hissədə çoxlu arvad və oğullarına görə müharibəyə hazırlanan İsrail qəbilələrindən cəmi 36.000 nəfər olan əsgərlərin sayı təsvir edilir.</w:t>
      </w:r>
    </w:p>
    <w:p/>
    <w:p>
      <w:r xmlns:w="http://schemas.openxmlformats.org/wordprocessingml/2006/main">
        <w:t xml:space="preserve">1. Ailənin Gücü: Ailə Birliyinin Gücünü Dünyaya Təsir Etmək üçün Necə İstifadə Etmək olar</w:t>
      </w:r>
    </w:p>
    <w:p/>
    <w:p>
      <w:r xmlns:w="http://schemas.openxmlformats.org/wordprocessingml/2006/main">
        <w:t xml:space="preserve">2. İman Ordusu: Allah qeyri-adi şeyləri yerinə yetirmək üçün adi insanlardan necə istifadə edir</w:t>
      </w:r>
    </w:p>
    <w:p/>
    <w:p>
      <w:r xmlns:w="http://schemas.openxmlformats.org/wordprocessingml/2006/main">
        <w:t xml:space="preserve">1. Qanunun təkrarı 1:41-44 - Allah israillilərə düşmənlərinə qarşı vuruşmaq üçün cəsarətli olmağı və güclü olmağı əmr edir.</w:t>
      </w:r>
    </w:p>
    <w:p/>
    <w:p>
      <w:r xmlns:w="http://schemas.openxmlformats.org/wordprocessingml/2006/main">
        <w:t xml:space="preserve">2. Yeşua 14:11-15 - Kalebin Allaha inanması və qocalmasına baxmayaraq ona miras verilməsi hekayəsi.</w:t>
      </w:r>
    </w:p>
    <w:p/>
    <w:p>
      <w:r xmlns:w="http://schemas.openxmlformats.org/wordprocessingml/2006/main">
        <w:t xml:space="preserve">BİRİNCİ SALNAMƏLƏR 7:5 Bütün İssakar nəsilləri arasında onların qardaşları igid igid adamlar idi, nəsil şəcərələrinə görə səksən yeddi min nəfər sayıldı.</w:t>
      </w:r>
    </w:p>
    <w:p/>
    <w:p>
      <w:r xmlns:w="http://schemas.openxmlformats.org/wordprocessingml/2006/main">
        <w:t xml:space="preserve">İssakar nəsli öz gücü və şücaəti ilə tanınırdı və onların cəmi 87.000 nəfəri var idi.</w:t>
      </w:r>
    </w:p>
    <w:p/>
    <w:p>
      <w:r xmlns:w="http://schemas.openxmlformats.org/wordprocessingml/2006/main">
        <w:t xml:space="preserve">1. Allah igid və igid olanları mükafatlandırır.</w:t>
      </w:r>
    </w:p>
    <w:p/>
    <w:p>
      <w:r xmlns:w="http://schemas.openxmlformats.org/wordprocessingml/2006/main">
        <w:t xml:space="preserve">2. Biz gücümüzdən Allaha və başqalarına xidmət etmək üçün istifadə etməliyik.</w:t>
      </w:r>
    </w:p>
    <w:p/>
    <w:p>
      <w:r xmlns:w="http://schemas.openxmlformats.org/wordprocessingml/2006/main">
        <w:t xml:space="preserve">1. Süleymanın məsəlləri 28:1 - "Pislər heç kim təqib etmədikdə qaçar, lakin salehlər aslan kimi cəsarətlidirlər."</w:t>
      </w:r>
    </w:p>
    <w:p/>
    <w:p>
      <w:r xmlns:w="http://schemas.openxmlformats.org/wordprocessingml/2006/main">
        <w:t xml:space="preserve">2. Efeslilərə 6:10-20 - "Nəhayət, Rəbbdə və Onun qüdrətinin gücündə güclü olun".</w:t>
      </w:r>
    </w:p>
    <w:p/>
    <w:p>
      <w:r xmlns:w="http://schemas.openxmlformats.org/wordprocessingml/2006/main">
        <w:t xml:space="preserve">BİRİNCİ SALNAMƏLƏR 7:6 Binyamin oğulları; Bela, Beher və Jediael, üç.</w:t>
      </w:r>
    </w:p>
    <w:p/>
    <w:p>
      <w:r xmlns:w="http://schemas.openxmlformats.org/wordprocessingml/2006/main">
        <w:t xml:space="preserve">Bu parça Binyamin üç oğlu haqqındadır: Bela, Bexer və Yediael.</w:t>
      </w:r>
    </w:p>
    <w:p/>
    <w:p>
      <w:r xmlns:w="http://schemas.openxmlformats.org/wordprocessingml/2006/main">
        <w:t xml:space="preserve">1. Ailənin əhəmiyyəti və nəslin müqəddəsliyi.</w:t>
      </w:r>
    </w:p>
    <w:p/>
    <w:p>
      <w:r xmlns:w="http://schemas.openxmlformats.org/wordprocessingml/2006/main">
        <w:t xml:space="preserve">2. Əcdadlarımıza və onların qoyub getdiyi irsə hörmət etməyin vacibliyi.</w:t>
      </w:r>
    </w:p>
    <w:p/>
    <w:p>
      <w:r xmlns:w="http://schemas.openxmlformats.org/wordprocessingml/2006/main">
        <w:t xml:space="preserve">1. Yaradılış 46:21 Binyaminin oğulları: Bela, Bexer, Aşbel, Gera, Naaman, Ehi, Roş, Muppim, Huppim və Ard.</w:t>
      </w:r>
    </w:p>
    <w:p/>
    <w:p>
      <w:r xmlns:w="http://schemas.openxmlformats.org/wordprocessingml/2006/main">
        <w:t xml:space="preserve">2. Matta 19:14 - Amma İsa dedi: “Qoy uşaqlar yanıma gəlsinlər və onlara mane olmasınlar, çünki Səmavi Padşahlıq belələrinə məxsusdur.</w:t>
      </w:r>
    </w:p>
    <w:p/>
    <w:p>
      <w:r xmlns:w="http://schemas.openxmlformats.org/wordprocessingml/2006/main">
        <w:t xml:space="preserve">BİRİNCİ SALNAMƏLƏR 7:7 Belanın oğulları; Ezbon, Uzzi, Uzziel, Yerimot və İri beş; atalarının nəslinin başçıları, igidlər; və nəsillərinə görə iyirmi iki min otuz dörd nəfər sayıldı.</w:t>
      </w:r>
    </w:p>
    <w:p/>
    <w:p>
      <w:r xmlns:w="http://schemas.openxmlformats.org/wordprocessingml/2006/main">
        <w:t xml:space="preserve">Bu hissədə Belanın beş oğlu və onların şəcərələri, cəmi 22 034 igid igidin siyahısı verilmişdir.</w:t>
      </w:r>
    </w:p>
    <w:p/>
    <w:p>
      <w:r xmlns:w="http://schemas.openxmlformats.org/wordprocessingml/2006/main">
        <w:t xml:space="preserve">1. Genealogiyanın Gücü: İrsinizi bilmək necə güc və cəsarət verə bilər</w:t>
      </w:r>
    </w:p>
    <w:p/>
    <w:p>
      <w:r xmlns:w="http://schemas.openxmlformats.org/wordprocessingml/2006/main">
        <w:t xml:space="preserve">2. Cəsarətin dəyəri: Cəsarətli hərəkətlər niyə mükafatlandırılır?</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BİRİNCİ SALNAMƏLƏR 7:8 Bexerin oğulları; Zemira, Yoaş, Eliezer, Elioenai, Omri, Yerimot, Aviya, Anatot və Alamet. Bunların hamısı Beherin oğullarıdır.</w:t>
      </w:r>
    </w:p>
    <w:p/>
    <w:p>
      <w:r xmlns:w="http://schemas.openxmlformats.org/wordprocessingml/2006/main">
        <w:t xml:space="preserve">Bu parça Beherin oğullarından bəhs edir, bunlara Zemira, Yoaş, Eliezer, Elioenai, Omri, Yerimot, Aviya, Anatot və Alamet daxildir.</w:t>
      </w:r>
    </w:p>
    <w:p/>
    <w:p>
      <w:r xmlns:w="http://schemas.openxmlformats.org/wordprocessingml/2006/main">
        <w:t xml:space="preserve">1. Beher Oğullarından Dərs: Ailə kimi necə sədaqətli yaşamaq olar</w:t>
      </w:r>
    </w:p>
    <w:p/>
    <w:p>
      <w:r xmlns:w="http://schemas.openxmlformats.org/wordprocessingml/2006/main">
        <w:t xml:space="preserve">2. Becher irsinin gücü: Bir nəsil xətti necə qalıcı təsir göstərə bilər</w:t>
      </w:r>
    </w:p>
    <w:p/>
    <w:p>
      <w:r xmlns:w="http://schemas.openxmlformats.org/wordprocessingml/2006/main">
        <w:t xml:space="preserve">1. 1 Korinflilərə 13:4-8 -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2. Efeslilərə 6:1-4 - Uşaqlar, Rəbb yolunda valideynlərinizə itaət edin, çünki bu düzgündür.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BİRİNCİ SALNAMƏLƏR 7:9 Nəsillərinə görə ata nəslinin başçıları, igid igid adamların sayı iyirmi min iki yüz nəfər idi.</w:t>
      </w:r>
    </w:p>
    <w:p/>
    <w:p>
      <w:r xmlns:w="http://schemas.openxmlformats.org/wordprocessingml/2006/main">
        <w:t xml:space="preserve">Bu parça atalarının nəslindən olan igidlərin sayından bəhs edir.</w:t>
      </w:r>
    </w:p>
    <w:p/>
    <w:p>
      <w:r xmlns:w="http://schemas.openxmlformats.org/wordprocessingml/2006/main">
        <w:t xml:space="preserve">1. 1 Salnamələr 7:9-da igid igidlər kimi, biz də çətin anlarda cəsarətli və cəsur olmalıyıq.</w:t>
      </w:r>
    </w:p>
    <w:p/>
    <w:p>
      <w:r xmlns:w="http://schemas.openxmlformats.org/wordprocessingml/2006/main">
        <w:t xml:space="preserve">2. 1 Salnamələr 7:9-da şücaətli adamların göstərdiyi kimi, Allah bizə istənilən çətinliyin öhdəsindən gəlmək üçün güc verdi.</w:t>
      </w:r>
    </w:p>
    <w:p/>
    <w:p>
      <w:r xmlns:w="http://schemas.openxmlformats.org/wordprocessingml/2006/main">
        <w:t xml:space="preserve">1.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1 Salnamələr 7:10 Yediaelin oğulları da; Bilhan və Bilhanın oğulları; Yeuş, Binyamin, Ehud, Kenana, Zetan, Tarşiş və Axişahar.</w:t>
      </w:r>
    </w:p>
    <w:p/>
    <w:p>
      <w:r xmlns:w="http://schemas.openxmlformats.org/wordprocessingml/2006/main">
        <w:t xml:space="preserve">Yediaelin oğulları: Bilhan, Yeuş, Binyamin, Ehud, Kenana, Zetan, Tarşiş və Axişahar.</w:t>
      </w:r>
    </w:p>
    <w:p/>
    <w:p>
      <w:r xmlns:w="http://schemas.openxmlformats.org/wordprocessingml/2006/main">
        <w:t xml:space="preserve">1. Ailənin əhəmiyyəti və güclü dəstək sisteminə malik olmağın dəyəri.</w:t>
      </w:r>
    </w:p>
    <w:p/>
    <w:p>
      <w:r xmlns:w="http://schemas.openxmlformats.org/wordprocessingml/2006/main">
        <w:t xml:space="preserve">2. Allahın həyatımızda varlığından və həyatın hər mərhələsində Onun bizimlə necə olmasından xəbərdar olmaq ehtiyacı.</w:t>
      </w:r>
    </w:p>
    <w:p/>
    <w:p>
      <w:r xmlns:w="http://schemas.openxmlformats.org/wordprocessingml/2006/main">
        <w:t xml:space="preserve">1. Efeslilərə 6:1-4 - "Uşaqlar, Rəbdə ata-ananıza itaət edin, çünki bu doğrudur. "Atanıza və ananıza hörmət edin" vədi ilə verilən ilk əmrdir ki, sizin üçün yaxşı olsun və yer üzündə uzun ömür yaşaya bilərsiniz”.</w:t>
      </w:r>
    </w:p>
    <w:p/>
    <w:p>
      <w:r xmlns:w="http://schemas.openxmlformats.org/wordprocessingml/2006/main">
        <w:t xml:space="preserve">2. Məzmur 127:3-5 - Uşaqlar Rəbbin mirası, Onun mükafatı olan övladlardır. Döyüşçünün əlindəki oxlar kimi gənclik illərində doğulan uşaqlardır. Nə bəxtiyardır o adam ki, qülləsi onlarla doludur. Onlar məhkəmədə rəqibləri ilə mübahisə etdikdə utanmayacaqlar.</w:t>
      </w:r>
    </w:p>
    <w:p/>
    <w:p>
      <w:r xmlns:w="http://schemas.openxmlformats.org/wordprocessingml/2006/main">
        <w:t xml:space="preserve">BİRİNCİ SALNAMƏLƏR 7:11 Yediaelin övladlarının hamısı ata-baba başlarına görə igid, igid adamlar idi, on yeddi min iki yüz əsgər idi, döyüşə və döyüşə çıxa bilərdi.</w:t>
      </w:r>
    </w:p>
    <w:p/>
    <w:p>
      <w:r xmlns:w="http://schemas.openxmlformats.org/wordprocessingml/2006/main">
        <w:t xml:space="preserve">Yediaelin hərbi xidmətə yararlı on yeddi min iki yüz oğlu var idi.</w:t>
      </w:r>
    </w:p>
    <w:p/>
    <w:p>
      <w:r xmlns:w="http://schemas.openxmlformats.org/wordprocessingml/2006/main">
        <w:t xml:space="preserve">1. Allah bizə çətin anlarda belə Ona xidmət etmək üçün güc verir.</w:t>
      </w:r>
    </w:p>
    <w:p/>
    <w:p>
      <w:r xmlns:w="http://schemas.openxmlformats.org/wordprocessingml/2006/main">
        <w:t xml:space="preserve">2. Allahı izzətləndirmək və Ona xidmət etmək üçün öz hədiyyələrimizdən və istedadlarımızdan istifadə etmək.</w:t>
      </w:r>
    </w:p>
    <w:p/>
    <w:p>
      <w:r xmlns:w="http://schemas.openxmlformats.org/wordprocessingml/2006/main">
        <w:t xml:space="preserve">1. Efeslilərə 6:10-17 - Allahın bütün zirehlərini geyinin ki, şeytanın hiylələrinə qarşı dura biləsiniz.</w:t>
      </w:r>
    </w:p>
    <w:p/>
    <w:p>
      <w:r xmlns:w="http://schemas.openxmlformats.org/wordprocessingml/2006/main">
        <w:t xml:space="preserve">2. 2 Korinflilərə 10:4-6 - Çünki bizim döyüş silahlarımız cismani deyil, möhkəm dayaqları yıxmaq üçün Allah vasitəsilə güclüdür.</w:t>
      </w:r>
    </w:p>
    <w:p/>
    <w:p>
      <w:r xmlns:w="http://schemas.openxmlformats.org/wordprocessingml/2006/main">
        <w:t xml:space="preserve">BİRİNCİ SALNAMƏLƏR 7:12 İr övladları Şuppim, Xupim və Aher oğulları Huşim.</w:t>
      </w:r>
    </w:p>
    <w:p/>
    <w:p>
      <w:r xmlns:w="http://schemas.openxmlformats.org/wordprocessingml/2006/main">
        <w:t xml:space="preserve">1 Salnamələr 7:12 ayəsindəki bu ayədə İr və Aherin, Şuppim, Huppim, Huşim və Aherin dörd oğlu xatırlanır.</w:t>
      </w:r>
    </w:p>
    <w:p/>
    <w:p>
      <w:r xmlns:w="http://schemas.openxmlformats.org/wordprocessingml/2006/main">
        <w:t xml:space="preserve">1. Allah hamımızı Ailə olmağa çağırır, ailələrimizin Allahın planının bir hissəsi ola biləcəyinə bir nümunə olaraq İr və Aherin dörd oğluna diqqət yetirir.</w:t>
      </w:r>
    </w:p>
    <w:p/>
    <w:p>
      <w:r xmlns:w="http://schemas.openxmlformats.org/wordprocessingml/2006/main">
        <w:t xml:space="preserve">2. Əlaqələrimizin Gücü, münasibətlərin əhəmiyyətini və onlardan Allahın iradəsini yerinə yetirmək üçün necə istifadə oluna biləcəyini araşdırır.</w:t>
      </w:r>
    </w:p>
    <w:p/>
    <w:p>
      <w:r xmlns:w="http://schemas.openxmlformats.org/wordprocessingml/2006/main">
        <w:t xml:space="preserve">1. Yaradılış 2:24 Buna görə də kişi atasını və anasını tərk edib arvadına bağlanacaq və onlar bir bədən olacaq.</w:t>
      </w:r>
    </w:p>
    <w:p/>
    <w:p>
      <w:r xmlns:w="http://schemas.openxmlformats.org/wordprocessingml/2006/main">
        <w:t xml:space="preserve">2. Süleymanın məsəlləri 18:24 Dostu olan insan özünü dost göstərməlidir, Qardaşdan da yaxın dost var.</w:t>
      </w:r>
    </w:p>
    <w:p/>
    <w:p>
      <w:r xmlns:w="http://schemas.openxmlformats.org/wordprocessingml/2006/main">
        <w:t xml:space="preserve">BİRİNCİ SALNAMƏLƏR 7:13 Naftali övladları; Bilhanın oğulları Yahziel, Quni, Yeser və Şallum.</w:t>
      </w:r>
    </w:p>
    <w:p/>
    <w:p>
      <w:r xmlns:w="http://schemas.openxmlformats.org/wordprocessingml/2006/main">
        <w:t xml:space="preserve">Naftalinin oğulları: Yahziel, Quni, Yeser və Şallum.</w:t>
      </w:r>
    </w:p>
    <w:p/>
    <w:p>
      <w:r xmlns:w="http://schemas.openxmlformats.org/wordprocessingml/2006/main">
        <w:t xml:space="preserve">1: Biz öz nəslimizi ciddi qəbul etməli və atalarımıza hörmət etməliyik.</w:t>
      </w:r>
    </w:p>
    <w:p/>
    <w:p>
      <w:r xmlns:w="http://schemas.openxmlformats.org/wordprocessingml/2006/main">
        <w:t xml:space="preserve">2: Allahın hamımız üçün bir planı var və bizim unikal irsimiz bu planın bir hissəsidir.</w:t>
      </w:r>
    </w:p>
    <w:p/>
    <w:p>
      <w:r xmlns:w="http://schemas.openxmlformats.org/wordprocessingml/2006/main">
        <w:t xml:space="preserve">1: Romalılara 8:28, Biz bilirik ki, Allahı sevənlər üçün, Onun məqsədinə görə çağırılanlar üçün hər şey yaxşılığa doğru işləyir.</w:t>
      </w:r>
    </w:p>
    <w:p/>
    <w:p>
      <w:r xmlns:w="http://schemas.openxmlformats.org/wordprocessingml/2006/main">
        <w:t xml:space="preserve">2: Efeslilərə 2:10, Çünki biz Məsih İsada yaxşı işlər üçün yaradılmışıq və Allahın əvvəlcədən hazırladığı yaxşı işlər üçün Onun yaradıcılığıyıq.</w:t>
      </w:r>
    </w:p>
    <w:p/>
    <w:p>
      <w:r xmlns:w="http://schemas.openxmlformats.org/wordprocessingml/2006/main">
        <w:t xml:space="preserve">BİRİNCİ SALNAMƏLƏR 7:14 Menaşşenin oğulları; Doğduğu Aşriel: (amma onun cariyəsi Aramit Gileadın atası Makiri doğdu.</w:t>
      </w:r>
    </w:p>
    <w:p/>
    <w:p>
      <w:r xmlns:w="http://schemas.openxmlformats.org/wordprocessingml/2006/main">
        <w:t xml:space="preserve">)</w:t>
      </w:r>
    </w:p>
    <w:p/>
    <w:p>
      <w:r xmlns:w="http://schemas.openxmlformats.org/wordprocessingml/2006/main">
        <w:t xml:space="preserve">Menaşşenin arvadından Aşriel adlı oğlu, cariyəsindən isə Gileadın atası Makir doğuldu.</w:t>
      </w:r>
    </w:p>
    <w:p/>
    <w:p>
      <w:r xmlns:w="http://schemas.openxmlformats.org/wordprocessingml/2006/main">
        <w:t xml:space="preserve">1. Ana məhəbbətinin gücü: 1 Salnamələr 7:14-də Menaşşe və arvadının nümunəsini araşdırmaq.</w:t>
      </w:r>
    </w:p>
    <w:p/>
    <w:p>
      <w:r xmlns:w="http://schemas.openxmlformats.org/wordprocessingml/2006/main">
        <w:t xml:space="preserve">2. Sadiqlik mirası: 1 Salnamələr 7:14-də Menaşşenin arvadı və cariyəsinə sədaqəti gələcəyi necə formalaşdırdı.</w:t>
      </w:r>
    </w:p>
    <w:p/>
    <w:p>
      <w:r xmlns:w="http://schemas.openxmlformats.org/wordprocessingml/2006/main">
        <w:t xml:space="preserve">1. Rut 4:18-22 - Ana irsinin əhəmiyyətini və ailənin Rəbbə sədaqətini göstərmək.</w:t>
      </w:r>
    </w:p>
    <w:p/>
    <w:p>
      <w:r xmlns:w="http://schemas.openxmlformats.org/wordprocessingml/2006/main">
        <w:t xml:space="preserve">2. Yeşaya 49:14-16 - Rəbbin seçilmiş xalqına sədaqət vədini və onların tərk edə biləcəyi sədaqət irsini araşdırmaq.</w:t>
      </w:r>
    </w:p>
    <w:p/>
    <w:p>
      <w:r xmlns:w="http://schemas.openxmlformats.org/wordprocessingml/2006/main">
        <w:t xml:space="preserve">BİRİNCİ SALNAMƏLƏR 7:15 Makir Huppim və Şuppimin bacısını aldı. Onun bacısının adı Maaka idi.</w:t>
      </w:r>
    </w:p>
    <w:p/>
    <w:p>
      <w:r xmlns:w="http://schemas.openxmlformats.org/wordprocessingml/2006/main">
        <w:t xml:space="preserve">Mahir Huppim və Şuppimin bacısı Maaka ilə evləndi və Selofhadın qızları oldu.</w:t>
      </w:r>
    </w:p>
    <w:p/>
    <w:p>
      <w:r xmlns:w="http://schemas.openxmlformats.org/wordprocessingml/2006/main">
        <w:t xml:space="preserve">1. Ailənin əhəmiyyəti: Machir və onun qayınanalarının öyrənilməsi</w:t>
      </w:r>
    </w:p>
    <w:p/>
    <w:p>
      <w:r xmlns:w="http://schemas.openxmlformats.org/wordprocessingml/2006/main">
        <w:t xml:space="preserve">2. Sadiq nikah vasitəsilə uğur əldə etmək: Machir və Maachahın öyrənilməsi</w:t>
      </w:r>
    </w:p>
    <w:p/>
    <w:p>
      <w:r xmlns:w="http://schemas.openxmlformats.org/wordprocessingml/2006/main">
        <w:t xml:space="preserve">1. Efeslilərə 5:22-33 (Məsihə hörmətlə bir-birinə təslim olmaq)</w:t>
      </w:r>
    </w:p>
    <w:p/>
    <w:p>
      <w:r xmlns:w="http://schemas.openxmlformats.org/wordprocessingml/2006/main">
        <w:t xml:space="preserve">2. Süleymanın məsəlləri 31:10-31 (Fəzilətli arvad)</w:t>
      </w:r>
    </w:p>
    <w:p/>
    <w:p>
      <w:r xmlns:w="http://schemas.openxmlformats.org/wordprocessingml/2006/main">
        <w:t xml:space="preserve">BİRİNCİ SALNAMƏLƏR 7:16 Makirin arvadı Maaka bir oğul doğdu və adını Pereş qoydu. qardaşının adı Şereş idi. oğulları Ulam və Rakem idi.</w:t>
      </w:r>
    </w:p>
    <w:p/>
    <w:p>
      <w:r xmlns:w="http://schemas.openxmlformats.org/wordprocessingml/2006/main">
        <w:t xml:space="preserve">Makirin arvadı Maakadan Pereş və Şereş adlı iki oğul doğdu. Onların oğulları Ulam və Rakem idi.</w:t>
      </w:r>
    </w:p>
    <w:p/>
    <w:p>
      <w:r xmlns:w="http://schemas.openxmlformats.org/wordprocessingml/2006/main">
        <w:t xml:space="preserve">1. Ana Məhəbbətinin Gücü: Maachah və Oğullarının Bağını Tədqiq etmək</w:t>
      </w:r>
    </w:p>
    <w:p/>
    <w:p>
      <w:r xmlns:w="http://schemas.openxmlformats.org/wordprocessingml/2006/main">
        <w:t xml:space="preserve">2. Mirasın əhəmiyyəti: Ulam və Rakem vasitəsilə soyadın davam etdirilməsi</w:t>
      </w:r>
    </w:p>
    <w:p/>
    <w:p>
      <w:r xmlns:w="http://schemas.openxmlformats.org/wordprocessingml/2006/main">
        <w:t xml:space="preserve">1. Süleymanın məsəlləri 31:25-28 - O, güc və ləyaqətlə geyinir və gələcək qorxusu olmadan gülür.</w:t>
      </w:r>
    </w:p>
    <w:p/>
    <w:p>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p>
      <w:r xmlns:w="http://schemas.openxmlformats.org/wordprocessingml/2006/main">
        <w:t xml:space="preserve">BİRİNCİ SALNAMƏLƏR 7:17 Ulamın oğulları; Bedan. Bunlar Menaşşe oğlu Makir oğlu Gileadın oğulları idi.</w:t>
      </w:r>
    </w:p>
    <w:p/>
    <w:p>
      <w:r xmlns:w="http://schemas.openxmlformats.org/wordprocessingml/2006/main">
        <w:t xml:space="preserve">Menaşşe oğlu Makir oğlu Gileadın Ulam və Bedan adlı iki oğlu var idi.</w:t>
      </w:r>
    </w:p>
    <w:p/>
    <w:p>
      <w:r xmlns:w="http://schemas.openxmlformats.org/wordprocessingml/2006/main">
        <w:t xml:space="preserve">1. Allahın İlahi Təyin etdiyi Plan: Gilead Oğulları</w:t>
      </w:r>
    </w:p>
    <w:p/>
    <w:p>
      <w:r xmlns:w="http://schemas.openxmlformats.org/wordprocessingml/2006/main">
        <w:t xml:space="preserve">2. Allahın Öz seçilmiş xalqına sədaqəti: Menaşşenin nəsli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Yaradılış 49:22-26 - Yusif məhsuldar bir üzümdür, budaqları divara dırmaşan bulağın yanında məhsuldar bir üzümdür. Oxatanlar acı ilə ona hücum etdilər; düşmənçiliklə ona atəş açdılar. Ancaq Yaqubun Qüdrətli Oğlunun əli, Çobanı, İsrail Qayası, Atanızın Allahı, sizə kömək edən, Külli-İxtiyar Allah üçün, Yaqubun Qüdrətli Oğlunun əli ilə onun yayını sabit qaldı, güclü qolları möhkəm qaldı. yuxarıdakı səmaların bərəkətləri, aşağıda yatan dərinin bərəkəti, sinə və bətnin bərəkəti ilə sizə xeyir-dua verir. Atanızın xeyir-duası qədim dağların nemətindən, əsrlik təpələrin nemətindən böyükdür. Qoy bütün bunlar Yusifin başına, Qardaşları arasında olan şahzadənin alnında olsun.</w:t>
      </w:r>
    </w:p>
    <w:p/>
    <w:p>
      <w:r xmlns:w="http://schemas.openxmlformats.org/wordprocessingml/2006/main">
        <w:t xml:space="preserve">BİRİNCİ SALNAMƏLƏR 7:18 Onun bacısı Hammoleket İşodu, Aviezeri və Mahalanı doğdu.</w:t>
      </w:r>
    </w:p>
    <w:p/>
    <w:p>
      <w:r xmlns:w="http://schemas.openxmlformats.org/wordprocessingml/2006/main">
        <w:t xml:space="preserve">Gileadın bacısı Hammoleket İşod, Aviezer və Mahala adlı üç oğul doğdu.</w:t>
      </w:r>
    </w:p>
    <w:p/>
    <w:p>
      <w:r xmlns:w="http://schemas.openxmlformats.org/wordprocessingml/2006/main">
        <w:t xml:space="preserve">1. Allahın sədaqəti Onun ailəni təmin etməsində görünür.</w:t>
      </w:r>
    </w:p>
    <w:p/>
    <w:p>
      <w:r xmlns:w="http://schemas.openxmlformats.org/wordprocessingml/2006/main">
        <w:t xml:space="preserve">2. Ailə tariximizi bilmək Allahın bizə olan məhəbbətini xatırladır.</w:t>
      </w:r>
    </w:p>
    <w:p/>
    <w:p>
      <w:r xmlns:w="http://schemas.openxmlformats.org/wordprocessingml/2006/main">
        <w:t xml:space="preserve">1. Məzmur 103:17 - Ancaq əbədidən əbədiyə qədər Rəbbin məhəbbəti Ondan qorxanlara, salehliyi isə övladlarının övladlarına aiddir.</w:t>
      </w:r>
    </w:p>
    <w:p/>
    <w:p>
      <w:r xmlns:w="http://schemas.openxmlformats.org/wordprocessingml/2006/main">
        <w:t xml:space="preserve">2. Romalılara 8:16-17 - Ruhun özü bizim ruhumuzla şəhadət edir ki, biz Allahın övladlarıyıq və əgər övladlarsa, deməli, Allahın varisləri və Məsihin varisləriyik.</w:t>
      </w:r>
    </w:p>
    <w:p/>
    <w:p>
      <w:r xmlns:w="http://schemas.openxmlformats.org/wordprocessingml/2006/main">
        <w:t xml:space="preserve">BİRİNCİ SALNAMƏLƏR 7:19 Şemidanın oğulları: Axian, Şekem, Lixi və Anyam.</w:t>
      </w:r>
    </w:p>
    <w:p/>
    <w:p>
      <w:r xmlns:w="http://schemas.openxmlformats.org/wordprocessingml/2006/main">
        <w:t xml:space="preserve">Şemidanın Axian, Şekem, Lixi və Anyam adlı dörd oğlu var idi.</w:t>
      </w:r>
    </w:p>
    <w:p/>
    <w:p>
      <w:r xmlns:w="http://schemas.openxmlformats.org/wordprocessingml/2006/main">
        <w:t xml:space="preserve">1. Allah çoxalır və xeyir-dua verir - Şemidanın dörd oğlu Allahın xeyir-dua və ruzisinin nümunəsi kimi necə xidmət edir.</w:t>
      </w:r>
    </w:p>
    <w:p/>
    <w:p>
      <w:r xmlns:w="http://schemas.openxmlformats.org/wordprocessingml/2006/main">
        <w:t xml:space="preserve">2. Allah Sadiqdir - Çətin vaxtlarda belə Allah sadiq qalır və Öz xalqının ruzisini verir.</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Yaradılış 17:6 - "Mən sizi hədsiz dərəcədə məhsuldar edəcəyəm və sizi millətlərə çevirəcəyəm və sizdən padşahlar gələcək".</w:t>
      </w:r>
    </w:p>
    <w:p/>
    <w:p>
      <w:r xmlns:w="http://schemas.openxmlformats.org/wordprocessingml/2006/main">
        <w:t xml:space="preserve">BİRİNCİ SALNAMƏLƏR 7:20 Efrayim övladları; Şutelah və onun oğlu Bered, onun oğlu Tahat, və onun oğlu Elada, və onun oğlu Tahat,</w:t>
      </w:r>
    </w:p>
    <w:p/>
    <w:p>
      <w:r xmlns:w="http://schemas.openxmlformats.org/wordprocessingml/2006/main">
        <w:t xml:space="preserve">Efrayimin oğulları şutela, Bered, Tahat, Elada və Tahat idi.</w:t>
      </w:r>
    </w:p>
    <w:p/>
    <w:p>
      <w:r xmlns:w="http://schemas.openxmlformats.org/wordprocessingml/2006/main">
        <w:t xml:space="preserve">1. Allahın Öz vədlərinə sədaqəti - 1 Salnamələr 7:20</w:t>
      </w:r>
    </w:p>
    <w:p/>
    <w:p>
      <w:r xmlns:w="http://schemas.openxmlformats.org/wordprocessingml/2006/main">
        <w:t xml:space="preserve">2. Allahın nəsillərə xeyir-duası - 1 Salnamələr 7:20</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Korinflilərə 1:20 - Çünki Allah nə qədər vədlər vermiş olsa da, onlar Məsihdə Bəlidir. Beləliklə, biz Allahın izzəti üçün onun vasitəsilə Amin deyirik.</w:t>
      </w:r>
    </w:p>
    <w:p/>
    <w:p>
      <w:r xmlns:w="http://schemas.openxmlformats.org/wordprocessingml/2006/main">
        <w:t xml:space="preserve">BİRİNCİ SALNAMƏLƏR 7:21 Oğlu Zavad, onun oğlu Şutela, Ezer və Elead da var idi ki, o ölkədə doğulan Qatlılar mal-qaralarını götürməyə gəlmişdilər.</w:t>
      </w:r>
    </w:p>
    <w:p/>
    <w:p>
      <w:r xmlns:w="http://schemas.openxmlformats.org/wordprocessingml/2006/main">
        <w:t xml:space="preserve">Zabad, Şutela, Ezer və Elead mal-qaralarını aparmağa çalışdıqları üçün Qatlılar tərəfindən öldürüldü.</w:t>
      </w:r>
    </w:p>
    <w:p/>
    <w:p>
      <w:r xmlns:w="http://schemas.openxmlformats.org/wordprocessingml/2006/main">
        <w:t xml:space="preserve">1. Bizim Olmayanı Alma Təhlükəsi</w:t>
      </w:r>
    </w:p>
    <w:p/>
    <w:p>
      <w:r xmlns:w="http://schemas.openxmlformats.org/wordprocessingml/2006/main">
        <w:t xml:space="preserve">2. Münaqişə dövründə birliyin gücü</w:t>
      </w:r>
    </w:p>
    <w:p/>
    <w:p>
      <w:r xmlns:w="http://schemas.openxmlformats.org/wordprocessingml/2006/main">
        <w:t xml:space="preserve">1. Psalm 37:1-2 Pislərə görə incimə, Pislik edənlərə paxıllıq etmə. Çünki onlar tezliklə ot kimi qırılacaq, yaşıl ot kimi quruyacaqlar.</w:t>
      </w:r>
    </w:p>
    <w:p/>
    <w:p>
      <w:r xmlns:w="http://schemas.openxmlformats.org/wordprocessingml/2006/main">
        <w:t xml:space="preserve">2. Süleymanın məsəlləri 3:27-28 Sənin əlindən gələndə yaxşılığı haqqı olanlardan əsirgəmə. Qonşuna demə, get, yenə gəl, sabah verəcəyəm; sənin yanında olanda.</w:t>
      </w:r>
    </w:p>
    <w:p/>
    <w:p>
      <w:r xmlns:w="http://schemas.openxmlformats.org/wordprocessingml/2006/main">
        <w:t xml:space="preserve">BİRİNCİ SALNAMƏLƏR 7:22 Ataları Efrayim uzun müddət yas tutdu və qardaşları ona təsəlli verməyə gəldilər.</w:t>
      </w:r>
    </w:p>
    <w:p/>
    <w:p>
      <w:r xmlns:w="http://schemas.openxmlformats.org/wordprocessingml/2006/main">
        <w:t xml:space="preserve">Efrayim uzun müddət yas tutdu və qardaşları ona təsəlli verməyə gəldilər.</w:t>
      </w:r>
    </w:p>
    <w:p/>
    <w:p>
      <w:r xmlns:w="http://schemas.openxmlformats.org/wordprocessingml/2006/main">
        <w:t xml:space="preserve">1. Yas Zamanlarında Rahatlıq</w:t>
      </w:r>
    </w:p>
    <w:p/>
    <w:p>
      <w:r xmlns:w="http://schemas.openxmlformats.org/wordprocessingml/2006/main">
        <w:t xml:space="preserve">2. Kədərli vaxtlarda necə güc tapmaq olar</w:t>
      </w:r>
    </w:p>
    <w:p/>
    <w:p>
      <w:r xmlns:w="http://schemas.openxmlformats.org/wordprocessingml/2006/main">
        <w:t xml:space="preserve">1. Yeşaya 66:13 - Ana uşağına təsəlli verdiyi kimi, mən də sizə təsəlli verəcəyəm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BİRİNCİ SALNAMƏLƏR 7:23 O, arvadının yanına girəndə o, hamilə olub bir oğul doğdu və o, onun adını Beriya qoydu, çünki evində pis işlər gedirdi.</w:t>
      </w:r>
    </w:p>
    <w:p/>
    <w:p>
      <w:r xmlns:w="http://schemas.openxmlformats.org/wordprocessingml/2006/main">
        <w:t xml:space="preserve">Beriya adlı bir adam çətin günlər yaşayan bir ailədə dünyaya gəldi.</w:t>
      </w:r>
    </w:p>
    <w:p/>
    <w:p>
      <w:r xmlns:w="http://schemas.openxmlformats.org/wordprocessingml/2006/main">
        <w:t xml:space="preserve">1. Adın Gücü: Beriyanın Mənasını Tədqiq etmək</w:t>
      </w:r>
    </w:p>
    <w:p/>
    <w:p>
      <w:r xmlns:w="http://schemas.openxmlformats.org/wordprocessingml/2006/main">
        <w:t xml:space="preserve">2. Mübarizələrə qalib gəlmək: Çətin vaxtlarda ümid tapmaq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9:9 - Rəbb məzlumlara sığınacaq, Sıxıntılı vaxtlarda sığınacaq olacaq.</w:t>
      </w:r>
    </w:p>
    <w:p/>
    <w:p>
      <w:r xmlns:w="http://schemas.openxmlformats.org/wordprocessingml/2006/main">
        <w:t xml:space="preserve">1 Salnamələr 7:24 (Onun qızı Şerah idi, o, aşağı Bet-Horonu və Yuxarı və Uzzenşeranı tikdi.)</w:t>
      </w:r>
    </w:p>
    <w:p/>
    <w:p>
      <w:r xmlns:w="http://schemas.openxmlformats.org/wordprocessingml/2006/main">
        <w:t xml:space="preserve">Efrayim qızı Şerah üç şəhər tikdi: Aşağı Bet-Horon, Yuxarı Bet-Horon və Uzzenşera.</w:t>
      </w:r>
    </w:p>
    <w:p/>
    <w:p>
      <w:r xmlns:w="http://schemas.openxmlformats.org/wordprocessingml/2006/main">
        <w:t xml:space="preserve">1. Çətinliklər qarşısında cəsarət və sədaqət</w:t>
      </w:r>
    </w:p>
    <w:p/>
    <w:p>
      <w:r xmlns:w="http://schemas.openxmlformats.org/wordprocessingml/2006/main">
        <w:t xml:space="preserve">2. Allahın Öz xalqına xeyir-dua verməkdə sədaqəti</w:t>
      </w:r>
    </w:p>
    <w:p/>
    <w:p>
      <w:r xmlns:w="http://schemas.openxmlformats.org/wordprocessingml/2006/main">
        <w:t xml:space="preserve">1. Yeşua 21:34-36 (Zebulun qəbiləsindən olan Merari övladlarının nəsillərinə, Levililərin qalanlarına, Yoqneamla otlaqları, Karta ilə otlaqları, Dimna ilə otlaqları, Nahalal ilə ətrafı, Şimronla ətrafı, İdala ilə ətrafı, Bet-Lexem ilə ətrafı,</w:t>
      </w:r>
    </w:p>
    <w:p/>
    <w:p>
      <w:r xmlns:w="http://schemas.openxmlformats.org/wordprocessingml/2006/main">
        <w:t xml:space="preserve">2. Süleymanın məsəlləri 14:1 (Qadınların ən ağıllısı evini tikər, axmaqlıq isə öz əlləri ilə onu yıxar.)</w:t>
      </w:r>
    </w:p>
    <w:p/>
    <w:p>
      <w:r xmlns:w="http://schemas.openxmlformats.org/wordprocessingml/2006/main">
        <w:t xml:space="preserve">BİRİNCİ SALNAMƏLƏR 7:25 Onun oğlu Refa, həm də Reşef, onun oğlu Tela və onun oğlu Taxan idi.</w:t>
      </w:r>
    </w:p>
    <w:p/>
    <w:p>
      <w:r xmlns:w="http://schemas.openxmlformats.org/wordprocessingml/2006/main">
        <w:t xml:space="preserve">1 Salnamələr 7:25 ayəsindəki bu parça Refanın və onun oğulları Reşef, Telah və Taxanın nəsil şəcərəsini təsvir edir.</w:t>
      </w:r>
    </w:p>
    <w:p/>
    <w:p>
      <w:r xmlns:w="http://schemas.openxmlformats.org/wordprocessingml/2006/main">
        <w:t xml:space="preserve">1. Ailənizin Tarixini Bilməyin Dəyəri</w:t>
      </w:r>
    </w:p>
    <w:p/>
    <w:p>
      <w:r xmlns:w="http://schemas.openxmlformats.org/wordprocessingml/2006/main">
        <w:t xml:space="preserve">2. Sadiq əcdadların mirası</w:t>
      </w:r>
    </w:p>
    <w:p/>
    <w:p>
      <w:r xmlns:w="http://schemas.openxmlformats.org/wordprocessingml/2006/main">
        <w:t xml:space="preserve">1. Zəbur 112:1-2 "Rəbbə həmd olsun! Rəbbdən qorxan, Onun əmrlərindən həzz alan insan nə bəxtiyardır! Onun nəsli ölkədə qüdrətli olacaq; saleh nəsil xeyir-dua alacaq."</w:t>
      </w:r>
    </w:p>
    <w:p/>
    <w:p>
      <w:r xmlns:w="http://schemas.openxmlformats.org/wordprocessingml/2006/main">
        <w:t xml:space="preserve">2. Romalılara 4:13-16 "Çünki İbrahimə və onun nəslinə dünyanın varisi olacağına dair vəd Qanun vasitəsilə deyil, imanın salehliyi ilə gəldi. Çünki qanunun tərəfdarlarıdırsa, varis olun, iman batil, vəd isə batildir.Çünki Qanun qəzəb gətirir, amma qanun olmayan yerdə pozuntu yoxdur.Buna görə də imandan asılıdır ki, vəd lütf üzərində dayansın və təmin olunsun. Onun bütün nəslinə təkcə Qanuna sadiq olanlara deyil, həm də hamımızın atası olan İbrahimin imanına şərik olana, necə ki, yazılıb: “Mən səni xalqların önündə bir çox xalqların atası etdim. iman gətirdiyi, ölüləri dirildən və olmayanları var edən Allah”.</w:t>
      </w:r>
    </w:p>
    <w:p/>
    <w:p>
      <w:r xmlns:w="http://schemas.openxmlformats.org/wordprocessingml/2006/main">
        <w:t xml:space="preserve">BİRİNCİ SALNAMƏLƏR 7:26 Onun oğlu Laadan, onun oğlu Ammihud, onun oğlu Elişama,</w:t>
      </w:r>
    </w:p>
    <w:p/>
    <w:p>
      <w:r xmlns:w="http://schemas.openxmlformats.org/wordprocessingml/2006/main">
        <w:t xml:space="preserve">Keçid Laadanın atasından olan nəslini xatırladır: Ammihud, babası: Elişama.</w:t>
      </w:r>
    </w:p>
    <w:p/>
    <w:p>
      <w:r xmlns:w="http://schemas.openxmlformats.org/wordprocessingml/2006/main">
        <w:t xml:space="preserve">1. Möminlərin nəsillərinə Allahın sədaqəti.</w:t>
      </w:r>
    </w:p>
    <w:p/>
    <w:p>
      <w:r xmlns:w="http://schemas.openxmlformats.org/wordprocessingml/2006/main">
        <w:t xml:space="preserve">2. Sadiq mirasın əhəmiyyəti.</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2 Timoteyə 1:5 - Sənin səmimi imanını xatırladım, bu iman əvvəlcə nənən Loisin və anan Yunikidə, indi isə əminəm ki, səndə də yaşayır.</w:t>
      </w:r>
    </w:p>
    <w:p/>
    <w:p>
      <w:r xmlns:w="http://schemas.openxmlformats.org/wordprocessingml/2006/main">
        <w:t xml:space="preserve">BİRİNCİ SALNAMƏLƏR 7:27 Onun oğlu deyil, onun oğlu Yehoşua,</w:t>
      </w:r>
    </w:p>
    <w:p/>
    <w:p>
      <w:r xmlns:w="http://schemas.openxmlformats.org/wordprocessingml/2006/main">
        <w:t xml:space="preserve">və</w:t>
      </w:r>
    </w:p>
    <w:p/>
    <w:p>
      <w:r xmlns:w="http://schemas.openxmlformats.org/wordprocessingml/2006/main">
        <w:t xml:space="preserve">Parça Non və oğlu Yehoşuanın şəcərəsindən bəhs edir.</w:t>
      </w:r>
    </w:p>
    <w:p/>
    <w:p>
      <w:r xmlns:w="http://schemas.openxmlformats.org/wordprocessingml/2006/main">
        <w:t xml:space="preserve">1. Allahın sədaqəti və şəcərənin əhəmiyyəti</w:t>
      </w:r>
    </w:p>
    <w:p/>
    <w:p>
      <w:r xmlns:w="http://schemas.openxmlformats.org/wordprocessingml/2006/main">
        <w:t xml:space="preserve">2. Əcdadlarımızın irsini götürmək</w:t>
      </w:r>
    </w:p>
    <w:p/>
    <w:p>
      <w:r xmlns:w="http://schemas.openxmlformats.org/wordprocessingml/2006/main">
        <w:t xml:space="preserve">1. İbranilərə 11:7 - İman sayəsində Nuh hələ görünməmiş hadisələrlə bağlı Allah tərəfindən xəbərdar edilərək, ehtiramla qorxu içində ailəsini xilas etmək üçün gəmi tikdi. Bununla o, dünyanı məhkum etdi və imanla gələn salehliyin varisi oldu.</w:t>
      </w:r>
    </w:p>
    <w:p/>
    <w:p>
      <w:r xmlns:w="http://schemas.openxmlformats.org/wordprocessingml/2006/main">
        <w:t xml:space="preserve">2. Romalılara 4:17 - Yazıldığı kimi, mən səni Onun iman etdiyi, ölüləri dirildən və mövcud olmayanları var edən Allahın hüzurunda bir çox xalqların atası etdim.</w:t>
      </w:r>
    </w:p>
    <w:p/>
    <w:p>
      <w:r xmlns:w="http://schemas.openxmlformats.org/wordprocessingml/2006/main">
        <w:t xml:space="preserve">BİRİNCİ SALNAMƏLƏR 7:28 Onların mülkləri və məskənləri belə idi: Bet-El və onun şəhərləri, şərqdə Naaran, qərbdə Gezer və onun şəhərləri. Şekem və onun şəhərlərindən Qəzzəyə və onun şəhərlərinə qədər:</w:t>
      </w:r>
    </w:p>
    <w:p/>
    <w:p>
      <w:r xmlns:w="http://schemas.openxmlformats.org/wordprocessingml/2006/main">
        <w:t xml:space="preserve">Bu hissədə Bet-El, Naaran, Gezer, Şekem və Qəzza da daxil olmaqla İssakar qəbiləsinin ixtiyarında olan bir neçə şəhər xatırlanır.</w:t>
      </w:r>
    </w:p>
    <w:p/>
    <w:p>
      <w:r xmlns:w="http://schemas.openxmlformats.org/wordprocessingml/2006/main">
        <w:t xml:space="preserve">1. “Allahın Öz xalqına verdiyi ruzi: torpağa sahib olmağın nemətləri”</w:t>
      </w:r>
    </w:p>
    <w:p/>
    <w:p>
      <w:r xmlns:w="http://schemas.openxmlformats.org/wordprocessingml/2006/main">
        <w:t xml:space="preserve">2. “Allahın vədlərinin sədaqəti: İsakar qəbiləsi ilə bağladığı əhdin yerinə yetirilməsi”</w:t>
      </w:r>
    </w:p>
    <w:p/>
    <w:p>
      <w:r xmlns:w="http://schemas.openxmlformats.org/wordprocessingml/2006/main">
        <w:t xml:space="preserve">1. Qanunun təkrarı 33:18-19 - "Zebulun haqqında dedi: "Sevin, ey Zebulun, gedərkən, İssakar isə çadırlarında! Xalqları dağa çağıracaqlar; Orada salehlik qurbanları təqdim edəcəklər; Çünki onlar dənizlərin bolluğundan, qumda gizlənmiş xəzinələrdən pay alacaq”».</w:t>
      </w:r>
    </w:p>
    <w:p/>
    <w:p>
      <w:r xmlns:w="http://schemas.openxmlformats.org/wordprocessingml/2006/main">
        <w:t xml:space="preserve">2. Yeşua 19:17-23 - "Dördüncü püşk nəsillərinə görə İssakar övladları üçün düşdü. Onların ərazisi İzreel, Kesullot, Şunem, Xafaraim, Şion, Anaharat, Rabbit, Kişion, Ebez, Remet, En-Qannim, En-Haddah, Bet-Pazzez.Sərhəd Tabora, Şahazimaya və Bet-Şemeşə qədər uzanırdı və sərhəd İordan çayında bitir: on altı şəhər kəndləri ilə birlikdə.Bu İssakar övladlarının irsi idi. ailələrinə, şəhərlərinə və kəndlərinə görə."</w:t>
      </w:r>
    </w:p>
    <w:p/>
    <w:p>
      <w:r xmlns:w="http://schemas.openxmlformats.org/wordprocessingml/2006/main">
        <w:t xml:space="preserve">BİRİNCİ SALNAMƏLƏR 7:29 Menaşşe övladlarının sərhədləri boyunca Bet-Şean və onun şəhərləri, Taanax və onun qəsəbələri, Megiddo və onun kəndləri, Dor və onun şəhərləri. İsrail oğlu Yusifin övladları orada yaşayırdılar.</w:t>
      </w:r>
    </w:p>
    <w:p/>
    <w:p>
      <w:r xmlns:w="http://schemas.openxmlformats.org/wordprocessingml/2006/main">
        <w:t xml:space="preserve">İsrail oğlu Yusifin övladları Bet-Şean, Taanak, Megiddo və Dor kimi sərhəd şəhərlərində yaşayırdılar.</w:t>
      </w:r>
    </w:p>
    <w:p/>
    <w:p>
      <w:r xmlns:w="http://schemas.openxmlformats.org/wordprocessingml/2006/main">
        <w:t xml:space="preserve">1. Salehlik içində yaşamaq sevinci: Allahın nemətləri bizə necə rahatlıq və təhlükəsizlik gətirir</w:t>
      </w:r>
    </w:p>
    <w:p/>
    <w:p>
      <w:r xmlns:w="http://schemas.openxmlformats.org/wordprocessingml/2006/main">
        <w:t xml:space="preserve">2. İcmada Güc tapmaq: Allahın iradəsi ətrafında birləşmənin gücü</w:t>
      </w:r>
    </w:p>
    <w:p/>
    <w:p>
      <w:r xmlns:w="http://schemas.openxmlformats.org/wordprocessingml/2006/main">
        <w:t xml:space="preserve">1. Məzmur 127:1 - “Rəbb evi tikməsə, zəhmətkeşlər onu boş yerə tikər”.</w:t>
      </w:r>
    </w:p>
    <w:p/>
    <w:p>
      <w:r xmlns:w="http://schemas.openxmlformats.org/wordprocessingml/2006/main">
        <w:t xml:space="preserve">2. Matta 18:20 - "Çünki mənim adım üçün iki və ya üç nəfər toplandığı yerdə Mən də onların arasındayam".</w:t>
      </w:r>
    </w:p>
    <w:p/>
    <w:p>
      <w:r xmlns:w="http://schemas.openxmlformats.org/wordprocessingml/2006/main">
        <w:t xml:space="preserve">1 Salnamələr 7:30 Aşerin oğulları; İmna, İşuah, İşuay, Beriya və onların bacısı Serah.</w:t>
      </w:r>
    </w:p>
    <w:p/>
    <w:p>
      <w:r xmlns:w="http://schemas.openxmlformats.org/wordprocessingml/2006/main">
        <w:t xml:space="preserve">Aşerin İmna, İşua, İşuay və Beriya adlı dörd oğlu və Serah adlı bir qızı var idi.</w:t>
      </w:r>
    </w:p>
    <w:p/>
    <w:p>
      <w:r xmlns:w="http://schemas.openxmlformats.org/wordprocessingml/2006/main">
        <w:t xml:space="preserve">1. Ailənin və cəmiyyətin əhəmiyyəti.</w:t>
      </w:r>
    </w:p>
    <w:p/>
    <w:p>
      <w:r xmlns:w="http://schemas.openxmlformats.org/wordprocessingml/2006/main">
        <w:t xml:space="preserve">2. Qardaşları əziz tutmağın əhəmiyyəti.</w:t>
      </w:r>
    </w:p>
    <w:p/>
    <w:p>
      <w:r xmlns:w="http://schemas.openxmlformats.org/wordprocessingml/2006/main">
        <w:t xml:space="preserve">1. Məzmur 133:1-3 "Bax, qardaşların birlik içində yaşaması nə qədər yaxşı və xoşdur! Bu, başın üstündəki qiymətli məlhəm kimidir, saqqalına, Harunun saqqalına tökülür: aşağı düşdü. Onun paltarlarının ətəyinə; Hermon şehi kimi və Sion dağlarına enən şeh kimi, çünki orada Rəbb xeyir-dua və əbədi həyat əmr etdi.</w:t>
      </w:r>
    </w:p>
    <w:p/>
    <w:p>
      <w:r xmlns:w="http://schemas.openxmlformats.org/wordprocessingml/2006/main">
        <w:t xml:space="preserve">2. Çıxış 20:12 “Atana və anana hörmət et ki, Allahın Rəbbin sənə verdiyi torpaqda ömrün uzun olsun”.</w:t>
      </w:r>
    </w:p>
    <w:p/>
    <w:p>
      <w:r xmlns:w="http://schemas.openxmlformats.org/wordprocessingml/2006/main">
        <w:t xml:space="preserve">BİRİNCİ SALNAMƏLƏR 7:31 Beriyanın oğulları; Xeber və Birzavitin atası Malkiel.</w:t>
      </w:r>
    </w:p>
    <w:p/>
    <w:p>
      <w:r xmlns:w="http://schemas.openxmlformats.org/wordprocessingml/2006/main">
        <w:t xml:space="preserve">Bu hissə Beriyanın oğulları olan Xber və Birzavitin atası Malkieldən bəhs edir.</w:t>
      </w:r>
    </w:p>
    <w:p/>
    <w:p>
      <w:r xmlns:w="http://schemas.openxmlformats.org/wordprocessingml/2006/main">
        <w:t xml:space="preserve">1. Ailənin əhəmiyyəti: Beriya və Oğullarının Hekayəsi</w:t>
      </w:r>
    </w:p>
    <w:p/>
    <w:p>
      <w:r xmlns:w="http://schemas.openxmlformats.org/wordprocessingml/2006/main">
        <w:t xml:space="preserve">2. Miras və miras yaratma gücü</w:t>
      </w:r>
    </w:p>
    <w:p/>
    <w:p>
      <w:r xmlns:w="http://schemas.openxmlformats.org/wordprocessingml/2006/main">
        <w:t xml:space="preserve">1. Yaradılış 12:2-3, "Və mən səndən böyük bir millət yaradacağam və sənə xeyir-dua verəcəyəm və adını ucaldacağam ki, xeyir-dua olasan. Sənə xeyir-dua verənlərə və sənə xeyir-dua verənlərə xeyir-dua verəcəyəm. səni rüsvay edənlərə lənət edəcəyəm və yer üzünün bütün nəsilləri səndə xeyir-dua alacaq”.</w:t>
      </w:r>
    </w:p>
    <w:p/>
    <w:p>
      <w:r xmlns:w="http://schemas.openxmlformats.org/wordprocessingml/2006/main">
        <w:t xml:space="preserve">2. Matta 28:19-20, “Buna görə də gedin və bütün millətləri şagird hazırlayın, onları Ata, Oğul və Müqəddəs Ruhun adı ilə vəftiz edin, sizə əmr etdiyim hər şeyə riayət etməyi onlara öyrədin. , Mən həmişə səninləyəm, yaşın sonuna qədər.</w:t>
      </w:r>
    </w:p>
    <w:p/>
    <w:p>
      <w:r xmlns:w="http://schemas.openxmlformats.org/wordprocessingml/2006/main">
        <w:t xml:space="preserve">BİRİNCİ SALNAMƏLƏR 7:32 Xeberdən Yaflet, Şomer, Xotam və onların bacısı Şua doğdu.</w:t>
      </w:r>
    </w:p>
    <w:p/>
    <w:p>
      <w:r xmlns:w="http://schemas.openxmlformats.org/wordprocessingml/2006/main">
        <w:t xml:space="preserve">Bu parça Heber və onun dörd övladı, Yaflet, Şomer, Hotam və Şua haqqındadır.</w:t>
      </w:r>
    </w:p>
    <w:p/>
    <w:p>
      <w:r xmlns:w="http://schemas.openxmlformats.org/wordprocessingml/2006/main">
        <w:t xml:space="preserve">1. Ailənin əhəmiyyəti: 1 Salnamələr 7:32-də Heberin irsini araşdırmaq.</w:t>
      </w:r>
    </w:p>
    <w:p/>
    <w:p>
      <w:r xmlns:w="http://schemas.openxmlformats.org/wordprocessingml/2006/main">
        <w:t xml:space="preserve">2. Qardaşların dəyəri: 1 Salnamələr 7:32-də Heberin övladları arasındakı münasibətləri araşdırmaq.</w:t>
      </w:r>
    </w:p>
    <w:p/>
    <w:p>
      <w:r xmlns:w="http://schemas.openxmlformats.org/wordprocessingml/2006/main">
        <w:t xml:space="preserve">1. Efeslilərə 6:1-4 - Uşaqlar, Rəbb yolunda valideynlərinizə itaət edin, çünki bu düzgündür.</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BİRİNCİ SALNAMƏLƏR 7:33 Yafletin oğulları; Paşa, Bimhal və Aşvat. Bunlar Yafletin övladlarıdır.</w:t>
      </w:r>
    </w:p>
    <w:p/>
    <w:p>
      <w:r xmlns:w="http://schemas.openxmlformats.org/wordprocessingml/2006/main">
        <w:t xml:space="preserve">Yafletin Paşa, Bimhal və Aşvat adlı üç oğlu var idi.</w:t>
      </w:r>
    </w:p>
    <w:p/>
    <w:p>
      <w:r xmlns:w="http://schemas.openxmlformats.org/wordprocessingml/2006/main">
        <w:t xml:space="preserve">1. Japhlet və Onun Ailəsinin Sadiqliyi</w:t>
      </w:r>
    </w:p>
    <w:p/>
    <w:p>
      <w:r xmlns:w="http://schemas.openxmlformats.org/wordprocessingml/2006/main">
        <w:t xml:space="preserve">2. Çox Nəsilli İnamın Gücü</w:t>
      </w:r>
    </w:p>
    <w:p/>
    <w:p>
      <w:r xmlns:w="http://schemas.openxmlformats.org/wordprocessingml/2006/main">
        <w:t xml:space="preserve">1. Efeslilərə 6:1-4 -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Məzmur 78:4 - Biz onları övladlarından gizlətməyəcəyik; biz gələcək nəslə Rəbbin tərifəlayiq işlərini, qüdrətini və etdiyi möcüzələri danışacağıq.</w:t>
      </w:r>
    </w:p>
    <w:p/>
    <w:p>
      <w:r xmlns:w="http://schemas.openxmlformats.org/wordprocessingml/2006/main">
        <w:t xml:space="preserve">BİRİNCİ SALNAMƏLƏR 7:34 Şamerin oğulları; Ahi, və Rohqa, Yehubba və Aram.</w:t>
      </w:r>
    </w:p>
    <w:p/>
    <w:p>
      <w:r xmlns:w="http://schemas.openxmlformats.org/wordprocessingml/2006/main">
        <w:t xml:space="preserve">Keçid Şamerin dörd oğlunun adlarını sadalayır: Ahi, Rohqa, Yehubba və Aram.</w:t>
      </w:r>
    </w:p>
    <w:p/>
    <w:p>
      <w:r xmlns:w="http://schemas.openxmlformats.org/wordprocessingml/2006/main">
        <w:t xml:space="preserve">1. Ailənin Gücü: 1 Salnamələr 7:34 ayəsinin araşdırılması</w:t>
      </w:r>
    </w:p>
    <w:p/>
    <w:p>
      <w:r xmlns:w="http://schemas.openxmlformats.org/wordprocessingml/2006/main">
        <w:t xml:space="preserve">2. Atalarımızı şərəfləndirmək məsuliyyətimiz: 1 Salnamələr 7:34 üzərində düşüncələr</w:t>
      </w:r>
    </w:p>
    <w:p/>
    <w:p>
      <w:r xmlns:w="http://schemas.openxmlformats.org/wordprocessingml/2006/main">
        <w:t xml:space="preserve">1. Məzmur 78:5-7 - "O, Yaqubda şəhadət verdi və İsraildə bir qanun təyin etdi, atalarımıza öz övladlarına öyrətməyi əmr etdi ki, gələcək nəsil onları, hələ doğulmamış uşaqları tanısın və ayağa qalxsın və onları övladlarına de ki, Allaha ümid bağlasınlar və Allahın işlərini unutmasınlar, Onun əmrlərinə əməl etsinlər».</w:t>
      </w:r>
    </w:p>
    <w:p/>
    <w:p>
      <w:r xmlns:w="http://schemas.openxmlformats.org/wordprocessingml/2006/main">
        <w:t xml:space="preserve">2. Efeslilərə 6:1-3 - "Uşaqlar, Rəbdə ata-ananıza itaət edin, çünki bu düzgündür. Atanıza və ananıza hörmət edin (bu, vədlə verilmiş ilk əmrdir) ki, sizin üçün yaxşı olsun və sizə torpaqda uzun müddət yaşaya bilər.</w:t>
      </w:r>
    </w:p>
    <w:p/>
    <w:p>
      <w:r xmlns:w="http://schemas.openxmlformats.org/wordprocessingml/2006/main">
        <w:t xml:space="preserve">BİRİNCİ SALNAMƏLƏR 7:35 Onun qardaşı Helemin oğulları; Zofa, İmna, Şeleş və Amal.</w:t>
      </w:r>
    </w:p>
    <w:p/>
    <w:p>
      <w:r xmlns:w="http://schemas.openxmlformats.org/wordprocessingml/2006/main">
        <w:t xml:space="preserve">Müqəddəs Yazının bu hissəsində Helemin dörd oğlunun adı çəkilir: Zofa, İmna, Şeleş və Amal.</w:t>
      </w:r>
    </w:p>
    <w:p/>
    <w:p>
      <w:r xmlns:w="http://schemas.openxmlformats.org/wordprocessingml/2006/main">
        <w:t xml:space="preserve">1. Ailənin əhəmiyyəti və irsimizin nəsillər boyu davam etməsi.</w:t>
      </w:r>
    </w:p>
    <w:p/>
    <w:p>
      <w:r xmlns:w="http://schemas.openxmlformats.org/wordprocessingml/2006/main">
        <w:t xml:space="preserve">2. Allahın Öz xalqına verdiyi vədləri yerinə yetirməkdə sədaqəti.</w:t>
      </w:r>
    </w:p>
    <w:p/>
    <w:p>
      <w:r xmlns:w="http://schemas.openxmlformats.org/wordprocessingml/2006/main">
        <w:t xml:space="preserve">1. Məzmur 103:17: “Amma Rəbbin məhəbbəti əbədidən əbədiyə qədər Ondan qorxanlara, salehliyi isə övladlarının övladlarınadır”.</w:t>
      </w:r>
    </w:p>
    <w:p/>
    <w:p>
      <w:r xmlns:w="http://schemas.openxmlformats.org/wordprocessingml/2006/main">
        <w:t xml:space="preserve">2. Qanunun təkrarı 7:9: “Ona görə də bilin ki, Allahınız Rəbb Allahdır; O, sadiq Allahdır, Onu sevənlərin və Onun əmrlərinə əməl edənlərin min nəsilləri ilə məhəbbət əhdinə sadiqdir”.</w:t>
      </w:r>
    </w:p>
    <w:p/>
    <w:p>
      <w:r xmlns:w="http://schemas.openxmlformats.org/wordprocessingml/2006/main">
        <w:t xml:space="preserve">BİRİNCİ SALNAMƏLƏR 7:36 Sofanın oğulları; Suah, Harnefer, Şual, Beri və İmra,</w:t>
      </w:r>
    </w:p>
    <w:p/>
    <w:p>
      <w:r xmlns:w="http://schemas.openxmlformats.org/wordprocessingml/2006/main">
        <w:t xml:space="preserve">Sofanın oğulları: Suah, Harnefer, Şual, Beri və İmra.</w:t>
      </w:r>
    </w:p>
    <w:p/>
    <w:p>
      <w:r xmlns:w="http://schemas.openxmlformats.org/wordprocessingml/2006/main">
        <w:t xml:space="preserve">1. Ailənin Gücü: 1 Salnamələrin öyrənilməsi 7:36</w:t>
      </w:r>
    </w:p>
    <w:p/>
    <w:p>
      <w:r xmlns:w="http://schemas.openxmlformats.org/wordprocessingml/2006/main">
        <w:t xml:space="preserve">2. Həyatımızda Allahın səxavətini tanımaq: 1 Salnamələr 7:36 üzərində düşüncə</w:t>
      </w:r>
    </w:p>
    <w:p/>
    <w:p>
      <w:r xmlns:w="http://schemas.openxmlformats.org/wordprocessingml/2006/main">
        <w:t xml:space="preserve">1. Məzmur 68:6 - "Allah tənhalar üçün ev düzəldir, məhbusları firavanlığa aparır, amma üsyankar quru torpaqda yaşayır".</w:t>
      </w:r>
    </w:p>
    <w:p/>
    <w:p>
      <w:r xmlns:w="http://schemas.openxmlformats.org/wordprocessingml/2006/main">
        <w:t xml:space="preserve">2. Yəhya 14:18 - “Mən sizi yetim qoymayacağam, yanınıza gələcəyəm”.</w:t>
      </w:r>
    </w:p>
    <w:p/>
    <w:p>
      <w:r xmlns:w="http://schemas.openxmlformats.org/wordprocessingml/2006/main">
        <w:t xml:space="preserve">1 Salnamələr 7:37 Bezer, Hod, Şamma, Şilşah, İtran və Beera.</w:t>
      </w:r>
    </w:p>
    <w:p/>
    <w:p>
      <w:r xmlns:w="http://schemas.openxmlformats.org/wordprocessingml/2006/main">
        <w:t xml:space="preserve">Bu hissədə Binyamin qəbiləsindən olan altı nəfərin adı var.</w:t>
      </w:r>
    </w:p>
    <w:p/>
    <w:p>
      <w:r xmlns:w="http://schemas.openxmlformats.org/wordprocessingml/2006/main">
        <w:t xml:space="preserve">1. Adların Gücü: Məsihdə Kim olduğumuzu bilmək hər şeyi necə fərqləndirir</w:t>
      </w:r>
    </w:p>
    <w:p/>
    <w:p>
      <w:r xmlns:w="http://schemas.openxmlformats.org/wordprocessingml/2006/main">
        <w:t xml:space="preserve">2. Birliyin Gücü: Birgə İşləmək Bizi Necə Gücləndirir</w:t>
      </w:r>
    </w:p>
    <w:p/>
    <w:p>
      <w:r xmlns:w="http://schemas.openxmlformats.org/wordprocessingml/2006/main">
        <w:t xml:space="preserve">1. Həvarilərin işləri 4:12 - Və başqa heç kimdə xilas yoxdur, çünki səma altında insanlar arasında verilən başqa ad yoxdur ki, onun vasitəsilə xilas olaq.</w:t>
      </w:r>
    </w:p>
    <w:p/>
    <w:p>
      <w:r xmlns:w="http://schemas.openxmlformats.org/wordprocessingml/2006/main">
        <w:t xml:space="preserve">2. Efeslilərə 4:3 - sülh bağında Ruhun birliyini qorumağa can atır.</w:t>
      </w:r>
    </w:p>
    <w:p/>
    <w:p>
      <w:r xmlns:w="http://schemas.openxmlformats.org/wordprocessingml/2006/main">
        <w:t xml:space="preserve">BİRİNCİ SALNAMƏLƏR 7:38 Yeterin oğulları; Yefunne, Pispa və Ara.</w:t>
      </w:r>
    </w:p>
    <w:p/>
    <w:p>
      <w:r xmlns:w="http://schemas.openxmlformats.org/wordprocessingml/2006/main">
        <w:t xml:space="preserve">Yeterin üç oğlu var idi: Yefunne, Pispa və Ara.</w:t>
      </w:r>
    </w:p>
    <w:p/>
    <w:p>
      <w:r xmlns:w="http://schemas.openxmlformats.org/wordprocessingml/2006/main">
        <w:t xml:space="preserve">1. Nəslimizdə Allahın hökmranlığı: atalarımızın nemətlərini tanımaq.</w:t>
      </w:r>
    </w:p>
    <w:p/>
    <w:p>
      <w:r xmlns:w="http://schemas.openxmlformats.org/wordprocessingml/2006/main">
        <w:t xml:space="preserve">2. Nəsil irsinin əhəmiyyəti: övladlarımıza mənəvi miras qoyub getmək.</w:t>
      </w:r>
    </w:p>
    <w:p/>
    <w:p>
      <w:r xmlns:w="http://schemas.openxmlformats.org/wordprocessingml/2006/main">
        <w:t xml:space="preserve">1. Yaradılış 28:14 - "Sənin nəslin yerin tozu kimi olacaq və sən qərbə və şərqə, şimala və cənuba yayılacaqsan və səndə və nəslində bütün nəsillər yayılacaq. yer üzü bərəkətli olsun”.</w:t>
      </w:r>
    </w:p>
    <w:p/>
    <w:p>
      <w:r xmlns:w="http://schemas.openxmlformats.org/wordprocessingml/2006/main">
        <w:t xml:space="preserve">2. 1 Peter 1:17-19 - “Əgər siz hər kəsin əməllərinə görə qərəzsiz hökm edən Onu Ata kimi çağırırsınızsa, sürgün olduğunuz müddətdə özünüzü qorxu ilə aparın, çünki miras alınan boş yollardan fidyə alınmısınız. atalarınızdan, gümüş və ya qızıl kimi tez xarab olan şeylərlə deyil, qüsursuz və ləkəsiz quzunun qanı kimi Məsihin qiymətli qanı ilə».</w:t>
      </w:r>
    </w:p>
    <w:p/>
    <w:p>
      <w:r xmlns:w="http://schemas.openxmlformats.org/wordprocessingml/2006/main">
        <w:t xml:space="preserve">BİRİNCİ SALNAMƏLƏR 7:39 Ullanın oğulları; Arah, Haniel və Rezia.</w:t>
      </w:r>
    </w:p>
    <w:p/>
    <w:p>
      <w:r xmlns:w="http://schemas.openxmlformats.org/wordprocessingml/2006/main">
        <w:t xml:space="preserve">Bu hissədə Ullanın üç oğlundan bəhs edilir: Arah, Haniel və Rezia.</w:t>
      </w:r>
    </w:p>
    <w:p/>
    <w:p>
      <w:r xmlns:w="http://schemas.openxmlformats.org/wordprocessingml/2006/main">
        <w:t xml:space="preserve">1. Ullanın üç oğlunun yanında olduğu kimi, ən çətin anlarımızda da Allah həmişə bizimlədir.</w:t>
      </w:r>
    </w:p>
    <w:p/>
    <w:p>
      <w:r xmlns:w="http://schemas.openxmlformats.org/wordprocessingml/2006/main">
        <w:t xml:space="preserve">2. Ullanın üç oğlu ona təsəlli və dəstək verdiyi kimi, ən qaranlıq vaxtlarda belə, Allah həmişə bizi izləyir.</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BİRİNCİ SALNAMƏLƏR 7:40 Bunların hamısı Aşerin övladları, ata nəslinin başçıları, seçilmiş igidlər, rəislərin başçıları idi. Onların nəsil şəcərəsi üzrə döyüşə və döyüşə yararlı olanların sayı iyirmi altı min nəfər idi.</w:t>
      </w:r>
    </w:p>
    <w:p/>
    <w:p>
      <w:r xmlns:w="http://schemas.openxmlformats.org/wordprocessingml/2006/main">
        <w:t xml:space="preserve">Bu parça Aşerin nəslindən bəhs edir, onlar igid igidlər idilər və döyüş üçün 26 000 nəfərdən ibarət idilər.</w:t>
      </w:r>
    </w:p>
    <w:p/>
    <w:p>
      <w:r xmlns:w="http://schemas.openxmlformats.org/wordprocessingml/2006/main">
        <w:t xml:space="preserve">1. Qorxuya imanla qalib gəlmək: Aşerin övladları döyüşdə şücaəti necə sübut etdilər</w:t>
      </w:r>
    </w:p>
    <w:p/>
    <w:p>
      <w:r xmlns:w="http://schemas.openxmlformats.org/wordprocessingml/2006/main">
        <w:t xml:space="preserve">2. Ailənin Gücü: Aşer irsinin qeyd edilməsi</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1 Salnamələr kitabının 8-ci fəsli şəcərəni davam etdirir, əsasən Binyamin nəslinə və onların görkəmli şəxsiyyətlərinə diqqət yetirir.</w:t>
      </w:r>
    </w:p>
    <w:p/>
    <w:p>
      <w:r xmlns:w="http://schemas.openxmlformats.org/wordprocessingml/2006/main">
        <w:t xml:space="preserve">1-ci abzas: Fəsil Binyamin Bela, Aşbel, Ahara, Nohah və Rafanın oğullarının sadalanması ilə başlayır və onların nəsilləri haqqında ətraflı məlumat verir. Burada Ard və Naaman kimi şəxsiyyətlər öz ailələri ilə birlikdə xatırlanır (1 Salnamələr 8:1-3).</w:t>
      </w:r>
    </w:p>
    <w:p/>
    <w:p>
      <w:r xmlns:w="http://schemas.openxmlformats.org/wordprocessingml/2006/main">
        <w:t xml:space="preserve">2-ci abzas: Daha sonra povest Binyaminin ilk oğlu Belanın nəslini bir neçə nəsil boyu izləyir. O, İsraildə hakim olmuş Ehud kimi şəxsləri və Belanın nəslindən olan digər görkəmli şəxsləri vurğulayır (1 Salnamələr 8:4-7).</w:t>
      </w:r>
    </w:p>
    <w:p/>
    <w:p>
      <w:r xmlns:w="http://schemas.openxmlformats.org/wordprocessingml/2006/main">
        <w:t xml:space="preserve">3-cü paraqraf: Diqqət Binyamin qəbiləsinin digər qəbilələrinə yönəldilir. Burada döyüşdəki şücaətləri ilə tanınan Gera, Şefufan, Huppim və Ard kimi müxtəlif ailələrdən olan şəxslər xatırlanır və onların nəsilləri haqqında ətraflı məlumat verilir (1 Salnamələr 8:11-28).</w:t>
      </w:r>
    </w:p>
    <w:p/>
    <w:p>
      <w:r xmlns:w="http://schemas.openxmlformats.org/wordprocessingml/2006/main">
        <w:t xml:space="preserve">4-cü paraqraf: Hekayədə Binyaminlə əlaqəli olan Giveon şəhərində yaşayan müxtəlif qəbilələrdən olan digər şəxslər qısaca xatırlanır. Burada Yeiel və Miklot kimi adlar, onların ailələri ilə birlikdə sadalanır (1 Salnamələr 8:29-32).</w:t>
      </w:r>
    </w:p>
    <w:p/>
    <w:p>
      <w:r xmlns:w="http://schemas.openxmlformats.org/wordprocessingml/2006/main">
        <w:t xml:space="preserve">5-ci abzas: Bu fəsil Yerusəlimdə Binyaminlə əlaqəli başqa bir şəhərdə yaşayan konkret şəxslərin xatırlanması ilə yekunlaşır. Bura Davudun hakimiyyəti dövründə mühüm rol oynamış Gibeonluların atası Yeiel və onun övladları daxildir (1 Salnamələr 8:33-40).</w:t>
      </w:r>
    </w:p>
    <w:p/>
    <w:p>
      <w:r xmlns:w="http://schemas.openxmlformats.org/wordprocessingml/2006/main">
        <w:t xml:space="preserve">Xülasə, 1 Salnamələrin səkkizinci fəslində Binyamin nəslindən olan şəcərə qeydləri təsvir edilmişdir. Binyamin oğullarını vurğulamaq, nəsillər boyu nəsilləri izləmək. Bu qəbilədən olan qəbilələrin qeyd edilməsi, əsas şəxslərin və yerlərin qeyd edilməsi. Bu Xülasə, Fəsil Benjamin qəbiləsinin əcdadlarını anlamaq üçün tarixi əsas verir, bu xüsusi nəsil ilə əlaqəli görkəmli şəxsiyyətləri və ailələri vurğulayır.</w:t>
      </w:r>
    </w:p>
    <w:p/>
    <w:p>
      <w:r xmlns:w="http://schemas.openxmlformats.org/wordprocessingml/2006/main">
        <w:t xml:space="preserve">BİRİNCİ SALNAMƏLƏR 8:1 Binyamin ilk oğlu Bela, ikincisi Aşbel, üçüncüsü Ahara oldu.</w:t>
      </w:r>
    </w:p>
    <w:p/>
    <w:p>
      <w:r xmlns:w="http://schemas.openxmlformats.org/wordprocessingml/2006/main">
        <w:t xml:space="preserve">Bu parça Yaqubun oğlu Binyamin və onun üç oğlu haqqında danışır.</w:t>
      </w:r>
    </w:p>
    <w:p/>
    <w:p>
      <w:r xmlns:w="http://schemas.openxmlformats.org/wordprocessingml/2006/main">
        <w:t xml:space="preserve">1. Ailənin əhəmiyyəti və Allahın ailələrə nəsillər boyu xeyir-dua verməsi.</w:t>
      </w:r>
    </w:p>
    <w:p/>
    <w:p>
      <w:r xmlns:w="http://schemas.openxmlformats.org/wordprocessingml/2006/main">
        <w:t xml:space="preserve">2. İmanın gücü və Allahın dünyaya təsir etmək üçün hətta ən kiçik ailələrdən necə istifadə edə biləcəyi.</w:t>
      </w:r>
    </w:p>
    <w:p/>
    <w:p>
      <w:r xmlns:w="http://schemas.openxmlformats.org/wordprocessingml/2006/main">
        <w:t xml:space="preserve">1. Yaradılış 35:22-23 İsrail o ölkədə yaşayanda Ruven gedib atasının cariyəsi Bilha ilə yatdı və İsrail bunu eşitdi. Yaqubun oğulları on iki idi.</w:t>
      </w:r>
    </w:p>
    <w:p/>
    <w:p>
      <w:r xmlns:w="http://schemas.openxmlformats.org/wordprocessingml/2006/main">
        <w:t xml:space="preserve">2. Yaradılış 46:21-26 Binyaminin oğulları: Bela, Bexer, Aşbel, Gera, Naaman, Ehi, Roş, Muppim, Huppim və Ard. Rəhilənin Yaqubdan doğulan oğulları bunlardır: hamısı on dörd nəfər idi.</w:t>
      </w:r>
    </w:p>
    <w:p/>
    <w:p>
      <w:r xmlns:w="http://schemas.openxmlformats.org/wordprocessingml/2006/main">
        <w:t xml:space="preserve">1 Salnamələr 8:2 Dördüncü Noha, beşincisi Rafa.</w:t>
      </w:r>
    </w:p>
    <w:p/>
    <w:p>
      <w:r xmlns:w="http://schemas.openxmlformats.org/wordprocessingml/2006/main">
        <w:t xml:space="preserve">Noha və Rafa Binyaminin dördüncü və beşinci oğulları kimi qeyd olunur.</w:t>
      </w:r>
    </w:p>
    <w:p/>
    <w:p>
      <w:r xmlns:w="http://schemas.openxmlformats.org/wordprocessingml/2006/main">
        <w:t xml:space="preserve">1. Soyumuzu tanımağın və əcdadlarımıza hörmət etməyin vacibliyi.</w:t>
      </w:r>
    </w:p>
    <w:p/>
    <w:p>
      <w:r xmlns:w="http://schemas.openxmlformats.org/wordprocessingml/2006/main">
        <w:t xml:space="preserve">2. Köklərimizə hörmət etmək və ailə ənənələrimizi davam etdirmək dəyəri.</w:t>
      </w:r>
    </w:p>
    <w:p/>
    <w:p>
      <w:r xmlns:w="http://schemas.openxmlformats.org/wordprocessingml/2006/main">
        <w:t xml:space="preserve">1. Məzmur 78:5-7 - O, Yaqubda şəhadət verdi və İsraildə qanun təyin etdi və atalarımıza öz övladlarına öyrətməyi əmr etdi ki, gələcək nəsil onları, hələ doğulmamış uşaqları tanısın və qalxıb xəbər versin. Onları öz övladlarına versinlər ki, Allaha ümid bağlasınlar və Allahın işlərini unutmasınlar, Onun əmrlərinə əməl etsinlər;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BİRİNCİ SALNAMƏLƏR 8:3 Belanın oğulları: Addar, Gera və Avihud.</w:t>
      </w:r>
    </w:p>
    <w:p/>
    <w:p>
      <w:r xmlns:w="http://schemas.openxmlformats.org/wordprocessingml/2006/main">
        <w:t xml:space="preserve">Belanın oğulları Addar, Gera və Abihud idi.</w:t>
      </w:r>
    </w:p>
    <w:p/>
    <w:p>
      <w:r xmlns:w="http://schemas.openxmlformats.org/wordprocessingml/2006/main">
        <w:t xml:space="preserve">1. Allahın Həyatımız üçün Planına İnanmaq</w:t>
      </w:r>
    </w:p>
    <w:p/>
    <w:p>
      <w:r xmlns:w="http://schemas.openxmlformats.org/wordprocessingml/2006/main">
        <w:t xml:space="preserve">2. Ailədə İnamın Gücü</w:t>
      </w:r>
    </w:p>
    <w:p/>
    <w:p>
      <w:r xmlns:w="http://schemas.openxmlformats.org/wordprocessingml/2006/main">
        <w:t xml:space="preserve">1. Yaradılış 12:2-3 - Mən səndən böyük bir millət yaradacağam, sənə xeyir-dua verəcəyəm və adını ucaldacağam; və sən xeyir-dua olacaqsan.</w:t>
      </w:r>
    </w:p>
    <w:p/>
    <w:p>
      <w:r xmlns:w="http://schemas.openxmlformats.org/wordprocessingml/2006/main">
        <w:t xml:space="preserve">2. Məzmur 103:17-18 - Ancaq Rəbbin mərhəməti Ondan qorxanlara əbədi olaraq, Onun salehliyi isə övladlarına əbədidir; Onun əhdinə əməl edənlərə və Onun əmrlərini xatırlayanlara əməl etsinlər.</w:t>
      </w:r>
    </w:p>
    <w:p/>
    <w:p>
      <w:r xmlns:w="http://schemas.openxmlformats.org/wordprocessingml/2006/main">
        <w:t xml:space="preserve">1 Salnamələr 8:4 Avişua, Naaman və Ahoa,</w:t>
      </w:r>
    </w:p>
    <w:p/>
    <w:p>
      <w:r xmlns:w="http://schemas.openxmlformats.org/wordprocessingml/2006/main">
        <w:t xml:space="preserve">Parçada üç nəfərin adı çəkilir: Abişua, Naaman və Ahoah.</w:t>
      </w:r>
    </w:p>
    <w:p/>
    <w:p>
      <w:r xmlns:w="http://schemas.openxmlformats.org/wordprocessingml/2006/main">
        <w:t xml:space="preserve">1. Dostluğun Gücü: Abişua, Naaman və Ahoahın Həyatını Tədqiq etmək.</w:t>
      </w:r>
    </w:p>
    <w:p/>
    <w:p>
      <w:r xmlns:w="http://schemas.openxmlformats.org/wordprocessingml/2006/main">
        <w:t xml:space="preserve">2. Sadiqliyin fəzilətləri: Abişua, Naaman və Ahoahın xasiyyətini araşdırmaq.</w:t>
      </w:r>
    </w:p>
    <w:p/>
    <w:p>
      <w:r xmlns:w="http://schemas.openxmlformats.org/wordprocessingml/2006/main">
        <w:t xml:space="preserve">1. Süleymanın məsəlləri 18:24 Çoxlu yoldaş məhv ola bilər, amma qardaşdan da yaxın olan dost var.</w:t>
      </w:r>
    </w:p>
    <w:p/>
    <w:p>
      <w:r xmlns:w="http://schemas.openxmlformats.org/wordprocessingml/2006/main">
        <w:t xml:space="preserve">2. Vaiz 4:9-12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1 Salnamələr 8:5 Gera, Şefufan və Huram.</w:t>
      </w:r>
    </w:p>
    <w:p/>
    <w:p>
      <w:r xmlns:w="http://schemas.openxmlformats.org/wordprocessingml/2006/main">
        <w:t xml:space="preserve">Parçada Gera, Şefufan və Huramın adı çəkilir.</w:t>
      </w:r>
    </w:p>
    <w:p/>
    <w:p>
      <w:r xmlns:w="http://schemas.openxmlformats.org/wordprocessingml/2006/main">
        <w:t xml:space="preserve">1. Üçlüyün Gücü: Birlikdə İşləmək Bizi Necə Daha Dava Edə bilər.</w:t>
      </w:r>
    </w:p>
    <w:p/>
    <w:p>
      <w:r xmlns:w="http://schemas.openxmlformats.org/wordprocessingml/2006/main">
        <w:t xml:space="preserve">2. Ən kiçik detalların belə əhəmiyyəti.</w:t>
      </w:r>
    </w:p>
    <w:p/>
    <w:p>
      <w:r xmlns:w="http://schemas.openxmlformats.org/wordprocessingml/2006/main">
        <w:t xml:space="preserve">1. Matta 18:20 - Çünki iki və ya üç nəfər Mənim adıma toplaşdığı yerdə, mən də onların arasındayam.</w:t>
      </w:r>
    </w:p>
    <w:p/>
    <w:p>
      <w:r xmlns:w="http://schemas.openxmlformats.org/wordprocessingml/2006/main">
        <w:t xml:space="preserve">2. Vaiz 4:9-12 - İki nəfər birdən yaxşıdır, çünki zəhmətlərinə görə yaxşı mükafat alırlar. Çünki yıxılsalar, adam öz yoldaşını qaldırar. Vay o kəsin halına ki, yıxılanda tək qalır və onu qaldıracaq başqası yoxdur. Yenə deyirəm, ikisi bir yerdə yatırsa, isti olur, amma tək necə isti ola bilər?</w:t>
      </w:r>
    </w:p>
    <w:p/>
    <w:p>
      <w:r xmlns:w="http://schemas.openxmlformats.org/wordprocessingml/2006/main">
        <w:t xml:space="preserve">BİRİNCİ SALNAMƏLƏR 8:6 Ehudun oğulları bunlardır: Geva sakinlərinin atalarının başçıları bunlardır və onları Manaxata köçürdülər.</w:t>
      </w:r>
    </w:p>
    <w:p/>
    <w:p>
      <w:r xmlns:w="http://schemas.openxmlformats.org/wordprocessingml/2006/main">
        <w:t xml:space="preserve">Ehud oğulları Geva sakinlərinin atalarının başçıları idi və onlar Manaxata köçdülər.</w:t>
      </w:r>
    </w:p>
    <w:p/>
    <w:p>
      <w:r xmlns:w="http://schemas.openxmlformats.org/wordprocessingml/2006/main">
        <w:t xml:space="preserve">1. Allah hamımızı həyatımızda və icmalarımızda liderliyə çağırır.</w:t>
      </w:r>
    </w:p>
    <w:p/>
    <w:p>
      <w:r xmlns:w="http://schemas.openxmlformats.org/wordprocessingml/2006/main">
        <w:t xml:space="preserve">2. Biz bütün şəraitimizdə Allaha güvənməyə və itaət etməyə çağırılmışıq.</w:t>
      </w:r>
    </w:p>
    <w:p/>
    <w:p>
      <w:r xmlns:w="http://schemas.openxmlformats.org/wordprocessingml/2006/main">
        <w:t xml:space="preserve">1. Romalılara 12:6-8 - Bizə verilən lütfə görə fərqlənən hədiyyələrə sahib olduğumuz üçün onlardan istifadə edək: əgər peyğəmbərlik olsa, imanımıza uyğun olaraq; 7 xidmətdirsə, bizim xidmətimizdə; öyrədən, təlimində; 8 Nəsihət verən, nəsihətində; səxavətlə töhfə verən; qeyrətlə rəhbərlik edən; mərhəmət edən, şənliklə.</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BİRİNCİ SALNAMƏLƏR 8:7 Naaman, Axiya və Geranı qovdu və Uzza və Axihud törədi.</w:t>
      </w:r>
    </w:p>
    <w:p/>
    <w:p>
      <w:r xmlns:w="http://schemas.openxmlformats.org/wordprocessingml/2006/main">
        <w:t xml:space="preserve">Naaman, Axiah və Geranı Uzza və Ahihudun doğulan bir adam götürdü.</w:t>
      </w:r>
    </w:p>
    <w:p/>
    <w:p>
      <w:r xmlns:w="http://schemas.openxmlformats.org/wordprocessingml/2006/main">
        <w:t xml:space="preserve">1. Nəsil irsinin gücü: seçimlərimiz gələcək nəsillərə necə təsir edir</w:t>
      </w:r>
    </w:p>
    <w:p/>
    <w:p>
      <w:r xmlns:w="http://schemas.openxmlformats.org/wordprocessingml/2006/main">
        <w:t xml:space="preserve">2. İtaətin neməti: Sadiq əməllərimiz Allahın nemətlərinə necə gətirib çıxarır?</w:t>
      </w:r>
    </w:p>
    <w:p/>
    <w:p>
      <w:r xmlns:w="http://schemas.openxmlformats.org/wordprocessingml/2006/main">
        <w:t xml:space="preserve">1. Süleymanın məsəlləri 13:22 Yaxşı insan öz övladlarına miras qoyar, Günahkarın sərvəti isə salehlərə verilir.</w:t>
      </w:r>
    </w:p>
    <w:p/>
    <w:p>
      <w:r xmlns:w="http://schemas.openxmlformats.org/wordprocessingml/2006/main">
        <w:t xml:space="preserve">2. 1 Timoteyə 6:17-19 Bu dünyada varlı olanlara tapşırın ki, yüksək fikirli olsunlar və qeyri-müəyyən sərvətlərə deyil, bizə həzz almaq üçün hər şeyi zənginləşdirən var olan Allaha güvənsinlər; Yaxşılıq etmələri, yaxşı işlərlə zəngin, paylamağa hazır, ünsiyyətə hazır olmaları; Özləri üçün gələcək vaxta qarşı yaxşı bir bünövrə hazırlayırlar ki, əbədi həyata tutunsunlar.</w:t>
      </w:r>
    </w:p>
    <w:p/>
    <w:p>
      <w:r xmlns:w="http://schemas.openxmlformats.org/wordprocessingml/2006/main">
        <w:t xml:space="preserve">BİRİNCİ SALNAMƏLƏR 8:8 Şaharayim onları göndərdikdən sonra Moav ölkəsində övladları oldu. Huşim və Baara onun arvadları idi.</w:t>
      </w:r>
    </w:p>
    <w:p/>
    <w:p>
      <w:r xmlns:w="http://schemas.openxmlformats.org/wordprocessingml/2006/main">
        <w:t xml:space="preserve">Şaharaimin Huşim və Baara adlı iki arvadı var idi və Moav ölkəsində onları yola saldıqdan sonra onların uşaqları oldu.</w:t>
      </w:r>
    </w:p>
    <w:p/>
    <w:p>
      <w:r xmlns:w="http://schemas.openxmlformats.org/wordprocessingml/2006/main">
        <w:t xml:space="preserve">1. Bağışlamanın Gücü: Ayrılıq Yoluyla Qurtuluş Tapmaq</w:t>
      </w:r>
    </w:p>
    <w:p/>
    <w:p>
      <w:r xmlns:w="http://schemas.openxmlformats.org/wordprocessingml/2006/main">
        <w:t xml:space="preserve">2. Ailənin Neməti: Uzaqlığa Baxmayaraq Valideynlik Sevincini Yaşamaq</w:t>
      </w:r>
    </w:p>
    <w:p/>
    <w:p>
      <w:r xmlns:w="http://schemas.openxmlformats.org/wordprocessingml/2006/main">
        <w:t xml:space="preserve">1. Məzmur 127:3-5: "Budur, övladlar Rəbbdən mirasdır, bətnin bəhrəsidir. Mükafatdır. Döyüşçünün əlindəki oxlar kimi gənclik övladlarıdır. Nə bəxtiyardır insana ki, övladlarını doldurur. Onlardan titrəyin, o, darvazada düşmənləri ilə danışanda utanmayacaq».</w:t>
      </w:r>
    </w:p>
    <w:p/>
    <w:p>
      <w:r xmlns:w="http://schemas.openxmlformats.org/wordprocessingml/2006/main">
        <w:t xml:space="preserve">2. Süleymanın məsəlləri 17:6: “Nəvələr qocaların tacıdır, övladların izzəti atalarıdır”.</w:t>
      </w:r>
    </w:p>
    <w:p/>
    <w:p>
      <w:r xmlns:w="http://schemas.openxmlformats.org/wordprocessingml/2006/main">
        <w:t xml:space="preserve">BİRİNCİ SALNAMƏLƏR 8:9 O, Xodeşdən arvadı Yobab, Sibiya, Meşa və Malçam törədi.</w:t>
      </w:r>
    </w:p>
    <w:p/>
    <w:p>
      <w:r xmlns:w="http://schemas.openxmlformats.org/wordprocessingml/2006/main">
        <w:t xml:space="preserve">Bu hissədə Hodeşin və ərinin dörd oğlunun adı çəkilir: Jobab, Zibia, Mesha və Malcham.</w:t>
      </w:r>
    </w:p>
    <w:p/>
    <w:p>
      <w:r xmlns:w="http://schemas.openxmlformats.org/wordprocessingml/2006/main">
        <w:t xml:space="preserve">1. Ailənin əhəmiyyəti və ailələrimizin kimliyimizi necə formalaşdırdığı.</w:t>
      </w:r>
    </w:p>
    <w:p/>
    <w:p>
      <w:r xmlns:w="http://schemas.openxmlformats.org/wordprocessingml/2006/main">
        <w:t xml:space="preserve">2. Həyatın bütün mərhələlərində bizə ruzi verən Allahın sədaqəti.</w:t>
      </w:r>
    </w:p>
    <w:p/>
    <w:p>
      <w:r xmlns:w="http://schemas.openxmlformats.org/wordprocessingml/2006/main">
        <w:t xml:space="preserve">1. Məzmur 68:5-6 - "Yetimlərin atası, dul qadınların müdafiəçisi, müqəddəs məskənində Allahdır. Allah tənhaları ailələrdə qoyur, məhbusları mahnı ilə çıxarır"</w:t>
      </w:r>
    </w:p>
    <w:p/>
    <w:p>
      <w:r xmlns:w="http://schemas.openxmlformats.org/wordprocessingml/2006/main">
        <w:t xml:space="preserve">2. Qanunun təkrarı 6:4-7 - "Dinlə, ey İsrail: Allahımız Rəbb, Rəbb birdir. Allahınız Rəbbi bütün ürəyinizlə, bütün canınızla və bütün gücünüzlə sevin. Verdiyim bu əmrləri Bu gün ürəyinizdə olmalısınız. Onları övladlarınıza təəssüratlandırın. Evdə oturanda da, yolda gedəndə də, uzananda da, qalxanda da onlar haqqında danışın”.</w:t>
      </w:r>
    </w:p>
    <w:p/>
    <w:p>
      <w:r xmlns:w="http://schemas.openxmlformats.org/wordprocessingml/2006/main">
        <w:t xml:space="preserve">1 Salnamələr 8:10 Yeuz, Şaxiya və Mirma. Bunlar onun oğulları, ata başçıları idi.</w:t>
      </w:r>
    </w:p>
    <w:p/>
    <w:p>
      <w:r xmlns:w="http://schemas.openxmlformats.org/wordprocessingml/2006/main">
        <w:t xml:space="preserve">Bu hissədə Yaqubun oğlu Binyamin oğullarının adı çəkilir və onların Yeuz, Şaxiya və Mirma adları vurğulanır.</w:t>
      </w:r>
    </w:p>
    <w:p/>
    <w:p>
      <w:r xmlns:w="http://schemas.openxmlformats.org/wordprocessingml/2006/main">
        <w:t xml:space="preserve">1. Ataların Sadiqliyi: 1 Salnamələrin Tədqiqi 8:10</w:t>
      </w:r>
    </w:p>
    <w:p/>
    <w:p>
      <w:r xmlns:w="http://schemas.openxmlformats.org/wordprocessingml/2006/main">
        <w:t xml:space="preserve">2. Allahın dizaynı: 1 Salnamələr 8:10-da Atalığın Bərəkətlərini Tədqiq etmək</w:t>
      </w:r>
    </w:p>
    <w:p/>
    <w:p>
      <w:r xmlns:w="http://schemas.openxmlformats.org/wordprocessingml/2006/main">
        <w:t xml:space="preserve">1. Romalılara 8:28-29 - Və biz bilirik ki, Allahı sevənlər üçün, Onun məqsədinə görə çağırılanlar üçün hər şey birlikdə yaxşılığa doğru işləyir. O, qabaqcadan bildiyi adamlar üçün də Oğlunun surətinə uyğunlaşmağı əvvəlcədən təyin etdi ki, bir çox qardaşlar arasında ilk övlad olsun.</w:t>
      </w:r>
    </w:p>
    <w:p/>
    <w:p>
      <w:r xmlns:w="http://schemas.openxmlformats.org/wordprocessingml/2006/main">
        <w:t xml:space="preserve">2. Məzmur 68:5-6 - Yetimlərin Atası və dul qadınların himayəçisi müqəddəs məskənində Allahdır. Allah tək adamı evdə yerləşdirir; O, məhbusları firavanlığa aparır, Üsyankar isə quru torpaqda yaşayır.</w:t>
      </w:r>
    </w:p>
    <w:p/>
    <w:p>
      <w:r xmlns:w="http://schemas.openxmlformats.org/wordprocessingml/2006/main">
        <w:t xml:space="preserve">BİRİNCİ SALNAMƏLƏR 8:11 Huşimdən Abitub və Elpaal doğdu.</w:t>
      </w:r>
    </w:p>
    <w:p/>
    <w:p>
      <w:r xmlns:w="http://schemas.openxmlformats.org/wordprocessingml/2006/main">
        <w:t xml:space="preserve">Bu parça Huşim və onun iki oğlu Abitub və Elpaaldan bəhs edir.</w:t>
      </w:r>
    </w:p>
    <w:p/>
    <w:p>
      <w:r xmlns:w="http://schemas.openxmlformats.org/wordprocessingml/2006/main">
        <w:t xml:space="preserve">1. Allah hətta çətin vəziyyətlərdə belə ailələrimizi necə təmin edir.</w:t>
      </w:r>
    </w:p>
    <w:p/>
    <w:p>
      <w:r xmlns:w="http://schemas.openxmlformats.org/wordprocessingml/2006/main">
        <w:t xml:space="preserve">2. Həyatın qeyri-müəyyənliyinə baxmayaraq Allaha iman gətirməyin vacibliyi.</w:t>
      </w:r>
    </w:p>
    <w:p/>
    <w:p>
      <w:r xmlns:w="http://schemas.openxmlformats.org/wordprocessingml/2006/main">
        <w:t xml:space="preserve">1. Yaradılış 37:3-4 - İndi İsrail Yusifi digər oğullarından daha çox sevirdi, çünki o, qocalıqda ondan doğulmuşdu; və onun üçün zəngin bəzəkli paltar tikdirdi. Qardaşları atalarının onu hamıdan çox sevdiyini görüb ona nifrət etdilər və ona xoş söz deyə bilmədilər.</w:t>
      </w:r>
    </w:p>
    <w:p/>
    <w:p>
      <w:r xmlns:w="http://schemas.openxmlformats.org/wordprocessingml/2006/main">
        <w:t xml:space="preserve">2. Efeslilərə 6:1-4 - Uşaqlar, Rəbb yolunda valideynlərinizə itaət edin, çünki bu düzgündür. Atanıza və ananıza hörmət edin ki, bu, ilk əmrdir ki, sizinlə yaxşı olacaq və yer üzündə uzun ömür yaşayasınız. Ey atalar, övladlarınızı incitməyin; Əksinə, onları Rəbbin təlimində və təlimatında tərbiyə edin.</w:t>
      </w:r>
    </w:p>
    <w:p/>
    <w:p>
      <w:r xmlns:w="http://schemas.openxmlformats.org/wordprocessingml/2006/main">
        <w:t xml:space="preserve">1 Salnamələr 8:12 Elpaalın oğulları; Ononu və Lodu şəhərləri ilə birlikdə tikən Ever, Mişam və Şamed.</w:t>
      </w:r>
    </w:p>
    <w:p/>
    <w:p>
      <w:r xmlns:w="http://schemas.openxmlformats.org/wordprocessingml/2006/main">
        <w:t xml:space="preserve">Elpaalın oğulları Eber, Mişam və Şamed onları müşayiət edən şəhərlərlə Ono və Lodu tikdilər.</w:t>
      </w:r>
    </w:p>
    <w:p/>
    <w:p>
      <w:r xmlns:w="http://schemas.openxmlformats.org/wordprocessingml/2006/main">
        <w:t xml:space="preserve">1. Nəsillərin xeyir-duasının gücü: Allahın əcdadlarımızdan necə istifadə etdiyini kəşf etmək</w:t>
      </w:r>
    </w:p>
    <w:p/>
    <w:p>
      <w:r xmlns:w="http://schemas.openxmlformats.org/wordprocessingml/2006/main">
        <w:t xml:space="preserve">2. İtaətin xeyir-duası: Allahın planına əməl etmək necə təminat gətirir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Efeslilərə 2:10 - Çünki biz Allahın əl işiyik, Allahın bizim üçün əvvəlcədən hazırladığı yaxşı işlər görmək üçün Məsih İsada yaradılmışıq.</w:t>
      </w:r>
    </w:p>
    <w:p/>
    <w:p>
      <w:r xmlns:w="http://schemas.openxmlformats.org/wordprocessingml/2006/main">
        <w:t xml:space="preserve">BİRİNCİ SALNAMƏLƏR 8:13 Qatlıları qovmuş Ayyalonluların atalarının başçıları Beriya və Şema da.</w:t>
      </w:r>
    </w:p>
    <w:p/>
    <w:p>
      <w:r xmlns:w="http://schemas.openxmlformats.org/wordprocessingml/2006/main">
        <w:t xml:space="preserve">Beriya və Şema Ayyalonluların ailələrinin başçısı idilər və Qatlıları qovmaqda müvəffəq oldular.</w:t>
      </w:r>
    </w:p>
    <w:p/>
    <w:p>
      <w:r xmlns:w="http://schemas.openxmlformats.org/wordprocessingml/2006/main">
        <w:t xml:space="preserve">1. Rəbbə güvənin və O, bütün döyüşlərimizdə qələbə qazanacaq.</w:t>
      </w:r>
    </w:p>
    <w:p/>
    <w:p>
      <w:r xmlns:w="http://schemas.openxmlformats.org/wordprocessingml/2006/main">
        <w:t xml:space="preserve">2. Birlikdə birləşib, haqq uğrunda mübarizə aparsaq, qalib gələ bilərik.</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1 Salnamələr 8:14 Axio, Şaşak və Yeremot</w:t>
      </w:r>
    </w:p>
    <w:p/>
    <w:p>
      <w:r xmlns:w="http://schemas.openxmlformats.org/wordprocessingml/2006/main">
        <w:t xml:space="preserve">Keçiddə üç şəxsin adı sadalanır: Ahio, Şaşak və Ceremot.</w:t>
      </w:r>
    </w:p>
    <w:p/>
    <w:p>
      <w:r xmlns:w="http://schemas.openxmlformats.org/wordprocessingml/2006/main">
        <w:t xml:space="preserve">1. Allah hər birimizin adı ilə tanıyır və hamımızı eyni dərəcədə sevir.</w:t>
      </w:r>
    </w:p>
    <w:p/>
    <w:p>
      <w:r xmlns:w="http://schemas.openxmlformats.org/wordprocessingml/2006/main">
        <w:t xml:space="preserve">2. Allaha iman etmək həqiqi sevinc və uğura aparan yoldur.</w:t>
      </w:r>
    </w:p>
    <w:p/>
    <w:p>
      <w:r xmlns:w="http://schemas.openxmlformats.org/wordprocessingml/2006/main">
        <w:t xml:space="preserve">1. Yeşaya 43:1-4 - "Qorxma, çünki səni satın aldım; Səni adınla çağırdım, sən mənimsən".</w:t>
      </w:r>
    </w:p>
    <w:p/>
    <w:p>
      <w:r xmlns:w="http://schemas.openxmlformats.org/wordprocessingml/2006/main">
        <w:t xml:space="preserve">2. Məzmur 139:1-4 - "Ya Rəbb, məni axtarıb tanıdın! Oturduğumu və qalxdığımı bilirsən, fikirlərimi uzaqdan görərsən".</w:t>
      </w:r>
    </w:p>
    <w:p/>
    <w:p>
      <w:r xmlns:w="http://schemas.openxmlformats.org/wordprocessingml/2006/main">
        <w:t xml:space="preserve">1 Salnamələr 8:15 Zebadya, Arad və Ader,</w:t>
      </w:r>
    </w:p>
    <w:p/>
    <w:p>
      <w:r xmlns:w="http://schemas.openxmlformats.org/wordprocessingml/2006/main">
        <w:t xml:space="preserve">Parçada üç şəxsin adı çəkilir: Zebadiya, Arad və Ader.</w:t>
      </w:r>
    </w:p>
    <w:p/>
    <w:p>
      <w:r xmlns:w="http://schemas.openxmlformats.org/wordprocessingml/2006/main">
        <w:t xml:space="preserve">1. Bir Adın Gücü: Adlandırıldıqlarımız Həyatımızı Necə Formalaşdıra bilər</w:t>
      </w:r>
    </w:p>
    <w:p/>
    <w:p>
      <w:r xmlns:w="http://schemas.openxmlformats.org/wordprocessingml/2006/main">
        <w:t xml:space="preserve">2. İcmanın Gücü: Ətrafımız bizə necə təsir edə bilər</w:t>
      </w:r>
    </w:p>
    <w:p/>
    <w:p>
      <w:r xmlns:w="http://schemas.openxmlformats.org/wordprocessingml/2006/main">
        <w:t xml:space="preserve">1. Yeşaya 9:6: “Çünki bizə bir uşaq doğuldu, bizə oğul verildi; hökumət onun çiynində olacaq və onun adı Möhtəşəm Məsləhətçi, Qüdrətli Allah, Əbədi Ata, Sülh Şahzadəsi adlanacaq. ."</w:t>
      </w:r>
    </w:p>
    <w:p/>
    <w:p>
      <w:r xmlns:w="http://schemas.openxmlformats.org/wordprocessingml/2006/main">
        <w:t xml:space="preserve">2. Matta 1:21: "O, bir oğul doğacaq və sən onun adını İsa qoyacaqsan, çünki O, xalqını günahlarından xilas edəcək".</w:t>
      </w:r>
    </w:p>
    <w:p/>
    <w:p>
      <w:r xmlns:w="http://schemas.openxmlformats.org/wordprocessingml/2006/main">
        <w:t xml:space="preserve">BİRİNCİ SALNAMƏLƏR 8:16 Beriyanın oğulları Mikayıl, İspa və Yoha;</w:t>
      </w:r>
    </w:p>
    <w:p/>
    <w:p>
      <w:r xmlns:w="http://schemas.openxmlformats.org/wordprocessingml/2006/main">
        <w:t xml:space="preserve">1 Salnamələr 8:16 ayəsindəki bu parçada Beriyanın oğulları Mikayıl, İspa və Yoha adlanır.</w:t>
      </w:r>
    </w:p>
    <w:p/>
    <w:p>
      <w:r xmlns:w="http://schemas.openxmlformats.org/wordprocessingml/2006/main">
        <w:t xml:space="preserve">1. Ailənin Gücü: Beriya və Oğullarının Hekayəsi</w:t>
      </w:r>
    </w:p>
    <w:p/>
    <w:p>
      <w:r xmlns:w="http://schemas.openxmlformats.org/wordprocessingml/2006/main">
        <w:t xml:space="preserve">2. Nəsil irsinin əhəmiyyəti</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Qanunun təkrarı 6:5-7 -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1 Salnamələr 8:17 Zebadya, Meşullam, Xizki və Xeber,</w:t>
      </w:r>
    </w:p>
    <w:p/>
    <w:p>
      <w:r xmlns:w="http://schemas.openxmlformats.org/wordprocessingml/2006/main">
        <w:t xml:space="preserve">Parçada dörd nəfərin adı çəkilir: Zebadiya, Meşullam, Xizki və Xeber.</w:t>
      </w:r>
    </w:p>
    <w:p/>
    <w:p>
      <w:r xmlns:w="http://schemas.openxmlformats.org/wordprocessingml/2006/main">
        <w:t xml:space="preserve">1: Biz Zebadiya, Meşullam, Xizki və Xeber kimi iman və xidmət həyatı yaşamağa çalışmalıyıq.</w:t>
      </w:r>
    </w:p>
    <w:p/>
    <w:p>
      <w:r xmlns:w="http://schemas.openxmlformats.org/wordprocessingml/2006/main">
        <w:t xml:space="preserve">2: Biz daha böyük icmanın bir hissəsiyik və keçiddə qeyd olunan dörd nəfərin göstərdiyi kimi, hərəkətlərimiz başqalarına təsir edə bilər.</w:t>
      </w:r>
    </w:p>
    <w:p/>
    <w:p>
      <w:r xmlns:w="http://schemas.openxmlformats.org/wordprocessingml/2006/main">
        <w:t xml:space="preserve">1: Süleymanın məsəlləri 18:24 Yoldaşları çox olan adam məhv olar, amma qardaşdan da yaxın olan dost var.</w:t>
      </w:r>
    </w:p>
    <w:p/>
    <w:p>
      <w:r xmlns:w="http://schemas.openxmlformats.org/wordprocessingml/2006/main">
        <w:t xml:space="preserve">2: Qalatiyalılara 6:2 Bir-birinizin yükünü daşıyın və Məsihin Qanununu yerinə yetirin.</w:t>
      </w:r>
    </w:p>
    <w:p/>
    <w:p>
      <w:r xmlns:w="http://schemas.openxmlformats.org/wordprocessingml/2006/main">
        <w:t xml:space="preserve">BİRİNCİ SALNAMƏLƏR 8:18 Elpaalın oğulları İşmeray, İzliya və Yobab;</w:t>
      </w:r>
    </w:p>
    <w:p/>
    <w:p>
      <w:r xmlns:w="http://schemas.openxmlformats.org/wordprocessingml/2006/main">
        <w:t xml:space="preserve">İşmeray, İzliya və Yobab Elpaalın oğulları idi.</w:t>
      </w:r>
    </w:p>
    <w:p/>
    <w:p>
      <w:r xmlns:w="http://schemas.openxmlformats.org/wordprocessingml/2006/main">
        <w:t xml:space="preserve">1: Müqəddəs Kitabda ailənin əhəmiyyəti.</w:t>
      </w:r>
    </w:p>
    <w:p/>
    <w:p>
      <w:r xmlns:w="http://schemas.openxmlformats.org/wordprocessingml/2006/main">
        <w:t xml:space="preserve">2: Elpaal və oğullarının mirası.</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olan başqa heç bir şey ola bilməz. bizi Rəbbimiz Məsih İsada olan Allahın məhəbbətindən ayır.</w:t>
      </w:r>
    </w:p>
    <w:p/>
    <w:p>
      <w:r xmlns:w="http://schemas.openxmlformats.org/wordprocessingml/2006/main">
        <w:t xml:space="preserve">2: Məzmur 127:3-5 Budur, uşaqlar Rəbbdən mirasdır, Bətnin bəhrəsi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1 Salnamələr 8:19 Yaqim, Zixri və Zabdi,</w:t>
      </w:r>
    </w:p>
    <w:p/>
    <w:p>
      <w:r xmlns:w="http://schemas.openxmlformats.org/wordprocessingml/2006/main">
        <w:t xml:space="preserve">Bu parça Efrayimin oğullarından üçü, Yakim, Zikri və Zabdinin adını çəkir.</w:t>
      </w:r>
    </w:p>
    <w:p/>
    <w:p>
      <w:r xmlns:w="http://schemas.openxmlformats.org/wordprocessingml/2006/main">
        <w:t xml:space="preserve">1. Ailənin əhəmiyyəti: Cakim, Zichri və Zabdiyə baxış</w:t>
      </w:r>
    </w:p>
    <w:p/>
    <w:p>
      <w:r xmlns:w="http://schemas.openxmlformats.org/wordprocessingml/2006/main">
        <w:t xml:space="preserve">2. Atalarımızın yolu ilə getmək: Efrayim oğullarından dərslər</w:t>
      </w:r>
    </w:p>
    <w:p/>
    <w:p>
      <w:r xmlns:w="http://schemas.openxmlformats.org/wordprocessingml/2006/main">
        <w:t xml:space="preserve">1. Yaradılış 46:20 - Efrayimin oğulları: Şutela, onun oğlu Bered, onun oğlu Tahat, onun oğlu Elada, onun oğlu Tahat.</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BİRİNCİ SALNAMƏLƏR 8:20 Elienay, Ziltay və Eliel,</w:t>
      </w:r>
    </w:p>
    <w:p/>
    <w:p>
      <w:r xmlns:w="http://schemas.openxmlformats.org/wordprocessingml/2006/main">
        <w:t xml:space="preserve">Keçiddə Beherin, Elienayın, Ziltayın və Elielin üç oğlunun adı çəkilir.</w:t>
      </w:r>
    </w:p>
    <w:p/>
    <w:p>
      <w:r xmlns:w="http://schemas.openxmlformats.org/wordprocessingml/2006/main">
        <w:t xml:space="preserve">1. Miras gücü: Becherin oğulları İsrailə necə təsir etdi</w:t>
      </w:r>
    </w:p>
    <w:p/>
    <w:p>
      <w:r xmlns:w="http://schemas.openxmlformats.org/wordprocessingml/2006/main">
        <w:t xml:space="preserve">2. Mükafatlandırılan sədaqət: Becher xəttinə Allahın xeyir-duası</w:t>
      </w:r>
    </w:p>
    <w:p/>
    <w:p>
      <w:r xmlns:w="http://schemas.openxmlformats.org/wordprocessingml/2006/main">
        <w:t xml:space="preserve">1. 1 Şamuel 9:1-2 - Binyaminli Şaul İsrailin ilk padşahı seçildi.</w:t>
      </w:r>
    </w:p>
    <w:p/>
    <w:p>
      <w:r xmlns:w="http://schemas.openxmlformats.org/wordprocessingml/2006/main">
        <w:t xml:space="preserve">2. Romalılara 4:13 - Çünki İbrahimə və onun nəslinə dünyanın varisi olacağına dair vəd qanunla deyil, imanın salehliyi ilə gəldi.</w:t>
      </w:r>
    </w:p>
    <w:p/>
    <w:p>
      <w:r xmlns:w="http://schemas.openxmlformats.org/wordprocessingml/2006/main">
        <w:t xml:space="preserve">BİRİNCİ SALNAMƏLƏR 8:21 Şimhinin oğulları Adaya, Beraya və Şimrat;</w:t>
      </w:r>
    </w:p>
    <w:p/>
    <w:p>
      <w:r xmlns:w="http://schemas.openxmlformats.org/wordprocessingml/2006/main">
        <w:t xml:space="preserve">Parça Şimhinin üç oğlundan bəhs edir: Adaya, Beraya və Şimrat.</w:t>
      </w:r>
    </w:p>
    <w:p/>
    <w:p>
      <w:r xmlns:w="http://schemas.openxmlformats.org/wordprocessingml/2006/main">
        <w:t xml:space="preserve">1: Hamımızın unikal məqsədi var və Allah hamımızı Öz izzəti üçün istifadə edir.</w:t>
      </w:r>
    </w:p>
    <w:p/>
    <w:p>
      <w:r xmlns:w="http://schemas.openxmlformats.org/wordprocessingml/2006/main">
        <w:t xml:space="preserve">2: Bir ailə olaraq birlikdə çalışaraq, biz Rəbb üçün böyük işlər görə bilərik.</w:t>
      </w:r>
    </w:p>
    <w:p/>
    <w:p>
      <w:r xmlns:w="http://schemas.openxmlformats.org/wordprocessingml/2006/main">
        <w:t xml:space="preserve">1: Efeslilərə 4:16 Bütün bədən, hər bir üzvün öz payını yerinə yetirdiyi səmərəli işə görə, hər bir oynağın təmin etdiyi şeylə birləşib birləşərək, məhəbbətdə özünü möhkəmləndirmək üçün bədənin böyüməsinə səbəb olur.</w:t>
      </w:r>
    </w:p>
    <w:p/>
    <w:p>
      <w:r xmlns:w="http://schemas.openxmlformats.org/wordprocessingml/2006/main">
        <w:t xml:space="preserve">2: Romalılara 12:4-5 Çünki bir bədəndə çoxlu üzvümüz olduğu halda, bütün üzvlər eyni funksiyaya malik olmadığı kimi, biz də çoxlu olduğumuz üçün Məsihdə bir bədənik və ayrı-ayrılıqda bir-birimizin üzvləriyik.</w:t>
      </w:r>
    </w:p>
    <w:p/>
    <w:p>
      <w:r xmlns:w="http://schemas.openxmlformats.org/wordprocessingml/2006/main">
        <w:t xml:space="preserve">1 Salnamələr 8:22 İşpan, Xeber və Eliel,</w:t>
      </w:r>
    </w:p>
    <w:p/>
    <w:p>
      <w:r xmlns:w="http://schemas.openxmlformats.org/wordprocessingml/2006/main">
        <w:t xml:space="preserve">Parçada üç ad qeyd olunur: İşpan, Heber və Eliel.</w:t>
      </w:r>
    </w:p>
    <w:p/>
    <w:p>
      <w:r xmlns:w="http://schemas.openxmlformats.org/wordprocessingml/2006/main">
        <w:t xml:space="preserve">1. Allah qeyri-adi işlər görmək üçün adi insanlardan istifadə edir.</w:t>
      </w:r>
    </w:p>
    <w:p/>
    <w:p>
      <w:r xmlns:w="http://schemas.openxmlformats.org/wordprocessingml/2006/main">
        <w:t xml:space="preserve">2. Allah keçmişindən və təcrübəsindən asılı olmayaraq hər kəsi istifadə edə bilər.</w:t>
      </w:r>
    </w:p>
    <w:p/>
    <w:p>
      <w:r xmlns:w="http://schemas.openxmlformats.org/wordprocessingml/2006/main">
        <w:t xml:space="preserve">1. Matta 9:9-13, İsa Mattanı onun ardınca getməyə çağırır.</w:t>
      </w:r>
    </w:p>
    <w:p/>
    <w:p>
      <w:r xmlns:w="http://schemas.openxmlformats.org/wordprocessingml/2006/main">
        <w:t xml:space="preserve">2. Həvarilərin işləri 9:1-20, Şaulun iman gətirməsi və həvari olmağa çağırışı.</w:t>
      </w:r>
    </w:p>
    <w:p/>
    <w:p>
      <w:r xmlns:w="http://schemas.openxmlformats.org/wordprocessingml/2006/main">
        <w:t xml:space="preserve">1 Salnamələr 8:23 Avdon, Zikri və Xanan</w:t>
      </w:r>
    </w:p>
    <w:p/>
    <w:p>
      <w:r xmlns:w="http://schemas.openxmlformats.org/wordprocessingml/2006/main">
        <w:t xml:space="preserve">Keçid Keçiddə üç şəxsin adı çəkilir - Abdon, Zixri və Hanan.</w:t>
      </w:r>
    </w:p>
    <w:p/>
    <w:p>
      <w:r xmlns:w="http://schemas.openxmlformats.org/wordprocessingml/2006/main">
        <w:t xml:space="preserve">1. Nə qədər kiçik olsa da, başqalarının töhfələrinin tanınmasının vacibliyi.</w:t>
      </w:r>
    </w:p>
    <w:p/>
    <w:p>
      <w:r xmlns:w="http://schemas.openxmlformats.org/wordprocessingml/2006/main">
        <w:t xml:space="preserve">2. Münasibətlərin gücü və birlikdə işləməkdən gələn güc.</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Vaiz 4:9-12 - "İki nəfər birindən yaxşıdır, çünki onların zəhmətinin qarşılığı yaxşıdır: Onlardan biri yıxılsa, biri digərinə qalxmağa kömək edə bilər. Amma yıxılan hər kəsə yazığım olsun ki, heç kimi yoxdur. onlara kömək et. Həm də ikisi bir yerdə uzansalar, isinəcəklər. Bəs tək necə isinmək olar? Biri güclənsə də, ikisi özünü müdafiə edə bilər. Üç ipdən ibarət bir ip tez qırılmaz."</w:t>
      </w:r>
    </w:p>
    <w:p/>
    <w:p>
      <w:r xmlns:w="http://schemas.openxmlformats.org/wordprocessingml/2006/main">
        <w:t xml:space="preserve">1 Salnamələr 8:24 Xananya, Elam və Antotiya,</w:t>
      </w:r>
    </w:p>
    <w:p/>
    <w:p>
      <w:r xmlns:w="http://schemas.openxmlformats.org/wordprocessingml/2006/main">
        <w:t xml:space="preserve">Parçada üç nəfərin adı çəkilir: Hananiya, Elam və Antothiya.</w:t>
      </w:r>
    </w:p>
    <w:p/>
    <w:p>
      <w:r xmlns:w="http://schemas.openxmlformats.org/wordprocessingml/2006/main">
        <w:t xml:space="preserve">1. Allah qeyri-mümkün insanlar vasitəsilə işləyə bilər - 1 Salnamələr 8:24</w:t>
      </w:r>
    </w:p>
    <w:p/>
    <w:p>
      <w:r xmlns:w="http://schemas.openxmlformats.org/wordprocessingml/2006/main">
        <w:t xml:space="preserve">2. Təvazökarlığın əhəmiyyəti - 1 Peter 5:5-6</w:t>
      </w:r>
    </w:p>
    <w:p/>
    <w:p>
      <w:r xmlns:w="http://schemas.openxmlformats.org/wordprocessingml/2006/main">
        <w:t xml:space="preserve">1. 1 Salnamələr 8:24</w:t>
      </w:r>
    </w:p>
    <w:p/>
    <w:p>
      <w:r xmlns:w="http://schemas.openxmlformats.org/wordprocessingml/2006/main">
        <w:t xml:space="preserve">2. 1 Peter 5:5-6 "Hamınız bir-birinizə qarşı təvazökarlıqla geyinin, çünki Allah qürurlulara qarşı çıxır, lakin təvazökarlara lütf verir".</w:t>
      </w:r>
    </w:p>
    <w:p/>
    <w:p>
      <w:r xmlns:w="http://schemas.openxmlformats.org/wordprocessingml/2006/main">
        <w:t xml:space="preserve">BİRİNCİ SALNAMƏLƏR 8:25 Şaşakın oğulları İfedeya və Penuel;</w:t>
      </w:r>
    </w:p>
    <w:p/>
    <w:p>
      <w:r xmlns:w="http://schemas.openxmlformats.org/wordprocessingml/2006/main">
        <w:t xml:space="preserve">Parçada Şaşakın oğulları İfedeya və Penueldən bəhs edilir.</w:t>
      </w:r>
    </w:p>
    <w:p/>
    <w:p>
      <w:r xmlns:w="http://schemas.openxmlformats.org/wordprocessingml/2006/main">
        <w:t xml:space="preserve">1. Allah bütün nəsillər boyu işləyə bilər - 1 Salnamələr 8:25</w:t>
      </w:r>
    </w:p>
    <w:p/>
    <w:p>
      <w:r xmlns:w="http://schemas.openxmlformats.org/wordprocessingml/2006/main">
        <w:t xml:space="preserve">2. Ailə irsinin əhəmiyyəti - 1 Salnamələr 8:25</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1 Salnamələr 8:26 Şamşeray, Şehariya və Atalya,</w:t>
      </w:r>
    </w:p>
    <w:p/>
    <w:p>
      <w:r xmlns:w="http://schemas.openxmlformats.org/wordprocessingml/2006/main">
        <w:t xml:space="preserve">Parçada üç ad qeyd olunur: Şamşeray, Şehariya və Atalya.</w:t>
      </w:r>
    </w:p>
    <w:p/>
    <w:p>
      <w:r xmlns:w="http://schemas.openxmlformats.org/wordprocessingml/2006/main">
        <w:t xml:space="preserve">1) Allahın sarsılmaz sədaqəti: Müqəddəs Kitabdakı hər bir ad necə də ruhlandırıcıdır</w:t>
      </w:r>
    </w:p>
    <w:p/>
    <w:p>
      <w:r xmlns:w="http://schemas.openxmlformats.org/wordprocessingml/2006/main">
        <w:t xml:space="preserve">2) Üç Adın Nağılı: Allahın Hekayəsini Müqəddəs Yazıların Səhifələrindən Görmək</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Zəbur 147:5 - Rəbbimiz böyükdür və qüdrətlidir; onun anlayışı ölçüdən kənardır.</w:t>
      </w:r>
    </w:p>
    <w:p/>
    <w:p>
      <w:r xmlns:w="http://schemas.openxmlformats.org/wordprocessingml/2006/main">
        <w:t xml:space="preserve">BİRİNCİ SALNAMƏLƏR 8:27 Yerohamın oğulları Yaresya, İlya və Zikri.</w:t>
      </w:r>
    </w:p>
    <w:p/>
    <w:p>
      <w:r xmlns:w="http://schemas.openxmlformats.org/wordprocessingml/2006/main">
        <w:t xml:space="preserve">Yaresya, İlya və Zikri Yerohamın oğullarıdır.</w:t>
      </w:r>
    </w:p>
    <w:p/>
    <w:p>
      <w:r xmlns:w="http://schemas.openxmlformats.org/wordprocessingml/2006/main">
        <w:t xml:space="preserve">1. Mirasın Gücü: Jerohamın Oğullarının Bayramı</w:t>
      </w:r>
    </w:p>
    <w:p/>
    <w:p>
      <w:r xmlns:w="http://schemas.openxmlformats.org/wordprocessingml/2006/main">
        <w:t xml:space="preserve">2. Sadiq Atanın Təsiri: Jerohamın nümunəsindən öyrənmək</w:t>
      </w:r>
    </w:p>
    <w:p/>
    <w:p>
      <w:r xmlns:w="http://schemas.openxmlformats.org/wordprocessingml/2006/main">
        <w:t xml:space="preserve">1. Süleymanın məsəlləri 13:22 - Yaxşı insan övladlarının övladlarına miras qoyar, günahkarın sərvəti isə salehlər üçün yığılır.</w:t>
      </w:r>
    </w:p>
    <w:p/>
    <w:p>
      <w:r xmlns:w="http://schemas.openxmlformats.org/wordprocessingml/2006/main">
        <w:t xml:space="preserve">2. Qanunun təkrarı 6:6-7 - Bu gün sənə əmr etdiyim bu sözlər ürəyində qalacaq. Onları övladlarınıza diqqətlə öyrədin və evdə oturanda, yolda gedəndə, uzananda və qalxanda onlardan danışın.</w:t>
      </w:r>
    </w:p>
    <w:p/>
    <w:p>
      <w:r xmlns:w="http://schemas.openxmlformats.org/wordprocessingml/2006/main">
        <w:t xml:space="preserve">BİRİNCİ SALNAMƏLƏR 8:28 Bunlar nəsillərinə görə ata başçıları, başçı adamlar idi. Bunlar Yerusəlimdə yaşayırdılar.</w:t>
      </w:r>
    </w:p>
    <w:p/>
    <w:p>
      <w:r xmlns:w="http://schemas.openxmlformats.org/wordprocessingml/2006/main">
        <w:t xml:space="preserve">Bu parça Yerusəlimdə yaşamış nəsillərinə görə ataların başlarını sadalayır.</w:t>
      </w:r>
    </w:p>
    <w:p/>
    <w:p>
      <w:r xmlns:w="http://schemas.openxmlformats.org/wordprocessingml/2006/main">
        <w:t xml:space="preserve">1. “Allahın seçilmiş xalqı: Yerusəlim xalqına baxış”</w:t>
      </w:r>
    </w:p>
    <w:p/>
    <w:p>
      <w:r xmlns:w="http://schemas.openxmlformats.org/wordprocessingml/2006/main">
        <w:t xml:space="preserve">2. “Əcdadlarımızın ardınca: Ataların başı üzərində düşüncə”</w:t>
      </w:r>
    </w:p>
    <w:p/>
    <w:p>
      <w:r xmlns:w="http://schemas.openxmlformats.org/wordprocessingml/2006/main">
        <w:t xml:space="preserve">1. Efeslilərə 2:19-20 (Beləliklə, siz artıq qərib və yadelli deyilsiniz, ancaq müqəddəslərin və Allahın evinin üzvlərinin həmvətənlərisiniz.)</w:t>
      </w:r>
    </w:p>
    <w:p/>
    <w:p>
      <w:r xmlns:w="http://schemas.openxmlformats.org/wordprocessingml/2006/main">
        <w:t xml:space="preserve">2. 1 Korinflilərə 15:58 (Ona görə də, mənim sevimli qardaşlarım, möhkəm, sarsılmaz və həmişə Rəbbin işində bol-bol olun, bilin ki, Rəbdə zəhmətiniz boşa getmir.)</w:t>
      </w:r>
    </w:p>
    <w:p/>
    <w:p>
      <w:r xmlns:w="http://schemas.openxmlformats.org/wordprocessingml/2006/main">
        <w:t xml:space="preserve">BİRİNCİ SALNAMƏLƏR 8:29 Giveonun atası Giveonda yaşayırdı. arvadının adı Maaka idi:</w:t>
      </w:r>
    </w:p>
    <w:p/>
    <w:p>
      <w:r xmlns:w="http://schemas.openxmlformats.org/wordprocessingml/2006/main">
        <w:t xml:space="preserve">Maaka Giveonun atasının arvadı idi.</w:t>
      </w:r>
    </w:p>
    <w:p/>
    <w:p>
      <w:r xmlns:w="http://schemas.openxmlformats.org/wordprocessingml/2006/main">
        <w:t xml:space="preserve">1. Evliliyin və Ailənin Önəmi - Maachanın və Giveonun atası nümunəsinə əsaslanaraq, bu, möhkəm nikah və ailə münasibətlərinin qurulmasının vacibliyini araşdıracaq.</w:t>
      </w:r>
    </w:p>
    <w:p/>
    <w:p>
      <w:r xmlns:w="http://schemas.openxmlformats.org/wordprocessingml/2006/main">
        <w:t xml:space="preserve">2. Başqaları qarşısında öhdəlik götürmək - Bu, Maaka və Gibeonun atası nümunəsi ilə başqalarına öhdəlik götürməyin vacibliyini müzakirə edəcək.</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Efeslilərə 5:22-33 - Ey arvadlar, öz ərlərinizə Rəbbə tabe olduğu kimi təslim olun. Çünki Məsih imanlılar cəmiyyətinin başçısı olduğu kimi, ər də arvadın başıdır və bədənin xilaskarıdır.</w:t>
      </w:r>
    </w:p>
    <w:p/>
    <w:p>
      <w:r xmlns:w="http://schemas.openxmlformats.org/wordprocessingml/2006/main">
        <w:t xml:space="preserve">BİRİNCİ SALNAMƏLƏR 8:30 Onun ilk oğlu Avdon, Sur, Kiş, Baal və Nadav,</w:t>
      </w:r>
    </w:p>
    <w:p/>
    <w:p>
      <w:r xmlns:w="http://schemas.openxmlformats.org/wordprocessingml/2006/main">
        <w:t xml:space="preserve">Parçada Binyaminin beş oğlunun adı çəkilir: Avdon, Zur, Kiş, Baal və Nadav.</w:t>
      </w:r>
    </w:p>
    <w:p/>
    <w:p>
      <w:r xmlns:w="http://schemas.openxmlformats.org/wordprocessingml/2006/main">
        <w:t xml:space="preserve">1. Ailənin Gücü: Binyamin Oğullarına Baxış</w:t>
      </w:r>
    </w:p>
    <w:p/>
    <w:p>
      <w:r xmlns:w="http://schemas.openxmlformats.org/wordprocessingml/2006/main">
        <w:t xml:space="preserve">2. Ataların Sədaqəti: İman Mirasının Ötürülməsi</w:t>
      </w:r>
    </w:p>
    <w:p/>
    <w:p>
      <w:r xmlns:w="http://schemas.openxmlformats.org/wordprocessingml/2006/main">
        <w:t xml:space="preserve">1. Məzmur 78:5-7 - "Çünki Yaqubda şəhadət verdi və İsraildə bir qanun təyin etdi və atalarımıza öz övladlarına öyrətməyi əmr etdi ki, gələcək nəsil onları, hələ doğulmamış uşaqları və onları tanısın. Qalx və onları övladlarına söylə ki, Allaha ümid bağlasınlar və Allahın işlərini unutmasınlar, Onun əmrlərinə əməl etsinlər».</w:t>
      </w:r>
    </w:p>
    <w:p/>
    <w:p>
      <w:r xmlns:w="http://schemas.openxmlformats.org/wordprocessingml/2006/main">
        <w:t xml:space="preserve">2. Efeslilərə 6:1-4 - "Uşaqlar, Rəbdə ata-ananıza itaət edin, çünki bu doğrudur. Atanıza və ananıza hörmət edin (bu, vədlə verilmiş ilk əmrdir), sizin üçün yaxşı olsun və sizə atalar, övladlarınızı qəzəbləndirməyin, onları Rəbbin tərbiyəsində və nəsihətində tərbiyə edin».</w:t>
      </w:r>
    </w:p>
    <w:p/>
    <w:p>
      <w:r xmlns:w="http://schemas.openxmlformats.org/wordprocessingml/2006/main">
        <w:t xml:space="preserve">1 Salnamələr 8:31 Gedor, Axio və Zaker.</w:t>
      </w:r>
    </w:p>
    <w:p/>
    <w:p>
      <w:r xmlns:w="http://schemas.openxmlformats.org/wordprocessingml/2006/main">
        <w:t xml:space="preserve">Gedor, Ahio və Zakerin daxil olduğu Binyamin nəslinin şəcərə siyahısı.</w:t>
      </w:r>
    </w:p>
    <w:p/>
    <w:p>
      <w:r xmlns:w="http://schemas.openxmlformats.org/wordprocessingml/2006/main">
        <w:t xml:space="preserve">1. Əcdadlarımızı Tanımağın Önəmi</w:t>
      </w:r>
    </w:p>
    <w:p/>
    <w:p>
      <w:r xmlns:w="http://schemas.openxmlformats.org/wordprocessingml/2006/main">
        <w:t xml:space="preserve">2. Atalarımızın irsini dəyərləndirmək</w:t>
      </w:r>
    </w:p>
    <w:p/>
    <w:p>
      <w:r xmlns:w="http://schemas.openxmlformats.org/wordprocessingml/2006/main">
        <w:t xml:space="preserve">1. Rut 4:18-22 - Rutun şəcərəsi</w:t>
      </w:r>
    </w:p>
    <w:p/>
    <w:p>
      <w:r xmlns:w="http://schemas.openxmlformats.org/wordprocessingml/2006/main">
        <w:t xml:space="preserve">2. Matta 1:1-17 - İsanın şəcərəsi</w:t>
      </w:r>
    </w:p>
    <w:p/>
    <w:p>
      <w:r xmlns:w="http://schemas.openxmlformats.org/wordprocessingml/2006/main">
        <w:t xml:space="preserve">BİRİNCİ SALNAMƏLƏR 8:32 Miklotdan Şimea doğdu. Onlar da öz qardaşları ilə birlikdə Yerusəlimdə, onların qarşısında məskunlaşdılar.</w:t>
      </w:r>
    </w:p>
    <w:p/>
    <w:p>
      <w:r xmlns:w="http://schemas.openxmlformats.org/wordprocessingml/2006/main">
        <w:t xml:space="preserve">Miklot və onun nəsli Yerusəlimdə qohumlarının yanında yaşayırdılar.</w:t>
      </w:r>
    </w:p>
    <w:p/>
    <w:p>
      <w:r xmlns:w="http://schemas.openxmlformats.org/wordprocessingml/2006/main">
        <w:t xml:space="preserve">1. Allahın xalqı möhkəm ailə və ünsiyyətə malikdir.</w:t>
      </w:r>
    </w:p>
    <w:p/>
    <w:p>
      <w:r xmlns:w="http://schemas.openxmlformats.org/wordprocessingml/2006/main">
        <w:t xml:space="preserve">2. Cəmiyyətin gücü və onun Məsihə tabe olmaqda bizə necə kömək edə biləcəyi.</w:t>
      </w:r>
    </w:p>
    <w:p/>
    <w:p>
      <w:r xmlns:w="http://schemas.openxmlformats.org/wordprocessingml/2006/main">
        <w:t xml:space="preserve">1. Həvarilərin işləri 2:41-47 - İlk kilsə ünsiyyətə, çörək kəsməyə və duaya həsr olunmuşdu.</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1 Salnamələr 8:33 Nerdən Kiş, Kişdən Şaul, Şauldan Yonatan, Malkişua, Avinadav və Eşbaal doğuldu.</w:t>
      </w:r>
    </w:p>
    <w:p/>
    <w:p>
      <w:r xmlns:w="http://schemas.openxmlformats.org/wordprocessingml/2006/main">
        <w:t xml:space="preserve">Bu parça İsrailin ilk padşahı Şaulun nəsil şəcərəsini Nerdən izləyir.</w:t>
      </w:r>
    </w:p>
    <w:p/>
    <w:p>
      <w:r xmlns:w="http://schemas.openxmlformats.org/wordprocessingml/2006/main">
        <w:t xml:space="preserve">1. Padşahlar qurmaqda Allahın hökmranlığı: Allahın əli Şaulun təyin olunmasına necə rəhbərlik etdi</w:t>
      </w:r>
    </w:p>
    <w:p/>
    <w:p>
      <w:r xmlns:w="http://schemas.openxmlformats.org/wordprocessingml/2006/main">
        <w:t xml:space="preserve">2. Əcdadların Sadiqliyi: Şaulun Sadiq Nəsli Onu Padşah olmağa necə hazırladı?</w:t>
      </w:r>
    </w:p>
    <w:p/>
    <w:p>
      <w:r xmlns:w="http://schemas.openxmlformats.org/wordprocessingml/2006/main">
        <w:t xml:space="preserve">1. Yaradılış 17:6 - "Mən sizi hədsiz dərəcədə məhsuldar edəcəyəm və sizi millətlərə çevirəcəyəm və sizdən padşahlar gələcək".</w:t>
      </w:r>
    </w:p>
    <w:p/>
    <w:p>
      <w:r xmlns:w="http://schemas.openxmlformats.org/wordprocessingml/2006/main">
        <w:t xml:space="preserve">2. Yeremya 33:17 - “Çünki Rəbb belə deyir: Davud İsrail nəslinin taxtında oturacaq adamdan heç vaxt əskik olmayacaq”.</w:t>
      </w:r>
    </w:p>
    <w:p/>
    <w:p>
      <w:r xmlns:w="http://schemas.openxmlformats.org/wordprocessingml/2006/main">
        <w:t xml:space="preserve">BİRİNCİ SALNAMƏLƏR 8:34 Yonatanın oğlu Meribbaal idi. Meribbaaldan Mikeya doğdu.</w:t>
      </w:r>
    </w:p>
    <w:p/>
    <w:p>
      <w:r xmlns:w="http://schemas.openxmlformats.org/wordprocessingml/2006/main">
        <w:t xml:space="preserve">Yonatanın Meribbaal adlı bir oğlu var idi və o, Mikeyanı dünyaya gətirdi.</w:t>
      </w:r>
    </w:p>
    <w:p/>
    <w:p>
      <w:r xmlns:w="http://schemas.openxmlformats.org/wordprocessingml/2006/main">
        <w:t xml:space="preserve">1. Jonathan's Legacy: Mirasın Gələcək Nəsilə Ötürülməsinin Önəmi.</w:t>
      </w:r>
    </w:p>
    <w:p/>
    <w:p>
      <w:r xmlns:w="http://schemas.openxmlformats.org/wordprocessingml/2006/main">
        <w:t xml:space="preserve">2. Sadiq nəsil: Sadiq nəsillərin gücü.</w:t>
      </w:r>
    </w:p>
    <w:p/>
    <w:p>
      <w:r xmlns:w="http://schemas.openxmlformats.org/wordprocessingml/2006/main">
        <w:t xml:space="preserve">1. Romalılara 15:4 - Keçmişdə yazılanların hamısı bizə öyrətmək üçün yazılmışdır ki, Müqəddəs Yazılarda öyrədilən dözüm və onların verdiyi ruhlandırma vasitəsilə ümidimiz olsun.</w:t>
      </w:r>
    </w:p>
    <w:p/>
    <w:p>
      <w:r xmlns:w="http://schemas.openxmlformats.org/wordprocessingml/2006/main">
        <w:t xml:space="preserve">2. Qanunun təkrarı 6:7-9 - Onları övladlarınıza diqqətlə öyrədin və evinizdə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BİRİNCİ SALNAMƏLƏR 8:35 Mikanın oğulları: Piton, Melek, Tarea və Axaz.</w:t>
      </w:r>
    </w:p>
    <w:p/>
    <w:p>
      <w:r xmlns:w="http://schemas.openxmlformats.org/wordprocessingml/2006/main">
        <w:t xml:space="preserve">1 Salnamələr 8-dən olan bu parça Mikeyanın dörd oğlu olduğunu göstərir: Piton, Melek, Tarea və Axaz.</w:t>
      </w:r>
    </w:p>
    <w:p/>
    <w:p>
      <w:r xmlns:w="http://schemas.openxmlformats.org/wordprocessingml/2006/main">
        <w:t xml:space="preserve">1. "Allahın vədlərinin Sadiqliyi: 1 Salnamələr 8-in Tədqiqi"</w:t>
      </w:r>
    </w:p>
    <w:p/>
    <w:p>
      <w:r xmlns:w="http://schemas.openxmlformats.org/wordprocessingml/2006/main">
        <w:t xml:space="preserve">2. "Mikanın ailəsinə baxış: mirasın əhəmiyyəti"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BİRİNCİ SALNAMƏLƏR 8:36 Axaz Yehoadanı doğdu. Yehoadadan Alemet, Azmavet və Zimri doğuldu. və Zimri Moza törədi,</w:t>
      </w:r>
    </w:p>
    <w:p/>
    <w:p>
      <w:r xmlns:w="http://schemas.openxmlformats.org/wordprocessingml/2006/main">
        <w:t xml:space="preserve">Keçid Axazın Mozaya qədər olan nəsil şəcərəsindən bəhs edir.</w:t>
      </w:r>
    </w:p>
    <w:p/>
    <w:p>
      <w:r xmlns:w="http://schemas.openxmlformats.org/wordprocessingml/2006/main">
        <w:t xml:space="preserve">1. Ailənin və nəslin həyatımızda əhəmiyyəti</w:t>
      </w:r>
    </w:p>
    <w:p/>
    <w:p>
      <w:r xmlns:w="http://schemas.openxmlformats.org/wordprocessingml/2006/main">
        <w:t xml:space="preserve">2. Bu günümüzü anlamaq üçün keçmişimizə dəyər vermənin vacibliyi</w:t>
      </w:r>
    </w:p>
    <w:p/>
    <w:p>
      <w:r xmlns:w="http://schemas.openxmlformats.org/wordprocessingml/2006/main">
        <w:t xml:space="preserve">1. Matta 1:1-17 - İsanın şəcərəsi</w:t>
      </w:r>
    </w:p>
    <w:p/>
    <w:p>
      <w:r xmlns:w="http://schemas.openxmlformats.org/wordprocessingml/2006/main">
        <w:t xml:space="preserve">2. Məzmur 16:6 - Salehlərin xətti əbədi qalacaq</w:t>
      </w:r>
    </w:p>
    <w:p/>
    <w:p>
      <w:r xmlns:w="http://schemas.openxmlformats.org/wordprocessingml/2006/main">
        <w:t xml:space="preserve">BİRİNCİ SALNAMƏLƏR 8:37 Mozadan Binea doğdu. Onun oğlu Rafa, onun oğlu Eleasa, onun oğlu Azel.</w:t>
      </w:r>
    </w:p>
    <w:p/>
    <w:p>
      <w:r xmlns:w="http://schemas.openxmlformats.org/wordprocessingml/2006/main">
        <w:t xml:space="preserve">Moza Binea, Rafa, Eleasah və Azelin atası idi.</w:t>
      </w:r>
    </w:p>
    <w:p/>
    <w:p>
      <w:r xmlns:w="http://schemas.openxmlformats.org/wordprocessingml/2006/main">
        <w:t xml:space="preserve">1. Ailənin Əhəmiyyəti - Allah bizi əcdadlarımız vasitəsilə necə birləşdirir</w:t>
      </w:r>
    </w:p>
    <w:p/>
    <w:p>
      <w:r xmlns:w="http://schemas.openxmlformats.org/wordprocessingml/2006/main">
        <w:t xml:space="preserve">2. İmanın Gücü - Allah bütün mənşəli insanlardan necə istifadə edə bilər</w:t>
      </w:r>
    </w:p>
    <w:p/>
    <w:p>
      <w:r xmlns:w="http://schemas.openxmlformats.org/wordprocessingml/2006/main">
        <w:t xml:space="preserve">1. Məzmur 68:6 - "Allah tənhaları ailə qurur, məhbusları nəğmə ilə çıxarır, amma üsyankarlar günəşdə qızarmış ölkədə yaşayırlar".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BİRİNCİ SALNAMƏLƏR 8:38 Azelin altı oğlu var idi, adları bunlardır: Azrikam, Bokeru, İsmail, Şearya, Avdiya və Xanan. Bunların hamısı Azelin oğulları idi.</w:t>
      </w:r>
    </w:p>
    <w:p/>
    <w:p>
      <w:r xmlns:w="http://schemas.openxmlformats.org/wordprocessingml/2006/main">
        <w:t xml:space="preserve">Azelin Azrikam, Boheru, İsmail, Şearya, Avdiya və Xanan adlı altı oğlu var idi.</w:t>
      </w:r>
    </w:p>
    <w:p/>
    <w:p>
      <w:r xmlns:w="http://schemas.openxmlformats.org/wordprocessingml/2006/main">
        <w:t xml:space="preserve">1. Ailələrimiz Allahın qiymətli hədiyyələridir və onlara qiymət verilməlidir.</w:t>
      </w:r>
    </w:p>
    <w:p/>
    <w:p>
      <w:r xmlns:w="http://schemas.openxmlformats.org/wordprocessingml/2006/main">
        <w:t xml:space="preserve">2. Biz ailə quruluşunda öz rollarımızı qəbul etməli və onların üzərinə düşən vəzifələrə sadiq olmalıyıq.</w:t>
      </w:r>
    </w:p>
    <w:p/>
    <w:p>
      <w:r xmlns:w="http://schemas.openxmlformats.org/wordprocessingml/2006/main">
        <w:t xml:space="preserve">1. Məzmur 127:3-5 - Budur, uşaqlar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Efeslilərə 6:1-4 - Uşaqlar, Rəbb yolunda valideynlərinizə itaət edin, çünki bu düzgündür.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BİRİNCİ SALNAMƏLƏR 8:39 Onun qardaşı Eşekin oğulları: ilk oğlu Ulam, ikincisi Yehuş, üçüncüsü Elifelet.</w:t>
      </w:r>
    </w:p>
    <w:p/>
    <w:p>
      <w:r xmlns:w="http://schemas.openxmlformats.org/wordprocessingml/2006/main">
        <w:t xml:space="preserve">Keçiddə doğum sırasına görə Eşek, Ulam, Yehuş və Elifeletin üç oğlu sadalanır.</w:t>
      </w:r>
    </w:p>
    <w:p/>
    <w:p>
      <w:r xmlns:w="http://schemas.openxmlformats.org/wordprocessingml/2006/main">
        <w:t xml:space="preserve">1. İlk Doğulan Gücü: 1 Salnamələr 8:39-da Ulamın Əhəmiyyətini Araşdırmaq</w:t>
      </w:r>
    </w:p>
    <w:p/>
    <w:p>
      <w:r xmlns:w="http://schemas.openxmlformats.org/wordprocessingml/2006/main">
        <w:t xml:space="preserve">2. Ailə kimi yaşamaq: 1 Salnamələr 8:39-da Eşek və Oğullarının nümunəsi</w:t>
      </w:r>
    </w:p>
    <w:p/>
    <w:p>
      <w:r xmlns:w="http://schemas.openxmlformats.org/wordprocessingml/2006/main">
        <w:t xml:space="preserve">1. Yaradılış 25:21-23</w:t>
      </w:r>
    </w:p>
    <w:p/>
    <w:p>
      <w:r xmlns:w="http://schemas.openxmlformats.org/wordprocessingml/2006/main">
        <w:t xml:space="preserve">2. Romalılara 8:17-18</w:t>
      </w:r>
    </w:p>
    <w:p/>
    <w:p>
      <w:r xmlns:w="http://schemas.openxmlformats.org/wordprocessingml/2006/main">
        <w:t xml:space="preserve">BİRİNCİ SALNAMƏLƏR 8:40 Ulamın oğulları igid, oxatan igid adamlar idi və yüz əlli çoxlu oğulları və oğulları var idi. Bunların hamısı Binyamin övladlarındandır.</w:t>
      </w:r>
    </w:p>
    <w:p/>
    <w:p>
      <w:r xmlns:w="http://schemas.openxmlformats.org/wordprocessingml/2006/main">
        <w:t xml:space="preserve">Ulamın oğulları cəsur adamlar və bacarıqlı oxçular idi, onların nəsli çox idi, cəmi 150 nəfər idi və onların hamısı Binyamin qəbiləsindən idi.</w:t>
      </w:r>
    </w:p>
    <w:p/>
    <w:p>
      <w:r xmlns:w="http://schemas.openxmlformats.org/wordprocessingml/2006/main">
        <w:t xml:space="preserve">1. “İman Qəhrəmanları: Ulam nəslinin şücaəti”</w:t>
      </w:r>
    </w:p>
    <w:p/>
    <w:p>
      <w:r xmlns:w="http://schemas.openxmlformats.org/wordprocessingml/2006/main">
        <w:t xml:space="preserve">2. "Şücaət və Miras: Binyamin Oğulları"</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Süleymanın məsəlləri 17:6 - "Nəvələr qocaların tacıdır, övladların izzəti atalarıdır".</w:t>
      </w:r>
    </w:p>
    <w:p/>
    <w:p>
      <w:r xmlns:w="http://schemas.openxmlformats.org/wordprocessingml/2006/main">
        <w:t xml:space="preserve">1 Salnamələr kitabının 9-cu fəsli Babildən qayıdan sürgünlərə və onların Yerusəlimdəki rollarına diqqət yetirərək şəcərəni davam etdirir.</w:t>
      </w:r>
    </w:p>
    <w:p/>
    <w:p>
      <w:r xmlns:w="http://schemas.openxmlformats.org/wordprocessingml/2006/main">
        <w:t xml:space="preserve">1-ci abzas: Fəsil həm Yəhuda, Binyamin, Efrayim və Menaşşe qəbilələrindən sürgündən qayıdan İsrail xalqının sadalanması ilə başlayır. Burada onların şəcərələri vurğulanır və konkret şəxslər adları ilə xatırlanır (1 Salnamələr 9:1-3).</w:t>
      </w:r>
    </w:p>
    <w:p/>
    <w:p>
      <w:r xmlns:w="http://schemas.openxmlformats.org/wordprocessingml/2006/main">
        <w:t xml:space="preserve">2-ci abzas: Daha sonra hekayə Yerusəlimdə yaşayan kahinlər və levililərə diqqət yetirir. Burada onların məbəddə xidmət etmək vəzifələri haqqında ətraflı məlumat verilir və Azarya (Seraya), Ahitub, Sadok və başqaları kimi əsas fiqurların adı çəkilir (1 Salnamələr 9:10-13).</w:t>
      </w:r>
    </w:p>
    <w:p/>
    <w:p>
      <w:r xmlns:w="http://schemas.openxmlformats.org/wordprocessingml/2006/main">
        <w:t xml:space="preserve">3-cü abzas: Diqqət çadırın və ya məbədin girişlərinin mühafizəsinə cavabdeh olan Levili qapıçılara yönəldilir. Burada müxtəlif qapıçıların adları ilə sadalanır və onların bu mühüm vəzifədəki rolları vurğulanır (1 Salnamələr 9:17-27).</w:t>
      </w:r>
    </w:p>
    <w:p/>
    <w:p>
      <w:r xmlns:w="http://schemas.openxmlformats.org/wordprocessingml/2006/main">
        <w:t xml:space="preserve">4-cü paraqraf: Hekayədə musiqiçilər və ya qab-qacaq nəzarətçiləri kimi ibadətlə bağlı müxtəlif vəzifələrə cavabdeh olan digər Levililər qısaca xatırlanır və onların vəzifələri haqqında ətraflı məlumat verilir (1 Salnamələr 9:28-34).</w:t>
      </w:r>
    </w:p>
    <w:p/>
    <w:p>
      <w:r xmlns:w="http://schemas.openxmlformats.org/wordprocessingml/2006/main">
        <w:t xml:space="preserve">5-ci paraqraf: Fəsil Yerusəlimdə yaşamış Şaulun ailəsi kimi müxtəlif qəbilələrdən olan xüsusi şəxslərin xatırlanması ilə yekunlaşır və onların şəhərdəki məşğuliyyətləri və ya məsuliyyətləri vurğulanır (1 Salnamələr 9:35-44).</w:t>
      </w:r>
    </w:p>
    <w:p/>
    <w:p>
      <w:r xmlns:w="http://schemas.openxmlformats.org/wordprocessingml/2006/main">
        <w:t xml:space="preserve">Xülasə, 1 Salnamələrin doqquzuncu fəslində geri qayıdan sürgünlərin şəcərə qeydləri təsvir edilmişdir. Müxtəlif qəbilələrdən olan insanları vurğulamaq, kahinləri və Levililəri vurğulamaq. Qapıçıların rollarını qeyd etmək, ibadətlə bağlı digər vəzifələri qeyd etmək. Xülasə olaraq, bu fəsil, Yerusəlimdə kahinliyin, Levililərin xidmətinin və qapıçılıq vəzifələrinin əhəmiyyətini vurğulayaraq, sürgündən qayıdanları başa düşmək üçün tarixi əsas təqdim edir.</w:t>
      </w:r>
    </w:p>
    <w:p/>
    <w:p>
      <w:r xmlns:w="http://schemas.openxmlformats.org/wordprocessingml/2006/main">
        <w:t xml:space="preserve">BİRİNCİ SALNAMƏLƏR 9:1 Beləliklə, bütün İsrail nəsil şəcərəsinə görə hesablandı. Budur, onlar günahlarına görə Babilə sürgün edilən İsrail və Yəhuda padşahlarının kitabında yazılmışdır.</w:t>
      </w:r>
    </w:p>
    <w:p/>
    <w:p>
      <w:r xmlns:w="http://schemas.openxmlformats.org/wordprocessingml/2006/main">
        <w:t xml:space="preserve">Bütün İsrailin şəcərələri günahlarına görə Babilə sürgün edilən İsrail və Yəhuda padşahlarının kitabında yazılmışdır.</w:t>
      </w:r>
    </w:p>
    <w:p/>
    <w:p>
      <w:r xmlns:w="http://schemas.openxmlformats.org/wordprocessingml/2006/main">
        <w:t xml:space="preserve">1. Allahın lütfü bizim günahımızdan böyükdür</w:t>
      </w:r>
    </w:p>
    <w:p/>
    <w:p>
      <w:r xmlns:w="http://schemas.openxmlformats.org/wordprocessingml/2006/main">
        <w:t xml:space="preserve">2. Allahın yolu ilə getməyi seçmək</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BİRİNCİ SALNAMƏLƏR 9:2 Şəhərlərində öz mülklərində məskunlaşan ilk sakinlər İsraillilər, kahinlər, Levililər və Netinlilər idi.</w:t>
      </w:r>
    </w:p>
    <w:p/>
    <w:p>
      <w:r xmlns:w="http://schemas.openxmlformats.org/wordprocessingml/2006/main">
        <w:t xml:space="preserve">İsrailin ilk sakinləri israillilər, kahinlər, Levililər və Netinimlər idi.</w:t>
      </w:r>
    </w:p>
    <w:p/>
    <w:p>
      <w:r xmlns:w="http://schemas.openxmlformats.org/wordprocessingml/2006/main">
        <w:t xml:space="preserve">1. Allah bizi imanla dolu insanların padşahlığı qurmağa çağırır.</w:t>
      </w:r>
    </w:p>
    <w:p/>
    <w:p>
      <w:r xmlns:w="http://schemas.openxmlformats.org/wordprocessingml/2006/main">
        <w:t xml:space="preserve">2. Allah Ona sədaqətlə xidmət edənlərə xeyir-dua verir.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1 Salnamələr 15:16 - Sonra Davud Levililərin başçılarına dedi ki, öz qardaşlarını musiqi alətləri, simli alətlər, arfa və sinclərin müşayiəti ilə gurultulu sevinclə müğənnilər təyin etsinlər.</w:t>
      </w:r>
    </w:p>
    <w:p/>
    <w:p>
      <w:r xmlns:w="http://schemas.openxmlformats.org/wordprocessingml/2006/main">
        <w:t xml:space="preserve">BİRİNCİ SALNAMƏLƏR 9:3 Yəhuda övladları, Binyamin övladları, Efrayim və Menaşşe övladları Yerusəlimdə yaşayırdı.</w:t>
      </w:r>
    </w:p>
    <w:p/>
    <w:p>
      <w:r xmlns:w="http://schemas.openxmlformats.org/wordprocessingml/2006/main">
        <w:t xml:space="preserve">Yəhuda, Binyamin, Efrayim və Menaşşe övladları Yerusəlimdə yaşayırdılar.</w:t>
      </w:r>
    </w:p>
    <w:p/>
    <w:p>
      <w:r xmlns:w="http://schemas.openxmlformats.org/wordprocessingml/2006/main">
        <w:t xml:space="preserve">1. Müqəddəs şəhərdə yaşamağın əhəmiyyəti.</w:t>
      </w:r>
    </w:p>
    <w:p/>
    <w:p>
      <w:r xmlns:w="http://schemas.openxmlformats.org/wordprocessingml/2006/main">
        <w:t xml:space="preserve">2. Birlik və harmoniyada yaşamağın əhəmiyyəti.</w:t>
      </w:r>
    </w:p>
    <w:p/>
    <w:p>
      <w:r xmlns:w="http://schemas.openxmlformats.org/wordprocessingml/2006/main">
        <w:t xml:space="preserve">1. Məzmur 122:3 - "Yerusəlim yığcam bir şəhər kimi tikilib".</w:t>
      </w:r>
    </w:p>
    <w:p/>
    <w:p>
      <w:r xmlns:w="http://schemas.openxmlformats.org/wordprocessingml/2006/main">
        <w:t xml:space="preserve">2. Romalılara 15:5-7 - “Qoy dözümlülük və ruhlandırıcı Allah sizə Məsih İsaya uyğun olaraq bir-birinizlə harmoniyada yaşamağı nəsib etsin ki, bir ağızdan Rəbbimiz İsanın Allahını və Atasını izzətləndirəsiniz. Məsih."</w:t>
      </w:r>
    </w:p>
    <w:p/>
    <w:p>
      <w:r xmlns:w="http://schemas.openxmlformats.org/wordprocessingml/2006/main">
        <w:t xml:space="preserve">1 Salnamələr 9:4 Yəhuda oğlu Fares övladlarından Ammihud oğlu Utay, Omri oğlu, İmri oğlu, Bani oğlu İmri oğlu.</w:t>
      </w:r>
    </w:p>
    <w:p/>
    <w:p>
      <w:r xmlns:w="http://schemas.openxmlformats.org/wordprocessingml/2006/main">
        <w:t xml:space="preserve">Keçid Yəhuda oğlu Faresin nəslindən olan Utayın nəslini izləyir.</w:t>
      </w:r>
    </w:p>
    <w:p/>
    <w:p>
      <w:r xmlns:w="http://schemas.openxmlformats.org/wordprocessingml/2006/main">
        <w:t xml:space="preserve">1. Ailə irsimizi və nəslimizi dərk etməyin vacibliyi.</w:t>
      </w:r>
    </w:p>
    <w:p/>
    <w:p>
      <w:r xmlns:w="http://schemas.openxmlformats.org/wordprocessingml/2006/main">
        <w:t xml:space="preserve">2. Rəbb nəsillər boyu və nəsillər boyu necə işləyir.</w:t>
      </w:r>
    </w:p>
    <w:p/>
    <w:p>
      <w:r xmlns:w="http://schemas.openxmlformats.org/wordprocessingml/2006/main">
        <w:t xml:space="preserve">1. Romalılara 15:4 - Keçmiş günlərdə yazılanlar bizə öyrətmək üçün yazılmışdır ki, dözümlə və Müqəddəs Yazıların ruhlandırması ilə ümidimiz olsun.</w:t>
      </w:r>
    </w:p>
    <w:p/>
    <w:p>
      <w:r xmlns:w="http://schemas.openxmlformats.org/wordprocessingml/2006/main">
        <w:t xml:space="preserve">2. Yeşaya 46:4 - Sənin qocalana qədər O mənəm və səni ağ saçlara qədər aparacağam. Mən yaratdım və daşıyacağam; Mən daşıyacağam və xilas edəcəm.</w:t>
      </w:r>
    </w:p>
    <w:p/>
    <w:p>
      <w:r xmlns:w="http://schemas.openxmlformats.org/wordprocessingml/2006/main">
        <w:t xml:space="preserve">BİRİNCİ SALNAMƏLƏR 9:5 Şilonlular; İlk oğlu Asaya və oğulları.</w:t>
      </w:r>
    </w:p>
    <w:p/>
    <w:p>
      <w:r xmlns:w="http://schemas.openxmlformats.org/wordprocessingml/2006/main">
        <w:t xml:space="preserve">Keçid Bu hissədə Şilonluların ilk oğlu Asaya və onun oğulları xatırlanır.</w:t>
      </w:r>
    </w:p>
    <w:p/>
    <w:p>
      <w:r xmlns:w="http://schemas.openxmlformats.org/wordprocessingml/2006/main">
        <w:t xml:space="preserve">1. Mənəvi irs: İnamın gələcək nəsillərə ötürülməsi</w:t>
      </w:r>
    </w:p>
    <w:p/>
    <w:p>
      <w:r xmlns:w="http://schemas.openxmlformats.org/wordprocessingml/2006/main">
        <w:t xml:space="preserve">2. İlahi övladların yetişdirilməsi: Biblical Fondun yaradılması</w:t>
      </w:r>
    </w:p>
    <w:p/>
    <w:p>
      <w:r xmlns:w="http://schemas.openxmlformats.org/wordprocessingml/2006/main">
        <w:t xml:space="preserve">1. Süleymanın məsəlləri 22:6 Uşağı getməli olduğu yola öyrət; qocalanda da ondan ayrılmaz.</w:t>
      </w:r>
    </w:p>
    <w:p/>
    <w:p>
      <w:r xmlns:w="http://schemas.openxmlformats.org/wordprocessingml/2006/main">
        <w:t xml:space="preserve">2. Qanunun təkrarı 6:5-7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BİRİNCİ SALNAMƏLƏR 9:6 Zerahın oğullarından; Yeuel və onların qardaşları, altı yüz doxsan.</w:t>
      </w:r>
    </w:p>
    <w:p/>
    <w:p>
      <w:r xmlns:w="http://schemas.openxmlformats.org/wordprocessingml/2006/main">
        <w:t xml:space="preserve">1 Salnamələr 9:6 ayəsindəki bu parça Zerahın altı yüz doxsan oğlundan bəhs edir.</w:t>
      </w:r>
    </w:p>
    <w:p/>
    <w:p>
      <w:r xmlns:w="http://schemas.openxmlformats.org/wordprocessingml/2006/main">
        <w:t xml:space="preserve">1. "Zeranın oğullarının sayından Allahın sədaqəti haqqında nə öyrənə bilərik?"</w:t>
      </w:r>
    </w:p>
    <w:p/>
    <w:p>
      <w:r xmlns:w="http://schemas.openxmlformats.org/wordprocessingml/2006/main">
        <w:t xml:space="preserve">2. "Hətta təfərrüatlar qeyri-müəyyən olsa belə, Allahın həyatımıza dair planına necə inana bilərik?"</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düşüncələrinizdən daha çox.</w:t>
      </w:r>
    </w:p>
    <w:p/>
    <w:p>
      <w:r xmlns:w="http://schemas.openxmlformats.org/wordprocessingml/2006/main">
        <w:t xml:space="preserve">BİRİNCİ SALNAMƏLƏR 9:7 Binyamin övladlarından; Sallu Meşullam oğlu, Hodavya oğlu, Hasenuah oğlu,</w:t>
      </w:r>
    </w:p>
    <w:p/>
    <w:p>
      <w:r xmlns:w="http://schemas.openxmlformats.org/wordprocessingml/2006/main">
        <w:t xml:space="preserve">Bu parça Binyamin nəslindən olan Hasenuah oğlu Hodavya oğlu Meşullam oğlu Salludan bəhs edir.</w:t>
      </w:r>
    </w:p>
    <w:p/>
    <w:p>
      <w:r xmlns:w="http://schemas.openxmlformats.org/wordprocessingml/2006/main">
        <w:t xml:space="preserve">1. Ailə soyumuza hörmət etməyin vacibliyi.</w:t>
      </w:r>
    </w:p>
    <w:p/>
    <w:p>
      <w:r xmlns:w="http://schemas.openxmlformats.org/wordprocessingml/2006/main">
        <w:t xml:space="preserve">2. Allahın seçilmiş nəslinin əhəmiyyəti.</w:t>
      </w:r>
    </w:p>
    <w:p/>
    <w:p>
      <w:r xmlns:w="http://schemas.openxmlformats.org/wordprocessingml/2006/main">
        <w:t xml:space="preserve">1. Romalılara 9:4-5 - "Onlar israillilərdir və övladlığa götürmə, izzət, əhdlər, qanun vermək, ibadət və vədlər onlara məxsusdur. Patriarxlar və onların irqindən olanlar onlara məxsusdur. cismani mənsubiyyətə görə hər şeyin Allahı olan Məsih əbədi olaraq mübarəkdir. Amin».</w:t>
      </w:r>
    </w:p>
    <w:p/>
    <w:p>
      <w:r xmlns:w="http://schemas.openxmlformats.org/wordprocessingml/2006/main">
        <w:t xml:space="preserve">2. Məzmur 78:5-6 - "O, Yaqubda bir şəhadət yaratdı və İsraildə bir qanun təyin etdi və atalarımıza öz övladlarına öyrətməyi əmr etdi ki, gələcək nəsil onları, hələ doğulmamış uşaqları tanısın və ayağa qalxsın və övladlarına deyin”.</w:t>
      </w:r>
    </w:p>
    <w:p/>
    <w:p>
      <w:r xmlns:w="http://schemas.openxmlformats.org/wordprocessingml/2006/main">
        <w:t xml:space="preserve">BİRİNCİ SALNAMƏLƏR 9:8 Yeroham oğlu İbneyya, Mikri oğlu Uzzi oğlu Ela və İbniya oğlu Reuel oğlu Şefatya oğlu Meşullam;</w:t>
      </w:r>
    </w:p>
    <w:p/>
    <w:p>
      <w:r xmlns:w="http://schemas.openxmlformats.org/wordprocessingml/2006/main">
        <w:t xml:space="preserve">1 Salnamələr 9:8-də İbneya, Ela, Mikri, Meşullam, Şefatiya, Reuel və İbniyanın adı çəkilir.</w:t>
      </w:r>
    </w:p>
    <w:p/>
    <w:p>
      <w:r xmlns:w="http://schemas.openxmlformats.org/wordprocessingml/2006/main">
        <w:t xml:space="preserve">1. Qardaşlıq bağı: İbneya, Elah, Michri, Meshullam, Shephathiah, Reuel və Ibnijah nümunələrinin araşdırılması</w:t>
      </w:r>
    </w:p>
    <w:p/>
    <w:p>
      <w:r xmlns:w="http://schemas.openxmlformats.org/wordprocessingml/2006/main">
        <w:t xml:space="preserve">2. Ailənin Gücü: İbneya, Elah, Michri, Meshullam, Shephathiah, Reuel və İbnijanın əlaqələrini araşdırmaq</w:t>
      </w:r>
    </w:p>
    <w:p/>
    <w:p>
      <w:r xmlns:w="http://schemas.openxmlformats.org/wordprocessingml/2006/main">
        <w:t xml:space="preserve">1. Qalatiyalılara 6:10 - "Beləliklə, imkanımız olduqca hamıya, xüsusən də iman evindən olanlara yaxşılıq edək."</w:t>
      </w:r>
    </w:p>
    <w:p/>
    <w:p>
      <w:r xmlns:w="http://schemas.openxmlformats.org/wordprocessingml/2006/main">
        <w:t xml:space="preserve">2. Süleymanın məsəlləri 18:24 - "Yoldaşları çox olan adam məhv olar, amma qardaşdan daha yaxın olan dost var".</w:t>
      </w:r>
    </w:p>
    <w:p/>
    <w:p>
      <w:r xmlns:w="http://schemas.openxmlformats.org/wordprocessingml/2006/main">
        <w:t xml:space="preserve">1 Chronicles 9:9 Onların qardaşları nəsillərinə görə doqquz yüz əlli altı nəfər. Bu adamların hamısı ata evində ata başçıları idi.</w:t>
      </w:r>
    </w:p>
    <w:p/>
    <w:p>
      <w:r xmlns:w="http://schemas.openxmlformats.org/wordprocessingml/2006/main">
        <w:t xml:space="preserve">1 Salnamələr 9:9 ayəsindəki bu hissədə deyilir ki, israillilərin 956 nəsli var idi və onların hamısı öz nəsillərində rəhbər idi.</w:t>
      </w:r>
    </w:p>
    <w:p/>
    <w:p>
      <w:r xmlns:w="http://schemas.openxmlformats.org/wordprocessingml/2006/main">
        <w:t xml:space="preserve">1. Allah Bizi Rəhbərliyə Çağırır - Ailələrimizi Allah yolunda aparmağın vacibliyini müzakirə etmək.</w:t>
      </w:r>
    </w:p>
    <w:p/>
    <w:p>
      <w:r xmlns:w="http://schemas.openxmlformats.org/wordprocessingml/2006/main">
        <w:t xml:space="preserve">2. Allahın Sadiq Nəsilləri - İsrail nəslinin imanını və möhkəmliyini yoxlayır.</w:t>
      </w:r>
    </w:p>
    <w:p/>
    <w:p>
      <w:r xmlns:w="http://schemas.openxmlformats.org/wordprocessingml/2006/main">
        <w:t xml:space="preserve">1. Məzmur 78:5-7 - Çünki O, Yaqubda şəhadət yaratdı və İsraildə atalarımıza əmr etdiyi bir qanun təyin etdi ki, onları öz övladlarına bildirsinlər: Gələcək nəsil onları tanısın, hətta doğulmalı olan uşaqlar; Kim qalxıb bunları övladlarına bildirsin ki, Allaha ümid bağlasınlar, Allahın işlərini unutmasınlar, Onun əmrlərinə riayət etsinlər.</w:t>
      </w:r>
    </w:p>
    <w:p/>
    <w:p>
      <w:r xmlns:w="http://schemas.openxmlformats.org/wordprocessingml/2006/main">
        <w:t xml:space="preserve">2. Qanunun təkrarı 6:7 - Onları övladlarına diqqətlə öyrət və evində oturanda, yolda gedəndə, uzananda və qalxanda onlar haqqında danış.</w:t>
      </w:r>
    </w:p>
    <w:p/>
    <w:p>
      <w:r xmlns:w="http://schemas.openxmlformats.org/wordprocessingml/2006/main">
        <w:t xml:space="preserve">1 Salnamələr 9:10 Kahinlərdən də; Yedaya, Yehoyarib və Yakin,</w:t>
      </w:r>
    </w:p>
    <w:p/>
    <w:p>
      <w:r xmlns:w="http://schemas.openxmlformats.org/wordprocessingml/2006/main">
        <w:t xml:space="preserve">Keçiddə üç kahin, Yedaya, Yehoyarib və Yakinin adı çəkilir.</w:t>
      </w:r>
    </w:p>
    <w:p/>
    <w:p>
      <w:r xmlns:w="http://schemas.openxmlformats.org/wordprocessingml/2006/main">
        <w:t xml:space="preserve">1. "Sadiq kahinlərin əhəmiyyəti"</w:t>
      </w:r>
    </w:p>
    <w:p/>
    <w:p>
      <w:r xmlns:w="http://schemas.openxmlformats.org/wordprocessingml/2006/main">
        <w:t xml:space="preserve">2. “İbadət və xidmət həyatı yaşamaq”</w:t>
      </w:r>
    </w:p>
    <w:p/>
    <w:p>
      <w:r xmlns:w="http://schemas.openxmlformats.org/wordprocessingml/2006/main">
        <w:t xml:space="preserve">1. İbranilərə 13:7-8, "Öz rəhbərlərinizi, sizə Allahın sözünü söyləyənləri xatırlayın. Onların həyat tərzinin nəticəsini düşünün və imanlarını təqlid edin. İsa Məsih dünən də, bu gün də, əbədi olaraq da eynidir."</w:t>
      </w:r>
    </w:p>
    <w:p/>
    <w:p>
      <w:r xmlns:w="http://schemas.openxmlformats.org/wordprocessingml/2006/main">
        <w:t xml:space="preserve">2. 1 Timoteyə 3:1-5, "Bu söz etibarlıdır: Hər kəs nəzarətçi vəzifəsinə can atırsa, nəcib bir iş arzulayır. Buna görə də nəzarətçi rüsvayçılıqdan yüksək, bir arvadın əri, ayıq düşüncəli, özünə inamlı olmalıdır. -nəzarətli, hörmətli, qonaqpərvər, öyrətməyi bacaran, sərxoş deyil, zorakı deyil, mülayim, davakar deyil, pul həvəskarı deyil."</w:t>
      </w:r>
    </w:p>
    <w:p/>
    <w:p>
      <w:r xmlns:w="http://schemas.openxmlformats.org/wordprocessingml/2006/main">
        <w:t xml:space="preserve">BİRİNCİ SALNAMƏLƏR 9:11 Xilqiya oğlu Azarya, Meşullam oğlu, Sadoq oğlu, Merayot oğlu, Axitub oğlu, Allah məbədinin başçısı;</w:t>
      </w:r>
    </w:p>
    <w:p/>
    <w:p>
      <w:r xmlns:w="http://schemas.openxmlformats.org/wordprocessingml/2006/main">
        <w:t xml:space="preserve">Azarya Allahın evinin hökmdarı idi və Xilqiyanın oğlu idi.</w:t>
      </w:r>
    </w:p>
    <w:p/>
    <w:p>
      <w:r xmlns:w="http://schemas.openxmlformats.org/wordprocessingml/2006/main">
        <w:t xml:space="preserve">1. Allah bizi rəhbərlik etməyə çağırır: Azariyanın nümunəsinin öyrənilməsi</w:t>
      </w:r>
    </w:p>
    <w:p/>
    <w:p>
      <w:r xmlns:w="http://schemas.openxmlformats.org/wordprocessingml/2006/main">
        <w:t xml:space="preserve">2. Ədalətli Rəhbərliyin Əhəmiyyəti: Azariyadan Dərslər</w:t>
      </w:r>
    </w:p>
    <w:p/>
    <w:p>
      <w:r xmlns:w="http://schemas.openxmlformats.org/wordprocessingml/2006/main">
        <w:t xml:space="preserve">1. 1 Salnamələr 9:11</w:t>
      </w:r>
    </w:p>
    <w:p/>
    <w:p>
      <w:r xmlns:w="http://schemas.openxmlformats.org/wordprocessingml/2006/main">
        <w:t xml:space="preserve">2. Çıxış 18:21-22: Bundan əlavə, bütün xalq arasından Allahdan qorxan, həqiqəti sevən, tamahkarlığa nifrət edən qabiliyyətli adamlar seçəcəksən; onları minlər, yüzlər, əllilər, onlar başı kimi onların üzərinə qoy. Həmişə xalqı mühakimə etsinlər. Sonra hər bir böyük işi sənə gətirəcəklər, hər xırda işi isə özləri mühakimə edəcəklər. Beləliklə, sizin üçün daha asan olacaq, çünki onlar sizinlə birlikdə yükü daşıyacaqlar.</w:t>
      </w:r>
    </w:p>
    <w:p/>
    <w:p>
      <w:r xmlns:w="http://schemas.openxmlformats.org/wordprocessingml/2006/main">
        <w:t xml:space="preserve">BİRİNCİ SALNAMƏLƏR 9:12 Malkiya oğlu Paşur oğlu Yeroham oğlu Adaya və İmmer oğlu Meşillemit oğlu Meşullam oğlu Yaxzera oğlu Adiel oğlu Maasya;</w:t>
      </w:r>
    </w:p>
    <w:p/>
    <w:p>
      <w:r xmlns:w="http://schemas.openxmlformats.org/wordprocessingml/2006/main">
        <w:t xml:space="preserve">Bu hissədə Levi qəbiləsindən olan İmmerin bir neçə nəsli sadalanır.</w:t>
      </w:r>
    </w:p>
    <w:p/>
    <w:p>
      <w:r xmlns:w="http://schemas.openxmlformats.org/wordprocessingml/2006/main">
        <w:t xml:space="preserve">1. Ailə tariximizi bilməyin vacibliyi.</w:t>
      </w:r>
    </w:p>
    <w:p/>
    <w:p>
      <w:r xmlns:w="http://schemas.openxmlformats.org/wordprocessingml/2006/main">
        <w:t xml:space="preserve">2. Əcdadlarımıza hörmət etməyin vacibliyi.</w:t>
      </w:r>
    </w:p>
    <w:p/>
    <w:p>
      <w:r xmlns:w="http://schemas.openxmlformats.org/wordprocessingml/2006/main">
        <w:t xml:space="preserve">1. Çıxış 20:12 "Atana və anana hörmət et ki, Allahın Rəbbin sənə verdiyi torpaqda ömrün uzun olsun".</w:t>
      </w:r>
    </w:p>
    <w:p/>
    <w:p>
      <w:r xmlns:w="http://schemas.openxmlformats.org/wordprocessingml/2006/main">
        <w:t xml:space="preserve">2. Süleymanın məsəlləri 15:20 Müdrik oğul atanı sevindirər,Axmaq anasına xor baxar.</w:t>
      </w:r>
    </w:p>
    <w:p/>
    <w:p>
      <w:r xmlns:w="http://schemas.openxmlformats.org/wordprocessingml/2006/main">
        <w:t xml:space="preserve">BİRİNCİ SALNAMƏLƏR 9:13 Onların qardaşları, ata nəslinin başçıları, min yeddi yüz altmış; Allah evinə xidmət etmək üçün çox bacarıqlı adamlar.</w:t>
      </w:r>
    </w:p>
    <w:p/>
    <w:p>
      <w:r xmlns:w="http://schemas.openxmlformats.org/wordprocessingml/2006/main">
        <w:t xml:space="preserve">Bu parça Allahın evində xidmət etmək üçün təyin edilmiş çox bacarıqlı insanların sayını təsvir edir.</w:t>
      </w:r>
    </w:p>
    <w:p/>
    <w:p>
      <w:r xmlns:w="http://schemas.openxmlformats.org/wordprocessingml/2006/main">
        <w:t xml:space="preserve">1. Bütün gücümüzlə Allaha xidmət etməyin vacibliyi.</w:t>
      </w:r>
    </w:p>
    <w:p/>
    <w:p>
      <w:r xmlns:w="http://schemas.openxmlformats.org/wordprocessingml/2006/main">
        <w:t xml:space="preserve">2. İstedadlarımızı Allahın izzəti üçün istifadə etməyin dəyəri.</w:t>
      </w:r>
    </w:p>
    <w:p/>
    <w:p>
      <w:r xmlns:w="http://schemas.openxmlformats.org/wordprocessingml/2006/main">
        <w:t xml:space="preserve">1. Efeslilərə 4:1 Buna görə də, mən, Rəbbin məhbusu olaraq, çağırıldığınız çağırışa layiq şəkildə yeriməyə çağırıram.</w:t>
      </w:r>
    </w:p>
    <w:p/>
    <w:p>
      <w:r xmlns:w="http://schemas.openxmlformats.org/wordprocessingml/2006/main">
        <w:t xml:space="preserve">2. Koloslulara 3:23-24 Nə edirsinizsə, insanlar üçün deyil, Rəbb üçün ürəkdən çalışın, bilin ki, Rəbbdən mirası mükafat olaraq alacaqsınız. Sən Rəbb Məsihə xidmət edirsən.</w:t>
      </w:r>
    </w:p>
    <w:p/>
    <w:p>
      <w:r xmlns:w="http://schemas.openxmlformats.org/wordprocessingml/2006/main">
        <w:t xml:space="preserve">BİRİNCİ SALNAMƏLƏR 9:14 Levililərdən; Merari övladlarından Haşşub oğlu, Azrikam oğlu, Haşavya oğlu Şemaya;</w:t>
      </w:r>
    </w:p>
    <w:p/>
    <w:p>
      <w:r xmlns:w="http://schemas.openxmlformats.org/wordprocessingml/2006/main">
        <w:t xml:space="preserve">Haşşub oğlu Şemaya Merari övladlarından Levili idi.</w:t>
      </w:r>
    </w:p>
    <w:p/>
    <w:p>
      <w:r xmlns:w="http://schemas.openxmlformats.org/wordprocessingml/2006/main">
        <w:t xml:space="preserve">1. Nəsillərin Sədaqət Gücü</w:t>
      </w:r>
    </w:p>
    <w:p/>
    <w:p>
      <w:r xmlns:w="http://schemas.openxmlformats.org/wordprocessingml/2006/main">
        <w:t xml:space="preserve">2. İrsimizi Bilməyin Önəmi</w:t>
      </w:r>
    </w:p>
    <w:p/>
    <w:p>
      <w:r xmlns:w="http://schemas.openxmlformats.org/wordprocessingml/2006/main">
        <w:t xml:space="preserve">1. Yeşua 24:15 - "Mənə və evimə gəlincə, biz Rəbbə qulluq edəcəyik"</w:t>
      </w:r>
    </w:p>
    <w:p/>
    <w:p>
      <w:r xmlns:w="http://schemas.openxmlformats.org/wordprocessingml/2006/main">
        <w:t xml:space="preserve">2. İbranilərə 6:12 - "belə ki, süst olmayasınız, lakin iman və səbirlə vədləri miras alanları təqlid edin".</w:t>
      </w:r>
    </w:p>
    <w:p/>
    <w:p>
      <w:r xmlns:w="http://schemas.openxmlformats.org/wordprocessingml/2006/main">
        <w:t xml:space="preserve">BİRİNCİ SALNAMƏLƏR 9:15 Bakbakkar, Hereş, Qalal və Asəf oğlu Zikri oğlu Mika oğlu Mattanya;</w:t>
      </w:r>
    </w:p>
    <w:p/>
    <w:p>
      <w:r xmlns:w="http://schemas.openxmlformats.org/wordprocessingml/2006/main">
        <w:t xml:space="preserve">Parçada Zikri oğlu və Asəfin oğlu Mikanın oğulları kimi Bakbakkar, Hereş, Qalal və Mattanya xatırlanır.</w:t>
      </w:r>
    </w:p>
    <w:p/>
    <w:p>
      <w:r xmlns:w="http://schemas.openxmlformats.org/wordprocessingml/2006/main">
        <w:t xml:space="preserve">1. Əcdadlara hörmət etməyin vacibliyi.</w:t>
      </w:r>
    </w:p>
    <w:p/>
    <w:p>
      <w:r xmlns:w="http://schemas.openxmlformats.org/wordprocessingml/2006/main">
        <w:t xml:space="preserve">2. Nəsil nəslinin gücü.</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Yeşaya 59:19 - "Beləliklə, onlar qərbdən Rəbbin adından və günəşin doğuşundan Onun izzətindən qorxacaqlar; çünki o, Rəbbin nəfəsinin sürdüyü axan çay kimi gələcək".</w:t>
      </w:r>
    </w:p>
    <w:p/>
    <w:p>
      <w:r xmlns:w="http://schemas.openxmlformats.org/wordprocessingml/2006/main">
        <w:t xml:space="preserve">BİRİNCİ SALNAMƏLƏR 9:16 Netofatlıların kəndlərində yaşayan Yedutun oğlu Qalalın oğlu Şemaya oğlu Avdiya və Elqana oğlu Asa oğlu Berekya.</w:t>
      </w:r>
    </w:p>
    <w:p/>
    <w:p>
      <w:r xmlns:w="http://schemas.openxmlformats.org/wordprocessingml/2006/main">
        <w:t xml:space="preserve">Keçiddə Netofat kəndlərində yaşayan Avdiya, Şemaya, Qalal, Yedutun, Berekya, Asa və Elqanadan bəhs edilir.</w:t>
      </w:r>
    </w:p>
    <w:p/>
    <w:p>
      <w:r xmlns:w="http://schemas.openxmlformats.org/wordprocessingml/2006/main">
        <w:t xml:space="preserve">1. İcmanın Gücü: Əlaqələrimizdə Güc tapmaq</w:t>
      </w:r>
    </w:p>
    <w:p/>
    <w:p>
      <w:r xmlns:w="http://schemas.openxmlformats.org/wordprocessingml/2006/main">
        <w:t xml:space="preserve">2. Sadiq Yaşam: Allaha həsr olunma nümunələri</w:t>
      </w:r>
    </w:p>
    <w:p/>
    <w:p>
      <w:r xmlns:w="http://schemas.openxmlformats.org/wordprocessingml/2006/main">
        <w:t xml:space="preserve">1. 1 Salnamələr 9:16</w:t>
      </w:r>
    </w:p>
    <w:p/>
    <w:p>
      <w:r xmlns:w="http://schemas.openxmlformats.org/wordprocessingml/2006/main">
        <w:t xml:space="preserve">2. İbranilərə 10:25 - "Və gəlin bir-birimizi məhəbbətə və yaxşı işlərə necə təşviq edəcəyimizi düşünək"</w:t>
      </w:r>
    </w:p>
    <w:p/>
    <w:p>
      <w:r xmlns:w="http://schemas.openxmlformats.org/wordprocessingml/2006/main">
        <w:t xml:space="preserve">BİRİNCİ SALNAMƏLƏR 9:17 Darvazalar Şallum, Akkub, Talmon, Aximan və onların qardaşları idi. Şallum başçı idi.</w:t>
      </w:r>
    </w:p>
    <w:p/>
    <w:p>
      <w:r xmlns:w="http://schemas.openxmlformats.org/wordprocessingml/2006/main">
        <w:t xml:space="preserve">Keçiddə Şallum və qapıçı olan dörd qardaşının adı çəkilir.</w:t>
      </w:r>
    </w:p>
    <w:p/>
    <w:p>
      <w:r xmlns:w="http://schemas.openxmlformats.org/wordprocessingml/2006/main">
        <w:t xml:space="preserve">1. Xidmətin Dəyəri: Şəllum və Qardaşlarından Dərslər</w:t>
      </w:r>
    </w:p>
    <w:p/>
    <w:p>
      <w:r xmlns:w="http://schemas.openxmlformats.org/wordprocessingml/2006/main">
        <w:t xml:space="preserve">2. Komanda işi: Birgə işləməyin gücü</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Mark 10:45 Çünki Bəşər Oğlu da xidmət etmək üçün deyil, xidmət etmək və canını çoxları üçün fidyə olaraq vermək üçün gəldi.</w:t>
      </w:r>
    </w:p>
    <w:p/>
    <w:p>
      <w:r xmlns:w="http://schemas.openxmlformats.org/wordprocessingml/2006/main">
        <w:t xml:space="preserve">BİRİNCİ SALNAMƏLƏR 9:18 İndiyə qədər şərqdə padşahın darvazasında gözləyənlər Levi övladlarının dəstələrində qapıçılar idi.</w:t>
      </w:r>
    </w:p>
    <w:p/>
    <w:p>
      <w:r xmlns:w="http://schemas.openxmlformats.org/wordprocessingml/2006/main">
        <w:t xml:space="preserve">Bu parça Levi qəbiləsindən olan Süleyman padşahın saray qapıçılarını təsvir edir.</w:t>
      </w:r>
    </w:p>
    <w:p/>
    <w:p>
      <w:r xmlns:w="http://schemas.openxmlformats.org/wordprocessingml/2006/main">
        <w:t xml:space="preserve">1. Allaha sədaqətlə xidmət etməyin vacibliyi.</w:t>
      </w:r>
    </w:p>
    <w:p/>
    <w:p>
      <w:r xmlns:w="http://schemas.openxmlformats.org/wordprocessingml/2006/main">
        <w:t xml:space="preserve">2. Vəzifələri çalışqanlıqla və mükəmməlliklə yerinə yetirməyin dəyəri.</w:t>
      </w:r>
    </w:p>
    <w:p/>
    <w:p>
      <w:r xmlns:w="http://schemas.openxmlformats.org/wordprocessingml/2006/main">
        <w:t xml:space="preserve">1. 1 Korinflilərə 4:2- Buna görə də idarəçilərdən tələb olunur ki, onlar sadiq olsunlar.</w:t>
      </w:r>
    </w:p>
    <w:p/>
    <w:p>
      <w:r xmlns:w="http://schemas.openxmlformats.org/wordprocessingml/2006/main">
        <w:t xml:space="preserve">2. Koloslulara 3:23 - Və nə edirsinizsə, insanlar üçün deyil, Rəbb üçün olduğu kimi ürəkdən edin.</w:t>
      </w:r>
    </w:p>
    <w:p/>
    <w:p>
      <w:r xmlns:w="http://schemas.openxmlformats.org/wordprocessingml/2006/main">
        <w:t xml:space="preserve">BİRİNCİ SALNAMƏLƏR 9:19 Qorahın oğlu Evyasəf oğlu Kore oğlu Şallum və onun atası qorahlıların nəslindən olan qohumları xidmət işinə rəhbərlik edirdilər. məskən: ataları isə Rəbbin ordusuna rəhbərlik edərək, girişin gözətçiləri idi.</w:t>
      </w:r>
    </w:p>
    <w:p/>
    <w:p>
      <w:r xmlns:w="http://schemas.openxmlformats.org/wordprocessingml/2006/main">
        <w:t xml:space="preserve">Şallum və onun qorahlı qardaşlarına Rəbbə xidmət etmiş atalarının yolu ilə məskənin girişində və darvazalarında xidmət işinə nəzarət etmək vəzifəsi tapşırıldı.</w:t>
      </w:r>
    </w:p>
    <w:p/>
    <w:p>
      <w:r xmlns:w="http://schemas.openxmlformats.org/wordprocessingml/2006/main">
        <w:t xml:space="preserve">1. Nəsillər vasitəsilə iman: Korahilərin irsinin araşdırılması</w:t>
      </w:r>
    </w:p>
    <w:p/>
    <w:p>
      <w:r xmlns:w="http://schemas.openxmlformats.org/wordprocessingml/2006/main">
        <w:t xml:space="preserve">2. Rəbbə xidmət etməyin əhəmiyyəti: Korahlılardan dərslər</w:t>
      </w:r>
    </w:p>
    <w:p/>
    <w:p>
      <w:r xmlns:w="http://schemas.openxmlformats.org/wordprocessingml/2006/main">
        <w:t xml:space="preserve">1. Qanunun təkrarı 6:5-7 -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2. Məzmur 105:36-37 - O, onların ölkəsindəki bütün ilk oğulları, bütün güclərinin başçısını vurdu. Onları da qızıl-gümüşlə çıxartdı, Qəbilələri arasında bir nəfər də zəif adam yox idi.</w:t>
      </w:r>
    </w:p>
    <w:p/>
    <w:p>
      <w:r xmlns:w="http://schemas.openxmlformats.org/wordprocessingml/2006/main">
        <w:t xml:space="preserve">BİRİNCİ SALNAMƏLƏR 9:20 Keçmişdə Eleazar oğlu Pinxas onların üzərində hökmdar idi və Rəbb onunla idi.</w:t>
      </w:r>
    </w:p>
    <w:p/>
    <w:p>
      <w:r xmlns:w="http://schemas.openxmlformats.org/wordprocessingml/2006/main">
        <w:t xml:space="preserve">Keçmişdə Eleazar oğlu Pinxas hökmdar idi və Rəbb onunla idi.</w:t>
      </w:r>
    </w:p>
    <w:p/>
    <w:p>
      <w:r xmlns:w="http://schemas.openxmlformats.org/wordprocessingml/2006/main">
        <w:t xml:space="preserve">1. Allahın Hüzurunun Gücü - Rəbbin bizimlə olması həyatımıza necə dəyişiklik gətirə bilər.</w:t>
      </w:r>
    </w:p>
    <w:p/>
    <w:p>
      <w:r xmlns:w="http://schemas.openxmlformats.org/wordprocessingml/2006/main">
        <w:t xml:space="preserve">2. Liderliyin Səlahiyyəti - Liderlərimizin həyatımızda və icmalarımızda əhəmiyyətini dərk etmək.</w:t>
      </w:r>
    </w:p>
    <w:p/>
    <w:p>
      <w:r xmlns:w="http://schemas.openxmlformats.org/wordprocessingml/2006/main">
        <w:t xml:space="preserve">1. Efeslilərə 5:21 - Məsihə ehtiramla bir-birinə təslim olmaq.</w:t>
      </w:r>
    </w:p>
    <w:p/>
    <w:p>
      <w:r xmlns:w="http://schemas.openxmlformats.org/wordprocessingml/2006/main">
        <w:t xml:space="preserve">2. Məzmur 46:7 - Ordular Rəbbi bizimlədir; Yaqubun Allahı bizim qalamızdır.</w:t>
      </w:r>
    </w:p>
    <w:p/>
    <w:p>
      <w:r xmlns:w="http://schemas.openxmlformats.org/wordprocessingml/2006/main">
        <w:t xml:space="preserve">1 Salnamələr 9:21 Meşelemya oğlu Zəkəriyyə Hüzur çadırının qapısında qapıçı idi.</w:t>
      </w:r>
    </w:p>
    <w:p/>
    <w:p>
      <w:r xmlns:w="http://schemas.openxmlformats.org/wordprocessingml/2006/main">
        <w:t xml:space="preserve">Meşelemya oğlu Zəkəriyyə Hüzur çadırının qapıçısı təyin edildi.</w:t>
      </w:r>
    </w:p>
    <w:p/>
    <w:p>
      <w:r xmlns:w="http://schemas.openxmlformats.org/wordprocessingml/2006/main">
        <w:t xml:space="preserve">1. Çağırışlarımızda Allaha etibar etməyin vacibliyi.</w:t>
      </w:r>
    </w:p>
    <w:p/>
    <w:p>
      <w:r xmlns:w="http://schemas.openxmlformats.org/wordprocessingml/2006/main">
        <w:t xml:space="preserve">2. Allaha sevinc və təvazökarlıqla xidmət etmək.</w:t>
      </w:r>
    </w:p>
    <w:p/>
    <w:p>
      <w:r xmlns:w="http://schemas.openxmlformats.org/wordprocessingml/2006/main">
        <w:t xml:space="preserve">1. Matta 25:21, Ağası ona dedi: «Afərin, yaxşı və sadiq qul! az şeydə sadiq oldun, səni çox şeyə hakim edəcəyəm.</w:t>
      </w:r>
    </w:p>
    <w:p/>
    <w:p>
      <w:r xmlns:w="http://schemas.openxmlformats.org/wordprocessingml/2006/main">
        <w:t xml:space="preserve">2. Koloslulara 3:23-24, Və nə edirsinizsə, miras mükafatını Rəbbdən alacağınızı bilə-bilə, insanlara deyil, Rəbbə etdiyi kimi ürəkdən edin; çünki siz Rəbb Məsihə qulluq edirsiniz.</w:t>
      </w:r>
    </w:p>
    <w:p/>
    <w:p>
      <w:r xmlns:w="http://schemas.openxmlformats.org/wordprocessingml/2006/main">
        <w:t xml:space="preserve">BİRİNCİ SALNAMƏLƏR 9:22 Darvazada qapıçı olmaq üçün seçilmişlərin hamısı iki yüz on iki nəfər idi. Davud və görücü Şamuelin öz vəzifələrində təyin etdikləri kəndlərdəki nəsil şəcərələrinə görə bunlar hesab olunurdu.</w:t>
      </w:r>
    </w:p>
    <w:p/>
    <w:p>
      <w:r xmlns:w="http://schemas.openxmlformats.org/wordprocessingml/2006/main">
        <w:t xml:space="preserve">Bu keçid Davud və Şamuelin xidmətində qapıçı rolu üçün 212 nəfərin seçilməsini təsvir edir.</w:t>
      </w:r>
    </w:p>
    <w:p/>
    <w:p>
      <w:r xmlns:w="http://schemas.openxmlformats.org/wordprocessingml/2006/main">
        <w:t xml:space="preserve">1. Allahın Öz xalqına verdiyi ruzi: Qapıçıların təyin edilməsi</w:t>
      </w:r>
    </w:p>
    <w:p/>
    <w:p>
      <w:r xmlns:w="http://schemas.openxmlformats.org/wordprocessingml/2006/main">
        <w:t xml:space="preserve">2. Rəbbin Evində xidmət: Qapıçıların çağırışı</w:t>
      </w:r>
    </w:p>
    <w:p/>
    <w:p>
      <w:r xmlns:w="http://schemas.openxmlformats.org/wordprocessingml/2006/main">
        <w:t xml:space="preserve">1. Məzmur 84:10 - Sənin həyətində bir gün min gündən yaxşıdır. Pislik çadırlarında yaşamaqdansa, Allahımın evində qapıçı olmağı üstün tuturdum.</w:t>
      </w:r>
    </w:p>
    <w:p/>
    <w:p>
      <w:r xmlns:w="http://schemas.openxmlformats.org/wordprocessingml/2006/main">
        <w:t xml:space="preserve">2. Yəhya 10:1-2 - Doğrusunu, doğrusunu sizə deyirəm: qoyun ağıla qapıdan daxil olmayan, ancaq başqa yolla dırmaşan adam oğru və quldurdur. Amma qapıdan girən qoyunların çobanıdır.</w:t>
      </w:r>
    </w:p>
    <w:p/>
    <w:p>
      <w:r xmlns:w="http://schemas.openxmlformats.org/wordprocessingml/2006/main">
        <w:t xml:space="preserve">BİRİNCİ SALNAMƏLƏR 9:23 Beləliklə, onlar və övladları Rəbbin məbədinin, yəni məskən evinin darvazalarına palatalar vasitəsilə nəzarət edirdilər.</w:t>
      </w:r>
    </w:p>
    <w:p/>
    <w:p>
      <w:r xmlns:w="http://schemas.openxmlformats.org/wordprocessingml/2006/main">
        <w:t xml:space="preserve">Levililər və onların övladları Rəbbin məbədinin və məbədin darvazalarına nəzarət edirdilər.</w:t>
      </w:r>
    </w:p>
    <w:p/>
    <w:p>
      <w:r xmlns:w="http://schemas.openxmlformats.org/wordprocessingml/2006/main">
        <w:t xml:space="preserve">1. Rəbbə sədaqətlə xidmət etməyin vacibliyi.</w:t>
      </w:r>
    </w:p>
    <w:p/>
    <w:p>
      <w:r xmlns:w="http://schemas.openxmlformats.org/wordprocessingml/2006/main">
        <w:t xml:space="preserve">2. Nəsil sədaqətinin gücü.</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İbranilərə 13:15-17 - Gəlin Onun vasitəsilə daim Allaha həmd qurbanı, yəni Onun adını tanıyan dodaqların bəhrəsi təqdim edək. Yaxşılıq etməyi və əlinizdə olanı bölüşməyi laqeyd yanaşmayın, çünki bu cür qurbanlar Allahı razı salır.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BİRİNCİ SALNAMƏLƏR 9:24 Şərqə, qərbə, şimala və cənuba doğru qapıçılar dörd hissədə idi.</w:t>
      </w:r>
    </w:p>
    <w:p/>
    <w:p>
      <w:r xmlns:w="http://schemas.openxmlformats.org/wordprocessingml/2006/main">
        <w:t xml:space="preserve">Məbədin qapıçıları hər tərəfə baxan dörd qrupa bölündülər.</w:t>
      </w:r>
    </w:p>
    <w:p/>
    <w:p>
      <w:r xmlns:w="http://schemas.openxmlformats.org/wordprocessingml/2006/main">
        <w:t xml:space="preserve">1. Kilsədə birliyin əhəmiyyəti</w:t>
      </w:r>
    </w:p>
    <w:p/>
    <w:p>
      <w:r xmlns:w="http://schemas.openxmlformats.org/wordprocessingml/2006/main">
        <w:t xml:space="preserve">2. Başqalarına məhəbbətlə xidmət etmək</w:t>
      </w:r>
    </w:p>
    <w:p/>
    <w:p>
      <w:r xmlns:w="http://schemas.openxmlformats.org/wordprocessingml/2006/main">
        <w:t xml:space="preserve">1. Yəhya 17:20-23</w:t>
      </w:r>
    </w:p>
    <w:p/>
    <w:p>
      <w:r xmlns:w="http://schemas.openxmlformats.org/wordprocessingml/2006/main">
        <w:t xml:space="preserve">2. Filipililərə 2:3-4</w:t>
      </w:r>
    </w:p>
    <w:p/>
    <w:p>
      <w:r xmlns:w="http://schemas.openxmlformats.org/wordprocessingml/2006/main">
        <w:t xml:space="preserve">BİRİNCİ SALNAMƏLƏR 9:25 Onların kəndlərində olan qardaşları da yeddi gündən sonra arabir onlarla birlikdə gəlməli idilər.</w:t>
      </w:r>
    </w:p>
    <w:p/>
    <w:p>
      <w:r xmlns:w="http://schemas.openxmlformats.org/wordprocessingml/2006/main">
        <w:t xml:space="preserve">İsrail xalqı məbəddə xidmət etmək üçün yeddi gündən bir Yerusəlimə gəlməli idi.</w:t>
      </w:r>
    </w:p>
    <w:p/>
    <w:p>
      <w:r xmlns:w="http://schemas.openxmlformats.org/wordprocessingml/2006/main">
        <w:t xml:space="preserve">1. Allaha və Onun əmrlərinə sadiqliyin əhəmiyyəti.</w:t>
      </w:r>
    </w:p>
    <w:p/>
    <w:p>
      <w:r xmlns:w="http://schemas.openxmlformats.org/wordprocessingml/2006/main">
        <w:t xml:space="preserve">2. İtaətin gücü və onun bizi Allaha necə yaxınlaşdıra biləcəyi.</w:t>
      </w:r>
    </w:p>
    <w:p/>
    <w:p>
      <w:r xmlns:w="http://schemas.openxmlformats.org/wordprocessingml/2006/main">
        <w:t xml:space="preserve">1. Qanunun təkrarı 10:12-13 - “İndi isə, ey İsrail, Allahınız Rəbb sizdən nə tələb edir? bütün qəlbinlə və bütün ruhunla.</w:t>
      </w:r>
    </w:p>
    <w:p/>
    <w:p>
      <w:r xmlns:w="http://schemas.openxmlformats.org/wordprocessingml/2006/main">
        <w:t xml:space="preserve">13 Yaxşılığınız üçün bu gün sizə əmr etdiyim Rəbbin əmrlərinə və Onun qaydalarına riayət etmək üçün?»</w:t>
      </w:r>
    </w:p>
    <w:p/>
    <w:p>
      <w:r xmlns:w="http://schemas.openxmlformats.org/wordprocessingml/2006/main">
        <w:t xml:space="preserve">2. Məzmur 100:2 - "Rəbbə sevinclə xidmət edin; Onun hüzuruna nəğmə ilə gəlin".</w:t>
      </w:r>
    </w:p>
    <w:p/>
    <w:p>
      <w:r xmlns:w="http://schemas.openxmlformats.org/wordprocessingml/2006/main">
        <w:t xml:space="preserve">BİRİNCİ SALNAMƏLƏR 9:26 Çünki dörd baş qapıçı olan bu Levililər öz vəzifələrində, Allah məbədinin otaqlarına və xəzinələrinə nəzarət edirdilər.</w:t>
      </w:r>
    </w:p>
    <w:p/>
    <w:p>
      <w:r xmlns:w="http://schemas.openxmlformats.org/wordprocessingml/2006/main">
        <w:t xml:space="preserve">Levililər Allah evinin otaqlarının və xəzinələrinin saxlanmasına və təhlükəsizliyinə cavabdeh idilər.</w:t>
      </w:r>
    </w:p>
    <w:p/>
    <w:p>
      <w:r xmlns:w="http://schemas.openxmlformats.org/wordprocessingml/2006/main">
        <w:t xml:space="preserve">1. Allah evində xidmətin əhəmiyyəti</w:t>
      </w:r>
    </w:p>
    <w:p/>
    <w:p>
      <w:r xmlns:w="http://schemas.openxmlformats.org/wordprocessingml/2006/main">
        <w:t xml:space="preserve">2. Allahın evində idarəçiliyin əhəmiyyəti</w:t>
      </w:r>
    </w:p>
    <w:p/>
    <w:p>
      <w:r xmlns:w="http://schemas.openxmlformats.org/wordprocessingml/2006/main">
        <w:t xml:space="preserve">1. Matta 25:14-30 (İstedadlar haqqında məsəl)</w:t>
      </w:r>
    </w:p>
    <w:p/>
    <w:p>
      <w:r xmlns:w="http://schemas.openxmlformats.org/wordprocessingml/2006/main">
        <w:t xml:space="preserve">2. 1 Korinflilərə 4:1-2 (Allahın sirlərini idarə edənlər)</w:t>
      </w:r>
    </w:p>
    <w:p/>
    <w:p>
      <w:r xmlns:w="http://schemas.openxmlformats.org/wordprocessingml/2006/main">
        <w:t xml:space="preserve">BİRİNCİ SALNAMƏLƏR 9:27 Onlar Allahın məbədinin ətrafında məskunlaşdılar, çünki tapşırıq onların üzərinə düşürdü və hər səhər onun açılışı onlara aid idi.</w:t>
      </w:r>
    </w:p>
    <w:p/>
    <w:p>
      <w:r xmlns:w="http://schemas.openxmlformats.org/wordprocessingml/2006/main">
        <w:t xml:space="preserve">Levililər Allahın evinin qayğısına qalmaqla orada qalıb səhər onu açmağa məsul idilər.</w:t>
      </w:r>
    </w:p>
    <w:p/>
    <w:p>
      <w:r xmlns:w="http://schemas.openxmlformats.org/wordprocessingml/2006/main">
        <w:t xml:space="preserve">1. Məsuliyyətli olmağın və Allahın evinə qulluq etməyin vacibliyi.</w:t>
      </w:r>
    </w:p>
    <w:p/>
    <w:p>
      <w:r xmlns:w="http://schemas.openxmlformats.org/wordprocessingml/2006/main">
        <w:t xml:space="preserve">2. Allaha xidmətdə vəzifələrimizi yerinə yetirməyin dəyəri.</w:t>
      </w:r>
    </w:p>
    <w:p/>
    <w:p>
      <w:r xmlns:w="http://schemas.openxmlformats.org/wordprocessingml/2006/main">
        <w:t xml:space="preserve">1. Çıxış 35:19 - İnsanların və ya heyvanların Rəbbin hüzuruna gətirdikləri bütün bədəndə matrisanı açan hər şey sənin olacaq; buna baxmayaraq, insanın ilk oğlunu mütləq satın alacaqsan.</w:t>
      </w:r>
    </w:p>
    <w:p/>
    <w:p>
      <w:r xmlns:w="http://schemas.openxmlformats.org/wordprocessingml/2006/main">
        <w:t xml:space="preserve">2. Qanunun təkrarı 10:8 - O vaxt Rəbb Levi qəbiləsini ayırdı ki, bu günə qədər Rəbbin Əhd sandığını daşısınlar, Rəbbin önündə dayansınlar ki, ona xidmət etsinlər və onun adı ilə xeyir-dua versinlər.</w:t>
      </w:r>
    </w:p>
    <w:p/>
    <w:p>
      <w:r xmlns:w="http://schemas.openxmlformats.org/wordprocessingml/2006/main">
        <w:t xml:space="preserve">BİRİNCİ SALNAMƏLƏR 9:28 Onlardan bəziləri xidmət qablarına nəzarət edirdilər ki, onları əfsanəvi şəkildə içəri-çıxış etsinlər.</w:t>
      </w:r>
    </w:p>
    <w:p/>
    <w:p>
      <w:r xmlns:w="http://schemas.openxmlformats.org/wordprocessingml/2006/main">
        <w:t xml:space="preserve">Salnamələr 9:28 ayəsindəki bəzi insanlar ibadət üçün istifadə olunan qabların qayğısına qalmaqdan məsul idilər.</w:t>
      </w:r>
    </w:p>
    <w:p/>
    <w:p>
      <w:r xmlns:w="http://schemas.openxmlformats.org/wordprocessingml/2006/main">
        <w:t xml:space="preserve">1. Allah Özünə və xalqına xidmət etmək üçün bizə öhdəliklər qoyur.</w:t>
      </w:r>
    </w:p>
    <w:p/>
    <w:p>
      <w:r xmlns:w="http://schemas.openxmlformats.org/wordprocessingml/2006/main">
        <w:t xml:space="preserve">2. Onun bizə verdiyi tapşırıqlarda sadiq idarəçilər olmalıyıq.</w:t>
      </w:r>
    </w:p>
    <w:p/>
    <w:p>
      <w:r xmlns:w="http://schemas.openxmlformats.org/wordprocessingml/2006/main">
        <w:t xml:space="preserve">1. Luka 16:10 13 - "Kimə çox az şeydə etibar etmək olarsa, çox şeyə də etibar etmək olar, çox az şeydə vicdansız olan çox şeydə də vicdansız olacaq."</w:t>
      </w:r>
    </w:p>
    <w:p/>
    <w:p>
      <w:r xmlns:w="http://schemas.openxmlformats.org/wordprocessingml/2006/main">
        <w:t xml:space="preserve">2. Matta 25:14 30 - İsanın talantlar haqqında məsəli.</w:t>
      </w:r>
    </w:p>
    <w:p/>
    <w:p>
      <w:r xmlns:w="http://schemas.openxmlformats.org/wordprocessingml/2006/main">
        <w:t xml:space="preserve">BİRİNCİ SALNAMƏLƏR 9:29 Onlardan bəziləri qablara, məbədin bütün alətlərinə, incə un, şərab, zeytun yağı, buxur və ədviyyatlara nəzarət etmək üçün təyin edildi.</w:t>
      </w:r>
    </w:p>
    <w:p/>
    <w:p>
      <w:r xmlns:w="http://schemas.openxmlformats.org/wordprocessingml/2006/main">
        <w:t xml:space="preserve">Bu parça müqəddəs yerdəki qablara, alətlərə, un, şərab, yağ, buxur və ədviyyatlara nəzarət etmək üçün bəzi insanların təyin olunmuş rollarını təsvir edir.</w:t>
      </w:r>
    </w:p>
    <w:p/>
    <w:p>
      <w:r xmlns:w="http://schemas.openxmlformats.org/wordprocessingml/2006/main">
        <w:t xml:space="preserve">1. Allahın bizə əmanət etdiyi sərvətlərin sədaqətlə idarə olunmasının vacibliyi.</w:t>
      </w:r>
    </w:p>
    <w:p/>
    <w:p>
      <w:r xmlns:w="http://schemas.openxmlformats.org/wordprocessingml/2006/main">
        <w:t xml:space="preserve">2. Allah tərəfindən xüsusi bir missiyanın həvalə edilməsinin neməti.</w:t>
      </w:r>
    </w:p>
    <w:p/>
    <w:p>
      <w:r xmlns:w="http://schemas.openxmlformats.org/wordprocessingml/2006/main">
        <w:t xml:space="preserve">1. Matta 25:14-30 - İstedadlar haqqında məsəl.</w:t>
      </w:r>
    </w:p>
    <w:p/>
    <w:p>
      <w:r xmlns:w="http://schemas.openxmlformats.org/wordprocessingml/2006/main">
        <w:t xml:space="preserve">2. Yəhya 12:1-8 - Məryəm İsanı bahalı ətirlə məsh edir.</w:t>
      </w:r>
    </w:p>
    <w:p/>
    <w:p>
      <w:r xmlns:w="http://schemas.openxmlformats.org/wordprocessingml/2006/main">
        <w:t xml:space="preserve">BİRİNCİ SALNAMƏLƏR 9:30 Kahinlərin oğullarından bəziləri ədviyyatlardan məlhəm hazırladılar.</w:t>
      </w:r>
    </w:p>
    <w:p/>
    <w:p>
      <w:r xmlns:w="http://schemas.openxmlformats.org/wordprocessingml/2006/main">
        <w:t xml:space="preserve">Kahinlərin oğullarından bəziləri ədviyyatdan məlhəm hazırladılar.</w:t>
      </w:r>
    </w:p>
    <w:p/>
    <w:p>
      <w:r xmlns:w="http://schemas.openxmlformats.org/wordprocessingml/2006/main">
        <w:t xml:space="preserve">1. Həyatda məqsəd və istiqamət hiss etmənin əhəmiyyəti.</w:t>
      </w:r>
    </w:p>
    <w:p/>
    <w:p>
      <w:r xmlns:w="http://schemas.openxmlformats.org/wordprocessingml/2006/main">
        <w:t xml:space="preserve">2. Həyatda kiçik şeylərin qədrini bilmək üçün vaxt ayırmağın vacibliyi.</w:t>
      </w:r>
    </w:p>
    <w:p/>
    <w:p>
      <w:r xmlns:w="http://schemas.openxmlformats.org/wordprocessingml/2006/main">
        <w:t xml:space="preserve">1. 2 Chronicles 6:4 - O dedi: «Atam Davuda ağzı ilə vəd etdiyini əlləri ilə yerinə yetirən İsrailin Allahı Rəbbə alqış olsun!</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BİRİNCİ SALNAMƏLƏR 9:31 Qorahlı Şallumun ilk oğlu olan Levililərdən biri Mattitiya tavalarda hazırlanan şeylərə nəzarət edirdi.</w:t>
      </w:r>
    </w:p>
    <w:p/>
    <w:p>
      <w:r xmlns:w="http://schemas.openxmlformats.org/wordprocessingml/2006/main">
        <w:t xml:space="preserve">Levili və Qorahlı Şallumun ilk oğlu Mattitiya tavalarda hazırlanan əşyalara nəzarətçi vəzifəsini tuturdu.</w:t>
      </w:r>
    </w:p>
    <w:p/>
    <w:p>
      <w:r xmlns:w="http://schemas.openxmlformats.org/wordprocessingml/2006/main">
        <w:t xml:space="preserve">1. Hər rolda Allaha xidmət etməyin vacibliyi: Mattitiyaya baxış</w:t>
      </w:r>
    </w:p>
    <w:p/>
    <w:p>
      <w:r xmlns:w="http://schemas.openxmlformats.org/wordprocessingml/2006/main">
        <w:t xml:space="preserve">2. Padşahlıqda hər bir vəzifəni dəyərləndirmək: 1 Salnamələr 9-dan nümunə</w:t>
      </w:r>
    </w:p>
    <w:p/>
    <w:p>
      <w:r xmlns:w="http://schemas.openxmlformats.org/wordprocessingml/2006/main">
        <w:t xml:space="preserve">1. Çıxış 35:17-19; Allahın israillilərə tavadan əşyalar hazırlamaq göstərişi</w:t>
      </w:r>
    </w:p>
    <w:p/>
    <w:p>
      <w:r xmlns:w="http://schemas.openxmlformats.org/wordprocessingml/2006/main">
        <w:t xml:space="preserve">2. Koloslulara 3:23; Öz işini Rəbbə xidmət edən kimi etmək</w:t>
      </w:r>
    </w:p>
    <w:p/>
    <w:p>
      <w:r xmlns:w="http://schemas.openxmlformats.org/wordprocessingml/2006/main">
        <w:t xml:space="preserve">BİRİNCİ SALNAMƏLƏR 9:32 Qohatlıların digər qardaşları da hər şənbə günü çörək bişirmək üçün çörək bişirirdilər.</w:t>
      </w:r>
    </w:p>
    <w:p/>
    <w:p>
      <w:r xmlns:w="http://schemas.openxmlformats.org/wordprocessingml/2006/main">
        <w:t xml:space="preserve">Qohatlılar hər şənbə günü təqdimat çörəyinin hazırlanmasına cavabdeh idilər.</w:t>
      </w:r>
    </w:p>
    <w:p/>
    <w:p>
      <w:r xmlns:w="http://schemas.openxmlformats.org/wordprocessingml/2006/main">
        <w:t xml:space="preserve">1: Həftəlik Şənbə gününə hazırlığın əhəmiyyəti.</w:t>
      </w:r>
    </w:p>
    <w:p/>
    <w:p>
      <w:r xmlns:w="http://schemas.openxmlformats.org/wordprocessingml/2006/main">
        <w:t xml:space="preserve">2: Allahın əmrlərinə sədaqətlə xidmət etmək vəzifəsi.</w:t>
      </w:r>
    </w:p>
    <w:p/>
    <w:p>
      <w:r xmlns:w="http://schemas.openxmlformats.org/wordprocessingml/2006/main">
        <w:t xml:space="preserve">1: Exodus 40:23 - "Rəbbin Musaya əmr etdiyi kimi, çörəyi Rəbbin hüzurunda düzdü".</w:t>
      </w:r>
    </w:p>
    <w:p/>
    <w:p>
      <w:r xmlns:w="http://schemas.openxmlformats.org/wordprocessingml/2006/main">
        <w:t xml:space="preserve">2: İbranilərə 4:9 - "Beləliklə, Allahın xalqı üçün rahatlıq qalır."</w:t>
      </w:r>
    </w:p>
    <w:p/>
    <w:p>
      <w:r xmlns:w="http://schemas.openxmlformats.org/wordprocessingml/2006/main">
        <w:t xml:space="preserve">BİRİNCİ SALNAMƏLƏR 9:33 Otaqlarda qalan Levili atalarının başçıları bunlardır, çünki onlar gecə-gündüz bu işdə çalışırdılar.</w:t>
      </w:r>
    </w:p>
    <w:p/>
    <w:p>
      <w:r xmlns:w="http://schemas.openxmlformats.org/wordprocessingml/2006/main">
        <w:t xml:space="preserve">Levililərin müğənniləri başqa vəzifələrdən azad idilər və vaxtlarını gecə-gündüz mahnı oxumağa həsr etməkdə sərbəst idilər.</w:t>
      </w:r>
    </w:p>
    <w:p/>
    <w:p>
      <w:r xmlns:w="http://schemas.openxmlformats.org/wordprocessingml/2006/main">
        <w:t xml:space="preserve">1. Biz özümüzü Rəbbin işinə həsr etdiyimiz zaman bu dünyanın bağlarından azad ola bilərik.</w:t>
      </w:r>
    </w:p>
    <w:p/>
    <w:p>
      <w:r xmlns:w="http://schemas.openxmlformats.org/wordprocessingml/2006/main">
        <w:t xml:space="preserve">2. Vaxtınızı Rəbbə həsr edin və əsl azadlığı tapacaqsınız.</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Süleymanın məsəlləri 28:19 - Torpağında işləyənin çörəyi bol olar, amma faydasız işlərin ardınca gedənin ağlı yoxdur.</w:t>
      </w:r>
    </w:p>
    <w:p/>
    <w:p>
      <w:r xmlns:w="http://schemas.openxmlformats.org/wordprocessingml/2006/main">
        <w:t xml:space="preserve">BİRİNCİ SALNAMƏLƏR 9:34 Levililərin bu baş ataları nəsilləri boyu başçı idilər. bunlar Yerusəlimdə yaşayırdılar.</w:t>
      </w:r>
    </w:p>
    <w:p/>
    <w:p>
      <w:r xmlns:w="http://schemas.openxmlformats.org/wordprocessingml/2006/main">
        <w:t xml:space="preserve">Bu parça Levililərin nəslini təsvir edir və onların Yerusəlimdə yaşadıqlarını bildirir.</w:t>
      </w:r>
    </w:p>
    <w:p/>
    <w:p>
      <w:r xmlns:w="http://schemas.openxmlformats.org/wordprocessingml/2006/main">
        <w:t xml:space="preserve">1. Allahın sədaqəti nəsillər boyu Ona sadiq qalan Levililərdə görünür.</w:t>
      </w:r>
    </w:p>
    <w:p/>
    <w:p>
      <w:r xmlns:w="http://schemas.openxmlformats.org/wordprocessingml/2006/main">
        <w:t xml:space="preserve">2. Allahın Öz xalqına olan məhəbbəti Onun Levililərə sədaqətində və Yerusəlimi onların evi kimi təmin etməsində görünür.</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78:68-69 - Lakin o, sevdiyi Yəhuda qəbiləsini, Sion dağını seçdi. Məbədini ucalıqlar kimi, Əbədi qoyduğu torpaq kimi tikdi.</w:t>
      </w:r>
    </w:p>
    <w:p/>
    <w:p>
      <w:r xmlns:w="http://schemas.openxmlformats.org/wordprocessingml/2006/main">
        <w:t xml:space="preserve">BİRİNCİ SALNAMƏLƏR 9:35 Giveonun atası Yehiel Giveonda yaşayırdı. Onun arvadının adı Maaka idi.</w:t>
      </w:r>
    </w:p>
    <w:p/>
    <w:p>
      <w:r xmlns:w="http://schemas.openxmlformats.org/wordprocessingml/2006/main">
        <w:t xml:space="preserve">Giveonun atası Yehiel arvadı Maaka ilə Giveonda yaşayırdı.</w:t>
      </w:r>
    </w:p>
    <w:p/>
    <w:p>
      <w:r xmlns:w="http://schemas.openxmlformats.org/wordprocessingml/2006/main">
        <w:t xml:space="preserve">1. Evliliyin Gücü: Yehiel və Maachanın Tədqiqi</w:t>
      </w:r>
    </w:p>
    <w:p/>
    <w:p>
      <w:r xmlns:w="http://schemas.openxmlformats.org/wordprocessingml/2006/main">
        <w:t xml:space="preserve">2. Məmnun bir həyat yaşamaq: Cehiel nümunəsi</w:t>
      </w:r>
    </w:p>
    <w:p/>
    <w:p>
      <w:r xmlns:w="http://schemas.openxmlformats.org/wordprocessingml/2006/main">
        <w:t xml:space="preserve">1. Efeslilərə 5:22-33 - Evlilikdə Təslim olmaq</w:t>
      </w:r>
    </w:p>
    <w:p/>
    <w:p>
      <w:r xmlns:w="http://schemas.openxmlformats.org/wordprocessingml/2006/main">
        <w:t xml:space="preserve">2. Filipililərə 4:11-13 - Bütün şəraitlərdən məmnunluq</w:t>
      </w:r>
    </w:p>
    <w:p/>
    <w:p>
      <w:r xmlns:w="http://schemas.openxmlformats.org/wordprocessingml/2006/main">
        <w:t xml:space="preserve">BİRİNCİ SALNAMƏLƏR 9:36 Onun ilk oğlu Avdon, sonra Sur, Kiş, Baal, Ner və Nadav;</w:t>
      </w:r>
    </w:p>
    <w:p/>
    <w:p>
      <w:r xmlns:w="http://schemas.openxmlformats.org/wordprocessingml/2006/main">
        <w:t xml:space="preserve">Keçid Keçiddə Rexab oğlu Şaafın altı oğlunun adı çəkilir.</w:t>
      </w:r>
    </w:p>
    <w:p/>
    <w:p>
      <w:r xmlns:w="http://schemas.openxmlformats.org/wordprocessingml/2006/main">
        <w:t xml:space="preserve">1. Allahın ailə üçün planı: Şaafın övladlarından dərslər</w:t>
      </w:r>
    </w:p>
    <w:p/>
    <w:p>
      <w:r xmlns:w="http://schemas.openxmlformats.org/wordprocessingml/2006/main">
        <w:t xml:space="preserve">2. Uğurlu ailəni necə qurmaq olar: İncil nümunələri</w:t>
      </w:r>
    </w:p>
    <w:p/>
    <w:p>
      <w:r xmlns:w="http://schemas.openxmlformats.org/wordprocessingml/2006/main">
        <w:t xml:space="preserve">1. Süleymanın məsəlləri 13:22 - Yaxşı insan övladlarının övladlarına miras qoyar, günahkarın sərvəti isə salehlər üçün yığılır.</w:t>
      </w:r>
    </w:p>
    <w:p/>
    <w:p>
      <w:r xmlns:w="http://schemas.openxmlformats.org/wordprocessingml/2006/main">
        <w:t xml:space="preserve">2.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1 Salnamələr 9:37 Gedor, Axio, Zəkəriyyə və Miklot.</w:t>
      </w:r>
    </w:p>
    <w:p/>
    <w:p>
      <w:r xmlns:w="http://schemas.openxmlformats.org/wordprocessingml/2006/main">
        <w:t xml:space="preserve">Parçada dörd nəfərin adı çəkilir: Gedor, Ahio, Zəkəriyyə və Miklot.</w:t>
      </w:r>
    </w:p>
    <w:p/>
    <w:p>
      <w:r xmlns:w="http://schemas.openxmlformats.org/wordprocessingml/2006/main">
        <w:t xml:space="preserve">1: Allah bizi Gedoru, Ahioyu, Zəkəriyyəni və Miklotu çağırdığı kimi, hətta çətin anlarda da Ona sadiq olmağa çağırır.</w:t>
      </w:r>
    </w:p>
    <w:p/>
    <w:p>
      <w:r xmlns:w="http://schemas.openxmlformats.org/wordprocessingml/2006/main">
        <w:t xml:space="preserve">2: Gedor, Ahio, Zəkəriyyə və Miklot kimi biz də Allahın əmrlərinə tabe olmağa borcluyuq.</w:t>
      </w:r>
    </w:p>
    <w:p/>
    <w:p>
      <w:r xmlns:w="http://schemas.openxmlformats.org/wordprocessingml/2006/main">
        <w:t xml:space="preserve">1:Qanunun təkrarı 6:5-6 "Allahın Rəbbi bütün ürəyinlə, bütün canınla və bütün gücününlə sev. Bu gün sənə əmr etdiyim bu sözlər ürəyində qalacaq.</w:t>
      </w:r>
    </w:p>
    <w:p/>
    <w:p>
      <w:r xmlns:w="http://schemas.openxmlformats.org/wordprocessingml/2006/main">
        <w:t xml:space="preserve">2: Yeşua 24:15 Bu gün kimə qulluq edəcəyinizi seçin: istər atalarınızın çayın o tayında ibadət etdiyi allahlara, istərsə də torpağında yaşadığınız Emorluların allahlarına. Amma mən və evim Rəbbə qulluq edəcəyik.</w:t>
      </w:r>
    </w:p>
    <w:p/>
    <w:p>
      <w:r xmlns:w="http://schemas.openxmlformats.org/wordprocessingml/2006/main">
        <w:t xml:space="preserve">1 Salnamələr 9:38 Miklotdan Şimeam doğdu. Onlar da qardaşları ilə birlikdə Yerusəlimdə, qardaşlarının qarşısında məskunlaşdılar.</w:t>
      </w:r>
    </w:p>
    <w:p/>
    <w:p>
      <w:r xmlns:w="http://schemas.openxmlformats.org/wordprocessingml/2006/main">
        <w:t xml:space="preserve">Miklot və onun nəsli öz qohumları ilə birlikdə Yerusəlimdə yaşayırdılar.</w:t>
      </w:r>
    </w:p>
    <w:p/>
    <w:p>
      <w:r xmlns:w="http://schemas.openxmlformats.org/wordprocessingml/2006/main">
        <w:t xml:space="preserve">1. Ailənin və cəmiyyətin əhəmiyyəti.</w:t>
      </w:r>
    </w:p>
    <w:p/>
    <w:p>
      <w:r xmlns:w="http://schemas.openxmlformats.org/wordprocessingml/2006/main">
        <w:t xml:space="preserve">2. Münasibətlərdə güc tapmaq.</w:t>
      </w:r>
    </w:p>
    <w:p/>
    <w:p>
      <w:r xmlns:w="http://schemas.openxmlformats.org/wordprocessingml/2006/main">
        <w:t xml:space="preserve">1. Süleymanın məsəlləri 18:24: “Dostları olanın özü də mehriban olmalıdır, Dost var ki, qardaşdan da yaxındır”.</w:t>
      </w:r>
    </w:p>
    <w:p/>
    <w:p>
      <w:r xmlns:w="http://schemas.openxmlformats.org/wordprocessingml/2006/main">
        <w:t xml:space="preserve">2. Filipililərə 4:13: “Məni gücləndirən Məsih vasitəsilə mən hər şeyi edə bilərəm”.</w:t>
      </w:r>
    </w:p>
    <w:p/>
    <w:p>
      <w:r xmlns:w="http://schemas.openxmlformats.org/wordprocessingml/2006/main">
        <w:t xml:space="preserve">1 Salnamələr 9:39 Nerdən Kiş doğdu. Kiş Şaulu törədi. Şauldan Yonatan, Malkişua, Avinadav və Eşbaal doğuldu.</w:t>
      </w:r>
    </w:p>
    <w:p/>
    <w:p>
      <w:r xmlns:w="http://schemas.openxmlformats.org/wordprocessingml/2006/main">
        <w:t xml:space="preserve">Bu parça İsrailin ilk padşahı Şaulun nəsil şəcərəsindən bəhs edir.</w:t>
      </w:r>
    </w:p>
    <w:p/>
    <w:p>
      <w:r xmlns:w="http://schemas.openxmlformats.org/wordprocessingml/2006/main">
        <w:t xml:space="preserve">1. Allahın sədaqəti və nəsillər üzərində hökmranlığı.</w:t>
      </w:r>
    </w:p>
    <w:p/>
    <w:p>
      <w:r xmlns:w="http://schemas.openxmlformats.org/wordprocessingml/2006/main">
        <w:t xml:space="preserve">2. Əcdadlarımıza hörmət etməyin vacibliyi.</w:t>
      </w:r>
    </w:p>
    <w:p/>
    <w:p>
      <w:r xmlns:w="http://schemas.openxmlformats.org/wordprocessingml/2006/main">
        <w:t xml:space="preserve">1. Məzmur 78:4-7 - Biz onları övladlarından gizlətməyəcəyik, lakin gələcək nəslə Rəbbin izzətli işlərini, qüdrətini və etdiyi möcüzələri danışacağıq.</w:t>
      </w:r>
    </w:p>
    <w:p/>
    <w:p>
      <w:r xmlns:w="http://schemas.openxmlformats.org/wordprocessingml/2006/main">
        <w:t xml:space="preserve">2. Yeşua 4:21-24 - O, İsrail xalqına dedi: “Gələcəkdə övladlarınız soruşacaqlar ki, bu daşlar nə deməkdir? Onda onlara deyə bilərsiniz ki, İordan çayının suları Rəbbin Əhd sandığının qarşısında kəsildi. İordan çayını keçəndə İordan çayının suları kəsildi. Beləliklə, bu daşlar həmişə İsrail xalqına burada baş verənləri xatırladacaq.</w:t>
      </w:r>
    </w:p>
    <w:p/>
    <w:p>
      <w:r xmlns:w="http://schemas.openxmlformats.org/wordprocessingml/2006/main">
        <w:t xml:space="preserve">BİRİNCİ SALNAMƏLƏR 9:40 Yonatanın oğlu Meribbaal idi və Meribbaaldan Mika doğdu.</w:t>
      </w:r>
    </w:p>
    <w:p/>
    <w:p>
      <w:r xmlns:w="http://schemas.openxmlformats.org/wordprocessingml/2006/main">
        <w:t xml:space="preserve">Yonatanın Mikeyanın atası olan Meribbaal adlı oğlu var idi.</w:t>
      </w:r>
    </w:p>
    <w:p/>
    <w:p>
      <w:r xmlns:w="http://schemas.openxmlformats.org/wordprocessingml/2006/main">
        <w:t xml:space="preserve">1. Ataların mirası: Elm və hidayətin gələcək nəslə ötürülməsinin vacibliyi.</w:t>
      </w:r>
    </w:p>
    <w:p/>
    <w:p>
      <w:r xmlns:w="http://schemas.openxmlformats.org/wordprocessingml/2006/main">
        <w:t xml:space="preserve">2. Oğulların Gücü: Güclü liderlərin övladları cəmiyyətə necə davamlı təsir göstərə bilər.</w:t>
      </w:r>
    </w:p>
    <w:p/>
    <w:p>
      <w:r xmlns:w="http://schemas.openxmlformats.org/wordprocessingml/2006/main">
        <w:t xml:space="preserve">1. Efeslilərə 6:1-4: Uşaqlar, Rəbb yolunda valideynlərinizə itaət edin, çünki bu, doğrudur. Atanıza və ananıza hörmət edin ki, bu ilk əmri vədlə yerinə yetirsin ki, bu sizə yaxşı olsun və yer üzündə uzun ömür yaşayasınız.</w:t>
      </w:r>
    </w:p>
    <w:p/>
    <w:p>
      <w:r xmlns:w="http://schemas.openxmlformats.org/wordprocessingml/2006/main">
        <w:t xml:space="preserve">2. Süleymanın məsəlləri 22:6: Uşağı getməli olduğu yola öyrət, qocalanda yoldan dönməz.</w:t>
      </w:r>
    </w:p>
    <w:p/>
    <w:p>
      <w:r xmlns:w="http://schemas.openxmlformats.org/wordprocessingml/2006/main">
        <w:t xml:space="preserve">BİRİNCİ SALNAMƏLƏR 9:41 Mikanın oğulları: Piton, Melek, Tahrea və Axaz.</w:t>
      </w:r>
    </w:p>
    <w:p/>
    <w:p>
      <w:r xmlns:w="http://schemas.openxmlformats.org/wordprocessingml/2006/main">
        <w:t xml:space="preserve">Bu hissədə Mikanın dörd oğlunun adı çəkilir: Piton, Melek, Tahrea və Axaz.</w:t>
      </w:r>
    </w:p>
    <w:p/>
    <w:p>
      <w:r xmlns:w="http://schemas.openxmlformats.org/wordprocessingml/2006/main">
        <w:t xml:space="preserve">1. Ailənin Gücü: Ailələrimiz Həyatımızı Necə Formalaşdırır</w:t>
      </w:r>
    </w:p>
    <w:p/>
    <w:p>
      <w:r xmlns:w="http://schemas.openxmlformats.org/wordprocessingml/2006/main">
        <w:t xml:space="preserve">2. Köklərimizi Bilməyin Əhəmiyyəti</w:t>
      </w:r>
    </w:p>
    <w:p/>
    <w:p>
      <w:r xmlns:w="http://schemas.openxmlformats.org/wordprocessingml/2006/main">
        <w:t xml:space="preserve">1. Məzmur 127:3 Budur, övladlar Rəbbdən mirasdır, Bətnin bəhrəsidir.</w:t>
      </w:r>
    </w:p>
    <w:p/>
    <w:p>
      <w:r xmlns:w="http://schemas.openxmlformats.org/wordprocessingml/2006/main">
        <w:t xml:space="preserve">2. Süleymanın məsəlləri 22:6 Uşağı getməli olduğu yola öyrət; qocalanda da ondan ayrılmaz.</w:t>
      </w:r>
    </w:p>
    <w:p/>
    <w:p>
      <w:r xmlns:w="http://schemas.openxmlformats.org/wordprocessingml/2006/main">
        <w:t xml:space="preserve">BİRİNCİ SALNAMƏLƏR 9:42 Axazdan Yarah doğuldu. Yarahdan Alemet, Azmavet və Zimri doğuldu. Zimridən Moza doğuldu.</w:t>
      </w:r>
    </w:p>
    <w:p/>
    <w:p>
      <w:r xmlns:w="http://schemas.openxmlformats.org/wordprocessingml/2006/main">
        <w:t xml:space="preserve">Axaz Alemetin, Azmavetin və Zimrinin atası olan Yarahın atası idi; Zimri isə Mozanın atası idi.</w:t>
      </w:r>
    </w:p>
    <w:p/>
    <w:p>
      <w:r xmlns:w="http://schemas.openxmlformats.org/wordprocessingml/2006/main">
        <w:t xml:space="preserve">1. Sadiqliyin nəsillərə təsiri.</w:t>
      </w:r>
    </w:p>
    <w:p/>
    <w:p>
      <w:r xmlns:w="http://schemas.openxmlformats.org/wordprocessingml/2006/main">
        <w:t xml:space="preserve">2. Əcdadlarımıza hörmət etməyin vacibliyi.</w:t>
      </w:r>
    </w:p>
    <w:p/>
    <w:p>
      <w:r xmlns:w="http://schemas.openxmlformats.org/wordprocessingml/2006/main">
        <w:t xml:space="preserve">1. Qanunun təkrarı 6:6-7 - Bu gün sənə əmr etdiyim bu sözlər sənin ürəyində qalacaq: Onları övladlarına diqqətlə öyrət və evində oturanda və gəzəndə onlardan danışacaqsan. yeri gəlmişkən, uzananda da, qalxanda da.</w:t>
      </w:r>
    </w:p>
    <w:p/>
    <w:p>
      <w:r xmlns:w="http://schemas.openxmlformats.org/wordprocessingml/2006/main">
        <w:t xml:space="preserve">2. 2 Timoteyə 1:5 - Mən səndə olan, ilk növbədə nənən Loisin və anan Evnikidə olan imanı xatırlamağa çağırdığımda; və mən əminəm ki, sizdə də var.</w:t>
      </w:r>
    </w:p>
    <w:p/>
    <w:p>
      <w:r xmlns:w="http://schemas.openxmlformats.org/wordprocessingml/2006/main">
        <w:t xml:space="preserve">BİRİNCİ SALNAMƏLƏR 9:43 Mozadan Binea doğdu. onun oğlu Refaya, onun oğlu Eleasa, onun oğlu Azel.</w:t>
      </w:r>
    </w:p>
    <w:p/>
    <w:p>
      <w:r xmlns:w="http://schemas.openxmlformats.org/wordprocessingml/2006/main">
        <w:t xml:space="preserve">Parça Mozanın, onun oğlu Refayanın, oğlu Eleasanın və oğlu Azelin şəcərəsini təsvir edir.</w:t>
      </w:r>
    </w:p>
    <w:p/>
    <w:p>
      <w:r xmlns:w="http://schemas.openxmlformats.org/wordprocessingml/2006/main">
        <w:t xml:space="preserve">1. Ailənin Gücü: 1 Salnamələrdə şəcərələrdən öyrənmək</w:t>
      </w:r>
    </w:p>
    <w:p/>
    <w:p>
      <w:r xmlns:w="http://schemas.openxmlformats.org/wordprocessingml/2006/main">
        <w:t xml:space="preserve">2. Mirasın bərəkəti: Allahın Kəlamını nəsildən-nəslə ötürmək</w:t>
      </w:r>
    </w:p>
    <w:p/>
    <w:p>
      <w:r xmlns:w="http://schemas.openxmlformats.org/wordprocessingml/2006/main">
        <w:t xml:space="preserve">1. Matta 1:1-17 - İsa Məsihin şəcərəsi</w:t>
      </w:r>
    </w:p>
    <w:p/>
    <w:p>
      <w:r xmlns:w="http://schemas.openxmlformats.org/wordprocessingml/2006/main">
        <w:t xml:space="preserve">2. Məzmur 127:3 - Budur, uşaqlar Rəbbin mirasıdır.</w:t>
      </w:r>
    </w:p>
    <w:p/>
    <w:p>
      <w:r xmlns:w="http://schemas.openxmlformats.org/wordprocessingml/2006/main">
        <w:t xml:space="preserve">BİRİNCİ SALNAMƏLƏR 9:44 Azelin altı oğlu var idi, adları bunlardır: Azrikam, Bokeru, İsmail, Şearya, Avdiya və Xanan. Bunlar Azelin oğulları idi.</w:t>
      </w:r>
    </w:p>
    <w:p/>
    <w:p>
      <w:r xmlns:w="http://schemas.openxmlformats.org/wordprocessingml/2006/main">
        <w:t xml:space="preserve">Bu hissədə Azelin altı oğlunun adı çəkilir: Azrikam, Boxeru, İsmail, Şearya, Avdiya və Xanan.</w:t>
      </w:r>
    </w:p>
    <w:p/>
    <w:p>
      <w:r xmlns:w="http://schemas.openxmlformats.org/wordprocessingml/2006/main">
        <w:t xml:space="preserve">1. Ailənin əhəmiyyəti: 1 Salnamələr 9:44-də araşdırma. 2. Azelin mirasından öyrənmək: 1 Salnamələrə baxış 9:44.</w:t>
      </w:r>
    </w:p>
    <w:p/>
    <w:p>
      <w:r xmlns:w="http://schemas.openxmlformats.org/wordprocessingml/2006/main">
        <w:t xml:space="preserve">1. Məzmur 127:3-5 Budur, uşaqlar Rəbbdən mirasdır, Bətnin meyvəsi mükafatdır. Döyüşçünün əlindəki oxlar kimi gəncliyin uşaqlarıdır. Nə bəxtiyardır o adama ki, çanağını onlarla doldurur! Darvazada düşmənləri ilə danışanda utanmayacaq. 2. Süleymanın məsəlləri 17:6 Nəvələr qocaların tacıdır, övladların izzəti atalarıdır.</w:t>
      </w:r>
    </w:p>
    <w:p/>
    <w:p>
      <w:r xmlns:w="http://schemas.openxmlformats.org/wordprocessingml/2006/main">
        <w:t xml:space="preserve">1 Salnamələr kitabının 10-cu fəslində padşah Şaulun faciəli süqutundan və onun filiştlilərə qarşı son döyüşündən bəhs edilir.</w:t>
      </w:r>
    </w:p>
    <w:p/>
    <w:p>
      <w:r xmlns:w="http://schemas.openxmlformats.org/wordprocessingml/2006/main">
        <w:t xml:space="preserve">1-ci abzas: Fəsil Gilboa dağında İsraillə Filiştlilər arasındakı döyüşü təsvir etməklə başlayır. Döyüşdə israillilər məğlub oldular və Şaulun oğulları Yonatan, Abinadab və Malkişua döyüşdə həlak oldular (1 Salnamələr 10:1-2).</w:t>
      </w:r>
    </w:p>
    <w:p/>
    <w:p>
      <w:r xmlns:w="http://schemas.openxmlformats.org/wordprocessingml/2006/main">
        <w:t xml:space="preserve">2-ci abzas: Hekayə padşah Şaulun özünə yönəlib. Düşmən tərəfindən qaçılmaz əsir düşərkən o, işgəncələrə məruz qalmamaq üçün zirehdarından onu öldürməsini xahiş edir. Lakin zirehdarı imtina etdikdə, Şaul öz qılıncının üstünə düşür və özünü öldürür (1 Salnamələr 10:3-4).</w:t>
      </w:r>
    </w:p>
    <w:p/>
    <w:p>
      <w:r xmlns:w="http://schemas.openxmlformats.org/wordprocessingml/2006/main">
        <w:t xml:space="preserve">3-cü paraqraf: Hesabatda vurğulanır ki, bu faciəli hadisə İsrail üçün böyük məğlubiyyətə səbəb olur, çünki bir çox əsgər öz mövqelərini tərk edir. Filiştlilər Şaulun cəsədini ələ keçirir və onu məbədlərində nümayiş etdirməklə murdarlayırlar (1 Salnamələr 10:5-7).</w:t>
      </w:r>
    </w:p>
    <w:p/>
    <w:p>
      <w:r xmlns:w="http://schemas.openxmlformats.org/wordprocessingml/2006/main">
        <w:t xml:space="preserve">4-cü abzas: Sonra hekayə Şaulun cəsədi ilə nə baş verdiyini eşidən Yabeş-Gileadın igid adamlarına keçir. Qaranlığın örtüyü altında Şaulun cəsədini nümayiş etdirildiyi məbəddən çıxarır və ona lazımi şəkildə dəfn edirlər (1 Salnamələr 10:8-12).</w:t>
      </w:r>
    </w:p>
    <w:p/>
    <w:p>
      <w:r xmlns:w="http://schemas.openxmlformats.org/wordprocessingml/2006/main">
        <w:t xml:space="preserve">5-ci Abzas: Fəsil, padşah Şaulun Allaha itaətsizliyinə görə, Allaha güvənmək əvəzinə, vasitəçilərdən rəhbərlik axtarmaqla bağlı vurğulanmaqla yekunlaşır (1 Salnamələr 10:13-14).</w:t>
      </w:r>
    </w:p>
    <w:p/>
    <w:p>
      <w:r xmlns:w="http://schemas.openxmlformats.org/wordprocessingml/2006/main">
        <w:t xml:space="preserve">Xülasə, 1 Salnamələrin onuncu fəsli padşah Şaulun süqutunu, onun Filiştlilərə qarşı məğlubiyyətini təsvir edir. Döyüşdəki faciəli hadisələri, Conatanın və digər oğulların ölümlərini vurğulayır. Şaulun intiharını və daha sonra onun bədəninə hörmətsizlik edilməsini xatırlatmaq. Bu, Xülasə olaraq, Fəsil itaətsizliyin nəticələrini vurğulayan tarixi hesabat təqdim edir, qadağan olunmuş mənbələrdən rəhbərlik axtardığı üçün Şaulun üzərində Allahın hökmünü vurğulayır.</w:t>
      </w:r>
    </w:p>
    <w:p/>
    <w:p>
      <w:r xmlns:w="http://schemas.openxmlformats.org/wordprocessingml/2006/main">
        <w:t xml:space="preserve">1 Chronicles 10:1 Filiştlilər İsrailə qarşı vuruşurdular. İsraillilər Filiştlilərin qarşısından qaçıb Gilboa dağında öldürüldülər.</w:t>
      </w:r>
    </w:p>
    <w:p/>
    <w:p>
      <w:r xmlns:w="http://schemas.openxmlformats.org/wordprocessingml/2006/main">
        <w:t xml:space="preserve">Filiştlilər İsrailə hücum etdilər və israillilər məğlub oldular, bir çoxu Gilboa dağında öldü.</w:t>
      </w:r>
    </w:p>
    <w:p/>
    <w:p>
      <w:r xmlns:w="http://schemas.openxmlformats.org/wordprocessingml/2006/main">
        <w:t xml:space="preserve">1. “Çətinliklər qarşısında: Dözümlülük və Allaha İnam”</w:t>
      </w:r>
    </w:p>
    <w:p/>
    <w:p>
      <w:r xmlns:w="http://schemas.openxmlformats.org/wordprocessingml/2006/main">
        <w:t xml:space="preserve">2. “Mübarizə dövründə Allahın xalqının gücü”</w:t>
      </w:r>
    </w:p>
    <w:p/>
    <w:p>
      <w:r xmlns:w="http://schemas.openxmlformats.org/wordprocessingml/2006/main">
        <w:t xml:space="preserve">1. Romalılara 8:37-39 - "Xeyr, bütün bunlarda biz bizi sevən Allah vasitəsilə daha çox qalib gəlirik. Mən əminəm ki, nə ölüm, nə həyat, nə mələklər, nə hökmdarlar, nə indiki şeylər, nə də gələcək. Nə güclər, nə hündürlük, nə dərinlik, nə də bütün yaradılışda olan başqa heç bir şey bizi Rəbbimiz Məsih İsada olan Allahın məhəbbətindən ayıra bilməyəcək”.</w:t>
      </w:r>
    </w:p>
    <w:p/>
    <w:p>
      <w:r xmlns:w="http://schemas.openxmlformats.org/wordprocessingml/2006/main">
        <w:t xml:space="preserve">2. Efeslilərə 6:10-18 - "Nəhayət, Rəbbdə və Onun qüdrətinin gücündə möhkəm olun. Allahın bütün zirehlərini geyinin ki, şeytanın hiylələrinə qarşı dura biləsiniz. Çünki biz bunu edirik. ət və qanla deyil, hökmdarlara, hakimiyyətlərə qarşı, bu indiki qaranlıq üzərində kosmik güclərə, səmavi yerlərdə şər ruhani qüvvələrə qarşı mübarizə aparın."</w:t>
      </w:r>
    </w:p>
    <w:p/>
    <w:p>
      <w:r xmlns:w="http://schemas.openxmlformats.org/wordprocessingml/2006/main">
        <w:t xml:space="preserve">BİRİNCİ SALNAMƏLƏR 10:2 Filiştlilər Şaulun və onun oğullarının arxasınca getdilər. Filiştlilər Şaulun oğulları Yonatanı, Avinadavı və Malkişuanı öldürdülər.</w:t>
      </w:r>
    </w:p>
    <w:p/>
    <w:p>
      <w:r xmlns:w="http://schemas.openxmlformats.org/wordprocessingml/2006/main">
        <w:t xml:space="preserve">Filiştlilər Şaulun üç oğlu Yonatan, Avinadav və Malkişuanı öldürdülər.</w:t>
      </w:r>
    </w:p>
    <w:p/>
    <w:p>
      <w:r xmlns:w="http://schemas.openxmlformats.org/wordprocessingml/2006/main">
        <w:t xml:space="preserve">1. Allah nəzarətdədir: Çətin şəraitdə Onun hökmranlığını qəbul etmək</w:t>
      </w:r>
    </w:p>
    <w:p/>
    <w:p>
      <w:r xmlns:w="http://schemas.openxmlformats.org/wordprocessingml/2006/main">
        <w:t xml:space="preserve">2. Allahın sədaqətinin gücü: itkilərə baxmayaraq möhkəm dayanmaq</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İbranilərə 13:5: “Həyatınızı pul sevgisindən uzaq tutun və sahib olduqlarınızla kifayətlənin, çünki O, “Mən səni heç vaxt tərk etməyəcəyəm və səni tərk etməyəcəyəm” dedi.</w:t>
      </w:r>
    </w:p>
    <w:p/>
    <w:p>
      <w:r xmlns:w="http://schemas.openxmlformats.org/wordprocessingml/2006/main">
        <w:t xml:space="preserve">BİRİNCİ SALNAMƏLƏR 10:3 Şaula qarşı döyüş şiddətli getdi və oxatanlar onu vurdular və o, oxatanlardan yaralandı.</w:t>
      </w:r>
    </w:p>
    <w:p/>
    <w:p>
      <w:r xmlns:w="http://schemas.openxmlformats.org/wordprocessingml/2006/main">
        <w:t xml:space="preserve">Şaul oxatanların döyüşündə yaralanır.</w:t>
      </w:r>
    </w:p>
    <w:p/>
    <w:p>
      <w:r xmlns:w="http://schemas.openxmlformats.org/wordprocessingml/2006/main">
        <w:t xml:space="preserve">1. Müsibətlər qarşısında imanın gücü</w:t>
      </w:r>
    </w:p>
    <w:p/>
    <w:p>
      <w:r xmlns:w="http://schemas.openxmlformats.org/wordprocessingml/2006/main">
        <w:t xml:space="preserve">2. Çətin döyüşdə belə Allaha təvəkkül etməyin vacibliyi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Luka 18:27 - O dedi: “İnsanların qeyri-mümkün olanları Allahla mümkündür.</w:t>
      </w:r>
    </w:p>
    <w:p/>
    <w:p>
      <w:r xmlns:w="http://schemas.openxmlformats.org/wordprocessingml/2006/main">
        <w:t xml:space="preserve">BİRİNCİ SALNAMƏLƏR 10:4 Şaul silahdarına dedi: «Qılıncını çək və onunla məni sapla. Yoxsa bu sünnətsizlər gəlib məni söyməsin. Lakin onun silahdarı istəmədi; çünki o, çox qorxurdu. Şaul qılınc götürüb onun üstünə düşdü.</w:t>
      </w:r>
    </w:p>
    <w:p/>
    <w:p>
      <w:r xmlns:w="http://schemas.openxmlformats.org/wordprocessingml/2006/main">
        <w:t xml:space="preserve">Filiştlilərin əsirliyi ilə üzləşən Şaul silahdarından onu öldürməsini istədi, lakin silahdarı rədd etdi. Şaul öz qılıncı ilə özünü öldürdü.</w:t>
      </w:r>
    </w:p>
    <w:p/>
    <w:p>
      <w:r xmlns:w="http://schemas.openxmlformats.org/wordprocessingml/2006/main">
        <w:t xml:space="preserve">1. Allahın Hökmdarlığı: Cavabsız Duaları Anlamaq üçün Necə Çalışırıq</w:t>
      </w:r>
    </w:p>
    <w:p/>
    <w:p>
      <w:r xmlns:w="http://schemas.openxmlformats.org/wordprocessingml/2006/main">
        <w:t xml:space="preserve">2. Qorxunun Gücü: Bizi Necə Yoldan çıxara bilər</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BİRİNCİ SALNAMƏLƏR 10:5 Silahdarı Şaulun öldüyünü görəndə o da qılıncdan keçirdi və öldü.</w:t>
      </w:r>
    </w:p>
    <w:p/>
    <w:p>
      <w:r xmlns:w="http://schemas.openxmlformats.org/wordprocessingml/2006/main">
        <w:t xml:space="preserve">Şaul döyüşdə öldürüldükdən sonra Şaul və onun silahdarı öz qılınclarından öldülər.</w:t>
      </w:r>
    </w:p>
    <w:p/>
    <w:p>
      <w:r xmlns:w="http://schemas.openxmlformats.org/wordprocessingml/2006/main">
        <w:t xml:space="preserve">1. Qurbanın Gücü - Şaul və onun zirehdarının daha yüksək məqsəd uğrunda ölməyi necə seçdikləri.</w:t>
      </w:r>
    </w:p>
    <w:p/>
    <w:p>
      <w:r xmlns:w="http://schemas.openxmlformats.org/wordprocessingml/2006/main">
        <w:t xml:space="preserve">2. Qürurun təhlükələri - Şaulun qürurunun onun süqutuna səbəb olması.</w:t>
      </w:r>
    </w:p>
    <w:p/>
    <w:p>
      <w:r xmlns:w="http://schemas.openxmlformats.org/wordprocessingml/2006/main">
        <w:t xml:space="preserve">1. Matta 16:24-26 - İsanın öz çarmıxını götürməyə və Onun ardınca getməyə çağırışı.</w:t>
      </w:r>
    </w:p>
    <w:p/>
    <w:p>
      <w:r xmlns:w="http://schemas.openxmlformats.org/wordprocessingml/2006/main">
        <w:t xml:space="preserve">2. Romalılara 5:3-5 - Allah naminə əzab çəkərkən sevincin gücü.</w:t>
      </w:r>
    </w:p>
    <w:p/>
    <w:p>
      <w:r xmlns:w="http://schemas.openxmlformats.org/wordprocessingml/2006/main">
        <w:t xml:space="preserve">BİRİNCİ SALNAMƏLƏR 10:6 Beləliklə, Şaul, üç oğlu və bütün evi birlikdə öldü.</w:t>
      </w:r>
    </w:p>
    <w:p/>
    <w:p>
      <w:r xmlns:w="http://schemas.openxmlformats.org/wordprocessingml/2006/main">
        <w:t xml:space="preserve">Şaul və bütün ailəsi birlikdə öldü.</w:t>
      </w:r>
    </w:p>
    <w:p/>
    <w:p>
      <w:r xmlns:w="http://schemas.openxmlformats.org/wordprocessingml/2006/main">
        <w:t xml:space="preserve">1. Biz həyatımızı Allahı izzətləndirəcək şəkildə yaşamağı və Onun həyatımızla bağlı iradəsini qəbul etməyi öyrənməliyik.</w:t>
      </w:r>
    </w:p>
    <w:p/>
    <w:p>
      <w:r xmlns:w="http://schemas.openxmlformats.org/wordprocessingml/2006/main">
        <w:t xml:space="preserve">2. Biz yer üzündəki vaxtımızın sona çatmasına hazır olmalıyıq və Allahla düzgün münasibət qurduğumuzdan əmin olmalıyıq.</w:t>
      </w:r>
    </w:p>
    <w:p/>
    <w:p>
      <w:r xmlns:w="http://schemas.openxmlformats.org/wordprocessingml/2006/main">
        <w:t xml:space="preserve">1. Romalılara 14:7-8 - Çünki heç birimiz özümüz üçün yaşamırıq və heç kim özümüz üçün ölmürük. Çünki yaşasaq, Rəbb üçün yaşayırıq, ölsək də, Rəbb üçün ölürük.</w:t>
      </w:r>
    </w:p>
    <w:p/>
    <w:p>
      <w:r xmlns:w="http://schemas.openxmlformats.org/wordprocessingml/2006/main">
        <w:t xml:space="preserve">2. Vaiz 12:13-14 - İşin sonu; hamısı eşidilib. Allahdan qorxun və Onun əmrlərinə əməl edin, çünki bu, insanın bütün vəzifəsidir.</w:t>
      </w:r>
    </w:p>
    <w:p/>
    <w:p>
      <w:r xmlns:w="http://schemas.openxmlformats.org/wordprocessingml/2006/main">
        <w:t xml:space="preserve">BİRİNCİ SALNAMƏLƏR 10:7 Vadidə olan bütün İsraillilər qaçdıqlarını, Şaulla oğullarının öldüyünü görəndə şəhərlərini tərk edib qaçdılar. Filiştlilər gəlib orada məskən saldılar.</w:t>
      </w:r>
    </w:p>
    <w:p/>
    <w:p>
      <w:r xmlns:w="http://schemas.openxmlformats.org/wordprocessingml/2006/main">
        <w:t xml:space="preserve">İsraillilər Şaulla oğullarının öldürüldüyünü gördülər və Filiştlilərin ələ keçirməsinə icazə verərək şəhərlərini tərk etdilər.</w:t>
      </w:r>
    </w:p>
    <w:p/>
    <w:p>
      <w:r xmlns:w="http://schemas.openxmlformats.org/wordprocessingml/2006/main">
        <w:t xml:space="preserve">1. Ümidsizlik və məğlubiyyət zamanı Allahın hökmranlığı.</w:t>
      </w:r>
    </w:p>
    <w:p/>
    <w:p>
      <w:r xmlns:w="http://schemas.openxmlformats.org/wordprocessingml/2006/main">
        <w:t xml:space="preserve">2. İtaətsizlik və qiyamın nəticələri.</w:t>
      </w:r>
    </w:p>
    <w:p/>
    <w:p>
      <w:r xmlns:w="http://schemas.openxmlformats.org/wordprocessingml/2006/main">
        <w:t xml:space="preserve">1. Yeşaya 43:1-2 İndi isə səni yaradan, ey İsrail, səni yaradan Yaqub, Rəbb belə deyir: Qorxma, çünki Mən səni satın aldım; Səni adınla çağırdım, sən mənimsən. Sulardan keçəndə mən səninləyəm; Çaylarda isə onlar sizi alt-üst etməyəcəklər. oddan keçəndə yanmayacaqsan və alov səni yandırmayacaq.</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BİRİNCİ SALNAMƏLƏR 10:8 Ertəsi gün filiştlilər öldürülənləri soyunmağa gələndə Şaulla oğullarını Gilboa dağında yıxılaraq tapdılar.</w:t>
      </w:r>
    </w:p>
    <w:p/>
    <w:p>
      <w:r xmlns:w="http://schemas.openxmlformats.org/wordprocessingml/2006/main">
        <w:t xml:space="preserve">Şaul və oğulları Gilboa dağında döyüşdə öldürüldü və ertəsi gün filiştlilər onları tapdılar.</w:t>
      </w:r>
    </w:p>
    <w:p/>
    <w:p>
      <w:r xmlns:w="http://schemas.openxmlformats.org/wordprocessingml/2006/main">
        <w:t xml:space="preserve">1. Çətin anlarda Allaha təvəkkül etməyin vacibliyi.</w:t>
      </w:r>
    </w:p>
    <w:p/>
    <w:p>
      <w:r xmlns:w="http://schemas.openxmlformats.org/wordprocessingml/2006/main">
        <w:t xml:space="preserve">2. Qürur və təkəbbür təhlükəsi.</w:t>
      </w:r>
    </w:p>
    <w:p/>
    <w:p>
      <w:r xmlns:w="http://schemas.openxmlformats.org/wordprocessingml/2006/main">
        <w:t xml:space="preserve">1. Süleymanın məsəlləri 3:5-6 "Bütün ürəyinlə Rəbbə güvən və öz idrakına güvənmə. Bütün yollarında Onu tanı, O sənin yollarını düzəldəcək".</w:t>
      </w:r>
    </w:p>
    <w:p/>
    <w:p>
      <w:r xmlns:w="http://schemas.openxmlformats.org/wordprocessingml/2006/main">
        <w:t xml:space="preserve">2. Yaqub 4:6 "Lakin O, daha çox lütf verir. Buna görə də deyir ki, Allah qürurlulara qarşı çıxır, amma təvazökarlara lütf verir."</w:t>
      </w:r>
    </w:p>
    <w:p/>
    <w:p>
      <w:r xmlns:w="http://schemas.openxmlformats.org/wordprocessingml/2006/main">
        <w:t xml:space="preserve">BİRİNCİ SALNAMƏLƏR 10:9 Onu soyunduqdan sonra başını və silah-sursatını götürüb öz bütlərinə və xalqa xəbər çatdırmaq üçün ətrafa Filiştlilərin ölkəsinə göndərdilər.</w:t>
      </w:r>
    </w:p>
    <w:p/>
    <w:p>
      <w:r xmlns:w="http://schemas.openxmlformats.org/wordprocessingml/2006/main">
        <w:t xml:space="preserve">Qələbə əlaməti olaraq Şaul və onun zirehləri soyundu və başı Filiştlilərə göndərildi.</w:t>
      </w:r>
    </w:p>
    <w:p/>
    <w:p>
      <w:r xmlns:w="http://schemas.openxmlformats.org/wordprocessingml/2006/main">
        <w:t xml:space="preserve">1. Necə Yaşamağımız Ölməyimizdən Daha Əhəmiyyətlidir</w:t>
      </w:r>
    </w:p>
    <w:p/>
    <w:p>
      <w:r xmlns:w="http://schemas.openxmlformats.org/wordprocessingml/2006/main">
        <w:t xml:space="preserve">2. İtaətsizliyin nəticələri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BİRİNCİ SALNAMƏLƏR 10:10 Onun silahlarını allahlarının məbədinə qoydular və başını Daqon məbədinə bağladılar.</w:t>
      </w:r>
    </w:p>
    <w:p/>
    <w:p>
      <w:r xmlns:w="http://schemas.openxmlformats.org/wordprocessingml/2006/main">
        <w:t xml:space="preserve">Şaulun zirehləri Filiştlilərin allahlarının evinə, başı isə onların tanrısı Daqonun məbədinə bağlanmışdı.</w:t>
      </w:r>
    </w:p>
    <w:p/>
    <w:p>
      <w:r xmlns:w="http://schemas.openxmlformats.org/wordprocessingml/2006/main">
        <w:t xml:space="preserve">1. Allahın iradəsinə itaətsizliyin nəticələri.</w:t>
      </w:r>
    </w:p>
    <w:p/>
    <w:p>
      <w:r xmlns:w="http://schemas.openxmlformats.org/wordprocessingml/2006/main">
        <w:t xml:space="preserve">2. Bütpərəstliyin gücü.</w:t>
      </w:r>
    </w:p>
    <w:p/>
    <w:p>
      <w:r xmlns:w="http://schemas.openxmlformats.org/wordprocessingml/2006/main">
        <w:t xml:space="preserve">1. Qanunun təkrarı 28:15 - "Ancaq belə olacaq ki, əgər sən Allahın Rəbbin səsinə qulaq asmasan, bu gün sənə əmr etdiyim bütün əmrlərinə və qanunlarına riayət etməsən; bütün bu lənətlər sənin üstünə gələcək və səni yaxalayacaq”.</w:t>
      </w:r>
    </w:p>
    <w:p/>
    <w:p>
      <w:r xmlns:w="http://schemas.openxmlformats.org/wordprocessingml/2006/main">
        <w:t xml:space="preserve">2. Çıxış 20:3-5 - "Məndən əvvəl sənin başqa tanrıların olmayacaq. Sənə heç bir həkk olunmuş heykəl və ya yuxarıda göydə və ya aşağıda yerdə olan heç bir şeyin bənzərini etmə. Onlara səcdə etmə, onlara qulluq etmə, çünki mən sənin Allahın Rəbb qısqanc Allaham, ataların günahını üçüncü və dördüncü nəsillərin övladları üzərində cəzalandırıram. Mənə nifrət edən."</w:t>
      </w:r>
    </w:p>
    <w:p/>
    <w:p>
      <w:r xmlns:w="http://schemas.openxmlformats.org/wordprocessingml/2006/main">
        <w:t xml:space="preserve">BİRİNCİ SALNAMƏLƏR 10:11 Bütün Yaveş-Gilead Filiştlilərin Şaula etdiklərini eşidəndə</w:t>
      </w:r>
    </w:p>
    <w:p/>
    <w:p>
      <w:r xmlns:w="http://schemas.openxmlformats.org/wordprocessingml/2006/main">
        <w:t xml:space="preserve">Yaveş-Gilead Filiştlilərin Şaula etdikləri xəbəri eşitdi.</w:t>
      </w:r>
    </w:p>
    <w:p/>
    <w:p>
      <w:r xmlns:w="http://schemas.openxmlformats.org/wordprocessingml/2006/main">
        <w:t xml:space="preserve">1. Xəbərin Gücü: Çətin vəziyyətlərə necə reaksiya verməli</w:t>
      </w:r>
    </w:p>
    <w:p/>
    <w:p>
      <w:r xmlns:w="http://schemas.openxmlformats.org/wordprocessingml/2006/main">
        <w:t xml:space="preserve">2. Çətinliklər qarşısında əzmkarlıq</w:t>
      </w:r>
    </w:p>
    <w:p/>
    <w:p>
      <w:r xmlns:w="http://schemas.openxmlformats.org/wordprocessingml/2006/main">
        <w:t xml:space="preserve">1. Romalılara 12:12 - Ümidlə sevin, sıxıntıda səbirli olun, duada sabit olun.</w:t>
      </w:r>
    </w:p>
    <w:p/>
    <w:p>
      <w:r xmlns:w="http://schemas.openxmlformats.org/wordprocessingml/2006/main">
        <w:t xml:space="preserve">2. Süleymanın məsəlləri 24:10 - Çətin gündə huşunu itirsən, gücün azdır.</w:t>
      </w:r>
    </w:p>
    <w:p/>
    <w:p>
      <w:r xmlns:w="http://schemas.openxmlformats.org/wordprocessingml/2006/main">
        <w:t xml:space="preserve">BİRİNCİ SALNAMƏLƏR 10:12 Bütün igidlər qalxıb Şaulun cəsədini və oğullarının cəsədlərini götürüb Yaveşə gətirdilər və sümüklərini Yaveşdə palıd ağacının altına basdırdılar və yeddi gün oruc tutdular.</w:t>
      </w:r>
    </w:p>
    <w:p/>
    <w:p>
      <w:r xmlns:w="http://schemas.openxmlformats.org/wordprocessingml/2006/main">
        <w:t xml:space="preserve">İsrailin igid adamları Şaulla oğullarının cəsədlərini Yabeşə aparıb palıd ağacının altında basdırdılar, sonra yeddi gün oruc tutdular.</w:t>
      </w:r>
    </w:p>
    <w:p/>
    <w:p>
      <w:r xmlns:w="http://schemas.openxmlformats.org/wordprocessingml/2006/main">
        <w:t xml:space="preserve">1. Ölümündən sonra da ona sadiq olanları Allahın himayəsi.</w:t>
      </w:r>
    </w:p>
    <w:p/>
    <w:p>
      <w:r xmlns:w="http://schemas.openxmlformats.org/wordprocessingml/2006/main">
        <w:t xml:space="preserve">2. Sevdiklərimizə yas tutmağın və yad etməyin vacibliyi.</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1 Korinflilərə 15:26 - Məhv ediləcək sonuncu düşmən ölümdür.</w:t>
      </w:r>
    </w:p>
    <w:p/>
    <w:p>
      <w:r xmlns:w="http://schemas.openxmlformats.org/wordprocessingml/2006/main">
        <w:t xml:space="preserve">BİRİNCİ SALNAMƏLƏR 10:13 Beləliklə, Şaul Rəbbə qarşı etdiyi günaha, hətta Rəbbin sözünə əməl etmədiyinə görə və həm də bunu öyrənmək üçün tanış bir ruha sahib olan birindən məsləhət istəməsinə görə öldü.</w:t>
      </w:r>
    </w:p>
    <w:p/>
    <w:p>
      <w:r xmlns:w="http://schemas.openxmlformats.org/wordprocessingml/2006/main">
        <w:t xml:space="preserve">Şaul Rəbbə itaət etmədiyinə və vasitəçidən rəhbərlik axtardığına görə öldü.</w:t>
      </w:r>
    </w:p>
    <w:p/>
    <w:p>
      <w:r xmlns:w="http://schemas.openxmlformats.org/wordprocessingml/2006/main">
        <w:t xml:space="preserve">1. Allaha itaətin vacibliyi</w:t>
      </w:r>
    </w:p>
    <w:p/>
    <w:p>
      <w:r xmlns:w="http://schemas.openxmlformats.org/wordprocessingml/2006/main">
        <w:t xml:space="preserve">2. Bir vasitədən hidayət istəməyin təhlükəsi</w:t>
      </w:r>
    </w:p>
    <w:p/>
    <w:p>
      <w:r xmlns:w="http://schemas.openxmlformats.org/wordprocessingml/2006/main">
        <w:t xml:space="preserve">1. Qanunun təkrarı 11:26-28 - Rəbbin bütün əmrlərinə itaət etmək üçün diqqətli olun</w:t>
      </w:r>
    </w:p>
    <w:p/>
    <w:p>
      <w:r xmlns:w="http://schemas.openxmlformats.org/wordprocessingml/2006/main">
        <w:t xml:space="preserve">2. Levililər 19:31 - Orta və ya nekromancerlərə müraciət etməyin</w:t>
      </w:r>
    </w:p>
    <w:p/>
    <w:p>
      <w:r xmlns:w="http://schemas.openxmlformats.org/wordprocessingml/2006/main">
        <w:t xml:space="preserve">BİRİNCİ SALNAMƏLƏR 10:14 Rəbbdən soruşmadı, ona görə də onu öldürdü və padşahlığı Yessey oğlu Davuda verdi.</w:t>
      </w:r>
    </w:p>
    <w:p/>
    <w:p>
      <w:r xmlns:w="http://schemas.openxmlformats.org/wordprocessingml/2006/main">
        <w:t xml:space="preserve">Şaul Rəbbə itaətsizlik etdi və öldürülməklə cəzalandırıldı və padşahlıq Davuda verildi.</w:t>
      </w:r>
    </w:p>
    <w:p/>
    <w:p>
      <w:r xmlns:w="http://schemas.openxmlformats.org/wordprocessingml/2006/main">
        <w:t xml:space="preserve">1. Allaha itaətsizliyin nəticələri.</w:t>
      </w:r>
    </w:p>
    <w:p/>
    <w:p>
      <w:r xmlns:w="http://schemas.openxmlformats.org/wordprocessingml/2006/main">
        <w:t xml:space="preserve">2. Rəbbə güvənməyin vacibliyi.</w:t>
      </w:r>
    </w:p>
    <w:p/>
    <w:p>
      <w:r xmlns:w="http://schemas.openxmlformats.org/wordprocessingml/2006/main">
        <w:t xml:space="preserve">1. Yeremya 17:5-8 - İnsandan çox Rəbbə güvənmək.</w:t>
      </w:r>
    </w:p>
    <w:p/>
    <w:p>
      <w:r xmlns:w="http://schemas.openxmlformats.org/wordprocessingml/2006/main">
        <w:t xml:space="preserve">2. Romalılara 6:16 - Allaha itaətsizliyin nəticələri.</w:t>
      </w:r>
    </w:p>
    <w:p/>
    <w:p>
      <w:r xmlns:w="http://schemas.openxmlformats.org/wordprocessingml/2006/main">
        <w:t xml:space="preserve">1 Salnamələr kitabının 11-ci fəslində əsas diqqət Davudun İsrail padşahı və onu dəstəkləyən igid adamları kimi qurulmasına həsr olunur.</w:t>
      </w:r>
    </w:p>
    <w:p/>
    <w:p>
      <w:r xmlns:w="http://schemas.openxmlformats.org/wordprocessingml/2006/main">
        <w:t xml:space="preserve">1-ci abzas: Fəsil İsrailin bütün qəbilələrinin Davudu padşah olaraq məsh etdikləri Xevronda toplanmasını vurğulamaqla başlayır. Burada vurğulanır ki, Davudun İsrail üzərində padşah olması Allahın iradəsi idi (1 Salnamələr 11:1-3).</w:t>
      </w:r>
    </w:p>
    <w:p/>
    <w:p>
      <w:r xmlns:w="http://schemas.openxmlformats.org/wordprocessingml/2006/main">
        <w:t xml:space="preserve">2-ci abzas: Daha sonra hekayə Davudun padşahlığında mühüm rol oynamış igid döyüşçülərini təqdim edir. Burada döyüşdə böyük cəsarət nümayiş etdirən və əlamətdar şücaətlər göstərən Yaşobam, Eleazar və Şamma kimi şəxslərin adı çəkilir (1 Salnamələr 11:10-14).</w:t>
      </w:r>
    </w:p>
    <w:p/>
    <w:p>
      <w:r xmlns:w="http://schemas.openxmlformats.org/wordprocessingml/2006/main">
        <w:t xml:space="preserve">3-cü abzas: Diqqət Davudun üç qüdrətli adamının Bet-Lexem yaxınlığındakı quyudan ona su gətirmək üçün düşmən xəttini yarıb keçdiyi xüsusi bir hadisəyə çevrilir. Bu hərəkət onların liderlərinə sədaqətini və sədaqətini nümayiş etdirir (1 Salnamələr 11:15-19).</w:t>
      </w:r>
    </w:p>
    <w:p/>
    <w:p>
      <w:r xmlns:w="http://schemas.openxmlformats.org/wordprocessingml/2006/main">
        <w:t xml:space="preserve">4-cü abzas: Hesabatda Davudun qüdrətli adamları arasında digər görkəmli döyüşçülərin adları sadalanır və onların döyüşdəki bəzi qəhrəmanlıqları təsvir edilir. Bu şəxslər müstəsna şücaət nümayiş etdirdilər və həm Davud, həm də xalq tərəfindən çox hörmətlə qarşılandılar (1 Salnamələr 11:20-47).</w:t>
      </w:r>
    </w:p>
    <w:p/>
    <w:p>
      <w:r xmlns:w="http://schemas.openxmlformats.org/wordprocessingml/2006/main">
        <w:t xml:space="preserve">5-ci paraqraf: Fəsil padşah Davud tərəfindən edilən müxtəlif inzibati təyinatları qeyd etməklə yekunlaşır. Bu, onun səltənətində idarəetmənin müxtəlif aspektlərinə cavabdeh olan əsas məmurları, o cümlədən hərbi komandirlər, kahinlər, ilahiyyatçılar və başqalarını vurğulayır (1 Salnamələr 11:48-54).</w:t>
      </w:r>
    </w:p>
    <w:p/>
    <w:p>
      <w:r xmlns:w="http://schemas.openxmlformats.org/wordprocessingml/2006/main">
        <w:t xml:space="preserve">Xülasə, 1 Salnamələrin on birinci fəslində padşah Davudun və ona dəstək verən qüdrətli adamların yaradılması təsvir edilir. Xevronda məsh edilməsini vurğulamaq və igid döyüşçüləri sıralamaq. Döyüşdə diqqətəlayiq hərəkətləri qeyd etmək, sədaqət və cəsarət nümayiş etdirmək. Bu Xülasə, Fəsil padşah Davudun yüksəlişini nümayiş etdirən tarixi bir hesabat təqdim edir, onun İsrail üzərində padşahlığını qurmaqda onun qüdrətli adamları arasında sadiq yoldaşlıq və cəsarətin vacibliyini vurğulayır.</w:t>
      </w:r>
    </w:p>
    <w:p/>
    <w:p>
      <w:r xmlns:w="http://schemas.openxmlformats.org/wordprocessingml/2006/main">
        <w:t xml:space="preserve">BİRİNCİ SALNAMƏLƏR 11:1 Onda bütün İsraillilər Xevronda Davudun yanına toplaşaraq dedilər: «Budur, biz sənin sümüyün və sənin ətinik».</w:t>
      </w:r>
    </w:p>
    <w:p/>
    <w:p>
      <w:r xmlns:w="http://schemas.openxmlformats.org/wordprocessingml/2006/main">
        <w:t xml:space="preserve">Bütün israillilər Davudu Xevronda padşah etmək üçün toplaşdılar və onu öz ailələrinin bir hissəsi elan etdilər.</w:t>
      </w:r>
    </w:p>
    <w:p/>
    <w:p>
      <w:r xmlns:w="http://schemas.openxmlformats.org/wordprocessingml/2006/main">
        <w:t xml:space="preserve">1. Davidin Krallığı: Birlik Gücü</w:t>
      </w:r>
    </w:p>
    <w:p/>
    <w:p>
      <w:r xmlns:w="http://schemas.openxmlformats.org/wordprocessingml/2006/main">
        <w:t xml:space="preserve">2. İtaətdə yerimək: Sadiqlik nemətləri</w:t>
      </w:r>
    </w:p>
    <w:p/>
    <w:p>
      <w:r xmlns:w="http://schemas.openxmlformats.org/wordprocessingml/2006/main">
        <w:t xml:space="preserve">1. Məzmur 133:1-3 - Bax, qardaşların birlik içində yaşaması nə qədər yaxşı və nə qədər xoşdur! O, başındakı qiymətli məlhəm kimidir ki, saqqalına, hətta Harunun saqqalına tökülür: paltarının ətəyinə qədər enirdi. Hermon şehi kimi və Sion dağlarına enən şeh kimi, çünki orada Rəbb xeyir-dua və əbədi həyatı əmr etdi.</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1 Chronicles 11:2 Bundan əlavə, keçmişdə, hətta Şaul padşah olanda da İsraili çıxaran və gətirən sən idin. Allahın Rəbb sənə dedi: “Xalqım İsraili bəsləyəcəksən və sən hökmdar olacaqsan. xalqım İsrail.</w:t>
      </w:r>
    </w:p>
    <w:p/>
    <w:p>
      <w:r xmlns:w="http://schemas.openxmlformats.org/wordprocessingml/2006/main">
        <w:t xml:space="preserve">Davud, hətta Şaul padşah olanda belə, İsrail xalqına rəhbərlik etmək və onları yedizdirmək üçün Allah tərəfindən seçilmişdi.</w:t>
      </w:r>
    </w:p>
    <w:p/>
    <w:p>
      <w:r xmlns:w="http://schemas.openxmlformats.org/wordprocessingml/2006/main">
        <w:t xml:space="preserve">1. Allahın Öz xalqına rəhbər təyin etməkdə sədaqəti</w:t>
      </w:r>
    </w:p>
    <w:p/>
    <w:p>
      <w:r xmlns:w="http://schemas.openxmlformats.org/wordprocessingml/2006/main">
        <w:t xml:space="preserve">2. Allaha təvəkkül və itaət etməyin vacibliyi</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Yeremya 33:3 “Məni çağır, mən sənə cavab verim və bilmədiyin böyük və qüdrətli şeyləri sənə göstərim”.</w:t>
      </w:r>
    </w:p>
    <w:p/>
    <w:p>
      <w:r xmlns:w="http://schemas.openxmlformats.org/wordprocessingml/2006/main">
        <w:t xml:space="preserve">1 Chronicles 11:3 Buna görə də İsrailin bütün ağsaqqalları Xevrona padşahın yanına gəldilər. Davud Xevronda Rəbbin önündə onlarla əhd bağladı. Rəbbin Şamuel vasitəsilə söylədiyi sözə görə Davudu İsrail üzərində padşah olaraq məsh etdilər.</w:t>
      </w:r>
    </w:p>
    <w:p/>
    <w:p>
      <w:r xmlns:w="http://schemas.openxmlformats.org/wordprocessingml/2006/main">
        <w:t xml:space="preserve">İsrail ağsaqqalları Xevrona toplaşıb Davudla əhd bağladılar və Rəbbin Şamuel vasitəsilə söylədiyi sözə görə onu İsrailin padşahı olaraq məsh etdilər.</w:t>
      </w:r>
    </w:p>
    <w:p/>
    <w:p>
      <w:r xmlns:w="http://schemas.openxmlformats.org/wordprocessingml/2006/main">
        <w:t xml:space="preserve">1. Biz qəbul etdiyimiz qərarlarda Allahın hökmranlığını tanımalıyıq.</w:t>
      </w:r>
    </w:p>
    <w:p/>
    <w:p>
      <w:r xmlns:w="http://schemas.openxmlformats.org/wordprocessingml/2006/main">
        <w:t xml:space="preserve">2. Biz Allahın iradəsinə və Kəlamına itaət etməliyik.</w:t>
      </w:r>
    </w:p>
    <w:p/>
    <w:p>
      <w:r xmlns:w="http://schemas.openxmlformats.org/wordprocessingml/2006/main">
        <w:t xml:space="preserve">1. Məzmur 2:6-7 Lakin mən padşahımı müqəddəs Sion təpəmə qoydum. Mən fərmanı söyləyəcəyəm: Rəbb mənə dedi: “Sən Mənim Oğlumsan; bu gün mən səni dünyaya gətirdim.</w:t>
      </w:r>
    </w:p>
    <w:p/>
    <w:p>
      <w:r xmlns:w="http://schemas.openxmlformats.org/wordprocessingml/2006/main">
        <w:t xml:space="preserve">2. Məzmur 89:27 Onu ilk övladı, yer üzünün padşahlarının ən ucası edəcəyəm.</w:t>
      </w:r>
    </w:p>
    <w:p/>
    <w:p>
      <w:r xmlns:w="http://schemas.openxmlformats.org/wordprocessingml/2006/main">
        <w:t xml:space="preserve">1 Chronicles 11:4 Davudla bütün İsrail Yerusəlimə, yəni Yevusa getdi. Yevusluların olduğu yerdə, ölkənin sakinləri.</w:t>
      </w:r>
    </w:p>
    <w:p/>
    <w:p>
      <w:r xmlns:w="http://schemas.openxmlformats.org/wordprocessingml/2006/main">
        <w:t xml:space="preserve">Davud və israillilər əvvəllər Yevusluların məskunlaşdığı Yerusəlimə getdilər.</w:t>
      </w:r>
    </w:p>
    <w:p/>
    <w:p>
      <w:r xmlns:w="http://schemas.openxmlformats.org/wordprocessingml/2006/main">
        <w:t xml:space="preserve">1. Allahın xalqı iman vasitəsilə istənilən maneəni dəf edə bilər.</w:t>
      </w:r>
    </w:p>
    <w:p/>
    <w:p>
      <w:r xmlns:w="http://schemas.openxmlformats.org/wordprocessingml/2006/main">
        <w:t xml:space="preserve">2. Allah bizi qələbə yerlərinə aparır.</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54:17 - Sənə qarşı qurulmuş heç bir silah uğur qazanmayacaq və mühakimə zamanı sənə qarşı çıxan hər bir dili məhkum edəcəksən.</w:t>
      </w:r>
    </w:p>
    <w:p/>
    <w:p>
      <w:r xmlns:w="http://schemas.openxmlformats.org/wordprocessingml/2006/main">
        <w:t xml:space="preserve">BİRİNCİ SALNAMƏLƏR 11:5 Yevusun sakinləri Davuda dedilər: «Sən bura gəlməyəcəksən». Buna baxmayaraq Davud Davudun şəhəri olan Sion qalasını aldı.</w:t>
      </w:r>
    </w:p>
    <w:p/>
    <w:p>
      <w:r xmlns:w="http://schemas.openxmlformats.org/wordprocessingml/2006/main">
        <w:t xml:space="preserve">Yevusun sakinləri Davudun yanına daxil olmaqdan imtina etdilər, lakin o, Davudun şəhəri olan Sion qalasını ələ keçirə bildi.</w:t>
      </w:r>
    </w:p>
    <w:p/>
    <w:p>
      <w:r xmlns:w="http://schemas.openxmlformats.org/wordprocessingml/2006/main">
        <w:t xml:space="preserve">1. İmanın Gücü: Davidin Sion Qalasında Qələbəsi</w:t>
      </w:r>
    </w:p>
    <w:p/>
    <w:p>
      <w:r xmlns:w="http://schemas.openxmlformats.org/wordprocessingml/2006/main">
        <w:t xml:space="preserve">2. Çətinliklərə və çətinliklərə qalib gəlmək: Davud və Yebusun hekayəsi</w:t>
      </w:r>
    </w:p>
    <w:p/>
    <w:p>
      <w:r xmlns:w="http://schemas.openxmlformats.org/wordprocessingml/2006/main">
        <w:t xml:space="preserve">1. Məzmur 51:2 Məni günahlarımdan təmizlə, Günahımdan təmizlə.</w:t>
      </w:r>
    </w:p>
    <w:p/>
    <w:p>
      <w:r xmlns:w="http://schemas.openxmlformats.org/wordprocessingml/2006/main">
        <w:t xml:space="preserve">2. Yeşaya 40:29 O, zəiflərə güc verir, Qüdrətsizlərə isə güc verir.</w:t>
      </w:r>
    </w:p>
    <w:p/>
    <w:p>
      <w:r xmlns:w="http://schemas.openxmlformats.org/wordprocessingml/2006/main">
        <w:t xml:space="preserve">BİRİNCİ SALNAMƏLƏR 11:6 Davud dedi: «Kim Yevusluları birinci vurarsa, rəis və rəis olacaq». Seruya oğlu Yoav əvvəlcə qalxdı və başçı oldu.</w:t>
      </w:r>
    </w:p>
    <w:p/>
    <w:p>
      <w:r xmlns:w="http://schemas.openxmlformats.org/wordprocessingml/2006/main">
        <w:t xml:space="preserve">Davud bəyan etdi ki, Yevusluları kim birinci qırarsa, o, başçı və rəis təyin ediləcək, Seruya oğlu Yoav isə birinci olub və bu rütbə verilib.</w:t>
      </w:r>
    </w:p>
    <w:p/>
    <w:p>
      <w:r xmlns:w="http://schemas.openxmlformats.org/wordprocessingml/2006/main">
        <w:t xml:space="preserve">1. İman səyahətində təşəbbüs göstərməyin və birinci olmağın əhəmiyyəti.</w:t>
      </w:r>
    </w:p>
    <w:p/>
    <w:p>
      <w:r xmlns:w="http://schemas.openxmlformats.org/wordprocessingml/2006/main">
        <w:t xml:space="preserve">2. Sadiq itaət və cəsarətin mükafatları.</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BİRİNCİ SALNAMƏLƏR 11:7 Davud qalada yaşayırdı. ona görə də onu Davudun şəhəri adlandırdılar.</w:t>
      </w:r>
    </w:p>
    <w:p/>
    <w:p>
      <w:r xmlns:w="http://schemas.openxmlformats.org/wordprocessingml/2006/main">
        <w:t xml:space="preserve">Davud sonradan onun şərəfinə Davudun şəhəri adlandırılan Yerusəlimə köçdü.</w:t>
      </w:r>
    </w:p>
    <w:p/>
    <w:p>
      <w:r xmlns:w="http://schemas.openxmlformats.org/wordprocessingml/2006/main">
        <w:t xml:space="preserve">1. Allah sədaqətin və itaətin mükafatını verir.</w:t>
      </w:r>
    </w:p>
    <w:p/>
    <w:p>
      <w:r xmlns:w="http://schemas.openxmlformats.org/wordprocessingml/2006/main">
        <w:t xml:space="preserve">2. Bir mirasın gücü.</w:t>
      </w:r>
    </w:p>
    <w:p/>
    <w:p>
      <w:r xmlns:w="http://schemas.openxmlformats.org/wordprocessingml/2006/main">
        <w:t xml:space="preserve">1. İbranilərə 11:8-10 - İbrahim miras olaraq alacağı yerə getməyə çağırılanda imanla itaət etdi. Və hara getdiyini bilmədən çölə çıxdı. O, imanla vəd edilmiş ölkədə, yad ölkədə yaşadığı kimi, onunla eyni vədin varisləri olan İshaq və Yaqubla birlikdə çadırlarda məskunlaşdı. Çünki o, təməlləri olan, qurucusu və yaradıcısı Allah olan şəhəri gözləyirdi.</w:t>
      </w:r>
    </w:p>
    <w:p/>
    <w:p>
      <w:r xmlns:w="http://schemas.openxmlformats.org/wordprocessingml/2006/main">
        <w:t xml:space="preserve">2. Süleymanın məsəlləri 10:7 - Salehin xatirəsi xeyir-duadır, amma pislərin adı çürüyəcək.</w:t>
      </w:r>
    </w:p>
    <w:p/>
    <w:p>
      <w:r xmlns:w="http://schemas.openxmlformats.org/wordprocessingml/2006/main">
        <w:t xml:space="preserve">BİRİNCİ SALNAMƏLƏR 11:8 O, Millodan başlayaraq şəhərin ətrafını tikdi və Yoav şəhərin qalan hissəsini təmir etdi.</w:t>
      </w:r>
    </w:p>
    <w:p/>
    <w:p>
      <w:r xmlns:w="http://schemas.openxmlformats.org/wordprocessingml/2006/main">
        <w:t xml:space="preserve">Yoav Yerusəlim şəhərini tikib təmir etdirdi.</w:t>
      </w:r>
    </w:p>
    <w:p/>
    <w:p>
      <w:r xmlns:w="http://schemas.openxmlformats.org/wordprocessingml/2006/main">
        <w:t xml:space="preserve">1. Quruluşun əhəmiyyəti: Yoab və Yerusəlimə bağlılığı haqqında araşdırma</w:t>
      </w:r>
    </w:p>
    <w:p/>
    <w:p>
      <w:r xmlns:w="http://schemas.openxmlformats.org/wordprocessingml/2006/main">
        <w:t xml:space="preserve">2. Sadiq binanın mükafatları: Yerusəlimdə Yoabın mirası</w:t>
      </w:r>
    </w:p>
    <w:p/>
    <w:p>
      <w:r xmlns:w="http://schemas.openxmlformats.org/wordprocessingml/2006/main">
        <w:t xml:space="preserve">1. Ezekiel 22:30 - Mən onların arasından bir adam axtardım ki, çəpər düzəltsin və torpağı məhv etməmək üçün qarşımda duran boşluqda dayansın, amma tapmadım.</w:t>
      </w:r>
    </w:p>
    <w:p/>
    <w:p>
      <w:r xmlns:w="http://schemas.openxmlformats.org/wordprocessingml/2006/main">
        <w:t xml:space="preserve">2. 1 Korinflilərə 3:12-15 - İndi hər kəs bu təməl üzərində qızıl, gümüş, qiymətli daşlar, taxta, ot, küləş tikərsə; Hər kəsin işi üzə çıxacaq, çünki gün onu elan edəcək, çünki o, odla üzə çıxacaq. Od hər kəsin işini sınayacaq. Kiminsə onun üzərində qurduğu iş qalacaqsa, o, mükafat alacaq. Kimin əməyi yandırılsa, zərər görəcək, özü isə xilas olacaq. hələ od kimi.</w:t>
      </w:r>
    </w:p>
    <w:p/>
    <w:p>
      <w:r xmlns:w="http://schemas.openxmlformats.org/wordprocessingml/2006/main">
        <w:t xml:space="preserve">1 Chronicles 11:9 Davud getdikcə böyüdü, çünki Ordular Rəbbi onunla idi.</w:t>
      </w:r>
    </w:p>
    <w:p/>
    <w:p>
      <w:r xmlns:w="http://schemas.openxmlformats.org/wordprocessingml/2006/main">
        <w:t xml:space="preserve">Davud böyük uğur qazandı, çünki Allah onunla idi.</w:t>
      </w:r>
    </w:p>
    <w:p/>
    <w:p>
      <w:r xmlns:w="http://schemas.openxmlformats.org/wordprocessingml/2006/main">
        <w:t xml:space="preserve">1. Allah həmişə bizimlədir və uğur qazanmağımıza kömək edəcəkdir.</w:t>
      </w:r>
    </w:p>
    <w:p/>
    <w:p>
      <w:r xmlns:w="http://schemas.openxmlformats.org/wordprocessingml/2006/main">
        <w:t xml:space="preserve">2. Allahın iradəsinə əməl etsək, böyük uğur qazana bilərik.</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BİRİNCİ SALNAMƏLƏR 11:10 Bunlar da Davudun igidlərinin başçılarıdır. Onlar Rəbbin İsrail haqqında söylədiyi sözə görə onu padşah etmək üçün onun padşahlığında onunla və bütün İsraillə birlikdə möhkəmləndilər.</w:t>
      </w:r>
    </w:p>
    <w:p/>
    <w:p>
      <w:r xmlns:w="http://schemas.openxmlformats.org/wordprocessingml/2006/main">
        <w:t xml:space="preserve">Davud, Rəbbin sözünə görə, onunla güclənən igid adamların köməyi ilə İsrailin padşahı oldu.</w:t>
      </w:r>
    </w:p>
    <w:p/>
    <w:p>
      <w:r xmlns:w="http://schemas.openxmlformats.org/wordprocessingml/2006/main">
        <w:t xml:space="preserve">1. Birliyin Gücü: Davudun Qüdrətli Adamlarından Öyrənmək</w:t>
      </w:r>
    </w:p>
    <w:p/>
    <w:p>
      <w:r xmlns:w="http://schemas.openxmlformats.org/wordprocessingml/2006/main">
        <w:t xml:space="preserve">2. Rəbbə itaət: Allahın iradəsinə görə Davudun Padşahlığı</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2 Salnamələr 1:7-12 - Həmin gecə Allah Süleymana göründü və ona dedi: “Sənə nə verəcəyimi soruş. Süleyman Allaha dedi: «Sən atam Davuda böyük məhəbbət göstərdin və məni onun yerinə padşah etdin». Ya Rəbb Allah, atam Davuda verdiyin sözün yerinə yetsin, çünki məni yerin tozu qədər çoxlu xalqın üzərində padşah etdin. İndi mənə hikmət və bilik ver ki, çıxıb bu xalqın önünə girim, çünki bu böyük xalqını kim idarə edə bilər? Süleymanın bunu istəməsi Rəbbə xoş gəldi. Allah ona dedi: “Sən bunu istədiyin üçün özün üçün uzun ömür, var-dövlət və ya düşmənlərinin canını istəmədin, nəyin doğru olduğunu ayırd etmək üçün özündən dərrakə istəmədiyin üçün indi sənin sözünə əməl edirəm. . Bax, mən sənə müdrik və dərrakəli ağıl verirəm ki, sənin kimisi səndən əvvəl olmayıb və sənin kimisi səndən sonra yaranmasın.</w:t>
      </w:r>
    </w:p>
    <w:p/>
    <w:p>
      <w:r xmlns:w="http://schemas.openxmlformats.org/wordprocessingml/2006/main">
        <w:t xml:space="preserve">BİRİNCİ SALNAMƏLƏR 11:11 Davudun malik olduğu igidlərin sayı belədir. Haxmonlu Yaşobam, sərkərdələrin başçısı: o, nizəsini bir anda üç yüz nəfərə qarşı qaldırdı.</w:t>
      </w:r>
    </w:p>
    <w:p/>
    <w:p>
      <w:r xmlns:w="http://schemas.openxmlformats.org/wordprocessingml/2006/main">
        <w:t xml:space="preserve">Bu parça Davudun qüdrətli adamlarının sayından bəhs edir və Yaşubamın təkbaşına üç yüz adamı öldürməkdə göstərdiyi şücaətdən bəhs edir.</w:t>
      </w:r>
    </w:p>
    <w:p/>
    <w:p>
      <w:r xmlns:w="http://schemas.openxmlformats.org/wordprocessingml/2006/main">
        <w:t xml:space="preserve">1. Allah bizə istənilən çətinliyin öhdəsindən gəlmək üçün cəsarət və güc bəxş etmişdir.</w:t>
      </w:r>
    </w:p>
    <w:p/>
    <w:p>
      <w:r xmlns:w="http://schemas.openxmlformats.org/wordprocessingml/2006/main">
        <w:t xml:space="preserve">2. Biz David və Jashobeam-dən iman və cəsarət nümunəsindən öyrənə bilərik ki, sınaqlara güclə dözə bilək.</w:t>
      </w:r>
    </w:p>
    <w:p/>
    <w:p>
      <w:r xmlns:w="http://schemas.openxmlformats.org/wordprocessingml/2006/main">
        <w:t xml:space="preserve">1. 1 Korinflilərə 16:13 - Ehtiyatlı olun; imanda möhkəm dayanmaq; cəsarətli olmaq; güclü ol.</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BİRİNCİ SALNAMƏLƏR 11:12 Ondan sonra üç qüdrətli adamdan biri olan Axoli Dodo oğlu Eleazar idi.</w:t>
      </w:r>
    </w:p>
    <w:p/>
    <w:p>
      <w:r xmlns:w="http://schemas.openxmlformats.org/wordprocessingml/2006/main">
        <w:t xml:space="preserve">Dodonun oğlu Eleazar üç güclüdən biri idi.</w:t>
      </w:r>
    </w:p>
    <w:p/>
    <w:p>
      <w:r xmlns:w="http://schemas.openxmlformats.org/wordprocessingml/2006/main">
        <w:t xml:space="preserve">1. Üçlüyün Gücü: Güclü İcma Böyük İşlərə Necə Başa Gələ bilər</w:t>
      </w:r>
    </w:p>
    <w:p/>
    <w:p>
      <w:r xmlns:w="http://schemas.openxmlformats.org/wordprocessingml/2006/main">
        <w:t xml:space="preserve">2. Qüdrətli Döyüşçü olmaq: Eleazarın Hekayəsi</w:t>
      </w:r>
    </w:p>
    <w:p/>
    <w:p>
      <w:r xmlns:w="http://schemas.openxmlformats.org/wordprocessingml/2006/main">
        <w:t xml:space="preserve">1. Məzmur 133:1 3 -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2. Efeslilərə 6:10-18 -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 Odur ki, həqiqət kəmərini bağlayaraq, salehlik sinəsini taxıb və ayaqlarınıza ayaqqabı kimi sülh Müjdəsinin verdiyi hazırlığı geyinib durun. Bütün hallarda iman qalxanını götür, onunla şərin bütün alovlu oxlarını söndürə bilərsən; və xilas dəbilqəsini və Allahın kəlamı olan Ruhun qılıncını götürün, hər zaman Ruhda, bütün dua və yalvarışla dua edin. Bunun üçün bütün övliyalara yalvararaq, səbirlə ayıq-sayıq olun...</w:t>
      </w:r>
    </w:p>
    <w:p/>
    <w:p>
      <w:r xmlns:w="http://schemas.openxmlformats.org/wordprocessingml/2006/main">
        <w:t xml:space="preserve">BİRİNCİ SALNAMƏLƏR 11:13 O, Davudla birlikdə Pasdammimdə idi və filiştlilər orada döyüşmək üçün bir yerə toplaşmışdılar. xalq Filiştlilərin qarşısından qaçdı.</w:t>
      </w:r>
    </w:p>
    <w:p/>
    <w:p>
      <w:r xmlns:w="http://schemas.openxmlformats.org/wordprocessingml/2006/main">
        <w:t xml:space="preserve">Davud arpa tarlası olan Pasdammimdə filiştlilərə qarşı döyüşdü. Camaat Filiştlilərdən qaçdı.</w:t>
      </w:r>
    </w:p>
    <w:p/>
    <w:p>
      <w:r xmlns:w="http://schemas.openxmlformats.org/wordprocessingml/2006/main">
        <w:t xml:space="preserve">1. Düşmənlərimizlə döyüşəndə Allah həmişə bizimlə olacaq.</w:t>
      </w:r>
    </w:p>
    <w:p/>
    <w:p>
      <w:r xmlns:w="http://schemas.openxmlformats.org/wordprocessingml/2006/main">
        <w:t xml:space="preserve">2. Allah bizi həmişə düşmənlərimizdən qoruyacaq.</w:t>
      </w:r>
    </w:p>
    <w:p/>
    <w:p>
      <w:r xmlns:w="http://schemas.openxmlformats.org/wordprocessingml/2006/main">
        <w:t xml:space="preserve">1. Məzmur 46:1-3 "Allah bizim pənahımız və gücümüzdür, bəlada indiki köməkçimizdir.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Matta 28:20 “Sizə əmr etdiyim hər şeyə riayət etməyi onlara öyrədin və mən həmişə, hətta dünyanın sonuna qədər sizinləyəm. Amin”.</w:t>
      </w:r>
    </w:p>
    <w:p/>
    <w:p>
      <w:r xmlns:w="http://schemas.openxmlformats.org/wordprocessingml/2006/main">
        <w:t xml:space="preserve">BİRİNCİ SALNAMƏLƏR 11:14 Onlar həmin bağlamanın ortasına yerləşdilər və onu təslim etdilər və Filiştliləri öldürdülər. Rəbb onları böyük bir qurtuluşla xilas etdi.</w:t>
      </w:r>
    </w:p>
    <w:p/>
    <w:p>
      <w:r xmlns:w="http://schemas.openxmlformats.org/wordprocessingml/2006/main">
        <w:t xml:space="preserve">Bir qrup insan özlərini çətin vəziyyətin ortasında qoydular və Rəbb tərəfindən ondan xilas oldular.</w:t>
      </w:r>
    </w:p>
    <w:p/>
    <w:p>
      <w:r xmlns:w="http://schemas.openxmlformats.org/wordprocessingml/2006/main">
        <w:t xml:space="preserve">1. Əgər biz Ona güvənsək, Allah həmişə xilası təmin edəcək.</w:t>
      </w:r>
    </w:p>
    <w:p/>
    <w:p>
      <w:r xmlns:w="http://schemas.openxmlformats.org/wordprocessingml/2006/main">
        <w:t xml:space="preserve">2. Çətinliyin ortasında belə iman edə bilərik.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Allah bizim pənahımızdır, gücümüzdür, Bəlada indiki köməyimizdir.</w:t>
      </w:r>
    </w:p>
    <w:p/>
    <w:p>
      <w:r xmlns:w="http://schemas.openxmlformats.org/wordprocessingml/2006/main">
        <w:t xml:space="preserve">BİRİNCİ SALNAMƏLƏR 11:15 Otuz başçıdan üçü Davudun yanına qayaya, Adullam mağarasına endi. Filiştlilərin ordusu Refaim vadisində düşərgə saldı.</w:t>
      </w:r>
    </w:p>
    <w:p/>
    <w:p>
      <w:r xmlns:w="http://schemas.openxmlformats.org/wordprocessingml/2006/main">
        <w:t xml:space="preserve">Filiştlilər Refaim vadisində düşərgə salarkən Davudun üç sərkərdəsi onunla görüşmək üçün Adullamın mağarasına getdi.</w:t>
      </w:r>
    </w:p>
    <w:p/>
    <w:p>
      <w:r xmlns:w="http://schemas.openxmlformats.org/wordprocessingml/2006/main">
        <w:t xml:space="preserve">1. Allah bizi ən qaranlıq vaxtlarda belə hidayət edir</w:t>
      </w:r>
    </w:p>
    <w:p/>
    <w:p>
      <w:r xmlns:w="http://schemas.openxmlformats.org/wordprocessingml/2006/main">
        <w:t xml:space="preserve">2. Allaha iman və təvəkkül gücü</w:t>
      </w:r>
    </w:p>
    <w:p/>
    <w:p>
      <w:r xmlns:w="http://schemas.openxmlformats.org/wordprocessingml/2006/main">
        <w:t xml:space="preserve">1. Psalm 18:2 - Rəbb qayamdır, qalamdır və xilaskarımdır; Allahım qayamdır, ona sığınıram.</w:t>
      </w:r>
    </w:p>
    <w:p/>
    <w:p>
      <w:r xmlns:w="http://schemas.openxmlformats.org/wordprocessingml/2006/main">
        <w:t xml:space="preserve">2. Yəhya 16:33 - Mən bunları sizə dedim ki, Məndə sülh olsun. Bu dünyada çətinlik çəkəcəksən. Ancaq ürəkdən çəkin! Dünyaya qalib gəldim.</w:t>
      </w:r>
    </w:p>
    <w:p/>
    <w:p>
      <w:r xmlns:w="http://schemas.openxmlformats.org/wordprocessingml/2006/main">
        <w:t xml:space="preserve">BİRİNCİ SALNAMƏLƏR 11:16 O zaman Davud ambarda, Filiştlilərin qarnizonu isə Beyt-Lexemdə idi.</w:t>
      </w:r>
    </w:p>
    <w:p/>
    <w:p>
      <w:r xmlns:w="http://schemas.openxmlformats.org/wordprocessingml/2006/main">
        <w:t xml:space="preserve">Davud qalada idi və Filiştlilərin Bet-Lexemdə bir qarnizonu var idi.</w:t>
      </w:r>
    </w:p>
    <w:p/>
    <w:p>
      <w:r xmlns:w="http://schemas.openxmlformats.org/wordprocessingml/2006/main">
        <w:t xml:space="preserve">1. Çətinliklər zamanı Allaha güvənmək</w:t>
      </w:r>
    </w:p>
    <w:p/>
    <w:p>
      <w:r xmlns:w="http://schemas.openxmlformats.org/wordprocessingml/2006/main">
        <w:t xml:space="preserve">2. Müxalifət Qarşısında İnamın Gücü</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Psalm 27:1 - Rəbb mənim işığım və xilasımdır; kimdən qorxacağam? Rəbb həyatımın qalasıdır; kimdən qorxacağam?</w:t>
      </w:r>
    </w:p>
    <w:p/>
    <w:p>
      <w:r xmlns:w="http://schemas.openxmlformats.org/wordprocessingml/2006/main">
        <w:t xml:space="preserve">BİRİNCİ SALNAMƏLƏR 11:17 Davud həsrət çəkib dedi: «Kaş kimsə Bet-Lexem darvazasının yanındakı quyunun suyundan mənə içdirəydi!</w:t>
      </w:r>
    </w:p>
    <w:p/>
    <w:p>
      <w:r xmlns:w="http://schemas.openxmlformats.org/wordprocessingml/2006/main">
        <w:t xml:space="preserve">Davud Bet-Lexem darvazasındakı quyudan su içmək istəyir.</w:t>
      </w:r>
    </w:p>
    <w:p/>
    <w:p>
      <w:r xmlns:w="http://schemas.openxmlformats.org/wordprocessingml/2006/main">
        <w:t xml:space="preserve">1. Allah üçün susuzluq: Ruhani həsrətimizi söndürmək</w:t>
      </w:r>
    </w:p>
    <w:p/>
    <w:p>
      <w:r xmlns:w="http://schemas.openxmlformats.org/wordprocessingml/2006/main">
        <w:t xml:space="preserve">2. Çarəsizliyə və ruh düşkünlüyünə qalib gəlmək: Rəbbdə güc tapmaq</w:t>
      </w:r>
    </w:p>
    <w:p/>
    <w:p>
      <w:r xmlns:w="http://schemas.openxmlformats.org/wordprocessingml/2006/main">
        <w:t xml:space="preserve">1. Yeşaya 55:1 - Ey susayanlar, gəlin sulara gəlin; siz isə pulu olmayanlar, gəlin, alın və yeyin! Gəlin, pulsuz və xərcsiz şərab və süd al.</w:t>
      </w:r>
    </w:p>
    <w:p/>
    <w:p>
      <w:r xmlns:w="http://schemas.openxmlformats.org/wordprocessingml/2006/main">
        <w:t xml:space="preserve">2. Filipililərə 4:13 - Məni gücləndirən Onun vasitəsilə hər şeyi edə bilərəm.</w:t>
      </w:r>
    </w:p>
    <w:p/>
    <w:p>
      <w:r xmlns:w="http://schemas.openxmlformats.org/wordprocessingml/2006/main">
        <w:t xml:space="preserve">BİRİNCİ SALNAMƏLƏR 11:18 Üçü Filiştli ordusunu darmadağın etdi və Bet-Lexemin darvazasının yanındakı quyudan su çəkdi və götürüb Davuda gətirdi, lakin Davud ondan içmək istəmədi. ancaq Rəbbə tökdü,</w:t>
      </w:r>
    </w:p>
    <w:p/>
    <w:p>
      <w:r xmlns:w="http://schemas.openxmlformats.org/wordprocessingml/2006/main">
        <w:t xml:space="preserve">Davudun ordusundan üç nəfər Filiştlilərin sıralarını yarıb Bet-Lexem quyusundan su götürüb Davuda qaytardılar. Lakin Davud onu içməkdən imtina etdi və Rəbbə verdi.</w:t>
      </w:r>
    </w:p>
    <w:p/>
    <w:p>
      <w:r xmlns:w="http://schemas.openxmlformats.org/wordprocessingml/2006/main">
        <w:t xml:space="preserve">1. Fədakarlığın Gücü: Davudun öz ehtiyaclarından imtina etmək və suyu Rəbbə tökmək qərarını yoxlamaq.</w:t>
      </w:r>
    </w:p>
    <w:p/>
    <w:p>
      <w:r xmlns:w="http://schemas.openxmlformats.org/wordprocessingml/2006/main">
        <w:t xml:space="preserve">2. Rəbbin iradəsinə tabe olmaq: Allahın planına güvənməyin və öz arzularımızı rədd etməyin vacibliyini araşdırmaq.</w:t>
      </w:r>
    </w:p>
    <w:p/>
    <w:p>
      <w:r xmlns:w="http://schemas.openxmlformats.org/wordprocessingml/2006/main">
        <w:t xml:space="preserve">1. Matta 26:39 - "Və o, bir az daha irəli getdi və üzü üstə yerə yıxıldı və dua edərək dedi: "Atam, əgər mümkündürsə, qoy bu kasa Məndən keçsin; lakin mənim istədiyim kimi deyil, edərsən."</w:t>
      </w:r>
    </w:p>
    <w:p/>
    <w:p>
      <w:r xmlns:w="http://schemas.openxmlformats.org/wordprocessingml/2006/main">
        <w:t xml:space="preserve">2. Filipililərə 2:3 - "Qoy heç bir şey çəkişmə və ya lovğalıq yolu ilə edilməsin; lakin təvazökarlıqla hər kəs başqasını özündən üstün tutsun."</w:t>
      </w:r>
    </w:p>
    <w:p/>
    <w:p>
      <w:r xmlns:w="http://schemas.openxmlformats.org/wordprocessingml/2006/main">
        <w:t xml:space="preserve">BİRİNCİ SALNAMƏLƏR 11:19 O dedi: «Allahım, mənə belə bir şey etməyi qadağan etsin. çünki həyatlarının təhlükəsi ilə bunu gətirdilər. Ona görə də içməzdi. Bu üç şey ən güclü idi.</w:t>
      </w:r>
    </w:p>
    <w:p/>
    <w:p>
      <w:r xmlns:w="http://schemas.openxmlformats.org/wordprocessingml/2006/main">
        <w:t xml:space="preserve">Üç ən qüdrətli adam həyatını təhlükəyə atanların qanını içməməyi seçdi.</w:t>
      </w:r>
    </w:p>
    <w:p/>
    <w:p>
      <w:r xmlns:w="http://schemas.openxmlformats.org/wordprocessingml/2006/main">
        <w:t xml:space="preserve">1. Fədakarlığın Gücü: Ən Qüdrətli Üç Kişidən Öyrənmək</w:t>
      </w:r>
    </w:p>
    <w:p/>
    <w:p>
      <w:r xmlns:w="http://schemas.openxmlformats.org/wordprocessingml/2006/main">
        <w:t xml:space="preserve">2. Fədakar Sevginin Həyatı Dəyişdirən Gücü</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BİRİNCİ SALNAMƏLƏR 11:20 Yoavın qardaşı Avişay üç nəfərin başçısı idi. O, nizəsini üç yüz nəfərə qaldıraraq onları öldürdü və üçünün arasında ad qazandı.</w:t>
      </w:r>
    </w:p>
    <w:p/>
    <w:p>
      <w:r xmlns:w="http://schemas.openxmlformats.org/wordprocessingml/2006/main">
        <w:t xml:space="preserve">Yoavın qardaşı Avişay üç ən güclü döyüşçünün başçısı idi. O, nizə ilə 300 nəfəri öldürməklə məşhur idi.</w:t>
      </w:r>
    </w:p>
    <w:p/>
    <w:p>
      <w:r xmlns:w="http://schemas.openxmlformats.org/wordprocessingml/2006/main">
        <w:t xml:space="preserve">1. Qorxu qarşısında cəsarət: Abişay çətinliklərə necə qalib gəldi</w:t>
      </w:r>
    </w:p>
    <w:p/>
    <w:p>
      <w:r xmlns:w="http://schemas.openxmlformats.org/wordprocessingml/2006/main">
        <w:t xml:space="preserve">2. İmanın Gücü: Abişayın İnamı Onun Cəsarətini Necə Gücləndirdi</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BİRİNCİ SALNAMƏLƏR 11:21 Üç nəfərdən o, ikisindən daha hörmətli idi; çünki o, onların kapitanı idi, lakin ilk üçlüyə çata bilmədi.</w:t>
      </w:r>
    </w:p>
    <w:p/>
    <w:p>
      <w:r xmlns:w="http://schemas.openxmlformats.org/wordprocessingml/2006/main">
        <w:t xml:space="preserve">Biri digər ikisindən daha şərəfli olan üç nəfər kapitan təyin edildi. Lakin onların heç biri ilk üçlükdə olmayıb.</w:t>
      </w:r>
    </w:p>
    <w:p/>
    <w:p>
      <w:r xmlns:w="http://schemas.openxmlformats.org/wordprocessingml/2006/main">
        <w:t xml:space="preserve">1. Şərəf və təvazökarlığın əhəmiyyəti</w:t>
      </w:r>
    </w:p>
    <w:p/>
    <w:p>
      <w:r xmlns:w="http://schemas.openxmlformats.org/wordprocessingml/2006/main">
        <w:t xml:space="preserve">2. Allah yanında böyüklük əldə etmək</w:t>
      </w:r>
    </w:p>
    <w:p/>
    <w:p>
      <w:r xmlns:w="http://schemas.openxmlformats.org/wordprocessingml/2006/main">
        <w:t xml:space="preserve">1. Süleymanın məsəlləri 15:33 - "Rəbb qorxusu müdrikliyin nəsihətidir, şərəfdən əvvəl təvazökarlıqdır".</w:t>
      </w:r>
    </w:p>
    <w:p/>
    <w:p>
      <w:r xmlns:w="http://schemas.openxmlformats.org/wordprocessingml/2006/main">
        <w:t xml:space="preserve">2. Luka 14:11 - "Çünki özünü yüksəldən hər kəs alçaldılacaq, özünü alçaldan isə yüksəldiləcək".</w:t>
      </w:r>
    </w:p>
    <w:p/>
    <w:p>
      <w:r xmlns:w="http://schemas.openxmlformats.org/wordprocessingml/2006/main">
        <w:t xml:space="preserve">BİRİNCİ SALNAMƏLƏR 11:22 Yehoyada oğlu Benaya, çoxlu işlər görmüş Kabzeelli igid adamın oğlu; O, Moavlı iki aslana bənzər adamı öldürdü, qarlı bir gündə aşağı düşüb bir çuxurda bir aslanı öldürdü.</w:t>
      </w:r>
    </w:p>
    <w:p/>
    <w:p>
      <w:r xmlns:w="http://schemas.openxmlformats.org/wordprocessingml/2006/main">
        <w:t xml:space="preserve">Benaya Kabzeeldən olan igid adam idi və qarlı bir gündə Moavlı iki şirə bənzər adamı və bir aslanı quyuda öldürdü.</w:t>
      </w:r>
    </w:p>
    <w:p/>
    <w:p>
      <w:r xmlns:w="http://schemas.openxmlformats.org/wordprocessingml/2006/main">
        <w:t xml:space="preserve">1. Çətinliklər qarşısında cəsarət</w:t>
      </w:r>
    </w:p>
    <w:p/>
    <w:p>
      <w:r xmlns:w="http://schemas.openxmlformats.org/wordprocessingml/2006/main">
        <w:t xml:space="preserve">2. Çətin vəziyyətlərdə Allaha güvənmək</w:t>
      </w:r>
    </w:p>
    <w:p/>
    <w:p>
      <w:r xmlns:w="http://schemas.openxmlformats.org/wordprocessingml/2006/main">
        <w:t xml:space="preserve">1. 1 Korinflilərə 16:13 - Ehtiyatlı olun; imanda möhkəm dayanmaq; cəsarətli olmaq; güclü ol.</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BİRİNCİ SALNAMƏLƏR 11:23 O, hündürlüyü beş qulac olan böyük bir misirlini öldürdü. Misirlinin əlində toxucu dirəyi kimi bir nizə var idi. O, əsa ilə onun yanına endi və nizəni Misirlinin əlindən qoparıb öz nizəsi ilə öldürdü.</w:t>
      </w:r>
    </w:p>
    <w:p/>
    <w:p>
      <w:r xmlns:w="http://schemas.openxmlformats.org/wordprocessingml/2006/main">
        <w:t xml:space="preserve">Davud döyüşdü və bir misirlini nizə ilə öldürdü.</w:t>
      </w:r>
    </w:p>
    <w:p/>
    <w:p>
      <w:r xmlns:w="http://schemas.openxmlformats.org/wordprocessingml/2006/main">
        <w:t xml:space="preserve">1. Allahın çətin anlarda sədaqəti və himayəsi</w:t>
      </w:r>
    </w:p>
    <w:p/>
    <w:p>
      <w:r xmlns:w="http://schemas.openxmlformats.org/wordprocessingml/2006/main">
        <w:t xml:space="preserve">2. Döyüşdə iman və cəsarətin gücü</w:t>
      </w:r>
    </w:p>
    <w:p/>
    <w:p>
      <w:r xmlns:w="http://schemas.openxmlformats.org/wordprocessingml/2006/main">
        <w:t xml:space="preserve">1. 1 Şamuel 17:45-47</w:t>
      </w:r>
    </w:p>
    <w:p/>
    <w:p>
      <w:r xmlns:w="http://schemas.openxmlformats.org/wordprocessingml/2006/main">
        <w:t xml:space="preserve">2. Yeşua 1:9</w:t>
      </w:r>
    </w:p>
    <w:p/>
    <w:p>
      <w:r xmlns:w="http://schemas.openxmlformats.org/wordprocessingml/2006/main">
        <w:t xml:space="preserve">BİRİNCİ SALNAMƏLƏR 11:24 Bunları Yehoyada oğlu Benaya etdi və adı üç qüdrətli şəxs arasında idi.</w:t>
      </w:r>
    </w:p>
    <w:p/>
    <w:p>
      <w:r xmlns:w="http://schemas.openxmlformats.org/wordprocessingml/2006/main">
        <w:t xml:space="preserve">Yehoyadanın oğlu Benaya üç ən güclü döyüşçüdən biri kimi tanınırdı.</w:t>
      </w:r>
    </w:p>
    <w:p/>
    <w:p>
      <w:r xmlns:w="http://schemas.openxmlformats.org/wordprocessingml/2006/main">
        <w:t xml:space="preserve">1. İmanın Gücü: Benayanın Hekayəsini İncələmək</w:t>
      </w:r>
    </w:p>
    <w:p/>
    <w:p>
      <w:r xmlns:w="http://schemas.openxmlformats.org/wordprocessingml/2006/main">
        <w:t xml:space="preserve">2. Xarakterin Gücü: Benayanın Mirası</w:t>
      </w:r>
    </w:p>
    <w:p/>
    <w:p>
      <w:r xmlns:w="http://schemas.openxmlformats.org/wordprocessingml/2006/main">
        <w:t xml:space="preserve">1.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BİRİNCİ SALNAMƏLƏR 11:25 Bax, o, otuz nəfər arasında hörmətli idi, lakin ilk üçünə çata bilmədi və Davud onu öz mühafizəsinə təyin etdi.</w:t>
      </w:r>
    </w:p>
    <w:p/>
    <w:p>
      <w:r xmlns:w="http://schemas.openxmlformats.org/wordprocessingml/2006/main">
        <w:t xml:space="preserve">Davud Uriyanı mühafizəçilərinə başçı təyin etdi.</w:t>
      </w:r>
    </w:p>
    <w:p/>
    <w:p>
      <w:r xmlns:w="http://schemas.openxmlformats.org/wordprocessingml/2006/main">
        <w:t xml:space="preserve">1. Şərəf və xidmətin əhəmiyyəti.</w:t>
      </w:r>
    </w:p>
    <w:p/>
    <w:p>
      <w:r xmlns:w="http://schemas.openxmlformats.org/wordprocessingml/2006/main">
        <w:t xml:space="preserve">2. Ətrafımızdakıların hədiyyələrini dəyərləndirmək.</w:t>
      </w:r>
    </w:p>
    <w:p/>
    <w:p>
      <w:r xmlns:w="http://schemas.openxmlformats.org/wordprocessingml/2006/main">
        <w:t xml:space="preserve">1. Filipililərə 2:3-4 - Eqoist şöhrətpərəstlik və ya boş lovğalıqla heç nə etməyin. Əksinə, təvazökarlıqla başqalarını özünüzdən üstün tutun.</w:t>
      </w:r>
    </w:p>
    <w:p/>
    <w:p>
      <w:r xmlns:w="http://schemas.openxmlformats.org/wordprocessingml/2006/main">
        <w:t xml:space="preserve">2. Luka 22:25-27 - İsa onlara dedi: «Millətlərin padşahları onlara hökmranlıq edir; onların üzərində ixtiyar sahibi olanlar isə özlərini Xeyirxah adlandırırlar. Amma sən belə olmamalısan. Əksinə, aranızda ən böyüyünüz ən kiçiyiniz kimi, idarə edən də xidmət edən kimi olmalıdır.</w:t>
      </w:r>
    </w:p>
    <w:p/>
    <w:p>
      <w:r xmlns:w="http://schemas.openxmlformats.org/wordprocessingml/2006/main">
        <w:t xml:space="preserve">BİRİNCİ SALNAMƏLƏR 11:26 Orduların igidləri Yoavın qardaşı Asahel, Bet-Lexemli Dodo oğlu Elxanan,</w:t>
      </w:r>
    </w:p>
    <w:p/>
    <w:p>
      <w:r xmlns:w="http://schemas.openxmlformats.org/wordprocessingml/2006/main">
        <w:t xml:space="preserve">Parçada ordunun iki igid adamı Asahel və Elhanandan bəhs edilir.</w:t>
      </w:r>
    </w:p>
    <w:p/>
    <w:p>
      <w:r xmlns:w="http://schemas.openxmlformats.org/wordprocessingml/2006/main">
        <w:t xml:space="preserve">1. Bizim gücümüz fiziki şücaətdən çox imandadır.</w:t>
      </w:r>
    </w:p>
    <w:p/>
    <w:p>
      <w:r xmlns:w="http://schemas.openxmlformats.org/wordprocessingml/2006/main">
        <w:t xml:space="preserve">2. Allah igidlərin və igidlərin yanındadır.</w:t>
      </w:r>
    </w:p>
    <w:p/>
    <w:p>
      <w:r xmlns:w="http://schemas.openxmlformats.org/wordprocessingml/2006/main">
        <w:t xml:space="preserve">1. Matta 10:32-33 Buna görə də kim Məni insanlar qarşısında etiraf edərsə, Mən də onu göylərdə olan Atamın qarşısında etiraf edəcəyəm. Amma kim insanlar qarşısında Məni inkar etsə, Mən də göylərdə olan Atamın qarşısında onu inkar edəcəyəm.</w:t>
      </w:r>
    </w:p>
    <w:p/>
    <w:p>
      <w:r xmlns:w="http://schemas.openxmlformats.org/wordprocessingml/2006/main">
        <w:t xml:space="preserve">2. Yeşaya 40:31 Ancaq Rəbbə ümid bağlayanlar güclərini təzələyəcəklər. Qartallar kimi qanadlı qalxacaqlar, Qaçacaqlar, yorulmayacaqlar, Yürüyəcəklər, huşunu itirməyəcəklər.</w:t>
      </w:r>
    </w:p>
    <w:p/>
    <w:p>
      <w:r xmlns:w="http://schemas.openxmlformats.org/wordprocessingml/2006/main">
        <w:t xml:space="preserve">1 Salnamələr 11:27 Harorlu Şamont, Pelonlu Helez,</w:t>
      </w:r>
    </w:p>
    <w:p/>
    <w:p>
      <w:r xmlns:w="http://schemas.openxmlformats.org/wordprocessingml/2006/main">
        <w:t xml:space="preserve">Keçiddə Harorlu Şammot və Pelonlu Helezin adı çəkilir.</w:t>
      </w:r>
    </w:p>
    <w:p/>
    <w:p>
      <w:r xmlns:w="http://schemas.openxmlformats.org/wordprocessingml/2006/main">
        <w:t xml:space="preserve">1. Birliyin Gücü: Birgə İşlək Böyük İşlərə Necə Başa Gələ bilər</w:t>
      </w:r>
    </w:p>
    <w:p/>
    <w:p>
      <w:r xmlns:w="http://schemas.openxmlformats.org/wordprocessingml/2006/main">
        <w:t xml:space="preserve">2. Allahın sədaqəti: Allah həmişə bizim üçün necədir</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1 Salnamələr 11:28 Tekolu İkkeşin oğlu İra, Antotli Aviezer,</w:t>
      </w:r>
    </w:p>
    <w:p/>
    <w:p>
      <w:r xmlns:w="http://schemas.openxmlformats.org/wordprocessingml/2006/main">
        <w:t xml:space="preserve">Davudun igidləri cəsur və sadiq döyüşçülər idi.</w:t>
      </w:r>
    </w:p>
    <w:p/>
    <w:p>
      <w:r xmlns:w="http://schemas.openxmlformats.org/wordprocessingml/2006/main">
        <w:t xml:space="preserve">1. Həyatımız çətinliklər qarşısında sədaqət və igidliyin əksi olmalıdır.</w:t>
      </w:r>
    </w:p>
    <w:p/>
    <w:p>
      <w:r xmlns:w="http://schemas.openxmlformats.org/wordprocessingml/2006/main">
        <w:t xml:space="preserve">2. Biz Davudun qüdrətli adamlarının həyatından və Məsih üçün həsr olunmuş döyüşçü olmağın nə demək olduğunu öyrənə bilərik.</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Efeslilərə 6:10-17: "Nəhayət, Rəbbdə və Onun qüdrətinin gücündə möhkəm olun. Allahın bütün zirehlərini geyinin ki, şeytanın hiylələrinə qarşı dura biləsiniz. Çünki biz bunu edirik. ət və qanla deyil, hökmdarlara, hakimiyyətlərə qarşı, bu indiki qaranlıq üzərində kosmik güclərə, səmavi yerlərdə şər ruhani qüvvələrə qarşı mübarizə aparın."</w:t>
      </w:r>
    </w:p>
    <w:p/>
    <w:p>
      <w:r xmlns:w="http://schemas.openxmlformats.org/wordprocessingml/2006/main">
        <w:t xml:space="preserve">BİRİNCİ SALNAMƏLƏR 11:29 Huşatli Sibbekay, Axoli İlay,</w:t>
      </w:r>
    </w:p>
    <w:p/>
    <w:p>
      <w:r xmlns:w="http://schemas.openxmlformats.org/wordprocessingml/2006/main">
        <w:t xml:space="preserve">Davud Yerusəlimi qorumaq üçün üç qüdrətli döyüşçü təyin etdi.</w:t>
      </w:r>
    </w:p>
    <w:p/>
    <w:p>
      <w:r xmlns:w="http://schemas.openxmlformats.org/wordprocessingml/2006/main">
        <w:t xml:space="preserve">1. Birliyin Gücü: Komanda işi istənilən maneəni necə dəf edə bilər</w:t>
      </w:r>
    </w:p>
    <w:p/>
    <w:p>
      <w:r xmlns:w="http://schemas.openxmlformats.org/wordprocessingml/2006/main">
        <w:t xml:space="preserve">2. Allahın Qoruma Gücü: Rəbbin Təhlükəsizlik Qalxanına güvənmək</w:t>
      </w:r>
    </w:p>
    <w:p/>
    <w:p>
      <w:r xmlns:w="http://schemas.openxmlformats.org/wordprocessingml/2006/main">
        <w:t xml:space="preserve">1. 1 Korinflilərə 12:12-13 - "Çünki bədən birdir və çoxlu üzvlərə malikdir və bədənin bütün üzvləri çox olsa da, bir bədəndir, Məsihdə də eynidir. Çünki biz bir Ruh vasitəsilə olmuşuq. Yəhudilər və Yunanlar, qullar və ya azadlar bir bədəndə vəftiz edildi və hamısı bir Ruhdan içdirildi."</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1 Salnamələr 11:30 Netofatlı Maharay, Netofatlı Baananın oğlu Heled,</w:t>
      </w:r>
    </w:p>
    <w:p/>
    <w:p>
      <w:r xmlns:w="http://schemas.openxmlformats.org/wordprocessingml/2006/main">
        <w:t xml:space="preserve">Keçid Netofatlı Maharay və Netofatlı Baananın oğlu Heleddən bəhs edir.</w:t>
      </w:r>
    </w:p>
    <w:p/>
    <w:p>
      <w:r xmlns:w="http://schemas.openxmlformats.org/wordprocessingml/2006/main">
        <w:t xml:space="preserve">1. Miras gücü: Maharai və Heleddən nə öyrənə bilərik</w:t>
      </w:r>
    </w:p>
    <w:p/>
    <w:p>
      <w:r xmlns:w="http://schemas.openxmlformats.org/wordprocessingml/2006/main">
        <w:t xml:space="preserve">2. Bizdən Qabaq Nəsillərə Hörmət</w:t>
      </w:r>
    </w:p>
    <w:p/>
    <w:p>
      <w:r xmlns:w="http://schemas.openxmlformats.org/wordprocessingml/2006/main">
        <w:t xml:space="preserve">1. Süleymanın məsəlləri 13:22 - Yaxşı insan övladlarının övladlarına miras qoyar.</w:t>
      </w:r>
    </w:p>
    <w:p/>
    <w:p>
      <w:r xmlns:w="http://schemas.openxmlformats.org/wordprocessingml/2006/main">
        <w:t xml:space="preserve">2. 1 Timoteyə 5:4 - Amma əgər dul qadının uşaqları və ya nəvələri varsa, qoy onlar ilk növbədə öz ailələrinə möminlik göstərməyi və valideynlərinin yanına qayıtmağı öyrənsinlər.</w:t>
      </w:r>
    </w:p>
    <w:p/>
    <w:p>
      <w:r xmlns:w="http://schemas.openxmlformats.org/wordprocessingml/2006/main">
        <w:t xml:space="preserve">BİRİNCİ SALNAMƏLƏR 11:31 Piratonlu Benaya Binyamin övladlarına aid olan Givealı Ribay oğlu İtay,</w:t>
      </w:r>
    </w:p>
    <w:p/>
    <w:p>
      <w:r xmlns:w="http://schemas.openxmlformats.org/wordprocessingml/2006/main">
        <w:t xml:space="preserve">Bu hissədə Binyamin qəbiləsindən olan İtay, Benaya və Piratonlu üç nəfərin adı çəkilir.</w:t>
      </w:r>
    </w:p>
    <w:p/>
    <w:p>
      <w:r xmlns:w="http://schemas.openxmlformats.org/wordprocessingml/2006/main">
        <w:t xml:space="preserve">1. Ağılla seçin: Qərarlar qəbul edərkən Allahın Rəhbərliyinə güvənmək</w:t>
      </w:r>
    </w:p>
    <w:p/>
    <w:p>
      <w:r xmlns:w="http://schemas.openxmlformats.org/wordprocessingml/2006/main">
        <w:t xml:space="preserve">2. İmanda Möhkəm Durmaq: İtay, Benaya və Piratonit nümunəsi</w:t>
      </w:r>
    </w:p>
    <w:p/>
    <w:p>
      <w:r xmlns:w="http://schemas.openxmlformats.org/wordprocessingml/2006/main">
        <w:t xml:space="preserve">1. Süleymanın məsəlləri 3:5-6 - "Bütün ürəyinlə Rəbbə güvən və öz idrakına güvənmə. Bütün yollarında Onu tanı, O sənin yollarını düzəltsin."</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BİRİNCİ SALNAMƏLƏR 11:32 Qaaş çaylarından olan Huray, Arbatlı Aviel,</w:t>
      </w:r>
    </w:p>
    <w:p/>
    <w:p>
      <w:r xmlns:w="http://schemas.openxmlformats.org/wordprocessingml/2006/main">
        <w:t xml:space="preserve">Keçid Qaaş çaylarından olan Huray və Arbatlı Abiel haqqındadır.</w:t>
      </w:r>
    </w:p>
    <w:p/>
    <w:p>
      <w:r xmlns:w="http://schemas.openxmlformats.org/wordprocessingml/2006/main">
        <w:t xml:space="preserve">1. Allah Hurey və Abiellə etdiyi kimi, qeyri-mümkün insanlar üzərində işləyir.</w:t>
      </w:r>
    </w:p>
    <w:p/>
    <w:p>
      <w:r xmlns:w="http://schemas.openxmlformats.org/wordprocessingml/2006/main">
        <w:t xml:space="preserve">2. Hurey və Abiel kimi biz də Rəbbdə güc tapa bilərik.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Zəkəriyyə 4:6-7 - Sonra o, mənə cavab verdi və dedi: “Bu, Rəbbin Zerubbabilə dediyi sözdür: “Qüdrətlə, qüdrətlə deyil, ruhumla deyir” Ordular Rəbbi deyir. Sən kimsən, ey böyük dağ? Zerubbabilin önündə düzən olacaqsan. O, “Lütf, ona lütf” deyə qışqıraraq baş daşını çıxaracaq.</w:t>
      </w:r>
    </w:p>
    <w:p/>
    <w:p>
      <w:r xmlns:w="http://schemas.openxmlformats.org/wordprocessingml/2006/main">
        <w:t xml:space="preserve">BİRİNCİ SALNAMƏLƏR 11:33 Baharumlu Azmavet, Şaalbonlu Eliahba,</w:t>
      </w:r>
    </w:p>
    <w:p/>
    <w:p>
      <w:r xmlns:w="http://schemas.openxmlformats.org/wordprocessingml/2006/main">
        <w:t xml:space="preserve">Parçada o dövrün görkəmli simalarından olan üç nəfərin, Azmavet, Eliahba və Baharumitenin adı çəkilir.</w:t>
      </w:r>
    </w:p>
    <w:p/>
    <w:p>
      <w:r xmlns:w="http://schemas.openxmlformats.org/wordprocessingml/2006/main">
        <w:t xml:space="preserve">1. Allah iradəsini yerinə yetirmək üçün mənşəyindən asılı olmayaraq hər kəsdən istifadə edə bilər.</w:t>
      </w:r>
    </w:p>
    <w:p/>
    <w:p>
      <w:r xmlns:w="http://schemas.openxmlformats.org/wordprocessingml/2006/main">
        <w:t xml:space="preserve">2. Allah Öz xalqının həyatında həmişə işləyir.</w:t>
      </w:r>
    </w:p>
    <w:p/>
    <w:p>
      <w:r xmlns:w="http://schemas.openxmlformats.org/wordprocessingml/2006/main">
        <w:t xml:space="preserve">1. Filipililərə 4:13 - "Məni gücləndirənin vasitəsilə hər şeyi edə bilərəm".</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SALNAMƏLƏR 11:34 Gizonlu Haşemin oğulları, Hararlı Şaqın oğlu Yonatan,</w:t>
      </w:r>
    </w:p>
    <w:p/>
    <w:p>
      <w:r xmlns:w="http://schemas.openxmlformats.org/wordprocessingml/2006/main">
        <w:t xml:space="preserve">Bu hissədə Gizonlu Haşemin nəslindən, xüsusən də Hararlı Şaqın oğlu Yonatandan bəhs edilir.</w:t>
      </w:r>
    </w:p>
    <w:p/>
    <w:p>
      <w:r xmlns:w="http://schemas.openxmlformats.org/wordprocessingml/2006/main">
        <w:t xml:space="preserve">1. Soyumuzun axtarışının vacibliyi</w:t>
      </w:r>
    </w:p>
    <w:p/>
    <w:p>
      <w:r xmlns:w="http://schemas.openxmlformats.org/wordprocessingml/2006/main">
        <w:t xml:space="preserve">2. Həyatımızı formalaşdırmaq üçün ailənin gücü</w:t>
      </w:r>
    </w:p>
    <w:p/>
    <w:p>
      <w:r xmlns:w="http://schemas.openxmlformats.org/wordprocessingml/2006/main">
        <w:t xml:space="preserve">1. Məzmur 127:3-5 - Budur, uşaqlar Rəbbdən mirasdır,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Matta 19:13-15 - Sonra əllərini onların üzərinə qoyub dua etmək üçün onun yanına uşaqlar gətirildi. Şagirdlər xalqı məzəmmət etdilər, lakin İsa dedi: «Qoy uşaqlar yanıma gəlsinlər və onlara mane olmasınlar, çünki Səmavi Padşahlıq belələrinə məxsusdur». O, əllərini onların üzərinə qoyub getdi.</w:t>
      </w:r>
    </w:p>
    <w:p/>
    <w:p>
      <w:r xmlns:w="http://schemas.openxmlformats.org/wordprocessingml/2006/main">
        <w:t xml:space="preserve">1 Salnamələr 11:35 Hararlı Sakar oğlu Axiam, Ur oğlu Elifal,</w:t>
      </w:r>
    </w:p>
    <w:p/>
    <w:p>
      <w:r xmlns:w="http://schemas.openxmlformats.org/wordprocessingml/2006/main">
        <w:t xml:space="preserve">Keçid iki kişi haqqındadır: Hararlı Sakar oğlu Axiam və Ur oğlu Elifal.</w:t>
      </w:r>
    </w:p>
    <w:p/>
    <w:p>
      <w:r xmlns:w="http://schemas.openxmlformats.org/wordprocessingml/2006/main">
        <w:t xml:space="preserve">1. Allah Sadiqdir: Ahiam və Elifalın Tədqiqi</w:t>
      </w:r>
    </w:p>
    <w:p/>
    <w:p>
      <w:r xmlns:w="http://schemas.openxmlformats.org/wordprocessingml/2006/main">
        <w:t xml:space="preserve">2. Allahın nəsillər boyu sədaqəti: Ahiam və Elifala baxış</w:t>
      </w:r>
    </w:p>
    <w:p/>
    <w:p>
      <w:r xmlns:w="http://schemas.openxmlformats.org/wordprocessingml/2006/main">
        <w:t xml:space="preserve">1. Məzmur 105:8 “O, Əhdini, Əmr etdiyi sözü əbədi olaraq, min nəsillər boyu xatırlayır”.</w:t>
      </w:r>
    </w:p>
    <w:p/>
    <w:p>
      <w:r xmlns:w="http://schemas.openxmlformats.org/wordprocessingml/2006/main">
        <w:t xml:space="preserve">2. Qanunun təkrarı 7:9 “Ona görə də bilin ki, Allahınız Rəbb Allahdır, min nəsillər boyu Onu sevən və əmrlərinə əməl edənlərlə əhd və mərhəmət saxlayan sadiq Allahdır”.</w:t>
      </w:r>
    </w:p>
    <w:p/>
    <w:p>
      <w:r xmlns:w="http://schemas.openxmlformats.org/wordprocessingml/2006/main">
        <w:t xml:space="preserve">1 Salnamələr 11:36 Mekeratlı Hefer, Pelonlu Axiya,</w:t>
      </w:r>
    </w:p>
    <w:p/>
    <w:p>
      <w:r xmlns:w="http://schemas.openxmlformats.org/wordprocessingml/2006/main">
        <w:t xml:space="preserve">Mekeratlı Hefer və Pelonlu Axiya Davudun ordusunun başçıları idi.</w:t>
      </w:r>
    </w:p>
    <w:p/>
    <w:p>
      <w:r xmlns:w="http://schemas.openxmlformats.org/wordprocessingml/2006/main">
        <w:t xml:space="preserve">1. Sadiqlik Gücü - Hefer və Axiyanın Davudun ordusuna sədaqət hekayəsi.</w:t>
      </w:r>
    </w:p>
    <w:p/>
    <w:p>
      <w:r xmlns:w="http://schemas.openxmlformats.org/wordprocessingml/2006/main">
        <w:t xml:space="preserve">2. Güclü Liderlərə Sahib Olmağın Önəmi - Hefer və Ahiya kimi liderlərin icmada əhəmiyyətinin araşdırılması.</w:t>
      </w:r>
    </w:p>
    <w:p/>
    <w:p>
      <w:r xmlns:w="http://schemas.openxmlformats.org/wordprocessingml/2006/main">
        <w:t xml:space="preserve">1. Yeşua 24:15 - “Əgər Rəbbə qulluq etmək sizə xoş gəlmirsə, bu gün kimə ibadət edəcəyinizi seçin: atalarınızın çayın o tayında ibadət etdiyi allahlara, yoxsa torpağında olduğunuz Amorluların allahlarına. diridirlər, amma mən və ailəmə gəlincə, biz Rəbbə qulluq edəcəyik».</w:t>
      </w:r>
    </w:p>
    <w:p/>
    <w:p>
      <w:r xmlns:w="http://schemas.openxmlformats.org/wordprocessingml/2006/main">
        <w:t xml:space="preserve">2. Məzmur 110:3 - “Qüvvətlərini müqəddəs dağlara apardığın gün xalqın özünü könüllü təqdim edəcək”.</w:t>
      </w:r>
    </w:p>
    <w:p/>
    <w:p>
      <w:r xmlns:w="http://schemas.openxmlformats.org/wordprocessingml/2006/main">
        <w:t xml:space="preserve">BİRİNCİ SALNAMƏLƏR 11:37 Karmelili Xesro, Ezbay oğlu Naaray,</w:t>
      </w:r>
    </w:p>
    <w:p/>
    <w:p>
      <w:r xmlns:w="http://schemas.openxmlformats.org/wordprocessingml/2006/main">
        <w:t xml:space="preserve">Davudun Qüdrətli Döyüşçüləri: Bu parça Davud padşahın üç qüdrətli döyüşçüsü: Karmelitli Hezro, Ezbayın oğlu Naarai və Natanın qardaşı Yoelin cəsarətini və gücünü təsvir edir.</w:t>
      </w:r>
    </w:p>
    <w:p/>
    <w:p>
      <w:r xmlns:w="http://schemas.openxmlformats.org/wordprocessingml/2006/main">
        <w:t xml:space="preserve">1. Birlikdə Güc: Birgə İş Gücü</w:t>
      </w:r>
    </w:p>
    <w:p/>
    <w:p>
      <w:r xmlns:w="http://schemas.openxmlformats.org/wordprocessingml/2006/main">
        <w:t xml:space="preserve">2. Kral Davudun Qüdrətli Döyüşçülərinin Cəsarət və Şücaəti</w:t>
      </w:r>
    </w:p>
    <w:p/>
    <w:p>
      <w:r xmlns:w="http://schemas.openxmlformats.org/wordprocessingml/2006/main">
        <w:t xml:space="preserve">1. Efeslilərə 4:14-16 - Onda biz artıq dalğalar tərəfindən irəli-geri atılan, hər təlim küləyi və insanların hiylə və hiylələri ilə ora-bura sovrulan körpələr olmayacağıq. Əksinə, məhəbbətlə həqiqəti söyləməklə, biz hər cəhətdən Baş olanın, yəni Məsihin yetkin bədəni olmaq üçün böyüyəcəyik. Ondan bütün bədən, hər bir dayaq bağı ilə birləşərək, hər bir hissə öz işini gördükcə, böyüyür və özünü məhəbbətlə qurur.</w:t>
      </w:r>
    </w:p>
    <w:p/>
    <w:p>
      <w:r xmlns:w="http://schemas.openxmlformats.org/wordprocessingml/2006/main">
        <w:t xml:space="preserve">2. Süleymanın məsəlləri 28:1 - Heç kim təqib etməsə də, pis adam qaçar, lakin salehlər şir kimi cəsarətlidirlər.</w:t>
      </w:r>
    </w:p>
    <w:p/>
    <w:p>
      <w:r xmlns:w="http://schemas.openxmlformats.org/wordprocessingml/2006/main">
        <w:t xml:space="preserve">1 Salnamələr 11:38 Natanın qardaşı Yoel, Haqqerinin oğlu Mibhar,</w:t>
      </w:r>
    </w:p>
    <w:p/>
    <w:p>
      <w:r xmlns:w="http://schemas.openxmlformats.org/wordprocessingml/2006/main">
        <w:t xml:space="preserve">Yoel və Mibhar İsrail Salnamələrində qardaş idilər.</w:t>
      </w:r>
    </w:p>
    <w:p/>
    <w:p>
      <w:r xmlns:w="http://schemas.openxmlformats.org/wordprocessingml/2006/main">
        <w:t xml:space="preserve">1. Müqəddəs Kitabda ailə bağlarının əhəmiyyəti.</w:t>
      </w:r>
    </w:p>
    <w:p/>
    <w:p>
      <w:r xmlns:w="http://schemas.openxmlformats.org/wordprocessingml/2006/main">
        <w:t xml:space="preserve">2. Davudun səltənətində qardaşlığın əhəmiyyəti.</w:t>
      </w:r>
    </w:p>
    <w:p/>
    <w:p>
      <w:r xmlns:w="http://schemas.openxmlformats.org/wordprocessingml/2006/main">
        <w:t xml:space="preserve">1. Rut 1:16 - "Amma Rut cavab verdi: "Məni səni tərk etməyə və ya səndən dönməyə məcbur etmə. Hara gedirsənsə, mən gedəcəyəm, harada qalsan, orada qalacağam. Xalqın mənim xalqım və sənin Allahın olacaq. Allahım."</w:t>
      </w:r>
    </w:p>
    <w:p/>
    <w:p>
      <w:r xmlns:w="http://schemas.openxmlformats.org/wordprocessingml/2006/main">
        <w:t xml:space="preserve">2. Yaradılış 2:24 - "Ona görə də kişi ata və anasını tərk edərək arvadına birləşir və onlar bir bədən olurlar."</w:t>
      </w:r>
    </w:p>
    <w:p/>
    <w:p>
      <w:r xmlns:w="http://schemas.openxmlformats.org/wordprocessingml/2006/main">
        <w:t xml:space="preserve">BİRİNCİ SALNAMƏLƏR 11:39 Ammonlu Selek, Seruya oğlu Yoavın silahdarı Berotlu Naxaray,</w:t>
      </w:r>
    </w:p>
    <w:p/>
    <w:p>
      <w:r xmlns:w="http://schemas.openxmlformats.org/wordprocessingml/2006/main">
        <w:t xml:space="preserve">və onunla birlikdə 375 nəfər.</w:t>
      </w:r>
    </w:p>
    <w:p/>
    <w:p>
      <w:r xmlns:w="http://schemas.openxmlformats.org/wordprocessingml/2006/main">
        <w:t xml:space="preserve">Bu hissə Ammonlu Zeleki və Seruya oğlu Yoavın silahdarı Berotlu Naharayı müşayiət edən 375 nəfəri təsvir edir.</w:t>
      </w:r>
    </w:p>
    <w:p/>
    <w:p>
      <w:r xmlns:w="http://schemas.openxmlformats.org/wordprocessingml/2006/main">
        <w:t xml:space="preserve">1. Yanında kimin olmasından asılı olmayaraq, Allahın himayəsinə güvənin.</w:t>
      </w:r>
    </w:p>
    <w:p/>
    <w:p>
      <w:r xmlns:w="http://schemas.openxmlformats.org/wordprocessingml/2006/main">
        <w:t xml:space="preserve">2. Çətinlik anlarında belə, cəsarət və inamla həyatı yaşayın.</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37:39 - "Salehlərin xilası Rəbbdəndir, O, sıxıntı zamanı onların qalasıdır".</w:t>
      </w:r>
    </w:p>
    <w:p/>
    <w:p>
      <w:r xmlns:w="http://schemas.openxmlformats.org/wordprocessingml/2006/main">
        <w:t xml:space="preserve">1 Salnamələr 11:40 İtrili İra, İtrili Qareb,</w:t>
      </w:r>
    </w:p>
    <w:p/>
    <w:p>
      <w:r xmlns:w="http://schemas.openxmlformats.org/wordprocessingml/2006/main">
        <w:t xml:space="preserve">Keçid İra və Qareb adlı iki itritdən bəhs edir.</w:t>
      </w:r>
    </w:p>
    <w:p/>
    <w:p>
      <w:r xmlns:w="http://schemas.openxmlformats.org/wordprocessingml/2006/main">
        <w:t xml:space="preserve">1. Birliyin Gücü: İra və Qarebin dostluğu yoldaşlığın gücünə necə bir nümunədir.</w:t>
      </w:r>
    </w:p>
    <w:p/>
    <w:p>
      <w:r xmlns:w="http://schemas.openxmlformats.org/wordprocessingml/2006/main">
        <w:t xml:space="preserve">2. Sadiqlik mükafatlandırıldı: İra və Qarebin Allaha həsr olunması Müqəddəs Kitabda tanınmaqla necə mükafatlandırıldı.</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2. Məzmur 37:3-4 - Rəbbə güvən və yaxşılıq et; yer üzündə yaşayın və sədaqətlə dost olun.</w:t>
      </w:r>
    </w:p>
    <w:p/>
    <w:p>
      <w:r xmlns:w="http://schemas.openxmlformats.org/wordprocessingml/2006/main">
        <w:t xml:space="preserve">BİRİNCİ SALNAMƏLƏR 11:41 Xetli Uriya, Axlay oğlu Zabad,</w:t>
      </w:r>
    </w:p>
    <w:p/>
    <w:p>
      <w:r xmlns:w="http://schemas.openxmlformats.org/wordprocessingml/2006/main">
        <w:t xml:space="preserve">Bu hissədə Xetli Uriya və Əhli oğlu Zabadın adı çəkilir.</w:t>
      </w:r>
    </w:p>
    <w:p/>
    <w:p>
      <w:r xmlns:w="http://schemas.openxmlformats.org/wordprocessingml/2006/main">
        <w:t xml:space="preserve">1. Allahın sədaqətini gözlənilməz yerlərdə görmək.</w:t>
      </w:r>
    </w:p>
    <w:p/>
    <w:p>
      <w:r xmlns:w="http://schemas.openxmlformats.org/wordprocessingml/2006/main">
        <w:t xml:space="preserve">2. Allahın təqdirini dərk etməyin vacibliyi.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BİRİNCİ SALNAMƏLƏR 11:42 Rubenli Şizanın oğlu Adina, Rubenlilərin başçısı və onunla birlikdə otuz nəfər.</w:t>
      </w:r>
    </w:p>
    <w:p/>
    <w:p>
      <w:r xmlns:w="http://schemas.openxmlformats.org/wordprocessingml/2006/main">
        <w:t xml:space="preserve">Rubenli Adina, Rubenlilərin kapitanı otuz nəfərlə birlikdə idi.</w:t>
      </w:r>
    </w:p>
    <w:p/>
    <w:p>
      <w:r xmlns:w="http://schemas.openxmlformats.org/wordprocessingml/2006/main">
        <w:t xml:space="preserve">1. Birlik Gücü: Adina və Otuz Adamı</w:t>
      </w:r>
    </w:p>
    <w:p/>
    <w:p>
      <w:r xmlns:w="http://schemas.openxmlformats.org/wordprocessingml/2006/main">
        <w:t xml:space="preserve">2. Rəhbərliyin cəsarəti: Rubenli Adina</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BİRİNCİ SALNAMƏLƏR 11:43 Maaka oğlu Xanan və Mitnili Yoşafat,</w:t>
      </w:r>
    </w:p>
    <w:p/>
    <w:p>
      <w:r xmlns:w="http://schemas.openxmlformats.org/wordprocessingml/2006/main">
        <w:t xml:space="preserve">Parçada Xanan və Yoşafat xatırlanır.</w:t>
      </w:r>
    </w:p>
    <w:p/>
    <w:p>
      <w:r xmlns:w="http://schemas.openxmlformats.org/wordprocessingml/2006/main">
        <w:t xml:space="preserve">1. Ümumi məqsədə çatmaq üçün birgə çalışmağın vacibliyi.</w:t>
      </w:r>
    </w:p>
    <w:p/>
    <w:p>
      <w:r xmlns:w="http://schemas.openxmlformats.org/wordprocessingml/2006/main">
        <w:t xml:space="preserve">2. Allaha xidmətdə əməkdaşlığın gücü.</w:t>
      </w:r>
    </w:p>
    <w:p/>
    <w:p>
      <w:r xmlns:w="http://schemas.openxmlformats.org/wordprocessingml/2006/main">
        <w:t xml:space="preserve">1. Həvarilərin işləri 4:32-35 - Bütün imanlılar ürəkdə və düşüncədə bir idi. Heç kim mallarının hər hansı birinin öz mülkü olduğunu iddia etmirdi, lakin sahib olduqları hər şeyi paylaşırdılar.</w:t>
      </w:r>
    </w:p>
    <w:p/>
    <w:p>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1 Salnamələr 11:44 Aroerli Xotanın oğulları Aşteratlı Uzziya, Şama və Yehiel,</w:t>
      </w:r>
    </w:p>
    <w:p/>
    <w:p>
      <w:r xmlns:w="http://schemas.openxmlformats.org/wordprocessingml/2006/main">
        <w:t xml:space="preserve">1 Salnamələr 11:44 ayəsindəki bu keçid müxtəlif yerlərdən Davudun hərbi qüvvələrinə qoşulan dörd kişini təsvir edir.</w:t>
      </w:r>
    </w:p>
    <w:p/>
    <w:p>
      <w:r xmlns:w="http://schemas.openxmlformats.org/wordprocessingml/2006/main">
        <w:t xml:space="preserve">1. Allah bizi cəsarətli olmağa və Onun missiyasına qoşulmağa çağırır.</w:t>
      </w:r>
    </w:p>
    <w:p/>
    <w:p>
      <w:r xmlns:w="http://schemas.openxmlformats.org/wordprocessingml/2006/main">
        <w:t xml:space="preserve">2. Allah Ona xidmət etmək istəyən ürəklər axtarır.</w:t>
      </w:r>
    </w:p>
    <w:p/>
    <w:p>
      <w:r xmlns:w="http://schemas.openxmlformats.org/wordprocessingml/2006/main">
        <w:t xml:space="preserve">1. Yeşua 1:9 - Güclü və cəsarətli olun. Qorxma və qorxma, çünki hara getsən, Allahın Rəbb səninlədir.</w:t>
      </w:r>
    </w:p>
    <w:p/>
    <w:p>
      <w:r xmlns:w="http://schemas.openxmlformats.org/wordprocessingml/2006/main">
        <w:t xml:space="preserve">2. 2 Chronicles 16:9 - Çünki Rəbbin gözləri bütün yer üzündə o tərəf-bu tərəfə qaçır ki, ürəyi Ona qarşı qüsursuz olanlara möhkəm dəstək olsun.</w:t>
      </w:r>
    </w:p>
    <w:p/>
    <w:p>
      <w:r xmlns:w="http://schemas.openxmlformats.org/wordprocessingml/2006/main">
        <w:t xml:space="preserve">1 Salnamələr 11:45 Şimri oğlu Yediael və onun qardaşı Tizli Yoha,</w:t>
      </w:r>
    </w:p>
    <w:p/>
    <w:p>
      <w:r xmlns:w="http://schemas.openxmlformats.org/wordprocessingml/2006/main">
        <w:t xml:space="preserve">Ammizabadın oğlu.</w:t>
      </w:r>
    </w:p>
    <w:p/>
    <w:p>
      <w:r xmlns:w="http://schemas.openxmlformats.org/wordprocessingml/2006/main">
        <w:t xml:space="preserve">Yediael və onun qardaşı Yoha, Ammizabadın Tizi oğlu ilə birlikdə Davudun ordusunun ən güclü döyüşçülərinin bir hissəsi idi.</w:t>
      </w:r>
    </w:p>
    <w:p/>
    <w:p>
      <w:r xmlns:w="http://schemas.openxmlformats.org/wordprocessingml/2006/main">
        <w:t xml:space="preserve">1. Allahın qüdrəti və qüdrəti hər birimizin vasitəsi ilə aşkar edilir.</w:t>
      </w:r>
    </w:p>
    <w:p/>
    <w:p>
      <w:r xmlns:w="http://schemas.openxmlformats.org/wordprocessingml/2006/main">
        <w:t xml:space="preserve">2. Allaha sədaqətlə itaət etməyimiz bizə qələbə gətirəcək.</w:t>
      </w:r>
    </w:p>
    <w:p/>
    <w:p>
      <w:r xmlns:w="http://schemas.openxmlformats.org/wordprocessingml/2006/main">
        <w:t xml:space="preserve">1. Romalılara 8:37-39 - "Xeyr, bütün bunlarda biz bizi sevən Allah vasitəsilə daha çox qalib gəlirik. Çünki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2. Efeslilərə 6:10-13 - "Nəhayət, Rəbbdə və Onun qüdrətli gücündə möhkəm olun. Allahın tam zirehini geyinin ki, şeytanın hiylələrinə qarşı duruş gətirə biləsiniz. Çünki bizim mübarizəmiz ona qarşı deyil. ət və qan, lakin hökmdarlara, hakimiyyətlərə, bu qaranlıq dünyanın güclərinə və səmavi aləmlərdə şər ruhani qüvvələrə qarşı.Ona görə də Allahın tam zirehini geyin ki, şər günü gələndə, ola bilər ki, sən öz mövqeyində dayana bilərsən və hər şeyi etdikdən sonra dayana bilərsən”.</w:t>
      </w:r>
    </w:p>
    <w:p/>
    <w:p>
      <w:r xmlns:w="http://schemas.openxmlformats.org/wordprocessingml/2006/main">
        <w:t xml:space="preserve">BİRİNCİ SALNAMƏLƏR 11:46 Mahavili Eliel, Yeribay və Yeşavya, Elnaamın oğulları və Moavlı İtma,</w:t>
      </w:r>
    </w:p>
    <w:p/>
    <w:p>
      <w:r xmlns:w="http://schemas.openxmlformats.org/wordprocessingml/2006/main">
        <w:t xml:space="preserve">Mahavili Eliel, Yeribay, Yeşavya, Elnaam və Moavlı İtma qohum idi.</w:t>
      </w:r>
    </w:p>
    <w:p/>
    <w:p>
      <w:r xmlns:w="http://schemas.openxmlformats.org/wordprocessingml/2006/main">
        <w:t xml:space="preserve">1. Münasibətlərin əhəmiyyəti</w:t>
      </w:r>
    </w:p>
    <w:p/>
    <w:p>
      <w:r xmlns:w="http://schemas.openxmlformats.org/wordprocessingml/2006/main">
        <w:t xml:space="preserve">2. Allahın Öz xalqına olan qeyd-şərtsiz məhəbbəti</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1 Salnamələr 11:47 Eliel, Oved və Mesobaylı Yasiel.</w:t>
      </w:r>
    </w:p>
    <w:p/>
    <w:p>
      <w:r xmlns:w="http://schemas.openxmlformats.org/wordprocessingml/2006/main">
        <w:t xml:space="preserve">Bu hissədə üç nəfərin adı çəkilir: Eliel, Obed və Mesobaylı Yasiel.</w:t>
      </w:r>
    </w:p>
    <w:p/>
    <w:p>
      <w:r xmlns:w="http://schemas.openxmlformats.org/wordprocessingml/2006/main">
        <w:t xml:space="preserve">1. Birliyin Gücü: Birgə Çalışmağın Önəmi</w:t>
      </w:r>
    </w:p>
    <w:p/>
    <w:p>
      <w:r xmlns:w="http://schemas.openxmlformats.org/wordprocessingml/2006/main">
        <w:t xml:space="preserve">2. Müqəddəs Kitabın sadiq adamları: Eliel, Obed və Mesobait Yasiel</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10 Çünki yıxılsalar, adam öz yoldaşını qaldırar. Vay o kəsin halına ki, yıxılanda tək qalır və onu qaldıracaq başqası yoxdur! 11 Yenə deyirəm ki, ikisi bir yerdə yatırsa, isinirlər, amma tək necə isinmək olar? 12 İnsan tək olana qalib gəlsə də, ikisi ona tab gətirər, üçqat ip tez qırılmaz.</w:t>
      </w:r>
    </w:p>
    <w:p/>
    <w:p>
      <w:r xmlns:w="http://schemas.openxmlformats.org/wordprocessingml/2006/main">
        <w:t xml:space="preserve">2. Efeslilərə 4:1-3 - Buna görə də, mən, Rəbbin məhbusu, sizi çağırışa layiq bir şəkildə, 2 bütün təvazökarlıqla və həlimliklə, səbirlə, bir-birinizə dözərək getməyə çağırıram. məhəbbətlə, 3 sülh bağında Ruhun birliyini qorumağa can atırlar.</w:t>
      </w:r>
    </w:p>
    <w:p/>
    <w:p>
      <w:r xmlns:w="http://schemas.openxmlformats.org/wordprocessingml/2006/main">
        <w:t xml:space="preserve">1 Salnamələr kitabının 12-ci fəslində əsas diqqət müxtəlif qəbilələrdən olan döyüşçülərin Davuda padşah olduqdan sonra onu dəstəkləmək üçün Xevronda ona qoşulmasına həsr edir.</w:t>
      </w:r>
    </w:p>
    <w:p/>
    <w:p>
      <w:r xmlns:w="http://schemas.openxmlformats.org/wordprocessingml/2006/main">
        <w:t xml:space="preserve">1-ci abzas: Fəsil Davudun yanına gələn Binyamin qəbiləsindən olan döyüşçülərin sadalanması ilə başlayır. Orada İşmaya, Gibeonlular və İziel kimi şəxsiyyətlər, onların sayı və hərbi şücaətləri qeyd olunur (1 Salnamələr 12:1-7).</w:t>
      </w:r>
    </w:p>
    <w:p/>
    <w:p>
      <w:r xmlns:w="http://schemas.openxmlformats.org/wordprocessingml/2006/main">
        <w:t xml:space="preserve">2-ci abzas: Daha sonra hekayə Davudun davasına qoşulmuş Qad qəbiləsindən olan döyüşçüləri vurğulayır. Bu, onların Davuda sadiqliklərini vurğulayaraq, onların hərbi qabiliyyətləri və sayı haqqında təfərrüatları təqdim edir (1 Salnamələr 12:8-15).</w:t>
      </w:r>
    </w:p>
    <w:p/>
    <w:p>
      <w:r xmlns:w="http://schemas.openxmlformats.org/wordprocessingml/2006/main">
        <w:t xml:space="preserve">3-cü abzas: Diqqət Davudun arxasında toplaşan Menaşşe qəbiləsindən olan döyüşçülərə yönəldilir. Onları cəsarətli qüdrətli adamlar kimi təsvir edir və Amasay və onun tərəfdaşları kimi görkəmli şəxsiyyətləri sadalayır (1 Salnamələr 12:19-22).</w:t>
      </w:r>
    </w:p>
    <w:p/>
    <w:p>
      <w:r xmlns:w="http://schemas.openxmlformats.org/wordprocessingml/2006/main">
        <w:t xml:space="preserve">4-cü abzas: Hesabatda döyüşçüləri Davuda beyət edən İssakar, Zebulun, Naftali və Dan kimi digər qəbilələrin adı çəkilir. Burada döyüşə hazır olan silahlı əsgərlərin sayı və töhfələri qeyd olunur (1 Salnamələr 12:23-37).</w:t>
      </w:r>
    </w:p>
    <w:p/>
    <w:p>
      <w:r xmlns:w="http://schemas.openxmlformats.org/wordprocessingml/2006/main">
        <w:t xml:space="preserve">5-ci abzas: Fəsil Davudu bütün İsrail üzərində padşah etmək üçün vahid məqsədlə Xevrona gələn müxtəlif qəbilələrdən olan şəxslərin xatırlanması ilə yekunlaşır. Onlar “bölünməz sədaqətə” malik və Onu dəstəkləməkdə “bir fikrə” sahib olanlar kimi təsvir edilir (1 Salnamələr 12:38-40).</w:t>
      </w:r>
    </w:p>
    <w:p/>
    <w:p>
      <w:r xmlns:w="http://schemas.openxmlformats.org/wordprocessingml/2006/main">
        <w:t xml:space="preserve">Xülasə, 1 Salnamələrin on ikinci fəsli padşah Davudu dəstəkləmək üçün döyüşçülərin toplanmasını təsvir edir. Benjamin kimi qəbilələri vurğulamaq və onların hərbi gücünü təfərrüatlandırmaq. Digər sadiq qrupları xatırlamaq, şahlıq qurmaq üçün beyət etmək. Xülasə olaraq, Fəsil müxtəlif tayfalar arasında birliyi nümayiş etdirən tarixi bir hesabat təqdim edir və onların Davudun bütün İsrail üzərində padşahlığa yüksəlişini dəstəkləmək öhdəliyini vurğulayır.</w:t>
      </w:r>
    </w:p>
    <w:p/>
    <w:p>
      <w:r xmlns:w="http://schemas.openxmlformats.org/wordprocessingml/2006/main">
        <w:t xml:space="preserve">BİRİNCİ SALNAMƏLƏR 12:1 Davud Kiş oğlu Şauldan ötrü hələ də özünü qoruya bilməyən Davudun yanına, Ziqlaqa gələnlər bunlardır. Onlar döyüşdə kömək edən igidlərdən idi.</w:t>
      </w:r>
    </w:p>
    <w:p/>
    <w:p>
      <w:r xmlns:w="http://schemas.openxmlformats.org/wordprocessingml/2006/main">
        <w:t xml:space="preserve">Şauldan sürgün edilən Davudu dəstəkləmək üçün bir qrup igid adam Ziqlaqa gəldi.</w:t>
      </w:r>
    </w:p>
    <w:p/>
    <w:p>
      <w:r xmlns:w="http://schemas.openxmlformats.org/wordprocessingml/2006/main">
        <w:t xml:space="preserve">1. Şərtsiz Dəstəyin Gücü: Müqəddəs Kitabın Qüdrətli Adamları Sadiq Dostluğun Nümunəsidir.</w:t>
      </w:r>
    </w:p>
    <w:p/>
    <w:p>
      <w:r xmlns:w="http://schemas.openxmlformats.org/wordprocessingml/2006/main">
        <w:t xml:space="preserve">2. Birliyin Gücü: Müqəddəs Kitabın Qüdrətli Adamları qüvvələri birləşdirmə gücünü necə təmsil edirlər.</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Süleymanın məsəlləri 17:17 - Dost hər zaman sevər, qardaş bəla üçün doğular.</w:t>
      </w:r>
    </w:p>
    <w:p/>
    <w:p>
      <w:r xmlns:w="http://schemas.openxmlformats.org/wordprocessingml/2006/main">
        <w:t xml:space="preserve">BİRİNCİ SALNAMƏLƏR 12:2 Onlar kamanla silahlanmışdılar və Şaulun Binyaminli qardaşlarından da daş atmaqda və kamandan ox atmaqda həm sağ, həm də sol əli ilə istifadə edə bilirdilər.</w:t>
      </w:r>
    </w:p>
    <w:p/>
    <w:p>
      <w:r xmlns:w="http://schemas.openxmlformats.org/wordprocessingml/2006/main">
        <w:t xml:space="preserve">Şaulun nəslindən olan Binyamin xalqı həm sağ, həm də sol əlləri ilə daş atmaq və kamandan ox atmaq üçün bacarıqlı oxatanlar idi.</w:t>
      </w:r>
    </w:p>
    <w:p/>
    <w:p>
      <w:r xmlns:w="http://schemas.openxmlformats.org/wordprocessingml/2006/main">
        <w:t xml:space="preserve">1. Hər Bir Fərdin İstedadlarının Təntənəsi</w:t>
      </w:r>
    </w:p>
    <w:p/>
    <w:p>
      <w:r xmlns:w="http://schemas.openxmlformats.org/wordprocessingml/2006/main">
        <w:t xml:space="preserve">2. Hər iki əllə xidmət etmək hədiyyəsi</w:t>
      </w:r>
    </w:p>
    <w:p/>
    <w:p>
      <w:r xmlns:w="http://schemas.openxmlformats.org/wordprocessingml/2006/main">
        <w:t xml:space="preserve">1. 1 Salnamələr 12:2</w:t>
      </w:r>
    </w:p>
    <w:p/>
    <w:p>
      <w:r xmlns:w="http://schemas.openxmlformats.org/wordprocessingml/2006/main">
        <w:t xml:space="preserve">2. Efeslilərə 4:16 - "Hər bir üzv öz işini gördükcə, hər bir dayaq bağı ilə birləşən və birləşdirilən bütün bədən Ondan məhəbbətlə böyüyür və möhkəmlənir."</w:t>
      </w:r>
    </w:p>
    <w:p/>
    <w:p>
      <w:r xmlns:w="http://schemas.openxmlformats.org/wordprocessingml/2006/main">
        <w:t xml:space="preserve">BİRİNCİ SALNAMƏLƏR 12:3 Başçı Axiezer, sonra Giveatlı Şemanın oğulları Yoaş idi. Azmavetin oğulları İziel və Pelet; və Berakah və Antotlu Yehu,</w:t>
      </w:r>
    </w:p>
    <w:p/>
    <w:p>
      <w:r xmlns:w="http://schemas.openxmlformats.org/wordprocessingml/2006/main">
        <w:t xml:space="preserve">Bu hissədə Binyamin qəbiləsindən 6 kişi, onların adları və rolları qeyd olunur.</w:t>
      </w:r>
    </w:p>
    <w:p/>
    <w:p>
      <w:r xmlns:w="http://schemas.openxmlformats.org/wordprocessingml/2006/main">
        <w:t xml:space="preserve">1. Qəbilənizi Tanımağın Önəmi: 1 Salnamələrin Tədqiqi 12:3</w:t>
      </w:r>
    </w:p>
    <w:p/>
    <w:p>
      <w:r xmlns:w="http://schemas.openxmlformats.org/wordprocessingml/2006/main">
        <w:t xml:space="preserve">2. Soylu nəslin ardınca: 1 Salnamələr 12:3 üzərində düşüncə</w:t>
      </w:r>
    </w:p>
    <w:p/>
    <w:p>
      <w:r xmlns:w="http://schemas.openxmlformats.org/wordprocessingml/2006/main">
        <w:t xml:space="preserve">1. Qanunun təkrarı 33:12, Binyamin haqqında dedi: “Rəbbin sevimlisi onda əmin-amanlıqda yatsın, çünki O, bütün günü onu qoruyur, Rəbbin sevdiyi isə çiyinləri arasında uzanır.</w:t>
      </w:r>
    </w:p>
    <w:p/>
    <w:p>
      <w:r xmlns:w="http://schemas.openxmlformats.org/wordprocessingml/2006/main">
        <w:t xml:space="preserve">2. Yaradılış 49:27, Binyamin yırtıcı canavardır; səhər ovunu yeyər, axşam talanı bölər.</w:t>
      </w:r>
    </w:p>
    <w:p/>
    <w:p>
      <w:r xmlns:w="http://schemas.openxmlformats.org/wordprocessingml/2006/main">
        <w:t xml:space="preserve">BİRİNCİ SALNAMƏLƏR 12:4 Giveonlu İsmayya, otuz nəfərin arasından və otuzdan yuxarı olan igid adam; Yeremya, Yaxaziel, Yohanan və Gederatlı Yosabad,</w:t>
      </w:r>
    </w:p>
    <w:p/>
    <w:p>
      <w:r xmlns:w="http://schemas.openxmlformats.org/wordprocessingml/2006/main">
        <w:t xml:space="preserve">1 Salnamələr 12:4-də otuz qüdrətli insanın bir hissəsi olan dörd kişinin siyahısı.</w:t>
      </w:r>
    </w:p>
    <w:p/>
    <w:p>
      <w:r xmlns:w="http://schemas.openxmlformats.org/wordprocessingml/2006/main">
        <w:t xml:space="preserve">1: Cəmiyyətin Gücü: Otuz qüdrətli adam bizə cəmiyyətin gücünü və bir araya gəldiyimiz zaman nə qədər şeyə nail ola biləcəyimizi göstərdi.</w:t>
      </w:r>
    </w:p>
    <w:p/>
    <w:p>
      <w:r xmlns:w="http://schemas.openxmlformats.org/wordprocessingml/2006/main">
        <w:t xml:space="preserve">2: Qəhrəmanların Gücü: 1 Salnamələr 12:4-də qeyd olunan dörd kişi bizə qəhrəmanların gücünü və onların bizi daha yaxşı insanlar olmağa necə ruhlandıra biləcəyini göstərir.</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Vaiz 4:9-12 - İkisi birdən yaxşıdır, çünki zəhmətlərinə görə yaxşı mükafat alırlar.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BİRİNCİ SALNAMƏLƏR 12:5 Eluzay, Yerimot, Bealya, Şemarya və Haruflu Şefatiya,</w:t>
      </w:r>
    </w:p>
    <w:p/>
    <w:p>
      <w:r xmlns:w="http://schemas.openxmlformats.org/wordprocessingml/2006/main">
        <w:t xml:space="preserve">Eluzay, Yerimot, Bealya, Şemarya və Şefatya adlı beş kişi Haruplu qəbiləsinin üzvləri siyahısına salındı.</w:t>
      </w:r>
    </w:p>
    <w:p/>
    <w:p>
      <w:r xmlns:w="http://schemas.openxmlformats.org/wordprocessingml/2006/main">
        <w:t xml:space="preserve">1. Allahın xalqı müxtəlif təbəqələrdən və mənşədən gəlir.</w:t>
      </w:r>
    </w:p>
    <w:p/>
    <w:p>
      <w:r xmlns:w="http://schemas.openxmlformats.org/wordprocessingml/2006/main">
        <w:t xml:space="preserve">2. Allahı tanımağın və Onun bütün yaratdıqları üçün ona həmd etməyin vacibliyi.</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Romalılara 11:36 - Çünki hər şey Ondan, Onun vasitəsilə və Ona məxsusdur. Onun üçün əbədi izzət olsun. Amin.</w:t>
      </w:r>
    </w:p>
    <w:p/>
    <w:p>
      <w:r xmlns:w="http://schemas.openxmlformats.org/wordprocessingml/2006/main">
        <w:t xml:space="preserve">BİRİNCİ SALNAMƏLƏR 12:6 Korxlular Elqana, Yeşiya, Azareel, Yuzer və Yaşubam,</w:t>
      </w:r>
    </w:p>
    <w:p/>
    <w:p>
      <w:r xmlns:w="http://schemas.openxmlformats.org/wordprocessingml/2006/main">
        <w:t xml:space="preserve">Keçiddə Korhililərdən beş nəfərin adı çəkilir.</w:t>
      </w:r>
    </w:p>
    <w:p/>
    <w:p>
      <w:r xmlns:w="http://schemas.openxmlformats.org/wordprocessingml/2006/main">
        <w:t xml:space="preserve">1. Çətinlik və çətinliklərdən asılı olmayaraq Rəbbə iman və təvəkküllə həyat sürməyin vacibliyi.</w:t>
      </w:r>
    </w:p>
    <w:p/>
    <w:p>
      <w:r xmlns:w="http://schemas.openxmlformats.org/wordprocessingml/2006/main">
        <w:t xml:space="preserve">2. Adı çəkilən beş kişinin həyatında göründüyü kimi icma və birliyin gücü.</w:t>
      </w:r>
    </w:p>
    <w:p/>
    <w:p>
      <w:r xmlns:w="http://schemas.openxmlformats.org/wordprocessingml/2006/main">
        <w:t xml:space="preserve">1. Romalılara 10:17 - "Beləliklə, iman eşitməkdən, eşitmək isə Məsihin sözü ilə gəlir".</w:t>
      </w:r>
    </w:p>
    <w:p/>
    <w:p>
      <w:r xmlns:w="http://schemas.openxmlformats.org/wordprocessingml/2006/main">
        <w:t xml:space="preserve">2. İbranilərə 10:24-25 - “Və gəlin bir-birimizi məhəbbətə və xeyirxah işlərə necə təşviq edəcəyimizi, bəzilərinin adət etdiyi kimi bir araya gəlməyi əsirgəməyərək, bir-birimizi ruhlandıraraq və daha çox sizin kimi bir-birimizi ruhlandıraq. Baxın o gün yaxınlaşır”.</w:t>
      </w:r>
    </w:p>
    <w:p/>
    <w:p>
      <w:r xmlns:w="http://schemas.openxmlformats.org/wordprocessingml/2006/main">
        <w:t xml:space="preserve">BİRİNCİ SALNAMƏLƏR 12:7 Gedorlu Yerohamın oğulları Yoela və Zebadya.</w:t>
      </w:r>
    </w:p>
    <w:p/>
    <w:p>
      <w:r xmlns:w="http://schemas.openxmlformats.org/wordprocessingml/2006/main">
        <w:t xml:space="preserve">1 Salnamələr 12:7-də Gedorlu Yerohamın oğulları Yoela və Zebadiyanın adı çəkilir.</w:t>
      </w:r>
    </w:p>
    <w:p/>
    <w:p>
      <w:r xmlns:w="http://schemas.openxmlformats.org/wordprocessingml/2006/main">
        <w:t xml:space="preserve">1. Allahın Həyatımızdakı Planı və Məqsədi: 1 Salnamələrin Tədqiqi 12:7</w:t>
      </w:r>
    </w:p>
    <w:p/>
    <w:p>
      <w:r xmlns:w="http://schemas.openxmlformats.org/wordprocessingml/2006/main">
        <w:t xml:space="preserve">2. Allahın vaxtına güvənmək: 1 Salnamələr 12:7 bizə nəyi öyrədir</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BİRİNCİ SALNAMƏLƏR 12:8 Orada Qadlılar Davuda ayrılaraq səhrada olan qüdrətli adamlar və döyüşə yararlı döyüşçülər, qalxan və papaq götürə bilən, üzləri aslanların üzünə bənzəyən, dağlardakı cüyürlər kimi sürətli idi;</w:t>
      </w:r>
    </w:p>
    <w:p/>
    <w:p>
      <w:r xmlns:w="http://schemas.openxmlformats.org/wordprocessingml/2006/main">
        <w:t xml:space="preserve">Qaddan olan bir çox döyüşçülər Davuda qoşulmaq üçün səhrada ayrıldılar, bu adamlar bacarıqlı döyüşçülər və üzləri aslan kimi idi.</w:t>
      </w:r>
    </w:p>
    <w:p/>
    <w:p>
      <w:r xmlns:w="http://schemas.openxmlformats.org/wordprocessingml/2006/main">
        <w:t xml:space="preserve">1. Cəsarət: Qadlı döyüşçülər Davudun döyüşünə qoşulmaq üçün vətənlərindən ayrılaraq böyük şücaət göstərdilər.</w:t>
      </w:r>
    </w:p>
    <w:p/>
    <w:p>
      <w:r xmlns:w="http://schemas.openxmlformats.org/wordprocessingml/2006/main">
        <w:t xml:space="preserve">2. Sadiqlik: Qaddan olan bu döyüşçülər nəyin bahasına olursa olsun Davudun döyüşünə qoşularaq ona sadiq olduqlarını nümayiş etdirdilər.</w:t>
      </w:r>
    </w:p>
    <w:p/>
    <w:p>
      <w:r xmlns:w="http://schemas.openxmlformats.org/wordprocessingml/2006/main">
        <w:t xml:space="preserve">1. Yeşua 1:9 - Güclü və cəsarətli olun; qorxmayın və qorxmayın, çünki hara getsəniz, Allahınız Rəbb sizinlədir.</w:t>
      </w:r>
    </w:p>
    <w:p/>
    <w:p>
      <w:r xmlns:w="http://schemas.openxmlformats.org/wordprocessingml/2006/main">
        <w:t xml:space="preserve">2. Məzmur 27:14 - Rəbbi gözləyin; güclü olun və ürəyiniz cəsarətli olsun; Rəbbi gözləyin!</w:t>
      </w:r>
    </w:p>
    <w:p/>
    <w:p>
      <w:r xmlns:w="http://schemas.openxmlformats.org/wordprocessingml/2006/main">
        <w:t xml:space="preserve">1 Salnamələr 12:9 Birinci Ezer, ikinci Avdiya, üçüncü Eliav,</w:t>
      </w:r>
    </w:p>
    <w:p/>
    <w:p>
      <w:r xmlns:w="http://schemas.openxmlformats.org/wordprocessingml/2006/main">
        <w:t xml:space="preserve">Parça Binyamin qəbiləsindən bəzi kişilərin adlarını xatırladır.</w:t>
      </w:r>
    </w:p>
    <w:p/>
    <w:p>
      <w:r xmlns:w="http://schemas.openxmlformats.org/wordprocessingml/2006/main">
        <w:t xml:space="preserve">1. Şəxsiyyətin Gücü: İrsimizi qeyd edirik</w:t>
      </w:r>
    </w:p>
    <w:p/>
    <w:p>
      <w:r xmlns:w="http://schemas.openxmlformats.org/wordprocessingml/2006/main">
        <w:t xml:space="preserve">2. Birliyə çağırış: İsrail qəbilələrinin gücləndirilməsi</w:t>
      </w:r>
    </w:p>
    <w:p/>
    <w:p>
      <w:r xmlns:w="http://schemas.openxmlformats.org/wordprocessingml/2006/main">
        <w:t xml:space="preserve">1. Qanunun təkrarı 33:12 - Binyamin haqqında dedi: Qoy Rəbbin sevimlisi onda əmin-amanlıqda yatsın, çünki o, bütün günü onu qoruyur və Rəbbin sevdiyi adam onun çiyinləri arasında uzanır.</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1 Salnamələr 12:10 Dördüncü Mişmanna, beşinci Yeremya,</w:t>
      </w:r>
    </w:p>
    <w:p/>
    <w:p>
      <w:r xmlns:w="http://schemas.openxmlformats.org/wordprocessingml/2006/main">
        <w:t xml:space="preserve">Keçid 1 Salnamələr 12:10-dakı adların siyahısı haqqındadır.</w:t>
      </w:r>
    </w:p>
    <w:p/>
    <w:p>
      <w:r xmlns:w="http://schemas.openxmlformats.org/wordprocessingml/2006/main">
        <w:t xml:space="preserve">1. Dünyanın gözləntilərinə qarşı çıxmaq olsa belə, Allah bizi Ona xidmət etməyə çağırır.</w:t>
      </w:r>
    </w:p>
    <w:p/>
    <w:p>
      <w:r xmlns:w="http://schemas.openxmlformats.org/wordprocessingml/2006/main">
        <w:t xml:space="preserve">2. Biz hamımız Allahın ailəsinin bir hissəsiyik və hər birimizin dəyərli rolu var.</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Efeslilərə 2:19-22 - Beləliklə, siz artıq qərib və yadplanetli deyilsiniz, ancaq müqəddəslərin və Allahın evinin üzvlərinin həmvətənlərisiniz.</w:t>
      </w:r>
    </w:p>
    <w:p/>
    <w:p>
      <w:r xmlns:w="http://schemas.openxmlformats.org/wordprocessingml/2006/main">
        <w:t xml:space="preserve">1 Salnamələr 12:11 Altıncısı Attay, yeddincisi Eliel,</w:t>
      </w:r>
    </w:p>
    <w:p/>
    <w:p>
      <w:r xmlns:w="http://schemas.openxmlformats.org/wordprocessingml/2006/main">
        <w:t xml:space="preserve">Parçada altı nəfərin adı çəkilir: Şemaya, Eliel, Yehohanan, Yohanan, Elzabad və Attai.</w:t>
      </w:r>
    </w:p>
    <w:p/>
    <w:p>
      <w:r xmlns:w="http://schemas.openxmlformats.org/wordprocessingml/2006/main">
        <w:t xml:space="preserve">1: Allah qeyri-adi işlər görmək üçün adi insanlardan istifadə edir.</w:t>
      </w:r>
    </w:p>
    <w:p/>
    <w:p>
      <w:r xmlns:w="http://schemas.openxmlformats.org/wordprocessingml/2006/main">
        <w:t xml:space="preserve">2: Biz Allaha etibar edə bilərik ki, Onun bizi çağırdığı işləri görmək üçün bizə güc və cəsarət verəcək.</w:t>
      </w:r>
    </w:p>
    <w:p/>
    <w:p>
      <w:r xmlns:w="http://schemas.openxmlformats.org/wordprocessingml/2006/main">
        <w:t xml:space="preserve">1: Yeşua 1:9 - "Güclü və cəsarətli ol. Qorxma; ruhdan düşmə, çünki getdiyin yerdə Allahınız Rəbb sizinlə olacaq."</w:t>
      </w:r>
    </w:p>
    <w:p/>
    <w:p>
      <w:r xmlns:w="http://schemas.openxmlformats.org/wordprocessingml/2006/main">
        <w:t xml:space="preserve">2: Filipililərə 4:13 - "Mənə qüvvət verənin vasitəsilə hər şeyi edə bilərəm".</w:t>
      </w:r>
    </w:p>
    <w:p/>
    <w:p>
      <w:r xmlns:w="http://schemas.openxmlformats.org/wordprocessingml/2006/main">
        <w:t xml:space="preserve">1 Salnamələr 12:12 səkkizinci Yohanan, doqquzuncu Elzabad,</w:t>
      </w:r>
    </w:p>
    <w:p/>
    <w:p>
      <w:r xmlns:w="http://schemas.openxmlformats.org/wordprocessingml/2006/main">
        <w:t xml:space="preserve">1 Salnamələr 12-dən parça Davudun ordusunun on iki igid adamını təsvir edir.</w:t>
      </w:r>
    </w:p>
    <w:p/>
    <w:p>
      <w:r xmlns:w="http://schemas.openxmlformats.org/wordprocessingml/2006/main">
        <w:t xml:space="preserve">1. Özünə və Bacarıqlarına İnanmağın Önəmi</w:t>
      </w:r>
    </w:p>
    <w:p/>
    <w:p>
      <w:r xmlns:w="http://schemas.openxmlformats.org/wordprocessingml/2006/main">
        <w:t xml:space="preserve">2. Doğru olanı müdafiə etmək cəsarəti</w:t>
      </w:r>
    </w:p>
    <w:p/>
    <w:p>
      <w:r xmlns:w="http://schemas.openxmlformats.org/wordprocessingml/2006/main">
        <w:t xml:space="preserve">1. Filipililərə 4:13 Məni gücləndirənin vasitəsilə mən hər şeyi edə bilərəm.</w:t>
      </w:r>
    </w:p>
    <w:p/>
    <w:p>
      <w:r xmlns:w="http://schemas.openxmlformats.org/wordprocessingml/2006/main">
        <w:t xml:space="preserve">2. Yeşaya 11:5 Salehlik belinin kəməri, sədaqəti belinin kəməri olacaq.</w:t>
      </w:r>
    </w:p>
    <w:p/>
    <w:p>
      <w:r xmlns:w="http://schemas.openxmlformats.org/wordprocessingml/2006/main">
        <w:t xml:space="preserve">1 Salnamələr 12:13 Onuncu Yeremya, on birinci Makbanay.</w:t>
      </w:r>
    </w:p>
    <w:p/>
    <w:p>
      <w:r xmlns:w="http://schemas.openxmlformats.org/wordprocessingml/2006/main">
        <w:t xml:space="preserve">Bu hissədə Müqəddəs Kitab Salnamələrindən iki nəfər, Yeremya və Makbanayın adı çəkilir.</w:t>
      </w:r>
    </w:p>
    <w:p/>
    <w:p>
      <w:r xmlns:w="http://schemas.openxmlformats.org/wordprocessingml/2006/main">
        <w:t xml:space="preserve">1. Birlik Gücü: Salnamələrdən dərslər</w:t>
      </w:r>
    </w:p>
    <w:p/>
    <w:p>
      <w:r xmlns:w="http://schemas.openxmlformats.org/wordprocessingml/2006/main">
        <w:t xml:space="preserve">2. Yeremya və Makbanainin sədaqəti</w:t>
      </w:r>
    </w:p>
    <w:p/>
    <w:p>
      <w:r xmlns:w="http://schemas.openxmlformats.org/wordprocessingml/2006/main">
        <w:t xml:space="preserve">1. Məzmur 133:1 - Bax, qardaşların birlik içində yaşaması necə də gözəl və xoşdur!</w:t>
      </w:r>
    </w:p>
    <w:p/>
    <w:p>
      <w:r xmlns:w="http://schemas.openxmlformats.org/wordprocessingml/2006/main">
        <w:t xml:space="preserve">2. Yeremya 15:20 - Mən səni bu xalq üçün tuncdan möhkəm qala edəcəyəm. səninlə vuruşacaqlar, amma sənə qalib gələ bilməyəcəklər, çünki səni xilas etmək və xilas etmək üçün Mən səninləyəm” Rəbb bəyan edir.</w:t>
      </w:r>
    </w:p>
    <w:p/>
    <w:p>
      <w:r xmlns:w="http://schemas.openxmlformats.org/wordprocessingml/2006/main">
        <w:t xml:space="preserve">BİRİNCİ SALNAMƏLƏR 12:14 Bunlar Qad övladlarından ordu başçıları idi: ən kiçiyi yüzdən, ən böyüyü mindən çox idi.</w:t>
      </w:r>
    </w:p>
    <w:p/>
    <w:p>
      <w:r xmlns:w="http://schemas.openxmlformats.org/wordprocessingml/2006/main">
        <w:t xml:space="preserve">Bu hissədə əsas diqqət İsrail ordusunda ordunun sərkərdələri olan Qad övladları haqqındadır. Ən kiçiki 100-dən çox, ən böyüyü isə 1000-dən çox idi.</w:t>
      </w:r>
    </w:p>
    <w:p/>
    <w:p>
      <w:r xmlns:w="http://schemas.openxmlformats.org/wordprocessingml/2006/main">
        <w:t xml:space="preserve">1. Birliyin Gücü: Birgə İş Güc və Müvəffəqiyyəti Necə Yarada bilər</w:t>
      </w:r>
    </w:p>
    <w:p/>
    <w:p>
      <w:r xmlns:w="http://schemas.openxmlformats.org/wordprocessingml/2006/main">
        <w:t xml:space="preserve">2. Çətin Zamanlarda Qorxu və Şübhəyə qalib gəlmək</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SALNAMƏLƏR 12:15 Birinci ayda İordan çayının bütün sahillərini aşdığı zaman keçənlər bunlardır. Onlar həm şərqə, həm də qərbə doğru bütün vadiləri qovdular.</w:t>
      </w:r>
    </w:p>
    <w:p/>
    <w:p>
      <w:r xmlns:w="http://schemas.openxmlformats.org/wordprocessingml/2006/main">
        <w:t xml:space="preserve">1 Salnamələr 12:15-də deyilir ki, bir qrup döyüşçü İordan çayını keçərək şərq və qərbdəki düşmənlərini qovdu.</w:t>
      </w:r>
    </w:p>
    <w:p/>
    <w:p>
      <w:r xmlns:w="http://schemas.openxmlformats.org/wordprocessingml/2006/main">
        <w:t xml:space="preserve">1. Düşmənlərimizlə qarşılaşdığımız zaman Allah bizimlə olacaq.</w:t>
      </w:r>
    </w:p>
    <w:p/>
    <w:p>
      <w:r xmlns:w="http://schemas.openxmlformats.org/wordprocessingml/2006/main">
        <w:t xml:space="preserve">2. Çətin anlarda Allahın gücünə arxalana bilərik.</w:t>
      </w:r>
    </w:p>
    <w:p/>
    <w:p>
      <w:r xmlns:w="http://schemas.openxmlformats.org/wordprocessingml/2006/main">
        <w:t xml:space="preserve">1. Yeşua 1:5-9 - "Heç kəs ömrün boyu sənin qarşında dura bilməyəcək; Musa ilə olduğum kimi, səninlə də olacağam. Mən səni tərk etməyəcəyəm və səni tərk etməyəcəyəm."</w:t>
      </w:r>
    </w:p>
    <w:p/>
    <w:p>
      <w:r xmlns:w="http://schemas.openxmlformats.org/wordprocessingml/2006/main">
        <w:t xml:space="preserve">2. Məzmur 18:29 - "Çünki Sənin sayəndə qoşuna qarşı qaça bilərəm, Allahıma and olsun ki, divardan tullana bilərəm".</w:t>
      </w:r>
    </w:p>
    <w:p/>
    <w:p>
      <w:r xmlns:w="http://schemas.openxmlformats.org/wordprocessingml/2006/main">
        <w:t xml:space="preserve">BİRİNCİ SALNAMƏLƏR 12:16 Binyamin və Yəhuda övladlarından Davudun hüzuruna gəldilər.</w:t>
      </w:r>
    </w:p>
    <w:p/>
    <w:p>
      <w:r xmlns:w="http://schemas.openxmlformats.org/wordprocessingml/2006/main">
        <w:t xml:space="preserve">Binyamin və Yəhudadan olan bir qrup adam Davudun qalasına getdi.</w:t>
      </w:r>
    </w:p>
    <w:p/>
    <w:p>
      <w:r xmlns:w="http://schemas.openxmlformats.org/wordprocessingml/2006/main">
        <w:t xml:space="preserve">1. Allahın sədaqəti Onun xalqının birliyi ilə özünü göstərir.</w:t>
      </w:r>
    </w:p>
    <w:p/>
    <w:p>
      <w:r xmlns:w="http://schemas.openxmlformats.org/wordprocessingml/2006/main">
        <w:t xml:space="preserve">2. Allah həmişə hərəkətdədir, çətin şəraitdə belə həyatımızda işləyir.</w:t>
      </w:r>
    </w:p>
    <w:p/>
    <w:p>
      <w:r xmlns:w="http://schemas.openxmlformats.org/wordprocessingml/2006/main">
        <w:t xml:space="preserve">1. 1 Salnamələr 12:16</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BİRİNCİ SALNAMƏLƏR 12:17 Davud onları qarşılamağa çıxdı və cavab verdi və dedi: «Əgər sülh yolu ilə yanıma gəlsəniz, mənə kömək etsəniz, ürəyim sizə bağlanacaq, amma məni düşmənlərimə satmağa gəlsəniz, , mənim əllərimdə heç bir günah olmadığını görən atalarımızın Allahı ona baxıb məzəmmət et.</w:t>
      </w:r>
    </w:p>
    <w:p/>
    <w:p>
      <w:r xmlns:w="http://schemas.openxmlformats.org/wordprocessingml/2006/main">
        <w:t xml:space="preserve">Davud yad adamları düşərgəsində qarşıladı və onlardan ona kömək etmələrini xahiş etdi, lakin onlara xəyanət etməmələri üçün xəbərdarlıq etdi, çünki Allah onları məzəmmət edərdi.</w:t>
      </w:r>
    </w:p>
    <w:p/>
    <w:p>
      <w:r xmlns:w="http://schemas.openxmlformats.org/wordprocessingml/2006/main">
        <w:t xml:space="preserve">1: Biz həmişə qonşularımıza kömək etməyə hazır olmalıyıq, lakin ürəyimizi xəyanətdən qorumaq üçün diqqətli olmalıyıq.</w:t>
      </w:r>
    </w:p>
    <w:p/>
    <w:p>
      <w:r xmlns:w="http://schemas.openxmlformats.org/wordprocessingml/2006/main">
        <w:t xml:space="preserve">2: Biz bütün münasibətlərimizdə müdrik və dərrakəli olmalıyıq, çünki Allah həmişə izləyir və səhv etdiyimiz təqdirdə bizi danlayacaq.</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BİRİNCİ SALNAMƏLƏR 12:18 Ruh sərkərdələrin başçısı Amasayın üzərinə düşdü və dedi: «Ey Davud, biz səninik, ey Yessey oğlu, sənin tərəfindəyik. sənin köməkçilərin; Çünki Allahınız sizə kömək edir. Davud onları qəbul edib dəstəyə başçı təyin etdi.</w:t>
      </w:r>
    </w:p>
    <w:p/>
    <w:p>
      <w:r xmlns:w="http://schemas.openxmlformats.org/wordprocessingml/2006/main">
        <w:t xml:space="preserve">Amasay və onun kapitanları Davuda sədaqət və sədaqət andı verdilər və Davud onları öz dəstəsinin kapitanları kimi qəbul etdi.</w:t>
      </w:r>
    </w:p>
    <w:p/>
    <w:p>
      <w:r xmlns:w="http://schemas.openxmlformats.org/wordprocessingml/2006/main">
        <w:t xml:space="preserve">1. Sadiqlik vəd etmənin gücü: Öhdəliklərimizə sadiq qalmaq nə deməkdir</w:t>
      </w:r>
    </w:p>
    <w:p/>
    <w:p>
      <w:r xmlns:w="http://schemas.openxmlformats.org/wordprocessingml/2006/main">
        <w:t xml:space="preserve">2. Allahın gözlənilməz yollarla köməyi: İlahi müdaxilənin əhəmiyyəti</w:t>
      </w:r>
    </w:p>
    <w:p/>
    <w:p>
      <w:r xmlns:w="http://schemas.openxmlformats.org/wordprocessingml/2006/main">
        <w:t xml:space="preserve">1. Saylar 32:11-12 - “Şübhəsiz ki, Misirdən gələn iyirmi və daha yuxarı yaşda olan kişilərdən heç biri İbrahimə, İshaqa və Yaquba and içdiyim torpağı görməyəcək, çünki onlar tam əməl etməyiblər. Mən, kenizli Yefunne oğlu Kalev və Nun oğlu Yeşua istisna olmaqla, çünki onlar tamamilə Rəbbin ardınca getdilər.</w:t>
      </w:r>
    </w:p>
    <w:p/>
    <w:p>
      <w:r xmlns:w="http://schemas.openxmlformats.org/wordprocessingml/2006/main">
        <w:t xml:space="preserve">2. 2 Salnamələr 15:7 - "Güclü olun və əlləriniz zəif olmasın, çünki işiniz mükafatlandırılacaq!"</w:t>
      </w:r>
    </w:p>
    <w:p/>
    <w:p>
      <w:r xmlns:w="http://schemas.openxmlformats.org/wordprocessingml/2006/main">
        <w:t xml:space="preserve">BİRİNCİ SALNAMƏLƏR 12:19 Davud Filiştlilərlə birlikdə Şaula qarşı döyüşmək üçün gələndə Menaşşedən bir neçəsi Davudun yanına düşdü, lakin onlar onlara kömək etmədilər, çünki Filiştlilərin ağaları xəbərdar olub: “O, öz əlinə keçəcək” dedilər. ağa Şaul başımıza təhlükə yaratsın.</w:t>
      </w:r>
    </w:p>
    <w:p/>
    <w:p>
      <w:r xmlns:w="http://schemas.openxmlformats.org/wordprocessingml/2006/main">
        <w:t xml:space="preserve">Menaşşedən bəziləri Davuda qoşularaq Şaula qarşı döyüşdülər, lakin Filiştli ağalar Şaulun qisas alacağından qorxaraq onu qoyub getdilər.</w:t>
      </w:r>
    </w:p>
    <w:p/>
    <w:p>
      <w:r xmlns:w="http://schemas.openxmlformats.org/wordprocessingml/2006/main">
        <w:t xml:space="preserve">1. Niyə bizi başqa istiqamətə yönəltdiyini başa düşməsək belə, Allah bizi Ona etibar etməyə çağırır.</w:t>
      </w:r>
    </w:p>
    <w:p/>
    <w:p>
      <w:r xmlns:w="http://schemas.openxmlformats.org/wordprocessingml/2006/main">
        <w:t xml:space="preserve">2. Biz əmin olmalıyıq ki, qərarlarımız öz qorxumuzdan çox, Allahın iradəsinə əsaslansın.</w:t>
      </w:r>
    </w:p>
    <w:p/>
    <w:p>
      <w:r xmlns:w="http://schemas.openxmlformats.org/wordprocessingml/2006/main">
        <w:t xml:space="preserve">1. Süleymanın məsəlləri 3:5-6 Bütün ürəyinlə Rəbbə güvən və öz idrakına söykənmə; bütün yollarınızda Ona təslim olun ki, O, sizin yollarınızı düzəltsin.</w:t>
      </w:r>
    </w:p>
    <w:p/>
    <w:p>
      <w:r xmlns:w="http://schemas.openxmlformats.org/wordprocessingml/2006/main">
        <w:t xml:space="preserve">2. Romalılara 12:2 Bu dünyanın nümunəsinə uyğun gəlməyin, ancaq zehninizin yenilənməsi ilə dəyişin. O zaman siz Allahın iradəsinin Onun xeyirxah, xoş və kamil iradəsinin nə olduğunu sınayıb təsdiq edə biləcəksiniz.</w:t>
      </w:r>
    </w:p>
    <w:p/>
    <w:p>
      <w:r xmlns:w="http://schemas.openxmlformats.org/wordprocessingml/2006/main">
        <w:t xml:space="preserve">BİRİNCİ SALNAMƏLƏR 12:20 O, Ziqlaqa gedərkən Menaşşedən olan minbaşılardan Menaşşe, Adna, Yozabad, Yediael, Mikayıl, Yozabad, Elihu və Ziltaydan olan minbaşılar ona düşdü.</w:t>
      </w:r>
    </w:p>
    <w:p/>
    <w:p>
      <w:r xmlns:w="http://schemas.openxmlformats.org/wordprocessingml/2006/main">
        <w:t xml:space="preserve">Adna, Yozabad, Yediael, Mikayıl, Yozabad, Elihu və Ziltayın başçılıq etdiyi bir qrup Menaşşe zabiti Davud Ziqlaqa gedəndə ona qoşuldu.</w:t>
      </w:r>
    </w:p>
    <w:p/>
    <w:p>
      <w:r xmlns:w="http://schemas.openxmlformats.org/wordprocessingml/2006/main">
        <w:t xml:space="preserve">1. Allah böyük işlərə nail olmaq üçün çətin insanları seçir.</w:t>
      </w:r>
    </w:p>
    <w:p/>
    <w:p>
      <w:r xmlns:w="http://schemas.openxmlformats.org/wordprocessingml/2006/main">
        <w:t xml:space="preserve">2. Biz hamımız Allahın işinə bir şey təklif edə bilərik.</w:t>
      </w:r>
    </w:p>
    <w:p/>
    <w:p>
      <w:r xmlns:w="http://schemas.openxmlformats.org/wordprocessingml/2006/main">
        <w:t xml:space="preserve">1. Matta 19:30, “Amma birinci olanların çoxu sonuncu, sonuncuların çoxu isə birinci olacaq”.</w:t>
      </w:r>
    </w:p>
    <w:p/>
    <w:p>
      <w:r xmlns:w="http://schemas.openxmlformats.org/wordprocessingml/2006/main">
        <w:t xml:space="preserve">2. 1 Korinflilərə 12:4-6, “İndi müxtəlif hədiyyələr var, amma Ruh eynidir; xidmət növləri var, lakin Rəbb eynidir; və müxtəlif fəaliyyətlər var, lakin güc verən eyni Allahdır. hamısı hamıda."</w:t>
      </w:r>
    </w:p>
    <w:p/>
    <w:p>
      <w:r xmlns:w="http://schemas.openxmlformats.org/wordprocessingml/2006/main">
        <w:t xml:space="preserve">BİRİNCİ SALNAMƏLƏR 12:21 Onlar gəzənlər dəstəsinə qarşı Davuda kömək etdilər, çünki onların hamısı igid igid adamlar və ordunun başçıları idi.</w:t>
      </w:r>
    </w:p>
    <w:p/>
    <w:p>
      <w:r xmlns:w="http://schemas.openxmlformats.org/wordprocessingml/2006/main">
        <w:t xml:space="preserve">Ordunun kapitanları olan bir qrup qüdrətli igid adamlar bir dəstə basqınçı ilə döyüşməkdə Davuda kömək etdilər.</w:t>
      </w:r>
    </w:p>
    <w:p/>
    <w:p>
      <w:r xmlns:w="http://schemas.openxmlformats.org/wordprocessingml/2006/main">
        <w:t xml:space="preserve">1. Birliyin Gücü: Birlikdə Dayanmaq Hamımızı Necə Gücləndirir</w:t>
      </w:r>
    </w:p>
    <w:p/>
    <w:p>
      <w:r xmlns:w="http://schemas.openxmlformats.org/wordprocessingml/2006/main">
        <w:t xml:space="preserve">2. Çətinliklər qarşısında liderlik: cəsarət və inam istənilən maneəni necə dəf edə bilər?</w:t>
      </w:r>
    </w:p>
    <w:p/>
    <w:p>
      <w:r xmlns:w="http://schemas.openxmlformats.org/wordprocessingml/2006/main">
        <w:t xml:space="preserve">1. Vaiz 4:9-12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Matta 18:20 Çünki iki və ya üç nəfər Mənim adıma bir yerə toplaşsa, Mən də onların arasındayam.</w:t>
      </w:r>
    </w:p>
    <w:p/>
    <w:p>
      <w:r xmlns:w="http://schemas.openxmlformats.org/wordprocessingml/2006/main">
        <w:t xml:space="preserve">BİRİNCİ SALNAMƏLƏR 12:22 Çünki o vaxt Davudun yanına hər gün kömək etmək üçün gələnlər Allahın ordusu kimi böyük orduya çevrildi.</w:t>
      </w:r>
    </w:p>
    <w:p/>
    <w:p>
      <w:r xmlns:w="http://schemas.openxmlformats.org/wordprocessingml/2006/main">
        <w:t xml:space="preserve">Davuda gündən-günə çoxlu insan dəstəsi kömək edirdi, ta ki o, Allahın ordusuna bənzəyirdi.</w:t>
      </w:r>
    </w:p>
    <w:p/>
    <w:p>
      <w:r xmlns:w="http://schemas.openxmlformats.org/wordprocessingml/2006/main">
        <w:t xml:space="preserve">1. Allahın sədaqəti Onun hamımıza verdiyi dəstəkdə aydın görünür.</w:t>
      </w:r>
    </w:p>
    <w:p/>
    <w:p>
      <w:r xmlns:w="http://schemas.openxmlformats.org/wordprocessingml/2006/main">
        <w:t xml:space="preserve">2. Bizi hər bir vəziyyətdə kömək üçün Allaha güvənməyə və ona arxalanmağa təşviq etməliyik.</w:t>
      </w:r>
    </w:p>
    <w:p/>
    <w:p>
      <w:r xmlns:w="http://schemas.openxmlformats.org/wordprocessingml/2006/main">
        <w:t xml:space="preserve">1. Məzmur 34:7 - Rəbbin mələyi Ondan qorxanların ətrafında düşərgə salır və onları xilas edir.</w:t>
      </w:r>
    </w:p>
    <w:p/>
    <w:p>
      <w:r xmlns:w="http://schemas.openxmlformats.org/wordprocessingml/2006/main">
        <w:t xml:space="preserve">2. Efeslilərə 2:8-9 - Çünki lütf sayəsində iman vasitəsilə xilas oldunuz; Bu, sizin özünüzdən deyil, Allahın ənamıdır. Əməllərdən deyil, heç kim öyünməsin.</w:t>
      </w:r>
    </w:p>
    <w:p/>
    <w:p>
      <w:r xmlns:w="http://schemas.openxmlformats.org/wordprocessingml/2006/main">
        <w:t xml:space="preserve">BİRİNCİ SALNAMƏLƏR 12:23 Rəbbin sözünə görə Şaulun padşahlığını ona qaytarmaq üçün döyüşə hazır vəziyyətdə olan və Davudun yanına Xevrona gələn dəstələrin sayı bunlardır.</w:t>
      </w:r>
    </w:p>
    <w:p/>
    <w:p>
      <w:r xmlns:w="http://schemas.openxmlformats.org/wordprocessingml/2006/main">
        <w:t xml:space="preserve">Rəbbin əmrinə uyğun olaraq Şaulun padşahlığını almağa kömək etmək üçün Xevronda çoxlu döyüşçü Davudun yanına gəldi.</w:t>
      </w:r>
    </w:p>
    <w:p/>
    <w:p>
      <w:r xmlns:w="http://schemas.openxmlformats.org/wordprocessingml/2006/main">
        <w:t xml:space="preserve">1. Allahın Kəlamı Həmişə Etibarlıdır</w:t>
      </w:r>
    </w:p>
    <w:p/>
    <w:p>
      <w:r xmlns:w="http://schemas.openxmlformats.org/wordprocessingml/2006/main">
        <w:t xml:space="preserve">2. Allahın planları həmişə qələbəyə aparır</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2. Yeşua 1:5-9 - Heç kəs ömrün boyu sənin qarşında dura bilməyəcək. Musanın yanında olduğum kimi, sizinlə də olacağam. Mən səni tərk etməyəcəyəm və səni tərk etməyəcəyəm. Güclü və cəsarətli ol, çünki bu xalqı atalarına verəcəyinə and içdiyim torpağı irs olaraq alacaqsan. Qulum Musanın sənə əmr etdiyi bütün qanunlara əməl edərək yalnız güclü və cəsarətli ol. Ondan sağa və sola dönməyin ki, getdiyiniz yerdə uğur qazanasınız. Bu Qanun kitabı ağzınızdan çıxmayacaq, ancaq gecə-gündüz onun üzərində düşünəcəksiniz ki, orada yazılanların hamısına əməl etmək üçün diqqətli olasınız. Çünki o zaman yolunuzu firavan edəcəksiniz, sonra da yaxşı uğur qazanacaqsınız.</w:t>
      </w:r>
    </w:p>
    <w:p/>
    <w:p>
      <w:r xmlns:w="http://schemas.openxmlformats.org/wordprocessingml/2006/main">
        <w:t xml:space="preserve">BİRİNCİ SALNAMƏLƏR 12:24 Qalxan və nizə daşıyan Yəhuda övladları döyüşə hazır silahlanmış altı min səkkiz yüz nəfər idi.</w:t>
      </w:r>
    </w:p>
    <w:p/>
    <w:p>
      <w:r xmlns:w="http://schemas.openxmlformats.org/wordprocessingml/2006/main">
        <w:t xml:space="preserve">Bu ayədə Yəhuda qəbiləsindən qalxan və nizə ilə silahlanmış döyüşə hazır olan altı min səkkiz yüz kişidən bəhs edilir.</w:t>
      </w:r>
    </w:p>
    <w:p/>
    <w:p>
      <w:r xmlns:w="http://schemas.openxmlformats.org/wordprocessingml/2006/main">
        <w:t xml:space="preserve">1. Allah bizim qoruyucumuzdur: Allah Öz xalqına necə güc və müdafiə verir.</w:t>
      </w:r>
    </w:p>
    <w:p/>
    <w:p>
      <w:r xmlns:w="http://schemas.openxmlformats.org/wordprocessingml/2006/main">
        <w:t xml:space="preserve">2. Münaqişələr Dünyasında Yaşamaq: Problemli Dünyada Sülh və Harmoniyada Necə Yaşamaq olar.</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Yeşaya 2:4 - O, millətlər arasında hakimlik edəcək və bir çox xalqlar üçün mübahisələri həll edəcək. Qılınclarını şum dirəyinə, nizələrini budama qarmaqlarına çevirəcəklər. Millət millətə qarşı qılınc götürməyəcək, daha döyüşə hazırlaşmayacaq.</w:t>
      </w:r>
    </w:p>
    <w:p/>
    <w:p>
      <w:r xmlns:w="http://schemas.openxmlformats.org/wordprocessingml/2006/main">
        <w:t xml:space="preserve">BİRİNCİ SALNAMƏLƏR 12:25 Şimeon övladlarından döyüşdə igid olan igidlər, yeddi min yüz.</w:t>
      </w:r>
    </w:p>
    <w:p/>
    <w:p>
      <w:r xmlns:w="http://schemas.openxmlformats.org/wordprocessingml/2006/main">
        <w:t xml:space="preserve">Bu hissədə cəsur döyüşçülər olan 7100 Simeonludan bəhs edilir.</w:t>
      </w:r>
    </w:p>
    <w:p/>
    <w:p>
      <w:r xmlns:w="http://schemas.openxmlformats.org/wordprocessingml/2006/main">
        <w:t xml:space="preserve">1. Çətinliklər qarşısında cəsarət və qüvvət</w:t>
      </w:r>
    </w:p>
    <w:p/>
    <w:p>
      <w:r xmlns:w="http://schemas.openxmlformats.org/wordprocessingml/2006/main">
        <w:t xml:space="preserve">2. Sadiq davamçıların gücü</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2 Salnamələr 20:15-17 - Bu böyük izdihamdan qorxmayın və qorxmayın, çünki döyüş sizin deyil, Allahındır. Sabah onlara qarşı en. Bax, onlar Zizin yoxuşu ilə qalxırlar. Onları vadinin sonunda, Yeruel səhrasının şərqində tapacaqsınız. Bu döyüşdə döyüşmək lazım olmayacaq. Ey Yəhuda və Yerusəlim, möhkəm dayan, mövqeyini saxla və sənin üçün Rəbbin xilasını görün. Narahat olmayın və qorxmayın. Sabah onlara qarşı çıxın və Rəbb sizinlə olacaq.</w:t>
      </w:r>
    </w:p>
    <w:p/>
    <w:p>
      <w:r xmlns:w="http://schemas.openxmlformats.org/wordprocessingml/2006/main">
        <w:t xml:space="preserve">1 Salnamələr 12:26 Levi övladlarından dörd min altı yüz.</w:t>
      </w:r>
    </w:p>
    <w:p/>
    <w:p>
      <w:r xmlns:w="http://schemas.openxmlformats.org/wordprocessingml/2006/main">
        <w:t xml:space="preserve">Parçada padşah Davud Yerusəlimə qayıdanda onun ordusuna qoşulan levililərin sayı təsvir edilir.</w:t>
      </w:r>
    </w:p>
    <w:p/>
    <w:p>
      <w:r xmlns:w="http://schemas.openxmlformats.org/wordprocessingml/2006/main">
        <w:t xml:space="preserve">1. Allah padşah Davudla olduğu kimi, ehtiyac anımızda həmişə bizimlədir.</w:t>
      </w:r>
    </w:p>
    <w:p/>
    <w:p>
      <w:r xmlns:w="http://schemas.openxmlformats.org/wordprocessingml/2006/main">
        <w:t xml:space="preserve">2. Döyüşlərimizdə bizə kömək etmək üçün həmişə Allahın gücünə və rəhbərliyinə arxalana bilərik.</w:t>
      </w:r>
    </w:p>
    <w:p/>
    <w:p>
      <w:r xmlns:w="http://schemas.openxmlformats.org/wordprocessingml/2006/main">
        <w:t xml:space="preserve">1. 1 Salnamələr 12:32 - İsrailin nə etməli olduğunu bilmək üçün İssakar övladları dövrün dərk etdiyi adamlar idi; onların başı iki yüz idi; və bütün qardaşları onların əmrinə tabe idi.</w:t>
      </w:r>
    </w:p>
    <w:p/>
    <w:p>
      <w:r xmlns:w="http://schemas.openxmlformats.org/wordprocessingml/2006/main">
        <w:t xml:space="preserve">2. 1 Salnamələr 28:20 - Davud oğlu Süleymana dedi: «Güclü və cəsarətli ol və bunu et. Qorxma, qorxma, çünki Rəbb Allah, mənim Allahım səninlə olacaq. sən Rəbbin məbədinin xidmətində olan bütün işləri bitirənə qədər səni tərk etməyəcək və səni tərk etməyəcək.</w:t>
      </w:r>
    </w:p>
    <w:p/>
    <w:p>
      <w:r xmlns:w="http://schemas.openxmlformats.org/wordprocessingml/2006/main">
        <w:t xml:space="preserve">BİRİNCİ SALNAMƏLƏR 12:27 Harunluların başçısı Yehoyada idi və onunla birlikdə üç min yeddi yüz nəfər idi.</w:t>
      </w:r>
    </w:p>
    <w:p/>
    <w:p>
      <w:r xmlns:w="http://schemas.openxmlformats.org/wordprocessingml/2006/main">
        <w:t xml:space="preserve">Keçid üç min yeddi yüz davamçısı olan Harunluların başçısı Yehoyadadan bəhs edir.</w:t>
      </w:r>
    </w:p>
    <w:p/>
    <w:p>
      <w:r xmlns:w="http://schemas.openxmlformats.org/wordprocessingml/2006/main">
        <w:t xml:space="preserve">1. "Yehoyada kimi lider olun - güc və cəsarət nümunəsi"</w:t>
      </w:r>
    </w:p>
    <w:p/>
    <w:p>
      <w:r xmlns:w="http://schemas.openxmlformats.org/wordprocessingml/2006/main">
        <w:t xml:space="preserve">2. "Cəmiyyətin Gücü - Birlikdə birləşməyin dəyəri"</w:t>
      </w:r>
    </w:p>
    <w:p/>
    <w:p>
      <w:r xmlns:w="http://schemas.openxmlformats.org/wordprocessingml/2006/main">
        <w:t xml:space="preserve">1. Çıxış 28:1 - "İsrail övladları arasından qardaşın Harunu və oğullarını yanına apar ki, o, Harun, Nadav, Abihu, Eleazar və Kahinlikdə mənə xidmət etsin. İtamar, Harunun oğulları».</w:t>
      </w:r>
    </w:p>
    <w:p/>
    <w:p>
      <w:r xmlns:w="http://schemas.openxmlformats.org/wordprocessingml/2006/main">
        <w:t xml:space="preserve">2. 1 Salnamələr 15:16 - "Və Davud Levililərin başçılarına dedi ki, onların qardaşlarını musiqi alətləri, məzmurlar, liralar və sinclər çalan, səsi sevinclə ucaldan müğənnilər təyin etsinlər."</w:t>
      </w:r>
    </w:p>
    <w:p/>
    <w:p>
      <w:r xmlns:w="http://schemas.openxmlformats.org/wordprocessingml/2006/main">
        <w:t xml:space="preserve">BİRİNCİ SALNAMƏLƏR 12:28 Sadoq adlı igid bir gənc və onun ata nəslindən iyirmi iki başçı.</w:t>
      </w:r>
    </w:p>
    <w:p/>
    <w:p>
      <w:r xmlns:w="http://schemas.openxmlformats.org/wordprocessingml/2006/main">
        <w:t xml:space="preserve">Bu hissədə böyük cəsarətli bir gənc olan Zadok və onun ata evinin 22 kapitanından bəhs edilir.</w:t>
      </w:r>
    </w:p>
    <w:p/>
    <w:p>
      <w:r xmlns:w="http://schemas.openxmlformats.org/wordprocessingml/2006/main">
        <w:t xml:space="preserve">1. Cəsarətdə güc: Zadokun hekayəsi</w:t>
      </w:r>
    </w:p>
    <w:p/>
    <w:p>
      <w:r xmlns:w="http://schemas.openxmlformats.org/wordprocessingml/2006/main">
        <w:t xml:space="preserve">2. Allahın liderliyə çağırışı: Zadokun rolunun araşdırılması</w:t>
      </w:r>
    </w:p>
    <w:p/>
    <w:p>
      <w:r xmlns:w="http://schemas.openxmlformats.org/wordprocessingml/2006/main">
        <w:t xml:space="preserve">1. Yeşua 1:6-9 - Güclü və cəsarətli olun</w:t>
      </w:r>
    </w:p>
    <w:p/>
    <w:p>
      <w:r xmlns:w="http://schemas.openxmlformats.org/wordprocessingml/2006/main">
        <w:t xml:space="preserve">2. 1 Salnamələr 28:20 - Sadokun Baş Kahin təyin edilməsi</w:t>
      </w:r>
    </w:p>
    <w:p/>
    <w:p>
      <w:r xmlns:w="http://schemas.openxmlformats.org/wordprocessingml/2006/main">
        <w:t xml:space="preserve">BİRİNCİ SALNAMƏLƏR 12:29 Şaulun qohumlarından olan Binyamin övladlarından üç min nəfər;</w:t>
      </w:r>
    </w:p>
    <w:p/>
    <w:p>
      <w:r xmlns:w="http://schemas.openxmlformats.org/wordprocessingml/2006/main">
        <w:t xml:space="preserve">Bu parçada diqqət Binyamin qəbiləsinin nəsillərinə, xüsusən Şaulun qohumlarına yönəldilir və onların əksəriyyətinin Şaulun evinin qorunmasında iştirak etdiyi qeyd olunur.</w:t>
      </w:r>
    </w:p>
    <w:p/>
    <w:p>
      <w:r xmlns:w="http://schemas.openxmlformats.org/wordprocessingml/2006/main">
        <w:t xml:space="preserve">1. Rəbbin Təminatına Güvənmək: Binyamin qəbiləsi sədaqətlərini necə sübut etdi.</w:t>
      </w:r>
    </w:p>
    <w:p/>
    <w:p>
      <w:r xmlns:w="http://schemas.openxmlformats.org/wordprocessingml/2006/main">
        <w:t xml:space="preserve">2. İcmada güc: Binyamin qəbiləsinin gücü.</w:t>
      </w:r>
    </w:p>
    <w:p/>
    <w:p>
      <w:r xmlns:w="http://schemas.openxmlformats.org/wordprocessingml/2006/main">
        <w:t xml:space="preserve">1. Qanunun təkrarı 33:8-11 Levi haqqında dedi: “Qoy Tummim və Urimin Massada sınadığın və Meriba sularında döyüşdüyün müqəddəsinlə olsun. O, atasına və anasına dedi: “Onu görməmişəm. nə qardaşlarını tanıdı, nə də öz övladlarını tanıdı, çünki onlar Sənin sözünə əməl etdilər və əhdinə əməl etdilər. Yaquba sənin hökmlərini, İsrailə qanununu öyrədəcəklər, Sənin qarşına buxur və qurbangahına bütün yandırma qurbanı qoyacaqlar. Ya Rəbb, onun malına xeyir-dua ver, əllərinin işini qəbul et, Ona qarşı çıxanların, Ona nifrət edənlərin belindən vur ki, bir daha dirilməsinlər.</w:t>
      </w:r>
    </w:p>
    <w:p/>
    <w:p>
      <w:r xmlns:w="http://schemas.openxmlformats.org/wordprocessingml/2006/main">
        <w:t xml:space="preserve">2. 1 Samuel 12:22 Çünki Rəbb Öz böyük adı naminə xalqını tərk etməz, çünki sizi Öz xalqı etmək Rəbbə xoş gəldi.</w:t>
      </w:r>
    </w:p>
    <w:p/>
    <w:p>
      <w:r xmlns:w="http://schemas.openxmlformats.org/wordprocessingml/2006/main">
        <w:t xml:space="preserve">BİRİNCİ SALNAMƏLƏR 12:30 Efrayim övladlarından iyirmi min səkkiz yüz igid, atalarının nəslində məşhur olan igid adamlar.</w:t>
      </w:r>
    </w:p>
    <w:p/>
    <w:p>
      <w:r xmlns:w="http://schemas.openxmlformats.org/wordprocessingml/2006/main">
        <w:t xml:space="preserve">1 Salnamələr 12:30 ayəsindəki bu parça Efrayimin oğullarının sayının 20 800 nəfər olduğunu və öz gücü və cəsarəti ilə məşhur olduğunu xatırladır.</w:t>
      </w:r>
    </w:p>
    <w:p/>
    <w:p>
      <w:r xmlns:w="http://schemas.openxmlformats.org/wordprocessingml/2006/main">
        <w:t xml:space="preserve">1. Birliyin Gücü: Allahın xalqı birlikdə böyük işlərə necə nail ola bilər?</w:t>
      </w:r>
    </w:p>
    <w:p/>
    <w:p>
      <w:r xmlns:w="http://schemas.openxmlformats.org/wordprocessingml/2006/main">
        <w:t xml:space="preserve">2. İman cəsarəti: Möminlər Çətinliklər Qarşısında Necə Cəsarətli Ola bilərlər?</w:t>
      </w:r>
    </w:p>
    <w:p/>
    <w:p>
      <w:r xmlns:w="http://schemas.openxmlformats.org/wordprocessingml/2006/main">
        <w:t xml:space="preserve">1. Efeslilərə 4:1-6 - Məsihin bədənində birlik</w:t>
      </w:r>
    </w:p>
    <w:p/>
    <w:p>
      <w:r xmlns:w="http://schemas.openxmlformats.org/wordprocessingml/2006/main">
        <w:t xml:space="preserve">2. İbranilərə 11:1-3 - Çətinlik qarşısında iman.</w:t>
      </w:r>
    </w:p>
    <w:p/>
    <w:p>
      <w:r xmlns:w="http://schemas.openxmlformats.org/wordprocessingml/2006/main">
        <w:t xml:space="preserve">BİRİNCİ SALNAMƏLƏR 12:31 Menaşşe qəbiləsinin yarısından on səkkiz min nəfər adları ilə ifadə olunmuşdu ki, gəlib Davudu padşah etsinlər.</w:t>
      </w:r>
    </w:p>
    <w:p/>
    <w:p>
      <w:r xmlns:w="http://schemas.openxmlformats.org/wordprocessingml/2006/main">
        <w:t xml:space="preserve">Menaşşe qəbiləsinin yarısından 18 000 nəfər Davudu padşah etmək istədiklərini bildirdi.</w:t>
      </w:r>
    </w:p>
    <w:p/>
    <w:p>
      <w:r xmlns:w="http://schemas.openxmlformats.org/wordprocessingml/2006/main">
        <w:t xml:space="preserve">1. Birliyin Gücü: Ortaq Səbəb üçün birləşmək tarixi necə dəyişə bilər</w:t>
      </w:r>
    </w:p>
    <w:p/>
    <w:p>
      <w:r xmlns:w="http://schemas.openxmlformats.org/wordprocessingml/2006/main">
        <w:t xml:space="preserve">2. Liderliyin Çağırışı: Yaxşı Liderin Nə Olduğunu Tədqiq etmək</w:t>
      </w:r>
    </w:p>
    <w:p/>
    <w:p>
      <w:r xmlns:w="http://schemas.openxmlformats.org/wordprocessingml/2006/main">
        <w:t xml:space="preserve">1. Həvarilərin işləri 2:1-4 - Pentikostda Müqəddəs Ruhun gəlişi</w:t>
      </w:r>
    </w:p>
    <w:p/>
    <w:p>
      <w:r xmlns:w="http://schemas.openxmlformats.org/wordprocessingml/2006/main">
        <w:t xml:space="preserve">2. Efeslilərə 4:1-6 - Məsihin Bədənində Birlik</w:t>
      </w:r>
    </w:p>
    <w:p/>
    <w:p>
      <w:r xmlns:w="http://schemas.openxmlformats.org/wordprocessingml/2006/main">
        <w:t xml:space="preserve">BİRİNCİ SALNAMƏLƏR 12:32 İsrailin nə etməli olduğunu bilmək üçün İssakar övladlarından dövrü dərk edən adamlar idi. onların başı iki yüz idi; və bütün qardaşları onların əmrinə tabe idi.</w:t>
      </w:r>
    </w:p>
    <w:p/>
    <w:p>
      <w:r xmlns:w="http://schemas.openxmlformats.org/wordprocessingml/2006/main">
        <w:t xml:space="preserve">İssakardan olan 200 kişi zəmanəni başa düşmək istedadına malik idi və öz qardaşları üzərində səlahiyyət sahibi idi.</w:t>
      </w:r>
    </w:p>
    <w:p/>
    <w:p>
      <w:r xmlns:w="http://schemas.openxmlformats.org/wordprocessingml/2006/main">
        <w:t xml:space="preserve">1. Anlayış Gücü: Zamanı dərk etməyin və Allahın iradəsini dərk etməyin vacibliyi.</w:t>
      </w:r>
    </w:p>
    <w:p/>
    <w:p>
      <w:r xmlns:w="http://schemas.openxmlformats.org/wordprocessingml/2006/main">
        <w:t xml:space="preserve">2. Liderliyin Gücü: Səlahiyyət və təsirlə rəhbərlik etmə məsuliyyəti.</w:t>
      </w:r>
    </w:p>
    <w:p/>
    <w:p>
      <w:r xmlns:w="http://schemas.openxmlformats.org/wordprocessingml/2006/main">
        <w:t xml:space="preserve">1. Romalılara 12:2 - Və bu dünyaya uyğunlaşmayın, ancaq Allahın iradəsinin yaxşı, məqbul və mükəmməl olduğunu sübut etmək üçün ağlınızı yeniləyərək dəyişdirin.</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BİRİNCİ SALNAMƏLƏR 12:33 Zevulun nəslindən döyüşə gedən, döyüşdə usta, bütün döyüş alətləri ilə rütbə saxlaya bilən əlli min nəfər, iki ürəkli deyildi.</w:t>
      </w:r>
    </w:p>
    <w:p/>
    <w:p>
      <w:r xmlns:w="http://schemas.openxmlformats.org/wordprocessingml/2006/main">
        <w:t xml:space="preserve">Zebulunun döyüş təcrübəsi olan və öz işinə sadiq olan 50.000 əsgəri var idi.</w:t>
      </w:r>
    </w:p>
    <w:p/>
    <w:p>
      <w:r xmlns:w="http://schemas.openxmlformats.org/wordprocessingml/2006/main">
        <w:t xml:space="preserve">1. Sarsılmaz Sadiqliyin Gücü</w:t>
      </w:r>
    </w:p>
    <w:p/>
    <w:p>
      <w:r xmlns:w="http://schemas.openxmlformats.org/wordprocessingml/2006/main">
        <w:t xml:space="preserve">2. Sədaqət Gücü</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BİRİNCİ SALNAMƏLƏR 12:34 Naftalidən min başçı və onlarla birlikdə qalxan və nizə olan otuz yeddi min nəfər.</w:t>
      </w:r>
    </w:p>
    <w:p/>
    <w:p>
      <w:r xmlns:w="http://schemas.openxmlformats.org/wordprocessingml/2006/main">
        <w:t xml:space="preserve">Naftalinin min sərkərdəsi, qalxan və nizə ilə təchiz edilmiş otuz yeddi min əsgəri var idi.</w:t>
      </w:r>
    </w:p>
    <w:p/>
    <w:p>
      <w:r xmlns:w="http://schemas.openxmlformats.org/wordprocessingml/2006/main">
        <w:t xml:space="preserve">1. Naftalinin gücü: Allahın xalqının cəsarətini və şücaətini yoxlamaq</w:t>
      </w:r>
    </w:p>
    <w:p/>
    <w:p>
      <w:r xmlns:w="http://schemas.openxmlformats.org/wordprocessingml/2006/main">
        <w:t xml:space="preserve">2. Birlik Gücü: Məqsədlərə çatmaq üçün birlikdə çalışmağın əhəmiyyəti</w:t>
      </w:r>
    </w:p>
    <w:p/>
    <w:p>
      <w:r xmlns:w="http://schemas.openxmlformats.org/wordprocessingml/2006/main">
        <w:t xml:space="preserve">1. Yeşua 1:7-9 - Güclü və cəsarətli olun və qulum Musanın sizə verdiyi bütün qanunlara riayət etmək üçün diqqətli olun; ondan sağa-sola dönməyin ki, getdiyiniz yerdə uğur qazanasınız.</w:t>
      </w:r>
    </w:p>
    <w:p/>
    <w:p>
      <w:r xmlns:w="http://schemas.openxmlformats.org/wordprocessingml/2006/main">
        <w:t xml:space="preserve">2. Efeslilərə 6:10-12 - Nəhayət, Rəbbdə və Onun qüdrətli gücündə güclü olun. Allahın tam zirehini geyin ki, şeytanın hiylələrinə qarşı dura biləsən.</w:t>
      </w:r>
    </w:p>
    <w:p/>
    <w:p>
      <w:r xmlns:w="http://schemas.openxmlformats.org/wordprocessingml/2006/main">
        <w:t xml:space="preserve">BİRİNCİ SALNAMƏLƏR 12:35 Danlılardan isə döyüşçülərdən iyirmi səkkiz min altı yüz nəfər.</w:t>
      </w:r>
    </w:p>
    <w:p/>
    <w:p>
      <w:r xmlns:w="http://schemas.openxmlformats.org/wordprocessingml/2006/main">
        <w:t xml:space="preserve">Danlıların 28.600 döyüşçüsü var idi, onlar döyüşdə təcrübəli idilər.</w:t>
      </w:r>
    </w:p>
    <w:p/>
    <w:p>
      <w:r xmlns:w="http://schemas.openxmlformats.org/wordprocessingml/2006/main">
        <w:t xml:space="preserve">1. Birlik Gücü: Danitlərin saydakı gücü birlikdə işləməyin vacibliyinə sübut idi.</w:t>
      </w:r>
    </w:p>
    <w:p/>
    <w:p>
      <w:r xmlns:w="http://schemas.openxmlformats.org/wordprocessingml/2006/main">
        <w:t xml:space="preserve">2. Allaha güvən: Danitlərin döyüşdəki uğurları Allahın qüdrətini və müdafiəsini xatırladırdı.</w:t>
      </w:r>
    </w:p>
    <w:p/>
    <w:p>
      <w:r xmlns:w="http://schemas.openxmlformats.org/wordprocessingml/2006/main">
        <w:t xml:space="preserve">1. Hakimlər 20:17-18: İsraillilər Binyaminlilərə qarşı vuruşmaq üçün birləşərək birliyin gücünü göstərdilər.</w:t>
      </w:r>
    </w:p>
    <w:p/>
    <w:p>
      <w:r xmlns:w="http://schemas.openxmlformats.org/wordprocessingml/2006/main">
        <w:t xml:space="preserve">2. Məzmur 33:16-22: Rəbbin qüdrəti Öz xalqını qoruması ilə bəlli olur.</w:t>
      </w:r>
    </w:p>
    <w:p/>
    <w:p>
      <w:r xmlns:w="http://schemas.openxmlformats.org/wordprocessingml/2006/main">
        <w:t xml:space="preserve">BİRİNCİ SALNAMƏLƏR 12:36 Aşer nəslindən döyüşə gedən, döyüş bilicisi olan qırx min nəfər.</w:t>
      </w:r>
    </w:p>
    <w:p/>
    <w:p>
      <w:r xmlns:w="http://schemas.openxmlformats.org/wordprocessingml/2006/main">
        <w:t xml:space="preserve">1 Salnamələr 12:36 ayəsindəki bu hissədə deyilir ki, Aşerin döyüşdə təcrübəli olan qırx min adamı var idi.</w:t>
      </w:r>
    </w:p>
    <w:p/>
    <w:p>
      <w:r xmlns:w="http://schemas.openxmlformats.org/wordprocessingml/2006/main">
        <w:t xml:space="preserve">1. Allah müharibə zamanı Onu axtaranlara güc və cəsarət verir.</w:t>
      </w:r>
    </w:p>
    <w:p/>
    <w:p>
      <w:r xmlns:w="http://schemas.openxmlformats.org/wordprocessingml/2006/main">
        <w:t xml:space="preserve">2. Allaha iman istənilən döyüşdə qələbəyə səbəb olar.</w:t>
      </w:r>
    </w:p>
    <w:p/>
    <w:p>
      <w:r xmlns:w="http://schemas.openxmlformats.org/wordprocessingml/2006/main">
        <w:t xml:space="preserve">1. Məzmur 27:1 - Rəbb mənim işığım və xilasımdır; kimdən qorxacağam? Rəbb həyatımın qalasıdır; kimdən qorxacağam?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BİRİNCİ SALNAMƏLƏR 12:37 İordan çayının o tayında Rubenlilərdən, Qadlılardan və Menaşşe qəbiləsinin yarısından döyüş üçün hər cür döyüş aləti ilə yüz iyirmi min nəfər.</w:t>
      </w:r>
    </w:p>
    <w:p/>
    <w:p>
      <w:r xmlns:w="http://schemas.openxmlformats.org/wordprocessingml/2006/main">
        <w:t xml:space="preserve">120.000 Rubenli, Qadlı və Menaşşe qəbiləsinin yarısı döyüşmək üçün silahlarla İordan çayını keçdi.</w:t>
      </w:r>
    </w:p>
    <w:p/>
    <w:p>
      <w:r xmlns:w="http://schemas.openxmlformats.org/wordprocessingml/2006/main">
        <w:t xml:space="preserve">1. Allahın sədaqəti - hətta müharibə dövründə də</w:t>
      </w:r>
    </w:p>
    <w:p/>
    <w:p>
      <w:r xmlns:w="http://schemas.openxmlformats.org/wordprocessingml/2006/main">
        <w:t xml:space="preserve">2. Çətinliklər Qarşısında Birlik</w:t>
      </w:r>
    </w:p>
    <w:p/>
    <w:p>
      <w:r xmlns:w="http://schemas.openxmlformats.org/wordprocessingml/2006/main">
        <w:t xml:space="preserve">1. Efeslilərə 6:12 - "Çünki biz ət və qana qarşı deyil, ağalara, hakimiyyətlərə, bu dövrün qaranlığının hökmdarlarına, səmavi yerlərdə pisliyin ruhani qoşunlarına qarşı mübarizə aparırıq."</w:t>
      </w:r>
    </w:p>
    <w:p/>
    <w:p>
      <w:r xmlns:w="http://schemas.openxmlformats.org/wordprocessingml/2006/main">
        <w:t xml:space="preserve">2. Yaqub 4:1 - "Müharibələr və döyüşlər sizin aranızda haradan qaynaqlanır? Onlar sizin üzvlərinizdəki döyüşdən zövq almaq üçün istəklərinizdən gəlmirmi?"</w:t>
      </w:r>
    </w:p>
    <w:p/>
    <w:p>
      <w:r xmlns:w="http://schemas.openxmlformats.org/wordprocessingml/2006/main">
        <w:t xml:space="preserve">BİRİNCİ SALNAMƏLƏR 12:38 Döyüş rütbəsini saxlaya bilən bütün bu döyüşçülər Davudu bütün İsrail üzərində padşah etmək üçün kamil ürəklə Xevrona gəldilər.</w:t>
      </w:r>
    </w:p>
    <w:p/>
    <w:p>
      <w:r xmlns:w="http://schemas.openxmlformats.org/wordprocessingml/2006/main">
        <w:t xml:space="preserve">Döyüşçülərin böyük bir qrupu Davudu bütün İsrailin padşahı etmək üçün Xevrona gəldi və bütün İsrail xalqı da eyni fikirdə idi.</w:t>
      </w:r>
    </w:p>
    <w:p/>
    <w:p>
      <w:r xmlns:w="http://schemas.openxmlformats.org/wordprocessingml/2006/main">
        <w:t xml:space="preserve">1. İtaətdə birlik: İsrail xalqı padşah Davudu necə dəstəklədi</w:t>
      </w:r>
    </w:p>
    <w:p/>
    <w:p>
      <w:r xmlns:w="http://schemas.openxmlformats.org/wordprocessingml/2006/main">
        <w:t xml:space="preserve">2. Vahid Ürəyin Gücü: 1 Salnamələrin Tədqiqi 12:38</w:t>
      </w:r>
    </w:p>
    <w:p/>
    <w:p>
      <w:r xmlns:w="http://schemas.openxmlformats.org/wordprocessingml/2006/main">
        <w:t xml:space="preserve">1. Həvarilərin işləri 4:32 - İman edənlərin çoxu bir ürəkdən və bir candan idi; heç kim onun malik olduğu şeylərin heç birinin özünün olduğunu demədi, amma hər şeyin ortaq cəhətləri var idi.</w:t>
      </w:r>
    </w:p>
    <w:p/>
    <w:p>
      <w:r xmlns:w="http://schemas.openxmlformats.org/wordprocessingml/2006/main">
        <w:t xml:space="preserve">2. Efeslilərə 4:3 - Ruhun birliyini sülh bağında saxlamağa çalışmaq.</w:t>
      </w:r>
    </w:p>
    <w:p/>
    <w:p>
      <w:r xmlns:w="http://schemas.openxmlformats.org/wordprocessingml/2006/main">
        <w:t xml:space="preserve">BİRİNCİ SALNAMƏLƏR 12:39 Onlar üç gün Davudun yanında olub yeyib-içdilər, çünki qardaşları onlar üçün hazırlamışdılar.</w:t>
      </w:r>
    </w:p>
    <w:p/>
    <w:p>
      <w:r xmlns:w="http://schemas.openxmlformats.org/wordprocessingml/2006/main">
        <w:t xml:space="preserve">Davud və davamçıları qardaşlarının onlar üçün hazırladıqları kimi, üç gün yeyib-içdilər.</w:t>
      </w:r>
    </w:p>
    <w:p/>
    <w:p>
      <w:r xmlns:w="http://schemas.openxmlformats.org/wordprocessingml/2006/main">
        <w:t xml:space="preserve">1. Başqalarının qonaqpərvərliyinə və alicənablığına görə minnətdar olmalıyıq.</w:t>
      </w:r>
    </w:p>
    <w:p/>
    <w:p>
      <w:r xmlns:w="http://schemas.openxmlformats.org/wordprocessingml/2006/main">
        <w:t xml:space="preserve">2. Bizə gələnlərə qarşı qonaqpərvər və səxavətli olmağı unutmamalıyıq.</w:t>
      </w:r>
    </w:p>
    <w:p/>
    <w:p>
      <w:r xmlns:w="http://schemas.openxmlformats.org/wordprocessingml/2006/main">
        <w:t xml:space="preserve">1. Romalılara 12:13-14 - müqəddəslərin ehtiyaclarına töhfə vermək və qonaqpərvərlik göstərmək.</w:t>
      </w:r>
    </w:p>
    <w:p/>
    <w:p>
      <w:r xmlns:w="http://schemas.openxmlformats.org/wordprocessingml/2006/main">
        <w:t xml:space="preserve">2. İbranilərə 13:2 - Qəriblərə qonaqpərvərlik göstərməyi laqeyd yanaşmayın, çünki bununla bəziləri bilmədən mələkləri qonaq etmişlər.</w:t>
      </w:r>
    </w:p>
    <w:p/>
    <w:p>
      <w:r xmlns:w="http://schemas.openxmlformats.org/wordprocessingml/2006/main">
        <w:t xml:space="preserve">BİRİNCİ SALNAMƏLƏR 12:40 Bundan əlavə onlara yaxın olanlar, hətta İssakar, Zebulun və Naftaliyə də, eşşək, dəvə, qatır, öküz, ət, çörək, əncir çörəkləri və kişmiş dəstələri ilə çörək gətirirdilər. , və şərab, zeytun yağı, və öküzlər və qoyunlar bol idi, çünki İsraildə sevinc var idi.</w:t>
      </w:r>
    </w:p>
    <w:p/>
    <w:p>
      <w:r xmlns:w="http://schemas.openxmlformats.org/wordprocessingml/2006/main">
        <w:t xml:space="preserve">İssakar, Zebulun və Naftali qonşuları İsrail xalqına çörək, ət, xörək, kişmiş, şərab, yağ, öküz və qoyun da daxil olmaqla yemək gətirdilər.</w:t>
      </w:r>
    </w:p>
    <w:p/>
    <w:p>
      <w:r xmlns:w="http://schemas.openxmlformats.org/wordprocessingml/2006/main">
        <w:t xml:space="preserve">1. Rəbbdə sevinc: Səxavətlə sevinci ifadə etmək</w:t>
      </w:r>
    </w:p>
    <w:p/>
    <w:p>
      <w:r xmlns:w="http://schemas.openxmlformats.org/wordprocessingml/2006/main">
        <w:t xml:space="preserve">2. İcmanın Gücü: Qonşular Bir-birinə Necə Xeyir verə bilər</w:t>
      </w:r>
    </w:p>
    <w:p/>
    <w:p>
      <w:r xmlns:w="http://schemas.openxmlformats.org/wordprocessingml/2006/main">
        <w:t xml:space="preserve">1. Qanunun təkrarı 15:7-8 - Əgər aranızda Allahınız Rəbbin sizə verdiyi ölkə darvazalarından hər hansı birinin içində qardaşlarınızdan bir kasıb varsa, ürəyinizi sərtləşdirməyin və əlinizi öz sözünüzdən bağlamayın. yoxsul qardaş, amma sən ona əlini geniş açıb, ehtiyacı üçün kifayət qədər borc ver.</w:t>
      </w:r>
    </w:p>
    <w:p/>
    <w:p>
      <w:r xmlns:w="http://schemas.openxmlformats.org/wordprocessingml/2006/main">
        <w:t xml:space="preserve">2. 2 Korinflilərə 9:7 - Hər kəs könülsüz və ya məcburiyyət altında deyil, ürəyində qərar verdiyi kimi verməlidir, çünki Allah şən verəni sevir.</w:t>
      </w:r>
    </w:p>
    <w:p/>
    <w:p>
      <w:r xmlns:w="http://schemas.openxmlformats.org/wordprocessingml/2006/main">
        <w:t xml:space="preserve">1 Salnamələr kitabının 13-cü fəslində Davudun Əhd sandığını Yerusəlimə gətirmək cəhdi ilə bağlı hadisələr və Allahın göstərişlərinə əməl etməməyin nəticələri danışılır.</w:t>
      </w:r>
    </w:p>
    <w:p/>
    <w:p>
      <w:r xmlns:w="http://schemas.openxmlformats.org/wordprocessingml/2006/main">
        <w:t xml:space="preserve">1-ci abzas: Fəsil Davudun Allahın sandığını Qiryat-Yearimdən Yerusəlimə gətirmək barədə öz rəhbərləri, o cümlədən kahinlər və Levililərlə necə məsləhətləşdiyini təsvir etməklə başlayır. Bu ideya Allahın hüzurunu axtarmağı simvolizə etdiyi üçün geniş şəkildə dəstəkləndi (1 Salnamələr 13:1-4).</w:t>
      </w:r>
    </w:p>
    <w:p/>
    <w:p>
      <w:r xmlns:w="http://schemas.openxmlformats.org/wordprocessingml/2006/main">
        <w:t xml:space="preserve">2-ci abzas: Hekayədə Davudun sandığı daşımaq üçün böyük bir insan yığıncağını necə topladığı vurğulanır.Onlar onu öküzlərin çəkdiyi yeni arabaya qoydular və böyük sevinc və musiqi ilə Yerusəlimə doğru yola düşdülər (1 Salnamələr 13:5-8). ).</w:t>
      </w:r>
    </w:p>
    <w:p/>
    <w:p>
      <w:r xmlns:w="http://schemas.openxmlformats.org/wordprocessingml/2006/main">
        <w:t xml:space="preserve">3-cü paraqraf: Lakin onlar Nachonda xırmana yaxınlaşanda fəlakət baş verdi. Öküzlər büdrədi və Avinadabın nəslindən olan Uzza əlini uzadıb gəmiyə toxundu ki, dayansın. Allah Uzzanı hörmətsizliyinə görə dərhal öldürdü (1 Salnamələr 13:9-10).</w:t>
      </w:r>
    </w:p>
    <w:p/>
    <w:p>
      <w:r xmlns:w="http://schemas.openxmlformats.org/wordprocessingml/2006/main">
        <w:t xml:space="preserve">4-cü abzas: Hesabatda bu hadisənin Davudu çox narahat etdiyi vurğulanır. O, Allahın qəzəbindən qorxdu və həmin vaxt Sandığı Yerusəlimə gətirməməyə qərar verdi. Bunun əvəzinə o, üç ay Oved-Edomun evində saxlamağı əmr etdi (1 Salnamələr 13:11-14).</w:t>
      </w:r>
    </w:p>
    <w:p/>
    <w:p>
      <w:r xmlns:w="http://schemas.openxmlformats.org/wordprocessingml/2006/main">
        <w:t xml:space="preserve">5-ci abzas: Bu fəsil, sandıq evində qaldığı üç ay ərzində Oved-Edoma Allahın necə xeyir-dua verdiyini vurğulamaqla yekunlaşır. Bu xəbər Davuda çatdı və təsdiq etdi ki, Allahın hüzuru ehtiramla yaxınlaşdıqda xeyir-dua gətirir (1 Salnamələr 13:15-16).</w:t>
      </w:r>
    </w:p>
    <w:p/>
    <w:p>
      <w:r xmlns:w="http://schemas.openxmlformats.org/wordprocessingml/2006/main">
        <w:t xml:space="preserve">Xülasə, 1 Salnamələrin on üçüncü fəsli Davudun Əhd sandığını gətirmək cəhdini təsvir edir. Liderlərlə məsləhətləşməni vurğulamaq və böyük bir toplantı toplamaq. Nəticələri ilə nəticələnən Uzzanın hörmətsizliyini qeyd etmək. Bu, Xülasə olaraq, Fəsil həm Allahın hüzuruna hörməti, həm də Gəmi kimi müqəddəs obyektlərə yaxınlaşarkən Onun göstərişlərinə əməl etməyin vacibliyini nümayiş etdirən tarixi bir hesabat təqdim edir.</w:t>
      </w:r>
    </w:p>
    <w:p/>
    <w:p>
      <w:r xmlns:w="http://schemas.openxmlformats.org/wordprocessingml/2006/main">
        <w:t xml:space="preserve">BİRİNCİ SALNAMƏLƏR 13:1 Davud minbaşılarla, yüzbaşılarla və hər bir başçı ilə məsləhətləşdi.</w:t>
      </w:r>
    </w:p>
    <w:p/>
    <w:p>
      <w:r xmlns:w="http://schemas.openxmlformats.org/wordprocessingml/2006/main">
        <w:t xml:space="preserve">Davud mühüm qərar qəbul etmək üçün İsrail rəhbərləri ilə məsləhətləşdi.</w:t>
      </w:r>
    </w:p>
    <w:p/>
    <w:p>
      <w:r xmlns:w="http://schemas.openxmlformats.org/wordprocessingml/2006/main">
        <w:t xml:space="preserve">1. Qərar qəbul edərkən liderlərlə məsləhətləşmənin əhəmiyyəti.</w:t>
      </w:r>
    </w:p>
    <w:p/>
    <w:p>
      <w:r xmlns:w="http://schemas.openxmlformats.org/wordprocessingml/2006/main">
        <w:t xml:space="preserve">2. Müdrik qərarlar qəbul etmək üçün birlikdə çalışmaq.</w:t>
      </w:r>
    </w:p>
    <w:p/>
    <w:p>
      <w:r xmlns:w="http://schemas.openxmlformats.org/wordprocessingml/2006/main">
        <w:t xml:space="preserve">1. Süleymanın məsəlləri 15:22 - Məsləhətsiz planlar uğursuz olar, amma çoxlu məsləhətçilərlə uğur qazanarlar.</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BİRİNCİ SALNAMƏLƏR 13:2 Davud bütün İsrail icmasına dedi: «Əgər sizə xoş gəlirsə və bu, Allahımız Rəbdəndirsə, gəlin bütün ölkədə qalan qardaşlarımızın yanına göndərək. İsrailə və onlarla birlikdə şəhərlərində və ətraflarında olan kahinlərə və Levililərə müraciət etsinlər ki, bizim yanımıza toplaşsınlar.</w:t>
      </w:r>
    </w:p>
    <w:p/>
    <w:p>
      <w:r xmlns:w="http://schemas.openxmlformats.org/wordprocessingml/2006/main">
        <w:t xml:space="preserve">Davud bütün İsrail yığıncağına təklif etdi ki, onların qalan ailələrinə, kahinlərə və Levililərə qasidlər göndərib onların yanına gəlsinlər.</w:t>
      </w:r>
    </w:p>
    <w:p/>
    <w:p>
      <w:r xmlns:w="http://schemas.openxmlformats.org/wordprocessingml/2006/main">
        <w:t xml:space="preserve">1. Birliyin Gücü: Bir cəmiyyət olaraq bir araya gəlmək heyrətamiz şeylər gətirə bilər</w:t>
      </w:r>
    </w:p>
    <w:p/>
    <w:p>
      <w:r xmlns:w="http://schemas.openxmlformats.org/wordprocessingml/2006/main">
        <w:t xml:space="preserve">2. Ailənin Önəmi: Ailəmizlə əlaqə saxlamaq və ona dəstək olmaq nə üçün vacibdir</w:t>
      </w:r>
    </w:p>
    <w:p/>
    <w:p>
      <w:r xmlns:w="http://schemas.openxmlformats.org/wordprocessingml/2006/main">
        <w:t xml:space="preserve">1. Vaiz 4:9-12, İki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Romalılara 12:10, Bir-birinizə hörmət edərək, qardaş məhəbbəti ilə mehriban olun.</w:t>
      </w:r>
    </w:p>
    <w:p/>
    <w:p>
      <w:r xmlns:w="http://schemas.openxmlformats.org/wordprocessingml/2006/main">
        <w:t xml:space="preserve">BİRİNCİ SALNAMƏLƏR 13:3 Allahımızın sandığını özümüzə qaytaraq, çünki Şaulun günlərində biz bu barədə soruşmamışdıq.</w:t>
      </w:r>
    </w:p>
    <w:p/>
    <w:p>
      <w:r xmlns:w="http://schemas.openxmlformats.org/wordprocessingml/2006/main">
        <w:t xml:space="preserve">İsrail xalqı Şaulun padşahlığı dövründə ona laqeyd yanaşdıqdan sonra Allahın sandığını özlərinə qaytarmağı xahiş edir.</w:t>
      </w:r>
    </w:p>
    <w:p/>
    <w:p>
      <w:r xmlns:w="http://schemas.openxmlformats.org/wordprocessingml/2006/main">
        <w:t xml:space="preserve">1. Allahın hüzuru həyat və ümid gətirir</w:t>
      </w:r>
    </w:p>
    <w:p/>
    <w:p>
      <w:r xmlns:w="http://schemas.openxmlformats.org/wordprocessingml/2006/main">
        <w:t xml:space="preserve">2. Keçmişin səhvlərindən dərs çıxarmaq</w:t>
      </w:r>
    </w:p>
    <w:p/>
    <w:p>
      <w:r xmlns:w="http://schemas.openxmlformats.org/wordprocessingml/2006/main">
        <w:t xml:space="preserve">1. Məzmur 132:7-8 - Onun məskənlərinə gedəcəyik, Onun dibində səcdə edəcəyik. Qalx, ya Rəbb, öz rahatlığına! sən və sənin gücün sandığın.</w:t>
      </w:r>
    </w:p>
    <w:p/>
    <w:p>
      <w:r xmlns:w="http://schemas.openxmlformats.org/wordprocessingml/2006/main">
        <w:t xml:space="preserve">2. 1 Şamuel 4:3-4 - Xalq düşərgəyə girəndə İsrail ağsaqqalları dedilər: «Nə üçün bu gün Rəbb bizi Filiştlilərin önündə vurdu? Gəlin Rəbbin Əhd sandığını Şilodan bizə gətirək ki, o, aramıza gələndə bizi düşmənlərimizin əlindən xilas etsin.</w:t>
      </w:r>
    </w:p>
    <w:p/>
    <w:p>
      <w:r xmlns:w="http://schemas.openxmlformats.org/wordprocessingml/2006/main">
        <w:t xml:space="preserve">BİRİNCİ SALNAMƏLƏR 13:4 Bütün camaat belə edəcəklərini dedi, çünki bu, bütün xalqın gözündə doğru idi.</w:t>
      </w:r>
    </w:p>
    <w:p/>
    <w:p>
      <w:r xmlns:w="http://schemas.openxmlformats.org/wordprocessingml/2006/main">
        <w:t xml:space="preserve">Yığıncaq əhd sandığını Yerusəlimə aparmağa razılaşdı, çünki bütün insanlar bunun düzgün olduğunu düşünürdülər.</w:t>
      </w:r>
    </w:p>
    <w:p/>
    <w:p>
      <w:r xmlns:w="http://schemas.openxmlformats.org/wordprocessingml/2006/main">
        <w:t xml:space="preserve">1. Allahın istəkləri həmişə yaxşı və ədalətlidir və biz Onun əmrlərinə tabe olmağa çalışmalıyıq.</w:t>
      </w:r>
    </w:p>
    <w:p/>
    <w:p>
      <w:r xmlns:w="http://schemas.openxmlformats.org/wordprocessingml/2006/main">
        <w:t xml:space="preserve">2. Biz bütün işlərdə Rəbbin hikmətini axtarmalı və Onun hidayətinə təvəkkül etməliyik.</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Qanunun təkrarı 6:17 - "Allahın Rəbbin sənə əmr etdiyi əmrlərinə, şəhadətlərinə və qanunlarına ciddiliklə əməl et".</w:t>
      </w:r>
    </w:p>
    <w:p/>
    <w:p>
      <w:r xmlns:w="http://schemas.openxmlformats.org/wordprocessingml/2006/main">
        <w:t xml:space="preserve">BİRİNCİ SALNAMƏLƏR 13:5 Beləliklə, Davud Allahın sandığını Qiryat-Yearimdən gətirmək üçün Misirin Şihorundan Xematın girməsinə qədər bütün İsraili bir yerə topladı.</w:t>
      </w:r>
    </w:p>
    <w:p/>
    <w:p>
      <w:r xmlns:w="http://schemas.openxmlformats.org/wordprocessingml/2006/main">
        <w:t xml:space="preserve">Davud Allahın sandığını Qiryat-Yerimə gətirmək üçün Misirin Şihorundan Hemata qədər bütün İsraili bir yerə topladı.</w:t>
      </w:r>
    </w:p>
    <w:p/>
    <w:p>
      <w:r xmlns:w="http://schemas.openxmlformats.org/wordprocessingml/2006/main">
        <w:t xml:space="preserve">1. Allahın əmrlərinə tabe olmağın əhəmiyyəti</w:t>
      </w:r>
    </w:p>
    <w:p/>
    <w:p>
      <w:r xmlns:w="http://schemas.openxmlformats.org/wordprocessingml/2006/main">
        <w:t xml:space="preserve">2. Birlik və Birgə İş Gücü</w:t>
      </w:r>
    </w:p>
    <w:p/>
    <w:p>
      <w:r xmlns:w="http://schemas.openxmlformats.org/wordprocessingml/2006/main">
        <w:t xml:space="preserve">1. Qanunun təkrarı 10:2-4 - Mən də sındırdığın ilk cədvəllərdə olan sözləri masaların üzərinə yazacağam və sən onları gəmiyə qoy.</w:t>
      </w:r>
    </w:p>
    <w:p/>
    <w:p>
      <w:r xmlns:w="http://schemas.openxmlformats.org/wordprocessingml/2006/main">
        <w:t xml:space="preserve">2. Zəbur 132:1-5 - Ya Rəbb, Davudu və onun bütün əziyyətlərini xatırla!</w:t>
      </w:r>
    </w:p>
    <w:p/>
    <w:p>
      <w:r xmlns:w="http://schemas.openxmlformats.org/wordprocessingml/2006/main">
        <w:t xml:space="preserve">BİRİNCİ SALNAMƏLƏR 13:6 Davud bütün İsraillə birlikdə Baala, yəni Yəhudaya məxsus olan Qiryat-Yearimə getdi və oradan keruvlar arasında yaşayan, adı anılan Allahın Rəbbin sandığını götürsün. o.</w:t>
      </w:r>
    </w:p>
    <w:p/>
    <w:p>
      <w:r xmlns:w="http://schemas.openxmlformats.org/wordprocessingml/2006/main">
        <w:t xml:space="preserve">Davud və bütün İsrail keruvlar tərəfindən qorunan Rəbbin sandığını geri qaytarmaq üçün Qiryat-Yarimə getdi.</w:t>
      </w:r>
    </w:p>
    <w:p/>
    <w:p>
      <w:r xmlns:w="http://schemas.openxmlformats.org/wordprocessingml/2006/main">
        <w:t xml:space="preserve">1. Rəbbə sədaqət və sadiqliyin əhəmiyyəti.</w:t>
      </w:r>
    </w:p>
    <w:p/>
    <w:p>
      <w:r xmlns:w="http://schemas.openxmlformats.org/wordprocessingml/2006/main">
        <w:t xml:space="preserve">2. Rəbbə xidmətdə icma və birliyin gücü.</w:t>
      </w:r>
    </w:p>
    <w:p/>
    <w:p>
      <w:r xmlns:w="http://schemas.openxmlformats.org/wordprocessingml/2006/main">
        <w:t xml:space="preserve">1. Qanunun təkrarı 10:20-22 - Allahınız Rəbbdən qorxun və Ona qulluq edin. Ondan möhkəm yapışın və onun adına and için. O, sənin tərifindir; Öz gözlərinizlə gördüyünüz o böyük və möcüzələri sizin üçün edən Allahınızdır.</w:t>
      </w:r>
    </w:p>
    <w:p/>
    <w:p>
      <w:r xmlns:w="http://schemas.openxmlformats.org/wordprocessingml/2006/main">
        <w:t xml:space="preserve">2. 2 Salnamələr 5:11-14 - Kahinlər Müqəddəs Yerdən çəkiləndə bulud Rəbbin məbədini doldurdu. Və kahinlər bulud üzündən öz ibadətlərini yerinə yetirə bilmədilər, çünki Rəbbin izzəti Onun məbədini doldurdu. Süleyman dedi: «Rəbb dedi ki, o, qara buludda yaşayacaq. Həqiqətən, mən sizin üçün möhtəşəm bir məbəd, əbədi yaşayış üçün bir yer tikdim.</w:t>
      </w:r>
    </w:p>
    <w:p/>
    <w:p>
      <w:r xmlns:w="http://schemas.openxmlformats.org/wordprocessingml/2006/main">
        <w:t xml:space="preserve">BİRİNCİ SALNAMƏLƏR 13:7 Allahın sandığını Avinadavın evindən yeni araba ilə apardılar. Uzza ilə Axio arabanı sürdülər.</w:t>
      </w:r>
    </w:p>
    <w:p/>
    <w:p>
      <w:r xmlns:w="http://schemas.openxmlformats.org/wordprocessingml/2006/main">
        <w:t xml:space="preserve">Uzza və Axio Allahın sandığını daşıyan yeni arabanı Avinadavın evindən çıxartdılar.</w:t>
      </w:r>
    </w:p>
    <w:p/>
    <w:p>
      <w:r xmlns:w="http://schemas.openxmlformats.org/wordprocessingml/2006/main">
        <w:t xml:space="preserve">1. İtaət Gücü: Uzza və Ahio Allahın iradəsinə tabe olmaq nümunəsi.</w:t>
      </w:r>
    </w:p>
    <w:p/>
    <w:p>
      <w:r xmlns:w="http://schemas.openxmlformats.org/wordprocessingml/2006/main">
        <w:t xml:space="preserve">2. Allahın Sadiqliyi: Allahın sandığı qoruması Uzza və Ahionun itaətkarlığı vasitəsilə necə nümayiş etdirildi.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34:7 - Rəbbin mələyi Ondan qorxanların ətrafında düşərgə salır və O, onları xilas edir.</w:t>
      </w:r>
    </w:p>
    <w:p/>
    <w:p>
      <w:r xmlns:w="http://schemas.openxmlformats.org/wordprocessingml/2006/main">
        <w:t xml:space="preserve">BİRİNCİ SALNAMƏLƏR 13:8 Davud və bütün İsrail var gücü ilə Allahın hüzurunda mahnı oxuyaraq, lirada, məzmurda, dəmdə, sinclərdə və şeypurlarda çalırdılar.</w:t>
      </w:r>
    </w:p>
    <w:p/>
    <w:p>
      <w:r xmlns:w="http://schemas.openxmlformats.org/wordprocessingml/2006/main">
        <w:t xml:space="preserve">Davud və bütün israillilər musiqi, nəğmə və alətlərlə Allaha ibadət edirdilər.</w:t>
      </w:r>
    </w:p>
    <w:p/>
    <w:p>
      <w:r xmlns:w="http://schemas.openxmlformats.org/wordprocessingml/2006/main">
        <w:t xml:space="preserve">1. Musiqi və həmd vasitəsilə Allaha ibadət etmək</w:t>
      </w:r>
    </w:p>
    <w:p/>
    <w:p>
      <w:r xmlns:w="http://schemas.openxmlformats.org/wordprocessingml/2006/main">
        <w:t xml:space="preserve">2. İbadətdə birləşdirici qüvvə</w:t>
      </w:r>
    </w:p>
    <w:p/>
    <w:p>
      <w:r xmlns:w="http://schemas.openxmlformats.org/wordprocessingml/2006/main">
        <w:t xml:space="preserve">1. Məzmur 149:3 "Qoy onun adını rəqslə tərənnüm etsinlər, dəmblə və arfa ilə Ona musiqi oxusunlar".</w:t>
      </w:r>
    </w:p>
    <w:p/>
    <w:p>
      <w:r xmlns:w="http://schemas.openxmlformats.org/wordprocessingml/2006/main">
        <w:t xml:space="preserve">2. Koloslulara 3:16 “Bir-birinizə hər cür müdrikliklə öyrətdiyiniz və nəsihət verdiyiniz və ürəklərinizdə Allaha minnətdarlıqla məzmurlar, ilahilər və ruhani nəğmələr oxuduğunuz zaman Məsihin kəlamı sizdə zəngin şəkildə yaşasın”.</w:t>
      </w:r>
    </w:p>
    <w:p/>
    <w:p>
      <w:r xmlns:w="http://schemas.openxmlformats.org/wordprocessingml/2006/main">
        <w:t xml:space="preserve">BİRİNCİ SALNAMƏLƏR 13:9 Onlar Xidon xırmanına çatanda Uzza sandığı tutmaq üçün əlini uzatdı. çünki öküzlər büdrədi.</w:t>
      </w:r>
    </w:p>
    <w:p/>
    <w:p>
      <w:r xmlns:w="http://schemas.openxmlformats.org/wordprocessingml/2006/main">
        <w:t xml:space="preserve">Uzza Əhd sandığını saxlayan öküzlər Xidonun xırmanında büdrədikdə onu sabitləşdirməyə çalışdı.</w:t>
      </w:r>
    </w:p>
    <w:p/>
    <w:p>
      <w:r xmlns:w="http://schemas.openxmlformats.org/wordprocessingml/2006/main">
        <w:t xml:space="preserve">1. Özümüzə deyil, Allahın gücünə güvənin.</w:t>
      </w:r>
    </w:p>
    <w:p/>
    <w:p>
      <w:r xmlns:w="http://schemas.openxmlformats.org/wordprocessingml/2006/main">
        <w:t xml:space="preserve">2. Təvazökarlığın və itaətin vacibliyi.</w:t>
      </w:r>
    </w:p>
    <w:p/>
    <w:p>
      <w:r xmlns:w="http://schemas.openxmlformats.org/wordprocessingml/2006/main">
        <w:t xml:space="preserve">1. “Bütün ürəyinlə Rəbbə güvən və öz ağlına söykənmə”. Süleymanın məsəlləri 3:5</w:t>
      </w:r>
    </w:p>
    <w:p/>
    <w:p>
      <w:r xmlns:w="http://schemas.openxmlformats.org/wordprocessingml/2006/main">
        <w:t xml:space="preserve">2. “Buna görə də Allahın qüdrətli əli altında özünüzü aşağı tutun ki, O, sizi vaxtında ucaltsın”. 1 Peter 5:6</w:t>
      </w:r>
    </w:p>
    <w:p/>
    <w:p>
      <w:r xmlns:w="http://schemas.openxmlformats.org/wordprocessingml/2006/main">
        <w:t xml:space="preserve">BİRİNCİ SALNAMƏLƏR 13:10 Rəbbin qəzəbi Uzzaya qarşı alovlandı və o, əlini sandığın üstünə qoyduğu üçün onu vurdu və orada Allahın hüzurunda öldü.</w:t>
      </w:r>
    </w:p>
    <w:p/>
    <w:p>
      <w:r xmlns:w="http://schemas.openxmlformats.org/wordprocessingml/2006/main">
        <w:t xml:space="preserve">Uzza Əhd sandığına toxundu və Allahın ona qarşı qəzəbi alovlandı və onun ölümünə səbəb oldu.</w:t>
      </w:r>
    </w:p>
    <w:p/>
    <w:p>
      <w:r xmlns:w="http://schemas.openxmlformats.org/wordprocessingml/2006/main">
        <w:t xml:space="preserve">1. Allahın müqəddəsliyinin və Onun əmrlərinə hörmətinin əhəmiyyəti.</w:t>
      </w:r>
    </w:p>
    <w:p/>
    <w:p>
      <w:r xmlns:w="http://schemas.openxmlformats.org/wordprocessingml/2006/main">
        <w:t xml:space="preserve">2. Allaha itaətsizliyin nəticələri.</w:t>
      </w:r>
    </w:p>
    <w:p/>
    <w:p>
      <w:r xmlns:w="http://schemas.openxmlformats.org/wordprocessingml/2006/main">
        <w:t xml:space="preserve">1. Çıxış 20:4-6 - Özünüz üçün yuxarıda göydə və ya aşağıda yerdə və ya aşağıda yerləşən sularda heç bir şey şəklində bir büt düzəltməyin. Sən onlara səcdə etmə, onlara səcdə etmə. Çünki mən, sizin Allahınız Rəbb, qısqanc Allaham.</w:t>
      </w:r>
    </w:p>
    <w:p/>
    <w:p>
      <w:r xmlns:w="http://schemas.openxmlformats.org/wordprocessingml/2006/main">
        <w:t xml:space="preserve">2. İbranilərə 10:26-31 - Əgər həqiqəti dərk etdikdən sonra qəsdən günah işlətməyə davam etsək, günahlar üçün heç bir qurban qalmaz, ancaq Allahın düşmənlərini məhv edəcək mühakimə və şiddətli alovdan qorxulu bir gözlənti qalır. . Musanın qanununu rədd edən hər kəs iki və ya üç şahidin ifadəsi ilə amansızcasına öldü. Sizcə, Allahın Oğlunu ayaqlar altına atan, onları təqdis edən əhdin qanını müqəddəs olmayan bir şey kimi qəbul edən və lütf Ruhunu təhqir edən kimsə cəzalandırılmağa nə qədər layiqdir? Çünki “Qisas almaq mənimdir” deyəni tanıyırıq. Mən əvəzini verəcəyəm və yenə də Rəbb Öz xalqını mühakimə edəcək. Yaşayan Allahın əlinə düşmək dəhşətli bir şeydir.</w:t>
      </w:r>
    </w:p>
    <w:p/>
    <w:p>
      <w:r xmlns:w="http://schemas.openxmlformats.org/wordprocessingml/2006/main">
        <w:t xml:space="preserve">BİRİNCİ SALNAMƏLƏR 13:11 Davud qəzəbləndi, çünki Rəbb Uzzanın üstünə hücum etmişdi. Buna görə də o yer bu günə qədər Perezuzza adlanır.</w:t>
      </w:r>
    </w:p>
    <w:p/>
    <w:p>
      <w:r xmlns:w="http://schemas.openxmlformats.org/wordprocessingml/2006/main">
        <w:t xml:space="preserve">Davud Uzzanı pozduğu üçün Allahdan narazı qaldı və nəticədə bu yer Perezuzza adlandı.</w:t>
      </w:r>
    </w:p>
    <w:p/>
    <w:p>
      <w:r xmlns:w="http://schemas.openxmlformats.org/wordprocessingml/2006/main">
        <w:t xml:space="preserve">1. Allahın hökmü ədalətlidir: 1 Salnamələr 13:11 üzrə araşdırma</w:t>
      </w:r>
    </w:p>
    <w:p/>
    <w:p>
      <w:r xmlns:w="http://schemas.openxmlformats.org/wordprocessingml/2006/main">
        <w:t xml:space="preserve">2. Adın Gücü: Allah Öz fikrini bildirmək üçün adlardan necə istifadə edir</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Məzmur 18:2 - Rəbb qayam, qalam və xilaskarımdır; Allahım mənim qayamdır, ona sığınıram, qalxanım və qurtuluşumun buynuzudur, qalamdır.</w:t>
      </w:r>
    </w:p>
    <w:p/>
    <w:p>
      <w:r xmlns:w="http://schemas.openxmlformats.org/wordprocessingml/2006/main">
        <w:t xml:space="preserve">BİRİNCİ SALNAMƏLƏR 13:12 O gün Davud Allahdan qorxaraq dedi: «Allahın sandığını özümə necə gətirim?</w:t>
      </w:r>
    </w:p>
    <w:p/>
    <w:p>
      <w:r xmlns:w="http://schemas.openxmlformats.org/wordprocessingml/2006/main">
        <w:t xml:space="preserve">Davud Əhd sandığını evə gətirmək tapşırığını alanda Allah qorxusu və qorxusu ilə dolu idi.</w:t>
      </w:r>
    </w:p>
    <w:p/>
    <w:p>
      <w:r xmlns:w="http://schemas.openxmlformats.org/wordprocessingml/2006/main">
        <w:t xml:space="preserve">1. Allah qorxusu və qorxusu: İtaətin təməli</w:t>
      </w:r>
    </w:p>
    <w:p/>
    <w:p>
      <w:r xmlns:w="http://schemas.openxmlformats.org/wordprocessingml/2006/main">
        <w:t xml:space="preserve">2. Allahın Gücü: Necə Cavab Verməliyik</w:t>
      </w:r>
    </w:p>
    <w:p/>
    <w:p>
      <w:r xmlns:w="http://schemas.openxmlformats.org/wordprocessingml/2006/main">
        <w:t xml:space="preserve">1. Zəbur 111:10 - Rəbb qorxusu müdrikliyin başlanğıcıdır; bunu tətbiq edənlərin hamısı yaxşı başa düşür.</w:t>
      </w:r>
    </w:p>
    <w:p/>
    <w:p>
      <w:r xmlns:w="http://schemas.openxmlformats.org/wordprocessingml/2006/main">
        <w:t xml:space="preserve">2. Qanunun təkrarı 10:12-13 - İndi, ey İsrail, Allahınız Rəbb sizdən nə tələb edir? Bütün ürəyinlə, bütün canınla və sənin yaxşılığın üçün bu gün sənə əmr etdiyim Rəbbin əmr və qaydalarına riayət etmək istəyirsən?</w:t>
      </w:r>
    </w:p>
    <w:p/>
    <w:p>
      <w:r xmlns:w="http://schemas.openxmlformats.org/wordprocessingml/2006/main">
        <w:t xml:space="preserve">BİRİNCİ SALNAMƏLƏR 13:13 Davud sandığı öz evinə, Davudun şəhərinə gətirmədi, onu bir kənara, Qatlı Ovededomun evinə apardı.</w:t>
      </w:r>
    </w:p>
    <w:p/>
    <w:p>
      <w:r xmlns:w="http://schemas.openxmlformats.org/wordprocessingml/2006/main">
        <w:t xml:space="preserve">Davud Əhd sandığını Davudun şəhərinə deyil, Qatlı Oved-Edomun evinə gətirdi.</w:t>
      </w:r>
    </w:p>
    <w:p/>
    <w:p>
      <w:r xmlns:w="http://schemas.openxmlformats.org/wordprocessingml/2006/main">
        <w:t xml:space="preserve">1. Sadiq itaətin əhəmiyyəti</w:t>
      </w:r>
    </w:p>
    <w:p/>
    <w:p>
      <w:r xmlns:w="http://schemas.openxmlformats.org/wordprocessingml/2006/main">
        <w:t xml:space="preserve">2. Özümüzdən çox Allahın iradəsinə tabe olmaq</w:t>
      </w:r>
    </w:p>
    <w:p/>
    <w:p>
      <w:r xmlns:w="http://schemas.openxmlformats.org/wordprocessingml/2006/main">
        <w:t xml:space="preserve">1. İbranilərə 11:7- “İman sayəsində Nuh hələ görünməyən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2. 1 Samuel 4:7- "Filiştlilər qorxdular, çünki "Allah düşərgəyə gəldi" dedilər və dedilər: "Vay halımıza, çünki əvvəllər belə bir şey olmayıb".</w:t>
      </w:r>
    </w:p>
    <w:p/>
    <w:p>
      <w:r xmlns:w="http://schemas.openxmlformats.org/wordprocessingml/2006/main">
        <w:t xml:space="preserve">BİRİNCİ SALNAMƏLƏR 13:14 Allahın sandığı üç ay Ovededomun evində qaldı. Rəbb Ovededomun nəslinə və sahib olduğu hər şeyə xeyir-dua verdi.</w:t>
      </w:r>
    </w:p>
    <w:p/>
    <w:p>
      <w:r xmlns:w="http://schemas.openxmlformats.org/wordprocessingml/2006/main">
        <w:t xml:space="preserve">Allahın sandığı Ovededomun ailəsi ilə üç ay qaldı və Rəbb ona və əlində olan hər şeyə xeyir-dua verdi.</w:t>
      </w:r>
    </w:p>
    <w:p/>
    <w:p>
      <w:r xmlns:w="http://schemas.openxmlformats.org/wordprocessingml/2006/main">
        <w:t xml:space="preserve">1. Allah möminləri nemətlərlə mükafatlandırır.</w:t>
      </w:r>
    </w:p>
    <w:p/>
    <w:p>
      <w:r xmlns:w="http://schemas.openxmlformats.org/wordprocessingml/2006/main">
        <w:t xml:space="preserve">2. Obededomun sədaqəti Allah tərəfindən mükafatlandırıldı.</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1 Salnamələr kitabının 14-cü fəsli Davudun padşahlığının genişlənməsinə və onun Filiştlilərə qarşı qələbələrinə diqqət yetirir.</w:t>
      </w:r>
    </w:p>
    <w:p/>
    <w:p>
      <w:r xmlns:w="http://schemas.openxmlformats.org/wordprocessingml/2006/main">
        <w:t xml:space="preserve">1-ci abzas: Fəsil Sur padşahı Hiramın Davuda necə qasidlər göndərdiyini və saray tikmək üçün materialları necə təmin etdiyini vurğulamaqla başlayır. Bu, Davudun qonşu padşahlıqlardan aldığı lütf və dəstəyi nümayiş etdirir (1 Salnamələr 14:1-2).</w:t>
      </w:r>
    </w:p>
    <w:p/>
    <w:p>
      <w:r xmlns:w="http://schemas.openxmlformats.org/wordprocessingml/2006/main">
        <w:t xml:space="preserve">2-ci abzas: Hekayə Davudun Yerusəlimdə çoxsaylı evliliklərinə keçir və bu da onun daha çox oğul və qız sahibi olması ilə nəticələnir. Burada vurğulanır ki, Allah ona xeyir-dua verdikcə onun padşahlığı gücləndi (1 Salnamələr 14:3-7).</w:t>
      </w:r>
    </w:p>
    <w:p/>
    <w:p>
      <w:r xmlns:w="http://schemas.openxmlformats.org/wordprocessingml/2006/main">
        <w:t xml:space="preserve">3-cü paraqraf: Diqqət Davudun filiştlilərə qarşı hərbi kampaniyalarına yönəldilir. O, iki dəfə əvvəlcə Baal-Perazimdə, sonra isə Giveonda döyüşə girir və Allahın rəhbərliyi ilə həlledici qələbələr qazanır (1 Salnamələr 14:8-17).</w:t>
      </w:r>
    </w:p>
    <w:p/>
    <w:p>
      <w:r xmlns:w="http://schemas.openxmlformats.org/wordprocessingml/2006/main">
        <w:t xml:space="preserve">4-cü abzas: Hesabatda Davudun şöhrətinin onun uğurlu hərbi istismarı nəticəsində bütün ölkəyə necə yayıldığı qeyd olunur. Digər xalqlar onun qüdrətini tanıdı və ondan qorxdu, qüdrətli bir padşah kimi mövqeyini daha da möhkəmləndirdi (1 Salnamələr 14:18-19).</w:t>
      </w:r>
    </w:p>
    <w:p/>
    <w:p>
      <w:r xmlns:w="http://schemas.openxmlformats.org/wordprocessingml/2006/main">
        <w:t xml:space="preserve">5-ci abzas: Fəsil Davudun döyüşə başlamazdan əvvəl Allahdan rəhbərlik istəməyə davam etdiyini qeyd etməklə yekunlaşır. O, qalibiyyətin sonda Allahdan gəldiyini etiraf edərək strategiya və yanaşmalarla bağlı ilahi göstərişlərə arxalanırdı (1 Salnamələr 14:20-22).</w:t>
      </w:r>
    </w:p>
    <w:p/>
    <w:p>
      <w:r xmlns:w="http://schemas.openxmlformats.org/wordprocessingml/2006/main">
        <w:t xml:space="preserve">Xülasə, 1 Salnamələrin on dördüncü fəsli Davudun padşahlığının genişlənməsini və onun Filiştlilər üzərində qələbələrini təsvir edir. Hiramdan dəstək və nikahlar vasitəsilə böyüməyi vurğulamaq. Uğurlu döyüşləri qeyd etmək, ilahi hidayətlə. Bu, Xülasə olaraq, Fəsil, müvəffəqiyyət üçün ilahi rəhbərliyi axtarmağa güvəndiyini vurğulayarkən, həm siyasi ittifaqları, həm də Kral Davidin rəhbərliyi altında hərbi zəfərləri nümayiş etdirən tarixi bir hesabat təqdim edir.</w:t>
      </w:r>
    </w:p>
    <w:p/>
    <w:p>
      <w:r xmlns:w="http://schemas.openxmlformats.org/wordprocessingml/2006/main">
        <w:t xml:space="preserve">BİRİNCİ SALNAMƏLƏR 14:1 Sur padşahı Xiram Davuda ev tikmək üçün qasidlər, sidr ağacları, bənövşələr və dülgərlər göndərdi.</w:t>
      </w:r>
    </w:p>
    <w:p/>
    <w:p>
      <w:r xmlns:w="http://schemas.openxmlformats.org/wordprocessingml/2006/main">
        <w:t xml:space="preserve">Sur padşahı Xiram ev tikmək üçün Davuda qasidlər, sidr ağacları, bənnalar və dülgərlər göndərir.</w:t>
      </w:r>
    </w:p>
    <w:p/>
    <w:p>
      <w:r xmlns:w="http://schemas.openxmlformats.org/wordprocessingml/2006/main">
        <w:t xml:space="preserve">1. Allahın Padşahlığında Əməkdaşlığın Dəyəri</w:t>
      </w:r>
    </w:p>
    <w:p/>
    <w:p>
      <w:r xmlns:w="http://schemas.openxmlformats.org/wordprocessingml/2006/main">
        <w:t xml:space="preserve">2. Səxavət və başqalarına xeyir-dua vermənin əhəmiyyəti</w:t>
      </w:r>
    </w:p>
    <w:p/>
    <w:p>
      <w:r xmlns:w="http://schemas.openxmlformats.org/wordprocessingml/2006/main">
        <w:t xml:space="preserve">1. Süleymanın məsəlləri 3:27-28 - Sənin gücündə olduğu halda, layiq olduğu adamlardan yaxşılığı əsirgəmə. Qonşuna demə, get, yenə gəl, sabah sənin yanında olanda verim.</w:t>
      </w:r>
    </w:p>
    <w:p/>
    <w:p>
      <w:r xmlns:w="http://schemas.openxmlformats.org/wordprocessingml/2006/main">
        <w:t xml:space="preserve">2. Efeslilərə 4:16 - Bütün bədən, təchiz edilmiş hər bir oynaqla birləşərək, hər bir hissə düzgün işlədikdə, bədəni məhəbbətdə inkişaf etdirmək üçün böyüdür.</w:t>
      </w:r>
    </w:p>
    <w:p/>
    <w:p>
      <w:r xmlns:w="http://schemas.openxmlformats.org/wordprocessingml/2006/main">
        <w:t xml:space="preserve">BİRİNCİ SALNAMƏLƏR 14:2 Davud başa düşdü ki, Rəbb onu İsrail üzərində padşah təyin edib, çünki xalqı İsrailə görə onun padşahlığı yüksəklərə qalxıb.</w:t>
      </w:r>
    </w:p>
    <w:p/>
    <w:p>
      <w:r xmlns:w="http://schemas.openxmlformats.org/wordprocessingml/2006/main">
        <w:t xml:space="preserve">Davud İsrail üzərində padşah oldu və xalqı sayəsində onun padşahlığı ucaldıldı.</w:t>
      </w:r>
    </w:p>
    <w:p/>
    <w:p>
      <w:r xmlns:w="http://schemas.openxmlformats.org/wordprocessingml/2006/main">
        <w:t xml:space="preserve">1. Allahın xalqının gücü: Allahın Padşahlığını necə yüksəldə bilərik</w:t>
      </w:r>
    </w:p>
    <w:p/>
    <w:p>
      <w:r xmlns:w="http://schemas.openxmlformats.org/wordprocessingml/2006/main">
        <w:t xml:space="preserve">2. Allaha xidmət etməyin xeyir-duası: Rəbbin lütfünü necə alırıq</w:t>
      </w:r>
    </w:p>
    <w:p/>
    <w:p>
      <w:r xmlns:w="http://schemas.openxmlformats.org/wordprocessingml/2006/main">
        <w:t xml:space="preserve">1. 1 Peter 2:9-10 - Amma siz seçilmiş nəsil, padşah kahinliyi, müqəddəs millət, özünəməxsus xalqsınız; Sizi zülmətdən Öz ecazkar işığına çağıranın təriflərini bildirəsiniz. Onlar keçmişdə xalq deyildi, indi isə Allahın xalqıdır.</w:t>
      </w:r>
    </w:p>
    <w:p/>
    <w:p>
      <w:r xmlns:w="http://schemas.openxmlformats.org/wordprocessingml/2006/main">
        <w:t xml:space="preserve">2. Qalatiyalılara 6:9-10 -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1 Chronicles 14:3 Davud Yerusəlimdə daha çox arvad aldı və Davudun daha çox oğulları və qızı oldu.</w:t>
      </w:r>
    </w:p>
    <w:p/>
    <w:p>
      <w:r xmlns:w="http://schemas.openxmlformats.org/wordprocessingml/2006/main">
        <w:t xml:space="preserve">Davud Yerusəlimdə yaşayarkən daha çox arvad aldı və daha çox uşaq sahibi oldu.</w:t>
      </w:r>
    </w:p>
    <w:p/>
    <w:p>
      <w:r xmlns:w="http://schemas.openxmlformats.org/wordprocessingml/2006/main">
        <w:t xml:space="preserve">1. Ailənin əhəmiyyəti: Davudun Yerusəlimdə böyük bir ailənin arxasınca getməsi nümunəsi.</w:t>
      </w:r>
    </w:p>
    <w:p/>
    <w:p>
      <w:r xmlns:w="http://schemas.openxmlformats.org/wordprocessingml/2006/main">
        <w:t xml:space="preserve">2. Sadiqliyin əhəmiyyəti: Davudun Allaha və ailəsinə sədaqəti.</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Efeslilərə 6:4 - "Atalar, övladlarınızı qəzəbləndirməyin, əksinə onları Rəbbin tərbiyəsində və nəsihətində tərbiyə edin".</w:t>
      </w:r>
    </w:p>
    <w:p/>
    <w:p>
      <w:r xmlns:w="http://schemas.openxmlformats.org/wordprocessingml/2006/main">
        <w:t xml:space="preserve">BİRİNCİ SALNAMƏLƏR 14:4 Yerusəlimdə onun övladlarının adları bunlardır. Şammua, Şobab, Natan və Süleyman,</w:t>
      </w:r>
    </w:p>
    <w:p/>
    <w:p>
      <w:r xmlns:w="http://schemas.openxmlformats.org/wordprocessingml/2006/main">
        <w:t xml:space="preserve">Davudun Yerusəlimdə yaşayan Şammua, Şobab, Natan və Süleyman adlı dörd övladı var idi.</w:t>
      </w:r>
    </w:p>
    <w:p/>
    <w:p>
      <w:r xmlns:w="http://schemas.openxmlformats.org/wordprocessingml/2006/main">
        <w:t xml:space="preserve">1. Ailənin və uşaqların sevgi dolu və dəstəkləyici bir mühitdə böyüdülməsinin əhəmiyyəti.</w:t>
      </w:r>
    </w:p>
    <w:p/>
    <w:p>
      <w:r xmlns:w="http://schemas.openxmlformats.org/wordprocessingml/2006/main">
        <w:t xml:space="preserve">2. Uşağın həyatında atanın təsir gücü.</w:t>
      </w:r>
    </w:p>
    <w:p/>
    <w:p>
      <w:r xmlns:w="http://schemas.openxmlformats.org/wordprocessingml/2006/main">
        <w:t xml:space="preserve">1. Məzmur 127:3-5, "Budur, övladlar Rəbbdən mirasdır, bətnin bəhrəsidir. Mükafatdır. Döyüşçünün əlindəki oxlar kimi gənclik övladlarıdır. Nə bəxtiyardır öz övladlarını dolduran insan. Onlardan titrəyin, o, darvazada düşmənləri ilə danışanda utanmayacaq».</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1 Salnamələr 14:5 İbhar, Elişua və Elpalet,</w:t>
      </w:r>
    </w:p>
    <w:p/>
    <w:p>
      <w:r xmlns:w="http://schemas.openxmlformats.org/wordprocessingml/2006/main">
        <w:t xml:space="preserve">Parçada üç ad çəkilir - İbhar, Elişua və Elpalet.</w:t>
      </w:r>
    </w:p>
    <w:p/>
    <w:p>
      <w:r xmlns:w="http://schemas.openxmlformats.org/wordprocessingml/2006/main">
        <w:t xml:space="preserve">1. “Bizi Özünə qaytarmaqda Allahın sədaqəti İbhar, Elişua və Elpaletin üç adında simvollaşdırılır”.</w:t>
      </w:r>
    </w:p>
    <w:p/>
    <w:p>
      <w:r xmlns:w="http://schemas.openxmlformats.org/wordprocessingml/2006/main">
        <w:t xml:space="preserve">2. “Biz İbhar, Elişua və Elpaletin üç adında göründüyü kimi Allahın ruzi və müdafiəsinə etibar edə bilərik”.</w:t>
      </w:r>
    </w:p>
    <w:p/>
    <w:p>
      <w:r xmlns:w="http://schemas.openxmlformats.org/wordprocessingml/2006/main">
        <w:t xml:space="preserve">1. Zəbur 37:5 - Yolunu Rəbbə tapşır. ona da güvən; və o bunu həyata keçirəcək.</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1 Salnamələr 14:6 Nogah, Nefeq və Yafiya,</w:t>
      </w:r>
    </w:p>
    <w:p/>
    <w:p>
      <w:r xmlns:w="http://schemas.openxmlformats.org/wordprocessingml/2006/main">
        <w:t xml:space="preserve">Parçada üç ad çəkilir: Nogah, Nefəq və Yafia.</w:t>
      </w:r>
    </w:p>
    <w:p/>
    <w:p>
      <w:r xmlns:w="http://schemas.openxmlformats.org/wordprocessingml/2006/main">
        <w:t xml:space="preserve">1. Adların Gücü: Hər Adın Arxasındakı Məna və Əhəmiyyəti Tədqiq etmək</w:t>
      </w:r>
    </w:p>
    <w:p/>
    <w:p>
      <w:r xmlns:w="http://schemas.openxmlformats.org/wordprocessingml/2006/main">
        <w:t xml:space="preserve">2. Heç vaxt ətrafınızdakı insanları qiymətləndirməyin: İnsan həyatının müxtəlifliyini qeyd etmək</w:t>
      </w:r>
    </w:p>
    <w:p/>
    <w:p>
      <w:r xmlns:w="http://schemas.openxmlformats.org/wordprocessingml/2006/main">
        <w:t xml:space="preserve">1. Yeşaya 9:6 - "Çünki bizə bir uşaq doğulur, bizə oğul verilir və hökumət onun çiyinlərində olacaq. O, Möhtəşəm Məsləhətçi, Qüdrətli Allah, Əbədi Ata, Sülh Şahzadəsi adlanacaq. "</w:t>
      </w:r>
    </w:p>
    <w:p/>
    <w:p>
      <w:r xmlns:w="http://schemas.openxmlformats.org/wordprocessingml/2006/main">
        <w:t xml:space="preserve">2. Matta 1:21 - "O, bir oğul doğacaq və sən ona İsa adını ver, çünki O, xalqını günahlarından xilas edəcək".</w:t>
      </w:r>
    </w:p>
    <w:p/>
    <w:p>
      <w:r xmlns:w="http://schemas.openxmlformats.org/wordprocessingml/2006/main">
        <w:t xml:space="preserve">BİRİNCİ SALNAMƏLƏR 14:7 Elişama, Beeliada və Elifalet.</w:t>
      </w:r>
    </w:p>
    <w:p/>
    <w:p>
      <w:r xmlns:w="http://schemas.openxmlformats.org/wordprocessingml/2006/main">
        <w:t xml:space="preserve">Bu ayədə Elişama, Beeliada və Elifalet adlı üç şəxsin adı çəkilir.</w:t>
      </w:r>
    </w:p>
    <w:p/>
    <w:p>
      <w:r xmlns:w="http://schemas.openxmlformats.org/wordprocessingml/2006/main">
        <w:t xml:space="preserve">1. Önəmsiz görünən insanlardan Allah hər kəsi Öz məqsədləri üçün istifadə edə bilər.</w:t>
      </w:r>
    </w:p>
    <w:p/>
    <w:p>
      <w:r xmlns:w="http://schemas.openxmlformats.org/wordprocessingml/2006/main">
        <w:t xml:space="preserve">2. Allahın gözündə hamımız bərabərik və O, bizdən Öz izzəti üçün istifadə etmək istəyir.</w:t>
      </w:r>
    </w:p>
    <w:p/>
    <w:p>
      <w:r xmlns:w="http://schemas.openxmlformats.org/wordprocessingml/2006/main">
        <w:t xml:space="preserve">1. Efeslilərə 2:8-9 - Çünki lütf sayəsində iman vasitəsilə xilas olmusunuz. Bu sizin öz işiniz deyil; Allahın hədiyyəsidir.</w:t>
      </w:r>
    </w:p>
    <w:p/>
    <w:p>
      <w:r xmlns:w="http://schemas.openxmlformats.org/wordprocessingml/2006/main">
        <w:t xml:space="preserve">2. Romalılara 12:3-5 - Mənə verilən lütf sayəsində aranızda olan hər kəsə deyirəm ki, özünü düşündüyündən daha çox düşünməsin, amma hər biri iman ölçüsünə uyğun olaraq ayıq mühakimə ilə düşünsün. Allah təyin edib.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BİRİNCİ SALNAMƏLƏR 14:8 Filiştlilər Davudun bütün İsrail üzərində padşah kimi məsh edildiyini eşidəndə bütün Filiştlilər Davudu axtarmağa getdilər. Davud bunu eşidib onlara qarşı çıxdı.</w:t>
      </w:r>
    </w:p>
    <w:p/>
    <w:p>
      <w:r xmlns:w="http://schemas.openxmlformats.org/wordprocessingml/2006/main">
        <w:t xml:space="preserve">Davud İsrailə padşah olaraq məsh ediləndə, filiştlilər bunu eşidib onu axtarmağa getdilər. Cavab olaraq Davud onların qarşısına çıxdı.</w:t>
      </w:r>
    </w:p>
    <w:p/>
    <w:p>
      <w:r xmlns:w="http://schemas.openxmlformats.org/wordprocessingml/2006/main">
        <w:t xml:space="preserve">1. Çətinlik anında Allahın himayəsinə güvənmək.</w:t>
      </w:r>
    </w:p>
    <w:p/>
    <w:p>
      <w:r xmlns:w="http://schemas.openxmlformats.org/wordprocessingml/2006/main">
        <w:t xml:space="preserve">2. Düşmənləri ilə qarşılaşmaq cəsarəti.</w:t>
      </w:r>
    </w:p>
    <w:p/>
    <w:p>
      <w:r xmlns:w="http://schemas.openxmlformats.org/wordprocessingml/2006/main">
        <w:t xml:space="preserve">1. Məzmur 27:1-3 "Rəbb mənim işığım və xilasımdır; kimdən qorxacağam? Rəbb həyatımın gücüdür; kimdən qorxacağam? Pislər, hətta düşmənlərim və düşmənlərim olanda, Ətimi yemək üçün üstümə gəldilər, büdrədilər və yıxıldılar. Ordu mənə qarşı düşərgə salsa da, ürəyim qorxmaz, Mənə qarşı müharibə qalxsa da, buna arxayın olacağam».</w:t>
      </w:r>
    </w:p>
    <w:p/>
    <w:p>
      <w:r xmlns:w="http://schemas.openxmlformats.org/wordprocessingml/2006/main">
        <w:t xml:space="preserve">2. Romalılara 8:31-32 "Bunlara nə deyək? Əgər Allah bizim tərəfimizdədirsə, kim bizə qarşı ola bilər? Öz Oğlunu əsirgəməyən, amma onu hamımız üçün təslim edən O, necə olmasın? Onunla birlikdə bizə hər şeyi təmənnasız verərsinizmi?”</w:t>
      </w:r>
    </w:p>
    <w:p/>
    <w:p>
      <w:r xmlns:w="http://schemas.openxmlformats.org/wordprocessingml/2006/main">
        <w:t xml:space="preserve">1 Chronicles 14:9 Filiştlilər gəlib Refaim vadisində yayıldılar.</w:t>
      </w:r>
    </w:p>
    <w:p/>
    <w:p>
      <w:r xmlns:w="http://schemas.openxmlformats.org/wordprocessingml/2006/main">
        <w:t xml:space="preserve">Filiştlilər Refaim vadisini işğal etdilər.</w:t>
      </w:r>
    </w:p>
    <w:p/>
    <w:p>
      <w:r xmlns:w="http://schemas.openxmlformats.org/wordprocessingml/2006/main">
        <w:t xml:space="preserve">1. "Dözümlülük Gücü: Çətinliyə qalib gəlmək"</w:t>
      </w:r>
    </w:p>
    <w:p/>
    <w:p>
      <w:r xmlns:w="http://schemas.openxmlformats.org/wordprocessingml/2006/main">
        <w:t xml:space="preserve">2. "Birliyin Gücü: Çətin Zamanlarda Birlikdə Olmaq"</w:t>
      </w:r>
    </w:p>
    <w:p/>
    <w:p>
      <w:r xmlns:w="http://schemas.openxmlformats.org/wordprocessingml/2006/main">
        <w:t xml:space="preserve">1. Matta 7:24-27 - “Buna görə də mənim bu sözlərimi eşidən və onları həyata keçirən hər kəs evini qaya üzərində tikən müdrik adama bənzəyir”.</w:t>
      </w:r>
    </w:p>
    <w:p/>
    <w:p>
      <w:r xmlns:w="http://schemas.openxmlformats.org/wordprocessingml/2006/main">
        <w:t xml:space="preserve">2. Məzmur 46:1-3 - "Allah bizim pənahımız və gücümüzdür, sıxıntıda həmişə köməkçimizdir. Buna görə də yer boşalsa və dağlar dənizin dibinə düşsə də, biz qorxmayacağıq."</w:t>
      </w:r>
    </w:p>
    <w:p/>
    <w:p>
      <w:r xmlns:w="http://schemas.openxmlformats.org/wordprocessingml/2006/main">
        <w:t xml:space="preserve">BİRİNCİ SALNAMƏLƏR 14:10 Davud Allahdan soruşdu: «Mən Filiştlilərə qarşı çıxımmı? Onları mənim əlimə verəcəksənmi? Rəbb ona dedi: «Get. çünki onları sənin əlinə təslim edəcəyəm.</w:t>
      </w:r>
    </w:p>
    <w:p/>
    <w:p>
      <w:r xmlns:w="http://schemas.openxmlformats.org/wordprocessingml/2006/main">
        <w:t xml:space="preserve">Davud Allahdan Filiştlilərə qarşı çıxmağı xahiş etdi və Allah cavab verdi ki, onları Davudun əlinə təslim edəcək.</w:t>
      </w:r>
    </w:p>
    <w:p/>
    <w:p>
      <w:r xmlns:w="http://schemas.openxmlformats.org/wordprocessingml/2006/main">
        <w:t xml:space="preserve">1. Allah mübarizə zamanı həmişə bizimlədir və bizi qələbəyə doğru hidayət edəcəkdir.</w:t>
      </w:r>
    </w:p>
    <w:p/>
    <w:p>
      <w:r xmlns:w="http://schemas.openxmlformats.org/wordprocessingml/2006/main">
        <w:t xml:space="preserve">2. Biz Allahın planlarına qeyri-mümkün görünəndə belə etibar etməyə hazır olmalıyıq.</w:t>
      </w:r>
    </w:p>
    <w:p/>
    <w:p>
      <w:r xmlns:w="http://schemas.openxmlformats.org/wordprocessingml/2006/main">
        <w:t xml:space="preserve">1. Zəbur 46:10 - Sakit ol və bil ki, Mən Allaham.</w:t>
      </w:r>
    </w:p>
    <w:p/>
    <w:p>
      <w:r xmlns:w="http://schemas.openxmlformats.org/wordprocessingml/2006/main">
        <w:t xml:space="preserve">2. Matta 6:25-34 - Həyatınız, nə yeyəcəyiniz, nə içəcəyiniz, nə də bədəniniz üçün, nə geyinəcəyiniz barədə narahat olmayın.</w:t>
      </w:r>
    </w:p>
    <w:p/>
    <w:p>
      <w:r xmlns:w="http://schemas.openxmlformats.org/wordprocessingml/2006/main">
        <w:t xml:space="preserve">BİRİNCİ SALNAMƏLƏR 14:11 Onlar Baal-Perazimə yaxınlaşdılar. Davud onları orada vurdu. Davud dedi: «Allah düşmənlərimin üstünə suların fışqırdığı kimi mənim əlimlə dağıdıldı, ona görə də oranı Baal-Perazim qoydular».</w:t>
      </w:r>
    </w:p>
    <w:p/>
    <w:p>
      <w:r xmlns:w="http://schemas.openxmlformats.org/wordprocessingml/2006/main">
        <w:t xml:space="preserve">Davud və ordusu Baal-Perazimdə düşmənlərini məğlub etdi və Davud bunu Allahın qələbəsi elan etdi.</w:t>
      </w:r>
    </w:p>
    <w:p/>
    <w:p>
      <w:r xmlns:w="http://schemas.openxmlformats.org/wordprocessingml/2006/main">
        <w:t xml:space="preserve">1. Həmd Gücü: Allahdan Qələbəni Necə Qəbul Edə bilərik</w:t>
      </w:r>
    </w:p>
    <w:p/>
    <w:p>
      <w:r xmlns:w="http://schemas.openxmlformats.org/wordprocessingml/2006/main">
        <w:t xml:space="preserve">2. İnancda dayanmaq: Hətta qeyri-mümkün ehtimalları necə dəf edə bilərik</w:t>
      </w:r>
    </w:p>
    <w:p/>
    <w:p>
      <w:r xmlns:w="http://schemas.openxmlformats.org/wordprocessingml/2006/main">
        <w:t xml:space="preserve">1. Yeşaya 54:17 - Sənə qarşı qurulan heç bir silah uğur qazanmayacaq; Sənə qarşı çıxan hər dili mühakimə edəcəksən.</w:t>
      </w:r>
    </w:p>
    <w:p/>
    <w:p>
      <w:r xmlns:w="http://schemas.openxmlformats.org/wordprocessingml/2006/main">
        <w:t xml:space="preserve">2. 2 Korinflilərə 10:3-5 - Çünki biz cismani təbiətdə yaşasaq da, cismani təbiətə görə döyüşmürük: (Çünki bizim döyüş silahlarımız cismani deyil, Allah vasitəsilə möhkəm dayaqları yıxmaq üçün güclüdür;) Xəyalları və Allahı biliyə qarşı ucaldan hər bir uca şeyi aşağı salır və hər düşüncəni Məsihə itaət etmək üçün əsir edir.</w:t>
      </w:r>
    </w:p>
    <w:p/>
    <w:p>
      <w:r xmlns:w="http://schemas.openxmlformats.org/wordprocessingml/2006/main">
        <w:t xml:space="preserve">BİRİNCİ SALNAMƏLƏR 14:12 Onlar allahlarını orada qoyub gedəndə Davud əmr verdi və onlar odda yandırıldı.</w:t>
      </w:r>
    </w:p>
    <w:p/>
    <w:p>
      <w:r xmlns:w="http://schemas.openxmlformats.org/wordprocessingml/2006/main">
        <w:t xml:space="preserve">Davud Filiştlilərin allahlarını tərk etdikdən sonra onları yandırdı.</w:t>
      </w:r>
    </w:p>
    <w:p/>
    <w:p>
      <w:r xmlns:w="http://schemas.openxmlformats.org/wordprocessingml/2006/main">
        <w:t xml:space="preserve">1. Allaha itaət etmək və vəsvəsədən çəkinməyin vacibliyi.</w:t>
      </w:r>
    </w:p>
    <w:p/>
    <w:p>
      <w:r xmlns:w="http://schemas.openxmlformats.org/wordprocessingml/2006/main">
        <w:t xml:space="preserve">2. Allahın gücü və yalançı tanrılara qalib gəlmək qabiliyyəti.</w:t>
      </w:r>
    </w:p>
    <w:p/>
    <w:p>
      <w:r xmlns:w="http://schemas.openxmlformats.org/wordprocessingml/2006/main">
        <w:t xml:space="preserve">1. Qanunun təkrarı 7:25-26 - "Onların allahlarının oyma heykəllərini odda yandıracaqsan; onların üzərində olan gümüşə və qızıla tamah qoymamalısan, onu özünüzə almayın ki, tələyə düşəsiniz; çünki Allahınız Rəbb üçün iyrənc bir şeydir. Evinizə iyrənc bir şey gətirməyin, yoxsa onun kimi məhvə məhkum olunmazsınız. Ondan tamamilə iyrənəcək və ondan nifrət edəcəksiniz, çünki bu, lənətlənmiş bir şeydir».</w:t>
      </w:r>
    </w:p>
    <w:p/>
    <w:p>
      <w:r xmlns:w="http://schemas.openxmlformats.org/wordprocessingml/2006/main">
        <w:t xml:space="preserve">2. Məzmur 135:15-18 - "Millətlərin bütləri gümüş və qızıldır, İnsan əllərinin işidir. Onların ağızları var, amma danışmırlar; Gözləri var, amma görmürlər; Qulaqları var, Amma eşitmirlər,Ağızlarında nəfəs də yoxdur.Onları yaradanlar da onlar kimidir,Onlara güvənən hər kəs belədir.Rəbbə alqış, ey İsrail nəsli!Rəbbə alqış, ey Harun nəsli! Ya Rəbb, ey Levi nəsli!»</w:t>
      </w:r>
    </w:p>
    <w:p/>
    <w:p>
      <w:r xmlns:w="http://schemas.openxmlformats.org/wordprocessingml/2006/main">
        <w:t xml:space="preserve">BİRİNCİ SALNAMƏLƏR 14:13 Filiştlilər yenə də vadidə yayıldılar.</w:t>
      </w:r>
    </w:p>
    <w:p/>
    <w:p>
      <w:r xmlns:w="http://schemas.openxmlformats.org/wordprocessingml/2006/main">
        <w:t xml:space="preserve">Filiştlilər ikinci dəfə dərəyə hücum etdilər.</w:t>
      </w:r>
    </w:p>
    <w:p/>
    <w:p>
      <w:r xmlns:w="http://schemas.openxmlformats.org/wordprocessingml/2006/main">
        <w:t xml:space="preserve">1. Allah millətlər üzərində hökmrandır və həmişə Öz xalqını qoruyacaqdır.</w:t>
      </w:r>
    </w:p>
    <w:p/>
    <w:p>
      <w:r xmlns:w="http://schemas.openxmlformats.org/wordprocessingml/2006/main">
        <w:t xml:space="preserve">2. Allah bizim gücümüz və çətin anlarda pənahımızdır.</w:t>
      </w:r>
    </w:p>
    <w:p/>
    <w:p>
      <w:r xmlns:w="http://schemas.openxmlformats.org/wordprocessingml/2006/main">
        <w:t xml:space="preserve">1. Məzmur 46:1-3 Allah bizim sığınacaq və gücümüzdür, sıxıntıda həmişə köməkimizdir. Odur ki, biz qorxmayacağıq, yer boşalsa, dağlar dənizin dibinə yıxılsa da, suları gurlayıb köpüklənsə də, dağlar dalğalanaraq titrəsə də.</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BİRİNCİ SALNAMƏLƏR 14:14 Buna görə də Davud Allahdan yenidən soruşdu. Allah ona dedi: «Onların arxasınca getmə. onlardan üz döndərin və tut ağaclarının qarşısına keçin.</w:t>
      </w:r>
    </w:p>
    <w:p/>
    <w:p>
      <w:r xmlns:w="http://schemas.openxmlformats.org/wordprocessingml/2006/main">
        <w:t xml:space="preserve">Davidə düşmənlərindən üz döndərmək və onlara strateji mövqedən hücum etmək tapşırıldı.</w:t>
      </w:r>
    </w:p>
    <w:p/>
    <w:p>
      <w:r xmlns:w="http://schemas.openxmlformats.org/wordprocessingml/2006/main">
        <w:t xml:space="preserve">1. Allahın hikməti bizim hikmətimizdən üstündür.</w:t>
      </w:r>
    </w:p>
    <w:p/>
    <w:p>
      <w:r xmlns:w="http://schemas.openxmlformats.org/wordprocessingml/2006/main">
        <w:t xml:space="preserve">2. Qərarlarımızda bizə rəhbərlik edəcək Allaha etibar etməliyik.</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BİRİNCİ SALNAMƏLƏR 14:15 Tut ağaclarının zirvələrində gedən səsi eşidəndə döyüşə çıxacaqsan, çünki Allah Filiştlilərin ordusunu vurmaq üçün səndən əvvəl çıxıb.</w:t>
      </w:r>
    </w:p>
    <w:p/>
    <w:p>
      <w:r xmlns:w="http://schemas.openxmlformats.org/wordprocessingml/2006/main">
        <w:t xml:space="preserve">Allah padşah Davuda tapşırır ki, tut ağaclarının zirvəsində səs eşidəndə döyüşə çıxsın, çünki Allah Filiştliləri məğlub etmək üçün ondan əvvəl gedib.</w:t>
      </w:r>
    </w:p>
    <w:p/>
    <w:p>
      <w:r xmlns:w="http://schemas.openxmlformats.org/wordprocessingml/2006/main">
        <w:t xml:space="preserve">1. Allah bizim tərəfimizdədir: Ayağa qalxmaq və döyüşmək üçün vaxtın nə vaxt olduğunu necə bilmək olar</w:t>
      </w:r>
    </w:p>
    <w:p/>
    <w:p>
      <w:r xmlns:w="http://schemas.openxmlformats.org/wordprocessingml/2006/main">
        <w:t xml:space="preserve">2. Qorxu və şübhəyə qalib gəlmək: Çətin anlarda güc tapmaq üçün Allahın vədlərinə arxalanmaq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BİRİNCİ SALNAMƏLƏR 14:16 Buna görə də Davud Allahın ona əmr etdiyi kimi etdi və Filiştlilərin ordusunu Giveondan Qazere qədər məhv etdilər.</w:t>
      </w:r>
    </w:p>
    <w:p/>
    <w:p>
      <w:r xmlns:w="http://schemas.openxmlformats.org/wordprocessingml/2006/main">
        <w:t xml:space="preserve">Davud Allahın əmrlərinə tabe oldu və Giveondan Qazere qədər Filiştli ordusunu məğlub etdi.</w:t>
      </w:r>
    </w:p>
    <w:p/>
    <w:p>
      <w:r xmlns:w="http://schemas.openxmlformats.org/wordprocessingml/2006/main">
        <w:t xml:space="preserve">1. İtaətin Gücü: Allahın əmrlərinə əməl etməyi öyrənmək.</w:t>
      </w:r>
    </w:p>
    <w:p/>
    <w:p>
      <w:r xmlns:w="http://schemas.openxmlformats.org/wordprocessingml/2006/main">
        <w:t xml:space="preserve">2. Birliyin Gücü: Allahın planlarına çatmaq üçün birlikdə çalışmaq.</w:t>
      </w:r>
    </w:p>
    <w:p/>
    <w:p>
      <w:r xmlns:w="http://schemas.openxmlformats.org/wordprocessingml/2006/main">
        <w:t xml:space="preserve">1. Yeşua 1:5-9 - Güclü və cəsarətli olun və Musanın sizə əmr etdiyi bütün qanunlara tabe olun ki, getdiyiniz yerdə uğur qazanasınız.</w:t>
      </w:r>
    </w:p>
    <w:p/>
    <w:p>
      <w:r xmlns:w="http://schemas.openxmlformats.org/wordprocessingml/2006/main">
        <w:t xml:space="preserve">2. Efeslilərə 6:10-11 - Rəbbdə və Onun qüdrətli gücündə güclü olun. Allahın tam zirehini geyin ki, şeytanın hiylələrinə qarşı dura biləsən.</w:t>
      </w:r>
    </w:p>
    <w:p/>
    <w:p>
      <w:r xmlns:w="http://schemas.openxmlformats.org/wordprocessingml/2006/main">
        <w:t xml:space="preserve">1 Chronicles 14:17 Davudun şöhrəti bütün ölkələrə yayıldı. Rəbb bütün xalqların başına onun qorxusunu gətirdi.</w:t>
      </w:r>
    </w:p>
    <w:p/>
    <w:p>
      <w:r xmlns:w="http://schemas.openxmlformats.org/wordprocessingml/2006/main">
        <w:t xml:space="preserve">Davudun şöhrəti bütün millətlərə yayıldı və Rəbb hamını Ondan qorxutdu.</w:t>
      </w:r>
    </w:p>
    <w:p/>
    <w:p>
      <w:r xmlns:w="http://schemas.openxmlformats.org/wordprocessingml/2006/main">
        <w:t xml:space="preserve">1. İnsandan yox, Rəbbdən qorxun</w:t>
      </w:r>
    </w:p>
    <w:p/>
    <w:p>
      <w:r xmlns:w="http://schemas.openxmlformats.org/wordprocessingml/2006/main">
        <w:t xml:space="preserve">2. Allahın hüzurunun gücü</w:t>
      </w:r>
    </w:p>
    <w:p/>
    <w:p>
      <w:r xmlns:w="http://schemas.openxmlformats.org/wordprocessingml/2006/main">
        <w:t xml:space="preserve">1. Məzmur 111:10 - Rəbb qorxusu müdrikliyin başlanğıcıdır; bunu tətbiq edənlərin hamısı yaxşı başa düşür.</w:t>
      </w:r>
    </w:p>
    <w:p/>
    <w:p>
      <w:r xmlns:w="http://schemas.openxmlformats.org/wordprocessingml/2006/main">
        <w:t xml:space="preserve">2. Yeşaya 11:2-3 - Və Rəbbin Ruhu, hikmət və idrak Ruhu, məsləhət və qüdrət Ruhu, bilik Ruhu və Rəbb qorxusu onun üzərində dayanacaq. Onun sevinci Rəbb qorxusundan olacaq.</w:t>
      </w:r>
    </w:p>
    <w:p/>
    <w:p/>
    <w:p>
      <w:r xmlns:w="http://schemas.openxmlformats.org/wordprocessingml/2006/main">
        <w:t xml:space="preserve">1 Salnamələr kitabının 15-ci fəslində əsas diqqət Davudun hazırlıqlarına və Əhd sandığını Yerusəlimə gətirmək üçün düzgün yürüşünə həsr olunur.</w:t>
      </w:r>
    </w:p>
    <w:p/>
    <w:p>
      <w:r xmlns:w="http://schemas.openxmlformats.org/wordprocessingml/2006/main">
        <w:t xml:space="preserve">1-ci abzas: Fəsil Davudun Davud şəhərində özünə necə evlər tikdiyini və Allahın Sandığı üçün yer hazırladığını vurğulamaqla başlayır. O, Allahın hüzuruna hörmət etməyin vacibliyini başa düşdü və onu Yerusəlimə gətirməyə çalışdı (1 Salnamələr 15:1-3).</w:t>
      </w:r>
    </w:p>
    <w:p/>
    <w:p>
      <w:r xmlns:w="http://schemas.openxmlformats.org/wordprocessingml/2006/main">
        <w:t xml:space="preserve">2-ci abzas: Hekayədə Davudun Sandığın yetişdirilməsində iştirak etmək üçün kahinlər və Levililər də daxil olmaqla bütün İsraili necə topladığı təsvir edilir.O, minlərlə adamdan ibarət böyük bir yığıncaq topladı və onları bu müqəddəs işə hazırladı (1 Salnamələr 15:4-11). ).</w:t>
      </w:r>
    </w:p>
    <w:p/>
    <w:p>
      <w:r xmlns:w="http://schemas.openxmlformats.org/wordprocessingml/2006/main">
        <w:t xml:space="preserve">3-cü abzas: Diqqət Davudun sandığı daşımaq planına yönəldilir.O, yürüş zamanı lira, lira, sinc və truba kimi alətlərdə ifa edən levililəri müğənnilər və musiqiçilər təyin edir (1 Salnamələr 15:12-16).</w:t>
      </w:r>
    </w:p>
    <w:p/>
    <w:p>
      <w:r xmlns:w="http://schemas.openxmlformats.org/wordprocessingml/2006/main">
        <w:t xml:space="preserve">4-cü abzas: Hesabatda qeyd olunur ki, onlar sandığı idarə etmək və daşımaq barədə Allahın göstərişlərinə diqqətlə əməl edirdilər.Onlar bu məqsədlə təqdis edilmiş Levili kahinlər tərəfindən daşınan sandığın yanlarına halqalar vasitəsilə daxil edilmiş dirəklərdən istifadə edirdilər (1 Salnamələr 15:17-24).</w:t>
      </w:r>
    </w:p>
    <w:p/>
    <w:p>
      <w:r xmlns:w="http://schemas.openxmlformats.org/wordprocessingml/2006/main">
        <w:t xml:space="preserve">5-ci paraqraf: Fəsil onların böyük sevinc və təntənə ilə necə getdikləri haqqında ətraflı məlumatla yekunlaşır. Sandığı Yerusəlimə gətirəndə bütün yığıncaq mahnı oxumaqla, rəqs etməklə, musiqi ilə və təqdimlərlə sevinirdi (1 Salnamələr 15:25-29).</w:t>
      </w:r>
    </w:p>
    <w:p/>
    <w:p>
      <w:r xmlns:w="http://schemas.openxmlformats.org/wordprocessingml/2006/main">
        <w:t xml:space="preserve">Xülasə, 1 Salnamələr kitabının on beşinci fəsli Davudun hazırlıqlarını və sandığı gətirmək üçün düzgün yürüşünü təsvir edir.Evlər tikmək və bütün İsraili toplamaq vurğulanır. Təyin edilmiş xanəndələri xatırlamaq və Allahın göstərişlərinə əməl etmək. Xülasə olaraq, bu fəsil həm Allahın hüzuruna ehtiram nümayiş etdirən, həm də Yerusəlimdəki bu əlamətdar hadisə zamanı sevincli bayramı vurğulayaraq, Sandığı yetişdirmək kimi müqəddəs vəzifələri yerinə yetirmək üçün dəqiq planlaşdırmanı əks etdirən tarixi bir hesabat təqdim edir.</w:t>
      </w:r>
    </w:p>
    <w:p/>
    <w:p/>
    <w:p>
      <w:r xmlns:w="http://schemas.openxmlformats.org/wordprocessingml/2006/main">
        <w:t xml:space="preserve">Kenanya Levililərin başçısı idi və nəğmədə mahir idi və başqalarına da bunu öyrədirdi.</w:t>
      </w:r>
    </w:p>
    <w:p/>
    <w:p>
      <w:r xmlns:w="http://schemas.openxmlformats.org/wordprocessingml/2006/main">
        <w:t xml:space="preserve">1. İstedadlarımızı inkişaf etdirməyin və paylaşmağın vacibliyi.</w:t>
      </w:r>
    </w:p>
    <w:p/>
    <w:p>
      <w:r xmlns:w="http://schemas.openxmlformats.org/wordprocessingml/2006/main">
        <w:t xml:space="preserve">2. Musiqinin əlaqə və sevinc gətirən gücü.</w:t>
      </w:r>
    </w:p>
    <w:p/>
    <w:p>
      <w:r xmlns:w="http://schemas.openxmlformats.org/wordprocessingml/2006/main">
        <w:t xml:space="preserve">1. Koloslulara 3:16-17 - Qoy Məsihin kəlamı sizdə zəngin şəkildə yaşasın, bir-birinizi hər cür müdrikliklə öyrədin və nəsihət edin, məzmurları, ilahiləri və ruhani nəğmələri oxuyun.</w:t>
      </w:r>
    </w:p>
    <w:p/>
    <w:p>
      <w:r xmlns:w="http://schemas.openxmlformats.org/wordprocessingml/2006/main">
        <w:t xml:space="preserve">2. Məzmur 98:4 - Bütün yer üzü, Rəbbi fərəhlə ucalt; şən mahnı oxuyun və təriflər oxuyun!</w:t>
      </w:r>
    </w:p>
    <w:p/>
    <w:p>
      <w:r xmlns:w="http://schemas.openxmlformats.org/wordprocessingml/2006/main">
        <w:t xml:space="preserve">BİRİNCİ SALNAMƏLƏR 15:23 Berekya və Elqana sandığın qapıçıları idi.</w:t>
      </w:r>
    </w:p>
    <w:p/>
    <w:p>
      <w:r xmlns:w="http://schemas.openxmlformats.org/wordprocessingml/2006/main">
        <w:t xml:space="preserve">İki kişi, Berekiya və Elqana Əhd sandığının qapıçıları təyin edildi.</w:t>
      </w:r>
    </w:p>
    <w:p/>
    <w:p>
      <w:r xmlns:w="http://schemas.openxmlformats.org/wordprocessingml/2006/main">
        <w:t xml:space="preserve">1. Allah ən müqəddəs əşyalarını sadiq bəndələrinə həvalə edir.</w:t>
      </w:r>
    </w:p>
    <w:p/>
    <w:p>
      <w:r xmlns:w="http://schemas.openxmlformats.org/wordprocessingml/2006/main">
        <w:t xml:space="preserve">2. Allah yanında təvazökar xidmətin əhəmiyyəti.</w:t>
      </w:r>
    </w:p>
    <w:p/>
    <w:p>
      <w:r xmlns:w="http://schemas.openxmlformats.org/wordprocessingml/2006/main">
        <w:t xml:space="preserve">1. Çıxış 25:10-22 - Əhd sandığının hazırlanması üçün təlimatlar.</w:t>
      </w:r>
    </w:p>
    <w:p/>
    <w:p>
      <w:r xmlns:w="http://schemas.openxmlformats.org/wordprocessingml/2006/main">
        <w:t xml:space="preserve">2. Matta 6:1-4 - İsanın heç bir tanınma gözləmədən Allaha vermək haqqında təlimi.</w:t>
      </w:r>
    </w:p>
    <w:p/>
    <w:p>
      <w:r xmlns:w="http://schemas.openxmlformats.org/wordprocessingml/2006/main">
        <w:t xml:space="preserve">BİRİNCİ SALNAMƏLƏR 15:24 Kahinlər Şebanya, Yehoşafat, Netanel, Amasay, Zəkəriyyə, Benaya və Eliezer Allahın sandığının önündə şeypurları çalırdılar.</w:t>
      </w:r>
    </w:p>
    <w:p/>
    <w:p>
      <w:r xmlns:w="http://schemas.openxmlformats.org/wordprocessingml/2006/main">
        <w:t xml:space="preserve">Kahinlər Şebanya, Yehoşafat, Netanel, Amasay, Zəkəriyyə, Benaya və Eliezer Allahın sandığının önündə şeypurları çalırdılar, Ovededom və Yehiya isə sandığı qoruyurdular.</w:t>
      </w:r>
    </w:p>
    <w:p/>
    <w:p>
      <w:r xmlns:w="http://schemas.openxmlformats.org/wordprocessingml/2006/main">
        <w:t xml:space="preserve">1. İtaətkarlığın əhəmiyyəti: 1 Salnamələrin öyrənilməsi 15:24</w:t>
      </w:r>
    </w:p>
    <w:p/>
    <w:p>
      <w:r xmlns:w="http://schemas.openxmlformats.org/wordprocessingml/2006/main">
        <w:t xml:space="preserve">2. Birliyin Gücü: 1 Salnamələrə baxış 15:24</w:t>
      </w:r>
    </w:p>
    <w:p/>
    <w:p>
      <w:r xmlns:w="http://schemas.openxmlformats.org/wordprocessingml/2006/main">
        <w:t xml:space="preserve">1. Məzmur 150:3-5 - "Şeypur sədaları ilə Ona həmd edin; Zəbur və lira ilə Ona həmd edin. Dambıl və rəqslə Ona həmd edin; Simli alətlər və tütək alətləri ilə Ona həmd edin. Yüksək səsli sinclərlə Ona həmd edin; Ona həmd edin; O, cingildəyən sinclərlə”.</w:t>
      </w:r>
    </w:p>
    <w:p/>
    <w:p>
      <w:r xmlns:w="http://schemas.openxmlformats.org/wordprocessingml/2006/main">
        <w:t xml:space="preserve">2. Filipililərə 2:12-13 - “Buna görə də, əziz dostlarım, siz həmişə nəinki mənim hüzurumda itaət etmisiniz, indi də mən olmayanda daha çox xilasınızı qorxu və titrəyişlə həyata keçirməyə davam edin, çünki Allahdır. Onun yaxşı məqsədinə uyğun olaraq iradə və hərəkət etmək üçün sizdə işləyir."</w:t>
      </w:r>
    </w:p>
    <w:p/>
    <w:p>
      <w:r xmlns:w="http://schemas.openxmlformats.org/wordprocessingml/2006/main">
        <w:t xml:space="preserve">BİRİNCİ SALNAMƏLƏR 15:25 Davud, İsrailin ağsaqqalları və minbaşılar sevinclə Ovededom evindən Rəbbin Əhd sandığını çıxarmağa getdilər.</w:t>
      </w:r>
    </w:p>
    <w:p/>
    <w:p>
      <w:r xmlns:w="http://schemas.openxmlformats.org/wordprocessingml/2006/main">
        <w:t xml:space="preserve">Rəbbin Əhd sandığı Ovededom evindən sevinclə çıxarıldı.</w:t>
      </w:r>
    </w:p>
    <w:p/>
    <w:p>
      <w:r xmlns:w="http://schemas.openxmlformats.org/wordprocessingml/2006/main">
        <w:t xml:space="preserve">1. Rəbbin hüzurunda sevinc</w:t>
      </w:r>
    </w:p>
    <w:p/>
    <w:p>
      <w:r xmlns:w="http://schemas.openxmlformats.org/wordprocessingml/2006/main">
        <w:t xml:space="preserve">2. Rəbbə sevinclə xidmət etmək</w:t>
      </w:r>
    </w:p>
    <w:p/>
    <w:p>
      <w:r xmlns:w="http://schemas.openxmlformats.org/wordprocessingml/2006/main">
        <w:t xml:space="preserve">1. Psalm 100:2 Rəbbə sevinclə qulluq edin, Onun hüzuruna nəğmə ilə gəlin.</w:t>
      </w:r>
    </w:p>
    <w:p/>
    <w:p>
      <w:r xmlns:w="http://schemas.openxmlformats.org/wordprocessingml/2006/main">
        <w:t xml:space="preserve">2. Nehemya 8:10 O, onlara dedi: “Gedin, piyini yeyin, şirniyyatdan için və heç bir şey hazırlanmayanlara pay göndərin. Çünki bu gün Rəbbimiz üçün müqəddəsdir. Siz də peşman olmayın. Çünki sənin gücün Rəbbin sevincidir.</w:t>
      </w:r>
    </w:p>
    <w:p/>
    <w:p>
      <w:r xmlns:w="http://schemas.openxmlformats.org/wordprocessingml/2006/main">
        <w:t xml:space="preserve">1 Chronicles 15:26 Allah Rəbbin Əhd sandığını daşıyan Levililərə kömək edəndə onlar yeddi buğa və yeddi qoç təqdim etdilər.</w:t>
      </w:r>
    </w:p>
    <w:p/>
    <w:p>
      <w:r xmlns:w="http://schemas.openxmlformats.org/wordprocessingml/2006/main">
        <w:t xml:space="preserve">Allah onlara Rəbbin Əhd sandığını daşımaqda kömək etdikdə, Levililər minnətdarlıq əlaməti olaraq yeddi buğa və yeddi qoç təqdim etdilər.</w:t>
      </w:r>
    </w:p>
    <w:p/>
    <w:p>
      <w:r xmlns:w="http://schemas.openxmlformats.org/wordprocessingml/2006/main">
        <w:t xml:space="preserve">1. Minnətdarlıq: Allahın verdiyi ruzi üçün minnətdarlıq göstərmək</w:t>
      </w:r>
    </w:p>
    <w:p/>
    <w:p>
      <w:r xmlns:w="http://schemas.openxmlformats.org/wordprocessingml/2006/main">
        <w:t xml:space="preserve">2. İtaət Gücü: Levililərdən Dərs</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Koloslulara 3:17 - İstər sözdə, istərsə də əməldə nə edirsinizsə, hamısını Rəbb İsanın adı ilə edin, Onun vasitəsilə Ata Allaha şükür edin.</w:t>
      </w:r>
    </w:p>
    <w:p/>
    <w:p>
      <w:r xmlns:w="http://schemas.openxmlformats.org/wordprocessingml/2006/main">
        <w:t xml:space="preserve">BİRİNCİ SALNAMƏLƏR 15:27 Davud incə kətan paltar geymişdi, sandığı daşıyan bütün Levililər, nəğməçilər, nəğmə ustası Kənanya və müğənnilər. Davudun da üstündə kətan efodu vardı.</w:t>
      </w:r>
    </w:p>
    <w:p/>
    <w:p>
      <w:r xmlns:w="http://schemas.openxmlformats.org/wordprocessingml/2006/main">
        <w:t xml:space="preserve">Davud incə kətan paltar geyinmişdi və onu Levililər, müğənnilər və nəğmə ustası Kenanya müşayiət edirdi. O, kətandan bir efod da geyinmişdi.</w:t>
      </w:r>
    </w:p>
    <w:p/>
    <w:p>
      <w:r xmlns:w="http://schemas.openxmlformats.org/wordprocessingml/2006/main">
        <w:t xml:space="preserve">1. Çətinliklərdə Tərifin Gücü</w:t>
      </w:r>
    </w:p>
    <w:p/>
    <w:p>
      <w:r xmlns:w="http://schemas.openxmlformats.org/wordprocessingml/2006/main">
        <w:t xml:space="preserve">2. Simvollarla Maddə Arasındakı Fərq</w:t>
      </w:r>
    </w:p>
    <w:p/>
    <w:p>
      <w:r xmlns:w="http://schemas.openxmlformats.org/wordprocessingml/2006/main">
        <w:t xml:space="preserve">1. Məzmur 150:6 - Qoy nəfəsi olan hər kəs Rəbbə həmd etsin.</w:t>
      </w:r>
    </w:p>
    <w:p/>
    <w:p>
      <w:r xmlns:w="http://schemas.openxmlformats.org/wordprocessingml/2006/main">
        <w:t xml:space="preserve">2. Koloslulara 3:1-3 - Məsihlə birlikdə dirildiyiniz üçün ürəyinizi yuxarıdakı şeylərə, Məsihin Allahın sağında oturduğu yerə yönəldin. Fikrinizi dünyəvi şeylərə deyil, yuxarıdakı şeylərə yönəldin.</w:t>
      </w:r>
    </w:p>
    <w:p/>
    <w:p>
      <w:r xmlns:w="http://schemas.openxmlformats.org/wordprocessingml/2006/main">
        <w:t xml:space="preserve">BİRİNCİ SALNAMƏLƏR 15:28 Beləliklə, bütün İsrail çığır-bağır, kornet sədaları, şeypurlar və sinclərlə Rəbbin Əhd sandığını məzmur və lira çalaraq qaldırdı.</w:t>
      </w:r>
    </w:p>
    <w:p/>
    <w:p>
      <w:r xmlns:w="http://schemas.openxmlformats.org/wordprocessingml/2006/main">
        <w:t xml:space="preserve">Bütün İsrail yüksək səsli musiqi və alətlərlə Rəbbin Əhd sandığını gətirdi.</w:t>
      </w:r>
    </w:p>
    <w:p/>
    <w:p>
      <w:r xmlns:w="http://schemas.openxmlformats.org/wordprocessingml/2006/main">
        <w:t xml:space="preserve">1. İbadətdə Musiqinin Gücü</w:t>
      </w:r>
    </w:p>
    <w:p/>
    <w:p>
      <w:r xmlns:w="http://schemas.openxmlformats.org/wordprocessingml/2006/main">
        <w:t xml:space="preserve">2. Əhd sandığının əhəmiyyəti</w:t>
      </w:r>
    </w:p>
    <w:p/>
    <w:p>
      <w:r xmlns:w="http://schemas.openxmlformats.org/wordprocessingml/2006/main">
        <w:t xml:space="preserve">1. Məzmur 150:1-6</w:t>
      </w:r>
    </w:p>
    <w:p/>
    <w:p>
      <w:r xmlns:w="http://schemas.openxmlformats.org/wordprocessingml/2006/main">
        <w:t xml:space="preserve">2. Çıxış 25:10-22</w:t>
      </w:r>
    </w:p>
    <w:p/>
    <w:p>
      <w:r xmlns:w="http://schemas.openxmlformats.org/wordprocessingml/2006/main">
        <w:t xml:space="preserve">BİRİNCİ SALNAMƏLƏR 15:29 Rəbbin Əhd sandığı Davudun şəhərinə gələndə Şaulun qızı Mikal pəncərədən baxanda padşah Davudun rəqs edib oynadığını gördü və ona xor baxdı. ürəyində.</w:t>
      </w:r>
    </w:p>
    <w:p/>
    <w:p>
      <w:r xmlns:w="http://schemas.openxmlformats.org/wordprocessingml/2006/main">
        <w:t xml:space="preserve">Şaulun qızı Mikal Rəbbin Əhd sandığı Davudun şəhərinə gələrkən padşah Davudun rəqs edib oynadığını gördü və ürəyində ona xor baxdı.</w:t>
      </w:r>
    </w:p>
    <w:p/>
    <w:p>
      <w:r xmlns:w="http://schemas.openxmlformats.org/wordprocessingml/2006/main">
        <w:t xml:space="preserve">1. İbadətdə Allahın sevinci və şadlığı</w:t>
      </w:r>
    </w:p>
    <w:p/>
    <w:p>
      <w:r xmlns:w="http://schemas.openxmlformats.org/wordprocessingml/2006/main">
        <w:t xml:space="preserve">2. Şaulun ailəsi və onların üsyankar ürəkləri</w:t>
      </w:r>
    </w:p>
    <w:p/>
    <w:p>
      <w:r xmlns:w="http://schemas.openxmlformats.org/wordprocessingml/2006/main">
        <w:t xml:space="preserve">1. Məzmur 149:3 - Qoy onun adını rəqslə tərifləsinlər, dəf və arfa ilə Ona musiqi oxusunlar.</w:t>
      </w:r>
    </w:p>
    <w:p/>
    <w:p>
      <w:r xmlns:w="http://schemas.openxmlformats.org/wordprocessingml/2006/main">
        <w:t xml:space="preserve">2. 1 Şamuel 18:8-9 - Şaul çox qəzəbli idi; bu tərəddüd onu çox narazı salmışdı. "Onlar Davudu on minlərlə saydılar," deyə o düşündü, "məndə yalnız minlərlə. O, padşahlıqdan başqa nə əldə edə bilər?" O vaxtdan Şaul Davuda paxıllıq edirdi.</w:t>
      </w:r>
    </w:p>
    <w:p/>
    <w:p>
      <w:r xmlns:w="http://schemas.openxmlformats.org/wordprocessingml/2006/main">
        <w:t xml:space="preserve">1 Salnamələr kitabının 16-cı fəsli Əhd sandığının Yerusəlimə gətirildiyi zaman baş verən sevincli bayram və ibadətdən bəhs edir.</w:t>
      </w:r>
    </w:p>
    <w:p/>
    <w:p>
      <w:r xmlns:w="http://schemas.openxmlformats.org/wordprocessingml/2006/main">
        <w:t xml:space="preserve">1-ci abzas: Fəsil Davudun Yerusəlimdə sandıq üçün çadır qurduğunu təsvir etməklə başlayır. Sonra o, Levililəri sandığın qarşısında xidmət etmək, qurbanlar təqdim etmək, musiqi alətlərində çalmaq və ibadət etmək üçün təyin etdi (1 Salnamələr 16:1-6).</w:t>
      </w:r>
    </w:p>
    <w:p/>
    <w:p>
      <w:r xmlns:w="http://schemas.openxmlformats.org/wordprocessingml/2006/main">
        <w:t xml:space="preserve">2-ci abzas: Hekayə David tərəfindən bəstələnmiş təşəkkür mahnısını vurğulayır. Bu nəğməni Asəf və onun həmyerliləri Levililər oxuyaraq, Allahın əzəmətini, möcüzələrini və tarix boyu İsrailə sədaqətini tərifləyirlər (1 Salnamələr 16:7-36).</w:t>
      </w:r>
    </w:p>
    <w:p/>
    <w:p>
      <w:r xmlns:w="http://schemas.openxmlformats.org/wordprocessingml/2006/main">
        <w:t xml:space="preserve">3-cü abzas: Əsas diqqət Davudun Sandığın qarşısında müntəzəm ibadətlə bağlı göstərişlərinə yönəldilib.O, hər gün yandırma qurbanları və digər qurbanlar təqdim etmək üçün məsul olan xüsusi Levililəri nazirlər təyin etdi (1 Salnamələr 16:37-40).</w:t>
      </w:r>
    </w:p>
    <w:p/>
    <w:p>
      <w:r xmlns:w="http://schemas.openxmlformats.org/wordprocessingml/2006/main">
        <w:t xml:space="preserve">4-cü abzas: Hesabatda qeyd olunur ki, Davud bu tapşırığı Levililərə çatdırdıqdan sonra xalqa Allahın adı ilə xeyir-dua verdi. O, hər kəsə yemək payladı və onlara Allaha şükür etməyi tapşırdı (1 Salnamələr 16:41-43).</w:t>
      </w:r>
    </w:p>
    <w:p/>
    <w:p>
      <w:r xmlns:w="http://schemas.openxmlformats.org/wordprocessingml/2006/main">
        <w:t xml:space="preserve">5-ci abzas:Fəsil Davudun Asəfi və Levili həmkarlarını Allahın Sandığı önündə hər günün tələblərinə uyğun olaraq vəzifələrini yerinə yetirən xidmətçilər kimi tərk etdiyini qeyd etməklə yekunlaşır (1 Salnamələr 16:44-46).</w:t>
      </w:r>
    </w:p>
    <w:p/>
    <w:p>
      <w:r xmlns:w="http://schemas.openxmlformats.org/wordprocessingml/2006/main">
        <w:t xml:space="preserve">Xülasə, 1 Salnamələr kitabının on altıncı fəsli sevincli bayramı və Sandığın gətirilməsi ilə bağlı ibadəti təsvir edir. Şükran mahnısını və müntəzəm qurbanları xatırlamaq. Bu Xülasə, Fəsil həm Allahın sədaqətinə görə minnətdarlığı, həm də padşah Davudun rəhbərliyi altında təşkil edilmiş ibadəti nümayiş etdirən tarixi bir hesabat təqdim edir, eyni zamanda musiqi, mahnı, qurbanlıq və Yerusəlimdə Sandığın mövcudluğundan əvvəl davam edən xidmət vasitəsilə tərifləri vurğulayır.</w:t>
      </w:r>
    </w:p>
    <w:p/>
    <w:p>
      <w:r xmlns:w="http://schemas.openxmlformats.org/wordprocessingml/2006/main">
        <w:t xml:space="preserve">1 Chronicles 16:1 Allahın sandığını gətirib Davudun onun üçün qurduğu çadırın ortasına qoydular və Allahın hüzurunda yandırma qurbanları və sülh qurbanları təqdim etdilər.</w:t>
      </w:r>
    </w:p>
    <w:p/>
    <w:p>
      <w:r xmlns:w="http://schemas.openxmlformats.org/wordprocessingml/2006/main">
        <w:t xml:space="preserve">Davud çadır qurdu və Allahın sandığını içəri qoydu. Sonra Allaha yandırma qurbanları və sülh qurbanları təqdim etdi.</w:t>
      </w:r>
    </w:p>
    <w:p/>
    <w:p>
      <w:r xmlns:w="http://schemas.openxmlformats.org/wordprocessingml/2006/main">
        <w:t xml:space="preserve">1. Allahın hüzuru istənilən məkanı dəyişdirmək gücünə malikdir.</w:t>
      </w:r>
    </w:p>
    <w:p/>
    <w:p>
      <w:r xmlns:w="http://schemas.openxmlformats.org/wordprocessingml/2006/main">
        <w:t xml:space="preserve">2. Sülh və qurbanlar bizi Allaha yaxınlaşdırır.</w:t>
      </w:r>
    </w:p>
    <w:p/>
    <w:p>
      <w:r xmlns:w="http://schemas.openxmlformats.org/wordprocessingml/2006/main">
        <w:t xml:space="preserve">1. Yəhya 14:23 - İsa ona cavab verdi və dedi: “Kim Məni sevsə, sözlərimə əməl edəcək və Atam onu sevəcək və biz də onun yanına gəlib onunla birlikdə məskən salacağıq.</w:t>
      </w:r>
    </w:p>
    <w:p/>
    <w:p>
      <w:r xmlns:w="http://schemas.openxmlformats.org/wordprocessingml/2006/main">
        <w:t xml:space="preserve">2. 1 Peter 2:5 - Siz də canlı daşlar kimi İsa Məsih tərəfindən Allaha məqbul olan ruhani qurbanlar təqdim etmək üçün ruhani ev, müqəddəs kahinlik tikilirsiniz.</w:t>
      </w:r>
    </w:p>
    <w:p/>
    <w:p>
      <w:r xmlns:w="http://schemas.openxmlformats.org/wordprocessingml/2006/main">
        <w:t xml:space="preserve">BİRİNCİ SALNAMƏLƏR 16:2 Davud yandırma qurbanlarını və sülh qurbanlarını təqdim etməyi bitirdikdən sonra Rəbbin adı ilə xalqa xeyir-dua verdi.</w:t>
      </w:r>
    </w:p>
    <w:p/>
    <w:p>
      <w:r xmlns:w="http://schemas.openxmlformats.org/wordprocessingml/2006/main">
        <w:t xml:space="preserve">Davud yandırma və sülh qurbanlarını təqdim etdi və Rəbbin adı ilə xalqa xeyir-dua verdi.</w:t>
      </w:r>
    </w:p>
    <w:p/>
    <w:p>
      <w:r xmlns:w="http://schemas.openxmlformats.org/wordprocessingml/2006/main">
        <w:t xml:space="preserve">1. Allaha verdiyi nemətlərə görə şükür etməyin vacibliyi.</w:t>
      </w:r>
    </w:p>
    <w:p/>
    <w:p>
      <w:r xmlns:w="http://schemas.openxmlformats.org/wordprocessingml/2006/main">
        <w:t xml:space="preserve">2. Davudun nümunəsi bizə təqdimlərimizlə Allahı izzətləndirməyi necə göstərir.</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Filipililərə 4:6 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BİRİNCİ SALNAMƏLƏR 16:3 O, İsraillilərin hər birinə, kişiyə və qadına bir tikə çörək, yaxşı bir tikə ət və bir şərab payladı.</w:t>
      </w:r>
    </w:p>
    <w:p/>
    <w:p>
      <w:r xmlns:w="http://schemas.openxmlformats.org/wordprocessingml/2006/main">
        <w:t xml:space="preserve">İsraildə hər kəsə bir tikə çörək, bir tikə ət və bir bayraq şərab verildi.</w:t>
      </w:r>
    </w:p>
    <w:p/>
    <w:p>
      <w:r xmlns:w="http://schemas.openxmlformats.org/wordprocessingml/2006/main">
        <w:t xml:space="preserve">1. Çətin vaxtlarda Allahın bol ruzisi.</w:t>
      </w:r>
    </w:p>
    <w:p/>
    <w:p>
      <w:r xmlns:w="http://schemas.openxmlformats.org/wordprocessingml/2006/main">
        <w:t xml:space="preserve">2. Səxavətin əhəmiyyəti.</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Həvarilərin işləri 4:32-35 - Bütün imanlılar ürəkdə və düşüncədə bir idi. Heç kim mallarının hər hansı birinin öz mülkü olduğunu iddia etmirdi, lakin sahib olduqları hər şeyi paylaşırdılar.</w:t>
      </w:r>
    </w:p>
    <w:p/>
    <w:p>
      <w:r xmlns:w="http://schemas.openxmlformats.org/wordprocessingml/2006/main">
        <w:t xml:space="preserve">BİRİNCİ SALNAMƏLƏR 16:4 O, Levililərdən bəzilərini Rəbbin sandığının önündə xidmət etmək, qeyd etmək, İsrailin Allahı Rəbbə şükür etmək və həmd etmək üçün təyin etdi.</w:t>
      </w:r>
    </w:p>
    <w:p/>
    <w:p>
      <w:r xmlns:w="http://schemas.openxmlformats.org/wordprocessingml/2006/main">
        <w:t xml:space="preserve">Levililər Rəbbin sandığının qarşısında xidmət etmək və Rəbbə şükür etmək və həmd etmək üçün təyin edilmişdilər.</w:t>
      </w:r>
    </w:p>
    <w:p/>
    <w:p>
      <w:r xmlns:w="http://schemas.openxmlformats.org/wordprocessingml/2006/main">
        <w:t xml:space="preserve">1. İbadətin Qüdrəti: Allaha şükür və həmd-səna etməyin vacibliyi</w:t>
      </w:r>
    </w:p>
    <w:p/>
    <w:p>
      <w:r xmlns:w="http://schemas.openxmlformats.org/wordprocessingml/2006/main">
        <w:t xml:space="preserve">2. Minnətdar bir həyat sürmək: Rəbbə xidmət etməyin nemətlərini dərk etmək</w:t>
      </w:r>
    </w:p>
    <w:p/>
    <w:p>
      <w:r xmlns:w="http://schemas.openxmlformats.org/wordprocessingml/2006/main">
        <w:t xml:space="preserve">1. Məzmur 100:4 - Onun darvazalarına şükürlə, həyətlərinə təriflə daxil olun; ona şükür edin və adını tərifləyin.</w:t>
      </w:r>
    </w:p>
    <w:p/>
    <w:p>
      <w:r xmlns:w="http://schemas.openxmlformats.org/wordprocessingml/2006/main">
        <w:t xml:space="preserve">2. 1 Saloniklilərə 5:18 - Bütün hallarda şükür edin; çünki bu, Məsih İsada sizin üçün Allahın iradəsidir.</w:t>
      </w:r>
    </w:p>
    <w:p/>
    <w:p>
      <w:r xmlns:w="http://schemas.openxmlformats.org/wordprocessingml/2006/main">
        <w:t xml:space="preserve">BİRİNCİ SALNAMƏLƏR 16:5 Başçı Asəf və onun yanında Zəkəriyyə, Yeiel, Şemiramot, Yehiel, Mattitiya, Eliav, Benaya və Ovededom. Yeiel məzmur və lira ilə; Asəf sinclərlə səs saldı.</w:t>
      </w:r>
    </w:p>
    <w:p/>
    <w:p>
      <w:r xmlns:w="http://schemas.openxmlformats.org/wordprocessingml/2006/main">
        <w:t xml:space="preserve">Başçı Asəf Zəkəriyyə, Yeiel, Şemiramot, Yehiel, Mattitiya, Eliab, Benaya və Ovededomla birlikdə ibadət zamanı müxtəlif alətlərdə çalırdı, Asəf sinclərdə çalırdı.</w:t>
      </w:r>
    </w:p>
    <w:p/>
    <w:p>
      <w:r xmlns:w="http://schemas.openxmlformats.org/wordprocessingml/2006/main">
        <w:t xml:space="preserve">1. “Tərif alətləri: Musiqi vasitəsilə ibadət”</w:t>
      </w:r>
    </w:p>
    <w:p/>
    <w:p>
      <w:r xmlns:w="http://schemas.openxmlformats.org/wordprocessingml/2006/main">
        <w:t xml:space="preserve">2. "Harmoniyanın Gücü: Musiqi vasitəsilə birləşmək"</w:t>
      </w:r>
    </w:p>
    <w:p/>
    <w:p>
      <w:r xmlns:w="http://schemas.openxmlformats.org/wordprocessingml/2006/main">
        <w:t xml:space="preserve">1. Məzmur 150:3-5 - "Onu şeypur sədaları ilə tərifləyin; Zəbur və arfa ilə Onu tərifləyin. Dənglə və rəqslə Ona həmd edin, simli alətlər və orqanlarla Onu tərifləyin. Uca sinclərlə Ona həmd edin! Uca cingiltili sinclərdə Ona həmd edin”.</w:t>
      </w:r>
    </w:p>
    <w:p/>
    <w:p>
      <w:r xmlns:w="http://schemas.openxmlformats.org/wordprocessingml/2006/main">
        <w:t xml:space="preserve">2. Koloslulara 3:16 - "Məsihin kəlamı sizdə hər cür hikmətlə zəngin olsun; məzmurlarda, ilahilərdə və ruhani nəğmələrdə bir-birinizi öyrədin və nəsihət edin, ürəyinizdə Rəbbə lütflə oxuyun."</w:t>
      </w:r>
    </w:p>
    <w:p/>
    <w:p>
      <w:r xmlns:w="http://schemas.openxmlformats.org/wordprocessingml/2006/main">
        <w:t xml:space="preserve">BİRİNCİ SALNAMƏLƏR 16:6 Kahinlər Benaya və Yaxaziel daima Allahın Əhd sandığının önündə şeypur çalırdılar.</w:t>
      </w:r>
    </w:p>
    <w:p/>
    <w:p>
      <w:r xmlns:w="http://schemas.openxmlformats.org/wordprocessingml/2006/main">
        <w:t xml:space="preserve">Kahinlər Benaya və Yahaziel Allahın Əhd sandığının önündə davamlı olaraq şeypur çalmaq üçün təyin edilmişdilər.</w:t>
      </w:r>
    </w:p>
    <w:p/>
    <w:p>
      <w:r xmlns:w="http://schemas.openxmlformats.org/wordprocessingml/2006/main">
        <w:t xml:space="preserve">1. İbadətdə Musiqinin Gücü</w:t>
      </w:r>
    </w:p>
    <w:p/>
    <w:p>
      <w:r xmlns:w="http://schemas.openxmlformats.org/wordprocessingml/2006/main">
        <w:t xml:space="preserve">2. Allaha ibadətdə kahinlərin rolu</w:t>
      </w:r>
    </w:p>
    <w:p/>
    <w:p>
      <w:r xmlns:w="http://schemas.openxmlformats.org/wordprocessingml/2006/main">
        <w:t xml:space="preserve">1. Məzmur 150:3-5 - Şeypur səsi ilə Ona həmd edin; Layt və arfa ilə Ona həmd edin! Təmblə və rəqslə Ona həmd edin; Simli alətlər və tütəklərlə Ona həmd edin! Uca sinclərlə Ona həmd edin; Səslənən sinclərlə Ona həmd edin.</w:t>
      </w:r>
    </w:p>
    <w:p/>
    <w:p>
      <w:r xmlns:w="http://schemas.openxmlformats.org/wordprocessingml/2006/main">
        <w:t xml:space="preserve">2. Saylar 10:1-10 - Rəbb Musaya dedi: İki gümüş şeypur düzəlt; onları döymə işindən düzəldin; Onlardan camaatı çağırmaq və düşərgəni dağıtmaq üçün istifadə edin. Hər ikisi də üfürüldükdə, bütün camaat Hüzur çadırının girişində sənin yanına toplanacaq. Əgər bir şeypur çalınsa, İsrailin başçıları, dəstələrinin başçıları yanınıza toplanacaq.</w:t>
      </w:r>
    </w:p>
    <w:p/>
    <w:p>
      <w:r xmlns:w="http://schemas.openxmlformats.org/wordprocessingml/2006/main">
        <w:t xml:space="preserve">BİRİNCİ SALNAMƏLƏR 16:7 O gün Davud əvvəlcə bu məzmuru Rəbbə şükür etmək üçün Asəfin və onun qardaşlarının əlinə verdi.</w:t>
      </w:r>
    </w:p>
    <w:p/>
    <w:p>
      <w:r xmlns:w="http://schemas.openxmlformats.org/wordprocessingml/2006/main">
        <w:t xml:space="preserve">Davud Asəfa və onun qardaşlarına məzmur oxumaqla Rəbbə şükür edir.</w:t>
      </w:r>
    </w:p>
    <w:p/>
    <w:p>
      <w:r xmlns:w="http://schemas.openxmlformats.org/wordprocessingml/2006/main">
        <w:t xml:space="preserve">1. Minnətdarlığın Gücü: Minnətdarlıq Qəlbini Yetişdirmək</w:t>
      </w:r>
    </w:p>
    <w:p/>
    <w:p>
      <w:r xmlns:w="http://schemas.openxmlformats.org/wordprocessingml/2006/main">
        <w:t xml:space="preserve">2. İbadət Həyatı: Zəburları əhatə etmək</w:t>
      </w:r>
    </w:p>
    <w:p/>
    <w:p>
      <w:r xmlns:w="http://schemas.openxmlformats.org/wordprocessingml/2006/main">
        <w:t xml:space="preserve">1. Koloslulara 3:15-17 - Qoy Məsihin sülhü ürəyinizdə hökm sürsün, həqiqətən də bir bədəndə çağırılmısınız. Və şükür et. Qoy Məsihin Kəlamı sizdə bol-bol yaşasın, bir-birinizi hər cür hikmətlə öyrədin və nəsihət edin, məzmurlar, ilahilər və ruhani nəğmələr oxuyun, ürəyinizdə Allaha şükür edin.</w:t>
      </w:r>
    </w:p>
    <w:p/>
    <w:p>
      <w:r xmlns:w="http://schemas.openxmlformats.org/wordprocessingml/2006/main">
        <w:t xml:space="preserve">2. Məzmur 95:1-2 - Gəlin, Rəbbi tərənnüm edək; gəlin xilasımızın qayasına şad səs salaq! Gəlin şükürlə Onun hüzuruna gələk; Gəlin onu tərif nəğmələri ilə sevindirək!</w:t>
      </w:r>
    </w:p>
    <w:p/>
    <w:p>
      <w:r xmlns:w="http://schemas.openxmlformats.org/wordprocessingml/2006/main">
        <w:t xml:space="preserve">BİRİNCİ SALNAMƏLƏR 16:8 Rəbbə şükür edin, Onun adını çağırın, Onun əməllərini xalq arasında bəyan edin.</w:t>
      </w:r>
    </w:p>
    <w:p/>
    <w:p>
      <w:r xmlns:w="http://schemas.openxmlformats.org/wordprocessingml/2006/main">
        <w:t xml:space="preserve">Rəbbə ibadət edənlər şükür etməli, Onun adını çağırmalı və Onun əməllərini başqaları ilə bölüşməlidirlər.</w:t>
      </w:r>
    </w:p>
    <w:p/>
    <w:p>
      <w:r xmlns:w="http://schemas.openxmlformats.org/wordprocessingml/2006/main">
        <w:t xml:space="preserve">1. Şükürün Gücü - Rəbbə şükür etmək həyatımızı necə yaxşılığa doğru dəyişə bilər.</w:t>
      </w:r>
    </w:p>
    <w:p/>
    <w:p>
      <w:r xmlns:w="http://schemas.openxmlformats.org/wordprocessingml/2006/main">
        <w:t xml:space="preserve">2. Paylaşmanın Sevinci - Rəbbin əməllərini bölüşmək bizə və ətrafımızdakılara necə sevinc gətirə bilər.</w:t>
      </w:r>
    </w:p>
    <w:p/>
    <w:p>
      <w:r xmlns:w="http://schemas.openxmlformats.org/wordprocessingml/2006/main">
        <w:t xml:space="preserve">1. Məzmur 107:1 - Rəbbə şükür edin, çünki O yaxşıdır; onun sevgisi əbədidir.</w:t>
      </w:r>
    </w:p>
    <w:p/>
    <w:p>
      <w:r xmlns:w="http://schemas.openxmlformats.org/wordprocessingml/2006/main">
        <w:t xml:space="preserve">2. Həvarilərin işləri 4:20 - Çünki biz gördüklərimiz və eşitdiklərimiz haqqında danışa bilmərik.</w:t>
      </w:r>
    </w:p>
    <w:p/>
    <w:p>
      <w:r xmlns:w="http://schemas.openxmlformats.org/wordprocessingml/2006/main">
        <w:t xml:space="preserve">1 Chronicles 16:9 Ona tərənnüm edin, məzmurlar oxuyun, Onun bütün möcüzələrindən danışın.</w:t>
      </w:r>
    </w:p>
    <w:p/>
    <w:p>
      <w:r xmlns:w="http://schemas.openxmlformats.org/wordprocessingml/2006/main">
        <w:t xml:space="preserve">Biz Allaha etdiyi bütün gözəl işlərə görə həmd və şükür etməliyik.</w:t>
      </w:r>
    </w:p>
    <w:p/>
    <w:p>
      <w:r xmlns:w="http://schemas.openxmlformats.org/wordprocessingml/2006/main">
        <w:t xml:space="preserve">1. Biz Tanrının Yaxşılığını Oxumalı və Danışmalıyıq</w:t>
      </w:r>
    </w:p>
    <w:p/>
    <w:p>
      <w:r xmlns:w="http://schemas.openxmlformats.org/wordprocessingml/2006/main">
        <w:t xml:space="preserve">2. Möcüzəli işlərinə görə Allaha şükür etmək</w:t>
      </w:r>
    </w:p>
    <w:p/>
    <w:p>
      <w:r xmlns:w="http://schemas.openxmlformats.org/wordprocessingml/2006/main">
        <w:t xml:space="preserve">1. Məzmur 105:1-2, Rəbbə şükür et; adını çağırmaq; Onun əməllərini xalqlara bildirin! Ona nəğmə oxuyun, ona təriflər söyləyin; onun bütün möcüzələrindən danış!</w:t>
      </w:r>
    </w:p>
    <w:p/>
    <w:p>
      <w:r xmlns:w="http://schemas.openxmlformats.org/wordprocessingml/2006/main">
        <w:t xml:space="preserve">2. 1 Saloniklilərə 5:18, Hər şəraitdə şükür edin; Çünki Allahın Məsih İsada sizin üçün iradəsi budur.</w:t>
      </w:r>
    </w:p>
    <w:p/>
    <w:p>
      <w:r xmlns:w="http://schemas.openxmlformats.org/wordprocessingml/2006/main">
        <w:t xml:space="preserve">1 Chronicles 16:10 Onun müqəddəs adı ilə izzətləndirin! Qoy Rəbbi axtaranların ürəyi şad olsun.</w:t>
      </w:r>
    </w:p>
    <w:p/>
    <w:p>
      <w:r xmlns:w="http://schemas.openxmlformats.org/wordprocessingml/2006/main">
        <w:t xml:space="preserve">Biz Rəbbi izzətləndirməli və Onun adı ilə sevinməliyik.</w:t>
      </w:r>
    </w:p>
    <w:p/>
    <w:p>
      <w:r xmlns:w="http://schemas.openxmlformats.org/wordprocessingml/2006/main">
        <w:t xml:space="preserve">1. Rəbbdə sevinin: Rəbbin adı ilə sevinc tapmaq</w:t>
      </w:r>
    </w:p>
    <w:p/>
    <w:p>
      <w:r xmlns:w="http://schemas.openxmlformats.org/wordprocessingml/2006/main">
        <w:t xml:space="preserve">2. Rəbbi axtarın: Allahla münasibət qurmaq</w:t>
      </w:r>
    </w:p>
    <w:p/>
    <w:p>
      <w:r xmlns:w="http://schemas.openxmlformats.org/wordprocessingml/2006/main">
        <w:t xml:space="preserve">1. Məzmur 105:3-4 - Onun müqəddəs adı ilə izzət; Qoy Rəbbi axtaranların qəlbləri şad olsun!</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1 Chronicles 16:11 Rəbbi və Onun gücünü axtarın, Daim Onun üzünü axtarın.</w:t>
      </w:r>
    </w:p>
    <w:p/>
    <w:p>
      <w:r xmlns:w="http://schemas.openxmlformats.org/wordprocessingml/2006/main">
        <w:t xml:space="preserve">Biz həmişə Allahı və Onun gücünü axtarmağa çalışmalıyıq.</w:t>
      </w:r>
    </w:p>
    <w:p/>
    <w:p>
      <w:r xmlns:w="http://schemas.openxmlformats.org/wordprocessingml/2006/main">
        <w:t xml:space="preserve">1. Rəbbi axtarın: bütün gördüyümüz işlərdə Allahı axtarmağın vacibliyinə dair dərs.</w:t>
      </w:r>
    </w:p>
    <w:p/>
    <w:p>
      <w:r xmlns:w="http://schemas.openxmlformats.org/wordprocessingml/2006/main">
        <w:t xml:space="preserve">2. Davamlı Axtarış: Allahı axtarmaq səylərimizi heç vaxt dayandırmamağın əhəmiyyəti.</w:t>
      </w:r>
    </w:p>
    <w:p/>
    <w:p>
      <w:r xmlns:w="http://schemas.openxmlformats.org/wordprocessingml/2006/main">
        <w:t xml:space="preserve">1. Yeremya 29:13 - Sən məni axtaracaqsan və bütün ürəyinlə axtaranda tapacaqsan.</w:t>
      </w:r>
    </w:p>
    <w:p/>
    <w:p>
      <w:r xmlns:w="http://schemas.openxmlformats.org/wordprocessingml/2006/main">
        <w:t xml:space="preserve">2. Psalms 27:8 - Ürəyim eşitdi: “Gəl mənimlə danış, Ürəyim cavab verir, ya Rəbb, gəlirəm.</w:t>
      </w:r>
    </w:p>
    <w:p/>
    <w:p>
      <w:r xmlns:w="http://schemas.openxmlformats.org/wordprocessingml/2006/main">
        <w:t xml:space="preserve">1 Chronicles 16:12 Onun gördüyü möcüzələri, möcüzələrini və ağzından çıxan hökmləri xatırlayın.</w:t>
      </w:r>
    </w:p>
    <w:p/>
    <w:p>
      <w:r xmlns:w="http://schemas.openxmlformats.org/wordprocessingml/2006/main">
        <w:t xml:space="preserve">Parça bizə Allahın heyrətamiz işlərini, möcüzələrini və hökmlərini xatırlamağı xatırladır.</w:t>
      </w:r>
    </w:p>
    <w:p/>
    <w:p>
      <w:r xmlns:w="http://schemas.openxmlformats.org/wordprocessingml/2006/main">
        <w:t xml:space="preserve">1. Xatırlamanın Gücü: Diqqətimizi Allahın Möcüzəli İşlərinə yönəltmək</w:t>
      </w:r>
    </w:p>
    <w:p/>
    <w:p>
      <w:r xmlns:w="http://schemas.openxmlformats.org/wordprocessingml/2006/main">
        <w:t xml:space="preserve">2. Allahın hökmlərinin əhəmiyyəti: saleh həyata çağırış</w:t>
      </w:r>
    </w:p>
    <w:p/>
    <w:p>
      <w:r xmlns:w="http://schemas.openxmlformats.org/wordprocessingml/2006/main">
        <w:t xml:space="preserve">1. Məzmur 77:11-12 - Rəbbin işlərini xatırlayacağam; Sənin köhnə möcüzələrini mütləq xatırlayacağam. Mən də sənin bütün işlərini düşünəcəyəm, əməllərindən danışacağam.</w:t>
      </w:r>
    </w:p>
    <w:p/>
    <w:p>
      <w:r xmlns:w="http://schemas.openxmlformats.org/wordprocessingml/2006/main">
        <w:t xml:space="preserve">2. Yeşaya 26:7-8 - Salehin yolu düzgünlükdür: Sən, ən doğru, ədalətlinin yolunu tərəziyə çəkirsən. Ya Rəbb, hökmlərin yolunda Səni gözləmişik. canımızın arzusu Sənin adının və Sənin yadının olmasıdır.</w:t>
      </w:r>
    </w:p>
    <w:p/>
    <w:p>
      <w:r xmlns:w="http://schemas.openxmlformats.org/wordprocessingml/2006/main">
        <w:t xml:space="preserve">1 Salnamələr 16:13 Ey onun qulu olan İsrail nəsli, Yaqub övladları, Onun seçilmişləri!</w:t>
      </w:r>
    </w:p>
    <w:p/>
    <w:p>
      <w:r xmlns:w="http://schemas.openxmlformats.org/wordprocessingml/2006/main">
        <w:t xml:space="preserve">Allah İsrail nəslinə, Öz xidmətçilərinə və Yaqub övladlarına, Öz seçilmişlərinə müraciət edir.</w:t>
      </w:r>
    </w:p>
    <w:p/>
    <w:p>
      <w:r xmlns:w="http://schemas.openxmlformats.org/wordprocessingml/2006/main">
        <w:t xml:space="preserve">1. Allahın seçilmiş xalqı: Məsihdə şəxsiyyətimizi qəbul etmək</w:t>
      </w:r>
    </w:p>
    <w:p/>
    <w:p>
      <w:r xmlns:w="http://schemas.openxmlformats.org/wordprocessingml/2006/main">
        <w:t xml:space="preserve">2. İrsimizi xatırlamaq: Allahın sədaqətini yaşamaq</w:t>
      </w:r>
    </w:p>
    <w:p/>
    <w:p>
      <w:r xmlns:w="http://schemas.openxmlformats.org/wordprocessingml/2006/main">
        <w:t xml:space="preserve">1. Romalılara 9:6-8</w:t>
      </w:r>
    </w:p>
    <w:p/>
    <w:p>
      <w:r xmlns:w="http://schemas.openxmlformats.org/wordprocessingml/2006/main">
        <w:t xml:space="preserve">2. Qanunun təkrarı 7:6-8</w:t>
      </w:r>
    </w:p>
    <w:p/>
    <w:p>
      <w:r xmlns:w="http://schemas.openxmlformats.org/wordprocessingml/2006/main">
        <w:t xml:space="preserve">1 Chronicles 16:14 Allahımız Rəbb Odur. Onun hökmləri bütün yer üzündədir.</w:t>
      </w:r>
    </w:p>
    <w:p/>
    <w:p>
      <w:r xmlns:w="http://schemas.openxmlformats.org/wordprocessingml/2006/main">
        <w:t xml:space="preserve">Bu parça Allahın dünya üzərində hökmranlığını və bu haqda hökm çıxarmaq səlahiyyətini xatırladır.</w:t>
      </w:r>
    </w:p>
    <w:p/>
    <w:p>
      <w:r xmlns:w="http://schemas.openxmlformats.org/wordprocessingml/2006/main">
        <w:t xml:space="preserve">1. "Allah nəzarətdədir: Allahın hökmranlığını və hökmünü dərk etmək"</w:t>
      </w:r>
    </w:p>
    <w:p/>
    <w:p>
      <w:r xmlns:w="http://schemas.openxmlformats.org/wordprocessingml/2006/main">
        <w:t xml:space="preserve">2. “Rəbbin hər şeyə qadirliyi: Allahın qüdrətini və əzəmətini görmək”</w:t>
      </w:r>
    </w:p>
    <w:p/>
    <w:p>
      <w:r xmlns:w="http://schemas.openxmlformats.org/wordprocessingml/2006/main">
        <w:t xml:space="preserve">1. Məzmur 100:3 - "Bil ki, Rəbb Allahdır! Bizi yaradan Odur, biz də Onunuq; biz Onun xalqıyıq, Onun otlaqlarının qoyunlarıyıq".</w:t>
      </w:r>
    </w:p>
    <w:p/>
    <w:p>
      <w:r xmlns:w="http://schemas.openxmlformats.org/wordprocessingml/2006/main">
        <w:t xml:space="preserve">2. Yeşaya 45:21-22 - "Məsələni bəyan et və təqdim et; qoy onlar birlikdə məsləhətləşsinlər! Bunu çoxdan kim söylədi? Bunu qədimdən kim bəyan etdi? Mən Rəbb deyildimmi? Məndən başqa tanrı yoxdur. , Saleh Allah və Xilaskar; Məndən başqa heç kim yoxdur."</w:t>
      </w:r>
    </w:p>
    <w:p/>
    <w:p>
      <w:r xmlns:w="http://schemas.openxmlformats.org/wordprocessingml/2006/main">
        <w:t xml:space="preserve">1 Chronicles 16:15 Onun əhdini həmişə xatırlayın. min nəsillərə əmr etdiyi söz;</w:t>
      </w:r>
    </w:p>
    <w:p/>
    <w:p>
      <w:r xmlns:w="http://schemas.openxmlformats.org/wordprocessingml/2006/main">
        <w:t xml:space="preserve">Biz həmişə Allahın əhdini və Onun nəsillər boyu əmr etdiyi Sözünü yadda saxlamalıyıq.</w:t>
      </w:r>
    </w:p>
    <w:p/>
    <w:p>
      <w:r xmlns:w="http://schemas.openxmlformats.org/wordprocessingml/2006/main">
        <w:t xml:space="preserve">1. Allahın Əhdinə əməl etməyin vacibliyi</w:t>
      </w:r>
    </w:p>
    <w:p/>
    <w:p>
      <w:r xmlns:w="http://schemas.openxmlformats.org/wordprocessingml/2006/main">
        <w:t xml:space="preserve">2. Nəsillər boyu Allahın Kəlamına itaət etmək</w:t>
      </w:r>
    </w:p>
    <w:p/>
    <w:p>
      <w:r xmlns:w="http://schemas.openxmlformats.org/wordprocessingml/2006/main">
        <w:t xml:space="preserve">1. Məzmur 105:8 - O, min nəsillər boyu Öz əhdini, verdiyi vədi əbədi olaraq xatırlayır.</w:t>
      </w:r>
    </w:p>
    <w:p/>
    <w:p>
      <w:r xmlns:w="http://schemas.openxmlformats.org/wordprocessingml/2006/main">
        <w:t xml:space="preserve">2. Qanunun təkrarı 7:9 - Buna görə də bilin ki, Allahınız Rəbb Allahdır, min nəsildən-nəslə Onu sevən və əmrlərinə əməl edənlərlə əhdi və məhəbbətini qoruyan sadiq Allahdır.</w:t>
      </w:r>
    </w:p>
    <w:p/>
    <w:p>
      <w:r xmlns:w="http://schemas.openxmlformats.org/wordprocessingml/2006/main">
        <w:t xml:space="preserve">BİRİNCİ SALNAMƏLƏR 16:16 İbrahimlə bağladığı əhddən və İshaqa verdiyi anddan;</w:t>
      </w:r>
    </w:p>
    <w:p/>
    <w:p>
      <w:r xmlns:w="http://schemas.openxmlformats.org/wordprocessingml/2006/main">
        <w:t xml:space="preserve">Keçid: Keçid Allahın İbrahimlə bağladığı əhd və onun İshaqa andı haqqındadır.</w:t>
      </w:r>
    </w:p>
    <w:p/>
    <w:p>
      <w:r xmlns:w="http://schemas.openxmlformats.org/wordprocessingml/2006/main">
        <w:t xml:space="preserve">1. Allahın sədaqəti: Allahın İbrahimlə bağladığı əhdi və onun İshaqa andını yoxlamaq</w:t>
      </w:r>
    </w:p>
    <w:p/>
    <w:p>
      <w:r xmlns:w="http://schemas.openxmlformats.org/wordprocessingml/2006/main">
        <w:t xml:space="preserve">2. Allahın İbrahimlə bağladığı əhd: Onun sədaqətini və vədinə əməl etməsini qeyd etmək</w:t>
      </w:r>
    </w:p>
    <w:p/>
    <w:p>
      <w:r xmlns:w="http://schemas.openxmlformats.org/wordprocessingml/2006/main">
        <w:t xml:space="preserve">1. Yaradılış 22:17-18 Sənə xeyir-dua verəcəyəm və nəslini göydəki ulduzlar və dəniz sahilindəki qum qədər çoxaldacağam. Nəslin düşmənlərinin şəhərlərini ələ keçirəcək, 18 və sənin nəslin vasitəsilə yer üzündəki bütün millətlər xeyir-dua alacaq, çünki Mənə itaət etdin.</w:t>
      </w:r>
    </w:p>
    <w:p/>
    <w:p>
      <w:r xmlns:w="http://schemas.openxmlformats.org/wordprocessingml/2006/main">
        <w:t xml:space="preserve">2. Romalılara 4:13-15 İbrahim və onun övladları dünyanın varisi olacağı vədini qanun vasitəsilə deyil, imanla gələn salehlik vasitəsilə aldılar. 14 Çünki qanuna bağlı olanlar varisdirlərsə, imanın heç bir əhəmiyyəti yoxdur və vəd boşdur, 15 çünki Qanun qəzəb gətirir. Qanun olmayan yerdə isə pozuntu da yoxdur.</w:t>
      </w:r>
    </w:p>
    <w:p/>
    <w:p>
      <w:r xmlns:w="http://schemas.openxmlformats.org/wordprocessingml/2006/main">
        <w:t xml:space="preserve">BİRİNCİ SALNAMƏLƏR 16:17 Bunu Yaquba qanun, İsrailə isə əbədi əhd kimi təsdiq etdi.</w:t>
      </w:r>
    </w:p>
    <w:p/>
    <w:p>
      <w:r xmlns:w="http://schemas.openxmlformats.org/wordprocessingml/2006/main">
        <w:t xml:space="preserve">Keçid Allah Yaqub və İsraillə əbədi qalacaq bir əhd bağladı.</w:t>
      </w:r>
    </w:p>
    <w:p/>
    <w:p>
      <w:r xmlns:w="http://schemas.openxmlformats.org/wordprocessingml/2006/main">
        <w:t xml:space="preserve">1. Allahın Davamlı Əhd vədi</w:t>
      </w:r>
    </w:p>
    <w:p/>
    <w:p>
      <w:r xmlns:w="http://schemas.openxmlformats.org/wordprocessingml/2006/main">
        <w:t xml:space="preserve">2. Əbədi Əhdin Mənası</w:t>
      </w:r>
    </w:p>
    <w:p/>
    <w:p>
      <w:r xmlns:w="http://schemas.openxmlformats.org/wordprocessingml/2006/main">
        <w:t xml:space="preserve">1. Efeslilərə 2:11-22 - Allahın hamı ilə barışacağına dair vədi</w:t>
      </w:r>
    </w:p>
    <w:p/>
    <w:p>
      <w:r xmlns:w="http://schemas.openxmlformats.org/wordprocessingml/2006/main">
        <w:t xml:space="preserve">2. Yeremya 31:31-34 - Allahın vəd etdiyi Yeni Əhd</w:t>
      </w:r>
    </w:p>
    <w:p/>
    <w:p>
      <w:r xmlns:w="http://schemas.openxmlformats.org/wordprocessingml/2006/main">
        <w:t xml:space="preserve">BİRİNCİ SALNAMƏLƏR 16:18 Dedi: «Mirasın payını Kənan torpağını sənə verəcəyəm.</w:t>
      </w:r>
    </w:p>
    <w:p/>
    <w:p>
      <w:r xmlns:w="http://schemas.openxmlformats.org/wordprocessingml/2006/main">
        <w:t xml:space="preserve">Bu hissədə Allahın israillilərə Kənan torpağını irs olaraq verəcəyi vədindən bəhs edilir.</w:t>
      </w:r>
    </w:p>
    <w:p/>
    <w:p>
      <w:r xmlns:w="http://schemas.openxmlformats.org/wordprocessingml/2006/main">
        <w:t xml:space="preserve">1. Allahın Öz vədlərinə sadiq qalması</w:t>
      </w:r>
    </w:p>
    <w:p/>
    <w:p>
      <w:r xmlns:w="http://schemas.openxmlformats.org/wordprocessingml/2006/main">
        <w:t xml:space="preserve">2. Allahın ənamlarının sadiq idarəçiləri olmaq bizim məsuliyyətimiz</w:t>
      </w:r>
    </w:p>
    <w:p/>
    <w:p>
      <w:r xmlns:w="http://schemas.openxmlformats.org/wordprocessingml/2006/main">
        <w:t xml:space="preserve">1. Qanunun təkrarı 7:12 - "Allahın Rəbbin bu gün səninlə etdiyi əhd və andına girmək üçün"</w:t>
      </w:r>
    </w:p>
    <w:p/>
    <w:p>
      <w:r xmlns:w="http://schemas.openxmlformats.org/wordprocessingml/2006/main">
        <w:t xml:space="preserve">2. Luka 16:10-12 - "Kiçik şeydə sadiq olan çox şeydə də sadiqdir; kiçik şeydə haqsız olan çox şeydə də ədalətsizdir. Deməli, siz haqsız mammonda sadiq olmamısınızsa, Əsl sərvəti kim sizə əmanət edəcək? Əgər başqasının malında sadiq qalmamısınızsa, öz olanı sizə kim verəcək?”</w:t>
      </w:r>
    </w:p>
    <w:p/>
    <w:p>
      <w:r xmlns:w="http://schemas.openxmlformats.org/wordprocessingml/2006/main">
        <w:t xml:space="preserve">BİRİNCİ SALNAMƏLƏR 16:19 O zaman siz orada az, hətta az idiniz və yad idiniz.</w:t>
      </w:r>
    </w:p>
    <w:p/>
    <w:p>
      <w:r xmlns:w="http://schemas.openxmlformats.org/wordprocessingml/2006/main">
        <w:t xml:space="preserve">1 Salnamələr 16:19-da Allah israillilərə kiçik, yad bir xalq kimi təvazökar başlanğıclarını xatırladır.</w:t>
      </w:r>
    </w:p>
    <w:p/>
    <w:p>
      <w:r xmlns:w="http://schemas.openxmlformats.org/wordprocessingml/2006/main">
        <w:t xml:space="preserve">1. Təvazökar başlanğıclarımızın xatırlatması: Haradan gəldiyimizi xatırlamaq</w:t>
      </w:r>
    </w:p>
    <w:p/>
    <w:p>
      <w:r xmlns:w="http://schemas.openxmlformats.org/wordprocessingml/2006/main">
        <w:t xml:space="preserve">2. Allahın ruzisinin gücü: Onun sədaqətini və məhəbbətini yaşamaq</w:t>
      </w:r>
    </w:p>
    <w:p/>
    <w:p>
      <w:r xmlns:w="http://schemas.openxmlformats.org/wordprocessingml/2006/main">
        <w:t xml:space="preserve">1. Qanunun təkrarı 6:10-12 - "Allahın Rəbbi bütün ürəyinlə, bütün canınla və bütün gücünlə sev. Bu gün sənə əmr etdiyim bu sözlər sənin içində olacaq. Ürək: Onları övladlarına diqqətlə öyrət və evində oturanda, yolda gedəndə, uzananda və qalxanda onlardan danış”.</w:t>
      </w:r>
    </w:p>
    <w:p/>
    <w:p>
      <w:r xmlns:w="http://schemas.openxmlformats.org/wordprocessingml/2006/main">
        <w:t xml:space="preserve">2. Məzmur 107:1-2 - "Rəbbə şükür edin, çünki O yaxşıdır, çünki Onun mərhəməti əbədidir. Qoy Rəbbin satın aldığı, düşmənin əlindən satın aldığı belə desin".</w:t>
      </w:r>
    </w:p>
    <w:p/>
    <w:p>
      <w:r xmlns:w="http://schemas.openxmlformats.org/wordprocessingml/2006/main">
        <w:t xml:space="preserve">1 Chronicles 16:20 Onlar millətdən millətə, bir padşahlıqdan başqa xalqa gedəndə;</w:t>
      </w:r>
    </w:p>
    <w:p/>
    <w:p>
      <w:r xmlns:w="http://schemas.openxmlformats.org/wordprocessingml/2006/main">
        <w:t xml:space="preserve">İsrail xalqı xalqdan millətə gəzərək Allahın xəbərini yayırdı.</w:t>
      </w:r>
    </w:p>
    <w:p/>
    <w:p>
      <w:r xmlns:w="http://schemas.openxmlformats.org/wordprocessingml/2006/main">
        <w:t xml:space="preserve">1. Allah bizi Onun məhəbbət və lütf mesajını dünyanın hər tərəfinə yaymağa çağırır.</w:t>
      </w:r>
    </w:p>
    <w:p/>
    <w:p>
      <w:r xmlns:w="http://schemas.openxmlformats.org/wordprocessingml/2006/main">
        <w:t xml:space="preserve">2. Allahın davamçıları kimi bizim vəzifəmiz bütün insanlara Onun məhəbbəti haqqında xoş xəbəri çatdırmaqdır.</w:t>
      </w:r>
    </w:p>
    <w:p/>
    <w:p>
      <w:r xmlns:w="http://schemas.openxmlformats.org/wordprocessingml/2006/main">
        <w:t xml:space="preserve">1. Matta 28:19-20: Buna görə də gedin və bütün millətləri şagird hazırlayın, onları Ata, Oğul və Müqəddəs Ruhun adı ilə vəftiz edin.</w:t>
      </w:r>
    </w:p>
    <w:p/>
    <w:p>
      <w:r xmlns:w="http://schemas.openxmlformats.org/wordprocessingml/2006/main">
        <w:t xml:space="preserve">2. Yeşaya 2:3-4: Çoxlu xalqlar gəlib deyəcək: “Gəlin, Rəbbin dağına, Yaqubun Allahının evinə çıxaq. O, bizə Öz yollarını öyrədəcək ki, biz də Onun yollarında gedək. Qanun Siondan, Rəbbin sözü Yerusəlimdən çıxacaq.</w:t>
      </w:r>
    </w:p>
    <w:p/>
    <w:p>
      <w:r xmlns:w="http://schemas.openxmlformats.org/wordprocessingml/2006/main">
        <w:t xml:space="preserve">BİRİNCİ SALNAMƏLƏR 16:21 O, heç kəsin onlara zülm etməsinə icazə vermədi, bəli, padşahları onlar üçün məzəmmət etdi,</w:t>
      </w:r>
    </w:p>
    <w:p/>
    <w:p>
      <w:r xmlns:w="http://schemas.openxmlformats.org/wordprocessingml/2006/main">
        <w:t xml:space="preserve">Bu parça Allahın Öz xalqını himayə etməsindən bəhs edir, çünki O, heç kimə onlara zərər verməyə imkan vermədi və hətta buna cəhd edən padşahları danladı.</w:t>
      </w:r>
    </w:p>
    <w:p/>
    <w:p>
      <w:r xmlns:w="http://schemas.openxmlformats.org/wordprocessingml/2006/main">
        <w:t xml:space="preserve">1. Allah bizim qoruyucumuzdur: Onun qayğısına necə güvənmək olar.</w:t>
      </w:r>
    </w:p>
    <w:p/>
    <w:p>
      <w:r xmlns:w="http://schemas.openxmlformats.org/wordprocessingml/2006/main">
        <w:t xml:space="preserve">2. Onun məzəmmətinin gücü: Allahın səlahiyyətini dərk etmək.</w:t>
      </w:r>
    </w:p>
    <w:p/>
    <w:p>
      <w:r xmlns:w="http://schemas.openxmlformats.org/wordprocessingml/2006/main">
        <w:t xml:space="preserve">1. Məzmur 46:1-2 Allah bizim pənahımız və gücümüzdür, sıxıntıda həmişə köməkimizdir. Buna görə də yer boşalsa və dağlar dənizin dibinə düşsə də, qorxmayacağıq.</w:t>
      </w:r>
    </w:p>
    <w:p/>
    <w:p>
      <w:r xmlns:w="http://schemas.openxmlformats.org/wordprocessingml/2006/main">
        <w:t xml:space="preserve">2. Psalm 91:4 O, səni lələkləri ilə örtəcək, Onun qanadları altında sığınacaq tapacaqsan. Onun sədaqəti sizin qalxanınız və qalanız olacaq.</w:t>
      </w:r>
    </w:p>
    <w:p/>
    <w:p>
      <w:r xmlns:w="http://schemas.openxmlformats.org/wordprocessingml/2006/main">
        <w:t xml:space="preserve">BİRİNCİ SALNAMƏLƏR 16:22 “Mənim məsh olunmuşuma toxunmayın və peyğəmbərlərimə pislik etməyin.</w:t>
      </w:r>
    </w:p>
    <w:p/>
    <w:p>
      <w:r xmlns:w="http://schemas.openxmlformats.org/wordprocessingml/2006/main">
        <w:t xml:space="preserve">Davudun məsh olunmuş və peyğəmbərlərinə hörmət edilməli və onlara zərər verilməməlidir.</w:t>
      </w:r>
    </w:p>
    <w:p/>
    <w:p>
      <w:r xmlns:w="http://schemas.openxmlformats.org/wordprocessingml/2006/main">
        <w:t xml:space="preserve">1. Biz Allahın məsh etdiyi insanlara hörmət göstərməliyik.</w:t>
      </w:r>
    </w:p>
    <w:p/>
    <w:p>
      <w:r xmlns:w="http://schemas.openxmlformats.org/wordprocessingml/2006/main">
        <w:t xml:space="preserve">2. Allahın seçilmiş bəndələrinə heç vaxt zərər verməməliyik və onlara zərər verməməliyik.</w:t>
      </w:r>
    </w:p>
    <w:p/>
    <w:p>
      <w:r xmlns:w="http://schemas.openxmlformats.org/wordprocessingml/2006/main">
        <w:t xml:space="preserve">1. Yaqub 2:1-13 - Başqalarına tərəfkeşlik göstərmək.</w:t>
      </w:r>
    </w:p>
    <w:p/>
    <w:p>
      <w:r xmlns:w="http://schemas.openxmlformats.org/wordprocessingml/2006/main">
        <w:t xml:space="preserve">2. 1 Yəhya 4:20-21 - Allahın bizi sevdiyi kimi bir-birinizi sevin.</w:t>
      </w:r>
    </w:p>
    <w:p/>
    <w:p>
      <w:r xmlns:w="http://schemas.openxmlformats.org/wordprocessingml/2006/main">
        <w:t xml:space="preserve">1 Chronicles 16:23 Ey bütün dünya, Rəbbi tərənnüm edin! Onun xilasını gündən-günə göstərin.</w:t>
      </w:r>
    </w:p>
    <w:p/>
    <w:p>
      <w:r xmlns:w="http://schemas.openxmlformats.org/wordprocessingml/2006/main">
        <w:t xml:space="preserve">Bütün yer üzü Rəbbi tərənnüm etməli və Onun xilasını günbəgün elan etməlidir.</w:t>
      </w:r>
    </w:p>
    <w:p/>
    <w:p>
      <w:r xmlns:w="http://schemas.openxmlformats.org/wordprocessingml/2006/main">
        <w:t xml:space="preserve">1. Rəbbə nəğmə: İbadət Gücü</w:t>
      </w:r>
    </w:p>
    <w:p/>
    <w:p>
      <w:r xmlns:w="http://schemas.openxmlformats.org/wordprocessingml/2006/main">
        <w:t xml:space="preserve">2. Onun xilasını elan etmək: Şahidliyin dəyəri</w:t>
      </w:r>
    </w:p>
    <w:p/>
    <w:p>
      <w:r xmlns:w="http://schemas.openxmlformats.org/wordprocessingml/2006/main">
        <w:t xml:space="preserve">1. Məzmur 100:1-2 - Ey bütün ölkələr, Rəbbi fərəhlə ucaldın. Rəbbə sevinclə xidmət edin: Onun hüzuruna nəğmə ilə gəlin.</w:t>
      </w:r>
    </w:p>
    <w:p/>
    <w:p>
      <w:r xmlns:w="http://schemas.openxmlformats.org/wordprocessingml/2006/main">
        <w:t xml:space="preserve">2. Həvarilərin işləri 4:12 - Başqa heç birində xilas yoxdur, çünki səma altında insanlar arasında bizim xilas olmağımız üçün verilmiş başqa ad yoxdur.</w:t>
      </w:r>
    </w:p>
    <w:p/>
    <w:p>
      <w:r xmlns:w="http://schemas.openxmlformats.org/wordprocessingml/2006/main">
        <w:t xml:space="preserve">1 Chronicles 16:24 Onun izzətini millətlər arasında bəyan edin. bütün xalqlar arasında onun ecazkar işləri.</w:t>
      </w:r>
    </w:p>
    <w:p/>
    <w:p>
      <w:r xmlns:w="http://schemas.openxmlformats.org/wordprocessingml/2006/main">
        <w:t xml:space="preserve">Biz bütün xalqlara Allahın izzətini və möcüzələrini təbliğ etməliyik.</w:t>
      </w:r>
    </w:p>
    <w:p/>
    <w:p>
      <w:r xmlns:w="http://schemas.openxmlformats.org/wordprocessingml/2006/main">
        <w:t xml:space="preserve">1. Allahın möcüzələri: Onun heyrətamiz işlərini elan etmək</w:t>
      </w:r>
    </w:p>
    <w:p/>
    <w:p>
      <w:r xmlns:w="http://schemas.openxmlformats.org/wordprocessingml/2006/main">
        <w:t xml:space="preserve">2. Onu tərifləyin: Onun izzətini millətlərə bəyan edin</w:t>
      </w:r>
    </w:p>
    <w:p/>
    <w:p>
      <w:r xmlns:w="http://schemas.openxmlformats.org/wordprocessingml/2006/main">
        <w:t xml:space="preserve">1. Yeşaya 12:4-5 - Və o gün deyəcəksən: Rəbbə şükür et, Onun adını çağır; etdiyi işləri xalqlar arasında bəyan edin və adının uca olduğunu bəyan edin.</w:t>
      </w:r>
    </w:p>
    <w:p/>
    <w:p>
      <w:r xmlns:w="http://schemas.openxmlformats.org/wordprocessingml/2006/main">
        <w:t xml:space="preserve">2. Məzmur 96:2-3 - Rəbbi tərənnüm edin, adına həmd edin; Onun xilasını günbəgün elan edin. Onun izzətini millətlər arasında, ecazkar işlərini bütün xalqlar arasında bəyan edin.</w:t>
      </w:r>
    </w:p>
    <w:p/>
    <w:p>
      <w:r xmlns:w="http://schemas.openxmlformats.org/wordprocessingml/2006/main">
        <w:t xml:space="preserve">1 Chronicles 16:25 Çünki Rəbb böyükdür və çoxlu tərifə layiqdir, O, bütün allahlardan da qorxuludur.</w:t>
      </w:r>
    </w:p>
    <w:p/>
    <w:p>
      <w:r xmlns:w="http://schemas.openxmlformats.org/wordprocessingml/2006/main">
        <w:t xml:space="preserve">Rəbb böyükdür və çox təriflənir, O, bütün allahlardan qorxuludur.</w:t>
      </w:r>
    </w:p>
    <w:p/>
    <w:p>
      <w:r xmlns:w="http://schemas.openxmlformats.org/wordprocessingml/2006/main">
        <w:t xml:space="preserve">1. Rəbbin əzəməti və həmd-sənası</w:t>
      </w:r>
    </w:p>
    <w:p/>
    <w:p>
      <w:r xmlns:w="http://schemas.openxmlformats.org/wordprocessingml/2006/main">
        <w:t xml:space="preserve">2. Bütün Allahlardan üstün olan Rəbb qorxusu</w:t>
      </w:r>
    </w:p>
    <w:p/>
    <w:p>
      <w:r xmlns:w="http://schemas.openxmlformats.org/wordprocessingml/2006/main">
        <w:t xml:space="preserve">1. Məzmur 145:3 - Rəbb böyükdür və çoxlu tərifə layiqdir; və onun böyüklüyü ağlasığmazdır.</w:t>
      </w:r>
    </w:p>
    <w:p/>
    <w:p>
      <w:r xmlns:w="http://schemas.openxmlformats.org/wordprocessingml/2006/main">
        <w:t xml:space="preserve">2. Yeşaya 8:13 - Ordular Rəbbinin Özünü təqdis et; Qoy o sənin qorxun olsun, o sənin qorxun olsun.</w:t>
      </w:r>
    </w:p>
    <w:p/>
    <w:p>
      <w:r xmlns:w="http://schemas.openxmlformats.org/wordprocessingml/2006/main">
        <w:t xml:space="preserve">BİRİNCİ SALNAMƏLƏR 16:26 Çünki xalqın bütün allahları bütlərdir, amma göyləri Rəbb yaradıb.</w:t>
      </w:r>
    </w:p>
    <w:p/>
    <w:p>
      <w:r xmlns:w="http://schemas.openxmlformats.org/wordprocessingml/2006/main">
        <w:t xml:space="preserve">Rəbb xalqın sitayiş etdiyi bütlərdən fərqli olaraq göyləri yaratdı.</w:t>
      </w:r>
    </w:p>
    <w:p/>
    <w:p>
      <w:r xmlns:w="http://schemas.openxmlformats.org/wordprocessingml/2006/main">
        <w:t xml:space="preserve">1. Rəbb bizim Yaradanımız və Ümidimizdir</w:t>
      </w:r>
    </w:p>
    <w:p/>
    <w:p>
      <w:r xmlns:w="http://schemas.openxmlformats.org/wordprocessingml/2006/main">
        <w:t xml:space="preserve">2. Bütpərəstlik: Yalan vədlərdən çəkinin</w:t>
      </w:r>
    </w:p>
    <w:p/>
    <w:p>
      <w:r xmlns:w="http://schemas.openxmlformats.org/wordprocessingml/2006/main">
        <w:t xml:space="preserve">1. Yeşaya 40:28 - Məgər bilmirsən? eşitməmisən? Rəbb əbədi Allahdır, yerin ucqarlarını yaradandır.</w:t>
      </w:r>
    </w:p>
    <w:p/>
    <w:p>
      <w:r xmlns:w="http://schemas.openxmlformats.org/wordprocessingml/2006/main">
        <w:t xml:space="preserve">2. Romalılara 1:25 - Onlar Allah haqqında həqiqəti yalanla dəyişdirdilər və Yaradandan çox məxluqa ibadət etdilər və ona xidmət etdilər.</w:t>
      </w:r>
    </w:p>
    <w:p/>
    <w:p>
      <w:r xmlns:w="http://schemas.openxmlformats.org/wordprocessingml/2006/main">
        <w:t xml:space="preserve">1 Chronicles 16:27 İzzət və izzət Onun hüzurundadır. güc və şadlıq onun yerindədir.</w:t>
      </w:r>
    </w:p>
    <w:p/>
    <w:p>
      <w:r xmlns:w="http://schemas.openxmlformats.org/wordprocessingml/2006/main">
        <w:t xml:space="preserve">Allah mövcuddur və izzət, şərəf, güc və şadlıq gətirir.</w:t>
      </w:r>
    </w:p>
    <w:p/>
    <w:p>
      <w:r xmlns:w="http://schemas.openxmlformats.org/wordprocessingml/2006/main">
        <w:t xml:space="preserve">1. Allahın dərgahında qüvvət və şadlıq tapmaq</w:t>
      </w:r>
    </w:p>
    <w:p/>
    <w:p>
      <w:r xmlns:w="http://schemas.openxmlformats.org/wordprocessingml/2006/main">
        <w:t xml:space="preserve">2. Allahı təsbih etməklə izzətləndirmək</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1 Chronicles 16:28 Ey xalqın qohumları, Rəbbə verin, Rəbbə izzət və qüvvət verin.</w:t>
      </w:r>
    </w:p>
    <w:p/>
    <w:p>
      <w:r xmlns:w="http://schemas.openxmlformats.org/wordprocessingml/2006/main">
        <w:t xml:space="preserve">Bu ayə insanları Rəbbə izzət və qüvvət verməyə çağırır.</w:t>
      </w:r>
    </w:p>
    <w:p/>
    <w:p>
      <w:r xmlns:w="http://schemas.openxmlformats.org/wordprocessingml/2006/main">
        <w:t xml:space="preserve">1. Biz Rəbbə izzət və güc verməklə Ona minnətdarlığımızı göstərə bilərik.</w:t>
      </w:r>
    </w:p>
    <w:p/>
    <w:p>
      <w:r xmlns:w="http://schemas.openxmlformats.org/wordprocessingml/2006/main">
        <w:t xml:space="preserve">2. İmanımızın əlaməti olaraq Rəbbə izzət və qüvvət vermək öhdəliyimiz var.</w:t>
      </w:r>
    </w:p>
    <w:p/>
    <w:p>
      <w:r xmlns:w="http://schemas.openxmlformats.org/wordprocessingml/2006/main">
        <w:t xml:space="preserve">1. Koloslulara 3:16-17 - Qoy Məsihin kəlamı sizdə zəngin şəkildə yaşasın, bir-birinizi hər cür müdrikliklə öyrədin və nəsihət edin, məzmurları, ilahiləri və ruhani nəğmələri oxuyun.</w:t>
      </w:r>
    </w:p>
    <w:p/>
    <w:p>
      <w:r xmlns:w="http://schemas.openxmlformats.org/wordprocessingml/2006/main">
        <w:t xml:space="preserve">2. Məzmur 29:1-2 - Rəbbə aid edin, ey səmavi varlıqlar, Rəbbə izzət və qüvvət yazın. Adına layiq olan izzəti Rəbbə aid edin; müqəddəsliyin əzəmətində Rəbbə ibadət edin.</w:t>
      </w:r>
    </w:p>
    <w:p/>
    <w:p>
      <w:r xmlns:w="http://schemas.openxmlformats.org/wordprocessingml/2006/main">
        <w:t xml:space="preserve">BİRİNCİ SALNAMƏLƏR 16:29 Rəbbə Onun adına görə izzət verin, qurban gətirin və Onun hüzuruna gəlin. Rəbbə müqəddəsliyin gözəlliyi ilə səcdə edin.</w:t>
      </w:r>
    </w:p>
    <w:p/>
    <w:p>
      <w:r xmlns:w="http://schemas.openxmlformats.org/wordprocessingml/2006/main">
        <w:t xml:space="preserve">Rəbbi izzətləndirin, təqdimlər gətirin və Rəbbin hüzuruna ehtiramla gəlin.</w:t>
      </w:r>
    </w:p>
    <w:p/>
    <w:p>
      <w:r xmlns:w="http://schemas.openxmlformats.org/wordprocessingml/2006/main">
        <w:t xml:space="preserve">1. Rəbbə müqəddəslik gözəlliyində ibadət edin</w:t>
      </w:r>
    </w:p>
    <w:p/>
    <w:p>
      <w:r xmlns:w="http://schemas.openxmlformats.org/wordprocessingml/2006/main">
        <w:t xml:space="preserve">2. Allahı izzətləndirmək gücü</w:t>
      </w:r>
    </w:p>
    <w:p/>
    <w:p>
      <w:r xmlns:w="http://schemas.openxmlformats.org/wordprocessingml/2006/main">
        <w:t xml:space="preserve">1. Məzmur 96:8-9 - Rəbbin adına layiq izzəti verin; qurban gətir və onun həyətinə gəl. Rəbbə müqəddəsliyin əzəmətində səcdə edin.</w:t>
      </w:r>
    </w:p>
    <w:p/>
    <w:p>
      <w:r xmlns:w="http://schemas.openxmlformats.org/wordprocessingml/2006/main">
        <w:t xml:space="preserve">2. Yeşaya 6:3 - Biri digərini çağırıb dedi: Ordular Rəbbi müqəddəsdir, müqəddəsdir, müqəddəsdir. bütün yer üzü Onun izzəti ilə doludur!</w:t>
      </w:r>
    </w:p>
    <w:p/>
    <w:p>
      <w:r xmlns:w="http://schemas.openxmlformats.org/wordprocessingml/2006/main">
        <w:t xml:space="preserve">BİRİNCİ SALNAMƏLƏR 16:30 Ey bütün yer üzünün qarşısında qorxun!</w:t>
      </w:r>
    </w:p>
    <w:p/>
    <w:p>
      <w:r xmlns:w="http://schemas.openxmlformats.org/wordprocessingml/2006/main">
        <w:t xml:space="preserve">Dünya Rəbbdən qorxmalı, sabit və sarsılmaz olmalıdır.</w:t>
      </w:r>
    </w:p>
    <w:p/>
    <w:p>
      <w:r xmlns:w="http://schemas.openxmlformats.org/wordprocessingml/2006/main">
        <w:t xml:space="preserve">1. Sarsılmaz İnam: Allaha güvənmək bizə dünya ilə üzləşmək üçün sabitlik verir.</w:t>
      </w:r>
    </w:p>
    <w:p/>
    <w:p>
      <w:r xmlns:w="http://schemas.openxmlformats.org/wordprocessingml/2006/main">
        <w:t xml:space="preserve">2. Onun qarşısında qorxun: Rəbbə nə üçün və necə hörmət etməliyik.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BİRİNCİ SALNAMƏLƏR 16:31 Qoy göylər şad olsun, yer sevinsin. Xalqlar arasında “Rəbb hökmranlıq edir” desinlər.</w:t>
      </w:r>
    </w:p>
    <w:p/>
    <w:p>
      <w:r xmlns:w="http://schemas.openxmlformats.org/wordprocessingml/2006/main">
        <w:t xml:space="preserve">Rəbb bütün millətlər üzərində hökmranlıq edir və göylər və yer sevinsin.</w:t>
      </w:r>
    </w:p>
    <w:p/>
    <w:p>
      <w:r xmlns:w="http://schemas.openxmlformats.org/wordprocessingml/2006/main">
        <w:t xml:space="preserve">1. Rəbbin hökmranlığına sevinmək</w:t>
      </w:r>
    </w:p>
    <w:p/>
    <w:p>
      <w:r xmlns:w="http://schemas.openxmlformats.org/wordprocessingml/2006/main">
        <w:t xml:space="preserve">2. Rəbbin Hökmdarlığı</w:t>
      </w:r>
    </w:p>
    <w:p/>
    <w:p>
      <w:r xmlns:w="http://schemas.openxmlformats.org/wordprocessingml/2006/main">
        <w:t xml:space="preserve">1. Məzmur 97:1 - Rəbb hökmranlıq edir, yer üzü şad olsun; çoxlu sahillər şad olsun!</w:t>
      </w:r>
    </w:p>
    <w:p/>
    <w:p>
      <w:r xmlns:w="http://schemas.openxmlformats.org/wordprocessingml/2006/main">
        <w:t xml:space="preserve">2. Yeşaya 52:7 - Müjdə verənin, sülhü bəyan edənin, xoşbəxtlik müjdəsini gətirənin, xilası bəyan edənin, Siona “Allahın hökmranlıq edir” deyənin dağlarda ayaqları necə də gözəldir!</w:t>
      </w:r>
    </w:p>
    <w:p/>
    <w:p>
      <w:r xmlns:w="http://schemas.openxmlformats.org/wordprocessingml/2006/main">
        <w:t xml:space="preserve">BİRİNCİ SALNAMƏLƏR 16:32 Qoy dəniz və onun doluluğu gurultulu olsun, Qoy çöllər və orada olan hər şey şad olsun.</w:t>
      </w:r>
    </w:p>
    <w:p/>
    <w:p>
      <w:r xmlns:w="http://schemas.openxmlformats.org/wordprocessingml/2006/main">
        <w:t xml:space="preserve">Dəniz, tarlalar və onlarda olan hər şey Rəbbə şad olsun.</w:t>
      </w:r>
    </w:p>
    <w:p/>
    <w:p>
      <w:r xmlns:w="http://schemas.openxmlformats.org/wordprocessingml/2006/main">
        <w:t xml:space="preserve">1. Rəbbdə sevinmək: Həyatın bütün çətinlikləri ilə Rəbbə sevinmək</w:t>
      </w:r>
    </w:p>
    <w:p/>
    <w:p>
      <w:r xmlns:w="http://schemas.openxmlformats.org/wordprocessingml/2006/main">
        <w:t xml:space="preserve">2. Yaradılışın gözəlliyi: Hər şey Rəbbə görə sevinir</w:t>
      </w:r>
    </w:p>
    <w:p/>
    <w:p>
      <w:r xmlns:w="http://schemas.openxmlformats.org/wordprocessingml/2006/main">
        <w:t xml:space="preserve">1. Məzmur 95:11 - "Ona sevinək və sevinək; Onu izzətləndirək".</w:t>
      </w:r>
    </w:p>
    <w:p/>
    <w:p>
      <w:r xmlns:w="http://schemas.openxmlformats.org/wordprocessingml/2006/main">
        <w:t xml:space="preserve">2. Romalılara 12:12 - "Ümidlə sevinin, sıxıntıda səbirli olun, duada sabit olun".</w:t>
      </w:r>
    </w:p>
    <w:p/>
    <w:p>
      <w:r xmlns:w="http://schemas.openxmlformats.org/wordprocessingml/2006/main">
        <w:t xml:space="preserve">1 Chronicles 16:33 O zaman meşə ağacları Rəbbin hüzurunda tərənnüm edəcək, çünki O, yer üzünü mühakimə etməyə gəlir.</w:t>
      </w:r>
    </w:p>
    <w:p/>
    <w:p>
      <w:r xmlns:w="http://schemas.openxmlformats.org/wordprocessingml/2006/main">
        <w:t xml:space="preserve">Ağaclar Yer üzünü mühakimə etməyə gələndə Rəbbə həmd oxuyacaqlar.</w:t>
      </w:r>
    </w:p>
    <w:p/>
    <w:p>
      <w:r xmlns:w="http://schemas.openxmlformats.org/wordprocessingml/2006/main">
        <w:t xml:space="preserve">1. Rəbb gəlir: Cavabınız nə olacaq?</w:t>
      </w:r>
    </w:p>
    <w:p/>
    <w:p>
      <w:r xmlns:w="http://schemas.openxmlformats.org/wordprocessingml/2006/main">
        <w:t xml:space="preserve">2. Rəbbin qayıdışına sevinmək: Ona həmd edin və ibadət edin.</w:t>
      </w:r>
    </w:p>
    <w:p/>
    <w:p>
      <w:r xmlns:w="http://schemas.openxmlformats.org/wordprocessingml/2006/main">
        <w:t xml:space="preserve">1. Yeşaya 55:12 "Çünki siz sevinclə gedəcəksiniz və sülhlə yola çıxacaqsınız; dağlar və təpələr qarşınızda nəğmə oxuyacaq və çöldəki bütün ağaclar əl çalacaq".</w:t>
      </w:r>
    </w:p>
    <w:p/>
    <w:p>
      <w:r xmlns:w="http://schemas.openxmlformats.org/wordprocessingml/2006/main">
        <w:t xml:space="preserve">2. Məzmur 96:13 "Rəbbin önündə, çünki O gəlir, çünki yer üzünü mühakimə etməyə gəlir. O, dünyanı ədalətlə, xalqları ədalətlə mühakimə edəcək."</w:t>
      </w:r>
    </w:p>
    <w:p/>
    <w:p>
      <w:r xmlns:w="http://schemas.openxmlformats.org/wordprocessingml/2006/main">
        <w:t xml:space="preserve">1 Chronicles 16:34 Rəbbə şükür edin! çünki o yaxşıdır; Çünki Onun mərhəməti əbədidir.</w:t>
      </w:r>
    </w:p>
    <w:p/>
    <w:p>
      <w:r xmlns:w="http://schemas.openxmlformats.org/wordprocessingml/2006/main">
        <w:t xml:space="preserve">Biz Rəbbə şükür etməliyik, çünki O, xeyirxahdır və mərhəməti əbədidir.</w:t>
      </w:r>
    </w:p>
    <w:p/>
    <w:p>
      <w:r xmlns:w="http://schemas.openxmlformats.org/wordprocessingml/2006/main">
        <w:t xml:space="preserve">1. Rəbbin sonsuz mərhəməti: Allahın sədaqətini qiymətləndirmək</w:t>
      </w:r>
    </w:p>
    <w:p/>
    <w:p>
      <w:r xmlns:w="http://schemas.openxmlformats.org/wordprocessingml/2006/main">
        <w:t xml:space="preserve">2. Rəbbə xeyir-dua verin: Onun sonsuz xeyirxahlığını qeyd edin</w:t>
      </w:r>
    </w:p>
    <w:p/>
    <w:p>
      <w:r xmlns:w="http://schemas.openxmlformats.org/wordprocessingml/2006/main">
        <w:t xml:space="preserve">1. Məzmur 136:1-3 - Rəbbə şükür edin, çünki O yaxşıdır, Onun məhəbbəti əbədidir.</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1 Chronicles 16:35 De: “Ey xilasımızın Allahı, bizi xilas et, bizi bir yerə toplayıb millətlərdən xilas et ki, müqəddəs adına şükür edək və Səni izzətləndirək.</w:t>
      </w:r>
    </w:p>
    <w:p/>
    <w:p>
      <w:r xmlns:w="http://schemas.openxmlformats.org/wordprocessingml/2006/main">
        <w:t xml:space="preserve">İsrail xalqı Allahdan diləyir ki, onları düşmənlərindən xilas etsin və Onun xilasına şükür etsin.</w:t>
      </w:r>
    </w:p>
    <w:p/>
    <w:p>
      <w:r xmlns:w="http://schemas.openxmlformats.org/wordprocessingml/2006/main">
        <w:t xml:space="preserve">1. Həmd Qüvvəti: Allahın xilasını qiymətləndirmək</w:t>
      </w:r>
    </w:p>
    <w:p/>
    <w:p>
      <w:r xmlns:w="http://schemas.openxmlformats.org/wordprocessingml/2006/main">
        <w:t xml:space="preserve">2. Qurtuluş ehtiyacı: Allahın himayəsinə güvənmək</w:t>
      </w:r>
    </w:p>
    <w:p/>
    <w:p>
      <w:r xmlns:w="http://schemas.openxmlformats.org/wordprocessingml/2006/main">
        <w:t xml:space="preserve">1. Psalm 34:2 Ruhum Rəbblə öyünür, Təvazökarlar bunu eşidib sevinəcəklər.</w:t>
      </w:r>
    </w:p>
    <w:p/>
    <w:p>
      <w:r xmlns:w="http://schemas.openxmlformats.org/wordprocessingml/2006/main">
        <w:t xml:space="preserve">2. Psalm 107:2 Qoy Rəbbin satın almışları belə desin, Kimi düşmən əlindən satın aldı.</w:t>
      </w:r>
    </w:p>
    <w:p/>
    <w:p>
      <w:r xmlns:w="http://schemas.openxmlformats.org/wordprocessingml/2006/main">
        <w:t xml:space="preserve">1 Chronicles 16:36 İsrailin Allahı Rəbbə əbədi olaraq alqış olsun! Bütün xalq “Amin” dedi və Rəbbə həmd etdi.</w:t>
      </w:r>
    </w:p>
    <w:p/>
    <w:p>
      <w:r xmlns:w="http://schemas.openxmlformats.org/wordprocessingml/2006/main">
        <w:t xml:space="preserve">Xalq Rəbbə həmd etdi və Onun əbədi lütfü üçün Ona şükür etdi.</w:t>
      </w:r>
    </w:p>
    <w:p/>
    <w:p>
      <w:r xmlns:w="http://schemas.openxmlformats.org/wordprocessingml/2006/main">
        <w:t xml:space="preserve">1. Biz Rəbbə sonsuz lütf və mərhəmətinə görə minnətdar olmalıyıq.</w:t>
      </w:r>
    </w:p>
    <w:p/>
    <w:p>
      <w:r xmlns:w="http://schemas.openxmlformats.org/wordprocessingml/2006/main">
        <w:t xml:space="preserve">2. Rəbbə şükür etmək Onun sədaqətini dərk etməyin bir yoludur.</w:t>
      </w:r>
    </w:p>
    <w:p/>
    <w:p>
      <w:r xmlns:w="http://schemas.openxmlformats.org/wordprocessingml/2006/main">
        <w:t xml:space="preserve">1. Məzmur 107:1 - “Rəbbə şükür edin, çünki O yaxşıdır, məhəbbəti əbədidir”.</w:t>
      </w:r>
    </w:p>
    <w:p/>
    <w:p>
      <w:r xmlns:w="http://schemas.openxmlformats.org/wordprocessingml/2006/main">
        <w:t xml:space="preserve">2. Koloslulara 3:17 - "Və nə edirsinizsə, istər sözdə, istərsə də əməldə, hamısını Rəbb İsanın adı ilə edin və onun vasitəsilə Ata Allaha şükür edin."</w:t>
      </w:r>
    </w:p>
    <w:p/>
    <w:p>
      <w:r xmlns:w="http://schemas.openxmlformats.org/wordprocessingml/2006/main">
        <w:t xml:space="preserve">BİRİNCİ SALNAMƏLƏR 16:37 O, Asəf və onun qardaşları ilə birlikdə Rəbbin Əhd sandığının önündən getdi ki, gündəlik iş tələb olunduğu kimi sandığın önündə daim xidmət etsin.</w:t>
      </w:r>
    </w:p>
    <w:p/>
    <w:p>
      <w:r xmlns:w="http://schemas.openxmlformats.org/wordprocessingml/2006/main">
        <w:t xml:space="preserve">Asəf və qardaşları gündəlik işləri olaraq Rəbbin Əhd sandığını onun qarşısında daima xidmət etmək üçün tərk etdilər.</w:t>
      </w:r>
    </w:p>
    <w:p/>
    <w:p>
      <w:r xmlns:w="http://schemas.openxmlformats.org/wordprocessingml/2006/main">
        <w:t xml:space="preserve">1. Vaxtımızdan Ağıllı İstifadə Etmək: Hər Günü Hesab Etmək</w:t>
      </w:r>
    </w:p>
    <w:p/>
    <w:p>
      <w:r xmlns:w="http://schemas.openxmlformats.org/wordprocessingml/2006/main">
        <w:t xml:space="preserve">2. Rəbbin işinə həsr olunmaq: Tələb olunanı etmək</w:t>
      </w:r>
    </w:p>
    <w:p/>
    <w:p>
      <w:r xmlns:w="http://schemas.openxmlformats.org/wordprocessingml/2006/main">
        <w:t xml:space="preserve">1. Koloslulara 3:23-24 Nə edirsinizsə, insanlar üçün deyil, Rəbb üçün ürəkdən çalışın, bilin ki, mükafat olaraq mirası Rəbbdən alacaqsınız. Sən Rəbb Məsihə xidmət edirsən.</w:t>
      </w:r>
    </w:p>
    <w:p/>
    <w:p>
      <w:r xmlns:w="http://schemas.openxmlformats.org/wordprocessingml/2006/main">
        <w:t xml:space="preserve">2. Vaiz 9:10 Əlin nə tapırsa, onu gücünlə et, çünki getdiyin Şeolda nə iş, nə fikir, nə bilik, nə də hikmət yoxdur.</w:t>
      </w:r>
    </w:p>
    <w:p/>
    <w:p>
      <w:r xmlns:w="http://schemas.openxmlformats.org/wordprocessingml/2006/main">
        <w:t xml:space="preserve">BİRİNCİ SALNAMƏLƏR 16:38 Ovededom altmış səkkiz qardaşları ilə birlikdə; Yedutun oğlu Ovededom və Hosa da qapıçı olsunlar.</w:t>
      </w:r>
    </w:p>
    <w:p/>
    <w:p>
      <w:r xmlns:w="http://schemas.openxmlformats.org/wordprocessingml/2006/main">
        <w:t xml:space="preserve">Ovededom və qardaşları Yedutun və Hosa oğlu ilə birlikdə qapıçı təyin edildi.</w:t>
      </w:r>
    </w:p>
    <w:p/>
    <w:p>
      <w:r xmlns:w="http://schemas.openxmlformats.org/wordprocessingml/2006/main">
        <w:t xml:space="preserve">1. Xidmətin Dəyəri: Obededomdan Öyrənmək</w:t>
      </w:r>
    </w:p>
    <w:p/>
    <w:p>
      <w:r xmlns:w="http://schemas.openxmlformats.org/wordprocessingml/2006/main">
        <w:t xml:space="preserve">2. Özümüzü Allahın işinə həsr edirik</w:t>
      </w:r>
    </w:p>
    <w:p/>
    <w:p>
      <w:r xmlns:w="http://schemas.openxmlformats.org/wordprocessingml/2006/main">
        <w:t xml:space="preserve">1. Koloslulara 3:23-24 - Nə edirsinizsə edin, insanlar üçün deyil, Rəbb üçün olduğu kimi ürəkdən çalışın.</w:t>
      </w:r>
    </w:p>
    <w:p/>
    <w:p>
      <w:r xmlns:w="http://schemas.openxmlformats.org/wordprocessingml/2006/main">
        <w:t xml:space="preserve">2. İbranilərə 6:10 - Çünki Allah ədalətsiz deyil ki, sizin işinizə və müqəddəslərə xidmətdə Onun adına göstərdiyiniz məhəbbətə göz yumsun.</w:t>
      </w:r>
    </w:p>
    <w:p/>
    <w:p>
      <w:r xmlns:w="http://schemas.openxmlformats.org/wordprocessingml/2006/main">
        <w:t xml:space="preserve">BİRİNCİ SALNAMƏLƏR 16:39 Kahin Sadoq və onun qardaşları olan kahinlər Rəbbin Giveondakı səcdəgahdakı məskəninin önündə</w:t>
      </w:r>
    </w:p>
    <w:p/>
    <w:p>
      <w:r xmlns:w="http://schemas.openxmlformats.org/wordprocessingml/2006/main">
        <w:t xml:space="preserve">Rəbbin məskənində xidmət edən kahin Sadoq və onun qardaşları haqqında parça.</w:t>
      </w:r>
    </w:p>
    <w:p/>
    <w:p>
      <w:r xmlns:w="http://schemas.openxmlformats.org/wordprocessingml/2006/main">
        <w:t xml:space="preserve">1. Xidmətə çağırış: 1 Salnamələr 16:39 üzərində düşüncə</w:t>
      </w:r>
    </w:p>
    <w:p/>
    <w:p>
      <w:r xmlns:w="http://schemas.openxmlformats.org/wordprocessingml/2006/main">
        <w:t xml:space="preserve">2. Zadok və Qardaşları: Sadiq Xidmətin Tədqiqi</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1 Peter 4:10 - Hər biriniz hədiyyə almış kimi, onu Allahın müxtəlif lütfünün yaxşı idarəçiləri kimi bir-birinizə xidmət etmək üçün istifadə edin.</w:t>
      </w:r>
    </w:p>
    <w:p/>
    <w:p>
      <w:r xmlns:w="http://schemas.openxmlformats.org/wordprocessingml/2006/main">
        <w:t xml:space="preserve">BİRİNCİ SALNAMƏLƏR 16:40 Yandırma qurbanlarının qurbangahında daim səhər-axşam Rəbbə yandırma qurbanları təqdim etmək və Rəbbin İsrailə əmr etdiyi qanunda yazılanların hamısına əməl etmək;</w:t>
      </w:r>
    </w:p>
    <w:p/>
    <w:p>
      <w:r xmlns:w="http://schemas.openxmlformats.org/wordprocessingml/2006/main">
        <w:t xml:space="preserve">İsrailə verilən qanuna görə hər səhər və axşam qurbangahda Rəbbə yandırma qurbanları təqdim edin.</w:t>
      </w:r>
    </w:p>
    <w:p/>
    <w:p>
      <w:r xmlns:w="http://schemas.openxmlformats.org/wordprocessingml/2006/main">
        <w:t xml:space="preserve">1: Müqəddəs Kitabda bizə əmr edildiyi kimi, biz daima Rəbbə sədaqətimiz və ibadətimizi təqdim etməliyik.</w:t>
      </w:r>
    </w:p>
    <w:p/>
    <w:p>
      <w:r xmlns:w="http://schemas.openxmlformats.org/wordprocessingml/2006/main">
        <w:t xml:space="preserve">2: Biz Allahın Kəlamına sadiq olmalıyıq və onun təlimlərinə uyğun yaşamalıyıq, çünki bu, mübarək həyata aparan yoldur.</w:t>
      </w:r>
    </w:p>
    <w:p/>
    <w:p>
      <w:r xmlns:w="http://schemas.openxmlformats.org/wordprocessingml/2006/main">
        <w:t xml:space="preserve">1:1 Salnamələr 16:34 - Ey Rəbbə şükür edin! çünki o yaxşıdır; Çünki Onun mərhəməti əbədidir.</w:t>
      </w:r>
    </w:p>
    <w:p/>
    <w:p>
      <w:r xmlns:w="http://schemas.openxmlformats.org/wordprocessingml/2006/main">
        <w:t xml:space="preserve">2: Psalm 116:17 - Sənə şükür qurbanı gətirəcəyəm, Rəbbin adını çağıracağam.</w:t>
      </w:r>
    </w:p>
    <w:p/>
    <w:p>
      <w:r xmlns:w="http://schemas.openxmlformats.org/wordprocessingml/2006/main">
        <w:t xml:space="preserve">BİRİNCİ SALNAMƏLƏR 16:41 Onlarla birlikdə Heman, Yedutun və adları ilə ifadə edilən seçilmişlər də Rəbbə şükür etsinlər, çünki Onun mərhəməti əbədidir.</w:t>
      </w:r>
    </w:p>
    <w:p/>
    <w:p>
      <w:r xmlns:w="http://schemas.openxmlformats.org/wordprocessingml/2006/main">
        <w:t xml:space="preserve">Heman və Yedutun, adları ilə seçilən bir çox başqaları ilə birlikdə əbədi olan mərhəmətinə görə Rəbbə şükür etdilər.</w:t>
      </w:r>
    </w:p>
    <w:p/>
    <w:p>
      <w:r xmlns:w="http://schemas.openxmlformats.org/wordprocessingml/2006/main">
        <w:t xml:space="preserve">1. Minnətdarlığın Gücü: Allahın sonsuz mərhəmətini qeyd etmək</w:t>
      </w:r>
    </w:p>
    <w:p/>
    <w:p>
      <w:r xmlns:w="http://schemas.openxmlformats.org/wordprocessingml/2006/main">
        <w:t xml:space="preserve">2. Minnətdarlıq Ürəyi Yetişdirmək: Allahın Sədaqətini Tanımaq</w:t>
      </w:r>
    </w:p>
    <w:p/>
    <w:p>
      <w:r xmlns:w="http://schemas.openxmlformats.org/wordprocessingml/2006/main">
        <w:t xml:space="preserve">1. Məzmur 107:1 - "Rəbbə şükür edin, çünki O, xeyirxahdır, Onun məhəbbəti əbədidir!"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BİRİNCİ SALNAMƏLƏR 16:42 Onlarla birlikdə Heman və Yedutun da səs çıxaranlar üçün şeypur və sinclər və Allahın musiqi alətləri ilə. Yedutun oğulları qapıçılar idi.</w:t>
      </w:r>
    </w:p>
    <w:p/>
    <w:p>
      <w:r xmlns:w="http://schemas.openxmlformats.org/wordprocessingml/2006/main">
        <w:t xml:space="preserve">Heman və Yedutun şeypur, sinc və digər musiqi alətləri ilə ibadətlərə rəhbərlik edirdilər və oğulları qapıçı idilər.</w:t>
      </w:r>
    </w:p>
    <w:p/>
    <w:p>
      <w:r xmlns:w="http://schemas.openxmlformats.org/wordprocessingml/2006/main">
        <w:t xml:space="preserve">1. Musiqi vasitəsilə Allaha ibadət etmək</w:t>
      </w:r>
    </w:p>
    <w:p/>
    <w:p>
      <w:r xmlns:w="http://schemas.openxmlformats.org/wordprocessingml/2006/main">
        <w:t xml:space="preserve">2. Kilsədə Allaha xidmət etməyin əhəmiyyəti</w:t>
      </w:r>
    </w:p>
    <w:p/>
    <w:p>
      <w:r xmlns:w="http://schemas.openxmlformats.org/wordprocessingml/2006/main">
        <w:t xml:space="preserve">1. Məzmur 150:3-5 - Şeypur çalınmaqla Ona həmd edin, arfa və lira ilə Ona həmd edin, qaf və rəqslə Ona həmd edin, simlər və tütəklərlə Ona həmd edin, sinclərin çarpışması ilə Ona həmd edin, həmd edin. Səslənən sinclərlə O.</w:t>
      </w:r>
    </w:p>
    <w:p/>
    <w:p>
      <w:r xmlns:w="http://schemas.openxmlformats.org/wordprocessingml/2006/main">
        <w:t xml:space="preserve">2. Efeslilərə 5:18-20 - Şərabla sərxoş olmayın, çünki bu, pozğunluqdur, əksinə Ruhla dolun, bir-birinizə məzmurlar, ilahilər və ruhani nəğmələrlə müraciət edin, ürəyinizlə Rəbbi tərənnüm edib tərənnüm edin. , Rəbbimiz İsa Məsihin adı ilə Ata Allaha həmişə və hər şey üçün şükür edirik.</w:t>
      </w:r>
    </w:p>
    <w:p/>
    <w:p>
      <w:r xmlns:w="http://schemas.openxmlformats.org/wordprocessingml/2006/main">
        <w:t xml:space="preserve">BİRİNCİ SALNAMƏLƏR 16:43 Bütün xalq hər biri öz evinə getdi və Davud evinə xeyir-dua vermək üçün qayıtdı.</w:t>
      </w:r>
    </w:p>
    <w:p/>
    <w:p>
      <w:r xmlns:w="http://schemas.openxmlformats.org/wordprocessingml/2006/main">
        <w:t xml:space="preserve">Davud şükür etmək üçün evinə qayıdanda bütün xalq evə getdi.</w:t>
      </w:r>
    </w:p>
    <w:p/>
    <w:p>
      <w:r xmlns:w="http://schemas.openxmlformats.org/wordprocessingml/2006/main">
        <w:t xml:space="preserve">1. Hər şəraitdə şükür etməyin vacibliyi.</w:t>
      </w:r>
    </w:p>
    <w:p/>
    <w:p>
      <w:r xmlns:w="http://schemas.openxmlformats.org/wordprocessingml/2006/main">
        <w:t xml:space="preserve">2. Evə qayıtmaq və şükür etmək gücü.</w:t>
      </w:r>
    </w:p>
    <w:p/>
    <w:p>
      <w:r xmlns:w="http://schemas.openxmlformats.org/wordprocessingml/2006/main">
        <w:t xml:space="preserve">1. Məzmur 136:1 - Rəbbə şükür edin, çünki O yaxşıdır, məhəbbəti əbədidir</w:t>
      </w:r>
    </w:p>
    <w:p/>
    <w:p>
      <w:r xmlns:w="http://schemas.openxmlformats.org/wordprocessingml/2006/main">
        <w:t xml:space="preserve">2. Romalılara 12:12 - Ümidlə sevin, sıxıntıda səbirli olun, duada sabit olun.</w:t>
      </w:r>
    </w:p>
    <w:p/>
    <w:p>
      <w:r xmlns:w="http://schemas.openxmlformats.org/wordprocessingml/2006/main">
        <w:t xml:space="preserve">1 Salnamələr kitabının 17-ci fəsli Allahın Davudla bağladığı əhdi və əbədi sülalə vədinə diqqət yetirir.</w:t>
      </w:r>
    </w:p>
    <w:p/>
    <w:p>
      <w:r xmlns:w="http://schemas.openxmlformats.org/wordprocessingml/2006/main">
        <w:t xml:space="preserve">1-ci abzas: Fəsil Davudun Əhd sandığı üçün ev tikmək arzusunu ifadə etməsi ilə başlayır. Bununla belə, Allah Natan peyğəmbərlə danışır və ona Davuda xəbər çatdırmağı tapşırır (1 Salnamələr 17:1-3).</w:t>
      </w:r>
    </w:p>
    <w:p/>
    <w:p>
      <w:r xmlns:w="http://schemas.openxmlformats.org/wordprocessingml/2006/main">
        <w:t xml:space="preserve">2-ci abzas: Allah Natan vasitəsilə Davuda keçmiş sədaqətini və onu çobanlıqdan İsrail üzərində padşah olmağa necə apardığını xatırladır. Allah Davudu əmin edir ki, O, bütün səyahətləri boyu onunla olub (1 Salnamələr 17:4-7).</w:t>
      </w:r>
    </w:p>
    <w:p/>
    <w:p>
      <w:r xmlns:w="http://schemas.openxmlformats.org/wordprocessingml/2006/main">
        <w:t xml:space="preserve">3-cü paraqraf: Diqqət Allahın Davud üçün əbədi bir sülalə qurmaq vədinə yönəldilib. O, Davudun nəslindən birinin Onun tərəfindən padşah seçiləcəyini və Onun adına ev tikəcəyini bəyan edir (1 Salnamələr 17:8-14).</w:t>
      </w:r>
    </w:p>
    <w:p/>
    <w:p>
      <w:r xmlns:w="http://schemas.openxmlformats.org/wordprocessingml/2006/main">
        <w:t xml:space="preserve">4-cü abzas: Hesabatda vurğulanır ki, bu əhd təkcə Davud üçün deyil, həm də onun gələcək nəsilləri üçündür. Allah vəd edir ki, onların taxt-tacını əbədi bərqərar edəcək və Onun məhəbbətinin həmişə onlarla qalmasını təmin edəcək (1 Salnamələr 17:15-22).</w:t>
      </w:r>
    </w:p>
    <w:p/>
    <w:p>
      <w:r xmlns:w="http://schemas.openxmlformats.org/wordprocessingml/2006/main">
        <w:t xml:space="preserve">5-ci paraqraf: Fəsil Davudun Allah qarşısında minnətdarlıq və təvazökarlıq cavabı ilə yekunlaşır. O, Onun kimi heç kimin olmadığını etiraf edir və əbədi sülalənin qurulmasında bu vədin yerinə yetirilməsi arzusunu ifadə edir (1 Salnamələr 17:23-27).</w:t>
      </w:r>
    </w:p>
    <w:p/>
    <w:p>
      <w:r xmlns:w="http://schemas.openxmlformats.org/wordprocessingml/2006/main">
        <w:t xml:space="preserve">Xülasə, 1 Salnamələrin on yeddinci fəsli Allahın əhdini və əbədi sülalə vədini təsvir edir. Ev tikmək arzusunu vurğulayır və Natan Allahın xəbərini çatdırır. Keçmiş sədaqətdən və gələcək nəsillərin qurulmasından bəhs etmək. Bu Xülasə, Fəsil həm Padşah Davudun seçilməsi və ona xeyir-dua verilməsində ilahi müdaxiləni, həm də Onun padşahlığının qurulacağı əbədi nəsillə bağlı Allahın verdiyi zəmanəti əks etdirən tarixi hesabat təqdim edir.</w:t>
      </w:r>
    </w:p>
    <w:p/>
    <w:p>
      <w:r xmlns:w="http://schemas.openxmlformats.org/wordprocessingml/2006/main">
        <w:t xml:space="preserve">1 Chronicles 17:1 Davud öz evində oturan zaman Davud Natan peyğəmbərə dedi: «Bax, mən sidr ağacından tikilmiş evdə yaşayıram, lakin Rəbbin Əhd sandığı pərdələr altında qalır».</w:t>
      </w:r>
    </w:p>
    <w:p/>
    <w:p>
      <w:r xmlns:w="http://schemas.openxmlformats.org/wordprocessingml/2006/main">
        <w:t xml:space="preserve">Sidr ağaclarından tikilmiş bir evdə yaşayan Davuda Rəbbin Əhd sandığının hələ də Məskəndə pərdələr altında olması faktı xatırlandı.</w:t>
      </w:r>
    </w:p>
    <w:p/>
    <w:p>
      <w:r xmlns:w="http://schemas.openxmlformats.org/wordprocessingml/2006/main">
        <w:t xml:space="preserve">1. Rəbdə Rahatlıq və Rahatlıq içində Yaşamaq</w:t>
      </w:r>
    </w:p>
    <w:p/>
    <w:p>
      <w:r xmlns:w="http://schemas.openxmlformats.org/wordprocessingml/2006/main">
        <w:t xml:space="preserve">2. Əhd sandığının əhəmiyyəti</w:t>
      </w:r>
    </w:p>
    <w:p/>
    <w:p>
      <w:r xmlns:w="http://schemas.openxmlformats.org/wordprocessingml/2006/main">
        <w:t xml:space="preserve">1. Məzmur 84:10-12 - Sənin həyətində bir gün min gündən yaxşıdır. Pislik çadırlarında yaşamaqdansa, Allahımın evində qapıçı olmağı üstün tuturdum. Çünki Rəbb Allah günəşdir, qalxandır, Rəbb lütf və izzət bəxş edəcək, Düzgün gedənlərdən heç bir yaxşılığı əsirgəməyəcək.</w:t>
      </w:r>
    </w:p>
    <w:p/>
    <w:p>
      <w:r xmlns:w="http://schemas.openxmlformats.org/wordprocessingml/2006/main">
        <w:t xml:space="preserve">2. İbranilərə 9:4 - Qızıl buxurdan və ətrafı qızılla örtülmüş Əhd sandığının içində manna olan qızıl qab, Harunun tumurcuqlanan çubuğu və əhd masaları var idi.</w:t>
      </w:r>
    </w:p>
    <w:p/>
    <w:p>
      <w:r xmlns:w="http://schemas.openxmlformats.org/wordprocessingml/2006/main">
        <w:t xml:space="preserve">1 Chronicles 17:2 Natan Davuda dedi: «Ürəyində olan hər şeyi et. Çünki Allah səninlədir.</w:t>
      </w:r>
    </w:p>
    <w:p/>
    <w:p>
      <w:r xmlns:w="http://schemas.openxmlformats.org/wordprocessingml/2006/main">
        <w:t xml:space="preserve">Natan Davudu istəklərinin ardınca getməyə təşviq edir və onu əmin edir ki, Allah onunladır.</w:t>
      </w:r>
    </w:p>
    <w:p/>
    <w:p>
      <w:r xmlns:w="http://schemas.openxmlformats.org/wordprocessingml/2006/main">
        <w:t xml:space="preserve">1. Vəziyyətdən asılı olmayaraq Allah həmişə bizimlədir.</w:t>
      </w:r>
    </w:p>
    <w:p/>
    <w:p>
      <w:r xmlns:w="http://schemas.openxmlformats.org/wordprocessingml/2006/main">
        <w:t xml:space="preserve">2. Allahın bizi heç vaxt tərk etməyəcəyini bilməklə təsəlli ala bilərik.</w:t>
      </w:r>
    </w:p>
    <w:p/>
    <w:p>
      <w:r xmlns:w="http://schemas.openxmlformats.org/wordprocessingml/2006/main">
        <w:t xml:space="preserve">1. Məzmur 139:7-10 - "Ruhundan hara gedəcəm? Yoxsa hüzurundan hara qaçım? Əgər göyə qalxsam, sən oradasan! Yatağımı ölülər diyarında düzəltsəm, sən oradasan! Əgər Səhər qanadlarını götürüb dənizin ucqarlarında yaşayıram, orada da sənin əlin məni aparacaq, sağ əlin məni tutacaq”.</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1 Chronicles 17:3 Elə həmin gecə Natana Allahın sözü nazil olub dedi:</w:t>
      </w:r>
    </w:p>
    <w:p/>
    <w:p>
      <w:r xmlns:w="http://schemas.openxmlformats.org/wordprocessingml/2006/main">
        <w:t xml:space="preserve">Keçid Allahın peyğəmbəri Natan həmin gecə Allahdan bir söz aldı.</w:t>
      </w:r>
    </w:p>
    <w:p/>
    <w:p>
      <w:r xmlns:w="http://schemas.openxmlformats.org/wordprocessingml/2006/main">
        <w:t xml:space="preserve">1. Allah Həmişə İşdədir: Natanın Hekayəsi</w:t>
      </w:r>
    </w:p>
    <w:p/>
    <w:p>
      <w:r xmlns:w="http://schemas.openxmlformats.org/wordprocessingml/2006/main">
        <w:t xml:space="preserve">2. Həyatınızda Allahın Səsini Necə Eşitmək olar</w:t>
      </w:r>
    </w:p>
    <w:p/>
    <w:p>
      <w:r xmlns:w="http://schemas.openxmlformats.org/wordprocessingml/2006/main">
        <w:t xml:space="preserve">1. Yeşaya 30:21 - İstər sağa, istərsə də sola çevrilsən, qulaqların arxanca bir səs eşidəcək: “Yol budur; içində gəzmək.</w:t>
      </w:r>
    </w:p>
    <w:p/>
    <w:p>
      <w:r xmlns:w="http://schemas.openxmlformats.org/wordprocessingml/2006/main">
        <w:t xml:space="preserve">2. Yəhya 10:27 - Qoyunlarım səsimi eşidir; Mən onları tanıyıram, onlar da məni izləyirlər.</w:t>
      </w:r>
    </w:p>
    <w:p/>
    <w:p>
      <w:r xmlns:w="http://schemas.openxmlformats.org/wordprocessingml/2006/main">
        <w:t xml:space="preserve">1 Chronicles 17:4 Get qulum Davuda de: “Rəbb belə deyir: “Mənə yaşamaq üçün ev tikmə.</w:t>
      </w:r>
    </w:p>
    <w:p/>
    <w:p>
      <w:r xmlns:w="http://schemas.openxmlformats.org/wordprocessingml/2006/main">
        <w:t xml:space="preserve">Rəbb Davuda dedi ki, Onun yaşaması üçün ev tikməsin.</w:t>
      </w:r>
    </w:p>
    <w:p/>
    <w:p>
      <w:r xmlns:w="http://schemas.openxmlformats.org/wordprocessingml/2006/main">
        <w:t xml:space="preserve">1. Rəbb bizim məskənimizdir və Onun üçün məskən yaratmağımıza ehtiyac duymur.</w:t>
      </w:r>
    </w:p>
    <w:p/>
    <w:p>
      <w:r xmlns:w="http://schemas.openxmlformats.org/wordprocessingml/2006/main">
        <w:t xml:space="preserve">2. Biz Rəbbin ölçüyəgəlməz əzəmətini saxlamağa çalışmamalıyıq.</w:t>
      </w:r>
    </w:p>
    <w:p/>
    <w:p>
      <w:r xmlns:w="http://schemas.openxmlformats.org/wordprocessingml/2006/main">
        <w:t xml:space="preserve">1. Məzmur 91:1-2 Haqq-Taalanın gizli yerində yaşayan, Külli-İxtiyarın kölgəsi altında qalacaq. Mən Rəbbə deyəcəyəm: O, mənim pənahımdır, qalamdır. ona güvənirəm.</w:t>
      </w:r>
    </w:p>
    <w:p/>
    <w:p>
      <w:r xmlns:w="http://schemas.openxmlformats.org/wordprocessingml/2006/main">
        <w:t xml:space="preserve">2. 1 Padşahlar 8:27 Bəs Allah həqiqətən də yer üzündə yaşayacaqmı? Budur, səma və səma səni saxlaya bilməz. Mən tikdiyim bu evi nə qədər azdır?</w:t>
      </w:r>
    </w:p>
    <w:p/>
    <w:p>
      <w:r xmlns:w="http://schemas.openxmlformats.org/wordprocessingml/2006/main">
        <w:t xml:space="preserve">BİRİNCİ SALNAMƏLƏR 17:5 Çünki İsraili çıxardığım gündən bu günə kimi heç bir evdə yaşamamışam. lakin çadırdan çadıra, bir məbəddən digərinə keçdilər.</w:t>
      </w:r>
    </w:p>
    <w:p/>
    <w:p>
      <w:r xmlns:w="http://schemas.openxmlformats.org/wordprocessingml/2006/main">
        <w:t xml:space="preserve">İsraillilərin tərbiyə olunduğu gündən bəri Allah evdə yaşamır, əksinə bir çadırdan digər çadıra köçür.</w:t>
      </w:r>
    </w:p>
    <w:p/>
    <w:p>
      <w:r xmlns:w="http://schemas.openxmlformats.org/wordprocessingml/2006/main">
        <w:t xml:space="preserve">1. Allahın bizim yaşayış yerimiz olması üçün maddi evə ehtiyacı yoxdur.</w:t>
      </w:r>
    </w:p>
    <w:p/>
    <w:p>
      <w:r xmlns:w="http://schemas.openxmlformats.org/wordprocessingml/2006/main">
        <w:t xml:space="preserve">2. Getdiyimiz hər yerdə Allahın hüzuru bizimlədir.</w:t>
      </w:r>
    </w:p>
    <w:p/>
    <w:p>
      <w:r xmlns:w="http://schemas.openxmlformats.org/wordprocessingml/2006/main">
        <w:t xml:space="preserve">1. Çıxış 33:14 - O dedi: “Mənim hüzurum səninlə gedəcək və sənə rahatlıq verəcəyəm.</w:t>
      </w:r>
    </w:p>
    <w:p/>
    <w:p>
      <w:r xmlns:w="http://schemas.openxmlformats.org/wordprocessingml/2006/main">
        <w:t xml:space="preserve">2. Yəhya 14:23 - İsa ona cavab verib dedi: “Kim Məni sevsə, sözümə əməl edər; Atam onu sevəcək və Biz də onun yanına gəlib Onunla birlikdə evimizi edəcəyik.</w:t>
      </w:r>
    </w:p>
    <w:p/>
    <w:p>
      <w:r xmlns:w="http://schemas.openxmlformats.org/wordprocessingml/2006/main">
        <w:t xml:space="preserve">BİRİNCİ SALNAMƏLƏR 17:6 Bütün İsraillə hara getmişəmsə, xalqıma yemək verməyi əmr etdiyim İsrail hakimlərindən birinə belə demişəm: “Nə üçün mənə sidr ağacından ev tikmirsiniz?</w:t>
      </w:r>
    </w:p>
    <w:p/>
    <w:p>
      <w:r xmlns:w="http://schemas.openxmlformats.org/wordprocessingml/2006/main">
        <w:t xml:space="preserve">Allah soruşdu ki, nə üçün İsrail hakimləri bütün İsraildə onlarla birlikdə gəzdiyinə görə ona sidr ağacından bir ev tikməyiblər?</w:t>
      </w:r>
    </w:p>
    <w:p/>
    <w:p>
      <w:r xmlns:w="http://schemas.openxmlformats.org/wordprocessingml/2006/main">
        <w:t xml:space="preserve">1. Allahın Evinə baxışı və Onun əmrlərinə itaət etməyimiz</w:t>
      </w:r>
    </w:p>
    <w:p/>
    <w:p>
      <w:r xmlns:w="http://schemas.openxmlformats.org/wordprocessingml/2006/main">
        <w:t xml:space="preserve">2. Rəbbə İnam Evinin tikilməsi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1 Peter 2:4-5 - İnsanların diri daşa yaxınlaşması, həqiqətən də, icazə verilməyən, lakin Allah tərəfindən seçilmiş və qiymətli olanlar üçün, siz də canlı daşlar kimi ruhani ev, müqəddəs kahinlik tikilirsiniz. İsa Məsih tərəfindən Allaha məqbul olan ruhani qurbanlar təqdim etmək.</w:t>
      </w:r>
    </w:p>
    <w:p/>
    <w:p>
      <w:r xmlns:w="http://schemas.openxmlformats.org/wordprocessingml/2006/main">
        <w:t xml:space="preserve">1 Chronicles 17:7 Buna görə də qulum Davuda belə de ki, Ordular Rəbbi belə deyir: “Xalqım İsrailə hökmdar olasan deyə, mən səni qoyun tarlasından, qoyunların dalınca götürmüşəm.</w:t>
      </w:r>
    </w:p>
    <w:p/>
    <w:p>
      <w:r xmlns:w="http://schemas.openxmlformats.org/wordprocessingml/2006/main">
        <w:t xml:space="preserve">Allah Davudu Öz xalqı olan israillilər üzərində hökmdar seçdi.</w:t>
      </w:r>
    </w:p>
    <w:p/>
    <w:p>
      <w:r xmlns:w="http://schemas.openxmlformats.org/wordprocessingml/2006/main">
        <w:t xml:space="preserve">1. Allahın Dəvətinin Gücü</w:t>
      </w:r>
    </w:p>
    <w:p/>
    <w:p>
      <w:r xmlns:w="http://schemas.openxmlformats.org/wordprocessingml/2006/main">
        <w:t xml:space="preserve">2. Allahın Vədinin Sadiqliyi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1 Chronicles 17:8 Harada getdiyin yerdə səninlə olmuşam, bütün düşmənlərini sənin qarşısından kəsmişəm və səni yer üzündəki böyük adamların adı kimi bir ad qoymuşam.</w:t>
      </w:r>
    </w:p>
    <w:p/>
    <w:p>
      <w:r xmlns:w="http://schemas.openxmlformats.org/wordprocessingml/2006/main">
        <w:t xml:space="preserve">Allah Davudla idi və onu bütün düşmənlərindən qorudu və Davudu böyük bir ad etdi.</w:t>
      </w:r>
    </w:p>
    <w:p/>
    <w:p>
      <w:r xmlns:w="http://schemas.openxmlformats.org/wordprocessingml/2006/main">
        <w:t xml:space="preserve">1. Allahın müdafiəsi: Çətin vaxtlarda Rəbbə arxalanmağı öyrənmək</w:t>
      </w:r>
    </w:p>
    <w:p/>
    <w:p>
      <w:r xmlns:w="http://schemas.openxmlformats.org/wordprocessingml/2006/main">
        <w:t xml:space="preserve">2. Böyüklüyün Adı: Əhəmiyyətli Həyat Yaşamaq</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Süleymanın məsəlləri 22:1 - Yaxşı ad böyük sərvətdən daha çox seçilməlidir və lütf gümüşdən və ya qızıldan yaxşıdır.</w:t>
      </w:r>
    </w:p>
    <w:p/>
    <w:p>
      <w:r xmlns:w="http://schemas.openxmlformats.org/wordprocessingml/2006/main">
        <w:t xml:space="preserve">1 Chronicles 17:9 Mən də xalqım İsrail üçün bir yer təyin edəcəyəm, onları əkəcəyəm və onlar öz yerində yaşayacaqlar və bir daha yerindən tərpənməyəcəklər. Pisliyin övladları da əvvəllər olduğu kimi bir daha onları israf etməyəcək,</w:t>
      </w:r>
    </w:p>
    <w:p/>
    <w:p>
      <w:r xmlns:w="http://schemas.openxmlformats.org/wordprocessingml/2006/main">
        <w:t xml:space="preserve">Allah Öz xalqı olan İsrail üçün yer təyin edəcək və onları qoruyacaq ki, onlar şər qüvvələr tərəfindən narahat olmasın və məhv olmasınlar.</w:t>
      </w:r>
    </w:p>
    <w:p/>
    <w:p>
      <w:r xmlns:w="http://schemas.openxmlformats.org/wordprocessingml/2006/main">
        <w:t xml:space="preserve">1: Allah sadiq qoruyucudur və biz əmin ola bilərik ki, O, bizi əmin-amanlıqda qoruyacaq.</w:t>
      </w:r>
    </w:p>
    <w:p/>
    <w:p>
      <w:r xmlns:w="http://schemas.openxmlformats.org/wordprocessingml/2006/main">
        <w:t xml:space="preserve">2: Allahın Öz xalqı üçün planı var və O, heç bir maneədən asılı olmayaraq, onu yerinə yetirəcək.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BİRİNCİ SALNAMƏLƏR 17:10 Xalqım İsrail üzərində hakimlərə əmr verdiyim vaxtdan bəri. Üstəlik, bütün düşmənlərini ram edəcəyəm. Bundan əlavə, sənə deyirəm ki, Rəbb sənə bir ev tikəcək.</w:t>
      </w:r>
    </w:p>
    <w:p/>
    <w:p>
      <w:r xmlns:w="http://schemas.openxmlformats.org/wordprocessingml/2006/main">
        <w:t xml:space="preserve">Allah İsrail xalqına hakimlər dövründən bəri nəzarət edir və onları qoruyur və bunu davam etdirəcək, hətta onların düşmənlərini ram edəcək. Bundan əlavə, Allah danışan üçün bir ev tikər.</w:t>
      </w:r>
    </w:p>
    <w:p/>
    <w:p>
      <w:r xmlns:w="http://schemas.openxmlformats.org/wordprocessingml/2006/main">
        <w:t xml:space="preserve">1. Allah Öz xalqının himayədarıdır: 1 Salnamələr 17:10</w:t>
      </w:r>
    </w:p>
    <w:p/>
    <w:p>
      <w:r xmlns:w="http://schemas.openxmlformats.org/wordprocessingml/2006/main">
        <w:t xml:space="preserve">2. Ev tikmək üçün Allahın planı: 1 Salnamələr 17:10</w:t>
      </w:r>
    </w:p>
    <w:p/>
    <w:p>
      <w:r xmlns:w="http://schemas.openxmlformats.org/wordprocessingml/2006/main">
        <w:t xml:space="preserve">1. Psalm 18:2 - Rəbb qayamdır, qalamdır, xilaskarımdır. Allahım, gücüm, ona güvənəcəyim; mənim kürəyim, qurtuluşumun buynuzu və uca qülləm.</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BİRİNCİ SALNAMƏLƏR 17:11 Ömrün bitəndə sən atalarının yanına getməlisən ki, sənin övladlarından olan nəslini səndən sonra yetişdirəcəyəm. Mən onun padşahlığını quracağam.</w:t>
      </w:r>
    </w:p>
    <w:p/>
    <w:p>
      <w:r xmlns:w="http://schemas.openxmlformats.org/wordprocessingml/2006/main">
        <w:t xml:space="preserve">Allah padşah Davuda söz verir ki, oğullarından biri onun yerinə keçib padşahlıq quracaq.</w:t>
      </w:r>
    </w:p>
    <w:p/>
    <w:p>
      <w:r xmlns:w="http://schemas.openxmlformats.org/wordprocessingml/2006/main">
        <w:t xml:space="preserve">1. Allahın vədləri: 1 Salnamələr 17:11 üzərində düşünmək</w:t>
      </w:r>
    </w:p>
    <w:p/>
    <w:p>
      <w:r xmlns:w="http://schemas.openxmlformats.org/wordprocessingml/2006/main">
        <w:t xml:space="preserve">2. Qurulmuş Padşahlığın xeyir-duası: 1 Salnamələr 17:11-in araşdırılması</w:t>
      </w:r>
    </w:p>
    <w:p/>
    <w:p>
      <w:r xmlns:w="http://schemas.openxmlformats.org/wordprocessingml/2006/main">
        <w:t xml:space="preserve">1. 2 Şamuel 7:11-16 - Allahın Davuda onun sülaləsinin əbədi olaraq qurulacağına dair vədi</w:t>
      </w:r>
    </w:p>
    <w:p/>
    <w:p>
      <w:r xmlns:w="http://schemas.openxmlformats.org/wordprocessingml/2006/main">
        <w:t xml:space="preserve">2. Məzmur 89:3-4 - Davudun taxtını və padşahlığını əbədi olaraq qurmaq üçün Allahın vədi</w:t>
      </w:r>
    </w:p>
    <w:p/>
    <w:p>
      <w:r xmlns:w="http://schemas.openxmlformats.org/wordprocessingml/2006/main">
        <w:t xml:space="preserve">BİRİNCİ SALNAMƏLƏR 17:12 O, mənə ev tikəcək, Mən onun taxtını əbədi olaraq möhkəmlətəcəyəm.</w:t>
      </w:r>
    </w:p>
    <w:p/>
    <w:p>
      <w:r xmlns:w="http://schemas.openxmlformats.org/wordprocessingml/2006/main">
        <w:t xml:space="preserve">Allah padşah Davudu vəd edir ki, taxtını əbədi olaraq möhkəmləndirəcək və ona ev tikəcək.</w:t>
      </w:r>
    </w:p>
    <w:p/>
    <w:p>
      <w:r xmlns:w="http://schemas.openxmlformats.org/wordprocessingml/2006/main">
        <w:t xml:space="preserve">1. Allahın Davuda verdiyi vədi: Gələcək üçün irsin qurulması</w:t>
      </w:r>
    </w:p>
    <w:p/>
    <w:p>
      <w:r xmlns:w="http://schemas.openxmlformats.org/wordprocessingml/2006/main">
        <w:t xml:space="preserve">2. Allahın Əhdinin Gücü: Daimi Ərş</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2 Samuel 7:15-16 - "Amma mərhəmətim ondan uzaqlaşmayacaq, çünki onu sənin qarşında qoyduğum Şauldan aldım. Sənin evin və səltənətin əbədi olaraq sənin önündə möhkəmlənəcək: sənin taxt əbədi olaraq bərqərar olacaq”.</w:t>
      </w:r>
    </w:p>
    <w:p/>
    <w:p>
      <w:r xmlns:w="http://schemas.openxmlformats.org/wordprocessingml/2006/main">
        <w:t xml:space="preserve">BİRİNCİ SALNAMƏLƏR 17:13 Mən onun atası olacağam, o da mənim oğlum olacaq. Səndən əvvəl olandan aldığım kimi ondan da mərhəmətimi götürməyəcəyəm.</w:t>
      </w:r>
    </w:p>
    <w:p/>
    <w:p>
      <w:r xmlns:w="http://schemas.openxmlformats.org/wordprocessingml/2006/main">
        <w:t xml:space="preserve">Allah Davuda və onun nəslinə ata olmağı və onlara həmişə mərhəmətli olmağı vəd edir.</w:t>
      </w:r>
    </w:p>
    <w:p/>
    <w:p>
      <w:r xmlns:w="http://schemas.openxmlformats.org/wordprocessingml/2006/main">
        <w:t xml:space="preserve">1. Allahın Atalığı: Allahın məhəbbəti və mərhəməti necə əbədidir</w:t>
      </w:r>
    </w:p>
    <w:p/>
    <w:p>
      <w:r xmlns:w="http://schemas.openxmlformats.org/wordprocessingml/2006/main">
        <w:t xml:space="preserve">2. Allahın əhdi: vədlərimizə əməl etmək və mərhəmət göstərmək</w:t>
      </w:r>
    </w:p>
    <w:p/>
    <w:p>
      <w:r xmlns:w="http://schemas.openxmlformats.org/wordprocessingml/2006/main">
        <w:t xml:space="preserve">1. Yəhya 3:16 - "Çünki Allah dünyanı o qədər sevdi ki, yeganə Oğlunu verdi ki, Ona iman edən hər kəs həlak olmasın, lakin əbədi həyata malik olsun".</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BİRİNCİ SALNAMƏLƏR 17:14 Amma Mən onu Öz evimdə və Padşahlığımda əbədi olaraq məskunlaşdıracağam və taxtı əbədi olaraq möhkəmlənəcək.</w:t>
      </w:r>
    </w:p>
    <w:p/>
    <w:p>
      <w:r xmlns:w="http://schemas.openxmlformats.org/wordprocessingml/2006/main">
        <w:t xml:space="preserve">Allah Davuda və onun nəslinə daimi yurd və padşahlıq verəcəyini vəd edir və onun taxtı əbədi olaraq möhkəm qalacaq.</w:t>
      </w:r>
    </w:p>
    <w:p/>
    <w:p>
      <w:r xmlns:w="http://schemas.openxmlformats.org/wordprocessingml/2006/main">
        <w:t xml:space="preserve">1. Allahın Davuda vədi: Əbədi taxt</w:t>
      </w:r>
    </w:p>
    <w:p/>
    <w:p>
      <w:r xmlns:w="http://schemas.openxmlformats.org/wordprocessingml/2006/main">
        <w:t xml:space="preserve">2. Allahın Əbədi Krallığı</w:t>
      </w:r>
    </w:p>
    <w:p/>
    <w:p>
      <w:r xmlns:w="http://schemas.openxmlformats.org/wordprocessingml/2006/main">
        <w:t xml:space="preserve">1. Məzmur 89:3-4 - "Seçdiklərimlə əhd bağlamışam, Qulum Davuda and içmişəm, Sənin nəslini əbədi olaraq bərqərar edəcəyəm və taxtını bütün nəsillər üçün quracağam".</w:t>
      </w:r>
    </w:p>
    <w:p/>
    <w:p>
      <w:r xmlns:w="http://schemas.openxmlformats.org/wordprocessingml/2006/main">
        <w:t xml:space="preserve">2. Yeşaya 9:7 - “Davudun taxtında və onun padşahlığında, onu bərqərar etmək və onu ədalətlə və salehliklə dəstəkləmək üçün onun hökumətinin və sülhün artmasının sonu olmayacaqdır. Bunu Ordular Rəbbinin qeyrəti edəcək».</w:t>
      </w:r>
    </w:p>
    <w:p/>
    <w:p>
      <w:r xmlns:w="http://schemas.openxmlformats.org/wordprocessingml/2006/main">
        <w:t xml:space="preserve">1 Chronicles 17:15 Bütün bu sözlərə və bütün bu görüntüyə görə Natan Davuda belə danışdı.</w:t>
      </w:r>
    </w:p>
    <w:p/>
    <w:p>
      <w:r xmlns:w="http://schemas.openxmlformats.org/wordprocessingml/2006/main">
        <w:t xml:space="preserve">Natan Davuda bütün sözlərə və ona verilən görüntüyə uyğun danışdı.</w:t>
      </w:r>
    </w:p>
    <w:p/>
    <w:p>
      <w:r xmlns:w="http://schemas.openxmlformats.org/wordprocessingml/2006/main">
        <w:t xml:space="preserve">1. Allahın Səsini Eşitməyi və İtaət etməyi Öyrənmək</w:t>
      </w:r>
    </w:p>
    <w:p/>
    <w:p>
      <w:r xmlns:w="http://schemas.openxmlformats.org/wordprocessingml/2006/main">
        <w:t xml:space="preserve">2. Allahın iradəsinə təslim olmaq</w:t>
      </w:r>
    </w:p>
    <w:p/>
    <w:p>
      <w:r xmlns:w="http://schemas.openxmlformats.org/wordprocessingml/2006/main">
        <w:t xml:space="preserve">1. Yəhya 10:27 - Qoyunlarım səsimi eşidir; Mən onları tanıyıram, onlar da məni izləyirlər.</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BİRİNCİ SALNAMƏLƏR 17:16 Padşah Davud gəlib Rəbbin hüzurunda oturdu və dedi: «Ey Xudavənd Allah, mən kimim və mənim evim nədir ki, məni bu günə qədər gətirmisən?</w:t>
      </w:r>
    </w:p>
    <w:p/>
    <w:p>
      <w:r xmlns:w="http://schemas.openxmlformats.org/wordprocessingml/2006/main">
        <w:t xml:space="preserve">Padşah Davud təvazökarlıqla Allahdan ona və ailəsinə nə üçün xeyir-dua verdiyini izah etməsini istədi.</w:t>
      </w:r>
    </w:p>
    <w:p/>
    <w:p>
      <w:r xmlns:w="http://schemas.openxmlformats.org/wordprocessingml/2006/main">
        <w:t xml:space="preserve">1. Allahın nemətləri bizim öz ləyaqətimizə əsaslanmır.</w:t>
      </w:r>
    </w:p>
    <w:p/>
    <w:p>
      <w:r xmlns:w="http://schemas.openxmlformats.org/wordprocessingml/2006/main">
        <w:t xml:space="preserve">2. Biz həmişə Allaha təvazökarlıqla və minnətdarlıqla yaxınlaşmalıyıq.</w:t>
      </w:r>
    </w:p>
    <w:p/>
    <w:p>
      <w:r xmlns:w="http://schemas.openxmlformats.org/wordprocessingml/2006/main">
        <w:t xml:space="preserve">1. Məzmur 115:12-13 - "Rəbb bizi xatırladı: bizə xeyir-dua verəcək, İsrail nəslinə xeyir-dua verəcək, Harun nəslinə xeyir-dua verəcək. Rəbbdən qorxanlara, kiçiklərə xeyir-dua verəcək. və əla."</w:t>
      </w:r>
    </w:p>
    <w:p/>
    <w:p>
      <w:r xmlns:w="http://schemas.openxmlformats.org/wordprocessingml/2006/main">
        <w:t xml:space="preserve">2. Yaqub 4:10 - "Rəbbin önündə təvazökar olun və O sizi ayağa qaldıracaq".</w:t>
      </w:r>
    </w:p>
    <w:p/>
    <w:p>
      <w:r xmlns:w="http://schemas.openxmlformats.org/wordprocessingml/2006/main">
        <w:t xml:space="preserve">BİRİNCİ SALNAMƏLƏR 17:17 Ey Allah, Sənin gözündə bu kiçik bir şey idi. Ya Rəbb Allah, sən uzun müddət qulunun nəslindən danışdın və mənə yüksək səviyyəli bir adam kimi baxdın.</w:t>
      </w:r>
    </w:p>
    <w:p/>
    <w:p>
      <w:r xmlns:w="http://schemas.openxmlformats.org/wordprocessingml/2006/main">
        <w:t xml:space="preserve">Davud gələcək nəsillər üçün öz ailəsi haqqında danışarkən Allahın böyüklüyü və lütfü ilə müqayisədə xahişinin kiçikliyini etiraf edir.</w:t>
      </w:r>
    </w:p>
    <w:p/>
    <w:p>
      <w:r xmlns:w="http://schemas.openxmlformats.org/wordprocessingml/2006/main">
        <w:t xml:space="preserve">1. Allahın böyüklüyü və bizim kiçikliyimiz</w:t>
      </w:r>
    </w:p>
    <w:p/>
    <w:p>
      <w:r xmlns:w="http://schemas.openxmlformats.org/wordprocessingml/2006/main">
        <w:t xml:space="preserve">2. Allahın lütfü və ləyaqətsizliyimiz</w:t>
      </w:r>
    </w:p>
    <w:p/>
    <w:p>
      <w:r xmlns:w="http://schemas.openxmlformats.org/wordprocessingml/2006/main">
        <w:t xml:space="preserve">1. Yeşaya 40:15-17 - Bax, millətlər vedrənin damlası kimidir və tərəzinin kiçik tozu kimi sayılırlar: Bax, O, adaları çox kiçik bir şey kimi götürür.</w:t>
      </w:r>
    </w:p>
    <w:p/>
    <w:p>
      <w:r xmlns:w="http://schemas.openxmlformats.org/wordprocessingml/2006/main">
        <w:t xml:space="preserve">2. Romalılara 11:33-36 - Ey Allahın həm hikmətinin, həm də biliyinin zənginliyinin dərinliyi! Onun mühakimələri necə də ağlasığmazdır, yolları aşkara çıxmaz!</w:t>
      </w:r>
    </w:p>
    <w:p/>
    <w:p>
      <w:r xmlns:w="http://schemas.openxmlformats.org/wordprocessingml/2006/main">
        <w:t xml:space="preserve">1 Chronicles 17:18 Qulunun şərəfinə Davud sənə daha nə deyə bilər? çünki sən qulunu tanıyırsan.</w:t>
      </w:r>
    </w:p>
    <w:p/>
    <w:p>
      <w:r xmlns:w="http://schemas.openxmlformats.org/wordprocessingml/2006/main">
        <w:t xml:space="preserve">Davud sadiq xidmətçi olduğu üçün Allahdan şərəf və tanınma diləyir.</w:t>
      </w:r>
    </w:p>
    <w:p/>
    <w:p>
      <w:r xmlns:w="http://schemas.openxmlformats.org/wordprocessingml/2006/main">
        <w:t xml:space="preserve">1. Şərtsiz Sədaqət: Davudun Həyatından Dərs</w:t>
      </w:r>
    </w:p>
    <w:p/>
    <w:p>
      <w:r xmlns:w="http://schemas.openxmlformats.org/wordprocessingml/2006/main">
        <w:t xml:space="preserve">2. Allahın Sadiq Qulu Olmağın Nemətləri</w:t>
      </w:r>
    </w:p>
    <w:p/>
    <w:p>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BİRİNCİ SALNAMƏLƏR 17:19 Ya Rəbb, qulun naminə və öz ürəyinə görə bütün bu əzəməti bütün bu böyük şeyləri bəyan etməklə etdin.</w:t>
      </w:r>
    </w:p>
    <w:p/>
    <w:p>
      <w:r xmlns:w="http://schemas.openxmlformats.org/wordprocessingml/2006/main">
        <w:t xml:space="preserve">Davud Allaha böyüklüyünə və etdiyi bütün gözəl işlərə görə həmd edir.</w:t>
      </w:r>
    </w:p>
    <w:p/>
    <w:p>
      <w:r xmlns:w="http://schemas.openxmlformats.org/wordprocessingml/2006/main">
        <w:t xml:space="preserve">1. Allahın Öz xalqına sədaqəti - Allah Öz vədlərini necə sədaqətlə yerinə yetirir və bunun müqabilində bizə xeyir-dua verir.</w:t>
      </w:r>
    </w:p>
    <w:p/>
    <w:p>
      <w:r xmlns:w="http://schemas.openxmlformats.org/wordprocessingml/2006/main">
        <w:t xml:space="preserve">2. Həmd Gücü - Allaha həmd etmək həyatımıza necə sevinc və sülh gətirir.</w:t>
      </w:r>
    </w:p>
    <w:p/>
    <w:p>
      <w:r xmlns:w="http://schemas.openxmlformats.org/wordprocessingml/2006/main">
        <w:t xml:space="preserve">1. Məzmur 103:17 - "Amma Rəbbin məhəbbəti əbədidən əbədiyə qədər Ondan qorxanlarla, salehliyi isə övladları ilədir"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BİRİNCİ SALNAMƏLƏR 17:20 Ya Rəbb, qulaqlarımızla eşitdiklərimizə görə Sənin kimisi yoxdur, Səndən başqa Allah yoxdur.</w:t>
      </w:r>
    </w:p>
    <w:p/>
    <w:p>
      <w:r xmlns:w="http://schemas.openxmlformats.org/wordprocessingml/2006/main">
        <w:t xml:space="preserve">Davud Allahı böyüklüyünə görə tərifləyir və etiraf edir ki, Onun kimisi və Ondan başqa heç bir tanrı yoxdur.</w:t>
      </w:r>
    </w:p>
    <w:p/>
    <w:p>
      <w:r xmlns:w="http://schemas.openxmlformats.org/wordprocessingml/2006/main">
        <w:t xml:space="preserve">1. Allahın unikallığı: Rəbbin əzəmətini araşdırmaq</w:t>
      </w:r>
    </w:p>
    <w:p/>
    <w:p>
      <w:r xmlns:w="http://schemas.openxmlformats.org/wordprocessingml/2006/main">
        <w:t xml:space="preserve">2. Allahın əzəmətini yenidən kəşf etmək: Onun misilsiz əzəmətinə cavabımız</w:t>
      </w:r>
    </w:p>
    <w:p/>
    <w:p>
      <w:r xmlns:w="http://schemas.openxmlformats.org/wordprocessingml/2006/main">
        <w:t xml:space="preserve">1. Yeşaya 46:9-10 - Əvvəlki şeyləri xatırlayın: çünki Mən Allaham, başqa heç kim yoxdur; Mən Allaham, mənim kimisi yoxdur,</w:t>
      </w:r>
    </w:p>
    <w:p/>
    <w:p>
      <w:r xmlns:w="http://schemas.openxmlformats.org/wordprocessingml/2006/main">
        <w:t xml:space="preserve">2. Psalm 86:8 - Ya Rəbb, allahlar arasında Sənin kimisi yoxdur. Sənin əsərlərinə bənzər heç bir əsər yoxdur.</w:t>
      </w:r>
    </w:p>
    <w:p/>
    <w:p>
      <w:r xmlns:w="http://schemas.openxmlformats.org/wordprocessingml/2006/main">
        <w:t xml:space="preserve">BİRİNCİ SALNAMƏLƏR 17:21 Yer üzündə bir millət sənin xalqın İsrailə bənzəyir ki, Allah onları öz xalqı olmaq üçün satın almağa, səni böyüklük və dəhşətli bir ad çıxarmaq üçün getdi. Misirdən xilas olmusunuz?</w:t>
      </w:r>
    </w:p>
    <w:p/>
    <w:p>
      <w:r xmlns:w="http://schemas.openxmlformats.org/wordprocessingml/2006/main">
        <w:t xml:space="preserve">Allah xalqları Misirdən satın alındıqdan sonra onların qarşısından qovaraq İsraili satın almağı və onları böyük və qüdrətli bir xalq etməyi seçdi.</w:t>
      </w:r>
    </w:p>
    <w:p/>
    <w:p>
      <w:r xmlns:w="http://schemas.openxmlformats.org/wordprocessingml/2006/main">
        <w:t xml:space="preserve">1. Allahın xilas etmək üçün seçdiyi insanlara sədaqəti.</w:t>
      </w:r>
    </w:p>
    <w:p/>
    <w:p>
      <w:r xmlns:w="http://schemas.openxmlformats.org/wordprocessingml/2006/main">
        <w:t xml:space="preserve">2. Allahın qüdrəti və əzəməti satınalma ilə nümayiş etdirildi.</w:t>
      </w:r>
    </w:p>
    <w:p/>
    <w:p>
      <w:r xmlns:w="http://schemas.openxmlformats.org/wordprocessingml/2006/main">
        <w:t xml:space="preserve">1. Romalılara 8:28-30 - Və biz bilirik ki, Allahı sevənlər üçün, Onun məqsədinə görə çağırılanlar üçün hər şey birlikdə yaxşılığa doğru işləyir.</w:t>
      </w:r>
    </w:p>
    <w:p/>
    <w:p>
      <w:r xmlns:w="http://schemas.openxmlformats.org/wordprocessingml/2006/main">
        <w:t xml:space="preserve">2. Yeşaya 43:1-3 - Ey Yaqub, səni yaradan Rəbb belə deyir, ey İsrail, səni yaradan: Qorxma, çünki Mən səni satın aldım; Səni adınla çağırdım, sən mənimsən.</w:t>
      </w:r>
    </w:p>
    <w:p/>
    <w:p>
      <w:r xmlns:w="http://schemas.openxmlformats.org/wordprocessingml/2006/main">
        <w:t xml:space="preserve">1 Chronicles 17:22 Çünki xalqın İsraili əbədi olaraq Öz xalqına çevirdin. Sən, ya Rəbb, onların Allahı oldun.</w:t>
      </w:r>
    </w:p>
    <w:p/>
    <w:p>
      <w:r xmlns:w="http://schemas.openxmlformats.org/wordprocessingml/2006/main">
        <w:t xml:space="preserve">Allah İsrail xalqını Öz xalqı olaraq seçdi və əbədi olaraq onların Allahı oldu.</w:t>
      </w:r>
    </w:p>
    <w:p/>
    <w:p>
      <w:r xmlns:w="http://schemas.openxmlformats.org/wordprocessingml/2006/main">
        <w:t xml:space="preserve">1. Allahın Öz xalqına olan sonsuz məhəbbəti</w:t>
      </w:r>
    </w:p>
    <w:p/>
    <w:p>
      <w:r xmlns:w="http://schemas.openxmlformats.org/wordprocessingml/2006/main">
        <w:t xml:space="preserve">2. Allahın iradəsinə tabe olmağı seçmək</w:t>
      </w:r>
    </w:p>
    <w:p/>
    <w:p>
      <w:r xmlns:w="http://schemas.openxmlformats.org/wordprocessingml/2006/main">
        <w:t xml:space="preserve">1. Qanunun təkrarı 7:6-8 - Çünki sən Allahın Rəbbin müqəddəs xalqısan: Allahın Rəbb səni yer üzündə yaşayan bütün insanlardan üstün olaraq Özü üçün xüsusi bir xalq olaraq seçdi.</w:t>
      </w:r>
    </w:p>
    <w:p/>
    <w:p>
      <w:r xmlns:w="http://schemas.openxmlformats.org/wordprocessingml/2006/main">
        <w:t xml:space="preserve">2.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BİRİNCİ SALNAMƏLƏR 17:23 Buna görə də, ya Rəbb, qulun və onun evi haqqında söylədiyin söz əbədi qalsın və dediyin kimi et.</w:t>
      </w:r>
    </w:p>
    <w:p/>
    <w:p>
      <w:r xmlns:w="http://schemas.openxmlformats.org/wordprocessingml/2006/main">
        <w:t xml:space="preserve">Davud Allaha dua edir ki, ona və evinə verilən vədlər əbədi olaraq yerinə yetsin.</w:t>
      </w:r>
    </w:p>
    <w:p/>
    <w:p>
      <w:r xmlns:w="http://schemas.openxmlformats.org/wordprocessingml/2006/main">
        <w:t xml:space="preserve">1. Allah Öz vədlərini yerinə yetirməkdə sadiqdir.</w:t>
      </w:r>
    </w:p>
    <w:p/>
    <w:p>
      <w:r xmlns:w="http://schemas.openxmlformats.org/wordprocessingml/2006/main">
        <w:t xml:space="preserve">2. Allahın vədlərinə cavabımız güvənmək və itaət etmək olmalıdır.</w:t>
      </w:r>
    </w:p>
    <w:p/>
    <w:p>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p>
      <w:r xmlns:w="http://schemas.openxmlformats.org/wordprocessingml/2006/main">
        <w:t xml:space="preserve">2. Yaqub 2:17-18 - Eyni şəkildə, iman, hərəkətlə müşayiət olunmasa, öz-özünə ölüdür. Amma kimsə deyəcək: “İmanlısan; əməllərim var. Mənə imanını əməlsiz göstər, mən də sənə imanımı əməlimlə göstərim.</w:t>
      </w:r>
    </w:p>
    <w:p/>
    <w:p>
      <w:r xmlns:w="http://schemas.openxmlformats.org/wordprocessingml/2006/main">
        <w:t xml:space="preserve">BİRİNCİ SALNAMƏLƏR 17:24 “Ordular Rəbbi İsrailin Allahı, İsrailin Allahıdır” deyərək adının əbədi olaraq uca tutulması üçün təsdiqlənsin. .</w:t>
      </w:r>
    </w:p>
    <w:p/>
    <w:p>
      <w:r xmlns:w="http://schemas.openxmlformats.org/wordprocessingml/2006/main">
        <w:t xml:space="preserve">Allah Ordular Rəbbi və İsrailin Allahıdır və Davud nəslini quracağını vəd edir.</w:t>
      </w:r>
    </w:p>
    <w:p/>
    <w:p>
      <w:r xmlns:w="http://schemas.openxmlformats.org/wordprocessingml/2006/main">
        <w:t xml:space="preserve">1. Öz xalqını bərqərar edən Allaha ibadət etməyə çağırış</w:t>
      </w:r>
    </w:p>
    <w:p/>
    <w:p>
      <w:r xmlns:w="http://schemas.openxmlformats.org/wordprocessingml/2006/main">
        <w:t xml:space="preserve">2. Allahın sarsılmaz sədaqət vədi</w:t>
      </w:r>
    </w:p>
    <w:p/>
    <w:p>
      <w:r xmlns:w="http://schemas.openxmlformats.org/wordprocessingml/2006/main">
        <w:t xml:space="preserve">1. Yeşaya 9:7 - Davudun taxtında və onun səltənətində hökmranlığının və sülhünün artmasının sonu olmayacaq, onu əmr etmək və onu bundan sonra əbədi olaraq hökm və ədalətlə qurmaq üçün .</w:t>
      </w:r>
    </w:p>
    <w:p/>
    <w:p>
      <w:r xmlns:w="http://schemas.openxmlformats.org/wordprocessingml/2006/main">
        <w:t xml:space="preserve">2. Məzmur 89:34 - Əhdimi pozmayacağam, Dodaqlarımdan çıxanı dəyişməyəcəyəm.</w:t>
      </w:r>
    </w:p>
    <w:p/>
    <w:p>
      <w:r xmlns:w="http://schemas.openxmlformats.org/wordprocessingml/2006/main">
        <w:t xml:space="preserve">1 Chronicles 17:25 Çünki Sən, ey Allahım, quluna ev tikəcəyini söyləmisən.</w:t>
      </w:r>
    </w:p>
    <w:p/>
    <w:p>
      <w:r xmlns:w="http://schemas.openxmlformats.org/wordprocessingml/2006/main">
        <w:t xml:space="preserve">Allahın ona ev tikmək vədindən təsirlənən Davud Allah qarşısında dua etmək istədiyini bildirir.</w:t>
      </w:r>
    </w:p>
    <w:p/>
    <w:p>
      <w:r xmlns:w="http://schemas.openxmlformats.org/wordprocessingml/2006/main">
        <w:t xml:space="preserve">1: Biz duada Allaha sədaqətlə müraciət etməkdə Davuddan nümunə götürməliyik.</w:t>
      </w:r>
    </w:p>
    <w:p/>
    <w:p>
      <w:r xmlns:w="http://schemas.openxmlformats.org/wordprocessingml/2006/main">
        <w:t xml:space="preserve">2: Allah bizə vədlər verəndə dua və imanla cavab vermək həmişə yaxşıdır.</w:t>
      </w:r>
    </w:p>
    <w:p/>
    <w:p>
      <w:r xmlns:w="http://schemas.openxmlformats.org/wordprocessingml/2006/main">
        <w:t xml:space="preserve">1: YEŞAYA 65:24 Onlar çağırmazdan əvvəl Mən cavab verəcəyəm. Onlar hələ danışanda mən eşidəcəyəm.</w:t>
      </w:r>
    </w:p>
    <w:p/>
    <w:p>
      <w:r xmlns:w="http://schemas.openxmlformats.org/wordprocessingml/2006/main">
        <w:t xml:space="preserve">2: Matta 7:7-8 Diləyin, sizə veriləcək; axtarın, tapacaqsınız; döyün, qapı sizə açılacaq. axtaran tapar; qapını döyənə açılacaq.</w:t>
      </w:r>
    </w:p>
    <w:p/>
    <w:p>
      <w:r xmlns:w="http://schemas.openxmlformats.org/wordprocessingml/2006/main">
        <w:t xml:space="preserve">BİRİNCİ SALNAMƏLƏR 17:26 İndi, ya Rəbb, Sən Allahsan və quluna bu yaxşılığı vəd etdin.</w:t>
      </w:r>
    </w:p>
    <w:p/>
    <w:p>
      <w:r xmlns:w="http://schemas.openxmlformats.org/wordprocessingml/2006/main">
        <w:t xml:space="preserve">Allah Öz quluna yaxşılıq vəd etmişdir.</w:t>
      </w:r>
    </w:p>
    <w:p/>
    <w:p>
      <w:r xmlns:w="http://schemas.openxmlformats.org/wordprocessingml/2006/main">
        <w:t xml:space="preserve">1. Allahın vədlərinin gücü</w:t>
      </w:r>
    </w:p>
    <w:p/>
    <w:p>
      <w:r xmlns:w="http://schemas.openxmlformats.org/wordprocessingml/2006/main">
        <w:t xml:space="preserve">2. Allahın Əhdinin Yaxşılığı</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BİRİNCİ SALNAMƏLƏR 17:27 İndi qoy qulunun evinə xeyir-dua ver ki, o, sənin önündə əbədi olsun.</w:t>
      </w:r>
    </w:p>
    <w:p/>
    <w:p>
      <w:r xmlns:w="http://schemas.openxmlformats.org/wordprocessingml/2006/main">
        <w:t xml:space="preserve">Allah Onun sevgisini və sədaqətini qəbul edənlərə xeyir-dua verir.</w:t>
      </w:r>
    </w:p>
    <w:p/>
    <w:p>
      <w:r xmlns:w="http://schemas.openxmlformats.org/wordprocessingml/2006/main">
        <w:t xml:space="preserve">1. Allahın nemətləri: Onun sevgisini və sədaqətini qəbul etmək</w:t>
      </w:r>
    </w:p>
    <w:p/>
    <w:p>
      <w:r xmlns:w="http://schemas.openxmlformats.org/wordprocessingml/2006/main">
        <w:t xml:space="preserve">2. Allahın məhəbbəti əbədidir</w:t>
      </w:r>
    </w:p>
    <w:p/>
    <w:p>
      <w:r xmlns:w="http://schemas.openxmlformats.org/wordprocessingml/2006/main">
        <w:t xml:space="preserve">1. 1 Salnamələr 17:27</w:t>
      </w:r>
    </w:p>
    <w:p/>
    <w:p>
      <w:r xmlns:w="http://schemas.openxmlformats.org/wordprocessingml/2006/main">
        <w:t xml:space="preserve">2. Məzmur 103:17-18 - Amma əbədidən əbədiyə qədər Rəbbin məhəbbəti Ondan qorxanlara, salehliyi isə övladlarına aiddir.</w:t>
      </w:r>
    </w:p>
    <w:p/>
    <w:p>
      <w:r xmlns:w="http://schemas.openxmlformats.org/wordprocessingml/2006/main">
        <w:t xml:space="preserve">1 Salnamələr kitabının 18-ci fəsli Davudun hərbi qələbələrinə və padşahlığının genişlənməsinə diqqət yetirir.</w:t>
      </w:r>
    </w:p>
    <w:p/>
    <w:p>
      <w:r xmlns:w="http://schemas.openxmlformats.org/wordprocessingml/2006/main">
        <w:t xml:space="preserve">1-ci paraqraf: Fəsil Davudun filiştlilərə qarşı uğurlu yürüşlərini təsvir etməklə başlayır. O, onları məğlub etdi, şəhərlərini tutdu və ərazilərində qarnizonlar qurdu (1 Salnamələr 18:1).</w:t>
      </w:r>
    </w:p>
    <w:p/>
    <w:p>
      <w:r xmlns:w="http://schemas.openxmlformats.org/wordprocessingml/2006/main">
        <w:t xml:space="preserve">2-ci paraqraf: Hekayə Davudun İsraili əhatə edən müxtəlif xalqlar üzərində fəthlərini vurğulayır. Moavı məğlub edərək onları xərac verməyə məcbur etdi. O, həmçinin Sova padşahı Hadadezerlə döyüşə girdi və qalib gəldi (1 Salnamələr 18:2-8).</w:t>
      </w:r>
    </w:p>
    <w:p/>
    <w:p>
      <w:r xmlns:w="http://schemas.openxmlformats.org/wordprocessingml/2006/main">
        <w:t xml:space="preserve">3-cü paraqraf: Diqqət Davudun əldə etdiyi müharibə qənimətlərinə yönəldilir. O, bu fəth edilmiş xalqlardan çoxlu miqdarda qızıl, gümüş və tunc götürdü və onları Allaha həsr etdi (1 Salnamələr 18:9-11).</w:t>
      </w:r>
    </w:p>
    <w:p/>
    <w:p>
      <w:r xmlns:w="http://schemas.openxmlformats.org/wordprocessingml/2006/main">
        <w:t xml:space="preserve">4-cü abzas: Hesabatda Davudun şöhrətinin onun hərbi uğurları nəticəsində uzaqlara yayıldığı qeyd olunur. Bir çox xalqlar qorxudan ona tabe oldular və ona xərac verdilər (1 Salnamələr 18:12-13).</w:t>
      </w:r>
    </w:p>
    <w:p/>
    <w:p>
      <w:r xmlns:w="http://schemas.openxmlformats.org/wordprocessingml/2006/main">
        <w:t xml:space="preserve">5-ci paraqraf: Bu fəsil Davudun administrasiyasında bu fəthlər zamanı ona sədaqətlə xidmət etmiş bəzi əsas məmurların sadalanması ilə yekunlaşır. Bu şəxslər onun hökumətində mühüm vəzifələr tuturdular (1 Salnamələr 18:14-17).</w:t>
      </w:r>
    </w:p>
    <w:p/>
    <w:p>
      <w:r xmlns:w="http://schemas.openxmlformats.org/wordprocessingml/2006/main">
        <w:t xml:space="preserve">Xülasə, 1 Salnamələrin on səkkizinci fəsli Davudun hərbi qələbələrini və səltənətinin genişlənməsini təsvir edir. Filiştlilər üzərində qələbəni və qonşu xalqlar üzərində fəthləri vurğulayır. Qənimət əldə etmək və sadiq məmurlar yaratmaqdan bəhs etmək. Bu, Xülasə olaraq, Fəsil həm Kral Davudun hərbi şücaətini, həm də müvəffəqiyyətli kampaniyalar vasitəsilə səltənətinin böyüməsini və möhkəmlənməsini nümayiş etdirən tarixi bir hesabat təqdim edir və digər xalqlardan güclü bir hökmdar kimi tanınmasını vurğulayır.</w:t>
      </w:r>
    </w:p>
    <w:p/>
    <w:p>
      <w:r xmlns:w="http://schemas.openxmlformats.org/wordprocessingml/2006/main">
        <w:t xml:space="preserve">BİRİNCİ SALNAMƏLƏR 18:1 Bundan sonra Davud Filiştliləri məğlub etdi, onlara tabe etdi, Qatı və onun şəhərlərini Filiştlilərin əlindən aldı.</w:t>
      </w:r>
    </w:p>
    <w:p/>
    <w:p>
      <w:r xmlns:w="http://schemas.openxmlformats.org/wordprocessingml/2006/main">
        <w:t xml:space="preserve">Davud filiştliləri məğlub etdi və Qat şəhərini onların hökmranlığından azad etdi.</w:t>
      </w:r>
    </w:p>
    <w:p/>
    <w:p>
      <w:r xmlns:w="http://schemas.openxmlformats.org/wordprocessingml/2006/main">
        <w:t xml:space="preserve">1. Allahın qoruması və qüdrəti bizi ən qaranlıq anlarımızda qoruyacaq.</w:t>
      </w:r>
    </w:p>
    <w:p/>
    <w:p>
      <w:r xmlns:w="http://schemas.openxmlformats.org/wordprocessingml/2006/main">
        <w:t xml:space="preserve">2. Biz Allaha güvəndiyimiz zaman qələbə qazana bilərik.</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BİRİNCİ SALNAMƏLƏR 18:2 O, Moavı vurdu. Moavlılar Davudun qulları oldular və hədiyyələr gətirdilər.</w:t>
      </w:r>
    </w:p>
    <w:p/>
    <w:p>
      <w:r xmlns:w="http://schemas.openxmlformats.org/wordprocessingml/2006/main">
        <w:t xml:space="preserve">Xülasə Keçid: Davud Moavı məğlub etdi və onlar hədiyyələr gətirərək onun xidmətçisi oldular.</w:t>
      </w:r>
    </w:p>
    <w:p/>
    <w:p>
      <w:r xmlns:w="http://schemas.openxmlformats.org/wordprocessingml/2006/main">
        <w:t xml:space="preserve">1. Döyüşlərimizdə Allahın qüdrəti və Onun bizə olan lütfü.</w:t>
      </w:r>
    </w:p>
    <w:p/>
    <w:p>
      <w:r xmlns:w="http://schemas.openxmlformats.org/wordprocessingml/2006/main">
        <w:t xml:space="preserve">2. Allahın iradəsinə təslim olmaq və Onun qüdrətinə güvənmək.</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BİRİNCİ SALNAMƏLƏR 18:3 Davud Soba padşahı Hadadezeri Fərat çayı kənarında öz hökmranlığını möhkəmləndirmək üçün gedərkən Xamata vurdu.</w:t>
      </w:r>
    </w:p>
    <w:p/>
    <w:p>
      <w:r xmlns:w="http://schemas.openxmlformats.org/wordprocessingml/2006/main">
        <w:t xml:space="preserve">Davud Soba padşahı Hadadezeri məğlub etdi və onun padşahlığını Fərat çayına qədər genişləndirdi.</w:t>
      </w:r>
    </w:p>
    <w:p/>
    <w:p>
      <w:r xmlns:w="http://schemas.openxmlformats.org/wordprocessingml/2006/main">
        <w:t xml:space="preserve">1. Allahın Qoruma Gücü: Davudun Fəratda Qələbəsi</w:t>
      </w:r>
    </w:p>
    <w:p/>
    <w:p>
      <w:r xmlns:w="http://schemas.openxmlformats.org/wordprocessingml/2006/main">
        <w:t xml:space="preserve">2. Heç bir şey sizi dayandırmasın: Hər hansı bir maneəni necə dəf etmək olar</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Məzmur 37:23-24: Yaxşı adamın addımlarını Rəbb buyurur, O, yolundan zövq alır. Düşsə də, tamamilə yıxılmayacaq, çünki Rəbb onu əli ilə saxlayır.</w:t>
      </w:r>
    </w:p>
    <w:p/>
    <w:p>
      <w:r xmlns:w="http://schemas.openxmlformats.org/wordprocessingml/2006/main">
        <w:t xml:space="preserve">1 Chronicles 18:4 Davud ondan min döyüş arabası, yeddi min atlı və iyirmi min piyada aldı.</w:t>
      </w:r>
    </w:p>
    <w:p/>
    <w:p>
      <w:r xmlns:w="http://schemas.openxmlformats.org/wordprocessingml/2006/main">
        <w:t xml:space="preserve">Davud Suriya ordusunu məğlub etdi və minlərlə döyüş arabası, atlı və piyada götürdü, ancaq yüz döyüş arabası saxladı.</w:t>
      </w:r>
    </w:p>
    <w:p/>
    <w:p>
      <w:r xmlns:w="http://schemas.openxmlformats.org/wordprocessingml/2006/main">
        <w:t xml:space="preserve">1. Allah hər zaman yanımızdadır, hətta ən çətin döyüşlərdə belə.</w:t>
      </w:r>
    </w:p>
    <w:p/>
    <w:p>
      <w:r xmlns:w="http://schemas.openxmlformats.org/wordprocessingml/2006/main">
        <w:t xml:space="preserve">2. Qələbə insan gücü ilə deyil, imanla olur.</w:t>
      </w:r>
    </w:p>
    <w:p/>
    <w:p>
      <w:r xmlns:w="http://schemas.openxmlformats.org/wordprocessingml/2006/main">
        <w:t xml:space="preserve">1. Psalm 20:7 Bəziləri döyüş arabalarına, bəziləri atlara güvənir, Amma biz Allahımız Rəbbin adını xatırlayacağıq.</w:t>
      </w:r>
    </w:p>
    <w:p/>
    <w:p>
      <w:r xmlns:w="http://schemas.openxmlformats.org/wordprocessingml/2006/main">
        <w:t xml:space="preserve">2. Yeşaya 31:1 Vay halına kömək üçün Misirə gedənlərin! Atlarda qalın və döyüş arabalarına etibar edin, çünki onlar çoxdur. və atlılarda, çünki onlar çox güclüdürlər; Ancaq onlar İsrailin Müqəddəsinə baxmırlar, Rəbbi axtarmırlar.</w:t>
      </w:r>
    </w:p>
    <w:p/>
    <w:p>
      <w:r xmlns:w="http://schemas.openxmlformats.org/wordprocessingml/2006/main">
        <w:t xml:space="preserve">BİRİNCİ SALNAMƏLƏR 18:5 Dəməşqli Aramlılar Soba padşahı Hadadezerə kömək etməyə gələndə Davud Aramlılardan iyirmi iki min nəfəri öldürdü.</w:t>
      </w:r>
    </w:p>
    <w:p/>
    <w:p>
      <w:r xmlns:w="http://schemas.openxmlformats.org/wordprocessingml/2006/main">
        <w:t xml:space="preserve">Davud Şam suriyalılarını məğlub edərək 22.000 adamı öldürdü.</w:t>
      </w:r>
    </w:p>
    <w:p/>
    <w:p>
      <w:r xmlns:w="http://schemas.openxmlformats.org/wordprocessingml/2006/main">
        <w:t xml:space="preserve">1. Allahın xalqında Allahın Gücü: Sadiq Rəbbimiz bizə qalib gəlməkdə bizə necə kömək edir?</w:t>
      </w:r>
    </w:p>
    <w:p/>
    <w:p>
      <w:r xmlns:w="http://schemas.openxmlformats.org/wordprocessingml/2006/main">
        <w:t xml:space="preserve">2. Sarsılmaz İnamın Gücü: Davudun Rəbbə Güvənmə Nümunəsi</w:t>
      </w:r>
    </w:p>
    <w:p/>
    <w:p>
      <w:r xmlns:w="http://schemas.openxmlformats.org/wordprocessingml/2006/main">
        <w:t xml:space="preserve">1. Yeşaya 40:29-31 - O, zəiflərə güc verir, gücü olmayana güc verir.</w:t>
      </w:r>
    </w:p>
    <w:p/>
    <w:p>
      <w:r xmlns:w="http://schemas.openxmlformats.org/wordprocessingml/2006/main">
        <w:t xml:space="preserve">2. Məzmur 37:3-5 - Rəbbə güvən və yaxşılıq et; Beləliklə, siz yer üzündə yaşayacaqsınız və sədaqətlə dost olacaqsınız.</w:t>
      </w:r>
    </w:p>
    <w:p/>
    <w:p>
      <w:r xmlns:w="http://schemas.openxmlformats.org/wordprocessingml/2006/main">
        <w:t xml:space="preserve">BİRİNCİ SALNAMƏLƏR 18:6 Davud Suriya-Dəməşqə qarnizonlar qoydu. Aramlılar Davudun qulları oldular və hədiyyələr gətirdilər. Beləliklə, Rəbb Davudu hara getdisə, onu qorudu.</w:t>
      </w:r>
    </w:p>
    <w:p/>
    <w:p>
      <w:r xmlns:w="http://schemas.openxmlformats.org/wordprocessingml/2006/main">
        <w:t xml:space="preserve">Davud Suriyanın Dəməşq şəhərində qarnizonlar yerləşdirdi və suriyalılar ona hədiyyələr gətirərək onun xidmətçisi oldular. Nəticədə Rəbb Davudu hara getsə onu qorudu.</w:t>
      </w:r>
    </w:p>
    <w:p/>
    <w:p>
      <w:r xmlns:w="http://schemas.openxmlformats.org/wordprocessingml/2006/main">
        <w:t xml:space="preserve">1. Allah səylərimizdə bizi qorumaqla itaətimizi mükafatlandırır.</w:t>
      </w:r>
    </w:p>
    <w:p/>
    <w:p>
      <w:r xmlns:w="http://schemas.openxmlformats.org/wordprocessingml/2006/main">
        <w:t xml:space="preserve">2. Biz Allaha sadiq olduğumuz zaman hara getsək, O bizi qoruyacaq.</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2 Salnamələr 16:9 - Çünki ürəyi Ona qarşı qüsursuz olanlara möhkəm dəstək olmaq üçün Rəbbin gözləri bütün yer üzündə o yana-bu yana qaçır.</w:t>
      </w:r>
    </w:p>
    <w:p/>
    <w:p>
      <w:r xmlns:w="http://schemas.openxmlformats.org/wordprocessingml/2006/main">
        <w:t xml:space="preserve">BİRİNCİ SALNAMƏLƏR 18:7 Davud Hadadezerin qullarında olan qızıl qalxanları götürüb Yerusəlimə gətirdi.</w:t>
      </w:r>
    </w:p>
    <w:p/>
    <w:p>
      <w:r xmlns:w="http://schemas.openxmlformats.org/wordprocessingml/2006/main">
        <w:t xml:space="preserve">Davud Hadadezerin nökərlərindən qızıl qalxanları götürüb Yerusəlimə gətirdi.</w:t>
      </w:r>
    </w:p>
    <w:p/>
    <w:p>
      <w:r xmlns:w="http://schemas.openxmlformats.org/wordprocessingml/2006/main">
        <w:t xml:space="preserve">1. İtaətin Gücü - Davudun Allaha itaət etməsi onun Hadadezerin xidmətçilərindən Yerusəlimə qızıl qalxanları götürməsinə səbəb oldu.</w:t>
      </w:r>
    </w:p>
    <w:p/>
    <w:p>
      <w:r xmlns:w="http://schemas.openxmlformats.org/wordprocessingml/2006/main">
        <w:t xml:space="preserve">2. Sadiqliyin mükafatları - Allah Davudu qızıl qalxanları Yerusəlimə apararkən sadiqliyinə görə necə mükafatlandırdı.</w:t>
      </w:r>
    </w:p>
    <w:p/>
    <w:p>
      <w:r xmlns:w="http://schemas.openxmlformats.org/wordprocessingml/2006/main">
        <w:t xml:space="preserve">1. Yeşua 1:7-9 - "Güclü və çox cəsarətli olun. Qulum Musanın sizə verdiyi bütün qanunlara əməl etməyə diqqətli olun; ondan sağa və sola dönməyin ki, getdiyiniz yerdə uğur qazanasınız. Bu Qanun kitabını həmişə ağzında saxla, gecə-gündüz onun üzərində düşün ki, orada yazılanların hamısına diqqət yetirəsən.</w:t>
      </w:r>
    </w:p>
    <w:p/>
    <w:p>
      <w:r xmlns:w="http://schemas.openxmlformats.org/wordprocessingml/2006/main">
        <w:t xml:space="preserve">2. Qanunun təkrarı 28:1-2 - "Əgər Allahınız Rəbbə tam itaət etsəniz və bu gün sizə verdiyim bütün əmrlərinə diqqətlə əməl etsəniz, Allahınız Rəbb sizi yer üzündəki bütün millətlərdən üstün edəcək. Bütün bu xeyir-dualar gələcək. Əgər Allahınız Rəbbə itaət edirsinizsə, sizi müşayiət edin.</w:t>
      </w:r>
    </w:p>
    <w:p/>
    <w:p>
      <w:r xmlns:w="http://schemas.openxmlformats.org/wordprocessingml/2006/main">
        <w:t xml:space="preserve">BİRİNCİ SALNAMƏLƏR 18:8 Eləcə də Hadadezerin şəhərləri olan Tibhatdan və Çundan Davuda çoxlu tunc gətirdilər. Onunla Süleyman tunc dənizi, dirəkləri və tunc qabları düzəltdi.</w:t>
      </w:r>
    </w:p>
    <w:p/>
    <w:p>
      <w:r xmlns:w="http://schemas.openxmlformats.org/wordprocessingml/2006/main">
        <w:t xml:space="preserve">Davud mis dənizi, sütunları və başqa qabları düzəltmək üçün Tibhat və Çun şəhərlərindən mis gətirdi.</w:t>
      </w:r>
    </w:p>
    <w:p/>
    <w:p>
      <w:r xmlns:w="http://schemas.openxmlformats.org/wordprocessingml/2006/main">
        <w:t xml:space="preserve">1. Birlikdə işləməyin gücü: Davud və Süleyman fövqəladə işlərə necə nail oldular</w:t>
      </w:r>
    </w:p>
    <w:p/>
    <w:p>
      <w:r xmlns:w="http://schemas.openxmlformats.org/wordprocessingml/2006/main">
        <w:t xml:space="preserve">2. Kiçik şeylərdən Böyük şeylər böyüyür: Kiçik töhfələrin təsiri</w:t>
      </w:r>
    </w:p>
    <w:p/>
    <w:p>
      <w:r xmlns:w="http://schemas.openxmlformats.org/wordprocessingml/2006/main">
        <w:t xml:space="preserve">1. 1 Salnamələr 18:8</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BİRİNCİ SALNAMƏLƏR 18:9 Xamat padşahı Tu Davudun Sova padşahı Hadadezerin bütün ordusunu necə döydüyünü eşidəndə.</w:t>
      </w:r>
    </w:p>
    <w:p/>
    <w:p>
      <w:r xmlns:w="http://schemas.openxmlformats.org/wordprocessingml/2006/main">
        <w:t xml:space="preserve">Davudun Ammonlular və Aramlılar üzərində qələbəsi.</w:t>
      </w:r>
    </w:p>
    <w:p/>
    <w:p>
      <w:r xmlns:w="http://schemas.openxmlformats.org/wordprocessingml/2006/main">
        <w:t xml:space="preserve">1. Rəbb bizə istənilən maneəni dəf etmək üçün güc verəcək.</w:t>
      </w:r>
    </w:p>
    <w:p/>
    <w:p>
      <w:r xmlns:w="http://schemas.openxmlformats.org/wordprocessingml/2006/main">
        <w:t xml:space="preserve">2. Biz Allahın bizə qələbə və uğur gətirəcək gücünə güvənə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20:7 - Bəziləri döyüş arabalarına, bəziləri atlara güvənir, amma biz Allahımız Rəbbin adını xatırlayacağıq.</w:t>
      </w:r>
    </w:p>
    <w:p/>
    <w:p>
      <w:r xmlns:w="http://schemas.openxmlformats.org/wordprocessingml/2006/main">
        <w:t xml:space="preserve">BİRİNCİ SALNAMƏLƏR 18:10 O, oğlu Hadoramı padşah Davudun halını soruşmaq və onu təbrik etmək üçün padşahın yanına göndərdi, çünki Hadadezerlə döyüşüb onu vurmuşdu. (çünki Hadadezer Tou ilə döyüşürdü;) və onunla hər cür qızıl, gümüş və tunc qablar.</w:t>
      </w:r>
    </w:p>
    <w:p/>
    <w:p>
      <w:r xmlns:w="http://schemas.openxmlformats.org/wordprocessingml/2006/main">
        <w:t xml:space="preserve">Davud padşah Hadadezeri döyüşdə məğlub etdikdən sonra Tou padşahının oğlu Hadoramdan təbrik aldı. Hadoram hədiyyə olaraq qızıl, gümüş və mis qablar gətirdi.</w:t>
      </w:r>
    </w:p>
    <w:p/>
    <w:p>
      <w:r xmlns:w="http://schemas.openxmlformats.org/wordprocessingml/2006/main">
        <w:t xml:space="preserve">1. Allahın bizə bəxş etdiyi uğurlara görə minnətdar olun və onlardan Onun adını ucaltmaq üçün istifadə edin.</w:t>
      </w:r>
    </w:p>
    <w:p/>
    <w:p>
      <w:r xmlns:w="http://schemas.openxmlformats.org/wordprocessingml/2006/main">
        <w:t xml:space="preserve">2. Münasibətlərin dəyərini dərk edin və onları qurmağa və davam etdirməyə çalışın.</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BİRİNCİ SALNAMƏLƏR 18:11 Padşah Davud bütün bu xalqlardan gətirdiyi qızıl və gümüşü də Rəbbə həsr etdi. Edomdan, Moavdan, Ammonlulardan, Filiştlilərdən və Amaleqlilərdən.</w:t>
      </w:r>
    </w:p>
    <w:p/>
    <w:p>
      <w:r xmlns:w="http://schemas.openxmlformats.org/wordprocessingml/2006/main">
        <w:t xml:space="preserve">Padşah Davud Edom, Moav, Ammon, Filiştlilər və Amaleq xalqlarından əldə etdiyi qızıl və gümüşü Rəbbə həsr etdi.</w:t>
      </w:r>
    </w:p>
    <w:p/>
    <w:p>
      <w:r xmlns:w="http://schemas.openxmlformats.org/wordprocessingml/2006/main">
        <w:t xml:space="preserve">1. Səxavətimiz bol olanda sınanır - 1 Salnamələr 18:11</w:t>
      </w:r>
    </w:p>
    <w:p/>
    <w:p>
      <w:r xmlns:w="http://schemas.openxmlformats.org/wordprocessingml/2006/main">
        <w:t xml:space="preserve">2. Rəbb səxavəti mükafatlandırır - 1 Salnamələr 18:11</w:t>
      </w:r>
    </w:p>
    <w:p/>
    <w:p>
      <w:r xmlns:w="http://schemas.openxmlformats.org/wordprocessingml/2006/main">
        <w:t xml:space="preserve">1. Süleymanın məsəlləri 3:9-10 - Var-dövlətinlə və bütün məhsulunun ilk məhsulu ilə Rəbbi izzətləndir; anbarlarınız bolluqla dolacaq, çənləriniz şərabla partlayacaq.</w:t>
      </w:r>
    </w:p>
    <w:p/>
    <w:p>
      <w:r xmlns:w="http://schemas.openxmlformats.org/wordprocessingml/2006/main">
        <w:t xml:space="preserve">2. 2 Korinflilərə 9:6-7 - Məsələ burasındadır: az əkən az biçəcək, bol əkən də bol-bol biçəcək. Hər kəs könülsüz və ya məcburiyyətlə deyil, ürəyində qərar verdiyi kimi verməlidir, çünki Allah şən verəni sevir.</w:t>
      </w:r>
    </w:p>
    <w:p/>
    <w:p>
      <w:r xmlns:w="http://schemas.openxmlformats.org/wordprocessingml/2006/main">
        <w:t xml:space="preserve">BİRİNCİ SALNAMƏLƏR 18:12 Seruya oğlu Avişay Duz vadisində Edomlulardan on səkkiz min nəfəri öldürdü.</w:t>
      </w:r>
    </w:p>
    <w:p/>
    <w:p>
      <w:r xmlns:w="http://schemas.openxmlformats.org/wordprocessingml/2006/main">
        <w:t xml:space="preserve">Seruya oğlu Avişay Duz vadisində 18 000 Edomlu öldürdü.</w:t>
      </w:r>
    </w:p>
    <w:p/>
    <w:p>
      <w:r xmlns:w="http://schemas.openxmlformats.org/wordprocessingml/2006/main">
        <w:t xml:space="preserve">1. İtaətin Gücü: Abişayın Allaha bağlılığı necə güc və cəsarət göstərdi</w:t>
      </w:r>
    </w:p>
    <w:p/>
    <w:p>
      <w:r xmlns:w="http://schemas.openxmlformats.org/wordprocessingml/2006/main">
        <w:t xml:space="preserve">2. Möhkəm durmaq ehtiyacı: Abişayın Rəbbə olan imanı Onu necə Qələbəyə apardı</w:t>
      </w:r>
    </w:p>
    <w:p/>
    <w:p>
      <w:r xmlns:w="http://schemas.openxmlformats.org/wordprocessingml/2006/main">
        <w:t xml:space="preserve">1. Efeslilərə 6:10-17 - Rəbbdə və Onun qüdrətli gücündə güclü olun.</w:t>
      </w:r>
    </w:p>
    <w:p/>
    <w:p>
      <w:r xmlns:w="http://schemas.openxmlformats.org/wordprocessingml/2006/main">
        <w:t xml:space="preserve">2. Romalılara 12:19-21 - Qisas almayın, ancaq Allahın qəzəbinə yer buraxın, çünki yazılıb: “Qisas almaq mənimdir; Mən əvəzini verəcəyəm, Rəbb deyir.</w:t>
      </w:r>
    </w:p>
    <w:p/>
    <w:p>
      <w:r xmlns:w="http://schemas.openxmlformats.org/wordprocessingml/2006/main">
        <w:t xml:space="preserve">BİRİNCİ SALNAMƏLƏR 18:13 O, Edomda qarnizonlar qoydu. Bütün Edomlular Davudun qulları oldular. Beləliklə, Rəbb Davudu hara getdisə, onu qorudu.</w:t>
      </w:r>
    </w:p>
    <w:p/>
    <w:p>
      <w:r xmlns:w="http://schemas.openxmlformats.org/wordprocessingml/2006/main">
        <w:t xml:space="preserve">Davud Edomda qarnizonlar qoydu və Edomlular onun qulları oldular və Rəbb bütün səfərlərində ona kömək etdi.</w:t>
      </w:r>
    </w:p>
    <w:p/>
    <w:p>
      <w:r xmlns:w="http://schemas.openxmlformats.org/wordprocessingml/2006/main">
        <w:t xml:space="preserve">1. Ehtiyac anlarında Allahın Sadiqliyi - Rəbb Davudla necə idi və hara getməsindən asılı olmayaraq onu qorudu.</w:t>
      </w:r>
    </w:p>
    <w:p/>
    <w:p>
      <w:r xmlns:w="http://schemas.openxmlformats.org/wordprocessingml/2006/main">
        <w:t xml:space="preserve">2. Allahın Hökmdarlığını tanımaq - Allah öz planlarını həyata keçirmək üçün hətta düşmənlərimizdən necə istifadə edə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BİRİNCİ SALNAMƏLƏR 18:14 Beləliklə, Davud bütün İsrail üzərində padşahlıq etdi və bütün xalqı arasında hökm və ədaləti həyata keçirdi.</w:t>
      </w:r>
    </w:p>
    <w:p/>
    <w:p>
      <w:r xmlns:w="http://schemas.openxmlformats.org/wordprocessingml/2006/main">
        <w:t xml:space="preserve">Davud bütün İsrailin padşahı idi və o, ədalət və ədalətlə hökmranlıq edirdi.</w:t>
      </w:r>
    </w:p>
    <w:p/>
    <w:p>
      <w:r xmlns:w="http://schemas.openxmlformats.org/wordprocessingml/2006/main">
        <w:t xml:space="preserve">1. Allah ədalətli və ədalətli hökmdardır.</w:t>
      </w:r>
    </w:p>
    <w:p/>
    <w:p>
      <w:r xmlns:w="http://schemas.openxmlformats.org/wordprocessingml/2006/main">
        <w:t xml:space="preserve">2. İmanımız bizi həmişə ədalət və salehlik axtarmağa sövq etməlidir.</w:t>
      </w:r>
    </w:p>
    <w:p/>
    <w:p>
      <w:r xmlns:w="http://schemas.openxmlformats.org/wordprocessingml/2006/main">
        <w:t xml:space="preserve">1. Çıxış 23:2-3 Pislik etməkdə kütlənin arxasınca getmə, ədaləti pozmaq üçün izdihamın ardınca üz döndərmək üçün mübahisədə şəhadət vermə. Yoxsulla mübahisədə tərəfkeşlik etmə.</w:t>
      </w:r>
    </w:p>
    <w:p/>
    <w:p>
      <w:r xmlns:w="http://schemas.openxmlformats.org/wordprocessingml/2006/main">
        <w:t xml:space="preserve">2. Yeremya 22:3 Rəbb belə deyir: “Ədalət və salehlik et və qarət olunanı zülm edənin əlindən qurtar. Həmçinin qəribə, yetimə və ya dul qadına qarşı pis rəftar etməyin və zorakılıq etməyin; və bu yerdə günahsız qan tökməyin.</w:t>
      </w:r>
    </w:p>
    <w:p/>
    <w:p>
      <w:r xmlns:w="http://schemas.openxmlformats.org/wordprocessingml/2006/main">
        <w:t xml:space="preserve">BİRİNCİ SALNAMƏLƏR 18:15 Seruya oğlu Yoav orduya başçılıq edirdi. və yazan Ahilud oğlu Yehoşafat.</w:t>
      </w:r>
    </w:p>
    <w:p/>
    <w:p>
      <w:r xmlns:w="http://schemas.openxmlformats.org/wordprocessingml/2006/main">
        <w:t xml:space="preserve">Seruya oğlu Yoav orduya başçılıq edirdi, Axilud oğlu Yehoşafat isə yazan idi.</w:t>
      </w:r>
    </w:p>
    <w:p/>
    <w:p>
      <w:r xmlns:w="http://schemas.openxmlformats.org/wordprocessingml/2006/main">
        <w:t xml:space="preserve">1. Allahın Öz səltənətində hər kəs üçün yeri var.</w:t>
      </w:r>
    </w:p>
    <w:p/>
    <w:p>
      <w:r xmlns:w="http://schemas.openxmlformats.org/wordprocessingml/2006/main">
        <w:t xml:space="preserve">2. İlahi planda hər kəsin bir məqsədi var.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BİRİNCİ SALNAMƏLƏR 18:16 Axitub oğlu Sadoq və Evyatar oğlu Avimelek kahinlər idi. Şəvşə isə katib idi;</w:t>
      </w:r>
    </w:p>
    <w:p/>
    <w:p>
      <w:r xmlns:w="http://schemas.openxmlformats.org/wordprocessingml/2006/main">
        <w:t xml:space="preserve">1 Salnamələr 18:16-da Sadok və Avimelek kahinlər, Şavşa isə katib idi.</w:t>
      </w:r>
    </w:p>
    <w:p/>
    <w:p>
      <w:r xmlns:w="http://schemas.openxmlformats.org/wordprocessingml/2006/main">
        <w:t xml:space="preserve">1. Biblical Dövrdə Kahinlərin və Yazıçıların Əhəmiyyəti</w:t>
      </w:r>
    </w:p>
    <w:p/>
    <w:p>
      <w:r xmlns:w="http://schemas.openxmlformats.org/wordprocessingml/2006/main">
        <w:t xml:space="preserve">2. 1 Salnamələr 18-də Sadoq və Avimelek Nazirliyi</w:t>
      </w:r>
    </w:p>
    <w:p/>
    <w:p>
      <w:r xmlns:w="http://schemas.openxmlformats.org/wordprocessingml/2006/main">
        <w:t xml:space="preserve">1. Saylar 18:7-8 - "Sən və səninlə olan oğulların qurbangahda və pərdənin arxasında olan hər şey üçün kahinliyinizə qulluq edəcəksiniz; və siz xidmət edəcəksiniz. Kahinliyinizi və gələn hər kəsi hədiyyə olaraq verirəm. yaxında edam olunacaq”.</w:t>
      </w:r>
    </w:p>
    <w:p/>
    <w:p>
      <w:r xmlns:w="http://schemas.openxmlformats.org/wordprocessingml/2006/main">
        <w:t xml:space="preserve">2. İbranilərə 7:23-24 - “Keçmiş kahinlər, bir tərəfdən, ölümlə davam etmələrinə mane olduqları üçün daha çox sayda mövcud idilər, lakin İsa, digər tərəfdən, əbədi olaraq davam etdiyi üçün, kahinliyini daimi olaraq saxlayır. "</w:t>
      </w:r>
    </w:p>
    <w:p/>
    <w:p>
      <w:r xmlns:w="http://schemas.openxmlformats.org/wordprocessingml/2006/main">
        <w:t xml:space="preserve">BİRİNCİ SALNAMƏLƏR 18:17 Yehoyada oğlu Benaya keretlilərin və peletlilərin başçısı idi. Davudun oğulları padşahın başçısı idi.</w:t>
      </w:r>
    </w:p>
    <w:p/>
    <w:p>
      <w:r xmlns:w="http://schemas.openxmlformats.org/wordprocessingml/2006/main">
        <w:t xml:space="preserve">Yehoyada oğlu Benaya keretlilərə və peletlilərə başçı təyin edildi və Davudun oğulları Davud padşahının dövründə böyük səlahiyyətlərə sahib idilər.</w:t>
      </w:r>
    </w:p>
    <w:p/>
    <w:p>
      <w:r xmlns:w="http://schemas.openxmlformats.org/wordprocessingml/2006/main">
        <w:t xml:space="preserve">1. Sadiqliyin Gücü: Benaya, Keretlilər və Peletlilərin Hekayəsi</w:t>
      </w:r>
    </w:p>
    <w:p/>
    <w:p>
      <w:r xmlns:w="http://schemas.openxmlformats.org/wordprocessingml/2006/main">
        <w:t xml:space="preserve">2. Sadiq xidmət üçün Allahın xeyir-duası: Davudun oğulları və padşah Davud</w:t>
      </w:r>
    </w:p>
    <w:p/>
    <w:p>
      <w:r xmlns:w="http://schemas.openxmlformats.org/wordprocessingml/2006/main">
        <w:t xml:space="preserve">1. Matta 28:20 - İsa gəlib onlara dedi: “Göydə və yerdə bütün səlahiyyətlər Mənə verilib.</w:t>
      </w:r>
    </w:p>
    <w:p/>
    <w:p>
      <w:r xmlns:w="http://schemas.openxmlformats.org/wordprocessingml/2006/main">
        <w:t xml:space="preserve">2. Süleymanın məsəlləri 28:20 - Sadiq insan xeyir-dua ilə zəngin olar, amma varlanmağa tələsən cəzasız qalmaz.</w:t>
      </w:r>
    </w:p>
    <w:p/>
    <w:p>
      <w:r xmlns:w="http://schemas.openxmlformats.org/wordprocessingml/2006/main">
        <w:t xml:space="preserve">1 Salnamələr kitabının 19-cu fəsli Davudun, xüsusən Ammonlular və Suriyalılarla döyüşlərini vurğulamağa davam edir.</w:t>
      </w:r>
    </w:p>
    <w:p/>
    <w:p>
      <w:r xmlns:w="http://schemas.openxmlformats.org/wordprocessingml/2006/main">
        <w:t xml:space="preserve">1-ci abzas: Fəsil Ammonluların padşahı Nahaşın öldüyünü qeyd etməklə başlayır. Davud Nahaşın oğlu və varisi Xanuna başsağlığı vermək üçün qasidlər göndərir (1 Salnamələr 19:1-2).</w:t>
      </w:r>
    </w:p>
    <w:p/>
    <w:p>
      <w:r xmlns:w="http://schemas.openxmlformats.org/wordprocessingml/2006/main">
        <w:t xml:space="preserve">2-ci paraqraf: Bununla belə, Hanunun məsləhətçiləri onu Davudun niyyətlərinin pis niyyətli olduğuna inandırırlar. Onlar Davudun öz xidmətçilərini xoş niyyətlə yox, casus kimi göndərdiyini düşünürlər. Nəticədə, Hanun Davudun qasidlərini aşağılayır və onlara pis rəftar edir (1 Salnamələr 19:3-5).</w:t>
      </w:r>
    </w:p>
    <w:p/>
    <w:p>
      <w:r xmlns:w="http://schemas.openxmlformats.org/wordprocessingml/2006/main">
        <w:t xml:space="preserve">3-cü paraqraf: Diqqət İsrailə qarşı döyüşə səfərbər olan Ammon ordusuna yönəldilir. Bu xəbəri eşidən Davud Yoavı qüdrətli bir ordu ilə onlara qarşı göndərir (1 Salnamələr 19:6-9).</w:t>
      </w:r>
    </w:p>
    <w:p/>
    <w:p>
      <w:r xmlns:w="http://schemas.openxmlformats.org/wordprocessingml/2006/main">
        <w:t xml:space="preserve">4-cü abzas: Hesabatda İsraillə onun düşmənləri Ammonlular və onların müttəfiqləri olan Suriyalılar arasında iki ayrı döyüş təsvir edilir. Hər iki döyüşdə Yoav israilli qoşunları düşmənləri üzərində qələbəyə aparır (1 Salnamələr 19:10-19).</w:t>
      </w:r>
    </w:p>
    <w:p/>
    <w:p>
      <w:r xmlns:w="http://schemas.openxmlformats.org/wordprocessingml/2006/main">
        <w:t xml:space="preserve">5-ci paraqraf: Fəsil bu qələbələrdən sonra müxtəlif xalqların qorxmağa və Davudun hakimiyyətinə təslim olmağa başladığını qeyd etməklə yekunlaşır. Onlar ona xərac verən vassal oldular (1 Salnamələr 19:20-21).</w:t>
      </w:r>
    </w:p>
    <w:p/>
    <w:p>
      <w:r xmlns:w="http://schemas.openxmlformats.org/wordprocessingml/2006/main">
        <w:t xml:space="preserve">Xülasə, 1 Salnamələrin on doqquzuncu fəsli Davudun Ammonlularla qarşılaşmasını və Suriyalılar üzərində qələbələrini təsvir edir. Göndərilən başsağlığı və elçilərə qarşı pis rəftar vurğulanır. Döyüş üçün səfərbərliyi və Yoabın rəhbərliyi altında qələbələri qeyd etmək. Bu Xülasə, Fəsil həm münaqişəyə gətirib çıxaran diplomatik anlaşılmazlıqları, həm də Kral David dövründə uğurlu hərbi kampaniyaları nümayiş etdirən tarixi bir hesabat təqdim edir, eyni zamanda qonşu xalqlar onun qüdrətini təslim və xərac ödənişləri vasitəsilə tanıdıqları üçün onun artan təsirini vurğulayır.</w:t>
      </w:r>
    </w:p>
    <w:p/>
    <w:p>
      <w:r xmlns:w="http://schemas.openxmlformats.org/wordprocessingml/2006/main">
        <w:t xml:space="preserve">1 Chronicles 19:1 Bundan sonra belə oldu ki, Ammon övladlarının padşahı Naxaş öldü və onun yerinə oğlu padşah oldu.</w:t>
      </w:r>
    </w:p>
    <w:p/>
    <w:p>
      <w:r xmlns:w="http://schemas.openxmlformats.org/wordprocessingml/2006/main">
        <w:t xml:space="preserve">Ammonluların padşahı Nahaşın ölümündən sonra onun oğlu taxta keçdi.</w:t>
      </w:r>
    </w:p>
    <w:p/>
    <w:p>
      <w:r xmlns:w="http://schemas.openxmlformats.org/wordprocessingml/2006/main">
        <w:t xml:space="preserve">1. Allahın Hökmdar Əli: Allah Öz məqsədləri üçün Padşahları və Padşahlıqları necə istifadə edir</w:t>
      </w:r>
    </w:p>
    <w:p/>
    <w:p>
      <w:r xmlns:w="http://schemas.openxmlformats.org/wordprocessingml/2006/main">
        <w:t xml:space="preserve">2. İrsiyyətin Gücü: İrsimiz gələcəyimizi necə formalaşdırır</w:t>
      </w:r>
    </w:p>
    <w:p/>
    <w:p>
      <w:r xmlns:w="http://schemas.openxmlformats.org/wordprocessingml/2006/main">
        <w:t xml:space="preserve">1. Daniel 4:17 - Uca Allah insanların səltənətini idarə edir və onu istədiyinə verir</w:t>
      </w:r>
    </w:p>
    <w:p/>
    <w:p>
      <w:r xmlns:w="http://schemas.openxmlformats.org/wordprocessingml/2006/main">
        <w:t xml:space="preserve">2. Süleymanın məsəlləri 13:22 - Yaxşı insan övladlarına miras qoyar</w:t>
      </w:r>
    </w:p>
    <w:p/>
    <w:p>
      <w:r xmlns:w="http://schemas.openxmlformats.org/wordprocessingml/2006/main">
        <w:t xml:space="preserve">BİRİNCİ SALNAMƏLƏR 19:2 Davud dedi: «Mən Naxaş oğlu Xanuna yaxşılıq edəcəyəm, çünki atası mənə yaxşılıq etdi». Davud atası ilə bağlı ona təsəlli vermək üçün qasidlər göndərdi. Davudun əyanları ona təsəlli vermək üçün Ammon övladlarının torpağına, Xanuna gəldilər.</w:t>
      </w:r>
    </w:p>
    <w:p/>
    <w:p>
      <w:r xmlns:w="http://schemas.openxmlformats.org/wordprocessingml/2006/main">
        <w:t xml:space="preserve">Davud Nahaşın oğlu Xanuna yaxşılıq etdi, çünki Nahaş ona yaxşılıq etmişdi. Davud Ammonlular ölkəsində olan Xanuna təsəlli vermək üçün qasidlər göndərdi.</w:t>
      </w:r>
    </w:p>
    <w:p/>
    <w:p>
      <w:r xmlns:w="http://schemas.openxmlformats.org/wordprocessingml/2006/main">
        <w:t xml:space="preserve">1. Xeyirxahlığın Gücü: Allah başqalarına edilən yaxşılıqları necə mükafatlandırır.</w:t>
      </w:r>
    </w:p>
    <w:p/>
    <w:p>
      <w:r xmlns:w="http://schemas.openxmlformats.org/wordprocessingml/2006/main">
        <w:t xml:space="preserve">2. Rahatlığın Bərəkətləri: İsa həyatımıza necə sülh və sevinc gətirir.</w:t>
      </w:r>
    </w:p>
    <w:p/>
    <w:p>
      <w:r xmlns:w="http://schemas.openxmlformats.org/wordprocessingml/2006/main">
        <w:t xml:space="preserve">1. Matta 5:7 "Mərhəmətlilər nə bəxtiyardırlar, çünki onlar mərhəmət görəcəklər".</w:t>
      </w:r>
    </w:p>
    <w:p/>
    <w:p>
      <w:r xmlns:w="http://schemas.openxmlformats.org/wordprocessingml/2006/main">
        <w:t xml:space="preserve">2. Efeslilərə 4:32 "Allah Məsihdə sizi bağışladığı kimi, bir-birinizə qarşı mehriban olun, mehriban olun, bir-birinizi bağışlayın."</w:t>
      </w:r>
    </w:p>
    <w:p/>
    <w:p>
      <w:r xmlns:w="http://schemas.openxmlformats.org/wordprocessingml/2006/main">
        <w:t xml:space="preserve">BİRİNCİ SALNAMƏLƏR 19:3 Amman övladlarının başçıları Xanuna dedilər: «Sən elə bilirsən ki, Davud sənin atana hörmət edir və o, sənə təsəlli verənlər göndərib? Onun qulları sənin yanına ölkəni araşdırmaq, məhv etmək və kəşfiyyat etmək üçün gəlmirmi?</w:t>
      </w:r>
    </w:p>
    <w:p/>
    <w:p>
      <w:r xmlns:w="http://schemas.openxmlformats.org/wordprocessingml/2006/main">
        <w:t xml:space="preserve">Ammon şahzadələri Davudu Hanunun atasına hörmət etməməkdə günahlandırdılar və onun xidmətçilərini ölkəni axtarmaq, devirmək və kəşf etmək üçün Ammon şəhərinə gəlməkdə günahlandırdılar.</w:t>
      </w:r>
    </w:p>
    <w:p/>
    <w:p>
      <w:r xmlns:w="http://schemas.openxmlformats.org/wordprocessingml/2006/main">
        <w:t xml:space="preserve">1. Hakimiyyətə hörmət etməyin əhəmiyyəti</w:t>
      </w:r>
    </w:p>
    <w:p/>
    <w:p>
      <w:r xmlns:w="http://schemas.openxmlformats.org/wordprocessingml/2006/main">
        <w:t xml:space="preserve">2. Başqalarını ittiham etmək təhlükəsi</w:t>
      </w:r>
    </w:p>
    <w:p/>
    <w:p>
      <w:r xmlns:w="http://schemas.openxmlformats.org/wordprocessingml/2006/main">
        <w:t xml:space="preserve">1. Romalılara 13:1-2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2. Matta 7:1-5 Mühakimə etməyin ki, mühakimə olunmayasınız. Çünki söylədiyiniz hökmlə mühakimə olunacaqsınız və istifadə etdiyiniz ölçü ilə sizə ölçüləcək. Niyə qardaşının gözündə olan zərrəni görürsən, amma öz gözündəki kündəni görmürsən? Yoxsa öz gözündə kündə varkən, qardaşına necə deyə bilərsən ki, gözünün çöpünü çıxarım? Ey ikiüzlü, əvvəlcə öz gözündəki kündəni çıxar, sonra qardaşının gözündəki zibil çıxarmaq üçün aydın görəcəksən.</w:t>
      </w:r>
    </w:p>
    <w:p/>
    <w:p>
      <w:r xmlns:w="http://schemas.openxmlformats.org/wordprocessingml/2006/main">
        <w:t xml:space="preserve">BİRİNCİ SALNAMƏLƏR 19:4 Buna görə də Xanun Davudun nökərlərini götürdü, qırxdırdı və paltarlarını ombalarından bərk-bərk kəsib yola saldı.</w:t>
      </w:r>
    </w:p>
    <w:p/>
    <w:p>
      <w:r xmlns:w="http://schemas.openxmlformats.org/wordprocessingml/2006/main">
        <w:t xml:space="preserve">Hanun Davudun nökərlərini qırxdıraraq və paltarlarını alçaldıcı şəkildə kəsərək alçaltdı.</w:t>
      </w:r>
    </w:p>
    <w:p/>
    <w:p>
      <w:r xmlns:w="http://schemas.openxmlformats.org/wordprocessingml/2006/main">
        <w:t xml:space="preserve">1. Aşağılamaq hörmətsizlikdir və həmişə ondan çəkinmək lazımdır.</w:t>
      </w:r>
    </w:p>
    <w:p/>
    <w:p>
      <w:r xmlns:w="http://schemas.openxmlformats.org/wordprocessingml/2006/main">
        <w:t xml:space="preserve">2. Bizə zülm edilsə belə, ətrafımızdakılara hörmət göstərməliyik.</w:t>
      </w:r>
    </w:p>
    <w:p/>
    <w:p>
      <w:r xmlns:w="http://schemas.openxmlformats.org/wordprocessingml/2006/main">
        <w:t xml:space="preserve">1. Matta 7:12 Buna görə də hər şeydə başqalarına da elə et ki, onların sənə qarşı etmələrini istəyirsən, çünki bu, Qanunu və Peyğəmbərləri ümumiləşdirir.</w:t>
      </w:r>
    </w:p>
    <w:p/>
    <w:p>
      <w:r xmlns:w="http://schemas.openxmlformats.org/wordprocessingml/2006/main">
        <w:t xml:space="preserve">2. Romalılara 12:17-19 Heç kimə pisliyə pislik vermə. Hər kəsin gözündə doğru olanı etməyə diqqətli olun. Mümkünsə, sizdən asılı olduğu qədər hamı ilə barışıq yaşayın. Ey əziz dostlarım, qisas almayın, Allahın qəzəbinə yer buraxın, çünki yazılıb: qisas almaq mənimdir; Mən əvəzini verəcəyəm, Rəbb deyir.</w:t>
      </w:r>
    </w:p>
    <w:p/>
    <w:p>
      <w:r xmlns:w="http://schemas.openxmlformats.org/wordprocessingml/2006/main">
        <w:t xml:space="preserve">BİRİNCİ SALNAMƏLƏR 19:5 Sonra bəziləri gəlib Davuda bu adamların necə xidmət etdiyini danışdı. O, onları qarşılamağa adam göndərdi, çünki adamlar çox utanmışdılar. Padşah dedi: «Saqqalların çıxana qədər Yerixoda qal, sonra qayıt».</w:t>
      </w:r>
    </w:p>
    <w:p/>
    <w:p>
      <w:r xmlns:w="http://schemas.openxmlformats.org/wordprocessingml/2006/main">
        <w:t xml:space="preserve">Davud ordusunun döyüşdə alçaldıldığını biləndən sonra Yerixoya bir neçə adam göndərir. Onlara saqqalları uzanana qədər orada qalmalarını əmr edir.</w:t>
      </w:r>
    </w:p>
    <w:p/>
    <w:p>
      <w:r xmlns:w="http://schemas.openxmlformats.org/wordprocessingml/2006/main">
        <w:t xml:space="preserve">1. Səbrin Faydaları - Səbri qorumaq çətin bir fəzilət ola bilər, lakin sülh və güc gətirə bilər.</w:t>
      </w:r>
    </w:p>
    <w:p/>
    <w:p>
      <w:r xmlns:w="http://schemas.openxmlformats.org/wordprocessingml/2006/main">
        <w:t xml:space="preserve">2. Alçaldılmağı dərk etmək - Alçaldılma çətin bir təcrübə ola bilər, lakin ondan dərs almaq və irəli getmək üçün istifadə etmək vacibdir.</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Romalılara 5:3-5 - Yalnız belə deyil, həm də əziyyətlərimizlə fəxr edirik, çünki bilirik ki, əzab dözüm yaradır; əzmkarlıq, xarakter; və xarakter, ümid. Ümid bizi utandırmır, çünki Allahın məhəbbəti bizə verilmiş Müqəddəs Ruh vasitəsilə ürəyimizə tökülüb.</w:t>
      </w:r>
    </w:p>
    <w:p/>
    <w:p>
      <w:r xmlns:w="http://schemas.openxmlformats.org/wordprocessingml/2006/main">
        <w:t xml:space="preserve">BİRİNCİ SALNAMƏLƏR 19:6 Ammonlular Davuda nifrət etdiklərini görəndə Xanun və Ammon övladları Mesopotamiyadan, Suriya-Maakadan və başqa ölkələrdən onlara döyüş arabaları və atlılar tutmaq üçün min talant gümüş göndərdilər. Zobah.</w:t>
      </w:r>
    </w:p>
    <w:p/>
    <w:p>
      <w:r xmlns:w="http://schemas.openxmlformats.org/wordprocessingml/2006/main">
        <w:t xml:space="preserve">Ammon övladları Davudun xoşuna gəlmirdi və buna görə də min talant gümüşlə Mesopotamiyadan, Suriyamaakadan və Sobadan döyüş arabaları və atlılar kirayə götürdülər.</w:t>
      </w:r>
    </w:p>
    <w:p/>
    <w:p>
      <w:r xmlns:w="http://schemas.openxmlformats.org/wordprocessingml/2006/main">
        <w:t xml:space="preserve">1. Həyatınızı Allaha Əmanət Etmək - Şəraitimizdən asılı olmayaraq, Allaha iman və təvəkkül bizə necə sülh və sevinc gətirəcək.</w:t>
      </w:r>
    </w:p>
    <w:p/>
    <w:p>
      <w:r xmlns:w="http://schemas.openxmlformats.org/wordprocessingml/2006/main">
        <w:t xml:space="preserve">2. Təsir Gücü - Müdrik qərarlar qəbul etməyin vacibliyi və hərəkətlərimizin nəticələri.</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Romalılara 12:1-2 “Ona görə də, qardaşlar və bacılar, Allahın mərhəmətini nəzərə alaraq, bədənlərinizi diri, müqəddəs və Allaha məqbul olan qurban olaraq təqdim etməyə çağırıram.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BİRİNCİ SALNAMƏLƏR 19:7 Beləliklə, onlar otuz iki min döyüş arabasını, Maaka padşahını və xalqını kirayə götürdülər. gəlib Medebanın önünə çıxan. Ammonlular öz şəhərlərindən toplaşıb döyüşə gəldilər.</w:t>
      </w:r>
    </w:p>
    <w:p/>
    <w:p>
      <w:r xmlns:w="http://schemas.openxmlformats.org/wordprocessingml/2006/main">
        <w:t xml:space="preserve">Ammonlular otuz iki min döyüş arabası tutdular və Medebaya qarşı döyüşmək üçün bir yerə toplandılar.</w:t>
      </w:r>
    </w:p>
    <w:p/>
    <w:p>
      <w:r xmlns:w="http://schemas.openxmlformats.org/wordprocessingml/2006/main">
        <w:t xml:space="preserve">1. Keçiddən öyrənə bilərik ki, Allah həmişə nəzarətdədir və O, hətta çətin şəraitdə belə bizi qoruyub təmin edəcək.</w:t>
      </w:r>
    </w:p>
    <w:p/>
    <w:p>
      <w:r xmlns:w="http://schemas.openxmlformats.org/wordprocessingml/2006/main">
        <w:t xml:space="preserve">2. Parça bizə öyrədir ki, biz vahid qrup olaraq çətinliklərimizlə üzləşmək üçün bir araya gəlməliyik.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BİRİNCİ SALNAMƏLƏR 19:8 Davud bunu eşidəndə Yoavı və bütün igidlər ordusunu göndərdi.</w:t>
      </w:r>
    </w:p>
    <w:p/>
    <w:p>
      <w:r xmlns:w="http://schemas.openxmlformats.org/wordprocessingml/2006/main">
        <w:t xml:space="preserve">Davud döyüş xəbərini eşidəndə Yoavı və güclü ordusunu döyüşə göndərdi.</w:t>
      </w:r>
    </w:p>
    <w:p/>
    <w:p>
      <w:r xmlns:w="http://schemas.openxmlformats.org/wordprocessingml/2006/main">
        <w:t xml:space="preserve">1. Sadiq itaətin gücü: 1 Salnamələrin öyrənilməsi 19:8</w:t>
      </w:r>
    </w:p>
    <w:p/>
    <w:p>
      <w:r xmlns:w="http://schemas.openxmlformats.org/wordprocessingml/2006/main">
        <w:t xml:space="preserve">2. Bir Adamın Gücü: Davudun Rəhbərliyi 1 Salnamələr 19:8</w:t>
      </w:r>
    </w:p>
    <w:p/>
    <w:p>
      <w:r xmlns:w="http://schemas.openxmlformats.org/wordprocessingml/2006/main">
        <w:t xml:space="preserve">1. Yeşua 1:7-8 "Güclü və cəsarətli olun. Qorxmayın, ruhdan düşməyin, çünki getdiyiniz yerdə Allahınız Rəbb sizinlə olacaq.</w:t>
      </w:r>
    </w:p>
    <w:p/>
    <w:p>
      <w:r xmlns:w="http://schemas.openxmlformats.org/wordprocessingml/2006/main">
        <w:t xml:space="preserve">2. Efeslilərə 6:11-12 "Allahın tam zirehlərini geyinin ki, şeytanın hiylələrinə qarşı dura biləsiniz. Çünki bizim mübarizəmiz ət və qana qarşı deyil, hökmdarlara, hakimiyyətlərə və onlara qarşıdır. bu qaranlıq dünyanın gücləri və səmavi aləmlərdə şər ruhani qüvvələrə qarşı.</w:t>
      </w:r>
    </w:p>
    <w:p/>
    <w:p>
      <w:r xmlns:w="http://schemas.openxmlformats.org/wordprocessingml/2006/main">
        <w:t xml:space="preserve">BİRİNCİ SALNAMƏLƏR 19:9 Ammonlular çıxıb döyüşü şəhərin darvazasının önündə düzdülər və gələn padşahlar təkbaşına çöldə idilər.</w:t>
      </w:r>
    </w:p>
    <w:p/>
    <w:p>
      <w:r xmlns:w="http://schemas.openxmlformats.org/wordprocessingml/2006/main">
        <w:t xml:space="preserve">Ammonlular şəhər darvazasının kənarında döyüşə hazırlaşdılar və padşahlar çöldə idilər.</w:t>
      </w:r>
    </w:p>
    <w:p/>
    <w:p>
      <w:r xmlns:w="http://schemas.openxmlformats.org/wordprocessingml/2006/main">
        <w:t xml:space="preserve">1. Çətin vaxtlarda cəsarət və birliyin əhəmiyyəti.</w:t>
      </w:r>
    </w:p>
    <w:p/>
    <w:p>
      <w:r xmlns:w="http://schemas.openxmlformats.org/wordprocessingml/2006/main">
        <w:t xml:space="preserve">2. İmanda birləşmənin gücü.</w:t>
      </w:r>
    </w:p>
    <w:p/>
    <w:p>
      <w:r xmlns:w="http://schemas.openxmlformats.org/wordprocessingml/2006/main">
        <w:t xml:space="preserve">1. Efeslilərə 4:3-6 - Sülh bağı vasitəsilə Ruhun birliyini qorumaq üçün hər cür səy göstərin.</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BİRİNCİ SALNAMƏLƏR 19:10 Yoav qarşısında və arxada ona qarşı döyüş getdiyini görəndə bütün İsraillilər arasından seçdi və onları Aramlılara qarşı düzdü.</w:t>
      </w:r>
    </w:p>
    <w:p/>
    <w:p>
      <w:r xmlns:w="http://schemas.openxmlformats.org/wordprocessingml/2006/main">
        <w:t xml:space="preserve">Yoav suriyalılara qarşı döyüşmək üçün İsrail qoşunlarının ən yaxşısını təşkil etdi.</w:t>
      </w:r>
    </w:p>
    <w:p/>
    <w:p>
      <w:r xmlns:w="http://schemas.openxmlformats.org/wordprocessingml/2006/main">
        <w:t xml:space="preserve">1. Çətinliklər qarşısında möhkəm dayanmaq.</w:t>
      </w:r>
    </w:p>
    <w:p/>
    <w:p>
      <w:r xmlns:w="http://schemas.openxmlformats.org/wordprocessingml/2006/main">
        <w:t xml:space="preserve">2. Çətinliyin ortasında səbirli olmaq.</w:t>
      </w:r>
    </w:p>
    <w:p/>
    <w:p>
      <w:r xmlns:w="http://schemas.openxmlformats.org/wordprocessingml/2006/main">
        <w:t xml:space="preserve">1. Efeslilərə 6:11-13 “Allahın bütün zirehlərini geyinin ki, iblisin hiylələrinə qarşı dura biləsiniz. indiki zülmət üzərində kosmik güclərə, səmavi yerlərdə şər ruhani qüvvələrə qarşı. Buna görə də Allahın bütün zirehlərini götürün ki, pis gündə tab gətirə biləsiniz."</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BİRİNCİ SALNAMƏLƏR 19:11 Xalqın qalan hissəsini qardaşı Avişaya təslim etdi və Ammonlulara qarşı düzüldü.</w:t>
      </w:r>
    </w:p>
    <w:p/>
    <w:p>
      <w:r xmlns:w="http://schemas.openxmlformats.org/wordprocessingml/2006/main">
        <w:t xml:space="preserve">Padşah Davud xalqın qalan hissəsinə Ammonlulara qarşı döyüşmək üçün qardaşı Avişaya əmr verdi.</w:t>
      </w:r>
    </w:p>
    <w:p/>
    <w:p>
      <w:r xmlns:w="http://schemas.openxmlformats.org/wordprocessingml/2006/main">
        <w:t xml:space="preserve">1. Allahın bizim üçün planı çətin anlarda birlikdə işləmək və bir-birimizə kömək etməkdir.</w:t>
      </w:r>
    </w:p>
    <w:p/>
    <w:p>
      <w:r xmlns:w="http://schemas.openxmlformats.org/wordprocessingml/2006/main">
        <w:t xml:space="preserve">2. Düşmənlərimizə qalib gəlməkdə və bizi döyüşdə müdafiə etməkdə bizə kömək edəcək Allaha güvənə bilərik.</w:t>
      </w:r>
    </w:p>
    <w:p/>
    <w:p>
      <w:r xmlns:w="http://schemas.openxmlformats.org/wordprocessingml/2006/main">
        <w:t xml:space="preserve">1. Efeslilərə 6:10-11 - Nəhayət, Rəbbdə və Onun qüdrətli gücündə güclü olun. Allahın tam zirehini geyin ki, şeytanın hiylələrinə qarşı dura biləsən.</w:t>
      </w:r>
    </w:p>
    <w:p/>
    <w:p>
      <w:r xmlns:w="http://schemas.openxmlformats.org/wordprocessingml/2006/main">
        <w:t xml:space="preserve">2. Süleymanın məsəlləri 21:31 - At döyüş gününə hazırdır, lakin qələbə Rəbbə məxsusdur.</w:t>
      </w:r>
    </w:p>
    <w:p/>
    <w:p>
      <w:r xmlns:w="http://schemas.openxmlformats.org/wordprocessingml/2006/main">
        <w:t xml:space="preserve">BİRİNCİ SALNAMƏLƏR 19:12 O dedi: «Əgər Aramlılar mənə qarşı çox güclü olsalar, sən mənə kömək edəcəksən, amma Ammonlular sənə qarşı çox güclü olsalar, mən də sənə kömək edəcəyəm».</w:t>
      </w:r>
    </w:p>
    <w:p/>
    <w:p>
      <w:r xmlns:w="http://schemas.openxmlformats.org/wordprocessingml/2006/main">
        <w:t xml:space="preserve">Suriyalı bir qasid Yoava deyir ki, əgər Aramlılar onun üçün çox güclüdürsə, Yoav ona kömək edəcək və Ammonlular Yoav üçün çox güclüdürsə, qasid ona kömək edəcəkdir.</w:t>
      </w:r>
    </w:p>
    <w:p/>
    <w:p>
      <w:r xmlns:w="http://schemas.openxmlformats.org/wordprocessingml/2006/main">
        <w:t xml:space="preserve">1. Birliyin Gücü: Birgə İşləməyi Öyrənmək</w:t>
      </w:r>
    </w:p>
    <w:p/>
    <w:p>
      <w:r xmlns:w="http://schemas.openxmlformats.org/wordprocessingml/2006/main">
        <w:t xml:space="preserve">2. Allahın sədaqəti: zəifliyimizdə Onun gücü</w:t>
      </w:r>
    </w:p>
    <w:p/>
    <w:p>
      <w:r xmlns:w="http://schemas.openxmlformats.org/wordprocessingml/2006/main">
        <w:t xml:space="preserve">1. Efeslilərə 4:3 - Sülh bağında ruhun birliyini qorumaq üçün hər cür səy göstərmək</w:t>
      </w:r>
    </w:p>
    <w:p/>
    <w:p>
      <w:r xmlns:w="http://schemas.openxmlformats.org/wordprocessingml/2006/main">
        <w:t xml:space="preserve">2. Yeşaya 40:29 - O, yorğuna güc verir, zəifin gücünü artırır.</w:t>
      </w:r>
    </w:p>
    <w:p/>
    <w:p>
      <w:r xmlns:w="http://schemas.openxmlformats.org/wordprocessingml/2006/main">
        <w:t xml:space="preserve">BİRİNCİ SALNAMƏLƏR 19:13 Cəsarətli olun, xalqımız üçün, Allahımızın şəhərləri üçün cəsarətli olaq. Qoy Rəbb Öz gözündə yaxşı olanı etsin.</w:t>
      </w:r>
    </w:p>
    <w:p/>
    <w:p>
      <w:r xmlns:w="http://schemas.openxmlformats.org/wordprocessingml/2006/main">
        <w:t xml:space="preserve">Biz cəsarətli olmalı və Allahın doğru olanı edəcəyinə inanaraq xalqımız və Allahın şəhərləri üçün mövqe tutmalıyıq.</w:t>
      </w:r>
    </w:p>
    <w:p/>
    <w:p>
      <w:r xmlns:w="http://schemas.openxmlformats.org/wordprocessingml/2006/main">
        <w:t xml:space="preserve">1. Ayağa qalxın və cəsur olun: Allahın cəsarət çağırışına əməl edin</w:t>
      </w:r>
    </w:p>
    <w:p/>
    <w:p>
      <w:r xmlns:w="http://schemas.openxmlformats.org/wordprocessingml/2006/main">
        <w:t xml:space="preserve">2. Çətin vaxtlarda Allaha güvənmək: İmanla igidliklə yaşamaq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Efeslilərə 6:10-13 - "Nəhayət, Rəbbdə və Onun qüdrətinin gücündə möhkəm olun. Allahın bütün zirehlərini geyinin ki, şeytanın hiylələrinə qarşı dura biləsiniz."</w:t>
      </w:r>
    </w:p>
    <w:p/>
    <w:p>
      <w:r xmlns:w="http://schemas.openxmlformats.org/wordprocessingml/2006/main">
        <w:t xml:space="preserve">BİRİNCİ SALNAMƏLƏR 19:14 Yoav və onunla birlikdə olan xalq Aramlıların önündə döyüşə yaxınlaşdı. və onun qabağından qaçdılar.</w:t>
      </w:r>
    </w:p>
    <w:p/>
    <w:p>
      <w:r xmlns:w="http://schemas.openxmlformats.org/wordprocessingml/2006/main">
        <w:t xml:space="preserve">Yoav və ordusu döyüşdə suriyalılarla qarşılaşdı və qalib gəldi və suriyalıların qaçmasına səbəb oldu.</w:t>
      </w:r>
    </w:p>
    <w:p/>
    <w:p>
      <w:r xmlns:w="http://schemas.openxmlformats.org/wordprocessingml/2006/main">
        <w:t xml:space="preserve">1: Allah istənilən maneəni dəf etmək üçün istənilən ölçülü ordudan istifadə edə bilər.</w:t>
      </w:r>
    </w:p>
    <w:p/>
    <w:p>
      <w:r xmlns:w="http://schemas.openxmlformats.org/wordprocessingml/2006/main">
        <w:t xml:space="preserve">2: Qələbə Allaha təvəkküldə tapılır.</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BİRİNCİ SALNAMƏLƏR 19:15 Ammonlular Aramlıların qaçdığını görəndə qardaşı Avişayın qabağından qaçıb şəhərə girdilər. Sonra Yoav Yerusəlimə gəldi.</w:t>
      </w:r>
    </w:p>
    <w:p/>
    <w:p>
      <w:r xmlns:w="http://schemas.openxmlformats.org/wordprocessingml/2006/main">
        <w:t xml:space="preserve">Aramlılar qaçanda Ammonlular da onun ardınca getdilər və Yoavın qardaşı Avişaydan qaçdılar. Yoav Yerusəlimə qayıtdı.</w:t>
      </w:r>
    </w:p>
    <w:p/>
    <w:p>
      <w:r xmlns:w="http://schemas.openxmlformats.org/wordprocessingml/2006/main">
        <w:t xml:space="preserve">1. "Qaçmanın Gücü: Vəsvəsədən necə qaçmaq olar"</w:t>
      </w:r>
    </w:p>
    <w:p/>
    <w:p>
      <w:r xmlns:w="http://schemas.openxmlformats.org/wordprocessingml/2006/main">
        <w:t xml:space="preserve">2. "Qardaşlığın Gücü: Yoab və Abişay necə birlikdə işləyirdi"</w:t>
      </w:r>
    </w:p>
    <w:p/>
    <w:p>
      <w:r xmlns:w="http://schemas.openxmlformats.org/wordprocessingml/2006/main">
        <w:t xml:space="preserve">1. Süleymanın məsəlləri 28:1 - "Pislər heç kim təqib etmədikdə qaçar, lakin salehlər aslan kimi cəsarətlidirlər."</w:t>
      </w:r>
    </w:p>
    <w:p/>
    <w:p>
      <w:r xmlns:w="http://schemas.openxmlformats.org/wordprocessingml/2006/main">
        <w:t xml:space="preserve">2. Matta 10:23 - “Bir şəhərdə sizi təqib edəndə o biri şəhərə qaçın, çünki sizə doğrusunu deyirəm, Bəşər Oğlu gəlməmişdən əvvəl İsrailin bütün şəhərlərini gəzməyəcəksiniz”.</w:t>
      </w:r>
    </w:p>
    <w:p/>
    <w:p>
      <w:r xmlns:w="http://schemas.openxmlformats.org/wordprocessingml/2006/main">
        <w:t xml:space="preserve">BİRİNCİ SALNAMƏLƏR 19:16 Aramlılar İsrailin önündə daha pis vəziyyətə düşdüklərini görəndə qasidlər göndərib çayın o tayındakı Aramlıları çıxartdılar və Hadadezer ordusunun başçısı Şofax onların qabağına getdi.</w:t>
      </w:r>
    </w:p>
    <w:p/>
    <w:p>
      <w:r xmlns:w="http://schemas.openxmlformats.org/wordprocessingml/2006/main">
        <w:t xml:space="preserve">Suriyalılar İsrailə qarşı döyüşdə uduzduqlarını anlayıb çayın o tayından əlavə qüvvələr gətirmək üçün qasidlər göndərdilər və Hadadezerin ordusunun kapitanı Şofax onlara rəhbərlik etdi.</w:t>
      </w:r>
    </w:p>
    <w:p/>
    <w:p>
      <w:r xmlns:w="http://schemas.openxmlformats.org/wordprocessingml/2006/main">
        <w:t xml:space="preserve">1. Rəbbə və Onun Gücünə güvən - 1 Salnamələr 16:11</w:t>
      </w:r>
    </w:p>
    <w:p/>
    <w:p>
      <w:r xmlns:w="http://schemas.openxmlformats.org/wordprocessingml/2006/main">
        <w:t xml:space="preserve">2. Allah Öz xalqını təmin edəcək - Filipililərə 4:19</w:t>
      </w:r>
    </w:p>
    <w:p/>
    <w:p>
      <w:r xmlns:w="http://schemas.openxmlformats.org/wordprocessingml/2006/main">
        <w:t xml:space="preserve">1. Matta 6:33 - Əvvəlcə Allahın Padşahlığını və Onun salehliyini axtarın</w:t>
      </w:r>
    </w:p>
    <w:p/>
    <w:p>
      <w:r xmlns:w="http://schemas.openxmlformats.org/wordprocessingml/2006/main">
        <w:t xml:space="preserve">2. Romalılara 8:31 - Əgər Allah bizim tərəfimizdədirsə, kim bizə qarşı ola bilər?</w:t>
      </w:r>
    </w:p>
    <w:p/>
    <w:p>
      <w:r xmlns:w="http://schemas.openxmlformats.org/wordprocessingml/2006/main">
        <w:t xml:space="preserve">BİRİNCİ SALNAMƏLƏR 19:17 Davuda dedilər. O, bütün İsraili topladı və İordan çayını keçdi və onların üzərinə gəldi və onlara qarşı döyüşdü. Davud Aramlılara qarşı döyüşə düzüləndə onlar da onunla vuruşdular.</w:t>
      </w:r>
    </w:p>
    <w:p/>
    <w:p>
      <w:r xmlns:w="http://schemas.openxmlformats.org/wordprocessingml/2006/main">
        <w:t xml:space="preserve">Davud Suriya ordusunun yaxınlaşması xəbərini aldı və bütün İsraili onlarla döyüşmək üçün topladı. O, İordan çayını keçib onlara qarşı döyüşə başladı.</w:t>
      </w:r>
    </w:p>
    <w:p/>
    <w:p>
      <w:r xmlns:w="http://schemas.openxmlformats.org/wordprocessingml/2006/main">
        <w:t xml:space="preserve">1. Allaha iman vasitəsilə, hətta qorxunc çətinliklər qarşısında da qalib gələ bilərik.</w:t>
      </w:r>
    </w:p>
    <w:p/>
    <w:p>
      <w:r xmlns:w="http://schemas.openxmlformats.org/wordprocessingml/2006/main">
        <w:t xml:space="preserve">2. Döyüşlərimizi imanla qarşılamaq üçün cəsarətimizi inkişaf etdirmək böyük qələbələrə səbəb ola bilər.</w:t>
      </w:r>
    </w:p>
    <w:p/>
    <w:p>
      <w:r xmlns:w="http://schemas.openxmlformats.org/wordprocessingml/2006/main">
        <w:t xml:space="preserve">1. Yeşua 1:6-9: Güclü və cəsarətli olun, çünki hara getsəniz, Allahınız Rəbb sizinlədir.</w:t>
      </w:r>
    </w:p>
    <w:p/>
    <w:p>
      <w:r xmlns:w="http://schemas.openxmlformats.org/wordprocessingml/2006/main">
        <w:t xml:space="preserve">2. Məzmur 27:1: Rəbb mənim işığım və xilasımdır, kimdən qorxmalıyam? Rəbb həyatımın qalasıdır, kimdən qorxmalıyam?</w:t>
      </w:r>
    </w:p>
    <w:p/>
    <w:p>
      <w:r xmlns:w="http://schemas.openxmlformats.org/wordprocessingml/2006/main">
        <w:t xml:space="preserve">BİRİNCİ SALNAMƏLƏR 19:18 Amma Aramlılar İsraildən qaçdılar. Davud Aramlılardan döyüş arabalarında döyüşən yeddi min adamı və qırx min piyadanı öldürdü və ordu başçısı Şofaxı öldürdü.</w:t>
      </w:r>
    </w:p>
    <w:p/>
    <w:p>
      <w:r xmlns:w="http://schemas.openxmlformats.org/wordprocessingml/2006/main">
        <w:t xml:space="preserve">Davud suriyalıları məğlub etdi, döyüş arabalarında yeddi min adamı və qırx min piyadanı, ölülər arasında ordu başçısı Şofaxı da öldürdü.</w:t>
      </w:r>
    </w:p>
    <w:p/>
    <w:p>
      <w:r xmlns:w="http://schemas.openxmlformats.org/wordprocessingml/2006/main">
        <w:t xml:space="preserve">1. Çətinliyə qalib gəlməkdə imanın gücü</w:t>
      </w:r>
    </w:p>
    <w:p/>
    <w:p>
      <w:r xmlns:w="http://schemas.openxmlformats.org/wordprocessingml/2006/main">
        <w:t xml:space="preserve">2. Qələbələrimizdə Allahın lütfü</w:t>
      </w:r>
    </w:p>
    <w:p/>
    <w:p>
      <w:r xmlns:w="http://schemas.openxmlformats.org/wordprocessingml/2006/main">
        <w:t xml:space="preserve">1. Romalılara 8:31 - "Əgər Allah bizim tərəfimizdədirsə, kim bizə qarşı ola bilər?"</w:t>
      </w:r>
    </w:p>
    <w:p/>
    <w:p>
      <w:r xmlns:w="http://schemas.openxmlformats.org/wordprocessingml/2006/main">
        <w:t xml:space="preserve">2. Yeşua 1:9 - "Güclü və cəsarətli olun; qorxmayın və qorxmayın, çünki hara getsəniz, Allahınız Rəbb sizinlədir."</w:t>
      </w:r>
    </w:p>
    <w:p/>
    <w:p>
      <w:r xmlns:w="http://schemas.openxmlformats.org/wordprocessingml/2006/main">
        <w:t xml:space="preserve">BİRİNCİ SALNAMƏLƏR 19:19 Hadadezerin qulları İsrailin önündə daha pis vəziyyətə düşdüklərini görəndə Davudla sülh bağladılar və onun qulları oldular.</w:t>
      </w:r>
    </w:p>
    <w:p/>
    <w:p>
      <w:r xmlns:w="http://schemas.openxmlformats.org/wordprocessingml/2006/main">
        <w:t xml:space="preserve">Hadadezerin nökərləri israillilərə məğlub oldular və onlar Davuda xidmət etməyə razılaşdılar və bir daha Ammonlulara kömək etmədilər.</w:t>
      </w:r>
    </w:p>
    <w:p/>
    <w:p>
      <w:r xmlns:w="http://schemas.openxmlformats.org/wordprocessingml/2006/main">
        <w:t xml:space="preserve">1. Allah sadiqdir və mübarizələrimizdə həmişə bizimlə olacaq və bizə qələbə bəxş edəcək.</w:t>
      </w:r>
    </w:p>
    <w:p/>
    <w:p>
      <w:r xmlns:w="http://schemas.openxmlformats.org/wordprocessingml/2006/main">
        <w:t xml:space="preserve">2. Biz Allaha güvənməli və başqalarının gücünə deyil, Onun gücünə arxalanmalıyıq.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8:31 - "Bəs bu şeylərə cavab olaraq nə deyək? Əgər Allah bizim tərəfimizdədirsə, kim bizə qarşı ola bilər?"</w:t>
      </w:r>
    </w:p>
    <w:p/>
    <w:p>
      <w:r xmlns:w="http://schemas.openxmlformats.org/wordprocessingml/2006/main">
        <w:t xml:space="preserve">1 Salnamələr kitabının 20-ci fəslində əsas diqqət Davud və onun ordusunun iştirakı ilə gələcək hərbi qələbələrə və münaqişələrə həsr olunur.</w:t>
      </w:r>
    </w:p>
    <w:p/>
    <w:p>
      <w:r xmlns:w="http://schemas.openxmlformats.org/wordprocessingml/2006/main">
        <w:t xml:space="preserve">1-ci abzas: Fəsil yazda padşahlar adətən döyüşə çıxanda Yoavın Ammonlulara qarşı İsrail ordusuna başçılıq etdiyi qeyd edilməklə başlayır. Davud Yerusəlimdə qalarkən, onlar Ammon paytaxtı Rabbanı mühasirəyə alırlar (1 Salnamələr 20:1).</w:t>
      </w:r>
    </w:p>
    <w:p/>
    <w:p>
      <w:r xmlns:w="http://schemas.openxmlformats.org/wordprocessingml/2006/main">
        <w:t xml:space="preserve">2-ci paraqraf: Hekayə Davidin döyüş meydanında olmamasının problemə səbəb olduğu xüsusi bir hadisəni vurğulayır. Sarayının damında gedərkən o, Batşeba adlı gözəl bir qadının çimdiyini görür. Davud onu arzulayır və onunla zina edir (1 Salnamələr 20:2-3).</w:t>
      </w:r>
    </w:p>
    <w:p/>
    <w:p>
      <w:r xmlns:w="http://schemas.openxmlformats.org/wordprocessingml/2006/main">
        <w:t xml:space="preserve">3-cü abzas: Diqqət Davudun Bat-Şevanın əri və sadiq əsgərlərindən biri olan Uriya ilə qarşıdurmasına yönəldilir. Davud Uriyanı döyüşə çağıraraq və onu həyat yoldaşı ilə vaxt keçirməyə təşviq etməklə günahını ört-basdır etməyə çalışır. Bununla belə, Uriya öz vəzifəsinə sadiq qalır (1 Salnamələr 20:4-8).</w:t>
      </w:r>
    </w:p>
    <w:p/>
    <w:p>
      <w:r xmlns:w="http://schemas.openxmlformats.org/wordprocessingml/2006/main">
        <w:t xml:space="preserve">4-cü abzas: Hesabatda Davudun Ammonlulara hücumu zamanı Uriyanı zəif bir vəziyyətə salaraq döyüşdə öldürmək planı təsvir edilir. Yoav bu planı həyata keçirir və nəticədə Uriya ölür (1 Salnamələr 20:9-10).</w:t>
      </w:r>
    </w:p>
    <w:p/>
    <w:p>
      <w:r xmlns:w="http://schemas.openxmlformats.org/wordprocessingml/2006/main">
        <w:t xml:space="preserve">5-ci paraqraf: Fəsil Davudun komandirlərinin İsrailin müxtəlif düşmənlərinə və Rafa nəslindən olan nəhənglərə qarşı apardığı digər hərbi yürüşləri qısaca xatırlamaqla yekunlaşır. Bu döyüşlər İsrailin növbəti qələbələri ilə nəticələnir (1 Salnamələr 20:11-13).</w:t>
      </w:r>
    </w:p>
    <w:p/>
    <w:p>
      <w:r xmlns:w="http://schemas.openxmlformats.org/wordprocessingml/2006/main">
        <w:t xml:space="preserve">Xülasə, 1 Salnamələrin iyirminci fəslində Yoav Ammonlulara qarşı gedən yol və Bat-Şeva ilə bağlı hadisələr təsvir olunur. Rabbahın mühasirəsini və Davudun günahkar hərəkətlərini vurğulamaq. Uriya ilə qarşıdurma və sonrakı ölümü qeyd etmək. Bu Xülasə, Fəsil həm Yoabın rəhbərliyi altında keçirilən hərbi kampaniyaları, həm də bu dövrdə İsrailin üzləşdiyi davam edən münaqişələri vurğulayarkən padşah Davudun zina və Uriyanın ölümünü təşkil etməklə mənəvi uğursuzluğunun nəticələrini əks etdirən tarixi bir hesabat təqdim edir.</w:t>
      </w:r>
    </w:p>
    <w:p/>
    <w:p>
      <w:r xmlns:w="http://schemas.openxmlformats.org/wordprocessingml/2006/main">
        <w:t xml:space="preserve">1 Chronicles 20:1 Və belə oldu ki, il bitdikdən sonra, padşahların döyüşə çıxdığı vaxt Yoav ordunun gücünü irəli sürdü və Ammon övladlarının ölkəsini xarabalığa çevirdi və gəldi. Rabbanı mühasirəyə aldı. Lakin Davud Yerusəlimdə qaldı. Yoav Rabbanı vurub məhv etdi.</w:t>
      </w:r>
    </w:p>
    <w:p/>
    <w:p>
      <w:r xmlns:w="http://schemas.openxmlformats.org/wordprocessingml/2006/main">
        <w:t xml:space="preserve">Yoav orduya rəhbərlik edib Ammon ölkəsini fəth etdi, sonra Davud Yerusəlimdə qalanda Rabbanı mühasirəyə alıb məhv etdi.</w:t>
      </w:r>
    </w:p>
    <w:p/>
    <w:p>
      <w:r xmlns:w="http://schemas.openxmlformats.org/wordprocessingml/2006/main">
        <w:t xml:space="preserve">1. Məsuliyyətlərimizi nəzərə almaq və vacib olanı prioritetləşdirmək vacibdir.</w:t>
      </w:r>
    </w:p>
    <w:p/>
    <w:p>
      <w:r xmlns:w="http://schemas.openxmlformats.org/wordprocessingml/2006/main">
        <w:t xml:space="preserve">2. Allahın qüdrətini bizim böyük işlərə nail olmaq qabiliyyətimizdə görmək olar.</w:t>
      </w:r>
    </w:p>
    <w:p/>
    <w:p>
      <w:r xmlns:w="http://schemas.openxmlformats.org/wordprocessingml/2006/main">
        <w:t xml:space="preserve">1. Romalılara 12:10-12 - Qardaş məhəbbəti ilə bir-birinizi sevin. Şərəf göstərməkdə bir-birinizi üstələyin. Qeyrətdə tənbəl olmayın, ruhda hərarətli olun, Rəbbə qulluq edin.</w:t>
      </w:r>
    </w:p>
    <w:p/>
    <w:p>
      <w:r xmlns:w="http://schemas.openxmlformats.org/wordprocessingml/2006/main">
        <w:t xml:space="preserve">2. İbranilərə 11:1-2 - İndi iman ümid edilən şeylərə əminlikdir, görünməyən şeylərə inamdır. Çünki qədim insanlar bununla öz təriflərini aldılar.</w:t>
      </w:r>
    </w:p>
    <w:p/>
    <w:p>
      <w:r xmlns:w="http://schemas.openxmlformats.org/wordprocessingml/2006/main">
        <w:t xml:space="preserve">BİRİNCİ SALNAMƏLƏR 20:2 Davud onların padşahının tacını başından götürdü və tapdı ki, tac bir talant qızıl ağırlığındadır və içərisində qiymətli daşlar var idi. Davudun başına qoyuldu və o, şəhərdən çoxlu qənimət də çıxartdı.</w:t>
      </w:r>
    </w:p>
    <w:p/>
    <w:p>
      <w:r xmlns:w="http://schemas.openxmlformats.org/wordprocessingml/2006/main">
        <w:t xml:space="preserve">Davud düşmən padşahının tacını ələ keçirdi və onun qiymətli daşlarla bir talant qızıl olduğunu gördü. O da şəhərdən çoxlu qənimət götürdü.</w:t>
      </w:r>
    </w:p>
    <w:p/>
    <w:p>
      <w:r xmlns:w="http://schemas.openxmlformats.org/wordprocessingml/2006/main">
        <w:t xml:space="preserve">1. Gözlənilməz yerlərdə Allahın qüdrəti - Allahın qüdrətinin gözlənilməz yerlərdə necə tapılacağını və Onu izzətləndirmək üçün necə istifadə oluna biləcəyini göstərmək.</w:t>
      </w:r>
    </w:p>
    <w:p/>
    <w:p>
      <w:r xmlns:w="http://schemas.openxmlformats.org/wordprocessingml/2006/main">
        <w:t xml:space="preserve">2. İmanın Gücü - Allaha imanın istənilən vəziyyətdə necə uğur qazana biləcəyini araşdırmaq.</w:t>
      </w:r>
    </w:p>
    <w:p/>
    <w:p>
      <w:r xmlns:w="http://schemas.openxmlformats.org/wordprocessingml/2006/main">
        <w:t xml:space="preserve">1. Süleymanın məsəlləri 16:3 - "Nə edirsənsə, Rəbbə tapşır, O sənin planlarını həyata keçirər".</w:t>
      </w:r>
    </w:p>
    <w:p/>
    <w:p>
      <w:r xmlns:w="http://schemas.openxmlformats.org/wordprocessingml/2006/main">
        <w:t xml:space="preserve">2. İbranilərə 11:1 - "İndi iman ümid etdiyimiz şeyə inam və görmədiyimiz şeylərə əminlikdir."</w:t>
      </w:r>
    </w:p>
    <w:p/>
    <w:p>
      <w:r xmlns:w="http://schemas.openxmlformats.org/wordprocessingml/2006/main">
        <w:t xml:space="preserve">BİRİNCİ SALNAMƏLƏR 20:3 O, orada olan xalqı çıxarıb onları mişarlarla, dəmir tırmıklarla və baltalarla kəsdi. Ammon övladlarının bütün şəhərləri Davudla belə davrandı. Davud və bütün xalq Yerusəlimə qayıtdı.</w:t>
      </w:r>
    </w:p>
    <w:p/>
    <w:p>
      <w:r xmlns:w="http://schemas.openxmlformats.org/wordprocessingml/2006/main">
        <w:t xml:space="preserve">Davud bütün xalqla Yerusəlimə qayıtmazdan əvvəl xalqı mişar, dəmir tırmık və balta ilə kəsərək Ammonluların şəhərlərini məğlub etdi.</w:t>
      </w:r>
    </w:p>
    <w:p/>
    <w:p>
      <w:r xmlns:w="http://schemas.openxmlformats.org/wordprocessingml/2006/main">
        <w:t xml:space="preserve">1. Allah bizdən ədaləti gətirmək və bu dünyada pisliyi məğlub etmək üçün istifadə edir.</w:t>
      </w:r>
    </w:p>
    <w:p/>
    <w:p>
      <w:r xmlns:w="http://schemas.openxmlformats.org/wordprocessingml/2006/main">
        <w:t xml:space="preserve">2. Hətta müharibənin ortasında da Allah bizi sülh və mərhəmət gətirməyə çağırır.</w:t>
      </w:r>
    </w:p>
    <w:p/>
    <w:p>
      <w:r xmlns:w="http://schemas.openxmlformats.org/wordprocessingml/2006/main">
        <w:t xml:space="preserve">1. Efeslilərə 6:10-20 - Ruhani müharibəyə qarşı durmaq üçün Allahın tam zirehini geyinmək.</w:t>
      </w:r>
    </w:p>
    <w:p/>
    <w:p>
      <w:r xmlns:w="http://schemas.openxmlformats.org/wordprocessingml/2006/main">
        <w:t xml:space="preserve">2. Romalılara 12:17-21 - Sülh içində yaşamaq və düşmənlərimizə qarşı xeyirxah olmaq.</w:t>
      </w:r>
    </w:p>
    <w:p/>
    <w:p>
      <w:r xmlns:w="http://schemas.openxmlformats.org/wordprocessingml/2006/main">
        <w:t xml:space="preserve">1 Chronicles 20:4 Bundan sonra Gezerdə Filiştlilərlə müharibə başladı. Bu zaman Huşatli Sibbexay nəhəngin övladlarından olan Sippayı öldürdü və onlar tabe oldular.</w:t>
      </w:r>
    </w:p>
    <w:p/>
    <w:p>
      <w:r xmlns:w="http://schemas.openxmlformats.org/wordprocessingml/2006/main">
        <w:t xml:space="preserve">Bir müddət sülh dövründən sonra Filiştlilərlə Gezer arasında müharibə başladı və Huşalı Sibbexay nəhənglərin nəslindən olan Sippayı öldürdü və Filiştlilər məğlub oldular.</w:t>
      </w:r>
    </w:p>
    <w:p/>
    <w:p>
      <w:r xmlns:w="http://schemas.openxmlformats.org/wordprocessingml/2006/main">
        <w:t xml:space="preserve">1. İmanın Gücü: Allah Bizə Ən Güclü Rəqiblərə belə qalib gəlmək üçün necə güc verir?</w:t>
      </w:r>
    </w:p>
    <w:p/>
    <w:p>
      <w:r xmlns:w="http://schemas.openxmlformats.org/wordprocessingml/2006/main">
        <w:t xml:space="preserve">2. Birliyin Əhəmiyyəti: Münaqişə Zamanlarında Birgə Çalışmaq Qələbəni Necə gətirir</w:t>
      </w:r>
    </w:p>
    <w:p/>
    <w:p>
      <w:r xmlns:w="http://schemas.openxmlformats.org/wordprocessingml/2006/main">
        <w:t xml:space="preserve">1. Yeşua 1:1-9 - Güclü və cəsarətli olun, çünki hara getsəniz, Rəbb sizinlə olacaq.</w:t>
      </w:r>
    </w:p>
    <w:p/>
    <w:p>
      <w:r xmlns:w="http://schemas.openxmlformats.org/wordprocessingml/2006/main">
        <w:t xml:space="preserve">2. Romalılara 8:37-39 - Xeyr, bütün bunlarda biz bizi sevən Onun vasitəsilə qalib gəlməkdən daha çox oluruq.</w:t>
      </w:r>
    </w:p>
    <w:p/>
    <w:p>
      <w:r xmlns:w="http://schemas.openxmlformats.org/wordprocessingml/2006/main">
        <w:t xml:space="preserve">1 Chronicles 20:5 Filiştlilərlə yenidən müharibə oldu. Yair oğlu Elxanan isə nizə əsası toxucu dirəyi kimi olan Qatlı Qolyatın qardaşı Lahmini öldürdü.</w:t>
      </w:r>
    </w:p>
    <w:p/>
    <w:p>
      <w:r xmlns:w="http://schemas.openxmlformats.org/wordprocessingml/2006/main">
        <w:t xml:space="preserve">İsraillilərlə Filiştlilər arasında müharibə gedirdi. Yair oğlu Elxanan Qatlı Qolyatın qardaşı Lahmini öldürdü.</w:t>
      </w:r>
    </w:p>
    <w:p/>
    <w:p>
      <w:r xmlns:w="http://schemas.openxmlformats.org/wordprocessingml/2006/main">
        <w:t xml:space="preserve">1. Çətin döyüşlərdə belə Allah bizimlədir.</w:t>
      </w:r>
    </w:p>
    <w:p/>
    <w:p>
      <w:r xmlns:w="http://schemas.openxmlformats.org/wordprocessingml/2006/main">
        <w:t xml:space="preserve">2. Mübarizə zamanı Allahın gücünə və qüdrətinə arxalana bilərik.</w:t>
      </w:r>
    </w:p>
    <w:p/>
    <w:p>
      <w:r xmlns:w="http://schemas.openxmlformats.org/wordprocessingml/2006/main">
        <w:t xml:space="preserve">1. 2 Salnamələr 32:7-8; Güclü və cəsarətli olun. Aşşur padşahından və onun yanındakı böyük ordudan qorxmayın və ruhdan düşməyin, çünki bizimlə ondan daha böyük güc var.</w:t>
      </w:r>
    </w:p>
    <w:p/>
    <w:p>
      <w:r xmlns:w="http://schemas.openxmlformats.org/wordprocessingml/2006/main">
        <w:t xml:space="preserve">2. Süleymanın məsəlləri 18:10; Rəbbin adı möhkəm bir qaladır; salehlər oraya qaçır və təhlükəsizdirlər.</w:t>
      </w:r>
    </w:p>
    <w:p/>
    <w:p>
      <w:r xmlns:w="http://schemas.openxmlformats.org/wordprocessingml/2006/main">
        <w:t xml:space="preserve">BİRİNCİ SALNAMƏLƏR 20:6 Qatda yenə müharibə gedirdi, burada böyük boylu, iyirmi dörd barmaq və ayaq barmaqları, hər əlində altı, hər ayağında altı barmaq var idi və o, nəhəngin oğlu idi. .</w:t>
      </w:r>
    </w:p>
    <w:p/>
    <w:p>
      <w:r xmlns:w="http://schemas.openxmlformats.org/wordprocessingml/2006/main">
        <w:t xml:space="preserve">Bu parça Qatda israillilərlə nəhəng arasında gedən döyüşdən bəhs edir. Nəhəngin əllərində və ayaqlarında 24 rəqəm var idi.</w:t>
      </w:r>
    </w:p>
    <w:p/>
    <w:p>
      <w:r xmlns:w="http://schemas.openxmlformats.org/wordprocessingml/2006/main">
        <w:t xml:space="preserve">1. Nəhənglərə qalib gəlmək: Qorxularımızı məğlub etməyi öyrənmək</w:t>
      </w:r>
    </w:p>
    <w:p/>
    <w:p>
      <w:r xmlns:w="http://schemas.openxmlformats.org/wordprocessingml/2006/main">
        <w:t xml:space="preserve">2. Rəbbin Gücü: Çağırışlarımıza Qarşı Dəstək</w:t>
      </w:r>
    </w:p>
    <w:p/>
    <w:p>
      <w:r xmlns:w="http://schemas.openxmlformats.org/wordprocessingml/2006/main">
        <w:t xml:space="preserve">1. 1 Yəhya 4:4 - Uşaqlar, siz Allahdansınız və onlara qalib gəldiniz, çünki sizdə olan dünyada olandan daha böyükdür.</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BİRİNCİ SALNAMƏLƏR 20:7 O, İsrailə qarşı çıxanda Davudun qardaşı Şime oğlu Yonatan onu öldürdü.</w:t>
      </w:r>
    </w:p>
    <w:p/>
    <w:p>
      <w:r xmlns:w="http://schemas.openxmlformats.org/wordprocessingml/2006/main">
        <w:t xml:space="preserve">Davudun qardaşı Yonatan İsrailə qarşı çıxanda Qolyatı öldürdü.</w:t>
      </w:r>
    </w:p>
    <w:p/>
    <w:p>
      <w:r xmlns:w="http://schemas.openxmlformats.org/wordprocessingml/2006/main">
        <w:t xml:space="preserve">1. İnamın Gücünü heç vaxt qiymətləndirməyin</w:t>
      </w:r>
    </w:p>
    <w:p/>
    <w:p>
      <w:r xmlns:w="http://schemas.openxmlformats.org/wordprocessingml/2006/main">
        <w:t xml:space="preserve">2. Ailənin Gücü</w:t>
      </w:r>
    </w:p>
    <w:p/>
    <w:p>
      <w:r xmlns:w="http://schemas.openxmlformats.org/wordprocessingml/2006/main">
        <w:t xml:space="preserve">1. 1 Salnamələr 20:7</w:t>
      </w:r>
    </w:p>
    <w:p/>
    <w:p>
      <w:r xmlns:w="http://schemas.openxmlformats.org/wordprocessingml/2006/main">
        <w:t xml:space="preserve">2. 1 Şamuel 17:45-47 (Və Davud filiştliyə dedi: "Sən mənim yanıma qılınc, nizə və nizə ilə gəlirsən. Sənə meydan oxuduğun İsrail ordularının Allahı. Bu gün Rəbb səni əlimə təslim edəcək, Mən səni vurub başını səndən alacağam. Bu gün Filiştlilərin düşərgəsinin cəsədlərini onlara verəcəyəm. göy quşları və yer üzündəki vəhşi heyvanlar ki, bütün yer İsraildə Allah olduğunu bilsin.Onda bütün bu camaat biləcək ki, Rəbb qılınc və nizə ilə xilas etməz, çünki döyüş Rəbbindir. və səni bizim əlimizə verəcəkdir.")</w:t>
      </w:r>
    </w:p>
    <w:p/>
    <w:p>
      <w:r xmlns:w="http://schemas.openxmlformats.org/wordprocessingml/2006/main">
        <w:t xml:space="preserve">BİRİNCİ SALNAMƏLƏR 20:8 Bunlar Qatda nəhəngdən doğuldu. Davudun və onun nökərlərinin əli ilə düşdülər.</w:t>
      </w:r>
    </w:p>
    <w:p/>
    <w:p>
      <w:r xmlns:w="http://schemas.openxmlformats.org/wordprocessingml/2006/main">
        <w:t xml:space="preserve">Davud və onun nökərləri Qatda nəhənglərlə vuruşdu və onları məğlub etdi.</w:t>
      </w:r>
    </w:p>
    <w:p/>
    <w:p>
      <w:r xmlns:w="http://schemas.openxmlformats.org/wordprocessingml/2006/main">
        <w:t xml:space="preserve">1. İsada Qələbə: Allah bizim üçün necə döyüşür</w:t>
      </w:r>
    </w:p>
    <w:p/>
    <w:p>
      <w:r xmlns:w="http://schemas.openxmlformats.org/wordprocessingml/2006/main">
        <w:t xml:space="preserve">2. Nəhənglərə qalib gəlmək: Rəbbin Gücünə Güvənmək</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1 Salnamələr kitabının 21-ci fəslində əsas diqqət Davudun siyahıyaalma aparmaqla bağlı günahkar qərarına və bunun İsrail üçün nəticələrinə həsr olunur.</w:t>
      </w:r>
    </w:p>
    <w:p/>
    <w:p>
      <w:r xmlns:w="http://schemas.openxmlformats.org/wordprocessingml/2006/main">
        <w:t xml:space="preserve">1-ci abzas: Fəsil Şeytanın Davudu İsrailin siyahıyaalınmasını aparmağa təhrik etdiyini qeyd etməklə başlayır. Davud ordusunun başçısı Yoava əmr edir ki, ölkəni gəzib xalqı saysın (1 Salnamələr 21:1-2).</w:t>
      </w:r>
    </w:p>
    <w:p/>
    <w:p>
      <w:r xmlns:w="http://schemas.openxmlformats.org/wordprocessingml/2006/main">
        <w:t xml:space="preserve">2-ci abzas: Hekayədə Yoabın siyahıyaalmanın aparılması ilə bağlı ilkin etirazı vurğulanır. O, Davudu xəbərdar edir ki, bu, İsrailə bəla gətirəcək və ona qarşı məsləhət görür. Lakin Davud öz planını davam etdirməkdə israrlıdır (1 Salnamələr 21:3-4).</w:t>
      </w:r>
    </w:p>
    <w:p/>
    <w:p>
      <w:r xmlns:w="http://schemas.openxmlformats.org/wordprocessingml/2006/main">
        <w:t xml:space="preserve">3-cü paraqraf: Əsas diqqət insanların faktiki hesablanmasına yönəldilir. Yoav və onun məmurları doqquz ay iyirmi gün ərzində bütün İsraili gəzərək silah daşıya bilən hər bir adamı qeyd etdilər. Onlar öz tapıntılarını Davuda bildirirlər (1 Salnamələr 21:5-6).</w:t>
      </w:r>
    </w:p>
    <w:p/>
    <w:p>
      <w:r xmlns:w="http://schemas.openxmlformats.org/wordprocessingml/2006/main">
        <w:t xml:space="preserve">4-cü abzas: Hesabatda Allahın Davudun hərəkətlərindən necə narazı qalması təsvir edilir. O, Qad peyğəmbəri mühakimə xəbərini çatdırmaq üçün göndərir, Davuda üç il aclıq, üç ay düşmənlərdən qaçmaq və ya üç günlük vəba ilə cəzalandırmaq üçün üç seçim təklif edir (1 Salnamələr 21:7-12).</w:t>
      </w:r>
    </w:p>
    <w:p/>
    <w:p>
      <w:r xmlns:w="http://schemas.openxmlformats.org/wordprocessingml/2006/main">
        <w:t xml:space="preserve">5-ci paraqraf: Fəsil Davudun günahının nəticəsi olaraq Allahın İsrailə şiddətli bəla göndərməsi ilə davam edir. Mələk Yerusəlimə çatana qədər bütün ölkədə minlərlə insan ölür. Bu zaman Allah ona dayanmağı əmr edir və Qada həmin yerdə qurbangah tikmək barədə məlumat verir (1 Salnamələr 21:13-19).</w:t>
      </w:r>
    </w:p>
    <w:p/>
    <w:p>
      <w:r xmlns:w="http://schemas.openxmlformats.org/wordprocessingml/2006/main">
        <w:t xml:space="preserve">6-cı abzas: Diqqət Davudun Yerusəlimin üzərində qılınc çəkmiş göylə yer arasında dayanan mələyi görməsinə yönəldilib. O, xalqı adından mərhəmət diləyir və təyin olunmuş qurbangahda qurbanlar təqdim edir (1 Salnamələr 21:20-26).</w:t>
      </w:r>
    </w:p>
    <w:p/>
    <w:p>
      <w:r xmlns:w="http://schemas.openxmlformats.org/wordprocessingml/2006/main">
        <w:t xml:space="preserve">7-ci abzas: Bu fəsil Allahın bu qurbanlara necə müsbət cavab verdiyini və göydən atəşin onları tamamilə məhv etməsini qeyd etməklə yekunlaşır. Bu hərəkətdən sonra Allah mələyə Yerusəlimə daha çox zərər verməməyi əmr edir (1 Salnamələr 21:27-30).</w:t>
      </w:r>
    </w:p>
    <w:p/>
    <w:p>
      <w:r xmlns:w="http://schemas.openxmlformats.org/wordprocessingml/2006/main">
        <w:t xml:space="preserve">Xülasə, 1 Salnamələrin iyirmi birinci fəsli Davudun günahkar qərarını və İsrailin üzləşdiyi nəticələri təsvir edir. Şeytanın siyahıyaalmaya təhrik etdiyini və Yoabın etirazını vurğulamaq. Sayma prosesini və Allahın verdiyi seçimləri qeyd etmək. Bu Xülasə, Fəsil həm padşah Davudun icazəsiz siyahıyaalma apararkən say gücünə olan qürurlu istəyini, həm də Allahın müdaxiləsinə səbəb olan qurbanlar vasitəsilə tövbə göstərildikdə ilahi mərhəməti vurğulayarkən şiddətli bir bəlaya səbəb olan hökm vasitəsilə cavabını nümayiş etdirən tarixi hesabat təqdim edir. və Yerusəlim üzərində müdafiə.</w:t>
      </w:r>
    </w:p>
    <w:p/>
    <w:p>
      <w:r xmlns:w="http://schemas.openxmlformats.org/wordprocessingml/2006/main">
        <w:t xml:space="preserve">1 Chronicles 21:1 Şeytan İsrailə qarşı qalxdı və Davudu qızışdırdı ki, İsraili saysın.</w:t>
      </w:r>
    </w:p>
    <w:p/>
    <w:p>
      <w:r xmlns:w="http://schemas.openxmlformats.org/wordprocessingml/2006/main">
        <w:t xml:space="preserve">Şeytan İsrail xalqını saymaqla padşah Davudu günaha sövq etdi.</w:t>
      </w:r>
    </w:p>
    <w:p/>
    <w:p>
      <w:r xmlns:w="http://schemas.openxmlformats.org/wordprocessingml/2006/main">
        <w:t xml:space="preserve">1. "Davidin vəsvəsələri: Günaha necə müqavimət göstərmək olar"</w:t>
      </w:r>
    </w:p>
    <w:p/>
    <w:p>
      <w:r xmlns:w="http://schemas.openxmlformats.org/wordprocessingml/2006/main">
        <w:t xml:space="preserve">2. “Sınav gücü: Allaha güvənməyi öyrənmək”</w:t>
      </w:r>
    </w:p>
    <w:p/>
    <w:p>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p>
      <w:r xmlns:w="http://schemas.openxmlformats.org/wordprocessingml/2006/main">
        <w:t xml:space="preserve">2. 1 Korinflilərə 10:13 - "Bəşəriyyət üçün ümumi olandan başqa heç bir sınaq sizi üzmədi. Allah sadiqdir; dözə bilməyəcəyiniz qədər sınaqdan çıxmağınıza icazə verməyəcək. çıxış yolu ki, dözə biləsən”.</w:t>
      </w:r>
    </w:p>
    <w:p/>
    <w:p>
      <w:r xmlns:w="http://schemas.openxmlformats.org/wordprocessingml/2006/main">
        <w:t xml:space="preserve">BİRİNCİ SALNAMƏLƏR 21:2 Davud Yoava və xalqın başçılarına dedi: «Gedin, Beer-Şevadan Dana qədər İsraili sayın. Onların sayını mənim yanıma gətir ki, mən də onu öyrənim.</w:t>
      </w:r>
    </w:p>
    <w:p/>
    <w:p>
      <w:r xmlns:w="http://schemas.openxmlformats.org/wordprocessingml/2006/main">
        <w:t xml:space="preserve">Davud Yoava və İsrail rəhbərlərinə Beer-Şevadan Dana qədər olan xalqı saymağı əmr etdi.</w:t>
      </w:r>
    </w:p>
    <w:p/>
    <w:p>
      <w:r xmlns:w="http://schemas.openxmlformats.org/wordprocessingml/2006/main">
        <w:t xml:space="preserve">1. İsrail xalqını saymağın əhəmiyyəti.</w:t>
      </w:r>
    </w:p>
    <w:p/>
    <w:p>
      <w:r xmlns:w="http://schemas.openxmlformats.org/wordprocessingml/2006/main">
        <w:t xml:space="preserve">2. Allahın əmrlərinə tabe olmaq lazımdır.</w:t>
      </w:r>
    </w:p>
    <w:p/>
    <w:p>
      <w:r xmlns:w="http://schemas.openxmlformats.org/wordprocessingml/2006/main">
        <w:t xml:space="preserve">1. Matta 28:19-20 Beləliklə, gedin və bütün millətləri öyrədin, onları Ata, Oğul və Müqəddəs Ruhun adı ilə vəftiz edin: sizə əmr etdiyim hər şeyə riayət etməyi onlara öyrədin. , Mən həmişə, hətta dünyanın sonuna qədər sizinləyəm. Amin.</w:t>
      </w:r>
    </w:p>
    <w:p/>
    <w:p>
      <w:r xmlns:w="http://schemas.openxmlformats.org/wordprocessingml/2006/main">
        <w:t xml:space="preserve">2. Qanunun təkrarı 4:1-2 Buna görə də, ey İsrail, indi sizə öyrətdiyim qanunlara və hökmlərə qulaq asın ki, onları yerinə yetirin ki, yaşayasınız və Allahı Rəbbin Allahı olan torpağa girib ona sahib olasınız. atalarınız sizə verir. Allahınız Rəbbin sizə əmr etdiyim əmrlərinə riayət etmək üçün sizə əmr etdiyim sözə əlavələr etməyin və ondan heç nəyi azaltmayın.</w:t>
      </w:r>
    </w:p>
    <w:p/>
    <w:p>
      <w:r xmlns:w="http://schemas.openxmlformats.org/wordprocessingml/2006/main">
        <w:t xml:space="preserve">BİRİNCİ SALNAMƏLƏR 21:3 Yoav cavab verdi: «Rəbb Öz xalqını onların sayından yüz dəfə çox etdi. Nə üçün ağam bunu tələb edir? nə üçün İsrailə xəyanətə səbəb olacaq?</w:t>
      </w:r>
    </w:p>
    <w:p/>
    <w:p>
      <w:r xmlns:w="http://schemas.openxmlformats.org/wordprocessingml/2006/main">
        <w:t xml:space="preserve">Yoav soruşur ki, padşah Davud nə üçün İsrail xalqını siyahıya alır, çünki onların hamısı Rəbbin xidmətçiləri sayılır.</w:t>
      </w:r>
    </w:p>
    <w:p/>
    <w:p>
      <w:r xmlns:w="http://schemas.openxmlformats.org/wordprocessingml/2006/main">
        <w:t xml:space="preserve">1. Biz yadda saxlamalıyıq ki, bütün insanlar Rəbbin qullarıdır.</w:t>
      </w:r>
    </w:p>
    <w:p/>
    <w:p>
      <w:r xmlns:w="http://schemas.openxmlformats.org/wordprocessingml/2006/main">
        <w:t xml:space="preserve">2. Biz öz səlahiyyətimizdən sui-istifadə edərək başqalarının büdrəməsinə səbəb olacaq işlərə əl atmamalıyıq.</w:t>
      </w:r>
    </w:p>
    <w:p/>
    <w:p>
      <w:r xmlns:w="http://schemas.openxmlformats.org/wordprocessingml/2006/main">
        <w:t xml:space="preserve">1. Yeşaya 40:27-31 Niyə ey Yaqub deyirsən və danış, ey İsrail, Mənim yolum Rəbbdən gizlidir, Allahım haqqıma məhəl qoymur?</w:t>
      </w:r>
    </w:p>
    <w:p/>
    <w:p>
      <w:r xmlns:w="http://schemas.openxmlformats.org/wordprocessingml/2006/main">
        <w:t xml:space="preserve">2. Efeslilərə 5:21-33 - Məsihə ehtiramla bir-birinə təslim olmaq.</w:t>
      </w:r>
    </w:p>
    <w:p/>
    <w:p>
      <w:r xmlns:w="http://schemas.openxmlformats.org/wordprocessingml/2006/main">
        <w:t xml:space="preserve">BİRİNCİ SALNAMƏLƏR 21:4 Buna baxmayaraq, padşahın sözü Yoavdan üstün oldu. Buna görə də Yoav getdi və bütün İsraili gəzdi və Yerusəlimə gəldi.</w:t>
      </w:r>
    </w:p>
    <w:p/>
    <w:p>
      <w:r xmlns:w="http://schemas.openxmlformats.org/wordprocessingml/2006/main">
        <w:t xml:space="preserve">Bu parça padşah Davudun sözünün Yoavınkindən daha güclü olduğunu təsvir edir, buna görə də Yoav bütün İsraili tərk edib Yerusəlimə getməli oldu.</w:t>
      </w:r>
    </w:p>
    <w:p/>
    <w:p>
      <w:r xmlns:w="http://schemas.openxmlformats.org/wordprocessingml/2006/main">
        <w:t xml:space="preserve">1. Sözlərin Gücü - Sözlərimizin necə güclü olduğunu və həyatı dəyişdirən təsirlərə malik ola biləcəyini araşdırmaq.</w:t>
      </w:r>
    </w:p>
    <w:p/>
    <w:p>
      <w:r xmlns:w="http://schemas.openxmlformats.org/wordprocessingml/2006/main">
        <w:t xml:space="preserve">2. Kralların Səlahiyyəti - Padşahların öz xalqı üzərində necə səlahiyyət sahibi olduğunu və ondan müsbət mənada necə istifadə oluna biləcəyini araşdırmaq.</w:t>
      </w:r>
    </w:p>
    <w:p/>
    <w:p>
      <w:r xmlns:w="http://schemas.openxmlformats.org/wordprocessingml/2006/main">
        <w:t xml:space="preserve">1. Yaqub 3:1-12 - Dilin gücünü və onun xeyir və ya şər üçün necə istifadə oluna biləcəyini araşdırmaq.</w:t>
      </w:r>
    </w:p>
    <w:p/>
    <w:p>
      <w:r xmlns:w="http://schemas.openxmlformats.org/wordprocessingml/2006/main">
        <w:t xml:space="preserve">2. 1 Şamuel 15:22-23 - Allaha itaətin insanın qanunlarından və səlahiyyətindən daha vacib olduğunu araşdırmaq.</w:t>
      </w:r>
    </w:p>
    <w:p/>
    <w:p>
      <w:r xmlns:w="http://schemas.openxmlformats.org/wordprocessingml/2006/main">
        <w:t xml:space="preserve">BİRİNCİ SALNAMƏLƏR 21:5 Yoav xalqın sayını Davuda verdi. Bütün İsraillilərdən min min yüz min qılınc çəkən, Yəhudadan isə dörd yüz altmış on min qılınc çəkən adam var idi.</w:t>
      </w:r>
    </w:p>
    <w:p/>
    <w:p>
      <w:r xmlns:w="http://schemas.openxmlformats.org/wordprocessingml/2006/main">
        <w:t xml:space="preserve">Yoav Davuda İsraildə və Yəhudada qılıncla döyüşə bilən adamların sayı barədə məlumat verdi, onların sayı müvafiq olaraq 1,1 milyon və 470 000 idi.</w:t>
      </w:r>
    </w:p>
    <w:p/>
    <w:p>
      <w:r xmlns:w="http://schemas.openxmlformats.org/wordprocessingml/2006/main">
        <w:t xml:space="preserve">1. Allah Öz xalqını qorumaq və müdafiə etmək üçün çoxlu resurslarla xeyir-dua verir.</w:t>
      </w:r>
    </w:p>
    <w:p/>
    <w:p>
      <w:r xmlns:w="http://schemas.openxmlformats.org/wordprocessingml/2006/main">
        <w:t xml:space="preserve">2. Birlikdə ayrı olduğumuzdan daha güclüyük.</w:t>
      </w:r>
    </w:p>
    <w:p/>
    <w:p>
      <w:r xmlns:w="http://schemas.openxmlformats.org/wordprocessingml/2006/main">
        <w:t xml:space="preserve">1. Efeslilərə 6:10-13 -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etdikdən sonra möhkəm dayanmaq."</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BİRİNCİ SALNAMƏLƏR 21:6 Lakin Levi və Binyamin onu onların arasında saymadı, çünki padşahın sözü Yoav üçün iyrənc idi.</w:t>
      </w:r>
    </w:p>
    <w:p/>
    <w:p>
      <w:r xmlns:w="http://schemas.openxmlformats.org/wordprocessingml/2006/main">
        <w:t xml:space="preserve">Yoav siyahıyaalmada Levi və Binyamin qəbilələrini saymadı, çünki padşahın əmri onun üçün iyrənc idi.</w:t>
      </w:r>
    </w:p>
    <w:p/>
    <w:p>
      <w:r xmlns:w="http://schemas.openxmlformats.org/wordprocessingml/2006/main">
        <w:t xml:space="preserve">1. Allahın əmrlərinə tabe olmaq həmişə insanın itaətsizliyindən üstün olmalıdır.</w:t>
      </w:r>
    </w:p>
    <w:p/>
    <w:p>
      <w:r xmlns:w="http://schemas.openxmlformats.org/wordprocessingml/2006/main">
        <w:t xml:space="preserve">2. Yoavın Allahın əmrlərinə sadiqliyi padşaha olan sədaqətindən daha çox idi.</w:t>
      </w:r>
    </w:p>
    <w:p/>
    <w:p>
      <w:r xmlns:w="http://schemas.openxmlformats.org/wordprocessingml/2006/main">
        <w:t xml:space="preserve">1. 1 Samuel 15:22-23 - "Və Şamuel dedi: "Rəbb yandırma qurbanlarını və qurbanları Rəbbin sözünə itaət etmək kimi böyük zövq alırmı? Bax, itaət etmək qurbandan yaxşıdır, qulaq asmaq isə qurbandan yaxşıdır. qoçların piyi.</w:t>
      </w:r>
    </w:p>
    <w:p/>
    <w:p>
      <w:r xmlns:w="http://schemas.openxmlformats.org/wordprocessingml/2006/main">
        <w:t xml:space="preserve">2.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1 Chronicles 21:7 Allah bu işdən narazı qaldı. buna görə də İsraili vurdu.</w:t>
      </w:r>
    </w:p>
    <w:p/>
    <w:p>
      <w:r xmlns:w="http://schemas.openxmlformats.org/wordprocessingml/2006/main">
        <w:t xml:space="preserve">Allah İsrailin hərəkətlərindən narazı qaldı və onları cəzalandırdı.</w:t>
      </w:r>
    </w:p>
    <w:p/>
    <w:p>
      <w:r xmlns:w="http://schemas.openxmlformats.org/wordprocessingml/2006/main">
        <w:t xml:space="preserve">1. Allahın ədaləti bütün insanlara şamil edilir və O, Onun qanunlarını pozanları cəzalandıracaqdır.</w:t>
      </w:r>
    </w:p>
    <w:p/>
    <w:p>
      <w:r xmlns:w="http://schemas.openxmlformats.org/wordprocessingml/2006/main">
        <w:t xml:space="preserve">2. Allahın qəzəbi həmişə salehdir və O, zülmə dözməz.</w:t>
      </w:r>
    </w:p>
    <w:p/>
    <w:p>
      <w:r xmlns:w="http://schemas.openxmlformats.org/wordprocessingml/2006/main">
        <w:t xml:space="preserve">1. Yeşaya 10:12-13 - “Buna görə də İsrailin Müqəddəsi belə deyir: “Bu sözə xor baxdığınıza, zülmə və azğınlığa güvəndiyinizə və onlara güvəndiyinizə görə, bu təqsir sizin üçün yıxılmağa hazır olan qırıq kimi olacaq. , hündür bir divarda bir qabarıqlıq, onun qırılması birdən, bir anda gəlir."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BİRİNCİ SALNAMƏLƏR 21:8 Davud Allaha dedi: «Bunu etdiyim üçün böyük günah işlətmişəm. çünki mən çox axmaqlıq etmişəm.</w:t>
      </w:r>
    </w:p>
    <w:p/>
    <w:p>
      <w:r xmlns:w="http://schemas.openxmlformats.org/wordprocessingml/2006/main">
        <w:t xml:space="preserve">Davud günahını etiraf edir və təvazökarlıqla Allahdan onu bağışlamasını xahiş edir.</w:t>
      </w:r>
    </w:p>
    <w:p/>
    <w:p>
      <w:r xmlns:w="http://schemas.openxmlformats.org/wordprocessingml/2006/main">
        <w:t xml:space="preserve">1. Günahlarımızı Etiraf Etmək Gücü</w:t>
      </w:r>
    </w:p>
    <w:p/>
    <w:p>
      <w:r xmlns:w="http://schemas.openxmlformats.org/wordprocessingml/2006/main">
        <w:t xml:space="preserve">2. Təvazökarlığın Gözəlliyi</w:t>
      </w:r>
    </w:p>
    <w:p/>
    <w:p>
      <w:r xmlns:w="http://schemas.openxmlformats.org/wordprocessingml/2006/main">
        <w:t xml:space="preserve">1. 1 Yəhya 1:9 - “Günahlarımızı etiraf etsək, O, sadiq və ədalətlidir ki, günahlarımızı bağışlasın və bizi hər cür haqsızlıqdan təmizləsin”.</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1 Chronicles 21:9 Rəbb Davudun görücüsü Qada dedi:</w:t>
      </w:r>
    </w:p>
    <w:p/>
    <w:p>
      <w:r xmlns:w="http://schemas.openxmlformats.org/wordprocessingml/2006/main">
        <w:t xml:space="preserve">Allah Davudun görücülərindən biri olan Qadla göstərişlərlə danışdı.</w:t>
      </w:r>
    </w:p>
    <w:p/>
    <w:p>
      <w:r xmlns:w="http://schemas.openxmlformats.org/wordprocessingml/2006/main">
        <w:t xml:space="preserve">1. Allahın səsinə qulaq asmağın əhəmiyyəti</w:t>
      </w:r>
    </w:p>
    <w:p/>
    <w:p>
      <w:r xmlns:w="http://schemas.openxmlformats.org/wordprocessingml/2006/main">
        <w:t xml:space="preserve">2. Allahın Kəlamına sədaqətlə cavab vermək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Yaqub 1:19-20 - “Əziz qardaş və bacılarım, bunu nəzərə alın: hamı dinləməkdə tez, danışmaqda ləng və qəzəblənməkdə ləng olmalıdır, çünki insan qəzəbi Allahın istədiyi salehliyi yaratmır”.</w:t>
      </w:r>
    </w:p>
    <w:p/>
    <w:p>
      <w:r xmlns:w="http://schemas.openxmlformats.org/wordprocessingml/2006/main">
        <w:t xml:space="preserve">1 Chronicles 21:10 Get və Davuda söylə ki, Rəbb belə deyir: “Sənə üç şey təklif edirəm: onlardan birini seç ki, bunu sənə edim.</w:t>
      </w:r>
    </w:p>
    <w:p/>
    <w:p>
      <w:r xmlns:w="http://schemas.openxmlformats.org/wordprocessingml/2006/main">
        <w:t xml:space="preserve">Allah Davuda üç seçim təklif edir və onlardan birini seçməsini xahiş edir.</w:t>
      </w:r>
    </w:p>
    <w:p/>
    <w:p>
      <w:r xmlns:w="http://schemas.openxmlformats.org/wordprocessingml/2006/main">
        <w:t xml:space="preserve">1. Seçim Gücü: Müdrik qərarlar qəbul etmək</w:t>
      </w:r>
    </w:p>
    <w:p/>
    <w:p>
      <w:r xmlns:w="http://schemas.openxmlformats.org/wordprocessingml/2006/main">
        <w:t xml:space="preserve">2. Seçimlərin verilməsində Allahın lütfü</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Məzmur 37:4 - Rəbbdən həzz al, O sənə ürəyindəki arzuları verəcək.</w:t>
      </w:r>
    </w:p>
    <w:p/>
    <w:p>
      <w:r xmlns:w="http://schemas.openxmlformats.org/wordprocessingml/2006/main">
        <w:t xml:space="preserve">1 Chronicles 21:11 Qad Davudun yanına gəlib dedi: «Rəbb belə deyir: “Səni seç.</w:t>
      </w:r>
    </w:p>
    <w:p/>
    <w:p>
      <w:r xmlns:w="http://schemas.openxmlformats.org/wordprocessingml/2006/main">
        <w:t xml:space="preserve">Qad Davuda Rəbbin xəbəri ilə gəldi - seçmək üçün.</w:t>
      </w:r>
    </w:p>
    <w:p/>
    <w:p>
      <w:r xmlns:w="http://schemas.openxmlformats.org/wordprocessingml/2006/main">
        <w:t xml:space="preserve">1. Ağılla seçmək üçün Rəbbin çağırışına qulaq asın.</w:t>
      </w:r>
    </w:p>
    <w:p/>
    <w:p>
      <w:r xmlns:w="http://schemas.openxmlformats.org/wordprocessingml/2006/main">
        <w:t xml:space="preserve">2. Qərarlarınızı Allahın iradəsini nəzərə alaraq verin.</w:t>
      </w:r>
    </w:p>
    <w:p/>
    <w:p>
      <w:r xmlns:w="http://schemas.openxmlformats.org/wordprocessingml/2006/main">
        <w:t xml:space="preserve">1. Yeşua 24:15 Bu gün kimə qulluq edəcəyinizi özünüz seçin.</w:t>
      </w:r>
    </w:p>
    <w:p/>
    <w:p>
      <w:r xmlns:w="http://schemas.openxmlformats.org/wordprocessingml/2006/main">
        <w:t xml:space="preserve">2. Yaqub 4:17 Buna görə də, düzgün olanı bilən və bunu etməyən adam üçün günahdır.</w:t>
      </w:r>
    </w:p>
    <w:p/>
    <w:p>
      <w:r xmlns:w="http://schemas.openxmlformats.org/wordprocessingml/2006/main">
        <w:t xml:space="preserve">1 Salnamələr 21:12 Ya üç illik aclıq; Düşmənlərinin qılıncı səni yaxalayarkən düşmənlərin qarşısında məhv olmaq üçün üç ay; Yoxsa üç gün Rəbbin qılıncı, hətta ölkədə vəba, və Rəbbin mələyi bütün İsrail ərazilərini məhv edəcək. İndi özümə fikir ver ki, Məni Göndərənə hansı sözü çatdırım?</w:t>
      </w:r>
    </w:p>
    <w:p/>
    <w:p>
      <w:r xmlns:w="http://schemas.openxmlformats.org/wordprocessingml/2006/main">
        <w:t xml:space="preserve">Allah padşah Davuda üç cəza arasında seçim verir: üç il aclıq, üç ay düşmənləri tərəfindən məhv edilməsi və ya üç günlük vəba və Rəbbin mələyi İsrailin bütün sahillərini məhv etsin. Hansı birini seçəcəyinə o qərar verməlidir.</w:t>
      </w:r>
    </w:p>
    <w:p/>
    <w:p>
      <w:r xmlns:w="http://schemas.openxmlformats.org/wordprocessingml/2006/main">
        <w:t xml:space="preserve">1. Allahın cəzada mərhəməti: çətin anlarda belə lütf və mərhəməti necə qəbul edə bilərik?</w:t>
      </w:r>
    </w:p>
    <w:p/>
    <w:p>
      <w:r xmlns:w="http://schemas.openxmlformats.org/wordprocessingml/2006/main">
        <w:t xml:space="preserve">2. Allahın ədalətini anlamaq: Allahın intizamını necə tanıya və ona cavab verə bilərik</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İbranilərə 12:6 - Çünki Rəbb sevdiyini tərbiyə edir və qəbul etdiyi hər övladı cəzalandırır.</w:t>
      </w:r>
    </w:p>
    <w:p/>
    <w:p>
      <w:r xmlns:w="http://schemas.openxmlformats.org/wordprocessingml/2006/main">
        <w:t xml:space="preserve">BİRİNCİ SALNAMƏLƏR 21:13 Davud Qada dedi: «Mən çox darıxıram, qoy indi Rəbbin əlinə düşüm. Çünki onun mərhəməti çox böyükdür, amma insanın əlinə düşməyim.</w:t>
      </w:r>
    </w:p>
    <w:p/>
    <w:p>
      <w:r xmlns:w="http://schemas.openxmlformats.org/wordprocessingml/2006/main">
        <w:t xml:space="preserve">Davud çətin vəziyyətdədir və Allahın rəhmətinin böyük olduğunu dərk edir. O, insandan çox Allahdan onu hidayət etməsini istədi.</w:t>
      </w:r>
    </w:p>
    <w:p/>
    <w:p>
      <w:r xmlns:w="http://schemas.openxmlformats.org/wordprocessingml/2006/main">
        <w:t xml:space="preserve">1. Çətin Zamanlarda Allahın Rəhməti</w:t>
      </w:r>
    </w:p>
    <w:p/>
    <w:p>
      <w:r xmlns:w="http://schemas.openxmlformats.org/wordprocessingml/2006/main">
        <w:t xml:space="preserve">2. İnsanın üzərində Allahın hidayətinə arxalanmaq</w:t>
      </w:r>
    </w:p>
    <w:p/>
    <w:p>
      <w:r xmlns:w="http://schemas.openxmlformats.org/wordprocessingml/2006/main">
        <w:t xml:space="preserve">1. Yaqub 1:2-5 - Qardaşlarım, müxtəlif sınaqlara məruz qalanda hər şeyi sevinclə sayın; Bilin ki, imanınızın sınağı səbri işə salır. Qoy səbr öz mükəmməl işi olsun ki, heç bir şey istəmədən kamil və bütöv olasınız.</w:t>
      </w:r>
    </w:p>
    <w:p/>
    <w:p>
      <w:r xmlns:w="http://schemas.openxmlformats.org/wordprocessingml/2006/main">
        <w:t xml:space="preserve">5. Məzmur 25:8-10 - Rəbb yaxşı və doğrudur, buna görə də O, günahkarlara yolda öyrədəcək. Həlimi mühakimə ilə hidayət edər, Həlimə yolunu öyrədər. Əhdinə və şəhadətlərinə əməl edənlər üçün Rəbbin bütün yolları mərhəmət və həqiqətdir.</w:t>
      </w:r>
    </w:p>
    <w:p/>
    <w:p>
      <w:r xmlns:w="http://schemas.openxmlformats.org/wordprocessingml/2006/main">
        <w:t xml:space="preserve">BİRİNCİ SALNAMƏLƏR 21:14 Rəbb İsrailin üzərinə vəba göndərdi və İsraildən yetmiş min adam həlak oldu.</w:t>
      </w:r>
    </w:p>
    <w:p/>
    <w:p>
      <w:r xmlns:w="http://schemas.openxmlformats.org/wordprocessingml/2006/main">
        <w:t xml:space="preserve">Rəbb İsrailə vəba göndərdi, nəticədə 70 000 adam öldü.</w:t>
      </w:r>
    </w:p>
    <w:p/>
    <w:p>
      <w:r xmlns:w="http://schemas.openxmlformats.org/wordprocessingml/2006/main">
        <w:t xml:space="preserve">1. Allahın Tərbiyəsi: İtaət Gücü</w:t>
      </w:r>
    </w:p>
    <w:p/>
    <w:p>
      <w:r xmlns:w="http://schemas.openxmlformats.org/wordprocessingml/2006/main">
        <w:t xml:space="preserve">2. Allahın Hökmdarlığı: Nə üçün Ona Güvənirik</w:t>
      </w:r>
    </w:p>
    <w:p/>
    <w:p>
      <w:r xmlns:w="http://schemas.openxmlformats.org/wordprocessingml/2006/main">
        <w:t xml:space="preserve">1. Əyyub 1:21 - "Anamın bətnindən çılpaq gəldim və çılpaq qayıdacağam. Rəbb verdi və Rəbb götürdü; Rəbbin adına alqış olsun!</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BİRİNCİ SALNAMƏLƏR 21:15 Allah Yerusəlimi məhv etmək üçün bir mələk göndərdi. O, dağıdarkən Rəbb gördü və onun şərindən tövbə etdi və məhv edən mələyə dedi: «Bəsdir, indi əlindən tut. . Rəbbin mələyi Yevuslu Ornanın xırmanının yanında dayandı.</w:t>
      </w:r>
    </w:p>
    <w:p/>
    <w:p>
      <w:r xmlns:w="http://schemas.openxmlformats.org/wordprocessingml/2006/main">
        <w:t xml:space="preserve">Allah Yerusəlimə bir mələyi göndərdi ki, onu məhv etsin, lakin o, dağıntıları görəndə fikrini dəyişdi və mələyin qarşısını aldı. Mələk Yevuslu Ornanın xırmanının yanında dayandı.</w:t>
      </w:r>
    </w:p>
    <w:p/>
    <w:p>
      <w:r xmlns:w="http://schemas.openxmlformats.org/wordprocessingml/2006/main">
        <w:t xml:space="preserve">1. Allahın rəhməti: Allahın fəlakət zamanı necə mərhəmət və təmkin göstərməsi</w:t>
      </w:r>
    </w:p>
    <w:p/>
    <w:p>
      <w:r xmlns:w="http://schemas.openxmlformats.org/wordprocessingml/2006/main">
        <w:t xml:space="preserve">2. Xırman: Yevuslu Ornanın Allahın planında əhəmiyyəti</w:t>
      </w:r>
    </w:p>
    <w:p/>
    <w:p>
      <w:r xmlns:w="http://schemas.openxmlformats.org/wordprocessingml/2006/main">
        <w:t xml:space="preserve">1. Yunus 4:10-11 - Yunusun hekayəsində Allahın mərhəməti və mərhəməti</w:t>
      </w:r>
    </w:p>
    <w:p/>
    <w:p>
      <w:r xmlns:w="http://schemas.openxmlformats.org/wordprocessingml/2006/main">
        <w:t xml:space="preserve">2. Çıxış 34:6-7 - Rəbbin mərhəməti, mərhəməti və bağışlaması</w:t>
      </w:r>
    </w:p>
    <w:p/>
    <w:p>
      <w:r xmlns:w="http://schemas.openxmlformats.org/wordprocessingml/2006/main">
        <w:t xml:space="preserve">BİRİNCİ SALNAMƏLƏR 21:16 Davud başını qaldırıb gördü ki, Rəbbin mələyi yerlə göy arasında dayanıb, əlində qılınc Yerusəlimə uzadılıb. Davudla çula bürünmüş İsrail ağsaqqalları üzüstə yerə yıxıldılar.</w:t>
      </w:r>
    </w:p>
    <w:p/>
    <w:p>
      <w:r xmlns:w="http://schemas.openxmlformats.org/wordprocessingml/2006/main">
        <w:t xml:space="preserve">Davud və İsrail ağsaqqalları Rəbbin mələyini qılıncdan çəkmiş gördülər və çula bürünərək üzüstə yerə yıxıldılar.</w:t>
      </w:r>
    </w:p>
    <w:p/>
    <w:p>
      <w:r xmlns:w="http://schemas.openxmlformats.org/wordprocessingml/2006/main">
        <w:t xml:space="preserve">1. Allahın hökmü: Tövbəyə çağırış</w:t>
      </w:r>
    </w:p>
    <w:p/>
    <w:p>
      <w:r xmlns:w="http://schemas.openxmlformats.org/wordprocessingml/2006/main">
        <w:t xml:space="preserve">2. Rəbbin Müdafiəsi: Çətinlik Zamanında Rahatlıq</w:t>
      </w:r>
    </w:p>
    <w:p/>
    <w:p>
      <w:r xmlns:w="http://schemas.openxmlformats.org/wordprocessingml/2006/main">
        <w:t xml:space="preserve">1. Yeşaya 6:1-8</w:t>
      </w:r>
    </w:p>
    <w:p/>
    <w:p>
      <w:r xmlns:w="http://schemas.openxmlformats.org/wordprocessingml/2006/main">
        <w:t xml:space="preserve">2. Luka 22:39-46</w:t>
      </w:r>
    </w:p>
    <w:p/>
    <w:p>
      <w:r xmlns:w="http://schemas.openxmlformats.org/wordprocessingml/2006/main">
        <w:t xml:space="preserve">BİRİNCİ SALNAMƏLƏR 21:17 Davud Allaha dedi: «Xalqı saymağı əmr edən mən deyildimmi? Mən də günah etmişəm və pislik etmişəm. Bəs bu qoyunlara gəlincə, onlar nə ediblər? Ya Rəbb Allahım, yalvarıram əlin mənim və atamın evinin üstündə olsun. ancaq sənin xalqına deyil ki, onlara bəla olsun.</w:t>
      </w:r>
    </w:p>
    <w:p/>
    <w:p>
      <w:r xmlns:w="http://schemas.openxmlformats.org/wordprocessingml/2006/main">
        <w:t xml:space="preserve">Davud günahını etiraf edir və Allahdan milləti cəzalandırmaqdansa, onu və ailəsini cəzalandırmasını istəyir.</w:t>
      </w:r>
    </w:p>
    <w:p/>
    <w:p>
      <w:r xmlns:w="http://schemas.openxmlformats.org/wordprocessingml/2006/main">
        <w:t xml:space="preserve">1: Biz öz günahlarımızı tanımalı və əməllərimizə görə məsuliyyəti təvazökarlıqla qəbul etməliyik.</w:t>
      </w:r>
    </w:p>
    <w:p/>
    <w:p>
      <w:r xmlns:w="http://schemas.openxmlformats.org/wordprocessingml/2006/main">
        <w:t xml:space="preserve">2: Başqaları üçün ürəyimiz olmalıdır və onların hərəkətlərinə görə məsuliyyəti öz üzərimizə götürməyə hazır olmalıyıq.</w:t>
      </w:r>
    </w:p>
    <w:p/>
    <w:p>
      <w:r xmlns:w="http://schemas.openxmlformats.org/wordprocessingml/2006/main">
        <w:t xml:space="preserve">1: Matta 16:24-25 Sonra İsa şagirdlərinə dedi: «Kim mənim arxamca gəlmək istəyirsə, qoy özünü inkar etsin və çarmıxını götürüb Mənim ardımca gəlsin». Çünki kim canını qurtararsa, onu itirər, kim mənim üçün canını itirərsə, onu tapacaqdır.</w:t>
      </w:r>
    </w:p>
    <w:p/>
    <w:p>
      <w:r xmlns:w="http://schemas.openxmlformats.org/wordprocessingml/2006/main">
        <w:t xml:space="preserve">2: Galatians 6:2 Bir-birinizin yükünü daşıyın və Məsihin Qanununu yerinə yetirin.</w:t>
      </w:r>
    </w:p>
    <w:p/>
    <w:p>
      <w:r xmlns:w="http://schemas.openxmlformats.org/wordprocessingml/2006/main">
        <w:t xml:space="preserve">BİRİNCİ SALNAMƏLƏR 21:18 Rəbbin mələyi Qada əmr etdi ki, Davuda desin ki, Davud çıxıb Yevuslu Ornanın xırmanında Rəbbə qurbangah qursun.</w:t>
      </w:r>
    </w:p>
    <w:p/>
    <w:p>
      <w:r xmlns:w="http://schemas.openxmlformats.org/wordprocessingml/2006/main">
        <w:t xml:space="preserve">Rəbbin mələyi Qada əmr etdi ki, Davuda desin ki, Yevuslu Ornanın xırmanına qalxıb Rəbbə qurbangah qursun.</w:t>
      </w:r>
    </w:p>
    <w:p/>
    <w:p>
      <w:r xmlns:w="http://schemas.openxmlformats.org/wordprocessingml/2006/main">
        <w:t xml:space="preserve">1. İtaətin Gücü: Allahın Əmrlərinə əməl etmək Necə Bərəkət gətirir</w:t>
      </w:r>
    </w:p>
    <w:p/>
    <w:p>
      <w:r xmlns:w="http://schemas.openxmlformats.org/wordprocessingml/2006/main">
        <w:t xml:space="preserve">2. Qurbanın Qüdrəti: Allaha vermənin Əhəmiyyəti</w:t>
      </w:r>
    </w:p>
    <w:p/>
    <w:p>
      <w:r xmlns:w="http://schemas.openxmlformats.org/wordprocessingml/2006/main">
        <w:t xml:space="preserve">1. Filipililərə 2:8 - "O, kişi kimi görünərək özünü alçaltdı və çarmıxda ölümə qədər itaət etdi!"</w:t>
      </w:r>
    </w:p>
    <w:p/>
    <w:p>
      <w:r xmlns:w="http://schemas.openxmlformats.org/wordprocessingml/2006/main">
        <w:t xml:space="preserve">2. Yaradılış 22:1-18 - İbrahimin imanının nümayişi olaraq İshaqı Allaha qurban verməyə hazır olması.</w:t>
      </w:r>
    </w:p>
    <w:p/>
    <w:p>
      <w:r xmlns:w="http://schemas.openxmlformats.org/wordprocessingml/2006/main">
        <w:t xml:space="preserve">BİRİNCİ SALNAMƏLƏR 21:19 Davud Qadın Rəbbin adından söylədiyi sözə görə getdi.</w:t>
      </w:r>
    </w:p>
    <w:p/>
    <w:p>
      <w:r xmlns:w="http://schemas.openxmlformats.org/wordprocessingml/2006/main">
        <w:t xml:space="preserve">Davud Qadın sözlərinə qulaq asdı və Rəbbin adı ilə onların ardınca getdi.</w:t>
      </w:r>
    </w:p>
    <w:p/>
    <w:p>
      <w:r xmlns:w="http://schemas.openxmlformats.org/wordprocessingml/2006/main">
        <w:t xml:space="preserve">1. Rəbbin Rəhbərliyinə güvənmək</w:t>
      </w:r>
    </w:p>
    <w:p/>
    <w:p>
      <w:r xmlns:w="http://schemas.openxmlformats.org/wordprocessingml/2006/main">
        <w:t xml:space="preserve">2. Rəbbin iradəsinə tabe olmaq</w:t>
      </w:r>
    </w:p>
    <w:p/>
    <w:p>
      <w:r xmlns:w="http://schemas.openxmlformats.org/wordprocessingml/2006/main">
        <w:t xml:space="preserve">1. Yeşaya 30:21 və istər sağa, istərsə də sola çevrilsən, qulağın arxanca bir söz eşidəcək: “Yol budur; içində gəzmək.</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BİRİNCİ SALNAMƏLƏR 21:20 Ornan geri dönüb mələyi gördü. Onunla birlikdə dörd oğlu gizləndi. İndi Ornan buğda döyürdü.</w:t>
      </w:r>
    </w:p>
    <w:p/>
    <w:p>
      <w:r xmlns:w="http://schemas.openxmlformats.org/wordprocessingml/2006/main">
        <w:t xml:space="preserve">Ornan buğda döyərkən bir mələklə qarşılaşdı və dörd oğlu qorxudan gizləndi.</w:t>
      </w:r>
    </w:p>
    <w:p/>
    <w:p>
      <w:r xmlns:w="http://schemas.openxmlformats.org/wordprocessingml/2006/main">
        <w:t xml:space="preserve">1. Qorxma: Allaha və Onun mələklərinə güvən</w:t>
      </w:r>
    </w:p>
    <w:p/>
    <w:p>
      <w:r xmlns:w="http://schemas.openxmlformats.org/wordprocessingml/2006/main">
        <w:t xml:space="preserve">2. Zəhmətin bərəkəti: Ornandan dərs</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Süleymanın məsəlləri 13:23 - Yoxsulun əkinində çoxlu yemək var, amma mühakimə yoxluğundan məhv olan var.</w:t>
      </w:r>
    </w:p>
    <w:p/>
    <w:p>
      <w:r xmlns:w="http://schemas.openxmlformats.org/wordprocessingml/2006/main">
        <w:t xml:space="preserve">BİRİNCİ SALNAMƏLƏR 21:21 Davud Ornana gələndə Ornan baxıb Davudu gördü və xırmandan çıxdı və üzünü yerə yıxaraq Davuda təzim etdi.</w:t>
      </w:r>
    </w:p>
    <w:p/>
    <w:p>
      <w:r xmlns:w="http://schemas.openxmlformats.org/wordprocessingml/2006/main">
        <w:t xml:space="preserve">Davud Ornanın yanına gəldi və Ornan onu görəndə Davuda baş əydi və hörmətini göstərdi.</w:t>
      </w:r>
    </w:p>
    <w:p/>
    <w:p>
      <w:r xmlns:w="http://schemas.openxmlformats.org/wordprocessingml/2006/main">
        <w:t xml:space="preserve">1. Üzərimizdə hakimiyyətdə olanlara hörmət göstərməyə həmişə açıq olmalıyıq.</w:t>
      </w:r>
    </w:p>
    <w:p/>
    <w:p>
      <w:r xmlns:w="http://schemas.openxmlformats.org/wordprocessingml/2006/main">
        <w:t xml:space="preserve">2. Biz özümüzü Allaha və Onun bizim üzərimizə qoyduğu hökmdarlara qarşı alçaltmağa hazır olmalıyıq.</w:t>
      </w:r>
    </w:p>
    <w:p/>
    <w:p>
      <w:r xmlns:w="http://schemas.openxmlformats.org/wordprocessingml/2006/main">
        <w:t xml:space="preserve">1. Romalılara 13:1-7 - Qoy hər kəs rəhbər hakimiyyətə tabe olsun. Çünki Allahdan başqa heç bir səlahiyyət yoxdur və mövcud olanlar Allah tərəfindən yaradılmışdır.</w:t>
      </w:r>
    </w:p>
    <w:p/>
    <w:p>
      <w:r xmlns:w="http://schemas.openxmlformats.org/wordprocessingml/2006/main">
        <w:t xml:space="preserve">2. 1 Peter 2:13-17 - İstər ən ali imperatora, istərsə də pislik edənləri cəzalandırmaq və yaxşılıq edənləri tərifləmək üçün onun göndərdiyi valilərə olsun, Rəbbin xatirinə hər bir insan qurumuna tabe olun. .</w:t>
      </w:r>
    </w:p>
    <w:p/>
    <w:p>
      <w:r xmlns:w="http://schemas.openxmlformats.org/wordprocessingml/2006/main">
        <w:t xml:space="preserve">BİRİNCİ SALNAMƏLƏR 21:22 Davud Ornana dedi: «Bu xırmanın yerini mənə ver ki, orada Rəbbə qurbangah tikim. Onu mənə tam qiymətinə ver ki, vəba xalqdan uzaq olsun».</w:t>
      </w:r>
    </w:p>
    <w:p/>
    <w:p>
      <w:r xmlns:w="http://schemas.openxmlformats.org/wordprocessingml/2006/main">
        <w:t xml:space="preserve">Davud Ornandan xırmanın yerini istədi ki, taunun insanlara təsir etməməsi üçün qurbangah tiksin.</w:t>
      </w:r>
    </w:p>
    <w:p/>
    <w:p>
      <w:r xmlns:w="http://schemas.openxmlformats.org/wordprocessingml/2006/main">
        <w:t xml:space="preserve">1. Qurbanın Gücü: Davudun təklifi tarixin gedişatını necə dəyişdi</w:t>
      </w:r>
    </w:p>
    <w:p/>
    <w:p>
      <w:r xmlns:w="http://schemas.openxmlformats.org/wordprocessingml/2006/main">
        <w:t xml:space="preserve">2. Minnətdarlıq ürəyi: Ornanın hekayəsi və onun səxavətli hədiyyəsi</w:t>
      </w:r>
    </w:p>
    <w:p/>
    <w:p>
      <w:r xmlns:w="http://schemas.openxmlformats.org/wordprocessingml/2006/main">
        <w:t xml:space="preserve">1. İbranilərə 13:15 - “Ona görə də gəlin daim Allaha həmd qurbanı, yəni Onun adına şükür edən dodaqlarımızın bəhrəsi kimi Onun vasitəsilə təqdim edək”.</w:t>
      </w:r>
    </w:p>
    <w:p/>
    <w:p>
      <w:r xmlns:w="http://schemas.openxmlformats.org/wordprocessingml/2006/main">
        <w:t xml:space="preserve">2. 1 Yəhya 4:19 - "Biz Onu sevirik, çünki O, bizi əvvəlcə sevdi".</w:t>
      </w:r>
    </w:p>
    <w:p/>
    <w:p>
      <w:r xmlns:w="http://schemas.openxmlformats.org/wordprocessingml/2006/main">
        <w:t xml:space="preserve">BİRİNCİ SALNAMƏLƏR 21:23 Ornan Davuda dedi: «Onu götür, qoy ağam padşah onun gözündə yaxşı olanı etsin. və ət təqdimi üçün buğda; hamısını verirəm.</w:t>
      </w:r>
    </w:p>
    <w:p/>
    <w:p>
      <w:r xmlns:w="http://schemas.openxmlformats.org/wordprocessingml/2006/main">
        <w:t xml:space="preserve">Ornan Davuda öküzləri, xırmanları və qurbanlar və təqdimlər üçün buğda verməyi təklif edir.</w:t>
      </w:r>
    </w:p>
    <w:p/>
    <w:p>
      <w:r xmlns:w="http://schemas.openxmlformats.org/wordprocessingml/2006/main">
        <w:t xml:space="preserve">1. Allahın nemətləri gözlənilməz şəkildə gəlir.</w:t>
      </w:r>
    </w:p>
    <w:p/>
    <w:p>
      <w:r xmlns:w="http://schemas.openxmlformats.org/wordprocessingml/2006/main">
        <w:t xml:space="preserve">2. Biz səxavətli olmağa və fədakarlıq etməyə çağırılmışıq.</w:t>
      </w:r>
    </w:p>
    <w:p/>
    <w:p>
      <w:r xmlns:w="http://schemas.openxmlformats.org/wordprocessingml/2006/main">
        <w:t xml:space="preserve">1. 2 Korinflilərə 9:7-8 - Hər biriniz ürəyinizdə verməyə qərar verdiyiniz şeyi istəksiz və ya məcburiyyət altında deyil, verməlisiniz, çünki Allah şən verəni sevir.</w:t>
      </w:r>
    </w:p>
    <w:p/>
    <w:p>
      <w:r xmlns:w="http://schemas.openxmlformats.org/wordprocessingml/2006/main">
        <w:t xml:space="preserve">2. Həvarilərin işləri 20:35 - Etdiyim hər şeydə sizə göstərdim ki, bu cür zəhmətlə biz zəiflərə kömək etməliyik və Rəbb İsanın özünün dediyi sözləri xatırlayaraq: “Almaqdansa, vermək daha xeyirlidir”.</w:t>
      </w:r>
    </w:p>
    <w:p/>
    <w:p>
      <w:r xmlns:w="http://schemas.openxmlformats.org/wordprocessingml/2006/main">
        <w:t xml:space="preserve">BİRİNCİ SALNAMƏLƏR 21:24 Padşah Davud Ornana dedi: «Xeyr. Mən onu tam qiymətinə alacağam, çünki sənin olanı Rəbb üçün götürməyəcəyəm, yandırma qurbanlarını əvəzsiz təqdim etməyəcəyəm.</w:t>
      </w:r>
    </w:p>
    <w:p/>
    <w:p>
      <w:r xmlns:w="http://schemas.openxmlformats.org/wordprocessingml/2006/main">
        <w:t xml:space="preserve">Padşah Davud Ornan torpağını pulsuz almaqdan imtina etdi, çünki o, Rəbbə əvəzsiz yandırma qurbanları təqdim etmək istəyirdi.</w:t>
      </w:r>
    </w:p>
    <w:p/>
    <w:p>
      <w:r xmlns:w="http://schemas.openxmlformats.org/wordprocessingml/2006/main">
        <w:t xml:space="preserve">1. Rəbbə əvəzsiz vermənin vacibliyi.</w:t>
      </w:r>
    </w:p>
    <w:p/>
    <w:p>
      <w:r xmlns:w="http://schemas.openxmlformats.org/wordprocessingml/2006/main">
        <w:t xml:space="preserve">2. Davud padşahın nümunəsi və etdiyimiz hər işdə Allaha hörmət göstərməyin vacibliyi.</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Luka 21:1-4 - O, başını qaldırıb baxdı və varlıların hədiyyələrini xəzinəyə atdığını gördü. O, orada iki gənə tökən bir yoxsul dul qadını da gördü. O dedi: “Doğrusunu sizə deyirəm ki, bu yoxsul dul qadın hamıdan çox pul verdi: çünki bunların hamısı öz bolluğundan Allahın təqdimlərinə atdı; o idi.</w:t>
      </w:r>
    </w:p>
    <w:p/>
    <w:p>
      <w:r xmlns:w="http://schemas.openxmlformats.org/wordprocessingml/2006/main">
        <w:t xml:space="preserve">BİRİNCİ SALNAMƏLƏR 21:25 Davud yer üçün Ornana çəki ilə altı yüz şekel qızıl verdi.</w:t>
      </w:r>
    </w:p>
    <w:p/>
    <w:p>
      <w:r xmlns:w="http://schemas.openxmlformats.org/wordprocessingml/2006/main">
        <w:t xml:space="preserve">Davud Ornandan 600 şekel qızıla xırman aldı.</w:t>
      </w:r>
    </w:p>
    <w:p/>
    <w:p>
      <w:r xmlns:w="http://schemas.openxmlformats.org/wordprocessingml/2006/main">
        <w:t xml:space="preserve">1. Həyatımızda Allahın varlığının dəyəri</w:t>
      </w:r>
    </w:p>
    <w:p/>
    <w:p>
      <w:r xmlns:w="http://schemas.openxmlformats.org/wordprocessingml/2006/main">
        <w:t xml:space="preserve">2. Ağıllı investisiyaların edilməsinin əhəmiyyəti</w:t>
      </w:r>
    </w:p>
    <w:p/>
    <w:p>
      <w:r xmlns:w="http://schemas.openxmlformats.org/wordprocessingml/2006/main">
        <w:t xml:space="preserve">1. Matta 6:19-21 Yer üzündə özünüz üçün xəzinə yığmayın, burada güvə və həşəratlar məhv edir, oğrular içəri girib oğurlayırlar.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Süleymanın məsəlləri 17:16 Nə üçün ağılsız adamın əlində hikmət almaq üçün pul olmalıdır?</w:t>
      </w:r>
    </w:p>
    <w:p/>
    <w:p>
      <w:r xmlns:w="http://schemas.openxmlformats.org/wordprocessingml/2006/main">
        <w:t xml:space="preserve">BİRİNCİ SALNAMƏLƏR 21:26 Davud orada Rəbbə qurbangah tikdi, yandırma qurbanları və sülh qurbanları təqdim edib Rəbbi çağırdı. O, yandırma qurbanı qurbangahında göydən ona cavab verdi.</w:t>
      </w:r>
    </w:p>
    <w:p/>
    <w:p>
      <w:r xmlns:w="http://schemas.openxmlformats.org/wordprocessingml/2006/main">
        <w:t xml:space="preserve">Davud Rəbbə yandırma və sülh qurbanları təqdim etdi və Allah ona göydən qurbangahda atəşlə cavab verdi.</w:t>
      </w:r>
    </w:p>
    <w:p/>
    <w:p>
      <w:r xmlns:w="http://schemas.openxmlformats.org/wordprocessingml/2006/main">
        <w:t xml:space="preserve">1. Hədiyyələrinizi Allaha İstədiyiniz Ürəklə Təklif edin</w:t>
      </w:r>
    </w:p>
    <w:p/>
    <w:p>
      <w:r xmlns:w="http://schemas.openxmlformats.org/wordprocessingml/2006/main">
        <w:t xml:space="preserve">2. Fəaliyyətdə Duanın Gücü</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BİRİNCİ SALNAMƏLƏR 21:27 Rəbb mələyə əmr etdi. Qılıncını yenidən qınına saldı.</w:t>
      </w:r>
    </w:p>
    <w:p/>
    <w:p>
      <w:r xmlns:w="http://schemas.openxmlformats.org/wordprocessingml/2006/main">
        <w:t xml:space="preserve">Allah bir mələyə qılıncını qoymağı əmr etdi və bununla da israillilərin cəzasına son qoyuldu.</w:t>
      </w:r>
    </w:p>
    <w:p/>
    <w:p>
      <w:r xmlns:w="http://schemas.openxmlformats.org/wordprocessingml/2006/main">
        <w:t xml:space="preserve">1. Bağışlama Gücü - Allahın mərhəməti və lütfü səhvlərimizdən keçməyə necə kömək edə bilər</w:t>
      </w:r>
    </w:p>
    <w:p/>
    <w:p>
      <w:r xmlns:w="http://schemas.openxmlformats.org/wordprocessingml/2006/main">
        <w:t xml:space="preserve">2. Təvazökarlığın əhəmiyyəti - təvazökarlıq və itaət bizə Allahın xeyir-dualarını almağa necə kömək edə bilər</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Matta 6:14-15 - “Çünki insanların təqsirlərini bağışlasanız, səmavi Atanız da sizi bağışlayacaq.</w:t>
      </w:r>
    </w:p>
    <w:p/>
    <w:p>
      <w:r xmlns:w="http://schemas.openxmlformats.org/wordprocessingml/2006/main">
        <w:t xml:space="preserve">BİRİNCİ SALNAMƏLƏR 21:28 O vaxt Davud Yevuslu Ornanın xırmanında Rəbbin ona cavab verdiyini görəndə orada qurban kəsdi.</w:t>
      </w:r>
    </w:p>
    <w:p/>
    <w:p>
      <w:r xmlns:w="http://schemas.openxmlformats.org/wordprocessingml/2006/main">
        <w:t xml:space="preserve">Yevuslu Ornanın xırmanında Rəbb Davudun duasına cavab verəndən sonra Davud minnətdarlıq üçün qurban kəsdi.</w:t>
      </w:r>
    </w:p>
    <w:p/>
    <w:p>
      <w:r xmlns:w="http://schemas.openxmlformats.org/wordprocessingml/2006/main">
        <w:t xml:space="preserve">1. Minnətdarlığın Gücü: Allahın nemətlərinə minnətdarlığı necə göstərmək olar</w:t>
      </w:r>
    </w:p>
    <w:p/>
    <w:p>
      <w:r xmlns:w="http://schemas.openxmlformats.org/wordprocessingml/2006/main">
        <w:t xml:space="preserve">2. Qurbanların əhəmiyyəti: İbadətlərin əhəmiyyətini dərk etmək</w:t>
      </w:r>
    </w:p>
    <w:p/>
    <w:p>
      <w:r xmlns:w="http://schemas.openxmlformats.org/wordprocessingml/2006/main">
        <w:t xml:space="preserve">1. Luka 17:11-19 (İsa on cüzamlıya şəfa verir)</w:t>
      </w:r>
    </w:p>
    <w:p/>
    <w:p>
      <w:r xmlns:w="http://schemas.openxmlformats.org/wordprocessingml/2006/main">
        <w:t xml:space="preserve">2. 1 Şamuel 1:1-8 (Hannanın Minnətdarlıq Duası)</w:t>
      </w:r>
    </w:p>
    <w:p/>
    <w:p>
      <w:r xmlns:w="http://schemas.openxmlformats.org/wordprocessingml/2006/main">
        <w:t xml:space="preserve">BİRİNCİ SALNAMƏLƏR 21:29 Çünki Musanın səhrada tikdiyi Rəbbin məskəni və yandırma qurbanı üçün qurbangah həmin vaxt Giveondakı səcdəgahda idi.</w:t>
      </w:r>
    </w:p>
    <w:p/>
    <w:p>
      <w:r xmlns:w="http://schemas.openxmlformats.org/wordprocessingml/2006/main">
        <w:t xml:space="preserve">Bu parça Musanın dövründə Rəbbin məskəninin və yandırma qurbanı qurbangahının Giveondakı səcdəgahda yerləşdiyini izah edir.</w:t>
      </w:r>
    </w:p>
    <w:p/>
    <w:p>
      <w:r xmlns:w="http://schemas.openxmlformats.org/wordprocessingml/2006/main">
        <w:t xml:space="preserve">1. Hər Yerdə Allahın Hüzuru: Hər Yerdə Allahın İzzətini Göstərmək</w:t>
      </w:r>
    </w:p>
    <w:p/>
    <w:p>
      <w:r xmlns:w="http://schemas.openxmlformats.org/wordprocessingml/2006/main">
        <w:t xml:space="preserve">2. Çadırın Əhəmiyyəti: Rəbbin qurbanlığını və ibadətini dərk etmək</w:t>
      </w:r>
    </w:p>
    <w:p/>
    <w:p>
      <w:r xmlns:w="http://schemas.openxmlformats.org/wordprocessingml/2006/main">
        <w:t xml:space="preserve">1. Çıxış 25:8-9 - Qoy məni müqəddəs yer etsinlər; ki, onların arasında yaşayım. Sənə göstərdiyim hər şeyə görə, məskənin nümunəsinə və onun bütün alətlərinə uyğun olaraq, onu da elə düzəlt.</w:t>
      </w:r>
    </w:p>
    <w:p/>
    <w:p>
      <w:r xmlns:w="http://schemas.openxmlformats.org/wordprocessingml/2006/main">
        <w:t xml:space="preserve">2. Psalm 27:4 - Mən Rəbbdən bir şey arzulayıram, onu axtaracağam. Ömrümün bütün günlərini Rəbbin evində yaşayım ki, Rəbbin gözəlliyinə baxım və Onun məbədini soruşum.</w:t>
      </w:r>
    </w:p>
    <w:p/>
    <w:p>
      <w:r xmlns:w="http://schemas.openxmlformats.org/wordprocessingml/2006/main">
        <w:t xml:space="preserve">BİRİNCİ SALNAMƏLƏR 21:30 Lakin Davud Allahdan soruşmaq üçün onun qabağına gedə bilmədi, çünki o, Rəbbin mələyinin qılıncından qorxurdu.</w:t>
      </w:r>
    </w:p>
    <w:p/>
    <w:p>
      <w:r xmlns:w="http://schemas.openxmlformats.org/wordprocessingml/2006/main">
        <w:t xml:space="preserve">Davud Rəbbin qılıncının mələyindən qorxduğu üçün Allahdan soruşa bilmədi.</w:t>
      </w:r>
    </w:p>
    <w:p/>
    <w:p>
      <w:r xmlns:w="http://schemas.openxmlformats.org/wordprocessingml/2006/main">
        <w:t xml:space="preserve">1. Rəbb qorxusu: Çətin vaxtlarda Allaha güvənməyi öyrənmək</w:t>
      </w:r>
    </w:p>
    <w:p/>
    <w:p>
      <w:r xmlns:w="http://schemas.openxmlformats.org/wordprocessingml/2006/main">
        <w:t xml:space="preserve">2. İtaət və dərrakə gücü</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 Salnamələr kitabının 22-ci fəslində əsas diqqət Davudun məbədi tikməyə hazırlaşmasına və onun oğlu və varisi Süleymana verdiyi göstərişlərə həsr olunur.</w:t>
      </w:r>
    </w:p>
    <w:p/>
    <w:p>
      <w:r xmlns:w="http://schemas.openxmlformats.org/wordprocessingml/2006/main">
        <w:t xml:space="preserve">1-ci abzas: Fəsil Davudun Rəbbin adı üçün ev tikmək niyyətini bəyan etməsi, onun əhəmiyyətini və əhəmiyyətini vurğulaması ilə başlayır (1 Salnamələr 22:1).</w:t>
      </w:r>
    </w:p>
    <w:p/>
    <w:p>
      <w:r xmlns:w="http://schemas.openxmlformats.org/wordprocessingml/2006/main">
        <w:t xml:space="preserve">2-ci abzas: Hekayədə Davudun məbədin tikintisi üçün necə bol material topladığı vurğulanır. O, çoxlu miqdarda daş, dəmir, tunc, sidr ağacları və digər qiymətli sərvətlər hazırlayır (1 Salnamələr 22:2-4).</w:t>
      </w:r>
    </w:p>
    <w:p/>
    <w:p>
      <w:r xmlns:w="http://schemas.openxmlformats.org/wordprocessingml/2006/main">
        <w:t xml:space="preserve">3-cü paraqraf: Diqqət Davudun izahatına yönəldilib ki, o, özü məbədi tikə bilməz, çünki o, müharibədə çox qan töküb. Bununla belə, o, Süleymanın bu tapşırığı yerinə yetirməsi arzusunu bildirir, çünki Allah onu İsrail üzərində padşah seçmişdi (1 Salnamələr 22:5-10).</w:t>
      </w:r>
    </w:p>
    <w:p/>
    <w:p>
      <w:r xmlns:w="http://schemas.openxmlformats.org/wordprocessingml/2006/main">
        <w:t xml:space="preserve">4-cü abzas: Hesabatda Davudun məbədin tikintisi ilə bağlı konkret göstərişlər verməklə Süleymanı necə ruhlandırdığı təsvir edilir. O, Süleymana güclü və cəsarətli olmağı tövsiyə edir və onu əmin edir ki, bu cəhd boyu Allahın onunla olacaq (1 Salnamələr 22:11-13).</w:t>
      </w:r>
    </w:p>
    <w:p/>
    <w:p>
      <w:r xmlns:w="http://schemas.openxmlformats.org/wordprocessingml/2006/main">
        <w:t xml:space="preserve">5-ci abzas: Fəsil Davudun müxtəlif məmurlara, kahinlərə, levililərə və sənətkarlara məbədin tikilməsində Süleymana kömək etməyi tapşırması ilə davam edir. O, onları ürəkdən bu müqəddəs işə həsr etməyə çağırır (1 Salnamələr 22:14-16).</w:t>
      </w:r>
    </w:p>
    <w:p/>
    <w:p>
      <w:r xmlns:w="http://schemas.openxmlformats.org/wordprocessingml/2006/main">
        <w:t xml:space="preserve">6-cı abzas: Diqqət Davudun məbədin tikintisi üçün topladığı zəngin resurslara qayıdır. O, şəxsi xəzinəsindən çoxlu miqdarda qızıl və gümüşü Allahın evi üçün təqdim kimi bağışlayır (1 Salnamələr 22:17-19).</w:t>
      </w:r>
    </w:p>
    <w:p/>
    <w:p>
      <w:r xmlns:w="http://schemas.openxmlformats.org/wordprocessingml/2006/main">
        <w:t xml:space="preserve">7-ci paraqraf:Fəsil Davudun ölümündən əvvəl hərtərəfli hazırlıq gördüyünü vurğulamaqla yekunlaşır. O, Süleymana bir daha tapşırır ki, Allahın niyyətini yerinə yetirmək üçün bu məsuliyyəti səylə və sədaqətlə öz üzərinə götürsün (1 Salnamələr 22:20-19).</w:t>
      </w:r>
    </w:p>
    <w:p/>
    <w:p>
      <w:r xmlns:w="http://schemas.openxmlformats.org/wordprocessingml/2006/main">
        <w:t xml:space="preserve">Xülasə, 1 Salnamələrin iyirmi ikinci fəsli Davudun hazırlıqlarını və məbədin tikilməsi üçün təlimatları təsvir edir. Materialların toplanmasının vurğulanması və bacarıqsızlığın izah edilməsi. Verilən təşviqi qeyd etmək və xüsusi göstərişlər verilmişdir. Bu Xülasə, Fəsil həm Kral Davudun resursların toplanmasında və möhtəşəm bir məbədin tikintisi üçün tədbirlər görməkdə öhdəliyini, həm də Süleymana qarşı məsuliyyəti və rəhbərliyini təhvil verməsini və bu mühüm işdə ilahi seçim və dəstəyi vurğulayan tarixi hesabatı təqdim edir.</w:t>
      </w:r>
    </w:p>
    <w:p/>
    <w:p>
      <w:r xmlns:w="http://schemas.openxmlformats.org/wordprocessingml/2006/main">
        <w:t xml:space="preserve">BİRİNCİ SALNAMƏLƏR 22:1 Davud dedi: «Bu, Rəbb Allahın məbədidir və bu, İsrail üçün yandırma qurbanı üçün qurbangahdır».</w:t>
      </w:r>
    </w:p>
    <w:p/>
    <w:p>
      <w:r xmlns:w="http://schemas.openxmlformats.org/wordprocessingml/2006/main">
        <w:t xml:space="preserve">Davud məbədi və yandırma qurbangahını İsrail üçün Rəbb Allahın evi və yandırma qurbanları üçün qurbangah elan etdi.</w:t>
      </w:r>
    </w:p>
    <w:p/>
    <w:p>
      <w:r xmlns:w="http://schemas.openxmlformats.org/wordprocessingml/2006/main">
        <w:t xml:space="preserve">1. Rəbbin Evinin əhəmiyyəti</w:t>
      </w:r>
    </w:p>
    <w:p/>
    <w:p>
      <w:r xmlns:w="http://schemas.openxmlformats.org/wordprocessingml/2006/main">
        <w:t xml:space="preserve">2. Yandırma qurbangahının əhəmiyyəti</w:t>
      </w:r>
    </w:p>
    <w:p/>
    <w:p>
      <w:r xmlns:w="http://schemas.openxmlformats.org/wordprocessingml/2006/main">
        <w:t xml:space="preserve">1. Yezekel 43:19 - Mənə yaxın olan Sadoq nəslindən olan Levili kahinlərə ən müqəddəs təqdimlərdən alınacaq payı Rəbb Allah bəyan edir.</w:t>
      </w:r>
    </w:p>
    <w:p/>
    <w:p>
      <w:r xmlns:w="http://schemas.openxmlformats.org/wordprocessingml/2006/main">
        <w:t xml:space="preserve">2. Çıxış 27:1-2 - Uzunluğu beş qulac və eni beş qulac olan akasiya ağacından qurbangah düzəlt. Qurbangah kvadrat formada, hündürlüyü üç qulac olsun. Onun üçün dörd küncündə buynuzlar düzəlt. Onun buynuzları onunla bir parça olsun və onu tuncla örtün.</w:t>
      </w:r>
    </w:p>
    <w:p/>
    <w:p>
      <w:r xmlns:w="http://schemas.openxmlformats.org/wordprocessingml/2006/main">
        <w:t xml:space="preserve">BİRİNCİ SALNAMƏLƏR 22:2 Davud əmr etdi ki, İsrail torpağında olan qəribləri bir yerə yığsınlar. və o, Allahın evini tikmək üçün işlənmiş daşları yonmaq üçün ustalar təyin etdi.</w:t>
      </w:r>
    </w:p>
    <w:p/>
    <w:p>
      <w:r xmlns:w="http://schemas.openxmlformats.org/wordprocessingml/2006/main">
        <w:t xml:space="preserve">Davud İsraildəki qəriblərə tapşırdı ki, hörgü və yonulmuş daşlardan istifadə edərək Allahın evini tiksinlər.</w:t>
      </w:r>
    </w:p>
    <w:p/>
    <w:p>
      <w:r xmlns:w="http://schemas.openxmlformats.org/wordprocessingml/2006/main">
        <w:t xml:space="preserve">1. İtaətin Gücü: Allahın əmrinə tabe olmaq tarixin gedişatını necə dəyişdi?</w:t>
      </w:r>
    </w:p>
    <w:p/>
    <w:p>
      <w:r xmlns:w="http://schemas.openxmlformats.org/wordprocessingml/2006/main">
        <w:t xml:space="preserve">2. İcmanın Gücü: Allahın Evini Yaratmaq üçün Birgə Çalışmaq</w:t>
      </w:r>
    </w:p>
    <w:p/>
    <w:p>
      <w:r xmlns:w="http://schemas.openxmlformats.org/wordprocessingml/2006/main">
        <w:t xml:space="preserve">1. Efeslilərə 2:19-22 - Siz artıq qəriblər və yadplanetlilər deyilsiniz, ancaq müqəddəslərin və Allahın evinin üzvlərinin həmvətənlərisiniz.</w:t>
      </w:r>
    </w:p>
    <w:p/>
    <w:p>
      <w:r xmlns:w="http://schemas.openxmlformats.org/wordprocessingml/2006/main">
        <w:t xml:space="preserve">2. Matta 18:20 - Çünki iki və ya üç nəfər Mənim adıma toplaşdığı yerdə, mən də onların arasındayam.</w:t>
      </w:r>
    </w:p>
    <w:p/>
    <w:p>
      <w:r xmlns:w="http://schemas.openxmlformats.org/wordprocessingml/2006/main">
        <w:t xml:space="preserve">BİRİNCİ SALNAMƏLƏR 22:3 Davud darvazaların qapılarının mismarları və birləşmələri üçün çoxlu dəmir hazırladı. və çəkisiz çoxlu mis;</w:t>
      </w:r>
    </w:p>
    <w:p/>
    <w:p>
      <w:r xmlns:w="http://schemas.openxmlformats.org/wordprocessingml/2006/main">
        <w:t xml:space="preserve">Davud sarayının qapıları və birləşmələri üçün istifadə etmək üçün çoxlu dəmir və tunc hazırladı.</w:t>
      </w:r>
    </w:p>
    <w:p/>
    <w:p>
      <w:r xmlns:w="http://schemas.openxmlformats.org/wordprocessingml/2006/main">
        <w:t xml:space="preserve">1. Allah Bizi Müvəffəqiyyət üçün Necə Təchiz edir: Davuddan nümunə kimi istifadə edərək, Allahın bizi qarşılaşdığımız hər hansı bir işdə uğur qazanmaq üçün lazımi resurslarla necə təchiz etdiyinə dair nümunə kimi istifadə edin.</w:t>
      </w:r>
    </w:p>
    <w:p/>
    <w:p>
      <w:r xmlns:w="http://schemas.openxmlformats.org/wordprocessingml/2006/main">
        <w:t xml:space="preserve">2. Rəbb üçün səylə çalışmaq: enerjimizi və resurslarımızı Rəbbə sədaqətlə xidmət etmək üçün sərf etməyin vacibliyi.</w:t>
      </w:r>
    </w:p>
    <w:p/>
    <w:p>
      <w:r xmlns:w="http://schemas.openxmlformats.org/wordprocessingml/2006/main">
        <w:t xml:space="preserve">1. Koloslulara 3:23 - "Və nə edirsinizsə, insanlar üçün deyil, Rəbb üçün etdiyiniz kimi ürəkdən edin."</w:t>
      </w:r>
    </w:p>
    <w:p/>
    <w:p>
      <w:r xmlns:w="http://schemas.openxmlformats.org/wordprocessingml/2006/main">
        <w:t xml:space="preserve">2. Efeslilərə 6:7 - "İnsanlara deyil, Rəbbə olduğu kimi yaxşı niyyətlə xidmət edin".</w:t>
      </w:r>
    </w:p>
    <w:p/>
    <w:p>
      <w:r xmlns:w="http://schemas.openxmlformats.org/wordprocessingml/2006/main">
        <w:t xml:space="preserve">BİRİNCİ SALNAMƏLƏR 22:4 Çoxlu sidr ağacları da var idi, çünki Sidonlular və Surlular Davuda çoxlu sidr ağacı gətirirdilər.</w:t>
      </w:r>
    </w:p>
    <w:p/>
    <w:p>
      <w:r xmlns:w="http://schemas.openxmlformats.org/wordprocessingml/2006/main">
        <w:t xml:space="preserve">Davud sidonlulardan və tirlilərdən bol sidr ağacı aldı.</w:t>
      </w:r>
    </w:p>
    <w:p/>
    <w:p>
      <w:r xmlns:w="http://schemas.openxmlformats.org/wordprocessingml/2006/main">
        <w:t xml:space="preserve">1. Əgər Ona güvənsək, Allah bizə lazım olan hər şeyi verir.</w:t>
      </w:r>
    </w:p>
    <w:p/>
    <w:p>
      <w:r xmlns:w="http://schemas.openxmlformats.org/wordprocessingml/2006/main">
        <w:t xml:space="preserve">2. Allahın hədiyyələri çox vaxt gözlənilməz olur və müxtəlif mənbələrdən gəlir.</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BİRİNCİ SALNAMƏLƏR 22:5 Davud dedi: «Oğlum Süleyman gənc və zərifdir və Rəbb üçün tikiləcək məbəd bütün ölkələrdə möhtəşəm, şöhrəti və izzəti olmalıdır. . Buna görə də Davud ölümündən əvvəl çoxlu hazırlıq gördü.</w:t>
      </w:r>
    </w:p>
    <w:p/>
    <w:p>
      <w:r xmlns:w="http://schemas.openxmlformats.org/wordprocessingml/2006/main">
        <w:t xml:space="preserve">Davud ölməzdən əvvəl Rəbb üçün möhtəşəm bir məbəd tikməyə hazırlaşırdı.</w:t>
      </w:r>
    </w:p>
    <w:p/>
    <w:p>
      <w:r xmlns:w="http://schemas.openxmlformats.org/wordprocessingml/2006/main">
        <w:t xml:space="preserve">1. Allahın sədaqəti Davudun Rəbbin məbədi üçün hazırlaşmasından görünür.</w:t>
      </w:r>
    </w:p>
    <w:p/>
    <w:p>
      <w:r xmlns:w="http://schemas.openxmlformats.org/wordprocessingml/2006/main">
        <w:t xml:space="preserve">2. Davudun yolu ilə getməli və Allahın işinə hazırlaşmalıyıq.</w:t>
      </w:r>
    </w:p>
    <w:p/>
    <w:p>
      <w:r xmlns:w="http://schemas.openxmlformats.org/wordprocessingml/2006/main">
        <w:t xml:space="preserve">1. 1 Salnamələr 22:5</w:t>
      </w:r>
    </w:p>
    <w:p/>
    <w:p>
      <w:r xmlns:w="http://schemas.openxmlformats.org/wordprocessingml/2006/main">
        <w:t xml:space="preserve">2. Matta 6:33-34: "Amma əvvəlcə Allahın Padşahlığını və Onun salehliyini axtarın və bütün bunlar sizə əlavə olunacaq. Buna görə də sabah üçün narahat olmayın, çünki sabah öz şeyləri üçün narahat olacaq. gün öz bəlasıdır”.</w:t>
      </w:r>
    </w:p>
    <w:p/>
    <w:p>
      <w:r xmlns:w="http://schemas.openxmlformats.org/wordprocessingml/2006/main">
        <w:t xml:space="preserve">BİRİNCİ SALNAMƏLƏR 22:6 Oğlu Süleymanı çağırıb ona tapşırdı ki, İsrailin Allahı Rəbb üçün məbəd tiksin.</w:t>
      </w:r>
    </w:p>
    <w:p/>
    <w:p>
      <w:r xmlns:w="http://schemas.openxmlformats.org/wordprocessingml/2006/main">
        <w:t xml:space="preserve">Davud oğlu Süleymana İsrailin Allahı Rəbb üçün məbəd tikməyi əmr edir.</w:t>
      </w:r>
    </w:p>
    <w:p/>
    <w:p>
      <w:r xmlns:w="http://schemas.openxmlformats.org/wordprocessingml/2006/main">
        <w:t xml:space="preserve">1: Biz Davudun Allaha itaət və Onun əmrlərinə iman nümunəsindən öyrənə bilərik.</w:t>
      </w:r>
    </w:p>
    <w:p/>
    <w:p>
      <w:r xmlns:w="http://schemas.openxmlformats.org/wordprocessingml/2006/main">
        <w:t xml:space="preserve">2: Allah üçün məbədin tikilməsi bizim Ona olan imanımızın və sədaqətimizin fiziki təzahürüdür.</w:t>
      </w:r>
    </w:p>
    <w:p/>
    <w:p>
      <w:r xmlns:w="http://schemas.openxmlformats.org/wordprocessingml/2006/main">
        <w:t xml:space="preserve">1: Həvarilərin işləri 17:24-25 - “Dünyanı və onda olan hər şeyi yaradan Allah, göylərin və yerin Rəbbi olmaqla, insan tərəfindən tikilmiş məbədlərdə yaşamır və ona heç bir şeyə ehtiyacı varmış kimi, insanların əlləri ilə xidmət etmir. Çünki bütün bəşəriyyətə həyat, nəfəs və hər şeyi O özü verir”.</w:t>
      </w:r>
    </w:p>
    <w:p/>
    <w:p>
      <w:r xmlns:w="http://schemas.openxmlformats.org/wordprocessingml/2006/main">
        <w:t xml:space="preserve">2: 1 Peter 2:5 - Siz özünüz canlı daşlar kimi ruhani ev kimi tikilirsiniz ki, müqəddəs kahinlik olun, İsa Məsih vasitəsilə Allaha məqbul ruhani qurbanlar təqdim edin.</w:t>
      </w:r>
    </w:p>
    <w:p/>
    <w:p>
      <w:r xmlns:w="http://schemas.openxmlformats.org/wordprocessingml/2006/main">
        <w:t xml:space="preserve">BİRİNCİ SALNAMƏLƏR 22:7 Davud Süleymana dedi: «Oğlum, mən Allahım Rəbbin adına ev tikmək fikrində idim.</w:t>
      </w:r>
    </w:p>
    <w:p/>
    <w:p>
      <w:r xmlns:w="http://schemas.openxmlformats.org/wordprocessingml/2006/main">
        <w:t xml:space="preserve">Davud Süleymana Rəbbə həsr olunmuş bir məbəd tikməyi tapşırdı.</w:t>
      </w:r>
    </w:p>
    <w:p/>
    <w:p>
      <w:r xmlns:w="http://schemas.openxmlformats.org/wordprocessingml/2006/main">
        <w:t xml:space="preserve">1. Prioritetlərimizi Xatırlamaq: Rəbb üçün Ev tikmək</w:t>
      </w:r>
    </w:p>
    <w:p/>
    <w:p>
      <w:r xmlns:w="http://schemas.openxmlformats.org/wordprocessingml/2006/main">
        <w:t xml:space="preserve">2. Rəbbin əmrinə tabe olmaq: Davud və Süleymanın nümunəsi</w:t>
      </w:r>
    </w:p>
    <w:p/>
    <w:p>
      <w:r xmlns:w="http://schemas.openxmlformats.org/wordprocessingml/2006/main">
        <w:t xml:space="preserve">1. Matta 6:33 - Əvvəlcə Allahın Padşahlığını və Onun salehliyini axtarın</w:t>
      </w:r>
    </w:p>
    <w:p/>
    <w:p>
      <w:r xmlns:w="http://schemas.openxmlformats.org/wordprocessingml/2006/main">
        <w:t xml:space="preserve">2. 1 Peter 2:5 - siz özünüz canlı daşlar kimi ruhani ev kimi tikilirsiniz</w:t>
      </w:r>
    </w:p>
    <w:p/>
    <w:p>
      <w:r xmlns:w="http://schemas.openxmlformats.org/wordprocessingml/2006/main">
        <w:t xml:space="preserve">1 Chronicles 22:8 Amma mənə Rəbbin sözü nazil oldu: “Çoxlu qan tökdün, böyük müharibələr etdin. mənzərə.</w:t>
      </w:r>
    </w:p>
    <w:p/>
    <w:p>
      <w:r xmlns:w="http://schemas.openxmlformats.org/wordprocessingml/2006/main">
        <w:t xml:space="preserve">Allah Davuda çoxlu qan tökdüyünə görə Allahın adına ev tikməyə icazə verilmədiyini söylədi.</w:t>
      </w:r>
    </w:p>
    <w:p/>
    <w:p>
      <w:r xmlns:w="http://schemas.openxmlformats.org/wordprocessingml/2006/main">
        <w:t xml:space="preserve">1. Səhvlərimizə baxmayaraq Allahın rəhməti davamlıdır</w:t>
      </w:r>
    </w:p>
    <w:p/>
    <w:p>
      <w:r xmlns:w="http://schemas.openxmlformats.org/wordprocessingml/2006/main">
        <w:t xml:space="preserve">2. Hərəkətlərimizin Nəticələri Necə Olur</w:t>
      </w:r>
    </w:p>
    <w:p/>
    <w:p>
      <w:r xmlns:w="http://schemas.openxmlformats.org/wordprocessingml/2006/main">
        <w:t xml:space="preserve">1. Yeşaya 43:25 - Öz xətalarını Öz naminə silən Mənəm, Sənin günahlarını xatırlamayacağam.</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BİRİNCİ SALNAMƏLƏR 22:9 Budur, səndən bir oğul doğulacaq, o, dinc adam olacaq. Mən ona ətrafdakı bütün düşmənlərindən rahatlıq verəcəyəm, çünki onun adı Süleyman olacaq və onun günlərində İsrailə sülh və əmin-amanlıq verəcəyəm.</w:t>
      </w:r>
    </w:p>
    <w:p/>
    <w:p>
      <w:r xmlns:w="http://schemas.openxmlformats.org/wordprocessingml/2006/main">
        <w:t xml:space="preserve">Allah Süleymana düşmənlərindən rahatlıq və onun hakimiyyəti dövründə İsrailə sülh və əmin-amanlıq verəcəyini vəd edir.</w:t>
      </w:r>
    </w:p>
    <w:p/>
    <w:p>
      <w:r xmlns:w="http://schemas.openxmlformats.org/wordprocessingml/2006/main">
        <w:t xml:space="preserve">1. Sülhün Gücü: Allahın Süleymana Dincəlmək və Sakitlik Vədi Bizə Daxili Sülhü Tapmağa Necə Kömək edə bilər.</w:t>
      </w:r>
    </w:p>
    <w:p/>
    <w:p>
      <w:r xmlns:w="http://schemas.openxmlformats.org/wordprocessingml/2006/main">
        <w:t xml:space="preserve">2. Allahın istirahət vədi: Allahın Süleymana verdiyi vədi bizi çətin anlarda necə istiqamətləndirə bilər.</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29:11 - Rəbb Öz xalqına qüvvət verir; Rəbb Öz xalqına sülh verir.</w:t>
      </w:r>
    </w:p>
    <w:p/>
    <w:p>
      <w:r xmlns:w="http://schemas.openxmlformats.org/wordprocessingml/2006/main">
        <w:t xml:space="preserve">1 Salnamələr 22:10 Mənim adıma ev tikəcək. o mənim oğlum olacaq, mən də onun atası olacağam. Onun padşahlığının taxtını əbədi olaraq İsrail üzərində quracağam.</w:t>
      </w:r>
    </w:p>
    <w:p/>
    <w:p>
      <w:r xmlns:w="http://schemas.openxmlformats.org/wordprocessingml/2006/main">
        <w:t xml:space="preserve">Allah Davudun oğlunu əbədi olaraq İsrailin padşahı edəcəyini vəd etdi.</w:t>
      </w:r>
    </w:p>
    <w:p/>
    <w:p>
      <w:r xmlns:w="http://schemas.openxmlformats.org/wordprocessingml/2006/main">
        <w:t xml:space="preserve">1. Allahın vədlərinin gücü</w:t>
      </w:r>
    </w:p>
    <w:p/>
    <w:p>
      <w:r xmlns:w="http://schemas.openxmlformats.org/wordprocessingml/2006/main">
        <w:t xml:space="preserve">2. Allahın sədaqəti və sədaqəti</w:t>
      </w:r>
    </w:p>
    <w:p/>
    <w:p>
      <w:r xmlns:w="http://schemas.openxmlformats.org/wordprocessingml/2006/main">
        <w:t xml:space="preserve">1. 2 Korinflilərə 1:20 - Çünki Allahın Onda olan bütün vədləri bəli və Onda Amindir, bizim vasitəmizlə Allahın izzəti üçün.</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1 Chronicles 22:11 İndi, oğlum, Rəbb səninlə olsun. Uğur qazan və sənin haqqında dediyi kimi Allahın Rəbbin evini tik.</w:t>
      </w:r>
    </w:p>
    <w:p/>
    <w:p>
      <w:r xmlns:w="http://schemas.openxmlformats.org/wordprocessingml/2006/main">
        <w:t xml:space="preserve">Davud oğlu Süleymanı Allahın vəd etdiyi kimi Rəbbin məbədini tikməyə təşviq edir.</w:t>
      </w:r>
    </w:p>
    <w:p/>
    <w:p>
      <w:r xmlns:w="http://schemas.openxmlformats.org/wordprocessingml/2006/main">
        <w:t xml:space="preserve">1. “Cəsarətli olun və Rəbb üçün qurun”</w:t>
      </w:r>
    </w:p>
    <w:p/>
    <w:p>
      <w:r xmlns:w="http://schemas.openxmlformats.org/wordprocessingml/2006/main">
        <w:t xml:space="preserve">2. “Rəbbin əmrinə tabe olmaq”</w:t>
      </w:r>
    </w:p>
    <w:p/>
    <w:p>
      <w:r xmlns:w="http://schemas.openxmlformats.org/wordprocessingml/2006/main">
        <w:t xml:space="preserve">1. Matta 7:24-27 - Bu sözlərimi eşidən və onlara əməl edən hər kəs evini qaya üzərində tikən müdrik adam kimi olacaq. Yağış yağdı, daşqınlar gəldi, küləklər əsdi və o evin üstünə vurdu, amma yıxılmadı, çünki o, qaya üzərində qurulmuşdu.</w:t>
      </w:r>
    </w:p>
    <w:p/>
    <w:p>
      <w:r xmlns:w="http://schemas.openxmlformats.org/wordprocessingml/2006/main">
        <w:t xml:space="preserve">2. Yeşaya 28:16 - buna görə də Xudavənd Rəbb belə deyir: “Budur, Sionda təməl qoyan Mənəm, daş, sınanmış daş, qiymətli guşə daşı, etibarlı bünövrə. tələsik.</w:t>
      </w:r>
    </w:p>
    <w:p/>
    <w:p>
      <w:r xmlns:w="http://schemas.openxmlformats.org/wordprocessingml/2006/main">
        <w:t xml:space="preserve">BİRİNCİ SALNAMƏLƏR 22:12 Yalnız Rəbb sənə hikmət və dərrakə verir, İsrail haqqında sənə göstəriş verir ki, Allahın Rəbbin qanununa riayət edəsən.</w:t>
      </w:r>
    </w:p>
    <w:p/>
    <w:p>
      <w:r xmlns:w="http://schemas.openxmlformats.org/wordprocessingml/2006/main">
        <w:t xml:space="preserve">Süleyman İsrailə Allahın qanunlarına riayət etməkdə rəhbərlik etmək üçün müdriklik və anlayış üçün Rəbbə güvənməyə təşviq olunur.</w:t>
      </w:r>
    </w:p>
    <w:p/>
    <w:p>
      <w:r xmlns:w="http://schemas.openxmlformats.org/wordprocessingml/2006/main">
        <w:t xml:space="preserve">1. “Rəbb üçün Rəhbərə güvənmək”</w:t>
      </w:r>
    </w:p>
    <w:p/>
    <w:p>
      <w:r xmlns:w="http://schemas.openxmlformats.org/wordprocessingml/2006/main">
        <w:t xml:space="preserve">2. “Allahın Qanunu üçün Hikmət və Anlayış”</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Məzmur 119:105 “Sənin sözün ayaqlarım üçün çıraq, yolum üçün işıqdır”.</w:t>
      </w:r>
    </w:p>
    <w:p/>
    <w:p>
      <w:r xmlns:w="http://schemas.openxmlformats.org/wordprocessingml/2006/main">
        <w:t xml:space="preserve">BİRİNCİ SALNAMƏLƏR 22:13 Əgər Rəbbin İsraillə bağlı Musaya tapşırdığı qanunları və hökmləri yerinə yetirməyə diqqət etsən, onda uğur qazanacaqsan. Güclü və cəsarətli ol. qorxma, qorxma.</w:t>
      </w:r>
    </w:p>
    <w:p/>
    <w:p>
      <w:r xmlns:w="http://schemas.openxmlformats.org/wordprocessingml/2006/main">
        <w:t xml:space="preserve">Güclü və cəsarətli olun, Allahın əmrlərinə tabe olmaq üçün diqqətli olun, xeyir-dua alacaqsınız.</w:t>
      </w:r>
    </w:p>
    <w:p/>
    <w:p>
      <w:r xmlns:w="http://schemas.openxmlformats.org/wordprocessingml/2006/main">
        <w:t xml:space="preserve">1: Cəsarətli olun və Allahın əmrlərinə tabe olun</w:t>
      </w:r>
    </w:p>
    <w:p/>
    <w:p>
      <w:r xmlns:w="http://schemas.openxmlformats.org/wordprocessingml/2006/main">
        <w:t xml:space="preserve">2: Qorxuya qalib gəl və Rəbbin ardınca get</w:t>
      </w:r>
    </w:p>
    <w:p/>
    <w:p>
      <w:r xmlns:w="http://schemas.openxmlformats.org/wordprocessingml/2006/main">
        <w:t xml:space="preserve">1: Qanunun təkrarı 31:6 - "Güclü və cəsarətli olun, onlardan qorxmayın və qorxmayın, çünki Allahınız Rəbb sizinlə gedir, O, səndən əl çəkməyəcək, səni tərk etməyəcək. "</w:t>
      </w:r>
    </w:p>
    <w:p/>
    <w:p>
      <w:r xmlns:w="http://schemas.openxmlformats.org/wordprocessingml/2006/main">
        <w:t xml:space="preserve">2: Joshua 1:9 - "Sənə əmr etmədimmi? Güclü və cəsarətli ol; qorxma və qorxma, çünki hara getsən, Allahın Rəbb səninlədir".</w:t>
      </w:r>
    </w:p>
    <w:p/>
    <w:p>
      <w:r xmlns:w="http://schemas.openxmlformats.org/wordprocessingml/2006/main">
        <w:t xml:space="preserve">BİRİNCİ SALNAMƏLƏR 22:14 Budur, çətinlik içində Rəbbin məbədi üçün yüz min talant qızıl və min talant gümüş hazırlamışam. çəkisiz mis və dəmirdən; Çünki o, boldur: ağac və daş da hazırlamışam. və sən ona əlavə edə bilərsən.</w:t>
      </w:r>
    </w:p>
    <w:p/>
    <w:p>
      <w:r xmlns:w="http://schemas.openxmlformats.org/wordprocessingml/2006/main">
        <w:t xml:space="preserve">Padşah Davud Rəbbin məbədini tikmək üçün qızıl, gümüş, tunc, dəmir, taxta və daş kimi çoxlu vəsait hazırlamışdı.</w:t>
      </w:r>
    </w:p>
    <w:p/>
    <w:p>
      <w:r xmlns:w="http://schemas.openxmlformats.org/wordprocessingml/2006/main">
        <w:t xml:space="preserve">1. Allahın ruzisi: Allahın bolluğunu dərk etmək</w:t>
      </w:r>
    </w:p>
    <w:p/>
    <w:p>
      <w:r xmlns:w="http://schemas.openxmlformats.org/wordprocessingml/2006/main">
        <w:t xml:space="preserve">2. Səxavət Gücü: Kral Daviddən bir mesaj</w:t>
      </w:r>
    </w:p>
    <w:p/>
    <w:p>
      <w:r xmlns:w="http://schemas.openxmlformats.org/wordprocessingml/2006/main">
        <w:t xml:space="preserve">1. 1 Salnamələr 29:14-17; Çünki hər şey səndəndir və biz sənə öz ixtiyarından verilmişdir.</w:t>
      </w:r>
    </w:p>
    <w:p/>
    <w:p>
      <w:r xmlns:w="http://schemas.openxmlformats.org/wordprocessingml/2006/main">
        <w:t xml:space="preserve">2. Süleymanın məsəlləri 3:9-10; Var-dövlətinizlə, bütün məhsullarınızın ilk məhsulu ilə Rəbbi izzətləndirin.</w:t>
      </w:r>
    </w:p>
    <w:p/>
    <w:p>
      <w:r xmlns:w="http://schemas.openxmlformats.org/wordprocessingml/2006/main">
        <w:t xml:space="preserve">BİRİNCİ SALNAMƏLƏR 22:15 Bundan əlavə, sənin yanında çoxlu fəhlələr, daş və taxta yonanlar, fəhlələr, hər cür iş üçün hər cür hiyləgərlər var.</w:t>
      </w:r>
    </w:p>
    <w:p/>
    <w:p>
      <w:r xmlns:w="http://schemas.openxmlformats.org/wordprocessingml/2006/main">
        <w:t xml:space="preserve">Bu parça Davudun məbədi tikmək üçün ona çoxlu sayda bacarıqlı işçilər verməsindən bəhs edir.</w:t>
      </w:r>
    </w:p>
    <w:p/>
    <w:p>
      <w:r xmlns:w="http://schemas.openxmlformats.org/wordprocessingml/2006/main">
        <w:t xml:space="preserve">1. "Allah təmin edir: Davudun məbədi üçün bacarıqlı işçilər bolluğu"</w:t>
      </w:r>
    </w:p>
    <w:p/>
    <w:p>
      <w:r xmlns:w="http://schemas.openxmlformats.org/wordprocessingml/2006/main">
        <w:t xml:space="preserve">2. “Allahın sədaqəti: Davudun bacarıqlı işçilər üçün dualarına cavab vermək”</w:t>
      </w:r>
    </w:p>
    <w:p/>
    <w:p>
      <w:r xmlns:w="http://schemas.openxmlformats.org/wordprocessingml/2006/main">
        <w:t xml:space="preserve">1. Koloslulara 3:23-24 -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2. Məzmur 127:1 - "Rəbb evi tikmədikcə, onu tikənlər əbəs yerə zəhmət çəkər".</w:t>
      </w:r>
    </w:p>
    <w:p/>
    <w:p>
      <w:r xmlns:w="http://schemas.openxmlformats.org/wordprocessingml/2006/main">
        <w:t xml:space="preserve">1 Chronicles 22:16 Qızılın, gümüşün, misin və dəmirin sayı yoxdur. Qalx, et, Rəbb səninlə olsun.</w:t>
      </w:r>
    </w:p>
    <w:p/>
    <w:p>
      <w:r xmlns:w="http://schemas.openxmlformats.org/wordprocessingml/2006/main">
        <w:t xml:space="preserve">Davud Süleymana məbədi tikməyə başlamağı əmr edir və Rəbbin onunla olacağını vəd edir.</w:t>
      </w:r>
    </w:p>
    <w:p/>
    <w:p>
      <w:r xmlns:w="http://schemas.openxmlformats.org/wordprocessingml/2006/main">
        <w:t xml:space="preserve">1. Allahın Rəhbərliyi: Müvəffəqiyyət üçün Allahın hüzurundan istifadə etmək</w:t>
      </w:r>
    </w:p>
    <w:p/>
    <w:p>
      <w:r xmlns:w="http://schemas.openxmlformats.org/wordprocessingml/2006/main">
        <w:t xml:space="preserve">2. Fəaliyyətə çağırış: Allahın iradəsini yerinə yetirmək</w:t>
      </w:r>
    </w:p>
    <w:p/>
    <w:p>
      <w:r xmlns:w="http://schemas.openxmlformats.org/wordprocessingml/2006/main">
        <w:t xml:space="preserve">1. Matthew 28:20 - Və budur, Mən əsrin sonuna qədər həmişə sizinləyəm.</w:t>
      </w:r>
    </w:p>
    <w:p/>
    <w:p>
      <w:r xmlns:w="http://schemas.openxmlformats.org/wordprocessingml/2006/main">
        <w:t xml:space="preserve">2. Məzmur 127:1 - Evi Rəbb tikməsə, onu tikənlər əbəs yerə zəhmət çəkər.</w:t>
      </w:r>
    </w:p>
    <w:p/>
    <w:p>
      <w:r xmlns:w="http://schemas.openxmlformats.org/wordprocessingml/2006/main">
        <w:t xml:space="preserve">BİRİNCİ SALNAMƏLƏR 22:17 Davud bütün İsrail başçılarına oğlu Süleymana kömək etməyi əmr etdi və dedi:</w:t>
      </w:r>
    </w:p>
    <w:p/>
    <w:p>
      <w:r xmlns:w="http://schemas.openxmlformats.org/wordprocessingml/2006/main">
        <w:t xml:space="preserve">Davud İsrail rəhbərlərinə oğlu Süleymana kömək etməyi əmr etdi.</w:t>
      </w:r>
    </w:p>
    <w:p/>
    <w:p>
      <w:r xmlns:w="http://schemas.openxmlformats.org/wordprocessingml/2006/main">
        <w:t xml:space="preserve">1. İtaətin Gücü: Davudun Sədaqətli İzləməsi</w:t>
      </w:r>
    </w:p>
    <w:p/>
    <w:p>
      <w:r xmlns:w="http://schemas.openxmlformats.org/wordprocessingml/2006/main">
        <w:t xml:space="preserve">2. İrsin Gücü: Davudun Nəslinə Bağlılığı</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Süleymanın məsəlləri 13:22 - Yaxşı insan övladlarının övladlarına miras qoyar, günahkarın sərvəti isə salehlər üçün qoyulur.</w:t>
      </w:r>
    </w:p>
    <w:p/>
    <w:p>
      <w:r xmlns:w="http://schemas.openxmlformats.org/wordprocessingml/2006/main">
        <w:t xml:space="preserve">1 Chronicles 22:18 Allahınız Rəbb sizinlə deyilmi? və hər tərəfdən sizə rahatlıq vermədimi? Çünki o, ölkənin sakinlərini Mənim əlimə verdi. və ölkə Rəbbə və Onun xalqına tabedir.</w:t>
      </w:r>
    </w:p>
    <w:p/>
    <w:p>
      <w:r xmlns:w="http://schemas.openxmlformats.org/wordprocessingml/2006/main">
        <w:t xml:space="preserve">Allah Öz xalqına hər tərəfdən rahatlıq verdi və ölkəni onların qarşısında tabe etdi.</w:t>
      </w:r>
    </w:p>
    <w:p/>
    <w:p>
      <w:r xmlns:w="http://schemas.openxmlformats.org/wordprocessingml/2006/main">
        <w:t xml:space="preserve">1. Allah Öz xalqını təmin edir - Allah Öz xalqı üçün necə rahatlıq və qoruma təmin edib.</w:t>
      </w:r>
    </w:p>
    <w:p/>
    <w:p>
      <w:r xmlns:w="http://schemas.openxmlformats.org/wordprocessingml/2006/main">
        <w:t xml:space="preserve">2. İrsimizə Sahiblik Etmək - Allah torpağı bizə miras olaraq necə verdi və biz ona necə sahib ola bilərik.</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Yeşua 1:2-3 - Qulum Musa öldü. İndi qalx, bütün bu xalqla birlikdə bu İordan çayından keçin ki, onlara, İsrail xalqına verəcəyim torpağa. Ayağının basacağı hər yeri Musaya vəd etdiyim kimi sənə verdim.</w:t>
      </w:r>
    </w:p>
    <w:p/>
    <w:p>
      <w:r xmlns:w="http://schemas.openxmlformats.org/wordprocessingml/2006/main">
        <w:t xml:space="preserve">1 Chronicles 22:19 İndi ürəyinizi və canınızı Allahınız Rəbbi axtarmağa qoyun. Ona görə də qalxın və Rəbb Allahın məbədini tikin ki, Rəbbin Əhd sandığını və Allahın müqəddəs qablarını Rəbbin adına tikiləcək məbədə gətirin.</w:t>
      </w:r>
    </w:p>
    <w:p/>
    <w:p>
      <w:r xmlns:w="http://schemas.openxmlformats.org/wordprocessingml/2006/main">
        <w:t xml:space="preserve">Davud israilliləri Allahı axtarmağa və Əhd sandığını və müqəddəs qabları Rəbbin Evində yerləşdirmək üçün Rəbbin məbədini tikməyə təşviq edir.</w:t>
      </w:r>
    </w:p>
    <w:p/>
    <w:p>
      <w:r xmlns:w="http://schemas.openxmlformats.org/wordprocessingml/2006/main">
        <w:t xml:space="preserve">1. Allahı axtarmaq gücü</w:t>
      </w:r>
    </w:p>
    <w:p/>
    <w:p>
      <w:r xmlns:w="http://schemas.openxmlformats.org/wordprocessingml/2006/main">
        <w:t xml:space="preserve">2. Allahın ibadət evinin tikilməsi</w:t>
      </w:r>
    </w:p>
    <w:p/>
    <w:p>
      <w:r xmlns:w="http://schemas.openxmlformats.org/wordprocessingml/2006/main">
        <w:t xml:space="preserve">1. Yaqub 4:8 Allaha yaxınlaşın, O da sizə yaxınlaşacaq</w:t>
      </w:r>
    </w:p>
    <w:p/>
    <w:p>
      <w:r xmlns:w="http://schemas.openxmlformats.org/wordprocessingml/2006/main">
        <w:t xml:space="preserve">2. 1 Padşahlar 8:27-30 "Amma Allah həqiqətən də yer üzündə yaşayacaqmı? Bax, səma və ən yüksək səma səni saxlaya bilməz. Mənim tikdiyim bu məbəd nə qədər azdır"</w:t>
      </w:r>
    </w:p>
    <w:p/>
    <w:p>
      <w:r xmlns:w="http://schemas.openxmlformats.org/wordprocessingml/2006/main">
        <w:t xml:space="preserve">1 Salnamələr kitabının 23-cü fəslində əsas diqqət levililərin məskəndə və daha sonra məbəddə xidmətdə təşkilatlanmasına və məsuliyyətlərinə həsr olunur.</w:t>
      </w:r>
    </w:p>
    <w:p/>
    <w:p>
      <w:r xmlns:w="http://schemas.openxmlformats.org/wordprocessingml/2006/main">
        <w:t xml:space="preserve">1-ci abzas: Fəsil Davudun qocalması və oğlu Süleymanı İsrailə padşah təyin etməsi ilə başlayır. Davud məbədin tikilməsi planını elan etmək üçün kahinlər və levililər də daxil olmaqla İsrailin bütün rəhbərlərini toplayır (1 Salnamələr 23:1-2).</w:t>
      </w:r>
    </w:p>
    <w:p/>
    <w:p>
      <w:r xmlns:w="http://schemas.openxmlformats.org/wordprocessingml/2006/main">
        <w:t xml:space="preserve">2-ci abzas: Hekayə Davudun Levililəri müxtəlif vəzifələrinə görə necə saydığını və təşkil etdiyini vurğulayır. O, onları üç əsas hissəyə ayırır: Gerşonlular, Qohatlılar və Merarililər (1 Salnamələr 23:3-6).</w:t>
      </w:r>
    </w:p>
    <w:p/>
    <w:p>
      <w:r xmlns:w="http://schemas.openxmlformats.org/wordprocessingml/2006/main">
        <w:t xml:space="preserve">3-cü abzas: Diqqət Davudun Levililərin hər bir bölməsinə xüsusi tapşırıqlar verməsinə yönəldilib. Gerşonlular məskənin pərdələrinə və örtüklərinə qulluq etmək üçün məsuliyyət daşıyırlar. Kohatlılara sandıq, masa, çıraqdan, qurbangahlar və s. kimi müqəddəs əşyalarla işləmək həvalə olunub. Merarililərə struktur hissələrin daşınması ilə bağlı daha ağır işlərin öhdəsindən gəlmək tapşırılıb (1 Salnamələr 23:7-11).</w:t>
      </w:r>
    </w:p>
    <w:p/>
    <w:p>
      <w:r xmlns:w="http://schemas.openxmlformats.org/wordprocessingml/2006/main">
        <w:t xml:space="preserve">4-cü abzas: Hesabatda Davudun ailə başçısı və ya ev başçıları kimi tanınan rəhbərləri təyin etməklə Levililərin vəzifələrini ailələri arasında necə bölüşdürdüyü təsvir edilir. Bu liderlər hər bir bölmə daxilində öz qəbilələrinin məsuliyyətlərinə nəzarət edirlər (1 Salnamələr 23:12-24).</w:t>
      </w:r>
    </w:p>
    <w:p/>
    <w:p>
      <w:r xmlns:w="http://schemas.openxmlformats.org/wordprocessingml/2006/main">
        <w:t xml:space="preserve">5-ci paraqraf: Fəsil Harunun nəslindən olan kahinlərin Allah qarşısında qurbanlar təqdim etməkdə xüsusi rolu olanların xatırlanması ilə davam edir. Onlar Musadan xidmətlə bağlı xüsusi göstərişlər alırlar (1 Salnamələr 23:27-32).</w:t>
      </w:r>
    </w:p>
    <w:p/>
    <w:p>
      <w:r xmlns:w="http://schemas.openxmlformats.org/wordprocessingml/2006/main">
        <w:t xml:space="preserve">6-cı paraqraf: Diqqət Davidin ölümündən əvvəl söylədiyi son sözlərə qayıdır. O, Süleymanı və bütün İsraili Allahın əmrlərinə sədaqətlə əməl etməyə təşviq edir ki, onlar hər işdə uğur qazansınlar (1 Salnamələr 23:25-26).</w:t>
      </w:r>
    </w:p>
    <w:p/>
    <w:p>
      <w:r xmlns:w="http://schemas.openxmlformats.org/wordprocessingml/2006/main">
        <w:t xml:space="preserve">7-ci paraqraf: Fəsil Süleyman padşah olduqdan sonra Davudun göstərişlərinə uyğun olaraq Levili bölmələri təyin edərək bu təşkilati planlarını həyata keçirdiyini qeyd etməklə yekunlaşır (1 Salnamələr 23:27-32).</w:t>
      </w:r>
    </w:p>
    <w:p/>
    <w:p>
      <w:r xmlns:w="http://schemas.openxmlformats.org/wordprocessingml/2006/main">
        <w:t xml:space="preserve">Xülasə, 1 Salnamələr kitabının iyirmi üçüncü fəsli Davudun Levililərin vəzifələrini və məsuliyyətlərini təşkil etməsini təsvir edir. Süleymanın təyin edilməsini vurğulamaq və Levililərin bölmələrini saymaq. Təyin olunmuş xüsusi tapşırıqların qeyd edilməsi və rəhbərlərin təyin edilməsi. Bu Xülasə, Fəsil həm çadırda, həm də gələcək məbəddə səmərəli xidmət üçün Levi qəbiləsi daxilində müxtəlif rolların təşkilində padşah Davudun diqqətli planlamasını və onun bu tədbirləri Süleymana ötürməsini və eyni zamanda Allahın əmrlərinə sadiq qalmağı vurğulayan tarixi hesabat təqdim edir. ibadət təcrübələrində müvəffəqiyyət üçün əsas amildir.</w:t>
      </w:r>
    </w:p>
    <w:p/>
    <w:p>
      <w:r xmlns:w="http://schemas.openxmlformats.org/wordprocessingml/2006/main">
        <w:t xml:space="preserve">BİRİNCİ SALNAMƏLƏR 23:1 Davud qocalıb doyunca oğlu Süleymanı İsrail üzərində padşah etdi.</w:t>
      </w:r>
    </w:p>
    <w:p/>
    <w:p>
      <w:r xmlns:w="http://schemas.openxmlformats.org/wordprocessingml/2006/main">
        <w:t xml:space="preserve">Davud qocalıb günlərlə dolu olanda oğlu Süleymanı İsrailin padşahı kimi tac qoydu.</w:t>
      </w:r>
    </w:p>
    <w:p/>
    <w:p>
      <w:r xmlns:w="http://schemas.openxmlformats.org/wordprocessingml/2006/main">
        <w:t xml:space="preserve">1. İrsin gənc nəslə ötürülməsinin əhəmiyyəti.</w:t>
      </w:r>
    </w:p>
    <w:p/>
    <w:p>
      <w:r xmlns:w="http://schemas.openxmlformats.org/wordprocessingml/2006/main">
        <w:t xml:space="preserve">2. Liderin həyatında imanın gücü.</w:t>
      </w:r>
    </w:p>
    <w:p/>
    <w:p>
      <w:r xmlns:w="http://schemas.openxmlformats.org/wordprocessingml/2006/main">
        <w:t xml:space="preserve">1. Məzmur 78:72 Beləliklə, O, ürəyinin bütövlüyünə görə onlara çobanlıq etdi, Əllərinin məharəti ilə onlara rəhbərlik etdi.</w:t>
      </w:r>
    </w:p>
    <w:p/>
    <w:p>
      <w:r xmlns:w="http://schemas.openxmlformats.org/wordprocessingml/2006/main">
        <w:t xml:space="preserve">2. Süleymanın məsəlləri 20:29 Cavanların izzəti onların gücüdür, qocaların əzəməti ağ saçlarıdır.</w:t>
      </w:r>
    </w:p>
    <w:p/>
    <w:p>
      <w:r xmlns:w="http://schemas.openxmlformats.org/wordprocessingml/2006/main">
        <w:t xml:space="preserve">BİRİNCİ SALNAMƏLƏR 23:2 O, İsrailin bütün başçılarını, kahinləri və Levililəri bir yerə topladı.</w:t>
      </w:r>
    </w:p>
    <w:p/>
    <w:p>
      <w:r xmlns:w="http://schemas.openxmlformats.org/wordprocessingml/2006/main">
        <w:t xml:space="preserve">Padşah Davud İsrailin bütün rəhbərlərini, o cümlədən kahinləri və Levililəri bir yerə topladı.</w:t>
      </w:r>
    </w:p>
    <w:p/>
    <w:p>
      <w:r xmlns:w="http://schemas.openxmlformats.org/wordprocessingml/2006/main">
        <w:t xml:space="preserve">1. Kilsədə birliyin və icmanın əhəmiyyəti.</w:t>
      </w:r>
    </w:p>
    <w:p/>
    <w:p>
      <w:r xmlns:w="http://schemas.openxmlformats.org/wordprocessingml/2006/main">
        <w:t xml:space="preserve">2. Kilsədəki liderlər ümumi mənafe üçün birlikdə çalışmalıdırlar.</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Romalılara 12:4-5 Çünki bir bədəndə çoxlu üzvümüz olduğu və bütün üzvlərin eyni vəzifəsi olmadığı kimi: Beləliklə, biz çoxlu olduğumuz üçün Məsihdə bir bədənik və hər birimiz bir-birinin üzvləriyik.</w:t>
      </w:r>
    </w:p>
    <w:p/>
    <w:p>
      <w:r xmlns:w="http://schemas.openxmlformats.org/wordprocessingml/2006/main">
        <w:t xml:space="preserve">BİRİNCİ SALNAMƏLƏR 23:3 Levililərin yaşları otuz və ondan yuxarı olanlar siyahıya alındı. Onların sayı otuz səkkiz min nəfər idi.</w:t>
      </w:r>
    </w:p>
    <w:p/>
    <w:p>
      <w:r xmlns:w="http://schemas.openxmlformats.org/wordprocessingml/2006/main">
        <w:t xml:space="preserve">Levililər sayıldı və məlum oldu ki, yaşı 30 və yuxarı olan cəmi 38 000 nəfərdir.</w:t>
      </w:r>
    </w:p>
    <w:p/>
    <w:p>
      <w:r xmlns:w="http://schemas.openxmlformats.org/wordprocessingml/2006/main">
        <w:t xml:space="preserve">1. Ona xidmət etmək üçün sadiq və həsr olunmuş xalqı təmin etməkdə Allahın sədaqəti.</w:t>
      </w:r>
    </w:p>
    <w:p/>
    <w:p>
      <w:r xmlns:w="http://schemas.openxmlformats.org/wordprocessingml/2006/main">
        <w:t xml:space="preserve">2. Gənc olanda Allahın Padşahlığına sərmayə qoymaq.</w:t>
      </w:r>
    </w:p>
    <w:p/>
    <w:p>
      <w:r xmlns:w="http://schemas.openxmlformats.org/wordprocessingml/2006/main">
        <w:t xml:space="preserve">1. 1 Korinflilərə 15:58 Buna görə də, ey sevimli qardaşlarım, möhkəm, sarsılmaz və həmişə Rəbbin işində bol-bol olun, bilin ki, Rəbdə zəhmətiniz boşa getmir.</w:t>
      </w:r>
    </w:p>
    <w:p/>
    <w:p>
      <w:r xmlns:w="http://schemas.openxmlformats.org/wordprocessingml/2006/main">
        <w:t xml:space="preserve">2. İbranilərə 11:6 İman olmadan Onu razı salmaq qeyri-mümkündür, çünki Allaha yaxınlaşmaq istəyən hər kəs Onun var olduğuna və Onu axtaranları mükafatlandıracağına inanmalıdır.</w:t>
      </w:r>
    </w:p>
    <w:p/>
    <w:p>
      <w:r xmlns:w="http://schemas.openxmlformats.org/wordprocessingml/2006/main">
        <w:t xml:space="preserve">BİRİNCİ SALNAMƏLƏR 23:4 Onlardan iyirmi dörd min nəfəri Rəbbin məbədinin işini təyin etməli idi. altı min nəfər isə zabitlər və hakimlər idi.</w:t>
      </w:r>
    </w:p>
    <w:p/>
    <w:p>
      <w:r xmlns:w="http://schemas.openxmlformats.org/wordprocessingml/2006/main">
        <w:t xml:space="preserve">24.000 adam Rəbbin Evində işləmək üçün, 6.000 nəfər isə zabitlər və hakimlər kimi təyin edildi.</w:t>
      </w:r>
    </w:p>
    <w:p/>
    <w:p>
      <w:r xmlns:w="http://schemas.openxmlformats.org/wordprocessingml/2006/main">
        <w:t xml:space="preserve">1. Rəbbin işinin bir hissəsi olmağın xeyir-duaları.</w:t>
      </w:r>
    </w:p>
    <w:p/>
    <w:p>
      <w:r xmlns:w="http://schemas.openxmlformats.org/wordprocessingml/2006/main">
        <w:t xml:space="preserve">2. Yaxşı liderliyə sahib olmağın vacibliyi.</w:t>
      </w:r>
    </w:p>
    <w:p/>
    <w:p>
      <w:r xmlns:w="http://schemas.openxmlformats.org/wordprocessingml/2006/main">
        <w:t xml:space="preserve">1. Efeslilərə 2:19-22 - Beləliklə, siz artıq qərib və yadplanetli deyilsiniz, ancaq müqəddəslərin və Allahın evinin üzvlərinin həmvətənlərisiniz.</w:t>
      </w:r>
    </w:p>
    <w:p/>
    <w:p>
      <w:r xmlns:w="http://schemas.openxmlformats.org/wordprocessingml/2006/main">
        <w:t xml:space="preserve">2. Süleymanın məsəlləri 12:15 - Ağılsızın yolu onun gözündə düzdür, amma müdrik adam məsləhətə qulaq asar.</w:t>
      </w:r>
    </w:p>
    <w:p/>
    <w:p>
      <w:r xmlns:w="http://schemas.openxmlformats.org/wordprocessingml/2006/main">
        <w:t xml:space="preserve">1 SALNAMƏLƏR 23:5 Dörd min nəfər qapıçı idi. “Dörd min nəfər mənim düzəltdiyim alətlərlə Rəbbə həmd etdi” dedi.</w:t>
      </w:r>
    </w:p>
    <w:p/>
    <w:p>
      <w:r xmlns:w="http://schemas.openxmlformats.org/wordprocessingml/2006/main">
        <w:t xml:space="preserve">Davud düzəltdiyi alətlərlə Rəbbə həmd etmək üçün 4000 qapıçı və 4000 musiqiçi təyin etdi.</w:t>
      </w:r>
    </w:p>
    <w:p/>
    <w:p>
      <w:r xmlns:w="http://schemas.openxmlformats.org/wordprocessingml/2006/main">
        <w:t xml:space="preserve">1. Rəbbə xidmət və həmd etməklə ibadət edin</w:t>
      </w:r>
    </w:p>
    <w:p/>
    <w:p>
      <w:r xmlns:w="http://schemas.openxmlformats.org/wordprocessingml/2006/main">
        <w:t xml:space="preserve">2. Həmd alətləri</w:t>
      </w:r>
    </w:p>
    <w:p/>
    <w:p>
      <w:r xmlns:w="http://schemas.openxmlformats.org/wordprocessingml/2006/main">
        <w:t xml:space="preserve">1. Koloslulara 3:17 - Sözdə və ya əməldə nə edirsinizsə, hamısını Rəbb İsanın adı ilə edin, Onun vasitəsilə Ata Allaha şükür edin.</w:t>
      </w:r>
    </w:p>
    <w:p/>
    <w:p>
      <w:r xmlns:w="http://schemas.openxmlformats.org/wordprocessingml/2006/main">
        <w:t xml:space="preserve">2. Məzmur 150:3-5 - Şeypur səsi ilə Ona həmd edin; Layt və lira ilə Ona həmd edin; Təmblə və rəqslə Ona həmd edin; Simli alətlər və tütəklərlə Ona həmd edin; Yüksək səsli sinclərlə Ona həmd edin.</w:t>
      </w:r>
    </w:p>
    <w:p/>
    <w:p>
      <w:r xmlns:w="http://schemas.openxmlformats.org/wordprocessingml/2006/main">
        <w:t xml:space="preserve">BİRİNCİ SALNAMƏLƏR 23:6 Davud onları Levi övladları arasında, Gerşon, Qohat və Merari kimi dəstələrə ayırdı.</w:t>
      </w:r>
    </w:p>
    <w:p/>
    <w:p>
      <w:r xmlns:w="http://schemas.openxmlformats.org/wordprocessingml/2006/main">
        <w:t xml:space="preserve">Davud Levi oğullarını üç tayfaya ayırdı: Gerşon, Qohat və Merari.</w:t>
      </w:r>
    </w:p>
    <w:p/>
    <w:p>
      <w:r xmlns:w="http://schemas.openxmlformats.org/wordprocessingml/2006/main">
        <w:t xml:space="preserve">1. Komanda şəklində birgə işləməyin əhəmiyyəti.</w:t>
      </w:r>
    </w:p>
    <w:p/>
    <w:p>
      <w:r xmlns:w="http://schemas.openxmlformats.org/wordprocessingml/2006/main">
        <w:t xml:space="preserve">2. Hər bir fərdin özünəməxsus hədiyyələrini və istedadlarını qiymətləndirmək.</w:t>
      </w:r>
    </w:p>
    <w:p/>
    <w:p>
      <w:r xmlns:w="http://schemas.openxmlformats.org/wordprocessingml/2006/main">
        <w:t xml:space="preserve">1. Zəbur 133:1-3 - Bax, qardaşların birlik içində yaşaması nə qədər yaxşı və xoşdur! O, qiymətli yağ kimidir başına, Saqqalına, Harunun saqqalına, Paltarının kənarına axır.</w:t>
      </w:r>
    </w:p>
    <w:p/>
    <w:p>
      <w:r xmlns:w="http://schemas.openxmlformats.org/wordprocessingml/2006/main">
        <w:t xml:space="preserve">2. Efeslilərə 4:16 - Odur ki, bütün bədən, hər bir üzv öz payını yerinə yetirən səmərəli işə görə, hər bir birləşmənin təmin etdiyi şeylə birləşir və bir-birinə toxunaraq, məhəbbətdə özünü inkişaf etdirmək üçün bədənin böyüməsinə səbəb olur.</w:t>
      </w:r>
    </w:p>
    <w:p/>
    <w:p>
      <w:r xmlns:w="http://schemas.openxmlformats.org/wordprocessingml/2006/main">
        <w:t xml:space="preserve">BİRİNCİ SALNAMƏLƏR 23:7 Gerşonlulardan Laadan və Şimey.</w:t>
      </w:r>
    </w:p>
    <w:p/>
    <w:p>
      <w:r xmlns:w="http://schemas.openxmlformats.org/wordprocessingml/2006/main">
        <w:t xml:space="preserve">Gerşonlulara Laadan və Şimey başçılıq edirdi.</w:t>
      </w:r>
    </w:p>
    <w:p/>
    <w:p>
      <w:r xmlns:w="http://schemas.openxmlformats.org/wordprocessingml/2006/main">
        <w:t xml:space="preserve">1: Allah Gerşonlulara rəhbərlik etmək üçün iki sadiq rəhbər seçdi.</w:t>
      </w:r>
    </w:p>
    <w:p/>
    <w:p>
      <w:r xmlns:w="http://schemas.openxmlformats.org/wordprocessingml/2006/main">
        <w:t xml:space="preserve">2: Allahın rəhbərləri təyin etdiyi zaman biz onun rəhbərliyinə etibar edə bilərik.</w:t>
      </w:r>
    </w:p>
    <w:p/>
    <w:p>
      <w:r xmlns:w="http://schemas.openxmlformats.org/wordprocessingml/2006/main">
        <w:t xml:space="preserve">1: 1 Peter 5:2-3 - Allahın sizin himayəsində olan sürüsünün çobanları olun, onlara ehtiyacınız olduğuna görə yox, Allahın siz olmağınızı istədiyi kimi istəyərsiniz. namussuz qazanc dalınca yox, xidmət etməyə həvəsli; Sizə əmanət olunanlara ağalıq etməyin, sürüyə nümunə olun.</w:t>
      </w:r>
    </w:p>
    <w:p/>
    <w:p>
      <w:r xmlns:w="http://schemas.openxmlformats.org/wordprocessingml/2006/main">
        <w:t xml:space="preserve">2: İbranilərə 13:17 - Rəhbərlərinizə itaət edin və onlara tabe olun, çünki onlar hesab verəcəklər kimi canlarınızı qoruyurlar. Qoy bunu kədərlə deyil, sevinclə etsinlər, çünki bu, sizin üçün faydasız olar.</w:t>
      </w:r>
    </w:p>
    <w:p/>
    <w:p>
      <w:r xmlns:w="http://schemas.openxmlformats.org/wordprocessingml/2006/main">
        <w:t xml:space="preserve">BİRİNCİ SALNAMƏLƏR 23:8 Laadanın oğulları; Başçı Yehiel, Zetam və Yoel üç nəfər idi.</w:t>
      </w:r>
    </w:p>
    <w:p/>
    <w:p>
      <w:r xmlns:w="http://schemas.openxmlformats.org/wordprocessingml/2006/main">
        <w:t xml:space="preserve">Bu parça Laadanın, Yehielin, Zetamın və Yoelin üç oğlunu təsvir edir.</w:t>
      </w:r>
    </w:p>
    <w:p/>
    <w:p>
      <w:r xmlns:w="http://schemas.openxmlformats.org/wordprocessingml/2006/main">
        <w:t xml:space="preserve">1. İcmanın Gücü: Birlikdə Çalışmaq Bizi Necə Gücləndirir və Birləşdirir</w:t>
      </w:r>
    </w:p>
    <w:p/>
    <w:p>
      <w:r xmlns:w="http://schemas.openxmlformats.org/wordprocessingml/2006/main">
        <w:t xml:space="preserve">2. Əcdadlarımızı Xatırlamaq: Ailə Soyumuzu necə şərəfləndirməliyik</w:t>
      </w:r>
    </w:p>
    <w:p/>
    <w:p>
      <w:r xmlns:w="http://schemas.openxmlformats.org/wordprocessingml/2006/main">
        <w:t xml:space="preserve">1. Filipililərə 2:1-4 Buna görə də Məsihlə birləşmək üçün hər hansı bir ruhlandırıcınız varsa, Onun məhəbbətindən bir təsəlli varsa, Ruhda ortaq bir pay varsa, hər hansı bir şəfqət və mərhəmət varsa, onda mənim sevincimi tamamlayın. fikirli, eyni sevgiyə sahib olmaq, bir ruh və bir fikir olmaq.</w:t>
      </w:r>
    </w:p>
    <w:p/>
    <w:p>
      <w:r xmlns:w="http://schemas.openxmlformats.org/wordprocessingml/2006/main">
        <w:t xml:space="preserve">2. Süleymanın məsəlləri 18:1 Özünü təcrid edən öz nəfsini axtarır. o, bütün sağlam mühakimələrə qarşı çıxır.</w:t>
      </w:r>
    </w:p>
    <w:p/>
    <w:p>
      <w:r xmlns:w="http://schemas.openxmlformats.org/wordprocessingml/2006/main">
        <w:t xml:space="preserve">BİRİNCİ SALNAMƏLƏR 23:9 Şimeyin oğulları; Şelomit, Haziel və Haran üç nəfər. Bunlar Laadanın atalarının başçıları idi.</w:t>
      </w:r>
    </w:p>
    <w:p/>
    <w:p>
      <w:r xmlns:w="http://schemas.openxmlformats.org/wordprocessingml/2006/main">
        <w:t xml:space="preserve">Şimeyin üç oğlu var idi: Şelomit, Haziel və Haran. Onlar Laadan qəbiləsinin başçıları idilər.</w:t>
      </w:r>
    </w:p>
    <w:p/>
    <w:p>
      <w:r xmlns:w="http://schemas.openxmlformats.org/wordprocessingml/2006/main">
        <w:t xml:space="preserve">1. Övladlarımıza nümunə göstərməyin və yaxşı nümunə göstərməyin vacibliyi.</w:t>
      </w:r>
    </w:p>
    <w:p/>
    <w:p>
      <w:r xmlns:w="http://schemas.openxmlformats.org/wordprocessingml/2006/main">
        <w:t xml:space="preserve">2. Allahın əmrlərinə və nümunələrinə tabe olmaq mübarək həyata aparır.</w:t>
      </w:r>
    </w:p>
    <w:p/>
    <w:p>
      <w:r xmlns:w="http://schemas.openxmlformats.org/wordprocessingml/2006/main">
        <w:t xml:space="preserve">1. Süleymanın məsəlləri 22:6 - "Uşaqları getməli olduqları yoldan başla, hətta qocalanda da ondan dönməzlər."</w:t>
      </w:r>
    </w:p>
    <w:p/>
    <w:p>
      <w:r xmlns:w="http://schemas.openxmlformats.org/wordprocessingml/2006/main">
        <w:t xml:space="preserve">2. Süleymanın məsəlləri 13:24 - "Əsanı əsirgəməyən övladlarına nifrət edər, övladlarını sevən isə onları tərbiyə edər".</w:t>
      </w:r>
    </w:p>
    <w:p/>
    <w:p>
      <w:r xmlns:w="http://schemas.openxmlformats.org/wordprocessingml/2006/main">
        <w:t xml:space="preserve">1 Salnamələr 23:10 Şimeyin oğulları: Yahat, Zina, Yeuş və Beriya. Bu dördü Şimeyin oğulları idi.</w:t>
      </w:r>
    </w:p>
    <w:p/>
    <w:p>
      <w:r xmlns:w="http://schemas.openxmlformats.org/wordprocessingml/2006/main">
        <w:t xml:space="preserve">Şimeyin Yahat, Zina, Yeuş və Beriya adlı dörd oğlu var idi.</w:t>
      </w:r>
    </w:p>
    <w:p/>
    <w:p>
      <w:r xmlns:w="http://schemas.openxmlformats.org/wordprocessingml/2006/main">
        <w:t xml:space="preserve">1. Ailələrimiz ölçüsündən asılı olmayaraq Allahın bir hədiyyəsidir.</w:t>
      </w:r>
    </w:p>
    <w:p/>
    <w:p>
      <w:r xmlns:w="http://schemas.openxmlformats.org/wordprocessingml/2006/main">
        <w:t xml:space="preserve">2. Allah çətin anlarımızda belə həmişə bizimlə və ailəmizlədir.</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Efeslilərə 6:4 - "Atalar, övladlarınızı qəzəbləndirməyin, əksinə onları Rəbbin tərbiyəsində və nəsihətində tərbiyə edin".</w:t>
      </w:r>
    </w:p>
    <w:p/>
    <w:p>
      <w:r xmlns:w="http://schemas.openxmlformats.org/wordprocessingml/2006/main">
        <w:t xml:space="preserve">BİRİNCİ SALNAMƏLƏR 23:11 Yahat başçı, Ziza isə ikinci idi. Yeuşun və Beriyanın çoxlu oğlu yox idi. buna görə də ata nəslinə görə eyni hesabda idilər.</w:t>
      </w:r>
    </w:p>
    <w:p/>
    <w:p>
      <w:r xmlns:w="http://schemas.openxmlformats.org/wordprocessingml/2006/main">
        <w:t xml:space="preserve">Yahat çox oğulları olmayan Yeuş və Beriya ailəsinin başçısı idi.</w:t>
      </w:r>
    </w:p>
    <w:p/>
    <w:p>
      <w:r xmlns:w="http://schemas.openxmlformats.org/wordprocessingml/2006/main">
        <w:t xml:space="preserve">1. Allahın gözlənilməz yerlərdə verdiyi ruzi</w:t>
      </w:r>
    </w:p>
    <w:p/>
    <w:p>
      <w:r xmlns:w="http://schemas.openxmlformats.org/wordprocessingml/2006/main">
        <w:t xml:space="preserve">2. Allahın planına güvənmək</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1 Salnamələr 23:12 Qohatın oğulları; Amram, İzhar, Xevron və Uzziel, dörd.</w:t>
      </w:r>
    </w:p>
    <w:p/>
    <w:p>
      <w:r xmlns:w="http://schemas.openxmlformats.org/wordprocessingml/2006/main">
        <w:t xml:space="preserve">Bu hissədə Qohatın dörd oğlu - Amram, İzhar, Xevron və Uzziel sadalanır.</w:t>
      </w:r>
    </w:p>
    <w:p/>
    <w:p>
      <w:r xmlns:w="http://schemas.openxmlformats.org/wordprocessingml/2006/main">
        <w:t xml:space="preserve">1. Ailənin Gücü: Kohatın Geniş Ailəsi Bizi Necə Ruhlandıra bilər</w:t>
      </w:r>
    </w:p>
    <w:p/>
    <w:p>
      <w:r xmlns:w="http://schemas.openxmlformats.org/wordprocessingml/2006/main">
        <w:t xml:space="preserve">2. İmanın Əhəmiyyəti: Kohat oğullarından öyrənə biləcəyimiz dərslər</w:t>
      </w:r>
    </w:p>
    <w:p/>
    <w:p>
      <w:r xmlns:w="http://schemas.openxmlformats.org/wordprocessingml/2006/main">
        <w:t xml:space="preserve">1. Efeslilərə 3:14-15 - Buna görə də mən göydə və yerdə olan hər bir ailənin adını aldığı Atanın qarşısında diz çökürəm.</w:t>
      </w:r>
    </w:p>
    <w:p/>
    <w:p>
      <w:r xmlns:w="http://schemas.openxmlformats.org/wordprocessingml/2006/main">
        <w:t xml:space="preserve">2. Məzmur 103:17 - Ancaq əbədidən əbədiyə qədər Rəbbin məhəbbəti Ondan qorxanlarla, salehliyi isə övladlarının övladları ilədir.</w:t>
      </w:r>
    </w:p>
    <w:p/>
    <w:p>
      <w:r xmlns:w="http://schemas.openxmlformats.org/wordprocessingml/2006/main">
        <w:t xml:space="preserve">BİRİNCİ SALNAMƏLƏR 23:13 Amramın oğulları; Harun və Musa: və Harun ayrıldı ki, o, özü və oğulları ən müqəddəs şeyi əbədi olaraq təqdis etsin, Rəbbin hüzurunda buxur yandırsın, Ona xidmət etsin və Onun adı ilə əbədi olaraq xeyir-dua versin.</w:t>
      </w:r>
    </w:p>
    <w:p/>
    <w:p>
      <w:r xmlns:w="http://schemas.openxmlformats.org/wordprocessingml/2006/main">
        <w:t xml:space="preserve">Amramın oğulları Harun və Musa Rəbbə əbədi olaraq kahinlik etmək üçün seçildilər. Harun ən müqəddəs şeyləri Rəbbə həsr etmək, buxur yandırmaq, Onun adına xidmət etmək və xeyir-dua vermək üçün təyin olundu.</w:t>
      </w:r>
    </w:p>
    <w:p/>
    <w:p>
      <w:r xmlns:w="http://schemas.openxmlformats.org/wordprocessingml/2006/main">
        <w:t xml:space="preserve">1. Rəbbə kahin kimi xidmət etmək: Harun və Musanın nümunəsi</w:t>
      </w:r>
    </w:p>
    <w:p/>
    <w:p>
      <w:r xmlns:w="http://schemas.openxmlformats.org/wordprocessingml/2006/main">
        <w:t xml:space="preserve">2. Həyatımızı Allaha həsr etmək: müqəddəsliyə doğru addımlar atmaq</w:t>
      </w:r>
    </w:p>
    <w:p/>
    <w:p>
      <w:r xmlns:w="http://schemas.openxmlformats.org/wordprocessingml/2006/main">
        <w:t xml:space="preserve">1. Çıxış 28:1-3 - Sonra İsrail xalqı arasından qardaşın Harunu və oğullarını yanına gətir ki, Harun və Harunun oğulları, Nadav və Avihu, Eleazar və İtamar mənə kahinlik etsinlər. Qardaşın Harun üçün izzət və gözəllik üçün müqəddəs paltar tik. Bacarıq ruhu ilə doldurduğum bütün bacarıqlılara deyin ki, Harunun paltarını mənim kahinliyimə təqdis etmək üçün tiksinlər.</w:t>
      </w:r>
    </w:p>
    <w:p/>
    <w:p>
      <w:r xmlns:w="http://schemas.openxmlformats.org/wordprocessingml/2006/main">
        <w:t xml:space="preserve">2. İbranilərə 7:24-25 - lakin o, kahinliyini daimi olaraq saxlayır, çünki əbədi olaraq davam edir. Nəticə etibarilə, o, Allaha yaxınlaşanları xilas edə bilir, çünki o, həmişə onlara şəfaət etmək üçün yaşayır.</w:t>
      </w:r>
    </w:p>
    <w:p/>
    <w:p>
      <w:r xmlns:w="http://schemas.openxmlformats.org/wordprocessingml/2006/main">
        <w:t xml:space="preserve">BİRİNCİ SALNAMƏLƏR 23:14 Allah adamı Musaya gəlincə, onun oğullarının adı Levi qəbiləsindən idi.</w:t>
      </w:r>
    </w:p>
    <w:p/>
    <w:p>
      <w:r xmlns:w="http://schemas.openxmlformats.org/wordprocessingml/2006/main">
        <w:t xml:space="preserve">Allah adamı Musanın oğulları Levi qəbiləsindən idi.</w:t>
      </w:r>
    </w:p>
    <w:p/>
    <w:p>
      <w:r xmlns:w="http://schemas.openxmlformats.org/wordprocessingml/2006/main">
        <w:t xml:space="preserve">1. Allahın seçilmiş xalqı: Levi qəbiləsi</w:t>
      </w:r>
    </w:p>
    <w:p/>
    <w:p>
      <w:r xmlns:w="http://schemas.openxmlformats.org/wordprocessingml/2006/main">
        <w:t xml:space="preserve">2. Musanın mirası: Allahın adamı</w:t>
      </w:r>
    </w:p>
    <w:p/>
    <w:p>
      <w:r xmlns:w="http://schemas.openxmlformats.org/wordprocessingml/2006/main">
        <w:t xml:space="preserve">1. Saylar 3:5-10 - Levi qəbiləsi ilə bağlı Musaya Allahın göstərişləri</w:t>
      </w:r>
    </w:p>
    <w:p/>
    <w:p>
      <w:r xmlns:w="http://schemas.openxmlformats.org/wordprocessingml/2006/main">
        <w:t xml:space="preserve">2. Qanunun təkrarı 34:9 - Musa Allahın adamı kimi</w:t>
      </w:r>
    </w:p>
    <w:p/>
    <w:p>
      <w:r xmlns:w="http://schemas.openxmlformats.org/wordprocessingml/2006/main">
        <w:t xml:space="preserve">1 Salnamələr 23:15 Musanın oğulları: Gerşom və Eliezer.</w:t>
      </w:r>
    </w:p>
    <w:p/>
    <w:p>
      <w:r xmlns:w="http://schemas.openxmlformats.org/wordprocessingml/2006/main">
        <w:t xml:space="preserve">Musanın Gerşom və Eliezer adlı iki oğlu var idi.</w:t>
      </w:r>
    </w:p>
    <w:p/>
    <w:p>
      <w:r xmlns:w="http://schemas.openxmlformats.org/wordprocessingml/2006/main">
        <w:t xml:space="preserve">1. Musada göründüyü kimi yaxşı ata olmağın vacibliyi.</w:t>
      </w:r>
    </w:p>
    <w:p/>
    <w:p>
      <w:r xmlns:w="http://schemas.openxmlformats.org/wordprocessingml/2006/main">
        <w:t xml:space="preserve">2. Musanın ailəsini təmin etməkdə Rəbbin sədaqəti.</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Çıxış 18:3-4 - Musanın qayınatası Yetro ona dedi: «Etdiyiniz iş yaxşı deyil. Həm siz, həm də sizinlə olan bu insanlar, şübhəsiz ki, özünüzü yoracaqsınız, çünki iş sizin üçün çox ağırdır; bunu təkbaşına edə bilməzsən.</w:t>
      </w:r>
    </w:p>
    <w:p/>
    <w:p>
      <w:r xmlns:w="http://schemas.openxmlformats.org/wordprocessingml/2006/main">
        <w:t xml:space="preserve">1 Salnamələr 23:16 Gerşom oğullarının başçısı Şebuel idi.</w:t>
      </w:r>
    </w:p>
    <w:p/>
    <w:p>
      <w:r xmlns:w="http://schemas.openxmlformats.org/wordprocessingml/2006/main">
        <w:t xml:space="preserve">Gerşom oğlu Şebuel başçı idi.</w:t>
      </w:r>
    </w:p>
    <w:p/>
    <w:p>
      <w:r xmlns:w="http://schemas.openxmlformats.org/wordprocessingml/2006/main">
        <w:t xml:space="preserve">1. Allah qeyri-adi işlər görmək üçün adi insanlardan istifadə edir.</w:t>
      </w:r>
    </w:p>
    <w:p/>
    <w:p>
      <w:r xmlns:w="http://schemas.openxmlformats.org/wordprocessingml/2006/main">
        <w:t xml:space="preserve">2. Kilsədə liderliyin əhəmiyyəti.</w:t>
      </w:r>
    </w:p>
    <w:p/>
    <w:p>
      <w:r xmlns:w="http://schemas.openxmlformats.org/wordprocessingml/2006/main">
        <w:t xml:space="preserve">1. 1 Korinflilərə 1:27 - Lakin Allah müdrikləri utandırmaq üçün dünyanın axmaqlarını seçdi; Allah güclüləri utandırmaq üçün dünyanın zəiflərini seçdi.</w:t>
      </w:r>
    </w:p>
    <w:p/>
    <w:p>
      <w:r xmlns:w="http://schemas.openxmlformats.org/wordprocessingml/2006/main">
        <w:t xml:space="preserve">2. Həvarilərin işləri 20:28 - Özünüzə və Müqəddəs Ruhun sizi nəzarətçi etdiyi bütün sürüyə nəzarət edin. Allahın öz qanı ilə satın aldığı kilsənin çobanları olun.</w:t>
      </w:r>
    </w:p>
    <w:p/>
    <w:p>
      <w:r xmlns:w="http://schemas.openxmlformats.org/wordprocessingml/2006/main">
        <w:t xml:space="preserve">BİRİNCİ SALNAMƏLƏR 23:17 Eliezerin oğulları başçı Rehavya idi. Eliezerin başqa oğulları yox idi. lakin Rehavyanın oğulları çox idi.</w:t>
      </w:r>
    </w:p>
    <w:p/>
    <w:p>
      <w:r xmlns:w="http://schemas.openxmlformats.org/wordprocessingml/2006/main">
        <w:t xml:space="preserve">Eliezerin yalnız bir oğlu var idi, Rehavya, çoxlu oğulları var idi.</w:t>
      </w:r>
    </w:p>
    <w:p/>
    <w:p>
      <w:r xmlns:w="http://schemas.openxmlformats.org/wordprocessingml/2006/main">
        <w:t xml:space="preserve">1. Allah kiçik bir başlanğıc kimi görünənləri götürə və onu çoxalda bilər.</w:t>
      </w:r>
    </w:p>
    <w:p/>
    <w:p>
      <w:r xmlns:w="http://schemas.openxmlformats.org/wordprocessingml/2006/main">
        <w:t xml:space="preserve">2. Miras və mirasın gücü və Allahın işini davam etdirmək üçün ondan necə istifadə edə bilərik.</w:t>
      </w:r>
    </w:p>
    <w:p/>
    <w:p>
      <w:r xmlns:w="http://schemas.openxmlformats.org/wordprocessingml/2006/main">
        <w:t xml:space="preserve">1. Romalılara 4:17 - Necə ki, yazılıb ki, mən səni Onun iman etdiyi, ölüləri dirildən və mövcud olmayanları həyata çağıran Allahın hüzurunda bir çox xalqların atası etdim.</w:t>
      </w:r>
    </w:p>
    <w:p/>
    <w:p>
      <w:r xmlns:w="http://schemas.openxmlformats.org/wordprocessingml/2006/main">
        <w:t xml:space="preserve">2. Məzmur 127:3 - Budur, övladlar Rəbbin mirası, bətnindəki bəhrəsi mükafatdır.</w:t>
      </w:r>
    </w:p>
    <w:p/>
    <w:p>
      <w:r xmlns:w="http://schemas.openxmlformats.org/wordprocessingml/2006/main">
        <w:t xml:space="preserve">BİRİNCİ SALNAMƏLƏR 23:18 İzharın oğullarından; Şelomit rəis.</w:t>
      </w:r>
    </w:p>
    <w:p/>
    <w:p>
      <w:r xmlns:w="http://schemas.openxmlformats.org/wordprocessingml/2006/main">
        <w:t xml:space="preserve">Şelomit İzhar övladlarının başçısıdır.</w:t>
      </w:r>
    </w:p>
    <w:p/>
    <w:p>
      <w:r xmlns:w="http://schemas.openxmlformats.org/wordprocessingml/2006/main">
        <w:t xml:space="preserve">1. İcmanızda Baş Fiqur olmaq necə</w:t>
      </w:r>
    </w:p>
    <w:p/>
    <w:p>
      <w:r xmlns:w="http://schemas.openxmlformats.org/wordprocessingml/2006/main">
        <w:t xml:space="preserve">2. Liderliyin Gücü</w:t>
      </w:r>
    </w:p>
    <w:p/>
    <w:p>
      <w:r xmlns:w="http://schemas.openxmlformats.org/wordprocessingml/2006/main">
        <w:t xml:space="preserve">1. Süleymanın məsəlləri 11:14 - Rəhbər olmayan yerdə xalq yıxılır, Məsləhətçilərin çoxluğunda isə təhlükəsizlik vardır.</w:t>
      </w:r>
    </w:p>
    <w:p/>
    <w:p>
      <w:r xmlns:w="http://schemas.openxmlformats.org/wordprocessingml/2006/main">
        <w:t xml:space="preserve">2. 1 Peter 5:3 - Təkəbbür göstərməyin, amma təvazökar olun. Rəbbin qarşısında təvazökar olun, O sizi ucaldacaq.</w:t>
      </w:r>
    </w:p>
    <w:p/>
    <w:p>
      <w:r xmlns:w="http://schemas.openxmlformats.org/wordprocessingml/2006/main">
        <w:t xml:space="preserve">BİRİNCİ SALNAMƏLƏR 23:19 Xevron övladlarından; Birinci Yeriya, ikinci Amariya, üçüncü Yaxaziel və dördüncü Yekameam.</w:t>
      </w:r>
    </w:p>
    <w:p/>
    <w:p>
      <w:r xmlns:w="http://schemas.openxmlformats.org/wordprocessingml/2006/main">
        <w:t xml:space="preserve">Bu parça Xevronun dörd oğlundan bəhs edir: Yeriya, Amariya, Yahaziel və Yekameam.</w:t>
      </w:r>
    </w:p>
    <w:p/>
    <w:p>
      <w:r xmlns:w="http://schemas.openxmlformats.org/wordprocessingml/2006/main">
        <w:t xml:space="preserve">1. Xevron oğullarının xeyir-duaları</w:t>
      </w:r>
    </w:p>
    <w:p/>
    <w:p>
      <w:r xmlns:w="http://schemas.openxmlformats.org/wordprocessingml/2006/main">
        <w:t xml:space="preserve">2. Ailənin Hədiyyəsi</w:t>
      </w:r>
    </w:p>
    <w:p/>
    <w:p>
      <w:r xmlns:w="http://schemas.openxmlformats.org/wordprocessingml/2006/main">
        <w:t xml:space="preserve">1. Yaradılış 12:2 - Mən səndən böyük bir millət yaradacağam, sənə xeyir-dua verəcəyəm və adını ucaldacağam. və sən xeyir-dua olacaqsan.</w:t>
      </w:r>
    </w:p>
    <w:p/>
    <w:p>
      <w:r xmlns:w="http://schemas.openxmlformats.org/wordprocessingml/2006/main">
        <w:t xml:space="preserve">2. Efeslilərə 6:4 - Ey atalar, övladlarınızı qəzəbləndirməyin, onları Rəbbin tərbiyəsində və nəsihətində tərbiyə edin.</w:t>
      </w:r>
    </w:p>
    <w:p/>
    <w:p>
      <w:r xmlns:w="http://schemas.openxmlformats.org/wordprocessingml/2006/main">
        <w:t xml:space="preserve">1 Salnamələr 23:20 Uzzielin oğullarından; Birincisi Mika, ikincisi Yeşiya.</w:t>
      </w:r>
    </w:p>
    <w:p/>
    <w:p>
      <w:r xmlns:w="http://schemas.openxmlformats.org/wordprocessingml/2006/main">
        <w:t xml:space="preserve">1 Salnamələr 23:20 ayəsindəki bu hissədə Uzzielin iki oğlu, Mika və Yeşiya sadalanır.</w:t>
      </w:r>
    </w:p>
    <w:p/>
    <w:p>
      <w:r xmlns:w="http://schemas.openxmlformats.org/wordprocessingml/2006/main">
        <w:t xml:space="preserve">1. Gəlin yadda saxlayaq ki, hətta ailə qurmaqdan söhbət gedəndə belə, Allah nizam-intizam Allahıdır.</w:t>
      </w:r>
    </w:p>
    <w:p/>
    <w:p>
      <w:r xmlns:w="http://schemas.openxmlformats.org/wordprocessingml/2006/main">
        <w:t xml:space="preserve">2. Xaosun ortasında belə, Allah sülh və asayiş gətirir.</w:t>
      </w:r>
    </w:p>
    <w:p/>
    <w:p>
      <w:r xmlns:w="http://schemas.openxmlformats.org/wordprocessingml/2006/main">
        <w:t xml:space="preserve">1. Efeslilərə 6:1-4 -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Süleymanın məsəlləri 1:8-9 - Oğlum, atanın nəsihətinə qulaq as və ananın təlimini buraxma. Onlar başınızı bəzəmək üçün bir çələng və boynunuzu bəzəmək üçün bir zəncirdir.</w:t>
      </w:r>
    </w:p>
    <w:p/>
    <w:p>
      <w:r xmlns:w="http://schemas.openxmlformats.org/wordprocessingml/2006/main">
        <w:t xml:space="preserve">1 Salnamələr 23:21 Merarinin oğulları; Mahli və Muşi. Mahlinin oğulları; Eleazar və Kiş.</w:t>
      </w:r>
    </w:p>
    <w:p/>
    <w:p>
      <w:r xmlns:w="http://schemas.openxmlformats.org/wordprocessingml/2006/main">
        <w:t xml:space="preserve">Bu hissə Merari və Mahlinin oğullarından və onların oğulları Eleazar və Kişdən bəhs edir.</w:t>
      </w:r>
    </w:p>
    <w:p/>
    <w:p>
      <w:r xmlns:w="http://schemas.openxmlformats.org/wordprocessingml/2006/main">
        <w:t xml:space="preserve">1. Ailənin və nəslin əhəmiyyəti.</w:t>
      </w:r>
    </w:p>
    <w:p/>
    <w:p>
      <w:r xmlns:w="http://schemas.openxmlformats.org/wordprocessingml/2006/main">
        <w:t xml:space="preserve">2. Allahın Öz xalqına, nəsildən-nəslə davamlı sədaqəti.</w:t>
      </w:r>
    </w:p>
    <w:p/>
    <w:p>
      <w:r xmlns:w="http://schemas.openxmlformats.org/wordprocessingml/2006/main">
        <w:t xml:space="preserve">1. Məzmur 103:17 - Ancaq əbədidən əbədiyə qədər Rəbbin məhəbbəti Ondan qorxanlara, salehliyi isə övladlarının övladlarına aiddir.</w:t>
      </w:r>
    </w:p>
    <w:p/>
    <w:p>
      <w:r xmlns:w="http://schemas.openxmlformats.org/wordprocessingml/2006/main">
        <w:t xml:space="preserve">2. Qanunun təkrarı 29:29 - Gizli şeylər Allahımız Rəbbə məxsusdur, lakin aşkar olanlar əbədi olaraq bizə və övladlarımıza məxsusdur ki, biz bu qanunun bütün sözlərinə əməl edək.</w:t>
      </w:r>
    </w:p>
    <w:p/>
    <w:p>
      <w:r xmlns:w="http://schemas.openxmlformats.org/wordprocessingml/2006/main">
        <w:t xml:space="preserve">BİRİNCİ SALNAMƏLƏR 23:22 Eleazar öldü və oğulları yox, qızları var idi və qardaşları Kişin oğulları onları götürdülər.</w:t>
      </w:r>
    </w:p>
    <w:p/>
    <w:p>
      <w:r xmlns:w="http://schemas.openxmlformats.org/wordprocessingml/2006/main">
        <w:t xml:space="preserve">Eleazar oğulları olmadan öldü, amma qızları oldu. Kiş qəbiləsindən olan qardaşları onları içəri götürdü.</w:t>
      </w:r>
    </w:p>
    <w:p/>
    <w:p>
      <w:r xmlns:w="http://schemas.openxmlformats.org/wordprocessingml/2006/main">
        <w:t xml:space="preserve">1. Yol aydın olmayanda belə, Allahın hamımız üçün bir planı var.</w:t>
      </w:r>
    </w:p>
    <w:p/>
    <w:p>
      <w:r xmlns:w="http://schemas.openxmlformats.org/wordprocessingml/2006/main">
        <w:t xml:space="preserve">2. Kədərli və qeyri-müəyyən vaxtlarda belə ailənin əhəmiyyəti.</w:t>
      </w:r>
    </w:p>
    <w:p/>
    <w:p>
      <w:r xmlns:w="http://schemas.openxmlformats.org/wordprocessingml/2006/main">
        <w:t xml:space="preserve">1. Yaradılış 50:20 - “Sən bunu pislik üçün nəzərdə tuturdun, amma Allah bunu yaxşılıq üçün nəzərdə tuturdu.</w:t>
      </w:r>
    </w:p>
    <w:p/>
    <w:p>
      <w:r xmlns:w="http://schemas.openxmlformats.org/wordprocessingml/2006/main">
        <w:t xml:space="preserve">2. Rut 4:14-15 - Sonra qadınlar Naomiyə dedilər: “Rəbbə həmd olsun, O, bu gün səni qəyyumsuz xilas etmədi. Qoy o, bütün İsraildə məşhur olsun! O, həyatınızı təzələyəcək və qocalıqda sizi dəstəkləyəcək.</w:t>
      </w:r>
    </w:p>
    <w:p/>
    <w:p>
      <w:r xmlns:w="http://schemas.openxmlformats.org/wordprocessingml/2006/main">
        <w:t xml:space="preserve">1 Salnamələr 23:23 Muşinin oğulları; Mahli, Eder və Yeremot, üç.</w:t>
      </w:r>
    </w:p>
    <w:p/>
    <w:p>
      <w:r xmlns:w="http://schemas.openxmlformats.org/wordprocessingml/2006/main">
        <w:t xml:space="preserve">Bu parça Muşinin Mahli, Eder və Yeremot adlı oğulları haqqındadır.</w:t>
      </w:r>
    </w:p>
    <w:p/>
    <w:p>
      <w:r xmlns:w="http://schemas.openxmlformats.org/wordprocessingml/2006/main">
        <w:t xml:space="preserve">1. Ailənin Gücü: Övladlarımız gücümüzün və mirasımızın mənbəyidir.</w:t>
      </w:r>
    </w:p>
    <w:p/>
    <w:p>
      <w:r xmlns:w="http://schemas.openxmlformats.org/wordprocessingml/2006/main">
        <w:t xml:space="preserve">2. Ölçüsündən asılı olmayaraq, hamımız bir-birinə bağlıyıq: daha böyük dünyada yerimizi başa düşmək.</w:t>
      </w:r>
    </w:p>
    <w:p/>
    <w:p>
      <w:r xmlns:w="http://schemas.openxmlformats.org/wordprocessingml/2006/main">
        <w:t xml:space="preserve">1. Məzmur 127:3-5 Budur, uşaqlar Rəbbdən mirasdır, Bətnin meyvəsi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Süleymanın məsəlləri 22:6 Uşağı getməli olduğu yola öyrət; qocalanda da ondan ayrılmaz.</w:t>
      </w:r>
    </w:p>
    <w:p/>
    <w:p>
      <w:r xmlns:w="http://schemas.openxmlformats.org/wordprocessingml/2006/main">
        <w:t xml:space="preserve">BİRİNCİ SALNAMƏLƏR 23:24 Bunlar ata nəslindən olan Levi oğulları idi. hətta iyirmi və yuxarı yaşlarından başlayaraq Rəbbin məbədi üçün xidmət edən ataların başçıları, adları ilə saylarına görə siyahıya alındı.</w:t>
      </w:r>
    </w:p>
    <w:p/>
    <w:p>
      <w:r xmlns:w="http://schemas.openxmlformats.org/wordprocessingml/2006/main">
        <w:t xml:space="preserve">Bu parça iyirmi yaşından yuxarı olan Levi övladlarından bəhs edir ki, onlar səsvermə yolu ilə hesablanır və Rəbbə xidmət üçün çalışırlar.</w:t>
      </w:r>
    </w:p>
    <w:p/>
    <w:p>
      <w:r xmlns:w="http://schemas.openxmlformats.org/wordprocessingml/2006/main">
        <w:t xml:space="preserve">1. Rəbbə xidmətin əhəmiyyəti: Levi oğullarından öyrənmək</w:t>
      </w:r>
    </w:p>
    <w:p/>
    <w:p>
      <w:r xmlns:w="http://schemas.openxmlformats.org/wordprocessingml/2006/main">
        <w:t xml:space="preserve">2. Rəbbdəki potensialımıza çatmaq: Levi oğullarının nümunəsi</w:t>
      </w:r>
    </w:p>
    <w:p/>
    <w:p>
      <w:r xmlns:w="http://schemas.openxmlformats.org/wordprocessingml/2006/main">
        <w:t xml:space="preserve">1. Matta 20:25-28 - İsa Rəbbə xidmət haqqında öyrədir</w:t>
      </w:r>
    </w:p>
    <w:p/>
    <w:p>
      <w:r xmlns:w="http://schemas.openxmlformats.org/wordprocessingml/2006/main">
        <w:t xml:space="preserve">2. 1 Korinflilərə 15:58 - Rəbbə xidmətdə möhkəm və sarsılmaz olmaq</w:t>
      </w:r>
    </w:p>
    <w:p/>
    <w:p>
      <w:r xmlns:w="http://schemas.openxmlformats.org/wordprocessingml/2006/main">
        <w:t xml:space="preserve">BİRİNCİ SALNAMƏLƏR 23:25 Davud dedi: «İsrailin Allahı Rəbb Öz xalqına rahatlıq verdi ki, onlar əbədi olaraq Yerusəlimdə yaşasınlar.</w:t>
      </w:r>
    </w:p>
    <w:p/>
    <w:p>
      <w:r xmlns:w="http://schemas.openxmlformats.org/wordprocessingml/2006/main">
        <w:t xml:space="preserve">Allah Öz xalqına rahatlıq verdi ki, onlar Yerusəlimdə əbədi yaşasınlar.</w:t>
      </w:r>
    </w:p>
    <w:p/>
    <w:p>
      <w:r xmlns:w="http://schemas.openxmlformats.org/wordprocessingml/2006/main">
        <w:t xml:space="preserve">1. Rəbbin istirahət və təminat vədi.</w:t>
      </w:r>
    </w:p>
    <w:p/>
    <w:p>
      <w:r xmlns:w="http://schemas.openxmlformats.org/wordprocessingml/2006/main">
        <w:t xml:space="preserve">2. Yerusəlimdə yaşayışın xeyir-duası.</w:t>
      </w:r>
    </w:p>
    <w:p/>
    <w:p>
      <w:r xmlns:w="http://schemas.openxmlformats.org/wordprocessingml/2006/main">
        <w:t xml:space="preserve">1. Yeşaya 66:12 - “Çünki Rəbb belə deyir: “Budur, Mən ona sülhü çay kimi, Millətlərin izzətini axan çay kimi ucaldacağam. və onun dizləri üstə əyilmək."</w:t>
      </w:r>
    </w:p>
    <w:p/>
    <w:p>
      <w:r xmlns:w="http://schemas.openxmlformats.org/wordprocessingml/2006/main">
        <w:t xml:space="preserve">2. Məzmur 23:1-3 - "Rəbb mənim çobanımdır, istəməyəcəyəm. O, məni yaşıl otlaqlarda yatdırır, məni sakit suların kənarına aparır. Ruhumu bərpa edir, məni yollarda aparır. Onun adı naminə salehlik”.</w:t>
      </w:r>
    </w:p>
    <w:p/>
    <w:p>
      <w:r xmlns:w="http://schemas.openxmlformats.org/wordprocessingml/2006/main">
        <w:t xml:space="preserve">BİRİNCİ SALNAMƏLƏR 23:26 Levililərə də; Onlar daha məskəni və ondan heç bir qabı ona xidmət etmək üçün daşımayacaqlar.</w:t>
      </w:r>
    </w:p>
    <w:p/>
    <w:p>
      <w:r xmlns:w="http://schemas.openxmlformats.org/wordprocessingml/2006/main">
        <w:t xml:space="preserve">Artıq Levililərdən məskəni və onun qablarını xidmət üçün daşımaq tələb olunmurdu.</w:t>
      </w:r>
    </w:p>
    <w:p/>
    <w:p>
      <w:r xmlns:w="http://schemas.openxmlformats.org/wordprocessingml/2006/main">
        <w:t xml:space="preserve">1. Allahın Kəlamı bizim bələdçimizdir: Allahın planına əməl etmək necə həyata keçirməyə aparır</w:t>
      </w:r>
    </w:p>
    <w:p/>
    <w:p>
      <w:r xmlns:w="http://schemas.openxmlformats.org/wordprocessingml/2006/main">
        <w:t xml:space="preserve">2. Rəbbə xidmət: Həyatımızı Allaha həsr etməyin sevinci</w:t>
      </w:r>
    </w:p>
    <w:p/>
    <w:p>
      <w:r xmlns:w="http://schemas.openxmlformats.org/wordprocessingml/2006/main">
        <w:t xml:space="preserve">1.Həvarilərin işləri 13:2-3 (Müqəddəs Ruh dedi: "Onları çağırdığım iş üçün Barnaba ilə Şaulu məni ayırın. Onlar oruc tutub dua etdikdən sonra əllərini onların üzərinə qoyub yola saldılar.)</w:t>
      </w:r>
    </w:p>
    <w:p/>
    <w:p>
      <w:r xmlns:w="http://schemas.openxmlformats.org/wordprocessingml/2006/main">
        <w:t xml:space="preserve">2. Romalılara 12:1 (Ona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BİRİNCİ SALNAMƏLƏR 23:27 Davudun son sözü ilə iyirmi və daha yuxarı yaşda olan Levililər sayıldı:</w:t>
      </w:r>
    </w:p>
    <w:p/>
    <w:p>
      <w:r xmlns:w="http://schemas.openxmlformats.org/wordprocessingml/2006/main">
        <w:t xml:space="preserve">Davud əmr etdi ki, Levililəri iyirmi və yuxarı yaşdan yuxarı saysınlar.</w:t>
      </w:r>
    </w:p>
    <w:p/>
    <w:p>
      <w:r xmlns:w="http://schemas.openxmlformats.org/wordprocessingml/2006/main">
        <w:t xml:space="preserve">1. Hər Nəslin Dəyəri: Davudun hər yaşdakı Levililəri saymaq və qiymətləndirmək nümunəsi.</w:t>
      </w:r>
    </w:p>
    <w:p/>
    <w:p>
      <w:r xmlns:w="http://schemas.openxmlformats.org/wordprocessingml/2006/main">
        <w:t xml:space="preserve">2. Allaha bütün qəlbimizlə xidmət etmək: Yaşından asılı olmayaraq, Allaha tam həsr olunaraq xidmət etməyin vacibliyi.</w:t>
      </w:r>
    </w:p>
    <w:p/>
    <w:p>
      <w:r xmlns:w="http://schemas.openxmlformats.org/wordprocessingml/2006/main">
        <w:t xml:space="preserve">1. 1 Korinflilərə 12:12-14, "Çünki bədən birdir, lakin çoxlu üzvlər var və bədənin bütün üzvləri çox olsa da, bir bədəndir, Məsih də bir bədəndir. Çünki biz bir Ruh vasitəsilə olmuşuq. İstər yəhudi, istər yunan, istər qul, istərsə də azad, hamımız bir bədəndə vəftiz olundu və hamımız bir Ruhdan içdirildik.</w:t>
      </w:r>
    </w:p>
    <w:p/>
    <w:p>
      <w:r xmlns:w="http://schemas.openxmlformats.org/wordprocessingml/2006/main">
        <w:t xml:space="preserve">2. Qanunun təkrarı 6:5-7, "Allahın Rəbbi bütün ürəyinlə, bütün canınla və bütün gücününlə sev. Bu gün sənə əmr etdiyim bu sözlər ürəyində olacaq. onları oğullarına diqqətlə öyrət və evində oturanda da, yolda gedəndə də, uzananda da, qalxanda da onlardan danış».</w:t>
      </w:r>
    </w:p>
    <w:p/>
    <w:p>
      <w:r xmlns:w="http://schemas.openxmlformats.org/wordprocessingml/2006/main">
        <w:t xml:space="preserve">BİRİNCİ SALNAMƏLƏR 23:28 Çünki onların vəzifəsi Rəbbin məbədində, həyətlərdə, otaqlarda, bütün müqəddəslərin paklanmasında və ibadət işində Harunun övladlarını gözləməli idi. Allahın evindən;</w:t>
      </w:r>
    </w:p>
    <w:p/>
    <w:p>
      <w:r xmlns:w="http://schemas.openxmlformats.org/wordprocessingml/2006/main">
        <w:t xml:space="preserve">Harunun oğulları həyətlərdə, otaqlarda Rəbbə xidmət etmək və bütün müqəddəs şeyləri təmizləmək üçün məsuliyyət daşıyırdılar.</w:t>
      </w:r>
    </w:p>
    <w:p/>
    <w:p>
      <w:r xmlns:w="http://schemas.openxmlformats.org/wordprocessingml/2006/main">
        <w:t xml:space="preserve">1. Rəbbin xidməti: İtaət etməyə çağırış</w:t>
      </w:r>
    </w:p>
    <w:p/>
    <w:p>
      <w:r xmlns:w="http://schemas.openxmlformats.org/wordprocessingml/2006/main">
        <w:t xml:space="preserve">2. Rəbbə xidmət etmək nə deməkdir?</w:t>
      </w:r>
    </w:p>
    <w:p/>
    <w:p>
      <w:r xmlns:w="http://schemas.openxmlformats.org/wordprocessingml/2006/main">
        <w:t xml:space="preserve">1. 1 Peter 4:10 - Hər biriniz hədiyyə almış kimi, onu Allahın müxtəlif lütfünün yaxşı idarəçiləri kimi bir-birinizə xidmət etmək üçün istifadə edin.</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BİRİNCİ SALNAMƏLƏR 23:29 Həm təqdim çörəyi, həm ət təqdimi üçün nəfis un, həm mayasız çörəklər, həm tavada, həm də qızardılmış yeməklər üçün, hər ölçüdə və ölçüdə ;</w:t>
      </w:r>
    </w:p>
    <w:p/>
    <w:p>
      <w:r xmlns:w="http://schemas.openxmlformats.org/wordprocessingml/2006/main">
        <w:t xml:space="preserve">Bu parça israillilərin çörək və ət təqdimlərində istifadə olunan müxtəlif yeməkləri və ölçüləri təsvir edir.</w:t>
      </w:r>
    </w:p>
    <w:p/>
    <w:p>
      <w:r xmlns:w="http://schemas.openxmlformats.org/wordprocessingml/2006/main">
        <w:t xml:space="preserve">1. Hər şey Rəbbin ölçüsünə görə edilir</w:t>
      </w:r>
    </w:p>
    <w:p/>
    <w:p>
      <w:r xmlns:w="http://schemas.openxmlformats.org/wordprocessingml/2006/main">
        <w:t xml:space="preserve">2. Rəbbin Öz xalqı üçün təminatları</w:t>
      </w:r>
    </w:p>
    <w:p/>
    <w:p>
      <w:r xmlns:w="http://schemas.openxmlformats.org/wordprocessingml/2006/main">
        <w:t xml:space="preserve">1. 2 Korinflilərə 9:7-8 - Hər kəs ürəyində necə niyyət edirsə, qoy versin; könülsüz və ya zərurətlə deyil, çünki Allah şən verəni sevir.</w:t>
      </w:r>
    </w:p>
    <w:p/>
    <w:p>
      <w:r xmlns:w="http://schemas.openxmlformats.org/wordprocessingml/2006/main">
        <w:t xml:space="preserve">2. Məzmur 78:19 - Bəli, onlar Allaha qarşı danışdılar; Onlar dedilər: “Allah səhrada süfrə verə bilərmi?</w:t>
      </w:r>
    </w:p>
    <w:p/>
    <w:p>
      <w:r xmlns:w="http://schemas.openxmlformats.org/wordprocessingml/2006/main">
        <w:t xml:space="preserve">BİRİNCİ SALNAMƏLƏR 23:30 Rəbbə şükür etmək və həmd etmək üçün hər səhər durmaq, axşam saatlarında isə Rəbbə həmd etmək;</w:t>
      </w:r>
    </w:p>
    <w:p/>
    <w:p>
      <w:r xmlns:w="http://schemas.openxmlformats.org/wordprocessingml/2006/main">
        <w:t xml:space="preserve">1 Salnamələr 23:30 ayəsindəki bu parça bizi səhər-axşam Rəbbə şükür etməyə və həmd etməyə təşviq edir.</w:t>
      </w:r>
    </w:p>
    <w:p/>
    <w:p>
      <w:r xmlns:w="http://schemas.openxmlformats.org/wordprocessingml/2006/main">
        <w:t xml:space="preserve">1. "Şükür edən Qəlb: Səhər və Gecə Allaha şükür etmək neməti"</w:t>
      </w:r>
    </w:p>
    <w:p/>
    <w:p>
      <w:r xmlns:w="http://schemas.openxmlformats.org/wordprocessingml/2006/main">
        <w:t xml:space="preserve">2. "Şükürlü bir həyat yaşamaq: Bərəkətli bir həyata dəvət"</w:t>
      </w:r>
    </w:p>
    <w:p/>
    <w:p>
      <w:r xmlns:w="http://schemas.openxmlformats.org/wordprocessingml/2006/main">
        <w:t xml:space="preserve">1. Koloslulara 3:15-17 - "Və həqiqətən bir bədəndə çağırıldığınız Məsihin sülhü ürəyinizdə hökm sürsün. Və şükür edin. Qoy Məsihin kəlamı sizdə zəngin şəkildə yaşasın, bir-birinizi öyrədin və nəsihət edin. bütün hikmətlə, məzmurlar, ilahilər və ruhani nəğmələr oxuyun, ürəyinizdə Allaha minnətdarlıqla. Və nə edirsinizsə, sözlə və ya əməllə hər şeyi Rəbb İsanın adı ilə edin, Onun vasitəsilə Ata Allaha şükür edin.</w:t>
      </w:r>
    </w:p>
    <w:p/>
    <w:p>
      <w:r xmlns:w="http://schemas.openxmlformats.org/wordprocessingml/2006/main">
        <w:t xml:space="preserve">2. Məzmur 118:24 - "Bu, Rəbbin yaratdığı gündür; gəlin sevinək və ona sevinək".</w:t>
      </w:r>
    </w:p>
    <w:p/>
    <w:p>
      <w:r xmlns:w="http://schemas.openxmlformats.org/wordprocessingml/2006/main">
        <w:t xml:space="preserve">BİRİNCİ SALNAMƏLƏR 23:31 Həmişə Rəbbin hüzurunda onlara əmr edilmiş qaydada şənbə günlərində, təzə aylarda və təyin olunmuş bayramlarda hər cür yandırma qurbanlarını sayına görə Rəbbə təqdim etmək.</w:t>
      </w:r>
    </w:p>
    <w:p/>
    <w:p>
      <w:r xmlns:w="http://schemas.openxmlformats.org/wordprocessingml/2006/main">
        <w:t xml:space="preserve">Bu hissə israillilərin əmr edildiyi kimi Şənbə, Təzə Ay və digər təyin olunmuş bayram günlərində Rəbbə yandırma qurbanları təqdim etmələrinə aiddir.</w:t>
      </w:r>
    </w:p>
    <w:p/>
    <w:p>
      <w:r xmlns:w="http://schemas.openxmlformats.org/wordprocessingml/2006/main">
        <w:t xml:space="preserve">Ən yaxşısı</w:t>
      </w:r>
    </w:p>
    <w:p/>
    <w:p>
      <w:r xmlns:w="http://schemas.openxmlformats.org/wordprocessingml/2006/main">
        <w:t xml:space="preserve">1. İbadətin Əhəmiyyətini Anlamaq: 1 Salnamələrin Tədqiqi 23:31</w:t>
      </w:r>
    </w:p>
    <w:p/>
    <w:p>
      <w:r xmlns:w="http://schemas.openxmlformats.org/wordprocessingml/2006/main">
        <w:t xml:space="preserve">2. 1 Salnamələr 23:31-də Şənbə, Yeni Ay və Quraşdırılmış Bayramların Əhəmiyyəti</w:t>
      </w:r>
    </w:p>
    <w:p/>
    <w:p>
      <w:r xmlns:w="http://schemas.openxmlformats.org/wordprocessingml/2006/main">
        <w:t xml:space="preserve">Ən yaxşısı</w:t>
      </w:r>
    </w:p>
    <w:p/>
    <w:p>
      <w:r xmlns:w="http://schemas.openxmlformats.org/wordprocessingml/2006/main">
        <w:t xml:space="preserve">1. Qanunun təkrarı 12:5-7 - İsraillilərin Rəbbin əmr etdiyi kimi yandırma qurbanlarını və sülh qurbanlarını necə kəsməli olduqlarını izah edir.</w:t>
      </w:r>
    </w:p>
    <w:p/>
    <w:p>
      <w:r xmlns:w="http://schemas.openxmlformats.org/wordprocessingml/2006/main">
        <w:t xml:space="preserve">2. Levililər 23:2-4 - İsraillilərin qeyd etməli olduqları təyin olunmuş bayramları təsvir edir.</w:t>
      </w:r>
    </w:p>
    <w:p/>
    <w:p>
      <w:r xmlns:w="http://schemas.openxmlformats.org/wordprocessingml/2006/main">
        <w:t xml:space="preserve">BİRİNCİ SALNAMƏLƏR 23:32 Onlar Rəbbin məbədinin xidmətində Hüzur çadırının, müqəddəs yerin və qardaşları Harunun oğullarının tapşırığını yerinə yetirsinlər.</w:t>
      </w:r>
    </w:p>
    <w:p/>
    <w:p>
      <w:r xmlns:w="http://schemas.openxmlformats.org/wordprocessingml/2006/main">
        <w:t xml:space="preserve">Bu parça Rəbbin məskəni və müqəddəs yerə qulluq etmək üçün məsul olan Levililərin vəzifələrini təsvir edir.</w:t>
      </w:r>
    </w:p>
    <w:p/>
    <w:p>
      <w:r xmlns:w="http://schemas.openxmlformats.org/wordprocessingml/2006/main">
        <w:t xml:space="preserve">1. Allahın Məsuliyyətini Saxlamağın Önəmi - Həyatımızda Rəbbə necə sədaqətlə xidmət edə bilərik.</w:t>
      </w:r>
    </w:p>
    <w:p/>
    <w:p>
      <w:r xmlns:w="http://schemas.openxmlformats.org/wordprocessingml/2006/main">
        <w:t xml:space="preserve">2. Rəbbə xidmət etməyin xeyir-duası - çağırışımızı yerinə yetirməkdən necə sevinc duya bilərik.</w:t>
      </w:r>
    </w:p>
    <w:p/>
    <w:p>
      <w:r xmlns:w="http://schemas.openxmlformats.org/wordprocessingml/2006/main">
        <w:t xml:space="preserve">1. Matta 25:14-30 - İstedadlar haqqında məsəl</w:t>
      </w:r>
    </w:p>
    <w:p/>
    <w:p>
      <w:r xmlns:w="http://schemas.openxmlformats.org/wordprocessingml/2006/main">
        <w:t xml:space="preserve">2. Titus 3:8 - Yaxşı İşlərə Çağırış</w:t>
      </w:r>
    </w:p>
    <w:p/>
    <w:p>
      <w:r xmlns:w="http://schemas.openxmlformats.org/wordprocessingml/2006/main">
        <w:t xml:space="preserve">1 Salnamələr kitabının 24-cü fəsli kahinlərin məbəddə xidmət etmək üçün öz kurslarına bölünməsinə diqqət yetirir.</w:t>
      </w:r>
    </w:p>
    <w:p/>
    <w:p>
      <w:r xmlns:w="http://schemas.openxmlformats.org/wordprocessingml/2006/main">
        <w:t xml:space="preserve">1-ci abzas: Fəsil Harunun nəslindən olan kahinlərin iyirmi dörd hissəyə bölündüyünü qeyd etməklə başlayır. Bu bölgülər Rəbbin hüzurunda püşkatma yolu ilə müəyyən edilir, hər kursun özünəməxsus vəzifə və məsuliyyətləri var (1 Salnamələr 24:1-2).</w:t>
      </w:r>
    </w:p>
    <w:p/>
    <w:p>
      <w:r xmlns:w="http://schemas.openxmlformats.org/wordprocessingml/2006/main">
        <w:t xml:space="preserve">2-ci abzas: Hekayə Harunun oğulları Eleazar və İtamarın bu bölmələrə nəzarət etmək üçün necə təyin edildiyini vurğulayır. Eleazara daha çox rəhbər təyin edildi, çünki o, Pinhasın nəslindəndir, İtamar isə daha az rəhbər təyin edir (1 Salnamələr 24:3-4).</w:t>
      </w:r>
    </w:p>
    <w:p/>
    <w:p>
      <w:r xmlns:w="http://schemas.openxmlformats.org/wordprocessingml/2006/main">
        <w:t xml:space="preserve">3-cü Paraqraf: Diqqət hər bir bölmənin və onun təyin edilmiş rəhbərinin adlarının sadalanmasına yönəldilir. Hər bölmə öz baş kahinin adını daşıyır (1 Salnamələr 24:5-19).</w:t>
      </w:r>
    </w:p>
    <w:p/>
    <w:p>
      <w:r xmlns:w="http://schemas.openxmlformats.org/wordprocessingml/2006/main">
        <w:t xml:space="preserve">4-cü paraqraf: Hesab bu bölmələrin il ərzində növbə ilə necə xidmət etdiyini təsvir edir. Hər kurs püşkatma ilə müəyyən edilmiş qaydada bir həftə ərzində xidmət edir (1 Salnamələr 24:20-31).</w:t>
      </w:r>
    </w:p>
    <w:p/>
    <w:p>
      <w:r xmlns:w="http://schemas.openxmlformats.org/wordprocessingml/2006/main">
        <w:t xml:space="preserve">5-ci abzas: Fəsil bu tədbirlərin Davudun padşahlığı dövründə və onun rəhbərliyi altında peyğəmbər Şamuelin və digər Levili liderlərin rəyi ilə edildiyini qeyd etməklə yekunlaşır (1 Salnamələr 24:31).</w:t>
      </w:r>
    </w:p>
    <w:p/>
    <w:p>
      <w:r xmlns:w="http://schemas.openxmlformats.org/wordprocessingml/2006/main">
        <w:t xml:space="preserve">Xülasə, 1 Salnamələrin iyirmi dördüncü fəsli kahinlərin məbədə xidmət kurslarına bölünməsini təsvir edir. Püşkatmaların vurğulanması və Eleazar və İtamar tərəfindən nəzarət. Bölmələrin siyahısını qeyd etmək və xidmətdə rotasiya. Bu Xülasə, Fəsil həm Kral Davudun məbəddə iyirmi dörd kursa bölmək yolu ilə kahinlik xidməti üçün mütəşəkkil bir sistem yaratmasını, həm də bu quruluşun həyata keçirilməsində Samuel kimi dini orqanlarla əməkdaşlığını və bölüşdürmədə ədaləti vurğulayan tarixi hesabatı təqdim edir. və kahinlərin təyinatlarını təyin edərkən ilahi rəhbərliyə riayət etmək.</w:t>
      </w:r>
    </w:p>
    <w:p/>
    <w:p>
      <w:r xmlns:w="http://schemas.openxmlformats.org/wordprocessingml/2006/main">
        <w:t xml:space="preserve">BİRİNCİ SALNAMƏLƏR 24:1 Harun övladlarının bölükləri bunlardır. Harunun oğulları; Nadav, Avihu, Eleazar və İtamar.</w:t>
      </w:r>
    </w:p>
    <w:p/>
    <w:p>
      <w:r xmlns:w="http://schemas.openxmlformats.org/wordprocessingml/2006/main">
        <w:t xml:space="preserve">Bu hissə Harun, Nadav, Avihu, Eleazar və İtamarın dörd oğlunu təsvir edir.</w:t>
      </w:r>
    </w:p>
    <w:p/>
    <w:p>
      <w:r xmlns:w="http://schemas.openxmlformats.org/wordprocessingml/2006/main">
        <w:t xml:space="preserve">1. Ailənin Təsiri: Harun və onun dörd oğlunun irsinin tədqiqi</w:t>
      </w:r>
    </w:p>
    <w:p/>
    <w:p>
      <w:r xmlns:w="http://schemas.openxmlformats.org/wordprocessingml/2006/main">
        <w:t xml:space="preserve">2. Birlik Gücü: Harun və oğulları arasındakı bağı qeyd etmək</w:t>
      </w:r>
    </w:p>
    <w:p/>
    <w:p>
      <w:r xmlns:w="http://schemas.openxmlformats.org/wordprocessingml/2006/main">
        <w:t xml:space="preserve">1. Məzmur 133:1-2 - "Bax, qardaşların birlik içində yaşaması nə qədər yaxşı və xoşdur!"</w:t>
      </w:r>
    </w:p>
    <w:p/>
    <w:p>
      <w:r xmlns:w="http://schemas.openxmlformats.org/wordprocessingml/2006/main">
        <w:t xml:space="preserve">2. İbranilərə 7:11-14 - “Buna görə də, əgər kamillik Levili kahinlik vasitəsilə idisə (çünki xalq qanunu onun altında aldı), başqa bir kahinin Melkisedeqin əmrinə uyğun olaraq yüksəlməsinə nə ehtiyac var idi? Harunun əmri ilə çağırıldılar?”</w:t>
      </w:r>
    </w:p>
    <w:p/>
    <w:p>
      <w:r xmlns:w="http://schemas.openxmlformats.org/wordprocessingml/2006/main">
        <w:t xml:space="preserve">BİRİNCİ SALNAMƏLƏR 24:2 Lakin Nadav və Avihu atalarından əvvəl öldülər və uşaqları olmadı. Buna görə də Eleazar və İtamar kahinlik etdi.</w:t>
      </w:r>
    </w:p>
    <w:p/>
    <w:p>
      <w:r xmlns:w="http://schemas.openxmlformats.org/wordprocessingml/2006/main">
        <w:t xml:space="preserve">Nadav və Avihu uşaq sahibi olmadan öldülər, buna görə də onların kahinlik vəzifələrini qardaşları Eleazar və İtamar yerinə yetirdi.</w:t>
      </w:r>
    </w:p>
    <w:p/>
    <w:p>
      <w:r xmlns:w="http://schemas.openxmlformats.org/wordprocessingml/2006/main">
        <w:t xml:space="preserve">1. Ailənin əhəmiyyəti: Nadab və Abihudan dərslər</w:t>
      </w:r>
    </w:p>
    <w:p/>
    <w:p>
      <w:r xmlns:w="http://schemas.openxmlformats.org/wordprocessingml/2006/main">
        <w:t xml:space="preserve">2. Miras və Kahinlik: 1 Salnamələr 24:2-yə baxış</w:t>
      </w:r>
    </w:p>
    <w:p/>
    <w:p>
      <w:r xmlns:w="http://schemas.openxmlformats.org/wordprocessingml/2006/main">
        <w:t xml:space="preserve">1. Saylar 3:4-10 - Harunun Oğullarının Kahinlik Vəzifələri haqqında Təlimatlar</w:t>
      </w:r>
    </w:p>
    <w:p/>
    <w:p>
      <w:r xmlns:w="http://schemas.openxmlformats.org/wordprocessingml/2006/main">
        <w:t xml:space="preserve">2. Romalılara 8:28 - Yaxşılıq üçün hər şeydə Allahın işi</w:t>
      </w:r>
    </w:p>
    <w:p/>
    <w:p>
      <w:r xmlns:w="http://schemas.openxmlformats.org/wordprocessingml/2006/main">
        <w:t xml:space="preserve">BİRİNCİ SALNAMƏLƏR 24:3 Davud onları - Eleazar övladlarından Sadoku və İtamar övladlarından Aximeleki öz vəzifələrinə görə bölüşdürdü.</w:t>
      </w:r>
    </w:p>
    <w:p/>
    <w:p>
      <w:r xmlns:w="http://schemas.openxmlformats.org/wordprocessingml/2006/main">
        <w:t xml:space="preserve">Davud Eleazar və İtamarın oğullarını öz vəzifələrinə payladı.</w:t>
      </w:r>
    </w:p>
    <w:p/>
    <w:p>
      <w:r xmlns:w="http://schemas.openxmlformats.org/wordprocessingml/2006/main">
        <w:t xml:space="preserve">1. Allah yanında xidmətin əhəmiyyəti.</w:t>
      </w:r>
    </w:p>
    <w:p/>
    <w:p>
      <w:r xmlns:w="http://schemas.openxmlformats.org/wordprocessingml/2006/main">
        <w:t xml:space="preserve">2. Vəzifələrin verilməsinin əhəmiyyəti.</w:t>
      </w:r>
    </w:p>
    <w:p/>
    <w:p>
      <w:r xmlns:w="http://schemas.openxmlformats.org/wordprocessingml/2006/main">
        <w:t xml:space="preserve">1. Matta 20:25-28 - İsa dedi: “Bilirsiniz ki, başqa millətlərin rəhbərləri onlara hökm edir, böyükləri isə onların üzərində hökmranlıq edirlər. Aranızda belə olmayacaq. Amma aranızda kim böyük olmaq istəyirsə, qulunuz olmalıdır və aranızda kim birinci olmaq istəyirsə, qulunuz olmalıdır. Necə ki, Bəşər Oğlu xidmət etməyə deyil, xidmət etməyə və canını çoxları üçün fidyə olaraq verməyə gəlmişdi.</w:t>
      </w:r>
    </w:p>
    <w:p/>
    <w:p>
      <w:r xmlns:w="http://schemas.openxmlformats.org/wordprocessingml/2006/main">
        <w:t xml:space="preserve">2. Romalılara 12:6-8 - Bizə verilən lütfə görə fərqlənən hədiyyələrə sahib olduğumuz üçün onlardan istifadə edək: əgər peyğəmbərlik olsa, imanımıza uyğun olaraq; xidmət varsa, bizim xidmətimizdə; öyrədən, təlimində; nəsihət edən, nəsihətində; səxavətlə töhfə verən; qeyrətlə rəhbərlik edən; mərhəmət edən, şənliklə.</w:t>
      </w:r>
    </w:p>
    <w:p/>
    <w:p>
      <w:r xmlns:w="http://schemas.openxmlformats.org/wordprocessingml/2006/main">
        <w:t xml:space="preserve">BİRİNCİ SALNAMƏLƏR 24:4 Eleazar övladları arasında İtamar oğullarından daha çox başçı tapıldı. beləcə bölündülər. Eleazarın oğulları arasında atalarının nəslindən on altı başçı, atalarının nəslinə görə İtamarın oğullarından səkkiz nəfər var idi.</w:t>
      </w:r>
    </w:p>
    <w:p/>
    <w:p>
      <w:r xmlns:w="http://schemas.openxmlformats.org/wordprocessingml/2006/main">
        <w:t xml:space="preserve">Eleazarın oğullarının başçıları İtamarın oğullarından çox idi və onlar iki qrupa bölündülər. Eleazarın övladlarının on altı, İtamarın oğullarının isə səkkiz başçıları var idi.</w:t>
      </w:r>
    </w:p>
    <w:p/>
    <w:p>
      <w:r xmlns:w="http://schemas.openxmlformats.org/wordprocessingml/2006/main">
        <w:t xml:space="preserve">1. Allahın səltənətində bölgü və nizamın əhəmiyyəti.</w:t>
      </w:r>
    </w:p>
    <w:p/>
    <w:p>
      <w:r xmlns:w="http://schemas.openxmlformats.org/wordprocessingml/2006/main">
        <w:t xml:space="preserve">2. Ailə daxilində liderlik gücü.</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1 Korinflilərə 12:12-31 - Bədən birdir və çoxlu üzvlər olduğu kimi və bədənin bütün üzvləri çox olsa da, bir bədəndir, Məsihdə də belədir.</w:t>
      </w:r>
    </w:p>
    <w:p/>
    <w:p>
      <w:r xmlns:w="http://schemas.openxmlformats.org/wordprocessingml/2006/main">
        <w:t xml:space="preserve">BİRİNCİ SALNAMƏLƏR 24:5 Beləliklə, onlar püşkatma ilə bölündülər. Çünki məbədin rəhbərləri və Allah evinin rəhbərləri Eleazar və İtamar övladlarından idi.</w:t>
      </w:r>
    </w:p>
    <w:p/>
    <w:p>
      <w:r xmlns:w="http://schemas.openxmlformats.org/wordprocessingml/2006/main">
        <w:t xml:space="preserve">Eleazarın və İtamarın oğulları püşkatma yolu ilə bölündü və məbədin və Allahın evinin valiləri təyin edildi.</w:t>
      </w:r>
    </w:p>
    <w:p/>
    <w:p>
      <w:r xmlns:w="http://schemas.openxmlformats.org/wordprocessingml/2006/main">
        <w:t xml:space="preserve">1. Rəhbərləri seçməkdə Allahın hökmranlığı</w:t>
      </w:r>
    </w:p>
    <w:p/>
    <w:p>
      <w:r xmlns:w="http://schemas.openxmlformats.org/wordprocessingml/2006/main">
        <w:t xml:space="preserve">2. İş bölgüsündə Allahın hökmü</w:t>
      </w:r>
    </w:p>
    <w:p/>
    <w:p>
      <w:r xmlns:w="http://schemas.openxmlformats.org/wordprocessingml/2006/main">
        <w:t xml:space="preserve">1. Həvarilərin işləri 1:21-26 - Mattianın həvari seçilməsi</w:t>
      </w:r>
    </w:p>
    <w:p/>
    <w:p>
      <w:r xmlns:w="http://schemas.openxmlformats.org/wordprocessingml/2006/main">
        <w:t xml:space="preserve">2. 1 Şamuel 10:17-27 - Şaulun İsrail padşahı olaraq məsh edilməsi</w:t>
      </w:r>
    </w:p>
    <w:p/>
    <w:p>
      <w:r xmlns:w="http://schemas.openxmlformats.org/wordprocessingml/2006/main">
        <w:t xml:space="preserve">BİRİNCİ SALNAMƏLƏR 24:6 Levililərdən olan katib Netaneel oğlu Şemaya bunları padşahın, başçıların, kahin Sadoqun, Aviatar oğlu Aximelekin və nəsil atalarının başçılarının qarşısında yazdı. kahinlər və Levililər: bir ailə başçısı Eleazar üçün, biri də İtamar üçün alındı.</w:t>
      </w:r>
    </w:p>
    <w:p/>
    <w:p>
      <w:r xmlns:w="http://schemas.openxmlformats.org/wordprocessingml/2006/main">
        <w:t xml:space="preserve">Levili Şemaya padşahın, başçıların və başqa rəhbərlərin qarşısında kahin ailələrinin siyahısını yazdı.</w:t>
      </w:r>
    </w:p>
    <w:p/>
    <w:p>
      <w:r xmlns:w="http://schemas.openxmlformats.org/wordprocessingml/2006/main">
        <w:t xml:space="preserve">1. Allahın sədaqəti Onun Öz xalqını zaman boyu təmin etdiyi yollarda görünür.</w:t>
      </w:r>
    </w:p>
    <w:p/>
    <w:p>
      <w:r xmlns:w="http://schemas.openxmlformats.org/wordprocessingml/2006/main">
        <w:t xml:space="preserve">2. Biz həm Allaha, həm də başqalarına qarşı öhdəliklərimizə sadiq olmalıyıq.</w:t>
      </w:r>
    </w:p>
    <w:p/>
    <w:p>
      <w:r xmlns:w="http://schemas.openxmlformats.org/wordprocessingml/2006/main">
        <w:t xml:space="preserve">1. 1 Salnamələr 24:6 - Levililərdən olan katib Netaneel oğlu Şemaya bunları padşahın, başçıların, kahin Sadoqun, Evyatar oğlu Aximelekin və padşahın önündə yazdı. Kahinlərin və Levililərin ataları: bir ailə başçısı Eleazar üçün, biri də İtamar üçün alındı.</w:t>
      </w:r>
    </w:p>
    <w:p/>
    <w:p>
      <w:r xmlns:w="http://schemas.openxmlformats.org/wordprocessingml/2006/main">
        <w:t xml:space="preserve">2.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BİRİNCİ SALNAMƏLƏR 24:7 Birinci püşk Yehoyaribə, ikincisi Yedayaya düşdü.</w:t>
      </w:r>
    </w:p>
    <w:p/>
    <w:p>
      <w:r xmlns:w="http://schemas.openxmlformats.org/wordprocessingml/2006/main">
        <w:t xml:space="preserve">Bu hissədə kahinlik vəzifələrinin Yehoyarib və Yedaya adlı iki kişi arasında bölüşdürülməsi təsvir edilir.</w:t>
      </w:r>
    </w:p>
    <w:p/>
    <w:p>
      <w:r xmlns:w="http://schemas.openxmlformats.org/wordprocessingml/2006/main">
        <w:t xml:space="preserve">1. Allahın Xidmət üçün Planı: Bölmə Gücü</w:t>
      </w:r>
    </w:p>
    <w:p/>
    <w:p>
      <w:r xmlns:w="http://schemas.openxmlformats.org/wordprocessingml/2006/main">
        <w:t xml:space="preserve">2. Allahın çağırışına həsr olunma: Yehoyarib və Yedaya nümunəsi</w:t>
      </w:r>
    </w:p>
    <w:p/>
    <w:p>
      <w:r xmlns:w="http://schemas.openxmlformats.org/wordprocessingml/2006/main">
        <w:t xml:space="preserve">1. 1 Korinflilərə 12:12-14 - Bədən birdir və çoxlu üzvlər olduğu kimi və bədənin bütün üzvləri çox olsa da, bir bədəndir, Məsihdə də belədir. Çünki bir Ruhda hamımız bir bədəndə vəftiz olunduq, Yəhudilər, Yunanlar, qullar və ya azadlar və hamımız bir Ruhdan içdirildik.</w:t>
      </w:r>
    </w:p>
    <w:p/>
    <w:p>
      <w:r xmlns:w="http://schemas.openxmlformats.org/wordprocessingml/2006/main">
        <w:t xml:space="preserve">14 Çünki bədən bir deyil, çox üzvdən ibarətdir.</w:t>
      </w:r>
    </w:p>
    <w:p/>
    <w:p>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imanın və Allahın Oğluna dair biliyin vəhdəti, yetkin kişiliyə, Məsihin tamlığının ölçüsünə çatmaq üçün, belə ki, biz artıq dalğalar tərəfindən o tərəf-bu tərəfə fırlanan və dalğaların daşıdığı uşaqlar olmayaq. hər bir təlim küləyi, insan hiyləsi ilə, hiyləgər hiylələrlə.</w:t>
      </w:r>
    </w:p>
    <w:p/>
    <w:p>
      <w:r xmlns:w="http://schemas.openxmlformats.org/wordprocessingml/2006/main">
        <w:t xml:space="preserve">1 Salnamələr 24:8 Üçüncüsü Harimə, dördüncüsü Seorimə,</w:t>
      </w:r>
    </w:p>
    <w:p/>
    <w:p>
      <w:r xmlns:w="http://schemas.openxmlformats.org/wordprocessingml/2006/main">
        <w:t xml:space="preserve">Keçid Eliezerin oğulları olan Levililərin dörd dəstəsindən bəhs edir.</w:t>
      </w:r>
    </w:p>
    <w:p/>
    <w:p>
      <w:r xmlns:w="http://schemas.openxmlformats.org/wordprocessingml/2006/main">
        <w:t xml:space="preserve">1: Levililərin dörd dəstəsi kimi biz də gücümüzə və qabiliyyətlərimizə görə Allaha xidmətdə bölünməliyik.</w:t>
      </w:r>
    </w:p>
    <w:p/>
    <w:p>
      <w:r xmlns:w="http://schemas.openxmlformats.org/wordprocessingml/2006/main">
        <w:t xml:space="preserve">2: Levililərin nümunəsindən öyrənə bilərik ki, biz vahid bədən kimi birləşəndə Rəbbə xidmətdə böyük işlər görə bilərik.</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Efeslilərə 4:11-12 - Və həvarilərə, peyğəmbərlərə, müjdəçilərə, çobanlara və müəllimlərə müqəddəsləri xidmət işi, Məsihin bədənini qurmaq üçün təchiz etmək üçün verdi.</w:t>
      </w:r>
    </w:p>
    <w:p/>
    <w:p>
      <w:r xmlns:w="http://schemas.openxmlformats.org/wordprocessingml/2006/main">
        <w:t xml:space="preserve">1 Salnamələr 24:9 Beşincisi Malkiyaya, altıncısı Miyaminə,</w:t>
      </w:r>
    </w:p>
    <w:p/>
    <w:p>
      <w:r xmlns:w="http://schemas.openxmlformats.org/wordprocessingml/2006/main">
        <w:t xml:space="preserve">Keçid Harunun oğulları arasında kahinlik vəzifələrinin bölünməsini təsvir edir.</w:t>
      </w:r>
    </w:p>
    <w:p/>
    <w:p>
      <w:r xmlns:w="http://schemas.openxmlformats.org/wordprocessingml/2006/main">
        <w:t xml:space="preserve">1. Bölünmə Gücü: Allah Öz işini yerinə yetirmək üçün bizdən necə istifadə edir</w:t>
      </w:r>
    </w:p>
    <w:p/>
    <w:p>
      <w:r xmlns:w="http://schemas.openxmlformats.org/wordprocessingml/2006/main">
        <w:t xml:space="preserve">2. Birliyin Gözəlliyi: Allaha Xidmət etmək üçün Birgə Çalışmaq</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Efeslilərə 4:1-3 - Buna görə də, mən Rəbbin məhbusu, sizdən yalvarıram ki, çağırıldığınız çağırışa layiq şəkildə gedin, bütün təvazökarlıqla və həlimliklə, səbirlə, bir-birinizə məhəbbətlə dözərək, səy göstərin. Ruhun birliyini sülh bağında saxlamaq.</w:t>
      </w:r>
    </w:p>
    <w:p/>
    <w:p>
      <w:r xmlns:w="http://schemas.openxmlformats.org/wordprocessingml/2006/main">
        <w:t xml:space="preserve">BİRİNCİ SALNAMƏLƏR 24:10 Yeddincisi Hakkoza, səkkizincisi Aviyaya,</w:t>
      </w:r>
    </w:p>
    <w:p/>
    <w:p>
      <w:r xmlns:w="http://schemas.openxmlformats.org/wordprocessingml/2006/main">
        <w:t xml:space="preserve">Parçada dövrün səkkizinci kahini Abiyanın vəzifələri təsvir edilir.</w:t>
      </w:r>
    </w:p>
    <w:p/>
    <w:p>
      <w:r xmlns:w="http://schemas.openxmlformats.org/wordprocessingml/2006/main">
        <w:t xml:space="preserve">1. Nə qədər kiçik rol olsa da, Allahın hər birimiz üçün bir məqsədi var.</w:t>
      </w:r>
    </w:p>
    <w:p/>
    <w:p>
      <w:r xmlns:w="http://schemas.openxmlformats.org/wordprocessingml/2006/main">
        <w:t xml:space="preserve">2. Biz hamımız Allahın Padşahlığında Onun iradəsinə uyğun olaraq xidmət etməyə çağırılmışıq.</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Romalılara 12:4-8 - Hər birimizin çoxlu üzvləri olan bir bədənə sahib olduğu və bu üzvlərin hamısının eyni funksiyaya malik olmadığı kimi, Məsihdə də çox olan bizlər bir bədən təşkil edirik və hər bir üzv bütün dünyaya aiddir. başqaları. Bizə verilən lütfə görə müxtəlif hədiyyələrimiz var. Əgər insanın ənamı peyğəmbərlik edirsə, qoy ondan imanına uyğun istifadə etsin. Əgər xidmət edirsə, qoy xidmət etsin; öyrədirsə, qoy öyrətsin; həvəsləndiricidirsə, həvəsləndirsin; əgər başqalarının ehtiyaclarına töhfə verirsə, səxavətlə versin; rəhbərlikdirsə, çalışqanlıqla idarə etsin; əgər mərhəmətdirsə, şadlıqla etsin.</w:t>
      </w:r>
    </w:p>
    <w:p/>
    <w:p>
      <w:r xmlns:w="http://schemas.openxmlformats.org/wordprocessingml/2006/main">
        <w:t xml:space="preserve">1 Salnamələr 24:11 Doqquzuncusu Yeşuaya, onuncusu Şekanyaya,</w:t>
      </w:r>
    </w:p>
    <w:p/>
    <w:p>
      <w:r xmlns:w="http://schemas.openxmlformats.org/wordprocessingml/2006/main">
        <w:t xml:space="preserve">Parça Davud padşahın dövründə Harunun oğulları arasında kahinlik vəzifələrinin bölünməsini təsvir edir.</w:t>
      </w:r>
    </w:p>
    <w:p/>
    <w:p>
      <w:r xmlns:w="http://schemas.openxmlformats.org/wordprocessingml/2006/main">
        <w:t xml:space="preserve">1: Əməkdaşlığın dəyərini qiymətləndirmək</w:t>
      </w:r>
    </w:p>
    <w:p/>
    <w:p>
      <w:r xmlns:w="http://schemas.openxmlformats.org/wordprocessingml/2006/main">
        <w:t xml:space="preserve">2: Hər Üzvün Töhfələrinin Təqdir edilməsi</w:t>
      </w:r>
    </w:p>
    <w:p/>
    <w:p>
      <w:r xmlns:w="http://schemas.openxmlformats.org/wordprocessingml/2006/main">
        <w:t xml:space="preserve">1: Vaiz 4:9-12 - İkisi birdən yaxşıdır, çünki zəhmətlərinə görə yaxşı mükafat alırlar.</w:t>
      </w:r>
    </w:p>
    <w:p/>
    <w:p>
      <w:r xmlns:w="http://schemas.openxmlformats.org/wordprocessingml/2006/main">
        <w:t xml:space="preserve">2: 1 Korinflilərə 12:12-14 - Bədən birdir və çoxlu üzvlər olduğu kimi və bədənin bütün üzvləri çox olsa da, bir bədəndir, Məsihdə də belədir.</w:t>
      </w:r>
    </w:p>
    <w:p/>
    <w:p>
      <w:r xmlns:w="http://schemas.openxmlformats.org/wordprocessingml/2006/main">
        <w:t xml:space="preserve">1 Salnamələr 24:12 On birincisi Elyaşibə, on ikincisi Yakimə,</w:t>
      </w:r>
    </w:p>
    <w:p/>
    <w:p>
      <w:r xmlns:w="http://schemas.openxmlformats.org/wordprocessingml/2006/main">
        <w:t xml:space="preserve">Keçid Bu hissədə Elyaşibin, Yakim və s. sırası ilə on iki kahin bölgüsü sadalanır.</w:t>
      </w:r>
    </w:p>
    <w:p/>
    <w:p>
      <w:r xmlns:w="http://schemas.openxmlformats.org/wordprocessingml/2006/main">
        <w:t xml:space="preserve">1. Birliyin Gücü: Allahın Padşahlığını daha da inkişaf etdirmək üçün birlikdə çalışmaq</w:t>
      </w:r>
    </w:p>
    <w:p/>
    <w:p>
      <w:r xmlns:w="http://schemas.openxmlformats.org/wordprocessingml/2006/main">
        <w:t xml:space="preserve">2. Allahın Diqqətli Hesabı: Hər Təfərrüatın Əhəmiyyəti</w:t>
      </w:r>
    </w:p>
    <w:p/>
    <w:p>
      <w:r xmlns:w="http://schemas.openxmlformats.org/wordprocessingml/2006/main">
        <w:t xml:space="preserve">1. Məzmur 133:1-3 - "Budur, qardaşların birlik içində yaşaması necə də gözəl və xoşdur! Bu, başındakı qiymətli yağ kimidir, Harunun saqqalından, saqqalından axan, Onun paltarının yaxası! Sion dağlarına yağan Hermon şehinə bənzəyir! Çünki orada Rəbb xeyir-dua və əbədi həyatı əmr etdi».</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 Mən həmişə səninləyəm, yaşın sonuna qədər.</w:t>
      </w:r>
    </w:p>
    <w:p/>
    <w:p>
      <w:r xmlns:w="http://schemas.openxmlformats.org/wordprocessingml/2006/main">
        <w:t xml:space="preserve">BİRİNCİ SALNAMƏLƏR 24:13 On üçüncüsü Hupaya, on dördüncüsü Yeşeveava,</w:t>
      </w:r>
    </w:p>
    <w:p/>
    <w:p>
      <w:r xmlns:w="http://schemas.openxmlformats.org/wordprocessingml/2006/main">
        <w:t xml:space="preserve">Parçada kahinlərin Rəbbə xidmət qaydası təsvir olunur.</w:t>
      </w:r>
    </w:p>
    <w:p/>
    <w:p>
      <w:r xmlns:w="http://schemas.openxmlformats.org/wordprocessingml/2006/main">
        <w:t xml:space="preserve">1. Rəbbə xidmətdə olmağın əhəmiyyəti.</w:t>
      </w:r>
    </w:p>
    <w:p/>
    <w:p>
      <w:r xmlns:w="http://schemas.openxmlformats.org/wordprocessingml/2006/main">
        <w:t xml:space="preserve">2. Rəbbə xidmətdə nizam-intizamın əhəmiyyəti.</w:t>
      </w:r>
    </w:p>
    <w:p/>
    <w:p>
      <w:r xmlns:w="http://schemas.openxmlformats.org/wordprocessingml/2006/main">
        <w:t xml:space="preserve">1. Süleymanın məsəlləri 3:5-6, “Bütün ürəyinlə Rəbbə güvən və öz idrakına söykənmə, bütün yollarında Ona tabe ol, O sənin yollarını düzəldəcək”.</w:t>
      </w:r>
    </w:p>
    <w:p/>
    <w:p>
      <w:r xmlns:w="http://schemas.openxmlformats.org/wordprocessingml/2006/main">
        <w:t xml:space="preserve">2. Koloslulara 3:23-24,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BİRİNCİ SALNAMƏLƏR 24:14 On beşincisi Bilgəyə, on altıncısı İmmerə,</w:t>
      </w:r>
    </w:p>
    <w:p/>
    <w:p>
      <w:r xmlns:w="http://schemas.openxmlformats.org/wordprocessingml/2006/main">
        <w:t xml:space="preserve">Parçada kahinlərin ailələrinə görə bölgülərinin düzülüşü təsvir olunur.</w:t>
      </w:r>
    </w:p>
    <w:p/>
    <w:p>
      <w:r xmlns:w="http://schemas.openxmlformats.org/wordprocessingml/2006/main">
        <w:t xml:space="preserve">1: Allah bizi unikal və xüsusi üsullarla Ona xidmət etməyə çağırıb.</w:t>
      </w:r>
    </w:p>
    <w:p/>
    <w:p>
      <w:r xmlns:w="http://schemas.openxmlformats.org/wordprocessingml/2006/main">
        <w:t xml:space="preserve">2: Biz hamımız bir-birimizin hədiyyələrinə bağlıyıq və ondan asılıyıq.</w:t>
      </w:r>
    </w:p>
    <w:p/>
    <w:p>
      <w:r xmlns:w="http://schemas.openxmlformats.org/wordprocessingml/2006/main">
        <w:t xml:space="preserve">1:1 Korinflilərə 12:12-13 Çünki bədən birdir və çoxlu üzvlər olduğu kimi və bədənin bütün üzvləri çox olsa da, bir bədəndir, Məsihdə də belədir. Çünki bir Ruhda hamımız bir bədəndə vəftiz olunduq, Yəhudilər, Yunanlar, qullar və ya azadlar və hamımız bir Ruhdan içdirildik.</w:t>
      </w:r>
    </w:p>
    <w:p/>
    <w:p>
      <w:r xmlns:w="http://schemas.openxmlformats.org/wordprocessingml/2006/main">
        <w:t xml:space="preserve">2: Efeslilərə 4:1-2 Buna görə də, mən, Rəbbin məhbusu, sizi çağırışa layiq şəkildə, bütün təvazökarlıqla və həlimliklə, səbirlə, bir-birinizə məhəbbətlə dözərək getməyə çağırıram. .</w:t>
      </w:r>
    </w:p>
    <w:p/>
    <w:p>
      <w:r xmlns:w="http://schemas.openxmlformats.org/wordprocessingml/2006/main">
        <w:t xml:space="preserve">BİRİNCİ SALNAMƏLƏR 24:15 On yeddinci Xizirə, on səkkizincisi Afsesə,</w:t>
      </w:r>
    </w:p>
    <w:p/>
    <w:p>
      <w:r xmlns:w="http://schemas.openxmlformats.org/wordprocessingml/2006/main">
        <w:t xml:space="preserve">Keçid Bu parça Davudun dövründə kahinlərin müxtəlif bölmələrini sadalayır.</w:t>
      </w:r>
    </w:p>
    <w:p/>
    <w:p>
      <w:r xmlns:w="http://schemas.openxmlformats.org/wordprocessingml/2006/main">
        <w:t xml:space="preserve">1. Nizamın Gücü: Allah Öz Padşahlığında Quruluşdan Necə İstifadə edir</w:t>
      </w:r>
    </w:p>
    <w:p/>
    <w:p>
      <w:r xmlns:w="http://schemas.openxmlformats.org/wordprocessingml/2006/main">
        <w:t xml:space="preserve">2. Xidmətin Dəyəri: Müqəddəs Kitabda Kahinlərin rolunu qiymətləndirmək</w:t>
      </w:r>
    </w:p>
    <w:p/>
    <w:p>
      <w:r xmlns:w="http://schemas.openxmlformats.org/wordprocessingml/2006/main">
        <w:t xml:space="preserve">1. Məzmur 134:2 - "Əllərinizi müqəddəs yerə qaldırın və Rəbbə alqış edin!"</w:t>
      </w:r>
    </w:p>
    <w:p/>
    <w:p>
      <w:r xmlns:w="http://schemas.openxmlformats.org/wordprocessingml/2006/main">
        <w:t xml:space="preserve">2. 1 Korinflilərə 12:28 - "Allah kilsəyə ilk növbədə həvarilər, ikinci peyğəmbərlər, üçüncü müəllimlər, sonra möcüzələr, sonra şəfa, kömək, rəhbərlik və müxtəlif dillərdə olan hədiyyələr qoydu."</w:t>
      </w:r>
    </w:p>
    <w:p/>
    <w:p>
      <w:r xmlns:w="http://schemas.openxmlformats.org/wordprocessingml/2006/main">
        <w:t xml:space="preserve">BİRİNCİ SALNAMƏLƏR 24:16 On doqquzuncusu Petaxyaya, iyirmincisi Yehezekelə,</w:t>
      </w:r>
    </w:p>
    <w:p/>
    <w:p>
      <w:r xmlns:w="http://schemas.openxmlformats.org/wordprocessingml/2006/main">
        <w:t xml:space="preserve">Parçada iki ad qeyd olunur: Petaxiya və Yehezekel.</w:t>
      </w:r>
    </w:p>
    <w:p/>
    <w:p>
      <w:r xmlns:w="http://schemas.openxmlformats.org/wordprocessingml/2006/main">
        <w:t xml:space="preserve">1. Allahın adlarını bilməyin əhəmiyyəti.</w:t>
      </w:r>
    </w:p>
    <w:p/>
    <w:p>
      <w:r xmlns:w="http://schemas.openxmlformats.org/wordprocessingml/2006/main">
        <w:t xml:space="preserve">2. İman gücü və Allahın iradəsinə tabe olmaq.</w:t>
      </w:r>
    </w:p>
    <w:p/>
    <w:p>
      <w:r xmlns:w="http://schemas.openxmlformats.org/wordprocessingml/2006/main">
        <w:t xml:space="preserve">1. Yeşaya 42:8 - "Mən Rəbbəm; bu mənim adımdır! İzzətimi başqasına və tərifimi bütlərə verməyəcəyəm."</w:t>
      </w:r>
    </w:p>
    <w:p/>
    <w:p>
      <w:r xmlns:w="http://schemas.openxmlformats.org/wordprocessingml/2006/main">
        <w:t xml:space="preserve">2. 1 Peter 1:13-16 - Buna görə də, fikrinizi hərəkətə hazırlayın; özünə nəzarət etmək; tam ümidinizi İsa Məsih zühur edəndə sizə veriləcək lütfə bağlayın. İtaətkar uşaqlar olaraq, cəhalət içində yaşadığınız zaman qazandığınız pis istəklərə uymayın. Ancaq sizi çağıran müqəddəs olduğu kimi, etdiyiniz hər şeydə də müqəddəs olun. Çünki yazılıb: “Müqəddəs olun, çünki Mən müqəddəsəm”.</w:t>
      </w:r>
    </w:p>
    <w:p/>
    <w:p>
      <w:r xmlns:w="http://schemas.openxmlformats.org/wordprocessingml/2006/main">
        <w:t xml:space="preserve">BİRİNCİ SALNAMƏLƏR 24:17 İyirmi birinci Yakinə, iyirminci ikisi Qamula,</w:t>
      </w:r>
    </w:p>
    <w:p/>
    <w:p>
      <w:r xmlns:w="http://schemas.openxmlformats.org/wordprocessingml/2006/main">
        <w:t xml:space="preserve">Kahinlərin bölmələri öz növbələrinin sırasına uyğun olaraq, iyirmi birinci diviziya Yaçinə, iyirmi ikinci diviziya isə Qamula məxsus idi.</w:t>
      </w:r>
    </w:p>
    <w:p/>
    <w:p>
      <w:r xmlns:w="http://schemas.openxmlformats.org/wordprocessingml/2006/main">
        <w:t xml:space="preserve">1. Xidmət qaydası: Allah Öz xalqını necə təmin edir</w:t>
      </w:r>
    </w:p>
    <w:p/>
    <w:p>
      <w:r xmlns:w="http://schemas.openxmlformats.org/wordprocessingml/2006/main">
        <w:t xml:space="preserve">2. İtaət Gücü: Rəbbin Yolları ilə getmək</w:t>
      </w:r>
    </w:p>
    <w:p/>
    <w:p>
      <w:r xmlns:w="http://schemas.openxmlformats.org/wordprocessingml/2006/main">
        <w:t xml:space="preserve">1. Yeşaya 66:1, “Rəbb belə deyir: “Göy mənim taxtımdır, yer isə ayaqlarımın altlığıdır: Mənim üçün tikdiyiniz ev haradadır və istirahət yerim haradadır?”</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BİRİNCİ SALNAMƏLƏR 24:18 İyirmi üçü Delayaya, iyirmi dördüncüsü Maazyaya.</w:t>
      </w:r>
    </w:p>
    <w:p/>
    <w:p>
      <w:r xmlns:w="http://schemas.openxmlformats.org/wordprocessingml/2006/main">
        <w:t xml:space="preserve">Bu ayədə Davudun 1 Salnamələr kitabında təyin etdiyi 24 kahin dəstəsindən ikisi xatırlanır.</w:t>
      </w:r>
    </w:p>
    <w:p/>
    <w:p>
      <w:r xmlns:w="http://schemas.openxmlformats.org/wordprocessingml/2006/main">
        <w:t xml:space="preserve">1. "Allahın nizam planı: 1 Salnamələr 24:18-də kahinlərin təyin edilməsi"</w:t>
      </w:r>
    </w:p>
    <w:p/>
    <w:p>
      <w:r xmlns:w="http://schemas.openxmlformats.org/wordprocessingml/2006/main">
        <w:t xml:space="preserve">2. "Allahın Öz xalqına sədaqəti: 1 Salnamələr 24:18-də kahinlərin təyin edilməsi"</w:t>
      </w:r>
    </w:p>
    <w:p/>
    <w:p>
      <w:r xmlns:w="http://schemas.openxmlformats.org/wordprocessingml/2006/main">
        <w:t xml:space="preserve">1. Matta 25:14-30 - İstedadlar haqqında məsəl</w:t>
      </w:r>
    </w:p>
    <w:p/>
    <w:p>
      <w:r xmlns:w="http://schemas.openxmlformats.org/wordprocessingml/2006/main">
        <w:t xml:space="preserve">2. Efeslilərə 4:11-16 - Beşqat nazirliyin təyin edilməsi</w:t>
      </w:r>
    </w:p>
    <w:p/>
    <w:p>
      <w:r xmlns:w="http://schemas.openxmlformats.org/wordprocessingml/2006/main">
        <w:t xml:space="preserve">BİRİNCİ SALNAMƏLƏR 24:19 İsrailin Allahı Rəbbin ona əmr etdiyi kimi, ataları Harunun tabeliyində öz tərzlərinə uyğun olaraq Rəbbin məbədinə gəlmək üçün onlara xidmət etmək əmri belə idi.</w:t>
      </w:r>
    </w:p>
    <w:p/>
    <w:p>
      <w:r xmlns:w="http://schemas.openxmlformats.org/wordprocessingml/2006/main">
        <w:t xml:space="preserve">Harunun nəsli İsrailin Allahı Rəbbin əmr etdiyi kimi, Rəbbin məbədində xidmət etmək üçün öz vəzifələrinə uyğun olaraq təşkil edildi.</w:t>
      </w:r>
    </w:p>
    <w:p/>
    <w:p>
      <w:r xmlns:w="http://schemas.openxmlformats.org/wordprocessingml/2006/main">
        <w:t xml:space="preserve">1. Allahın əmrlərinə əməl etməyin vacibliyi</w:t>
      </w:r>
    </w:p>
    <w:p/>
    <w:p>
      <w:r xmlns:w="http://schemas.openxmlformats.org/wordprocessingml/2006/main">
        <w:t xml:space="preserve">2. Zəhmət və itaətlə Allaha xidmət etmək</w:t>
      </w:r>
    </w:p>
    <w:p/>
    <w:p>
      <w:r xmlns:w="http://schemas.openxmlformats.org/wordprocessingml/2006/main">
        <w:t xml:space="preserve">1. Çıxış 28:1-4 - Allah Haruna və oğullarına Məskəndə kahin kimi xidmət etməyi əmr edir</w:t>
      </w:r>
    </w:p>
    <w:p/>
    <w:p>
      <w:r xmlns:w="http://schemas.openxmlformats.org/wordprocessingml/2006/main">
        <w:t xml:space="preserve">2. 1 Peter 2:13-17 - Ona itaətdə Allaha hörmət və qorxu ilə xidmət etmək</w:t>
      </w:r>
    </w:p>
    <w:p/>
    <w:p>
      <w:r xmlns:w="http://schemas.openxmlformats.org/wordprocessingml/2006/main">
        <w:t xml:space="preserve">BİRİNCİ SALNAMƏLƏR 24:20 Levinin qalan övladları bunlardır: Amram övladlarından; Şubail: Şubail övladlarından; Yehdeya.</w:t>
      </w:r>
    </w:p>
    <w:p/>
    <w:p>
      <w:r xmlns:w="http://schemas.openxmlformats.org/wordprocessingml/2006/main">
        <w:t xml:space="preserve">Levinin oğulları: Amram, Şubael və Yehdeya.</w:t>
      </w:r>
    </w:p>
    <w:p/>
    <w:p>
      <w:r xmlns:w="http://schemas.openxmlformats.org/wordprocessingml/2006/main">
        <w:t xml:space="preserve">1. Əcdadlarımıza hörmət və ailə irsini xatırlamağın vacibliyi.</w:t>
      </w:r>
    </w:p>
    <w:p/>
    <w:p>
      <w:r xmlns:w="http://schemas.openxmlformats.org/wordprocessingml/2006/main">
        <w:t xml:space="preserve">2. Kökümüzü dərk etməyin və soyumuzla fəxr etməyin vacibliyi.</w:t>
      </w:r>
    </w:p>
    <w:p/>
    <w:p>
      <w:r xmlns:w="http://schemas.openxmlformats.org/wordprocessingml/2006/main">
        <w:t xml:space="preserve">1. Qanunun təkrarı 4:9 - Yalnız diqqətli ol və canını səbirlə saxla ki, gözlərinin gördüklərini unutmayasan və ömrün boyu ürəyindən getməsinlər. Onları övladlarınıza və uşaqlarınızın övladlarına tanıdın</w:t>
      </w:r>
    </w:p>
    <w:p/>
    <w:p>
      <w:r xmlns:w="http://schemas.openxmlformats.org/wordprocessingml/2006/main">
        <w:t xml:space="preserve">2. Məzmur 78:5-7 - O, Yaqubda şəhadət verdi və İsraildə qanun təyin etdi və atalarımıza öz övladlarına öyrətməyi əmr etdi ki, gələcək nəsil onları, hələ doğulmamış uşaqları tanısın və qalxıb xəbər versin. Onları öz övladlarına versinlər ki, Allaha ümid bağlasınlar və Allahın işlərini unutmasınlar, Onun əmrlərinə əməl etsinlər</w:t>
      </w:r>
    </w:p>
    <w:p/>
    <w:p>
      <w:r xmlns:w="http://schemas.openxmlformats.org/wordprocessingml/2006/main">
        <w:t xml:space="preserve">BİRİNCİ SALNAMƏLƏR 24:21 Rehavya haqqında: Rehaviyanın oğullarından birincisi İşşiya idi.</w:t>
      </w:r>
    </w:p>
    <w:p/>
    <w:p>
      <w:r xmlns:w="http://schemas.openxmlformats.org/wordprocessingml/2006/main">
        <w:t xml:space="preserve">Rehavyanın ilk oğlu İşiya idi.</w:t>
      </w:r>
    </w:p>
    <w:p/>
    <w:p>
      <w:r xmlns:w="http://schemas.openxmlformats.org/wordprocessingml/2006/main">
        <w:t xml:space="preserve">1. Birincinin Gücü: Rehaviyanın İlk Oğlunun Əhəmiyyətini Tədqiq etmək</w:t>
      </w:r>
    </w:p>
    <w:p/>
    <w:p>
      <w:r xmlns:w="http://schemas.openxmlformats.org/wordprocessingml/2006/main">
        <w:t xml:space="preserve">2. Mirasın xeyir-duası: Nəsillərin davamını qeyd etmək</w:t>
      </w:r>
    </w:p>
    <w:p/>
    <w:p>
      <w:r xmlns:w="http://schemas.openxmlformats.org/wordprocessingml/2006/main">
        <w:t xml:space="preserve">1. Yaradılış 5:3, Adəm yüz otuz il yaşadı və öz surətində özünə bənzər bir oğul doğdu. və adını Seth qoydu.</w:t>
      </w:r>
    </w:p>
    <w:p/>
    <w:p>
      <w:r xmlns:w="http://schemas.openxmlformats.org/wordprocessingml/2006/main">
        <w:t xml:space="preserve">2. Matt. 1:1-17, İbrahimin oğlu Davudun oğlu İsa Məsihin nəslinin kitabı. İbrahimdən İshaq doğuldu; İshaqdan Yaqub doğdu; Yaqubdan Yəhuda və onun qardaşları doğuldu.</w:t>
      </w:r>
    </w:p>
    <w:p/>
    <w:p>
      <w:r xmlns:w="http://schemas.openxmlformats.org/wordprocessingml/2006/main">
        <w:t xml:space="preserve">1 Salnamələr 24:22 İzharlılar; Şelomot: Şelomotun oğullarından; Cahat.</w:t>
      </w:r>
    </w:p>
    <w:p/>
    <w:p>
      <w:r xmlns:w="http://schemas.openxmlformats.org/wordprocessingml/2006/main">
        <w:t xml:space="preserve">Bu hissədə Şelomot və oğlu Yahatın da daxil olduğu İzhar nəslinin siyahısı verilmişdir.</w:t>
      </w:r>
    </w:p>
    <w:p/>
    <w:p>
      <w:r xmlns:w="http://schemas.openxmlformats.org/wordprocessingml/2006/main">
        <w:t xml:space="preserve">1. Mirasın Gücü: Atalarımız Həyatımızı Necə Formalaşdırır</w:t>
      </w:r>
    </w:p>
    <w:p/>
    <w:p>
      <w:r xmlns:w="http://schemas.openxmlformats.org/wordprocessingml/2006/main">
        <w:t xml:space="preserve">2. Ailənin Bərəkətləri: Qohumlarımız Həyatımıza Necə Sevindirlər</w:t>
      </w:r>
    </w:p>
    <w:p/>
    <w:p>
      <w:r xmlns:w="http://schemas.openxmlformats.org/wordprocessingml/2006/main">
        <w:t xml:space="preserve">1. Koloslulara 3:12-14 - Beləliklə, Allahın seçilmişləri kimi müqəddəs və sevimli, mərhəmətli ürəklər, xeyirxahlıq, təvazökarlıq, həlimlik və səbirli olun, bir-birinizə dözümlü olun və əgər birinin digərindən şikayəti varsa, hər birini bağışlayın. digər; Rəbb sizi bağışladığı kimi, siz də bağışlamalısınız. Və hər şeydən əvvəl, hər şeyi mükəmməl harmoniya ilə birləşdirən məhəbbət.</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BİRİNCİ SALNAMƏLƏR 24:23 Xevron oğulları; Birinci Yeriya, ikinci Amariya, üçüncü Yaxaziel, dördüncü Yekameam.</w:t>
      </w:r>
    </w:p>
    <w:p/>
    <w:p>
      <w:r xmlns:w="http://schemas.openxmlformats.org/wordprocessingml/2006/main">
        <w:t xml:space="preserve">Bu hissədə Xevronun oğulları təsvir edilir və onların doğum sırası ilə sadalanır.</w:t>
      </w:r>
    </w:p>
    <w:p/>
    <w:p>
      <w:r xmlns:w="http://schemas.openxmlformats.org/wordprocessingml/2006/main">
        <w:t xml:space="preserve">1. Ailənin Gücü: Əcdadlarımızı Hörmət Etmək</w:t>
      </w:r>
    </w:p>
    <w:p/>
    <w:p>
      <w:r xmlns:w="http://schemas.openxmlformats.org/wordprocessingml/2006/main">
        <w:t xml:space="preserve">2. İrsin Dəyəri: Mirasımızı Tanımaq</w:t>
      </w:r>
    </w:p>
    <w:p/>
    <w:p>
      <w:r xmlns:w="http://schemas.openxmlformats.org/wordprocessingml/2006/main">
        <w:t xml:space="preserve">1. Yaradılış 46:8-11 - Atalarımızın xeyir-duaları</w:t>
      </w:r>
    </w:p>
    <w:p/>
    <w:p>
      <w:r xmlns:w="http://schemas.openxmlformats.org/wordprocessingml/2006/main">
        <w:t xml:space="preserve">2. Məzmur 103:17-18 - Rəbbin Atalarımıza sədaqətini xatırlayırıq</w:t>
      </w:r>
    </w:p>
    <w:p/>
    <w:p>
      <w:r xmlns:w="http://schemas.openxmlformats.org/wordprocessingml/2006/main">
        <w:t xml:space="preserve">1 Salnamələr 24:24 Uzzielin oğullarından; Michah: Michah oğullarından; Şamir.</w:t>
      </w:r>
    </w:p>
    <w:p/>
    <w:p>
      <w:r xmlns:w="http://schemas.openxmlformats.org/wordprocessingml/2006/main">
        <w:t xml:space="preserve">Bu hissədə Uzzielin övladları sadalanır, onların arasında Mixa və Şamir də var.</w:t>
      </w:r>
    </w:p>
    <w:p/>
    <w:p>
      <w:r xmlns:w="http://schemas.openxmlformats.org/wordprocessingml/2006/main">
        <w:t xml:space="preserve">1. Ailənin və Əcdadın Əhəmiyyəti</w:t>
      </w:r>
    </w:p>
    <w:p/>
    <w:p>
      <w:r xmlns:w="http://schemas.openxmlformats.org/wordprocessingml/2006/main">
        <w:t xml:space="preserve">2. Allahın vədlərinə sadiq qalması</w:t>
      </w:r>
    </w:p>
    <w:p/>
    <w:p>
      <w:r xmlns:w="http://schemas.openxmlformats.org/wordprocessingml/2006/main">
        <w:t xml:space="preserve">1. Romalılara 4:13-16, Çünki İbrahimə və onun nəslinə dünyanın varisi olacağına dair vəd qanunla deyil, imanın salehliyi ilə gəldi. Çünki qanuna sadiq olanlar varis olsalar, iman batil, vəd isə batildir. Çünki qanun qəzəb gətirir, qanun olmayan yerdə isə pozğunluq olmaz. Buna görə də bu, imandan asılıdır ki, vəd lütf üzərində dayansın və onun bütün nəslinə yalnız qanuna sadiq olanlara deyil, həm də bizim atamız olan İbrahimin imanına şərik olana zəmanət verilsin. hamısı.</w:t>
      </w:r>
    </w:p>
    <w:p/>
    <w:p>
      <w:r xmlns:w="http://schemas.openxmlformats.org/wordprocessingml/2006/main">
        <w:t xml:space="preserve">2. Məzmur 25:6-7, Ya Rəbb, böyük mərhəmətini və məhəbbətini unutma, çünki onlar qədimdəndir. Gəncliyimin günahlarını və üsyankar yollarımı xatırlama. məhəbbətinə görə məni xatırla, çünki Sən yaxşısan, ya Rəbb.</w:t>
      </w:r>
    </w:p>
    <w:p/>
    <w:p>
      <w:r xmlns:w="http://schemas.openxmlformats.org/wordprocessingml/2006/main">
        <w:t xml:space="preserve">BİRİNCİ SALNAMƏLƏR 24:25 Mikanın qardaşı İşşiya idi. Zəkəriyyə.</w:t>
      </w:r>
    </w:p>
    <w:p/>
    <w:p>
      <w:r xmlns:w="http://schemas.openxmlformats.org/wordprocessingml/2006/main">
        <w:t xml:space="preserve">Mikanın qardaşı İşşiyanın Zəkəriyyə adlı bir oğlu var idi.</w:t>
      </w:r>
    </w:p>
    <w:p/>
    <w:p>
      <w:r xmlns:w="http://schemas.openxmlformats.org/wordprocessingml/2006/main">
        <w:t xml:space="preserve">1. Ailələrimiz kim olduğumuzun bir hissəsidir.</w:t>
      </w:r>
    </w:p>
    <w:p/>
    <w:p>
      <w:r xmlns:w="http://schemas.openxmlformats.org/wordprocessingml/2006/main">
        <w:t xml:space="preserve">2. Allah Öz adını izzətləndirmək üçün ailəmizdən istifadə edə bilər.</w:t>
      </w:r>
    </w:p>
    <w:p/>
    <w:p>
      <w:r xmlns:w="http://schemas.openxmlformats.org/wordprocessingml/2006/main">
        <w:t xml:space="preserve">1. 1 Salnamələr 24:25</w:t>
      </w:r>
    </w:p>
    <w:p/>
    <w:p>
      <w:r xmlns:w="http://schemas.openxmlformats.org/wordprocessingml/2006/main">
        <w:t xml:space="preserve">2. Romalılara 8:28-30 "Və biz bilirik ki, Allah hər şeydə Onu sevənlərin, Onun məqsədinə görə çağırılanların yaxşılığı üçün işləyir. Allah əvvəlcədən bildiyi insanlar üçün də O, Allahın surətinə uyğun olmağı əvvəlcədən təyin etmişdir. O, bir çox bacı-qardaşlar arasında ilk övladı olsun deyə, O, Oğlunu qəbul etdi və əvvəlcədən təyin etdiyi adamları çağırdı, çağırdığını da saleh saydı, saleh sayılanları izzətləndirdi».</w:t>
      </w:r>
    </w:p>
    <w:p/>
    <w:p>
      <w:r xmlns:w="http://schemas.openxmlformats.org/wordprocessingml/2006/main">
        <w:t xml:space="preserve">BİRİNCİ SALNAMƏLƏR 24:26 Merarinin oğulları: Mahli və Muşi: Yaazyanın oğulları. Beno.</w:t>
      </w:r>
    </w:p>
    <w:p/>
    <w:p>
      <w:r xmlns:w="http://schemas.openxmlformats.org/wordprocessingml/2006/main">
        <w:t xml:space="preserve">Merarinin oğulları: Mahli, Muşi və Yaazya, Yaazya oğlu Beno.</w:t>
      </w:r>
    </w:p>
    <w:p/>
    <w:p>
      <w:r xmlns:w="http://schemas.openxmlformats.org/wordprocessingml/2006/main">
        <w:t xml:space="preserve">1. İncildə ailə və nəslin əhəmiyyəti.</w:t>
      </w:r>
    </w:p>
    <w:p/>
    <w:p>
      <w:r xmlns:w="http://schemas.openxmlformats.org/wordprocessingml/2006/main">
        <w:t xml:space="preserve">2. Gələcək nəslə sərmayə qoymaq və mənəvi miras qoymaq.</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Yeşaya 43:4 - Mənim gözümdə qiymətli və hörmətli olduğun üçün və səni sevdiyim üçün Sənin əvəzində insanları, canın müqabilində millətləri verəcəyəm.</w:t>
      </w:r>
    </w:p>
    <w:p/>
    <w:p>
      <w:r xmlns:w="http://schemas.openxmlformats.org/wordprocessingml/2006/main">
        <w:t xml:space="preserve">BİRİNCİ SALNAMƏLƏR 24:27 Yaaziyadan Merarinin oğulları; Beno, Şəhəm, Zəkkur və İbri.</w:t>
      </w:r>
    </w:p>
    <w:p/>
    <w:p>
      <w:r xmlns:w="http://schemas.openxmlformats.org/wordprocessingml/2006/main">
        <w:t xml:space="preserve">Bu hissədə Merarinin Beno, Şoham, Zəkkur və İbri adlı dörd oğlunun adı çəkilir.</w:t>
      </w:r>
    </w:p>
    <w:p/>
    <w:p>
      <w:r xmlns:w="http://schemas.openxmlformats.org/wordprocessingml/2006/main">
        <w:t xml:space="preserve">1. Ailənin Hədiyyəsi: Biz Merari oğullarından öyrənə bilərik ki, ailə Allahın böyük hədiyyəsidir.</w:t>
      </w:r>
    </w:p>
    <w:p/>
    <w:p>
      <w:r xmlns:w="http://schemas.openxmlformats.org/wordprocessingml/2006/main">
        <w:t xml:space="preserve">2. Birlik neməti: Merari oğullarının birliyi olduğu kimi, biz də ailələrimizdə birlik tapa bilərik.</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Efeslilərə 4:3: “Ruhun birliyini sülh bağlarında saxlamağa çalışın”.</w:t>
      </w:r>
    </w:p>
    <w:p/>
    <w:p>
      <w:r xmlns:w="http://schemas.openxmlformats.org/wordprocessingml/2006/main">
        <w:t xml:space="preserve">BİRİNCİ SALNAMƏLƏR 24:28 Mahlidən oğulları olmayan Eleazar gəldi.</w:t>
      </w:r>
    </w:p>
    <w:p/>
    <w:p>
      <w:r xmlns:w="http://schemas.openxmlformats.org/wordprocessingml/2006/main">
        <w:t xml:space="preserve">Mahli nəslindən olan Eleazarın oğlu yox idi.</w:t>
      </w:r>
    </w:p>
    <w:p/>
    <w:p>
      <w:r xmlns:w="http://schemas.openxmlformats.org/wordprocessingml/2006/main">
        <w:t xml:space="preserve">1. Allahın planları bizim planlarımızdan daha böyükdür.</w:t>
      </w:r>
    </w:p>
    <w:p/>
    <w:p>
      <w:r xmlns:w="http://schemas.openxmlformats.org/wordprocessingml/2006/main">
        <w:t xml:space="preserve">2. Uşaqlarımız olmasa belə, biz hələ də Allaha sadiq qala bilərik.</w:t>
      </w:r>
    </w:p>
    <w:p/>
    <w:p>
      <w:r xmlns:w="http://schemas.openxmlformats.org/wordprocessingml/2006/main">
        <w:t xml:space="preserve">1. Qalatiyalılara 6:9 “Yaxşılıq etməkdən yorulmayaq, çünki taqətdən düşməsək, vaxtında biçəcəyik”.</w:t>
      </w:r>
    </w:p>
    <w:p/>
    <w:p>
      <w:r xmlns:w="http://schemas.openxmlformats.org/wordprocessingml/2006/main">
        <w:t xml:space="preserve">2. Məzmur 127:3 "Budur, övladlar Rəbbin mirasıdır və bətnindəki bəhrə Onun mükafatıdır".</w:t>
      </w:r>
    </w:p>
    <w:p/>
    <w:p>
      <w:r xmlns:w="http://schemas.openxmlformats.org/wordprocessingml/2006/main">
        <w:t xml:space="preserve">1 Salnamələr 24:29 Kiş haqqında: Kişin oğlu Yerahmeel idi.</w:t>
      </w:r>
    </w:p>
    <w:p/>
    <w:p>
      <w:r xmlns:w="http://schemas.openxmlformats.org/wordprocessingml/2006/main">
        <w:t xml:space="preserve">Kiş Yerahmeelin atası idi.</w:t>
      </w:r>
    </w:p>
    <w:p/>
    <w:p>
      <w:r xmlns:w="http://schemas.openxmlformats.org/wordprocessingml/2006/main">
        <w:t xml:space="preserve">1. Əcdadlarımıza və onların irsinə hörmət etməyin vacibliyi.</w:t>
      </w:r>
    </w:p>
    <w:p/>
    <w:p>
      <w:r xmlns:w="http://schemas.openxmlformats.org/wordprocessingml/2006/main">
        <w:t xml:space="preserve">2. Atanın övladlarının həyatında təsir gücü.</w:t>
      </w:r>
    </w:p>
    <w:p/>
    <w:p>
      <w:r xmlns:w="http://schemas.openxmlformats.org/wordprocessingml/2006/main">
        <w:t xml:space="preserve">1. Efeslilərə 6:2-3 - Atanıza və ananıza hörmət edin ki, bu vəd sizə yaxşı olsun və yer üzündə uzun ömür sürə biləsiniz.</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1 Salnamələr 24:30 Muşinin oğulları da; Mahli, Eder və Yerimot. Bunlar ata nəslinə görə Levililərin oğulları idi.</w:t>
      </w:r>
    </w:p>
    <w:p/>
    <w:p>
      <w:r xmlns:w="http://schemas.openxmlformats.org/wordprocessingml/2006/main">
        <w:t xml:space="preserve">Bu parça Levili Muşinin oğulları və onların nəslini təsvir edir.</w:t>
      </w:r>
    </w:p>
    <w:p/>
    <w:p>
      <w:r xmlns:w="http://schemas.openxmlformats.org/wordprocessingml/2006/main">
        <w:t xml:space="preserve">1. İrsimizə və əcdadlarımıza hörmət etməyin vacibliyi.</w:t>
      </w:r>
    </w:p>
    <w:p/>
    <w:p>
      <w:r xmlns:w="http://schemas.openxmlformats.org/wordprocessingml/2006/main">
        <w:t xml:space="preserve">2. Nəsillər boyu Allaha sədaqətlə xidmət etmək.</w:t>
      </w:r>
    </w:p>
    <w:p/>
    <w:p>
      <w:r xmlns:w="http://schemas.openxmlformats.org/wordprocessingml/2006/main">
        <w:t xml:space="preserve">1. Çıxış 28:1 - Sonra İsrail xalqı arasından qardaşın Harunu və oğullarını yanına gətir ki, Harun və Harunun oğulları, Nadav və Avihu, Eleazar və İtamar mənə kahinlik etsinlər.</w:t>
      </w:r>
    </w:p>
    <w:p/>
    <w:p>
      <w:r xmlns:w="http://schemas.openxmlformats.org/wordprocessingml/2006/main">
        <w:t xml:space="preserve">2. Məzmur 78:5-7 - O, Yaqubda şəhadət verdi və İsraildə qanun təyin etdi və atalarımıza öz övladlarına öyrətməyi əmr etdi ki, gələcək nəsil onları, hələ doğulmamış uşaqları tanısın və qalxıb xəbər versin. Onları öz övladlarına versinlər ki, Allaha ümid bağlasınlar və Allahın işlərini unutmasınlar, Onun əmrlərinə əməl etsinlər.</w:t>
      </w:r>
    </w:p>
    <w:p/>
    <w:p>
      <w:r xmlns:w="http://schemas.openxmlformats.org/wordprocessingml/2006/main">
        <w:t xml:space="preserve">BİRİNCİ SALNAMƏLƏR 24:31 Onlar da padşah Davudun, Sadokun, Aximelekin, kahinlərin və Levililərin nəsillərinin başçılarının, hətta baş ataların da hüzurunda qardaşları Harunun oğullarına qarşı püşk atdılar. kiçik qardaşlar.</w:t>
      </w:r>
    </w:p>
    <w:p/>
    <w:p>
      <w:r xmlns:w="http://schemas.openxmlformats.org/wordprocessingml/2006/main">
        <w:t xml:space="preserve">Harunun oğulları öz vəzifələrini müəyyən etmək üçün padşah Davudun, başçı kahinlərin və Levililərin hüzurunda püşk atdılar.</w:t>
      </w:r>
    </w:p>
    <w:p/>
    <w:p>
      <w:r xmlns:w="http://schemas.openxmlformats.org/wordprocessingml/2006/main">
        <w:t xml:space="preserve">1. Allahın gözlənilməz yerlərdə hökmü - Allahın əli gündəlik həyatda, gündəlik işlərdə necə görünür</w:t>
      </w:r>
    </w:p>
    <w:p/>
    <w:p>
      <w:r xmlns:w="http://schemas.openxmlformats.org/wordprocessingml/2006/main">
        <w:t xml:space="preserve">2. Kahinlik İdarəsinə hörmətlə yanaşmaq - Kahinlərin və Levililərin işinə necə hörmət edə bilərik</w:t>
      </w:r>
    </w:p>
    <w:p/>
    <w:p>
      <w:r xmlns:w="http://schemas.openxmlformats.org/wordprocessingml/2006/main">
        <w:t xml:space="preserve">1. Çıxış 28:30 - "Və Urim və Tummimi mühakimə sinəsinə taxacaqsan və Rəbbin hüzuruna girəndə Harun ürəyində olacaq və Harun İsrail övladlarının hökmünü daşıyacaq. daima Rəbbin hüzurunda ürəyində olsun».</w:t>
      </w:r>
    </w:p>
    <w:p/>
    <w:p>
      <w:r xmlns:w="http://schemas.openxmlformats.org/wordprocessingml/2006/main">
        <w:t xml:space="preserve">2. 1 Peter 2:9 - "Ancaq siz seçilmiş nəsilsiniz, padşah kahinliyisiniz, müqəddəs millətsiniz, özünəməxsus xalqsınız ki, sizi qaranlıqdan ecazkar işığına çağıranın təriflərini bəyan edəsiniz".</w:t>
      </w:r>
    </w:p>
    <w:p/>
    <w:p>
      <w:r xmlns:w="http://schemas.openxmlformats.org/wordprocessingml/2006/main">
        <w:t xml:space="preserve">1 Salnamələr kitabının 25-ci fəslində əsas diqqət məbəddə xidmət etmək üçün təyin edilmiş Levili musiqiçilərin təşkilatlanmasına və məsuliyyətlərinə həsr olunur.</w:t>
      </w:r>
    </w:p>
    <w:p/>
    <w:p>
      <w:r xmlns:w="http://schemas.openxmlformats.org/wordprocessingml/2006/main">
        <w:t xml:space="preserve">1-ci abzas: Fəsil qeyd etməklə başlayır ki, Davud ordu sərkərdələri ilə birlikdə Asəf, Heman və Yedutun oğullarından bəzi şəxsləri musiqi alətləri ilə peyğəmbərlik etmək üçün ayırır. Bu şəxslər xüsusi olaraq Allahın sandığı qarşısında xidmət etmək üçün seçilir (1 Salnamələr 25:1-3).</w:t>
      </w:r>
    </w:p>
    <w:p/>
    <w:p>
      <w:r xmlns:w="http://schemas.openxmlformats.org/wordprocessingml/2006/main">
        <w:t xml:space="preserve">2-ci paraqraf: Hekayə Davidin hər bir musiqiçi qrupuna necə xüsusi rol və məsuliyyətlər təyin etdiyini vurğulayır. Əvvəlki fəsildə qurulmuş iyirmi dörd kahin kursuna uyğun gələn cəmi iyirmi dörd bölmə var. Hər bölmənin atasının hakimiyyəti altında xidmət edən öz lideri var (1 Salnamələr 25:4-5).</w:t>
      </w:r>
    </w:p>
    <w:p/>
    <w:p>
      <w:r xmlns:w="http://schemas.openxmlformats.org/wordprocessingml/2006/main">
        <w:t xml:space="preserve">3-cü paraqraf: Diqqət bu bacarıqlı musiqiçilərin adlarının müvafiq ataları və ya ailələri ilə birlikdə sadalanmasına yönəldilir. Adı çəkilən adlara xidmət üçün seçilənlər arasında Asəf, Yedutun və Heman da daxildir (1 Salnamələr 25:6-31).</w:t>
      </w:r>
    </w:p>
    <w:p/>
    <w:p>
      <w:r xmlns:w="http://schemas.openxmlformats.org/wordprocessingml/2006/main">
        <w:t xml:space="preserve">4-cü abzas: Hesabatda bu Levili musiqiçilərin arfa, lira və sinc kimi müxtəlif musiqi alətlərindən istifadə edərək Allaha həmd oxumaqda necə öyrədildiyi və təlimatlandırıldığı təsvir edilir. Onlar öz işlərində mahir idilər və Davudun nəzarəti altında qohumları ilə birlikdə xidmət edirdilər (1 Salnamələr 25:7-8).</w:t>
      </w:r>
    </w:p>
    <w:p/>
    <w:p>
      <w:r xmlns:w="http://schemas.openxmlformats.org/wordprocessingml/2006/main">
        <w:t xml:space="preserve">5-ci abzas: Fəsil, Levili həmkarlarının kahinlik xidməti üçün etdikləri kimi, onların vəzifələri üçün püşk atdıqlarını qeyd etməklə yekunlaşır. Bu, padşah Davudun, onun əyanlarının, kahin Sadokun, Aviatar oğlu Aximelekin və digər görkəmli rəhbərlərin gözü qarşısında edildi (1 Salnamələr 25:9-31).</w:t>
      </w:r>
    </w:p>
    <w:p/>
    <w:p>
      <w:r xmlns:w="http://schemas.openxmlformats.org/wordprocessingml/2006/main">
        <w:t xml:space="preserve">Xülasə, 1 Salnamələrin iyirmi beşinci fəsli Levili musiqiçilərin təşkilatını və məsuliyyətlərini təsvir edir. David tərəfindən seçimin vurğulanması və rolların təyin edilməsi. Siyahı adlarının qeyd edilməsi və musiqi üzrə təlim. Bu Xülasə, Fəsil həm Kral Davudun müəyyən Levili ailələrindən bacarıqlı şəxsləri seçmək yolu ilə məbəddə musiqiyə ibadət üçün mütəşəkkil sistem yaratmasını, həm də musiqi müşayiəti ilə yanaşı peyğəmbərlik etməklə ilahi ilhamı vurğulayaraq düzgün təlimin təmin edilməsinə nəzarətini nümayiş etdirən tarixi hesabat təqdim edir. İsrailin ibadət təcrübələrinin ayrılmaz hissəsidir.</w:t>
      </w:r>
    </w:p>
    <w:p/>
    <w:p>
      <w:r xmlns:w="http://schemas.openxmlformats.org/wordprocessingml/2006/main">
        <w:t xml:space="preserve">1 Chronicles 25:1 Bundan əlavə, Davud və ordu başçıları Asəf, Heman və Yedutun övladlarına xidmət etmək üçün ayrıldılar. Onlar lira, məzmur və sinclərlə peyğəmbərlik etməlidirlər. xidmətlərinə görə belə idi:</w:t>
      </w:r>
    </w:p>
    <w:p/>
    <w:p>
      <w:r xmlns:w="http://schemas.openxmlformats.org/wordprocessingml/2006/main">
        <w:t xml:space="preserve">Davud və ordu başçıları Asəfi, Hemanı və Yedutunu lira, məzmur və sinc çalaraq peyğəmbərlik etmək üçün təyin etdilər.</w:t>
      </w:r>
    </w:p>
    <w:p/>
    <w:p>
      <w:r xmlns:w="http://schemas.openxmlformats.org/wordprocessingml/2006/main">
        <w:t xml:space="preserve">1. İbadətdə Musiqinin Gücü</w:t>
      </w:r>
    </w:p>
    <w:p/>
    <w:p>
      <w:r xmlns:w="http://schemas.openxmlformats.org/wordprocessingml/2006/main">
        <w:t xml:space="preserve">2. Birgə Çalışmağın Önəmi</w:t>
      </w:r>
    </w:p>
    <w:p/>
    <w:p>
      <w:r xmlns:w="http://schemas.openxmlformats.org/wordprocessingml/2006/main">
        <w:t xml:space="preserve">1. Koloslulara 3:16-17 - Qoy Məsihin kəlamı sizdə zəngin şəkildə yaşasın, bir-birinizi hər cür müdrikliklə öyrədin və nəsihət edin, məzmurları, ilahiləri və ruhani nəğmələri oxuyun.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BİRİNCİ SALNAMƏLƏR 25:2 Asəfin oğullarından; Padşahın əmri ilə peyğəmbərlik edən Asəfin övladları Zakkur, Yusif, Netanya və Asarela Asəfin əli altında idi.</w:t>
      </w:r>
    </w:p>
    <w:p/>
    <w:p>
      <w:r xmlns:w="http://schemas.openxmlformats.org/wordprocessingml/2006/main">
        <w:t xml:space="preserve">Asəfin dörd oğlu, Zakkur, Yusif, Netanya və Asarela padşaha xidmət edən peyğəmbərlər idi.</w:t>
      </w:r>
    </w:p>
    <w:p/>
    <w:p>
      <w:r xmlns:w="http://schemas.openxmlformats.org/wordprocessingml/2006/main">
        <w:t xml:space="preserve">1. Birlik və Krala Xidmət Gücü</w:t>
      </w:r>
    </w:p>
    <w:p/>
    <w:p>
      <w:r xmlns:w="http://schemas.openxmlformats.org/wordprocessingml/2006/main">
        <w:t xml:space="preserve">2. Sifarişlərə əməl etməyin vacibliyi</w:t>
      </w:r>
    </w:p>
    <w:p/>
    <w:p>
      <w:r xmlns:w="http://schemas.openxmlformats.org/wordprocessingml/2006/main">
        <w:t xml:space="preserve">1. Vaiz 4:12 - Tək dayanan insana hücum etmək və məğlub etmək olar, lakin ikisi arxa-arxaya dayanıb qalib gələ bilər.</w:t>
      </w:r>
    </w:p>
    <w:p/>
    <w:p>
      <w:r xmlns:w="http://schemas.openxmlformats.org/wordprocessingml/2006/main">
        <w:t xml:space="preserve">2. Koloslulara 3:17 - İstər sözdə, istərsə də əməldə nə edirsinizsə, hamısını Rəbb İsanın adı ilə edin, Onun vasitəsilə Ata Allaha şükür edin.</w:t>
      </w:r>
    </w:p>
    <w:p/>
    <w:p>
      <w:r xmlns:w="http://schemas.openxmlformats.org/wordprocessingml/2006/main">
        <w:t xml:space="preserve">BİRİNCİ SALNAMƏLƏR 25:3 Yedutunun nəsli: Yedutun oğulları; Gedalya, Seri, Yeşaya, Xaşavya və Mattitiya, altı nəfər ataları Yedutunun əli altında idi. O, Rəbbə şükür etmək və həmd etmək üçün lira ilə peyğəmbərlik edirdi.</w:t>
      </w:r>
    </w:p>
    <w:p/>
    <w:p>
      <w:r xmlns:w="http://schemas.openxmlformats.org/wordprocessingml/2006/main">
        <w:t xml:space="preserve">Keçiddə Yedutunun bacarıqlı musiqiçilər və peyğəmbərlər olan oğulları təsvir edilir.</w:t>
      </w:r>
    </w:p>
    <w:p/>
    <w:p>
      <w:r xmlns:w="http://schemas.openxmlformats.org/wordprocessingml/2006/main">
        <w:t xml:space="preserve">1. Musiqi və Elan vasitəsilə Allaha həmd edin</w:t>
      </w:r>
    </w:p>
    <w:p/>
    <w:p>
      <w:r xmlns:w="http://schemas.openxmlformats.org/wordprocessingml/2006/main">
        <w:t xml:space="preserve">2. İbadət və Təbliğ Gücü</w:t>
      </w:r>
    </w:p>
    <w:p/>
    <w:p>
      <w:r xmlns:w="http://schemas.openxmlformats.org/wordprocessingml/2006/main">
        <w:t xml:space="preserve">1. Məzmur 150:3-5 - Şeypur səsi ilə Ona həmd edin; Arfa və lira ilə Ona həmd edin; Təmbəllə və rəqslə Ona həmd edin; İplər və tütəklərlə Ona həmd edin; Uca sinclərlə Ona həmd edin; Səslənən sinclərlə Ona həmd edin.</w:t>
      </w:r>
    </w:p>
    <w:p/>
    <w:p>
      <w:r xmlns:w="http://schemas.openxmlformats.org/wordprocessingml/2006/main">
        <w:t xml:space="preserve">2. Efeslilərə 5:19-20 - Bir-birinizlə məzmurlar, ilahilər və ruhani mahnılarla danışın. Rəbbimiz İsa Məsihin adı ilə hər şeyə görə Ata Allaha şükür edərək, ürəyinizdə Rəbbi oxuyun və musiqi edin.</w:t>
      </w:r>
    </w:p>
    <w:p/>
    <w:p>
      <w:r xmlns:w="http://schemas.openxmlformats.org/wordprocessingml/2006/main">
        <w:t xml:space="preserve">BİRİNCİ SALNAMƏLƏR 25:4 Hemanın oğulları: Bukqiya, Mattanya, Uzziel, Şebuel, Yerimot, Xananya, Xanani, Eliata, Giddalti, Romamtiezer, Yoşbekaşah, Malloti, Xotir və Mahaziot.</w:t>
      </w:r>
    </w:p>
    <w:p/>
    <w:p>
      <w:r xmlns:w="http://schemas.openxmlformats.org/wordprocessingml/2006/main">
        <w:t xml:space="preserve">Heman Bukqiya, Mattanya, Uzziel, Şebuel, Yerimot, Xananiya, Xanani, Eliata, Giddalti, Romamtiezer, Joşbekaşah, Malloti, Hotir və Mahaziotun atası idi.</w:t>
      </w:r>
    </w:p>
    <w:p/>
    <w:p>
      <w:r xmlns:w="http://schemas.openxmlformats.org/wordprocessingml/2006/main">
        <w:t xml:space="preserve">1. Çox nəsil sədaqətinin gücü (1 Salnamələr 25:4)</w:t>
      </w:r>
    </w:p>
    <w:p/>
    <w:p>
      <w:r xmlns:w="http://schemas.openxmlformats.org/wordprocessingml/2006/main">
        <w:t xml:space="preserve">2. Valideyn mirasının xeyir-duası və məsuliyyəti (1 Salnamələr 25:4)</w:t>
      </w:r>
    </w:p>
    <w:p/>
    <w:p>
      <w:r xmlns:w="http://schemas.openxmlformats.org/wordprocessingml/2006/main">
        <w:t xml:space="preserve">1.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2. Qanunun təkrarı 6:5-7 -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BİRİNCİ SALNAMƏLƏR 25:5 Bunların hamısı Allahın sözləri ilə padşahın görücü Hemanın oğulları idi ki, buynuzu qaldırsınlar. Allah Hemana on dörd oğul və üç qız verdi.</w:t>
      </w:r>
    </w:p>
    <w:p/>
    <w:p>
      <w:r xmlns:w="http://schemas.openxmlformats.org/wordprocessingml/2006/main">
        <w:t xml:space="preserve">Heman padşahın görücü idi və Allah tərəfindən on dörd oğul və üç qız övladı oldu.</w:t>
      </w:r>
    </w:p>
    <w:p/>
    <w:p>
      <w:r xmlns:w="http://schemas.openxmlformats.org/wordprocessingml/2006/main">
        <w:t xml:space="preserve">1. Allah Onu axtaranları bizim ağlımıza gəlməyən nemətlərlə mükafatlandırır.</w:t>
      </w:r>
    </w:p>
    <w:p/>
    <w:p>
      <w:r xmlns:w="http://schemas.openxmlformats.org/wordprocessingml/2006/main">
        <w:t xml:space="preserve">2. Allaha sədaqətimiz böyük mükafatlar qazanacaq.</w:t>
      </w:r>
    </w:p>
    <w:p/>
    <w:p>
      <w:r xmlns:w="http://schemas.openxmlformats.org/wordprocessingml/2006/main">
        <w:t xml:space="preserve">1. Məzmur 84:11 "Çünki Rəbb Allah günəşdir və qalxandır; Rəbb lütf və izzət bəxş edir. O, düz gedənlərdən heç bir yaxşı şeyi əsirgəmir."</w:t>
      </w:r>
    </w:p>
    <w:p/>
    <w:p>
      <w:r xmlns:w="http://schemas.openxmlformats.org/wordprocessingml/2006/main">
        <w:t xml:space="preserve">2. Matta 6:33 "Amma əvvəlcə Allahın Padşahlığını və Onun salehliyini axtarın və bütün bunlar sizə əlavə olunacaq".</w:t>
      </w:r>
    </w:p>
    <w:p/>
    <w:p>
      <w:r xmlns:w="http://schemas.openxmlformats.org/wordprocessingml/2006/main">
        <w:t xml:space="preserve">BİRİNCİ SALNAMƏLƏR 25:6 Padşahın Asəfa, Yedutuna verdiyi əmrə görə, bunların hamısı Rəbbin məbədində nəğmə oxumaq üçün, sinclər, məzmurlar və lira çalmaq üçün atalarının əli altında idi. və Heman.</w:t>
      </w:r>
    </w:p>
    <w:p/>
    <w:p>
      <w:r xmlns:w="http://schemas.openxmlformats.org/wordprocessingml/2006/main">
        <w:t xml:space="preserve">Asəfin, Yedutun və Hemanın oğulları Davud padşah tərəfindən Allah Evinin xidmətində çalğı alətləri çalmaq üçün təyin edilmişdilər.</w:t>
      </w:r>
    </w:p>
    <w:p/>
    <w:p>
      <w:r xmlns:w="http://schemas.openxmlformats.org/wordprocessingml/2006/main">
        <w:t xml:space="preserve">1. Hədiyyələrimizdən Allahın izzəti üçün istifadə etmək</w:t>
      </w:r>
    </w:p>
    <w:p/>
    <w:p>
      <w:r xmlns:w="http://schemas.openxmlformats.org/wordprocessingml/2006/main">
        <w:t xml:space="preserve">2. İbadət və Həmd Gücü</w:t>
      </w:r>
    </w:p>
    <w:p/>
    <w:p>
      <w:r xmlns:w="http://schemas.openxmlformats.org/wordprocessingml/2006/main">
        <w:t xml:space="preserve">1. Romalılara 12:6-8 - Hər biri bizə verilən lütfə görə müxtəlif hədiyyələrə sahib olmaq.</w:t>
      </w:r>
    </w:p>
    <w:p/>
    <w:p>
      <w:r xmlns:w="http://schemas.openxmlformats.org/wordprocessingml/2006/main">
        <w:t xml:space="preserve">2. 1 Korinflilərə 10:31 - Yeyib-içməyinizdən və ya nə etdiyinizdən asılı olmayaraq, hər şeyi Allahın izzəti üçün edin.</w:t>
      </w:r>
    </w:p>
    <w:p/>
    <w:p>
      <w:r xmlns:w="http://schemas.openxmlformats.org/wordprocessingml/2006/main">
        <w:t xml:space="preserve">BİRİNCİ SALNAMƏLƏR 25:7 Rəbbin ilahiləri ilə öyrədilmiş qardaşları ilə birlikdə bütün hiyləgərlərin sayı iki yüz altmış səkkiz nəfər idi.</w:t>
      </w:r>
    </w:p>
    <w:p/>
    <w:p>
      <w:r xmlns:w="http://schemas.openxmlformats.org/wordprocessingml/2006/main">
        <w:t xml:space="preserve">İki yüz səksən səkkiz levili Rəbbə xidmətdə oxumaq və musiqi alətlərində çalmaq bacarığına görə seçildi.</w:t>
      </w:r>
    </w:p>
    <w:p/>
    <w:p>
      <w:r xmlns:w="http://schemas.openxmlformats.org/wordprocessingml/2006/main">
        <w:t xml:space="preserve">1. İbadətdə Musiqinin Gücü</w:t>
      </w:r>
    </w:p>
    <w:p/>
    <w:p>
      <w:r xmlns:w="http://schemas.openxmlformats.org/wordprocessingml/2006/main">
        <w:t xml:space="preserve">2. Kilsədə xidmətin əhəmiyyəti</w:t>
      </w:r>
    </w:p>
    <w:p/>
    <w:p>
      <w:r xmlns:w="http://schemas.openxmlformats.org/wordprocessingml/2006/main">
        <w:t xml:space="preserve">1. Koloslulara 3:16 Qoy Məsihin kəlamı hər cür hikmətlə sizdə yaşasın; məzmurlar, ilahilər və ruhani nəğmələrlə bir-birinizi öyrədin və nəsihət edin, ürəyinizdə Rəbbi lütflə tərənnüm edin.</w:t>
      </w:r>
    </w:p>
    <w:p/>
    <w:p>
      <w:r xmlns:w="http://schemas.openxmlformats.org/wordprocessingml/2006/main">
        <w:t xml:space="preserve">2. Psalm 150:4 Onu təriflə və rəqslə tərifləyin, Simli alətlərlə və orqanlarla Ona həmd edin.</w:t>
      </w:r>
    </w:p>
    <w:p/>
    <w:p>
      <w:r xmlns:w="http://schemas.openxmlformats.org/wordprocessingml/2006/main">
        <w:t xml:space="preserve">BİRİNCİ SALNAMƏLƏR 25:8 Onlar püşk atdılar, həm kiçikləri, həm də böyükləri, müəllimləri alim kimi müdafiə etdilər.</w:t>
      </w:r>
    </w:p>
    <w:p/>
    <w:p>
      <w:r xmlns:w="http://schemas.openxmlformats.org/wordprocessingml/2006/main">
        <w:t xml:space="preserve">Sosial statusundan asılı olmayaraq, bütün insanlar püşkatma yolu ilə məbəddəki vəzifələri üçün seçildi.</w:t>
      </w:r>
    </w:p>
    <w:p/>
    <w:p>
      <w:r xmlns:w="http://schemas.openxmlformats.org/wordprocessingml/2006/main">
        <w:t xml:space="preserve">1. Allah şəxslərə hörmət etmir və O, sosial statusuna görə tərəfkeşlik göstərmir.</w:t>
      </w:r>
    </w:p>
    <w:p/>
    <w:p>
      <w:r xmlns:w="http://schemas.openxmlformats.org/wordprocessingml/2006/main">
        <w:t xml:space="preserve">2. Padşahlığın işində hər kəsə ehtiyac var və hamısı Allah tərəfindən unikal istedada malikdir və çağırılır.</w:t>
      </w:r>
    </w:p>
    <w:p/>
    <w:p>
      <w:r xmlns:w="http://schemas.openxmlformats.org/wordprocessingml/2006/main">
        <w:t xml:space="preserve">1. Həvarilərin işləri 10:34-35 - Sonra Peter danışmağa başladı: İndi mən başa düşürəm ki, nə qədər doğrudur, Allah tərəfkeşlik nümayiş etdirmir, lakin Ondan qorxan və doğru olanı hər bir xalqdan qəbul edir.</w:t>
      </w:r>
    </w:p>
    <w:p/>
    <w:p>
      <w:r xmlns:w="http://schemas.openxmlformats.org/wordprocessingml/2006/main">
        <w:t xml:space="preserve">2. Qalatiyalılara 3:28 - Nə Yəhudi, nə başqa millət, nə qul, nə azad, nə də kişi və qadın var, çünki hamınız Məsih İsada birsiniz.</w:t>
      </w:r>
    </w:p>
    <w:p/>
    <w:p>
      <w:r xmlns:w="http://schemas.openxmlformats.org/wordprocessingml/2006/main">
        <w:t xml:space="preserve">BİRİNCİ SALNAMƏLƏR 25:9 Birinci püşk Asəf üçün Yusifə, ikincisi isə qardaşları və oğulları ilə on iki nəfər olan Gedalyaya düşdü.</w:t>
      </w:r>
    </w:p>
    <w:p/>
    <w:p>
      <w:r xmlns:w="http://schemas.openxmlformats.org/wordprocessingml/2006/main">
        <w:t xml:space="preserve">Bu keçid Levili musiqiçilər arasında rolların bölüşdürülməsi haqqındadır, Asəf və Gedalyanın hər biri çox şey alırdı.</w:t>
      </w:r>
    </w:p>
    <w:p/>
    <w:p>
      <w:r xmlns:w="http://schemas.openxmlformats.org/wordprocessingml/2006/main">
        <w:t xml:space="preserve">1. Bölmənin Gücü: Bu qədər az şeylə necə çox şeyə nail olmaq olar</w:t>
      </w:r>
    </w:p>
    <w:p/>
    <w:p>
      <w:r xmlns:w="http://schemas.openxmlformats.org/wordprocessingml/2006/main">
        <w:t xml:space="preserve">2. Birliyin Gücü: Böyük məqsəd üçün birgə çalışmaq</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2. Filipililərə 2:3-4 - Eqoist şöhrətpərəstlik və ya təkəbbürlə heç nə etməyin, lakin təvazökarlıqla başqalarını özünüzdən daha vacib sayın.</w:t>
      </w:r>
    </w:p>
    <w:p/>
    <w:p>
      <w:r xmlns:w="http://schemas.openxmlformats.org/wordprocessingml/2006/main">
        <w:t xml:space="preserve">BİRİNCİ SALNAMƏLƏR 25:10 Üçüncüsü Zakkurun oğlu, oğulları və qardaşları on iki idi.</w:t>
      </w:r>
    </w:p>
    <w:p/>
    <w:p>
      <w:r xmlns:w="http://schemas.openxmlformats.org/wordprocessingml/2006/main">
        <w:t xml:space="preserve">1 Salnamələr 25:10 ayəsindəki bu parça on iki nəfərin daxil olduğu Zakkurun oğullarını təsvir edir.</w:t>
      </w:r>
    </w:p>
    <w:p/>
    <w:p>
      <w:r xmlns:w="http://schemas.openxmlformats.org/wordprocessingml/2006/main">
        <w:t xml:space="preserve">1. Böyük Ailənin Nemətləri</w:t>
      </w:r>
    </w:p>
    <w:p/>
    <w:p>
      <w:r xmlns:w="http://schemas.openxmlformats.org/wordprocessingml/2006/main">
        <w:t xml:space="preserve">2. Allahın Planına əməl etməyin vacibliyi</w:t>
      </w:r>
    </w:p>
    <w:p/>
    <w:p>
      <w:r xmlns:w="http://schemas.openxmlformats.org/wordprocessingml/2006/main">
        <w:t xml:space="preserve">1. Məzmur 127:3-5 - Budur, uşaqlar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Matta 19:14 - Amma İsa dedi: “Qoy uşaqlar yanıma gəlsinlər və onlara mane olmasınlar, çünki Səmavi Padşahlıq belələrinə məxsusdur.</w:t>
      </w:r>
    </w:p>
    <w:p/>
    <w:p>
      <w:r xmlns:w="http://schemas.openxmlformats.org/wordprocessingml/2006/main">
        <w:t xml:space="preserve">BİRİNCİ SALNAMƏLƏR 25:11 Dördüncüsü İzriyə, oğulları və qardaşları ilə birlikdə on iki nəfər idi.</w:t>
      </w:r>
    </w:p>
    <w:p/>
    <w:p>
      <w:r xmlns:w="http://schemas.openxmlformats.org/wordprocessingml/2006/main">
        <w:t xml:space="preserve">İzri müğənni Hemanın dörd oğlundan biri idi və onun on iki oğlu və qardaşı var idi.</w:t>
      </w:r>
    </w:p>
    <w:p/>
    <w:p>
      <w:r xmlns:w="http://schemas.openxmlformats.org/wordprocessingml/2006/main">
        <w:t xml:space="preserve">1. Ailənin Gücü: İzri hekayəsi</w:t>
      </w:r>
    </w:p>
    <w:p/>
    <w:p>
      <w:r xmlns:w="http://schemas.openxmlformats.org/wordprocessingml/2006/main">
        <w:t xml:space="preserve">2. Böyük Ailənin Bərəkəti: İzridən Öyrənmək</w:t>
      </w:r>
    </w:p>
    <w:p/>
    <w:p>
      <w:r xmlns:w="http://schemas.openxmlformats.org/wordprocessingml/2006/main">
        <w:t xml:space="preserve">1. Yaradılış 1:28 - "Və Allah onlara xeyir-dua verdi və Allah onlara dedi: "Bərəkətli olun, çoxalın, yer üzünü doldurun və onu tabe edin; dəniz balıqları və quşlar üzərində hökmranlıq edin. havada və yer üzündə hərəkət edən hər bir canlı üzərində.</w:t>
      </w:r>
    </w:p>
    <w:p/>
    <w:p>
      <w:r xmlns:w="http://schemas.openxmlformats.org/wordprocessingml/2006/main">
        <w:t xml:space="preserve">2. Efeslilərə 6:4 - “Və ey atalar, övladlarınızı qəzəbləndirməyin, onları Rəbbin tərbiyəsi və nəsihəti ilə böyüdün”.</w:t>
      </w:r>
    </w:p>
    <w:p/>
    <w:p>
      <w:r xmlns:w="http://schemas.openxmlformats.org/wordprocessingml/2006/main">
        <w:t xml:space="preserve">BİRİNCİ SALNAMƏLƏR 25:12 Beşincisi Netanyaya, o, oğulları və qardaşları on iki nəfər idi.</w:t>
      </w:r>
    </w:p>
    <w:p/>
    <w:p>
      <w:r xmlns:w="http://schemas.openxmlformats.org/wordprocessingml/2006/main">
        <w:t xml:space="preserve">Hemanın oğullarının beşincisi Netanya idi və onun on iki oğlu və qardaşı var idi.</w:t>
      </w:r>
    </w:p>
    <w:p/>
    <w:p>
      <w:r xmlns:w="http://schemas.openxmlformats.org/wordprocessingml/2006/main">
        <w:t xml:space="preserve">1. Əgər biz Ona güvənsək, Allah bizə çoxlu ailə və dostlar bəxş edəcək.</w:t>
      </w:r>
    </w:p>
    <w:p/>
    <w:p>
      <w:r xmlns:w="http://schemas.openxmlformats.org/wordprocessingml/2006/main">
        <w:t xml:space="preserve">2. Şəraitimiz nə qədər çətin olsa da, Allah başqaları ilə münasibətlərimiz vasitəsilə bizə rahatlıq və güc verəcək.</w:t>
      </w:r>
    </w:p>
    <w:p/>
    <w:p>
      <w:r xmlns:w="http://schemas.openxmlformats.org/wordprocessingml/2006/main">
        <w:t xml:space="preserve">1. Məzmur 68:6 - Allah tənhaları ailələrə qoyur, məhbusları mahnı oxuyaraq çıxarır.</w:t>
      </w:r>
    </w:p>
    <w:p/>
    <w:p>
      <w:r xmlns:w="http://schemas.openxmlformats.org/wordprocessingml/2006/main">
        <w:t xml:space="preserve">2. Həvarilərin işləri 2:44-47 - İman edənlərin hamısı bir yerdə idi və hər şey ortaq idi; onlar öz mallarını və mallarını satıb əldə etdiklərini hamıya, ehtiyacı olduğu kimi paylayırdılar.</w:t>
      </w:r>
    </w:p>
    <w:p/>
    <w:p>
      <w:r xmlns:w="http://schemas.openxmlformats.org/wordprocessingml/2006/main">
        <w:t xml:space="preserve">BİRİNCİ SALNAMƏLƏR 25:13 Altıncısı Bukqiyaya, o, oğulları və qardaşları on iki nəfər idi.</w:t>
      </w:r>
    </w:p>
    <w:p/>
    <w:p>
      <w:r xmlns:w="http://schemas.openxmlformats.org/wordprocessingml/2006/main">
        <w:t xml:space="preserve">Buqqiya, oğulları və qardaşları cəmi on iki nəfər idi.</w:t>
      </w:r>
    </w:p>
    <w:p/>
    <w:p>
      <w:r xmlns:w="http://schemas.openxmlformats.org/wordprocessingml/2006/main">
        <w:t xml:space="preserve">1. Hamımız saylarda güc tapa bilərik.</w:t>
      </w:r>
    </w:p>
    <w:p/>
    <w:p>
      <w:r xmlns:w="http://schemas.openxmlformats.org/wordprocessingml/2006/main">
        <w:t xml:space="preserve">2. Biz birlikdə böyük şeylərə nail ola bilərik.</w:t>
      </w:r>
    </w:p>
    <w:p/>
    <w:p>
      <w:r xmlns:w="http://schemas.openxmlformats.org/wordprocessingml/2006/main">
        <w:t xml:space="preserve">1. Vaiz 4:9-12 - "İki nəfər birindən yaxşıdır, çünki onların zəhmətinə görə yaxşı mükafat var. Çünki onlar yıxılsalar, biri həmyaşıdını ayağa qaldırar. Amma vay halına, yıxılanda tək qalanın halına. Onu ayağa qaldırmaq üçün başqası yox!Yenə ikisi bir yerdə yatsalar, isti olarlar, amma tək adam necə isti ola bilər?Və insan tək olana qalib gəlsə də, ikisi ona tab gətirər, üçqat ip tez qırılmaz. "</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BİRİNCİ SALNAMƏLƏR 25:14 Yeddincisi Yeşarelaya, o, oğulları və qardaşları on iki nəfər idi.</w:t>
      </w:r>
    </w:p>
    <w:p/>
    <w:p>
      <w:r xmlns:w="http://schemas.openxmlformats.org/wordprocessingml/2006/main">
        <w:t xml:space="preserve">Bu parça Yeşarelanın yeddinci oğlundan və onun on iki nəfərdən ibarət ailəsindən bəhs edir.</w:t>
      </w:r>
    </w:p>
    <w:p/>
    <w:p>
      <w:r xmlns:w="http://schemas.openxmlformats.org/wordprocessingml/2006/main">
        <w:t xml:space="preserve">1. Ailənin əhəmiyyəti və böyük bir ailənin üzvü olmağın xeyir-duası.</w:t>
      </w:r>
    </w:p>
    <w:p/>
    <w:p>
      <w:r xmlns:w="http://schemas.openxmlformats.org/wordprocessingml/2006/main">
        <w:t xml:space="preserve">2. Allahın Öz xalqına sədaqəti və onları necə təmin etməsi.</w:t>
      </w:r>
    </w:p>
    <w:p/>
    <w:p>
      <w:r xmlns:w="http://schemas.openxmlformats.org/wordprocessingml/2006/main">
        <w:t xml:space="preserve">1. Məzmur 68:6 - Allah tənhaları ailə qurur, məhbusları nəğmə ilə çıxarır; lakin üsyankarlar günəşin yandırdığı ölkədə yaşayırlar.</w:t>
      </w:r>
    </w:p>
    <w:p/>
    <w:p>
      <w:r xmlns:w="http://schemas.openxmlformats.org/wordprocessingml/2006/main">
        <w:t xml:space="preserve">2. Qanunun təkrarı 7:9 - Buna görə də bilin ki, Allahınız Rəbb Allahdır, min nəsildən-nəslə Onu sevən və əmrlərinə əməl edənlərlə əhdi və məhəbbətini qoruyan sadiq Allahdır.</w:t>
      </w:r>
    </w:p>
    <w:p/>
    <w:p>
      <w:r xmlns:w="http://schemas.openxmlformats.org/wordprocessingml/2006/main">
        <w:t xml:space="preserve">BİRİNCİ SALNAMƏLƏR 25:15 Səkkizincisi Yeşayaya, oğulları və qardaşları on iki nəfər idi.</w:t>
      </w:r>
    </w:p>
    <w:p/>
    <w:p>
      <w:r xmlns:w="http://schemas.openxmlformats.org/wordprocessingml/2006/main">
        <w:t xml:space="preserve">Keçid Yeşayanın ondan, oğullarından və qardaşlarından ibarət, cəmi on iki nəfərdən ibarət ailə nəslini təsvir edir.</w:t>
      </w:r>
    </w:p>
    <w:p/>
    <w:p>
      <w:r xmlns:w="http://schemas.openxmlformats.org/wordprocessingml/2006/main">
        <w:t xml:space="preserve">1. Ailəmizin ölçüsündən asılı olmayaraq, Allah bizim bütün ehtiyaclarımızı təmin etdiyi üçün ən yaxşı təminatçıdır.</w:t>
      </w:r>
    </w:p>
    <w:p/>
    <w:p>
      <w:r xmlns:w="http://schemas.openxmlformats.org/wordprocessingml/2006/main">
        <w:t xml:space="preserve">2. Ailələrimiz Allahın hədiyyəsidir və onları əzizləmək və tərbiyə etmək lazımdır.</w:t>
      </w:r>
    </w:p>
    <w:p/>
    <w:p>
      <w:r xmlns:w="http://schemas.openxmlformats.org/wordprocessingml/2006/main">
        <w:t xml:space="preserve">1. Məzmur 68:6 - Allah tənhaları ailələrdə qoyur.</w:t>
      </w:r>
    </w:p>
    <w:p/>
    <w:p>
      <w:r xmlns:w="http://schemas.openxmlformats.org/wordprocessingml/2006/main">
        <w:t xml:space="preserve">2. Qanunun təkrarı 6:5-6 - Allahınız Rəbbi bütün ürəyinizlə, bütün canınızla və bütün gücünüzlə sevin.</w:t>
      </w:r>
    </w:p>
    <w:p/>
    <w:p>
      <w:r xmlns:w="http://schemas.openxmlformats.org/wordprocessingml/2006/main">
        <w:t xml:space="preserve">BİRİNCİ SALNAMƏLƏR 25:16 Doqquzuncusu Mattanyaya, o, oğulları və qardaşları on iki nəfər idi.</w:t>
      </w:r>
    </w:p>
    <w:p/>
    <w:p>
      <w:r xmlns:w="http://schemas.openxmlformats.org/wordprocessingml/2006/main">
        <w:t xml:space="preserve">Doqquzuncusu Mattanyaya onun ailəsinin on iki üzvü verildi.</w:t>
      </w:r>
    </w:p>
    <w:p/>
    <w:p>
      <w:r xmlns:w="http://schemas.openxmlformats.org/wordprocessingml/2006/main">
        <w:t xml:space="preserve">1. Allah bizə Öz planlarına və məqsədinə uyğun olaraq ruzi verir.</w:t>
      </w:r>
    </w:p>
    <w:p/>
    <w:p>
      <w:r xmlns:w="http://schemas.openxmlformats.org/wordprocessingml/2006/main">
        <w:t xml:space="preserve">2. Allahın bizə sədaqəti və xeyir-duası sevincə səbəbdir.</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Məzmur 92:4 - Ya Rəbb, işinlə məni sevindirdin. Sənin əllərinin əsərlərində sevinclə tərənnüm edirəm.</w:t>
      </w:r>
    </w:p>
    <w:p/>
    <w:p>
      <w:r xmlns:w="http://schemas.openxmlformats.org/wordprocessingml/2006/main">
        <w:t xml:space="preserve">BİRİNCİ SALNAMƏLƏR 25:17 Onuncusu Şimey, oğulları və qardaşları on iki idi.</w:t>
      </w:r>
    </w:p>
    <w:p/>
    <w:p>
      <w:r xmlns:w="http://schemas.openxmlformats.org/wordprocessingml/2006/main">
        <w:t xml:space="preserve">Bu parça Şimeyin ailəsindəki insanların sayını sadalayır.</w:t>
      </w:r>
    </w:p>
    <w:p/>
    <w:p>
      <w:r xmlns:w="http://schemas.openxmlformats.org/wordprocessingml/2006/main">
        <w:t xml:space="preserve">1. Ailənin Gücü: Ailə münasibətlərinin əhəmiyyəti və onların bizi necə gücləndirə və dəstəkləyə biləcəyi haqqında.</w:t>
      </w:r>
    </w:p>
    <w:p/>
    <w:p>
      <w:r xmlns:w="http://schemas.openxmlformats.org/wordprocessingml/2006/main">
        <w:t xml:space="preserve">2. Rəqəmlərin Bərəkəti: Həyatımızdakı insanların sayının həm güc, həm də sevinc mənbəyi ola biləcəyi haqqında.</w:t>
      </w:r>
    </w:p>
    <w:p/>
    <w:p>
      <w:r xmlns:w="http://schemas.openxmlformats.org/wordprocessingml/2006/main">
        <w:t xml:space="preserve">1. Qanunun təkrarı 6:5-7: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Məzmur 133:1-3: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BİRİNCİ SALNAMƏLƏR 25:18 On birincisi, oğulları və qardaşları Azarielə məxsus olan on iki nəfər idi.</w:t>
      </w:r>
    </w:p>
    <w:p/>
    <w:p>
      <w:r xmlns:w="http://schemas.openxmlformats.org/wordprocessingml/2006/main">
        <w:t xml:space="preserve">Azaril və onun ailə üzvlərinin sayı on iki idi.</w:t>
      </w:r>
    </w:p>
    <w:p/>
    <w:p>
      <w:r xmlns:w="http://schemas.openxmlformats.org/wordprocessingml/2006/main">
        <w:t xml:space="preserve">1. Ailə Birliyinin Gücü</w:t>
      </w:r>
    </w:p>
    <w:p/>
    <w:p>
      <w:r xmlns:w="http://schemas.openxmlformats.org/wordprocessingml/2006/main">
        <w:t xml:space="preserve">2. Münasibətlərin dəyəri</w:t>
      </w:r>
    </w:p>
    <w:p/>
    <w:p>
      <w:r xmlns:w="http://schemas.openxmlformats.org/wordprocessingml/2006/main">
        <w:t xml:space="preserve">1. Məzmur 133:1 3</w:t>
      </w:r>
    </w:p>
    <w:p/>
    <w:p>
      <w:r xmlns:w="http://schemas.openxmlformats.org/wordprocessingml/2006/main">
        <w:t xml:space="preserve">2. Süleymanın məsəlləri 17:17</w:t>
      </w:r>
    </w:p>
    <w:p/>
    <w:p>
      <w:r xmlns:w="http://schemas.openxmlformats.org/wordprocessingml/2006/main">
        <w:t xml:space="preserve">BİRİNCİ SALNAMƏLƏR 25:19 O, oğulları və qardaşları ilə birlikdə on iki nəfər idi.</w:t>
      </w:r>
    </w:p>
    <w:p/>
    <w:p>
      <w:r xmlns:w="http://schemas.openxmlformats.org/wordprocessingml/2006/main">
        <w:t xml:space="preserve">Keçid Hashabiah, oğulları və qardaşları on iki nəfərdən ibarət bir qrup idi.</w:t>
      </w:r>
    </w:p>
    <w:p/>
    <w:p>
      <w:r xmlns:w="http://schemas.openxmlformats.org/wordprocessingml/2006/main">
        <w:t xml:space="preserve">1. Birlik Gücü: Birlikdən Güc Çəkmək.</w:t>
      </w:r>
    </w:p>
    <w:p/>
    <w:p>
      <w:r xmlns:w="http://schemas.openxmlformats.org/wordprocessingml/2006/main">
        <w:t xml:space="preserve">2. Ailənin Dəyəri: Münasibətlərin Hədiyyəsini qeyd etmək.</w:t>
      </w:r>
    </w:p>
    <w:p/>
    <w:p>
      <w:r xmlns:w="http://schemas.openxmlformats.org/wordprocessingml/2006/main">
        <w:t xml:space="preserve">1. Efeslilərə 4:2-3 - "Bütün təvazökarlıq və həlimliklə, səbirlə, bir-birinizə məhəbbətlə dözün, sülh bağında Ruhun birliyini qorumağa can atın".</w:t>
      </w:r>
    </w:p>
    <w:p/>
    <w:p>
      <w:r xmlns:w="http://schemas.openxmlformats.org/wordprocessingml/2006/main">
        <w:t xml:space="preserve">2. Yaradılış 2:18 - "Sonra Xudavənd Rəbb dedi: "Adamın tək qalması yaxşı deyil, ona uyğun bir köməkçi edəcəyəm".</w:t>
      </w:r>
    </w:p>
    <w:p/>
    <w:p>
      <w:r xmlns:w="http://schemas.openxmlformats.org/wordprocessingml/2006/main">
        <w:t xml:space="preserve">BİRİNCİ SALNAMƏLƏR 25:20 O, oğulları və qardaşları ilə birlikdə on iki nəfər Şubaelə verildi.</w:t>
      </w:r>
    </w:p>
    <w:p/>
    <w:p>
      <w:r xmlns:w="http://schemas.openxmlformats.org/wordprocessingml/2006/main">
        <w:t xml:space="preserve">Şubail, oğulları və qardaşları cəmi on iki nəfər idi.</w:t>
      </w:r>
    </w:p>
    <w:p/>
    <w:p>
      <w:r xmlns:w="http://schemas.openxmlformats.org/wordprocessingml/2006/main">
        <w:t xml:space="preserve">1. Həyatımız üçün Allahın Planına Güvənmək</w:t>
      </w:r>
    </w:p>
    <w:p/>
    <w:p>
      <w:r xmlns:w="http://schemas.openxmlformats.org/wordprocessingml/2006/main">
        <w:t xml:space="preserve">2. Ailənin və Cəmiyyətin Gücü</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Efeslilərə 6:4 “Atalar, övladlarınızı əsəbləşdirməyin, əksinə, onları Rəbbin təlimində və nəsihətində tərbiyə edin”.</w:t>
      </w:r>
    </w:p>
    <w:p/>
    <w:p>
      <w:r xmlns:w="http://schemas.openxmlformats.org/wordprocessingml/2006/main">
        <w:t xml:space="preserve">BİRİNCİ SALNAMƏLƏR 25:21 On dördüncüsü Mattityaya, o, oğulları və qardaşları on iki nəfər idi.</w:t>
      </w:r>
    </w:p>
    <w:p/>
    <w:p>
      <w:r xmlns:w="http://schemas.openxmlformats.org/wordprocessingml/2006/main">
        <w:t xml:space="preserve">Mattityanın on iki oğlu və qardaşı var idi.</w:t>
      </w:r>
    </w:p>
    <w:p/>
    <w:p>
      <w:r xmlns:w="http://schemas.openxmlformats.org/wordprocessingml/2006/main">
        <w:t xml:space="preserve">1. Bütün qəlbinizlə Allaha xidmət edin və qardaşlarınız çoxalacaq.</w:t>
      </w:r>
    </w:p>
    <w:p/>
    <w:p>
      <w:r xmlns:w="http://schemas.openxmlformats.org/wordprocessingml/2006/main">
        <w:t xml:space="preserve">2. Mattitiyadan nümunə götür və özünüzü ailənizlə əhatə edin.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Biri məğlub olsa da, ikisi özünü müdafiə edə bilər. Üç ipdən ibarət bir kordon tez qırılmır.</w:t>
      </w:r>
    </w:p>
    <w:p/>
    <w:p>
      <w:r xmlns:w="http://schemas.openxmlformats.org/wordprocessingml/2006/main">
        <w:t xml:space="preserve">BİRİNCİ SALNAMƏLƏR 25:22 Yeremotun on beşincisi, o, oğulları və qardaşları on iki nəfər idi.</w:t>
      </w:r>
    </w:p>
    <w:p/>
    <w:p>
      <w:r xmlns:w="http://schemas.openxmlformats.org/wordprocessingml/2006/main">
        <w:t xml:space="preserve">Bu hissədə qeyd edilir ki, Ceremot və onun on iki oğlu və qardaşları musiqiçilərin on beşinci bölməsinin bir hissəsi idi.</w:t>
      </w:r>
    </w:p>
    <w:p/>
    <w:p>
      <w:r xmlns:w="http://schemas.openxmlformats.org/wordprocessingml/2006/main">
        <w:t xml:space="preserve">1. Allahın bizim üçün planı Ona xidmət etmək üçün bir komanda kimi işləməkdir.</w:t>
      </w:r>
    </w:p>
    <w:p/>
    <w:p>
      <w:r xmlns:w="http://schemas.openxmlformats.org/wordprocessingml/2006/main">
        <w:t xml:space="preserve">2. Biz Yeremotun nümunəsindən Rəbb üçün birgə işləməyi öyrənə bilərik.</w:t>
      </w:r>
    </w:p>
    <w:p/>
    <w:p>
      <w:r xmlns:w="http://schemas.openxmlformats.org/wordprocessingml/2006/main">
        <w:t xml:space="preserve">1. Məzmur 100:1-2 - Ey bütün ölkələr, Rəbbi fərəhlə ucaldın. Rəbbə sevinclə xidmət edin: Onun hüzuruna nəğmə ilə gəlin.</w:t>
      </w:r>
    </w:p>
    <w:p/>
    <w:p>
      <w:r xmlns:w="http://schemas.openxmlformats.org/wordprocessingml/2006/main">
        <w:t xml:space="preserve">2. Efeslilərə 4:16 - Ondan bütün bədən uyğun şəkildə birləşdi və hər bir oynağın verdiyi şeylə sıxıldı, hər bir üzv ölçüsündə təsirli işləməyə görə, məhəbbətdə özünü möhkəmləndirmək üçün bədəni artırar.</w:t>
      </w:r>
    </w:p>
    <w:p/>
    <w:p>
      <w:r xmlns:w="http://schemas.openxmlformats.org/wordprocessingml/2006/main">
        <w:t xml:space="preserve">BİRİNCİ SALNAMƏLƏR 25:23 On altıncısı Xananyaya verildi, o, oğulları və qardaşları on iki nəfər idi.</w:t>
      </w:r>
    </w:p>
    <w:p/>
    <w:p>
      <w:r xmlns:w="http://schemas.openxmlformats.org/wordprocessingml/2006/main">
        <w:t xml:space="preserve">Xananya və ailəsinin on iki üzvü var idi.</w:t>
      </w:r>
    </w:p>
    <w:p/>
    <w:p>
      <w:r xmlns:w="http://schemas.openxmlformats.org/wordprocessingml/2006/main">
        <w:t xml:space="preserve">1. Allah çox vaxt böyük işlər görmək üçün mümkün olmayanlardan istifadə edir.</w:t>
      </w:r>
    </w:p>
    <w:p/>
    <w:p>
      <w:r xmlns:w="http://schemas.openxmlformats.org/wordprocessingml/2006/main">
        <w:t xml:space="preserve">2. Allahın planını həyata keçirmək üçün ailənin gücü vacibdir.</w:t>
      </w:r>
    </w:p>
    <w:p/>
    <w:p>
      <w:r xmlns:w="http://schemas.openxmlformats.org/wordprocessingml/2006/main">
        <w:t xml:space="preserve">1. Matta 19:26 - Allahla hər şey mümkündür.</w:t>
      </w:r>
    </w:p>
    <w:p/>
    <w:p>
      <w:r xmlns:w="http://schemas.openxmlformats.org/wordprocessingml/2006/main">
        <w:t xml:space="preserve">2. Efeslilərə 6:1-4- Uşaqlar, Rəbb yolunda valideynlərinizə itaət edin, çünki bu doğrudur.</w:t>
      </w:r>
    </w:p>
    <w:p/>
    <w:p>
      <w:r xmlns:w="http://schemas.openxmlformats.org/wordprocessingml/2006/main">
        <w:t xml:space="preserve">BİRİNCİ SALNAMƏLƏR 25:24 On yeddincisi Yeşbekaşaya, oğulları və qardaşları ilə birlikdə on iki nəfər idi.</w:t>
      </w:r>
    </w:p>
    <w:p/>
    <w:p>
      <w:r xmlns:w="http://schemas.openxmlformats.org/wordprocessingml/2006/main">
        <w:t xml:space="preserve">Bu parça bizə deyir ki, Yoşbekaşahın on iki oğlu və qardaşları var idi.</w:t>
      </w:r>
    </w:p>
    <w:p/>
    <w:p>
      <w:r xmlns:w="http://schemas.openxmlformats.org/wordprocessingml/2006/main">
        <w:t xml:space="preserve">1. Ailənin əhəmiyyəti və çoxlu qardaş və bacıların olması bərəkəti.</w:t>
      </w:r>
    </w:p>
    <w:p/>
    <w:p>
      <w:r xmlns:w="http://schemas.openxmlformats.org/wordprocessingml/2006/main">
        <w:t xml:space="preserve">2. Allahın ruzisi və böyük bir ailənin böyük neməti.</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Süleymanın məsəlləri 17:6 - "Nəvələr qocaların tacıdır, övladların izzəti atalarıdır".</w:t>
      </w:r>
    </w:p>
    <w:p/>
    <w:p>
      <w:r xmlns:w="http://schemas.openxmlformats.org/wordprocessingml/2006/main">
        <w:t xml:space="preserve">BİRİNCİ SALNAMƏLƏR 25:25 On səkkizincisi Xananinin oğlu, o, oğulları və qardaşları on iki nəfər idi.</w:t>
      </w:r>
    </w:p>
    <w:p/>
    <w:p>
      <w:r xmlns:w="http://schemas.openxmlformats.org/wordprocessingml/2006/main">
        <w:t xml:space="preserve">Hanani və ailəsinin on iki üzvü var idi.</w:t>
      </w:r>
    </w:p>
    <w:p/>
    <w:p>
      <w:r xmlns:w="http://schemas.openxmlformats.org/wordprocessingml/2006/main">
        <w:t xml:space="preserve">1. Ailənin əhəmiyyəti və saylarda olan güc.</w:t>
      </w:r>
    </w:p>
    <w:p/>
    <w:p>
      <w:r xmlns:w="http://schemas.openxmlformats.org/wordprocessingml/2006/main">
        <w:t xml:space="preserve">2. Allahın sədaqəti və ailənin təminatı.</w:t>
      </w:r>
    </w:p>
    <w:p/>
    <w:p>
      <w:r xmlns:w="http://schemas.openxmlformats.org/wordprocessingml/2006/main">
        <w:t xml:space="preserve">1. Məzmur 68:6 - Allah tənhaları ailələrə qoyur, məhbusları mahnı oxuyaraq çıxarır; lakin üsyankarlar günəşin yandırdığı ölkədə yaşayırlar.</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BİRİNCİ SALNAMƏLƏR 25:26 On doqquzuncusu Mallotiyə verildi, o, oğulları və qardaşları on iki nəfər idi.</w:t>
      </w:r>
    </w:p>
    <w:p/>
    <w:p>
      <w:r xmlns:w="http://schemas.openxmlformats.org/wordprocessingml/2006/main">
        <w:t xml:space="preserve">Mallothi və ailəsinin on iki üzvü var idi.</w:t>
      </w:r>
    </w:p>
    <w:p/>
    <w:p>
      <w:r xmlns:w="http://schemas.openxmlformats.org/wordprocessingml/2006/main">
        <w:t xml:space="preserve">1. Ailənin Önəmi: Nə qədər böyük və ya kiçik olursa olsun, ailə həmişə vacibdir.</w:t>
      </w:r>
    </w:p>
    <w:p/>
    <w:p>
      <w:r xmlns:w="http://schemas.openxmlformats.org/wordprocessingml/2006/main">
        <w:t xml:space="preserve">2. Rəqəmlərin Gücü: Hətta kiçik bir qrup birləşdikdə güclü ola bilər.</w:t>
      </w:r>
    </w:p>
    <w:p/>
    <w:p>
      <w:r xmlns:w="http://schemas.openxmlformats.org/wordprocessingml/2006/main">
        <w:t xml:space="preserve">1. Qanunun təkrarı 6:5-7 -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BİRİNCİ SALNAMƏLƏR 25:27 İyirminci Elyata, oğulları və qardaşları on iki nəfər idi.</w:t>
      </w:r>
    </w:p>
    <w:p/>
    <w:p>
      <w:r xmlns:w="http://schemas.openxmlformats.org/wordprocessingml/2006/main">
        <w:t xml:space="preserve">Bu ayədə Elyatanın övladlarının adları və sayı on iki nəfərdən ibarət olub.</w:t>
      </w:r>
    </w:p>
    <w:p/>
    <w:p>
      <w:r xmlns:w="http://schemas.openxmlformats.org/wordprocessingml/2006/main">
        <w:t xml:space="preserve">1. Sadiq Ailələrin Gücü: Çox Nəsilli İman üçün Allahın Planını Tədqiq etmək</w:t>
      </w:r>
    </w:p>
    <w:p/>
    <w:p>
      <w:r xmlns:w="http://schemas.openxmlformats.org/wordprocessingml/2006/main">
        <w:t xml:space="preserve">2. Rəqəmlərin Gücü: Müqəddəs Kitabın qeydlərindən nə öyrənə bilərik?</w:t>
      </w:r>
    </w:p>
    <w:p/>
    <w:p>
      <w:r xmlns:w="http://schemas.openxmlformats.org/wordprocessingml/2006/main">
        <w:t xml:space="preserve">1. Məzmur 78:5-7 - Çünki O, Yaqubda şəhadət yaratdı və İsraildə atalarımıza əmr etdiyi bir qanun təyin etdi ki, onları öz övladlarına bildirsinlər: Gələcək nəsil onları tanısın, hətta doğulmalı olan uşaqlar; Kim qalxıb bunları övladlarına bildirsin ki, Allaha ümid bağlasınlar və Allahın işlərini unutmasınlar, lakin Onun əmrlərinə əməl etsinlər.</w:t>
      </w:r>
    </w:p>
    <w:p/>
    <w:p>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dünyanın sonuna qədər həmişə sizinləyəm. Amin.</w:t>
      </w:r>
    </w:p>
    <w:p/>
    <w:p>
      <w:r xmlns:w="http://schemas.openxmlformats.org/wordprocessingml/2006/main">
        <w:t xml:space="preserve">BİRİNCİ SALNAMƏLƏR 25:28 Hotirin iyirmincisi, oğulları və qardaşları on iki nəfər idi.</w:t>
      </w:r>
    </w:p>
    <w:p/>
    <w:p>
      <w:r xmlns:w="http://schemas.openxmlformats.org/wordprocessingml/2006/main">
        <w:t xml:space="preserve">Asəfin iyirmi birinci oğlu Hotir idi və onun on iki oğlu və qardaşı var idi.</w:t>
      </w:r>
    </w:p>
    <w:p/>
    <w:p>
      <w:r xmlns:w="http://schemas.openxmlformats.org/wordprocessingml/2006/main">
        <w:t xml:space="preserve">1. Allah hamımıza müxtəlif ailələr bəxş edir, amma yenə də bizi birləşdirən Odur.</w:t>
      </w:r>
    </w:p>
    <w:p/>
    <w:p>
      <w:r xmlns:w="http://schemas.openxmlformats.org/wordprocessingml/2006/main">
        <w:t xml:space="preserve">2. Övladlarımız bizə xeyir-dua verəndə Allahın bizə bəxş etdiyi ənamlara görə minnətdar olmağı unutmamalıyıq.</w:t>
      </w:r>
    </w:p>
    <w:p/>
    <w:p>
      <w:r xmlns:w="http://schemas.openxmlformats.org/wordprocessingml/2006/main">
        <w:t xml:space="preserve">1. Efeslilərə 2:19-22 - Beləliklə, siz artıq qərib və yadplanetli deyilsiniz, ancaq müqəddəslərin və Allahın evinin üzvlərinin həmvətənlərisiniz.</w:t>
      </w:r>
    </w:p>
    <w:p/>
    <w:p>
      <w:r xmlns:w="http://schemas.openxmlformats.org/wordprocessingml/2006/main">
        <w:t xml:space="preserve">2. Məzmur 127:3-5 - Budur, övladlar Rəbbin mirası,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BİRİNCİ SALNAMƏLƏR 25:29 İyirmi ikisi Giddaltiyə, oğulları və qardaşları on iki nəfər idi.</w:t>
      </w:r>
    </w:p>
    <w:p/>
    <w:p>
      <w:r xmlns:w="http://schemas.openxmlformats.org/wordprocessingml/2006/main">
        <w:t xml:space="preserve">Parça on iki nəfərdən ibarət Giddalti ailəsini təsvir edir.</w:t>
      </w:r>
    </w:p>
    <w:p/>
    <w:p>
      <w:r xmlns:w="http://schemas.openxmlformats.org/wordprocessingml/2006/main">
        <w:t xml:space="preserve">1. Ailənin əhəmiyyəti: Allahın birlik və güc planı.</w:t>
      </w:r>
    </w:p>
    <w:p/>
    <w:p>
      <w:r xmlns:w="http://schemas.openxmlformats.org/wordprocessingml/2006/main">
        <w:t xml:space="preserve">2. Böyük ailənin bərəkəti: Bolluq zamanı Allahın sədaqəti.</w:t>
      </w:r>
    </w:p>
    <w:p/>
    <w:p>
      <w:r xmlns:w="http://schemas.openxmlformats.org/wordprocessingml/2006/main">
        <w:t xml:space="preserve">1. Məzmur 133:1-3 -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2. Həvarilərin işləri 2:42-47 - Onlar özlərini həvarilərin təliminə və ünsiyyətinə, çörəyi parçalamağa və dua etməyə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BİRİNCİ SALNAMƏLƏR 25:30 Mahaziotun iyirmi üçü, oğulları və qardaşları on iki nəfər idi.</w:t>
      </w:r>
    </w:p>
    <w:p/>
    <w:p>
      <w:r xmlns:w="http://schemas.openxmlformats.org/wordprocessingml/2006/main">
        <w:t xml:space="preserve">1 Salnamələr 25:30-da Mahaziotun on iki oğlu və qardaşı var idi.</w:t>
      </w:r>
    </w:p>
    <w:p/>
    <w:p>
      <w:r xmlns:w="http://schemas.openxmlformats.org/wordprocessingml/2006/main">
        <w:t xml:space="preserve">1. Ailənin Gücü: Birliyin Gücünün Təntənəsi</w:t>
      </w:r>
    </w:p>
    <w:p/>
    <w:p>
      <w:r xmlns:w="http://schemas.openxmlformats.org/wordprocessingml/2006/main">
        <w:t xml:space="preserve">2. Bolluğun neməti: Allahın səxavətinə sevinmək</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Yaqub 1:17 Hər bir yaxşı ənam və hər kamil ənam yuxarıdandır və nurlar Atasından enir.</w:t>
      </w:r>
    </w:p>
    <w:p/>
    <w:p>
      <w:r xmlns:w="http://schemas.openxmlformats.org/wordprocessingml/2006/main">
        <w:t xml:space="preserve">BİRİNCİ SALNAMƏLƏR 25:31 Romamtiezerin iyirmi dördü, o, oğulları və qardaşları on iki nəfər idi.</w:t>
      </w:r>
    </w:p>
    <w:p/>
    <w:p>
      <w:r xmlns:w="http://schemas.openxmlformats.org/wordprocessingml/2006/main">
        <w:t xml:space="preserve">Bu hissədə 24-cü kahinlər bölüyü, Romamtiezer və onun oğulları və qardaşları haqqında danışılır, onların sayı on iki idi.</w:t>
      </w:r>
    </w:p>
    <w:p/>
    <w:p>
      <w:r xmlns:w="http://schemas.openxmlformats.org/wordprocessingml/2006/main">
        <w:t xml:space="preserve">1. Ailənin əhəmiyyəti: 1 Salnamələr 25:31-in tədqiqi</w:t>
      </w:r>
    </w:p>
    <w:p/>
    <w:p>
      <w:r xmlns:w="http://schemas.openxmlformats.org/wordprocessingml/2006/main">
        <w:t xml:space="preserve">2. Vahid Cəbhənin Gücü: Romamtiezer və Ailəsinin Əhəmiyyəti</w:t>
      </w:r>
    </w:p>
    <w:p/>
    <w:p>
      <w:r xmlns:w="http://schemas.openxmlformats.org/wordprocessingml/2006/main">
        <w:t xml:space="preserve">1. Süleymanın məsəlləri 22:6: Uşağa getməli olduğu yolda öyrədin, qocalanda ondan dönməz.</w:t>
      </w:r>
    </w:p>
    <w:p/>
    <w:p>
      <w:r xmlns:w="http://schemas.openxmlformats.org/wordprocessingml/2006/main">
        <w:t xml:space="preserve">2. Efeslilərə 6:4: Ey atalar, övladlarınızı əsəbləşdirməyin; Əksinə, onları Rəbbin təlimində və təlimatında tərbiyə edin.</w:t>
      </w:r>
    </w:p>
    <w:p/>
    <w:p>
      <w:r xmlns:w="http://schemas.openxmlformats.org/wordprocessingml/2006/main">
        <w:t xml:space="preserve">1 Salnamələr kitabının 26-cı fəsli məbədin girişlərində xidmət edən qapıçıların və digər məmurların təşkilatlanmasına və məsuliyyətlərinə diqqət yetirir.</w:t>
      </w:r>
    </w:p>
    <w:p/>
    <w:p>
      <w:r xmlns:w="http://schemas.openxmlformats.org/wordprocessingml/2006/main">
        <w:t xml:space="preserve">1-ci abzas: Fəsil Qorah qəbiləsindən olan qapıçılar arasında bölünmənin edildiyini qeyd etməklə başlayır. Onlara məskənin və daha sonra məbədin girişlərini qorumaqda xüsusi vəzifələr verilir (1 Salnamələr 26:1-2).</w:t>
      </w:r>
    </w:p>
    <w:p/>
    <w:p>
      <w:r xmlns:w="http://schemas.openxmlformats.org/wordprocessingml/2006/main">
        <w:t xml:space="preserve">2-ci paraqraf: Hekayə bu qapıçıların, o cümlədən onların qohumlarının gücü və etibarlılığına görə necə seçildiklərini vurğulayır. Onlar hər bir girişdə nizam-intizamın qorunmasına və yalnız səlahiyyətli şəxslərin daxil olmasına cavabdeh idilər (1 Salnamələr 26:3-8).</w:t>
      </w:r>
    </w:p>
    <w:p/>
    <w:p>
      <w:r xmlns:w="http://schemas.openxmlformats.org/wordprocessingml/2006/main">
        <w:t xml:space="preserve">3-cü Paraqraf: Diqqət müxtəlif qapıçı bölmələrinin xüsusi məsuliyyətləri ilə birlikdə siyahıya alınmasına yönəldilir. Bu bölmələrə şərq darvazasında, şimal darvazasında, cənub darvazasında və müxtəlif anbarlarda yerləşdirilənlər daxildir (1 Salnamələr 26:9-18).</w:t>
      </w:r>
    </w:p>
    <w:p/>
    <w:p>
      <w:r xmlns:w="http://schemas.openxmlformats.org/wordprocessingml/2006/main">
        <w:t xml:space="preserve">4-cü paraqraf: Hesab ibadətdə istifadə olunan materiallarla bağlı müxtəlif vəzifələrə nəzarət etmək üçün məsul olan digər vəzifəli şəxsləri təsvir edir. Bu vəzifələrə həsr olunmuş hədiyyələr, döyüş qənimətləri və digər qiymətli sərvətlər kimi əşyaların sayılması və paylanması daxildir (1 Salnamələr 26:20-28).</w:t>
      </w:r>
    </w:p>
    <w:p/>
    <w:p>
      <w:r xmlns:w="http://schemas.openxmlformats.org/wordprocessingml/2006/main">
        <w:t xml:space="preserve">5-ci abzas: Fəsil bütün bu məmurların qapıçıların, xəzinədarların, məmurların Şamuelin köməyi ilə padşah Davud tərəfindən seçildiyini qeyd etməklə yekunlaşır. Onlar Davudun hakimiyyəti dövründə öz vəzifələrini sədaqətlə yerinə yetirdilər (1 Salnamələr 26:29-32).</w:t>
      </w:r>
    </w:p>
    <w:p/>
    <w:p>
      <w:r xmlns:w="http://schemas.openxmlformats.org/wordprocessingml/2006/main">
        <w:t xml:space="preserve">Xülasə, 1 Salnamələrin iyirmi altıncı fəsli məbəd məmurlarının təşkilatını və məsuliyyətlərini təsvir edir. Qapıçılar arasında bölünmənin vurğulanması və etibarlılığa əsaslanan seçim. Müxtəlif bölmələri və materiallarla əlaqəli əlavə rolları qeyd etmək. Bu Xülasə, Fəsil həm Kral Davudun etibarlı şəxsləri qapıçılar kimi təyin etməklə məbəddə asayişi və təhlükəsizliyi qorumaq üçün mütəşəkkil sistem yaratmasını, həm də dini qurumlarla əməkdaşlıq vasitəsilə ilahi rəhbərliyi vurğulayaraq, həsr olunmuş resursların düzgün idarə olunmasına diqqətini göstərən tarixi hesabat təqdim edir. Samuel kimi səlahiyyətlilər bu məmurları İsrailin müqəddəs məkanlarında effektiv idarə etmək üçün təyin etdilər.</w:t>
      </w:r>
    </w:p>
    <w:p/>
    <w:p>
      <w:r xmlns:w="http://schemas.openxmlformats.org/wordprocessingml/2006/main">
        <w:t xml:space="preserve">BİRİNCİ SALNAMƏLƏR 26:1 Darvazların bölgüsünə gəlincə: Korxlilərdən Asəf övladlarından Kore oğlu Meşelemya.</w:t>
      </w:r>
    </w:p>
    <w:p/>
    <w:p>
      <w:r xmlns:w="http://schemas.openxmlformats.org/wordprocessingml/2006/main">
        <w:t xml:space="preserve">Bu parça qapıçıların bölünməsini təsvir edir və Asəfin oğullarından Kore oğlu Meşelemyanın adını çəkir.</w:t>
      </w:r>
    </w:p>
    <w:p/>
    <w:p>
      <w:r xmlns:w="http://schemas.openxmlformats.org/wordprocessingml/2006/main">
        <w:t xml:space="preserve">1. Birgə işləməyin əhəmiyyəti: Meşelemya və hambalların tədqiqi</w:t>
      </w:r>
    </w:p>
    <w:p/>
    <w:p>
      <w:r xmlns:w="http://schemas.openxmlformats.org/wordprocessingml/2006/main">
        <w:t xml:space="preserve">2. Xidmətə çağırış: Meşelemyanın və Asəfin oğullarının mirası</w:t>
      </w:r>
    </w:p>
    <w:p/>
    <w:p>
      <w:r xmlns:w="http://schemas.openxmlformats.org/wordprocessingml/2006/main">
        <w:t xml:space="preserve">1. Məzmur 136:1 - Rəbbə şükür edin, çünki O, xeyirxahdır, Onun məhəbbəti əbədidir.</w:t>
      </w:r>
    </w:p>
    <w:p/>
    <w:p>
      <w:r xmlns:w="http://schemas.openxmlformats.org/wordprocessingml/2006/main">
        <w:t xml:space="preserve">2. 1 Peter 4:10 - Hər biriniz hədiyyə almış kimi, onu Allahın müxtəlif lütfünün yaxşı idarəçiləri kimi bir-birinizə xidmət etmək üçün istifadə edin.</w:t>
      </w:r>
    </w:p>
    <w:p/>
    <w:p>
      <w:r xmlns:w="http://schemas.openxmlformats.org/wordprocessingml/2006/main">
        <w:t xml:space="preserve">BİRİNCİ SALNAMƏLƏR 26:2 Meşelemyanın oğulları: birincisi Zəkəriyyə, ikincisi Yediael, üçüncüsü Zebadya, dördüncüsü Yatniel,</w:t>
      </w:r>
    </w:p>
    <w:p/>
    <w:p>
      <w:r xmlns:w="http://schemas.openxmlformats.org/wordprocessingml/2006/main">
        <w:t xml:space="preserve">Parça Meşelemyanın oğullarını təsvir edir, onları doğulduqları sıra ilə sadalayır.</w:t>
      </w:r>
    </w:p>
    <w:p/>
    <w:p>
      <w:r xmlns:w="http://schemas.openxmlformats.org/wordprocessingml/2006/main">
        <w:t xml:space="preserve">1. Səbrin Gücü: Allahın vaxtı ilə gözləmək qapıları necə açır</w:t>
      </w:r>
    </w:p>
    <w:p/>
    <w:p>
      <w:r xmlns:w="http://schemas.openxmlformats.org/wordprocessingml/2006/main">
        <w:t xml:space="preserve">2. Atalarımızın sədaqəti: Meşelemyadan öhdəlik dərsləri</w:t>
      </w:r>
    </w:p>
    <w:p/>
    <w:p>
      <w:r xmlns:w="http://schemas.openxmlformats.org/wordprocessingml/2006/main">
        <w:t xml:space="preserve">1. Romalılara 12:12 - Ümidlə sevin, sıxıntıda səbirli olun, duada sabit olun.</w:t>
      </w:r>
    </w:p>
    <w:p/>
    <w:p>
      <w:r xmlns:w="http://schemas.openxmlformats.org/wordprocessingml/2006/main">
        <w:t xml:space="preserve">2. Vaiz 3:1-8 - Göylərin altında hər şeyin öz vaxtı və vaxtı var.</w:t>
      </w:r>
    </w:p>
    <w:p/>
    <w:p>
      <w:r xmlns:w="http://schemas.openxmlformats.org/wordprocessingml/2006/main">
        <w:t xml:space="preserve">1 Salnamələr 26:3 Beşinci Elam, altıncı Yehohanan, yeddinci Elioenai.</w:t>
      </w:r>
    </w:p>
    <w:p/>
    <w:p>
      <w:r xmlns:w="http://schemas.openxmlformats.org/wordprocessingml/2006/main">
        <w:t xml:space="preserve">Bu hissədə Elam, Yehohanan və Elioenai Yesseyin beşinci, altıncı və yeddinci oğulları kimi sadalanır.</w:t>
      </w:r>
    </w:p>
    <w:p/>
    <w:p>
      <w:r xmlns:w="http://schemas.openxmlformats.org/wordprocessingml/2006/main">
        <w:t xml:space="preserve">1. Allah Sadiqdir: Həyatımızda Allahın sədaqətini görmək üçün 1 Salnamələr 26:3 üzərində düşünək</w:t>
      </w:r>
    </w:p>
    <w:p/>
    <w:p>
      <w:r xmlns:w="http://schemas.openxmlformats.org/wordprocessingml/2006/main">
        <w:t xml:space="preserve">2. Allahın Planı: 1 Salnamələr 26:3-də Yesseyin Oğullarının Əhəmiyyətini Anlamaq</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2 Korinflilərə 5:17 - "Buna görə də hər kəs Məsihdədirsə, o, yeni yaradılışdır. Köhnələr keçib getdi; bax, yenisi gəldi".</w:t>
      </w:r>
    </w:p>
    <w:p/>
    <w:p>
      <w:r xmlns:w="http://schemas.openxmlformats.org/wordprocessingml/2006/main">
        <w:t xml:space="preserve">BİRİNCİ SALNAMƏLƏR 26:4 Ovedomun oğulları bunlardır: birincisi Şemaya, ikincisi Yehozabad, üçüncüsü Yoah, dördüncüsü Sakar, beşincisi Netanel.</w:t>
      </w:r>
    </w:p>
    <w:p/>
    <w:p>
      <w:r xmlns:w="http://schemas.openxmlformats.org/wordprocessingml/2006/main">
        <w:t xml:space="preserve">Bu parça Obededomun beş oğlunu təsvir edir.</w:t>
      </w:r>
    </w:p>
    <w:p/>
    <w:p>
      <w:r xmlns:w="http://schemas.openxmlformats.org/wordprocessingml/2006/main">
        <w:t xml:space="preserve">1. Allahın bizim həyatımızda hökmranlığı - O, hər bir həyatımızı Öz iradəsi və planına uyğun olaraq necə təyin edir.</w:t>
      </w:r>
    </w:p>
    <w:p/>
    <w:p>
      <w:r xmlns:w="http://schemas.openxmlformats.org/wordprocessingml/2006/main">
        <w:t xml:space="preserve">2. Ailənin əhəmiyyəti - ailəmizə və irsimizə Allahın bəxş etdiyi nemət kimi hörmət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BİRİNCİ SALNAMƏLƏR 26:5 Altıncısı Ammiel, yeddincisi İssakar, səkkizincisi Peultay, çünki Allah ona xeyir-dua verdi.</w:t>
      </w:r>
    </w:p>
    <w:p/>
    <w:p>
      <w:r xmlns:w="http://schemas.openxmlformats.org/wordprocessingml/2006/main">
        <w:t xml:space="preserve">1 Salnamələr 26:5-də məbədin səkkiz qapıçısının adı çəkilir; Allah səkkizinci qapıçı Peulthaya xeyir-dua verdi.</w:t>
      </w:r>
    </w:p>
    <w:p/>
    <w:p>
      <w:r xmlns:w="http://schemas.openxmlformats.org/wordprocessingml/2006/main">
        <w:t xml:space="preserve">1. İtaətin xeyir-duası: Sadiqliyinə görə Allahın Peulthai-yə xeyir-duası.</w:t>
      </w:r>
    </w:p>
    <w:p/>
    <w:p>
      <w:r xmlns:w="http://schemas.openxmlformats.org/wordprocessingml/2006/main">
        <w:t xml:space="preserve">2. İmanın Gücü: Peulthai-nin sədaqəti Allahın xeyir-duasını necə gətirdi.</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BİRİNCİ SALNAMƏLƏR 26:6 Onun oğlu Şemayanın da oğulları var idi, onlar atalarının nəslinin hər yerində hökmdarlıq edirdilər, çünki onlar igid igid adamlar idi.</w:t>
      </w:r>
    </w:p>
    <w:p/>
    <w:p>
      <w:r xmlns:w="http://schemas.openxmlformats.org/wordprocessingml/2006/main">
        <w:t xml:space="preserve">Şemayanın oğulları güclü döyüşçülər idi və ata evini idarə edirdilər.</w:t>
      </w:r>
    </w:p>
    <w:p/>
    <w:p>
      <w:r xmlns:w="http://schemas.openxmlformats.org/wordprocessingml/2006/main">
        <w:t xml:space="preserve">1. Ailənin Gücü: 1 Salnamələr 26:6 qüdrətli şücaətli adamlar birliyin gücünü necə nümayiş etdirirlər?</w:t>
      </w:r>
    </w:p>
    <w:p/>
    <w:p>
      <w:r xmlns:w="http://schemas.openxmlformats.org/wordprocessingml/2006/main">
        <w:t xml:space="preserve">2. Cəsarətlə Gücləndirmə: 1 Salnamələr 26:6-da təsvir olunduğu kimi Şemaya və Oğullarının mirası</w:t>
      </w:r>
    </w:p>
    <w:p/>
    <w:p>
      <w:r xmlns:w="http://schemas.openxmlformats.org/wordprocessingml/2006/main">
        <w:t xml:space="preserve">1. Süleymanın məsəlləri 18:1-2 Özünü təcrid edən öz nəfsini axtarır; o, bütün sağlam mühakimələrə qarşı çıxır. Axmaq anlamaqdan deyil, yalnız fikrini bildirməkdən həzz alır.</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BİRİNCİ SALNAMƏLƏR 26:7 Şemayanın oğulları; Otni, Refael, Oved, Elzabad, qardaşları Elihu və Semakya.</w:t>
      </w:r>
    </w:p>
    <w:p/>
    <w:p>
      <w:r xmlns:w="http://schemas.openxmlformats.org/wordprocessingml/2006/main">
        <w:t xml:space="preserve">Şemayanın oğulları: Otni, Refael, Oved, Elzabad və Elihu Semakya, hamısı güclü adamlar idi.</w:t>
      </w:r>
    </w:p>
    <w:p/>
    <w:p>
      <w:r xmlns:w="http://schemas.openxmlformats.org/wordprocessingml/2006/main">
        <w:t xml:space="preserve">1. Rəbbdə güc: Çətin vaxtlarda necə möhkəm durmaq olar</w:t>
      </w:r>
    </w:p>
    <w:p/>
    <w:p>
      <w:r xmlns:w="http://schemas.openxmlformats.org/wordprocessingml/2006/main">
        <w:t xml:space="preserve">2. İlahi Nəsil: Sadiq əcdadların mirası</w:t>
      </w:r>
    </w:p>
    <w:p/>
    <w:p>
      <w:r xmlns:w="http://schemas.openxmlformats.org/wordprocessingml/2006/main">
        <w:t xml:space="preserve">1. Efeslilərə 6:10-20 - Allahın zirehləri</w:t>
      </w:r>
    </w:p>
    <w:p/>
    <w:p>
      <w:r xmlns:w="http://schemas.openxmlformats.org/wordprocessingml/2006/main">
        <w:t xml:space="preserve">2. Məzmur 18:29 - Rəbb Mənim Gücüm və Qalxanımdır</w:t>
      </w:r>
    </w:p>
    <w:p/>
    <w:p>
      <w:r xmlns:w="http://schemas.openxmlformats.org/wordprocessingml/2006/main">
        <w:t xml:space="preserve">BİRİNCİ SALNAMƏLƏR 26:8 Ovededom övladlarının hamısı bunlardır: onlar, oğulları və qardaşları, xidmət üçün qüvvətli adamlar, Ovededomdan yetmiş iki nəfər idi.</w:t>
      </w:r>
    </w:p>
    <w:p/>
    <w:p>
      <w:r xmlns:w="http://schemas.openxmlformats.org/wordprocessingml/2006/main">
        <w:t xml:space="preserve">1 Salnamələr 26:8 ayəsindəki bu ayə bizə Ovededomun oğullarının əmək qabiliyyətli və altmış iki nəfər olduqlarını söyləyir.</w:t>
      </w:r>
    </w:p>
    <w:p/>
    <w:p>
      <w:r xmlns:w="http://schemas.openxmlformats.org/wordprocessingml/2006/main">
        <w:t xml:space="preserve">1. İtaətin Gücü: İtaət Oğulları Üzrə Tədqiqat</w:t>
      </w:r>
    </w:p>
    <w:p/>
    <w:p>
      <w:r xmlns:w="http://schemas.openxmlformats.org/wordprocessingml/2006/main">
        <w:t xml:space="preserve">2. İmanın Gücü: Obededomun Oğulları Xidmətdə Gücü Necə Tapdılar</w:t>
      </w:r>
    </w:p>
    <w:p/>
    <w:p>
      <w:r xmlns:w="http://schemas.openxmlformats.org/wordprocessingml/2006/main">
        <w:t xml:space="preserve">1. Romalılara 12:11 - "Qeyrətdən heç vaxt əskik olmayın, ancaq Rəbbə xidmət edərək ruhani şövqünüzü qoruyun."</w:t>
      </w:r>
    </w:p>
    <w:p/>
    <w:p>
      <w:r xmlns:w="http://schemas.openxmlformats.org/wordprocessingml/2006/main">
        <w:t xml:space="preserve">2. Efeslilərə 6:7 - “İnsanlara deyil, Rəbbə qulluq edirmiş kimi ürəkdən xidmət edin”.</w:t>
      </w:r>
    </w:p>
    <w:p/>
    <w:p>
      <w:r xmlns:w="http://schemas.openxmlformats.org/wordprocessingml/2006/main">
        <w:t xml:space="preserve">BİRİNCİ SALNAMƏLƏR 26:9 Meşelemyanın on səkkiz güclü oğulları və qardaşları var idi.</w:t>
      </w:r>
    </w:p>
    <w:p/>
    <w:p>
      <w:r xmlns:w="http://schemas.openxmlformats.org/wordprocessingml/2006/main">
        <w:t xml:space="preserve">Meşelemyanın on səkkiz oğlu və güclü qardaşları var idi.</w:t>
      </w:r>
    </w:p>
    <w:p/>
    <w:p>
      <w:r xmlns:w="http://schemas.openxmlformats.org/wordprocessingml/2006/main">
        <w:t xml:space="preserve">1. Ailənin Gücü: Rəqəmlərdə Tapıla bilən Gücün Tədqiqi</w:t>
      </w:r>
    </w:p>
    <w:p/>
    <w:p>
      <w:r xmlns:w="http://schemas.openxmlformats.org/wordprocessingml/2006/main">
        <w:t xml:space="preserve">2. İnamın Gücü: Bir Şəxsin Mirası Bütün Ailəyə Necə Təsir Edə bilər?</w:t>
      </w:r>
    </w:p>
    <w:p/>
    <w:p>
      <w:r xmlns:w="http://schemas.openxmlformats.org/wordprocessingml/2006/main">
        <w:t xml:space="preserve">1. Məzmur 133:1-3 - Bax, qardaşların birlik içində yaşaması necə də gözəl və xoşdur!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BİRİNCİ SALNAMƏLƏR 26:10 Merari övladlarından olan Hosanın da oğulları oldu. Başçı Simri, (çünki o, ilk oğul olmasa da, atası onu başçı təyin etdi;)</w:t>
      </w:r>
    </w:p>
    <w:p/>
    <w:p>
      <w:r xmlns:w="http://schemas.openxmlformats.org/wordprocessingml/2006/main">
        <w:t xml:space="preserve">Merari nəslindən olan Hoşanın Şimri adlı bir oğlu var idi, o, ilk oğul olmasa da, başçı təyin edildi.</w:t>
      </w:r>
    </w:p>
    <w:p/>
    <w:p>
      <w:r xmlns:w="http://schemas.openxmlformats.org/wordprocessingml/2006/main">
        <w:t xml:space="preserve">1. İlk övlad olmasanız belə, Allah həyatınızın gedişatını yaxşılığa doğru dəyişə bilər.</w:t>
      </w:r>
    </w:p>
    <w:p/>
    <w:p>
      <w:r xmlns:w="http://schemas.openxmlformats.org/wordprocessingml/2006/main">
        <w:t xml:space="preserve">2. Rəbb sizə gözlənilməz bir rol və liderlik mövqeyi ilə xeyir-dua verə bilər.</w:t>
      </w:r>
    </w:p>
    <w:p/>
    <w:p>
      <w:r xmlns:w="http://schemas.openxmlformats.org/wordprocessingml/2006/main">
        <w:t xml:space="preserve">1. 1 Samuel 16:7 - "Amma Rəbb Şamuelə dedi: "Onun xarici görünüşünə və boyuna fikir vermə, çünki mən onu rədd etdim. Rəbb insanların baxdığı şeylərə baxmaz. İnsanlar zahiri görünüşə baxır, Rəbb isə qəlbə baxır.</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BİRİNCİ SALNAMƏLƏR 26:11 İkincisi Xilqiya, üçüncüsü Tebalya, dördüncüsü Zəkəriyyə. Hosanın bütün oğulları və qardaşları on üç nəfər idi.</w:t>
      </w:r>
    </w:p>
    <w:p/>
    <w:p>
      <w:r xmlns:w="http://schemas.openxmlformats.org/wordprocessingml/2006/main">
        <w:t xml:space="preserve">Bu hissədə Hosahın oğulları və qardaşları təsvir edilir, onların sayı on üçdür.</w:t>
      </w:r>
    </w:p>
    <w:p/>
    <w:p>
      <w:r xmlns:w="http://schemas.openxmlformats.org/wordprocessingml/2006/main">
        <w:t xml:space="preserve">1. Ailənin əhəmiyyəti və bacı-qardaş sahibi olmağın sevinci.</w:t>
      </w:r>
    </w:p>
    <w:p/>
    <w:p>
      <w:r xmlns:w="http://schemas.openxmlformats.org/wordprocessingml/2006/main">
        <w:t xml:space="preserve">2. Ailəmiz vasitəsilə bizə ruzi verməkdə Allahın hökmranlığı.</w:t>
      </w:r>
    </w:p>
    <w:p/>
    <w:p>
      <w:r xmlns:w="http://schemas.openxmlformats.org/wordprocessingml/2006/main">
        <w:t xml:space="preserve">1. Yaradılış 2:24 - Buna görə də kişi atasını və anasını tərk edib arvadından möhkəm yapışacaq və onlar bir bədən olacaqlar.</w:t>
      </w:r>
    </w:p>
    <w:p/>
    <w:p>
      <w:r xmlns:w="http://schemas.openxmlformats.org/wordprocessingml/2006/main">
        <w:t xml:space="preserve">2. Həvarilərin işləri 5:12-14 - İndi həvarilərin əli ilə insanlar arasında müntəzəm olaraq bir çox əlamətlər və möcüzələr edilirdi. Onların hamısı Süleymanın eyvanında bir yerdə idi. Qalanların heç biri onlara qoşulmağa cəsarət etmədi, amma xalq onlara böyük hörmət bəsləyirdi. Həm kişilərdən, həm də qadınlardan çoxlu sayda imanlılar Rəbbə əlavə olundu.</w:t>
      </w:r>
    </w:p>
    <w:p/>
    <w:p>
      <w:r xmlns:w="http://schemas.openxmlformats.org/wordprocessingml/2006/main">
        <w:t xml:space="preserve">BİRİNCİ SALNAMƏLƏR 26:12 Bunların arasında Rəbbin məbədində xidmət etmək üçün bir-birinə qarşı nəzarət edən başçılar arasında olan qapıçılar da var idi.</w:t>
      </w:r>
    </w:p>
    <w:p/>
    <w:p>
      <w:r xmlns:w="http://schemas.openxmlformats.org/wordprocessingml/2006/main">
        <w:t xml:space="preserve">Bu parça Rəbbin məbədinin giriş nöqtələrini mühafizə etmək üçün təyin edilmiş baş adamlar olan qapıçıların bölmələrini təsvir edir.</w:t>
      </w:r>
    </w:p>
    <w:p/>
    <w:p>
      <w:r xmlns:w="http://schemas.openxmlformats.org/wordprocessingml/2006/main">
        <w:t xml:space="preserve">1. Rəbbin evində xidmət və təhlükəsizliyin əhəmiyyəti.</w:t>
      </w:r>
    </w:p>
    <w:p/>
    <w:p>
      <w:r xmlns:w="http://schemas.openxmlformats.org/wordprocessingml/2006/main">
        <w:t xml:space="preserve">2. Rəbbin məbədini qorumaqda ayıq və sadiq olmaq ehtiyacı.</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1 Peter 4:10 - Hər biriniz hədiyyə almış kimi, Allahın müxtəlif lütfünün yaxşı idarəçiləri kimi bir-birinizə xidmət edin.</w:t>
      </w:r>
    </w:p>
    <w:p/>
    <w:p>
      <w:r xmlns:w="http://schemas.openxmlformats.org/wordprocessingml/2006/main">
        <w:t xml:space="preserve">BİRİNCİ SALNAMƏLƏR 26:13 Hər darvaza üçün ata nəslinə görə kiçik də, böyük də püşk atdılar.</w:t>
      </w:r>
    </w:p>
    <w:p/>
    <w:p>
      <w:r xmlns:w="http://schemas.openxmlformats.org/wordprocessingml/2006/main">
        <w:t xml:space="preserve">İsrail xalqı qapıçılara çevrildi və püşkatma yolu ilə onlara öz rolları təyin edildi.</w:t>
      </w:r>
    </w:p>
    <w:p/>
    <w:p>
      <w:r xmlns:w="http://schemas.openxmlformats.org/wordprocessingml/2006/main">
        <w:t xml:space="preserve">1. Allahın hər birimiz üçün bir planı var və O, bu planı yerinə yetirmək üçün imkanlar verəcək.</w:t>
      </w:r>
    </w:p>
    <w:p/>
    <w:p>
      <w:r xmlns:w="http://schemas.openxmlformats.org/wordprocessingml/2006/main">
        <w:t xml:space="preserve">2. Təsadüfi görünən hadisələrdə belə, Allah hələ də nəzarətdədir.</w:t>
      </w:r>
    </w:p>
    <w:p/>
    <w:p>
      <w:r xmlns:w="http://schemas.openxmlformats.org/wordprocessingml/2006/main">
        <w:t xml:space="preserve">1. Süleymanın məsəlləri 16:33 - "Püşk qucağına atılır, lakin onun hər qərarı Rəbbdəndir".</w:t>
      </w:r>
    </w:p>
    <w:p/>
    <w:p>
      <w:r xmlns:w="http://schemas.openxmlformats.org/wordprocessingml/2006/main">
        <w:t xml:space="preserve">2. Həvarilərin işləri 1:26 - "Və onlar üçün püşk atdılar və püşk Matyaya düşdü. O, on bir həvari ilə birlikdə sayıldı."</w:t>
      </w:r>
    </w:p>
    <w:p/>
    <w:p>
      <w:r xmlns:w="http://schemas.openxmlformats.org/wordprocessingml/2006/main">
        <w:t xml:space="preserve">BİRİNCİ SALNAMƏLƏR 26:14 Püşk şərqdə Şelemyaya düşdü. Müdrik məsləhətçi oğlu Zəkəriyyə üçün püşk atdılar. Onun payı şimala çatdı.</w:t>
      </w:r>
    </w:p>
    <w:p/>
    <w:p>
      <w:r xmlns:w="http://schemas.openxmlformats.org/wordprocessingml/2006/main">
        <w:t xml:space="preserve">Şelemyanın payı şərqə, Zəkəriyyənin payı isə şimala atıldı.</w:t>
      </w:r>
    </w:p>
    <w:p/>
    <w:p>
      <w:r xmlns:w="http://schemas.openxmlformats.org/wordprocessingml/2006/main">
        <w:t xml:space="preserve">1. Allahın Planları və Cavablarımız - Həyatımız üçün Allahın rəhbərliyinə necə etibar edə bilərik.</w:t>
      </w:r>
    </w:p>
    <w:p/>
    <w:p>
      <w:r xmlns:w="http://schemas.openxmlformats.org/wordprocessingml/2006/main">
        <w:t xml:space="preserve">2. Allahın Rəhbərliyini Qəbul Etmək - Həyatımız üçün Allahın iradəsini qəbul etməyin nə demək olduğunu başa düşmək.</w:t>
      </w:r>
    </w:p>
    <w:p/>
    <w:p>
      <w:r xmlns:w="http://schemas.openxmlformats.org/wordprocessingml/2006/main">
        <w:t xml:space="preserve">1. Süleymanın məsəlləri 16:9 - Ürəklərində insanlar yollarını planlaşdırır, amma Rəbb onların addımlarını təyin edir.</w:t>
      </w:r>
    </w:p>
    <w:p/>
    <w:p>
      <w:r xmlns:w="http://schemas.openxmlformats.org/wordprocessingml/2006/main">
        <w:t xml:space="preserve">2. Yaqub 4:13-15 - İndi dinləyin, ey deyənlər, bu gün və ya sabah biz bu və ya digər şəhərə gedəcəyik, bir il orada qalacağıq, ticarətlə məşğul olacağıq və pul qazanacağıq. Niyə, sabah nə olacağını heç bilmirsən. Sizin həyatınız nədir? Bir az görünən, sonra yox olan bir dumansan. Əvəzində deməlisən: Əgər Rəbbin iradəsi olsa, yaşayıb bunu və ya bunu edəcəyik.</w:t>
      </w:r>
    </w:p>
    <w:p/>
    <w:p>
      <w:r xmlns:w="http://schemas.openxmlformats.org/wordprocessingml/2006/main">
        <w:t xml:space="preserve">1 SALNAMƏLƏR 26:15 Cənuba doğru Ovededoma; oğullarına isə Asuppim nəslini verdi.</w:t>
      </w:r>
    </w:p>
    <w:p/>
    <w:p>
      <w:r xmlns:w="http://schemas.openxmlformats.org/wordprocessingml/2006/main">
        <w:t xml:space="preserve">Obededom və onun oğullarına Asuppimin evinə baxmaq vəzifəsi verildi.</w:t>
      </w:r>
    </w:p>
    <w:p/>
    <w:p>
      <w:r xmlns:w="http://schemas.openxmlformats.org/wordprocessingml/2006/main">
        <w:t xml:space="preserve">1. İtaətkarlıq mükafata səbəb olur - 1 Salnamələr 26:15</w:t>
      </w:r>
    </w:p>
    <w:p/>
    <w:p>
      <w:r xmlns:w="http://schemas.openxmlformats.org/wordprocessingml/2006/main">
        <w:t xml:space="preserve">2. Sədaqətlə xidmət edin - 1 Salnamələr 26:15</w:t>
      </w:r>
    </w:p>
    <w:p/>
    <w:p>
      <w:r xmlns:w="http://schemas.openxmlformats.org/wordprocessingml/2006/main">
        <w:t xml:space="preserve">1. Koloslulara 3:23-24 -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2. Süleymanın məsəlləri 22:29 - "İşində bacarıqlı adam görürsənmi? O, padşahların qarşısında dayanar, qaranlıq adamların qarşısında durmaz."</w:t>
      </w:r>
    </w:p>
    <w:p/>
    <w:p>
      <w:r xmlns:w="http://schemas.openxmlformats.org/wordprocessingml/2006/main">
        <w:t xml:space="preserve">BİRİNCİ SALNAMƏLƏR 26:16 Püşk Şuppimə və Hosaya çatdı, qərbə, Şalleket darvazaları ilə yuxarı qalxan yolun yanında, palataya qarşı durdu.</w:t>
      </w:r>
    </w:p>
    <w:p/>
    <w:p>
      <w:r xmlns:w="http://schemas.openxmlformats.org/wordprocessingml/2006/main">
        <w:t xml:space="preserve">1 Salnamələr 26:16-da Şuppim və Hosaya yuxarı qalxan bir keçidlə çatılan Şalleket darvazasının qərbindəki torpaq sahəsi ayrıldı.</w:t>
      </w:r>
    </w:p>
    <w:p/>
    <w:p>
      <w:r xmlns:w="http://schemas.openxmlformats.org/wordprocessingml/2006/main">
        <w:t xml:space="preserve">1. Həyatımız bir keçid kimidir, hər addım bizi hədəfimizə yaxınlaşdırır.</w:t>
      </w:r>
    </w:p>
    <w:p/>
    <w:p>
      <w:r xmlns:w="http://schemas.openxmlformats.org/wordprocessingml/2006/main">
        <w:t xml:space="preserve">2. Biz onlara həvalə edilmiş torpaq payının sadiq nəzarətçiləri olan Şuppim və Hosanın nümunəsindən öyrənə bilərik.</w:t>
      </w:r>
    </w:p>
    <w:p/>
    <w:p>
      <w:r xmlns:w="http://schemas.openxmlformats.org/wordprocessingml/2006/main">
        <w:t xml:space="preserve">1. Süleymanın məsəlləri 16:9 - Ürəklərində insanlar yollarını planlaşdırır, amma Rəbb onların addımlarını təyin edir.</w:t>
      </w:r>
    </w:p>
    <w:p/>
    <w:p>
      <w:r xmlns:w="http://schemas.openxmlformats.org/wordprocessingml/2006/main">
        <w:t xml:space="preserve">2. Məzmur 23:3 - O, Öz adı naminə məni doğru yollarla istiqamətləndirir.</w:t>
      </w:r>
    </w:p>
    <w:p/>
    <w:p>
      <w:r xmlns:w="http://schemas.openxmlformats.org/wordprocessingml/2006/main">
        <w:t xml:space="preserve">BİRİNCİ SALNAMƏLƏR 26:17 Şərqdə altı Levili, gündə dörddə şimalda, dörddə cənubda, iki və iki Asuppimdə idi.</w:t>
      </w:r>
    </w:p>
    <w:p/>
    <w:p>
      <w:r xmlns:w="http://schemas.openxmlformats.org/wordprocessingml/2006/main">
        <w:t xml:space="preserve">On səkkiz Levili məbədin şərqində, şimalında, cənubunda və qərbində müxtəlif vəzifələrə təyin edilmişdi.</w:t>
      </w:r>
    </w:p>
    <w:p/>
    <w:p>
      <w:r xmlns:w="http://schemas.openxmlformats.org/wordprocessingml/2006/main">
        <w:t xml:space="preserve">1. Rollarımız nə qədər kiçik görünsə də, Allahın hər birimiz üçün bir planı və məqsədi var.</w:t>
      </w:r>
    </w:p>
    <w:p/>
    <w:p>
      <w:r xmlns:w="http://schemas.openxmlformats.org/wordprocessingml/2006/main">
        <w:t xml:space="preserve">2. Biz Allaha etibar etməliyik ki, Onun Padşahlığına xidmət etmək üçün bizə imkanlar verəcək.</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BİRİNCİ SALNAMƏLƏR 26:18 Parbarda qərbdə, dördü yolda, ikisi Parbarda.</w:t>
      </w:r>
    </w:p>
    <w:p/>
    <w:p>
      <w:r xmlns:w="http://schemas.openxmlformats.org/wordprocessingml/2006/main">
        <w:t xml:space="preserve">1 Salnamələr 26:18 ayəsindəki bu hissədə yer və orada yerləşdirilən mühafizəçilərin sayı təsvir edilir.</w:t>
      </w:r>
    </w:p>
    <w:p/>
    <w:p>
      <w:r xmlns:w="http://schemas.openxmlformats.org/wordprocessingml/2006/main">
        <w:t xml:space="preserve">1. Qorunmanın Əhəmiyyəti: Həssas olanları qorumağın əhəmiyyətini dərk etmək.</w:t>
      </w:r>
    </w:p>
    <w:p/>
    <w:p>
      <w:r xmlns:w="http://schemas.openxmlformats.org/wordprocessingml/2006/main">
        <w:t xml:space="preserve">2. Rəqəmlərin Gücü: Doğru olanı müdafiə etmək üçün bir çox insanın olmasının dəyərini dərk etmək.</w:t>
      </w:r>
    </w:p>
    <w:p/>
    <w:p>
      <w:r xmlns:w="http://schemas.openxmlformats.org/wordprocessingml/2006/main">
        <w:t xml:space="preserve">1. Məzmur 127:1 - "Rəbb evi tikmədikcə, onu tikənlər əbəs yerə zəhmət çəkər".</w:t>
      </w:r>
    </w:p>
    <w:p/>
    <w:p>
      <w:r xmlns:w="http://schemas.openxmlformats.org/wordprocessingml/2006/main">
        <w:t xml:space="preserve">2. Süleymanın məsəlləri 18:10 - "Rəbbin adı möhkəm bir qaladır; salehlər ora qaçır və təhlükəsizdirlər."</w:t>
      </w:r>
    </w:p>
    <w:p/>
    <w:p>
      <w:r xmlns:w="http://schemas.openxmlformats.org/wordprocessingml/2006/main">
        <w:t xml:space="preserve">BİRİNCİ SALNAMƏLƏR 26:19 Qore övladları və Merari övladları arasında qapıçılar bölgüsü bunlardır.</w:t>
      </w:r>
    </w:p>
    <w:p/>
    <w:p>
      <w:r xmlns:w="http://schemas.openxmlformats.org/wordprocessingml/2006/main">
        <w:t xml:space="preserve">Bu hissədə hambalların Kore və Merarinin oğulları arasında bölgüsü sadalanır.</w:t>
      </w:r>
    </w:p>
    <w:p/>
    <w:p>
      <w:r xmlns:w="http://schemas.openxmlformats.org/wordprocessingml/2006/main">
        <w:t xml:space="preserve">1. İsa Yəhya 13:12-17-də bizə təvazökar xidmət nümunəsi verdi.</w:t>
      </w:r>
    </w:p>
    <w:p/>
    <w:p>
      <w:r xmlns:w="http://schemas.openxmlformats.org/wordprocessingml/2006/main">
        <w:t xml:space="preserve">2. 1 Salnamələr 26-da qapıçıların xidmət etdiyi kimi Rəbb bizi bir-birimizə xidmət etməyə çağırır.</w:t>
      </w:r>
    </w:p>
    <w:p/>
    <w:p>
      <w:r xmlns:w="http://schemas.openxmlformats.org/wordprocessingml/2006/main">
        <w:t xml:space="preserve">1. Yəhya 13:12-17</w:t>
      </w:r>
    </w:p>
    <w:p/>
    <w:p>
      <w:r xmlns:w="http://schemas.openxmlformats.org/wordprocessingml/2006/main">
        <w:t xml:space="preserve">2. 1 Salnamələr 26:19</w:t>
      </w:r>
    </w:p>
    <w:p/>
    <w:p>
      <w:r xmlns:w="http://schemas.openxmlformats.org/wordprocessingml/2006/main">
        <w:t xml:space="preserve">BİRİNCİ SALNAMƏLƏR 26:20 Levililərdən Axiya Allahın məbədinin xəzinələri və təqdis olunan əşyaların xəzinələri üzərində idi.</w:t>
      </w:r>
    </w:p>
    <w:p/>
    <w:p>
      <w:r xmlns:w="http://schemas.openxmlformats.org/wordprocessingml/2006/main">
        <w:t xml:space="preserve">Axiya Allah Evinin xəzinələrinə və həsr olunmuş şeylərə nəzarət etmək üçün təyin edildi.</w:t>
      </w:r>
    </w:p>
    <w:p/>
    <w:p>
      <w:r xmlns:w="http://schemas.openxmlformats.org/wordprocessingml/2006/main">
        <w:t xml:space="preserve">1. Rəhbərliyin əhəmiyyəti - Allahın işinə həsr etməyimiz necə mükafatlandırılacaq.</w:t>
      </w:r>
    </w:p>
    <w:p/>
    <w:p>
      <w:r xmlns:w="http://schemas.openxmlformats.org/wordprocessingml/2006/main">
        <w:t xml:space="preserve">2. Sadiq xidmət - Allaha xidmətimizdə sədaqət necə xeyir-dua gətirir.</w:t>
      </w:r>
    </w:p>
    <w:p/>
    <w:p>
      <w:r xmlns:w="http://schemas.openxmlformats.org/wordprocessingml/2006/main">
        <w:t xml:space="preserve">1. Matta 6:19-21 - Yer üzündə güvə və həşəratların məhv etdiyi, oğruların içəri girib oğurladığı xəzinələri özünüz üçün saxlamayın.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BİRİNCİ SALNAMƏLƏR 26:21 Laadanın oğulları haqqında; Gerşonlu Laadanın oğulları, baş ataları, Gerşonlu Laadanın oğulları Yehieli idi.</w:t>
      </w:r>
    </w:p>
    <w:p/>
    <w:p>
      <w:r xmlns:w="http://schemas.openxmlformats.org/wordprocessingml/2006/main">
        <w:t xml:space="preserve">Bu hissədə baş ata kimi göstərilən Yehieli ilə Gerşonlu Laadanın oğullarından bəhs edilir.</w:t>
      </w:r>
    </w:p>
    <w:p/>
    <w:p>
      <w:r xmlns:w="http://schemas.openxmlformats.org/wordprocessingml/2006/main">
        <w:t xml:space="preserve">1. Ailə irsinə hörmət etməyin vacibliyi.</w:t>
      </w:r>
    </w:p>
    <w:p/>
    <w:p>
      <w:r xmlns:w="http://schemas.openxmlformats.org/wordprocessingml/2006/main">
        <w:t xml:space="preserve">2. Atamızın müdrikliyini və idrakını axtarmaq.</w:t>
      </w:r>
    </w:p>
    <w:p/>
    <w:p>
      <w:r xmlns:w="http://schemas.openxmlformats.org/wordprocessingml/2006/main">
        <w:t xml:space="preserve">1. Süleymanın məsəlləri 4:1-9 - Ey oğullarım, atanın nəsihətinə qulaq asın; diqqət yetirin və anlayış əldə edin.</w:t>
      </w:r>
    </w:p>
    <w:p/>
    <w:p>
      <w:r xmlns:w="http://schemas.openxmlformats.org/wordprocessingml/2006/main">
        <w:t xml:space="preserve">2. Romalılara 11:33-36 - Oh, Allahın müdrikliyinin və biliyinin zənginliyinin dərinliyi! Onun mühakimələri necə də ağlasığmazdır, yolları üzə çıxmaz!</w:t>
      </w:r>
    </w:p>
    <w:p/>
    <w:p>
      <w:r xmlns:w="http://schemas.openxmlformats.org/wordprocessingml/2006/main">
        <w:t xml:space="preserve">1 Salnamələr 26:22 Yexielinin oğulları; Zetam və onun qardaşı Yoel Rəbbin məbədinin xəzinələri üzərində idi.</w:t>
      </w:r>
    </w:p>
    <w:p/>
    <w:p>
      <w:r xmlns:w="http://schemas.openxmlformats.org/wordprocessingml/2006/main">
        <w:t xml:space="preserve">Bu hissədə Rəbbin evinin xəzinələrinə nəzarət edən Yehielinin iki oğlu, Zetam və Yoel xatırlanır.</w:t>
      </w:r>
    </w:p>
    <w:p/>
    <w:p>
      <w:r xmlns:w="http://schemas.openxmlformats.org/wordprocessingml/2006/main">
        <w:t xml:space="preserve">1. Rəhbərliyin əhəmiyyəti: 1 Salnamələrin öyrənilməsi 26:22</w:t>
      </w:r>
    </w:p>
    <w:p/>
    <w:p>
      <w:r xmlns:w="http://schemas.openxmlformats.org/wordprocessingml/2006/main">
        <w:t xml:space="preserve">2. Allahın xeyir-duası və təminatı: 1 Salnamələr 26:22-nin imtahanı</w:t>
      </w:r>
    </w:p>
    <w:p/>
    <w:p>
      <w:r xmlns:w="http://schemas.openxmlformats.org/wordprocessingml/2006/main">
        <w:t xml:space="preserve">1. Matta 25:14-30 - İstedadlar haqqında məsəl</w:t>
      </w:r>
    </w:p>
    <w:p/>
    <w:p>
      <w:r xmlns:w="http://schemas.openxmlformats.org/wordprocessingml/2006/main">
        <w:t xml:space="preserve">2. Yaradılış 2:15 - Bağçanın becərilməsi və saxlanması komissiyası</w:t>
      </w:r>
    </w:p>
    <w:p/>
    <w:p>
      <w:r xmlns:w="http://schemas.openxmlformats.org/wordprocessingml/2006/main">
        <w:t xml:space="preserve">1 Salnamələr 26:23 Amramlılar, İzharlılar, Xevronlular və Uzziellilər:</w:t>
      </w:r>
    </w:p>
    <w:p/>
    <w:p>
      <w:r xmlns:w="http://schemas.openxmlformats.org/wordprocessingml/2006/main">
        <w:t xml:space="preserve">Bu hissə Levi oğlu Qohatın dörd nəslinin siyahısıdır.</w:t>
      </w:r>
    </w:p>
    <w:p/>
    <w:p>
      <w:r xmlns:w="http://schemas.openxmlformats.org/wordprocessingml/2006/main">
        <w:t xml:space="preserve">1. Nəslin Gücü: Ailənizin Tarixini Bilməyin Önəmi</w:t>
      </w:r>
    </w:p>
    <w:p/>
    <w:p>
      <w:r xmlns:w="http://schemas.openxmlformats.org/wordprocessingml/2006/main">
        <w:t xml:space="preserve">2. Əcdadlarınıza və onların irsinə hörmət etməyin əhəmiyyəti</w:t>
      </w:r>
    </w:p>
    <w:p/>
    <w:p>
      <w:r xmlns:w="http://schemas.openxmlformats.org/wordprocessingml/2006/main">
        <w:t xml:space="preserve">1. Matta 1:1-17 - İsa Məsihin şəcərəsi</w:t>
      </w:r>
    </w:p>
    <w:p/>
    <w:p>
      <w:r xmlns:w="http://schemas.openxmlformats.org/wordprocessingml/2006/main">
        <w:t xml:space="preserve">2. Çıxış 6:16-20 - Levi nəsli və onların Məskəndəki vəzifələri</w:t>
      </w:r>
    </w:p>
    <w:p/>
    <w:p>
      <w:r xmlns:w="http://schemas.openxmlformats.org/wordprocessingml/2006/main">
        <w:t xml:space="preserve">1 Salnamələr 26:24 Musanın oğlu Gerşom oğlu Şebuel xəzinələrin başçısı idi.</w:t>
      </w:r>
    </w:p>
    <w:p/>
    <w:p>
      <w:r xmlns:w="http://schemas.openxmlformats.org/wordprocessingml/2006/main">
        <w:t xml:space="preserve">Xəzinələrə Musa oğlu Gerşom oğlu Şebuel başçılıq edirdi.</w:t>
      </w:r>
    </w:p>
    <w:p/>
    <w:p>
      <w:r xmlns:w="http://schemas.openxmlformats.org/wordprocessingml/2006/main">
        <w:t xml:space="preserve">1. Allahın xəzinələrini saxlamaq: Şebuel hekayəsi</w:t>
      </w:r>
    </w:p>
    <w:p/>
    <w:p>
      <w:r xmlns:w="http://schemas.openxmlformats.org/wordprocessingml/2006/main">
        <w:t xml:space="preserve">2. Allahın Sərvətlərindən maksimum istifadə: Şebuel nümunəsi</w:t>
      </w:r>
    </w:p>
    <w:p/>
    <w:p>
      <w:r xmlns:w="http://schemas.openxmlformats.org/wordprocessingml/2006/main">
        <w:t xml:space="preserve">1. Süleymanın məsəlləri 3:9-10 - Var-dövlətinizlə və bütün məhsullarınızın ilk məhsulu ilə Rəbbi izzətləndirin.</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w:t>
      </w:r>
    </w:p>
    <w:p/>
    <w:p>
      <w:r xmlns:w="http://schemas.openxmlformats.org/wordprocessingml/2006/main">
        <w:t xml:space="preserve">BİRİNCİ SALNAMƏLƏR 26:25 Onun qardaşları Eliezer tərəfindən; Onun oğlu Rehavya, onun oğlu Yeşaya, onun oğlu Yoram, onun oğlu Zikri, onun oğlu Şelomit.</w:t>
      </w:r>
    </w:p>
    <w:p/>
    <w:p>
      <w:r xmlns:w="http://schemas.openxmlformats.org/wordprocessingml/2006/main">
        <w:t xml:space="preserve">Eliezerin qardaşları: Rehavya, Yeşaya, Yoram, Zikri və Şelomit.</w:t>
      </w:r>
    </w:p>
    <w:p/>
    <w:p>
      <w:r xmlns:w="http://schemas.openxmlformats.org/wordprocessingml/2006/main">
        <w:t xml:space="preserve">1. Allahın ailələr üçün planı: 1 Salnamələr 26:25-in araşdırılması</w:t>
      </w:r>
    </w:p>
    <w:p/>
    <w:p>
      <w:r xmlns:w="http://schemas.openxmlformats.org/wordprocessingml/2006/main">
        <w:t xml:space="preserve">2. Allahın Övladlarına Sədaqəti: Eliezer və Qardaşlarının Hekayəsi</w:t>
      </w:r>
    </w:p>
    <w:p/>
    <w:p>
      <w:r xmlns:w="http://schemas.openxmlformats.org/wordprocessingml/2006/main">
        <w:t xml:space="preserve">1. Qanunun təkrarı 6:4-7 - Dinlə, ey İsrail: Allahımız Rəbb, Rəbb birdir. Allahınız Rəbbi bütün ürəyinizlə, bütün canınızla və bütün gücünüzlə sevəcəksiniz.</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BİRİNCİ SALNAMƏLƏR 26:26 Şelomit və onun qardaşları padşah Davudun, baş nəsillərin, minbaşıların, yüzbaşıların və ordu başçılarının təqdis etdikləri bütün xəzinələrə nəzarət edirdilər.</w:t>
      </w:r>
    </w:p>
    <w:p/>
    <w:p>
      <w:r xmlns:w="http://schemas.openxmlformats.org/wordprocessingml/2006/main">
        <w:t xml:space="preserve">Şelomit və qardaşları Davud, padşahlar və ordu rəhbərləri tərəfindən məbədə verilən bütün qurbanların idarə edilməsinə cavabdeh idilər.</w:t>
      </w:r>
    </w:p>
    <w:p/>
    <w:p>
      <w:r xmlns:w="http://schemas.openxmlformats.org/wordprocessingml/2006/main">
        <w:t xml:space="preserve">1. Səxavət: Rəbbə vermənin dəyəri</w:t>
      </w:r>
    </w:p>
    <w:p/>
    <w:p>
      <w:r xmlns:w="http://schemas.openxmlformats.org/wordprocessingml/2006/main">
        <w:t xml:space="preserve">2. Fədakarlığın Gücü: Hər şeyi Allaha vermək</w:t>
      </w:r>
    </w:p>
    <w:p/>
    <w:p>
      <w:r xmlns:w="http://schemas.openxmlformats.org/wordprocessingml/2006/main">
        <w:t xml:space="preserve">1. Qanunun təkrarı 15:10 - "Ona səxavətlə verin və ürəyi könülsüz edin; buna görə Allahınız Rəbb bütün işinizdə və əlinizi qoyduğunuz hər şeydə sizə xeyir-dua verəcəkdir."</w:t>
      </w:r>
    </w:p>
    <w:p/>
    <w:p>
      <w:r xmlns:w="http://schemas.openxmlformats.org/wordprocessingml/2006/main">
        <w:t xml:space="preserve">2. 2 Korinflilərə 9:7 - “Hər biriniz ürəyinizdə vermək qərarına gəldiyini, könülsüz və ya məcburiyyət altında deyil, verin, çünki Allah şən verəni sevir”.</w:t>
      </w:r>
    </w:p>
    <w:p/>
    <w:p>
      <w:r xmlns:w="http://schemas.openxmlformats.org/wordprocessingml/2006/main">
        <w:t xml:space="preserve">BİRİNCİ SALNAMƏLƏR 26:27 Döyüşlərdə qazandıqları qənimətləri Rəbbin məbədini qorumağa həsr etdilər.</w:t>
      </w:r>
    </w:p>
    <w:p/>
    <w:p>
      <w:r xmlns:w="http://schemas.openxmlformats.org/wordprocessingml/2006/main">
        <w:t xml:space="preserve">Döyüşdən əldə edilən qənimətlər Rəbbin məbədini saxlamaq üçün istifadə olunurdu.</w:t>
      </w:r>
    </w:p>
    <w:p/>
    <w:p>
      <w:r xmlns:w="http://schemas.openxmlformats.org/wordprocessingml/2006/main">
        <w:t xml:space="preserve">1. Rəbbin Evi: Nemət və Məsuliyyət</w:t>
      </w:r>
    </w:p>
    <w:p/>
    <w:p>
      <w:r xmlns:w="http://schemas.openxmlformats.org/wordprocessingml/2006/main">
        <w:t xml:space="preserve">2. Rəbbin evinin savab və faydalarını əldə etmək</w:t>
      </w:r>
    </w:p>
    <w:p/>
    <w:p>
      <w:r xmlns:w="http://schemas.openxmlformats.org/wordprocessingml/2006/main">
        <w:t xml:space="preserve">1. Qanunun təkrarı 20:1-4 - Düşmənlərinizlə döyüşə çıxanda atlar, döyüş arabaları və öz ordunuzdan daha böyük ordu gördükdə onlardan qorxmayın, çünki sizi oradan çıxaran Allahınız Rəbb Misir, səninlədir.</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BİRİNCİ SALNAMƏLƏR 26:28 Görən Şamuelin, Kiş oğlu Şaulun, Ner oğlu Avnerin və Seruya oğlu Yoavın təqdis etdiyi hər şeyi. Kim bir şey həsr etmişdisə, o, Şelomit və onun qardaşlarının əli altında idi.</w:t>
      </w:r>
    </w:p>
    <w:p/>
    <w:p>
      <w:r xmlns:w="http://schemas.openxmlformats.org/wordprocessingml/2006/main">
        <w:t xml:space="preserve">Dörd nəfər, görücü Şamuel, Kiş oğlu Şaul, Ner oğlu Avner və Seruya oğlu Yoav müxtəlif əşyaları Rəbbə həsr edib Şelomit və qardaşlarının himayəsinə verdilər.</w:t>
      </w:r>
    </w:p>
    <w:p/>
    <w:p>
      <w:r xmlns:w="http://schemas.openxmlformats.org/wordprocessingml/2006/main">
        <w:t xml:space="preserve">1. Həyatımızı Allaha həsr edirik: Şamuel, Şaul, Avner və Yoabın nümunəsi</w:t>
      </w:r>
    </w:p>
    <w:p/>
    <w:p>
      <w:r xmlns:w="http://schemas.openxmlformats.org/wordprocessingml/2006/main">
        <w:t xml:space="preserve">2. Fədakarlığın Gücü: Hədiyyələrimizi Şelomit və Onun Qardaşlarının Əllərinə Vermək</w:t>
      </w:r>
    </w:p>
    <w:p/>
    <w:p>
      <w:r xmlns:w="http://schemas.openxmlformats.org/wordprocessingml/2006/main">
        <w:t xml:space="preserve">1. Yeşua 24:15-16 - “Əgər Rəbbə qulluq etmək sizə pis gəlirsə, bu gün kimə ibadət edəcəyinizi seçin: istər daşqının o tayında, istər atalarınızın ibadət etdiyi allahlara, istərsə də Ölkəsində yaşadığınız Emorluların allahlarıdır, amma mən və evim Rəbbə ibadət edəcəyik».</w:t>
      </w:r>
    </w:p>
    <w:p/>
    <w:p>
      <w:r xmlns:w="http://schemas.openxmlformats.org/wordprocessingml/2006/main">
        <w:t xml:space="preserve">2. Matta 6:21 - “Çünki xəzinəniz haradadırsa, ürəyiniz də orada olacaq”.</w:t>
      </w:r>
    </w:p>
    <w:p/>
    <w:p>
      <w:r xmlns:w="http://schemas.openxmlformats.org/wordprocessingml/2006/main">
        <w:t xml:space="preserve">BİRİNCİ SALNAMƏLƏR 26:29 İzharlılardan Kenanya və onun oğulları İsrail üzərində xarici işlər, məmurlar və hakimlər idi.</w:t>
      </w:r>
    </w:p>
    <w:p/>
    <w:p>
      <w:r xmlns:w="http://schemas.openxmlformats.org/wordprocessingml/2006/main">
        <w:t xml:space="preserve">Kenanya və oğulları məmurlar və hakimlər kimi İsrailin xarici işlərinə rəhbərlik edirdilər.</w:t>
      </w:r>
    </w:p>
    <w:p/>
    <w:p>
      <w:r xmlns:w="http://schemas.openxmlformats.org/wordprocessingml/2006/main">
        <w:t xml:space="preserve">1. Həyatımızda ədalətli liderliyin olmasının əhəmiyyəti.</w:t>
      </w:r>
    </w:p>
    <w:p/>
    <w:p>
      <w:r xmlns:w="http://schemas.openxmlformats.org/wordprocessingml/2006/main">
        <w:t xml:space="preserve">2. Cəmiyyətimizdə güclü ədalət hissinin olmasının vacibliyi.</w:t>
      </w:r>
    </w:p>
    <w:p/>
    <w:p>
      <w:r xmlns:w="http://schemas.openxmlformats.org/wordprocessingml/2006/main">
        <w:t xml:space="preserve">1. Süleymanın məsəlləri 29:2 - Salehlər hakimiyyətdə olanda xalq sevinir, pis adam hökmranlıq edəndə xalq yas tutur.</w:t>
      </w:r>
    </w:p>
    <w:p/>
    <w:p>
      <w:r xmlns:w="http://schemas.openxmlformats.org/wordprocessingml/2006/main">
        <w:t xml:space="preserve">2. Matthew 22:21 - Buna görə də Sezarın haqqını Sezara verin; Allaha məxsus olanlar da Allaha məxsusdur.</w:t>
      </w:r>
    </w:p>
    <w:p/>
    <w:p>
      <w:r xmlns:w="http://schemas.openxmlformats.org/wordprocessingml/2006/main">
        <w:t xml:space="preserve">BİRİNCİ SALNAMƏLƏR 26:30 Xevronlulardan Xaşavya və onun qardaşları, igid adamlar, min yeddi yüz nəfər İsraillilər arasında İordan çayının qərb tərəfində, Rəbbin bütün işlərində və Allaha xidmətdə rəis idilər. kral.</w:t>
      </w:r>
    </w:p>
    <w:p/>
    <w:p>
      <w:r xmlns:w="http://schemas.openxmlformats.org/wordprocessingml/2006/main">
        <w:t xml:space="preserve">Bu hissədə başda Xaşavya olan Hebronlular, onların Rəbbə və padşaha xidmətlərindən bəhs edilir.</w:t>
      </w:r>
    </w:p>
    <w:p/>
    <w:p>
      <w:r xmlns:w="http://schemas.openxmlformats.org/wordprocessingml/2006/main">
        <w:t xml:space="preserve">1. Xidmətin Gücü: Allaha və başqalarına sədaqət dünyanı necə dəyişə bilər</w:t>
      </w:r>
    </w:p>
    <w:p/>
    <w:p>
      <w:r xmlns:w="http://schemas.openxmlformats.org/wordprocessingml/2006/main">
        <w:t xml:space="preserve">2. Başqalarına xidmət etməklə yerinə yetirilməsinin tapılması</w:t>
      </w:r>
    </w:p>
    <w:p/>
    <w:p>
      <w:r xmlns:w="http://schemas.openxmlformats.org/wordprocessingml/2006/main">
        <w:t xml:space="preserve">1. Matta 20:25 28 - İsa şagirdlərinə öyrədir ki, onların arasında ən böyüyü ən çox xidmət edən olacaq.</w:t>
      </w:r>
    </w:p>
    <w:p/>
    <w:p>
      <w:r xmlns:w="http://schemas.openxmlformats.org/wordprocessingml/2006/main">
        <w:t xml:space="preserve">2. Mark 10:45 - İsa xidmətçi rolunu götürməyin vacibliyini öyrədir.</w:t>
      </w:r>
    </w:p>
    <w:p/>
    <w:p>
      <w:r xmlns:w="http://schemas.openxmlformats.org/wordprocessingml/2006/main">
        <w:t xml:space="preserve">BİRİNCİ SALNAMƏLƏR 26:31 Atalarının nəsillərinə görə Xevronlular arasında başçı Yeriya, hətta Xevronlular arasında idi. Davudun padşahlığının qırxıncı ilində onlar axtarıldı və Gileadın Yazerində onların arasında igid adamlar tapıldı.</w:t>
      </w:r>
    </w:p>
    <w:p/>
    <w:p>
      <w:r xmlns:w="http://schemas.openxmlformats.org/wordprocessingml/2006/main">
        <w:t xml:space="preserve">Yeriya Davudun padşahlığının qırxıncı ilində Xevronluların başçısı idi. O dövrdə Gileadın Yazerində çoxlu igid adamlar tapıldı.</w:t>
      </w:r>
    </w:p>
    <w:p/>
    <w:p>
      <w:r xmlns:w="http://schemas.openxmlformats.org/wordprocessingml/2006/main">
        <w:t xml:space="preserve">1. Nəsillərin Sədaqət Gücü</w:t>
      </w:r>
    </w:p>
    <w:p/>
    <w:p>
      <w:r xmlns:w="http://schemas.openxmlformats.org/wordprocessingml/2006/main">
        <w:t xml:space="preserve">2. Çətin vaxtlarda güc və cəsarət tapmaq</w:t>
      </w:r>
    </w:p>
    <w:p/>
    <w:p>
      <w:r xmlns:w="http://schemas.openxmlformats.org/wordprocessingml/2006/main">
        <w:t xml:space="preserve">1. Romalılara 8:31-39 - Əgər Allah bizim tərəfimizdədirsə, kim bizə qarşı ola bilər?</w:t>
      </w:r>
    </w:p>
    <w:p/>
    <w:p>
      <w:r xmlns:w="http://schemas.openxmlformats.org/wordprocessingml/2006/main">
        <w:t xml:space="preserve">2. İbranilərə 11:32-40 - Və daha nə deyim? Gideon, Barak, Şimşon, İftah, Davud, Şamuel və peyğəmbərlər haqqında danışmağa vaxtım çatmazdı.</w:t>
      </w:r>
    </w:p>
    <w:p/>
    <w:p>
      <w:r xmlns:w="http://schemas.openxmlformats.org/wordprocessingml/2006/main">
        <w:t xml:space="preserve">BİRİNCİ SALNAMƏLƏR 26:32 Onun qardaşları, igid adamlar, padşah Davudun Allaha aid olan bütün işlərə və işlərə görə Rubenlilər, Qadlılar və Menaşşe qəbiləsinin yarısı üzərində başçı təyin etdiyi iki min yeddi yüz baş ata idi. padşahın.</w:t>
      </w:r>
    </w:p>
    <w:p/>
    <w:p>
      <w:r xmlns:w="http://schemas.openxmlformats.org/wordprocessingml/2006/main">
        <w:t xml:space="preserve">Padşah Davud iki min yeddi yüz igid adamı Rubenlilər, Qadlılar və Menaşşe qəbiləsinin yarısı üzərində Allah və padşahla bağlı işlərə rəhbərlik etmək üçün təyin etdi.</w:t>
      </w:r>
    </w:p>
    <w:p/>
    <w:p>
      <w:r xmlns:w="http://schemas.openxmlformats.org/wordprocessingml/2006/main">
        <w:t xml:space="preserve">1: Biz padşah Davud kimi olmalıyıq və bütün məsələlərdə cəsarətlə rəhbərlik etməyi unutmamalıyıq.</w:t>
      </w:r>
    </w:p>
    <w:p/>
    <w:p>
      <w:r xmlns:w="http://schemas.openxmlformats.org/wordprocessingml/2006/main">
        <w:t xml:space="preserve">2: Davud padşah kimi biz də Allaha və padşaha sadiq olduğumuzu unutmamalıyıq.</w:t>
      </w:r>
    </w:p>
    <w:p/>
    <w:p>
      <w:r xmlns:w="http://schemas.openxmlformats.org/wordprocessingml/2006/main">
        <w:t xml:space="preserve">1: Psalm 78:72 - Beləliklə, O, ürəyinin bütövlüyünə görə onlara çobanlıq etdi, Əllərinin məharəti ilə onlara rəhbərlik etdi.</w:t>
      </w:r>
    </w:p>
    <w:p/>
    <w:p>
      <w:r xmlns:w="http://schemas.openxmlformats.org/wordprocessingml/2006/main">
        <w:t xml:space="preserve">2: Süleymanın məsəlləri 21:1 - Padşahın ürəyi Rəbbin əlində su axınıdır; hara istəsə çevirər.</w:t>
      </w:r>
    </w:p>
    <w:p/>
    <w:p>
      <w:r xmlns:w="http://schemas.openxmlformats.org/wordprocessingml/2006/main">
        <w:t xml:space="preserve">1 Salnamələr kitabının 27-ci fəslində əsas diqqət İsrail daxilində müxtəlif bölmələrin, o cümlədən hərbi komandirlərin, dövlət məmurlarının və digər liderlərin təşkili və idarə edilməsinə həsr olunur.</w:t>
      </w:r>
    </w:p>
    <w:p/>
    <w:p>
      <w:r xmlns:w="http://schemas.openxmlformats.org/wordprocessingml/2006/main">
        <w:t xml:space="preserve">1-ci abzas: Fəsil İsrail əsgərlərinin sayının hesablandığını və hər birinin ildə bir ay xidmət edən on iki diviziyaya bölündüyünü qeyd etməklə başlayır. Bu bölmələr görkəmli hərbi rəhbərlərin əmri altındadır (1 Salnamələr 27:1-3).</w:t>
      </w:r>
    </w:p>
    <w:p/>
    <w:p>
      <w:r xmlns:w="http://schemas.openxmlformats.org/wordprocessingml/2006/main">
        <w:t xml:space="preserve">2-ci paraqraf: Hekayə bəzi şəxslərin səltənət daxilində xüsusi vəzifələrə nəzarət etmək üçün necə təyin edildiyini vurğulayır. Bunlara Davudun əmlakını və sərvətlərini idarə edən məmurlar, padşahın xəzinələrinə cavabdeh olanlar, üzüm bağları və zeytun bağları kimi əkinçilik işlərinə cavabdeh olanlar və heyvandarlığa nəzarət edən başqa şəxslər daxildir (1 Salnamələr 27:25-31).</w:t>
      </w:r>
    </w:p>
    <w:p/>
    <w:p>
      <w:r xmlns:w="http://schemas.openxmlformats.org/wordprocessingml/2006/main">
        <w:t xml:space="preserve">3-cü paraqraf: Diqqət bu məmurların adlarının müvafiq rolları ilə birlikdə sadalanmasına yönəldilir. Bu fəsildə minlərlə və yüzlərdən ibarət sərkərdələr, qəbilə başçıları, padşahın məsləhətçiləri, Davudun padşahlığının müxtəlif sahələri üzrə idarəçilər haqqında ətraflı məlumat verilir (1 Salnamələr 27:4-24).</w:t>
      </w:r>
    </w:p>
    <w:p/>
    <w:p>
      <w:r xmlns:w="http://schemas.openxmlformats.org/wordprocessingml/2006/main">
        <w:t xml:space="preserve">4-cü abzas: Hesabatda bu məmurların padşah Davudun hakimiyyəti dövründə onun rəhbərliyi altında necə sədaqətlə xidmət etdikləri təsvir edilir. Həm hərbi məsələlərdə, həm də mülki idarəetmədə dəstək olduqları üçün onların sayı çox idi (1 Salnamələr 27:32-34).</w:t>
      </w:r>
    </w:p>
    <w:p/>
    <w:p>
      <w:r xmlns:w="http://schemas.openxmlformats.org/wordprocessingml/2006/main">
        <w:t xml:space="preserve">5-ci abzas: Fəsil Seruya oğlu Yoavın ordunun baş komandanı, Ahilud oğlu Yehoşafatın yazan və ya tarixçi olduğunu qeyd etməklə yekunlaşır. Bu təyinatlar Davudun hakimiyyəti dövründə onların görkəmli rollarını əks etdirir (1 Salnamələr 27:34-37).</w:t>
      </w:r>
    </w:p>
    <w:p/>
    <w:p>
      <w:r xmlns:w="http://schemas.openxmlformats.org/wordprocessingml/2006/main">
        <w:t xml:space="preserve">Xülasə, 1 Salnamələrin iyirmi yeddinci fəsli İsrail daxilində təşkilatı və idarəni təsvir edir. Əsgərlərin sayılması və hərbi rəhbərlərin təyin edilməsi vurğulanır. Siyahıya adların çəkilməsi və müxtəlif məsuliyyətlərin təyin edilməsi. Bu Xülasə, Fəsil həm Kral Davudun hərbi bölmələr kimi müxtəlif aspektlərə nəzarət etmək üçün bacarıqlı şəxsləri təyin etməklə İsrail daxilində mütəşəkkil idarəçilik sistemi yaratmasını, həm də onun İoab və Yehoşafat kimi əsas fiqurları tanımasını nümayiş etdirən tarixi hesabat təqdim edir. səltənətdə asayişi və rifahı qorumaqda sədaqətlə xidmət etməklə effektiv liderliyi vurğulayaraq onun hakimiyyəti.</w:t>
      </w:r>
    </w:p>
    <w:p/>
    <w:p>
      <w:r xmlns:w="http://schemas.openxmlformats.org/wordprocessingml/2006/main">
        <w:t xml:space="preserve">BİRİNCİ SALNAMƏLƏR 27:1 İsrail övladları saylarına görə, ağıllarına görə, başçı atalar, minbaşılar, yüzbaşılar və hər ay gəlib-gedən padşaha xidmət edən rəisləri İlin bütün aylarında, hər kursdan iyirmi dörd min nəfər idi.</w:t>
      </w:r>
    </w:p>
    <w:p/>
    <w:p>
      <w:r xmlns:w="http://schemas.openxmlformats.org/wordprocessingml/2006/main">
        <w:t xml:space="preserve">Bu hissədə israillilərin 24 000 nəfərdən ibarət birləşmələri təsvir edilir və onlar il ərzində ayda bir dəfə padşaha xidmət edirdilər.</w:t>
      </w:r>
    </w:p>
    <w:p/>
    <w:p>
      <w:r xmlns:w="http://schemas.openxmlformats.org/wordprocessingml/2006/main">
        <w:t xml:space="preserve">1. Təşkilat Gücü: Allah bizi birliyə necə çağırır</w:t>
      </w:r>
    </w:p>
    <w:p/>
    <w:p>
      <w:r xmlns:w="http://schemas.openxmlformats.org/wordprocessingml/2006/main">
        <w:t xml:space="preserve">2. Allahın əmrlərinə tabe olmağın əhəmiyyəti</w:t>
      </w:r>
    </w:p>
    <w:p/>
    <w:p>
      <w:r xmlns:w="http://schemas.openxmlformats.org/wordprocessingml/2006/main">
        <w:t xml:space="preserve">1. Matta 22:37-39 - Allahınız Rəbbi bütün ürəyinizlə, bütün canınızla və bütün ağlınızla sevin.</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BİRİNCİ SALNAMƏLƏR 27:2 Birinci ayda birinci vəzifədə Zabdiel oğlu Yaşovam idi. Onun idarəsində iyirmi dörd min nəfər var idi.</w:t>
      </w:r>
    </w:p>
    <w:p/>
    <w:p>
      <w:r xmlns:w="http://schemas.openxmlformats.org/wordprocessingml/2006/main">
        <w:t xml:space="preserve">Jashobeam xidmətin ilk ayında 24.000 əsgərdən ibarət birinci diviziyanın lideri idi.</w:t>
      </w:r>
    </w:p>
    <w:p/>
    <w:p>
      <w:r xmlns:w="http://schemas.openxmlformats.org/wordprocessingml/2006/main">
        <w:t xml:space="preserve">1. Liderliyin və nümunə ilə liderliyin əhəmiyyəti.</w:t>
      </w:r>
    </w:p>
    <w:p/>
    <w:p>
      <w:r xmlns:w="http://schemas.openxmlformats.org/wordprocessingml/2006/main">
        <w:t xml:space="preserve">2. Rəqəmlərdə birliyin gücü.</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Efeslilərə 4:11-13 - O, həvarilərə bəzilərini verdi; bəziləri isə peyğəmbərlər; və bəziləri, müjdəçilər; və bəziləri, pastorlar və müəllimlər; Müqəddəslərin kamilləşməsi üçün, xidmət işi üçün, Məsihin bədəninin tərbiyəsi üçün: Biz hamımız iman və Allahın Oğlunu biliyin birliyində kamil insana çatana qədər Məsihin tamlığının ölçüsü.</w:t>
      </w:r>
    </w:p>
    <w:p/>
    <w:p>
      <w:r xmlns:w="http://schemas.openxmlformats.org/wordprocessingml/2006/main">
        <w:t xml:space="preserve">BİRİNCİ SALNAMƏLƏR 27:3 Peres övladları birinci ayda bütün ordu başçılarının başçısı idi.</w:t>
      </w:r>
    </w:p>
    <w:p/>
    <w:p>
      <w:r xmlns:w="http://schemas.openxmlformats.org/wordprocessingml/2006/main">
        <w:t xml:space="preserve">Bu parçada deyilir ki, birinci ayda ordunun başçısı Peres qəbiləsindən idi.</w:t>
      </w:r>
    </w:p>
    <w:p/>
    <w:p>
      <w:r xmlns:w="http://schemas.openxmlformats.org/wordprocessingml/2006/main">
        <w:t xml:space="preserve">1. Gücümüz Birlikdən gəlir: Birlikdə olmaq bizə hər şeyin öhdəsindən gəlməyə necə kömək edə bilər?</w:t>
      </w:r>
    </w:p>
    <w:p/>
    <w:p>
      <w:r xmlns:w="http://schemas.openxmlformats.org/wordprocessingml/2006/main">
        <w:t xml:space="preserve">2. Allaha və ölkəmizə xidmət: Liderlik vasitəsilə hər ikisini necə şərəfləndirə bilərik</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Efeslilərə 6:10-18 - "Nəhayət, Rəbbdə və Onun qüdrətinin gücündə möhkəm olun. Allahın bütün zirehlərini geyinin ki, şeytanın hiylələrinə qarşı dura biləsiniz. Çünki biz bunu edirik. ət və qanla deyil, hökmdarlara, hakimiyyətlərə qarşı, bu qaranlıq üzərində kosmik güclərə, səmavi yerlərdə şər ruhani qüvvələrə qarşı mübarizə aparın.Ona görə də Allahın bütün zirehlərini götürün ki, pis günə tab gətirə bilir və hər şeyi edib möhkəm dayana bilər.Ona görə də həqiqət kəmərinə bağlanaraq, salehlik sinəsini geyinib, ayaqlarınıza ayaqqabı kimi hazır olub, hazır olun. Sülh Müjdəsi tərəfindən verilmişdir.Bütün hallarda iman qalxanını götür ki, onunla şər olanın bütün alovlu oxlarını söndürəsən; və xilas dəbilqəsini və Ruhun qılıncını götür. Allah."</w:t>
      </w:r>
    </w:p>
    <w:p/>
    <w:p>
      <w:r xmlns:w="http://schemas.openxmlformats.org/wordprocessingml/2006/main">
        <w:t xml:space="preserve">BİRİNCİ SALNAMƏLƏR 27:4 İkinci ayda Ahoxlu Doday və onun hökmdarı Miklot idi. Onun dövründə də iyirmi dörd min nəfər var idi.</w:t>
      </w:r>
    </w:p>
    <w:p/>
    <w:p>
      <w:r xmlns:w="http://schemas.openxmlformats.org/wordprocessingml/2006/main">
        <w:t xml:space="preserve">İlin ikinci ayında Dodai adlı bir Ahohit 24.000 nəfərə rəhbərlik edirdi.</w:t>
      </w:r>
    </w:p>
    <w:p/>
    <w:p>
      <w:r xmlns:w="http://schemas.openxmlformats.org/wordprocessingml/2006/main">
        <w:t xml:space="preserve">1. Liderliyin Gücü: Dodai nümunəsi</w:t>
      </w:r>
    </w:p>
    <w:p/>
    <w:p>
      <w:r xmlns:w="http://schemas.openxmlformats.org/wordprocessingml/2006/main">
        <w:t xml:space="preserve">2. Allahın çağırışını yerinə yetirmək: Onun iradəsini yerinə yetirmək üçün birlikdə çalışmaq</w:t>
      </w:r>
    </w:p>
    <w:p/>
    <w:p>
      <w:r xmlns:w="http://schemas.openxmlformats.org/wordprocessingml/2006/main">
        <w:t xml:space="preserve">1. Çıxış 18:21-22 - Bundan əlavə, bütün xalqın içindən Allahdan qorxan, həqiqəti sevən, tamahkarlığa nifrət edən qabiliyyətli adamlar hazırlamalısan; və onları minlər, yüzlər, əllilər və onlar hökmdarları kimi onların üzərinə təyin et. , lakin hər bir xırda işdə onlar mühakimə edəcəklər ki, sənin üçün daha asan olacaq və onlar sənin yükünü daşıyacaqlar.</w:t>
      </w:r>
    </w:p>
    <w:p/>
    <w:p>
      <w:r xmlns:w="http://schemas.openxmlformats.org/wordprocessingml/2006/main">
        <w:t xml:space="preserve">2. Süleymanın məsəlləri 11:14 - Məsləhət olmayan yerdə xalq yıxılır, amma məsləhətçilərin çoxluğunda təhlükəsizlik var.</w:t>
      </w:r>
    </w:p>
    <w:p/>
    <w:p>
      <w:r xmlns:w="http://schemas.openxmlformats.org/wordprocessingml/2006/main">
        <w:t xml:space="preserve">BİRİNCİ SALNAMƏLƏR 27:5 Üçüncü ay üçün ordunun üçüncü başçısı baş kahin Yehoyada oğlu Benaya idi. Onun tabeliyində iyirmi dörd min nəfər var idi.</w:t>
      </w:r>
    </w:p>
    <w:p/>
    <w:p>
      <w:r xmlns:w="http://schemas.openxmlformats.org/wordprocessingml/2006/main">
        <w:t xml:space="preserve">Bu hissədə üçüncü ay ordunun üçüncü rəisi olan və 24 000 adamı olan Yehoyada oğlu Benaya təsvir olunur.</w:t>
      </w:r>
    </w:p>
    <w:p/>
    <w:p>
      <w:r xmlns:w="http://schemas.openxmlformats.org/wordprocessingml/2006/main">
        <w:t xml:space="preserve">1. Müqəddəs Kitabda Liderliyin Əhəmiyyəti</w:t>
      </w:r>
    </w:p>
    <w:p/>
    <w:p>
      <w:r xmlns:w="http://schemas.openxmlformats.org/wordprocessingml/2006/main">
        <w:t xml:space="preserve">2. Qədim dövrlərdə kahinlərin rolu</w:t>
      </w:r>
    </w:p>
    <w:p/>
    <w:p>
      <w:r xmlns:w="http://schemas.openxmlformats.org/wordprocessingml/2006/main">
        <w:t xml:space="preserve">1. 2 Şamuel 23:20 - Kabzeeldən olan igid oğlu Yehoyada oğlu, çoxlu işlər görən Benaya Moavlı iki aslana bənzər adamı öldürdü. qar zamanı bir çuxur.</w:t>
      </w:r>
    </w:p>
    <w:p/>
    <w:p>
      <w:r xmlns:w="http://schemas.openxmlformats.org/wordprocessingml/2006/main">
        <w:t xml:space="preserve">2. 1 Padşahlar 1:8 - Amma kahin Sadoq, Yehoyada oğlu Benaya, peyğəmbər Natan, Şimey, Rei və Davudun igidləri Adoniya ilə birlikdə deyildilər.</w:t>
      </w:r>
    </w:p>
    <w:p/>
    <w:p>
      <w:r xmlns:w="http://schemas.openxmlformats.org/wordprocessingml/2006/main">
        <w:t xml:space="preserve">BİRİNCİ SALNAMƏLƏR 27:6 Bu, otuz nəfərin arasında qüdrətli və otuzdan yuxarı olan Benayadır. Onun oğlu Ammizabad onun tabeliyində idi.</w:t>
      </w:r>
    </w:p>
    <w:p/>
    <w:p>
      <w:r xmlns:w="http://schemas.openxmlformats.org/wordprocessingml/2006/main">
        <w:t xml:space="preserve">Benaya otuz elit döyüşçü arasında qüdrətli bir döyüşçü idi və oğlu Ammizabad onun döyüşündə idi.</w:t>
      </w:r>
    </w:p>
    <w:p/>
    <w:p>
      <w:r xmlns:w="http://schemas.openxmlformats.org/wordprocessingml/2006/main">
        <w:t xml:space="preserve">1. “Mirasın Gücü: Gücü nəsildən nəsilə ötürmək”</w:t>
      </w:r>
    </w:p>
    <w:p/>
    <w:p>
      <w:r xmlns:w="http://schemas.openxmlformats.org/wordprocessingml/2006/main">
        <w:t xml:space="preserve">2. "Cəsarət və Güclü Həyat Yaşamaq"</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Süleymanın məsəlləri 20:29, “Gənclərin izzəti onların gücüdür, qocaların əzəməti ağ saçlarıdır”.</w:t>
      </w:r>
    </w:p>
    <w:p/>
    <w:p>
      <w:r xmlns:w="http://schemas.openxmlformats.org/wordprocessingml/2006/main">
        <w:t xml:space="preserve">BİRİNCİ SALNAMƏLƏR 27:7 Dördüncü ay üçün dördüncü başçı Yoavın qardaşı Asahel və ondan sonra oğlu Zevadya idi. Onun tabeliyində iyirmi dörd min nəfər var idi.</w:t>
      </w:r>
    </w:p>
    <w:p/>
    <w:p>
      <w:r xmlns:w="http://schemas.openxmlformats.org/wordprocessingml/2006/main">
        <w:t xml:space="preserve">Yoavın qardaşı Asahel dördüncü ay üçün dördüncü başçı idi və onun ardınca iyirmi dörd min nəfərə başçılıq edən oğlu Zebadya gəldi.</w:t>
      </w:r>
    </w:p>
    <w:p/>
    <w:p>
      <w:r xmlns:w="http://schemas.openxmlformats.org/wordprocessingml/2006/main">
        <w:t xml:space="preserve">1. Allah insanları güc və təsir mövqelərinə gətirmək üçün sirli üsullarla işləyir.</w:t>
      </w:r>
    </w:p>
    <w:p/>
    <w:p>
      <w:r xmlns:w="http://schemas.openxmlformats.org/wordprocessingml/2006/main">
        <w:t xml:space="preserve">2. Allah seçdiyi şəxslərə səlahiyyət və məsuliyyət verir.</w:t>
      </w:r>
    </w:p>
    <w:p/>
    <w:p>
      <w:r xmlns:w="http://schemas.openxmlformats.org/wordprocessingml/2006/main">
        <w:t xml:space="preserve">1. 1 Korinflilərə 1:26-29 - Qardaşlar, çağırışınıza diqqət yetirin: çoxunuz dünyəvi standartlara uyğun olaraq müdrik deyildiniz, çoxunuz güclü deyildiniz, çoxunuz nəcib anadan deyildiniz. Lakin Allah müdrikləri utandırmaq üçün dünyada axmaq olanı seçdi; Allah güclüləri utandırmaq üçün dünyada zəif olanı seçdi; Allah dünyada alçaq və xor görülənləri, hətta olmayanları belə seçdi ki, var olanları yox etsin ki, heç bir insan Allahın hüzurunda öyünməsin.</w:t>
      </w:r>
    </w:p>
    <w:p/>
    <w:p>
      <w:r xmlns:w="http://schemas.openxmlformats.org/wordprocessingml/2006/main">
        <w:t xml:space="preserve">2. Məzmur 75:6-7 - Nə şərqdən, nə qərbdən, nə də səhradan qalxıb gəlmir, amma hökmü yerinə yetirən, birini yerə salıb, digərini qaldıran Allahdır.</w:t>
      </w:r>
    </w:p>
    <w:p/>
    <w:p>
      <w:r xmlns:w="http://schemas.openxmlformats.org/wordprocessingml/2006/main">
        <w:t xml:space="preserve">BİRİNCİ SALNAMƏLƏR 27:8 Beşinci ay üçün beşinci başçı İzrahlı Şamhut idi. Onun tabeliyində iyirmi dörd min nəfər var idi.</w:t>
      </w:r>
    </w:p>
    <w:p/>
    <w:p>
      <w:r xmlns:w="http://schemas.openxmlformats.org/wordprocessingml/2006/main">
        <w:t xml:space="preserve">İlin beşinci ayında beşinci başçı İzrahlı Şamhut idi və onun dəstəsinin iyirmi dörd min nəfəri var idi.</w:t>
      </w:r>
    </w:p>
    <w:p/>
    <w:p>
      <w:r xmlns:w="http://schemas.openxmlformats.org/wordprocessingml/2006/main">
        <w:t xml:space="preserve">1. Fədakar Liderliyin Önəmi</w:t>
      </w:r>
    </w:p>
    <w:p/>
    <w:p>
      <w:r xmlns:w="http://schemas.openxmlformats.org/wordprocessingml/2006/main">
        <w:t xml:space="preserve">2. Allahın Öz xalqına verdiyi ruzi</w:t>
      </w:r>
    </w:p>
    <w:p/>
    <w:p>
      <w:r xmlns:w="http://schemas.openxmlformats.org/wordprocessingml/2006/main">
        <w:t xml:space="preserve">1. Efeslilərə 4:11-12 - O, bəzilərini həvari, bəzilərini peyğəmbər, bəzilərini müjdəçi, bəzilərini isə keşişlər və müəllimlər kimi müqəddəslərin xidmət işi üçün təchiz etmək, binaların qurulması üçün verdi. Məsihin bədəni.</w:t>
      </w:r>
    </w:p>
    <w:p/>
    <w:p>
      <w:r xmlns:w="http://schemas.openxmlformats.org/wordprocessingml/2006/main">
        <w:t xml:space="preserve">2. 1 Korinflilərə 12:27-28 - İndi siz Məsihin bədənisiniz və ayrı-ayrılıqda onun üzvlərisiniz. Allah kilsədə əvvəlcə həvarilər, ikinci peyğəmbərlər, üçüncü müəllimlər, sonra möcüzələr, sonra şəfa hədiyyələri, köməklər, idarələr, müxtəlif dillər təyin etdi.</w:t>
      </w:r>
    </w:p>
    <w:p/>
    <w:p>
      <w:r xmlns:w="http://schemas.openxmlformats.org/wordprocessingml/2006/main">
        <w:t xml:space="preserve">BİRİNCİ SALNAMƏLƏR 27:9 Altıncı ayın altıncı rəisi Tekolu İkkeş oğlu İra idi. Onun tabeliyində iyirmi dörd min nəfər var idi.</w:t>
      </w:r>
    </w:p>
    <w:p/>
    <w:p>
      <w:r xmlns:w="http://schemas.openxmlformats.org/wordprocessingml/2006/main">
        <w:t xml:space="preserve">Tekolu İkkeşin oğlu İra ilin altıncı ayında altıncı kapitan idi və onun xidmətində 24 000 adam var idi.</w:t>
      </w:r>
    </w:p>
    <w:p/>
    <w:p>
      <w:r xmlns:w="http://schemas.openxmlformats.org/wordprocessingml/2006/main">
        <w:t xml:space="preserve">1. Birliyin Gücü: Birgə İşlək Böyük İşlərə Necə Başa Gələ bilər</w:t>
      </w:r>
    </w:p>
    <w:p/>
    <w:p>
      <w:r xmlns:w="http://schemas.openxmlformats.org/wordprocessingml/2006/main">
        <w:t xml:space="preserve">2. Xidmətin Dəyəri: Böyük Şəkildə Bizim Hissənin Nə dərəcədə Əhəmiyyətli olduğu</w:t>
      </w:r>
    </w:p>
    <w:p/>
    <w:p>
      <w:r xmlns:w="http://schemas.openxmlformats.org/wordprocessingml/2006/main">
        <w:t xml:space="preserve">1. Vaiz 4:12 - "Biri məğlub olsa da, ikisi özünü müdafiə edə bilər. Üç ipdən ibarət bir ip tez qırılmır."</w:t>
      </w:r>
    </w:p>
    <w:p/>
    <w:p>
      <w:r xmlns:w="http://schemas.openxmlformats.org/wordprocessingml/2006/main">
        <w:t xml:space="preserve">2. Romalılara 12:4-8 - “Çünki bir bədəndə çoxlu üzvümüz olduğu və üzvlərin hamısı eyni funksiyaya malik olmadığı kimi, biz də çox olsaq da, Məsihdə bir bədənik və ayrı-ayrılıqda bir-birinin üzvləriyik. Bizə verilən lütfə görə fərqlənən hədiyyələrə sahib olduğumuz üçün gəlin onlardan istifadə edək: əgər peyğəmbərliksə, imanımıza uyğun olaraq; əgər xidmətdirsə, xidmətimizdə; öyrədən, təlimində; nəsihət verəndən, nəsihətində. səxavətlə kömək edən; səxavətlə rəhbərlik edən; mərhəmətlə, şənlik edən.</w:t>
      </w:r>
    </w:p>
    <w:p/>
    <w:p>
      <w:r xmlns:w="http://schemas.openxmlformats.org/wordprocessingml/2006/main">
        <w:t xml:space="preserve">BİRİNCİ SALNAMƏLƏR 27:10 Yeddinci ay üçün yeddinci başçı Efrayim övladlarından Pelonlu Helez idi. Onun tabeliyində iyirmi dörd min nəfər var idi.</w:t>
      </w:r>
    </w:p>
    <w:p/>
    <w:p>
      <w:r xmlns:w="http://schemas.openxmlformats.org/wordprocessingml/2006/main">
        <w:t xml:space="preserve">Efrayim qəbiləsindən olan Pelonlu Helez yeddinci ay üçün yeddinci başçı idi və onun ordusu iyirmi dörd min əsgərdən ibarət idi.</w:t>
      </w:r>
    </w:p>
    <w:p/>
    <w:p>
      <w:r xmlns:w="http://schemas.openxmlformats.org/wordprocessingml/2006/main">
        <w:t xml:space="preserve">1. Allahın sadiq xalqının gücü: Pelonlu Helez və Efrayim qəbiləsi</w:t>
      </w:r>
    </w:p>
    <w:p/>
    <w:p>
      <w:r xmlns:w="http://schemas.openxmlformats.org/wordprocessingml/2006/main">
        <w:t xml:space="preserve">2. Birliyə Çağırış: Pelonlu Helez və 24.000 Əsgər</w:t>
      </w:r>
    </w:p>
    <w:p/>
    <w:p>
      <w:r xmlns:w="http://schemas.openxmlformats.org/wordprocessingml/2006/main">
        <w:t xml:space="preserve">1. Yeşua 4:12-13: İsrail xalqı İordan çayını keçəndə İsrailin on iki qəbiləsini təmsil etmək üçün çaydan on iki daş götürüldü.</w:t>
      </w:r>
    </w:p>
    <w:p/>
    <w:p>
      <w:r xmlns:w="http://schemas.openxmlformats.org/wordprocessingml/2006/main">
        <w:t xml:space="preserve">2. Efeslilərə 4:3: Ruhun birliyini sülh bağı vasitəsilə saxlamaq üçün hər cür səy göstərin.</w:t>
      </w:r>
    </w:p>
    <w:p/>
    <w:p>
      <w:r xmlns:w="http://schemas.openxmlformats.org/wordprocessingml/2006/main">
        <w:t xml:space="preserve">BİRİNCİ SALNAMƏLƏR 27:11 Səkkizinci ayın səkkizinci rəisi Zarxlılardan Huşatli Sibbekay idi. Onun dəstəsində iyirmi dörd min nəfər var idi.</w:t>
      </w:r>
    </w:p>
    <w:p/>
    <w:p>
      <w:r xmlns:w="http://schemas.openxmlformats.org/wordprocessingml/2006/main">
        <w:t xml:space="preserve">Huşatli Sibbekay səkkizinci ayın səkkizinci rəisi idi və o, cəmi 24 000 adama nəzarət edirdi.</w:t>
      </w:r>
    </w:p>
    <w:p/>
    <w:p>
      <w:r xmlns:w="http://schemas.openxmlformats.org/wordprocessingml/2006/main">
        <w:t xml:space="preserve">1. Fədakarlığın Gücü: Kiçik Şeylərdə Sadiq olmaq</w:t>
      </w:r>
    </w:p>
    <w:p/>
    <w:p>
      <w:r xmlns:w="http://schemas.openxmlformats.org/wordprocessingml/2006/main">
        <w:t xml:space="preserve">2. Birliyin Gücü: Ümumi Məqsədə Doğru Birlikdə Çalışmaq</w:t>
      </w:r>
    </w:p>
    <w:p/>
    <w:p>
      <w:r xmlns:w="http://schemas.openxmlformats.org/wordprocessingml/2006/main">
        <w:t xml:space="preserve">1. Süleymanın məsəlləri 27:17 - Dəmir dəmiri itiləyir, bir adam başqasını itiləyir.</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BİRİNCİ SALNAMƏLƏR 27:12 Doqquzuncu ayın doqquzuncu rəisi Binyaminlilərdən Anetotlu Aviezer idi. Onun tabeliyində iyirmi dörd min nəfər var idi.</w:t>
      </w:r>
    </w:p>
    <w:p/>
    <w:p>
      <w:r xmlns:w="http://schemas.openxmlformats.org/wordprocessingml/2006/main">
        <w:t xml:space="preserve">Binyaminli Anetotlu Aviezer doqquzuncu ayın doqquzuncu rəisi idi və 24 000 qoşuna cavabdeh idi.</w:t>
      </w:r>
    </w:p>
    <w:p/>
    <w:p>
      <w:r xmlns:w="http://schemas.openxmlformats.org/wordprocessingml/2006/main">
        <w:t xml:space="preserve">1. Məqsədlə xidmət edin: Anetotlu Abiezerin tədqiqi</w:t>
      </w:r>
    </w:p>
    <w:p/>
    <w:p>
      <w:r xmlns:w="http://schemas.openxmlformats.org/wordprocessingml/2006/main">
        <w:t xml:space="preserve">2. Vəzifəyə həsr olunma: Anetotlu Abiezerin həyatının tədqiqi</w:t>
      </w:r>
    </w:p>
    <w:p/>
    <w:p>
      <w:r xmlns:w="http://schemas.openxmlformats.org/wordprocessingml/2006/main">
        <w:t xml:space="preserve">1. Luka 9:23-24 - Sonra onların hamısına dedi: Kim Mənim şagirdim olmaq istəyirsə, özünü inkar etməli və hər gün çarmıxını götürüb Mənim ardımca getməlidir. Çünki kim canını xilas etmək istəyirsə, onu itirəcək, amma kim mənim üçün canını itirərsə, onu xilas edəcək.</w:t>
      </w:r>
    </w:p>
    <w:p/>
    <w:p>
      <w:r xmlns:w="http://schemas.openxmlformats.org/wordprocessingml/2006/main">
        <w:t xml:space="preserve">2. 2 Korinflilərə 5:15 - O, hamı üçün öldü ki, yaşayanlar artıq özləri üçün deyil, onlar üçün ölən və yenidən dirilən üçün yaşasınlar.</w:t>
      </w:r>
    </w:p>
    <w:p/>
    <w:p>
      <w:r xmlns:w="http://schemas.openxmlformats.org/wordprocessingml/2006/main">
        <w:t xml:space="preserve">BİRİNCİ SALNAMƏLƏR 27:13 Onuncu ayın onuncu rəisi Zarxlılardan Netofatlı Maharay idi. Onun dəstəsində iyirmi dörd min nəfər var idi.</w:t>
      </w:r>
    </w:p>
    <w:p/>
    <w:p>
      <w:r xmlns:w="http://schemas.openxmlformats.org/wordprocessingml/2006/main">
        <w:t xml:space="preserve">Netofatlı Maharay onun kursuna təyin olunmuş 24 000 adamla onuncu ayın onuncu kapitanı idi.</w:t>
      </w:r>
    </w:p>
    <w:p/>
    <w:p>
      <w:r xmlns:w="http://schemas.openxmlformats.org/wordprocessingml/2006/main">
        <w:t xml:space="preserve">1. Zəifliyimizdə Allahın Gücü: Məhdudiyyətlərimizi bilmək bizi Allaha necə yaxınlaşdıra bilər?</w:t>
      </w:r>
    </w:p>
    <w:p/>
    <w:p>
      <w:r xmlns:w="http://schemas.openxmlformats.org/wordprocessingml/2006/main">
        <w:t xml:space="preserve">2. Vahid Qüvvə: Ümumi məqsədə doğru irəliləməkdə birliyin gücü</w:t>
      </w:r>
    </w:p>
    <w:p/>
    <w:p>
      <w:r xmlns:w="http://schemas.openxmlformats.org/wordprocessingml/2006/main">
        <w:t xml:space="preserve">1. 2 Korinflilərə 12:9-10 - "Lakin o mənə dedi: lütfüm sənə kifayətdir, çünki mənim gücüm zəiflikdə kamilləşdi. Buna görə də zəifliklərimlə daha çox məmnuniyyətlə öyünəcəyəm ki, Məsihin gücü olsun. mənə arxalana bilər.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BİRİNCİ SALNAMƏLƏR 27:14 On birinci ay üçün on birinci başçı Efrayim övladlarından Piratonlu Benaya idi. Onun tabeliyində iyirmi dörd min nəfər var idi.</w:t>
      </w:r>
    </w:p>
    <w:p/>
    <w:p>
      <w:r xmlns:w="http://schemas.openxmlformats.org/wordprocessingml/2006/main">
        <w:t xml:space="preserve">Efrayim qəbiləsindən olan Piratonlu Benaya on birinci ayın rəisi təyin edildi və iyirmi dörd min nəfərə başçılıq etdi.</w:t>
      </w:r>
    </w:p>
    <w:p/>
    <w:p>
      <w:r xmlns:w="http://schemas.openxmlformats.org/wordprocessingml/2006/main">
        <w:t xml:space="preserve">1. Böhran zamanlarında Allahın verdiyi liderliyin əhəmiyyəti.</w:t>
      </w:r>
    </w:p>
    <w:p/>
    <w:p>
      <w:r xmlns:w="http://schemas.openxmlformats.org/wordprocessingml/2006/main">
        <w:t xml:space="preserve">2. Çətin vaxtlarda Allaha iman və təvəkkül gücü.</w:t>
      </w:r>
    </w:p>
    <w:p/>
    <w:p>
      <w:r xmlns:w="http://schemas.openxmlformats.org/wordprocessingml/2006/main">
        <w:t xml:space="preserve">1. Süleymanın məsəlləri 21:1 - “Padşahın ürəyi su çayları kimi Rəbbin əlindədir, onu istədiyi tərəfə çevirir”.</w:t>
      </w:r>
    </w:p>
    <w:p/>
    <w:p>
      <w:r xmlns:w="http://schemas.openxmlformats.org/wordprocessingml/2006/main">
        <w:t xml:space="preserve">2. Romalılara 13:1-2 - "Hər bir can yüksək qüvvələrə tabe olsun. Çünki Allahdan başqa heç bir güc yoxdur: qüvvələr Allah tərəfindən təyin edilmişdir. Buna görə də kim gücə müqavimət göstərsə, Allahın əmrinə qarşı çıxmış olar. "</w:t>
      </w:r>
    </w:p>
    <w:p/>
    <w:p>
      <w:r xmlns:w="http://schemas.openxmlformats.org/wordprocessingml/2006/main">
        <w:t xml:space="preserve">BİRİNCİ SALNAMƏLƏR 27:15 On ikinci ay üçün on ikinci başçı Otnieldən olan Netofatlı Helday idi. Onun tabeliyində iyirmi dörd min nəfər var idi.</w:t>
      </w:r>
    </w:p>
    <w:p/>
    <w:p>
      <w:r xmlns:w="http://schemas.openxmlformats.org/wordprocessingml/2006/main">
        <w:t xml:space="preserve">Netofatlı Helday on ikinci ayın kapitanı idi və 24 000 nəfərə rəhbərlik edirdi.</w:t>
      </w:r>
    </w:p>
    <w:p/>
    <w:p>
      <w:r xmlns:w="http://schemas.openxmlformats.org/wordprocessingml/2006/main">
        <w:t xml:space="preserve">1. Məsuliyyət Gücü: Səmərəli Rəhbərlik etmək</w:t>
      </w:r>
    </w:p>
    <w:p/>
    <w:p>
      <w:r xmlns:w="http://schemas.openxmlformats.org/wordprocessingml/2006/main">
        <w:t xml:space="preserve">2. Allahın Xidmətə Çağırışını Anlamaq: Həyatda Məqsədimizi Tədqiq etmək</w:t>
      </w:r>
    </w:p>
    <w:p/>
    <w:p>
      <w:r xmlns:w="http://schemas.openxmlformats.org/wordprocessingml/2006/main">
        <w:t xml:space="preserve">1. Matta 25:14-30 İstedadlar haqqında məsəl</w:t>
      </w:r>
    </w:p>
    <w:p/>
    <w:p>
      <w:r xmlns:w="http://schemas.openxmlformats.org/wordprocessingml/2006/main">
        <w:t xml:space="preserve">2. 1 Timoteyə 3:1-7 Nəzarətçilər və Diakonlar üçün tələblər</w:t>
      </w:r>
    </w:p>
    <w:p/>
    <w:p>
      <w:r xmlns:w="http://schemas.openxmlformats.org/wordprocessingml/2006/main">
        <w:t xml:space="preserve">BİRİNCİ SALNAMƏLƏR 27:16 Bundan başqa İsrail qəbilələri üzərində: Rubenlilərin başçısı Zikri oğlu Eliezer, Şimeonlulardan Maaka oğlu Şefatya idi.</w:t>
      </w:r>
    </w:p>
    <w:p/>
    <w:p>
      <w:r xmlns:w="http://schemas.openxmlformats.org/wordprocessingml/2006/main">
        <w:t xml:space="preserve">Bu hissədə İsrail qəbilələrinin iki hökmdarı, Rubenlilərdən Eliezer və Şimeonlulardan Şefatiya adlanır.</w:t>
      </w:r>
    </w:p>
    <w:p/>
    <w:p>
      <w:r xmlns:w="http://schemas.openxmlformats.org/wordprocessingml/2006/main">
        <w:t xml:space="preserve">1. İsrail qəbiləsində liderliyin əhəmiyyəti</w:t>
      </w:r>
    </w:p>
    <w:p/>
    <w:p>
      <w:r xmlns:w="http://schemas.openxmlformats.org/wordprocessingml/2006/main">
        <w:t xml:space="preserve">2. Eliezer və Şefatiyanın mirası</w:t>
      </w:r>
    </w:p>
    <w:p/>
    <w:p>
      <w:r xmlns:w="http://schemas.openxmlformats.org/wordprocessingml/2006/main">
        <w:t xml:space="preserve">1. Qanunun təkrarı 1:15-17 - Allahın İsrail rəhbərlərinə xalqa rəhbərlik etmək üçün müdrik və dərrakəli rəhbərlər təyin etmək göstərişi.</w:t>
      </w:r>
    </w:p>
    <w:p/>
    <w:p>
      <w:r xmlns:w="http://schemas.openxmlformats.org/wordprocessingml/2006/main">
        <w:t xml:space="preserve">2. Süleymanın məsəlləri 29:2 - Salehlər hakimiyyətdə olanda xalq sevinər; Pislər hökmranlıq edəndə xalq yas tutur.</w:t>
      </w:r>
    </w:p>
    <w:p/>
    <w:p>
      <w:r xmlns:w="http://schemas.openxmlformats.org/wordprocessingml/2006/main">
        <w:t xml:space="preserve">BİRİNCİ SALNAMƏLƏR 27:17 Levililərdən Kemuel oğlu Xaşavya, Harun nəslindən Sadok.</w:t>
      </w:r>
    </w:p>
    <w:p/>
    <w:p>
      <w:r xmlns:w="http://schemas.openxmlformats.org/wordprocessingml/2006/main">
        <w:t xml:space="preserve">Keçiddə iki Levili və Harunlu sadalanır.</w:t>
      </w:r>
    </w:p>
    <w:p/>
    <w:p>
      <w:r xmlns:w="http://schemas.openxmlformats.org/wordprocessingml/2006/main">
        <w:t xml:space="preserve">1. Sadiq Liderlərimizi dəstəkləmək borcumuzdur</w:t>
      </w:r>
    </w:p>
    <w:p/>
    <w:p>
      <w:r xmlns:w="http://schemas.openxmlformats.org/wordprocessingml/2006/main">
        <w:t xml:space="preserve">2. Levililərin və Harunların əhəmiyyəti</w:t>
      </w:r>
    </w:p>
    <w:p/>
    <w:p>
      <w:r xmlns:w="http://schemas.openxmlformats.org/wordprocessingml/2006/main">
        <w:t xml:space="preserve">1. Çıxış 28:1 - "İsrail övladları arasından qardaşın Harunu və oğullarını da yanına al ki, o, Harun, Nadav, Avihu, Eleazar və Kahinlikdə mənə xidmət etsin. İtamar, Harunun oğulları».</w:t>
      </w:r>
    </w:p>
    <w:p/>
    <w:p>
      <w:r xmlns:w="http://schemas.openxmlformats.org/wordprocessingml/2006/main">
        <w:t xml:space="preserve">2. 1 Samuel 2:35 - "Və özümü ürəyimdə və ağlımda olana görə edəcək sadiq bir kahin təyin edəcəyəm və ona etibarlı bir ev tikəcəyəm və o, mənim önümdə gəzəcək. əbədi olaraq məsh edilmişdir."</w:t>
      </w:r>
    </w:p>
    <w:p/>
    <w:p>
      <w:r xmlns:w="http://schemas.openxmlformats.org/wordprocessingml/2006/main">
        <w:t xml:space="preserve">BİRİNCİ SALNAMƏLƏR 27:18 Yəhuda nəslindən Davudun qardaşlarından Elihu, İssakardan Mikayıl oğlu Omri.</w:t>
      </w:r>
    </w:p>
    <w:p/>
    <w:p>
      <w:r xmlns:w="http://schemas.openxmlformats.org/wordprocessingml/2006/main">
        <w:t xml:space="preserve">Keçid 1 Salnamələr 27:18-də Davudun iki qardaşı, yəhudalı Elihu və İssakarlı Mikaelin oğlu Omri haqqında danışılır.</w:t>
      </w:r>
    </w:p>
    <w:p/>
    <w:p>
      <w:r xmlns:w="http://schemas.openxmlformats.org/wordprocessingml/2006/main">
        <w:t xml:space="preserve">1. Allah Bizi Münasibətlərimiz Vasitəsilə Bağlayır</w:t>
      </w:r>
    </w:p>
    <w:p/>
    <w:p>
      <w:r xmlns:w="http://schemas.openxmlformats.org/wordprocessingml/2006/main">
        <w:t xml:space="preserve">2. Allah bizi bir məqsəd üçün seçir</w:t>
      </w:r>
    </w:p>
    <w:p/>
    <w:p>
      <w:r xmlns:w="http://schemas.openxmlformats.org/wordprocessingml/2006/main">
        <w:t xml:space="preserve">1. Rut 1:16-17 - Və Rut dedi: “Mənə yalvarma ki, səni tərk etməyim və sənin arxanca getməkdən geri qayıtma. Sən harada qalsan, mən də qalacağam: sənin xalqın mənim xalqım, Allahın mənim Allahım olacaq.</w:t>
      </w:r>
    </w:p>
    <w:p/>
    <w:p>
      <w:r xmlns:w="http://schemas.openxmlformats.org/wordprocessingml/2006/main">
        <w:t xml:space="preserve">2. Efeslilərə 4:1-6 - Buna görə də mən, Rəbbin məhbusu, sizdən yalvarıram ki, çağırıldığınız vəzifəyə layiq yeriyəsiniz. Ruhun birliyini sülh bağında saxlamağa çalışmaq.</w:t>
      </w:r>
    </w:p>
    <w:p/>
    <w:p>
      <w:r xmlns:w="http://schemas.openxmlformats.org/wordprocessingml/2006/main">
        <w:t xml:space="preserve">BİRİNCİ SALNAMƏLƏR 27:19 Zevulundan Avdiya oğlu İşmaya, Naftalidən Azriel oğlu Yerimot;</w:t>
      </w:r>
    </w:p>
    <w:p/>
    <w:p>
      <w:r xmlns:w="http://schemas.openxmlformats.org/wordprocessingml/2006/main">
        <w:t xml:space="preserve">1 Salnamələr 27:19-da Zevulunlu Avdiya oğlu İşmaya və Naftalili Azriel oğlu Yerimotun adı çəkilir.</w:t>
      </w:r>
    </w:p>
    <w:p/>
    <w:p>
      <w:r xmlns:w="http://schemas.openxmlformats.org/wordprocessingml/2006/main">
        <w:t xml:space="preserve">1. Allahın adı ilə birləşmə: İşmayya və Yerimotun nümunəsi</w:t>
      </w:r>
    </w:p>
    <w:p/>
    <w:p>
      <w:r xmlns:w="http://schemas.openxmlformats.org/wordprocessingml/2006/main">
        <w:t xml:space="preserve">2. Birliklə Bölünməyə qalib gəlmək: İşmayya və Yerimotdan öyrənmək</w:t>
      </w:r>
    </w:p>
    <w:p/>
    <w:p>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Filipililərə 2:2-3 - Eyni fikirdən, eyni məhəbbətə malik olmaqla, tam razılıq və bir fikirdə olmaqla sevincimi tamamlayın. Eqoist şöhrətpərəstlik və ya təkəbbürlə heç nə etməyin, ancaq təvazökarlıqla başqalarını özünüzdən daha vacib sayın.</w:t>
      </w:r>
    </w:p>
    <w:p/>
    <w:p>
      <w:r xmlns:w="http://schemas.openxmlformats.org/wordprocessingml/2006/main">
        <w:t xml:space="preserve">BİRİNCİ SALNAMƏLƏR 27:20 Efrayim övladlarından Azaziya oğlu Huşeya: Menaşşe qəbiləsinin yarısından Pedaya oğlu Yoel.</w:t>
      </w:r>
    </w:p>
    <w:p/>
    <w:p>
      <w:r xmlns:w="http://schemas.openxmlformats.org/wordprocessingml/2006/main">
        <w:t xml:space="preserve">1 Salnamələr 27:20-də İsrailin iki oğlu Hoşea və Yoelin adı çəkilir.</w:t>
      </w:r>
    </w:p>
    <w:p/>
    <w:p>
      <w:r xmlns:w="http://schemas.openxmlformats.org/wordprocessingml/2006/main">
        <w:t xml:space="preserve">1. Allahın vədlərinə sadiqlik: İsrail nəslindən Hoşea və Yoel</w:t>
      </w:r>
    </w:p>
    <w:p/>
    <w:p>
      <w:r xmlns:w="http://schemas.openxmlformats.org/wordprocessingml/2006/main">
        <w:t xml:space="preserve">2. Sədaqətli bir həyat sürmək: Hoshea və Joeldən dərslər</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İbranilərə 11:7 - İman sayəsində Nuh hələ görünməmiş hadisələrlə bağlı Allah tərəfindən xəbərdarlıq edilərək, ehtiramla qorxu içində ailəsini xilas etmək üçün gəmi tikdi. Bununla o, dünyanı məhkum etdi və imanla gələn salehliyin varisi oldu.</w:t>
      </w:r>
    </w:p>
    <w:p/>
    <w:p>
      <w:r xmlns:w="http://schemas.openxmlformats.org/wordprocessingml/2006/main">
        <w:t xml:space="preserve">BİRİNCİ SALNAMƏLƏR 27:21 Gileaddakı Menaşşe qəbiləsinin yarısından Zəkəriyyə oğlu İddo, Binyamin nəslindən Avner oğlu Yaasiel.</w:t>
      </w:r>
    </w:p>
    <w:p/>
    <w:p>
      <w:r xmlns:w="http://schemas.openxmlformats.org/wordprocessingml/2006/main">
        <w:t xml:space="preserve">Padşah Davud Gileadda Menaşşe qəbiləsinin yarısından Zəkəriyyə oğlu İddonu və Binyaminli Avner oğlu Yaasieli nəzarətçi təyin etdi.</w:t>
      </w:r>
    </w:p>
    <w:p/>
    <w:p>
      <w:r xmlns:w="http://schemas.openxmlformats.org/wordprocessingml/2006/main">
        <w:t xml:space="preserve">1. Allah Öz məqsədlərinə xidmət etmək üçün fərdləri xüsusi rollara təyin edir.</w:t>
      </w:r>
    </w:p>
    <w:p/>
    <w:p>
      <w:r xmlns:w="http://schemas.openxmlformats.org/wordprocessingml/2006/main">
        <w:t xml:space="preserve">2. Allahın bizə verdiyi rolları tanımaq və yerinə yetirmək vacibdir.</w:t>
      </w:r>
    </w:p>
    <w:p/>
    <w:p>
      <w:r xmlns:w="http://schemas.openxmlformats.org/wordprocessingml/2006/main">
        <w:t xml:space="preserve">1. Efeslilərə 2:10 - Çünki biz Allahın əl işiyik, yaxşı işlər görmək üçün Məsih İsada yaradılmışıq və Allahın bizim üçün əvvəlcədən hazırladığı yaxşı işlər görürük.</w:t>
      </w:r>
    </w:p>
    <w:p/>
    <w:p>
      <w:r xmlns:w="http://schemas.openxmlformats.org/wordprocessingml/2006/main">
        <w:t xml:space="preserve">2. 1 Samuel 3:9 - Buna görə Eli Şamuelə dedi: «Get, uzan. Çünki sənin qulun eşidir.</w:t>
      </w:r>
    </w:p>
    <w:p/>
    <w:p>
      <w:r xmlns:w="http://schemas.openxmlformats.org/wordprocessingml/2006/main">
        <w:t xml:space="preserve">BİRİNCİ SALNAMƏLƏR 27:22 Dan nəslindən Yeroham oğlu Azareel. Bunlar İsrail qəbilələrinin başçıları idi.</w:t>
      </w:r>
    </w:p>
    <w:p/>
    <w:p>
      <w:r xmlns:w="http://schemas.openxmlformats.org/wordprocessingml/2006/main">
        <w:t xml:space="preserve">1 Salnamələrdən bu parçada İsrail qəbilələrinin başçıları, o cümlədən Dan qəbiləsindən Yeroham oğlu Azareel sadalanır.</w:t>
      </w:r>
    </w:p>
    <w:p/>
    <w:p>
      <w:r xmlns:w="http://schemas.openxmlformats.org/wordprocessingml/2006/main">
        <w:t xml:space="preserve">1. Allahın Sədaqəti Öz Seçilmiş Rəhbərləri Vasitəsilə Göstərilir</w:t>
      </w:r>
    </w:p>
    <w:p/>
    <w:p>
      <w:r xmlns:w="http://schemas.openxmlformats.org/wordprocessingml/2006/main">
        <w:t xml:space="preserve">2. Nəsillərarası Sadiqliyin Gücü</w:t>
      </w:r>
    </w:p>
    <w:p/>
    <w:p>
      <w:r xmlns:w="http://schemas.openxmlformats.org/wordprocessingml/2006/main">
        <w:t xml:space="preserve">1. Yaradılış 12:2-3 - Mən səndən böyük bir millət yaradacağam və sənə xeyir-dua verəcəyəm və adını ucaldacağam ki, xeyir-dua olasan.</w:t>
      </w:r>
    </w:p>
    <w:p/>
    <w:p>
      <w:r xmlns:w="http://schemas.openxmlformats.org/wordprocessingml/2006/main">
        <w:t xml:space="preserve">2. Məzmur 78:5-7 - O, Yaqubda şəhadət verdi və İsraildə qanun təyin etdi və atalarımıza öz övladlarına öyrətməyi əmr etdi ki, gələcək nəsil onları, hələ doğulmamış uşaqları tanısın və qalxıb xəbər versin. Onları öz övladlarına versinlər ki, Allaha ümid bağlasınlar və Allahın işlərini unutmasınlar, Onun əmrlərinə əməl etsinlər.</w:t>
      </w:r>
    </w:p>
    <w:p/>
    <w:p>
      <w:r xmlns:w="http://schemas.openxmlformats.org/wordprocessingml/2006/main">
        <w:t xml:space="preserve">BİRİNCİ SALNAMƏLƏR 27:23 Lakin Davud iyirmi və ondan aşağı yaşda olanların sayını götürmədi, çünki Rəbb İsraili göylərin ulduzları kimi artıracağını demişdi.</w:t>
      </w:r>
    </w:p>
    <w:p/>
    <w:p>
      <w:r xmlns:w="http://schemas.openxmlformats.org/wordprocessingml/2006/main">
        <w:t xml:space="preserve">Davud iyirmi yaşından kiçik qoşunların sayını saymaqdan imtina etdi, çünki Rəbb İsrailin əhalisini göydəki ulduzlar kimi artıracağını vəd etdi.</w:t>
      </w:r>
    </w:p>
    <w:p/>
    <w:p>
      <w:r xmlns:w="http://schemas.openxmlformats.org/wordprocessingml/2006/main">
        <w:t xml:space="preserve">1. Allahın vədləri sadiq və doğrudur; biz əmin ola bilərik ki, O, Öz sözünü tutacaq. 2. Allahın bizə verdiyi nemətlərdən maksimum istifadə etməyə çalışmalıyıq.</w:t>
      </w:r>
    </w:p>
    <w:p/>
    <w:p>
      <w:r xmlns:w="http://schemas.openxmlformats.org/wordprocessingml/2006/main">
        <w:t xml:space="preserve">1. Yeşaya 40:26, “Gözlərinizi yuxarı qaldırın və görün bu şeyləri kim yaradıb, onların ordusunu sayına görə çıxarır: O, qüdrətinin böyüklüyü ilə hamısını adlarla çağırır, çünki o, güclüdür. güc; heç biri uğursuz olmaz. 2. Efeslilərə 3:20, “İndi bizdə fəaliyyət göstərən gücə görə, istədiyimiz və düşündüyümüz hər şeydən çox şey etməyə qadir olana”.</w:t>
      </w:r>
    </w:p>
    <w:p/>
    <w:p>
      <w:r xmlns:w="http://schemas.openxmlformats.org/wordprocessingml/2006/main">
        <w:t xml:space="preserve">BİRİNCİ SALNAMƏLƏR 27:24 Seruya oğlu Yoav saymağa başladı, amma bitirmədi, çünki İsrailə qarşı qəzəbləndi. padşah Davudun salnamələrinin hesabında heç bir rəqəm göstərilmədi.</w:t>
      </w:r>
    </w:p>
    <w:p/>
    <w:p>
      <w:r xmlns:w="http://schemas.openxmlformats.org/wordprocessingml/2006/main">
        <w:t xml:space="preserve">Yoav İsrail övladlarını saymağa başladı, lakin qurtarmadı, çünki bu, Allahın qəzəbinə səbəb oldu. Davud padşahın salnamələrində bu rəqəmlər qeyd edilməmişdir.</w:t>
      </w:r>
    </w:p>
    <w:p/>
    <w:p>
      <w:r xmlns:w="http://schemas.openxmlformats.org/wordprocessingml/2006/main">
        <w:t xml:space="preserve">1. Allahın əmrlərinə tabe olmağın vacibliyi.</w:t>
      </w:r>
    </w:p>
    <w:p/>
    <w:p>
      <w:r xmlns:w="http://schemas.openxmlformats.org/wordprocessingml/2006/main">
        <w:t xml:space="preserve">2. Allahın qəzəbinin gücü və onun nəticələri.</w:t>
      </w:r>
    </w:p>
    <w:p/>
    <w:p>
      <w:r xmlns:w="http://schemas.openxmlformats.org/wordprocessingml/2006/main">
        <w:t xml:space="preserve">1. Romalılara 6:16 - Qoymayın ki, günah sizin fani bədəninizdə hökm sürsün ki, onun pis istəklərinə tabe olasınız.</w:t>
      </w:r>
    </w:p>
    <w:p/>
    <w:p>
      <w:r xmlns:w="http://schemas.openxmlformats.org/wordprocessingml/2006/main">
        <w:t xml:space="preserve">2. Məzmur 103:11 - Çünki göylər yerdən nə qədər yüksəkdirsə, Ondan qorxanlara məhəbbəti də o qədər böyükdür.</w:t>
      </w:r>
    </w:p>
    <w:p/>
    <w:p>
      <w:r xmlns:w="http://schemas.openxmlformats.org/wordprocessingml/2006/main">
        <w:t xml:space="preserve">BİRİNCİ SALNAMƏLƏR 27:25 Padşahın xəzinələri üzərində Adiel oğlu Azmavet, tarlalardakı, şəhərlərdəki, kəndlərdəki və qalalardakı anbarlara isə Uzziya oğlu Yehonathan rəhbərlik edirdi.</w:t>
      </w:r>
    </w:p>
    <w:p/>
    <w:p>
      <w:r xmlns:w="http://schemas.openxmlformats.org/wordprocessingml/2006/main">
        <w:t xml:space="preserve">Azmavet padşahın xəzinələrinə, Yoonatan isə tarlalarda, şəhərlərdə, kəndlərdə və qalalarda olan anbarlara nəzarət etməkdən məsul idi.</w:t>
      </w:r>
    </w:p>
    <w:p/>
    <w:p>
      <w:r xmlns:w="http://schemas.openxmlformats.org/wordprocessingml/2006/main">
        <w:t xml:space="preserve">1. Sadiq idarəçiliyin əhəmiyyəti</w:t>
      </w:r>
    </w:p>
    <w:p/>
    <w:p>
      <w:r xmlns:w="http://schemas.openxmlformats.org/wordprocessingml/2006/main">
        <w:t xml:space="preserve">2. Resurslarınızla Allaha güvənmək</w:t>
      </w:r>
    </w:p>
    <w:p/>
    <w:p>
      <w:r xmlns:w="http://schemas.openxmlformats.org/wordprocessingml/2006/main">
        <w:t xml:space="preserve">1. Luka 16:10-13 - Kiçik şeydə sadiq olan çox şeydə də sadiq olacaq</w:t>
      </w:r>
    </w:p>
    <w:p/>
    <w:p>
      <w:r xmlns:w="http://schemas.openxmlformats.org/wordprocessingml/2006/main">
        <w:t xml:space="preserve">2. Süleymanın məsəlləri 3:9-10 - Var-dövlətinizlə və bütün məhsullarınızın ilk meyvələri ilə Rəbbi izzətləndirin.</w:t>
      </w:r>
    </w:p>
    <w:p/>
    <w:p>
      <w:r xmlns:w="http://schemas.openxmlformats.org/wordprocessingml/2006/main">
        <w:t xml:space="preserve">BİRİNCİ SALNAMƏLƏR 27:26 Torpaq əkmək üçün tarla işlərini görənlərə Kelub oğlu Ezri rəhbərlik edirdi.</w:t>
      </w:r>
    </w:p>
    <w:p/>
    <w:p>
      <w:r xmlns:w="http://schemas.openxmlformats.org/wordprocessingml/2006/main">
        <w:t xml:space="preserve">Kelub oğlu Ezri tarlada işləyənlərin nəzarətçisi idi.</w:t>
      </w:r>
    </w:p>
    <w:p/>
    <w:p>
      <w:r xmlns:w="http://schemas.openxmlformats.org/wordprocessingml/2006/main">
        <w:t xml:space="preserve">1. Həyatın Hər Aspektində Allaha Xidmət etməyin Önəmi</w:t>
      </w:r>
    </w:p>
    <w:p/>
    <w:p>
      <w:r xmlns:w="http://schemas.openxmlformats.org/wordprocessingml/2006/main">
        <w:t xml:space="preserve">2. Sadiq xidmətin gücü</w:t>
      </w:r>
    </w:p>
    <w:p/>
    <w:p>
      <w:r xmlns:w="http://schemas.openxmlformats.org/wordprocessingml/2006/main">
        <w:t xml:space="preserve">1. Koloslulara 3:23-24 -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2. Vaiz 9:10 - “Əliniz nə tapırsa, onu bütün gücünüzlə edin, çünki getdiyiniz Şeolda nə iş, nə fikir, nə bilik, nə də hikmət yoxdur”.</w:t>
      </w:r>
    </w:p>
    <w:p/>
    <w:p>
      <w:r xmlns:w="http://schemas.openxmlformats.org/wordprocessingml/2006/main">
        <w:t xml:space="preserve">BİRİNCİ SALNAMƏLƏR 27:27 Üzüm bağlarına Ramatlı Şimey, şərab zirzəmiləri üçün üzüm bağlarına isə Şifmi Zabdi rəhbərlik edirdi.</w:t>
      </w:r>
    </w:p>
    <w:p/>
    <w:p>
      <w:r xmlns:w="http://schemas.openxmlformats.org/wordprocessingml/2006/main">
        <w:t xml:space="preserve">Ramatlı Şimei üzüm bağlarına, Şifmit Zabdi isə şərab zirzəmilərinə cavabdeh idi.</w:t>
      </w:r>
    </w:p>
    <w:p/>
    <w:p>
      <w:r xmlns:w="http://schemas.openxmlformats.org/wordprocessingml/2006/main">
        <w:t xml:space="preserve">1. Müvəffəqiyyət əldə etməkdə nümayəndə heyətinin əhəmiyyəti</w:t>
      </w:r>
    </w:p>
    <w:p/>
    <w:p>
      <w:r xmlns:w="http://schemas.openxmlformats.org/wordprocessingml/2006/main">
        <w:t xml:space="preserve">2. Ümumi məqsədə çatmaq üçün birlikdə çalışmağın dəyəri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Filipililərə 2:3-4 - Qoy heç bir şey çəkişmə və ya lovğalıqla edilməsin; amma təvazökarlıqla hər kəs başqasını özündən üstün tutsun. Hər kəs öz işinə yox, başqalarının işinə də bax.</w:t>
      </w:r>
    </w:p>
    <w:p/>
    <w:p>
      <w:r xmlns:w="http://schemas.openxmlformats.org/wordprocessingml/2006/main">
        <w:t xml:space="preserve">BİRİNCİ SALNAMƏLƏR 27:28 Alçaq düzənliklərdə olan zeytun və çinar ağaclarının üstündə Gederli Baalxanan, zeytun zirzəmilərinin üstündə isə Yoaş idi.</w:t>
      </w:r>
    </w:p>
    <w:p/>
    <w:p>
      <w:r xmlns:w="http://schemas.openxmlformats.org/wordprocessingml/2006/main">
        <w:t xml:space="preserve">Gederli Baalxanan alçaq düzənliklərdəki zeytun və çinar ağaclarına, Yoaş isə zeytun zirzəmilərinə nəzarət edirdi.</w:t>
      </w:r>
    </w:p>
    <w:p/>
    <w:p>
      <w:r xmlns:w="http://schemas.openxmlformats.org/wordprocessingml/2006/main">
        <w:t xml:space="preserve">1. Allahın bizə bəxş etdiyi nemətləri dəyərləndirmək.</w:t>
      </w:r>
    </w:p>
    <w:p/>
    <w:p>
      <w:r xmlns:w="http://schemas.openxmlformats.org/wordprocessingml/2006/main">
        <w:t xml:space="preserve">2. Həyatda yerimizi və məqsədimizi bilmək.</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Vaiz 3:1 - “Hər şeyin öz vaxtı və göylər altında hər işin öz vaxtı var”.</w:t>
      </w:r>
    </w:p>
    <w:p/>
    <w:p>
      <w:r xmlns:w="http://schemas.openxmlformats.org/wordprocessingml/2006/main">
        <w:t xml:space="preserve">BİRİNCİ SALNAMƏLƏR 27:29 Şaronda otarılan sürülərə Şaronlu Şitray, vadilərdəki sürülərə isə Adlay oğlu Şafat rəhbərlik edirdi.</w:t>
      </w:r>
    </w:p>
    <w:p/>
    <w:p>
      <w:r xmlns:w="http://schemas.openxmlformats.org/wordprocessingml/2006/main">
        <w:t xml:space="preserve">Şaronda və vadilərdə sürülərə nəzarət etmək üçün iki rəhbər təyin edilmişdi: Şaronlu Şitray və Adlay oğlu Şafat.</w:t>
      </w:r>
    </w:p>
    <w:p/>
    <w:p>
      <w:r xmlns:w="http://schemas.openxmlformats.org/wordprocessingml/2006/main">
        <w:t xml:space="preserve">1. "Təyin etmə səlahiyyəti"</w:t>
      </w:r>
    </w:p>
    <w:p/>
    <w:p>
      <w:r xmlns:w="http://schemas.openxmlformats.org/wordprocessingml/2006/main">
        <w:t xml:space="preserve">2. "Liderlə xidmət etməyin faydaları"</w:t>
      </w:r>
    </w:p>
    <w:p/>
    <w:p>
      <w:r xmlns:w="http://schemas.openxmlformats.org/wordprocessingml/2006/main">
        <w:t xml:space="preserve">1. Efeslilərə 4:11-12 - Və həvarilərə, peyğəmbərlərə, müjdəçilərə, çobanlara və müəllimlərə müqəddəsləri xidmət işi, Məsihin bədənini qurmaq üçün təchiz etmək üçün verdi.</w:t>
      </w:r>
    </w:p>
    <w:p/>
    <w:p>
      <w:r xmlns:w="http://schemas.openxmlformats.org/wordprocessingml/2006/main">
        <w:t xml:space="preserve">2. 1 Peter 5:1-4 - Buna görə də mən bir ağsaqqal və Məsihin əzablarının şahidi, eləcə də zühur edəcək izzətdə iştirak edən kimi aranızda olan ağsaqqalları nəsihət edirəm: sürünü otarın. Aranızda olan Allah məcburiyyət altında deyil, Allahın sizə istədiyi kimi könüllü olaraq nəzarət edir. rüsvayçı qazanc üçün deyil, həvəslə; tabeliyində olanlara hökmranlıq etmə, sürüsünə nümunə ol.</w:t>
      </w:r>
    </w:p>
    <w:p/>
    <w:p>
      <w:r xmlns:w="http://schemas.openxmlformats.org/wordprocessingml/2006/main">
        <w:t xml:space="preserve">BİRİNCİ SALNAMƏLƏR 27:30 Dəvələrin üzərində də İsmailli Obil, eşşəklərin üzərində isə Meronotlu Yehdeya idi.</w:t>
      </w:r>
    </w:p>
    <w:p/>
    <w:p>
      <w:r xmlns:w="http://schemas.openxmlformats.org/wordprocessingml/2006/main">
        <w:t xml:space="preserve">İsmailli Obil dəvələrə, meronotlu Yehdeya isə eşşəklərə cavabdeh idi.</w:t>
      </w:r>
    </w:p>
    <w:p/>
    <w:p>
      <w:r xmlns:w="http://schemas.openxmlformats.org/wordprocessingml/2006/main">
        <w:t xml:space="preserve">1. Allah hamımıza müxtəlif rollar və vəzifələr verib və vəzifəmizi sədaqətlə yerinə yetirmək vacibdir.</w:t>
      </w:r>
    </w:p>
    <w:p/>
    <w:p>
      <w:r xmlns:w="http://schemas.openxmlformats.org/wordprocessingml/2006/main">
        <w:t xml:space="preserve">2. Biz Allahın bizə verdiyi rolları qəbul etməyə və onlardan Onun izzəti üçün istifadə etməyə hazır olmalıyıq.</w:t>
      </w:r>
    </w:p>
    <w:p/>
    <w:p>
      <w:r xmlns:w="http://schemas.openxmlformats.org/wordprocessingml/2006/main">
        <w:t xml:space="preserve">1. 1 Korinflilərə 10:31 - Beləliklə, yeyib-içməyinizdən və ya nə etdiyinizdən asılı olmayaraq, hər şeyi Allahın izzəti üçün edin.</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BİRİNCİ SALNAMƏLƏR 27:31 Sürülərə Hacerli Caziz başçılıq edirdi. Bütün bunlar padşah Davudun mülkünün hökmdarları idi.</w:t>
      </w:r>
    </w:p>
    <w:p/>
    <w:p>
      <w:r xmlns:w="http://schemas.openxmlformats.org/wordprocessingml/2006/main">
        <w:t xml:space="preserve">Padşah Davud öz sürüləri üzərində hökmdar olaraq Hacerli Cazizi təyin etdi.</w:t>
      </w:r>
    </w:p>
    <w:p/>
    <w:p>
      <w:r xmlns:w="http://schemas.openxmlformats.org/wordprocessingml/2006/main">
        <w:t xml:space="preserve">1. Yaxşı Liderlərin Əhəmiyyəti</w:t>
      </w:r>
    </w:p>
    <w:p/>
    <w:p>
      <w:r xmlns:w="http://schemas.openxmlformats.org/wordprocessingml/2006/main">
        <w:t xml:space="preserve">2. Padşah Davudun sürüləri üçün Allahın təminatı</w:t>
      </w:r>
    </w:p>
    <w:p/>
    <w:p>
      <w:r xmlns:w="http://schemas.openxmlformats.org/wordprocessingml/2006/main">
        <w:t xml:space="preserve">1. Yeremya 3:15 - "Mən sizə öz ürəyimə uyğun çobanlar verəcəyəm, onlar sizi bilik və dərrakə ilə bəsləyəcəklər."</w:t>
      </w:r>
    </w:p>
    <w:p/>
    <w:p>
      <w:r xmlns:w="http://schemas.openxmlformats.org/wordprocessingml/2006/main">
        <w:t xml:space="preserve">2. Məzmur 23:1-3 - "Rəbb mənim çobanımdır; istəməyəcəyəm. Məni yaşıl otlaqlarda yatdırır. O, məni sakit suların kənarına aparır. Ruhumu bərpa edir."</w:t>
      </w:r>
    </w:p>
    <w:p/>
    <w:p>
      <w:r xmlns:w="http://schemas.openxmlformats.org/wordprocessingml/2006/main">
        <w:t xml:space="preserve">BİRİNCİ SALNAMƏLƏR 27:32 Davudun əmisi Yonatan məsləhətçi, müdrik və katib idi. Xakmoni oğlu Yehiel isə padşahın oğulları ilə birlikdə idi.</w:t>
      </w:r>
    </w:p>
    <w:p/>
    <w:p>
      <w:r xmlns:w="http://schemas.openxmlformats.org/wordprocessingml/2006/main">
        <w:t xml:space="preserve">Xaxmoni oğlu Yehiel padşah ailəsi ilə birlikdə müdrik və məsləhətçi idi, Davudun əmisi Yonatan da müdrik, məsləhətçi və katib idi.</w:t>
      </w:r>
    </w:p>
    <w:p/>
    <w:p>
      <w:r xmlns:w="http://schemas.openxmlformats.org/wordprocessingml/2006/main">
        <w:t xml:space="preserve">1. İlahi Hikmət Hamı üçün Necə Nemətdir</w:t>
      </w:r>
    </w:p>
    <w:p/>
    <w:p>
      <w:r xmlns:w="http://schemas.openxmlformats.org/wordprocessingml/2006/main">
        <w:t xml:space="preserve">2. Müdrik məsləhətin əhəmiyyəti</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BİRİNCİ SALNAMƏLƏR 27:33 Axitofel padşahın müşaviri, Arxlı Huşay isə padşahın yoldaşı idi.</w:t>
      </w:r>
    </w:p>
    <w:p/>
    <w:p>
      <w:r xmlns:w="http://schemas.openxmlformats.org/wordprocessingml/2006/main">
        <w:t xml:space="preserve">Axitofel padşahın müşaviri, Arxili Huşay isə padşahın yoldaşı idi.</w:t>
      </w:r>
    </w:p>
    <w:p/>
    <w:p>
      <w:r xmlns:w="http://schemas.openxmlformats.org/wordprocessingml/2006/main">
        <w:t xml:space="preserve">1. Müdrik nəsihətlərin həyatda əhəmiyyəti.</w:t>
      </w:r>
    </w:p>
    <w:p/>
    <w:p>
      <w:r xmlns:w="http://schemas.openxmlformats.org/wordprocessingml/2006/main">
        <w:t xml:space="preserve">2. Rəhbər vəzifələrdə olanları təyin etməkdə Allahın ilahi məqsədi.</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BİRİNCİ SALNAMƏLƏR 27:34 Axitofeldən sonra Benaya oğlu Yehoyada və Evyatar idi. Padşahın ordusunun sərkərdəsi Yoav idi.</w:t>
      </w:r>
    </w:p>
    <w:p/>
    <w:p>
      <w:r xmlns:w="http://schemas.openxmlformats.org/wordprocessingml/2006/main">
        <w:t xml:space="preserve">Bu hissədə üç şəxsin adı çəkilir: Davud padşah üçün əhəmiyyətli olan Axitofel, Yehoyada və Yoav.</w:t>
      </w:r>
    </w:p>
    <w:p/>
    <w:p>
      <w:r xmlns:w="http://schemas.openxmlformats.org/wordprocessingml/2006/main">
        <w:t xml:space="preserve">1. Münasibətlərdə sədaqət və sadiqliyin əhəmiyyəti.</w:t>
      </w:r>
    </w:p>
    <w:p/>
    <w:p>
      <w:r xmlns:w="http://schemas.openxmlformats.org/wordprocessingml/2006/main">
        <w:t xml:space="preserve">2. Yaxşı məsləhətçilər komandasının olmasının faydaları.</w:t>
      </w:r>
    </w:p>
    <w:p/>
    <w:p>
      <w:r xmlns:w="http://schemas.openxmlformats.org/wordprocessingml/2006/main">
        <w:t xml:space="preserve">1. Süleymanın məsəlləri 11:14 - "Məsləhət olmayan yerdə xalq yıxılır, məsləhətçilərin çoxluğunda isə təhlükəsizlik var".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1 Salnamələr kitabının 28-ci fəslində əsas diqqət Davudun məbədin tikintisinə hazırlaşmasına və onun varisi olaraq Süleymana tapşırılmasına həsr olunur.</w:t>
      </w:r>
    </w:p>
    <w:p/>
    <w:p>
      <w:r xmlns:w="http://schemas.openxmlformats.org/wordprocessingml/2006/main">
        <w:t xml:space="preserve">1-ci abzas: Fəsil Davudun komandirləri, yüzbaşıları və başçıları da daxil olmaqla, İsrailin bütün məmurlarını bir yerə toplaması ilə başlayır. O, onlara müraciət edir və Allahın hüzurunu simvolizə edən Əhd sandığı üçün ev tikmək niyyətini bildirir (1 Salnamələr 28:1-2).</w:t>
      </w:r>
    </w:p>
    <w:p/>
    <w:p>
      <w:r xmlns:w="http://schemas.openxmlformats.org/wordprocessingml/2006/main">
        <w:t xml:space="preserve">2-ci abzas: Hekayə Davudun məbədi tikmək istəyini necə bölüşdüyünü, lakin Natan peyğəmbər vasitəsilə Allah tərəfindən bunun onun vəzifəsi olmadığını söylədiyi vurğulanır. Bunun əvəzinə Allah bu mühüm missiyanı yerinə yetirmək üçün Davudun oğlu Süleymanı seçdi (1 Salnamələr 28:3-7).</w:t>
      </w:r>
    </w:p>
    <w:p/>
    <w:p>
      <w:r xmlns:w="http://schemas.openxmlformats.org/wordprocessingml/2006/main">
        <w:t xml:space="preserve">3-cü abzas: Diqqət Davudun məbədin tikintisi ilə bağlı Süleymana tapşırmasına yönəlib. O, memarlıq planları, lazım olan materiallar (o cümlədən qızıl və gümüş), xüsusi tapşırıqlar üçün tələb olunan ixtisaslı işçilər və bu müqəddəs vəzifəni yerinə yetirməkdə güclü və cəsarətli olmağa təşviq kimi müxtəlif aspektlər üzrə ətraflı təlimatlar və təlimatlar verir (1 Salnamələr 28:8- 10).</w:t>
      </w:r>
    </w:p>
    <w:p/>
    <w:p>
      <w:r xmlns:w="http://schemas.openxmlformats.org/wordprocessingml/2006/main">
        <w:t xml:space="preserve">4-cü abzas: Hesabatda Davudun həm məbədi, həm də onun əşyalarını tikmək üçün Allahdan aldığı bütün planları Süleymana təhvil verdiyi təsvir edilir. Bu planlar hər şeyin necə edilməsinə dair təlimatlarla birlikdə yazılı şəkildə verilir (1 Salnamələr 28:11-19).</w:t>
      </w:r>
    </w:p>
    <w:p/>
    <w:p>
      <w:r xmlns:w="http://schemas.openxmlformats.org/wordprocessingml/2006/main">
        <w:t xml:space="preserve">5-ci paraqraf: Bu fəsil Davudun bütün toplanmış məmurların qarşısında birbaşa Süleymana müraciəti ilə davam edir. O, onu ürəkdən Allahı axtarmağa, Onun əmrlərinə tabe olmağa, Onun yolları ilə getməyə və etdiyi hər işdə uğur qazanması üçün padşah kimi sadiq qalmağa çağırır (1 Salnamələr 28:20-21).</w:t>
      </w:r>
    </w:p>
    <w:p/>
    <w:p>
      <w:r xmlns:w="http://schemas.openxmlformats.org/wordprocessingml/2006/main">
        <w:t xml:space="preserve">6-cı abzas:Fəsil qeyd etməklə yekunlaşır ki, Davud Süleymanı əmin edir ki, o, bu göstərişlərə sədaqətlə əməl edərsə, Allah onunla olacaq. Bundan əlavə, Davud bütün israillilərə məbədin tikilməsində Süleymana dəstək olmağı əmr edir (1 Salnamələr 28:22-29).</w:t>
      </w:r>
    </w:p>
    <w:p/>
    <w:p>
      <w:r xmlns:w="http://schemas.openxmlformats.org/wordprocessingml/2006/main">
        <w:t xml:space="preserve">Xülasə, 1 Salnamələrin iyirmi səkkizinci fəsli Davudun hazırlıqlarını təsvir edir və tikinti üçün Süleymana tapşırılır. Niyyət elanını və Natan vasitəsilə ilahi rəhbərliyi vurğulamaq. Verilmiş ətraflı göstərişlərin qeyd edilməsi və planların təhvil verilməsi. Bu Xülasə, Fəsil həm padşah Davudun Allah üçün daimi yaşayış yeri tikmək arzusunu nümayiş etdirən, həm də Allahın Süleymanı onun inşaatçısı kimi seçdiyini etiraf edən tarixi hesabatı təqdim edir, həm də yazılı planları ilə birlikdə ilahi əmrlərə itaəti vurğulayaraq, onun vasvası rəhbərliyi ilə təmin edir. İsrailin daimi məbəd quruluşu ətrafında mərkəzləşmiş ibadət təcrübələrinin həyata keçirilməsi üçün bu müqəddəs məsuliyyəti Davud nəsildən digər Süleymana ötürərkən müvəffəqiyyət üçün çox vacibdir.</w:t>
      </w:r>
    </w:p>
    <w:p/>
    <w:p>
      <w:r xmlns:w="http://schemas.openxmlformats.org/wordprocessingml/2006/main">
        <w:t xml:space="preserve">BİRİNCİ SALNAMƏLƏR 28:1 Davud İsrailin bütün başçılarını, qəbilələrin başçılarını, padşaha xidmət edən bölük başçılarını, minbaşıları, yüzbaşıları və rəisləri topladı. padşahın, onun oğullarının, rəisləri, igidləri və bütün igidləri ilə birlikdə Yerusəlimə bütün mal-mülk və mülkü.</w:t>
      </w:r>
    </w:p>
    <w:p/>
    <w:p>
      <w:r xmlns:w="http://schemas.openxmlformats.org/wordprocessingml/2006/main">
        <w:t xml:space="preserve">Davud bütün İsrail başçılarını Yerusəlimə topladı.</w:t>
      </w:r>
    </w:p>
    <w:p/>
    <w:p>
      <w:r xmlns:w="http://schemas.openxmlformats.org/wordprocessingml/2006/main">
        <w:t xml:space="preserve">1. Allah bizi sadiq liderlər olmağa çağırır.</w:t>
      </w:r>
    </w:p>
    <w:p/>
    <w:p>
      <w:r xmlns:w="http://schemas.openxmlformats.org/wordprocessingml/2006/main">
        <w:t xml:space="preserve">2. Allahın dəvətinə itaət uğur qazanmaq üçün vacibdir.</w:t>
      </w:r>
    </w:p>
    <w:p/>
    <w:p>
      <w:r xmlns:w="http://schemas.openxmlformats.org/wordprocessingml/2006/main">
        <w:t xml:space="preserve">1. 1 Peter 5:2-3 “Allahın himayəsi altında olan sürüsünün çobanları olun, onlara ehtiyacınız olduğuna görə yox, Allahın istədiyi kimi istəkli olduğunuza görə baxın; haqsız qazanc dalınca yox, həvəsli olun. Sənə tapşırılanlara ağalıq etmə, sürüsünə nümunə ol».</w:t>
      </w:r>
    </w:p>
    <w:p/>
    <w:p>
      <w:r xmlns:w="http://schemas.openxmlformats.org/wordprocessingml/2006/main">
        <w:t xml:space="preserve">2. Süleymanın məsəlləri 11:14 "Müdrik rəhbərlik olmadan millət yıxılır, məsləhətçilərin çox olması təhlükəsizdir".</w:t>
      </w:r>
    </w:p>
    <w:p/>
    <w:p>
      <w:r xmlns:w="http://schemas.openxmlformats.org/wordprocessingml/2006/main">
        <w:t xml:space="preserve">BİRİNCİ SALNAMƏLƏR 28:2 Padşah Davud ayağa qalxıb dedi: «Qardaşlarım və xalqım məni dinləyin. Rəbbin və Allahımızın ayaq altlığı üçün və bina üçün hazırlamışdı.</w:t>
      </w:r>
    </w:p>
    <w:p/>
    <w:p>
      <w:r xmlns:w="http://schemas.openxmlformats.org/wordprocessingml/2006/main">
        <w:t xml:space="preserve">Padşah Davud ayağa qalxaraq xalqına müraciət edərək Əhd sandığı və Allahın ayaq altlığı üçün məbəd tikmək istədiyini bildirir.</w:t>
      </w:r>
    </w:p>
    <w:p/>
    <w:p>
      <w:r xmlns:w="http://schemas.openxmlformats.org/wordprocessingml/2006/main">
        <w:t xml:space="preserve">1. Fəaliyyət göstərməyin vacibliyi: Kral David və Məbəd haqqında</w:t>
      </w:r>
    </w:p>
    <w:p/>
    <w:p>
      <w:r xmlns:w="http://schemas.openxmlformats.org/wordprocessingml/2006/main">
        <w:t xml:space="preserve">2. Xəyallarınızın ardınca getmək: Kral David necə ürəyinə tabe olub məbəd tikdi</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16:3 - "İşini Rəbbə tapşır, planların gerçəkləşər".</w:t>
      </w:r>
    </w:p>
    <w:p/>
    <w:p>
      <w:r xmlns:w="http://schemas.openxmlformats.org/wordprocessingml/2006/main">
        <w:t xml:space="preserve">BİRİNCİ SALNAMƏLƏR 28:3 Amma Allah mənə dedi: “Mənim adıma ev tikmə, çünki sən döyüşçü olub, qan tökmüsən.</w:t>
      </w:r>
    </w:p>
    <w:p/>
    <w:p>
      <w:r xmlns:w="http://schemas.openxmlformats.org/wordprocessingml/2006/main">
        <w:t xml:space="preserve">Allah padşah Davuda dedi ki, onun üçün məbəd tikə bilməz, çünki o, döyüşçü olub və qan töküb.</w:t>
      </w:r>
    </w:p>
    <w:p/>
    <w:p>
      <w:r xmlns:w="http://schemas.openxmlformats.org/wordprocessingml/2006/main">
        <w:t xml:space="preserve">1. Keçmişimizdən asılı olmayaraq, Allahın lütfü hamı üçün mövcuddur.</w:t>
      </w:r>
    </w:p>
    <w:p/>
    <w:p>
      <w:r xmlns:w="http://schemas.openxmlformats.org/wordprocessingml/2006/main">
        <w:t xml:space="preserve">2. Allahın iradəsinə tabe olmaq öz planlarımızdan daha vacibdir.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Yeşaya 55:8 - Çünki mənim fikirlərim sizin fikirləriniz deyil, sizin yollarınız da mənim yollarım deyil, Rəbb bəyan edir.</w:t>
      </w:r>
    </w:p>
    <w:p/>
    <w:p>
      <w:r xmlns:w="http://schemas.openxmlformats.org/wordprocessingml/2006/main">
        <w:t xml:space="preserve">1 Chronicles 28:4 Ancaq İsrailin Allahı Rəbb məni atamın bütün nəslinin qarşısında əbədi olaraq İsrail üzərində padşah olmaq üçün seçdi. və Yəhuda nəslindən, atamın nəslindən; və atamın oğulları arasında məni bütün İsrail üzərində padşah təyin etməyi xoşladı.</w:t>
      </w:r>
    </w:p>
    <w:p/>
    <w:p>
      <w:r xmlns:w="http://schemas.openxmlformats.org/wordprocessingml/2006/main">
        <w:t xml:space="preserve">Allah padşah Davudu İsrailin və Yəhuda nəslinin hökmdarı seçdi.</w:t>
      </w:r>
    </w:p>
    <w:p/>
    <w:p>
      <w:r xmlns:w="http://schemas.openxmlformats.org/wordprocessingml/2006/main">
        <w:t xml:space="preserve">1. Allahın seçimi: Kral Davudun hekayəsi</w:t>
      </w:r>
    </w:p>
    <w:p/>
    <w:p>
      <w:r xmlns:w="http://schemas.openxmlformats.org/wordprocessingml/2006/main">
        <w:t xml:space="preserve">2. Kral Davuddan dərslər: Allahın qərarlarına etibar etmək</w:t>
      </w:r>
    </w:p>
    <w:p/>
    <w:p>
      <w:r xmlns:w="http://schemas.openxmlformats.org/wordprocessingml/2006/main">
        <w:t xml:space="preserve">1. 1 Salnamələr 28:4</w:t>
      </w:r>
    </w:p>
    <w:p/>
    <w:p>
      <w:r xmlns:w="http://schemas.openxmlformats.org/wordprocessingml/2006/main">
        <w:t xml:space="preserve">2. Məzmur 78:70-71: Qulu Davudu seçdi və onu qoyun ağıllarından götürdü: Xalqı Yaqubu, irsi İsraili bəsləmək üçün onu cavan qoyunların ardınca gətirdi.</w:t>
      </w:r>
    </w:p>
    <w:p/>
    <w:p>
      <w:r xmlns:w="http://schemas.openxmlformats.org/wordprocessingml/2006/main">
        <w:t xml:space="preserve">1 Chronicles 28:5 Bütün oğullarımdan (Rəbb mənə çoxlu oğullar bəxş etdi) oğlum Süleymanı İsrail üzərində Rəbbin padşahlığının taxtında oturmaq üçün seçdi.</w:t>
      </w:r>
    </w:p>
    <w:p/>
    <w:p>
      <w:r xmlns:w="http://schemas.openxmlformats.org/wordprocessingml/2006/main">
        <w:t xml:space="preserve">Allah bütün oğulları arasından İsrail üzərində Rəbbin padşahlığının taxtında oturmaq üçün Süleymanı seçdi.</w:t>
      </w:r>
    </w:p>
    <w:p/>
    <w:p>
      <w:r xmlns:w="http://schemas.openxmlformats.org/wordprocessingml/2006/main">
        <w:t xml:space="preserve">1. Rəhbərləri seçməkdə Allahın hökmranlığı</w:t>
      </w:r>
    </w:p>
    <w:p/>
    <w:p>
      <w:r xmlns:w="http://schemas.openxmlformats.org/wordprocessingml/2006/main">
        <w:t xml:space="preserve">2. Allaha itaət və sadiqliyin əhəmiyyəti</w:t>
      </w:r>
    </w:p>
    <w:p/>
    <w:p>
      <w:r xmlns:w="http://schemas.openxmlformats.org/wordprocessingml/2006/main">
        <w:t xml:space="preserve">1. Romalılara 13:1-7</w:t>
      </w:r>
    </w:p>
    <w:p/>
    <w:p>
      <w:r xmlns:w="http://schemas.openxmlformats.org/wordprocessingml/2006/main">
        <w:t xml:space="preserve">2. Süleymanın məsəlləri 16:10-13</w:t>
      </w:r>
    </w:p>
    <w:p/>
    <w:p>
      <w:r xmlns:w="http://schemas.openxmlformats.org/wordprocessingml/2006/main">
        <w:t xml:space="preserve">BİRİNCİ SALNAMƏLƏR 28:6 O, mənə dedi: “Oğlun Süleyman, mənim evimi və həyətlərimi o tikəcək, çünki mən onu Özümə oğul seçmişəm və onun atası olacağam”.</w:t>
      </w:r>
    </w:p>
    <w:p/>
    <w:p>
      <w:r xmlns:w="http://schemas.openxmlformats.org/wordprocessingml/2006/main">
        <w:t xml:space="preserve">Padşah Davud bəyan etdi ki, oğlu Süleyman Rəbbin məbədini tikəcək.</w:t>
      </w:r>
    </w:p>
    <w:p/>
    <w:p>
      <w:r xmlns:w="http://schemas.openxmlformats.org/wordprocessingml/2006/main">
        <w:t xml:space="preserve">1. Allah Öz işini yerinə yetirmək üçün insanları seçir - 1 Salnamələr 28:6</w:t>
      </w:r>
    </w:p>
    <w:p/>
    <w:p>
      <w:r xmlns:w="http://schemas.openxmlformats.org/wordprocessingml/2006/main">
        <w:t xml:space="preserve">2. Allah sevən və sadiq Atadır - 1 Salnamələr 28:6</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Romalılara 8:14-16 - Çünki Allahın Ruhu tərəfindən idarə olunanların hamısı Allahın övladlarıdır. Çünki siz yenidən qorxuya düşmək üçün köləlik ruhunu almamısınız, ancaq övladlığa götürmə ruhunu almısınız. "Aba! Ata!" Məhz o Ruh bizim ruhumuzla birlikdə Allahın övladları olduğumuza şəhadət edir.</w:t>
      </w:r>
    </w:p>
    <w:p/>
    <w:p>
      <w:r xmlns:w="http://schemas.openxmlformats.org/wordprocessingml/2006/main">
        <w:t xml:space="preserve">BİRİNCİ SALNAMƏLƏR 28:7 Bundan əlavə, bu gün olduğu kimi əmrlərimi və hökmlərimi yerinə yetirməkdə davamlı olsa, onun padşahlığını əbədi olaraq möhkəmləndirəcəyəm.</w:t>
      </w:r>
    </w:p>
    <w:p/>
    <w:p>
      <w:r xmlns:w="http://schemas.openxmlformats.org/wordprocessingml/2006/main">
        <w:t xml:space="preserve">Əgər biz Onun əmrlərinə itaət etsək, Allahın Padşahlığı əbədi qalacaq.</w:t>
      </w:r>
    </w:p>
    <w:p/>
    <w:p>
      <w:r xmlns:w="http://schemas.openxmlformats.org/wordprocessingml/2006/main">
        <w:t xml:space="preserve">1. Həyat İtaət Sınaqıdır</w:t>
      </w:r>
    </w:p>
    <w:p/>
    <w:p>
      <w:r xmlns:w="http://schemas.openxmlformats.org/wordprocessingml/2006/main">
        <w:t xml:space="preserve">2. Sadiq Yaşamın Bərəkəti</w:t>
      </w:r>
    </w:p>
    <w:p/>
    <w:p>
      <w:r xmlns:w="http://schemas.openxmlformats.org/wordprocessingml/2006/main">
        <w:t xml:space="preserve">1. Qanunun təkrarı 28:1-2 Əgər Allahınız Rəbbin sözünə sədaqətlə qulaq asarsanız, Onun bu gün sizə əmr etdiyim bütün əmrlərini yerinə yetirməyə diqqət yetirsəniz, Allahınız Rəbb sizi yer üzünün bütün millətlərindən üstün edəcək.</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BİRİNCİ SALNAMƏLƏR 28:8 Beləliklə, bütün İsrailin gözündə Rəbbin icması və Allahımızın dinləyiciləri önündə Allahınız Rəbbin bütün əmrlərinə riayət edin və onları axtarın ki, bu gözəl ölkəyə sahib olasınız və onu tərk edəsiniz. O, sizdən sonra övladlarınıza əbədi olaraq miras olsun.</w:t>
      </w:r>
    </w:p>
    <w:p/>
    <w:p>
      <w:r xmlns:w="http://schemas.openxmlformats.org/wordprocessingml/2006/main">
        <w:t xml:space="preserve">Bu parça bütün İsraili vəd edilmiş torpağa sahib olmaq və onu gələcək nəsillərə miras olaraq buraxmaq üçün Allahın əmrlərinə riayət etməyə və onları axtarmağa çağırır.</w:t>
      </w:r>
    </w:p>
    <w:p/>
    <w:p>
      <w:r xmlns:w="http://schemas.openxmlformats.org/wordprocessingml/2006/main">
        <w:t xml:space="preserve">1. İtaətkarlığın neməti: Allahın əmrlərinə riayət etmək necə yerinə yetirilir?</w:t>
      </w:r>
    </w:p>
    <w:p/>
    <w:p>
      <w:r xmlns:w="http://schemas.openxmlformats.org/wordprocessingml/2006/main">
        <w:t xml:space="preserve">2. İman mirası: Allahın vədlərini gələcək nəsillərə çatdırmaq</w:t>
      </w:r>
    </w:p>
    <w:p/>
    <w:p>
      <w:r xmlns:w="http://schemas.openxmlformats.org/wordprocessingml/2006/main">
        <w:t xml:space="preserve">1. Qanunun təkrarı 6:4-9 - Allahınız Rəbbi bütün ürəyinizlə sevin və öz idrakınıza söykənməyin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BİRİNCİ SALNAMƏLƏR 28:9 Oğlum Süleyman, sən atasının Allahını tanı və Ona kamil ürəklə və iradə ilə xidmət et, çünki Rəbb bütün ürəkləri yoxlayır və bütün düşüncələri dərk edir. sən onu axtarsan, o səndən tapılacaq; Əgər onu tərk etsən, səni əbədi olaraq atacaq.</w:t>
      </w:r>
    </w:p>
    <w:p/>
    <w:p>
      <w:r xmlns:w="http://schemas.openxmlformats.org/wordprocessingml/2006/main">
        <w:t xml:space="preserve">Süleyman kamil ürək və istəklə Allaha xidmət etməyə çağırılır, çünki Allah hər şeyi bilir və başa düşür. Süleyman Allahı axtarsa, tapılacaq, Onu tərk etsə, Allah onu əbədi olaraq atacaq.</w:t>
      </w:r>
    </w:p>
    <w:p/>
    <w:p>
      <w:r xmlns:w="http://schemas.openxmlformats.org/wordprocessingml/2006/main">
        <w:t xml:space="preserve">1. İtaət vədi: Allaha kamil ürək və iradəli ağılla xidmət etmək</w:t>
      </w:r>
    </w:p>
    <w:p/>
    <w:p>
      <w:r xmlns:w="http://schemas.openxmlformats.org/wordprocessingml/2006/main">
        <w:t xml:space="preserve">2. Allahın məhəbbətinin gücü: Onu axtarmaq və tapılmaq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Yəhya 14:15 - "Əgər məni sevirsənsə, əmrlərimə əməl edəcəksən".</w:t>
      </w:r>
    </w:p>
    <w:p/>
    <w:p>
      <w:r xmlns:w="http://schemas.openxmlformats.org/wordprocessingml/2006/main">
        <w:t xml:space="preserve">1 Salnamələr 28:10 İndi diqqətli olun; Çünki Rəbb səni müqəddəs yer üçün ev tikmək üçün seçdi. Güclü ol və bunu et.</w:t>
      </w:r>
    </w:p>
    <w:p/>
    <w:p>
      <w:r xmlns:w="http://schemas.openxmlformats.org/wordprocessingml/2006/main">
        <w:t xml:space="preserve">Keçid Allah Davudu müqəddəs yer tikmək üçün seçdi və o, cəsarətli olmalı və bunu etməlidir.</w:t>
      </w:r>
    </w:p>
    <w:p/>
    <w:p>
      <w:r xmlns:w="http://schemas.openxmlformats.org/wordprocessingml/2006/main">
        <w:t xml:space="preserve">1. Allahın çağırışına cəsarətlə tabe olun</w:t>
      </w:r>
    </w:p>
    <w:p/>
    <w:p>
      <w:r xmlns:w="http://schemas.openxmlformats.org/wordprocessingml/2006/main">
        <w:t xml:space="preserve">2. Allahın seçilmişləri böyük işlər görməyə çağırılır</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Məzmur 16:8 - Rəbbi həmişə qarşıma qoymuşam; Çünki o, sağımdadır, mən sarsılmayacağam.</w:t>
      </w:r>
    </w:p>
    <w:p/>
    <w:p>
      <w:r xmlns:w="http://schemas.openxmlformats.org/wordprocessingml/2006/main">
        <w:t xml:space="preserve">BİRİNCİ SALNAMƏLƏR 28:11 Davud oğlu Süleymana eyvanın, onun evlərinin, xəzinələrinin, yuxarı otaqlarının, daxili otaqlarının və eyvanının naxışını verdi. mərhəmət kreslosu,</w:t>
      </w:r>
    </w:p>
    <w:p/>
    <w:p>
      <w:r xmlns:w="http://schemas.openxmlformats.org/wordprocessingml/2006/main">
        <w:t xml:space="preserve">Davud Süleymana məbədi tikmək üçün nümunə verdi, o cümlədən eyvan, evlər, xəzinələr, yuxarı otaqlar, daxili salonlar və mərhəmət kürsüsü.</w:t>
      </w:r>
    </w:p>
    <w:p/>
    <w:p>
      <w:r xmlns:w="http://schemas.openxmlformats.org/wordprocessingml/2006/main">
        <w:t xml:space="preserve">1. İtaət etməyin vacibliyi: Məbədin tikilməsi ilə bağlı Allahın göstərişlərinə əməl etmək</w:t>
      </w:r>
    </w:p>
    <w:p/>
    <w:p>
      <w:r xmlns:w="http://schemas.openxmlformats.org/wordprocessingml/2006/main">
        <w:t xml:space="preserve">2. Allahın rəhmətini istəmək: Rəhmət kürsünün əhəmiyyəti haqqında düşünmək</w:t>
      </w:r>
    </w:p>
    <w:p/>
    <w:p>
      <w:r xmlns:w="http://schemas.openxmlformats.org/wordprocessingml/2006/main">
        <w:t xml:space="preserve">1. Qanunun təkrarı 12:5-7 - Məbədin tikintisi üçün Allahın göstərişləri</w:t>
      </w:r>
    </w:p>
    <w:p/>
    <w:p>
      <w:r xmlns:w="http://schemas.openxmlformats.org/wordprocessingml/2006/main">
        <w:t xml:space="preserve">2. İbranilərə 4:16 - Allahın lütf taxtına Onun mərhəmətinə inamla gəlmək</w:t>
      </w:r>
    </w:p>
    <w:p/>
    <w:p>
      <w:r xmlns:w="http://schemas.openxmlformats.org/wordprocessingml/2006/main">
        <w:t xml:space="preserve">BİRİNCİ SALNAMƏLƏR 28:12 Onun ruhla malik olduğu hər şeyin, Rəbbin məbədinin həyətlərinin, ətrafdakı bütün otaqların, Allahın məbədinin xəzinələrinin və məbədin xəzinələrinin nümunəsi həsr olunmuş şeylər:</w:t>
      </w:r>
    </w:p>
    <w:p/>
    <w:p>
      <w:r xmlns:w="http://schemas.openxmlformats.org/wordprocessingml/2006/main">
        <w:t xml:space="preserve">Davud Allahdan ilham aldı ki, həyətləri, otaqları, xəzinələri və həsr olunmuş əşyaları ilə Rəbbin məbədini planlaşdırıb tiksin.</w:t>
      </w:r>
    </w:p>
    <w:p/>
    <w:p>
      <w:r xmlns:w="http://schemas.openxmlformats.org/wordprocessingml/2006/main">
        <w:t xml:space="preserve">1. "Rəbbin məbədini tikmək üçün Allahın İlahi Planları"</w:t>
      </w:r>
    </w:p>
    <w:p/>
    <w:p>
      <w:r xmlns:w="http://schemas.openxmlformats.org/wordprocessingml/2006/main">
        <w:t xml:space="preserve">2. “Rəbbin məbədi üçün Allahın Davuda ilhamı”</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Məzmur 127:1 - "Rəbb evi tikmədikcə, onu tikənlər əbəs yerə zəhmət çəkər".</w:t>
      </w:r>
    </w:p>
    <w:p/>
    <w:p>
      <w:r xmlns:w="http://schemas.openxmlformats.org/wordprocessingml/2006/main">
        <w:t xml:space="preserve">BİRİNCİ SALNAMƏLƏR 28:13 Kahinlərin və Levililərin ibadətləri üçün, Rəbbin məbədinin bütün xidmət işləri üçün və Rəbbin məbədindəki bütün xidmət qabları üçün.</w:t>
      </w:r>
    </w:p>
    <w:p/>
    <w:p>
      <w:r xmlns:w="http://schemas.openxmlformats.org/wordprocessingml/2006/main">
        <w:t xml:space="preserve">Davud Süleymana əmr etdi ki, Rəbbin məbədini tiksin və onun təmirini, eləcə də ona qulluq edəcək kahinlər və Levililəri təmin etsin.</w:t>
      </w:r>
    </w:p>
    <w:p/>
    <w:p>
      <w:r xmlns:w="http://schemas.openxmlformats.org/wordprocessingml/2006/main">
        <w:t xml:space="preserve">1. Allaha Həyatımızı Rəhbər Etməsinə İmkan Vermək: Onun Əmrlərinə Necə Uymaq olar</w:t>
      </w:r>
    </w:p>
    <w:p/>
    <w:p>
      <w:r xmlns:w="http://schemas.openxmlformats.org/wordprocessingml/2006/main">
        <w:t xml:space="preserve">2. Rəbbə xidmət etməyin vacibliyi: Onun evinin qayğısına qalmaq</w:t>
      </w:r>
    </w:p>
    <w:p/>
    <w:p>
      <w:r xmlns:w="http://schemas.openxmlformats.org/wordprocessingml/2006/main">
        <w:t xml:space="preserve">1. Məzmur 127:1 - "Rəbb evi tikməsə, onu tikənlər əbəs yerə zəhmət çəkərlər."</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BİRİNCİ SALNAMƏLƏR 28:14 O, qızıl əşyalar, bütün xidmət alətləri üçün çəki ilə qızıl verdi. Gümüş çəkiyə görə bütün gümüş alətlər üçün, hər növ xidmət alətləri üçün:</w:t>
      </w:r>
    </w:p>
    <w:p/>
    <w:p>
      <w:r xmlns:w="http://schemas.openxmlformats.org/wordprocessingml/2006/main">
        <w:t xml:space="preserve">Davud məbəddə xidmət üçün alətlər hazırlamaq üçün qızıl və gümüş verdi.</w:t>
      </w:r>
    </w:p>
    <w:p/>
    <w:p>
      <w:r xmlns:w="http://schemas.openxmlformats.org/wordprocessingml/2006/main">
        <w:t xml:space="preserve">1. Allahın ruzisi: Allah ehtiyacımızı necə təmin edir</w:t>
      </w:r>
    </w:p>
    <w:p/>
    <w:p>
      <w:r xmlns:w="http://schemas.openxmlformats.org/wordprocessingml/2006/main">
        <w:t xml:space="preserve">2. Xidmətin Məqsədi: Həyatımız boyu Allaha necə xidmət edə bilərik</w:t>
      </w:r>
    </w:p>
    <w:p/>
    <w:p>
      <w:r xmlns:w="http://schemas.openxmlformats.org/wordprocessingml/2006/main">
        <w:t xml:space="preserve">1. 1 Salnamələr 28:14</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BİRİNCİ SALNAMƏLƏR 28:15 Qızıl şamdanlar və onların qızıl çıraqları üçün hər şamdan və onun çıraqları üçün çəkiyə görə çəki; onun çıraqları, hər bir şamdana uyğun olaraq.</w:t>
      </w:r>
    </w:p>
    <w:p/>
    <w:p>
      <w:r xmlns:w="http://schemas.openxmlformats.org/wordprocessingml/2006/main">
        <w:t xml:space="preserve">Keçid məbəd üçün şamdanlar və lampaların hazırlanmasına dair təlimatları təsvir edir.</w:t>
      </w:r>
    </w:p>
    <w:p/>
    <w:p>
      <w:r xmlns:w="http://schemas.openxmlformats.org/wordprocessingml/2006/main">
        <w:t xml:space="preserve">1. Allah bizi əlimizdən gələnin ən yaxşısını müqəddəs təqdim etməyə çağırır.</w:t>
      </w:r>
    </w:p>
    <w:p/>
    <w:p>
      <w:r xmlns:w="http://schemas.openxmlformats.org/wordprocessingml/2006/main">
        <w:t xml:space="preserve">2. Allah üçün hər şeyi yaratmaq üçün səylə çalışmaq izzət və bərəkət gətirir.</w:t>
      </w:r>
    </w:p>
    <w:p/>
    <w:p>
      <w:r xmlns:w="http://schemas.openxmlformats.org/wordprocessingml/2006/main">
        <w:t xml:space="preserve">1. Çıxış 25:31-40 Allah məskəni tikməyi əmr edir.</w:t>
      </w:r>
    </w:p>
    <w:p/>
    <w:p>
      <w:r xmlns:w="http://schemas.openxmlformats.org/wordprocessingml/2006/main">
        <w:t xml:space="preserve">2. Süleymanın məsəlləri 16:3 İşini Rəbbə tapşır və o, möhkəmlənər.</w:t>
      </w:r>
    </w:p>
    <w:p/>
    <w:p>
      <w:r xmlns:w="http://schemas.openxmlformats.org/wordprocessingml/2006/main">
        <w:t xml:space="preserve">BİRİNCİ SALNAMƏLƏR 28:16 O, hər süfrəyə görə çörək süfrəsi üçün qızıl verdi. gümüş masalar üçün də gümüş;</w:t>
      </w:r>
    </w:p>
    <w:p/>
    <w:p>
      <w:r xmlns:w="http://schemas.openxmlformats.org/wordprocessingml/2006/main">
        <w:t xml:space="preserve">Padşah Davud çörək və gümüş süfrələri hazırlamaq üçün qızıl və gümüş verdi.</w:t>
      </w:r>
    </w:p>
    <w:p/>
    <w:p>
      <w:r xmlns:w="http://schemas.openxmlformats.org/wordprocessingml/2006/main">
        <w:t xml:space="preserve">1. Səxavətin Önəmi: Kral Davudun Tədqiqatı</w:t>
      </w:r>
    </w:p>
    <w:p/>
    <w:p>
      <w:r xmlns:w="http://schemas.openxmlformats.org/wordprocessingml/2006/main">
        <w:t xml:space="preserve">2. Allahın Təminatı: Padşah Davudun nümunəsi</w:t>
      </w:r>
    </w:p>
    <w:p/>
    <w:p>
      <w:r xmlns:w="http://schemas.openxmlformats.org/wordprocessingml/2006/main">
        <w:t xml:space="preserve">1. Məzmur 34:10 - "Gənc aslanlar əskikdir və aclıq çəkirlər, amma Rəbbi axtaranlar yaxşı bir şey istəməzlər".</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BİRİNCİ SALNAMƏLƏR 28:17 O, qarmaqlar, çanaqlar və qədəhlər üçün xalis qızıl verdi. və eynilə hər gümüş bazon üçün çəki ilə gümüş:</w:t>
      </w:r>
    </w:p>
    <w:p/>
    <w:p>
      <w:r xmlns:w="http://schemas.openxmlformats.org/wordprocessingml/2006/main">
        <w:t xml:space="preserve">Padşah Davud xalqa tapşırdı ki, məbədin qabları üçün qızıl və gümüşlə təmin etsinlər.</w:t>
      </w:r>
    </w:p>
    <w:p/>
    <w:p>
      <w:r xmlns:w="http://schemas.openxmlformats.org/wordprocessingml/2006/main">
        <w:t xml:space="preserve">1. Rəbbin işinə vermənin əhəmiyyəti.</w:t>
      </w:r>
    </w:p>
    <w:p/>
    <w:p>
      <w:r xmlns:w="http://schemas.openxmlformats.org/wordprocessingml/2006/main">
        <w:t xml:space="preserve">2. Allahın bizə verdiyi resurslardan ən yaxşı şəkildə necə istifadə edə bilərik.</w:t>
      </w:r>
    </w:p>
    <w:p/>
    <w:p>
      <w:r xmlns:w="http://schemas.openxmlformats.org/wordprocessingml/2006/main">
        <w:t xml:space="preserve">1. 2 Korinflilərə 9:6-8 (Az əkən də az biçər, bol əkən də bol-bol biçər)</w:t>
      </w:r>
    </w:p>
    <w:p/>
    <w:p>
      <w:r xmlns:w="http://schemas.openxmlformats.org/wordprocessingml/2006/main">
        <w:t xml:space="preserve">2. Süleymanın məsəlləri 3:9-10 (Rəbbi var-dövlətinlə və bütün məhsulunun ilk məhsulu ilə izzətləndir; o zaman anbarların bolluqla dolacaq, çənlərin şərabla partlayacaq).</w:t>
      </w:r>
    </w:p>
    <w:p/>
    <w:p>
      <w:r xmlns:w="http://schemas.openxmlformats.org/wordprocessingml/2006/main">
        <w:t xml:space="preserve">BİRİNCİ SALNAMƏLƏR 28:18 Buxur qurbangahı üçün çəki ilə təmizlənmiş qızıl; qanadlarını açan və Rəbbin Əhd sandığını örtən keruvların arabasının nümunəsi üçün qızıl.</w:t>
      </w:r>
    </w:p>
    <w:p/>
    <w:p>
      <w:r xmlns:w="http://schemas.openxmlformats.org/wordprocessingml/2006/main">
        <w:t xml:space="preserve">Davud oğlu Süleymana Rəbb üçün məbəd tikməyi və xalis qızıldan iki keruv arabası düzəltməyi tapşırdı.</w:t>
      </w:r>
    </w:p>
    <w:p/>
    <w:p>
      <w:r xmlns:w="http://schemas.openxmlformats.org/wordprocessingml/2006/main">
        <w:t xml:space="preserve">1. Həyatımızı Allaha həsr etməyin vacibliyi</w:t>
      </w:r>
    </w:p>
    <w:p/>
    <w:p>
      <w:r xmlns:w="http://schemas.openxmlformats.org/wordprocessingml/2006/main">
        <w:t xml:space="preserve">2. Qızılın Gücü və İnamın Təmsilçisi</w:t>
      </w:r>
    </w:p>
    <w:p/>
    <w:p>
      <w:r xmlns:w="http://schemas.openxmlformats.org/wordprocessingml/2006/main">
        <w:t xml:space="preserve">1. Çıxış 25:18-20 - Və qızıldan iki keruv düzəlt, onları mərhəmət oturacağının iki ucunda döymə işindən düzəlt.</w:t>
      </w:r>
    </w:p>
    <w:p/>
    <w:p>
      <w:r xmlns:w="http://schemas.openxmlformats.org/wordprocessingml/2006/main">
        <w:t xml:space="preserve">19 Bir ucunda bir keruv, o biri ucunda keruv düzəldin; hətta mərhəmət kürsüsünün iki ucunda keruvları düzəldin.</w:t>
      </w:r>
    </w:p>
    <w:p/>
    <w:p>
      <w:r xmlns:w="http://schemas.openxmlformats.org/wordprocessingml/2006/main">
        <w:t xml:space="preserve">20 Keruvlar qanadlarını yüksəklərə açacaq, qanadları ilə mərhəmət kürsüsünü örtəcək və üzləri bir-birinə baxacaq. keruvların üzləri mərhəmət kürsüsünə tərəf olmalıdır.</w:t>
      </w:r>
    </w:p>
    <w:p/>
    <w:p>
      <w:r xmlns:w="http://schemas.openxmlformats.org/wordprocessingml/2006/main">
        <w:t xml:space="preserve">2. Süleymanın məsəlləri 3:9-10 - Var-dövlətinizlə və bütün məhsullarınızın ilk məhsulu ilə Rəbbi izzətləndirin.</w:t>
      </w:r>
    </w:p>
    <w:p/>
    <w:p>
      <w:r xmlns:w="http://schemas.openxmlformats.org/wordprocessingml/2006/main">
        <w:t xml:space="preserve">10 Beləcə anbarların bolluqla dolacaq, Sıxıntıların təzə şərabla partlayacaq.</w:t>
      </w:r>
    </w:p>
    <w:p/>
    <w:p>
      <w:r xmlns:w="http://schemas.openxmlformats.org/wordprocessingml/2006/main">
        <w:t xml:space="preserve">BİRİNCİ SALNAMƏLƏR 28:19 Davud dedi: «Bütün bunları, hətta bu nümunənin bütün işlərini Rəbb Öz əli ilə mənim üzərimdə başa saldı.</w:t>
      </w:r>
    </w:p>
    <w:p/>
    <w:p>
      <w:r xmlns:w="http://schemas.openxmlformats.org/wordprocessingml/2006/main">
        <w:t xml:space="preserve">Davuda Rəbbdən dərrakə və dərrakə verildi ki, bu da ona məbədin işini necə yerinə yetirmək üçün nümunə verdi.</w:t>
      </w:r>
    </w:p>
    <w:p/>
    <w:p>
      <w:r xmlns:w="http://schemas.openxmlformats.org/wordprocessingml/2006/main">
        <w:t xml:space="preserve">1. Allahın hidayəti - Allahın rəhbərliyinə güvənməyi və ona əməl etməyi öyrənmək.</w:t>
      </w:r>
    </w:p>
    <w:p/>
    <w:p>
      <w:r xmlns:w="http://schemas.openxmlformats.org/wordprocessingml/2006/main">
        <w:t xml:space="preserve">2. Allahın nümunəsi - Allahın dizaynını həyatımızda tanımaq.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Filipililərə 4:13 - Mənə güc verənin vasitəsilə bütün bunları edə bilərəm.</w:t>
      </w:r>
    </w:p>
    <w:p/>
    <w:p>
      <w:r xmlns:w="http://schemas.openxmlformats.org/wordprocessingml/2006/main">
        <w:t xml:space="preserve">BİRİNCİ SALNAMƏLƏR 28:20 Davud oğlu Süleymana dedi: «Güclü və cəsarətli ol və bunu et. Qorxma, qorxma, çünki Rəbb Allah, mənim Allahım səninlə olacaq. sən Rəbbin məbədinin xidmətində olan bütün işləri bitirənə qədər səni tərk etməyəcək və səni tərk etməyəcək.</w:t>
      </w:r>
    </w:p>
    <w:p/>
    <w:p>
      <w:r xmlns:w="http://schemas.openxmlformats.org/wordprocessingml/2006/main">
        <w:t xml:space="preserve">Davud Süleymanı güclü və cəsarətli olmağa təşviq edir və ona xatırladır ki, Allah onunla olacaq və Rəbbin evinə xidmət etmək işini başa çatdırarkən onu tərk etməyəcək və tərk etməyəcək.</w:t>
      </w:r>
    </w:p>
    <w:p/>
    <w:p>
      <w:r xmlns:w="http://schemas.openxmlformats.org/wordprocessingml/2006/main">
        <w:t xml:space="preserve">1. "Təşviqləndirici Gücü: Başqalarının Sözləri Bizi Uğur üçün Necə Gücləndirir"</w:t>
      </w:r>
    </w:p>
    <w:p/>
    <w:p>
      <w:r xmlns:w="http://schemas.openxmlformats.org/wordprocessingml/2006/main">
        <w:t xml:space="preserve">2. "Allahın sədaqəti: Allahın bizi məğlub etməyəcəyinə və ya tərk etməyəcəyinə inanmaq"</w:t>
      </w:r>
    </w:p>
    <w:p/>
    <w:p>
      <w:r xmlns:w="http://schemas.openxmlformats.org/wordprocessingml/2006/main">
        <w:t xml:space="preserve">1. Qanunun təkrarı 31:6 - Güclü və cəsarətli olun, onlardan qorxmayın və qorxmayın. Çünki Allahınız Rəbb sizinlə gedir. o, səni tərk etməz, səni tərk etməz.</w:t>
      </w:r>
    </w:p>
    <w:p/>
    <w:p>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BİRİNCİ SALNAMƏLƏR 28:21 Budur, kahinlər və Levililər Allahın məbədinin bütün xidməti üçün səninlə olacaqlar. İstənilən xidmət növünə görə, həm də başçılar və bütün xalq Sənin əmrinə tabe olacaq.</w:t>
      </w:r>
    </w:p>
    <w:p/>
    <w:p>
      <w:r xmlns:w="http://schemas.openxmlformats.org/wordprocessingml/2006/main">
        <w:t xml:space="preserve">Bu parça kahinlərin, levililərin, iradəli və bacarıqlı kişilərin, şahzadələrin və insanların Allahın evində xidmət etməyə hazır olması barədə Allahın əmrini təsvir edir.</w:t>
      </w:r>
    </w:p>
    <w:p/>
    <w:p>
      <w:r xmlns:w="http://schemas.openxmlformats.org/wordprocessingml/2006/main">
        <w:t xml:space="preserve">1. Allahın əmri: Onun evində xidmət etmək</w:t>
      </w:r>
    </w:p>
    <w:p/>
    <w:p>
      <w:r xmlns:w="http://schemas.openxmlformats.org/wordprocessingml/2006/main">
        <w:t xml:space="preserve">2. Xidmətin dəyəri: Allahın izzəti üçün birlikdə çalışmaq</w:t>
      </w:r>
    </w:p>
    <w:p/>
    <w:p>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Matta 22:37-40 - O,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1 Salnamələr kitabının 29-cu fəslində əsas diqqət Davudun məbədin tikintisi üçün son hazırlıqlarına, xalqa dua və Allaha təqdim etdiyi qurbanlara həsr olunur.</w:t>
      </w:r>
    </w:p>
    <w:p/>
    <w:p>
      <w:r xmlns:w="http://schemas.openxmlformats.org/wordprocessingml/2006/main">
        <w:t xml:space="preserve">1-ci abzas: Fəsil Davudun bütün məmurları, rəhbərləri və İsrail xalqını toplaması ilə başlayır. O, onlara müraciət edərək Allah üçün ev tikmək arzusunu ifadə edir, lakin etiraf edir ki, bu iş üçün Allah tərəfindən seçilmiş Süleymandır (1 Salnamələr 29:1-5).</w:t>
      </w:r>
    </w:p>
    <w:p/>
    <w:p>
      <w:r xmlns:w="http://schemas.openxmlformats.org/wordprocessingml/2006/main">
        <w:t xml:space="preserve">2-ci abzas: Hekayədə Davudun insanları məbədin tikintisinə həvəslə töhfə verməyə təşviq etdiyi vurğulanır. O, şəxsi xəzinələrindən xeyli miqdarda qızıl, gümüş, qiymətli daşlar və digər qiymətli sərvətlər təqdim etməklə nümunə göstərir. Rəhbərlər və insanlar səxavətli təqdimlərində nümunə götürürlər (1 Salnamələr 29:6-9).</w:t>
      </w:r>
    </w:p>
    <w:p/>
    <w:p>
      <w:r xmlns:w="http://schemas.openxmlformats.org/wordprocessingml/2006/main">
        <w:t xml:space="preserve">3-cü abzas: Diqqət insanların Allahın evinin tikintisi üçün öz qurbanlarını sevinclə təqdim edərkən onların böyük reaksiyasını təsvir etməyə yönəldilir. Onlar sahib olduqları hər şeyin Allahdan gəldiyini dərk edirlər və ianələri ilə minnətdarlıqlarını bildirirlər (1 Salnamələr 29:10-16).</w:t>
      </w:r>
    </w:p>
    <w:p/>
    <w:p>
      <w:r xmlns:w="http://schemas.openxmlformats.org/wordprocessingml/2006/main">
        <w:t xml:space="preserve">4-cü abzas: Hesabatda Davudun bütün yığıncaq qarşısında etdiyi dua təsvir edilir. O, Allahın böyüklüyünü, hökmranlığını və səxavətini tərifləyir. O, hər şeyin Ondan gəldiyini etiraf edir və bu mühüm işi yerinə yetirməkdə Süleymandan müdriklik, qüvvət və sədaqət üçün dua edir (1 Salnamələr 29:17-19).</w:t>
      </w:r>
    </w:p>
    <w:p/>
    <w:p>
      <w:r xmlns:w="http://schemas.openxmlformats.org/wordprocessingml/2006/main">
        <w:t xml:space="preserve">5-ci paraqraf: Fəsil Süleymanın İsrail üzərində padşah kimi açıq şəkildə tanınması ilə davam edir. Sadok baş kahin kimi təsdiqlənərkən, hər kəsin gözü önündə onu yağla məsh edirlər (1 Salnamələr 29:20-22).</w:t>
      </w:r>
    </w:p>
    <w:p/>
    <w:p>
      <w:r xmlns:w="http://schemas.openxmlformats.org/wordprocessingml/2006/main">
        <w:t xml:space="preserve">6-cı abzas: Hekayə həm Davudun, həm də bütün İsrailin Süleymanın padşahlığını qeyd etmək və məbədin tikintisinə həsr etmək üçün yandırma qurbanları və sülh qurbanlarının Allaha təqdim etdikləri geniş qurbanların təsviri ilə yekunlaşır (1 Salnamələr 29:23-25).</w:t>
      </w:r>
    </w:p>
    <w:p/>
    <w:p>
      <w:r xmlns:w="http://schemas.openxmlformats.org/wordprocessingml/2006/main">
        <w:t xml:space="preserve">7-ci abzas:Fəsil qeyd etməklə bitir ki, Davud məbədin tikilməsi planlarını və bu planları sədaqətlə yerinə yetirmək üçün təlimatlarla birlikdə Süleymana təhvil verir. Yığıncaq sevinclə evə qayıtmazdan əvvəl yenidən Allaha ibadət edir (1 Salnamələr 29:26-30).</w:t>
      </w:r>
    </w:p>
    <w:p/>
    <w:p>
      <w:r xmlns:w="http://schemas.openxmlformats.org/wordprocessingml/2006/main">
        <w:t xml:space="preserve">Xülasə, 1 Salnamələrin iyirmi doqquzuncu fəsli Davudun son hazırlıqlarını və tikintidən əvvəl ictimai duasını təsvir edir. Töhfələr və edilən səxavətli təkliflər üçün təşviqin vurğulanması. Duanın təsviri və Süleymanın ictimaiyyət tərəfindən etiraf edilməsi. Bu Xülasə, Fəsil həm səxavətlə verməkdə şəxsi nümunəsi ilə padşah Davudun Allah üçün daimi yaşayış yerinin yaradılması istiqamətində sarsılmaz öhdəliyini, həm də məbədi öz üzərinə tikmək planları da daxil olmaqla, məsuliyyətləri ötürərkən ilahi hökmranlığı etiraf edən səmimi dualarını nümayiş etdirən tarixi bir hesabat təqdim edir. oğlu Süleyman, həm özü, həm də bu əlamətdar hadisə zamanı iştirak edən bütün israillilər tərəfindən təqdim edilən geniş qurbanlar vasitəsilə minnətdarlıq ifadələri ilə birlikdə, israillilər arasında ibadət praktikasında birliyi vurğulayır, onların ümumi vizyonlarını həyata keçirmək üçün resursları ayırmaq ətrafında mərkəzləşir, Süleymanın rəhbərliyi altında Allahı birlikdə izzətləndirə biləcəkləri möhtəşəm bir məbəd. hökmranlıq etmək.</w:t>
      </w:r>
    </w:p>
    <w:p/>
    <w:p>
      <w:r xmlns:w="http://schemas.openxmlformats.org/wordprocessingml/2006/main">
        <w:t xml:space="preserve">BİRİNCİ SALNAMƏLƏR 29:1 Padşah Davud bütün camaata dedi: «Tək Allahın seçdiyi oğlum Süleyman hələ gənc və zərifdir və iş böyükdür, çünki saray insan üçün deyil, Rəbb Allah üçündür. .</w:t>
      </w:r>
    </w:p>
    <w:p/>
    <w:p>
      <w:r xmlns:w="http://schemas.openxmlformats.org/wordprocessingml/2006/main">
        <w:t xml:space="preserve">Padşah Davud camaata elan edir ki, Allah oğlu Süleymanı seçib, lakin o, gəncdir və Rəbb üçün saray tikmək işi böyükdür.</w:t>
      </w:r>
    </w:p>
    <w:p/>
    <w:p>
      <w:r xmlns:w="http://schemas.openxmlformats.org/wordprocessingml/2006/main">
        <w:t xml:space="preserve">1. İtaətin Bərəkətləri - Allaha itaət etmək həyatımıza xeyir-dua gətirir, bunu padşah Davudun Allahın Süleymanı seçdiyini tanımaqda və Onun üçün saray tikməkdə sədaqətindən görünür.</w:t>
      </w:r>
    </w:p>
    <w:p/>
    <w:p>
      <w:r xmlns:w="http://schemas.openxmlformats.org/wordprocessingml/2006/main">
        <w:t xml:space="preserve">2. İman Gücü – Padşah Davudun Allaha olan imanı və etibarı ona Allahın Süleymanı seçdiyini dərk etməyə və Rəbb üçün saray tikmək işini başa çatdırmaq üçün cəsarət qazanmağa imkan verdi.</w:t>
      </w:r>
    </w:p>
    <w:p/>
    <w:p>
      <w:r xmlns:w="http://schemas.openxmlformats.org/wordprocessingml/2006/main">
        <w:t xml:space="preserve">1. 1 Samuel 15:22 -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1 Chronicles 29:2 İndi bütün gücümlə Allahımın məbədi üçün qızıldan şeylər üçün qızıl, gümüş əşyalar üçün gümüş, tunc əşyalar üçün tunc, metal əşyalar üçün dəmir hazırlamışam. dəmir və taxta şeylər üçün taxta; oniks daşları və qoyulacaq daşlar, parıldayan daşlar və müxtəlif rəngli daşlar və hər cür qiymətli daşlar və bol mərmər daşlar.</w:t>
      </w:r>
    </w:p>
    <w:p/>
    <w:p>
      <w:r xmlns:w="http://schemas.openxmlformats.org/wordprocessingml/2006/main">
        <w:t xml:space="preserve">Padşah Davud bütün gücü ilə Allahın Evinin tikintisi üçün qızıl, gümüş, mis, dəmir, taxta, oniks daşları, müxtəlif rəngli parıldayan daşlar, qiymətli daşlar və mərmər daşları da daxil olmaqla bütün gücü ilə hazırladı.</w:t>
      </w:r>
    </w:p>
    <w:p/>
    <w:p>
      <w:r xmlns:w="http://schemas.openxmlformats.org/wordprocessingml/2006/main">
        <w:t xml:space="preserve">1. İbadətdə səxavətin əhəmiyyəti</w:t>
      </w:r>
    </w:p>
    <w:p/>
    <w:p>
      <w:r xmlns:w="http://schemas.openxmlformats.org/wordprocessingml/2006/main">
        <w:t xml:space="preserve">2. Allah evinin gözəlliyi və onu tikmək üçün lazım olan materiallar</w:t>
      </w:r>
    </w:p>
    <w:p/>
    <w:p>
      <w:r xmlns:w="http://schemas.openxmlformats.org/wordprocessingml/2006/main">
        <w:t xml:space="preserve">1. 2 Korinflilərə 8:9 - Çünki siz Rəbbimiz İsa Məsihin lütfünü bilirsiniz ki, o, varlı olsa da, sizin üçün yoxsullaşdı ki, siz onun yoxsulluğu ilə zəngin olasınız.</w:t>
      </w:r>
    </w:p>
    <w:p/>
    <w:p>
      <w:r xmlns:w="http://schemas.openxmlformats.org/wordprocessingml/2006/main">
        <w:t xml:space="preserve">2. Çıxış 25:2-9 - İsrail övladlarına de ki, mənə bir qurban gətirsinlər: onu ürəyi ilə verən hər kəsdən mənim təqdimimi götürün.</w:t>
      </w:r>
    </w:p>
    <w:p/>
    <w:p>
      <w:r xmlns:w="http://schemas.openxmlformats.org/wordprocessingml/2006/main">
        <w:t xml:space="preserve">1 Chronicles 29:3 Bundan əlavə, Allahımın evinə məhəbbət bəslədiyim üçün hər şeydən çox, Allahımın evinə verdiyim qızıl və gümüşdən öz yaxşılığım var. müqəddəs ev üçün hazırlaşdıq,</w:t>
      </w:r>
    </w:p>
    <w:p/>
    <w:p>
      <w:r xmlns:w="http://schemas.openxmlformats.org/wordprocessingml/2006/main">
        <w:t xml:space="preserve">Kral Davud öz şəxsi qızıl və gümüşünü digər təqdimlərinə əlavə olaraq Allah Evinə bağışladı.</w:t>
      </w:r>
    </w:p>
    <w:p/>
    <w:p>
      <w:r xmlns:w="http://schemas.openxmlformats.org/wordprocessingml/2006/main">
        <w:t xml:space="preserve">1. Kral Davidin səxavəti - Kilsədə səxavəti təşviq etmək</w:t>
      </w:r>
    </w:p>
    <w:p/>
    <w:p>
      <w:r xmlns:w="http://schemas.openxmlformats.org/wordprocessingml/2006/main">
        <w:t xml:space="preserve">2. Allah evinin müqəddəsliyi - kilsədə müqəddəsliyə çağırış</w:t>
      </w:r>
    </w:p>
    <w:p/>
    <w:p>
      <w:r xmlns:w="http://schemas.openxmlformats.org/wordprocessingml/2006/main">
        <w:t xml:space="preserve">1. 2 Korinflilərə 9:6-8 - Səxavətli Makedoniyalıların nümunəsini xatırlayın və şən və sərbəst verin</w:t>
      </w:r>
    </w:p>
    <w:p/>
    <w:p>
      <w:r xmlns:w="http://schemas.openxmlformats.org/wordprocessingml/2006/main">
        <w:t xml:space="preserve">2. 1 Peter 1:14-16 - İtaətkar uşaqlar kimi, Allah müqəddəs olduğu kimi, hər işinizdə müqəddəs olun.</w:t>
      </w:r>
    </w:p>
    <w:p/>
    <w:p>
      <w:r xmlns:w="http://schemas.openxmlformats.org/wordprocessingml/2006/main">
        <w:t xml:space="preserve">1 Salnamələr 29:4 Evlərin divarlarını örtmək üçün Ofir qızılından üç min talant qızıl və yeddi min talant saf gümüş;</w:t>
      </w:r>
    </w:p>
    <w:p/>
    <w:p>
      <w:r xmlns:w="http://schemas.openxmlformats.org/wordprocessingml/2006/main">
        <w:t xml:space="preserve">Padşah Davud evlərin divarlarını örtmək üçün materiallar, o cümlədən Ofirdən üç min talant qızıl və yeddi min talant saf gümüş topladı.</w:t>
      </w:r>
    </w:p>
    <w:p/>
    <w:p>
      <w:r xmlns:w="http://schemas.openxmlformats.org/wordprocessingml/2006/main">
        <w:t xml:space="preserve">1. Fədakarlıqla Verməyin Dəyəri</w:t>
      </w:r>
    </w:p>
    <w:p/>
    <w:p>
      <w:r xmlns:w="http://schemas.openxmlformats.org/wordprocessingml/2006/main">
        <w:t xml:space="preserve">2. Birgə işləməyin gücü</w:t>
      </w:r>
    </w:p>
    <w:p/>
    <w:p>
      <w:r xmlns:w="http://schemas.openxmlformats.org/wordprocessingml/2006/main">
        <w:t xml:space="preserve">1. 2 Korinflilərə 8:1-9 (İndi, qardaşlar və bacılar, Allahın Makedoniya kilsələrinə bəxş etdiyi lütf haqqında bilmək istəyirik. Çox ağır sınaq zamanı onların hədsiz sevinci və hədsiz yoxsulluğu aşıb-daşdı. Onlar səxavət sərvətində.Çünki şəhadət edirəm ki, onlar bacardıqları qədər və hətta imkanlarından artıq çoxunu verdilər.Tamamilə təkbaşına, Rəbbə bu xidmətdə iştirak etmək imtiyazı üçün təcili olaraq bizdən yalvardılar. Onlar bizim gözləntilərimizi aşdılar: Özlərini ilk növbədə Rəbbə, sonra isə Allahın iradəsi ilə bizə verdilər.)</w:t>
      </w:r>
    </w:p>
    <w:p/>
    <w:p>
      <w:r xmlns:w="http://schemas.openxmlformats.org/wordprocessingml/2006/main">
        <w:t xml:space="preserve">2. Qanunun təkrarı 16:17 (Allahınız Rəbbin sizə verdiyi xeyir-duasına görə hər kəs gücü çatan qədər versin.)</w:t>
      </w:r>
    </w:p>
    <w:p/>
    <w:p>
      <w:r xmlns:w="http://schemas.openxmlformats.org/wordprocessingml/2006/main">
        <w:t xml:space="preserve">BİRİNCİ SALNAMƏLƏR 29:5 Qızılı qızıl əşyalar üçün, gümüşü isə gümüş əşyaları üçün və sənətkarların əli ilə edilən hər cür iş üçün. Bəs kim bu gün öz xidmətini Rəbbə həsr etməyə razıdır?</w:t>
      </w:r>
    </w:p>
    <w:p/>
    <w:p>
      <w:r xmlns:w="http://schemas.openxmlformats.org/wordprocessingml/2006/main">
        <w:t xml:space="preserve">Padşah Davud orada olanlardan xahiş etdi ki, Rəbbə və məbədə həvəslə və səxavətlə ianə versinlər ki, ustalar məbədi tikmək üçün resurslardan istifadə etsinlər.</w:t>
      </w:r>
    </w:p>
    <w:p/>
    <w:p>
      <w:r xmlns:w="http://schemas.openxmlformats.org/wordprocessingml/2006/main">
        <w:t xml:space="preserve">1. Allaha səxavətlə və qurban vermənin əhəmiyyəti.</w:t>
      </w:r>
    </w:p>
    <w:p/>
    <w:p>
      <w:r xmlns:w="http://schemas.openxmlformats.org/wordprocessingml/2006/main">
        <w:t xml:space="preserve">2. Allaha olan bağlılığımızı təqdimlərimiz vasitəsilə necə nümayiş etdirə bilərik.</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BİRİNCİ SALNAMƏLƏR 29:6 İsrail qəbilələrinin başçıları və rəisləri, minbaşılar və yüzbaşılar, padşahın işinin başçıları ilə birlikdə könüllü olaraq təqdim etdilər.</w:t>
      </w:r>
    </w:p>
    <w:p/>
    <w:p>
      <w:r xmlns:w="http://schemas.openxmlformats.org/wordprocessingml/2006/main">
        <w:t xml:space="preserve">İsrail qəbilələrinin başçıları məbədin tikintisi üçün öz vəsaitlərini təklif etdilər.</w:t>
      </w:r>
    </w:p>
    <w:p/>
    <w:p>
      <w:r xmlns:w="http://schemas.openxmlformats.org/wordprocessingml/2006/main">
        <w:t xml:space="preserve">1. Allah könüllü və səxavətlə verənlərə xeyir-dua verər.</w:t>
      </w:r>
    </w:p>
    <w:p/>
    <w:p>
      <w:r xmlns:w="http://schemas.openxmlformats.org/wordprocessingml/2006/main">
        <w:t xml:space="preserve">2. Allaha təqdim etdiyimiz qurbanlar əlimizdə olanların ən yaxşısı olmalıdır.</w:t>
      </w:r>
    </w:p>
    <w:p/>
    <w:p>
      <w:r xmlns:w="http://schemas.openxmlformats.org/wordprocessingml/2006/main">
        <w:t xml:space="preserve">1. 2 Korinflilərə 9:6-7 - "Amma mən bunu deyirəm: az əkən də az biçər, bol əkən də bol-bol biçər. Buna görə də hər kəs ürəyində istədiyi kimi versin, könülsüz və ya zərurətdəndir, çünki Allah şən verəni sevir”.</w:t>
      </w:r>
    </w:p>
    <w:p/>
    <w:p>
      <w:r xmlns:w="http://schemas.openxmlformats.org/wordprocessingml/2006/main">
        <w:t xml:space="preserve">2. Filipililərə 4:18 - "Həqiqətən, məndə hər şey var və boldur. Sizdən göndərilənləri Epafroditdən qəbul edərək, Allaha xoş gələn xoş ətirli, məqbul qurbanı aldım".</w:t>
      </w:r>
    </w:p>
    <w:p/>
    <w:p>
      <w:r xmlns:w="http://schemas.openxmlformats.org/wordprocessingml/2006/main">
        <w:t xml:space="preserve">1 Chronicles 29:7 Allahın məbədinin xidməti üçün beş min talant on min talant qızıl, on min talant gümüş, on min talant gümüş, on səkkiz min talant tunc və yüz min talant dəmir verdi.</w:t>
      </w:r>
    </w:p>
    <w:p/>
    <w:p>
      <w:r xmlns:w="http://schemas.openxmlformats.org/wordprocessingml/2006/main">
        <w:t xml:space="preserve">Padşah Davud Allahın evinin xidmətinə çoxlu miqdarda qızıl, gümüş, mis və dəmir bağışladı.</w:t>
      </w:r>
    </w:p>
    <w:p/>
    <w:p>
      <w:r xmlns:w="http://schemas.openxmlformats.org/wordprocessingml/2006/main">
        <w:t xml:space="preserve">1. Səxavətin Gücü: Allah Hədiyyələrimizdən Necə İstifadə edir</w:t>
      </w:r>
    </w:p>
    <w:p/>
    <w:p>
      <w:r xmlns:w="http://schemas.openxmlformats.org/wordprocessingml/2006/main">
        <w:t xml:space="preserve">2. Allaha Xidmətdə Resursların Dəyərini Anlamaq</w:t>
      </w:r>
    </w:p>
    <w:p/>
    <w:p>
      <w:r xmlns:w="http://schemas.openxmlformats.org/wordprocessingml/2006/main">
        <w:t xml:space="preserve">1. 2 Korinflilərə 9:6-8 - "Bunu yadda saxlayın: az əkən az biçəcək və səxavətlə əkən də səxavətlə biçəcək. Hər biriniz ürəyinizdə vermək qərarına gələni verin, istər istəməz və ya aşağı deyil. Məcburiyyət, çünki Allah şən verəni sevir. Allah sizə bol-bol xeyir-dua verməyə qadirdir ki, hər zaman hər şeydə, ehtiyacınız olan hər şeyə sahib olub, hər yaxşı işdə bol-bol olasınız».</w:t>
      </w:r>
    </w:p>
    <w:p/>
    <w:p>
      <w:r xmlns:w="http://schemas.openxmlformats.org/wordprocessingml/2006/main">
        <w:t xml:space="preserve">2. Süleymanın məsəlləri 3:9-10 - “Rəbbi var-dövlətinlə, bütün məhsullarının ilk məhsulu ilə izzətləndir; o zaman anbarların dolub dolacaq, çənlərin təzə şərabla dolub-daşacaq”.</w:t>
      </w:r>
    </w:p>
    <w:p/>
    <w:p>
      <w:r xmlns:w="http://schemas.openxmlformats.org/wordprocessingml/2006/main">
        <w:t xml:space="preserve">BİRİNCİ SALNAMƏLƏR 29:8 Qiymətli daşlar tapılanlar onları Gerşonlu Yehielin əli ilə Rəbbin məbədinin xəzinəsinə verdilər.</w:t>
      </w:r>
    </w:p>
    <w:p/>
    <w:p>
      <w:r xmlns:w="http://schemas.openxmlformats.org/wordprocessingml/2006/main">
        <w:t xml:space="preserve">Gerşonlu Yehiel Rəbbin Evinin xəzinəsinə ianə kimi qiymətli daşlar qəbul etdi.</w:t>
      </w:r>
    </w:p>
    <w:p/>
    <w:p>
      <w:r xmlns:w="http://schemas.openxmlformats.org/wordprocessingml/2006/main">
        <w:t xml:space="preserve">1. Səxavət Gücü: Rəbbə Verməyin Bizə Necə Faydaları Var</w:t>
      </w:r>
    </w:p>
    <w:p/>
    <w:p>
      <w:r xmlns:w="http://schemas.openxmlformats.org/wordprocessingml/2006/main">
        <w:t xml:space="preserve">2. Rəbbin xəzinəsi: Allahın Padşahlığına necə sərmayə qoya bilərik</w:t>
      </w:r>
    </w:p>
    <w:p/>
    <w:p>
      <w:r xmlns:w="http://schemas.openxmlformats.org/wordprocessingml/2006/main">
        <w:t xml:space="preserve">1. 2 Korinflilərə 9:7-8 - Hər biriniz ürəyinizdə verməyə qərar verdiyiniz şeyi istəksiz və ya məcburiyyət altında deyil, verməlisiniz, çünki Allah şən verəni sevir. Allah sizə bol-bol xeyir-dua verməyə qadirdir ki, hər şeydə, hər zaman ehtiyacınız olan hər şeyə sahib olmaqla, hər yaxşı işdə bol-bol olacaqsınız.</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BİRİNCİ SALNAMƏLƏR 29:9 Xalq könüllü təqdim etdiyinə görə sevindi, çünki onlar kamil ürəklə könüllü olaraq Rəbbə təqdim etdilər. Padşah Davud da böyük sevinclə sevindi.</w:t>
      </w:r>
    </w:p>
    <w:p/>
    <w:p>
      <w:r xmlns:w="http://schemas.openxmlformats.org/wordprocessingml/2006/main">
        <w:t xml:space="preserve">Xalq sevinclə hədiyyələrini könüllü və kamil ürəklə Rəbbə təqdim etdi və padşah Davud böyük sevinclə sevindi.</w:t>
      </w:r>
    </w:p>
    <w:p/>
    <w:p>
      <w:r xmlns:w="http://schemas.openxmlformats.org/wordprocessingml/2006/main">
        <w:t xml:space="preserve">1. Səxavətdə Sevinc: Verməyin Sevincini qeyd etmək</w:t>
      </w:r>
    </w:p>
    <w:p/>
    <w:p>
      <w:r xmlns:w="http://schemas.openxmlformats.org/wordprocessingml/2006/main">
        <w:t xml:space="preserve">2. İbadət Qəlbi: Sevincli İtaətlə Yaşamaq</w:t>
      </w:r>
    </w:p>
    <w:p/>
    <w:p>
      <w:r xmlns:w="http://schemas.openxmlformats.org/wordprocessingml/2006/main">
        <w:t xml:space="preserve">1. Matta 6:21 - Xəzinəniz haradadırsa, ürəyiniz də orada olacaq.</w:t>
      </w:r>
    </w:p>
    <w:p/>
    <w:p>
      <w:r xmlns:w="http://schemas.openxmlformats.org/wordprocessingml/2006/main">
        <w:t xml:space="preserve">2. Qanunun təkrarı 15:10 - Ona mütləq verəcəksən və ona verdiyin zaman ürəyin kədərlənməyəcək, çünki Allahın Rəbb bütün işlərində və qoyduğun hər işdə sənə xeyir-dua verəcəkdir. əl.</w:t>
      </w:r>
    </w:p>
    <w:p/>
    <w:p>
      <w:r xmlns:w="http://schemas.openxmlformats.org/wordprocessingml/2006/main">
        <w:t xml:space="preserve">BİRİNCİ SALNAMƏLƏR 29:10 Buna görə də Davud bütün camaatın qarşısında Rəbbə alqış etdi və Davud dedi: «Ey atamız İsrailin Allahı Rəbb, Sənə əbədi olaraq alqış olsun!</w:t>
      </w:r>
    </w:p>
    <w:p/>
    <w:p>
      <w:r xmlns:w="http://schemas.openxmlformats.org/wordprocessingml/2006/main">
        <w:t xml:space="preserve">Davud camaatın qarşısında İsrailin Allahı Rəbbə həmd etdi.</w:t>
      </w:r>
    </w:p>
    <w:p/>
    <w:p>
      <w:r xmlns:w="http://schemas.openxmlformats.org/wordprocessingml/2006/main">
        <w:t xml:space="preserve">1. Allaha həmd etmək üçün çağırış: Onun qüdrətini və məhəbbətini dərk etmək</w:t>
      </w:r>
    </w:p>
    <w:p/>
    <w:p>
      <w:r xmlns:w="http://schemas.openxmlformats.org/wordprocessingml/2006/main">
        <w:t xml:space="preserve">2. Şükür və Tərifin Dəyərini Anlamaq</w:t>
      </w:r>
    </w:p>
    <w:p/>
    <w:p>
      <w:r xmlns:w="http://schemas.openxmlformats.org/wordprocessingml/2006/main">
        <w:t xml:space="preserve">1. Məzmur 103:1-5</w:t>
      </w:r>
    </w:p>
    <w:p/>
    <w:p>
      <w:r xmlns:w="http://schemas.openxmlformats.org/wordprocessingml/2006/main">
        <w:t xml:space="preserve">2. Koloslulara 3:15-17</w:t>
      </w:r>
    </w:p>
    <w:p/>
    <w:p>
      <w:r xmlns:w="http://schemas.openxmlformats.org/wordprocessingml/2006/main">
        <w:t xml:space="preserve">1 Chronicles 29:11 Ya Rəbb, böyüklük, qüdrət, izzət, zəfər və əzəmət Sənindir, çünki göydə və yerdə nə varsa, Sənindir. Padşahlıq Sənindir, ya Rəbb, Sən hər şeydən üstünsən.</w:t>
      </w:r>
    </w:p>
    <w:p/>
    <w:p>
      <w:r xmlns:w="http://schemas.openxmlformats.org/wordprocessingml/2006/main">
        <w:t xml:space="preserve">Allahın əzəməti, qüdrəti, izzəti, qələbəsi və əzəməti bütün göylərdə və yerdə hökm sürür və O, hər şeydən üstündür.</w:t>
      </w:r>
    </w:p>
    <w:p/>
    <w:p>
      <w:r xmlns:w="http://schemas.openxmlformats.org/wordprocessingml/2006/main">
        <w:t xml:space="preserve">1. Allahın Hökmdarlığı: O, Hamıya Necə Hakimlik edir</w:t>
      </w:r>
    </w:p>
    <w:p/>
    <w:p>
      <w:r xmlns:w="http://schemas.openxmlformats.org/wordprocessingml/2006/main">
        <w:t xml:space="preserve">2. Allahın əzəməti: Ən yüksək tərifimiz</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Psalm 103:19 - Rəbb göylərdə taxtını hazırladı, Onun padşahlığı hər şeyə hakimdir.</w:t>
      </w:r>
    </w:p>
    <w:p/>
    <w:p>
      <w:r xmlns:w="http://schemas.openxmlformats.org/wordprocessingml/2006/main">
        <w:t xml:space="preserve">BİRİNCİ SALNAMƏLƏR 29:12 Həm var-dövlət, həm də şərəf səndən gəlir və Sən hamıya padşahlıq edirsən. Qüdrət və qüdrət sənin əlindədir. Böyük etmək və hamıya güc vermək sənin əlindədir.</w:t>
      </w:r>
    </w:p>
    <w:p/>
    <w:p>
      <w:r xmlns:w="http://schemas.openxmlformats.org/wordprocessingml/2006/main">
        <w:t xml:space="preserve">Allah sərvət, şərəf, qüdrət və qüdrət mənbəyidir və O, böyük işlər görməyə və hamıya güc verməyə qadirdir.</w:t>
      </w:r>
    </w:p>
    <w:p/>
    <w:p>
      <w:r xmlns:w="http://schemas.openxmlformats.org/wordprocessingml/2006/main">
        <w:t xml:space="preserve">1. Allahın Gücü: Yuxarıdan Gücü Anlamaq</w:t>
      </w:r>
    </w:p>
    <w:p/>
    <w:p>
      <w:r xmlns:w="http://schemas.openxmlformats.org/wordprocessingml/2006/main">
        <w:t xml:space="preserve">2. Zənginlik və şərəf: Rəbbin nemətlərini tanımaq</w:t>
      </w:r>
    </w:p>
    <w:p/>
    <w:p>
      <w:r xmlns:w="http://schemas.openxmlformats.org/wordprocessingml/2006/main">
        <w:t xml:space="preserve">1. Yeşaya 40:29 - "O, zəiflərə güc verir, gücsüzlərə güc verir".</w:t>
      </w:r>
    </w:p>
    <w:p/>
    <w:p>
      <w:r xmlns:w="http://schemas.openxmlformats.org/wordprocessingml/2006/main">
        <w:t xml:space="preserve">2. Məzmur 112:3 - "Var-dövlət və sərvət evlərindədir və salehliyi əbədidir".</w:t>
      </w:r>
    </w:p>
    <w:p/>
    <w:p>
      <w:r xmlns:w="http://schemas.openxmlformats.org/wordprocessingml/2006/main">
        <w:t xml:space="preserve">BİRİNCİ SALNAMƏLƏR 29:13 Buna görə də, ey Allahımız, Sənə şükür edirik və izzətli adına həmd edirik.</w:t>
      </w:r>
    </w:p>
    <w:p/>
    <w:p>
      <w:r xmlns:w="http://schemas.openxmlformats.org/wordprocessingml/2006/main">
        <w:t xml:space="preserve">Bu parça Allaha Onun izzətinə və ruzisinə görə minnətdarlığını ifadə edir.</w:t>
      </w:r>
    </w:p>
    <w:p/>
    <w:p>
      <w:r xmlns:w="http://schemas.openxmlformats.org/wordprocessingml/2006/main">
        <w:t xml:space="preserve">1. "Şükür etmək: Allahın sədaqətini etiraf etmək"</w:t>
      </w:r>
    </w:p>
    <w:p/>
    <w:p>
      <w:r xmlns:w="http://schemas.openxmlformats.org/wordprocessingml/2006/main">
        <w:t xml:space="preserve">2. "Tərifin Gücü: Allahın xeyirxahlığına sevinmək"</w:t>
      </w:r>
    </w:p>
    <w:p/>
    <w:p>
      <w:r xmlns:w="http://schemas.openxmlformats.org/wordprocessingml/2006/main">
        <w:t xml:space="preserve">1. Məzmur 103:1-2, "Rəbbi alqışla, ey canım və içimdəki hər şey, müqəddəs adına alqış et! Rəbbə alqış et, ey canım, Onun bütün nemətlərini unutma."</w:t>
      </w:r>
    </w:p>
    <w:p/>
    <w:p>
      <w:r xmlns:w="http://schemas.openxmlformats.org/wordprocessingml/2006/main">
        <w:t xml:space="preserve">2. Yaqub 1:17, “Hər yaxşı hədiyyə və hər kamil ənam yuxarıdandır, işığın Atasından enir, Onun üzərində heç bir dəyişiklik və ya kölgə yoxdur”.</w:t>
      </w:r>
    </w:p>
    <w:p/>
    <w:p>
      <w:r xmlns:w="http://schemas.openxmlformats.org/wordprocessingml/2006/main">
        <w:t xml:space="preserve">1 SALNAMƏLƏR 29:14 Bəs mən kiməm və xalqım nədir ki, biz bu cür könüllü təqdim edə bilək? Çünki hər şey səndəndir və biz sənə öz ixtiyarından verilmişdir.</w:t>
      </w:r>
    </w:p>
    <w:p/>
    <w:p>
      <w:r xmlns:w="http://schemas.openxmlformats.org/wordprocessingml/2006/main">
        <w:t xml:space="preserve">İsrail xalqı başa düşür ki, onlarda olan hər şey Rəbbdən gəlir və onu həvəslə Ona təqdim edir.</w:t>
      </w:r>
    </w:p>
    <w:p/>
    <w:p>
      <w:r xmlns:w="http://schemas.openxmlformats.org/wordprocessingml/2006/main">
        <w:t xml:space="preserve">1. Xatırlayaq ki, əlimizdə olan hər şey Rəbbdəndir və şükürlə Ona qaytaraq.</w:t>
      </w:r>
    </w:p>
    <w:p/>
    <w:p>
      <w:r xmlns:w="http://schemas.openxmlformats.org/wordprocessingml/2006/main">
        <w:t xml:space="preserve">2. Rəbb səxavətlə verir; gəlin minnətdarlığımızı səxavətli verməklə nümayiş etdirək.</w:t>
      </w:r>
    </w:p>
    <w:p/>
    <w:p>
      <w:r xmlns:w="http://schemas.openxmlformats.org/wordprocessingml/2006/main">
        <w:t xml:space="preserve">1. Qanunun təkrarı 8:17-18 - "Sən ürəyində deyirsən ki, mənim gücüm və əlimin qüdrəti mənə bu sərvəti qazandırdı. Amma sən Allahın Rəbbi xatırlayacaqsan, çünki sənə almaq üçün güc verən Odur. var-dövlət ki, bu gün olduğu kimi atalarınıza and içdiyi əhdini yerinə yetirsin”.</w:t>
      </w:r>
    </w:p>
    <w:p/>
    <w:p>
      <w:r xmlns:w="http://schemas.openxmlformats.org/wordprocessingml/2006/main">
        <w:t xml:space="preserve">2. Məzmur 24:1 - "Yer və onun tamlığı Rəbbindir; dünya və orada yaşayanlar."</w:t>
      </w:r>
    </w:p>
    <w:p/>
    <w:p>
      <w:r xmlns:w="http://schemas.openxmlformats.org/wordprocessingml/2006/main">
        <w:t xml:space="preserve">1 Chronicles 29:15 Çünki biz bütün atalarımız kimi Sənin hüzurunda qəribik və mühacirik. Yer üzündəki günlərimiz kölgə kimidir, əbədi qalan yoxdur.</w:t>
      </w:r>
    </w:p>
    <w:p/>
    <w:p>
      <w:r xmlns:w="http://schemas.openxmlformats.org/wordprocessingml/2006/main">
        <w:t xml:space="preserve">Bu keçid həyatda ölümlü olduğumuzu və hamımızın sadəcə keçdiyimizi xatırladır.</w:t>
      </w:r>
    </w:p>
    <w:p/>
    <w:p>
      <w:r xmlns:w="http://schemas.openxmlformats.org/wordprocessingml/2006/main">
        <w:t xml:space="preserve">1. Ölümümüzü Qəbul Etmək: Həyat Səyahətini Qucaqlamaq</w:t>
      </w:r>
    </w:p>
    <w:p/>
    <w:p>
      <w:r xmlns:w="http://schemas.openxmlformats.org/wordprocessingml/2006/main">
        <w:t xml:space="preserve">2. Yerdəki Qısa Zamanımız: Günlərimizdən Ən Yaxşı İstifadə Etmək</w:t>
      </w:r>
    </w:p>
    <w:p/>
    <w:p>
      <w:r xmlns:w="http://schemas.openxmlformats.org/wordprocessingml/2006/main">
        <w:t xml:space="preserve">1. İbranilərə 11:13-16 - Bunların hamısı imanla öldü, vədləri qəbul etmədi, lakin onları uzaqdan gördü və onlara inandı və onları qucaqladı və yer üzündə qərib və zəvvar olduqlarını etiraf etdi.</w:t>
      </w:r>
    </w:p>
    <w:p/>
    <w:p>
      <w:r xmlns:w="http://schemas.openxmlformats.org/wordprocessingml/2006/main">
        <w:t xml:space="preserve">2. Məzmur 39:4-5 - Ya Rəbb, mənim sonumu və günlərimin ölçüsünü mənə bildir. ki, mən nə qədər zəif olduğumu bildim. Bax, sən mənim günlərimi ovuc kimi etdin. və mənim yaşım səndən əvvəl heç kimidir.</w:t>
      </w:r>
    </w:p>
    <w:p/>
    <w:p>
      <w:r xmlns:w="http://schemas.openxmlformats.org/wordprocessingml/2006/main">
        <w:t xml:space="preserve">BİRİNCİ SALNAMƏLƏR 29:16 Ya Rəbb Allahımız, müqəddəs adın üçün sənə ev tikmək üçün hazırladığımız bütün bu anbarlar sənin əlindən gəlir və hamısı sənindir.</w:t>
      </w:r>
    </w:p>
    <w:p/>
    <w:p>
      <w:r xmlns:w="http://schemas.openxmlformats.org/wordprocessingml/2006/main">
        <w:t xml:space="preserve">Keçid Davud etiraf edir ki, məbədin tikintisi üçün istifadə olunan vəsaitlər Allahın hədiyyəsidir və Ona məxsusdur.</w:t>
      </w:r>
    </w:p>
    <w:p/>
    <w:p>
      <w:r xmlns:w="http://schemas.openxmlformats.org/wordprocessingml/2006/main">
        <w:t xml:space="preserve">1. Biz Allahın həyatlarımız və resurslarımız üzərində hökmranlığını tanımalıyıq.</w:t>
      </w:r>
    </w:p>
    <w:p/>
    <w:p>
      <w:r xmlns:w="http://schemas.openxmlformats.org/wordprocessingml/2006/main">
        <w:t xml:space="preserve">2. Əlimizdə olan hər şeyi Allaha şükürlə təqdim etməliyik.</w:t>
      </w:r>
    </w:p>
    <w:p/>
    <w:p>
      <w:r xmlns:w="http://schemas.openxmlformats.org/wordprocessingml/2006/main">
        <w:t xml:space="preserve">1. Məzmur 24:1 - "Yer üzü, bütün dolğunluğu, dünya və orada yaşayanlar Rəbbindir".</w:t>
      </w:r>
    </w:p>
    <w:p/>
    <w:p>
      <w:r xmlns:w="http://schemas.openxmlformats.org/wordprocessingml/2006/main">
        <w:t xml:space="preserve">2. Qanunun təkrarı 8:17-18 - "Və ürəyinizdə deyirsiniz ki, mənim gücüm və əlimin qüdrəti mənə bu sərvəti qazandırdı. Ancaq Allahınız Rəbbi xatırlayın, çünki əldə etmək üçün sizə güc verən Odur. Bu günkü kimi atalarınıza and içdiyi əhdini yerinə yetirmək üçün var-dövlət”.</w:t>
      </w:r>
    </w:p>
    <w:p/>
    <w:p>
      <w:r xmlns:w="http://schemas.openxmlformats.org/wordprocessingml/2006/main">
        <w:t xml:space="preserve">BİRİNCİ SALNAMƏLƏR 29:17 Ey Allahım, mən də bilirəm ki, sən ürəyi sınayırsan, düzlükdən zövq alırsan. Mənə gəlincə, mən bütün bunları öz ürəyimin səmimiliyi ilə könüllü olaraq təqdim etdim və indi burada olan xalqını sevinclə gördüm ki, sənə könüllü təqdim etsin.</w:t>
      </w:r>
    </w:p>
    <w:p/>
    <w:p>
      <w:r xmlns:w="http://schemas.openxmlformats.org/wordprocessingml/2006/main">
        <w:t xml:space="preserve">Davud öz malını sevinclə Allaha təqdim edir, çünki bilir ki, Allah doğru adamlardan razıdır və qəlbləri sınayır.</w:t>
      </w:r>
    </w:p>
    <w:p/>
    <w:p>
      <w:r xmlns:w="http://schemas.openxmlformats.org/wordprocessingml/2006/main">
        <w:t xml:space="preserve">1. Doğruluğun Qüdrəti: Allah qəlbləri sınayar və düzgün olanlardan ləzzət alır.</w:t>
      </w:r>
    </w:p>
    <w:p/>
    <w:p>
      <w:r xmlns:w="http://schemas.openxmlformats.org/wordprocessingml/2006/main">
        <w:t xml:space="preserve">2. Verməyin Sevinci: Biz həvəslə və sevinclə verdiyimiz zaman Allah da eyni şəkildə cavab verir.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Matta 6:21, Çünki xəzinəniz haradadırsa, ürəyiniz də orada olacaq.</w:t>
      </w:r>
    </w:p>
    <w:p/>
    <w:p>
      <w:r xmlns:w="http://schemas.openxmlformats.org/wordprocessingml/2006/main">
        <w:t xml:space="preserve">BİRİNCİ SALNAMƏLƏR 29:18 Ya Rəbb, atalarımız İbrahimin, İshaqın və İsrailin Allahı, bunu xalqının ürəyinin düşüncələrində əbədi saxla və onların ürəyini Sənə hazırla.</w:t>
      </w:r>
    </w:p>
    <w:p/>
    <w:p>
      <w:r xmlns:w="http://schemas.openxmlformats.org/wordprocessingml/2006/main">
        <w:t xml:space="preserve">Bu parça Allaha duadır, Ondan xalqına Onu düşüncələrində saxlamağa və ürəklərini Ona hazırlamağa kömək etməsini xahiş edir.</w:t>
      </w:r>
    </w:p>
    <w:p/>
    <w:p>
      <w:r xmlns:w="http://schemas.openxmlformats.org/wordprocessingml/2006/main">
        <w:t xml:space="preserve">1. "Duanın Gücü: Allaha Çağırmaq"</w:t>
      </w:r>
    </w:p>
    <w:p/>
    <w:p>
      <w:r xmlns:w="http://schemas.openxmlformats.org/wordprocessingml/2006/main">
        <w:t xml:space="preserve">2. "Tanrının Sonsuz Varlığı: Hamı üçün Nemət"</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Məzmur 33:18 - “Budur, Rəbbin gözü Ondan qorxanların, Onun mərhəmətinə ümid edənlərin üzərindədir”.</w:t>
      </w:r>
    </w:p>
    <w:p/>
    <w:p>
      <w:r xmlns:w="http://schemas.openxmlformats.org/wordprocessingml/2006/main">
        <w:t xml:space="preserve">BİRİNCİ SALNAMƏLƏR 29:19 Oğlum Süleymana kamil ürək ver ki, əmrlərinə, şəhadətlərinə və qaydalarına əməl etsin, bütün bunları etsin və mənim üçün hazırladığım sarayı tiksin.</w:t>
      </w:r>
    </w:p>
    <w:p/>
    <w:p>
      <w:r xmlns:w="http://schemas.openxmlformats.org/wordprocessingml/2006/main">
        <w:t xml:space="preserve">Davud padşah Allaha dua edir ki, oğlu Süleymana Allahın əmrlərini, şəhadətlərini və qanunlarını yerinə yetirmək və saray tikmək üçün mükəmməl bir ürək versin.</w:t>
      </w:r>
    </w:p>
    <w:p/>
    <w:p>
      <w:r xmlns:w="http://schemas.openxmlformats.org/wordprocessingml/2006/main">
        <w:t xml:space="preserve">1. “Padşahlığın qurulması: Kral Davudun Oğlu üçün etdiyi dualardan nə öyrənə bilərik”</w:t>
      </w:r>
    </w:p>
    <w:p/>
    <w:p>
      <w:r xmlns:w="http://schemas.openxmlformats.org/wordprocessingml/2006/main">
        <w:t xml:space="preserve">2. “İtaətin gözəlliyi: Padşah Davudun oğlu Süleyman üçün duaları”</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BİRİNCİ SALNAMƏLƏR 29:20 Davud bütün camaata dedi: «İndi Allahınız Rəbbə həmd edin. Bütün camaat atalarının Allahı Rəbbə həmd etdi, başlarını aşağı salıb Rəbbə və padşaha səcdə etdi.</w:t>
      </w:r>
    </w:p>
    <w:p/>
    <w:p>
      <w:r xmlns:w="http://schemas.openxmlformats.org/wordprocessingml/2006/main">
        <w:t xml:space="preserve">Davud bütün camaatı Rəbb Allaha alqış etməyə çağırdı və hamı baş əyib Rəbbə və Davuda səcdə etdi.</w:t>
      </w:r>
    </w:p>
    <w:p/>
    <w:p>
      <w:r xmlns:w="http://schemas.openxmlformats.org/wordprocessingml/2006/main">
        <w:t xml:space="preserve">1. Gəlin həmişə Rəbbə şükür etməyi və Ona səcdə edərək səcdə etməyi unutmayaq.</w:t>
      </w:r>
    </w:p>
    <w:p/>
    <w:p>
      <w:r xmlns:w="http://schemas.openxmlformats.org/wordprocessingml/2006/main">
        <w:t xml:space="preserve">2. Biz təvazökarlıqla Rəbbin hüzuruna dua və pərəstişlə gəlməli və Ona layiq olduğu izzəti və izzəti verməliyik.</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Məzmur 95:6 - Gəlin, səcdə edək və baş əyək; Yaradanımız Rəbbin qarşısında diz çökək!</w:t>
      </w:r>
    </w:p>
    <w:p/>
    <w:p>
      <w:r xmlns:w="http://schemas.openxmlformats.org/wordprocessingml/2006/main">
        <w:t xml:space="preserve">BİRİNCİ SALNAMƏLƏR 29:21 O günün ertəsi günü onlar Rəbbə qurbanlar kəsdilər və yandırma qurbanları təqdim etdilər: min buğa, min qoç, min quzu, içmə təqdimləri və qurbanlar. bütün İsrail üçün bolluq:</w:t>
      </w:r>
    </w:p>
    <w:p/>
    <w:p>
      <w:r xmlns:w="http://schemas.openxmlformats.org/wordprocessingml/2006/main">
        <w:t xml:space="preserve">Bütün İsrail Rəbbə qurban olaraq min buğa, min qoç və min quzu təqdim etdi.</w:t>
      </w:r>
    </w:p>
    <w:p/>
    <w:p>
      <w:r xmlns:w="http://schemas.openxmlformats.org/wordprocessingml/2006/main">
        <w:t xml:space="preserve">1. Qurban: Minnətdarlıq və İbadət Nişanı.</w:t>
      </w:r>
    </w:p>
    <w:p/>
    <w:p>
      <w:r xmlns:w="http://schemas.openxmlformats.org/wordprocessingml/2006/main">
        <w:t xml:space="preserve">2. Allahın bol ruzisi: lütf hədiyyəsi.</w:t>
      </w:r>
    </w:p>
    <w:p/>
    <w:p>
      <w:r xmlns:w="http://schemas.openxmlformats.org/wordprocessingml/2006/main">
        <w:t xml:space="preserve">1. Romalılara 12:1-2 - “Buna görə də, qardaşlar və bacılar, Allahın mərhəmətini nəzərə alaraq, sizi yalvarıram ki, bədənlərinizi diri, müqəddəs və Allaha məqbul qurban olaraq təqdim edin, bu sizin həqiqi və düzgün ibadətinizdir. 2 Bu dünyanın nümunəsinə uymayın, ancaq zehninizin yenilənməsi ilə dəyişin. O zaman Allahın iradəsinin yaxşı, xoş və kamil iradəsini sınayıb təsdiq edə biləcəksiniz."</w:t>
      </w:r>
    </w:p>
    <w:p/>
    <w:p>
      <w:r xmlns:w="http://schemas.openxmlformats.org/wordprocessingml/2006/main">
        <w:t xml:space="preserve">2. Efeslilərə 5:2 - “Məsih bizi sevdiyi və Özünü bizim üçün Allaha xoş ətirli təqdim və qurban olaraq təslim etdiyi kimi məhəbbətlə gəzin”.</w:t>
      </w:r>
    </w:p>
    <w:p/>
    <w:p>
      <w:r xmlns:w="http://schemas.openxmlformats.org/wordprocessingml/2006/main">
        <w:t xml:space="preserve">1 Chronicles 29:22 O gün Rəbbin hüzurunda böyük sevinclə yeyib-içdi. Davud oğlu Süleymanı ikinci dəfə padşah etdilər və onu baş vali, Sadoku isə kahin etmək üçün Rəbbə məsh etdilər.</w:t>
      </w:r>
    </w:p>
    <w:p/>
    <w:p>
      <w:r xmlns:w="http://schemas.openxmlformats.org/wordprocessingml/2006/main">
        <w:t xml:space="preserve">İsrail xalqı sevindi və Süleymanı ikinci dəfə padşah, Sadoku isə kahin olaraq məsh etdi.</w:t>
      </w:r>
    </w:p>
    <w:p/>
    <w:p>
      <w:r xmlns:w="http://schemas.openxmlformats.org/wordprocessingml/2006/main">
        <w:t xml:space="preserve">1. Allahın sədaqətini və ruzisini qeyd etmək</w:t>
      </w:r>
    </w:p>
    <w:p/>
    <w:p>
      <w:r xmlns:w="http://schemas.openxmlformats.org/wordprocessingml/2006/main">
        <w:t xml:space="preserve">2. Məsihin bədənində liderliyin əhəmiyyəti</w:t>
      </w:r>
    </w:p>
    <w:p/>
    <w:p>
      <w:r xmlns:w="http://schemas.openxmlformats.org/wordprocessingml/2006/main">
        <w:t xml:space="preserve">1. Məzmur 118:24 - Bu, Rəbbin yaratdığı gündür; gəlin sevinək və buna sevinək.</w:t>
      </w:r>
    </w:p>
    <w:p/>
    <w:p>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BİRİNCİ SALNAMƏLƏR 29:23 Süleyman atası Davudun yerinə padşah olaraq Rəbbin taxtına oturdu və uğur qazandı. Bütün İsrail ona itaət etdi.</w:t>
      </w:r>
    </w:p>
    <w:p/>
    <w:p>
      <w:r xmlns:w="http://schemas.openxmlformats.org/wordprocessingml/2006/main">
        <w:t xml:space="preserve">Süleyman atası Davudun yerinə padşah oldu və bütün İsrail ona itaət etdi.</w:t>
      </w:r>
    </w:p>
    <w:p/>
    <w:p>
      <w:r xmlns:w="http://schemas.openxmlformats.org/wordprocessingml/2006/main">
        <w:t xml:space="preserve">1. Allahın seçilmiş rəhbərinə itaət rifah gətirir.</w:t>
      </w:r>
    </w:p>
    <w:p/>
    <w:p>
      <w:r xmlns:w="http://schemas.openxmlformats.org/wordprocessingml/2006/main">
        <w:t xml:space="preserve">2. Allahın əmrlərinə tabe olmaq uğura aparır.</w:t>
      </w:r>
    </w:p>
    <w:p/>
    <w:p>
      <w:r xmlns:w="http://schemas.openxmlformats.org/wordprocessingml/2006/main">
        <w:t xml:space="preserve">1. Yeşua 1:8 - "Bu Qanun Kitabı sənin ağzından çıxmayacaq, ancaq gecə-gündüz onun üzərində düşünəcəksən ki, onda yazılanların hamısına əməl etməyə diqqətli olasan. yolunuzu firavan edəcək, sonra yaxşı uğur qazanacaqsınız”.</w:t>
      </w:r>
    </w:p>
    <w:p/>
    <w:p>
      <w:r xmlns:w="http://schemas.openxmlformats.org/wordprocessingml/2006/main">
        <w:t xml:space="preserve">2. Matta 7:24-27 Bu sözlərimi eşidib onlara əməl edən hər kəs evini qaya üzərində tikən müdrik adam kimi olacaq. Yağış yağdı, daşqınlar gəldi, küləklər əsdi və o evin üstünə vurdu, amma yıxılmadı, çünki o, qaya üzərində qurulmuşdu. Bu sözlərimi eşidib onlara əməl etməyən hər kəs evini qum üzərində tikən axmaq adam kimi olacaq. Yağış yağdı, daşqınlar gəldi, küləklər əsdi və o evə çırpıldı və o, yıxıldı və onun yıxılması böyük oldu.</w:t>
      </w:r>
    </w:p>
    <w:p/>
    <w:p>
      <w:r xmlns:w="http://schemas.openxmlformats.org/wordprocessingml/2006/main">
        <w:t xml:space="preserve">BİRİNCİ SALNAMƏLƏR 29:24 Bütün başçılar, igidlər və padşah Davudun bütün oğulları padşah Süleymana tabe oldular.</w:t>
      </w:r>
    </w:p>
    <w:p/>
    <w:p>
      <w:r xmlns:w="http://schemas.openxmlformats.org/wordprocessingml/2006/main">
        <w:t xml:space="preserve">Davudun bütün başçıları, igidləri və oğulları padşah Süleymana tabe oldular.</w:t>
      </w:r>
    </w:p>
    <w:p/>
    <w:p>
      <w:r xmlns:w="http://schemas.openxmlformats.org/wordprocessingml/2006/main">
        <w:t xml:space="preserve">1. Hakimiyyətə Təslim olmaq: Kral Davudun Ailəsindən Öyrənmək</w:t>
      </w:r>
    </w:p>
    <w:p/>
    <w:p>
      <w:r xmlns:w="http://schemas.openxmlformats.org/wordprocessingml/2006/main">
        <w:t xml:space="preserve">2. Təvazökar itaət: Allahın lütfünün açarı</w:t>
      </w:r>
    </w:p>
    <w:p/>
    <w:p>
      <w:r xmlns:w="http://schemas.openxmlformats.org/wordprocessingml/2006/main">
        <w:t xml:space="preserve">1. Romalılara 13:1-7</w:t>
      </w:r>
    </w:p>
    <w:p/>
    <w:p>
      <w:r xmlns:w="http://schemas.openxmlformats.org/wordprocessingml/2006/main">
        <w:t xml:space="preserve">2. Filipililərə 2:5-11</w:t>
      </w:r>
    </w:p>
    <w:p/>
    <w:p>
      <w:r xmlns:w="http://schemas.openxmlformats.org/wordprocessingml/2006/main">
        <w:t xml:space="preserve">BİRİNCİ SALNAMƏLƏR 29:25 Rəbb Süleymanı bütün İsrailin gözü önündə böyük izzətləndirdi və ona İsraildə özündən əvvəl heç bir padşahda olmayan əzəmətli padşahlıq verdi.</w:t>
      </w:r>
    </w:p>
    <w:p/>
    <w:p>
      <w:r xmlns:w="http://schemas.openxmlformats.org/wordprocessingml/2006/main">
        <w:t xml:space="preserve">Süleymana böyük hörmət və əzəmət verildi ki, indiyə qədər İsraildə heç bir padşah görməmişdi.</w:t>
      </w:r>
    </w:p>
    <w:p/>
    <w:p>
      <w:r xmlns:w="http://schemas.openxmlformats.org/wordprocessingml/2006/main">
        <w:t xml:space="preserve">1. Allahın əzəməti: Allah Öz xalqını necə yüksəldir və izzətləndirir</w:t>
      </w:r>
    </w:p>
    <w:p/>
    <w:p>
      <w:r xmlns:w="http://schemas.openxmlformats.org/wordprocessingml/2006/main">
        <w:t xml:space="preserve">2. Allaha xidmət etmək imtiyazı: Allah Öz ardıcıllarına necə lütf edir</w:t>
      </w:r>
    </w:p>
    <w:p/>
    <w:p>
      <w:r xmlns:w="http://schemas.openxmlformats.org/wordprocessingml/2006/main">
        <w:t xml:space="preserve">1. Süleymanın məsəlləri 22:4: Təvazökarlıq və Rəbb qorxusu zənginlik, şərəf və həyat gətirir.</w:t>
      </w:r>
    </w:p>
    <w:p/>
    <w:p>
      <w:r xmlns:w="http://schemas.openxmlformats.org/wordprocessingml/2006/main">
        <w:t xml:space="preserve">2. Məzmur 18:35: Sən mənə qurtuluş qalxanını verdin, Sağ əlin məni dəstəklədi. mülayimliyiniz məni böyük etdi.</w:t>
      </w:r>
    </w:p>
    <w:p/>
    <w:p>
      <w:r xmlns:w="http://schemas.openxmlformats.org/wordprocessingml/2006/main">
        <w:t xml:space="preserve">BİRİNCİ SALNAMƏLƏR 29:26 Beləliklə, Yessey oğlu Davud bütün İsrail üzərində padşahlıq etdi.</w:t>
      </w:r>
    </w:p>
    <w:p/>
    <w:p>
      <w:r xmlns:w="http://schemas.openxmlformats.org/wordprocessingml/2006/main">
        <w:t xml:space="preserve">Yesseyin oğlu Davud bütün İsrail üzərində padşahlıq taxtına keçdi.</w:t>
      </w:r>
    </w:p>
    <w:p/>
    <w:p>
      <w:r xmlns:w="http://schemas.openxmlformats.org/wordprocessingml/2006/main">
        <w:t xml:space="preserve">1. Allah hökmdardır və şəraitə baxmayaraq, Öz iradəsini yerinə yetirəcəkdir.</w:t>
      </w:r>
    </w:p>
    <w:p/>
    <w:p>
      <w:r xmlns:w="http://schemas.openxmlformats.org/wordprocessingml/2006/main">
        <w:t xml:space="preserve">2. Allah Öz məqsədini həyata keçirmək üçün hər kəsdən istifadə edə bilər.</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1 Samuel 16:7 - Amma Rəbb Şamuelə dedi: “Onun xarici görünüşünə və boyuna baxma, çünki mən onu rədd etdim. Çünki Rəbb insanın gördüyü kimi görmür: insan zahiri görkəminə baxar, Rəbb isə ürəyə baxar.</w:t>
      </w:r>
    </w:p>
    <w:p/>
    <w:p>
      <w:r xmlns:w="http://schemas.openxmlformats.org/wordprocessingml/2006/main">
        <w:t xml:space="preserve">BİRİNCİ SALNAMƏLƏR 29:27 O, İsrail üzərində qırx il padşahlıq etdi. yeddi il Xevronda, otuz üç il Yerusəlimdə padşahlıq etdi.</w:t>
      </w:r>
    </w:p>
    <w:p/>
    <w:p>
      <w:r xmlns:w="http://schemas.openxmlformats.org/wordprocessingml/2006/main">
        <w:t xml:space="preserve">Padşah Davud İsrail üzərində cəmi qırx il padşahlıq etdi, bu illərin yeddisi Xevronda, otuz üçü Yerusəlimdə keçdi.</w:t>
      </w:r>
    </w:p>
    <w:p/>
    <w:p>
      <w:r xmlns:w="http://schemas.openxmlformats.org/wordprocessingml/2006/main">
        <w:t xml:space="preserve">1. Öhdəliyin Gücü: Kral Davudun Qırx İllik Hökmdarlığından Öyrənmək</w:t>
      </w:r>
    </w:p>
    <w:p/>
    <w:p>
      <w:r xmlns:w="http://schemas.openxmlformats.org/wordprocessingml/2006/main">
        <w:t xml:space="preserve">2. Məqsədlərinizə necə çatmaq olar: Kral Davudun Hökmdarlığından İlham Alın</w:t>
      </w:r>
    </w:p>
    <w:p/>
    <w:p>
      <w:r xmlns:w="http://schemas.openxmlformats.org/wordprocessingml/2006/main">
        <w:t xml:space="preserve">1. 1 Salnamələr 17:11-14 - Günləriniz başa çatdıqda, atalarınızın yanına getməli olduğunuz zaman mən sizin nəslinizi, oğullarınızdan kim olacaq; Mən onun padşahlığını quracağam. O, Mənə bir ev tikəcək, Mən onun taxtını əbədi olaraq möhkəmləndirəcəyəm. Mən onun Atası olacağam, o da mənim oğlum olacaq; Səndən əvvəlkilərdən aldığım kimi, Mən də ondan mərhəmətimi götürməyəcəyəm. Mən onu Öz evimdə və Padşahlığımda əbədi olaraq möhkəmləndirəcəyəm; və onun taxtı əbədi olaraq möhkəmlənəcək.</w:t>
      </w:r>
    </w:p>
    <w:p/>
    <w:p>
      <w:r xmlns:w="http://schemas.openxmlformats.org/wordprocessingml/2006/main">
        <w:t xml:space="preserve">2. 2 Şamuel 5:4-5 - Davud padşahlıq etməyə başlayanda otuz yaşında idi və qırx il padşahlıq etdi. Xevronda yeddi il altı ay Yəhuda üzərində padşahlıq etdi. O, Yerusəlimdə bütün İsrail və Yəhuda üzərində otuz üç il padşahlıq etdi.</w:t>
      </w:r>
    </w:p>
    <w:p/>
    <w:p>
      <w:r xmlns:w="http://schemas.openxmlformats.org/wordprocessingml/2006/main">
        <w:t xml:space="preserve">BİRİNCİ SALNAMƏLƏR 29:28 O, günlərlə, var-dövlətlə və izzətlə dolu qoca yaşında öldü və onun yerinə oğlu Süleyman padşah oldu.</w:t>
      </w:r>
    </w:p>
    <w:p/>
    <w:p>
      <w:r xmlns:w="http://schemas.openxmlformats.org/wordprocessingml/2006/main">
        <w:t xml:space="preserve">Padşah Davud zəngin və şərəfli həyat sürərək qocalıqda öldü və onun yerinə oğlu Süleyman gəldi.</w:t>
      </w:r>
    </w:p>
    <w:p/>
    <w:p>
      <w:r xmlns:w="http://schemas.openxmlformats.org/wordprocessingml/2006/main">
        <w:t xml:space="preserve">1. Allah Ona sədaqətlə xidmət edənləri bol həyatla mükafatlandırır.</w:t>
      </w:r>
    </w:p>
    <w:p/>
    <w:p>
      <w:r xmlns:w="http://schemas.openxmlformats.org/wordprocessingml/2006/main">
        <w:t xml:space="preserve">2. Allah Öz vədlərinə sadiqdir və bizə gələcəyə ümid verir.</w:t>
      </w:r>
    </w:p>
    <w:p/>
    <w:p>
      <w:r xmlns:w="http://schemas.openxmlformats.org/wordprocessingml/2006/main">
        <w:t xml:space="preserve">1. Məzmur 37:3-5 -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BİRİNCİ SALNAMƏLƏR 29:29 Padşah Davudun ilk və sonuncu işləri görücü Şamuelin, peyğəmbər Natanın və görücü Qadın kitabında yazılmışdır.</w:t>
      </w:r>
    </w:p>
    <w:p/>
    <w:p>
      <w:r xmlns:w="http://schemas.openxmlformats.org/wordprocessingml/2006/main">
        <w:t xml:space="preserve">Davud padşahın işləri Şamuel, Natan və Qad tərəfindən yazılmış üç kitabda qeyd edilmişdir.</w:t>
      </w:r>
    </w:p>
    <w:p/>
    <w:p>
      <w:r xmlns:w="http://schemas.openxmlformats.org/wordprocessingml/2006/main">
        <w:t xml:space="preserve">1. Allahın sədaqəti və padşah Davudun mirası</w:t>
      </w:r>
    </w:p>
    <w:p/>
    <w:p>
      <w:r xmlns:w="http://schemas.openxmlformats.org/wordprocessingml/2006/main">
        <w:t xml:space="preserve">2. Padşah Davudun həyatında Allahın dəyişdirici gücü</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Məzmur 20:7 - Bəziləri döyüş arabalarına, bəziləri atlara güvənir, amma biz Allahımız Rəbbin adını xatırlayacağıq.</w:t>
      </w:r>
    </w:p>
    <w:p/>
    <w:p>
      <w:r xmlns:w="http://schemas.openxmlformats.org/wordprocessingml/2006/main">
        <w:t xml:space="preserve">BİRİNCİ SALNAMƏLƏR 29:30 Onun bütün padşahlığı və qüdrəti ilə, həm onun, həm İsrailin, həm də bütün ölkələrin padşahlıqlarının üzərindən keçən dövrlərlə.</w:t>
      </w:r>
    </w:p>
    <w:p/>
    <w:p>
      <w:r xmlns:w="http://schemas.openxmlformats.org/wordprocessingml/2006/main">
        <w:t xml:space="preserve">Padşah Davud İsrail və ətraf xalqlar üzərində güc və qüdrətlə padşahlıq etdi.</w:t>
      </w:r>
    </w:p>
    <w:p/>
    <w:p>
      <w:r xmlns:w="http://schemas.openxmlformats.org/wordprocessingml/2006/main">
        <w:t xml:space="preserve">1. Davudun Gücü: Güc və Səlahiyyətin Tədqiqi</w:t>
      </w:r>
    </w:p>
    <w:p/>
    <w:p>
      <w:r xmlns:w="http://schemas.openxmlformats.org/wordprocessingml/2006/main">
        <w:t xml:space="preserve">2. Davudun mirası: Sədaqət və cəsarətin öyrənilməsi</w:t>
      </w:r>
    </w:p>
    <w:p/>
    <w:p>
      <w:r xmlns:w="http://schemas.openxmlformats.org/wordprocessingml/2006/main">
        <w:t xml:space="preserve">1. 1 Salnamələr 29:30</w:t>
      </w:r>
    </w:p>
    <w:p/>
    <w:p>
      <w:r xmlns:w="http://schemas.openxmlformats.org/wordprocessingml/2006/main">
        <w:t xml:space="preserve">2. 1 Şamuel 16:13-14 Şamuel yağ buynuzunu götürüb qardaşlarının arasında onu məsh etdi və o gündən etibarən Rəbbin Ruhu Davudun üzərinə endi. Şamuel qalxıb Ramaya getdi. Lakin Rəbbin Ruhu Şauldan ayrıldı və Rəbbin pis ruhu onu narahat etdi.</w:t>
      </w:r>
    </w:p>
    <w:p/>
    <w:p>
      <w:r xmlns:w="http://schemas.openxmlformats.org/wordprocessingml/2006/main">
        <w:t xml:space="preserve">2 Salnamələr kitabının 1-ci fəsli Süleymanın padşah kimi padşahlığının başlanğıcına və Giveonda Allahla qarşılaşmasına diqqət yetirir.</w:t>
      </w:r>
    </w:p>
    <w:p/>
    <w:p>
      <w:r xmlns:w="http://schemas.openxmlformats.org/wordprocessingml/2006/main">
        <w:t xml:space="preserve">1-ci abzas: Fəsil Süleymanın özünü İsrail üzərində padşah kimi möhkəm şəkildə təsdiqlədiyi zaman hakimiyyətin möhkəmlənməsini vurğulamaqla başlayır. O, məmurlarını toplayıb onları Hüzur çadırının yerləşdiyi Giveondakı səcdəgahına aparır (2 Salnamələr 1:1-3).</w:t>
      </w:r>
    </w:p>
    <w:p/>
    <w:p>
      <w:r xmlns:w="http://schemas.openxmlformats.org/wordprocessingml/2006/main">
        <w:t xml:space="preserve">2-ci abzas: Hekayə Süleymanın Giveondakı tunc qurbangahda Allahın qarşısında çoxlu qurbanlar təqdim etməsini vurğulayır. Bu hərəkət onun fədakarlığını və Allahın lütfünü axtarmaq istəyini nümayiş etdirir (2 Salnamələr 1:4-6).</w:t>
      </w:r>
    </w:p>
    <w:p/>
    <w:p>
      <w:r xmlns:w="http://schemas.openxmlformats.org/wordprocessingml/2006/main">
        <w:t xml:space="preserve">3-cü abzas: Diqqət gecə vaxtı Allahın Süleymana göründüyü əlamətdar hadisəni təsvir etməyə yönəldilir. O, Süleymandan nə istədiyini soruşur, ona istədiyi hər şeyi verəcəyini vəd edir (2 Salnamələr 1:7-10).</w:t>
      </w:r>
    </w:p>
    <w:p/>
    <w:p>
      <w:r xmlns:w="http://schemas.openxmlformats.org/wordprocessingml/2006/main">
        <w:t xml:space="preserve">4-cü abzas: Hesabat Süleymanın təvazökarlıqla necə cavab verdiyini, Allahın atası Davuda sədaqətini etiraf etdiyini və belə böyük bir xalqı idarə etmək üçün özünün qeyri-adekvatlığını qəbul etdiyini təsvir edir. O, İsraili effektiv idarə etmək üçün hikmət və bilik tələb edir (2 Salnamələr 1:11-12).</w:t>
      </w:r>
    </w:p>
    <w:p/>
    <w:p>
      <w:r xmlns:w="http://schemas.openxmlformats.org/wordprocessingml/2006/main">
        <w:t xml:space="preserve">5-ci paraqraf: Bu fəsil Allahın Süleymanın müdriklik xahişini yerinə yetirməsi ilə yanaşı, həm də əmrlərinə sadiq qaldığı təqdirdə ona zənginlik, şərəf və uzun ömür vəd etməsi ilə davam edir. Bundan əlavə, Allah əmin edir ki, ömrü boyu Süleyman kimi padşah olmayacaq (2 Salnamələr 1:13-17).</w:t>
      </w:r>
    </w:p>
    <w:p/>
    <w:p>
      <w:r xmlns:w="http://schemas.openxmlformats.org/wordprocessingml/2006/main">
        <w:t xml:space="preserve">Xülasə, 2 Salnamələrin birinci fəsli Süleyman padşahın başlanğıcını və qarşılaşmasını təsvir edir. Gücün möhkəmlənməsini vurğulamaq və Giveonda qurbanlar təqdim etmək. İlahi zühurun təsvirini və müdriklik üçün təvazökarlıq tələbini qeyd etmək. Bu Xülasə, Fəsil həm Padşah Süleymanın müqəddəs yerdə Giveonda qurbanlar təqdim etməklə ilahi rəhbərliyi axtarmaq öhdəliyini nümayiş etdirir, həm də sədaqət nümayiş etdirir, eyni zamanda şəxsi mənfəət və ya izzətdən daha çox müdriklik istəməsi ilə təvazökarlığını və Allahın lütfkarlıqla cavabını təqdim edir. yalnız müdriklik, həm də o, İsraili müdrik idarəetmə altında firavanlıqla əlamətdar olan bir dövrə aparmağa başlayan bu yeni məsh edilmiş padşaha bəxş edilmiş ilahi lütfü təsvir edən sadiq qaldığı təqdirdə xeyir-dualara da.</w:t>
      </w:r>
    </w:p>
    <w:p/>
    <w:p>
      <w:r xmlns:w="http://schemas.openxmlformats.org/wordprocessingml/2006/main">
        <w:t xml:space="preserve">2 Chronicles 1:1 Davud oğlu Süleyman öz padşahlığında möhkəmləndi və Allahı Rəbb onunla idi və onu hədsiz dərəcədə ucaltdı.</w:t>
      </w:r>
    </w:p>
    <w:p/>
    <w:p>
      <w:r xmlns:w="http://schemas.openxmlformats.org/wordprocessingml/2006/main">
        <w:t xml:space="preserve">Süleyman öz səltənətində Allah tərəfindən gücləndi və çox böyük oldu.</w:t>
      </w:r>
    </w:p>
    <w:p/>
    <w:p>
      <w:r xmlns:w="http://schemas.openxmlformats.org/wordprocessingml/2006/main">
        <w:t xml:space="preserve">1. Allah Onu axtaranlara güc verir.</w:t>
      </w:r>
    </w:p>
    <w:p/>
    <w:p>
      <w:r xmlns:w="http://schemas.openxmlformats.org/wordprocessingml/2006/main">
        <w:t xml:space="preserve">2. Allahın gücü ilə biz böyük işlərə nail ola bilərik.</w:t>
      </w:r>
    </w:p>
    <w:p/>
    <w:p>
      <w:r xmlns:w="http://schemas.openxmlformats.org/wordprocessingml/2006/main">
        <w:t xml:space="preserve">1. Psalm 27:1 - Rəbb mənim işığım və xilasımdır; kimdən qorxacağam? Rəbb həyatımın qalasıdır; kimdən qorxacağam?</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İKİNCİ SALNAMƏLƏR 1:2 Süleyman bütün İsrailə, minbaşılara və yüzbaşılara, hakimlərə və bütün İsrailin bütün valilərinə, ataların başçısına danışdı.</w:t>
      </w:r>
    </w:p>
    <w:p/>
    <w:p>
      <w:r xmlns:w="http://schemas.openxmlformats.org/wordprocessingml/2006/main">
        <w:t xml:space="preserve">Süleyman İsrailin bütün rəhbərlərinə, başçılarına, hakimlərinə, valilərinə və atalarına müraciət etdi.</w:t>
      </w:r>
    </w:p>
    <w:p/>
    <w:p>
      <w:r xmlns:w="http://schemas.openxmlformats.org/wordprocessingml/2006/main">
        <w:t xml:space="preserve">1. Allahın Padşahlığında liderliyin əhəmiyyəti.</w:t>
      </w:r>
    </w:p>
    <w:p/>
    <w:p>
      <w:r xmlns:w="http://schemas.openxmlformats.org/wordprocessingml/2006/main">
        <w:t xml:space="preserve">2. Səlahiyyət və hörmət gücü.</w:t>
      </w:r>
    </w:p>
    <w:p/>
    <w:p>
      <w:r xmlns:w="http://schemas.openxmlformats.org/wordprocessingml/2006/main">
        <w:t xml:space="preserve">1. Romalılara 13:1-7,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2. Süleymanın məsəlləri 8:15-16, Padşahlar mənim vasitəmlə padşahlıq edirlər, hökmdarlar ədaləti hökm edir; Şahzadələr və zadəganlar, düzgün idarə edənlərin hamısı mənim vasitəmlə hökm sürər.</w:t>
      </w:r>
    </w:p>
    <w:p/>
    <w:p>
      <w:r xmlns:w="http://schemas.openxmlformats.org/wordprocessingml/2006/main">
        <w:t xml:space="preserve">İKİNCİ SALNAMƏLƏR 1:3 Süleyman və onunla birlikdə bütün camaat Giveondakı səcdəgahın yanına getdi. Çünki orada Rəbbin qulu Musanın səhrada tikdiyi Allahın İcma çadırı var idi.</w:t>
      </w:r>
    </w:p>
    <w:p/>
    <w:p>
      <w:r xmlns:w="http://schemas.openxmlformats.org/wordprocessingml/2006/main">
        <w:t xml:space="preserve">Keçidi xülasə edin: Süleyman və camaat Musanın səhrada düzəltdiyi Giveondakı məbədə getdi.</w:t>
      </w:r>
    </w:p>
    <w:p/>
    <w:p>
      <w:r xmlns:w="http://schemas.openxmlformats.org/wordprocessingml/2006/main">
        <w:t xml:space="preserve">1. Rəbbin rəhbərliyinə güvənmək - 2 Salnamələr 1:3</w:t>
      </w:r>
    </w:p>
    <w:p/>
    <w:p>
      <w:r xmlns:w="http://schemas.openxmlformats.org/wordprocessingml/2006/main">
        <w:t xml:space="preserve">2. Əhdin əhəmiyyəti - 2 Salnamələr 1:3</w:t>
      </w:r>
    </w:p>
    <w:p/>
    <w:p>
      <w:r xmlns:w="http://schemas.openxmlformats.org/wordprocessingml/2006/main">
        <w:t xml:space="preserve">1. Çıxış 33:7-11 - Musa və Allahın məbəddə iştirakı</w:t>
      </w:r>
    </w:p>
    <w:p/>
    <w:p>
      <w:r xmlns:w="http://schemas.openxmlformats.org/wordprocessingml/2006/main">
        <w:t xml:space="preserve">2. Yezekel 37:26 - Allahın İsrail xalqı ilə bağladığı əhd</w:t>
      </w:r>
    </w:p>
    <w:p/>
    <w:p>
      <w:r xmlns:w="http://schemas.openxmlformats.org/wordprocessingml/2006/main">
        <w:t xml:space="preserve">İKİNCİ SALNAMƏLƏR 1:4 Amma Davud Allahın sandığını Qiryat-Yearimdən Davudun onun üçün hazırladığı yerə apardı, çünki o, Yerusəlimdə onun üçün çadır qurmuşdu.</w:t>
      </w:r>
    </w:p>
    <w:p/>
    <w:p>
      <w:r xmlns:w="http://schemas.openxmlformats.org/wordprocessingml/2006/main">
        <w:t xml:space="preserve">Padşah Davud Allahın sandığını Qiryat-Yearimdən Yerusəlimə köçürdü və orada onun üçün çadır hazırladı.</w:t>
      </w:r>
    </w:p>
    <w:p/>
    <w:p>
      <w:r xmlns:w="http://schemas.openxmlformats.org/wordprocessingml/2006/main">
        <w:t xml:space="preserve">1. Allah üçün Məkan hazırlamaq - həyatımızda mənəvi atmosferi necə yaratmaq olar</w:t>
      </w:r>
    </w:p>
    <w:p/>
    <w:p>
      <w:r xmlns:w="http://schemas.openxmlformats.org/wordprocessingml/2006/main">
        <w:t xml:space="preserve">2. İtaətin vacibliyi - Allahın əmrlərinə tabe olub, onlara əməl etməməyin nəticələri</w:t>
      </w:r>
    </w:p>
    <w:p/>
    <w:p>
      <w:r xmlns:w="http://schemas.openxmlformats.org/wordprocessingml/2006/main">
        <w:t xml:space="preserve">1. Yəhya 14:1-3 - İsa bizim üçün Cənnətdə yer hazırlayır</w:t>
      </w:r>
    </w:p>
    <w:p/>
    <w:p>
      <w:r xmlns:w="http://schemas.openxmlformats.org/wordprocessingml/2006/main">
        <w:t xml:space="preserve">2. 1 Şamuel 15:22-23 - Şaulun Allahın əmrinə itaətsizlik etməsi və onun nəticələri</w:t>
      </w:r>
    </w:p>
    <w:p/>
    <w:p>
      <w:r xmlns:w="http://schemas.openxmlformats.org/wordprocessingml/2006/main">
        <w:t xml:space="preserve">İKİNCİ SALNAMƏLƏR 1:5 Xur oğlu Uri oğlu Bezaleelin düzəltdiyi tunc qurbangahı da Rəbbin məskəninin önünə qoydu. Süleyman və camaat buna can atırdı.</w:t>
      </w:r>
    </w:p>
    <w:p/>
    <w:p>
      <w:r xmlns:w="http://schemas.openxmlformats.org/wordprocessingml/2006/main">
        <w:t xml:space="preserve">Süleyman və camaat Bezaleel tərəfindən düzəldilmiş və Rəbbin məskəninin qarşısında qoyulmuş tunc qurbangahı axtardılar.</w:t>
      </w:r>
    </w:p>
    <w:p/>
    <w:p>
      <w:r xmlns:w="http://schemas.openxmlformats.org/wordprocessingml/2006/main">
        <w:t xml:space="preserve">1. Axtarış Gücü: 2 Salnamələrin Tədqiqi 1:5</w:t>
      </w:r>
    </w:p>
    <w:p/>
    <w:p>
      <w:r xmlns:w="http://schemas.openxmlformats.org/wordprocessingml/2006/main">
        <w:t xml:space="preserve">2. Pirinç qurbangahın əhəmiyyəti: 2 Salnamələrdə mənanı tapmaq 1:5</w:t>
      </w:r>
    </w:p>
    <w:p/>
    <w:p>
      <w:r xmlns:w="http://schemas.openxmlformats.org/wordprocessingml/2006/main">
        <w:t xml:space="preserve">1. Matta 6:33, Amma əvvəlcə Allahın Padşahlığını və Onun salehliyini axtarın və bütün bunlar sizə əlavə olunacaq.</w:t>
      </w:r>
    </w:p>
    <w:p/>
    <w:p>
      <w:r xmlns:w="http://schemas.openxmlformats.org/wordprocessingml/2006/main">
        <w:t xml:space="preserve">2. Çıxış 38:1-7, Besalel akasiya ağacından sandıq düzəltdi; uzunluğu iki qulac yarım, eni bir yarım qulac, hündürlüyü isə bir yarım qulac idi; onu içəridən və xaricdən xalis qızılla örtdü...</w:t>
      </w:r>
    </w:p>
    <w:p/>
    <w:p>
      <w:r xmlns:w="http://schemas.openxmlformats.org/wordprocessingml/2006/main">
        <w:t xml:space="preserve">İKİNCİ SALNAMƏLƏR 1:6 Süleyman orada, Rəbbin hüzurunda, Hüzur çadırında olan tunc qurbangahın yanına çıxdı və orada min yandırma qurbanı təqdim etdi.</w:t>
      </w:r>
    </w:p>
    <w:p/>
    <w:p>
      <w:r xmlns:w="http://schemas.openxmlformats.org/wordprocessingml/2006/main">
        <w:t xml:space="preserve">Süleyman Hüzur çadırında Rəbbə min yandırma qurbanı təqdim etdi.</w:t>
      </w:r>
    </w:p>
    <w:p/>
    <w:p>
      <w:r xmlns:w="http://schemas.openxmlformats.org/wordprocessingml/2006/main">
        <w:t xml:space="preserve">1. İbadət Gücü: Rəbb üçün qurban kəsmək</w:t>
      </w:r>
    </w:p>
    <w:p/>
    <w:p>
      <w:r xmlns:w="http://schemas.openxmlformats.org/wordprocessingml/2006/main">
        <w:t xml:space="preserve">2. İtaət sevinci: Allaha qurban verməklə xidmət etmək</w:t>
      </w:r>
    </w:p>
    <w:p/>
    <w:p>
      <w:r xmlns:w="http://schemas.openxmlformats.org/wordprocessingml/2006/main">
        <w:t xml:space="preserve">1. Məzmur 51:16-17 - "Çünki sən qurban istəmirsən, yoxsa verərdim: yandırma qurbanından zövq almırsan. Allahın qurbanları sınıq ruhdur: sınmış və peşman ürək, ey Allah, nifrət etmə."</w:t>
      </w:r>
    </w:p>
    <w:p/>
    <w:p>
      <w:r xmlns:w="http://schemas.openxmlformats.org/wordprocessingml/2006/main">
        <w:t xml:space="preserve">2. Levililər 1:2-3 - “İsrail övladlarına danış və onlara de ki, əgər aranızdan kimsə Rəbbə təqdim gətirsə, mal-qaradan, mal-qaradan və mal-qaradan qurban gətirin. sürü".</w:t>
      </w:r>
    </w:p>
    <w:p/>
    <w:p>
      <w:r xmlns:w="http://schemas.openxmlformats.org/wordprocessingml/2006/main">
        <w:t xml:space="preserve">İKİNCİ SALNAMƏLƏR 1:7 O gecə Allah Süleymana görünüb dedi: «Sən, sənə nə verim.</w:t>
      </w:r>
    </w:p>
    <w:p/>
    <w:p>
      <w:r xmlns:w="http://schemas.openxmlformats.org/wordprocessingml/2006/main">
        <w:t xml:space="preserve">Allah Süleymana yuxuda göründü və ona istədiyi hər şeyi verməyi təklif etdi.</w:t>
      </w:r>
    </w:p>
    <w:p/>
    <w:p>
      <w:r xmlns:w="http://schemas.openxmlformats.org/wordprocessingml/2006/main">
        <w:t xml:space="preserve">1. Allahın səxavəti: Allahın Süleymana təklifinin mənasını araşdırmaq</w:t>
      </w:r>
    </w:p>
    <w:p/>
    <w:p>
      <w:r xmlns:w="http://schemas.openxmlformats.org/wordprocessingml/2006/main">
        <w:t xml:space="preserve">2. Allahın hikmətini axtarmaq: Süleymanın istəyinin təsiri</w:t>
      </w:r>
    </w:p>
    <w:p/>
    <w:p>
      <w:r xmlns:w="http://schemas.openxmlformats.org/wordprocessingml/2006/main">
        <w:t xml:space="preserve">1. Yaqub 1:5-6 "Əgər sizlərdən hər hansı birinizin müdrikliyi yoxdursa, qoy hamıya səxavətlə verən Allahdan diləsin, o da ona veriləcək. Ancaq şübhəsiz ki, bir nəfər üçün imanla diləsin. Şübhə edən, küləyin sürdüyü və atdığı dəniz dalğası kimidir”.</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İKİNCİ SALNAMƏLƏR 1:8 Süleyman Allaha dedi: «Sən atam Davuda böyük mərhəmət göstərdin və məni onun yerinə padşahlıq etdin».</w:t>
      </w:r>
    </w:p>
    <w:p/>
    <w:p>
      <w:r xmlns:w="http://schemas.openxmlformats.org/wordprocessingml/2006/main">
        <w:t xml:space="preserve">Süleyman Allahın Davuda mərhəmətini və onun yerinə onun padşahlığını qəbul edir.</w:t>
      </w:r>
    </w:p>
    <w:p/>
    <w:p>
      <w:r xmlns:w="http://schemas.openxmlformats.org/wordprocessingml/2006/main">
        <w:t xml:space="preserve">1. Allahın mərhəməti əbədidir</w:t>
      </w:r>
    </w:p>
    <w:p/>
    <w:p>
      <w:r xmlns:w="http://schemas.openxmlformats.org/wordprocessingml/2006/main">
        <w:t xml:space="preserve">2. Sələflərimizin izinə düşmək</w:t>
      </w:r>
    </w:p>
    <w:p/>
    <w:p>
      <w:r xmlns:w="http://schemas.openxmlformats.org/wordprocessingml/2006/main">
        <w:t xml:space="preserve">1. Məzmur 136:1 - Rəbbə şükür edin, çünki Onun məhəbbəti əbədidir.</w:t>
      </w:r>
    </w:p>
    <w:p/>
    <w:p>
      <w:r xmlns:w="http://schemas.openxmlformats.org/wordprocessingml/2006/main">
        <w:t xml:space="preserve">2. 2 Korinflilərə 1:3-4 - Rəbbimiz İsa Məsihin Allahı və Atası, mərhəmətlər Atası və hər cür təsəlli Allahı, bütün əziyyətlərimizdə bizə təsəlli verən Allaha həmd olsun.</w:t>
      </w:r>
    </w:p>
    <w:p/>
    <w:p>
      <w:r xmlns:w="http://schemas.openxmlformats.org/wordprocessingml/2006/main">
        <w:t xml:space="preserve">2 Chronicles 1:9 İndi, ya Rəbb Allah, atam Davuda verdiyin vəd yerinə yetsin, çünki məni yerin tozu kimi çoxlu xalqın üzərində padşah etdin.</w:t>
      </w:r>
    </w:p>
    <w:p/>
    <w:p>
      <w:r xmlns:w="http://schemas.openxmlformats.org/wordprocessingml/2006/main">
        <w:t xml:space="preserve">Süleyman Allahdan xahiş etdi ki, atası Davuda çoxlu və çoxlu xalqın padşahı olacağı vədini yerinə yetirsin.</w:t>
      </w:r>
    </w:p>
    <w:p/>
    <w:p>
      <w:r xmlns:w="http://schemas.openxmlformats.org/wordprocessingml/2006/main">
        <w:t xml:space="preserve">1. Allahın vədlərinə sadiqliyi.</w:t>
      </w:r>
    </w:p>
    <w:p/>
    <w:p>
      <w:r xmlns:w="http://schemas.openxmlformats.org/wordprocessingml/2006/main">
        <w:t xml:space="preserve">2. Allaha və Onun ruzisinə təvəkkül etməyin vacibliyi.</w:t>
      </w:r>
    </w:p>
    <w:p/>
    <w:p>
      <w:r xmlns:w="http://schemas.openxmlformats.org/wordprocessingml/2006/main">
        <w:t xml:space="preserve">1. Məzmur 37:5 - Yolunu Rəbbə tapşır. ona da güvən; və o bunu həyata keçirəcək.</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2 Chronicles 1:10 İndi mənə hikmət və bilik ver ki, çıxıb bu xalqın önünə girim.</w:t>
      </w:r>
    </w:p>
    <w:p/>
    <w:p>
      <w:r xmlns:w="http://schemas.openxmlformats.org/wordprocessingml/2006/main">
        <w:t xml:space="preserve">Süleyman Allahdan hikmət və elm istəyir ki, xalqına rəhbərlik etsin.</w:t>
      </w:r>
    </w:p>
    <w:p/>
    <w:p>
      <w:r xmlns:w="http://schemas.openxmlformats.org/wordprocessingml/2006/main">
        <w:t xml:space="preserve">1. Hikmət və biliyin gücü və onun bizi həyatda necə istiqamətləndirdiyi</w:t>
      </w:r>
    </w:p>
    <w:p/>
    <w:p>
      <w:r xmlns:w="http://schemas.openxmlformats.org/wordprocessingml/2006/main">
        <w:t xml:space="preserve">2. Allahdan hikmət və elm istəmək</w:t>
      </w:r>
    </w:p>
    <w:p/>
    <w:p>
      <w:r xmlns:w="http://schemas.openxmlformats.org/wordprocessingml/2006/main">
        <w:t xml:space="preserve">1. Süleymanın məsəlləri 1:7: “Rəbb qorxusu biliyin başlanğıcıdır; Axmaqlar müdrikliyə və təlimata xor baxar”.</w:t>
      </w:r>
    </w:p>
    <w:p/>
    <w:p>
      <w:r xmlns:w="http://schemas.openxmlformats.org/wordprocessingml/2006/main">
        <w:t xml:space="preserve">2. Yaqub 1:5-6: "Əgər sizlərdən hər hansı birinizin müdrikliyi yoxdursa, hamıya səxavətlə və məzəmmət etmədən verən Allahdan diləsin və bu ona veriləcək. Amma heç bir şübhə etmədən imanla diləsin. , çünki şübhə edən küləyin sürdüyü və atdığı dəniz dalğası kimidir”.</w:t>
      </w:r>
    </w:p>
    <w:p/>
    <w:p>
      <w:r xmlns:w="http://schemas.openxmlformats.org/wordprocessingml/2006/main">
        <w:t xml:space="preserve">İKİNCİ SALNAMƏLƏR 1:11 Allah Süleymana dedi: «Bu, ürəyində olduğuna görə var-dövlət, var-dövlət, izzət, düşmənlərinin canını istəmədin, hələ də uzun ömür istəmədin. Sən özün üçün hikmət və bilik istədin ki, səni padşah etdiyim xalqımı mühakimə edə biləsən.</w:t>
      </w:r>
    </w:p>
    <w:p/>
    <w:p>
      <w:r xmlns:w="http://schemas.openxmlformats.org/wordprocessingml/2006/main">
        <w:t xml:space="preserve">Süleyman Allahın xalqını mühakimə edə bilmək üçün Allahdan hikmət və bilik istədi.</w:t>
      </w:r>
    </w:p>
    <w:p/>
    <w:p>
      <w:r xmlns:w="http://schemas.openxmlformats.org/wordprocessingml/2006/main">
        <w:t xml:space="preserve">1. Hikmət istəməyin gücü</w:t>
      </w:r>
    </w:p>
    <w:p/>
    <w:p>
      <w:r xmlns:w="http://schemas.openxmlformats.org/wordprocessingml/2006/main">
        <w:t xml:space="preserve">2. Allahın xalqına xidmət etməyin xeyir-duası</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2:6 - "Çünki Rəbb hikmət verir, Onun ağzından bilik və idrak çıxır".</w:t>
      </w:r>
    </w:p>
    <w:p/>
    <w:p>
      <w:r xmlns:w="http://schemas.openxmlformats.org/wordprocessingml/2006/main">
        <w:t xml:space="preserve">2 Chronicles 1:12 Hikmət və bilik Sənə verilmişdir. Sənə sərvət, var-dövlət və şərəf verəcəyəm ki, səndən əvvəl heç bir padşahda olmamış, səndən sonra heç bir padşahda belə olmayacaq.</w:t>
      </w:r>
    </w:p>
    <w:p/>
    <w:p>
      <w:r xmlns:w="http://schemas.openxmlformats.org/wordprocessingml/2006/main">
        <w:t xml:space="preserve">Süleymana nə ondan əvvəl, nə də sonra heç bir padşahın sahib ola bilməyəcəyi hikmət, elm, zənginlik, var-dövlət və şərəf verilir.</w:t>
      </w:r>
    </w:p>
    <w:p/>
    <w:p>
      <w:r xmlns:w="http://schemas.openxmlformats.org/wordprocessingml/2006/main">
        <w:t xml:space="preserve">1. Allahın nemətləri: Onun sərvət və izzətini necə əldə etmək olar</w:t>
      </w:r>
    </w:p>
    <w:p/>
    <w:p>
      <w:r xmlns:w="http://schemas.openxmlformats.org/wordprocessingml/2006/main">
        <w:t xml:space="preserve">2. Hikmət və Biliyin Gücü: Həyatınıza Fayda vermək üçün Ondan Necə İstifadə Etməli</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Süleymanın məsəlləri 3:13-14 - Nə bəxtiyardır müdriklik tapan və idrak alan, çünki onun qazancı gümüşdən, qazancı qızıldan yaxşıdır.</w:t>
      </w:r>
    </w:p>
    <w:p/>
    <w:p>
      <w:r xmlns:w="http://schemas.openxmlformats.org/wordprocessingml/2006/main">
        <w:t xml:space="preserve">İKİNCİ SALNAMƏLƏR 1:13 Sonra Süleyman səyahətindən Giveondakı səcdəgahdan Yerusəlimə, Hüzur çadırının qarşısından gəldi və İsrail üzərində padşahlıq etdi.</w:t>
      </w:r>
    </w:p>
    <w:p/>
    <w:p>
      <w:r xmlns:w="http://schemas.openxmlformats.org/wordprocessingml/2006/main">
        <w:t xml:space="preserve">Süleyman Giveondakı yüksək yerə səyahətdən Yerusəlimə qayıtdı və İsrail üzərində padşahlıq etdi.</w:t>
      </w:r>
    </w:p>
    <w:p/>
    <w:p>
      <w:r xmlns:w="http://schemas.openxmlformats.org/wordprocessingml/2006/main">
        <w:t xml:space="preserve">1. Biz Süleymandan sadiqlik və Allaha bağlılıq nümunəsindən öyrənə bilərik.</w:t>
      </w:r>
    </w:p>
    <w:p/>
    <w:p>
      <w:r xmlns:w="http://schemas.openxmlformats.org/wordprocessingml/2006/main">
        <w:t xml:space="preserve">2. Rəhbərliyimizə gəldikdə, Allahın iradəsinə əməl etməyin vacibliyi.</w:t>
      </w:r>
    </w:p>
    <w:p/>
    <w:p>
      <w:r xmlns:w="http://schemas.openxmlformats.org/wordprocessingml/2006/main">
        <w:t xml:space="preserve">1. Qanunun təkrarı 17:14-20 - Allahınız Rəbbin sizə verdiyi torpağa gəldikdə, oranı ələ keçirib orada məskunlaşdıqda və sonra deyirsiniz ki, bütün millətlər kimi mənə padşah təyin edəcəyəm. Mənim ətrafımda Allahınız Rəbbin seçəcəyi bir padşah təyin edə bilərsiniz.</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İKİNCİ SALNAMƏLƏR 1:14 Süleyman döyüş arabalarını və atlıları topladı. Onun min dörd yüz döyüş arabası və on iki min atlısı var idi, onları araba şəhərlərində və padşahla birlikdə Yerusəlimdə yerləşdirdi.</w:t>
      </w:r>
    </w:p>
    <w:p/>
    <w:p>
      <w:r xmlns:w="http://schemas.openxmlformats.org/wordprocessingml/2006/main">
        <w:t xml:space="preserve">Süleyman 1400 döyüş arabası və 12000 süvari ilə Yerusəlimin ətrafındakı şəhərlərdə və padşahın yanında Yerusəlimdə yerləşmiş döyüş arabaları və atlılar ordusunu topladı.</w:t>
      </w:r>
    </w:p>
    <w:p/>
    <w:p>
      <w:r xmlns:w="http://schemas.openxmlformats.org/wordprocessingml/2006/main">
        <w:t xml:space="preserve">1. Hazırlığın Gücü: Hazır olmaq bizə Allaha xidmət etmək üçün necə güc verir</w:t>
      </w:r>
    </w:p>
    <w:p/>
    <w:p>
      <w:r xmlns:w="http://schemas.openxmlformats.org/wordprocessingml/2006/main">
        <w:t xml:space="preserve">2. Padşahın Gücü: Allah bizə rəhbərlik etmək üçün necə güc verir</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Filipililərə 4:13 - Məni gücləndirənin vasitəsilə hər şeyi edə bilərəm.</w:t>
      </w:r>
    </w:p>
    <w:p/>
    <w:p>
      <w:r xmlns:w="http://schemas.openxmlformats.org/wordprocessingml/2006/main">
        <w:t xml:space="preserve">İKİNCİ SALNAMƏLƏR 1:15 Padşah Yerusəlimdə qızıl və gümüşü daşlar kimi bol etdi, sidr ağaclarını isə vadidə bol olan çinar ağacları kimi etdi.</w:t>
      </w:r>
    </w:p>
    <w:p/>
    <w:p>
      <w:r xmlns:w="http://schemas.openxmlformats.org/wordprocessingml/2006/main">
        <w:t xml:space="preserve">Padşah Süleyman Yerusəlimdə çoxlu gümüş və qızıl düzəltdi, həmçinin bol sidr ağacları əkdi.</w:t>
      </w:r>
    </w:p>
    <w:p/>
    <w:p>
      <w:r xmlns:w="http://schemas.openxmlformats.org/wordprocessingml/2006/main">
        <w:t xml:space="preserve">1. Allahın ruzisinin bolluğu</w:t>
      </w:r>
    </w:p>
    <w:p/>
    <w:p>
      <w:r xmlns:w="http://schemas.openxmlformats.org/wordprocessingml/2006/main">
        <w:t xml:space="preserve">2. Allahın nemətinin bolluğunda yaşamaq</w:t>
      </w:r>
    </w:p>
    <w:p/>
    <w:p>
      <w:r xmlns:w="http://schemas.openxmlformats.org/wordprocessingml/2006/main">
        <w:t xml:space="preserve">1. Məzmur 34:10 - Rəbbdən qorxun, ey Onun müqəddəs xalqı, çünki Ondan qorxanların heç bir əskikliyi yoxdur.</w:t>
      </w:r>
    </w:p>
    <w:p/>
    <w:p>
      <w:r xmlns:w="http://schemas.openxmlformats.org/wordprocessingml/2006/main">
        <w:t xml:space="preserve">2. Qanunun təkrarı 28:11 - Rəbb ata-babalarınıza sizə verəcəyinə and içdiyi torpaqda bətninizin bəhrəsini, mal-qaranızın balalarını və tarlanızın məhsullarını sizə bol ruzi bəxş edəcək.</w:t>
      </w:r>
    </w:p>
    <w:p/>
    <w:p>
      <w:r xmlns:w="http://schemas.openxmlformats.org/wordprocessingml/2006/main">
        <w:t xml:space="preserve">İKİNCİ SALNAMƏLƏR 1:16 Süleymana Misirdən atlar və kətan iplik gətirdi. Padşahın tacirləri kətan ipliyi qiymətinə aldılar.</w:t>
      </w:r>
    </w:p>
    <w:p/>
    <w:p>
      <w:r xmlns:w="http://schemas.openxmlformats.org/wordprocessingml/2006/main">
        <w:t xml:space="preserve">Süleyman öz istifadəsi üçün Misirdən atlar və kətan iplik aldı.</w:t>
      </w:r>
    </w:p>
    <w:p/>
    <w:p>
      <w:r xmlns:w="http://schemas.openxmlformats.org/wordprocessingml/2006/main">
        <w:t xml:space="preserve">1. Müdrik investisiyalar etmək - 2 Salnamələr 1:16</w:t>
      </w:r>
    </w:p>
    <w:p/>
    <w:p>
      <w:r xmlns:w="http://schemas.openxmlformats.org/wordprocessingml/2006/main">
        <w:t xml:space="preserve">2. Diqqətli xərcləmənin əhəmiyyəti - 2 Salnamələr 1:16</w:t>
      </w:r>
    </w:p>
    <w:p/>
    <w:p>
      <w:r xmlns:w="http://schemas.openxmlformats.org/wordprocessingml/2006/main">
        <w:t xml:space="preserve">1. Süleymanın məsəlləri 21:20 - "Müdriklərin məskənində arzu olunan xəzinə və yağ var, amma axmaq onu xərcləyir".</w:t>
      </w:r>
    </w:p>
    <w:p/>
    <w:p>
      <w:r xmlns:w="http://schemas.openxmlformats.org/wordprocessingml/2006/main">
        <w:t xml:space="preserve">2. Luka 16:11 - "Əgər siz haqsız mövhumata sadiq qalmadınızsa, əsl sərvəti kim sizə etibar edəcək?"</w:t>
      </w:r>
    </w:p>
    <w:p/>
    <w:p>
      <w:r xmlns:w="http://schemas.openxmlformats.org/wordprocessingml/2006/main">
        <w:t xml:space="preserve">İKİNCİ SALNAMƏLƏR 1:17 Onlar Misirdən altı yüz şekel gümüşə bir döyüş arabası və yüz əlli şekel dəyərində bir at çıxardılar və Xetlilərin bütün padşahları üçün atlar gətirdilər. Suriya padşahları öz vasitələri ilə.</w:t>
      </w:r>
    </w:p>
    <w:p/>
    <w:p>
      <w:r xmlns:w="http://schemas.openxmlformats.org/wordprocessingml/2006/main">
        <w:t xml:space="preserve">Süleyman özü, Xet və Suriya padşahları üçün Misirdən atlar alır.</w:t>
      </w:r>
    </w:p>
    <w:p/>
    <w:p>
      <w:r xmlns:w="http://schemas.openxmlformats.org/wordprocessingml/2006/main">
        <w:t xml:space="preserve">1. Səxavətin əhəmiyyəti, 2 Korinflilərə 9:7-9</w:t>
      </w:r>
    </w:p>
    <w:p/>
    <w:p>
      <w:r xmlns:w="http://schemas.openxmlformats.org/wordprocessingml/2006/main">
        <w:t xml:space="preserve">2. Allahın bizə bəxş etdiyi təminat, Filipililərə 4:19</w:t>
      </w:r>
    </w:p>
    <w:p/>
    <w:p>
      <w:r xmlns:w="http://schemas.openxmlformats.org/wordprocessingml/2006/main">
        <w:t xml:space="preserve">1. Süleymanın məsəlləri 21:20, "Müdrikin məskənində arzuolunan xəzinə və yağ var, amma axmaq onu xərcləyir".</w:t>
      </w:r>
    </w:p>
    <w:p/>
    <w:p>
      <w:r xmlns:w="http://schemas.openxmlformats.org/wordprocessingml/2006/main">
        <w:t xml:space="preserve">2. Süleymanın məsəlləri 22:7, “Varlı kasıbın üzərində hökmranlıq edər, borc alan isə borc verənin quludur”.</w:t>
      </w:r>
    </w:p>
    <w:p/>
    <w:p>
      <w:r xmlns:w="http://schemas.openxmlformats.org/wordprocessingml/2006/main">
        <w:t xml:space="preserve">2 Salnamələr 2-ci fəsl Süleymanın məbədin tikintisinə hazırlaşmasına və onun Sur padşahı Xiramla yazışmalarına diqqət yetirir.</w:t>
      </w:r>
    </w:p>
    <w:p/>
    <w:p>
      <w:r xmlns:w="http://schemas.openxmlformats.org/wordprocessingml/2006/main">
        <w:t xml:space="preserve">1-ci abzas: Fəsil Süleymanın Yerusəlimdə Allah üçün ev tikməyi planlaşdırması ilə başlayır. O, İsraildən çoxlu sayda işçi toplayır və onlara tikinti ilə bağlı konkret tapşırıqlar verir (2 Salnamələr 2:1-2).</w:t>
      </w:r>
    </w:p>
    <w:p/>
    <w:p>
      <w:r xmlns:w="http://schemas.openxmlformats.org/wordprocessingml/2006/main">
        <w:t xml:space="preserve">2-ci abzas: Hekayə Süleymanın məbədin tikintisi üçün Livandan sidr ağaclarının alınmasında kömək istəməsi ilə padşah Hirama mesaj göndərdiyini vurğulayır. O, Hiramın taxta ilə işləmək bacarığını etiraf edir və ona xidmətlərinə görə kompensasiya verməyi təklif edir (2 Salnamələr 2:3-8).</w:t>
      </w:r>
    </w:p>
    <w:p/>
    <w:p>
      <w:r xmlns:w="http://schemas.openxmlformats.org/wordprocessingml/2006/main">
        <w:t xml:space="preserve">3-cü paraqraf: Diqqət Hiramın Süleymanın xahişinə verdiyi cavabı təsvir etməyə yönəldilir. O, Süleymanı padşah seçdiyi üçün Allaha həmd edir və tikinti layihəsi üçün sidr və sərv ağacları, eləcə də bacarıqlı ustalar verməyə razılaşır (2 Salnamələr 2:9-10).</w:t>
      </w:r>
    </w:p>
    <w:p/>
    <w:p>
      <w:r xmlns:w="http://schemas.openxmlformats.org/wordprocessingml/2006/main">
        <w:t xml:space="preserve">4-cü abzas: Hesabat Süleymanın Livanda qaldıqları müddətdə işçiləri qida ilə təmin etmək üçün Hiramla necə razılaşmalar etdiyini təsvir edir. Bu müqavilə buğda, arpa, şərab və yağın bol olmasını təmin edir (2 Salnamələr 2:11-16).</w:t>
      </w:r>
    </w:p>
    <w:p/>
    <w:p>
      <w:r xmlns:w="http://schemas.openxmlformats.org/wordprocessingml/2006/main">
        <w:t xml:space="preserve">5-ci abzas: Fəsil Süleymanın Yəhudadan olan Huram-abi adlı mahir ustanı məbədin bütün işlərinə baş usta təyin etməsinin qeydi ilə davam edir. O, qızıl, gümüş, tunc, dəmir, daş və taxta ilə işləməkdə yüksək bacarıqlıdır (2 Salnamələr 2:17-18).</w:t>
      </w:r>
    </w:p>
    <w:p/>
    <w:p>
      <w:r xmlns:w="http://schemas.openxmlformats.org/wordprocessingml/2006/main">
        <w:t xml:space="preserve">Xülasə, 2 Salnamələrin ikinci fəsli Süleymanın hazırlıqlarını və padşah Hiramla yazışmalarını təsvir edir. İşçilərin toplanmasının vurğulanması və Tyre-dən kömək istəməsi. Hiramın cavabının təsviri və edilən tədbirləri qeyd etmək. Bu Xülasə, Fəsil həm Padşah Süleymanın ehtiyat işçiləri, həm də Allahın evinin tikintisi üçün tələb olunan sidr ağaclarını toplamaqda vasvası planlamasını nümayiş etdirən tarixi hesabat təqdim edir, eyni zamanda Kral Hiram ilə əlaqəsi ilə diplomatik yazışmalar vasitəsilə padşahlıqlar arasında əməkdaşlığı vurğulayır. Ortaq məqsədlərə nail olmaq üçün qarşılıqlı faydalar, onun əzəmətinə və əzəmətinə töhfə verən müxtəlif bədii mühitlərdə üstün olan Huram-abi təyin edilməklə, mahir sənətkarlıq altında tikilmiş təsirli məbəd quruluşu.</w:t>
      </w:r>
    </w:p>
    <w:p/>
    <w:p>
      <w:r xmlns:w="http://schemas.openxmlformats.org/wordprocessingml/2006/main">
        <w:t xml:space="preserve">İKİNCİ SALNAMƏLƏR 2:1 Süleyman Rəbbin adı üçün bir ev və Onun padşahlığı üçün bir ev tikmək qərarına gəldi.</w:t>
      </w:r>
    </w:p>
    <w:p/>
    <w:p>
      <w:r xmlns:w="http://schemas.openxmlformats.org/wordprocessingml/2006/main">
        <w:t xml:space="preserve">Süleyman Rəbb üçün bir məbəd və öz padşahlığı üçün bir saray tikmək qərarına gəldi.</w:t>
      </w:r>
    </w:p>
    <w:p/>
    <w:p>
      <w:r xmlns:w="http://schemas.openxmlformats.org/wordprocessingml/2006/main">
        <w:t xml:space="preserve">1. Allaha həsr olunmağın əhəmiyyəti - 2 Salnamələr 2:1</w:t>
      </w:r>
    </w:p>
    <w:p/>
    <w:p>
      <w:r xmlns:w="http://schemas.openxmlformats.org/wordprocessingml/2006/main">
        <w:t xml:space="preserve">2. Rəbbə xidmət etmək imtiyazı - 2 Salnamələr 2:1</w:t>
      </w:r>
    </w:p>
    <w:p/>
    <w:p>
      <w:r xmlns:w="http://schemas.openxmlformats.org/wordprocessingml/2006/main">
        <w:t xml:space="preserve">1. Matta 6:33 - Amma siz ilk növbədə Allahın Padşahlığını və Onun salehliyini axtarın;</w:t>
      </w:r>
    </w:p>
    <w:p/>
    <w:p>
      <w:r xmlns:w="http://schemas.openxmlformats.org/wordprocessingml/2006/main">
        <w:t xml:space="preserve">2. Süleymanın məsəlləri 16:3 - İşlərini Rəbbə tapşır, düşüncələrin möhkəmlənər.</w:t>
      </w:r>
    </w:p>
    <w:p/>
    <w:p>
      <w:r xmlns:w="http://schemas.openxmlformats.org/wordprocessingml/2006/main">
        <w:t xml:space="preserve">İKİNCİ SALNAMƏLƏR 2:2 Süleyman səksən min nəfərə yük daşımaq, səksən min nəfəri dağda yonmaq, üç min altı yüz nəfərə isə onlara nəzarət etmək əmri verdi.</w:t>
      </w:r>
    </w:p>
    <w:p/>
    <w:p>
      <w:r xmlns:w="http://schemas.openxmlformats.org/wordprocessingml/2006/main">
        <w:t xml:space="preserve">Süleyman məbədini tikmək üçün 150 000 nəfərdən ibarət işçi qüvvəsini təşkil etdi və əmr etdi.</w:t>
      </w:r>
    </w:p>
    <w:p/>
    <w:p>
      <w:r xmlns:w="http://schemas.openxmlformats.org/wordprocessingml/2006/main">
        <w:t xml:space="preserve">1. Zəhmət və zəhmət tələbatı - 2 Salnamələr 2:2</w:t>
      </w:r>
    </w:p>
    <w:p/>
    <w:p>
      <w:r xmlns:w="http://schemas.openxmlformats.org/wordprocessingml/2006/main">
        <w:t xml:space="preserve">2. Rəhbərliyin və Nəzarətin Önəmi - 2 Salnamələr 2:2</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Süleymanın məsəlləri 27:23 - Qoyunlarınızın vəziyyətini bildiyinizə əmin olun, sürülərinizə diqqət yetirin.</w:t>
      </w:r>
    </w:p>
    <w:p/>
    <w:p>
      <w:r xmlns:w="http://schemas.openxmlformats.org/wordprocessingml/2006/main">
        <w:t xml:space="preserve">İKİNCİ SALNAMƏLƏR 2:3 Süleyman Sur padşahı Huramın yanına adam göndərib dedi: «Atam Davuda necə rəftar etdin və ona orada məskən tikmək üçün sidr ağacları göndərdin, mənə də elə et».</w:t>
      </w:r>
    </w:p>
    <w:p/>
    <w:p>
      <w:r xmlns:w="http://schemas.openxmlformats.org/wordprocessingml/2006/main">
        <w:t xml:space="preserve">Süleyman Sur padşahı Hurama xəbər göndərərək atası Davuda verilən dəstəyi istəyir.</w:t>
      </w:r>
    </w:p>
    <w:p/>
    <w:p>
      <w:r xmlns:w="http://schemas.openxmlformats.org/wordprocessingml/2006/main">
        <w:t xml:space="preserve">1. Allahın atalarımıza verdiyi əhdinə sadiq qalması.</w:t>
      </w:r>
    </w:p>
    <w:p/>
    <w:p>
      <w:r xmlns:w="http://schemas.openxmlformats.org/wordprocessingml/2006/main">
        <w:t xml:space="preserve">2. Əcdadlarımıza və onların irsinə hörmət etməyin vacibliyi.</w:t>
      </w:r>
    </w:p>
    <w:p/>
    <w:p>
      <w:r xmlns:w="http://schemas.openxmlformats.org/wordprocessingml/2006/main">
        <w:t xml:space="preserve">1. Məzmur 105:8-9 - O, min nəsillər boyu Əhdini, Əmr etdiyi sözü əbədi olaraq xatırlayır.</w:t>
      </w:r>
    </w:p>
    <w:p/>
    <w:p>
      <w:r xmlns:w="http://schemas.openxmlformats.org/wordprocessingml/2006/main">
        <w:t xml:space="preserve">2. Süleymanın məsəlləri 13:22 - Yaxşı insan övladlarının övladlarına miras qoyar.</w:t>
      </w:r>
    </w:p>
    <w:p/>
    <w:p>
      <w:r xmlns:w="http://schemas.openxmlformats.org/wordprocessingml/2006/main">
        <w:t xml:space="preserve">İKİNCİ SALNAMƏLƏR 2:4 Budur, mən Allahım Rəbbin adına ev tikirəm ki, onu ona həsr edim, Onun önündə şirin buxur yandırım, daimi təqdim edilən çörəklər, səhər-axşam yandırma qurbanları üçün. Şənbə günlərində, təzə aylarda və Allahımız Rəbbin təntənəli bayramlarında. Bu İsrail üçün əbədi bir hökmdür.</w:t>
      </w:r>
    </w:p>
    <w:p/>
    <w:p>
      <w:r xmlns:w="http://schemas.openxmlformats.org/wordprocessingml/2006/main">
        <w:t xml:space="preserve">Süleyman Rəbb üçün məbəd tikməyi planlaşdırdı və müntəzəm olaraq Allaha təqdim ediləcək qurbanlar üçün ayinlər təyin etdi.</w:t>
      </w:r>
    </w:p>
    <w:p/>
    <w:p>
      <w:r xmlns:w="http://schemas.openxmlformats.org/wordprocessingml/2006/main">
        <w:t xml:space="preserve">1: Rəbb bizim ibadətimizə layiqdir</w:t>
      </w:r>
    </w:p>
    <w:p/>
    <w:p>
      <w:r xmlns:w="http://schemas.openxmlformats.org/wordprocessingml/2006/main">
        <w:t xml:space="preserve">2: İbadətdə itaətin bərəkəti</w:t>
      </w:r>
    </w:p>
    <w:p/>
    <w:p>
      <w:r xmlns:w="http://schemas.openxmlformats.org/wordprocessingml/2006/main">
        <w:t xml:space="preserve">1: Exodus 30:7-8 - Uzunluğu beş qulac və eni beş qulac olan şittim ağacından qurbangah düzəlt. qurbangah dördbucaqlı olsun, hündürlüyü üç qulac olsun. Dörd küncündə onun buynuzlarını düzəlt: onun buynuzları eynidən olsun və onu tuncla ört.</w:t>
      </w:r>
    </w:p>
    <w:p/>
    <w:p>
      <w:r xmlns:w="http://schemas.openxmlformats.org/wordprocessingml/2006/main">
        <w:t xml:space="preserve">2: İbranilərə 13:15-16 - Ona görə də gəlin daim Allaha həmd qurbanını, yəni Onun adına şükür edən dodaqlarımızın bəhrəsini Onun vasitəsilə təqdim edək. Ancaq yaxşılıq etmək və ünsiyyət qurmaq unutmayın, çünki bu cür qurbanlardan Allah razıdır.</w:t>
      </w:r>
    </w:p>
    <w:p/>
    <w:p>
      <w:r xmlns:w="http://schemas.openxmlformats.org/wordprocessingml/2006/main">
        <w:t xml:space="preserve">2 Chronicles 2:5 Tikdiyim ev böyükdür, çünki Allahımız bütün allahlardan böyükdür.</w:t>
      </w:r>
    </w:p>
    <w:p/>
    <w:p>
      <w:r xmlns:w="http://schemas.openxmlformats.org/wordprocessingml/2006/main">
        <w:t xml:space="preserve">Süleyman tikdirdiyi məbədin böyük olduğunu elan edir, çünki Allah digər tanrılardan böyükdür.</w:t>
      </w:r>
    </w:p>
    <w:p/>
    <w:p>
      <w:r xmlns:w="http://schemas.openxmlformats.org/wordprocessingml/2006/main">
        <w:t xml:space="preserve">1. "Allah bütün digər tanrılardan böyükdür"</w:t>
      </w:r>
    </w:p>
    <w:p/>
    <w:p>
      <w:r xmlns:w="http://schemas.openxmlformats.org/wordprocessingml/2006/main">
        <w:t xml:space="preserve">2. "Allaha təvəkkül et"</w:t>
      </w:r>
    </w:p>
    <w:p/>
    <w:p>
      <w:r xmlns:w="http://schemas.openxmlformats.org/wordprocessingml/2006/main">
        <w:t xml:space="preserve">1. Yeşaya 40:28-31 - Məgər bilmirsən? Eşitmədinmi ki, yerin ucqarlarını yaradan Əbədi Allah olan Rəbb nə taqətdən düşür, nə də yorulmur?</w:t>
      </w:r>
    </w:p>
    <w:p/>
    <w:p>
      <w:r xmlns:w="http://schemas.openxmlformats.org/wordprocessingml/2006/main">
        <w:t xml:space="preserve">2. Məzmur 91:1-2 - Haqq-Taalanın gizli yerində məskunlaşan, Külli-İxtiyarın kölgəsi altında qalacaq. Mən Rəbbə deyəcəyəm: O, mənim pənahımdır, qalamdır. Allahım, Ona güvənirəm.</w:t>
      </w:r>
    </w:p>
    <w:p/>
    <w:p>
      <w:r xmlns:w="http://schemas.openxmlformats.org/wordprocessingml/2006/main">
        <w:t xml:space="preserve">2 SALNAMƏLƏR 2:6 Bəs göylərin və göylərin səması onu saxlaya bilməyəcəyi halda, ona ev tikməyə kim qadirdir? Mən kiməm ki, ona ev tikim, ancaq onun önündə yandırma qurbanı olsun?</w:t>
      </w:r>
    </w:p>
    <w:p/>
    <w:p>
      <w:r xmlns:w="http://schemas.openxmlformats.org/wordprocessingml/2006/main">
        <w:t xml:space="preserve">Süleyman soruşur ki, göylər belə onu saxlaya bilmədiyi halda Allah üçün kimin ev tikə bilər.</w:t>
      </w:r>
    </w:p>
    <w:p/>
    <w:p>
      <w:r xmlns:w="http://schemas.openxmlformats.org/wordprocessingml/2006/main">
        <w:t xml:space="preserve">1. Biz hamımız Allaha xidmət etməyə çağırılmışıq - Kim olmağımızdan asılı olmayaraq, biz Rəbbə xidmət etməyə çağırılmışıq.</w:t>
      </w:r>
    </w:p>
    <w:p/>
    <w:p>
      <w:r xmlns:w="http://schemas.openxmlformats.org/wordprocessingml/2006/main">
        <w:t xml:space="preserve">2. Allahın əzəməti - Biz heç vaxt Allahın böyüklüyünü həqiqətən dərk edə bilmərik.</w:t>
      </w:r>
    </w:p>
    <w:p/>
    <w:p>
      <w:r xmlns:w="http://schemas.openxmlformats.org/wordprocessingml/2006/main">
        <w:t xml:space="preserve">1. Yeremya 32:17 - Ya Rəbb ALLAH! Budur, sən böyük qüdrətinlə göyləri və yeri yaratdın və qolunu uzatdın və sənin üçün çox çətin bir şey yoxdur.</w:t>
      </w:r>
    </w:p>
    <w:p/>
    <w:p>
      <w:r xmlns:w="http://schemas.openxmlformats.org/wordprocessingml/2006/main">
        <w:t xml:space="preserve">2. Məzmur 139 - Ya Rəbb, məni axtardın və tanıdın.</w:t>
      </w:r>
    </w:p>
    <w:p/>
    <w:p>
      <w:r xmlns:w="http://schemas.openxmlformats.org/wordprocessingml/2006/main">
        <w:t xml:space="preserve">İKİNCİ SALNAMƏLƏR 2:7 İndi mənə qızıl, gümüş, tunc, dəmir, bənövşəyi, tünd qırmızı və mavi paltarda işləmək üçün hiyləgər bir adam göndər. atam Davudun təmin etdiyi Yəhudada və Yerusəlimdə mənimlədirlər.</w:t>
      </w:r>
    </w:p>
    <w:p/>
    <w:p>
      <w:r xmlns:w="http://schemas.openxmlformats.org/wordprocessingml/2006/main">
        <w:t xml:space="preserve">Süleyman, atası Davudun etdiyi kimi, həm Yəhudada, həm də Yerusəlimdə qızıl, gümüş, mis, dəmir, bənövşəyi, tünd qırmızı və mavi ilə işləmək üçün bacarıqlı bir sənətkardan xahiş edir.</w:t>
      </w:r>
    </w:p>
    <w:p/>
    <w:p>
      <w:r xmlns:w="http://schemas.openxmlformats.org/wordprocessingml/2006/main">
        <w:t xml:space="preserve">1. Allahın Öz Xalqı üçün Təminatı - Allah Öz xalqını gözlənilməz yollarla necə təmin edir</w:t>
      </w:r>
    </w:p>
    <w:p/>
    <w:p>
      <w:r xmlns:w="http://schemas.openxmlformats.org/wordprocessingml/2006/main">
        <w:t xml:space="preserve">2. Bacarıq və sənətkarlığın dəyəri - Allahı öz hədiyyələrimiz və istedadlarımızla necə izzətləndirmək olar</w:t>
      </w:r>
    </w:p>
    <w:p/>
    <w:p>
      <w:r xmlns:w="http://schemas.openxmlformats.org/wordprocessingml/2006/main">
        <w:t xml:space="preserve">1. Matta 6:31-33 - Buna görə də narahat olmayın, nə yeyəcəyik? və ya nə içək? və ya nə geyinək? Çünki millətlər bütün bunları axtarırlar və Səmavi Atanız bilir ki, sizin bunlara ehtiyacınız var. Ancaq əvvəlcə Allahın Padşahlığını və Onun salehliyini axtarın və bütün bunlar sizə əlavə olunacaq.</w:t>
      </w:r>
    </w:p>
    <w:p/>
    <w:p>
      <w:r xmlns:w="http://schemas.openxmlformats.org/wordprocessingml/2006/main">
        <w:t xml:space="preserve">2. Süleymanın məsəlləri 22:29 - Öz işində bacarıqlı insan görürsənmi? O, padşahların qarşısında dayanacaq; o, qaranlıq adamların qarşısında dayanmayacaq.</w:t>
      </w:r>
    </w:p>
    <w:p/>
    <w:p>
      <w:r xmlns:w="http://schemas.openxmlformats.org/wordprocessingml/2006/main">
        <w:t xml:space="preserve">İKİNCİ SALNAMƏLƏR 2:8 Mənə Livandan sidr, küknar və yosun ağacları da göndər. və budur, mənim qullarım sənin qullarınla olacaq,</w:t>
      </w:r>
    </w:p>
    <w:p/>
    <w:p>
      <w:r xmlns:w="http://schemas.openxmlformats.org/wordprocessingml/2006/main">
        <w:t xml:space="preserve">Süleyman məbədi tikmək üçün Livandan sidr, küknar və alqum ağacları istəyir və ağacların kəsilməsinə kömək etmək üçün xidmətçiləri göndərir.</w:t>
      </w:r>
    </w:p>
    <w:p/>
    <w:p>
      <w:r xmlns:w="http://schemas.openxmlformats.org/wordprocessingml/2006/main">
        <w:t xml:space="preserve">1. Ümumi məqsədə çatmaq üçün birgə çalışmağın vacibliyi.</w:t>
      </w:r>
    </w:p>
    <w:p/>
    <w:p>
      <w:r xmlns:w="http://schemas.openxmlformats.org/wordprocessingml/2006/main">
        <w:t xml:space="preserve">2. Böyük işlərə nail olmaq üçün imanın gücü.</w:t>
      </w:r>
    </w:p>
    <w:p/>
    <w:p>
      <w:r xmlns:w="http://schemas.openxmlformats.org/wordprocessingml/2006/main">
        <w:t xml:space="preserve">1. Məzmur 127:1, Evi Rəbb tikməsə, Onu tikənlər əbəs yerə zəhmət çəkər.</w:t>
      </w:r>
    </w:p>
    <w:p/>
    <w:p>
      <w:r xmlns:w="http://schemas.openxmlformats.org/wordprocessingml/2006/main">
        <w:t xml:space="preserve">2. Vaiz 4:9-12,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İKİNCİ SALNAMƏLƏR 2:9 Mənə bol-bol taxta hazırlamaq üçün, çünki tikəcəyim ev heyrətamiz dərəcədə möhtəşəm olacaq.</w:t>
      </w:r>
    </w:p>
    <w:p/>
    <w:p>
      <w:r xmlns:w="http://schemas.openxmlformats.org/wordprocessingml/2006/main">
        <w:t xml:space="preserve">Süleyman böyük bir məbəd tikməyə hazırlaşır və ona çoxlu ağac lazımdır.</w:t>
      </w:r>
    </w:p>
    <w:p/>
    <w:p>
      <w:r xmlns:w="http://schemas.openxmlformats.org/wordprocessingml/2006/main">
        <w:t xml:space="preserve">1. Böyük İşlərə nail olmaq üçün birgə çalışmağın əhəmiyyəti</w:t>
      </w:r>
    </w:p>
    <w:p/>
    <w:p>
      <w:r xmlns:w="http://schemas.openxmlformats.org/wordprocessingml/2006/main">
        <w:t xml:space="preserve">2. Məqsədlərimizə çatmaq üçün çətinliklərin öhdəsindən gəlmək</w:t>
      </w:r>
    </w:p>
    <w:p/>
    <w:p>
      <w:r xmlns:w="http://schemas.openxmlformats.org/wordprocessingml/2006/main">
        <w:t xml:space="preserve">1. Məzmur 127:1 - "Rəbb evi tikmədikcə, onu tikənlər əbəs yerə zəhmət çəkər".</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İKİNCİ SALNAMƏLƏR 2:10 Mən sənin qullarına, odun biçənlərə iyirmi min ölçü döyülmüş buğda, iyirmi min ölçü arpa, iyirmi min bat şərab və iyirmi min bat zeytun yağı verəcəyəm.</w:t>
      </w:r>
    </w:p>
    <w:p/>
    <w:p>
      <w:r xmlns:w="http://schemas.openxmlformats.org/wordprocessingml/2006/main">
        <w:t xml:space="preserve">Süleyman məbədi tikmək üçün öz qulluqçularına 20 000 ölçü buğda, arpa, şərab və yağ verdi.</w:t>
      </w:r>
    </w:p>
    <w:p/>
    <w:p>
      <w:r xmlns:w="http://schemas.openxmlformats.org/wordprocessingml/2006/main">
        <w:t xml:space="preserve">1. Allahın səxavəti - Allahın lütfü necə aşıb bizə xeyir-dua verir</w:t>
      </w:r>
    </w:p>
    <w:p/>
    <w:p>
      <w:r xmlns:w="http://schemas.openxmlformats.org/wordprocessingml/2006/main">
        <w:t xml:space="preserve">2. Süleymanın həsr olunması - Onun Rəbbin məbədinə bağlılığı necə mükafatlandırıldı</w:t>
      </w:r>
    </w:p>
    <w:p/>
    <w:p>
      <w:r xmlns:w="http://schemas.openxmlformats.org/wordprocessingml/2006/main">
        <w:t xml:space="preserve">1. Yaqub 1:17 Hər bir yaxşı ənam və hər kamil ənam yuxarıdandır və nurlar Atasından enir.</w:t>
      </w:r>
    </w:p>
    <w:p/>
    <w:p>
      <w:r xmlns:w="http://schemas.openxmlformats.org/wordprocessingml/2006/main">
        <w:t xml:space="preserve">2. 1 Salnamələr 29:14-15 Bəs mən kiməm və mənim xalqım nədir ki, biz bu cür könüllü olaraq təqdim edə bilək? Çünki hər şey səndəndir və biz sənə öz ixtiyarından verilmişdir. Çünki biz sənin önündə qəribik, bütün atalarımız kimi mühacirlərik. Yer üzündəki günlərimiz kölgə kimidir, əbədi qalan yoxdur.</w:t>
      </w:r>
    </w:p>
    <w:p/>
    <w:p>
      <w:r xmlns:w="http://schemas.openxmlformats.org/wordprocessingml/2006/main">
        <w:t xml:space="preserve">İKİNCİ SALNAMƏLƏR 2:11 Sur padşahı Huram Süleymana göndərdiyi məktubda belə cavab verdi: «Rəbb Öz xalqını sevdiyi üçün səni onların üzərində padşah etdi.</w:t>
      </w:r>
    </w:p>
    <w:p/>
    <w:p>
      <w:r xmlns:w="http://schemas.openxmlformats.org/wordprocessingml/2006/main">
        <w:t xml:space="preserve">Süleyman Öz xalqına məhəbbətinə görə Allah tərəfindən İsrailin padşahı təyin edildi.</w:t>
      </w:r>
    </w:p>
    <w:p/>
    <w:p>
      <w:r xmlns:w="http://schemas.openxmlformats.org/wordprocessingml/2006/main">
        <w:t xml:space="preserve">1. Allahın məhəbbəti əbədi və qeyd-şərtsizdir.</w:t>
      </w:r>
    </w:p>
    <w:p/>
    <w:p>
      <w:r xmlns:w="http://schemas.openxmlformats.org/wordprocessingml/2006/main">
        <w:t xml:space="preserve">2. Biz Allahın məhəbbətini qəbul etməli və bütün varlığımızla Ona xidmət etməliyik.</w:t>
      </w:r>
    </w:p>
    <w:p/>
    <w:p>
      <w:r xmlns:w="http://schemas.openxmlformats.org/wordprocessingml/2006/main">
        <w:t xml:space="preserve">1. Yəhya 13:34-35 - "Sizə yeni bir əmr verirəm: bir-birinizi sevin; Mən sizi sevdiyim kimi siz də bir-birinizi sevin. Bundan hamı biləcək ki, siz Mənim şagirdlərimsiniz, əgər bir-birinizi sevin.</w:t>
      </w:r>
    </w:p>
    <w:p/>
    <w:p>
      <w:r xmlns:w="http://schemas.openxmlformats.org/wordprocessingml/2006/main">
        <w:t xml:space="preserve">2. 1 Yəhya 4:19 - Biz Onu sevirik, çünki O, bizi əvvəlcə sevdi.</w:t>
      </w:r>
    </w:p>
    <w:p/>
    <w:p>
      <w:r xmlns:w="http://schemas.openxmlformats.org/wordprocessingml/2006/main">
        <w:t xml:space="preserve">İKİNCİ SALNAMƏLƏR 2:12 Huram üstəlik dedi: «Göyü və yeri yaradan İsrailin Allahı Rəbbə həmd olsun! krallığı üçün bir ev.</w:t>
      </w:r>
    </w:p>
    <w:p/>
    <w:p>
      <w:r xmlns:w="http://schemas.openxmlformats.org/wordprocessingml/2006/main">
        <w:t xml:space="preserve">İsrailin Allahı Rəbb padşah Davuda Rəbb üçün məbəd və padşahlığı üçün bir ev tikməyə qadir olan müdrik oğul bəxş etdiyi üçün təriflənir.</w:t>
      </w:r>
    </w:p>
    <w:p/>
    <w:p>
      <w:r xmlns:w="http://schemas.openxmlformats.org/wordprocessingml/2006/main">
        <w:t xml:space="preserve">1. Allahın Hikməti: Allah Bizə Böyük Şeylərə nail olmaq bacarığını necə verir?</w:t>
      </w:r>
    </w:p>
    <w:p/>
    <w:p>
      <w:r xmlns:w="http://schemas.openxmlformats.org/wordprocessingml/2006/main">
        <w:t xml:space="preserve">2. Ehtiyatlılıq və Anlayış Gücü: Ağıllı Yaşamaqla Krallığı Necə Qurmaq olar</w:t>
      </w:r>
    </w:p>
    <w:p/>
    <w:p>
      <w:r xmlns:w="http://schemas.openxmlformats.org/wordprocessingml/2006/main">
        <w:t xml:space="preserve">1. Süleymanın məsəlləri 3:13-18 - Nə bəxtiyardır müdriklik tapan və idrak əldə edən, çünki onun qazancı gümüşdən, qazancı qızıldan yaxşıdır. O, ləl-cəvahiratdan daha qiymətlidir və istədiyiniz heç bir şey onunla müqayisə edilə bilməz. Uzun ömür sağ əlindədir; sərvət və şərəf onun sol əlindədir. Onun yolları ləzzət yollarıdır və bütün yolları sülhdür. O, onu tutanlar üçün həyat ağacıdır; onu oruc tutanlara mübarək deyilir.</w:t>
      </w:r>
    </w:p>
    <w:p/>
    <w:p>
      <w:r xmlns:w="http://schemas.openxmlformats.org/wordprocessingml/2006/main">
        <w:t xml:space="preserve">2. 1 Padşahlar 3:9-13 - Odur ki, xalqını mühakimə etmək və doğru ilə yanlışı ayırd etmək üçün quluna dərrakəli ürək ver. Sizin bu böyük xalqınızı kim idarə edə bilər? Süleymanın bunu istəməsi Rəbbə xoş gəldi. Allah ona dedi: “Madam ki, sən bunu özün üçün uzun ömür və ya var-dövlət istəmədin, düşmənlərinin ölümünü deyil, ədaləti həyata keçirməkdə dərrakə istəmədin, mən sənin istədiyini yerinə yetirəcəyəm. Sənə müdrik və dərrakəli bir ürək verəcəyəm ki, sənin kimisi heç vaxt olmamış və olmayacaq.</w:t>
      </w:r>
    </w:p>
    <w:p/>
    <w:p>
      <w:r xmlns:w="http://schemas.openxmlformats.org/wordprocessingml/2006/main">
        <w:t xml:space="preserve">İKİNCİ SALNAMƏLƏR 2:13 İndi mən atam Huramdan hiyləgər, dərrakəli bir adam göndərdim.</w:t>
      </w:r>
    </w:p>
    <w:p/>
    <w:p>
      <w:r xmlns:w="http://schemas.openxmlformats.org/wordprocessingml/2006/main">
        <w:t xml:space="preserve">İsrail padşahı Süleyman məbədin tikintisinə kömək etmək üçün Huramın ailəsindən bacarıqlı bir adam göndərdi.</w:t>
      </w:r>
    </w:p>
    <w:p/>
    <w:p>
      <w:r xmlns:w="http://schemas.openxmlformats.org/wordprocessingml/2006/main">
        <w:t xml:space="preserve">1. Süleymanın hikməti: Allaha xidmət etmək üçün bacarıqlarımızdan necə istifadə edə bilərik</w:t>
      </w:r>
    </w:p>
    <w:p/>
    <w:p>
      <w:r xmlns:w="http://schemas.openxmlformats.org/wordprocessingml/2006/main">
        <w:t xml:space="preserve">2. Birlikdə Çalışmağın Gücü: Başqaları ilə Miras qurmaq</w:t>
      </w:r>
    </w:p>
    <w:p/>
    <w:p>
      <w:r xmlns:w="http://schemas.openxmlformats.org/wordprocessingml/2006/main">
        <w:t xml:space="preserve">1. Süleymanın məsəlləri 11:14 - Rəhbər olmayan yerdə xalq yıxılır, Məsləhətçilərin çoxluğunda isə təhlükəsizlik vardır.</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İKİNCİ SALNAMƏLƏR 2:14 Dan qızlarından bir qadının oğlu və onun atası Surlu idi, qızıl, gümüş, tunc, dəmir, daş, taxta və bənövşəyi rəngdə işləməyi bacarırdı. , mavi, incə kətan və al qırmızı; Sənin hiyləgər adamlarınla, ağam, atanın Davudun hiyləgər adamları ilə birlikdə hər cür qəbiristanlıq qəbiristanlıqlar qoymalı və ona qarşı qoyulacaq hər cür aləti tapmalı idi.</w:t>
      </w:r>
    </w:p>
    <w:p/>
    <w:p>
      <w:r xmlns:w="http://schemas.openxmlformats.org/wordprocessingml/2006/main">
        <w:t xml:space="preserve">Süleyman məbədi tikmək üçün Surdan və atası Davudun fəhlələrindən bacarıqlı işçilər tutdu.</w:t>
      </w:r>
    </w:p>
    <w:p/>
    <w:p>
      <w:r xmlns:w="http://schemas.openxmlformats.org/wordprocessingml/2006/main">
        <w:t xml:space="preserve">1. Allahın işi üçün ixtisaslı işçilər tapmağın vacibliyi</w:t>
      </w:r>
    </w:p>
    <w:p/>
    <w:p>
      <w:r xmlns:w="http://schemas.openxmlformats.org/wordprocessingml/2006/main">
        <w:t xml:space="preserve">2. Allahın izzəti üçün birlikdə çalışmağın gözəlliyi</w:t>
      </w:r>
    </w:p>
    <w:p/>
    <w:p>
      <w:r xmlns:w="http://schemas.openxmlformats.org/wordprocessingml/2006/main">
        <w:t xml:space="preserve">1. Vaiz 4:9-12</w:t>
      </w:r>
    </w:p>
    <w:p/>
    <w:p>
      <w:r xmlns:w="http://schemas.openxmlformats.org/wordprocessingml/2006/main">
        <w:t xml:space="preserve">2. Süleymanın məsəlləri 27:17</w:t>
      </w:r>
    </w:p>
    <w:p/>
    <w:p>
      <w:r xmlns:w="http://schemas.openxmlformats.org/wordprocessingml/2006/main">
        <w:t xml:space="preserve">İKİNCİ SALNAMƏLƏR 2:15 İndi ağamın dediyi buğda, arpa, zeytun yağı və şərabı qullarına göndərsin.</w:t>
      </w:r>
    </w:p>
    <w:p/>
    <w:p>
      <w:r xmlns:w="http://schemas.openxmlformats.org/wordprocessingml/2006/main">
        <w:t xml:space="preserve">Süleyman məbədi tikmək üçün tələb etdiyi materialların xidmətçilərinə göndərilməsini xahiş edir.</w:t>
      </w:r>
    </w:p>
    <w:p/>
    <w:p>
      <w:r xmlns:w="http://schemas.openxmlformats.org/wordprocessingml/2006/main">
        <w:t xml:space="preserve">1. İstək Gücü: Tanrı Ehtiyaclarımıza Necə Cavab Verir</w:t>
      </w:r>
    </w:p>
    <w:p/>
    <w:p>
      <w:r xmlns:w="http://schemas.openxmlformats.org/wordprocessingml/2006/main">
        <w:t xml:space="preserve">2. Həyatımızı İnam təməli üzərində qurmaq</w:t>
      </w:r>
    </w:p>
    <w:p/>
    <w:p>
      <w:r xmlns:w="http://schemas.openxmlformats.org/wordprocessingml/2006/main">
        <w:t xml:space="preserve">1. Matta 7:7-11 - Soruşun, axtarın və döyün və alacaqsınız.</w:t>
      </w:r>
    </w:p>
    <w:p/>
    <w:p>
      <w:r xmlns:w="http://schemas.openxmlformats.org/wordprocessingml/2006/main">
        <w:t xml:space="preserve">2. 2 Korinflilərə 9:6-10 - Allah şən verəni sevir.</w:t>
      </w:r>
    </w:p>
    <w:p/>
    <w:p>
      <w:r xmlns:w="http://schemas.openxmlformats.org/wordprocessingml/2006/main">
        <w:t xml:space="preserve">İKİNCİ SALNAMƏLƏR 2:16 Livandan sənə lazım olan qədər odun kəsəcəyik və onu dəniz yolu ilə Yaffaya üzərək sənin yanına gətirəcəyik. sən onu Yerusəlimə aparacaqsan.</w:t>
      </w:r>
    </w:p>
    <w:p/>
    <w:p>
      <w:r xmlns:w="http://schemas.openxmlformats.org/wordprocessingml/2006/main">
        <w:t xml:space="preserve">Süleyman Yerusəlim məbədinin tikintisi üçün material təmin etmək üçün Surlu Hiramı işə götürür.</w:t>
      </w:r>
    </w:p>
    <w:p/>
    <w:p>
      <w:r xmlns:w="http://schemas.openxmlformats.org/wordprocessingml/2006/main">
        <w:t xml:space="preserve">1. Vizyona nail olmaq üçün birgə çalışmağın əhəmiyyəti</w:t>
      </w:r>
    </w:p>
    <w:p/>
    <w:p>
      <w:r xmlns:w="http://schemas.openxmlformats.org/wordprocessingml/2006/main">
        <w:t xml:space="preserve">2. Ortaq məqsədlərin birləşdirici gücü</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İKİNCİ SALNAMƏLƏR 2:17 Süleyman İsrail torpağında olan bütün qəribləri, atası Davudun onları saydığı kimi saydı. yüz əlli min üç min altı yüz tapıldı.</w:t>
      </w:r>
    </w:p>
    <w:p/>
    <w:p>
      <w:r xmlns:w="http://schemas.openxmlformats.org/wordprocessingml/2006/main">
        <w:t xml:space="preserve">Süleyman İsraildə yaşayan yadelliləri saydı və onların sayı 153 600 nəfər idi.</w:t>
      </w:r>
    </w:p>
    <w:p/>
    <w:p>
      <w:r xmlns:w="http://schemas.openxmlformats.org/wordprocessingml/2006/main">
        <w:t xml:space="preserve">1. Allahın immiqrasiya yolu ilə verdiyi ruzi - Süleymanın və İsraildə sayılan əcnəbilərin hekayəsi üzərində düşünmək.</w:t>
      </w:r>
    </w:p>
    <w:p/>
    <w:p>
      <w:r xmlns:w="http://schemas.openxmlformats.org/wordprocessingml/2006/main">
        <w:t xml:space="preserve">2. İnsanları təmin etməkdə Allahın Hökmdarlığı - Öz məqsədlərini yerinə yetirmək üçün insanları təmin etməkdə Allahın sədaqətinin araşdırılması.</w:t>
      </w:r>
    </w:p>
    <w:p/>
    <w:p>
      <w:r xmlns:w="http://schemas.openxmlformats.org/wordprocessingml/2006/main">
        <w:t xml:space="preserve">1. Levililər 19:33-34 - "Ölkənizdə sizinlə bir yad məskunlaşdıqda, ona pislik etmə. Sizinlə yaşayan qəribə aranızda doğma kimi davranın və onu özünüz kimi sevin. Çünki siz Misir torpağında qərib idiniz, Allahınız Rəbb Mənəm».</w:t>
      </w:r>
    </w:p>
    <w:p/>
    <w:p>
      <w:r xmlns:w="http://schemas.openxmlformats.org/wordprocessingml/2006/main">
        <w:t xml:space="preserve">2. Yəhya 10:16 - "Mənim bu ağıldan olmayan başqa qoyunlarım da var. Onları da gətirməliyəm, onlar da səsimi eşidəcəklər. Beləliklə, bir sürü, bir çoban olacaq."</w:t>
      </w:r>
    </w:p>
    <w:p/>
    <w:p>
      <w:r xmlns:w="http://schemas.openxmlformats.org/wordprocessingml/2006/main">
        <w:t xml:space="preserve">İKİNCİ SALNAMƏLƏR 2:18 Onlardan yetmiş min nəfəri yük daşıyan, səksən min nəfəri dağda biçən, üç min altı yüz nəfəri xalqa iş görmək üçün nəzarətçi təyin etdi.</w:t>
      </w:r>
    </w:p>
    <w:p/>
    <w:p>
      <w:r xmlns:w="http://schemas.openxmlformats.org/wordprocessingml/2006/main">
        <w:t xml:space="preserve">Süleyman Yerusəlimdəki məbədi tikmək üçün 180 000 işçi cəlb etdi.</w:t>
      </w:r>
    </w:p>
    <w:p/>
    <w:p>
      <w:r xmlns:w="http://schemas.openxmlformats.org/wordprocessingml/2006/main">
        <w:t xml:space="preserve">1. İstedadlarımızdan və Resurslarımızdan Maksimum İstifadə Etmək</w:t>
      </w:r>
    </w:p>
    <w:p/>
    <w:p>
      <w:r xmlns:w="http://schemas.openxmlformats.org/wordprocessingml/2006/main">
        <w:t xml:space="preserve">2. Ümumi məqsəd üçün birgə çalışmağın əhəmiyyəti</w:t>
      </w:r>
    </w:p>
    <w:p/>
    <w:p>
      <w:r xmlns:w="http://schemas.openxmlformats.org/wordprocessingml/2006/main">
        <w:t xml:space="preserve">1. Matta 25:14-30 (İstedadlar haqqında məsəl)</w:t>
      </w:r>
    </w:p>
    <w:p/>
    <w:p>
      <w:r xmlns:w="http://schemas.openxmlformats.org/wordprocessingml/2006/main">
        <w:t xml:space="preserve">2. Efeslilərə 4:11-16 (Məsihin Bədənində Birlik)</w:t>
      </w:r>
    </w:p>
    <w:p/>
    <w:p>
      <w:r xmlns:w="http://schemas.openxmlformats.org/wordprocessingml/2006/main">
        <w:t xml:space="preserve">2 Salnamələr 3-cü fəsildə əsas diqqət məbədin tikintisinə və onun strukturu və əşyalarının ətraflı təsvirinə yönəldilir.</w:t>
      </w:r>
    </w:p>
    <w:p/>
    <w:p>
      <w:r xmlns:w="http://schemas.openxmlformats.org/wordprocessingml/2006/main">
        <w:t xml:space="preserve">1-ci abzas: Fəsil Süleymanın məbədi tikdiyi yeri vurğulamaqla başlayır. O, Yerusəlimdəki Moriya dağında, xüsusilə Davudun satın aldığı Ornanın xırmanında (həmçinin Arauna kimi tanınır) tikilmişdir (2 Salnamələr 3:1).</w:t>
      </w:r>
    </w:p>
    <w:p/>
    <w:p>
      <w:r xmlns:w="http://schemas.openxmlformats.org/wordprocessingml/2006/main">
        <w:t xml:space="preserve">2-ci paraqraf: Hekayə məbədin müxtəlif hissələrinin tikintisində istifadə olunan ölçüləri və materialları çox ətraflı təsvir edir. Buraya eyvan, əsas salon, daxili ziyarətgah (Ən müqəddəs yer) və bayır otaqlar kimi müxtəlif bölmələrin uzunluğu, eni və hündürlüyü haqqında məlumatlar daxildir (2 Salnamələr 3:3-9).</w:t>
      </w:r>
    </w:p>
    <w:p/>
    <w:p>
      <w:r xmlns:w="http://schemas.openxmlformats.org/wordprocessingml/2006/main">
        <w:t xml:space="preserve">3-cü paraqraf: Əsas diqqət Süleymanın məbədin içini qiymətli materiallarla necə bəzədiyini təsvir etməyə yönəldilir. Divarlar xalis qızılla örtülmüşdü və o, keruvlardan, xurma ağaclarından, çiçəklərdən və digər bəzək elementlərindən mürəkkəb oymalar düzəltmişdi (2 Salnamələr 3:4-7).</w:t>
      </w:r>
    </w:p>
    <w:p/>
    <w:p>
      <w:r xmlns:w="http://schemas.openxmlformats.org/wordprocessingml/2006/main">
        <w:t xml:space="preserve">4-cü paraqraf: Hesabat Ən Müqəddəs Yerin içərisinə iki nəhəng keruv heykəllərinin necə qoyulduğunu vurğulayır. Bu keruvlar qızılla örtülmüş zeytun ağacından hazırlanmışdı və hər divara toxunan qanadları ilə üzbəüz dayanmışdılar (2 Salnamələr 3:10-13).</w:t>
      </w:r>
    </w:p>
    <w:p/>
    <w:p>
      <w:r xmlns:w="http://schemas.openxmlformats.org/wordprocessingml/2006/main">
        <w:t xml:space="preserve">5-ci paraqraf: Fəsil Ən Müqəddəs Yeri məbədin qalan hissəsindən ayıran keruvlarla bəzədilmiş mavi, bənövşəyi, tünd qırmızı parçadan hazırlanmış örtükdən bəhs etməklə davam edir. Bundan əlavə, girişdə Yaxin və Boaz adlı iki tunc sütun ucaldılmışdı ki, dam örtülü eyvanı dəstəkləsin (2 Salnamələr 3:14-17).</w:t>
      </w:r>
    </w:p>
    <w:p/>
    <w:p>
      <w:r xmlns:w="http://schemas.openxmlformats.org/wordprocessingml/2006/main">
        <w:t xml:space="preserve">Xülasə, 2 Salnamələrin üçüncü fəsli Süleymanın məbədinin tikintisini və ətraflı təsvirini təsvir edir. Seçilmiş yeri vurğulamaq və ölçüləri təmin etmək. Qiymətli materiallardan istifadəni və mükəmməl bəzək əşyalarını qeyd etmək. Bu Xülasə, Fəsil həm Kral Süleymanın Moriah dağında Allahın evinin məbədini tikərkən təfərrüata diqqətlə yanaşdığını, həm də qızıl kimi qiymətli sərvətlərdən geniş şəkildə istifadə etməklə onun əzəmətini vurğulayan və içərisini ilahi hüzurla əlaqəli simvolları əks etdirən mürəkkəb oymalarla bəzədiyini göstərən tarixi hesabat təqdim edir. İsrailin müdrik idarəetmə altında Allahı izzətləndirmək öhdəliyini əks etdirən bu möhtəşəm quruluşun ətrafında cəmlənmiş ibadət təcrübələrinə sədaqətinin sübutudur. Onun səmavi elçiləri vasitəsilə onların üzərində, sabitliyi simvolizə edən tunc dirəklər ucaldaraq imanlarını möhkəmləndirir, bu müqəddəs yerə girərkən ilahi nemətləri ifadə edən vizual təsvir İsrailin müqəddəs hüdudlarında keçirilən dini mərasimlər zamanı Allahın hüzuruna qovuşmaq üçün əlverişli mühit yaratmağa həsr etdiyinə sübutdur. .</w:t>
      </w:r>
    </w:p>
    <w:p/>
    <w:p>
      <w:r xmlns:w="http://schemas.openxmlformats.org/wordprocessingml/2006/main">
        <w:t xml:space="preserve">İKİNCİ SALNAMƏLƏR 3:1 Süleyman Yerusəlimdə, Moriya dağında, Rəbbin atası Davuda göründüyü yerdə, Davudun Yevuslu Ornanın xırmanında hazırladığı yerdə Rəbbin məbədini tikməyə başladı.</w:t>
      </w:r>
    </w:p>
    <w:p/>
    <w:p>
      <w:r xmlns:w="http://schemas.openxmlformats.org/wordprocessingml/2006/main">
        <w:t xml:space="preserve">Süleyman Yerusəlimdə, Davudun Yevuslu Ornanın xırmanında hazırladığı yerdə Rəbbin evini tikməyə başladı.</w:t>
      </w:r>
    </w:p>
    <w:p/>
    <w:p>
      <w:r xmlns:w="http://schemas.openxmlformats.org/wordprocessingml/2006/main">
        <w:t xml:space="preserve">1. Allahın Sadiqliyi: Allah Öz xalqının planlarına necə hörmət edir</w:t>
      </w:r>
    </w:p>
    <w:p/>
    <w:p>
      <w:r xmlns:w="http://schemas.openxmlformats.org/wordprocessingml/2006/main">
        <w:t xml:space="preserve">2. İman irsi: Atalarımızın izini necə gedəcəyik</w:t>
      </w:r>
    </w:p>
    <w:p/>
    <w:p>
      <w:r xmlns:w="http://schemas.openxmlformats.org/wordprocessingml/2006/main">
        <w:t xml:space="preserve">1. Yeşaya 28:16 - Buna görə də Xudavənd Rəbb belə deyir: “Budur, Mən Sionda təməl, daş, sınanmış daş, qiymətli təməl daşı, etibarlı təməl qoyan mənəm. tələsik.</w:t>
      </w:r>
    </w:p>
    <w:p/>
    <w:p>
      <w:r xmlns:w="http://schemas.openxmlformats.org/wordprocessingml/2006/main">
        <w:t xml:space="preserve">2. Koloslulara 2:6-7 - Buna görə də, siz Rəbb Məsih İsanı qəbul etdiyiniz kimi, Ona görə də yeriyin, 7 Onda köklənib, möhkəmlənib imanda möhkəmlənin, sizə öyrədildiyi kimi, çoxlu şükür edin.</w:t>
      </w:r>
    </w:p>
    <w:p/>
    <w:p>
      <w:r xmlns:w="http://schemas.openxmlformats.org/wordprocessingml/2006/main">
        <w:t xml:space="preserve">İKİNCİ SALNAMƏLƏR 3:2 O, padşahlığının dördüncü ilində, ikinci ayın ikinci günündə tikintiyə başladı.</w:t>
      </w:r>
    </w:p>
    <w:p/>
    <w:p>
      <w:r xmlns:w="http://schemas.openxmlformats.org/wordprocessingml/2006/main">
        <w:t xml:space="preserve">Padşah Süleyman padşahlığından dörd il sonra ikinci ayın ikinci günündə Yerusəlimdə məbədi tikməyə başladı.</w:t>
      </w:r>
    </w:p>
    <w:p/>
    <w:p>
      <w:r xmlns:w="http://schemas.openxmlformats.org/wordprocessingml/2006/main">
        <w:t xml:space="preserve">1. İman üçün təməlin qurulması: Allahla davamlı əlaqənin inkişafı</w:t>
      </w:r>
    </w:p>
    <w:p/>
    <w:p>
      <w:r xmlns:w="http://schemas.openxmlformats.org/wordprocessingml/2006/main">
        <w:t xml:space="preserve">2. Liderin səyahəti: İmanla rəhbərlik etmək üçün hikmətdən istifadə etmək</w:t>
      </w:r>
    </w:p>
    <w:p/>
    <w:p>
      <w:r xmlns:w="http://schemas.openxmlformats.org/wordprocessingml/2006/main">
        <w:t xml:space="preserve">1. Məzmur 127:1, Rəbb evi tikməsə, inşaatçılar əbəs yerə zəhmət çəkər.</w:t>
      </w:r>
    </w:p>
    <w:p/>
    <w:p>
      <w:r xmlns:w="http://schemas.openxmlformats.org/wordprocessingml/2006/main">
        <w:t xml:space="preserve">2. Yeşaya 58:12, Sənin xalqın qədim xarabalıqları bərpa edəcək və qədim təməlləri ucaldacaq; Sənə Sınıq Divarları Təmir edən, Yaşayış yerləri olan Küçələri Bərpa edən adlanacaqlar.</w:t>
      </w:r>
    </w:p>
    <w:p/>
    <w:p>
      <w:r xmlns:w="http://schemas.openxmlformats.org/wordprocessingml/2006/main">
        <w:t xml:space="preserve">İKİNCİ SALNAMƏLƏR 3:3 Bunlar Süleymana Allahın evinin tikilməsi ilə bağlı təlimat verilmişdir. Birinci ölçüdən sonra uzunluğu altmış qulac, eni isə iyirmi qulac idi.</w:t>
      </w:r>
    </w:p>
    <w:p/>
    <w:p>
      <w:r xmlns:w="http://schemas.openxmlformats.org/wordprocessingml/2006/main">
        <w:t xml:space="preserve">Süleymana Allahın evini tikmək tapşırıldı və ona 60 qulac 20 qulac ölçüləri verildi.</w:t>
      </w:r>
    </w:p>
    <w:p/>
    <w:p>
      <w:r xmlns:w="http://schemas.openxmlformats.org/wordprocessingml/2006/main">
        <w:t xml:space="preserve">1. Böyük bir şeyin qurulması üçün ilahi göstərişlərə əməl etməyin vacibliyi</w:t>
      </w:r>
    </w:p>
    <w:p/>
    <w:p>
      <w:r xmlns:w="http://schemas.openxmlformats.org/wordprocessingml/2006/main">
        <w:t xml:space="preserve">2. Allahın məbədinin əzəməti və Onun izzətini necə əks etdirməsi</w:t>
      </w:r>
    </w:p>
    <w:p/>
    <w:p>
      <w:r xmlns:w="http://schemas.openxmlformats.org/wordprocessingml/2006/main">
        <w:t xml:space="preserve">1. Matta 7:24-27 - "Bu sözlərimi eşidən və onlara əməl edən hər kəs evini qaya üzərində tikən müdrik adam kimi olacaq. Yağış yağdı, daşqınlar gəldi, küləklər əsdi və o evin üstünə döydü, amma yıxılmadı, çünki o, qaya üzərində qurulmuşdu».</w:t>
      </w:r>
    </w:p>
    <w:p/>
    <w:p>
      <w:r xmlns:w="http://schemas.openxmlformats.org/wordprocessingml/2006/main">
        <w:t xml:space="preserve">2. Süleymanın məsəlləri 9:1 - "Hikmət evini tikdi, yeddi sütununu yondu."</w:t>
      </w:r>
    </w:p>
    <w:p/>
    <w:p>
      <w:r xmlns:w="http://schemas.openxmlformats.org/wordprocessingml/2006/main">
        <w:t xml:space="preserve">İKİNCİ SALNAMƏLƏR 3:4 Evin qarşısındakı eyvanın uzunluğu evin eninə uyğun olaraq iyirmi qulac, hündürlüyü isə yüz iyirmi qulac idi və içərisini xalis qızılla örtdü. .</w:t>
      </w:r>
    </w:p>
    <w:p/>
    <w:p>
      <w:r xmlns:w="http://schemas.openxmlformats.org/wordprocessingml/2006/main">
        <w:t xml:space="preserve">Süleyman evin qabağında iyirmi qulac uzunluğunda və 120 qulac hündürlüyündə bir eyvan tikdi və onu xalis qızılla örtdü.</w:t>
      </w:r>
    </w:p>
    <w:p/>
    <w:p>
      <w:r xmlns:w="http://schemas.openxmlformats.org/wordprocessingml/2006/main">
        <w:t xml:space="preserve">1. Allahın Evinin Gözəlliyi: Süleymanın sənəti Allahın Padşahlığının əzəmətini necə əks etdirir?</w:t>
      </w:r>
    </w:p>
    <w:p/>
    <w:p>
      <w:r xmlns:w="http://schemas.openxmlformats.org/wordprocessingml/2006/main">
        <w:t xml:space="preserve">2. Səxavəti əhatə etmək: Süleymanın səxavəti Allahın ruzisini necə göstərir</w:t>
      </w:r>
    </w:p>
    <w:p/>
    <w:p>
      <w:r xmlns:w="http://schemas.openxmlformats.org/wordprocessingml/2006/main">
        <w:t xml:space="preserve">1. Çıxış 25:8-9 - Qoy məni müqəddəs yer etsinlər; ki, onların arasında yaşayım. Sənə göstərdiyim hər şeyə görə, məskənin nümunəsinə və onun bütün alətlərinin nümunəsinə uyğun olaraq, onu da elə düzəlt.</w:t>
      </w:r>
    </w:p>
    <w:p/>
    <w:p>
      <w:r xmlns:w="http://schemas.openxmlformats.org/wordprocessingml/2006/main">
        <w:t xml:space="preserve">2. 2 Korinflilərə 8:9 - Çünki siz Rəbbimiz İsa Məsihin lütfünü bilirsiniz ki, o, varlı olsa da, sizin üçün yoxsullaşdı ki, siz onun yoxsulluğu ilə zəngin olasınız.</w:t>
      </w:r>
    </w:p>
    <w:p/>
    <w:p>
      <w:r xmlns:w="http://schemas.openxmlformats.org/wordprocessingml/2006/main">
        <w:t xml:space="preserve">İKİNCİ SALNAMƏLƏR 3:5 Daha böyük evi isə küknar ağacı ilə bağladı, onu saf qızılla örtüb üstünə xurma ağacları və zəncirlər taxdı.</w:t>
      </w:r>
    </w:p>
    <w:p/>
    <w:p>
      <w:r xmlns:w="http://schemas.openxmlformats.org/wordprocessingml/2006/main">
        <w:t xml:space="preserve">Süleyman Yerusəlim məbədini tikdi və böyük evi küknar ağacı ilə əhatə etdi, üstünü zərif qızılla örtüb, xurma ağacları və zəncirlərlə bəzədi.</w:t>
      </w:r>
    </w:p>
    <w:p/>
    <w:p>
      <w:r xmlns:w="http://schemas.openxmlformats.org/wordprocessingml/2006/main">
        <w:t xml:space="preserve">1. Allahın evi gözəlliklə bəzədiləcəkdir</w:t>
      </w:r>
    </w:p>
    <w:p/>
    <w:p>
      <w:r xmlns:w="http://schemas.openxmlformats.org/wordprocessingml/2006/main">
        <w:t xml:space="preserve">2. Rəbb üçün Ev tikmək</w:t>
      </w:r>
    </w:p>
    <w:p/>
    <w:p>
      <w:r xmlns:w="http://schemas.openxmlformats.org/wordprocessingml/2006/main">
        <w:t xml:space="preserve">1. Məzmur 127:1 - Rəbb evi tikməsə, inşaatçılar əbəs yerə zəhmət çəkər.</w:t>
      </w:r>
    </w:p>
    <w:p/>
    <w:p>
      <w:r xmlns:w="http://schemas.openxmlformats.org/wordprocessingml/2006/main">
        <w:t xml:space="preserve">2. 1 Padşahlar 6:7 - Ev tikilərkən, oraya gətirilməzdən əvvəl hazırlanmış daşdan tikilmişdi: belə ki, evdə nə çəkic, nə balta, nə də dəmir alət eşidilmədi. binada idi.</w:t>
      </w:r>
    </w:p>
    <w:p/>
    <w:p>
      <w:r xmlns:w="http://schemas.openxmlformats.org/wordprocessingml/2006/main">
        <w:t xml:space="preserve">İKİNCİ SALNAMƏLƏR 3:6 Evi gözəllik üçün qiymətli daşlarla bəzədi, qızıl isə Parvaimin qızılı idi.</w:t>
      </w:r>
    </w:p>
    <w:p/>
    <w:p>
      <w:r xmlns:w="http://schemas.openxmlformats.org/wordprocessingml/2006/main">
        <w:t xml:space="preserve">Süleyman məbədi Pərvaimdən gələn gözəl daşlar və qızıllarla bəzədi.</w:t>
      </w:r>
    </w:p>
    <w:p/>
    <w:p>
      <w:r xmlns:w="http://schemas.openxmlformats.org/wordprocessingml/2006/main">
        <w:t xml:space="preserve">1. Allah Evinin Gözəlliyi - Süleyman məbədindən dərs</w:t>
      </w:r>
    </w:p>
    <w:p/>
    <w:p>
      <w:r xmlns:w="http://schemas.openxmlformats.org/wordprocessingml/2006/main">
        <w:t xml:space="preserve">2. Səxavət Gücü - Allaha ən yaxşısını vermək</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1 Salnamələr 22:14 - "Budur, çətinlik içində Rəbbin məbədi üçün yüz min talant qızıl və min talant gümüş, çəkisiz tunc və dəmir hazırlamışam; bunun üçün boldur: taxta və daş da hazırlamışam, sən də əlavə edə bilərsən».</w:t>
      </w:r>
    </w:p>
    <w:p/>
    <w:p>
      <w:r xmlns:w="http://schemas.openxmlformats.org/wordprocessingml/2006/main">
        <w:t xml:space="preserve">İKİNCİ SALNAMƏLƏR 3:7 Evi, dirəkləri, dirəkləri, divarlarını və qapılarını qızılla örtdü. və divarlarda məzarlıq keruvlar.</w:t>
      </w:r>
    </w:p>
    <w:p/>
    <w:p>
      <w:r xmlns:w="http://schemas.openxmlformats.org/wordprocessingml/2006/main">
        <w:t xml:space="preserve">Rəbb Süleymana Yerusəlimdə məbədi tikməyi tapşırdı, Süleyman isə evi, dirəkləri, dirəkləri, divarları və qapıları qızılla örtməyi və divarlara keruvları həkk etməyi məcbur etdi.</w:t>
      </w:r>
    </w:p>
    <w:p/>
    <w:p>
      <w:r xmlns:w="http://schemas.openxmlformats.org/wordprocessingml/2006/main">
        <w:t xml:space="preserve">1. Allahın Evinin Gözəlliyi: Süleymanın məbədi qızıl və keruvlarla bəzəmək işinin əhəmiyyəti haqqında.</w:t>
      </w:r>
    </w:p>
    <w:p/>
    <w:p>
      <w:r xmlns:w="http://schemas.openxmlformats.org/wordprocessingml/2006/main">
        <w:t xml:space="preserve">2. Allaha itaət: a Rəbbin əmrlərinə əməl etməyin vacibliyi haqqında.</w:t>
      </w:r>
    </w:p>
    <w:p/>
    <w:p>
      <w:r xmlns:w="http://schemas.openxmlformats.org/wordprocessingml/2006/main">
        <w:t xml:space="preserve">1. Çıxış 25:18-20 - məskəni tikmək üçün təlimatlar.</w:t>
      </w:r>
    </w:p>
    <w:p/>
    <w:p>
      <w:r xmlns:w="http://schemas.openxmlformats.org/wordprocessingml/2006/main">
        <w:t xml:space="preserve">2. 1 Padşahlar 6:1-7 - Süleymanın məbədin tikilməsi ilə bağlı göstərişləri.</w:t>
      </w:r>
    </w:p>
    <w:p/>
    <w:p>
      <w:r xmlns:w="http://schemas.openxmlformats.org/wordprocessingml/2006/main">
        <w:t xml:space="preserve">İKİNCİ SALNAMƏLƏR 3:8 Uzunluğu məbədin eninə görə iyirmi qulac, eni iyirmi qulac olan ən müqəddəs məbədi düzəltdi və onu altı yüz talant dəyərində təmiz qızılla örtdü.</w:t>
      </w:r>
    </w:p>
    <w:p/>
    <w:p>
      <w:r xmlns:w="http://schemas.openxmlformats.org/wordprocessingml/2006/main">
        <w:t xml:space="preserve">Süleyman Yerusəlimdə eni və uzunluğu iyirmi qulac olan bir məbəd tikdi və onu 600 talant saf qızılla örtdü.</w:t>
      </w:r>
    </w:p>
    <w:p/>
    <w:p>
      <w:r xmlns:w="http://schemas.openxmlformats.org/wordprocessingml/2006/main">
        <w:t xml:space="preserve">1. Müqəddəsliyin dəyəri: müqəddəs olmaq üçün ödəməyə hazır olduğumuz qiymət nədir?</w:t>
      </w:r>
    </w:p>
    <w:p/>
    <w:p>
      <w:r xmlns:w="http://schemas.openxmlformats.org/wordprocessingml/2006/main">
        <w:t xml:space="preserve">2. İtaətin gözəlliyi: Allahın əmrlərinə bağlılığımız gözəl və tərifəlayiqdir.</w:t>
      </w:r>
    </w:p>
    <w:p/>
    <w:p>
      <w:r xmlns:w="http://schemas.openxmlformats.org/wordprocessingml/2006/main">
        <w:t xml:space="preserve">1. Çıxış 25:8-9 - Allah məskənin dəqiq ölçülərdə tikilməsini və qızılla zəngin şəkildə bəzədilməsini əmr etdi.</w:t>
      </w:r>
    </w:p>
    <w:p/>
    <w:p>
      <w:r xmlns:w="http://schemas.openxmlformats.org/wordprocessingml/2006/main">
        <w:t xml:space="preserve">2. 1 Peter 1:15-16 - Allah müqəddəs olduğu kimi, biz də həyatımızı Ona itaətlə yaşamaqla müqəddəs olmalıyıq.</w:t>
      </w:r>
    </w:p>
    <w:p/>
    <w:p>
      <w:r xmlns:w="http://schemas.openxmlformats.org/wordprocessingml/2006/main">
        <w:t xml:space="preserve">İKİNCİ SALNAMƏLƏR 3:9 Dırnaqların çəkisi əlli şekel qızıl idi. Üst otaqları qızılla örtdü.</w:t>
      </w:r>
    </w:p>
    <w:p/>
    <w:p>
      <w:r xmlns:w="http://schemas.openxmlformats.org/wordprocessingml/2006/main">
        <w:t xml:space="preserve">Süleyman Yerusəlimdəki məbədi qızılla, o cümlədən mismarların çəkisi əlli şekel qızılla bəzədi.</w:t>
      </w:r>
    </w:p>
    <w:p/>
    <w:p>
      <w:r xmlns:w="http://schemas.openxmlformats.org/wordprocessingml/2006/main">
        <w:t xml:space="preserve">1. Qızılın Dəyəri: 2 Salnamələr 3:9-da Meditasiya</w:t>
      </w:r>
    </w:p>
    <w:p/>
    <w:p>
      <w:r xmlns:w="http://schemas.openxmlformats.org/wordprocessingml/2006/main">
        <w:t xml:space="preserve">2. Şanlı Məbəd: 2 Salnamələrin Ekspozisiyası 3:9</w:t>
      </w:r>
    </w:p>
    <w:p/>
    <w:p>
      <w:r xmlns:w="http://schemas.openxmlformats.org/wordprocessingml/2006/main">
        <w:t xml:space="preserve">1. 1 Padşahlar 6:14-15 - Süleymanın padşahlığı dövründə məbədin tikintisi haqqında məlumat</w:t>
      </w:r>
    </w:p>
    <w:p/>
    <w:p>
      <w:r xmlns:w="http://schemas.openxmlformats.org/wordprocessingml/2006/main">
        <w:t xml:space="preserve">2. Məzmur 19:10 - “Onlar qızıldan, hətta çox zərif qızıldan daha çox arzu edilir; baldan və pətək damcılarından da şirindir”.</w:t>
      </w:r>
    </w:p>
    <w:p/>
    <w:p>
      <w:r xmlns:w="http://schemas.openxmlformats.org/wordprocessingml/2006/main">
        <w:t xml:space="preserve">İKİNCİ SALNAMƏLƏR 3:10 Ən müqəddəs məbəddə heykəldən iki keruv düzəltdi və onları qızılla örtdü.</w:t>
      </w:r>
    </w:p>
    <w:p/>
    <w:p>
      <w:r xmlns:w="http://schemas.openxmlformats.org/wordprocessingml/2006/main">
        <w:t xml:space="preserve">Süleyman çox müqəddəs bir ev tikdi və içərisinə iki qızıl keruv qoydu.</w:t>
      </w:r>
    </w:p>
    <w:p/>
    <w:p>
      <w:r xmlns:w="http://schemas.openxmlformats.org/wordprocessingml/2006/main">
        <w:t xml:space="preserve">1. Həyatımızda müqəddəsliyin əhəmiyyəti</w:t>
      </w:r>
    </w:p>
    <w:p/>
    <w:p>
      <w:r xmlns:w="http://schemas.openxmlformats.org/wordprocessingml/2006/main">
        <w:t xml:space="preserve">2. Allahın yaratmasının gözəlliyi</w:t>
      </w:r>
    </w:p>
    <w:p/>
    <w:p>
      <w:r xmlns:w="http://schemas.openxmlformats.org/wordprocessingml/2006/main">
        <w:t xml:space="preserve">1. Çıxış 25:18-22 - Və qızıldan iki keruv düzəlt, onları mərhəmət oturacağının iki ucunda döymə işindən düzəldin.</w:t>
      </w:r>
    </w:p>
    <w:p/>
    <w:p>
      <w:r xmlns:w="http://schemas.openxmlformats.org/wordprocessingml/2006/main">
        <w:t xml:space="preserve">2. Məzmur 99:1 - Rəbb hökmranlıq edir; Qoy xalq titrəsin, o, keruvların arasında oturur. yer üzü yerindən tərpənsin.</w:t>
      </w:r>
    </w:p>
    <w:p/>
    <w:p>
      <w:r xmlns:w="http://schemas.openxmlformats.org/wordprocessingml/2006/main">
        <w:t xml:space="preserve">İKİNCİ SALNAMƏLƏR 3:11 Keruvların qanadlarının uzunluğu iyirmi qulac idi: bir keruvun bir qanadı beş qulac idi, evin divarına qədər uzanırdı; o biri qanadı da eynilə beş qulac idi, digərinin qanadına çatırdı. kerub.</w:t>
      </w:r>
    </w:p>
    <w:p/>
    <w:p>
      <w:r xmlns:w="http://schemas.openxmlformats.org/wordprocessingml/2006/main">
        <w:t xml:space="preserve">Süleyman məbədindəki keruvların qanadlarının uzunluğu iyirmi qulac, hər bir keruvun bir qanadının uzunluğu beş qulac idi.</w:t>
      </w:r>
    </w:p>
    <w:p/>
    <w:p>
      <w:r xmlns:w="http://schemas.openxmlformats.org/wordprocessingml/2006/main">
        <w:t xml:space="preserve">1. Rəbbin Evinin əzəməti</w:t>
      </w:r>
    </w:p>
    <w:p/>
    <w:p>
      <w:r xmlns:w="http://schemas.openxmlformats.org/wordprocessingml/2006/main">
        <w:t xml:space="preserve">2. İbadətin əzəməti</w:t>
      </w:r>
    </w:p>
    <w:p/>
    <w:p>
      <w:r xmlns:w="http://schemas.openxmlformats.org/wordprocessingml/2006/main">
        <w:t xml:space="preserve">1. Çıxış 25:18-20</w:t>
      </w:r>
    </w:p>
    <w:p/>
    <w:p>
      <w:r xmlns:w="http://schemas.openxmlformats.org/wordprocessingml/2006/main">
        <w:t xml:space="preserve">2. Yezekel 10:1-10</w:t>
      </w:r>
    </w:p>
    <w:p/>
    <w:p>
      <w:r xmlns:w="http://schemas.openxmlformats.org/wordprocessingml/2006/main">
        <w:t xml:space="preserve">İKİNCİ SALNAMƏLƏR 3:12 O biri keruvun bir qanadı beş qulac idi və evin divarına qədər uzanırdı, o biri qanadı da beş qulac idi və o biri keruvun qanadı ilə birləşirdi.</w:t>
      </w:r>
    </w:p>
    <w:p/>
    <w:p>
      <w:r xmlns:w="http://schemas.openxmlformats.org/wordprocessingml/2006/main">
        <w:t xml:space="preserve">Süleyman məbədindəki ikinci keruvun hər birinin uzunluğu beş qulac olan və məbədin divarlarına çatan iki qanadı var idi.</w:t>
      </w:r>
    </w:p>
    <w:p/>
    <w:p>
      <w:r xmlns:w="http://schemas.openxmlformats.org/wordprocessingml/2006/main">
        <w:t xml:space="preserve">1. Keruvların qanadının böyük uzunluğu Allahın geniş müdafiəsini simvollaşdırır.</w:t>
      </w:r>
    </w:p>
    <w:p/>
    <w:p>
      <w:r xmlns:w="http://schemas.openxmlformats.org/wordprocessingml/2006/main">
        <w:t xml:space="preserve">2. Keruvların qanadları bizə Allahın qoruma gücünü xatırladır.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91:4 - Səni lələkləri ilə örtəcək, qanadlarının altına güvənəcəksən.</w:t>
      </w:r>
    </w:p>
    <w:p/>
    <w:p>
      <w:r xmlns:w="http://schemas.openxmlformats.org/wordprocessingml/2006/main">
        <w:t xml:space="preserve">İKİNCİ SALNAMƏLƏR 3:13 Bu keruvların qanadları iyirmi qulac irəli yayıldı və onlar ayaq üstə durdular və üzləri içəriyə çevrildi.</w:t>
      </w:r>
    </w:p>
    <w:p/>
    <w:p>
      <w:r xmlns:w="http://schemas.openxmlformats.org/wordprocessingml/2006/main">
        <w:t xml:space="preserve">Bu ayə Süleymanın məbədindəki keruvların ölçüsü və mövqeyindən bəhs edir.</w:t>
      </w:r>
    </w:p>
    <w:p/>
    <w:p>
      <w:r xmlns:w="http://schemas.openxmlformats.org/wordprocessingml/2006/main">
        <w:t xml:space="preserve">1. Allahın Evinin əzəməti: Süleymanın məbədinin möhtəşəm təfərrüatları Onun Əlahəzrətinə necə işarə edir</w:t>
      </w:r>
    </w:p>
    <w:p/>
    <w:p>
      <w:r xmlns:w="http://schemas.openxmlformats.org/wordprocessingml/2006/main">
        <w:t xml:space="preserve">2. “Ayağınızın üstündə dur”: Allahın iradəsini cəsarətlə yerinə yetirməyə çağırış</w:t>
      </w:r>
    </w:p>
    <w:p/>
    <w:p>
      <w:r xmlns:w="http://schemas.openxmlformats.org/wordprocessingml/2006/main">
        <w:t xml:space="preserve">1. Məzmur 99:1, "Rəbb hökmranlıq edir, qoy xalqlar titrəsin; O, keruvlar arasında taxtda oturur, qoy yer silkələnir!"</w:t>
      </w:r>
    </w:p>
    <w:p/>
    <w:p>
      <w:r xmlns:w="http://schemas.openxmlformats.org/wordprocessingml/2006/main">
        <w:t xml:space="preserve">2. Ezekiel 10:1-5, "Baxdım və keruvların başları üzərində olan göyərtənin üstündə sapfir taxtına bənzədiyini gördüm. O, kətan geyinmiş adama dedi: "Burulğanların arasına gir. keruvların altından təkərlər. Əllərini keruvların arasından yanan kömürlərlə doldur və onları şəhərin üzərinə səp.</w:t>
      </w:r>
    </w:p>
    <w:p/>
    <w:p>
      <w:r xmlns:w="http://schemas.openxmlformats.org/wordprocessingml/2006/main">
        <w:t xml:space="preserve">İKİNCİ SALNAMƏLƏR 3:14 O, göydən, bənövşəyidən, tünd qırmızıdan və incə kətandan pərdə düzəltdi və üzərinə keruvlar düzəltdi.</w:t>
      </w:r>
    </w:p>
    <w:p/>
    <w:p>
      <w:r xmlns:w="http://schemas.openxmlformats.org/wordprocessingml/2006/main">
        <w:t xml:space="preserve">Süleyman Yerusəlim məbədi üçün göy, bənövşəyi, tünd qırmızı və incə kətandan hazırlanmış və keruvlarla bəzədilmiş pərdə tikdirdi.</w:t>
      </w:r>
    </w:p>
    <w:p/>
    <w:p>
      <w:r xmlns:w="http://schemas.openxmlformats.org/wordprocessingml/2006/main">
        <w:t xml:space="preserve">1. Müqəddəsliyin gözəlliyi: Allah evində örtünün əhəmiyyətini araşdırmaq</w:t>
      </w:r>
    </w:p>
    <w:p/>
    <w:p>
      <w:r xmlns:w="http://schemas.openxmlformats.org/wordprocessingml/2006/main">
        <w:t xml:space="preserve">2. Allahın məhəbbətinin rəngli qobelenləri: pərdənin rəngləri Onun sonsuz sevgisini necə təmsil edir?</w:t>
      </w:r>
    </w:p>
    <w:p/>
    <w:p>
      <w:r xmlns:w="http://schemas.openxmlformats.org/wordprocessingml/2006/main">
        <w:t xml:space="preserve">1. Çıxış 25:31-40 - Rəbb Musaya məskən üçün örtük düzəltməyi tapşırdı.</w:t>
      </w:r>
    </w:p>
    <w:p/>
    <w:p>
      <w:r xmlns:w="http://schemas.openxmlformats.org/wordprocessingml/2006/main">
        <w:t xml:space="preserve">2. İbranilərə 10:19-20 - Onun cismani pərdəsi vasitəsilə müqəddəs yerə daxil olmaq üçün biz əminik.</w:t>
      </w:r>
    </w:p>
    <w:p/>
    <w:p>
      <w:r xmlns:w="http://schemas.openxmlformats.org/wordprocessingml/2006/main">
        <w:t xml:space="preserve">İKİNCİ SALNAMƏLƏR 3:15 O, evin önündə otuz beş qulac hündürlüyündə iki dirək düzəltdi və hər birinin üstündə olan başlıq beş qulac idi.</w:t>
      </w:r>
    </w:p>
    <w:p/>
    <w:p>
      <w:r xmlns:w="http://schemas.openxmlformats.org/wordprocessingml/2006/main">
        <w:t xml:space="preserve">Süleyman məbədin önündə hər birinin hündürlüyü otuz beş qulac olan iki dirək tikdi, eni beş qulac olan qapaq daşı.</w:t>
      </w:r>
    </w:p>
    <w:p/>
    <w:p>
      <w:r xmlns:w="http://schemas.openxmlformats.org/wordprocessingml/2006/main">
        <w:t xml:space="preserve">1. “Müqəddəs Yazılarda Sütunların Əhəmiyyəti”</w:t>
      </w:r>
    </w:p>
    <w:p/>
    <w:p>
      <w:r xmlns:w="http://schemas.openxmlformats.org/wordprocessingml/2006/main">
        <w:t xml:space="preserve">2. “Məsihin Qayasında təməlin qurulması”</w:t>
      </w:r>
    </w:p>
    <w:p/>
    <w:p>
      <w:r xmlns:w="http://schemas.openxmlformats.org/wordprocessingml/2006/main">
        <w:t xml:space="preserve">1. 1 Korinflilərə 3:11-15 Çünki heç kim qoyulmuş təməldən, yəni İsa Məsihdən başqa təməl qoya bilməz.</w:t>
      </w:r>
    </w:p>
    <w:p/>
    <w:p>
      <w:r xmlns:w="http://schemas.openxmlformats.org/wordprocessingml/2006/main">
        <w:t xml:space="preserve">2. Yeşaya 28:16 Buna görə də Xudavənd Xudavənd belə deyir: “Budur, Mən Sionda bünövrə üçün bir daş, sınanmış daş, qiymətli künc daşı, möhkəm təməl qoyuram. İman edən tələsməz.</w:t>
      </w:r>
    </w:p>
    <w:p/>
    <w:p>
      <w:r xmlns:w="http://schemas.openxmlformats.org/wordprocessingml/2006/main">
        <w:t xml:space="preserve">İKİNCİ SALNAMƏLƏR 3:16 O, kahində olduğu kimi zəncirlər düzəltdi və sütunların başlarına taxdı. yüz nar düzəltdi və zəncirlərə taxdı.</w:t>
      </w:r>
    </w:p>
    <w:p/>
    <w:p>
      <w:r xmlns:w="http://schemas.openxmlformats.org/wordprocessingml/2006/main">
        <w:t xml:space="preserve">Süleyman Allahın məbədi üçün iki sütun tikdi və onları zəncirlərlə və narlarla bəzədi.</w:t>
      </w:r>
    </w:p>
    <w:p/>
    <w:p>
      <w:r xmlns:w="http://schemas.openxmlformats.org/wordprocessingml/2006/main">
        <w:t xml:space="preserve">1. Süleymanın Sütunlarının Simvolizmi: Allaha bağlılığımız əməllərimizdə necə əks olunur.</w:t>
      </w:r>
    </w:p>
    <w:p/>
    <w:p>
      <w:r xmlns:w="http://schemas.openxmlformats.org/wordprocessingml/2006/main">
        <w:t xml:space="preserve">2. Simvolların Gücü: İmanın fiziki təzahürləri bizim Allahla mənəvi əlaqəmizi necə gücləndirə bilər.</w:t>
      </w:r>
    </w:p>
    <w:p/>
    <w:p>
      <w:r xmlns:w="http://schemas.openxmlformats.org/wordprocessingml/2006/main">
        <w:t xml:space="preserve">1. Matta 6:6 - "Ancaq dua edəndə otağına gir və qapını bağla və gizlində olan Atana dua et. Gizlini görən Atan səni mükafatlandıracaq."</w:t>
      </w:r>
    </w:p>
    <w:p/>
    <w:p>
      <w:r xmlns:w="http://schemas.openxmlformats.org/wordprocessingml/2006/main">
        <w:t xml:space="preserve">2. 1 Korinflilərə 13:13 - "Beləliklə, indi iman, ümid və məhəbbət bu üçüdür; lakin bunların ən böyüyü məhəbbətdir."</w:t>
      </w:r>
    </w:p>
    <w:p/>
    <w:p>
      <w:r xmlns:w="http://schemas.openxmlformats.org/wordprocessingml/2006/main">
        <w:t xml:space="preserve">İKİNCİ SALNAMƏLƏR 3:17 O, sütunları məbədin önünə qaldırdı: birini sağda, digərini solda. sağ tərəfdəkinin adını Yakin, sol tərəfdəkinin adını Boaz qoydu.</w:t>
      </w:r>
    </w:p>
    <w:p/>
    <w:p>
      <w:r xmlns:w="http://schemas.openxmlformats.org/wordprocessingml/2006/main">
        <w:t xml:space="preserve">Süleyman məbədin qarşısında Yakin və Boaz adlı iki sütun tikdi.</w:t>
      </w:r>
    </w:p>
    <w:p/>
    <w:p>
      <w:r xmlns:w="http://schemas.openxmlformats.org/wordprocessingml/2006/main">
        <w:t xml:space="preserve">1. Güc Sütunları: Yaxin və Boazdan dərslər</w:t>
      </w:r>
    </w:p>
    <w:p/>
    <w:p>
      <w:r xmlns:w="http://schemas.openxmlformats.org/wordprocessingml/2006/main">
        <w:t xml:space="preserve">2. Məbədin Sütunlarına Baxış: Yaxin və Boazdan fikirlər</w:t>
      </w:r>
    </w:p>
    <w:p/>
    <w:p>
      <w:r xmlns:w="http://schemas.openxmlformats.org/wordprocessingml/2006/main">
        <w:t xml:space="preserve">1. Məzmur 18:2 “Rəbb qayamdır, qalamdır, xilaskarımdır, Allahım, gücümdür, Ona güvənəcəyəm, kürəyimdir, xilasımın buynuzudur və uca qülləmdir”.</w:t>
      </w:r>
    </w:p>
    <w:p/>
    <w:p>
      <w:r xmlns:w="http://schemas.openxmlformats.org/wordprocessingml/2006/main">
        <w:t xml:space="preserve">2. 2 Korinflilərə 12:9 "Və o mənə dedi: "Mənim lütfüm sənə kifayətdir, çünki mənim gücüm zəiflikdə kamilləşdi. Buna görə də zəifliklərimlə öyünməyə üstünlük verəcəyəm ki, Məsihin gücü mənim üzərimdə olsun. ."</w:t>
      </w:r>
    </w:p>
    <w:p/>
    <w:p>
      <w:r xmlns:w="http://schemas.openxmlformats.org/wordprocessingml/2006/main">
        <w:t xml:space="preserve">2 Salnamələr 4-cü fəsil məbədin tikintisinin təsvirini davam etdirir, onun xidmətlərində istifadə olunan mebel və alətlərə diqqət yetirir.</w:t>
      </w:r>
    </w:p>
    <w:p/>
    <w:p>
      <w:r xmlns:w="http://schemas.openxmlformats.org/wordprocessingml/2006/main">
        <w:t xml:space="preserve">1-ci abzas: Fəsil Süleymanın qurbanlar gətirmək üçün düzəltdiyi tunc qurbangahı təsvir etməklə başlayır. Bu, məbədin girişinin qarşısında qoyulmuş böyük və mürəkkəb tikili idi (2 Salnamələr 4:1).</w:t>
      </w:r>
    </w:p>
    <w:p/>
    <w:p>
      <w:r xmlns:w="http://schemas.openxmlformats.org/wordprocessingml/2006/main">
        <w:t xml:space="preserve">2-ci abzas: Hekayədə Süleymanın dəniz adlanan böyük hövzəni necə yaratdığı vurğulanır. O, dairəvi formada idi, diametri on qulac və hündürlüyü beş qulac idi. O, on iki öküzün üzərində dayanıb, çölə baxırdı, üçü də hər tərəfə baxırdı (2 Salnamələr 4:2-5).</w:t>
      </w:r>
    </w:p>
    <w:p/>
    <w:p>
      <w:r xmlns:w="http://schemas.openxmlformats.org/wordprocessingml/2006/main">
        <w:t xml:space="preserve">3-cü paraqraf: Məbəd xidmətlərində istifadə üçün tuncdan hazırlanmış müxtəlif digər əşyaların təsvirinə diqqət yetirilir. Buraya qurbanların yuyulması üçün istifadə edilən qazanlar, kürəklər və çanaqlar, habelə kahinlik vəzifələri üçün lazım olan bütün əşyalar daxildir (2 Salnamələr 4:6-8).</w:t>
      </w:r>
    </w:p>
    <w:p/>
    <w:p>
      <w:r xmlns:w="http://schemas.openxmlformats.org/wordprocessingml/2006/main">
        <w:t xml:space="preserve">4-cü abzas: Hesabatda Süleymanın bacarıqlı ustalara xüsusi təlimatlara uyğun olaraq on qızıl çıraqdan düzəltməyi necə tapşırığı təsvir edilir. Bu çıraqdanlar məbədin içərisinə hər tərəfə beş qoyulmuşdu və onların çıraqları Allahın hüzurunda parıldayırdı (2 Salnamələr 4:7-8).</w:t>
      </w:r>
    </w:p>
    <w:p/>
    <w:p>
      <w:r xmlns:w="http://schemas.openxmlformats.org/wordprocessingml/2006/main">
        <w:t xml:space="preserve">5-ci paraqraf: Fəsil qızıldan hazırlanmış digər əşyaların, məsələn, çörək və qızıl çəngəllərin nümayişi üçün masalar, kasalar, fincanlar və ibadət mərasimləri zamanı istifadə olunan buxurdanların qeyd edilməsi ilə davam edir. Bütün bu qablar dəqiq spesifikasiyalara uyğun hazırlanmışdır (2 Salnamələr 4:19-22).</w:t>
      </w:r>
    </w:p>
    <w:p/>
    <w:p>
      <w:r xmlns:w="http://schemas.openxmlformats.org/wordprocessingml/2006/main">
        <w:t xml:space="preserve">Xülasə, 2 Salnamələrin dördüncü fəsli Süleymanın məbədinin tikintisini və əşyalarının təsvirini təsvir edir. Dəniz adlanan tunc qurbangahın və böyük hövzənin yaradılması vurğulanır. Müxtəlif tuncdan hazırlanmış məmulatları və hazırlanmış qızıl qabları qeyd etmək. Bu Xülasə, Fəsil həm Padşah Süleymanın Allahın evinin məbədini lazımi alətlərlə təchiz etməkdə təfərrüata olan diqqətini nümayiş etdirən tarixi hesabatı təqdim edir, həm də qurbanlar üçün qurbangah kimi vacib əşyaların hazırlanması ilə funksionallığı vurğulayır, həmçinin təmizliyi simvolizə edən təsirli hövzə və bədii yaradıcılıq vasitəsilə estetik gözəlliyi vurğulayır. məsələn, müqəddəs məkanı işıqlandıran qızıl çıraqlar, ibadət mərasimləri zamanı düzgün davranışı təmin etməklə yanaşı, kahinlər tərəfindən tələb olunan qab-qacaq təmin etməklə, İsrailin ilahi hüzurla bağlı ayinləri davam etdirmək öhdəliyinə nümunədir. və müdrik idarəetmə altında Onun müqəddəs məskənində Allahla mənalı görüşləri asanlaşdırmağa yönəlmiş bədii ifadə İsrailin Allaha ehtiramını simvolizə edən qiymətli materiallardan hazırlanmış mürəkkəb dizaynlı qablardan istifadə edərək, müqəddəs divarları içərisində Onun ibadət xidmətlərinə ciddi hazırlıqlar vasitəsilə Allahı izzətləndirməyə sədaqətinin sübutudur. bu təntənəli hallarda özünü göstərən ilahi varlıq</w:t>
      </w:r>
    </w:p>
    <w:p/>
    <w:p>
      <w:r xmlns:w="http://schemas.openxmlformats.org/wordprocessingml/2006/main">
        <w:t xml:space="preserve">İKİNCİ SALNAMƏLƏR 4:1 Bundan əlavə, uzunluğu iyirmi qulac, eni iyirmi qulac və hündürlüyü on qulac olan tuncdan qurbangah düzəltdi.</w:t>
      </w:r>
    </w:p>
    <w:p/>
    <w:p>
      <w:r xmlns:w="http://schemas.openxmlformats.org/wordprocessingml/2006/main">
        <w:t xml:space="preserve">Süleyman uzunluğu 20 qulac, eni 20 qulac və hündürlüyü 10 qulac olan tuncdan bir qurbangah tikdi.</w:t>
      </w:r>
    </w:p>
    <w:p/>
    <w:p>
      <w:r xmlns:w="http://schemas.openxmlformats.org/wordprocessingml/2006/main">
        <w:t xml:space="preserve">1. İtaət Gücü - Süleymanın misdən qurbangah tikərkən Allaha itaət etməsi.</w:t>
      </w:r>
    </w:p>
    <w:p/>
    <w:p>
      <w:r xmlns:w="http://schemas.openxmlformats.org/wordprocessingml/2006/main">
        <w:t xml:space="preserve">2. İnamın təməli üzərində qurulması - Güclü iman təməli üzərində qurulmasının vacibliyi.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İKİNCİ SALNAMƏLƏR 4:2 O, ağzından kənarına qədər on qulac olan, pərçivə şəklində yuvarlaqlaşdırılmış və hündürlüyü beş qulac olan ərimiş dəniz düzəltdi. Otuz qulac uzunluğunda bir xətt onun ətrafında dolandı.</w:t>
      </w:r>
    </w:p>
    <w:p/>
    <w:p>
      <w:r xmlns:w="http://schemas.openxmlformats.org/wordprocessingml/2006/main">
        <w:t xml:space="preserve">Süleyman məbəddə ağzından kənarına qədər on qulac və kompasla otuz qulac dairəvi böyük ərimiş dəniz düzəldir.</w:t>
      </w:r>
    </w:p>
    <w:p/>
    <w:p>
      <w:r xmlns:w="http://schemas.openxmlformats.org/wordprocessingml/2006/main">
        <w:t xml:space="preserve">1. Əsərlərimiz Allahın məhəbbətinin və qüdrətinin böyüklüyünü əks etdirir.</w:t>
      </w:r>
    </w:p>
    <w:p/>
    <w:p>
      <w:r xmlns:w="http://schemas.openxmlformats.org/wordprocessingml/2006/main">
        <w:t xml:space="preserve">2. Biz öz əllərimizlə Allahın Padşahlığını qurmağa çağırılmışıq.</w:t>
      </w:r>
    </w:p>
    <w:p/>
    <w:p>
      <w:r xmlns:w="http://schemas.openxmlformats.org/wordprocessingml/2006/main">
        <w:t xml:space="preserve">1. Məzmur 127:1 - Evi Rəbb tikməsə, onu tikənlər əbəs yerə zəhmət çəkər.</w:t>
      </w:r>
    </w:p>
    <w:p/>
    <w:p>
      <w:r xmlns:w="http://schemas.openxmlformats.org/wordprocessingml/2006/main">
        <w:t xml:space="preserve">2. 1 Korinflilərə 3:9 - Çünki biz Allahın əməkdaşlarıyıq. Sən Allahın tarlasısan, Allahın binasısan.</w:t>
      </w:r>
    </w:p>
    <w:p/>
    <w:p>
      <w:r xmlns:w="http://schemas.openxmlformats.org/wordprocessingml/2006/main">
        <w:t xml:space="preserve">İKİNCİ SALNAMƏLƏR 4:3 Onun altında isə ətrafı dövrələyən öküzlərə bənzəyirdi: bir qulacda on, dənizi dövrələyirdi. İki cərgə öküz atılan zaman.</w:t>
      </w:r>
    </w:p>
    <w:p/>
    <w:p>
      <w:r xmlns:w="http://schemas.openxmlformats.org/wordprocessingml/2006/main">
        <w:t xml:space="preserve">Məbədin bir hissəsi olan Tökmə Metal dənizi bir qulacda on öküz olmaqla iki sıra öküzlərlə əhatə olunmuşdu.</w:t>
      </w:r>
    </w:p>
    <w:p/>
    <w:p>
      <w:r xmlns:w="http://schemas.openxmlformats.org/wordprocessingml/2006/main">
        <w:t xml:space="preserve">1. Rəbbin məbədinin gücü: 2 Salnamələr 4:3-ün simvolizminin öyrənilməsi</w:t>
      </w:r>
    </w:p>
    <w:p/>
    <w:p>
      <w:r xmlns:w="http://schemas.openxmlformats.org/wordprocessingml/2006/main">
        <w:t xml:space="preserve">2. Rəbbin Evinin Gözəlliyi və Əzəməti: Döküm Dənizinin Əhəmiyyətinə Baxış</w:t>
      </w:r>
    </w:p>
    <w:p/>
    <w:p>
      <w:r xmlns:w="http://schemas.openxmlformats.org/wordprocessingml/2006/main">
        <w:t xml:space="preserve">1. Psalm 127:1 - Rəbb evi tikməsə, onu tikənlər əbəs yerə zəhmət çəkər, Rəbb şəhəri qorumasa, keşikçi oyanar, ancaq boş yerə.</w:t>
      </w:r>
    </w:p>
    <w:p/>
    <w:p>
      <w:r xmlns:w="http://schemas.openxmlformats.org/wordprocessingml/2006/main">
        <w:t xml:space="preserve">2. Ezekiel 43:13-17 - Bir kənarından o biri kənarına qədər on qulac olan ərimiş dəniz düzəldin: o, hər tərəfə yuvarlaq olacaq və hündürlüyü beş qulac olacaq və otuz qulac uzunluğunda bir xətt əhatə edəcək. ətrafında.</w:t>
      </w:r>
    </w:p>
    <w:p/>
    <w:p>
      <w:r xmlns:w="http://schemas.openxmlformats.org/wordprocessingml/2006/main">
        <w:t xml:space="preserve">İKİNCİ SALNAMƏLƏR 4:4 O, on iki öküzün üstündə dayanmışdı, üçü şimala, üçü qərbə, üçü cənuba, üçü də şərqə baxırdı. maneə hissələri içəriyə doğru idi.</w:t>
      </w:r>
    </w:p>
    <w:p/>
    <w:p>
      <w:r xmlns:w="http://schemas.openxmlformats.org/wordprocessingml/2006/main">
        <w:t xml:space="preserve">Dəniz on iki öküz tərəfindən dəstəklənən və hər biri fərqli istiqamətə baxan böyük tunc hövzənin üstündə yerləşirdi.</w:t>
      </w:r>
    </w:p>
    <w:p/>
    <w:p>
      <w:r xmlns:w="http://schemas.openxmlformats.org/wordprocessingml/2006/main">
        <w:t xml:space="preserve">1. 2 Salnamələr 4:4-dəki on iki öküz həyatımızın müxtəlif istiqamətlərini və güc və rəhbərlik üçün Allaha söykənməyin vacibliyini təmsil edir.</w:t>
      </w:r>
    </w:p>
    <w:p/>
    <w:p>
      <w:r xmlns:w="http://schemas.openxmlformats.org/wordprocessingml/2006/main">
        <w:t xml:space="preserve">2. 2 Salnamələr 4:4 ayəsindəki tunc hövzə Allaha imanımızın gücünü və sabitliyini simvollaşdırır.</w:t>
      </w:r>
    </w:p>
    <w:p/>
    <w:p>
      <w:r xmlns:w="http://schemas.openxmlformats.org/wordprocessingml/2006/main">
        <w:t xml:space="preserve">1. Məzmur 33:20 - Ruhumuz Rəbbi gözləyir; O, bizim köməkçimiz və qalxanımızdır.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İKİNCİ SALNAMƏLƏR 4:5 Onun qalınlığı bir ovuc genişliyi, kənarı isə zanbaq çiçəkləri olan kasanın kənarına bənzəyirdi. üç min hamam qəbul edib saxladı.</w:t>
      </w:r>
    </w:p>
    <w:p/>
    <w:p>
      <w:r xmlns:w="http://schemas.openxmlformats.org/wordprocessingml/2006/main">
        <w:t xml:space="preserve">Məqalədə dəniz adlanan, tuncdan hazırlanmış, eni bir ovuc qalınlığında olan və kənarı zanbaqlı fincana bənzəyən gəmidən bəhs edilir. Üç min hamam maye tutmağa qadir idi.</w:t>
      </w:r>
    </w:p>
    <w:p/>
    <w:p>
      <w:r xmlns:w="http://schemas.openxmlformats.org/wordprocessingml/2006/main">
        <w:t xml:space="preserve">1. Allahın mükəmməl yaradılışı: Tunc dənizinin əhəmiyyəti</w:t>
      </w:r>
    </w:p>
    <w:p/>
    <w:p>
      <w:r xmlns:w="http://schemas.openxmlformats.org/wordprocessingml/2006/main">
        <w:t xml:space="preserve">2. İdarəçiliyin əhəmiyyəti: Tunc dənizindən öyrənmək</w:t>
      </w:r>
    </w:p>
    <w:p/>
    <w:p>
      <w:r xmlns:w="http://schemas.openxmlformats.org/wordprocessingml/2006/main">
        <w:t xml:space="preserve">1. Çıxış 38:8 - O, Hüzur çadırının qapısına yığılan qadınların eynəyindən lavabonu, ayağını tuncdan düzəltdi.</w:t>
      </w:r>
    </w:p>
    <w:p/>
    <w:p>
      <w:r xmlns:w="http://schemas.openxmlformats.org/wordprocessingml/2006/main">
        <w:t xml:space="preserve">2. 1 Padşahlar 7:23 - O, bir kənarından o biri kənarına qədər on qulac olan ərimiş dəniz düzəltdi. O, hər tərəfi yuvarlaq idi və hündürlüyü beş qulac idi. Onu otuz qulac uzunluğunda bir sıra dövrə vurdu.</w:t>
      </w:r>
    </w:p>
    <w:p/>
    <w:p>
      <w:r xmlns:w="http://schemas.openxmlformats.org/wordprocessingml/2006/main">
        <w:t xml:space="preserve">İKİNCİ SALNAMƏLƏR 4:6 Onlarda yumaq üçün on yuyucu düzəltdi və beşini sağa, beşini isə soluna qoydu. ancaq dəniz kahinlərin yuyulması üçün idi.</w:t>
      </w:r>
    </w:p>
    <w:p/>
    <w:p>
      <w:r xmlns:w="http://schemas.openxmlformats.org/wordprocessingml/2006/main">
        <w:t xml:space="preserve">Süleyman yandırma qurbanı üçün təqdimləri yumaq üçün on lavabo düzəltdi. Beşini sağ tərəfə, beşini isə sol tərəfə qoydular, kahinlər dənizdə yuyunmalı idilər.</w:t>
      </w:r>
    </w:p>
    <w:p/>
    <w:p>
      <w:r xmlns:w="http://schemas.openxmlformats.org/wordprocessingml/2006/main">
        <w:t xml:space="preserve">1. İncildə yuyulmanın əhəmiyyəti</w:t>
      </w:r>
    </w:p>
    <w:p/>
    <w:p>
      <w:r xmlns:w="http://schemas.openxmlformats.org/wordprocessingml/2006/main">
        <w:t xml:space="preserve">2. Müqəddəs Yazılarda İtaət Gücü</w:t>
      </w:r>
    </w:p>
    <w:p/>
    <w:p>
      <w:r xmlns:w="http://schemas.openxmlformats.org/wordprocessingml/2006/main">
        <w:t xml:space="preserve">1. Yəhya 13:10 - İsa ona dedi: “Çusan yalnız ayaqlarını yumalıdır, lakin tamamilə təmizdir; və siz təmizsiniz, amma hamınız yox.</w:t>
      </w:r>
    </w:p>
    <w:p/>
    <w:p>
      <w:r xmlns:w="http://schemas.openxmlformats.org/wordprocessingml/2006/main">
        <w:t xml:space="preserve">2. Yezekel 36:25 - Üzərinizə təmiz su səpəcəyəm və bütün natəmizliklərinizdən təmizlənəcəksiniz və bütün bütlərinizdən sizi təmizləyəcəyəm.</w:t>
      </w:r>
    </w:p>
    <w:p/>
    <w:p>
      <w:r xmlns:w="http://schemas.openxmlformats.org/wordprocessingml/2006/main">
        <w:t xml:space="preserve">İKİNCİ SALNAMƏLƏR 4:7 O, formasına görə qızıldan on şamdan düzəldib məbədin beşini sağa, beşini isə soluna qoydu.</w:t>
      </w:r>
    </w:p>
    <w:p/>
    <w:p>
      <w:r xmlns:w="http://schemas.openxmlformats.org/wordprocessingml/2006/main">
        <w:t xml:space="preserve">Süleyman on qızıl şamdan düzəltdi və məbədin hər tərəfinə beş qoydu.</w:t>
      </w:r>
    </w:p>
    <w:p/>
    <w:p>
      <w:r xmlns:w="http://schemas.openxmlformats.org/wordprocessingml/2006/main">
        <w:t xml:space="preserve">1. Həyatımızda balans və simmetriyanın əhəmiyyəti.</w:t>
      </w:r>
    </w:p>
    <w:p/>
    <w:p>
      <w:r xmlns:w="http://schemas.openxmlformats.org/wordprocessingml/2006/main">
        <w:t xml:space="preserve">2. Allahın hüzurunun simvolu olaraq qızılın gözəlliyi və gücü.</w:t>
      </w:r>
    </w:p>
    <w:p/>
    <w:p>
      <w:r xmlns:w="http://schemas.openxmlformats.org/wordprocessingml/2006/main">
        <w:t xml:space="preserve">1. Çıxış 25:31-40 - Allah Musaya məbədi və onun əşyalarını, o cümlədən qızıl şamdanları tikməyi tapşırır.</w:t>
      </w:r>
    </w:p>
    <w:p/>
    <w:p>
      <w:r xmlns:w="http://schemas.openxmlformats.org/wordprocessingml/2006/main">
        <w:t xml:space="preserve">2. Yeşaya 60:1-3 - Allahın izzəti xalqlar arasında parlayacaq, Yerusəlimi qızıl şamdanların parıltısı ilə işıqlandıracaq.</w:t>
      </w:r>
    </w:p>
    <w:p/>
    <w:p>
      <w:r xmlns:w="http://schemas.openxmlformats.org/wordprocessingml/2006/main">
        <w:t xml:space="preserve">İKİNCİ SALNAMƏLƏR 4:8 O, on masa düzəltdi və məbədin beşini sağ tərəfə, beşini isə sol tərəfə qoydu. O, yüz külək qızıl düzəltdi.</w:t>
      </w:r>
    </w:p>
    <w:p/>
    <w:p>
      <w:r xmlns:w="http://schemas.openxmlformats.org/wordprocessingml/2006/main">
        <w:t xml:space="preserve">Süleyman məbədə qoymaq üçün on masa və yüz çəngəl qızıl düzəltdi.</w:t>
      </w:r>
    </w:p>
    <w:p/>
    <w:p>
      <w:r xmlns:w="http://schemas.openxmlformats.org/wordprocessingml/2006/main">
        <w:t xml:space="preserve">1. İtaətin Gözəlliyi - Süleymanın Allahın iradəsinə bağlılığı necə gözəl şeylərə səbəb oldu.</w:t>
      </w:r>
    </w:p>
    <w:p/>
    <w:p>
      <w:r xmlns:w="http://schemas.openxmlformats.org/wordprocessingml/2006/main">
        <w:t xml:space="preserve">2. Bəxşişin dəyəri - Süleymanın səxavətlə qızıl təqdim etməsi onun Allah üçün ürəyini necə əks etdirirdi.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2 Korinflilərə 8:9 - Çünki siz Rəbbimiz İsa Məsihin lütfünü bilirsiniz ki, o, varlı olsa da, sizin uğrunuzda yoxsullaşdı ki, siz onun yoxsulluğu ilə zəngin olasınız.</w:t>
      </w:r>
    </w:p>
    <w:p/>
    <w:p>
      <w:r xmlns:w="http://schemas.openxmlformats.org/wordprocessingml/2006/main">
        <w:t xml:space="preserve">İKİNCİ SALNAMƏLƏR 4:9 Bundan əlavə, o, kahinlərin həyətini, böyük həyəti və həyət üçün qapılar düzəltdi və onların qapılarını tuncla örtdü.</w:t>
      </w:r>
    </w:p>
    <w:p/>
    <w:p>
      <w:r xmlns:w="http://schemas.openxmlformats.org/wordprocessingml/2006/main">
        <w:t xml:space="preserve">Süleyman kahinlər sarayını və mis qapıları olan böyük bir həyət tikdi.</w:t>
      </w:r>
    </w:p>
    <w:p/>
    <w:p>
      <w:r xmlns:w="http://schemas.openxmlformats.org/wordprocessingml/2006/main">
        <w:t xml:space="preserve">1. Qalıcı bir irsin qurulmasında fədakarlığın və zəhmətin əhəmiyyəti.</w:t>
      </w:r>
    </w:p>
    <w:p/>
    <w:p>
      <w:r xmlns:w="http://schemas.openxmlformats.org/wordprocessingml/2006/main">
        <w:t xml:space="preserve">2. İbadət yerinin tikintisinin mənəvi əhəmiyyəti.</w:t>
      </w:r>
    </w:p>
    <w:p/>
    <w:p>
      <w:r xmlns:w="http://schemas.openxmlformats.org/wordprocessingml/2006/main">
        <w:t xml:space="preserve">1. İbranilərə 11:10 Çünki o, təməlləri olan, layihəçisi və qurucusu Allah olan şəhəri səbirsizliklə gözləyirdi.</w:t>
      </w:r>
    </w:p>
    <w:p/>
    <w:p>
      <w:r xmlns:w="http://schemas.openxmlformats.org/wordprocessingml/2006/main">
        <w:t xml:space="preserve">2. Süleymanın məsəlləri 14:1 Ən müdrik qadın evini tikər, axmaqlıq isə öz əli ilə yıxar.</w:t>
      </w:r>
    </w:p>
    <w:p/>
    <w:p>
      <w:r xmlns:w="http://schemas.openxmlformats.org/wordprocessingml/2006/main">
        <w:t xml:space="preserve">İKİNCİ SALNAMƏLƏR 4:10 O, dənizi şərq ucunun sağ tərəfində, cənubun qarşısında qoydu.</w:t>
      </w:r>
    </w:p>
    <w:p/>
    <w:p>
      <w:r xmlns:w="http://schemas.openxmlformats.org/wordprocessingml/2006/main">
        <w:t xml:space="preserve">Süleyman Yerusəlim məbədində böyük bir tunc hövzə düzəltdi və onu cənubun şərqinə qoydu.</w:t>
      </w:r>
    </w:p>
    <w:p/>
    <w:p>
      <w:r xmlns:w="http://schemas.openxmlformats.org/wordprocessingml/2006/main">
        <w:t xml:space="preserve">1. Namazın Həyatımızdakı Önəmi</w:t>
      </w:r>
    </w:p>
    <w:p/>
    <w:p>
      <w:r xmlns:w="http://schemas.openxmlformats.org/wordprocessingml/2006/main">
        <w:t xml:space="preserve">2. İman və İtaət Gücü</w:t>
      </w:r>
    </w:p>
    <w:p/>
    <w:p>
      <w:r xmlns:w="http://schemas.openxmlformats.org/wordprocessingml/2006/main">
        <w:t xml:space="preserve">1. Məzmur 121:1-2 - Gözlərimi təpələrə qaldıracağam, Köməkim haradan gəlir. Mənim köməyim göyləri və yeri yaradan Rəbbdən gəlir.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İKİNCİ SALNAMƏLƏR 4:11 Huram qazanlar, kürəklər və çəngəllər düzəltdi. Huram padşah Süleyman üçün Allahın məbədi üçün görməli olduğu işi bitirdi.</w:t>
      </w:r>
    </w:p>
    <w:p/>
    <w:p>
      <w:r xmlns:w="http://schemas.openxmlformats.org/wordprocessingml/2006/main">
        <w:t xml:space="preserve">Huram padşah Süleymanın Allahın evi üçün qazanlar, kürəklər və çəngəllər düzəltdi.</w:t>
      </w:r>
    </w:p>
    <w:p/>
    <w:p>
      <w:r xmlns:w="http://schemas.openxmlformats.org/wordprocessingml/2006/main">
        <w:t xml:space="preserve">1. Allaha mükəmməl xidmət etməyin vacibliyi</w:t>
      </w:r>
    </w:p>
    <w:p/>
    <w:p>
      <w:r xmlns:w="http://schemas.openxmlformats.org/wordprocessingml/2006/main">
        <w:t xml:space="preserve">2. Allahın işini ibadət qəlbi ilə etmək</w:t>
      </w:r>
    </w:p>
    <w:p/>
    <w:p>
      <w:r xmlns:w="http://schemas.openxmlformats.org/wordprocessingml/2006/main">
        <w:t xml:space="preserve">1. Çıxış 31:1-5 - Bezalel və Oholiav məskəni tikmək və onu lazımi əşyalarla təchiz etmək üçün Allah tərəfindən seçildi.</w:t>
      </w:r>
    </w:p>
    <w:p/>
    <w:p>
      <w:r xmlns:w="http://schemas.openxmlformats.org/wordprocessingml/2006/main">
        <w:t xml:space="preserve">2. Koloslulara 3:23-24 - Nə edirsinizsə edin, insanlar üçün deyil, Rəbb üçün işləmiş kimi bütün ürəyinizlə çalışın.</w:t>
      </w:r>
    </w:p>
    <w:p/>
    <w:p>
      <w:r xmlns:w="http://schemas.openxmlformats.org/wordprocessingml/2006/main">
        <w:t xml:space="preserve">İKİNCİ SALNAMƏLƏR 4:12 İki dirəyi, dirəyi, iki sütunun üstündəki başlıqları və sütunların üstündəki başlıqların iki dirəyini örtmək üçün iki çələng;</w:t>
      </w:r>
    </w:p>
    <w:p/>
    <w:p>
      <w:r xmlns:w="http://schemas.openxmlformats.org/wordprocessingml/2006/main">
        <w:t xml:space="preserve">Süleyman məbədindəki iki sütunun yuxarı hissəsində çələnglər və iki çələng var idi.</w:t>
      </w:r>
    </w:p>
    <w:p/>
    <w:p>
      <w:r xmlns:w="http://schemas.openxmlformats.org/wordprocessingml/2006/main">
        <w:t xml:space="preserve">1: Allahın izzəti məbədin gözəlliyində və əzəmətində əks olunur.</w:t>
      </w:r>
    </w:p>
    <w:p/>
    <w:p>
      <w:r xmlns:w="http://schemas.openxmlformats.org/wordprocessingml/2006/main">
        <w:t xml:space="preserve">2: Biz Süleymandan nümunə götürə və Allaha əlimizdən gələnin ən yaxşısını verməyə çalışa bilərik.</w:t>
      </w:r>
    </w:p>
    <w:p/>
    <w:p>
      <w:r xmlns:w="http://schemas.openxmlformats.org/wordprocessingml/2006/main">
        <w:t xml:space="preserve">1:1 Salnamələr 28:20 Davud oğlu Süleymana dedi: «Güclü və cəsarətli ol və bunu et. Qorxma və qorxma, çünki Rəbb Allah, hətta mənim Allahım da səninlədir. Rəbbin evinə xidmət üçün bütün işlər bitənə qədər O, səni tərk etməyəcək və səni tərk etməyəcək.</w:t>
      </w:r>
    </w:p>
    <w:p/>
    <w:p>
      <w:r xmlns:w="http://schemas.openxmlformats.org/wordprocessingml/2006/main">
        <w:t xml:space="preserve">2:1 Padşahlar 5:7 Padşah Süleyman Hirama öz ailəsi üçün yemək olaraq iyirmi min kor buğda və iyirmi kor zeytun yağı verdi. Beləliklə, Süleymanı ildən-ilə Hirama verdi.</w:t>
      </w:r>
    </w:p>
    <w:p/>
    <w:p>
      <w:r xmlns:w="http://schemas.openxmlformats.org/wordprocessingml/2006/main">
        <w:t xml:space="preserve">İKİNCİ SALNAMƏLƏR 4:13 İki çələng üzərində dörd yüz nar; Sütunların üzərindəki başlıqların iki dirəyini örtmək üçün hər çələng üzərində iki sıra nar.</w:t>
      </w:r>
    </w:p>
    <w:p/>
    <w:p>
      <w:r xmlns:w="http://schemas.openxmlformats.org/wordprocessingml/2006/main">
        <w:t xml:space="preserve">Bu parça Süleyman məbədindəki sütunların bəzədilməsini təsvir edir ki, bunlara hər çələngdə iki sıra düzülmüş dörd yüz nar olan iki çələng daxildir.</w:t>
      </w:r>
    </w:p>
    <w:p/>
    <w:p>
      <w:r xmlns:w="http://schemas.openxmlformats.org/wordprocessingml/2006/main">
        <w:t xml:space="preserve">1. Allahın yaradılışdakı kamilliyi: Süleyman məbədini bəzəmək</w:t>
      </w:r>
    </w:p>
    <w:p/>
    <w:p>
      <w:r xmlns:w="http://schemas.openxmlformats.org/wordprocessingml/2006/main">
        <w:t xml:space="preserve">2. İncildə dörd yüz rəqəminin əhəmiyyəti</w:t>
      </w:r>
    </w:p>
    <w:p/>
    <w:p>
      <w:r xmlns:w="http://schemas.openxmlformats.org/wordprocessingml/2006/main">
        <w:t xml:space="preserve">1. Məzmur 96:6 - Ehtişam və əzəmət Onun qarşısındadır; məskənində güc və sevinc.</w:t>
      </w:r>
    </w:p>
    <w:p/>
    <w:p>
      <w:r xmlns:w="http://schemas.openxmlformats.org/wordprocessingml/2006/main">
        <w:t xml:space="preserve">2. Efeslilərə 5:27 - O, kilsəni əzəmətlə, ləkəsiz, qırışsız və ya hər hansı bir şey olmadan özünə təqdim etsin ki, kilsə müqəddəs və qüsursuz olsun.</w:t>
      </w:r>
    </w:p>
    <w:p/>
    <w:p>
      <w:r xmlns:w="http://schemas.openxmlformats.org/wordprocessingml/2006/main">
        <w:t xml:space="preserve">İKİNCİ SALNAMƏLƏR 4:14 O, təməllər də düzəltdi, Döşəmələr üzərində lavabolar düzəltdi.</w:t>
      </w:r>
    </w:p>
    <w:p/>
    <w:p>
      <w:r xmlns:w="http://schemas.openxmlformats.org/wordprocessingml/2006/main">
        <w:t xml:space="preserve">Süleyman tuncdan çanaqlar və yuyunmaq üçün istifadə edilən altlıqlar düzəltdi.</w:t>
      </w:r>
    </w:p>
    <w:p/>
    <w:p>
      <w:r xmlns:w="http://schemas.openxmlformats.org/wordprocessingml/2006/main">
        <w:t xml:space="preserve">1. Təmizliyin və müqəddəsliyin əhəmiyyəti</w:t>
      </w:r>
    </w:p>
    <w:p/>
    <w:p>
      <w:r xmlns:w="http://schemas.openxmlformats.org/wordprocessingml/2006/main">
        <w:t xml:space="preserve">2. İbadətdə təkrarın əhəmiyyəti</w:t>
      </w:r>
    </w:p>
    <w:p/>
    <w:p>
      <w:r xmlns:w="http://schemas.openxmlformats.org/wordprocessingml/2006/main">
        <w:t xml:space="preserve">1. Matthew 6:19-21 - Güvə və pasın pozduğu, oğruların keçib oğurladığı yer üzündə özünüz üçün xəzinə yığmayın. Oğruların sınmadığı və oğurlamadığı yerdə. Çünki xəzinənin haradadırsa, ürəyin də orada olacaq.</w:t>
      </w:r>
    </w:p>
    <w:p/>
    <w:p>
      <w:r xmlns:w="http://schemas.openxmlformats.org/wordprocessingml/2006/main">
        <w:t xml:space="preserve">2. Məzmur 24:3-4 - Rəbbin təpəsinə kim çıxacaq? və ya onun müqəddəs yerində kim dayanacaq? Əlləri təmiz, ürəyi təmiz olan; nəfsini boş yerə ucaltmayan, hiylə ilə and içməyən.</w:t>
      </w:r>
    </w:p>
    <w:p/>
    <w:p>
      <w:r xmlns:w="http://schemas.openxmlformats.org/wordprocessingml/2006/main">
        <w:t xml:space="preserve">İKİNCİ SALNAMƏLƏR 4:15 Bir dəniz və onun altında on iki öküz.</w:t>
      </w:r>
    </w:p>
    <w:p/>
    <w:p>
      <w:r xmlns:w="http://schemas.openxmlformats.org/wordprocessingml/2006/main">
        <w:t xml:space="preserve">Bu keçid Süleyman məbədinin dizaynını təsvir edir, burada bir böyük dəniz və altında on iki öküz var.</w:t>
      </w:r>
    </w:p>
    <w:p/>
    <w:p>
      <w:r xmlns:w="http://schemas.openxmlformats.org/wordprocessingml/2006/main">
        <w:t xml:space="preserve">1. Birlik Gücü: Süleyman Məbədi bir araya gəlmənin gücünü necə göstərir</w:t>
      </w:r>
    </w:p>
    <w:p/>
    <w:p>
      <w:r xmlns:w="http://schemas.openxmlformats.org/wordprocessingml/2006/main">
        <w:t xml:space="preserve">2. Xidmət Gücü: Öküzlər başqalarına xidmət etməyin vacibliyini necə təmsil edir</w:t>
      </w:r>
    </w:p>
    <w:p/>
    <w:p>
      <w:r xmlns:w="http://schemas.openxmlformats.org/wordprocessingml/2006/main">
        <w:t xml:space="preserve">1. Məzmur 133:1-3 - "Bax, qardaşların birlik içində yaşaması nə qədər yaxşı və xoşdur!"</w:t>
      </w:r>
    </w:p>
    <w:p/>
    <w:p>
      <w:r xmlns:w="http://schemas.openxmlformats.org/wordprocessingml/2006/main">
        <w:t xml:space="preserve">2. Filipililərə 2:3-4 - “Eqoist şöhrətpərəstlik və ya təkəbbürlə heç nə etməyin, lakin təvazökarlıqla başqalarını özünüzdən daha vacib sayın”.</w:t>
      </w:r>
    </w:p>
    <w:p/>
    <w:p>
      <w:r xmlns:w="http://schemas.openxmlformats.org/wordprocessingml/2006/main">
        <w:t xml:space="preserve">İKİNCİ SALNAMƏLƏR 4:16 Atası Huram padşah Süleymana Rəbbin məbədi üçün parlaq tuncdan qazanları, kürəkləri, qarmaqları və onların bütün alətlərini düzəltdi.</w:t>
      </w:r>
    </w:p>
    <w:p/>
    <w:p>
      <w:r xmlns:w="http://schemas.openxmlformats.org/wordprocessingml/2006/main">
        <w:t xml:space="preserve">Süleymanın atası Huram, Süleymanın Rəbbin məbədində istifadə edilməsi üçün parlaq misdən müxtəlif əşyalar düzəltdi.</w:t>
      </w:r>
    </w:p>
    <w:p/>
    <w:p>
      <w:r xmlns:w="http://schemas.openxmlformats.org/wordprocessingml/2006/main">
        <w:t xml:space="preserve">1. İstedadlarımızdan Rəbb üçün istifadə etməyin vacibliyi</w:t>
      </w:r>
    </w:p>
    <w:p/>
    <w:p>
      <w:r xmlns:w="http://schemas.openxmlformats.org/wordprocessingml/2006/main">
        <w:t xml:space="preserve">2. İbadətdə Səxavətin Gücü</w:t>
      </w:r>
    </w:p>
    <w:p/>
    <w:p>
      <w:r xmlns:w="http://schemas.openxmlformats.org/wordprocessingml/2006/main">
        <w:t xml:space="preserve">1. Matta 25:14-30 - İstedadlar haqqında məsəl</w:t>
      </w:r>
    </w:p>
    <w:p/>
    <w:p>
      <w:r xmlns:w="http://schemas.openxmlformats.org/wordprocessingml/2006/main">
        <w:t xml:space="preserve">2. 1 Salnamələr 29:1-5 - Davudun Rəbbə səxavətli təqdimləri</w:t>
      </w:r>
    </w:p>
    <w:p/>
    <w:p>
      <w:r xmlns:w="http://schemas.openxmlformats.org/wordprocessingml/2006/main">
        <w:t xml:space="preserve">İKİNCİ SALNAMƏLƏR 4:17 Padşah onları İordan düzənliyində, Sukkotla Seredata arasındakı gil torpağa atdı.</w:t>
      </w:r>
    </w:p>
    <w:p/>
    <w:p>
      <w:r xmlns:w="http://schemas.openxmlformats.org/wordprocessingml/2006/main">
        <w:t xml:space="preserve">Padşah Süleyman İordaniya düzənliyində iki şəhər, Sukkot və Seredata arasında böyük tunc əşyalar tökdü.</w:t>
      </w:r>
    </w:p>
    <w:p/>
    <w:p>
      <w:r xmlns:w="http://schemas.openxmlformats.org/wordprocessingml/2006/main">
        <w:t xml:space="preserve">1. Öhdəliyin Dəyəri: Padşah Süleymanın İordaniya düzənliyində tunc tökmək vəzifəsinə həsr etməsi.</w:t>
      </w:r>
    </w:p>
    <w:p/>
    <w:p>
      <w:r xmlns:w="http://schemas.openxmlformats.org/wordprocessingml/2006/main">
        <w:t xml:space="preserve">2. Birliyin Gücü: Padşah Süleymanın Sukkot və Seredata iki şəhəri ilə işində nümunə kimi birlikdə işləmək və uğurları qeyd etmək.</w:t>
      </w:r>
    </w:p>
    <w:p/>
    <w:p>
      <w:r xmlns:w="http://schemas.openxmlformats.org/wordprocessingml/2006/main">
        <w:t xml:space="preserve">1. Vaiz 4:12 - Biri məğlub olsa da, ikisi özünü müdafiə edə bilər. Üç ipdən ibarət bir kordon tez qırılmır.</w:t>
      </w:r>
    </w:p>
    <w:p/>
    <w:p>
      <w:r xmlns:w="http://schemas.openxmlformats.org/wordprocessingml/2006/main">
        <w:t xml:space="preserve">2. 1 Korinflilərə 12:12-14 - Bədən birdir və çoxlu üzvlər olduğu kimi və bədənin bütün üzvləri çox olsa da, bir bədəndir, Məsihdə də belədir. Çünki bir Ruhda hamımız bir bədəndə vəftiz olunduq, Yəhudilər, Yunanlar, qullar və ya azadlar və hamımız bir Ruhdan içdirildik.</w:t>
      </w:r>
    </w:p>
    <w:p/>
    <w:p>
      <w:r xmlns:w="http://schemas.openxmlformats.org/wordprocessingml/2006/main">
        <w:t xml:space="preserve">İKİNCİ SALNAMƏLƏR 4:18 Beləliklə, Süleyman bütün bu qabları çoxlu şəkildə düzəltdi, çünki misin ağırlığını təyin etmək mümkün deyildi.</w:t>
      </w:r>
    </w:p>
    <w:p/>
    <w:p>
      <w:r xmlns:w="http://schemas.openxmlformats.org/wordprocessingml/2006/main">
        <w:t xml:space="preserve">Süleyman misdən çoxlu qablar düzəltdi və dəqiq çəkisini tapmaq mümkün olmadı.</w:t>
      </w:r>
    </w:p>
    <w:p/>
    <w:p>
      <w:r xmlns:w="http://schemas.openxmlformats.org/wordprocessingml/2006/main">
        <w:t xml:space="preserve">1. Allahın ölçüyəgəlməz səxavəti</w:t>
      </w:r>
    </w:p>
    <w:p/>
    <w:p>
      <w:r xmlns:w="http://schemas.openxmlformats.org/wordprocessingml/2006/main">
        <w:t xml:space="preserve">2. Ölçüdən kənar bolluq</w:t>
      </w:r>
    </w:p>
    <w:p/>
    <w:p>
      <w:r xmlns:w="http://schemas.openxmlformats.org/wordprocessingml/2006/main">
        <w:t xml:space="preserve">1. 2 Korinflilərə 9:11 - “Siz hər cəhətdən zənginləşəcəksiniz ki, hər vəziyyətdə səxavətli olasınız və bizim vasitəmizlə səxavətiniz Allaha şükürlə nəticələnəcək”.</w:t>
      </w:r>
    </w:p>
    <w:p/>
    <w:p>
      <w:r xmlns:w="http://schemas.openxmlformats.org/wordprocessingml/2006/main">
        <w:t xml:space="preserve">2. Yeşaya 40:15 - “Bax, millətlər vedrədə damla kimidir; onlar tərəzidə toz kimi qiymətləndirilir; O, adaları incə toz kimi çəkir”.</w:t>
      </w:r>
    </w:p>
    <w:p/>
    <w:p>
      <w:r xmlns:w="http://schemas.openxmlformats.org/wordprocessingml/2006/main">
        <w:t xml:space="preserve">İKİNCİ SALNAMƏLƏR 4:19 Süleyman Allahın məbədi üçün nəzərdə tutulmuş bütün qabları, qızıl qurbangahı və üzərinə çörək qoyulan masaları düzəltdi.</w:t>
      </w:r>
    </w:p>
    <w:p/>
    <w:p>
      <w:r xmlns:w="http://schemas.openxmlformats.org/wordprocessingml/2006/main">
        <w:t xml:space="preserve">Süleyman Allah Evi üçün bütün qablar, o cümlədən qızıl qurbangah və çörək üçün masalar düzəltdi.</w:t>
      </w:r>
    </w:p>
    <w:p/>
    <w:p>
      <w:r xmlns:w="http://schemas.openxmlformats.org/wordprocessingml/2006/main">
        <w:t xml:space="preserve">1. Özümüzü Allaha həsr etmək bizi Ona necə yaxınlaşdırır</w:t>
      </w:r>
    </w:p>
    <w:p/>
    <w:p>
      <w:r xmlns:w="http://schemas.openxmlformats.org/wordprocessingml/2006/main">
        <w:t xml:space="preserve">2. Qurbanlıq yaşayışın dəyəri</w:t>
      </w:r>
    </w:p>
    <w:p/>
    <w:p>
      <w:r xmlns:w="http://schemas.openxmlformats.org/wordprocessingml/2006/main">
        <w:t xml:space="preserve">1. Qanunun təkrarı 6:5 - "Allahın Rəbbi bütün ürəyinlə, bütün canınla və bütün gücünlə sev".</w:t>
      </w:r>
    </w:p>
    <w:p/>
    <w:p>
      <w:r xmlns:w="http://schemas.openxmlformats.org/wordprocessingml/2006/main">
        <w:t xml:space="preserve">2. Süleymanın məsəlləri 3:9-10 - “Rəbbi var-dövlətinlə, bütün məhsullarının ilk məhsulu ilə izzətləndir; o zaman anbarların dolub dolacaq, çənlərin təzə şərabla dolub-daşacaq”.</w:t>
      </w:r>
    </w:p>
    <w:p/>
    <w:p>
      <w:r xmlns:w="http://schemas.openxmlformats.org/wordprocessingml/2006/main">
        <w:t xml:space="preserve">İKİNCİ SALNAMƏLƏR 4:20 Üstəlik, şamdanlar öz çıraqları ilə birlikdə, kahin qarşısında olduğu kimi, xalis qızıldan yansın.</w:t>
      </w:r>
    </w:p>
    <w:p/>
    <w:p>
      <w:r xmlns:w="http://schemas.openxmlformats.org/wordprocessingml/2006/main">
        <w:t xml:space="preserve">Bu parça Rəbbin kahinin qarşısında yandırılmalı olan qızıl şamdanların və çıraqların hazırlanmasını təsvir edir.</w:t>
      </w:r>
    </w:p>
    <w:p/>
    <w:p>
      <w:r xmlns:w="http://schemas.openxmlformats.org/wordprocessingml/2006/main">
        <w:t xml:space="preserve">1. Allahın Hüzurunun İşığı: Şamdanlar bizi Allahın İşıqlandıran Gücünə necə işarə edir</w:t>
      </w:r>
    </w:p>
    <w:p/>
    <w:p>
      <w:r xmlns:w="http://schemas.openxmlformats.org/wordprocessingml/2006/main">
        <w:t xml:space="preserve">2. Allahın vədlərinin qızılı: Şamdanlar bizə Allahın nemətinin sonsuz sərvətini necə xatırladır</w:t>
      </w:r>
    </w:p>
    <w:p/>
    <w:p>
      <w:r xmlns:w="http://schemas.openxmlformats.org/wordprocessingml/2006/main">
        <w:t xml:space="preserve">1. Çıxış 25:31-40 - Şamdanların dizaynının təfərrüatları</w:t>
      </w:r>
    </w:p>
    <w:p/>
    <w:p>
      <w:r xmlns:w="http://schemas.openxmlformats.org/wordprocessingml/2006/main">
        <w:t xml:space="preserve">2. Məzmur 119:105 - "Sənin sözün ayaqlarım üçün çıraq, yolumda işıqdır"</w:t>
      </w:r>
    </w:p>
    <w:p/>
    <w:p>
      <w:r xmlns:w="http://schemas.openxmlformats.org/wordprocessingml/2006/main">
        <w:t xml:space="preserve">İKİNCİ SALNAMƏLƏR 4:21 Çiçəkləri, çıraqları və maşaları qızıldan və mükəmməl qızıldan düzəltdi.</w:t>
      </w:r>
    </w:p>
    <w:p/>
    <w:p>
      <w:r xmlns:w="http://schemas.openxmlformats.org/wordprocessingml/2006/main">
        <w:t xml:space="preserve">Süleyman məbəd üçün xalis qızıldan əşyalar, o cümlədən çiçəklər, çıraqlar və maşalar düzəltdi.</w:t>
      </w:r>
    </w:p>
    <w:p/>
    <w:p>
      <w:r xmlns:w="http://schemas.openxmlformats.org/wordprocessingml/2006/main">
        <w:t xml:space="preserve">1. Mükəmməlliyin Gücü: Həyatımızda Mükəmməlliyə Necə Çalışmalıyıq</w:t>
      </w:r>
    </w:p>
    <w:p/>
    <w:p>
      <w:r xmlns:w="http://schemas.openxmlformats.org/wordprocessingml/2006/main">
        <w:t xml:space="preserve">2. Qızılın Dəyəri: Qızılın Həyatımızdakı Önəmi</w:t>
      </w:r>
    </w:p>
    <w:p/>
    <w:p>
      <w:r xmlns:w="http://schemas.openxmlformats.org/wordprocessingml/2006/main">
        <w:t xml:space="preserve">1. Matta 5:48 - Səmavi Atanız kamil olduğu kimi kamil olun.</w:t>
      </w:r>
    </w:p>
    <w:p/>
    <w:p>
      <w:r xmlns:w="http://schemas.openxmlformats.org/wordprocessingml/2006/main">
        <w:t xml:space="preserve">2. 1 Peter 1:7 - Ona görə ki, imanınızın həqiqiliyi, odla sınansa da, məhv olan qızıldan daha qiymətli olmaqla, İsa Məsihin zühurunda həmd, izzət və izzət üçün tapılsın.</w:t>
      </w:r>
    </w:p>
    <w:p/>
    <w:p>
      <w:r xmlns:w="http://schemas.openxmlformats.org/wordprocessingml/2006/main">
        <w:t xml:space="preserve">İKİNCİ SALNAMƏLƏR 4:22 Xalis qızıldan iynələr, çəngəllər, qaşıqlar və buxurdanlar: məbədin girişi, ən müqəddəs yer üçün onun daxili qapıları və məbədin qapıları məbəd qızıldan idi.</w:t>
      </w:r>
    </w:p>
    <w:p/>
    <w:p>
      <w:r xmlns:w="http://schemas.openxmlformats.org/wordprocessingml/2006/main">
        <w:t xml:space="preserve">Bu hissə məbədin xalis qızıldan hazırlanmış daxili qapılarını təsvir edir.</w:t>
      </w:r>
    </w:p>
    <w:p/>
    <w:p>
      <w:r xmlns:w="http://schemas.openxmlformats.org/wordprocessingml/2006/main">
        <w:t xml:space="preserve">1. Müqəddəsliyin dəyəri 2. Qızılın gücü</w:t>
      </w:r>
    </w:p>
    <w:p/>
    <w:p>
      <w:r xmlns:w="http://schemas.openxmlformats.org/wordprocessingml/2006/main">
        <w:t xml:space="preserve">1. Süleymanın məsəlləri 25:11 - Düzgün deyilən söz gümüş çəmənlikdə qızıl alma kimidir. 2. 1 Timoteyə 6:10 - Pul sevgisi hər cür pisliyin köküdür.</w:t>
      </w:r>
    </w:p>
    <w:p/>
    <w:p>
      <w:r xmlns:w="http://schemas.openxmlformats.org/wordprocessingml/2006/main">
        <w:t xml:space="preserve">2 Salnamələr 5-ci fəsildə məbədin tamamlanması və Əhd sandığının təyin olunmuş yerə köçürülməsi təsvir edilir.</w:t>
      </w:r>
    </w:p>
    <w:p/>
    <w:p>
      <w:r xmlns:w="http://schemas.openxmlformats.org/wordprocessingml/2006/main">
        <w:t xml:space="preserve">1-ci abzas: Fəsil məbədin üzərindəki bütün işlərin necə tamamlandığını vurğulamaqla başlayır. Süleyman bütün ağsaqqalları, rəhbərləri və kahinləri Əhd sandığının gətirilməsi ilə bağlı xüsusi bir hadisə üçün bir araya gətirir (2 Salnamələr 5:1-3).</w:t>
      </w:r>
    </w:p>
    <w:p/>
    <w:p>
      <w:r xmlns:w="http://schemas.openxmlformats.org/wordprocessingml/2006/main">
        <w:t xml:space="preserve">2-ci abzas: Hekayə Süleymanın və bütün İsrailin sandığın qarşısında necə toplaşdığını ətraflı təsvir edir. Onlar o qədər çox qoyun və öküz qurban verdilər ki, onları saymaq mümkün deyildi (2 Salnamələr 5:4-6).</w:t>
      </w:r>
    </w:p>
    <w:p/>
    <w:p>
      <w:r xmlns:w="http://schemas.openxmlformats.org/wordprocessingml/2006/main">
        <w:t xml:space="preserve">3-cü paraqraf: Diqqət kahinlərin Allahın sandığını keruvların qanadlarının altındakı Ən Müqəddəs məkanda təyin olunmuş yerə necə gətirdiklərini və yerləşdirdiklərini təsvir etməyə yönəldilir. Onun daşındığı dirəklər o qədər uzun idi ki, onların ucları kənardan görünürdü (2 Salnamələr 5:7-9).</w:t>
      </w:r>
    </w:p>
    <w:p/>
    <w:p>
      <w:r xmlns:w="http://schemas.openxmlformats.org/wordprocessingml/2006/main">
        <w:t xml:space="preserve">4-cü abzas: Hesabatda bu dirəklərin necə çıxarıldığı vurğulanır və yalnız gəminin öz dayanacağı yerdə qalır. Gəmidə yalnız iki şey var idi: Sina dağında Musaya Allahın qanunu olan daş lövhələr (2 Salnamələr 5:10).</w:t>
      </w:r>
    </w:p>
    <w:p/>
    <w:p>
      <w:r xmlns:w="http://schemas.openxmlformats.org/wordprocessingml/2006/main">
        <w:t xml:space="preserve">5-ci paraqraf: Fəsil Allahın hüzurunun əlaməti olaraq məbədi dolduran bir buluddan bəhs etməklə davam edir. Bu bulud o qədər sıx idi ki, kahinlərin öz vəzifələrini davam etdirməsinə mane olurdu. Bu, Allahın həqiqətən də bu məbədi Öz məskəni kimi seçdiyini göstərirdi (2 Salnamələr 5:11-14).</w:t>
      </w:r>
    </w:p>
    <w:p/>
    <w:p>
      <w:r xmlns:w="http://schemas.openxmlformats.org/wordprocessingml/2006/main">
        <w:t xml:space="preserve">Xülasə, 2 Salnamələrin beşinci fəslində gəminin tamamlanması və Süleymanın məbədinə köçürülməsi təsvir edilir. Xüsusi hadisə üçün toplantının vurğulanması və çoxsaylı qurbanların təqdim edilməsi. Gəminin yerləşdirilməsinin təsviri və Allahın hüzurunun əhəmiyyətini qeyd etmək. Bu Xülasə, Fəsil həm Kral Süleymanın Allahın evinin məbədinin tikintisinin başa çatması ilə bağlı tarixi hesabatı təqdim edir, həm də təfərrüatlara diqqətlə diqqət yetirərək, geniş hazırlıqlar vasitəsilə əzəməti vurğulayır, eyni zamanda təqdim edilən xeyirli hadisə üçün rəhbərləri, ağsaqqalları və kahinləri toplamaq vasitəsilə təntənəni vurğulayır. müdrik idarəetmə altında birliyi simvolizə edən bütün İsrail icması adından və şahidi olaraq, onların müqəddəs reliktini, Allahla israillilər arasında əhdi təmsil edən On Əmrlə yazılmış lövhələrin olduğu sandığı müvəqqəti məskəndən daimi yaşayış yerinə köçürməklə ilahi hüzuru şərəfləndirməyə həsr etdiklərinin sübutu əlamətdar hadisədir. sıx buludla işarələnmiş, ilahi razılığı ifadə edən danılmaz bir təzahür Bu möhtəşəm quruluşun üzərində möhürün qəbul edilməsini göstərən inkaredilməz bir təzahür, İsraillilərin müqəddəs sərhədləri daxilində keçirilən ibadət mərasimləri zamanı Allahın hüzuruna rastlaşa biləcəkləri müqəddəs məkanın yaradılması istiqamətində yerinə yetirilməsi ilə bağlı təsdiq Yaradan və Onun seçilmiş insanları</w:t>
      </w:r>
    </w:p>
    <w:p/>
    <w:p>
      <w:r xmlns:w="http://schemas.openxmlformats.org/wordprocessingml/2006/main">
        <w:t xml:space="preserve">İKİNCİ SALNAMƏLƏR 5:1 Beləliklə, Süleymanın Rəbbin məbədi üçün gördüyü bütün işlər başa çatdı. Süleyman atası Davudun həsr etdiyi hər şeyi gətirdi. gümüşü, qızılı və bütün alətləri Allah evinin xəzinələri arasına qoydu.</w:t>
      </w:r>
    </w:p>
    <w:p/>
    <w:p>
      <w:r xmlns:w="http://schemas.openxmlformats.org/wordprocessingml/2006/main">
        <w:t xml:space="preserve">Süleyman məbədin bütün işlərini tamamladı və Davudun bütün əşyalarını və xəzinələrini Allahın evinə qoydu.</w:t>
      </w:r>
    </w:p>
    <w:p/>
    <w:p>
      <w:r xmlns:w="http://schemas.openxmlformats.org/wordprocessingml/2006/main">
        <w:t xml:space="preserve">1. Özümüzü Allaha həsr etmək</w:t>
      </w:r>
    </w:p>
    <w:p/>
    <w:p>
      <w:r xmlns:w="http://schemas.openxmlformats.org/wordprocessingml/2006/main">
        <w:t xml:space="preserve">2. Həyatımızda Müqəddəs Məkan yaratmaq</w:t>
      </w:r>
    </w:p>
    <w:p/>
    <w:p>
      <w:r xmlns:w="http://schemas.openxmlformats.org/wordprocessingml/2006/main">
        <w:t xml:space="preserve">1. Romalılara 12:1-2 - "Ona görə də, qardaşlar və bacılar, Allahın mərhəmətini nəzərə alaraq, sizi yalvarıram ki, bədənlərinizi diri, müqəddəs və Allaha məqbul olan qurban olaraq təqdim edin.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2. Mark 12:30-31 - "Allahın Rəbbi bütün ürəyinlə, bütün canınla, bütün ağlınla və bütün gücünlə sev. İkincisi budur: qonşunu özün kimi sev. Heç bir əmr yoxdur. bunlardan böyükdür.</w:t>
      </w:r>
    </w:p>
    <w:p/>
    <w:p>
      <w:r xmlns:w="http://schemas.openxmlformats.org/wordprocessingml/2006/main">
        <w:t xml:space="preserve">İKİNCİ SALNAMƏLƏR 5:2 Süleyman İsrailin ağsaqqallarını və bütün qəbilə başçılarını, İsrail övladlarının atalarının başçılarını Yerusəlimə topladı ki, Rəbbin Əhd sandığını şəhərdən çıxarsınlar. Davudun, yəni Sion.</w:t>
      </w:r>
    </w:p>
    <w:p/>
    <w:p>
      <w:r xmlns:w="http://schemas.openxmlformats.org/wordprocessingml/2006/main">
        <w:t xml:space="preserve">Süleyman Rəbbin Əhd sandığını Siondan gətirmək üçün İsrailin ağsaqqallarını və rəhbərlərini topladı.</w:t>
      </w:r>
    </w:p>
    <w:p/>
    <w:p>
      <w:r xmlns:w="http://schemas.openxmlformats.org/wordprocessingml/2006/main">
        <w:t xml:space="preserve">1. Birlik Gücü: Allahın hüzurunu gətirmək üçün birlikdə çalışmaq</w:t>
      </w:r>
    </w:p>
    <w:p/>
    <w:p>
      <w:r xmlns:w="http://schemas.openxmlformats.org/wordprocessingml/2006/main">
        <w:t xml:space="preserve">2. Allahın sədaqəti: Öz əhdi ilə vədini yerinə yetirmək</w:t>
      </w:r>
    </w:p>
    <w:p/>
    <w:p>
      <w:r xmlns:w="http://schemas.openxmlformats.org/wordprocessingml/2006/main">
        <w:t xml:space="preserve">1. Efeslilərə 4:16 - Odur ki, bütün bədən, hər bir üzv öz payını yerinə yetirən səmərəli işə uyğun olaraq, hər birləşmənin təmin etdiyi şeylə birləşir və birləşdirilir, məhəbbətdə özünü inkişaf etdirmək üçün bədənin böyüməsinə səbəb olur.</w:t>
      </w:r>
    </w:p>
    <w:p/>
    <w:p>
      <w:r xmlns:w="http://schemas.openxmlformats.org/wordprocessingml/2006/main">
        <w:t xml:space="preserve">2. İbranilərə 13:20-21 - Qoy Rəbbimiz İsanı ölülər arasından dirildən sülh Allahı, o böyük qoyunların çobanı, əbədi əhdin qanı vasitəsilə sizi hər bir yaxşı işdə tamamlasın. əbədi olaraq izzətlənən İsa Məsih vasitəsilə sizdə Onun gözündə xoş olanı işlədəcək. Amin.</w:t>
      </w:r>
    </w:p>
    <w:p/>
    <w:p>
      <w:r xmlns:w="http://schemas.openxmlformats.org/wordprocessingml/2006/main">
        <w:t xml:space="preserve">İKİNCİ SALNAMƏLƏR 5:3 Buna görə də bütün İsraillilər yeddinci ayda olan bayramda padşahın yanına toplandılar.</w:t>
      </w:r>
    </w:p>
    <w:p/>
    <w:p>
      <w:r xmlns:w="http://schemas.openxmlformats.org/wordprocessingml/2006/main">
        <w:t xml:space="preserve">Bütün İsrail kişiləri padşahın əmri ilə yeddinci ayda ziyafətə toplaşdılar.</w:t>
      </w:r>
    </w:p>
    <w:p/>
    <w:p>
      <w:r xmlns:w="http://schemas.openxmlformats.org/wordprocessingml/2006/main">
        <w:t xml:space="preserve">1. İtaət Gücü: Allah Onun əmrlərinə tabe olanlardan necə istifadə edir</w:t>
      </w:r>
    </w:p>
    <w:p/>
    <w:p>
      <w:r xmlns:w="http://schemas.openxmlformats.org/wordprocessingml/2006/main">
        <w:t xml:space="preserve">2. Birlik neməti: Allah Məqsədlərinə çatmaq üçün əlaqələrimizdən necə istifadə edir?</w:t>
      </w:r>
    </w:p>
    <w:p/>
    <w:p>
      <w:r xmlns:w="http://schemas.openxmlformats.org/wordprocessingml/2006/main">
        <w:t xml:space="preserve">1. Matta 22:37-39 - İsa ona dedi: “Allahın Rəbbi bütün ürəyinlə, bütün canınla və bütün ağlınla sev. Bu, ilk və böyük əmrdir. İkincisi də buna bənzəyir: qonşunu özün kimi sev.</w:t>
      </w:r>
    </w:p>
    <w:p/>
    <w:p>
      <w:r xmlns:w="http://schemas.openxmlformats.org/wordprocessingml/2006/main">
        <w:t xml:space="preserve">2. İbranilərə 10:24-25 - Gəlin məhəbbət və xeyirxah işləri qızışdırmaq üçün bir-birimizə fikir verək, bəzilərinin adət etdiyi kimi bir araya gəlməyi tərk etməyək, əksinə bir-birimizə nəsihət verək və daha çox Günün yaxınlaşdığını gördüyünüz kimi.</w:t>
      </w:r>
    </w:p>
    <w:p/>
    <w:p>
      <w:r xmlns:w="http://schemas.openxmlformats.org/wordprocessingml/2006/main">
        <w:t xml:space="preserve">İKİNCİ SALNAMƏLƏR 5:4 İsrailin bütün ağsaqqalları gəldi. Levililər sandığı götürdülər.</w:t>
      </w:r>
    </w:p>
    <w:p/>
    <w:p>
      <w:r xmlns:w="http://schemas.openxmlformats.org/wordprocessingml/2006/main">
        <w:t xml:space="preserve">İsrail ağsaqqalları toplandı və Levililər Əhd sandığını qaldırdılar.</w:t>
      </w:r>
    </w:p>
    <w:p/>
    <w:p>
      <w:r xmlns:w="http://schemas.openxmlformats.org/wordprocessingml/2006/main">
        <w:t xml:space="preserve">1. İcmanın Gücü: Birgə Çalışmağın Önəmi</w:t>
      </w:r>
    </w:p>
    <w:p/>
    <w:p>
      <w:r xmlns:w="http://schemas.openxmlformats.org/wordprocessingml/2006/main">
        <w:t xml:space="preserve">2. Gəminin əhəmiyyəti: Allahın sədaqətinin simvolu</w:t>
      </w:r>
    </w:p>
    <w:p/>
    <w:p>
      <w:r xmlns:w="http://schemas.openxmlformats.org/wordprocessingml/2006/main">
        <w:t xml:space="preserve">1. Məzmur 133:1-3, Bax, qardaşların birlik içində yaşaması nə qədər yaxşı və nə qədər xoşdur!</w:t>
      </w:r>
    </w:p>
    <w:p/>
    <w:p>
      <w:r xmlns:w="http://schemas.openxmlformats.org/wordprocessingml/2006/main">
        <w:t xml:space="preserve">2. Çıxış 25:10-22, Onlar bok ağacından bir sandıq düzəldəcəklər: uzunluğu iki qulac yarım, eni bir qulac yarım və hündürlüyü bir yarım qulac olacaq.</w:t>
      </w:r>
    </w:p>
    <w:p/>
    <w:p>
      <w:r xmlns:w="http://schemas.openxmlformats.org/wordprocessingml/2006/main">
        <w:t xml:space="preserve">İKİNCİ SALNAMƏLƏR 5:5 Sandığı, Hüzur çadırını və məskəndə olan bütün müqəddəs qabları kahinlər və Levililər qaldırdılar.</w:t>
      </w:r>
    </w:p>
    <w:p/>
    <w:p>
      <w:r xmlns:w="http://schemas.openxmlformats.org/wordprocessingml/2006/main">
        <w:t xml:space="preserve">Kahinlər və Levililər Əhd sandığını, Hüzur çadırını və məskəndə olan bütün müqəddəs qabları qaldırdılar.</w:t>
      </w:r>
    </w:p>
    <w:p/>
    <w:p>
      <w:r xmlns:w="http://schemas.openxmlformats.org/wordprocessingml/2006/main">
        <w:t xml:space="preserve">1. Müqəddəsliyin əhəmiyyəti - Allahın iradəsinə uyğun olaraq müqəddəs həyat sürmək.</w:t>
      </w:r>
    </w:p>
    <w:p/>
    <w:p>
      <w:r xmlns:w="http://schemas.openxmlformats.org/wordprocessingml/2006/main">
        <w:t xml:space="preserve">2. İtaət Qüvvəti - Allahın əmrlərinə tabe olmaq və Onun Sözünə itaət etmək.</w:t>
      </w:r>
    </w:p>
    <w:p/>
    <w:p>
      <w:r xmlns:w="http://schemas.openxmlformats.org/wordprocessingml/2006/main">
        <w:t xml:space="preserve">1. Çıxış 25:8-9 - Qoy məni müqəddəs yer etsinlər; ki, onların arasında yaşayım. Sənə göstərdiyim hər şeyə görə, məskənin nümunəsinə və onun bütün alətlərinin nümunəsinə uyğun olaraq, onu da elə düzəlt.</w:t>
      </w:r>
    </w:p>
    <w:p/>
    <w:p>
      <w:r xmlns:w="http://schemas.openxmlformats.org/wordprocessingml/2006/main">
        <w:t xml:space="preserve">2. İbranilərə 9:4-5 - Qızıl buxurdan və ətrafı qızılla örtülmüş əhd sandığının içində manna olan qızıl qazanın, Harunun tumurcuqlanan çubuğunun və əhd masalarının olduğu; Və onun üzərində mərhəmət kürsüsünə kölgə salan izzət keruvları.</w:t>
      </w:r>
    </w:p>
    <w:p/>
    <w:p>
      <w:r xmlns:w="http://schemas.openxmlformats.org/wordprocessingml/2006/main">
        <w:t xml:space="preserve">İKİNCİ SALNAMƏLƏR 5:6 Padşah Süleyman və sandığın önündə onun yanına toplaşan bütün İsrail icması çoxlu sayda qoyun və öküz qurban verdilər.</w:t>
      </w:r>
    </w:p>
    <w:p/>
    <w:p>
      <w:r xmlns:w="http://schemas.openxmlformats.org/wordprocessingml/2006/main">
        <w:t xml:space="preserve">Padşah Süleyman və bütün İsrail icması Əhd sandığının qarşısına toplaşaraq çoxlu sayda qoyun və öküz qurban verdilər.</w:t>
      </w:r>
    </w:p>
    <w:p/>
    <w:p>
      <w:r xmlns:w="http://schemas.openxmlformats.org/wordprocessingml/2006/main">
        <w:t xml:space="preserve">1. İcmanın Gücü: İsrailin Möcüzəvi Birləşməsi</w:t>
      </w:r>
    </w:p>
    <w:p/>
    <w:p>
      <w:r xmlns:w="http://schemas.openxmlformats.org/wordprocessingml/2006/main">
        <w:t xml:space="preserve">2. Əhd və Qurban: Əhd sandığının əhəmiyyəti</w:t>
      </w:r>
    </w:p>
    <w:p/>
    <w:p>
      <w:r xmlns:w="http://schemas.openxmlformats.org/wordprocessingml/2006/main">
        <w:t xml:space="preserve">1. Çıxış 25:10-22 (Allah Əhd sandığını tikməyi əmr edir)</w:t>
      </w:r>
    </w:p>
    <w:p/>
    <w:p>
      <w:r xmlns:w="http://schemas.openxmlformats.org/wordprocessingml/2006/main">
        <w:t xml:space="preserve">2. Qanunun təkrarı 10:1-5 (Allah Öz xalqına Əhdi və onun əhəmiyyətini xatırladır)</w:t>
      </w:r>
    </w:p>
    <w:p/>
    <w:p>
      <w:r xmlns:w="http://schemas.openxmlformats.org/wordprocessingml/2006/main">
        <w:t xml:space="preserve">İKİNCİ SALNAMƏLƏR 5:7 Kahinlər Rəbbin Əhd sandığını öz yerinə, məbədin kahinliyinə, ən müqəddəs yerə, keruvların qanadları altına gətirdilər.</w:t>
      </w:r>
    </w:p>
    <w:p/>
    <w:p>
      <w:r xmlns:w="http://schemas.openxmlformats.org/wordprocessingml/2006/main">
        <w:t xml:space="preserve">Kahinlər Əhd sandığını məbədin ən içəri hissəsinə, keruvların qanadları altına gətirdilər.</w:t>
      </w:r>
    </w:p>
    <w:p/>
    <w:p>
      <w:r xmlns:w="http://schemas.openxmlformats.org/wordprocessingml/2006/main">
        <w:t xml:space="preserve">1. Allah dərgahında dincəlməyə yer tapmağın vacibliyi</w:t>
      </w:r>
    </w:p>
    <w:p/>
    <w:p>
      <w:r xmlns:w="http://schemas.openxmlformats.org/wordprocessingml/2006/main">
        <w:t xml:space="preserve">2. Allahın Əhdinin müqəddəsliyini qorumaq</w:t>
      </w:r>
    </w:p>
    <w:p/>
    <w:p>
      <w:r xmlns:w="http://schemas.openxmlformats.org/wordprocessingml/2006/main">
        <w:t xml:space="preserve">1. Məzmur 91:4 - O səni lələkləri ilə örtəcək, qanadları altında sığınacaq tapacaqsan.</w:t>
      </w:r>
    </w:p>
    <w:p/>
    <w:p>
      <w:r xmlns:w="http://schemas.openxmlformats.org/wordprocessingml/2006/main">
        <w:t xml:space="preserve">2. Çıxış 25:17-22 - Uzunluğu 45 düym, eni 27 düym və hündürlüyü 27 düym olan akasiya ağacından bir gəmi düzəldin. İçəridən və xaricdən təmiz qızılla örtün. Ətrafında qızıl bir qəlib düzəldin.</w:t>
      </w:r>
    </w:p>
    <w:p/>
    <w:p>
      <w:r xmlns:w="http://schemas.openxmlformats.org/wordprocessingml/2006/main">
        <w:t xml:space="preserve">İKİNCİ SALNAMƏLƏR 5:8 Çünki keruvlar qanadlarını sandığın yerinin üzərinə açmışdılar, keruvlar isə sandığı və onun dirəklərini yuxarıdan örtmüşdülər.</w:t>
      </w:r>
    </w:p>
    <w:p/>
    <w:p>
      <w:r xmlns:w="http://schemas.openxmlformats.org/wordprocessingml/2006/main">
        <w:t xml:space="preserve">Keruvlar qanadlarını əhd sandığının üzərinə açıb onu və dirəklərini örtdülər.</w:t>
      </w:r>
    </w:p>
    <w:p/>
    <w:p>
      <w:r xmlns:w="http://schemas.openxmlformats.org/wordprocessingml/2006/main">
        <w:t xml:space="preserve">1. Keruvların Əhd sandığını mühafizəsi: Sadiq itaət dərsi</w:t>
      </w:r>
    </w:p>
    <w:p/>
    <w:p>
      <w:r xmlns:w="http://schemas.openxmlformats.org/wordprocessingml/2006/main">
        <w:t xml:space="preserve">2. Allahın Öz xalqı üçün təminatları: Əhd sandığı Onun məhəbbətini necə əks etdirir</w:t>
      </w:r>
    </w:p>
    <w:p/>
    <w:p>
      <w:r xmlns:w="http://schemas.openxmlformats.org/wordprocessingml/2006/main">
        <w:t xml:space="preserve">1. Çıxış 25:10-22; 37:1-9 - Əhd sandığının tikintisi üçün təlimatlar.</w:t>
      </w:r>
    </w:p>
    <w:p/>
    <w:p>
      <w:r xmlns:w="http://schemas.openxmlformats.org/wordprocessingml/2006/main">
        <w:t xml:space="preserve">2. İbranilərə 11:23-29 - İmanın əhəmiyyəti haqqında müzakirə.</w:t>
      </w:r>
    </w:p>
    <w:p/>
    <w:p>
      <w:r xmlns:w="http://schemas.openxmlformats.org/wordprocessingml/2006/main">
        <w:t xml:space="preserve">İKİNCİ SALNAMƏLƏR 5:9 Onlar sandığın dirəklərini çıxartdılar ki, şüvüllərin ucları sandıqdan kahin önündə görünürdü. lakin onsuz görünmürdülər. Və bu günə qədər oradadır.</w:t>
      </w:r>
    </w:p>
    <w:p/>
    <w:p>
      <w:r xmlns:w="http://schemas.openxmlformats.org/wordprocessingml/2006/main">
        <w:t xml:space="preserve">Əhd sandığının dirəkləri Əhd sandığından görünürdü, ancaq kənardan yox. Bu günə qədər belə olub.</w:t>
      </w:r>
    </w:p>
    <w:p/>
    <w:p>
      <w:r xmlns:w="http://schemas.openxmlformats.org/wordprocessingml/2006/main">
        <w:t xml:space="preserve">1. İtaətin Gücü: Əhd sandığından öyrənmək</w:t>
      </w:r>
    </w:p>
    <w:p/>
    <w:p>
      <w:r xmlns:w="http://schemas.openxmlformats.org/wordprocessingml/2006/main">
        <w:t xml:space="preserve">2. Əhd sandığının əhəmiyyəti: Allahın planını dərk etmək</w:t>
      </w:r>
    </w:p>
    <w:p/>
    <w:p>
      <w:r xmlns:w="http://schemas.openxmlformats.org/wordprocessingml/2006/main">
        <w:t xml:space="preserve">1. Çıxış 25:10-22 - Əhd sandığını hazırlamaq üçün Allahın göstərişləri</w:t>
      </w:r>
    </w:p>
    <w:p/>
    <w:p>
      <w:r xmlns:w="http://schemas.openxmlformats.org/wordprocessingml/2006/main">
        <w:t xml:space="preserve">2. İbranilərə 9:4 - Əhd sandığının içindəkilərin təsviri</w:t>
      </w:r>
    </w:p>
    <w:p/>
    <w:p>
      <w:r xmlns:w="http://schemas.openxmlformats.org/wordprocessingml/2006/main">
        <w:t xml:space="preserve">İKİNCİ SALNAMƏLƏR 5:10 İsrail övladları Misirdən çıxanda Rəbb onlarla əhd bağlayanda Musanın Xorebdə qoyduğu iki masadan başqa sandıqda heç nə yox idi.</w:t>
      </w:r>
    </w:p>
    <w:p/>
    <w:p>
      <w:r xmlns:w="http://schemas.openxmlformats.org/wordprocessingml/2006/main">
        <w:t xml:space="preserve">Əhd sandığının içərisində cəmi iki daş lövhə var idi, Musa onları Misirdən çıxandan sonra Rəbb İsrail övladları ilə əhd bağlayanda qoymuşdu.</w:t>
      </w:r>
    </w:p>
    <w:p/>
    <w:p>
      <w:r xmlns:w="http://schemas.openxmlformats.org/wordprocessingml/2006/main">
        <w:t xml:space="preserve">1. Allahın əhdi: Onun qeyd-şərtsiz məhəbbətinin simvolu</w:t>
      </w:r>
    </w:p>
    <w:p/>
    <w:p>
      <w:r xmlns:w="http://schemas.openxmlformats.org/wordprocessingml/2006/main">
        <w:t xml:space="preserve">2. İsrail övladlarının həyatında Əhd sandığının gücü</w:t>
      </w:r>
    </w:p>
    <w:p/>
    <w:p>
      <w:r xmlns:w="http://schemas.openxmlformats.org/wordprocessingml/2006/main">
        <w:t xml:space="preserve">1. Çıxış 19:5-8 - Musa dedi: “Yaqub nəslinə belə deyin və İsrail xalqına deyin: Misirlilərə nə etdiyimi, sizi qartalların qanadında və necə daşıdığımı özünüz gördünüz. səni özümə gətirdim. İndi əgər sözümə qulaq asıb əhdimə əməl etsəniz, bütün xalqlar arasında mənim dəyərli mülküm olacaqsınız, çünki bütün yer üzü Mənimdir. Siz mənim üçün kahinlər padşahlığı və müqəddəs millət olacaqsınız. İsrail xalqına deyəcəyiniz sözlər bunlardır.</w:t>
      </w:r>
    </w:p>
    <w:p/>
    <w:p>
      <w:r xmlns:w="http://schemas.openxmlformats.org/wordprocessingml/2006/main">
        <w:t xml:space="preserve">2. 2 Korinflilərə 3:7-11 - Əgər daş üzərində hərflərlə həkk olunmuş ölüm gətirən xidmət izzətlə gəlsəydi ki, israillilər Musanın izzətinə görə onun üzünə sabit baxa bilməsinlər. belə idi, Ruhun xidməti daha da şərəfli olmayacaqmı? İnsanları mühakimə edən xidmət şərəflidirsə, salehlik gətirən xidmət nə qədər şərəflidir! Çünki əzəmətli olanın indi üstün izzətlə müqayisədə izzəti yoxdur. Əgər sönən şey izzətlə gəldisə, davam edənin izzəti nə qədər böyükdür! Ona görə də belə bir ümidimiz olduğuna görə çox cəsarətliyik.</w:t>
      </w:r>
    </w:p>
    <w:p/>
    <w:p>
      <w:r xmlns:w="http://schemas.openxmlformats.org/wordprocessingml/2006/main">
        <w:t xml:space="preserve">İKİNCİ SALNAMƏLƏR 5:11 Kahinlər müqəddəs yerdən çıxanda (çünki orada olan bütün kahinlər təqdis olundular və heç vaxt gözləmədilər.</w:t>
      </w:r>
    </w:p>
    <w:p/>
    <w:p>
      <w:r xmlns:w="http://schemas.openxmlformats.org/wordprocessingml/2006/main">
        <w:t xml:space="preserve">Məbədin təqdis günü, orada olan bütün kahinlər təqdis olundular və heç vaxt gözləmədilər.</w:t>
      </w:r>
    </w:p>
    <w:p/>
    <w:p>
      <w:r xmlns:w="http://schemas.openxmlformats.org/wordprocessingml/2006/main">
        <w:t xml:space="preserve">1. Allahın qeyd-şərtsiz məhəbbəti və lütfü - Allah onu axtaranların hamısına qeyd-şərtsiz sevgisini və lütfünü necə göstərir.</w:t>
      </w:r>
    </w:p>
    <w:p/>
    <w:p>
      <w:r xmlns:w="http://schemas.openxmlformats.org/wordprocessingml/2006/main">
        <w:t xml:space="preserve">2. Müqəddəsləşmənin Gücü - Təqdis möminlərə necə xüsusi güc və qüdrət gətirir.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İbranilərə 10:14-15 - Çünki O, tək bir təqdimlə təqdis olunanları hər zaman kamilləşdirdi. Müqəddəs Ruh da bizə şəhadət edir; Çünki “O günlərdən sonra onlarla bağlayacağım əhd budur” deyəndən sonra Rəbb belə bəyan edir: “Qanunlarımı onların ürəklərinə qoyacağam, şüurlarına yazacağam.</w:t>
      </w:r>
    </w:p>
    <w:p/>
    <w:p>
      <w:r xmlns:w="http://schemas.openxmlformats.org/wordprocessingml/2006/main">
        <w:t xml:space="preserve">İKİNCİ SALNAMƏLƏR 5:12 Müğənnilər olan Levililər, Asəfdən, Hemandan, Yedutundan olanların hamısı, oğulları və qardaşları ağ kətan geyinmiş, sinc, məzmur və lira ilə şərq tərəfində dayanmışdılar. qurbangahı və onlarla birlikdə şeypur çalan yüz iyirmi kahin :)</w:t>
      </w:r>
    </w:p>
    <w:p/>
    <w:p>
      <w:r xmlns:w="http://schemas.openxmlformats.org/wordprocessingml/2006/main">
        <w:t xml:space="preserve">Levililər, Asəf, Heman və Yedutun nəslindən olan müğənnilər və ağ kətan geyinmiş 120 kahin qurbangahın şərq tərəfində sinclər, zəburlar, arfalar və şeypurlar ilə idi.</w:t>
      </w:r>
    </w:p>
    <w:p/>
    <w:p>
      <w:r xmlns:w="http://schemas.openxmlformats.org/wordprocessingml/2006/main">
        <w:t xml:space="preserve">1. Rəbbə sevinmək: Musiqi və mahnı ilə həmd-sənaları qeyd etmək</w:t>
      </w:r>
    </w:p>
    <w:p/>
    <w:p>
      <w:r xmlns:w="http://schemas.openxmlformats.org/wordprocessingml/2006/main">
        <w:t xml:space="preserve">2. Vəhdət Gücü: İbadətdə Birlikdə Olmağın Gücü</w:t>
      </w:r>
    </w:p>
    <w:p/>
    <w:p>
      <w:r xmlns:w="http://schemas.openxmlformats.org/wordprocessingml/2006/main">
        <w:t xml:space="preserve">1. Məzmur 33:3 - Ona yeni mahnı oxu; məharətlə oynayın və sevincdən qışqırın.</w:t>
      </w:r>
    </w:p>
    <w:p/>
    <w:p>
      <w:r xmlns:w="http://schemas.openxmlformats.org/wordprocessingml/2006/main">
        <w:t xml:space="preserve">2. Efeslilərə 5:19 - Zəbur, ilahilər və ruhani nəğmələrlə bir-birinizə müraciət edin, bütün ürəyinizlə Rəbbi oxuyun və tərənnüm edin.</w:t>
      </w:r>
    </w:p>
    <w:p/>
    <w:p>
      <w:r xmlns:w="http://schemas.openxmlformats.org/wordprocessingml/2006/main">
        <w:t xml:space="preserve">İKİNCİ SALNAMƏLƏR 5:13 Kərənayçılar və xanəndələr birləşdiyi kimi, Rəbbə həmd və şükür edəndə bir səs eşidildi. Onlar şeypur, sinc və musiqi alətləri ilə səslərini ucaldaraq Rəbbə həmd edib dedilər: “Çünki O yaxşıdır. Çünki Onun mərhəməti əbədidir. O zaman məbəd, Rəbbin məbədi buludla doldu.</w:t>
      </w:r>
    </w:p>
    <w:p/>
    <w:p>
      <w:r xmlns:w="http://schemas.openxmlformats.org/wordprocessingml/2006/main">
        <w:t xml:space="preserve">Şeypur çalanlar və xanəndələr şeypurlar, sinclər və musiqi alətləri ilə Rəbbə həmd oxudular və Rəbbin evi buludla doldu.</w:t>
      </w:r>
    </w:p>
    <w:p/>
    <w:p>
      <w:r xmlns:w="http://schemas.openxmlformats.org/wordprocessingml/2006/main">
        <w:t xml:space="preserve">1. Həmd Gücü: Bizim həmdimiz Allahın hüzurunu necə gətirir</w:t>
      </w:r>
    </w:p>
    <w:p/>
    <w:p>
      <w:r xmlns:w="http://schemas.openxmlformats.org/wordprocessingml/2006/main">
        <w:t xml:space="preserve">2. İbadətin birləşdirici təsiri: Təriflərimiz bizi necə birləşdirir</w:t>
      </w:r>
    </w:p>
    <w:p/>
    <w:p>
      <w:r xmlns:w="http://schemas.openxmlformats.org/wordprocessingml/2006/main">
        <w:t xml:space="preserve">1. Məzmur 150:1-6</w:t>
      </w:r>
    </w:p>
    <w:p/>
    <w:p>
      <w:r xmlns:w="http://schemas.openxmlformats.org/wordprocessingml/2006/main">
        <w:t xml:space="preserve">2. Efeslilərə 5:19-20</w:t>
      </w:r>
    </w:p>
    <w:p/>
    <w:p>
      <w:r xmlns:w="http://schemas.openxmlformats.org/wordprocessingml/2006/main">
        <w:t xml:space="preserve">İKİNCİ SALNAMƏLƏR 5:14 Beləliklə, kahinlər bulud üzündən xidmət etməyə dözə bilmədilər, çünki Rəbbin izzəti Allahın məbədini doldurmuşdu.</w:t>
      </w:r>
    </w:p>
    <w:p/>
    <w:p>
      <w:r xmlns:w="http://schemas.openxmlformats.org/wordprocessingml/2006/main">
        <w:t xml:space="preserve">Rəbbin izzəti Allahın Evini doldurdu, kahinlər dayanıb xidmət edə bilməyəcəklər.</w:t>
      </w:r>
    </w:p>
    <w:p/>
    <w:p>
      <w:r xmlns:w="http://schemas.openxmlformats.org/wordprocessingml/2006/main">
        <w:t xml:space="preserve">1. Allahın hüzurunun qüdrəti - Bu, bizi necə sıxışdırmağa və alçaltmağa səbəb ola bilər.</w:t>
      </w:r>
    </w:p>
    <w:p/>
    <w:p>
      <w:r xmlns:w="http://schemas.openxmlformats.org/wordprocessingml/2006/main">
        <w:t xml:space="preserve">2. Allahın hüzurunda qalmaq – Allahın hüzurunu həyatımızda hiss etmək.</w:t>
      </w:r>
    </w:p>
    <w:p/>
    <w:p>
      <w:r xmlns:w="http://schemas.openxmlformats.org/wordprocessingml/2006/main">
        <w:t xml:space="preserve">1. Məzmur 34:5 - "Ona baxanlar nur saçar, üzləri heç vaxt utanmaz".</w:t>
      </w:r>
    </w:p>
    <w:p/>
    <w:p>
      <w:r xmlns:w="http://schemas.openxmlformats.org/wordprocessingml/2006/main">
        <w:t xml:space="preserve">2. Çıxış 33:17 - "Rəbb Musaya dedi: "Sənin dediyini Mən də yerinə yetirəcəyəm, çünki sən mənim gözümdə lütf tapdın və səni adınla tanıyıram".</w:t>
      </w:r>
    </w:p>
    <w:p/>
    <w:p>
      <w:r xmlns:w="http://schemas.openxmlformats.org/wordprocessingml/2006/main">
        <w:t xml:space="preserve">2 Salnamələr kitabının 6-cı fəsli Süleymanın yeni tikilmiş məbəd üçün həsr etdiyi duaya diqqət yetirir.</w:t>
      </w:r>
    </w:p>
    <w:p/>
    <w:p>
      <w:r xmlns:w="http://schemas.openxmlformats.org/wordprocessingml/2006/main">
        <w:t xml:space="preserve">1-ci abzas: Süleyman yığıncaqda çıxış edir və etiraf edir ki, Allah atası Davuda Öz adı üçün məbəd tikməyə icazə verməklə vədini yerinə yetirdi (2 Salnamələr 6:1-4). O, başa düşür ki, Allah fiziki quruluşda ola bilməsə də, məbəd insanların Onun hüzurunu axtarıb dua edə biləcəyi bir yer kimi xidmət edir (2 Salnamələr 6:18-21).</w:t>
      </w:r>
    </w:p>
    <w:p/>
    <w:p>
      <w:r xmlns:w="http://schemas.openxmlformats.org/wordprocessingml/2006/main">
        <w:t xml:space="preserve">2-ci abzas: Süleyman Allaha sədaqəti, qüdrəti və Davudla bağladığı əhdi üçün həmd edərək uzun və ürəkdən həsr olunmuş dua edir (2 Salnamələr 6:14-17). O, etiraf edir ki, heç bir yer üzündəki məskən Allahı tam əhatə edə bilməz, lakin dua edir ki, Onun gözləri həmişə məbədə açıq olsun və orada edilən dualara qulaq assın (2 Salnamələr 6:19-21).</w:t>
      </w:r>
    </w:p>
    <w:p/>
    <w:p>
      <w:r xmlns:w="http://schemas.openxmlformats.org/wordprocessingml/2006/main">
        <w:t xml:space="preserve">3-cü paraqraf: Diqqət Süleymanın xalq adından şəfaətçiliyinə yönəlib. O, Allaha qarşı günah işlətdikdə bağışlanmaq üçün dua edir, tövbə edib Ona tərəf dönəndə Ondan mərhəmət və mərhəmət göstərməsini xahiş edir (2 Salnamələr 6:22-39). Süleyman həmçinin İsrailin itaətsizlik ucbatından məğlubiyyət və ya əsir düşə biləcəyi gələcək vəziyyətləri təxmin edir. Belə şəraitdə o xahiş edir ki, əgər onlar tövbə edib Allahın üzünü məbəddə axtarsalar, O, onların dualarını eşidəcək və onları bərpa edəcək (2 Salnamələr 6:24-31).</w:t>
      </w:r>
    </w:p>
    <w:p/>
    <w:p>
      <w:r xmlns:w="http://schemas.openxmlformats.org/wordprocessingml/2006/main">
        <w:t xml:space="preserve">4-cü abzas: Hesabat Süleymanın Allah qarşısında yığıncağa necə xeyir-dua verdiyini təsvir edir. O, minlərlə heyvan qurbanları təqdim edir və xalqa ibadətdə rəhbərlik edir (2 Salnamələr 6:40-42). Bu fəsil hər kəsin Süleymanın məbədi tikməsi ilə Allahın etdiklərinə görə sevinməsi ilə yekunlaşır.</w:t>
      </w:r>
    </w:p>
    <w:p/>
    <w:p>
      <w:r xmlns:w="http://schemas.openxmlformats.org/wordprocessingml/2006/main">
        <w:t xml:space="preserve">Xülasə, 2 Salnamələrin altıncı fəsli Süleymanın duasını və yeni tikilmiş məbədin həsr olunmasını təsvir edir. İlahi yerinə yetirilməsinin etirafını və məhdudiyyətlərlə bağlı etirafı vurğulamaq. İnsanlar adından şəfaət etmək, məclisə verilən bərəkətləri qeyd etmək. Bu Xülasə, Fəsil həm Padşah Süleymanın insan məhdudiyyətlərini etiraf etməklə ifadə olunan təvazökarlığını nümayiş etdirən tarixi hesabatı təqdim edir, həm də fiziki bir quruluş yaratmaqla simvolizə edilən ilahi hüzura ehtiramını vurğulayır və israillilərə öz Yaradanları ilə ünsiyyət axtarmağa imkan verən, mənəvi əlaqəni qorumağa sədaqəti əks etdirən vəsiyyət edir. Yaradan və Onun seçilmiş xalqı arasında Süleymanın təqdis zamanı ürəkdən etdiyi dua ilə misal olaraq, İsrail icması daxilində birliyi təmsil edən təcəssüm, bağışlanma diləmək və çətin anlarda bərpa olunacağına ümid ifadə etmək üçün edilən şəfaət. İsraillilərin müqəddəs hüdudlarında keçirilən ibadət mərasimləri zamanı ilahi hüzurla qarşılaşa biləcəkləri müqəddəs məkanın yaradılması istiqamətində yerinə yetirilməsi nəsillər boyu Allahın sədaqətinə hörmətlə bağlı öhdəliyi təsvir edən vəsiyyət edir.</w:t>
      </w:r>
    </w:p>
    <w:p/>
    <w:p>
      <w:r xmlns:w="http://schemas.openxmlformats.org/wordprocessingml/2006/main">
        <w:t xml:space="preserve">İKİNCİ SALNAMƏLƏR 6:1 Süleyman dedi: «Rəbb dedi ki, o, qalın zülmətdə yaşayacaq».</w:t>
      </w:r>
    </w:p>
    <w:p/>
    <w:p>
      <w:r xmlns:w="http://schemas.openxmlformats.org/wordprocessingml/2006/main">
        <w:t xml:space="preserve">Süleyman bəyan edir ki, Rəbb Öz xalqı ilə zülmət içində yaşamağa söz verib.</w:t>
      </w:r>
    </w:p>
    <w:p/>
    <w:p>
      <w:r xmlns:w="http://schemas.openxmlformats.org/wordprocessingml/2006/main">
        <w:t xml:space="preserve">1. "Rəbb ən qaranlıq vaxtlarda bizimlədir"</w:t>
      </w:r>
    </w:p>
    <w:p/>
    <w:p>
      <w:r xmlns:w="http://schemas.openxmlformats.org/wordprocessingml/2006/main">
        <w:t xml:space="preserve">2. “Tanrının müsibətdə mövcud olacağı vədi”</w:t>
      </w:r>
    </w:p>
    <w:p/>
    <w:p>
      <w:r xmlns:w="http://schemas.openxmlformats.org/wordprocessingml/2006/main">
        <w:t xml:space="preserve">1. Məzmur 139:11-12 - Mən desəm ki, qaranlıq məni bürüyəcək, ətrafımdakı işıq gecə olacaq, hətta qaranlıq da sənin üçün qaranlıq deyil; gecə gündüz kimi işıqlıdır, çünki qaranlıq səninlə işıqlıdır.</w:t>
      </w:r>
    </w:p>
    <w:p/>
    <w:p>
      <w:r xmlns:w="http://schemas.openxmlformats.org/wordprocessingml/2006/main">
        <w:t xml:space="preserve">2. Yeşaya 45:7 - Mən işıq yaradıram və qaranlığı yaradıram, rifah yaradıram və fəlakət yaradıram, bütün bunları edən Rəbb Mənəm.</w:t>
      </w:r>
    </w:p>
    <w:p/>
    <w:p>
      <w:r xmlns:w="http://schemas.openxmlformats.org/wordprocessingml/2006/main">
        <w:t xml:space="preserve">İKİNCİ SALNAMƏLƏR 6:2 Amma mən sənin üçün bir məskən və əbədi məskəni tikdim.</w:t>
      </w:r>
    </w:p>
    <w:p/>
    <w:p>
      <w:r xmlns:w="http://schemas.openxmlformats.org/wordprocessingml/2006/main">
        <w:t xml:space="preserve">Süleyman Allah üçün daimi ibadət evi tikir.</w:t>
      </w:r>
    </w:p>
    <w:p/>
    <w:p>
      <w:r xmlns:w="http://schemas.openxmlformats.org/wordprocessingml/2006/main">
        <w:t xml:space="preserve">1. Allaha ibadət etmək üçün xüsusi yerin olmasının vacibliyi.</w:t>
      </w:r>
    </w:p>
    <w:p/>
    <w:p>
      <w:r xmlns:w="http://schemas.openxmlformats.org/wordprocessingml/2006/main">
        <w:t xml:space="preserve">2. Binanın Rəbbə həsr edilməsinin əhəmiyyəti.</w:t>
      </w:r>
    </w:p>
    <w:p/>
    <w:p>
      <w:r xmlns:w="http://schemas.openxmlformats.org/wordprocessingml/2006/main">
        <w:t xml:space="preserve">1. Məzmur 122:1 - “Onlar mənə dedilər ki, mən sevindim: “Rəbbin evinə gedək”.</w:t>
      </w:r>
    </w:p>
    <w:p/>
    <w:p>
      <w:r xmlns:w="http://schemas.openxmlformats.org/wordprocessingml/2006/main">
        <w:t xml:space="preserve">2. Matta 6:33 - "Amma siz ilk növbədə Allahın Padşahlığını və Onun salehliyini axtarın; bütün bunlar sizə əlavə olunacaq".</w:t>
      </w:r>
    </w:p>
    <w:p/>
    <w:p>
      <w:r xmlns:w="http://schemas.openxmlformats.org/wordprocessingml/2006/main">
        <w:t xml:space="preserve">İKİNCİ SALNAMƏLƏR 6:3 Padşah üzünü çevirib bütün İsrail icmasına xeyir-dua verdi və bütün İsrail camaatı ayağa qalxdı.</w:t>
      </w:r>
    </w:p>
    <w:p/>
    <w:p>
      <w:r xmlns:w="http://schemas.openxmlformats.org/wordprocessingml/2006/main">
        <w:t xml:space="preserve">Padşah Süleyman bütün İsrail yığıncağına xeyir-dua verdi və hamı cavab verdi.</w:t>
      </w:r>
    </w:p>
    <w:p/>
    <w:p>
      <w:r xmlns:w="http://schemas.openxmlformats.org/wordprocessingml/2006/main">
        <w:t xml:space="preserve">1. Nemətin gücü - nemət insanları necə birləşdirə və bir araya gətirə bilər</w:t>
      </w:r>
    </w:p>
    <w:p/>
    <w:p>
      <w:r xmlns:w="http://schemas.openxmlformats.org/wordprocessingml/2006/main">
        <w:t xml:space="preserve">2. Allahla əhddə yaşamaq - Allahın əhdinə riayət etməyin vacibliyi</w:t>
      </w:r>
    </w:p>
    <w:p/>
    <w:p>
      <w:r xmlns:w="http://schemas.openxmlformats.org/wordprocessingml/2006/main">
        <w:t xml:space="preserve">1. Yaradılış 12:2-3 - İbrahimə xeyir-dua vermək üçün Allahın İbrahimlə bağladığı əhd</w:t>
      </w:r>
    </w:p>
    <w:p/>
    <w:p>
      <w:r xmlns:w="http://schemas.openxmlformats.org/wordprocessingml/2006/main">
        <w:t xml:space="preserve">2. Efeslilərə 1:3 - Allahın övladları kimi övladlığa götürülmənin mənəvi xeyir-duasına görə həmd</w:t>
      </w:r>
    </w:p>
    <w:p/>
    <w:p>
      <w:r xmlns:w="http://schemas.openxmlformats.org/wordprocessingml/2006/main">
        <w:t xml:space="preserve">İKİNCİ SALNAMƏLƏR 6:4 O dedi: «Atam Davuda ağzı ilə dediyini öz əlləri ilə yerinə yetirən İsrailin Allahı Rəbbə alqış olsun:</w:t>
      </w:r>
    </w:p>
    <w:p/>
    <w:p>
      <w:r xmlns:w="http://schemas.openxmlformats.org/wordprocessingml/2006/main">
        <w:t xml:space="preserve">Süleyman atası Davuda verdiyi vədi yerinə yetirdiyi üçün Rəbbə həmd duası edir.</w:t>
      </w:r>
    </w:p>
    <w:p/>
    <w:p>
      <w:r xmlns:w="http://schemas.openxmlformats.org/wordprocessingml/2006/main">
        <w:t xml:space="preserve">1. Vədlərin Gücü: Allahın vədləri Bizi necə istiqamətləndirir və qoruyur</w:t>
      </w:r>
    </w:p>
    <w:p/>
    <w:p>
      <w:r xmlns:w="http://schemas.openxmlformats.org/wordprocessingml/2006/main">
        <w:t xml:space="preserve">2. Allahın Sadiqliyi: Çətin Zamanlarda Onun Kəlamına Güvənmək</w:t>
      </w:r>
    </w:p>
    <w:p/>
    <w:p>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p>
      <w:r xmlns:w="http://schemas.openxmlformats.org/wordprocessingml/2006/main">
        <w:t xml:space="preserve">2. 2 Korinflilərə 1:20 - Çünki Allahın Onda verdiyi bütün vədlər Bəlidir və Onda Amin, bizim vasitəmizlə Allahın izzəti üçün.</w:t>
      </w:r>
    </w:p>
    <w:p/>
    <w:p>
      <w:r xmlns:w="http://schemas.openxmlformats.org/wordprocessingml/2006/main">
        <w:t xml:space="preserve">İKİNCİ SALNAMƏLƏR 6:5 Xalqımı Misir torpağından çıxardığım gündən bəri bütün İsrail qəbilələri arasında ev tikmək üçün heç bir şəhər seçmədim ki, adım orada olsun. xalqım İsrailə hökmdar olmaq üçün heç kəsi seçməmişəm.</w:t>
      </w:r>
    </w:p>
    <w:p/>
    <w:p>
      <w:r xmlns:w="http://schemas.openxmlformats.org/wordprocessingml/2006/main">
        <w:t xml:space="preserve">Allah İsrail qəbilələri arasından heç bir şəhəri Öz adını daşımaq üçün seçmədi və heç kəsi Öz xalqı üzərində hökmdar seçmədi.</w:t>
      </w:r>
    </w:p>
    <w:p/>
    <w:p>
      <w:r xmlns:w="http://schemas.openxmlformats.org/wordprocessingml/2006/main">
        <w:t xml:space="preserve">1. Allahın Hökmdarlığı: Allah Öz Seçmək Hüququnu Necə İstifadə Etdi</w:t>
      </w:r>
    </w:p>
    <w:p/>
    <w:p>
      <w:r xmlns:w="http://schemas.openxmlformats.org/wordprocessingml/2006/main">
        <w:t xml:space="preserve">2. Allahın mərhəməti: Allahın sevgi və şəfqət göstərmək üçün necə seçdiyi</w:t>
      </w:r>
    </w:p>
    <w:p/>
    <w:p>
      <w:r xmlns:w="http://schemas.openxmlformats.org/wordprocessingml/2006/main">
        <w:t xml:space="preserve">1. Çıxış 33:18-23 - Allahın Öz xalqı arasında iştirakı</w:t>
      </w:r>
    </w:p>
    <w:p/>
    <w:p>
      <w:r xmlns:w="http://schemas.openxmlformats.org/wordprocessingml/2006/main">
        <w:t xml:space="preserve">2. Yeşaya 55:8-9 - Allahın yolları bizim yollarımız deyil</w:t>
      </w:r>
    </w:p>
    <w:p/>
    <w:p>
      <w:r xmlns:w="http://schemas.openxmlformats.org/wordprocessingml/2006/main">
        <w:t xml:space="preserve">İKİNCİ SALNAMƏLƏR 6:6 Amma mən Yerusəlimi seçdim ki, adım orada olsun. və xalqım İsrail üzərində Davudu seçdim.</w:t>
      </w:r>
    </w:p>
    <w:p/>
    <w:p>
      <w:r xmlns:w="http://schemas.openxmlformats.org/wordprocessingml/2006/main">
        <w:t xml:space="preserve">Allah Yerusəlimi Öz adının vətəni olaraq seçdi və Davudu Öz xalqı İsrailin lideri kimi seçdi.</w:t>
      </w:r>
    </w:p>
    <w:p/>
    <w:p>
      <w:r xmlns:w="http://schemas.openxmlformats.org/wordprocessingml/2006/main">
        <w:t xml:space="preserve">1. Rəhbərləri seçməkdə Allahın hökmranlığı</w:t>
      </w:r>
    </w:p>
    <w:p/>
    <w:p>
      <w:r xmlns:w="http://schemas.openxmlformats.org/wordprocessingml/2006/main">
        <w:t xml:space="preserve">2. Allahın seçilmiş rəhbərlərinə necə əməl etmək olar</w:t>
      </w:r>
    </w:p>
    <w:p/>
    <w:p>
      <w:r xmlns:w="http://schemas.openxmlformats.org/wordprocessingml/2006/main">
        <w:t xml:space="preserve">1. Romalılara 13:1-7 - Qoy hər kəs rəhbər hakimiyyətə tabe olsun.</w:t>
      </w:r>
    </w:p>
    <w:p/>
    <w:p>
      <w:r xmlns:w="http://schemas.openxmlformats.org/wordprocessingml/2006/main">
        <w:t xml:space="preserve">2. 1 Samuel 16:7 - Amma Rəbb Şamuelə dedi: “Onun xarici görünüşünə və boyuna baxma, çünki mən onu rədd etdim. Çünki Rəbb insanın gördüyü kimi görmür: insan zahiri görkəminə baxar, Rəbb isə ürəyə baxar.</w:t>
      </w:r>
    </w:p>
    <w:p/>
    <w:p>
      <w:r xmlns:w="http://schemas.openxmlformats.org/wordprocessingml/2006/main">
        <w:t xml:space="preserve">İKİNCİ SALNAMƏLƏR 6:7 Atam Davudun ürəyində İsrailin Allahı Rəbbin adı üçün məbəd tikmək var idi.</w:t>
      </w:r>
    </w:p>
    <w:p/>
    <w:p>
      <w:r xmlns:w="http://schemas.openxmlformats.org/wordprocessingml/2006/main">
        <w:t xml:space="preserve">Davud İsrailin Allahı Rəbbin şərəfinə bir ev tikmək istədi.</w:t>
      </w:r>
    </w:p>
    <w:p/>
    <w:p>
      <w:r xmlns:w="http://schemas.openxmlformats.org/wordprocessingml/2006/main">
        <w:t xml:space="preserve">1. Davudun Ürəyi: Onun hərəkətlərinin motivasiyası və ilhamı</w:t>
      </w:r>
    </w:p>
    <w:p/>
    <w:p>
      <w:r xmlns:w="http://schemas.openxmlformats.org/wordprocessingml/2006/main">
        <w:t xml:space="preserve">2. Allahın izzətini axtarmaq: Rəbbin adını izzətləndirməkdə dəyər tapmaq</w:t>
      </w:r>
    </w:p>
    <w:p/>
    <w:p>
      <w:r xmlns:w="http://schemas.openxmlformats.org/wordprocessingml/2006/main">
        <w:t xml:space="preserve">1. Matta 6:21 - Xəzinəniz haradadırsa, ürəyiniz də orada olacaq</w:t>
      </w:r>
    </w:p>
    <w:p/>
    <w:p>
      <w:r xmlns:w="http://schemas.openxmlformats.org/wordprocessingml/2006/main">
        <w:t xml:space="preserve">2. Məzmur 5:7 - Mənə gəlincə, Sənin mərhəmətinlə sənin evinə gələcəm, Sənin qorxun içində müqəddəs məbədinə səcdə edəcəyəm.</w:t>
      </w:r>
    </w:p>
    <w:p/>
    <w:p>
      <w:r xmlns:w="http://schemas.openxmlformats.org/wordprocessingml/2006/main">
        <w:t xml:space="preserve">İKİNCİ SALNAMƏLƏR 6:8 Lakin Rəbb atam Davuda dedi: «Mənim adıma ev tikmək ürəyində olduğuna görə yaxşılıq etdin ki, ürəyində idi.</w:t>
      </w:r>
    </w:p>
    <w:p/>
    <w:p>
      <w:r xmlns:w="http://schemas.openxmlformats.org/wordprocessingml/2006/main">
        <w:t xml:space="preserve">Rəbb Davudu Rəbbin adı üçün məbəd tikmək istəyinə görə təriflədi.</w:t>
      </w:r>
    </w:p>
    <w:p/>
    <w:p>
      <w:r xmlns:w="http://schemas.openxmlformats.org/wordprocessingml/2006/main">
        <w:t xml:space="preserve">1. Allah Ürəklərimizi Görür: Necə Xidmət Etdiyimiz Etdiyimizdən Daha Önəmlidir - 2 Salnamələr 6:8</w:t>
      </w:r>
    </w:p>
    <w:p/>
    <w:p>
      <w:r xmlns:w="http://schemas.openxmlformats.org/wordprocessingml/2006/main">
        <w:t xml:space="preserve">2. Əməllərin arxasında duran ürək: Allahın ən çox nəyə dəyər verdiyini araşdırın - 2 Salnamələr 6:8</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Matta 6:21 - "Çünki xəzinəniz haradadırsa, ürəyiniz də orada olacaq."</w:t>
      </w:r>
    </w:p>
    <w:p/>
    <w:p>
      <w:r xmlns:w="http://schemas.openxmlformats.org/wordprocessingml/2006/main">
        <w:t xml:space="preserve">İKİNCİ SALNAMƏLƏR 6:9 Buna baxmayaraq, evi tikmə. ancaq sənin belindən çıxan oğlun mənim adım üçün evi tikəcək.</w:t>
      </w:r>
    </w:p>
    <w:p/>
    <w:p>
      <w:r xmlns:w="http://schemas.openxmlformats.org/wordprocessingml/2006/main">
        <w:t xml:space="preserve">Allah Süleymana tapşırır ki, məbədi tikməsin, bu işi oğluna həvalə etsin.</w:t>
      </w:r>
    </w:p>
    <w:p/>
    <w:p>
      <w:r xmlns:w="http://schemas.openxmlformats.org/wordprocessingml/2006/main">
        <w:t xml:space="preserve">1. Miras gücü: Biz gələcək nəsillərə necə təsir edirik</w:t>
      </w:r>
    </w:p>
    <w:p/>
    <w:p>
      <w:r xmlns:w="http://schemas.openxmlformats.org/wordprocessingml/2006/main">
        <w:t xml:space="preserve">2. Məşəldən keçmək: Nəyə görə məsuliyyətlərimizi yığışdırmayaq</w:t>
      </w:r>
    </w:p>
    <w:p/>
    <w:p>
      <w:r xmlns:w="http://schemas.openxmlformats.org/wordprocessingml/2006/main">
        <w:t xml:space="preserve">1. Süleymanın məsəlləri 13:22, Yaxşı insan övladlarına miras qoyar.</w:t>
      </w:r>
    </w:p>
    <w:p/>
    <w:p>
      <w:r xmlns:w="http://schemas.openxmlformats.org/wordprocessingml/2006/main">
        <w:t xml:space="preserve">2. Qanunun təkrarı 6:2-3, Allahın Rəbbdən qorxasan, sənə və oğluna və oğlunun oğluna ömrün boyu əmr etdiyim bütün qanunlarına və əmrlərinə riayət edəsən; və sənin günlərin uzansın.</w:t>
      </w:r>
    </w:p>
    <w:p/>
    <w:p>
      <w:r xmlns:w="http://schemas.openxmlformats.org/wordprocessingml/2006/main">
        <w:t xml:space="preserve">İKİNCİ SALNAMƏLƏR 6:10 Buna görə də Rəbb dediyi sözünü yerinə yetirdi, çünki mən atam Davudun otağında dirildilib, Rəbbin vəd etdiyi kimi İsrail taxtına oturdum və ev tikdim. İsrailin Allahı Rəbbin adı.</w:t>
      </w:r>
    </w:p>
    <w:p/>
    <w:p>
      <w:r xmlns:w="http://schemas.openxmlformats.org/wordprocessingml/2006/main">
        <w:t xml:space="preserve">Süleyman İsrail taxtına oturdu və Rəbbin adı üçün bir ev tikməklə Davuda verdiyi vədi yerinə yetirdi.</w:t>
      </w:r>
    </w:p>
    <w:p/>
    <w:p>
      <w:r xmlns:w="http://schemas.openxmlformats.org/wordprocessingml/2006/main">
        <w:t xml:space="preserve">1. Allahın Öz vədlərinə sadiq qalması.</w:t>
      </w:r>
    </w:p>
    <w:p/>
    <w:p>
      <w:r xmlns:w="http://schemas.openxmlformats.org/wordprocessingml/2006/main">
        <w:t xml:space="preserve">2. Allahın əmrlərinə tabe olmağın vacibliyi.</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Daniel 6:26 - "Mən bir hökm verirəm ki, padşahlığımın hər bir hökmranlığında insanlar Danielin Allahı qarşısında titrəsinlər və qorxsunlar: çünki O, yaşayan Allahdır və əbədi olaraq sabitdir və Onun padşahlığı heç vaxt olmayacaqdır. məhv ediləcək və onun hökmranlığı sona qədər olacaq”.</w:t>
      </w:r>
    </w:p>
    <w:p/>
    <w:p>
      <w:r xmlns:w="http://schemas.openxmlformats.org/wordprocessingml/2006/main">
        <w:t xml:space="preserve">İKİNCİ SALNAMƏLƏR 6:11 Rəbbin İsrail övladları ilə bağladığı əhdin olduğu sandığı oraya qoydum.</w:t>
      </w:r>
    </w:p>
    <w:p/>
    <w:p>
      <w:r xmlns:w="http://schemas.openxmlformats.org/wordprocessingml/2006/main">
        <w:t xml:space="preserve">Süleyman məbədi Rəbbə həsr etdi və Rəbbin İsrail övladları ilə bağladığı əhdi ehtiva edən Əhd sandığını içəriyə qoydu.</w:t>
      </w:r>
    </w:p>
    <w:p/>
    <w:p>
      <w:r xmlns:w="http://schemas.openxmlformats.org/wordprocessingml/2006/main">
        <w:t xml:space="preserve">1. Əhdin Gücü: Rəbbin İsrail övladları ilə bağladığı əhdin və onun bugünkü həyatımız üçün nəticələrinin tədqiqi.</w:t>
      </w:r>
    </w:p>
    <w:p/>
    <w:p>
      <w:r xmlns:w="http://schemas.openxmlformats.org/wordprocessingml/2006/main">
        <w:t xml:space="preserve">2. Məbədin Əhəmiyyəti: Məbədin əhəmiyyətini və onun Süleyman tərəfindən Rəbbə ithaf edilməsinin tədqiqi.</w:t>
      </w:r>
    </w:p>
    <w:p/>
    <w:p>
      <w:r xmlns:w="http://schemas.openxmlformats.org/wordprocessingml/2006/main">
        <w:t xml:space="preserve">1. Romalılara 4:13-17 - Çünki İbrahimə və onun nəslinə dünyanın varisi olacağına dair vəd qanunla deyil, imanın salehliyi ilə gəldi.</w:t>
      </w:r>
    </w:p>
    <w:p/>
    <w:p>
      <w:r xmlns:w="http://schemas.openxmlformats.org/wordprocessingml/2006/main">
        <w:t xml:space="preserve">2. Yeşaya 55:3 - Qulağını əyib yanıma gəl; eşit, ruhun yaşasın.</w:t>
      </w:r>
    </w:p>
    <w:p/>
    <w:p>
      <w:r xmlns:w="http://schemas.openxmlformats.org/wordprocessingml/2006/main">
        <w:t xml:space="preserve">İKİNCİ SALNAMƏLƏR 6:12 O, bütün İsrail icmasının önündə Rəbbin qurbangahının önündə dayanıb əllərini irəli uzatdı.</w:t>
      </w:r>
    </w:p>
    <w:p/>
    <w:p>
      <w:r xmlns:w="http://schemas.openxmlformats.org/wordprocessingml/2006/main">
        <w:t xml:space="preserve">Süleyman İsrail camaatının önündə Rəbbin qurbangahının önündə dayanıb əllərini uzatdı.</w:t>
      </w:r>
    </w:p>
    <w:p/>
    <w:p>
      <w:r xmlns:w="http://schemas.openxmlformats.org/wordprocessingml/2006/main">
        <w:t xml:space="preserve">1. Allahın dərgahında dayanma gücü</w:t>
      </w:r>
    </w:p>
    <w:p/>
    <w:p>
      <w:r xmlns:w="http://schemas.openxmlformats.org/wordprocessingml/2006/main">
        <w:t xml:space="preserve">2. Dua ilə birləşmək</w:t>
      </w:r>
    </w:p>
    <w:p/>
    <w:p>
      <w:r xmlns:w="http://schemas.openxmlformats.org/wordprocessingml/2006/main">
        <w:t xml:space="preserve">1. Məzmur 65:2 - Ey duaları eşidən, bütün bəşər sənə gələcək.</w:t>
      </w:r>
    </w:p>
    <w:p/>
    <w:p>
      <w:r xmlns:w="http://schemas.openxmlformats.org/wordprocessingml/2006/main">
        <w:t xml:space="preserve">2. İbranilərə 4:16 - O zaman gəlin inamla lütf taxtına yaxınlaşaq ki, mərhəmət ala bilək və ehtiyac duyduğumuz anda kömək etmək üçün lütf tapaq.</w:t>
      </w:r>
    </w:p>
    <w:p/>
    <w:p>
      <w:r xmlns:w="http://schemas.openxmlformats.org/wordprocessingml/2006/main">
        <w:t xml:space="preserve">İKİNCİ SALNAMƏLƏR 6:13 Çünki Süleyman uzunluğu beş qulac, eni beş və hündürlüyü üç qulac olan tunc iskele düzəldib onu həyətin ortasına qoymuşdu və onun üstündə dayanıb dizləri üstə çökmüşdü. bütün İsrail icmasının önündə əllərini göyə uzatdı.</w:t>
      </w:r>
    </w:p>
    <w:p/>
    <w:p>
      <w:r xmlns:w="http://schemas.openxmlformats.org/wordprocessingml/2006/main">
        <w:t xml:space="preserve">Süleyman həyətin ortasındakı tunc kürsüdə dayandı və bütün İsrail xalqı qarşısında əllərini göyə qaldıraraq Allaha dua etdi.</w:t>
      </w:r>
    </w:p>
    <w:p/>
    <w:p>
      <w:r xmlns:w="http://schemas.openxmlformats.org/wordprocessingml/2006/main">
        <w:t xml:space="preserve">1. Duanın Gücü: Cəsarətlə Dua Etmək və Heç Bir Şeyi Tutmamaq</w:t>
      </w:r>
    </w:p>
    <w:p/>
    <w:p>
      <w:r xmlns:w="http://schemas.openxmlformats.org/wordprocessingml/2006/main">
        <w:t xml:space="preserve">2. Süleymanın nümunəsi: Bir insanın imanı bir millətə necə təsir edə bilər?</w:t>
      </w:r>
    </w:p>
    <w:p/>
    <w:p>
      <w:r xmlns:w="http://schemas.openxmlformats.org/wordprocessingml/2006/main">
        <w:t xml:space="preserve">1. Matta 6:5-13 (Kontekst: İsa dua etməyin düzgün yolunu öyrədir)</w:t>
      </w:r>
    </w:p>
    <w:p/>
    <w:p>
      <w:r xmlns:w="http://schemas.openxmlformats.org/wordprocessingml/2006/main">
        <w:t xml:space="preserve">2. Yaqub 5:13-16 (Kontekst: Əzab və xəstəlik zamanı dua)</w:t>
      </w:r>
    </w:p>
    <w:p/>
    <w:p>
      <w:r xmlns:w="http://schemas.openxmlformats.org/wordprocessingml/2006/main">
        <w:t xml:space="preserve">İKİNCİ SALNAMƏLƏR 6:14 O dedi: «Ey İsrailin Allahı Rəbb, nə göydə, nə yerdə sənin kimi Allah yoxdur. əhdini qoruyan və bütün ürəkləri ilə Sənin önündə gedən qullarına mərhəmət göstərən.</w:t>
      </w:r>
    </w:p>
    <w:p/>
    <w:p>
      <w:r xmlns:w="http://schemas.openxmlformats.org/wordprocessingml/2006/main">
        <w:t xml:space="preserve">Süleyman əhdinə sadiq qalan və Ona bütün qəlbləri ilə xidmət edənlərə mərhəmət göstərən yeganə şəxs olduğuna görə Allahı həmd etdi.</w:t>
      </w:r>
    </w:p>
    <w:p/>
    <w:p>
      <w:r xmlns:w="http://schemas.openxmlformats.org/wordprocessingml/2006/main">
        <w:t xml:space="preserve">1. Allahın əhdi - mərhəmət Allahını dərk etmək</w:t>
      </w:r>
    </w:p>
    <w:p/>
    <w:p>
      <w:r xmlns:w="http://schemas.openxmlformats.org/wordprocessingml/2006/main">
        <w:t xml:space="preserve">2. Allahla yerimək - Allaha bütün qəlbinlə xidmət etmək</w:t>
      </w:r>
    </w:p>
    <w:p/>
    <w:p>
      <w:r xmlns:w="http://schemas.openxmlformats.org/wordprocessingml/2006/main">
        <w:t xml:space="preserve">1. Məzmur 103:17-18 - Ancaq Rəbbin məhəbbəti Ondan qorxanlara, Onun salehliyi övladlarına, əhdinə əməl edənlərə və Onun əmrlərini yerinə yetirməyi xatırlayanlara əbədidən əbədidir.</w:t>
      </w:r>
    </w:p>
    <w:p/>
    <w:p>
      <w:r xmlns:w="http://schemas.openxmlformats.org/wordprocessingml/2006/main">
        <w:t xml:space="preserve">2.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İKİNCİ SALNAMƏLƏR 6:15 Ey qulun atam Davudla birlikdə ona vəd etdiyinə əməl etdin. Ağzınla danışdın və bu gün olduğu kimi öz əlinlə yerinə yetirdin.</w:t>
      </w:r>
    </w:p>
    <w:p/>
    <w:p>
      <w:r xmlns:w="http://schemas.openxmlformats.org/wordprocessingml/2006/main">
        <w:t xml:space="preserve">Allah Davuda verdiyi vədini ağzı ilə söylədiyi kimi yerinə yetirdi və əli ilə yerinə yetirdi.</w:t>
      </w:r>
    </w:p>
    <w:p/>
    <w:p>
      <w:r xmlns:w="http://schemas.openxmlformats.org/wordprocessingml/2006/main">
        <w:t xml:space="preserve">1. Allahın vədlərini yerinə yetirməkdə sədaqəti</w:t>
      </w:r>
    </w:p>
    <w:p/>
    <w:p>
      <w:r xmlns:w="http://schemas.openxmlformats.org/wordprocessingml/2006/main">
        <w:t xml:space="preserve">2. Allahın vədlərinə əminlik</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İKİNCİ SALNAMƏLƏR 6:16 Buna görə də, ey İsrailin Allahı Rəbb, qulun atam Davuda vəd etdiyin sözə əməl et: “Mənim gözümdə İsrail taxtında oturacaq bir adam olmayacaq. Məndən əvvəl getdiyiniz kimi, övladlarınız da Mənim qanunumla getmək üçün öz yollarına diqqət yetirsinlər.</w:t>
      </w:r>
    </w:p>
    <w:p/>
    <w:p>
      <w:r xmlns:w="http://schemas.openxmlformats.org/wordprocessingml/2006/main">
        <w:t xml:space="preserve">Allah vəd edir ki, Davud padşah və onun nəsli onun etdiyi kimi onun qanunlarına əməl etsələr, onlara sadiq qalacaqlar.</w:t>
      </w:r>
    </w:p>
    <w:p/>
    <w:p>
      <w:r xmlns:w="http://schemas.openxmlformats.org/wordprocessingml/2006/main">
        <w:t xml:space="preserve">1. Rəbbin sədaqət və itaət vədi</w:t>
      </w:r>
    </w:p>
    <w:p/>
    <w:p>
      <w:r xmlns:w="http://schemas.openxmlformats.org/wordprocessingml/2006/main">
        <w:t xml:space="preserve">2. Allahın padşah Davud və onun övladları ilə bağladığı əhd</w:t>
      </w:r>
    </w:p>
    <w:p/>
    <w:p>
      <w:r xmlns:w="http://schemas.openxmlformats.org/wordprocessingml/2006/main">
        <w:t xml:space="preserve">1. 2 Şamuel 7:12-17 - Allahın Davudla bağladığı əhd</w:t>
      </w:r>
    </w:p>
    <w:p/>
    <w:p>
      <w:r xmlns:w="http://schemas.openxmlformats.org/wordprocessingml/2006/main">
        <w:t xml:space="preserve">2. Yeremya 33:20-21 - Allahın etibarlı ev və taxt vədi</w:t>
      </w:r>
    </w:p>
    <w:p/>
    <w:p>
      <w:r xmlns:w="http://schemas.openxmlformats.org/wordprocessingml/2006/main">
        <w:t xml:space="preserve">İKİNCİ SALNAMƏLƏR 6:17 İndi, ey İsrailin Allahı Rəbb, qulun Davuda söylədiyin sözün təsdiqlənsin.</w:t>
      </w:r>
    </w:p>
    <w:p/>
    <w:p>
      <w:r xmlns:w="http://schemas.openxmlformats.org/wordprocessingml/2006/main">
        <w:t xml:space="preserve">Süleyman İsrailin Allahı Rəbbə dua edərək Ondan Davuda verdiyi vədi yerinə yetirməsini xahiş edir.</w:t>
      </w:r>
    </w:p>
    <w:p/>
    <w:p>
      <w:r xmlns:w="http://schemas.openxmlformats.org/wordprocessingml/2006/main">
        <w:t xml:space="preserve">1. Allah Sadiqdir - Allahın etibarlılığını və Onun vədlərinə həmişə necə sadiq qaldığını araşdırmaq.</w:t>
      </w:r>
    </w:p>
    <w:p/>
    <w:p>
      <w:r xmlns:w="http://schemas.openxmlformats.org/wordprocessingml/2006/main">
        <w:t xml:space="preserve">2. Allahın Kəlamı - Allahın Kəlamının nə dərəcədə doğru olduğunu və ona necə iman edə biləcəyimizi araşdırmaq.</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2 SALNAMƏLƏR 6:18 Bəs Allah yer üzündə insanlarla birlikdə yaşayacaqmı? Budur, səma və səma səması səni saxlaya bilməz; Mənim tikdiyim bu ev nə qədər azdır!</w:t>
      </w:r>
    </w:p>
    <w:p/>
    <w:p>
      <w:r xmlns:w="http://schemas.openxmlformats.org/wordprocessingml/2006/main">
        <w:t xml:space="preserve">Süleyman etiraf edir ki, Allah onun tikdiyi məbəddə yer almaq üçün çox böyükdür.</w:t>
      </w:r>
    </w:p>
    <w:p/>
    <w:p>
      <w:r xmlns:w="http://schemas.openxmlformats.org/wordprocessingml/2006/main">
        <w:t xml:space="preserve">1. Allahın Transsendensiyası - Allahın ağlasığmaz böyüklüyünü araşdırmaq.</w:t>
      </w:r>
    </w:p>
    <w:p/>
    <w:p>
      <w:r xmlns:w="http://schemas.openxmlformats.org/wordprocessingml/2006/main">
        <w:t xml:space="preserve">2. Allah üçün Ev tikmək - Allahın fiziki məbəd üçün çox böyük olduğunu, lakin biz yenə də ruhani məbədi necə tikə biləcəyimizi dərk etmək.</w:t>
      </w:r>
    </w:p>
    <w:p/>
    <w:p>
      <w:r xmlns:w="http://schemas.openxmlformats.org/wordprocessingml/2006/main">
        <w:t xml:space="preserve">1. Yeşaya 66:1 - Rəbb belə deyir: “Göy mənim taxtımdır, yer isə ayaqlarımın altlığıdır; Mənim üçün tikəcəyin ev nədir, istirahət yerim nədir?</w:t>
      </w:r>
    </w:p>
    <w:p/>
    <w:p>
      <w:r xmlns:w="http://schemas.openxmlformats.org/wordprocessingml/2006/main">
        <w:t xml:space="preserve">2. Məzmur 115:3 - Allahımız göylərdədir; istədiyi hər şeyi edir.</w:t>
      </w:r>
    </w:p>
    <w:p/>
    <w:p>
      <w:r xmlns:w="http://schemas.openxmlformats.org/wordprocessingml/2006/main">
        <w:t xml:space="preserve">İKİNCİ SALNAMƏLƏR 6:19 Buna görə də qulunun duasına və yalvarışına diqqət et, ya Rəbb Allahım, qulunun Sənin qarşısında dua etdiyi fəryad və duaya qulaq as.</w:t>
      </w:r>
    </w:p>
    <w:p/>
    <w:p>
      <w:r xmlns:w="http://schemas.openxmlformats.org/wordprocessingml/2006/main">
        <w:t xml:space="preserve">2 Salnamələr 6:19-da Süleyman Allaha yalvarır ki, onun duasına və yalvarışına qulaq assın.</w:t>
      </w:r>
    </w:p>
    <w:p/>
    <w:p>
      <w:r xmlns:w="http://schemas.openxmlformats.org/wordprocessingml/2006/main">
        <w:t xml:space="preserve">1. Hörmətlə dua etmək: İstəklərimizdə Allahı izzətləndirmək</w:t>
      </w:r>
    </w:p>
    <w:p/>
    <w:p>
      <w:r xmlns:w="http://schemas.openxmlformats.org/wordprocessingml/2006/main">
        <w:t xml:space="preserve">2. Duanın Gücü: Şəfaətlə Necə Fərqləndirə bilərik</w:t>
      </w:r>
    </w:p>
    <w:p/>
    <w:p>
      <w:r xmlns:w="http://schemas.openxmlformats.org/wordprocessingml/2006/main">
        <w:t xml:space="preserve">1. Yaqub 5:16 - Saleh insanın effektiv duası çox şeyə nail ola bilər.</w:t>
      </w:r>
    </w:p>
    <w:p/>
    <w:p>
      <w:r xmlns:w="http://schemas.openxmlformats.org/wordprocessingml/2006/main">
        <w:t xml:space="preserve">2. Matta 6:5-13 - İsanın dua haqqında təlimi, o cümlədən Rəbbin Duası.</w:t>
      </w:r>
    </w:p>
    <w:p/>
    <w:p>
      <w:r xmlns:w="http://schemas.openxmlformats.org/wordprocessingml/2006/main">
        <w:t xml:space="preserve">İKİNCİ SALNAMƏLƏR 6:20 Gözün gecə-gündüz bu evə, adını ora qoyacağını söylədiyin yerə açıq olsun. qulunun bu yerə dua etdiyi duaya qulaq asmaq üçün.</w:t>
      </w:r>
    </w:p>
    <w:p/>
    <w:p>
      <w:r xmlns:w="http://schemas.openxmlformats.org/wordprocessingml/2006/main">
        <w:t xml:space="preserve">Süleyman Allaha dua edir ki, gözlərini məbəddə saxlasın və qullarının dualarını dinləsin.</w:t>
      </w:r>
    </w:p>
    <w:p/>
    <w:p>
      <w:r xmlns:w="http://schemas.openxmlformats.org/wordprocessingml/2006/main">
        <w:t xml:space="preserve">1. Namazın Gücü: İmanla Dua Etməyi Öyrənmək</w:t>
      </w:r>
    </w:p>
    <w:p/>
    <w:p>
      <w:r xmlns:w="http://schemas.openxmlformats.org/wordprocessingml/2006/main">
        <w:t xml:space="preserve">2. Allahın hüzurunu axtarmaq: İbadətdə təvazökarlıq və ehtiram</w:t>
      </w:r>
    </w:p>
    <w:p/>
    <w:p>
      <w:r xmlns:w="http://schemas.openxmlformats.org/wordprocessingml/2006/main">
        <w:t xml:space="preserve">1. Yaqub 5:16 - Saleh insanın təsirli qızğın duası çox şeyə kömək edir.</w:t>
      </w:r>
    </w:p>
    <w:p/>
    <w:p>
      <w:r xmlns:w="http://schemas.openxmlformats.org/wordprocessingml/2006/main">
        <w:t xml:space="preserve">2. Yeşaya 56:7 - Onları müqəddəs dağıma gətirəcəyəm və dua evimə sevinc bəxş edəcəyəm: yandırma qurbanları və qurbanları qurbangahımda qəbul ediləcək; Çünki mənim evim bütün insanlar üçün dua evi adlanacaq.</w:t>
      </w:r>
    </w:p>
    <w:p/>
    <w:p>
      <w:r xmlns:w="http://schemas.openxmlformats.org/wordprocessingml/2006/main">
        <w:t xml:space="preserve">2 Chronicles 6:21 Buna görə də qulunun və xalqın İsrailin bu yerə qarşı edəcəkləri yalvarışlarına qulaq as. Eşitdiyin zaman bağışla.</w:t>
      </w:r>
    </w:p>
    <w:p/>
    <w:p>
      <w:r xmlns:w="http://schemas.openxmlformats.org/wordprocessingml/2006/main">
        <w:t xml:space="preserve">Allah bizdən Öz xalqının dualarına qulaq asmağımızı və dua etdikdə onları bağışlamağımızı istəyir.</w:t>
      </w:r>
    </w:p>
    <w:p/>
    <w:p>
      <w:r xmlns:w="http://schemas.openxmlformats.org/wordprocessingml/2006/main">
        <w:t xml:space="preserve">1. Bağışlamanın Gücü: Allahın xalqına qulaq asmağın vacibliyini dərk etmək</w:t>
      </w:r>
    </w:p>
    <w:p/>
    <w:p>
      <w:r xmlns:w="http://schemas.openxmlformats.org/wordprocessingml/2006/main">
        <w:t xml:space="preserve">2. Tövbənin zəruriliyi: Allahdan bağışlanma istəməyi və qəbul etməyi öyrənmək</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Luka 23:34 - İsa dedi: Ata, onları bağışla, çünki onlar nə etdiklərini bilmirlər.</w:t>
      </w:r>
    </w:p>
    <w:p/>
    <w:p>
      <w:r xmlns:w="http://schemas.openxmlformats.org/wordprocessingml/2006/main">
        <w:t xml:space="preserve">İKİNCİ SALNAMƏLƏR 6:22 Əgər bir adam qonşusuna qarşı günah işləsə və ona and içdirmək üçün and içsə və and bu evdə sənin qurbangahının önünə gəlsə;</w:t>
      </w:r>
    </w:p>
    <w:p/>
    <w:p>
      <w:r xmlns:w="http://schemas.openxmlformats.org/wordprocessingml/2006/main">
        <w:t xml:space="preserve">Allah buyurur ki, əgər bir adam qonşusuna qarşı günah işlətsə və onun üzərinə and içilsə, andı Allah evindəki məbədə gətirmək lazımdır.</w:t>
      </w:r>
    </w:p>
    <w:p/>
    <w:p>
      <w:r xmlns:w="http://schemas.openxmlformats.org/wordprocessingml/2006/main">
        <w:t xml:space="preserve">1. "Andın gücü - 2 Salnamələr 6:22-dən dərs"</w:t>
      </w:r>
    </w:p>
    <w:p/>
    <w:p>
      <w:r xmlns:w="http://schemas.openxmlformats.org/wordprocessingml/2006/main">
        <w:t xml:space="preserve">2. "And vasitəsilə barışıq - 2 Salnamələr 6:22-də açıqlanan Allahın iradəsi"</w:t>
      </w:r>
    </w:p>
    <w:p/>
    <w:p>
      <w:r xmlns:w="http://schemas.openxmlformats.org/wordprocessingml/2006/main">
        <w:t xml:space="preserve">1. Romalılara 14:13-14 - "Ona görə də gəlin bir-birimizi daha mühakimə etməyək, əksinə qərar verək ki, qardaşın yolunda heç vaxt büdrəmə və ya maneə qoymayaq. Mən Rəbb İsada bilirəm və əminəm ki, Heç bir şey öz-özlüyündə murdar deyil, amma onu murdar hesab edən şəxs üçün murdardır».</w:t>
      </w:r>
    </w:p>
    <w:p/>
    <w:p>
      <w:r xmlns:w="http://schemas.openxmlformats.org/wordprocessingml/2006/main">
        <w:t xml:space="preserve">2. Matta 5:33-37 - “Yenə eşitdiniz ki, köhnələrə deyilib: “Yalan and içməyəcəksiniz, ancaq Rəbbə and içdiyinizi yerinə yetirəcəksiniz. Amma mən sizə deyirəm: Ya göyə and iç, çünki bu, Allahın taxtıdır, ya da yerə, çünki bu, Onun ayaqlarının altlığıdır, ya da Yerusəlimə, çünki bu, böyük Padşahın şəhəridir. Və başınıza and içməyin , çünki bir saçı ağ və ya qara edə bilməzsən. Qoy dediklərin bəli və ya Xeyr olsun; bundan başqa hər şey şərdən gəlir."</w:t>
      </w:r>
    </w:p>
    <w:p/>
    <w:p>
      <w:r xmlns:w="http://schemas.openxmlformats.org/wordprocessingml/2006/main">
        <w:t xml:space="preserve">İKİNCİ SALNAMƏLƏR 6:23 Onda sən göydən qulaq as, pislərə cəza verməklə, öz yolunu öz başına cəzalandırmaqla qullarını mühakimə et. və salehlərə haqq qazandırmaqla, salehliyinə görə ona verməklə.</w:t>
      </w:r>
    </w:p>
    <w:p/>
    <w:p>
      <w:r xmlns:w="http://schemas.openxmlformats.org/wordprocessingml/2006/main">
        <w:t xml:space="preserve">Allah bizi özümüzü və başqalarını mühakimə etməyə çağırır, salehləri mükafatlandırır, pisləri isə cəzalandırır.</w:t>
      </w:r>
    </w:p>
    <w:p/>
    <w:p>
      <w:r xmlns:w="http://schemas.openxmlformats.org/wordprocessingml/2006/main">
        <w:t xml:space="preserve">1. Allahın ədaləti: ədalətli hökmlər çıxarmaq</w:t>
      </w:r>
    </w:p>
    <w:p/>
    <w:p>
      <w:r xmlns:w="http://schemas.openxmlformats.org/wordprocessingml/2006/main">
        <w:t xml:space="preserve">2. Düzgün yaşamaq: Allahın yolunu mükafatlandırmaq</w:t>
      </w:r>
    </w:p>
    <w:p/>
    <w:p>
      <w:r xmlns:w="http://schemas.openxmlformats.org/wordprocessingml/2006/main">
        <w:t xml:space="preserve">1. Romalılara 2:6-8 - Allah hər kəsə əməllərinə görə cəza verəcək</w:t>
      </w:r>
    </w:p>
    <w:p/>
    <w:p>
      <w:r xmlns:w="http://schemas.openxmlformats.org/wordprocessingml/2006/main">
        <w:t xml:space="preserve">2. Süleymanın məsəlləri 11:21 - Buna əmin olun: pislər cəzasız qalmaz.</w:t>
      </w:r>
    </w:p>
    <w:p/>
    <w:p>
      <w:r xmlns:w="http://schemas.openxmlformats.org/wordprocessingml/2006/main">
        <w:t xml:space="preserve">İKİNCİ SALNAMƏLƏR 6:24 Əgər xalqın İsrail sənə qarşı günah işlətdiklərinə görə düşmən qarşısında daha da pis vəziyyətə düşsələr. qayıdıb adını iqrar edəcək, bu evdə Sənin önündə dua edib yalvaracaq.</w:t>
      </w:r>
    </w:p>
    <w:p/>
    <w:p>
      <w:r xmlns:w="http://schemas.openxmlformats.org/wordprocessingml/2006/main">
        <w:t xml:space="preserve">İsraillilər Allaha qarşı günah işlətdiklərinə görə düşmənləri ilə problemə düşəndə onlar Allaha qayıda və məbəddə günahlarını etiraf edə bilərlər.</w:t>
      </w:r>
    </w:p>
    <w:p/>
    <w:p>
      <w:r xmlns:w="http://schemas.openxmlformats.org/wordprocessingml/2006/main">
        <w:t xml:space="preserve">1. Etiraf: Tövbənin Gücü</w:t>
      </w:r>
    </w:p>
    <w:p/>
    <w:p>
      <w:r xmlns:w="http://schemas.openxmlformats.org/wordprocessingml/2006/main">
        <w:t xml:space="preserve">2. Allahın mərhəməti: Günahı salehliyə çevirmək</w:t>
      </w:r>
    </w:p>
    <w:p/>
    <w:p>
      <w:r xmlns:w="http://schemas.openxmlformats.org/wordprocessingml/2006/main">
        <w:t xml:space="preserve">1. Psalms 32:5 - Sənə qarşı günahımı etiraf etdim və günahımı gizlətmədim. Mən dedim ki, günahlarımı Rəbbə etiraf edəcəyəm. Sən mənim günahımı bağışladın.</w:t>
      </w:r>
    </w:p>
    <w:p/>
    <w:p>
      <w:r xmlns:w="http://schemas.openxmlformats.org/wordprocessingml/2006/main">
        <w:t xml:space="preserve">2. Romalılara 5:8 - Amma Allah bizə olan məhəbbətini bununla tərifləyir ki, biz hələ günahkar ikən Məsih bizim üçün öldü.</w:t>
      </w:r>
    </w:p>
    <w:p/>
    <w:p>
      <w:r xmlns:w="http://schemas.openxmlformats.org/wordprocessingml/2006/main">
        <w:t xml:space="preserve">İKİNCİ SALNAMƏLƏR 6:25 Onda sən göydən qulaq as, xalqın İsrailin günahını bağışla və onları onlara və atalarına verdiyin torpağa qaytar.</w:t>
      </w:r>
    </w:p>
    <w:p/>
    <w:p>
      <w:r xmlns:w="http://schemas.openxmlformats.org/wordprocessingml/2006/main">
        <w:t xml:space="preserve">Süleyman İsrail xalqının günahlarının bağışlanmasını və onları onlara və atalarına verdiyi torpağa qaytarması üçün Allaha dua edərək dua edir.</w:t>
      </w:r>
    </w:p>
    <w:p/>
    <w:p>
      <w:r xmlns:w="http://schemas.openxmlformats.org/wordprocessingml/2006/main">
        <w:t xml:space="preserve">1. Bağışlama Gücü - Allahın lütfü və mərhəmətinin bizi Ona necə qaytara biləcəyini araşdırmaq.</w:t>
      </w:r>
    </w:p>
    <w:p/>
    <w:p>
      <w:r xmlns:w="http://schemas.openxmlformats.org/wordprocessingml/2006/main">
        <w:t xml:space="preserve">2. İtaətin nemətləri - Sədaqətin mükafatlarını dərk etmək və Allahın iradəsi ilə yerimək.</w:t>
      </w:r>
    </w:p>
    <w:p/>
    <w:p>
      <w:r xmlns:w="http://schemas.openxmlformats.org/wordprocessingml/2006/main">
        <w:t xml:space="preserve">1. Məzmur 51:1-2 - Ey Allah, mərhəmətinə görə mənə mərhəmət et, Çoxlu mərhəmətinə görə günahlarımı sil. Məni günahlarımdan təmizlə, günahımdan təmizlə.</w:t>
      </w:r>
    </w:p>
    <w:p/>
    <w:p>
      <w:r xmlns:w="http://schemas.openxmlformats.org/wordprocessingml/2006/main">
        <w:t xml:space="preserve">2. Romalılara 5:20 - Bundan əlavə, qanun daxil oldu ki, cinayət çoxalsın. Amma günahın çox olduğu yerdə lütf daha çox olurdu.</w:t>
      </w:r>
    </w:p>
    <w:p/>
    <w:p>
      <w:r xmlns:w="http://schemas.openxmlformats.org/wordprocessingml/2006/main">
        <w:t xml:space="preserve">İKİNCİ SALNAMƏLƏR 6:26 Göy bağlananda və yağış yağmayanda, çünki sənə qarşı günah işlətdilər. Əgər onlar bu yerə doğru dua etsələr, adını etiraf etsələr və sən onlara əziyyət verəndə günahlarından dönsələr.</w:t>
      </w:r>
    </w:p>
    <w:p/>
    <w:p>
      <w:r xmlns:w="http://schemas.openxmlformats.org/wordprocessingml/2006/main">
        <w:t xml:space="preserve">İsrail xalqı Allaha qarşı günah işlətdikdə, O, göyləri bağlaya və yağışı saxlaya bilər. Amma camaat Allaha dua edər, günahlarını etiraf edər və pisliklərindən dönərlərsə, Allah onları bağışlayar.</w:t>
      </w:r>
    </w:p>
    <w:p/>
    <w:p>
      <w:r xmlns:w="http://schemas.openxmlformats.org/wordprocessingml/2006/main">
        <w:t xml:space="preserve">1. Allahın mərhəməti: israillilər günahlarını etiraf etdikdə</w:t>
      </w:r>
    </w:p>
    <w:p/>
    <w:p>
      <w:r xmlns:w="http://schemas.openxmlformats.org/wordprocessingml/2006/main">
        <w:t xml:space="preserve">2. Allahın sədaqəti: pislikdən dönmək və bağışlanmaq</w:t>
      </w:r>
    </w:p>
    <w:p/>
    <w:p>
      <w:r xmlns:w="http://schemas.openxmlformats.org/wordprocessingml/2006/main">
        <w:t xml:space="preserve">1. Yezekel 18:30-32</w:t>
      </w:r>
    </w:p>
    <w:p/>
    <w:p>
      <w:r xmlns:w="http://schemas.openxmlformats.org/wordprocessingml/2006/main">
        <w:t xml:space="preserve">2. Yaqub 5:16-18</w:t>
      </w:r>
    </w:p>
    <w:p/>
    <w:p>
      <w:r xmlns:w="http://schemas.openxmlformats.org/wordprocessingml/2006/main">
        <w:t xml:space="preserve">İKİNCİ SALNAMƏLƏR 6:27 Onda sən göydən qulaq as və qullarının və xalqın İsrailin günahlarını bağışla, çünki onlara getməli olduqları yaxşı yolu öyrətdin. xalqına irs olaraq verdiyin torpağına yağış yağdır.</w:t>
      </w:r>
    </w:p>
    <w:p/>
    <w:p>
      <w:r xmlns:w="http://schemas.openxmlformats.org/wordprocessingml/2006/main">
        <w:t xml:space="preserve">Allah Öz xalqına yalvarır ki, tövbə etsinlər və Onun yolu ilə getsinlər ki, onların günahlarını bağışlasın və torpaqlarına yağış yağdırsın.</w:t>
      </w:r>
    </w:p>
    <w:p/>
    <w:p>
      <w:r xmlns:w="http://schemas.openxmlformats.org/wordprocessingml/2006/main">
        <w:t xml:space="preserve">1. Tövbə Yolu: Özümüz və Cəmiyyətlərimiz üçün Məsuliyyət götürmək</w:t>
      </w:r>
    </w:p>
    <w:p/>
    <w:p>
      <w:r xmlns:w="http://schemas.openxmlformats.org/wordprocessingml/2006/main">
        <w:t xml:space="preserve">2. Bağışlamanın Gücü: Lütf vasitəsilə özümüzü xilas etmək</w:t>
      </w:r>
    </w:p>
    <w:p/>
    <w:p>
      <w:r xmlns:w="http://schemas.openxmlformats.org/wordprocessingml/2006/main">
        <w:t xml:space="preserve">1. Yeşaya 55:6-7 - Rəbbi axtarın, O, tapılana qədər;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Süleymanın məsəlləri 28:13 - Günahlarını ört-basdır edən uğur qazanmaz, amma onları etiraf edib imtina edən mərhəmət tapır.</w:t>
      </w:r>
    </w:p>
    <w:p/>
    <w:p>
      <w:r xmlns:w="http://schemas.openxmlformats.org/wordprocessingml/2006/main">
        <w:t xml:space="preserve">İKİNCİ SALNAMƏLƏR 6:28 Ölkədə qıtlıq olarsa, vəba olarsa, partlayışlar, küflər, çəyirtkələr və ya tırtıllar olarsa; düşmənləri öz ölkələrinin şəhərlərində onları mühasirəyə alırlarsa; hər hansı bir ağrı və ya hər hansı bir xəstəlik varsa:</w:t>
      </w:r>
    </w:p>
    <w:p/>
    <w:p>
      <w:r xmlns:w="http://schemas.openxmlformats.org/wordprocessingml/2006/main">
        <w:t xml:space="preserve">Süleyman İsrail xalqını başlarına gələ biləcək hər hansı təbii və ya süni fəlakətdən qorumaq üçün Allaha dua edir.</w:t>
      </w:r>
    </w:p>
    <w:p/>
    <w:p>
      <w:r xmlns:w="http://schemas.openxmlformats.org/wordprocessingml/2006/main">
        <w:t xml:space="preserve">1. Çətinlik anlarında Allah bizim himayədarımızdır</w:t>
      </w:r>
    </w:p>
    <w:p/>
    <w:p>
      <w:r xmlns:w="http://schemas.openxmlformats.org/wordprocessingml/2006/main">
        <w:t xml:space="preserve">2. Çətin Zamanlarda Namazda Birlik</w:t>
      </w:r>
    </w:p>
    <w:p/>
    <w:p>
      <w:r xmlns:w="http://schemas.openxmlformats.org/wordprocessingml/2006/main">
        <w:t xml:space="preserve">1. Filipililərə 4:6-7 - Heç bir şey üçün narahat olmayın, lakin hər vəziyyətdə dua və yalvarışla, minnətdarlıqla Allaha öz xahişlərinizi bildirin.</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İKİNCİ SALNAMƏLƏR 6:29 O zaman hər kəs öz dərdini və öz dərdini biləndə və bu evdə əllərini uzadarkən bir adamdan və ya bütün xalqın İsraildən hansı dua və ya yalvarış olacaq?</w:t>
      </w:r>
    </w:p>
    <w:p/>
    <w:p>
      <w:r xmlns:w="http://schemas.openxmlformats.org/wordprocessingml/2006/main">
        <w:t xml:space="preserve">Süleyman İsrail xalqı öz çətinlikləri və kədərləri ilə qarşılaşdıqda onlara mərhəmət və dua üçün dua etdi.</w:t>
      </w:r>
    </w:p>
    <w:p/>
    <w:p>
      <w:r xmlns:w="http://schemas.openxmlformats.org/wordprocessingml/2006/main">
        <w:t xml:space="preserve">1. Əzab zamanı Allahın lütfü</w:t>
      </w:r>
    </w:p>
    <w:p/>
    <w:p>
      <w:r xmlns:w="http://schemas.openxmlformats.org/wordprocessingml/2006/main">
        <w:t xml:space="preserve">2. Sınaqların Ortasında Rahatlıq və Güc</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İKİNCİ SALNAMƏLƏR 6:30 O zaman məskənini göydən dinlə və bağışla və ürəyini bildiyin hər kəsə bütün yollarına görə cəza ver. (Çünki sən ancaq insan övladlarının qəlblərini bilirsən.)</w:t>
      </w:r>
    </w:p>
    <w:p/>
    <w:p>
      <w:r xmlns:w="http://schemas.openxmlformats.org/wordprocessingml/2006/main">
        <w:t xml:space="preserve">Allah insanların qəlblərini yalnız Allahın bildiyini bilə-bilə bizdən hər kəsə görə bağışlanmamızı və bağışlamağımızı istəyir.</w:t>
      </w:r>
    </w:p>
    <w:p/>
    <w:p>
      <w:r xmlns:w="http://schemas.openxmlformats.org/wordprocessingml/2006/main">
        <w:t xml:space="preserve">1. Allahın rəhməti: Bağışlamanın əhəmiyyətini dərk etmək</w:t>
      </w:r>
    </w:p>
    <w:p/>
    <w:p>
      <w:r xmlns:w="http://schemas.openxmlformats.org/wordprocessingml/2006/main">
        <w:t xml:space="preserve">2. Allahın Qəlbini bilmək: Münasibətlərimizdə mərhəmət və lütf</w:t>
      </w:r>
    </w:p>
    <w:p/>
    <w:p>
      <w:r xmlns:w="http://schemas.openxmlformats.org/wordprocessingml/2006/main">
        <w:t xml:space="preserve">1. Efeslilərə 4:32 - Allahın Məsihdə sizi bağışladığı kimi, bir-birinizə qarşı mehriban, mehriban, bir-birinizi bağışlayın.</w:t>
      </w:r>
    </w:p>
    <w:p/>
    <w:p>
      <w:r xmlns:w="http://schemas.openxmlformats.org/wordprocessingml/2006/main">
        <w:t xml:space="preserve">2.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İKİNCİ SALNAMƏLƏR 6:31 Atalarımıza verdiyin torpaqda yaşadıqları müddətdə səndən qorxsunlar, sənin yollarınla getsinlər.</w:t>
      </w:r>
    </w:p>
    <w:p/>
    <w:p>
      <w:r xmlns:w="http://schemas.openxmlformats.org/wordprocessingml/2006/main">
        <w:t xml:space="preserve">Süleyman Allaha dua edir ki, İsrail xalqına Ondan qorxsun ki, atalarına verilən torpaqda məskunlaşdıqları müddətdə Onun yolları ilə getsinlər.</w:t>
      </w:r>
    </w:p>
    <w:p/>
    <w:p>
      <w:r xmlns:w="http://schemas.openxmlformats.org/wordprocessingml/2006/main">
        <w:t xml:space="preserve">1. İmanda Qorxunun Gücü: Rəbb qorxusu necə itaətə aparır</w:t>
      </w:r>
    </w:p>
    <w:p/>
    <w:p>
      <w:r xmlns:w="http://schemas.openxmlformats.org/wordprocessingml/2006/main">
        <w:t xml:space="preserve">2. Allahın Əbədi Vədi: İsrail və Sadiqlər Torpağı</w:t>
      </w:r>
    </w:p>
    <w:p/>
    <w:p>
      <w:r xmlns:w="http://schemas.openxmlformats.org/wordprocessingml/2006/main">
        <w:t xml:space="preserve">1. Qanunun təkrarı 6:4-5 “Ey İsrail, eşit, Allahımız Rəbb, Rəbb birdir. Allahın Rəbbi bütün ürəyinlə, bütün canınla və bütün gücününlə sev.</w:t>
      </w:r>
    </w:p>
    <w:p/>
    <w:p>
      <w:r xmlns:w="http://schemas.openxmlformats.org/wordprocessingml/2006/main">
        <w:t xml:space="preserve">2. Məzmur 25:12-13 Rəbbdən qorxan kimdir? O, seçdiyi yolu ona öyrədəcək. O, firavanlıq içində yaşayacaq, Onun nəsli ölkəyə varis olacaq.</w:t>
      </w:r>
    </w:p>
    <w:p/>
    <w:p>
      <w:r xmlns:w="http://schemas.openxmlformats.org/wordprocessingml/2006/main">
        <w:t xml:space="preserve">İKİNCİ SALNAMƏLƏR 6:32 Sənin xalqın İsraildən olmayan, Sənin böyük adın, qüdrətli əlin və uzanan qolun naminə uzaq ölkədən gəlmiş qərib haqqında. gəlib bu evdə namaz qılsalar;</w:t>
      </w:r>
    </w:p>
    <w:p/>
    <w:p>
      <w:r xmlns:w="http://schemas.openxmlformats.org/wordprocessingml/2006/main">
        <w:t xml:space="preserve">Allah istəyir ki, başqa millətlərdən olanlar onun evinə gəlib dua etsinlər.</w:t>
      </w:r>
    </w:p>
    <w:p/>
    <w:p>
      <w:r xmlns:w="http://schemas.openxmlformats.org/wordprocessingml/2006/main">
        <w:t xml:space="preserve">1. Allahın məhəbbəti bütün xalqlara çatır</w:t>
      </w:r>
    </w:p>
    <w:p/>
    <w:p>
      <w:r xmlns:w="http://schemas.openxmlformats.org/wordprocessingml/2006/main">
        <w:t xml:space="preserve">2. Allah Evində Namaza Dəvət</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Yeşaya 56:7 - Bunları müqəddəs dağıma gətirəcəyəm və dua evimdə onlara sevinc bəxş edəcəyəm. Onların yandırma qurbanları və qurbanları qurbangahımda qəbul olunacaq. Çünki mənim evim bütün millətlər üçün dua evi adlanacaq.</w:t>
      </w:r>
    </w:p>
    <w:p/>
    <w:p>
      <w:r xmlns:w="http://schemas.openxmlformats.org/wordprocessingml/2006/main">
        <w:t xml:space="preserve">İKİNCİ SALNAMƏLƏR 6:33 O zaman sən göydən, hətta yaşadığın yerdən eşit və yad adamın səni çağırdığı hər şeyi et. ki, yer üzünün bütün xalqları Sənin adını bilsin, xalqın İsrail kimi səndən qorxsun və bilsin ki, tikdiyim bu ev Sənin adınla çağırılıb.</w:t>
      </w:r>
    </w:p>
    <w:p/>
    <w:p>
      <w:r xmlns:w="http://schemas.openxmlformats.org/wordprocessingml/2006/main">
        <w:t xml:space="preserve">Süleyman bütün millətlərdən olan insanların dualarına cavab verməsi üçün Allaha dua edir ki, onlar Rəbbə hörmət etsinlər və məbədin Ona həsr olunduğunu başa düşsünlər.</w:t>
      </w:r>
    </w:p>
    <w:p/>
    <w:p>
      <w:r xmlns:w="http://schemas.openxmlformats.org/wordprocessingml/2006/main">
        <w:t xml:space="preserve">1. 2 Salnamələr 6:33-də hörmətə çağırış</w:t>
      </w:r>
    </w:p>
    <w:p/>
    <w:p>
      <w:r xmlns:w="http://schemas.openxmlformats.org/wordprocessingml/2006/main">
        <w:t xml:space="preserve">2. 2 Salnamələr 6:33-də Allahın bütün millətlərə olan məhəbbəti</w:t>
      </w:r>
    </w:p>
    <w:p/>
    <w:p>
      <w:r xmlns:w="http://schemas.openxmlformats.org/wordprocessingml/2006/main">
        <w:t xml:space="preserve">1. Matta 22:37-39 - O, ona dedi: “Allahın Rəbbi bütün ürəyinlə, bütün canınla və bütün ağlınla sev. Bu, böyük və ilk əmrdir. İkincisi də buna bənzəyir: qonşunu özün kimi sev.</w:t>
      </w:r>
    </w:p>
    <w:p/>
    <w:p>
      <w:r xmlns:w="http://schemas.openxmlformats.org/wordprocessingml/2006/main">
        <w:t xml:space="preserve">2. Yeşaya 56:7 - bunları müqəddəs dağıma gətirəcəyəm və onları dua evimə şad edəcəyəm; onların yandırma qurbanları və qurbanları mənim qurbangahımda qəbul olunacaq. Çünki mənim evim bütün xalqlar üçün dua evi adlanacaq.</w:t>
      </w:r>
    </w:p>
    <w:p/>
    <w:p>
      <w:r xmlns:w="http://schemas.openxmlformats.org/wordprocessingml/2006/main">
        <w:t xml:space="preserve">İKİNCİ SALNAMƏLƏR 6:34 Əgər xalqın onları göndərəcəyin yolla düşmənlərinə qarşı döyüşə çıxsa və seçdiyin bu şəhərə və sənin adına tikdiyim məbədə tərəf sənə dua etsə,</w:t>
      </w:r>
    </w:p>
    <w:p/>
    <w:p>
      <w:r xmlns:w="http://schemas.openxmlformats.org/wordprocessingml/2006/main">
        <w:t xml:space="preserve">İsrail xalqına tapşırılır ki, düşmənləri ilə döyüşə gedəndə Allaha dua etsinlər.</w:t>
      </w:r>
    </w:p>
    <w:p/>
    <w:p>
      <w:r xmlns:w="http://schemas.openxmlformats.org/wordprocessingml/2006/main">
        <w:t xml:space="preserve">1. Müharibə dövründə duanın gücü</w:t>
      </w:r>
    </w:p>
    <w:p/>
    <w:p>
      <w:r xmlns:w="http://schemas.openxmlformats.org/wordprocessingml/2006/main">
        <w:t xml:space="preserve">2. Münaqişə zamanı Allaha güvənmək</w:t>
      </w:r>
    </w:p>
    <w:p/>
    <w:p>
      <w:r xmlns:w="http://schemas.openxmlformats.org/wordprocessingml/2006/main">
        <w:t xml:space="preserve">1. 2 Salnamələr 6:34</w:t>
      </w:r>
    </w:p>
    <w:p/>
    <w:p>
      <w:r xmlns:w="http://schemas.openxmlformats.org/wordprocessingml/2006/main">
        <w:t xml:space="preserve">2. Yeşaya 30:15 - "Geri qayıtmaqda və dincəlməkdə xilas olacaqsınız; sakitlikdə və güvəndə gücünüz olacaq."</w:t>
      </w:r>
    </w:p>
    <w:p/>
    <w:p>
      <w:r xmlns:w="http://schemas.openxmlformats.org/wordprocessingml/2006/main">
        <w:t xml:space="preserve">İKİNCİ SALNAMƏLƏR 6:35 Onda sən göydən onların duasını və yalvarışlarını eşit və onların səbəbini qoru.</w:t>
      </w:r>
    </w:p>
    <w:p/>
    <w:p>
      <w:r xmlns:w="http://schemas.openxmlformats.org/wordprocessingml/2006/main">
        <w:t xml:space="preserve">Allah Öz xalqının dualarını eşidir və onları müdafiə etmək üçün tədbirlər görür.</w:t>
      </w:r>
    </w:p>
    <w:p/>
    <w:p>
      <w:r xmlns:w="http://schemas.openxmlformats.org/wordprocessingml/2006/main">
        <w:t xml:space="preserve">1. Dayanmadan dua edin - 1 Saloniklilərə 5:17</w:t>
      </w:r>
    </w:p>
    <w:p/>
    <w:p>
      <w:r xmlns:w="http://schemas.openxmlformats.org/wordprocessingml/2006/main">
        <w:t xml:space="preserve">2. Allah həmişə eşidir - Məzmur 5:1-3</w:t>
      </w:r>
    </w:p>
    <w:p/>
    <w:p>
      <w:r xmlns:w="http://schemas.openxmlformats.org/wordprocessingml/2006/main">
        <w:t xml:space="preserve">1. 2 Salnamələr 6:35</w:t>
      </w:r>
    </w:p>
    <w:p/>
    <w:p>
      <w:r xmlns:w="http://schemas.openxmlformats.org/wordprocessingml/2006/main">
        <w:t xml:space="preserve">2. Məzmur 5:1-3</w:t>
      </w:r>
    </w:p>
    <w:p/>
    <w:p>
      <w:r xmlns:w="http://schemas.openxmlformats.org/wordprocessingml/2006/main">
        <w:t xml:space="preserve">2 SALNAMƏLƏR 6:36 Əgər sənə qarşı günah işlətsələr (çünki günah etməyən adam yoxdur), sən onlara qəzəblənsən və onları düşmənlərinin önünə təslim et və onları əsir götürüb uzaq və ya yaxın bir ölkəyə aparacaqsan. ;</w:t>
      </w:r>
    </w:p>
    <w:p/>
    <w:p>
      <w:r xmlns:w="http://schemas.openxmlformats.org/wordprocessingml/2006/main">
        <w:t xml:space="preserve">Allah Öz xalqının günahlarını bağışlayacaq, lakin onlar günahda israrlı olsalar, düşmənlərinin onları sürgünə aparmasına icazə verə bilər.</w:t>
      </w:r>
    </w:p>
    <w:p/>
    <w:p>
      <w:r xmlns:w="http://schemas.openxmlformats.org/wordprocessingml/2006/main">
        <w:t xml:space="preserve">1. Unutmayın ki, Allahın Bağışlanması Sərhədsizdir</w:t>
      </w:r>
    </w:p>
    <w:p/>
    <w:p>
      <w:r xmlns:w="http://schemas.openxmlformats.org/wordprocessingml/2006/main">
        <w:t xml:space="preserve">2. Davamlı Üsyanın Nəticələri</w:t>
      </w:r>
    </w:p>
    <w:p/>
    <w:p>
      <w:r xmlns:w="http://schemas.openxmlformats.org/wordprocessingml/2006/main">
        <w:t xml:space="preserve">1. Efeslilərə 1:7 - Onun lütfünün sərvətinə uyğun olaraq, Onun qanı vasitəsilə satınalma, təqsirlərimizin bağışlanması Onda var.</w:t>
      </w:r>
    </w:p>
    <w:p/>
    <w:p>
      <w:r xmlns:w="http://schemas.openxmlformats.org/wordprocessingml/2006/main">
        <w:t xml:space="preserve">2. Yeşaya 59:2 - Amma təqsirləriniz sizi Allahınızdan ayırdı; günahlarınız Onun üzünü sizdən gizlətdi ki, eşitməsin.</w:t>
      </w:r>
    </w:p>
    <w:p/>
    <w:p>
      <w:r xmlns:w="http://schemas.openxmlformats.org/wordprocessingml/2006/main">
        <w:t xml:space="preserve">İKİNCİ SALNAMƏLƏR 6:37 Əgər onlar əsir olduqları ölkədə fikirləşsələr və əsirlikdə olduqları ölkədə dönüb Sənə dua edib desələr: “Biz günah işlətmişik, pislik etmişik və pislik etmişik.</w:t>
      </w:r>
    </w:p>
    <w:p/>
    <w:p>
      <w:r xmlns:w="http://schemas.openxmlformats.org/wordprocessingml/2006/main">
        <w:t xml:space="preserve">2 Salnamələr 6:37-də Allah israilliləri, hətta yad ölkədə əsir düşsələr belə, Onu xatırlamağa və dua etməyə və günahlarını etiraf etməyə təşviq edir.</w:t>
      </w:r>
    </w:p>
    <w:p/>
    <w:p>
      <w:r xmlns:w="http://schemas.openxmlformats.org/wordprocessingml/2006/main">
        <w:t xml:space="preserve">1. Çətinlik anlarında Allaha dua etməyin gücü</w:t>
      </w:r>
    </w:p>
    <w:p/>
    <w:p>
      <w:r xmlns:w="http://schemas.openxmlformats.org/wordprocessingml/2006/main">
        <w:t xml:space="preserve">2. Günahlarımızı Etiraf Etməyin Gücü</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İKİNCİ SALNAMƏLƏR 6:38 Əsir olduqları ölkədə, bütün qəlbləri ilə, bütün canları ilə sənə tərəf dönsələr və atalarına verdiyin torpaqlara və şəhərə tərəf dua etsələr, seçdiyin və sənin adına tikdiyim evə doğru.</w:t>
      </w:r>
    </w:p>
    <w:p/>
    <w:p>
      <w:r xmlns:w="http://schemas.openxmlformats.org/wordprocessingml/2006/main">
        <w:t xml:space="preserve">İsrail xalqı Allahın atalarına verdiyi torpağa, seçilmiş şəhərə və Onun adı üçün tikilmiş məbədə doğru dua edirdi.</w:t>
      </w:r>
    </w:p>
    <w:p/>
    <w:p>
      <w:r xmlns:w="http://schemas.openxmlformats.org/wordprocessingml/2006/main">
        <w:t xml:space="preserve">1. Duanın və Tövbənin Gücü - Allah Öz xalqının dualarına necə hörmət edir</w:t>
      </w:r>
    </w:p>
    <w:p/>
    <w:p>
      <w:r xmlns:w="http://schemas.openxmlformats.org/wordprocessingml/2006/main">
        <w:t xml:space="preserve">2. Çətinlik zamanı Allaha üz tutmaq - Allah Öz xalqının dualarına necə cavab verir</w:t>
      </w:r>
    </w:p>
    <w:p/>
    <w:p>
      <w:r xmlns:w="http://schemas.openxmlformats.org/wordprocessingml/2006/main">
        <w:t xml:space="preserve">1. Yeremya 29:12-14 - "Sonra siz məni çağırıb gəlib mənə dua edəcəksiniz, mən də sizi eşidəcəyəm. Məni bütün ürəyinizlə axtardığınız zaman məni axtarıb tapacaqsınız. Mən tapılacağam. Sənin vasitənlə, Rəbb bəyan edir, Mən sənin var-dövlətini bərpa edəcəyəm və səni qovduğum bütün millətlərdən və bütün yerlərdən toplayacağam, – Rəbb bəyan edir və səni sürgünə göndərdiyim yerə qaytaracağam. ."</w:t>
      </w:r>
    </w:p>
    <w:p/>
    <w:p>
      <w:r xmlns:w="http://schemas.openxmlformats.org/wordprocessingml/2006/main">
        <w:t xml:space="preserve">2. Qanunun təkrarı 4:29-31 - "Ancaq oradan Allahınız Rəbbi axtaracaqsınız və Onu bütün qəlbinizlə və bütün canınızla axtarsanız, Onu tapacaqsınız. Sıxıntı içində olduğunuz zaman və bütün bunlar axır günlərdə başınıza gələnlər Allahınız Rəbbə qayıdıb Onun sözünə qulaq asacaqsınız.Çünki Allahınız Rəbb mərhəmətli Allahdır.O sizi tərk etməyəcək, sizi məhv etməyəcək və atalarınızla and içdiyi əhdi unutmayacaq. onlara."</w:t>
      </w:r>
    </w:p>
    <w:p/>
    <w:p>
      <w:r xmlns:w="http://schemas.openxmlformats.org/wordprocessingml/2006/main">
        <w:t xml:space="preserve">İKİNCİ SALNAMƏLƏR 6:39 Onda sən göylərdən, hətta yaşadığın yerdən onların duasına və yalvarışlarına qulaq as, onların işini gör və sənə qarşı günah etmiş xalqını bağışla.</w:t>
      </w:r>
    </w:p>
    <w:p/>
    <w:p>
      <w:r xmlns:w="http://schemas.openxmlformats.org/wordprocessingml/2006/main">
        <w:t xml:space="preserve">Süleyman öz xalqının dualarını eşitmək və günahlarını bağışlamaq üçün Allaha dua edir.</w:t>
      </w:r>
    </w:p>
    <w:p/>
    <w:p>
      <w:r xmlns:w="http://schemas.openxmlformats.org/wordprocessingml/2006/main">
        <w:t xml:space="preserve">1. Bağışlanma üçün Dua Etməyin Gücü</w:t>
      </w:r>
    </w:p>
    <w:p/>
    <w:p>
      <w:r xmlns:w="http://schemas.openxmlformats.org/wordprocessingml/2006/main">
        <w:t xml:space="preserve">2. Günah Zamanında Allahın Rəhmətini axtarmaq</w:t>
      </w:r>
    </w:p>
    <w:p/>
    <w:p>
      <w:r xmlns:w="http://schemas.openxmlformats.org/wordprocessingml/2006/main">
        <w:t xml:space="preserve">1. Yaqub 5:16-18 - "Buna görə də bir-birinizə günahlarınızı etiraf edin və bir-biriniz üçün dua edin ki, şəfa tapasınız. Saleh insanın duası işlədiyi kimi böyük gücə malikdir. təbiət bizimki kimi idi və o, yağış yağmasın deyə hərarətlə dua etdi və üç il altı ay yerə yağış yağmadı, sonra yenə dua etdi və göy yağış yağdı və yer öz bəhrəsini verdi.</w:t>
      </w:r>
    </w:p>
    <w:p/>
    <w:p>
      <w:r xmlns:w="http://schemas.openxmlformats.org/wordprocessingml/2006/main">
        <w:t xml:space="preserve">2. Məzmur 51:1-2 - Ey Allah, məhəbbətinə görə mənə mərhəmət et; Böyük mərhəmətinə görə günahlarımı sil. Məni təqsirlərimdən hərtərəfli yuyub, günahlarımdan təmizlə.</w:t>
      </w:r>
    </w:p>
    <w:p/>
    <w:p>
      <w:r xmlns:w="http://schemas.openxmlformats.org/wordprocessingml/2006/main">
        <w:t xml:space="preserve">İKİNCİ SALNAMƏLƏR 6:40 İndi, ey Allahım, yalvarıram, gözlərin açıq olsun və qulaqların bu yerdə edilən duaya qulaq assın.</w:t>
      </w:r>
    </w:p>
    <w:p/>
    <w:p>
      <w:r xmlns:w="http://schemas.openxmlformats.org/wordprocessingml/2006/main">
        <w:t xml:space="preserve">Süleyman məbəddən edilən dualara diqqət yetirməsi üçün Allaha dua edir.</w:t>
      </w:r>
    </w:p>
    <w:p/>
    <w:p>
      <w:r xmlns:w="http://schemas.openxmlformats.org/wordprocessingml/2006/main">
        <w:t xml:space="preserve">1. Duanın Gücü: Allah istəklərimizi necə qəbul edir</w:t>
      </w:r>
    </w:p>
    <w:p/>
    <w:p>
      <w:r xmlns:w="http://schemas.openxmlformats.org/wordprocessingml/2006/main">
        <w:t xml:space="preserve">2. Allahın diqqətini axtarmaq: Namazın vacibliyini dərk etmək</w:t>
      </w:r>
    </w:p>
    <w:p/>
    <w:p>
      <w:r xmlns:w="http://schemas.openxmlformats.org/wordprocessingml/2006/main">
        <w:t xml:space="preserve">1. Zəbur 145:18-19 - Rəbb Onu çağıranların hamısına, Onu həqiqətlə çağıranların hamısına yaxındır. Ondan qorxanların arzusunu yerinə yetirəcək, fəryadlarını eşidəcək və onları xilas edəcək.</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İKİNCİ SALNAMƏLƏR 6:41 İndi qalx, ya Rəbb Allah, sən və qüdrət sandığın öz məskəninə!</w:t>
      </w:r>
    </w:p>
    <w:p/>
    <w:p>
      <w:r xmlns:w="http://schemas.openxmlformats.org/wordprocessingml/2006/main">
        <w:t xml:space="preserve">Allah ayağa qalxmağa çağırılır və qoy Onun kahinləri qurtuluş geyinsinlər və Onun müqəddəsləri yaxşılıqla sevinsinlər.</w:t>
      </w:r>
    </w:p>
    <w:p/>
    <w:p>
      <w:r xmlns:w="http://schemas.openxmlformats.org/wordprocessingml/2006/main">
        <w:t xml:space="preserve">1. Allahın Qurtuluş və Yaxşılıq Gücü</w:t>
      </w:r>
    </w:p>
    <w:p/>
    <w:p>
      <w:r xmlns:w="http://schemas.openxmlformats.org/wordprocessingml/2006/main">
        <w:t xml:space="preserve">2. Rəbbin məskənində sevinmək</w:t>
      </w:r>
    </w:p>
    <w:p/>
    <w:p>
      <w:r xmlns:w="http://schemas.openxmlformats.org/wordprocessingml/2006/main">
        <w:t xml:space="preserve">1. Yeşaya 61:10 - Rəbbdə çox sevinəcəyəm, Allahımda canım şad olacaq; çünki o, mənə xilas paltarı geyindirdi, mənə salehlik paltarı geyindirdi.</w:t>
      </w:r>
    </w:p>
    <w:p/>
    <w:p>
      <w:r xmlns:w="http://schemas.openxmlformats.org/wordprocessingml/2006/main">
        <w:t xml:space="preserve">2. Məzmur 132:8 - Qalx, ya Rəbb, məskəninə! sən və sənin gücün sandığın.</w:t>
      </w:r>
    </w:p>
    <w:p/>
    <w:p>
      <w:r xmlns:w="http://schemas.openxmlformats.org/wordprocessingml/2006/main">
        <w:t xml:space="preserve">İKİNCİ SALNAMƏLƏR 6:42 Ya Rəbb Allah, məsh etdiyin adamın üzünü çevirmə, Qulun Davudun mərhəmətini xatırla.</w:t>
      </w:r>
    </w:p>
    <w:p/>
    <w:p>
      <w:r xmlns:w="http://schemas.openxmlformats.org/wordprocessingml/2006/main">
        <w:t xml:space="preserve">Süleyman Allahın məsh etdiyi Davudun mərhəmətini xatırlamaq üçün Allaha dua edir.</w:t>
      </w:r>
    </w:p>
    <w:p/>
    <w:p>
      <w:r xmlns:w="http://schemas.openxmlformats.org/wordprocessingml/2006/main">
        <w:t xml:space="preserve">1. Duanın Gücü: Davudun mərhəmətini xatırlamaq</w:t>
      </w:r>
    </w:p>
    <w:p/>
    <w:p>
      <w:r xmlns:w="http://schemas.openxmlformats.org/wordprocessingml/2006/main">
        <w:t xml:space="preserve">2. Allahın məsh etdiyi: Onlar üçün dua etmək bizim borcumuzdur</w:t>
      </w:r>
    </w:p>
    <w:p/>
    <w:p>
      <w:r xmlns:w="http://schemas.openxmlformats.org/wordprocessingml/2006/main">
        <w:t xml:space="preserve">1. Məzmur 103:17: Amma Rəbbin mərhəməti Ondan qorxanlara, Onun salehliyi övladlarına əbədidir.</w:t>
      </w:r>
    </w:p>
    <w:p/>
    <w:p>
      <w:r xmlns:w="http://schemas.openxmlformats.org/wordprocessingml/2006/main">
        <w:t xml:space="preserve">2. 1 Samuel 12:22: Çünki Rəbb Öz böyük adı naminə xalqını tərk etməz, çünki sizi Öz xalqı etmək Rəbbə xoş gəldi.</w:t>
      </w:r>
    </w:p>
    <w:p/>
    <w:p>
      <w:r xmlns:w="http://schemas.openxmlformats.org/wordprocessingml/2006/main">
        <w:t xml:space="preserve">2 Salnamələr kitabının 7-ci fəslində məbədin tamamlanması və həsr olunma mərasimi, eləcə də Allahın Süleymanın duasına cavabı təsvir olunur.</w:t>
      </w:r>
    </w:p>
    <w:p/>
    <w:p>
      <w:r xmlns:w="http://schemas.openxmlformats.org/wordprocessingml/2006/main">
        <w:t xml:space="preserve">1-ci paraqraf: Fəsil təslim mərasiminin təsviri ilə başlayır. Süleyman və bütün İsraillilər qurbanlar gətirmək və Allaha ibadət etmək üçün məbədin qarşısına toplaşırlar. Levili müğənnilər və musiqiçilər şükür nəğmələri ilə Allaha həmd edirlər (2 Salnamələr 7:1-3).</w:t>
      </w:r>
    </w:p>
    <w:p/>
    <w:p>
      <w:r xmlns:w="http://schemas.openxmlformats.org/wordprocessingml/2006/main">
        <w:t xml:space="preserve">2-ci abzas: Hekayə, insanların ibadət etdiyi bir buludun məbədi necə doldurduğunu və Allahın hüzurunun izzətinin onun üzərinə endiyini vurğulayır. Kahinlər ilahi izzətin böyük təzahürü səbəbindən öz vəzifələrini davam etdirə bilmirlər (2 Salnamələr 7:2-3).</w:t>
      </w:r>
    </w:p>
    <w:p/>
    <w:p>
      <w:r xmlns:w="http://schemas.openxmlformats.org/wordprocessingml/2006/main">
        <w:t xml:space="preserve">3-cü bənd: Əsas diqqət Süleymanın xalqa müraciətinə yönəldilir. O, məbəddə yaşamaqla Allahın vədinə əməl etdiyini etiraf edir və sədaqətinə görə minnətdarlığını bildirir (2 Salnamələr 7:4-6). O, İsraili Allahın əmrlərinə sadiq qalmağa təşviq edir ki, onlar Onun xeyir-dualarını yaşamağa davam etsinlər.</w:t>
      </w:r>
    </w:p>
    <w:p/>
    <w:p>
      <w:r xmlns:w="http://schemas.openxmlformats.org/wordprocessingml/2006/main">
        <w:t xml:space="preserve">4-cü abzas: Hesabatda Süleymanın bütün İsrail adından çoxlu sayda mal-qara və qoyun-keçidən çoxsaylı qurbanlar təqdim etməsi təsvir olunur. Bu hərəkət yeddi gün davam edən bayramla müşayiət olunur və bu müddət ərzində onlar Allahın hüzurunda sevinclə qeyd edirlər (2 Salnamələr 7:4-10).</w:t>
      </w:r>
    </w:p>
    <w:p/>
    <w:p>
      <w:r xmlns:w="http://schemas.openxmlformats.org/wordprocessingml/2006/main">
        <w:t xml:space="preserve">5-ci paraqraf: Fəsil Allahın gecə ziyarəti haqqında məlumatla yekunlaşır. O, Süleymana görünür və həm şəxsən onu, həm də İsrail adından etdiyi duanı qəbul etdiyini təsdiqləyir. Bununla belə, O, həmçinin xəbərdarlıq edir ki, əgər İsrail Ondan üz döndərib başqa tanrılara ibadət etsə, onlar aclıq və ya düşmənlərinin əlində məğlubiyyət kimi nəticələrlə üzləşəcəklər (2 Salnamələr 7:11-22).</w:t>
      </w:r>
    </w:p>
    <w:p/>
    <w:p>
      <w:r xmlns:w="http://schemas.openxmlformats.org/wordprocessingml/2006/main">
        <w:t xml:space="preserve">Xülasə, 2 Salnamələr kitabının yeddinci fəsli Süleymanın məbədindəki həsr mərasimini və ilahi cavabı təsvir edir. Fədakarlıq və böyük təzahür vasitəsilə tamamlamanın vurğulanması. İlahi yerinə yetirməyə dair etirafı qeyd etmək və sədaqətə təşviq etmək. Xülasə olaraq, bu fəsildə Allahın evinin məbədini hədsiz ehtiramla təqdis etmək məqsədi daşıyan mürəkkəb mərasimlərin keçirilməsi ilə ifadə edilən həm Kral Süleymanın sədaqətini nümayiş etdirən tarixi bir hesabat təqdim edilir, həm də müdrik idarəetmə altında sevincli bayramlar vurğulanır və israillilərin müqəddəs məkanının yaradılmasına dair təsdiqlər vurğulanır. müqəddəs hüdudlarında keçirilən ibadət mərasimləri zamanı mövcudluq, izzəti simvolizə edən buludla nümunə olaraq enən Yaradan və Onun seçilmiş xalqı arasında mənəvi əlaqəni qorumağa öhdəliyi əks etdirən vəsiyyətnamə, minnətdarlıq ifadələri ilə ifadə edilən İsrail icması daxilində birliyi təmsil edən təcəssüm və əmrlərə itaətin vacibliyini vurğulayan təntənəli xatırlatma həqiqi ibadətdən üz döndərməyin nəticələri ilə bağlı İlahi ziyarətlə əlamətdar olan və hər iki padşahın rəhbərliyinin razılığını ifadə edən bir hadisə və onun adından şəfaət duası Nemətlərə aparan yoldan azmağa qarşı xəbərdarlıq; davamlı firavanlıq üçün sədaqətə çağıran nəsihət ehtiyacı vurğulayaraq Yaradan-Tanrı və seçilmiş xalq-İsrail arasındakı əhd münasibətinə hörmətlə bağlı öhdəliyi əks etdirən vəsiyyəti əks etdirən vəsiyyətnaməni yoldan çıxardığı vaxtlarda həqiqi tövbə üçün</w:t>
      </w:r>
    </w:p>
    <w:p/>
    <w:p>
      <w:r xmlns:w="http://schemas.openxmlformats.org/wordprocessingml/2006/main">
        <w:t xml:space="preserve">İKİNCİ SALNAMƏLƏR 7:1 Süleyman duasını bitirəndə göydən alov endi və yandırma qurbanlarını və qurbanları yandırdı. Rəbbin izzəti evi doldurdu.</w:t>
      </w:r>
    </w:p>
    <w:p/>
    <w:p>
      <w:r xmlns:w="http://schemas.openxmlformats.org/wordprocessingml/2006/main">
        <w:t xml:space="preserve">Süleyman dua etdi və göydən alov endi və təqdimləri yandırdı və Rəbbin izzəti evi doldurdu.</w:t>
      </w:r>
    </w:p>
    <w:p/>
    <w:p>
      <w:r xmlns:w="http://schemas.openxmlformats.org/wordprocessingml/2006/main">
        <w:t xml:space="preserve">1. Duanın Gücü: Allahdan Cavabları Necə Almaq olar</w:t>
      </w:r>
    </w:p>
    <w:p/>
    <w:p>
      <w:r xmlns:w="http://schemas.openxmlformats.org/wordprocessingml/2006/main">
        <w:t xml:space="preserve">2. Allahın hüzurunu axtarmaq: Rəbbin izzətini yaşamaq</w:t>
      </w:r>
    </w:p>
    <w:p/>
    <w:p>
      <w:r xmlns:w="http://schemas.openxmlformats.org/wordprocessingml/2006/main">
        <w:t xml:space="preserve">1. Yaqub 5:16 - Günahlarınızı bir-birinizə etiraf edin və bir-biriniz üçün dua edin ki, şəfa tapasınız. Saleh insanın ehtiraslı duasının çox faydası var.</w:t>
      </w:r>
    </w:p>
    <w:p/>
    <w:p>
      <w:r xmlns:w="http://schemas.openxmlformats.org/wordprocessingml/2006/main">
        <w:t xml:space="preserve">2. Yeşaya 6:1-3 - O padşah Uzziya vəfat edən ildə mən Rəbbin taxtda oturduğunu, uca və yüksəldiyini gördüm və onun qatarı məbədi doldurdu. Onun üstündə serafimlər dayanmışdı: hər birinin altı qanadı var idi; ikisi ilə üzünü, ikisi ilə ayaqlarını örtdü və ikisi ilə də uçdu. Biri digərinə fəryad edərək dedi: «Ordlar Rəbbi müqəddəsdir, müqəddəsdir, müqəddəsdir, bütün yer üzü Onun izzəti ilə doludur».</w:t>
      </w:r>
    </w:p>
    <w:p/>
    <w:p>
      <w:r xmlns:w="http://schemas.openxmlformats.org/wordprocessingml/2006/main">
        <w:t xml:space="preserve">İKİNCİ SALNAMƏLƏR 7:2 Kahinlər Rəbbin məbədinə girə bilmədilər, çünki Rəbbin izzəti Rəbbin məbədini doldurmuşdu.</w:t>
      </w:r>
    </w:p>
    <w:p/>
    <w:p>
      <w:r xmlns:w="http://schemas.openxmlformats.org/wordprocessingml/2006/main">
        <w:t xml:space="preserve">Rəbbin izzəti Rəbbin evini doldurdu və kahinlərin içəri girməsinə mane oldu.</w:t>
      </w:r>
    </w:p>
    <w:p/>
    <w:p>
      <w:r xmlns:w="http://schemas.openxmlformats.org/wordprocessingml/2006/main">
        <w:t xml:space="preserve">1. Allahın müqəddəsliyi və necə cavab verməliyik</w:t>
      </w:r>
    </w:p>
    <w:p/>
    <w:p>
      <w:r xmlns:w="http://schemas.openxmlformats.org/wordprocessingml/2006/main">
        <w:t xml:space="preserve">2. Hərəkətlərimizlə Allahı izzətləndirmək</w:t>
      </w:r>
    </w:p>
    <w:p/>
    <w:p>
      <w:r xmlns:w="http://schemas.openxmlformats.org/wordprocessingml/2006/main">
        <w:t xml:space="preserve">1. Yeşaya 6:1-7 - Allahın izzəti Yeşayaya görüntüdə nazil oldu.</w:t>
      </w:r>
    </w:p>
    <w:p/>
    <w:p>
      <w:r xmlns:w="http://schemas.openxmlformats.org/wordprocessingml/2006/main">
        <w:t xml:space="preserve">2. Məzmur 29:2 - Rəbbin adına layiq izzəti vəsf edin.</w:t>
      </w:r>
    </w:p>
    <w:p/>
    <w:p>
      <w:r xmlns:w="http://schemas.openxmlformats.org/wordprocessingml/2006/main">
        <w:t xml:space="preserve">İKİNCİ SALNAMƏLƏR 7:3 Bütün İsrail övladları odun necə yandığını və Rəbbin izzətinin məbədin üzərində necə düşdüyünü görəndə səkidə üzlərini yerə sərərək səcdə etdilər və Rəbbə həmd etdi. dedi: “Çünki o yaxşıdır; Çünki Onun mərhəməti əbədidir.</w:t>
      </w:r>
    </w:p>
    <w:p/>
    <w:p>
      <w:r xmlns:w="http://schemas.openxmlformats.org/wordprocessingml/2006/main">
        <w:t xml:space="preserve">İsrail övladları odun endiyini və evin üzərində Rəbbin izzətini gördülər və səcdə etdilər və Rəbbə səcdə etdilər, Onun xeyirxahlığına və mərhəmətinə görə Ona həmd etdilər.</w:t>
      </w:r>
    </w:p>
    <w:p/>
    <w:p>
      <w:r xmlns:w="http://schemas.openxmlformats.org/wordprocessingml/2006/main">
        <w:t xml:space="preserve">1. İbadətin Dəyişdirici Gücü: Allahın hüzurunu hiss etmək.</w:t>
      </w:r>
    </w:p>
    <w:p/>
    <w:p>
      <w:r xmlns:w="http://schemas.openxmlformats.org/wordprocessingml/2006/main">
        <w:t xml:space="preserve">2. Allahın rəhməti: Onun sevgi və şəfqətində rahatlıq tapmaq.</w:t>
      </w:r>
    </w:p>
    <w:p/>
    <w:p>
      <w:r xmlns:w="http://schemas.openxmlformats.org/wordprocessingml/2006/main">
        <w:t xml:space="preserve">1. Məzmur 118:1-4 - "Rəbbə şükür edin, çünki O yaxşıdır; Onun məhəbbəti əbədidir! Qoy İsrail desin, Onun məhəbbəti əbədidir. Qoy Harunun nəsli desin: Onun məhəbbəti əbədidir. Qoy Rəbbdən qorxanlar desinlər: “Onun məhəbbəti əbədidir.</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İKİNCİ SALNAMƏLƏR 7:4 Padşah və bütün xalq Rəbbin hüzurunda qurbanlar təqdim etdi.</w:t>
      </w:r>
    </w:p>
    <w:p/>
    <w:p>
      <w:r xmlns:w="http://schemas.openxmlformats.org/wordprocessingml/2006/main">
        <w:t xml:space="preserve">Padşah və bütün xalq Rəbbə qurbanlar kəsdi.</w:t>
      </w:r>
    </w:p>
    <w:p/>
    <w:p>
      <w:r xmlns:w="http://schemas.openxmlformats.org/wordprocessingml/2006/main">
        <w:t xml:space="preserve">1. Qurbanın Gücü - Bizi Allaha Necə Yaxınlaşdırır</w:t>
      </w:r>
    </w:p>
    <w:p/>
    <w:p>
      <w:r xmlns:w="http://schemas.openxmlformats.org/wordprocessingml/2006/main">
        <w:t xml:space="preserve">2. Verməklə Allaha ibadət etmək - Qurban kəsməyin əhəmiyyəti</w:t>
      </w:r>
    </w:p>
    <w:p/>
    <w:p>
      <w:r xmlns:w="http://schemas.openxmlformats.org/wordprocessingml/2006/main">
        <w:t xml:space="preserve">1. İbranilərə 13:15 - Buna görə də gəlin İsa vasitəsilə daim Allaha Onun adını açıq şəkildə bəyan edən dodaqların bəhrəsi olan həmd qurbanı təqdim edək.</w:t>
      </w:r>
    </w:p>
    <w:p/>
    <w:p>
      <w:r xmlns:w="http://schemas.openxmlformats.org/wordprocessingml/2006/main">
        <w:t xml:space="preserve">2. Levililər 7:11-14 - Kimin Rəbbə təqdim edə biləcəyi ünsiyyət qurbanı qanunu belədir: Əgər o, şükür üçün təqdim edərsə, o, şükür qurbanı ilə birlikdə yağla qarışdırılmış mayasız tortlar, mayasız vaflilər təqdim etməlidir. zeytun yağı ilə və yağla yaxşıca qarışdırılmış incə undan tortlar. O, şükür qurbanı ilə birlikdə hər növdən birini təqdim edib şükür qurbanı ilə birlikdə kahinə versin. Kahin onları Rəbbə yandırma təqdimi olaraq qurbangahda tüstü içində yandırsın. Kahin onun və şükür qurbanının xatirə hissəsini Rəbbə yandırma təqdimi gətirsin. bu, sülh qurbanının əlamətidir.</w:t>
      </w:r>
    </w:p>
    <w:p/>
    <w:p>
      <w:r xmlns:w="http://schemas.openxmlformats.org/wordprocessingml/2006/main">
        <w:t xml:space="preserve">İKİNCİ SALNAMƏLƏR 7:5 Padşah Süleyman iyirmi iki min öküz və yüz iyirmi min qoyun qurbanı təqdim etdi.</w:t>
      </w:r>
    </w:p>
    <w:p/>
    <w:p>
      <w:r xmlns:w="http://schemas.openxmlformats.org/wordprocessingml/2006/main">
        <w:t xml:space="preserve">Padşah Süleyman Allahın Evini həsr etmək üçün 22.000 öküz və 120.000 qoyun qurban verdi.</w:t>
      </w:r>
    </w:p>
    <w:p/>
    <w:p>
      <w:r xmlns:w="http://schemas.openxmlformats.org/wordprocessingml/2006/main">
        <w:t xml:space="preserve">1. Özümüzü Allaha həsr etməyin vacibliyi.</w:t>
      </w:r>
    </w:p>
    <w:p/>
    <w:p>
      <w:r xmlns:w="http://schemas.openxmlformats.org/wordprocessingml/2006/main">
        <w:t xml:space="preserve">2. Allaha qurban kəsmə gücü.</w:t>
      </w:r>
    </w:p>
    <w:p/>
    <w:p>
      <w:r xmlns:w="http://schemas.openxmlformats.org/wordprocessingml/2006/main">
        <w:t xml:space="preserve">1. 1 Salnamələr 29:11-13; Ya Rəbb, böyüklük də, qüdrət də, izzət də, zəfər də, əzəmət də Sənindir, çünki göylərdə və yerdə nə varsa, Sənindir. Ya Rəbb, səltənət Sənindir və Sən hər şeydən ucasan. Zənginlik də, şərəf də səndəndir və sən hər şeyə hakimsən. Qüdrət və qüdrət sənin əlindədir, böyük etmək və hamıya güc vermək sənin əlindədir.</w:t>
      </w:r>
    </w:p>
    <w:p/>
    <w:p>
      <w:r xmlns:w="http://schemas.openxmlformats.org/wordprocessingml/2006/main">
        <w:t xml:space="preserve">2. Məzmur 50:14-15; Allaha şükür qurbanı kəs, Uca Allaha verdiyin nəzirləri yerinə yetir və çətin gündə məni çağır. Mən səni xilas edəcəyəm və sən Məni izzətləndirəcəksən.</w:t>
      </w:r>
    </w:p>
    <w:p/>
    <w:p>
      <w:r xmlns:w="http://schemas.openxmlformats.org/wordprocessingml/2006/main">
        <w:t xml:space="preserve">İKİNCİ SALNAMƏLƏR 7:6 Kahinlər öz işlərində gözləyirdilər: Levililər də padşah Davudun Rəbbə həmd etmək üçün düzəltdiyi Rəbbin musiqi alətləri ilə, çünki Davud onların xidmətində həmd edəndə Onun mərhəməti əbədidir. kahinlər onların önündə şeypur çaldı və bütün İsrail ayağa qalxdı.</w:t>
      </w:r>
    </w:p>
    <w:p/>
    <w:p>
      <w:r xmlns:w="http://schemas.openxmlformats.org/wordprocessingml/2006/main">
        <w:t xml:space="preserve">Kahinlər və Levililər Davudun Rəbbi mədh etmək üçün musiqi alətləri çalaraq məbəddə xidmət edirdilər və kahinlər bütün İsraillilər ayağa qalxarkən şeypur çalırdılar.</w:t>
      </w:r>
    </w:p>
    <w:p/>
    <w:p>
      <w:r xmlns:w="http://schemas.openxmlformats.org/wordprocessingml/2006/main">
        <w:t xml:space="preserve">1. Rəbbin mərhəməti əbədidir</w:t>
      </w:r>
    </w:p>
    <w:p/>
    <w:p>
      <w:r xmlns:w="http://schemas.openxmlformats.org/wordprocessingml/2006/main">
        <w:t xml:space="preserve">2. Musiqi və həmd alətləri ilə xidmət</w:t>
      </w:r>
    </w:p>
    <w:p/>
    <w:p>
      <w:r xmlns:w="http://schemas.openxmlformats.org/wordprocessingml/2006/main">
        <w:t xml:space="preserve">1. Məzmur 136:1-2 - "Rəbbə şükür edin, çünki O yaxşıdır; Onun məhəbbəti əbədidir. Tanrıların Allahına şükür edin, çünki məhəbbəti əbədidir".</w:t>
      </w:r>
    </w:p>
    <w:p/>
    <w:p>
      <w:r xmlns:w="http://schemas.openxmlformats.org/wordprocessingml/2006/main">
        <w:t xml:space="preserve">2. Məzmur 100:4-5 - "Onun darvazalarından şükürlə, həyətlərinə təriflə daxil olun; Ona şükür edin və adına həmd edin. Çünki Rəbb yaxşıdır və məhəbbəti əbədidir; Onun sədaqəti bütün nəsillər boyu davam edir".</w:t>
      </w:r>
    </w:p>
    <w:p/>
    <w:p>
      <w:r xmlns:w="http://schemas.openxmlformats.org/wordprocessingml/2006/main">
        <w:t xml:space="preserve">İKİNCİ SALNAMƏLƏR 7:7 Bundan əlavə, Süleyman Rəbbin məbədinin qarşısındakı həyətin ortasını təqdis etdi, çünki orada yandırma qurbanları və sülh qurbanlarının piyini təqdim etdi, çünki Süleymanın düzəltdiyi tunc qurbangahı qəbul etmək mümkün deyildi. yandırma qurbanları, ət təqdimləri və piylər.</w:t>
      </w:r>
    </w:p>
    <w:p/>
    <w:p>
      <w:r xmlns:w="http://schemas.openxmlformats.org/wordprocessingml/2006/main">
        <w:t xml:space="preserve">Süleyman Rəbbin məbədinin qarşısındakı ərazini təqdis etdi və yandırma qurbanları və sülh qurbanları təqdim etdi, çünki tunc qurbangah onları saxlamaq üçün kifayət qədər böyük deyildi.</w:t>
      </w:r>
    </w:p>
    <w:p/>
    <w:p>
      <w:r xmlns:w="http://schemas.openxmlformats.org/wordprocessingml/2006/main">
        <w:t xml:space="preserve">1. Allahın Evinə həsr olunmasının əhəmiyyəti - 2 Salnamələr 7:7</w:t>
      </w:r>
    </w:p>
    <w:p/>
    <w:p>
      <w:r xmlns:w="http://schemas.openxmlformats.org/wordprocessingml/2006/main">
        <w:t xml:space="preserve">2. Rəbbin Evinin Müqəddəsliyi - 2 Salnamələr 7:7</w:t>
      </w:r>
    </w:p>
    <w:p/>
    <w:p>
      <w:r xmlns:w="http://schemas.openxmlformats.org/wordprocessingml/2006/main">
        <w:t xml:space="preserve">1. Çıxış 30:1-10 Buxur qurbangahı üçün Allahın göstərişləri</w:t>
      </w:r>
    </w:p>
    <w:p/>
    <w:p>
      <w:r xmlns:w="http://schemas.openxmlformats.org/wordprocessingml/2006/main">
        <w:t xml:space="preserve">2. Levililər 1:1-17 - Allahın yandırma qurbanları üçün göstərişləri</w:t>
      </w:r>
    </w:p>
    <w:p/>
    <w:p>
      <w:r xmlns:w="http://schemas.openxmlformats.org/wordprocessingml/2006/main">
        <w:t xml:space="preserve">İKİNCİ SALNAMƏLƏR 7:8 Eyni zamanda, Süleyman və onunla birlikdə bütün İsrail, Xamatdan Misir çayına qədər çox böyük bir camaat yeddi gün bayram keçirdi.</w:t>
      </w:r>
    </w:p>
    <w:p/>
    <w:p>
      <w:r xmlns:w="http://schemas.openxmlformats.org/wordprocessingml/2006/main">
        <w:t xml:space="preserve">Süleyman Xamatdan Misir çayına qədər böyük bir camaatın iştirak etdiyi yeddi günlük ziyafət verdi.</w:t>
      </w:r>
    </w:p>
    <w:p/>
    <w:p>
      <w:r xmlns:w="http://schemas.openxmlformats.org/wordprocessingml/2006/main">
        <w:t xml:space="preserve">1. Allah hətta sevinc və şənlik anlarında da bizim qayğımıza qalır.</w:t>
      </w:r>
    </w:p>
    <w:p/>
    <w:p>
      <w:r xmlns:w="http://schemas.openxmlformats.org/wordprocessingml/2006/main">
        <w:t xml:space="preserve">2. Bizə verilən nemətlərə görə şükür etməyi həmişə unutmamalıyıq.</w:t>
      </w:r>
    </w:p>
    <w:p/>
    <w:p>
      <w:r xmlns:w="http://schemas.openxmlformats.org/wordprocessingml/2006/main">
        <w:t xml:space="preserve">1. Qanunun təkrarı 12:7 - Allahınız Rəbbin önündə orada yeyəcəksiniz və siz və ailələriniz Allahınız Rəbbin sizə xeyir-dua verdiyi hər şeyə əl atdığınız hər şeyə sevinəcəksiniz.</w:t>
      </w:r>
    </w:p>
    <w:p/>
    <w:p>
      <w:r xmlns:w="http://schemas.openxmlformats.org/wordprocessingml/2006/main">
        <w:t xml:space="preserve">2. Məzmur 100:4 - Onun darvazalarına şükürlə, həyətlərinə təriflə daxil olun: Ona şükür edin, adını alqışlayın.</w:t>
      </w:r>
    </w:p>
    <w:p/>
    <w:p>
      <w:r xmlns:w="http://schemas.openxmlformats.org/wordprocessingml/2006/main">
        <w:t xml:space="preserve">İKİNCİ SALNAMƏLƏR 7:9 Səkkizinci gün təntənəli toplantı keçirdilər, çünki qurbangahın həsr olunmasını yeddi gün, bayramı isə yeddi gün saxladılar.</w:t>
      </w:r>
    </w:p>
    <w:p/>
    <w:p>
      <w:r xmlns:w="http://schemas.openxmlformats.org/wordprocessingml/2006/main">
        <w:t xml:space="preserve">İsrail xalqı qurbangahın təqdisini və bayramı cəmi on beş gün qeyd etdi.</w:t>
      </w:r>
    </w:p>
    <w:p/>
    <w:p>
      <w:r xmlns:w="http://schemas.openxmlformats.org/wordprocessingml/2006/main">
        <w:t xml:space="preserve">1. Allah üçün vaxt ayırmağın əhəmiyyəti</w:t>
      </w:r>
    </w:p>
    <w:p/>
    <w:p>
      <w:r xmlns:w="http://schemas.openxmlformats.org/wordprocessingml/2006/main">
        <w:t xml:space="preserve">2. İbadət Sevincini qeyd etmək</w:t>
      </w:r>
    </w:p>
    <w:p/>
    <w:p>
      <w:r xmlns:w="http://schemas.openxmlformats.org/wordprocessingml/2006/main">
        <w:t xml:space="preserve">1. Məzmur 100:2 - Sevinclə Rəbbə xidmət edin: Onun hüzuruna nəğmə ilə gəlin.</w:t>
      </w:r>
    </w:p>
    <w:p/>
    <w:p>
      <w:r xmlns:w="http://schemas.openxmlformats.org/wordprocessingml/2006/main">
        <w:t xml:space="preserve">2. Efeslilərə 5:15-20 - O zaman necə getdiyinizə diqqətlə baxın, ağıllı deyil, müdrik kimi vaxtdan ən yaxşı şəkildə istifadə edirsiniz, çünki günlər pisdir. Buna görə də axmaq olmayın, ancaq Rəbbin iradəsinin nə olduğunu anlayın.</w:t>
      </w:r>
    </w:p>
    <w:p/>
    <w:p>
      <w:r xmlns:w="http://schemas.openxmlformats.org/wordprocessingml/2006/main">
        <w:t xml:space="preserve">İKİNCİ SALNAMƏLƏR 7:10 Yeddinci ayın iyirmi üçündə Rəbbin Davuda, Süleymana və xalqı İsrailə göstərdiyi yaxşılığa görə şad və şad olan xalqı öz çadırlarına göndərdi. .</w:t>
      </w:r>
    </w:p>
    <w:p/>
    <w:p>
      <w:r xmlns:w="http://schemas.openxmlformats.org/wordprocessingml/2006/main">
        <w:t xml:space="preserve">Allah Davuda, Süleymana və İsrailə xeyirxahlıq göstərdi və xalq sevinclə bayram etdi.</w:t>
      </w:r>
    </w:p>
    <w:p/>
    <w:p>
      <w:r xmlns:w="http://schemas.openxmlformats.org/wordprocessingml/2006/main">
        <w:t xml:space="preserve">1. Allahın xeyirxahlığını qeyd etmək</w:t>
      </w:r>
    </w:p>
    <w:p/>
    <w:p>
      <w:r xmlns:w="http://schemas.openxmlformats.org/wordprocessingml/2006/main">
        <w:t xml:space="preserve">2. Allahın nemətlərini dəyərləndirmək</w:t>
      </w:r>
    </w:p>
    <w:p/>
    <w:p>
      <w:r xmlns:w="http://schemas.openxmlformats.org/wordprocessingml/2006/main">
        <w:t xml:space="preserve">1. Məzmur 118:1-2 Rəbbə şükür edin, çünki O yaxşıdır; onun sevgisi əbədidir. Qoy İsrail desin: Onun məhəbbəti əbədidir.</w:t>
      </w:r>
    </w:p>
    <w:p/>
    <w:p>
      <w:r xmlns:w="http://schemas.openxmlformats.org/wordprocessingml/2006/main">
        <w:t xml:space="preserve">2. Efeslilərə 1:7-8 Allahın bizə bəxş etdiyi lütf sərvətinə uyğun olaraq, biz Onun qanı vasitəsilə xilasa, günahların bağışlanmasına sahibik.</w:t>
      </w:r>
    </w:p>
    <w:p/>
    <w:p>
      <w:r xmlns:w="http://schemas.openxmlformats.org/wordprocessingml/2006/main">
        <w:t xml:space="preserve">İKİNCİ SALNAMƏLƏR 7:11 Beləliklə, Süleyman Rəbbin məbədini və padşahın evini bitirdi.</w:t>
      </w:r>
    </w:p>
    <w:p/>
    <w:p>
      <w:r xmlns:w="http://schemas.openxmlformats.org/wordprocessingml/2006/main">
        <w:t xml:space="preserve">Süleyman Rəbbin məbədinin və özünün şah sarayının tikintisini başa vuraraq bütün məqsədlərini uğurla həyata keçirdi.</w:t>
      </w:r>
    </w:p>
    <w:p/>
    <w:p>
      <w:r xmlns:w="http://schemas.openxmlformats.org/wordprocessingml/2006/main">
        <w:t xml:space="preserve">1. Allaha itaət etməyimiz necə uğur və firavanlıq gətirir - 2 Salnamələr 7:11</w:t>
      </w:r>
    </w:p>
    <w:p/>
    <w:p>
      <w:r xmlns:w="http://schemas.openxmlformats.org/wordprocessingml/2006/main">
        <w:t xml:space="preserve">2. Allah çalışqanlığımızı necə mükafatlandırır - 2 Salnamələr 7:11</w:t>
      </w:r>
    </w:p>
    <w:p/>
    <w:p>
      <w:r xmlns:w="http://schemas.openxmlformats.org/wordprocessingml/2006/main">
        <w:t xml:space="preserve">1. Qanunun təkrarı 5:33 - “Allahınız Rəbbin sizə əmr etdiyi hər yolla get ki, yaşayasan, sənə yaxşı olsun və sahib olacağın ölkədə uzun müddət yaşayasan.</w:t>
      </w:r>
    </w:p>
    <w:p/>
    <w:p>
      <w:r xmlns:w="http://schemas.openxmlformats.org/wordprocessingml/2006/main">
        <w:t xml:space="preserve">2. Süleymanın məsəlləri 16:3 - "İşini Rəbbə tapşır, planların gerçəkləşər".</w:t>
      </w:r>
    </w:p>
    <w:p/>
    <w:p>
      <w:r xmlns:w="http://schemas.openxmlformats.org/wordprocessingml/2006/main">
        <w:t xml:space="preserve">İKİNCİ SALNAMƏLƏR 7:12 Rəbb gecə saatlarında Süleymana görünüb dedi: «Sənin duanı eşitdim və buranı qurban evi üçün özümə seçdim».</w:t>
      </w:r>
    </w:p>
    <w:p/>
    <w:p>
      <w:r xmlns:w="http://schemas.openxmlformats.org/wordprocessingml/2006/main">
        <w:t xml:space="preserve">Allah Süleymana göründü və onun dualarını qəbul etdi, Yerusəlimdəki məbədi qurban yeri kimi seçdi.</w:t>
      </w:r>
    </w:p>
    <w:p/>
    <w:p>
      <w:r xmlns:w="http://schemas.openxmlformats.org/wordprocessingml/2006/main">
        <w:t xml:space="preserve">1. Allah dualarımızı eşidir və Öz hüzuru ilə bizi mükafatlandırır.</w:t>
      </w:r>
    </w:p>
    <w:p/>
    <w:p>
      <w:r xmlns:w="http://schemas.openxmlformats.org/wordprocessingml/2006/main">
        <w:t xml:space="preserve">2. Allahın lütfü bizə başqaları ilə bölüşə biləcəyimiz nemətlər gətirir.</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Matta 6:13 - Və bizi sınağa çəkmə, bizi şərdən xilas et.</w:t>
      </w:r>
    </w:p>
    <w:p/>
    <w:p>
      <w:r xmlns:w="http://schemas.openxmlformats.org/wordprocessingml/2006/main">
        <w:t xml:space="preserve">İKİNCİ SALNAMƏLƏR 7:13 Yağış olmasın deyə göyləri bağlasam və ya çəyirtkələrə ölkəni yeməsini əmr etsəm və ya xalqıma vəba göndərsəm.</w:t>
      </w:r>
    </w:p>
    <w:p/>
    <w:p>
      <w:r xmlns:w="http://schemas.openxmlformats.org/wordprocessingml/2006/main">
        <w:t xml:space="preserve">Allah hər şeyə, o cümlədən yağışa, çəyirtkəyə və vəbaya hakimdir.</w:t>
      </w:r>
    </w:p>
    <w:p/>
    <w:p>
      <w:r xmlns:w="http://schemas.openxmlformats.org/wordprocessingml/2006/main">
        <w:t xml:space="preserve">1. Çətin Zamanlarda Allahın Hökmdarlığını Anlamaq</w:t>
      </w:r>
    </w:p>
    <w:p/>
    <w:p>
      <w:r xmlns:w="http://schemas.openxmlformats.org/wordprocessingml/2006/main">
        <w:t xml:space="preserve">2. Həyatımızda Allahın Nəzarətinin Reallığı</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Matthew 28:18 - İsa gəlib onlarla danışdı və dedi: “Göydə və yerdə bütün güc mənə verilmişdir.</w:t>
      </w:r>
    </w:p>
    <w:p/>
    <w:p>
      <w:r xmlns:w="http://schemas.openxmlformats.org/wordprocessingml/2006/main">
        <w:t xml:space="preserve">İKİNCİ SALNAMƏLƏR 7:14 Mənim adımla çağırılan xalqım təvazökar olub dua edib, üzümü axtarıb pis yollarından dönsə, Onda Mən göydən eşidəcəyəm, onların günahlarını bağışlayacağam və torpaqlarını sağaldacağam.</w:t>
      </w:r>
    </w:p>
    <w:p/>
    <w:p>
      <w:r xmlns:w="http://schemas.openxmlformats.org/wordprocessingml/2006/main">
        <w:t xml:space="preserve">Əgər Onun xalqı təvazökar olsa, dua edərsə, Onun üzünü axtararsa və öz pis yollarından dönərsə, Allah onu bağışlayacağını və torpağı sağaltacağını vəd edir.</w:t>
      </w:r>
    </w:p>
    <w:p/>
    <w:p>
      <w:r xmlns:w="http://schemas.openxmlformats.org/wordprocessingml/2006/main">
        <w:t xml:space="preserve">1. Tövbənin Gücü: Allahın mərhəməti və torpağın bərpası</w:t>
      </w:r>
    </w:p>
    <w:p/>
    <w:p>
      <w:r xmlns:w="http://schemas.openxmlformats.org/wordprocessingml/2006/main">
        <w:t xml:space="preserve">2. Sağalmış torpaq: Allahın xeyir-duası və ruhumuzun bərpası</w:t>
      </w:r>
    </w:p>
    <w:p/>
    <w:p>
      <w:r xmlns:w="http://schemas.openxmlformats.org/wordprocessingml/2006/main">
        <w:t xml:space="preserve">1. Yeşaya 57:15 -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Yeremya 33:6 - Bax, Mən ona sağlamlıq və şəfa verəcəyəm, onları sağaldacağam və onlara sülh və həqiqətin bolluğunu aşkar edəcəyəm.</w:t>
      </w:r>
    </w:p>
    <w:p/>
    <w:p>
      <w:r xmlns:w="http://schemas.openxmlformats.org/wordprocessingml/2006/main">
        <w:t xml:space="preserve">İKİNCİ SALNAMƏLƏR 7:15 İndi gözlərim açıq olacaq və qulaqlarım bu yerdə edilən duaya qulaq asacaq.</w:t>
      </w:r>
    </w:p>
    <w:p/>
    <w:p>
      <w:r xmlns:w="http://schemas.openxmlformats.org/wordprocessingml/2006/main">
        <w:t xml:space="preserve">Allah Öz xalqının dualarına gözlərini və qulaqlarını açır.</w:t>
      </w:r>
    </w:p>
    <w:p/>
    <w:p>
      <w:r xmlns:w="http://schemas.openxmlformats.org/wordprocessingml/2006/main">
        <w:t xml:space="preserve">1. Duanın Gücü: Allah dualarımıza necə cavab verir</w:t>
      </w:r>
    </w:p>
    <w:p/>
    <w:p>
      <w:r xmlns:w="http://schemas.openxmlformats.org/wordprocessingml/2006/main">
        <w:t xml:space="preserve">2. Allah eşidir: dua vasitəsilə Allahla necə əlaqə qurmaq olar</w:t>
      </w:r>
    </w:p>
    <w:p/>
    <w:p>
      <w:r xmlns:w="http://schemas.openxmlformats.org/wordprocessingml/2006/main">
        <w:t xml:space="preserve">1. Yaqub 4:2-3 Sizdə yoxdur, çünki xahiş etmirsiniz. İstəyirsən və almırsan, çünki nahaq diləyirsən, onu ehtiraslarına xərclə.</w:t>
      </w:r>
    </w:p>
    <w:p/>
    <w:p>
      <w:r xmlns:w="http://schemas.openxmlformats.org/wordprocessingml/2006/main">
        <w:t xml:space="preserve">2. 1 Yəhya 5:14-15 Ona qarşı əminliyimiz budur ki, Onun iradəsinə uyğun olaraq bir şey diləsək, bizi eşidir. Və bilsək ki, O, nə xahiş ediriksə, bizi eşidir, bilirik ki, ondan xahiş etdiyimiz istəklərimiz var.</w:t>
      </w:r>
    </w:p>
    <w:p/>
    <w:p>
      <w:r xmlns:w="http://schemas.openxmlformats.org/wordprocessingml/2006/main">
        <w:t xml:space="preserve">İKİNCİ SALNAMƏLƏR 7:16 İndi mən bu evi seçdim və təqdis etdim ki, adım orada əbədi olsun, gözlərim və ürəyim əbədi olaraq orada olsun.</w:t>
      </w:r>
    </w:p>
    <w:p/>
    <w:p>
      <w:r xmlns:w="http://schemas.openxmlformats.org/wordprocessingml/2006/main">
        <w:t xml:space="preserve">Allah Rəbbin evini seçdi və təqdis etdi ki, Onun adı əbədi izzətlənsin və Onun gözləri və ürəyi həmişə orada olsun.</w:t>
      </w:r>
    </w:p>
    <w:p/>
    <w:p>
      <w:r xmlns:w="http://schemas.openxmlformats.org/wordprocessingml/2006/main">
        <w:t xml:space="preserve">1. Allahın Hüzurunun Gücü - Tanrının Rəbbin Evini təqdis etməsi həyatımızı necə dəyişdirir.</w:t>
      </w:r>
    </w:p>
    <w:p/>
    <w:p>
      <w:r xmlns:w="http://schemas.openxmlformats.org/wordprocessingml/2006/main">
        <w:t xml:space="preserve">2. Allahın Əbədi Məhəbbəti - Tanrının Rəbbin Evində qalacağına dair vədi Onun əbədi məhəbbətinin nümunəsidir.</w:t>
      </w:r>
    </w:p>
    <w:p/>
    <w:p>
      <w:r xmlns:w="http://schemas.openxmlformats.org/wordprocessingml/2006/main">
        <w:t xml:space="preserve">1. Qanunun təkrarı 10:8-9 - O vaxt Rəbb Levi qəbiləsini Rəbbin Əhd sandığını daşımaq, xidmət etmək və Onun adına xeyir-dua vermək üçün Rəbbin hüzurunda durmaq üçün ayırdı. bu gün.</w:t>
      </w:r>
    </w:p>
    <w:p/>
    <w:p>
      <w:r xmlns:w="http://schemas.openxmlformats.org/wordprocessingml/2006/main">
        <w:t xml:space="preserve">2. Yeşaya 66:1 - Rəbb belə deyir: “Göy mənim taxtımdır, yer isə ayaqlarımın altlığıdır; Mənim üçün tikəcəyin ev nədir, istirahət yerim nədir?</w:t>
      </w:r>
    </w:p>
    <w:p/>
    <w:p>
      <w:r xmlns:w="http://schemas.openxmlformats.org/wordprocessingml/2006/main">
        <w:t xml:space="preserve">İKİNCİ SALNAMƏLƏR 7:17 Sənə gəlincə, əgər atan Davudun yeridiyi kimi mənim önümdə getsən, sənə əmr etdiyim hər şeyi etsən, qaydalarıma və hökmlərimə əməl etsən.</w:t>
      </w:r>
    </w:p>
    <w:p/>
    <w:p>
      <w:r xmlns:w="http://schemas.openxmlformats.org/wordprocessingml/2006/main">
        <w:t xml:space="preserve">Allah bizə atamız Davudun etdiyi kimi getməyi, Onun əmr və qanunlarına tabe olmağı əmr edir.</w:t>
      </w:r>
    </w:p>
    <w:p/>
    <w:p>
      <w:r xmlns:w="http://schemas.openxmlformats.org/wordprocessingml/2006/main">
        <w:t xml:space="preserve">1. Davudun Sadiq Yürüüşü - Davudun bizim üçün qoyduğu sədaqət nümunəsini və ona necə əməl edə biləcəyimizi araşdırırıq.</w:t>
      </w:r>
    </w:p>
    <w:p/>
    <w:p>
      <w:r xmlns:w="http://schemas.openxmlformats.org/wordprocessingml/2006/main">
        <w:t xml:space="preserve">2. Allahın əmrlərinə tabe olmaq - Allahın hökm və əmrlərinə əməl etməyin vacibliyini müzakirə etmək.</w:t>
      </w:r>
    </w:p>
    <w:p/>
    <w:p>
      <w:r xmlns:w="http://schemas.openxmlformats.org/wordprocessingml/2006/main">
        <w:t xml:space="preserve">1. Məzmur 119:105 - Sözün ayaqlarıma çıraq, yoluma işıqdır.</w:t>
      </w:r>
    </w:p>
    <w:p/>
    <w:p>
      <w:r xmlns:w="http://schemas.openxmlformats.org/wordprocessingml/2006/main">
        <w:t xml:space="preserve">2. Matthew 7:24-27 - Buna görə də mənim bu sözlərimi eşidən və onları həyata keçirən hər kəs evini qaya üzərində tikən müdrik adama bənzəyir.</w:t>
      </w:r>
    </w:p>
    <w:p/>
    <w:p>
      <w:r xmlns:w="http://schemas.openxmlformats.org/wordprocessingml/2006/main">
        <w:t xml:space="preserve">İKİNCİ SALNAMƏLƏR 7:18 O zaman atanız Davudla bağladığım əhdə görə sənin padşahlığının taxtını möhkəmlədəcəyəm və demişəm:</w:t>
      </w:r>
    </w:p>
    <w:p/>
    <w:p>
      <w:r xmlns:w="http://schemas.openxmlformats.org/wordprocessingml/2006/main">
        <w:t xml:space="preserve">Allah Süleyman padşaha sadiq qaldığı müddətcə taxtının və səltənətinin təhlükəsiz olacağını vəd etdi.</w:t>
      </w:r>
    </w:p>
    <w:p/>
    <w:p>
      <w:r xmlns:w="http://schemas.openxmlformats.org/wordprocessingml/2006/main">
        <w:t xml:space="preserve">1. Allahın sədaqəti bizim təhlükəsizliyimizdir</w:t>
      </w:r>
    </w:p>
    <w:p/>
    <w:p>
      <w:r xmlns:w="http://schemas.openxmlformats.org/wordprocessingml/2006/main">
        <w:t xml:space="preserve">2. Allahın sədaqəti bizim gücümüzdür</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SALNAMƏLƏR 7:19 Əgər üz döndərsəniz, qarşınıza qoyduğum qayda-qanunlarımı və əmrlərimi tərk edib başqa allahlara ibadət edib onlara səcdə edəcəksiniz.</w:t>
      </w:r>
    </w:p>
    <w:p/>
    <w:p>
      <w:r xmlns:w="http://schemas.openxmlformats.org/wordprocessingml/2006/main">
        <w:t xml:space="preserve">Allah İsrail xalqını xəbərdar edir ki, Onun qanunlarına və əmrlərinə sadiq qalsınlar, yoxsa üzünü çevirib başqa tanrılara ibadət etsələr, onların nəticələri olacaq.</w:t>
      </w:r>
    </w:p>
    <w:p/>
    <w:p>
      <w:r xmlns:w="http://schemas.openxmlformats.org/wordprocessingml/2006/main">
        <w:t xml:space="preserve">1. Allahın vədləri: Onun qanunlarına və əmrlərinə sadiq qalmağın neməti</w:t>
      </w:r>
    </w:p>
    <w:p/>
    <w:p>
      <w:r xmlns:w="http://schemas.openxmlformats.org/wordprocessingml/2006/main">
        <w:t xml:space="preserve">2. Allahdan üz çevirməyin nəticələri: başqa tanrılara ibadət etməyin təhlükəsi</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Süleymanın məsəlləri 3:5-7 - Bütün ürəyinlə Rəbbə güvən və öz idrakına söykənmə. Bütün yollarınızda Onu tanıyın və o, yollarınızı düzəltsin. Öz gözündə müdrik olma; Rəbbdən qorxun və pislikdən uzaqlaşın.</w:t>
      </w:r>
    </w:p>
    <w:p/>
    <w:p>
      <w:r xmlns:w="http://schemas.openxmlformats.org/wordprocessingml/2006/main">
        <w:t xml:space="preserve">İKİNCİ SALNAMƏLƏR 7:20 Onda onlara verdiyim torpağımdan onları kökündən qoparacağam. adıma görə təqdis etdiyim bu evi gözümdən atacağam və onu bütün millətlər arasında məsəl və məsəl halına gətirəcəyəm.</w:t>
      </w:r>
    </w:p>
    <w:p/>
    <w:p>
      <w:r xmlns:w="http://schemas.openxmlformats.org/wordprocessingml/2006/main">
        <w:t xml:space="preserve">Allah xəbərdar edir ki, israilliləri onlara verdiyi torpaqdan çıxaracaq və onun müqəddəs evini bütün xalqlar arasında məsəl və atalar sözünə çevirəcək.</w:t>
      </w:r>
    </w:p>
    <w:p/>
    <w:p>
      <w:r xmlns:w="http://schemas.openxmlformats.org/wordprocessingml/2006/main">
        <w:t xml:space="preserve">1. "İtaətsizliyin nəticələri: İsraillilərin səhvlərindən dərs almaq"</w:t>
      </w:r>
    </w:p>
    <w:p/>
    <w:p>
      <w:r xmlns:w="http://schemas.openxmlformats.org/wordprocessingml/2006/main">
        <w:t xml:space="preserve">2. “Allahın Sözünə əməl etməyin vacibliyi”</w:t>
      </w:r>
    </w:p>
    <w:p/>
    <w:p>
      <w:r xmlns:w="http://schemas.openxmlformats.org/wordprocessingml/2006/main">
        <w:t xml:space="preserve">1. Qanunun təkrarı 28:15-68 - Allahın itaət üçün xeyir-dua və itaətsizlik üçün lənət vədi</w:t>
      </w:r>
    </w:p>
    <w:p/>
    <w:p>
      <w:r xmlns:w="http://schemas.openxmlformats.org/wordprocessingml/2006/main">
        <w:t xml:space="preserve">2. Luka 6:46-49 - İsanın müdrik və axmaq inşaatçılar haqqında məsəli</w:t>
      </w:r>
    </w:p>
    <w:p/>
    <w:p>
      <w:r xmlns:w="http://schemas.openxmlformats.org/wordprocessingml/2006/main">
        <w:t xml:space="preserve">İKİNCİ SALNAMƏLƏR 7:21 Bu hündür ev yanından keçən hər kəsi heyrətə salacaq. Belə ki, o desin: “Rəbb niyə bu torpağa və bu evə belə etdi?</w:t>
      </w:r>
    </w:p>
    <w:p/>
    <w:p>
      <w:r xmlns:w="http://schemas.openxmlformats.org/wordprocessingml/2006/main">
        <w:t xml:space="preserve">Rəbbin evi o qədər böyük idi ki, bu, yoldan keçənlərin hamısını heyrətə gətirdi və onları Rəbbin niyə belə etdiyini soruşmağa vadar etdi.</w:t>
      </w:r>
    </w:p>
    <w:p/>
    <w:p>
      <w:r xmlns:w="http://schemas.openxmlformats.org/wordprocessingml/2006/main">
        <w:t xml:space="preserve">1. Rəbbin evinin möcüzəsi: Allahın məskəninin əzəmətini araşdırmaq</w:t>
      </w:r>
    </w:p>
    <w:p/>
    <w:p>
      <w:r xmlns:w="http://schemas.openxmlformats.org/wordprocessingml/2006/main">
        <w:t xml:space="preserve">2. Külli-İxtiyarın hüzurunda heyranlıq: Rəbbin əzəmətinə heyran olmaq</w:t>
      </w:r>
    </w:p>
    <w:p/>
    <w:p>
      <w:r xmlns:w="http://schemas.openxmlformats.org/wordprocessingml/2006/main">
        <w:t xml:space="preserve">1. Məzmur 144:3-4 - Ya Rəbb, insan nədir ki, onu tanıyırsan! ya da bəşər oğlu, sən onun hesabını verəsən! İnsan boş şeyə bənzəyir, günləri keçib gedəcək bir kölgə kimidir.</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İKİNCİ SALNAMƏLƏR 7:22 Cavab veriləcək: “Onları Misir torpağından çıxaran atalarının Allahı Rəbbi tərk etdiklərinə, başqa allahlara bağlandıqlarına, onlara səcdə etdiklərinə və onlara qulluq etdiklərinə görə bütün bu pisliyi onların başına gətirdi.</w:t>
      </w:r>
    </w:p>
    <w:p/>
    <w:p>
      <w:r xmlns:w="http://schemas.openxmlformats.org/wordprocessingml/2006/main">
        <w:t xml:space="preserve">Allah İsrail xalqını Onu tərk etdiklərinə və başqa tanrılara ibadət etdiklərinə görə cəzalandırdı.</w:t>
      </w:r>
    </w:p>
    <w:p/>
    <w:p>
      <w:r xmlns:w="http://schemas.openxmlformats.org/wordprocessingml/2006/main">
        <w:t xml:space="preserve">1. Allaha sədaqətin əhəmiyyəti və vəfasızlığın nəticələri</w:t>
      </w:r>
    </w:p>
    <w:p/>
    <w:p>
      <w:r xmlns:w="http://schemas.openxmlformats.org/wordprocessingml/2006/main">
        <w:t xml:space="preserve">2. Tövbə və Allaha tərəf dönmək</w:t>
      </w:r>
    </w:p>
    <w:p/>
    <w:p>
      <w:r xmlns:w="http://schemas.openxmlformats.org/wordprocessingml/2006/main">
        <w:t xml:space="preserve">1. Qanunun təkrarı 11:16-17 Özünüzə diqqətli olun ki, ürəyiniz aldanmasın və başqa allahlara ibadət edib onlara səcdə etməyəsiniz. Onda Rəbbin qəzəbi sənə qarşı alovlanacaq və O, göyləri bağladı ki, yağış olmasın, torpaq öz bəhrəsini verməsin. və Rəbbin sizə verdiyi yaxşı torpaqdan tez həlak olmayasınız.</w:t>
      </w:r>
    </w:p>
    <w:p/>
    <w:p>
      <w:r xmlns:w="http://schemas.openxmlformats.org/wordprocessingml/2006/main">
        <w:t xml:space="preserve">2. Yeremya 17:13 Ya Rəbb, İsrailin ümidi, Səni tərk edənlərin hamısı utanacaq, Məni tərk edənlər yer üzündə yazılacaq, çünki onlar diri suların mənbəyi olan Rəbbi tərk ediblər.</w:t>
      </w:r>
    </w:p>
    <w:p/>
    <w:p>
      <w:r xmlns:w="http://schemas.openxmlformats.org/wordprocessingml/2006/main">
        <w:t xml:space="preserve">2 Salnamələr kitabının 8-ci fəslində Süleymanın məbədin tikintisi başa çatdıqdan sonra gördüyü işlər və nailiyyətləri, o cümlədən müxtəlif şəhərlərin tikintisi və onun idarəsi təsvir olunur.</w:t>
      </w:r>
    </w:p>
    <w:p/>
    <w:p>
      <w:r xmlns:w="http://schemas.openxmlformats.org/wordprocessingml/2006/main">
        <w:t xml:space="preserve">1-ci abzas: Fəsil Süleymanın şəhərlər tikmək və möhkəmləndirmək səylərini vurğulamaqla başlayır. O, əvvəllər atası David tərəfindən fəth edilmiş şəhərləri yenidən qurur və möhkəmləndirir. Bu şəhərlər tədarük, döyüş arabaları və atlar üçün anbar mərkəzləri kimi xidmət edirdi (2 Salnamələr 8:1-6).</w:t>
      </w:r>
    </w:p>
    <w:p/>
    <w:p>
      <w:r xmlns:w="http://schemas.openxmlformats.org/wordprocessingml/2006/main">
        <w:t xml:space="preserve">2-ci paraqraf: Hekayə Süleymanın Sur padşahı Hiramla qarşılıqlı əlaqəsinə diqqət yetirir. Onlar Hiramın İsraildən ərzaq tədarükü müqabilində Süleymanın tikinti layihələri üçün sidr ağacları və bacarıqlı işçiləri təmin etdiyi bir ticarət müqaviləsi bağlayırlar (2 Salnamələr 8:7-10).</w:t>
      </w:r>
    </w:p>
    <w:p/>
    <w:p>
      <w:r xmlns:w="http://schemas.openxmlformats.org/wordprocessingml/2006/main">
        <w:t xml:space="preserve">3-cü paraqraf: Əsas diqqət Süleymanın müxtəlif tikinti layihələrini necə həyata keçirdiyini təsvir etməyə yönəldilir. O, saxlama məqsədləri üçün əlavə şəhərlər, həmçinin döyüş arabaları şəhərləri və süvari bazaları kimi hərbi qurğular tikir (2 Salnamələr 8:4-6). O, həmçinin Yerusəlimi onun sərhədlərini genişləndirərək qurur (2 Salnamələr 8:11).</w:t>
      </w:r>
    </w:p>
    <w:p/>
    <w:p>
      <w:r xmlns:w="http://schemas.openxmlformats.org/wordprocessingml/2006/main">
        <w:t xml:space="preserve">4-cü paraqraf: Hesabat Süleymanın necə mütəşəkkil idarəetmə sistemi qurduğunu vurğulayır. O, padşahlığın müxtəlif sahələrinə nəzarət etmək üçün məmurları kahinləri, levililəri, idarəçiləri təyin edir (2 Salnamələr 8:14-16). Bundan əlavə, o, məbəddə Allahın qanununda göstərilən tələblərə uyğun olaraq müntəzəm qurbanlar təqdim edir (2 Salnamələr 8:12-13).</w:t>
      </w:r>
    </w:p>
    <w:p/>
    <w:p>
      <w:r xmlns:w="http://schemas.openxmlformats.org/wordprocessingml/2006/main">
        <w:t xml:space="preserve">5-ci paraqraf: Fəsil Süleymanın qızıl və digər qiymətli sərvətlər üçün Ofir kimi uzaq ölkələrlə ticarət etmək üçün gəmiləri necə göndərdiyini qeyd etməklə yekunlaşır. Bu ticarət müəssisələri Süleymanın hakimiyyəti dövründə İsrailə böyük sərvət gətirir (2 Salnamələr 8:17-18).</w:t>
      </w:r>
    </w:p>
    <w:p/>
    <w:p>
      <w:r xmlns:w="http://schemas.openxmlformats.org/wordprocessingml/2006/main">
        <w:t xml:space="preserve">Xülasə, 2 Salnamələrin səkkizinci fəsli Süleymanın məbəddən sonrakı fəaliyyətini və idarəçilik uğurlarını təsvir edir. Şəhərlərin tikintisi və istehkamının vurğulanması. Hiram ilə ticarət müqaviləsi və həyata keçirilən müxtəlif tikinti layihələrini qeyd etmək. Bu Xülasə, Fəsil həm Kral Süleymanın təhlükəsizliyin təmin edilməsinə yönəlmiş möhkəmləndirilmiş mərkəzlər tikməklə ifadə etdiyi səylərini nümayiş etdirir, həm də beynəlxalq ticarət müqavilələrində iştirak etməklə iqtisadi rifahı vurğulayır, Kral Hiram ilə tərəfdaşlıq nümunəsi, mövcud resurslardan istifadə etmək üçün müdrikliyi əks etdirən bir vəsiyyətdir. Müdrik rəhbərlik altında səmərəli idarəçilik, krallıq daxilində rəvan işləməyi təmin edən inzibati strukturların qurulması yolu ilə təsvir edilmişdir. İnsanların inkişaf edə biləcəyi firavan bir millətin qurulması istiqamətində yerinə yetirilmənin təsdiqi</w:t>
      </w:r>
    </w:p>
    <w:p/>
    <w:p>
      <w:r xmlns:w="http://schemas.openxmlformats.org/wordprocessingml/2006/main">
        <w:t xml:space="preserve">İKİNCİ SALNAMƏLƏR 8:1 Süleymanın Rəbbin məbədini və öz evini tikdiyi iyirmi ilin sonunda belə oldu.</w:t>
      </w:r>
    </w:p>
    <w:p/>
    <w:p>
      <w:r xmlns:w="http://schemas.openxmlformats.org/wordprocessingml/2006/main">
        <w:t xml:space="preserve">Rəbbin evini və özünün evini iyirmi il tikdikdən sonra Süleyman iki tikintini tamamladı.</w:t>
      </w:r>
    </w:p>
    <w:p/>
    <w:p>
      <w:r xmlns:w="http://schemas.openxmlformats.org/wordprocessingml/2006/main">
        <w:t xml:space="preserve">1. Həsr edilmənin dəyəri: 2 Salnamələrdə araşdırma 8:1</w:t>
      </w:r>
    </w:p>
    <w:p/>
    <w:p>
      <w:r xmlns:w="http://schemas.openxmlformats.org/wordprocessingml/2006/main">
        <w:t xml:space="preserve">2. Dözümlülük Gücü: 2 Salnamələr 8:1 üzərində düşüncə</w:t>
      </w:r>
    </w:p>
    <w:p/>
    <w:p>
      <w:r xmlns:w="http://schemas.openxmlformats.org/wordprocessingml/2006/main">
        <w:t xml:space="preserve">1. 1 Salnamələr 22:14 - "İndi, budur, çətinlik içində Rəbbin məbədi üçün yüz min talant qızıl və min talant gümüş, çəkisiz mis və dəmir hazırlamışam; bunun üçün boldur: taxta və daş da hazırlamışam, sən də əlavə edə bilərsən».</w:t>
      </w:r>
    </w:p>
    <w:p/>
    <w:p>
      <w:r xmlns:w="http://schemas.openxmlformats.org/wordprocessingml/2006/main">
        <w:t xml:space="preserve">2. 1 Padşahlar 6:38 - "Və on birinci ilin Bul ayında, yəni səkkizinci ayda, evin bütün hissələri və bütün üslubuna görə tamamlandı. O, yeddi il də belə oldu. onun qurulmasında”.</w:t>
      </w:r>
    </w:p>
    <w:p/>
    <w:p>
      <w:r xmlns:w="http://schemas.openxmlformats.org/wordprocessingml/2006/main">
        <w:t xml:space="preserve">İKİNCİ SALNAMƏLƏR 8:2 Huramın Süleymana qaytardığı şəhərləri Süleyman tikdi və İsrail övladlarını orada məskunlaşdırdı.</w:t>
      </w:r>
    </w:p>
    <w:p/>
    <w:p>
      <w:r xmlns:w="http://schemas.openxmlformats.org/wordprocessingml/2006/main">
        <w:t xml:space="preserve">Süleyman Huram tərəfindən bərpa edilən şəhərlər tikdi və israillilərə orada yaşamağa icazə verdi.</w:t>
      </w:r>
    </w:p>
    <w:p/>
    <w:p>
      <w:r xmlns:w="http://schemas.openxmlformats.org/wordprocessingml/2006/main">
        <w:t xml:space="preserve">1. Allahın sədaqəti Öz xalqının bərpasında görünür</w:t>
      </w:r>
    </w:p>
    <w:p/>
    <w:p>
      <w:r xmlns:w="http://schemas.openxmlformats.org/wordprocessingml/2006/main">
        <w:t xml:space="preserve">2. Allahın məhəbbəti Onun Öz xalqına verdiyi ruzi ilə nümayiş etdirilir</w:t>
      </w:r>
    </w:p>
    <w:p/>
    <w:p>
      <w:r xmlns:w="http://schemas.openxmlformats.org/wordprocessingml/2006/main">
        <w:t xml:space="preserve">1. Məzmur 107:1-2 - Rəbbə şükür edin, çünki O yaxşıdır; onun sevgisi əbədidir. Qoy Rəbbin satın almışları öz hekayətlərini danışsınlar ki, O, düşmən əlindən qurtarıb.</w:t>
      </w:r>
    </w:p>
    <w:p/>
    <w:p>
      <w:r xmlns:w="http://schemas.openxmlformats.org/wordprocessingml/2006/main">
        <w:t xml:space="preserve">2. Yeşaya 53:4-6 - Şübhəsiz ki, O, bizim ağrılarımızı çəkdi və əzablarımızı çəkdi, lakin biz onu Allah tərəfindən cəzalandırılmış, Onun tərəfindən vurulmuş və əziyyət çəkmiş hesab edirdik. Lakin o, bizim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p>
      <w:r xmlns:w="http://schemas.openxmlformats.org/wordprocessingml/2006/main">
        <w:t xml:space="preserve">İKİNCİ SALNAMƏLƏR 8:3 Süleyman Xamatsovaya getdi və ona qalib gəldi.</w:t>
      </w:r>
    </w:p>
    <w:p/>
    <w:p>
      <w:r xmlns:w="http://schemas.openxmlformats.org/wordprocessingml/2006/main">
        <w:t xml:space="preserve">Süleyman Xamatsovaya getdi və onu fəth etdi.</w:t>
      </w:r>
    </w:p>
    <w:p/>
    <w:p>
      <w:r xmlns:w="http://schemas.openxmlformats.org/wordprocessingml/2006/main">
        <w:t xml:space="preserve">1. İtaət vasitəsilə Allahın Gücü</w:t>
      </w:r>
    </w:p>
    <w:p/>
    <w:p>
      <w:r xmlns:w="http://schemas.openxmlformats.org/wordprocessingml/2006/main">
        <w:t xml:space="preserve">2. Sadiq Rəhbərliyin Gücü</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İKİNCİ SALNAMƏLƏR 8:4 O, səhrada Tadmoru və Xamatda tikdiyi bütün anbar şəhərlərini tikdi.</w:t>
      </w:r>
    </w:p>
    <w:p/>
    <w:p>
      <w:r xmlns:w="http://schemas.openxmlformats.org/wordprocessingml/2006/main">
        <w:t xml:space="preserve">Süleyman Hamatda Tadmor və digər mağaza şəhərləri tikdi.</w:t>
      </w:r>
    </w:p>
    <w:p/>
    <w:p>
      <w:r xmlns:w="http://schemas.openxmlformats.org/wordprocessingml/2006/main">
        <w:t xml:space="preserve">1. Möhkəm təməllərin qurulmasının əhəmiyyəti.</w:t>
      </w:r>
    </w:p>
    <w:p/>
    <w:p>
      <w:r xmlns:w="http://schemas.openxmlformats.org/wordprocessingml/2006/main">
        <w:t xml:space="preserve">2. Gələcəyə hazırlaşmağın dəyəri.</w:t>
      </w:r>
    </w:p>
    <w:p/>
    <w:p>
      <w:r xmlns:w="http://schemas.openxmlformats.org/wordprocessingml/2006/main">
        <w:t xml:space="preserve">1. Matthew 7:24-27 - Buna görə də mənim bu sözlərimi eşidən və onları həyata keçirən hər kəs evini qaya üzərində tikən müdrik adama bənzəyir.</w:t>
      </w:r>
    </w:p>
    <w:p/>
    <w:p>
      <w:r xmlns:w="http://schemas.openxmlformats.org/wordprocessingml/2006/main">
        <w:t xml:space="preserve">2. Süleymanın məsəlləri 24:3-4 - Müdrikliklə ev tikilir və dərk etməklə möhkəmlənir; biliklə otaqlar bütün qiymətli və xoş sərvətlərlə doludur.</w:t>
      </w:r>
    </w:p>
    <w:p/>
    <w:p>
      <w:r xmlns:w="http://schemas.openxmlformats.org/wordprocessingml/2006/main">
        <w:t xml:space="preserve">İKİNCİ SALNAMƏLƏR 8:5 Yuxarıdakı Bet-Horonu və aşağıdakı Bethoronu divarları, darvazaları və barmaqlıqları ilə hasarlanmış şəhərlər tikdi.</w:t>
      </w:r>
    </w:p>
    <w:p/>
    <w:p>
      <w:r xmlns:w="http://schemas.openxmlformats.org/wordprocessingml/2006/main">
        <w:t xml:space="preserve">Süleyman iki şəhər tikdi: Yuxarı Bet-Horon və aşağı Bethoron və onları divarlar, darvazalar və barmaqlıqlarla möhkəmləndirdi.</w:t>
      </w:r>
    </w:p>
    <w:p/>
    <w:p>
      <w:r xmlns:w="http://schemas.openxmlformats.org/wordprocessingml/2006/main">
        <w:t xml:space="preserve">1. Hazırlığın Gücü: Süleymanın Bethoron binasından dərslər</w:t>
      </w:r>
    </w:p>
    <w:p/>
    <w:p>
      <w:r xmlns:w="http://schemas.openxmlformats.org/wordprocessingml/2006/main">
        <w:t xml:space="preserve">2. Qorunmanın Dəyəri: Həyatımızı Allahın Kəlamı ilə möhkəmləndirmək</w:t>
      </w:r>
    </w:p>
    <w:p/>
    <w:p>
      <w:r xmlns:w="http://schemas.openxmlformats.org/wordprocessingml/2006/main">
        <w:t xml:space="preserve">1. Məzmur 127:1 - Evi Rəbb tikməsə, onu tikənlər əbəs yerə zəhmət çəkərlər.</w:t>
      </w:r>
    </w:p>
    <w:p/>
    <w:p>
      <w:r xmlns:w="http://schemas.openxmlformats.org/wordprocessingml/2006/main">
        <w:t xml:space="preserve">2. Süleymanın məsəlləri 24:3-4 - Ev hikmətlə tikilir, dərk etməklə möhkəmlənir; biliklə otaqlar bütün qiymətli və xoş sərvətlərlə doludur.</w:t>
      </w:r>
    </w:p>
    <w:p/>
    <w:p>
      <w:r xmlns:w="http://schemas.openxmlformats.org/wordprocessingml/2006/main">
        <w:t xml:space="preserve">İKİNCİ SALNAMƏLƏR 8:6 Baalatı, Süleymanın malik olduğu bütün anbar şəhərlərini, bütün araba şəhərlərini, atlıların şəhərlərini və Süleymanın Yerusəlimdə, Livanda və bütün ölkədə tikmək istədiyi hər şeyi. onun hökmranlığı.</w:t>
      </w:r>
    </w:p>
    <w:p/>
    <w:p>
      <w:r xmlns:w="http://schemas.openxmlformats.org/wordprocessingml/2006/main">
        <w:t xml:space="preserve">Süleyman öz hökmranlığı ölkəsində çoxlu şəhərlər və anbarlar tikdi.</w:t>
      </w:r>
    </w:p>
    <w:p/>
    <w:p>
      <w:r xmlns:w="http://schemas.openxmlformats.org/wordprocessingml/2006/main">
        <w:t xml:space="preserve">1. Böyük bir şey qurmaq üçün risk etməkdən qorxmayın.</w:t>
      </w:r>
    </w:p>
    <w:p/>
    <w:p>
      <w:r xmlns:w="http://schemas.openxmlformats.org/wordprocessingml/2006/main">
        <w:t xml:space="preserve">2. Allah bizi istedadlarımızı dünyanın yaxşılaşdırılması üçün istifadə etməyə çağırır.</w:t>
      </w:r>
    </w:p>
    <w:p/>
    <w:p>
      <w:r xmlns:w="http://schemas.openxmlformats.org/wordprocessingml/2006/main">
        <w:t xml:space="preserve">1. Süleymanın məsəlləri 16:3 İşini Rəbbə həvalə et və planların gerçəkləşəcək.</w:t>
      </w:r>
    </w:p>
    <w:p/>
    <w:p>
      <w:r xmlns:w="http://schemas.openxmlformats.org/wordprocessingml/2006/main">
        <w:t xml:space="preserve">2. Koloslulara 3:23-24 Nə edirsinizsə, insanlar üçün deyil, Rəbb üçün ürəkdən çalışın, bilin ki, Rəbbdən mirası mükafat olaraq alacaqsınız. Sən Rəbb Məsihə xidmət edirsən.</w:t>
      </w:r>
    </w:p>
    <w:p/>
    <w:p>
      <w:r xmlns:w="http://schemas.openxmlformats.org/wordprocessingml/2006/main">
        <w:t xml:space="preserve">İKİNCİ SALNAMƏLƏR 8:7 İsraildən olmayan Xetlilərdən, Emorlulardan, Perizlilərdən, Xivlilərdən və Yevuslulardan qalan bütün xalqa gəlincə,</w:t>
      </w:r>
    </w:p>
    <w:p/>
    <w:p>
      <w:r xmlns:w="http://schemas.openxmlformats.org/wordprocessingml/2006/main">
        <w:t xml:space="preserve">Salnamələr 8:7 bölgədə geridə qalan bütün qeyri-israilli xalqlardan bəhs edir.</w:t>
      </w:r>
    </w:p>
    <w:p/>
    <w:p>
      <w:r xmlns:w="http://schemas.openxmlformats.org/wordprocessingml/2006/main">
        <w:t xml:space="preserve">1. Müxalifətə baxmayaraq, öz xalqını qorumaq üçün Allahın sədaqəti</w:t>
      </w:r>
    </w:p>
    <w:p/>
    <w:p>
      <w:r xmlns:w="http://schemas.openxmlformats.org/wordprocessingml/2006/main">
        <w:t xml:space="preserve">2. Möminlər arasında birliyin vacibliyi</w:t>
      </w:r>
    </w:p>
    <w:p/>
    <w:p>
      <w:r xmlns:w="http://schemas.openxmlformats.org/wordprocessingml/2006/main">
        <w:t xml:space="preserve">1. Yeşaya 27:6 - "Gələnləri Yaqubda kök salacaq; İsrail çiçək açıb qönçələnəcək və dünyanın üzünü meyvələrlə dolduracaq".</w:t>
      </w:r>
    </w:p>
    <w:p/>
    <w:p>
      <w:r xmlns:w="http://schemas.openxmlformats.org/wordprocessingml/2006/main">
        <w:t xml:space="preserve">2. Qanunun təkrarı 7:6 - "Çünki siz Allahınız Rəbbin müqəddəs xalqısınız; Allahınız Rəbb sizi Özü üçün bir xalq, yer üzündəki bütün xalqlar üzərində xüsusi bir xəzinə olaraq seçdi."</w:t>
      </w:r>
    </w:p>
    <w:p/>
    <w:p>
      <w:r xmlns:w="http://schemas.openxmlformats.org/wordprocessingml/2006/main">
        <w:t xml:space="preserve">İKİNCİ SALNAMƏLƏR 8:8 Özlərindən sonra ölkədə qalan və İsrail övladlarının yeymədiyi oğullarından Süleyman bu günə qədər xərac verdi.</w:t>
      </w:r>
    </w:p>
    <w:p/>
    <w:p>
      <w:r xmlns:w="http://schemas.openxmlformats.org/wordprocessingml/2006/main">
        <w:t xml:space="preserve">Süleyman ölkədə qalan xalqın övladlarını bu günə qədər ona xərac verməyə məcbur etdi.</w:t>
      </w:r>
    </w:p>
    <w:p/>
    <w:p>
      <w:r xmlns:w="http://schemas.openxmlformats.org/wordprocessingml/2006/main">
        <w:t xml:space="preserve">1. Həqiqi azadlıq Allahın iradəsinə təslim olmaqda tapılır.</w:t>
      </w:r>
    </w:p>
    <w:p/>
    <w:p>
      <w:r xmlns:w="http://schemas.openxmlformats.org/wordprocessingml/2006/main">
        <w:t xml:space="preserve">2. Biz həmcinslərimizin qayğısına qalmaq üçün məsuliyyət daşıyırıq.</w:t>
      </w:r>
    </w:p>
    <w:p/>
    <w:p>
      <w:r xmlns:w="http://schemas.openxmlformats.org/wordprocessingml/2006/main">
        <w:t xml:space="preserve">1. Matta 10:39 - Canını tapan onu itirəcək, Mənim uğruna canını itirən onu tapacaq.</w:t>
      </w:r>
    </w:p>
    <w:p/>
    <w:p>
      <w:r xmlns:w="http://schemas.openxmlformats.org/wordprocessingml/2006/main">
        <w:t xml:space="preserve">2. 1 Yəhya 3:16 - Biz məhəbbəti bununla tanıyırıq, çünki O, canını bizim üçün fəda etdi.</w:t>
      </w:r>
    </w:p>
    <w:p/>
    <w:p>
      <w:r xmlns:w="http://schemas.openxmlformats.org/wordprocessingml/2006/main">
        <w:t xml:space="preserve">İKİNCİ SALNAMƏLƏR 8:9 Lakin Süleyman İsrail övladlarından öz işinə görə heç bir qulluqçu qoymadı. lakin onlar döyüşçülər, rəislərinin başçıları, döyüş arabalarının və süvarilərin başçıları idi.</w:t>
      </w:r>
    </w:p>
    <w:p/>
    <w:p>
      <w:r xmlns:w="http://schemas.openxmlformats.org/wordprocessingml/2006/main">
        <w:t xml:space="preserve">Süleyman israillilərdən heç birini özünə qulluq etmədi, əksinə onlar əsgərlər, sərkərdələr, döyüş arabalarının və atlıların başçıları idi.</w:t>
      </w:r>
    </w:p>
    <w:p/>
    <w:p>
      <w:r xmlns:w="http://schemas.openxmlformats.org/wordprocessingml/2006/main">
        <w:t xml:space="preserve">1. İsrail xalqının gücü: Süleyman güclü bir padşahlıq qurmaq üçün xalqının güclərindən necə istifadə etdi.</w:t>
      </w:r>
    </w:p>
    <w:p/>
    <w:p>
      <w:r xmlns:w="http://schemas.openxmlformats.org/wordprocessingml/2006/main">
        <w:t xml:space="preserve">2. Padşahlıqda Öz Yerimizi Tapmaq: Hədiyyələrimizi və istedadlarımızı səltənətin xeyrinə necə kəşf edib istifadə etmək olar.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4:11-13 - O, həvarilərə bəzilərini verdi; bəziləri isə peyğəmbərlər; və bəziləri, müjdəçilər; və bəziləri, pastorlar və müəllimlər; Müqəddəslərin kamilləşməsi üçün, xidmət işi üçün, Məsihin bədəninin tərbiyəsi üçün: Biz hamımız iman və Allahın Oğlunu biliyin birliyində kamil insana çatana qədər Məsihin tamlığının ölçüsü.</w:t>
      </w:r>
    </w:p>
    <w:p/>
    <w:p>
      <w:r xmlns:w="http://schemas.openxmlformats.org/wordprocessingml/2006/main">
        <w:t xml:space="preserve">İKİNCİ SALNAMƏLƏR 8:10 Bunlar padşah Süleymanın rəislərinin başçıları idi, hətta iki yüz əlli nəfər də xalq üzərində hökmranlıq edirdi.</w:t>
      </w:r>
    </w:p>
    <w:p/>
    <w:p>
      <w:r xmlns:w="http://schemas.openxmlformats.org/wordprocessingml/2006/main">
        <w:t xml:space="preserve">Padşah Süleymanın xalqı idarə etmək və idarə etmək üçün məsul olan 250 zabiti var idi.</w:t>
      </w:r>
    </w:p>
    <w:p/>
    <w:p>
      <w:r xmlns:w="http://schemas.openxmlformats.org/wordprocessingml/2006/main">
        <w:t xml:space="preserve">1. Liderliyin Gücü - Liderliyin əhəmiyyətini və onunla gələn məsuliyyəti araşdırmaq.</w:t>
      </w:r>
    </w:p>
    <w:p/>
    <w:p>
      <w:r xmlns:w="http://schemas.openxmlformats.org/wordprocessingml/2006/main">
        <w:t xml:space="preserve">2. Hökmdarın vəzifələri - Hökmdarın rolu və hikmət və ədalətə ehtiyacın araşdırılması.</w:t>
      </w:r>
    </w:p>
    <w:p/>
    <w:p>
      <w:r xmlns:w="http://schemas.openxmlformats.org/wordprocessingml/2006/main">
        <w:t xml:space="preserve">1. Süleymanın məsəlləri 20:8 - Mühakimə taxtında oturan padşah bütün şərləri gözü ilə dəf edər.</w:t>
      </w:r>
    </w:p>
    <w:p/>
    <w:p>
      <w:r xmlns:w="http://schemas.openxmlformats.org/wordprocessingml/2006/main">
        <w:t xml:space="preserve">2. Süleymanın məsəlləri 16:10 - İlahi qərar padşahın ağzındadır; onun ağzı mühakimə etməkdə yanılmamalıdır.</w:t>
      </w:r>
    </w:p>
    <w:p/>
    <w:p>
      <w:r xmlns:w="http://schemas.openxmlformats.org/wordprocessingml/2006/main">
        <w:t xml:space="preserve">İKİNCİ SALNAMƏLƏR 8:11 Süleyman fironun qızını Davudun şəhərindən onun üçün tikdirdiyi evə gətirdi, çünki o dedi: “Arvadım İsrail padşahı Davudun nəslində qalmayacaqdır, çünki bu yerlər Rəbbin sandığının gəldiyi yer müqəddəsdir.</w:t>
      </w:r>
    </w:p>
    <w:p/>
    <w:p>
      <w:r xmlns:w="http://schemas.openxmlformats.org/wordprocessingml/2006/main">
        <w:t xml:space="preserve">Süleyman fironun qızını Davudun şəhərindən onun üçün tikdirdiyi evə köçürdü, çünki o, arvadının müqəddəs bir yerdə yaşamasını istəyirdi.</w:t>
      </w:r>
    </w:p>
    <w:p/>
    <w:p>
      <w:r xmlns:w="http://schemas.openxmlformats.org/wordprocessingml/2006/main">
        <w:t xml:space="preserve">1. Müqəddəs yerdə yaşamağın əhəmiyyəti.</w:t>
      </w:r>
    </w:p>
    <w:p/>
    <w:p>
      <w:r xmlns:w="http://schemas.openxmlformats.org/wordprocessingml/2006/main">
        <w:t xml:space="preserve">2. Allahın əmrlərinə əməl etməyin vacibliyi.</w:t>
      </w:r>
    </w:p>
    <w:p/>
    <w:p>
      <w:r xmlns:w="http://schemas.openxmlformats.org/wordprocessingml/2006/main">
        <w:t xml:space="preserve">1. Qanunun təkrarı 28:1-14 - Rəbbin əmrlərinə tabe olmağın xeyir-duası.</w:t>
      </w:r>
    </w:p>
    <w:p/>
    <w:p>
      <w:r xmlns:w="http://schemas.openxmlformats.org/wordprocessingml/2006/main">
        <w:t xml:space="preserve">2. Çıxış 19:5-6 - Allahın xalqı müqəddəs xalq olmalıdır.</w:t>
      </w:r>
    </w:p>
    <w:p/>
    <w:p>
      <w:r xmlns:w="http://schemas.openxmlformats.org/wordprocessingml/2006/main">
        <w:t xml:space="preserve">İKİNCİ SALNAMƏLƏR 8:12 Sonra Süleyman eyvanın qarşısında tikdiyi Rəbbin qurbangahında Rəbbə yandırma qurbanları təqdim etdi.</w:t>
      </w:r>
    </w:p>
    <w:p/>
    <w:p>
      <w:r xmlns:w="http://schemas.openxmlformats.org/wordprocessingml/2006/main">
        <w:t xml:space="preserve">Süleyman eyvanın qarşısında tikdiyi qurbangahda Rəbbə yandırma qurbanları təqdim etdi.</w:t>
      </w:r>
    </w:p>
    <w:p/>
    <w:p>
      <w:r xmlns:w="http://schemas.openxmlformats.org/wordprocessingml/2006/main">
        <w:t xml:space="preserve">1. Xüsusi təqdimin mənası nədir?</w:t>
      </w:r>
    </w:p>
    <w:p/>
    <w:p>
      <w:r xmlns:w="http://schemas.openxmlformats.org/wordprocessingml/2006/main">
        <w:t xml:space="preserve">2. Nə üçün Rəbbə qurbanlar təqdim etməliyik?</w:t>
      </w:r>
    </w:p>
    <w:p/>
    <w:p>
      <w:r xmlns:w="http://schemas.openxmlformats.org/wordprocessingml/2006/main">
        <w:t xml:space="preserve">1. Yaradılış 22:13 - İbrahim gözlərini qaldırıb baxdı və onun arxasında buynuzları ilə kolluqda tutulmuş bir qoç gördü. İbrahim gedib qoçu götürdü və onun yerinə yandırma qurbanı kimi təqdim etdi. oğlundan.</w:t>
      </w:r>
    </w:p>
    <w:p/>
    <w:p>
      <w:r xmlns:w="http://schemas.openxmlformats.org/wordprocessingml/2006/main">
        <w:t xml:space="preserve">2. Levililər 1:1-3 - Və Rəbb Musanı çağırıb Hüzur çadırından ona danışdı və dedi: “İsrail övladları ilə danış və onlara de ki, aranızdan kimsə qurban gətirərsə mal-qaranı, mal-qara və qoyun-keçi qurbanlarınızı Rəbbə gətirin.</w:t>
      </w:r>
    </w:p>
    <w:p/>
    <w:p>
      <w:r xmlns:w="http://schemas.openxmlformats.org/wordprocessingml/2006/main">
        <w:t xml:space="preserve">İKİNCİ SALNAMƏLƏR 8:13 Musanın əmrinə uyğun olaraq hər gün müəyyən nisbətdə, şənbə günlərində, təzə aylarda və təntənəli bayramlarda ildə üç dəfə, hətta mayasız çörək bayramında belə təqdimlər gətirilir. , və həftələr bayramında və məskənlər bayramında.</w:t>
      </w:r>
    </w:p>
    <w:p/>
    <w:p>
      <w:r xmlns:w="http://schemas.openxmlformats.org/wordprocessingml/2006/main">
        <w:t xml:space="preserve">Süleyman Musanın əmr etdiyi kimi Şənbə günü, təzə ay və üç bayramda xidmətlər keçirdi.</w:t>
      </w:r>
    </w:p>
    <w:p/>
    <w:p>
      <w:r xmlns:w="http://schemas.openxmlformats.org/wordprocessingml/2006/main">
        <w:t xml:space="preserve">1. Bayramların qeyd edilməsi: Allahın müqəddəsliyinin əksi</w:t>
      </w:r>
    </w:p>
    <w:p/>
    <w:p>
      <w:r xmlns:w="http://schemas.openxmlformats.org/wordprocessingml/2006/main">
        <w:t xml:space="preserve">2. Şənbə gününə riayət etmək: İtaət əlaməti</w:t>
      </w:r>
    </w:p>
    <w:p/>
    <w:p>
      <w:r xmlns:w="http://schemas.openxmlformats.org/wordprocessingml/2006/main">
        <w:t xml:space="preserve">1. Çıxış 23:14-17</w:t>
      </w:r>
    </w:p>
    <w:p/>
    <w:p>
      <w:r xmlns:w="http://schemas.openxmlformats.org/wordprocessingml/2006/main">
        <w:t xml:space="preserve">2. Qanunun təkrarı 16:16-17</w:t>
      </w:r>
    </w:p>
    <w:p/>
    <w:p>
      <w:r xmlns:w="http://schemas.openxmlformats.org/wordprocessingml/2006/main">
        <w:t xml:space="preserve">İKİNCİ SALNAMƏLƏR 8:14 O, atası Davudun əmrinə əsasən, kahinlərin vəzifəsini öz xidmətlərinə, Levililəri isə hər günün vəzifəsi olaraq kahinlərin qarşısında tərifləmək və onlara xidmət etmək üçün təyin etdi. Qapıçılar da hər qapıda öz növbələrində durur, çünki Allah adamı Davud belə əmr etmişdi.</w:t>
      </w:r>
    </w:p>
    <w:p/>
    <w:p>
      <w:r xmlns:w="http://schemas.openxmlformats.org/wordprocessingml/2006/main">
        <w:t xml:space="preserve">Süleyman Allah adamı olan atası Davudun göstərişinə əsasən kahinləri və levililəri öz xidmətlərinə təyin etdi və hər darvaza üçün qapıçılar təyin etdi.</w:t>
      </w:r>
    </w:p>
    <w:p/>
    <w:p>
      <w:r xmlns:w="http://schemas.openxmlformats.org/wordprocessingml/2006/main">
        <w:t xml:space="preserve">1. Atalarımızın və Allahın göstərişlərinə əməl etməyin vacibliyi.</w:t>
      </w:r>
    </w:p>
    <w:p/>
    <w:p>
      <w:r xmlns:w="http://schemas.openxmlformats.org/wordprocessingml/2006/main">
        <w:t xml:space="preserve">2. Allaha xidmət və həmd-sənanın dəyəri.</w:t>
      </w:r>
    </w:p>
    <w:p/>
    <w:p>
      <w:r xmlns:w="http://schemas.openxmlformats.org/wordprocessingml/2006/main">
        <w:t xml:space="preserve">1. Məzmur 103:20-22 - Rəbbə alqış edin, ey Onun mələkləri, ey Onun sözünü yerinə yetirən, sözünün səsinə əməl edən qüdrətlilər! Onun iradəsini yerinə yetirən bütün ordularına, xidmətçilərinə, Rəbbə alqış edin!</w:t>
      </w:r>
    </w:p>
    <w:p/>
    <w:p>
      <w:r xmlns:w="http://schemas.openxmlformats.org/wordprocessingml/2006/main">
        <w:t xml:space="preserve">2. Süleymanın məsəlləri 4:1-2 - Ey oğullar, ata nəsihətinə qulaq asın və diqqətli olun ki, başa düşəsiniz, çünki mən sizə yaxşı göstərişlər verirəm; təlimimi tərk etmə.</w:t>
      </w:r>
    </w:p>
    <w:p/>
    <w:p>
      <w:r xmlns:w="http://schemas.openxmlformats.org/wordprocessingml/2006/main">
        <w:t xml:space="preserve">İKİNCİ SALNAMƏLƏR 8:15 Onlar kahinlərə və Levililərə heç bir işdə və ya xəzinələrlə bağlı padşahın əmrindən kənara çıxmadılar.</w:t>
      </w:r>
    </w:p>
    <w:p/>
    <w:p>
      <w:r xmlns:w="http://schemas.openxmlformats.org/wordprocessingml/2006/main">
        <w:t xml:space="preserve">Süleyman və camaat padşahın kahinlərə və Levililərə verdiyi bütün işlərə, o cümlədən xəzinələrə dair əmrlərinə əməl etdilər.</w:t>
      </w:r>
    </w:p>
    <w:p/>
    <w:p>
      <w:r xmlns:w="http://schemas.openxmlformats.org/wordprocessingml/2006/main">
        <w:t xml:space="preserve">1. Hakimiyyətə itaət bərəkət gətirir</w:t>
      </w:r>
    </w:p>
    <w:p/>
    <w:p>
      <w:r xmlns:w="http://schemas.openxmlformats.org/wordprocessingml/2006/main">
        <w:t xml:space="preserve">2. Allahın əmrlərinə tabe olmaq sevincə səbəb olur</w:t>
      </w:r>
    </w:p>
    <w:p/>
    <w:p>
      <w:r xmlns:w="http://schemas.openxmlformats.org/wordprocessingml/2006/main">
        <w:t xml:space="preserve">1. Efeslilərə 6:1-3 -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Romalılara 13:1-7 - Qoy hamı hakimiyyət orqanlarına tabe olsun, çünki Allahın təyin etdiyi hakimiyyətdən başqa heç bir hakimiyyət yoxdur. Mövcud olan hakimiyyətlər Allah tərəfindən yaradılmışdır. Deməli, kim hakimiyyətə qarşı üsyan etsə, Allahın yaratdığına üsyan etmiş olar və bunu edənlər özlərinə hökm edərlər. Çünki hökmdarlar yaxşı iş görənləri deyil, zülm edənləri qorxudur. Hakimiyyət sahibinin qorxusundan azad olmaq istəyirsiniz? Sonra doğru olanı et və təriflənəcəksən. Çünki ixtiyar sahibi sənin xeyrin üçün Allahın quludur. Əgər pislik etsən, qorx, çünki hökmdarlar səbəbsiz yerə qılınc götürməzlər. Onlar Allahın qulları, zülm edənin cəzasını çəkmək üçün qəzəb verənlərdir. Ona görə də təkcə mümkün cəzaya görə deyil, həm də vicdan məsələsi olaraq hakimiyyətə boyun əymək lazımdır.</w:t>
      </w:r>
    </w:p>
    <w:p/>
    <w:p>
      <w:r xmlns:w="http://schemas.openxmlformats.org/wordprocessingml/2006/main">
        <w:t xml:space="preserve">İKİNCİ SALNAMƏLƏR 8:16 Süleymanın bütün işləri Rəbbin məbədinin təməli qoyulan günə və tamamlanana qədər hazırlanmışdı. Beləliklə, Rəbbin evi kamilləşdi.</w:t>
      </w:r>
    </w:p>
    <w:p/>
    <w:p>
      <w:r xmlns:w="http://schemas.openxmlformats.org/wordprocessingml/2006/main">
        <w:t xml:space="preserve">Süleyman Rəbbin evinin tikintisi üçün işləri tamamladı.</w:t>
      </w:r>
    </w:p>
    <w:p/>
    <w:p>
      <w:r xmlns:w="http://schemas.openxmlformats.org/wordprocessingml/2006/main">
        <w:t xml:space="preserve">1. Allahın bizə verdiyi işi başa çatdırmağın vacibliyi.</w:t>
      </w:r>
    </w:p>
    <w:p/>
    <w:p>
      <w:r xmlns:w="http://schemas.openxmlformats.org/wordprocessingml/2006/main">
        <w:t xml:space="preserve">2. Süleymanın Rəbbin məbədinin tikintisinə həsr olunması.</w:t>
      </w:r>
    </w:p>
    <w:p/>
    <w:p>
      <w:r xmlns:w="http://schemas.openxmlformats.org/wordprocessingml/2006/main">
        <w:t xml:space="preserve">1. Süleymanın məsəlləri 24:27 - "Açıq işini bitir və tarlalarını hazırla, ondan sonra evini tik".</w:t>
      </w:r>
    </w:p>
    <w:p/>
    <w:p>
      <w:r xmlns:w="http://schemas.openxmlformats.org/wordprocessingml/2006/main">
        <w:t xml:space="preserve">2. İbranilərə 12:1-2 - Buna görə də, belə böyük bir şahid buludunun əhatəsində olduğumuz üçün gəlin mane olan hər şeyi və asanlıqla dolanan günahı ataq. Gəlin bizim üçün nəzərdə tutulmuş yarışda əzmlə qaçaq, gözlərimizi imanın qabaqcılı və kamilləşdiricisi olan İsaya dikək.</w:t>
      </w:r>
    </w:p>
    <w:p/>
    <w:p>
      <w:r xmlns:w="http://schemas.openxmlformats.org/wordprocessingml/2006/main">
        <w:t xml:space="preserve">İKİNCİ SALNAMƏLƏR 8:17 Sonra Süleyman Edom torpağında dəniz kənarındakı Esionqeberə və Elota getdi.</w:t>
      </w:r>
    </w:p>
    <w:p/>
    <w:p>
      <w:r xmlns:w="http://schemas.openxmlformats.org/wordprocessingml/2006/main">
        <w:t xml:space="preserve">Süleyman Edom sahilindəki iki şəhər olan Ezionqeber və Elota getdi.</w:t>
      </w:r>
    </w:p>
    <w:p/>
    <w:p>
      <w:r xmlns:w="http://schemas.openxmlformats.org/wordprocessingml/2006/main">
        <w:t xml:space="preserve">1. Səyahətin İmanda Əhəmiyyəti</w:t>
      </w:r>
    </w:p>
    <w:p/>
    <w:p>
      <w:r xmlns:w="http://schemas.openxmlformats.org/wordprocessingml/2006/main">
        <w:t xml:space="preserve">2. Düşünmək və Yenidən Fokuslamaq üçün Vaxt Ayırmaq</w:t>
      </w:r>
    </w:p>
    <w:p/>
    <w:p>
      <w:r xmlns:w="http://schemas.openxmlformats.org/wordprocessingml/2006/main">
        <w:t xml:space="preserve">1. Romalılara 10:15 Onlar göndərilməsələr, necə təbliğ edə bilərlər? Necə ki, yazılıb: Müjdə verənlərin ayaqları necə də gözəldir!</w:t>
      </w:r>
    </w:p>
    <w:p/>
    <w:p>
      <w:r xmlns:w="http://schemas.openxmlformats.org/wordprocessingml/2006/main">
        <w:t xml:space="preserve">2. Psalm 46:10 Sakit ol və bil ki, Mən Allaham. Mən millətlər arasında ucalanacağam, yer üzündə ucalanacağam.</w:t>
      </w:r>
    </w:p>
    <w:p/>
    <w:p>
      <w:r xmlns:w="http://schemas.openxmlformats.org/wordprocessingml/2006/main">
        <w:t xml:space="preserve">İKİNCİ SALNAMƏLƏR 8:18 Huram onu öz nökərləri ilə gəmilər və dənizdən xəbəri olan nökərlər göndərdi. Süleymanın nökərləri ilə Ofirə getdilər və oradan dörd yüz əlli talant qızıl götürüb padşah Süleymanın yanına gətirdilər.</w:t>
      </w:r>
    </w:p>
    <w:p/>
    <w:p>
      <w:r xmlns:w="http://schemas.openxmlformats.org/wordprocessingml/2006/main">
        <w:t xml:space="preserve">Padşah Süleyman 450 talant qızıl götürmək üçün Huramın xidmətçilərini Ofirə göndərdi və onlar onu uğurla padşah Süleymana verdilər.</w:t>
      </w:r>
    </w:p>
    <w:p/>
    <w:p>
      <w:r xmlns:w="http://schemas.openxmlformats.org/wordprocessingml/2006/main">
        <w:t xml:space="preserve">1. Allah Ona itaət edənlərə xeyir-dua verir.</w:t>
      </w:r>
    </w:p>
    <w:p/>
    <w:p>
      <w:r xmlns:w="http://schemas.openxmlformats.org/wordprocessingml/2006/main">
        <w:t xml:space="preserve">2. Allaha sədaqətimiz və itaətimiz böyük mükafatlara səbəb ola bilər.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2 Salnamələr kitabının 9-cu fəslində Səba məlikəsinin Süleymana səfərindən bəhs edilir, onun müdrikliyinə və zənginliyinə heyran olduğunu vurğulayır.</w:t>
      </w:r>
    </w:p>
    <w:p/>
    <w:p>
      <w:r xmlns:w="http://schemas.openxmlformats.org/wordprocessingml/2006/main">
        <w:t xml:space="preserve">1-ci abzas: Fəsil Səba kraliçasının Süleymanı çətin suallarla sınamaq üçün Yerusəlimə səyahətini təsvir etməklə başlayır. O, ədviyyatlar, qızıl və qiymətli daşlar da daxil olmaqla böyük bir hədiyyə karvanı gətirir (2 Salnamələr 9:1-2).</w:t>
      </w:r>
    </w:p>
    <w:p/>
    <w:p>
      <w:r xmlns:w="http://schemas.openxmlformats.org/wordprocessingml/2006/main">
        <w:t xml:space="preserve">2-ci abzas: Hekayə Süleymanla Səba mələkəsi arasındakı görüşdən bəhs edir. Ona müxtəlif mövzularda çətin suallar verir, müdrikliyini qiymətləndirməyə çalışır. Süleyman onun bütün suallarına dərin fikir və anlayışla cavab verir (2 Salnamələr 9:3-4).</w:t>
      </w:r>
    </w:p>
    <w:p/>
    <w:p>
      <w:r xmlns:w="http://schemas.openxmlformats.org/wordprocessingml/2006/main">
        <w:t xml:space="preserve">3-cü abzas: Hesabatda Süleymanın müdrikliyi, möhtəşəm sarayı, qulluqçularının geyimi və məbəddə təqdim olunan təqdimlər Səba məlikəsinin necə heyran olduğunu vurğulayır. O, onun haqqında eşitdiyi hər şeyin doğru olduğunu etiraf edir (2 Salnamələr 9:5-6).</w:t>
      </w:r>
    </w:p>
    <w:p/>
    <w:p>
      <w:r xmlns:w="http://schemas.openxmlformats.org/wordprocessingml/2006/main">
        <w:t xml:space="preserve">4-cü paraqraf: Diqqət Süleymanın Səba kraliçasına səxavətinin nümayişi üçün hədiyyələr verməklə necə cavab verdiyini təsvir etməyə yönəldilir. O, həmçinin onun hər xahişini yerinə yetirir və onu şərəflə öz torpağına qaytarır (2 Salnamələr 9:12).</w:t>
      </w:r>
    </w:p>
    <w:p/>
    <w:p>
      <w:r xmlns:w="http://schemas.openxmlformats.org/wordprocessingml/2006/main">
        <w:t xml:space="preserve">5-ci paraqraf: Fəsil Süleymanın hədsiz sərvətini və firavanlığını ümumiləşdirməklə yekunlaşır. Burada onun vergilərdən və ticarətdən əldə etdiyi illik gəlirdən bəhs edilir və onun sərvət və müdriklik baxımından bütün digər padşahları necə üstələdiyi təsvir edilir (2 Salnamələr 9:22-23).</w:t>
      </w:r>
    </w:p>
    <w:p/>
    <w:p>
      <w:r xmlns:w="http://schemas.openxmlformats.org/wordprocessingml/2006/main">
        <w:t xml:space="preserve">Xülasə, 2 Salnamələrin 9-cu fəslində Səba kraliçası ilə padşah Süleymanın səfəri və qarşılıqlı əlaqəsi təsvir olunur. Görülən səyahətin vurğulanması və çətin suallar. Müdrikliyə heyranlıq və sərvət nümayiş etdirilir. Bu Xülasə, Fəsil həm Kral Süleymanın xarici nüfuzlu şəxslərdən məsləhət almaqla ifadə olunan nüfuzunu nümayiş etdirir, həm də kral sarayında nümayiş etdirilən əzəməti, müdrik idarəetmə altında firavanlığı simvolizə edən bol xəzinələri vurğulayır və insanların firavan bir millət qura biləcəyini təsdiqləyir. İsrailə verilən xeyir-dualara görə məsuliyyətli idarəçiliyə bağlılığı təsvir edən vəsiyyətnamə</w:t>
      </w:r>
    </w:p>
    <w:p/>
    <w:p>
      <w:r xmlns:w="http://schemas.openxmlformats.org/wordprocessingml/2006/main">
        <w:t xml:space="preserve">İKİNCİ SALNAMƏLƏR 9:1 Səba mələkəsi Süleymanın şöhrətini eşidəndə çox böyük dəstəsi, ədviyyat daşıyan dəvələri, bol qızıl və qiymətli daşları ilə Süleymanı ağır suallarla Yerusəlimə sınamağa gəldi. Süleymanın yanına gələndə ürəyində olan hər şeyi onunla danışdı.</w:t>
      </w:r>
    </w:p>
    <w:p/>
    <w:p>
      <w:r xmlns:w="http://schemas.openxmlformats.org/wordprocessingml/2006/main">
        <w:t xml:space="preserve">Səba kraliçası padşah Süleymanın şöhrətindən xəbər tutdu və onu çətin suallarla sınamaq üçün böyük bir dəstə və çoxlu hədiyyələrlə Yerusəlimə səfər etdi.</w:t>
      </w:r>
    </w:p>
    <w:p/>
    <w:p>
      <w:r xmlns:w="http://schemas.openxmlformats.org/wordprocessingml/2006/main">
        <w:t xml:space="preserve">1. Şöhrət Gücü - Allahın işləri bütün dünyada necə elan edilə bilər.</w:t>
      </w:r>
    </w:p>
    <w:p/>
    <w:p>
      <w:r xmlns:w="http://schemas.openxmlformats.org/wordprocessingml/2006/main">
        <w:t xml:space="preserve">2. Hikmətin Gücü - Allah bizə istənilən suala cavab vermək qabiliyyətini necə verib.</w:t>
      </w:r>
    </w:p>
    <w:p/>
    <w:p>
      <w:r xmlns:w="http://schemas.openxmlformats.org/wordprocessingml/2006/main">
        <w:t xml:space="preserve">1. Süleymanın məsəlləri 16:24 - Xoş sözlər pətək kimidir, cana şirin, sümüklərə sağlamlıq.</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İKİNCİ SALNAMƏLƏR 9:2 Süleyman bütün suallarını ona danışdı.</w:t>
      </w:r>
    </w:p>
    <w:p/>
    <w:p>
      <w:r xmlns:w="http://schemas.openxmlformats.org/wordprocessingml/2006/main">
        <w:t xml:space="preserve">Süleyman Səba məlikəsinin bütün suallarını cavablandırdı və heç nəyi kənara qoymadı.</w:t>
      </w:r>
    </w:p>
    <w:p/>
    <w:p>
      <w:r xmlns:w="http://schemas.openxmlformats.org/wordprocessingml/2006/main">
        <w:t xml:space="preserve">1. Allahın hikməti: Süleyman və Səba mələkəsi.</w:t>
      </w:r>
    </w:p>
    <w:p/>
    <w:p>
      <w:r xmlns:w="http://schemas.openxmlformats.org/wordprocessingml/2006/main">
        <w:t xml:space="preserve">2. Ünsiyyətin Gücü: Dinləmək və Anlamaq.</w:t>
      </w:r>
    </w:p>
    <w:p/>
    <w:p>
      <w:r xmlns:w="http://schemas.openxmlformats.org/wordprocessingml/2006/main">
        <w:t xml:space="preserve">1. Süleymanın məsəlləri 2:6-7 - "Çünki Rəbb hikmət verir; Onun ağzından bilik və dərrakə çıxır; O, doğrular üçün sağlam hikmət yığır; O, nöqsansızlıqla gedənlərə sipərdir".</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İKİNCİ SALNAMƏLƏR 9:3 Səba mələkəsi Süleymanın müdrikliyini və tikdiyi evi görəndə</w:t>
      </w:r>
    </w:p>
    <w:p/>
    <w:p>
      <w:r xmlns:w="http://schemas.openxmlformats.org/wordprocessingml/2006/main">
        <w:t xml:space="preserve">Səba məlikəsi Süleyman padşahın müdrikliyinə və sarayının quruluşuna heyran qaldı.</w:t>
      </w:r>
    </w:p>
    <w:p/>
    <w:p>
      <w:r xmlns:w="http://schemas.openxmlformats.org/wordprocessingml/2006/main">
        <w:t xml:space="preserve">1. Hikmətin gözəlliyi: Səba məlikəsinin Süleymanın hikmətinə necə əsir olması.</w:t>
      </w:r>
    </w:p>
    <w:p/>
    <w:p>
      <w:r xmlns:w="http://schemas.openxmlformats.org/wordprocessingml/2006/main">
        <w:t xml:space="preserve">2. Allahın evinin əzəməti: Süleymanın sarayı necə də Allahın izzətinə bir dəlil idi.</w:t>
      </w:r>
    </w:p>
    <w:p/>
    <w:p>
      <w:r xmlns:w="http://schemas.openxmlformats.org/wordprocessingml/2006/main">
        <w:t xml:space="preserve">1. Süleymanın məsəlləri 8:12-13 - Mən hikmətlə ehtiyatlı davranıram və hazırcavab ixtiralar haqqında bilik tapıram. Rəbb qorxusu pisliyə nifrət etməkdir: təkəbbürə, təkəbbürə, pis yola, murdar ağıza nifrət edirəm.</w:t>
      </w:r>
    </w:p>
    <w:p/>
    <w:p>
      <w:r xmlns:w="http://schemas.openxmlformats.org/wordprocessingml/2006/main">
        <w:t xml:space="preserve">2. Psalm 127:1 - Əgər Rəbb evi tikməzsə, onu tikənlər əbəs yerə zəhmət çəkər, Rəbb şəhəri qorumasa, keşikçi oyanar, ancaq boş yerə.</w:t>
      </w:r>
    </w:p>
    <w:p/>
    <w:p>
      <w:r xmlns:w="http://schemas.openxmlformats.org/wordprocessingml/2006/main">
        <w:t xml:space="preserve">İKİNCİ SALNAMƏLƏR 9:4 Onun süfrəsinin yeməkləri, nökərlərinin oturuşu, xidmətçilərinin xidməti və geyimləri; onun saqiyləri də, paltarları da; Rəbbin məbədinə qalxdığı yüksəliş; onda daha ruh yox idi.</w:t>
      </w:r>
    </w:p>
    <w:p/>
    <w:p>
      <w:r xmlns:w="http://schemas.openxmlformats.org/wordprocessingml/2006/main">
        <w:t xml:space="preserve">2 Salnamələr 9:4 ayəsindəki hissədə padşah Süleymanın sarayının zənginliyi, o cümlədən yeməkləri, qulluqçuları, xidmətçiləri, saqiyləri və məbədə girərkən etdiyi yürüş təsvir edilir.</w:t>
      </w:r>
    </w:p>
    <w:p/>
    <w:p>
      <w:r xmlns:w="http://schemas.openxmlformats.org/wordprocessingml/2006/main">
        <w:t xml:space="preserve">1. Süleymanın sərvəti: Allahın izzəti üçün resurslardan necə istifadə etmək olar</w:t>
      </w:r>
    </w:p>
    <w:p/>
    <w:p>
      <w:r xmlns:w="http://schemas.openxmlformats.org/wordprocessingml/2006/main">
        <w:t xml:space="preserve">2. İbadət Gücü: Rəbbin Evinə yüksəlmək</w:t>
      </w:r>
    </w:p>
    <w:p/>
    <w:p>
      <w:r xmlns:w="http://schemas.openxmlformats.org/wordprocessingml/2006/main">
        <w:t xml:space="preserve">1. Süleymanın məsəlləri 21:20 - Müdriklərin məskənində arzu olunan xəzinə və yağ var;</w:t>
      </w:r>
    </w:p>
    <w:p/>
    <w:p>
      <w:r xmlns:w="http://schemas.openxmlformats.org/wordprocessingml/2006/main">
        <w:t xml:space="preserve">2.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İKİNCİ SALNAMƏLƏR 9:5 O, padşaha dedi: «Bu, sənin əməllərin və müdrikliyin haqqında öz ölkəmdə eşitdiyim doğru xəbərdir.</w:t>
      </w:r>
    </w:p>
    <w:p/>
    <w:p>
      <w:r xmlns:w="http://schemas.openxmlformats.org/wordprocessingml/2006/main">
        <w:t xml:space="preserve">Səba mələkəsi padşah Süleymanı müdrikliyinə və öz ölkəsindən eşitdiyi əməllərinin hesabatına görə təriflədi.</w:t>
      </w:r>
    </w:p>
    <w:p/>
    <w:p>
      <w:r xmlns:w="http://schemas.openxmlformats.org/wordprocessingml/2006/main">
        <w:t xml:space="preserve">1. Səba kraliçası: Tərif və heyranlıq nümunəsi</w:t>
      </w:r>
    </w:p>
    <w:p/>
    <w:p>
      <w:r xmlns:w="http://schemas.openxmlformats.org/wordprocessingml/2006/main">
        <w:t xml:space="preserve">2. Yaxşı Reputasiya Gücü: Padşah Süleymanın nümunəsi</w:t>
      </w:r>
    </w:p>
    <w:p/>
    <w:p>
      <w:r xmlns:w="http://schemas.openxmlformats.org/wordprocessingml/2006/main">
        <w:t xml:space="preserve">1. Süleymanın məsəlləri 27:2 - "Qoy öz ağzın deyil, başqası səni tərifləsin; öz dodaqların deyil, qərib".</w:t>
      </w:r>
    </w:p>
    <w:p/>
    <w:p>
      <w:r xmlns:w="http://schemas.openxmlformats.org/wordprocessingml/2006/main">
        <w:t xml:space="preserve">2. Yaqub 3:17 - "Amma yuxarıdan gələn müdriklik əvvəlcə pak, sonra sülhpərvərdir, mülayimdir və rəftar edilməsi asan, mərhəmət və yaxşı bəhrələrlə doludur, tərəfsizdir və ikiüzlüdür".</w:t>
      </w:r>
    </w:p>
    <w:p/>
    <w:p>
      <w:r xmlns:w="http://schemas.openxmlformats.org/wordprocessingml/2006/main">
        <w:t xml:space="preserve">İKİNCİ SALNAMƏLƏR 9:6 Ancaq mən gələnə və gözlərim bunu görənə qədər onların sözlərinə inanmadım.</w:t>
      </w:r>
    </w:p>
    <w:p/>
    <w:p>
      <w:r xmlns:w="http://schemas.openxmlformats.org/wordprocessingml/2006/main">
        <w:t xml:space="preserve">Süleyman Səba məlikəsinin səltənətində hikmətin böyüklüyünü görəndə heyrətə gəldi.</w:t>
      </w:r>
    </w:p>
    <w:p/>
    <w:p>
      <w:r xmlns:w="http://schemas.openxmlformats.org/wordprocessingml/2006/main">
        <w:t xml:space="preserve">1. Allahın hikməti insan dərrakəsindən kənardır</w:t>
      </w:r>
    </w:p>
    <w:p/>
    <w:p>
      <w:r xmlns:w="http://schemas.openxmlformats.org/wordprocessingml/2006/main">
        <w:t xml:space="preserve">2. Təvazökarlıq Qarşısında Təvazökarlıq</w:t>
      </w:r>
    </w:p>
    <w:p/>
    <w:p>
      <w:r xmlns:w="http://schemas.openxmlformats.org/wordprocessingml/2006/main">
        <w:t xml:space="preserve">1. 1 Korinflilərə 1:18-25</w:t>
      </w:r>
    </w:p>
    <w:p/>
    <w:p>
      <w:r xmlns:w="http://schemas.openxmlformats.org/wordprocessingml/2006/main">
        <w:t xml:space="preserve">2. Yaqub 3:13-18</w:t>
      </w:r>
    </w:p>
    <w:p/>
    <w:p>
      <w:r xmlns:w="http://schemas.openxmlformats.org/wordprocessingml/2006/main">
        <w:t xml:space="preserve">İKİNCİ SALNAMƏLƏR 9:7 Nə bəxtiyar sənin adamların və nə bəxtiyardır sənin bu qulların ki, həmişə qarşında dayanıb müdrikliyini eşidir.</w:t>
      </w:r>
    </w:p>
    <w:p/>
    <w:p>
      <w:r xmlns:w="http://schemas.openxmlformats.org/wordprocessingml/2006/main">
        <w:t xml:space="preserve">Süleymanın adamları və xidmətçiləri onun önündə dayanıb hikmətini eşitmək imkanına malik olduqları üçün xoşbəxtdirlər.</w:t>
      </w:r>
    </w:p>
    <w:p/>
    <w:p>
      <w:r xmlns:w="http://schemas.openxmlformats.org/wordprocessingml/2006/main">
        <w:t xml:space="preserve">1. Allahın hikmətini eşitməyin neməti</w:t>
      </w:r>
    </w:p>
    <w:p/>
    <w:p>
      <w:r xmlns:w="http://schemas.openxmlformats.org/wordprocessingml/2006/main">
        <w:t xml:space="preserve">2. Rəbbə xidmət etmək və hikmət almaq</w:t>
      </w:r>
    </w:p>
    <w:p/>
    <w:p>
      <w:r xmlns:w="http://schemas.openxmlformats.org/wordprocessingml/2006/main">
        <w:t xml:space="preserve">1. Süleymanın məsəlləri 3:13-18</w:t>
      </w:r>
    </w:p>
    <w:p/>
    <w:p>
      <w:r xmlns:w="http://schemas.openxmlformats.org/wordprocessingml/2006/main">
        <w:t xml:space="preserve">2. Koloslulara 3:16-17</w:t>
      </w:r>
    </w:p>
    <w:p/>
    <w:p>
      <w:r xmlns:w="http://schemas.openxmlformats.org/wordprocessingml/2006/main">
        <w:t xml:space="preserve">2 Chronicles 9:8 Allahınız Rəbbə alqış olsun ki, sizi taxtına oturtmaqdan, Allahınız Rəbbin padşahı olmaqdan razı qaldı! mühakimə və ədalət etmək.</w:t>
      </w:r>
    </w:p>
    <w:p/>
    <w:p>
      <w:r xmlns:w="http://schemas.openxmlformats.org/wordprocessingml/2006/main">
        <w:t xml:space="preserve">Allah Süleymanı İsrailin padşahı təyin etdi, çünki israilliləri sevirdi və onların əbədi olaraq möhkəmlənməsini istəyirdi.</w:t>
      </w:r>
    </w:p>
    <w:p/>
    <w:p>
      <w:r xmlns:w="http://schemas.openxmlformats.org/wordprocessingml/2006/main">
        <w:t xml:space="preserve">1. Allah məhəbbəti və Onun təyinatlarında əks olunması</w:t>
      </w:r>
    </w:p>
    <w:p/>
    <w:p>
      <w:r xmlns:w="http://schemas.openxmlformats.org/wordprocessingml/2006/main">
        <w:t xml:space="preserve">2. Allahın Öz vədlərinə Sadiqliyi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103:17 - Amma əbədidən əbədiyə qədər Rəbbin məhəbbəti Ondan qorxanlara, salehliyi isə övladlarının övladlarına.</w:t>
      </w:r>
    </w:p>
    <w:p/>
    <w:p>
      <w:r xmlns:w="http://schemas.openxmlformats.org/wordprocessingml/2006/main">
        <w:t xml:space="preserve">İKİNCİ SALNAMƏLƏR 9:9 O, padşaha yüz iyirmi talant qızıl, çoxlu ədviyyat və qiymətli daşlar verdi.</w:t>
      </w:r>
    </w:p>
    <w:p/>
    <w:p>
      <w:r xmlns:w="http://schemas.openxmlformats.org/wordprocessingml/2006/main">
        <w:t xml:space="preserve">Səba kraliçası padşah Süleymana 120 talant qızıl, çoxlu miqdarda ədviyyat və qiymətli daşlardan ibarət hədsiz hədiyyə təqdim etdi.</w:t>
      </w:r>
    </w:p>
    <w:p/>
    <w:p>
      <w:r xmlns:w="http://schemas.openxmlformats.org/wordprocessingml/2006/main">
        <w:t xml:space="preserve">1. Səxavətin Dəyəri - başqalarının xeyri üçün fədakarlığın əsl böyüklüyün əlamətidir</w:t>
      </w:r>
    </w:p>
    <w:p/>
    <w:p>
      <w:r xmlns:w="http://schemas.openxmlformats.org/wordprocessingml/2006/main">
        <w:t xml:space="preserve">2. Hikmətin dəyəri - biliyə can atmaq necə böyük qiymət tələb edir</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Süleymanın məsəlləri 11:24-25 - "Biri pulsuz verir, amma daha çox qazanır; başqası nahaq yerə saxlayır, amma yoxsulluğa düçar olur. Səxavətli insan uğur qazanar, başqalarını təravətləndirən özü də gümrah olar".</w:t>
      </w:r>
    </w:p>
    <w:p/>
    <w:p>
      <w:r xmlns:w="http://schemas.openxmlformats.org/wordprocessingml/2006/main">
        <w:t xml:space="preserve">İKİNCİ SALNAMƏLƏR 9:10 Ofirdən qızıl gətirən Huramın nökərləri və Süleymanın nökərləri də yosun ağacları və qiymətli daşlar gətirdilər.</w:t>
      </w:r>
    </w:p>
    <w:p/>
    <w:p>
      <w:r xmlns:w="http://schemas.openxmlformats.org/wordprocessingml/2006/main">
        <w:t xml:space="preserve">Huram və Süleymanın nökərləri Ofirdən qızıl və digər qiymətli əşyalar gətirdilər.</w:t>
      </w:r>
    </w:p>
    <w:p/>
    <w:p>
      <w:r xmlns:w="http://schemas.openxmlformats.org/wordprocessingml/2006/main">
        <w:t xml:space="preserve">1. İtaətin dəyəri: Allahın əmrlərinə necə əməl etmək bolluqla nəticələnir</w:t>
      </w:r>
    </w:p>
    <w:p/>
    <w:p>
      <w:r xmlns:w="http://schemas.openxmlformats.org/wordprocessingml/2006/main">
        <w:t xml:space="preserve">2. Tərəfdaşlığın Gücü: Birgə İş Necə Bərəkət gətirir</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Süleymanın məsəlləri 11:25 - Səxavətli insan uğur qazanar; kim başqalarını təravətləndirsə, təzələnər.</w:t>
      </w:r>
    </w:p>
    <w:p/>
    <w:p>
      <w:r xmlns:w="http://schemas.openxmlformats.org/wordprocessingml/2006/main">
        <w:t xml:space="preserve">İKİNCİ SALNAMƏLƏR 9:11 Padşah alqum ağaclarından Rəbbin məbədi və padşah sarayı üçün teraslar, müğənnilər üçün lira və məzmurlar düzəltdi.</w:t>
      </w:r>
    </w:p>
    <w:p/>
    <w:p>
      <w:r xmlns:w="http://schemas.openxmlformats.org/wordprocessingml/2006/main">
        <w:t xml:space="preserve">Padşah Süleyman Rəbbin evində və Padşahın sarayında istifadə üçün terraslar və musiqi alətləri düzəltdi.</w:t>
      </w:r>
    </w:p>
    <w:p/>
    <w:p>
      <w:r xmlns:w="http://schemas.openxmlformats.org/wordprocessingml/2006/main">
        <w:t xml:space="preserve">1. Allaha itaətin və Onun evinə hörmət etməyin vacibliyi.</w:t>
      </w:r>
    </w:p>
    <w:p/>
    <w:p>
      <w:r xmlns:w="http://schemas.openxmlformats.org/wordprocessingml/2006/main">
        <w:t xml:space="preserve">2. Musiqinin Allahı izzətləndirmək gücü.</w:t>
      </w:r>
    </w:p>
    <w:p/>
    <w:p>
      <w:r xmlns:w="http://schemas.openxmlformats.org/wordprocessingml/2006/main">
        <w:t xml:space="preserve">1. Məzmur 33:3 - "Ona yeni nəğmə oxuyun, məharətlə çalın və sevinclə qışqırın".</w:t>
      </w:r>
    </w:p>
    <w:p/>
    <w:p>
      <w:r xmlns:w="http://schemas.openxmlformats.org/wordprocessingml/2006/main">
        <w:t xml:space="preserve">2. 1 Salnamələr 16:23-24 - "Bütün yer üzü, Rəbbi tərənnüm edin; Onun xilasını gündən-günə bəyan edin. Millətlər arasında Onun izzətini, bütün xalqlar arasında Onun ecazkar işlərini bəyan edin".</w:t>
      </w:r>
    </w:p>
    <w:p/>
    <w:p>
      <w:r xmlns:w="http://schemas.openxmlformats.org/wordprocessingml/2006/main">
        <w:t xml:space="preserve">İKİNCİ SALNAMƏLƏR 9:12 Padşah Süleyman Səba mələkəsinə padşaha gətirdiyi şeydən başqa, istədiyi hər şeyi verdi. O, dönüb nökərləri ilə öz torpağına getdi.</w:t>
      </w:r>
    </w:p>
    <w:p/>
    <w:p>
      <w:r xmlns:w="http://schemas.openxmlformats.org/wordprocessingml/2006/main">
        <w:t xml:space="preserve">Padşah Süleyman Səba məlikəsinin bütün arzusunu yerinə yetirdi və o, qulluqçuları ilə birlikdə evinə getdi.</w:t>
      </w:r>
    </w:p>
    <w:p/>
    <w:p>
      <w:r xmlns:w="http://schemas.openxmlformats.org/wordprocessingml/2006/main">
        <w:t xml:space="preserve">1. Allah səxavətlidir və bütün arzularımızı yerinə yetirəcəkdir.</w:t>
      </w:r>
    </w:p>
    <w:p/>
    <w:p>
      <w:r xmlns:w="http://schemas.openxmlformats.org/wordprocessingml/2006/main">
        <w:t xml:space="preserve">2. Bütün ehtiyaclarımızı təmin etmək üçün Allaha güvənin.</w:t>
      </w:r>
    </w:p>
    <w:p/>
    <w:p>
      <w:r xmlns:w="http://schemas.openxmlformats.org/wordprocessingml/2006/main">
        <w:t xml:space="preserve">1. Məzmur 37:4-5 - Rəbbdən həzz al və O sənə ürəyindəki arzuları verəcək. Yolunuzu Rəbbə tapşırın; ona güvən, o da hərəkət edəcək.</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İKİNCİ SALNAMƏLƏR 9:13 Bir ildə Süleymana gələn qızılın çəkisi altı yüz altmış altı talant qızıl idi.</w:t>
      </w:r>
    </w:p>
    <w:p/>
    <w:p>
      <w:r xmlns:w="http://schemas.openxmlformats.org/wordprocessingml/2006/main">
        <w:t xml:space="preserve">Süleymana çoxlu sərvət verildi.</w:t>
      </w:r>
    </w:p>
    <w:p/>
    <w:p>
      <w:r xmlns:w="http://schemas.openxmlformats.org/wordprocessingml/2006/main">
        <w:t xml:space="preserve">1: Ona güvəndiyimiz və itaət etdiyimiz zaman Allah bol ruzi verir.</w:t>
      </w:r>
    </w:p>
    <w:p/>
    <w:p>
      <w:r xmlns:w="http://schemas.openxmlformats.org/wordprocessingml/2006/main">
        <w:t xml:space="preserve">2: Allaha sədaqətlə tabe olmaqla, biz böyük sərvət əldə edə bilərik.</w:t>
      </w:r>
    </w:p>
    <w:p/>
    <w:p>
      <w:r xmlns:w="http://schemas.openxmlformats.org/wordprocessingml/2006/main">
        <w:t xml:space="preserve">1: Süleymanın məsəlləri 8:18-21 - "Sərvət və şərəf mənimlədir, sərvət və salehlik mənimlədir. Mənim meyvəm qızıldan, hətta zərif qızıldan, məhsulum seçilmiş gümüşdən yaxşıdır. Mən salehlik yolunda, doğru yolda gedirəm. ədalət yolları, məni sevənlərə sərvət bəxş etmək və xəzinələrini doldurmaq”.</w:t>
      </w:r>
    </w:p>
    <w:p/>
    <w:p>
      <w:r xmlns:w="http://schemas.openxmlformats.org/wordprocessingml/2006/main">
        <w:t xml:space="preserve">2: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İKİNCİ SALNAMƏLƏR 9:14 Rəhbərlərin və tacirlərin gətirdikləri şeylərdən başqa. Ərəbistanın bütün padşahları və valiləri Süleymana qızıl və gümüş gətirdilər.</w:t>
      </w:r>
    </w:p>
    <w:p/>
    <w:p>
      <w:r xmlns:w="http://schemas.openxmlformats.org/wordprocessingml/2006/main">
        <w:t xml:space="preserve">Ərəbistan padşahları və tacirlər Süleymana başqa əşyalardan əlavə qızıl və gümüş də gətirirdilər.</w:t>
      </w:r>
    </w:p>
    <w:p/>
    <w:p>
      <w:r xmlns:w="http://schemas.openxmlformats.org/wordprocessingml/2006/main">
        <w:t xml:space="preserve">1. Səxavətin Gücü: Süleymanın Tədqiqi</w:t>
      </w:r>
    </w:p>
    <w:p/>
    <w:p>
      <w:r xmlns:w="http://schemas.openxmlformats.org/wordprocessingml/2006/main">
        <w:t xml:space="preserve">2. Allahın hədiyyələrindən razılıq: Süleymanın nümunəsi</w:t>
      </w:r>
    </w:p>
    <w:p/>
    <w:p>
      <w:r xmlns:w="http://schemas.openxmlformats.org/wordprocessingml/2006/main">
        <w:t xml:space="preserve">1. 2 Korinflilərə 9:7 - “Hər kəs ürəyində qərar verdiyi kimi verməlidir, könülsüz və ya məcburiyyət altında deyil, çünki Allah şən verəni sevir”.</w:t>
      </w:r>
    </w:p>
    <w:p/>
    <w:p>
      <w:r xmlns:w="http://schemas.openxmlformats.org/wordprocessingml/2006/main">
        <w:t xml:space="preserve">2. Vaiz 2:24 - "İnsan üçün yeyib-içməkdən və zəhmətindən həzz almaqdan daha yaxşı bir şey yoxdur. Mən gördüm ki, bu da Allahın əlindəndir".</w:t>
      </w:r>
    </w:p>
    <w:p/>
    <w:p>
      <w:r xmlns:w="http://schemas.openxmlformats.org/wordprocessingml/2006/main">
        <w:t xml:space="preserve">İKİNCİ SALNAMƏLƏR 9:15 Padşah Süleyman döyülmüş qızıldan iki yüz hədəf düzəltdi: altı yüz şekel döyülmüş qızıl bir hədəfə getdi.</w:t>
      </w:r>
    </w:p>
    <w:p/>
    <w:p>
      <w:r xmlns:w="http://schemas.openxmlformats.org/wordprocessingml/2006/main">
        <w:t xml:space="preserve">Padşah Süleyman döyülmüş qızıldan hər biri altı yüz şekel olan iki yüz hədəf düzəltdi.</w:t>
      </w:r>
    </w:p>
    <w:p/>
    <w:p>
      <w:r xmlns:w="http://schemas.openxmlformats.org/wordprocessingml/2006/main">
        <w:t xml:space="preserve">1. Səxavətli bir həyat sürmək</w:t>
      </w:r>
    </w:p>
    <w:p/>
    <w:p>
      <w:r xmlns:w="http://schemas.openxmlformats.org/wordprocessingml/2006/main">
        <w:t xml:space="preserve">2. Həyatımızda Qızılın Dəyəri</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1 Timoteyə 6:10 Çünki pul sevgisi hər cür pisliyin köküdür. Bəzi insanlar pul həvəsi ilə imandan azıb, özlərinə çoxlu qəm-qüssə sancıblar.</w:t>
      </w:r>
    </w:p>
    <w:p/>
    <w:p>
      <w:r xmlns:w="http://schemas.openxmlformats.org/wordprocessingml/2006/main">
        <w:t xml:space="preserve">İKİNCİ SALNAMƏLƏR 9:16 O, döyülmüş qızıldan üç yüz qalxan düzəltdi. Bir qalxana üç yüz şekel qızıl getdi. Padşah onları Livan meşəsindəki evə qoydu.</w:t>
      </w:r>
    </w:p>
    <w:p/>
    <w:p>
      <w:r xmlns:w="http://schemas.openxmlformats.org/wordprocessingml/2006/main">
        <w:t xml:space="preserve">Padşah Süleyman döyülmüş qızıldan 300 qalxan düzəltdi, hər qalxan 300 şekel qızıldan düzəldilib Livan Meşəsinin Evinə qoydu.</w:t>
      </w:r>
    </w:p>
    <w:p/>
    <w:p>
      <w:r xmlns:w="http://schemas.openxmlformats.org/wordprocessingml/2006/main">
        <w:t xml:space="preserve">1. Səxavət Gücü - Padşah Süleymandan nümunə olaraq istifadə edərək, resurslarımızla səxavətli olduğumuz zaman Allahın bizə xeyir-dua verməsini.</w:t>
      </w:r>
    </w:p>
    <w:p/>
    <w:p>
      <w:r xmlns:w="http://schemas.openxmlformats.org/wordprocessingml/2006/main">
        <w:t xml:space="preserve">2. İmanın Gücü - Padşah Süleymanın Allaha imanı onun uğuruna və bizi təmin etmək üçün Allaha necə iman edə biləcəyimizə səbəb oldu.</w:t>
      </w:r>
    </w:p>
    <w:p/>
    <w:p>
      <w:r xmlns:w="http://schemas.openxmlformats.org/wordprocessingml/2006/main">
        <w:t xml:space="preserve">1. 2 Salnamələr 9:16</w:t>
      </w:r>
    </w:p>
    <w:p/>
    <w:p>
      <w:r xmlns:w="http://schemas.openxmlformats.org/wordprocessingml/2006/main">
        <w:t xml:space="preserve">2. 2 Korinflilərə 9:6-8 - "Bunu yadda saxlayın: az əkən az biçəcək, səxavətlə əkən də səxavətlə biçəcək. Hər biriniz ürəyinizdə vermək qərarına gələni istəksiz və ya aşağı deyil, verməlisiniz. Məcburiyyət, çünki Allah şən verəni sevir. Allah sizə bol-bol xeyir-dua verməyə qadirdir ki, hər zaman hər şeydə, ehtiyacınız olan hər şeyə sahib olub, hər yaxşı işdə bol-bol olasınız».</w:t>
      </w:r>
    </w:p>
    <w:p/>
    <w:p>
      <w:r xmlns:w="http://schemas.openxmlformats.org/wordprocessingml/2006/main">
        <w:t xml:space="preserve">İKİNCİ SALNAMƏLƏR 9:17 Padşah fil sümüyündən böyük taxt düzəltdi və onu xalis qızılla örtdü.</w:t>
      </w:r>
    </w:p>
    <w:p/>
    <w:p>
      <w:r xmlns:w="http://schemas.openxmlformats.org/wordprocessingml/2006/main">
        <w:t xml:space="preserve">Padşah Süleyman, qızılla örtülmüş təsirli bir fil sümüyü taxt etdi.</w:t>
      </w:r>
    </w:p>
    <w:p/>
    <w:p>
      <w:r xmlns:w="http://schemas.openxmlformats.org/wordprocessingml/2006/main">
        <w:t xml:space="preserve">1. Allahın nemətləri təkcə mənəvi deyil, həm də hiss olunur.</w:t>
      </w:r>
    </w:p>
    <w:p/>
    <w:p>
      <w:r xmlns:w="http://schemas.openxmlformats.org/wordprocessingml/2006/main">
        <w:t xml:space="preserve">2. Bizim malımız Allahın xeyirxahlığının əksi olmalıdır.</w:t>
      </w:r>
    </w:p>
    <w:p/>
    <w:p>
      <w:r xmlns:w="http://schemas.openxmlformats.org/wordprocessingml/2006/main">
        <w:t xml:space="preserve">1. Məzmur 103:2-5 - Rəbbə alqış et, ey canım, Onun bütün faydalarını unutma: Bütün günahlarını bağışlayan; bütün xəstəliklərini sağaldan; Sənin canını məhv olmaqdan qurtaran; O səni məhəbbət və incə mərhəmətlə taclandırır.</w:t>
      </w:r>
    </w:p>
    <w:p/>
    <w:p>
      <w:r xmlns:w="http://schemas.openxmlformats.org/wordprocessingml/2006/main">
        <w:t xml:space="preserve">2. Süleymanın məsəlləri 21:20 - Müdriklərin məskənində arzu olunan xəzinə və yağ var; Amma axmaq adam onu xərcləyir.</w:t>
      </w:r>
    </w:p>
    <w:p/>
    <w:p>
      <w:r xmlns:w="http://schemas.openxmlformats.org/wordprocessingml/2006/main">
        <w:t xml:space="preserve">İKİNCİ SALNAMƏLƏR 9:18 Taxtın altı pilləkəni var idi, taxtın hər tərəfində taxtın altına bərkidilmiş qızıl altlığı və dayaqların yanında iki aslan dayanırdı.</w:t>
      </w:r>
    </w:p>
    <w:p/>
    <w:p>
      <w:r xmlns:w="http://schemas.openxmlformats.org/wordprocessingml/2006/main">
        <w:t xml:space="preserve">Padşah Süleymanın taxtının qızıl altlığı və yanlarında iki aslan dayanmışdı.</w:t>
      </w:r>
    </w:p>
    <w:p/>
    <w:p>
      <w:r xmlns:w="http://schemas.openxmlformats.org/wordprocessingml/2006/main">
        <w:t xml:space="preserve">1. Allahın məhəbbətlə müdafiəsi bizi əhatə edir.</w:t>
      </w:r>
    </w:p>
    <w:p/>
    <w:p>
      <w:r xmlns:w="http://schemas.openxmlformats.org/wordprocessingml/2006/main">
        <w:t xml:space="preserve">2. Allahın səltənətinin gözəlliyi və qüdrəti.</w:t>
      </w:r>
    </w:p>
    <w:p/>
    <w:p>
      <w:r xmlns:w="http://schemas.openxmlformats.org/wordprocessingml/2006/main">
        <w:t xml:space="preserve">1. Yeşaya 40:26, Gözlərini yuxarı qaldır və bax: bunları kim yaradıb? Hər kəsi sayı ilə çıxaran, hamısını adı ilə çağıran, qüdrətinin böyüklüyü ilə və qüdrətli olduğu üçün heç biri əskik olmaz.</w:t>
      </w:r>
    </w:p>
    <w:p/>
    <w:p>
      <w:r xmlns:w="http://schemas.openxmlformats.org/wordprocessingml/2006/main">
        <w:t xml:space="preserve">2. Məzmur 121:1-2, Gözlərimi təpələrə qaldırıram. Mənim köməyim haradan gəlir? Mənim köməyim göyləri və yeri yaradan Rəbbdən gəlir.</w:t>
      </w:r>
    </w:p>
    <w:p/>
    <w:p>
      <w:r xmlns:w="http://schemas.openxmlformats.org/wordprocessingml/2006/main">
        <w:t xml:space="preserve">İKİNCİ SALNAMƏLƏR 9:19 On iki şir orada bir tərəfdə, o biri tərəfdə altı pilləkəndə dayanmışdı. Heç bir səltənətdə bənzəri yox idi.</w:t>
      </w:r>
    </w:p>
    <w:p/>
    <w:p>
      <w:r xmlns:w="http://schemas.openxmlformats.org/wordprocessingml/2006/main">
        <w:t xml:space="preserve">Padşah Süleymanın fil sümüyündən tikilmiş və qızılla örtülmüş taxtı var idi və ona gedən altı pilləkənin hər iki tərəfində on iki aslan dayanmışdı.</w:t>
      </w:r>
    </w:p>
    <w:p/>
    <w:p>
      <w:r xmlns:w="http://schemas.openxmlformats.org/wordprocessingml/2006/main">
        <w:t xml:space="preserve">1. İtaət Gücü: Süleymanın taxtının hekayəsi</w:t>
      </w:r>
    </w:p>
    <w:p/>
    <w:p>
      <w:r xmlns:w="http://schemas.openxmlformats.org/wordprocessingml/2006/main">
        <w:t xml:space="preserve">2. Həyatımızda Allahın Əli: Süleymanın taxtından nə öyrənə bilərik</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1 Korinflilərə 4:7 - Kim sizdə fərqli bir şey görür? Almadığınız nə var? Onda aldınsa, niyə almamış kimi öyünürsən?</w:t>
      </w:r>
    </w:p>
    <w:p/>
    <w:p>
      <w:r xmlns:w="http://schemas.openxmlformats.org/wordprocessingml/2006/main">
        <w:t xml:space="preserve">İKİNCİ SALNAMƏLƏR 9:20 Padşah Süleymanın bütün içki qabları qızıldan, Livan meşəsindəki evin bütün qabları isə xalis qızıldan idi; heç biri gümüşdən deyildi. Süleymanın günlərində bu barədə heç bir şey yox idi.</w:t>
      </w:r>
    </w:p>
    <w:p/>
    <w:p>
      <w:r xmlns:w="http://schemas.openxmlformats.org/wordprocessingml/2006/main">
        <w:t xml:space="preserve">Padşah Süleymanın bütün içməli qabları qızıldan, Livan meşəsindəki evin qabları isə xalis qızıldan idi, heç biri gümüşdən deyildi.</w:t>
      </w:r>
    </w:p>
    <w:p/>
    <w:p>
      <w:r xmlns:w="http://schemas.openxmlformats.org/wordprocessingml/2006/main">
        <w:t xml:space="preserve">1. Öhdəliyin dəyəri: Padşah Süleyman mükəmməlliyə necə sadiq olduğunu nümayiş etdirdi</w:t>
      </w:r>
    </w:p>
    <w:p/>
    <w:p>
      <w:r xmlns:w="http://schemas.openxmlformats.org/wordprocessingml/2006/main">
        <w:t xml:space="preserve">2. Minnətdarlığın zəruriliyi: Qızılın nemətlərinin qədrini bilmək</w:t>
      </w:r>
    </w:p>
    <w:p/>
    <w:p>
      <w:r xmlns:w="http://schemas.openxmlformats.org/wordprocessingml/2006/main">
        <w:t xml:space="preserve">1. 1 Padşahlar 10:14-16 - Bir ildə Süleymana gələn qızılın çəkisi altı yüz altmış altı talant qızıl idi.</w:t>
      </w:r>
    </w:p>
    <w:p/>
    <w:p>
      <w:r xmlns:w="http://schemas.openxmlformats.org/wordprocessingml/2006/main">
        <w:t xml:space="preserve">2. Romalılara 11:33-36 - Ey Allahın həm hikmətinin, həm də biliyinin zənginliyinin dərinliyi! Onun mühakimələri necə də ağlasığmazdır, yolları aşkardan keçmişdir!</w:t>
      </w:r>
    </w:p>
    <w:p/>
    <w:p>
      <w:r xmlns:w="http://schemas.openxmlformats.org/wordprocessingml/2006/main">
        <w:t xml:space="preserve">İKİNCİ SALNAMƏLƏR 9:21 Çünki padşahın gəmiləri Huramın nökərləri ilə Tarşişə gedirdi. Üç ildən bir Tarşiş gəmiləri qızıl, gümüş, fil sümüyü, meymunlar və tovuz quşları gətirirdi.</w:t>
      </w:r>
    </w:p>
    <w:p/>
    <w:p>
      <w:r xmlns:w="http://schemas.openxmlformats.org/wordprocessingml/2006/main">
        <w:t xml:space="preserve">Padşah Süleymanın gəmiləri qızıl, gümüş, fil sümüyü, meymun və tovuz quşlarını gətirmək üçün hər üç ildən bir Tarşişə gedirdi.</w:t>
      </w:r>
    </w:p>
    <w:p/>
    <w:p>
      <w:r xmlns:w="http://schemas.openxmlformats.org/wordprocessingml/2006/main">
        <w:t xml:space="preserve">1. Süleymanın sərvəti: Allahın əməldə xeyir-duası</w:t>
      </w:r>
    </w:p>
    <w:p/>
    <w:p>
      <w:r xmlns:w="http://schemas.openxmlformats.org/wordprocessingml/2006/main">
        <w:t xml:space="preserve">2. Allahın zənginliyindən razılıq</w:t>
      </w:r>
    </w:p>
    <w:p/>
    <w:p>
      <w:r xmlns:w="http://schemas.openxmlformats.org/wordprocessingml/2006/main">
        <w:t xml:space="preserve">1. Vaiz 5:10 - Pulu sevən pulla doymaz, var-dövləti sevən gəliri ilə doymaz; bu da boşluqdur.</w:t>
      </w:r>
    </w:p>
    <w:p/>
    <w:p>
      <w:r xmlns:w="http://schemas.openxmlformats.org/wordprocessingml/2006/main">
        <w:t xml:space="preserve">2. 1 Timoteyə 6:6-10 - Amma məmnuniyyətlə mömin olmaq böyük qazancdır, çünki biz dünyaya heç nə gətirməmişik və dünyadan heç nə götürə bilmərik.</w:t>
      </w:r>
    </w:p>
    <w:p/>
    <w:p>
      <w:r xmlns:w="http://schemas.openxmlformats.org/wordprocessingml/2006/main">
        <w:t xml:space="preserve">İKİNCİ SALNAMƏLƏR 9:22 Padşah Süleyman zənginlik və hikmət baxımından yer üzünün bütün padşahlarını keçdi.</w:t>
      </w:r>
    </w:p>
    <w:p/>
    <w:p>
      <w:r xmlns:w="http://schemas.openxmlformats.org/wordprocessingml/2006/main">
        <w:t xml:space="preserve">Süleyman padşah var-dövlət və hikmət baxımından yer üzündəki bütün padşahları üstələyirdi.</w:t>
      </w:r>
    </w:p>
    <w:p/>
    <w:p>
      <w:r xmlns:w="http://schemas.openxmlformats.org/wordprocessingml/2006/main">
        <w:t xml:space="preserve">1. Hikmət axtarın və sərvət ardınca gələcək</w:t>
      </w:r>
    </w:p>
    <w:p/>
    <w:p>
      <w:r xmlns:w="http://schemas.openxmlformats.org/wordprocessingml/2006/main">
        <w:t xml:space="preserve">2. Süleymanın hikməti</w:t>
      </w:r>
    </w:p>
    <w:p/>
    <w:p>
      <w:r xmlns:w="http://schemas.openxmlformats.org/wordprocessingml/2006/main">
        <w:t xml:space="preserve">1. Süleymanın məsəlləri 4:7-9 - Müdriklik əsas şeydir; Buna görə də hikmət əldə edin və bütün imkanlarınızla idrak edin. Onu ucalt, o da səni ucaltsın, Onu qucaqlayanda səni izzətləndirər. Başına lütf bəzəyi verəcək, Sənə izzət tacı verəcək.</w:t>
      </w:r>
    </w:p>
    <w:p/>
    <w:p>
      <w:r xmlns:w="http://schemas.openxmlformats.org/wordprocessingml/2006/main">
        <w:t xml:space="preserve">2. Vaiz 2:13 - Sonra gördüm ki, hikmət ağılsızlıqdan üstündür, işıq qaranlığı üstələyir.</w:t>
      </w:r>
    </w:p>
    <w:p/>
    <w:p>
      <w:r xmlns:w="http://schemas.openxmlformats.org/wordprocessingml/2006/main">
        <w:t xml:space="preserve">İKİNCİ SALNAMƏLƏR 9:23 Yer üzünün bütün padşahları Allahın onun ürəyinə yerləşdirdiyi müdrikliyini eşitmək üçün Süleymanın hüzuruna can atırdılar.</w:t>
      </w:r>
    </w:p>
    <w:p/>
    <w:p>
      <w:r xmlns:w="http://schemas.openxmlformats.org/wordprocessingml/2006/main">
        <w:t xml:space="preserve">Dünyanın hər yerindən padşahlar Allahın onun ürəyinə yerləşdirdiyi Süleymanın hikmətini eşitməyə gəlirdilər.</w:t>
      </w:r>
    </w:p>
    <w:p/>
    <w:p>
      <w:r xmlns:w="http://schemas.openxmlformats.org/wordprocessingml/2006/main">
        <w:t xml:space="preserve">1. Allahın Hikmətinə güvənmək - Allahın bizə verdiyi hikmətdən necə istifadə etmək və müdrik qərarlar qəbul etmək üçün ondan istifadə etmək.</w:t>
      </w:r>
    </w:p>
    <w:p/>
    <w:p>
      <w:r xmlns:w="http://schemas.openxmlformats.org/wordprocessingml/2006/main">
        <w:t xml:space="preserve">2. Yaxşı Reputasiya Gücü - insanları bizə və müdrikliyimizə cəlb edəcək bir reputasiyanı necə qurmaq olar.</w:t>
      </w:r>
    </w:p>
    <w:p/>
    <w:p>
      <w:r xmlns:w="http://schemas.openxmlformats.org/wordprocessingml/2006/main">
        <w:t xml:space="preserve">1. Süleymanın məsəlləri 2:6-8 - “Çünki Rəbb hikmət verir; Onun ağzından bilik və dərrakə çıxır; O, salehlər üçün sağlam hikmət yığır; O, nöqsansızlıqla gedənlər üçün sipərdir, ədalət və ədalət yollarını qoruyur. müqəddəslərinin yoluna nəzarət edir».</w:t>
      </w:r>
    </w:p>
    <w:p/>
    <w:p>
      <w:r xmlns:w="http://schemas.openxmlformats.org/wordprocessingml/2006/main">
        <w:t xml:space="preserve">2. Süleymanın məsəlləri 3:5-7 - "Bütün ürəyinlə Rəbbə güvən və öz idrakına söykənmə. Bütün yollarında Onu tanı, O sənin yollarını düz edər. Öz gözündə müdrik olma. Rəbbdən qorxun və pislikdən uzaqlaşın”.</w:t>
      </w:r>
    </w:p>
    <w:p/>
    <w:p>
      <w:r xmlns:w="http://schemas.openxmlformats.org/wordprocessingml/2006/main">
        <w:t xml:space="preserve">İKİNCİ SALNAMƏLƏR 9:24 Onlar hər il öz hədiyyələrini, gümüş və qızıl qablar, paltarlar, qoşqular, ədviyyatlar, atlar və qatırlar gətirirdilər.</w:t>
      </w:r>
    </w:p>
    <w:p/>
    <w:p>
      <w:r xmlns:w="http://schemas.openxmlformats.org/wordprocessingml/2006/main">
        <w:t xml:space="preserve">Xalq hər il İsrail padşahına qızıl və gümüş qablardan, paltarlardan, qoşqulardan, ədviyyatlardan, atlardan və qatırlardan ibarət hədiyyələr gətirirdi.</w:t>
      </w:r>
    </w:p>
    <w:p/>
    <w:p>
      <w:r xmlns:w="http://schemas.openxmlformats.org/wordprocessingml/2006/main">
        <w:t xml:space="preserve">1. Allahın səxavəti: Allahın nemətlərinin həyatımıza necə faydası</w:t>
      </w:r>
    </w:p>
    <w:p/>
    <w:p>
      <w:r xmlns:w="http://schemas.openxmlformats.org/wordprocessingml/2006/main">
        <w:t xml:space="preserve">2. Qənaət: Allahdan razılıq tapmağın mükafatları</w:t>
      </w:r>
    </w:p>
    <w:p/>
    <w:p>
      <w:r xmlns:w="http://schemas.openxmlformats.org/wordprocessingml/2006/main">
        <w:t xml:space="preserve">1. Məzmur 84:11-12 "Çünki Rəbb Allah günəş və qalxandır; Rəbb lütf və izzət bəxş edir. O, düz gedənlərdən heç bir yaxşı şeyi əsirgəmir."</w:t>
      </w:r>
    </w:p>
    <w:p/>
    <w:p>
      <w:r xmlns:w="http://schemas.openxmlformats.org/wordprocessingml/2006/main">
        <w:t xml:space="preserve">2. Filipililərə 4:11-13 “Möhtac olmaqdan danışmıram, çünki mən hər vəziyyətdə qane olmağı öyrənmişəm. Hər şəraitdə bolluq və aclıq, bolluq və ehtiyacla qarşılaşmağın sirrini öyrəndim”.</w:t>
      </w:r>
    </w:p>
    <w:p/>
    <w:p>
      <w:r xmlns:w="http://schemas.openxmlformats.org/wordprocessingml/2006/main">
        <w:t xml:space="preserve">İKİNCİ SALNAMƏLƏR 9:25 Süleymanın atlar və döyüş arabaları üçün dörd min tövləsi və on iki min atlısı var idi. Onu araba şəhərlərində və Yerusəlimdə padşahla birlikdə bəxş etdi.</w:t>
      </w:r>
    </w:p>
    <w:p/>
    <w:p>
      <w:r xmlns:w="http://schemas.openxmlformats.org/wordprocessingml/2006/main">
        <w:t xml:space="preserve">Süleymanın atlar və döyüş arabaları üçün dörd min tövlə və on iki min süvaridən ibarət böyük ordusu var idi, onları araba şəhərlərində və Yerusəlimdə saxladı.</w:t>
      </w:r>
    </w:p>
    <w:p/>
    <w:p>
      <w:r xmlns:w="http://schemas.openxmlformats.org/wordprocessingml/2006/main">
        <w:t xml:space="preserve">1. Hazırlığın Gücü: Süleymanın ordusundan nümunə götürərək, naməlum və gözlənilməzliyə hazırlaşmağın vacibliyini müzakirə edin.</w:t>
      </w:r>
    </w:p>
    <w:p/>
    <w:p>
      <w:r xmlns:w="http://schemas.openxmlformats.org/wordprocessingml/2006/main">
        <w:t xml:space="preserve">2. Allahın təminatı: Allahın Süleymanın padşahlığını qorumaq üçün böyük bir orduya ehtiyacını necə təmin etdiyini müzakirə edin.</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Filipililərə 4:19 - "Allahım Məsih İsada izzətinin zənginliyinə görə sizin bütün ehtiyaclarınızı ödəyəcək".</w:t>
      </w:r>
    </w:p>
    <w:p/>
    <w:p>
      <w:r xmlns:w="http://schemas.openxmlformats.org/wordprocessingml/2006/main">
        <w:t xml:space="preserve">İKİNCİ SALNAMƏLƏR 9:26 O, çaydan tutmuş Filiştlilər ölkəsinə və Misir sərhədinə qədər bütün padşahlar üzərində padşahlıq etdi.</w:t>
      </w:r>
    </w:p>
    <w:p/>
    <w:p>
      <w:r xmlns:w="http://schemas.openxmlformats.org/wordprocessingml/2006/main">
        <w:t xml:space="preserve">Padşah Süleyman Fərat çayından Filiştlilərin torpağına və Misir sərhədinə qədər böyük bir əraziyə hakim idi.</w:t>
      </w:r>
    </w:p>
    <w:p/>
    <w:p>
      <w:r xmlns:w="http://schemas.openxmlformats.org/wordprocessingml/2006/main">
        <w:t xml:space="preserve">1. Allahın xeyir-duası: Süleymanın hökmranlığının hekayəsi</w:t>
      </w:r>
    </w:p>
    <w:p/>
    <w:p>
      <w:r xmlns:w="http://schemas.openxmlformats.org/wordprocessingml/2006/main">
        <w:t xml:space="preserve">2. İtaətin Gücü: Süleymanın nümunəsindən öyrənmək</w:t>
      </w:r>
    </w:p>
    <w:p/>
    <w:p>
      <w:r xmlns:w="http://schemas.openxmlformats.org/wordprocessingml/2006/main">
        <w:t xml:space="preserve">1. Süleymanın məsəlləri 8:15-16 Padşahlar mənim vasitəmlə padşahlıq edir, hökmdarlar ədaləti hökm edir. Şahzadələr və zadəganlar, yer üzünün bütün hakimləri mənimlə hökmranlıq edirlər.</w:t>
      </w:r>
    </w:p>
    <w:p/>
    <w:p>
      <w:r xmlns:w="http://schemas.openxmlformats.org/wordprocessingml/2006/main">
        <w:t xml:space="preserve">2. 1 Padşahlar 4:20-21 Yəhuda və İsrail dəniz kənarındakı qum kimi çox idi, yeyib-içir və əylənirdi. Süleyman çaydan Filiştlilər ölkəsinə və Misir sərhədinə qədər bütün padşahlıqlar üzərində padşahlıq etdi; onlar hədiyyələr gətirdilər və ömrü boyu Süleymana qulluq etdilər.</w:t>
      </w:r>
    </w:p>
    <w:p/>
    <w:p>
      <w:r xmlns:w="http://schemas.openxmlformats.org/wordprocessingml/2006/main">
        <w:t xml:space="preserve">İKİNCİ SALNAMƏLƏR 9:27 Padşah Yerusəlimdə gümüşü daş kimi, sidr ağaclarını isə alçaq düzənliklərdə bol olan çinar ağacları kimi düzəltdi.</w:t>
      </w:r>
    </w:p>
    <w:p/>
    <w:p>
      <w:r xmlns:w="http://schemas.openxmlformats.org/wordprocessingml/2006/main">
        <w:t xml:space="preserve">Padşah Süleyman bol miqdarda gümüş və sidr ağacları yaradaraq Yerusəlimi çiçəklənən bir şəhər etdi.</w:t>
      </w:r>
    </w:p>
    <w:p/>
    <w:p>
      <w:r xmlns:w="http://schemas.openxmlformats.org/wordprocessingml/2006/main">
        <w:t xml:space="preserve">1. Allahın itaətə xeyir-duası: Süleymanın itaəti Yerusəlimə necə rifah gətirdi?</w:t>
      </w:r>
    </w:p>
    <w:p/>
    <w:p>
      <w:r xmlns:w="http://schemas.openxmlformats.org/wordprocessingml/2006/main">
        <w:t xml:space="preserve">2. Bolluğun Gücü: Bolluq Həyatını Necə Yaşamaq olar</w:t>
      </w:r>
    </w:p>
    <w:p/>
    <w:p>
      <w:r xmlns:w="http://schemas.openxmlformats.org/wordprocessingml/2006/main">
        <w:t xml:space="preserve">1. Qanunun təkrarı 28:1-14 - Allahın itaət üçün xeyir-dua vədi</w:t>
      </w:r>
    </w:p>
    <w:p/>
    <w:p>
      <w:r xmlns:w="http://schemas.openxmlformats.org/wordprocessingml/2006/main">
        <w:t xml:space="preserve">2. Məzmur 37:4 - Rəbbdən həzz al və O sənə ürəyindəki arzuları verəcək</w:t>
      </w:r>
    </w:p>
    <w:p/>
    <w:p>
      <w:r xmlns:w="http://schemas.openxmlformats.org/wordprocessingml/2006/main">
        <w:t xml:space="preserve">İKİNCİ SALNAMƏLƏR 9:28 Misirdən və bütün ölkələrdən Süleymanın yanına atlar gətirdilər.</w:t>
      </w:r>
    </w:p>
    <w:p/>
    <w:p>
      <w:r xmlns:w="http://schemas.openxmlformats.org/wordprocessingml/2006/main">
        <w:t xml:space="preserve">Süleyman Misirdən və başqa xarici ölkələrdən atlar aldı.</w:t>
      </w:r>
    </w:p>
    <w:p/>
    <w:p>
      <w:r xmlns:w="http://schemas.openxmlformats.org/wordprocessingml/2006/main">
        <w:t xml:space="preserve">1. Mükafat əldə etmək üçün risk etmək</w:t>
      </w:r>
    </w:p>
    <w:p/>
    <w:p>
      <w:r xmlns:w="http://schemas.openxmlformats.org/wordprocessingml/2006/main">
        <w:t xml:space="preserve">2. Səbir və Təqib Gücü</w:t>
      </w:r>
    </w:p>
    <w:p/>
    <w:p>
      <w:r xmlns:w="http://schemas.openxmlformats.org/wordprocessingml/2006/main">
        <w:t xml:space="preserve">1. Süleymanın məsəlləri 13:4 - "Tənbəlin canı istəyər və heç nə əldə etməz, zəhmətkeşin canı isə bol-bol qidalanır".</w:t>
      </w:r>
    </w:p>
    <w:p/>
    <w:p>
      <w:r xmlns:w="http://schemas.openxmlformats.org/wordprocessingml/2006/main">
        <w:t xml:space="preserve">2. 2 Korinflilərə 8:9 - “Çünki Rəbbimiz İsa Məsihin lütfünü bilirsiniz ki, o, zəngin olsa da, sizin uğrunuza yoxsullaşdı ki, siz onun yoxsulluğu ilə zəngin olasınız”.</w:t>
      </w:r>
    </w:p>
    <w:p/>
    <w:p>
      <w:r xmlns:w="http://schemas.openxmlformats.org/wordprocessingml/2006/main">
        <w:t xml:space="preserve">İKİNCİ SALNAMƏLƏR 9:29 Süleymanın qalan ilk və sonuncu işləri Natan peyğəmbərin kitabında, şilonlu Axiyanın peyğəmbərliyində və görücü İddonun Yarovama qarşı görüntülərində yazılmayıb. Nebatın oğlu?</w:t>
      </w:r>
    </w:p>
    <w:p/>
    <w:p>
      <w:r xmlns:w="http://schemas.openxmlformats.org/wordprocessingml/2006/main">
        <w:t xml:space="preserve">Süleymanın həm başlanğıcı, həm də sonu peyğəmbər Natan, Şilonlu Axiya və görücü İddonun Nebat oğlu Yarovamla bağlı kitablarında yazılmışdır.</w:t>
      </w:r>
    </w:p>
    <w:p/>
    <w:p>
      <w:r xmlns:w="http://schemas.openxmlformats.org/wordprocessingml/2006/main">
        <w:t xml:space="preserve">1. Allahın əməllərini qeyd etməyin vacibliyi: 2 Salnamələr 9:29</w:t>
      </w:r>
    </w:p>
    <w:p/>
    <w:p>
      <w:r xmlns:w="http://schemas.openxmlformats.org/wordprocessingml/2006/main">
        <w:t xml:space="preserve">2. Peyğəmbər Kəlamının Gücü: 2 Salnamələr 9:29</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Psalm 78:4 - Biz onları övladlarından gizlətməyəcəyik, gələcək nəsillərə Rəbbin həmdlərini, Onun gücünü və Onun gördüyü möcüzələrini göstərəcəyik.</w:t>
      </w:r>
    </w:p>
    <w:p/>
    <w:p>
      <w:r xmlns:w="http://schemas.openxmlformats.org/wordprocessingml/2006/main">
        <w:t xml:space="preserve">İKİNCİ SALNAMƏLƏR 9:30 Süleyman Yerusəlimdə bütün İsrail üzərində qırx il padşahlıq etdi.</w:t>
      </w:r>
    </w:p>
    <w:p/>
    <w:p>
      <w:r xmlns:w="http://schemas.openxmlformats.org/wordprocessingml/2006/main">
        <w:t xml:space="preserve">Süleyman Yerusəlimin padşahı oldu və 40 il padşahlıq etdi.</w:t>
      </w:r>
    </w:p>
    <w:p/>
    <w:p>
      <w:r xmlns:w="http://schemas.openxmlformats.org/wordprocessingml/2006/main">
        <w:t xml:space="preserve">1. Uzun Padşahlığın xeyir-duası - 2 Salnamələr 9:30</w:t>
      </w:r>
    </w:p>
    <w:p/>
    <w:p>
      <w:r xmlns:w="http://schemas.openxmlformats.org/wordprocessingml/2006/main">
        <w:t xml:space="preserve">2. Allahın ruzisinin gücü - 2 Salnamələr 9:30</w:t>
      </w:r>
    </w:p>
    <w:p/>
    <w:p>
      <w:r xmlns:w="http://schemas.openxmlformats.org/wordprocessingml/2006/main">
        <w:t xml:space="preserve">1. Məzmur 72:17 - Onun adı əbədi qalacaq, Günəş kimi onun adı qalacaq, İnsanlar Onda xeyir-dua alacaq, Bütün millətlər ona xeyir-dua verəcək.</w:t>
      </w:r>
    </w:p>
    <w:p/>
    <w:p>
      <w:r xmlns:w="http://schemas.openxmlformats.org/wordprocessingml/2006/main">
        <w:t xml:space="preserve">2. Vaiz 4:13 - Kasıb və müdrik uşaq, bir daha nəsihət görməyəcək qoca və axmaq padşahdan yaxşıdır.</w:t>
      </w:r>
    </w:p>
    <w:p/>
    <w:p>
      <w:r xmlns:w="http://schemas.openxmlformats.org/wordprocessingml/2006/main">
        <w:t xml:space="preserve">İKİNCİ SALNAMƏLƏR 9:31 Süleyman ataları ilə uyudu və o, atası Davudun şəhərində basdırıldı və onun yerinə oğlu Rexavam padşah oldu.</w:t>
      </w:r>
    </w:p>
    <w:p/>
    <w:p>
      <w:r xmlns:w="http://schemas.openxmlformats.org/wordprocessingml/2006/main">
        <w:t xml:space="preserve">İsrail padşahı Süleyman öldü və atası Davudun şəhərində dəfn edildi və onun yerinə oğlu Rexavam gəldi.</w:t>
      </w:r>
    </w:p>
    <w:p/>
    <w:p>
      <w:r xmlns:w="http://schemas.openxmlformats.org/wordprocessingml/2006/main">
        <w:t xml:space="preserve">1. Bir mirasın əhəmiyyəti: Süleymanın hekayəsi</w:t>
      </w:r>
    </w:p>
    <w:p/>
    <w:p>
      <w:r xmlns:w="http://schemas.openxmlformats.org/wordprocessingml/2006/main">
        <w:t xml:space="preserve">2. Məşəlin keçməsi: Rexavamın hakimiyyəti</w:t>
      </w:r>
    </w:p>
    <w:p/>
    <w:p>
      <w:r xmlns:w="http://schemas.openxmlformats.org/wordprocessingml/2006/main">
        <w:t xml:space="preserve">1. Süleymanın məsəlləri 13:22 - “Yaxşı adam övladlarına miras qoyar”.</w:t>
      </w:r>
    </w:p>
    <w:p/>
    <w:p>
      <w:r xmlns:w="http://schemas.openxmlformats.org/wordprocessingml/2006/main">
        <w:t xml:space="preserve">2. 1 Padşahlar 2:12 - "Və Süleyman atası Davudun taxtına oturdu və onun padşahlığı möhkəm quruldu."</w:t>
      </w:r>
    </w:p>
    <w:p/>
    <w:p>
      <w:r xmlns:w="http://schemas.openxmlformats.org/wordprocessingml/2006/main">
        <w:t xml:space="preserve">2 Salnamələr kitabının 10-cu fəslində Süleymanın ölümündən sonra İsrail padşahlığının bölünməsi və xalqın yüngül yüklər tələbinə Rexavamın ağılsız cavab verməsi təsvir edilir.</w:t>
      </w:r>
    </w:p>
    <w:p/>
    <w:p>
      <w:r xmlns:w="http://schemas.openxmlformats.org/wordprocessingml/2006/main">
        <w:t xml:space="preserve">1-ci abzas: Fəsil İsrail xalqının Süleymanın oğlu Rexavamı özlərinə padşah etmək üçün Şekemdə toplanması ilə başlayır. Onların arasında görkəmli şəxsiyyətlərdən biri olan Yarovam xalq adından danışır və Rexavamdan Süleymanın onlara yüklədiyi ağır yükləri yüngülləşdirməsini xahiş edir (2 Salnamələr 10:1-4).</w:t>
      </w:r>
    </w:p>
    <w:p/>
    <w:p>
      <w:r xmlns:w="http://schemas.openxmlformats.org/wordprocessingml/2006/main">
        <w:t xml:space="preserve">2-ci abzas: Hekayə diqqəti Rexavamın xalqın xahişinə necə cavab verməsi ilə bağlı atasının məsləhətçilərindən məsləhət almasına yönəlib. Yaşlı məsləkətçilər ona xalqa mehribanlıqla qulaq asmağı və xidmət etməyi məsləhət görürlər ki, bu da onların sədaqətinə səbəb olur. Bununla belə, bəzi gənc məsləhətçilər onun hakimiyyətini daha da güclə təsdiqləməsini təklif edirlər (2 Salnamələr 10:5-11).</w:t>
      </w:r>
    </w:p>
    <w:p/>
    <w:p>
      <w:r xmlns:w="http://schemas.openxmlformats.org/wordprocessingml/2006/main">
        <w:t xml:space="preserve">3-cü abzas: Hesabatda Rexavamın atasının yaşlı məsləhətçilərinin məsləhətlərini necə rədd etdiyi və əvəzində yaşıdlarının verdiyi məsləhətlərə əməl etdiyi vurğulanır. O, xalqa sərt cavab verir, onların yükünü yüngülləşdirməkdənsə, artıracağını bəyan edir (2 Salnamələr 10:12-15).</w:t>
      </w:r>
    </w:p>
    <w:p/>
    <w:p>
      <w:r xmlns:w="http://schemas.openxmlformats.org/wordprocessingml/2006/main">
        <w:t xml:space="preserve">4-cü paraqraf: Diqqət bu qərarın İsraildəki on iki qəbilədən on arasında üsyana necə səbəb olduğunu təsvir etməyə yönəldilir. Onlar Rexavamı özlərinə padşah kimi rədd edir və bunun əvəzinə Yarovamı özlərinə başçı seçirlər (2 Salnamələr 10:16-19). Yalnız Yəhuda və Binyamin Rexavama sadiq qalır.</w:t>
      </w:r>
    </w:p>
    <w:p/>
    <w:p>
      <w:r xmlns:w="http://schemas.openxmlformats.org/wordprocessingml/2006/main">
        <w:t xml:space="preserve">Xülasə, 2 Salnamələrin onuncu fəsli padşah Rexavamın rəhbərliyi altında padşahlıqdaxili bölünmə və üsyanı təsvir edir. Şekemdəki toplantını vurğulamaq və daha yüngül yüklər istəmək. Məsləhətçilərdən istənilən məsləhəti zikr etmək, hikmətli məsləhətdən imtina etmək. Xülasə olaraq, bu fəsil həm padşah Rexavamın israillilərin müraciətinə verdiyi cavabla ifadə olunan rəhbərliyini nümayiş etdirən tarixi bir hesabat təqdim edir, eyni zamanda onun təbəələrinin ifadə etdiyi ehtiyacları başa düşməkdən imtina etməsi kimi ağılsız qərarların nəticələrini vurğulayır, idarəçilikdəki uğursuzluğu təmsil edən təcəssümdür. millət daxilində bölünməni təsvir edən vəsiyyət peyğəmbərliyin yerinə yetirilməsi ilə bağlı təsdiq, müdrik məsləhətin vacibliyi haqqında xatırlatma, digərləri üzərində səlahiyyət həyata keçirərkən təvazökarlığa ehtiyac olduğunu vurğulayan vəsiyyət, səltənət daxilində siyasi iğtişaşlarla əlamətdar olan bir hadisə Yaradan-Tanrı və seçilmişlər arasında əhd münasibətinə riayət etmək öhdəliyini təsvir edən vəsiyyətnamə xalq - İsrail</w:t>
      </w:r>
    </w:p>
    <w:p/>
    <w:p>
      <w:r xmlns:w="http://schemas.openxmlformats.org/wordprocessingml/2006/main">
        <w:t xml:space="preserve">İKİNCİ SALNAMƏLƏR 10:1 Rexavam Şekemə getdi, çünki bütün İsrail onu padşah etmək üçün Şekemə gəlmişdi.</w:t>
      </w:r>
    </w:p>
    <w:p/>
    <w:p>
      <w:r xmlns:w="http://schemas.openxmlformats.org/wordprocessingml/2006/main">
        <w:t xml:space="preserve">Bütün İsrail Rexavamı yeni padşah kimi tac etmək üçün Şekemə getdi.</w:t>
      </w:r>
    </w:p>
    <w:p/>
    <w:p>
      <w:r xmlns:w="http://schemas.openxmlformats.org/wordprocessingml/2006/main">
        <w:t xml:space="preserve">1. Birlikdə birləşməyin və Allahın seçilmiş rəhbərinə tabe olmağın vacibliyi.</w:t>
      </w:r>
    </w:p>
    <w:p/>
    <w:p>
      <w:r xmlns:w="http://schemas.openxmlformats.org/wordprocessingml/2006/main">
        <w:t xml:space="preserve">2. Allahın iradəsinə itaət və təslim olmaq gücü.</w:t>
      </w:r>
    </w:p>
    <w:p/>
    <w:p>
      <w:r xmlns:w="http://schemas.openxmlformats.org/wordprocessingml/2006/main">
        <w:t xml:space="preserve">1. Matta 22:21 - "Buna görə də Sezarın şeylərini Sezara, Allahın olanı isə Allaha verin."</w:t>
      </w:r>
    </w:p>
    <w:p/>
    <w:p>
      <w:r xmlns:w="http://schemas.openxmlformats.org/wordprocessingml/2006/main">
        <w:t xml:space="preserve">2.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İKİNCİ SALNAMƏLƏR 10:2 Misirdə olan Nebat oğlu Yarovam padşah Süleymanın hüzurundan qaçdığını eşidəndə Yarovam Misirdən qayıtdı.</w:t>
      </w:r>
    </w:p>
    <w:p/>
    <w:p>
      <w:r xmlns:w="http://schemas.openxmlformats.org/wordprocessingml/2006/main">
        <w:t xml:space="preserve">Yarovam Süleymanın hüzurundan Misirə qaçır, lakin sonra geri qayıdır.</w:t>
      </w:r>
    </w:p>
    <w:p/>
    <w:p>
      <w:r xmlns:w="http://schemas.openxmlformats.org/wordprocessingml/2006/main">
        <w:t xml:space="preserve">1. Allahın planları bizim qorxularımızdan daha böyükdür; Ona təvəkkül et.</w:t>
      </w:r>
    </w:p>
    <w:p/>
    <w:p>
      <w:r xmlns:w="http://schemas.openxmlformats.org/wordprocessingml/2006/main">
        <w:t xml:space="preserve">2. Keçmiş səhvlərimiz bizi müəyyən etmir; Allahın bizim üçün hələ də bir məqsədi var.</w:t>
      </w:r>
    </w:p>
    <w:p/>
    <w:p>
      <w:r xmlns:w="http://schemas.openxmlformats.org/wordprocessingml/2006/main">
        <w:t xml:space="preserve">1. Yeşaya 43:1-3 - "Qorxma, çünki səni satın aldım; Səni adınla çağırdım, sən mənimsən. Sulardan keçəndə səninləyəm; və çaylardan keçəcəklər. sizi aşmayın; odun içindən keçdiyiniz zaman yanmayacaqsınız və alov sizi yandırıb-yaxmayacaq”.</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İKİNCİ SALNAMƏLƏR 10:3 Onlar adam göndərib onu çağırdılar. Yarovam və bütün İsraillilər gəlib Rexavama dedilər:</w:t>
      </w:r>
    </w:p>
    <w:p/>
    <w:p>
      <w:r xmlns:w="http://schemas.openxmlformats.org/wordprocessingml/2006/main">
        <w:t xml:space="preserve">Yarovam və İsrail xalqı Rexavamdan Süleymanın onların üzərinə qoyduğu vergi yükünü yüngülləşdirməsini istədi.</w:t>
      </w:r>
    </w:p>
    <w:p/>
    <w:p>
      <w:r xmlns:w="http://schemas.openxmlformats.org/wordprocessingml/2006/main">
        <w:t xml:space="preserve">1. Soruşmanın Gücü: Özümüz üçün Vəkillik etməyi Öyrənmək</w:t>
      </w:r>
    </w:p>
    <w:p/>
    <w:p>
      <w:r xmlns:w="http://schemas.openxmlformats.org/wordprocessingml/2006/main">
        <w:t xml:space="preserve">2. Allahın ruzisi: Onun mərhəmət və səxavətinə təvəkkül etmək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Matta 7:7 - Diləyin, sizə veriləcək; axtar, tapacaqsan; döyün və o sizə açılacaq.</w:t>
      </w:r>
    </w:p>
    <w:p/>
    <w:p>
      <w:r xmlns:w="http://schemas.openxmlformats.org/wordprocessingml/2006/main">
        <w:t xml:space="preserve">İKİNCİ SALNAMƏLƏR 10:4 Atan boyunduruğumuzu ağır etdi. İndi sən atanın ağır qulluğunu və bizim boynumuza qoyduğu ağır boyunduruğu bir az yüngülləşdir, biz də sənə qulluq edək.</w:t>
      </w:r>
    </w:p>
    <w:p/>
    <w:p>
      <w:r xmlns:w="http://schemas.openxmlformats.org/wordprocessingml/2006/main">
        <w:t xml:space="preserve">İsrail xalqı Süleyman oğlu Rexavamdan atasının üzərlərinə qoyduğu köləlik yükünü yüngülləşdirməsini və əvəzində ona xidmət etməyi xahiş etdi.</w:t>
      </w:r>
    </w:p>
    <w:p/>
    <w:p>
      <w:r xmlns:w="http://schemas.openxmlformats.org/wordprocessingml/2006/main">
        <w:t xml:space="preserve">1. Şəfqət Gücü: Başqalarının Ehtiyaclarına Necə Cavab Vermək olar</w:t>
      </w:r>
    </w:p>
    <w:p/>
    <w:p>
      <w:r xmlns:w="http://schemas.openxmlformats.org/wordprocessingml/2006/main">
        <w:t xml:space="preserve">2. Başqalarına xidmət vasitəsilə Allaha xidmət etmək</w:t>
      </w:r>
    </w:p>
    <w:p/>
    <w:p>
      <w:r xmlns:w="http://schemas.openxmlformats.org/wordprocessingml/2006/main">
        <w:t xml:space="preserve">1. Matta 25:40 “Padşah onlara cavab verəcək: “Doğrusunu, sizə deyirəm ki, bu ən kiçik qardaşlarımdan birinə bunu etdiyiniz kimi, mənə də etdiniz”.</w:t>
      </w:r>
    </w:p>
    <w:p/>
    <w:p>
      <w:r xmlns:w="http://schemas.openxmlformats.org/wordprocessingml/2006/main">
        <w:t xml:space="preserve">2. Yaqub 2:15-16 “Əgər bir qardaş və ya bacın geyimi zəifdirsə və gündəlik yeməkdən məhrumdursa və sizdən biriniz onlara “sağ-salamat gedin, isinsin və doyun” deyirsə, onlara ehtiyacı olan şeyləri vermədən bədən, bunun nə xeyri var?"</w:t>
      </w:r>
    </w:p>
    <w:p/>
    <w:p>
      <w:r xmlns:w="http://schemas.openxmlformats.org/wordprocessingml/2006/main">
        <w:t xml:space="preserve">İKİNCİ SALNAMƏLƏR 10:5 İsa onlara dedi: «Üç gündən sonra yanıma gəlin». Və camaat getdi.</w:t>
      </w:r>
    </w:p>
    <w:p/>
    <w:p>
      <w:r xmlns:w="http://schemas.openxmlformats.org/wordprocessingml/2006/main">
        <w:t xml:space="preserve">Padşah Rexavam xalqdan xahiş etdi ki, üç gün ərzində geri qayıtsınlar ki, onların xahişinə cavab versinlər.</w:t>
      </w:r>
    </w:p>
    <w:p/>
    <w:p>
      <w:r xmlns:w="http://schemas.openxmlformats.org/wordprocessingml/2006/main">
        <w:t xml:space="preserve">1: Biz Allaha qarşı səbirli olmalıyıq, Onun öz vaxtında bizə cavab verəcəyinə inanmalıyıq.</w:t>
      </w:r>
    </w:p>
    <w:p/>
    <w:p>
      <w:r xmlns:w="http://schemas.openxmlformats.org/wordprocessingml/2006/main">
        <w:t xml:space="preserve">2: Biz təvazökar olmalıyıq və həyatımızda Allahın mükəmməl vaxtını gözləməyə hazır olmalıyıq.</w:t>
      </w:r>
    </w:p>
    <w:p/>
    <w:p>
      <w:r xmlns:w="http://schemas.openxmlformats.org/wordprocessingml/2006/main">
        <w:t xml:space="preserve">1: Məzmur 27:14 - Rəbbi gözləyin; güclü olun və ürək götürün və Rəbbi gözləyin.</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İKİNCİ SALNAMƏLƏR 10:6 Padşah Rexavam atası Süleyman hələ sağlığında onun qarşısında duran qocalarla məsləhətləşib dedi: «Mənə nə məsləhət görürsən ki, bu xalqa cavab verim?</w:t>
      </w:r>
    </w:p>
    <w:p/>
    <w:p>
      <w:r xmlns:w="http://schemas.openxmlformats.org/wordprocessingml/2006/main">
        <w:t xml:space="preserve">Padşah Rexavam atası Süleymana xidmət etmiş qocalardan xalqa necə cavab vermək barədə məsləhət istədi.</w:t>
      </w:r>
    </w:p>
    <w:p/>
    <w:p>
      <w:r xmlns:w="http://schemas.openxmlformats.org/wordprocessingml/2006/main">
        <w:t xml:space="preserve">1. Böyüklərin hikmətinə əməl etmək</w:t>
      </w:r>
    </w:p>
    <w:p/>
    <w:p>
      <w:r xmlns:w="http://schemas.openxmlformats.org/wordprocessingml/2006/main">
        <w:t xml:space="preserve">2. Məsləhət axtarmağın dəyəri</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Süleymanın məsəlləri 15:22 Məsləhətsiz niyyətlər məyus olar, Məsləhətçilərin çoxluğunda möhkəm olarlar.</w:t>
      </w:r>
    </w:p>
    <w:p/>
    <w:p>
      <w:r xmlns:w="http://schemas.openxmlformats.org/wordprocessingml/2006/main">
        <w:t xml:space="preserve">İKİNCİ SALNAMƏLƏR 10:7 Onlar ona dedilər: «Əgər sən bu xalqa yaxşılıq etsən, onları razı salsan və onlara yaxşı sözlər söyləsən, onlar əbədi olaraq Sənin qulun olacaqlar».</w:t>
      </w:r>
    </w:p>
    <w:p/>
    <w:p>
      <w:r xmlns:w="http://schemas.openxmlformats.org/wordprocessingml/2006/main">
        <w:t xml:space="preserve">Süleymana tövsiyə olunurdu ki, qövmünün sədaqətini və xidmətini qazanmaq üçün onlarla mehriban və xoş münasibət göstərsin.</w:t>
      </w:r>
    </w:p>
    <w:p/>
    <w:p>
      <w:r xmlns:w="http://schemas.openxmlformats.org/wordprocessingml/2006/main">
        <w:t xml:space="preserve">1. "Xeyirxahlıq və xoşluq gücü"</w:t>
      </w:r>
    </w:p>
    <w:p/>
    <w:p>
      <w:r xmlns:w="http://schemas.openxmlformats.org/wordprocessingml/2006/main">
        <w:t xml:space="preserve">2. “Sədaqət və Xidmət Bərəkəti”</w:t>
      </w:r>
    </w:p>
    <w:p/>
    <w:p>
      <w:r xmlns:w="http://schemas.openxmlformats.org/wordprocessingml/2006/main">
        <w:t xml:space="preserve">1. Matta 5:7 "Nə bəxtiyardır mərhəmətlilər, çünki onlar mərhəmət görəcəklər".</w:t>
      </w:r>
    </w:p>
    <w:p/>
    <w:p>
      <w:r xmlns:w="http://schemas.openxmlformats.org/wordprocessingml/2006/main">
        <w:t xml:space="preserve">2. Süleymanın məsəlləri 16:7 “İnsanın yolları Rəbbi bəyənəndə, hətta düşmənlərini də onunla barışdırar”.</w:t>
      </w:r>
    </w:p>
    <w:p/>
    <w:p>
      <w:r xmlns:w="http://schemas.openxmlformats.org/wordprocessingml/2006/main">
        <w:t xml:space="preserve">İKİNCİ SALNAMƏLƏR 10:8 Lakin o, qocaların ona verdiyi məsləhətdən əl çəkdi və yanında böyümüş, qarşısında duran gənclərlə məsləhətləşdi.</w:t>
      </w:r>
    </w:p>
    <w:p/>
    <w:p>
      <w:r xmlns:w="http://schemas.openxmlformats.org/wordprocessingml/2006/main">
        <w:t xml:space="preserve">Rexavam ağsaqqalların məsləhətini rədd etdi və əvəzində onunla böyümüş gənclərin məsləhətinə əməl etdi.</w:t>
      </w:r>
    </w:p>
    <w:p/>
    <w:p>
      <w:r xmlns:w="http://schemas.openxmlformats.org/wordprocessingml/2006/main">
        <w:t xml:space="preserve">1. Yaşın hikməti və gəncliyin şövqü</w:t>
      </w:r>
    </w:p>
    <w:p/>
    <w:p>
      <w:r xmlns:w="http://schemas.openxmlformats.org/wordprocessingml/2006/main">
        <w:t xml:space="preserve">2. İlahi nəsihətləri rədd etməyin təhlükəsi</w:t>
      </w:r>
    </w:p>
    <w:p/>
    <w:p>
      <w:r xmlns:w="http://schemas.openxmlformats.org/wordprocessingml/2006/main">
        <w:t xml:space="preserve">1. Süleymanın məsəlləri 16:16-17 - Hikmət əldə etmək qızıldan nə qədər yaxşıdır! Anlayış əldə etmək gümüşdən çox seçilməkdir. Salehlərin yolu pislikdən qaçar; kim onun yolunu qorusa, canını qoruyar.</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İKİNCİ SALNAMƏLƏR 10:9 O, onlara dedi: «Atanızın bizim üzərimizə qoyduğu boyunduruğu bir qədər yüngülləşdirin» deyən bu xalqa cavab qaytarmaq üçün nə məsləhət görürsünüz?</w:t>
      </w:r>
    </w:p>
    <w:p/>
    <w:p>
      <w:r xmlns:w="http://schemas.openxmlformats.org/wordprocessingml/2006/main">
        <w:t xml:space="preserve">Padşah Rexavam atasının boyunduruğunu yüngülləşdirmək üçün xalqın xahişinə necə cavab vermək barədə məsləhətçilərindən məsləhət istədi.</w:t>
      </w:r>
    </w:p>
    <w:p/>
    <w:p>
      <w:r xmlns:w="http://schemas.openxmlformats.org/wordprocessingml/2006/main">
        <w:t xml:space="preserve">1. Müdrik məsləhət axtarmaqla bağlı biz padşah Rexavamın nümunəsindən öyrənə bilərik.</w:t>
      </w:r>
    </w:p>
    <w:p/>
    <w:p>
      <w:r xmlns:w="http://schemas.openxmlformats.org/wordprocessingml/2006/main">
        <w:t xml:space="preserve">2. Seçimlərimizi və onların ətrafımızdakı insanlara necə təsir edə biləcəyini diqqətlə nəzərdən keçirmək üçün vaxt ayırmalıyıq.</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İKİNCİ SALNAMƏLƏR 10:10 Onunla birlikdə tərbiyə olunan gənclər ona dedilər: «Səninlə danışan xalqa belə cavab ver: “Atan bizim boyunduruğumuzu ağırlaşdırdı, amma sən onu bizim üçün yüngülləşdir. onlara belə de: “Mənim kiçik barmağım atamın belindən qalın olacaq”.</w:t>
      </w:r>
    </w:p>
    <w:p/>
    <w:p>
      <w:r xmlns:w="http://schemas.openxmlformats.org/wordprocessingml/2006/main">
        <w:t xml:space="preserve">Padşah Rexavamdan atasının onlara qoyub getdiyi insanların yükünü yüngülləşdirməyi xahiş etdilər və o cavab verdi ki, onun kiçik barmağı atasının belindən qalındır.</w:t>
      </w:r>
    </w:p>
    <w:p/>
    <w:p>
      <w:r xmlns:w="http://schemas.openxmlformats.org/wordprocessingml/2006/main">
        <w:t xml:space="preserve">1. Rexavamın təvazökarlıq dərsi</w:t>
      </w:r>
    </w:p>
    <w:p/>
    <w:p>
      <w:r xmlns:w="http://schemas.openxmlformats.org/wordprocessingml/2006/main">
        <w:t xml:space="preserve">2. Kiçik şeylərin gücü</w:t>
      </w:r>
    </w:p>
    <w:p/>
    <w:p>
      <w:r xmlns:w="http://schemas.openxmlformats.org/wordprocessingml/2006/main">
        <w:t xml:space="preserve">1. Matta 5:13-16 - Siz yerin duzu və dünyanın işığısınız</w:t>
      </w:r>
    </w:p>
    <w:p/>
    <w:p>
      <w:r xmlns:w="http://schemas.openxmlformats.org/wordprocessingml/2006/main">
        <w:t xml:space="preserve">2. 2 Korinflilərə 12:9-10 - Mənim lütfüm sizə kifayətdir, çünki gücüm zəiflikdə kamilləşir.</w:t>
      </w:r>
    </w:p>
    <w:p/>
    <w:p>
      <w:r xmlns:w="http://schemas.openxmlformats.org/wordprocessingml/2006/main">
        <w:t xml:space="preserve">İKİNCİ SALNAMƏLƏR 10:11 Çünki atam sizə ağır boyunduruq qoymuşdusa, mən də boyunduruğunuza daha çox yük edəcəyəm; atam sizi qamçı ilə cəzalandırdı, mən isə sizi əqrəblərlə cəzalandıracağam.</w:t>
      </w:r>
    </w:p>
    <w:p/>
    <w:p>
      <w:r xmlns:w="http://schemas.openxmlformats.org/wordprocessingml/2006/main">
        <w:t xml:space="preserve">Süleymanın oğlu Rexavam israillilərə atasından daha sərt hökmdar olacağını və onları daha sərt üsullarla cəzalandıracağını söylədi.</w:t>
      </w:r>
    </w:p>
    <w:p/>
    <w:p>
      <w:r xmlns:w="http://schemas.openxmlformats.org/wordprocessingml/2006/main">
        <w:t xml:space="preserve">1. Allahın iradəsinə tabe olmamaq təhlükəsi - 2 Salnamələr 10:11</w:t>
      </w:r>
    </w:p>
    <w:p/>
    <w:p>
      <w:r xmlns:w="http://schemas.openxmlformats.org/wordprocessingml/2006/main">
        <w:t xml:space="preserve">2. Həyatımızda nizam-intizam ehtiyacı - 2 Salnamələr 10:11</w:t>
      </w:r>
    </w:p>
    <w:p/>
    <w:p>
      <w:r xmlns:w="http://schemas.openxmlformats.org/wordprocessingml/2006/main">
        <w:t xml:space="preserve">1. Süleymanın məsəlləri 3:11-12 - "Oğlum, Rəbbin tərbiyəsinə xor baxma və Onun məzəmmətinə nifrət etmə, çünki Rəbb sevdiyi oğul ata kimi sevdiklərini tərbiyə edər".</w:t>
      </w:r>
    </w:p>
    <w:p/>
    <w:p>
      <w:r xmlns:w="http://schemas.openxmlformats.org/wordprocessingml/2006/main">
        <w:t xml:space="preserve">2. İbranilərə 12:5-6 - "Və sən oğullar kimi sənə müraciət edən nəsihəti unutmusan? Oğlum, Rəbbin tərbiyəsini yüngül qəbul etmə və ya Onun tərəfindən islah olunanda ruhdan düşmə, çünki Rəbb Özünü tərbiyə edir. sevir və övladı kimi qəbul etdiyi insanları cəzalandırır.</w:t>
      </w:r>
    </w:p>
    <w:p/>
    <w:p>
      <w:r xmlns:w="http://schemas.openxmlformats.org/wordprocessingml/2006/main">
        <w:t xml:space="preserve">İKİNCİ SALNAMƏLƏR 10:12 Padşahın əmr etdiyi kimi Yarovam və bütün xalq üçüncü gün Rexavamın yanına gəldi və “Üçüncü gün mənim yanıma gəlin.</w:t>
      </w:r>
    </w:p>
    <w:p/>
    <w:p>
      <w:r xmlns:w="http://schemas.openxmlformats.org/wordprocessingml/2006/main">
        <w:t xml:space="preserve">Rexavam Yarovamdan və xalqdan xahiş etdi ki, üçüncü gün onun yanına qayıtsınlar.</w:t>
      </w:r>
    </w:p>
    <w:p/>
    <w:p>
      <w:r xmlns:w="http://schemas.openxmlformats.org/wordprocessingml/2006/main">
        <w:t xml:space="preserve">1. "Allahın vaxtına güvənin"</w:t>
      </w:r>
    </w:p>
    <w:p/>
    <w:p>
      <w:r xmlns:w="http://schemas.openxmlformats.org/wordprocessingml/2006/main">
        <w:t xml:space="preserve">2. "Səbrin Gücü"</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Yaqub 5:7-8 -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p>
      <w:r xmlns:w="http://schemas.openxmlformats.org/wordprocessingml/2006/main">
        <w:t xml:space="preserve">İKİNCİ SALNAMƏLƏR 10:13 Padşah onlara sərt cavab verdi. padşah Rexavam qocaların məsləhətindən əl çəkdi,</w:t>
      </w:r>
    </w:p>
    <w:p/>
    <w:p>
      <w:r xmlns:w="http://schemas.openxmlformats.org/wordprocessingml/2006/main">
        <w:t xml:space="preserve">Rexavam yaşlı, daha müdrik məsləhətçilərin məsləhətinə məhəl qoymadı və kobud şəkildə cavab verdi.</w:t>
      </w:r>
    </w:p>
    <w:p/>
    <w:p>
      <w:r xmlns:w="http://schemas.openxmlformats.org/wordprocessingml/2006/main">
        <w:t xml:space="preserve">1: Allah bizi hətta müqavimətlər qarşısında hörmətli və təvazökar olmağa çağırır.</w:t>
      </w:r>
    </w:p>
    <w:p/>
    <w:p>
      <w:r xmlns:w="http://schemas.openxmlformats.org/wordprocessingml/2006/main">
        <w:t xml:space="preserve">2: Müdrik məsləhət axtarmalı və ətrafımızdakıların məsləhətinə açıq olmalıyıq.</w:t>
      </w:r>
    </w:p>
    <w:p/>
    <w:p>
      <w:r xmlns:w="http://schemas.openxmlformats.org/wordprocessingml/2006/main">
        <w:t xml:space="preserve">1: Süleymanın məsəlləri 15:33 - Rəb qorxusu hikmətdə nəsihətdir, təvazökarlıq şərəfdən əvvəl gəlir.</w:t>
      </w:r>
    </w:p>
    <w:p/>
    <w:p>
      <w:r xmlns:w="http://schemas.openxmlformats.org/wordprocessingml/2006/main">
        <w:t xml:space="preserve">2: Süleymanın məsəlləri 12:15 - Axmaqların yolu onlara düz görünür, amma müdriklər məsləhətə qulaq asır.</w:t>
      </w:r>
    </w:p>
    <w:p/>
    <w:p>
      <w:r xmlns:w="http://schemas.openxmlformats.org/wordprocessingml/2006/main">
        <w:t xml:space="preserve">İKİNCİ SALNAMƏLƏR 10:14 Cavanların məsləhətindən sonra onlara belə cavab verdi: «Atam sizin boyunduruğunuzu ağırlaşdırdı, mən də əlavə edəcəyəm: atam sizi qamçı ilə cəzalandırdı, mən isə sizi əqrəblərlə cəzalandıracağam».</w:t>
      </w:r>
    </w:p>
    <w:p/>
    <w:p>
      <w:r xmlns:w="http://schemas.openxmlformats.org/wordprocessingml/2006/main">
        <w:t xml:space="preserve">Rexavam gənclərin məsləhətinə qulaq asdı və atasının boyunduruğunu yüngülləşdirmək əvəzinə ona əlavə etdi və qamçı əvəzinə əqrəblərdən istifadə etdi.</w:t>
      </w:r>
    </w:p>
    <w:p/>
    <w:p>
      <w:r xmlns:w="http://schemas.openxmlformats.org/wordprocessingml/2006/main">
        <w:t xml:space="preserve">1. Məsləhət Gücü: Gənc Kişilərin Məsləhətləri Rehaboamın Qərarlarına Necə Təsir Etdi</w:t>
      </w:r>
    </w:p>
    <w:p/>
    <w:p>
      <w:r xmlns:w="http://schemas.openxmlformats.org/wordprocessingml/2006/main">
        <w:t xml:space="preserve">2. Seçimlərimizin nəticələri: Atasının boyunduruğuna əlavə etmək üçün Rexavamın seçimi</w:t>
      </w:r>
    </w:p>
    <w:p/>
    <w:p>
      <w:r xmlns:w="http://schemas.openxmlformats.org/wordprocessingml/2006/main">
        <w:t xml:space="preserve">1. Süleymanın məsəlləri 27:17, Dəmir dəmiri itiləyir, bir adam başqasını itiləyir.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İKİNCİ SALNAMƏLƏR 10:15 Padşah xalqa qulaq asmadı, çünki bunun səbəbi Allah idi ki, Rəbb Şilonlu Axiya ilə Nebat oğlu Yarovama söylədiyi sözünü yerinə yetirsin.</w:t>
      </w:r>
    </w:p>
    <w:p/>
    <w:p>
      <w:r xmlns:w="http://schemas.openxmlformats.org/wordprocessingml/2006/main">
        <w:t xml:space="preserve">İsrail padşahı xalqın məsləhətinə qulaq asmaqdan imtina etdi, çünki Allah Şilonlu Axiya vasitəsilə Yarovama verdiyi vədi yerinə yetirməyi əmr etmişdi.</w:t>
      </w:r>
    </w:p>
    <w:p/>
    <w:p>
      <w:r xmlns:w="http://schemas.openxmlformats.org/wordprocessingml/2006/main">
        <w:t xml:space="preserve">1: Allahın bizim üçün planı çox vaxt ən yaxşı hesab etdiyimizdən fərqlidir.</w:t>
      </w:r>
    </w:p>
    <w:p/>
    <w:p>
      <w:r xmlns:w="http://schemas.openxmlformats.org/wordprocessingml/2006/main">
        <w:t xml:space="preserve">2: Allahın iradəsi bizim üçün mənasız olsa belə, ona etibar etməliyik.</w:t>
      </w:r>
    </w:p>
    <w:p/>
    <w:p>
      <w:r xmlns:w="http://schemas.openxmlformats.org/wordprocessingml/2006/main">
        <w:t xml:space="preserve">1: Süleymanın məsəlləri 3:5-6, Bütün ürəyinlə Rəbbə güvən və öz idrakına söykənmə. Bütün yollarınızda Onu tanıyın və o, yollarınızı düzəltsin.</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İKİNCİ SALNAMƏLƏR 10:16 Bütün İsrail padşahın onlara qulaq asmadığını görəndə xalq padşaha cavab verib dedi: «Davudda bizim nə payımız var? Ey İsrail, hər kəs öz çadırına, indi isə, ey Davud, öz evinə bax. Beləliklə, bütün İsrail öz çadırlarına getdi.</w:t>
      </w:r>
    </w:p>
    <w:p/>
    <w:p>
      <w:r xmlns:w="http://schemas.openxmlformats.org/wordprocessingml/2006/main">
        <w:t xml:space="preserve">İsrail xalqı padşah Rexavamın tələblərinə qulaq asmaqdan imtina etdi və bunun əvəzinə Davuda sadiq olduqlarını bəyan edərək çadırlarına getdilər.</w:t>
      </w:r>
    </w:p>
    <w:p/>
    <w:p>
      <w:r xmlns:w="http://schemas.openxmlformats.org/wordprocessingml/2006/main">
        <w:t xml:space="preserve">1. Rəbbə sədaqətimiz: Kimə xidmət etdiyimizi dərk edirik</w:t>
      </w:r>
    </w:p>
    <w:p/>
    <w:p>
      <w:r xmlns:w="http://schemas.openxmlformats.org/wordprocessingml/2006/main">
        <w:t xml:space="preserve">2. Rəbdən hidayət axtarmaq: Doğru yolu seçmək</w:t>
      </w:r>
    </w:p>
    <w:p/>
    <w:p>
      <w:r xmlns:w="http://schemas.openxmlformats.org/wordprocessingml/2006/main">
        <w:t xml:space="preserve">1. Romalılara 13:1-7 - İdarəetmə orqanlarına tabe olun</w:t>
      </w:r>
    </w:p>
    <w:p/>
    <w:p>
      <w:r xmlns:w="http://schemas.openxmlformats.org/wordprocessingml/2006/main">
        <w:t xml:space="preserve">2. Matta 7:24-27 - Möhkəm təməl üzərində qurmaq</w:t>
      </w:r>
    </w:p>
    <w:p/>
    <w:p>
      <w:r xmlns:w="http://schemas.openxmlformats.org/wordprocessingml/2006/main">
        <w:t xml:space="preserve">İKİNCİ SALNAMƏLƏR 10:17 Yəhuda şəhərlərində yaşayan İsrail övladlarına gəlincə, Rexavam onların üzərində padşahlıq etdi.</w:t>
      </w:r>
    </w:p>
    <w:p/>
    <w:p>
      <w:r xmlns:w="http://schemas.openxmlformats.org/wordprocessingml/2006/main">
        <w:t xml:space="preserve">Rexavam Yəhuda şəhərlərində İsrail övladları üzərində padşahlıq etdi.</w:t>
      </w:r>
    </w:p>
    <w:p/>
    <w:p>
      <w:r xmlns:w="http://schemas.openxmlformats.org/wordprocessingml/2006/main">
        <w:t xml:space="preserve">1. Sadiq Rəhbərliyin Əhəmiyyəti</w:t>
      </w:r>
    </w:p>
    <w:p/>
    <w:p>
      <w:r xmlns:w="http://schemas.openxmlformats.org/wordprocessingml/2006/main">
        <w:t xml:space="preserve">2. İtaətin neməti</w:t>
      </w:r>
    </w:p>
    <w:p/>
    <w:p>
      <w:r xmlns:w="http://schemas.openxmlformats.org/wordprocessingml/2006/main">
        <w:t xml:space="preserve">1. Yeşua 1:9 - Güclü və cəsarətli olun; qorxmayın və ruhdan düşməyin, çünki hara getsəniz, Allahınız Rəbb sizinlə olacaq.</w:t>
      </w:r>
    </w:p>
    <w:p/>
    <w:p>
      <w:r xmlns:w="http://schemas.openxmlformats.org/wordprocessingml/2006/main">
        <w:t xml:space="preserve">2. İbranilərə 13:17 - Rəhbərlərinizə itaət edin və onların hakimiyyətinə tabe olun. Hesab verməli olan kişilər kimi sizə nəzarət edirlər.</w:t>
      </w:r>
    </w:p>
    <w:p/>
    <w:p>
      <w:r xmlns:w="http://schemas.openxmlformats.org/wordprocessingml/2006/main">
        <w:t xml:space="preserve">İKİNCİ SALNAMƏLƏR 10:18 Padşah Rexavam xərac üzərində olan Hadoramı göndərdi. İsrail övladları onu daşqalaq etdilər ki, o öldü. Lakin padşah Rexavam onu arabasına mindirib Yerusəlimə qaçmaq üçün sürətləndirdi.</w:t>
      </w:r>
    </w:p>
    <w:p/>
    <w:p>
      <w:r xmlns:w="http://schemas.openxmlformats.org/wordprocessingml/2006/main">
        <w:t xml:space="preserve">Padşah Rexavam Hadoramı israillilərdən xərac toplamaq üçün göndərdi, lakin onlar onu daşqalaq edərək öldürdülər. Rexavam cəld arabasında Yerusəlimə qaçdı.</w:t>
      </w:r>
    </w:p>
    <w:p/>
    <w:p>
      <w:r xmlns:w="http://schemas.openxmlformats.org/wordprocessingml/2006/main">
        <w:t xml:space="preserve">1. Allahın iradəsi gözlənilməz yerlərdə, hətta bizə zərər vermək istəyənlərin əlindən də təzahür edə bilər.</w:t>
      </w:r>
    </w:p>
    <w:p/>
    <w:p>
      <w:r xmlns:w="http://schemas.openxmlformats.org/wordprocessingml/2006/main">
        <w:t xml:space="preserve">2. Qorxu içində qaçmaq dürtüsü cəsarət və Allahın himayəsinə imanla tarazlaşdırılmalıdır.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 pisliyə qalib gəlmə, pisliyə yaxşılıqla qalib gəl.</w:t>
      </w:r>
    </w:p>
    <w:p/>
    <w:p>
      <w:r xmlns:w="http://schemas.openxmlformats.org/wordprocessingml/2006/main">
        <w:t xml:space="preserve">İKİNCİ SALNAMƏLƏR 10:19 İsrail bu günə qədər Davud nəslinə qarşı üsyan etdi.</w:t>
      </w:r>
    </w:p>
    <w:p/>
    <w:p>
      <w:r xmlns:w="http://schemas.openxmlformats.org/wordprocessingml/2006/main">
        <w:t xml:space="preserve">İsrail Davud nəslinə qarşı üsyan etdi və hələ də üsyan vəziyyətindədir.</w:t>
      </w:r>
    </w:p>
    <w:p/>
    <w:p>
      <w:r xmlns:w="http://schemas.openxmlformats.org/wordprocessingml/2006/main">
        <w:t xml:space="preserve">1. Biz Allahın seçilmiş rəhbərlərinə sadiq qalmalıyıq.</w:t>
      </w:r>
    </w:p>
    <w:p/>
    <w:p>
      <w:r xmlns:w="http://schemas.openxmlformats.org/wordprocessingml/2006/main">
        <w:t xml:space="preserve">2. Biz itaətsizliyin nəticələrini unutmamalıyıq.</w:t>
      </w:r>
    </w:p>
    <w:p/>
    <w:p>
      <w:r xmlns:w="http://schemas.openxmlformats.org/wordprocessingml/2006/main">
        <w:t xml:space="preserve">1. Romalılara 13:1-7</w:t>
      </w:r>
    </w:p>
    <w:p/>
    <w:p>
      <w:r xmlns:w="http://schemas.openxmlformats.org/wordprocessingml/2006/main">
        <w:t xml:space="preserve">2. 1 Şamuel 15:23-24</w:t>
      </w:r>
    </w:p>
    <w:p/>
    <w:p>
      <w:r xmlns:w="http://schemas.openxmlformats.org/wordprocessingml/2006/main">
        <w:t xml:space="preserve">2 Salnamələr kitabının 11-ci fəslində padşahlığın bölünməsindən sonra baş verən hərəkətlər və hadisələr təsvir olunur, burada diqqət Rexavamın Yəhudadakı padşahlığına və Yarovamın İsrailin şimal padşahlığı üzərində hökmranlığına yönəlir.</w:t>
      </w:r>
    </w:p>
    <w:p/>
    <w:p>
      <w:r xmlns:w="http://schemas.openxmlformats.org/wordprocessingml/2006/main">
        <w:t xml:space="preserve">1-ci abzas: Fəsil Rexavamın İsrailin üsyankar qəbilələrinə qarşı döyüşmək üçün Yəhuda və Binyamindən 180 000 nəfərlik ordu toplamaq planını vurğulamaqla başlayır. Bununla belə, Allah Şemaya adlı bir peyğəmbəri bu müharibəyə qarşı məsləhət vermək üçün göndərir, çünki bu, Allahın bölünmə planının bir hissəsidir (2 Salnamələr 11:1-4).</w:t>
      </w:r>
    </w:p>
    <w:p/>
    <w:p>
      <w:r xmlns:w="http://schemas.openxmlformats.org/wordprocessingml/2006/main">
        <w:t xml:space="preserve">2-ci abzas: Hekayədə diqqəti Rexavam öz mövqeyini möhkəmləndirmək üçün Yəhudanın müxtəlif şəhərlərini möhkəmləndirməsinə yönəldir. O, Betlehem, Etam, Tekoa, Bet-Zur, Soko, Adullam, Qat, Mareşa, Zif, Adorayim, Lakiş, Azeka, Zorah, Ayyalon və Xevronu tikir (2 Salnamələr 11:5-12).</w:t>
      </w:r>
    </w:p>
    <w:p/>
    <w:p>
      <w:r xmlns:w="http://schemas.openxmlformats.org/wordprocessingml/2006/main">
        <w:t xml:space="preserve">3-cü abzas: Hesabatda İsrailin hər yerindən Yerusəlimə nə qədər kahin və Levili gəldiyi vurğulanır. Onlar Yerusəlimdə Allaha xidmət etmək üçün öz şəhərlərini və mülklərini tərk edirlər (2 Salnamələr 11:13-17).</w:t>
      </w:r>
    </w:p>
    <w:p/>
    <w:p>
      <w:r xmlns:w="http://schemas.openxmlformats.org/wordprocessingml/2006/main">
        <w:t xml:space="preserve">4-cü paraqraf: Əsas diqqət Yarovamın şimal səltənətindəki hərəkətlərini təsvir etməyə yönəldilir. Yerusəlimə, oradakı məbəddə ibadət etməyə davam edərsə, xalqının Rexavama qayıdacağından qorxaraq, Yereboam Dan və Bet-Eldə bütlər kimi qızıl danalar düzəldir və insanları yalançı ibadətlərlə yoldan çıxarır (2 Salnamələr 11:14-15).</w:t>
      </w:r>
    </w:p>
    <w:p/>
    <w:p>
      <w:r xmlns:w="http://schemas.openxmlformats.org/wordprocessingml/2006/main">
        <w:t xml:space="preserve">5-ci abzas: Bu fəsil Rexavamın on səkkiz arvad alaraq bir neçə arvad alaraq və ona iyirmi səkkiz oğul və altmış qız doğmuş altmış cariyəyə sahib olmaqla öz padşahlığını necə gücləndirdiyini xülasə etməklə yekunlaşır. O qeyd edir ki, o, oğlu Abiyanı qardaşları arasında baş şahzadə təyin edir, kral ailəsi daxilində strateji ittifaqlar vasitəsilə nümunəvi konsolidasiya gücünü göstərən bir vəsiyyətnamə, insanların Yəhudaya xeyir-dua vermək üçün məsuliyyətli idarəçiliyə sadiqliyini göstərən bir vəsiyyəti inkişaf etdirə biləcəkləri firavan bir millətin qurulması istiqamətində yerinə yetirilməsi ilə bağlı təsdiqdir.</w:t>
      </w:r>
    </w:p>
    <w:p/>
    <w:p>
      <w:r xmlns:w="http://schemas.openxmlformats.org/wordprocessingml/2006/main">
        <w:t xml:space="preserve">Xülasə, 2 Salnamələrin 11-ci fəsli padşahlıq daxilində bölünmədən sonrakı nəticələri və hərəkətləri təsvir edir. Görülən istehkamın və kahinlərin köçürülməsinin vurğulanması. Təqdim olunan bütpərəstlik və kral ailəsi daxilində konsolidasiyadan bəhs etmək. Bu Xülasə, Fəsil həm Padşah Rexavamın təhlükəsizliyin təmin edilməsinə yönəlmiş möhkəmləndirici mövqeləri ilə ifadə etdiyi cavabı, həm də həqiqi ibadətə sədaqətini vurğulayan, evlərini tərk edən kahinlərin özlərini Allaha tam xidmət etməyə öhdəsinə götürdükləri, bölünmə və təsdiqləmə arasında sədaqətin təcəssümü olan tarixi hesabatı təqdim edir. Yaradan-Tanrı və seçilmiş xalq-İsrail arasındakı əhd münasibətinə hörmətlə bağlı öhdəliyi əks etdirən vəsiyyətnamədə insanların inkişaf edə biləcəyi firavan bir millətin qurulması yolunda yerinə yetirilməsi ilə bağlı</w:t>
      </w:r>
    </w:p>
    <w:p/>
    <w:p>
      <w:r xmlns:w="http://schemas.openxmlformats.org/wordprocessingml/2006/main">
        <w:t xml:space="preserve">İKİNCİ SALNAMƏLƏR 11:1 Rexavam Yerusəlimə gələndə Yəhuda və Binyamin nəslindən yüz səksən min seçilmiş döyüşçü topladı ki, padşahlığı yenidən Rexavama qaytarsın.</w:t>
      </w:r>
    </w:p>
    <w:p/>
    <w:p>
      <w:r xmlns:w="http://schemas.openxmlformats.org/wordprocessingml/2006/main">
        <w:t xml:space="preserve">Rexavam İsrailə qarşı vuruşmaq və padşahlığı özünə qaytarmaq üçün Yəhuda və Binyamindən 180 000 döyüşçüdən ibarət bir ordu topladı.</w:t>
      </w:r>
    </w:p>
    <w:p/>
    <w:p>
      <w:r xmlns:w="http://schemas.openxmlformats.org/wordprocessingml/2006/main">
        <w:t xml:space="preserve">1. Allahın planı bizim planımızdan daha böyükdür - 2 Korinflilərə 4:7-9</w:t>
      </w:r>
    </w:p>
    <w:p/>
    <w:p>
      <w:r xmlns:w="http://schemas.openxmlformats.org/wordprocessingml/2006/main">
        <w:t xml:space="preserve">2. Qürurun təhlükəsi - Süleymanın məsəlləri 16:18</w:t>
      </w:r>
    </w:p>
    <w:p/>
    <w:p>
      <w:r xmlns:w="http://schemas.openxmlformats.org/wordprocessingml/2006/main">
        <w:t xml:space="preserve">1. 2 Salnamələr 10:4-19</w:t>
      </w:r>
    </w:p>
    <w:p/>
    <w:p>
      <w:r xmlns:w="http://schemas.openxmlformats.org/wordprocessingml/2006/main">
        <w:t xml:space="preserve">2. 1 Padşahlar 12:1-24</w:t>
      </w:r>
    </w:p>
    <w:p/>
    <w:p>
      <w:r xmlns:w="http://schemas.openxmlformats.org/wordprocessingml/2006/main">
        <w:t xml:space="preserve">İKİNCİ SALNAMƏLƏR 11:2 Lakin Allah adamı Şemayaya Rəbbin sözü nazil oldu və dedi:</w:t>
      </w:r>
    </w:p>
    <w:p/>
    <w:p>
      <w:r xmlns:w="http://schemas.openxmlformats.org/wordprocessingml/2006/main">
        <w:t xml:space="preserve">Rəbbin sözü Allah adamı Şemayaya nazil oldu.</w:t>
      </w:r>
    </w:p>
    <w:p/>
    <w:p>
      <w:r xmlns:w="http://schemas.openxmlformats.org/wordprocessingml/2006/main">
        <w:t xml:space="preserve">1. İtaətin Gücü: Şemayanın nümunəsindən öyrənmək</w:t>
      </w:r>
    </w:p>
    <w:p/>
    <w:p>
      <w:r xmlns:w="http://schemas.openxmlformats.org/wordprocessingml/2006/main">
        <w:t xml:space="preserve">2. Rəbbin Səsini Eşitməyin Önəmi</w:t>
      </w:r>
    </w:p>
    <w:p/>
    <w:p>
      <w:r xmlns:w="http://schemas.openxmlformats.org/wordprocessingml/2006/main">
        <w:t xml:space="preserve">1. Romalılara 12:1-2, Buna görə də, qardaşlar və bacılar, Allahın mərhəmətini nəzərə alaraq, bədənlərinizi diri, müqəddəs və Allaha məqbul olan qurban olaraq təqdim etməyə çağırıram, bu sizin həqiqi və düzgün ibadətinizdir. 2 Bu dünyanın nümunəsinə uymayın, ancaq zehninizin yenilənməsi ilə dəyişin.</w:t>
      </w:r>
    </w:p>
    <w:p/>
    <w:p>
      <w:r xmlns:w="http://schemas.openxmlformats.org/wordprocessingml/2006/main">
        <w:t xml:space="preserve">2. 1 Şamuel 3:10, Rəbb gəlib orada dayandı və hər zaman olduğu kimi, Şamuel! Samuel! Şamuel dedi: «Danış, çünki qulun qulaq asır».</w:t>
      </w:r>
    </w:p>
    <w:p/>
    <w:p>
      <w:r xmlns:w="http://schemas.openxmlformats.org/wordprocessingml/2006/main">
        <w:t xml:space="preserve">İKİNCİ SALNAMƏLƏR 11:3 Yəhuda padşahı Süleyman oğlu Rexavama və Yəhuda və Binyamindəki bütün İsrailə deyin:</w:t>
      </w:r>
    </w:p>
    <w:p/>
    <w:p>
      <w:r xmlns:w="http://schemas.openxmlformats.org/wordprocessingml/2006/main">
        <w:t xml:space="preserve">Rəbb peyğəmbərə göstəriş verdi ki, padşah Rexavamla və Yəhuda və Binyamindəki bütün İsraillə danışsın.</w:t>
      </w:r>
    </w:p>
    <w:p/>
    <w:p>
      <w:r xmlns:w="http://schemas.openxmlformats.org/wordprocessingml/2006/main">
        <w:t xml:space="preserve">1. İtaətin Gücü: Allahın göstərişlərinə əməl etməyi öyrənmək</w:t>
      </w:r>
    </w:p>
    <w:p/>
    <w:p>
      <w:r xmlns:w="http://schemas.openxmlformats.org/wordprocessingml/2006/main">
        <w:t xml:space="preserve">2. Allahın Əhdinə sadiq qalmaq: Yəhuda Krallığının öyrənilməsi</w:t>
      </w:r>
    </w:p>
    <w:p/>
    <w:p>
      <w:r xmlns:w="http://schemas.openxmlformats.org/wordprocessingml/2006/main">
        <w:t xml:space="preserve">1. Yeşaya 1:19 - "Əgər istəkli və itaətkar olsanız, torpağın ən yaxşısını yeyəcəksiniz".</w:t>
      </w:r>
    </w:p>
    <w:p/>
    <w:p>
      <w:r xmlns:w="http://schemas.openxmlformats.org/wordprocessingml/2006/main">
        <w:t xml:space="preserve">2. Matta 6:33 - "Amma əvvəlcə Onun Padşahlığını və salehliyini axtarın və bütün bunlar sizə də veriləcək".</w:t>
      </w:r>
    </w:p>
    <w:p/>
    <w:p>
      <w:r xmlns:w="http://schemas.openxmlformats.org/wordprocessingml/2006/main">
        <w:t xml:space="preserve">İKİNCİ SALNAMƏLƏR 11:4 Rəbb belə deyir: “Qardaşlarınıza qarşı çıxmayın və döyüşməyin. Hər kəs öz evinə qayıt. Onlar Rəbbin sözlərinə tabe oldular və Yarovama qarşı döyüşməkdən geri qayıtdılar.</w:t>
      </w:r>
    </w:p>
    <w:p/>
    <w:p>
      <w:r xmlns:w="http://schemas.openxmlformats.org/wordprocessingml/2006/main">
        <w:t xml:space="preserve">İsrail xalqına Rəbb öz qardaşlarına qarşı döyüşməməyi əmr etdi və onlar itaət edib evlərinə qayıtdılar.</w:t>
      </w:r>
    </w:p>
    <w:p/>
    <w:p>
      <w:r xmlns:w="http://schemas.openxmlformats.org/wordprocessingml/2006/main">
        <w:t xml:space="preserve">1. Allahın əmrlərinə tabe olmaq bərəkət gətirir</w:t>
      </w:r>
    </w:p>
    <w:p/>
    <w:p>
      <w:r xmlns:w="http://schemas.openxmlformats.org/wordprocessingml/2006/main">
        <w:t xml:space="preserve">2. Allahın Kəlamına İtaət Gücü</w:t>
      </w:r>
    </w:p>
    <w:p/>
    <w:p>
      <w:r xmlns:w="http://schemas.openxmlformats.org/wordprocessingml/2006/main">
        <w:t xml:space="preserve">1. Süleymanın məsəlləri 3:1-2 Oğlum, qanunumu unutma; Qoy ürəyin mənim əmrlərimə əməl etsin: Onlar sənə uzun günlər, uzun ömür və sülh əlavə edəcəklər.</w:t>
      </w:r>
    </w:p>
    <w:p/>
    <w:p>
      <w:r xmlns:w="http://schemas.openxmlformats.org/wordprocessingml/2006/main">
        <w:t xml:space="preserve">2. Yəhya 14:15-17 Əgər məni sevirsinizsə, əmrlərimə əməl edin. Mən Ataya dua edəcəyəm və O, sizə başqa bir Təsəlliverici verəcək ki, əbədi olaraq sizinlə qalsın. Hətta həqiqət Ruhu; Onu dünya qəbul edə bilməz, çünki Onu görmür və tanımır. çünki o, sizinlə yaşayır və sizdə olacaqdır.</w:t>
      </w:r>
    </w:p>
    <w:p/>
    <w:p>
      <w:r xmlns:w="http://schemas.openxmlformats.org/wordprocessingml/2006/main">
        <w:t xml:space="preserve">İKİNCİ SALNAMƏLƏR 11:5 Rexavam Yerusəlimdə məskunlaşdı və Yəhudada müdafiə üçün şəhərlər tikdi.</w:t>
      </w:r>
    </w:p>
    <w:p/>
    <w:p>
      <w:r xmlns:w="http://schemas.openxmlformats.org/wordprocessingml/2006/main">
        <w:t xml:space="preserve">Rexavam Yerusəlimə köçdü və müdafiə üçün Yəhudada qalalı şəhərlər tikdi.</w:t>
      </w:r>
    </w:p>
    <w:p/>
    <w:p>
      <w:r xmlns:w="http://schemas.openxmlformats.org/wordprocessingml/2006/main">
        <w:t xml:space="preserve">1. "Qorunmanın əhəmiyyəti: Rehaboamdan dərslər"</w:t>
      </w:r>
    </w:p>
    <w:p/>
    <w:p>
      <w:r xmlns:w="http://schemas.openxmlformats.org/wordprocessingml/2006/main">
        <w:t xml:space="preserve">2. “Qoruma üçün Allaha güvənmək: Rehaboamın nümunəsi”</w:t>
      </w:r>
    </w:p>
    <w:p/>
    <w:p>
      <w:r xmlns:w="http://schemas.openxmlformats.org/wordprocessingml/2006/main">
        <w:t xml:space="preserve">1. Məzmur 91:4 - "O, səni lələkləri ilə örtəcək, qanadlarının altına güvənəcəksən: Onun həqiqəti qalxan və çəpər olacaq."</w:t>
      </w:r>
    </w:p>
    <w:p/>
    <w:p>
      <w:r xmlns:w="http://schemas.openxmlformats.org/wordprocessingml/2006/main">
        <w:t xml:space="preserve">2. Süleymanın məsəlləri 18:10 - "Rəbbin adı möhkəm qüllədir: Saleh ora qaçar və təhlükəsizdir".</w:t>
      </w:r>
    </w:p>
    <w:p/>
    <w:p>
      <w:r xmlns:w="http://schemas.openxmlformats.org/wordprocessingml/2006/main">
        <w:t xml:space="preserve">İKİNCİ SALNAMƏLƏR 11:6 O, Bet-Lexemi, Etamı və Tekoanı tikdi.</w:t>
      </w:r>
    </w:p>
    <w:p/>
    <w:p>
      <w:r xmlns:w="http://schemas.openxmlformats.org/wordprocessingml/2006/main">
        <w:t xml:space="preserve">Padşah Rexavam Bet-Lexem, Etam və Tekoa da daxil olmaqla şəhərləri möhkəmləndirərək və tikərək padşahlığını möhkəmləndirdi.</w:t>
      </w:r>
    </w:p>
    <w:p/>
    <w:p>
      <w:r xmlns:w="http://schemas.openxmlformats.org/wordprocessingml/2006/main">
        <w:t xml:space="preserve">1. Rexavamın gücü: iman və hazırlıq bizi necə qoruyur</w:t>
      </w:r>
    </w:p>
    <w:p/>
    <w:p>
      <w:r xmlns:w="http://schemas.openxmlformats.org/wordprocessingml/2006/main">
        <w:t xml:space="preserve">2. Kralın Krallığı: Həyatımızda Qalaları Necə Yaratmaq olar</w:t>
      </w:r>
    </w:p>
    <w:p/>
    <w:p>
      <w:r xmlns:w="http://schemas.openxmlformats.org/wordprocessingml/2006/main">
        <w:t xml:space="preserve">1. Süleymanın məsəlləri 18:10 - "Rəbbin adı möhkəm qüllədir, saleh adam ona tərəf qaçar və təhlükəsizdir".</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İKİNCİ SALNAMƏLƏR 11:7 Betsur, Şoko və Adullam,</w:t>
      </w:r>
    </w:p>
    <w:p/>
    <w:p>
      <w:r xmlns:w="http://schemas.openxmlformats.org/wordprocessingml/2006/main">
        <w:t xml:space="preserve">Parçada padşah Rexavamın möhkəmləndirdiyi Yəhuda şəhərlərindən bəhs edilir.</w:t>
      </w:r>
    </w:p>
    <w:p/>
    <w:p>
      <w:r xmlns:w="http://schemas.openxmlformats.org/wordprocessingml/2006/main">
        <w:t xml:space="preserve">1: Allah bizə inkişaf etmək üçün lazım olan güc və müdafiəni verir.</w:t>
      </w:r>
    </w:p>
    <w:p/>
    <w:p>
      <w:r xmlns:w="http://schemas.openxmlformats.org/wordprocessingml/2006/main">
        <w:t xml:space="preserve">2: Həyat çətinləşəndə belə, bizə rəhbərlik edəcək imanımıza arxalana bilərik.</w:t>
      </w:r>
    </w:p>
    <w:p/>
    <w:p>
      <w:r xmlns:w="http://schemas.openxmlformats.org/wordprocessingml/2006/main">
        <w:t xml:space="preserve">1: Məzmur 18:2 - “Rəbb qayamdır, qalamdır, xilaskarımdır, Allahımdır, sığındığım qayamdır, qalxanımdır, xilasımın buynuzudur, qalamdır”.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SALNAMƏLƏR 11:8 Qat, Mareşa və Zif,</w:t>
      </w:r>
    </w:p>
    <w:p/>
    <w:p>
      <w:r xmlns:w="http://schemas.openxmlformats.org/wordprocessingml/2006/main">
        <w:t xml:space="preserve">Yəhuda xalqı Yerusəlimə toplandı və şəhəri möhkəmləndirdi. Qatdan Mareşa və Zifa qədər Yəhuda şəhərlərini də möhkəmləndirdilər.</w:t>
      </w:r>
    </w:p>
    <w:p/>
    <w:p>
      <w:r xmlns:w="http://schemas.openxmlformats.org/wordprocessingml/2006/main">
        <w:t xml:space="preserve">Yəhuda xalqı Yerusəlimi və Qatdan Mareşa və Zifa qədər bölgədəki digər şəhərləri möhkəmləndirdi.</w:t>
      </w:r>
    </w:p>
    <w:p/>
    <w:p>
      <w:r xmlns:w="http://schemas.openxmlformats.org/wordprocessingml/2006/main">
        <w:t xml:space="preserve">1. İmanda möhkəm dayanmağın və birlik içində qalmağa çalışmağın əhəmiyyəti.</w:t>
      </w:r>
    </w:p>
    <w:p/>
    <w:p>
      <w:r xmlns:w="http://schemas.openxmlformats.org/wordprocessingml/2006/main">
        <w:t xml:space="preserve">2. Bir mövqe tutmaq və doğru olanı müdafiə etmək gücü.</w:t>
      </w:r>
    </w:p>
    <w:p/>
    <w:p>
      <w:r xmlns:w="http://schemas.openxmlformats.org/wordprocessingml/2006/main">
        <w:t xml:space="preserve">1. Efeslilərə 6:13 - Buna görə də Allahın tam zirehlərini geyinin ki, pis gün gələndə yerinizdə dayana və hər şeyi etdikdən sonra dayana biləsiniz.</w:t>
      </w:r>
    </w:p>
    <w:p/>
    <w:p>
      <w:r xmlns:w="http://schemas.openxmlformats.org/wordprocessingml/2006/main">
        <w:t xml:space="preserve">2. Süleymanın məsəlləri 24:3-4 - Ev hikmətlə tikilir və idrakla möhkəmlənir; bilik sayəsində otaqları nadir və gözəl xəzinələrlə doludur.</w:t>
      </w:r>
    </w:p>
    <w:p/>
    <w:p>
      <w:r xmlns:w="http://schemas.openxmlformats.org/wordprocessingml/2006/main">
        <w:t xml:space="preserve">İKİNCİ SALNAMƏLƏR 11:9 Adorayim, Lakiş və Azeqa,</w:t>
      </w:r>
    </w:p>
    <w:p/>
    <w:p>
      <w:r xmlns:w="http://schemas.openxmlformats.org/wordprocessingml/2006/main">
        <w:t xml:space="preserve">Keçid Yəhudada Rexavamın möhkəmləndirdiyi üç şəhəri təsvir edir.</w:t>
      </w:r>
    </w:p>
    <w:p/>
    <w:p>
      <w:r xmlns:w="http://schemas.openxmlformats.org/wordprocessingml/2006/main">
        <w:t xml:space="preserve">1. Allahın Qüvvəti və Himayəsi - Allah çətin anlarda necə qalamızdır.</w:t>
      </w:r>
    </w:p>
    <w:p/>
    <w:p>
      <w:r xmlns:w="http://schemas.openxmlformats.org/wordprocessingml/2006/main">
        <w:t xml:space="preserve">2. Həyatımızda təməl qurmaq - Allahla həyatımızda necə möhkəm təməl qurmaq olar.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Süleymanın məsəlləri 10:25 - "Fırtına keçəndə pislər yox, salehlər əbədi olaraq bərqərar olar".</w:t>
      </w:r>
    </w:p>
    <w:p/>
    <w:p>
      <w:r xmlns:w="http://schemas.openxmlformats.org/wordprocessingml/2006/main">
        <w:t xml:space="preserve">İKİNCİ SALNAMƏLƏR 11:10 Yəhuda və Binyamin şəhərlərində olan Zorah, Ayyalon və Xevron.</w:t>
      </w:r>
    </w:p>
    <w:p/>
    <w:p>
      <w:r xmlns:w="http://schemas.openxmlformats.org/wordprocessingml/2006/main">
        <w:t xml:space="preserve">Bu hissə Yəhuda və Binyaminin istehkam edilmiş üç şəhərini təsvir edir.</w:t>
      </w:r>
    </w:p>
    <w:p/>
    <w:p>
      <w:r xmlns:w="http://schemas.openxmlformats.org/wordprocessingml/2006/main">
        <w:t xml:space="preserve">1. Hazır olmağın əhəmiyyəti - 2 Salnamələr 11:10</w:t>
      </w:r>
    </w:p>
    <w:p/>
    <w:p>
      <w:r xmlns:w="http://schemas.openxmlformats.org/wordprocessingml/2006/main">
        <w:t xml:space="preserve">2. Qalanın möhkəmliyi - 2 Salnamələr 11:10</w:t>
      </w:r>
    </w:p>
    <w:p/>
    <w:p>
      <w:r xmlns:w="http://schemas.openxmlformats.org/wordprocessingml/2006/main">
        <w:t xml:space="preserve">1. Süleymanın məsəlləri 18:10 Rəbbin adı möhkəm qaladır, salehlər oraya qaçar və arxayın olarlar.</w:t>
      </w:r>
    </w:p>
    <w:p/>
    <w:p>
      <w:r xmlns:w="http://schemas.openxmlformats.org/wordprocessingml/2006/main">
        <w:t xml:space="preserve">2. Məzmur 61:2 Ürəyim sıxılanda Yerin sonundan Səni çağırıram. Məni məndən yüksək olan qayaya apar.</w:t>
      </w:r>
    </w:p>
    <w:p/>
    <w:p>
      <w:r xmlns:w="http://schemas.openxmlformats.org/wordprocessingml/2006/main">
        <w:t xml:space="preserve">İKİNCİ SALNAMƏLƏR 11:11 O, qalaları möhkəmləndirdi, onlara başçılar qoydu, ərzaq, yağ və şərab anbarı.</w:t>
      </w:r>
    </w:p>
    <w:p/>
    <w:p>
      <w:r xmlns:w="http://schemas.openxmlformats.org/wordprocessingml/2006/main">
        <w:t xml:space="preserve">Rexavam Yəhuda şəhərlərini möhkəmləndirdi və yemək, zeytun yağı və şərabla təminat üçün başçılar qoydu.</w:t>
      </w:r>
    </w:p>
    <w:p/>
    <w:p>
      <w:r xmlns:w="http://schemas.openxmlformats.org/wordprocessingml/2006/main">
        <w:t xml:space="preserve">1. Allahın Öz xalqını himayə etməsi və ruzisi</w:t>
      </w:r>
    </w:p>
    <w:p/>
    <w:p>
      <w:r xmlns:w="http://schemas.openxmlformats.org/wordprocessingml/2006/main">
        <w:t xml:space="preserve">2. Şəhərin Gücü onun insanlarındadır</w:t>
      </w:r>
    </w:p>
    <w:p/>
    <w:p>
      <w:r xmlns:w="http://schemas.openxmlformats.org/wordprocessingml/2006/main">
        <w:t xml:space="preserve">1. Məzmur 33:20 “Rəbbimizi gözləyir, O, bizim köməyimiz və qalxanımızdır”.</w:t>
      </w:r>
    </w:p>
    <w:p/>
    <w:p>
      <w:r xmlns:w="http://schemas.openxmlformats.org/wordprocessingml/2006/main">
        <w:t xml:space="preserve">2. Yeremya 29:7 “Sizi sürgünə apardığım şəhərin əmin-amanlığını və firavanlığını axtarın. Bunun üçün Rəbbə dua edin, çünki o çiçəklənsə, siz də uğur qazanacaqsınız.</w:t>
      </w:r>
    </w:p>
    <w:p/>
    <w:p>
      <w:r xmlns:w="http://schemas.openxmlformats.org/wordprocessingml/2006/main">
        <w:t xml:space="preserve">İKİNCİ SALNAMƏLƏR 11:12 O, hər bir şəhərdə qalxan və nizə qoydu və onları çox qüvvətləndirdi. Yəhuda və Binyamin onun tərəfində idi.</w:t>
      </w:r>
    </w:p>
    <w:p/>
    <w:p>
      <w:r xmlns:w="http://schemas.openxmlformats.org/wordprocessingml/2006/main">
        <w:t xml:space="preserve">Padşah Rexavam müdafiəsini gücləndirmək üçün Yəhuda və Binyamin şəhərlərini qalxan və nizələrlə möhkəmləndirdi.</w:t>
      </w:r>
    </w:p>
    <w:p/>
    <w:p>
      <w:r xmlns:w="http://schemas.openxmlformats.org/wordprocessingml/2006/main">
        <w:t xml:space="preserve">1. Birliyin Gücü - bir araya gəlmək və bir olmaq necə güc və qorunma gətirə bilər.</w:t>
      </w:r>
    </w:p>
    <w:p/>
    <w:p>
      <w:r xmlns:w="http://schemas.openxmlformats.org/wordprocessingml/2006/main">
        <w:t xml:space="preserve">2. Hazırlıq Gücü - necə hazır olmaq və özümüzü qorumaq üçün addımlar atmaq uğurlu müdafiəyə səbəb ola bilər.</w:t>
      </w:r>
    </w:p>
    <w:p/>
    <w:p>
      <w:r xmlns:w="http://schemas.openxmlformats.org/wordprocessingml/2006/main">
        <w:t xml:space="preserve">1. Efeslilərə 6:11-13 - Allahın tam zirehlərini geyinin ki, şeytanın hiylələrinə qarşı dura biləsiniz.</w:t>
      </w:r>
    </w:p>
    <w:p/>
    <w:p>
      <w:r xmlns:w="http://schemas.openxmlformats.org/wordprocessingml/2006/main">
        <w:t xml:space="preserve">2. Süleymanın məsəlləri 18:10 - Rəbbin adı möhkəm qaladır; salehlər oraya qaçır və təhlükəsizdirlər.</w:t>
      </w:r>
    </w:p>
    <w:p/>
    <w:p>
      <w:r xmlns:w="http://schemas.openxmlformats.org/wordprocessingml/2006/main">
        <w:t xml:space="preserve">İKİNCİ SALNAMƏLƏR 11:13 Bütün İsraildə olan kahinlər və Levililər bütün sahillərindən onun yanına gəldilər.</w:t>
      </w:r>
    </w:p>
    <w:p/>
    <w:p>
      <w:r xmlns:w="http://schemas.openxmlformats.org/wordprocessingml/2006/main">
        <w:t xml:space="preserve">İsraildə yaşayan bütün insanlar ruhani rəhbərlik üçün Rexavama müraciət edirdilər.</w:t>
      </w:r>
    </w:p>
    <w:p/>
    <w:p>
      <w:r xmlns:w="http://schemas.openxmlformats.org/wordprocessingml/2006/main">
        <w:t xml:space="preserve">1. Birliyin Gücü: Rehaboamın Hekayəsi</w:t>
      </w:r>
    </w:p>
    <w:p/>
    <w:p>
      <w:r xmlns:w="http://schemas.openxmlformats.org/wordprocessingml/2006/main">
        <w:t xml:space="preserve">2. Saleh rəhbərlərdən hidayət istəmək</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2 Salnamələr 18:6 - Onda Yehova dedi: «Xalqı öz Allahı ilə məsləhətləşdinmi? Çünki İsrailin Allahı tərəfindən heç bir vəhy yoxdur.</w:t>
      </w:r>
    </w:p>
    <w:p/>
    <w:p>
      <w:r xmlns:w="http://schemas.openxmlformats.org/wordprocessingml/2006/main">
        <w:t xml:space="preserve">İKİNCİ SALNAMƏLƏR 11:14 Çünki Levililər məhəllələrini və mülklərini qoyub Yəhudaya və Yerusəlimə gəldilər, çünki Yarovam və oğulları onları Rəbbə kahinlik etməkdən uzaqlaşdırmışdılar.</w:t>
      </w:r>
    </w:p>
    <w:p/>
    <w:p>
      <w:r xmlns:w="http://schemas.openxmlformats.org/wordprocessingml/2006/main">
        <w:t xml:space="preserve">Yarovam və oğulları Levililərin Rəbbə xidmətdə kahinlik vəzifələrini yerinə yetirməsinə mane oldular.</w:t>
      </w:r>
    </w:p>
    <w:p/>
    <w:p>
      <w:r xmlns:w="http://schemas.openxmlformats.org/wordprocessingml/2006/main">
        <w:t xml:space="preserve">1. Allahın çağırışı və itaətimiz</w:t>
      </w:r>
    </w:p>
    <w:p/>
    <w:p>
      <w:r xmlns:w="http://schemas.openxmlformats.org/wordprocessingml/2006/main">
        <w:t xml:space="preserve">2. Sədaqət Gücü</w:t>
      </w:r>
    </w:p>
    <w:p/>
    <w:p>
      <w:r xmlns:w="http://schemas.openxmlformats.org/wordprocessingml/2006/main">
        <w:t xml:space="preserve">1. 1 Salnamələr 28:9 - "Və sən, oğlum Süleyman, atasının Allahını tanı və Ona kamil ürək və iradə ilə xidmət et, çünki Rəbb bütün ürəkləri araşdırır və bütün xəyalları anlayır. fikirlər: onu axtarsan, səndən tapılacaq, amma onu tərk etsən, səni əbədi olaraq atacaq.</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İKİNCİ SALNAMƏLƏR 11:15 O, səcdəgahlar, cinlər və yaratdığı buzovlar üçün ona kahinlər təyin etdi.</w:t>
      </w:r>
    </w:p>
    <w:p/>
    <w:p>
      <w:r xmlns:w="http://schemas.openxmlformats.org/wordprocessingml/2006/main">
        <w:t xml:space="preserve">Rexavam səcdəgahlarda bütlərə sitayiş etmək və düzəltdiyi qızıl buzovlara səcdə etmək üçün kahinlər qoydu.</w:t>
      </w:r>
    </w:p>
    <w:p/>
    <w:p>
      <w:r xmlns:w="http://schemas.openxmlformats.org/wordprocessingml/2006/main">
        <w:t xml:space="preserve">1. Rexavamın günahları: bütpərəstlik və itaətsizlik</w:t>
      </w:r>
    </w:p>
    <w:p/>
    <w:p>
      <w:r xmlns:w="http://schemas.openxmlformats.org/wordprocessingml/2006/main">
        <w:t xml:space="preserve">2. Yalançı bütlərə sitayiş: Rexavamın xəbərdarlığı</w:t>
      </w:r>
    </w:p>
    <w:p/>
    <w:p>
      <w:r xmlns:w="http://schemas.openxmlformats.org/wordprocessingml/2006/main">
        <w:t xml:space="preserve">1. Çıxış 20:3-5 - "Məndən başqa heç bir tanrınız olmayacaq. Özünüz üçün yuxarıda göydə və ya aşağıda yerdə olan və ya yer üzündə olan heç bir şeyə oyulmuş heykəl düzəltməyin. yerin altında olan su, onlara səcdə etmə və onlara qulluq etmə.Çünki Allahınız Rəbb Mən qısqanc Allaham.</w:t>
      </w:r>
    </w:p>
    <w:p/>
    <w:p>
      <w:r xmlns:w="http://schemas.openxmlformats.org/wordprocessingml/2006/main">
        <w:t xml:space="preserve">2. Qanunun təkrarı 5:7-9 - “Məndən əvvəl sizin başqa tanrılarınız olmayacaq. Özünüz üçün yuxarıda göydə, aşağıda yerdə və ya yerin altında suda olan heç bir şeyə bənzər heykəl düzəltməyin. Sən onlara səcdə etmə, onlara qulluq etmə. Çünki mən, Allahınız Rəbb, qısqanc Allaham.</w:t>
      </w:r>
    </w:p>
    <w:p/>
    <w:p>
      <w:r xmlns:w="http://schemas.openxmlformats.org/wordprocessingml/2006/main">
        <w:t xml:space="preserve">İKİNCİ SALNAMƏLƏR 11:16 Onların ardınca İsrailin bütün qəbilələrindən İsrailin Allahı Rəbbi axtarmağa can atanlar atalarının Allahı Rəbbə qurban kəsmək üçün Yerusəlimə gəldilər.</w:t>
      </w:r>
    </w:p>
    <w:p/>
    <w:p>
      <w:r xmlns:w="http://schemas.openxmlformats.org/wordprocessingml/2006/main">
        <w:t xml:space="preserve">İsrail qəbilələrindən bir çoxu Rəbbi axtarırdı və qurbanlar gətirmək üçün Yerusəlimə gəldi.</w:t>
      </w:r>
    </w:p>
    <w:p/>
    <w:p>
      <w:r xmlns:w="http://schemas.openxmlformats.org/wordprocessingml/2006/main">
        <w:t xml:space="preserve">1. Rəbbi axtarmaq: Onu necə tapmaq və Ona yaxınlaşmaq</w:t>
      </w:r>
    </w:p>
    <w:p/>
    <w:p>
      <w:r xmlns:w="http://schemas.openxmlformats.org/wordprocessingml/2006/main">
        <w:t xml:space="preserve">2. Qurbanın Gücü: Bizi Allaha Necə Yaxınlaşdıra bilər</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İKİNCİ SALNAMƏLƏR 11:17 Beləliklə, onlar Yəhuda padşahlığını gücləndirdilər və Süleyman oğlu Rexavamı üç il möhkəmlətdilər; üç il Davudla Süleymanın yolu ilə getdilər.</w:t>
      </w:r>
    </w:p>
    <w:p/>
    <w:p>
      <w:r xmlns:w="http://schemas.openxmlformats.org/wordprocessingml/2006/main">
        <w:t xml:space="preserve">Süleymanın oğlu Rexavam üç il ərzində Yəhuda padşahlığında möhkəmləndi və bu müddət ərzində onun xalqı Davudun və Süleymanın yolu ilə getdi.</w:t>
      </w:r>
    </w:p>
    <w:p/>
    <w:p>
      <w:r xmlns:w="http://schemas.openxmlformats.org/wordprocessingml/2006/main">
        <w:t xml:space="preserve">1. Salehlərin hikmətinə əməl etmək: Davud və Süleymanın mirası</w:t>
      </w:r>
    </w:p>
    <w:p/>
    <w:p>
      <w:r xmlns:w="http://schemas.openxmlformats.org/wordprocessingml/2006/main">
        <w:t xml:space="preserve">2. Allahın təminatına güvənmək: Yəhuda Padşahlığının möhkəmləndirilməsi</w:t>
      </w:r>
    </w:p>
    <w:p/>
    <w:p>
      <w:r xmlns:w="http://schemas.openxmlformats.org/wordprocessingml/2006/main">
        <w:t xml:space="preserve">1. 2 Salnamələr 11:17</w:t>
      </w:r>
    </w:p>
    <w:p/>
    <w:p>
      <w:r xmlns:w="http://schemas.openxmlformats.org/wordprocessingml/2006/main">
        <w:t xml:space="preserve">2. Süleymanın məsəlləri 14:15 “Sadə adam hər şeyə inanar, ağıllı isə addımlarını düşünür”.</w:t>
      </w:r>
    </w:p>
    <w:p/>
    <w:p>
      <w:r xmlns:w="http://schemas.openxmlformats.org/wordprocessingml/2006/main">
        <w:t xml:space="preserve">İKİNCİ SALNAMƏLƏR 11:18 Rexavam ona Davud oğlu Yerimotun qızı Mahalatı və Yessey oğlu Eliavın qızı Avihaili aldı.</w:t>
      </w:r>
    </w:p>
    <w:p/>
    <w:p>
      <w:r xmlns:w="http://schemas.openxmlformats.org/wordprocessingml/2006/main">
        <w:t xml:space="preserve">Rexavam iki arvad aldı: Davud oğlu Yerimotun qızı Mahalat və Yessey oğlu Eliavın qızı Avihail.</w:t>
      </w:r>
    </w:p>
    <w:p/>
    <w:p>
      <w:r xmlns:w="http://schemas.openxmlformats.org/wordprocessingml/2006/main">
        <w:t xml:space="preserve">1. Bibliya dövründə güclü nikah münasibətlərinin əhəmiyyəti.</w:t>
      </w:r>
    </w:p>
    <w:p/>
    <w:p>
      <w:r xmlns:w="http://schemas.openxmlformats.org/wordprocessingml/2006/main">
        <w:t xml:space="preserve">2. Allahın evlilik planı: Onun bizə olan məhəbbətinin əksi.</w:t>
      </w:r>
    </w:p>
    <w:p/>
    <w:p>
      <w:r xmlns:w="http://schemas.openxmlformats.org/wordprocessingml/2006/main">
        <w:t xml:space="preserve">1. Efeslilərə 5:22-33 - Xanımlar, Rəbbə tabe olduğu kimi öz ərlərinizə də tabe olun.</w:t>
      </w:r>
    </w:p>
    <w:p/>
    <w:p>
      <w:r xmlns:w="http://schemas.openxmlformats.org/wordprocessingml/2006/main">
        <w:t xml:space="preserve">2. Süleymanın məsəlləri 18:22 - Arvad tapan yaxşı şey tapır və Rəbbin lütfünü qazanar.</w:t>
      </w:r>
    </w:p>
    <w:p/>
    <w:p>
      <w:r xmlns:w="http://schemas.openxmlformats.org/wordprocessingml/2006/main">
        <w:t xml:space="preserve">İKİNCİ SALNAMƏLƏR 11:19 Ona övladlar doğdu. Yeuş, Şamariya və Zəham.</w:t>
      </w:r>
    </w:p>
    <w:p/>
    <w:p>
      <w:r xmlns:w="http://schemas.openxmlformats.org/wordprocessingml/2006/main">
        <w:t xml:space="preserve">Yəhuda padşahı Rexavamın Yeuş, Şamariya və Zəham adlı üç oğlu var idi.</w:t>
      </w:r>
    </w:p>
    <w:p/>
    <w:p>
      <w:r xmlns:w="http://schemas.openxmlformats.org/wordprocessingml/2006/main">
        <w:t xml:space="preserve">1. Atalığın əhəmiyyəti və ailəyə verdiyi dəyər.</w:t>
      </w:r>
    </w:p>
    <w:p/>
    <w:p>
      <w:r xmlns:w="http://schemas.openxmlformats.org/wordprocessingml/2006/main">
        <w:t xml:space="preserve">2. Ailələri uşaqla təmin etməkdə Allahın sədaqəti.</w:t>
      </w:r>
    </w:p>
    <w:p/>
    <w:p>
      <w:r xmlns:w="http://schemas.openxmlformats.org/wordprocessingml/2006/main">
        <w:t xml:space="preserve">1. Məzmur 127:3-5 Budur, uşaqlar Rəbbdən mirasdır, Bətnin meyvəsi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Qalatiyalılara 4:4-7 Lakin vaxtın dolması çatanda Allah qanun altında olanları satın almaq üçün qadından doğulmuş, qanun altında doğulmuş Oğlunu göndərdi ki, biz oğulluğa götürülə bilək. Oğul olduğunuz üçün Allah Öz Oğlunun Ruhunu ürəyimizə göndərdi və fəryad etdi, Abba! Ata! Deməli, sən artıq qul deyil, oğulsan, əgər oğulsansa, Allah vasitəsilə varissən.</w:t>
      </w:r>
    </w:p>
    <w:p/>
    <w:p>
      <w:r xmlns:w="http://schemas.openxmlformats.org/wordprocessingml/2006/main">
        <w:t xml:space="preserve">İKİNCİ SALNAMƏLƏR 11:20 Ondan sonra Avşalomun qızı Maakanı götürdü. Onda Aviya, Attay, Ziza və Şelomit doğdu.</w:t>
      </w:r>
    </w:p>
    <w:p/>
    <w:p>
      <w:r xmlns:w="http://schemas.openxmlformats.org/wordprocessingml/2006/main">
        <w:t xml:space="preserve">Rexavam Avşalomun qızı Maakanı arvad aldı və o, ona dörd oğul doğdu.</w:t>
      </w:r>
    </w:p>
    <w:p/>
    <w:p>
      <w:r xmlns:w="http://schemas.openxmlformats.org/wordprocessingml/2006/main">
        <w:t xml:space="preserve">1. Ailənin əhəmiyyəti: Rehaboamın nümunəsi</w:t>
      </w:r>
    </w:p>
    <w:p/>
    <w:p>
      <w:r xmlns:w="http://schemas.openxmlformats.org/wordprocessingml/2006/main">
        <w:t xml:space="preserve">2. Münasibətlərdə Allahın xeyir-duası: Rehaboamın mirası</w:t>
      </w:r>
    </w:p>
    <w:p/>
    <w:p>
      <w:r xmlns:w="http://schemas.openxmlformats.org/wordprocessingml/2006/main">
        <w:t xml:space="preserve">1. Süleymanın məsəlləri 18:22 - Arvad tapan yaxşı şey tapar, Rəbbin lütfünü qazanar.</w:t>
      </w:r>
    </w:p>
    <w:p/>
    <w:p>
      <w:r xmlns:w="http://schemas.openxmlformats.org/wordprocessingml/2006/main">
        <w:t xml:space="preserve">2. Romalılara 12:10 - Qardaşlıq məhəbbəti ilə bir-birinizə mehriban olun, bir-birinizə hörmətlə yanaşın.</w:t>
      </w:r>
    </w:p>
    <w:p/>
    <w:p>
      <w:r xmlns:w="http://schemas.openxmlformats.org/wordprocessingml/2006/main">
        <w:t xml:space="preserve">İKİNCİ SALNAMƏLƏR 11:21 Rexavam Avşalomun qızı Maakanı bütün arvadlarından və cariyələrindən çox sevirdi: (çünki o, on səkkiz arvad və altmış cariyə aldı və iyirmi səkkiz oğul və altmış qız doğdu).</w:t>
      </w:r>
    </w:p>
    <w:p/>
    <w:p>
      <w:r xmlns:w="http://schemas.openxmlformats.org/wordprocessingml/2006/main">
        <w:t xml:space="preserve">Rexavam on səkkiz arvadı və 88 övladı olan altmış cariyəyə baxmayaraq, Avşalomun qızı Maakanı bütün digər arvadlarından və cariyələrindən çox sevirdi.</w:t>
      </w:r>
    </w:p>
    <w:p/>
    <w:p>
      <w:r xmlns:w="http://schemas.openxmlformats.org/wordprocessingml/2006/main">
        <w:t xml:space="preserve">1. Hər şeydən əvvəl sevgi: Rehaboamın nümunəsi.</w:t>
      </w:r>
    </w:p>
    <w:p/>
    <w:p>
      <w:r xmlns:w="http://schemas.openxmlformats.org/wordprocessingml/2006/main">
        <w:t xml:space="preserve">2. Çoxarvadlılığın Təhlükələri.</w:t>
      </w:r>
    </w:p>
    <w:p/>
    <w:p>
      <w:r xmlns:w="http://schemas.openxmlformats.org/wordprocessingml/2006/main">
        <w:t xml:space="preserve">1. Mark 12:30-31: "Allahın Rəbbi bütün ürəyinlə, bütün canınla, bütün ağlınla və bütün gücününlə sev: bu, birinci əmrdir. İkinci əmr budur. Məhz buna bənzəyir: “Qonşunu özün kimi sev. Bunlardan başqa heç bir əmr yoxdur”.</w:t>
      </w:r>
    </w:p>
    <w:p/>
    <w:p>
      <w:r xmlns:w="http://schemas.openxmlformats.org/wordprocessingml/2006/main">
        <w:t xml:space="preserve">2. Matta 22:37-40: "İsa ona dedi: "Allahın Rəbbi bütün ürəyinlə, bütün canınla və bütün ağlınla sev. Bu, birinci və böyük əmrdir. İkinci ona bənzəyir: “Qonşunu özün kimi sev. Bütün Qanun və peyğəmbərlər bu iki əmrə əsaslanır”.</w:t>
      </w:r>
    </w:p>
    <w:p/>
    <w:p>
      <w:r xmlns:w="http://schemas.openxmlformats.org/wordprocessingml/2006/main">
        <w:t xml:space="preserve">İKİNCİ SALNAMƏLƏR 11:22 Rexavam Maaka oğlu Aviyanı qardaşları arasında başçı təyin etdi, çünki onu padşah etmək fikrində idi.</w:t>
      </w:r>
    </w:p>
    <w:p/>
    <w:p>
      <w:r xmlns:w="http://schemas.openxmlformats.org/wordprocessingml/2006/main">
        <w:t xml:space="preserve">Rexavam Maakanın oğlu Aviyanı padşah etmək niyyəti ilə qardaşları arasında başçı təyin etdi.</w:t>
      </w:r>
    </w:p>
    <w:p/>
    <w:p>
      <w:r xmlns:w="http://schemas.openxmlformats.org/wordprocessingml/2006/main">
        <w:t xml:space="preserve">1. Rəhbərliyin Gücü: Rexavam və Aviyadan dərslər</w:t>
      </w:r>
    </w:p>
    <w:p/>
    <w:p>
      <w:r xmlns:w="http://schemas.openxmlformats.org/wordprocessingml/2006/main">
        <w:t xml:space="preserve">2. Qardaş sevgisinin dəyəri: Rehaboamın seçimi</w:t>
      </w:r>
    </w:p>
    <w:p/>
    <w:p>
      <w:r xmlns:w="http://schemas.openxmlformats.org/wordprocessingml/2006/main">
        <w:t xml:space="preserve">1. Süleymanın məsəlləri 12:15 - "Axmaqın yolu onun gözündə düzdür, amma müdrik adam məsləhətə qulaq asar".</w:t>
      </w:r>
    </w:p>
    <w:p/>
    <w:p>
      <w:r xmlns:w="http://schemas.openxmlformats.org/wordprocessingml/2006/main">
        <w:t xml:space="preserve">2. Romalılara 16:17-18 - "Qardaşlar, sizə yalvarıram, bölücülük yaradanlardan və sizə öyrədilən təlimə zidd maneələr yaradanlardan diqqətli olun; onlardan çəkinin. Çünki belə insanlar Rəbbimiz Məsihə qulluq etmirlər. , lakin öz iştahaları ilə rəvan danışıq və yaltaqlıqla sadəlövhlərin qəlbini aldadırlar”.</w:t>
      </w:r>
    </w:p>
    <w:p/>
    <w:p>
      <w:r xmlns:w="http://schemas.openxmlformats.org/wordprocessingml/2006/main">
        <w:t xml:space="preserve">İKİNCİ SALNAMƏLƏR 11:23 O, hikmətlə davrandı və bütün övladlarını bütün Yəhuda və Binyamin ölkələrində, hər hasarlanmış şəhərə səpələdi və onlara bol-bol ərzaq verdi. Və çoxlu arvadlar arzuladı.</w:t>
      </w:r>
    </w:p>
    <w:p/>
    <w:p>
      <w:r xmlns:w="http://schemas.openxmlformats.org/wordprocessingml/2006/main">
        <w:t xml:space="preserve">Yəhuda padşahı Rexavam müdrikliklə övladlarını qalalı şəhərlərə payladı, onları yeməklə təmin etdi və çoxlu arvad almaq istədi.</w:t>
      </w:r>
    </w:p>
    <w:p/>
    <w:p>
      <w:r xmlns:w="http://schemas.openxmlformats.org/wordprocessingml/2006/main">
        <w:t xml:space="preserve">1. Padşah Rexavamın müdrikliyi: Müdrik qərar qəbul etmək necə də çiçəklənən padşahlığa gətirib çıxara bilər.</w:t>
      </w:r>
    </w:p>
    <w:p/>
    <w:p>
      <w:r xmlns:w="http://schemas.openxmlformats.org/wordprocessingml/2006/main">
        <w:t xml:space="preserve">2. Ailənizi təmin etməyin vacibliyi: Padşah Rexavamın nümunəsi ailələrimizi təmin etməyin vacibliyini öyrətmək üçün necə istifadə edilə bilər.</w:t>
      </w:r>
    </w:p>
    <w:p/>
    <w:p>
      <w:r xmlns:w="http://schemas.openxmlformats.org/wordprocessingml/2006/main">
        <w:t xml:space="preserve">1. Süleymanın məsəlləri 16:9 - İnsan ürəyində yolunu planlaşdırır, amma Rəbb onun addımlarını təyin edir.</w:t>
      </w:r>
    </w:p>
    <w:p/>
    <w:p>
      <w:r xmlns:w="http://schemas.openxmlformats.org/wordprocessingml/2006/main">
        <w:t xml:space="preserve">2. Vaiz 9:10 - Əliniz nə tapırsa, onu bütün gücünüzlə edin, çünki getdiyiniz ölülər səltənətində nə iş, nə plan, nə bilik, nə də hikmət var.</w:t>
      </w:r>
    </w:p>
    <w:p/>
    <w:p>
      <w:r xmlns:w="http://schemas.openxmlformats.org/wordprocessingml/2006/main">
        <w:t xml:space="preserve">2 Salnamələr kitabının 12-ci fəslində Yəhudada Rexavamın padşahlığının süqutu və Misir padşahı Şişak Yerusəlimə hücumu təsvir edilir.</w:t>
      </w:r>
    </w:p>
    <w:p/>
    <w:p>
      <w:r xmlns:w="http://schemas.openxmlformats.org/wordprocessingml/2006/main">
        <w:t xml:space="preserve">1-ci abzas: Fəsil Rexavamın Allahın qanununu tərk etməsini və xalqının sonrakı xəyanətini vurğulamaqla başlayır. Nəticədə Allah Misir padşahı Şişaka Yəhudanı işğal etməyə icazə verdi (2 Salnamələr 12:1-4).</w:t>
      </w:r>
    </w:p>
    <w:p/>
    <w:p>
      <w:r xmlns:w="http://schemas.openxmlformats.org/wordprocessingml/2006/main">
        <w:t xml:space="preserve">2-ci paraqraf: Hekayə Şişakın Yerusəlimə hücumuna diqqət yetirir. O, Yəhudanın möhkəmləndirilmiş şəhərlərini fəth edir və Yerusəlimi əhatə edir, Şemaya peyğəmbəri Allahdan Rexavama və onun rəhbərlərinə mesaj çatdırmağa vadar edir və bunun onların itaətsizliklərinə görə cəza olduğunu izah edir (2 Salnamələr 12:5-8).</w:t>
      </w:r>
    </w:p>
    <w:p/>
    <w:p>
      <w:r xmlns:w="http://schemas.openxmlformats.org/wordprocessingml/2006/main">
        <w:t xml:space="preserve">3-cü abzas: Hesabat Rexavam və onun rəhbərlərinin Şemayanın xəbərinə cavab olaraq Allah qarşısında necə təvazökar olduqlarını vurğulayır. Onlar öz səhvlərini etiraf edir və Allahın mərhəmətini diləyirlər (2 Salnamələr 12:6-7).</w:t>
      </w:r>
    </w:p>
    <w:p/>
    <w:p>
      <w:r xmlns:w="http://schemas.openxmlformats.org/wordprocessingml/2006/main">
        <w:t xml:space="preserve">4-cü paraqraf: Diqqət, Şemaya vasitəsilə tövbə etdikləri üçün onları tamamilə məhv etməyəcəyi barədə xəbər göndərməklə Allahın mərhəmətlə necə cavab verdiyini təsvir etməyə yönəldilir. Bununla belə, onlar yadellilərin hökmranlığı altında xidmətçi olacaqlar ki, Ona xidmət etməklə başqa xalqlara xidmət etmək arasındakı fərqi öyrənsinlər (2 Salnamələr 12:8-9).</w:t>
      </w:r>
    </w:p>
    <w:p/>
    <w:p>
      <w:r xmlns:w="http://schemas.openxmlformats.org/wordprocessingml/2006/main">
        <w:t xml:space="preserve">5-ci paraqraf: Kral Şişakın Yerusəlimdəki həm məbəddən, həm də kral sarayından bir çox xəzinəni müharibə qəniməti kimi necə apardığını ümumiləşdirməklə fəsil yekunlaşır. Orada qeyd edilir ki, Rexavam bu xəzinələri tunc əşyalarla əvəz etsə də, onlar dəyər və əzəmət baxımından müqayisə olunmur (2 Salnamələr 12:9-11).</w:t>
      </w:r>
    </w:p>
    <w:p/>
    <w:p>
      <w:r xmlns:w="http://schemas.openxmlformats.org/wordprocessingml/2006/main">
        <w:t xml:space="preserve">Xülasə, 2 Salnamələrin on ikinci fəslində padşah Rexavamın rəhbərliyi dövründə üzləşdiyi nəticələr və işğal təsvir edilir. Sədaqətdən imtinanı və Misir kralının başçılıq etdiyi işğalı vurğulayır. Göstərilən təvazökarlığın qeyd edilməsi və sonradan bərpa təmin edildi. Bu Xülasə, Fəsil həm Padşah Rexavamın həqiqi ibadətdən üz döndərməklə ifadə etdiyi itaətsizliyini nümayiş etdirən tarixi bir hesabat təqdim edir, həm də Misir padşahının dövründə həyata keçirilən işğal nəticəsində nümunə verilən ilahi nizam-intizamı vurğulayır, sədaqətsizlik nəticəsində yaranan nəticələri təmsil edən təcəssüm və peyğəmbərliyin yerinə yetirilməsinin vacibliyini xatırladır. mühakimə ilə üzləşərkən tövbə ilə bağlı səltənət daxilində ilahi müdaxilə ilə əlamətdar bir hadisə Yaradan-Tanrı və seçilmiş xalq-İsrail arasında əhd münasibətinə hörmətlə bağlı öhdəliyi təsvir edən vəsiyyətnamə</w:t>
      </w:r>
    </w:p>
    <w:p/>
    <w:p>
      <w:r xmlns:w="http://schemas.openxmlformats.org/wordprocessingml/2006/main">
        <w:t xml:space="preserve">İKİNCİ SALNAMƏLƏR 12:1 Rexavam padşahlığı qurandan və möhkəmlənəndən sonra Rəbbin qanununu və onunla birlikdə bütün İsraili tərk etdi.</w:t>
      </w:r>
    </w:p>
    <w:p/>
    <w:p>
      <w:r xmlns:w="http://schemas.openxmlformats.org/wordprocessingml/2006/main">
        <w:t xml:space="preserve">Rexavam öz padşahlığını qurduqdan və öz gücünü artırdıqdan sonra o və bütün israillilər Rəbbin qanununu tərk etdilər.</w:t>
      </w:r>
    </w:p>
    <w:p/>
    <w:p>
      <w:r xmlns:w="http://schemas.openxmlformats.org/wordprocessingml/2006/main">
        <w:t xml:space="preserve">1. İtaətsizliyin təhlükələri: Rexavamın nümunəsi</w:t>
      </w:r>
    </w:p>
    <w:p/>
    <w:p>
      <w:r xmlns:w="http://schemas.openxmlformats.org/wordprocessingml/2006/main">
        <w:t xml:space="preserve">2. Allahın Kəlamına ciddi yanaşmaq: İsraillilərin seçimi</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İKİNCİ SALNAMƏLƏR 12:2 Misir padşahı Rexavam Şişaq padşahlığının beşinci ilində Rəbbə qarşı zülm etdikləri üçün Yerusəlimə hücum etdi.</w:t>
      </w:r>
    </w:p>
    <w:p/>
    <w:p>
      <w:r xmlns:w="http://schemas.openxmlformats.org/wordprocessingml/2006/main">
        <w:t xml:space="preserve">1: Biz həmişə Rəbbə və Onun əmrlərinə sadiq qalmalıyıq, yoxsa nəticələrin əziyyət çəkməsinə risk etməliyik.</w:t>
      </w:r>
    </w:p>
    <w:p/>
    <w:p>
      <w:r xmlns:w="http://schemas.openxmlformats.org/wordprocessingml/2006/main">
        <w:t xml:space="preserve">2: Rəhbərlik və güc üçün Rəbbə güvənərək, ayıq-sayıq olmalı və yarana biləcək hər hansı bir problemə hazır olmalıyıq.</w:t>
      </w:r>
    </w:p>
    <w:p/>
    <w:p>
      <w:r xmlns:w="http://schemas.openxmlformats.org/wordprocessingml/2006/main">
        <w:t xml:space="preserve">1: Yaqub 1:12 - Sınaqda səbir edən nə bəxtiyardır, çünki sınaqdan keçərək Rəbbin onu sevənlərə vəd etdiyi həyat tacını alacaq.</w:t>
      </w:r>
    </w:p>
    <w:p/>
    <w:p>
      <w:r xmlns:w="http://schemas.openxmlformats.org/wordprocessingml/2006/main">
        <w:t xml:space="preserve">2: Psalm 37:3 - Rəbbə güvən və yaxşılıq et; torpaqda yaşayın və təhlükəsiz otlaqdan həzz alın.</w:t>
      </w:r>
    </w:p>
    <w:p/>
    <w:p>
      <w:r xmlns:w="http://schemas.openxmlformats.org/wordprocessingml/2006/main">
        <w:t xml:space="preserve">İKİNCİ SALNAMƏLƏR 12:3 On iki yüz döyüş arabası və səksən min atlısı ilə Misirdən onunla birlikdə gələnlərin sayı-hesabı yox idi. Lubimlər, Sukkiimlər və Efiopiyalılar.</w:t>
      </w:r>
    </w:p>
    <w:p/>
    <w:p>
      <w:r xmlns:w="http://schemas.openxmlformats.org/wordprocessingml/2006/main">
        <w:t xml:space="preserve">Yəhuda padşahı Rexavam 12 000 döyüş arabası və 60 000 atlıdan ibarət böyük bir ordu ilə Misir padşahı Şişakın başçılıq etdiyi bir çox xalqların ittifaqı ilə qarşılaşdı. Onları Lubim, Sukkiim və Efiopiya xalqlarından olan çoxlu sayda insan müşayiət edirdi.</w:t>
      </w:r>
    </w:p>
    <w:p/>
    <w:p>
      <w:r xmlns:w="http://schemas.openxmlformats.org/wordprocessingml/2006/main">
        <w:t xml:space="preserve">1. Allah Öz planlarını həyata keçirmək üçün ən çətin insanlardan istifadə edə bilər - 2 Salnamələr 16:9a</w:t>
      </w:r>
    </w:p>
    <w:p/>
    <w:p>
      <w:r xmlns:w="http://schemas.openxmlformats.org/wordprocessingml/2006/main">
        <w:t xml:space="preserve">2. Saylarda birliyin və gücün əhəmiyyəti - Vaiz 4:12</w:t>
      </w:r>
    </w:p>
    <w:p/>
    <w:p>
      <w:r xmlns:w="http://schemas.openxmlformats.org/wordprocessingml/2006/main">
        <w:t xml:space="preserve">1. 2 Salnamələr 16:9a - "Çünki Rəbbin gözləri bütün yer üzündə gəzib-dolaşır ki, ürəyi Ona qarşı olanlar üçün güclüdür".</w:t>
      </w:r>
    </w:p>
    <w:p/>
    <w:p>
      <w:r xmlns:w="http://schemas.openxmlformats.org/wordprocessingml/2006/main">
        <w:t xml:space="preserve">2. Vaiz 4:12 - "Biri ona qalib gəlsə, ikisi ona tab gətirəcək və üçqat ip tez qırılmayacaq".</w:t>
      </w:r>
    </w:p>
    <w:p/>
    <w:p>
      <w:r xmlns:w="http://schemas.openxmlformats.org/wordprocessingml/2006/main">
        <w:t xml:space="preserve">İKİNCİ SALNAMƏLƏR 12:4 O, Yəhudaya aid hasarlanmış şəhərləri tutub Yerusəlimə gəldi.</w:t>
      </w:r>
    </w:p>
    <w:p/>
    <w:p>
      <w:r xmlns:w="http://schemas.openxmlformats.org/wordprocessingml/2006/main">
        <w:t xml:space="preserve">Yəhuda padşahı Rexavam Yəhudanın hasarlanmış şəhərlərini fəth etdi və Yerusəlimə gəldi.</w:t>
      </w:r>
    </w:p>
    <w:p/>
    <w:p>
      <w:r xmlns:w="http://schemas.openxmlformats.org/wordprocessingml/2006/main">
        <w:t xml:space="preserve">1. Allahın müdafiəsi hər şeyi əhatə edir - 2 Salnamələr 12:4</w:t>
      </w:r>
    </w:p>
    <w:p/>
    <w:p>
      <w:r xmlns:w="http://schemas.openxmlformats.org/wordprocessingml/2006/main">
        <w:t xml:space="preserve">2. Allahın sədaqəti əbədidir - 2 Salnamələr 12:4</w:t>
      </w:r>
    </w:p>
    <w:p/>
    <w:p>
      <w:r xmlns:w="http://schemas.openxmlformats.org/wordprocessingml/2006/main">
        <w:t xml:space="preserve">1. Məzmur 91:4 - O səni lələkləri ilə örtəcək, qanadları altında sığınacaq tapacaqsan; Onun sədaqəti sizin qalxanınız və qalanız olacaq.</w:t>
      </w:r>
    </w:p>
    <w:p/>
    <w:p>
      <w:r xmlns:w="http://schemas.openxmlformats.org/wordprocessingml/2006/main">
        <w:t xml:space="preserve">2. Yeşaya 54:17 - Sənə qarşı hazırlanmış heç bir silah qalib gəlməyəcək və səni ittiham edən hər dili təkzib edəcəksən. Bu, Rəbbin qullarının mirasıdır və bu onların Məndən bəraətidir” Rəbb bəyan edir.</w:t>
      </w:r>
    </w:p>
    <w:p/>
    <w:p>
      <w:r xmlns:w="http://schemas.openxmlformats.org/wordprocessingml/2006/main">
        <w:t xml:space="preserve">İKİNCİ SALNAMƏLƏR 12:5 Sonra Şemaya peyğəmbər Şişaq üzündən Yerusəlimə toplanan Rexavamın və Yəhuda başçılarının yanına gəlib dedi: «Rəbb belə deyir: “Siz Məni tərk etdiniz, mən də səni Şişakın əlində qoyub getdi.</w:t>
      </w:r>
    </w:p>
    <w:p/>
    <w:p>
      <w:r xmlns:w="http://schemas.openxmlformats.org/wordprocessingml/2006/main">
        <w:t xml:space="preserve">Şemaya peyğəmbər Yerusəlimdə Rexavama və Yəhuda başçılarına baş çəkir və onları xəbərdar edir ki, Allah Ondan əl çəkdiyi üçün onları tərk edib və Şişaqın əlinə verib.</w:t>
      </w:r>
    </w:p>
    <w:p/>
    <w:p>
      <w:r xmlns:w="http://schemas.openxmlformats.org/wordprocessingml/2006/main">
        <w:t xml:space="preserve">1. Allahı tərk etməyin nəticələri.</w:t>
      </w:r>
    </w:p>
    <w:p/>
    <w:p>
      <w:r xmlns:w="http://schemas.openxmlformats.org/wordprocessingml/2006/main">
        <w:t xml:space="preserve">2. Tövbə və imanın əhəmiyyəti.</w:t>
      </w:r>
    </w:p>
    <w:p/>
    <w:p>
      <w:r xmlns:w="http://schemas.openxmlformats.org/wordprocessingml/2006/main">
        <w:t xml:space="preserve">1. Qanunun təkrarı 8:19-20 - Əgər Allahınız Rəbbi unudub başqa allahların ardınca getsəniz, onlara qulluq edib onlara səcdə etsəniz, bu gün sizə qarşı şəhadət edirəm ki, mütləq həlak olacaqsınız. . Rəbbin önündə məhv etdiyi millətləri necə məhv edəcəksənsə, siz də elə məhv olacaqsınız. Çünki Allahınız Rəbbin sözünə itaət etməyəcəksiniz.</w:t>
      </w:r>
    </w:p>
    <w:p/>
    <w:p>
      <w:r xmlns:w="http://schemas.openxmlformats.org/wordprocessingml/2006/main">
        <w:t xml:space="preserve">2. Luka 13:3 - Sizə deyirəm, Xeyr; lakin tövbə etməsəniz, hamınız məhv olacaqsınız.</w:t>
      </w:r>
    </w:p>
    <w:p/>
    <w:p>
      <w:r xmlns:w="http://schemas.openxmlformats.org/wordprocessingml/2006/main">
        <w:t xml:space="preserve">İKİNCİ SALNAMƏLƏR 12:6 Bundan sonra İsrail başçıları və padşah özlərini aşağı saldılar. Onlar dedilər: «Rəbb salehdir».</w:t>
      </w:r>
    </w:p>
    <w:p/>
    <w:p>
      <w:r xmlns:w="http://schemas.openxmlformats.org/wordprocessingml/2006/main">
        <w:t xml:space="preserve">İsrail başçıları və padşah özlərini alçaltdılar və Rəbbin saleh olduğunu etiraf etdilər.</w:t>
      </w:r>
    </w:p>
    <w:p/>
    <w:p>
      <w:r xmlns:w="http://schemas.openxmlformats.org/wordprocessingml/2006/main">
        <w:t xml:space="preserve">1. Təvazökarlığın Gücü: Rəbbin salehliyini etiraf etmək həyatımızı necə dəyişdirə bilər</w:t>
      </w:r>
    </w:p>
    <w:p/>
    <w:p>
      <w:r xmlns:w="http://schemas.openxmlformats.org/wordprocessingml/2006/main">
        <w:t xml:space="preserve">2. Allah qarşısında məsuliyyətimiz: Rəbbin salehliyini tanımaq və hörmətimizi göstərmək</w:t>
      </w:r>
    </w:p>
    <w:p/>
    <w:p>
      <w:r xmlns:w="http://schemas.openxmlformats.org/wordprocessingml/2006/main">
        <w:t xml:space="preserve">1. Yaqub 4:10 - Rəbbin qarşısında təvazökar olun, O sizi ucaldacaq.</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İKİNCİ SALNAMƏLƏR 12:7 Rəbb onların təvazökar olduqlarını görəndə Şemayaya Rəbbin sözü nazil oldu və dedi: «Onlar özlərini aşağı saldılar. Buna görə də onları məhv etməyəcəyəm, əksinə onlara bir qədər qurtuluş verəcəyəm. Şişaqın əli ilə mənim qəzəbim Yerusəlimin üzərinə tökülməyəcək.</w:t>
      </w:r>
    </w:p>
    <w:p/>
    <w:p>
      <w:r xmlns:w="http://schemas.openxmlformats.org/wordprocessingml/2006/main">
        <w:t xml:space="preserve">Yəhuda xalqı təvazökar olduqdan sonra Rəbb onları məhv etməyəcəyinə söz verdi və Şişaqın qəzəbindən qurtulmağı təklif etdi.</w:t>
      </w:r>
    </w:p>
    <w:p/>
    <w:p>
      <w:r xmlns:w="http://schemas.openxmlformats.org/wordprocessingml/2006/main">
        <w:t xml:space="preserve">1. Təvazökarlıq ilahi xilasa səbəb olur</w:t>
      </w:r>
    </w:p>
    <w:p/>
    <w:p>
      <w:r xmlns:w="http://schemas.openxmlformats.org/wordprocessingml/2006/main">
        <w:t xml:space="preserve">2. Allah təvazökarlığı mükafatlandırır</w:t>
      </w:r>
    </w:p>
    <w:p/>
    <w:p>
      <w:r xmlns:w="http://schemas.openxmlformats.org/wordprocessingml/2006/main">
        <w:t xml:space="preserve">1. Yaqub 4:6-8 Lakin O, daha çox lütf verir. Buna görə də deyir ki, Allah qürurlulara qarşı çıxır, lakin təvazökarlara lütf verir.</w:t>
      </w:r>
    </w:p>
    <w:p/>
    <w:p>
      <w:r xmlns:w="http://schemas.openxmlformats.org/wordprocessingml/2006/main">
        <w:t xml:space="preserve">2. Məzmur 34:18 Rəbb ürəyi qırılanlara yaxındır, Ruhu əzilmişləri xilas edir.</w:t>
      </w:r>
    </w:p>
    <w:p/>
    <w:p>
      <w:r xmlns:w="http://schemas.openxmlformats.org/wordprocessingml/2006/main">
        <w:t xml:space="preserve">İKİNCİ SALNAMƏLƏR 12:8 Buna baxmayaraq, onlar Onun qulları olacaqlar. Onlar mənim xidmətimi və ölkələrin padşahlıqlarının xidmətini bilsinlər.</w:t>
      </w:r>
    </w:p>
    <w:p/>
    <w:p>
      <w:r xmlns:w="http://schemas.openxmlformats.org/wordprocessingml/2006/main">
        <w:t xml:space="preserve">Yəhuda padşahlığı Allahın xidmətini və başqa padşahlıqların xidmətini başa düşmək üçün başqa xalqlara xidmət edirdi.</w:t>
      </w:r>
    </w:p>
    <w:p/>
    <w:p>
      <w:r xmlns:w="http://schemas.openxmlformats.org/wordprocessingml/2006/main">
        <w:t xml:space="preserve">1. Allaha xidmətin tanınması nümunəsi kimi başqa xalqlara xidmət etməyin vacibliyi.</w:t>
      </w:r>
    </w:p>
    <w:p/>
    <w:p>
      <w:r xmlns:w="http://schemas.openxmlformats.org/wordprocessingml/2006/main">
        <w:t xml:space="preserve">2. Başqalarına xidmət etməklə Allahın xidmətini dərk etmək.</w:t>
      </w:r>
    </w:p>
    <w:p/>
    <w:p>
      <w:r xmlns:w="http://schemas.openxmlformats.org/wordprocessingml/2006/main">
        <w:t xml:space="preserve">1. Matta 25:37-40 O zaman salehlər ona cavab verəcək: “Ya Rəbb, biz səni nə vaxt ac görüb səni yedizdirdik, yoxsa susuz görüb sənə su verdik? Biz nə vaxt səni yad görüb salamladıq, yoxsa çılpaq geyinib geyindirdik? Bəs biz səni nə vaxt xəstə və ya həbsxanada görüb ziyarətə getmişik? Padşah onlara cavab verəcək: “Sizə doğrusunu deyirəm, bu ən kiçik qardaşlarımdan birinə bunu etdiyiniz kimi, mənə də elədiniz.</w:t>
      </w:r>
    </w:p>
    <w:p/>
    <w:p>
      <w:r xmlns:w="http://schemas.openxmlformats.org/wordprocessingml/2006/main">
        <w:t xml:space="preserve">2. Romalılara 12:10 Qardaş məhəbbəti ilə bir-birinizi sevin. Şərəf göstərməkdə bir-birinizi üstələyin.</w:t>
      </w:r>
    </w:p>
    <w:p/>
    <w:p>
      <w:r xmlns:w="http://schemas.openxmlformats.org/wordprocessingml/2006/main">
        <w:t xml:space="preserve">İKİNCİ SALNAMƏLƏR 12:9 Misir padşahı Şişaq Yerusəlimə hücum etdi və Rəbbin məbədinin xəzinələrini və padşah sarayının xəzinələrini götürdü. o, hamısını aldı, Süleymanın düzəltdiyi qızıl qalxanları da götürdü.</w:t>
      </w:r>
    </w:p>
    <w:p/>
    <w:p>
      <w:r xmlns:w="http://schemas.openxmlformats.org/wordprocessingml/2006/main">
        <w:t xml:space="preserve">Misir padşahı Şişaq Yerusəlimə hücum etdi və Süleymanın düzəltdiyi qızıl qalxanlar da daxil olmaqla, Rəbbin və padşahın evinin xəzinələrini götürdü.</w:t>
      </w:r>
    </w:p>
    <w:p/>
    <w:p>
      <w:r xmlns:w="http://schemas.openxmlformats.org/wordprocessingml/2006/main">
        <w:t xml:space="preserve">1. Nəzarətsiz Tamah: Tamahkarlığın Nəticələri</w:t>
      </w:r>
    </w:p>
    <w:p/>
    <w:p>
      <w:r xmlns:w="http://schemas.openxmlformats.org/wordprocessingml/2006/main">
        <w:t xml:space="preserve">2. Rəbbin müdafiəsi: Allaha güvənmək</w:t>
      </w:r>
    </w:p>
    <w:p/>
    <w:p>
      <w:r xmlns:w="http://schemas.openxmlformats.org/wordprocessingml/2006/main">
        <w:t xml:space="preserve">1. Süleymanın məsəlləri 28:20 Sadiq insan bərəkətlə zəngin olar, Varlanmağa tələsən isə günahsız olmaz.</w:t>
      </w:r>
    </w:p>
    <w:p/>
    <w:p>
      <w:r xmlns:w="http://schemas.openxmlformats.org/wordprocessingml/2006/main">
        <w:t xml:space="preserve">2. Psalm 20:7 Bəziləri döyüş arabalarına, bəziləri atlara güvənir, Amma biz Allahımız Rəbbin adını xatırlayacağıq.</w:t>
      </w:r>
    </w:p>
    <w:p/>
    <w:p>
      <w:r xmlns:w="http://schemas.openxmlformats.org/wordprocessingml/2006/main">
        <w:t xml:space="preserve">İKİNCİ SALNAMƏLƏR 12:10 Bunun əvəzinə padşah Rexavam tuncdan qalxanlar düzəltdi və onları padşah sarayının girişini qoruyan mühafizəçilər rəisinin əlinə verdi.</w:t>
      </w:r>
    </w:p>
    <w:p/>
    <w:p>
      <w:r xmlns:w="http://schemas.openxmlformats.org/wordprocessingml/2006/main">
        <w:t xml:space="preserve">Padşah Rexavam tuncdan qalxanlar düzəltdi və onları saray keşikçilərinə verdi.</w:t>
      </w:r>
    </w:p>
    <w:p/>
    <w:p>
      <w:r xmlns:w="http://schemas.openxmlformats.org/wordprocessingml/2006/main">
        <w:t xml:space="preserve">1. Allahın səltənətində mühafizə və təhlükəsizliyin əhəmiyyəti.</w:t>
      </w:r>
    </w:p>
    <w:p/>
    <w:p>
      <w:r xmlns:w="http://schemas.openxmlformats.org/wordprocessingml/2006/main">
        <w:t xml:space="preserve">2. Allahın varlığının həyatımızda əhəmiyyəti.</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Süleymanın məsəlləri 18:10 - Rəbbin adı möhkəm qaladır; salehlər oraya qaçır və təhlükəsizdirlər.</w:t>
      </w:r>
    </w:p>
    <w:p/>
    <w:p>
      <w:r xmlns:w="http://schemas.openxmlformats.org/wordprocessingml/2006/main">
        <w:t xml:space="preserve">İKİNCİ SALNAMƏLƏR 12:11 Padşah Rəbbin məbədinə girəndə gözətçilər gəlib onları götürdü və yenidən keşikçi otağına gətirdi.</w:t>
      </w:r>
    </w:p>
    <w:p/>
    <w:p>
      <w:r xmlns:w="http://schemas.openxmlformats.org/wordprocessingml/2006/main">
        <w:t xml:space="preserve">Padşah Rexavam Rəbbin evinə girdi, lakin mühafizəçilər onu yenidən keşikçi otağına gətirdilər.</w:t>
      </w:r>
    </w:p>
    <w:p/>
    <w:p>
      <w:r xmlns:w="http://schemas.openxmlformats.org/wordprocessingml/2006/main">
        <w:t xml:space="preserve">1. Rəbbin rəhbərliyinə nə vaxt əməl edəcəyini bilmək</w:t>
      </w:r>
    </w:p>
    <w:p/>
    <w:p>
      <w:r xmlns:w="http://schemas.openxmlformats.org/wordprocessingml/2006/main">
        <w:t xml:space="preserve">2. Rəbbə itaətin əhəmiyyəti</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İKİNCİ SALNAMƏLƏR 12:12 O, özünü alçaldanda Rəbbin qəzəbi ondan döndü ki, onu tamamilə məhv etmədi. Yəhudada da işlər yaxşı gedirdi.</w:t>
      </w:r>
    </w:p>
    <w:p/>
    <w:p>
      <w:r xmlns:w="http://schemas.openxmlformats.org/wordprocessingml/2006/main">
        <w:t xml:space="preserve">Özünü alçaldandan sonra Rəbbin qəzəbi padşah Rexavamdan yayındırıldı və Yəhudada sülh bərpa olundu.</w:t>
      </w:r>
    </w:p>
    <w:p/>
    <w:p>
      <w:r xmlns:w="http://schemas.openxmlformats.org/wordprocessingml/2006/main">
        <w:t xml:space="preserve">1. Təvazökarlıq Allahın rəhmət və lütfünün kilidini açmaq üçün açardır.</w:t>
      </w:r>
    </w:p>
    <w:p/>
    <w:p>
      <w:r xmlns:w="http://schemas.openxmlformats.org/wordprocessingml/2006/main">
        <w:t xml:space="preserve">2. Allah özünü alçaldan və tövbə edənləri bağışlamağa və bərpa etməyə hazırdır.</w:t>
      </w:r>
    </w:p>
    <w:p/>
    <w:p>
      <w:r xmlns:w="http://schemas.openxmlformats.org/wordprocessingml/2006/main">
        <w:t xml:space="preserve">1. Yaqub 4:10 - "Rəbbin qarşısında özünüzü təvazökar edin, O sizi ucaldacaq".</w:t>
      </w:r>
    </w:p>
    <w:p/>
    <w:p>
      <w:r xmlns:w="http://schemas.openxmlformats.org/wordprocessingml/2006/main">
        <w:t xml:space="preserve">2. Məzmur 51:17 - "Allahın qurbanları sınmış bir ruhdur; sınmış və peşman ürəkdir, ey Allah, sən xor görməzsən".</w:t>
      </w:r>
    </w:p>
    <w:p/>
    <w:p>
      <w:r xmlns:w="http://schemas.openxmlformats.org/wordprocessingml/2006/main">
        <w:t xml:space="preserve">İKİNCİ SALNAMƏLƏR 12:13 Padşah Rexavam Yerusəlimdə möhkəmləndi və padşahlıq etdi, çünki Rexavam padşahlıq etməyə başlayanda qırx bir yaşında idi və Rəbbin bütün qəbilələrdən seçdiyi Yerusəlimdə on yeddi il padşahlıq etdi. israilli, adını oraya qoysun. Anasının adı Ammonlu Naama idi.</w:t>
      </w:r>
    </w:p>
    <w:p/>
    <w:p>
      <w:r xmlns:w="http://schemas.openxmlformats.org/wordprocessingml/2006/main">
        <w:t xml:space="preserve">Rexavam Yerusəlimə padşah olanda 41 yaşında idi və 17 il padşahlıq etdi. Onun anası Ammonlu Naama idi.</w:t>
      </w:r>
    </w:p>
    <w:p/>
    <w:p>
      <w:r xmlns:w="http://schemas.openxmlformats.org/wordprocessingml/2006/main">
        <w:t xml:space="preserve">1. Rexavamın gücü: Çətinlik anlarında Allahın gücünə necə güvənməli?</w:t>
      </w:r>
    </w:p>
    <w:p/>
    <w:p>
      <w:r xmlns:w="http://schemas.openxmlformats.org/wordprocessingml/2006/main">
        <w:t xml:space="preserve">2. Rehaboamın anası: Bizdən fərqli olanlara necə hörmət və hörmət etmək olar</w:t>
      </w:r>
    </w:p>
    <w:p/>
    <w:p>
      <w:r xmlns:w="http://schemas.openxmlformats.org/wordprocessingml/2006/main">
        <w:t xml:space="preserve">1. Filipililərə 4:13 - Məni gücləndirən Məsih vasitəsilə mən hər şeyi edə bilərəm</w:t>
      </w:r>
    </w:p>
    <w:p/>
    <w:p>
      <w:r xmlns:w="http://schemas.openxmlformats.org/wordprocessingml/2006/main">
        <w:t xml:space="preserve">2. Luka 6:27-31 - Düşmənlərinizi sevin, onlara yaxşılıq edin və heç bir şey geri alacağını gözləmədən onlara borc verin.</w:t>
      </w:r>
    </w:p>
    <w:p/>
    <w:p>
      <w:r xmlns:w="http://schemas.openxmlformats.org/wordprocessingml/2006/main">
        <w:t xml:space="preserve">İKİNCİ SALNAMƏLƏR 12:14 O, pislik etdi, çünki ürəyini Rəbbi axtarmağa hazırlamadı.</w:t>
      </w:r>
    </w:p>
    <w:p/>
    <w:p>
      <w:r xmlns:w="http://schemas.openxmlformats.org/wordprocessingml/2006/main">
        <w:t xml:space="preserve">Padşah Rexavam ürəyini sərtləşdirdi və Rəbbi axtarmadı.</w:t>
      </w:r>
    </w:p>
    <w:p/>
    <w:p>
      <w:r xmlns:w="http://schemas.openxmlformats.org/wordprocessingml/2006/main">
        <w:t xml:space="preserve">1. Ürəyinizin sərtləşməsi təhlükəsi</w:t>
      </w:r>
    </w:p>
    <w:p/>
    <w:p>
      <w:r xmlns:w="http://schemas.openxmlformats.org/wordprocessingml/2006/main">
        <w:t xml:space="preserve">2. Açıq Ürəklə Rəbbi axtarmaq</w:t>
      </w:r>
    </w:p>
    <w:p/>
    <w:p>
      <w:r xmlns:w="http://schemas.openxmlformats.org/wordprocessingml/2006/main">
        <w:t xml:space="preserve">1. Ezekiel 11:19 - "Mən onlara bir ürək verəcəyəm və sizin içinə yeni bir ruh qoyacağam; və daş ürəyini ətindən çıxaracağam və onlara ətdən bir ürək verəcəyəm:"</w:t>
      </w:r>
    </w:p>
    <w:p/>
    <w:p>
      <w:r xmlns:w="http://schemas.openxmlformats.org/wordprocessingml/2006/main">
        <w:t xml:space="preserve">2. Romalılara 10:9-10 - "Əgər sən Ağzınla Rəbb İsanı etiraf etsən və Allahın Onu ölülər arasından diriltdiyinə ürəyinlə inansan, xilas olacaqsan. Çünki insan salehliyə doğru iman edər. ; və ağızla etiraf xilas olmaq üçün edilir."</w:t>
      </w:r>
    </w:p>
    <w:p/>
    <w:p>
      <w:r xmlns:w="http://schemas.openxmlformats.org/wordprocessingml/2006/main">
        <w:t xml:space="preserve">İKİNCİ SALNAMƏLƏR 12:15 Rexavamın ilk və sonuncu işləri Şemaya peyğəmbərin və görücü İddonun nəsil şəcərələri haqqında kitabında yazılmayıbmı? Rexavamla Yarovam arasında daim döyüşlər gedirdi.</w:t>
      </w:r>
    </w:p>
    <w:p/>
    <w:p>
      <w:r xmlns:w="http://schemas.openxmlformats.org/wordprocessingml/2006/main">
        <w:t xml:space="preserve">Rexavamın əməlləri Şemaya peyğəmbərin və görücü İddonun kitabında yazılıb və Rexavamla Yarovam arasında müharibələr davam edirdi.</w:t>
      </w:r>
    </w:p>
    <w:p/>
    <w:p>
      <w:r xmlns:w="http://schemas.openxmlformats.org/wordprocessingml/2006/main">
        <w:t xml:space="preserve">1. Allahın Kəlamı Sadiq və Doğrudur: 2 Salnamələr 12:15-də Müqəddəs Yazıların Etibarlılığının Tədqiqi</w:t>
      </w:r>
    </w:p>
    <w:p/>
    <w:p>
      <w:r xmlns:w="http://schemas.openxmlformats.org/wordprocessingml/2006/main">
        <w:t xml:space="preserve">2. Rexavam və Yarovam arasında davam edən mübarizə: 2 Salnamələrdə münaqişənin tədqiqi 12:15</w:t>
      </w:r>
    </w:p>
    <w:p/>
    <w:p>
      <w:r xmlns:w="http://schemas.openxmlformats.org/wordprocessingml/2006/main">
        <w:t xml:space="preserve">1. Yeşaya 40:8 - Ot quruyur, çiçək solur, amma Allahımızın sözü əbədi qalacaq.</w:t>
      </w:r>
    </w:p>
    <w:p/>
    <w:p>
      <w:r xmlns:w="http://schemas.openxmlformats.org/wordprocessingml/2006/main">
        <w:t xml:space="preserve">2. Romalılara 15:4 - Keçmiş günlərdə yazılanlar bizə öyrətmək üçün yazılmışdır ki, dözümlə və Müqəddəs Yazıların ruhlandırması ilə ümidimiz olsun.</w:t>
      </w:r>
    </w:p>
    <w:p/>
    <w:p>
      <w:r xmlns:w="http://schemas.openxmlformats.org/wordprocessingml/2006/main">
        <w:t xml:space="preserve">İKİNCİ SALNAMƏLƏR 12:16 Rexavam ataları ilə uyudu və Davudun şəhərində basdırıldı və onun yerinə oğlu Aviya padşah oldu.</w:t>
      </w:r>
    </w:p>
    <w:p/>
    <w:p>
      <w:r xmlns:w="http://schemas.openxmlformats.org/wordprocessingml/2006/main">
        <w:t xml:space="preserve">Rexavam öldü və Davudun şəhərində basdırıldı və yerinə oğlu Aviya keçdi.</w:t>
      </w:r>
    </w:p>
    <w:p/>
    <w:p>
      <w:r xmlns:w="http://schemas.openxmlformats.org/wordprocessingml/2006/main">
        <w:t xml:space="preserve">1. Allahın Hökmdarlığı: Padşahları Təyin etmək və Dəyişdirməkdə Allahın Hikməti</w:t>
      </w:r>
    </w:p>
    <w:p/>
    <w:p>
      <w:r xmlns:w="http://schemas.openxmlformats.org/wordprocessingml/2006/main">
        <w:t xml:space="preserve">2. Allahın Sadiqliyi: Əbədi Krallığın sarsılmaz Vədi</w:t>
      </w:r>
    </w:p>
    <w:p/>
    <w:p>
      <w:r xmlns:w="http://schemas.openxmlformats.org/wordprocessingml/2006/main">
        <w:t xml:space="preserve">1. Romalılara 11:33-36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p>
      <w:r xmlns:w="http://schemas.openxmlformats.org/wordprocessingml/2006/main">
        <w:t xml:space="preserve">2. 2 Şamuel 7:12-16 Günləriniz başa çatanda və atalarınızla yatdığınız zaman səndən sonra sənin nəslini çıxaracağam və onun padşahlığını bərqərar edəcəyəm. O, mənim adım üçün bir ev tikəcək və Mən onun padşahlığının taxtını əbədi olaraq möhkəmləndirəcəyəm. Sənin taxtın əbədi qalacaq.</w:t>
      </w:r>
    </w:p>
    <w:p/>
    <w:p>
      <w:r xmlns:w="http://schemas.openxmlformats.org/wordprocessingml/2006/main">
        <w:t xml:space="preserve">2 Salnamələr kitabının 13-cü fəslində Rexavamın oğlu Aviya ilə İsrail padşahı Yarovam arasındakı münaqişədən bəhs edilir. Bu, Aviyanın qələbəsini və Yəhudada ibadəti bərpa etmək səylərini vurğulayır.</w:t>
      </w:r>
    </w:p>
    <w:p/>
    <w:p>
      <w:r xmlns:w="http://schemas.openxmlformats.org/wordprocessingml/2006/main">
        <w:t xml:space="preserve">1-ci abzas: Fəsil Aviyanı Yəhuda padşahı kimi təqdim etməklə və onun İsrail padşahı Yarovama qarşı döyüşə hazırlaşdığını təsvir etməklə başlayır. Aviya Yarovama müraciət edərək ona xatırladır ki, Allah Davudun nəslini İsrail üzərində hökmranlıq etmək üçün seçib (2 Salnamələr 13:1-12).</w:t>
      </w:r>
    </w:p>
    <w:p/>
    <w:p>
      <w:r xmlns:w="http://schemas.openxmlformats.org/wordprocessingml/2006/main">
        <w:t xml:space="preserve">2-ci abzas: Hekayədə Yəhudadan olan 400 000 igid döyüşçüdən ibarət Aviya ordusu ilə İsraildən olan 800 000 igiddən ibarət Yarovamın ordusu arasındakı döyüşə diqqət yetirilir. Sayca çox olmasına baxmayaraq, Aviya Allaha güvənir və döyüşə başlamazdan əvvəl güclü nitq söyləyir (2 Salnamələr 13:13-18).</w:t>
      </w:r>
    </w:p>
    <w:p/>
    <w:p>
      <w:r xmlns:w="http://schemas.openxmlformats.org/wordprocessingml/2006/main">
        <w:t xml:space="preserve">3-cü abzas: Hesabatda Allahın Aviyaya və onun ordusuna Yarovam üzərində necə qələbə çaldığı vurğulanır. Onlar İsraildən beş yüz min əsgəri vuraraq onları məğlub etdilər (2 Salnamələr 13:19-20).</w:t>
      </w:r>
    </w:p>
    <w:p/>
    <w:p>
      <w:r xmlns:w="http://schemas.openxmlformats.org/wordprocessingml/2006/main">
        <w:t xml:space="preserve">4-cü paraqraf: Diqqət Abiyanın qələbədən sonra Yəhudadakı padşahlığını necə gücləndirdiyini təsvir etməyə yönəldilir. O, İsraildən bir neçə şəhəri, o cümlədən Bet-El, Yeşana və Efronu alır. O, həmçinin bütləri yerindən sökərək və qurbangahlarda lazımi xidmət üçün kahinlər təyin etməklə Yəhudada həqiqi ibadəti bərpa edir (2 Salnamələr 13:19-22).</w:t>
      </w:r>
    </w:p>
    <w:p/>
    <w:p>
      <w:r xmlns:w="http://schemas.openxmlformats.org/wordprocessingml/2006/main">
        <w:t xml:space="preserve">Xülasə, 2 Salnamələrin on üçüncü fəsli münaqişəni və Kral Abijayın rəhbərliyi dövründə əldə edilən qələbəni təsvir edir. Görülən hərbi hazırlıqları vurğulamaq və ilahi seçimə dair xatırlatma. Döyüşün daha böyük qüvvə ilə döyüşdüyünü və Allaha təvəkkül etdiyini xatırlamaq. Bu Xülasə, Fəsil həm Kral Abijayın ilahi müdaxiləyə güvənməklə ifadə edilən imanını nümayiş etdirən tarixi bir hesabat təqdim edir, həm də Müqəddəs Yazılarda ifadə olunan prinsiplərə sadiqlik ilə nümunəvi itaətkarlıqla əldə edilən zəfəri vurğulayır, çətinliklər arasında cəsarəti təmsil edən təcəssüm və sınağın yerinə yetirilməsi ilə bağlı təsdiqdir. Yaradan-Allah və seçilmiş xalq-İsrail arasındakı əhd münasibətinə hörmətlə bağlı öhdəliyi təsvir edən</w:t>
      </w:r>
    </w:p>
    <w:p/>
    <w:p>
      <w:r xmlns:w="http://schemas.openxmlformats.org/wordprocessingml/2006/main">
        <w:t xml:space="preserve">İKİNCİ SALNAMƏLƏR 13:1 Yarovam padşahlığının on səkkizinci ilində Aviya Yəhuda üzərində padşahlıq etdi.</w:t>
      </w:r>
    </w:p>
    <w:p/>
    <w:p>
      <w:r xmlns:w="http://schemas.openxmlformats.org/wordprocessingml/2006/main">
        <w:t xml:space="preserve">Aviya padşah Yarovamın hakimiyyətinin on səkkizinci ilində Yəhuda üzərində padşahlığına başladı.</w:t>
      </w:r>
    </w:p>
    <w:p/>
    <w:p>
      <w:r xmlns:w="http://schemas.openxmlformats.org/wordprocessingml/2006/main">
        <w:t xml:space="preserve">1. Allahın vaxtı mükəmməldir - 2 Peter 3:8</w:t>
      </w:r>
    </w:p>
    <w:p/>
    <w:p>
      <w:r xmlns:w="http://schemas.openxmlformats.org/wordprocessingml/2006/main">
        <w:t xml:space="preserve">2. Dəyişikliklər dövründə liderlik - Yeremya 29:7</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p>
      <w:r xmlns:w="http://schemas.openxmlformats.org/wordprocessingml/2006/main">
        <w:t xml:space="preserve">İKİNCİ SALNAMƏLƏR 13:2 O, Yerusəlimdə üç il padşahlıq etdi. Onun anasının adı da Givealı Urielin qızı Mixaya idi. Aviya ilə Yarovam arasında döyüş oldu.</w:t>
      </w:r>
    </w:p>
    <w:p/>
    <w:p>
      <w:r xmlns:w="http://schemas.openxmlformats.org/wordprocessingml/2006/main">
        <w:t xml:space="preserve">1 Aviya Yerusəlimdə üç il padşahlıq edən və Yarovama qarşı döyüşən bir padşah idi.</w:t>
      </w:r>
    </w:p>
    <w:p/>
    <w:p>
      <w:r xmlns:w="http://schemas.openxmlformats.org/wordprocessingml/2006/main">
        <w:t xml:space="preserve">2: Aviyanın anası Mikaya Giveadan olan Urielin qızı idi və biz onun iman və sədaqət nümunəsindən öyrənə bilərik.</w:t>
      </w:r>
    </w:p>
    <w:p/>
    <w:p>
      <w:r xmlns:w="http://schemas.openxmlformats.org/wordprocessingml/2006/main">
        <w:t xml:space="preserve">1:2 Salnamələr 13:2</w:t>
      </w:r>
    </w:p>
    <w:p/>
    <w:p>
      <w:r xmlns:w="http://schemas.openxmlformats.org/wordprocessingml/2006/main">
        <w:t xml:space="preserve">2: Süleymanın məsəlləri 22:1 - Böyük sərvətdənsə yaxşı ad seçilməlidir, lütf gümüşdən və ya qızıldan yaxşıdır.</w:t>
      </w:r>
    </w:p>
    <w:p/>
    <w:p>
      <w:r xmlns:w="http://schemas.openxmlformats.org/wordprocessingml/2006/main">
        <w:t xml:space="preserve">İKİNCİ SALNAMƏLƏR 13:3 Aviya igid döyüşçülərdən, hətta dörd yüz min seçilmiş adamdan ibarət bir ordu ilə döyüşə çıxdı. Yarovam da səkkiz yüz min igid igid adamlarla ona qarşı döyüşdü.</w:t>
      </w:r>
    </w:p>
    <w:p/>
    <w:p>
      <w:r xmlns:w="http://schemas.openxmlformats.org/wordprocessingml/2006/main">
        <w:t xml:space="preserve">Aviya və Yarovam döyüş üçün böyük ordu topladılar, Aviyanın 400 000 seçilmiş adamı və Yarovamın 800 000 seçilmiş adamı var idi.</w:t>
      </w:r>
    </w:p>
    <w:p/>
    <w:p>
      <w:r xmlns:w="http://schemas.openxmlformats.org/wordprocessingml/2006/main">
        <w:t xml:space="preserve">1. Döyüşdə qürur təhlükəsi</w:t>
      </w:r>
    </w:p>
    <w:p/>
    <w:p>
      <w:r xmlns:w="http://schemas.openxmlformats.org/wordprocessingml/2006/main">
        <w:t xml:space="preserve">2. Allahın xalqının gücü</w:t>
      </w:r>
    </w:p>
    <w:p/>
    <w:p>
      <w:r xmlns:w="http://schemas.openxmlformats.org/wordprocessingml/2006/main">
        <w:t xml:space="preserve">1. Süleymanın məsəlləri 16:18 - "Qürur məhvdən əvvəl, təkəbbür isə yıxılmaqdan qabaq gedir".</w:t>
      </w:r>
    </w:p>
    <w:p/>
    <w:p>
      <w:r xmlns:w="http://schemas.openxmlformats.org/wordprocessingml/2006/main">
        <w:t xml:space="preserve">2. 2 Salnamələr 20:15- “O dedi: “Ey bütün Yəhuda, ey Yerusəlim sakinləri və ey padşah Yehoşafat, qulaq asın: “Rəbb sizə belə deyir: “Bu böyük izdihamdan qorxmayın və qorxmayın. Döyüş sənin deyil, Allahındır”.</w:t>
      </w:r>
    </w:p>
    <w:p/>
    <w:p>
      <w:r xmlns:w="http://schemas.openxmlformats.org/wordprocessingml/2006/main">
        <w:t xml:space="preserve">İKİNCİ SALNAMƏLƏR 13:4 Aviya Efrayim dağında olan Semaraim dağının üzərinə qalxıb dedi: «Ey Yarovam və bütün İsrail, məni dinlə!</w:t>
      </w:r>
    </w:p>
    <w:p/>
    <w:p>
      <w:r xmlns:w="http://schemas.openxmlformats.org/wordprocessingml/2006/main">
        <w:t xml:space="preserve">Aviya Semaraim dağında dayanıb Yarovamı və bütün İsraili çağırdı.</w:t>
      </w:r>
    </w:p>
    <w:p/>
    <w:p>
      <w:r xmlns:w="http://schemas.openxmlformats.org/wordprocessingml/2006/main">
        <w:t xml:space="preserve">1. İnandığınız şey üçün ayağa qalxmağın əhəmiyyəti</w:t>
      </w:r>
    </w:p>
    <w:p/>
    <w:p>
      <w:r xmlns:w="http://schemas.openxmlformats.org/wordprocessingml/2006/main">
        <w:t xml:space="preserve">2. Çətinlik dövründə qorxu və şübhəyə qalib gəlmək</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Romalılara 8:31: Bəs biz bunlara nə deyək? Əgər Allah bizim tərəfimizdədirsə, kim bizə qarşı ola bilər?</w:t>
      </w:r>
    </w:p>
    <w:p/>
    <w:p>
      <w:r xmlns:w="http://schemas.openxmlformats.org/wordprocessingml/2006/main">
        <w:t xml:space="preserve">2 Chronicles 13:5 Məgər bilmirsiniz ki, İsrailin Allahı Rəbb İsrail üzərində padşahlığı duz əhdi ilə Davuda və onun oğullarına əbədi olaraq verdi?</w:t>
      </w:r>
    </w:p>
    <w:p/>
    <w:p>
      <w:r xmlns:w="http://schemas.openxmlformats.org/wordprocessingml/2006/main">
        <w:t xml:space="preserve">İsrailin Allahı Rəbb duz əhdi ilə İsrail padşahlığını Davuda və onun oğullarına verdi.</w:t>
      </w:r>
    </w:p>
    <w:p/>
    <w:p>
      <w:r xmlns:w="http://schemas.openxmlformats.org/wordprocessingml/2006/main">
        <w:t xml:space="preserve">1. Duz əhdi: Allahın vədinin əhəmiyyətini dərk etmək</w:t>
      </w:r>
    </w:p>
    <w:p/>
    <w:p>
      <w:r xmlns:w="http://schemas.openxmlformats.org/wordprocessingml/2006/main">
        <w:t xml:space="preserve">2. Səmavi Padşahlıq: Allahın Öz xalqına olan qeyd-şərtsiz məhəbbəti</w:t>
      </w:r>
    </w:p>
    <w:p/>
    <w:p>
      <w:r xmlns:w="http://schemas.openxmlformats.org/wordprocessingml/2006/main">
        <w:t xml:space="preserve">1. 2 Şamuel 7:12-16 - Rəbb Davud və onun nəsli üçün bir ev tikəcəyini vəd edəndə</w:t>
      </w:r>
    </w:p>
    <w:p/>
    <w:p>
      <w:r xmlns:w="http://schemas.openxmlformats.org/wordprocessingml/2006/main">
        <w:t xml:space="preserve">2. Matta 5:13-16 - Allahın Padşahlığını yer üzünə gətirmək üçün dünyada duz və işıq olmaq.</w:t>
      </w:r>
    </w:p>
    <w:p/>
    <w:p>
      <w:r xmlns:w="http://schemas.openxmlformats.org/wordprocessingml/2006/main">
        <w:t xml:space="preserve">İKİNCİ SALNAMƏLƏR 13:6 Davud oğlu Süleymanın qulu Nebat oğlu Yarovam ayağa qalxıb ağasına qarşı üsyan etdi.</w:t>
      </w:r>
    </w:p>
    <w:p/>
    <w:p>
      <w:r xmlns:w="http://schemas.openxmlformats.org/wordprocessingml/2006/main">
        <w:t xml:space="preserve">Süleymanın qulu Yarovam ağasına qarşı üsyan etdi.</w:t>
      </w:r>
    </w:p>
    <w:p/>
    <w:p>
      <w:r xmlns:w="http://schemas.openxmlformats.org/wordprocessingml/2006/main">
        <w:t xml:space="preserve">1. Allaha qarşı üsyan etməyin nəticələri.</w:t>
      </w:r>
    </w:p>
    <w:p/>
    <w:p>
      <w:r xmlns:w="http://schemas.openxmlformats.org/wordprocessingml/2006/main">
        <w:t xml:space="preserve">2. Allaha sadiq qalmağın vacibliyi.</w:t>
      </w:r>
    </w:p>
    <w:p/>
    <w:p>
      <w:r xmlns:w="http://schemas.openxmlformats.org/wordprocessingml/2006/main">
        <w:t xml:space="preserve">1. Süleymanın məsəlləri 17:11 - Pis adam ancaq üsyan axtarır, ona görə də ona qarşı qəddar bir elçi göndəriləcək.</w:t>
      </w:r>
    </w:p>
    <w:p/>
    <w:p>
      <w:r xmlns:w="http://schemas.openxmlformats.org/wordprocessingml/2006/main">
        <w:t xml:space="preserve">2. 1 Peter 5:5 - Eynilə, ey cavanlar, ağsaqqala tabe olun. Bəli, hamınız bir-birinizə tabe olun və təvazökarlıq geyinin, çünki Allah təkəbbürlülərə müqavimət göstərir, təvazökarlara lütf bəxş edir.</w:t>
      </w:r>
    </w:p>
    <w:p/>
    <w:p>
      <w:r xmlns:w="http://schemas.openxmlformats.org/wordprocessingml/2006/main">
        <w:t xml:space="preserve">İKİNCİ SALNAMƏLƏR 13:7 Onun yanına boş adamlar – Belial övladları toplanıb Süleyman oğlu Rexavama qarşı möhkəmləndilər.</w:t>
      </w:r>
    </w:p>
    <w:p/>
    <w:p>
      <w:r xmlns:w="http://schemas.openxmlformats.org/wordprocessingml/2006/main">
        <w:t xml:space="preserve">Rexavam gənc və zərif yaşına görə Belial övladlarının rəhbərlik etdiyi kişilərin yığıncağına tab gətirə bilmədi.</w:t>
      </w:r>
    </w:p>
    <w:p/>
    <w:p>
      <w:r xmlns:w="http://schemas.openxmlformats.org/wordprocessingml/2006/main">
        <w:t xml:space="preserve">1. Gəncliyin Gücü: Məhdudiyyətlərimizi Anlamaq</w:t>
      </w:r>
    </w:p>
    <w:p/>
    <w:p>
      <w:r xmlns:w="http://schemas.openxmlformats.org/wordprocessingml/2006/main">
        <w:t xml:space="preserve">2. Salehliyin Gücü: Vəsvəsələrə qalib gəlmək</w:t>
      </w:r>
    </w:p>
    <w:p/>
    <w:p>
      <w:r xmlns:w="http://schemas.openxmlformats.org/wordprocessingml/2006/main">
        <w:t xml:space="preserve">1. Süleymanın məsəlləri 22:6: Uşağı getməli olduğu yola öyrət, qocalanda yoldan dönməz.</w:t>
      </w:r>
    </w:p>
    <w:p/>
    <w:p>
      <w:r xmlns:w="http://schemas.openxmlformats.org/wordprocessingml/2006/main">
        <w:t xml:space="preserve">2. Məzmur 8:2: Körpələrin və körpələrin ağzından düşmənlərinə görə güc təyin etdin ki, düşmənə və qisasçıya qarşı durasan.</w:t>
      </w:r>
    </w:p>
    <w:p/>
    <w:p>
      <w:r xmlns:w="http://schemas.openxmlformats.org/wordprocessingml/2006/main">
        <w:t xml:space="preserve">İKİNCİ SALNAMƏLƏR 13:8 İndi siz Davud övladlarının əlində olan Rəbbin padşahlığına tab gətirməyi düşünürsünüz. Siz böyük bir izdihamsınız və sizinlə birlikdə Yarovamın sizi tanrılar üçün etdiyi qızıl buzovlar var.</w:t>
      </w:r>
    </w:p>
    <w:p/>
    <w:p>
      <w:r xmlns:w="http://schemas.openxmlformats.org/wordprocessingml/2006/main">
        <w:t xml:space="preserve">Yəhuda xalqı Rəbbin padşahlığına qarşı çıxmağa çalışır və Yarovamın öz allahları kimi düzəltdiyi qızıl buzovlara güvənir.</w:t>
      </w:r>
    </w:p>
    <w:p/>
    <w:p>
      <w:r xmlns:w="http://schemas.openxmlformats.org/wordprocessingml/2006/main">
        <w:t xml:space="preserve">1. Rəbbin əvəzinə bütlərə güvənmək məhvə aparacaq.</w:t>
      </w:r>
    </w:p>
    <w:p/>
    <w:p>
      <w:r xmlns:w="http://schemas.openxmlformats.org/wordprocessingml/2006/main">
        <w:t xml:space="preserve">2. Rəbb yeganə həqiqi Allahdır və ona uyğun olaraq ibadət edilməlidir.</w:t>
      </w:r>
    </w:p>
    <w:p/>
    <w:p>
      <w:r xmlns:w="http://schemas.openxmlformats.org/wordprocessingml/2006/main">
        <w:t xml:space="preserve">1. Yeşaya 44:9-20 - Rəbb Ona ibadət etmək əvəzinə insan əli ilə hazırlanmış bütlərə güvənənləri cəzalandırır.</w:t>
      </w:r>
    </w:p>
    <w:p/>
    <w:p>
      <w:r xmlns:w="http://schemas.openxmlformats.org/wordprocessingml/2006/main">
        <w:t xml:space="preserve">2. Məzmur 115:3-8 - Rəbbə ibadət etməyə layiq yeganə həqiqi Allah kimi həmd edən məzmur.</w:t>
      </w:r>
    </w:p>
    <w:p/>
    <w:p>
      <w:r xmlns:w="http://schemas.openxmlformats.org/wordprocessingml/2006/main">
        <w:t xml:space="preserve">İKİNCİ SALNAMƏLƏR 13:9 Rəbbin kahinlərini, Harunun oğullarını və Levililəri qovub, başqa ölkələrin xalqlarına uyğun olaraq sizi kahin etmədinizmi? Belə ki, kim özünü təqdis etmək üçün bir buğa və yeddi qoçla gəlsə, o, allah olmayanların kahini olsun.</w:t>
      </w:r>
    </w:p>
    <w:p/>
    <w:p>
      <w:r xmlns:w="http://schemas.openxmlformats.org/wordprocessingml/2006/main">
        <w:t xml:space="preserve">Yəhuda xalqı Rəbbin kahinlərini və Levililərini rədd etdi və əvəzinə ətrafdakı millətlərin yalançı allahlarına görə öz kahinlərini təyin etdi.</w:t>
      </w:r>
    </w:p>
    <w:p/>
    <w:p>
      <w:r xmlns:w="http://schemas.openxmlformats.org/wordprocessingml/2006/main">
        <w:t xml:space="preserve">1. Yəhuda xalqı Allahın seçilmiş rəhbərlərini necə rədd etdi</w:t>
      </w:r>
    </w:p>
    <w:p/>
    <w:p>
      <w:r xmlns:w="http://schemas.openxmlformats.org/wordprocessingml/2006/main">
        <w:t xml:space="preserve">2. Yalan tanrılara ibadət etməyin təhlükələri</w:t>
      </w:r>
    </w:p>
    <w:p/>
    <w:p>
      <w:r xmlns:w="http://schemas.openxmlformats.org/wordprocessingml/2006/main">
        <w:t xml:space="preserve">1. 1 Samuel 8:7 - Və Rəbb Şamuelə dedi: «Sənə dediklərinin hamısında xalqın səsinə qulaq as, çünki onlar səni rədd etmədilər, əksinə, məni rədd etdilər ki, padşahlıq etməyəcəm. onlar."</w:t>
      </w:r>
    </w:p>
    <w:p/>
    <w:p>
      <w:r xmlns:w="http://schemas.openxmlformats.org/wordprocessingml/2006/main">
        <w:t xml:space="preserve">2. Romalılara 1:18-25 - Çünki həqiqəti haqsızlıqda saxlayan insanların bütün allahsızlığına və haqsızlığına qarşı Allahın qəzəbi göydən nazil olur; Çünki Allaha məlum olanlar onlarda aşkardır. Çünki Allah bunu onlara göstərdi.</w:t>
      </w:r>
    </w:p>
    <w:p/>
    <w:p>
      <w:r xmlns:w="http://schemas.openxmlformats.org/wordprocessingml/2006/main">
        <w:t xml:space="preserve">İKİNCİ SALNAMƏLƏR 13:10 Bizə gəlincə, Rəbb Allahımızdır və biz Onu tərk etməmişik. Rəbbə xidmət edən kahinlər Harunun oğullarıdır, Levililər isə öz işlərini gözləyirlər.</w:t>
      </w:r>
    </w:p>
    <w:p/>
    <w:p>
      <w:r xmlns:w="http://schemas.openxmlformats.org/wordprocessingml/2006/main">
        <w:t xml:space="preserve">Rəbb xalqın Allahıdır və kahinlər Harunun nəslindəndir, Levililər isə onların vəzifələrinə cavabdehdirlər.</w:t>
      </w:r>
    </w:p>
    <w:p/>
    <w:p>
      <w:r xmlns:w="http://schemas.openxmlformats.org/wordprocessingml/2006/main">
        <w:t xml:space="preserve">1) Allahın Öz xalqına və vədlərinə sadiqliyi</w:t>
      </w:r>
    </w:p>
    <w:p/>
    <w:p>
      <w:r xmlns:w="http://schemas.openxmlformats.org/wordprocessingml/2006/main">
        <w:t xml:space="preserve">2) Allahı izzətləndirməyin və vəzifələrimizi yerinə yetirməyin vacibliyi</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1 Peter 4:10 - Hər biriniz müxtəlif formalarda Allahın lütfünün sadiq idarəçiləri kimi aldığınız hədiyyədən başqalarına xidmət etmək üçün istifadə edin.</w:t>
      </w:r>
    </w:p>
    <w:p/>
    <w:p>
      <w:r xmlns:w="http://schemas.openxmlformats.org/wordprocessingml/2006/main">
        <w:t xml:space="preserve">İKİNCİ SALNAMƏLƏR 13:11 Onlar hər səhər və hər axşam Rəbbə yandırma qurbanları və şirin buxur yandırırlar. Hər axşam yandırmaq üçün çıraqları ilə birlikdə qızıl şamdanı da yandırın. Çünki biz Allahımız Rəbbin əmrinə riayət edirik. Amma siz onu tərk etdiniz.</w:t>
      </w:r>
    </w:p>
    <w:p/>
    <w:p>
      <w:r xmlns:w="http://schemas.openxmlformats.org/wordprocessingml/2006/main">
        <w:t xml:space="preserve">Yəhuda xalqı hər səhər-axşam Rəbbə yandırma qurbanları və buxur təqdim edir, çörəyi yola salır və çıraqlı qızıl şamdan yandırırdılar. Onlar Rəbbin əmrlərinə əməl etdilər, lakin İsrail xalqı Onu tərk etdi.</w:t>
      </w:r>
    </w:p>
    <w:p/>
    <w:p>
      <w:r xmlns:w="http://schemas.openxmlformats.org/wordprocessingml/2006/main">
        <w:t xml:space="preserve">1. İtaətin Gücü: Allahın əmrlərinə sadiq qalmaq necə xeyir-dua gətirir</w:t>
      </w:r>
    </w:p>
    <w:p/>
    <w:p>
      <w:r xmlns:w="http://schemas.openxmlformats.org/wordprocessingml/2006/main">
        <w:t xml:space="preserve">2. İtaətsizliyin dəyəri: Allahın iradəsini rədd etmək haqqında düşüncə</w:t>
      </w:r>
    </w:p>
    <w:p/>
    <w:p>
      <w:r xmlns:w="http://schemas.openxmlformats.org/wordprocessingml/2006/main">
        <w:t xml:space="preserve">1. Qanunun təkrarı 28:1-14 - Allahın itaət üçün xeyir-duaları və itaətsizliyə görə lənətləri</w:t>
      </w:r>
    </w:p>
    <w:p/>
    <w:p>
      <w:r xmlns:w="http://schemas.openxmlformats.org/wordprocessingml/2006/main">
        <w:t xml:space="preserve">2. Yeşaya 1:19-20 - Allahın tövbə çağırışı və Ona tərəf dönməyə dəvəti</w:t>
      </w:r>
    </w:p>
    <w:p/>
    <w:p>
      <w:r xmlns:w="http://schemas.openxmlformats.org/wordprocessingml/2006/main">
        <w:t xml:space="preserve">İKİNCİ SALNAMƏLƏR 13:12 Budur, kapitanımız üçün Allah Özü bizimlədir və onun kahinləri sizə qarşı təşvişə salmaq üçün kərənay çalan kahinlərdir. Ey İsrail övladları, atalarınızın Allahı Rəbbə qarşı vuruşmayın. çünki nicat tapa bilməyəcəksiniz.</w:t>
      </w:r>
    </w:p>
    <w:p/>
    <w:p>
      <w:r xmlns:w="http://schemas.openxmlformats.org/wordprocessingml/2006/main">
        <w:t xml:space="preserve">İsrail xalqına xəbərdarlıq edilir ki, atalarının Allahı Rəbbə qarşı vuruşmasınlar, çünki bununla uğur qazana bilməyəcəklər.</w:t>
      </w:r>
    </w:p>
    <w:p/>
    <w:p>
      <w:r xmlns:w="http://schemas.openxmlformats.org/wordprocessingml/2006/main">
        <w:t xml:space="preserve">1. İmanın Gücü: Mübarizə Zamanında Allaha Güvənmək</w:t>
      </w:r>
    </w:p>
    <w:p/>
    <w:p>
      <w:r xmlns:w="http://schemas.openxmlformats.org/wordprocessingml/2006/main">
        <w:t xml:space="preserve">2. İtaətsizliyin nəticələri: Allaha qarşı çıxmaq həqiqəti ilə üzləşmək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19:26 - İsa onlara baxıb dedi: “İnsan üçün bu mümkün deyil, Allahla hər şey mümkündür.</w:t>
      </w:r>
    </w:p>
    <w:p/>
    <w:p>
      <w:r xmlns:w="http://schemas.openxmlformats.org/wordprocessingml/2006/main">
        <w:t xml:space="preserve">İKİNCİ SALNAMƏLƏR 13:13 Yarovam onların arxasınca pusqu qurdu və onlar Yəhudanın qarşısında, pusqu isə onların arxasında idi.</w:t>
      </w:r>
    </w:p>
    <w:p/>
    <w:p>
      <w:r xmlns:w="http://schemas.openxmlformats.org/wordprocessingml/2006/main">
        <w:t xml:space="preserve">Yarovam Yəhudaya arxadan qəfil hücum etdi.</w:t>
      </w:r>
    </w:p>
    <w:p/>
    <w:p>
      <w:r xmlns:w="http://schemas.openxmlformats.org/wordprocessingml/2006/main">
        <w:t xml:space="preserve">1. Sürprizlərin Gücü: Gözlənilməz Hadisələr Həyatımızı Necə Dəyişdirə bilər</w:t>
      </w:r>
    </w:p>
    <w:p/>
    <w:p>
      <w:r xmlns:w="http://schemas.openxmlformats.org/wordprocessingml/2006/main">
        <w:t xml:space="preserve">2. Qürurun Təhlükələri: Niyə Başqalarından Yaxşı olduğumuzu Düşünmək Təhlükəlidir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1 Korinflilərə 10:12 - Beləliklə, möhkəm dayandığınızı düşünürsünüzsə, yıxılmamaq üçün diqqətli olun!</w:t>
      </w:r>
    </w:p>
    <w:p/>
    <w:p>
      <w:r xmlns:w="http://schemas.openxmlformats.org/wordprocessingml/2006/main">
        <w:t xml:space="preserve">İKİNCİ SALNAMƏLƏR 13:14 Yəhuda geriyə baxanda gördü ki, döyüş qabaqda və arxadadır. Onlar Rəbbi fəryad etdilər və kahinlər şeypur çalırdılar.</w:t>
      </w:r>
    </w:p>
    <w:p/>
    <w:p>
      <w:r xmlns:w="http://schemas.openxmlformats.org/wordprocessingml/2006/main">
        <w:t xml:space="preserve">Yəhuda xalqı döyüşdə düşmənlər tərəfindən mühasirəyə alındı və Rəbbə yalvardılar.</w:t>
      </w:r>
    </w:p>
    <w:p/>
    <w:p>
      <w:r xmlns:w="http://schemas.openxmlformats.org/wordprocessingml/2006/main">
        <w:t xml:space="preserve">1. Çətinlik zamanı duanın gücü</w:t>
      </w:r>
    </w:p>
    <w:p/>
    <w:p>
      <w:r xmlns:w="http://schemas.openxmlformats.org/wordprocessingml/2006/main">
        <w:t xml:space="preserve">2. Allaha imanla döyüşlərlə üzləşmək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İKİNCİ SALNAMƏLƏR 13:15 Yəhuda adamları qışqırdılar və Yəhuda adamları qışqırdılar və belə oldu ki, Allah Yarovamı və bütün İsraili Aviya və Yəhudanın önündə qırdı.</w:t>
      </w:r>
    </w:p>
    <w:p/>
    <w:p>
      <w:r xmlns:w="http://schemas.openxmlformats.org/wordprocessingml/2006/main">
        <w:t xml:space="preserve">Yəhuda adamları qışqırdılar və Allah Yarovamı və bütün İsraili məğlub etmək üçün Aviya və Yəhudanı istifadə etdi.</w:t>
      </w:r>
    </w:p>
    <w:p/>
    <w:p>
      <w:r xmlns:w="http://schemas.openxmlformats.org/wordprocessingml/2006/main">
        <w:t xml:space="preserve">1. Vahid səsin gücünü qiymətləndirməyin.</w:t>
      </w:r>
    </w:p>
    <w:p/>
    <w:p>
      <w:r xmlns:w="http://schemas.openxmlformats.org/wordprocessingml/2006/main">
        <w:t xml:space="preserve">2. Allahın adını çağıranda dağları yerindən tərpətmək qüdrətimiz var.</w:t>
      </w:r>
    </w:p>
    <w:p/>
    <w:p>
      <w:r xmlns:w="http://schemas.openxmlformats.org/wordprocessingml/2006/main">
        <w:t xml:space="preserve">1. Matta 21:21 - İsa cavab verdi: “Sizə doğrusunu deyirəm, əgər imanınız varsa və şübhə etmirsinizsə, nəinki əncir ağacına ediləni edə bilərsiniz, həm də bu dağa “Get, özünü at” deyə bilərsən. dənizə girəcək və bu olacaq.</w:t>
      </w:r>
    </w:p>
    <w:p/>
    <w:p>
      <w:r xmlns:w="http://schemas.openxmlformats.org/wordprocessingml/2006/main">
        <w:t xml:space="preserve">2. Məzmur 149:6 - Onların ağızlarında Allaha həmd olsun, Əllərində ikiağızlı qılınc olsun.</w:t>
      </w:r>
    </w:p>
    <w:p/>
    <w:p>
      <w:r xmlns:w="http://schemas.openxmlformats.org/wordprocessingml/2006/main">
        <w:t xml:space="preserve">İKİNCİ SALNAMƏLƏR 13:16 İsrail övladları Yəhudadan qaçdılar və Allah onları onların əlinə verdi.</w:t>
      </w:r>
    </w:p>
    <w:p/>
    <w:p>
      <w:r xmlns:w="http://schemas.openxmlformats.org/wordprocessingml/2006/main">
        <w:t xml:space="preserve">İsrail övladları Yəhudaya məğlub oldular və Allah döyüşdə Yəhudaya qalib gəldi.</w:t>
      </w:r>
    </w:p>
    <w:p/>
    <w:p>
      <w:r xmlns:w="http://schemas.openxmlformats.org/wordprocessingml/2006/main">
        <w:t xml:space="preserve">1. Qələbələrimizdə Allahın Sadiqliyi</w:t>
      </w:r>
    </w:p>
    <w:p/>
    <w:p>
      <w:r xmlns:w="http://schemas.openxmlformats.org/wordprocessingml/2006/main">
        <w:t xml:space="preserve">2. Biz Allahı axtardığımız zaman O, Bizi Qələbəyə Yönləndirəcək</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İKİNCİ SALNAMƏLƏR 13:17 Aviya və xalqı onları böyük qırğınla öldürdü və İsraildən beş yüz min seçilmiş adam həlak oldu.</w:t>
      </w:r>
    </w:p>
    <w:p/>
    <w:p>
      <w:r xmlns:w="http://schemas.openxmlformats.org/wordprocessingml/2006/main">
        <w:t xml:space="preserve">Aviya və xalqı böyük döyüşdə israilliləri məğlub edərək 500 000 seçilmiş kişini öldürdü.</w:t>
      </w:r>
    </w:p>
    <w:p/>
    <w:p>
      <w:r xmlns:w="http://schemas.openxmlformats.org/wordprocessingml/2006/main">
        <w:t xml:space="preserve">1. Məsihdə Qələbə: Aviyanın imanı ona döyüşdə qalib gəlməyə necə imkan verdi</w:t>
      </w:r>
    </w:p>
    <w:p/>
    <w:p>
      <w:r xmlns:w="http://schemas.openxmlformats.org/wordprocessingml/2006/main">
        <w:t xml:space="preserve">2. Müharibənin dəyəri: Abijahın böyük qətliamının faciəsi üzərində düşünmək</w:t>
      </w:r>
    </w:p>
    <w:p/>
    <w:p>
      <w:r xmlns:w="http://schemas.openxmlformats.org/wordprocessingml/2006/main">
        <w:t xml:space="preserve">1.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İKİNCİ SALNAMƏLƏR 13:18 Beləliklə, o vaxt İsrail övladları məğlub oldular və Yəhuda övladları qalib gəldilər, çünki atalarının Allahı Rəbbə güvəndilər.</w:t>
      </w:r>
    </w:p>
    <w:p/>
    <w:p>
      <w:r xmlns:w="http://schemas.openxmlformats.org/wordprocessingml/2006/main">
        <w:t xml:space="preserve">İsrail övladları döyüşdə məğlub oldular, Yəhuda övladları isə Rəbb Allaha güvəndikləri üçün qalib gəldilər.</w:t>
      </w:r>
    </w:p>
    <w:p/>
    <w:p>
      <w:r xmlns:w="http://schemas.openxmlformats.org/wordprocessingml/2006/main">
        <w:t xml:space="preserve">1. Allaha güvənməyin gücü - 2 Salnamələr 13:18</w:t>
      </w:r>
    </w:p>
    <w:p/>
    <w:p>
      <w:r xmlns:w="http://schemas.openxmlformats.org/wordprocessingml/2006/main">
        <w:t xml:space="preserve">2. Hər vəziyyətdə Allaha güvənmək - 2 Salnamələr 13:18</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SALNAMƏLƏR 13:19 Aviya Yarovamın arxasınca düşdü və ondan şəhərlər aldı: Bet-Eli və onun qəsəbələrini, Yeşananı şəhərləri ilə, Efrayini və şəhərlərini aldı.</w:t>
      </w:r>
    </w:p>
    <w:p/>
    <w:p>
      <w:r xmlns:w="http://schemas.openxmlformats.org/wordprocessingml/2006/main">
        <w:t xml:space="preserve">Aviya Yarovamı məğlub etdi və ondan üç şəhər aldı.</w:t>
      </w:r>
    </w:p>
    <w:p/>
    <w:p>
      <w:r xmlns:w="http://schemas.openxmlformats.org/wordprocessingml/2006/main">
        <w:t xml:space="preserve">1. Qələbəni təmin etməkdə Allahın sədaqəti.</w:t>
      </w:r>
    </w:p>
    <w:p/>
    <w:p>
      <w:r xmlns:w="http://schemas.openxmlformats.org/wordprocessingml/2006/main">
        <w:t xml:space="preserve">2. Dünyəvi hakimiyyətin arxasınca düşmək təhlükəsi.</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Məzmur 20:7-8 - Bəziləri döyüş arabalarına, bəziləri isə atlara güvənir, biz isə Allahımız Rəbbin adına güvənirik. Onlar yıxılıb yıxılır, biz isə qalxıb dik dururuq.</w:t>
      </w:r>
    </w:p>
    <w:p/>
    <w:p>
      <w:r xmlns:w="http://schemas.openxmlformats.org/wordprocessingml/2006/main">
        <w:t xml:space="preserve">İKİNCİ SALNAMƏLƏR 13:20 Aviyanın günlərində Yarovam da güc tapmadı və Rəbb onu vurdu və o öldü.</w:t>
      </w:r>
    </w:p>
    <w:p/>
    <w:p>
      <w:r xmlns:w="http://schemas.openxmlformats.org/wordprocessingml/2006/main">
        <w:t xml:space="preserve">Yarovam Aviyanın günlərindən sonra güc qazana bilmədi və Rəbb tərəfindən vuruldu, nəticədə o, öldü.</w:t>
      </w:r>
    </w:p>
    <w:p/>
    <w:p>
      <w:r xmlns:w="http://schemas.openxmlformats.org/wordprocessingml/2006/main">
        <w:t xml:space="preserve">1. Allahın hökmünün gücü: Allahın qəzəbi istənilən insan gücünə necə qalib gələ bilər?</w:t>
      </w:r>
    </w:p>
    <w:p/>
    <w:p>
      <w:r xmlns:w="http://schemas.openxmlformats.org/wordprocessingml/2006/main">
        <w:t xml:space="preserve">2. Allahın sarsılmaz iradəsi: Planlarımız Rəbbin Hökmdar Planlarına qarşı necə dayana bilməz?</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12:19 Əziz sevimlilər, intiqam almayın, əksinə, qəzəbə yer verin. Çünki yazılıb: “Qisas Mənimdir; Mən əvəzini verəcəyəm, Rəbb belə bəyan edir.</w:t>
      </w:r>
    </w:p>
    <w:p/>
    <w:p>
      <w:r xmlns:w="http://schemas.openxmlformats.org/wordprocessingml/2006/main">
        <w:t xml:space="preserve">İKİNCİ SALNAMƏLƏR 13:21 Aviya isə qüdrətli oldu və on dörd arvad aldı və iyirmi iki oğul və on altı qız doğdu.</w:t>
      </w:r>
    </w:p>
    <w:p/>
    <w:p>
      <w:r xmlns:w="http://schemas.openxmlformats.org/wordprocessingml/2006/main">
        <w:t xml:space="preserve">Abiya on dörd arvadla evlənən və cəmi 38 uşağı olan güclü bir adam idi.</w:t>
      </w:r>
    </w:p>
    <w:p/>
    <w:p>
      <w:r xmlns:w="http://schemas.openxmlformats.org/wordprocessingml/2006/main">
        <w:t xml:space="preserve">1. Müqəddəs Kitabda Evliliyin Gücü: 2 Salnamələrin araşdırılması 13:21</w:t>
      </w:r>
    </w:p>
    <w:p/>
    <w:p>
      <w:r xmlns:w="http://schemas.openxmlformats.org/wordprocessingml/2006/main">
        <w:t xml:space="preserve">2. Böyük ailələrin xeyir-duası: 2 Salnamələr 13:21 üzərində düşünmək</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Məzmur 127:3-5 - Budur, uşaqlar Rəbbin mirasıdır və bətnin məhsulu Onun mükafatıdır. Oxlar qüdrətli adamın əlində olduğu kimi; gənclik uşaqları da belədir. Nə bəxtiyardır o adam ki, qülləsi bunlarla doludur, utanmayacaqlar, amma darvazada düşmənlərlə danışacaqlar.</w:t>
      </w:r>
    </w:p>
    <w:p/>
    <w:p>
      <w:r xmlns:w="http://schemas.openxmlformats.org/wordprocessingml/2006/main">
        <w:t xml:space="preserve">İKİNCİ SALNAMƏLƏR 13:22 Aviyanın qalan işləri, yolları və sözləri İddo peyğəmbərin hekayətində yazılıb.</w:t>
      </w:r>
    </w:p>
    <w:p/>
    <w:p>
      <w:r xmlns:w="http://schemas.openxmlformats.org/wordprocessingml/2006/main">
        <w:t xml:space="preserve">Abiyanın hərəkətləri, yolları və sözləri İddo peyğəmbərin yazılarında qeyd olunur.</w:t>
      </w:r>
    </w:p>
    <w:p/>
    <w:p>
      <w:r xmlns:w="http://schemas.openxmlformats.org/wordprocessingml/2006/main">
        <w:t xml:space="preserve">1. Hərəkətlərimizin təsiri - Süleymanın məsəlləri 22:1</w:t>
      </w:r>
    </w:p>
    <w:p/>
    <w:p>
      <w:r xmlns:w="http://schemas.openxmlformats.org/wordprocessingml/2006/main">
        <w:t xml:space="preserve">2. Dürüst bir həyat sürmək - Süleymanın məsəlləri 10:9</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Süleymanın məsəlləri 10:9 - Dürüstlüklə yeriyən təhlükəsiz yeriyir, yolunu əyri edən isə aşkara çıxar.</w:t>
      </w:r>
    </w:p>
    <w:p/>
    <w:p>
      <w:r xmlns:w="http://schemas.openxmlformats.org/wordprocessingml/2006/main">
        <w:t xml:space="preserve">2 Salnamələr kitabının 14-cü fəslində Yəhuda padşahı Asanın padşahlığı və onun padşahlığı möhkəmləndirmək və həqiqi ibadətə kömək etmək səyləri təsvir olunur.</w:t>
      </w:r>
    </w:p>
    <w:p/>
    <w:p>
      <w:r xmlns:w="http://schemas.openxmlformats.org/wordprocessingml/2006/main">
        <w:t xml:space="preserve">1-ci abzas: Fəsil Asanın padşahlığının ilk dinc illərini vurğulamaqla başlayır. O, Allahın gözündə yaxşı və doğru olanı edir, ölkədən yad qurbangahları və bütləri yığışdırır (2 Salnamələr 14:1-5).</w:t>
      </w:r>
    </w:p>
    <w:p/>
    <w:p>
      <w:r xmlns:w="http://schemas.openxmlformats.org/wordprocessingml/2006/main">
        <w:t xml:space="preserve">2-ci paraqraf: Hekayə Asanın hərbi hazırlıqlarına diqqət yetirir. O, Yəhudada qalalı şəhərlər tikir, ordusunu qalxan və nizələrlə təchiz edir və Yəhudadan 300 000, Binyamindən isə 280 000 nəfərlik ordu toplayır (2 Salnamələr 14:6-8).</w:t>
      </w:r>
    </w:p>
    <w:p/>
    <w:p>
      <w:r xmlns:w="http://schemas.openxmlformats.org/wordprocessingml/2006/main">
        <w:t xml:space="preserve">3-cü abzas: Hesabatda Asanın böyük orduya rəhbərlik edən Efiopiya padşahı Zera ilə döyüşə getməzdən əvvəl Allahdan necə kömək istəməsi vurğulanır. Asa qalibiyyətin sonda Ondan gəldiyini etiraf edərək xilas olmaq üçün Allaha yalvarır (2 Salnamələr 14:9-11).</w:t>
      </w:r>
    </w:p>
    <w:p/>
    <w:p>
      <w:r xmlns:w="http://schemas.openxmlformats.org/wordprocessingml/2006/main">
        <w:t xml:space="preserve">4-cü paraqraf: Diqqət Allahın Asaya Zerahın qoşunları üzərində necə böyük qələbə qazandırdığını təsvir etməyə yönəldilir. Efiopiya ordusu məğlub oldu və onlar Yəhudanın qarşısından qaçdılar. Nəticədə Yəhuda döyüşdən çoxlu qənimətlər qazanır (2 Salnamələr 14:12-15).</w:t>
      </w:r>
    </w:p>
    <w:p/>
    <w:p>
      <w:r xmlns:w="http://schemas.openxmlformats.org/wordprocessingml/2006/main">
        <w:t xml:space="preserve">5-ci abzas: Bu fəsil Asa padşahın öz xalqına Allaha olan bağlılıqlarını yeniləməkdə necə rəhbərlik etdiyini ümumiləşdirməklə yekunlaşır. Onlar bütün qəlbləri və canları ilə Onu axtarmaq üçün əhd bağlayırlar. Onlar bütün Yəhuda ölkəsində bütləri yığışdırırlar, bu müddət ərzində sülh yaşayırlar (2 Salnamələr 14:16-17).</w:t>
      </w:r>
    </w:p>
    <w:p/>
    <w:p>
      <w:r xmlns:w="http://schemas.openxmlformats.org/wordprocessingml/2006/main">
        <w:t xml:space="preserve">Xülasə, 2 Salnamələrin on dördüncü fəsli padşah Asanın rəhbərliyi dövründə padşahlığı və qazanılan qələbələri təsvir edir. Bütpərəstliyin aradan qaldırılması və hərbi hazırlıqların görüldüyü vurğulanır. İlahi müdaxiləyə arxalanmağı və itaətlə əldə edilən zəfəri qeyd etmək. Bu Xülasə, Fəsil həm padşah Asanın ilahi kömək istəməklə ifadə etdiyi imanını nümayiş etdirən, həm də Allaha güvənməklə əldə edilən müvəffəqiyyəti vurğulayan tarixi bir hesabat təqdim edir, bu, Müqəddəs Yazılarda ifadə olunan prinsiplərə sadiqlik ilə misal olaraq, ilahi rəhbərliyə güvənməyi təmsil edən təcəssüm və peyğəmbərliyin yerinə yetirilməsinə dair təsdiqdir. Yaradan-Allah və seçilmiş xalq-İsrail arasında əhd münasibətinə hörmətlə bağlı öhdəliyi təsvir edən vəsiyyətnamə</w:t>
      </w:r>
    </w:p>
    <w:p/>
    <w:p>
      <w:r xmlns:w="http://schemas.openxmlformats.org/wordprocessingml/2006/main">
        <w:t xml:space="preserve">İKİNCİ SALNAMƏLƏR 14:1 Aviya ataları ilə uyudu və onu Davudun şəhərində basdırdılar. Onun yerinə oğlu Asa padşah oldu. Onun dövründə ölkə on il sakit idi.</w:t>
      </w:r>
    </w:p>
    <w:p/>
    <w:p>
      <w:r xmlns:w="http://schemas.openxmlformats.org/wordprocessingml/2006/main">
        <w:t xml:space="preserve">Aviya vəfat etdi və Davudun şəhərində basdırıldı və onun yerinə oğlu Asa keçdi və on il ölkədə sülh hökm sürdü.</w:t>
      </w:r>
    </w:p>
    <w:p/>
    <w:p>
      <w:r xmlns:w="http://schemas.openxmlformats.org/wordprocessingml/2006/main">
        <w:t xml:space="preserve">1. Aviya vəfat etdi, lakin onun mirası oğlu Asa vasitəsilə yaşayır.</w:t>
      </w:r>
    </w:p>
    <w:p/>
    <w:p>
      <w:r xmlns:w="http://schemas.openxmlformats.org/wordprocessingml/2006/main">
        <w:t xml:space="preserve">2. Əbiyyənin həyatı sədaqət, sülh və miras nümunəsidir.</w:t>
      </w:r>
    </w:p>
    <w:p/>
    <w:p>
      <w:r xmlns:w="http://schemas.openxmlformats.org/wordprocessingml/2006/main">
        <w:t xml:space="preserve">1. Məzmur 116:15 - Müqəddəslərinin ölümü Rəbbin gözündə qiymətlidir.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İKİNCİ SALNAMƏLƏR 14:2 Asa Allahı Rəbbin gözündə yaxşı və doğru olan işlər etdi.</w:t>
      </w:r>
    </w:p>
    <w:p/>
    <w:p>
      <w:r xmlns:w="http://schemas.openxmlformats.org/wordprocessingml/2006/main">
        <w:t xml:space="preserve">Asa Rəbbin gözündə yaxşı və doğru olanı etdi.</w:t>
      </w:r>
    </w:p>
    <w:p/>
    <w:p>
      <w:r xmlns:w="http://schemas.openxmlformats.org/wordprocessingml/2006/main">
        <w:t xml:space="preserve">1. Rəbbin önündə düzgün işlər görmək</w:t>
      </w:r>
    </w:p>
    <w:p/>
    <w:p>
      <w:r xmlns:w="http://schemas.openxmlformats.org/wordprocessingml/2006/main">
        <w:t xml:space="preserve">2. Allahın razı olduğu bir həyat sürmək</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119:9 - Gənc oğlan yolunu necə təmiz saxlaya bilər? Sözünüzə uyğun olaraq onu qorumaqla.</w:t>
      </w:r>
    </w:p>
    <w:p/>
    <w:p>
      <w:r xmlns:w="http://schemas.openxmlformats.org/wordprocessingml/2006/main">
        <w:t xml:space="preserve">İKİNCİ SALNAMƏLƏR 14:3 Çünki o, yad allahların qurbangahlarını və səcdəgahları götürdü, heykəlləri qırdı, bağları kəsdi.</w:t>
      </w:r>
    </w:p>
    <w:p/>
    <w:p>
      <w:r xmlns:w="http://schemas.openxmlformats.org/wordprocessingml/2006/main">
        <w:t xml:space="preserve">Yəhuda padşahı Asa yalançı allahların qurbangahlarını sökdü, heykəllərini məhv etdi və bağlarını kəsdi.</w:t>
      </w:r>
    </w:p>
    <w:p/>
    <w:p>
      <w:r xmlns:w="http://schemas.openxmlformats.org/wordprocessingml/2006/main">
        <w:t xml:space="preserve">1. Bir həqiqi Allaha iman etməyin vacibliyi.</w:t>
      </w:r>
    </w:p>
    <w:p/>
    <w:p>
      <w:r xmlns:w="http://schemas.openxmlformats.org/wordprocessingml/2006/main">
        <w:t xml:space="preserve">2. İmanında möhkəm dayanmağın vacibliyi.</w:t>
      </w:r>
    </w:p>
    <w:p/>
    <w:p>
      <w:r xmlns:w="http://schemas.openxmlformats.org/wordprocessingml/2006/main">
        <w:t xml:space="preserve">1. Qanunun təkrarı 6:13-14 - "Allahın Rəbbdən qorx, Ona qulluq et və Onun adı ilə and iç. Ətrafınızdakı xalqın allahlarının başqa allahlarının ardınca getməyin".</w:t>
      </w:r>
    </w:p>
    <w:p/>
    <w:p>
      <w:r xmlns:w="http://schemas.openxmlformats.org/wordprocessingml/2006/main">
        <w:t xml:space="preserve">2.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İKİNCİ SALNAMƏLƏR 14:4 Yəhudaya əmr etdi ki, atalarının Allahı Rəbbi axtarsınlar, qanunu və əmri yerinə yetirsinlər.</w:t>
      </w:r>
    </w:p>
    <w:p/>
    <w:p>
      <w:r xmlns:w="http://schemas.openxmlformats.org/wordprocessingml/2006/main">
        <w:t xml:space="preserve">Yəhuda padşahı Asa Yəhuda xalqını atalarının Allahı Rəbbi axtarmağa və Onun qanun və əmrlərinə tabe olmağa çağırdı.</w:t>
      </w:r>
    </w:p>
    <w:p/>
    <w:p>
      <w:r xmlns:w="http://schemas.openxmlformats.org/wordprocessingml/2006/main">
        <w:t xml:space="preserve">1. Allahın əmrlərinə əməl etmək əsl xoşbəxtlik gətirir</w:t>
      </w:r>
    </w:p>
    <w:p/>
    <w:p>
      <w:r xmlns:w="http://schemas.openxmlformats.org/wordprocessingml/2006/main">
        <w:t xml:space="preserve">2. İtaət bərəkət və qoruma gətirir</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Məzmur 119:2 “Nə bəxtiyardır Onun şəhadətlərinə əməl edənlər, Onu bütün qəlbləri ilə axtaranlar”.</w:t>
      </w:r>
    </w:p>
    <w:p/>
    <w:p>
      <w:r xmlns:w="http://schemas.openxmlformats.org/wordprocessingml/2006/main">
        <w:t xml:space="preserve">İKİNCİ SALNAMƏLƏR 14:5 O, Yəhudanın bütün şəhərlərindən səcdəgahları və heykəlləri götürdü və padşahlıq onun önündə sakitləşdi.</w:t>
      </w:r>
    </w:p>
    <w:p/>
    <w:p>
      <w:r xmlns:w="http://schemas.openxmlformats.org/wordprocessingml/2006/main">
        <w:t xml:space="preserve">Padşah Asa padşahlığa sülh gətirmək üçün bütün səcdəgahları və heykəlləri Yəhuda şəhərlərindən yığışdırdı.</w:t>
      </w:r>
    </w:p>
    <w:p/>
    <w:p>
      <w:r xmlns:w="http://schemas.openxmlformats.org/wordprocessingml/2006/main">
        <w:t xml:space="preserve">1. Allahın nemətləri itaətdən sonra gəlir</w:t>
      </w:r>
    </w:p>
    <w:p/>
    <w:p>
      <w:r xmlns:w="http://schemas.openxmlformats.org/wordprocessingml/2006/main">
        <w:t xml:space="preserve">2. Sadiq yaşamağın meyvələri</w:t>
      </w:r>
    </w:p>
    <w:p/>
    <w:p>
      <w:r xmlns:w="http://schemas.openxmlformats.org/wordprocessingml/2006/main">
        <w:t xml:space="preserve">1. Qanunun təkrarı 28:1-14 - Allahın əmrlərinə tabe olanlara xeyir-duaları</w:t>
      </w:r>
    </w:p>
    <w:p/>
    <w:p>
      <w:r xmlns:w="http://schemas.openxmlformats.org/wordprocessingml/2006/main">
        <w:t xml:space="preserve">2. Yeşaya 32:17-18 - Allaha sədaqətdən sonra gələn sülh və firavanlıq</w:t>
      </w:r>
    </w:p>
    <w:p/>
    <w:p>
      <w:r xmlns:w="http://schemas.openxmlformats.org/wordprocessingml/2006/main">
        <w:t xml:space="preserve">İKİNCİ SALNAMƏLƏR 14:6 O, Yəhudada hasarlanmış şəhərlər tikdi. Çünki Rəbb ona rahatlıq vermişdi.</w:t>
      </w:r>
    </w:p>
    <w:p/>
    <w:p>
      <w:r xmlns:w="http://schemas.openxmlformats.org/wordprocessingml/2006/main">
        <w:t xml:space="preserve">Yəhuda padşahı Asa bir müddət istirahət edə bildi, çünki Rəbb ona istirahət verdi. Bu vaxtdan istehkamlar və şəhərlər tikmək üçün istifadə etdi.</w:t>
      </w:r>
    </w:p>
    <w:p/>
    <w:p>
      <w:r xmlns:w="http://schemas.openxmlformats.org/wordprocessingml/2006/main">
        <w:t xml:space="preserve">1. Biz Ona güvəndiyimiz zaman Allah sülh və rahatlıq verəcək.</w:t>
      </w:r>
    </w:p>
    <w:p/>
    <w:p>
      <w:r xmlns:w="http://schemas.openxmlformats.org/wordprocessingml/2006/main">
        <w:t xml:space="preserve">2. Allah Öz vədlərinə sadiqdir və Onun iradəsini axtaranları mükafatlandıracaqdır.</w:t>
      </w:r>
    </w:p>
    <w:p/>
    <w:p>
      <w:r xmlns:w="http://schemas.openxmlformats.org/wordprocessingml/2006/main">
        <w:t xml:space="preserve">1. Yeşaya 26:3 - Fikri Səndə olanı tam əmin-amanlıq içində saxlayacaqsan, çünki o, Sənə güvənir.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İKİNCİ SALNAMƏLƏR 14:7 O, Yəhudaya dedi: «Ölkə hələ qarşımızda ikən gəlin bu şəhərləri tikək, onların ətrafında divarlar, qüllələr, darvazalar və barmaqlıqlar tikək. Çünki biz Allahımız Rəbbi axtardıq, Onu axtardıq və O, bizə hər tərəfdən rahatlıq verdi. Beləliklə, onlar qurdular və çiçəkləndilər.</w:t>
      </w:r>
    </w:p>
    <w:p/>
    <w:p>
      <w:r xmlns:w="http://schemas.openxmlformats.org/wordprocessingml/2006/main">
        <w:t xml:space="preserve">Asa və Yəhuda xalqı Rəbbi axtardı və rahatlıq və əmin-amanlıq tapdı və beləliklə də şəhərlərini tikib çiçəkləndi.</w:t>
      </w:r>
    </w:p>
    <w:p/>
    <w:p>
      <w:r xmlns:w="http://schemas.openxmlformats.org/wordprocessingml/2006/main">
        <w:t xml:space="preserve">1. Rəbbi axtarmaq və Ona güvənmək sülh və firavanlıq gətirir.</w:t>
      </w:r>
    </w:p>
    <w:p/>
    <w:p>
      <w:r xmlns:w="http://schemas.openxmlformats.org/wordprocessingml/2006/main">
        <w:t xml:space="preserve">2. Allaha itaət etmək bərəkət və uğur gətirir.</w:t>
      </w:r>
    </w:p>
    <w:p/>
    <w:p>
      <w:r xmlns:w="http://schemas.openxmlformats.org/wordprocessingml/2006/main">
        <w:t xml:space="preserve">1. Zəbur 34:8 - Oh, dadın və görün Rəbb yaxşıdır! Ona sığınan insan nə bəxtiyardır.</w:t>
      </w:r>
    </w:p>
    <w:p/>
    <w:p>
      <w:r xmlns:w="http://schemas.openxmlformats.org/wordprocessingml/2006/main">
        <w:t xml:space="preserve">2. Yeşaya 26:3 - Fikri sənə bağlı olanı tam əmin-amanlıqda saxlayırsan, çünki o, sənə güvənir.</w:t>
      </w:r>
    </w:p>
    <w:p/>
    <w:p>
      <w:r xmlns:w="http://schemas.openxmlformats.org/wordprocessingml/2006/main">
        <w:t xml:space="preserve">İKİNCİ SALNAMƏLƏR 14:8 Asanın üç yüz min Yəhudadan hədəf və nizə tutmuş bir ordusu var idi. İki yüz səksən min qalxan və kaman çəkən Binyamin nəslindən idi.</w:t>
      </w:r>
    </w:p>
    <w:p/>
    <w:p>
      <w:r xmlns:w="http://schemas.openxmlformats.org/wordprocessingml/2006/main">
        <w:t xml:space="preserve">Asa Yəhuda və Binyamindən olan 480 000 nəfərlik böyük bir ordu topladı, onların hamısı qüdrətli döyüşçülər idi.</w:t>
      </w:r>
    </w:p>
    <w:p/>
    <w:p>
      <w:r xmlns:w="http://schemas.openxmlformats.org/wordprocessingml/2006/main">
        <w:t xml:space="preserve">1. Birliyin gücü - 2 Salnamələr 14:8</w:t>
      </w:r>
    </w:p>
    <w:p/>
    <w:p>
      <w:r xmlns:w="http://schemas.openxmlformats.org/wordprocessingml/2006/main">
        <w:t xml:space="preserve">2. Döyüşə hazırlıq - 2 Salnamələr 14:8</w:t>
      </w:r>
    </w:p>
    <w:p/>
    <w:p>
      <w:r xmlns:w="http://schemas.openxmlformats.org/wordprocessingml/2006/main">
        <w:t xml:space="preserve">1. Efeslilərə 6:10-18 - Allahın bütün zirehlərini geyinmək</w:t>
      </w:r>
    </w:p>
    <w:p/>
    <w:p>
      <w:r xmlns:w="http://schemas.openxmlformats.org/wordprocessingml/2006/main">
        <w:t xml:space="preserve">2. Məzmur 144:1-2 - qalxan və müdafiəçi olduğuna görə Allahı tərifləmək</w:t>
      </w:r>
    </w:p>
    <w:p/>
    <w:p>
      <w:r xmlns:w="http://schemas.openxmlformats.org/wordprocessingml/2006/main">
        <w:t xml:space="preserve">İKİNCİ SALNAMƏLƏR 14:9 Min min nəfərlik qoşun və üç yüz döyüş arabası ilə Kuşlu Zerah onların üstünə çıxdı. və Mareşaya gəldi.</w:t>
      </w:r>
    </w:p>
    <w:p/>
    <w:p>
      <w:r xmlns:w="http://schemas.openxmlformats.org/wordprocessingml/2006/main">
        <w:t xml:space="preserve">Efiopiyalı Zerah bir milyon üç yüz döyüş arabası ilə Yəhudaya hücum etdi və Mareşaya çatdı.</w:t>
      </w:r>
    </w:p>
    <w:p/>
    <w:p>
      <w:r xmlns:w="http://schemas.openxmlformats.org/wordprocessingml/2006/main">
        <w:t xml:space="preserve">1. İmanın Gücü: Zerah və Yəhuda hekayəsindən öyrənmək</w:t>
      </w:r>
    </w:p>
    <w:p/>
    <w:p>
      <w:r xmlns:w="http://schemas.openxmlformats.org/wordprocessingml/2006/main">
        <w:t xml:space="preserve">2. Çətinliklər Qarşısında Qorxuya qalib gəlmək</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Matta 21:22 Və hər şeyə inanaraq duada nə diləsəniz, onu alacaqsınız.</w:t>
      </w:r>
    </w:p>
    <w:p/>
    <w:p>
      <w:r xmlns:w="http://schemas.openxmlformats.org/wordprocessingml/2006/main">
        <w:t xml:space="preserve">İKİNCİ SALNAMƏLƏR 14:10 Asa onun üstünə çıxdı və Mareşada Sefat vadisində döyüşə düzüldülər.</w:t>
      </w:r>
    </w:p>
    <w:p/>
    <w:p>
      <w:r xmlns:w="http://schemas.openxmlformats.org/wordprocessingml/2006/main">
        <w:t xml:space="preserve">Asa bir düşmənə qarşı bir ordu qurdu və Mareşada Sefata vadisində vuruşdular.</w:t>
      </w:r>
    </w:p>
    <w:p/>
    <w:p>
      <w:r xmlns:w="http://schemas.openxmlformats.org/wordprocessingml/2006/main">
        <w:t xml:space="preserve">1. Sadiq Rəhbərliyin Gücü - Asanın Allaha bağlılığı ona xalqını qələbəyə aparmağa necə imkan verdi.</w:t>
      </w:r>
    </w:p>
    <w:p/>
    <w:p>
      <w:r xmlns:w="http://schemas.openxmlformats.org/wordprocessingml/2006/main">
        <w:t xml:space="preserve">2. Asanın döyüşündən dərslər - Çətinliklər qarşısında Asanın cəsarət və iman nümunəsindən nə öyrənə bilərik.</w:t>
      </w:r>
    </w:p>
    <w:p/>
    <w:p>
      <w:r xmlns:w="http://schemas.openxmlformats.org/wordprocessingml/2006/main">
        <w:t xml:space="preserve">1. Qanunun təkrarı 31:6 - Güclü və cəsarətli olun. Onlardan qorxma və qorxma, çünki Allahınız Rəbb sizinlə gedir. səni heç vaxt tərk etməz və tərk etməz.</w:t>
      </w:r>
    </w:p>
    <w:p/>
    <w:p>
      <w:r xmlns:w="http://schemas.openxmlformats.org/wordprocessingml/2006/main">
        <w:t xml:space="preserve">2. Efeslilərə 6:10-17 - Nəhayət, Rəbbdə və Onun qüdrətli gücündə güclü olun. Allahın tam zirehini geyin ki, şeytanın hiylələrinə qarşı dura biləsən.</w:t>
      </w:r>
    </w:p>
    <w:p/>
    <w:p>
      <w:r xmlns:w="http://schemas.openxmlformats.org/wordprocessingml/2006/main">
        <w:t xml:space="preserve">İKİNCİ SALNAMƏLƏR 14:11 Asa Allahı Rəbbə fəryad edib dedi: «Ya Rəbb, istər çoxlarına, istərsə də qüdrəti olmayanlara kömək etmək sənin üçün heç bir şey deyil. Çünki biz Sənə arxalanırıq və Sənin adınla bu kütləyə qarşı çıxırıq. Ya Rəbb, Sən bizim Allahımızsan. Qoy insan sənə qalib gəlməsin.</w:t>
      </w:r>
    </w:p>
    <w:p/>
    <w:p>
      <w:r xmlns:w="http://schemas.openxmlformats.org/wordprocessingml/2006/main">
        <w:t xml:space="preserve">Asa çoxlu düşmənlərə qarşı kömək üçün Rəbbə dua etdi və Rəbbin onların yeganə qələbə ümidi olduğunu bildirdi.</w:t>
      </w:r>
    </w:p>
    <w:p/>
    <w:p>
      <w:r xmlns:w="http://schemas.openxmlformats.org/wordprocessingml/2006/main">
        <w:t xml:space="preserve">1. “Rəbbin Gücünə güvən: 2 Salnamələr 14:11-dən dərs”</w:t>
      </w:r>
    </w:p>
    <w:p/>
    <w:p>
      <w:r xmlns:w="http://schemas.openxmlformats.org/wordprocessingml/2006/main">
        <w:t xml:space="preserve">2. “Gücün Mənbəyi: 2 Salnamələrdə cəsarət tapmaq 14:11”</w:t>
      </w:r>
    </w:p>
    <w:p/>
    <w:p>
      <w:r xmlns:w="http://schemas.openxmlformats.org/wordprocessingml/2006/main">
        <w:t xml:space="preserve">1. Yeşaya 40:29 - Zəiflərə güc verir, Gücü olmayana güc verir.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İKİNCİ SALNAMƏLƏR 14:12 Rəbb Asanın və Yəhudanın önündə Kuşluları qırdı. və efiopiyalılar qaçdılar.</w:t>
      </w:r>
    </w:p>
    <w:p/>
    <w:p>
      <w:r xmlns:w="http://schemas.openxmlformats.org/wordprocessingml/2006/main">
        <w:t xml:space="preserve">Döyüşdə Asa və Yəhuda efiopiyalılara qalib gəldi və efiopiyalılar qaçmağa məcbur oldular.</w:t>
      </w:r>
    </w:p>
    <w:p/>
    <w:p>
      <w:r xmlns:w="http://schemas.openxmlformats.org/wordprocessingml/2006/main">
        <w:t xml:space="preserve">1. Allah bizim gücümüz və çətin anlarda qalxanımızdır.</w:t>
      </w:r>
    </w:p>
    <w:p/>
    <w:p>
      <w:r xmlns:w="http://schemas.openxmlformats.org/wordprocessingml/2006/main">
        <w:t xml:space="preserve">2. Allah Ona təvəkkül edib itaət edənlərə sadiqdir.</w:t>
      </w:r>
    </w:p>
    <w:p/>
    <w:p>
      <w:r xmlns:w="http://schemas.openxmlformats.org/wordprocessingml/2006/main">
        <w:t xml:space="preserve">1. Psalm 18:2 - Rəbb qayamdır, qalamdır və xilaskarımdır; Allahım mənim qayamdır, ona sığınıram, qalxanım və qurtuluşumun buynuzudur, qalamdır.</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İKİNCİ SALNAMƏLƏR 14:13 Asa və onunla birlikdə olan xalq onları Gerara qədər təqib etdi. Çünki onlar Rəbbin və Onun ordusunun önündə məhv edildi. və çoxlu qənimət apardılar.</w:t>
      </w:r>
    </w:p>
    <w:p/>
    <w:p>
      <w:r xmlns:w="http://schemas.openxmlformats.org/wordprocessingml/2006/main">
        <w:t xml:space="preserve">Asa və onun xalqı Gerarda efiopiyalıları məğlub etdi və nəticədə çoxlu qənimətlər aldı.</w:t>
      </w:r>
    </w:p>
    <w:p/>
    <w:p>
      <w:r xmlns:w="http://schemas.openxmlformats.org/wordprocessingml/2006/main">
        <w:t xml:space="preserve">1. Çətinliklərə qalib gəlmək üçün Allahın gücü</w:t>
      </w:r>
    </w:p>
    <w:p/>
    <w:p>
      <w:r xmlns:w="http://schemas.openxmlformats.org/wordprocessingml/2006/main">
        <w:t xml:space="preserve">2. Allahın Adı ilə Qələbə Bərəkəti</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İKİNCİ SALNAMƏLƏR 14:14 Gerarın ətrafındakı bütün şəhərləri darmadağın etdilər. Çünki onları Rəbb qorxusu bürüdü və bütün şəhərləri qarət etdilər. Çünki onlarda çoxlu qənimət var idi.</w:t>
      </w:r>
    </w:p>
    <w:p/>
    <w:p>
      <w:r xmlns:w="http://schemas.openxmlformats.org/wordprocessingml/2006/main">
        <w:t xml:space="preserve">Yəhuda xalqı Gerar ətrafındakı şəhərləri vurdu və Rəbbdən qorxduqları üçün çoxlu qənimət əldə etdilər.</w:t>
      </w:r>
    </w:p>
    <w:p/>
    <w:p>
      <w:r xmlns:w="http://schemas.openxmlformats.org/wordprocessingml/2006/main">
        <w:t xml:space="preserve">1. Rəbbdən qorxmaq borcumuz - həyatımızın bütün sahələrində Allahı izzətləndirmək və qorxmaq üçün necə çalışmalıyıq</w:t>
      </w:r>
    </w:p>
    <w:p/>
    <w:p>
      <w:r xmlns:w="http://schemas.openxmlformats.org/wordprocessingml/2006/main">
        <w:t xml:space="preserve">2. Rəbbdən qorxmağın nemətləri - Allah Ona hörmət edənlərə və Onun əmrlərinə tabe olanlara necə xeyir-dua verir</w:t>
      </w:r>
    </w:p>
    <w:p/>
    <w:p>
      <w:r xmlns:w="http://schemas.openxmlformats.org/wordprocessingml/2006/main">
        <w:t xml:space="preserve">1. Süleymanın məsəlləri 1:7 “Rəbb qorxusu biliyin başlanğıcıdır, axmaqlar isə müdrikliyə və tərbiyəyə xor baxar”.</w:t>
      </w:r>
    </w:p>
    <w:p/>
    <w:p>
      <w:r xmlns:w="http://schemas.openxmlformats.org/wordprocessingml/2006/main">
        <w:t xml:space="preserve">2. Məzmur 19:9 “Rəbb qorxusu təmizdir, əbədidir; Rəbbin hökmləri bütünlüklə doğru və ədalətlidir”.</w:t>
      </w:r>
    </w:p>
    <w:p/>
    <w:p>
      <w:r xmlns:w="http://schemas.openxmlformats.org/wordprocessingml/2006/main">
        <w:t xml:space="preserve">İKİNCİ SALNAMƏLƏR 14:15 Onlar mal-qara çadırlarını da döydülər, çoxlu qoyun və dəvələri aparıb Yerusəlimə qayıtdılar.</w:t>
      </w:r>
    </w:p>
    <w:p/>
    <w:p>
      <w:r xmlns:w="http://schemas.openxmlformats.org/wordprocessingml/2006/main">
        <w:t xml:space="preserve">Asa və Yəhuda ordusu Efiopiyalı Zerahı məğlub etdi, çoxlu qoyun və dəvələri qənimət olaraq götürüb Yerusəlimə qayıtdı.</w:t>
      </w:r>
    </w:p>
    <w:p/>
    <w:p>
      <w:r xmlns:w="http://schemas.openxmlformats.org/wordprocessingml/2006/main">
        <w:t xml:space="preserve">1. Asa və Yəhuda ordusu kimi çətinliklər qarşısında cəsarətli olun.</w:t>
      </w:r>
    </w:p>
    <w:p/>
    <w:p>
      <w:r xmlns:w="http://schemas.openxmlformats.org/wordprocessingml/2006/main">
        <w:t xml:space="preserve">2. Allah Özünə sadiq olanları mükafatlandırır.</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2 Korinflilərə 10:4 - “Çünki bizim döyüş silahlarımız bədəndən deyil, qalaları dağıtmaq üçün ilahi gücə malikdir”.</w:t>
      </w:r>
    </w:p>
    <w:p/>
    <w:p>
      <w:r xmlns:w="http://schemas.openxmlformats.org/wordprocessingml/2006/main">
        <w:t xml:space="preserve">2 Salnamələr kitabının 15-ci fəslində Yəhuda padşahı Asanın hakimiyyəti dövründə baş verən dini islahatlar və dirçəliş təsvir edilir.</w:t>
      </w:r>
    </w:p>
    <w:p/>
    <w:p>
      <w:r xmlns:w="http://schemas.openxmlformats.org/wordprocessingml/2006/main">
        <w:t xml:space="preserve">1-ci abzas: Fəsil Asa və onun xalqına Allahdan bir xəbər çatdıran peyğəmbər Azariyanın varlığını vurğulamaqla başlayır. Peyğəmbər onları Allahı axtarmağa təşviq edir və söz verir ki, əgər etsələr, Onu tapacaqlar; lakin onlar Onu tərk edərlərsə, O da onları tərk edər (2 Salnamələr 15:1-7).</w:t>
      </w:r>
    </w:p>
    <w:p/>
    <w:p>
      <w:r xmlns:w="http://schemas.openxmlformats.org/wordprocessingml/2006/main">
        <w:t xml:space="preserve">2-ci abzas: Hekayədə əsas diqqət Asanın peyğəmbərin xəbərinə verdiyi cavabdır. O, bütün Yəhuda və Binyamin xalqını Yerusəlimə toplayır və Allahla əhdi təzələməkdə onlara rəhbərlik edir. Onlar Allahı bütün qəlbləri və canları ilə axtarmağa təntənəli and içirlər (2 Salnamələr 15:8-15).</w:t>
      </w:r>
    </w:p>
    <w:p/>
    <w:p>
      <w:r xmlns:w="http://schemas.openxmlformats.org/wordprocessingml/2006/main">
        <w:t xml:space="preserve">3-cü abzas: Hesabatda Asanın ölkədən bütləri və yalançı ibadətləri silmək üçün necə hərəkət etdiyi vurğulanır. O, Aşera üçün büt düzəltdiyi üçün nənəsi Maakanı kraliça ana vəzifəsindən kənarlaşdırır. Asa öz bütünü kəsir, əzir və Kidron vadisində yandırır (2 Salnamələr 15:16-19).</w:t>
      </w:r>
    </w:p>
    <w:p/>
    <w:p>
      <w:r xmlns:w="http://schemas.openxmlformats.org/wordprocessingml/2006/main">
        <w:t xml:space="preserve">4-cü paraqraf: Diqqət bu müddət ərzində Yəhudada sülhün necə olduğunu təsvir etməyə yönəldilir, çünki onlar Allahı ürəkdən axtarırdılar. Asa da bu dinc dövrdən Yəhuda boyu şəhərləri möhkəmləndirməklə istifadə edir (2 Salnamələr 15:19-23).</w:t>
      </w:r>
    </w:p>
    <w:p/>
    <w:p>
      <w:r xmlns:w="http://schemas.openxmlformats.org/wordprocessingml/2006/main">
        <w:t xml:space="preserve">Xülasə, 2 Salnamələrin on beşinci fəsli padşah Asanın hakimiyyəti dövründə baş verən dini islahatları və dirçəlişi təsvir edir. Təslim edilmiş peyğəmbərliyin vurğulanması və əhdin yenilənməsi. Bütpərəstliyə qarşı aradan qaldırıldığını xatırladıb və möhkəmləndirmə işlərinə başlanılıb. Bu Xülasə, Fəsil həm padşah Asanın tövbə ilə ifadə etdiyi cavabı, həm də Allahı axtarmaq vasitəsilə əldə edilən dirçəlişi vurğulayan tarixi bir hesabat təqdim edir, Müqəddəs Yazılarda ifadə olunan prinsiplərə sadiqlik nümunəsi, ruhani yenilənməni təmsil edən təcəssüm, peyğəmbərliyə doğru yerinə yetirilmə ilə bağlı təsdiq və öhdəliyi təsvir edən vəsiyyət. Yaradan-Allah və seçilmiş xalq-İsrail arasındakı əhd münasibətinə hörmət edir</w:t>
      </w:r>
    </w:p>
    <w:p/>
    <w:p>
      <w:r xmlns:w="http://schemas.openxmlformats.org/wordprocessingml/2006/main">
        <w:t xml:space="preserve">İKİNCİ SALNAMƏLƏR 15:1 Allahın Ruhu Odedin oğlu Azariyanın üzərinə endi.</w:t>
      </w:r>
    </w:p>
    <w:p/>
    <w:p>
      <w:r xmlns:w="http://schemas.openxmlformats.org/wordprocessingml/2006/main">
        <w:t xml:space="preserve">Odedin oğlu Azarya Allahın Ruhu ilə doldu.</w:t>
      </w:r>
    </w:p>
    <w:p/>
    <w:p>
      <w:r xmlns:w="http://schemas.openxmlformats.org/wordprocessingml/2006/main">
        <w:t xml:space="preserve">1. Ruhda yaşamaq: Allahın hüzurunu necə qəbul etmək və ona cavab vermək</w:t>
      </w:r>
    </w:p>
    <w:p/>
    <w:p>
      <w:r xmlns:w="http://schemas.openxmlformats.org/wordprocessingml/2006/main">
        <w:t xml:space="preserve">2. İtaətin Gücü: Allahın nemətini necə qəbul etmək və onun içində gəzmək</w:t>
      </w:r>
    </w:p>
    <w:p/>
    <w:p>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p>
      <w:r xmlns:w="http://schemas.openxmlformats.org/wordprocessingml/2006/main">
        <w:t xml:space="preserve">2. Romalılara 8:14 - Çünki Allahın Ruhu tərəfindən idarə olunanların hamısı Allahın oğullarıdır.</w:t>
      </w:r>
    </w:p>
    <w:p/>
    <w:p>
      <w:r xmlns:w="http://schemas.openxmlformats.org/wordprocessingml/2006/main">
        <w:t xml:space="preserve">İKİNCİ SALNAMƏLƏR 15:2 O, Asanı qarşılamağa çıxdı və ona dedi: «Ey Asa, bütün Yəhuda və Binyaminlilər, məni dinlə! Siz Onunla olduğunuz müddətdə Rəbb sizinlədir. Onu axtarsanız, aranızda tapılacaq; Əgər siz onu tərk etsəniz, o da sizi tərk edər.</w:t>
      </w:r>
    </w:p>
    <w:p/>
    <w:p>
      <w:r xmlns:w="http://schemas.openxmlformats.org/wordprocessingml/2006/main">
        <w:t xml:space="preserve">Asa, bütün Yəhuda və Binyaminlilərə xatırladılır ki, əgər onlar Onu axtarsalar, Rəbb onlarla olacaq, ancaq Onu tərk etsələr, O da onları tərk edəcək.</w:t>
      </w:r>
    </w:p>
    <w:p/>
    <w:p>
      <w:r xmlns:w="http://schemas.openxmlformats.org/wordprocessingml/2006/main">
        <w:t xml:space="preserve">1. "Rəbbi axtarmaq"</w:t>
      </w:r>
    </w:p>
    <w:p/>
    <w:p>
      <w:r xmlns:w="http://schemas.openxmlformats.org/wordprocessingml/2006/main">
        <w:t xml:space="preserve">2. "Allahın Sadiq olmaq vədi"</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Qanunun təkrarı 4:29 - "Amma sən Allahın Rəbbi oradan axtarırsansa, onu bütün qəlbinlə və bütün canınla axtarırsansa, tapacaqsan".</w:t>
      </w:r>
    </w:p>
    <w:p/>
    <w:p>
      <w:r xmlns:w="http://schemas.openxmlformats.org/wordprocessingml/2006/main">
        <w:t xml:space="preserve">2 Chronicles 15:3 İsrail uzun müddətdir ki, həqiqi Allahsız, təlimçi kahinsiz və qanunsuz yaşayır.</w:t>
      </w:r>
    </w:p>
    <w:p/>
    <w:p>
      <w:r xmlns:w="http://schemas.openxmlformats.org/wordprocessingml/2006/main">
        <w:t xml:space="preserve">İsrail uzun müddət Allahsız, təlimçi kahinsiz və qanunsuz idi.</w:t>
      </w:r>
    </w:p>
    <w:p/>
    <w:p>
      <w:r xmlns:w="http://schemas.openxmlformats.org/wordprocessingml/2006/main">
        <w:t xml:space="preserve">1. Allahın rəhməti - Allahın rəhməti yoldan çıxanları necə bərpa etməyə qadirdir.</w:t>
      </w:r>
    </w:p>
    <w:p/>
    <w:p>
      <w:r xmlns:w="http://schemas.openxmlformats.org/wordprocessingml/2006/main">
        <w:t xml:space="preserve">2. Hidayət axtarmaq - Allahdan və Onun qövmündən hidayət istəməyin vacibliyi.</w:t>
      </w:r>
    </w:p>
    <w:p/>
    <w:p>
      <w:r xmlns:w="http://schemas.openxmlformats.org/wordprocessingml/2006/main">
        <w:t xml:space="preserve">1. “Mənim adımla çağırılan xalqım təvazökar olub dua etsələr, üzümü axtarıb pis yollarından dönsələr, mən göydən eşidəcəyəm, günahlarını bağışlayacağam və günahlarına şəfa verəcəyəm. torpaq." (2 Salnamələr 7:14)</w:t>
      </w:r>
    </w:p>
    <w:p/>
    <w:p>
      <w:r xmlns:w="http://schemas.openxmlformats.org/wordprocessingml/2006/main">
        <w:t xml:space="preserve">2. “Bütün Müqəddəs Yazılar Allahın ilhamı ilə verilmişdir və təlim, məzəmmət, islah, salehliyə dair təlimat üçün faydalıdır:” (2 Timoteyə 3:16).</w:t>
      </w:r>
    </w:p>
    <w:p/>
    <w:p>
      <w:r xmlns:w="http://schemas.openxmlformats.org/wordprocessingml/2006/main">
        <w:t xml:space="preserve">İKİNCİ SALNAMƏLƏR 15:4 Lakin onlar sıxıntı içində İsrailin Allahı Rəbbə üz tutub Onu axtaranda İsa onların arasından tapıldı.</w:t>
      </w:r>
    </w:p>
    <w:p/>
    <w:p>
      <w:r xmlns:w="http://schemas.openxmlformats.org/wordprocessingml/2006/main">
        <w:t xml:space="preserve">İnsanlar çətinliyə düşəndə İsrailin Allahı Rəbbə üz tutub Onu axtarsınlar, çünki O, tapılacaq.</w:t>
      </w:r>
    </w:p>
    <w:p/>
    <w:p>
      <w:r xmlns:w="http://schemas.openxmlformats.org/wordprocessingml/2006/main">
        <w:t xml:space="preserve">1. Rəbb Həmişə Vardır - O, çətin anlarda tapılacaqdır.</w:t>
      </w:r>
    </w:p>
    <w:p/>
    <w:p>
      <w:r xmlns:w="http://schemas.openxmlformats.org/wordprocessingml/2006/main">
        <w:t xml:space="preserve">2. Rəbbi axtarın - Ona tərəf dönəndə O, tapılacaq.</w:t>
      </w:r>
    </w:p>
    <w:p/>
    <w:p>
      <w:r xmlns:w="http://schemas.openxmlformats.org/wordprocessingml/2006/main">
        <w:t xml:space="preserve">1. Yeremya 29:11-13 Çünki mən sizinlə bağlı planlarımı bilirəm, Rəbb bəyan edir, sizə gələcək və ümid vermək üçün şər üçün deyil, rifah üçün planlar edirəm.</w:t>
      </w:r>
    </w:p>
    <w:p/>
    <w:p>
      <w:r xmlns:w="http://schemas.openxmlformats.org/wordprocessingml/2006/main">
        <w:t xml:space="preserve">12 Onda məni çağırıb gəlib dua edəcəksən, mən də səni eşidəcəm.</w:t>
      </w:r>
    </w:p>
    <w:p/>
    <w:p>
      <w:r xmlns:w="http://schemas.openxmlformats.org/wordprocessingml/2006/main">
        <w:t xml:space="preserve">13 Məni bütün ürəyinlə axtaranda, məni axtarıb tapacaqsan.</w:t>
      </w:r>
    </w:p>
    <w:p/>
    <w:p>
      <w:r xmlns:w="http://schemas.openxmlformats.org/wordprocessingml/2006/main">
        <w:t xml:space="preserve">2. Luka 11:9-10 Mən sizə deyirəm, xahiş edin, sizə veriləcək; axtar, tapacaqsan; döyün və o sizə açılacaq.</w:t>
      </w:r>
    </w:p>
    <w:p/>
    <w:p>
      <w:r xmlns:w="http://schemas.openxmlformats.org/wordprocessingml/2006/main">
        <w:t xml:space="preserve">10 Çünki istəyən hər kəs alır, axtaran tapır və qapını döyənə açılır.</w:t>
      </w:r>
    </w:p>
    <w:p/>
    <w:p>
      <w:r xmlns:w="http://schemas.openxmlformats.org/wordprocessingml/2006/main">
        <w:t xml:space="preserve">İKİNCİ SALNAMƏLƏR 15:5 O vaxtlar nə çıxana, nə də gələnə əmin-amanlıq yox idi, lakin bütün ölkələrin sakinləri böyük sıxıntılar içində idi.</w:t>
      </w:r>
    </w:p>
    <w:p/>
    <w:p>
      <w:r xmlns:w="http://schemas.openxmlformats.org/wordprocessingml/2006/main">
        <w:t xml:space="preserve">Bu müddət ərzində heç kəsə əmin-amanlıq olmadı və ölkələrin bütün sakinləri böyük çətinliklər yaşadılar.</w:t>
      </w:r>
    </w:p>
    <w:p/>
    <w:p>
      <w:r xmlns:w="http://schemas.openxmlformats.org/wordprocessingml/2006/main">
        <w:t xml:space="preserve">1. Qeyri-müəyyən Zamanlarda Sülh</w:t>
      </w:r>
    </w:p>
    <w:p/>
    <w:p>
      <w:r xmlns:w="http://schemas.openxmlformats.org/wordprocessingml/2006/main">
        <w:t xml:space="preserve">2. Çətin vaxtlarda Allahın Gücü</w:t>
      </w:r>
    </w:p>
    <w:p/>
    <w:p>
      <w:r xmlns:w="http://schemas.openxmlformats.org/wordprocessingml/2006/main">
        <w:t xml:space="preserve">1. Filipililərə 4:6-7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2. Yeşaya 26:3 Ağılları möhkəm olanları kamil sülh içində saxlayacaqsan, çünki onlar Sənə güvənirlər.</w:t>
      </w:r>
    </w:p>
    <w:p/>
    <w:p>
      <w:r xmlns:w="http://schemas.openxmlformats.org/wordprocessingml/2006/main">
        <w:t xml:space="preserve">İKİNCİ SALNAMƏLƏR 15:6 Millət millətdən, şəhərdən olan şəhərdən məhv oldu, çünki Allah onları hər cür müsibətə düçar etdi.</w:t>
      </w:r>
    </w:p>
    <w:p/>
    <w:p>
      <w:r xmlns:w="http://schemas.openxmlformats.org/wordprocessingml/2006/main">
        <w:t xml:space="preserve">Millətlər başqa millətləri, şəhərləri isə Allahın qəzəbindən başqa şəhərləri məhv etdilər.</w:t>
      </w:r>
    </w:p>
    <w:p/>
    <w:p>
      <w:r xmlns:w="http://schemas.openxmlformats.org/wordprocessingml/2006/main">
        <w:t xml:space="preserve">1. İtaətsizliyin nəticələri: Millətlərin tarixindən öyrənmək.</w:t>
      </w:r>
    </w:p>
    <w:p/>
    <w:p>
      <w:r xmlns:w="http://schemas.openxmlformats.org/wordprocessingml/2006/main">
        <w:t xml:space="preserve">2. Allahın qəzəbini başa düşmək: Müsibətlər necə tövbəyə səbəb ola bilər.</w:t>
      </w:r>
    </w:p>
    <w:p/>
    <w:p>
      <w:r xmlns:w="http://schemas.openxmlformats.org/wordprocessingml/2006/main">
        <w:t xml:space="preserve">1. Qanunun təkrarı 28:15-20 - itaətsizlik və üsyanın nəticələri barədə Allahın xəbərdarlıqları.</w:t>
      </w:r>
    </w:p>
    <w:p/>
    <w:p>
      <w:r xmlns:w="http://schemas.openxmlformats.org/wordprocessingml/2006/main">
        <w:t xml:space="preserve">2. Yeşaya 5:5-7 - Onun qanunlarını rədd edənlərə qarşı Allahın hökmü.</w:t>
      </w:r>
    </w:p>
    <w:p/>
    <w:p>
      <w:r xmlns:w="http://schemas.openxmlformats.org/wordprocessingml/2006/main">
        <w:t xml:space="preserve">2 Chronicles 15:7 Buna görə də güclü olun, əlləriniz zəif olmasın, çünki əməyiniz mükafatlandırılacaq.</w:t>
      </w:r>
    </w:p>
    <w:p/>
    <w:p>
      <w:r xmlns:w="http://schemas.openxmlformats.org/wordprocessingml/2006/main">
        <w:t xml:space="preserve">Allah bizi güclü olmağa və işimizə görə mükafat almağa təşviq edir.</w:t>
      </w:r>
    </w:p>
    <w:p/>
    <w:p>
      <w:r xmlns:w="http://schemas.openxmlformats.org/wordprocessingml/2006/main">
        <w:t xml:space="preserve">1. Allahın işini görməyin mükafatı - 2 Salnamələr 15:7</w:t>
      </w:r>
    </w:p>
    <w:p/>
    <w:p>
      <w:r xmlns:w="http://schemas.openxmlformats.org/wordprocessingml/2006/main">
        <w:t xml:space="preserve">2. Allahın iradəsini yerinə yetirməkdə qüvvət - 2 Salnamələr 15:7</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10:36 - Çünki Allahın iradəsini yerinə yetirdikdən sonra vədi ala bilmək üçün sizin səbrə ehtiyacınız var.</w:t>
      </w:r>
    </w:p>
    <w:p/>
    <w:p>
      <w:r xmlns:w="http://schemas.openxmlformats.org/wordprocessingml/2006/main">
        <w:t xml:space="preserve">İKİNCİ SALNAMƏLƏR 15:8 Asa bu sözləri və peyğəmbər Odedin peyğəmbərliyini eşidəndə cəsarət tapdı və iyrənc bütləri bütün Yəhuda və Binyamin ölkəsindən və götürdüyü şəhərlərdən qovdu. Efrayim dağına çıxdı və Rəbbin eyvanının önündə olan Rəbbin qurbangahını təzələdi.</w:t>
      </w:r>
    </w:p>
    <w:p/>
    <w:p>
      <w:r xmlns:w="http://schemas.openxmlformats.org/wordprocessingml/2006/main">
        <w:t xml:space="preserve">Asa Odedin peyğəmbərindən bir peyğəmbərlik eşitdi ki, bu peyğəmbərlik ona Yəhuda və Binyamin torpağından bütləri çıxarmaq və Rəbbin qurbangahını bərpa etmək üçün cəsarət verdi.</w:t>
      </w:r>
    </w:p>
    <w:p/>
    <w:p>
      <w:r xmlns:w="http://schemas.openxmlformats.org/wordprocessingml/2006/main">
        <w:t xml:space="preserve">1. Allah Bizə Çətinliklərə qalib gəlmək üçün cəsarət verir</w:t>
      </w:r>
    </w:p>
    <w:p/>
    <w:p>
      <w:r xmlns:w="http://schemas.openxmlformats.org/wordprocessingml/2006/main">
        <w:t xml:space="preserve">2. Allaha bağlılığımızı yeniləməyin əhəmiyyəti</w:t>
      </w:r>
    </w:p>
    <w:p/>
    <w:p>
      <w:r xmlns:w="http://schemas.openxmlformats.org/wordprocessingml/2006/main">
        <w:t xml:space="preserve">1. Yeşua 24:15 - Mən və evim Rəbbə qulluq edəcəyik.</w:t>
      </w:r>
    </w:p>
    <w:p/>
    <w:p>
      <w:r xmlns:w="http://schemas.openxmlformats.org/wordprocessingml/2006/main">
        <w:t xml:space="preserve">2. Yeşaya 40:31 - Rəbbə ümid edənlər güclərini təzələyəcəklər. qartallar kimi qanadlı qalxacaqlar, qaçacaqlar və yorulmayacaqlar, yeriyəcəklər və huşunu itirməyəcəklər.</w:t>
      </w:r>
    </w:p>
    <w:p/>
    <w:p>
      <w:r xmlns:w="http://schemas.openxmlformats.org/wordprocessingml/2006/main">
        <w:t xml:space="preserve">İKİNCİ SALNAMƏLƏR 15:9 O, Efrayimdən, Menaşşedən və Şimeondan bütün Yəhudanı, Binyaminliləri və qəribləri onlarla birlikdə topladı. Ona.</w:t>
      </w:r>
    </w:p>
    <w:p/>
    <w:p>
      <w:r xmlns:w="http://schemas.openxmlformats.org/wordprocessingml/2006/main">
        <w:t xml:space="preserve">Yəhuda padşahı Asa Rəbbin onunla olduğunu başa düşmək üçün xalqını, o cümlədən Efrayim, Menaşşe və Şimeon qəbilələrindən olanları bir yerə topladı.</w:t>
      </w:r>
    </w:p>
    <w:p/>
    <w:p>
      <w:r xmlns:w="http://schemas.openxmlformats.org/wordprocessingml/2006/main">
        <w:t xml:space="preserve">1. Nə qədər tək hiss etsək də, Allah həmişə bizimlədir.</w:t>
      </w:r>
    </w:p>
    <w:p/>
    <w:p>
      <w:r xmlns:w="http://schemas.openxmlformats.org/wordprocessingml/2006/main">
        <w:t xml:space="preserve">2. Bir yerə toplaşsaq, imanımız daha güclü ola bilər.</w:t>
      </w:r>
    </w:p>
    <w:p/>
    <w:p>
      <w:r xmlns:w="http://schemas.openxmlformats.org/wordprocessingml/2006/main">
        <w:t xml:space="preserve">1. Matta 18:20 - "Çünki mənim adım üçün iki və ya üç nəfər toplandığı yerdə Mən də onların arasındayam".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SALNAMƏLƏR 15:10 Onlar Asanın padşahlığının on beşinci ilinin üçüncü ayında Yerusəlimə toplandılar.</w:t>
      </w:r>
    </w:p>
    <w:p/>
    <w:p>
      <w:r xmlns:w="http://schemas.openxmlformats.org/wordprocessingml/2006/main">
        <w:t xml:space="preserve">Asanın padşahlığının on beşinci ilində Yəhuda xalqı üçüncü ayda Yerusəlimə toplandı.</w:t>
      </w:r>
    </w:p>
    <w:p/>
    <w:p>
      <w:r xmlns:w="http://schemas.openxmlformats.org/wordprocessingml/2006/main">
        <w:t xml:space="preserve">1. Birlikdə toplanmanın gücü: Yəhuda xalqından nə öyrənə bilərik</w:t>
      </w:r>
    </w:p>
    <w:p/>
    <w:p>
      <w:r xmlns:w="http://schemas.openxmlformats.org/wordprocessingml/2006/main">
        <w:t xml:space="preserve">2. Öhdəliyin əhəmiyyəti: Asa özünü Allaha həsr etdiyini necə nümayiş etdirdi</w:t>
      </w:r>
    </w:p>
    <w:p/>
    <w:p>
      <w:r xmlns:w="http://schemas.openxmlformats.org/wordprocessingml/2006/main">
        <w:t xml:space="preserve">1. İbranilərə 10:24-25 - "Və gəlin bir-birimizi məhəbbətə və xeyirxah işlərə necə təşviq edəcəyimizi, bəzilərinin adət etdiyi kimi bir yerdə görüşməyə laqeyd qalmayaraq, bir-birimizi ruhlandırmağa və daha çox sizin kimi bir-birimizi ruhlandırmağa fikir verək. Baxın o gün yaxınlaşır”.</w:t>
      </w:r>
    </w:p>
    <w:p/>
    <w:p>
      <w:r xmlns:w="http://schemas.openxmlformats.org/wordprocessingml/2006/main">
        <w:t xml:space="preserve">2. Məzmur 122:1 - “Onlar mənə “Rəbbin evinə gedək!” deyəndə sevindim”.</w:t>
      </w:r>
    </w:p>
    <w:p/>
    <w:p>
      <w:r xmlns:w="http://schemas.openxmlformats.org/wordprocessingml/2006/main">
        <w:t xml:space="preserve">İKİNCİ SALNAMƏLƏR 15:11 Eyni vaxtda onlar gətirdikləri qənimətdən yeddi yüz öküz və yeddi min qoyunu Rəbbə təqdim etdilər.</w:t>
      </w:r>
    </w:p>
    <w:p/>
    <w:p>
      <w:r xmlns:w="http://schemas.openxmlformats.org/wordprocessingml/2006/main">
        <w:t xml:space="preserve">Yəhuda xalqı yeddi yüz öküz və yeddi min qoyun da daxil olmaqla, Rəbbə təqdimlər gətirdi.</w:t>
      </w:r>
    </w:p>
    <w:p/>
    <w:p>
      <w:r xmlns:w="http://schemas.openxmlformats.org/wordprocessingml/2006/main">
        <w:t xml:space="preserve">1. Səxavətin Gücü: Rəbbə qurban kəsməyin əhəmiyyətini dərk etmək</w:t>
      </w:r>
    </w:p>
    <w:p/>
    <w:p>
      <w:r xmlns:w="http://schemas.openxmlformats.org/wordprocessingml/2006/main">
        <w:t xml:space="preserve">2. Minnətdarlıq Ürəyi: Verməklə Allaha minnətdarlığı necə göstərmək olar</w:t>
      </w:r>
    </w:p>
    <w:p/>
    <w:p>
      <w:r xmlns:w="http://schemas.openxmlformats.org/wordprocessingml/2006/main">
        <w:t xml:space="preserve">1. Qanunun təkrarı 16:16-17 (Bütün kişilərin ildə üç dəfə Allahınız Rəbbin seçdiyi yerdə, mayasız çörək bayramında, həftələr bayramında və bayramda onun hüzuruna gəlsinlər. çadırlar və onlar Rəbbin hüzuruna boş görünməyəcəklər.)</w:t>
      </w:r>
    </w:p>
    <w:p/>
    <w:p>
      <w:r xmlns:w="http://schemas.openxmlformats.org/wordprocessingml/2006/main">
        <w:t xml:space="preserve">2. 2 Korinflilərə 9:7 (Hər kəs ürəyində niyyətinə görə versin; könülsüz və ya zərurətlə deyil, çünki Allah şən verəni sevir.)</w:t>
      </w:r>
    </w:p>
    <w:p/>
    <w:p>
      <w:r xmlns:w="http://schemas.openxmlformats.org/wordprocessingml/2006/main">
        <w:t xml:space="preserve">İKİNCİ SALNAMƏLƏR 15:12 Onlar atalarının Allahı Rəbbi bütün ürəkləri və bütün canları ilə axtarmaq üçün əhd bağladılar.</w:t>
      </w:r>
    </w:p>
    <w:p/>
    <w:p>
      <w:r xmlns:w="http://schemas.openxmlformats.org/wordprocessingml/2006/main">
        <w:t xml:space="preserve">Yəhuda xalqı bütün qəlbləri və canları ilə atalarının Allahı Rəbbi axtarmaq üçün əhd bağladı.</w:t>
      </w:r>
    </w:p>
    <w:p/>
    <w:p>
      <w:r xmlns:w="http://schemas.openxmlformats.org/wordprocessingml/2006/main">
        <w:t xml:space="preserve">1. Biz bütün qəlbimizlə və canımızla Rəbbi axtarmağa çalışmalıyıq.</w:t>
      </w:r>
    </w:p>
    <w:p/>
    <w:p>
      <w:r xmlns:w="http://schemas.openxmlformats.org/wordprocessingml/2006/main">
        <w:t xml:space="preserve">2. Rəbblə əhd bağlamağın əhəmiyyəti.</w:t>
      </w:r>
    </w:p>
    <w:p/>
    <w:p>
      <w:r xmlns:w="http://schemas.openxmlformats.org/wordprocessingml/2006/main">
        <w:t xml:space="preserve">1. Yeremya 29:13 - "Məni axtaracaqsan və məni bütün ürəyinlə axtaranda tapacaqsan".</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İKİNCİ SALNAMƏLƏR 15:13 İsrailin Allahı Rəbbi axtarmaq istəməyən hər kəs, istər kiçik, istərsə də böyük, kişi və qadın, öldürülsün.</w:t>
      </w:r>
    </w:p>
    <w:p/>
    <w:p>
      <w:r xmlns:w="http://schemas.openxmlformats.org/wordprocessingml/2006/main">
        <w:t xml:space="preserve">2 Salnamələr 15:13 ayəsində deyilir ki, İsrailin Allahı Rəbbi axtarmaqdan imtina edən hər kəs yaşından və cinsindən asılı olmayaraq öldürülməlidir.</w:t>
      </w:r>
    </w:p>
    <w:p/>
    <w:p>
      <w:r xmlns:w="http://schemas.openxmlformats.org/wordprocessingml/2006/main">
        <w:t xml:space="preserve">1. Biz Allahı necə təqib edirik?</w:t>
      </w:r>
    </w:p>
    <w:p/>
    <w:p>
      <w:r xmlns:w="http://schemas.openxmlformats.org/wordprocessingml/2006/main">
        <w:t xml:space="preserve">2. Allahı rədd etməyin nəticələri.</w:t>
      </w:r>
    </w:p>
    <w:p/>
    <w:p>
      <w:r xmlns:w="http://schemas.openxmlformats.org/wordprocessingml/2006/main">
        <w:t xml:space="preserve">1. Məzmur 27:4 - Rəbbdən bir şey diləyirəm, yalnız bunu diləyirəm ki, ömrüm boyu Rəbbin evində yaşayım.</w:t>
      </w:r>
    </w:p>
    <w:p/>
    <w:p>
      <w:r xmlns:w="http://schemas.openxmlformats.org/wordprocessingml/2006/main">
        <w:t xml:space="preserve">2. Süleymanın məsəlləri 28:5 - Pis adamlar nəyin doğru olduğunu başa düşmürlər, amma Rəbbi axtaranlar bunu tam başa düşürlər.</w:t>
      </w:r>
    </w:p>
    <w:p/>
    <w:p>
      <w:r xmlns:w="http://schemas.openxmlformats.org/wordprocessingml/2006/main">
        <w:t xml:space="preserve">İKİNCİ SALNAMƏLƏR 15:14 Onlar uca səslə, qışqıraraq, şeypurlarla və kornetlərlə Rəbbə and içdilər.</w:t>
      </w:r>
    </w:p>
    <w:p/>
    <w:p>
      <w:r xmlns:w="http://schemas.openxmlformats.org/wordprocessingml/2006/main">
        <w:t xml:space="preserve">İnsanlar uca səslə, qışqıra-qışqıra, şeypur və kornet alətləri ilə Rəbbə and içdilər.</w:t>
      </w:r>
    </w:p>
    <w:p/>
    <w:p>
      <w:r xmlns:w="http://schemas.openxmlformats.org/wordprocessingml/2006/main">
        <w:t xml:space="preserve">1. Sevinclə Rəbbə itaət etmək: Allaha bağlılığımızı qeyd etmək</w:t>
      </w:r>
    </w:p>
    <w:p/>
    <w:p>
      <w:r xmlns:w="http://schemas.openxmlformats.org/wordprocessingml/2006/main">
        <w:t xml:space="preserve">2. İtaətli bir həyat sürmək: Hər şeydə Allahın iradəsinə tabe olmaq</w:t>
      </w:r>
    </w:p>
    <w:p/>
    <w:p>
      <w:r xmlns:w="http://schemas.openxmlformats.org/wordprocessingml/2006/main">
        <w:t xml:space="preserve">1. Məzmur 100:2 Rəbbə sevinclə xidmət edin, Onun hüzuruna nəğmə ilə gəlin.</w:t>
      </w:r>
    </w:p>
    <w:p/>
    <w:p>
      <w:r xmlns:w="http://schemas.openxmlformats.org/wordprocessingml/2006/main">
        <w:t xml:space="preserve">2. Romalılara 12:1 Buna görə də, ey qardaşlar, Allahın mərhəmətinə görə sizdən yalvarıram ki, bədənlərinizi diri, müqəddəs, Allaha məqbul bir qurban olaraq təqdim edin ki, bu da ağlabatan xidmətinizdir.</w:t>
      </w:r>
    </w:p>
    <w:p/>
    <w:p>
      <w:r xmlns:w="http://schemas.openxmlformats.org/wordprocessingml/2006/main">
        <w:t xml:space="preserve">İKİNCİ SALNAMƏLƏR 15:15 Bütün Yəhuda bu anda sevindi, çünki onlar bütün ürəkləri ilə and içib Onu bütün arzuları ilə axtarırdılar. O, onlardan tapıldı və Rəbb onlara hər tərəfdən rahatlıq verdi.</w:t>
      </w:r>
    </w:p>
    <w:p/>
    <w:p>
      <w:r xmlns:w="http://schemas.openxmlformats.org/wordprocessingml/2006/main">
        <w:t xml:space="preserve">Bütün Yəhuda xalqı sevindi və bütün ürəkləri ilə Allahı axtardı və sülhlə mükafatlandırıldı.</w:t>
      </w:r>
    </w:p>
    <w:p/>
    <w:p>
      <w:r xmlns:w="http://schemas.openxmlformats.org/wordprocessingml/2006/main">
        <w:t xml:space="preserve">1. Bütün Ürəyinizlə Allahı axtarmaq razılığa səbəb olur</w:t>
      </w:r>
    </w:p>
    <w:p/>
    <w:p>
      <w:r xmlns:w="http://schemas.openxmlformats.org/wordprocessingml/2006/main">
        <w:t xml:space="preserve">2. Allaha itaət etmək sülh və sevinc gətirir</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İKİNCİ SALNAMƏLƏR 15:16 Padşah Asanın anası Maaka haqqında da onu mələkəlikdən uzaqlaşdırdı, çünki o, meşəlikdə büt düzəltmişdi. Kidron.</w:t>
      </w:r>
    </w:p>
    <w:p/>
    <w:p>
      <w:r xmlns:w="http://schemas.openxmlformats.org/wordprocessingml/2006/main">
        <w:t xml:space="preserve">Yəhuda padşahı Asa, anası Maaka büt düzəltdikdən sonra onu məlikəlikdən uzaqlaşdırdı və o, onu məhv etdi.</w:t>
      </w:r>
    </w:p>
    <w:p/>
    <w:p>
      <w:r xmlns:w="http://schemas.openxmlformats.org/wordprocessingml/2006/main">
        <w:t xml:space="preserve">1. Allaha sədaqət və itaət ehtiyacı</w:t>
      </w:r>
    </w:p>
    <w:p/>
    <w:p>
      <w:r xmlns:w="http://schemas.openxmlformats.org/wordprocessingml/2006/main">
        <w:t xml:space="preserve">2. Bütpərəstliyə qalib gəlmək üçün Allahın Gücü</w:t>
      </w:r>
    </w:p>
    <w:p/>
    <w:p>
      <w:r xmlns:w="http://schemas.openxmlformats.org/wordprocessingml/2006/main">
        <w:t xml:space="preserve">1. Qanunun təkrarı 6:5-7 "Allahın Rəbbi bütün ürəyinlə, bütün canınla və bütün qüdrətinlə sev. Bu gün sənə əmr etdiyim bu sözlər ürəyində qalacaq. Onları səylə öyrət. uşaqlarınıza danışın və evinizdə oturanda, yolda gedəndə, uzananda və qalxanda onlardan danışın.</w:t>
      </w:r>
    </w:p>
    <w:p/>
    <w:p>
      <w:r xmlns:w="http://schemas.openxmlformats.org/wordprocessingml/2006/main">
        <w:t xml:space="preserve">2. Romalılara 1:21-25 “Çünki onlar Allahı tanısalar da, Onu Allah kimi izzətləndirmədilər və Ona şükür etmədilər, lakin düşüncələrində puç oldular və ağılsız ürəkləri qaraldı. Müdrik olduqlarını iddia edərək, ağılsızlar və ölməz Allahın izzətini fani insana, quşlara, heyvanlara və sürünənlərə oxşayan surətlərlə dəyişdirdilər.Buna görə də Allah onları ürəklərindəki ehtiraslarda murdarlığa, öz bədənlərinin şərəfsizliyinə təslim etdi. yalan üçün Allah haqqında həqiqət və sonsuza qədər mübarək olan Yaradandan daha çox məxluqa ibadət etdi və ona ibadət etdi!</w:t>
      </w:r>
    </w:p>
    <w:p/>
    <w:p>
      <w:r xmlns:w="http://schemas.openxmlformats.org/wordprocessingml/2006/main">
        <w:t xml:space="preserve">İKİNCİ SALNAMƏLƏR 15:17 Lakin səcdəgahlar İsraildən götürülmədi, lakin Asanın ürəyi bütün ömrü boyu kamil idi.</w:t>
      </w:r>
    </w:p>
    <w:p/>
    <w:p>
      <w:r xmlns:w="http://schemas.openxmlformats.org/wordprocessingml/2006/main">
        <w:t xml:space="preserve">İsraildə səcdəgahların götürülməməsinə baxmayaraq, Asanın ürəyi bütün ömrü boyu kamil idi.</w:t>
      </w:r>
    </w:p>
    <w:p/>
    <w:p>
      <w:r xmlns:w="http://schemas.openxmlformats.org/wordprocessingml/2006/main">
        <w:t xml:space="preserve">1. Mükəmməl Ürək: Əlverişsiz Şəraitdə İnamlı Həyat Yaşamaq</w:t>
      </w:r>
    </w:p>
    <w:p/>
    <w:p>
      <w:r xmlns:w="http://schemas.openxmlformats.org/wordprocessingml/2006/main">
        <w:t xml:space="preserve">2. Asanın nümunəsi: Çətinliklər qarşısında möhkəm dayanmaq</w:t>
      </w:r>
    </w:p>
    <w:p/>
    <w:p>
      <w:r xmlns:w="http://schemas.openxmlformats.org/wordprocessingml/2006/main">
        <w:t xml:space="preserve">1. Süleymanın məsəlləri 4:23 - Ürəyini bütün səylə saxla; çünki həyat məsələləri ondan ibarətdir.</w:t>
      </w:r>
    </w:p>
    <w:p/>
    <w:p>
      <w:r xmlns:w="http://schemas.openxmlformats.org/wordprocessingml/2006/main">
        <w:t xml:space="preserve">2. Məzmur 51:10 - Məndə təmiz ürək yarat, ey Allah; və içimdə düzgün ruhu təzələ.</w:t>
      </w:r>
    </w:p>
    <w:p/>
    <w:p>
      <w:r xmlns:w="http://schemas.openxmlformats.org/wordprocessingml/2006/main">
        <w:t xml:space="preserve">İKİNCİ SALNAMƏLƏR 15:18 O, atasının və özünün həsr etdiyi gümüşü, qızılı və qabları Allahın evinə gətirdi.</w:t>
      </w:r>
    </w:p>
    <w:p/>
    <w:p>
      <w:r xmlns:w="http://schemas.openxmlformats.org/wordprocessingml/2006/main">
        <w:t xml:space="preserve">Yəhuda padşahı Asa atasının Allah Evinə gətirdiyi və hər ikisi gümüş, qızıl və qablar da daxil olmaqla həsr etdiyi əşyaları gətirdi.</w:t>
      </w:r>
    </w:p>
    <w:p/>
    <w:p>
      <w:r xmlns:w="http://schemas.openxmlformats.org/wordprocessingml/2006/main">
        <w:t xml:space="preserve">1. Allaha həsr olunmağın əhəmiyyəti</w:t>
      </w:r>
    </w:p>
    <w:p/>
    <w:p>
      <w:r xmlns:w="http://schemas.openxmlformats.org/wordprocessingml/2006/main">
        <w:t xml:space="preserve">2. Kilsəyə vermə gücü</w:t>
      </w:r>
    </w:p>
    <w:p/>
    <w:p>
      <w:r xmlns:w="http://schemas.openxmlformats.org/wordprocessingml/2006/main">
        <w:t xml:space="preserve">1. 2 Korinflilərə 9:7 - Hər kəs könülsüz və ya məcburiyyət altında deyil, ürəyində qərar verdiyi kimi verməlidir, çünki Allah şən verəni sevir.</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İKİNCİ SALNAMƏLƏR 15:19 Asanın padşahlığının otuzuncu beşinci ilinə qədər daha müharibə olmadı.</w:t>
      </w:r>
    </w:p>
    <w:p/>
    <w:p>
      <w:r xmlns:w="http://schemas.openxmlformats.org/wordprocessingml/2006/main">
        <w:t xml:space="preserve">Asanın hakimiyyəti 35 il ərzində müharibənin olmaması ilə xarakterizə olunurdu.</w:t>
      </w:r>
    </w:p>
    <w:p/>
    <w:p>
      <w:r xmlns:w="http://schemas.openxmlformats.org/wordprocessingml/2006/main">
        <w:t xml:space="preserve">1. Allahın sədaqəti hər zaman, hətta münaqişə zamanı da bizimlədir.</w:t>
      </w:r>
    </w:p>
    <w:p/>
    <w:p>
      <w:r xmlns:w="http://schemas.openxmlformats.org/wordprocessingml/2006/main">
        <w:t xml:space="preserve">2. Biz Allaha iman vasitəsilə sülhə can atmalıyıq.</w:t>
      </w:r>
    </w:p>
    <w:p/>
    <w:p>
      <w:r xmlns:w="http://schemas.openxmlformats.org/wordprocessingml/2006/main">
        <w:t xml:space="preserve">1. Yeşaya 26:3-4 - "Ağılları möhkəm olanları tam əmin-amanlıqda saxlayacaqsan, çünki onlar Sənə güvənirlər. Əbədi olaraq Rəbbə güvən, çünki Rəbbin Özü əbədi Qayadır".</w:t>
      </w:r>
    </w:p>
    <w:p/>
    <w:p>
      <w:r xmlns:w="http://schemas.openxmlformats.org/wordprocessingml/2006/main">
        <w:t xml:space="preserve">2. Filipililərə 4:6-7 - "Heç nəyə görə narahat olmayın, amma hər şeydə dua və yalvarışla, şükür edərək istəklərinizi Allaha təqdim edin. Allahın hər cür idrakdan üstün olan sülhü ürəklərinizi qoruyacaq. və düşüncələriniz Məsih İsada”.</w:t>
      </w:r>
    </w:p>
    <w:p/>
    <w:p>
      <w:r xmlns:w="http://schemas.openxmlformats.org/wordprocessingml/2006/main">
        <w:t xml:space="preserve">2 Salnamələr kitabının 16-cı fəslində Asanın padşahlığının sonrakı illəri, o cümlədən onun yadelli padşahla ittifaqı və peyğəmbərin məzəmmətinə verdiyi cavab təsvir edilir.</w:t>
      </w:r>
    </w:p>
    <w:p/>
    <w:p>
      <w:r xmlns:w="http://schemas.openxmlformats.org/wordprocessingml/2006/main">
        <w:t xml:space="preserve">1-ci abzas: Fəsil İsrail padşahı Baaşanın Yəhudaya qarşı işğalını vurğulamaqla başlayır. Baaşa hər kəsin Yerusəlimə girib-çıxmasının qarşısını almaq üçün Ramanı qala kimi tikir. Buna cavab olaraq Asa məbədin və sarayın xəzinələrindən gümüş və qızıl götürüb Aram padşahı Ben-Hadada göndərir (2 Salnamələr 16:1-6).</w:t>
      </w:r>
    </w:p>
    <w:p/>
    <w:p>
      <w:r xmlns:w="http://schemas.openxmlformats.org/wordprocessingml/2006/main">
        <w:t xml:space="preserve">2-ci abzas: Hekayə Allahdan kömək istəmək əvəzinə Aram padşahına güvəndiyinə görə Asanın qarşısına çıxan Hanani adlı görücüyə yönəlib. Hanani Asaya xatırladır ki, keçmişdə Allaha təvəkkül edəndə güclü düşmənlər üzərində qələbə qazanmışdı. Lakin o, bu dəfə ilahi müdaxiləni yox, insan köməyini seçdiyi üçün o, davamlı münaqişə ilə üzləşəcək (2 Salnamələr 16:7-9).</w:t>
      </w:r>
    </w:p>
    <w:p/>
    <w:p>
      <w:r xmlns:w="http://schemas.openxmlformats.org/wordprocessingml/2006/main">
        <w:t xml:space="preserve">3-cü abzas: Hesabat Asanın Hananinin məzəmmətinə necə mənfi reaksiya verdiyini vurğulayır. O, Hananiyə qəzəblənir və onu zindana salır. Üstəlik, bu müddət ərzində Asa Yəhudada bəzi insanlara zülm edir (2 Salnamələr 16:10).</w:t>
      </w:r>
    </w:p>
    <w:p/>
    <w:p>
      <w:r xmlns:w="http://schemas.openxmlformats.org/wordprocessingml/2006/main">
        <w:t xml:space="preserve">4-cü paraqraf: Diqqət padşah Asanın sonrakı illərində ayaq xəstəliyinə tutulduğunu, lakin sağalmaq üçün Allahdan kömək istəmədiyini təsvir etməyə yönəldilir; əvəzinə yalnız həkimlərə güvənmək. O, qırx bir il padşahlıq etdikdən sonra ölür və özü üçün hazırladığı məzarda basdırılır (2 Salnamələr 16:11-14).</w:t>
      </w:r>
    </w:p>
    <w:p/>
    <w:p>
      <w:r xmlns:w="http://schemas.openxmlformats.org/wordprocessingml/2006/main">
        <w:t xml:space="preserve">Xülasə, 2 Salnamələrin on altıncı fəsli padşah Asanın sonrakı illərdəki rəhbərliyi zamanı üzləşdiyi hərəkətləri və nəticələrini təsvir edir. Xarici ittifaqa arxalanmağı vurğulamaq və peyğəmbərdən aldığı məzəmmət. Töhmətə mənfi cavabı qeyd etmək və ilahi müdaxilə istəməkdən imtina etmək. Bu Xülasə, Fəsil, peyğəmbərlik rəhbərliyinə qarşı imtina ilə nümunəvi itaətsizlik nəticəsində yaranan nəticələri vurğulayarkən, padşah Asanın hər iki seçimini əks etdirən tarixi hesabatı təqdim edir, ruhani tənəzzülü təmsil edən təcəssümü, peyğəmbərliyə doğru yerinə yetirilməsi ilə bağlı təsdiqi, əhdə hörmətlə bağlı münasibəti göstərən vəsiyyəti əks etdirir. Yaradan-Allah və seçilmiş insanlar-İsrail arasında</w:t>
      </w:r>
    </w:p>
    <w:p/>
    <w:p>
      <w:r xmlns:w="http://schemas.openxmlformats.org/wordprocessingml/2006/main">
        <w:t xml:space="preserve">İKİNCİ SALNAMƏLƏR 16:1 İsrail padşahı Asa Baaşanın padşahlığının otuzuncu altıncı ilində Yəhudaya hücum etdi və Ramanı tikdi ki, Yəhuda padşahı Asanın yanına heç kəsi buraxmasın və girməsin.</w:t>
      </w:r>
    </w:p>
    <w:p/>
    <w:p>
      <w:r xmlns:w="http://schemas.openxmlformats.org/wordprocessingml/2006/main">
        <w:t xml:space="preserve">Asanın padşahlığının 36-cı ilində İsrail padşahı Baaşa Yəhudanı mühasirəyə aldı və Yəhuda padşahı Asanın öz xalqı ilə əlaqə saxlamaması üçün Ramanı tikdi.</w:t>
      </w:r>
    </w:p>
    <w:p/>
    <w:p>
      <w:r xmlns:w="http://schemas.openxmlformats.org/wordprocessingml/2006/main">
        <w:t xml:space="preserve">1. Münaqişə zamanı belə xalqımızla bağlı olmağın vacibliyi.</w:t>
      </w:r>
    </w:p>
    <w:p/>
    <w:p>
      <w:r xmlns:w="http://schemas.openxmlformats.org/wordprocessingml/2006/main">
        <w:t xml:space="preserve">2. Ehtiyac anlarımızda bizi gücləndirən Allahın qüdrəti.</w:t>
      </w:r>
    </w:p>
    <w:p/>
    <w:p>
      <w:r xmlns:w="http://schemas.openxmlformats.org/wordprocessingml/2006/main">
        <w:t xml:space="preserve">1. Məzmur 18:2 - “Rəbb qayamdır, qalamdır və xilaskarımdır; Allahım qayamdır, ona sığınıram, qalxanım və xilasımın buynuzudur, qalamdır”.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SALNAMƏLƏR 16:2 Asa Rəbbin məbədinin və padşah sarayının xəzinələrindən qızıl və gümüş çıxarıb Dəməşqdə yaşayan Suriya padşahı Benhadada adam göndərdi:</w:t>
      </w:r>
    </w:p>
    <w:p/>
    <w:p>
      <w:r xmlns:w="http://schemas.openxmlformats.org/wordprocessingml/2006/main">
        <w:t xml:space="preserve">Yəhuda padşahı Asa Rəbbin və padşahın evinin xəzinələrindən qızıl və gümüş götürüb Suriya padşahı Benhadada göndərdi.</w:t>
      </w:r>
    </w:p>
    <w:p/>
    <w:p>
      <w:r xmlns:w="http://schemas.openxmlformats.org/wordprocessingml/2006/main">
        <w:t xml:space="preserve">1. Verməkdə səxavətli olmağı xatırlamaq</w:t>
      </w:r>
    </w:p>
    <w:p/>
    <w:p>
      <w:r xmlns:w="http://schemas.openxmlformats.org/wordprocessingml/2006/main">
        <w:t xml:space="preserve">2. Resurslarımızla Allahı İzzətləndirməyin Önəmi</w:t>
      </w:r>
    </w:p>
    <w:p/>
    <w:p>
      <w:r xmlns:w="http://schemas.openxmlformats.org/wordprocessingml/2006/main">
        <w:t xml:space="preserve">1. Qanunun təkrarı 8:18 - Ancaq Allahınız Rəbbi xatırlayın, çünki sizə sərvət yetişdirmək qabiliyyəti verən Odur.</w:t>
      </w:r>
    </w:p>
    <w:p/>
    <w:p>
      <w:r xmlns:w="http://schemas.openxmlformats.org/wordprocessingml/2006/main">
        <w:t xml:space="preserve">2. Süleymanın məsəlləri 3:9-10 - Var-dövlətinizlə və istehsal etdiyiniz hər şeyin ən yaxşı hissəsi ilə Rəbbi izzətləndirin. Sonra anbarlarınızı taxılla dolduracaq, çənləriniz yaxşı şərabla dolacaq.</w:t>
      </w:r>
    </w:p>
    <w:p/>
    <w:p>
      <w:r xmlns:w="http://schemas.openxmlformats.org/wordprocessingml/2006/main">
        <w:t xml:space="preserve">İKİNCİ SALNAMƏLƏR 16:3 Mənim atamla sənin atanın arasında olduğu kimi, səninlə mənim aramda bir əhd var. Bax, sənə qızıl və gümüş göndərmişəm. get, İsrail padşahı Baaşa ilə əhdi poz, o da məndən uzaqlaşsın.</w:t>
      </w:r>
    </w:p>
    <w:p/>
    <w:p>
      <w:r xmlns:w="http://schemas.openxmlformats.org/wordprocessingml/2006/main">
        <w:t xml:space="preserve">Yəhuda padşahı Aşa Ben-Hadadla İsrail padşahı Baaşa arasındakı əhd-peymanı pozmaq və onu Aşadan uzaqlaşdırmaq üçün Suriya padşahı Ben-Hadada gümüş və qızıl göndərir.</w:t>
      </w:r>
    </w:p>
    <w:p/>
    <w:p>
      <w:r xmlns:w="http://schemas.openxmlformats.org/wordprocessingml/2006/main">
        <w:t xml:space="preserve">1. Böhran zamanı Allahın suveren müdafiəsi. 2. Allahın ruzisinə etibar etməyin vacibliyi.</w:t>
      </w:r>
    </w:p>
    <w:p/>
    <w:p>
      <w:r xmlns:w="http://schemas.openxmlformats.org/wordprocessingml/2006/main">
        <w:t xml:space="preserve">1. Yeşaya 46:11 - “Çünki Mən sənin sağ əlindən tutub sənə “Qorxma, sənə kömək edəcəyəm” deyən Allahın Rəbbəm”. 2. Matta 6:25-26 -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İKİNCİ SALNAMƏLƏR 16:4 Benhadad padşah Asanın sözünə qulaq asdı və ordu başçılarını İsrail şəhərlərinin üzərinə göndərdi. İjonu, Danı, Abelmaimi və Naftalinin bütün anbar şəhərlərini vurdular.</w:t>
      </w:r>
    </w:p>
    <w:p/>
    <w:p>
      <w:r xmlns:w="http://schemas.openxmlformats.org/wordprocessingml/2006/main">
        <w:t xml:space="preserve">Padşah Asa Benhadaddan İsrail şəhərlərinə hücum etmək üçün ordusunu göndərməsini xahiş etdi və onlar İjonu, Danı, Abelmaimi və Naftalinin bütün anbar şəhərlərini fəth etməyə müvəffəq oldular.</w:t>
      </w:r>
    </w:p>
    <w:p/>
    <w:p>
      <w:r xmlns:w="http://schemas.openxmlformats.org/wordprocessingml/2006/main">
        <w:t xml:space="preserve">1. Duanın Gücü - Asanın Allaha Duası Necə Qələbə Getirdi</w:t>
      </w:r>
    </w:p>
    <w:p/>
    <w:p>
      <w:r xmlns:w="http://schemas.openxmlformats.org/wordprocessingml/2006/main">
        <w:t xml:space="preserve">2. Sadiq itaətin əhəmiyyəti - Asanın sədaqətli itaətkarlığı qələbəyə necə səbəb oldu?</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İKİNCİ SALNAMƏLƏR 16:5 Baaşa bunu eşidəndə Ramanın tikintisini dayandırdı və işini dayandırdı.</w:t>
      </w:r>
    </w:p>
    <w:p/>
    <w:p>
      <w:r xmlns:w="http://schemas.openxmlformats.org/wordprocessingml/2006/main">
        <w:t xml:space="preserve">Baaşa Asanın Suriya ilə ittifaqı xəbərini eşidəndə Rama şəhərinin tikintisini dayandırdı.</w:t>
      </w:r>
    </w:p>
    <w:p/>
    <w:p>
      <w:r xmlns:w="http://schemas.openxmlformats.org/wordprocessingml/2006/main">
        <w:t xml:space="preserve">1. Ən yaxşı maraqlarımıza uyğun gələndə Allah bizi planlarımızdan uzaqlaşdıra bilər.</w:t>
      </w:r>
    </w:p>
    <w:p/>
    <w:p>
      <w:r xmlns:w="http://schemas.openxmlformats.org/wordprocessingml/2006/main">
        <w:t xml:space="preserve">2. Ətrafımızdakıların müdrikliyinə qulaq asmağa hazır olmalıyıq.</w:t>
      </w:r>
    </w:p>
    <w:p/>
    <w:p>
      <w:r xmlns:w="http://schemas.openxmlformats.org/wordprocessingml/2006/main">
        <w:t xml:space="preserve">1. Süleymanın məsəlləri 19:20-21, "məsləhətə qulaq as və göstərişi qəbul et ki, gələcəkdə hikmət qazanasan. İnsanın ağlında çoxlu planlar var, amma Rəbbin niyyəti dayanacaq".</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İKİNCİ SALNAMƏLƏR 16:6 Padşah Asa bütün Yəhudanı aldı. Onlar Ramanın daşlarını və Baaşanın tikdiyi taxta-şalbanı apardılar. və onunla Geba və Mispa tikdi.</w:t>
      </w:r>
    </w:p>
    <w:p/>
    <w:p>
      <w:r xmlns:w="http://schemas.openxmlformats.org/wordprocessingml/2006/main">
        <w:t xml:space="preserve">Yəhuda padşahı Asa padşah Baaşanın tikmək üçün istifadə etdiyi materialları Ramadan götürdü və Geba və Mispanın tikintisi üçün istifadə etdi.</w:t>
      </w:r>
    </w:p>
    <w:p/>
    <w:p>
      <w:r xmlns:w="http://schemas.openxmlformats.org/wordprocessingml/2006/main">
        <w:t xml:space="preserve">1. Allah Onun iradəsini yerinə yetirmək üçün bizə lazım olan resursları verəcək.</w:t>
      </w:r>
    </w:p>
    <w:p/>
    <w:p>
      <w:r xmlns:w="http://schemas.openxmlformats.org/wordprocessingml/2006/main">
        <w:t xml:space="preserve">2. Biz daha böyük bir şey üçün öz planlarımızı təslim etməyə hazır olmalıyıq.</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İKİNCİ SALNAMƏLƏR 16:7 O vaxt görücü Xanani Yəhuda padşahı Asanın yanına gəlib dedi: «Sən Suriya padşahına güvəndiyinə və Allahın Rəbbə güvənmədiyinə görə padşahın ordusudur. Suriyalılar sənin əlindən xilas oldu.</w:t>
      </w:r>
    </w:p>
    <w:p/>
    <w:p>
      <w:r xmlns:w="http://schemas.openxmlformats.org/wordprocessingml/2006/main">
        <w:t xml:space="preserve">Görən Hanani Yəhuda padşahı Asanı xəbərdar etdi ki, Allaha güvənmək əvəzinə Suriya padşahına bel bağladı və nəticədə Suriya padşahının ordusu məğlub oldu.</w:t>
      </w:r>
    </w:p>
    <w:p/>
    <w:p>
      <w:r xmlns:w="http://schemas.openxmlformats.org/wordprocessingml/2006/main">
        <w:t xml:space="preserve">1. İmanın Gücü: Qələbə üçün Rəbbə güvənmək</w:t>
      </w:r>
    </w:p>
    <w:p/>
    <w:p>
      <w:r xmlns:w="http://schemas.openxmlformats.org/wordprocessingml/2006/main">
        <w:t xml:space="preserve">2. Allahın Gücünə arxalanmaq: Ümidinizi Rəbbə bağlamaq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Məzmur 118:8-9 - "Rəbbə sığınmaq insana güvənməkdən yaxşıdır. Rəbdə sığınmaq şahlara güvənməkdən yaxşıdır".</w:t>
      </w:r>
    </w:p>
    <w:p/>
    <w:p>
      <w:r xmlns:w="http://schemas.openxmlformats.org/wordprocessingml/2006/main">
        <w:t xml:space="preserve">İKİNCİ SALNAMƏLƏR 16:8 Efiopiyalılar və Lublilər çoxlu döyüş arabaları və atlıları olan böyük ordu deyildimi? Lakin sən Rəbbə güvəndiyinə görə onları sənin əlinə təslim etdi.</w:t>
      </w:r>
    </w:p>
    <w:p/>
    <w:p>
      <w:r xmlns:w="http://schemas.openxmlformats.org/wordprocessingml/2006/main">
        <w:t xml:space="preserve">Asanın Rəbbə güvənməsi ona böyük düşmən ordusunu məğlub etməyə imkan verdi.</w:t>
      </w:r>
    </w:p>
    <w:p/>
    <w:p>
      <w:r xmlns:w="http://schemas.openxmlformats.org/wordprocessingml/2006/main">
        <w:t xml:space="preserve">1. Rəbbə güvənmək qələbəyə aparacaq.</w:t>
      </w:r>
    </w:p>
    <w:p/>
    <w:p>
      <w:r xmlns:w="http://schemas.openxmlformats.org/wordprocessingml/2006/main">
        <w:t xml:space="preserve">2. Allah çətinliklə qarşılaşdıqda güc verəcək.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İKİNCİ SALNAMƏLƏR 16:9 Çünki Rəbbin gözləri bütün yer üzünə qaçır, Ürəyi kamil olanlar üçün Özünü güclü göstərmək üçün. Burada axmaqlıq etdin, buna görə də bundan sonra sənin üçün döyüşlər olacaq.</w:t>
      </w:r>
    </w:p>
    <w:p/>
    <w:p>
      <w:r xmlns:w="http://schemas.openxmlformats.org/wordprocessingml/2006/main">
        <w:t xml:space="preserve">Yəhuda padşahı Asa Allahdan kömək istəməyərək ağılsızlıq etdi və bundan sonra ona müharibələr edəcəyi barədə xəbərdarlıq edildi.</w:t>
      </w:r>
    </w:p>
    <w:p/>
    <w:p>
      <w:r xmlns:w="http://schemas.openxmlformats.org/wordprocessingml/2006/main">
        <w:t xml:space="preserve">1. Bütün yollarımızda Allahdan kömək istəməyin vacibliyi.</w:t>
      </w:r>
    </w:p>
    <w:p/>
    <w:p>
      <w:r xmlns:w="http://schemas.openxmlformats.org/wordprocessingml/2006/main">
        <w:t xml:space="preserve">2. Allahdan kömək istəməməyin nəticələri.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4:7-8 -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İKİNCİ SALNAMƏLƏR 16:10 Asa görücüyə qəzəbləndi və onu həbsxanaya saldı. Çünki bu işdən ötrü onunla qəzəblənirdi. Asa da eyni vaxtda xalqın bəzilərinə zülm etdi.</w:t>
      </w:r>
    </w:p>
    <w:p/>
    <w:p>
      <w:r xmlns:w="http://schemas.openxmlformats.org/wordprocessingml/2006/main">
        <w:t xml:space="preserve">Asa bir görücüyə qəzəbləndi və sonra onu zindana saldı və xalqın bəzilərinə zülm etdi.</w:t>
      </w:r>
    </w:p>
    <w:p/>
    <w:p>
      <w:r xmlns:w="http://schemas.openxmlformats.org/wordprocessingml/2006/main">
        <w:t xml:space="preserve">1. Qəzəb təhlükəsi: Qəzəb bizi nə qədər tez yoldan çıxara bilər</w:t>
      </w:r>
    </w:p>
    <w:p/>
    <w:p>
      <w:r xmlns:w="http://schemas.openxmlformats.org/wordprocessingml/2006/main">
        <w:t xml:space="preserve">2. Zülmün Nəticələri: Güc necə korlaya bilər</w:t>
      </w:r>
    </w:p>
    <w:p/>
    <w:p>
      <w:r xmlns:w="http://schemas.openxmlformats.org/wordprocessingml/2006/main">
        <w:t xml:space="preserve">1. Süleymanın məsəlləri 16:32 - "Qəzəblənməyə tələsməyən güclülərdən yaxşıdır, ruhunu idarə edən şəhəri tutandan yaxşıdır".</w:t>
      </w:r>
    </w:p>
    <w:p/>
    <w:p>
      <w:r xmlns:w="http://schemas.openxmlformats.org/wordprocessingml/2006/main">
        <w:t xml:space="preserve">2. Yaqub 1:19-20 - "Buna görə də, sevimli qardaşlarım, hər kəs eşitməkdə tez, danışmaqda ləng, qəzəblənməkdə ləng olsun; çünki insanın qəzəbi Allahın salehliyini doğurmaz".</w:t>
      </w:r>
    </w:p>
    <w:p/>
    <w:p>
      <w:r xmlns:w="http://schemas.openxmlformats.org/wordprocessingml/2006/main">
        <w:t xml:space="preserve">İKİNCİ SALNAMƏLƏR 16:11 Budur, Asanın ilk və sonuncu işləri Yəhuda və İsrail padşahlarının kitabında yazılmışdır.</w:t>
      </w:r>
    </w:p>
    <w:p/>
    <w:p>
      <w:r xmlns:w="http://schemas.openxmlformats.org/wordprocessingml/2006/main">
        <w:t xml:space="preserve">Yəhuda və İsrail padşahı Asa, əməlləri Yəhuda və İsrail padşahlarının kitabında yazılmış saleh bir hökmdar idi.</w:t>
      </w:r>
    </w:p>
    <w:p/>
    <w:p>
      <w:r xmlns:w="http://schemas.openxmlformats.org/wordprocessingml/2006/main">
        <w:t xml:space="preserve">1. Çətin olsa belə, doğru olanı etməyə söz verin.</w:t>
      </w:r>
    </w:p>
    <w:p/>
    <w:p>
      <w:r xmlns:w="http://schemas.openxmlformats.org/wordprocessingml/2006/main">
        <w:t xml:space="preserve">2. Dürüst bir həyat sürərək qalıcı təsir göstərin.</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1 Peter 2:12 - Millətlər arasında öz davranışınızı şərəfli tutun ki, onlar pislik edənlər kimi sizə qarşı danışanda yaxşı əməllərinizi görüb ziyarət günü Allahı izzətləndirsinlər.</w:t>
      </w:r>
    </w:p>
    <w:p/>
    <w:p>
      <w:r xmlns:w="http://schemas.openxmlformats.org/wordprocessingml/2006/main">
        <w:t xml:space="preserve">İKİNCİ SALNAMƏLƏR 16:12 Asa padşahlığının otuz doqquzuncu ilində xəstəliyi şiddətlənənə qədər ayaqları xəstələndi, lakin xəstəliyində o, Rəbbə deyil, həkimlərə müraciət etdi.</w:t>
      </w:r>
    </w:p>
    <w:p/>
    <w:p>
      <w:r xmlns:w="http://schemas.openxmlformats.org/wordprocessingml/2006/main">
        <w:t xml:space="preserve">Yəhuda padşahı Asa padşahlığının otuz doqquzuncu ilində xəstələndi və xəstəliyi çox ağır idi, lakin o, Allahdan çox həkimlərdən kömək istədi.</w:t>
      </w:r>
    </w:p>
    <w:p/>
    <w:p>
      <w:r xmlns:w="http://schemas.openxmlformats.org/wordprocessingml/2006/main">
        <w:t xml:space="preserve">1. Çətin vaxtlarda Allaha üz tutmağın əhəmiyyəti</w:t>
      </w:r>
    </w:p>
    <w:p/>
    <w:p>
      <w:r xmlns:w="http://schemas.openxmlformats.org/wordprocessingml/2006/main">
        <w:t xml:space="preserve">2. Əzab zamanı Allaha güvənməyi öyrənmək</w:t>
      </w:r>
    </w:p>
    <w:p/>
    <w:p>
      <w:r xmlns:w="http://schemas.openxmlformats.org/wordprocessingml/2006/main">
        <w:t xml:space="preserve">1. Məzmur 34:19 "Salehlərin əziyyətləri çoxdur, amma Rəbb onu hamısından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SALNAMƏLƏR 16:13 Asa ataları ilə uyudu və padşahlığının qırxıncı ilində öldü.</w:t>
      </w:r>
    </w:p>
    <w:p/>
    <w:p>
      <w:r xmlns:w="http://schemas.openxmlformats.org/wordprocessingml/2006/main">
        <w:t xml:space="preserve">Yəhuda padşahı Asa padşahlığının qırx birinci ilində öldü.</w:t>
      </w:r>
    </w:p>
    <w:p/>
    <w:p>
      <w:r xmlns:w="http://schemas.openxmlformats.org/wordprocessingml/2006/main">
        <w:t xml:space="preserve">1. Allahın Hökmdarlığı: Ölümümüzün vaxtı Onun əlindədir</w:t>
      </w:r>
    </w:p>
    <w:p/>
    <w:p>
      <w:r xmlns:w="http://schemas.openxmlformats.org/wordprocessingml/2006/main">
        <w:t xml:space="preserve">2. Kimə çox şey verilirsə, ondan çox şey gözlənilir: Asanın həyatının tədqiqi</w:t>
      </w:r>
    </w:p>
    <w:p/>
    <w:p>
      <w:r xmlns:w="http://schemas.openxmlformats.org/wordprocessingml/2006/main">
        <w:t xml:space="preserve">1. Yaqub 4:14-15 - "Bununla belə, sabahın nə gətirəcəyini bilmirsən. Həyatın nədir? Çünki sən qısa müddətə görünən və sonra yox olan bir dumansan. Bunun əvəzinə, Rəbb istəsə, deməlisən. , yaşayacağıq və bunu və ya bunu edəcəyik.</w:t>
      </w:r>
    </w:p>
    <w:p/>
    <w:p>
      <w:r xmlns:w="http://schemas.openxmlformats.org/wordprocessingml/2006/main">
        <w:t xml:space="preserve">2. Vaiz 8:12-13 - "Günahkar yüz dəfə pislik etsə və ömrü uzansa da, mən bilirəm ki, Allahdan qorxanlara, Onun qarşısında qorxanlara yaxşı olacaq. Amma bu, yaxşı olmayacaq. Kölgə kimi olan ömrünü uzatmaz, çünki Allah qarşısında qorxmaz».</w:t>
      </w:r>
    </w:p>
    <w:p/>
    <w:p>
      <w:r xmlns:w="http://schemas.openxmlformats.org/wordprocessingml/2006/main">
        <w:t xml:space="preserve">İKİNCİ SALNAMƏLƏR 16:14 Onu Davud şəhərində özü üçün düzəltdiyi məqbərədə basdırdılar və onu əczaçılıq sənətinin hazırladığı xoş qoxular və müxtəlif növ ədviyyatlarla dolu yatağa qoydular. və onun üçün çox böyük yandırdılar.</w:t>
      </w:r>
    </w:p>
    <w:p/>
    <w:p>
      <w:r xmlns:w="http://schemas.openxmlformats.org/wordprocessingml/2006/main">
        <w:t xml:space="preserve">Yəhuda padşahı Asa Davudun şəhərində tikdirdiyi qəbirdə ətirli və xoş qoxularla basdırıldı və onun üçün böyük yandırıldı.</w:t>
      </w:r>
    </w:p>
    <w:p/>
    <w:p>
      <w:r xmlns:w="http://schemas.openxmlformats.org/wordprocessingml/2006/main">
        <w:t xml:space="preserve">1. İrsin Əhəmiyyəti: Xatırlamağa Dəyər Həyat Yaşamaq</w:t>
      </w:r>
    </w:p>
    <w:p/>
    <w:p>
      <w:r xmlns:w="http://schemas.openxmlformats.org/wordprocessingml/2006/main">
        <w:t xml:space="preserve">2. Ölümün Gücü: Həyatın Son Anına Hazırlıq</w:t>
      </w:r>
    </w:p>
    <w:p/>
    <w:p>
      <w:r xmlns:w="http://schemas.openxmlformats.org/wordprocessingml/2006/main">
        <w:t xml:space="preserve">1. Süleymanın məsəlləri 14:32 (Pis pisliyi ilə qovular, salehin isə ölümünə ümidi var.)</w:t>
      </w:r>
    </w:p>
    <w:p/>
    <w:p>
      <w:r xmlns:w="http://schemas.openxmlformats.org/wordprocessingml/2006/main">
        <w:t xml:space="preserve">2. Vaiz 12:7 (O zaman toz olduğu kimi yerə qayıdacaq və ruh onu verən Allaha qayıdacaq.)</w:t>
      </w:r>
    </w:p>
    <w:p/>
    <w:p>
      <w:r xmlns:w="http://schemas.openxmlformats.org/wordprocessingml/2006/main">
        <w:t xml:space="preserve">2 Salnamələr kitabının 17-ci fəslində Yəhuda padşahı Yehoşafatın hakimiyyəti və onun dini islahatlar və hərbi hazırlıqlar vasitəsilə padşahlığı möhkəmləndirmək səyləri təsvir olunur.</w:t>
      </w:r>
    </w:p>
    <w:p/>
    <w:p>
      <w:r xmlns:w="http://schemas.openxmlformats.org/wordprocessingml/2006/main">
        <w:t xml:space="preserve">1-ci abzas: Fəsil Yehoşafatın atası Asadan sonra Yəhuda taxtına çıxmasını vurğulamaqla başlayır. Onun Davudun yolu ilə getdiyi və Allahı ürəkdən axtardığı qeyd olunur (2 Salnamələr 17:1-6).</w:t>
      </w:r>
    </w:p>
    <w:p/>
    <w:p>
      <w:r xmlns:w="http://schemas.openxmlformats.org/wordprocessingml/2006/main">
        <w:t xml:space="preserve">2-ci abzas: Hekayədə diqqət Yehoşafatın həqiqi ibadətin təşviqi üçün etdiyi hərəkətlərə yönəlib. O, xalqa Allahın qanununu öyrətmək üçün bütün Yəhudaya məmurları, levililəri və kahinləri göndərir. Nəticədə ətraf xalqlar arasında Allah qorxusu yayılır və onların Yəhudaya hücumuna mane olur (2 Salnamələr 17:7-10).</w:t>
      </w:r>
    </w:p>
    <w:p/>
    <w:p>
      <w:r xmlns:w="http://schemas.openxmlformats.org/wordprocessingml/2006/main">
        <w:t xml:space="preserve">3-cü abzas: Hesabatda Yehoşafatın Yəhudadan olan qüdrətli döyüşçülərdən ibarət ordu təşkil edərək ordusunu necə gücləndirdiyi vurğulanır. Onların sayı padşahlarının verdiyi silahlarla təchiz edilmiş bir milyon əsgərə çatır (2 Salnamələr 17:11-19).</w:t>
      </w:r>
    </w:p>
    <w:p/>
    <w:p>
      <w:r xmlns:w="http://schemas.openxmlformats.org/wordprocessingml/2006/main">
        <w:t xml:space="preserve">4-cü paraqraf: Diqqət başqa xalqların Yehoşafatın qüdrəti haqqında necə eşitdiyini və qorxduğunu təsvir etməyə yönəldilir. Ona təslim olmaq əlaməti olaraq xərac hədiyyələri və hədiyyələr gətirirlər (2 Salnamələr 17:20-21).</w:t>
      </w:r>
    </w:p>
    <w:p/>
    <w:p>
      <w:r xmlns:w="http://schemas.openxmlformats.org/wordprocessingml/2006/main">
        <w:t xml:space="preserve">Xülasə, 2 Salnamələrin on yeddinci fəsli padşah Yehoşafatın rəhbərliyi dövründə padşahlığı və aparılan islahatları təsvir edir. Həqiqi ibadətə bağlılığı vurğulamaq və ilahi qanunla bağlı biliyə doğru yayılmaq. Hərbi qüvvələrin gücləndirilməsi səylərini qeyd etmək və ətraf xalqlar tərəfindən göstərilən təslimiyyət. Bu Xülasə, Fəsil həm Padşah Yehoşafatın Allahı axtararaq ifadə etdiyi imanını nümayiş etdirən tarixi bir hesabat təqdim edir, həm də Müqəddəs Yazılarda ifadə olunan prinsiplərə riayət etməklə itaət etməklə əldə edilən rifahı vurğulayır, ruhani dirçəlişi təmsil edən təcəssüm və peyğəmbərliyə doğru yerinə yetirilmə ilə bağlı təsdiqi təsvir edən vəsiyyətnamə. Yaradan-Allah və seçilmiş xalq-İsrail arasındakı əhd münasibətinə hörmət edir</w:t>
      </w:r>
    </w:p>
    <w:p/>
    <w:p>
      <w:r xmlns:w="http://schemas.openxmlformats.org/wordprocessingml/2006/main">
        <w:t xml:space="preserve">İKİNCİ SALNAMƏLƏR 17:1 Onun yerinə oğlu Yehoşafat padşahlıq etdi və İsrailə qarşı gücləndi.</w:t>
      </w:r>
    </w:p>
    <w:p/>
    <w:p>
      <w:r xmlns:w="http://schemas.openxmlformats.org/wordprocessingml/2006/main">
        <w:t xml:space="preserve">Yehoşafat atasından sonra padşah oldu və İsraili qorumaq üçün addımlar atdı.</w:t>
      </w:r>
    </w:p>
    <w:p/>
    <w:p>
      <w:r xmlns:w="http://schemas.openxmlformats.org/wordprocessingml/2006/main">
        <w:t xml:space="preserve">1. Allahın xalqının qorunmasının vacibliyi.</w:t>
      </w:r>
    </w:p>
    <w:p/>
    <w:p>
      <w:r xmlns:w="http://schemas.openxmlformats.org/wordprocessingml/2006/main">
        <w:t xml:space="preserve">2. Güclü liderliyin və liderliyin çağırışlarına hazır olmağın əhəmiyyəti.</w:t>
      </w:r>
    </w:p>
    <w:p/>
    <w:p>
      <w:r xmlns:w="http://schemas.openxmlformats.org/wordprocessingml/2006/main">
        <w:t xml:space="preserve">1. Məzmur 46:1 "Allah bizim sığınacaq və gücümüzdür, sıxıntıda həmişə köməkdir".</w:t>
      </w:r>
    </w:p>
    <w:p/>
    <w:p>
      <w:r xmlns:w="http://schemas.openxmlformats.org/wordprocessingml/2006/main">
        <w:t xml:space="preserve">2. Efeslilərə 6:10-18 "Nəhayət, Rəbbdə və Onun qüdrətli qüdrətində möhkəm olun. Allahın tam zirehini geyinin ki, şeytanın hiylələrinə qarşı duruş gətirə biləsiniz."</w:t>
      </w:r>
    </w:p>
    <w:p/>
    <w:p>
      <w:r xmlns:w="http://schemas.openxmlformats.org/wordprocessingml/2006/main">
        <w:t xml:space="preserve">İKİNCİ SALNAMƏLƏR 17:2 O, Yəhudanın bütün hasarlanmış şəhərlərinə qoşun yerləşdirdi, atası Asanın ələ keçirdiyi Yəhuda torpağında və Efrayim şəhərlərində qarnizonlar qurdu.</w:t>
      </w:r>
    </w:p>
    <w:p/>
    <w:p>
      <w:r xmlns:w="http://schemas.openxmlformats.org/wordprocessingml/2006/main">
        <w:t xml:space="preserve">Padşah Asanın oğlu Yehoşafat Yəhudanın hasarlanmış şəhərlərinə qoşun yerləşdirdi, Yəhuda torpağında və Efrayim şəhərlərində qarnizonlar qurdu.</w:t>
      </w:r>
    </w:p>
    <w:p/>
    <w:p>
      <w:r xmlns:w="http://schemas.openxmlformats.org/wordprocessingml/2006/main">
        <w:t xml:space="preserve">1: Allah bizə özümüzü, ailəmizi və icmalarımızı qorumaq üçün güc verir.</w:t>
      </w:r>
    </w:p>
    <w:p/>
    <w:p>
      <w:r xmlns:w="http://schemas.openxmlformats.org/wordprocessingml/2006/main">
        <w:t xml:space="preserve">2: Evinizi, şəhərinizi və ölkənizi qorumaq üçün birlikdə çalışın.</w:t>
      </w:r>
    </w:p>
    <w:p/>
    <w:p>
      <w:r xmlns:w="http://schemas.openxmlformats.org/wordprocessingml/2006/main">
        <w:t xml:space="preserve">1: Efeslilərə 6:10-12 "Nəhayət, Rəbdə və Onun qüdrətli gücündə möhkəm olun. Allahın tam zirehini geyinin ki, şeytanın hiylələrinə qarşı dura biləsiniz. Çünki bizim mübarizəmiz cismani təbiətə qarşı deyil. və qan, lakin hökmdarlara, hakimiyyətlərə, bu qaranlıq dünyanın güclərinə və səmavi aləmlərdə şər ruhani qüvvələrə qarşı.</w:t>
      </w:r>
    </w:p>
    <w:p/>
    <w:p>
      <w:r xmlns:w="http://schemas.openxmlformats.org/wordprocessingml/2006/main">
        <w:t xml:space="preserve">2: 1 Korinflilərə 16:13-14 "Ehtiyatlı olun; imanda möhkəm dayanın; cəsarətli olun, güclü olun. Hər şeyi məhəbbətlə edin."</w:t>
      </w:r>
    </w:p>
    <w:p/>
    <w:p>
      <w:r xmlns:w="http://schemas.openxmlformats.org/wordprocessingml/2006/main">
        <w:t xml:space="preserve">İKİNCİ SALNAMƏLƏR 17:3 Rəbb Yehoşafatla idi, çünki o, atası Davudun ilk yolu ilə getdi və Baallara müraciət etmədi.</w:t>
      </w:r>
    </w:p>
    <w:p/>
    <w:p>
      <w:r xmlns:w="http://schemas.openxmlformats.org/wordprocessingml/2006/main">
        <w:t xml:space="preserve">Yehoaşafatın sədaqəti: Yehoşafat atası Davud kimi Allaha sadiq qaldı və bütpərəstliyə dönmədi.</w:t>
      </w:r>
    </w:p>
    <w:p/>
    <w:p>
      <w:r xmlns:w="http://schemas.openxmlformats.org/wordprocessingml/2006/main">
        <w:t xml:space="preserve">1. Allahı birinci yerə qoymaq: İmanda əcdadlarımızdan nümunə götürməyin vacibliyi.</w:t>
      </w:r>
    </w:p>
    <w:p/>
    <w:p>
      <w:r xmlns:w="http://schemas.openxmlformats.org/wordprocessingml/2006/main">
        <w:t xml:space="preserve">2. Allaha həsr olunma: Allaha həqiqi həsr olunma gücü və onunla gələn xeyir-dualar.</w:t>
      </w:r>
    </w:p>
    <w:p/>
    <w:p>
      <w:r xmlns:w="http://schemas.openxmlformats.org/wordprocessingml/2006/main">
        <w:t xml:space="preserve">1. Məzmur 78:3-7 - Biz onları övladlarından gizlətməyəcəyik, lakin gələcək nəslə Rəbbin izzətli işlərini, qüdrətini və etdiyi möcüzələri danışacağıq.</w:t>
      </w:r>
    </w:p>
    <w:p/>
    <w:p>
      <w:r xmlns:w="http://schemas.openxmlformats.org/wordprocessingml/2006/main">
        <w:t xml:space="preserve">4. Qanunun təkrarı 6:4-9 - Dinlə, ey İsrail: Allahımız Rəbb, Rəbb birdir. Allahınız Rəbbi bütün ürəyinizlə, bütün canınızla və bütün gücünüzlə sevəcəksiniz.</w:t>
      </w:r>
    </w:p>
    <w:p/>
    <w:p>
      <w:r xmlns:w="http://schemas.openxmlformats.org/wordprocessingml/2006/main">
        <w:t xml:space="preserve">İKİNCİ SALNAMƏLƏR 17:4 O, atasının Allahı Rəbbi axtardı və İsrailin əməllərinə görə deyil, Onun əmrləri ilə getdi.</w:t>
      </w:r>
    </w:p>
    <w:p/>
    <w:p>
      <w:r xmlns:w="http://schemas.openxmlformats.org/wordprocessingml/2006/main">
        <w:t xml:space="preserve">Yehoşafat atasının Allahı Rəbbi axtardı və İsrailin əmrlərindən çox Onun əmrlərinə əməl etdi.</w:t>
      </w:r>
    </w:p>
    <w:p/>
    <w:p>
      <w:r xmlns:w="http://schemas.openxmlformats.org/wordprocessingml/2006/main">
        <w:t xml:space="preserve">1. İtaətin Gücü: Allahın Əmrlərinə əməl etmək Necə Bərəkət gətirir</w:t>
      </w:r>
    </w:p>
    <w:p/>
    <w:p>
      <w:r xmlns:w="http://schemas.openxmlformats.org/wordprocessingml/2006/main">
        <w:t xml:space="preserve">2. İmanın Gücü: Allaha Güvənmək Qələbəni Necə Gətirir</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İKİNCİ SALNAMƏLƏR 17:5 Buna görə də Rəbb padşahlığı Onun əlində möhkəmləndirdi. Bütün Yəhuda Yehoşafata hədiyyələr gətirdi. O, çoxlu sərvət və şərəfə sahib idi.</w:t>
      </w:r>
    </w:p>
    <w:p/>
    <w:p>
      <w:r xmlns:w="http://schemas.openxmlformats.org/wordprocessingml/2006/main">
        <w:t xml:space="preserve">Yehoşafata Rəbb tərəfindən sərvət və izzət verildi və bütün Yəhuda xalqı ona hədiyyələr gətirdi.</w:t>
      </w:r>
    </w:p>
    <w:p/>
    <w:p>
      <w:r xmlns:w="http://schemas.openxmlformats.org/wordprocessingml/2006/main">
        <w:t xml:space="preserve">1. Allah Ona tabe olanları bol nemətlərlə mükafatlandırar.</w:t>
      </w:r>
    </w:p>
    <w:p/>
    <w:p>
      <w:r xmlns:w="http://schemas.openxmlformats.org/wordprocessingml/2006/main">
        <w:t xml:space="preserve">2. Sadiqlik Allahın lütf və bərəkətinə səbəb olur.</w:t>
      </w:r>
    </w:p>
    <w:p/>
    <w:p>
      <w:r xmlns:w="http://schemas.openxmlformats.org/wordprocessingml/2006/main">
        <w:t xml:space="preserve">1. Süleymanın məsəlləri 3:9-10 Var-dövlətinizlə və bütün məhsulunuzun ilk məhsulu ilə Rəbbi izzətləndirin; anbarlarınız bolluqla dolacaq, çənləriniz şərabla partlayacaq.</w:t>
      </w:r>
    </w:p>
    <w:p/>
    <w:p>
      <w:r xmlns:w="http://schemas.openxmlformats.org/wordprocessingml/2006/main">
        <w:t xml:space="preserve">2. Məzmur 37:3-4 Rəbbə güvən və yaxşılıq et; yer üzündə yaşayın və sədaqətlə dost olun. Rəbbdən həzz alın və O, ürəyinizin istəklərini sizə verəcək.</w:t>
      </w:r>
    </w:p>
    <w:p/>
    <w:p>
      <w:r xmlns:w="http://schemas.openxmlformats.org/wordprocessingml/2006/main">
        <w:t xml:space="preserve">İKİNCİ SALNAMƏLƏR 17:6 Onun ürəyi Rəbbin yollarına ucaldı, Yəhudadan səcdəgahları və bağları götürdü.</w:t>
      </w:r>
    </w:p>
    <w:p/>
    <w:p>
      <w:r xmlns:w="http://schemas.openxmlformats.org/wordprocessingml/2006/main">
        <w:t xml:space="preserve">Yəhuda padşahı Yehoşafat Rəbbin ardınca getdi və bütün səcdəgahları və bağları Yəhudadan uzaqlaşdırdı.</w:t>
      </w:r>
    </w:p>
    <w:p/>
    <w:p>
      <w:r xmlns:w="http://schemas.openxmlformats.org/wordprocessingml/2006/main">
        <w:t xml:space="preserve">1. Allah paxıl Allahdır, ona görə də bütün bütləri qəlbimizdən çıxarmalıyıq.</w:t>
      </w:r>
    </w:p>
    <w:p/>
    <w:p>
      <w:r xmlns:w="http://schemas.openxmlformats.org/wordprocessingml/2006/main">
        <w:t xml:space="preserve">2. Biz həmişə Allahın yollarına getməyə çalışmalı və dünyanın yollarını rədd etməliyik.</w:t>
      </w:r>
    </w:p>
    <w:p/>
    <w:p>
      <w:r xmlns:w="http://schemas.openxmlformats.org/wordprocessingml/2006/main">
        <w:t xml:space="preserve">1. Qanunun təkrarı 5:9 - "Onlara səcdə etmə və onlara qulluq etmə, çünki Allahınız Rəbb Mən qısqanc Allaham, nifrət edənlərin üçüncü və dördüncü nəslinin övladları üzərində ataların təqsirini yoxlayıram. mən."</w:t>
      </w:r>
    </w:p>
    <w:p/>
    <w:p>
      <w:r xmlns:w="http://schemas.openxmlformats.org/wordprocessingml/2006/main">
        <w:t xml:space="preserve">2.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İKİNCİ SALNAMƏLƏR 17:7 O, padşahlığının üçüncü ilində Yəhuda şəhərlərində dərs demək üçün Benhail, Avdiya, Zəkəriyyə, Netaneli və Mikayaya başçılarına adam göndərdi.</w:t>
      </w:r>
    </w:p>
    <w:p/>
    <w:p>
      <w:r xmlns:w="http://schemas.openxmlformats.org/wordprocessingml/2006/main">
        <w:t xml:space="preserve">Padşahlığının üçüncü ilində Yəhuda padşahı Yehoşafat rəislərini Yəhuda şəhərlərinə öyrətmək üçün göndərdi.</w:t>
      </w:r>
    </w:p>
    <w:p/>
    <w:p>
      <w:r xmlns:w="http://schemas.openxmlformats.org/wordprocessingml/2006/main">
        <w:t xml:space="preserve">1. Allahın sədaqəti Onun əmrlərinə tabe olduğumuz zaman təzahür edir.</w:t>
      </w:r>
    </w:p>
    <w:p/>
    <w:p>
      <w:r xmlns:w="http://schemas.openxmlformats.org/wordprocessingml/2006/main">
        <w:t xml:space="preserve">2. Allahın Kəlamını öyrənməklə mənəvi inkişafımıza sərmayə qoymaq əsl sevinc və sülh üçün vacibdir.</w:t>
      </w:r>
    </w:p>
    <w:p/>
    <w:p>
      <w:r xmlns:w="http://schemas.openxmlformats.org/wordprocessingml/2006/main">
        <w:t xml:space="preserve">1. 2 Salnamələr 17:7</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İKİNCİ SALNAMƏLƏR 17:8 O, onlarla birlikdə Levililəri, Şemaya, Netanya, Zebadya, Asahel, Şemiramot, Yehonatanı, Adoniyanı, Toviyanı və Tobadoniyanı, Levililəri göndərdi. Onlarla birlikdə kahinlər Elişama və Yehoram da var idi.</w:t>
      </w:r>
    </w:p>
    <w:p/>
    <w:p>
      <w:r xmlns:w="http://schemas.openxmlformats.org/wordprocessingml/2006/main">
        <w:t xml:space="preserve">Yəhudada Allahın xəbərini yaymaq üçün padşah Yehoşafat Levililəri və kahinləri, Şemaya, Netanya, Zebadya, Asahel, Şemiramot, Yehonathan, Adoniya, Tobiya və Tobadoniyanı, Elişama və Yehoramla birlikdə göndərdi.</w:t>
      </w:r>
    </w:p>
    <w:p/>
    <w:p>
      <w:r xmlns:w="http://schemas.openxmlformats.org/wordprocessingml/2006/main">
        <w:t xml:space="preserve">1. Birliyin Gücü: Padşah Yehoşafatdan nə öyrənə bilərik</w:t>
      </w:r>
    </w:p>
    <w:p/>
    <w:p>
      <w:r xmlns:w="http://schemas.openxmlformats.org/wordprocessingml/2006/main">
        <w:t xml:space="preserve">2. Həyatımızda Allahın Gücü: Kral Yehoşafat Onun əmrinə necə əməl etdi</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Romalılara 10:14-15 - Bəs iman etmədiklərini necə çağıracaqlar? Haqqında heç vaxt eşitmədikləri Ona necə inansınlar? Və kimsə təbliğ etmədən necə eşitsinlər? Əgər göndərilməsələr, necə təbliğ edəcəklər? Necə ki, yazılıb: Müjdəni təbliğ edənlərin ayaqları necə də gözəldir!</w:t>
      </w:r>
    </w:p>
    <w:p/>
    <w:p>
      <w:r xmlns:w="http://schemas.openxmlformats.org/wordprocessingml/2006/main">
        <w:t xml:space="preserve">İKİNCİ SALNAMƏLƏR 17:9 Yəhudada təlim verdilər və Rəbbin Qanun kitabını yanlarında götürdülər. Yəhudanın bütün şəhərlərini gəzib xalqa öyrətdilər.</w:t>
      </w:r>
    </w:p>
    <w:p/>
    <w:p>
      <w:r xmlns:w="http://schemas.openxmlformats.org/wordprocessingml/2006/main">
        <w:t xml:space="preserve">Yəhuda xalqı Rəbbin Qanununu öyrənir və öyrədir, biliklərini bölüşmək üçün Yəhudanın bütün şəhərlərini gəzirdi.</w:t>
      </w:r>
    </w:p>
    <w:p/>
    <w:p>
      <w:r xmlns:w="http://schemas.openxmlformats.org/wordprocessingml/2006/main">
        <w:t xml:space="preserve">1. Biliyin Gücü: Rəbbin Qanununa itaət etmək həyatımıza necə təsir edir</w:t>
      </w:r>
    </w:p>
    <w:p/>
    <w:p>
      <w:r xmlns:w="http://schemas.openxmlformats.org/wordprocessingml/2006/main">
        <w:t xml:space="preserve">2. İnancımızı Paylaşmaq: Başqalarına Öyrətmək Məsuliyyətimiz</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Qanunun təkrarı 6:4-9 - "Dinlə, ey İsrail: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w:t>
      </w:r>
    </w:p>
    <w:p/>
    <w:p>
      <w:r xmlns:w="http://schemas.openxmlformats.org/wordprocessingml/2006/main">
        <w:t xml:space="preserve">İKİNCİ SALNAMƏLƏR 17:10 Yəhuda ətrafında olan bütün padşahlıqları Rəbb qorxusu bürüdü və onlar Yehoşafata qarşı müharibə etmədilər.</w:t>
      </w:r>
    </w:p>
    <w:p/>
    <w:p>
      <w:r xmlns:w="http://schemas.openxmlformats.org/wordprocessingml/2006/main">
        <w:t xml:space="preserve">Yəhuda ətrafındakı bütün padşahlıqlar Rəbbdən qorxdular və Yehoşafatla müharibə etmədilər.</w:t>
      </w:r>
    </w:p>
    <w:p/>
    <w:p>
      <w:r xmlns:w="http://schemas.openxmlformats.org/wordprocessingml/2006/main">
        <w:t xml:space="preserve">1. Rəbbin Qüdrəti - Onun hüzuru münaqişə zamanı necə qoruya və sülh gətirə bilər.</w:t>
      </w:r>
    </w:p>
    <w:p/>
    <w:p>
      <w:r xmlns:w="http://schemas.openxmlformats.org/wordprocessingml/2006/main">
        <w:t xml:space="preserve">2. Rəbb qorxusu - Allaha hörmət etmək necə xeyir-dua və qorunma gətirə bilər.</w:t>
      </w:r>
    </w:p>
    <w:p/>
    <w:p>
      <w:r xmlns:w="http://schemas.openxmlformats.org/wordprocessingml/2006/main">
        <w:t xml:space="preserve">1. Zəbur 34:7 Rəbbin mələyi Ondan qorxanların ətrafına düşərgə salır, Onları xilas edir.</w:t>
      </w:r>
    </w:p>
    <w:p/>
    <w:p>
      <w:r xmlns:w="http://schemas.openxmlformats.org/wordprocessingml/2006/main">
        <w:t xml:space="preserve">2. Süleymanın məsəlləri 1:7 Rəbb qorxusu biliyin başlanğıcıdır; axmaqlar müdrikliyə və göstərişə xor baxırlar.</w:t>
      </w:r>
    </w:p>
    <w:p/>
    <w:p>
      <w:r xmlns:w="http://schemas.openxmlformats.org/wordprocessingml/2006/main">
        <w:t xml:space="preserve">İKİNCİ SALNAMƏLƏR 17:11 Filiştlilərdən bəziləri Yehoşafata hədiyyələr və xərac gümüşü gətirdilər. Ərəblər ona qoyun-keçi, yeddi min yeddi yüz qoç və yeddi min yeddi yüz təkə gətirdilər.</w:t>
      </w:r>
    </w:p>
    <w:p/>
    <w:p>
      <w:r xmlns:w="http://schemas.openxmlformats.org/wordprocessingml/2006/main">
        <w:t xml:space="preserve">Filiştlilər və ərəblər Yehoşafata gümüş, qoçlar və təkələr hədiyyə etdilər.</w:t>
      </w:r>
    </w:p>
    <w:p/>
    <w:p>
      <w:r xmlns:w="http://schemas.openxmlformats.org/wordprocessingml/2006/main">
        <w:t xml:space="preserve">1. Verməyin Gücü: Səxavət həyatınızı necə dəyişdirə bilər (2 Korinflilərə 9:7)</w:t>
      </w:r>
    </w:p>
    <w:p/>
    <w:p>
      <w:r xmlns:w="http://schemas.openxmlformats.org/wordprocessingml/2006/main">
        <w:t xml:space="preserve">2. İtaətkarlığın xeyir-duası: Allahın iradəsinə tabe olmaq necə uğura gətirib çıxara bilər (Qanunun təkrarı 28:1-14)</w:t>
      </w:r>
    </w:p>
    <w:p/>
    <w:p>
      <w:r xmlns:w="http://schemas.openxmlformats.org/wordprocessingml/2006/main">
        <w:t xml:space="preserve">1. Məzmur 37:16-17 - Saleh adamın az bir hissəsi pis adamların sərvətindən yaxşıdır.</w:t>
      </w:r>
    </w:p>
    <w:p/>
    <w:p>
      <w:r xmlns:w="http://schemas.openxmlformats.org/wordprocessingml/2006/main">
        <w:t xml:space="preserve">2. Süleymanın məsəlləri 11:24-25 - Bir adam pulsuz verir, amma daha çox qazanır; başqa biri nahaq yerə saxlayır, amma yoxsulluğa düçar olur.</w:t>
      </w:r>
    </w:p>
    <w:p/>
    <w:p>
      <w:r xmlns:w="http://schemas.openxmlformats.org/wordprocessingml/2006/main">
        <w:t xml:space="preserve">İKİNCİ SALNAMƏLƏR 17:12 Yehoşafat hədsiz dərəcədə böyüdü. Yəhudada qalalar və anbar şəhərləri tikdi.</w:t>
      </w:r>
    </w:p>
    <w:p/>
    <w:p>
      <w:r xmlns:w="http://schemas.openxmlformats.org/wordprocessingml/2006/main">
        <w:t xml:space="preserve">Yehoşafat inanılmaz dərəcədə uğurlu və firavan oldu və var-dövlətini çoxlu qalalar və şəhərlər tikmək üçün istifadə etdi.</w:t>
      </w:r>
    </w:p>
    <w:p/>
    <w:p>
      <w:r xmlns:w="http://schemas.openxmlformats.org/wordprocessingml/2006/main">
        <w:t xml:space="preserve">1. İtaətkarlığın nemətləri: Allahın Kəlamına əməl etmək necə böyüklüyə apara bilər</w:t>
      </w:r>
    </w:p>
    <w:p/>
    <w:p>
      <w:r xmlns:w="http://schemas.openxmlformats.org/wordprocessingml/2006/main">
        <w:t xml:space="preserve">2. Zəhmətin dəyəri: Çətin işin və fədakarlığın mükafatı</w:t>
      </w:r>
    </w:p>
    <w:p/>
    <w:p>
      <w:r xmlns:w="http://schemas.openxmlformats.org/wordprocessingml/2006/main">
        <w:t xml:space="preserve">1. Süleymanın məsəlləri 22:29 - "İşində zəhmətkeşi görürsənmi? O, padşahların qarşısında dayanacaq, alçaq adamların qarşısında durmayacaq."</w:t>
      </w:r>
    </w:p>
    <w:p/>
    <w:p>
      <w:r xmlns:w="http://schemas.openxmlformats.org/wordprocessingml/2006/main">
        <w:t xml:space="preserve">2. Qanunun təkrarı 28:13 - "Rəbb səni quyruq deyil, baş edəcək; və sən yalnız yuxarıda olacaqsan və aşağıda olmayacaqsan; əgər Allahın Rəbbin əmrlərinə qulaq assan, Bu gün sənə əmr edirəm ki, onlara əməl et”.</w:t>
      </w:r>
    </w:p>
    <w:p/>
    <w:p>
      <w:r xmlns:w="http://schemas.openxmlformats.org/wordprocessingml/2006/main">
        <w:t xml:space="preserve">İKİNCİ SALNAMƏLƏR 17:13 Onun Yəhuda şəhərlərində çoxlu işi var idi və döyüşçülər, igid igidlər Yerusəlimdə idi.</w:t>
      </w:r>
    </w:p>
    <w:p/>
    <w:p>
      <w:r xmlns:w="http://schemas.openxmlformats.org/wordprocessingml/2006/main">
        <w:t xml:space="preserve">Yəhuda padşahı Yehoşafat Yerusəlimin müdafiəsi üçün güclü döyüşçülər təyin etməklə özünü padşahlığı möhkəmləndirməyə həsr etdi.</w:t>
      </w:r>
    </w:p>
    <w:p/>
    <w:p>
      <w:r xmlns:w="http://schemas.openxmlformats.org/wordprocessingml/2006/main">
        <w:t xml:space="preserve">1. Allah bizə özümüzü Ona həsr etdiyimiz zaman səbirli olmaq üçün güc verir.</w:t>
      </w:r>
    </w:p>
    <w:p/>
    <w:p>
      <w:r xmlns:w="http://schemas.openxmlformats.org/wordprocessingml/2006/main">
        <w:t xml:space="preserve">2. Biz öz hədiyyələrimizi və istedadlarımızı Rəbbə xidmət etmək üçün istifadə etməliyik.</w:t>
      </w:r>
    </w:p>
    <w:p/>
    <w:p>
      <w:r xmlns:w="http://schemas.openxmlformats.org/wordprocessingml/2006/main">
        <w:t xml:space="preserve">1. 1 Korinflilərə 15:58 - Buna görə də, mənim sevimli qardaşlarım, möhkəm, sarsılmaz və həmişə Rəbbin işində bol olun, bilin ki, Rəbdə zəhmətiniz boşa getmir.</w:t>
      </w:r>
    </w:p>
    <w:p/>
    <w:p>
      <w:r xmlns:w="http://schemas.openxmlformats.org/wordprocessingml/2006/main">
        <w:t xml:space="preserve">2. Efeslilərə 6:10-11 - Nəhayət, Rəbbdə və Onun qüdrətinin gücündə güclü olun. Allahın bütün zirehlərini geyin ki, şeytanın hiylələrinə qarşı dura biləsən.</w:t>
      </w:r>
    </w:p>
    <w:p/>
    <w:p>
      <w:r xmlns:w="http://schemas.openxmlformats.org/wordprocessingml/2006/main">
        <w:t xml:space="preserve">İKİNCİ SALNAMƏLƏR 17:14 Ata nəslinə görə onların sayı belədir: Yəhudadan olan minbaşılar; Başçı Adna və onunla birlikdə üç yüz min igid adam.</w:t>
      </w:r>
    </w:p>
    <w:p/>
    <w:p>
      <w:r xmlns:w="http://schemas.openxmlformats.org/wordprocessingml/2006/main">
        <w:t xml:space="preserve">2 Salnamələr 17:14-də Adna Yəhudaların başçısıdır və onun tabeliyində üç yüz min igid adam var.</w:t>
      </w:r>
    </w:p>
    <w:p/>
    <w:p>
      <w:r xmlns:w="http://schemas.openxmlformats.org/wordprocessingml/2006/main">
        <w:t xml:space="preserve">1. Liderliyin Gücü: Güc və cəsarətlə necə rəhbərlik etmək olar</w:t>
      </w:r>
    </w:p>
    <w:p/>
    <w:p>
      <w:r xmlns:w="http://schemas.openxmlformats.org/wordprocessingml/2006/main">
        <w:t xml:space="preserve">2. Çətinliklər qarşısında cəsarət: Çətin vaxtlarda güc tapmaq</w:t>
      </w:r>
    </w:p>
    <w:p/>
    <w:p>
      <w:r xmlns:w="http://schemas.openxmlformats.org/wordprocessingml/2006/main">
        <w:t xml:space="preserve">1. Yeşua 1:9, "Sənə əmr etmədimmi? Güclü və cəsarətli ol. Qorxma, ruhdan düşmə, çünki getdiyin yerdə Allahın Rəbb səninlə olacaq."</w:t>
      </w:r>
    </w:p>
    <w:p/>
    <w:p>
      <w:r xmlns:w="http://schemas.openxmlformats.org/wordprocessingml/2006/main">
        <w:t xml:space="preserve">2. Məzmur 27:14, “Rəbbi gözləyin, güclü olun və ürək götürün və Rəbbi gözləyin”.</w:t>
      </w:r>
    </w:p>
    <w:p/>
    <w:p>
      <w:r xmlns:w="http://schemas.openxmlformats.org/wordprocessingml/2006/main">
        <w:t xml:space="preserve">İKİNCİ SALNAMƏLƏR 17:15 Onun yanında minbaşı Yehohanan və onunla birlikdə iki yüz səksən min nəfər var idi.</w:t>
      </w:r>
    </w:p>
    <w:p/>
    <w:p>
      <w:r xmlns:w="http://schemas.openxmlformats.org/wordprocessingml/2006/main">
        <w:t xml:space="preserve">Yehohanan Yəhuda padşahı Asanın ordusunda iki yüz səksən min nəfərin başçısı idi.</w:t>
      </w:r>
    </w:p>
    <w:p/>
    <w:p>
      <w:r xmlns:w="http://schemas.openxmlformats.org/wordprocessingml/2006/main">
        <w:t xml:space="preserve">1. Birliyin Gücü: Yehohanan Allahın qüdrəti ilə böyüklüyə necə nail oldu</w:t>
      </w:r>
    </w:p>
    <w:p/>
    <w:p>
      <w:r xmlns:w="http://schemas.openxmlformats.org/wordprocessingml/2006/main">
        <w:t xml:space="preserve">2. Əsgərin itaətkarlığı: Asa padşahın xidmətində Yehohananın nümunəsi</w:t>
      </w:r>
    </w:p>
    <w:p/>
    <w:p>
      <w:r xmlns:w="http://schemas.openxmlformats.org/wordprocessingml/2006/main">
        <w:t xml:space="preserve">1. Efeslilərə 4:3-6 - Sülh bağında Ruhun vəhdətini qorumaq üçün hər cür səy göstərmək</w:t>
      </w:r>
    </w:p>
    <w:p/>
    <w:p>
      <w:r xmlns:w="http://schemas.openxmlformats.org/wordprocessingml/2006/main">
        <w:t xml:space="preserve">2. Yeşua 1:7-9 - Güclü və cəsarətli olun, qorxmayın və ruhdan düşməyin</w:t>
      </w:r>
    </w:p>
    <w:p/>
    <w:p>
      <w:r xmlns:w="http://schemas.openxmlformats.org/wordprocessingml/2006/main">
        <w:t xml:space="preserve">İKİNCİ SALNAMƏLƏR 17:16 Ondan sonra özünü könüllü olaraq Rəbbə təqdim edən Zikri oğlu Amasya var idi. Onunla birlikdə iki yüz min igid igid.</w:t>
      </w:r>
    </w:p>
    <w:p/>
    <w:p>
      <w:r xmlns:w="http://schemas.openxmlformats.org/wordprocessingml/2006/main">
        <w:t xml:space="preserve">Amasya könüllü olaraq özünü Rəbbə təqdim etdi və onu iki yüz min igid igid müşayiət etdi.</w:t>
      </w:r>
    </w:p>
    <w:p/>
    <w:p>
      <w:r xmlns:w="http://schemas.openxmlformats.org/wordprocessingml/2006/main">
        <w:t xml:space="preserve">1. Bağlılığın Gücü: Cəsarətlə Allaha xidmət etmək</w:t>
      </w:r>
    </w:p>
    <w:p/>
    <w:p>
      <w:r xmlns:w="http://schemas.openxmlformats.org/wordprocessingml/2006/main">
        <w:t xml:space="preserve">2. Özünüzü Allaha təqdim etmək: Rəbbə həsr olunmaq</w:t>
      </w:r>
    </w:p>
    <w:p/>
    <w:p>
      <w:r xmlns:w="http://schemas.openxmlformats.org/wordprocessingml/2006/main">
        <w:t xml:space="preserve">1. Yeşua 24:15 - “Əgər Rəbbə qulluq etmək sizə pis görünürsə, bu gün kimə ibadət edəcəyinizi özünüz seçin: atalarınızın çayın o tayında ibadət etdiyi allahlara, yoxsa allahlara Torpağında yaşadığınız Emorlulardan, amma mən və evim Rəbbə qulluq edəcəyik.</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sizin ağlabatan xidmətinizdir”.</w:t>
      </w:r>
    </w:p>
    <w:p/>
    <w:p>
      <w:r xmlns:w="http://schemas.openxmlformats.org/wordprocessingml/2006/main">
        <w:t xml:space="preserve">İKİNCİ SALNAMƏLƏR 17:17 Binyamin nəsli; Eliada igid bir igid adam və onunla birlikdə iki yüz min nəfər kamanlı və qalxanlı silahlı adamlar.</w:t>
      </w:r>
    </w:p>
    <w:p/>
    <w:p>
      <w:r xmlns:w="http://schemas.openxmlformats.org/wordprocessingml/2006/main">
        <w:t xml:space="preserve">Binyaminli Eliada igid bir igid idi və onu iki yüz min silahlı, kamanlı və qalxanlı adam müşayiət edirdi.</w:t>
      </w:r>
    </w:p>
    <w:p/>
    <w:p>
      <w:r xmlns:w="http://schemas.openxmlformats.org/wordprocessingml/2006/main">
        <w:t xml:space="preserve">1. Birliyin Gücü: Birləşən zaman qüdrətli cəsarətlərə necə nail olmağı Benjaminli Eliadadan öyrənin.</w:t>
      </w:r>
    </w:p>
    <w:p/>
    <w:p>
      <w:r xmlns:w="http://schemas.openxmlformats.org/wordprocessingml/2006/main">
        <w:t xml:space="preserve">2. Şücaət: Binyaminli Eliada kimi olun və çətinliklər qarşısında cəsarətli və güclü olmağı öyrənin.</w:t>
      </w:r>
    </w:p>
    <w:p/>
    <w:p>
      <w:r xmlns:w="http://schemas.openxmlformats.org/wordprocessingml/2006/main">
        <w:t xml:space="preserve">1. Vaiz 4:12 - İnsan tək olana qalib gələ bilsə də, ikisi ona tab gətirəcək, üçqat ip tez qırılmır.</w:t>
      </w:r>
    </w:p>
    <w:p/>
    <w:p>
      <w:r xmlns:w="http://schemas.openxmlformats.org/wordprocessingml/2006/main">
        <w:t xml:space="preserve">2. Yəhya 15:5 - Mən üzüm ağacıyam; siz budaqlarsınız. Əgər siz məndə, mən də sizdə qalsanız, çoxlu bəhrə verəcəksiniz; məndən başqa heç nə edə bilməzsən.</w:t>
      </w:r>
    </w:p>
    <w:p/>
    <w:p>
      <w:r xmlns:w="http://schemas.openxmlformats.org/wordprocessingml/2006/main">
        <w:t xml:space="preserve">İKİNCİ SALNAMƏLƏR 17:18 Ondan sonra Yehozabad və onunla birlikdə döyüşə hazır olan yüz səksən min nəfər var idi.</w:t>
      </w:r>
    </w:p>
    <w:p/>
    <w:p>
      <w:r xmlns:w="http://schemas.openxmlformats.org/wordprocessingml/2006/main">
        <w:t xml:space="preserve">Yehozabad müharibədə vuruşmaq üçün 180.000 əsgərlə birlikdə təyin edildi.</w:t>
      </w:r>
    </w:p>
    <w:p/>
    <w:p>
      <w:r xmlns:w="http://schemas.openxmlformats.org/wordprocessingml/2006/main">
        <w:t xml:space="preserve">1. Birliyin Gücü: Allaha İnamımız Birgə İşləməyimizə Necə Kömək edir.</w:t>
      </w:r>
    </w:p>
    <w:p/>
    <w:p>
      <w:r xmlns:w="http://schemas.openxmlformats.org/wordprocessingml/2006/main">
        <w:t xml:space="preserve">2. Gücümüzün Gücü: İmanda Birlikdə Dayanmağın Gücü.</w:t>
      </w:r>
    </w:p>
    <w:p/>
    <w:p>
      <w:r xmlns:w="http://schemas.openxmlformats.org/wordprocessingml/2006/main">
        <w:t xml:space="preserve">1. Efeslilərə 6:10-18 Nəhayət, Rəbbdə və Onun qüdrətinin gücündə güclü olun. Allahın bütün zirehlərini geyin ki, şeytanın hiylələrinə qarşı dura biləsən.</w:t>
      </w:r>
    </w:p>
    <w:p/>
    <w:p>
      <w:r xmlns:w="http://schemas.openxmlformats.org/wordprocessingml/2006/main">
        <w:t xml:space="preserve">2. Yeşua 1:9 Mən sənə əmr etməmişəmmi? Güclü və cəsarətli olun. Qorxma və qorxma, çünki hara getsən, Allahın Rəbb səninlədir.</w:t>
      </w:r>
    </w:p>
    <w:p/>
    <w:p>
      <w:r xmlns:w="http://schemas.openxmlformats.org/wordprocessingml/2006/main">
        <w:t xml:space="preserve">İKİNCİ SALNAMƏLƏR 17:19 Bunlar padşahın bütün Yəhudada hasarlanmış şəhərlərdə qoyduğu adamlardan başqa padşahı gözləyirdi.</w:t>
      </w:r>
    </w:p>
    <w:p/>
    <w:p>
      <w:r xmlns:w="http://schemas.openxmlformats.org/wordprocessingml/2006/main">
        <w:t xml:space="preserve">Yəhuda padşahları Yəhudanın ətrafındakı qalalı şəhərlərdə ona qulluq etmək üçün adamlar təyin etdilər.</w:t>
      </w:r>
    </w:p>
    <w:p/>
    <w:p>
      <w:r xmlns:w="http://schemas.openxmlformats.org/wordprocessingml/2006/main">
        <w:t xml:space="preserve">1. Allaha və Onun Rəhbərlərinə qulluq etmək borcumuz</w:t>
      </w:r>
    </w:p>
    <w:p/>
    <w:p>
      <w:r xmlns:w="http://schemas.openxmlformats.org/wordprocessingml/2006/main">
        <w:t xml:space="preserve">2. Birlikdə Güc tapmaq</w:t>
      </w:r>
    </w:p>
    <w:p/>
    <w:p>
      <w:r xmlns:w="http://schemas.openxmlformats.org/wordprocessingml/2006/main">
        <w:t xml:space="preserve">1. Süleymanın məsəlləri 24:3-4 - Ev hikmətlə tikilir və idrakla möhkəmlənir; bilik sayəsində otaqları nadir və gözəl xəzinələrlə doludur.</w:t>
      </w:r>
    </w:p>
    <w:p/>
    <w:p>
      <w:r xmlns:w="http://schemas.openxmlformats.org/wordprocessingml/2006/main">
        <w:t xml:space="preserve">2. 1 Peter 5:5-7 - Eyni şəkildə, ey cavanlar,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2 Salnamələr kitabının 18-ci fəslində Yəhuda padşahı Yehoşafat və İsrail padşahı Axab arasında baş verən uğursuz ittifaq, eləcə də bundan sonrakı fəlakətli nəticələr haqqında danışılır.</w:t>
      </w:r>
    </w:p>
    <w:p/>
    <w:p>
      <w:r xmlns:w="http://schemas.openxmlformats.org/wordprocessingml/2006/main">
        <w:t xml:space="preserve">1-ci abzas: Fəsil Yehoşafatın İsrailin pis padşahı Axavla yaxın münasibətini vurğulamaqla başlayır. Yehoşafat Samariyada Axava baş çəkir və Axav Ramot-Gileada qarşı birgə hərbi yürüş etməyi təklif edir. Yehoşafat razılaşır, lakin döyüşə getməzdən əvvəl Rəbbdən məsləhət almağı təklif edir (2 Salnamələr 18:1-4).</w:t>
      </w:r>
    </w:p>
    <w:p/>
    <w:p>
      <w:r xmlns:w="http://schemas.openxmlformats.org/wordprocessingml/2006/main">
        <w:t xml:space="preserve">2-ci abzas: Hekayədə Axabın çağırdığı və döyüşdə uğur qazanacağına dair peyğəmbərlik edən yalançı peyğəmbərlərə diqqət yetirilir. Bununla belə, Yehoşafat Rəbbin bir peyğəmbərindən eşitməyi xahiş edir. Mikeya onların qarşısına gətirilir və Allahın Axavın peyğəmbərlərinin ağzına yalançı ruh saldığını xəbərdar edərək, onların ittifaqının məğlubiyyətini proqnozlaşdırır (2 Salnamələr 18:5-27).</w:t>
      </w:r>
    </w:p>
    <w:p/>
    <w:p>
      <w:r xmlns:w="http://schemas.openxmlformats.org/wordprocessingml/2006/main">
        <w:t xml:space="preserve">3-cü abzas: Hesabatda Mikayanın peyğəmbərliyinin Axabı necə qəzəbləndirdiyi vurğulanır və o, onu döyüşdən qayıdana qədər həbs edir. Mikayanın xəbərdarlığına baxmayaraq, hər iki padşah öz planlarını davam etdirir və Ramot-Gileada qarşı döyüşə girirlər (2 Salnamələr 18:28-34).</w:t>
      </w:r>
    </w:p>
    <w:p/>
    <w:p>
      <w:r xmlns:w="http://schemas.openxmlformats.org/wordprocessingml/2006/main">
        <w:t xml:space="preserve">4-cü paraqraf: Diqqət, düşmən oxatanları tərəfindən Axabla səhv salındığı zaman Yehoşafatın döyüş zamanı ölümdən çətinliklə necə xilas olduğunu təsvir etməyə yönəldilir. Onun səhvini anlayıb, onun arxasınca getməyi dayandırırlar. Lakin Axav oxla vurulur və döyüşdə ölür (2 Salnamələr 18:35-36).</w:t>
      </w:r>
    </w:p>
    <w:p/>
    <w:p>
      <w:r xmlns:w="http://schemas.openxmlformats.org/wordprocessingml/2006/main">
        <w:t xml:space="preserve">Xülasə olaraq, 2 Salnamələrin on səkkizinci fəsli padşah Yehoşafatın rəhbərliyi dövründə baş verən uğursuz ittifaqı və nəticələrini təsvir edir. Hərbi kampaniyaya dair razılaşmanın vurğulanması və ilahi rəhbərlik tələbi. Alınan yalançı peyğəmbərlikləri xatırlatmaq və peyğəmbərin verdiyi xəbərdarlıq. Bu Xülasə, Fəsil həm Padşah Yehoşafatın pisliklə uyğunlaşma yolu ilə ifadə etdiyi qərarını nümayiş etdirən tarixi bir hesabat təqdim edir, həm də peyğəmbərlik xəbərdarlığına rədd cavabı verən itaətsizlik nəticəsində yaranan nəticələri vurğulayır, mənəvi güzəşti təmsil edən təcəssümü və peyğəmbərliyə doğru yerinə yetirilməsi ilə bağlı təsdiqi vəsiyyəti əks etdirən vəsiyyətnaməni təqdim edir. Yaradan-Allah və seçilmiş insanlar-İsrail arasındakı əlaqə</w:t>
      </w:r>
    </w:p>
    <w:p/>
    <w:p>
      <w:r xmlns:w="http://schemas.openxmlformats.org/wordprocessingml/2006/main">
        <w:t xml:space="preserve">İKİNCİ SALNAMƏLƏR 18:1 Yehoşafatın zəngin sərvəti və izzəti var idi və Axavla yaxınlıq edirdi.</w:t>
      </w:r>
    </w:p>
    <w:p/>
    <w:p>
      <w:r xmlns:w="http://schemas.openxmlformats.org/wordprocessingml/2006/main">
        <w:t xml:space="preserve">Yehoşafat Axavla ittifaq quran varlı və şərəfli bir adam idi.</w:t>
      </w:r>
    </w:p>
    <w:p/>
    <w:p>
      <w:r xmlns:w="http://schemas.openxmlformats.org/wordprocessingml/2006/main">
        <w:t xml:space="preserve">1. Kafirlərlə ittifaqın təhlükəsi</w:t>
      </w:r>
    </w:p>
    <w:p/>
    <w:p>
      <w:r xmlns:w="http://schemas.openxmlformats.org/wordprocessingml/2006/main">
        <w:t xml:space="preserve">2. Təvazökarlıq olmadan sərvət və şərəf təhlükəsi</w:t>
      </w:r>
    </w:p>
    <w:p/>
    <w:p>
      <w:r xmlns:w="http://schemas.openxmlformats.org/wordprocessingml/2006/main">
        <w:t xml:space="preserve">1. Yaqub 4:4 "Ey zinakarlar! Bilmirsinizmi ki, dünya ilə dostluq Allahla düşmənçilikdir? Buna görə də kim dünya ilə dost olmaq istəyirsə, özünü Allaha düşmən edir."</w:t>
      </w:r>
    </w:p>
    <w:p/>
    <w:p>
      <w:r xmlns:w="http://schemas.openxmlformats.org/wordprocessingml/2006/main">
        <w:t xml:space="preserve">2. Süleymanın məsəlləri 16:18 Məğrurluq məhvdən əvvəl, təkəbbür isə yıxılmadan qabaqdır.</w:t>
      </w:r>
    </w:p>
    <w:p/>
    <w:p>
      <w:r xmlns:w="http://schemas.openxmlformats.org/wordprocessingml/2006/main">
        <w:t xml:space="preserve">İKİNCİ SALNAMƏLƏR 18:2 Bir neçə ildən sonra o, Axavın yanına, Samariyaya getdi. Axav onun və yanında olan xalq üçün çoxlu qoyun və öküz kəsdi və onu razı saldı ki, onunla Ramot-Gileada getsin.</w:t>
      </w:r>
    </w:p>
    <w:p/>
    <w:p>
      <w:r xmlns:w="http://schemas.openxmlformats.org/wordprocessingml/2006/main">
        <w:t xml:space="preserve">Bir müddətdən sonra Yehoşafat Samariyada Axavın yanına gəldi və onu bol qoyun və öküzlə qarşıladılar. Bundan sonra Axav Yehoşafatı onunla Ramot-Gileada getməyə razı saldı.</w:t>
      </w:r>
    </w:p>
    <w:p/>
    <w:p>
      <w:r xmlns:w="http://schemas.openxmlformats.org/wordprocessingml/2006/main">
        <w:t xml:space="preserve">1. Dostluğun Dəyəri: Yehoşafat və Axabın münasibətləri dostluğun dəyərini və onun səxavətli qonaqpərvərliklə necə möhkəmlənə biləcəyini nümayiş etdirir.</w:t>
      </w:r>
    </w:p>
    <w:p/>
    <w:p>
      <w:r xmlns:w="http://schemas.openxmlformats.org/wordprocessingml/2006/main">
        <w:t xml:space="preserve">2. Allahı dinləmənin əhəmiyyəti: Yehoşafatın Axabı deyil, Allahı dinləməyə hazır olması həmişə Allahın iradəsini axtarmağın vacibliyini göstərir.</w:t>
      </w:r>
    </w:p>
    <w:p/>
    <w:p>
      <w:r xmlns:w="http://schemas.openxmlformats.org/wordprocessingml/2006/main">
        <w:t xml:space="preserve">1. Süleymanın məsəlləri 18:24: Çoxlu yoldaş məhv ola bilər, amma qardaşdan da yaxın olan dost var.</w:t>
      </w:r>
    </w:p>
    <w:p/>
    <w:p>
      <w:r xmlns:w="http://schemas.openxmlformats.org/wordprocessingml/2006/main">
        <w:t xml:space="preserve">2. 1 Şamuel 15:22-23: Amma Şamuel cavab verdi: “Rəbb yandırma qurbanlarını və qurbanları Rəbbə itaət etməkdən daha çox sevirmi? İtaət etmək qurban kəsməkdən yaxşıdır, öyüd-nəsihət vermək qoç piyindən yaxşıdır.</w:t>
      </w:r>
    </w:p>
    <w:p/>
    <w:p>
      <w:r xmlns:w="http://schemas.openxmlformats.org/wordprocessingml/2006/main">
        <w:t xml:space="preserve">İKİNCİ SALNAMƏLƏR 18:3 İsrail padşahı Axav Yəhuda padşahı Yehoşafata dedi: «Mənimlə Ramot-Gileada gedəcəksənmi? O, ona cavab verdi: «Mən sənin kimiyəm, mənim xalqım da sənin xalqın kimiyəm. və biz müharibədə səninlə olacağıq.</w:t>
      </w:r>
    </w:p>
    <w:p/>
    <w:p>
      <w:r xmlns:w="http://schemas.openxmlformats.org/wordprocessingml/2006/main">
        <w:t xml:space="preserve">İsrail padşahı Axav Yəhuda padşahı Yehoşafatdan soruşdu ki, o, Ramot-Gileadda döyüşə qatılacaqmı? Yehoşafat döyüşdə Axava qoşulmağa razı oldu.</w:t>
      </w:r>
    </w:p>
    <w:p/>
    <w:p>
      <w:r xmlns:w="http://schemas.openxmlformats.org/wordprocessingml/2006/main">
        <w:t xml:space="preserve">1. Birliyin Gücü: Məsihdə necə bir araya gəlmək daha böyük gücə və qələbəyə səbəb ola bilər.</w:t>
      </w:r>
    </w:p>
    <w:p/>
    <w:p>
      <w:r xmlns:w="http://schemas.openxmlformats.org/wordprocessingml/2006/main">
        <w:t xml:space="preserve">2. Həmrəyliyin Əhəmiyyəti: İnancımızda bir yerdə dayanmaq məqsədlərimizə çatmaqda bizə necə kömək edə bilər.</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Süleymanın məsəlləri 16:3 - İşini Rəbbə tapşır, planların gerçəkləşər.</w:t>
      </w:r>
    </w:p>
    <w:p/>
    <w:p>
      <w:r xmlns:w="http://schemas.openxmlformats.org/wordprocessingml/2006/main">
        <w:t xml:space="preserve">İKİNCİ SALNAMƏLƏR 18:4 Yehoşafat İsrail padşahına dedi: «Rəbbin sözü ilə bu gün soruş.</w:t>
      </w:r>
    </w:p>
    <w:p/>
    <w:p>
      <w:r xmlns:w="http://schemas.openxmlformats.org/wordprocessingml/2006/main">
        <w:t xml:space="preserve">Yehoşafat İsrail padşahına tövsiyə etdi ki, Rəbdən rəhbərlik istəsin.</w:t>
      </w:r>
    </w:p>
    <w:p/>
    <w:p>
      <w:r xmlns:w="http://schemas.openxmlformats.org/wordprocessingml/2006/main">
        <w:t xml:space="preserve">1. Rəbbin iradəsinə etibar edin və hər şeydə Onun məsləhətini axtarın.</w:t>
      </w:r>
    </w:p>
    <w:p/>
    <w:p>
      <w:r xmlns:w="http://schemas.openxmlformats.org/wordprocessingml/2006/main">
        <w:t xml:space="preserve">2. Allah hidayət və hidayət üçün Ona üz tutmağımızı istəyir.</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Yeşaya 30:21 - Qulaqların arxanca bir söz eşidəcək: “Yol budur, sağa və ya sola dönəndə onunla get.</w:t>
      </w:r>
    </w:p>
    <w:p/>
    <w:p>
      <w:r xmlns:w="http://schemas.openxmlformats.org/wordprocessingml/2006/main">
        <w:t xml:space="preserve">İKİNCİ SALNAMƏLƏR 18:5 Buna görə də İsrail padşahı dörd yüz peyğəmbər toplayıb onlara dedi: «Ramot-Gileada döyüşə gedək, yoxsa dözüm? Onlar dedilər: «Yuxarı qalx; Çünki Allah onu padşahın əlinə verəcək.</w:t>
      </w:r>
    </w:p>
    <w:p/>
    <w:p>
      <w:r xmlns:w="http://schemas.openxmlformats.org/wordprocessingml/2006/main">
        <w:t xml:space="preserve">İsrail padşahı dörd yüz peyğəmbəri topladı ki, Ramot-Gileada döyüşə gedib-gəlsinmi? Peyğəmbərlər dedilər ki, qalxın, çünki Allah onu padşahın əlinə verəcək.</w:t>
      </w:r>
    </w:p>
    <w:p/>
    <w:p>
      <w:r xmlns:w="http://schemas.openxmlformats.org/wordprocessingml/2006/main">
        <w:t xml:space="preserve">1. Allaha iman qələbəyə aparır</w:t>
      </w:r>
    </w:p>
    <w:p/>
    <w:p>
      <w:r xmlns:w="http://schemas.openxmlformats.org/wordprocessingml/2006/main">
        <w:t xml:space="preserve">2. Allaha itaət etmək bərəkət gətirir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Psalm 20:7 - Bəziləri döyüş arabalarına, bəziləri atlara güvənir, amma biz Allahımız Rəbbin adını xatırlayacağıq.</w:t>
      </w:r>
    </w:p>
    <w:p/>
    <w:p>
      <w:r xmlns:w="http://schemas.openxmlformats.org/wordprocessingml/2006/main">
        <w:t xml:space="preserve">İKİNCİ SALNAMƏLƏR 18:6 Yehoşafat dedi: «Burada Rəbbin başqa peyğəmbəri yoxdurmu ki, ondan soruşaq?</w:t>
      </w:r>
    </w:p>
    <w:p/>
    <w:p>
      <w:r xmlns:w="http://schemas.openxmlformats.org/wordprocessingml/2006/main">
        <w:t xml:space="preserve">Yehoşafat Rəbbin peyğəmbəri olub-olmadığını soruşdu ki, ondan soruşsunlar.</w:t>
      </w:r>
    </w:p>
    <w:p/>
    <w:p>
      <w:r xmlns:w="http://schemas.openxmlformats.org/wordprocessingml/2006/main">
        <w:t xml:space="preserve">1. Bütün məsələlərdə Rəbbin hidayətini axtarın.</w:t>
      </w:r>
    </w:p>
    <w:p/>
    <w:p>
      <w:r xmlns:w="http://schemas.openxmlformats.org/wordprocessingml/2006/main">
        <w:t xml:space="preserve">2. Rəbbin rəhbərliyini tanımaq üçün müdriklik üçün dua edin.</w:t>
      </w:r>
    </w:p>
    <w:p/>
    <w:p>
      <w:r xmlns:w="http://schemas.openxmlformats.org/wordprocessingml/2006/main">
        <w:t xml:space="preserve">1. Yeremya 33:3: Məni çağır, mən sənə cavab verim, bilmədiyin böyük və gizli şeyləri sənə danışım.</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İKİNCİ SALNAMƏLƏR 18:7 İsrail padşahı Yehoşafata dedi: «Daha bir adam var ki, onun vasitəsilə Rəbbə müraciət edək, amma mən ona nifrət edirəm. Çünki o, mənə heç vaxt yaxşı peyğəmbərlik etmirdi, amma həmişə pisdir. İmla oğlu Mikeya da belədir. Yehoşafat dedi: «Padşah belə deməsin».</w:t>
      </w:r>
    </w:p>
    <w:p/>
    <w:p>
      <w:r xmlns:w="http://schemas.openxmlformats.org/wordprocessingml/2006/main">
        <w:t xml:space="preserve">İsrail padşahı və Yehoşafat həmişə İsrail padşahına pislik haqqında peyğəmbərlik edən İmla oğlu Mikaya ilə məsləhətləşməyi müzakirə etdilər, lakin Yehoşafat onun haqqındakı qiymətləndirməsi ilə razılaşmadı.</w:t>
      </w:r>
    </w:p>
    <w:p/>
    <w:p>
      <w:r xmlns:w="http://schemas.openxmlformats.org/wordprocessingml/2006/main">
        <w:t xml:space="preserve">1. Pozitivliyin Gücü: Mənfiliyin qalib gəlməsinə imkan verməmək</w:t>
      </w:r>
    </w:p>
    <w:p/>
    <w:p>
      <w:r xmlns:w="http://schemas.openxmlformats.org/wordprocessingml/2006/main">
        <w:t xml:space="preserve">2. Müsbət münasibətin yaratdığı fərq: Pis yerinə yaxşını görməyi seçmək</w:t>
      </w:r>
    </w:p>
    <w:p/>
    <w:p>
      <w:r xmlns:w="http://schemas.openxmlformats.org/wordprocessingml/2006/main">
        <w:t xml:space="preserve">1. Filipililərə 4:8 - Nəhayət, qardaşlar və bacılar, nə doğrudur, nə nəcibdir, nə doğrudursa, nə pakdırsa, nə gözəldirsə, nə gözəldirsə, nə gözəldirsə və ya tərifəlayiqdirsə, bu barədə düşünün.</w:t>
      </w:r>
    </w:p>
    <w:p/>
    <w:p>
      <w:r xmlns:w="http://schemas.openxmlformats.org/wordprocessingml/2006/main">
        <w:t xml:space="preserve">2. Süleymanın məsəlləri 17:22 - Şən ürək yaxşı dərmandır, sınıq ruh isə insanın gücünü məhv edir.</w:t>
      </w:r>
    </w:p>
    <w:p/>
    <w:p>
      <w:r xmlns:w="http://schemas.openxmlformats.org/wordprocessingml/2006/main">
        <w:t xml:space="preserve">İKİNCİ SALNAMƏLƏR 18:8 İsrail padşahı rəislərindən birini çağırıb dedi: «Tez İmla oğlu Mikeyanı gətir».</w:t>
      </w:r>
    </w:p>
    <w:p/>
    <w:p>
      <w:r xmlns:w="http://schemas.openxmlformats.org/wordprocessingml/2006/main">
        <w:t xml:space="preserve">İsrail padşahı rəislərindən birinə İmla oğlu Mikeyanı tez gətirməyi əmr etdi.</w:t>
      </w:r>
    </w:p>
    <w:p/>
    <w:p>
      <w:r xmlns:w="http://schemas.openxmlformats.org/wordprocessingml/2006/main">
        <w:t xml:space="preserve">1. Allah hər şeyə hakimdir.</w:t>
      </w:r>
    </w:p>
    <w:p/>
    <w:p>
      <w:r xmlns:w="http://schemas.openxmlformats.org/wordprocessingml/2006/main">
        <w:t xml:space="preserve">2. Biz həmişə Allahın əmrlərinə tabe olmalıyıq.</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Vaiz 5:1 - Allahın evinə gedəndə addımlarınızı qoruyun. Səhv etdiklərini bilməyən axmaqların qurbanını təqdim etməkdənsə, qulaq asmaq üçün yaxınlaşın.</w:t>
      </w:r>
    </w:p>
    <w:p/>
    <w:p>
      <w:r xmlns:w="http://schemas.openxmlformats.org/wordprocessingml/2006/main">
        <w:t xml:space="preserve">İKİNCİ SALNAMƏLƏR 18:9 İsrail padşahı ilə Yəhuda padşahı Yehoşafat libaslarını geyinmiş halda onların taxtında oturdular və Samariya darvazasının girişindəki boş yerdə oturdular. və bütün peyğəmbərlər onlardan əvvəl peyğəmbərlik etdi.</w:t>
      </w:r>
    </w:p>
    <w:p/>
    <w:p>
      <w:r xmlns:w="http://schemas.openxmlformats.org/wordprocessingml/2006/main">
        <w:t xml:space="preserve">İsrail və Yəhuda padşahları Yehoşafat və Yehoşafat Samariya darvazasının girişindəki boş bir yerdə, onların qarşısında peyğəmbərlik edən bütün peyğəmbərlərlə birlikdə oturmuşdular.</w:t>
      </w:r>
    </w:p>
    <w:p/>
    <w:p>
      <w:r xmlns:w="http://schemas.openxmlformats.org/wordprocessingml/2006/main">
        <w:t xml:space="preserve">1. Birlik Gücü - Birlik iki tərəf arasında necə sülh və anlaşma gətirə bilər.</w:t>
      </w:r>
    </w:p>
    <w:p/>
    <w:p>
      <w:r xmlns:w="http://schemas.openxmlformats.org/wordprocessingml/2006/main">
        <w:t xml:space="preserve">2. Peyğəmbərliyin Əhəmiyyəti - Gündəlik həyatımızda peyğəmbərlik bizə rəhbərlik etmək üçün necə istifadə edilə bilər.</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Yeşaya 8:20 - Qanuna və şəhadətə! Bu sözə görə danışmasalar, onların şəfəq nuru yoxdur.</w:t>
      </w:r>
    </w:p>
    <w:p/>
    <w:p>
      <w:r xmlns:w="http://schemas.openxmlformats.org/wordprocessingml/2006/main">
        <w:t xml:space="preserve">İKİNCİ SALNAMƏLƏR 18:10 Kenananın oğlu Sidqiya ona dəmir buynuzlar düzəltdi və dedi: «Rəbb belə deyir: “Onlarla Suriyanı məhv olana qədər sıxışdıracaqsan.</w:t>
      </w:r>
    </w:p>
    <w:p/>
    <w:p>
      <w:r xmlns:w="http://schemas.openxmlformats.org/wordprocessingml/2006/main">
        <w:t xml:space="preserve">Kenana oğlu Sidqiya dəmir buynuzlar düzəltdi və Rəbbin onlarla birlikdə Suriyanı məhv edəcəyini bildirdi.</w:t>
      </w:r>
    </w:p>
    <w:p/>
    <w:p>
      <w:r xmlns:w="http://schemas.openxmlformats.org/wordprocessingml/2006/main">
        <w:t xml:space="preserve">1. Düşmənləri məğlub etməkdə Allahın gücü</w:t>
      </w:r>
    </w:p>
    <w:p/>
    <w:p>
      <w:r xmlns:w="http://schemas.openxmlformats.org/wordprocessingml/2006/main">
        <w:t xml:space="preserve">2. Maneələri aradan qaldırmaqda İnamımızın Gücü</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İKİNCİ SALNAMƏLƏR 18:11 Bütün peyğəmbərlər belə peyğəmbərlik edərək dedilər: «Ramot-Gileada qalxın və uğur qazanın, çünki Rəbb onu padşahın əlinə təslim edəcək».</w:t>
      </w:r>
    </w:p>
    <w:p/>
    <w:p>
      <w:r xmlns:w="http://schemas.openxmlformats.org/wordprocessingml/2006/main">
        <w:t xml:space="preserve">Peyğəmbərlər Rəbbin Ramot-Gilead döyüşündə padşah Yehoşafata qalib gələcəyini peyğəmbərlik edirdilər.</w:t>
      </w:r>
    </w:p>
    <w:p/>
    <w:p>
      <w:r xmlns:w="http://schemas.openxmlformats.org/wordprocessingml/2006/main">
        <w:t xml:space="preserve">1. Allahın vədlərini yerinə yetirməkdə sədaqəti</w:t>
      </w:r>
    </w:p>
    <w:p/>
    <w:p>
      <w:r xmlns:w="http://schemas.openxmlformats.org/wordprocessingml/2006/main">
        <w:t xml:space="preserve">2. Peyğəmbər sözlərin gücü</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33:4 - Çünki Rəbbin sözü doğrudur; və onun bütün işləri həqiqətdə edilir.</w:t>
      </w:r>
    </w:p>
    <w:p/>
    <w:p>
      <w:r xmlns:w="http://schemas.openxmlformats.org/wordprocessingml/2006/main">
        <w:t xml:space="preserve">İKİNCİ SALNAMƏLƏR 18:12 Mikeyanı çağırmağa gedən qasid ona danışıb dedi: «Budur, peyğəmbərlərin sözləri padşaha bir razılıqla yaxşılıq edir. Qoy sənin sözün onlardan biri kimi olsun və yaxşı danış.</w:t>
      </w:r>
    </w:p>
    <w:p/>
    <w:p>
      <w:r xmlns:w="http://schemas.openxmlformats.org/wordprocessingml/2006/main">
        <w:t xml:space="preserve">Bir qasid Mikeyadan xahiş etdi ki, digər peyğəmbərlərlə razılaşsın və padşaha müjdə versin.</w:t>
      </w:r>
    </w:p>
    <w:p/>
    <w:p>
      <w:r xmlns:w="http://schemas.openxmlformats.org/wordprocessingml/2006/main">
        <w:t xml:space="preserve">1. "Razılığın Gücü"</w:t>
      </w:r>
    </w:p>
    <w:p/>
    <w:p>
      <w:r xmlns:w="http://schemas.openxmlformats.org/wordprocessingml/2006/main">
        <w:t xml:space="preserve">2. "Birləşmənin Gücü"</w:t>
      </w:r>
    </w:p>
    <w:p/>
    <w:p>
      <w:r xmlns:w="http://schemas.openxmlformats.org/wordprocessingml/2006/main">
        <w:t xml:space="preserve">1. Matta 18:19-20 “Yenə də sizə deyirəm ki, yer üzündə sizdən ikiniz hər hansı bir şey haqqında razılığa gəlsəniz, bunu göylərdə olan Atam onlar üçün edəcək. Çünki iki və ya üç nəfərin olduğu yerdə Mənim adımla bir yerə toplandım, Mən orada onların arasındayam”.</w:t>
      </w:r>
    </w:p>
    <w:p/>
    <w:p>
      <w:r xmlns:w="http://schemas.openxmlformats.org/wordprocessingml/2006/main">
        <w:t xml:space="preserve">2. Vaiz 4:12 "Biri digərinə qalib gəlsə də, ikisi ona tab gətirə bilər. Üçqat ip tez qırılmır."</w:t>
      </w:r>
    </w:p>
    <w:p/>
    <w:p>
      <w:r xmlns:w="http://schemas.openxmlformats.org/wordprocessingml/2006/main">
        <w:t xml:space="preserve">İKİNCİ SALNAMƏLƏR 18:13 Mikeya dedi: «Var olan Rəbbə and olsun ki, Allahım nə deyirsə, mən də onu deyəcəyəm».</w:t>
      </w:r>
    </w:p>
    <w:p/>
    <w:p>
      <w:r xmlns:w="http://schemas.openxmlformats.org/wordprocessingml/2006/main">
        <w:t xml:space="preserve">Mikay bəyan etdi ki, o, yalnız Rəbbin dediklərini danışacaq.</w:t>
      </w:r>
    </w:p>
    <w:p/>
    <w:p>
      <w:r xmlns:w="http://schemas.openxmlformats.org/wordprocessingml/2006/main">
        <w:t xml:space="preserve">1. Yalnız Allahın kəlamlarını danışın.</w:t>
      </w:r>
    </w:p>
    <w:p/>
    <w:p>
      <w:r xmlns:w="http://schemas.openxmlformats.org/wordprocessingml/2006/main">
        <w:t xml:space="preserve">2. İman və itaətlə həyat sürmək.</w:t>
      </w:r>
    </w:p>
    <w:p/>
    <w:p>
      <w:r xmlns:w="http://schemas.openxmlformats.org/wordprocessingml/2006/main">
        <w:t xml:space="preserve">1. Yeşaya 55:11, Ağzımdan çıxan sözüm belə olacaq: Mənə boş qayıtmayacaq, amma istədiyimi yerinə yetirəcək və onu göndərdiyim işdə uğur qazanacaq.</w:t>
      </w:r>
    </w:p>
    <w:p/>
    <w:p>
      <w:r xmlns:w="http://schemas.openxmlformats.org/wordprocessingml/2006/main">
        <w:t xml:space="preserve">2. Matta 4:4, Lakin o cavab verdi və dedi: “Yazılara görə, “İnsan təkcə çörəklə deyil, Allahın ağzından çıxan hər sözlə yaşayacaq”.</w:t>
      </w:r>
    </w:p>
    <w:p/>
    <w:p>
      <w:r xmlns:w="http://schemas.openxmlformats.org/wordprocessingml/2006/main">
        <w:t xml:space="preserve">İKİNCİ SALNAMƏLƏR 18:14 O, padşahın yanına gələndə padşah ona dedi: «Mikay, Ramot-Gileada döyüşə gedək, yoxsa dözüm? O dedi: «Gedin, uğur qazanın və onlar sizin əlinizə veriləcək».</w:t>
      </w:r>
    </w:p>
    <w:p/>
    <w:p>
      <w:r xmlns:w="http://schemas.openxmlformats.org/wordprocessingml/2006/main">
        <w:t xml:space="preserve">Mikay padşaha peyğəmbərlik etdi ki, Ramot-Gileada getsələr, döyüşlərində uğur qazanacaqlar.</w:t>
      </w:r>
    </w:p>
    <w:p/>
    <w:p>
      <w:r xmlns:w="http://schemas.openxmlformats.org/wordprocessingml/2006/main">
        <w:t xml:space="preserve">1. Cəsarətli olun və Allahın vədlərinə etibar edin</w:t>
      </w:r>
    </w:p>
    <w:p/>
    <w:p>
      <w:r xmlns:w="http://schemas.openxmlformats.org/wordprocessingml/2006/main">
        <w:t xml:space="preserve">2. İman və İtaət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İKİNCİ SALNAMƏLƏR 18:15 Padşah ona dedi: «Sənə neçə dəfə and içim ki, Rəbbin adı ilə mənə həqiqətdən başqa heç nə deməyəcəksən?</w:t>
      </w:r>
    </w:p>
    <w:p/>
    <w:p>
      <w:r xmlns:w="http://schemas.openxmlformats.org/wordprocessingml/2006/main">
        <w:t xml:space="preserve">Padşah bir adamdan soruşdu ki, Rəbbin adı ilə ona yalnız həqiqəti söyləməsi üçün neçə dəfə and içsin.</w:t>
      </w:r>
    </w:p>
    <w:p/>
    <w:p>
      <w:r xmlns:w="http://schemas.openxmlformats.org/wordprocessingml/2006/main">
        <w:t xml:space="preserve">1. Rəbbin Adı ilə Haqqı Deməyin Əhəmiyyəti</w:t>
      </w:r>
    </w:p>
    <w:p/>
    <w:p>
      <w:r xmlns:w="http://schemas.openxmlformats.org/wordprocessingml/2006/main">
        <w:t xml:space="preserve">2. Rəbbin Adı ilə Tənzimləmə Gücü</w:t>
      </w:r>
    </w:p>
    <w:p/>
    <w:p>
      <w:r xmlns:w="http://schemas.openxmlformats.org/wordprocessingml/2006/main">
        <w:t xml:space="preserve">1. Məzmur 34:13 - "Dilini şərdən, dodaqlarını hiylədən qoru."</w:t>
      </w:r>
    </w:p>
    <w:p/>
    <w:p>
      <w:r xmlns:w="http://schemas.openxmlformats.org/wordprocessingml/2006/main">
        <w:t xml:space="preserve">2. Koloslulara 3:9 - "Bir-birinizə yalan deməyin, çünki qocanı əməlləri ilə ertələmisiniz"</w:t>
      </w:r>
    </w:p>
    <w:p/>
    <w:p>
      <w:r xmlns:w="http://schemas.openxmlformats.org/wordprocessingml/2006/main">
        <w:t xml:space="preserve">İKİNCİ SALNAMƏLƏR 18:16 O dedi: «Mən gördüm ki, bütün İsrail çobanı olmayan qoyunlar kimi dağlara səpələnib. Qoy hər kəs öz evinə sülh içində qayıtsın.</w:t>
      </w:r>
    </w:p>
    <w:p/>
    <w:p>
      <w:r xmlns:w="http://schemas.openxmlformats.org/wordprocessingml/2006/main">
        <w:t xml:space="preserve">Mikay peyğəmbərlik etdi ki, İsrailin çobanı yoxdur və onlar evlərinə sülhlə qayıtsınlar.</w:t>
      </w:r>
    </w:p>
    <w:p/>
    <w:p>
      <w:r xmlns:w="http://schemas.openxmlformats.org/wordprocessingml/2006/main">
        <w:t xml:space="preserve">1. Allah Yaxşı Çobandır: Allah Öz xalqına necə rəhbərlik edir və rəhbərlik edir</w:t>
      </w:r>
    </w:p>
    <w:p/>
    <w:p>
      <w:r xmlns:w="http://schemas.openxmlformats.org/wordprocessingml/2006/main">
        <w:t xml:space="preserve">2. Birliyin Gücü: Birlikdə İşləmək Necə Sülh gətirə bilər</w:t>
      </w:r>
    </w:p>
    <w:p/>
    <w:p>
      <w:r xmlns:w="http://schemas.openxmlformats.org/wordprocessingml/2006/main">
        <w:t xml:space="preserve">1. Məzmur 23:1-3 - "Rəbb mənim çobanımdır; istəməyəcəyəm. Məni yaşıl otlaqlarda yatdırır, məni sakit suların kənarına aparır. Ruhumu bərpa edir, məni yollarda aparır. Onun adı naminə salehlik”.</w:t>
      </w:r>
    </w:p>
    <w:p/>
    <w:p>
      <w:r xmlns:w="http://schemas.openxmlformats.org/wordprocessingml/2006/main">
        <w:t xml:space="preserve">2. Yeşaya 40:11 - "O, sürüsünü çoban kimi otaracaq: quzuları qolu ilə toplayacaq, qucağında gəzdirəcək və balalarını yumşaqlıqla aparacaq".</w:t>
      </w:r>
    </w:p>
    <w:p/>
    <w:p>
      <w:r xmlns:w="http://schemas.openxmlformats.org/wordprocessingml/2006/main">
        <w:t xml:space="preserve">İKİNCİ SALNAMƏLƏR 18:17 İsrail padşahı Yehoşafata dedi: «Sənə demədimmi ki, o, mənə yaxşı deyil, pis peyğəmbərlik edəcək?</w:t>
      </w:r>
    </w:p>
    <w:p/>
    <w:p>
      <w:r xmlns:w="http://schemas.openxmlformats.org/wordprocessingml/2006/main">
        <w:t xml:space="preserve">İsrail padşahı Yehoşafata dedi ki, o, peyğəmbərdən ancaq pislik gələcək.</w:t>
      </w:r>
    </w:p>
    <w:p/>
    <w:p>
      <w:r xmlns:w="http://schemas.openxmlformats.org/wordprocessingml/2006/main">
        <w:t xml:space="preserve">1. Haqqı batildən ayırmağın vacibliyi.</w:t>
      </w:r>
    </w:p>
    <w:p/>
    <w:p>
      <w:r xmlns:w="http://schemas.openxmlformats.org/wordprocessingml/2006/main">
        <w:t xml:space="preserve">2. Sözlərin gücü və Allah onların vasitəsilə necə işləyə bilər.</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Yeremya 29:11 - Mən sizinlə bağlı planlarımı bilirəm, Rəbb bəyan edir, sizə gələcək və ümid vermək üçün şər üçün deyil, rifah üçün planlar edirəm.</w:t>
      </w:r>
    </w:p>
    <w:p/>
    <w:p>
      <w:r xmlns:w="http://schemas.openxmlformats.org/wordprocessingml/2006/main">
        <w:t xml:space="preserve">İKİNCİ SALNAMƏLƏR 18:18 O yenə dedi: «Ona görə də Rəbbin sözünü eşidin. Mən Rəbbin taxtında oturduğunu, bütün səma ordusunun sağında və solunda durduğunu gördüm.</w:t>
      </w:r>
    </w:p>
    <w:p/>
    <w:p>
      <w:r xmlns:w="http://schemas.openxmlformats.org/wordprocessingml/2006/main">
        <w:t xml:space="preserve">Mikeya peyğəmbər, sağında və solunda səma ordularının dayandığı taxtında oturan Rəb haqqında görüntü gördü.</w:t>
      </w:r>
    </w:p>
    <w:p/>
    <w:p>
      <w:r xmlns:w="http://schemas.openxmlformats.org/wordprocessingml/2006/main">
        <w:t xml:space="preserve">1. Allahın Hökmdarlığı: Onun Qüdrətini və Səlahiyyətini Yenidən Təsdiq etmək</w:t>
      </w:r>
    </w:p>
    <w:p/>
    <w:p>
      <w:r xmlns:w="http://schemas.openxmlformats.org/wordprocessingml/2006/main">
        <w:t xml:space="preserve">2. Cənnətin Gerçəkliyi: Ruhani Aləmə Baxış</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Yeşaya 6:1-3 - Padşah Uzziya vəfat edən il mən Rəbbi taxtda oturmuş, uca və uca olduğunu gördüm; Onun paltarının qatarı məbədi doldurdu.</w:t>
      </w:r>
    </w:p>
    <w:p/>
    <w:p>
      <w:r xmlns:w="http://schemas.openxmlformats.org/wordprocessingml/2006/main">
        <w:t xml:space="preserve">İKİNCİ SALNAMƏLƏR 18:19 Rəbb dedi: «İsrail padşahı Axabı kim aldada bilər ki, Ramot-Gileada çıxıb yıxılsın? Biri belə deyir, biri belə deyirdi.</w:t>
      </w:r>
    </w:p>
    <w:p/>
    <w:p>
      <w:r xmlns:w="http://schemas.openxmlformats.org/wordprocessingml/2006/main">
        <w:t xml:space="preserve">Rəbb soruşdu ki, kim İsrail padşahı Axabı Ramot-Gileada gedib məğlub olmağa inandıra bilər. İki nəfər bunu həyata keçirməyin yollarını təklif etdi.</w:t>
      </w:r>
    </w:p>
    <w:p/>
    <w:p>
      <w:r xmlns:w="http://schemas.openxmlformats.org/wordprocessingml/2006/main">
        <w:t xml:space="preserve">1. İnandırma Gücü: Rəbb üçün başqalarına necə təsir edə bilərik</w:t>
      </w:r>
    </w:p>
    <w:p/>
    <w:p>
      <w:r xmlns:w="http://schemas.openxmlformats.org/wordprocessingml/2006/main">
        <w:t xml:space="preserve">2. Rəbbin Planlarında Həqiqət: Onun Yolunu Necə Gedə bilərik</w:t>
      </w:r>
    </w:p>
    <w:p/>
    <w:p>
      <w:r xmlns:w="http://schemas.openxmlformats.org/wordprocessingml/2006/main">
        <w:t xml:space="preserve">1. Matta 28:19-20 “Buna görə də gedin və bütün millətləri öyrədin, onları Ata, Oğul və Müqəddəs Ruhun adı ilə vəftiz edin: sizə əmr etdiyim hər şeyə riayət etməyi onlara öyrədin. Mən həmişə, hətta dünyanın sonuna qədər sizinləyəm. Amin».</w:t>
      </w:r>
    </w:p>
    <w:p/>
    <w:p>
      <w:r xmlns:w="http://schemas.openxmlformats.org/wordprocessingml/2006/main">
        <w:t xml:space="preserve">2. Yeşaya 40:31 "Amma Rəbbə ümid bəsləyənlər güclərini təzələyəcəklər; Qartallar kimi qanadları ilə ucalacaqlar; Qaçacaqlar, yorulmayacaqlar; və yeriyəcəklər və taqətdən düşməyəcəklər."</w:t>
      </w:r>
    </w:p>
    <w:p/>
    <w:p>
      <w:r xmlns:w="http://schemas.openxmlformats.org/wordprocessingml/2006/main">
        <w:t xml:space="preserve">İKİNCİ SALNAMƏLƏR 18:20 Bir ruh çıxdı və Rəbbin hüzurunda dayanıb dedi: «Mən onu aldadacağam». Rəbb ona dedi: «Nə ilə?</w:t>
      </w:r>
    </w:p>
    <w:p/>
    <w:p>
      <w:r xmlns:w="http://schemas.openxmlformats.org/wordprocessingml/2006/main">
        <w:t xml:space="preserve">Bir ruh Rəbbin hüzuruna gəldi və kimisə aldatmaq üçün icazə istədi. Rəbb ruhun onu aldatmaq üçün nədən istifadə edəcəyini soruşdu.</w:t>
      </w:r>
    </w:p>
    <w:p/>
    <w:p>
      <w:r xmlns:w="http://schemas.openxmlformats.org/wordprocessingml/2006/main">
        <w:t xml:space="preserve">1. Hətta sınaqdan çıxdığımız zaman belə, Allah həmişə həyatımıza nəzarət edir.</w:t>
      </w:r>
    </w:p>
    <w:p/>
    <w:p>
      <w:r xmlns:w="http://schemas.openxmlformats.org/wordprocessingml/2006/main">
        <w:t xml:space="preserve">2. Biz sınağa tab gətirməkdə bizə kömək edəcək Rəbbə güvənə bilərik.</w:t>
      </w:r>
    </w:p>
    <w:p/>
    <w:p>
      <w:r xmlns:w="http://schemas.openxmlformats.org/wordprocessingml/2006/main">
        <w:t xml:space="preserve">1. Yaqub 1:12-15 "Sınaqda səbir edən nə bəxtiyardır, çünki sınaqdan çıxdıqdan sonra o, Rəbbin onu sevənlərə vəd etdiyi həyat tacını alacaq. Sınaq zamanı heç kim deməsin: Mən Allah tərəfindən sınağa çəkilirəm; çünki Allah şərlə sınağa çəkilə bilməz və Özü də heç kəsi sınamaz. Amma insan öz nəfsi ilə sınağa çəkilir, ona aldanır və ona şirnikdirilir. Sonra ehtiras hamilə olduqdan sonra günah doğurur və günah böyüdükdə ölüm gətirir”.</w:t>
      </w:r>
    </w:p>
    <w:p/>
    <w:p>
      <w:r xmlns:w="http://schemas.openxmlformats.org/wordprocessingml/2006/main">
        <w:t xml:space="preserve">2. 1 Korinflilərə 10:13 "İnsanlara aid olmayan heç bir sınaq sizi üzməyib. Allah sadiqdir və O, sizin gücünüzdən artıq sınaqdan çıxmağınıza imkan verməyəcək, lakin sınağa çəkilməklə xilas yolunu da təmin edəcək. sən buna dözə bilərsən”.</w:t>
      </w:r>
    </w:p>
    <w:p/>
    <w:p>
      <w:r xmlns:w="http://schemas.openxmlformats.org/wordprocessingml/2006/main">
        <w:t xml:space="preserve">İKİNCİ SALNAMƏLƏR 18:21 O dedi: «Mən çıxıb bütün peyğəmbərlərinin ağzında yalançı ruh olacağam». Rəbb dedi: «Onu şirnikləndirəcəksən, sən də qalib gələcəksən.</w:t>
      </w:r>
    </w:p>
    <w:p/>
    <w:p>
      <w:r xmlns:w="http://schemas.openxmlformats.org/wordprocessingml/2006/main">
        <w:t xml:space="preserve">İsrailin padşahı Axav Allahdan müxalif ordunun peyğəmbərlərindən necə qalib gəlmək barədə məsləhət istədi. Allah Axava göstəriş verdi ki, bütün peyğəmbərləri aldatmaq üçün onların üzərində yalançı bir ruh olsun.</w:t>
      </w:r>
    </w:p>
    <w:p/>
    <w:p>
      <w:r xmlns:w="http://schemas.openxmlformats.org/wordprocessingml/2006/main">
        <w:t xml:space="preserve">1. Aldatmanın Gücü: Əlverişsiz Vəziyyətlərdən Necə Başa Çıxmaq olar</w:t>
      </w:r>
    </w:p>
    <w:p/>
    <w:p>
      <w:r xmlns:w="http://schemas.openxmlformats.org/wordprocessingml/2006/main">
        <w:t xml:space="preserve">2. Allaha güvənmək: Çətin vaxtlarda Rəhbərlik üçün Rəbbə güvənmək</w:t>
      </w:r>
    </w:p>
    <w:p/>
    <w:p>
      <w:r xmlns:w="http://schemas.openxmlformats.org/wordprocessingml/2006/main">
        <w:t xml:space="preserve">1. Yeşaya 7:14 - "Buna görə də Rəbb Özü sizə bir əlamət verəcək. Bax, bakirə qız hamilə olub bir oğul doğacaq və adını İmmanuel qoyacaq."</w:t>
      </w:r>
    </w:p>
    <w:p/>
    <w:p>
      <w:r xmlns:w="http://schemas.openxmlformats.org/wordprocessingml/2006/main">
        <w:t xml:space="preserve">2. Filipililərə 4:13 - "Məni gücləndirənin vasitəsilə hər şeyi edə bilərəm".</w:t>
      </w:r>
    </w:p>
    <w:p/>
    <w:p>
      <w:r xmlns:w="http://schemas.openxmlformats.org/wordprocessingml/2006/main">
        <w:t xml:space="preserve">İKİNCİ SALNAMƏLƏR 18:22 İndi budur, Rəbb sənin bu peyğəmbərlərinin ağzına yalançı ruh saldı və Rəbb sənə qarşı pis danışdı.</w:t>
      </w:r>
    </w:p>
    <w:p/>
    <w:p>
      <w:r xmlns:w="http://schemas.openxmlformats.org/wordprocessingml/2006/main">
        <w:t xml:space="preserve">Allah peyğəmbərlərin ağzına yalançı ruh qoymuşdu ki, xalqa qarşı pis sözlər danışsın.</w:t>
      </w:r>
    </w:p>
    <w:p/>
    <w:p>
      <w:r xmlns:w="http://schemas.openxmlformats.org/wordprocessingml/2006/main">
        <w:t xml:space="preserve">1. Yalanın nəticələri və onun Allahla münasibətimizə necə təsiri</w:t>
      </w:r>
    </w:p>
    <w:p/>
    <w:p>
      <w:r xmlns:w="http://schemas.openxmlformats.org/wordprocessingml/2006/main">
        <w:t xml:space="preserve">2. İnsanların səsinə deyil, Allahın kəlamına qulaq asmağın vacibliyi</w:t>
      </w:r>
    </w:p>
    <w:p/>
    <w:p>
      <w:r xmlns:w="http://schemas.openxmlformats.org/wordprocessingml/2006/main">
        <w:t xml:space="preserve">1. Məzmur 5:6 - "Yalan danışanları məhv edirsən, Rəbb qaniçən və hiyləgər xalqı ikrah edir".</w:t>
      </w:r>
    </w:p>
    <w:p/>
    <w:p>
      <w:r xmlns:w="http://schemas.openxmlformats.org/wordprocessingml/2006/main">
        <w:t xml:space="preserve">2. Efeslilərə 4:25 - “Buna görə də hər biriniz yalanı bir kənara qoymalı və qonşunuza doğru danışmalısınız, çünki biz hamımız bir bədənin üzvləriyik”.</w:t>
      </w:r>
    </w:p>
    <w:p/>
    <w:p>
      <w:r xmlns:w="http://schemas.openxmlformats.org/wordprocessingml/2006/main">
        <w:t xml:space="preserve">İKİNCİ SALNAMƏLƏR 18:23 Onda Kenana oğlu Sidqiya yaxınlaşıb Mikeyanın yanağından vurdu və dedi: «Rəbbin Ruhu məndən hansı yolla getdi ki, səninlə danışsın?</w:t>
      </w:r>
    </w:p>
    <w:p/>
    <w:p>
      <w:r xmlns:w="http://schemas.openxmlformats.org/wordprocessingml/2006/main">
        <w:t xml:space="preserve">Sidqiya Mikeyanın yanağından vurdu və ondan Rəbbin Ruhunun onunla necə danışdığını soruşdu.</w:t>
      </w:r>
    </w:p>
    <w:p/>
    <w:p>
      <w:r xmlns:w="http://schemas.openxmlformats.org/wordprocessingml/2006/main">
        <w:t xml:space="preserve">1. Müqəddəs Ruhun Gücü: Allah həyatımıza necə rəhbərlik edir</w:t>
      </w:r>
    </w:p>
    <w:p/>
    <w:p>
      <w:r xmlns:w="http://schemas.openxmlformats.org/wordprocessingml/2006/main">
        <w:t xml:space="preserve">2. Qürur təhlükəsi: Nə üçün Allahın iradəsini sorğulamamalıyıq</w:t>
      </w:r>
    </w:p>
    <w:p/>
    <w:p>
      <w:r xmlns:w="http://schemas.openxmlformats.org/wordprocessingml/2006/main">
        <w:t xml:space="preserve">1. Yəhya 16:13 - “Həqiqət Ruhu gələndə sizi bütün həqiqətə yönəldəcək, çünki o, öz səlahiyyəti ilə danışmayacaq, amma eşitdiyi hər şeyi danışacaq və sizə olanları bəyan edəcək. bunlar gələcək”.</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İKİNCİ SALNAMƏLƏR 18:24 Mikeya dedi: «Budur, gizlənmək üçün içəri otağa girəcəyin günü görəcəksən».</w:t>
      </w:r>
    </w:p>
    <w:p/>
    <w:p>
      <w:r xmlns:w="http://schemas.openxmlformats.org/wordprocessingml/2006/main">
        <w:t xml:space="preserve">Mikay peyğəmbərlik etdi ki, padşah Axav döyüş günü gizlənəcək.</w:t>
      </w:r>
    </w:p>
    <w:p/>
    <w:p>
      <w:r xmlns:w="http://schemas.openxmlformats.org/wordprocessingml/2006/main">
        <w:t xml:space="preserve">1: Allahın hökmü - Biz hərəkətlərimizin nəticələri ilə üzləşməyə hazır olmalıyıq.</w:t>
      </w:r>
    </w:p>
    <w:p/>
    <w:p>
      <w:r xmlns:w="http://schemas.openxmlformats.org/wordprocessingml/2006/main">
        <w:t xml:space="preserve">2: Allahın peyğəmbərlərinə qulaq asın - Biz Allahın elçilərinin xəbərdarlıqlarına qulaq asmalıyıq.</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İKİNCİ SALNAMƏLƏR 18:25 İsrail padşahı dedi: «Mikeyanı götürüb şəhərin valisi Amonun və padşahın oğlu Yoaşın yanına aparın.</w:t>
      </w:r>
    </w:p>
    <w:p/>
    <w:p>
      <w:r xmlns:w="http://schemas.openxmlformats.org/wordprocessingml/2006/main">
        <w:t xml:space="preserve">İsrail padşahı Mikeyanı şəhər valisi Amonun və padşahın oğlu Yoaşın yanına qaytarmağı əmr edir.</w:t>
      </w:r>
    </w:p>
    <w:p/>
    <w:p>
      <w:r xmlns:w="http://schemas.openxmlformats.org/wordprocessingml/2006/main">
        <w:t xml:space="preserve">1. Kralın Qərarlarında Rəbbin Rəhbərliyi</w:t>
      </w:r>
    </w:p>
    <w:p/>
    <w:p>
      <w:r xmlns:w="http://schemas.openxmlformats.org/wordprocessingml/2006/main">
        <w:t xml:space="preserve">2. Hakimiyyətə sadiqlik borcu</w:t>
      </w:r>
    </w:p>
    <w:p/>
    <w:p>
      <w:r xmlns:w="http://schemas.openxmlformats.org/wordprocessingml/2006/main">
        <w:t xml:space="preserve">1. Süleymanın məsəlləri 21:1 - Padşahın ürəyi Rəbbin əlində su axınıdır; hara istəsə çevirər.</w:t>
      </w:r>
    </w:p>
    <w:p/>
    <w:p>
      <w:r xmlns:w="http://schemas.openxmlformats.org/wordprocessingml/2006/main">
        <w:t xml:space="preserve">2. Romalılara 13:1-7 - Qoy hər bir insan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İKİNCİ SALNAMƏLƏR 18:26 De: “Padşah belə deyir: “Bu adamı zindana salın, mən sağ-salamat qayıdana qədər onu əzab çörəyi və əzab suyu ilə yedizdirin”.</w:t>
      </w:r>
    </w:p>
    <w:p/>
    <w:p>
      <w:r xmlns:w="http://schemas.openxmlformats.org/wordprocessingml/2006/main">
        <w:t xml:space="preserve">Padşah əmr etdi ki, bir adamı zindana salsınlar və sağ-salamat qayıdana qədər çörək və su ilə qidalandırsınlar.</w:t>
      </w:r>
    </w:p>
    <w:p/>
    <w:p>
      <w:r xmlns:w="http://schemas.openxmlformats.org/wordprocessingml/2006/main">
        <w:t xml:space="preserve">1. Bağışlama Gücü - Luka 23:34</w:t>
      </w:r>
    </w:p>
    <w:p/>
    <w:p>
      <w:r xmlns:w="http://schemas.openxmlformats.org/wordprocessingml/2006/main">
        <w:t xml:space="preserve">2. Təvazökarlığın Gücü - Yaqub 4:6-10</w:t>
      </w:r>
    </w:p>
    <w:p/>
    <w:p>
      <w:r xmlns:w="http://schemas.openxmlformats.org/wordprocessingml/2006/main">
        <w:t xml:space="preserve">1. Matta 18:21-35 - Mərhəmətsiz Qul haqqında məsəl</w:t>
      </w:r>
    </w:p>
    <w:p/>
    <w:p>
      <w:r xmlns:w="http://schemas.openxmlformats.org/wordprocessingml/2006/main">
        <w:t xml:space="preserve">2. Məzmur 25:11 - Ya Rəbb, yolunu mənə öyrət; Sənin həqiqətinlə yeriyəcəm.</w:t>
      </w:r>
    </w:p>
    <w:p/>
    <w:p>
      <w:r xmlns:w="http://schemas.openxmlformats.org/wordprocessingml/2006/main">
        <w:t xml:space="preserve">İKİNCİ SALNAMƏLƏR 18:27 Mikeya dedi: «Əgər sən əmin-amanlıqla qayıdarsansa, deməli, Rəbb mənim vasitəmlə deməmişdir». O dedi: «Ey insanlar, qulaq asın».</w:t>
      </w:r>
    </w:p>
    <w:p/>
    <w:p>
      <w:r xmlns:w="http://schemas.openxmlformats.org/wordprocessingml/2006/main">
        <w:t xml:space="preserve">Mikay xalqa xəbərdarlıq etdi ki, Axav sülhlə qayıtmasa, Rəbb onun vasitəsilə danışacaq.</w:t>
      </w:r>
    </w:p>
    <w:p/>
    <w:p>
      <w:r xmlns:w="http://schemas.openxmlformats.org/wordprocessingml/2006/main">
        <w:t xml:space="preserve">1. Allahın Kəlamı Etibarlıdır - 2 Timoteyə 3:16-17</w:t>
      </w:r>
    </w:p>
    <w:p/>
    <w:p>
      <w:r xmlns:w="http://schemas.openxmlformats.org/wordprocessingml/2006/main">
        <w:t xml:space="preserve">2. Allaha itaət etmək hər şeydən üstündür - Yeşua 24:15</w:t>
      </w:r>
    </w:p>
    <w:p/>
    <w:p>
      <w:r xmlns:w="http://schemas.openxmlformats.org/wordprocessingml/2006/main">
        <w:t xml:space="preserve">1. Məzmur 19:7-11</w:t>
      </w:r>
    </w:p>
    <w:p/>
    <w:p>
      <w:r xmlns:w="http://schemas.openxmlformats.org/wordprocessingml/2006/main">
        <w:t xml:space="preserve">2. Romalılara 10:13-15</w:t>
      </w:r>
    </w:p>
    <w:p/>
    <w:p>
      <w:r xmlns:w="http://schemas.openxmlformats.org/wordprocessingml/2006/main">
        <w:t xml:space="preserve">İKİNCİ SALNAMƏLƏR 18:28 İsrail padşahı ilə Yəhuda padşahı Yehoşafat Ramot-Gileada getdilər.</w:t>
      </w:r>
    </w:p>
    <w:p/>
    <w:p>
      <w:r xmlns:w="http://schemas.openxmlformats.org/wordprocessingml/2006/main">
        <w:t xml:space="preserve">İsrail və Yəhuda padşahları Yehoşafat və Axav birlikdə Ramot-Gileada getdilər.</w:t>
      </w:r>
    </w:p>
    <w:p/>
    <w:p>
      <w:r xmlns:w="http://schemas.openxmlformats.org/wordprocessingml/2006/main">
        <w:t xml:space="preserve">1. Birliyin Gücü: Axab və Yehoşafatın Ramotgileadın təhlükəsizliyini təmin etmək üçün birgə səyi</w:t>
      </w:r>
    </w:p>
    <w:p/>
    <w:p>
      <w:r xmlns:w="http://schemas.openxmlformats.org/wordprocessingml/2006/main">
        <w:t xml:space="preserve">2. Alyansların əhəmiyyəti: Ümumi məqsəd üçün birgə çalışmaq</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İKİNCİ SALNAMƏLƏR 18:29 İsrail padşahı Yehoşafata dedi: «Mən paltarımı geyinib döyüşə gedəcəyəm. ancaq libasını geyin. İsrail padşahı özünü gizlətdi. və döyüşə getdilər.</w:t>
      </w:r>
    </w:p>
    <w:p/>
    <w:p>
      <w:r xmlns:w="http://schemas.openxmlformats.org/wordprocessingml/2006/main">
        <w:t xml:space="preserve">İsrail padşahı Yehoşafata dedi ki, o, geyimini geyinib döyüşə gedəcək, Yehoşafat isə paltarını geyinəcək. İsrail padşahı daha sonra maskalandı və ikisi döyüşə getdi.</w:t>
      </w:r>
    </w:p>
    <w:p/>
    <w:p>
      <w:r xmlns:w="http://schemas.openxmlformats.org/wordprocessingml/2006/main">
        <w:t xml:space="preserve">1. Rəbbə güvən və öz anlayışına güvənmə - Süleymanın məsəlləri 3:5-6</w:t>
      </w:r>
    </w:p>
    <w:p/>
    <w:p>
      <w:r xmlns:w="http://schemas.openxmlformats.org/wordprocessingml/2006/main">
        <w:t xml:space="preserve">2. Allahın zirehini geyin - Efeslilərə 6:10-18</w:t>
      </w:r>
    </w:p>
    <w:p/>
    <w:p>
      <w:r xmlns:w="http://schemas.openxmlformats.org/wordprocessingml/2006/main">
        <w:t xml:space="preserve">1. Yeşaya 55:8-9 - Çünki mənim fikirlərim sizin fikirləriniz deyil, sizin yollarınız da mənim yollarım deyil, Rəbb belə bəyan edir.</w:t>
      </w:r>
    </w:p>
    <w:p/>
    <w:p>
      <w:r xmlns:w="http://schemas.openxmlformats.org/wordprocessingml/2006/main">
        <w:t xml:space="preserve">2. Yaqub 4:13-17 - Ey siz deyənlər, indi gedin: “Bu gün və ya sabah belə bir şəhərə gedəcəyik və bir il orada qalacağıq, alıb-satıb qazanc əldə edəcəyik.</w:t>
      </w:r>
    </w:p>
    <w:p/>
    <w:p>
      <w:r xmlns:w="http://schemas.openxmlformats.org/wordprocessingml/2006/main">
        <w:t xml:space="preserve">İKİNCİ SALNAMƏLƏR 18:30 Suriya padşahı onunla birlikdə olan döyüş arabalarının başçılarına əmr edərək dedi: «Yalnız İsrail padşahı ilə yalnız kiçik və ya böyüklərlə vuruşmayın».</w:t>
      </w:r>
    </w:p>
    <w:p/>
    <w:p>
      <w:r xmlns:w="http://schemas.openxmlformats.org/wordprocessingml/2006/main">
        <w:t xml:space="preserve">Suriya padşahı döyüş arabalarının kapitanlarına yalnız İsrail padşahı ilə döyüşməyi əmr etdi.</w:t>
      </w:r>
    </w:p>
    <w:p/>
    <w:p>
      <w:r xmlns:w="http://schemas.openxmlformats.org/wordprocessingml/2006/main">
        <w:t xml:space="preserve">1. Səlahiyyətin Gücü: Allahın əmrinə tabe olmaq</w:t>
      </w:r>
    </w:p>
    <w:p/>
    <w:p>
      <w:r xmlns:w="http://schemas.openxmlformats.org/wordprocessingml/2006/main">
        <w:t xml:space="preserve">2. Allahın Hökmdarlığı: Qələbə bəxş etdiyi zaman</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Psalm 20:7 - Bəziləri döyüş arabalarına, bəziləri atlara güvənir, amma biz Allahımız Rəbbin adını xatırlayacağıq.</w:t>
      </w:r>
    </w:p>
    <w:p/>
    <w:p>
      <w:r xmlns:w="http://schemas.openxmlformats.org/wordprocessingml/2006/main">
        <w:t xml:space="preserve">İKİNCİ SALNAMƏLƏR 18:31 Arabaların başçıları Yehoşafatı görəndə dedilər: «Bu, İsrail padşahıdır». Buna görə də döyüşmək üçün onun ətrafında dolandılar, lakin Yehoşafat fəryad etdi və Rəbb ona kömək etdi. Allah onları Ondan uzaqlaşmağa məcbur etdi.</w:t>
      </w:r>
    </w:p>
    <w:p/>
    <w:p>
      <w:r xmlns:w="http://schemas.openxmlformats.org/wordprocessingml/2006/main">
        <w:t xml:space="preserve">Onu İsrail padşahı hesab edən döyüş arabalarının başçıları Yehoşafata hücum etdilər. O, Rəbbə fəryad edərək kömək istədi və Allah onları ondan uzaqlaşdırdı.</w:t>
      </w:r>
    </w:p>
    <w:p/>
    <w:p>
      <w:r xmlns:w="http://schemas.openxmlformats.org/wordprocessingml/2006/main">
        <w:t xml:space="preserve">1. “Allah bizim himayədarımızdır”</w:t>
      </w:r>
    </w:p>
    <w:p/>
    <w:p>
      <w:r xmlns:w="http://schemas.openxmlformats.org/wordprocessingml/2006/main">
        <w:t xml:space="preserve">2. "Hücum altında olanda nə etməli"</w:t>
      </w:r>
    </w:p>
    <w:p/>
    <w:p>
      <w:r xmlns:w="http://schemas.openxmlformats.org/wordprocessingml/2006/main">
        <w:t xml:space="preserve">1. Məzmur 18:2 - Rəbb qayam, qalam və xilaskarımdır; Allahım mənim qayamdır, ona sığınıram, qalxanım və qurtuluşumun buynuzudur, qalamdır.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İKİNCİ SALNAMƏLƏR 18:32 Belə oldu ki, döyüş arabalarının başçıları onun İsrail padşahı olmadığını biləndə onu təqib etməkdən geri döndülər.</w:t>
      </w:r>
    </w:p>
    <w:p/>
    <w:p>
      <w:r xmlns:w="http://schemas.openxmlformats.org/wordprocessingml/2006/main">
        <w:t xml:space="preserve">Arabaların başçıları anladılar ki, onların arxasınca getdikləri Yehoşafat İsrail padşahı deyil və geri döndü.</w:t>
      </w:r>
    </w:p>
    <w:p/>
    <w:p>
      <w:r xmlns:w="http://schemas.openxmlformats.org/wordprocessingml/2006/main">
        <w:t xml:space="preserve">1. Allah çətin anlarımızda belə həmişə bizimlədir.</w:t>
      </w:r>
    </w:p>
    <w:p/>
    <w:p>
      <w:r xmlns:w="http://schemas.openxmlformats.org/wordprocessingml/2006/main">
        <w:t xml:space="preserve">2. Allahın himayəsinə və hidayətinə arxalanmalıyıq.</w:t>
      </w:r>
    </w:p>
    <w:p/>
    <w:p>
      <w:r xmlns:w="http://schemas.openxmlformats.org/wordprocessingml/2006/main">
        <w:t xml:space="preserve">1. 2 Salnamələr 18:32</w:t>
      </w:r>
    </w:p>
    <w:p/>
    <w:p>
      <w:r xmlns:w="http://schemas.openxmlformats.org/wordprocessingml/2006/main">
        <w:t xml:space="preserve">2. Məzmur 91:4 - O, səni lələkləri ilə örtəcək, qanadları altında sığınacaq tapacaqsan; Onun sədaqəti sizin qalxanınız və qalanız olacaq.</w:t>
      </w:r>
    </w:p>
    <w:p/>
    <w:p>
      <w:r xmlns:w="http://schemas.openxmlformats.org/wordprocessingml/2006/main">
        <w:t xml:space="preserve">İKİNCİ SALNAMƏLƏR 18:33 Bir nəfər cəld kaman çəkib İsrail padşahını qoşquların birləşmələri arasından vurdu və öz arabalı adamına dedi: «Əlini döndər, məni ordugahdan çıxararsan. ; çünki yaralıyam.</w:t>
      </w:r>
    </w:p>
    <w:p/>
    <w:p>
      <w:r xmlns:w="http://schemas.openxmlformats.org/wordprocessingml/2006/main">
        <w:t xml:space="preserve">Bir adam təsadüfən İsrail padşahına ox atdı və onu qoşquların birləşmələri arasında vurdu və o, yaralı olduğu üçün döyüş arabasından onu döyüşdən çıxarmasını istədi.</w:t>
      </w:r>
    </w:p>
    <w:p/>
    <w:p>
      <w:r xmlns:w="http://schemas.openxmlformats.org/wordprocessingml/2006/main">
        <w:t xml:space="preserve">1. Allahın Hökmdarlığı - Allahın iradəsini yerinə yetirmək üçün həyatın təsadüfi hadisələrindən belə istifadə etməsi.</w:t>
      </w:r>
    </w:p>
    <w:p/>
    <w:p>
      <w:r xmlns:w="http://schemas.openxmlformats.org/wordprocessingml/2006/main">
        <w:t xml:space="preserve">2. Okun Gücü - Önəmsiz görünən bir hadisənin necə böyük təsiri ola bilər.</w:t>
      </w:r>
    </w:p>
    <w:p/>
    <w:p>
      <w:r xmlns:w="http://schemas.openxmlformats.org/wordprocessingml/2006/main">
        <w:t xml:space="preserve">1. Efeslilərə 1:11 - Biz də Onun vasitəsilə seçilmişik və hər şeyi Öz iradəsinin məqsədinə uyğun həyata keçirənin planına uyğun olaraq əvvəlcədən təyin edilmişik.</w:t>
      </w:r>
    </w:p>
    <w:p/>
    <w:p>
      <w:r xmlns:w="http://schemas.openxmlformats.org/wordprocessingml/2006/main">
        <w:t xml:space="preserve">2. Süleymanın məsəlləri 16:33 - Püşk qucağına atılır, lakin onun hər qərarı Rəbbdəndir.</w:t>
      </w:r>
    </w:p>
    <w:p/>
    <w:p>
      <w:r xmlns:w="http://schemas.openxmlformats.org/wordprocessingml/2006/main">
        <w:t xml:space="preserve">İKİNCİ SALNAMƏLƏR 18:34 O gün döyüş getdikcə böyüdü, lakin İsrail padşahı axşama qədər arabasında Suriyalılara qarşı durdu və günəş batarkən öldü.</w:t>
      </w:r>
    </w:p>
    <w:p/>
    <w:p>
      <w:r xmlns:w="http://schemas.openxmlformats.org/wordprocessingml/2006/main">
        <w:t xml:space="preserve">İsrail padşahı gün batanda vəfat edənə qədər İsraillə Suriya arasındakı döyüş bütün gün davam etdi.</w:t>
      </w:r>
    </w:p>
    <w:p/>
    <w:p>
      <w:r xmlns:w="http://schemas.openxmlformats.org/wordprocessingml/2006/main">
        <w:t xml:space="preserve">1. İnsan həyatının gücü və sonluğu</w:t>
      </w:r>
    </w:p>
    <w:p/>
    <w:p>
      <w:r xmlns:w="http://schemas.openxmlformats.org/wordprocessingml/2006/main">
        <w:t xml:space="preserve">2. Çətin Zamanlarda İnamın Gücü</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Vaiz 9:11 - Mən qayıdıb günəşin altında gördüm ki, yarış cəldlər üçün deyil, döyüş güclülər üçün deyil, nə çörək müdriklər üçündür, nə zənginlik, nə də lütfkarlar üçündür. bacarıqlı kişilərə; lakin zaman və şans onların hamısına olur.</w:t>
      </w:r>
    </w:p>
    <w:p/>
    <w:p>
      <w:r xmlns:w="http://schemas.openxmlformats.org/wordprocessingml/2006/main">
        <w:t xml:space="preserve">2 Salnamələr kitabının 19-cu fəslində Yehoşafatın Axavla ittifaqının nəticələri və Yəhudada məhkəmə və ruhani islahatlar aparmaq səyləri təsvir olunur.</w:t>
      </w:r>
    </w:p>
    <w:p/>
    <w:p>
      <w:r xmlns:w="http://schemas.openxmlformats.org/wordprocessingml/2006/main">
        <w:t xml:space="preserve">1-ci abzas: Fəsil Axavla qarşılaşdıqdan sonra Yehoşafatın Yerusəlimə qayıtmasını vurğulamaqla başlayır. Görən Yehu onunla qarşılaşır və onu pislərə kömək etdiyinə və Rəbbə nifrət edənləri sevdiyinə görə məzəmmət edir. Bununla belə, Yehoşafat əvvəlki islahatlarına görə təriflənir (2 Salnamələr 19:1-3).</w:t>
      </w:r>
    </w:p>
    <w:p/>
    <w:p>
      <w:r xmlns:w="http://schemas.openxmlformats.org/wordprocessingml/2006/main">
        <w:t xml:space="preserve">2-ci abzas: Hekayə diqqəti Yehoşafatın bütün Yəhudada hakimlər təyin etməsinə həsr edir. Onlara düzgünlüklə hökm etməyi, Allahdan qorxmağı, tərəfkeşlik etməməyi, rüşvət almamağı tapşırır. O, onlara xatırladır ki, onların hökmləri son nəticədə Allah qarşısında cavabdehdir (2 Salnamələr 19:4-7).</w:t>
      </w:r>
    </w:p>
    <w:p/>
    <w:p>
      <w:r xmlns:w="http://schemas.openxmlformats.org/wordprocessingml/2006/main">
        <w:t xml:space="preserve">3-cü abzas: Hesabatda Yehoşafatın Levililəri, kahinləri və İsrail nəsillərinin başçılarını Rəbbin qanunu ilə bağlı məsələlərdə və xalq arasında mübahisələrdə nəzarətçi təyin etməklə Yerusəlimdə hakimiyyət iyerarxiyasını necə qurduğu vurğulanır (2 Salnamələr 19:8-11).</w:t>
      </w:r>
    </w:p>
    <w:p/>
    <w:p>
      <w:r xmlns:w="http://schemas.openxmlformats.org/wordprocessingml/2006/main">
        <w:t xml:space="preserve">4-cü paraqraf: Diqqət Yehoşafatın bu təyin olunmuş məmurları Rəbbə qarşı həddi aşmadan öz vəzifələrini sədaqətlə yerinə yetirmək üçün necə xəbərdar etdiyini təsvir etməyə yönəldilir. O, onları Allahın normalarına uyğun olaraq ədaləti müdafiə etməkdə cəsarətli olmağa təşviq edir (2 Salnamələr 19:9-11).</w:t>
      </w:r>
    </w:p>
    <w:p/>
    <w:p>
      <w:r xmlns:w="http://schemas.openxmlformats.org/wordprocessingml/2006/main">
        <w:t xml:space="preserve">Xülasə, 2 Salnamələrin on doqquzuncu fəslində padşah Yehoşafatın rəhbərliyi dövründə baş verən hadisələr və islahatlar təsvir olunur. Müttəfiqlik, məhkəmə sisteminin qurulması ilə bağlı alınan töhmət vurğulandı. Hakimlərə verilən göstərişlərin və iyerarxiya daxilində nəzarətçilərin təyin edilməsinin qeyd edilməsi. Bu Xülasə, Fəsil həm Padşah Yehoşafatın tövbə ilə ifadə etdiyi cavabı, həm də ədalətli idarəetməyə sadiqlik ilə nümunəvi islahatlara yönəlmiş səyləri vurğulayan tarixi bir hesabat təqdim edir, bərpanı təmsil edən təcəssümü, peyğəmbərliyə doğru yerinə yetirilməsi ilə bağlı təsdiqi və Yaradan əhdinə hörmətlə yanaşmağa olan bağlılığı nümayiş etdirən vəsiyyəti əks etdirir. Allah və seçilmiş insanlar - İsrail</w:t>
      </w:r>
    </w:p>
    <w:p/>
    <w:p>
      <w:r xmlns:w="http://schemas.openxmlformats.org/wordprocessingml/2006/main">
        <w:t xml:space="preserve">İKİNCİ SALNAMƏLƏR 19:1 Yəhuda padşahı Yehoşafat Yerusəlimə sülh içində evinə qayıtdı.</w:t>
      </w:r>
    </w:p>
    <w:p/>
    <w:p>
      <w:r xmlns:w="http://schemas.openxmlformats.org/wordprocessingml/2006/main">
        <w:t xml:space="preserve">Yəhuda padşahı Yehoşafat Yerusəlimə sülhlə qayıtdı.</w:t>
      </w:r>
    </w:p>
    <w:p/>
    <w:p>
      <w:r xmlns:w="http://schemas.openxmlformats.org/wordprocessingml/2006/main">
        <w:t xml:space="preserve">1. Rəbbin sülhü həmişə mövcuddur</w:t>
      </w:r>
    </w:p>
    <w:p/>
    <w:p>
      <w:r xmlns:w="http://schemas.openxmlformats.org/wordprocessingml/2006/main">
        <w:t xml:space="preserve">2. Allah yanında qeyri-mümkün heç bir şey yoxdur</w:t>
      </w:r>
    </w:p>
    <w:p/>
    <w:p>
      <w:r xmlns:w="http://schemas.openxmlformats.org/wordprocessingml/2006/main">
        <w:t xml:space="preserve">1. Filipililərə 4:7 - "Və Allahın hər cür idrakdan üstün olan sülhü Məsih İsada ürəklərinizi və düşüncələrinizi qoruyacaq".</w:t>
      </w:r>
    </w:p>
    <w:p/>
    <w:p>
      <w:r xmlns:w="http://schemas.openxmlformats.org/wordprocessingml/2006/main">
        <w:t xml:space="preserve">2. Luka 1:37 - “Çünki Allah üçün heç bir şey qeyri-mümkün olmayacaq.</w:t>
      </w:r>
    </w:p>
    <w:p/>
    <w:p>
      <w:r xmlns:w="http://schemas.openxmlformats.org/wordprocessingml/2006/main">
        <w:t xml:space="preserve">İKİNCİ SALNAMƏLƏR 19:2 Görən Hananinin oğlu Yehu onu qarşılamağa çıxıb padşah Yehoşafata dedi: «Məgər allahsızlara kömək edib, Rəbbə nifrət edənləri sevməlisən? Buna görə də Rəbbin hüzurunda sizə qəzəb gəldi.</w:t>
      </w:r>
    </w:p>
    <w:p/>
    <w:p>
      <w:r xmlns:w="http://schemas.openxmlformats.org/wordprocessingml/2006/main">
        <w:t xml:space="preserve">Xananinin oğlu Yehu padşah Yehoşafata allahsızlara kömək etdiyinə və Rəbbə nifrət edənləri sevdiyinə görə xəbərdarlıq etdi və bununla da Allahın qəzəbinə səbəb oldu.</w:t>
      </w:r>
    </w:p>
    <w:p/>
    <w:p>
      <w:r xmlns:w="http://schemas.openxmlformats.org/wordprocessingml/2006/main">
        <w:t xml:space="preserve">1. Allahı sevin və pisliyə nifrət edin: 2 Salnamələrin Mesajı 19:2</w:t>
      </w:r>
    </w:p>
    <w:p/>
    <w:p>
      <w:r xmlns:w="http://schemas.openxmlformats.org/wordprocessingml/2006/main">
        <w:t xml:space="preserve">2. Allahın əmrlərinə tabe olmaq: 2 Salnamələr 19:2-də etinasızlığın nəticəsi</w:t>
      </w:r>
    </w:p>
    <w:p/>
    <w:p>
      <w:r xmlns:w="http://schemas.openxmlformats.org/wordprocessingml/2006/main">
        <w:t xml:space="preserve">1. Romalılara 12:9 - Qoy məhəbbət ikiüzlülüksüz olsun. Pislikdən ikrah; yaxşı olandan yapışın.</w:t>
      </w:r>
    </w:p>
    <w:p/>
    <w:p>
      <w:r xmlns:w="http://schemas.openxmlformats.org/wordprocessingml/2006/main">
        <w:t xml:space="preserve">2. Məzmur 97:10 - Ey Rəbbi sevənlər, pisliyə nifrət edin! O, müqəddəslərinin həyatını qoruyur; Onları pislərin əlindən xilas edir.</w:t>
      </w:r>
    </w:p>
    <w:p/>
    <w:p>
      <w:r xmlns:w="http://schemas.openxmlformats.org/wordprocessingml/2006/main">
        <w:t xml:space="preserve">İKİNCİ SALNAMƏLƏR 19:3 Buna baxmayaraq, səndə yaxşı şeylər var ki, ölkədəki bağları götürüb getdin və ürəyini Allahı axtarmağa hazırladın.</w:t>
      </w:r>
    </w:p>
    <w:p/>
    <w:p>
      <w:r xmlns:w="http://schemas.openxmlformats.org/wordprocessingml/2006/main">
        <w:t xml:space="preserve">Müəllif hökmdarı torpaqdan bağları söküb ürəyini Allahı axtarmağa hazırladığına görə tərifləyir.</w:t>
      </w:r>
    </w:p>
    <w:p/>
    <w:p>
      <w:r xmlns:w="http://schemas.openxmlformats.org/wordprocessingml/2006/main">
        <w:t xml:space="preserve">1. "Allahı axtarmağa hazırlanmış ürək"</w:t>
      </w:r>
    </w:p>
    <w:p/>
    <w:p>
      <w:r xmlns:w="http://schemas.openxmlformats.org/wordprocessingml/2006/main">
        <w:t xml:space="preserve">2. "Bağları götürməyin müsbət təsiri"</w:t>
      </w:r>
    </w:p>
    <w:p/>
    <w:p>
      <w:r xmlns:w="http://schemas.openxmlformats.org/wordprocessingml/2006/main">
        <w:t xml:space="preserve">1. Qanunun təkrarı 12:2-3 Sahib olacağınız millətlərin öz allahlarına qulluq etdiyi bütün yerləri, uca dağlarda, təpələrdə və hər yaşıl ağacın altında tamamilə məhv edəcəksiniz. Sütunlarını sındır, bağlarını odda yandır. allahlarının oyma heykəllərini kəsəcəksiniz və adlarını oradan yox edəcəksiniz.</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İKİNCİ SALNAMƏLƏR 19:4 Yehoşafat Yerusəlimdə məskunlaşdı və o, xalqın arasından Beer-Şevadan yenidən Efrayim dağına çıxdı və onları atalarının Allahı Rəbbin hüzuruna qaytardı.</w:t>
      </w:r>
    </w:p>
    <w:p/>
    <w:p>
      <w:r xmlns:w="http://schemas.openxmlformats.org/wordprocessingml/2006/main">
        <w:t xml:space="preserve">Yehoşafat Yerusəlimdə yaşadı və xalqı Beer-Şevadan Efrayim dağına gəzdirdi və onları atalarının Allahı Rəbbin hüzuruna qayıtmağa təşviq etdi.</w:t>
      </w:r>
    </w:p>
    <w:p/>
    <w:p>
      <w:r xmlns:w="http://schemas.openxmlformats.org/wordprocessingml/2006/main">
        <w:t xml:space="preserve">1. Allah həmişə istəyir ki, biz Ona tərəf dönək və Onun yolları ilə gedək.</w:t>
      </w:r>
    </w:p>
    <w:p/>
    <w:p>
      <w:r xmlns:w="http://schemas.openxmlformats.org/wordprocessingml/2006/main">
        <w:t xml:space="preserve">2. Bizi həyatımızda həmişə müqəddəslik və salehlik ardınca getməyə təşviq etməliyik.</w:t>
      </w:r>
    </w:p>
    <w:p/>
    <w:p>
      <w:r xmlns:w="http://schemas.openxmlformats.org/wordprocessingml/2006/main">
        <w:t xml:space="preserve">1. İbranilərə 12:14 - Bütün insanlarla sülhə və müqəddəsliyə can atın ki, onsuz heç kim Rəbbi görməyəcək.</w:t>
      </w:r>
    </w:p>
    <w:p/>
    <w:p>
      <w:r xmlns:w="http://schemas.openxmlformats.org/wordprocessingml/2006/main">
        <w:t xml:space="preserve">2. Yeremya 29:13 - Bütün ürəyinizlə Məni axtardığınız zaman Məni axtarıb tapacaqsınız.</w:t>
      </w:r>
    </w:p>
    <w:p/>
    <w:p>
      <w:r xmlns:w="http://schemas.openxmlformats.org/wordprocessingml/2006/main">
        <w:t xml:space="preserve">İKİNCİ SALNAMƏLƏR 19:5 O, Yəhudanın bütün hasarlanmış şəhərlərində, şəhər-şəhərdə ölkəyə hakimlər təyin etdi.</w:t>
      </w:r>
    </w:p>
    <w:p/>
    <w:p>
      <w:r xmlns:w="http://schemas.openxmlformats.org/wordprocessingml/2006/main">
        <w:t xml:space="preserve">Yehoşafat Yəhudanın bütün qalalı şəhərlərinə hakimlər təyin etdi.</w:t>
      </w:r>
    </w:p>
    <w:p/>
    <w:p>
      <w:r xmlns:w="http://schemas.openxmlformats.org/wordprocessingml/2006/main">
        <w:t xml:space="preserve">1. Ədalətin əhəmiyyəti: Yehoşafatın nümunəsi bizə nəyi öyrədə bilər</w:t>
      </w:r>
    </w:p>
    <w:p/>
    <w:p>
      <w:r xmlns:w="http://schemas.openxmlformats.org/wordprocessingml/2006/main">
        <w:t xml:space="preserve">2. Hikmət və fərasət sahibi rəhbərlərin təyin edilməsi</w:t>
      </w:r>
    </w:p>
    <w:p/>
    <w:p>
      <w:r xmlns:w="http://schemas.openxmlformats.org/wordprocessingml/2006/main">
        <w:t xml:space="preserve">1. Qanunun təkrarı 16:18-20 - İsraildə hakimlərin və məmurların təyin edilməsi</w:t>
      </w:r>
    </w:p>
    <w:p/>
    <w:p>
      <w:r xmlns:w="http://schemas.openxmlformats.org/wordprocessingml/2006/main">
        <w:t xml:space="preserve">2. Süleymanın məsəlləri 16:10 - Ağıllı ürək biliyə yiyələnir, müdrikin qulağı bilik axtarır.</w:t>
      </w:r>
    </w:p>
    <w:p/>
    <w:p>
      <w:r xmlns:w="http://schemas.openxmlformats.org/wordprocessingml/2006/main">
        <w:t xml:space="preserve">İKİNCİ SALNAMƏLƏR 19:6 Hakimlərə dedi: «Nə etdiyinizə diqqət edin, çünki siz insanlar üçün deyil, hökmdə sizinlə olan Rəbb üçün hökm edirsiniz».</w:t>
      </w:r>
    </w:p>
    <w:p/>
    <w:p>
      <w:r xmlns:w="http://schemas.openxmlformats.org/wordprocessingml/2006/main">
        <w:t xml:space="preserve">Yəhuda xalqına xəbərdarlıq edilmişdi ki, qərarlar qəbul edərkən diqqətli olsunlar, çünki onlar təkcə özləri üçün deyil, Allahın adından mühakimə edirlər.</w:t>
      </w:r>
    </w:p>
    <w:p/>
    <w:p>
      <w:r xmlns:w="http://schemas.openxmlformats.org/wordprocessingml/2006/main">
        <w:t xml:space="preserve">1. Bütün qərarlarınızda diqqətli olun - 2 Salnamələr 19:6</w:t>
      </w:r>
    </w:p>
    <w:p/>
    <w:p>
      <w:r xmlns:w="http://schemas.openxmlformats.org/wordprocessingml/2006/main">
        <w:t xml:space="preserve">2. Hökm Rəbbdən gəlir - 2 Salnamələr 19:6</w:t>
      </w:r>
    </w:p>
    <w:p/>
    <w:p>
      <w:r xmlns:w="http://schemas.openxmlformats.org/wordprocessingml/2006/main">
        <w:t xml:space="preserve">1. Efeslilərə 5:15-17 - O zaman necə getdiyinizə diqqətlə baxın, vaxtdan ən yaxşı şəkildə istifadə edərək, ağılsız kimi yox, müdrik kimi gəzirsiniz, çünki günlər pisdir. Buna görə də axmaq olmayın, ancaq Rəbbin iradəsinin nə olduğunu anlayın.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SALNAMƏLƏR 19:7 Buna görə də Rəbb qorxusu sizin üzərinizdə olsun. Diqqətli olun və bunu edin, çünki Allahımız Rəbdə heç bir təqsir yoxdur, insana hörmət etmək, hədiyyə almaq yoxdur.</w:t>
      </w:r>
    </w:p>
    <w:p/>
    <w:p>
      <w:r xmlns:w="http://schemas.openxmlformats.org/wordprocessingml/2006/main">
        <w:t xml:space="preserve">2 Salnamələr 19:7-də vurğulanır ki, Allah tərəfkeşlik nümayiş etdirmir və rüşvət qəbul etmir və biz Ondan qorxmalı və ona itaət etməliyik.</w:t>
      </w:r>
    </w:p>
    <w:p/>
    <w:p>
      <w:r xmlns:w="http://schemas.openxmlformats.org/wordprocessingml/2006/main">
        <w:t xml:space="preserve">1. Allahın müqəddəsliyi: Nə üçün Rəbbdən qorxmalıyıq</w:t>
      </w:r>
    </w:p>
    <w:p/>
    <w:p>
      <w:r xmlns:w="http://schemas.openxmlformats.org/wordprocessingml/2006/main">
        <w:t xml:space="preserve">2. Şəxslərə Hörmət Yox: Niyə Hamı Allahın Gözlərində Bərabərdir?</w:t>
      </w:r>
    </w:p>
    <w:p/>
    <w:p>
      <w:r xmlns:w="http://schemas.openxmlformats.org/wordprocessingml/2006/main">
        <w:t xml:space="preserve">1. Qanunun təkrarı 10:17 Çünki Allahınız Rəbb allahların Allahı, ağaların Rəbbi, böyük Allahdır, qüdrətli və qorxuncdur, heç kəsi nəzərə almır və heç bir mükafat almır.</w:t>
      </w:r>
    </w:p>
    <w:p/>
    <w:p>
      <w:r xmlns:w="http://schemas.openxmlformats.org/wordprocessingml/2006/main">
        <w:t xml:space="preserve">2. Məzmur 5:7-8 Mənə gəlincə, Sənin mərhəmətinlə sənin evinə gələcəm, Sənin qorxun içində müqəddəs məbədinə səcdə edəcəyəm. Ya Rəbb, düşmənlərimə görə salehliyində mənə rəhbərlik et. Mənim üzümə düz yol aç.</w:t>
      </w:r>
    </w:p>
    <w:p/>
    <w:p>
      <w:r xmlns:w="http://schemas.openxmlformats.org/wordprocessingml/2006/main">
        <w:t xml:space="preserve">İKİNCİ SALNAMƏLƏR 19:8 Yehoşafat Yerusəlimə qayıdanda Rəbbin hökmü və mübahisələr üçün Levililərdən, kahinlərdən və İsrail nəslinin başçılarından Yerusəlimə bir dəstə qoydu.</w:t>
      </w:r>
    </w:p>
    <w:p/>
    <w:p>
      <w:r xmlns:w="http://schemas.openxmlformats.org/wordprocessingml/2006/main">
        <w:t xml:space="preserve">Yehoşafat levililəri, kahinləri və digər israilli rəhbərləri Yerusəlimə ayırdı ki, Rəbbin iradəsinə uyğun hökm etsinlər və mübahisələri həll etsinlər.</w:t>
      </w:r>
    </w:p>
    <w:p/>
    <w:p>
      <w:r xmlns:w="http://schemas.openxmlformats.org/wordprocessingml/2006/main">
        <w:t xml:space="preserve">1. Həyatımızda Allahın Qüdrətini Tanımaq</w:t>
      </w:r>
    </w:p>
    <w:p/>
    <w:p>
      <w:r xmlns:w="http://schemas.openxmlformats.org/wordprocessingml/2006/main">
        <w:t xml:space="preserve">2. Allahın Kəlamının Səlahiyyətinə Təslim olmaq</w:t>
      </w:r>
    </w:p>
    <w:p/>
    <w:p>
      <w:r xmlns:w="http://schemas.openxmlformats.org/wordprocessingml/2006/main">
        <w:t xml:space="preserve">1. Məzmur 119:105 - “Sənin sözün ayaqlarım üçün çıraq və yoluma işıqdır”.</w:t>
      </w:r>
    </w:p>
    <w:p/>
    <w:p>
      <w:r xmlns:w="http://schemas.openxmlformats.org/wordprocessingml/2006/main">
        <w:t xml:space="preserve">2. Yaqub 4:7 - "Buna görə də özünüzü Allaha təslim edin. İblisə müqavimət göstərin, o sizdən qaçacaq".</w:t>
      </w:r>
    </w:p>
    <w:p/>
    <w:p>
      <w:r xmlns:w="http://schemas.openxmlformats.org/wordprocessingml/2006/main">
        <w:t xml:space="preserve">İKİNCİ SALNAMƏLƏR 19:9 İsa onlara tapşırıb dedi: «Rəbb qorxusu ilə, sədaqətlə və kamil ürəklə belə edin».</w:t>
      </w:r>
    </w:p>
    <w:p/>
    <w:p>
      <w:r xmlns:w="http://schemas.openxmlformats.org/wordprocessingml/2006/main">
        <w:t xml:space="preserve">Yehoşafat hakimlərinə Rəbbə sədaqətlə və kamil ürəklə xidmət etməyi tapşırdı.</w:t>
      </w:r>
    </w:p>
    <w:p/>
    <w:p>
      <w:r xmlns:w="http://schemas.openxmlformats.org/wordprocessingml/2006/main">
        <w:t xml:space="preserve">1. “Həqiqi Xidmətin Ürəyi”, diqqəti kamil ürəklə Rəbbə sədaqətlə xidmət etməyə yönəldir.</w:t>
      </w:r>
    </w:p>
    <w:p/>
    <w:p>
      <w:r xmlns:w="http://schemas.openxmlformats.org/wordprocessingml/2006/main">
        <w:t xml:space="preserve">2. Bütün hərəkətlərimizdə Rəbbə hörmət etməyin vacibliyini vurğulayan “Rəbb qorxusu”.</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Matta 22:37-40 - İsa cavab verdi: Allahınız Rəbbi bütün ürəyinizlə, bütün canınızla və bütün ağlınızla sevin. Bu, ilk və ən böyük əmrdir. İkincisi isə buna bənzəyir: Qonşunu özün kimi sev. Bütün Qanun və Peyğəmbərlər bu iki əmrə əsaslanır.</w:t>
      </w:r>
    </w:p>
    <w:p/>
    <w:p>
      <w:r xmlns:w="http://schemas.openxmlformats.org/wordprocessingml/2006/main">
        <w:t xml:space="preserve">İKİNCİ SALNAMƏLƏR 19:10 Şəhərlərində yaşayan qardaşlarınızdan qanla qan arasında, qanunla əmr, qanunlar və hökmlər arasında sizə nə səbəb olarsa, onlara xəbərdarlıq edin ki, onlar Rəbbə qarşı üsyan etməsinlər. Qəzəb sizə və qardaşlarınızın üzərinə gəldi.</w:t>
      </w:r>
    </w:p>
    <w:p/>
    <w:p>
      <w:r xmlns:w="http://schemas.openxmlformats.org/wordprocessingml/2006/main">
        <w:t xml:space="preserve">Bu parça insanları öz qardaşlarını xəbərdar etməyə təşviq edir ki, onların qəzəbinə tuş gəlməsinlər.</w:t>
      </w:r>
    </w:p>
    <w:p/>
    <w:p>
      <w:r xmlns:w="http://schemas.openxmlformats.org/wordprocessingml/2006/main">
        <w:t xml:space="preserve">1. Başqalarını günahdan xəbərdar etməyin vacibliyi və bunu etməməyin nəticələri.</w:t>
      </w:r>
    </w:p>
    <w:p/>
    <w:p>
      <w:r xmlns:w="http://schemas.openxmlformats.org/wordprocessingml/2006/main">
        <w:t xml:space="preserve">2. Məsihdəki bacı və qardaşlarımız üçün məsuliyyət daşımaq ehtiyacı.</w:t>
      </w:r>
    </w:p>
    <w:p/>
    <w:p>
      <w:r xmlns:w="http://schemas.openxmlformats.org/wordprocessingml/2006/main">
        <w:t xml:space="preserve">1. Yaqub 5:19-20 - “Qardaşlarım və bacılarım, əgər sizlərdən biriniz həqiqətdən azıbsa və kimsə həmin şəxsi geri qaytaracaqsa, bunu yadda saxlayın: Günahkarı yolunu azğınlıqdan döndərən onu ölümdən xilas edəcək. və çoxlu günahların üstünü örtün”.</w:t>
      </w:r>
    </w:p>
    <w:p/>
    <w:p>
      <w:r xmlns:w="http://schemas.openxmlformats.org/wordprocessingml/2006/main">
        <w:t xml:space="preserve">2. Qalatiyalılara 6:1-2 - "Qardaşlar və bacılar, əgər kimsə günaha düçar olarsa, siz Ruhla yaşayanlar, o insanı yumşaq bir şəkildə bərpa edin. Amma özünüzə diqqət edin, yoxsa siz də sınaqdan çıxa bilərsiniz. Bir-birinizin yükünü daşıyın. və beləliklə siz Məsihin Qanununu yerinə yetirəcəksiniz”.</w:t>
      </w:r>
    </w:p>
    <w:p/>
    <w:p>
      <w:r xmlns:w="http://schemas.openxmlformats.org/wordprocessingml/2006/main">
        <w:t xml:space="preserve">İKİNCİ SALNAMƏLƏR 19:11 Budur, baş kahin Amariya Rəbbin bütün işlərində sizə rəhbərlik edir. Padşahın bütün işləri üçün Yəhuda nəslinin başçısı İsmail oğlu Zebadya da sənin qarşında rəis olacaq. Cəsarətlə davranın, Rəbb yaxşılarla olacaq.</w:t>
      </w:r>
    </w:p>
    <w:p/>
    <w:p>
      <w:r xmlns:w="http://schemas.openxmlformats.org/wordprocessingml/2006/main">
        <w:t xml:space="preserve">Padşah Rəbbin işlərinə başçı kahin Amariyanı, padşahın bütün işləri üçün isə İsmail oğlu Zebadyanı Yəhuda nəslinin başçısı təyin etdi. Levililər də zabit kimi xidmət edəcəklər. Padşah xalqı cəsarətli olmağa çağırır və Rəbbin yaxşılarla birlikdə olacağını xatırladır.</w:t>
      </w:r>
    </w:p>
    <w:p/>
    <w:p>
      <w:r xmlns:w="http://schemas.openxmlformats.org/wordprocessingml/2006/main">
        <w:t xml:space="preserve">1. "Rəbb yaxşılarladır" - Allahın bizimlə olduğuna və sonunda bizi mükafatlandıracağına inanaraq, saleh və cəsarətli bir həyat sürməyin vacibliyini bəyan etmək.</w:t>
      </w:r>
    </w:p>
    <w:p/>
    <w:p>
      <w:r xmlns:w="http://schemas.openxmlformats.org/wordprocessingml/2006/main">
        <w:t xml:space="preserve">2. “Hakimiyyət qarşısında itaət” – Allahın verdiyi ixtiyarda təslim olmağın və məsul şəxslərin göstərişlərinə əməl etməyin vacibliyini öyrətmək, eyni zamanda Allahın xeyirxahlığına iman gətirmək.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2 Korinflilərə 5:7 - “Çünki biz görmə ilə deyil, imanla yeriyirik”.</w:t>
      </w:r>
    </w:p>
    <w:p/>
    <w:p>
      <w:r xmlns:w="http://schemas.openxmlformats.org/wordprocessingml/2006/main">
        <w:t xml:space="preserve">2 Salnamələr kitabının 20-ci fəslində Yehoşafatın padşahlığı zamanı baş vermiş əlamətdar hadisə təsvir olunur, burada Yəhuda nəhəng düşmən ordusu ilə üzləşir və padşah Allahdan kömək istəyir və xalqa dua və oruc tutmağa rəhbərlik edir.</w:t>
      </w:r>
    </w:p>
    <w:p/>
    <w:p>
      <w:r xmlns:w="http://schemas.openxmlformats.org/wordprocessingml/2006/main">
        <w:t xml:space="preserve">1-ci abzas: Fəsil Moavlılar, Ammonlular və başqalarından ibarət böyük bir ordunun işğal təhlükəsini vurğulamaqla başlayır. Yehoşafat təşvişə düşdü və Rəbbin rəhbərliyini axtarmağa qərar verdi. O, bütün Yəhudada oruc elan edir və insanlar Allahdan kömək istəmək üçün Yerusəlimə toplaşırlar (2 Salnamələr 20:1-4).</w:t>
      </w:r>
    </w:p>
    <w:p/>
    <w:p>
      <w:r xmlns:w="http://schemas.openxmlformats.org/wordprocessingml/2006/main">
        <w:t xml:space="preserve">2-ci abzas: Hekayə diqqəti Yehoşafatın bütün xalq qarşısında duasına yönəldir. O, Allahı onların əcdadlarını Misirdən xilas edən qüdrətli Yaradanı kimi tanıyır. O, Allahdan onların düşmənlərinə qarşı müdaxiləsi üçün yalvarır, onların Ondan asılı olduğunu bildirir (2 Salnamələr 20:5-12).</w:t>
      </w:r>
    </w:p>
    <w:p/>
    <w:p>
      <w:r xmlns:w="http://schemas.openxmlformats.org/wordprocessingml/2006/main">
        <w:t xml:space="preserve">3-cü abzas: Hesabatda Asəfin nəslindən olan levili Yahazielin Yehoşafatın duasına cavab olaraq Allahdan xəbər alması vurğulanır. Yahaziel onları əmin edir ki, bu döyüşdə qorxmaq və ya döyüşmək lazım deyil, çünki bu, Allaha məxsusdur. Onlara tapşırılıb ki, özlərini yerləşdirsinlər və Onun xilasına şahid olsunlar (2 Salnamələr 20:13-17).</w:t>
      </w:r>
    </w:p>
    <w:p/>
    <w:p>
      <w:r xmlns:w="http://schemas.openxmlformats.org/wordprocessingml/2006/main">
        <w:t xml:space="preserve">4-cü paraqraf: Diqqət Yehoşafatın öz xalqını silah əvəzinə təriflə döyüşə necə apardığını təsvir etməyə yönəldilir. Onlar döyüş meydanına doğru irəliləyərkən Allaha həmd oxuyurlar. Onlar gələndə görürlər ki, ilahi müdaxilə sayəsində düşmənləri bir-birinə qarşı çıxıblar (2 Salnamələr 20:18-24).</w:t>
      </w:r>
    </w:p>
    <w:p/>
    <w:p>
      <w:r xmlns:w="http://schemas.openxmlformats.org/wordprocessingml/2006/main">
        <w:t xml:space="preserve">5-ci abzas: Hesabat Yəhudanın düşmənləri məğlub etdikdən sonra hətta birbaşa vuruşmadan necə böyük qənimət topladığını vurğulamaqla yekunlaşır. Onlar musiqi ilə sevinərək Yerusəlimə qayıdırlar və Onun məbədində Allaha ibadət edirlər (2 Salnamələr 20:25-30).</w:t>
      </w:r>
    </w:p>
    <w:p/>
    <w:p>
      <w:r xmlns:w="http://schemas.openxmlformats.org/wordprocessingml/2006/main">
        <w:t xml:space="preserve">Xülasə, 2 Salnamələrin iyirminci fəsli padşah Yehoşafatın rəhbərliyi dövründə üzləşdiyi böhranı və xilası təsvir edir. Düşmən ittifaqının yaratdığı təhlükəni vurğulamaq və dua vasitəsilə ilahi rəhbərlik axtarmaq. Peyğəmbər vasitəsilə alınan əminliyi və təriflə əldə edilən qələbəni qeyd etmək. Bu Xülasə, Fəsil həm Padşah Yehoşafatın Allahı axtarmaq vasitəsilə ifadə etdiyi imanını nümayiş etdirən, həm də Ona güvənməklə əldə edilən möcüzəvi qurtuluşu vurğulayan tarixi bir hesabat təqdim edir, ibadətlə bağlı öhdəliyi misal gətirir. Yaradan-Allah və seçilmiş xalq-İsrail arasında əhd əlaqəsi</w:t>
      </w:r>
    </w:p>
    <w:p/>
    <w:p>
      <w:r xmlns:w="http://schemas.openxmlformats.org/wordprocessingml/2006/main">
        <w:t xml:space="preserve">İKİNCİ SALNAMƏLƏR 20:1 Bundan sonra da belə oldu ki, Moavlılar, Ammonlular və Ammonlulardan başqa onlarla birlikdə Yehoşafata qarşı döyüşmək üçün gəldilər.</w:t>
      </w:r>
    </w:p>
    <w:p/>
    <w:p>
      <w:r xmlns:w="http://schemas.openxmlformats.org/wordprocessingml/2006/main">
        <w:t xml:space="preserve">Moavlılar, Ammonlular və başqa düşmənlər Yehoşafatın hücumuna məruz qaldılar.</w:t>
      </w:r>
    </w:p>
    <w:p/>
    <w:p>
      <w:r xmlns:w="http://schemas.openxmlformats.org/wordprocessingml/2006/main">
        <w:t xml:space="preserve">1. Çətin vaxtlarda Rəbbə güvənmək (2 Salnamələr 20:1)</w:t>
      </w:r>
    </w:p>
    <w:p/>
    <w:p>
      <w:r xmlns:w="http://schemas.openxmlformats.org/wordprocessingml/2006/main">
        <w:t xml:space="preserve">2. İman vasitəsilə qorxuya qalib gəlmək (2 Salnamələr 20:1)</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"Heç nəyə görə narahat olmayın, amma hər şeydə dua və yalvarışla yalvarışlarınızı şükürlə Allaha bildirin. Allahın hər cür idrakdan üstün olan sülhü ürəklərinizi qoruyacaq və zehinləriniz Məsih İsadadır”.</w:t>
      </w:r>
    </w:p>
    <w:p/>
    <w:p>
      <w:r xmlns:w="http://schemas.openxmlformats.org/wordprocessingml/2006/main">
        <w:t xml:space="preserve">İKİNCİ SALNAMƏLƏR 20:2 Bəziləri gəlib Yehoşafata xəbər verib dedilər: «Dənizin o tayından Suriyanın bu tərəfində sizə qarşı böyük bir izdiham gəlir. və budur, onlar Hazazontamarda, yəni Engedidədirlər.</w:t>
      </w:r>
    </w:p>
    <w:p/>
    <w:p>
      <w:r xmlns:w="http://schemas.openxmlformats.org/wordprocessingml/2006/main">
        <w:t xml:space="preserve">Yehoşafata dənizin o tayından gələn və Hazazontamarda, yəni Engedidə yerləşən böyük bir düşmən ordusundan xəbər verildi.</w:t>
      </w:r>
    </w:p>
    <w:p/>
    <w:p>
      <w:r xmlns:w="http://schemas.openxmlformats.org/wordprocessingml/2006/main">
        <w:t xml:space="preserve">1. Qorxuya qalib gəlmək - Qeyri-müəyyən vaxtlarda Allaha necə güvənmək olar.</w:t>
      </w:r>
    </w:p>
    <w:p/>
    <w:p>
      <w:r xmlns:w="http://schemas.openxmlformats.org/wordprocessingml/2006/main">
        <w:t xml:space="preserve">2. Duanın Gücü - Allaha iman dağları necə yerindən oynada bilər.</w:t>
      </w:r>
    </w:p>
    <w:p/>
    <w:p>
      <w:r xmlns:w="http://schemas.openxmlformats.org/wordprocessingml/2006/main">
        <w:t xml:space="preserve">1. Matta 17:20 - O cavab verdi: Çünki imanınız çox azdır. Sizə doğrusunu deyirəm, əgər xardal dənəsi qədər imanınız varsa, bu dağa deyə bilərsiniz: “Buradan ora köç, yerindən tərpənəcək.</w:t>
      </w:r>
    </w:p>
    <w:p/>
    <w:p>
      <w:r xmlns:w="http://schemas.openxmlformats.org/wordprocessingml/2006/main">
        <w:t xml:space="preserve">2. Məzmur 56:3-4 - Qorxduğum zaman Sənə güvənirəm. Sözünə həmd etdiyim Allaha güvənirəm və qorxmuram. Sadəcə ölümlülər mənə nə edə bilər?</w:t>
      </w:r>
    </w:p>
    <w:p/>
    <w:p>
      <w:r xmlns:w="http://schemas.openxmlformats.org/wordprocessingml/2006/main">
        <w:t xml:space="preserve">İKİNCİ SALNAMƏLƏR 20:3 Yehoşafat qorxdu və Rəbbi axtarmağa başladı və bütün Yəhudada oruc elan etdi.</w:t>
      </w:r>
    </w:p>
    <w:p/>
    <w:p>
      <w:r xmlns:w="http://schemas.openxmlformats.org/wordprocessingml/2006/main">
        <w:t xml:space="preserve">Yehoşafat qorxdu və Rəbbi axtarmağa başladı və bütün Yəhudada oruc elan etdi.</w:t>
      </w:r>
    </w:p>
    <w:p/>
    <w:p>
      <w:r xmlns:w="http://schemas.openxmlformats.org/wordprocessingml/2006/main">
        <w:t xml:space="preserve">1. Allahı axtarmaqla qorxuya qalib gəlmək - 2 Salnamələr 20:3</w:t>
      </w:r>
    </w:p>
    <w:p/>
    <w:p>
      <w:r xmlns:w="http://schemas.openxmlformats.org/wordprocessingml/2006/main">
        <w:t xml:space="preserve">2. İmanla hərəkət etmək - 2 Salnamələr 20:3</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İKİNCİ SALNAMƏLƏR 20:4 Yəhuda xalqı Rəbbdən kömək istəmək üçün bir yerə toplaşdı.</w:t>
      </w:r>
    </w:p>
    <w:p/>
    <w:p>
      <w:r xmlns:w="http://schemas.openxmlformats.org/wordprocessingml/2006/main">
        <w:t xml:space="preserve">Yəhuda xalqı Rəbbdən kömək istəmək üçün bir yerə toplaşdı.</w:t>
      </w:r>
    </w:p>
    <w:p/>
    <w:p>
      <w:r xmlns:w="http://schemas.openxmlformats.org/wordprocessingml/2006/main">
        <w:t xml:space="preserve">1. Allah çətin anlarımızda köməkçimizdir - Məzmur 46:1</w:t>
      </w:r>
    </w:p>
    <w:p/>
    <w:p>
      <w:r xmlns:w="http://schemas.openxmlformats.org/wordprocessingml/2006/main">
        <w:t xml:space="preserve">2. Allahı birlikdə axtarmaq güc gətirir - Vaiz 4:9-12</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İKİNCİ SALNAMƏLƏR 20:5 Yehoşafat Yəhuda və Yerusəlim icmasında, Rəbbin məbədində, yeni həyətin önündə dayandı.</w:t>
      </w:r>
    </w:p>
    <w:p/>
    <w:p>
      <w:r xmlns:w="http://schemas.openxmlformats.org/wordprocessingml/2006/main">
        <w:t xml:space="preserve">Yehoşafat məbəddə Yəhuda və Yerusəlim xalqlarının qarşısında Rəbbin hüzurunda dayandı.</w:t>
      </w:r>
    </w:p>
    <w:p/>
    <w:p>
      <w:r xmlns:w="http://schemas.openxmlformats.org/wordprocessingml/2006/main">
        <w:t xml:space="preserve">1. Allah bizi Onun qarşısında cəsarət və imanla durmağa çağırır.</w:t>
      </w:r>
    </w:p>
    <w:p/>
    <w:p>
      <w:r xmlns:w="http://schemas.openxmlformats.org/wordprocessingml/2006/main">
        <w:t xml:space="preserve">2. Rəbbin hüzuru bizə güc və ümid verə bilər.</w:t>
      </w:r>
    </w:p>
    <w:p/>
    <w:p>
      <w:r xmlns:w="http://schemas.openxmlformats.org/wordprocessingml/2006/main">
        <w:t xml:space="preserve">1. 2 Chronicles 20:5 - Yehoşafat Yəhuda və Yerusəlimin icmasında, Rəbbin evində, yeni həyətin önündə dayandı.</w:t>
      </w:r>
    </w:p>
    <w:p/>
    <w:p>
      <w:r xmlns:w="http://schemas.openxmlformats.org/wordprocessingml/2006/main">
        <w:t xml:space="preserve">2. Efeslilərə 6:13 - Buna görə də Allahın tam zirehini geyinin ki, pis gün gələndə yerinizdə dayana və hər şeyi etdikdən sonra dayana biləsiniz.</w:t>
      </w:r>
    </w:p>
    <w:p/>
    <w:p>
      <w:r xmlns:w="http://schemas.openxmlformats.org/wordprocessingml/2006/main">
        <w:t xml:space="preserve">İKİNCİ SALNAMƏLƏR 20:6 O dedi: «Ya Rəbb, atalarımızın Allahı, Sən göylərdə olan Allah deyilsənmi? və sən bütün millətlərin padşahlıqları üzərində hökmranlıq etmirsən? Məgər sənin əlində qüdrət və qüdrət yoxdur ki, heç kim sənə qarşı dura bilməz?</w:t>
      </w:r>
    </w:p>
    <w:p/>
    <w:p>
      <w:r xmlns:w="http://schemas.openxmlformats.org/wordprocessingml/2006/main">
        <w:t xml:space="preserve">Yehoşafat və Yəhuda xalqı düşmənlərinə qarşı döyüşmək üçün Allaha dua edərək kömək istədi. Onlar etiraf edirdilər ki, Allah bütün xalqlara rəhbərlik edir və onlara kömək etmək qüdrətinə malikdir.</w:t>
      </w:r>
    </w:p>
    <w:p/>
    <w:p>
      <w:r xmlns:w="http://schemas.openxmlformats.org/wordprocessingml/2006/main">
        <w:t xml:space="preserve">1. Allahın Hökmdarlığını etiraf edin - 2 Salnamələr 20:6</w:t>
      </w:r>
    </w:p>
    <w:p/>
    <w:p>
      <w:r xmlns:w="http://schemas.openxmlformats.org/wordprocessingml/2006/main">
        <w:t xml:space="preserve">2. Ehtiyac anında Allahdan kömək diləyin - 2 Salnamələr 20:6</w:t>
      </w:r>
    </w:p>
    <w:p/>
    <w:p>
      <w:r xmlns:w="http://schemas.openxmlformats.org/wordprocessingml/2006/main">
        <w:t xml:space="preserve">1. Yeşaya 45:9-10 Torpaq qabları arasında saxsı qab yaradanla mübahisə edənin vay halına! Gil dulusçuya deyəcəkmi, nə edirsən? Yoxsa dediyin şey onun əli yoxdur?</w:t>
      </w:r>
    </w:p>
    <w:p/>
    <w:p>
      <w:r xmlns:w="http://schemas.openxmlformats.org/wordprocessingml/2006/main">
        <w:t xml:space="preserve">2. Məzmur 121:1-2 Gözlərimi təpələrə qaldırıram. Mənim köməyim haradan gəlir? Mənim köməyim göyləri və yeri yaradan Rəbbdən gəlir.</w:t>
      </w:r>
    </w:p>
    <w:p/>
    <w:p>
      <w:r xmlns:w="http://schemas.openxmlformats.org/wordprocessingml/2006/main">
        <w:t xml:space="preserve">İKİNCİ SALNAMƏLƏR 20:7 Bu torpağın sakinlərini xalqın İsrailin qarşısından qovub onu əbədi olaraq dostun İbrahimin nəslinə verən Allahımız Sən deyilsənmi?</w:t>
      </w:r>
    </w:p>
    <w:p/>
    <w:p>
      <w:r xmlns:w="http://schemas.openxmlformats.org/wordprocessingml/2006/main">
        <w:t xml:space="preserve">Allah İsrail torpağında yaşayan xalqı qovdu və onu əbədi olaraq İbrahimə və onun nəslinə verdi.</w:t>
      </w:r>
    </w:p>
    <w:p/>
    <w:p>
      <w:r xmlns:w="http://schemas.openxmlformats.org/wordprocessingml/2006/main">
        <w:t xml:space="preserve">1. Allahın Sadiqliyi: Allahın İbrahimə və Onun xalqına verdiyi vədi xatırlamaq</w:t>
      </w:r>
    </w:p>
    <w:p/>
    <w:p>
      <w:r xmlns:w="http://schemas.openxmlformats.org/wordprocessingml/2006/main">
        <w:t xml:space="preserve">2. Duanın Gücü: Həll üçün Allaha Güvənmək</w:t>
      </w:r>
    </w:p>
    <w:p/>
    <w:p>
      <w:r xmlns:w="http://schemas.openxmlformats.org/wordprocessingml/2006/main">
        <w:t xml:space="preserve">1. Yaradılış 15:18-21 - Allahın İbrahimlə bağladığı əhd</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20:8 Onlar orada məskunlaşdılar və Sənin adına orada müqəddəs yer tikdilər və dedilər:</w:t>
      </w:r>
    </w:p>
    <w:p/>
    <w:p>
      <w:r xmlns:w="http://schemas.openxmlformats.org/wordprocessingml/2006/main">
        <w:t xml:space="preserve">Yəhuda xalqı orada məskunlaşmağa icazə verildikdən sonra Yəhuda torpağında Rəbbin adı üçün müqəddəs yer tikdi.</w:t>
      </w:r>
    </w:p>
    <w:p/>
    <w:p>
      <w:r xmlns:w="http://schemas.openxmlformats.org/wordprocessingml/2006/main">
        <w:t xml:space="preserve">1. Biz Rəbbin Adı üçün Məbədi Necə tikə bilərik</w:t>
      </w:r>
    </w:p>
    <w:p/>
    <w:p>
      <w:r xmlns:w="http://schemas.openxmlformats.org/wordprocessingml/2006/main">
        <w:t xml:space="preserve">2. Onun hüzurunda yaşamağa icazə verən Allahın sədaqəti</w:t>
      </w:r>
    </w:p>
    <w:p/>
    <w:p>
      <w:r xmlns:w="http://schemas.openxmlformats.org/wordprocessingml/2006/main">
        <w:t xml:space="preserve">1. Çıxış 25:8-9 Qoy məni müqəddəs yer etsinlər; ki, onların arasında yaşayım. Sənə göstərdiyim hər şeyə görə, məskənin nümunəsinə və onun bütün alətlərinə uyğun olaraq, onu da elə düzəlt.</w:t>
      </w:r>
    </w:p>
    <w:p/>
    <w:p>
      <w:r xmlns:w="http://schemas.openxmlformats.org/wordprocessingml/2006/main">
        <w:t xml:space="preserve">2. Psalms 23:6 Şübhəsiz ki, yaxşılıq və mərhəmət ömrüm boyu məni izləyəcək, Rəbbin evində əbədi yaşayacağam.</w:t>
      </w:r>
    </w:p>
    <w:p/>
    <w:p>
      <w:r xmlns:w="http://schemas.openxmlformats.org/wordprocessingml/2006/main">
        <w:t xml:space="preserve">2 Chronicles 20:9 Əgər başımıza qılınc, mühakimə, vəba və ya aclıq kimi bəla gələndə bu evin qarşısında və sənin hüzurunda dayanıb (çünki adın bu evdədir) Sənə fəryad etsək. Bizim əziyyətimizdə sən eşidəcəksən və kömək edəcəksən.</w:t>
      </w:r>
    </w:p>
    <w:p/>
    <w:p>
      <w:r xmlns:w="http://schemas.openxmlformats.org/wordprocessingml/2006/main">
        <w:t xml:space="preserve">Çətin vaxtlarda Allahın xalqı Rəbbin evinə sığınıb, sıxıntı içində Ona fəryad edə bilər.</w:t>
      </w:r>
    </w:p>
    <w:p/>
    <w:p>
      <w:r xmlns:w="http://schemas.openxmlformats.org/wordprocessingml/2006/main">
        <w:t xml:space="preserve">1. Çətinlik dövründə Allah Evinin Rahatlığı</w:t>
      </w:r>
    </w:p>
    <w:p/>
    <w:p>
      <w:r xmlns:w="http://schemas.openxmlformats.org/wordprocessingml/2006/main">
        <w:t xml:space="preserve">2. Bəlada Allaha güvənmək</w:t>
      </w:r>
    </w:p>
    <w:p/>
    <w:p>
      <w:r xmlns:w="http://schemas.openxmlformats.org/wordprocessingml/2006/main">
        <w:t xml:space="preserve">1. Məzmur 34:17-18 Salehlər kömək üçün fəryad edəndə, Rəbb eşidir və onları bütün sıxıntılarından xilas edir. Rəbb ürəyi qırılanlara yaxındır və ruhu əzilmişləri xilas edir.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20:10 İndi isə Misir torpağından çıxanda İsrailin işğalına icazə vermədiyin Ammon, Moav və Seir dağının övladları onlardan üz döndərib onları məhv etmədilər.</w:t>
      </w:r>
    </w:p>
    <w:p/>
    <w:p>
      <w:r xmlns:w="http://schemas.openxmlformats.org/wordprocessingml/2006/main">
        <w:t xml:space="preserve">Yəhuda padşahı Yehoşafat İsrail Misirdən çıxanda məğlub olmayan Ammon, Moav və Seirli düşmən xalqlarına qarşı Rəbbdən kömək istədi.</w:t>
      </w:r>
    </w:p>
    <w:p/>
    <w:p>
      <w:r xmlns:w="http://schemas.openxmlformats.org/wordprocessingml/2006/main">
        <w:t xml:space="preserve">1. Allahın sədaqəti hər cür müxalifətdən üstündür.</w:t>
      </w:r>
    </w:p>
    <w:p/>
    <w:p>
      <w:r xmlns:w="http://schemas.openxmlformats.org/wordprocessingml/2006/main">
        <w:t xml:space="preserve">2. Özümüzü çarəsiz hiss etdiyimiz zaman belə, Allah bizim gücümüzdür.</w:t>
      </w:r>
    </w:p>
    <w:p/>
    <w:p>
      <w:r xmlns:w="http://schemas.openxmlformats.org/wordprocessingml/2006/main">
        <w:t xml:space="preserve">1. 2 Salnamələr 16:9, "Çünki Rəbbin gözləri bütün yer üzünə qaçır ki, ürəyi Ona qarşı kamil olanlar üçün özünü güclü göstərsin."</w:t>
      </w:r>
    </w:p>
    <w:p/>
    <w:p>
      <w:r xmlns:w="http://schemas.openxmlformats.org/wordprocessingml/2006/main">
        <w:t xml:space="preserve">2. Məzmur 46:1, “Allah bizim pənahımız və gücümüzdür, bəlada indiki yardımımızdır”.</w:t>
      </w:r>
    </w:p>
    <w:p/>
    <w:p>
      <w:r xmlns:w="http://schemas.openxmlformats.org/wordprocessingml/2006/main">
        <w:t xml:space="preserve">İKİNCİ SALNAMƏLƏR 20:11 Bax, deyirəm ki, irs olaraq bizə verdiyin mülkündən bizi qovmağa gəlmək üçün bizə necə mükafat verirlər.</w:t>
      </w:r>
    </w:p>
    <w:p/>
    <w:p>
      <w:r xmlns:w="http://schemas.openxmlformats.org/wordprocessingml/2006/main">
        <w:t xml:space="preserve">Yəhuda xalqı Allahın onlara verdiyi torpağı əlindən almağa çalışan düşmənlə qarşılaşır.</w:t>
      </w:r>
    </w:p>
    <w:p/>
    <w:p>
      <w:r xmlns:w="http://schemas.openxmlformats.org/wordprocessingml/2006/main">
        <w:t xml:space="preserve">1. İmanda Möhkəm Durmağa Çağırış – müqavimət qarşısında Allahın ruzi və gücünə güvənmək.</w:t>
      </w:r>
    </w:p>
    <w:p/>
    <w:p>
      <w:r xmlns:w="http://schemas.openxmlformats.org/wordprocessingml/2006/main">
        <w:t xml:space="preserve">2. Allahın vədlərinə sarsılmaz İnam - qorxu və ya müxalifətin Allahın bizə vəd etdiyi şeyləri iddia etməyimizə mane olmasına imkan verməmək.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SALNAMƏLƏR 20:12 Ey Allahımız, onları mühakimə etməyəcəksən? Çünki bizə qarşı gələn bu böyük dəstəyə qarşı gücümüz yoxdur. Nə edəcəyimizi bilmirik, amma gözlərimiz sənin üzərindədir.</w:t>
      </w:r>
    </w:p>
    <w:p/>
    <w:p>
      <w:r xmlns:w="http://schemas.openxmlformats.org/wordprocessingml/2006/main">
        <w:t xml:space="preserve">Yəhuda xalqı çətin vəziyyətdədir, çünki onlara qarşı böyük bir ordu gəlir və onların döyüşməyə gücü yoxdur. Onlar kömək və hidayət üçün Allaha üz tutur, Ondan onları mühakimə etməsini və qorumasını diləyirlər.</w:t>
      </w:r>
    </w:p>
    <w:p/>
    <w:p>
      <w:r xmlns:w="http://schemas.openxmlformats.org/wordprocessingml/2006/main">
        <w:t xml:space="preserve">1. “Rəbb bizim gücümüzdür” – Çətinlik və qeyri-müəyyənlik zamanı ehtiyac duyduğumuz gücü və müdafiəni təmin edə bilən yeganə Allahdır.</w:t>
      </w:r>
    </w:p>
    <w:p/>
    <w:p>
      <w:r xmlns:w="http://schemas.openxmlformats.org/wordprocessingml/2006/main">
        <w:t xml:space="preserve">2. "Duada Allaha üz tutmaq" - Böyük çətinliklərlə qarşılaşdıqda, biz Allaha dua edərək, Onun kömək və hidayət vermək qabiliyyətinə etibar edə bilərik.</w:t>
      </w:r>
    </w:p>
    <w:p/>
    <w:p>
      <w:r xmlns:w="http://schemas.openxmlformats.org/wordprocessingml/2006/main">
        <w:t xml:space="preserve">1. Yeşaya 40:29 - O, zəiflərə güc verir; Qüdrətsizlərə isə güc verir.</w:t>
      </w:r>
    </w:p>
    <w:p/>
    <w:p>
      <w:r xmlns:w="http://schemas.openxmlformats.org/wordprocessingml/2006/main">
        <w:t xml:space="preserve">2. Psalm 31:3 - Çünki Sən mənim qayam və qalamsan; Sənin naminə mənə rəhbərlik et və mənə rəhbərlik et.</w:t>
      </w:r>
    </w:p>
    <w:p/>
    <w:p>
      <w:r xmlns:w="http://schemas.openxmlformats.org/wordprocessingml/2006/main">
        <w:t xml:space="preserve">İKİNCİ SALNAMƏLƏR 20:13 Bütün Yəhuda uşaqları, arvadları və uşaqları ilə birlikdə Rəbbin önündə dayandı.</w:t>
      </w:r>
    </w:p>
    <w:p/>
    <w:p>
      <w:r xmlns:w="http://schemas.openxmlformats.org/wordprocessingml/2006/main">
        <w:t xml:space="preserve">Bütün Yəhuda ailələri ilə birlikdə Rəbbin hüzuruna toplandı.</w:t>
      </w:r>
    </w:p>
    <w:p/>
    <w:p>
      <w:r xmlns:w="http://schemas.openxmlformats.org/wordprocessingml/2006/main">
        <w:t xml:space="preserve">1. Ailə İbadətinin Bərəkəti - Ailə olaraq birlikdə Rəbbə ibadət mədəniyyətini necə inkişaf etdirmək olar.</w:t>
      </w:r>
    </w:p>
    <w:p/>
    <w:p>
      <w:r xmlns:w="http://schemas.openxmlformats.org/wordprocessingml/2006/main">
        <w:t xml:space="preserve">2. Birlik Gücü - Birlikdə dayanmaq bizi Rəbbə və bir-birimizə necə yaxınlaşdıra bilər.</w:t>
      </w:r>
    </w:p>
    <w:p/>
    <w:p>
      <w:r xmlns:w="http://schemas.openxmlformats.org/wordprocessingml/2006/main">
        <w:t xml:space="preserve">1. Qanunun təkrarı 6:6-9 -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İKİNCİ SALNAMƏLƏR 20:14 Rəbbin Ruhu camaatın ortasına Asəf övladlarından Levili Mattanya oğlu Yeiel oğlu Benaya oğlu Zəkəriyyə oğlu Yaxazielin üzərinə gəldi.</w:t>
      </w:r>
    </w:p>
    <w:p/>
    <w:p>
      <w:r xmlns:w="http://schemas.openxmlformats.org/wordprocessingml/2006/main">
        <w:t xml:space="preserve">İsrail övladlarının yığıncağında Rəbbin Ruhu Yahaziel adlı Levilinin üzərinə endi.</w:t>
      </w:r>
    </w:p>
    <w:p/>
    <w:p>
      <w:r xmlns:w="http://schemas.openxmlformats.org/wordprocessingml/2006/main">
        <w:t xml:space="preserve">1. Çətinlik anlarında Rəbbə güvənmək</w:t>
      </w:r>
    </w:p>
    <w:p/>
    <w:p>
      <w:r xmlns:w="http://schemas.openxmlformats.org/wordprocessingml/2006/main">
        <w:t xml:space="preserve">2. Müqəddəs Ruhun Gücü</w:t>
      </w:r>
    </w:p>
    <w:p/>
    <w:p>
      <w:r xmlns:w="http://schemas.openxmlformats.org/wordprocessingml/2006/main">
        <w:t xml:space="preserve">1. Yəhya 14:26 Amma Atamın Mənim adımla göndərəcəyi Köməkçi, Müqəddəs Ruh sizə hər şeyi öyrədəcək və sizə dediklərimin hamısını yadınıza salacaq.</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20:15 O dedi: «Ey bütün Yəhuda, ey Yerusəlim sakinləri və ey padşah Yehoşafat, qulaq asın! çünki döyüş sənin deyil, Allahındır.</w:t>
      </w:r>
    </w:p>
    <w:p/>
    <w:p>
      <w:r xmlns:w="http://schemas.openxmlformats.org/wordprocessingml/2006/main">
        <w:t xml:space="preserve">Padşah Yehoşafat Yəhuda və Yerusəlim xalqlarını düşmənlərindən qorxmamağa təşviq edir, çünki Allah onların döyüşlərində vuruşacaq.</w:t>
      </w:r>
    </w:p>
    <w:p/>
    <w:p>
      <w:r xmlns:w="http://schemas.openxmlformats.org/wordprocessingml/2006/main">
        <w:t xml:space="preserve">1. "Çətinlik anlarında Allahın gücü"</w:t>
      </w:r>
    </w:p>
    <w:p/>
    <w:p>
      <w:r xmlns:w="http://schemas.openxmlformats.org/wordprocessingml/2006/main">
        <w:t xml:space="preserve">2. “Bütün ürəyinizlə Rəbbə güvənin”</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56:3-4 - "Qorxanda Sənə güvənirəm. Sözünü təriflədiyim Allaha, Allaha güvənirəm; Qorxmaram. Bədən mənə nə edə bilər?"</w:t>
      </w:r>
    </w:p>
    <w:p/>
    <w:p>
      <w:r xmlns:w="http://schemas.openxmlformats.org/wordprocessingml/2006/main">
        <w:t xml:space="preserve">İKİNCİ SALNAMƏLƏR 20:16 Sabah onlara qarşı enin. Onları dərənin sonunda, Yeruel səhrasının önündə tapacaqsınız.</w:t>
      </w:r>
    </w:p>
    <w:p/>
    <w:p>
      <w:r xmlns:w="http://schemas.openxmlformats.org/wordprocessingml/2006/main">
        <w:t xml:space="preserve">Yehoşafat və Yəhuda xalqı Ziz uçurumunun yanından gələn və varənin sonunda Yeruel səhrasının qarşısında tapılacaq düşmənlərinə qarşı döyüşməyə hazırlaşır.</w:t>
      </w:r>
    </w:p>
    <w:p/>
    <w:p>
      <w:r xmlns:w="http://schemas.openxmlformats.org/wordprocessingml/2006/main">
        <w:t xml:space="preserve">1. Çətinlik qarşısında cəsarətli olun və Allahın himayəsinə təvəkkül edin.</w:t>
      </w:r>
    </w:p>
    <w:p/>
    <w:p>
      <w:r xmlns:w="http://schemas.openxmlformats.org/wordprocessingml/2006/main">
        <w:t xml:space="preserve">2. İmanda möhkəm durun və qələbə üçün Rəbbə etibar edin.</w:t>
      </w:r>
    </w:p>
    <w:p/>
    <w:p>
      <w:r xmlns:w="http://schemas.openxmlformats.org/wordprocessingml/2006/main">
        <w:t xml:space="preserve">1. Qanunun təkrarı 31:6 "Güclü və cəsarətli olun. Onlardan qorxmayın və qorxmayın, çünki Allahınız Rəbb sizinlədir, sizi heç vaxt tərk etməyəcək və tərk etməyəcək.</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SALNAMƏLƏR 20:17 Bu döyüşdə vuruşmağa ehtiyacınız olmayacaq. Ey Yəhuda və Yerusəlim, durun, dayanın və Rəbbin xilasını sizinlə birlikdə görün. Qorxmayın, qorxmayın. Sabah onlara qarşı çıxın, çünki Rəbb sizinlə olacaq.</w:t>
      </w:r>
    </w:p>
    <w:p/>
    <w:p>
      <w:r xmlns:w="http://schemas.openxmlformats.org/wordprocessingml/2006/main">
        <w:t xml:space="preserve">Rəbb Yəhudanı və Yerusəlimi qorxmamağa təşviq edir, çünki O, qarşıdakı döyüşdə onlarla olacaq və onlar döyüşmək məcburiyyətində qalmayacaqlar.</w:t>
      </w:r>
    </w:p>
    <w:p/>
    <w:p>
      <w:r xmlns:w="http://schemas.openxmlformats.org/wordprocessingml/2006/main">
        <w:t xml:space="preserve">1. “Rəbb bizim gücümüzdür: Çətinlik anlarında Allaha güvənmək”</w:t>
      </w:r>
    </w:p>
    <w:p/>
    <w:p>
      <w:r xmlns:w="http://schemas.openxmlformats.org/wordprocessingml/2006/main">
        <w:t xml:space="preserve">2. “Qorxma: Çətinliklər qarşısında Allaha güvənmək”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2 Timoteyə 1:7 - “Çünki Allah bizə qorxu ruhunu deyil, güc, məhəbbət və sağlam düşüncə ruhunu verib”.</w:t>
      </w:r>
    </w:p>
    <w:p/>
    <w:p>
      <w:r xmlns:w="http://schemas.openxmlformats.org/wordprocessingml/2006/main">
        <w:t xml:space="preserve">İKİNCİ SALNAMƏLƏR 20:18 Yehoşafat başını yerə əydi və bütün Yəhuda və Yerusəlim sakinləri Rəbbə səcdə edərək Rəbbin hüzuruna düşdülər.</w:t>
      </w:r>
    </w:p>
    <w:p/>
    <w:p>
      <w:r xmlns:w="http://schemas.openxmlformats.org/wordprocessingml/2006/main">
        <w:t xml:space="preserve">Yehoşafat, Yəhuda və Yerusəlim sakinləri Rəbbə səcdə edərək səcdə etdilər.</w:t>
      </w:r>
    </w:p>
    <w:p/>
    <w:p>
      <w:r xmlns:w="http://schemas.openxmlformats.org/wordprocessingml/2006/main">
        <w:t xml:space="preserve">1. İbadət: Təvazökarlıq Qəlbi</w:t>
      </w:r>
    </w:p>
    <w:p/>
    <w:p>
      <w:r xmlns:w="http://schemas.openxmlformats.org/wordprocessingml/2006/main">
        <w:t xml:space="preserve">2. İbadət Gücü</w:t>
      </w:r>
    </w:p>
    <w:p/>
    <w:p>
      <w:r xmlns:w="http://schemas.openxmlformats.org/wordprocessingml/2006/main">
        <w:t xml:space="preserve">1. Yeşaya 6:1-8</w:t>
      </w:r>
    </w:p>
    <w:p/>
    <w:p>
      <w:r xmlns:w="http://schemas.openxmlformats.org/wordprocessingml/2006/main">
        <w:t xml:space="preserve">2. Matta 15:21-28</w:t>
      </w:r>
    </w:p>
    <w:p/>
    <w:p>
      <w:r xmlns:w="http://schemas.openxmlformats.org/wordprocessingml/2006/main">
        <w:t xml:space="preserve">İKİNCİ SALNAMƏLƏR 20:19 Qohatlılardan və Qorxlılardan olan Levililər uca səslə İsrailin Allahı Rəbbə həmd etmək üçün ayağa qalxdılar.</w:t>
      </w:r>
    </w:p>
    <w:p/>
    <w:p>
      <w:r xmlns:w="http://schemas.openxmlformats.org/wordprocessingml/2006/main">
        <w:t xml:space="preserve">Levililər uca səslə İsrailin Allahı Rəbbə həmd etdilər.</w:t>
      </w:r>
    </w:p>
    <w:p/>
    <w:p>
      <w:r xmlns:w="http://schemas.openxmlformats.org/wordprocessingml/2006/main">
        <w:t xml:space="preserve">1. Həmd Gücü: Yüksək Səslə Rəbbi Həmd Etməyi Öyrənmək</w:t>
      </w:r>
    </w:p>
    <w:p/>
    <w:p>
      <w:r xmlns:w="http://schemas.openxmlformats.org/wordprocessingml/2006/main">
        <w:t xml:space="preserve">2. Minnətdarlığın əhəmiyyəti: İsrailin Allahı Rəbbi qeyd etmək</w:t>
      </w:r>
    </w:p>
    <w:p/>
    <w:p>
      <w:r xmlns:w="http://schemas.openxmlformats.org/wordprocessingml/2006/main">
        <w:t xml:space="preserve">1. Məzmur 95:1-2 - Gəlin, Rəbbi tərənnüm edək; gəlin xilasımızın qayasına şad səs salaq! Gəlin şükürlə Onun hüzuruna gələk; Gəlin onu tərif nəğmələri ilə sevindirək!</w:t>
      </w:r>
    </w:p>
    <w:p/>
    <w:p>
      <w:r xmlns:w="http://schemas.openxmlformats.org/wordprocessingml/2006/main">
        <w:t xml:space="preserve">2. Romalılara 15:11 - Yenə deyirəm: Ey bütün millətlər, Rəbbə həmd edin və bütün xalqlar Onu tərifləyin.</w:t>
      </w:r>
    </w:p>
    <w:p/>
    <w:p>
      <w:r xmlns:w="http://schemas.openxmlformats.org/wordprocessingml/2006/main">
        <w:t xml:space="preserve">İKİNCİ SALNAMƏLƏR 20:20 Onlar səhər tezdən qalxıb Tekoa səhrasına getdilər. Onlar çıxarkən Yehoşafat durub dedi: «Ey Yəhuda və Yerusəlim sakinləri, məni dinləyin! Allahınız Rəbbə iman edin, beləcə möhkəm olacaqsınız. Onun peyğəmbərlərinə iman gətirin, nicat tapacaqsınız.</w:t>
      </w:r>
    </w:p>
    <w:p/>
    <w:p>
      <w:r xmlns:w="http://schemas.openxmlformats.org/wordprocessingml/2006/main">
        <w:t xml:space="preserve">Yehoşafat Yəhuda xalqını Rəbbə güvənməyə və Onun peyğəmbərlərinə inanmağa təşviq etdi ki, onlar möhkəm olsunlar və uğur qazansınlar.</w:t>
      </w:r>
    </w:p>
    <w:p/>
    <w:p>
      <w:r xmlns:w="http://schemas.openxmlformats.org/wordprocessingml/2006/main">
        <w:t xml:space="preserve">1. Allaha güvənmək: firavanlığa aparan yol</w:t>
      </w:r>
    </w:p>
    <w:p/>
    <w:p>
      <w:r xmlns:w="http://schemas.openxmlformats.org/wordprocessingml/2006/main">
        <w:t xml:space="preserve">2. İnanmanın Gücü: İnam Müvəffəqiyyətə Necə Aparır</w:t>
      </w:r>
    </w:p>
    <w:p/>
    <w:p>
      <w:r xmlns:w="http://schemas.openxmlformats.org/wordprocessingml/2006/main">
        <w:t xml:space="preserve">1. Məzmur 112:7 - "O, pis xəbərdən qorxmaz, ürəyi möhkəmdir, Rəbbə güvənir".</w:t>
      </w:r>
    </w:p>
    <w:p/>
    <w:p>
      <w:r xmlns:w="http://schemas.openxmlformats.org/wordprocessingml/2006/main">
        <w:t xml:space="preserve">2. İbranilərə 11:6 - "Və iman olmadan Allahı razı salmaq mümkün deyil, çünki Onun yanına gələn hər kəs inanmalıdır ki, Onun var olduğuna və Onu canla-başla axtaranları mükafatlandırır".</w:t>
      </w:r>
    </w:p>
    <w:p/>
    <w:p>
      <w:r xmlns:w="http://schemas.openxmlformats.org/wordprocessingml/2006/main">
        <w:t xml:space="preserve">İKİNCİ SALNAMƏLƏR 20:21 O, xalqla məsləhətləşdikdən sonra Rəbbə ilahilər qoydu. Onlar ordunun önünə çıxaraq müqəddəsliyin gözəlliyini tərifləsinlər. Çünki Onun mərhəməti əbədidir.</w:t>
      </w:r>
    </w:p>
    <w:p/>
    <w:p>
      <w:r xmlns:w="http://schemas.openxmlformats.org/wordprocessingml/2006/main">
        <w:t xml:space="preserve">Padşah Yehoşafat xalqla məsləhətləşdi və mərhəməti əbədi olan Allaha həmd etmək üçün orduya başçılıq etmək üçün müğənnilər təyin etdi.</w:t>
      </w:r>
    </w:p>
    <w:p/>
    <w:p>
      <w:r xmlns:w="http://schemas.openxmlformats.org/wordprocessingml/2006/main">
        <w:t xml:space="preserve">1. Həmd Gücü: Allahın mərhəmətinin necə əbədi qalması</w:t>
      </w:r>
    </w:p>
    <w:p/>
    <w:p>
      <w:r xmlns:w="http://schemas.openxmlformats.org/wordprocessingml/2006/main">
        <w:t xml:space="preserve">2. Allaha layiq olduğu həmdləri vermək: Onun mərhəmətini qeyd etmək</w:t>
      </w:r>
    </w:p>
    <w:p/>
    <w:p>
      <w:r xmlns:w="http://schemas.openxmlformats.org/wordprocessingml/2006/main">
        <w:t xml:space="preserve">1. Məzmur 136:1-3 - Rəbbə şükür edin, çünki O yaxşıdır; onun sevgisi əbədidir. Tanrıların Allahına şükür edin; onun sevgisi əbədidir. Ağaların Rəbbinə şükür edin: Onun məhəbbəti əbədidir.</w:t>
      </w:r>
    </w:p>
    <w:p/>
    <w:p>
      <w:r xmlns:w="http://schemas.openxmlformats.org/wordprocessingml/2006/main">
        <w:t xml:space="preserve">2. Məzmur 103:8-14 - Rəbb mərhəmətli və lütfkardır, qəzəblənməyə tez, məhəbbətlə zəngindir. O, həmişə ittiham etməyəcək, qəzəbini əbədi saxlamayacaq; O, bizim günahlarımıza layiq olduğu kimi davranmır və təqsirlərimizə görə əvəzini vermir. Göylər yerdən nə qədər yüksəkdirsə, Ondan qorxanlara məhəbbəti o qədər böyükdür. şərq qərbdən nə qədər uzaqdırsa, günahlarımızı bizdən o qədər uzaqlaşdırdı. Ata övladlarına mərhəmət etdiyi kimi, Rəbb də Ondan qorxanlara rəhm edər. çünki bizim necə formalaşdığımızı bilir, toz olduğumuzu xatırlayır.</w:t>
      </w:r>
    </w:p>
    <w:p/>
    <w:p>
      <w:r xmlns:w="http://schemas.openxmlformats.org/wordprocessingml/2006/main">
        <w:t xml:space="preserve">İKİNCİ SALNAMƏLƏR 20:22 Onlar tərənnüm etməyə və mədh etməyə başlayanda Rəbb Yəhudaya qarşı gələn Ammon, Moav və Seir dağlılarına qarşı pusqu qurdu. və vuruldular.</w:t>
      </w:r>
    </w:p>
    <w:p/>
    <w:p>
      <w:r xmlns:w="http://schemas.openxmlformats.org/wordprocessingml/2006/main">
        <w:t xml:space="preserve">Yəhuda xalqı Rəbbə həmd etdi və cavab olaraq Rəbb Yəhudaya hücum edən Ammon, Moav və Seir dağının övladlarına qarşı pusqu göndərdi və onlar məğlub oldular.</w:t>
      </w:r>
    </w:p>
    <w:p/>
    <w:p>
      <w:r xmlns:w="http://schemas.openxmlformats.org/wordprocessingml/2006/main">
        <w:t xml:space="preserve">1. Həmd qüdrəti: Allah bizim ibadətlərimizi eşidir və qəbul edir.</w:t>
      </w:r>
    </w:p>
    <w:p/>
    <w:p>
      <w:r xmlns:w="http://schemas.openxmlformats.org/wordprocessingml/2006/main">
        <w:t xml:space="preserve">2. Rəbb Öz xalqını qoruyacaq: Biz çətin anlarda Rəbbin köməyinə arxalana bilərik.</w:t>
      </w:r>
    </w:p>
    <w:p/>
    <w:p>
      <w:r xmlns:w="http://schemas.openxmlformats.org/wordprocessingml/2006/main">
        <w:t xml:space="preserve">1. Məzmur 18:3 - "Təriflənməyə layiq olan Rəbbə yalvarıram: düşmənlərimdən belə xilas olacağam".</w:t>
      </w:r>
    </w:p>
    <w:p/>
    <w:p>
      <w:r xmlns:w="http://schemas.openxmlformats.org/wordprocessingml/2006/main">
        <w:t xml:space="preserve">2. Yeşaya 12:2 - "Budur, Allah mənim xilasımdır; güvənəcəyəm və qorxmayacağam, çünki Rəbb Yehova mənim gücüm və nəğməmdir; O da mənim xilasım oldu."</w:t>
      </w:r>
    </w:p>
    <w:p/>
    <w:p>
      <w:r xmlns:w="http://schemas.openxmlformats.org/wordprocessingml/2006/main">
        <w:t xml:space="preserve">İKİNCİ SALNAMƏLƏR 20:23 Çünki Ammon və Moav övladları Seir dağının sakinlərini tamamilə öldürmək və məhv etmək üçün onlara qarşı qalxdılar və Seir sakinlərini məhv etdikdən sonra hər biri digərini məhv etməyə kömək etdi.</w:t>
      </w:r>
    </w:p>
    <w:p/>
    <w:p>
      <w:r xmlns:w="http://schemas.openxmlformats.org/wordprocessingml/2006/main">
        <w:t xml:space="preserve">Ammon və Moav övladları Seir dağının sakinlərini məhv etməyə cəhd etdilər və bunun əvəzinə bir-birlərini məhv etdilər.</w:t>
      </w:r>
    </w:p>
    <w:p/>
    <w:p>
      <w:r xmlns:w="http://schemas.openxmlformats.org/wordprocessingml/2006/main">
        <w:t xml:space="preserve">1. "Qisas meyvəsi" - Qisas almağın dağıdıcı nəticələrini araşdırmaq.</w:t>
      </w:r>
    </w:p>
    <w:p/>
    <w:p>
      <w:r xmlns:w="http://schemas.openxmlformats.org/wordprocessingml/2006/main">
        <w:t xml:space="preserve">2. "Birlik Gücü" - Zorakılığa alternativ olaraq birlikdə işləməyin gücünün araşdırılması.</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Romalılara 12:9-11 - Qoy məhəbbət həqiqi olsun; pisliyə nifrət edin, yaxşılıqdan möhkəm yapışın; bir-birinizi qarşılıqlı sevgi ilə sevin; şərəf göstərməkdə bir-birindən üstün olun.</w:t>
      </w:r>
    </w:p>
    <w:p/>
    <w:p>
      <w:r xmlns:w="http://schemas.openxmlformats.org/wordprocessingml/2006/main">
        <w:t xml:space="preserve">İKİNCİ SALNAMƏLƏR 20:24 Yəhuda səhradakı gözətçi qülləsinə tərəf gələndə camaata baxdı və gördülər ki, onlar yerə yıxılmış cəsədlərdir və heç kim xilas ola bilmədi.</w:t>
      </w:r>
    </w:p>
    <w:p/>
    <w:p>
      <w:r xmlns:w="http://schemas.openxmlformats.org/wordprocessingml/2006/main">
        <w:t xml:space="preserve">Yəhuda xalqı səhrada çoxlu cəsəd tapmağa təəccübləndi və heç biri xilas ola bilmədi.</w:t>
      </w:r>
    </w:p>
    <w:p/>
    <w:p>
      <w:r xmlns:w="http://schemas.openxmlformats.org/wordprocessingml/2006/main">
        <w:t xml:space="preserve">1. Təhlükə zamanı Allahın mühafizəsi</w:t>
      </w:r>
    </w:p>
    <w:p/>
    <w:p>
      <w:r xmlns:w="http://schemas.openxmlformats.org/wordprocessingml/2006/main">
        <w:t xml:space="preserve">2. Qeyri-müəyyən vaxtlarda Allaha imanın gücü</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91:1-2 - Haqq-Taalanın sığınacağında yaşayan, Külli-İxtiyarın kölgəsində qalacaq. Mən Rəbbə deyəcəyəm: Pənahım və qalam, güvəndiyim Allahım.</w:t>
      </w:r>
    </w:p>
    <w:p/>
    <w:p>
      <w:r xmlns:w="http://schemas.openxmlformats.org/wordprocessingml/2006/main">
        <w:t xml:space="preserve">İKİNCİ SALNAMƏLƏR 20:25 Yehoşafat və xalqı onların qənimətini götürməyə gələndə onların arasında çoxlu cəsədlərlə zəngin sərvət və özləri üçün götürdükləri qiymətli daş-qaş tapdılar. : Üç gün qənimət yığdılar, o qədər idi.</w:t>
      </w:r>
    </w:p>
    <w:p/>
    <w:p>
      <w:r xmlns:w="http://schemas.openxmlformats.org/wordprocessingml/2006/main">
        <w:t xml:space="preserve">Yehoşafat və xalqı düşmənlərinin qənimətini toplamağa getdi və özlərinə götürdükləri çoxlu sərvət və qiymətli daş-qaş tapdılar. Bütün qənimətləri toplamaq üçün üç gün çəkdilər.</w:t>
      </w:r>
    </w:p>
    <w:p/>
    <w:p>
      <w:r xmlns:w="http://schemas.openxmlformats.org/wordprocessingml/2006/main">
        <w:t xml:space="preserve">1. "Düşmənlərə İnam və Sevgi ilə qalib gəlmək"</w:t>
      </w:r>
    </w:p>
    <w:p/>
    <w:p>
      <w:r xmlns:w="http://schemas.openxmlformats.org/wordprocessingml/2006/main">
        <w:t xml:space="preserve">2. “Allahın nemətlərinin bolluğu”</w:t>
      </w:r>
    </w:p>
    <w:p/>
    <w:p>
      <w:r xmlns:w="http://schemas.openxmlformats.org/wordprocessingml/2006/main">
        <w:t xml:space="preserve">1. Efeslilərə 6:10-18 (Rəbbdə və Onun qüdrətində güclü olun)</w:t>
      </w:r>
    </w:p>
    <w:p/>
    <w:p>
      <w:r xmlns:w="http://schemas.openxmlformats.org/wordprocessingml/2006/main">
        <w:t xml:space="preserve">2. Yaqub 4:7 (Özünüzü Allaha təslim edin, şeytana müqavimət göstərin və o sizdən qaçacaq)</w:t>
      </w:r>
    </w:p>
    <w:p/>
    <w:p>
      <w:r xmlns:w="http://schemas.openxmlformats.org/wordprocessingml/2006/main">
        <w:t xml:space="preserve">İKİNCİ SALNAMƏLƏR 20:26 Dördüncü gün onlar Beraka vadisində toplandılar. Çünki orada Rəbbə alqış etdilər, buna görə də həmin yerin adı bu günə qədər Beraka vadisi adlanırdı.</w:t>
      </w:r>
    </w:p>
    <w:p/>
    <w:p>
      <w:r xmlns:w="http://schemas.openxmlformats.org/wordprocessingml/2006/main">
        <w:t xml:space="preserve">Dördüncü gün Yəhuda xalqı Rəbbə həmd etmək üçün Beraka vadisinə toplaşdı və o vaxtdan bu yer Beraka vadisi kimi tanınır.</w:t>
      </w:r>
    </w:p>
    <w:p/>
    <w:p>
      <w:r xmlns:w="http://schemas.openxmlformats.org/wordprocessingml/2006/main">
        <w:t xml:space="preserve">1. Həmd Gücü: Allahın sədaqətini qeyd etmək</w:t>
      </w:r>
    </w:p>
    <w:p/>
    <w:p>
      <w:r xmlns:w="http://schemas.openxmlformats.org/wordprocessingml/2006/main">
        <w:t xml:space="preserve">2. İcmanın Bərəkəti: Birlikdə Güc tapmaq</w:t>
      </w:r>
    </w:p>
    <w:p/>
    <w:p>
      <w:r xmlns:w="http://schemas.openxmlformats.org/wordprocessingml/2006/main">
        <w:t xml:space="preserve">1. Məzmur 150:6 - Qoy nəfəsi olan hər kəs Rəbbə həmd etsin.</w:t>
      </w:r>
    </w:p>
    <w:p/>
    <w:p>
      <w:r xmlns:w="http://schemas.openxmlformats.org/wordprocessingml/2006/main">
        <w:t xml:space="preserve">2. Efeslilərə 5:19-20 - Bir-birinizlə məzmurlar, ilahilər və ruhani nəğmələrlə danışın, ürəyinizdə Rəbbə nəğmə oxuyun və tərənnüm edin;</w:t>
      </w:r>
    </w:p>
    <w:p/>
    <w:p>
      <w:r xmlns:w="http://schemas.openxmlformats.org/wordprocessingml/2006/main">
        <w:t xml:space="preserve">İKİNCİ SALNAMƏLƏR 20:27 Yəhudadan və Yerusəlimdən olan hər bir adam və Yehoşafat onların önündə sevinclə Yerusəlimə qayıtdılar. Çünki Rəbb onları düşmənlərinə görə sevindirmişdi.</w:t>
      </w:r>
    </w:p>
    <w:p/>
    <w:p>
      <w:r xmlns:w="http://schemas.openxmlformats.org/wordprocessingml/2006/main">
        <w:t xml:space="preserve">Yəhuda və Yerusəlim xalqları düşmənlərini məğlub etdikdən sonra Yehoşafatın başçılığı ilə Yerusəlimə sevinclə qayıtdılar, çünki Rəbb onlara qələbə bəxş etdi.</w:t>
      </w:r>
    </w:p>
    <w:p/>
    <w:p>
      <w:r xmlns:w="http://schemas.openxmlformats.org/wordprocessingml/2006/main">
        <w:t xml:space="preserve">1. Qələbə sevinci: Çətinliklər zamanı Allahın xeyirxahlığını qeyd etmək</w:t>
      </w:r>
    </w:p>
    <w:p/>
    <w:p>
      <w:r xmlns:w="http://schemas.openxmlformats.org/wordprocessingml/2006/main">
        <w:t xml:space="preserve">2. Həmd Gücü: Çətin Zamanlarda belə Rəbbə Sevinmək</w:t>
      </w:r>
    </w:p>
    <w:p/>
    <w:p>
      <w:r xmlns:w="http://schemas.openxmlformats.org/wordprocessingml/2006/main">
        <w:t xml:space="preserve">1. Məzmur 9:2 - Səninlə sevinib sevinəcəyəm; Adını tərənnüm edəcəyəm, ey Uca Allah.</w:t>
      </w:r>
    </w:p>
    <w:p/>
    <w:p>
      <w:r xmlns:w="http://schemas.openxmlformats.org/wordprocessingml/2006/main">
        <w:t xml:space="preserve">2. Filipililərə 4:4 - Həmişə Rəbdə sevinin. Yenə deyirəm, sevin!</w:t>
      </w:r>
    </w:p>
    <w:p/>
    <w:p>
      <w:r xmlns:w="http://schemas.openxmlformats.org/wordprocessingml/2006/main">
        <w:t xml:space="preserve">İKİNCİ SALNAMƏLƏR 20:28 Onlar məzmur, lira və şeypur çalaraq Yerusəlimə, Rəbbin məbədinə gəldilər.</w:t>
      </w:r>
    </w:p>
    <w:p/>
    <w:p>
      <w:r xmlns:w="http://schemas.openxmlformats.org/wordprocessingml/2006/main">
        <w:t xml:space="preserve">Yəhuda və Binyamin xalqları musiqi alətləri ilə Rəbbə ibadət etmək üçün Yerusəlimə gəldilər.</w:t>
      </w:r>
    </w:p>
    <w:p/>
    <w:p>
      <w:r xmlns:w="http://schemas.openxmlformats.org/wordprocessingml/2006/main">
        <w:t xml:space="preserve">1. İbadət kimi musiqi - Tərifin Gücü</w:t>
      </w:r>
    </w:p>
    <w:p/>
    <w:p>
      <w:r xmlns:w="http://schemas.openxmlformats.org/wordprocessingml/2006/main">
        <w:t xml:space="preserve">2. Həmd Evi - Rəbbdə Sevinci ifadə etmək</w:t>
      </w:r>
    </w:p>
    <w:p/>
    <w:p>
      <w:r xmlns:w="http://schemas.openxmlformats.org/wordprocessingml/2006/main">
        <w:t xml:space="preserve">1. Məzmur 33:1-3, Ey salehlər, Rəbbi sevinclə tərənnüm edin! Ona həmd etmək salehlərə yaraşar. Arfa ilə Rəbbə həmd edin; On simli lirada Ona musiqi et. Ona yeni mahnı oxuyun; məharətlə oynayın və sevincdən qışqırın.</w:t>
      </w:r>
    </w:p>
    <w:p/>
    <w:p>
      <w:r xmlns:w="http://schemas.openxmlformats.org/wordprocessingml/2006/main">
        <w:t xml:space="preserve">2. Məzmur 150:1-6, Rəbbə həmd edin. Müqəddəs məkanında Allaha həmd edin; qüdrətli səmalarında Ona həmd edin. Qüdrətli əməllərinə görə Onu tərifləyin; Onun üstün əzəmətinə görə Ona həmd edin. Şeypur çalınmaqla Ona həmd edin, lira və lira ilə Ona həmd deyin, dənglə və rəqslə Ona həmd edin, simlər və tütəklərlə Ona həmd edin, sinclərin çarpışması ilə Ona həmd edin, sədalı sinclərlə Ona həmd edin. Qoy nəfəsi olan hər kəs Rəbbə həmd etsin. Rəbbə həmd edin.</w:t>
      </w:r>
    </w:p>
    <w:p/>
    <w:p>
      <w:r xmlns:w="http://schemas.openxmlformats.org/wordprocessingml/2006/main">
        <w:t xml:space="preserve">İKİNCİ SALNAMƏLƏR 20:29 O ölkələrin bütün padşahlıqları Rəbbin İsrail düşmənlərinə qarşı vuruşduğunu eşidəndə Allah qorxusu yarandı.</w:t>
      </w:r>
    </w:p>
    <w:p/>
    <w:p>
      <w:r xmlns:w="http://schemas.openxmlformats.org/wordprocessingml/2006/main">
        <w:t xml:space="preserve">Rəbb İsrailin düşmənləri ilə vuruşduqdan sonra ətraf ölkələrə Allah qorxusu yayıldı.</w:t>
      </w:r>
    </w:p>
    <w:p/>
    <w:p>
      <w:r xmlns:w="http://schemas.openxmlformats.org/wordprocessingml/2006/main">
        <w:t xml:space="preserve">1. Allaha iman çətinliklər qarşısında qələbəyə səbəb olar.</w:t>
      </w:r>
    </w:p>
    <w:p/>
    <w:p>
      <w:r xmlns:w="http://schemas.openxmlformats.org/wordprocessingml/2006/main">
        <w:t xml:space="preserve">2. Allahın qüdrəti bütün xalqlara qorxu və ehtiram gətirəcək.</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İKİNCİ SALNAMƏLƏR 20:30 Yehoşafatın səltənəti sakitləşdi, çünki Allahı ona hər tərəfdən rahatlıq verdi.</w:t>
      </w:r>
    </w:p>
    <w:p/>
    <w:p>
      <w:r xmlns:w="http://schemas.openxmlformats.org/wordprocessingml/2006/main">
        <w:t xml:space="preserve">Yehoşafata Allahı tərəfindən sülh və əmin-amanlıq verildi.</w:t>
      </w:r>
    </w:p>
    <w:p/>
    <w:p>
      <w:r xmlns:w="http://schemas.openxmlformats.org/wordprocessingml/2006/main">
        <w:t xml:space="preserve">1. Allahdan İstirahət Almağa Vaxt Ayırmaq</w:t>
      </w:r>
    </w:p>
    <w:p/>
    <w:p>
      <w:r xmlns:w="http://schemas.openxmlformats.org/wordprocessingml/2006/main">
        <w:t xml:space="preserve">2. Təhlükəsizliyi təmin etmək üçün Allaha etibar etmək</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Yeşaya 26:3 - Fikri sənə bağlı olanı tam əmin-amanlıqda saxlayırsan, çünki o, sənə güvənir.</w:t>
      </w:r>
    </w:p>
    <w:p/>
    <w:p>
      <w:r xmlns:w="http://schemas.openxmlformats.org/wordprocessingml/2006/main">
        <w:t xml:space="preserve">İKİNCİ SALNAMƏLƏR 20:31 Yehoşafat Yəhuda üzərində padşahlıq etdi: padşahlıq etməyə başlayanda otuz beş yaşında idi və Yerusəlimdə iyirmi beş il padşahlıq etdi. Anasının adı Şilhinin qızı Azuba idi.</w:t>
      </w:r>
    </w:p>
    <w:p/>
    <w:p>
      <w:r xmlns:w="http://schemas.openxmlformats.org/wordprocessingml/2006/main">
        <w:t xml:space="preserve">Yehoşafat 35 yaşında Yəhuda padşahı oldu və Yerusəlimdə 25 il padşahlıq etdi. Anasının adı Şilhinin qızı Azuba idi.</w:t>
      </w:r>
    </w:p>
    <w:p/>
    <w:p>
      <w:r xmlns:w="http://schemas.openxmlformats.org/wordprocessingml/2006/main">
        <w:t xml:space="preserve">1. Yehoşafatın imanından öyrənmək: Çətinlik anlarında Allaha necə güvənmək olar.</w:t>
      </w:r>
    </w:p>
    <w:p/>
    <w:p>
      <w:r xmlns:w="http://schemas.openxmlformats.org/wordprocessingml/2006/main">
        <w:t xml:space="preserve">2. Azubanın İnamı: Analıq və Allaha bağlılıq nümunəsi.</w:t>
      </w:r>
    </w:p>
    <w:p/>
    <w:p>
      <w:r xmlns:w="http://schemas.openxmlformats.org/wordprocessingml/2006/main">
        <w:t xml:space="preserve">1. 2 Salnamələr 15:7-8 - Güclü olun və təslim olmayın, çünki işiniz mükafatlandırılacaq.</w:t>
      </w:r>
    </w:p>
    <w:p/>
    <w:p>
      <w:r xmlns:w="http://schemas.openxmlformats.org/wordprocessingml/2006/main">
        <w:t xml:space="preserve">2. Süleymanın məsəlləri 31:10-12 - Yaxşı arvad kim tapa bilər? O, daş-qaşlardan daha qiymətlidir.</w:t>
      </w:r>
    </w:p>
    <w:p/>
    <w:p>
      <w:r xmlns:w="http://schemas.openxmlformats.org/wordprocessingml/2006/main">
        <w:t xml:space="preserve">İKİNCİ SALNAMƏLƏR 20:32 O, atası Asanın yolu ilə getdi və ondan ayrılmadı, Rəbbin gözündə doğru olanı etdi.</w:t>
      </w:r>
    </w:p>
    <w:p/>
    <w:p>
      <w:r xmlns:w="http://schemas.openxmlformats.org/wordprocessingml/2006/main">
        <w:t xml:space="preserve">Yehoşafat atası Asanın yolu ilə getdi və Rəbbin əmrini yerinə yetirdi.</w:t>
      </w:r>
    </w:p>
    <w:p/>
    <w:p>
      <w:r xmlns:w="http://schemas.openxmlformats.org/wordprocessingml/2006/main">
        <w:t xml:space="preserve">1. Rəbbin gözündə düzgün iş görmək</w:t>
      </w:r>
    </w:p>
    <w:p/>
    <w:p>
      <w:r xmlns:w="http://schemas.openxmlformats.org/wordprocessingml/2006/main">
        <w:t xml:space="preserve">2. Atalarımızın İzi ilə getmək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1 Timoteyə 4:12 - Qoy heç kim gəncliyinizə görə sizə xor baxmasın, lakin imanlılara danışıqda, davranışda, məhəbbətdə, imanda, paklıqda nümunə göstərin.</w:t>
      </w:r>
    </w:p>
    <w:p/>
    <w:p>
      <w:r xmlns:w="http://schemas.openxmlformats.org/wordprocessingml/2006/main">
        <w:t xml:space="preserve">İKİNCİ SALNAMƏLƏR 20:33 Ancaq səcdəgahlar götürülmədi, çünki xalq hələ öz ürəklərini atalarının Allahına hazırlamamışdı.</w:t>
      </w:r>
    </w:p>
    <w:p/>
    <w:p>
      <w:r xmlns:w="http://schemas.openxmlformats.org/wordprocessingml/2006/main">
        <w:t xml:space="preserve">Yəhuda xalqı öz səcdəgahlarını tərk etmədi, çünki onlar hələ ürəklərini Rəbbə həsr etməmişdilər.</w:t>
      </w:r>
    </w:p>
    <w:p/>
    <w:p>
      <w:r xmlns:w="http://schemas.openxmlformats.org/wordprocessingml/2006/main">
        <w:t xml:space="preserve">1. "Ürəklərimizi Rəbbə həsr edirik"</w:t>
      </w:r>
    </w:p>
    <w:p/>
    <w:p>
      <w:r xmlns:w="http://schemas.openxmlformats.org/wordprocessingml/2006/main">
        <w:t xml:space="preserve">2. “Uca ibadət yerlərinin götürülməsinin vacibliyi”</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Rəbbi sevərək yaşayasınız. Sənin səsinə itaət edən və Ondan möhkəm yapışan Allahın, çünki O, sənin ömrün və ömründür”.</w:t>
      </w:r>
    </w:p>
    <w:p/>
    <w:p>
      <w:r xmlns:w="http://schemas.openxmlformats.org/wordprocessingml/2006/main">
        <w:t xml:space="preserve">2. Məzmur 119:1-2 - "Yolunda qüsursuz olanlar, Rəbbin Qanunu ilə gedənlər nə bəxtiyardır! Onun şəhadətlərinə əməl edənlər, Onu bütün qəlbləri ilə axtaranlar nə bəxtiyardırlar".</w:t>
      </w:r>
    </w:p>
    <w:p/>
    <w:p>
      <w:r xmlns:w="http://schemas.openxmlformats.org/wordprocessingml/2006/main">
        <w:t xml:space="preserve">İKİNCİ SALNAMƏLƏR 20:34 Yehoşafatın qalan işləri, ilk və sonuncu, İsrail padşahlarının kitabında xatırlanan Xanani oğlu Yehunun kitabında yazılmışdır.</w:t>
      </w:r>
    </w:p>
    <w:p/>
    <w:p>
      <w:r xmlns:w="http://schemas.openxmlformats.org/wordprocessingml/2006/main">
        <w:t xml:space="preserve">Yehoşafatın işləri Yehunun və İsrail padşahlarının kitablarında yazılmışdır.</w:t>
      </w:r>
    </w:p>
    <w:p/>
    <w:p>
      <w:r xmlns:w="http://schemas.openxmlformats.org/wordprocessingml/2006/main">
        <w:t xml:space="preserve">1. Rəbbə güvən: Yehoşafatın hekayəsi</w:t>
      </w:r>
    </w:p>
    <w:p/>
    <w:p>
      <w:r xmlns:w="http://schemas.openxmlformats.org/wordprocessingml/2006/main">
        <w:t xml:space="preserve">2. İmanla Yaşamaq: Yehoşafatdan dərslər</w:t>
      </w:r>
    </w:p>
    <w:p/>
    <w:p>
      <w:r xmlns:w="http://schemas.openxmlformats.org/wordprocessingml/2006/main">
        <w:t xml:space="preserve">1. 2 Salnamələr 20:17 - "Bu döyüşdə vuruşmağa ehtiyacınız olmayacaq. Möhkəm durun, mövqeyinizi qoruyun və Rəbbin sizin üçün xilasını görün, ey Yəhuda və Yerusəlim". Qorxma və qorxma, sabah onlara qarşı çıx, Rəbb səninlə olacaq.</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SALNAMƏLƏR 20:35 Bundan sonra Yəhuda padşahı Yehoşafat çox pis iş görən İsrail padşahı Axazya ilə birləşdi.</w:t>
      </w:r>
    </w:p>
    <w:p/>
    <w:p>
      <w:r xmlns:w="http://schemas.openxmlformats.org/wordprocessingml/2006/main">
        <w:t xml:space="preserve">Yəhuda padşahı Yehoşafat, Axaziyanın çox pis olmasına baxmayaraq, İsrail padşahı Axazya ilə müttəfiq oldu.</w:t>
      </w:r>
    </w:p>
    <w:p/>
    <w:p>
      <w:r xmlns:w="http://schemas.openxmlformats.org/wordprocessingml/2006/main">
        <w:t xml:space="preserve">1. Pis insanlarla birləşməyin təhlükələri</w:t>
      </w:r>
    </w:p>
    <w:p/>
    <w:p>
      <w:r xmlns:w="http://schemas.openxmlformats.org/wordprocessingml/2006/main">
        <w:t xml:space="preserve">2. Yehoşafatın səhvindən öyrənmək</w:t>
      </w:r>
    </w:p>
    <w:p/>
    <w:p>
      <w:r xmlns:w="http://schemas.openxmlformats.org/wordprocessingml/2006/main">
        <w:t xml:space="preserve">1. Süleymanın məsəlləri 13:20 - Müdriklərlə yoldaşlıq edən müdrik olar, axmaqların yoldaşı isə zərər çəkər.</w:t>
      </w:r>
    </w:p>
    <w:p/>
    <w:p>
      <w:r xmlns:w="http://schemas.openxmlformats.org/wordprocessingml/2006/main">
        <w:t xml:space="preserve">2. Məzmur 1:1 - Nə bəxtiyardır o kəsdir ki, pislərlə addımlamayan, günahkarların tutduqları yolda dayanmayan və ya istehza edənlərin əhatəsində oturmaz.</w:t>
      </w:r>
    </w:p>
    <w:p/>
    <w:p>
      <w:r xmlns:w="http://schemas.openxmlformats.org/wordprocessingml/2006/main">
        <w:t xml:space="preserve">İKİNCİ SALNAMƏLƏR 20:36 O, Tarşişə getmək üçün gəmilər düzəltmək üçün onunla birləşdi və gəmiləri Ezion-Qaberdə düzəltdilər.</w:t>
      </w:r>
    </w:p>
    <w:p/>
    <w:p>
      <w:r xmlns:w="http://schemas.openxmlformats.org/wordprocessingml/2006/main">
        <w:t xml:space="preserve">Yəhuda padşahı Yehoşafat İsrail padşahı Axazya ilə ittifaq bağladı və onlar Tarşişə üzmək üçün birlikdə Ezionqaberdə gəmilər tikdilər.</w:t>
      </w:r>
    </w:p>
    <w:p/>
    <w:p>
      <w:r xmlns:w="http://schemas.openxmlformats.org/wordprocessingml/2006/main">
        <w:t xml:space="preserve">1. Allah istəyir ki, Onun işini görmək üçün Məsihdəki bacı-qardaşlarımızla birləşək.</w:t>
      </w:r>
    </w:p>
    <w:p/>
    <w:p>
      <w:r xmlns:w="http://schemas.openxmlformats.org/wordprocessingml/2006/main">
        <w:t xml:space="preserve">2. Birliyin gücü ilə biz Allahın izzəti üçün böyük işlər görə bilərik.</w:t>
      </w:r>
    </w:p>
    <w:p/>
    <w:p>
      <w:r xmlns:w="http://schemas.openxmlformats.org/wordprocessingml/2006/main">
        <w:t xml:space="preserve">1. Həvarilərin işləri 2:42-47</w:t>
      </w:r>
    </w:p>
    <w:p/>
    <w:p>
      <w:r xmlns:w="http://schemas.openxmlformats.org/wordprocessingml/2006/main">
        <w:t xml:space="preserve">2. Vaiz 4:9-12</w:t>
      </w:r>
    </w:p>
    <w:p/>
    <w:p>
      <w:r xmlns:w="http://schemas.openxmlformats.org/wordprocessingml/2006/main">
        <w:t xml:space="preserve">İKİNCİ SALNAMƏLƏR 20:37 Mareşalı Dodava oğlu Eliezer Yehoşafata qarşı peyğəmbərlik edərək dedi: «Axazya ilə birləşdiyinə görə Rəbb sənin əməllərini pozdu». Gəmilər qırıldı ki, Tarşişə gedə bilmədilər.</w:t>
      </w:r>
    </w:p>
    <w:p/>
    <w:p>
      <w:r xmlns:w="http://schemas.openxmlformats.org/wordprocessingml/2006/main">
        <w:t xml:space="preserve">Yehoşafat Axazya ilə birləşdi və nəticədə Rəbb onun gəmilərini qırdı və Tarşişə gedə bilmədi.</w:t>
      </w:r>
    </w:p>
    <w:p/>
    <w:p>
      <w:r xmlns:w="http://schemas.openxmlformats.org/wordprocessingml/2006/main">
        <w:t xml:space="preserve">1. Ağılsız Tərəfdaşlığın Nəticələri</w:t>
      </w:r>
    </w:p>
    <w:p/>
    <w:p>
      <w:r xmlns:w="http://schemas.openxmlformats.org/wordprocessingml/2006/main">
        <w:t xml:space="preserve">2. Allahın xəbərdarlıq nişanələrinə qulaq asmaq</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Yeşaya 30:1 - Vay halına üsyankar övladların, Mənimlə deyil, məsləhətləşənlər Rəbb belə bəyan edir. O, mənim ruhumdan deyil, örtü ilə örtülmüşdür ki, günaha günah əlavə etsinlər.</w:t>
      </w:r>
    </w:p>
    <w:p/>
    <w:p>
      <w:r xmlns:w="http://schemas.openxmlformats.org/wordprocessingml/2006/main">
        <w:t xml:space="preserve">2 Salnamələr kitabının 21-ci fəslində Yehoşafatın oğlu Yehoramın Yəhuda padşahı kimi padşahlığı və onun ilahi hökmə aparan pis əməlləri təsvir edilir.</w:t>
      </w:r>
    </w:p>
    <w:p/>
    <w:p>
      <w:r xmlns:w="http://schemas.openxmlformats.org/wordprocessingml/2006/main">
        <w:t xml:space="preserve">1-ci abzas: Fəsil atasının ölümündən sonra Yehoramın taxta çıxmasını vurğulamaqla başlayır. Atasından fərqli olaraq, Yehoram Rəbbin gözündə pislik edir və Axavın qızı ilə evlənir və pis İsrail nəsli ilə ittifaqını gücləndirir (2 Salnamələr 21:1-4).</w:t>
      </w:r>
    </w:p>
    <w:p/>
    <w:p>
      <w:r xmlns:w="http://schemas.openxmlformats.org/wordprocessingml/2006/main">
        <w:t xml:space="preserve">2-ci abzas: Hekayə Yehoramın padşah kimi hərəkətlərinə diqqət yetirir. O, Yəhudadakı bütün qardaşlarını və bəzi məmurlarını öldürür. Üstəlik, o, bütpərəstliyi təbliğ etməklə və xalqı Allahın əmrlərini tərk etməyə vadar etməklə Yəhudanı yoldan çıxarır (2 Salnamələr 21:5-7).</w:t>
      </w:r>
    </w:p>
    <w:p/>
    <w:p>
      <w:r xmlns:w="http://schemas.openxmlformats.org/wordprocessingml/2006/main">
        <w:t xml:space="preserve">3-cü abzas: Hesabatda Allahın göndərdiyi peyğəmbər İlyasın Yehoramı pisliyi barədə xəbərdar edən və ona hökm çıxaran məktub yazması vurğulanır. Məktubda onun ölümünə səbəb olana qədər bağırsaqlarında ağır xəstəlikdən əziyyət çəkəcəyi proqnozlaşdırılır (2 Salnamələr 21:12-15).</w:t>
      </w:r>
    </w:p>
    <w:p/>
    <w:p>
      <w:r xmlns:w="http://schemas.openxmlformats.org/wordprocessingml/2006/main">
        <w:t xml:space="preserve">4-cü paraqraf: Diqqət Allahın pisliyinə görə qonşu düşmənləri Yehorama qarşı necə qızışdırdığını təsvir etməyə yönəldilir. Bu müddət ərzində Edom Yəhudaya qarşı üsyan edir və Libna da ona qarşı üsyan edir (2 Salnamələr 21:16-17).</w:t>
      </w:r>
    </w:p>
    <w:p/>
    <w:p>
      <w:r xmlns:w="http://schemas.openxmlformats.org/wordprocessingml/2006/main">
        <w:t xml:space="preserve">5-ci abzas: Hesabat İlyasın peyğəmbərliyinə uyğun olaraq, Yehoramın sağalmaz bir xəstəlikdən əziyyət çəkərək necə öldüyünü vurğulamaqla yekunlaşır. Onun ölümü xalq tərəfindən yas tutmur və o, şərəfsiz dəfn edilir (2 Salnamələr 21:18-20).</w:t>
      </w:r>
    </w:p>
    <w:p/>
    <w:p>
      <w:r xmlns:w="http://schemas.openxmlformats.org/wordprocessingml/2006/main">
        <w:t xml:space="preserve">Xülasə, 2 Salnamələrin iyirmi birinci fəsli padşah Yehoramın rəhbərliyi dövründə üzləşdiyi hökmranlığı və hökmü təsvir edir. Salehlikdən uzaqlaşmanın və pisliklə qurulan ittifaqın vurğulanması. Peyğəmbər vasitəsilə alınan xəbərdarlıqlar və üsyanın üzləşdiyi nəticələrdən bəhs etmək. Bu Xülasə, Fəsildə Padşah Yehoramın itaətsizlik vasitəsilə ifadə etdiyi hər iki seçimini nümayiş etdirən tarixi bir hesabat təqdim edilir, eyni zamanda Allahın əmrlərinə etinasızlıqla nümunə olaraq göstərilən sədaqətsizlik nəticəsində yaranan ilahi cəza vurğulanır. Ruhani tənəzzülü təmsil edən təcəssüm və peyğəmbərliyə doğru yerinə yetirilməsi ilə bağlı təsdiq vəsiyyətnamə illu. Yaradan-Allah və seçilmiş insanlar-İsrail arasındakı əlaqə</w:t>
      </w:r>
    </w:p>
    <w:p/>
    <w:p>
      <w:r xmlns:w="http://schemas.openxmlformats.org/wordprocessingml/2006/main">
        <w:t xml:space="preserve">İKİNCİ SALNAMƏLƏR 21:1 Yehoşafat ataları ilə uyudu və Davudun şəhərində atalarının yanında basdırıldı. Onun yerinə oğlu Yehoram padşah oldu.</w:t>
      </w:r>
    </w:p>
    <w:p/>
    <w:p>
      <w:r xmlns:w="http://schemas.openxmlformats.org/wordprocessingml/2006/main">
        <w:t xml:space="preserve">Yehoşafat ölür və Yehoram onun yerinə padşah olur.</w:t>
      </w:r>
    </w:p>
    <w:p/>
    <w:p>
      <w:r xmlns:w="http://schemas.openxmlformats.org/wordprocessingml/2006/main">
        <w:t xml:space="preserve">1. Dəyişiklikləri və yeni başlanğıcları qəbul etməyi öyrənmək</w:t>
      </w:r>
    </w:p>
    <w:p/>
    <w:p>
      <w:r xmlns:w="http://schemas.openxmlformats.org/wordprocessingml/2006/main">
        <w:t xml:space="preserve">2. Əcdadlarımıza hörmət etməyin vacibliyi</w:t>
      </w:r>
    </w:p>
    <w:p/>
    <w:p>
      <w:r xmlns:w="http://schemas.openxmlformats.org/wordprocessingml/2006/main">
        <w:t xml:space="preserve">1. Vaiz 3:1-8</w:t>
      </w:r>
    </w:p>
    <w:p/>
    <w:p>
      <w:r xmlns:w="http://schemas.openxmlformats.org/wordprocessingml/2006/main">
        <w:t xml:space="preserve">2. 1 Şamuel 15:23-24</w:t>
      </w:r>
    </w:p>
    <w:p/>
    <w:p>
      <w:r xmlns:w="http://schemas.openxmlformats.org/wordprocessingml/2006/main">
        <w:t xml:space="preserve">İKİNCİ SALNAMƏLƏR 21:2 O, Yehoşafatın oğulları, Azarya, Yehiel, Zəkəriyyə, Azarya, Mikail və Şefatya qardaşları idi. Bunların hamısı İsrail padşahı Yehoşafatın oğulları idi.</w:t>
      </w:r>
    </w:p>
    <w:p/>
    <w:p>
      <w:r xmlns:w="http://schemas.openxmlformats.org/wordprocessingml/2006/main">
        <w:t xml:space="preserve">İsrail padşahı Yehoşafatın Azarya, Yehiel, Zəkəriyyə, Mikail və Şefatiya da daxil olmaqla bir neçə oğlu var idi.</w:t>
      </w:r>
    </w:p>
    <w:p/>
    <w:p>
      <w:r xmlns:w="http://schemas.openxmlformats.org/wordprocessingml/2006/main">
        <w:t xml:space="preserve">1. Allah yanında ailə və mirasın əhəmiyyəti.</w:t>
      </w:r>
    </w:p>
    <w:p/>
    <w:p>
      <w:r xmlns:w="http://schemas.openxmlformats.org/wordprocessingml/2006/main">
        <w:t xml:space="preserve">2. Rəhbərin həyatında ilahi nümunənin gücü.</w:t>
      </w:r>
    </w:p>
    <w:p/>
    <w:p>
      <w:r xmlns:w="http://schemas.openxmlformats.org/wordprocessingml/2006/main">
        <w:t xml:space="preserve">1. Məzmur 127:3-5 - Budur, uşaqlar Rəbbdən mirasdır,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Süleymanın məsəlləri 22:6 - Uşağı getməli olduğu yola öyrət; qocalanda da ondan ayrılmaz.</w:t>
      </w:r>
    </w:p>
    <w:p/>
    <w:p>
      <w:r xmlns:w="http://schemas.openxmlformats.org/wordprocessingml/2006/main">
        <w:t xml:space="preserve">İKİNCİ SALNAMƏLƏR 21:3 Ataları onlara böyük gümüş, qızıl və qiymətli əşyalar verdi, Yəhudada hasarlanmış şəhərlər verdi, lakin padşahlıq Yehorama verdi. çünki o, ilk övlad idi.</w:t>
      </w:r>
    </w:p>
    <w:p/>
    <w:p>
      <w:r xmlns:w="http://schemas.openxmlformats.org/wordprocessingml/2006/main">
        <w:t xml:space="preserve">Yehorama atası padşahlığı, gümüş, qızıl və qiymətli əşyalardan ibarət böyük hədiyyələr, həmçinin Yəhudada hasarlanmış şəhərlər verdi.</w:t>
      </w:r>
    </w:p>
    <w:p/>
    <w:p>
      <w:r xmlns:w="http://schemas.openxmlformats.org/wordprocessingml/2006/main">
        <w:t xml:space="preserve">1. İlk Oğul Olmağın Neməti</w:t>
      </w:r>
    </w:p>
    <w:p/>
    <w:p>
      <w:r xmlns:w="http://schemas.openxmlformats.org/wordprocessingml/2006/main">
        <w:t xml:space="preserve">2. Səxavət Gücü</w:t>
      </w:r>
    </w:p>
    <w:p/>
    <w:p>
      <w:r xmlns:w="http://schemas.openxmlformats.org/wordprocessingml/2006/main">
        <w:t xml:space="preserve">1. Süleymanın məsəlləri 18:24 - Dostu olan insan özünü dost göstərməlidir, Qardaşdan da yaxın dost var.</w:t>
      </w:r>
    </w:p>
    <w:p/>
    <w:p>
      <w:r xmlns:w="http://schemas.openxmlformats.org/wordprocessingml/2006/main">
        <w:t xml:space="preserve">2. Psalm 112:9 - Dağıldı, yoxsullara verdi; Onun salehliyi əbədidir; onun buynuzu şərəflə ucaldılacaq.</w:t>
      </w:r>
    </w:p>
    <w:p/>
    <w:p>
      <w:r xmlns:w="http://schemas.openxmlformats.org/wordprocessingml/2006/main">
        <w:t xml:space="preserve">İKİNCİ SALNAMƏLƏR 21:4 Yehoram atasının padşahlığına qalxanda gücləndi və bütün qardaşlarını, eləcə də İsrail başçılarının dalğıclarını qılıncla öldürdü.</w:t>
      </w:r>
    </w:p>
    <w:p/>
    <w:p>
      <w:r xmlns:w="http://schemas.openxmlformats.org/wordprocessingml/2006/main">
        <w:t xml:space="preserve">Padşah Yehoşafatın oğlu Yehoram taxta çıxdı və qardaşlarını və İsrailin digər zadəganlarını qılıncla öldürdü.</w:t>
      </w:r>
    </w:p>
    <w:p/>
    <w:p>
      <w:r xmlns:w="http://schemas.openxmlformats.org/wordprocessingml/2006/main">
        <w:t xml:space="preserve">1. Bağışlamanın Gücü: Münaqişəni necə aradan qaldırmaq və mərhəmət tapmaq olar</w:t>
      </w:r>
    </w:p>
    <w:p/>
    <w:p>
      <w:r xmlns:w="http://schemas.openxmlformats.org/wordprocessingml/2006/main">
        <w:t xml:space="preserve">2. Qürurun Təhlükələri: Allah qarşısında özünüzü necə alçaltmalısınız</w:t>
      </w:r>
    </w:p>
    <w:p/>
    <w:p>
      <w:r xmlns:w="http://schemas.openxmlformats.org/wordprocessingml/2006/main">
        <w:t xml:space="preserve">1. Matta 6:14-15 - "Çünki başqaları sizə qarşı günah etdikləri zaman bağışlasanız, səmavi Atanız da sizi bağışlayacaq. Amma siz başqalarının günahlarını bağışlamasanız, Atanız da sizin günahlarınızı bağışlamayacaq."</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İKİNCİ SALNAMƏLƏR 21:5 Yehoram padşah olanda otuz iki yaşında idi və Yerusəlimdə səkkiz il padşahlıq etdi.</w:t>
      </w:r>
    </w:p>
    <w:p/>
    <w:p>
      <w:r xmlns:w="http://schemas.openxmlformats.org/wordprocessingml/2006/main">
        <w:t xml:space="preserve">Yehoram Yerusəlimin padşahı olanda 32 yaşında idi və 8 il padşahlıq etdi.</w:t>
      </w:r>
    </w:p>
    <w:p/>
    <w:p>
      <w:r xmlns:w="http://schemas.openxmlformats.org/wordprocessingml/2006/main">
        <w:t xml:space="preserve">1. Yer üzündə vaxtımızı səmərəli keçirməyin vacibliyi.</w:t>
      </w:r>
    </w:p>
    <w:p/>
    <w:p>
      <w:r xmlns:w="http://schemas.openxmlformats.org/wordprocessingml/2006/main">
        <w:t xml:space="preserve">2. Liderliyin əhəmiyyəti və başqalarına göstərdiyimiz nümunə.</w:t>
      </w:r>
    </w:p>
    <w:p/>
    <w:p>
      <w:r xmlns:w="http://schemas.openxmlformats.org/wordprocessingml/2006/main">
        <w:t xml:space="preserve">1. Efeslilərə 5:15-17 Diqqətlə baxın, necə yeriyirsiniz, ağılsız kimi deyil, müdrik kimi vaxtdan ən yaxşı şəkildə istifadə edirsiniz, çünki günlər pisdir. Buna görə də axmaq olmayın, ancaq Rəbbin iradəsinin nə olduğunu anlayın.</w:t>
      </w:r>
    </w:p>
    <w:p/>
    <w:p>
      <w:r xmlns:w="http://schemas.openxmlformats.org/wordprocessingml/2006/main">
        <w:t xml:space="preserve">2. Süleymanın məsəlləri 22:29 Öz işində bacarıqlı insan görürsənmi? O, padşahların qarşısında dayanacaq; o, qaranlıq adamların qarşısında dayanmayacaq.</w:t>
      </w:r>
    </w:p>
    <w:p/>
    <w:p>
      <w:r xmlns:w="http://schemas.openxmlformats.org/wordprocessingml/2006/main">
        <w:t xml:space="preserve">İKİNCİ SALNAMƏLƏR 21:6 O, Axav nəsli kimi İsrail padşahlarının yolu ilə getdi, çünki onun qızı Axavın arvadına çevrildi və o, Rəbbin gözündə pis işlər gördü.</w:t>
      </w:r>
    </w:p>
    <w:p/>
    <w:p>
      <w:r xmlns:w="http://schemas.openxmlformats.org/wordprocessingml/2006/main">
        <w:t xml:space="preserve">Yehoram Axavın qızı ilə evləndi və İsrailin pis padşahlarının yolu ilə getdi və Rəbbi qəzəbləndirdi.</w:t>
      </w:r>
    </w:p>
    <w:p/>
    <w:p>
      <w:r xmlns:w="http://schemas.openxmlformats.org/wordprocessingml/2006/main">
        <w:t xml:space="preserve">1. Kafirlərlə Evlənməyin Təhlükələri</w:t>
      </w:r>
    </w:p>
    <w:p/>
    <w:p>
      <w:r xmlns:w="http://schemas.openxmlformats.org/wordprocessingml/2006/main">
        <w:t xml:space="preserve">2. Pis yollara getməyin nəticələri</w:t>
      </w:r>
    </w:p>
    <w:p/>
    <w:p>
      <w:r xmlns:w="http://schemas.openxmlformats.org/wordprocessingml/2006/main">
        <w:t xml:space="preserve">1. 2 Korinflilərə 6:14-17</w:t>
      </w:r>
    </w:p>
    <w:p/>
    <w:p>
      <w:r xmlns:w="http://schemas.openxmlformats.org/wordprocessingml/2006/main">
        <w:t xml:space="preserve">2. Süleymanın məsəlləri 11:19</w:t>
      </w:r>
    </w:p>
    <w:p/>
    <w:p>
      <w:r xmlns:w="http://schemas.openxmlformats.org/wordprocessingml/2006/main">
        <w:t xml:space="preserve">İKİNCİ SALNAMƏLƏR 21:7 Ancaq Davudla bağladığı əhdə görə və ona və oğullarına əbədi işıq saçacağını vəd etdiyinə görə, Rəbb Davud nəslini məhv etmədi.</w:t>
      </w:r>
    </w:p>
    <w:p/>
    <w:p>
      <w:r xmlns:w="http://schemas.openxmlformats.org/wordprocessingml/2006/main">
        <w:t xml:space="preserve">Padşah Yehoramın pisliyinə baxmayaraq, Rəbb Davuda verdiyi vədi yerinə yetirir və onun evini qoruyur.</w:t>
      </w:r>
    </w:p>
    <w:p/>
    <w:p>
      <w:r xmlns:w="http://schemas.openxmlformats.org/wordprocessingml/2006/main">
        <w:t xml:space="preserve">1. Allah Sadiqdir: Əhdin Vədi Saxlanılır.</w:t>
      </w:r>
    </w:p>
    <w:p/>
    <w:p>
      <w:r xmlns:w="http://schemas.openxmlformats.org/wordprocessingml/2006/main">
        <w:t xml:space="preserve">2. Rəbbin mərhəməti: Günahlarımıza baxmayaraq, O, Bizi hələ də qoruyur.</w:t>
      </w:r>
    </w:p>
    <w:p/>
    <w:p>
      <w:r xmlns:w="http://schemas.openxmlformats.org/wordprocessingml/2006/main">
        <w:t xml:space="preserve">1. Məzmur 25:10 Rəbbin bütün yolları Onun əhdinə və şəhadətlərinə əməl edənlər üçün məhəbbət və sədaqətdir.</w:t>
      </w:r>
    </w:p>
    <w:p/>
    <w:p>
      <w:r xmlns:w="http://schemas.openxmlformats.org/wordprocessingml/2006/main">
        <w:t xml:space="preserve">2. Yeşaya 55:3 Qulağını əyib yanıma gəl. Eşit, canın yaşasın; Səninlə əbədi əhd bağlayacağam, Davuda möhkəm, möhkəm məhəbbətim olacaq.</w:t>
      </w:r>
    </w:p>
    <w:p/>
    <w:p>
      <w:r xmlns:w="http://schemas.openxmlformats.org/wordprocessingml/2006/main">
        <w:t xml:space="preserve">İKİNCİ SALNAMƏLƏR 21:8 Onun dövründə Edomlular Yəhudanın hakimiyyəti altından üsyan qaldıraraq özlərini padşah etdilər.</w:t>
      </w:r>
    </w:p>
    <w:p/>
    <w:p>
      <w:r xmlns:w="http://schemas.openxmlformats.org/wordprocessingml/2006/main">
        <w:t xml:space="preserve">Yəhuda padşahı Yehoramın hakimiyyəti dövründə Edomlular müstəqil olduqlarını elan etdilər və öz padşahlarını seçdilər.</w:t>
      </w:r>
    </w:p>
    <w:p/>
    <w:p>
      <w:r xmlns:w="http://schemas.openxmlformats.org/wordprocessingml/2006/main">
        <w:t xml:space="preserve">1. Müstəqilliyin Gücü - Müxalifət qarşısında necə möhkəm dayanmaq olar</w:t>
      </w:r>
    </w:p>
    <w:p/>
    <w:p>
      <w:r xmlns:w="http://schemas.openxmlformats.org/wordprocessingml/2006/main">
        <w:t xml:space="preserve">2. Allahın Hökmdarlığı - Bizim planlarımız uğursuz görünsə belə, Allahın planlarına etibar etməyi öyrənmək</w:t>
      </w:r>
    </w:p>
    <w:p/>
    <w:p>
      <w:r xmlns:w="http://schemas.openxmlformats.org/wordprocessingml/2006/main">
        <w:t xml:space="preserve">1. Romalılara 12:17-18 - Heç kimə pisliyə pislik vermə. Hər kəsin gözündə doğru olanı etməyə diqqətli olun. Mümkünsə, sizdən asılı olduğu qədər hamı ilə barışıq yaşayın.</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İKİNCİ SALNAMƏLƏR 21:9 Yehoram rəisləri və bütün döyüş arabaları ilə birlikdə yola düşdü və gecə qalxıb onu əhatə edən Edomluları və döyüş arabalarının başçılarını vurdu.</w:t>
      </w:r>
    </w:p>
    <w:p/>
    <w:p>
      <w:r xmlns:w="http://schemas.openxmlformats.org/wordprocessingml/2006/main">
        <w:t xml:space="preserve">Yehoram öz qoşunlarını və döyüş arabalarını Edomlularla döyüşmək üçün gecə qəfil hücum etdi.</w:t>
      </w:r>
    </w:p>
    <w:p/>
    <w:p>
      <w:r xmlns:w="http://schemas.openxmlformats.org/wordprocessingml/2006/main">
        <w:t xml:space="preserve">1. Döyüşdə Allah hər zaman bizimlədir, ehtimallardan asılı olmayaraq.</w:t>
      </w:r>
    </w:p>
    <w:p/>
    <w:p>
      <w:r xmlns:w="http://schemas.openxmlformats.org/wordprocessingml/2006/main">
        <w:t xml:space="preserve">2. Biz cəsarətli olmalı və ehtimallar əleyhimizə olsa belə imanla hərəkət etməliyik.</w:t>
      </w:r>
    </w:p>
    <w:p/>
    <w:p>
      <w:r xmlns:w="http://schemas.openxmlformats.org/wordprocessingml/2006/main">
        <w:t xml:space="preserve">1. Qanunun təkrarı 20:3-4 - Dinlə, ey İsrail: Sən bu gün İordaniyanı keçəcəksən, özündən daha böyük və qüdrətli millətlərə, böyük və göyə qədər hasarlanmış şəhərlərə, Böyük və hündür bir xalqa sahib olmaq üçün girəcəksən. Tanıdığın və haqqında eşitdiyin Anaqlıların övladları: “Anak övladlarının qarşısında kim dayana bilər?</w:t>
      </w:r>
    </w:p>
    <w:p/>
    <w:p>
      <w:r xmlns:w="http://schemas.openxmlformats.org/wordprocessingml/2006/main">
        <w:t xml:space="preserve">2. Romalılara 8:31 - Onda biz bunlara nə deyək? Əgər Allah bizim tərəfimizdədirsə, kim bizə qarşı ola bilər?</w:t>
      </w:r>
    </w:p>
    <w:p/>
    <w:p>
      <w:r xmlns:w="http://schemas.openxmlformats.org/wordprocessingml/2006/main">
        <w:t xml:space="preserve">İKİNCİ SALNAMƏLƏR 21:10 Beləliklə, Edomlular Yəhudanın əlindən bu günə qədər üsyan etdilər. Eyni zamanda Libna da onun əlinin altından üsyan etdi; Çünki o, atalarının Allahı Rəbbi tərk etmişdi.</w:t>
      </w:r>
    </w:p>
    <w:p/>
    <w:p>
      <w:r xmlns:w="http://schemas.openxmlformats.org/wordprocessingml/2006/main">
        <w:t xml:space="preserve">Edomlular və Livnalılar Yəhudaya qarşı üsyan qaldırdılar, çünki Yəhuda Rəbbi tərk etmişdi.</w:t>
      </w:r>
    </w:p>
    <w:p/>
    <w:p>
      <w:r xmlns:w="http://schemas.openxmlformats.org/wordprocessingml/2006/main">
        <w:t xml:space="preserve">1. Rəbbi tərk etməyin nəticələri: 2 Salnamələrə baxış 21:10</w:t>
      </w:r>
    </w:p>
    <w:p/>
    <w:p>
      <w:r xmlns:w="http://schemas.openxmlformats.org/wordprocessingml/2006/main">
        <w:t xml:space="preserve">2. Sadiqlik mükafatlandırılır: 2 Salnamələrin öyrənilməsi 21:10</w:t>
      </w:r>
    </w:p>
    <w:p/>
    <w:p>
      <w:r xmlns:w="http://schemas.openxmlformats.org/wordprocessingml/2006/main">
        <w:t xml:space="preserve">1.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2. Hosea 4:6 - Xalqım biliyi olmadığı üçün məhv oldu: biliyi rədd etdiyin üçün mən də səni rədd edəcəyəm ki, sən mənim üçün kahin olmayacaqsan. övladlarını unut.</w:t>
      </w:r>
    </w:p>
    <w:p/>
    <w:p>
      <w:r xmlns:w="http://schemas.openxmlformats.org/wordprocessingml/2006/main">
        <w:t xml:space="preserve">İKİNCİ SALNAMƏLƏR 21:11 O, Yəhuda dağlarında səcdəgahlar düzəltdi, Yerusəlim sakinlərini əxlaqsızlığa sövq etdi və Yəhudanı ora məcbur etdi.</w:t>
      </w:r>
    </w:p>
    <w:p/>
    <w:p>
      <w:r xmlns:w="http://schemas.openxmlformats.org/wordprocessingml/2006/main">
        <w:t xml:space="preserve">Yəhuda padşahı Yehoram bütpərəstlik edir və Yerusəlim sakinlərini əxlaqsızlığa sövq edirdi.</w:t>
      </w:r>
    </w:p>
    <w:p/>
    <w:p>
      <w:r xmlns:w="http://schemas.openxmlformats.org/wordprocessingml/2006/main">
        <w:t xml:space="preserve">1. Bütpərəstliyin təhlükəsi</w:t>
      </w:r>
    </w:p>
    <w:p/>
    <w:p>
      <w:r xmlns:w="http://schemas.openxmlformats.org/wordprocessingml/2006/main">
        <w:t xml:space="preserve">2. Sınaq gücü</w:t>
      </w:r>
    </w:p>
    <w:p/>
    <w:p>
      <w:r xmlns:w="http://schemas.openxmlformats.org/wordprocessingml/2006/main">
        <w:t xml:space="preserve">1. Çıxış 20:3-5 "Məndən əvvəl sənin başqa tanrıların olmayacaq. Özün üçün yuxarıda göydə və ya aşağıda yerdə və ya aşağıda sularda heç bir şeyə bənzər surət düzəltmə. ya onlara səcdə edin, çünki Mən, sizin Allahınız Rəbb, qısqanc Allaham».</w:t>
      </w:r>
    </w:p>
    <w:p/>
    <w:p>
      <w:r xmlns:w="http://schemas.openxmlformats.org/wordprocessingml/2006/main">
        <w:t xml:space="preserve">2. 1 Korinflilərə 10:13-14 "Bəşəriyyət üçün ümumi olandan başqa heç bir sınaq sizi tutmadı. Allah sadiqdir; dözə biləcəyinizdən artıq sınağa çəkilməyinizə imkan verməyəcək. Amma sınağa çəkiləndə O, sizə kömək edəcək. bir çıxış yoludur ki, buna dözə biləsən”.</w:t>
      </w:r>
    </w:p>
    <w:p/>
    <w:p>
      <w:r xmlns:w="http://schemas.openxmlformats.org/wordprocessingml/2006/main">
        <w:t xml:space="preserve">İKİNCİ SALNAMƏLƏR 21:12 İlyas peyğəmbərdən ona belə bir məktub gəldi və dedi: «Atan Davudun Allahı Rəbb belə deyir: “Çünki sən atan Yehoşafatın, nə də Padşah padşahı Asanın yolu ilə getməmisən. Yəhuda,</w:t>
      </w:r>
    </w:p>
    <w:p/>
    <w:p>
      <w:r xmlns:w="http://schemas.openxmlformats.org/wordprocessingml/2006/main">
        <w:t xml:space="preserve">Yəhuda padşahı Yehoram atası Yehoşafat və Yəhuda padşahı Asanın qoyduğu ilah nümunələrinə tabe olmadı.</w:t>
      </w:r>
    </w:p>
    <w:p/>
    <w:p>
      <w:r xmlns:w="http://schemas.openxmlformats.org/wordprocessingml/2006/main">
        <w:t xml:space="preserve">1. Atalarımızın Yolları ilə getmək</w:t>
      </w:r>
    </w:p>
    <w:p/>
    <w:p>
      <w:r xmlns:w="http://schemas.openxmlformats.org/wordprocessingml/2006/main">
        <w:t xml:space="preserve">2. Allahın əmrlərinə tabe olaraq yaşamaq</w:t>
      </w:r>
    </w:p>
    <w:p/>
    <w:p>
      <w:r xmlns:w="http://schemas.openxmlformats.org/wordprocessingml/2006/main">
        <w:t xml:space="preserve">1. Süleymanın məsəlləri 4:20-27 (Oğlum, sözlərimə qulaq as, sözlərimə qulaq as.)</w:t>
      </w:r>
    </w:p>
    <w:p/>
    <w:p>
      <w:r xmlns:w="http://schemas.openxmlformats.org/wordprocessingml/2006/main">
        <w:t xml:space="preserve">2. Qanunun təkrarı 11:26-28 (Budur, bu gün qarşınıza xeyir-dua və lənət qoyuram;)</w:t>
      </w:r>
    </w:p>
    <w:p/>
    <w:p>
      <w:r xmlns:w="http://schemas.openxmlformats.org/wordprocessingml/2006/main">
        <w:t xml:space="preserve">İKİNCİ SALNAMƏLƏR 21:13 Amma siz İsrail padşahlarının yolu ilə getdiniz, Yəhudanı və Yerusəlim sakinlərini Axav nəslinin fahişəliyi kimi fahişəliyə çevirdiniz, atanızın nəslindən olan qardaşlarınızı da öldürdünüz. səndən daha yaxşı olan ev:</w:t>
      </w:r>
    </w:p>
    <w:p/>
    <w:p>
      <w:r xmlns:w="http://schemas.openxmlformats.org/wordprocessingml/2006/main">
        <w:t xml:space="preserve">Yəhuda padşahı Yehoram İsrail padşahlarından nümunə götürmək, Yəhudanı və Yerusəlimi bütlərə sitayiş etməyə təşviq etmək, eləcə də özündən daha yaxşı olan öz qardaşlarını öldürmək kimi bir çox pis əməllər etmişdi.</w:t>
      </w:r>
    </w:p>
    <w:p/>
    <w:p>
      <w:r xmlns:w="http://schemas.openxmlformats.org/wordprocessingml/2006/main">
        <w:t xml:space="preserve">1. Pis nümunələrə əməl etməyin təhlükəsi - 2 Salnamələr 21:13</w:t>
      </w:r>
    </w:p>
    <w:p/>
    <w:p>
      <w:r xmlns:w="http://schemas.openxmlformats.org/wordprocessingml/2006/main">
        <w:t xml:space="preserve">2. Günahın nəticələri - 2 Salnamələr 21:13</w:t>
      </w:r>
    </w:p>
    <w:p/>
    <w:p>
      <w:r xmlns:w="http://schemas.openxmlformats.org/wordprocessingml/2006/main">
        <w:t xml:space="preserve">1. Süleymanın məsəlləri 13:20 - Müdriklərlə yoldaş olan müdrik olar, axmaqların yoldaşı isə məhv olar.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İKİNCİ SALNAMƏLƏR 21:14 Budur, Rəbb xalqını, uşaqlarını, arvadlarını və bütün mallarını böyük bəla ilə məhv edəcək.</w:t>
      </w:r>
    </w:p>
    <w:p/>
    <w:p>
      <w:r xmlns:w="http://schemas.openxmlformats.org/wordprocessingml/2006/main">
        <w:t xml:space="preserve">Allah Yəhuda xalqını böyük bir bəla ilə cəzalandıracaq və onların uşaqlarına, arvadlarına və mallarına təsir edəcək.</w:t>
      </w:r>
    </w:p>
    <w:p/>
    <w:p>
      <w:r xmlns:w="http://schemas.openxmlformats.org/wordprocessingml/2006/main">
        <w:t xml:space="preserve">1. İtaətsizliyin nəticələri: 2 Salnamə 21-də Allahın cəzasının tədqiqi</w:t>
      </w:r>
    </w:p>
    <w:p/>
    <w:p>
      <w:r xmlns:w="http://schemas.openxmlformats.org/wordprocessingml/2006/main">
        <w:t xml:space="preserve">2. Allahın hökmünün gücü: 2 Salnamələr 21-ə nəzər salın</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İKİNCİ SALNAMƏLƏR 21:15 Bağırsaqların xəstəlikdən gündən-günə bağırsaqların tökülənə qədər böyük xəstəliyə tutulacaqsan.</w:t>
      </w:r>
    </w:p>
    <w:p/>
    <w:p>
      <w:r xmlns:w="http://schemas.openxmlformats.org/wordprocessingml/2006/main">
        <w:t xml:space="preserve">Allah Yəhuda padşahı Yehoramı bağırsaqlarının tökülməsinə səbəb olacaq böyük xəstəlikdən xəbərdar edir.</w:t>
      </w:r>
    </w:p>
    <w:p/>
    <w:p>
      <w:r xmlns:w="http://schemas.openxmlformats.org/wordprocessingml/2006/main">
        <w:t xml:space="preserve">1. Allahın Xəbərdarlıqları: Tövbə çağırışına qulaq asmaq</w:t>
      </w:r>
    </w:p>
    <w:p/>
    <w:p>
      <w:r xmlns:w="http://schemas.openxmlformats.org/wordprocessingml/2006/main">
        <w:t xml:space="preserve">2. Allahın Qüdrəti: Ən Böyük Padşahlar belə Onun hökmündən üstün deyillər</w:t>
      </w:r>
    </w:p>
    <w:p/>
    <w:p>
      <w:r xmlns:w="http://schemas.openxmlformats.org/wordprocessingml/2006/main">
        <w:t xml:space="preserve">1. Yaqub 4:17 - Beləliklə, kim düzgün bir şey etməyi bilir və bunu edə bilmirsə, onun üçün günahdır.</w:t>
      </w:r>
    </w:p>
    <w:p/>
    <w:p>
      <w:r xmlns:w="http://schemas.openxmlformats.org/wordprocessingml/2006/main">
        <w:t xml:space="preserve">2. Yaradılış 18:25 - Belə bir şey etmək, salehləri pislərlə birlikdə öldürmək səndən uzaq olsun ki, saleh də pislər kimi olsun! Səndən uzaq olsun! Bütün yer üzünün Hakimi ədalətli iş görməyəcəkmi?</w:t>
      </w:r>
    </w:p>
    <w:p/>
    <w:p>
      <w:r xmlns:w="http://schemas.openxmlformats.org/wordprocessingml/2006/main">
        <w:t xml:space="preserve">İKİNCİ SALNAMƏLƏR 21:16 Bundan əlavə, Rəbb Efiopiyalıların yanında olan Filiştlilərin və Ərəblərin ruhunu Yehorama qarşı qaldırdı.</w:t>
      </w:r>
    </w:p>
    <w:p/>
    <w:p>
      <w:r xmlns:w="http://schemas.openxmlformats.org/wordprocessingml/2006/main">
        <w:t xml:space="preserve">Rəbb Filiştlilərin, Ərəblərin və Efiopiyalıların ruhunu padşah Yehorama qarşı qaldırdı.</w:t>
      </w:r>
    </w:p>
    <w:p/>
    <w:p>
      <w:r xmlns:w="http://schemas.openxmlformats.org/wordprocessingml/2006/main">
        <w:t xml:space="preserve">1. Padşahların Həyatında Allahın Gücü</w:t>
      </w:r>
    </w:p>
    <w:p/>
    <w:p>
      <w:r xmlns:w="http://schemas.openxmlformats.org/wordprocessingml/2006/main">
        <w:t xml:space="preserve">2. Seçimlərimiz həyatımıza necə təsir edir</w:t>
      </w:r>
    </w:p>
    <w:p/>
    <w:p>
      <w:r xmlns:w="http://schemas.openxmlformats.org/wordprocessingml/2006/main">
        <w:t xml:space="preserve">1. 1 Salnamələr 21:1 - Şeytan İsrailə qarşı qalxdı və Davudu İsraili saymağa təhrik etdi.</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İKİNCİ SALNAMƏLƏR 21:17 Onlar Yəhudaya gəldilər və oranı sındırdılar və padşahın sarayında olan hər şeyi, oğullarını və arvadlarını apardılar. Ona görə də oğullarının ən kiçiyi Yehoaxazdan başqa heç bir oğul qalmadı.</w:t>
      </w:r>
    </w:p>
    <w:p/>
    <w:p>
      <w:r xmlns:w="http://schemas.openxmlformats.org/wordprocessingml/2006/main">
        <w:t xml:space="preserve">İsrailin və Yəhudanın işğalçı qoşunları Yəhuda padşahlığını işğal etdilər və padşahın sarayını qarət etdilər, oğulları və arvadları da daxil olmaqla, bütün mülklərini aldılar və yalnız kiçik oğlu Yehoaxazı buraxdılar.</w:t>
      </w:r>
    </w:p>
    <w:p/>
    <w:p>
      <w:r xmlns:w="http://schemas.openxmlformats.org/wordprocessingml/2006/main">
        <w:t xml:space="preserve">1. İnamın Qorxu üzərində Gücü: Çətinliklərə baxmayaraq möhkəm dayanmaq</w:t>
      </w:r>
    </w:p>
    <w:p/>
    <w:p>
      <w:r xmlns:w="http://schemas.openxmlformats.org/wordprocessingml/2006/main">
        <w:t xml:space="preserve">2. Çətinlik Zamanlarında Dözümlülük və Dözümlülüyün Dəyəri</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SALNAMƏLƏR 21:18 Bütün bunlardan sonra Rəbb onun bağırsaqlarını sağalmaz xəstəliklə öldürdü.</w:t>
      </w:r>
    </w:p>
    <w:p/>
    <w:p>
      <w:r xmlns:w="http://schemas.openxmlformats.org/wordprocessingml/2006/main">
        <w:t xml:space="preserve">Yehoram Rəbbin gözündə pislik etdikdən sonra Rəbb onu sağalmaz xəstəliklə cəzalandırdı.</w:t>
      </w:r>
    </w:p>
    <w:p/>
    <w:p>
      <w:r xmlns:w="http://schemas.openxmlformats.org/wordprocessingml/2006/main">
        <w:t xml:space="preserve">1. Allah həmişə baxacaq və günaha dözməyəcək.</w:t>
      </w:r>
    </w:p>
    <w:p/>
    <w:p>
      <w:r xmlns:w="http://schemas.openxmlformats.org/wordprocessingml/2006/main">
        <w:t xml:space="preserve">2. Nəyin bahasına olursa olsun günahdan uzaq durmaq üçün diqqətli olmalıyıq.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İKİNCİ SALNAMƏLƏR 21:19 Və belə oldu ki, iki ildən sonra xəstəliyinə görə bağırsaqları töküldü və o, ağır xəstəliklərdən öldü. Xalqı onun üçün atalarının yandırdığı kimi yandırmadı.</w:t>
      </w:r>
    </w:p>
    <w:p/>
    <w:p>
      <w:r xmlns:w="http://schemas.openxmlformats.org/wordprocessingml/2006/main">
        <w:t xml:space="preserve">İki illik xəstəlikdən sonra Yehoram ağrılı xəstəlikdən öldü. Xalqı onu əcdadları kimi yandırmadı.</w:t>
      </w:r>
    </w:p>
    <w:p/>
    <w:p>
      <w:r xmlns:w="http://schemas.openxmlformats.org/wordprocessingml/2006/main">
        <w:t xml:space="preserve">1. Həyatın Dəyəri: 2 Salnamələr 21:19 üzərində düşüncələr</w:t>
      </w:r>
    </w:p>
    <w:p/>
    <w:p>
      <w:r xmlns:w="http://schemas.openxmlformats.org/wordprocessingml/2006/main">
        <w:t xml:space="preserve">2. Keçmişləri xatırlamaq: 2 Salnamələrin öyrənilməsi 21:19</w:t>
      </w:r>
    </w:p>
    <w:p/>
    <w:p>
      <w:r xmlns:w="http://schemas.openxmlformats.org/wordprocessingml/2006/main">
        <w:t xml:space="preserve">1. Yeşaya 53:3 - O, insanlar tərəfindən xor və rədd edildi, kədərlər adamı və kədərlə tanış idi.</w:t>
      </w:r>
    </w:p>
    <w:p/>
    <w:p>
      <w:r xmlns:w="http://schemas.openxmlformats.org/wordprocessingml/2006/main">
        <w:t xml:space="preserve">2. Yaqub 4:14 - Niyə, sabah nə olacağını belə bilmirsən. Sizin həyatınız nədir? Bir az görünən, sonra yox olan bir dumansan.</w:t>
      </w:r>
    </w:p>
    <w:p/>
    <w:p>
      <w:r xmlns:w="http://schemas.openxmlformats.org/wordprocessingml/2006/main">
        <w:t xml:space="preserve">İKİNCİ SALNAMƏLƏR 21:20 O, padşahlıq etməyə başlayanda otuz iki yaşında idi və Yerusəlimdə səkkiz il padşahlıq etdi və arzu edilmədən getdi. Lakin onlar onu Davudun şəhərində basdırdılar, lakin padşahların məqbərəsində deyil.</w:t>
      </w:r>
    </w:p>
    <w:p/>
    <w:p>
      <w:r xmlns:w="http://schemas.openxmlformats.org/wordprocessingml/2006/main">
        <w:t xml:space="preserve">Yəhudalı Yehoram 32 yaşında padşahlıq etməyə başladı və arzu edilmədən ölənə qədər 8 il Yerusəlimdə padşahlıq etdi. O, Davudun şəhərində dəfn edildi, lakin padşahların məqbərələrində deyil.</w:t>
      </w:r>
    </w:p>
    <w:p/>
    <w:p>
      <w:r xmlns:w="http://schemas.openxmlformats.org/wordprocessingml/2006/main">
        <w:t xml:space="preserve">1. Allahın planları həmişə bizim planlarımız deyil</w:t>
      </w:r>
    </w:p>
    <w:p/>
    <w:p>
      <w:r xmlns:w="http://schemas.openxmlformats.org/wordprocessingml/2006/main">
        <w:t xml:space="preserve">2. Təvazökarlığın Gücü və Görünməz Ölmək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Matta 23:12 - Özünü ucaldan alçaldılacaq, özünü alçaldan isə yüksəldiləcək.</w:t>
      </w:r>
    </w:p>
    <w:p/>
    <w:p>
      <w:r xmlns:w="http://schemas.openxmlformats.org/wordprocessingml/2006/main">
        <w:t xml:space="preserve">2 Salnamələr kitabının 22-ci fəslində Yehoramın padşahlığı haqqında məlumat verilir və atasının ölümündən sonra padşah olan oğlu Axazya təqdim olunur.</w:t>
      </w:r>
    </w:p>
    <w:p/>
    <w:p>
      <w:r xmlns:w="http://schemas.openxmlformats.org/wordprocessingml/2006/main">
        <w:t xml:space="preserve">1-ci abzas: Fəsil Axazyanın anası Atalyanın pisliyini vurğulamaqla başlayır ki, bu da onu Axav nəslinin izi ilə getməyə vadar edir. Yehoramın ölümündən sonra Axazya Yəhuda taxtına oturur (2 Salnamələr 22:1-4).</w:t>
      </w:r>
    </w:p>
    <w:p/>
    <w:p>
      <w:r xmlns:w="http://schemas.openxmlformats.org/wordprocessingml/2006/main">
        <w:t xml:space="preserve">2-ci abzas: Hekayə Axazyanın nikah vasitəsilə Axavın ailəsi ilə necə uyğunlaşdığına diqqət yetirir. O, Aram padşahı Xazaelə qarşı döyüşmək üçün Axav oğlu və İsrail padşahı Yoramla birləşir. Lakin bu döyüş Axazya yaralandığı üçün onun üçün fəlakətlə başa çatır (2 Salnamələr 22:5-9).</w:t>
      </w:r>
    </w:p>
    <w:p/>
    <w:p>
      <w:r xmlns:w="http://schemas.openxmlformats.org/wordprocessingml/2006/main">
        <w:t xml:space="preserve">3-cü abzas: Hesabatda Axaziyanın Samariyaya necə sığındığı, lakin sonda Allahın Axav nəslini hökmünü icra etmək üçün peyğəmbər kimi məsh etdiyi Yehu tərəfindən tapılaraq öldürüldüyü vurğulanır. Bu, İlyasın Axavın nəsli ilə bağlı peyğəmbərliyinin yerinə yetdiyini göstərir (2 Salnamələr 22:7-9).</w:t>
      </w:r>
    </w:p>
    <w:p/>
    <w:p>
      <w:r xmlns:w="http://schemas.openxmlformats.org/wordprocessingml/2006/main">
        <w:t xml:space="preserve">4-cü paraqraf: Diqqət Atalyanın oğlunun ölümündən necə istifadə etdiyini və Yəhudada hakimiyyəti ələ keçirdiyini təsvir etməyə yönəldilib. O, kraliça mövqeyini təmin etmək üçün bütün potensial varisləri amansızcasına aradan qaldırır (2 Salnamələr 22:10-12).</w:t>
      </w:r>
    </w:p>
    <w:p/>
    <w:p>
      <w:r xmlns:w="http://schemas.openxmlformats.org/wordprocessingml/2006/main">
        <w:t xml:space="preserve">Xülasə, 2 Salnamələrin iyirmi ikinci fəsli padşah Axazyanın rəhbərliyi dövründə üzləşdiyi padşahlığı və süqutu təsvir edir. Pis anadan alınan təsirin vurğulanması və Axabın ev ailəsi ilə uyğunlaşma. Döyüş əsnasında yaşanan məğlubiyyəti və ilahi hökmlə üzləşdiyi edamı qeyd etmək. Bu Xülasə, Fəsildə Padşah Axazyanın hər iki seçiminin şər təsirlərə tabe olması ilə ifadə edildiyi tarixi hesabat təqdim edilir, eyni zamanda ilahi müdaxilə nəticəsində süqutla nümunə göstərilən itaətsizliyin nəticələri vurğulanır. Yaradan-Allah və seçilmiş xalq-İsrail arasında əhd əlaqəsi</w:t>
      </w:r>
    </w:p>
    <w:p/>
    <w:p>
      <w:r xmlns:w="http://schemas.openxmlformats.org/wordprocessingml/2006/main">
        <w:t xml:space="preserve">İKİNCİ SALNAMƏLƏR 22:1 Yerusəlimdə yaşayanlar onun yerinə kiçik oğlu Axazyanı padşah etdilər, çünki ərəblərlə düşərgəyə gələn dəstə böyüklərin hamısını öldürmüşdü. Yəhuda padşahı Yehoram oğlu Axazya padşahlıq etdi.</w:t>
      </w:r>
    </w:p>
    <w:p/>
    <w:p>
      <w:r xmlns:w="http://schemas.openxmlformats.org/wordprocessingml/2006/main">
        <w:t xml:space="preserve">Ərəblər taxtın qalan bütün varislərini öldürdükdən sonra Axazya Yerusəlimin padşahı oldu.</w:t>
      </w:r>
    </w:p>
    <w:p/>
    <w:p>
      <w:r xmlns:w="http://schemas.openxmlformats.org/wordprocessingml/2006/main">
        <w:t xml:space="preserve">1. Gözlənilməz və çətin vəziyyətlərə baxmayaraq, Allahın planına güvənmək.</w:t>
      </w:r>
    </w:p>
    <w:p/>
    <w:p>
      <w:r xmlns:w="http://schemas.openxmlformats.org/wordprocessingml/2006/main">
        <w:t xml:space="preserve">2. Faciənin ortasında imanın gücü.</w:t>
      </w:r>
    </w:p>
    <w:p/>
    <w:p>
      <w:r xmlns:w="http://schemas.openxmlformats.org/wordprocessingml/2006/main">
        <w:t xml:space="preserve">1. Romalılara 8:28: “Və biz bilirik ki, Allah hər şeydə Onu sevənlərin və məqsədinə uyğun olaraq çağırılanların yaxşılığı üçün çalışır”.</w:t>
      </w:r>
    </w:p>
    <w:p/>
    <w:p>
      <w:r xmlns:w="http://schemas.openxmlformats.org/wordprocessingml/2006/main">
        <w:t xml:space="preserve">2. Yeşaya 43:2: “Sən sulardan keçəndə Mən səninləyəm; və çaylardan keçəndə üzərini süpürməyəcəklər. Oddan keçəndə yanmayacaqsan; alov sizi yandırmaz”.</w:t>
      </w:r>
    </w:p>
    <w:p/>
    <w:p>
      <w:r xmlns:w="http://schemas.openxmlformats.org/wordprocessingml/2006/main">
        <w:t xml:space="preserve">İKİNCİ SALNAMƏLƏR 22:2 Axazya padşah olanda qırx iki yaşında idi və o, Yerusəlimdə bir il padşahlıq etdi. Onun anasının adı da Omri qızı Atalya idi.</w:t>
      </w:r>
    </w:p>
    <w:p/>
    <w:p>
      <w:r xmlns:w="http://schemas.openxmlformats.org/wordprocessingml/2006/main">
        <w:t xml:space="preserve">Axazya 42 yaşında padşahlıq etməyə başladı və anasının adı Omri qızı Atalya idi.</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Məzmur 127:3 - Budur, övladlar Rəbbin mirası, bətnindəki bəhrəsi mükafatdır.</w:t>
      </w:r>
    </w:p>
    <w:p/>
    <w:p>
      <w:r xmlns:w="http://schemas.openxmlformats.org/wordprocessingml/2006/main">
        <w:t xml:space="preserve">1. 2 Padşahlar 8:26 - Axazya Yəhuda padşahı olanda qırx iki yaşında idi və bir il Yerusəlimdə padşahlıq etdi. Anasının adı Omrinin nəvəsi Atalya idi.</w:t>
      </w:r>
    </w:p>
    <w:p/>
    <w:p>
      <w:r xmlns:w="http://schemas.openxmlformats.org/wordprocessingml/2006/main">
        <w:t xml:space="preserve">2. 2 Padşahlar 11:1-3 - Axazyanın anası Atalya oğlunun öldüyünü görəndə bütün padşah ailəsini məhv etməyə başladı. Lakin padşah Yehoramın qızı və Axaziyanın bacısı Yehoşeba Axazya oğlu Yoaşı götürüb öldürülmək üzrə olan padşah başçılarının arasından oğurladı. Onu Atalyadan gizlətmək üçün onu və tibb bacısını yataq otağına qoydu. ona görə də öldürülmədi. Atalya ölkəyə hökmranlıq etdiyi müddətdə o, altı il Rəbbin məbədində dayəsinin yanında gizləndi.</w:t>
      </w:r>
    </w:p>
    <w:p/>
    <w:p>
      <w:r xmlns:w="http://schemas.openxmlformats.org/wordprocessingml/2006/main">
        <w:t xml:space="preserve">İKİNCİ SALNAMƏLƏR 22:3 O, Axav nəslinin yolu ilə getdi, çünki anası ona pislik etməkdə məsləhətçi idi.</w:t>
      </w:r>
    </w:p>
    <w:p/>
    <w:p>
      <w:r xmlns:w="http://schemas.openxmlformats.org/wordprocessingml/2006/main">
        <w:t xml:space="preserve">Yəhuda padşahı Yehoramın oğlu Axazya Axav nəslinin pis yollarını izlədi, çünki anası onu buna təşviq edirdi.</w:t>
      </w:r>
    </w:p>
    <w:p/>
    <w:p>
      <w:r xmlns:w="http://schemas.openxmlformats.org/wordprocessingml/2006/main">
        <w:t xml:space="preserve">1. Təsir Gücü: Seçimlərimiz ətrafımızdakılardan necə təsirlənir</w:t>
      </w:r>
    </w:p>
    <w:p/>
    <w:p>
      <w:r xmlns:w="http://schemas.openxmlformats.org/wordprocessingml/2006/main">
        <w:t xml:space="preserve">2. Pis Nəsihətdən Ehtiyat Edin: Səhv Nəsihətə Dinləməyin Təhlükələri</w:t>
      </w:r>
    </w:p>
    <w:p/>
    <w:p>
      <w:r xmlns:w="http://schemas.openxmlformats.org/wordprocessingml/2006/main">
        <w:t xml:space="preserve">1. Süleymanın məsəlləri 13:20 - Müdriklərlə gəzən müdrik olar, Axmaqların yoldaşı isə zərər çəkər.</w:t>
      </w:r>
    </w:p>
    <w:p/>
    <w:p>
      <w:r xmlns:w="http://schemas.openxmlformats.org/wordprocessingml/2006/main">
        <w:t xml:space="preserve">2. Yaqub 1:14-15 - Ancaq hər kəs öz istəklərinə qapıldıqda və şirnikləndirildikdə sınağa çəkilir. Nəfs hamilə qaldıqda günah doğurur; günah isə yetkinləşdikdə ölümə səbəb olur.</w:t>
      </w:r>
    </w:p>
    <w:p/>
    <w:p>
      <w:r xmlns:w="http://schemas.openxmlformats.org/wordprocessingml/2006/main">
        <w:t xml:space="preserve">İKİNCİ SALNAMƏLƏR 22:4 Buna görə də o, Axavın nəsli kimi Rəbbin gözündə pis işlər gördü, çünki onlar atasının ölümündən sonra məhv olana qədər onun məsləhətçiləri oldular.</w:t>
      </w:r>
    </w:p>
    <w:p/>
    <w:p>
      <w:r xmlns:w="http://schemas.openxmlformats.org/wordprocessingml/2006/main">
        <w:t xml:space="preserve">Atasının ölümündən sonra Yəhuda padşahı Yehoram, Axav nəslinin məsləhəti kimi, Rəbbin gözündə pislik edənlərin məsləhətini qəbul etdi və onun məhvinə səbəb oldu.</w:t>
      </w:r>
    </w:p>
    <w:p/>
    <w:p>
      <w:r xmlns:w="http://schemas.openxmlformats.org/wordprocessingml/2006/main">
        <w:t xml:space="preserve">1. Səhv insanlara qulaq asmağın təhlükələri</w:t>
      </w:r>
    </w:p>
    <w:p/>
    <w:p>
      <w:r xmlns:w="http://schemas.openxmlformats.org/wordprocessingml/2006/main">
        <w:t xml:space="preserve">2. Başqalarının Səhvlərindən Öyrənmək</w:t>
      </w:r>
    </w:p>
    <w:p/>
    <w:p>
      <w:r xmlns:w="http://schemas.openxmlformats.org/wordprocessingml/2006/main">
        <w:t xml:space="preserve">1. Süleymanın məsəlləri 15:22 - Məsləhətsiz planlar uğursuz olar, amma çoxlu məsləhətçilərlə uğur qazanarlar.</w:t>
      </w:r>
    </w:p>
    <w:p/>
    <w:p>
      <w:r xmlns:w="http://schemas.openxmlformats.org/wordprocessingml/2006/main">
        <w:t xml:space="preserve">2. 1 Korinflilərə 10:11-12 - İndi bu hadisələr onların başına bir nümunə olaraq gəldi, lakin əsrlərin sonu gəlib çatan bizim təlimatımız üçün yazılmışdır.</w:t>
      </w:r>
    </w:p>
    <w:p/>
    <w:p>
      <w:r xmlns:w="http://schemas.openxmlformats.org/wordprocessingml/2006/main">
        <w:t xml:space="preserve">İKİNCİ SALNAMƏLƏR 22:5 O, onların məsləhəti ilə getdi və İsrail padşahı Axav oğlu Yehoramla Ramot-Gileada Suriya padşahı Xazaelə qarşı döyüşmək üçün getdi və Aramlılar Yoramı vurdular.</w:t>
      </w:r>
    </w:p>
    <w:p/>
    <w:p>
      <w:r xmlns:w="http://schemas.openxmlformats.org/wordprocessingml/2006/main">
        <w:t xml:space="preserve">İsrail padşahı Axavın oğlu Yoram başqalarının məsləhətinə əməl etdi və Ramot-Gileadda Suriya padşahı Xazaelə qarşı döyüşmək üçün Yehoramla birləşdi. Suriyalılar döyüşdə Joramı məğlub etdilər.</w:t>
      </w:r>
    </w:p>
    <w:p/>
    <w:p>
      <w:r xmlns:w="http://schemas.openxmlformats.org/wordprocessingml/2006/main">
        <w:t xml:space="preserve">1. İnsana deyil, Allaha güvən - Süleymanın məsəlləri 3:5-6</w:t>
      </w:r>
    </w:p>
    <w:p/>
    <w:p>
      <w:r xmlns:w="http://schemas.openxmlformats.org/wordprocessingml/2006/main">
        <w:t xml:space="preserve">2. Ağılsız məsləhətin gücü - Süleymanın məsəlləri 12:15</w:t>
      </w:r>
    </w:p>
    <w:p/>
    <w:p>
      <w:r xmlns:w="http://schemas.openxmlformats.org/wordprocessingml/2006/main">
        <w:t xml:space="preserve">1. Süleymanın məsəlləri 3:5-6 - "Bütün ürəyinlə Rəbbə güvənin və öz idrakına söykənmə. Bütün yollarında Onu tanı, O sənin yollarını düzəltsin".</w:t>
      </w:r>
    </w:p>
    <w:p/>
    <w:p>
      <w:r xmlns:w="http://schemas.openxmlformats.org/wordprocessingml/2006/main">
        <w:t xml:space="preserve">2. Süleymanın məsəlləri 12:15 - "Axmaqın yolu onun gözündə düzdür, amma müdrik adam məsləhətə qulaq asar".</w:t>
      </w:r>
    </w:p>
    <w:p/>
    <w:p>
      <w:r xmlns:w="http://schemas.openxmlformats.org/wordprocessingml/2006/main">
        <w:t xml:space="preserve">İKİNCİ SALNAMƏLƏR 22:6 O, Ramada Suriya padşahı Xazaellə döyüşərkən aldığı yaralara görə sağalmaq üçün İzreelə qayıtdı. Yəhuda padşahı Yehoramın oğlu Azarya xəstə olduğu üçün Axav oğlu Yehoramı görmək üçün İzreelə endi.</w:t>
      </w:r>
    </w:p>
    <w:p/>
    <w:p>
      <w:r xmlns:w="http://schemas.openxmlformats.org/wordprocessingml/2006/main">
        <w:t xml:space="preserve">Yəhuda padşahı Yehoramın oğlu Azarya Ramada Suriya padşahı Hazaellə döyüşərkən aldığı yaraları sağaltmaq üçün Axav oğlu Yehoramın yanına İzreelə getdi.</w:t>
      </w:r>
    </w:p>
    <w:p/>
    <w:p>
      <w:r xmlns:w="http://schemas.openxmlformats.org/wordprocessingml/2006/main">
        <w:t xml:space="preserve">1. Şəfa Gücü: Fiziki, emosional və mənəvi şəfanın əhəmiyyəti.</w:t>
      </w:r>
    </w:p>
    <w:p/>
    <w:p>
      <w:r xmlns:w="http://schemas.openxmlformats.org/wordprocessingml/2006/main">
        <w:t xml:space="preserve">2. Çətinliklər Qarşısında İnam: Çətin döyüşlər zamanı necə sadiq və cəsarətli qalmaq olar.</w:t>
      </w:r>
    </w:p>
    <w:p/>
    <w:p>
      <w:r xmlns:w="http://schemas.openxmlformats.org/wordprocessingml/2006/main">
        <w:t xml:space="preserve">1. Yaqub 5:13-16 - Aranızda kimsə əziyyət çəkirmi? Qoy dua etsin. Kimsə şəndir? Qoy həmd oxusun.</w:t>
      </w:r>
    </w:p>
    <w:p/>
    <w:p>
      <w:r xmlns:w="http://schemas.openxmlformats.org/wordprocessingml/2006/main">
        <w:t xml:space="preserve">2. Məzmur 23 - Rəbb mənim çobanımdır; istəməyəcəm. Məni yaşıl otlaqlarda uzandırır. O, məni sakit suların kənarına aparır.</w:t>
      </w:r>
    </w:p>
    <w:p/>
    <w:p>
      <w:r xmlns:w="http://schemas.openxmlformats.org/wordprocessingml/2006/main">
        <w:t xml:space="preserve">İKİNCİ SALNAMƏLƏR 22:7 Axazya Yehorama gələrək onu məhv etdi, çünki o, gələndə Yehoramla birlikdə Axav nəslini məhv etmək üçün Rəbbin məsh etdiyi Nimşi oğlu Yehuya qarşı çıxdı.</w:t>
      </w:r>
    </w:p>
    <w:p/>
    <w:p>
      <w:r xmlns:w="http://schemas.openxmlformats.org/wordprocessingml/2006/main">
        <w:t xml:space="preserve">Axazya Allahın Axavın nəslini yıxmaq üçün məsh etdiyi Yehuya dəstək olmaqda Yehoramla birlikdə olduğu üçün Allah tərəfindən məhv edildi.</w:t>
      </w:r>
    </w:p>
    <w:p/>
    <w:p>
      <w:r xmlns:w="http://schemas.openxmlformats.org/wordprocessingml/2006/main">
        <w:t xml:space="preserve">1. Rəbb Onun iradəsinə qarşı çıxanları cəzalandıracaq.</w:t>
      </w:r>
    </w:p>
    <w:p/>
    <w:p>
      <w:r xmlns:w="http://schemas.openxmlformats.org/wordprocessingml/2006/main">
        <w:t xml:space="preserve">2. Allahın qüdrəti hər bir insandan daha böyükdür.</w:t>
      </w:r>
    </w:p>
    <w:p/>
    <w:p>
      <w:r xmlns:w="http://schemas.openxmlformats.org/wordprocessingml/2006/main">
        <w:t xml:space="preserve">1. Romalılara 13:1-2 Qoy hər kəs idarəetmə orqanlarına tabe olsun. Çünki Allahdan başqa heç bir səlahiyyət yoxdur və mövcud olanlar Allah tərəfindən yaradılmışdır.</w:t>
      </w:r>
    </w:p>
    <w:p/>
    <w:p>
      <w:r xmlns:w="http://schemas.openxmlformats.org/wordprocessingml/2006/main">
        <w:t xml:space="preserve">2. Daniel 4:35 Yer üzünün bütün sakinləri heç bir şey hesab edilmir və O, göylərin qoşunları və yerin sakinləri arasında öz iradəsinə uyğun hərəkət edir; Heç kim onun əlindən dayana bilməz və ona deyə bilməz: “Nə etdin?”</w:t>
      </w:r>
    </w:p>
    <w:p/>
    <w:p>
      <w:r xmlns:w="http://schemas.openxmlformats.org/wordprocessingml/2006/main">
        <w:t xml:space="preserve">İKİNCİ SALNAMƏLƏR 22:8 Yehu Axav nəslini mühakimə edən zaman Yəhuda başçılarını və Axazya qardaşlarının oğullarını, Axazyaya qulluq edənləri tapanda onları öldürdü.</w:t>
      </w:r>
    </w:p>
    <w:p/>
    <w:p>
      <w:r xmlns:w="http://schemas.openxmlformats.org/wordprocessingml/2006/main">
        <w:t xml:space="preserve">Yehu Axav nəslini mühakimə etdi və Yəhuda başçılarını və Axazyaya xidmət etmiş Axazya qardaşlarının oğullarını öldürdü.</w:t>
      </w:r>
    </w:p>
    <w:p/>
    <w:p>
      <w:r xmlns:w="http://schemas.openxmlformats.org/wordprocessingml/2006/main">
        <w:t xml:space="preserve">1. Allahın hökmünün gücü: 2 Salnamələr 22:8-in araşdırılması</w:t>
      </w:r>
    </w:p>
    <w:p/>
    <w:p>
      <w:r xmlns:w="http://schemas.openxmlformats.org/wordprocessingml/2006/main">
        <w:t xml:space="preserve">2. Allahın Ədalətini Anlamaq: 2 Salnamələr 22:8 ayəsini araşdırmaq</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Qanunun təkrarı 32:35 - qisas almaq mənimdir; qaytaracam. Vaxt gələcək onların ayaqları sürüşəcək; Onların fəlakət günü yaxındır və əzabları üzərlərinə gəlir.</w:t>
      </w:r>
    </w:p>
    <w:p/>
    <w:p>
      <w:r xmlns:w="http://schemas.openxmlformats.org/wordprocessingml/2006/main">
        <w:t xml:space="preserve">İKİNCİ SALNAMƏLƏR 22:9 O, Axazyanı axtardı və onu (Samariyada gizlənmişdi) tutub Yehunun yanına gətirdilər. Onu öldürüb basdırdılar. Bütün qəlbi ilə Rəbbi axtaran Yehoşafat haqqında. Beləliklə, Axazya nəslinin padşahlığı saxlamağa gücü yox idi.</w:t>
      </w:r>
    </w:p>
    <w:p/>
    <w:p>
      <w:r xmlns:w="http://schemas.openxmlformats.org/wordprocessingml/2006/main">
        <w:t xml:space="preserve">Axazya Samariyada gizləndi və Yehu tərəfindən öldürüldü. Axazya nəslinin onların padşahlığını saxlamaq gücü yox idi.</w:t>
      </w:r>
    </w:p>
    <w:p/>
    <w:p>
      <w:r xmlns:w="http://schemas.openxmlformats.org/wordprocessingml/2006/main">
        <w:t xml:space="preserve">1. Allahı bütün qəlbimizlə axtarmaq gücü - 2 Salnamələr 22:9</w:t>
      </w:r>
    </w:p>
    <w:p/>
    <w:p>
      <w:r xmlns:w="http://schemas.openxmlformats.org/wordprocessingml/2006/main">
        <w:t xml:space="preserve">2. Allahı axtarmamağın nəticələri - 2 Salnamələr 22:9</w:t>
      </w:r>
    </w:p>
    <w:p/>
    <w:p>
      <w:r xmlns:w="http://schemas.openxmlformats.org/wordprocessingml/2006/main">
        <w:t xml:space="preserve">1. Yeremya 29:13 - Sən məni axtaracaqsan və bütün ürəyinlə axtaranda tapacaqsan.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SALNAMƏLƏR 22:10 Axaziyanın anası Atalya oğlunun öldüyünü görəndə qalxıb Yəhuda nəslinin bütün padşah nəslini məhv etdi.</w:t>
      </w:r>
    </w:p>
    <w:p/>
    <w:p>
      <w:r xmlns:w="http://schemas.openxmlformats.org/wordprocessingml/2006/main">
        <w:t xml:space="preserve">Axazyanın anası Atalya oğlunun öldüyünü gördü və Yəhuda nəslinin bütün padşah nəslini məhv etdi.</w:t>
      </w:r>
    </w:p>
    <w:p/>
    <w:p>
      <w:r xmlns:w="http://schemas.openxmlformats.org/wordprocessingml/2006/main">
        <w:t xml:space="preserve">1. Allahın Hökmdarlığı: Faciənin ortasında Allahın Hökmdarlığına baxmaq.</w:t>
      </w:r>
    </w:p>
    <w:p/>
    <w:p>
      <w:r xmlns:w="http://schemas.openxmlformats.org/wordprocessingml/2006/main">
        <w:t xml:space="preserve">2. Kədərin Gücü: Kədərin gücünü və həyatımızı necə formalaşdıra biləcəyini araşdırmaq.</w:t>
      </w:r>
    </w:p>
    <w:p/>
    <w:p>
      <w:r xmlns:w="http://schemas.openxmlformats.org/wordprocessingml/2006/main">
        <w:t xml:space="preserve">1. Əyyub 1:21 - "Rəbb verir və Rəbb alır"</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İKİNCİ SALNAMƏLƏR 22:11 Lakin padşahın qızı Yehoşaveat Axazya oğlu Yoaşı götürdü və padşahın öldürülən oğulları arasından onu oğurladı və onu və dayəsini yataq otağına qoydu. Kahin Yehoyadanın arvadı padşah Yehoramın qızı Yehoşabeat (çünki o, Axazyanın bacısı idi) onu Atalyadan gizlətdi ki, onu öldürməsin.</w:t>
      </w:r>
    </w:p>
    <w:p/>
    <w:p>
      <w:r xmlns:w="http://schemas.openxmlformats.org/wordprocessingml/2006/main">
        <w:t xml:space="preserve">Kahin Yehoyadanın arvadı, padşah Yehoramın qızı Yehoşabet Yoaşı yataq otağında gizlətməklə Atalya tərəfindən öldürülməkdən qorudu.</w:t>
      </w:r>
    </w:p>
    <w:p/>
    <w:p>
      <w:r xmlns:w="http://schemas.openxmlformats.org/wordprocessingml/2006/main">
        <w:t xml:space="preserve">1. Qoruma Gücü: Ailə Üzvünün Sevgisi Həyatı Necə Xilas etdi</w:t>
      </w:r>
    </w:p>
    <w:p/>
    <w:p>
      <w:r xmlns:w="http://schemas.openxmlformats.org/wordprocessingml/2006/main">
        <w:t xml:space="preserve">2. İmanın Gücü: Yehoşabetin Allaha İnamı Ona Doğru Şey Uğrunda Ayağa qalxmağa Necə imkan verdi</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Psalm 34:7 Rəbbin mələyi Ondan qorxanların ətrafına düşərgə salır, Onları xilas edir.</w:t>
      </w:r>
    </w:p>
    <w:p/>
    <w:p>
      <w:r xmlns:w="http://schemas.openxmlformats.org/wordprocessingml/2006/main">
        <w:t xml:space="preserve">İKİNCİ SALNAMƏLƏR 22:12 O, altı il onlarla birlikdə Allahın evində gizləndi və Atalya ölkə üzərində padşahlıq etdi.</w:t>
      </w:r>
    </w:p>
    <w:p/>
    <w:p>
      <w:r xmlns:w="http://schemas.openxmlformats.org/wordprocessingml/2006/main">
        <w:t xml:space="preserve">Atalya ölkə üzərində padşahlıq etdiyi müddətdə Atalyanın oğlu Yehoram altı il Allahın evində gizləndi.</w:t>
      </w:r>
    </w:p>
    <w:p/>
    <w:p>
      <w:r xmlns:w="http://schemas.openxmlformats.org/wordprocessingml/2006/main">
        <w:t xml:space="preserve">1. Çətin vaxtlarda Allahın mühafizəsi.</w:t>
      </w:r>
    </w:p>
    <w:p/>
    <w:p>
      <w:r xmlns:w="http://schemas.openxmlformats.org/wordprocessingml/2006/main">
        <w:t xml:space="preserve">2. Allahın bizim həyatımız üçün planı bizimkindən daha böyükdür.</w:t>
      </w:r>
    </w:p>
    <w:p/>
    <w:p>
      <w:r xmlns:w="http://schemas.openxmlformats.org/wordprocessingml/2006/main">
        <w:t xml:space="preserve">1. Məzmur 91:11-12 - Çünki o, mələklərinə sənin üzərində göstəriş verəcək ki, səni bütün yollarında qorusun. Səni əllərində qaldıracaqlar ki, ayağını daşa vurmayasan.</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2 Salnamələr kitabının 23-cü fəslində Yəhudada kraliça Atalyanın devrilməsi və qanuni padşah Yoaşın bərpası ilə bağlı hadisələr təsvir olunur.</w:t>
      </w:r>
    </w:p>
    <w:p/>
    <w:p>
      <w:r xmlns:w="http://schemas.openxmlformats.org/wordprocessingml/2006/main">
        <w:t xml:space="preserve">1-ci abzas: Fəsil kahin Yehoyadanın Davudun nəslini qorumaq və bərpa etmək üçün necə hərəkət etdiyini vurğulamaqla başlayır. O, padşah qvardiyasının komandirlərini toplayır və Yoaşın padşah olması üçün onlarla əhd bağlayır (2 Salnamələr 23:1-3).</w:t>
      </w:r>
    </w:p>
    <w:p/>
    <w:p>
      <w:r xmlns:w="http://schemas.openxmlformats.org/wordprocessingml/2006/main">
        <w:t xml:space="preserve">2-ci paraqraf: Hekayədə diqqəti Yehoyadanın öz strategiyasını həyata keçirmək planına yönəldir. O, Yoaşı padşah kimi məsh edərkən onlara silahlarla məbədin ətrafında yerləşdirməyi tapşırır. Xalq bir yerə toplanır və Yehoyada Yoaşı onların qanuni hökmdarı elan edir (2 Salnamələr 23:4-11).</w:t>
      </w:r>
    </w:p>
    <w:p/>
    <w:p>
      <w:r xmlns:w="http://schemas.openxmlformats.org/wordprocessingml/2006/main">
        <w:t xml:space="preserve">3-cü abzas: Hesabat Atalyanın hay-küyü eşidib araşdırmaya necə gəldiyini vurğulayır. Yoaşın taclandığını görəndə etiraz olaraq qışqırır, lakin Yehoyadanın əmri ilə cəld edam edilir (2 Salnamələr 23:12-15).</w:t>
      </w:r>
    </w:p>
    <w:p/>
    <w:p>
      <w:r xmlns:w="http://schemas.openxmlformats.org/wordprocessingml/2006/main">
        <w:t xml:space="preserve">4-cü paraqraf: Diqqət Yehoyadanın Allahın əmrlərinə uyğun olaraq ibadətdə islahatları necə qurduğunu təsvir etməyə yönəldilir. O, məbəddə nizam-intizamı bərpa edir, bütpərəstliyi aradan qaldırır və kahinlərə və levililərə lazımi xidməti bərpa edir (2 Salnamələr 23:16-21).</w:t>
      </w:r>
    </w:p>
    <w:p/>
    <w:p>
      <w:r xmlns:w="http://schemas.openxmlformats.org/wordprocessingml/2006/main">
        <w:t xml:space="preserve">Xülasə, 2 Salnamələrin iyirmi üçüncü fəslində padşah Yoaşın rəhbərliyi dövründə yaşanan devrilmə və bərpa işləri təsvir olunur. Qanuni varisin qorunmasına yönəlmiş süjeti vurğulayan və qəsb edən kraliçaya qarşı həyata keçirilən edam. İbadətlə bağlı həyata keçirilən islahatlardan və ilahi müdaxilə ilə əldə edilən bərpadan bəhs etmək. Bu Xülasə, Fəsil həm kahin Yehoyadanın həqiqi padşaha sədaqətlə ifadə etdiyi hərəkətlərini nümayiş etdirən tarixi bir hesabat təqdim edir, eyni zamanda düzgün ibadətə bərpa ilə misal olaraq saleh müdaxilə nəticəsində yaranan bərpanı vurğulayır, ilahi təqdiri təmsil edən bir təcəssüm və peyğəmbərliyə doğru yerinə yetirilməsi ilə bağlı təsdiqdir. Yaradan-Allah və seçilmiş xalq-İsrail arasındakı əhd münasibətinə hörmət edir</w:t>
      </w:r>
    </w:p>
    <w:p/>
    <w:p>
      <w:r xmlns:w="http://schemas.openxmlformats.org/wordprocessingml/2006/main">
        <w:t xml:space="preserve">İKİNCİ SALNAMƏLƏR 23:1 Yeddinci ildə Yehoyada gücləndi və yüzbaşıları, Yeroham oğlu Azaryanı, Yehohanan oğlu İsmaili, Oved oğlu Azaryanı, Adayanın oğlu Maaseyanı və Elişafatı götürdü. Zikri oğlu onunla əhd bağladı.</w:t>
      </w:r>
    </w:p>
    <w:p/>
    <w:p>
      <w:r xmlns:w="http://schemas.openxmlformats.org/wordprocessingml/2006/main">
        <w:t xml:space="preserve">Yeddinci ildə Yehoyada beş yüzbaşı ilə ittifaq bağladı.</w:t>
      </w:r>
    </w:p>
    <w:p/>
    <w:p>
      <w:r xmlns:w="http://schemas.openxmlformats.org/wordprocessingml/2006/main">
        <w:t xml:space="preserve">1. Razılaşma Münasibətlərinin Gücü</w:t>
      </w:r>
    </w:p>
    <w:p/>
    <w:p>
      <w:r xmlns:w="http://schemas.openxmlformats.org/wordprocessingml/2006/main">
        <w:t xml:space="preserve">2. Vədlərimizə əməl etmək: Yehoyada nümunəsi</w:t>
      </w:r>
    </w:p>
    <w:p/>
    <w:p>
      <w:r xmlns:w="http://schemas.openxmlformats.org/wordprocessingml/2006/main">
        <w:t xml:space="preserve">1. Yaradılış 6:18 - Allahın Nuhla bağladığı əhd</w:t>
      </w:r>
    </w:p>
    <w:p/>
    <w:p>
      <w:r xmlns:w="http://schemas.openxmlformats.org/wordprocessingml/2006/main">
        <w:t xml:space="preserve">2. 1 Şamuel 20:8 - Yonatanın Davudla bağladığı əhd</w:t>
      </w:r>
    </w:p>
    <w:p/>
    <w:p>
      <w:r xmlns:w="http://schemas.openxmlformats.org/wordprocessingml/2006/main">
        <w:t xml:space="preserve">İKİNCİ SALNAMƏLƏR 23:2 Onlar Yəhudanı gəzib Yəhudanın bütün şəhərlərindən Levililəri və İsrail nəsillərinin başçılarını toplayıb Yerusəlimə gəldilər.</w:t>
      </w:r>
    </w:p>
    <w:p/>
    <w:p>
      <w:r xmlns:w="http://schemas.openxmlformats.org/wordprocessingml/2006/main">
        <w:t xml:space="preserve">Levililər və İsrail nəsillərinin başçıları Yerusəlimə toplaşaraq bütün Yəhudanı gəzdilər.</w:t>
      </w:r>
    </w:p>
    <w:p/>
    <w:p>
      <w:r xmlns:w="http://schemas.openxmlformats.org/wordprocessingml/2006/main">
        <w:t xml:space="preserve">1. Birlikdə bir araya toplaşmağın əhəmiyyəti</w:t>
      </w:r>
    </w:p>
    <w:p/>
    <w:p>
      <w:r xmlns:w="http://schemas.openxmlformats.org/wordprocessingml/2006/main">
        <w:t xml:space="preserve">2. Allah Öz iradəsini yerinə yetirmək üçün insanlardan necə istifadə edir</w:t>
      </w:r>
    </w:p>
    <w:p/>
    <w:p>
      <w:r xmlns:w="http://schemas.openxmlformats.org/wordprocessingml/2006/main">
        <w:t xml:space="preserve">1. Həvarilərin işləri 2:46-47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İKİNCİ SALNAMƏLƏR 23:3 Bütün camaat Allahın evində padşahla əhd bağladı. O, onlara dedi: «Budur, Rəbbin Davud övladları haqqında dediyi kimi, padşahın oğlu padşahlıq edəcək».</w:t>
      </w:r>
    </w:p>
    <w:p/>
    <w:p>
      <w:r xmlns:w="http://schemas.openxmlformats.org/wordprocessingml/2006/main">
        <w:t xml:space="preserve">Xalq Allahın evində padşahla əhd bağladı və razılaşdı ki, padşahın oğlu Davud övladları ilə Rəbbin dediyi kimi padşahlıq edəcək.</w:t>
      </w:r>
    </w:p>
    <w:p/>
    <w:p>
      <w:r xmlns:w="http://schemas.openxmlformats.org/wordprocessingml/2006/main">
        <w:t xml:space="preserve">1. Öhdəliyin Gücü: Allahla Əhdin Həyatı Necə Dəyişdirməsi</w:t>
      </w:r>
    </w:p>
    <w:p/>
    <w:p>
      <w:r xmlns:w="http://schemas.openxmlformats.org/wordprocessingml/2006/main">
        <w:t xml:space="preserve">2. Padşahın vədi: Davud nəsli üçün Allahın planı</w:t>
      </w:r>
    </w:p>
    <w:p/>
    <w:p>
      <w:r xmlns:w="http://schemas.openxmlformats.org/wordprocessingml/2006/main">
        <w:t xml:space="preserve">1. Yeremya 33:17 Çünki Rəbb belə deyir: Davudun İsrail nəslinin taxtında oturacaq adamı heç vaxt əskik olmayacaq.</w:t>
      </w:r>
    </w:p>
    <w:p/>
    <w:p>
      <w:r xmlns:w="http://schemas.openxmlformats.org/wordprocessingml/2006/main">
        <w:t xml:space="preserve">2. Psalm 89:3 4 Dedin, seçdiyimlə əhd bağladım; Qulum Davuda and içdim: nəslini əbədi olaraq bərqərar edəcəyəm, taxtını nəsillər boyu quracağam.</w:t>
      </w:r>
    </w:p>
    <w:p/>
    <w:p>
      <w:r xmlns:w="http://schemas.openxmlformats.org/wordprocessingml/2006/main">
        <w:t xml:space="preserve">İKİNCİ SALNAMƏLƏR 23:4 Bunu edəcəksiniz. Şənbə günü içəri girən kahinlərin və Levililərin üçdə biri qapıçı olacaq.</w:t>
      </w:r>
    </w:p>
    <w:p/>
    <w:p>
      <w:r xmlns:w="http://schemas.openxmlformats.org/wordprocessingml/2006/main">
        <w:t xml:space="preserve">Şənbə günü kahinlərin və Levililərin üçdə biri qapıların qapıçısı kimi fəaliyyət göstərməli idi.</w:t>
      </w:r>
    </w:p>
    <w:p/>
    <w:p>
      <w:r xmlns:w="http://schemas.openxmlformats.org/wordprocessingml/2006/main">
        <w:t xml:space="preserve">1. Allahın əmrləri: Məsuliyyətlərimizi yerinə yetirmək</w:t>
      </w:r>
    </w:p>
    <w:p/>
    <w:p>
      <w:r xmlns:w="http://schemas.openxmlformats.org/wordprocessingml/2006/main">
        <w:t xml:space="preserve">2. İtaətin Gücü: Allahın Kəlamına əməl etmək</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Matta 22:37-40 "Və ona dedi: "Allahın Rəbbi bütün ürəyinlə, bütün canınla və bütün ağlınla sev. Bu, böyük və birinci əmrdir. İkincisi isə buna bənzər. o: qonşunu özün kimi sev. Bütün Qanun və peyğəmbərlər bu iki əmrə əsaslanır.</w:t>
      </w:r>
    </w:p>
    <w:p/>
    <w:p>
      <w:r xmlns:w="http://schemas.openxmlformats.org/wordprocessingml/2006/main">
        <w:t xml:space="preserve">İKİNCİ SALNAMƏLƏR 23:5 Üçüncü hissə isə padşahın sarayında olacaq. üçdə biri də bünövrənin darvazasında olacaq və bütün xalq Rəbbin məbədinin həyətində olacaq.</w:t>
      </w:r>
    </w:p>
    <w:p/>
    <w:p>
      <w:r xmlns:w="http://schemas.openxmlformats.org/wordprocessingml/2006/main">
        <w:t xml:space="preserve">Kahin Yehoyada Yəhuda xalqına biri padşahın sarayında, biri təməlin darvazasında və biri də Rəbbin evinin həyətində olmaqla üç qrupa bölünməyi əmr edir.</w:t>
      </w:r>
    </w:p>
    <w:p/>
    <w:p>
      <w:r xmlns:w="http://schemas.openxmlformats.org/wordprocessingml/2006/main">
        <w:t xml:space="preserve">1. Kilsədə birliyə ehtiyac</w:t>
      </w:r>
    </w:p>
    <w:p/>
    <w:p>
      <w:r xmlns:w="http://schemas.openxmlformats.org/wordprocessingml/2006/main">
        <w:t xml:space="preserve">2. Allahın Kəlamına İtaət Gücü</w:t>
      </w:r>
    </w:p>
    <w:p/>
    <w:p>
      <w:r xmlns:w="http://schemas.openxmlformats.org/wordprocessingml/2006/main">
        <w:t xml:space="preserve">1. Efeslilərə 4:1-3: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Yaqub 1:22: Özünüzü aldadaraq, yalnız eşidən deyil, sözün icraçıları olun.</w:t>
      </w:r>
    </w:p>
    <w:p/>
    <w:p>
      <w:r xmlns:w="http://schemas.openxmlformats.org/wordprocessingml/2006/main">
        <w:t xml:space="preserve">İKİNCİ SALNAMƏLƏR 23:6 Ancaq kahinlərdən və Levililərə xidmət edənlərdən başqa heç kim Rəbbin evinə girməsin. Onlar içəri girəcəklər, çünki onlar müqəddəsdirlər, amma bütün xalq Rəbbin oyaqlığını qoruyacaq.</w:t>
      </w:r>
    </w:p>
    <w:p/>
    <w:p>
      <w:r xmlns:w="http://schemas.openxmlformats.org/wordprocessingml/2006/main">
        <w:t xml:space="preserve">Levililərə Rəbbin məbədinə girməyə icazə verildi, digər xalqlara isə çöldə ayıq-sayıq durmaq əmri verildi.</w:t>
      </w:r>
    </w:p>
    <w:p/>
    <w:p>
      <w:r xmlns:w="http://schemas.openxmlformats.org/wordprocessingml/2006/main">
        <w:t xml:space="preserve">1. Rəbbin Evində müqəddəsliyin əhəmiyyəti</w:t>
      </w:r>
    </w:p>
    <w:p/>
    <w:p>
      <w:r xmlns:w="http://schemas.openxmlformats.org/wordprocessingml/2006/main">
        <w:t xml:space="preserve">2. Rəbbin Evində oyaq olun</w:t>
      </w:r>
    </w:p>
    <w:p/>
    <w:p>
      <w:r xmlns:w="http://schemas.openxmlformats.org/wordprocessingml/2006/main">
        <w:t xml:space="preserve">1. Çıxış 28:3 - Hikmət ruhu ilə doldurduğum bütün müdrik ürəklilərə danış ki, Harunun libaslarını onu təqdis etmək üçün tiksinlər və o, kahinlikdə mənə xidmət etsin.</w:t>
      </w:r>
    </w:p>
    <w:p/>
    <w:p>
      <w:r xmlns:w="http://schemas.openxmlformats.org/wordprocessingml/2006/main">
        <w:t xml:space="preserve">2. Levililər 10:10 - Və müqəddəs ilə murdarı, murdarla pak arasında fərq qoymağınız üçün.</w:t>
      </w:r>
    </w:p>
    <w:p/>
    <w:p>
      <w:r xmlns:w="http://schemas.openxmlformats.org/wordprocessingml/2006/main">
        <w:t xml:space="preserve">İKİNCİ SALNAMƏLƏR 23:7 Levililər hər biri əlində silahlarla padşahı mühasirəyə alsınlar. Kim evə girsə, öldürüləcək, amma padşah içəri girəndə və çıxanda onunla olun.</w:t>
      </w:r>
    </w:p>
    <w:p/>
    <w:p>
      <w:r xmlns:w="http://schemas.openxmlformats.org/wordprocessingml/2006/main">
        <w:t xml:space="preserve">Levililər əllərində silahla keşik çəkməli və evə girən hər kəs öldürüləcəkdi. Padşah gəlib-gedəndə Levililər onun yanında olmalı idilər.</w:t>
      </w:r>
    </w:p>
    <w:p/>
    <w:p>
      <w:r xmlns:w="http://schemas.openxmlformats.org/wordprocessingml/2006/main">
        <w:t xml:space="preserve">1. Padşahın ətrafında sadiq mühafizəçilərin olmasının vacibliyi.</w:t>
      </w:r>
    </w:p>
    <w:p/>
    <w:p>
      <w:r xmlns:w="http://schemas.openxmlformats.org/wordprocessingml/2006/main">
        <w:t xml:space="preserve">2. Padşahın gəliş-gedişində yanında olmağın əhəmiyyəti.</w:t>
      </w:r>
    </w:p>
    <w:p/>
    <w:p>
      <w:r xmlns:w="http://schemas.openxmlformats.org/wordprocessingml/2006/main">
        <w:t xml:space="preserve">1. Süleymanın məsəlləri 16:15 - Padşahın üzünün işığında həyat var; Onun lütfü axırıncı yağışın buludu kimidir.</w:t>
      </w:r>
    </w:p>
    <w:p/>
    <w:p>
      <w:r xmlns:w="http://schemas.openxmlformats.org/wordprocessingml/2006/main">
        <w:t xml:space="preserve">2. Zəbur 121:4-5 - Budur, İsraili qoruyan nə yatacaq, nə də yatacaq. Rəbb sənin qoruyucundur, Rəbb sağ əlindəki kölgəndir.</w:t>
      </w:r>
    </w:p>
    <w:p/>
    <w:p>
      <w:r xmlns:w="http://schemas.openxmlformats.org/wordprocessingml/2006/main">
        <w:t xml:space="preserve">İKİNCİ SALNAMƏLƏR 23:8 Beləliklə, Levililər və bütün Yəhuda kahin Yehoyadanın əmr etdiyi hər şeyi etdilər və hər biri şənbə günü içəri girəcək adamlarını və şənbə günü çıxacaq adamları götürdülər. Kahin Yehoyada kursları buraxmadı.</w:t>
      </w:r>
    </w:p>
    <w:p/>
    <w:p>
      <w:r xmlns:w="http://schemas.openxmlformats.org/wordprocessingml/2006/main">
        <w:t xml:space="preserve">Kahin Yehoyada Levililərə və Yəhudaya əmr etdi ki, şənbə günü növbə ilə məbədə girib-çıxsınlar və o, gediş-gəliş qaydasını dəyişmədi.</w:t>
      </w:r>
    </w:p>
    <w:p/>
    <w:p>
      <w:r xmlns:w="http://schemas.openxmlformats.org/wordprocessingml/2006/main">
        <w:t xml:space="preserve">1. Çətin olanda belə Allahın əmrlərinə əməl etməyin vacibliyi.</w:t>
      </w:r>
    </w:p>
    <w:p/>
    <w:p>
      <w:r xmlns:w="http://schemas.openxmlformats.org/wordprocessingml/2006/main">
        <w:t xml:space="preserve">2. Yehoyadanın Allahın əmrlərinə sadiqliyi.</w:t>
      </w:r>
    </w:p>
    <w:p/>
    <w:p>
      <w:r xmlns:w="http://schemas.openxmlformats.org/wordprocessingml/2006/main">
        <w:t xml:space="preserve">1. Yəhya 14:15 Əgər məni sevirsənsə, əmrlərimə əməl edəcəksən.</w:t>
      </w:r>
    </w:p>
    <w:p/>
    <w:p>
      <w:r xmlns:w="http://schemas.openxmlformats.org/wordprocessingml/2006/main">
        <w:t xml:space="preserve">2. Romalılara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İKİNCİ SALNAMƏLƏR 23:9 Bundan əlavə, kahin Yehoyada Allahın məbədində olan yüzlərlə nizə, çəngəl və qalxanları padşah Davudun başçılarına təslim etdi.</w:t>
      </w:r>
    </w:p>
    <w:p/>
    <w:p>
      <w:r xmlns:w="http://schemas.openxmlformats.org/wordprocessingml/2006/main">
        <w:t xml:space="preserve">Kahin Yehoyada yüzlərlə başçıları padşah Davuda məxsus olan və Allahın evində saxladığı nizə, çəngəl və qalxanlarla təmin etdi.</w:t>
      </w:r>
    </w:p>
    <w:p/>
    <w:p>
      <w:r xmlns:w="http://schemas.openxmlformats.org/wordprocessingml/2006/main">
        <w:t xml:space="preserve">1. Səxavət Gücü</w:t>
      </w:r>
    </w:p>
    <w:p/>
    <w:p>
      <w:r xmlns:w="http://schemas.openxmlformats.org/wordprocessingml/2006/main">
        <w:t xml:space="preserve">2. Sədaqətli xidmət həyatı yaşamaq</w:t>
      </w:r>
    </w:p>
    <w:p/>
    <w:p>
      <w:r xmlns:w="http://schemas.openxmlformats.org/wordprocessingml/2006/main">
        <w:t xml:space="preserve">1. Süleymanın məsəlləri 11:25 - Səxavətli insan zəngin olar, su içən isə mükafat alacaq.</w:t>
      </w:r>
    </w:p>
    <w:p/>
    <w:p>
      <w:r xmlns:w="http://schemas.openxmlformats.org/wordprocessingml/2006/main">
        <w:t xml:space="preserve">2. 2 Korinflilərə 9:6-8 - Bunu yadda saxlayın: az əkən az biçəcək, səxavətlə əkən də səxavətlə biçəcək. Sizlərdən hər biriniz ürəyinizdə qərar verdiyiniz şeyi istər-istəməz və ya məcburiyyətlə deyil, verin, çünki Allah şən verəni sevir. Allah sizə bol-bol xeyir-dua verməyə qadirdir ki, hər şeydə, hər zaman ehtiyacınız olan hər şeyə sahib olmaqla, hər yaxşı işdə bol-bol olacaqsınız.</w:t>
      </w:r>
    </w:p>
    <w:p/>
    <w:p>
      <w:r xmlns:w="http://schemas.openxmlformats.org/wordprocessingml/2006/main">
        <w:t xml:space="preserve">İKİNCİ SALNAMƏLƏR 23:10 O, hər kəsin əlində silah olan bütün xalqı məbədin sağ tərəfindən məbədin sol tərəfinə, qurbangahın və məbədin yanında, padşahın ətrafına yerləşdirdi.</w:t>
      </w:r>
    </w:p>
    <w:p/>
    <w:p>
      <w:r xmlns:w="http://schemas.openxmlformats.org/wordprocessingml/2006/main">
        <w:t xml:space="preserve">Yehoyada padşahı qorumaq üçün Yerusəlim məbədinin ətrafına silahlı adamlar yerləşdirdi.</w:t>
      </w:r>
    </w:p>
    <w:p/>
    <w:p>
      <w:r xmlns:w="http://schemas.openxmlformats.org/wordprocessingml/2006/main">
        <w:t xml:space="preserve">1. Rəbbin evində qorunmanın və təhlükəsizliyin əhəmiyyəti.</w:t>
      </w:r>
    </w:p>
    <w:p/>
    <w:p>
      <w:r xmlns:w="http://schemas.openxmlformats.org/wordprocessingml/2006/main">
        <w:t xml:space="preserve">2. Allahın Öz xalqı vasitəsilə təhlükəsizliyi təmin etməkdə sədaqəti.</w:t>
      </w:r>
    </w:p>
    <w:p/>
    <w:p>
      <w:r xmlns:w="http://schemas.openxmlformats.org/wordprocessingml/2006/main">
        <w:t xml:space="preserve">1. Məzmur 62:8 - Hər zaman Ona güvənin; Ey insanlar, ürəyinizi Onun hüzuruna tökün: Allah bizim üçün sığınacaqdır.</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İKİNCİ SALNAMƏLƏR 23:11 Sonra padşahın oğlunu çıxartdılar, başına tac qoydular və ona şəhadət verdilər və onu padşah etdilər. Yehoyada və oğulları onu məsh edib dedilər: «Allah padşahı qorusun».</w:t>
      </w:r>
    </w:p>
    <w:p/>
    <w:p>
      <w:r xmlns:w="http://schemas.openxmlformats.org/wordprocessingml/2006/main">
        <w:t xml:space="preserve">Yehoyada və oğulları padşah Yoaşı məsh etdilər, başına tac qoydular və onu padşah elan etməzdən əvvəl şəhadətnaməni ona təqdim etdilər.</w:t>
      </w:r>
    </w:p>
    <w:p/>
    <w:p>
      <w:r xmlns:w="http://schemas.openxmlformats.org/wordprocessingml/2006/main">
        <w:t xml:space="preserve">1. Rəhbərlərin təyin edilməsində Allahın hökmranlığı</w:t>
      </w:r>
    </w:p>
    <w:p/>
    <w:p>
      <w:r xmlns:w="http://schemas.openxmlformats.org/wordprocessingml/2006/main">
        <w:t xml:space="preserve">2. Allahın Padşahlığında məsh etmənin gücü</w:t>
      </w:r>
    </w:p>
    <w:p/>
    <w:p>
      <w:r xmlns:w="http://schemas.openxmlformats.org/wordprocessingml/2006/main">
        <w:t xml:space="preserve">1. Romalılara 13:1-7</w:t>
      </w:r>
    </w:p>
    <w:p/>
    <w:p>
      <w:r xmlns:w="http://schemas.openxmlformats.org/wordprocessingml/2006/main">
        <w:t xml:space="preserve">2. 1 Şamuel 10:1-7</w:t>
      </w:r>
    </w:p>
    <w:p/>
    <w:p>
      <w:r xmlns:w="http://schemas.openxmlformats.org/wordprocessingml/2006/main">
        <w:t xml:space="preserve">İKİNCİ SALNAMƏLƏR 23:12 Atalya xalqın qaçıb padşaha həmd edən hay-küyünü eşidəndə Rəbbin məbədinə xalqın yanına gəldi.</w:t>
      </w:r>
    </w:p>
    <w:p/>
    <w:p>
      <w:r xmlns:w="http://schemas.openxmlformats.org/wordprocessingml/2006/main">
        <w:t xml:space="preserve">Atalya insanların qaçıb padşaha həmd edən səsini eşitdi və araşdırmaq üçün Rəbbin evinə getdi.</w:t>
      </w:r>
    </w:p>
    <w:p/>
    <w:p>
      <w:r xmlns:w="http://schemas.openxmlformats.org/wordprocessingml/2006/main">
        <w:t xml:space="preserve">1. Araşdırmağa Vaxt Ayırmaq - qərar qəbul etməzdən əvvəl məsələlərə baxmağın vacibliyi.</w:t>
      </w:r>
    </w:p>
    <w:p/>
    <w:p>
      <w:r xmlns:w="http://schemas.openxmlformats.org/wordprocessingml/2006/main">
        <w:t xml:space="preserve">2. Həmd Səsləri - Allaha ibadət və izzət qüdrəti.</w:t>
      </w:r>
    </w:p>
    <w:p/>
    <w:p>
      <w:r xmlns:w="http://schemas.openxmlformats.org/wordprocessingml/2006/main">
        <w:t xml:space="preserve">1. Süleymanın məsəlləri 18:13 - Eşitməzdən əvvəl cavab verən, Onun üçün axmaqlıq və utancdır.</w:t>
      </w:r>
    </w:p>
    <w:p/>
    <w:p>
      <w:r xmlns:w="http://schemas.openxmlformats.org/wordprocessingml/2006/main">
        <w:t xml:space="preserve">2. Yəhya 4:23-24 - Ancaq həqiqi ibadət edənlərin Ataya ruhda və həqiqətdə ibadət edəcəkləri saat gəlir və indi də gəlir; Çünki Ata Ona ibadət etmək üçün belələrini axtarır. Allah Ruhdur və Ona ibadət edənlər ruhda və həqiqətdə ibadət etməlidirlər.</w:t>
      </w:r>
    </w:p>
    <w:p/>
    <w:p>
      <w:r xmlns:w="http://schemas.openxmlformats.org/wordprocessingml/2006/main">
        <w:t xml:space="preserve">İKİNCİ SALNAMƏLƏR 23:13 O, baxdı və gördü ki, padşah içəri girəndə onun sütununun yanında dayanıb və başçılar və şeypurlar padşahın yanındadır. Müğənnilərə musiqi alətləri və məsələn, tərif oxumağı öyrədirlər. Atalya paltarını cırdı və dedi: Xəyanət, Xəyanət.</w:t>
      </w:r>
    </w:p>
    <w:p/>
    <w:p>
      <w:r xmlns:w="http://schemas.openxmlformats.org/wordprocessingml/2006/main">
        <w:t xml:space="preserve">Atalya padşahın və ölkə xalqının sevindiyini görüb paltarını cırdı və “Xəyanət, xəyanət” dedi.</w:t>
      </w:r>
    </w:p>
    <w:p/>
    <w:p>
      <w:r xmlns:w="http://schemas.openxmlformats.org/wordprocessingml/2006/main">
        <w:t xml:space="preserve">1. Tövbəyə çağırış: Ataliyanın Xəyanəti</w:t>
      </w:r>
    </w:p>
    <w:p/>
    <w:p>
      <w:r xmlns:w="http://schemas.openxmlformats.org/wordprocessingml/2006/main">
        <w:t xml:space="preserve">2. Xəyanət və ya Zəfər: Allahın Hökmdar Lütfünə Bizim Cavabımız</w:t>
      </w:r>
    </w:p>
    <w:p/>
    <w:p>
      <w:r xmlns:w="http://schemas.openxmlformats.org/wordprocessingml/2006/main">
        <w:t xml:space="preserve">1. Süleymanın məsəlləri 28:13- Günahlarını gizlədən nicat tapmaz, amma etiraf edib onları tərk edən mərhəmət tapacaq.</w:t>
      </w:r>
    </w:p>
    <w:p/>
    <w:p>
      <w:r xmlns:w="http://schemas.openxmlformats.org/wordprocessingml/2006/main">
        <w:t xml:space="preserve">2. Yeşaya 6:5- Sonra dedim: “Vay halıma, çünki məhv olmuşam! Çünki mən murdar dodaqlı adamam və natəmiz dodaqlı xalq arasında yaşayıram; Çünki gözlərim Ordular Rəbbi olan Padşahı gördü.</w:t>
      </w:r>
    </w:p>
    <w:p/>
    <w:p>
      <w:r xmlns:w="http://schemas.openxmlformats.org/wordprocessingml/2006/main">
        <w:t xml:space="preserve">İKİNCİ SALNAMƏLƏR 23:14 Kahin Yehoyada orduya rəhbərlik edən yüzbaşıları çıxarıb onlara dedi: «Onu silsilələrdən çıxarın. Kim onun ardınca gedirsə, qılıncla öldürülsün». Çünki kahin dedi: «Onu Rəbbin evində öldürmə».</w:t>
      </w:r>
    </w:p>
    <w:p/>
    <w:p>
      <w:r xmlns:w="http://schemas.openxmlformats.org/wordprocessingml/2006/main">
        <w:t xml:space="preserve">Kahin Yehoyada yüzbaşılara əmr etdi ki, bir qadını Rəbbin evindən kənarda edam etsinlər.</w:t>
      </w:r>
    </w:p>
    <w:p/>
    <w:p>
      <w:r xmlns:w="http://schemas.openxmlformats.org/wordprocessingml/2006/main">
        <w:t xml:space="preserve">1. Rəbbin Evinin müqəddəsliyi</w:t>
      </w:r>
    </w:p>
    <w:p/>
    <w:p>
      <w:r xmlns:w="http://schemas.openxmlformats.org/wordprocessingml/2006/main">
        <w:t xml:space="preserve">2. Allahın əmrlərinə tabe olmağın əhəmiyyəti</w:t>
      </w:r>
    </w:p>
    <w:p/>
    <w:p>
      <w:r xmlns:w="http://schemas.openxmlformats.org/wordprocessingml/2006/main">
        <w:t xml:space="preserve">1. İbranilərə 10:25, Bəzilərinin xasiyyəti kimi, özümüzü bir araya toplamaqdan əl çəkməyək; Ancaq bir-birinizi nəsihətləndirin: günün yaxınlaşdığını gördükcə daha çox.</w:t>
      </w:r>
    </w:p>
    <w:p/>
    <w:p>
      <w:r xmlns:w="http://schemas.openxmlformats.org/wordprocessingml/2006/main">
        <w:t xml:space="preserve">2. 1 Timoteyə 5:17, Qoy yaxşı idarə edən ağsaqqallar ikiqat şərəfə layiq görülsünlər, xüsusən də söz və təlimdə çalışanlar.</w:t>
      </w:r>
    </w:p>
    <w:p/>
    <w:p>
      <w:r xmlns:w="http://schemas.openxmlformats.org/wordprocessingml/2006/main">
        <w:t xml:space="preserve">İKİNCİ SALNAMƏLƏR 23:15 Onlar əllərini onun üzərinə qoydular. O, padşahın evinin yanındakı at darvazasının girişinə çatanda onu orada öldürdülər.</w:t>
      </w:r>
    </w:p>
    <w:p/>
    <w:p>
      <w:r xmlns:w="http://schemas.openxmlformats.org/wordprocessingml/2006/main">
        <w:t xml:space="preserve">Yehoyada və Levililər Atalyanı tutub at darvazasının ağzında edam etdilər.</w:t>
      </w:r>
    </w:p>
    <w:p/>
    <w:p>
      <w:r xmlns:w="http://schemas.openxmlformats.org/wordprocessingml/2006/main">
        <w:t xml:space="preserve">1. Pisliyin üzərinizdə hökm sürməsinə icazə verməyin; əvəzinə doğruluğu və ədaləti seçin.</w:t>
      </w:r>
    </w:p>
    <w:p/>
    <w:p>
      <w:r xmlns:w="http://schemas.openxmlformats.org/wordprocessingml/2006/main">
        <w:t xml:space="preserve">2. Müxalifət qarşısında belə doğrunun müdafiəsinə qalxmaq vacibdir.</w:t>
      </w:r>
    </w:p>
    <w:p/>
    <w:p>
      <w:r xmlns:w="http://schemas.openxmlformats.org/wordprocessingml/2006/main">
        <w:t xml:space="preserve">1. Məzmur 106:3 - Nə bəxtiyardır ədalətə riayət edənlər, Hər zaman salehlik edənlər!</w:t>
      </w:r>
    </w:p>
    <w:p/>
    <w:p>
      <w:r xmlns:w="http://schemas.openxmlformats.org/wordprocessingml/2006/main">
        <w:t xml:space="preserve">2. Romalılara 13:3-4 - Çünki hökmdarlar yaxşı davranışlar üçün deyil, pislər üçün qorxudur. Sənin ixtiyar sahibinin qorxusu olmazmı? Onda yaxşılıq et və onun razılığını alacaqsan, çünki o, sənin yaxşılığın üçün Allahın quludur.</w:t>
      </w:r>
    </w:p>
    <w:p/>
    <w:p>
      <w:r xmlns:w="http://schemas.openxmlformats.org/wordprocessingml/2006/main">
        <w:t xml:space="preserve">İKİNCİ SALNAMƏLƏR 23:16 Yehoyada onunla, bütün xalqla və padşah arasında əhd bağladı ki, onlar Rəbbin xalqı olsunlar.</w:t>
      </w:r>
    </w:p>
    <w:p/>
    <w:p>
      <w:r xmlns:w="http://schemas.openxmlformats.org/wordprocessingml/2006/main">
        <w:t xml:space="preserve">Yehoyada özü, xalq və padşah arasında əhd bağladı ki, onlar Rəbbin xalqı olacaqlar.</w:t>
      </w:r>
    </w:p>
    <w:p/>
    <w:p>
      <w:r xmlns:w="http://schemas.openxmlformats.org/wordprocessingml/2006/main">
        <w:t xml:space="preserve">1. Əhdin Gücü: 2 Salnamələrin Tədqiqi 23:16</w:t>
      </w:r>
    </w:p>
    <w:p/>
    <w:p>
      <w:r xmlns:w="http://schemas.openxmlformats.org/wordprocessingml/2006/main">
        <w:t xml:space="preserve">2. Allahın xalqını yaratmaq: 2 Salnamələr 23:16 ayəsinin araşdırılması</w:t>
      </w:r>
    </w:p>
    <w:p/>
    <w:p>
      <w:r xmlns:w="http://schemas.openxmlformats.org/wordprocessingml/2006/main">
        <w:t xml:space="preserve">1. Yeremya 50:5, “Onlar üzləri oraya baxıb Siona gedən yolu soruşacaqlar və deyəcəklər: “Gəlin və unudulmayacaq əbədi əhddə özümüzü Rəbbə birləşdirək”.</w:t>
      </w:r>
    </w:p>
    <w:p/>
    <w:p>
      <w:r xmlns:w="http://schemas.openxmlformats.org/wordprocessingml/2006/main">
        <w:t xml:space="preserve">2. İbranilərə 8:10, “Çünki o günlərdən sonra İsrail nəsli ilə bağlayacağım əhd budur” Rəbb bəyan edir: Qanunlarımı onların şüuruna qoyacağam və ürəklərinə yazacağam. onlar üçün Allah, onlar mənim üçün bir xalq olacaqlar”.</w:t>
      </w:r>
    </w:p>
    <w:p/>
    <w:p>
      <w:r xmlns:w="http://schemas.openxmlformats.org/wordprocessingml/2006/main">
        <w:t xml:space="preserve">İKİNCİ SALNAMƏLƏR 23:17 Bütün xalq Baalın məbədinə getdi və onu dağıdıb onun qurbangahlarını və bütlərini parça-parça etdi və Baalın kahini Mattanı qurbangahların qarşısında öldürdü.</w:t>
      </w:r>
    </w:p>
    <w:p/>
    <w:p>
      <w:r xmlns:w="http://schemas.openxmlformats.org/wordprocessingml/2006/main">
        <w:t xml:space="preserve">Yəhuda xalqı Baalın məbədini və onun bütün bütlərini dağıtdı və kahin Mattanı öldürdü.</w:t>
      </w:r>
    </w:p>
    <w:p/>
    <w:p>
      <w:r xmlns:w="http://schemas.openxmlformats.org/wordprocessingml/2006/main">
        <w:t xml:space="preserve">1. Allahın Gücü Allahın xalqı bütpərəstliyə necə qalib gəlir</w:t>
      </w:r>
    </w:p>
    <w:p/>
    <w:p>
      <w:r xmlns:w="http://schemas.openxmlformats.org/wordprocessingml/2006/main">
        <w:t xml:space="preserve">2. Allahın qəzəbi Bütpərəstliyin nəticələri</w:t>
      </w:r>
    </w:p>
    <w:p/>
    <w:p>
      <w:r xmlns:w="http://schemas.openxmlformats.org/wordprocessingml/2006/main">
        <w:t xml:space="preserve">1. Qanunun təkrarı 7:5 Amma siz onlarla belə davranın. onların qurbangahlarını dağıdacaq, heykəllərini dağıdacaq, bağlarını kəsəcəksən.</w:t>
      </w:r>
    </w:p>
    <w:p/>
    <w:p>
      <w:r xmlns:w="http://schemas.openxmlformats.org/wordprocessingml/2006/main">
        <w:t xml:space="preserve">2. Psalm 97:7 Oyulmuş bütlərə qulluq edənlərin, Bütlərlə öyünənlərin hamısı utansın! Ey bütün allahlar, Ona səcdə edin.</w:t>
      </w:r>
    </w:p>
    <w:p/>
    <w:p>
      <w:r xmlns:w="http://schemas.openxmlformats.org/wordprocessingml/2006/main">
        <w:t xml:space="preserve">İKİNCİ SALNAMƏLƏR 23:18 Yehoyada Rəbbin məbədinin idarələrini Davudun Rəbbin məbədində bölüşdürdüyü kahinlər - Levililərin əli ilə təyin etdi. Musanın qanunu, Davudun təyin etdiyi kimi, sevinc və tərənnümlə.</w:t>
      </w:r>
    </w:p>
    <w:p/>
    <w:p>
      <w:r xmlns:w="http://schemas.openxmlformats.org/wordprocessingml/2006/main">
        <w:t xml:space="preserve">Yehoyada Davudun Musanın qanununa uyğun olaraq təyin etdiyi kimi, Rəbbin məbədində Rəbbə yandırma qurbanları təqdim etmək üçün Levililəri təyin etdi.</w:t>
      </w:r>
    </w:p>
    <w:p/>
    <w:p>
      <w:r xmlns:w="http://schemas.openxmlformats.org/wordprocessingml/2006/main">
        <w:t xml:space="preserve">1. Salehliyə və Allahın Kəlamına itaət etməyə ehtiyac</w:t>
      </w:r>
    </w:p>
    <w:p/>
    <w:p>
      <w:r xmlns:w="http://schemas.openxmlformats.org/wordprocessingml/2006/main">
        <w:t xml:space="preserve">2. Allaha itaətlə xidmət etməyin nemətləri</w:t>
      </w:r>
    </w:p>
    <w:p/>
    <w:p>
      <w:r xmlns:w="http://schemas.openxmlformats.org/wordprocessingml/2006/main">
        <w:t xml:space="preserve">1. Qanunun təkrarı 4:1-2 İndi, ey İsrail, sənə öyrətdiyim qaydalara və qaydalara qulaq as və onlara əməl et ki, yaşayasan və girib sənin Allahı Rəbbin torpağına sahib olasan. atalar, sizə verir. Allahınız Rəbbin sizə əmr etdiyim əmrlərinə riayət etmək üçün sizə əmr etdiyim sözə nə əlavə edib, nə də ondan götürməyin.</w:t>
      </w:r>
    </w:p>
    <w:p/>
    <w:p>
      <w:r xmlns:w="http://schemas.openxmlformats.org/wordprocessingml/2006/main">
        <w:t xml:space="preserve">2. 2 Salnamələr 7:14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İKİNCİ SALNAMƏLƏR 23:19 O, qapıçıları Rəbbin məbədinin darvazalarına qoydu ki, heç bir şeydə murdar olan içəri girməsin.</w:t>
      </w:r>
    </w:p>
    <w:p/>
    <w:p>
      <w:r xmlns:w="http://schemas.openxmlformats.org/wordprocessingml/2006/main">
        <w:t xml:space="preserve">Kahin Yehoyada qapıçılara əmr etdi ki, murdar olan hər kəsin Rəbbin Evinə girməsinə mane olsunlar.</w:t>
      </w:r>
    </w:p>
    <w:p/>
    <w:p>
      <w:r xmlns:w="http://schemas.openxmlformats.org/wordprocessingml/2006/main">
        <w:t xml:space="preserve">1. Allahın müqəddəsliyi və saleh olmağımıza ehtiyac</w:t>
      </w:r>
    </w:p>
    <w:p/>
    <w:p>
      <w:r xmlns:w="http://schemas.openxmlformats.org/wordprocessingml/2006/main">
        <w:t xml:space="preserve">2. Allahın əmrlərinə itaət etməyin vacibliyi</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1 Korinflilərə 6:19-20 - "Nə? Bilmirsiniz ki, bədəniniz sizdə olan, Allahdan olan Müqəddəs Ruhun məbədidir, lakin siz özünüzə məxsus deyilsiniz? Buna görə də Allaha məxsus olan bədəninizdə və ruhunuzda Allahı izzətləndirin”.</w:t>
      </w:r>
    </w:p>
    <w:p/>
    <w:p>
      <w:r xmlns:w="http://schemas.openxmlformats.org/wordprocessingml/2006/main">
        <w:t xml:space="preserve">İKİNCİ SALNAMƏLƏR 23:20 O, yüzbaşıları, əyanları, xalqın valilərini və ölkənin bütün xalqını götürdü və padşahı Rəbbin məbədinin qarşısından endirdi və onlar yüksək dağdan keçdilər. padşahın evinə gir və padşahı padşahlıq taxtına oturt.</w:t>
      </w:r>
    </w:p>
    <w:p/>
    <w:p>
      <w:r xmlns:w="http://schemas.openxmlformats.org/wordprocessingml/2006/main">
        <w:t xml:space="preserve">Yehoyada Yəhuda xalqına padşah Yoaşın yenidən Yəhuda taxtına oturmasına rəhbərlik etdi.</w:t>
      </w:r>
    </w:p>
    <w:p/>
    <w:p>
      <w:r xmlns:w="http://schemas.openxmlformats.org/wordprocessingml/2006/main">
        <w:t xml:space="preserve">1. Birlik Gücü - Yehoyada və Yəhuda xalqı padşah Yoaşın yenidən taxta çıxması üçün necə birlikdə çalışdılar.</w:t>
      </w:r>
    </w:p>
    <w:p/>
    <w:p>
      <w:r xmlns:w="http://schemas.openxmlformats.org/wordprocessingml/2006/main">
        <w:t xml:space="preserve">2. Allahın planı - Allah Yehoyada və Yəhuda xalqı vasitəsilə padşah Yoaşın yenidən taxta çıxması üçün necə çalışdı.</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Süleymanın məsəlləri 21:1 - Padşahın ürəyi Rəbbin əlindəki su kanalları kimidir; Onu istədiyi yerə çevirər.</w:t>
      </w:r>
    </w:p>
    <w:p/>
    <w:p>
      <w:r xmlns:w="http://schemas.openxmlformats.org/wordprocessingml/2006/main">
        <w:t xml:space="preserve">İKİNCİ SALNAMƏLƏR 23:21 Bütün ölkə xalqı sevindi və Atalyanı qılıncla öldürdükdən sonra şəhər sakitləşdi.</w:t>
      </w:r>
    </w:p>
    <w:p/>
    <w:p>
      <w:r xmlns:w="http://schemas.openxmlformats.org/wordprocessingml/2006/main">
        <w:t xml:space="preserve">Atalyanı qılıncla öldürdükdən sonra ölkə xalqı sevindi.</w:t>
      </w:r>
    </w:p>
    <w:p/>
    <w:p>
      <w:r xmlns:w="http://schemas.openxmlformats.org/wordprocessingml/2006/main">
        <w:t xml:space="preserve">1. Sevinməyin Gücü: Çətin Zamanlardan Sonra Sevinci Necə Tapmaq olar</w:t>
      </w:r>
    </w:p>
    <w:p/>
    <w:p>
      <w:r xmlns:w="http://schemas.openxmlformats.org/wordprocessingml/2006/main">
        <w:t xml:space="preserve">2. İlahi Ədalət: Allah Haqqı necə qoruyur və pisliyi cəzalandırır</w:t>
      </w:r>
    </w:p>
    <w:p/>
    <w:p>
      <w:r xmlns:w="http://schemas.openxmlformats.org/wordprocessingml/2006/main">
        <w:t xml:space="preserve">1. Məzmur 97:12 - Ey salehlər, Rəbbə sevinin! Onun müqəddəsliyini xatırlayaraq şükür edin.</w:t>
      </w:r>
    </w:p>
    <w:p/>
    <w:p>
      <w:r xmlns:w="http://schemas.openxmlformats.org/wordprocessingml/2006/main">
        <w:t xml:space="preserve">2. Yeşaya 3:10 - Salehlərə deyin ki, onun üçün yaxşı olacaq, çünki onlar əməllərinin bəhrəsini yeyəcəklər.</w:t>
      </w:r>
    </w:p>
    <w:p/>
    <w:p>
      <w:r xmlns:w="http://schemas.openxmlformats.org/wordprocessingml/2006/main">
        <w:t xml:space="preserve">2 Salnamələr kitabının 24-cü fəslində Yoaşın padşahlığı, məbədin bərpası və Yoaşın dönüklük səbəbindən süqutu təsvir edilir.</w:t>
      </w:r>
    </w:p>
    <w:p/>
    <w:p>
      <w:r xmlns:w="http://schemas.openxmlformats.org/wordprocessingml/2006/main">
        <w:t xml:space="preserve">1-ci abzas: Fəsil Yoaşın padşah kimi ilk illərini vurğulamaqla başlayır. Yehoyadanın rəhbərliyi altında o, məbədin uğurlu bərpası layihəsinə rəhbərlik edir. Xalq Allahın evinin təmirinə və gözəlləşməsinə həvəslə töhfə verir (2 Salnamələr 24:1-14).</w:t>
      </w:r>
    </w:p>
    <w:p/>
    <w:p>
      <w:r xmlns:w="http://schemas.openxmlformats.org/wordprocessingml/2006/main">
        <w:t xml:space="preserve">2-ci paraqraf: Hekayədə diqqət Yehoyadanın ölümü və onun Yoaşa təsirindən bəhs edir. Yehoyadanın ölümündən sonra Yoaş onu yoldan çıxaran pis məsləhətçilərə qulaq asır. O, Allaha ibadəti tərk edir və bütpərəstliyə üz tutur (2 Salnamələr 24:15-18).</w:t>
      </w:r>
    </w:p>
    <w:p/>
    <w:p>
      <w:r xmlns:w="http://schemas.openxmlformats.org/wordprocessingml/2006/main">
        <w:t xml:space="preserve">3-cü abzas: Hesabatda Yoaşı dönüklük barədə xəbərdar etmək üçün Allah tərəfindən peyğəmbərlərin necə göndərildiyi vurğulanır, lakin o, dinləməkdən imtina edir və hətta Yehoyada oğlu Zəkəriyyaya Allahın xəbərini çatdırdığına görə daşqalaq edilməsini əmr edir (2 Salnamələr 24:19-22).</w:t>
      </w:r>
    </w:p>
    <w:p/>
    <w:p>
      <w:r xmlns:w="http://schemas.openxmlformats.org/wordprocessingml/2006/main">
        <w:t xml:space="preserve">4-cü paraqraf: Diqqət Yoaşın itaətsizliyinə görə ilahi mühakimə ilə necə üzləşdiyini təsvir etməyə yönəldilir. O, Allahın cəza olaraq göndərdiyi kiçik Arami ordusu tərəfindən döyüşdə məğlub olur. Öz məmurları ona qarşı sui-qəsd qurur və yatağında onu öldürürlər (2 Salnamələr 24:23-25).</w:t>
      </w:r>
    </w:p>
    <w:p/>
    <w:p>
      <w:r xmlns:w="http://schemas.openxmlformats.org/wordprocessingml/2006/main">
        <w:t xml:space="preserve">5-ci abzas: Hesabat Yoaşın oğlu Amasyanın atasının ölümündən sonra necə padşah olmasını vurğulamaqla yekunlaşır. O, padşahlığının əvvəllərində bəzi saleh əməllərə əməl etsə də, sonda bütpərəstliyə də düşür (2 Salnamələr 24:26-27).</w:t>
      </w:r>
    </w:p>
    <w:p/>
    <w:p>
      <w:r xmlns:w="http://schemas.openxmlformats.org/wordprocessingml/2006/main">
        <w:t xml:space="preserve">Xülasə, 2 Salnamələrin iyirmi dördüncü fəsli padşah Yoaşın rəhbərliyi dövründə yaşanan bərpa və süqutu təsvir edir. Məbədə doğru aparılan yenidənqurma işlərinin və pis məsləhətin səbəb olduğu sapmanın vurğulanması. Peyğəmbərlər vasitəsi ilə alınan xəbərdarlıqlar və üsyanın üzləşdiyi nəticələrdən bəhs etmək. Bu Xülasə olaraq, Fəsildə Kral Yoaşın ilkin sədaqətlə ifadə etdiyi hər iki seçiminin nümayişi, eyni zamanda ilahi mühakimə ilə örnək olaraq Allahdan üz döndərmək nəticəsində yaranan mənəvi tənəzzülü vurğulayan tarixi bir hesabat təqdim olunur. Yaradan-Allah və seçilmiş xalq-İsrail arasında əhd əlaqəsi</w:t>
      </w:r>
    </w:p>
    <w:p/>
    <w:p>
      <w:r xmlns:w="http://schemas.openxmlformats.org/wordprocessingml/2006/main">
        <w:t xml:space="preserve">İKİNCİ SALNAMƏLƏR 24:1 Yoaş padşahlıq edəndə yeddi yaşında idi və Yerusəlimdə qırx il padşahlıq etdi. Onun anasının adı da Beer-Şevalı Sivya idi.</w:t>
      </w:r>
    </w:p>
    <w:p/>
    <w:p>
      <w:r xmlns:w="http://schemas.openxmlformats.org/wordprocessingml/2006/main">
        <w:t xml:space="preserve">Yoaş yeddi yaşında Yerusəlimdə padşahlıq etməyə başladı və qırx il padşahlıq etdi. Onun anası Beer-Şevalı Sivya idi.</w:t>
      </w:r>
    </w:p>
    <w:p/>
    <w:p>
      <w:r xmlns:w="http://schemas.openxmlformats.org/wordprocessingml/2006/main">
        <w:t xml:space="preserve">1. Allah yaşından asılı olmayaraq hər kəsi Öz məqsədləri üçün istifadə edə bilər.</w:t>
      </w:r>
    </w:p>
    <w:p/>
    <w:p>
      <w:r xmlns:w="http://schemas.openxmlformats.org/wordprocessingml/2006/main">
        <w:t xml:space="preserve">2. Çətin vaxtlarda belə, Allah nəzarətdədir.</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Luka 1:37 - "Çünki Allah üçün heç bir şey mümkün deyil".</w:t>
      </w:r>
    </w:p>
    <w:p/>
    <w:p>
      <w:r xmlns:w="http://schemas.openxmlformats.org/wordprocessingml/2006/main">
        <w:t xml:space="preserve">İKİNCİ SALNAMƏLƏR 24:2 Yoaş kahin Yehoyadanın bütün dövründə Rəbbin gözündə doğru olanı etdi.</w:t>
      </w:r>
    </w:p>
    <w:p/>
    <w:p>
      <w:r xmlns:w="http://schemas.openxmlformats.org/wordprocessingml/2006/main">
        <w:t xml:space="preserve">Kahin Yehoyada sağ ikən Yoaş Rəbbin əmrlərinə əməl etdi.</w:t>
      </w:r>
    </w:p>
    <w:p/>
    <w:p>
      <w:r xmlns:w="http://schemas.openxmlformats.org/wordprocessingml/2006/main">
        <w:t xml:space="preserve">1. Müsbət Nümunələrin Gücü: Yoaşın Sədaqətindən Öyrənmək</w:t>
      </w:r>
    </w:p>
    <w:p/>
    <w:p>
      <w:r xmlns:w="http://schemas.openxmlformats.org/wordprocessingml/2006/main">
        <w:t xml:space="preserve">2. İtaətkar bir həyat sürmək: Yoaşın dərslərini tətbiq etmək</w:t>
      </w:r>
    </w:p>
    <w:p/>
    <w:p>
      <w:r xmlns:w="http://schemas.openxmlformats.org/wordprocessingml/2006/main">
        <w:t xml:space="preserve">1. Qanunun təkrarı 6:4-9 - Dinlə, ey İsrail: Allahımız Rəbb, Rəbb birdir. Allahınız Rəbbi bütün ürəyinizlə, bütün canınızla və bütün gücünüzlə sevəcəksiniz.</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İKİNCİ SALNAMƏLƏR 24:3 Yehoyada özünə iki arvad aldı. Onun oğulları və qızları oldu.</w:t>
      </w:r>
    </w:p>
    <w:p/>
    <w:p>
      <w:r xmlns:w="http://schemas.openxmlformats.org/wordprocessingml/2006/main">
        <w:t xml:space="preserve">Yehoyada iki arvad aldı və onlardan uşaqları oldu.</w:t>
      </w:r>
    </w:p>
    <w:p/>
    <w:p>
      <w:r xmlns:w="http://schemas.openxmlformats.org/wordprocessingml/2006/main">
        <w:t xml:space="preserve">1. Müqəddəs Kitabda ailənin əhəmiyyəti</w:t>
      </w:r>
    </w:p>
    <w:p/>
    <w:p>
      <w:r xmlns:w="http://schemas.openxmlformats.org/wordprocessingml/2006/main">
        <w:t xml:space="preserve">2. Ehtiyaclarımızı təmin etməkdə Allahın sədaqəti</w:t>
      </w:r>
    </w:p>
    <w:p/>
    <w:p>
      <w:r xmlns:w="http://schemas.openxmlformats.org/wordprocessingml/2006/main">
        <w:t xml:space="preserve">1. Yaradılış 2:24 Buna görə də kişi atasını və anasını tərk edib arvadına bağlanacaq və onlar bir bədən olacaq.</w:t>
      </w:r>
    </w:p>
    <w:p/>
    <w:p>
      <w:r xmlns:w="http://schemas.openxmlformats.org/wordprocessingml/2006/main">
        <w:t xml:space="preserve">2. Məzmur 127:3 Budur, uşaqlar Rəbbin mirasıdır, Bətnin bəhrəsidir Onun mükafatıdır.</w:t>
      </w:r>
    </w:p>
    <w:p/>
    <w:p>
      <w:r xmlns:w="http://schemas.openxmlformats.org/wordprocessingml/2006/main">
        <w:t xml:space="preserve">İKİNCİ SALNAMƏLƏR 24:4 Bundan sonra Yoaş Rəbbin məbədini təmir etmək fikrinə düşdü.</w:t>
      </w:r>
    </w:p>
    <w:p/>
    <w:p>
      <w:r xmlns:w="http://schemas.openxmlformats.org/wordprocessingml/2006/main">
        <w:t xml:space="preserve">Yoaş Rəbbin evini təmir etməyə qərar verdi.</w:t>
      </w:r>
    </w:p>
    <w:p/>
    <w:p>
      <w:r xmlns:w="http://schemas.openxmlformats.org/wordprocessingml/2006/main">
        <w:t xml:space="preserve">1. Allahın Evi Bizim prioritetimizdir - 2 Salnamələr 24:4</w:t>
      </w:r>
    </w:p>
    <w:p/>
    <w:p>
      <w:r xmlns:w="http://schemas.openxmlformats.org/wordprocessingml/2006/main">
        <w:t xml:space="preserve">2. Allahın Evini bərpa etmək üçün çalışmaq - 2 Salnamələr 24:4</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Luka 12:48 - Çox verilmiş hər kəsdən çox tələb olunacaq; Kimə çox şey tapşırılıbsa, ondan daha çox istəniləcək.</w:t>
      </w:r>
    </w:p>
    <w:p/>
    <w:p>
      <w:r xmlns:w="http://schemas.openxmlformats.org/wordprocessingml/2006/main">
        <w:t xml:space="preserve">İKİNCİ SALNAMƏLƏR 24:5 O, kahinləri və Levililəri bir yerə toplayıb dedi: «Yəhuda şəhərlərinə gedin və ildən-ilə Allahınızın məbədini təmir etmək üçün bütün İsraildən pul toplayın. məsələni tezləşdirin. Lakin Levililər bunu tələsdirmədilər.</w:t>
      </w:r>
    </w:p>
    <w:p/>
    <w:p>
      <w:r xmlns:w="http://schemas.openxmlformats.org/wordprocessingml/2006/main">
        <w:t xml:space="preserve">Yəhuda padşahı Yoaş Allahın məbədini təmir etmək üçün bütün İsraildən pul toplamaq üçün kahinləri və Levililəri çağırdı, lakin Levililər işi tələsdirmədilər.</w:t>
      </w:r>
    </w:p>
    <w:p/>
    <w:p>
      <w:r xmlns:w="http://schemas.openxmlformats.org/wordprocessingml/2006/main">
        <w:t xml:space="preserve">1: Allah bizi Ona ürəkdən xidmət etməyə və Onun evinin tikintisinə kömək etmək üçün resurslarımızdan istifadə etməyə çağırır.</w:t>
      </w:r>
    </w:p>
    <w:p/>
    <w:p>
      <w:r xmlns:w="http://schemas.openxmlformats.org/wordprocessingml/2006/main">
        <w:t xml:space="preserve">2: Biz imanımızda çalışqan olmalıyıq və Allahın çağırışına cavab verəndə tez hərəkət etməliyik.</w:t>
      </w:r>
    </w:p>
    <w:p/>
    <w:p>
      <w:r xmlns:w="http://schemas.openxmlformats.org/wordprocessingml/2006/main">
        <w:t xml:space="preserve">Matta 6:33 - Ancaq əvvəlcə Allahın Padşahlığını və Onun salehliyini axtarın və bütün bunlar sizə əlavə olunacaq.</w:t>
      </w:r>
    </w:p>
    <w:p/>
    <w:p>
      <w:r xmlns:w="http://schemas.openxmlformats.org/wordprocessingml/2006/main">
        <w:t xml:space="preserve">Luka 10:2 - Sonra İsa onlara dedi: «Həqiqətən, məhsul böyükdür, lakin işçilər azdır; buna görə də məhsulun Rəbbinə dua edin ki, Onun məhsulu üçün işçilər göndərsin.</w:t>
      </w:r>
    </w:p>
    <w:p/>
    <w:p>
      <w:r xmlns:w="http://schemas.openxmlformats.org/wordprocessingml/2006/main">
        <w:t xml:space="preserve">İKİNCİ SALNAMƏLƏR 24:6 Padşah başçı Yehoyadanı çağırıb ona dedi: «Nə üçün Levililərdən tələb etmirsən ki, padşahın qulu Musanın əmrinə görə Yəhudadan və Yerusəlimdən yığım gətirsinlər. Yehova və İsrail icması, şahidlik çadırı üçün?</w:t>
      </w:r>
    </w:p>
    <w:p/>
    <w:p>
      <w:r xmlns:w="http://schemas.openxmlformats.org/wordprocessingml/2006/main">
        <w:t xml:space="preserve">Padşah Yehoaş Yehoyadadan soruşdu ki, niyə levililər Musanın Şahidlər Məscidi üçün göstərişlərinə uyğun olaraq təqdimləri toplamayıblar?</w:t>
      </w:r>
    </w:p>
    <w:p/>
    <w:p>
      <w:r xmlns:w="http://schemas.openxmlformats.org/wordprocessingml/2006/main">
        <w:t xml:space="preserve">1. Allahın əmrlərinə itaət və sədaqət</w:t>
      </w:r>
    </w:p>
    <w:p/>
    <w:p>
      <w:r xmlns:w="http://schemas.openxmlformats.org/wordprocessingml/2006/main">
        <w:t xml:space="preserve">2. Şahidlik çadırının məqsədi</w:t>
      </w:r>
    </w:p>
    <w:p/>
    <w:p>
      <w:r xmlns:w="http://schemas.openxmlformats.org/wordprocessingml/2006/main">
        <w:t xml:space="preserve">1. Qanunun təkrarı 12:5-7 "Amma Allahınız Rəbbin adını qoymaq üçün bütün qəbilələriniz arasından seçdiyi yerə, onun məskəninə qədər axtaracaqsınız və oraya gələcəksiniz. Oraya gələcəksiniz. yandırma qurbanlarınızı, qurbanlarınızı, onda birinizi, əlinizdən gətirdiyiniz yüksək təqdimləri, əhdlərinizi, könüllü təqdimlərinizi, mal-qaranızın və qoyun-keçinizin ilk balalarını Allahınız Rəbbin önündə yeyin. Allahınız Rəbbin sizə xeyir-dua verdiyi siz və ailələriniz əlinizi qoyduğunuz hər şeyə sevinəcəksiniz.</w:t>
      </w:r>
    </w:p>
    <w:p/>
    <w:p>
      <w:r xmlns:w="http://schemas.openxmlformats.org/wordprocessingml/2006/main">
        <w:t xml:space="preserve">2. 2 Korinflilərə 8:5 Və bunu bizim ümid etdiyimiz kimi etmədilər, lakin əvvəlcə öz canlarını Rəbbə, Allahın iradəsi ilə bizə verdilər.</w:t>
      </w:r>
    </w:p>
    <w:p/>
    <w:p>
      <w:r xmlns:w="http://schemas.openxmlformats.org/wordprocessingml/2006/main">
        <w:t xml:space="preserve">İKİNCİ SALNAMƏLƏR 24:7 Çünki o pis qadın Atalyanın oğulları Allahın evini dağıtmışdı. Rəbbin məbədinin bütün təqdislərini Baala verdilər.</w:t>
      </w:r>
    </w:p>
    <w:p/>
    <w:p>
      <w:r xmlns:w="http://schemas.openxmlformats.org/wordprocessingml/2006/main">
        <w:t xml:space="preserve">Atalyanın oğulları Allahın evini dağıtdılar və Rəbbə həsr olunmuş əşyaları Baalimə verdilər.</w:t>
      </w:r>
    </w:p>
    <w:p/>
    <w:p>
      <w:r xmlns:w="http://schemas.openxmlformats.org/wordprocessingml/2006/main">
        <w:t xml:space="preserve">1. Allah hökmdardır və ona istehza olunmaz</w:t>
      </w:r>
    </w:p>
    <w:p/>
    <w:p>
      <w:r xmlns:w="http://schemas.openxmlformats.org/wordprocessingml/2006/main">
        <w:t xml:space="preserve">2. Rəbbin hüzuruna başqa tanrılar qoymayın</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Yeşaya 42:8 Mən Rəbbəm; bu mənim adımdır; Mən izzətimi başqalarına vermirəm, Həmdimi oyma bütlərə vermirəm.</w:t>
      </w:r>
    </w:p>
    <w:p/>
    <w:p>
      <w:r xmlns:w="http://schemas.openxmlformats.org/wordprocessingml/2006/main">
        <w:t xml:space="preserve">İKİNCİ SALNAMƏLƏR 24:8 Padşahın əmri ilə sandıq düzəltdilər və onu Rəbbin məbədinin darvazasının kənarına qoydular.</w:t>
      </w:r>
    </w:p>
    <w:p/>
    <w:p>
      <w:r xmlns:w="http://schemas.openxmlformats.org/wordprocessingml/2006/main">
        <w:t xml:space="preserve">Yəhuda xalqı padşahın əmrinə uyğun olaraq Rəbbin məbədinin darvazasına qoymaq üçün sandıq yığdı.</w:t>
      </w:r>
    </w:p>
    <w:p/>
    <w:p>
      <w:r xmlns:w="http://schemas.openxmlformats.org/wordprocessingml/2006/main">
        <w:t xml:space="preserve">1. Padşaha və Allaha itaət edin - Yəhuda xalqı məbədin darvazasına sandıq qoymaqla bağlı padşahın əmrinə əməl etməklə həm öz padşahına, həm də Allaha itaətkarlıq nümayiş etdirdilər.</w:t>
      </w:r>
    </w:p>
    <w:p/>
    <w:p>
      <w:r xmlns:w="http://schemas.openxmlformats.org/wordprocessingml/2006/main">
        <w:t xml:space="preserve">2. Rəbbin məbədi - Yəhuda xalqı Rəbbin məbədinin əhəmiyyətini dərk etdi, bunu məbədin darvazasında sandıq ayırmaları göstərdi.</w:t>
      </w:r>
    </w:p>
    <w:p/>
    <w:p>
      <w:r xmlns:w="http://schemas.openxmlformats.org/wordprocessingml/2006/main">
        <w:t xml:space="preserve">1. Matthew 22:21 - Buna görə də Sezarın haqqını Sezara verin; Allaha məxsus olanlar da Allaha məxsusdur.</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İKİNCİ SALNAMƏLƏR 24:9 Allahın qulu Musanın səhrada İsrailin üzərinə qoyduqları sovqatı Rəbbin hüzuruna çatdırmaq üçün Yəhuda və Yerusəlimdə vəd etdilər.</w:t>
      </w:r>
    </w:p>
    <w:p/>
    <w:p>
      <w:r xmlns:w="http://schemas.openxmlformats.org/wordprocessingml/2006/main">
        <w:t xml:space="preserve">Yəhuda və Yerusəlim xalqlarına Musanın səhrada İsrail üçün təyin etdiyi yığıncağı Rəbbin hüzuruna gətirmək əmr edildi.</w:t>
      </w:r>
    </w:p>
    <w:p/>
    <w:p>
      <w:r xmlns:w="http://schemas.openxmlformats.org/wordprocessingml/2006/main">
        <w:t xml:space="preserve">1. Rəbbə səxavətlə vermənin vacibliyi.</w:t>
      </w:r>
    </w:p>
    <w:p/>
    <w:p>
      <w:r xmlns:w="http://schemas.openxmlformats.org/wordprocessingml/2006/main">
        <w:t xml:space="preserve">2. Allahın əmrlərinə tabe olmaq bərəkət gətirir.</w:t>
      </w:r>
    </w:p>
    <w:p/>
    <w:p>
      <w:r xmlns:w="http://schemas.openxmlformats.org/wordprocessingml/2006/main">
        <w:t xml:space="preserve">1. Qanunun təkrarı 14:22-29 - Allahın Öz xalqına onların artımının onda bir hissəsini vermək barədə göstərişləri.</w:t>
      </w:r>
    </w:p>
    <w:p/>
    <w:p>
      <w:r xmlns:w="http://schemas.openxmlformats.org/wordprocessingml/2006/main">
        <w:t xml:space="preserve">2. 2 Korinflilərə 9:6-8 - Pavelin korinflilərə səxavətlə, şən və bol-bol verməyə çağırışı.</w:t>
      </w:r>
    </w:p>
    <w:p/>
    <w:p>
      <w:r xmlns:w="http://schemas.openxmlformats.org/wordprocessingml/2006/main">
        <w:t xml:space="preserve">İKİNCİ SALNAMƏLƏR 24:10 Bütün rəislər və bütün xalq sevindi və sona çatana qədər gətirdi və sandığın içinə atdı.</w:t>
      </w:r>
    </w:p>
    <w:p/>
    <w:p>
      <w:r xmlns:w="http://schemas.openxmlformats.org/wordprocessingml/2006/main">
        <w:t xml:space="preserve">Yəhuda xalqı və başçıları sevindilər və işi bitirənə qədər sandıq başına ianələr gətirdilər.</w:t>
      </w:r>
    </w:p>
    <w:p/>
    <w:p>
      <w:r xmlns:w="http://schemas.openxmlformats.org/wordprocessingml/2006/main">
        <w:t xml:space="preserve">1. Həmişə Rəbdə sevinin - Filipililərə 4:4</w:t>
      </w:r>
    </w:p>
    <w:p/>
    <w:p>
      <w:r xmlns:w="http://schemas.openxmlformats.org/wordprocessingml/2006/main">
        <w:t xml:space="preserve">2. Hər şeydə səxavətli olun - 2 Korinflilərə 9:6-7</w:t>
      </w:r>
    </w:p>
    <w:p/>
    <w:p>
      <w:r xmlns:w="http://schemas.openxmlformats.org/wordprocessingml/2006/main">
        <w:t xml:space="preserve">1. Məzmur 118:24 - Bu, Rəbbin yaratdığı gündür; gəlin sevinək və buna sevinək.</w:t>
      </w:r>
    </w:p>
    <w:p/>
    <w:p>
      <w:r xmlns:w="http://schemas.openxmlformats.org/wordprocessingml/2006/main">
        <w:t xml:space="preserve">2. Vaiz 9:7 - Gedin, çörəyinizi sevinclə yeyin və şərabınızı şən ürəklə için, çünki Allah sizin etdiklərinizi artıq bəyənib.</w:t>
      </w:r>
    </w:p>
    <w:p/>
    <w:p>
      <w:r xmlns:w="http://schemas.openxmlformats.org/wordprocessingml/2006/main">
        <w:t xml:space="preserve">İKİNCİ SALNAMƏLƏR 24:11 Elə oldu ki, sandıq Levililər tərəfindən padşahın dəftərxanasına gətirildiyi vaxt çoxlu pul olduğunu görəndə padşahın katibi və baş kahinin məmuru gəlib sandığı boşaltdı və götürdü və yenidən yerinə apardı. Gündən-günə belə edirdilər və bol-bol pul yığırdılar.</w:t>
      </w:r>
    </w:p>
    <w:p/>
    <w:p>
      <w:r xmlns:w="http://schemas.openxmlformats.org/wordprocessingml/2006/main">
        <w:t xml:space="preserve">Padşahın katibi və baş kahinin məmuru hər gün Levililərin onlara verdiyi sandıqda pul yığırdılar.</w:t>
      </w:r>
    </w:p>
    <w:p/>
    <w:p>
      <w:r xmlns:w="http://schemas.openxmlformats.org/wordprocessingml/2006/main">
        <w:t xml:space="preserve">1. Səxavətin neməti</w:t>
      </w:r>
    </w:p>
    <w:p/>
    <w:p>
      <w:r xmlns:w="http://schemas.openxmlformats.org/wordprocessingml/2006/main">
        <w:t xml:space="preserve">2. Vermə Gücü</w:t>
      </w:r>
    </w:p>
    <w:p/>
    <w:p>
      <w:r xmlns:w="http://schemas.openxmlformats.org/wordprocessingml/2006/main">
        <w:t xml:space="preserve">1. Luka 6:38 - Ver,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2. 2 Korinflilərə 9:7 Hər biriniz ürəyinizdə vermək qərarına gəldiyini, istəməyərək və ya məcbur etmədən verməlisiniz, çünki Allah şən verəni sevir.</w:t>
      </w:r>
    </w:p>
    <w:p/>
    <w:p>
      <w:r xmlns:w="http://schemas.openxmlformats.org/wordprocessingml/2006/main">
        <w:t xml:space="preserve">İKİNCİ SALNAMƏLƏR 24:12 Padşah və Yehoyada onu Rəbbin məbədinin xidmət işlərini görənlərə verdilər və Rəbbin məbədini təmir etmək üçün bənövşələr və dülgərlər, həmçinin dəmir və tunc kimi məbədlər tutdular. Rəbbin evini təmir et.</w:t>
      </w:r>
    </w:p>
    <w:p/>
    <w:p>
      <w:r xmlns:w="http://schemas.openxmlformats.org/wordprocessingml/2006/main">
        <w:t xml:space="preserve">Padşah Yehoyada və padşah Rəbbin məbədini təmir etmək üçün bənnalar, dülgərlər, dəmir və tunc işçiləri tutmaq üçün pul ayırdılar.</w:t>
      </w:r>
    </w:p>
    <w:p/>
    <w:p>
      <w:r xmlns:w="http://schemas.openxmlformats.org/wordprocessingml/2006/main">
        <w:t xml:space="preserve">1. Allahın işini görməyin əhəmiyyəti - 2 Salnamələr 24:12</w:t>
      </w:r>
    </w:p>
    <w:p/>
    <w:p>
      <w:r xmlns:w="http://schemas.openxmlformats.org/wordprocessingml/2006/main">
        <w:t xml:space="preserve">2. Rəbbə xidmət etməyin mükafatları - 2 Salnamələr 24:12</w:t>
      </w:r>
    </w:p>
    <w:p/>
    <w:p>
      <w:r xmlns:w="http://schemas.openxmlformats.org/wordprocessingml/2006/main">
        <w:t xml:space="preserve">1. Matta 6:33 - Əvvəlcə Allahın Padşahlığını və Onun salehliyini axtarın və bütün bunlar sizə əlavə olunacaq.</w:t>
      </w:r>
    </w:p>
    <w:p/>
    <w:p>
      <w:r xmlns:w="http://schemas.openxmlformats.org/wordprocessingml/2006/main">
        <w:t xml:space="preserve">2. Vaiz 9:10 - Əliniz nə tapırsa, onu bütün gücünüzlə edin.</w:t>
      </w:r>
    </w:p>
    <w:p/>
    <w:p>
      <w:r xmlns:w="http://schemas.openxmlformats.org/wordprocessingml/2006/main">
        <w:t xml:space="preserve">İKİNCİ SALNAMƏLƏR 24:13 Beləliklə, fəhlələr iş gördülər və iş onların sayəsində kamilləşdi və Allahın məbədini Onun yerində qurdular və onu möhkəmləndirdilər.</w:t>
      </w:r>
    </w:p>
    <w:p/>
    <w:p>
      <w:r xmlns:w="http://schemas.openxmlformats.org/wordprocessingml/2006/main">
        <w:t xml:space="preserve">İşçilər Allahın Evində təmir və abadlıq işlərini başa çatdırdılar və onu əvvəlki əzəmətinə qaytardılar.</w:t>
      </w:r>
    </w:p>
    <w:p/>
    <w:p>
      <w:r xmlns:w="http://schemas.openxmlformats.org/wordprocessingml/2006/main">
        <w:t xml:space="preserve">1. Allahın ibadət evi: imanımızı bərpa etmək</w:t>
      </w:r>
    </w:p>
    <w:p/>
    <w:p>
      <w:r xmlns:w="http://schemas.openxmlformats.org/wordprocessingml/2006/main">
        <w:t xml:space="preserve">2. Dözümlülük Gücü: Tapşırığı tamamlamaq</w:t>
      </w:r>
    </w:p>
    <w:p/>
    <w:p>
      <w:r xmlns:w="http://schemas.openxmlformats.org/wordprocessingml/2006/main">
        <w:t xml:space="preserve">1. Nehemya 4:6 - Biz divarı belə tikdik; Bütün divar onun yarısına qədər birləşdi, çünki xalqın işləmək ağlı var idi.</w:t>
      </w:r>
    </w:p>
    <w:p/>
    <w:p>
      <w:r xmlns:w="http://schemas.openxmlformats.org/wordprocessingml/2006/main">
        <w:t xml:space="preserve">2. Psalm 127:1 - Əgər Rəbb evi tikməzsə, onu tikənlər əbəs yerə zəhmət çəkər, Rəbb şəhəri qorumasa, keşikçi oyanar, ancaq boş yerə.</w:t>
      </w:r>
    </w:p>
    <w:p/>
    <w:p>
      <w:r xmlns:w="http://schemas.openxmlformats.org/wordprocessingml/2006/main">
        <w:t xml:space="preserve">İKİNCİ SALNAMƏLƏR 24:14 Bunları bitirdikdən sonra pulun qalan hissəsini padşahın və Yehoyadanın hüzuruna gətirdilər. Onlardan Rəbbin məbədi üçün qablar, hətta xidmət və təqdim etmək üçün qablar, küləklər, qaşıqlar və qızıl və gümüş qablar. Yehoyadanın bütün günlərində daima Rəbbin məbədində yandırma qurbanları təqdim etdilər.</w:t>
      </w:r>
    </w:p>
    <w:p/>
    <w:p>
      <w:r xmlns:w="http://schemas.openxmlformats.org/wordprocessingml/2006/main">
        <w:t xml:space="preserve">Yehoyada və Yəhuda xalqı padşaha pul gətirdi ki, Rəbbin məbədi üçün qablar düzəltsin və onunla daim yandırma qurbanları təqdim etsinlər.</w:t>
      </w:r>
    </w:p>
    <w:p/>
    <w:p>
      <w:r xmlns:w="http://schemas.openxmlformats.org/wordprocessingml/2006/main">
        <w:t xml:space="preserve">1. Səxavət Gücü: Yəhuda xalqının sədaqətli idarəçiliyi</w:t>
      </w:r>
    </w:p>
    <w:p/>
    <w:p>
      <w:r xmlns:w="http://schemas.openxmlformats.org/wordprocessingml/2006/main">
        <w:t xml:space="preserve">2. İbadət Ürəyini yetişdirmək: Yehoyadanın sədaqətli xidməti</w:t>
      </w:r>
    </w:p>
    <w:p/>
    <w:p>
      <w:r xmlns:w="http://schemas.openxmlformats.org/wordprocessingml/2006/main">
        <w:t xml:space="preserve">1. Luka 6:38 - "Ver, o da sənə veriləcək: yaxşı ölçü, sıxılmış, sarsıdılmış və axan sinənə qoyulacaq. Çünki istifadə etdiyin ölçü ilə ölçüləcək. sənə qayıdır."</w:t>
      </w:r>
    </w:p>
    <w:p/>
    <w:p>
      <w:r xmlns:w="http://schemas.openxmlformats.org/wordprocessingml/2006/main">
        <w:t xml:space="preserve">2. İbranilərə 13:15-16 - "Buna görə də gəlin daim Allaha həmd qurbanını, yəni dodaqlarımızın meyvəsini Onun adına şükür edərək təqdim edək. Amma yaxşılıq etməyi və paylaşmağı unutmayın. Çünki Allah bu cür qurbanlardan razıdır”.</w:t>
      </w:r>
    </w:p>
    <w:p/>
    <w:p>
      <w:r xmlns:w="http://schemas.openxmlformats.org/wordprocessingml/2006/main">
        <w:t xml:space="preserve">İKİNCİ SALNAMƏLƏR 24:15 Lakin Yehoyada qocaldı və öləndə günlərlə dolu idi. öləndə yüz otuz yaşında idi.</w:t>
      </w:r>
    </w:p>
    <w:p/>
    <w:p>
      <w:r xmlns:w="http://schemas.openxmlformats.org/wordprocessingml/2006/main">
        <w:t xml:space="preserve">Yehoyada çox qoca yaşadı, 130 yaşında öldü.</w:t>
      </w:r>
    </w:p>
    <w:p/>
    <w:p>
      <w:r xmlns:w="http://schemas.openxmlformats.org/wordprocessingml/2006/main">
        <w:t xml:space="preserve">1. Uzunömürlülük hədiyyəsini dəyərləndirmək</w:t>
      </w:r>
    </w:p>
    <w:p/>
    <w:p>
      <w:r xmlns:w="http://schemas.openxmlformats.org/wordprocessingml/2006/main">
        <w:t xml:space="preserve">2. İbadət və İtaətlə Yaşamaq</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Vaiz 7:17 - Çox pis olma, axmaq olma; niyə vaxtından əvvəl ölməlisən?</w:t>
      </w:r>
    </w:p>
    <w:p/>
    <w:p>
      <w:r xmlns:w="http://schemas.openxmlformats.org/wordprocessingml/2006/main">
        <w:t xml:space="preserve">İKİNCİ SALNAMƏLƏR 24:16 Onu Davudun şəhərində padşahlar arasında basdırdılar, çünki o, İsraildə həm Allaha, həm də evinə yaxşılıq etmişdi.</w:t>
      </w:r>
    </w:p>
    <w:p/>
    <w:p>
      <w:r xmlns:w="http://schemas.openxmlformats.org/wordprocessingml/2006/main">
        <w:t xml:space="preserve">İsrail xalqı padşah Yoaşı Davudun şəhərində dəfn etdi, çünki o, Allah və onun evi üçün yaxşı işlər görmüşdü.</w:t>
      </w:r>
    </w:p>
    <w:p/>
    <w:p>
      <w:r xmlns:w="http://schemas.openxmlformats.org/wordprocessingml/2006/main">
        <w:t xml:space="preserve">1. Yaxşı iş görmək bərəkət gətirər.</w:t>
      </w:r>
    </w:p>
    <w:p/>
    <w:p>
      <w:r xmlns:w="http://schemas.openxmlformats.org/wordprocessingml/2006/main">
        <w:t xml:space="preserve">2. Allaha sədaqət mirası xatırlanacaq.</w:t>
      </w:r>
    </w:p>
    <w:p/>
    <w:p>
      <w:r xmlns:w="http://schemas.openxmlformats.org/wordprocessingml/2006/main">
        <w:t xml:space="preserve">1. Matta 5:16 - "Qoy sizin işığınız başqalarının qarşısında parlasın ki, onlar yaxşı işlərinizi görsünlər və göylərdə olan Atanızı izzətləndirsinlər".</w:t>
      </w:r>
    </w:p>
    <w:p/>
    <w:p>
      <w:r xmlns:w="http://schemas.openxmlformats.org/wordprocessingml/2006/main">
        <w:t xml:space="preserve">2. 2 Timoteyə 4:7-8 - "Mən yaxşı mübarizə apardım, yarışı başa vurdum, imanı saxladım. Bundan sonra mənim üçün salehlik tacı qoyuldu. Saleh Hakim olan Rəbb, O gün mənə və təkcə mənə deyil, onun zühurunu sevənlərin hamısına mükafat verəcəkdir”.</w:t>
      </w:r>
    </w:p>
    <w:p/>
    <w:p>
      <w:r xmlns:w="http://schemas.openxmlformats.org/wordprocessingml/2006/main">
        <w:t xml:space="preserve">İKİNCİ SALNAMƏLƏR 24:17 Yehoyadanın ölümündən sonra Yəhuda başçıları gəlib padşaha səcdə etdilər. Padşah onlara qulaq asdı.</w:t>
      </w:r>
    </w:p>
    <w:p/>
    <w:p>
      <w:r xmlns:w="http://schemas.openxmlformats.org/wordprocessingml/2006/main">
        <w:t xml:space="preserve">Yehoyadanın ölümündən sonra Yəhuda başçıları padşaha baş əydilər və padşah onlara qulaq asdı.</w:t>
      </w:r>
    </w:p>
    <w:p/>
    <w:p>
      <w:r xmlns:w="http://schemas.openxmlformats.org/wordprocessingml/2006/main">
        <w:t xml:space="preserve">1. Yaşadığımız həyatlar ətrafımızdakılara təsir edir</w:t>
      </w:r>
    </w:p>
    <w:p/>
    <w:p>
      <w:r xmlns:w="http://schemas.openxmlformats.org/wordprocessingml/2006/main">
        <w:t xml:space="preserve">2. Başqalarını özümüzdən üstün tutmaq</w:t>
      </w:r>
    </w:p>
    <w:p/>
    <w:p>
      <w:r xmlns:w="http://schemas.openxmlformats.org/wordprocessingml/2006/main">
        <w:t xml:space="preserve">1. Romalılara 12:10-13 - Qardaşlıq məhəbbətində bir-birinizə sadiq olun; hörmət üçün bir-birinə p verin; zəhmətdən geri qalmayan, ruhən coşqun olan, Rəbbə xidmət edən; ümidlə sevinən, sıxıntıya səbr edən, duaya sadiq olan.</w:t>
      </w:r>
    </w:p>
    <w:p/>
    <w:p>
      <w:r xmlns:w="http://schemas.openxmlformats.org/wordprocessingml/2006/main">
        <w:t xml:space="preserve">2. Filipililərə 2:3-4 - Eqoizm və ya boş lovğalıqla heç nə etməyin, lakin təvazökarlıqla bir-birinizi özünüzdən daha vacib hesab edin; yalnız öz şəxsi maraqlarınızı deyil, başqalarının da maraqlarını nəzərə alın.</w:t>
      </w:r>
    </w:p>
    <w:p/>
    <w:p>
      <w:r xmlns:w="http://schemas.openxmlformats.org/wordprocessingml/2006/main">
        <w:t xml:space="preserve">İKİNCİ SALNAMƏLƏR 24:18 Onlar atalarının Allahı Rəbbin məbədini tərk edərək bağlara və bütlərə qulluq etdilər. Yəhuda və Yerusəlimin bu təqsirinə görə qəzəbləndi.</w:t>
      </w:r>
    </w:p>
    <w:p/>
    <w:p>
      <w:r xmlns:w="http://schemas.openxmlformats.org/wordprocessingml/2006/main">
        <w:t xml:space="preserve">Yəhuda və Yerusəlim xalqı Rəbbi tərk etdi və əvəzinə bütlərə qulluq etdi və bu da Allahın qəzəbinə səbəb oldu.</w:t>
      </w:r>
    </w:p>
    <w:p/>
    <w:p>
      <w:r xmlns:w="http://schemas.openxmlformats.org/wordprocessingml/2006/main">
        <w:t xml:space="preserve">1. İtaətsizliyin nəticələri</w:t>
      </w:r>
    </w:p>
    <w:p/>
    <w:p>
      <w:r xmlns:w="http://schemas.openxmlformats.org/wordprocessingml/2006/main">
        <w:t xml:space="preserve">2. Allaha sədaqətin əhəmiyyəti</w:t>
      </w:r>
    </w:p>
    <w:p/>
    <w:p>
      <w:r xmlns:w="http://schemas.openxmlformats.org/wordprocessingml/2006/main">
        <w:t xml:space="preserve">1. Yeşaya 24:4-5 - Yer ağlayır və quruyur, dünya quruyur və quruyur; göylər yerlə birlikdə sönür. Yer öz sakinlərinin altında murdarlanmışdır; çünki onlar qanunları pozdular, qanunları pozdular, əbədi əhdi pozdular.</w:t>
      </w:r>
    </w:p>
    <w:p/>
    <w:p>
      <w:r xmlns:w="http://schemas.openxmlformats.org/wordprocessingml/2006/main">
        <w:t xml:space="preserve">2. Qanunun təkrarı 28:15-18 - Amma əgər siz Allahınız Rəbbin sözünə qulaq asmasanız və ya bu gün sizə əmr etdiyim bütün əmrlərini və qanunlarını yerinə yetirməsəniz, bütün bu lənətlər üzərinizə gələcək və sizə gələcək. . Şəhərdə lənət, çöldə lənət olsun. Səbətinizə və yoğurma qabınıza lənət olsun. Bətninizin meyvəsinə, torpağınızın bəhrəsinə, mal-qaranızın çoxalmasına və sürünizin balalarına lənət olsun. İçəri girəndə lənətlənəcəksən, çıxanda lənətlənəcəksən.</w:t>
      </w:r>
    </w:p>
    <w:p/>
    <w:p>
      <w:r xmlns:w="http://schemas.openxmlformats.org/wordprocessingml/2006/main">
        <w:t xml:space="preserve">İKİNCİ SALNAMƏLƏR 24:19 Lakin o, onları Rəbbin hüzuruna qaytarmaq üçün onların yanına peyğəmbərlər göndərdi. Onların əleyhinə şəhadət verdilər, lakin qulaq asmadılar.</w:t>
      </w:r>
    </w:p>
    <w:p/>
    <w:p>
      <w:r xmlns:w="http://schemas.openxmlformats.org/wordprocessingml/2006/main">
        <w:t xml:space="preserve">Allah insanları Özünə qayıtmağa təşviq etmək üçün peyğəmbərlər göndərdi, lakin onlar qulaq asmadılar.</w:t>
      </w:r>
    </w:p>
    <w:p/>
    <w:p>
      <w:r xmlns:w="http://schemas.openxmlformats.org/wordprocessingml/2006/main">
        <w:t xml:space="preserve">1. İnadkarlığın itaətkarlığa qalib gəlməsinə imkan verməyin</w:t>
      </w:r>
    </w:p>
    <w:p/>
    <w:p>
      <w:r xmlns:w="http://schemas.openxmlformats.org/wordprocessingml/2006/main">
        <w:t xml:space="preserve">2. Tövbəyə çağırış</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Yeşaya 1:16-19 - Yuyun və özünüzü təmizləyin. Pis əməllərini gözümdən uzaqlaşdır; səhv etməyi dayandırın. Düzgün etməyi öyrənin; ədalət axtarın. Məzlumları müdafiə edin. Yetimlərin işini öz üzərinə götür; dul qadının işini müdafiə edin. İndi gəlin, məsələni həll edək, Rəbb deyir. Günahların qırmızı kimi olsa da, qar kimi ağ olacaq. qırmızı kimi qırmızı olsalar da, yun kimi olacaqlar. Əgər istəkli və itaətkar olsanız, torpağın nemətlərindən yeyəcəksiniz;</w:t>
      </w:r>
    </w:p>
    <w:p/>
    <w:p>
      <w:r xmlns:w="http://schemas.openxmlformats.org/wordprocessingml/2006/main">
        <w:t xml:space="preserve">İKİNCİ SALNAMƏLƏR 24:20 Allahın Ruhu xalqın üstündə duran kahin Yehoyada oğlu Zəkəriyyənin üzərinə endi və onlara dedi: «Allah belə deyir: “Nə üçün Rəbbin əmrlərini pozursunuz ki, uğur qazana bilmirsiniz? Çünki siz Rəbbi tərk etdiniz, O da sizi tərk etdi.</w:t>
      </w:r>
    </w:p>
    <w:p/>
    <w:p>
      <w:r xmlns:w="http://schemas.openxmlformats.org/wordprocessingml/2006/main">
        <w:t xml:space="preserve">Yehoyadanın oğlu Zəkəriyyə Allahın Ruhu ilə doldu və xalqdan niyə uğur qazana bilmədiklərini soruşdu və onlara xatırlatdı ki, Allahı tərk edəndə O, onları tərk etmişdi.</w:t>
      </w:r>
    </w:p>
    <w:p/>
    <w:p>
      <w:r xmlns:w="http://schemas.openxmlformats.org/wordprocessingml/2006/main">
        <w:t xml:space="preserve">1. Əhdi geri almaq: Allahın vədinə sadiq qalmaq</w:t>
      </w:r>
    </w:p>
    <w:p/>
    <w:p>
      <w:r xmlns:w="http://schemas.openxmlformats.org/wordprocessingml/2006/main">
        <w:t xml:space="preserve">2. İtaətin neməti: Allahın Öz xalqına verdiyi vədi</w:t>
      </w:r>
    </w:p>
    <w:p/>
    <w:p>
      <w:r xmlns:w="http://schemas.openxmlformats.org/wordprocessingml/2006/main">
        <w:t xml:space="preserve">1. Qanunun təkrarı 28:1-14 - Allahın itaət üçün xeyir-dua vədi.</w:t>
      </w:r>
    </w:p>
    <w:p/>
    <w:p>
      <w:r xmlns:w="http://schemas.openxmlformats.org/wordprocessingml/2006/main">
        <w:t xml:space="preserve">2. İbranilərə 12:14-15 - itaət etməklə sülh və müqəddəsliyə can atmaq.</w:t>
      </w:r>
    </w:p>
    <w:p/>
    <w:p>
      <w:r xmlns:w="http://schemas.openxmlformats.org/wordprocessingml/2006/main">
        <w:t xml:space="preserve">İKİNCİ SALNAMƏLƏR 24:21 Ona qarşı sui-qəsd hazırladılar və Rəbbin məbədinin həyətində padşahın əmri ilə onu daşqalaq etdilər.</w:t>
      </w:r>
    </w:p>
    <w:p/>
    <w:p>
      <w:r xmlns:w="http://schemas.openxmlformats.org/wordprocessingml/2006/main">
        <w:t xml:space="preserve">Padşah Yoaş əmr etdi ki, qulunu Rəbbin məbədinin həyətində daşqalaq etsinlər.</w:t>
      </w:r>
    </w:p>
    <w:p/>
    <w:p>
      <w:r xmlns:w="http://schemas.openxmlformats.org/wordprocessingml/2006/main">
        <w:t xml:space="preserve">1. Allahın ədaləti mükəmməldir və heç kəs ondan üstün deyildir.</w:t>
      </w:r>
    </w:p>
    <w:p/>
    <w:p>
      <w:r xmlns:w="http://schemas.openxmlformats.org/wordprocessingml/2006/main">
        <w:t xml:space="preserve">2. Bəndələrimizə hörmət və mehribanlıqla yanaşmalıyıq.</w:t>
      </w:r>
    </w:p>
    <w:p/>
    <w:p>
      <w:r xmlns:w="http://schemas.openxmlformats.org/wordprocessingml/2006/main">
        <w:t xml:space="preserve">1. Məzmur 37:28, “Çünki Rəbb ədaləti sevir və Öz möminlərini tərk etməz, onlar əbədi olaraq qorunur”.</w:t>
      </w:r>
    </w:p>
    <w:p/>
    <w:p>
      <w:r xmlns:w="http://schemas.openxmlformats.org/wordprocessingml/2006/main">
        <w:t xml:space="preserve">2. Efeslilərə 6:9, "Ey ağalar, qullarınızla eyni cür rəftar edin. Onları təhdid etməyin, çünki bilirsiniz ki, həm onların, həm də sizin Ağanız olan şəxs göylərdədir və onunla heç bir rəftar yoxdur."</w:t>
      </w:r>
    </w:p>
    <w:p/>
    <w:p>
      <w:r xmlns:w="http://schemas.openxmlformats.org/wordprocessingml/2006/main">
        <w:t xml:space="preserve">İKİNCİ SALNAMƏLƏR 24:22 Padşah Yoaş atası Yehoyadanın ona etdiyi yaxşılığı xatırlamadı, oğlunu öldürdü. Öləndə dedi: «Rəbb buna bax və tələb et».</w:t>
      </w:r>
    </w:p>
    <w:p/>
    <w:p>
      <w:r xmlns:w="http://schemas.openxmlformats.org/wordprocessingml/2006/main">
        <w:t xml:space="preserve">Yəhuda padşahı Yoaş atası Yehoyadanın yaxşılığını unudub oğlunu öldürdü. O, Rəbbdən xahiş etdi ki, bu pislikdən xəbərdar olsun.</w:t>
      </w:r>
    </w:p>
    <w:p/>
    <w:p>
      <w:r xmlns:w="http://schemas.openxmlformats.org/wordprocessingml/2006/main">
        <w:t xml:space="preserve">1. Minnətdarlığın əhəmiyyəti: Başqalarının xeyirxahlığını xatırlamaq</w:t>
      </w:r>
    </w:p>
    <w:p/>
    <w:p>
      <w:r xmlns:w="http://schemas.openxmlformats.org/wordprocessingml/2006/main">
        <w:t xml:space="preserve">2. Duanın Gücü: Rəbbin Ədalətini axtarmaq</w:t>
      </w:r>
    </w:p>
    <w:p/>
    <w:p>
      <w:r xmlns:w="http://schemas.openxmlformats.org/wordprocessingml/2006/main">
        <w:t xml:space="preserve">1. Koloslulara 3:13-14 bir-biri ilə barışmaq və birinin digərindən şikayəti varsa, bir-birini bağışlamaq; Rəbb sizi bağışladığı kimi, siz də bağışlamalısınız. Və hər şeydən əvvəl, hər şeyi mükəmməl harmoniya ilə birləşdirən məhəbbət.</w:t>
      </w:r>
    </w:p>
    <w:p/>
    <w:p>
      <w:r xmlns:w="http://schemas.openxmlformats.org/wordprocessingml/2006/main">
        <w:t xml:space="preserve">2. Romalılara 12:19-21 Sevgililər, heç vaxt özünüzdən qisas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İKİNCİ SALNAMƏLƏR 24:23 İlin sonunda Suriya ordusu ona hücum etdi və Yəhudaya və Yerusəlimə gəldilər və xalqın arasından xalqın bütün başçılarını məhv etdilər və bütün qənimətlər Dəməşq padşahına verildi.</w:t>
      </w:r>
    </w:p>
    <w:p/>
    <w:p>
      <w:r xmlns:w="http://schemas.openxmlformats.org/wordprocessingml/2006/main">
        <w:t xml:space="preserve">İlin sonunda Suriya ordusu Yəhudanı və Yerusəlimi işğal etdi, bütün şahzadələri öldürdü və talanlarını aldı.</w:t>
      </w:r>
    </w:p>
    <w:p/>
    <w:p>
      <w:r xmlns:w="http://schemas.openxmlformats.org/wordprocessingml/2006/main">
        <w:t xml:space="preserve">1. Allahın Qoruyucu Gücü: Çətin Zamanlarda Güc Tapmaq Necə Olur</w:t>
      </w:r>
    </w:p>
    <w:p/>
    <w:p>
      <w:r xmlns:w="http://schemas.openxmlformats.org/wordprocessingml/2006/main">
        <w:t xml:space="preserve">2. Allahın vədinin kölgəsində yaşamaq: Onun nəzarətdə olduğunu bilməyin rahatlığı</w:t>
      </w:r>
    </w:p>
    <w:p/>
    <w:p>
      <w:r xmlns:w="http://schemas.openxmlformats.org/wordprocessingml/2006/main">
        <w:t xml:space="preserve">1. Məzmur 46:1-3 Allah bizim sığınacağımız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24:24 Aramlıların ordusu kiçik bir dəstə ilə gəldi və Rəbb çox böyük qoşunu onların əlinə verdi, çünki onlar atalarının Allahı Rəbbi tərk etmişdilər. Beləliklə, onlar Yoaş haqqında hökm çıxardılar.</w:t>
      </w:r>
    </w:p>
    <w:p/>
    <w:p>
      <w:r xmlns:w="http://schemas.openxmlformats.org/wordprocessingml/2006/main">
        <w:t xml:space="preserve">Yoaş atalarının Allahı Rəbbi tərk etdi və Aramlıların böyük ordusunu onun əlinə təslim edərək Rəbb tərəfindən cəzalandırıldı.</w:t>
      </w:r>
    </w:p>
    <w:p/>
    <w:p>
      <w:r xmlns:w="http://schemas.openxmlformats.org/wordprocessingml/2006/main">
        <w:t xml:space="preserve">1. Biz Ondan üz döndərsək belə, Allah heç vaxt bizdən əl çəkməyəcək.</w:t>
      </w:r>
    </w:p>
    <w:p/>
    <w:p>
      <w:r xmlns:w="http://schemas.openxmlformats.org/wordprocessingml/2006/main">
        <w:t xml:space="preserve">2. Çox gec olmadan atalarınızın Allahı Rəbbi tanıyın və ona müraciət edin.</w:t>
      </w:r>
    </w:p>
    <w:p/>
    <w:p>
      <w:r xmlns:w="http://schemas.openxmlformats.org/wordprocessingml/2006/main">
        <w:t xml:space="preserve">1. Romalılara 3:23-24: Çünki hamı günah işlətdi və Allahın izzətindən məhrum oldu və Məsih İsada olan satınalma vasitəsilə Onun lütfü ilə bəxş olundu.</w:t>
      </w:r>
    </w:p>
    <w:p/>
    <w:p>
      <w:r xmlns:w="http://schemas.openxmlformats.org/wordprocessingml/2006/main">
        <w:t xml:space="preserve">2. Yezekel 18:30-32: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w:t>
      </w:r>
    </w:p>
    <w:p/>
    <w:p>
      <w:r xmlns:w="http://schemas.openxmlformats.org/wordprocessingml/2006/main">
        <w:t xml:space="preserve">İKİNCİ SALNAMƏLƏR 24:25 Onu tərk edəndə (onu böyük xəstəliklərə düçar etmişdilər) öz nökərləri kahin Yehoyadanın övladlarının qanı üçün ona qarşı sui-qəsd hazırladılar və onu yatağında öldürdülər və o öldü. : və onu Davudun şəhərində basdırdılar, lakin padşahların qəbirlərində basdırmadılar.</w:t>
      </w:r>
    </w:p>
    <w:p/>
    <w:p>
      <w:r xmlns:w="http://schemas.openxmlformats.org/wordprocessingml/2006/main">
        <w:t xml:space="preserve">Yəhuda padşahı Yehoaş, kahin Yehoyadanın ölümünə görə öz qulluqçuları tərəfindən xəyanət edildi və öldürüldü. O, Davudun şəhərində dəfn edildi, lakin padşahların məqbərələrində deyil.</w:t>
      </w:r>
    </w:p>
    <w:p/>
    <w:p>
      <w:r xmlns:w="http://schemas.openxmlformats.org/wordprocessingml/2006/main">
        <w:t xml:space="preserve">1. Həyatda kimə güvəndiyimizə diqqət etməliyik.</w:t>
      </w:r>
    </w:p>
    <w:p/>
    <w:p>
      <w:r xmlns:w="http://schemas.openxmlformats.org/wordprocessingml/2006/main">
        <w:t xml:space="preserve">2. Xəyanət və intiqamın ağır və ölümcül nəticələri ola bilər.</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İKİNCİ SALNAMƏLƏR 24:26 Ona qarşı sui-qəsd hazırlayanlar bunlardır. Ammonlu Şimeatın oğlu Zabad və Moavlı Şimritin oğlu Yehozabad.</w:t>
      </w:r>
    </w:p>
    <w:p/>
    <w:p>
      <w:r xmlns:w="http://schemas.openxmlformats.org/wordprocessingml/2006/main">
        <w:t xml:space="preserve">İki nəfər: Ammonlu Şimeatın oğlu Zabad və Moavlı Şimritin oğlu Yehozabad kahin Yehoyadaya qarşı sui-qəsd hazırladılar.</w:t>
      </w:r>
    </w:p>
    <w:p/>
    <w:p>
      <w:r xmlns:w="http://schemas.openxmlformats.org/wordprocessingml/2006/main">
        <w:t xml:space="preserve">1. Yaxşılıqda birləşmənin gücü: 2 Salnamələrin öyrənilməsi 24:26</w:t>
      </w:r>
    </w:p>
    <w:p/>
    <w:p>
      <w:r xmlns:w="http://schemas.openxmlformats.org/wordprocessingml/2006/main">
        <w:t xml:space="preserve">2. Allahın məsh olunmuşlarına qarşı sui-qəsd etmək təhlükəsi: 2 Salnamələrin öyrənilməsi 24:26</w:t>
      </w:r>
    </w:p>
    <w:p/>
    <w:p>
      <w:r xmlns:w="http://schemas.openxmlformats.org/wordprocessingml/2006/main">
        <w:t xml:space="preserve">1. Süleymanın məsəlləri 11:14 - Müdrik rəhbərlik olmadan millət yıxılır; bir çox məsləhətçi ilə təhlükəsizlik var.</w:t>
      </w:r>
    </w:p>
    <w:p/>
    <w:p>
      <w:r xmlns:w="http://schemas.openxmlformats.org/wordprocessingml/2006/main">
        <w:t xml:space="preserve">2. Romalılara 12:20 - Buna görə də, düşməniniz acdırsa, onu yedizdirin; susuzdursa, ona içmək üçün bir şey verin; çünki belə etməklə onun başına kömür yığacaqsan.</w:t>
      </w:r>
    </w:p>
    <w:p/>
    <w:p>
      <w:r xmlns:w="http://schemas.openxmlformats.org/wordprocessingml/2006/main">
        <w:t xml:space="preserve">İKİNCİ SALNAMƏLƏR 24:27 Oğullarına, üzərinə düşən yükün böyüklüyünə və Allahın evinin təmirinə gəlincə, bunlar padşahlar kitabının hekayəsində yazılıb. Onun yerinə oğlu Amasya padşah oldu.</w:t>
      </w:r>
    </w:p>
    <w:p/>
    <w:p>
      <w:r xmlns:w="http://schemas.openxmlformats.org/wordprocessingml/2006/main">
        <w:t xml:space="preserve">Amasyanın oğulları əzəmətlə yüklənmişdilər və Allah Evinin təmirinə məsul idilər və Amasyanın oğlu ondan sonra taxt-taca oturdu.</w:t>
      </w:r>
    </w:p>
    <w:p/>
    <w:p>
      <w:r xmlns:w="http://schemas.openxmlformats.org/wordprocessingml/2006/main">
        <w:t xml:space="preserve">1. Miras Gücü: Neməti Gələcək Nəsilə Ötürmək</w:t>
      </w:r>
    </w:p>
    <w:p/>
    <w:p>
      <w:r xmlns:w="http://schemas.openxmlformats.org/wordprocessingml/2006/main">
        <w:t xml:space="preserve">2. Allaha və Onun Xalqına Xidmət Məsuliyyəti</w:t>
      </w:r>
    </w:p>
    <w:p/>
    <w:p>
      <w:r xmlns:w="http://schemas.openxmlformats.org/wordprocessingml/2006/main">
        <w:t xml:space="preserve">1. Yeşua 24:15 - "Mənə və evimə gəlincə, biz Rəbbə qulluq edəcəyik."</w:t>
      </w:r>
    </w:p>
    <w:p/>
    <w:p>
      <w:r xmlns:w="http://schemas.openxmlformats.org/wordprocessingml/2006/main">
        <w:t xml:space="preserve">2. 2 Korinflilərə 5:17- "Buna görə də hər kəs Məsihdədirsə, o, yeni yaradılışdır. Köhnələr keçib getdi; bax, yenisi gəldi".</w:t>
      </w:r>
    </w:p>
    <w:p/>
    <w:p>
      <w:r xmlns:w="http://schemas.openxmlformats.org/wordprocessingml/2006/main">
        <w:t xml:space="preserve">2 Salnamələr kitabının 25-ci fəslində Amasyanın padşahlığı, onun hərbi qələbələri və qürur və bütpərəstlik səbəbindən son süqutu təsvir edilir.</w:t>
      </w:r>
    </w:p>
    <w:p/>
    <w:p>
      <w:r xmlns:w="http://schemas.openxmlformats.org/wordprocessingml/2006/main">
        <w:t xml:space="preserve">1-ci abzas: Fəsil Amasyanın 25 yaşında taxta çıxmasını vurğulamaqla başlayır. O, öz padşahlığına atasına sui-qəsd edən, lakin Allahın qanununa uyğun olaraq uşaqlarına aman verənləri edam etməklə başlayır (2 Salnamələr 25:1-4).</w:t>
      </w:r>
    </w:p>
    <w:p/>
    <w:p>
      <w:r xmlns:w="http://schemas.openxmlformats.org/wordprocessingml/2006/main">
        <w:t xml:space="preserve">2-ci paraqraf: Hekayə Amasyanın hərbi kampaniyalarına diqqət yetirir. O, nəhəng bir ordu toplayır və Edomluları məğlub edərək onların paytaxtını ələ keçirir. Lakin o, Edomdan bütləri geri gətirir və onlara ibadət etməyə başlayır (2 Salnamələr 25:5-14).</w:t>
      </w:r>
    </w:p>
    <w:p/>
    <w:p>
      <w:r xmlns:w="http://schemas.openxmlformats.org/wordprocessingml/2006/main">
        <w:t xml:space="preserve">3-cü abzas: Hesabatda bir peyğəmbərin Amasyanı bütpərəstliyi ilə bağlı xəbərdar etdiyi və onun əvəzinə Allahı axtarmağı tövsiyə etdiyi vurğulanır. Lakin Amasya peyğəmbərin məsləhətinə məhəl qoymur və İsrail padşahı Yoaşı döyüşə çağırır (2 Salnamələr 25:15-16).</w:t>
      </w:r>
    </w:p>
    <w:p/>
    <w:p>
      <w:r xmlns:w="http://schemas.openxmlformats.org/wordprocessingml/2006/main">
        <w:t xml:space="preserve">4-cü paraqraf: Diqqət Yoaşın Amasyaya müharibəyə davam etməmək barədə xəbərdarlıq etməsini təsvir etməyə yönəldilib, çünki bu, onun məğlubiyyətinə səbəb olacaq. Bu xəbərdarlığa məhəl qoymayaraq, onlar döyüşə girirlər, nəticədə Yəhudanın məğlubiyyəti və Amasyanın tutulması (2 Salnamələr 25:17-24).</w:t>
      </w:r>
    </w:p>
    <w:p/>
    <w:p>
      <w:r xmlns:w="http://schemas.openxmlformats.org/wordprocessingml/2006/main">
        <w:t xml:space="preserve">5-ci abzas: Hesabat Yoaşın Samariyaya qayıtmazdan əvvəl Yerusəlimin necə talan edildiyini vurğulamaqla yekunlaşır. Əsirlikdən azad edildikdən sonra Amasya Yəhudada üsyanla üzləşir və nəticədə öldürülür (2 Salnamələr 25:25-28).</w:t>
      </w:r>
    </w:p>
    <w:p/>
    <w:p>
      <w:r xmlns:w="http://schemas.openxmlformats.org/wordprocessingml/2006/main">
        <w:t xml:space="preserve">Xülasə, 2 Salnamələrin iyirmi beşinci fəsli padşah Amasyanın rəhbərliyi dövründə yaşanan padşahlığı və süqutu təsvir edir. Sui-qəsdçilərə qarşı həyata keçirilən edam və hərbi kampaniyalar vasitəsilə əldə edilən qələbələr vurğulanır. Peyğəmbər vasitəsilə alınan xəbərdarlıqlar və qürurlu üsyanın üzləşdiyi nəticələrdən bəhs etmək. Bu Xülasə, Fəsildə padşah Amasyanın ilkin ədalət vasitəsilə ifadə etdiyi hər iki seçimini nümayiş etdirən tarixi hesabat təqdim edilir, eyni zamanda döyüşdə məğlubiyyətlə bütpərəstlik nəticəsində yaranan mənəvi tənəzzül vurğulanır. Yaradan-Allah və seçilmiş insanlar-İsrail arasında</w:t>
      </w:r>
    </w:p>
    <w:p/>
    <w:p>
      <w:r xmlns:w="http://schemas.openxmlformats.org/wordprocessingml/2006/main">
        <w:t xml:space="preserve">İKİNCİ SALNAMƏLƏR 25:1 Amasya padşah olanda iyirmi beş yaşında idi və Yerusəlimdə iyirmi doqquz il padşahlıq etdi. Anasının adı Yerusəlimli Yehoaddan idi.</w:t>
      </w:r>
    </w:p>
    <w:p/>
    <w:p>
      <w:r xmlns:w="http://schemas.openxmlformats.org/wordprocessingml/2006/main">
        <w:t xml:space="preserve">Amasya Yerusəlim padşahı olanda 25 yaşında idi və 29 il padşahlıq etdi. Anasının adı Yehoaddan idi.</w:t>
      </w:r>
    </w:p>
    <w:p/>
    <w:p>
      <w:r xmlns:w="http://schemas.openxmlformats.org/wordprocessingml/2006/main">
        <w:t xml:space="preserve">1. Kralın öhdəliyi: Amasyanın hekayəsi</w:t>
      </w:r>
    </w:p>
    <w:p/>
    <w:p>
      <w:r xmlns:w="http://schemas.openxmlformats.org/wordprocessingml/2006/main">
        <w:t xml:space="preserve">2. Mirası qorumaq: Amasya və onun anası Yehoaddan</w:t>
      </w:r>
    </w:p>
    <w:p/>
    <w:p>
      <w:r xmlns:w="http://schemas.openxmlformats.org/wordprocessingml/2006/main">
        <w:t xml:space="preserve">1. 2 Padşahlar 14:1-2 - İsrail padşahı Yehoaxaz oğlu Yoaşın hakimiyyətinin ikinci ilində Yəhuda padşahı Yoaş oğlu Amasya padşahlıq etməyə başladı. O, padşah olanda iyirmi beş yaşında idi və Yerusəlimdə iyirmi doqquz il padşahlıq etdi. Anasının adı Yerusəlimli Yehoaddan idi.</w:t>
      </w:r>
    </w:p>
    <w:p/>
    <w:p>
      <w:r xmlns:w="http://schemas.openxmlformats.org/wordprocessingml/2006/main">
        <w:t xml:space="preserve">2. Süleymanın məsəlləri 22:1 - Yaxşı ad böyük sərvətdən daha çox seçilməlidir və lütf gümüşdən və ya qızıldan yaxşıdır.</w:t>
      </w:r>
    </w:p>
    <w:p/>
    <w:p>
      <w:r xmlns:w="http://schemas.openxmlformats.org/wordprocessingml/2006/main">
        <w:t xml:space="preserve">İKİNCİ SALNAMƏLƏR 25:2 O, Rəbbin gözündə doğru olanı etdi, lakin kamil ürəklə deyil.</w:t>
      </w:r>
    </w:p>
    <w:p/>
    <w:p>
      <w:r xmlns:w="http://schemas.openxmlformats.org/wordprocessingml/2006/main">
        <w:t xml:space="preserve">Amasya Rəbbin gözündə doğru olanı etdi, amma ürəyi tam bağlı deyildi.</w:t>
      </w:r>
    </w:p>
    <w:p/>
    <w:p>
      <w:r xmlns:w="http://schemas.openxmlformats.org/wordprocessingml/2006/main">
        <w:t xml:space="preserve">1. Yarımçıq bağlılığın təhlükələri</w:t>
      </w:r>
    </w:p>
    <w:p/>
    <w:p>
      <w:r xmlns:w="http://schemas.openxmlformats.org/wordprocessingml/2006/main">
        <w:t xml:space="preserve">2. Ürəkdən itaət etmək ehtiyacı</w:t>
      </w:r>
    </w:p>
    <w:p/>
    <w:p>
      <w:r xmlns:w="http://schemas.openxmlformats.org/wordprocessingml/2006/main">
        <w:t xml:space="preserve">1. Yəhya 14:15 "Məni sevirsənsə, əmrlərimə əməl edəcəksən".</w:t>
      </w:r>
    </w:p>
    <w:p/>
    <w:p>
      <w:r xmlns:w="http://schemas.openxmlformats.org/wordprocessingml/2006/main">
        <w:t xml:space="preserve">2. Romalılara 12:1-2 "Ona görə də, qardaşlar, Allahın mərhəmətinə görə sizə yalvarıram ki, bədənlərinizi diri, müqəddəs və Allah üçün məqbul bir qurban kimi təqdim edin, bu sizin ruhani ibadətinizdir. Buna uyğun olmayın. dünya, ancaq ağlınızın yenilənməsi ilə dəyişin ki, sınamaqla Allahın iradəsinin nə olduğunu, nəyin yaxşı, nəyin məqbul və mükəmməl olduğunu başa düşəsiniz."</w:t>
      </w:r>
    </w:p>
    <w:p/>
    <w:p>
      <w:r xmlns:w="http://schemas.openxmlformats.org/wordprocessingml/2006/main">
        <w:t xml:space="preserve">İKİNCİ SALNAMƏLƏR 25:3 Padşahlıq ona möhkəmlənəndə o, atasını öldürən nökərlərini öldürdü.</w:t>
      </w:r>
    </w:p>
    <w:p/>
    <w:p>
      <w:r xmlns:w="http://schemas.openxmlformats.org/wordprocessingml/2006/main">
        <w:t xml:space="preserve">Yəhuda padşahı Amasya taxt-taca oturan zaman atasını öldürənləri öldürdü.</w:t>
      </w:r>
    </w:p>
    <w:p/>
    <w:p>
      <w:r xmlns:w="http://schemas.openxmlformats.org/wordprocessingml/2006/main">
        <w:t xml:space="preserve">1. Ədalətin Gücü - Allah bizi ədaləti və doğru səhvləri axtarmağa necə çağırır.</w:t>
      </w:r>
    </w:p>
    <w:p/>
    <w:p>
      <w:r xmlns:w="http://schemas.openxmlformats.org/wordprocessingml/2006/main">
        <w:t xml:space="preserve">2. Valideynləri Hörmət Etmək - Valideynlərinizə necə hörmət etmək Allahın planının vacib hissəsidir.</w:t>
      </w:r>
    </w:p>
    <w:p/>
    <w:p>
      <w:r xmlns:w="http://schemas.openxmlformats.org/wordprocessingml/2006/main">
        <w:t xml:space="preserve">1. Süleymanın məsəlləri 20:28 - Sadiq məhəbbət və sədaqət padşahı qoruyar, məhəbbətlə onun taxtı möhkəm olar.</w:t>
      </w:r>
    </w:p>
    <w:p/>
    <w:p>
      <w:r xmlns:w="http://schemas.openxmlformats.org/wordprocessingml/2006/main">
        <w:t xml:space="preserve">2. Çıxış 20:12 - Atanıza və ananıza hörmət edin ki, Allahınız Rəbbin sizə verdiyi torpaqda ömrünüz uzun olsun.</w:t>
      </w:r>
    </w:p>
    <w:p/>
    <w:p>
      <w:r xmlns:w="http://schemas.openxmlformats.org/wordprocessingml/2006/main">
        <w:t xml:space="preserve">İKİNCİ SALNAMƏLƏR 25:4 Lakin o, onların övladlarını öldürmədi, ancaq Musanın kitabında Qanunda yazılanı etdi və orada Rəbbin əmr etdiyi kimi etdi: “Atalar övladları üçün ölməsinlər, nə də uşaqlar övladları uğrunda ölməsinlər. atalar, amma hər kəs öz günahına görə öləcək.</w:t>
      </w:r>
    </w:p>
    <w:p/>
    <w:p>
      <w:r xmlns:w="http://schemas.openxmlformats.org/wordprocessingml/2006/main">
        <w:t xml:space="preserve">Yəhuda padşahı Amasya Musanın kitabında Allahın əmr etdiyi qanuna əməl etdi, bu qanunda deyilirdi ki, hər bir insan ata-anasının günahına görə deyil, öz günahına görə cəzalandırılmalıdır.</w:t>
      </w:r>
    </w:p>
    <w:p/>
    <w:p>
      <w:r xmlns:w="http://schemas.openxmlformats.org/wordprocessingml/2006/main">
        <w:t xml:space="preserve">1. Günahın nəticələri və itaətin əhəmiyyəti</w:t>
      </w:r>
    </w:p>
    <w:p/>
    <w:p>
      <w:r xmlns:w="http://schemas.openxmlformats.org/wordprocessingml/2006/main">
        <w:t xml:space="preserve">2. Haqqı haqsızlıqdan ayırmaq</w:t>
      </w:r>
    </w:p>
    <w:p/>
    <w:p>
      <w:r xmlns:w="http://schemas.openxmlformats.org/wordprocessingml/2006/main">
        <w:t xml:space="preserve">1. Qanunun təkrarı 24:16 - "Atalar övladlarına görə öldürülməsinlər, nə də övladlar ataları üçün öldürülməsinlər: hər kəs öz günahına görə öldürüləcək."</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İKİNCİ SALNAMƏLƏR 25:5 Bundan əlavə, Amasya Yəhudanı bir yerə toplayıb bütün Yəhuda və Binyamin ərazisində atalarının nəsillərinə görə onları minbaşı və yüzbaşı təyin etdi. döyüşə çıxa bilən, nizə və qalxan tuta bilən üç yüz min seçmə adam.</w:t>
      </w:r>
    </w:p>
    <w:p/>
    <w:p>
      <w:r xmlns:w="http://schemas.openxmlformats.org/wordprocessingml/2006/main">
        <w:t xml:space="preserve">Amasya Yəhuda və Binyaminliləri iyirmi və daha yuxarı yaşda olanları topladı və döyüşə çıxa biləcək üç yüz min kişi tapdı.</w:t>
      </w:r>
    </w:p>
    <w:p/>
    <w:p>
      <w:r xmlns:w="http://schemas.openxmlformats.org/wordprocessingml/2006/main">
        <w:t xml:space="preserve">1. Birliyin Gücü: 2 Salnamələrə baxış 25:5</w:t>
      </w:r>
    </w:p>
    <w:p/>
    <w:p>
      <w:r xmlns:w="http://schemas.openxmlformats.org/wordprocessingml/2006/main">
        <w:t xml:space="preserve">2. Hədiyyələrimizdən istifadə: 2 Salnamələr 25:5-in öyrənilməsi</w:t>
      </w:r>
    </w:p>
    <w:p/>
    <w:p>
      <w:r xmlns:w="http://schemas.openxmlformats.org/wordprocessingml/2006/main">
        <w:t xml:space="preserve">1. Matta 18:20 - Çünki iki və ya üç nəfər Mənim adıma toplaşdığı yerdə, mən də onların arasındayam.</w:t>
      </w:r>
    </w:p>
    <w:p/>
    <w:p>
      <w:r xmlns:w="http://schemas.openxmlformats.org/wordprocessingml/2006/main">
        <w:t xml:space="preserve">2. Efeslilərə 6:11 - Allahın bütün zirehlərini geyinin ki, şeytanın hiylələrinə qarşı dura biləsiniz.</w:t>
      </w:r>
    </w:p>
    <w:p/>
    <w:p>
      <w:r xmlns:w="http://schemas.openxmlformats.org/wordprocessingml/2006/main">
        <w:t xml:space="preserve">İKİNCİ SALNAMƏLƏR 25:6 O, yüz talant gümüş müqabilində İsraildən yüz min igid adam tutdu.</w:t>
      </w:r>
    </w:p>
    <w:p/>
    <w:p>
      <w:r xmlns:w="http://schemas.openxmlformats.org/wordprocessingml/2006/main">
        <w:t xml:space="preserve">Amasya yüz talant gümüş müqabilində İsraildən yüz min igid döyüşçü tutdu.</w:t>
      </w:r>
    </w:p>
    <w:p/>
    <w:p>
      <w:r xmlns:w="http://schemas.openxmlformats.org/wordprocessingml/2006/main">
        <w:t xml:space="preserve">1. Birliyin Gücü - Amasyanın nümunəsindən istifadə edərək, biz bir araya gəlməyin necə güclü bir qüvvə ola biləcəyini görə bilərik.</w:t>
      </w:r>
    </w:p>
    <w:p/>
    <w:p>
      <w:r xmlns:w="http://schemas.openxmlformats.org/wordprocessingml/2006/main">
        <w:t xml:space="preserve">2. Müharibənin qiyməti - Amaziya döyüşçülərinin xidmətləri üçün baha qiymət ödədi və bizə münaqişəyə girməyin yüksək qiymətini xatırlatdı.</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İKİNCİ SALNAMƏLƏR 25:7 Amma bir Allah adamı onun yanına gəlib dedi: «Ey padşah, İsrail ordusu səninlə getməsin. Çünki Rəbb bütün Efrayim övladları ilə İsraillə deyil.</w:t>
      </w:r>
    </w:p>
    <w:p/>
    <w:p>
      <w:r xmlns:w="http://schemas.openxmlformats.org/wordprocessingml/2006/main">
        <w:t xml:space="preserve">Allah adamı padşah Amasyaya xəbərdarlıq etdi ki, İsrail ordusu onunla döyüşə getməsin, çünki Rəbb onlarla deyildi.</w:t>
      </w:r>
    </w:p>
    <w:p/>
    <w:p>
      <w:r xmlns:w="http://schemas.openxmlformats.org/wordprocessingml/2006/main">
        <w:t xml:space="preserve">1. Allahın Kəlamı: İtaət etmək qurbanlıqdan yaxşıdır</w:t>
      </w:r>
    </w:p>
    <w:p/>
    <w:p>
      <w:r xmlns:w="http://schemas.openxmlformats.org/wordprocessingml/2006/main">
        <w:t xml:space="preserve">2. Rəbbin xəbərdarlığına qulaq asın</w:t>
      </w:r>
    </w:p>
    <w:p/>
    <w:p>
      <w:r xmlns:w="http://schemas.openxmlformats.org/wordprocessingml/2006/main">
        <w:t xml:space="preserve">1. 1 Şamuel 15:22-23 (Şamuel dedi: “Rəbb yandırma qurbanlarını və qurbanları Rəbbin sözünə itaət etmək kimi böyük zövq alırmı? Bax, itaət etmək qurbandan yaxşıdır, qulaq asmaq piydən yaxşıdır. qoçlardan.)</w:t>
      </w:r>
    </w:p>
    <w:p/>
    <w:p>
      <w:r xmlns:w="http://schemas.openxmlformats.org/wordprocessingml/2006/main">
        <w:t xml:space="preserve">2. Yeremya 7:23 (Ancaq bu sözü onlara əmr etdim və dedim: “Səsimə qulaq asın, Mən sizin Allahınız olacağam, siz də Mənim xalqım olacaqsınız. Sizə əmr etdiyim bütün yollarla gedin ki, halal olsun.)</w:t>
      </w:r>
    </w:p>
    <w:p/>
    <w:p>
      <w:r xmlns:w="http://schemas.openxmlformats.org/wordprocessingml/2006/main">
        <w:t xml:space="preserve">İKİNCİ SALNAMƏLƏR 25:8 Əgər getmək istəyirsənsə, bunu et, döyüş üçün möhkəm ol. Allah səni düşmən qarşısında yerə yıxacaq, çünki Allahın kömək etməyə və yıxmağa qadirdir.</w:t>
      </w:r>
    </w:p>
    <w:p/>
    <w:p>
      <w:r xmlns:w="http://schemas.openxmlformats.org/wordprocessingml/2006/main">
        <w:t xml:space="preserve">Padşah Amasya döyüşə getməzdən əvvəl Allahın rəhbərliyini axtarmağa çağırılır.</w:t>
      </w:r>
    </w:p>
    <w:p/>
    <w:p>
      <w:r xmlns:w="http://schemas.openxmlformats.org/wordprocessingml/2006/main">
        <w:t xml:space="preserve">1. Hər şeydə Allahın hidayətini axtarın</w:t>
      </w:r>
    </w:p>
    <w:p/>
    <w:p>
      <w:r xmlns:w="http://schemas.openxmlformats.org/wordprocessingml/2006/main">
        <w:t xml:space="preserve">2. Allahın Qüdrətinə İnan</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Yeremya 29:11 - "Çünki mən sizinlə bağlı düşündüyüm fikirləri bilirəm, deyir Rəbb, sizə gözlənilən son vermək üçün şər haqqında deyil, sülh düşüncələridir".</w:t>
      </w:r>
    </w:p>
    <w:p/>
    <w:p>
      <w:r xmlns:w="http://schemas.openxmlformats.org/wordprocessingml/2006/main">
        <w:t xml:space="preserve">İKİNCİ SALNAMƏLƏR 25:9 Amasya Allah adamına dedi: «Bəs İsrail ordusuna verdiyim yüz talant müqabilində nə edək? Allah adamı cavab verdi: «Rəbb sənə bundan çox şey verməyə qadirdir».</w:t>
      </w:r>
    </w:p>
    <w:p/>
    <w:p>
      <w:r xmlns:w="http://schemas.openxmlformats.org/wordprocessingml/2006/main">
        <w:t xml:space="preserve">Amasya Allah adamından İsrail ordusuna verdiyi yüz talantla nə edəcəyini soruşur və Allah adamı cavab verir ki, Rəbb ona bundan çox şey verməyə qadirdir.</w:t>
      </w:r>
    </w:p>
    <w:p/>
    <w:p>
      <w:r xmlns:w="http://schemas.openxmlformats.org/wordprocessingml/2006/main">
        <w:t xml:space="preserve">1. Rəbbə güvən - O, gözlədiyimizdən çoxunu təmin edəcək.</w:t>
      </w:r>
    </w:p>
    <w:p/>
    <w:p>
      <w:r xmlns:w="http://schemas.openxmlformats.org/wordprocessingml/2006/main">
        <w:t xml:space="preserve">2. Allahın bolluğu bizim təqdimlərimizdən daha çoxdur.</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İKİNCİ SALNAMƏLƏR 25:10 Amasya Efrayimdən yanına gələn ordunu evlərinə qayıtmaq üçün onları ayırdı.</w:t>
      </w:r>
    </w:p>
    <w:p/>
    <w:p>
      <w:r xmlns:w="http://schemas.openxmlformats.org/wordprocessingml/2006/main">
        <w:t xml:space="preserve">Amasya ordunu Efrayimdən ayırdı, lakin onlar çox qəzəbləndilər və evlərinə qayıtdılar.</w:t>
      </w:r>
    </w:p>
    <w:p/>
    <w:p>
      <w:r xmlns:w="http://schemas.openxmlformats.org/wordprocessingml/2006/main">
        <w:t xml:space="preserve">1. Qəzəbin Gücü: Çətin Vəziyyətlərdə Emosiyaların İdarə Edilməsi</w:t>
      </w:r>
    </w:p>
    <w:p/>
    <w:p>
      <w:r xmlns:w="http://schemas.openxmlformats.org/wordprocessingml/2006/main">
        <w:t xml:space="preserve">2. Bağışlamağı öyrənmək: Kin və qəzəbi buraxmaq</w:t>
      </w:r>
    </w:p>
    <w:p/>
    <w:p>
      <w:r xmlns:w="http://schemas.openxmlformats.org/wordprocessingml/2006/main">
        <w:t xml:space="preserve">1. Efeslilərə 4:31-32 "Bütün kin, qəzəb, qəzəb, hay-küy və böhtan, bütün pisliklərlə birlikdə sizdən uzaq olsun. Allah Məsihdə sizi bağışladığı kimi, bir-birinizə qarşı xeyirxah, mehriban, bir-birinizi bağışlayın. "</w:t>
      </w:r>
    </w:p>
    <w:p/>
    <w:p>
      <w:r xmlns:w="http://schemas.openxmlformats.org/wordprocessingml/2006/main">
        <w:t xml:space="preserve">2. Koloslulara 3:12-14 “Ona görə də Allahın seçilmişləri kimi müqəddəs və sevimli, mərhəmətli ürəkləri, xeyirxahlığı, təvazökarlığı, həlimliyi və səbirliliyi geyinin, bir-birinizə dözümlü olun və birinin digərindən şikayəti varsa, hər birini bağışlayın. başqa, Rəbbin sizi bağışladığı kimi, siz də bağışlamalısınız. Və hər şeydən əvvəl, hər şeyi mükəmməl harmoniya ilə birləşdirən məhəbbət geyinin».</w:t>
      </w:r>
    </w:p>
    <w:p/>
    <w:p>
      <w:r xmlns:w="http://schemas.openxmlformats.org/wordprocessingml/2006/main">
        <w:t xml:space="preserve">İKİNCİ SALNAMƏLƏR 25:11 Amasya gücləndi və xalqını çıxartdı və Duzlu vadiyə getdi və Seir övladlarının on min nəfərini öldürdü.</w:t>
      </w:r>
    </w:p>
    <w:p/>
    <w:p>
      <w:r xmlns:w="http://schemas.openxmlformats.org/wordprocessingml/2006/main">
        <w:t xml:space="preserve">Amasya öz xalqını Duz vadisinə apardı və Seir övladlarını məğlub edərək onlardan 10 000 nəfərini öldürdü.</w:t>
      </w:r>
    </w:p>
    <w:p/>
    <w:p>
      <w:r xmlns:w="http://schemas.openxmlformats.org/wordprocessingml/2006/main">
        <w:t xml:space="preserve">1. İmanın Gücü: Qələbə üçün Allaha Güvənməyi Öyrənmək</w:t>
      </w:r>
    </w:p>
    <w:p/>
    <w:p>
      <w:r xmlns:w="http://schemas.openxmlformats.org/wordprocessingml/2006/main">
        <w:t xml:space="preserve">2. Qürurun təhlükələri: Allahın hidayətini rədd etməyin nəticələri</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2 Salnamələr 32:7 "Güclü və cəsarətli olun. Aşşur padşahından və onun yanındakı böyük ordudan qorxmayın və ruhdan düşməyin, çünki bizim əlimizdə ondan daha böyük güc var".</w:t>
      </w:r>
    </w:p>
    <w:p/>
    <w:p>
      <w:r xmlns:w="http://schemas.openxmlformats.org/wordprocessingml/2006/main">
        <w:t xml:space="preserve">İKİNCİ SALNAMƏLƏR 25:12 Yəhuda övladları başqa on min nəfəri də əsir götürdülər və onları qayanın başına gətirdilər və qayanın başından yerə atdılar ki, hamısı parça-parça oldu.</w:t>
      </w:r>
    </w:p>
    <w:p/>
    <w:p>
      <w:r xmlns:w="http://schemas.openxmlformats.org/wordprocessingml/2006/main">
        <w:t xml:space="preserve">Yəhuda övladları İsrailin düşmənlərini məğlub etdilər və onlardan on min nəfəri əsir götürdülər və onları qayanın başına qaldırıb atıb öldürdülər.</w:t>
      </w:r>
    </w:p>
    <w:p/>
    <w:p>
      <w:r xmlns:w="http://schemas.openxmlformats.org/wordprocessingml/2006/main">
        <w:t xml:space="preserve">1. İmanın Şiddətli Gücü: Allahın Xalqının Gücü</w:t>
      </w:r>
    </w:p>
    <w:p/>
    <w:p>
      <w:r xmlns:w="http://schemas.openxmlformats.org/wordprocessingml/2006/main">
        <w:t xml:space="preserve">2. Allaha Təvəkkül vasitəsi ilə çətinliklərə qalib gəlmək</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İKİNCİ SALNAMƏLƏR 25:13 Amma Amasyanın onunla döyüşə getməmək üçün geri göndərdiyi ordunun əsgərləri Samariyadan Bethorona qədər Yəhuda şəhərlərinə hücum etdilər və onlardan üç min nəfəri vurub çoxlu qənimətlər aldılar. .</w:t>
      </w:r>
    </w:p>
    <w:p/>
    <w:p>
      <w:r xmlns:w="http://schemas.openxmlformats.org/wordprocessingml/2006/main">
        <w:t xml:space="preserve">Amasya ordusunun bir hissəsini geri göndərdi, lakin onlar Yəhuda şəhərlərinə hücum etdilər və üç min adamı öldürdülər və mülklərinin çoxunu aldılar.</w:t>
      </w:r>
    </w:p>
    <w:p/>
    <w:p>
      <w:r xmlns:w="http://schemas.openxmlformats.org/wordprocessingml/2006/main">
        <w:t xml:space="preserve">1. Allahın əmrlərinə tabe olmamaq təhlükəsi: 2 Salnamələrin tədqiqi 25:13</w:t>
      </w:r>
    </w:p>
    <w:p/>
    <w:p>
      <w:r xmlns:w="http://schemas.openxmlformats.org/wordprocessingml/2006/main">
        <w:t xml:space="preserve">2. Allahın planlarını rədd etməyin nəticələri: 2 Salnamələr 25:13-ün araşdırılması</w:t>
      </w:r>
    </w:p>
    <w:p/>
    <w:p>
      <w:r xmlns:w="http://schemas.openxmlformats.org/wordprocessingml/2006/main">
        <w:t xml:space="preserve">1. Matta 22:37-39 - Allahınız Rəbbi bütün ürəyinizlə, bütün canınızla və bütün ağlınızla sevin.</w:t>
      </w:r>
    </w:p>
    <w:p/>
    <w:p>
      <w:r xmlns:w="http://schemas.openxmlformats.org/wordprocessingml/2006/main">
        <w:t xml:space="preserve">2. Qanunun təkrarı 28:15-20 - Əgər Allahınız Rəbbə itaət etsəniz və bu gün sizə verdiyim bütün əmrlərinə diqqətlə əməl etsəniz, Allahınız Rəbb sizi yer üzündəki bütün millətlərdən üstün edəcək.</w:t>
      </w:r>
    </w:p>
    <w:p/>
    <w:p>
      <w:r xmlns:w="http://schemas.openxmlformats.org/wordprocessingml/2006/main">
        <w:t xml:space="preserve">İKİNCİ SALNAMƏLƏR 25:14 Amasya Edomluları qırdıqdan sonra Seir övladlarının allahlarını gətirdi və onları özünə allah təyin etdi və onların qarşısında əyildi. və onlara buxur yandırdı.</w:t>
      </w:r>
    </w:p>
    <w:p/>
    <w:p>
      <w:r xmlns:w="http://schemas.openxmlformats.org/wordprocessingml/2006/main">
        <w:t xml:space="preserve">Amasyanın bütpərəstliyi: Yalan tanrılara ibadət etməyə qarşı xəbərdarlıq.</w:t>
      </w:r>
    </w:p>
    <w:p/>
    <w:p>
      <w:r xmlns:w="http://schemas.openxmlformats.org/wordprocessingml/2006/main">
        <w:t xml:space="preserve">1. Yalan tanrılara ibadət etmək təhlükəsi, 2 Salnamələr 25:14</w:t>
      </w:r>
    </w:p>
    <w:p/>
    <w:p>
      <w:r xmlns:w="http://schemas.openxmlformats.org/wordprocessingml/2006/main">
        <w:t xml:space="preserve">2. Vahid həqiqi Allaha ibadət etməyin vacibliyi, 2 Salnamələr 25:14</w:t>
      </w:r>
    </w:p>
    <w:p/>
    <w:p>
      <w:r xmlns:w="http://schemas.openxmlformats.org/wordprocessingml/2006/main">
        <w:t xml:space="preserve">1. Çıxış 20:3-5 "Məndən əvvəl sənin başqa tanrıların olmayacaq"</w:t>
      </w:r>
    </w:p>
    <w:p/>
    <w:p>
      <w:r xmlns:w="http://schemas.openxmlformats.org/wordprocessingml/2006/main">
        <w:t xml:space="preserve">2. Qanunun təkrarı 4:15-19 "Özünüzə diqqətli olun, çünki Rəbbin Xorebdə sizinlə atəşin arasından danışdığı gün heç bir məsəl görmədiniz"</w:t>
      </w:r>
    </w:p>
    <w:p/>
    <w:p>
      <w:r xmlns:w="http://schemas.openxmlformats.org/wordprocessingml/2006/main">
        <w:t xml:space="preserve">İKİNCİ SALNAMƏLƏR 25:15 Buna görə də Rəbbin Amasyaya qarşı qəzəbi alovlandı və o, onun yanına bir peyğəmbər göndərdi və ona dedi: «Nə üçün xalqın allahlarını axtardın, onlar öz xalqını sənin əlindən qurtara bilmədilər. əl?</w:t>
      </w:r>
    </w:p>
    <w:p/>
    <w:p>
      <w:r xmlns:w="http://schemas.openxmlformats.org/wordprocessingml/2006/main">
        <w:t xml:space="preserve">Amasya Allah tərəfindən mühakimə olundu və Rəbbə güvənmək əvəzinə xalqın allahlarını axtardığı üçün onun qarşısına bir peyğəmbər göndərdi.</w:t>
      </w:r>
    </w:p>
    <w:p/>
    <w:p>
      <w:r xmlns:w="http://schemas.openxmlformats.org/wordprocessingml/2006/main">
        <w:t xml:space="preserve">1. Rəbbə güvənmək: Nə üçün biz Allaha iman etməliyik?</w:t>
      </w:r>
    </w:p>
    <w:p/>
    <w:p>
      <w:r xmlns:w="http://schemas.openxmlformats.org/wordprocessingml/2006/main">
        <w:t xml:space="preserve">2. Bütpərəstliyin təhlükələri: Nəyə görə biz yalançı tanrıları rədd etməliyik.</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25:16 Onunla söhbət edəndə padşah ona dedi: «Sən padşahın məsləhətindən yaranmısan? dözmək; niyə vurulmalısan? Onda peyğəmbər bundan çəkinib dedi: «Bilirəm ki, Allah səni məhv etmək qərarına gəlib, çünki sən bunu etdin və məsləhətimə qulaq asmadın».</w:t>
      </w:r>
    </w:p>
    <w:p/>
    <w:p>
      <w:r xmlns:w="http://schemas.openxmlformats.org/wordprocessingml/2006/main">
        <w:t xml:space="preserve">Padşah peyğəmbərdən Padşahın məsləhətindən nəsihət verib-vermədiyini soruşdu və peyğəmbər cavab verdi ki, Allah onun məsləhətlərinə qulaq asmadığı üçün Padşahı məhv etmək qərarına gəldiyini bilirdi.</w:t>
      </w:r>
    </w:p>
    <w:p/>
    <w:p>
      <w:r xmlns:w="http://schemas.openxmlformats.org/wordprocessingml/2006/main">
        <w:t xml:space="preserve">1. Öz mühakiməmizə güvənməkdənsə, Allahdan məsləhət istəməyin vacibliyi.</w:t>
      </w:r>
    </w:p>
    <w:p/>
    <w:p>
      <w:r xmlns:w="http://schemas.openxmlformats.org/wordprocessingml/2006/main">
        <w:t xml:space="preserve">2. Müdrik məsləhətə məhəl qoymamağın nəticələri.</w:t>
      </w:r>
    </w:p>
    <w:p/>
    <w:p>
      <w:r xmlns:w="http://schemas.openxmlformats.org/wordprocessingml/2006/main">
        <w:t xml:space="preserve">1. Süleymanın məsəlləri 11:14: “Rəhbər olmayan yerdə xalq yıxılır, nəsihətçilərin çoxluğunda isə təhlükəsizlik vardır”.</w:t>
      </w:r>
    </w:p>
    <w:p/>
    <w:p>
      <w:r xmlns:w="http://schemas.openxmlformats.org/wordprocessingml/2006/main">
        <w:t xml:space="preserve">2. Süleymanın məsəlləri 15:22: “Məsləhətsiz planlar uğursuz olar, amma çoxlu məsləhətçi ilə uğur qazanar”.</w:t>
      </w:r>
    </w:p>
    <w:p/>
    <w:p>
      <w:r xmlns:w="http://schemas.openxmlformats.org/wordprocessingml/2006/main">
        <w:t xml:space="preserve">İKİNCİ SALNAMƏLƏR 25:17 Yəhuda padşahı Amasya məsləhət gördü və İsrail padşahı Yehu oğlu Yehoaxazın oğlu Yoaşa adam göndərib dedi: «Gəlin, bir-birimizi görək».</w:t>
      </w:r>
    </w:p>
    <w:p/>
    <w:p>
      <w:r xmlns:w="http://schemas.openxmlformats.org/wordprocessingml/2006/main">
        <w:t xml:space="preserve">Yəhuda padşahı Amasya İsrail padşahı Yoaşla tamaşaçı axtarır.</w:t>
      </w:r>
    </w:p>
    <w:p/>
    <w:p>
      <w:r xmlns:w="http://schemas.openxmlformats.org/wordprocessingml/2006/main">
        <w:t xml:space="preserve">1. Məsləhət Axtarmağın Dəyəri</w:t>
      </w:r>
    </w:p>
    <w:p/>
    <w:p>
      <w:r xmlns:w="http://schemas.openxmlformats.org/wordprocessingml/2006/main">
        <w:t xml:space="preserve">2. Üz-üzə qarşılıqlı əlaqənin gücü</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1:5-6 -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w:t>
      </w:r>
    </w:p>
    <w:p/>
    <w:p>
      <w:r xmlns:w="http://schemas.openxmlformats.org/wordprocessingml/2006/main">
        <w:t xml:space="preserve">İKİNCİ SALNAMƏLƏR 25:18 İsrail padşahı Yoaş Yəhuda padşahı Amasyaya xəbər göndərib dedi: «Livanda olan qığılcım Livandakı sidr ağacına göndərib dedi: “Qızını oğluma arvad ver”. Livanda olan vəhşi vəhşi vəhşi budu.</w:t>
      </w:r>
    </w:p>
    <w:p/>
    <w:p>
      <w:r xmlns:w="http://schemas.openxmlformats.org/wordprocessingml/2006/main">
        <w:t xml:space="preserve">İsrail padşahı Yoaş Yəhuda padşahı Amasyaya xəbər göndərib oğlu ilə Amasyanın qızı arasında evlənməyi xahiş etdi.</w:t>
      </w:r>
    </w:p>
    <w:p/>
    <w:p>
      <w:r xmlns:w="http://schemas.openxmlformats.org/wordprocessingml/2006/main">
        <w:t xml:space="preserve">1. Birləşmənin Gücü: Yoaşın Amasyaya müraciəti bizə birlik tapmağa necə kömək edə bilər?</w:t>
      </w:r>
    </w:p>
    <w:p/>
    <w:p>
      <w:r xmlns:w="http://schemas.openxmlformats.org/wordprocessingml/2006/main">
        <w:t xml:space="preserve">2. Allahın Sadiqliyi: 2 Salnamələr 25:18-də Yoaşın xahişi Allahın sədaqətini necə nümayiş etdirir?</w:t>
      </w:r>
    </w:p>
    <w:p/>
    <w:p>
      <w:r xmlns:w="http://schemas.openxmlformats.org/wordprocessingml/2006/main">
        <w:t xml:space="preserve">1. Məzmur 27:14 - "Rəbbi gözləyin: cəsarətli olun, O, ürəyini gücləndirəcək. Gözləyin, deyirəm, Rəbbə".</w:t>
      </w:r>
    </w:p>
    <w:p/>
    <w:p>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p>
      <w:r xmlns:w="http://schemas.openxmlformats.org/wordprocessingml/2006/main">
        <w:t xml:space="preserve">İKİNCİ SALNAMƏLƏR 25:19 Sən deyirsən: “Bax, sən Edomluları vurdun. və ürəyin səni öyünməyə ucaldır. İndi evdə qal. Nə üçün sən də, Yəhuda da səninlə birlikdə yıxılacaq qədər öz əziyyətinə qarışırsan?</w:t>
      </w:r>
    </w:p>
    <w:p/>
    <w:p>
      <w:r xmlns:w="http://schemas.openxmlformats.org/wordprocessingml/2006/main">
        <w:t xml:space="preserve">Rəbb Amasyaya xəbərdarlıq etdi ki, Edomun işlərinə hədsiz dərəcədə qarışmasın, çünki bu, özünün və Yəhudanın məhvinə səbəb ola bilər.</w:t>
      </w:r>
    </w:p>
    <w:p/>
    <w:p>
      <w:r xmlns:w="http://schemas.openxmlformats.org/wordprocessingml/2006/main">
        <w:t xml:space="preserve">1. Qürur düşməzdən əvvəl gəlir: Amasyanın dərsləri üzərində düşünmək.</w:t>
      </w:r>
    </w:p>
    <w:p/>
    <w:p>
      <w:r xmlns:w="http://schemas.openxmlformats.org/wordprocessingml/2006/main">
        <w:t xml:space="preserve">2. Rəbbin iradəsini seçmək: Allahın planına tabe olmaq.</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İKİNCİ SALNAMƏLƏR 25:20 Amma Amasya eşitmədi. Çünki bu, Allahdan gəldi ki, onları düşmənlərinin əlinə təslim etsin, çünki onlar Edom allahlarını axtarırdılar.</w:t>
      </w:r>
    </w:p>
    <w:p/>
    <w:p>
      <w:r xmlns:w="http://schemas.openxmlformats.org/wordprocessingml/2006/main">
        <w:t xml:space="preserve">Amasya Allahın məsləhətinə qulaq asmaqdan imtina etdi, nəticədə xalqı düşmənlərin əlinə qurtardı.</w:t>
      </w:r>
    </w:p>
    <w:p/>
    <w:p>
      <w:r xmlns:w="http://schemas.openxmlformats.org/wordprocessingml/2006/main">
        <w:t xml:space="preserve">1. Allahın iradəsinə məhəl qoymamağın nəticələri.</w:t>
      </w:r>
    </w:p>
    <w:p/>
    <w:p>
      <w:r xmlns:w="http://schemas.openxmlformats.org/wordprocessingml/2006/main">
        <w:t xml:space="preserve">2. Allaha itaətin vacibliyi.</w:t>
      </w:r>
    </w:p>
    <w:p/>
    <w:p>
      <w:r xmlns:w="http://schemas.openxmlformats.org/wordprocessingml/2006/main">
        <w:t xml:space="preserve">1. Qanunun təkrarı 28:15 - Amma belə olacaq ki, əgər sən Allahın Rəbbin sözünə qulaq asmasan, bu gün sənə əmr etdiyim bütün əmrlərinə və qanunlarına riayət etməsən. ki, bütün bu lənətlər sənin başına gələcək və səni tutacaq.</w:t>
      </w:r>
    </w:p>
    <w:p/>
    <w:p>
      <w:r xmlns:w="http://schemas.openxmlformats.org/wordprocessingml/2006/main">
        <w:t xml:space="preserve">2. Yeremya 7:23 - Amma mən onlara belə əmr etdim: “Səsimə qulaq asın, Mən sizin Allahınız olacağam, siz də Mənim xalqım olacaqsınız. Sizə əmr etdiyim bütün yollarla gedin ki, halal olsun.</w:t>
      </w:r>
    </w:p>
    <w:p/>
    <w:p>
      <w:r xmlns:w="http://schemas.openxmlformats.org/wordprocessingml/2006/main">
        <w:t xml:space="preserve">İKİNCİ SALNAMƏLƏR 25:21 İsrail padşahı Yoaş getdi. Yəhuda padşahı Amasya ilə Yəhudaya məxsus Bet-Şemeşdə bir-birini üzbəüz gördülər.</w:t>
      </w:r>
    </w:p>
    <w:p/>
    <w:p>
      <w:r xmlns:w="http://schemas.openxmlformats.org/wordprocessingml/2006/main">
        <w:t xml:space="preserve">İsrail padşahı Yoaş və Yəhuda padşahı Amasya Yəhudadakı Bet-Şemeşdə görüşür.</w:t>
      </w:r>
    </w:p>
    <w:p/>
    <w:p>
      <w:r xmlns:w="http://schemas.openxmlformats.org/wordprocessingml/2006/main">
        <w:t xml:space="preserve">1. Müxtəlif xalqların liderləri arasında əlaqələrin əhəmiyyəti.</w:t>
      </w:r>
    </w:p>
    <w:p/>
    <w:p>
      <w:r xmlns:w="http://schemas.openxmlformats.org/wordprocessingml/2006/main">
        <w:t xml:space="preserve">2. Münasibətlərdə təvazökarlığın əhəmiyyəti.</w:t>
      </w:r>
    </w:p>
    <w:p/>
    <w:p>
      <w:r xmlns:w="http://schemas.openxmlformats.org/wordprocessingml/2006/main">
        <w:t xml:space="preserve">1. Efeslilərə 4:2-3, “Bütün təvazökarlıqla və həlimliklə, səbirlə, bir-birinizə məhəbbətlə dözün, sülh bağında Ruhun birliyini qorumağa hazır olun”.</w:t>
      </w:r>
    </w:p>
    <w:p/>
    <w:p>
      <w:r xmlns:w="http://schemas.openxmlformats.org/wordprocessingml/2006/main">
        <w:t xml:space="preserve">2. Süleymanın məsəlləri 18:24, "Yoldaşları çox olan adam məhv olar, amma qardaşdan daha yaxın olan dost var".</w:t>
      </w:r>
    </w:p>
    <w:p/>
    <w:p>
      <w:r xmlns:w="http://schemas.openxmlformats.org/wordprocessingml/2006/main">
        <w:t xml:space="preserve">İKİNCİ SALNAMƏLƏR 25:22 Yəhuda İsrailin qarşısında daha da pis vəziyyətə düşdü və onlar hər biri öz çadırına qaçdı.</w:t>
      </w:r>
    </w:p>
    <w:p/>
    <w:p>
      <w:r xmlns:w="http://schemas.openxmlformats.org/wordprocessingml/2006/main">
        <w:t xml:space="preserve">İsrail döyüşdə Yəhudanı məğlub etdi və onların çadırlarına qaçmasına səbəb oldu.</w:t>
      </w:r>
    </w:p>
    <w:p/>
    <w:p>
      <w:r xmlns:w="http://schemas.openxmlformats.org/wordprocessingml/2006/main">
        <w:t xml:space="preserve">1. Qələbə və məğlubiyyətdə Allahın sədaqəti - 2 Salnamələr 20:20-23</w:t>
      </w:r>
    </w:p>
    <w:p/>
    <w:p>
      <w:r xmlns:w="http://schemas.openxmlformats.org/wordprocessingml/2006/main">
        <w:t xml:space="preserve">2. Birliyin gücü - Məzmur 133:1</w:t>
      </w:r>
    </w:p>
    <w:p/>
    <w:p>
      <w:r xmlns:w="http://schemas.openxmlformats.org/wordprocessingml/2006/main">
        <w:t xml:space="preserve">1. Yeşaya 40:31 - Ancaq Rəbbə ümid edənlər güclərini təzələyəcəklər; Qartallar kimi qanadlı qalxacaqlar, Qaçacaqlar, yorulmayacaqlar, Yürüyəcəklər, huşunu itirməyəcəklər.</w:t>
      </w:r>
    </w:p>
    <w:p/>
    <w:p>
      <w:r xmlns:w="http://schemas.openxmlformats.org/wordprocessingml/2006/main">
        <w:t xml:space="preserve">2. Matta 19:26 - Amma İsa onlara baxıb dedi: “İnsanlar üçün bu mümkün deyil, Allahla hər şey mümkündür.</w:t>
      </w:r>
    </w:p>
    <w:p/>
    <w:p>
      <w:r xmlns:w="http://schemas.openxmlformats.org/wordprocessingml/2006/main">
        <w:t xml:space="preserve">İKİNCİ SALNAMƏLƏR 25:23 İsrail padşahı Yoaş Yehoaxaz oğlu Yoaş oğlu Yəhuda padşahı Amasyanı Bet-Şemeşdə götürüb Yerusəlimə gətirdi və Efrayim darvazasından Yerusəlimin divarını uçurtdu. künc darvazası, dörd yüz qulac.</w:t>
      </w:r>
    </w:p>
    <w:p/>
    <w:p>
      <w:r xmlns:w="http://schemas.openxmlformats.org/wordprocessingml/2006/main">
        <w:t xml:space="preserve">İsrail padşahı Yoaş Yəhuda padşahı Amasyanı tutdu və Yerusəlim divarının bir hissəsini dağıtdı.</w:t>
      </w:r>
    </w:p>
    <w:p/>
    <w:p>
      <w:r xmlns:w="http://schemas.openxmlformats.org/wordprocessingml/2006/main">
        <w:t xml:space="preserve">1. Səlahiyyətin Gücü - Allahın Bizə Verdiyi Səlahiyyəti Anlamaq</w:t>
      </w:r>
    </w:p>
    <w:p/>
    <w:p>
      <w:r xmlns:w="http://schemas.openxmlformats.org/wordprocessingml/2006/main">
        <w:t xml:space="preserve">2. Allahın hökmü - Allahın hökm üçün səlahiyyətdən necə istifadə etməsi</w:t>
      </w:r>
    </w:p>
    <w:p/>
    <w:p>
      <w:r xmlns:w="http://schemas.openxmlformats.org/wordprocessingml/2006/main">
        <w:t xml:space="preserve">1. Romalılara 13:1-2 - Qoy hamı hakimiyyət orqanlarına tabe olsun, çünki Allahın təyin etdiyi hakimiyyətdən başqa heç bir hakimiyyət yoxdur.</w:t>
      </w:r>
    </w:p>
    <w:p/>
    <w:p>
      <w:r xmlns:w="http://schemas.openxmlformats.org/wordprocessingml/2006/main">
        <w:t xml:space="preserve">2. Yeşaya 13:11 - Mən dünyanı pisliyinə görə, pisləri günahlarına görə cəzalandıracağam.</w:t>
      </w:r>
    </w:p>
    <w:p/>
    <w:p>
      <w:r xmlns:w="http://schemas.openxmlformats.org/wordprocessingml/2006/main">
        <w:t xml:space="preserve">İKİNCİ SALNAMƏLƏR 25:24 O, Ovededomla birlikdə Allahın evində tapılan bütün qızıl və gümüşü, bütün əşyaları, padşahın sarayının xəzinələrini, girovları götürüb Samariyaya qayıtdı.</w:t>
      </w:r>
    </w:p>
    <w:p/>
    <w:p>
      <w:r xmlns:w="http://schemas.openxmlformats.org/wordprocessingml/2006/main">
        <w:t xml:space="preserve">Yəhuda padşahı Amasya Edomluları məğlub edəndə Allahın məbədindəki bütün qızıl, gümüş və digər qabları götürdü. O da padşahın evindən girovlar və xəzinələr götürüb Samariyaya qayıtdı.</w:t>
      </w:r>
    </w:p>
    <w:p/>
    <w:p>
      <w:r xmlns:w="http://schemas.openxmlformats.org/wordprocessingml/2006/main">
        <w:t xml:space="preserve">1. Allahın nemətləri sadiq və itaətdə qalanlar üçün mövcuddur.</w:t>
      </w:r>
    </w:p>
    <w:p/>
    <w:p>
      <w:r xmlns:w="http://schemas.openxmlformats.org/wordprocessingml/2006/main">
        <w:t xml:space="preserve">2. Allahın ədaləti iqtidar sahiblərinə gəldikdə belə, çevik və əmindir.</w:t>
      </w:r>
    </w:p>
    <w:p/>
    <w:p>
      <w:r xmlns:w="http://schemas.openxmlformats.org/wordprocessingml/2006/main">
        <w:t xml:space="preserve">1. Qanunun təkrarı 28:1-2 - Əgər Allahınız Rəbbə tam itaət etsəniz və Onun bu gün sizə verdiyim bütün əmrlərinə diqqətlə əməl etsəniz, Allahınız Rəbb sizi yer üzündəki bütün millətlərdən üstün edəcək.</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İKİNCİ SALNAMƏLƏR 25:25 Yəhuda padşahı Yoaş oğlu Amasya İsrail padşahı Yehoaxaz oğlu Yoaşın ölümündən sonra on beş il yaşadı.</w:t>
      </w:r>
    </w:p>
    <w:p/>
    <w:p>
      <w:r xmlns:w="http://schemas.openxmlformats.org/wordprocessingml/2006/main">
        <w:t xml:space="preserve">Yəhuda padşahı Yoaşın oğlu Amasya İsrail padşahı Yehoaxazın oğlu Yoaşın ölümündən sonra 15 il yaşadı.</w:t>
      </w:r>
    </w:p>
    <w:p/>
    <w:p>
      <w:r xmlns:w="http://schemas.openxmlformats.org/wordprocessingml/2006/main">
        <w:t xml:space="preserve">1. Mirasın Gücü: Əcdadlarımızın Arzularını Necə Yerinə Gedə bilərik</w:t>
      </w:r>
    </w:p>
    <w:p/>
    <w:p>
      <w:r xmlns:w="http://schemas.openxmlformats.org/wordprocessingml/2006/main">
        <w:t xml:space="preserve">2. Uzun Ömrün Əhəmiyyəti: Yer üzündə Məqsədini yerinə yetirmək</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İKİNCİ SALNAMƏLƏR 25:26 Amasyanın qalan işləri, ilk və sonuncusu, Yəhuda və İsrail padşahlarının kitabında yazılmışdırmı?</w:t>
      </w:r>
    </w:p>
    <w:p/>
    <w:p>
      <w:r xmlns:w="http://schemas.openxmlformats.org/wordprocessingml/2006/main">
        <w:t xml:space="preserve">Amasyanın həm yaxşı, həm də pis əməlləri Yəhuda və İsrail padşahlarının kitabında yazılıb.</w:t>
      </w:r>
    </w:p>
    <w:p/>
    <w:p>
      <w:r xmlns:w="http://schemas.openxmlformats.org/wordprocessingml/2006/main">
        <w:t xml:space="preserve">1. Saleh yaşamağı xatırlamaq: Amasyanın nümunəsi</w:t>
      </w:r>
    </w:p>
    <w:p/>
    <w:p>
      <w:r xmlns:w="http://schemas.openxmlformats.org/wordprocessingml/2006/main">
        <w:t xml:space="preserve">2. Xatirə Layiq Həyatı Necə Yaşamaq olar</w:t>
      </w:r>
    </w:p>
    <w:p/>
    <w:p>
      <w:r xmlns:w="http://schemas.openxmlformats.org/wordprocessingml/2006/main">
        <w:t xml:space="preserve">1. Məzmur 37:3-4 - Rəbbə güvən və yaxşılıq et; beləcə yer üzündə məskunlaşacaqsan və mütləq doyacaqsan. Sən də Rəbbdən həzz al, O sənə ürəyindəki arzuları verəcək.</w:t>
      </w:r>
    </w:p>
    <w:p/>
    <w:p>
      <w:r xmlns:w="http://schemas.openxmlformats.org/wordprocessingml/2006/main">
        <w:t xml:space="preserve">2.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İKİNCİ SALNAMƏLƏR 25:27 Amasya Rəbbin yolundan dönəndən sonra Yerusəlimdə ona qarşı sui-qəsd hazırladılar. O, Lakişə qaçdı, lakin onun ardınca Lakişə adam göndərib orada öldürdülər.</w:t>
      </w:r>
    </w:p>
    <w:p/>
    <w:p>
      <w:r xmlns:w="http://schemas.openxmlformats.org/wordprocessingml/2006/main">
        <w:t xml:space="preserve">Amasya Allaha tabe olmaqdan üz döndərdi və nəticədə Yerusəlimdə ona qarşı sui-qəsd yarandı. O, Laçişə qaçdı, lakin orada öldürüldü.</w:t>
      </w:r>
    </w:p>
    <w:p/>
    <w:p>
      <w:r xmlns:w="http://schemas.openxmlformats.org/wordprocessingml/2006/main">
        <w:t xml:space="preserve">1. Aldanmayın; Allah hər şeyi görür və hər zaman baxır.</w:t>
      </w:r>
    </w:p>
    <w:p/>
    <w:p>
      <w:r xmlns:w="http://schemas.openxmlformats.org/wordprocessingml/2006/main">
        <w:t xml:space="preserve">2. Allahın iradəsini rədd etməyin nəticələri var – xeyir-dua vermək üçün sadiq qalın.</w:t>
      </w:r>
    </w:p>
    <w:p/>
    <w:p>
      <w:r xmlns:w="http://schemas.openxmlformats.org/wordprocessingml/2006/main">
        <w:t xml:space="preserve">1. Süleymanın məsəlləri 15:3 - Rəbbin gözləri hər yerdədir, şər və yaxşılıq görür.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İKİNCİ SALNAMƏLƏR 25:28 Onu atlara mindirib Yəhuda şəhərində atalarının yanında basdırdılar.</w:t>
      </w:r>
    </w:p>
    <w:p/>
    <w:p>
      <w:r xmlns:w="http://schemas.openxmlformats.org/wordprocessingml/2006/main">
        <w:t xml:space="preserve">Yəhuda padşahı Amasya döyüşdə məğlub oldu və atlara mindirilərək Yəhudaya qaytarıldı və atalarının yanında basdırıldı.</w:t>
      </w:r>
    </w:p>
    <w:p/>
    <w:p>
      <w:r xmlns:w="http://schemas.openxmlformats.org/wordprocessingml/2006/main">
        <w:t xml:space="preserve">1. Bir mirasın əhəmiyyəti: Bizdən əvvəl keçmişlərin xatirəsini əziz tutmaq.</w:t>
      </w:r>
    </w:p>
    <w:p/>
    <w:p>
      <w:r xmlns:w="http://schemas.openxmlformats.org/wordprocessingml/2006/main">
        <w:t xml:space="preserve">2. Qürurun təhlükəsi: Allah qarşısında təvazökar qəlbə malik olmaq.</w:t>
      </w:r>
    </w:p>
    <w:p/>
    <w:p>
      <w:r xmlns:w="http://schemas.openxmlformats.org/wordprocessingml/2006/main">
        <w:t xml:space="preserve">1.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2 Salnamələr kitabının 26-cı fəslində Uzziyanın (həmçinin Azarya kimi tanınır) padşahlığı, onun hərbi uğurları və qürur və təkəbbür ucbatından süqutu təsvir edilir.</w:t>
      </w:r>
    </w:p>
    <w:p/>
    <w:p>
      <w:r xmlns:w="http://schemas.openxmlformats.org/wordprocessingml/2006/main">
        <w:t xml:space="preserve">1-ci abzas: Fəsil Uzziyanın gənc yaşda taxta çıxmasını vurğulamaqla başlayır. Zəkəriyyənin rəhbərliyi altında o, Allahı axtarır və müxtəlif işlərdə uğur qazanır (2 Salnamələr 26:1-5).</w:t>
      </w:r>
    </w:p>
    <w:p/>
    <w:p>
      <w:r xmlns:w="http://schemas.openxmlformats.org/wordprocessingml/2006/main">
        <w:t xml:space="preserve">2-ci paraqraf: Hekayə Uzziyanın hərbi nailiyyətlərinə diqqət yetirir. O, güclü ordu qurur, filiştliləri məğlub edir və bir neçə şəhərə nəzarət edir. Onun şöhrəti uzaqlara yayılır (2 Salnamələr 26:6-15).</w:t>
      </w:r>
    </w:p>
    <w:p/>
    <w:p>
      <w:r xmlns:w="http://schemas.openxmlformats.org/wordprocessingml/2006/main">
        <w:t xml:space="preserve">3-cü abzas: Hesabatda Uzziyanın uğurunun qürur hissi doğurduğu vurğulanır. O, təkəbbürlü olur və buxur yandırmaq üçün məbədə girməyə çalışır. Kahin Azarya onunla qarşılaşır, lakin ona məhəl qoyulmur (2 Salnamələr 26:16-20).</w:t>
      </w:r>
    </w:p>
    <w:p/>
    <w:p>
      <w:r xmlns:w="http://schemas.openxmlformats.org/wordprocessingml/2006/main">
        <w:t xml:space="preserve">4-cü abzas: Diqqət Allahın məbədə girmək ehtimalına görə cəza olaraq Uzziyanı cüzamla necə vurduğunu təsvir etməyə yönəldilir. Bu andan o, ölənə qədər cəmiyyətdən təcrid olunur (2 Salnamələr 26:21-23).</w:t>
      </w:r>
    </w:p>
    <w:p/>
    <w:p>
      <w:r xmlns:w="http://schemas.openxmlformats.org/wordprocessingml/2006/main">
        <w:t xml:space="preserve">Xülasə olaraq, 2 Salnamələrin iyirmi altıncı fəsli padşah Uzziyanın rəhbərliyi dövründə yaşanan padşahlığı və süqutu təsvir edir. Allahı axtarmaqla əldə edilən rifahı və hərbi kampaniyalar vasitəsilə əldə edilən qələbələri vurğulamaq. Padşahın daxilində inkişaf edən qürur və təkəbbürlü hərəkətin üzləşdiyi nəticələrdən bəhs etmək. Bu, Xülasə, Fəsildə Padşah Uzziyanın ilkin sədaqətlə ifadə etdiyi hər iki seçiminin nümayişi, eyni zamanda ilahi hökmlə örnək olan qürurdan irəli gələn mənəvi tənəzzülün vurğulanması, ilahi ədalətin təcəssümü, peyğəmbərliyin yerinə yetirilməsi ilə bağlı təsdiq, əhd-peyman arasında əhdə bağlılığı əks etdirən vəsiyyətnamə təqdim olunur. Yaradan-Allah və seçilmiş xalq-İsrail</w:t>
      </w:r>
    </w:p>
    <w:p/>
    <w:p>
      <w:r xmlns:w="http://schemas.openxmlformats.org/wordprocessingml/2006/main">
        <w:t xml:space="preserve">İKİNCİ SALNAMƏLƏR 26:1 Bütün Yəhuda xalqı on altı yaşlı Uzziyanı götürüb atası Amasyanın otağında padşah etdi.</w:t>
      </w:r>
    </w:p>
    <w:p/>
    <w:p>
      <w:r xmlns:w="http://schemas.openxmlformats.org/wordprocessingml/2006/main">
        <w:t xml:space="preserve">Yəhuda xalqı atası Amasyanın yerinə on altı yaşında Uzziyaya padşahlıq tacını qoydular.</w:t>
      </w:r>
    </w:p>
    <w:p/>
    <w:p>
      <w:r xmlns:w="http://schemas.openxmlformats.org/wordprocessingml/2006/main">
        <w:t xml:space="preserve">1. Allah Bizi Vaxtımız Gələndə Artmağa Çağırır</w:t>
      </w:r>
    </w:p>
    <w:p/>
    <w:p>
      <w:r xmlns:w="http://schemas.openxmlformats.org/wordprocessingml/2006/main">
        <w:t xml:space="preserve">2. Bizi Rəhbərlik Vəzifələrində Yerləşdirmək üçün Allahın Vaxtına Etibar Etmək</w:t>
      </w:r>
    </w:p>
    <w:p/>
    <w:p>
      <w:r xmlns:w="http://schemas.openxmlformats.org/wordprocessingml/2006/main">
        <w:t xml:space="preserve">1. Yeremya 29:11 - Çünki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İKİNCİ SALNAMƏLƏR 26:2 O, Elotu tikib onu Yəhudaya qaytardı. Bundan sonra padşah ataları ilə uyudu.</w:t>
      </w:r>
    </w:p>
    <w:p/>
    <w:p>
      <w:r xmlns:w="http://schemas.openxmlformats.org/wordprocessingml/2006/main">
        <w:t xml:space="preserve">Yəhuda padşahı Uzziya Elotu tikdi və öldükdən sonra onu Yəhudaya qaytardı.</w:t>
      </w:r>
    </w:p>
    <w:p/>
    <w:p>
      <w:r xmlns:w="http://schemas.openxmlformats.org/wordprocessingml/2006/main">
        <w:t xml:space="preserve">1. Allahın planları həmişə bizim planlarımıza uyğun gəlmir, lakin Onun bizim üçün planı var.</w:t>
      </w:r>
    </w:p>
    <w:p/>
    <w:p>
      <w:r xmlns:w="http://schemas.openxmlformats.org/wordprocessingml/2006/main">
        <w:t xml:space="preserve">2. Uzziyanın Allahın iradəsinə sadiqliyi həyatımızı necə yaşamalı olduğumuzun nümunəsidir.</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İKİNCİ SALNAMƏLƏR 26:3 Uzziya padşah olanda on altı yaşında idi və Yerusəlimdə əlli iki il padşahlıq etdi. Onun anasının adı da Yerusəlimli Yekolya idi.</w:t>
      </w:r>
    </w:p>
    <w:p/>
    <w:p>
      <w:r xmlns:w="http://schemas.openxmlformats.org/wordprocessingml/2006/main">
        <w:t xml:space="preserve">Uzziya Yerusəlimdə padşahlıq etməyə başlayanda 16 yaşında idi və 52 il padşahlıq etdi. Onun anası Yerusəlimli Yekolya idi.</w:t>
      </w:r>
    </w:p>
    <w:p/>
    <w:p>
      <w:r xmlns:w="http://schemas.openxmlformats.org/wordprocessingml/2006/main">
        <w:t xml:space="preserve">1. Gənc Liderliyin Gücü: Uzziyanın Yerusəlimdə Erkən Hökmranlığı</w:t>
      </w:r>
    </w:p>
    <w:p/>
    <w:p>
      <w:r xmlns:w="http://schemas.openxmlformats.org/wordprocessingml/2006/main">
        <w:t xml:space="preserve">2. Ananın Təsir Gücü: Yekolyanın Uzziyaya Təsiri</w:t>
      </w:r>
    </w:p>
    <w:p/>
    <w:p>
      <w:r xmlns:w="http://schemas.openxmlformats.org/wordprocessingml/2006/main">
        <w:t xml:space="preserve">1. 2 Salnamələr 26:3</w:t>
      </w:r>
    </w:p>
    <w:p/>
    <w:p>
      <w:r xmlns:w="http://schemas.openxmlformats.org/wordprocessingml/2006/main">
        <w:t xml:space="preserve">2. Süleymanın məsəlləri 22:6 Uşağı getməli olduğu yola öyrət, qocalanda yoldan dönməz.</w:t>
      </w:r>
    </w:p>
    <w:p/>
    <w:p>
      <w:r xmlns:w="http://schemas.openxmlformats.org/wordprocessingml/2006/main">
        <w:t xml:space="preserve">İKİNCİ SALNAMƏLƏR 26:4 O, atası Amasyanın etdiyi kimi Rəbbin gözündə doğru olanı etdi.</w:t>
      </w:r>
    </w:p>
    <w:p/>
    <w:p>
      <w:r xmlns:w="http://schemas.openxmlformats.org/wordprocessingml/2006/main">
        <w:t xml:space="preserve">Uzziya atası Amasyanın yolu ilə getdi və Rəbbin gözündə doğru olanı etdi.</w:t>
      </w:r>
    </w:p>
    <w:p/>
    <w:p>
      <w:r xmlns:w="http://schemas.openxmlformats.org/wordprocessingml/2006/main">
        <w:t xml:space="preserve">1. Nümunə Gücü: Atalarımızın İzi ilə getmək</w:t>
      </w:r>
    </w:p>
    <w:p/>
    <w:p>
      <w:r xmlns:w="http://schemas.openxmlformats.org/wordprocessingml/2006/main">
        <w:t xml:space="preserve">2. Ədalətlə Yaşamaq: Düzgün Etməyin Önəmi</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Psalm 37:5 - Yolunu Rəbbə tapşır. ona da güvən; və o bunu həyata keçirəcək.</w:t>
      </w:r>
    </w:p>
    <w:p/>
    <w:p>
      <w:r xmlns:w="http://schemas.openxmlformats.org/wordprocessingml/2006/main">
        <w:t xml:space="preserve">İKİNCİ SALNAMƏLƏR 26:5 O, Allahın görüntülərində dərk edən Zəkəriyyənin günlərində Allahı axtardı.</w:t>
      </w:r>
    </w:p>
    <w:p/>
    <w:p>
      <w:r xmlns:w="http://schemas.openxmlformats.org/wordprocessingml/2006/main">
        <w:t xml:space="preserve">Yəhuda padşahı Uzziya Zəkəriyyənin görüntüləri vasitəsilə Allahı axtardı və Rəbbi axtarmağa davam etdikcə uğur qazandı.</w:t>
      </w:r>
    </w:p>
    <w:p/>
    <w:p>
      <w:r xmlns:w="http://schemas.openxmlformats.org/wordprocessingml/2006/main">
        <w:t xml:space="preserve">1. Allahı axtarmağın tükənməz mükafatları</w:t>
      </w:r>
    </w:p>
    <w:p/>
    <w:p>
      <w:r xmlns:w="http://schemas.openxmlformats.org/wordprocessingml/2006/main">
        <w:t xml:space="preserve">2. Yaxınlığa çağırış: Rəbbi axtarmaq</w:t>
      </w:r>
    </w:p>
    <w:p/>
    <w:p>
      <w:r xmlns:w="http://schemas.openxmlformats.org/wordprocessingml/2006/main">
        <w:t xml:space="preserve">1. Yeşaya 55:6-7 - Rəbbi axtarın, O, tapılana qədər; O yaxın ikən onu çağırın;</w:t>
      </w:r>
    </w:p>
    <w:p/>
    <w:p>
      <w:r xmlns:w="http://schemas.openxmlformats.org/wordprocessingml/2006/main">
        <w:t xml:space="preserve">2. Məzmur 145:18 - Rəbb Onu çağıran hər kəsə, Onu həqiqətlə çağıran hər kəsə yaxındır.</w:t>
      </w:r>
    </w:p>
    <w:p/>
    <w:p>
      <w:r xmlns:w="http://schemas.openxmlformats.org/wordprocessingml/2006/main">
        <w:t xml:space="preserve">İKİNCİ SALNAMƏLƏR 26:6 O, çıxıb Filiştlilərə qarşı döyüşdü və Qat divarını, Yabne divarını və Aşdod divarını dağıtdı, Aşdod ətrafında və Filiştlilər arasında şəhərlər tikdi.</w:t>
      </w:r>
    </w:p>
    <w:p/>
    <w:p>
      <w:r xmlns:w="http://schemas.openxmlformats.org/wordprocessingml/2006/main">
        <w:t xml:space="preserve">Uzziya Filiştlilərə qarşı döyüşə getdi və Qat, Yabne və Aşdodun divarlarını dağıtdı, sonra Aşdod ətrafında şəhərlər tikdi.</w:t>
      </w:r>
    </w:p>
    <w:p/>
    <w:p>
      <w:r xmlns:w="http://schemas.openxmlformats.org/wordprocessingml/2006/main">
        <w:t xml:space="preserve">1. Çətinliyə qalib gəlmək: Uzziyanın Filiştlilərə qarşı cəsarətli döyüşü</w:t>
      </w:r>
    </w:p>
    <w:p/>
    <w:p>
      <w:r xmlns:w="http://schemas.openxmlformats.org/wordprocessingml/2006/main">
        <w:t xml:space="preserve">2. İcmanın Gücü: Uzziyanın şəhərlər tikməsi</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İKİNCİ SALNAMƏLƏR 26:7 Allah ona Filiştlilərə, Qurbaalda yaşayan ərəblərə və Mehunimlərə qarşı kömək etdi.</w:t>
      </w:r>
    </w:p>
    <w:p/>
    <w:p>
      <w:r xmlns:w="http://schemas.openxmlformats.org/wordprocessingml/2006/main">
        <w:t xml:space="preserve">Allah Yəhuda padşahı Uzziyaya Filiştlilərə, Ərəblərə və Mehunimlərə qarşı kömək etdi.</w:t>
      </w:r>
    </w:p>
    <w:p/>
    <w:p>
      <w:r xmlns:w="http://schemas.openxmlformats.org/wordprocessingml/2006/main">
        <w:t xml:space="preserve">1. Allah Ona güvənənlərə kömək edir - 2 Salnamələr 16:9</w:t>
      </w:r>
    </w:p>
    <w:p/>
    <w:p>
      <w:r xmlns:w="http://schemas.openxmlformats.org/wordprocessingml/2006/main">
        <w:t xml:space="preserve">2. Duanın Gücü - Filipililərə 4:6-7</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İKİNCİ SALNAMƏLƏR 26:8 Ammonlular Uzziyaya hədiyyələr verdilər və onun adı Misirə girənədək yayıldı. çünki o, özünü çox gücləndirdi.</w:t>
      </w:r>
    </w:p>
    <w:p/>
    <w:p>
      <w:r xmlns:w="http://schemas.openxmlformats.org/wordprocessingml/2006/main">
        <w:t xml:space="preserve">Ammonlular Uzziyaya hədiyyələr verdilər və bu, onun adının hətta misirlilərə də tanınmasına səbəb oldu. O, çox güclü idi.</w:t>
      </w:r>
    </w:p>
    <w:p/>
    <w:p>
      <w:r xmlns:w="http://schemas.openxmlformats.org/wordprocessingml/2006/main">
        <w:t xml:space="preserve">1. Uzziyanın nümunə göstərdiyi kimi, böyük həyat sürün.</w:t>
      </w:r>
    </w:p>
    <w:p/>
    <w:p>
      <w:r xmlns:w="http://schemas.openxmlformats.org/wordprocessingml/2006/main">
        <w:t xml:space="preserve">2. Şöhrətin gücünü anlayın, çünki Uzziyanın ənamları onun adının məşhur olmasına səbəb oldu.</w:t>
      </w:r>
    </w:p>
    <w:p/>
    <w:p>
      <w:r xmlns:w="http://schemas.openxmlformats.org/wordprocessingml/2006/main">
        <w:t xml:space="preserve">1. 2 Korinflilərə 10:12 - Çünki biz özümüzü saya salmağa və ya özümüzü tərifləyən bəziləri ilə müqayisə etməyə cəsarət etmirik, lakin onlar özlərini özləri ilə ölçmək və bir-birləri ilə müqayisə etmək müdrik deyillər.</w:t>
      </w:r>
    </w:p>
    <w:p/>
    <w:p>
      <w:r xmlns:w="http://schemas.openxmlformats.org/wordprocessingml/2006/main">
        <w:t xml:space="preserve">2. Süleymanın məsəlləri 22:1 - Yaxşı ad böyük sərvətdən daha çox seçilməlidir, gümüş və qızıldan daha çox məhəbbətlə lütf edilməlidir.</w:t>
      </w:r>
    </w:p>
    <w:p/>
    <w:p>
      <w:r xmlns:w="http://schemas.openxmlformats.org/wordprocessingml/2006/main">
        <w:t xml:space="preserve">İKİNCİ SALNAMƏLƏR 26:9 Üstəlik Uzziya Yerusəlimdə künc darvazasında, dərə darvazasında və divarın döngəsində qüllələr tikdirdi və onları möhkəmləndirdi.</w:t>
      </w:r>
    </w:p>
    <w:p/>
    <w:p>
      <w:r xmlns:w="http://schemas.openxmlformats.org/wordprocessingml/2006/main">
        <w:t xml:space="preserve">Uzziya şəhərin divarlarını möhkəmləndirmək üçün Yerusəlimdə qüllələr tikdirdi.</w:t>
      </w:r>
    </w:p>
    <w:p/>
    <w:p>
      <w:r xmlns:w="http://schemas.openxmlformats.org/wordprocessingml/2006/main">
        <w:t xml:space="preserve">1. Həyatımızda gücün və təhlükəsizliyin əhəmiyyəti.</w:t>
      </w:r>
    </w:p>
    <w:p/>
    <w:p>
      <w:r xmlns:w="http://schemas.openxmlformats.org/wordprocessingml/2006/main">
        <w:t xml:space="preserve">2. Həyatımızda iman divarlarının ucaldılması.</w:t>
      </w:r>
    </w:p>
    <w:p/>
    <w:p>
      <w:r xmlns:w="http://schemas.openxmlformats.org/wordprocessingml/2006/main">
        <w:t xml:space="preserve">1. Süleymanın məsəlləri 18:10, “Rəbbin adı möhkəm bir qaladır, salehlər ora girib təhlükəsizdirlər”.</w:t>
      </w:r>
    </w:p>
    <w:p/>
    <w:p>
      <w:r xmlns:w="http://schemas.openxmlformats.org/wordprocessingml/2006/main">
        <w:t xml:space="preserve">2. Yeşaya 26:1, “O gün Yəhuda torpağında bu nəğmə oxunacaq: Bizim güclü şəhərimiz var; Allah xilası onun divarları və qalaları edir”.</w:t>
      </w:r>
    </w:p>
    <w:p/>
    <w:p>
      <w:r xmlns:w="http://schemas.openxmlformats.org/wordprocessingml/2006/main">
        <w:t xml:space="preserve">İKİNCİ SALNAMƏLƏR 26:10 O, səhrada qüllələr tikdi, çoxlu quyular qazdı, çünki onun həm alçaqlıqda, həm də düzənlikdə çoxlu mal-qarası var idi. əkinçiliyi sevirdi.</w:t>
      </w:r>
    </w:p>
    <w:p/>
    <w:p>
      <w:r xmlns:w="http://schemas.openxmlformats.org/wordprocessingml/2006/main">
        <w:t xml:space="preserve">Uzziya səhrada qüllələr tikdi, çoxlu quyular qazdı, dağlarda və Karmeldə çoxlu əkinçi və üzümçü işə götürdü, çünki uğurlu əkinçi olmaq istəyirdi.</w:t>
      </w:r>
    </w:p>
    <w:p/>
    <w:p>
      <w:r xmlns:w="http://schemas.openxmlformats.org/wordprocessingml/2006/main">
        <w:t xml:space="preserve">1. Zəhmətin Dəyəri - Uzziah bizə məqsədlərimizə çatmaq üçün çox çalışmağın və təşəbbüs göstərməyin vacibliyini göstərir.</w:t>
      </w:r>
    </w:p>
    <w:p/>
    <w:p>
      <w:r xmlns:w="http://schemas.openxmlformats.org/wordprocessingml/2006/main">
        <w:t xml:space="preserve">2. Zəhmətin bəhrələri - Uzziyanın işinə sadiqliyi böyük uğur və firavanlıq gətirdi.</w:t>
      </w:r>
    </w:p>
    <w:p/>
    <w:p>
      <w:r xmlns:w="http://schemas.openxmlformats.org/wordprocessingml/2006/main">
        <w:t xml:space="preserve">1. Süleymanın məsəlləri 14:23 - Hər cür zəhmət qazanc gətirir, ancaq söhbət yalnız yoxsulluğa aparır.</w:t>
      </w:r>
    </w:p>
    <w:p/>
    <w:p>
      <w:r xmlns:w="http://schemas.openxmlformats.org/wordprocessingml/2006/main">
        <w:t xml:space="preserve">2. Matta 25:14-30 - İstedadlar haqqında məsəl - İsa çox çalışmağın və bizə verilmiş ənam və qabiliyyətlərdən istifadə etməyin vacibliyini öyrədir.</w:t>
      </w:r>
    </w:p>
    <w:p/>
    <w:p>
      <w:r xmlns:w="http://schemas.openxmlformats.org/wordprocessingml/2006/main">
        <w:t xml:space="preserve">İKİNCİ SALNAMƏLƏR 26:11 Üstəlik Uzziyanın mirzə Yeiel və hökmdar Maaseyanın əli ilə döyüşə gedən çoxlu sayda döyüşçü var idi. padşahın kapitanları.</w:t>
      </w:r>
    </w:p>
    <w:p/>
    <w:p>
      <w:r xmlns:w="http://schemas.openxmlformats.org/wordprocessingml/2006/main">
        <w:t xml:space="preserve">Uzziyanın mirzə Yeiel, hökmdar Maaseya və padşahın sərkərdəsi Xananya tərəfindən təşkil edilmiş və komandanlıq etdiyi bir ordu var idi.</w:t>
      </w:r>
    </w:p>
    <w:p/>
    <w:p>
      <w:r xmlns:w="http://schemas.openxmlformats.org/wordprocessingml/2006/main">
        <w:t xml:space="preserve">1. İmanımızın Gücü: Uzziyanın Cəsarətindən Öyrənmək</w:t>
      </w:r>
    </w:p>
    <w:p/>
    <w:p>
      <w:r xmlns:w="http://schemas.openxmlformats.org/wordprocessingml/2006/main">
        <w:t xml:space="preserve">2. Allahın müddəaları: Uzziyanın ordusundan bir nümunə</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İKİNCİ SALNAMƏLƏR 26:12 İgid igidlərin atalarının başçılarının sayı iki min altı yüz nəfər idi.</w:t>
      </w:r>
    </w:p>
    <w:p/>
    <w:p>
      <w:r xmlns:w="http://schemas.openxmlformats.org/wordprocessingml/2006/main">
        <w:t xml:space="preserve">2 Salnamələr 26-nın bu ayəsi bizə deyir ki, Əhdi-Ətiqdə 2600 “qüdrətli igid adam” var idi.</w:t>
      </w:r>
    </w:p>
    <w:p/>
    <w:p>
      <w:r xmlns:w="http://schemas.openxmlformats.org/wordprocessingml/2006/main">
        <w:t xml:space="preserve">1. Cəsarət və Şücaət: Qəhrəman olmaq üçün nə lazımdır</w:t>
      </w:r>
    </w:p>
    <w:p/>
    <w:p>
      <w:r xmlns:w="http://schemas.openxmlformats.org/wordprocessingml/2006/main">
        <w:t xml:space="preserve">2. Allahın Ordusu: Qüdrətli Şücaət Adamı olmaq nə deməkdir</w:t>
      </w:r>
    </w:p>
    <w:p/>
    <w:p>
      <w:r xmlns:w="http://schemas.openxmlformats.org/wordprocessingml/2006/main">
        <w:t xml:space="preserve">1. Yeşua 1:6-9 - Güclü və cəsarətli olun</w:t>
      </w:r>
    </w:p>
    <w:p/>
    <w:p>
      <w:r xmlns:w="http://schemas.openxmlformats.org/wordprocessingml/2006/main">
        <w:t xml:space="preserve">2. Efeslilərə 6:10-18 - Allahın bütün zirehlərini geyin</w:t>
      </w:r>
    </w:p>
    <w:p/>
    <w:p>
      <w:r xmlns:w="http://schemas.openxmlformats.org/wordprocessingml/2006/main">
        <w:t xml:space="preserve">İKİNCİ SALNAMƏLƏR 26:13 Onların əlinin altında padşaha düşmənə qarşı kömək etmək üçün qüdrətli qüvvə ilə döyüşən üç yüz min yeddi min beş yüz nəfərlik bir ordu var idi.</w:t>
      </w:r>
    </w:p>
    <w:p/>
    <w:p>
      <w:r xmlns:w="http://schemas.openxmlformats.org/wordprocessingml/2006/main">
        <w:t xml:space="preserve">Yəhuda padşahı Uzziya düşmənlərinə qarşı ona kömək etmək üçün 307 500 nəfərlik ordu topladı.</w:t>
      </w:r>
    </w:p>
    <w:p/>
    <w:p>
      <w:r xmlns:w="http://schemas.openxmlformats.org/wordprocessingml/2006/main">
        <w:t xml:space="preserve">1. Allah bizə düşmənlərimizlə döyüşmək üçün güc verir.</w:t>
      </w:r>
    </w:p>
    <w:p/>
    <w:p>
      <w:r xmlns:w="http://schemas.openxmlformats.org/wordprocessingml/2006/main">
        <w:t xml:space="preserve">2. Uzziyanın Allaha imanı ona düşmənlərinə qarşı ordu toplamaq imkanı verdi.</w:t>
      </w:r>
    </w:p>
    <w:p/>
    <w:p>
      <w:r xmlns:w="http://schemas.openxmlformats.org/wordprocessingml/2006/main">
        <w:t xml:space="preserve">1. Məzmur 18:2-3 - Rəbb mənim qayam, qalam və xilaskarımdır; Allahım mənim qayamdır, ona sığınıram, qalxanım və qurtuluşumun buynuzudur, qalamdır.</w:t>
      </w:r>
    </w:p>
    <w:p/>
    <w:p>
      <w:r xmlns:w="http://schemas.openxmlformats.org/wordprocessingml/2006/main">
        <w:t xml:space="preserve">2. Çıxış 14:14 - Rəbb sizin üçün döyüşəcək; yalnız sakit olmaq lazımdır.</w:t>
      </w:r>
    </w:p>
    <w:p/>
    <w:p>
      <w:r xmlns:w="http://schemas.openxmlformats.org/wordprocessingml/2006/main">
        <w:t xml:space="preserve">İKİNCİ SALNAMƏLƏR 26:14 Uzziya bütün ordu boyunca onlar üçün qalxanlar, nizələr, dəbilqələr, daşlar, yaylar və daş atmaq üçün sapanlar hazırladı.</w:t>
      </w:r>
    </w:p>
    <w:p/>
    <w:p>
      <w:r xmlns:w="http://schemas.openxmlformats.org/wordprocessingml/2006/main">
        <w:t xml:space="preserve">Uzziya müdafiə üçün Yəhuda ordusuna silah verdi.</w:t>
      </w:r>
    </w:p>
    <w:p/>
    <w:p>
      <w:r xmlns:w="http://schemas.openxmlformats.org/wordprocessingml/2006/main">
        <w:t xml:space="preserve">1. Hazırlığın Gücü - Uğur üçün plana sahib olmaq bizi həyatın bilinməyən şeylərindən necə qoruya bilər.</w:t>
      </w:r>
    </w:p>
    <w:p/>
    <w:p>
      <w:r xmlns:w="http://schemas.openxmlformats.org/wordprocessingml/2006/main">
        <w:t xml:space="preserve">2. Özünüzü Allahın Zirehləri ilə silahlandırın - Döyüş üçün ruhən hazır olmağın vacibliyi.</w:t>
      </w:r>
    </w:p>
    <w:p/>
    <w:p>
      <w:r xmlns:w="http://schemas.openxmlformats.org/wordprocessingml/2006/main">
        <w:t xml:space="preserve">1. Efeslilərə 6:10-17 - Allahın zirehlərini geyinmək.</w:t>
      </w:r>
    </w:p>
    <w:p/>
    <w:p>
      <w:r xmlns:w="http://schemas.openxmlformats.org/wordprocessingml/2006/main">
        <w:t xml:space="preserve">2. Süleymanın məsəlləri 21:5 - Çalışanın planları qazanc gətirir.</w:t>
      </w:r>
    </w:p>
    <w:p/>
    <w:p>
      <w:r xmlns:w="http://schemas.openxmlformats.org/wordprocessingml/2006/main">
        <w:t xml:space="preserve">İKİNCİ SALNAMƏLƏR 26:15 O, Yerusəlimdə hiyləgər adamlar tərəfindən ixtira edilmiş mühərriklər düzəltdi ki, qüllələrdə və dayaqlarda olsun, oxlar və böyük daşlar atsın. Və onun adı uzaqlara yayıldı; çünki o, güclü olana qədər ona heyrətamiz şəkildə kömək edildi.</w:t>
      </w:r>
    </w:p>
    <w:p/>
    <w:p>
      <w:r xmlns:w="http://schemas.openxmlformats.org/wordprocessingml/2006/main">
        <w:t xml:space="preserve">Yəhuda padşahı Uzziya, Yerusəlimdə mühasirə mühərrikləri ixtira etməsi ilə əlaqədar olan gücü ilə çox məşhur idi.</w:t>
      </w:r>
    </w:p>
    <w:p/>
    <w:p>
      <w:r xmlns:w="http://schemas.openxmlformats.org/wordprocessingml/2006/main">
        <w:t xml:space="preserve">1. Uzziyanın Gücü - Allahın Gücü Məqsədlərimizə çatmaqda bizə necə kömək edə bilər?</w:t>
      </w:r>
    </w:p>
    <w:p/>
    <w:p>
      <w:r xmlns:w="http://schemas.openxmlformats.org/wordprocessingml/2006/main">
        <w:t xml:space="preserve">2. Uzziyanın hiyləgər ixtirası - Çətin problemlərə yaradıcılıq tətbiq etmək</w:t>
      </w:r>
    </w:p>
    <w:p/>
    <w:p>
      <w:r xmlns:w="http://schemas.openxmlformats.org/wordprocessingml/2006/main">
        <w:t xml:space="preserve">1. Süleymanın məsəlləri 21:5 - Çalışanın planları, şübhəsiz ki, tələskənliyin yoxsulluğa apardığı kimi, qazanc gətirir.</w:t>
      </w:r>
    </w:p>
    <w:p/>
    <w:p>
      <w:r xmlns:w="http://schemas.openxmlformats.org/wordprocessingml/2006/main">
        <w:t xml:space="preserve">2. Romalılara 8:35-37 - Bizi Məsihin məhəbbətindən kim ayıracaq? Bəla, sıxıntı, təqib, aclıq, çılpaqlıq, təhlükə və ya qılınc? Necə ki, yazılıb: Sənin naminə bütün günü ölümlə üz-üzəyik; bizi kəsiləcək qoyunlar hesab edirlər. Xeyr, bütün bunlarda biz bizi sevən Onun vasitəsilə qalib gəlməkdən daha artıqıq.</w:t>
      </w:r>
    </w:p>
    <w:p/>
    <w:p>
      <w:r xmlns:w="http://schemas.openxmlformats.org/wordprocessingml/2006/main">
        <w:t xml:space="preserve">İKİNCİ SALNAMƏLƏR 26:16 Lakin o, qüvvətli olanda ürəyi məhvə doğru qalxdı, çünki o, Allahı Rəbbə qarşı üsyan etdi və buxur qurbangahında buxur yandırmaq üçün Rəbbin məbədinə getdi.</w:t>
      </w:r>
    </w:p>
    <w:p/>
    <w:p>
      <w:r xmlns:w="http://schemas.openxmlformats.org/wordprocessingml/2006/main">
        <w:t xml:space="preserve">Uzziya böyük padşah idi, lakin güclənəndə qürurlandı və buxur qurbangahında buxur yandırmaq üçün Rəbbin məbədinə girərək Allaha qarşı günah etdi.</w:t>
      </w:r>
    </w:p>
    <w:p/>
    <w:p>
      <w:r xmlns:w="http://schemas.openxmlformats.org/wordprocessingml/2006/main">
        <w:t xml:space="preserve">1. Qürur yıxılmaqdan qabaq gedir - Süleymanın məsəlləri 16:18</w:t>
      </w:r>
    </w:p>
    <w:p/>
    <w:p>
      <w:r xmlns:w="http://schemas.openxmlformats.org/wordprocessingml/2006/main">
        <w:t xml:space="preserve">2. İtaətsizlik təhlükəsi - 2 Salnamələr 26:16</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Yeşaya 14:12-14 Necə də göydən düşmüsən, ey səhər oğlu Lüsifer! Ey millətləri zəiflədən, necə də yerə yıxıldın! Çünki ürəyində demisən: Mən göylərə qalxacağam, taxtımı Allahın ulduzları üzərində ucaldacağam; Mən də şimalın ən ucqar tərəflərindəki yığıncağın dağında oturacağam. Buludların zirvəsinə qalxacağam, Uca Allah kimi olacağam.</w:t>
      </w:r>
    </w:p>
    <w:p/>
    <w:p>
      <w:r xmlns:w="http://schemas.openxmlformats.org/wordprocessingml/2006/main">
        <w:t xml:space="preserve">İKİNCİ SALNAMƏLƏR 26:17 Kahin Azarya və onunla birlikdə Rəbbin igid adamları olan səksən kahini onun arxasınca girdi.</w:t>
      </w:r>
    </w:p>
    <w:p/>
    <w:p>
      <w:r xmlns:w="http://schemas.openxmlformats.org/wordprocessingml/2006/main">
        <w:t xml:space="preserve">Yəhuda padşahı Uzziya buxur yandırmaq üçün Rəbbin məbədinə girməyə cəhd etdi, lakin Azarya və Rəbbin 80 başqa kahini onun qarşısını aldı.</w:t>
      </w:r>
    </w:p>
    <w:p/>
    <w:p>
      <w:r xmlns:w="http://schemas.openxmlformats.org/wordprocessingml/2006/main">
        <w:t xml:space="preserve">1. Allahın qanunu nəfsimizə zidd olsa belə, ona əməl etməyin vacibliyi.</w:t>
      </w:r>
    </w:p>
    <w:p/>
    <w:p>
      <w:r xmlns:w="http://schemas.openxmlformats.org/wordprocessingml/2006/main">
        <w:t xml:space="preserve">2. Allahın əmrlərini çətin olduqda belə yerinə yetirməyin vacibliyi.</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İKİNCİ SALNAMƏLƏR 26:18 Onlar padşah Uzziyaya tab gətirərək ona dedilər: «Ey Uzziya, Rəbbə buxur yandırmaq sənə deyil, buxur yandırmaq üçün təqdis olunmuş Harunun oğulları kahinlərə aiddir. ziyarətgahdan; çünki sən həddi aşmısan; Bu, Rəbb Allahdan sənin izzətinə görə olmayacaq.</w:t>
      </w:r>
    </w:p>
    <w:p/>
    <w:p>
      <w:r xmlns:w="http://schemas.openxmlformats.org/wordprocessingml/2006/main">
        <w:t xml:space="preserve">Uzziya müqəddəs yerdə buxur yandırmağa cəhd etdiyinə görə kahinlər tərəfindən məzəmmət olundu, bunu ancaq Harunun təqdis olunmuş kahinləri etməli idi.</w:t>
      </w:r>
    </w:p>
    <w:p/>
    <w:p>
      <w:r xmlns:w="http://schemas.openxmlformats.org/wordprocessingml/2006/main">
        <w:t xml:space="preserve">1. Biz Allahın hakimiyyətinə və Onun müəyyən etdiyi sərhədlərə hörmət etməliyik.</w:t>
      </w:r>
    </w:p>
    <w:p/>
    <w:p>
      <w:r xmlns:w="http://schemas.openxmlformats.org/wordprocessingml/2006/main">
        <w:t xml:space="preserve">2. Biz öz səlahiyyətlərimizin məhdudiyyətlərindən xəbərdar olmalıyıq və nə vaxt geri çəkilməli və Allahın hakimiyyətinə güvənəcəyimizi bilməliyik.</w:t>
      </w:r>
    </w:p>
    <w:p/>
    <w:p>
      <w:r xmlns:w="http://schemas.openxmlformats.org/wordprocessingml/2006/main">
        <w:t xml:space="preserve">1. 1 Peter 2:13-14 - İnsanlar arasında təsis edilmiş hər bir hakimiyyətə: istər padşaha, istər ali hakimiyyət kimi, istərsə də pislik edənləri cəzalandırmaq üçün onun göndərdiyi valilərə, Rəbbin naminə təslim olun. düz edənləri tərifləyin.</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İKİNCİ SALNAMƏLƏR 26:19 Uzziya qəzəbləndi və əlində buxur yandırmaq üçün buxurdan var idi. O, kahinlərə qəzəblənərkən Rəbbin məbədində kahinlərin önündə cüzam hətta alnında qalxdı. buxur qurbangahı.</w:t>
      </w:r>
    </w:p>
    <w:p/>
    <w:p>
      <w:r xmlns:w="http://schemas.openxmlformats.org/wordprocessingml/2006/main">
        <w:t xml:space="preserve">Uzziya qəzəbləndi və buxur yandırmaq üçün buxurdan götürdü, lakin kahinlərə qəzəblənəndə Rəbb onun alnına cüzam xəstəliyinə tutuldu.</w:t>
      </w:r>
    </w:p>
    <w:p/>
    <w:p>
      <w:r xmlns:w="http://schemas.openxmlformats.org/wordprocessingml/2006/main">
        <w:t xml:space="preserve">1. Qürur təhlükəsi: Uzziyanın təkəbbürlü itaətsizliyi</w:t>
      </w:r>
    </w:p>
    <w:p/>
    <w:p>
      <w:r xmlns:w="http://schemas.openxmlformats.org/wordprocessingml/2006/main">
        <w:t xml:space="preserve">2. Allahın Hökmdarlığı: Uzziyanın xəyanətində belə, O, hələ də nəzarətdədir.</w:t>
      </w:r>
    </w:p>
    <w:p/>
    <w:p>
      <w:r xmlns:w="http://schemas.openxmlformats.org/wordprocessingml/2006/main">
        <w:t xml:space="preserve">1. 2 Salnamələr 26:19</w:t>
      </w:r>
    </w:p>
    <w:p/>
    <w:p>
      <w:r xmlns:w="http://schemas.openxmlformats.org/wordprocessingml/2006/main">
        <w:t xml:space="preserve">2. Yaqub 4:10 - Rəbbin önündə təvazökar olun, O sizi ayağa qaldıracaq.</w:t>
      </w:r>
    </w:p>
    <w:p/>
    <w:p>
      <w:r xmlns:w="http://schemas.openxmlformats.org/wordprocessingml/2006/main">
        <w:t xml:space="preserve">İKİNCİ SALNAMƏLƏR 26:20 Baş kahin Azarya və bütün kahinlər ona baxdılar və gördülər ki, alnında cüzam var idi və onu oradan qovdular. Bəli, özü də getməyə tələsdi, çünki Rəbb onu vurmuşdu.</w:t>
      </w:r>
    </w:p>
    <w:p/>
    <w:p>
      <w:r xmlns:w="http://schemas.openxmlformats.org/wordprocessingml/2006/main">
        <w:t xml:space="preserve">Baş kahin Azarya və bütün digər kahinlər onun alnında cüzam olduğunu gördülər və onu getməyə məcbur etdilər. O, tez getdi, çünki Rəbb onu xəstələndirmişdi.</w:t>
      </w:r>
    </w:p>
    <w:p/>
    <w:p>
      <w:r xmlns:w="http://schemas.openxmlformats.org/wordprocessingml/2006/main">
        <w:t xml:space="preserve">1. Allahın ədaləti: Allahın intizamını dərk etmək</w:t>
      </w:r>
    </w:p>
    <w:p/>
    <w:p>
      <w:r xmlns:w="http://schemas.openxmlformats.org/wordprocessingml/2006/main">
        <w:t xml:space="preserve">2. Allahın rəhmətini görmək: müsibətlərdə qüvvət tapmaq</w:t>
      </w:r>
    </w:p>
    <w:p/>
    <w:p>
      <w:r xmlns:w="http://schemas.openxmlformats.org/wordprocessingml/2006/main">
        <w:t xml:space="preserve">1. Əyyub 5:17-18 - “Budur, Allahın islah etdiyi insan nə bəxtiyardır, ona görə də Külli-İxtiyarın cəzasına xor baxma: Çünki o, yaralar açır, bağlayır, yaralayır və əlləri sağaldır.</w:t>
      </w:r>
    </w:p>
    <w:p/>
    <w:p>
      <w:r xmlns:w="http://schemas.openxmlformats.org/wordprocessingml/2006/main">
        <w:t xml:space="preserve">2. Yeşaya 1:18-20 - İndi gəlin, gəlin birlikdə düşünək, Rəbb belə bəyan edir: günahlarınız qırmızı kimi olsa da, qar kimi ağ olacaq. qırmızı kimi qırmızı olsalar da, yun kimi olacaqlar. Əgər istəsəniz və itaət etsəniz, ölkənin xeyir-duasını yeyəcəksiniz. Əgər imtina edib üsyan etsəniz, qılınc yeyəcəksiniz, çünki bunu Rəbbin ağzından söylədi.</w:t>
      </w:r>
    </w:p>
    <w:p/>
    <w:p>
      <w:r xmlns:w="http://schemas.openxmlformats.org/wordprocessingml/2006/main">
        <w:t xml:space="preserve">İKİNCİ SALNAMƏLƏR 26:21 Padşah Uzziya ölənə qədər cüzamlı idi və cüzamlı olduğu üçün bir neçə evdə yaşayırdı. Çünki o, Rəbbin məbədi ilə əlaqəsi kəsilmişdi. Onun oğlu Yotam isə padşahın sarayında, ölkə xalqına hakimlik edirdi.</w:t>
      </w:r>
    </w:p>
    <w:p/>
    <w:p>
      <w:r xmlns:w="http://schemas.openxmlformats.org/wordprocessingml/2006/main">
        <w:t xml:space="preserve">Yəhuda padşahı Uzziya cüzam xəstəliyinə tutuldu və Rəbbin evindən ayrı bir evdə yaşamağa məcbur oldu. Oğlu Yotam onun yerinə padşahlıq etdi və ölkə xalqını mühakimə etdi.</w:t>
      </w:r>
    </w:p>
    <w:p/>
    <w:p>
      <w:r xmlns:w="http://schemas.openxmlformats.org/wordprocessingml/2006/main">
        <w:t xml:space="preserve">1. Uzziyanın Hekayəsində Təvazökarlığın Gücü</w:t>
      </w:r>
    </w:p>
    <w:p/>
    <w:p>
      <w:r xmlns:w="http://schemas.openxmlformats.org/wordprocessingml/2006/main">
        <w:t xml:space="preserve">2. Uzziyanın əlil olmasına baxmayaraq, Yotam atasının rolunu necə yerinə yetirdi</w:t>
      </w:r>
    </w:p>
    <w:p/>
    <w:p>
      <w:r xmlns:w="http://schemas.openxmlformats.org/wordprocessingml/2006/main">
        <w:t xml:space="preserve">1. 2 Korinflilərə 12:9-10 -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2. Yaqub 4:10 - Rəbbin qarşısında təvazökar olun və O sizi ucaldacaq.</w:t>
      </w:r>
    </w:p>
    <w:p/>
    <w:p>
      <w:r xmlns:w="http://schemas.openxmlformats.org/wordprocessingml/2006/main">
        <w:t xml:space="preserve">İKİNCİ SALNAMƏLƏR 26:22 Uzziyanın qalan işlərini, ilk və sonuncu işlərini Amos oğlu Yeşaya peyğəmbər yazdı.</w:t>
      </w:r>
    </w:p>
    <w:p/>
    <w:p>
      <w:r xmlns:w="http://schemas.openxmlformats.org/wordprocessingml/2006/main">
        <w:t xml:space="preserve">Uzziyanın hərəkətləri Amos oğlu Yeşaya peyğəmbər tərəfindən yazılmışdır.</w:t>
      </w:r>
    </w:p>
    <w:p/>
    <w:p>
      <w:r xmlns:w="http://schemas.openxmlformats.org/wordprocessingml/2006/main">
        <w:t xml:space="preserve">1. Tarixi qeydlərin aparılmasının əhəmiyyəti</w:t>
      </w:r>
    </w:p>
    <w:p/>
    <w:p>
      <w:r xmlns:w="http://schemas.openxmlformats.org/wordprocessingml/2006/main">
        <w:t xml:space="preserve">2. Əhəmiyyətli həyatı necə yaşamaq olar</w:t>
      </w:r>
    </w:p>
    <w:p/>
    <w:p>
      <w:r xmlns:w="http://schemas.openxmlformats.org/wordprocessingml/2006/main">
        <w:t xml:space="preserve">1. Məzmur 78:4-7 - "Biz onları övladlarından gizlətməyəcəyik, lakin gələcək nəslə Rəbbin izzətli işlərini, qüdrətini və etdiyi möcüzələri söyləyəcəyik. O, Yaqubda şəhadət yaratdı. İsraildə bir qanun təyin etdi və atalarımıza öz övladlarına öyrətməyi əmr etdi ki, gələcək nəsil onları, hələ doğulmamış uşaqları tanısın və qalxıb öz övladlarına danışsın ki, Allaha ümid bağlasınlar və Allahın işlərini unutma, Onun əmrlərinə əməl et».</w:t>
      </w:r>
    </w:p>
    <w:p/>
    <w:p>
      <w:r xmlns:w="http://schemas.openxmlformats.org/wordprocessingml/2006/main">
        <w:t xml:space="preserve">2. 1 Timoteyə 4:12 - “Qoy heç kim səni gəncliyinə görə xor görməsin, lakin möminlərə danışıqda, davranışda, məhəbbətdə, imanda, paklıqda nümunə olsun”.</w:t>
      </w:r>
    </w:p>
    <w:p/>
    <w:p>
      <w:r xmlns:w="http://schemas.openxmlformats.org/wordprocessingml/2006/main">
        <w:t xml:space="preserve">İKİNCİ SALNAMƏLƏR 26:23 Uzziya ataları ilə uyudu və onlar onu padşahlara məxsus olan qəbir tarlasında atalarının yanında basdırdılar. Çünki dedilər: “O, cüzamlıdır” və onun yerinə oğlu Yotam padşahlıq etdi.</w:t>
      </w:r>
    </w:p>
    <w:p/>
    <w:p>
      <w:r xmlns:w="http://schemas.openxmlformats.org/wordprocessingml/2006/main">
        <w:t xml:space="preserve">Uzziya öldü və padşahların tarlasında basdırıldı. Onun yerinə oğlu Yotam padşah oldu.</w:t>
      </w:r>
    </w:p>
    <w:p/>
    <w:p>
      <w:r xmlns:w="http://schemas.openxmlformats.org/wordprocessingml/2006/main">
        <w:t xml:space="preserve">1. Miras gücü: Biz gələcək nəsillərə necə təsir edə bilərik</w:t>
      </w:r>
    </w:p>
    <w:p/>
    <w:p>
      <w:r xmlns:w="http://schemas.openxmlformats.org/wordprocessingml/2006/main">
        <w:t xml:space="preserve">2. Uzziyanın Həyatı və Ölümü: İnsan Vəziyyətində Tədqiqat</w:t>
      </w:r>
    </w:p>
    <w:p/>
    <w:p>
      <w:r xmlns:w="http://schemas.openxmlformats.org/wordprocessingml/2006/main">
        <w:t xml:space="preserve">1. Matta 5:16 - "Qoy sizin işığınız başqalarının qarşısında parlasın ki, onlar yaxşı işlərinizi görsünlər və göylərdə olan Atanızı izzətləndirsinlər".</w:t>
      </w:r>
    </w:p>
    <w:p/>
    <w:p>
      <w:r xmlns:w="http://schemas.openxmlformats.org/wordprocessingml/2006/main">
        <w:t xml:space="preserve">2. Vaiz 12:13-14 - "İşin sonu; hər şey eşidildi. Allahdan qorxun və Onun əmrlərinə əməl edin, çünki bu, insanın bütün vəzifəsidir. Çünki Allah hər işi, hər gizli işi mühakimə edəcək. , istər yaxşı, istərsə də şər.”</w:t>
      </w:r>
    </w:p>
    <w:p/>
    <w:p>
      <w:r xmlns:w="http://schemas.openxmlformats.org/wordprocessingml/2006/main">
        <w:t xml:space="preserve">2 Salnamələr kitabının 27-ci fəslində Yotamın padşahlığı, onun nailiyyətləri və Allaha sədaqəti təsvir olunur.</w:t>
      </w:r>
    </w:p>
    <w:p/>
    <w:p>
      <w:r xmlns:w="http://schemas.openxmlformats.org/wordprocessingml/2006/main">
        <w:t xml:space="preserve">1-ci abzas: Fəsil Yotamın atası Uzziyanın cüzam xəstəliyindən sonra 25 yaşında taxta çıxmasını vurğulamaqla başlayır. O, Yəhuda üzərində hökmranlıq edir və Rəbbin yolu ilə gedir (2 Salnamələr 27:1-2).</w:t>
      </w:r>
    </w:p>
    <w:p/>
    <w:p>
      <w:r xmlns:w="http://schemas.openxmlformats.org/wordprocessingml/2006/main">
        <w:t xml:space="preserve">2-ci paraqraf: Hekayə Jotamın şəhərləri möhkəmləndirməkdə və xarici təhlükələrdən müdafiədə əldə etdiyi nailiyyətlərə diqqət yetirir. O, Yəhudanın müxtəlif bölgələrində qüllələr, divarlar və darvazalar tikir (2 Salnamələr 27:3-4).</w:t>
      </w:r>
    </w:p>
    <w:p/>
    <w:p>
      <w:r xmlns:w="http://schemas.openxmlformats.org/wordprocessingml/2006/main">
        <w:t xml:space="preserve">3-cü abzas: Hesabat Yotamın Ammonluları üç il müddətinə xərac qoyaraq onları necə uğurla məğlub etdiyi vurğulanır. Onun hakimiyyəti güc və firavanlıqla xarakterizə olunur (2 Salnamələr 27:5-6).</w:t>
      </w:r>
    </w:p>
    <w:p/>
    <w:p>
      <w:r xmlns:w="http://schemas.openxmlformats.org/wordprocessingml/2006/main">
        <w:t xml:space="preserve">4-cü paraqraf: Diqqət Yotamın Allahı axtardığı və Onun əmrlərinə əməl etdiyi üçün necə gücləndiyini təsvir etməyə yönəldilib. Onun hərəkətləri İsrail və Yəhuda padşahlarının kitabında yazılıb (2 Salnamələr 27:7).</w:t>
      </w:r>
    </w:p>
    <w:p/>
    <w:p>
      <w:r xmlns:w="http://schemas.openxmlformats.org/wordprocessingml/2006/main">
        <w:t xml:space="preserve">Xülasə, 2 Salnamələrin iyirmi yeddinci fəsli padşah Yotamın rəhbərliyi dövründə yaşanan padşahlıq və nailiyyətləri təsvir edir. Allaha tabe olmaqla ifadə olunan sədaqət və möhkəmləndirmə səyləri ilə əldə edilən nailiyyətlərin vurğulanması. Döyüş zamanı əldə edilən qələbəni xatırlatmaq və haqq-ədalət sayəsində əldə edilmiş tanınma. Xülasə olaraq, bu fəsildə Kral Yotamın Allaha sədaqətlə ifadə etdiyi hər iki seçiminin nümayişi, eyni zamanda itaətdən irəli gələn rifahı vurğulayan tarixi bir hesabat təqdim edilir. -Allah və seçilmiş insanlar-İsrail</w:t>
      </w:r>
    </w:p>
    <w:p/>
    <w:p>
      <w:r xmlns:w="http://schemas.openxmlformats.org/wordprocessingml/2006/main">
        <w:t xml:space="preserve">İKİNCİ SALNAMƏLƏR 27:1 Yotam padşah olanda iyirmi beş yaşında idi və Yerusəlimdə on altı il padşahlıq etdi. Onun anasının adı da Sadoqun qızı Yeruşa idi.</w:t>
      </w:r>
    </w:p>
    <w:p/>
    <w:p>
      <w:r xmlns:w="http://schemas.openxmlformats.org/wordprocessingml/2006/main">
        <w:t xml:space="preserve">Yotam padşahlığa başlayanda 25 yaşında idi və Yerusəlimdə 16 il padşahlıq etdi. Onun anası Sadokun qızı Yeruşa idi.</w:t>
      </w:r>
    </w:p>
    <w:p/>
    <w:p>
      <w:r xmlns:w="http://schemas.openxmlformats.org/wordprocessingml/2006/main">
        <w:t xml:space="preserve">1) Birinin Gücü: Yotamın hökmranlığı bir şəxsin təsirinə necə bir nümunədir?</w:t>
      </w:r>
    </w:p>
    <w:p/>
    <w:p>
      <w:r xmlns:w="http://schemas.openxmlformats.org/wordprocessingml/2006/main">
        <w:t xml:space="preserve">2) İlahi nəsli: Yotamın kral nəsli və onun izi ilə necə gedə bilərik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Qanunun təkrarı 10:12-13 - İndi, ey İsrail, Allahınız Rəbb səndən nə tələb edir? Bütün ürəyinlə, bütün canınla və sənin yaxşılığın üçün bu gün sənə əmr etdiyim Rəbbin əmr və qanunlarına əməl etməyə?</w:t>
      </w:r>
    </w:p>
    <w:p/>
    <w:p>
      <w:r xmlns:w="http://schemas.openxmlformats.org/wordprocessingml/2006/main">
        <w:t xml:space="preserve">İKİNCİ SALNAMƏLƏR 27:2 O, atası Uzziyanın etdiyi kimi Rəbbin gözündə doğru olanı etdi, lakin o, Rəbbin məbədinə girmədi. Xalq yenə də pozğunluq etdi.</w:t>
      </w:r>
    </w:p>
    <w:p/>
    <w:p>
      <w:r xmlns:w="http://schemas.openxmlformats.org/wordprocessingml/2006/main">
        <w:t xml:space="preserve">Yotam Rəbbə görə doğru olanı etdi, amma xalq yenə də azğınlıq edirdi.</w:t>
      </w:r>
    </w:p>
    <w:p/>
    <w:p>
      <w:r xmlns:w="http://schemas.openxmlformats.org/wordprocessingml/2006/main">
        <w:t xml:space="preserve">1. Rəbbi bütün qəlbinlə sevin</w:t>
      </w:r>
    </w:p>
    <w:p/>
    <w:p>
      <w:r xmlns:w="http://schemas.openxmlformats.org/wordprocessingml/2006/main">
        <w:t xml:space="preserve">2. Dürüstlük və Dürüstlük Gücü</w:t>
      </w:r>
    </w:p>
    <w:p/>
    <w:p>
      <w:r xmlns:w="http://schemas.openxmlformats.org/wordprocessingml/2006/main">
        <w:t xml:space="preserve">1. Matta 22:37-38 Allahınız Rəbbi bütün ürəyinizlə, bütün canınızla və bütün ağlınızla sevəcəksiniz. Bu, böyük və ilk əmrdir.</w:t>
      </w:r>
    </w:p>
    <w:p/>
    <w:p>
      <w:r xmlns:w="http://schemas.openxmlformats.org/wordprocessingml/2006/main">
        <w:t xml:space="preserve">2. Romalılara 12:9-10 Qoy məhəbbət həqiqi olsun. Pislikdən ikrah; yaxşı olandan möhkəm yapış. Qardaş sevgisi ilə bir-birinizi sevin.</w:t>
      </w:r>
    </w:p>
    <w:p/>
    <w:p>
      <w:r xmlns:w="http://schemas.openxmlformats.org/wordprocessingml/2006/main">
        <w:t xml:space="preserve">İKİNCİ SALNAMƏLƏR 27:3 O, Rəbbin məbədinin hündür darvazasını tikdi və Ofelin divarı üzərində çox şey tikdi.</w:t>
      </w:r>
    </w:p>
    <w:p/>
    <w:p>
      <w:r xmlns:w="http://schemas.openxmlformats.org/wordprocessingml/2006/main">
        <w:t xml:space="preserve">Yotam Rəbbin məbədinin hündür darvazasını və Ofelin divarını tikdi.</w:t>
      </w:r>
    </w:p>
    <w:p/>
    <w:p>
      <w:r xmlns:w="http://schemas.openxmlformats.org/wordprocessingml/2006/main">
        <w:t xml:space="preserve">1. Biz Onu izzətləndirib Onun iradəsini yerinə yetirməyə çalışdığımız zaman Allahın bizə verdiyi ruzi (2 Salnamələr 27:3).</w:t>
      </w:r>
    </w:p>
    <w:p/>
    <w:p>
      <w:r xmlns:w="http://schemas.openxmlformats.org/wordprocessingml/2006/main">
        <w:t xml:space="preserve">2. Həyatımızın hər bir sahəsində Allahın iradəsinə əməl etməyin vacibliyi (2 Salnamələr 27:3).</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Yeşaya 58:12 - Xalqın qədim xarabalıqları bərpa edəcək və qədim təməlləri ucaldacaq; Sənə Sınıq Divarları Təmir edən, Yaşayış yerləri olan Küçələri Bərpa edən adlanacaqlar.</w:t>
      </w:r>
    </w:p>
    <w:p/>
    <w:p>
      <w:r xmlns:w="http://schemas.openxmlformats.org/wordprocessingml/2006/main">
        <w:t xml:space="preserve">İKİNCİ SALNAMƏLƏR 27:4 O, Yəhuda dağlarında şəhərlər, meşələrdə qalalar və qüllələr tikdi.</w:t>
      </w:r>
    </w:p>
    <w:p/>
    <w:p>
      <w:r xmlns:w="http://schemas.openxmlformats.org/wordprocessingml/2006/main">
        <w:t xml:space="preserve">Yotam Yəhudada şəhərlər və qalalar tikdi.</w:t>
      </w:r>
    </w:p>
    <w:p/>
    <w:p>
      <w:r xmlns:w="http://schemas.openxmlformats.org/wordprocessingml/2006/main">
        <w:t xml:space="preserve">1. Bərpa və yenidən qurulmasında Allahın sədaqəti.</w:t>
      </w:r>
    </w:p>
    <w:p/>
    <w:p>
      <w:r xmlns:w="http://schemas.openxmlformats.org/wordprocessingml/2006/main">
        <w:t xml:space="preserve">2. Möhkəm təməllərin qurulmasının əhəmiyyəti.</w:t>
      </w:r>
    </w:p>
    <w:p/>
    <w:p>
      <w:r xmlns:w="http://schemas.openxmlformats.org/wordprocessingml/2006/main">
        <w:t xml:space="preserve">1. Məzmur 122:3 - Yerusəlim qəbilələrin, Rəbbin qəbilələrinin qalxdığı yerdir.</w:t>
      </w:r>
    </w:p>
    <w:p/>
    <w:p>
      <w:r xmlns:w="http://schemas.openxmlformats.org/wordprocessingml/2006/main">
        <w:t xml:space="preserve">2. Yeremya 29:4-7 - İsrailin Allahı Ordular Rəbbi Yerusəlimdən Babilə sürgünə göndərdiyim bütün sürgünlərə belə deyir: Evlər tikin və orada yaşayın. bağlar salıb məhsullarından yeyin.</w:t>
      </w:r>
    </w:p>
    <w:p/>
    <w:p>
      <w:r xmlns:w="http://schemas.openxmlformats.org/wordprocessingml/2006/main">
        <w:t xml:space="preserve">İKİNCİ SALNAMƏLƏR 27:5 O, Ammonluların padşahı ilə də vuruşdu və onlara qalib gəldi. Ammonlular həmin il ona yüz talant gümüş, on min ölçü buğda və on min arpa verdilər. Ammonlular həm ikinci, həm də üçüncü il ona çoxlu pul verdilər.</w:t>
      </w:r>
    </w:p>
    <w:p/>
    <w:p>
      <w:r xmlns:w="http://schemas.openxmlformats.org/wordprocessingml/2006/main">
        <w:t xml:space="preserve">Yəhuda padşahı Yotam Ammonlulara qarşı döyüşdə qalib gəldi və onlar ona iki və üç il gümüş, buğda və arpa xərac verdilər.</w:t>
      </w:r>
    </w:p>
    <w:p/>
    <w:p>
      <w:r xmlns:w="http://schemas.openxmlformats.org/wordprocessingml/2006/main">
        <w:t xml:space="preserve">1. Döyüşdə İnamın Gücü və Qələbə</w:t>
      </w:r>
    </w:p>
    <w:p/>
    <w:p>
      <w:r xmlns:w="http://schemas.openxmlformats.org/wordprocessingml/2006/main">
        <w:t xml:space="preserve">2. Minnətdarlığın və fədakarlığın əhəmiyyəti</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1 Salnamələr 29:14 - "Bəs mən kiməm və xalqım kimdir ki, biz bu qədər könüllü olaraq təqdim edə bilək? Çünki hər şey Səndəndir və biz Sənə Özündən vermişik".</w:t>
      </w:r>
    </w:p>
    <w:p/>
    <w:p>
      <w:r xmlns:w="http://schemas.openxmlformats.org/wordprocessingml/2006/main">
        <w:t xml:space="preserve">İKİNCİ SALNAMƏLƏR 27:6 Yotam qüdrətli oldu, çünki öz yollarını Allahı Rəbbin önündə hazırladı.</w:t>
      </w:r>
    </w:p>
    <w:p/>
    <w:p>
      <w:r xmlns:w="http://schemas.openxmlformats.org/wordprocessingml/2006/main">
        <w:t xml:space="preserve">Yotam uğur qazandı, çünki o, Rəbbin yolu ilə getdi.</w:t>
      </w:r>
    </w:p>
    <w:p/>
    <w:p>
      <w:r xmlns:w="http://schemas.openxmlformats.org/wordprocessingml/2006/main">
        <w:t xml:space="preserve">1. Allahın Yolları ilə getməkdə Hazırlığın Gücü</w:t>
      </w:r>
    </w:p>
    <w:p/>
    <w:p>
      <w:r xmlns:w="http://schemas.openxmlformats.org/wordprocessingml/2006/main">
        <w:t xml:space="preserve">2. Yotam: Allaha itaət nümunəsi</w:t>
      </w:r>
    </w:p>
    <w:p/>
    <w:p>
      <w:r xmlns:w="http://schemas.openxmlformats.org/wordprocessingml/2006/main">
        <w:t xml:space="preserve">1. Qanunun təkrarı 6:5-7 - Allahınız Rəbbi bütün ürəyinizlə, bütün canınızla və bütün gücünüzlə sevin.</w:t>
      </w:r>
    </w:p>
    <w:p/>
    <w:p>
      <w:r xmlns:w="http://schemas.openxmlformats.org/wordprocessingml/2006/main">
        <w:t xml:space="preserve">2. Süleymanın məsəlləri 16:3 - Nə edirsən, Rəbbə tapşır, O sənin planlarını həyata keçirər.</w:t>
      </w:r>
    </w:p>
    <w:p/>
    <w:p>
      <w:r xmlns:w="http://schemas.openxmlformats.org/wordprocessingml/2006/main">
        <w:t xml:space="preserve">İKİNCİ SALNAMƏLƏR 27:7 Yotamın qalan işləri, bütün döyüşləri və yolları İsrail və Yəhuda padşahlarının kitabında yazılmışdır.</w:t>
      </w:r>
    </w:p>
    <w:p/>
    <w:p>
      <w:r xmlns:w="http://schemas.openxmlformats.org/wordprocessingml/2006/main">
        <w:t xml:space="preserve">Yəhuda padşahı Yotam, İsrail və Yəhuda padşahlarının kitabında qeyd olunan döyüş hərəkətləri və yolları ilə xatırlanır.</w:t>
      </w:r>
    </w:p>
    <w:p/>
    <w:p>
      <w:r xmlns:w="http://schemas.openxmlformats.org/wordprocessingml/2006/main">
        <w:t xml:space="preserve">1. Allah sadiqlərə qüvvət verir - 2 Salnamələr 32:7-8</w:t>
      </w:r>
    </w:p>
    <w:p/>
    <w:p>
      <w:r xmlns:w="http://schemas.openxmlformats.org/wordprocessingml/2006/main">
        <w:t xml:space="preserve">2. Cəsarət və imanla yaşamaq - 2 Salnamələr 32:22-23</w:t>
      </w:r>
    </w:p>
    <w:p/>
    <w:p>
      <w:r xmlns:w="http://schemas.openxmlformats.org/wordprocessingml/2006/main">
        <w:t xml:space="preserve">1. Romalılara 8:37 - Bütün bunlarda biz bizi sevən Onun vasitəsilə qalib gəlməkdən daha çox oluruq.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İKİNCİ SALNAMƏLƏR 27:8 O, padşahlıq etməyə başlayanda iyirmi beş yaşında idi və Yerusəlimdə on altı il padşahlıq etdi.</w:t>
      </w:r>
    </w:p>
    <w:p/>
    <w:p>
      <w:r xmlns:w="http://schemas.openxmlformats.org/wordprocessingml/2006/main">
        <w:t xml:space="preserve">Yotam 25 yaşında Yəhuda padşahı oldu və Yerusəlimdə 16 il padşahlıq etdi.</w:t>
      </w:r>
    </w:p>
    <w:p/>
    <w:p>
      <w:r xmlns:w="http://schemas.openxmlformats.org/wordprocessingml/2006/main">
        <w:t xml:space="preserve">1. İtaətin əhəmiyyəti: Yotamın hökmranlığından dərslər</w:t>
      </w:r>
    </w:p>
    <w:p/>
    <w:p>
      <w:r xmlns:w="http://schemas.openxmlformats.org/wordprocessingml/2006/main">
        <w:t xml:space="preserve">2. Allahın dəvətində sabitlik: Yotamın nümunəsi</w:t>
      </w:r>
    </w:p>
    <w:p/>
    <w:p>
      <w:r xmlns:w="http://schemas.openxmlformats.org/wordprocessingml/2006/main">
        <w:t xml:space="preserve">1. Qanunun təkrarı 17:20 - "Onun ürəyi qardaşlarından üstün olmasın və əmrdən, nə sağa, nə də sola dönməsin. padşahlıq, o və övladları İsrailin ortasındadır».</w:t>
      </w:r>
    </w:p>
    <w:p/>
    <w:p>
      <w:r xmlns:w="http://schemas.openxmlformats.org/wordprocessingml/2006/main">
        <w:t xml:space="preserve">2. Məzmur 78:72 - "Beləliklə, onları ürəyinin bütövlüyünə görə yedizdirdi və əllərinin məharəti ilə onlara rəhbərlik etdi".</w:t>
      </w:r>
    </w:p>
    <w:p/>
    <w:p>
      <w:r xmlns:w="http://schemas.openxmlformats.org/wordprocessingml/2006/main">
        <w:t xml:space="preserve">İKİNCİ SALNAMƏLƏR 27:9 Yotam ataları ilə uyudu və onu Davudun şəhərində basdırdılar. Onun yerinə oğlu Axaz padşah oldu.</w:t>
      </w:r>
    </w:p>
    <w:p/>
    <w:p>
      <w:r xmlns:w="http://schemas.openxmlformats.org/wordprocessingml/2006/main">
        <w:t xml:space="preserve">Yəhudanın əvvəlki padşahı Yotam öldü və Davudun şəhərində basdırıldı. Onun yerinə oğlu Axaz keçdi.</w:t>
      </w:r>
    </w:p>
    <w:p/>
    <w:p>
      <w:r xmlns:w="http://schemas.openxmlformats.org/wordprocessingml/2006/main">
        <w:t xml:space="preserve">1. Allahın Hökmdarlığı: Ölümdə belə, Allahın planları yerinə yetirilir</w:t>
      </w:r>
    </w:p>
    <w:p/>
    <w:p>
      <w:r xmlns:w="http://schemas.openxmlformats.org/wordprocessingml/2006/main">
        <w:t xml:space="preserve">2. Məşəlin keçməsi: Yaxşı mirasın əhəmiyyəti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2 Timoteyə 1:5 - Mən səndə olan, ilk növbədə nənən Loisin və anan Evnikidə olan imanı xatırlamağa çağırdığımda; və mən əminəm ki, sizdə də var.</w:t>
      </w:r>
    </w:p>
    <w:p/>
    <w:p>
      <w:r xmlns:w="http://schemas.openxmlformats.org/wordprocessingml/2006/main">
        <w:t xml:space="preserve">2 Salnamələr kitabının 28-ci fəslində Axazın padşahlığı, onun pisliyi və bütpərəstliyinə görə Yəhudanın başına gətirilən nəticələr təsvir olunur.</w:t>
      </w:r>
    </w:p>
    <w:p/>
    <w:p>
      <w:r xmlns:w="http://schemas.openxmlformats.org/wordprocessingml/2006/main">
        <w:t xml:space="preserve">1-ci abzas: Fəsil Axazın 20 yaşında taxta çıxmasını vurğulamaqla başlayır. O, atası Yotamdan fərqli olaraq, Allahın yolları ilə getmir, bütlərə sitayiş edir və iyrənc işlərlə məşğul olur (2 Salnamələr 28:1-4).</w:t>
      </w:r>
    </w:p>
    <w:p/>
    <w:p>
      <w:r xmlns:w="http://schemas.openxmlformats.org/wordprocessingml/2006/main">
        <w:t xml:space="preserve">2-ci abzas: Hekayədə Əhəzin hərbi məğlubiyyətlərinə diqqət yetirilir. O, İsrailin hücumuna məruz qalır və xeyli itki verir. Yəhudadan bir çox insan əsir götürüldü və Yerusəlim ağır vəziyyətlə üzləşdi (2 Salnamələr 28:5-8).</w:t>
      </w:r>
    </w:p>
    <w:p/>
    <w:p>
      <w:r xmlns:w="http://schemas.openxmlformats.org/wordprocessingml/2006/main">
        <w:t xml:space="preserve">3-cü abzas: Hesabatda peyğəmbərlərin Allah tərəfindən Axazı pisliyi barədə xəbərdar etmək və onu tövbə etməyə təşviq etmək üçün necə göndərildiyi vurğulanır. Lakin o, qulaq asmaqdan imtina edir və bunun əvəzinə yad xalqlardan kömək istəyir (2 Salnamələr 28:9-15).</w:t>
      </w:r>
    </w:p>
    <w:p/>
    <w:p>
      <w:r xmlns:w="http://schemas.openxmlformats.org/wordprocessingml/2006/main">
        <w:t xml:space="preserve">4-cü paraqraf: Diqqət Axazın müqəddəs əşyalarını dəyişdirərək və qapılarını bağlamaqla məbədi necə daha da murdar etdiyini təsvir etməyə yönəldilir. O, bütün Yerusəlimdə bütlər üçün qurbangahlar ucaldır (2 Salnamələr 28:16-25).</w:t>
      </w:r>
    </w:p>
    <w:p/>
    <w:p>
      <w:r xmlns:w="http://schemas.openxmlformats.org/wordprocessingml/2006/main">
        <w:t xml:space="preserve">5-ci abzas: Hesabat Axazın pisliyi ucbatından şərəfli dəfn olunmadan necə öldüyünü vurğulamaqla yekunlaşır. Onun yerinə oğlu Xizqiya padşah olur (2 Salnamələr 28:26-27).</w:t>
      </w:r>
    </w:p>
    <w:p/>
    <w:p>
      <w:r xmlns:w="http://schemas.openxmlformats.org/wordprocessingml/2006/main">
        <w:t xml:space="preserve">Xülasə, 2 Salnamələr kitabının iyirmi səkkizinci fəslində padşah Axazın rəhbərliyi dövründə baş verən padşahlıq və onun nəticələri təsvir olunur. Bütpərəstliklə ifadə edilən pisliyi və döyüşlərdə üzləşdiyi məğlubiyyətləri vurğulamaq. Peyğəmbərlər vasitəsilə alınan xəbərdarlıqları xatırlatmaq və tövbədən imtina etmək. Xülasə olaraq, bu fəsildə hər iki padşah Axazın Allaha qarşı üsyan vasitəsilə ifadə etdiyi seçimləri nümayiş etdirilir, eyni zamanda məğlubiyyətlə örnək edilən itaətsizlik nəticəsində baş verən süqut vurğulanır. -Allah və seçilmiş insanlar-İsrail</w:t>
      </w:r>
    </w:p>
    <w:p/>
    <w:p>
      <w:r xmlns:w="http://schemas.openxmlformats.org/wordprocessingml/2006/main">
        <w:t xml:space="preserve">İKİNCİ SALNAMƏLƏR 28:1 Axaz padşah olanda iyirmi yaşında idi və Yerusəlimdə on altı il padşahlıq etdi, lakin o, atası Davud kimi Rəbbin gözündə doğru olanı etmədi.</w:t>
      </w:r>
    </w:p>
    <w:p/>
    <w:p>
      <w:r xmlns:w="http://schemas.openxmlformats.org/wordprocessingml/2006/main">
        <w:t xml:space="preserve">Axaz on altı il Yerusəlim padşahı idi, lakin atası Davud kimi Rəbbə itaət etmədi.</w:t>
      </w:r>
    </w:p>
    <w:p/>
    <w:p>
      <w:r xmlns:w="http://schemas.openxmlformats.org/wordprocessingml/2006/main">
        <w:t xml:space="preserve">1. Haqqın Əhəmiyyəti</w:t>
      </w:r>
    </w:p>
    <w:p/>
    <w:p>
      <w:r xmlns:w="http://schemas.openxmlformats.org/wordprocessingml/2006/main">
        <w:t xml:space="preserve">2. Atalarımızın izi ilə getmək</w:t>
      </w:r>
    </w:p>
    <w:p/>
    <w:p>
      <w:r xmlns:w="http://schemas.openxmlformats.org/wordprocessingml/2006/main">
        <w:t xml:space="preserve">1. Məzmur 25:4-5 "Yollarını mənə göstər, ya Rəbb, yollarını mənə öyrət. Mənə öz həqiqətində rəhbərlik et və mənə öyrət, çünki Sən mənim xilasımın Allahısan, bütün gün Səni gözləyirəm."</w:t>
      </w:r>
    </w:p>
    <w:p/>
    <w:p>
      <w:r xmlns:w="http://schemas.openxmlformats.org/wordprocessingml/2006/main">
        <w:t xml:space="preserve">2. 2 Kor 5:17-21 "Buna görə də, əgər kimsə Məsihdədirsə, yeni yaradılış gəldi: Köhnə getdi, yeni buradadır! Bütün bunlar bizi Məsih vasitəsilə Özü ilə barışdıran və bizə Özü ilə barışdıran Allahdandır. barışdırma xidməti: Allah insanların onlara qarşı günahlarını saymadan dünyanı Məsihdə Özü ilə barışdırırdı.Və O, bizə barışıq mesajını verdi.Buna görə də biz Məsihin elçiləriyik, sanki Allah öz müraciətini vasitəsilə edir Məsihin adından sizdən yalvarırıq: Allahla barışın. Allah günahı olmayanı bizim üçün günah etdi ki, biz Onda Allahın salehliyinə çevrilək».</w:t>
      </w:r>
    </w:p>
    <w:p/>
    <w:p>
      <w:r xmlns:w="http://schemas.openxmlformats.org/wordprocessingml/2006/main">
        <w:t xml:space="preserve">İKİNCİ SALNAMƏLƏR 28:2 Çünki o, İsrail padşahlarının yolu ilə getdi və Baalimlər üçün tökmə bütlər düzəltdi.</w:t>
      </w:r>
    </w:p>
    <w:p/>
    <w:p>
      <w:r xmlns:w="http://schemas.openxmlformats.org/wordprocessingml/2006/main">
        <w:t xml:space="preserve">Yəhuda padşahı Axaz Rəbbin yolundan azıb İsrail padşahlarının, o cümlədən Baallara bütpərəstliyin yolu ilə getdi.</w:t>
      </w:r>
    </w:p>
    <w:p/>
    <w:p>
      <w:r xmlns:w="http://schemas.openxmlformats.org/wordprocessingml/2006/main">
        <w:t xml:space="preserve">1. "Bütpərəstliyin təhlükələri"</w:t>
      </w:r>
    </w:p>
    <w:p/>
    <w:p>
      <w:r xmlns:w="http://schemas.openxmlformats.org/wordprocessingml/2006/main">
        <w:t xml:space="preserve">2. “Rəbbdən dönməyin nəticələri”</w:t>
      </w:r>
    </w:p>
    <w:p/>
    <w:p>
      <w:r xmlns:w="http://schemas.openxmlformats.org/wordprocessingml/2006/main">
        <w:t xml:space="preserve">1. Çıxış 20:3-5 "Məndən əvvəl sənin başqa tanrıların olmayacaq"</w:t>
      </w:r>
    </w:p>
    <w:p/>
    <w:p>
      <w:r xmlns:w="http://schemas.openxmlformats.org/wordprocessingml/2006/main">
        <w:t xml:space="preserve">2. Yeremya 2:11-13 “Xalqım iki pislik etdi: Məni, diri suların çeşməsini atdılar və özləri üçün su tutmayan sarnıçlar, sınıqlar kəsdilər”.</w:t>
      </w:r>
    </w:p>
    <w:p/>
    <w:p>
      <w:r xmlns:w="http://schemas.openxmlformats.org/wordprocessingml/2006/main">
        <w:t xml:space="preserve">İKİNCİ SALNAMƏLƏR 28:3 Rəbbin İsrail övladlarının önündə qovduğu millətlərin iyrənc işlərinə görə o, Hinnom oğlu vadisində buxur yandırdı və öz övladlarını odda yandırdı.</w:t>
      </w:r>
    </w:p>
    <w:p/>
    <w:p>
      <w:r xmlns:w="http://schemas.openxmlformats.org/wordprocessingml/2006/main">
        <w:t xml:space="preserve">Yəhuda padşahı Axaz, Hinnom vadisində buxur yandırmaq və hətta öz övladlarını odda qurban vermək kimi iyrənc bütpərəst adətlərə əməl edirdi.</w:t>
      </w:r>
    </w:p>
    <w:p/>
    <w:p>
      <w:r xmlns:w="http://schemas.openxmlformats.org/wordprocessingml/2006/main">
        <w:t xml:space="preserve">1. Bütpərəstliyin təhlükəsi</w:t>
      </w:r>
    </w:p>
    <w:p/>
    <w:p>
      <w:r xmlns:w="http://schemas.openxmlformats.org/wordprocessingml/2006/main">
        <w:t xml:space="preserve">2. Allahın rəhmətinin gücü</w:t>
      </w:r>
    </w:p>
    <w:p/>
    <w:p>
      <w:r xmlns:w="http://schemas.openxmlformats.org/wordprocessingml/2006/main">
        <w:t xml:space="preserve">1. 2 Padşahlar 16:3 - "O, İsrail padşahlarının yolu ilə getdi və Baalim üçün ərimə bütlər düzəltdi."</w:t>
      </w:r>
    </w:p>
    <w:p/>
    <w:p>
      <w:r xmlns:w="http://schemas.openxmlformats.org/wordprocessingml/2006/main">
        <w:t xml:space="preserve">2. Ezekiel 18:32 - "Çünki ölənin ölümündən xoşum gəlmir" Xudavənd Xudavənd belə bəyan edir: Ona görə də dönün və yaşayın."</w:t>
      </w:r>
    </w:p>
    <w:p/>
    <w:p>
      <w:r xmlns:w="http://schemas.openxmlformats.org/wordprocessingml/2006/main">
        <w:t xml:space="preserve">İKİNCİ SALNAMƏLƏR 28:4 O, səcdəgahlarda, təpələrdə və hər yaşıl ağacın altında qurban kəsdi, buxur yandırdı.</w:t>
      </w:r>
    </w:p>
    <w:p/>
    <w:p>
      <w:r xmlns:w="http://schemas.openxmlformats.org/wordprocessingml/2006/main">
        <w:t xml:space="preserve">Yəhuda padşahı Axaz hündürlüklərdə, təpələrdə və yaşıl ağacların altında qurban kəsib buxur yandırdı.</w:t>
      </w:r>
    </w:p>
    <w:p/>
    <w:p>
      <w:r xmlns:w="http://schemas.openxmlformats.org/wordprocessingml/2006/main">
        <w:t xml:space="preserve">1. Həyatımızda bütpərəstlikdən qaçınmaq</w:t>
      </w:r>
    </w:p>
    <w:p/>
    <w:p>
      <w:r xmlns:w="http://schemas.openxmlformats.org/wordprocessingml/2006/main">
        <w:t xml:space="preserve">2. İtaətsizliyin nəticələri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Qanunun təkrarı 12:1-4 - Atalarınızın Allahı Rəbbin sizə sahib olmaq üçün verdiyi torpaqda yaşadığınız müddətdə əməl etmək üçün diqqətli olmağınız lazım olan hökmlər və qanunlar bunlardır. Uca dağlarda, təpələrdə və hər bir səpələnmiş ağacın altındakı bütün yerləri dağıdın. Onların qurbangahlarını sındırın, müqəddəs daşlarını parçalayın və Aşera dirəklərini odda yandırın. allahlarının bütlərini qırıb, adlarını o yerlərdən sil.</w:t>
      </w:r>
    </w:p>
    <w:p/>
    <w:p>
      <w:r xmlns:w="http://schemas.openxmlformats.org/wordprocessingml/2006/main">
        <w:t xml:space="preserve">İKİNCİ SALNAMƏLƏR 28:5 Buna görə də Allahı Rəbb onu Suriya padşahının əlinə təslim etdi. Onu vurdular və çoxlu sayda əsir götürüb Dəməşqə gətirdilər. O da İsrail padşahının əlinə təslim edildi və o, onu böyük bir qırğınla vurdu.</w:t>
      </w:r>
    </w:p>
    <w:p/>
    <w:p>
      <w:r xmlns:w="http://schemas.openxmlformats.org/wordprocessingml/2006/main">
        <w:t xml:space="preserve">Rəbb Yəhuda padşahı Axazı Suriya padşahının əlinə təslim edərək cəzalandırdı və o, çoxlu əsirləri Dəməşqə apardı. İsrail padşahı Axazı böyük bir qırğına məruz qoydu.</w:t>
      </w:r>
    </w:p>
    <w:p/>
    <w:p>
      <w:r xmlns:w="http://schemas.openxmlformats.org/wordprocessingml/2006/main">
        <w:t xml:space="preserve">1. İtaətsizliyin nəticələri: Əhəz padşahın hekayəsindən dərs almaq</w:t>
      </w:r>
    </w:p>
    <w:p/>
    <w:p>
      <w:r xmlns:w="http://schemas.openxmlformats.org/wordprocessingml/2006/main">
        <w:t xml:space="preserve">2. İnamı saxlamaq: Əhəz padşahın nümunəsi</w:t>
      </w:r>
    </w:p>
    <w:p/>
    <w:p>
      <w:r xmlns:w="http://schemas.openxmlformats.org/wordprocessingml/2006/main">
        <w:t xml:space="preserve">1. Yeşaya 7:13 - Buna görə də Rəbb Özü sizə bir əlamət verəcəkdir. Bax, bakirə qız hamilə olub bir oğul doğacaq və adını İmmanuel qoyacaq.</w:t>
      </w:r>
    </w:p>
    <w:p/>
    <w:p>
      <w:r xmlns:w="http://schemas.openxmlformats.org/wordprocessingml/2006/main">
        <w:t xml:space="preserve">2. 2 Salnamələr 16:9 - Çünki ürəyi Ona qarşı qüsursuz olanlara möhkəm dəstək olmaq üçün Rəbbin gözləri bütün yer üzündə o yana-bu yana qaçır.</w:t>
      </w:r>
    </w:p>
    <w:p/>
    <w:p>
      <w:r xmlns:w="http://schemas.openxmlformats.org/wordprocessingml/2006/main">
        <w:t xml:space="preserve">İKİNCİ SALNAMƏLƏR 28:6 Remalya oğlu Peqah bir gündə Yəhudada yüz iyirmi min igid adamı öldürdü. Çünki atalarının Allahı Rəbbi tərk etmişdilər.</w:t>
      </w:r>
    </w:p>
    <w:p/>
    <w:p>
      <w:r xmlns:w="http://schemas.openxmlformats.org/wordprocessingml/2006/main">
        <w:t xml:space="preserve">Pekah Yəhudada 120 000 igid adamı öldürdü, çünki onlar Rəbb Allahı tərk etdilər.</w:t>
      </w:r>
    </w:p>
    <w:p/>
    <w:p>
      <w:r xmlns:w="http://schemas.openxmlformats.org/wordprocessingml/2006/main">
        <w:t xml:space="preserve">1. İtaətsizliyin Gücü: Allahı tərk etdikdə nə baş verir</w:t>
      </w:r>
    </w:p>
    <w:p/>
    <w:p>
      <w:r xmlns:w="http://schemas.openxmlformats.org/wordprocessingml/2006/main">
        <w:t xml:space="preserve">2. Qiyamın nəticələri: Allahı tərk etməyin dağıdıcı dəyəri</w:t>
      </w:r>
    </w:p>
    <w:p/>
    <w:p>
      <w:r xmlns:w="http://schemas.openxmlformats.org/wordprocessingml/2006/main">
        <w:t xml:space="preserve">1. Yeşaya 55:6-7 - Tapılan zaman Rəbbi axtarın, O yaxın olanda Onu çağırın. Qoy pis adam öz yolunu, haqsız öz düşüncələrini tərk etsin. Qoy Rəbbə dönsün, O da ona rəhm etsin.</w:t>
      </w:r>
    </w:p>
    <w:p/>
    <w:p>
      <w:r xmlns:w="http://schemas.openxmlformats.org/wordprocessingml/2006/main">
        <w:t xml:space="preserve">2. Qanunun təkrarı 28:15-18 - Amma belə olacaq ki, əgər sən Allahın Rəbbin səsinə qulaq asmasan, bu gün sənə əmr etdiyim bütün əmrlərinə və qanunlarına riayət etməsən; ki, bütün bu lənətlər sənin başına gələcək və səni yaxalayacaq: şəhərdə lənətlənmişsən və çöldə lənətlənmişsən.</w:t>
      </w:r>
    </w:p>
    <w:p/>
    <w:p>
      <w:r xmlns:w="http://schemas.openxmlformats.org/wordprocessingml/2006/main">
        <w:t xml:space="preserve">İKİNCİ SALNAMƏLƏR 28:7 Efrayimin igid adamı Zikri padşahın oğlu Maaseyanı, evin valisi Azrikamı və padşahın yanında olan Elkananı öldürdü.</w:t>
      </w:r>
    </w:p>
    <w:p/>
    <w:p>
      <w:r xmlns:w="http://schemas.openxmlformats.org/wordprocessingml/2006/main">
        <w:t xml:space="preserve">Efrayimdən olan qüdrətli Zikri padşahın oğlu Maaseyanı və sarayın digər iki mühüm məmurunu öldürür.</w:t>
      </w:r>
    </w:p>
    <w:p/>
    <w:p>
      <w:r xmlns:w="http://schemas.openxmlformats.org/wordprocessingml/2006/main">
        <w:t xml:space="preserve">1. Çətinliklərin öhdəsindən gəlmək üçün Allahdan güc çəkən iman gücü</w:t>
      </w:r>
    </w:p>
    <w:p/>
    <w:p>
      <w:r xmlns:w="http://schemas.openxmlformats.org/wordprocessingml/2006/main">
        <w:t xml:space="preserve">2. Üsyan məhvə aparan zaman qiyamın nəticəsi</w:t>
      </w:r>
    </w:p>
    <w:p/>
    <w:p>
      <w:r xmlns:w="http://schemas.openxmlformats.org/wordprocessingml/2006/main">
        <w:t xml:space="preserve">1. Yeşaya 40:31 Ancaq Rəbbə ümid bağlayanlar güclərini təzələyəcəklər. Qartallar kimi qanadlı qalxacaqlar, Qaçacaqlar, yorulmayacaqlar, Yürüyəcəklər, huşunu itirməyəcəklər.</w:t>
      </w:r>
    </w:p>
    <w:p/>
    <w:p>
      <w:r xmlns:w="http://schemas.openxmlformats.org/wordprocessingml/2006/main">
        <w:t xml:space="preserve">2. Romalılara 12:19 Sevimlilər, intiqam almayın, əksinə, qəzəbə yer verin; Çünki yazılıb: “Qisas Mənimdir, əvəzini Mən verəcəyəm” deyir Rəbb.</w:t>
      </w:r>
    </w:p>
    <w:p/>
    <w:p>
      <w:r xmlns:w="http://schemas.openxmlformats.org/wordprocessingml/2006/main">
        <w:t xml:space="preserve">İKİNCİ SALNAMƏLƏR 28:8 İsrail övladları öz qardaşlarının iki yüz min qadınını, oğlunu və qızını əsir götürdülər və onlardan çoxlu qənimət götürdülər və qəniməti Samariyaya gətirdilər.</w:t>
      </w:r>
    </w:p>
    <w:p/>
    <w:p>
      <w:r xmlns:w="http://schemas.openxmlformats.org/wordprocessingml/2006/main">
        <w:t xml:space="preserve">İsrail övladları öz qardaşlarından 200 000 əsir götürdülər və onlardan çoxlu qənimət Samariyaya gətirildi.</w:t>
      </w:r>
    </w:p>
    <w:p/>
    <w:p>
      <w:r xmlns:w="http://schemas.openxmlformats.org/wordprocessingml/2006/main">
        <w:t xml:space="preserve">1. Çətin vaxtlarda belə şəfqət və mərhəmətin əhəmiyyəti.</w:t>
      </w:r>
    </w:p>
    <w:p/>
    <w:p>
      <w:r xmlns:w="http://schemas.openxmlformats.org/wordprocessingml/2006/main">
        <w:t xml:space="preserve">2. Allahın əmrlərinə etinasız yanaşmağın nəticələri.</w:t>
      </w:r>
    </w:p>
    <w:p/>
    <w:p>
      <w:r xmlns:w="http://schemas.openxmlformats.org/wordprocessingml/2006/main">
        <w:t xml:space="preserve">1. Matta 25:40 - Padşah onlara cavab verib deyəcək: “Sizə doğrusunu deyirəm: bu qardaşlarımdan ən kiçiklərindən birinə etdiyiniz kimi, mənə də etdiniz.</w:t>
      </w:r>
    </w:p>
    <w:p/>
    <w:p>
      <w:r xmlns:w="http://schemas.openxmlformats.org/wordprocessingml/2006/main">
        <w:t xml:space="preserve">2. Qanunun təkrarı 4:2 - Allahınız Rəbbin sizə əmr etdiyim əmrlərinə riayət etmək üçün sizə əmr etdiyim sözə əlavələr etməyin və ondan heç nəyi azaltmayın.</w:t>
      </w:r>
    </w:p>
    <w:p/>
    <w:p>
      <w:r xmlns:w="http://schemas.openxmlformats.org/wordprocessingml/2006/main">
        <w:t xml:space="preserve">İKİNCİ SALNAMƏLƏR 28:9 Rəbbin Oded adlı bir peyğəmbəri orada idi. O, Samariyaya gələn ordunun önünə çıxıb onlara dedi: «Bax, atalarınızın Allahı Rəbb Yəhudaya qəzəbləndi. onları sizin əlinizə təslim etdi və siz onları göylərə qədər uzanan qəzəblə öldürdünüz.</w:t>
      </w:r>
    </w:p>
    <w:p/>
    <w:p>
      <w:r xmlns:w="http://schemas.openxmlformats.org/wordprocessingml/2006/main">
        <w:t xml:space="preserve">Rəbbin Oded adlı peyğəmbəri Samariyaya gələn ordunu xəbərdar etdi ki, Rəbb Allah Yəhudaya qəzəblənib onları onların əlinə verib.</w:t>
      </w:r>
    </w:p>
    <w:p/>
    <w:p>
      <w:r xmlns:w="http://schemas.openxmlformats.org/wordprocessingml/2006/main">
        <w:t xml:space="preserve">1. Allahın qəzəbi: Allahın qəzəbinə necə cavab vermək olar</w:t>
      </w:r>
    </w:p>
    <w:p/>
    <w:p>
      <w:r xmlns:w="http://schemas.openxmlformats.org/wordprocessingml/2006/main">
        <w:t xml:space="preserve">2. Oded: Müsibətlər qarşısında itaət nümunəsi</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Daniel 3:17-18 - Əgər belədirsə, xidmət etdiyimiz Allahımız bizi yanan odlu sobadan xilas etməyə qadirdir və bizi sənin əlindən qurtaracaq, ey padşah. Yoxsa, ey padşah, sənə məlum olsun ki, biz sənin allahlarına qulluq etməyəcəyik, qoyduğun qızıl heykə də səcdə etməyəcəyik.</w:t>
      </w:r>
    </w:p>
    <w:p/>
    <w:p>
      <w:r xmlns:w="http://schemas.openxmlformats.org/wordprocessingml/2006/main">
        <w:t xml:space="preserve">İKİNCİ SALNAMƏLƏR 28:10 İndi siz Yəhuda və Yerusəlim övladlarının tabeçiliyində qul və cariyə olmaq istəyirsiniz. Amma Allahınız Rəbbə qarşı günahlarınız sizinlə deyilmi?</w:t>
      </w:r>
    </w:p>
    <w:p/>
    <w:p>
      <w:r xmlns:w="http://schemas.openxmlformats.org/wordprocessingml/2006/main">
        <w:t xml:space="preserve">Yəhuda və Yerusəlim xalqı qul olmaq üzrə idi, lakin xalqa xəbərdarlıq edildi ki, onlar Rəbbə qarşı günah işlədilər.</w:t>
      </w:r>
    </w:p>
    <w:p/>
    <w:p>
      <w:r xmlns:w="http://schemas.openxmlformats.org/wordprocessingml/2006/main">
        <w:t xml:space="preserve">1. Allah qarşısında günahlarımızı etiraf etmək</w:t>
      </w:r>
    </w:p>
    <w:p/>
    <w:p>
      <w:r xmlns:w="http://schemas.openxmlformats.org/wordprocessingml/2006/main">
        <w:t xml:space="preserve">2. Günahın nəticələri</w:t>
      </w:r>
    </w:p>
    <w:p/>
    <w:p>
      <w:r xmlns:w="http://schemas.openxmlformats.org/wordprocessingml/2006/main">
        <w:t xml:space="preserve">1. Romalılara 3:23-25 Çünki hamı günah işlətdi və Allahın izzətindən məhrum oldu.</w:t>
      </w:r>
    </w:p>
    <w:p/>
    <w:p>
      <w:r xmlns:w="http://schemas.openxmlformats.org/wordprocessingml/2006/main">
        <w:t xml:space="preserve">2. Yaqub 4:17 Deməli, kim düzgün iş görüb, onu yerinə yetirmirsə, bu, onun üçün günahdır.</w:t>
      </w:r>
    </w:p>
    <w:p/>
    <w:p>
      <w:r xmlns:w="http://schemas.openxmlformats.org/wordprocessingml/2006/main">
        <w:t xml:space="preserve">2 Chronicles 28:11 İndi məni dinləyin və qardaşlarınızdan əsir götürdüyünüz əsirləri yenidən azad edin, çünki Rəbbin şiddətli qəzəbi üzərinizdədir.</w:t>
      </w:r>
    </w:p>
    <w:p/>
    <w:p>
      <w:r xmlns:w="http://schemas.openxmlformats.org/wordprocessingml/2006/main">
        <w:t xml:space="preserve">Yəhuda xalqına xəbərdarlıq edildi ki, əllərində olan əsirləri azad etsinlər, əks halda Rəbbin şiddətli qəzəbi ilə üzləşsinlər.</w:t>
      </w:r>
    </w:p>
    <w:p/>
    <w:p>
      <w:r xmlns:w="http://schemas.openxmlformats.org/wordprocessingml/2006/main">
        <w:t xml:space="preserve">1. İtaətsizliyin nəticələri - 2 Salnamələr 28:11</w:t>
      </w:r>
    </w:p>
    <w:p/>
    <w:p>
      <w:r xmlns:w="http://schemas.openxmlformats.org/wordprocessingml/2006/main">
        <w:t xml:space="preserve">2. Allahın Xəbərdarlığına qulaq asın - 2 Salnamələr 28:11</w:t>
      </w:r>
    </w:p>
    <w:p/>
    <w:p>
      <w:r xmlns:w="http://schemas.openxmlformats.org/wordprocessingml/2006/main">
        <w:t xml:space="preserve">1. Yeremya 21:8-10 - Buna görə də Ordular Rəbbi, İsrailin Allahı belə deyir; Budur, Mən bu şəhərin və onun bütün şəhərlərinin üzərinə söylədiyim bütün bəlaları gətirəcəyəm, çünki sözümü eşitməmək üçün boyunlarını sərtləşdiriblər.</w:t>
      </w:r>
    </w:p>
    <w:p/>
    <w:p>
      <w:r xmlns:w="http://schemas.openxmlformats.org/wordprocessingml/2006/main">
        <w:t xml:space="preserve">2. Süleymanın məsəlləri 6:16-19 - Rəbbin nifrət etdiyi altı şey: bəli, yeddi şey Onun üçün iyrəncdir: Təkəbbürlü baxış, yalançı dil və günahsız qan tökən əllər, Pis xəyallar quran ürək, fitnə-fəsad törətməkdə tez ol, Yalan danışan yalançı şahid, Qardaşlar arasında nifaq salan.</w:t>
      </w:r>
    </w:p>
    <w:p/>
    <w:p>
      <w:r xmlns:w="http://schemas.openxmlformats.org/wordprocessingml/2006/main">
        <w:t xml:space="preserve">İKİNCİ SALNAMƏLƏR 28:12 O zaman Efrayim övladlarının bəzi başçıları Yohanan oğlu Azarya, Meşillemot oğlu Berexiya, Şallum oğlu Yehizqiya və Hadlay oğlu Amasa Padşahdan gələnlərə qarşı durdular. müharibə,</w:t>
      </w:r>
    </w:p>
    <w:p/>
    <w:p>
      <w:r xmlns:w="http://schemas.openxmlformats.org/wordprocessingml/2006/main">
        <w:t xml:space="preserve">Efrayimlilərin dörd başçısı döyüşdən qayıdanlara qarşı çıxdı.</w:t>
      </w:r>
    </w:p>
    <w:p/>
    <w:p>
      <w:r xmlns:w="http://schemas.openxmlformats.org/wordprocessingml/2006/main">
        <w:t xml:space="preserve">1. Doğru olanı müdafiə etməyin vacibliyi</w:t>
      </w:r>
    </w:p>
    <w:p/>
    <w:p>
      <w:r xmlns:w="http://schemas.openxmlformats.org/wordprocessingml/2006/main">
        <w:t xml:space="preserve">2. Çətin şəraitdə düzgün iş görmək cəsarəti</w:t>
      </w:r>
    </w:p>
    <w:p/>
    <w:p>
      <w:r xmlns:w="http://schemas.openxmlformats.org/wordprocessingml/2006/main">
        <w:t xml:space="preserve">1. Süleymanın məsəlləri 28:1 "Salehlər aslan kimi cəsarətlidirlər"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İKİNCİ SALNAMƏLƏR 28:13 Onlara dedi: «Əsirləri bura gətirməyin, çünki biz artıq Rəbbə qarşı təhqir etmişiksə, siz bizim günahlarımızı və təqsirlərimizi daha da artırmaq istəyirsiniz, çünki bizim təqsirimiz böyükdür. İsrailə qarşı şiddətli qəzəbdir.</w:t>
      </w:r>
    </w:p>
    <w:p/>
    <w:p>
      <w:r xmlns:w="http://schemas.openxmlformats.org/wordprocessingml/2006/main">
        <w:t xml:space="preserve">İsrail xalqı Rəbbə qarşı böyük günah işlətmişdi və əsirləri geri qaytarmamaq barədə xəbərdarlıq edilmişdi, çünki bu, onların günahlarını daha da artıracaq.</w:t>
      </w:r>
    </w:p>
    <w:p/>
    <w:p>
      <w:r xmlns:w="http://schemas.openxmlformats.org/wordprocessingml/2006/main">
        <w:t xml:space="preserve">1. Günahlarımızı artırmağın təhlükəsi</w:t>
      </w:r>
    </w:p>
    <w:p/>
    <w:p>
      <w:r xmlns:w="http://schemas.openxmlformats.org/wordprocessingml/2006/main">
        <w:t xml:space="preserve">2. Rəbbə qarşı həddini aşmağın nəticələri</w:t>
      </w:r>
    </w:p>
    <w:p/>
    <w:p>
      <w:r xmlns:w="http://schemas.openxmlformats.org/wordprocessingml/2006/main">
        <w:t xml:space="preserve">1. Qanunun təkrarı 4:15-16 - “Özünüzə diqqətli olun, çünki Rəbbin Xorebdə sizə atəşin arasından dediyi gün heç bir məsəl görmədiniz: “Yoxsa özünüzü pozmayın və sən həkk olunmuş bir surət, hər hansı bir fiqurun bənzəri, kişi və ya qadına bənzəyirsən"</w:t>
      </w:r>
    </w:p>
    <w:p/>
    <w:p>
      <w:r xmlns:w="http://schemas.openxmlformats.org/wordprocessingml/2006/main">
        <w:t xml:space="preserve">2. Məzmur 19:12-13 - "Onun səhvlərini kim başa düşə bilər? Məni gizli eyblərdən təmizlə. Qulunu da təkəbbürlü günahlardan saxla; Qoy onlar mənim üzərimdə hökmranlıq etməsinlər: Onda doğru olacağam, böyük günahdan məsumdur”.</w:t>
      </w:r>
    </w:p>
    <w:p/>
    <w:p>
      <w:r xmlns:w="http://schemas.openxmlformats.org/wordprocessingml/2006/main">
        <w:t xml:space="preserve">İKİNCİ SALNAMƏLƏR 28:14 Beləliklə, silahlı adamlar əsirləri və qənimətləri başçıların və bütün camaatın qarşısına qoydular.</w:t>
      </w:r>
    </w:p>
    <w:p/>
    <w:p>
      <w:r xmlns:w="http://schemas.openxmlformats.org/wordprocessingml/2006/main">
        <w:t xml:space="preserve">Uğurlu döyüşdən sonra silahlı adamlar əsirləri və qənimətləri şahzadələrə və bütün camaata təqdim etdilər.</w:t>
      </w:r>
    </w:p>
    <w:p/>
    <w:p>
      <w:r xmlns:w="http://schemas.openxmlformats.org/wordprocessingml/2006/main">
        <w:t xml:space="preserve">1. Saleh Ordunun Gücü: Haqqı necə müdafiə etmək olar</w:t>
      </w:r>
    </w:p>
    <w:p/>
    <w:p>
      <w:r xmlns:w="http://schemas.openxmlformats.org/wordprocessingml/2006/main">
        <w:t xml:space="preserve">2. Birlik neməti: Ümumi məqsəd üçün birgə çalışmaq</w:t>
      </w:r>
    </w:p>
    <w:p/>
    <w:p>
      <w:r xmlns:w="http://schemas.openxmlformats.org/wordprocessingml/2006/main">
        <w:t xml:space="preserve">1. 2 Korinflilərə 10:4 (Çünki bizim döyüş silahlarımız bədəndən deyil, qalaları dağıtmaq üçün ilahi gücə malikdir.)</w:t>
      </w:r>
    </w:p>
    <w:p/>
    <w:p>
      <w:r xmlns:w="http://schemas.openxmlformats.org/wordprocessingml/2006/main">
        <w:t xml:space="preserve">2. Efeslilərə 6:11 (Allahın bütün zirehlərini geyinin ki, iblisin hiylələrinə qarşı dura biləsiniz.)</w:t>
      </w:r>
    </w:p>
    <w:p/>
    <w:p>
      <w:r xmlns:w="http://schemas.openxmlformats.org/wordprocessingml/2006/main">
        <w:t xml:space="preserve">İKİNCİ SALNAMƏLƏR 28:15 Adları çəkilən adamlar qalxıb əsirləri götürdülər və aralarında olan bütün çılpaqları qənimətlə geyindirdilər, onları geyindirdilər, geyindirdilər, onlara yeyib-içməyə verdilər. onları məsh etdi və bütün zəiflərini eşşəklərə mindirdi və xurma ağacları şəhəri olan Yerixoya, qardaşlarının yanına gətirdi və sonra Samariyaya qayıtdılar.</w:t>
      </w:r>
    </w:p>
    <w:p/>
    <w:p>
      <w:r xmlns:w="http://schemas.openxmlformats.org/wordprocessingml/2006/main">
        <w:t xml:space="preserve">Yəhudadan olan bəzi kişilər ayağa qalxıb qardaşlarını Samariyada əsirlikdən xilas etdilər. Onları paltar, yemək və içki ilə təmin etdilər, yeriyə bilməyənləri isə eşşəklərə mindirib xurma şəhəri Yerixoya gətirdilər.</w:t>
      </w:r>
    </w:p>
    <w:p/>
    <w:p>
      <w:r xmlns:w="http://schemas.openxmlformats.org/wordprocessingml/2006/main">
        <w:t xml:space="preserve">1. Allahın Providence: Allah Öz xalqı vasitəsilə necə işləyir</w:t>
      </w:r>
    </w:p>
    <w:p/>
    <w:p>
      <w:r xmlns:w="http://schemas.openxmlformats.org/wordprocessingml/2006/main">
        <w:t xml:space="preserve">2. Xeyirxahlığın Gücü: Şəfqət Həyatları Necə Dəyişdirə bilər</w:t>
      </w:r>
    </w:p>
    <w:p/>
    <w:p>
      <w:r xmlns:w="http://schemas.openxmlformats.org/wordprocessingml/2006/main">
        <w:t xml:space="preserve">1. Matthew 25:35-40 - Mən ac idim və siz mənə yemək verdiniz, susadım və mənə içməyə bir şey verdiniz, yad idim və məni içəri dəvət etdiniz.</w:t>
      </w:r>
    </w:p>
    <w:p/>
    <w:p>
      <w:r xmlns:w="http://schemas.openxmlformats.org/wordprocessingml/2006/main">
        <w:t xml:space="preserve">2. Yeşaya 58:6-7 - Mənim seçdiyim oruc növü deyilmi: ədalətsizliyin zəncirlərini açmaq və boyunduruğun iplərini açmaq, məzlumları azad etmək və hər boyunduruğu qırmaq? Yeməyini aclarla bölüşmək, yoxsul sərgərdana sığınacaq vermək deyilmi?</w:t>
      </w:r>
    </w:p>
    <w:p/>
    <w:p>
      <w:r xmlns:w="http://schemas.openxmlformats.org/wordprocessingml/2006/main">
        <w:t xml:space="preserve">İKİNCİ SALNAMƏLƏR 28:16 O vaxt padşah Axaz ona kömək etmək üçün Aşşur padşahlarının yanına adam göndərdi.</w:t>
      </w:r>
    </w:p>
    <w:p/>
    <w:p>
      <w:r xmlns:w="http://schemas.openxmlformats.org/wordprocessingml/2006/main">
        <w:t xml:space="preserve">Padşah Axaz çətin bir vaxtda Aşşur padşahlarından kömək istədi.</w:t>
      </w:r>
    </w:p>
    <w:p/>
    <w:p>
      <w:r xmlns:w="http://schemas.openxmlformats.org/wordprocessingml/2006/main">
        <w:t xml:space="preserve">1. Sıxıldıqda kömək istəməyin əhəmiyyəti.</w:t>
      </w:r>
    </w:p>
    <w:p/>
    <w:p>
      <w:r xmlns:w="http://schemas.openxmlformats.org/wordprocessingml/2006/main">
        <w:t xml:space="preserve">2. Allah qarşısında özümüzü təvazökar etmək üçün Axazın nümunəsindən öyrənmək.</w:t>
      </w:r>
    </w:p>
    <w:p/>
    <w:p>
      <w:r xmlns:w="http://schemas.openxmlformats.org/wordprocessingml/2006/main">
        <w:t xml:space="preserve">1. Məzmur 46:1 "Allah bizim sığınacaq və gücümüzdür, çətinlikdə indiki köməkçimizdir".</w:t>
      </w:r>
    </w:p>
    <w:p/>
    <w:p>
      <w:r xmlns:w="http://schemas.openxmlformats.org/wordprocessingml/2006/main">
        <w:t xml:space="preserve">2. Yaqub 4:10 “Rəbbin qarşısında özünüzü təvazökar edin, O sizi ucaldacaq”.</w:t>
      </w:r>
    </w:p>
    <w:p/>
    <w:p>
      <w:r xmlns:w="http://schemas.openxmlformats.org/wordprocessingml/2006/main">
        <w:t xml:space="preserve">İKİNCİ SALNAMƏLƏR 28:17 Çünki Edomlular yenə gəlib Yəhudanı vurub əsir götürmüşdülər.</w:t>
      </w:r>
    </w:p>
    <w:p/>
    <w:p>
      <w:r xmlns:w="http://schemas.openxmlformats.org/wordprocessingml/2006/main">
        <w:t xml:space="preserve">Edomlular Yəhudaya hücum edib əsir götürmüşdülər.</w:t>
      </w:r>
    </w:p>
    <w:p/>
    <w:p>
      <w:r xmlns:w="http://schemas.openxmlformats.org/wordprocessingml/2006/main">
        <w:t xml:space="preserve">1. Çətin vaxtlarda Allahın qoruması və ruzisi.</w:t>
      </w:r>
    </w:p>
    <w:p/>
    <w:p>
      <w:r xmlns:w="http://schemas.openxmlformats.org/wordprocessingml/2006/main">
        <w:t xml:space="preserve">2. Duanın və Allaha imanın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Salnamələr 20:12 - "Ey Allahımız, onları mühakimə etməyəcəksən? Çünki bizə qarşı gələn bu böyük qoşun qarşısında acizik. Nə edəcəyimizi bilmirik, amma gözlərimiz Səndədir.</w:t>
      </w:r>
    </w:p>
    <w:p/>
    <w:p>
      <w:r xmlns:w="http://schemas.openxmlformats.org/wordprocessingml/2006/main">
        <w:t xml:space="preserve">İKİNCİ SALNAMƏLƏR 28:18 Filiştlilər aşağı diyarın və Yəhudanın cənubundakı şəhərlərə də basqın edərək Bet-Şemeşi, Ajalonu, Gederotu və Şokonu kəndləri ilə, Timnanı kəndləri ilə birlikdə Gimzo ilə tutmuşdular. və onun kəndləri və orada məskunlaşdılar.</w:t>
      </w:r>
    </w:p>
    <w:p/>
    <w:p>
      <w:r xmlns:w="http://schemas.openxmlformats.org/wordprocessingml/2006/main">
        <w:t xml:space="preserve">Filiştlilər Betşemeş, Ajalon, Gederot, Şoço, Timna, Gimzo və onların müvafiq kəndləri də daxil olmaqla, Yəhudanın aşağı diyarında və cənubunda bir neçə şəhəri işğal edərək nəzarəti ələ keçirdilər.</w:t>
      </w:r>
    </w:p>
    <w:p/>
    <w:p>
      <w:r xmlns:w="http://schemas.openxmlformats.org/wordprocessingml/2006/main">
        <w:t xml:space="preserve">1. Günahın məhvi: Filiştlilərin Yəhudaya hücumundan dərslər</w:t>
      </w:r>
    </w:p>
    <w:p/>
    <w:p>
      <w:r xmlns:w="http://schemas.openxmlformats.org/wordprocessingml/2006/main">
        <w:t xml:space="preserve">2. Çətinlik anlarında Allahın Hökmdarlığı</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İKİNCİ SALNAMƏLƏR 28:19 Çünki İsrail padşahı Axazdan ötrü Rəbb Yəhudanı alçaltdı. Çünki o, Yəhudanı çılpaq etdi və Rəbbə qarşı zülm etdi.</w:t>
      </w:r>
    </w:p>
    <w:p/>
    <w:p>
      <w:r xmlns:w="http://schemas.openxmlformats.org/wordprocessingml/2006/main">
        <w:t xml:space="preserve">İsrail padşahı Axaz Yəhudanı çılpaq etdi və Rəbbə qarşı çox üsyan etdi, nəticədə Yəhudanı Rəbb alçaltdı.</w:t>
      </w:r>
    </w:p>
    <w:p/>
    <w:p>
      <w:r xmlns:w="http://schemas.openxmlformats.org/wordprocessingml/2006/main">
        <w:t xml:space="preserve">1. Allahın qəzəbi: həddi aşmanın nəticəsi</w:t>
      </w:r>
    </w:p>
    <w:p/>
    <w:p>
      <w:r xmlns:w="http://schemas.openxmlformats.org/wordprocessingml/2006/main">
        <w:t xml:space="preserve">2. Bütün şəraitlərdə Allahın hökmranlığı</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Yeşaya 5:20 - Vay halına pisi yaxşı, yaxşını pis adlandıranların! qaranlığı nura, işığı qaranlığa qoyan; şirinə acı, acıya şirin qoyan!</w:t>
      </w:r>
    </w:p>
    <w:p/>
    <w:p>
      <w:r xmlns:w="http://schemas.openxmlformats.org/wordprocessingml/2006/main">
        <w:t xml:space="preserve">İKİNCİ SALNAMƏLƏR 28:20 Aşşur padşahı Tilqat-Pilneser onun yanına gəlib onu sıxışdırdı, amma onu gücləndirmədi.</w:t>
      </w:r>
    </w:p>
    <w:p/>
    <w:p>
      <w:r xmlns:w="http://schemas.openxmlformats.org/wordprocessingml/2006/main">
        <w:t xml:space="preserve">Aşşur padşahı Tilqatpilneser Yəhuda padşahı Axazı sıxdı, lakin ona kömək etmədi.</w:t>
      </w:r>
    </w:p>
    <w:p/>
    <w:p>
      <w:r xmlns:w="http://schemas.openxmlformats.org/wordprocessingml/2006/main">
        <w:t xml:space="preserve">1. Kömək üçün dünyaya güvənməyin - əvəzinə Allaha güvən.</w:t>
      </w:r>
    </w:p>
    <w:p/>
    <w:p>
      <w:r xmlns:w="http://schemas.openxmlformats.org/wordprocessingml/2006/main">
        <w:t xml:space="preserve">2. Düzgün mənbələrdən kömək istəməyin vacibliyi.</w:t>
      </w:r>
    </w:p>
    <w:p/>
    <w:p>
      <w:r xmlns:w="http://schemas.openxmlformats.org/wordprocessingml/2006/main">
        <w:t xml:space="preserve">1. Yeremya 17:5-8</w:t>
      </w:r>
    </w:p>
    <w:p/>
    <w:p>
      <w:r xmlns:w="http://schemas.openxmlformats.org/wordprocessingml/2006/main">
        <w:t xml:space="preserve">2. Süleymanın məsəlləri 3:5-6</w:t>
      </w:r>
    </w:p>
    <w:p/>
    <w:p>
      <w:r xmlns:w="http://schemas.openxmlformats.org/wordprocessingml/2006/main">
        <w:t xml:space="preserve">İKİNCİ SALNAMƏLƏR 28:21 Çünki Axaz Rəbbin məbədinin, padşahın və başçıların evindən bir pay götürüb Aşşur padşahına verdi, lakin o, ona kömək etmədi.</w:t>
      </w:r>
    </w:p>
    <w:p/>
    <w:p>
      <w:r xmlns:w="http://schemas.openxmlformats.org/wordprocessingml/2006/main">
        <w:t xml:space="preserve">Axaz məbədin bir hissəsini, padşahı və rəisləri götürüb Aşşur padşahına verdi. Ancaq bu ona kömək etmədi.</w:t>
      </w:r>
    </w:p>
    <w:p/>
    <w:p>
      <w:r xmlns:w="http://schemas.openxmlformats.org/wordprocessingml/2006/main">
        <w:t xml:space="preserve">1. Allah kiçik şeylərə əhəmiyyət verir: 2 Salnamələr 28:21</w:t>
      </w:r>
    </w:p>
    <w:p/>
    <w:p>
      <w:r xmlns:w="http://schemas.openxmlformats.org/wordprocessingml/2006/main">
        <w:t xml:space="preserve">2. İtaətsizliyin qiyməti: 2 Salnamələr 28:21-də Axazın səhvindən öyrənmək</w:t>
      </w:r>
    </w:p>
    <w:p/>
    <w:p>
      <w:r xmlns:w="http://schemas.openxmlformats.org/wordprocessingml/2006/main">
        <w:t xml:space="preserve">1. Malaki 3:8-12 - Allah bizdən ondalığı anbara gətirməyi tələb edir</w:t>
      </w:r>
    </w:p>
    <w:p/>
    <w:p>
      <w:r xmlns:w="http://schemas.openxmlformats.org/wordprocessingml/2006/main">
        <w:t xml:space="preserve">2. Süleymanın məsəlləri 11:4 - Qəzəb günündə sərvət fayda vermir, amma salehlik ölümdən xilas edir</w:t>
      </w:r>
    </w:p>
    <w:p/>
    <w:p>
      <w:r xmlns:w="http://schemas.openxmlformats.org/wordprocessingml/2006/main">
        <w:t xml:space="preserve">İKİNCİ SALNAMƏLƏR 28:22 O, sıxıntılı vaxtlarında daha çox Rəbbə qarşı təqsir etdi: bu, padşah Axazdır.</w:t>
      </w:r>
    </w:p>
    <w:p/>
    <w:p>
      <w:r xmlns:w="http://schemas.openxmlformats.org/wordprocessingml/2006/main">
        <w:t xml:space="preserve">Padşah Axaz çətin vaxtlarda Rəbbə qarşı növbəti cinayətlər etdi.</w:t>
      </w:r>
    </w:p>
    <w:p/>
    <w:p>
      <w:r xmlns:w="http://schemas.openxmlformats.org/wordprocessingml/2006/main">
        <w:t xml:space="preserve">1. Çətinlik zamanı Allahdan üz çevirmək təhlükəsi</w:t>
      </w:r>
    </w:p>
    <w:p/>
    <w:p>
      <w:r xmlns:w="http://schemas.openxmlformats.org/wordprocessingml/2006/main">
        <w:t xml:space="preserve">2. Çətinlik zamanı Allaha güvənməyin nemətləri</w:t>
      </w:r>
    </w:p>
    <w:p/>
    <w:p>
      <w:r xmlns:w="http://schemas.openxmlformats.org/wordprocessingml/2006/main">
        <w:t xml:space="preserve">1. Məzmur 34:17-19 - Salehlər fəryad edir, Rəbb onları eşidir; Onları bütün bəlalarından xilas edir. Rəbb ürəyi qırılanlara yaxındır və ruhu əzilmişləri xilas edir.</w:t>
      </w:r>
    </w:p>
    <w:p/>
    <w:p>
      <w:r xmlns:w="http://schemas.openxmlformats.org/wordprocessingml/2006/main">
        <w:t xml:space="preserve">2. Yeremya 17:7-8 - Nə bəxtiyardır Rəbbə güvənən, Ona güvənən. Onlar suyun kənarında əkilmiş, kökünü çayın kənarına atan ağac kimi olacaqlar. İstilik gələndə qorxmur; yarpaqları həmişə yaşıldır. Quraqlıq ilində heç bir narahatlığı yoxdur və heç vaxt meyvə verməz.</w:t>
      </w:r>
    </w:p>
    <w:p/>
    <w:p>
      <w:r xmlns:w="http://schemas.openxmlformats.org/wordprocessingml/2006/main">
        <w:t xml:space="preserve">İKİNCİ SALNAMƏLƏR 28:23 Çünki onu döyən Dəməşq allahlarına qurban kəsdi və dedi: «Aram padşahlarının allahları onlara kömək etdiyinə görə mən də onlara qurban kəsəcəyəm ki, mənə kömək etsinlər». Lakin onlar onun və bütün İsrailin məhvi oldu.</w:t>
      </w:r>
    </w:p>
    <w:p/>
    <w:p>
      <w:r xmlns:w="http://schemas.openxmlformats.org/wordprocessingml/2006/main">
        <w:t xml:space="preserve">Yəhuda padşahı Axaz Dəməşq allahlarının ona kömək edə biləcəklərinə inanaraq onlara qurban kəsdi, lakin bu, onun və bütün İsrailin məhvi ilə nəticələndi.</w:t>
      </w:r>
    </w:p>
    <w:p/>
    <w:p>
      <w:r xmlns:w="http://schemas.openxmlformats.org/wordprocessingml/2006/main">
        <w:t xml:space="preserve">1. Bütpərəstliyin təhlükəsi - Yalan tanrılara və onların vədlərinə necə güvənmək məhvə səbəb ola bilər.</w:t>
      </w:r>
    </w:p>
    <w:p/>
    <w:p>
      <w:r xmlns:w="http://schemas.openxmlformats.org/wordprocessingml/2006/main">
        <w:t xml:space="preserve">2. Yalan Ümidin Boşluğu - Yalan bir şeyə ümid bəsləmək sonda bizə fayda verməyəcək.</w:t>
      </w:r>
    </w:p>
    <w:p/>
    <w:p>
      <w:r xmlns:w="http://schemas.openxmlformats.org/wordprocessingml/2006/main">
        <w:t xml:space="preserve">1. Yeremya 17:5-8 - Rəbb belə deyir: İnsana güvənən və bədəni onun gücünə çevirən, ürəyi Rəbbdən üz döndərən adam lənətlənib.</w:t>
      </w:r>
    </w:p>
    <w:p/>
    <w:p>
      <w:r xmlns:w="http://schemas.openxmlformats.org/wordprocessingml/2006/main">
        <w:t xml:space="preserve">2. Məzmur 118:8-9 - İnsana güvənməkdənsə, Rəbbə sığınmaq daha yaxşıdır. Şahzadələrə güvənməkdənsə, Rəbbə sığınmaq daha yaxşıdır.</w:t>
      </w:r>
    </w:p>
    <w:p/>
    <w:p>
      <w:r xmlns:w="http://schemas.openxmlformats.org/wordprocessingml/2006/main">
        <w:t xml:space="preserve">İKİNCİ SALNAMƏLƏR 28:24 Axaz Allah məbədinin qablarını bir yerə yığdı, Allah evinin qablarını doğradı, Rəbbin məbədinin qapılarını bağladı və onun hər küncündə qurbangahlar düzəltdi. Yerusəlim.</w:t>
      </w:r>
    </w:p>
    <w:p/>
    <w:p>
      <w:r xmlns:w="http://schemas.openxmlformats.org/wordprocessingml/2006/main">
        <w:t xml:space="preserve">Axaz Allah məbədinin qablarını toplayıb məhv etdi, sonra Yerusəlimin hər küncündə qurbangahlar düzəltdi.</w:t>
      </w:r>
    </w:p>
    <w:p/>
    <w:p>
      <w:r xmlns:w="http://schemas.openxmlformats.org/wordprocessingml/2006/main">
        <w:t xml:space="preserve">1. Bütpərəstliyin təhlükəsi</w:t>
      </w:r>
    </w:p>
    <w:p/>
    <w:p>
      <w:r xmlns:w="http://schemas.openxmlformats.org/wordprocessingml/2006/main">
        <w:t xml:space="preserve">2. İtaətsizliyin nəticələri</w:t>
      </w:r>
    </w:p>
    <w:p/>
    <w:p>
      <w:r xmlns:w="http://schemas.openxmlformats.org/wordprocessingml/2006/main">
        <w:t xml:space="preserve">1. Yeremya 7:30-31 - "Çünki Yəhuda övladları Mənim gözümdə pis işlər gördülər" Rəbb belə bəyan edir: Mənim adımla çağırılan məbədi murdarlamaq üçün öz iyrənc şeylərini qoydular. Oğullarını və qızlarını odda yandırmaq üçün Hinnom oğlu vadisində olan Tofetin səcdəgahları; Mən onlara əmr etmədim və ürəyimə də gəlmədi».</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uyğun gəlməyin. dünya: ancaq ağlınızı yeniləyərək dəyişin ki, Allahın iradəsinin nəyin yaxşı, məqbul və mükəmməl olduğunu sübut edə biləsiniz”.</w:t>
      </w:r>
    </w:p>
    <w:p/>
    <w:p>
      <w:r xmlns:w="http://schemas.openxmlformats.org/wordprocessingml/2006/main">
        <w:t xml:space="preserve">İKİNCİ SALNAMƏLƏR 28:25 Yəhudanın hər bir şəhərində başqa allahlara buxur yandırmaq üçün səcdəgahlar düzəltdi və atalarının Allahı Rəbbi qəzəbləndirdi.</w:t>
      </w:r>
    </w:p>
    <w:p/>
    <w:p>
      <w:r xmlns:w="http://schemas.openxmlformats.org/wordprocessingml/2006/main">
        <w:t xml:space="preserve">Yəhuda padşahı Axaz başqa allahlara buxur yandırmaq üçün səcdəgahlar düzəltdi və atalarının Allahı Rəbbi qəzəbləndirdi.</w:t>
      </w:r>
    </w:p>
    <w:p/>
    <w:p>
      <w:r xmlns:w="http://schemas.openxmlformats.org/wordprocessingml/2006/main">
        <w:t xml:space="preserve">1. Bütpərəstliyin təhlükəsi - bu, Rəbbin qəzəbinə necə səbəb ola bilər.</w:t>
      </w:r>
    </w:p>
    <w:p/>
    <w:p>
      <w:r xmlns:w="http://schemas.openxmlformats.org/wordprocessingml/2006/main">
        <w:t xml:space="preserve">2. İbadət Gücü - Həqiqi ibadət Rəbbə necə sevinc və ehtiram gətirir.</w:t>
      </w:r>
    </w:p>
    <w:p/>
    <w:p>
      <w:r xmlns:w="http://schemas.openxmlformats.org/wordprocessingml/2006/main">
        <w:t xml:space="preserve">1. Qanunun təkrarı 11:16 - Özünüzə diqqət yetirin ki, ürəyiniz aldanmasın və başqa allahlara ibadət edib onlara səcdə etməyəsiniz.</w:t>
      </w:r>
    </w:p>
    <w:p/>
    <w:p>
      <w:r xmlns:w="http://schemas.openxmlformats.org/wordprocessingml/2006/main">
        <w:t xml:space="preserve">2. Psalm 96:4 - Çünki Rəbb böyükdür və çoxlu tərifə layiqdir, O, bütün allahlardan qorxmalıdır.</w:t>
      </w:r>
    </w:p>
    <w:p/>
    <w:p>
      <w:r xmlns:w="http://schemas.openxmlformats.org/wordprocessingml/2006/main">
        <w:t xml:space="preserve">İKİNCİ SALNAMƏLƏR 28:26 Onun qalan işləri və bütün yolları, ilk və sonuncusu, budur, Yəhuda və İsrail padşahlarının kitabında yazılmışdır.</w:t>
      </w:r>
    </w:p>
    <w:p/>
    <w:p>
      <w:r xmlns:w="http://schemas.openxmlformats.org/wordprocessingml/2006/main">
        <w:t xml:space="preserve">Yəhuda padşahı Axaz on altı il padşahlıq etdi və peyğəmbərlərin xəbərdarlıqlarına baxmayaraq, Rəbbin gözündə pis işlər gördü. Onun əməlləri və yolları Yəhuda və İsrail padşahlarının kitabında yazılıb.</w:t>
      </w:r>
    </w:p>
    <w:p/>
    <w:p>
      <w:r xmlns:w="http://schemas.openxmlformats.org/wordprocessingml/2006/main">
        <w:t xml:space="preserve">1. İtaətsizliyin nəticələri: Axaz padşahı və onun hakimiyyətinin tədqiqi</w:t>
      </w:r>
    </w:p>
    <w:p/>
    <w:p>
      <w:r xmlns:w="http://schemas.openxmlformats.org/wordprocessingml/2006/main">
        <w:t xml:space="preserve">2. Seçim Gücü: Əhəz padşahın səhvlərindən öyrənmək</w:t>
      </w:r>
    </w:p>
    <w:p/>
    <w:p>
      <w:r xmlns:w="http://schemas.openxmlformats.org/wordprocessingml/2006/main">
        <w:t xml:space="preserve">1. Yeşaya 7:1-17 - Axazın Yeşaya peyğəmbərdən Rəbbə güvənmək barədə xəbərdarlığı.</w:t>
      </w:r>
    </w:p>
    <w:p/>
    <w:p>
      <w:r xmlns:w="http://schemas.openxmlformats.org/wordprocessingml/2006/main">
        <w:t xml:space="preserve">2. 2 Salnamələr 28:22-26 - Axazın padşahlığı və itaətsizliyinin nəticələri.</w:t>
      </w:r>
    </w:p>
    <w:p/>
    <w:p>
      <w:r xmlns:w="http://schemas.openxmlformats.org/wordprocessingml/2006/main">
        <w:t xml:space="preserve">İKİNCİ SALNAMƏLƏR 28:27 Axaz ataları ilə uyudu və onu şəhərdə, Yerusəlimdə basdırdılar, lakin onu İsrail padşahlarının məzarlarına aparmadılar və onun yerinə oğlu Xizqiya padşah oldu.</w:t>
      </w:r>
    </w:p>
    <w:p/>
    <w:p>
      <w:r xmlns:w="http://schemas.openxmlformats.org/wordprocessingml/2006/main">
        <w:t xml:space="preserve">Axaz öldü və Yerusəlimdə basdırıldı, lakin İsrail padşahlarının yanında deyil. Onun yerinə oğlu Xizqiya gəldi.</w:t>
      </w:r>
    </w:p>
    <w:p/>
    <w:p>
      <w:r xmlns:w="http://schemas.openxmlformats.org/wordprocessingml/2006/main">
        <w:t xml:space="preserve">1. Allahın bizim həyatımız üçün, hətta ölümlə bağlı planı var.</w:t>
      </w:r>
    </w:p>
    <w:p/>
    <w:p>
      <w:r xmlns:w="http://schemas.openxmlformats.org/wordprocessingml/2006/main">
        <w:t xml:space="preserve">2. Allah nəsillər boyu işləyir, Öz iradəsini birindən digərinə ötürür.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2 Salnamələr kitabının 29-cu fəslində Xizqiyanın padşahlığı və Yəhudada Allaha ibadəti bərpa etmək səyləri təsvir olunur.</w:t>
      </w:r>
    </w:p>
    <w:p/>
    <w:p>
      <w:r xmlns:w="http://schemas.openxmlformats.org/wordprocessingml/2006/main">
        <w:t xml:space="preserve">1-ci abzas: Fəsil Xizqiyanın 25 yaşında taxta çıxmasını vurğulamaqla başlayır. O, atası Axaz tərəfindən murdarlanmış məbədi dərhal təmizləmək və yenidən açmaq üçün hərəkətə keçir (2 Salnamələr 29:1-5).</w:t>
      </w:r>
    </w:p>
    <w:p/>
    <w:p>
      <w:r xmlns:w="http://schemas.openxmlformats.org/wordprocessingml/2006/main">
        <w:t xml:space="preserve">2-ci abzas: Hezekiyanın kahinlərə və Levililərə verdiyi göstərişlərə diqqət yetirilir. O, onları özlərini təqdis etməyə, müqəddəs yerdən bütün çirkləri təmizləməyə və Allahın əmrlərinə uyğun olaraq düzgün ibadəti bərpa etməyə çağırır (2 Salnamələr 29:6-11).</w:t>
      </w:r>
    </w:p>
    <w:p/>
    <w:p>
      <w:r xmlns:w="http://schemas.openxmlformats.org/wordprocessingml/2006/main">
        <w:t xml:space="preserve">3-cü abzas: Hesabatda musiqiçilər həmd və minnətdarlıq üçün hazırlaşarkən kahinlərin təmizlənmə işinə necə başladığı vurğulanır. Onlar bütün İsrail adından qurbanlar gətirir, günahlarının bağışlanmasını diləyirlər (2 Salnamələr 29:12-19).</w:t>
      </w:r>
    </w:p>
    <w:p/>
    <w:p>
      <w:r xmlns:w="http://schemas.openxmlformats.org/wordprocessingml/2006/main">
        <w:t xml:space="preserve">4-cü abzas: Diqqət Xizqiyanın bütün xalqı Yerusəlimdə böyük bir toplantı üçün necə topladığını təsvir etməyə yönəldilir. Onlar Pasxa bayramını böyük sevinclə qeyd edir, qurbanlar gətirir və Allaha mərhəmətinə görə həmd edir (2 Salnamələr 29:20-36).</w:t>
      </w:r>
    </w:p>
    <w:p/>
    <w:p>
      <w:r xmlns:w="http://schemas.openxmlformats.org/wordprocessingml/2006/main">
        <w:t xml:space="preserve">Xülasə, 2 Salnamələr kitabının iyirmi doqquzuncu fəsli padşah Xizqiyanın hakimiyyəti dövründə baş vermiş padşahlıq və bərpa işlərini təsvir edir. Məbədin təmizlənməsi ilə ifadə olunan salehliyin vurğulanması və düzgün ibadətin bərpası ilə əldə edilən dirçəliş. Kahinlər tərəfindən həyata keçirilən təmizlənmə səyləri və Pasxa bayramı zamanı qeyd edilən qeydlər. Bu Xülasə, Fəsil padşah Xizqiyanın Allaha sədaqətlə ifadə etdiyi hər iki seçimini nümayiş etdirən tarixi bir hesabat təqdim edir, eyni zamanda dirçəlişlə örnək edilən itaətkarlıq nəticəsində yaranan bərpanı vurğulayır, ilahi lütfü təmsil edən təcəssümü, peyğəmbərliyin yerinə yetirilməsi ilə bağlı təsdiqi və Yaradan əhdinə hörmətlə bağlı öhdəliyi təsvir edən vəsiyyət edir. -Allah və seçilmiş insanlar-İsrail</w:t>
      </w:r>
    </w:p>
    <w:p/>
    <w:p>
      <w:r xmlns:w="http://schemas.openxmlformats.org/wordprocessingml/2006/main">
        <w:t xml:space="preserve">İKİNCİ SALNAMƏLƏR 29:1 Xizqiya iyirmi beş yaşında padşahlıq etməyə başladı və Yerusəlimdə iyirmi doqquz il padşahlıq etdi. Anasının adı isə Zəkəriyyənin qızı Aviya idi.</w:t>
      </w:r>
    </w:p>
    <w:p/>
    <w:p>
      <w:r xmlns:w="http://schemas.openxmlformats.org/wordprocessingml/2006/main">
        <w:t xml:space="preserve">Xizqiya 25 yaşında Yerusəlimin padşahı oldu və 29 il padşahlıq etdi. Onun anası Zəkəriyyənin qızı Aviya idi.</w:t>
      </w:r>
    </w:p>
    <w:p/>
    <w:p>
      <w:r xmlns:w="http://schemas.openxmlformats.org/wordprocessingml/2006/main">
        <w:t xml:space="preserve">1. İtaətə Çağırış: Xizqiyanın Yerusəlimdə Hökmranlığı</w:t>
      </w:r>
    </w:p>
    <w:p/>
    <w:p>
      <w:r xmlns:w="http://schemas.openxmlformats.org/wordprocessingml/2006/main">
        <w:t xml:space="preserve">2. Salehliyin Əhəmiyyəti: Xizqiyanın Sadiq Rəhbərliyi</w:t>
      </w:r>
    </w:p>
    <w:p/>
    <w:p>
      <w:r xmlns:w="http://schemas.openxmlformats.org/wordprocessingml/2006/main">
        <w:t xml:space="preserve">1. Romalılara 13:1-7 - Qoy hər kəs rəhbər hakimiyyətə tabe olsun; çünki Allahdan başqa heç bir səlahiyyət yoxdur və mövcud olan hakimiyyətlər Allah tərəfindən təsis edilmişdir.</w:t>
      </w:r>
    </w:p>
    <w:p/>
    <w:p>
      <w:r xmlns:w="http://schemas.openxmlformats.org/wordprocessingml/2006/main">
        <w:t xml:space="preserve">2. Daniel 6:4-9 - Beləliklə, padşah əmr verdi və Daniel gətirilərək şir yuvasına atıldı. Padşah Danielə dedi: «Sədaqətlə xidmət etdiyin Allah səni xilas etsin!</w:t>
      </w:r>
    </w:p>
    <w:p/>
    <w:p>
      <w:r xmlns:w="http://schemas.openxmlformats.org/wordprocessingml/2006/main">
        <w:t xml:space="preserve">İKİNCİ SALNAMƏLƏR 29:2 O, atası Davudun etdiyi kimi Rəbbin gözündə doğru olanı etdi.</w:t>
      </w:r>
    </w:p>
    <w:p/>
    <w:p>
      <w:r xmlns:w="http://schemas.openxmlformats.org/wordprocessingml/2006/main">
        <w:t xml:space="preserve">Xizqiya atası padşah Davudun yolu ilə getdi və Rəbbin gözündə doğru olanı etdi.</w:t>
      </w:r>
    </w:p>
    <w:p/>
    <w:p>
      <w:r xmlns:w="http://schemas.openxmlformats.org/wordprocessingml/2006/main">
        <w:t xml:space="preserve">1. Atalarımızın izi ilə getmək</w:t>
      </w:r>
    </w:p>
    <w:p/>
    <w:p>
      <w:r xmlns:w="http://schemas.openxmlformats.org/wordprocessingml/2006/main">
        <w:t xml:space="preserve">2. Rəbbin gözündə düzgün olanı etmək</w:t>
      </w:r>
    </w:p>
    <w:p/>
    <w:p>
      <w:r xmlns:w="http://schemas.openxmlformats.org/wordprocessingml/2006/main">
        <w:t xml:space="preserve">1. Süleymanın məsəlləri 20:7 - Onun nöqsansızlığı ilə gedən saleh, Ondan sonra övladları nə bəxtiyardır!</w:t>
      </w:r>
    </w:p>
    <w:p/>
    <w:p>
      <w:r xmlns:w="http://schemas.openxmlformats.org/wordprocessingml/2006/main">
        <w:t xml:space="preserve">2. Məzmur 37:37 - Qüsursuzları qeyd et və salehlərə bax, çünki sülh adamının gələcəyi var.</w:t>
      </w:r>
    </w:p>
    <w:p/>
    <w:p>
      <w:r xmlns:w="http://schemas.openxmlformats.org/wordprocessingml/2006/main">
        <w:t xml:space="preserve">İKİNCİ SALNAMƏLƏR 29:3 O, padşahlığının birinci ilində, birinci ayda Rəbbin məbədinin qapılarını açıb təmir etdi.</w:t>
      </w:r>
    </w:p>
    <w:p/>
    <w:p>
      <w:r xmlns:w="http://schemas.openxmlformats.org/wordprocessingml/2006/main">
        <w:t xml:space="preserve">Padşah Xizqiya padşahlığının birinci ilində Rəbbin evinin qapılarını açdı və onları təmir etdi.</w:t>
      </w:r>
    </w:p>
    <w:p/>
    <w:p>
      <w:r xmlns:w="http://schemas.openxmlformats.org/wordprocessingml/2006/main">
        <w:t xml:space="preserve">1. Bərpa gücü: Xizqiyanın itaətkarlığı məbədin yenilənməsinə səbəb oldu</w:t>
      </w:r>
    </w:p>
    <w:p/>
    <w:p>
      <w:r xmlns:w="http://schemas.openxmlformats.org/wordprocessingml/2006/main">
        <w:t xml:space="preserve">2. Sadiq Rəhbərlik: Xizqiyanın Rəhbərliyi Rəbbə bağlılığı necə modelləşdirdi</w:t>
      </w:r>
    </w:p>
    <w:p/>
    <w:p>
      <w:r xmlns:w="http://schemas.openxmlformats.org/wordprocessingml/2006/main">
        <w:t xml:space="preserve">1. 2 Salnamələr 29:3</w:t>
      </w:r>
    </w:p>
    <w:p/>
    <w:p>
      <w:r xmlns:w="http://schemas.openxmlformats.org/wordprocessingml/2006/main">
        <w:t xml:space="preserve">2. Həvarilərin işləri 3:19-21 - Elə isə tövbə edin və Allaha üz tutun ki, günahlarınız silinsin və Rəbbdən təravətli vaxtlar gəlsin.</w:t>
      </w:r>
    </w:p>
    <w:p/>
    <w:p>
      <w:r xmlns:w="http://schemas.openxmlformats.org/wordprocessingml/2006/main">
        <w:t xml:space="preserve">İKİNCİ SALNAMƏLƏR 29:4 O, kahinləri və Levililəri gətirdi və onları şərq küçəsində bir yerə topladı.</w:t>
      </w:r>
    </w:p>
    <w:p/>
    <w:p>
      <w:r xmlns:w="http://schemas.openxmlformats.org/wordprocessingml/2006/main">
        <w:t xml:space="preserve">Padşah Xizqiya kahinləri və Levililəri Yerusəlimin şərq küçəsində bir yerə topladı.</w:t>
      </w:r>
    </w:p>
    <w:p/>
    <w:p>
      <w:r xmlns:w="http://schemas.openxmlformats.org/wordprocessingml/2006/main">
        <w:t xml:space="preserve">1. "Allaha həsr olunmuş bir həyat yaşamaq"</w:t>
      </w:r>
    </w:p>
    <w:p/>
    <w:p>
      <w:r xmlns:w="http://schemas.openxmlformats.org/wordprocessingml/2006/main">
        <w:t xml:space="preserve">2. "Kilsədə Birliyin Gücü"</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1 Korinflilərə 12:12-14 - Bədən birdir və çoxlu üzvlər olduğu kimi və bədənin bütün üzvləri çox olsa da, bir bədəndir, Məsihdə də belədir. Çünki bir Ruhda hamımız bir bədəndə vəftiz olunduq, Yəhudilər, Yunanlar, qullar və ya azadlar və hamımız bir Ruhdan içdirildik. Çünki bədən bir üzvdən deyil, bir çox üzvdən ibarətdir.</w:t>
      </w:r>
    </w:p>
    <w:p/>
    <w:p>
      <w:r xmlns:w="http://schemas.openxmlformats.org/wordprocessingml/2006/main">
        <w:t xml:space="preserve">İKİNCİ SALNAMƏLƏR 29:5 Onlara dedi: «Ey Levililər, məni dinləyin, indi özünüzü təqdis edin, atalarınızın Allahı Rəbbin məbədini təqdis edin və murdarlığı müqəddəs yerdən çıxarın».</w:t>
      </w:r>
    </w:p>
    <w:p/>
    <w:p>
      <w:r xmlns:w="http://schemas.openxmlformats.org/wordprocessingml/2006/main">
        <w:t xml:space="preserve">Levililərə əmr olundu ki, özlərini və atalarının Allahı Rəbbin məbədini təqdis etsinlər və müqəddəs yerdən bütün murdarlığı götürsünlər.</w:t>
      </w:r>
    </w:p>
    <w:p/>
    <w:p>
      <w:r xmlns:w="http://schemas.openxmlformats.org/wordprocessingml/2006/main">
        <w:t xml:space="preserve">1.Müqəddəs olmaq əmri: Günahdan Ayrılmaq və Müqəddəsliyin arxasınca getməyə Çağırış</w:t>
      </w:r>
    </w:p>
    <w:p/>
    <w:p>
      <w:r xmlns:w="http://schemas.openxmlformats.org/wordprocessingml/2006/main">
        <w:t xml:space="preserve">2. Allah əhlinin evinə qulluq etmək məsuliyyəti</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Çıxış 29:44 - Hüzur çadırını və qurbangahı təqdis edəcəyəm: Mənə kahinlikdə xidmət etmək üçün Harunu və onun oğullarını təqdis edəcəyəm.</w:t>
      </w:r>
    </w:p>
    <w:p/>
    <w:p>
      <w:r xmlns:w="http://schemas.openxmlformats.org/wordprocessingml/2006/main">
        <w:t xml:space="preserve">İKİNCİ SALNAMƏLƏR 29:6 Çünki atalarımız təqsirkar olub, Allahımız Rəbbin gözündə pis olan işlər etdilər, Onu tərk etdilər, üzlərini Rəbbin məskənindən çevirib arxa çevirdilər.</w:t>
      </w:r>
    </w:p>
    <w:p/>
    <w:p>
      <w:r xmlns:w="http://schemas.openxmlformats.org/wordprocessingml/2006/main">
        <w:t xml:space="preserve">İsrail xalqı Rəbbi tərk edərək, Ona ibadət etməkdən imtina edərək ona qarşı günah işlətmişdi.</w:t>
      </w:r>
    </w:p>
    <w:p/>
    <w:p>
      <w:r xmlns:w="http://schemas.openxmlformats.org/wordprocessingml/2006/main">
        <w:t xml:space="preserve">1. Allahın məhəbbəti və bağışlaması şərtsizdir</w:t>
      </w:r>
    </w:p>
    <w:p/>
    <w:p>
      <w:r xmlns:w="http://schemas.openxmlformats.org/wordprocessingml/2006/main">
        <w:t xml:space="preserve">2. Allahdan üz çevirmək təhlükəsi</w:t>
      </w:r>
    </w:p>
    <w:p/>
    <w:p>
      <w:r xmlns:w="http://schemas.openxmlformats.org/wordprocessingml/2006/main">
        <w:t xml:space="preserve">1. Romalılara 5:8 - Amma Allah bizə olan məhəbbətini bununla göstərir ki, biz hələ günahkar ikən Məsih bizim üçün öldü.</w:t>
      </w:r>
    </w:p>
    <w:p/>
    <w:p>
      <w:r xmlns:w="http://schemas.openxmlformats.org/wordprocessingml/2006/main">
        <w:t xml:space="preserve">2. Yeremya 2:19 - Pisliyiniz sizi cəzalandıracaq və dönükliyiniz sizi məzəmmət edəcək. Bilin və görün ki, Allahınız Rəbbi tərk etmək sizin üçün pis və acıdır. Məndən qorxu sizdə yoxdur, Ordular Allahı Xudavənd bəyan edir.</w:t>
      </w:r>
    </w:p>
    <w:p/>
    <w:p>
      <w:r xmlns:w="http://schemas.openxmlformats.org/wordprocessingml/2006/main">
        <w:t xml:space="preserve">İKİNCİ SALNAMƏLƏR 29:7 Onlar eyvanın qapılarını bağladılar, çıraqları söndürdülər, İsrailin Allahı üçün müqəddəs yerdə buxur yandırmadılar və yandırma qurbanları təqdim etmədilər.</w:t>
      </w:r>
    </w:p>
    <w:p/>
    <w:p>
      <w:r xmlns:w="http://schemas.openxmlformats.org/wordprocessingml/2006/main">
        <w:t xml:space="preserve">Yəhuda xalqı məbəddə buxur yandırmamaqla, qurbanlar təqdim etməməklə və hətta çıraqları yandırmaqla Allaha ibadət etməyə etinasızlıq göstərdi.</w:t>
      </w:r>
    </w:p>
    <w:p/>
    <w:p>
      <w:r xmlns:w="http://schemas.openxmlformats.org/wordprocessingml/2006/main">
        <w:t xml:space="preserve">1. “İbadəti tərk etmənin bədəli”</w:t>
      </w:r>
    </w:p>
    <w:p/>
    <w:p>
      <w:r xmlns:w="http://schemas.openxmlformats.org/wordprocessingml/2006/main">
        <w:t xml:space="preserve">2. “Aşklı İbadətin Dəyəri”</w:t>
      </w:r>
    </w:p>
    <w:p/>
    <w:p>
      <w:r xmlns:w="http://schemas.openxmlformats.org/wordprocessingml/2006/main">
        <w:t xml:space="preserve">1. İbranilərə 12:28 - Buna görə də, sarsıla bilməyən bir padşahlığı qəbul etdiyimiz üçün gəlin şükür edək və buna görə də Allaha məqbul ehtiram və qorxu ilə ibadət edək.</w:t>
      </w:r>
    </w:p>
    <w:p/>
    <w:p>
      <w:r xmlns:w="http://schemas.openxmlformats.org/wordprocessingml/2006/main">
        <w:t xml:space="preserve">2. Psalm 95:6 - Gəlin, səcdə edək, Yaradanımız Rəbbin qarşısında diz çökək.</w:t>
      </w:r>
    </w:p>
    <w:p/>
    <w:p>
      <w:r xmlns:w="http://schemas.openxmlformats.org/wordprocessingml/2006/main">
        <w:t xml:space="preserve">İKİNCİ SALNAMƏLƏR 29:8 Buna görə də Rəbbin qəzəbi Yəhuda və Yerusəlimin üzərinə düşdü və onları gözlərinizlə gördüyünüz kimi sıxıntıya, heyrətə və fısıltıya təslim etdi.</w:t>
      </w:r>
    </w:p>
    <w:p/>
    <w:p>
      <w:r xmlns:w="http://schemas.openxmlformats.org/wordprocessingml/2006/main">
        <w:t xml:space="preserve">Rəbb Yəhudaya və Yerusəlimə qəzəbləndi və onları çətinlik, heyrət və fısıltı ilə cəzalandırdı.</w:t>
      </w:r>
    </w:p>
    <w:p/>
    <w:p>
      <w:r xmlns:w="http://schemas.openxmlformats.org/wordprocessingml/2006/main">
        <w:t xml:space="preserve">1. Allahın qəzəbi: itaətsizliyin nəticələri</w:t>
      </w:r>
    </w:p>
    <w:p/>
    <w:p>
      <w:r xmlns:w="http://schemas.openxmlformats.org/wordprocessingml/2006/main">
        <w:t xml:space="preserve">2. İtaətin xeyir-duası: 2 Salnamədən bir nümunə</w:t>
      </w:r>
    </w:p>
    <w:p/>
    <w:p>
      <w:r xmlns:w="http://schemas.openxmlformats.org/wordprocessingml/2006/main">
        <w:t xml:space="preserve">1. İbranilərə 10:31 - Yaşayan Allahın əlinə düşmək qorxulu bir şeydir.</w:t>
      </w:r>
    </w:p>
    <w:p/>
    <w:p>
      <w:r xmlns:w="http://schemas.openxmlformats.org/wordprocessingml/2006/main">
        <w:t xml:space="preserve">2. Yeremya 29:13 - Bütün ürəyinizlə axtardığınız zaman Məni axtarıb tapacaqsınız.</w:t>
      </w:r>
    </w:p>
    <w:p/>
    <w:p>
      <w:r xmlns:w="http://schemas.openxmlformats.org/wordprocessingml/2006/main">
        <w:t xml:space="preserve">İKİNCİ SALNAMƏLƏR 29:9 Bax, atalarımız qılıncdan keçdi, oğullarımız, qızlarımız və arvadlarımız bunun üçün əsir düşdü.</w:t>
      </w:r>
    </w:p>
    <w:p/>
    <w:p>
      <w:r xmlns:w="http://schemas.openxmlformats.org/wordprocessingml/2006/main">
        <w:t xml:space="preserve">Yəhuda xalqı atalarının ölümünə, övladlarının, arvadlarının və digər ailə üzvlərinin əsir düşməsinə təəssüflənir.</w:t>
      </w:r>
    </w:p>
    <w:p/>
    <w:p>
      <w:r xmlns:w="http://schemas.openxmlformats.org/wordprocessingml/2006/main">
        <w:t xml:space="preserve">1. Kədərli anlarda Allahın şəfqəti və mərhəməti ilə həmişə təsəlli tapa bilərik.</w:t>
      </w:r>
    </w:p>
    <w:p/>
    <w:p>
      <w:r xmlns:w="http://schemas.openxmlformats.org/wordprocessingml/2006/main">
        <w:t xml:space="preserve">2. Atalarımızın verdiyi fədakarlıqları və ailələrimizin çəkdiyi əzabları heç vaxt unutmamalıyıq.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İKİNCİ SALNAMƏLƏR 29:10 İndi ürəyimdə var ki, İsrailin Allahı Rəbblə əhd bağlayım ki, Onun şiddətli qəzəbi bizdən üz döndərsin.</w:t>
      </w:r>
    </w:p>
    <w:p/>
    <w:p>
      <w:r xmlns:w="http://schemas.openxmlformats.org/wordprocessingml/2006/main">
        <w:t xml:space="preserve">Yəhuda padşahı Xizqiya qəzəbini dəf etmək üçün Allahla əhd bağlamağa çalışır.</w:t>
      </w:r>
    </w:p>
    <w:p/>
    <w:p>
      <w:r xmlns:w="http://schemas.openxmlformats.org/wordprocessingml/2006/main">
        <w:t xml:space="preserve">1. Xizqiyanın Allahla Əhd bağlamaq öhdəliyi</w:t>
      </w:r>
    </w:p>
    <w:p/>
    <w:p>
      <w:r xmlns:w="http://schemas.openxmlformats.org/wordprocessingml/2006/main">
        <w:t xml:space="preserve">2. Əhd vasitəsilə Allahın şiddətli qəzəbindən döndərmək</w:t>
      </w:r>
    </w:p>
    <w:p/>
    <w:p>
      <w:r xmlns:w="http://schemas.openxmlformats.org/wordprocessingml/2006/main">
        <w:t xml:space="preserve">1. Qanunun təkrarı 29:14-15 - "Mən bu əhdi və andı yalnız sizinlə bağlamıram; lakin bu gün burada bizimlə Allahımız Rəbbin hüzurunda dayananla və burada bizimlə olmayanlarla gün:"</w:t>
      </w:r>
    </w:p>
    <w:p/>
    <w:p>
      <w:r xmlns:w="http://schemas.openxmlformats.org/wordprocessingml/2006/main">
        <w:t xml:space="preserve">2. Məzmur 130:3-4 - "Ya Rəbb, təqsirlərə işarə etsən, ya Rəbb, kim dayanacaq? Amma Səndə bağışlanma var ki, sən qorxasan."</w:t>
      </w:r>
    </w:p>
    <w:p/>
    <w:p>
      <w:r xmlns:w="http://schemas.openxmlformats.org/wordprocessingml/2006/main">
        <w:t xml:space="preserve">İKİNCİ SALNAMƏLƏR 29:11 Oğullarım, indi səhlənkar olmayın, çünki Rəbb sizi seçdi ki, Onun hüzurunda dayanasınız, Ona qulluq edəsiniz və Ona xidmət edib buxur yandırasınız.</w:t>
      </w:r>
    </w:p>
    <w:p/>
    <w:p>
      <w:r xmlns:w="http://schemas.openxmlformats.org/wordprocessingml/2006/main">
        <w:t xml:space="preserve">Rəbb padşah Xizqiyanın oğullarını seçdi ki, Onun hüzurunda dayansınlar və Ona xidmət edib buxur yandıraraq xidmət etsinlər.</w:t>
      </w:r>
    </w:p>
    <w:p/>
    <w:p>
      <w:r xmlns:w="http://schemas.openxmlformats.org/wordprocessingml/2006/main">
        <w:t xml:space="preserve">1. Rəbbə sədaqət və təvazökarlıqla xidmət edin.</w:t>
      </w:r>
    </w:p>
    <w:p/>
    <w:p>
      <w:r xmlns:w="http://schemas.openxmlformats.org/wordprocessingml/2006/main">
        <w:t xml:space="preserve">2. Rəbbə itaət və ehtiramın vacibliyi.</w:t>
      </w:r>
    </w:p>
    <w:p/>
    <w:p>
      <w:r xmlns:w="http://schemas.openxmlformats.org/wordprocessingml/2006/main">
        <w:t xml:space="preserve">1. Matta 5:3-12 - Nə bəxtiyardır ruhən yoxsullar, çünki səmavi Padşahlıq onlarındır.</w:t>
      </w:r>
    </w:p>
    <w:p/>
    <w:p>
      <w:r xmlns:w="http://schemas.openxmlformats.org/wordprocessingml/2006/main">
        <w:t xml:space="preserve">2. Romalılara 12:1-2 - Bədənlərinizi diri, müqəddəs və Allaha məqbul olan, ruhani ibadətiniz olan qurban kimi təqdim edin.</w:t>
      </w:r>
    </w:p>
    <w:p/>
    <w:p>
      <w:r xmlns:w="http://schemas.openxmlformats.org/wordprocessingml/2006/main">
        <w:t xml:space="preserve">İKİNCİ SALNAMƏLƏR 29:12 Levililər Qohatlılardan Amasay oğlu Mahat və Azarya oğlu Yoel, Merari övladlarından Avdi oğlu Kiş və Yehalelel oğlu Azarya ayağa qalxdılar. və Gerşonlular; Zimma oğlu Yoah və Yoah oğlu Eden:</w:t>
      </w:r>
    </w:p>
    <w:p/>
    <w:p>
      <w:r xmlns:w="http://schemas.openxmlformats.org/wordprocessingml/2006/main">
        <w:t xml:space="preserve">Mahat, Yoel, Kiş, Azariya, Yoah və Eden başda olmaqla Levililər ayağa qalxdılar.</w:t>
      </w:r>
    </w:p>
    <w:p/>
    <w:p>
      <w:r xmlns:w="http://schemas.openxmlformats.org/wordprocessingml/2006/main">
        <w:t xml:space="preserve">1. "Birliyin Gücü: Levililərin Nümunəsi"</w:t>
      </w:r>
    </w:p>
    <w:p/>
    <w:p>
      <w:r xmlns:w="http://schemas.openxmlformats.org/wordprocessingml/2006/main">
        <w:t xml:space="preserve">2. "Liderliyin Gücü: Levililərin nümunəsinə əməl edin"</w:t>
      </w:r>
    </w:p>
    <w:p/>
    <w:p>
      <w:r xmlns:w="http://schemas.openxmlformats.org/wordprocessingml/2006/main">
        <w:t xml:space="preserve">1. Filipililərə 2:2 - "eyni düşüncədə, eyni məhəbbətdə, tam razılıqda və eyni fikirdə olmaqla sevincimi tamamlayın"</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İKİNCİ SALNAMƏLƏR 29:13 Elizafanın oğullarından; Şimri, Yeiel və Asəfin oğullarından; Zəkəriyyə və Mattaniya:</w:t>
      </w:r>
    </w:p>
    <w:p/>
    <w:p>
      <w:r xmlns:w="http://schemas.openxmlformats.org/wordprocessingml/2006/main">
        <w:t xml:space="preserve">Bu parça Elizafanın, Şimrinin və Yeielin oğulları və Asəfin, Zəkəriyyənin və Mattanyanın oğullarını təsvir edir.</w:t>
      </w:r>
    </w:p>
    <w:p/>
    <w:p>
      <w:r xmlns:w="http://schemas.openxmlformats.org/wordprocessingml/2006/main">
        <w:t xml:space="preserve">1. Allah Ona tabe olanlara necə xeyir-dua verir: Elizafan, Şimri, Yeiel, Asəf, Zəkəriyyə və Mattaniya haqqında araşdırma</w:t>
      </w:r>
    </w:p>
    <w:p/>
    <w:p>
      <w:r xmlns:w="http://schemas.openxmlformats.org/wordprocessingml/2006/main">
        <w:t xml:space="preserve">2. Allaha sevinclə xidmət etmək: Elizafan, Şimri, Yeiel, Asəf, Zəkəriyyə və Mattanyanın həyatından öyrənmək</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cür yaxşı iş üçün təchiz olunsun.</w:t>
      </w:r>
    </w:p>
    <w:p/>
    <w:p>
      <w:r xmlns:w="http://schemas.openxmlformats.org/wordprocessingml/2006/main">
        <w:t xml:space="preserve">İKİNCİ SALNAMƏLƏR 29:14 Hemanın oğullarından; Yehiel, Şimey və Yedutun övladlarından; Şemaya və Uzziel.</w:t>
      </w:r>
    </w:p>
    <w:p/>
    <w:p>
      <w:r xmlns:w="http://schemas.openxmlformats.org/wordprocessingml/2006/main">
        <w:t xml:space="preserve">Bu parça Heman, Yehiel, Şimey, Şemaya, Uzziel və Yedutun oğullarından olan dörd Levilidən bəhs edir.</w:t>
      </w:r>
    </w:p>
    <w:p/>
    <w:p>
      <w:r xmlns:w="http://schemas.openxmlformats.org/wordprocessingml/2006/main">
        <w:t xml:space="preserve">1. Allahın çağırışına itaət etməyin vacibliyi.</w:t>
      </w:r>
    </w:p>
    <w:p/>
    <w:p>
      <w:r xmlns:w="http://schemas.openxmlformats.org/wordprocessingml/2006/main">
        <w:t xml:space="preserve">2. Rəbbə həsr olunmuş bir həyat sürmək.</w:t>
      </w:r>
    </w:p>
    <w:p/>
    <w:p>
      <w:r xmlns:w="http://schemas.openxmlformats.org/wordprocessingml/2006/main">
        <w:t xml:space="preserve">1. 1 Salnamələr 25:1-8</w:t>
      </w:r>
    </w:p>
    <w:p/>
    <w:p>
      <w:r xmlns:w="http://schemas.openxmlformats.org/wordprocessingml/2006/main">
        <w:t xml:space="preserve">2. Romalılara 12:1-2</w:t>
      </w:r>
    </w:p>
    <w:p/>
    <w:p>
      <w:r xmlns:w="http://schemas.openxmlformats.org/wordprocessingml/2006/main">
        <w:t xml:space="preserve">İKİNCİ SALNAMƏLƏR 29:15 Onlar qardaşlarını toplayıb özlərini təqdis etdilər və padşahın əmrinə əsasən, Rəbbin sözü ilə Rəbbin məbədini təmizləmək üçün gəldilər.</w:t>
      </w:r>
    </w:p>
    <w:p/>
    <w:p>
      <w:r xmlns:w="http://schemas.openxmlformats.org/wordprocessingml/2006/main">
        <w:t xml:space="preserve">Yəhuda xalqı bir yerə toplaşdı və padşahın əmrinə əməl edərək, Rəbbin məbədini Rəbbin sözlərinə görə təmizlədi.</w:t>
      </w:r>
    </w:p>
    <w:p/>
    <w:p>
      <w:r xmlns:w="http://schemas.openxmlformats.org/wordprocessingml/2006/main">
        <w:t xml:space="preserve">1. Allahın Kəlamı bələdçimizdir: Allahın Kəlamına itaət etmək necə xeyir-dua verə bilər</w:t>
      </w:r>
    </w:p>
    <w:p/>
    <w:p>
      <w:r xmlns:w="http://schemas.openxmlformats.org/wordprocessingml/2006/main">
        <w:t xml:space="preserve">2. Birliyin Gücü: Ümumi Məqsəd Uğrunda Birlikdə Çalışmaq İnamımızı Gücləndirir</w:t>
      </w:r>
    </w:p>
    <w:p/>
    <w:p>
      <w:r xmlns:w="http://schemas.openxmlformats.org/wordprocessingml/2006/main">
        <w:t xml:space="preserve">1. Yeşua 24:15 - Mən və evim Rəbbə qulluq edəcəyik.</w:t>
      </w:r>
    </w:p>
    <w:p/>
    <w:p>
      <w:r xmlns:w="http://schemas.openxmlformats.org/wordprocessingml/2006/main">
        <w:t xml:space="preserve">2. Efeslilərə 4:3-6 - Sülh bağı vasitəsilə Ruhun birliyini qorumaq üçün hər cür səy göstərin.</w:t>
      </w:r>
    </w:p>
    <w:p/>
    <w:p>
      <w:r xmlns:w="http://schemas.openxmlformats.org/wordprocessingml/2006/main">
        <w:t xml:space="preserve">İKİNCİ SALNAMƏLƏR 29:16 Kahinlər onu təmizləmək üçün Rəbbin məbədinin içəri hissəsinə girdilər və Rəbbin məbədində tapdıqları bütün natəmizliyi Rəbbin məbədinin həyətinə çıxartdılar. Levililər onu götürüb Kidron vadisinə apardılar.</w:t>
      </w:r>
    </w:p>
    <w:p/>
    <w:p>
      <w:r xmlns:w="http://schemas.openxmlformats.org/wordprocessingml/2006/main">
        <w:t xml:space="preserve">Kahinlər və Levililər Rəbbin məbədinin içərisini təmizlədilər və bütün natəmizliyi yığıb Kidron çayının kənarına apardılar.</w:t>
      </w:r>
    </w:p>
    <w:p/>
    <w:p>
      <w:r xmlns:w="http://schemas.openxmlformats.org/wordprocessingml/2006/main">
        <w:t xml:space="preserve">1. Sədaqətin Gücü - Kahinlər və Levililər Rəbbin evinin içini təmizləmək və orada aşkar edilmiş murdarlığı aradan qaldırmaqla Allaha bağlılıqlarını göstərdilər.</w:t>
      </w:r>
    </w:p>
    <w:p/>
    <w:p>
      <w:r xmlns:w="http://schemas.openxmlformats.org/wordprocessingml/2006/main">
        <w:t xml:space="preserve">2. İtaət Gücü - Kahinlər və Levililər Allahın əmrlərinə əməl etdilər və Rəbbin iradəsini yerinə yetirməklə sadiqliklərini nümayiş etdirdilər.</w:t>
      </w:r>
    </w:p>
    <w:p/>
    <w:p>
      <w:r xmlns:w="http://schemas.openxmlformats.org/wordprocessingml/2006/main">
        <w:t xml:space="preserve">1. Qanunun təkrarı 23:14 Çünki Allahınız Rəbb sizi xilas etmək və düşmənlərinizi qarşınızda təslim etmək üçün düşərgənizin ortasında gəzir. Buna görə də düşərgəniz müqəddəs olsun ki, sizdə murdar bir şey görüb səndən üz döndərsin.</w:t>
      </w:r>
    </w:p>
    <w:p/>
    <w:p>
      <w:r xmlns:w="http://schemas.openxmlformats.org/wordprocessingml/2006/main">
        <w:t xml:space="preserve">2. Məzmur 51:7 Məni issopla təmizlə, təmiz olacağam, yuyun məni, qardan da ağ olacağam.</w:t>
      </w:r>
    </w:p>
    <w:p/>
    <w:p>
      <w:r xmlns:w="http://schemas.openxmlformats.org/wordprocessingml/2006/main">
        <w:t xml:space="preserve">İKİNCİ SALNAMƏLƏR 29:17 Onlar birinci ayın birinci günü təqdis etməyə başladılar və ayın səkkizinci günü Rəbbin eyvanına gəldilər. Beləliklə, səkkiz gündə Rəbbin məbədini təqdis etdilər. birinci ayın on altıncı günündə sona çatdılar.</w:t>
      </w:r>
    </w:p>
    <w:p/>
    <w:p>
      <w:r xmlns:w="http://schemas.openxmlformats.org/wordprocessingml/2006/main">
        <w:t xml:space="preserve">Kahinlər birinci ayın birinci günündə Rəbbin məbədini təqdis etməyə başladılar və onu səkkiz gündə tamamladılar, on altıncıda bitirdilər.</w:t>
      </w:r>
    </w:p>
    <w:p/>
    <w:p>
      <w:r xmlns:w="http://schemas.openxmlformats.org/wordprocessingml/2006/main">
        <w:t xml:space="preserve">1. Fədakar Xidmətin Gücü - Kahinlər özlərini müqəddəs bir işə necə həsr etdilər və onu səkkiz gündə necə başa vurdular.</w:t>
      </w:r>
    </w:p>
    <w:p/>
    <w:p>
      <w:r xmlns:w="http://schemas.openxmlformats.org/wordprocessingml/2006/main">
        <w:t xml:space="preserve">2. Vaxtlılığın Önəmi - Kahinlərin Rəbbin evini təqdis etmək üçün ciddi vaxt qrafikinə necə riayət etmələri.</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SALNAMƏLƏR 29:18 Onlar padşah Xizqiyanın yanına gedib dedilər: «Rəbbin bütün məbədini, yandırma qurbanı qurbangahını, bütün qabları, çörək süfrəsi və bütün qabları ilə birlikdə təmizlədik. .</w:t>
      </w:r>
    </w:p>
    <w:p/>
    <w:p>
      <w:r xmlns:w="http://schemas.openxmlformats.org/wordprocessingml/2006/main">
        <w:t xml:space="preserve">Kahinlər və Levililər Rəbbin məbədini, yandırma qurbanı qurbangahını, bütün qabları, çörək süfrəsi və onun qablarını təmizlədilər.</w:t>
      </w:r>
    </w:p>
    <w:p/>
    <w:p>
      <w:r xmlns:w="http://schemas.openxmlformats.org/wordprocessingml/2006/main">
        <w:t xml:space="preserve">1. Allahın evi qayğıya və hörmətə layiqdir</w:t>
      </w:r>
    </w:p>
    <w:p/>
    <w:p>
      <w:r xmlns:w="http://schemas.openxmlformats.org/wordprocessingml/2006/main">
        <w:t xml:space="preserve">2. Minnətdarlıq və itaət qəlbinin yetişdirilməsi</w:t>
      </w:r>
    </w:p>
    <w:p/>
    <w:p>
      <w:r xmlns:w="http://schemas.openxmlformats.org/wordprocessingml/2006/main">
        <w:t xml:space="preserve">1. Matta 22:37-40 - İsa ona dedi: “Allahın Rəbbi bütün ürəyinlə, bütün canınla və bütün ağlınla sev. Bu, ilk və böyük əmrdir. İkincisi də buna bənzəyir: qonşunu özün kimi sev. Bütün Qanun və Peyğəmbərlər bu iki əmrə əsaslanır.</w:t>
      </w:r>
    </w:p>
    <w:p/>
    <w:p>
      <w:r xmlns:w="http://schemas.openxmlformats.org/wordprocessingml/2006/main">
        <w:t xml:space="preserve">2. 1 Korinflilərə 10:31 - Beləliklə, yeyib-içməyinizdən və ya nə etdiyinizdən asılı olmayaraq, hər şeyi Allahın izzəti üçün edin.</w:t>
      </w:r>
    </w:p>
    <w:p/>
    <w:p>
      <w:r xmlns:w="http://schemas.openxmlformats.org/wordprocessingml/2006/main">
        <w:t xml:space="preserve">İKİNCİ SALNAMƏLƏR 29:19 Padşah Axazın öz padşahlığı zamanı günahı üzündən atdığı bütün qabları biz hazırlayıb təqdis etdik və onlar Rəbbin qurbangahının önündədir.</w:t>
      </w:r>
    </w:p>
    <w:p/>
    <w:p>
      <w:r xmlns:w="http://schemas.openxmlformats.org/wordprocessingml/2006/main">
        <w:t xml:space="preserve">Padşah Axaz öz günahına görə əşyaları atdı, lakin onlar hazırlanıb təqdis olundu və Rəbbin qurbangahının qarşısına qoyuldu.</w:t>
      </w:r>
    </w:p>
    <w:p/>
    <w:p>
      <w:r xmlns:w="http://schemas.openxmlformats.org/wordprocessingml/2006/main">
        <w:t xml:space="preserve">1. Bizim günahlarımızdan asılı olmayaraq, Allah bağışlayan və mehribandır.</w:t>
      </w:r>
    </w:p>
    <w:p/>
    <w:p>
      <w:r xmlns:w="http://schemas.openxmlformats.org/wordprocessingml/2006/main">
        <w:t xml:space="preserve">2. Səhvlərimizi düzəltməyə və Allaha tövbə etməyə çalışmalıyıq.</w:t>
      </w:r>
    </w:p>
    <w:p/>
    <w:p>
      <w:r xmlns:w="http://schemas.openxmlformats.org/wordprocessingml/2006/main">
        <w:t xml:space="preserve">1. Məzmur 103:12 - Şərq qərbdən nə qədər uzaqdırsa, O, günahlarımızı bizdən o qədər uzaqlaşdırıb.</w:t>
      </w:r>
    </w:p>
    <w:p/>
    <w:p>
      <w:r xmlns:w="http://schemas.openxmlformats.org/wordprocessingml/2006/main">
        <w:t xml:space="preserve">2. Efeslilərə 4:32 - Bir-birinizə qarşı mehriban və mərhəmətli olun, bir-birinizi bağışlayın, necə ki, Məsihdə Allah sizi bağışladı.</w:t>
      </w:r>
    </w:p>
    <w:p/>
    <w:p>
      <w:r xmlns:w="http://schemas.openxmlformats.org/wordprocessingml/2006/main">
        <w:t xml:space="preserve">İKİNCİ SALNAMƏLƏR 29:20 Padşah Xizqiya tezdən qalxdı və şəhər rəhbərlərini toplayıb Rəbbin məbədinə getdi.</w:t>
      </w:r>
    </w:p>
    <w:p/>
    <w:p>
      <w:r xmlns:w="http://schemas.openxmlformats.org/wordprocessingml/2006/main">
        <w:t xml:space="preserve">Padşah Xizqiya şəhər rəislərini toplayıb Rəbbin məbədinə getdi.</w:t>
      </w:r>
    </w:p>
    <w:p/>
    <w:p>
      <w:r xmlns:w="http://schemas.openxmlformats.org/wordprocessingml/2006/main">
        <w:t xml:space="preserve">1. Bir yerə toplaşmağın və Allahı camaat olaraq axtarmağın vacibliyi.</w:t>
      </w:r>
    </w:p>
    <w:p/>
    <w:p>
      <w:r xmlns:w="http://schemas.openxmlformats.org/wordprocessingml/2006/main">
        <w:t xml:space="preserve">2. Padşah Xizqiyanın Rəbbə bağlılığının nümunəsi.</w:t>
      </w:r>
    </w:p>
    <w:p/>
    <w:p>
      <w:r xmlns:w="http://schemas.openxmlformats.org/wordprocessingml/2006/main">
        <w:t xml:space="preserve">1. İbranilərə 10:25 - Bəzilərinin vərdiş etdiyi kimi, bir yerdə görüşməyi laqeyd qoymayın, əksinə, bir-birinizi ruhlandırın və günün yaxınlaşdığını gördükcə daha çox.</w:t>
      </w:r>
    </w:p>
    <w:p/>
    <w:p>
      <w:r xmlns:w="http://schemas.openxmlformats.org/wordprocessingml/2006/main">
        <w:t xml:space="preserve">2. Məzmur 122: 1 - Mənə dedilər: “Gəlin Rəbbin evinə gedək.</w:t>
      </w:r>
    </w:p>
    <w:p/>
    <w:p>
      <w:r xmlns:w="http://schemas.openxmlformats.org/wordprocessingml/2006/main">
        <w:t xml:space="preserve">İKİNCİ SALNAMƏLƏR 29:21 Padşahlıq, müqəddəs yer və Yəhuda üçün günah qurbanı olaraq yeddi buğa, yeddi qoç, yeddi quzu və yeddi təkə gətirdilər. O, Harunun oğullarına kahinlərə əmr etdi ki, onları Rəbbin qurbangahında təqdim etsinlər.</w:t>
      </w:r>
    </w:p>
    <w:p/>
    <w:p>
      <w:r xmlns:w="http://schemas.openxmlformats.org/wordprocessingml/2006/main">
        <w:t xml:space="preserve">Yəhuda padşahı Xizqiya kahinlərə əmr etdi ki, padşahlıq, məbəd və Yəhuda üçün günah qurbanı olaraq yeddi buğa, yeddi qoç, yeddi quzu və yeddi təkə təqdim etsinlər.</w:t>
      </w:r>
    </w:p>
    <w:p/>
    <w:p>
      <w:r xmlns:w="http://schemas.openxmlformats.org/wordprocessingml/2006/main">
        <w:t xml:space="preserve">1. Qurbanın gücü: Padşah Xizqiyanın yeddi buğa, qoç, quzu və təkə təqdim etməsi Onun Allaha bağlılığını necə göstərdi</w:t>
      </w:r>
    </w:p>
    <w:p/>
    <w:p>
      <w:r xmlns:w="http://schemas.openxmlformats.org/wordprocessingml/2006/main">
        <w:t xml:space="preserve">2. İtaətin dəyəri: Xizqiyanın günah qurbanının Padşahlıq, Məbəd və Yəhuda üçün əhəmiyyəti</w:t>
      </w:r>
    </w:p>
    <w:p/>
    <w:p>
      <w:r xmlns:w="http://schemas.openxmlformats.org/wordprocessingml/2006/main">
        <w:t xml:space="preserve">1. İbranilərə 10:1-18 - İbranilərin yazıçısı İsa Məsihin üstün qurbanlığını izah etmək üçün Əhdi-Ətiqdəki qurbanlıq sistemindən istifadə edir.</w:t>
      </w:r>
    </w:p>
    <w:p/>
    <w:p>
      <w:r xmlns:w="http://schemas.openxmlformats.org/wordprocessingml/2006/main">
        <w:t xml:space="preserve">2. Levililər 8:1-13 - Rəbb Musaya Harunu və oğullarını kahinlər kimi təqdis etməyi və günah qurbanı olaraq yeddi buğa, yeddi qoç, yeddi quzu və yeddi təkə təqdim etməyi tapşırdı.</w:t>
      </w:r>
    </w:p>
    <w:p/>
    <w:p>
      <w:r xmlns:w="http://schemas.openxmlformats.org/wordprocessingml/2006/main">
        <w:t xml:space="preserve">İKİNCİ SALNAMƏLƏR 29:22 Onlar buğaları kəsdilər və qanı kahinlər qəbul edib qurbangaha səpdilər. Qoçları kəsdikdən sonra qanını qurbangaha səpdilər, quzuları da kəsdilər, qanını qurbangahın üzərinə səpdi.</w:t>
      </w:r>
    </w:p>
    <w:p/>
    <w:p>
      <w:r xmlns:w="http://schemas.openxmlformats.org/wordprocessingml/2006/main">
        <w:t xml:space="preserve">Yerusəlimdəki Rəbbin məbədinin kahinləri buğaları, qoçları və quzuları kəsib qanlarını qurbangahın üzərinə səpdilər.</w:t>
      </w:r>
    </w:p>
    <w:p/>
    <w:p>
      <w:r xmlns:w="http://schemas.openxmlformats.org/wordprocessingml/2006/main">
        <w:t xml:space="preserve">1. Qurbanın Gücü: Allaha Verməyin Önəmini Anlamaq</w:t>
      </w:r>
    </w:p>
    <w:p/>
    <w:p>
      <w:r xmlns:w="http://schemas.openxmlformats.org/wordprocessingml/2006/main">
        <w:t xml:space="preserve">2. Özümüzü Allaha təqdim etmək: Fədakarlıq və sədaqətlə necə yaşamaq olar</w:t>
      </w:r>
    </w:p>
    <w:p/>
    <w:p>
      <w:r xmlns:w="http://schemas.openxmlformats.org/wordprocessingml/2006/main">
        <w:t xml:space="preserve">1. İbranilərə 10:19-20 Buna görə də, qardaşlar və bacılar, İsanın qanı ilə, pərdənin, yəni Onun bədəninin vasitəsilə bizim üçün açılan yeni və canlı yol ilə Ən Müqəddəs yerə girəcəyimizə əminik”</w:t>
      </w:r>
    </w:p>
    <w:p/>
    <w:p>
      <w:r xmlns:w="http://schemas.openxmlformats.org/wordprocessingml/2006/main">
        <w:t xml:space="preserve">2. Levililər 8:24 "Və günah qurbanı olan buğanı gətirdi və Harun və oğulları əllərini günah qurbanı olan buğanın başına qoydular..."</w:t>
      </w:r>
    </w:p>
    <w:p/>
    <w:p>
      <w:r xmlns:w="http://schemas.openxmlformats.org/wordprocessingml/2006/main">
        <w:t xml:space="preserve">İKİNCİ SALNAMƏLƏR 29:23 Günah qurbanı üçün təkələri padşahın və camaatın önünə çıxartdılar. əllərini onların üzərinə qoydular:</w:t>
      </w:r>
    </w:p>
    <w:p/>
    <w:p>
      <w:r xmlns:w="http://schemas.openxmlformats.org/wordprocessingml/2006/main">
        <w:t xml:space="preserve">Xalq günah qurbanı üçün təkələri padşahın və camaatın önünə gətirdi və camaat əllərini onların üzərinə qoydu.</w:t>
      </w:r>
    </w:p>
    <w:p/>
    <w:p>
      <w:r xmlns:w="http://schemas.openxmlformats.org/wordprocessingml/2006/main">
        <w:t xml:space="preserve">1. Əlləri Qoymağın Gücü</w:t>
      </w:r>
    </w:p>
    <w:p/>
    <w:p>
      <w:r xmlns:w="http://schemas.openxmlformats.org/wordprocessingml/2006/main">
        <w:t xml:space="preserve">2. Kəffarənin əhəmiyyəti</w:t>
      </w:r>
    </w:p>
    <w:p/>
    <w:p>
      <w:r xmlns:w="http://schemas.openxmlformats.org/wordprocessingml/2006/main">
        <w:t xml:space="preserve">1. İbranilərə 11:4 - İman sayəsində Habil Allaha Qabildən daha gözəl qurban təqdim etdi və bu qurban vasitəsilə o, saleh olduğuna şəhadət etdi, Allah onun ənamlarına şəhadət etdi; və onun vasitəsilə ölü olaraq hələ də danışır.</w:t>
      </w:r>
    </w:p>
    <w:p/>
    <w:p>
      <w:r xmlns:w="http://schemas.openxmlformats.org/wordprocessingml/2006/main">
        <w:t xml:space="preserve">2. Yeşaya 53:11 - O, canının zəhmətini görəcək və doyacaq. Saleh Qulum Öz biliyi ilə bir çoxlarına haqq qazandıracaq, Çünki onların təqsirini çəkəcək.</w:t>
      </w:r>
    </w:p>
    <w:p/>
    <w:p>
      <w:r xmlns:w="http://schemas.openxmlformats.org/wordprocessingml/2006/main">
        <w:t xml:space="preserve">İKİNCİ SALNAMƏLƏR 29:24 Kahinlər onları öldürdülər və bütün İsraili kəffarə etmək üçün qurbangahda onların qanı ilə barışdılar, çünki padşah əmr etdi ki, yandırma qurbanı və günah qurbanı bütün İsrail üçün gətirilsin.</w:t>
      </w:r>
    </w:p>
    <w:p/>
    <w:p>
      <w:r xmlns:w="http://schemas.openxmlformats.org/wordprocessingml/2006/main">
        <w:t xml:space="preserve">Kahinlər padşahın əmri ilə qurbangahda heyvanlar kəsib yandırma qurbanı və günah qurbanı olaraq bütün İsraili barışdırdılar.</w:t>
      </w:r>
    </w:p>
    <w:p/>
    <w:p>
      <w:r xmlns:w="http://schemas.openxmlformats.org/wordprocessingml/2006/main">
        <w:t xml:space="preserve">1. Qurban kəsmənin gücü</w:t>
      </w:r>
    </w:p>
    <w:p/>
    <w:p>
      <w:r xmlns:w="http://schemas.openxmlformats.org/wordprocessingml/2006/main">
        <w:t xml:space="preserve">2. Əhdi-Ətiqdə Kəffarə və Barışıq</w:t>
      </w:r>
    </w:p>
    <w:p/>
    <w:p>
      <w:r xmlns:w="http://schemas.openxmlformats.org/wordprocessingml/2006/main">
        <w:t xml:space="preserve">1. Levililər 4:35 - "Sülh qurbanı olan quzunun piyini götürdüyü kimi, onun bütün piyini götürəcək və kahin onları qurbangahda yandıracaq. Rəbbinə."</w:t>
      </w:r>
    </w:p>
    <w:p/>
    <w:p>
      <w:r xmlns:w="http://schemas.openxmlformats.org/wordprocessingml/2006/main">
        <w:t xml:space="preserve">2. Yeşaya 53:10 - "Amma Rəbbin onu əzmək xoşuna gəldi; onu kədərləndirdi: canını günah qurbanı edəndə, onun nəslini görəcək, günlərini və zövqünü uzatacaq. Rəbbin əlində uğur qazanacaq».</w:t>
      </w:r>
    </w:p>
    <w:p/>
    <w:p>
      <w:r xmlns:w="http://schemas.openxmlformats.org/wordprocessingml/2006/main">
        <w:t xml:space="preserve">İKİNCİ SALNAMƏLƏR 29:25 Davudun, padşahın görücü Qadın və Natan peyğəmbərin əmrinə görə o, levililəri sincalar, məzmurlar və lira ilə Rəbbin məbədinə yerləşdirdi, çünki əmr belə idi. Rəbbin peyğəmbərləri vasitəsilə.</w:t>
      </w:r>
    </w:p>
    <w:p/>
    <w:p>
      <w:r xmlns:w="http://schemas.openxmlformats.org/wordprocessingml/2006/main">
        <w:t xml:space="preserve">Padşah Xizqiya Rəbbin və Onun peyğəmbərlərinin göstərişinə əsasən Davudun, padşahın görücü Qadın və peyğəmbər Natanın əmrinə görə Levililəri Rəbbin məbədinə yerləşdirdi.</w:t>
      </w:r>
    </w:p>
    <w:p/>
    <w:p>
      <w:r xmlns:w="http://schemas.openxmlformats.org/wordprocessingml/2006/main">
        <w:t xml:space="preserve">1. Allahın əmrlərinə tabe olmaq: Xizqiyanın nümunəsi</w:t>
      </w:r>
    </w:p>
    <w:p/>
    <w:p>
      <w:r xmlns:w="http://schemas.openxmlformats.org/wordprocessingml/2006/main">
        <w:t xml:space="preserve">2. Allahın sadiq peyğəmbərləri: itaətin zəruriliyi</w:t>
      </w:r>
    </w:p>
    <w:p/>
    <w:p>
      <w:r xmlns:w="http://schemas.openxmlformats.org/wordprocessingml/2006/main">
        <w:t xml:space="preserve">1. Qanunun təkrarı 11:26-28 - Allahın nemətlərindən istifadə etmək üçün Onun əmrlərinə tabe olmaq</w:t>
      </w:r>
    </w:p>
    <w:p/>
    <w:p>
      <w:r xmlns:w="http://schemas.openxmlformats.org/wordprocessingml/2006/main">
        <w:t xml:space="preserve">2. Yeşua 1:8 - Onun əmrlərinə itaət etmək üçün Allahın Kəlamı üzərində düşünmək</w:t>
      </w:r>
    </w:p>
    <w:p/>
    <w:p>
      <w:r xmlns:w="http://schemas.openxmlformats.org/wordprocessingml/2006/main">
        <w:t xml:space="preserve">İKİNCİ SALNAMƏLƏR 29:26 Levililər Davudun alətləri ilə, kahinlər isə şeypurlarla dayandılar.</w:t>
      </w:r>
    </w:p>
    <w:p/>
    <w:p>
      <w:r xmlns:w="http://schemas.openxmlformats.org/wordprocessingml/2006/main">
        <w:t xml:space="preserve">Levililər musiqi alətləri ilə, kahinlər isə şeypurlarla padşah Davudu şərəfləndirmək üçün dayandılar.</w:t>
      </w:r>
    </w:p>
    <w:p/>
    <w:p>
      <w:r xmlns:w="http://schemas.openxmlformats.org/wordprocessingml/2006/main">
        <w:t xml:space="preserve">1. Həmd Gücü: Musiqi və Mahnı ilə Allahın Padşahlığını qeyd etmək</w:t>
      </w:r>
    </w:p>
    <w:p/>
    <w:p>
      <w:r xmlns:w="http://schemas.openxmlformats.org/wordprocessingml/2006/main">
        <w:t xml:space="preserve">2. Birlik Gücü: Musiqi bizi Allaha necə yaxınlaşdırır</w:t>
      </w:r>
    </w:p>
    <w:p/>
    <w:p>
      <w:r xmlns:w="http://schemas.openxmlformats.org/wordprocessingml/2006/main">
        <w:t xml:space="preserve">1. Məzmur 98:4-5 Bütün yer üzünü Rəbbə fəryad edin; şən mahnı oxuyun və təriflər oxuyun! Lira ilə, lira ilə və melodiya sədaları ilə Rəbbi tərənnüm edin!</w:t>
      </w:r>
    </w:p>
    <w:p/>
    <w:p>
      <w:r xmlns:w="http://schemas.openxmlformats.org/wordprocessingml/2006/main">
        <w:t xml:space="preserve">2. Məzmur 150:3-4 Şeypur səsi ilə Ona həmd edin; Onu lavta və arfa ilə tərifləyin! Onu dəf və rəqslə tərifləyin; onu simli və tütəklə tərifləyin!</w:t>
      </w:r>
    </w:p>
    <w:p/>
    <w:p>
      <w:r xmlns:w="http://schemas.openxmlformats.org/wordprocessingml/2006/main">
        <w:t xml:space="preserve">İKİNCİ SALNAMƏLƏR 29:27 Xizqiya əmr etdi ki, qurbangahda yandırma qurbanı təqdim etsin. Yandırma qurbanı başlayanda İsrail padşahı Davudun təyin etdiyi şeypurlar və çalğı alətləri ilə Rəbbin nəğməsi başladı.</w:t>
      </w:r>
    </w:p>
    <w:p/>
    <w:p>
      <w:r xmlns:w="http://schemas.openxmlformats.org/wordprocessingml/2006/main">
        <w:t xml:space="preserve">Xizqiya qurbangahda yandırma qurbanı təqdim etməyi əmr etdi və İsrail padşahı Davudun təyin etdiyi şeypurlar və alətlər Rəbbin nəğməsi ilə müşayiət olundu.</w:t>
      </w:r>
    </w:p>
    <w:p/>
    <w:p>
      <w:r xmlns:w="http://schemas.openxmlformats.org/wordprocessingml/2006/main">
        <w:t xml:space="preserve">1. Allahın Öz xalqının ibadətində məhəbbəti və sədaqəti</w:t>
      </w:r>
    </w:p>
    <w:p/>
    <w:p>
      <w:r xmlns:w="http://schemas.openxmlformats.org/wordprocessingml/2006/main">
        <w:t xml:space="preserve">2. Möminin Həyatında Həmd və İbadət Gücü</w:t>
      </w:r>
    </w:p>
    <w:p/>
    <w:p>
      <w:r xmlns:w="http://schemas.openxmlformats.org/wordprocessingml/2006/main">
        <w:t xml:space="preserve">1. Məzmur 100:4-5 - "Onun qapılarından şükürlə, həyətlərinə təriflə daxil olun! Ona şükür edin, adını alqışlayın! Çünki Rəbb xeyirxahdır; Onun məhəbbəti əbədidir, Onun sədaqəti bütün nəsillərə. "</w:t>
      </w:r>
    </w:p>
    <w:p/>
    <w:p>
      <w:r xmlns:w="http://schemas.openxmlformats.org/wordprocessingml/2006/main">
        <w:t xml:space="preserve">2. Məzmur 150:3-5 - "Onu şeypur səsi ilə tərifləyin; lav və arfa ilə Ona həmd edin! Qaf və rəqslə Ona həmd edin, simlər və tütəklərlə Ona həmd edin! Onu sinclərlə tərifləyin, gurultulu sinclərlə Ona həmd edin! Qoy nəfəsi olan hər şey Rəbbə həmd etsin!”</w:t>
      </w:r>
    </w:p>
    <w:p/>
    <w:p>
      <w:r xmlns:w="http://schemas.openxmlformats.org/wordprocessingml/2006/main">
        <w:t xml:space="preserve">İKİNCİ SALNAMƏLƏR 29:28 Bütün camaat səcdə edirdi, xanəndələr oxuyur, şeypur çalırdılar və bütün bunlar yandırma qurbanı bitənə qədər davam etdi.</w:t>
      </w:r>
    </w:p>
    <w:p/>
    <w:p>
      <w:r xmlns:w="http://schemas.openxmlformats.org/wordprocessingml/2006/main">
        <w:t xml:space="preserve">Camaat yandırma qurbanı bitənə qədər ibadət edir, mahnı oxuyur və şeypur çalırdı.</w:t>
      </w:r>
    </w:p>
    <w:p/>
    <w:p>
      <w:r xmlns:w="http://schemas.openxmlformats.org/wordprocessingml/2006/main">
        <w:t xml:space="preserve">1. İbadət Allaha davamlı və sevincli cavab olmalıdır.</w:t>
      </w:r>
    </w:p>
    <w:p/>
    <w:p>
      <w:r xmlns:w="http://schemas.openxmlformats.org/wordprocessingml/2006/main">
        <w:t xml:space="preserve">2. Bütün mənliyimizi Allaha təqdim etməyin vacibliyi.</w:t>
      </w:r>
    </w:p>
    <w:p/>
    <w:p>
      <w:r xmlns:w="http://schemas.openxmlformats.org/wordprocessingml/2006/main">
        <w:t xml:space="preserve">1. Romalılara 12:1-2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Psalm 95:6 Gəlin, səcdə edək, Yaradanımız Rəbbin qarşısında diz çökək.</w:t>
      </w:r>
    </w:p>
    <w:p/>
    <w:p>
      <w:r xmlns:w="http://schemas.openxmlformats.org/wordprocessingml/2006/main">
        <w:t xml:space="preserve">İKİNCİ SALNAMƏLƏR 29:29 Onlar təqdimləri bitirdikdən sonra padşah və onunla birlikdə olanların hamısı baş əyib səcdə etdi.</w:t>
      </w:r>
    </w:p>
    <w:p/>
    <w:p>
      <w:r xmlns:w="http://schemas.openxmlformats.org/wordprocessingml/2006/main">
        <w:t xml:space="preserve">Padşah Xizqiya və onunla birlikdə olan insanlar Allaha qurbanlar gətirdilər, sonra əyilib Ona səcdə etdilər.</w:t>
      </w:r>
    </w:p>
    <w:p/>
    <w:p>
      <w:r xmlns:w="http://schemas.openxmlformats.org/wordprocessingml/2006/main">
        <w:t xml:space="preserve">1. Biz həyatımızın bütün sahələrində Allahı birinci yerə qoymalıyıq.</w:t>
      </w:r>
    </w:p>
    <w:p/>
    <w:p>
      <w:r xmlns:w="http://schemas.openxmlformats.org/wordprocessingml/2006/main">
        <w:t xml:space="preserve">2. Allaha ehtiram göstərmək ibadətin vacib hissəsidir.</w:t>
      </w:r>
    </w:p>
    <w:p/>
    <w:p>
      <w:r xmlns:w="http://schemas.openxmlformats.org/wordprocessingml/2006/main">
        <w:t xml:space="preserve">1. Məzmur 95:6-7 - "Gəlin, səcdə edək və baş əyək; Yaradanımız Rəbbin qarşısında diz çökək! Çünki O, Allahımızdır, biz də Onun otlaqlarının xalqı, Onun qoyunlarıyıq. əl."</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İKİNCİ SALNAMƏLƏR 29:30 Padşah Xizqiya və rəislər Levililərə Davudun və görücü Asəfin sözləri ilə Rəbbi tərənnüm etməyi əmr etdilər. Onlar şadlıqla tərənnüm oxudular, başlarını aşağı salıb səcdə etdilər.</w:t>
      </w:r>
    </w:p>
    <w:p/>
    <w:p>
      <w:r xmlns:w="http://schemas.openxmlformats.org/wordprocessingml/2006/main">
        <w:t xml:space="preserve">Padşah Xizqiya və rəislər Levililərə Rəbbi tərənnüm etməyi əmr etdilər və onlar sevinclə tərənnüm edib səcdə edərək səcdə etdilər.</w:t>
      </w:r>
    </w:p>
    <w:p/>
    <w:p>
      <w:r xmlns:w="http://schemas.openxmlformats.org/wordprocessingml/2006/main">
        <w:t xml:space="preserve">1. Sevincli İbadət: Həmdimizdə Sevincliyi əhatə etmək</w:t>
      </w:r>
    </w:p>
    <w:p/>
    <w:p>
      <w:r xmlns:w="http://schemas.openxmlformats.org/wordprocessingml/2006/main">
        <w:t xml:space="preserve">2. Təslimiyyət Gücü: Başımızı Əymək Sədaqətimizi Necə Açar</w:t>
      </w:r>
    </w:p>
    <w:p/>
    <w:p>
      <w:r xmlns:w="http://schemas.openxmlformats.org/wordprocessingml/2006/main">
        <w:t xml:space="preserve">1. Məzmur 95:6-7 - Gəlin, səcdə edək və baş əyək; Yaradanımız Rəbbin qarşısında diz çökək! Çünki O, bizim Allahımızdır, biz də Onun otlaqlarının insanları və Onun əlinin qoyunlarıyıq.</w:t>
      </w:r>
    </w:p>
    <w:p/>
    <w:p>
      <w:r xmlns:w="http://schemas.openxmlformats.org/wordprocessingml/2006/main">
        <w:t xml:space="preserve">2. Efeslilərə 5:18-20 - Və şərabla sərxoş olmayın, hansı ki, sərxoş olur; ancaq Ruhla dolun, bir-birinizlə məzmurlar, ilahilər və ruhani nəğmələrlə danışın, ürəyinizdə Rəbbi tərənnüm edib tərənnüm edin, Rəbbimiz İsa Məsihin adı ilə həmişə Ata Allaha hər şeyə görə şükür edin, təslim olun. Allah qorxusu ilə bir-birinizə.</w:t>
      </w:r>
    </w:p>
    <w:p/>
    <w:p>
      <w:r xmlns:w="http://schemas.openxmlformats.org/wordprocessingml/2006/main">
        <w:t xml:space="preserve">İKİNCİ SALNAMƏLƏR 29:31 Xizqiya belə cavab verdi: «İndi özünüzü Rəbbə həsr etdiniz, yaxınlaşın və Rəbbin məbədinə qurbanlar və şükür təqdimləri gətirin». Camaat qurbanlar və şükür təqdimləri gətirdi; və pulsuz ürək yandırma qurbanları olanların hamısı.</w:t>
      </w:r>
    </w:p>
    <w:p/>
    <w:p>
      <w:r xmlns:w="http://schemas.openxmlformats.org/wordprocessingml/2006/main">
        <w:t xml:space="preserve">Xizqiya xalqı Rəbbə təqdis etməyə, Rəbbin məbədinə qurbanlar və şükür təqdimləri gətirməyə çağırır. Xalq qurbanlar və təşəkkür təqdimləri ilə, azad ürəkdən bir neçə yandırma təqdimi ilə cavab verdi.</w:t>
      </w:r>
    </w:p>
    <w:p/>
    <w:p>
      <w:r xmlns:w="http://schemas.openxmlformats.org/wordprocessingml/2006/main">
        <w:t xml:space="preserve">1. Salehliyin Gücü: Allaha həsr olunmaq necə güc və xeyir-dua verə bilər</w:t>
      </w:r>
    </w:p>
    <w:p/>
    <w:p>
      <w:r xmlns:w="http://schemas.openxmlformats.org/wordprocessingml/2006/main">
        <w:t xml:space="preserve">2. Minnətdarlıq qəlbi: Allaha şükür etmək neməti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Qanunun təkrarı 10:12-13 - Bəs indi, ey İsrail, Allahınız Rəbb sizdən nə tələb edir? O, yalnız Allahınız Rəbbdən qorxmağınızı, Onu razı salacaq şəkildə yaşamağınızı, Onu sevməyinizi və bütün qəlbinizlə və canınızla Ona xidmət etməyinizi tələb edir. Bu gün öz xeyiriniz üçün sizə verdiyim Rəbbin əmrlərinə və hökmlərinə həmişə tabe olmalısınız.</w:t>
      </w:r>
    </w:p>
    <w:p/>
    <w:p>
      <w:r xmlns:w="http://schemas.openxmlformats.org/wordprocessingml/2006/main">
        <w:t xml:space="preserve">İKİNCİ SALNAMƏLƏR 29:32 Camaatın gətirdiyi yandırma qurbanlarının sayı yetmiş on buğa, yüz qoç və iki yüz quzu idi; bunların hamısı Rəbbə yandırma qurbanı idi.</w:t>
      </w:r>
    </w:p>
    <w:p/>
    <w:p>
      <w:r xmlns:w="http://schemas.openxmlformats.org/wordprocessingml/2006/main">
        <w:t xml:space="preserve">Camaat Rəbbə yandırma qurbanı olaraq 70 buğa, 100 qoç və 200 quzu gətirdi.</w:t>
      </w:r>
    </w:p>
    <w:p/>
    <w:p>
      <w:r xmlns:w="http://schemas.openxmlformats.org/wordprocessingml/2006/main">
        <w:t xml:space="preserve">1. Səxavət Gücü - Allaha qurban vermək bizim imanımızı necə nümayiş etdirə və Onun adına izzət gətirə bilər.</w:t>
      </w:r>
    </w:p>
    <w:p/>
    <w:p>
      <w:r xmlns:w="http://schemas.openxmlformats.org/wordprocessingml/2006/main">
        <w:t xml:space="preserve">2. Həqiqi ibadət - Allaha Onun xeyirxahlığı və mərhəməti üçün həmd qurbanı təqdim etmək necə görünür.</w:t>
      </w:r>
    </w:p>
    <w:p/>
    <w:p>
      <w:r xmlns:w="http://schemas.openxmlformats.org/wordprocessingml/2006/main">
        <w:t xml:space="preserve">1. İbranilərə 13:15-16 - "Ona görə də gəlin daim Allaha həmd qurbanı təqdim edək, yəni Onun adına şükür edən dodaqlarımızın bəhrəsi. Amma yaxşılıq etmək və ünsiyyət qurmaq üçün unutmayın: çünki onunla bu cür qurbanlar Allahdan razıdır”.</w:t>
      </w:r>
    </w:p>
    <w:p/>
    <w:p>
      <w:r xmlns:w="http://schemas.openxmlformats.org/wordprocessingml/2006/main">
        <w:t xml:space="preserve">2. Filipililərə 4:18 - "Amma məndə hər şey var və boldur: sizdən göndərilənləri Epafroditdən, xoş qoxulu, məqbul, Allaha xoş gələn qurbanı qəbul edərək toxam".</w:t>
      </w:r>
    </w:p>
    <w:p/>
    <w:p>
      <w:r xmlns:w="http://schemas.openxmlformats.org/wordprocessingml/2006/main">
        <w:t xml:space="preserve">İKİNCİ SALNAMƏLƏR 29:33 Təqdis olunanlar altı yüz öküz və üç min qoyun idi.</w:t>
      </w:r>
    </w:p>
    <w:p/>
    <w:p>
      <w:r xmlns:w="http://schemas.openxmlformats.org/wordprocessingml/2006/main">
        <w:t xml:space="preserve">Yəhuda padşahı Xizqiya dini mərasim üçün 6 yüz öküz və 3 min qoyun verdi.</w:t>
      </w:r>
    </w:p>
    <w:p/>
    <w:p>
      <w:r xmlns:w="http://schemas.openxmlformats.org/wordprocessingml/2006/main">
        <w:t xml:space="preserve">1. Səxavətin Gücü: Vermək Necə Sevindirir</w:t>
      </w:r>
    </w:p>
    <w:p/>
    <w:p>
      <w:r xmlns:w="http://schemas.openxmlformats.org/wordprocessingml/2006/main">
        <w:t xml:space="preserve">2. İbadət etməyin əhəmiyyəti: Xizqiyanın Rəbbə bağlılığına nəzər salın</w:t>
      </w:r>
    </w:p>
    <w:p/>
    <w:p>
      <w:r xmlns:w="http://schemas.openxmlformats.org/wordprocessingml/2006/main">
        <w:t xml:space="preserve">1. Luka 12:33-34: "Mallarınızı satıb yoxsullara verin. Özünüzü köhnəlməyən pul kisələri ilə, göylərdə heç bir oğrunun yaxınlaşmadığı və heç bir güvənin məhv etmədiyi bir xəzinə ilə təmin edin. Çünki Xəzinənin haradadırsa, ürəyin də orada olacaq”.</w:t>
      </w:r>
    </w:p>
    <w:p/>
    <w:p>
      <w:r xmlns:w="http://schemas.openxmlformats.org/wordprocessingml/2006/main">
        <w:t xml:space="preserve">2. 2 Korinflilərə 9:7: “Hər kəs ürəyində qərar verdiyi kimi verməlidir, könülsüz və ya məcburiyyət altında deyil, çünki Allah şən verəni sevir”.</w:t>
      </w:r>
    </w:p>
    <w:p/>
    <w:p>
      <w:r xmlns:w="http://schemas.openxmlformats.org/wordprocessingml/2006/main">
        <w:t xml:space="preserve">İKİNCİ SALNAMƏLƏR 29:34 Lakin kahinlər çox az idi və bütün yandırma qurbanlarının dərisini soya bilmədilər; buna görə də iş başa çatana qədər və digər kahinlər özlərini təqdis edənə qədər qardaşları Levililər onlara kömək etdilər, çünki Levililər Özlərini təqdis etmək üçün kahinlərdən daha düzgün ürəkli idilər.</w:t>
      </w:r>
    </w:p>
    <w:p/>
    <w:p>
      <w:r xmlns:w="http://schemas.openxmlformats.org/wordprocessingml/2006/main">
        <w:t xml:space="preserve">Yandırma qurbanlarının dərisini soymaq üçün kahinlərin kifayət qədər adamı yox idi, buna görə də Levililər özlərini təqdis edənə qədər onlara kömək etməyə başladılar.</w:t>
      </w:r>
    </w:p>
    <w:p/>
    <w:p>
      <w:r xmlns:w="http://schemas.openxmlformats.org/wordprocessingml/2006/main">
        <w:t xml:space="preserve">1. Allahın Padşahlığında xidmət etmək üçün düzgün ürəyə sahib olmağın vacibliyi.</w:t>
      </w:r>
    </w:p>
    <w:p/>
    <w:p>
      <w:r xmlns:w="http://schemas.openxmlformats.org/wordprocessingml/2006/main">
        <w:t xml:space="preserve">2. Allahı izzətləndirmək üçün birlikdə çalışmaq.</w:t>
      </w:r>
    </w:p>
    <w:p/>
    <w:p>
      <w:r xmlns:w="http://schemas.openxmlformats.org/wordprocessingml/2006/main">
        <w:t xml:space="preserve">1. 2 Korinflilərə 6:14-16 İmansızlarla bərabər boyunduruq olmayın. Salehlik qanunsuzluqla hansı ortaqlığa malikdir? Yoxsa işığın qaranlıqla nə əlaqəsi var?</w:t>
      </w:r>
    </w:p>
    <w:p/>
    <w:p>
      <w:r xmlns:w="http://schemas.openxmlformats.org/wordprocessingml/2006/main">
        <w:t xml:space="preserve">2.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İKİNCİ SALNAMƏLƏR 29:35 Yandırma qurbanları, sülh qurbanlarının yağı və hər yandırma qurbanı üçün içmə təqdimləri də çox idi. Beləliklə, Rəbbin məbədinin xidməti qaydaya salındı.</w:t>
      </w:r>
    </w:p>
    <w:p/>
    <w:p>
      <w:r xmlns:w="http://schemas.openxmlformats.org/wordprocessingml/2006/main">
        <w:t xml:space="preserve">Rəbbin məbədinin xidməti çoxlu yandırma qurbanları və sülh qurbanlarının piyləri, eləcə də hər yandırma qurbanı üçün içmə təqdimləri ilə nizamlandı.</w:t>
      </w:r>
    </w:p>
    <w:p/>
    <w:p>
      <w:r xmlns:w="http://schemas.openxmlformats.org/wordprocessingml/2006/main">
        <w:t xml:space="preserve">1. Rəbbin Sözünə itaət etməyin əhəmiyyəti</w:t>
      </w:r>
    </w:p>
    <w:p/>
    <w:p>
      <w:r xmlns:w="http://schemas.openxmlformats.org/wordprocessingml/2006/main">
        <w:t xml:space="preserve">2. Rəbbin evinə vermənin zəruriliyi</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Malaki 3:10 - Bütün ondalığı anbara gətir ki, evimdə yemək olsun. Məni bu işdə sınayın, - Külli-İxtiyar Rəbb belə bəyan edir və gör ki, səmanın sel darvazalarını açıb o qədər xeyir-dua tökməyəcəyəm ki, onu saxlamağa yer qalmayacaq.</w:t>
      </w:r>
    </w:p>
    <w:p/>
    <w:p>
      <w:r xmlns:w="http://schemas.openxmlformats.org/wordprocessingml/2006/main">
        <w:t xml:space="preserve">İKİNCİ SALNAMƏLƏR 29:36 Xizqiya da, bütün xalq da Allahın xalqı hazırladığına sevindi, çünki bu qəflətən baş verdi.</w:t>
      </w:r>
    </w:p>
    <w:p/>
    <w:p>
      <w:r xmlns:w="http://schemas.openxmlformats.org/wordprocessingml/2006/main">
        <w:t xml:space="preserve">1: Allah Öz xalqını təmin etmək üçün tez və gözlənilmədən işləyir.</w:t>
      </w:r>
    </w:p>
    <w:p/>
    <w:p>
      <w:r xmlns:w="http://schemas.openxmlformats.org/wordprocessingml/2006/main">
        <w:t xml:space="preserve">2: Rəbbə sevinin, çünki O, ruzi və sürprizlər verən Allahdır.</w:t>
      </w:r>
    </w:p>
    <w:p/>
    <w:p>
      <w:r xmlns:w="http://schemas.openxmlformats.org/wordprocessingml/2006/main">
        <w:t xml:space="preserve">1: Psalm 118:24 Bu, Rəbbin yaratdığı gündür. Biz buna sevinəcəyik və sevinəcəyik.</w:t>
      </w:r>
    </w:p>
    <w:p/>
    <w:p>
      <w:r xmlns:w="http://schemas.openxmlformats.org/wordprocessingml/2006/main">
        <w:t xml:space="preserve">2: Yeşaya 55:8-9 Çünki Mənim fikirlərim sizin düşüncələriniz deyil, Sizin yollarınız Mənim yollarım deyil, Rəbb belə bəyan edir. Çünki göylər yerdən yüksək olduğu kimi, Mənim yollarım da sizin yollarınızdan, Mənim fikirlərim sizin düşüncələrinizdən yüksəkdir.</w:t>
      </w:r>
    </w:p>
    <w:p/>
    <w:p>
      <w:r xmlns:w="http://schemas.openxmlformats.org/wordprocessingml/2006/main">
        <w:t xml:space="preserve">2 Salnamələr kitabının 30-cu fəslində Xizqiyanın rəhbərliyi altında Pasxa bayramının qeyd edilməsi və şimal padşahlığından olanlar da daxil olmaqla bütün İsrailə şamil edilən dəvət təsvir edilir.</w:t>
      </w:r>
    </w:p>
    <w:p/>
    <w:p>
      <w:r xmlns:w="http://schemas.openxmlformats.org/wordprocessingml/2006/main">
        <w:t xml:space="preserve">1-ci abzas: Fəsil Xizqiyanın Yerusəlimdə Pasxa bayramını qeyd etmək planını vurğulamaqla başlayır. O, bütün İsrailə və Yəhudaya qasidlər göndərərək hamını gəlib Allaha ibadət etməyə dəvət edir (2 Salnamələr 30:1-5).</w:t>
      </w:r>
    </w:p>
    <w:p/>
    <w:p>
      <w:r xmlns:w="http://schemas.openxmlformats.org/wordprocessingml/2006/main">
        <w:t xml:space="preserve">2-ci abzas: Hekayə müxtəlif qəbilələrdən nə qədər insanın Xizqiyanın dəvətinə müsbət cavab verdiyinə diqqət yetirir. Onlar Yerusəlimdə toplanır, bütləri götürür və Pasxa bayramında iştirak etməzdən əvvəl özlərini təmizləyirlər (2 Salnamələr 30:6-12).</w:t>
      </w:r>
    </w:p>
    <w:p/>
    <w:p>
      <w:r xmlns:w="http://schemas.openxmlformats.org/wordprocessingml/2006/main">
        <w:t xml:space="preserve">3-cü abzas: Hesabatda Pasxa bayramını sevinclə qeyd edən insanlar arasında Allahın necə birlik verdiyi vurğulanır. Kahinlər bütün iştirakçılar üçün qurbanlar təqdim edirlər və Yerusəlimdə böyük sevinc hökm sürür (2 Salnamələr 30:13-27).</w:t>
      </w:r>
    </w:p>
    <w:p/>
    <w:p>
      <w:r xmlns:w="http://schemas.openxmlformats.org/wordprocessingml/2006/main">
        <w:t xml:space="preserve">4-cü Paraqraf: Diqqət, böyük iştirak səbəbindən bu qeyd etmənin təyin olunmuş vaxtdan necə uzandığını təsvir etməyə yönəldilir. İbadət və qurbanlar üçün əlavə günlər əlavə olunur ki, bu da insanlar arasında birliyi daha da vurğulayır (2 Salnamələr 30:28-31).</w:t>
      </w:r>
    </w:p>
    <w:p/>
    <w:p>
      <w:r xmlns:w="http://schemas.openxmlformats.org/wordprocessingml/2006/main">
        <w:t xml:space="preserve">Xülasə olaraq, 2 Salnamələrin 30-cu fəsli padşah Xizqiyanın rəhbərliyi altında Pasxa bayramının qeyd olunması zamanı yaşanan ayin və birliyi təsvir edir. Bütün İsrailə ünvanlanan dəvəti vurğulamaq və ibadət üçün toplaşma yolu ilə alınan cavab. İştirakçıların həyata keçirdikləri təmizlənmə işlərindən, şənliklərdə yaşanan sevinclərdən bəhs edilir. Xülasə olaraq, bu fəsildə padşah Xizqiyanın dini ayinlərin bərpası ilə ifadə etdiyi seçimləri nümayiş etdirilir, eyni zamanda qeyd etmə ilə nümunə verilən itaətdən irəli gələn birlik vurğulanır. Yaradan-Allah və seçilmiş xalq-İsrail</w:t>
      </w:r>
    </w:p>
    <w:p/>
    <w:p>
      <w:r xmlns:w="http://schemas.openxmlformats.org/wordprocessingml/2006/main">
        <w:t xml:space="preserve">İKİNCİ SALNAMƏLƏR 30:1 Xizqiya bütün İsrailə və Yəhudaya adam göndərdi və Efrayimlə Menaşşeyə də məktub yazdı ki, İsrailin Allahı Rəbbin Pasxa bayramını qeyd etmək üçün Yerusəlimdəki Rəbbin evinə gəlsinlər.</w:t>
      </w:r>
    </w:p>
    <w:p/>
    <w:p>
      <w:r xmlns:w="http://schemas.openxmlformats.org/wordprocessingml/2006/main">
        <w:t xml:space="preserve">Xizqiya İsrailin Allahı Rəbbin şərəfinə Pasxa bayramını qeyd etmək üçün Yerusəlimə gəlmək üçün İsrailə və Yəhudaya, eləcə də Efrayim və Menaşşeyə məktublar göndərdi.</w:t>
      </w:r>
    </w:p>
    <w:p/>
    <w:p>
      <w:r xmlns:w="http://schemas.openxmlformats.org/wordprocessingml/2006/main">
        <w:t xml:space="preserve">1. Rəbbin dəvəti: Xizqiyanın tövbəyə çağırışı</w:t>
      </w:r>
    </w:p>
    <w:p/>
    <w:p>
      <w:r xmlns:w="http://schemas.openxmlformats.org/wordprocessingml/2006/main">
        <w:t xml:space="preserve">2. Xizqiyanın imanı: Rəbbə xidmət etmək nümunəsi</w:t>
      </w:r>
    </w:p>
    <w:p/>
    <w:p>
      <w:r xmlns:w="http://schemas.openxmlformats.org/wordprocessingml/2006/main">
        <w:t xml:space="preserve">1. Yeşaya 55:6-7 - Rəbbi taparkən onu axtarın; O, yaxın ikən Ona dua edin. Qoy pis adam öz yolunu, haqsız öz düşüncələrini tərk etsin. Rəbbə dönsün ki, ona mərhəmət etsin. Allahımıza, çünki O, çoxlu əfv edəcəkdir.</w:t>
      </w:r>
    </w:p>
    <w:p/>
    <w:p>
      <w:r xmlns:w="http://schemas.openxmlformats.org/wordprocessingml/2006/main">
        <w:t xml:space="preserve">2. Qanunun təkrarı 16:1-3 - Abib ayını qeyd edin və Allahınız Rəbb üçün Pasxa bayramını qeyd edin, çünki Allahınız Rəbb Abib ayında sizi gecə Misirdən çıxardı. Allahınız Rəbbə Pasxa qurbanını qoyun-keçidən və mal-qaradan, Rəbbin Öz adını qoymağı seçdiyi yerdə təqdim edin. Onunla mayalı çörək yeməyin. yeddi gün onunla mayasız çörək, yəni əzab çörəyi yeyin (çünki Misir torpağından tələsik çıxdınız ki, bütün günlər Misir torpağından çıxdığınız günü xatırlayasınız. sənin həyatından.</w:t>
      </w:r>
    </w:p>
    <w:p/>
    <w:p>
      <w:r xmlns:w="http://schemas.openxmlformats.org/wordprocessingml/2006/main">
        <w:t xml:space="preserve">İKİNCİ SALNAMƏLƏR 30:2 Çünki padşah, onun başçıları və Yerusəlimdəki bütün camaat Pasxa bayramını ikinci ayda keçirmək üçün məsləhət almışdılar.</w:t>
      </w:r>
    </w:p>
    <w:p/>
    <w:p>
      <w:r xmlns:w="http://schemas.openxmlformats.org/wordprocessingml/2006/main">
        <w:t xml:space="preserve">Yəhuda padşahı Xizqiya ikinci ayda Pasxa bayramını qeyd etmək üçün başçıları və Yerusəlimdəki bütün camaatla məsləhətləşdi.</w:t>
      </w:r>
    </w:p>
    <w:p/>
    <w:p>
      <w:r xmlns:w="http://schemas.openxmlformats.org/wordprocessingml/2006/main">
        <w:t xml:space="preserve">1. İcmanın Gücü: Pasxa bayramını birlikdə qeyd etmək</w:t>
      </w:r>
    </w:p>
    <w:p/>
    <w:p>
      <w:r xmlns:w="http://schemas.openxmlformats.org/wordprocessingml/2006/main">
        <w:t xml:space="preserve">2. Hizqiyanın itaətkarlıq və liderlik nümunəsi</w:t>
      </w:r>
    </w:p>
    <w:p/>
    <w:p>
      <w:r xmlns:w="http://schemas.openxmlformats.org/wordprocessingml/2006/main">
        <w:t xml:space="preserve">1. Qanunun təkrarı 16:1-5</w:t>
      </w:r>
    </w:p>
    <w:p/>
    <w:p>
      <w:r xmlns:w="http://schemas.openxmlformats.org/wordprocessingml/2006/main">
        <w:t xml:space="preserve">2. Efeslilərə 4:1-3</w:t>
      </w:r>
    </w:p>
    <w:p/>
    <w:p>
      <w:r xmlns:w="http://schemas.openxmlformats.org/wordprocessingml/2006/main">
        <w:t xml:space="preserve">İKİNCİ SALNAMƏLƏR 30:3 Çünki o vaxt kahinlər özlərini kifayət qədər təqdis etmədiyinə və xalq Yerusəlimə toplaşmadığına görə onu saxlaya bilmədilər.</w:t>
      </w:r>
    </w:p>
    <w:p/>
    <w:p>
      <w:r xmlns:w="http://schemas.openxmlformats.org/wordprocessingml/2006/main">
        <w:t xml:space="preserve">Yəhuda xalqı Pasxa bayramını müəyyən olunmuş qaydada qeyd edə bilmədi, çünki kahinlər lazımi qaydada təqdis olunmayıb və xalq Yerusəlimə yığılmayıb.</w:t>
      </w:r>
    </w:p>
    <w:p/>
    <w:p>
      <w:r xmlns:w="http://schemas.openxmlformats.org/wordprocessingml/2006/main">
        <w:t xml:space="preserve">1. Birlikdə Gəlmə Gücü: İcma Müqəddəslik üçün Necə Əhəmiyyətlidir</w:t>
      </w:r>
    </w:p>
    <w:p/>
    <w:p>
      <w:r xmlns:w="http://schemas.openxmlformats.org/wordprocessingml/2006/main">
        <w:t xml:space="preserve">2. Hazırlığın Əhəmiyyəti: Müqəddəsləşmənin Zərurəti</w:t>
      </w:r>
    </w:p>
    <w:p/>
    <w:p>
      <w:r xmlns:w="http://schemas.openxmlformats.org/wordprocessingml/2006/main">
        <w:t xml:space="preserve">1. Matta 18:20 - Çünki iki və ya üç nəfər Mənim adımla bir yerə toplaşsa, Mən orada onların arasındayam.</w:t>
      </w:r>
    </w:p>
    <w:p/>
    <w:p>
      <w:r xmlns:w="http://schemas.openxmlformats.org/wordprocessingml/2006/main">
        <w:t xml:space="preserve">2. Levililər 22:16 - Və bir əlamətdar yerdə onlar heç bir sədaqətli şey yeməsinlər: qanını töküb tozla örtsünlər.</w:t>
      </w:r>
    </w:p>
    <w:p/>
    <w:p>
      <w:r xmlns:w="http://schemas.openxmlformats.org/wordprocessingml/2006/main">
        <w:t xml:space="preserve">İKİNCİ SALNAMƏLƏR 30:4 Bu, padşahın və bütün camaatın xoşuna gəldi.</w:t>
      </w:r>
    </w:p>
    <w:p/>
    <w:p>
      <w:r xmlns:w="http://schemas.openxmlformats.org/wordprocessingml/2006/main">
        <w:t xml:space="preserve">Padşah və bütün camaat nəticədən razı qaldı.</w:t>
      </w:r>
    </w:p>
    <w:p/>
    <w:p>
      <w:r xmlns:w="http://schemas.openxmlformats.org/wordprocessingml/2006/main">
        <w:t xml:space="preserve">1. Birliyin Gücü: Birlikdə İşləmək Böyük Uğurlara Necə gətirib çıxara bilər</w:t>
      </w:r>
    </w:p>
    <w:p/>
    <w:p>
      <w:r xmlns:w="http://schemas.openxmlformats.org/wordprocessingml/2006/main">
        <w:t xml:space="preserve">2. İtaət etmək sevinci: Allahın əmrlərinə tabe olmaq necə xeyir-dua verə bilər?</w:t>
      </w:r>
    </w:p>
    <w:p/>
    <w:p>
      <w:r xmlns:w="http://schemas.openxmlformats.org/wordprocessingml/2006/main">
        <w:t xml:space="preserve">1. Həvarilərin işləri 2:46, Gündən-günə birlikdə məbədə gedib evlərində çörək kəsərək sevinc və səxavətlə yemək yedilər.</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İKİNCİ SALNAMƏLƏR 30:5 Beləliklə, onlar Beer-Şevadan Dana qədər bütün İsraildə elan etdilər ki, İsrailin Allahı Rəbbin Pasxa bayramını Yerusəlimə keçirməyə gəlsinlər, çünki bunu çoxdan etməmişdilər. yazıldığı kimi.</w:t>
      </w:r>
    </w:p>
    <w:p/>
    <w:p>
      <w:r xmlns:w="http://schemas.openxmlformats.org/wordprocessingml/2006/main">
        <w:t xml:space="preserve">İsrail xalqı Pasxa bayramını uzun müddət etmədikləri üçün Yerusəlimdə keçirməyə çağırıldı.</w:t>
      </w:r>
    </w:p>
    <w:p/>
    <w:p>
      <w:r xmlns:w="http://schemas.openxmlformats.org/wordprocessingml/2006/main">
        <w:t xml:space="preserve">1: Pasxa bayramını qeyd etməyi unutmamalıyıq, çünki bu, imanımızın vacib hissəsidir.</w:t>
      </w:r>
    </w:p>
    <w:p/>
    <w:p>
      <w:r xmlns:w="http://schemas.openxmlformats.org/wordprocessingml/2006/main">
        <w:t xml:space="preserve">2: Pasxa bayramını qeyd etməliyik, çünki bu, Rəbbin bizə olan xeyirxahlığını və sədaqətini xatırladır.</w:t>
      </w:r>
    </w:p>
    <w:p/>
    <w:p>
      <w:r xmlns:w="http://schemas.openxmlformats.org/wordprocessingml/2006/main">
        <w:t xml:space="preserve">1: Çıxış 12:14-20 - Bu parçada Allah israillilərə onun qurtuluş əlaməti olaraq Pasxa bayramını qeyd etməyi tapşırır.</w:t>
      </w:r>
    </w:p>
    <w:p/>
    <w:p>
      <w:r xmlns:w="http://schemas.openxmlformats.org/wordprocessingml/2006/main">
        <w:t xml:space="preserve">2: Saylar 9:1-14 - Bu parça israillilərin Pasxa bayramını qeyd etmələrini və Rəbbin əmrlərinə əməl etməyin vacibliyini təsvir edir.</w:t>
      </w:r>
    </w:p>
    <w:p/>
    <w:p>
      <w:r xmlns:w="http://schemas.openxmlformats.org/wordprocessingml/2006/main">
        <w:t xml:space="preserve">İKİNCİ SALNAMƏLƏR 30:6 Padşahın və onun başçılarının məktubları bütün İsrailə və Yəhudaya yayıldı və padşahın əmrinə əsasən deyirdilər: «Ey İsrail övladları, İbrahimin Allahı Rəbbə, İshaqa dönün. , və İsrail və o, Aşşur padşahlarının əlindən xilas olmuş sizin qalıqlarınızın yanına qayıdacaq.</w:t>
      </w:r>
    </w:p>
    <w:p/>
    <w:p>
      <w:r xmlns:w="http://schemas.openxmlformats.org/wordprocessingml/2006/main">
        <w:t xml:space="preserve">Yəhuda padşahı Xizqiyanın göndərdiyi vəzifələr xalqı Allaha dönməyə təşviq etmək üçün bütün İsrail və Yəhudanı gəzdi.</w:t>
      </w:r>
    </w:p>
    <w:p/>
    <w:p>
      <w:r xmlns:w="http://schemas.openxmlformats.org/wordprocessingml/2006/main">
        <w:t xml:space="preserve">1. Allaha üz tutun, O da sizə qayıdacaq 2. Xizqiyanın tövbəyə çağırışı</w:t>
      </w:r>
    </w:p>
    <w:p/>
    <w:p>
      <w:r xmlns:w="http://schemas.openxmlformats.org/wordprocessingml/2006/main">
        <w:t xml:space="preserve">1. 2 Salnamələr 30:6 2. Romalılara 10:13-14 (Çünki Rəbbin adını çağıran hər kəs xilas olacaq.)</w:t>
      </w:r>
    </w:p>
    <w:p/>
    <w:p>
      <w:r xmlns:w="http://schemas.openxmlformats.org/wordprocessingml/2006/main">
        <w:t xml:space="preserve">İKİNCİ SALNAMƏLƏR 30:7 Siz də atalarınızın Allahı Rəbbə qarşı xəyanət edən atalarınız və qardaşlarınız kimi olmayın.</w:t>
      </w:r>
    </w:p>
    <w:p/>
    <w:p>
      <w:r xmlns:w="http://schemas.openxmlformats.org/wordprocessingml/2006/main">
        <w:t xml:space="preserve">İsrail xalqına itaətsizliklərinə görə viranəliyə təslim olan atalarının günahlarını təkrarlamamaq barədə xəbərdarlıq edildi.</w:t>
      </w:r>
    </w:p>
    <w:p/>
    <w:p>
      <w:r xmlns:w="http://schemas.openxmlformats.org/wordprocessingml/2006/main">
        <w:t xml:space="preserve">1. Atalarımızdan öyrənin: Onların günahlarını təkrar etməmək üçün diqqətli olun</w:t>
      </w:r>
    </w:p>
    <w:p/>
    <w:p>
      <w:r xmlns:w="http://schemas.openxmlformats.org/wordprocessingml/2006/main">
        <w:t xml:space="preserve">2. Allah sədaqətsizliyə dözməz: itaətsizliyin nəticələrini biçin</w:t>
      </w:r>
    </w:p>
    <w:p/>
    <w:p>
      <w:r xmlns:w="http://schemas.openxmlformats.org/wordprocessingml/2006/main">
        <w:t xml:space="preserve">1. Romalılara 6:12-14 - "Buna görə də günahın fani vücudunuzda hökm sürməsinə icazə verməyin ki, onun istəklərinə tabe olasınız. Özünüzün heç bir hissəsini günaha pislik aləti kimi təqdim etməyin, əksinə, özünüzü Allaha təqdim edin. O, ölümdən həyata dirildi və hər bir parçanı salehlik aləti olaraq Ona təqdim et.</w:t>
      </w:r>
    </w:p>
    <w:p/>
    <w:p>
      <w:r xmlns:w="http://schemas.openxmlformats.org/wordprocessingml/2006/main">
        <w:t xml:space="preserve">2. Süleymanın məsəlləri 28:13 - “Günahlarını ört-basdır edən uğur qazanmaz, amma onları etiraf edib imtina edən mərhəmət tapır.</w:t>
      </w:r>
    </w:p>
    <w:p/>
    <w:p>
      <w:r xmlns:w="http://schemas.openxmlformats.org/wordprocessingml/2006/main">
        <w:t xml:space="preserve">İKİNCİ SALNAMƏLƏR 30:8 İndi atalarınız kimi inadkar olmayın, ancaq Rəbbə təslim olun və Onun əbədi olaraq təqdis etdiyi müqəddəs məkanına girin. Allahınız Rəbbə ibadət edin ki, Onun qəzəbi şiddətlə tükənsin. səndən üz çevir.</w:t>
      </w:r>
    </w:p>
    <w:p/>
    <w:p>
      <w:r xmlns:w="http://schemas.openxmlformats.org/wordprocessingml/2006/main">
        <w:t xml:space="preserve">İnsanlar Onun mərhəmətini və bağışlanmasını almaq üçün təvazökarlıqla Rəbbə təslim olmalı və Onun əmrlərinə tabe olmalıdırlar.</w:t>
      </w:r>
    </w:p>
    <w:p/>
    <w:p>
      <w:r xmlns:w="http://schemas.openxmlformats.org/wordprocessingml/2006/main">
        <w:t xml:space="preserve">1. Allaha təslim olma gücü</w:t>
      </w:r>
    </w:p>
    <w:p/>
    <w:p>
      <w:r xmlns:w="http://schemas.openxmlformats.org/wordprocessingml/2006/main">
        <w:t xml:space="preserve">2. Allahın əmrlərinə itaət etməyin nemətləri</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w:t>
      </w:r>
    </w:p>
    <w:p/>
    <w:p>
      <w:r xmlns:w="http://schemas.openxmlformats.org/wordprocessingml/2006/main">
        <w:t xml:space="preserve">2. Koloslulara 3:17 İstər sözdə, istərsə də əməldə nə edirsinizsə, hamısını Rəbb İsanın adı ilə edin və Onun vasitəsilə Ata Allaha şükür edin.</w:t>
      </w:r>
    </w:p>
    <w:p/>
    <w:p>
      <w:r xmlns:w="http://schemas.openxmlformats.org/wordprocessingml/2006/main">
        <w:t xml:space="preserve">İKİNCİ SALNAMƏLƏR 30:9 Əgər yenidən Rəbbə üz tutsanız, qardaşlarınız və övladlarınız onları əsir aparanların qarşısında mərhəmət tapacaqlar ki, onlar yenidən bu torpağa gələcəklər. Çünki Allahınız Rəbb lütfkar və mərhəmətlidir. Əgər ona tərəf dönsəniz, onun üzünü sizdən çevirməz.</w:t>
      </w:r>
    </w:p>
    <w:p/>
    <w:p>
      <w:r xmlns:w="http://schemas.openxmlformats.org/wordprocessingml/2006/main">
        <w:t xml:space="preserve">İsrail xalqı Rəbbə dönməyə təşviq olunur və onlar mərhəmət və mərhəmət tapacaqlar.</w:t>
      </w:r>
    </w:p>
    <w:p/>
    <w:p>
      <w:r xmlns:w="http://schemas.openxmlformats.org/wordprocessingml/2006/main">
        <w:t xml:space="preserve">1. Rəbbin mərhəmətinə sevinmək</w:t>
      </w:r>
    </w:p>
    <w:p/>
    <w:p>
      <w:r xmlns:w="http://schemas.openxmlformats.org/wordprocessingml/2006/main">
        <w:t xml:space="preserve">2. Allaha qayıtmaq gücü</w:t>
      </w:r>
    </w:p>
    <w:p/>
    <w:p>
      <w:r xmlns:w="http://schemas.openxmlformats.org/wordprocessingml/2006/main">
        <w:t xml:space="preserve">1. Koloslulara 3:12-14 - Beləliklə, Allahın seçilmişləri, müqəddəs və sevimliləri kimi mərhəmət, xeyirxahlıq, təvazökarlıq, həlimlik, səbirliliyi geyinin; Bir-birinizə qarşı dözümlü olun və bir-birinizi bağışlayın, əgər kiminsə kimə qarşı mübahisəsi varsa. Məsih sizi bağışladığı kimi, siz də elə edin. Və hər şeydən əvvəl, kamillik bağı olan sədəqə verin.</w:t>
      </w:r>
    </w:p>
    <w:p/>
    <w:p>
      <w:r xmlns:w="http://schemas.openxmlformats.org/wordprocessingml/2006/main">
        <w:t xml:space="preserve">2. Zəbur 103:8-14 - Rəbb mərhəmətli və lütfkardır, qəzəblənməyə tez və mərhəmətlidir. O, həmişə qınaymayacaq, qəzəbini əbədi saxlamayacaq. O, bizim günahlarımızdan sonra bizimlə rəftar etmədi. Bizi günahlarımıza görə mükafatlandırmadı. Çünki göy yerdən yüksək olduğu kimi, Ondan qorxanlara mərhəməti də o qədər böyükdür. Şərq qərbdən nə qədər uzaqdırsa, günahlarımızı bizdən o qədər uzaqlaşdırdı. Ata övladlarına necə rəhm edirsə, Rəbb də Ondan qorxanlara rəhm edir. Çünki O, bizim çərçivəmizi bilir. toz olduğumuzu xatırlayır.</w:t>
      </w:r>
    </w:p>
    <w:p/>
    <w:p>
      <w:r xmlns:w="http://schemas.openxmlformats.org/wordprocessingml/2006/main">
        <w:t xml:space="preserve">İKİNCİ SALNAMƏLƏR 30:10 Döşəmələr Efrayim və Menaşşe ölkəsi vasitəsilə Zevuluna qədər şəhərdən şəhərə keçirdi.</w:t>
      </w:r>
    </w:p>
    <w:p/>
    <w:p>
      <w:r xmlns:w="http://schemas.openxmlformats.org/wordprocessingml/2006/main">
        <w:t xml:space="preserve">Pasxa bayramını qeyd etmək üçün xalqı Yerusəlimə gəlməyə təşviq etmək üçün Efrayim və Menaşşe ölkəsinin hər yerinə göndərildi, lakin onlara gülüş və istehza edildi.</w:t>
      </w:r>
    </w:p>
    <w:p/>
    <w:p>
      <w:r xmlns:w="http://schemas.openxmlformats.org/wordprocessingml/2006/main">
        <w:t xml:space="preserve">1. Allahın iradəsinə təslim olmağın dəyəri</w:t>
      </w:r>
    </w:p>
    <w:p/>
    <w:p>
      <w:r xmlns:w="http://schemas.openxmlformats.org/wordprocessingml/2006/main">
        <w:t xml:space="preserve">2. Allahın küfr qarşısındakı səxavəti və mərhəməti</w:t>
      </w:r>
    </w:p>
    <w:p/>
    <w:p>
      <w:r xmlns:w="http://schemas.openxmlformats.org/wordprocessingml/2006/main">
        <w:t xml:space="preserve">1. Romalılara 10:19-21 - "Amma mən soruşuram ki, onlar eşitməyiblər? Həqiqətən də eşitdilər, çünki onların səsi bütün yer üzünə, sözləri isə dünyanın ucqarlarına çatdı.</w:t>
      </w:r>
    </w:p>
    <w:p/>
    <w:p>
      <w:r xmlns:w="http://schemas.openxmlformats.org/wordprocessingml/2006/main">
        <w:t xml:space="preserve">2. Yeşaya 55:6-7 - “Rəbbi taparkən onu axtarın; O yaxın olanda Onu çağırın; Qoy pis adam yolunu, haqsız adam öz fikirlərini tərk etsin; Qoy Rəbbə qayıtsın ki, Ona və Allahımıza rəhm etsin, çünki O, çoxlu əfv edəcək».</w:t>
      </w:r>
    </w:p>
    <w:p/>
    <w:p>
      <w:r xmlns:w="http://schemas.openxmlformats.org/wordprocessingml/2006/main">
        <w:t xml:space="preserve">İKİNCİ SALNAMƏLƏR 30:11 Buna baxmayaraq, Aşerin, Menaşşenin və Zevulunun dalğıcları təvazökar olub Yerusəlimə gəldilər.</w:t>
      </w:r>
    </w:p>
    <w:p/>
    <w:p>
      <w:r xmlns:w="http://schemas.openxmlformats.org/wordprocessingml/2006/main">
        <w:t xml:space="preserve">Aşer, Menaşşe və Zevulun qəbilələrindən bəziləri təvazökar olub Yerusəlimə getdilər.</w:t>
      </w:r>
    </w:p>
    <w:p/>
    <w:p>
      <w:r xmlns:w="http://schemas.openxmlformats.org/wordprocessingml/2006/main">
        <w:t xml:space="preserve">1. Təvazökarlığın Gücü: Təvazökarlıq Müvəffəqiyyətə gətirib çıxara bilər</w:t>
      </w:r>
    </w:p>
    <w:p/>
    <w:p>
      <w:r xmlns:w="http://schemas.openxmlformats.org/wordprocessingml/2006/main">
        <w:t xml:space="preserve">2. İnamın Səyahəti: Güvəndən necə çıxmaq olar</w:t>
      </w:r>
    </w:p>
    <w:p/>
    <w:p>
      <w:r xmlns:w="http://schemas.openxmlformats.org/wordprocessingml/2006/main">
        <w:t xml:space="preserve">1. Yaqub 4:6 - Amma o, daha çox lütf verir. Buna görə də deyir ki, Allah qürurlulara qarşı çıxır, lakin təvazökarlara lütf verir.</w:t>
      </w:r>
    </w:p>
    <w:p/>
    <w:p>
      <w:r xmlns:w="http://schemas.openxmlformats.org/wordprocessingml/2006/main">
        <w:t xml:space="preserve">2. Matta 5:3 - Nə bəxtiyardır ruhən yoxsullar, çünki səmavi Padşahlıq onlarındır.</w:t>
      </w:r>
    </w:p>
    <w:p/>
    <w:p>
      <w:r xmlns:w="http://schemas.openxmlformats.org/wordprocessingml/2006/main">
        <w:t xml:space="preserve">İKİNCİ SALNAMƏLƏR 30:12 Yəhudada da Allahın əli onlara bir ürək verməli idi ki, Rəbbin sözü ilə padşahın və başçıların əmrlərini yerinə yetirsinlər.</w:t>
      </w:r>
    </w:p>
    <w:p/>
    <w:p>
      <w:r xmlns:w="http://schemas.openxmlformats.org/wordprocessingml/2006/main">
        <w:t xml:space="preserve">1: Biz düzgün olanı etmək üçün bizə güc verəcək Allaha güvənə bilərik.</w:t>
      </w:r>
    </w:p>
    <w:p/>
    <w:p>
      <w:r xmlns:w="http://schemas.openxmlformats.org/wordprocessingml/2006/main">
        <w:t xml:space="preserve">2: Allaha itaət vəhdət və sülh yoludur.</w:t>
      </w:r>
    </w:p>
    <w:p/>
    <w:p>
      <w:r xmlns:w="http://schemas.openxmlformats.org/wordprocessingml/2006/main">
        <w:t xml:space="preserve">1: Efeslilərə 4:3-4 Ruhun birliyini sülh bağında saxlamağa çalışır.</w:t>
      </w:r>
    </w:p>
    <w:p/>
    <w:p>
      <w:r xmlns:w="http://schemas.openxmlformats.org/wordprocessingml/2006/main">
        <w:t xml:space="preserve">2: Yaqub 1:22-25 Ancaq özünüzü aldadaraq, yalnız eşidən deyil, sözün icraçıları olun.</w:t>
      </w:r>
    </w:p>
    <w:p/>
    <w:p>
      <w:r xmlns:w="http://schemas.openxmlformats.org/wordprocessingml/2006/main">
        <w:t xml:space="preserve">İKİNCİ SALNAMƏLƏR 30:13 İkinci ayda mayasız çörək bayramını keçirmək üçün Yerusəlimə çoxlu adam, çox böyük bir camaat toplaşdı.</w:t>
      </w:r>
    </w:p>
    <w:p/>
    <w:p>
      <w:r xmlns:w="http://schemas.openxmlformats.org/wordprocessingml/2006/main">
        <w:t xml:space="preserve">İkinci ayda Mayasız Çörək Bayramını qeyd etmək üçün Yerusəlimə çoxlu insan toplaşdı.</w:t>
      </w:r>
    </w:p>
    <w:p/>
    <w:p>
      <w:r xmlns:w="http://schemas.openxmlformats.org/wordprocessingml/2006/main">
        <w:t xml:space="preserve">1. Birlik Gücü: Mayasız Çörək Bayramını Birgə Qeyrət Etmək</w:t>
      </w:r>
    </w:p>
    <w:p/>
    <w:p>
      <w:r xmlns:w="http://schemas.openxmlformats.org/wordprocessingml/2006/main">
        <w:t xml:space="preserve">2. Allahın sədaqətini qeyd etmək: Mayasız Çörək Bayramının Əhəmiyyəti</w:t>
      </w:r>
    </w:p>
    <w:p/>
    <w:p>
      <w:r xmlns:w="http://schemas.openxmlformats.org/wordprocessingml/2006/main">
        <w:t xml:space="preserve">1. Çıxış 12:17-18: Mayasız Çörək bayramını qeyd edin, çünki mən sizin bölüklərinizi Misirdən məhz bu gün çıxartdım. Bu günü gələcək nəsillər üçün əbədi bir qanun kimi qeyd edin.</w:t>
      </w:r>
    </w:p>
    <w:p/>
    <w:p>
      <w:r xmlns:w="http://schemas.openxmlformats.org/wordprocessingml/2006/main">
        <w:t xml:space="preserve">2. Qanunun təkrarı 16:3-4: Onu mayalı çörəklə yeməyin, yeddi gün mayasız çörək, əzab çörəyi yeyin, çünki Misiri tələsik tərk etdiniz ki, ömrünüzün bütün günlərini xatırlayasınız. Misirdən ayrıldığınız vaxt.</w:t>
      </w:r>
    </w:p>
    <w:p/>
    <w:p>
      <w:r xmlns:w="http://schemas.openxmlformats.org/wordprocessingml/2006/main">
        <w:t xml:space="preserve">İKİNCİ SALNAMƏLƏR 30:14 Onlar qalxıb Yerusəlimdəki qurbangahları götürdülər və buxur üçün bütün qurbangahları götürüb Kidron çayına atdılar.</w:t>
      </w:r>
    </w:p>
    <w:p/>
    <w:p>
      <w:r xmlns:w="http://schemas.openxmlformats.org/wordprocessingml/2006/main">
        <w:t xml:space="preserve">Yerusəlimlilər buxur üçün bütün qurbangahları şəhərdən yığışdırıb Kidron çayına atdılar.</w:t>
      </w:r>
    </w:p>
    <w:p/>
    <w:p>
      <w:r xmlns:w="http://schemas.openxmlformats.org/wordprocessingml/2006/main">
        <w:t xml:space="preserve">1. İtaətin qüdrəti: Buxur qurbangahlarının götürülməsi xalqın Allahın əmrinə itaət etdiyini göstərirdi.</w:t>
      </w:r>
    </w:p>
    <w:p/>
    <w:p>
      <w:r xmlns:w="http://schemas.openxmlformats.org/wordprocessingml/2006/main">
        <w:t xml:space="preserve">2. İnanclarımıza əməl etməyin vacibliyi: İnanclarımıza uyğun hərəkət etmək, hətta çətin olsa belə, ilahi həyat sürmək üçün vacibdir.</w:t>
      </w:r>
    </w:p>
    <w:p/>
    <w:p>
      <w:r xmlns:w="http://schemas.openxmlformats.org/wordprocessingml/2006/main">
        <w:t xml:space="preserve">1. Qanunun təkrarı 12:2-4 - Mülk edəcəyiniz millətlərin hündür dağlarda, təpələrdə və hər yaşıl ağacın altında allahlarına qulluq etdikləri bütün yerləri tamamilə məhv edəcəksiniz.</w:t>
      </w:r>
    </w:p>
    <w:p/>
    <w:p>
      <w:r xmlns:w="http://schemas.openxmlformats.org/wordprocessingml/2006/main">
        <w:t xml:space="preserve">2. Yeremya 7:18 - Uşaqlar odun yığır, atalar od yandırır, qadınlar xəmir yoğururlar ki, səma kraliçasına tortlar bişirsinlər və başqa allahlara içmə təqdimləri töksünlər ki, məni qəzəbləndirsinlər. qəzəblənmək.</w:t>
      </w:r>
    </w:p>
    <w:p/>
    <w:p>
      <w:r xmlns:w="http://schemas.openxmlformats.org/wordprocessingml/2006/main">
        <w:t xml:space="preserve">İKİNCİ SALNAMƏLƏR 30:15 İkinci ayın on dördüncü günü Pasxa bayramını kəsdilər. Kahinlər və Levililər utanaraq özlərini təqdis edib Rəbbin məbədinə yandırma qurbanları gətirdilər.</w:t>
      </w:r>
    </w:p>
    <w:p/>
    <w:p>
      <w:r xmlns:w="http://schemas.openxmlformats.org/wordprocessingml/2006/main">
        <w:t xml:space="preserve">Kahinlər və Levililər ikinci ayın on dördüncü günü Pasxa bayramını qeyd etdilər və Rəbbin məbədində yandırma qurbanları təqdim etdilər.</w:t>
      </w:r>
    </w:p>
    <w:p/>
    <w:p>
      <w:r xmlns:w="http://schemas.openxmlformats.org/wordprocessingml/2006/main">
        <w:t xml:space="preserve">1. Müqəddəsləşmənin Gücü – Rəbbə xidmət etməklə və müqəddəsliyə can atmaqla imanımız necə inkişaf edə bilər.</w:t>
      </w:r>
    </w:p>
    <w:p/>
    <w:p>
      <w:r xmlns:w="http://schemas.openxmlformats.org/wordprocessingml/2006/main">
        <w:t xml:space="preserve">2. Pasxa bayramının əhəmiyyəti - Pasxa bayramının əhəmiyyətinin və onun daha dərin mənəvi mənasının araşdırılması.</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Efeslilərə 4:24 - Və siz Allahdan sonra salehlik və həqiqi müqəddəslikdə yaradılmış yeni insanı geyinin.</w:t>
      </w:r>
    </w:p>
    <w:p/>
    <w:p>
      <w:r xmlns:w="http://schemas.openxmlformats.org/wordprocessingml/2006/main">
        <w:t xml:space="preserve">İKİNCİ SALNAMƏLƏR 30:16 Onlar Allah adamı Musanın qanununa uyğun olaraq öz yerlərində durdular: kahinlər Levililərin əlindən aldıqları qanı çilədilər.</w:t>
      </w:r>
    </w:p>
    <w:p/>
    <w:p>
      <w:r xmlns:w="http://schemas.openxmlformats.org/wordprocessingml/2006/main">
        <w:t xml:space="preserve">Kahinlər və Levililər Musanın qanununa tabe oldular və kahinlər Levililərin onlara verdiyi qanı səpdilər.</w:t>
      </w:r>
    </w:p>
    <w:p/>
    <w:p>
      <w:r xmlns:w="http://schemas.openxmlformats.org/wordprocessingml/2006/main">
        <w:t xml:space="preserve">1. Allahın Qanununa əməl etməyin vacibliyi</w:t>
      </w:r>
    </w:p>
    <w:p/>
    <w:p>
      <w:r xmlns:w="http://schemas.openxmlformats.org/wordprocessingml/2006/main">
        <w:t xml:space="preserve">2. Allahın əmrlərinə itaət etməyin neməti</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Matta 5:17-19 -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 Buna görə də kim bu əmrlərin ən kiçiklərindən birini rahatlaşdırsa və başqalarına da bunu öyrədirsə, Səmavi Padşahlıqda ən kiçik adlanacaq, lakin onları yerinə yetirən və öyrədən şəxs Səmavi Padşahlıqda böyük adlanacaq.</w:t>
      </w:r>
    </w:p>
    <w:p/>
    <w:p>
      <w:r xmlns:w="http://schemas.openxmlformats.org/wordprocessingml/2006/main">
        <w:t xml:space="preserve">İKİNCİ SALNAMƏLƏR 30:17 Çünki yığıncaqda təqdis olunmayan çoxlu adam var idi, buna görə də Levililər pak olmayan hər kəs üçün Pasxa bayramını Rəbbə təqdis etmək üçün öldürmək tapşırığı aldılar.</w:t>
      </w:r>
    </w:p>
    <w:p/>
    <w:p>
      <w:r xmlns:w="http://schemas.openxmlformats.org/wordprocessingml/2006/main">
        <w:t xml:space="preserve">Levililər ruhani cəhətdən təmiz sayılmayanlar üçün Pasxa quzularının ritual qaydada kəsilməsinə cavabdeh idilər.</w:t>
      </w:r>
    </w:p>
    <w:p/>
    <w:p>
      <w:r xmlns:w="http://schemas.openxmlformats.org/wordprocessingml/2006/main">
        <w:t xml:space="preserve">1.Müqəddəsliyin Gücü - Təqdis olunmaq nə deməkdir və müqəddəslik həyatı necə yaşamaq olar.</w:t>
      </w:r>
    </w:p>
    <w:p/>
    <w:p>
      <w:r xmlns:w="http://schemas.openxmlformats.org/wordprocessingml/2006/main">
        <w:t xml:space="preserve">2. Allahın hamı üçün lütfü - Allahın təmiz hesab edilməyənlərə necə ruzi verməsi haqqında hekayə.</w:t>
      </w:r>
    </w:p>
    <w:p/>
    <w:p>
      <w:r xmlns:w="http://schemas.openxmlformats.org/wordprocessingml/2006/main">
        <w:t xml:space="preserve">1. İbranilərə 12:14 - Bütün insanlarla sülhə və müqəddəsliyə can atın ki, onsuz heç kim Rəbbi görməyəcək.</w:t>
      </w:r>
    </w:p>
    <w:p/>
    <w:p>
      <w:r xmlns:w="http://schemas.openxmlformats.org/wordprocessingml/2006/main">
        <w:t xml:space="preserve">2. Efeslilərə 2:8-9 - Çünki lütf sayəsində siz iman vasitəsilə xilas olmusunuz, bu, özünüzdən deyil; Bu, işlərin deyil, Allahın hədiyyəsidir ki, kimsə öyünməsin.</w:t>
      </w:r>
    </w:p>
    <w:p/>
    <w:p>
      <w:r xmlns:w="http://schemas.openxmlformats.org/wordprocessingml/2006/main">
        <w:t xml:space="preserve">İKİNCİ SALNAMƏLƏR 30:18 Çünki xalqın çoxu, hətta Efrayimin, Menaşşenin, İssakarın və Zevulunluların çoxu özlərini təmizə çıxarmasalar da, Pasxa yeməyini yazıldığı kimi yedilər. Xizqiya isə onlar üçün dua edərək dedi: «Yaxşı Rəbb hamını bağışla</w:t>
      </w:r>
    </w:p>
    <w:p/>
    <w:p>
      <w:r xmlns:w="http://schemas.openxmlformats.org/wordprocessingml/2006/main">
        <w:t xml:space="preserve">Efrayimin, Menaşşenin, İssakarın və Zebulun xalqının çoxu Pasxa qanunlarına uyğun olaraq özlərini təmizləməmişdilər, lakin Xizqiya onlar üçün dua edərək Rəbbdən onları bağışlamasını dilədi.</w:t>
      </w:r>
    </w:p>
    <w:p/>
    <w:p>
      <w:r xmlns:w="http://schemas.openxmlformats.org/wordprocessingml/2006/main">
        <w:t xml:space="preserve">1. Allahın mərhəməti: Xizqiyanın bağışlanma nümunəsi</w:t>
      </w:r>
    </w:p>
    <w:p/>
    <w:p>
      <w:r xmlns:w="http://schemas.openxmlformats.org/wordprocessingml/2006/main">
        <w:t xml:space="preserve">2. Duanın Gücü: Xizqiyanın xalq üçün şəfaəti</w:t>
      </w:r>
    </w:p>
    <w:p/>
    <w:p>
      <w:r xmlns:w="http://schemas.openxmlformats.org/wordprocessingml/2006/main">
        <w:t xml:space="preserve">1. Məzmur 103:11-14 - Çünki göylər yerdən nə qədər yüksəkdirsə, Ondan qorxanlara olan məhəbbəti də o qədər böyükdür;</w:t>
      </w:r>
    </w:p>
    <w:p/>
    <w:p>
      <w:r xmlns:w="http://schemas.openxmlformats.org/wordprocessingml/2006/main">
        <w:t xml:space="preserve">2. Luka 6:36 - Atanız mərhəmətli olduğu kimi mərhəmətli olun.</w:t>
      </w:r>
    </w:p>
    <w:p/>
    <w:p>
      <w:r xmlns:w="http://schemas.openxmlformats.org/wordprocessingml/2006/main">
        <w:t xml:space="preserve">İKİNCİ SALNAMƏLƏR 30:19 O, ürəyini atalarının Allahı Rəbb Allahı axtarmağa hazırlayır, lakin o, müqəddəs yerin paklanmasına görə təmizlənməsə də.</w:t>
      </w:r>
    </w:p>
    <w:p/>
    <w:p>
      <w:r xmlns:w="http://schemas.openxmlformats.org/wordprocessingml/2006/main">
        <w:t xml:space="preserve">Məbədin normalarına uyğun olaraq təmizlənməsələr belə, qəlblərini hazırlayanlar Allahı axtara bilərlər.</w:t>
      </w:r>
    </w:p>
    <w:p/>
    <w:p>
      <w:r xmlns:w="http://schemas.openxmlformats.org/wordprocessingml/2006/main">
        <w:t xml:space="preserve">1. Hazırlanmış Ürəyin Gücü</w:t>
      </w:r>
    </w:p>
    <w:p/>
    <w:p>
      <w:r xmlns:w="http://schemas.openxmlformats.org/wordprocessingml/2006/main">
        <w:t xml:space="preserve">2. Açıq düşüncə ilə Allahı axtarmaq</w:t>
      </w:r>
    </w:p>
    <w:p/>
    <w:p>
      <w:r xmlns:w="http://schemas.openxmlformats.org/wordprocessingml/2006/main">
        <w:t xml:space="preserve">1. Yeşaya 55:6 - Rəbbi axtarın, O, tapılana qədər; yaxın ikən onu çağırın.</w:t>
      </w:r>
    </w:p>
    <w:p/>
    <w:p>
      <w:r xmlns:w="http://schemas.openxmlformats.org/wordprocessingml/2006/main">
        <w:t xml:space="preserve">2. Romalılara 10:9-10 - Əgər ağzınızla İsanın Rəbb olduğunu etiraf etsəniz və Allahın Onu ölülər arasından diriltdiyinə ürəyinizlə inansanız, xilas olacaqsınız.</w:t>
      </w:r>
    </w:p>
    <w:p/>
    <w:p>
      <w:r xmlns:w="http://schemas.openxmlformats.org/wordprocessingml/2006/main">
        <w:t xml:space="preserve">İKİNCİ SALNAMƏLƏR 30:20 Rəbb Xizqiyanın sözünə qulaq asdı və xalqa şəfa verdi.</w:t>
      </w:r>
    </w:p>
    <w:p/>
    <w:p>
      <w:r xmlns:w="http://schemas.openxmlformats.org/wordprocessingml/2006/main">
        <w:t xml:space="preserve">Allah padşah Xizqiyanın dualarına cavab verdi və Yəhuda xalqına şəfa verdi.</w:t>
      </w:r>
    </w:p>
    <w:p/>
    <w:p>
      <w:r xmlns:w="http://schemas.openxmlformats.org/wordprocessingml/2006/main">
        <w:t xml:space="preserve">1. Duanın müalicəvi gücü</w:t>
      </w:r>
    </w:p>
    <w:p/>
    <w:p>
      <w:r xmlns:w="http://schemas.openxmlformats.org/wordprocessingml/2006/main">
        <w:t xml:space="preserve">2. Allahın Öz xalqına sədaqəti</w:t>
      </w:r>
    </w:p>
    <w:p/>
    <w:p>
      <w:r xmlns:w="http://schemas.openxmlformats.org/wordprocessingml/2006/main">
        <w:t xml:space="preserve">1. Yeşaya 38:17, Bax, mənim rifahım üçün böyük acı çəkdim. amma məhəbbətlə ruhumu fəsad çuxurundan qurtardın, çünki bütün günahlarımı arxana atdın.</w:t>
      </w:r>
    </w:p>
    <w:p/>
    <w:p>
      <w:r xmlns:w="http://schemas.openxmlformats.org/wordprocessingml/2006/main">
        <w:t xml:space="preserve">2. Yaqub 5:14-16, Aranızda kimsə xəstədirmi? Qoy o, kilsənin ağsaqqallarını çağırsın və Rəbbin adı ilə onu yağla məsh edərək onun üçün dua etsinlər. Və iman duası xəstələri xilas edəcək və Rəbb onu dirildəcək. Əgər günahları varsa, bağışlanacaq. Günahlarınızı bir-birinizə etiraf edin və bir-biriniz üçün dua edin ki, şəfa tapasınız. Saleh insanın təsirli, qızğın duası çox fayda verir.</w:t>
      </w:r>
    </w:p>
    <w:p/>
    <w:p>
      <w:r xmlns:w="http://schemas.openxmlformats.org/wordprocessingml/2006/main">
        <w:t xml:space="preserve">İKİNCİ SALNAMƏLƏR 30:21 Yerusəlimdə olan İsrail övladları mayasız çörək bayramını yeddi gün böyük sevinclə keçirdilər. Levililər və kahinlər hər gün Rəbbi yüksək səsli çalğı alətləri ilə tərənnüm edərək Rəbbə həmd edirdilər.</w:t>
      </w:r>
    </w:p>
    <w:p/>
    <w:p>
      <w:r xmlns:w="http://schemas.openxmlformats.org/wordprocessingml/2006/main">
        <w:t xml:space="preserve">İsrail övladları Yerusəlimdə Mayasız Çörək Bayramını böyük sevinclə qeyd edirdilər və Levililər və Kahinlər hər gün nəğmələr və yüksək səsli alətlərlə Rəbbi mədh edirdilər.</w:t>
      </w:r>
    </w:p>
    <w:p/>
    <w:p>
      <w:r xmlns:w="http://schemas.openxmlformats.org/wordprocessingml/2006/main">
        <w:t xml:space="preserve">1. "Çətin Zamanlarda Allaha Şükür Etmək"</w:t>
      </w:r>
    </w:p>
    <w:p/>
    <w:p>
      <w:r xmlns:w="http://schemas.openxmlformats.org/wordprocessingml/2006/main">
        <w:t xml:space="preserve">2. “Həmd və İbadət Gücü”</w:t>
      </w:r>
    </w:p>
    <w:p/>
    <w:p>
      <w:r xmlns:w="http://schemas.openxmlformats.org/wordprocessingml/2006/main">
        <w:t xml:space="preserve">1. Məzmur 100:4 - "Onun qapılarından şükürlə, həyətlərinə şükürlə daxil olun; Ona şükür edin və adına həmd edin".</w:t>
      </w:r>
    </w:p>
    <w:p/>
    <w:p>
      <w:r xmlns:w="http://schemas.openxmlformats.org/wordprocessingml/2006/main">
        <w:t xml:space="preserve">2. Efeslilərə 5:19-20 - “Bir-birinizlə məzmurlar, ilahilər və ruhani nəğmələrlə danışın, ürəyinizdə Rəbbi tərənnüm edin və tərənnüm edin, Rəbbimiz İsanın adı ilə Ata Allaha hər şey üçün həmişə şükür edin. Məsih."</w:t>
      </w:r>
    </w:p>
    <w:p/>
    <w:p>
      <w:r xmlns:w="http://schemas.openxmlformats.org/wordprocessingml/2006/main">
        <w:t xml:space="preserve">İKİNCİ SALNAMƏLƏR 30:22 Xizqiya Rəbb haqqında yaxşı biliyi öyrədən bütün Levililərə rahatlıqla danışdı və onlar yeddi gün bayram boyu yemək yedilər, sülh qurbanları təqdim etdilər və atalarının Allahı Rəbbə ikrar etdilər.</w:t>
      </w:r>
    </w:p>
    <w:p/>
    <w:p>
      <w:r xmlns:w="http://schemas.openxmlformats.org/wordprocessingml/2006/main">
        <w:t xml:space="preserve">Xizqiya Levililəri yeddi günlük bayramda yeməyə və sülh qurbanları gətirməyə təşviq etdi, eyni zamanda atalarının Allahı Rəbbə etiraf etdi.</w:t>
      </w:r>
    </w:p>
    <w:p/>
    <w:p>
      <w:r xmlns:w="http://schemas.openxmlformats.org/wordprocessingml/2006/main">
        <w:t xml:space="preserve">1. Ruhlandırıcı Gücü - Xizqiyanın sözləri Levililərə necə sevinc və sülh gətirdi.</w:t>
      </w:r>
    </w:p>
    <w:p/>
    <w:p>
      <w:r xmlns:w="http://schemas.openxmlformats.org/wordprocessingml/2006/main">
        <w:t xml:space="preserve">2. Bayram sevinci - sülh qurbanları ilə Rəbbin xoş xəbərini qeyd etmək.</w:t>
      </w:r>
    </w:p>
    <w:p/>
    <w:p>
      <w:r xmlns:w="http://schemas.openxmlformats.org/wordprocessingml/2006/main">
        <w:t xml:space="preserve">1. Romalılara 15:13 - Qoy ümid Allahı Ona güvəndiyiniz zaman sizi hər cür sevinc və sülhlə doldursun ki, siz Müqəddəs Ruhun qüdrəti ilə ümidlə dolsun.</w:t>
      </w:r>
    </w:p>
    <w:p/>
    <w:p>
      <w:r xmlns:w="http://schemas.openxmlformats.org/wordprocessingml/2006/main">
        <w:t xml:space="preserve">2. Efeslilərə 4:1-3 - Rəbb üçün bir məhbus kimi, mən sizi qəbul etdiyiniz çağırışa layiq bir həyat sürməyə çağırıram. Tamamilə təvazökar və mülayim olun; səbirli olun, bir-birinizə sevgi ilə dözün. Sülh bağı vasitəsilə Ruhun birliyini qorumaq üçün hər cür səy göstərin.</w:t>
      </w:r>
    </w:p>
    <w:p/>
    <w:p>
      <w:r xmlns:w="http://schemas.openxmlformats.org/wordprocessingml/2006/main">
        <w:t xml:space="preserve">İKİNCİ SALNAMƏLƏR 30:23 Bütün camaat başqa yeddi gün saxlamağı məsləhət gördü, qalan yeddi günü isə sevinclə saxladılar.</w:t>
      </w:r>
    </w:p>
    <w:p/>
    <w:p>
      <w:r xmlns:w="http://schemas.openxmlformats.org/wordprocessingml/2006/main">
        <w:t xml:space="preserve">Bütün məclis əlavə yeddi günlük bayramı sevinclə qeyd etməyi qərara aldı.</w:t>
      </w:r>
    </w:p>
    <w:p/>
    <w:p>
      <w:r xmlns:w="http://schemas.openxmlformats.org/wordprocessingml/2006/main">
        <w:t xml:space="preserve">1. Rəbbdə sevinc: Sevinclə qeyd etmək</w:t>
      </w:r>
    </w:p>
    <w:p/>
    <w:p>
      <w:r xmlns:w="http://schemas.openxmlformats.org/wordprocessingml/2006/main">
        <w:t xml:space="preserve">2. Rəbbə vaxt ayırmaq: Şükür etmək üçün vaxt ayırmaq</w:t>
      </w:r>
    </w:p>
    <w:p/>
    <w:p>
      <w:r xmlns:w="http://schemas.openxmlformats.org/wordprocessingml/2006/main">
        <w:t xml:space="preserve">1. Romalılara 12:12-13 - Ümidlə sevinmək; əziyyət çəkən xəstə; anında duaya davam edir</w:t>
      </w:r>
    </w:p>
    <w:p/>
    <w:p>
      <w:r xmlns:w="http://schemas.openxmlformats.org/wordprocessingml/2006/main">
        <w:t xml:space="preserve">2. Efeslilərə 5:19-20 - məzmurlar, ilahilər və ruhani nəğmələrlə özünüzə danışın, ürəyinizdə Rəbbə nəğmə oxuyun və tərənnüm edin.</w:t>
      </w:r>
    </w:p>
    <w:p/>
    <w:p>
      <w:r xmlns:w="http://schemas.openxmlformats.org/wordprocessingml/2006/main">
        <w:t xml:space="preserve">İKİNCİ SALNAMƏLƏR 30:24 Yəhuda padşahı Xizqiya camaata min buğa və yeddi min qoyun verdi. Başçılar camaata min buğa və on min qoyun verdilər və çoxlu kahinlər özlərini təqdis etdilər.</w:t>
      </w:r>
    </w:p>
    <w:p/>
    <w:p>
      <w:r xmlns:w="http://schemas.openxmlformats.org/wordprocessingml/2006/main">
        <w:t xml:space="preserve">Yəhuda padşahı Xizqiya yığıncağa səxavətlə heyvanlar bağışladı və şahzadələr əlavə heyvanlar verdilər, nəticədə çoxlu sayda kahin müqəddəsləşdirildi.</w:t>
      </w:r>
    </w:p>
    <w:p/>
    <w:p>
      <w:r xmlns:w="http://schemas.openxmlformats.org/wordprocessingml/2006/main">
        <w:t xml:space="preserve">1. Verməyin səxavəti: Padşah Xizqiyanın tədqiqi</w:t>
      </w:r>
    </w:p>
    <w:p/>
    <w:p>
      <w:r xmlns:w="http://schemas.openxmlformats.org/wordprocessingml/2006/main">
        <w:t xml:space="preserve">2. Qurban vermənin xeyir-duası: Padşah Xizqiyadan bir nümunə</w:t>
      </w:r>
    </w:p>
    <w:p/>
    <w:p>
      <w:r xmlns:w="http://schemas.openxmlformats.org/wordprocessingml/2006/main">
        <w:t xml:space="preserve">1. 2 Korinflilərə 9:6-7 - Amma mən bunu deyirəm: az əkən, az biçəcək; bol əkən də bol-bol biçər. Hər kəs ürəyində istədiyi kimi versin. könülsüz və ya zərurətlə deyil, çünki Allah şən verəni sevir.</w:t>
      </w:r>
    </w:p>
    <w:p/>
    <w:p>
      <w:r xmlns:w="http://schemas.openxmlformats.org/wordprocessingml/2006/main">
        <w:t xml:space="preserve">2. Süleymanın məsəlləri 11:24-25 - Dağılan var, amma artır; Eləsi də var ki, lazım olduğundan çoxunu saxlayır, amma yoxsulluğa meyilli olur. Sərbəst ruh kökələcək, su verənin özü də sulanacaq.</w:t>
      </w:r>
    </w:p>
    <w:p/>
    <w:p>
      <w:r xmlns:w="http://schemas.openxmlformats.org/wordprocessingml/2006/main">
        <w:t xml:space="preserve">İKİNCİ SALNAMƏLƏR 30:25 Yəhudanın bütün icması, kahinlər və Levililər, İsraildən gələn bütün camaat, İsrail torpağından gələn və Yəhudada yaşayan qəriblər sevindi.</w:t>
      </w:r>
    </w:p>
    <w:p/>
    <w:p>
      <w:r xmlns:w="http://schemas.openxmlformats.org/wordprocessingml/2006/main">
        <w:t xml:space="preserve">Yəhuda camaatı, o cümlədən kahinlər, levililər, yerli və yadelli israillilərin hamısı birlikdə sevinirdi.</w:t>
      </w:r>
    </w:p>
    <w:p/>
    <w:p>
      <w:r xmlns:w="http://schemas.openxmlformats.org/wordprocessingml/2006/main">
        <w:t xml:space="preserve">1. Birliyin Gücü: Birgə İş Necə Sevinc gətirir</w:t>
      </w:r>
    </w:p>
    <w:p/>
    <w:p>
      <w:r xmlns:w="http://schemas.openxmlformats.org/wordprocessingml/2006/main">
        <w:t xml:space="preserve">2. Daha böyük bir cəmiyyətin bir hissəsi olmağın sevinci: mənsub olmaq necə xoşbəxtlik gətirir</w:t>
      </w:r>
    </w:p>
    <w:p/>
    <w:p>
      <w:r xmlns:w="http://schemas.openxmlformats.org/wordprocessingml/2006/main">
        <w:t xml:space="preserve">1. Efeslilərə 4:3-6 - Birlikdə Birlikdə Çalışmaq</w:t>
      </w:r>
    </w:p>
    <w:p/>
    <w:p>
      <w:r xmlns:w="http://schemas.openxmlformats.org/wordprocessingml/2006/main">
        <w:t xml:space="preserve">2. Romalılara 12:15 - Sevinənlərlə Sevinmək</w:t>
      </w:r>
    </w:p>
    <w:p/>
    <w:p>
      <w:r xmlns:w="http://schemas.openxmlformats.org/wordprocessingml/2006/main">
        <w:t xml:space="preserve">İKİNCİ SALNAMƏLƏR 30:26 Yerusəlimdə böyük sevinc var idi, çünki İsrail padşahı Davud oğlu Süleymanın dövründən Yerusəlimdə beləsi yox idi.</w:t>
      </w:r>
    </w:p>
    <w:p/>
    <w:p>
      <w:r xmlns:w="http://schemas.openxmlformats.org/wordprocessingml/2006/main">
        <w:t xml:space="preserve">Süleymanın zamanından bəri görülməmiş dini bayramdan sonra Yerusəlimdə böyük sevinc var idi.</w:t>
      </w:r>
    </w:p>
    <w:p/>
    <w:p>
      <w:r xmlns:w="http://schemas.openxmlformats.org/wordprocessingml/2006/main">
        <w:t xml:space="preserve">1. Həmişə Rəbdə sevinin - Filipililərə 4:4</w:t>
      </w:r>
    </w:p>
    <w:p/>
    <w:p>
      <w:r xmlns:w="http://schemas.openxmlformats.org/wordprocessingml/2006/main">
        <w:t xml:space="preserve">2. Rəbbin sevinci sənin gücündür - Nehemya 8:10</w:t>
      </w:r>
    </w:p>
    <w:p/>
    <w:p>
      <w:r xmlns:w="http://schemas.openxmlformats.org/wordprocessingml/2006/main">
        <w:t xml:space="preserve">1. 2 Salnamələr 30:26</w:t>
      </w:r>
    </w:p>
    <w:p/>
    <w:p>
      <w:r xmlns:w="http://schemas.openxmlformats.org/wordprocessingml/2006/main">
        <w:t xml:space="preserve">2. 1 Padşahlar 8:56</w:t>
      </w:r>
    </w:p>
    <w:p/>
    <w:p>
      <w:r xmlns:w="http://schemas.openxmlformats.org/wordprocessingml/2006/main">
        <w:t xml:space="preserve">İKİNCİ SALNAMƏLƏR 30:27 Levili kahinlər qalxıb xalqa xeyir-dua verdilər. Onların səsi eşidildi və duaları Onun müqəddəs məskəninə, hətta göylərə çatdı.</w:t>
      </w:r>
    </w:p>
    <w:p/>
    <w:p>
      <w:r xmlns:w="http://schemas.openxmlformats.org/wordprocessingml/2006/main">
        <w:t xml:space="preserve">Levili kahinlər xalqa xeyir-dua verdilər və onların duaları Allah tərəfindən eşidildi və Onun səmavi məskəninə çatdı.</w:t>
      </w:r>
    </w:p>
    <w:p/>
    <w:p>
      <w:r xmlns:w="http://schemas.openxmlformats.org/wordprocessingml/2006/main">
        <w:t xml:space="preserve">1. Duanın Qüdrəti - Allah Öz xalqının dualarını eşidir və qəbul edir.</w:t>
      </w:r>
    </w:p>
    <w:p/>
    <w:p>
      <w:r xmlns:w="http://schemas.openxmlformats.org/wordprocessingml/2006/main">
        <w:t xml:space="preserve">2. Dua etməyi öyrənmək - dua vasitəsilə Allahla münasibətimizi inkişaf etdirmək.</w:t>
      </w:r>
    </w:p>
    <w:p/>
    <w:p>
      <w:r xmlns:w="http://schemas.openxmlformats.org/wordprocessingml/2006/main">
        <w:t xml:space="preserve">1. Məzmur 65:2 - Ey duaları eşidən, bütün bəşər sənə gələcək.</w:t>
      </w:r>
    </w:p>
    <w:p/>
    <w:p>
      <w:r xmlns:w="http://schemas.openxmlformats.org/wordprocessingml/2006/main">
        <w:t xml:space="preserve">2. Yaqub 5:16 - Saleh insanın təsirli qızğın duası çox şeyə kömək edir.</w:t>
      </w:r>
    </w:p>
    <w:p/>
    <w:p>
      <w:r xmlns:w="http://schemas.openxmlformats.org/wordprocessingml/2006/main">
        <w:t xml:space="preserve">2 Salnamələr kitabının 31-ci fəslində Xizqiyanın Allaha düzgün ibadət, Levililərin dəstəyi və xalqın gətirdiyi qurbanların çoxluğu ilə bağlı həyata keçirdiyi islahatlar təsvir edilir.</w:t>
      </w:r>
    </w:p>
    <w:p/>
    <w:p>
      <w:r xmlns:w="http://schemas.openxmlformats.org/wordprocessingml/2006/main">
        <w:t xml:space="preserve">1-ci abzas: Fəsil Xizqiyanın düzgün ibadəti bərpa etmək öhdəliyini vurğulamaqla başlayır. O, insanlara Allahın qanunlarına və nizam-intizamına ciddi əməl etməyi əmr edir və onları məbədə xidmət üçün təqdimlər verməyə təşviq edir (2 Salnamələr 31:1-3).</w:t>
      </w:r>
    </w:p>
    <w:p/>
    <w:p>
      <w:r xmlns:w="http://schemas.openxmlformats.org/wordprocessingml/2006/main">
        <w:t xml:space="preserve">2-ci abzas: Bu hekayə xalqın Xizqiyanın əmrlərinə ürəkdən necə cavab verdiyinə diqqət yetirir. Ondan bir hissəsini, təqdimlərini və digər ianələrini bol-bol gətirirlər. Levililər bu qurbanları alır və onlara uyğun olaraq paylayırlar (2 Salnamələr 31:4-10).</w:t>
      </w:r>
    </w:p>
    <w:p/>
    <w:p>
      <w:r xmlns:w="http://schemas.openxmlformats.org/wordprocessingml/2006/main">
        <w:t xml:space="preserve">3-cü abzas: Hesabatda Xizqiyanın həm kahinlər, həm də Levililər üçün azuqələrin bölüşdürülməsinə nəzarət etmək üçün məmurları necə təyin etdiyi vurğulanır. Bu məmurlar hər kəsin öz payını ədalətli şəkildə almasını təmin edərək, onlara öz vəzifələrini tam şəkildə yerinə yetirmək imkanı verir (2 Salnamələr 31:11-19).</w:t>
      </w:r>
    </w:p>
    <w:p/>
    <w:p>
      <w:r xmlns:w="http://schemas.openxmlformats.org/wordprocessingml/2006/main">
        <w:t xml:space="preserve">4-cü paraqraf: Diqqət Xizqiyanın islahatlarının həm Yəhuda, həm də Yerusəlim üçün firavanlığa necə gətirib çıxardığını təsvir etməyə yönəldilir. Xalq öz ondabirlərini və təqdimlərini sədaqətlə gətirir, nəticədə bolluqda yığılan sərvətlər çoxalır (2 Salnamələr 31:20-21).</w:t>
      </w:r>
    </w:p>
    <w:p/>
    <w:p>
      <w:r xmlns:w="http://schemas.openxmlformats.org/wordprocessingml/2006/main">
        <w:t xml:space="preserve">Xülasə, 2 Salnamələrin otuz birinci fəslində padşah Xizqiyanın rəhbərliyi dövründə yaşanan islahatlar və firavanlıq təsvir olunur. Düzgün ibadətlə ifadə olunan bərpanın və sədaqətli ianə ilə əldə edilən səxavətin vurğulanması. Təyin edilmiş məmurlar tərəfindən həyata keçirilən təşkilatçılıq səylərini və itaət dövründə yaşanan bolluğu qeyd etmək. Xülasə olaraq, bu fəsildə hər iki Padşah Xizqiyanın Allahı izzətləndirmək öhdəliyi ilə ifadə etdiyi seçimlərini nümayiş etdirən tarixi bir hesabat təqdim edilir, eyni zamanda islahatla örnək edilən itaətkarlığın nəticəsi olan firavanlıq vurğulanır, ilahi lütfün təcəssümü, peyğəmbərliyə doğru yerinə yetirilməsi ilə bağlı təsdiq, əhd-peyman arasında əhd-peyman əlaqəsini təsvir edən vəsiyyətdir. Yaradan-Allah və seçilmiş xalq-İsrail</w:t>
      </w:r>
    </w:p>
    <w:p/>
    <w:p>
      <w:r xmlns:w="http://schemas.openxmlformats.org/wordprocessingml/2006/main">
        <w:t xml:space="preserve">BİRİNCİ SALNAMƏLƏR 31:1 Bütün bunlar başa çatdıqdan sonra orada olan bütün İsraillilər Yəhuda şəhərlərinə çıxdılar, heykəlləri parçaladılar, bağları qırdılar, səcdəgahları və qurbangahları hər yerdən yıxdılar. Yəhuda və Binyamin, Efrayimdə və Menaşşedə, hamısını tamamilə məhv edənə qədər. Sonra bütün İsrail övladları hər biri öz mülklərinə, öz şəhərlərinə qayıtdılar.</w:t>
      </w:r>
    </w:p>
    <w:p/>
    <w:p>
      <w:r xmlns:w="http://schemas.openxmlformats.org/wordprocessingml/2006/main">
        <w:t xml:space="preserve">Dini missiyanı başa vurduqdan sonra bütün İsrail öz şəhərlərindəki mülklərinə qayıtdı.</w:t>
      </w:r>
    </w:p>
    <w:p/>
    <w:p>
      <w:r xmlns:w="http://schemas.openxmlformats.org/wordprocessingml/2006/main">
        <w:t xml:space="preserve">1. Allahın risalətini tamamlamaqda sədaqətin əhəmiyyəti.</w:t>
      </w:r>
    </w:p>
    <w:p/>
    <w:p>
      <w:r xmlns:w="http://schemas.openxmlformats.org/wordprocessingml/2006/main">
        <w:t xml:space="preserve">2. Allahın tapşırığını yerinə yetirdikdən sonra mal və vəzifələrimizə qayıtmağın vacibliyi.</w:t>
      </w:r>
    </w:p>
    <w:p/>
    <w:p>
      <w:r xmlns:w="http://schemas.openxmlformats.org/wordprocessingml/2006/main">
        <w:t xml:space="preserve">1. Matthew 28:19-20 Beləliklə, gedin və bütün millətləri şagird hazırlayın, onları Ata, Oğul və Müqəddəs Ruhun adı ilə vəftiz edin, sizə əmr etdiyim hər şeyə riayət etməyi onlara öyrədin.</w:t>
      </w:r>
    </w:p>
    <w:p/>
    <w:p>
      <w:r xmlns:w="http://schemas.openxmlformats.org/wordprocessingml/2006/main">
        <w:t xml:space="preserve">2. Süleymanın məsəlləri 12:11 Torpağında işləyənin çörəyi bol olar, Boş işlərin dalınca gedənin ağlı yoxdur.</w:t>
      </w:r>
    </w:p>
    <w:p/>
    <w:p>
      <w:r xmlns:w="http://schemas.openxmlformats.org/wordprocessingml/2006/main">
        <w:t xml:space="preserve">İKİNCİ SALNAMƏLƏR 31:2 Xizqiya hər kəs öz xidmətinə görə kahinlərin və Levililərin növbələrini yandırma qurbanları və sülh qurbanları üçün, xidmət etmək, şükür etmək və həmd etmək üçün təyin etdi. Rəbbin çadırlarının darvazalarında.</w:t>
      </w:r>
    </w:p>
    <w:p/>
    <w:p>
      <w:r xmlns:w="http://schemas.openxmlformats.org/wordprocessingml/2006/main">
        <w:t xml:space="preserve">Xizqiya kahinləri və levililəri Rəbbin məbədində xidmət etmək üçün təyin etdi.</w:t>
      </w:r>
    </w:p>
    <w:p/>
    <w:p>
      <w:r xmlns:w="http://schemas.openxmlformats.org/wordprocessingml/2006/main">
        <w:t xml:space="preserve">1. Sevinclə xidmət edin: Sevincli itaətin gücü</w:t>
      </w:r>
    </w:p>
    <w:p/>
    <w:p>
      <w:r xmlns:w="http://schemas.openxmlformats.org/wordprocessingml/2006/main">
        <w:t xml:space="preserve">2. Həqiqi ibadətin mənası: Rəbbin evində xidmət etmək</w:t>
      </w:r>
    </w:p>
    <w:p/>
    <w:p>
      <w:r xmlns:w="http://schemas.openxmlformats.org/wordprocessingml/2006/main">
        <w:t xml:space="preserve">1. Vaiz 9:10 Əliniz nə tapırsa, bütün gücünüzlə edin.</w:t>
      </w:r>
    </w:p>
    <w:p/>
    <w:p>
      <w:r xmlns:w="http://schemas.openxmlformats.org/wordprocessingml/2006/main">
        <w:t xml:space="preserve">2. Koloslulara 3:23-24 Nə edirsinizsə edin, bəşər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İKİNCİ SALNAMƏLƏR 31:3 O, öz malından padşahın payını yandırma qurbanları, ağıl üçün, səhər və axşam yandırma qurbanları, şənbə günləri, yeni aylar və təyin olunan bayramlar üçün yandırma qurbanları üçün təyin etdi. Rəbbin Qanununda yazıldığı kimi.</w:t>
      </w:r>
    </w:p>
    <w:p/>
    <w:p>
      <w:r xmlns:w="http://schemas.openxmlformats.org/wordprocessingml/2006/main">
        <w:t xml:space="preserve">Padşah Xizqiya öz sərvətinin bir hissəsini Rəbbin Qanunda nəzərdə tutduğu yandırma qurbanları və digər qurbanlar üçün təyin etdi.</w:t>
      </w:r>
    </w:p>
    <w:p/>
    <w:p>
      <w:r xmlns:w="http://schemas.openxmlformats.org/wordprocessingml/2006/main">
        <w:t xml:space="preserve">1. Allahın qurban kəsməyə çağırışı</w:t>
      </w:r>
    </w:p>
    <w:p/>
    <w:p>
      <w:r xmlns:w="http://schemas.openxmlformats.org/wordprocessingml/2006/main">
        <w:t xml:space="preserve">2. Allahın qanunlarına tabe olmağın vacibliyi</w:t>
      </w:r>
    </w:p>
    <w:p/>
    <w:p>
      <w:r xmlns:w="http://schemas.openxmlformats.org/wordprocessingml/2006/main">
        <w:t xml:space="preserve">1. Qanunun təkrarı 14:22-23 - "Tərəzdən gələn toxumun bütün məhsulunun onda birini ver. Və adını orada yaşatmaq üçün Allahınız Rəbbin önündə, seçdiyi yerdə, taxılınızın, şərabınızın, zeytunuzun onda bir hissəsini, mal-qaranızın və qoyun-keçinizin ilk övladını yeyin ki, Allahınız Rəbbdən həmişə qorxmağı öyrənəsiniz».</w:t>
      </w:r>
    </w:p>
    <w:p/>
    <w:p>
      <w:r xmlns:w="http://schemas.openxmlformats.org/wordprocessingml/2006/main">
        <w:t xml:space="preserve">2. Malaki 3:10 - "Tam onda bir hissəni anbara gətirin ki, evimdə yemək olsun. Bununla da məni sınayın" deyir Ordular Rəbbi, əgər sizin üçün göylərin pəncərələrini açmasam və ehtiyac qalmayana qədər sizin üçün bərəkət yağdırın”.</w:t>
      </w:r>
    </w:p>
    <w:p/>
    <w:p>
      <w:r xmlns:w="http://schemas.openxmlformats.org/wordprocessingml/2006/main">
        <w:t xml:space="preserve">İKİNCİ SALNAMƏLƏR 31:4 O, Yerusəlimdə yaşayan xalqa əmr etdi ki, kahinlərin və Levililərin payını versinlər ki, onlar Rəbbin qanunu ilə ruhlansınlar.</w:t>
      </w:r>
    </w:p>
    <w:p/>
    <w:p>
      <w:r xmlns:w="http://schemas.openxmlformats.org/wordprocessingml/2006/main">
        <w:t xml:space="preserve">Padşah Xizqiya Yerusəlim sakinlərinə tapşırdı ki, kahinlərin və Levililərin payını versinlər ki, onlara Rəbbin qanunu üzrə işlərində dəstək olsunlar.</w:t>
      </w:r>
    </w:p>
    <w:p/>
    <w:p>
      <w:r xmlns:w="http://schemas.openxmlformats.org/wordprocessingml/2006/main">
        <w:t xml:space="preserve">1. Ruhani Liderlərimizə Dəstək Olmağın Önəmi</w:t>
      </w:r>
    </w:p>
    <w:p/>
    <w:p>
      <w:r xmlns:w="http://schemas.openxmlformats.org/wordprocessingml/2006/main">
        <w:t xml:space="preserve">2. Xizqiyanın Allaha və Onun xalqına həsr olunması</w:t>
      </w:r>
    </w:p>
    <w:p/>
    <w:p>
      <w:r xmlns:w="http://schemas.openxmlformats.org/wordprocessingml/2006/main">
        <w:t xml:space="preserve">1. Matta 10:8-10 “Mütləq almısınız, təmənnasız verin.</w:t>
      </w:r>
    </w:p>
    <w:p/>
    <w:p>
      <w:r xmlns:w="http://schemas.openxmlformats.org/wordprocessingml/2006/main">
        <w:t xml:space="preserve">2. İbranilərə 13:17 "Öz rəhbərlərinizə itaət edin və onlara tabe olun, çünki onlar hesab verəcəklər kimi canlarınızı qoruyurlar. Qoy bunu inilti ilə deyil, sevinclə etsinlər, çünki bu, sizə faydası yoxdur.</w:t>
      </w:r>
    </w:p>
    <w:p/>
    <w:p>
      <w:r xmlns:w="http://schemas.openxmlformats.org/wordprocessingml/2006/main">
        <w:t xml:space="preserve">İKİNCİ SALNAMƏLƏR 31:5 Bu əmr yayılan kimi İsrail övladları taxılın, şərabın, zeytun yağı, balın və tarlanın bütün məhsullarını bol-bol gətirdilər. və hər şeyin onda bir hissəsi bol-bol gətirdi.</w:t>
      </w:r>
    </w:p>
    <w:p/>
    <w:p>
      <w:r xmlns:w="http://schemas.openxmlformats.org/wordprocessingml/2006/main">
        <w:t xml:space="preserve">İsrail övladları öz torpaqlarından taxıl, şərab, zeytun yağı, bal və tarladan bütün digər məhsullar, o cümlədən onda bir hissəsi kimi məhsullarını bol gətirmək əmrinə cavab verdilər.</w:t>
      </w:r>
    </w:p>
    <w:p/>
    <w:p>
      <w:r xmlns:w="http://schemas.openxmlformats.org/wordprocessingml/2006/main">
        <w:t xml:space="preserve">1. Allahın Əmrlərini yerinə yetirmək Bərəkət gətirir</w:t>
      </w:r>
    </w:p>
    <w:p/>
    <w:p>
      <w:r xmlns:w="http://schemas.openxmlformats.org/wordprocessingml/2006/main">
        <w:t xml:space="preserve">2. İtaət və fədakarlıqla Allaha güvənmək</w:t>
      </w:r>
    </w:p>
    <w:p/>
    <w:p>
      <w:r xmlns:w="http://schemas.openxmlformats.org/wordprocessingml/2006/main">
        <w:t xml:space="preserve">1. Qanunun təkrarı 8:18 - Amma sən Allahın Rəbbi xatırlayacaqsan, çünki bu gün olduğu kimi atalarınla and içdiyi əhdini yerinə yetirmək üçün sənə sərvət əldə etmək səlahiyyətini verən Odur.</w:t>
      </w:r>
    </w:p>
    <w:p/>
    <w:p>
      <w:r xmlns:w="http://schemas.openxmlformats.org/wordprocessingml/2006/main">
        <w:t xml:space="preserve">2. Süleymanın məsəlləri 3:9-10 - Var-dövlətinizlə və bütün məhsullarınızın ilk məhsulu ilə Rəbbi izzətləndirin.</w:t>
      </w:r>
    </w:p>
    <w:p/>
    <w:p>
      <w:r xmlns:w="http://schemas.openxmlformats.org/wordprocessingml/2006/main">
        <w:t xml:space="preserve">İKİNCİ SALNAMƏLƏR 31:6 Yəhuda şəhərlərində yaşayan İsrail və Yəhuda övladlarına gəlincə, onlar da öküz və qoyun-keçinin onda bir hissəsini, Allahı Rəbbə təqdis edilmiş müqəddəs şeylərin onda birini gətirdilər və onları yığınlarla.</w:t>
      </w:r>
    </w:p>
    <w:p/>
    <w:p>
      <w:r xmlns:w="http://schemas.openxmlformats.org/wordprocessingml/2006/main">
        <w:t xml:space="preserve">İsrail və Yəhuda xalqları öküzlərin, qoyunların və müqəddəslərin onda birini Rəbbə gətirdilər.</w:t>
      </w:r>
    </w:p>
    <w:p/>
    <w:p>
      <w:r xmlns:w="http://schemas.openxmlformats.org/wordprocessingml/2006/main">
        <w:t xml:space="preserve">1. Verməyin Dəyəri: Ondalığın Önəmini Anlamaq</w:t>
      </w:r>
    </w:p>
    <w:p/>
    <w:p>
      <w:r xmlns:w="http://schemas.openxmlformats.org/wordprocessingml/2006/main">
        <w:t xml:space="preserve">2. Allaha itaət: Uca Yaradana qulluq etməyin sevinci</w:t>
      </w:r>
    </w:p>
    <w:p/>
    <w:p>
      <w:r xmlns:w="http://schemas.openxmlformats.org/wordprocessingml/2006/main">
        <w:t xml:space="preserve">1. Qanunun təkrarı 14:22-23 - Tarlanın ildən-ilə verdiyi taxılın onda birini həqiqətən verəcəksən. Taxılınızın, təzə şərabınızın, zeytun yağınızın, mal-qaranızın və qoyun-keçinizin ilk balasının onda bir hissəsini Allahınız Rəbbin adını əbədiləşdirmək üçün seçdiyi yerdə Onun hüzurunda yeyin ki, öyrənə biləsiniz. Allahınız Rəbbdən həmişə qorxun.</w:t>
      </w:r>
    </w:p>
    <w:p/>
    <w:p>
      <w:r xmlns:w="http://schemas.openxmlformats.org/wordprocessingml/2006/main">
        <w:t xml:space="preserve">2. Matta 6:21 - Çünki xəzinəniz haradadırsa, ürəyiniz də orada olacaq.</w:t>
      </w:r>
    </w:p>
    <w:p/>
    <w:p>
      <w:r xmlns:w="http://schemas.openxmlformats.org/wordprocessingml/2006/main">
        <w:t xml:space="preserve">İKİNCİ SALNAMƏLƏR 31:7 Üçüncü ayda yığınların bünövrəsini qoymağa başladılar və yeddinci ayda bitirdilər.</w:t>
      </w:r>
    </w:p>
    <w:p/>
    <w:p>
      <w:r xmlns:w="http://schemas.openxmlformats.org/wordprocessingml/2006/main">
        <w:t xml:space="preserve">Yığınların təməli üçüncü ayda qoyuldu və yeddinci ayda tamamlandı.</w:t>
      </w:r>
    </w:p>
    <w:p/>
    <w:p>
      <w:r xmlns:w="http://schemas.openxmlformats.org/wordprocessingml/2006/main">
        <w:t xml:space="preserve">1. Allahın Vaxtı Mükəmməldir - Allah bizim istədiyimizi gözləməyi seçə bilər, lakin bu, həmişə Onun mükəmməl vaxtında olacaq.</w:t>
      </w:r>
    </w:p>
    <w:p/>
    <w:p>
      <w:r xmlns:w="http://schemas.openxmlformats.org/wordprocessingml/2006/main">
        <w:t xml:space="preserve">2. Dözümlülük Gücü - Dözümlülük sayəsində qısa müddətdə böyük işlərə nail olmaq olar.</w:t>
      </w:r>
    </w:p>
    <w:p/>
    <w:p>
      <w:r xmlns:w="http://schemas.openxmlformats.org/wordprocessingml/2006/main">
        <w:t xml:space="preserve">1. Vaiz 3:1-8 - Göylərin altında hər şeyin öz vaxtı və vaxtı var.</w:t>
      </w:r>
    </w:p>
    <w:p/>
    <w:p>
      <w:r xmlns:w="http://schemas.openxmlformats.org/wordprocessingml/2006/main">
        <w:t xml:space="preserve">2. Filipililərə 4:6-7 - Heç bir şey üçün narahat olmayın, amma hər şeydə dua və yalvarışla şükranla xahişlərinizi Allaha bildirin.</w:t>
      </w:r>
    </w:p>
    <w:p/>
    <w:p>
      <w:r xmlns:w="http://schemas.openxmlformats.org/wordprocessingml/2006/main">
        <w:t xml:space="preserve">İKİNCİ SALNAMƏLƏR 31:8 Xizqiya və rəislər gəlib yığınları görəndə Rəbbə və Onun xalqı İsrailə alqış etdilər.</w:t>
      </w:r>
    </w:p>
    <w:p/>
    <w:p>
      <w:r xmlns:w="http://schemas.openxmlformats.org/wordprocessingml/2006/main">
        <w:t xml:space="preserve">Xizqiya və rəislər Rəbbə gətirilən qurban yığınlarını ziyarət etdilər və Rəbbə həmd edib alqışladılar.</w:t>
      </w:r>
    </w:p>
    <w:p/>
    <w:p>
      <w:r xmlns:w="http://schemas.openxmlformats.org/wordprocessingml/2006/main">
        <w:t xml:space="preserve">1. Bütün nemətlərinə görə Rəbbə şükür edin.</w:t>
      </w:r>
    </w:p>
    <w:p/>
    <w:p>
      <w:r xmlns:w="http://schemas.openxmlformats.org/wordprocessingml/2006/main">
        <w:t xml:space="preserve">2. Rəbbə təvəkkül et ki, O da sənin qayğısına qalsın.</w:t>
      </w:r>
    </w:p>
    <w:p/>
    <w:p>
      <w:r xmlns:w="http://schemas.openxmlformats.org/wordprocessingml/2006/main">
        <w:t xml:space="preserve">1. Məzmur 118:1 - Rəbbə şükür edin, çünki O yaxşıdır; onun sevgisi əbədidir.</w:t>
      </w:r>
    </w:p>
    <w:p/>
    <w:p>
      <w:r xmlns:w="http://schemas.openxmlformats.org/wordprocessingml/2006/main">
        <w:t xml:space="preserve">2. Məzmur 56:3 - Qorxduğum zaman Sənə güvənirəm.</w:t>
      </w:r>
    </w:p>
    <w:p/>
    <w:p>
      <w:r xmlns:w="http://schemas.openxmlformats.org/wordprocessingml/2006/main">
        <w:t xml:space="preserve">İKİNCİ SALNAMƏLƏR 31:9 Xizqiya kahinlərlə və Levililərlə yığıncaqlar barədə soruşdu.</w:t>
      </w:r>
    </w:p>
    <w:p/>
    <w:p>
      <w:r xmlns:w="http://schemas.openxmlformats.org/wordprocessingml/2006/main">
        <w:t xml:space="preserve">Xizqiya kahinlər və levililərlə birlikdə yığınlar haqqında soruşdu.</w:t>
      </w:r>
    </w:p>
    <w:p/>
    <w:p>
      <w:r xmlns:w="http://schemas.openxmlformats.org/wordprocessingml/2006/main">
        <w:t xml:space="preserve">1. Sual vermək gücü</w:t>
      </w:r>
    </w:p>
    <w:p/>
    <w:p>
      <w:r xmlns:w="http://schemas.openxmlformats.org/wordprocessingml/2006/main">
        <w:t xml:space="preserve">2. Allahın hikmətini axtarmağın əhəmiyyəti</w:t>
      </w:r>
    </w:p>
    <w:p/>
    <w:p>
      <w:r xmlns:w="http://schemas.openxmlformats.org/wordprocessingml/2006/main">
        <w:t xml:space="preserve">1. Süleymanın məsəlləri 2:6 "Çünki Rəbb hikmət verir, Onun ağzından bilik və idrak çıxır".</w:t>
      </w:r>
    </w:p>
    <w:p/>
    <w:p>
      <w:r xmlns:w="http://schemas.openxmlformats.org/wordprocessingml/2006/main">
        <w:t xml:space="preserve">2. Yaqub 1:5 “Əgər sizlərdən hər hansı birinizin müdrikliyi yoxdursa, hamıya səxavətlə, məzəmmət etmədən verən Allahdan diləsin və ona veriləcək”.</w:t>
      </w:r>
    </w:p>
    <w:p/>
    <w:p>
      <w:r xmlns:w="http://schemas.openxmlformats.org/wordprocessingml/2006/main">
        <w:t xml:space="preserve">İKİNCİ SALNAMƏLƏR 31:10 Sadoq nəslinin baş kahini Azarya ona cavab verib dedi: «Xalq Rəbbin məbədinə təqdimlər gətirməyə başlayandan bəri yeməyimiz doymuşdu və çox qalmışıq. Rəbb Öz xalqına xeyir-dua verdi. və qalan bu böyük mağazadır.</w:t>
      </w:r>
    </w:p>
    <w:p/>
    <w:p>
      <w:r xmlns:w="http://schemas.openxmlformats.org/wordprocessingml/2006/main">
        <w:t xml:space="preserve">İsrail xalqı Rəbbə təqdimlər gətirir və çoxlu yemək yeyir, qalan böyük bir anbarı var.</w:t>
      </w:r>
    </w:p>
    <w:p/>
    <w:p>
      <w:r xmlns:w="http://schemas.openxmlformats.org/wordprocessingml/2006/main">
        <w:t xml:space="preserve">1. "Allahın bolluğu: Səxavətin neməti"</w:t>
      </w:r>
    </w:p>
    <w:p/>
    <w:p>
      <w:r xmlns:w="http://schemas.openxmlformats.org/wordprocessingml/2006/main">
        <w:t xml:space="preserve">2. “Rəbbə güvən: təminat vədi”</w:t>
      </w:r>
    </w:p>
    <w:p/>
    <w:p>
      <w:r xmlns:w="http://schemas.openxmlformats.org/wordprocessingml/2006/main">
        <w:t xml:space="preserve">1. Matta 6:25-34</w:t>
      </w:r>
    </w:p>
    <w:p/>
    <w:p>
      <w:r xmlns:w="http://schemas.openxmlformats.org/wordprocessingml/2006/main">
        <w:t xml:space="preserve">2. Məzmur 23:1-6</w:t>
      </w:r>
    </w:p>
    <w:p/>
    <w:p>
      <w:r xmlns:w="http://schemas.openxmlformats.org/wordprocessingml/2006/main">
        <w:t xml:space="preserve">İKİNCİ SALNAMƏLƏR 31:11 Xizqiya Rəbbin məbədində otaqlar hazırlamağı əmr etdi. və onları hazırladılar,</w:t>
      </w:r>
    </w:p>
    <w:p/>
    <w:p>
      <w:r xmlns:w="http://schemas.openxmlformats.org/wordprocessingml/2006/main">
        <w:t xml:space="preserve">1. Hazırlığın zəruriliyi: Allahın işinə hazır olmaq necə bərəkət gətirir</w:t>
      </w:r>
    </w:p>
    <w:p/>
    <w:p>
      <w:r xmlns:w="http://schemas.openxmlformats.org/wordprocessingml/2006/main">
        <w:t xml:space="preserve">2. İtaət Gücü: Allahın Əmrlərinə əməl etmək necə mükafatlar gətirir</w:t>
      </w:r>
    </w:p>
    <w:p/>
    <w:p>
      <w:r xmlns:w="http://schemas.openxmlformats.org/wordprocessingml/2006/main">
        <w:t xml:space="preserve">1. Luka 14:28-30 Sizlərdən hansınız bir qüllə tikmək istəyəndə əvvəlcə oturub onu başa çatdırmaq üçün kifayət qədər vəsaitinin olub-olmadığını hesablamır?</w:t>
      </w:r>
    </w:p>
    <w:p/>
    <w:p>
      <w:r xmlns:w="http://schemas.openxmlformats.org/wordprocessingml/2006/main">
        <w:t xml:space="preserve">2. Yaqub 1:22-25 Ancaq özünüzü aldadaraq, təkcə dinləyici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İKİNCİ SALNAMƏLƏR 31:12 Və təqdimləri, ondabirləri və təqdis olunan əşyaları sədaqətlə gətirdilər. Onun başçısı Levili Kononiya və onun qardaşı Şimey idi.</w:t>
      </w:r>
    </w:p>
    <w:p/>
    <w:p>
      <w:r xmlns:w="http://schemas.openxmlformats.org/wordprocessingml/2006/main">
        <w:t xml:space="preserve">Levili Kononiya və qardaşı Şimei sədaqətlə Rəbbə təqdimlər, ondabirlər və həsr olunmuş şeylər gətirdilər.</w:t>
      </w:r>
    </w:p>
    <w:p/>
    <w:p>
      <w:r xmlns:w="http://schemas.openxmlformats.org/wordprocessingml/2006/main">
        <w:t xml:space="preserve">1. Sadiqlik: Kononiya və Şimeyin nümunəsi</w:t>
      </w:r>
    </w:p>
    <w:p/>
    <w:p>
      <w:r xmlns:w="http://schemas.openxmlformats.org/wordprocessingml/2006/main">
        <w:t xml:space="preserve">2. Rəhbərlik: Təkliflərimizlə Allahı izzətləndirmək məsuliyyəti</w:t>
      </w:r>
    </w:p>
    <w:p/>
    <w:p>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2. 2 Korinflilərə 9:6-8 - Məsələ bundadır: az əkən az biçəcək, bol əkən də bol-bol biçəcək. Hər kəs könülsüz və ya məcburiyyətlə deyil, ürəyində qərar verdiyi kimi verməlidir, çünki Allah şən verəni sevir.</w:t>
      </w:r>
    </w:p>
    <w:p/>
    <w:p>
      <w:r xmlns:w="http://schemas.openxmlformats.org/wordprocessingml/2006/main">
        <w:t xml:space="preserve">İKİNCİ SALNAMƏLƏR 31:13 Yehiel, Azaziya, Nahat, Asahel, Yerimot, Yozabad, Eliel, İsmakya, Mahat və Benaya əmr əsasında Kononiya və onun qardaşı Şimeyin əli altında nəzarətçi idilər. padşah Xizqiyanın və Allahın evinin başçısı Azariyanın.</w:t>
      </w:r>
    </w:p>
    <w:p/>
    <w:p>
      <w:r xmlns:w="http://schemas.openxmlformats.org/wordprocessingml/2006/main">
        <w:t xml:space="preserve">Kononiya və Şimey padşah Xizqiya tərəfindən Yehiel, Azaziya, Nahat, Asahel, Yerimot, Yozabad, Eliel, İsmakya, Mahat və Benayanın Allahın Evində işinə nəzarət etmək üçün təyin edildi.</w:t>
      </w:r>
    </w:p>
    <w:p/>
    <w:p>
      <w:r xmlns:w="http://schemas.openxmlformats.org/wordprocessingml/2006/main">
        <w:t xml:space="preserve">1. İtaətin Gücü: Allahın əmrlərinə əməl etməyi öyrənmək - 2 Salnamələr 31:13</w:t>
      </w:r>
    </w:p>
    <w:p/>
    <w:p>
      <w:r xmlns:w="http://schemas.openxmlformats.org/wordprocessingml/2006/main">
        <w:t xml:space="preserve">2. Allahın Rəhbərliyini axtarmaq: Xizqiyanın Rəhbərliyi - 2 Salnamələr 31:13</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İKİNCİ SALNAMƏLƏR 31:14 Şərqdə qapıçı Levili İmna oğlu Kore Rəbbin ianələrini və ən müqəddəs şeyləri paylamaq üçün Allahın könüllü təqdimləri üzərində idi.</w:t>
      </w:r>
    </w:p>
    <w:p/>
    <w:p>
      <w:r xmlns:w="http://schemas.openxmlformats.org/wordprocessingml/2006/main">
        <w:t xml:space="preserve">Levili Kore şərqdə qurbanların və müqəddəs əşyaların paylanmasına cavabdeh idi.</w:t>
      </w:r>
    </w:p>
    <w:p/>
    <w:p>
      <w:r xmlns:w="http://schemas.openxmlformats.org/wordprocessingml/2006/main">
        <w:t xml:space="preserve">1. Allaha Sərbəst Verməyin Önəmi</w:t>
      </w:r>
    </w:p>
    <w:p/>
    <w:p>
      <w:r xmlns:w="http://schemas.openxmlformats.org/wordprocessingml/2006/main">
        <w:t xml:space="preserve">2. Levililərin İbadətdə Rolu</w:t>
      </w:r>
    </w:p>
    <w:p/>
    <w:p>
      <w:r xmlns:w="http://schemas.openxmlformats.org/wordprocessingml/2006/main">
        <w:t xml:space="preserve">1. 2 Korinflilərə 9:7: “Hər kəs ürəyində qərar verdiyi kimi verməlidir, könülsüz və ya məcburiyyət altında deyil, çünki Allah şən verəni sevir”.</w:t>
      </w:r>
    </w:p>
    <w:p/>
    <w:p>
      <w:r xmlns:w="http://schemas.openxmlformats.org/wordprocessingml/2006/main">
        <w:t xml:space="preserve">2. Qanunun təkrarı 18:6-7: “Əgər Levili bütün İsraildən sizin şəhərlərinizdən hər hansı birindən gəlsə, orada yaşadığı və Rəbbin seçdiyi yerə istədiyi zaman gələ bilərsə, o zaman o, Rəbbin seçdiyi yerə ibadət edəcəkdir. Rəbbin hüzurunda xidmət etmək üçün orada duran bütün Levili soydaşları kimi, Allahı Rəbbin adıdır».</w:t>
      </w:r>
    </w:p>
    <w:p/>
    <w:p>
      <w:r xmlns:w="http://schemas.openxmlformats.org/wordprocessingml/2006/main">
        <w:t xml:space="preserve">İKİNCİ SALNAMƏLƏR 31:15 Ondan sonra Eden, Miniamin, Yeşua, Şemaya, Amariya və Şekanya kahinlərin şəhərlərində, öz vəzifələrində, qardaşlarına, eləcə də böyüklərə pay vermək üçün yerləşdilər. kiçiklərə gəlincə:</w:t>
      </w:r>
    </w:p>
    <w:p/>
    <w:p>
      <w:r xmlns:w="http://schemas.openxmlformats.org/wordprocessingml/2006/main">
        <w:t xml:space="preserve">İsrailin kahinləri qaynaqları həm güclülərə, həm də zəiflərə ədalətli şəkildə bölüşdürmələrini təmin etmək üçün təşkil edilmiş və rollar təyin edilmişdi.</w:t>
      </w:r>
    </w:p>
    <w:p/>
    <w:p>
      <w:r xmlns:w="http://schemas.openxmlformats.org/wordprocessingml/2006/main">
        <w:t xml:space="preserve">1: Allah bizi sosial vəziyyətindən asılı olmayaraq hər kəslə ədalətli və insaflı davranmağa çağırır.</w:t>
      </w:r>
    </w:p>
    <w:p/>
    <w:p>
      <w:r xmlns:w="http://schemas.openxmlformats.org/wordprocessingml/2006/main">
        <w:t xml:space="preserve">2: Biz həmişə çalışmalıyıq ki, resurslar cəmiyyətdəki mövqeyindən asılı olmayaraq ehtiyacı olanlara ədalətli şəkildə bölüşdürülsün.</w:t>
      </w:r>
    </w:p>
    <w:p/>
    <w:p>
      <w:r xmlns:w="http://schemas.openxmlformats.org/wordprocessingml/2006/main">
        <w:t xml:space="preserve">1: Yaqub 2:1-9, burada Yaqub heç kimə tərəfkeşlik göstərməyin vacibliyindən danışır.</w:t>
      </w:r>
    </w:p>
    <w:p/>
    <w:p>
      <w:r xmlns:w="http://schemas.openxmlformats.org/wordprocessingml/2006/main">
        <w:t xml:space="preserve">2: Qalatiyalılara 3:28, Məsihdə nə Yəhudi, nə Yunan, nə qul, nə azad, nə kişi, nə də qadın var.</w:t>
      </w:r>
    </w:p>
    <w:p/>
    <w:p>
      <w:r xmlns:w="http://schemas.openxmlformats.org/wordprocessingml/2006/main">
        <w:t xml:space="preserve">İKİNCİ SALNAMƏLƏR 31:16 Nəsil şəcərəsinə əlavə olaraq, üç yaşından və ondan yuxarı olan kişilərdən, hətta Rəbbin məbədinə daxil olan hər kəsə, öz vəzifələrinə uyğun olaraq xidmətlərinə görə gündəlik payı;</w:t>
      </w:r>
    </w:p>
    <w:p/>
    <w:p>
      <w:r xmlns:w="http://schemas.openxmlformats.org/wordprocessingml/2006/main">
        <w:t xml:space="preserve">Bu hissədə üç və daha böyük yaşda olan və Rəbbin evində xidmət edən kişilərin şəcərələri, onların gündəlik xidmətlərinə görə onların gündəlik payları qeyd olunur.</w:t>
      </w:r>
    </w:p>
    <w:p/>
    <w:p>
      <w:r xmlns:w="http://schemas.openxmlformats.org/wordprocessingml/2006/main">
        <w:t xml:space="preserve">1. Allaha xidmətin əhəmiyyəti</w:t>
      </w:r>
    </w:p>
    <w:p/>
    <w:p>
      <w:r xmlns:w="http://schemas.openxmlformats.org/wordprocessingml/2006/main">
        <w:t xml:space="preserve">2. Allaha sədaqətlə xidmət etməyin nemətləri</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Efeslilərə 6:7-8 - İnsana deyil, Rəbbə xoş niyyətlə xidmət etmək, bilərək ki, hər kəs nə yaxşılıq edirsə, onun qul və ya azad olmasından asılı olmayaraq Rəbbdən onu geri alacaq.</w:t>
      </w:r>
    </w:p>
    <w:p/>
    <w:p>
      <w:r xmlns:w="http://schemas.openxmlformats.org/wordprocessingml/2006/main">
        <w:t xml:space="preserve">İKİNCİ SALNAMƏLƏR 31:17 Ata nəslinə görə kahinlərin nəsil şəcərəsinə, həmçinin iyirmi və daha yuxarı yaşda olan Levililərə vəzifələrinə görə;</w:t>
      </w:r>
    </w:p>
    <w:p/>
    <w:p>
      <w:r xmlns:w="http://schemas.openxmlformats.org/wordprocessingml/2006/main">
        <w:t xml:space="preserve">Kahinlərin və Levililərin nəsil şəcərəsi ataları və yaşlarına görə təşkil edilir, onları vəzifələrinə ayırırdı.</w:t>
      </w:r>
    </w:p>
    <w:p/>
    <w:p>
      <w:r xmlns:w="http://schemas.openxmlformats.org/wordprocessingml/2006/main">
        <w:t xml:space="preserve">1. Təşkilat Gücü: Allah Öz işini görmək üçün bizdən necə istifadə edir</w:t>
      </w:r>
    </w:p>
    <w:p/>
    <w:p>
      <w:r xmlns:w="http://schemas.openxmlformats.org/wordprocessingml/2006/main">
        <w:t xml:space="preserve">2. Allahın əmrlərinə əməl etməyin vacibliyi: Onun iradəsini həyatınızla yerinə yetirmək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İKİNCİ SALNAMƏLƏR 31:18 Bütün camaat vasitəsilə onların kiçik övladlarının, arvadlarının, oğullarının və qızlarının nəsil şəcərəsinə;</w:t>
      </w:r>
    </w:p>
    <w:p/>
    <w:p>
      <w:r xmlns:w="http://schemas.openxmlformats.org/wordprocessingml/2006/main">
        <w:t xml:space="preserve">İsrail xalqı öz dini vəzifələrini sədaqətlə yerinə yetirirdi və ailəsinin kiçikdən böyüyə bütün üzvlərinin Allaha xidmət üçün ayrılmasını təmin etmək üçün böyük qayğı göstərirdi.</w:t>
      </w:r>
    </w:p>
    <w:p/>
    <w:p>
      <w:r xmlns:w="http://schemas.openxmlformats.org/wordprocessingml/2006/main">
        <w:t xml:space="preserve">1. Özümüzü Allaha xidmətə həsr edirik</w:t>
      </w:r>
    </w:p>
    <w:p/>
    <w:p>
      <w:r xmlns:w="http://schemas.openxmlformats.org/wordprocessingml/2006/main">
        <w:t xml:space="preserve">2. Ailənin müqəddəsliyi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Yeşua 24:15 - Əgər Rəbbə xidmət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İKİNCİ SALNAMƏLƏR 31:19 Kahinlər arasında olan bütün kişi kişilərə pay vermək üçün şəhərlərinin ətraf ərazilərində, hər bir neçə şəhərdə yaşayan kahinlər Harunun oğullarından adları çəkilən kişilər; və Levililər arasında nəsil şəcərəsinə görə hesablananların hamısına.</w:t>
      </w:r>
    </w:p>
    <w:p/>
    <w:p>
      <w:r xmlns:w="http://schemas.openxmlformats.org/wordprocessingml/2006/main">
        <w:t xml:space="preserve">Bu hissədə kahinlərə və Levililərə adları çəkilənlər tərəfindən hər şəhərdə paylar verilməsindən bəhs edilir.</w:t>
      </w:r>
    </w:p>
    <w:p/>
    <w:p>
      <w:r xmlns:w="http://schemas.openxmlformats.org/wordprocessingml/2006/main">
        <w:t xml:space="preserve">1. Təvazökar xidmət: Kahinlərin və Levililərin nümunəsi</w:t>
      </w:r>
    </w:p>
    <w:p/>
    <w:p>
      <w:r xmlns:w="http://schemas.openxmlformats.org/wordprocessingml/2006/main">
        <w:t xml:space="preserve">2. Allahın Təminatı: Kahinlərin və Levililərin hissələrini başa düşmək</w:t>
      </w:r>
    </w:p>
    <w:p/>
    <w:p>
      <w:r xmlns:w="http://schemas.openxmlformats.org/wordprocessingml/2006/main">
        <w:t xml:space="preserve">1. Matta 20:25-28 - İsa xidmətçi olmağı öyrədir</w:t>
      </w:r>
    </w:p>
    <w:p/>
    <w:p>
      <w:r xmlns:w="http://schemas.openxmlformats.org/wordprocessingml/2006/main">
        <w:t xml:space="preserve">2. Yeşaya 58: 6-12 - Bütün Allahın xalqı üçün ədalətə və salehliyə çağırış</w:t>
      </w:r>
    </w:p>
    <w:p/>
    <w:p>
      <w:r xmlns:w="http://schemas.openxmlformats.org/wordprocessingml/2006/main">
        <w:t xml:space="preserve">İKİNCİ SALNAMƏLƏR 31:20 Xizqiya bütün Yəhudada belə etdi və Allahı Rəbbin önündə yaxşı, doğru və doğru olan işlər gördü.</w:t>
      </w:r>
    </w:p>
    <w:p/>
    <w:p>
      <w:r xmlns:w="http://schemas.openxmlformats.org/wordprocessingml/2006/main">
        <w:t xml:space="preserve">Xizqiya Yəhudada yaxşı və saleh bir hökmdar idi və Rəbbin önündə həqiqətlə davranırdı.</w:t>
      </w:r>
    </w:p>
    <w:p/>
    <w:p>
      <w:r xmlns:w="http://schemas.openxmlformats.org/wordprocessingml/2006/main">
        <w:t xml:space="preserve">1. Salehliyə Çağırış: Xizqiyanın örnəyinin ardınca</w:t>
      </w:r>
    </w:p>
    <w:p/>
    <w:p>
      <w:r xmlns:w="http://schemas.openxmlformats.org/wordprocessingml/2006/main">
        <w:t xml:space="preserve">2. İtaət Gücü: Xizqiyanın Sadiqlik Mirası</w:t>
      </w:r>
    </w:p>
    <w:p/>
    <w:p>
      <w:r xmlns:w="http://schemas.openxmlformats.org/wordprocessingml/2006/main">
        <w:t xml:space="preserve">1. Matta 5:16 - "İşığın insanların qarşısında elə parlasın ki, onlar yaxşı işlərinizi görüb göylərdə olan Atanızı izzətləndirsinlər".</w:t>
      </w:r>
    </w:p>
    <w:p/>
    <w:p>
      <w:r xmlns:w="http://schemas.openxmlformats.org/wordprocessingml/2006/main">
        <w:t xml:space="preserve">2. Süleymanın məsəlləri 10:9 - "Düz yeriyən şübhəsiz yeriyir, amma yolunu azdıran tanınacaq".</w:t>
      </w:r>
    </w:p>
    <w:p/>
    <w:p>
      <w:r xmlns:w="http://schemas.openxmlformats.org/wordprocessingml/2006/main">
        <w:t xml:space="preserve">İKİNCİ SALNAMƏLƏR 31:21 O, Allahın məbədinə xidmətdə, Qanunda və əmrlərdə Allahını axtarmaq üçün başladığı hər işdə bütün ürəyi ilə etdi və uğur qazandı.</w:t>
      </w:r>
    </w:p>
    <w:p/>
    <w:p>
      <w:r xmlns:w="http://schemas.openxmlformats.org/wordprocessingml/2006/main">
        <w:t xml:space="preserve">Xizqiya özünü Allaha xidmətə həsr etdi, Onun qanunlarına və əmrlərinə bütün qəlbi ilə əməl etdi və o, uğur qazandı.</w:t>
      </w:r>
    </w:p>
    <w:p/>
    <w:p>
      <w:r xmlns:w="http://schemas.openxmlformats.org/wordprocessingml/2006/main">
        <w:t xml:space="preserve">1. Allaha ürəkdən bağlılığın nemətləri</w:t>
      </w:r>
    </w:p>
    <w:p/>
    <w:p>
      <w:r xmlns:w="http://schemas.openxmlformats.org/wordprocessingml/2006/main">
        <w:t xml:space="preserve">2. İman və itaətlə uğur qazanmaq</w:t>
      </w:r>
    </w:p>
    <w:p/>
    <w:p>
      <w:r xmlns:w="http://schemas.openxmlformats.org/wordprocessingml/2006/main">
        <w:t xml:space="preserve">1. Qanunun təkrarı 6:5-7 - Allahınız Rəbbi bütün ürəyinizlə, bütün canınızla və bütün gücünüzlə sevin.</w:t>
      </w:r>
    </w:p>
    <w:p/>
    <w:p>
      <w:r xmlns:w="http://schemas.openxmlformats.org/wordprocessingml/2006/main">
        <w:t xml:space="preserve">2. Yaqub 4:8 - Allaha yaxınlaşın, O da sizə yaxınlaşacaq.</w:t>
      </w:r>
    </w:p>
    <w:p/>
    <w:p>
      <w:r xmlns:w="http://schemas.openxmlformats.org/wordprocessingml/2006/main">
        <w:t xml:space="preserve">2 Salnamələr kitabının 32-ci fəslində Xizqiyanın padşahlığı zamanı Assurların Yəhudaya hücumu və Allahın Yerusəlimi xilas etməsi təsvir edilir.</w:t>
      </w:r>
    </w:p>
    <w:p/>
    <w:p>
      <w:r xmlns:w="http://schemas.openxmlformats.org/wordprocessingml/2006/main">
        <w:t xml:space="preserve">1-ci abzas: Fəsil Aşşur padşahı Sanxeribin Yəhudanı necə işğal etdiyini və qalalı şəhərləri necə mühasirəyə aldığını vurğulamaqla başlayır. Xizqiya şəhərin divarlarını möhkəmləndirmək üçün tədbirlər görür və xalqını güclü olmağa və Allaha iman etməyə təşviq edir (2 Salnamələr 32:1-8).</w:t>
      </w:r>
    </w:p>
    <w:p/>
    <w:p>
      <w:r xmlns:w="http://schemas.openxmlformats.org/wordprocessingml/2006/main">
        <w:t xml:space="preserve">2-ci abzas: Hekayədə Sennaxeribin Yəhuda xalqını ələ salmaq və qorxutmaq, onların Allaha olan etibarını şübhə altına almaq üçün elçiləri necə göndərdiyinə diqqət yetirilir. Xizqiya qurtuluş üçün Allaha dua edərək Assurlulara qarşı müdaxiləsini istəyir (2 Salnamələr 32:9-20).</w:t>
      </w:r>
    </w:p>
    <w:p/>
    <w:p>
      <w:r xmlns:w="http://schemas.openxmlformats.org/wordprocessingml/2006/main">
        <w:t xml:space="preserve">3-cü abzas: Hesabatda Allahın Xizqiyanın duasına çoxlu sayda Aşşur əsgərini vuran mələyi göndərməklə necə cavab verdiyi vurğulanır. Sanxerib rüsvayçılıqla geri çəkilmək məcburiyyətində qaldı və öz ölkəsinə qayıtdı və orada şiddətli sonla qarşılaşdı (2 Salnamələr 32:21-23).</w:t>
      </w:r>
    </w:p>
    <w:p/>
    <w:p>
      <w:r xmlns:w="http://schemas.openxmlformats.org/wordprocessingml/2006/main">
        <w:t xml:space="preserve">4-cü paraqraf: Diqqət Xizqiyanın xəstəliyini və şəfa üçün duasını təsvir etməyə yönəldilir. Allah ona şəfa versin, ömrünü uzatsın. Xizqiya qürurlanır, lakin sonradan təkəbbürünü dərk edəndə tövbə edir (2 Salnamələr 32:24-26).</w:t>
      </w:r>
    </w:p>
    <w:p/>
    <w:p>
      <w:r xmlns:w="http://schemas.openxmlformats.org/wordprocessingml/2006/main">
        <w:t xml:space="preserve">5-ci abzas: Hesabat Xizqiyanın sədaqətinə görə ona verilən sərvət və şərəfdən bəhs etməklə yekunlaşır. Bununla belə, o, təvazökar qalmır və sonrakı illərdə onu və Yerusəlimi mühakimə etməyə aparır (2 Salnamələr 32:27-33).</w:t>
      </w:r>
    </w:p>
    <w:p/>
    <w:p>
      <w:r xmlns:w="http://schemas.openxmlformats.org/wordprocessingml/2006/main">
        <w:t xml:space="preserve">Xülasə, 2 Salnamələrin otuz ikinci fəsli padşah Xizqiyanın rəhbərliyi dövründə baş verən işğalı və xilası təsvir edir. Asur işğalı ilə ifadə edilən təhlükə və ilahi müdaxilə ilə əldə edilən qələbə vurğulanır. Xizqiyanın həyata keçirdiyi dua səyləri və qürur səbəbiylə üzləşdiyi nəticələr xatırlanır. Xülasə olaraq, bu fəsildə padşah Xizqiyanın Allaha güvənməklə ifadə etdiyi hər iki seçimini nümayiş etdirən tarixi bir hesabat təqdim edilir, eyni zamanda ilahi müdaxilə ilə nümunəvi iman nəticəsində yaranan qurtuluş vurğulanır. Yaradan-Allah və seçilmiş xalq-İsrail</w:t>
      </w:r>
    </w:p>
    <w:p/>
    <w:p>
      <w:r xmlns:w="http://schemas.openxmlformats.org/wordprocessingml/2006/main">
        <w:t xml:space="preserve">İKİNCİ SALNAMƏLƏR 32:1 Bunlardan və onun qurulmasından sonra Aşşur padşahı Sanxerib gəlib Yəhudaya girdi və hasarlanmış şəhərlərə qarşı düşərgə saldı və onları özünə qazandırmaq fikrinə düşdü.</w:t>
      </w:r>
    </w:p>
    <w:p/>
    <w:p>
      <w:r xmlns:w="http://schemas.openxmlformats.org/wordprocessingml/2006/main">
        <w:t xml:space="preserve">Aşşur padşahı Sanxerib Yəhudanı özünə ələ keçirmək üçün hasarlanmış şəhərlərə qarşı düşərgə salaraq onlara hücum etdi.</w:t>
      </w:r>
    </w:p>
    <w:p/>
    <w:p>
      <w:r xmlns:w="http://schemas.openxmlformats.org/wordprocessingml/2006/main">
        <w:t xml:space="preserve">1. Əgər Ona təvəkkül etsək, Allah bizi şər qüvvələrdən qoruyar.</w:t>
      </w:r>
    </w:p>
    <w:p/>
    <w:p>
      <w:r xmlns:w="http://schemas.openxmlformats.org/wordprocessingml/2006/main">
        <w:t xml:space="preserve">2. Biz ayıq-sayıq olmalı və çətin anlarda imanımızı qorumalıyıq.</w:t>
      </w:r>
    </w:p>
    <w:p/>
    <w:p>
      <w:r xmlns:w="http://schemas.openxmlformats.org/wordprocessingml/2006/main">
        <w:t xml:space="preserve">1. Zəbur 46:10 Sakit ol və bil ki, Mən Allaham.</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İKİNCİ SALNAMƏLƏR 32:2 Xizqiya Sanxeribin gəldiyini və Yerusəlimə qarşı döyüşmək niyyətinin olduğunu görəndə</w:t>
      </w:r>
    </w:p>
    <w:p/>
    <w:p>
      <w:r xmlns:w="http://schemas.openxmlformats.org/wordprocessingml/2006/main">
        <w:t xml:space="preserve">Xizqiya Sanxeribin Yerusəlimə qarşı döyüşmək üçün gəldiyini gördü.</w:t>
      </w:r>
    </w:p>
    <w:p/>
    <w:p>
      <w:r xmlns:w="http://schemas.openxmlformats.org/wordprocessingml/2006/main">
        <w:t xml:space="preserve">1. Çətinliklər qarşısında əzmkarlığın əhəmiyyəti.</w:t>
      </w:r>
    </w:p>
    <w:p/>
    <w:p>
      <w:r xmlns:w="http://schemas.openxmlformats.org/wordprocessingml/2006/main">
        <w:t xml:space="preserve">2. Qorxu içində imanın gücü.</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İKİNCİ SALNAMƏLƏR 32:3 O, şəhərin kənarında olan bulaqların sularını dayandırmaq üçün rəisləri və igidləri ilə məsləhətləşdi və onlar ona kömək etdilər.</w:t>
      </w:r>
    </w:p>
    <w:p/>
    <w:p>
      <w:r xmlns:w="http://schemas.openxmlformats.org/wordprocessingml/2006/main">
        <w:t xml:space="preserve">Xizqiya Yerusəlimin divarlarının kənarındakı su mənbələrinin qarşısını almaq üçün məsləhətçilərindən kömək istədi.</w:t>
      </w:r>
    </w:p>
    <w:p/>
    <w:p>
      <w:r xmlns:w="http://schemas.openxmlformats.org/wordprocessingml/2006/main">
        <w:t xml:space="preserve">1. Birlik əkmək: Xizqiyanın nümunəsi</w:t>
      </w:r>
    </w:p>
    <w:p/>
    <w:p>
      <w:r xmlns:w="http://schemas.openxmlformats.org/wordprocessingml/2006/main">
        <w:t xml:space="preserve">2. Müdrik nəsihətlərə qulaq asmağın gücü</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Süleymanın məsəlləri 15:22 - Məsləhətsiz planlar uğursuz olur, amma çoxlu məsləhətçi ilə uğur qazanır.</w:t>
      </w:r>
    </w:p>
    <w:p/>
    <w:p>
      <w:r xmlns:w="http://schemas.openxmlformats.org/wordprocessingml/2006/main">
        <w:t xml:space="preserve">İKİNCİ SALNAMƏLƏR 32:4 Çoxlu adam bir yerə toplaşdı. Onlar bütün bulaqları və ölkənin ortasından axan çayı dayandırıb dedilər: «Niyə Aşşur padşahları gəlib çox su tapsınlar?</w:t>
      </w:r>
    </w:p>
    <w:p/>
    <w:p>
      <w:r xmlns:w="http://schemas.openxmlformats.org/wordprocessingml/2006/main">
        <w:t xml:space="preserve">Aşşur padşahları onları tapmasın deyə, bütün su mənbələrini bağlamaq üçün böyük bir qrup adam toplandı.</w:t>
      </w:r>
    </w:p>
    <w:p/>
    <w:p>
      <w:r xmlns:w="http://schemas.openxmlformats.org/wordprocessingml/2006/main">
        <w:t xml:space="preserve">1. Böyük İşlərə nail olmaq üçün Birləşmiş Fəaliyyətin Gücü</w:t>
      </w:r>
    </w:p>
    <w:p/>
    <w:p>
      <w:r xmlns:w="http://schemas.openxmlformats.org/wordprocessingml/2006/main">
        <w:t xml:space="preserve">2. Çətin Zamanlarda Allaha İnam</w:t>
      </w:r>
    </w:p>
    <w:p/>
    <w:p>
      <w:r xmlns:w="http://schemas.openxmlformats.org/wordprocessingml/2006/main">
        <w:t xml:space="preserve">1. Vaiz 4:9-12 - İki nəfər birdən yaxşıdır; çünki onlar öz zəhmətlərinin qarşılığını alırlar.</w:t>
      </w:r>
    </w:p>
    <w:p/>
    <w:p>
      <w:r xmlns:w="http://schemas.openxmlformats.org/wordprocessingml/2006/main">
        <w:t xml:space="preserve">2. Romalılara 12:12 - Ümidlə sevinmək; əziyyət çəkən xəstə; anında duaya davam edir.</w:t>
      </w:r>
    </w:p>
    <w:p/>
    <w:p>
      <w:r xmlns:w="http://schemas.openxmlformats.org/wordprocessingml/2006/main">
        <w:t xml:space="preserve">İKİNCİ SALNAMƏLƏR 32:5 O, möhkəmləndi və bütün sökülən divarı tikdi, onu qüllələrə qədər, başqa bir çöl divarını ucaltdı, Davudun şəhərindəki Millonu təmir etdi, çoxlu oxlar və qalxanlar düzəltdi.</w:t>
      </w:r>
    </w:p>
    <w:p/>
    <w:p>
      <w:r xmlns:w="http://schemas.openxmlformats.org/wordprocessingml/2006/main">
        <w:t xml:space="preserve">Padşah Xizqiya Yerusəlimi möhkəm divarlar və qüllələrlə möhkəmləndirdi, həmçinin Millonu təmir etdi və silah-sursat yığdı.</w:t>
      </w:r>
    </w:p>
    <w:p/>
    <w:p>
      <w:r xmlns:w="http://schemas.openxmlformats.org/wordprocessingml/2006/main">
        <w:t xml:space="preserve">1. Əgər biz Ona güvənsək, Allah güc verəcək.</w:t>
      </w:r>
    </w:p>
    <w:p/>
    <w:p>
      <w:r xmlns:w="http://schemas.openxmlformats.org/wordprocessingml/2006/main">
        <w:t xml:space="preserve">2. Biz həyatın çətinlikləri ilə üzləşməyə hazır olmalıyıq.</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İKİNCİ SALNAMƏLƏR 32:6 O, xalqın başına sərkərdələr qoydu və onları şəhərin darvazasının qarşısında öz yanına topladı və onlarla rahatlıqla danışıb dedi:</w:t>
      </w:r>
    </w:p>
    <w:p/>
    <w:p>
      <w:r xmlns:w="http://schemas.openxmlformats.org/wordprocessingml/2006/main">
        <w:t xml:space="preserve">Padşah Xizqiya xalqını Allaha sadiq qalmağa və düşmənlərinə qarşı vuruşmağa təşviq etmək üçün bir yerə topladı.</w:t>
      </w:r>
    </w:p>
    <w:p/>
    <w:p>
      <w:r xmlns:w="http://schemas.openxmlformats.org/wordprocessingml/2006/main">
        <w:t xml:space="preserve">1. Allaha sadiq qalın ki, O sizi düşmənlərinizin arasında qorusun.</w:t>
      </w:r>
    </w:p>
    <w:p/>
    <w:p>
      <w:r xmlns:w="http://schemas.openxmlformats.org/wordprocessingml/2006/main">
        <w:t xml:space="preserve">2. Çətinlik anlarında Rəbbdən cəsarət və güc alın.</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İKİNCİ SALNAMƏLƏR 32:7 Güclü və cəsarətli olun, nə Aşşur padşahı, nə də onun yanında olan bütün camaat üçün qorxmayın və qorxmayın, çünki bizimlə birlikdə olandan çox olacaq.</w:t>
      </w:r>
    </w:p>
    <w:p/>
    <w:p>
      <w:r xmlns:w="http://schemas.openxmlformats.org/wordprocessingml/2006/main">
        <w:t xml:space="preserve">Padşah Xizqiya Yəhuda xalqını Aşşur təhlükəsi qarşısında güclü və cəsarətli olmağa təşviq edir.</w:t>
      </w:r>
    </w:p>
    <w:p/>
    <w:p>
      <w:r xmlns:w="http://schemas.openxmlformats.org/wordprocessingml/2006/main">
        <w:t xml:space="preserve">1. Allah həmişə bizimlədir, ona görə də qorxmaq lazım deyil.</w:t>
      </w:r>
    </w:p>
    <w:p/>
    <w:p>
      <w:r xmlns:w="http://schemas.openxmlformats.org/wordprocessingml/2006/main">
        <w:t xml:space="preserve">2. Çətinliklər qarşısında cəsarətli olun.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İKİNCİ SALNAMƏLƏR 32:8 Onunla ətdən bir qolu var, Allahımız Rəbb bizimlədir ki, bizə kömək etsin və döyüşlərimizdə vuruşsun. Xalq Yəhuda padşahı Xizqiyanın sözlərinə arxalandı.</w:t>
      </w:r>
    </w:p>
    <w:p/>
    <w:p>
      <w:r xmlns:w="http://schemas.openxmlformats.org/wordprocessingml/2006/main">
        <w:t xml:space="preserve">1. Güc və Qoruma üçün Rəbbə güvənmək</w:t>
      </w:r>
    </w:p>
    <w:p/>
    <w:p>
      <w:r xmlns:w="http://schemas.openxmlformats.org/wordprocessingml/2006/main">
        <w:t xml:space="preserve">2. Allahın vədlərinə arxalanmaq</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32:9 Bundan sonra Aşşur padşahı Sanxerib öz nökərlərini Yerusəlimə göndərdi (lakin özü və bütün qüdrətini onunla birlikdə Lakişi mühasirəyə aldı) Yəhuda padşahı Xizqiyanın və Yerusəlimdə olan bütün Yəhudanın yanına. deyərək,</w:t>
      </w:r>
    </w:p>
    <w:p/>
    <w:p>
      <w:r xmlns:w="http://schemas.openxmlformats.org/wordprocessingml/2006/main">
        <w:t xml:space="preserve">Aşşur padşahı Sanxerib öz adamlarını Yerusəlimə göndərdi və bütün gücü ilə Lakişi mühasirəyə aldı və Yəhuda padşahı Xizqiyaya və Yerusəlimdəki bütün Yəhudaya xəbər göndərdi.</w:t>
      </w:r>
    </w:p>
    <w:p/>
    <w:p>
      <w:r xmlns:w="http://schemas.openxmlformats.org/wordprocessingml/2006/main">
        <w:t xml:space="preserve">1. Assuriyalılardan qorxma: 2 Salnamələr 32:9-dan iman və cəsarətin tədqiqi</w:t>
      </w:r>
    </w:p>
    <w:p/>
    <w:p>
      <w:r xmlns:w="http://schemas.openxmlformats.org/wordprocessingml/2006/main">
        <w:t xml:space="preserve">2. Çətinliklər qarşısında möhkəm dayanmaq: 2 Salnamələr 32:9-dan hücumun ortasında necə dözmək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İKİNCİ SALNAMƏLƏR 32:10 Aşşur padşahı Sanxerib belə deyir: «Yerusəlimdə mühasirədə qalmağınız üçün hara güvənirsiniz?</w:t>
      </w:r>
    </w:p>
    <w:p/>
    <w:p>
      <w:r xmlns:w="http://schemas.openxmlformats.org/wordprocessingml/2006/main">
        <w:t xml:space="preserve">Aşşur padşahı Sanxerib Yerusəlim əhalisinin niyə mühasirədə qaldığını soruşur.</w:t>
      </w:r>
    </w:p>
    <w:p/>
    <w:p>
      <w:r xmlns:w="http://schemas.openxmlformats.org/wordprocessingml/2006/main">
        <w:t xml:space="preserve">1. Çətin vaxtlarda Rəbbə güvənmək</w:t>
      </w:r>
    </w:p>
    <w:p/>
    <w:p>
      <w:r xmlns:w="http://schemas.openxmlformats.org/wordprocessingml/2006/main">
        <w:t xml:space="preserve">2. Müxalifət Qarşısında Möhkəm Durmaq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İKİNCİ SALNAMƏLƏR 32:11 “Allahımız Rəbb bizi Aşşur padşahının əlindən qurtaracaq” deyərək, Xizqiya sizi aclıq və susuzluqdan ölməyə təslim etmirmi?</w:t>
      </w:r>
    </w:p>
    <w:p/>
    <w:p>
      <w:r xmlns:w="http://schemas.openxmlformats.org/wordprocessingml/2006/main">
        <w:t xml:space="preserve">Xizqiya xalqı Aşşur padşahının əlindən qurtarmaq üçün Rəbbə güvənməyə inandırdı.</w:t>
      </w:r>
    </w:p>
    <w:p/>
    <w:p>
      <w:r xmlns:w="http://schemas.openxmlformats.org/wordprocessingml/2006/main">
        <w:t xml:space="preserve">1. Qurtuluş üçün Rəbbə güvənin</w:t>
      </w:r>
    </w:p>
    <w:p/>
    <w:p>
      <w:r xmlns:w="http://schemas.openxmlformats.org/wordprocessingml/2006/main">
        <w:t xml:space="preserve">2. Allahın vədlərinə arxalanmaq</w:t>
      </w:r>
    </w:p>
    <w:p/>
    <w:p>
      <w:r xmlns:w="http://schemas.openxmlformats.org/wordprocessingml/2006/main">
        <w:t xml:space="preserve">1. Yeşaya 26:3-4 - "Ağılları möhkəm olanları tam əmin-amanlıq içində saxlayacaqsan, çünki onlar Sənə güvənirlər. Əbədi olaraq Rəbbə güvənin, çünki Rəbb Allahda əbədi qayanız var".</w:t>
      </w:r>
    </w:p>
    <w:p/>
    <w:p>
      <w:r xmlns:w="http://schemas.openxmlformats.org/wordprocessingml/2006/main">
        <w:t xml:space="preserve">2. Yeremya 17:7-8 - "Amma nə bəxtiyardır Rəbbə güvənən, Ona güvənən. Onlar suyun kənarında əkilmiş ağac kimi olacaqlar, kökünü çayın kənarına atır. O, qorxmaz. isti gələndə, yarpaqları həmişə yaşıl olur, quraqlıq ilində narahatlığı yoxdur və heç vaxt meyvə verməz”.</w:t>
      </w:r>
    </w:p>
    <w:p/>
    <w:p>
      <w:r xmlns:w="http://schemas.openxmlformats.org/wordprocessingml/2006/main">
        <w:t xml:space="preserve">İKİNCİ SALNAMƏLƏR 32:12 Məgər həmin Xizqiya səcdəgahlarını və qurbangahlarını götürüb Yəhudaya və Yerusəlimə əmr edib: “Bir qurbangahın önündə səcdə edin və orada buxur yandırın” demədimi?</w:t>
      </w:r>
    </w:p>
    <w:p/>
    <w:p>
      <w:r xmlns:w="http://schemas.openxmlformats.org/wordprocessingml/2006/main">
        <w:t xml:space="preserve">Xizqiya Yəhuda və Yerusəlim xalqlarına əmr etdi ki, yalnız bir qurbangahda ibadət etsinlər və orada buxur yandırsınlar, bütün digər səcdəgahları və qurbangahları götürüb aparsınlar.</w:t>
      </w:r>
    </w:p>
    <w:p/>
    <w:p>
      <w:r xmlns:w="http://schemas.openxmlformats.org/wordprocessingml/2006/main">
        <w:t xml:space="preserve">1. Həqiqi ibadətin gücü: Xizqiyanın nümunəsi bu gün bizə necə rəhbərlik edə bilər?</w:t>
      </w:r>
    </w:p>
    <w:p/>
    <w:p>
      <w:r xmlns:w="http://schemas.openxmlformats.org/wordprocessingml/2006/main">
        <w:t xml:space="preserve">2. Allahın əmrlərinə əməl etməyin vacibliyi: Xizqiyanın itaətə çağırışı</w:t>
      </w:r>
    </w:p>
    <w:p/>
    <w:p>
      <w:r xmlns:w="http://schemas.openxmlformats.org/wordprocessingml/2006/main">
        <w:t xml:space="preserve">1. 1 Salnamələr 29:20-21 - Onda padşah Davud bütün camaata dedi: «Allahınız Rəbbə alqış edin! Bütün camaat atalarının Allahı Rəbbə həmd etdi, başlarını aşağı salıb Rəbbə və padşaha səcdə etdi.</w:t>
      </w:r>
    </w:p>
    <w:p/>
    <w:p>
      <w:r xmlns:w="http://schemas.openxmlformats.org/wordprocessingml/2006/main">
        <w:t xml:space="preserve">2. Məzmur 95:6 - Gəlin, səcdə edək və baş əyək; Yaradanımız Rəbbin qarşısında diz çökək!</w:t>
      </w:r>
    </w:p>
    <w:p/>
    <w:p>
      <w:r xmlns:w="http://schemas.openxmlformats.org/wordprocessingml/2006/main">
        <w:t xml:space="preserve">İKİNCİ SALNAMƏLƏR 32:13 Mənim və atalarımın başqa ölkələrin bütün xalqlarına nə etdiyimi bilmirsiniz? o ölkələrin xalqlarının tanrıları öz torpaqlarını mənim əlimdən qurtara bildilərmi?</w:t>
      </w:r>
    </w:p>
    <w:p/>
    <w:p>
      <w:r xmlns:w="http://schemas.openxmlformats.org/wordprocessingml/2006/main">
        <w:t xml:space="preserve">Padşah Xizqiya Yəhuda xalqını Allahlarının onları düşmənlərindən xilas edərək başqa xalqlardan necə qoruduğunu xatırlamağa təşviq edir.</w:t>
      </w:r>
    </w:p>
    <w:p/>
    <w:p>
      <w:r xmlns:w="http://schemas.openxmlformats.org/wordprocessingml/2006/main">
        <w:t xml:space="preserve">1. Rəbbə inanın və Onun himayəsinə arxayın olun.</w:t>
      </w:r>
    </w:p>
    <w:p/>
    <w:p>
      <w:r xmlns:w="http://schemas.openxmlformats.org/wordprocessingml/2006/main">
        <w:t xml:space="preserve">2. Rəbbin sədaqətini xatırlayın və Onun vədlərində möhkəm dayanmağa təşviq olun.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İKİNCİ SALNAMƏLƏR 32:14 Atalarımın tamamilə məhv etdiyi o millətlərin bütün allahları arasında kim var idi ki, öz xalqını mənim əlimdən qurtara bilsin ki, Allahınız sizi əlimdən qurtara bilsin?</w:t>
      </w:r>
    </w:p>
    <w:p/>
    <w:p>
      <w:r xmlns:w="http://schemas.openxmlformats.org/wordprocessingml/2006/main">
        <w:t xml:space="preserve">Padşah Xizqiya atalarının məhv etdiyi xalqların hər hansı allahının öz xalqını necə xilas edə biləcəyini soruşur və hər hansı başqa tanrının onları onun əlindən xilas etməyə necə ümid edə biləcəyini soruşmaqla Allahın böyüklüyünü vurğulayır.</w:t>
      </w:r>
    </w:p>
    <w:p/>
    <w:p>
      <w:r xmlns:w="http://schemas.openxmlformats.org/wordprocessingml/2006/main">
        <w:t xml:space="preserve">1. Rəbbin gücü və qüdrəti</w:t>
      </w:r>
    </w:p>
    <w:p/>
    <w:p>
      <w:r xmlns:w="http://schemas.openxmlformats.org/wordprocessingml/2006/main">
        <w:t xml:space="preserve">2. Allahın Qurtuluşuna İnamımız</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İKİNCİ SALNAMƏLƏR 32:15 Buna görə də Xizqiya sizi aldatmasın və sizi bu şəkildə inandırmasın və ona hələ də inanmayın, çünki heç bir xalqın və ya padşahlığın heç bir tanrısı öz xalqını mənim əlimdən və xalqın əlindən xilas edə bilmədi. atalarım: Allahınız sizi əlimdən nə qədər qurtaracaq?</w:t>
      </w:r>
    </w:p>
    <w:p/>
    <w:p>
      <w:r xmlns:w="http://schemas.openxmlformats.org/wordprocessingml/2006/main">
        <w:t xml:space="preserve">Aşşur padşahı Sanxerib Xizqiyanı və Yəhuda xalqını lağa qoyur və deyir ki, heç bir xalqın və ya padşahlığın heç bir tanrısı onları Senxeribin əlindən qurtara bilməyib.</w:t>
      </w:r>
    </w:p>
    <w:p/>
    <w:p>
      <w:r xmlns:w="http://schemas.openxmlformats.org/wordprocessingml/2006/main">
        <w:t xml:space="preserve">1. “Allahın Hökmdarlığı: Tək Həqiqi Allaha Güvənmək”</w:t>
      </w:r>
    </w:p>
    <w:p/>
    <w:p>
      <w:r xmlns:w="http://schemas.openxmlformats.org/wordprocessingml/2006/main">
        <w:t xml:space="preserve">2. “İmanın Gücü: Şübhə və Qorxuya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İKİNCİ SALNAMƏLƏR 32:16 Onun qulları Rəbb Allaha və Onun qulu Xizqiyaya qarşı daha çox danışırdılar.</w:t>
      </w:r>
    </w:p>
    <w:p/>
    <w:p>
      <w:r xmlns:w="http://schemas.openxmlformats.org/wordprocessingml/2006/main">
        <w:t xml:space="preserve">Xizqiyanın əyanları Rəbbə və Xizqiyanın əleyhinə danışırdılar.</w:t>
      </w:r>
    </w:p>
    <w:p/>
    <w:p>
      <w:r xmlns:w="http://schemas.openxmlformats.org/wordprocessingml/2006/main">
        <w:t xml:space="preserve">1: Rəbbə güvənin və Ona qarşı danışan Xizqiyanın qulları kimi olmayın. Süleymanın məsəlləri 3:5-6</w:t>
      </w:r>
    </w:p>
    <w:p/>
    <w:p>
      <w:r xmlns:w="http://schemas.openxmlformats.org/wordprocessingml/2006/main">
        <w:t xml:space="preserve">2: Vəziyyətdən asılı olmayaraq Rəbbə inanın. İbranilərə 11:6</w:t>
      </w:r>
    </w:p>
    <w:p/>
    <w:p>
      <w:r xmlns:w="http://schemas.openxmlformats.org/wordprocessingml/2006/main">
        <w:t xml:space="preserve">1: Yeremya 29:11-13 - Çünki sizinlə bağlı planlarımı bilirəm, Rəbb bəyan edir, sizə gələcək və ümid vermək üçün şər üçün deyil, rifah üçün planlar edirəm.</w:t>
      </w:r>
    </w:p>
    <w:p/>
    <w:p>
      <w:r xmlns:w="http://schemas.openxmlformats.org/wordprocessingml/2006/main">
        <w:t xml:space="preserve">2: Filipililərə 4:6-7 - Heç bir şey üçün narahat olmayın, amma hər şeydə dua və yalvarışla yalvarışlarınızı Allaha şükür edərək bildirin.</w:t>
      </w:r>
    </w:p>
    <w:p/>
    <w:p>
      <w:r xmlns:w="http://schemas.openxmlformats.org/wordprocessingml/2006/main">
        <w:t xml:space="preserve">İKİNCİ SALNAMƏLƏR 32:17 O, həmçinin İsrailin Allahı Rəbbi təhqir etmək və Onun əleyhinə danışmaq üçün məktublar yazdı: “Başqa ölkələrin xalqlarının allahları öz xalqını mənim əlimdən qurtarmadığı kimi, Allah da elə etməyəcək. Xizqiyanın xalqını əlimdən qurtar.</w:t>
      </w:r>
    </w:p>
    <w:p/>
    <w:p>
      <w:r xmlns:w="http://schemas.openxmlformats.org/wordprocessingml/2006/main">
        <w:t xml:space="preserve">Xizqiya İsrailin Allahı Rəbbə küfr etmək üçün məktublar yazdı və iddia etdi ki, başqa xalqların allahları xalqını Ondan xilas edə bilmədiyi kimi, Xizqiyanın Allahı da bunu etməyəcək.</w:t>
      </w:r>
    </w:p>
    <w:p/>
    <w:p>
      <w:r xmlns:w="http://schemas.openxmlformats.org/wordprocessingml/2006/main">
        <w:t xml:space="preserve">1. İmanın Gücü: Xizqiyanın Rəbbə olan imanı bütün çətinliklərin üzərində necə qalib gəldi</w:t>
      </w:r>
    </w:p>
    <w:p/>
    <w:p>
      <w:r xmlns:w="http://schemas.openxmlformats.org/wordprocessingml/2006/main">
        <w:t xml:space="preserve">2. Şübhənin reallığı: Xizqiyanın zəiflik anı və bu bizə necə kömək edə bilər</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1:6-8 - Ancaq şübhə etmədən imanla soruşsun, çünki şübhə edən küləyin sürdüyü və atdığı dəniz dalğasına bənzəyir. Çünki o, Rəbbdən bir şey alacağını güman etməməlidir; ikibaşlı adamdır, bütün yollarında qeyri-sabitdir.</w:t>
      </w:r>
    </w:p>
    <w:p/>
    <w:p>
      <w:r xmlns:w="http://schemas.openxmlformats.org/wordprocessingml/2006/main">
        <w:t xml:space="preserve">İKİNCİ SALNAMƏLƏR 32:18 Onlar Yəhudilərin nitqində divarın üstündə olan Yerusəlimlilərə uca səslə qışqırdılar ki, onları qorxutsun və narahat etsin. ki, şəhəri ələ keçirsinlər.</w:t>
      </w:r>
    </w:p>
    <w:p/>
    <w:p>
      <w:r xmlns:w="http://schemas.openxmlformats.org/wordprocessingml/2006/main">
        <w:t xml:space="preserve">Yerusəlimlilər şəhəri ələ keçirmək üçün təhdid və qorxuya məruz qaldılar.</w:t>
      </w:r>
    </w:p>
    <w:p/>
    <w:p>
      <w:r xmlns:w="http://schemas.openxmlformats.org/wordprocessingml/2006/main">
        <w:t xml:space="preserve">1. Duanın Gücü: Allah Yardım üçün fəryadımıza necə cavab verir</w:t>
      </w:r>
    </w:p>
    <w:p/>
    <w:p>
      <w:r xmlns:w="http://schemas.openxmlformats.org/wordprocessingml/2006/main">
        <w:t xml:space="preserve">2. Müxalifət qarşısında əzmkarlıq: Çətinliklərə qalib gəlmək</w:t>
      </w:r>
    </w:p>
    <w:p/>
    <w:p>
      <w:r xmlns:w="http://schemas.openxmlformats.org/wordprocessingml/2006/main">
        <w:t xml:space="preserve">1. Filipililərə 4:6-7 - Heç bir şey üçün narahat olmayın, lakin hər vəziyyətdə dua və yalvarışla, minnətdarlıqla Allaha öz xahişlərinizi bildirin.</w:t>
      </w:r>
    </w:p>
    <w:p/>
    <w:p>
      <w:r xmlns:w="http://schemas.openxmlformats.org/wordprocessingml/2006/main">
        <w:t xml:space="preserve">2. Yaqub 5:16 - Saleh insanın duası güclü və təsirlidir.</w:t>
      </w:r>
    </w:p>
    <w:p/>
    <w:p>
      <w:r xmlns:w="http://schemas.openxmlformats.org/wordprocessingml/2006/main">
        <w:t xml:space="preserve">İKİNCİ SALNAMƏLƏR 32:19 Onlar Yerusəlimin Allahına qarşı, insan əllərinin işi olan yer üzünün insanlarının allahlarına qarşı danışırdılar.</w:t>
      </w:r>
    </w:p>
    <w:p/>
    <w:p>
      <w:r xmlns:w="http://schemas.openxmlformats.org/wordprocessingml/2006/main">
        <w:t xml:space="preserve">Yerusəlimlilər Yerusəlim Allahına qarşı danışır, Onu başqa xalqların insan əli ilə düzəldilmiş bütləri ilə müqayisə edirdilər.</w:t>
      </w:r>
    </w:p>
    <w:p/>
    <w:p>
      <w:r xmlns:w="http://schemas.openxmlformats.org/wordprocessingml/2006/main">
        <w:t xml:space="preserve">1. Bütpərəstliyin təhlükəsi və Allahın insan tərəfindən yaradılmış bütlərlə müqayisəsi</w:t>
      </w:r>
    </w:p>
    <w:p/>
    <w:p>
      <w:r xmlns:w="http://schemas.openxmlformats.org/wordprocessingml/2006/main">
        <w:t xml:space="preserve">2. Allahımız hər cür həmd və tərifə layiqdir</w:t>
      </w:r>
    </w:p>
    <w:p/>
    <w:p>
      <w:r xmlns:w="http://schemas.openxmlformats.org/wordprocessingml/2006/main">
        <w:t xml:space="preserve">1. Yeşaya 40:18-25 - Bəs Allahı kimə bənzədəcəksən? Yaxud Onunla hansı bənzərlik var?</w:t>
      </w:r>
    </w:p>
    <w:p/>
    <w:p>
      <w:r xmlns:w="http://schemas.openxmlformats.org/wordprocessingml/2006/main">
        <w:t xml:space="preserve">2. Məzmur 135:15-18 - Xalqların bütləri gümüş və qızıldır, insan əllərinin işidir. Onların ağızları var, amma danışmırlar; gözləri var, amma görmürlər; onların qulaqları var, amma eşitmirlər, ağızlarında nəfəs də yoxdur.</w:t>
      </w:r>
    </w:p>
    <w:p/>
    <w:p>
      <w:r xmlns:w="http://schemas.openxmlformats.org/wordprocessingml/2006/main">
        <w:t xml:space="preserve">İKİNCİ SALNAMƏLƏR 32:20 Bunun üçün padşah Xizqiya və Amos oğlu Yeşaya peyğəmbər dua edib göylərə fəryad etdilər.</w:t>
      </w:r>
    </w:p>
    <w:p/>
    <w:p>
      <w:r xmlns:w="http://schemas.openxmlformats.org/wordprocessingml/2006/main">
        <w:t xml:space="preserve">Padşah Xizqiya və Amos oğlu Yeşaya dua edib Allaha yalvarıb kömək istədilər.</w:t>
      </w:r>
    </w:p>
    <w:p/>
    <w:p>
      <w:r xmlns:w="http://schemas.openxmlformats.org/wordprocessingml/2006/main">
        <w:t xml:space="preserve">1. Duanın Qüvvəti - Ən güclülər belə ehtiyac anında necə Allaha müraciət edə bilər.</w:t>
      </w:r>
    </w:p>
    <w:p/>
    <w:p>
      <w:r xmlns:w="http://schemas.openxmlformats.org/wordprocessingml/2006/main">
        <w:t xml:space="preserve">2. Qəlbin fəryadı - Duyğularımız və dualarımız bizi Rəbbə necə apara bilər.</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Məzmur 61:2 - "Ürəyim sıxılanda yerin sonundan Sənə fəryad edəcəyəm; məni məndən yüksək olan qayaya apar".</w:t>
      </w:r>
    </w:p>
    <w:p/>
    <w:p>
      <w:r xmlns:w="http://schemas.openxmlformats.org/wordprocessingml/2006/main">
        <w:t xml:space="preserve">İKİNCİ SALNAMƏLƏR 32:21 Rəbb bir mələk göndərdi və o, Aşşur padşahının ordugahındakı bütün igidləri, rəisləri və rəisləri məhv etdi. O, öz torpağına rüsvayçılıqla qayıtdı. O, allahının evinə gələndə öz bağırsaqlarından çıxanlar onu orada qılıncla öldürdülər.</w:t>
      </w:r>
    </w:p>
    <w:p/>
    <w:p>
      <w:r xmlns:w="http://schemas.openxmlformats.org/wordprocessingml/2006/main">
        <w:t xml:space="preserve">Rəbb Aşşur padşahını və ordusunu cəzalandırmaq üçün bir mələk göndərdi və padşah öz sarayındakılar tərəfindən öldürüldü.</w:t>
      </w:r>
    </w:p>
    <w:p/>
    <w:p>
      <w:r xmlns:w="http://schemas.openxmlformats.org/wordprocessingml/2006/main">
        <w:t xml:space="preserve">1. Allahın ədaləti: Aşşur padşahının ədalətli cəzası</w:t>
      </w:r>
    </w:p>
    <w:p/>
    <w:p>
      <w:r xmlns:w="http://schemas.openxmlformats.org/wordprocessingml/2006/main">
        <w:t xml:space="preserve">2. Allahın Qüdrəti: Hətta Qüdrətlilər də Onun Əlindən Kənarda Deyil</w:t>
      </w:r>
    </w:p>
    <w:p/>
    <w:p>
      <w:r xmlns:w="http://schemas.openxmlformats.org/wordprocessingml/2006/main">
        <w:t xml:space="preserve">1. 2 Salnamələr 32:21 - "Rəbb bir mələk göndərdi və o, Aşşur padşahının düşərgəsindəki bütün igidləri, rəisləri və rəisləri məhv etdi. O, utanaraq öz yanına qayıtdı. O, allahının evinə gələndə öz bağırsaqlarından çıxanlar onu orada qılıncla öldürdülər».</w:t>
      </w:r>
    </w:p>
    <w:p/>
    <w:p>
      <w:r xmlns:w="http://schemas.openxmlformats.org/wordprocessingml/2006/main">
        <w:t xml:space="preserve">2. Yeşaya 10:5 - "Vay Aşşurun halına, qəzəbimin çubuğu, onların əlindəki əsa mənim qəzəbimdir!"</w:t>
      </w:r>
    </w:p>
    <w:p/>
    <w:p>
      <w:r xmlns:w="http://schemas.openxmlformats.org/wordprocessingml/2006/main">
        <w:t xml:space="preserve">İKİNCİ SALNAMƏLƏR 32:22 Beləliklə, Rəbb Xizqyanı və Yerusəlim sakinlərini Aşşur padşahı Sanxeribin və bütün digərlərinin əlindən xilas etdi və onları hər tərəfdən istiqamətləndirdi.</w:t>
      </w:r>
    </w:p>
    <w:p/>
    <w:p>
      <w:r xmlns:w="http://schemas.openxmlformats.org/wordprocessingml/2006/main">
        <w:t xml:space="preserve">1: Allah bizim qoruyucumuzdur və bizi hər tərəfdən doğru yola yönəldər.</w:t>
      </w:r>
    </w:p>
    <w:p/>
    <w:p>
      <w:r xmlns:w="http://schemas.openxmlformats.org/wordprocessingml/2006/main">
        <w:t xml:space="preserve">2: Bizi istənilən vəziyyətdən xilas etmək üçün Rəbbə güvənə bilərik.</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İKİNCİ SALNAMƏLƏR 32:23 Çoxları Yerusəlimə Rəbbə hədiyyələr və Yəhuda padşahı Xizqiyaya hədiyyələr gətirdi.</w:t>
      </w:r>
    </w:p>
    <w:p/>
    <w:p>
      <w:r xmlns:w="http://schemas.openxmlformats.org/wordprocessingml/2006/main">
        <w:t xml:space="preserve">1: Biz həmişə əməllərimiz və təqdimlərimizlə Allahı izzətləndirməyə çalışmalıyıq.</w:t>
      </w:r>
    </w:p>
    <w:p/>
    <w:p>
      <w:r xmlns:w="http://schemas.openxmlformats.org/wordprocessingml/2006/main">
        <w:t xml:space="preserve">2: Biz Allaha qurban verəndə O, bizə təsəvvür edə bilməyəcəyimizdən çoxunu qaytarır.</w:t>
      </w:r>
    </w:p>
    <w:p/>
    <w:p>
      <w:r xmlns:w="http://schemas.openxmlformats.org/wordprocessingml/2006/main">
        <w:t xml:space="preserve">1: Matta 6:19-21 Yer üzündə özünüz üçün xəzinələr yığmayın, burada güvə və pas məhv olur, oğrular içəri girib oğurlayırlar. Özünüz üçün göydə xəzinə toplayın ki, orada güvə və pas məhv olmaz, oğrular girib oğurlamaz. Çünki xəzinənin haradadırsa, ürəyin də orada olacaq.</w:t>
      </w:r>
    </w:p>
    <w:p/>
    <w:p>
      <w:r xmlns:w="http://schemas.openxmlformats.org/wordprocessingml/2006/main">
        <w:t xml:space="preserve">2: Qanunun təkrarı 16:16-17 Bütün kişiləriniz ildə üç dəfə Allahınız Rəbbin seçdiyi yerdə Onun hüzuruna gəlsinlər: Mayasız Çörək bayramında, Həftələr bayramında və çadırlar bayramında. Heç kim Rəbbin hüzuruna əliboş gəlməməlidir.</w:t>
      </w:r>
    </w:p>
    <w:p/>
    <w:p>
      <w:r xmlns:w="http://schemas.openxmlformats.org/wordprocessingml/2006/main">
        <w:t xml:space="preserve">İKİNCİ SALNAMƏLƏR 32:24 O günlərdə Xizqiya ölümcül xəstələndi və Rəbbə dua etdi və onunla danışdı və ona əlamət verdi.</w:t>
      </w:r>
    </w:p>
    <w:p/>
    <w:p>
      <w:r xmlns:w="http://schemas.openxmlformats.org/wordprocessingml/2006/main">
        <w:t xml:space="preserve">Xizqiya ağır xəstə idi və Rəbbə dua etdi, o, əlamətlə cavab verdi.</w:t>
      </w:r>
    </w:p>
    <w:p/>
    <w:p>
      <w:r xmlns:w="http://schemas.openxmlformats.org/wordprocessingml/2006/main">
        <w:t xml:space="preserve">1. Allah ən qaranlıq anlarımızda ümid və güc verəcək.</w:t>
      </w:r>
    </w:p>
    <w:p/>
    <w:p>
      <w:r xmlns:w="http://schemas.openxmlformats.org/wordprocessingml/2006/main">
        <w:t xml:space="preserve">2. Namazın gücü dağları yerindən oynada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İKİNCİ SALNAMƏLƏR 32:25 Lakin Xizqiya ona etdiyi xeyirə görə bir daha əvəzini vermədi. Çünki onun ürəyi ucalmışdı, ona görə də ona, Yəhudaya və Yerusəlimə qəzəb gəldi.</w:t>
      </w:r>
    </w:p>
    <w:p/>
    <w:p>
      <w:r xmlns:w="http://schemas.openxmlformats.org/wordprocessingml/2006/main">
        <w:t xml:space="preserve">Xizqiya ona edilən lütfü geri qaytara bilmədi, bu da özü, Yəhuda və Yerusəlim üçün fəsadlara səbəb oldu.</w:t>
      </w:r>
    </w:p>
    <w:p/>
    <w:p>
      <w:r xmlns:w="http://schemas.openxmlformats.org/wordprocessingml/2006/main">
        <w:t xml:space="preserve">1. Qürur düşmədən əvvəl gəlir - Süleymanın məsəlləri 16:18</w:t>
      </w:r>
    </w:p>
    <w:p/>
    <w:p>
      <w:r xmlns:w="http://schemas.openxmlformats.org/wordprocessingml/2006/main">
        <w:t xml:space="preserve">2. Təvazökarlığın əhəmiyyəti - Filipililərə 2:3</w:t>
      </w:r>
    </w:p>
    <w:p/>
    <w:p>
      <w:r xmlns:w="http://schemas.openxmlformats.org/wordprocessingml/2006/main">
        <w:t xml:space="preserve">1. Yezekel 28:2 - “Ey bəşər oğlu, Tir şahzadəsinə de ki, Xudavənd Rəbb belə deyir: “Ürəyin uca olduğundan və sən “Mən Allaham, Allahın kürsüsündə otururam” demisən. dənizlərin ortasında, amma sən insansan, Allah deyil.</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İKİNCİ SALNAMƏLƏR 32:26 Buna baxmayaraq, Xizqiya həm özü, həm də Yerusəlim sakinləri ürəyinin qüruru üçün özünü alçaltdı və Xizqiyanın günlərində Rəbbin qəzəbi onların üzərinə düşmədi.</w:t>
      </w:r>
    </w:p>
    <w:p/>
    <w:p>
      <w:r xmlns:w="http://schemas.openxmlformats.org/wordprocessingml/2006/main">
        <w:t xml:space="preserve">Xizqiya özünü və Yerusəlimliləri alçaltdı və Rəbbin qəzəbinin onların üzərinə gəlməsinin qarşısını aldı.</w:t>
      </w:r>
    </w:p>
    <w:p/>
    <w:p>
      <w:r xmlns:w="http://schemas.openxmlformats.org/wordprocessingml/2006/main">
        <w:t xml:space="preserve">1. Qürur həmişə yıxılmadan əvvəl gələcək - Süleymanın məsəlləri 16:18</w:t>
      </w:r>
    </w:p>
    <w:p/>
    <w:p>
      <w:r xmlns:w="http://schemas.openxmlformats.org/wordprocessingml/2006/main">
        <w:t xml:space="preserve">2. Təvazökarlıq Allahın xeyir-duaları üçün vacibdir - Yaqub 4:6-10</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4:6-10 - Amma O, daha çox lütf verir. Buna görə də deyir ki, Allah qürurlulara qarşı çıxır, lakin təvazökarlara lütf verir. Elə isə özünüzü Allaha təslim edin. Şeytana müqavimət göstərin, o sizdən qaçacaq. Allaha yaxınlaşın, O da sizə yaxınlaşacaq. Ey ikiüzlülər, əllərinizi yuyun, ey günahkarlar, qəlblərinizi təmizləyin. Kədərlən, ağla və fəryad et. Gülüşünüzü matəm, sevincinizi qəm-qüssə dəyişin. Rəbbin qarşısında təvazökar olun, O sizi ayağa qaldıracaq.</w:t>
      </w:r>
    </w:p>
    <w:p/>
    <w:p>
      <w:r xmlns:w="http://schemas.openxmlformats.org/wordprocessingml/2006/main">
        <w:t xml:space="preserve">İKİNCİ SALNAMƏLƏR 32:27 Xizqiyanın çoxlu var-dövləti və izzəti var idi və o, gümüş, qızıl, qiymətli daşlar, ədviyyatlar, qalxanlar və hər cür gözəl daş-qaş üçün özünə xəzinələr yaratdı.</w:t>
      </w:r>
    </w:p>
    <w:p/>
    <w:p>
      <w:r xmlns:w="http://schemas.openxmlformats.org/wordprocessingml/2006/main">
        <w:t xml:space="preserve">Xizqiyanın böyük var-dövləti və izzəti var idi və o, gümüş, qızıl, daş-qaş, ədviyyat, qalxan və digər qiymətli əşyalarını xəzinələrdə saxlayırdı.</w:t>
      </w:r>
    </w:p>
    <w:p/>
    <w:p>
      <w:r xmlns:w="http://schemas.openxmlformats.org/wordprocessingml/2006/main">
        <w:t xml:space="preserve">1. Sərvətin Gücü - Maliyyə Resurslarından Düzgün İstifadə Edilməsi</w:t>
      </w:r>
    </w:p>
    <w:p/>
    <w:p>
      <w:r xmlns:w="http://schemas.openxmlformats.org/wordprocessingml/2006/main">
        <w:t xml:space="preserve">2. Özünə Nəzarət Faydaları - Mülk toplamaqda dərrakəni inkişaf etdirmək</w:t>
      </w:r>
    </w:p>
    <w:p/>
    <w:p>
      <w:r xmlns:w="http://schemas.openxmlformats.org/wordprocessingml/2006/main">
        <w:t xml:space="preserve">1. Süleymanın məsəlləri 13:11 - Tələsik qazanılan sərvət azalar, amma az-az toplayan onu artırar.</w:t>
      </w:r>
    </w:p>
    <w:p/>
    <w:p>
      <w:r xmlns:w="http://schemas.openxmlformats.org/wordprocessingml/2006/main">
        <w:t xml:space="preserve">2. Vaiz 5:10-11 - Pulu sevən heç vaxt doymaz; kim var-dövləti sevirsə, heç vaxt qazancından doymaz. Bu da mənasızdır. Mallar artdıqca onu istehlak edənlər də artır. Onların sahiblərinə göz ziyafətindən başqa nə faydası var?</w:t>
      </w:r>
    </w:p>
    <w:p/>
    <w:p>
      <w:r xmlns:w="http://schemas.openxmlformats.org/wordprocessingml/2006/main">
        <w:t xml:space="preserve">İKİNCİ SALNAMƏLƏR 32:28 Taxıl, şərab və zeytun yağı üçün də anbarlar; və hər cür heyvanlar üçün tövlələr, sürülər üçün yuvalar.</w:t>
      </w:r>
    </w:p>
    <w:p/>
    <w:p>
      <w:r xmlns:w="http://schemas.openxmlformats.org/wordprocessingml/2006/main">
        <w:t xml:space="preserve">Yəhuda padşahı Xizqiya taxıl, şərab, yağ toplayıb, heyvanlara və qoyun-keçilərə sığınacaq verərək assurluları mühasirəyə almağa hazırlaşdı.</w:t>
      </w:r>
    </w:p>
    <w:p/>
    <w:p>
      <w:r xmlns:w="http://schemas.openxmlformats.org/wordprocessingml/2006/main">
        <w:t xml:space="preserve">1. Hazırlığın Gücü: Allahın bizi qarşımıza çıxan hər şeyə hazır olmağa çağırması.</w:t>
      </w:r>
    </w:p>
    <w:p/>
    <w:p>
      <w:r xmlns:w="http://schemas.openxmlformats.org/wordprocessingml/2006/main">
        <w:t xml:space="preserve">2. Allahın məxluqlarına qayğı göstərməyin vacibliyi: Həyatımızdakı heyvanları və sürüləri təmin etmək üçün vaxt ayırmaq.</w:t>
      </w:r>
    </w:p>
    <w:p/>
    <w:p>
      <w:r xmlns:w="http://schemas.openxmlformats.org/wordprocessingml/2006/main">
        <w:t xml:space="preserve">1. Matta 25:4-5, "Müdrik qızlar çıraqları ilə qablarına yağ götürdülər. Ağılsızlar isə çıraqlarını götürdülər, amma özləri ilə yağ götürmədilər."</w:t>
      </w:r>
    </w:p>
    <w:p/>
    <w:p>
      <w:r xmlns:w="http://schemas.openxmlformats.org/wordprocessingml/2006/main">
        <w:t xml:space="preserve">2. Süleymanın məsəlləri 27:23-24, "Sürülərinizin vəziyyətini bildiyinizdən əmin olun, sürülərinizə diqqət yetirin, çünki sərvət əbədi deyil və tac bütün nəsillər üçün etibarlı deyil".</w:t>
      </w:r>
    </w:p>
    <w:p/>
    <w:p>
      <w:r xmlns:w="http://schemas.openxmlformats.org/wordprocessingml/2006/main">
        <w:t xml:space="preserve">İKİNCİ SALNAMƏLƏR 32:29 Bundan əlavə, ona şəhərlər, bol qoyun-keçi və mal-qara verdi, çünki Allah ona çoxlu mal vermişdi.</w:t>
      </w:r>
    </w:p>
    <w:p/>
    <w:p>
      <w:r xmlns:w="http://schemas.openxmlformats.org/wordprocessingml/2006/main">
        <w:t xml:space="preserve">Allahın səxavəti sayəsində padşah Xizqiya böyük sərvət və sərvətlə xeyir-dua aldı.</w:t>
      </w:r>
    </w:p>
    <w:p/>
    <w:p>
      <w:r xmlns:w="http://schemas.openxmlformats.org/wordprocessingml/2006/main">
        <w:t xml:space="preserve">1. Sadiqlik mükafatlandırılır: Allah Hizqiyanı sədaqətinə görə necə mükafatlandırdı</w:t>
      </w:r>
    </w:p>
    <w:p/>
    <w:p>
      <w:r xmlns:w="http://schemas.openxmlformats.org/wordprocessingml/2006/main">
        <w:t xml:space="preserve">2. İtaətkarlığın xeyir-duası: İtaət etdiyinə görə Xizqiya necə xeyir-dua aldı</w:t>
      </w:r>
    </w:p>
    <w:p/>
    <w:p>
      <w:r xmlns:w="http://schemas.openxmlformats.org/wordprocessingml/2006/main">
        <w:t xml:space="preserve">1. Qanunun təkrarı 28:1-14 - Allahın itaətkarlığa xeyir-dua verdiyi vədləri</w:t>
      </w:r>
    </w:p>
    <w:p/>
    <w:p>
      <w:r xmlns:w="http://schemas.openxmlformats.org/wordprocessingml/2006/main">
        <w:t xml:space="preserve">2. Məzmur 37:3-5 - Rəbbə güvən və O sənə ürəyindəki arzuları verəcək</w:t>
      </w:r>
    </w:p>
    <w:p/>
    <w:p>
      <w:r xmlns:w="http://schemas.openxmlformats.org/wordprocessingml/2006/main">
        <w:t xml:space="preserve">İKİNCİ SALNAMƏLƏR 32:30 Həmin Xizqiya Gihon çayının yuxarı hissəsini də dayandırdı və onu düz Davud şəhərinin qərb tərəfinə endirdi. Xizqiya bütün işlərində uğur qazandı.</w:t>
      </w:r>
    </w:p>
    <w:p/>
    <w:p>
      <w:r xmlns:w="http://schemas.openxmlformats.org/wordprocessingml/2006/main">
        <w:t xml:space="preserve">Xizqiya bütün işlərində uğur qazandı, o cümlədən Gihon çayının yuxarı hissəsini dayandırıb Davud şəhərinin qərb tərəfinə gətirdi.</w:t>
      </w:r>
    </w:p>
    <w:p/>
    <w:p>
      <w:r xmlns:w="http://schemas.openxmlformats.org/wordprocessingml/2006/main">
        <w:t xml:space="preserve">1. Çətin vaxtlarda Allaha güvənmək: Xizqiyanın hekayəsi</w:t>
      </w:r>
    </w:p>
    <w:p/>
    <w:p>
      <w:r xmlns:w="http://schemas.openxmlformats.org/wordprocessingml/2006/main">
        <w:t xml:space="preserve">2. Dözümlülük Gücü: Xizqiyanın nümunəsi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37:23 - "Rəbb ondan zövq alanın addımlarını möhkəm edər, büdrəsə də, yıxılmaz, çünki Rəbb onu əli ilə saxlayır".</w:t>
      </w:r>
    </w:p>
    <w:p/>
    <w:p>
      <w:r xmlns:w="http://schemas.openxmlformats.org/wordprocessingml/2006/main">
        <w:t xml:space="preserve">İKİNCİ SALNAMƏLƏR 32:31 Bununla belə, ölkədə baş verən möcüzəni öyrənmək üçün onun yanına göndərən Babil başçılarının elçilərinin işi ilə əlaqədar Allah onu sınamaq üçün tərk etdi ki, o, ölkədə olan hər şeyi bilsin. onun ürəyi.</w:t>
      </w:r>
    </w:p>
    <w:p/>
    <w:p>
      <w:r xmlns:w="http://schemas.openxmlformats.org/wordprocessingml/2006/main">
        <w:t xml:space="preserve">Allah Xizqiyanın ürəyində nə olduğunu bilmək üçün onun Babil elçiləri vasitəsilə sınanmasına və sınaqdan keçirilməsinə icazə verdi.</w:t>
      </w:r>
    </w:p>
    <w:p/>
    <w:p>
      <w:r xmlns:w="http://schemas.openxmlformats.org/wordprocessingml/2006/main">
        <w:t xml:space="preserve">1. Allah Əsl Təbiətimizi Açmaq üçün Qəlbimizi Sınayar</w:t>
      </w:r>
    </w:p>
    <w:p/>
    <w:p>
      <w:r xmlns:w="http://schemas.openxmlformats.org/wordprocessingml/2006/main">
        <w:t xml:space="preserve">2. İman Ürəyinə Sahib Olmağın Önəmi</w:t>
      </w:r>
    </w:p>
    <w:p/>
    <w:p>
      <w:r xmlns:w="http://schemas.openxmlformats.org/wordprocessingml/2006/main">
        <w:t xml:space="preserve">1. Məzmur 139:23-24 - Ey Allah, məni axtar və ürəyimi bil! Məni sınayın və fikirlərimi bilin! Bax gör içimdə ağır bir yol varmı və məni əbədi yola yönəlt!</w:t>
      </w:r>
    </w:p>
    <w:p/>
    <w:p>
      <w:r xmlns:w="http://schemas.openxmlformats.org/wordprocessingml/2006/main">
        <w:t xml:space="preserve">2. Süleymanın məsəlləri 17:3 - Pota gümüş üçün, soba qızıl üçündür və Rəbb ürəkləri sınayır.</w:t>
      </w:r>
    </w:p>
    <w:p/>
    <w:p>
      <w:r xmlns:w="http://schemas.openxmlformats.org/wordprocessingml/2006/main">
        <w:t xml:space="preserve">İKİNCİ SALNAMƏLƏR 32:32 Xizqiyanın qalan işləri və xeyirxahlığı Amos oğlu Yeşaya peyğəmbərin görüntüsündə və Yəhuda və İsrail padşahlarının kitabında yazılmışdır.</w:t>
      </w:r>
    </w:p>
    <w:p/>
    <w:p>
      <w:r xmlns:w="http://schemas.openxmlformats.org/wordprocessingml/2006/main">
        <w:t xml:space="preserve">1: Gəlin Xizqiyanın yaxşılığını xatırlayaq və buna bənzər böyüklük üçün səy göstərməyə ruhlanaq.</w:t>
      </w:r>
    </w:p>
    <w:p/>
    <w:p>
      <w:r xmlns:w="http://schemas.openxmlformats.org/wordprocessingml/2006/main">
        <w:t xml:space="preserve">2: Xizqiya Rəbbin gözündə doğru olanı etməyə çalışdı və gəlin biz də bunu etməyə çalışaq.</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2:2 Korinflilərə 13:11 - Nəhayət, qardaşlar, əlvida. Kamil ol, rahat ol, bir fikir ol, sülh içində yaşa; və məhəbbət və sülh Allahı sizinlə olacaq.</w:t>
      </w:r>
    </w:p>
    <w:p/>
    <w:p>
      <w:r xmlns:w="http://schemas.openxmlformats.org/wordprocessingml/2006/main">
        <w:t xml:space="preserve">İKİNCİ SALNAMƏLƏR 32:33 Xizqiya ataları ilə uyudu və onu Davud övladlarının məqbərələrinin ən böyüyündə basdırdılar. Onun ölümündə bütün Yəhuda və Yerusəlim sakinləri ona hörmət göstərdilər. Onun yerinə oğlu Menaşşe padşah oldu.</w:t>
      </w:r>
    </w:p>
    <w:p/>
    <w:p>
      <w:r xmlns:w="http://schemas.openxmlformats.org/wordprocessingml/2006/main">
        <w:t xml:space="preserve">Xizqiya öldü və Davud övladlarının məqbərəsində basdırıldı və bütün Yəhuda ona hörmətlə yanaşdı. Menaşşe sonra onun yerinə padşah oldu.</w:t>
      </w:r>
    </w:p>
    <w:p/>
    <w:p>
      <w:r xmlns:w="http://schemas.openxmlformats.org/wordprocessingml/2006/main">
        <w:t xml:space="preserve">1. Xizqiyanın sədaqəti: Bizim üçün nümunə - 2 Timoteyə 3:10 12</w:t>
      </w:r>
    </w:p>
    <w:p/>
    <w:p>
      <w:r xmlns:w="http://schemas.openxmlformats.org/wordprocessingml/2006/main">
        <w:t xml:space="preserve">2. Ölməyin doğru vaxtını bilmək - Vaiz 3:1 8</w:t>
      </w:r>
    </w:p>
    <w:p/>
    <w:p>
      <w:r xmlns:w="http://schemas.openxmlformats.org/wordprocessingml/2006/main">
        <w:t xml:space="preserve">1. Süleymanın məsəlləri 16:9 - Ürəklərində insanlar yollarını planlaşdırır, amma Rəbb onların addımlarını təyin edir.</w:t>
      </w:r>
    </w:p>
    <w:p/>
    <w:p>
      <w:r xmlns:w="http://schemas.openxmlformats.org/wordprocessingml/2006/main">
        <w:t xml:space="preserve">2. Məzmur 90:12 - Günlərimizi saymağı bizə öyrət ki, hikmətli ürək qazanaq.</w:t>
      </w:r>
    </w:p>
    <w:p/>
    <w:p>
      <w:r xmlns:w="http://schemas.openxmlformats.org/wordprocessingml/2006/main">
        <w:t xml:space="preserve">2 Salnamələr kitabının 33-cü fəslində Menaşşenin pis padşahlığı, sonrakı tövbəsi və əməllərinin nəticələri təsvir edilir.</w:t>
      </w:r>
    </w:p>
    <w:p/>
    <w:p>
      <w:r xmlns:w="http://schemas.openxmlformats.org/wordprocessingml/2006/main">
        <w:t xml:space="preserve">1-ci abzas: Fəsil Menaşşenin gənc yaşda taxta çıxmasını vurğulamaqla başlayır. O, bütpərəstliklə məşğul olur, yalançı allahlar üçün qurbangahlar tikir və öz övladlarını qurban vermək kimi iyrənc işlər görür (2 Salnamələr 33:1-9).</w:t>
      </w:r>
    </w:p>
    <w:p/>
    <w:p>
      <w:r xmlns:w="http://schemas.openxmlformats.org/wordprocessingml/2006/main">
        <w:t xml:space="preserve">2-ci abzas: Hekayə Allahın Menaşşe və Yəhuda xalqını pis əməlləri barədə xəbərdar etmək üçün peyğəmbərlər göndərməsinə diqqət yetirir. Lakin onlar qulaq asmaqdan boyun qaçırır və öz pisliklərində davam edirlər (2 Salnamələr 33:10-17).</w:t>
      </w:r>
    </w:p>
    <w:p/>
    <w:p>
      <w:r xmlns:w="http://schemas.openxmlformats.org/wordprocessingml/2006/main">
        <w:t xml:space="preserve">3-cü abzas: Hesabatda Allahın Menaşşenin assurlular tərəfindən tutulmasına icazə verməklə onun üzərinə necə hökm çıxardığı vurğulanır. Əsirlikdə o, Allah qarşısında təvazökar olur, günahlarından tövbə edir və bağışlanma diləyir (2 Salnamələr 33:18-19).</w:t>
      </w:r>
    </w:p>
    <w:p/>
    <w:p>
      <w:r xmlns:w="http://schemas.openxmlformats.org/wordprocessingml/2006/main">
        <w:t xml:space="preserve">4-cü paraqraf: Diqqət Allahın Menaşşenin padşahlığını necə bərpa etdiyini və tövbə etdikdən sonra ona xeyir-dua verdiyini təsvir etməyə yönəldilib. O, Yerusəlimdən yad allahları çıxarır və insanları tək Allaha ibadət etməyə təşviq edir (2 Salnamələr 33:20-25).</w:t>
      </w:r>
    </w:p>
    <w:p/>
    <w:p>
      <w:r xmlns:w="http://schemas.openxmlformats.org/wordprocessingml/2006/main">
        <w:t xml:space="preserve">Xülasə olaraq, 2 Salnamələrin otuz üçüncü fəsli padşah Menaşşenin rəhbərliyi dövründə yaşanan padşahlıq, tövbə və bərpa prosesini təsvir edir. Bütpərəstliklə ifadə edilən pisliyi və itaətsizliyə görə üzləşdiyi mühakiməni vurğulamaq. Menaşşenin həyata keçirdiyi tövbə səylərini və ilahi mərhəmət sayəsində bərpa olunduğunu qeyd etmək. Bu Xülasə, Fəsildə Padşah Menaşşenin Allaha qarşı üsyan vasitəsilə ifadə etdiyi hər iki seçiminin nümayişi ilə bağlı tarixi hesabat təqdim edilir, eyni zamanda bərpa ilə örnək edilən tövbədən doğan xilas, ilahi lütfün yerinə yetməsi ilə bağlı təcəssüm, peyğəmbərliyə ehtiramla bağlı öhdəliyi təsvir edən vəsiyyətnamə. -Allah və seçilmiş insanlar-İsrail</w:t>
      </w:r>
    </w:p>
    <w:p/>
    <w:p>
      <w:r xmlns:w="http://schemas.openxmlformats.org/wordprocessingml/2006/main">
        <w:t xml:space="preserve">İKİNCİ SALNAMƏLƏR 33:1 Menaşşe padşah olanda on iki yaşında idi və Yerusəlimdə əlli beş il padşahlıq etdi.</w:t>
      </w:r>
    </w:p>
    <w:p/>
    <w:p>
      <w:r xmlns:w="http://schemas.openxmlformats.org/wordprocessingml/2006/main">
        <w:t xml:space="preserve">Menaşşe Yerusəlimdə 55 il padşahlıq etməyə başlayanda 12 yaşında idi.</w:t>
      </w:r>
    </w:p>
    <w:p/>
    <w:p>
      <w:r xmlns:w="http://schemas.openxmlformats.org/wordprocessingml/2006/main">
        <w:t xml:space="preserve">1. Padşahın Gücü: Nümunə kimi Menaşşenin hökmranlığı</w:t>
      </w:r>
    </w:p>
    <w:p/>
    <w:p>
      <w:r xmlns:w="http://schemas.openxmlformats.org/wordprocessingml/2006/main">
        <w:t xml:space="preserve">2. İtaət mirası: Menaşşenin sədaqəti tarixi necə dəyişdi</w:t>
      </w:r>
    </w:p>
    <w:p/>
    <w:p>
      <w:r xmlns:w="http://schemas.openxmlformats.org/wordprocessingml/2006/main">
        <w:t xml:space="preserve">1. 2 Salnamələr 33:1-13</w:t>
      </w:r>
    </w:p>
    <w:p/>
    <w:p>
      <w:r xmlns:w="http://schemas.openxmlformats.org/wordprocessingml/2006/main">
        <w:t xml:space="preserve">2. Məzmur 78:8-9</w:t>
      </w:r>
    </w:p>
    <w:p/>
    <w:p>
      <w:r xmlns:w="http://schemas.openxmlformats.org/wordprocessingml/2006/main">
        <w:t xml:space="preserve">İKİNCİ SALNAMƏLƏR 33:2 Ancaq Rəbbin gözündə pis olanı, Rəbbin İsrail övladlarının qarşısında qovduğu millətlərin iyrənc əməlləri kimi etdi.</w:t>
      </w:r>
    </w:p>
    <w:p/>
    <w:p>
      <w:r xmlns:w="http://schemas.openxmlformats.org/wordprocessingml/2006/main">
        <w:t xml:space="preserve">Yəhuda padşahı Menaşşe İsraildən qovulmuş xalqın işləri kimi Rəbbin gözündə pis işlər gördü.</w:t>
      </w:r>
    </w:p>
    <w:p/>
    <w:p>
      <w:r xmlns:w="http://schemas.openxmlformats.org/wordprocessingml/2006/main">
        <w:t xml:space="preserve">1. İtaətsizliyin nəticələri - Menaşşe nağılından nə öyrənə bilərik</w:t>
      </w:r>
    </w:p>
    <w:p/>
    <w:p>
      <w:r xmlns:w="http://schemas.openxmlformats.org/wordprocessingml/2006/main">
        <w:t xml:space="preserve">2. Allaha itaət: Bu nə deməkdir və nə üçün vacibdir</w:t>
      </w:r>
    </w:p>
    <w:p/>
    <w:p>
      <w:r xmlns:w="http://schemas.openxmlformats.org/wordprocessingml/2006/main">
        <w:t xml:space="preserve">1. Qanunun təkrarı 28:15-19 - Allahın itaətsizliklə bağlı hökmü</w:t>
      </w:r>
    </w:p>
    <w:p/>
    <w:p>
      <w:r xmlns:w="http://schemas.openxmlformats.org/wordprocessingml/2006/main">
        <w:t xml:space="preserve">2. 2 Korinflilərə 6:14-18 - Allaha itaətdə yaşamağın əhəmiyyəti</w:t>
      </w:r>
    </w:p>
    <w:p/>
    <w:p>
      <w:r xmlns:w="http://schemas.openxmlformats.org/wordprocessingml/2006/main">
        <w:t xml:space="preserve">İKİNCİ SALNAMƏLƏR 33:3 Çünki o, atası Xizqiyanın dağıtdığı səcdəgahları yenidən tikdi, Baallar üçün qurbangahlar ucaltdı, bağlar düzəltdi, bütün səma ordusuna səcdə etdi və onlara qulluq etdi.</w:t>
      </w:r>
    </w:p>
    <w:p/>
    <w:p>
      <w:r xmlns:w="http://schemas.openxmlformats.org/wordprocessingml/2006/main">
        <w:t xml:space="preserve">Menaşşe atası Xizqiyanın sökdüyü səcdəgahları və qurbangahları yenidən tikdi və səma qüdrətinə səcdə etdi.</w:t>
      </w:r>
    </w:p>
    <w:p/>
    <w:p>
      <w:r xmlns:w="http://schemas.openxmlformats.org/wordprocessingml/2006/main">
        <w:t xml:space="preserve">1. Ruhani böyüklərimizin irsinə hörmətlə yanaşmağın əhəmiyyəti.</w:t>
      </w:r>
    </w:p>
    <w:p/>
    <w:p>
      <w:r xmlns:w="http://schemas.openxmlformats.org/wordprocessingml/2006/main">
        <w:t xml:space="preserve">2. Öz mənəvi həyatlarımız üçün məsuliyyət götürmək.</w:t>
      </w:r>
    </w:p>
    <w:p/>
    <w:p>
      <w:r xmlns:w="http://schemas.openxmlformats.org/wordprocessingml/2006/main">
        <w:t xml:space="preserve">1. 2 Padşahlar 21:2 - O, Rəbbin İsrail övladlarının qarşısında qovduğu millətlərin iyrənc işlərinə görə Rəbbin gözündə pis olan işlər etdi.</w:t>
      </w:r>
    </w:p>
    <w:p/>
    <w:p>
      <w:r xmlns:w="http://schemas.openxmlformats.org/wordprocessingml/2006/main">
        <w:t xml:space="preserve">2. Qanunun təkrarı 12:30-31 - Özünə diqqət et ki, onların ardınca gedərək tələyə düşməyəsən, onlar sənin qarşında məhv olacaqlar; Sən onların allahlarını soruşub “Bu millətlər öz allahlarına necə ibadət edirdilər? mən də belə edəcəyəm.</w:t>
      </w:r>
    </w:p>
    <w:p/>
    <w:p>
      <w:r xmlns:w="http://schemas.openxmlformats.org/wordprocessingml/2006/main">
        <w:t xml:space="preserve">İKİNCİ SALNAMƏLƏR 33:4 Rəbbin “Mənim adım əbədi olaraq Yerusəlimdə qalacaq” dediyi Rəbbin məbədində qurbangahlar tikdi.</w:t>
      </w:r>
    </w:p>
    <w:p/>
    <w:p>
      <w:r xmlns:w="http://schemas.openxmlformats.org/wordprocessingml/2006/main">
        <w:t xml:space="preserve">Menaşşe Rəbbin əmrinə görə Yerusəlimdəki Rəbbin Evində qurbangahlar tikdi.</w:t>
      </w:r>
    </w:p>
    <w:p/>
    <w:p>
      <w:r xmlns:w="http://schemas.openxmlformats.org/wordprocessingml/2006/main">
        <w:t xml:space="preserve">1. İtaətin bərəkəti: Menaşşenin nümunəsindən öyrənmək</w:t>
      </w:r>
    </w:p>
    <w:p/>
    <w:p>
      <w:r xmlns:w="http://schemas.openxmlformats.org/wordprocessingml/2006/main">
        <w:t xml:space="preserve">2. İbadət Sevinci: Həyatımızda Allahı necə izzətləndirə bilərik</w:t>
      </w:r>
    </w:p>
    <w:p/>
    <w:p>
      <w:r xmlns:w="http://schemas.openxmlformats.org/wordprocessingml/2006/main">
        <w:t xml:space="preserve">1. Qanunun təkrarı 12:5-7</w:t>
      </w:r>
    </w:p>
    <w:p/>
    <w:p>
      <w:r xmlns:w="http://schemas.openxmlformats.org/wordprocessingml/2006/main">
        <w:t xml:space="preserve">2. Məzmur 84:10-12</w:t>
      </w:r>
    </w:p>
    <w:p/>
    <w:p>
      <w:r xmlns:w="http://schemas.openxmlformats.org/wordprocessingml/2006/main">
        <w:t xml:space="preserve">İKİNCİ SALNAMƏLƏR 33:5 O, Rəbbin məbədinin iki həyətində bütün səma ordusu üçün qurbangahlar tikdi.</w:t>
      </w:r>
    </w:p>
    <w:p/>
    <w:p>
      <w:r xmlns:w="http://schemas.openxmlformats.org/wordprocessingml/2006/main">
        <w:t xml:space="preserve">Menaşşe Rəbbin məbədinin hər iki həyətində bütlərə sitayiş etmək üçün qurbangahlar tikdi.</w:t>
      </w:r>
    </w:p>
    <w:p/>
    <w:p>
      <w:r xmlns:w="http://schemas.openxmlformats.org/wordprocessingml/2006/main">
        <w:t xml:space="preserve">1. Bütpərəstlik: Ən Böyük Günah</w:t>
      </w:r>
    </w:p>
    <w:p/>
    <w:p>
      <w:r xmlns:w="http://schemas.openxmlformats.org/wordprocessingml/2006/main">
        <w:t xml:space="preserve">2. Allahın məhəbbətinin dərinliklərini dərk etmək</w:t>
      </w:r>
    </w:p>
    <w:p/>
    <w:p>
      <w:r xmlns:w="http://schemas.openxmlformats.org/wordprocessingml/2006/main">
        <w:t xml:space="preserve">1. Çıxış 20:3-5 Məndən əvvəl sənin başqa tanrıların olmayacaq.</w:t>
      </w:r>
    </w:p>
    <w:p/>
    <w:p>
      <w:r xmlns:w="http://schemas.openxmlformats.org/wordprocessingml/2006/main">
        <w:t xml:space="preserve">2. Romalılara 5:8 Lakin Allah bizə məhəbbətini bununla göstərir ki, biz hələ günahkar ikən Məsih bizim üçün öldü.</w:t>
      </w:r>
    </w:p>
    <w:p/>
    <w:p>
      <w:r xmlns:w="http://schemas.openxmlformats.org/wordprocessingml/2006/main">
        <w:t xml:space="preserve">İKİNCİ SALNAMƏLƏR 33:6 O, öz övladlarını Hinnom oğlu vadisində oddan keçirtdirdi, vaxtları müşahidə etdi, sehrlər işlətdi, sehrbazlıq etdi, tanış ruhla və sehrbazlarla məşğul oldu. Rəbbin gözündə çox pisdir ki, onu qəzəbləndirsin.</w:t>
      </w:r>
    </w:p>
    <w:p/>
    <w:p>
      <w:r xmlns:w="http://schemas.openxmlformats.org/wordprocessingml/2006/main">
        <w:t xml:space="preserve">Yəhuda padşahı Menaşşe Allahı qəzəbləndirən uşaq qurbanı, sehrbazlıq və cadu da daxil olmaqla bütpərəstlik ayinləri ilə məşğul olurdu.</w:t>
      </w:r>
    </w:p>
    <w:p/>
    <w:p>
      <w:r xmlns:w="http://schemas.openxmlformats.org/wordprocessingml/2006/main">
        <w:t xml:space="preserve">1. Bütpərəstliyin təhlükəsi: Menaşşenin günahını araşdırmaq</w:t>
      </w:r>
    </w:p>
    <w:p/>
    <w:p>
      <w:r xmlns:w="http://schemas.openxmlformats.org/wordprocessingml/2006/main">
        <w:t xml:space="preserve">2. Dünya təcrübələrini rədd etmək: Allaha itaəti seçmək</w:t>
      </w:r>
    </w:p>
    <w:p/>
    <w:p>
      <w:r xmlns:w="http://schemas.openxmlformats.org/wordprocessingml/2006/main">
        <w:t xml:space="preserve">1. Qanunun təkrarı 18:10-12 (Çünki o peyğəmbərin və ya yuxu görənin sözlərinə qulaq asma. Çünki Allahınız Rəbb sizi sınayır ki, Allahınız Rəbbi bütün qəlbinizlə və bütün qəlbinizlə sevirsinizmi? Allahınız Rəbbin ardınca getsin, Ondan qorxsun, Onun əmrlərinə əməl etsin, Onun sözünə qulaq assın, Ona qulluq edib Ona bağlanacaqsan.)</w:t>
      </w:r>
    </w:p>
    <w:p/>
    <w:p>
      <w:r xmlns:w="http://schemas.openxmlformats.org/wordprocessingml/2006/main">
        <w:t xml:space="preserve">2. Romalılara 12:2 (Və bu dünyaya uyğunlaşmayın, ancaq Allahın iradəsinin yaxşı, məqbul və kamil olduğunu sübut etmək üçün ağlınızı yeniləyərək dəyişin.)</w:t>
      </w:r>
    </w:p>
    <w:p/>
    <w:p>
      <w:r xmlns:w="http://schemas.openxmlformats.org/wordprocessingml/2006/main">
        <w:t xml:space="preserve">İKİNCİ SALNAMƏLƏR 33:7 O, Allahın Davuda və onun oğlu Süleymana “Bu evdə və seçdiyim Yerusəlimdə” dediyi Allahın məbədində öz düzəltdiyi büt olan oyma büt qoydu. Adımı əbədi olaraq İsrailin bütün qəbilələrinin qarşısında qoyacağam.</w:t>
      </w:r>
    </w:p>
    <w:p/>
    <w:p>
      <w:r xmlns:w="http://schemas.openxmlformats.org/wordprocessingml/2006/main">
        <w:t xml:space="preserve">Menaşşe Allahın məbədində büt tikdi, baxmayaraq ki, Rəbb Öz adının orada əbədi qalacağını vəd etmişdi.</w:t>
      </w:r>
    </w:p>
    <w:p/>
    <w:p>
      <w:r xmlns:w="http://schemas.openxmlformats.org/wordprocessingml/2006/main">
        <w:t xml:space="preserve">1. Bütpərəstliyin təhlükəsi</w:t>
      </w:r>
    </w:p>
    <w:p/>
    <w:p>
      <w:r xmlns:w="http://schemas.openxmlformats.org/wordprocessingml/2006/main">
        <w:t xml:space="preserve">2. Allahın vədlərinin Sadiqliyi</w:t>
      </w:r>
    </w:p>
    <w:p/>
    <w:p>
      <w:r xmlns:w="http://schemas.openxmlformats.org/wordprocessingml/2006/main">
        <w:t xml:space="preserve">1. Yeşaya 48:11 - Öz adımdan ötrü qəzəbimi təxirə salacağam, Səni tərifləməyim üçün səni dayandıracağam.</w:t>
      </w:r>
    </w:p>
    <w:p/>
    <w:p>
      <w:r xmlns:w="http://schemas.openxmlformats.org/wordprocessingml/2006/main">
        <w:t xml:space="preserve">2. Məzmur 33:4 - Çünki Rəbbin sözü doğrudur; və onun bütün işləri həqiqətdə edilir.</w:t>
      </w:r>
    </w:p>
    <w:p/>
    <w:p>
      <w:r xmlns:w="http://schemas.openxmlformats.org/wordprocessingml/2006/main">
        <w:t xml:space="preserve">İKİNCİ SALNAMƏLƏR 33:8 Atalarınız üçün təyin etdiyim torpaqdan İsrailin ətəyini bir daha çəkməyəcəyəm. Belə ki, Musanın əli ilə bütün Qanuna, qanunlara və qanunlara uyğun olaraq onlara əmr etdiyim hər şeyi yerinə yetirmək üçün fikirləşsinlər.</w:t>
      </w:r>
    </w:p>
    <w:p/>
    <w:p>
      <w:r xmlns:w="http://schemas.openxmlformats.org/wordprocessingml/2006/main">
        <w:t xml:space="preserve">Allah İsraili onlar üçün təyin etdiyi torpaqdan çıxarmayacağına və Onun əmrlərinə tabe olacaqlarına söz verdi.</w:t>
      </w:r>
    </w:p>
    <w:p/>
    <w:p>
      <w:r xmlns:w="http://schemas.openxmlformats.org/wordprocessingml/2006/main">
        <w:t xml:space="preserve">1. Allahın vədlərinə sadiq qalmaq</w:t>
      </w:r>
    </w:p>
    <w:p/>
    <w:p>
      <w:r xmlns:w="http://schemas.openxmlformats.org/wordprocessingml/2006/main">
        <w:t xml:space="preserve">2. Allahın əmrlərinə tabe olmaq</w:t>
      </w:r>
    </w:p>
    <w:p/>
    <w:p>
      <w:r xmlns:w="http://schemas.openxmlformats.org/wordprocessingml/2006/main">
        <w:t xml:space="preserve">1. Qanunun təkrarı 11:26-28 - Bax, bu gün qarşınıza xeyir-dua və lənət qoyuram;</w:t>
      </w:r>
    </w:p>
    <w:p/>
    <w:p>
      <w:r xmlns:w="http://schemas.openxmlformats.org/wordprocessingml/2006/main">
        <w:t xml:space="preserve">2. Yeşua 1:5 - Sənin ömrün boyu heç kim sənin qarşında dura bilməyəcək: Musa ilə olduğum kimi, səninlə də olacağam: Səni tərk etməyəcəyəm, səni tərk etməyəcəyəm.</w:t>
      </w:r>
    </w:p>
    <w:p/>
    <w:p>
      <w:r xmlns:w="http://schemas.openxmlformats.org/wordprocessingml/2006/main">
        <w:t xml:space="preserve">İKİNCİ SALNAMƏLƏR 33:9 Beləliklə, Menaşşe Yəhudanı və Yerusəlim sakinlərini azdırdı və Rəbbin İsrail övladlarının qarşısında məhv etdiyi millətlərdən daha pis işlər görməyə məcbur etdi.</w:t>
      </w:r>
    </w:p>
    <w:p/>
    <w:p>
      <w:r xmlns:w="http://schemas.openxmlformats.org/wordprocessingml/2006/main">
        <w:t xml:space="preserve">Menaşşe Yəhudanı və Yerusəlimi Allaha itaətsizlik etməyə və Allahın əvvəllər məhv etdiyi xalqlardan daha pis davranmağa apardı.</w:t>
      </w:r>
    </w:p>
    <w:p/>
    <w:p>
      <w:r xmlns:w="http://schemas.openxmlformats.org/wordprocessingml/2006/main">
        <w:t xml:space="preserve">1. İtaətsizlik təhlükəsi - Menaşşenin üsyanı necə məhvə səbəb oldu</w:t>
      </w:r>
    </w:p>
    <w:p/>
    <w:p>
      <w:r xmlns:w="http://schemas.openxmlformats.org/wordprocessingml/2006/main">
        <w:t xml:space="preserve">2. Günahın Təbiəti - Allaha qarşı Günah Etməyin Nəticələrini Anlamaq</w:t>
      </w:r>
    </w:p>
    <w:p/>
    <w:p>
      <w:r xmlns:w="http://schemas.openxmlformats.org/wordprocessingml/2006/main">
        <w:t xml:space="preserve">1. Qanunun təkrarı 28:15-68 - Allahın əmrlərinə tabe olmadıqda İsrailə vəd etdiyi lənətlər</w:t>
      </w:r>
    </w:p>
    <w:p/>
    <w:p>
      <w:r xmlns:w="http://schemas.openxmlformats.org/wordprocessingml/2006/main">
        <w:t xml:space="preserve">2. Yeşaya 5:20-24 - Ona qarşı üsyan edən Yəhuda xalqı üçün Rəbbin mərsiyəsi.</w:t>
      </w:r>
    </w:p>
    <w:p/>
    <w:p>
      <w:r xmlns:w="http://schemas.openxmlformats.org/wordprocessingml/2006/main">
        <w:t xml:space="preserve">İKİNCİ SALNAMƏLƏR 33:10 Rəbb Menaşşeyə və onun xalqına danışdı, lakin onlar qulaq asmadılar.</w:t>
      </w:r>
    </w:p>
    <w:p/>
    <w:p>
      <w:r xmlns:w="http://schemas.openxmlformats.org/wordprocessingml/2006/main">
        <w:t xml:space="preserve">Rəbbin Menaşşe və xalqı ilə danışmasına baxmayaraq, onlar dinləməkdən imtina etdilər.</w:t>
      </w:r>
    </w:p>
    <w:p/>
    <w:p>
      <w:r xmlns:w="http://schemas.openxmlformats.org/wordprocessingml/2006/main">
        <w:t xml:space="preserve">1. Allahın Səsinə necə qulaq asmaq olar</w:t>
      </w:r>
    </w:p>
    <w:p/>
    <w:p>
      <w:r xmlns:w="http://schemas.openxmlformats.org/wordprocessingml/2006/main">
        <w:t xml:space="preserve">2. İtaət Gücü</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Yeşaya 1:18-20 - Gəlin birlikdə düşünək, Rəbb deyir: günahlarınız qırmızı kimi olsa da, qar kimi ağ olacaq; qırmızı kimi qırmızı olsalar da, yun kimi olacaqlar. Əgər istəsən və itaət etsən, torpağın xeyirini yeyəcəksən. Əgər imtina edib üsyan etsəniz, qılıncla yeyiləcəksiniz; Çünki Rəbbin ağzı danışıb.</w:t>
      </w:r>
    </w:p>
    <w:p/>
    <w:p>
      <w:r xmlns:w="http://schemas.openxmlformats.org/wordprocessingml/2006/main">
        <w:t xml:space="preserve">İKİNCİ SALNAMƏLƏR 33:11 Buna görə də Rəbb Aşşur padşahının qoşun başçılarını onların üzərinə gətirdi. Onlar Menaşşeni tikanların arasına alıb qandallarla bağladılar və Babilə apardılar.</w:t>
      </w:r>
    </w:p>
    <w:p/>
    <w:p>
      <w:r xmlns:w="http://schemas.openxmlformats.org/wordprocessingml/2006/main">
        <w:t xml:space="preserve">1: Biz bütün hərəkətlərimizdə Allaha sadiq qalmaq üçün diqqətli olmalıyıq, əks halda Onun hökmünə tabe olacağıq.</w:t>
      </w:r>
    </w:p>
    <w:p/>
    <w:p>
      <w:r xmlns:w="http://schemas.openxmlformats.org/wordprocessingml/2006/main">
        <w:t xml:space="preserve">2: Biz hərəkətlərimizin nəticələrini nəzərə almalı və Allahı izzətləndirən bir həyat sürməyə çalışmalıyıq.</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İKİNCİ SALNAMƏLƏR 33:12 O, əziyyət çəkəndə Allahı Rəbbə yalvardı və atalarının Allahı qarşısında özünü çox aşağı saldı.</w:t>
      </w:r>
    </w:p>
    <w:p/>
    <w:p>
      <w:r xmlns:w="http://schemas.openxmlformats.org/wordprocessingml/2006/main">
        <w:t xml:space="preserve">Menaşşe təvazökarlıq etdi və sıxıntı zamanı Allaha üz tutdu.</w:t>
      </w:r>
    </w:p>
    <w:p/>
    <w:p>
      <w:r xmlns:w="http://schemas.openxmlformats.org/wordprocessingml/2006/main">
        <w:t xml:space="preserve">1. Əzab Zamanlarında Təvazökarlığın Gücü</w:t>
      </w:r>
    </w:p>
    <w:p/>
    <w:p>
      <w:r xmlns:w="http://schemas.openxmlformats.org/wordprocessingml/2006/main">
        <w:t xml:space="preserve">2. Çətinlik anlarında Allaha üz tutmaq</w:t>
      </w:r>
    </w:p>
    <w:p/>
    <w:p>
      <w:r xmlns:w="http://schemas.openxmlformats.org/wordprocessingml/2006/main">
        <w:t xml:space="preserve">1. Yeşaya 57:15 - Çünki Uca və Uca Allah belə deyir: əbədi yaşayan, adı müqəddəs olan: Mən yüksək və müqəddəs bir yerdə yaşayıram, həm də ruhən peşman və alçaq olanla, alçaqların ruhunu diriltmək və peşman olanların qəlbini diriltmək.</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İKİNCİ SALNAMƏLƏR 33:13 Ona dua etdi və o, ondan xahiş etdi və yalvarışını eşitdi və onu yenidən Yerusəlimə, öz padşahlığına gətirdi. Onda Menaşşe bildi ki, o, Rəbb Allahdır.</w:t>
      </w:r>
    </w:p>
    <w:p/>
    <w:p>
      <w:r xmlns:w="http://schemas.openxmlformats.org/wordprocessingml/2006/main">
        <w:t xml:space="preserve">Menaşşe özünü Allah qarşısında təvazökar etdi və Allah onun duasına cavab verdi və onu Yerusəlimdəki padşahlığına qaytardı. Menaşşe başa düşdü ki, Rəbb əslində Allahdır.</w:t>
      </w:r>
    </w:p>
    <w:p/>
    <w:p>
      <w:r xmlns:w="http://schemas.openxmlformats.org/wordprocessingml/2006/main">
        <w:t xml:space="preserve">1. Əgər tövbə edərək Onun hüzuruna gəlsək, Allah həmişə bizi bağışlamağa və bərpa etməyə hazırdır.</w:t>
      </w:r>
    </w:p>
    <w:p/>
    <w:p>
      <w:r xmlns:w="http://schemas.openxmlformats.org/wordprocessingml/2006/main">
        <w:t xml:space="preserve">2. Allah bizimlə münasibət qurmaq istəyir və Onun qarşısında təvazökar olanları mükafatlandırır.</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İKİNCİ SALNAMƏLƏR 33:14 Bundan sonra o, Davudun şəhərinin xaricində, Gihonun qərb tərəfində, vadidə, Balıq darvazasının girişinə qədər bir divar çəkdi və Ofelin ətrafında dövrə vurdu və onu çox yüksək qaldırdı. böyük yüksəkliyə qalxdı və Yəhudanın bütün hasarlanmış şəhərlərinə sərkərdələr qoydu.</w:t>
      </w:r>
    </w:p>
    <w:p/>
    <w:p>
      <w:r xmlns:w="http://schemas.openxmlformats.org/wordprocessingml/2006/main">
        <w:t xml:space="preserve">Padşah Menaşşe Davudun şəhərinin ətrafında divar çəkdi və onu Ofeli əhatə edən Balıq darvazasına qədər uzatdı. O, həmçinin Yəhudanın bütün şəhərlərinə sərkərdələr qoydu.</w:t>
      </w:r>
    </w:p>
    <w:p/>
    <w:p>
      <w:r xmlns:w="http://schemas.openxmlformats.org/wordprocessingml/2006/main">
        <w:t xml:space="preserve">1. Divarların Gücü: Divar bizi təhlükədən necə qoruya bilər</w:t>
      </w:r>
    </w:p>
    <w:p/>
    <w:p>
      <w:r xmlns:w="http://schemas.openxmlformats.org/wordprocessingml/2006/main">
        <w:t xml:space="preserve">2. Hazırlığın Dəyəri: İstənilən Çağırışla Qarşılaşmaya Hazır Olmaq</w:t>
      </w:r>
    </w:p>
    <w:p/>
    <w:p>
      <w:r xmlns:w="http://schemas.openxmlformats.org/wordprocessingml/2006/main">
        <w:t xml:space="preserve">1. Süleymanın məsəlləri 18:10-11 - Rəbbin adı möhkəm qaladır; salehlər oraya qaçır və təhlükəsizdirlər. Varlıların sərvəti onların güclü şəhəridir, yoxsulluq isə yoxsulların xarabalığıdır.</w:t>
      </w:r>
    </w:p>
    <w:p/>
    <w:p>
      <w:r xmlns:w="http://schemas.openxmlformats.org/wordprocessingml/2006/main">
        <w:t xml:space="preserve">2. Məzmur 28:7-8 - Rəbb mənim gücüm və qalxanımdır; ürəyim ona güvənir və mənə kömək olunur. Sevincdən ürəyim döyünür və ona mahnı ilə təşəkkür edəcəyəm. Rəbb Öz xalqının gücüdür, Məsh etdiyi üçün xilas qalasıdır.</w:t>
      </w:r>
    </w:p>
    <w:p/>
    <w:p>
      <w:r xmlns:w="http://schemas.openxmlformats.org/wordprocessingml/2006/main">
        <w:t xml:space="preserve">İKİNCİ SALNAMƏLƏR 33:15 Yad allahları, bütləri və Rəbbin məbədinin dağında və Yerusəlimdə tikdirdiyi bütün qurbangahları götürüb qovdu. şəhərin.</w:t>
      </w:r>
    </w:p>
    <w:p/>
    <w:p>
      <w:r xmlns:w="http://schemas.openxmlformats.org/wordprocessingml/2006/main">
        <w:t xml:space="preserve">Padşah Menaşşe öz tikdirdiyi yad allahları, bütləri və qurbangahları yığışdırıb şəhərdən qovdu.</w:t>
      </w:r>
    </w:p>
    <w:p/>
    <w:p>
      <w:r xmlns:w="http://schemas.openxmlformats.org/wordprocessingml/2006/main">
        <w:t xml:space="preserve">1. Sınaqlara qalib gəlməkdə Allahın Həqiqətinin Gücü</w:t>
      </w:r>
    </w:p>
    <w:p/>
    <w:p>
      <w:r xmlns:w="http://schemas.openxmlformats.org/wordprocessingml/2006/main">
        <w:t xml:space="preserve">2. Tövbənin Dəyişdirici Gücü</w:t>
      </w:r>
    </w:p>
    <w:p/>
    <w:p>
      <w:r xmlns:w="http://schemas.openxmlformats.org/wordprocessingml/2006/main">
        <w:t xml:space="preserve">1.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İKİNCİ SALNAMƏLƏR 33:16 O, Rəbbin qurbangahını təmir etdi, orada sülh və şükür qurbanları kəsdi və Yəhudaya İsrailin Allahı Rəbbə qulluq etməyi əmr etdi.</w:t>
      </w:r>
    </w:p>
    <w:p/>
    <w:p>
      <w:r xmlns:w="http://schemas.openxmlformats.org/wordprocessingml/2006/main">
        <w:t xml:space="preserve">Menaşşe Rəbbin qurbangahını təmir etdi, qurbanlar təqdim etdi və Yəhudaya Allaha qulluq etməyi əmr etdi.</w:t>
      </w:r>
    </w:p>
    <w:p/>
    <w:p>
      <w:r xmlns:w="http://schemas.openxmlformats.org/wordprocessingml/2006/main">
        <w:t xml:space="preserve">1. Allaha itaət bərəkətə səbəb olur</w:t>
      </w:r>
    </w:p>
    <w:p/>
    <w:p>
      <w:r xmlns:w="http://schemas.openxmlformats.org/wordprocessingml/2006/main">
        <w:t xml:space="preserve">2. Allaha xidmət etmək bizim ən ali çağırışımızdır</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İKİNCİ SALNAMƏLƏR 33:17 Buna baxmayaraq, xalq hələ də səcdəgahlarda qurban kəsirdi, ancaq Allahı Rəbbə.</w:t>
      </w:r>
    </w:p>
    <w:p/>
    <w:p>
      <w:r xmlns:w="http://schemas.openxmlformats.org/wordprocessingml/2006/main">
        <w:t xml:space="preserve">Bütlərin səcdəgahlardan götürülməsinə baxmayaraq, xalq onlara qurban kəsməyə davam etdi, ancaq Rəbbə.</w:t>
      </w:r>
    </w:p>
    <w:p/>
    <w:p>
      <w:r xmlns:w="http://schemas.openxmlformats.org/wordprocessingml/2006/main">
        <w:t xml:space="preserve">1. Allah ibadətimizə layiqdir: 2 Salnamələrin Hekayəsi 33:17</w:t>
      </w:r>
    </w:p>
    <w:p/>
    <w:p>
      <w:r xmlns:w="http://schemas.openxmlformats.org/wordprocessingml/2006/main">
        <w:t xml:space="preserve">2. Bütpərəstliyin təsiri: 2 Salnamələr 33:17 Xalqından Öyrənmək</w:t>
      </w:r>
    </w:p>
    <w:p/>
    <w:p>
      <w:r xmlns:w="http://schemas.openxmlformats.org/wordprocessingml/2006/main">
        <w:t xml:space="preserve">1. Matta 22:37-38 - Rəbbi bütün ürəyiniz, canınız və ağlınızla sevin.</w:t>
      </w:r>
    </w:p>
    <w:p/>
    <w:p>
      <w:r xmlns:w="http://schemas.openxmlformats.org/wordprocessingml/2006/main">
        <w:t xml:space="preserve">2. Romalılara 12:1-2 - Bədənlərinizi diri, müqəddəs və Allaha xoş gələn qurbanlar kimi təqdim edin.</w:t>
      </w:r>
    </w:p>
    <w:p/>
    <w:p>
      <w:r xmlns:w="http://schemas.openxmlformats.org/wordprocessingml/2006/main">
        <w:t xml:space="preserve">İKİNCİ SALNAMƏLƏR 33:18 Menaşşenin qalan işləri, öz Allahına etdiyi dua və İsrailin Allahı Rəbbin adı ilə ona danışan görücülərin sözləri, budur, Allahın kitabında yazılmışdır. İsrail padşahları.</w:t>
      </w:r>
    </w:p>
    <w:p/>
    <w:p>
      <w:r xmlns:w="http://schemas.openxmlformats.org/wordprocessingml/2006/main">
        <w:t xml:space="preserve">Menaşşenin işləri, duaları və İsrailin Allahı Rəbbin adı ilə görücülərin ona söylədiyi sözlər İsrail padşahlarının kitabında yazılmışdır.</w:t>
      </w:r>
    </w:p>
    <w:p/>
    <w:p>
      <w:r xmlns:w="http://schemas.openxmlformats.org/wordprocessingml/2006/main">
        <w:t xml:space="preserve">1. "Duanın Gücü: Menaşşedən dərslər"</w:t>
      </w:r>
    </w:p>
    <w:p/>
    <w:p>
      <w:r xmlns:w="http://schemas.openxmlformats.org/wordprocessingml/2006/main">
        <w:t xml:space="preserve">2. "Görənlərin Təsiri: Rəbbin Sözlərinə əməl etmək"</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Məzmur 37:4 - "Rəbbdən zövq al və O sənə ürəyindəki arzuları verəcək".</w:t>
      </w:r>
    </w:p>
    <w:p/>
    <w:p>
      <w:r xmlns:w="http://schemas.openxmlformats.org/wordprocessingml/2006/main">
        <w:t xml:space="preserve">İKİNCİ SALNAMƏLƏR 33:19 Onun duası, Allahın ona necə yalvardığı, bütün günahları, təqsirləri, təvazökarlıqdan əvvəl səcdəgahlar tikdiyi, bağlar və heykəllər qoyduğu yerlər. onlar görənlərin kəlamları arasında yazılmışdır.</w:t>
      </w:r>
    </w:p>
    <w:p/>
    <w:p>
      <w:r xmlns:w="http://schemas.openxmlformats.org/wordprocessingml/2006/main">
        <w:t xml:space="preserve">Menaşşe özünü alçaltdı və günahlarının bağışlanması üçün Allaha dua etdi. Onun hərəkətləri, sözləri görücülərin yazılarında yazılıb.</w:t>
      </w:r>
    </w:p>
    <w:p/>
    <w:p>
      <w:r xmlns:w="http://schemas.openxmlformats.org/wordprocessingml/2006/main">
        <w:t xml:space="preserve">1. Allah qarşısında özümüzü alçaltmaq gücü</w:t>
      </w:r>
    </w:p>
    <w:p/>
    <w:p>
      <w:r xmlns:w="http://schemas.openxmlformats.org/wordprocessingml/2006/main">
        <w:t xml:space="preserve">2. Günahlarımızdan Tövbədə Duanın Önəmi</w:t>
      </w:r>
    </w:p>
    <w:p/>
    <w:p>
      <w:r xmlns:w="http://schemas.openxmlformats.org/wordprocessingml/2006/main">
        <w:t xml:space="preserve">1. 2 Salnamələr 33:19</w:t>
      </w:r>
    </w:p>
    <w:p/>
    <w:p>
      <w:r xmlns:w="http://schemas.openxmlformats.org/wordprocessingml/2006/main">
        <w:t xml:space="preserve">2. Luka 18:13-14 - Vergiçi uzaqda dayanaraq gözlərini göyə qaldırmadı, sinəsinə vuraraq dedi: “Allah günahkar mənə rəhm etsin.</w:t>
      </w:r>
    </w:p>
    <w:p/>
    <w:p>
      <w:r xmlns:w="http://schemas.openxmlformats.org/wordprocessingml/2006/main">
        <w:t xml:space="preserve">İKİNCİ SALNAMƏLƏR 33:20 Menaşşe ataları ilə uyudu və onu öz evində basdırdılar. Onun yerinə oğlu Amon padşah oldu.</w:t>
      </w:r>
    </w:p>
    <w:p/>
    <w:p>
      <w:r xmlns:w="http://schemas.openxmlformats.org/wordprocessingml/2006/main">
        <w:t xml:space="preserve">Menaşşe öldü və öz evində dəfn edildi və onun yerinə oğlu Amon gəldi.</w:t>
      </w:r>
    </w:p>
    <w:p/>
    <w:p>
      <w:r xmlns:w="http://schemas.openxmlformats.org/wordprocessingml/2006/main">
        <w:t xml:space="preserve">1. Miras gücü: Seçimlərimiz gələcək nəsillərə necə təsir edir</w:t>
      </w:r>
    </w:p>
    <w:p/>
    <w:p>
      <w:r xmlns:w="http://schemas.openxmlformats.org/wordprocessingml/2006/main">
        <w:t xml:space="preserve">2. Şəxsiyyətinizi Bilmək: Kim olduğumuzu Bilməyin Önəmi</w:t>
      </w:r>
    </w:p>
    <w:p/>
    <w:p>
      <w:r xmlns:w="http://schemas.openxmlformats.org/wordprocessingml/2006/main">
        <w:t xml:space="preserve">1. Süleymanın məsəlləri 13:22 - Yaxşı insan övladlarının övladlarına miras qoyar, günahkarın sərvəti isə salehlər üçün yığılır.</w:t>
      </w:r>
    </w:p>
    <w:p/>
    <w:p>
      <w:r xmlns:w="http://schemas.openxmlformats.org/wordprocessingml/2006/main">
        <w:t xml:space="preserve">2. Məzmur 78:5-7 - O, Yaqubda şəhadət verdi və İsraildə qanun təyin etdi və atalarımıza öz övladlarına öyrətməyi əmr etdi ki, gələcək nəsil onları, hələ doğulmamış uşaqları tanısın və qalxıb xəbər versin. Onları öz övladlarına çatdırsınlar ki, Allaha ümid bağlasınlar və Allahın işlərini unutmasınlar.</w:t>
      </w:r>
    </w:p>
    <w:p/>
    <w:p>
      <w:r xmlns:w="http://schemas.openxmlformats.org/wordprocessingml/2006/main">
        <w:t xml:space="preserve">İKİNCİ SALNAMƏLƏR 33:21 Amon padşahlıq etməyə başlayanda iyirmi iki yaşında idi və Yerusəlimdə iki il padşahlıq etdi.</w:t>
      </w:r>
    </w:p>
    <w:p/>
    <w:p>
      <w:r xmlns:w="http://schemas.openxmlformats.org/wordprocessingml/2006/main">
        <w:t xml:space="preserve">Amon Yerusəlimin hökmdarı olanda 22 yaşında idi və cəmi 2 il padşahlıq etdi.</w:t>
      </w:r>
    </w:p>
    <w:p/>
    <w:p>
      <w:r xmlns:w="http://schemas.openxmlformats.org/wordprocessingml/2006/main">
        <w:t xml:space="preserve">1. Həyatın bütün sahələrində Allahdan hidayət axtarmağı unutmayın.</w:t>
      </w:r>
    </w:p>
    <w:p/>
    <w:p>
      <w:r xmlns:w="http://schemas.openxmlformats.org/wordprocessingml/2006/main">
        <w:t xml:space="preserve">2. Allahın hökm və hökmlərinə tabe olmağın vacibliyi.</w:t>
      </w:r>
    </w:p>
    <w:p/>
    <w:p>
      <w:r xmlns:w="http://schemas.openxmlformats.org/wordprocessingml/2006/main">
        <w:t xml:space="preserve">1. Süleymanın məsəlləri 3:5-6 - Bütün ürəyinlə Rəbbə güvən və öz idrakına söykənmə; bütün yollarınızda Onu tanıyın və O, sizin yollarınızı istiqamətləndirsin.</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İKİNCİ SALNAMƏLƏR 33:22 O, atası Menaşşenin etdiyi kimi, Rəbbin gözündə pis olan işlər etdi.</w:t>
      </w:r>
    </w:p>
    <w:p/>
    <w:p>
      <w:r xmlns:w="http://schemas.openxmlformats.org/wordprocessingml/2006/main">
        <w:t xml:space="preserve">Menaşşenin oğlu Amon atasının yolu ilə getdi və Menaşşenin düzəltdiyi heykəllərə qurban kəsərək Rəbbin gözündə pis oldu.</w:t>
      </w:r>
    </w:p>
    <w:p/>
    <w:p>
      <w:r xmlns:w="http://schemas.openxmlformats.org/wordprocessingml/2006/main">
        <w:t xml:space="preserve">1. Valideynlərimizin izi ilə getmək təhlükəsi</w:t>
      </w:r>
    </w:p>
    <w:p/>
    <w:p>
      <w:r xmlns:w="http://schemas.openxmlformats.org/wordprocessingml/2006/main">
        <w:t xml:space="preserve">2. Bütə ibadət etməyin təhlükələri</w:t>
      </w:r>
    </w:p>
    <w:p/>
    <w:p>
      <w:r xmlns:w="http://schemas.openxmlformats.org/wordprocessingml/2006/main">
        <w:t xml:space="preserve">1. Çıxış 20:4-5 “Sənə heç bir həkk olunmuş heykəl, yaxud yuxarıda göydə, aşağıda yerdə və ya yerin altında suda olan hər hansı bir şeyin bənzərini etmə. Onlara səcdə etmə, onlara qulluq etmə, çünki Allahın Rəbb Mən qısqanc Allaham.</w:t>
      </w:r>
    </w:p>
    <w:p/>
    <w:p>
      <w:r xmlns:w="http://schemas.openxmlformats.org/wordprocessingml/2006/main">
        <w:t xml:space="preserve">2. Romalılara 12:2 Bu dünyaya uyğunlaşmayın, əksinə, Allahın yaxşı, məqbul və mükəmməl iradəsinin nə olduğunu sübut etmək üçün ağlınızı yeniləyərək dəyişin.</w:t>
      </w:r>
    </w:p>
    <w:p/>
    <w:p>
      <w:r xmlns:w="http://schemas.openxmlformats.org/wordprocessingml/2006/main">
        <w:t xml:space="preserve">İKİNCİ SALNAMƏLƏR 33:23 Atası Menaşşenin özünü alçaltdığı kimi, Rəbbin önündə alçalmadı. Amma Amon getdikcə daha çox aşdı.</w:t>
      </w:r>
    </w:p>
    <w:p/>
    <w:p>
      <w:r xmlns:w="http://schemas.openxmlformats.org/wordprocessingml/2006/main">
        <w:t xml:space="preserve">Menaşşe oğlu Amon atası kimi Rəbbin qarşısında təvazökarlıq etmədi, əksinə getdikcə daha çox günah etdi.</w:t>
      </w:r>
    </w:p>
    <w:p/>
    <w:p>
      <w:r xmlns:w="http://schemas.openxmlformats.org/wordprocessingml/2006/main">
        <w:t xml:space="preserve">1. Özümüzü Rəbbin qarşısında alçaltmaq gücü</w:t>
      </w:r>
    </w:p>
    <w:p/>
    <w:p>
      <w:r xmlns:w="http://schemas.openxmlformats.org/wordprocessingml/2006/main">
        <w:t xml:space="preserve">2. Allahın əmrlərinə tabe olmamaq təhlükəsi</w:t>
      </w:r>
    </w:p>
    <w:p/>
    <w:p>
      <w:r xmlns:w="http://schemas.openxmlformats.org/wordprocessingml/2006/main">
        <w:t xml:space="preserve">1. Yaqub 4:10 - "Rəbbin qarşısında özünüzü təvazökar edin, O sizi ayağa qaldıracaq".</w:t>
      </w:r>
    </w:p>
    <w:p/>
    <w:p>
      <w:r xmlns:w="http://schemas.openxmlformats.org/wordprocessingml/2006/main">
        <w:t xml:space="preserve">2. Məzmur 51:17 - "Allahın qurbanları sınıq ruhdur; sınmış və peşman ürəkdir, ey Allah, Sən xor görməzsən".</w:t>
      </w:r>
    </w:p>
    <w:p/>
    <w:p>
      <w:r xmlns:w="http://schemas.openxmlformats.org/wordprocessingml/2006/main">
        <w:t xml:space="preserve">İKİNCİ SALNAMƏLƏR 33:24 Nökərləri ona qarşı sui-qəsd qurub onu öz evində öldürdülər.</w:t>
      </w:r>
    </w:p>
    <w:p/>
    <w:p>
      <w:r xmlns:w="http://schemas.openxmlformats.org/wordprocessingml/2006/main">
        <w:t xml:space="preserve">Yəhuda padşahı Menaşşe öz evində öz qulluqçuları tərəfindən öldürüldü.</w:t>
      </w:r>
    </w:p>
    <w:p/>
    <w:p>
      <w:r xmlns:w="http://schemas.openxmlformats.org/wordprocessingml/2006/main">
        <w:t xml:space="preserve">1. Biz hərəkətlərimizin nəticələrini nəzərə almalıyıq, çünki onlar gözlənilməz və faciəli nəticələrə səbəb ola bilər.</w:t>
      </w:r>
    </w:p>
    <w:p/>
    <w:p>
      <w:r xmlns:w="http://schemas.openxmlformats.org/wordprocessingml/2006/main">
        <w:t xml:space="preserve">2. Günah yolu təhlükəlidir və məhvə və ölümə səbəb ola bilər.</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İKİNCİ SALNAMƏLƏR 33:25 Lakin ölkə xalqı padşah Amona qarşı sui-qəsd hazırlayanların hamısını öldürdü. Ölkə xalqı onun yerinə oğlu Yoşiyanı padşah etdi.</w:t>
      </w:r>
    </w:p>
    <w:p/>
    <w:p>
      <w:r xmlns:w="http://schemas.openxmlformats.org/wordprocessingml/2006/main">
        <w:t xml:space="preserve">Padşah Amonun ölümündən sonra ölkə xalqı onun yerinə oğlu Yoşiyanı padşah etdi.</w:t>
      </w:r>
    </w:p>
    <w:p/>
    <w:p>
      <w:r xmlns:w="http://schemas.openxmlformats.org/wordprocessingml/2006/main">
        <w:t xml:space="preserve">1. İman və Sadiqliyin Gücü: Yəhuda xalqının padşah Yoşiyaya sədaqəti</w:t>
      </w:r>
    </w:p>
    <w:p/>
    <w:p>
      <w:r xmlns:w="http://schemas.openxmlformats.org/wordprocessingml/2006/main">
        <w:t xml:space="preserve">2. Allahın sonsuz sədaqəti: Yoşiyanın padşahlığının sədaqəti</w:t>
      </w:r>
    </w:p>
    <w:p/>
    <w:p>
      <w:r xmlns:w="http://schemas.openxmlformats.org/wordprocessingml/2006/main">
        <w:t xml:space="preserve">1. Yeşua 24:15-16 - Əgər Rəbbə qulluq etmək sizə pis görünürsə, bu gün kimə ibadət edəcəyinizi seçin: atalarınızın çayın o tayında ibadət etdiyi allahlara, yoxsa Emorluların allahlarına. yaşadığınız torpaq. Amma mən və evim Rəbbə qulluq edəcəyik.</w:t>
      </w:r>
    </w:p>
    <w:p/>
    <w:p>
      <w:r xmlns:w="http://schemas.openxmlformats.org/wordprocessingml/2006/main">
        <w:t xml:space="preserve">2. 1 Peter 2:13-14 - İstər ən ali imperatora, istərsə də pislik edənləri cəzalandırmaq və yaxşılıq edənləri tərifləmək üçün onun göndərdiyi valilərə olsun, Rəbbin xatirinə hər bir insan qurumuna tabe olun. .</w:t>
      </w:r>
    </w:p>
    <w:p/>
    <w:p>
      <w:r xmlns:w="http://schemas.openxmlformats.org/wordprocessingml/2006/main">
        <w:t xml:space="preserve">2 Salnamələr kitabının 34-cü fəslində padşah Yoşiyanın ədalətli padşahlığı, Allaha ibadəti bərpa etmək səyləri və Qanun Kitabının kəşfi təsvir olunur.</w:t>
      </w:r>
    </w:p>
    <w:p/>
    <w:p>
      <w:r xmlns:w="http://schemas.openxmlformats.org/wordprocessingml/2006/main">
        <w:t xml:space="preserve">1-ci abzas: Fəsil Yoşiyanın gənc yaşda taxta çıxmasını vurğulamaqla başlayır. O, Allahı axtarır və bütləri sökərək və məbədi təmir etməklə islahatlara başlayır (2 Salnamələr 34:1-7).</w:t>
      </w:r>
    </w:p>
    <w:p/>
    <w:p>
      <w:r xmlns:w="http://schemas.openxmlformats.org/wordprocessingml/2006/main">
        <w:t xml:space="preserve">2-ci abzas: Hekayə baş kahin Hilkiyanın Qanun kitabını bərpa zamanı məbəddə necə kəşf etdiyinə diqqət yetirir. Yoşiya peyğəmbər Xulda ilə məsləhətləşmək üçün elçilər göndərir ki, o, hökmün Yəhudaya gələcəyini təsdiqləyir, lakin tövbə etdiyi üçün Yoşiyanın sağlığında olmayacaq (2 Salnamələr 34:8-28).</w:t>
      </w:r>
    </w:p>
    <w:p/>
    <w:p>
      <w:r xmlns:w="http://schemas.openxmlformats.org/wordprocessingml/2006/main">
        <w:t xml:space="preserve">3-cü abzas: Hesabat Yoşiyanın bütün xalqı necə yığdığını və Qanun kitabını ucadan oxuduğunu vurğulayır. O, Allahla əhd bağlayır və Yəhudaya Allahın əmrlərinə əməl etmək öhdəliyini təzələməkdə rəhbərlik edir (2 Salnamələr 34:29-33).</w:t>
      </w:r>
    </w:p>
    <w:p/>
    <w:p>
      <w:r xmlns:w="http://schemas.openxmlformats.org/wordprocessingml/2006/main">
        <w:t xml:space="preserve">4-cü paraqraf: Diqqət Yoşiyanın Yerusəlimdən və bütün Yəhudada bütpərəstliyin bütün izlərini sildiyi üçün onun sonrakı islahatlarını təsvir etməyə yönəldilir. O, Allahın qanunlarına tabe olmaq öhdəliyini nümayiş etdirərək böyük Pasxa bayramını qeyd edir (2 Salnamələr 34:3-35).</w:t>
      </w:r>
    </w:p>
    <w:p/>
    <w:p>
      <w:r xmlns:w="http://schemas.openxmlformats.org/wordprocessingml/2006/main">
        <w:t xml:space="preserve">Xülasə, 2 Salnamələrin otuz dördüncü fəsli padşah Yoşiyanın hakimiyyəti dövründə baş verən padşahlığı, islahatları və yenidən kəşfləri təsvir edir. Bərpa yolu ilə ifadə edilən salehliyin vurğulanması və Qanun Kitabının tapılması ilə əldə edilən yenidən kəşf. Yoşiyanın həyata keçirdiyi tövbə səylərini və əhd münasibətləri vasitəsilə yaşanan yenilənməni xatırlamaq. Bu Xülasə, Fəsildə Padşah Yoşiyanın Allaha sədaqətlə ifadə etdiyi hər iki seçiminin nümayişi ilə bağlı tarixi hesabat təqdim edilir, eyni zamanda islahatla nümunə verilən itaətdən irəli gələn canlanma vurğulanır, ilahi lütfü təmsil edən təcəssüm, peyğəmbərliyin yerinə yetirilməsi ilə bağlı təsdiq, Yaradan əhdinə hörmətlə bağlı münasibəti təsvir edən vəsiyyət -Allah və seçilmiş insanlar-İsrail</w:t>
      </w:r>
    </w:p>
    <w:p/>
    <w:p>
      <w:r xmlns:w="http://schemas.openxmlformats.org/wordprocessingml/2006/main">
        <w:t xml:space="preserve">İKİNCİ SALNAMƏLƏR 34:1 Yoşiya padşah olanda səkkiz yaşında idi və Yerusəlimdə otuz bir il padşahlıq etdi.</w:t>
      </w:r>
    </w:p>
    <w:p/>
    <w:p>
      <w:r xmlns:w="http://schemas.openxmlformats.org/wordprocessingml/2006/main">
        <w:t xml:space="preserve">Yoşiya 8 yaşında Yerusəlimdə hakimiyyətə başladı və 31 il padşahlıq etdi.</w:t>
      </w:r>
    </w:p>
    <w:p/>
    <w:p>
      <w:r xmlns:w="http://schemas.openxmlformats.org/wordprocessingml/2006/main">
        <w:t xml:space="preserve">1. Yaxşı Liderin Gücü: Yoşiya Yerusəlimə necə təsir etdi</w:t>
      </w:r>
    </w:p>
    <w:p/>
    <w:p>
      <w:r xmlns:w="http://schemas.openxmlformats.org/wordprocessingml/2006/main">
        <w:t xml:space="preserve">2. Düzgün seçim etməyin vacibliyi: Nümunə kimi Yoşiyanın hakimiyyəti</w:t>
      </w:r>
    </w:p>
    <w:p/>
    <w:p>
      <w:r xmlns:w="http://schemas.openxmlformats.org/wordprocessingml/2006/main">
        <w:t xml:space="preserve">1. Süleymanın məsəlləri 16:32: “Qəzəblənməyə tələsməyən qüdrətlidən yaxşıdır, ruhunu idarə edən şəhəri tutandan yaxşıdır”.</w:t>
      </w:r>
    </w:p>
    <w:p/>
    <w:p>
      <w:r xmlns:w="http://schemas.openxmlformats.org/wordprocessingml/2006/main">
        <w:t xml:space="preserve">2. 1 Timoteyə 4:12: “Qoy heç kim sizin gəncliyinizə xor baxmasın, əksinə sözdə, davranışda, məhəbbətdə, ruhda, imanda, paklıqda möminlərə nümunə olun”.</w:t>
      </w:r>
    </w:p>
    <w:p/>
    <w:p>
      <w:r xmlns:w="http://schemas.openxmlformats.org/wordprocessingml/2006/main">
        <w:t xml:space="preserve">İKİNCİ SALNAMƏLƏR 34:2 O, Rəbbin gözündə doğru olanı etdi və atası Davudun yolu ilə getdi və nə sağa, nə də sola meyl etdi.</w:t>
      </w:r>
    </w:p>
    <w:p/>
    <w:p>
      <w:r xmlns:w="http://schemas.openxmlformats.org/wordprocessingml/2006/main">
        <w:t xml:space="preserve">Yoşiya atası padşah Davuddan nümunə götürdü və Rəbbin gözündə doğru olanı etdi. O, düz yolda qaldı və heç bir tərəfə sapmadı.</w:t>
      </w:r>
    </w:p>
    <w:p/>
    <w:p>
      <w:r xmlns:w="http://schemas.openxmlformats.org/wordprocessingml/2006/main">
        <w:t xml:space="preserve">1. Doğru Yolda Qalan - Həyatda Özünüzü Doğru Yolda Necə Tutmalı</w:t>
      </w:r>
    </w:p>
    <w:p/>
    <w:p>
      <w:r xmlns:w="http://schemas.openxmlformats.org/wordprocessingml/2006/main">
        <w:t xml:space="preserve">2. Padşah Davudun nümunəsini izləmək - Bizdən əvvəl gələnlərin izi ilə necə getmək olar</w:t>
      </w:r>
    </w:p>
    <w:p/>
    <w:p>
      <w:r xmlns:w="http://schemas.openxmlformats.org/wordprocessingml/2006/main">
        <w:t xml:space="preserve">1. Süleymanın məsəlləri 4:26-27 - Ayaqlarınız üçün yolları diqqətlə düşünün və bütün yollarınızda möhkəm olun. Sağa və sola dönməyin; ayağını pislikdən saxla.</w:t>
      </w:r>
    </w:p>
    <w:p/>
    <w:p>
      <w:r xmlns:w="http://schemas.openxmlformats.org/wordprocessingml/2006/main">
        <w:t xml:space="preserve">2. Məzmur 119:105 - Sənin sözün ayaqlarım üçün çıraqdır, yolumda işıqdır.</w:t>
      </w:r>
    </w:p>
    <w:p/>
    <w:p>
      <w:r xmlns:w="http://schemas.openxmlformats.org/wordprocessingml/2006/main">
        <w:t xml:space="preserve">İKİNCİ SALNAMƏLƏR 34:3 Çünki padşahlığının səkkizinci ilində hələ gənc ikən atası Davudun Allahını axtarmağa başladı və on ikinci ildə Yəhudanı və Yerusəlimi səcdəgahlardan təmizləməyə və bağlar, oyma heykəllər və əridilmiş bütlər.</w:t>
      </w:r>
    </w:p>
    <w:p/>
    <w:p>
      <w:r xmlns:w="http://schemas.openxmlformats.org/wordprocessingml/2006/main">
        <w:t xml:space="preserve">Padşah Yoşiya padşahlığının səkkizinci ilində Allahı axtarmağa başladı və on ikinci ilində Yəhudanı və Yerusəlimi bütpərəstlikdən təmizləməyə başladı.</w:t>
      </w:r>
    </w:p>
    <w:p/>
    <w:p>
      <w:r xmlns:w="http://schemas.openxmlformats.org/wordprocessingml/2006/main">
        <w:t xml:space="preserve">1. Allahı axtarmaq gücü: Padşah Yoşiyanın Allahı axtarması hər şeyi necə dəyişdi</w:t>
      </w:r>
    </w:p>
    <w:p/>
    <w:p>
      <w:r xmlns:w="http://schemas.openxmlformats.org/wordprocessingml/2006/main">
        <w:t xml:space="preserve">2. Təmizləmə cəsarəti: Kral Yoşiyanın bütpərəstliyə qarşı hərəkətə keçmə nümunəsi</w:t>
      </w:r>
    </w:p>
    <w:p/>
    <w:p>
      <w:r xmlns:w="http://schemas.openxmlformats.org/wordprocessingml/2006/main">
        <w:t xml:space="preserve">1. Yeremya 29:11-13; Çünki sizinlə bağlı planlarımı bilirəm, – Rəbb bəyan edir, sizə gələcək və ümid vermək üçün şər üçün deyil, rifah üçün planlar edirəm.</w:t>
      </w:r>
    </w:p>
    <w:p/>
    <w:p>
      <w:r xmlns:w="http://schemas.openxmlformats.org/wordprocessingml/2006/main">
        <w:t xml:space="preserve">2. Məzmur 119:105; Sözün ayağıma çıraq, yoluma işıqdır.</w:t>
      </w:r>
    </w:p>
    <w:p/>
    <w:p>
      <w:r xmlns:w="http://schemas.openxmlformats.org/wordprocessingml/2006/main">
        <w:t xml:space="preserve">İKİNCİ SALNAMƏLƏR 34:4 Onun hüzurunda Baalımın qurbangahlarını dağıtdılar. və onların üstündəki heykəlləri kəsdi. bağları, oyma heykəlləri və əridilmiş bütləri parçaladı və onları tozlandırdı və onlara qurban kəsənlərin məzarlarının üstünə səpdi.</w:t>
      </w:r>
    </w:p>
    <w:p/>
    <w:p>
      <w:r xmlns:w="http://schemas.openxmlformats.org/wordprocessingml/2006/main">
        <w:t xml:space="preserve">Yoşiya bütpərəstliyə və ona ibadət etməyə son qoymaq üçün Baalın qurbangahlarını, heykəllərini, bağlarını, oyma bütlərini və əridilmiş bütlərini məhv etdi.</w:t>
      </w:r>
    </w:p>
    <w:p/>
    <w:p>
      <w:r xmlns:w="http://schemas.openxmlformats.org/wordprocessingml/2006/main">
        <w:t xml:space="preserve">1. İtaətin Gücü: Yoşiyanın bütpərəstliyə sədaqətlə etinasızlığı tarixin gedişatını necə dəyişdi?</w:t>
      </w:r>
    </w:p>
    <w:p/>
    <w:p>
      <w:r xmlns:w="http://schemas.openxmlformats.org/wordprocessingml/2006/main">
        <w:t xml:space="preserve">2. Yaşayan Allah haqqında Düşüncə: Yoşiyanın bütpərəstliyə məhəl qoymaması ona xilası tapmağa necə kömək etdi</w:t>
      </w:r>
    </w:p>
    <w:p/>
    <w:p>
      <w:r xmlns:w="http://schemas.openxmlformats.org/wordprocessingml/2006/main">
        <w:t xml:space="preserve">1. 2 Korinflilərə 10:3-5 - Çünki biz cismani təbiətdə yaşasaq da, cismani təbiətə görə döyüşmürük: (Çünki bizim döyüş silahlarımız cismani deyil, Allah vasitəsilə möhkəm dayaqları yıxmaq üçün güclüdür;) Xəyalları və Allahı biliyə qarşı ucaldan hər bir uca şeyi alt-üst etmək və hər düşüncəni Məsihə itaət etmək üçün əsir götürmək;</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İKİNCİ SALNAMƏLƏR 34:5 O, kahinlərin sümüklərini qurbangahlarında yandırdı, Yəhudanı və Yerusəlimi təmizlədi.</w:t>
      </w:r>
    </w:p>
    <w:p/>
    <w:p>
      <w:r xmlns:w="http://schemas.openxmlformats.org/wordprocessingml/2006/main">
        <w:t xml:space="preserve">Yoşiya kahinlərin sümüklərini qurbangahlarında yandırdı, Yəhudanı və Yerusəlimi təmizlədi.</w:t>
      </w:r>
    </w:p>
    <w:p/>
    <w:p>
      <w:r xmlns:w="http://schemas.openxmlformats.org/wordprocessingml/2006/main">
        <w:t xml:space="preserve">1. Təmizləmə Gücü: Yoşiyanın sədaqətli hərəkətləri Yəhudanı və Yerusəlimi necə təmizlədi</w:t>
      </w:r>
    </w:p>
    <w:p/>
    <w:p>
      <w:r xmlns:w="http://schemas.openxmlformats.org/wordprocessingml/2006/main">
        <w:t xml:space="preserve">2. Allahın iradəsinə tabe olmaq: Allahın əmrinə itaət etmək necə dəyişikliyi yaratdı</w:t>
      </w:r>
    </w:p>
    <w:p/>
    <w:p>
      <w:r xmlns:w="http://schemas.openxmlformats.org/wordprocessingml/2006/main">
        <w:t xml:space="preserve">1. 2 Salnamələr 7:14 -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2. Levililər 20:7-8 - Buna görə də özünüzü təqdis edin və müqəddəs olun, çünki Allahınız Rəbb Mənəm. Qaydalarıma riayət edin və onlara əməl edin; Mən səni təqdis edən Rəbbəm.</w:t>
      </w:r>
    </w:p>
    <w:p/>
    <w:p>
      <w:r xmlns:w="http://schemas.openxmlformats.org/wordprocessingml/2006/main">
        <w:t xml:space="preserve">İKİNCİ SALNAMƏLƏR 34:6 O, Menaşşe, Efrayim və Şimeonun şəhərlərində, hətta Naftaliyə qədər, onların ətrafı ilə birlikdə belə etdi.</w:t>
      </w:r>
    </w:p>
    <w:p/>
    <w:p>
      <w:r xmlns:w="http://schemas.openxmlformats.org/wordprocessingml/2006/main">
        <w:t xml:space="preserve">Yoşiya Rəbbin əmrinə tabe oldu və Menaşşe, Efrayim, Şimeon və Naftali şəhərlərində məbədi təmir etdi.</w:t>
      </w:r>
    </w:p>
    <w:p/>
    <w:p>
      <w:r xmlns:w="http://schemas.openxmlformats.org/wordprocessingml/2006/main">
        <w:t xml:space="preserve">1. İtaətkarlığın Gücü: Yoşiyanın sadiq cavabı tarixi necə dəyişdi</w:t>
      </w:r>
    </w:p>
    <w:p/>
    <w:p>
      <w:r xmlns:w="http://schemas.openxmlformats.org/wordprocessingml/2006/main">
        <w:t xml:space="preserve">2. Allaha bütün qəlbimiz, canımız və gücümüzlə xidmət etmək: Allahın sadiq davamçısı necə ola bilərik</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2 Salnamələr 31:20-21 - Beləliklə, fəhlələr zəhmət çəkdilər və iş onlar tərəfindən tamamlandı və onlar Allahın evini lazımi vəziyyətə gətirdilər və onu gücləndirdilər. Sonra qalan təqdimləri, həsr olunmuş hədiyyələri və könüllü təqdimləri Allahın evinə gətirdilər.</w:t>
      </w:r>
    </w:p>
    <w:p/>
    <w:p>
      <w:r xmlns:w="http://schemas.openxmlformats.org/wordprocessingml/2006/main">
        <w:t xml:space="preserve">İKİNCİ SALNAMƏLƏR 34:7 O, qurbangahları və bağları yıxıb, oyma bütləri toz halına saldıqdan və bütün İsrail torpağında bütün bütləri kəsdikdən sonra Yerusəlimə qayıtdı.</w:t>
      </w:r>
    </w:p>
    <w:p/>
    <w:p>
      <w:r xmlns:w="http://schemas.openxmlformats.org/wordprocessingml/2006/main">
        <w:t xml:space="preserve">İsrail padşahı Yoşiya bütün İsrail torpağında olan bütün bütləri, qurbangahları və bağları məhv etdi və Yerusəlimə qayıtdı.</w:t>
      </w:r>
    </w:p>
    <w:p/>
    <w:p>
      <w:r xmlns:w="http://schemas.openxmlformats.org/wordprocessingml/2006/main">
        <w:t xml:space="preserve">1. Allaha bağlı olmağın vacibliyi.</w:t>
      </w:r>
    </w:p>
    <w:p/>
    <w:p>
      <w:r xmlns:w="http://schemas.openxmlformats.org/wordprocessingml/2006/main">
        <w:t xml:space="preserve">2. Allahın əmrlərinə itaət etmək gücü.</w:t>
      </w:r>
    </w:p>
    <w:p/>
    <w:p>
      <w:r xmlns:w="http://schemas.openxmlformats.org/wordprocessingml/2006/main">
        <w:t xml:space="preserve">1. Efeslilərə 5:1-2 Buna görə də sevimli uşaqlar kimi Allahı təqlid edin. Məsih bizi sevdiyi və Özünü bizim üçün Allaha xoş ətirli təqdim və qurban kimi təslim etdiyi kimi məhəbbətlə gedin.</w:t>
      </w:r>
    </w:p>
    <w:p/>
    <w:p>
      <w:r xmlns:w="http://schemas.openxmlformats.org/wordprocessingml/2006/main">
        <w:t xml:space="preserve">2. Qanunun təkrarı 7:5 Onlarla belə davran: qurbangahlarını yıxıb dirəklərini parça-parça et, Aşerimlərini doğra, oyma heykəllərini odda yandır.</w:t>
      </w:r>
    </w:p>
    <w:p/>
    <w:p>
      <w:r xmlns:w="http://schemas.openxmlformats.org/wordprocessingml/2006/main">
        <w:t xml:space="preserve">İKİNCİ SALNAMƏLƏR 34:8 O, padşahlığının on səkkizinci ilində ölkəni və evi təmizlədikdən sonra Azalya oğlu Şafanı, şəhər valisi Maaseyanı və yazan Yoaxaz oğlu Yoanı göndərdi. Allahı Rəbbin məbədini təmir etmək.</w:t>
      </w:r>
    </w:p>
    <w:p/>
    <w:p>
      <w:r xmlns:w="http://schemas.openxmlformats.org/wordprocessingml/2006/main">
        <w:t xml:space="preserve">Yəhuda padşahı Yoşiya hakimiyyətinin 18-ci ilində ölkəni və Rəbbin məbədini təmizlədi və onu təmir etmək üçün Şafan, Maaseya və Yoanı göndərdi.</w:t>
      </w:r>
    </w:p>
    <w:p/>
    <w:p>
      <w:r xmlns:w="http://schemas.openxmlformats.org/wordprocessingml/2006/main">
        <w:t xml:space="preserve">1. Salehliyin Gücü: Padşah Yoşiyanın nümunəsi</w:t>
      </w:r>
    </w:p>
    <w:p/>
    <w:p>
      <w:r xmlns:w="http://schemas.openxmlformats.org/wordprocessingml/2006/main">
        <w:t xml:space="preserve">2. Tövbə və Bərpanın Əhəmiyyəti</w:t>
      </w:r>
    </w:p>
    <w:p/>
    <w:p>
      <w:r xmlns:w="http://schemas.openxmlformats.org/wordprocessingml/2006/main">
        <w:t xml:space="preserve">1. Yeşaya 58:12 - "Sənin qədim xarabalıqların yenidən tikiləcək; sən çoxlu nəsillərin təməllərini ucaldacaqsan; sən yarıqları təmir edən, məskunlaşacaq küçələri bərpa edən adlanacaqsan."</w:t>
      </w:r>
    </w:p>
    <w:p/>
    <w:p>
      <w:r xmlns:w="http://schemas.openxmlformats.org/wordprocessingml/2006/main">
        <w:t xml:space="preserve">2. Ezra 10:4 - “Qalx, çünki bu sənin işindir və biz səninləyək; güclü ol və bunu et.</w:t>
      </w:r>
    </w:p>
    <w:p/>
    <w:p>
      <w:r xmlns:w="http://schemas.openxmlformats.org/wordprocessingml/2006/main">
        <w:t xml:space="preserve">İKİNCİ SALNAMƏLƏR 34:9 Baş kahin Xilqiyanın yanına gəlib qapıları qoruyan Levililərin Menaşşenin, Efrayimin və qalanların hamısından topladıqları pulu Allahın evinə gətirdilər. İsraildən, bütün Yəhudadan və Binyamindən; Onlar Yerusəlimə qayıtdılar.</w:t>
      </w:r>
    </w:p>
    <w:p/>
    <w:p>
      <w:r xmlns:w="http://schemas.openxmlformats.org/wordprocessingml/2006/main">
        <w:t xml:space="preserve">Allah Evinin qapılarını mühafizə edən Levililər Menaşşedən, Efrayimdən, İsrailin qalıqlarından, Yəhudadan və Binyamindən pul toplayıb baş kahin Xilqiyaya təslim etmişdilər.</w:t>
      </w:r>
    </w:p>
    <w:p/>
    <w:p>
      <w:r xmlns:w="http://schemas.openxmlformats.org/wordprocessingml/2006/main">
        <w:t xml:space="preserve">1. Səxavətin Gücü: Allahın evinə vermək</w:t>
      </w:r>
    </w:p>
    <w:p/>
    <w:p>
      <w:r xmlns:w="http://schemas.openxmlformats.org/wordprocessingml/2006/main">
        <w:t xml:space="preserve">2. Birgə çalışmağın neməti: Fərqli qəbilələrdən olan insanların ortaq bir məqsəd üçün birləşməsi</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Həvarilərin işləri 4:32-35 - Bütün imanlılar ürəkdə və düşüncədə bir idi. Heç kim mallarının hər hansı birinin öz mülkü olduğunu iddia etmirdi, lakin sahib olduqları hər şeyi paylaşırdılar. Həvarilər böyük qüdrətlə Rəbb İsanın dirilməsinə şəhadət etməyə davam etdilər və çoxlu lütf onların hamısının üzərində idi. Onların arasında ehtiyacı olanlar yox idi. Çünki vaxtaşırı torpaq və ya ev sahibi olanlar onları satır, satışdan gələn pulu gətirib həvarilərin ayağına qoyur və ehtiyacı olan hər kəsə paylanırdı.</w:t>
      </w:r>
    </w:p>
    <w:p/>
    <w:p>
      <w:r xmlns:w="http://schemas.openxmlformats.org/wordprocessingml/2006/main">
        <w:t xml:space="preserve">İKİNCİ SALNAMƏLƏR 34:10 Onu Rəbbin məbədinə nəzarət edən fəhlələrin əlinə verdilər və məbədi təmir etmək və təmir etmək üçün Rəbbin məbədində iş görən fəhlələrə verdilər.</w:t>
      </w:r>
    </w:p>
    <w:p/>
    <w:p>
      <w:r xmlns:w="http://schemas.openxmlformats.org/wordprocessingml/2006/main">
        <w:t xml:space="preserve">Yəhuda xalqı Rəbbin evinə nəzarət edən fəhlələrə onu təmir edib yaxşılaşdırmaq üçün pul verdi.</w:t>
      </w:r>
    </w:p>
    <w:p/>
    <w:p>
      <w:r xmlns:w="http://schemas.openxmlformats.org/wordprocessingml/2006/main">
        <w:t xml:space="preserve">1. Allah bizi Onun Padşahlığını qurmaq üçün resurslarımızı idarə etməyə çağırır.</w:t>
      </w:r>
    </w:p>
    <w:p/>
    <w:p>
      <w:r xmlns:w="http://schemas.openxmlformats.org/wordprocessingml/2006/main">
        <w:t xml:space="preserve">2. Səxavət Allaha sədaqət əlamətidir.</w:t>
      </w:r>
    </w:p>
    <w:p/>
    <w:p>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İKİNCİ SALNAMƏLƏR 34:11 Yəhuda padşahlarının dağıddıqları evlərin döşəməsi üçün yonma daş və taxta almaq üçün onu hətta sənətkarlara və inşaatçılara verdilər.</w:t>
      </w:r>
    </w:p>
    <w:p/>
    <w:p>
      <w:r xmlns:w="http://schemas.openxmlformats.org/wordprocessingml/2006/main">
        <w:t xml:space="preserve">Yəhuda padşahları dağılmış evləri təmir etmək üçün lazım olan əşyaları almaq üçün sənətkarlara və inşaatçılara pul verdilər.</w:t>
      </w:r>
    </w:p>
    <w:p/>
    <w:p>
      <w:r xmlns:w="http://schemas.openxmlformats.org/wordprocessingml/2006/main">
        <w:t xml:space="preserve">1. Allahın Səxavəti, 2 Korinflilərə 9:8-11</w:t>
      </w:r>
    </w:p>
    <w:p/>
    <w:p>
      <w:r xmlns:w="http://schemas.openxmlformats.org/wordprocessingml/2006/main">
        <w:t xml:space="preserve">2. Bərpa və Yenilənmə, Yeşaya 61:3-4</w:t>
      </w:r>
    </w:p>
    <w:p/>
    <w:p>
      <w:r xmlns:w="http://schemas.openxmlformats.org/wordprocessingml/2006/main">
        <w:t xml:space="preserve">1. Əyyub 12:13-15,</w:t>
      </w:r>
    </w:p>
    <w:p/>
    <w:p>
      <w:r xmlns:w="http://schemas.openxmlformats.org/wordprocessingml/2006/main">
        <w:t xml:space="preserve">2. Məzmur 127:1-2.</w:t>
      </w:r>
    </w:p>
    <w:p/>
    <w:p>
      <w:r xmlns:w="http://schemas.openxmlformats.org/wordprocessingml/2006/main">
        <w:t xml:space="preserve">İKİNCİ SALNAMƏLƏR 34:12 Adamlar işləri sədaqətlə yerinə yetirdilər. Onların nəzarətçiləri Merari övladlarından Levililər Yahat və Avdiya idi. Qohatlıların oğullarından Zəkəriyyə və Meşullamı irəli sürmək üçün; və digər Levililər, musiqi alətlərində bacarıqlı olan hər şey.</w:t>
      </w:r>
    </w:p>
    <w:p/>
    <w:p>
      <w:r xmlns:w="http://schemas.openxmlformats.org/wordprocessingml/2006/main">
        <w:t xml:space="preserve">Yerusəlimdəki məbədin bərpası işini musiqi alətlərində bacarıqlı olan Yahat, Avdiya, Zəkəriyyə, Meşullam və digər Levililər sədaqətlə yerinə yetirdilər.</w:t>
      </w:r>
    </w:p>
    <w:p/>
    <w:p>
      <w:r xmlns:w="http://schemas.openxmlformats.org/wordprocessingml/2006/main">
        <w:t xml:space="preserve">1. Allahın sadiq xidmətçiləri: Levililərin hekayəsi 2 Salnamələr 34</w:t>
      </w:r>
    </w:p>
    <w:p/>
    <w:p>
      <w:r xmlns:w="http://schemas.openxmlformats.org/wordprocessingml/2006/main">
        <w:t xml:space="preserve">2. Bərpa və Musiqi: Levililər və Məbədin yenidən qurulması</w:t>
      </w:r>
    </w:p>
    <w:p/>
    <w:p>
      <w:r xmlns:w="http://schemas.openxmlformats.org/wordprocessingml/2006/main">
        <w:t xml:space="preserve">1. Məzmur 100:2 - Rəbbə sevinclə xidmət edin; onun hüzuruna mahnı oxumaqla gəl!</w:t>
      </w:r>
    </w:p>
    <w:p/>
    <w:p>
      <w:r xmlns:w="http://schemas.openxmlformats.org/wordprocessingml/2006/main">
        <w:t xml:space="preserve">2. Levililər 25:9 - Sonra yeddinci ayın onuncu günü Yubiley şeypurunu çalın. Kəffarə günü bütün ölkənizdə şeypur çalın.</w:t>
      </w:r>
    </w:p>
    <w:p/>
    <w:p>
      <w:r xmlns:w="http://schemas.openxmlformats.org/wordprocessingml/2006/main">
        <w:t xml:space="preserve">İKİNCİ SALNAMƏLƏR 34:13 Onlar həm də yük daşıyanlara başçılıq edirdilər və hər cür xidmətdə iş görənlərin hamısına nəzarət edirdilər.</w:t>
      </w:r>
    </w:p>
    <w:p/>
    <w:p>
      <w:r xmlns:w="http://schemas.openxmlformats.org/wordprocessingml/2006/main">
        <w:t xml:space="preserve">2 Salnamələr 34:13 ayəsindəki Levililər yük daşımaq, işə nəzarət etmək, yazmaq və mühafizə etmək kimi müxtəlif işlərə cavabdeh idilər.</w:t>
      </w:r>
    </w:p>
    <w:p/>
    <w:p>
      <w:r xmlns:w="http://schemas.openxmlformats.org/wordprocessingml/2006/main">
        <w:t xml:space="preserve">1. Xidmətin Gücü: Hərəkətlərimiz sözlərdən daha yüksək səslə necə danışır</w:t>
      </w:r>
    </w:p>
    <w:p/>
    <w:p>
      <w:r xmlns:w="http://schemas.openxmlformats.org/wordprocessingml/2006/main">
        <w:t xml:space="preserve">2. Hesabatlılığın Önəmi: Məsuliyyətlərimizi Anlamaq</w:t>
      </w:r>
    </w:p>
    <w:p/>
    <w:p>
      <w:r xmlns:w="http://schemas.openxmlformats.org/wordprocessingml/2006/main">
        <w:t xml:space="preserve">1. Matta 20:26-28 - Ancaq aranızda fərqli olacaq. Sizlərdən kim rəhbər olmaq istəyirsə, qulunuz olsun, aranızda kim birinci olmaq istəyirsə, qulunuz olsun. Çünki İnsan Oğlu da xidmət olunmaq üçün deyil, başqalarına xidmət etmək və bir çoxları üçün canını fidyə olaraq vermək üçün gəldi.</w:t>
      </w:r>
    </w:p>
    <w:p/>
    <w:p>
      <w:r xmlns:w="http://schemas.openxmlformats.org/wordprocessingml/2006/main">
        <w:t xml:space="preserve">2. Romalılara 12:11 - "Qeyrətdən heç vaxt əskik olmayın, ancaq Rəbbə xidmət edərək ruhani şövqünüzü qoruyun."</w:t>
      </w:r>
    </w:p>
    <w:p/>
    <w:p>
      <w:r xmlns:w="http://schemas.openxmlformats.org/wordprocessingml/2006/main">
        <w:t xml:space="preserve">İKİNCİ SALNAMƏLƏR 34:14 Rəbbin məbədinə gətirilən pulu çıxaranda kahin Xilqiya Musanın verdiyi Rəbbin Qanun kitabını tapdı.</w:t>
      </w:r>
    </w:p>
    <w:p/>
    <w:p>
      <w:r xmlns:w="http://schemas.openxmlformats.org/wordprocessingml/2006/main">
        <w:t xml:space="preserve">Rəbbin məbədinə pul gətirilən zaman kahin Xilqiya Musanın verdiyi Rəbbin Qanun kitabını tapdı.</w:t>
      </w:r>
    </w:p>
    <w:p/>
    <w:p>
      <w:r xmlns:w="http://schemas.openxmlformats.org/wordprocessingml/2006/main">
        <w:t xml:space="preserve">1. İtaətin Gücü: Allahın Qanununa necə əməl etmək Allahın ruzisinə səbəb olur</w:t>
      </w:r>
    </w:p>
    <w:p/>
    <w:p>
      <w:r xmlns:w="http://schemas.openxmlformats.org/wordprocessingml/2006/main">
        <w:t xml:space="preserve">2. Kəşf bərəkəti: Allahı axtarmaq Onun həqiqətini necə açmağa aparır</w:t>
      </w:r>
    </w:p>
    <w:p/>
    <w:p>
      <w:r xmlns:w="http://schemas.openxmlformats.org/wordprocessingml/2006/main">
        <w:t xml:space="preserve">1. Qanunun təkrarı 30:10-14 Allahın Öz qanununu Öz xalqına açıqlamaq vədi</w:t>
      </w:r>
    </w:p>
    <w:p/>
    <w:p>
      <w:r xmlns:w="http://schemas.openxmlformats.org/wordprocessingml/2006/main">
        <w:t xml:space="preserve">2. 2 Timoteyə 3:16-17 Allahın Kəlamı öyrətmək, məzəmmət etmək, islah etmək və salehliyə öyrətmək üçün kifayətdir.</w:t>
      </w:r>
    </w:p>
    <w:p/>
    <w:p>
      <w:r xmlns:w="http://schemas.openxmlformats.org/wordprocessingml/2006/main">
        <w:t xml:space="preserve">İKİNCİ SALNAMƏLƏR 34:15 Xilqiya katib Şafana cavab verib dedi: «Mən Qanun kitabını Rəbbin məbədində tapdım. Xilqiya kitabı Şafana verdi.</w:t>
      </w:r>
    </w:p>
    <w:p/>
    <w:p>
      <w:r xmlns:w="http://schemas.openxmlformats.org/wordprocessingml/2006/main">
        <w:t xml:space="preserve">Xilqiya Rəbbin evində Qanun kitabını tapıb katib Şafana verir.</w:t>
      </w:r>
    </w:p>
    <w:p/>
    <w:p>
      <w:r xmlns:w="http://schemas.openxmlformats.org/wordprocessingml/2006/main">
        <w:t xml:space="preserve">1. Kəşf edilmiş Həqiqətin Gücü: Allahın Kəlamı Həyatımızı Necə Dəyişdirə bilər</w:t>
      </w:r>
    </w:p>
    <w:p/>
    <w:p>
      <w:r xmlns:w="http://schemas.openxmlformats.org/wordprocessingml/2006/main">
        <w:t xml:space="preserve">2. Müqəddəs Yazıları Öyrənməyin Əhəmiyyəti: Həyatımız üçün Allahın İradəsini Öyrənmək</w:t>
      </w:r>
    </w:p>
    <w:p/>
    <w:p>
      <w:r xmlns:w="http://schemas.openxmlformats.org/wordprocessingml/2006/main">
        <w:t xml:space="preserve">1.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2. Məzmur 119:105 - “Sənin sözün ayaqlarım üçün çıraq, yoluma işıqdır”.</w:t>
      </w:r>
    </w:p>
    <w:p/>
    <w:p>
      <w:r xmlns:w="http://schemas.openxmlformats.org/wordprocessingml/2006/main">
        <w:t xml:space="preserve">İKİNCİ SALNAMƏLƏR 34:16 Şafan kitabı padşaha aparıb yenidən padşaha xəbər gətirdi və dedi: «Sənin qullarına nə tapşırılıbsa, onlar onu yerinə yetirirlər».</w:t>
      </w:r>
    </w:p>
    <w:p/>
    <w:p>
      <w:r xmlns:w="http://schemas.openxmlformats.org/wordprocessingml/2006/main">
        <w:t xml:space="preserve">Şafan bir kitab götürüb padşaha xəbər verdi ki, nökərlər onlara tapşırılan hər şeyi edirlər.</w:t>
      </w:r>
    </w:p>
    <w:p/>
    <w:p>
      <w:r xmlns:w="http://schemas.openxmlformats.org/wordprocessingml/2006/main">
        <w:t xml:space="preserve">1. İtaət Gücü: Allahın əmrlərinə tabe olmaq</w:t>
      </w:r>
    </w:p>
    <w:p/>
    <w:p>
      <w:r xmlns:w="http://schemas.openxmlformats.org/wordprocessingml/2006/main">
        <w:t xml:space="preserve">2. Allaha bağlılıq: Xırda işləri belə etmək</w:t>
      </w:r>
    </w:p>
    <w:p/>
    <w:p>
      <w:r xmlns:w="http://schemas.openxmlformats.org/wordprocessingml/2006/main">
        <w:t xml:space="preserve">1. Qanunun təkrarı 28:1-2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1 Salnamələr 28:9 “Və sən, oğlum Süleyman, atasının Allahını tanı, ona ürəkdən sədaqətlə və həvəslə xidmət et, çünki Rəbb hər ürəyi araşdırır, hər arzu və hər düşüncəni anlayır.</w:t>
      </w:r>
    </w:p>
    <w:p/>
    <w:p>
      <w:r xmlns:w="http://schemas.openxmlformats.org/wordprocessingml/2006/main">
        <w:t xml:space="preserve">İKİNCİ SALNAMƏLƏR 34:17 Onlar Rəbbin məbədində tapılan pulu toplayıb nəzarətçilərin və fəhlələrin ixtiyarına verdilər.</w:t>
      </w:r>
    </w:p>
    <w:p/>
    <w:p>
      <w:r xmlns:w="http://schemas.openxmlformats.org/wordprocessingml/2006/main">
        <w:t xml:space="preserve">Yəhuda xalqı məbəddə tapılan pulu toplayıb nəzarətçilərə və fəhlələrə verdi.</w:t>
      </w:r>
    </w:p>
    <w:p/>
    <w:p>
      <w:r xmlns:w="http://schemas.openxmlformats.org/wordprocessingml/2006/main">
        <w:t xml:space="preserve">1. Allahın sadiq insanları xidmətlərinə görə mükafatlandırılacaqlar.</w:t>
      </w:r>
    </w:p>
    <w:p/>
    <w:p>
      <w:r xmlns:w="http://schemas.openxmlformats.org/wordprocessingml/2006/main">
        <w:t xml:space="preserve">2. Resurslarımızla səxavətli olmağın vacibliyi.</w:t>
      </w:r>
    </w:p>
    <w:p/>
    <w:p>
      <w:r xmlns:w="http://schemas.openxmlformats.org/wordprocessingml/2006/main">
        <w:t xml:space="preserve">1. Matta 6:19-21 - Özünüz üçün göydə xəzinələr yığın, orada nə güvə, nə də pas məhv etmir və oğrular içəri girib oğurlamaz. Çünki xəzinənin haradadırsa, ürəyin də orada olacaq.</w:t>
      </w:r>
    </w:p>
    <w:p/>
    <w:p>
      <w:r xmlns:w="http://schemas.openxmlformats.org/wordprocessingml/2006/main">
        <w:t xml:space="preserve">2. Süleymanın məsəlləri 3:9-10 - Var-dövlətinizlə və bütün artığının ilk məhsulu ilə Rəbbi izzətləndirin; anbarlarınız bolluqla dolacaq, çənləriniz təzə şərabla dolacaq.</w:t>
      </w:r>
    </w:p>
    <w:p/>
    <w:p>
      <w:r xmlns:w="http://schemas.openxmlformats.org/wordprocessingml/2006/main">
        <w:t xml:space="preserve">İKİNCİ SALNAMƏLƏR 34:18 Katib Şafan padşaha dedi: «Kahin Xilqiya mənə bir kitab verdi». Şafan bunu padşahın qarşısında oxudu.</w:t>
      </w:r>
    </w:p>
    <w:p/>
    <w:p>
      <w:r xmlns:w="http://schemas.openxmlformats.org/wordprocessingml/2006/main">
        <w:t xml:space="preserve">Katib Şafan padşaha xəbər verdi ki, kahin Xilqiya ona bir kitab verib və o, padşaha ucadan oxuyub.</w:t>
      </w:r>
    </w:p>
    <w:p/>
    <w:p>
      <w:r xmlns:w="http://schemas.openxmlformats.org/wordprocessingml/2006/main">
        <w:t xml:space="preserve">1. Allah Rəhbərlik Verir: Allahın Səsini Dinləməyi Öyrənmək</w:t>
      </w:r>
    </w:p>
    <w:p/>
    <w:p>
      <w:r xmlns:w="http://schemas.openxmlformats.org/wordprocessingml/2006/main">
        <w:t xml:space="preserve">2. Rəbbin Kəlamından həzz alın: Allahın göstərişlərini necə qəbul etmək və onlara riayət etmək</w:t>
      </w:r>
    </w:p>
    <w:p/>
    <w:p>
      <w:r xmlns:w="http://schemas.openxmlformats.org/wordprocessingml/2006/main">
        <w:t xml:space="preserve">1. 2 Salnamələr 34:18</w:t>
      </w:r>
    </w:p>
    <w:p/>
    <w:p>
      <w:r xmlns:w="http://schemas.openxmlformats.org/wordprocessingml/2006/main">
        <w:t xml:space="preserve">2. Məzmur 119:105 Sözün ayaqlarıma çıraq, yoluma işıqdır.</w:t>
      </w:r>
    </w:p>
    <w:p/>
    <w:p>
      <w:r xmlns:w="http://schemas.openxmlformats.org/wordprocessingml/2006/main">
        <w:t xml:space="preserve">İKİNCİ SALNAMƏLƏR 34:19 Padşah qanun sözlərini eşidəndə paltarını cırdı.</w:t>
      </w:r>
    </w:p>
    <w:p/>
    <w:p>
      <w:r xmlns:w="http://schemas.openxmlformats.org/wordprocessingml/2006/main">
        <w:t xml:space="preserve">Padşah Yoşiya qanun sözlərini eşidəndə o qədər sarsıldı ki, paltarını cırdı.</w:t>
      </w:r>
    </w:p>
    <w:p/>
    <w:p>
      <w:r xmlns:w="http://schemas.openxmlformats.org/wordprocessingml/2006/main">
        <w:t xml:space="preserve">1. Kəlamdan boğulmuşam: Allahın Kəlamının Gücünə Necə Cavab Vermək olar</w:t>
      </w:r>
    </w:p>
    <w:p/>
    <w:p>
      <w:r xmlns:w="http://schemas.openxmlformats.org/wordprocessingml/2006/main">
        <w:t xml:space="preserve">2. Allahın Kəlamı qarşısında təvazökarlığa ehtiyac</w:t>
      </w:r>
    </w:p>
    <w:p/>
    <w:p>
      <w:r xmlns:w="http://schemas.openxmlformats.org/wordprocessingml/2006/main">
        <w:t xml:space="preserve">1. Yeşaya 6:1-8 - Yeşayanın Rəbbin sözünə cavabı</w:t>
      </w:r>
    </w:p>
    <w:p/>
    <w:p>
      <w:r xmlns:w="http://schemas.openxmlformats.org/wordprocessingml/2006/main">
        <w:t xml:space="preserve">2. Filipililərə 2:5-11 - Atanın iradəsinə itaətdə Məsihin təvazökarlığı</w:t>
      </w:r>
    </w:p>
    <w:p/>
    <w:p>
      <w:r xmlns:w="http://schemas.openxmlformats.org/wordprocessingml/2006/main">
        <w:t xml:space="preserve">İKİNCİ SALNAMƏLƏR 34:20 Padşah Xilqiyaya, Şafan oğlu Axiqama, Mika oğlu Avdona, mirzə Şafana və padşahın qulu Asayaya əmr etdi:</w:t>
      </w:r>
    </w:p>
    <w:p/>
    <w:p>
      <w:r xmlns:w="http://schemas.openxmlformats.org/wordprocessingml/2006/main">
        <w:t xml:space="preserve">Padşah Hilkiyaya, Axiqama, Abdona, Şafan və Asayaya bir şey etməyi əmr etdi.</w:t>
      </w:r>
    </w:p>
    <w:p/>
    <w:p>
      <w:r xmlns:w="http://schemas.openxmlformats.org/wordprocessingml/2006/main">
        <w:t xml:space="preserve">1. İtaət Gücü</w:t>
      </w:r>
    </w:p>
    <w:p/>
    <w:p>
      <w:r xmlns:w="http://schemas.openxmlformats.org/wordprocessingml/2006/main">
        <w:t xml:space="preserve">2. Təvazökarlığın Dəyəri</w:t>
      </w:r>
    </w:p>
    <w:p/>
    <w:p>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İKİNCİ SALNAMƏLƏR 34:21 Gedin, mənim, İsraildə və Yəhudada qalanlar üçün tapılan kitabın sözləri barədə Rəbbdən soruşun, çünki Rəbbin bizim üzərimizə tökülən qəzəbi böyükdür. Çünki atalarımız bu kitabda yazılanlara əməl etmək üçün Rəbbin sözünə əməl etmədilər.</w:t>
      </w:r>
    </w:p>
    <w:p/>
    <w:p>
      <w:r xmlns:w="http://schemas.openxmlformats.org/wordprocessingml/2006/main">
        <w:t xml:space="preserve">İsrail və Yəhuda xalqları ataları Rəbbin sözünə əməl etmədikləri üçün üzərlərinə tökülən qəzəb barədə Rəbbdən soruşurlar.</w:t>
      </w:r>
    </w:p>
    <w:p/>
    <w:p>
      <w:r xmlns:w="http://schemas.openxmlformats.org/wordprocessingml/2006/main">
        <w:t xml:space="preserve">1. İtaətin Gücü: Nə üçün Allahın Kəlamına əməl etməliyik?</w:t>
      </w:r>
    </w:p>
    <w:p/>
    <w:p>
      <w:r xmlns:w="http://schemas.openxmlformats.org/wordprocessingml/2006/main">
        <w:t xml:space="preserve">2. İtaətsizliyin nəticələri: Atalarımızın səhvlərindən dərs almaq</w:t>
      </w:r>
    </w:p>
    <w:p/>
    <w:p>
      <w:r xmlns:w="http://schemas.openxmlformats.org/wordprocessingml/2006/main">
        <w:t xml:space="preserve">1. Qanunun təkrarı 28:15-68 - İtaət və itaətsizlik üçün Allahın xeyir-duaları və lənətləri</w:t>
      </w:r>
    </w:p>
    <w:p/>
    <w:p>
      <w:r xmlns:w="http://schemas.openxmlformats.org/wordprocessingml/2006/main">
        <w:t xml:space="preserve">2. Süleymanın məsəlləri 3:5-6 - Bütün ürəyinlə Rəbbə güvən</w:t>
      </w:r>
    </w:p>
    <w:p/>
    <w:p>
      <w:r xmlns:w="http://schemas.openxmlformats.org/wordprocessingml/2006/main">
        <w:t xml:space="preserve">İKİNCİ SALNAMƏLƏR 34:22 Xilqiya və padşahın təyin etdiyi adamlar qarderob gözətçisi, Həsra oğlu Tikvat oğlu Şallumun arvadı peyğəmbər Xuldanın yanına getdilər. (indi o, Yerusəlimdə kollecdə yaşayırdı:) və onunla bu barədə danışdılar.</w:t>
      </w:r>
    </w:p>
    <w:p/>
    <w:p>
      <w:r xmlns:w="http://schemas.openxmlformats.org/wordprocessingml/2006/main">
        <w:t xml:space="preserve">Hilkiya və padşahın təyin etdiyi adamlar Yerusəlimdəki peyğəmbər qadın Huldaya sual vermək üçün getdilər.</w:t>
      </w:r>
    </w:p>
    <w:p/>
    <w:p>
      <w:r xmlns:w="http://schemas.openxmlformats.org/wordprocessingml/2006/main">
        <w:t xml:space="preserve">1. Həyatınızda Allahın çağırışına tabe olmaq</w:t>
      </w:r>
    </w:p>
    <w:p/>
    <w:p>
      <w:r xmlns:w="http://schemas.openxmlformats.org/wordprocessingml/2006/main">
        <w:t xml:space="preserve">2. Allahın hikmətini axtarmağın gücü</w:t>
      </w:r>
    </w:p>
    <w:p/>
    <w:p>
      <w:r xmlns:w="http://schemas.openxmlformats.org/wordprocessingml/2006/main">
        <w:t xml:space="preserve">1. Yeremya 29:11-13 -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12 Onda məni çağırıb gəlib dua edəcəksən, mən də səni dinləyəcəyəm.</w:t>
      </w:r>
    </w:p>
    <w:p/>
    <w:p>
      <w:r xmlns:w="http://schemas.openxmlformats.org/wordprocessingml/2006/main">
        <w:t xml:space="preserve">13 Məni axtarıb tapacaqsan, Məni bütün qəlbinlə axtaranda tapacaqsan.</w:t>
      </w:r>
    </w:p>
    <w:p/>
    <w:p>
      <w:r xmlns:w="http://schemas.openxmlformats.org/wordprocessingml/2006/main">
        <w:t xml:space="preserve">2. Süleymanın məsəlləri 1:7 - Rəbb qorxusu biliyin başlanğıcıdır, amma axmaqlar müdrikliyə və təlimata xor baxırlar.</w:t>
      </w:r>
    </w:p>
    <w:p/>
    <w:p>
      <w:r xmlns:w="http://schemas.openxmlformats.org/wordprocessingml/2006/main">
        <w:t xml:space="preserve">İKİNCİ SALNAMƏLƏR 34:23 O, onlara cavab verdi: «İsrailin Allahı Rəbb belə deyir: “Sizi yanıma göndərənə deyin.</w:t>
      </w:r>
    </w:p>
    <w:p/>
    <w:p>
      <w:r xmlns:w="http://schemas.openxmlformats.org/wordprocessingml/2006/main">
        <w:t xml:space="preserve">İsrailin Allahı Rəbb bir qadın vasitəsilə ondan Onun adından danışmasını istəyən kişilərə xəbər göndərdi.</w:t>
      </w:r>
    </w:p>
    <w:p/>
    <w:p>
      <w:r xmlns:w="http://schemas.openxmlformats.org/wordprocessingml/2006/main">
        <w:t xml:space="preserve">1. Allah Həmişə Dinləyir - Allah Bizim Aramızda Necə Danışır</w:t>
      </w:r>
    </w:p>
    <w:p/>
    <w:p>
      <w:r xmlns:w="http://schemas.openxmlformats.org/wordprocessingml/2006/main">
        <w:t xml:space="preserve">2. Allahın çağırışına əməl etmək - Allahın dediklərini necə dinləyirik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1 Şamuel 3:10 - Rəbb gəlib dayandı və hər zaman olduğu kimi, Şamuel çağırdı! Samuel! Şamuel dedi: «Danış, çünki qulun eşidir».</w:t>
      </w:r>
    </w:p>
    <w:p/>
    <w:p>
      <w:r xmlns:w="http://schemas.openxmlformats.org/wordprocessingml/2006/main">
        <w:t xml:space="preserve">İKİNCİ SALNAMƏLƏR 34:24 Rəbb belə deyir: “Budur, Mən bu yerə və onun sakinlərinə, Yəhuda padşahının qarşısında oxuduqları kitabda yazılan bütün lənətlərə bəla gətirəcəyəm.</w:t>
      </w:r>
    </w:p>
    <w:p/>
    <w:p>
      <w:r xmlns:w="http://schemas.openxmlformats.org/wordprocessingml/2006/main">
        <w:t xml:space="preserve">Rəbb bəyan edir ki, Yəhuda xalqının padşahın qarşısında oxuduqları kitabda yazıldığı kimi, onlara şər və lənət gətirəcək.</w:t>
      </w:r>
    </w:p>
    <w:p/>
    <w:p>
      <w:r xmlns:w="http://schemas.openxmlformats.org/wordprocessingml/2006/main">
        <w:t xml:space="preserve">1. İtaətsizliyin nəticələri - Allaha itaət etmədiyimiz zaman həmişə nəticələrlə qarşılaşacağımızı başa düşmək vacibdir.</w:t>
      </w:r>
    </w:p>
    <w:p/>
    <w:p>
      <w:r xmlns:w="http://schemas.openxmlformats.org/wordprocessingml/2006/main">
        <w:t xml:space="preserve">2. Yazılanları bilmək - Biz həmişə Müqəddəs Kitabda yazılanlardan xəbərdar olmalı və onun təlimlərinə sədaqətlə əməl etməliyik.</w:t>
      </w:r>
    </w:p>
    <w:p/>
    <w:p>
      <w:r xmlns:w="http://schemas.openxmlformats.org/wordprocessingml/2006/main">
        <w:t xml:space="preserve">1. Qanunun təkrarı 28:15 - "Ancaq belə olacaq ki, əgər sən Allahın Rəbbin səsinə qulaq asmasan, bu gün sənə əmr etdiyim bütün əmrlərinə və qanunlarına riayət etməsən; bütün bu lənətlər sənin üstünə gələcək və səni yaxalayacaq”.</w:t>
      </w:r>
    </w:p>
    <w:p/>
    <w:p>
      <w:r xmlns:w="http://schemas.openxmlformats.org/wordprocessingml/2006/main">
        <w:t xml:space="preserve">2.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İKİNCİ SALNAMƏLƏR 34:25 Çünki onlar məni tərk edib başqa allahlar üçün buxur yandırdılar ki, əllərinin bütün işləri ilə məni qəzəbləndirsinlər. Buna görə də qəzəbim bu yerə töküləcək və sönməyəcək.</w:t>
      </w:r>
    </w:p>
    <w:p/>
    <w:p>
      <w:r xmlns:w="http://schemas.openxmlformats.org/wordprocessingml/2006/main">
        <w:t xml:space="preserve">Yəhuda xalqı Allahı tərk etdi və başqa allahlara buxur yandırdı, nəticədə Allahın qəzəbi onların üzərinə töküldü.</w:t>
      </w:r>
    </w:p>
    <w:p/>
    <w:p>
      <w:r xmlns:w="http://schemas.openxmlformats.org/wordprocessingml/2006/main">
        <w:t xml:space="preserve">1. Allahın qəzəbindən qaçmaq - Allaha necə sadiq qalmaq olar</w:t>
      </w:r>
    </w:p>
    <w:p/>
    <w:p>
      <w:r xmlns:w="http://schemas.openxmlformats.org/wordprocessingml/2006/main">
        <w:t xml:space="preserve">2. Bütpərəstliyin nəticələri - Allahdan üz çevirməyin dəhşətli nəticələri</w:t>
      </w:r>
    </w:p>
    <w:p/>
    <w:p>
      <w:r xmlns:w="http://schemas.openxmlformats.org/wordprocessingml/2006/main">
        <w:t xml:space="preserve">1. Qanunun təkrarı 8:19-20 - "Həyatınızdakı keçmiş təcrübələrə nəzər saldıqda və Allahın sizə nələr gətirdiyini və sizin üçün etdiyi böyük işlər barədə fikirləşdiyiniz zaman ardınca getməyəcəksiniz. Allahınız Rəbbi bütün ürəyinizlə və bütün canınızla sevdiyinizi bilmək üçün Allahınız Rəbb sizi sınayır.</w:t>
      </w:r>
    </w:p>
    <w:p/>
    <w:p>
      <w:r xmlns:w="http://schemas.openxmlformats.org/wordprocessingml/2006/main">
        <w:t xml:space="preserve">2. Romalılara 12:19 - "Əziz sevimlilər, intiqam almayın, əksinə, qəzəbə yer verin: çünki yazılıb: "Qisas Mənimdir; əvəzini Mən verəcəyəm" deyir Rəbb."</w:t>
      </w:r>
    </w:p>
    <w:p/>
    <w:p>
      <w:r xmlns:w="http://schemas.openxmlformats.org/wordprocessingml/2006/main">
        <w:t xml:space="preserve">İKİNCİ SALNAMƏLƏR 34:26 Sizi Rəbbi sorğu-sual etmək üçün göndərən Yəhuda padşahına gəlincə, ona deyin: “İsrailin Allahı Rəbb eşitdiyiniz sözlər haqqında belə deyir.</w:t>
      </w:r>
    </w:p>
    <w:p/>
    <w:p>
      <w:r xmlns:w="http://schemas.openxmlformats.org/wordprocessingml/2006/main">
        <w:t xml:space="preserve">Yəhuda padşahı Yoşiya Rəbbi soruşmaq üçün məmurlar göndərdi və Rəbb onlara konkret cavab verdi.</w:t>
      </w:r>
    </w:p>
    <w:p/>
    <w:p>
      <w:r xmlns:w="http://schemas.openxmlformats.org/wordprocessingml/2006/main">
        <w:t xml:space="preserve">1. Allahın hidayətini axtarmağın əhəmiyyəti</w:t>
      </w:r>
    </w:p>
    <w:p/>
    <w:p>
      <w:r xmlns:w="http://schemas.openxmlformats.org/wordprocessingml/2006/main">
        <w:t xml:space="preserve">2. Allahın iradəsinə tabe olmaq</w:t>
      </w:r>
    </w:p>
    <w:p/>
    <w:p>
      <w:r xmlns:w="http://schemas.openxmlformats.org/wordprocessingml/2006/main">
        <w:t xml:space="preserve">1. Matta 6:32-33, "Çünki bütpərəstlər bütün bunların arxasınca qaçırlar və səmavi Atanız bilir ki, sizin onlara ehtiyacınız var. Ancaq əvvəlcə Onun Padşahlığını və salehliyini axtarın və bütün bunlar sizə də veriləcək. "</w:t>
      </w:r>
    </w:p>
    <w:p/>
    <w:p>
      <w:r xmlns:w="http://schemas.openxmlformats.org/wordprocessingml/2006/main">
        <w:t xml:space="preserve">2. 1 Peter 5:6-7, "Buna görə də, Allahın qüdrətli əli altında özünüzü təvazökar edin ki, O, sizi vaxtında qaldırsın. Bütün narahatlığınızı Onun üzərinə qoyun, çünki O, sizin qayğınıza qalır."</w:t>
      </w:r>
    </w:p>
    <w:p/>
    <w:p>
      <w:r xmlns:w="http://schemas.openxmlformats.org/wordprocessingml/2006/main">
        <w:t xml:space="preserve">İKİNCİ SALNAMƏLƏR 34:27 Çünki ürəyin mehriban idi və Allahın bu yerə və orada yaşayanlara qarşı sözlərini eşidəndə təvazökarlıq etdin, mənim qarşımda aşağılandın, paltarını cırıb mənim önümdə ağladın. ; Mən də səni eşitmişəm” Rəbb belə bəyan edir.</w:t>
      </w:r>
    </w:p>
    <w:p/>
    <w:p>
      <w:r xmlns:w="http://schemas.openxmlformats.org/wordprocessingml/2006/main">
        <w:t xml:space="preserve">Yoşiya Allahın Yerusəlimə qarşı hökm sözlərini eşidəndən sonra paltarını cırdı və ağladı. Buna cavab olaraq Rəbb onun duasını eşitdi.</w:t>
      </w:r>
    </w:p>
    <w:p/>
    <w:p>
      <w:r xmlns:w="http://schemas.openxmlformats.org/wordprocessingml/2006/main">
        <w:t xml:space="preserve">1. Allah təvazökarlığa və tövbəyə hörmət edir</w:t>
      </w:r>
    </w:p>
    <w:p/>
    <w:p>
      <w:r xmlns:w="http://schemas.openxmlformats.org/wordprocessingml/2006/main">
        <w:t xml:space="preserve">2. Allah təvazökarlıqla Ona üz tutanların dualarını eşidir</w:t>
      </w:r>
    </w:p>
    <w:p/>
    <w:p>
      <w:r xmlns:w="http://schemas.openxmlformats.org/wordprocessingml/2006/main">
        <w:t xml:space="preserve">1. Luka 18:13-14 - Vergi ödəyicisi uzaqda dayanaraq gözlərini göyə qaldırmaq istəmədi, sinəsinə vuraraq dedi: “Allah günahkarıma rəhm etsin. Sizə deyirəm, bu adam öz evinə o birisindən daha çox saleh şəkildə endi. Çünki özünü ucaldan hər kəs alçaldılacaq. və özünü alçaldan ucalacaq.</w:t>
      </w:r>
    </w:p>
    <w:p/>
    <w:p>
      <w:r xmlns:w="http://schemas.openxmlformats.org/wordprocessingml/2006/main">
        <w:t xml:space="preserve">2. Yaqub 4:6-7 - Lakin O, daha çox lütf verir. Buna görə də o deyir: “Allah təkəbbürlülərə müqavimət göstərir, təvazökarlara lütf bəxş edir”. Buna görə də özünüzü Allaha təslim edin. Şeytana müqavimət göstərin, o sizdən qaçacaq.</w:t>
      </w:r>
    </w:p>
    <w:p/>
    <w:p>
      <w:r xmlns:w="http://schemas.openxmlformats.org/wordprocessingml/2006/main">
        <w:t xml:space="preserve">İKİNCİ SALNAMƏLƏR 34:28 Budur, Mən səni atalarının yanına toplayacağam və sən də öz qəbrinə sülh içində toplanacaqsan, bu yerə və orada yaşayanların başına gətirəcəyim bütün bəlaları sənin gözün görməyəcək. Onlar yenə padşahın sözünü çatdırdılar.</w:t>
      </w:r>
    </w:p>
    <w:p/>
    <w:p>
      <w:r xmlns:w="http://schemas.openxmlformats.org/wordprocessingml/2006/main">
        <w:t xml:space="preserve">Yoşiyaya məlumat verildi ki, o, sülh içində öləcək və Allahın Yerusəlimə və onun xalqına verəcəyi dağıntının şahidi olmayacaq.</w:t>
      </w:r>
    </w:p>
    <w:p/>
    <w:p>
      <w:r xmlns:w="http://schemas.openxmlformats.org/wordprocessingml/2006/main">
        <w:t xml:space="preserve">1. Qeyri-müəyyənlik qarşısında sülhlə yaşamaq</w:t>
      </w:r>
    </w:p>
    <w:p/>
    <w:p>
      <w:r xmlns:w="http://schemas.openxmlformats.org/wordprocessingml/2006/main">
        <w:t xml:space="preserve">2. Çətinliklər Arasında Allahın Məqsədini Tapmaq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48:14 - Çünki bu Allah bizim Allahımızdır, əbədi olaraq, O, hətta ölümə qədər də bələdçimiz olacaq.</w:t>
      </w:r>
    </w:p>
    <w:p/>
    <w:p>
      <w:r xmlns:w="http://schemas.openxmlformats.org/wordprocessingml/2006/main">
        <w:t xml:space="preserve">İKİNCİ SALNAMƏLƏR 34:29 Padşah adam göndərib Yəhudanın və Yerusəlimin bütün ağsaqqallarını bir yerə topladı.</w:t>
      </w:r>
    </w:p>
    <w:p/>
    <w:p>
      <w:r xmlns:w="http://schemas.openxmlformats.org/wordprocessingml/2006/main">
        <w:t xml:space="preserve">Padşah Yoşiya Yəhudanın və Yerusəlimin bütün ağsaqqallarını yanına çağırdı.</w:t>
      </w:r>
    </w:p>
    <w:p/>
    <w:p>
      <w:r xmlns:w="http://schemas.openxmlformats.org/wordprocessingml/2006/main">
        <w:t xml:space="preserve">1. Birliyin Gücü: Bir araya gəlmək Məqsədlərimizə çatmaqda bizə necə kömək edə bilər</w:t>
      </w:r>
    </w:p>
    <w:p/>
    <w:p>
      <w:r xmlns:w="http://schemas.openxmlformats.org/wordprocessingml/2006/main">
        <w:t xml:space="preserve">2. Liderliyin Əhəmiyyəti: Yaxşı Liderlik Bizi Uğura Necə Söyləyə bilər</w:t>
      </w:r>
    </w:p>
    <w:p/>
    <w:p>
      <w:r xmlns:w="http://schemas.openxmlformats.org/wordprocessingml/2006/main">
        <w:t xml:space="preserve">1. Vaiz 4:12 - "Biri məğlub olsa da, ikisi özünü müdafiə edə bilər. Üç ipdən ibarət bir ip tez qırılmır."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İKİNCİ SALNAMƏLƏR 34:30 Padşah bütün Yəhuda kişiləri, Yerusəlim sakinləri, kahinlər, Levililər və böyükdən-kiçik bütün xalqla birlikdə Rəbbin məbədinə getdi və oxudu. Rəbbin məbədində tapılan Əhd kitabının bütün sözləri onların qulaqlarındadır.</w:t>
      </w:r>
    </w:p>
    <w:p/>
    <w:p>
      <w:r xmlns:w="http://schemas.openxmlformats.org/wordprocessingml/2006/main">
        <w:t xml:space="preserve">Padşah Yoşiya və bütün Yəhuda xalqı, Yerusəlim, kahinlər, Levililər və başqa hamı Rəbbin məbədində tapılan Əhd kitabının sözlərini eşitmək üçün bir yerə toplaşdılar.</w:t>
      </w:r>
    </w:p>
    <w:p/>
    <w:p>
      <w:r xmlns:w="http://schemas.openxmlformats.org/wordprocessingml/2006/main">
        <w:t xml:space="preserve">1. Əhdin əhəmiyyəti: Allahın vədlərini dərk etmək bizi Ona necə yaxınlaşdıra bilər?</w:t>
      </w:r>
    </w:p>
    <w:p/>
    <w:p>
      <w:r xmlns:w="http://schemas.openxmlformats.org/wordprocessingml/2006/main">
        <w:t xml:space="preserve">2. İcmanın Gücü: Birlik Ruhani Səfərimizi Necə Gücləndirə bilər</w:t>
      </w:r>
    </w:p>
    <w:p/>
    <w:p>
      <w:r xmlns:w="http://schemas.openxmlformats.org/wordprocessingml/2006/main">
        <w:t xml:space="preserve">1. Romalılara 15: 5-7 -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2. 1 Korinflilərə 12: 12-13 - Bədən birdir və çoxlu üzvlər olduğu kimi və bədənin bütün üzvləri çox olsa da, bir bədəndir, Məsihdə də belədir.</w:t>
      </w:r>
    </w:p>
    <w:p/>
    <w:p>
      <w:r xmlns:w="http://schemas.openxmlformats.org/wordprocessingml/2006/main">
        <w:t xml:space="preserve">İKİNCİ SALNAMƏLƏR 34:31 Padşah öz yerində durdu və Rəbbin önündə əhd bağladı ki, Rəbbin ardınca getsin, Onun əmrlərinə, şəhadətlərinə və qaydalarına bütün qəlbi ilə, bütün varlığı ilə riayət etsin. can, bu kitabda yazılmış əhdin sözlərini yerinə yetirmək üçün.</w:t>
      </w:r>
    </w:p>
    <w:p/>
    <w:p>
      <w:r xmlns:w="http://schemas.openxmlformats.org/wordprocessingml/2006/main">
        <w:t xml:space="preserve">Padşah Yoşiya bütün qəlbi və canı ilə Rəbbə xidmət etmək, Onun əmrlərinə, şəhadətlərinə və qanunlarına əməl etmək üçün əhd bağladı.</w:t>
      </w:r>
    </w:p>
    <w:p/>
    <w:p>
      <w:r xmlns:w="http://schemas.openxmlformats.org/wordprocessingml/2006/main">
        <w:t xml:space="preserve">1. Əhdin Gücü: Allaha vədləri necə tutmaq olar</w:t>
      </w:r>
    </w:p>
    <w:p/>
    <w:p>
      <w:r xmlns:w="http://schemas.openxmlformats.org/wordprocessingml/2006/main">
        <w:t xml:space="preserve">2. Qəlbin yenilənməsi: Allahla əhdə riayət etmək</w:t>
      </w:r>
    </w:p>
    <w:p/>
    <w:p>
      <w:r xmlns:w="http://schemas.openxmlformats.org/wordprocessingml/2006/main">
        <w:t xml:space="preserve">1. Yeremya 32:40 - “Və onlarla əbədi əhd bağlayacağam ki, onlardan üz döndərməyəcəm, onlara yaxşılıq edim, amma qorxumu ürəklərinə qoyacağam ki, Məni tərk etməsinlər. "</w:t>
      </w:r>
    </w:p>
    <w:p/>
    <w:p>
      <w:r xmlns:w="http://schemas.openxmlformats.org/wordprocessingml/2006/main">
        <w:t xml:space="preserve">2. Matta 22:37-40 - "İsa ona dedi: "Allahın Rəbbi bütün ürəyinlə, bütün canınla və bütün ağlınla sev. Bu, birinci və böyük əmrdir. İkincisi isə belə deyir: “Qonşunu özün kimi sev. Bütün Qanun və peyğəmbərlər bu iki əmrə əsaslanır”.</w:t>
      </w:r>
    </w:p>
    <w:p/>
    <w:p>
      <w:r xmlns:w="http://schemas.openxmlformats.org/wordprocessingml/2006/main">
        <w:t xml:space="preserve">İKİNCİ SALNAMƏLƏR 34:32 O, Yerusəlimdə və Binyamində olanların hamısını oraya qaldırdı. Yerusəlim sakinləri atalarının Allahı olan Allahın əhdinə uyğun davrandılar.</w:t>
      </w:r>
    </w:p>
    <w:p/>
    <w:p>
      <w:r xmlns:w="http://schemas.openxmlformats.org/wordprocessingml/2006/main">
        <w:t xml:space="preserve">Yəhuda padşahı Yoşiya Yerusəlim və Binyamin xalqının hamısını atalarının qoyduğu Allahın əhdinə əməl etməyə məcbur etdi.</w:t>
      </w:r>
    </w:p>
    <w:p/>
    <w:p>
      <w:r xmlns:w="http://schemas.openxmlformats.org/wordprocessingml/2006/main">
        <w:t xml:space="preserve">1. Allahın əhdi, Onun bütün ardıcıllarının riayət etməli olduğu məcburi bir müqavilədir.</w:t>
      </w:r>
    </w:p>
    <w:p/>
    <w:p>
      <w:r xmlns:w="http://schemas.openxmlformats.org/wordprocessingml/2006/main">
        <w:t xml:space="preserve">2. Yoşiya və Yerusəlimlilər kimi, biz də Allahın əhdinə uyğun yaşamağa çalışmalıyıq.</w:t>
      </w:r>
    </w:p>
    <w:p/>
    <w:p>
      <w:r xmlns:w="http://schemas.openxmlformats.org/wordprocessingml/2006/main">
        <w:t xml:space="preserve">1. 2 Salnamələr 34:32</w:t>
      </w:r>
    </w:p>
    <w:p/>
    <w:p>
      <w:r xmlns:w="http://schemas.openxmlformats.org/wordprocessingml/2006/main">
        <w:t xml:space="preserve">2. Matta 28:19-20 “Ona görə də gedin və bütün millətləri şagird hazırlayın, onları Ata, Oğul və Müqəddəs Ruhun adı ilə vəftiz edin və sizə əmr etdiyim hər şeyə itaət etməyi onlara öyrədin”.</w:t>
      </w:r>
    </w:p>
    <w:p/>
    <w:p>
      <w:r xmlns:w="http://schemas.openxmlformats.org/wordprocessingml/2006/main">
        <w:t xml:space="preserve">İKİNCİ SALNAMƏLƏR 34:33 Yoşiya İsrail övladlarına məxsus olan bütün ölkələrdən bütün iyrənc şeyləri götürdü və İsraildə olanların hamısını öz Allahı Rəbbə qulluq etməyə məcbur etdi. Onun bütün ömrü boyu atalarının Allahı Rəbbin ardınca getmədilər.</w:t>
      </w:r>
    </w:p>
    <w:p/>
    <w:p>
      <w:r xmlns:w="http://schemas.openxmlformats.org/wordprocessingml/2006/main">
        <w:t xml:space="preserve">Yoşiya israillilərin torpaqlarından bütün iyrənc şeyləri götürüb onları Allahı Rəbbə qulluq etməyə məcbur etdi. Onun bütün həyatı boyu onlar Rəbbin ardınca getməyə davam etdilər.</w:t>
      </w:r>
    </w:p>
    <w:p/>
    <w:p>
      <w:r xmlns:w="http://schemas.openxmlformats.org/wordprocessingml/2006/main">
        <w:t xml:space="preserve">1. İlahi Padşahın Gücü: Yoşiyanın Padşahlığı haqqında Tədqiqat</w:t>
      </w:r>
    </w:p>
    <w:p/>
    <w:p>
      <w:r xmlns:w="http://schemas.openxmlformats.org/wordprocessingml/2006/main">
        <w:t xml:space="preserve">2. Rəbbin ardınca getmək: Yoşiyanın mirası</w:t>
      </w:r>
    </w:p>
    <w:p/>
    <w:p>
      <w:r xmlns:w="http://schemas.openxmlformats.org/wordprocessingml/2006/main">
        <w:t xml:space="preserve">1. Məzmur 119:9-11 - Gənc oğlan yolunu necə təmiz saxlaya bilər? Sözünüzə uyğun olaraq onu qorumaqla. Bütün qəlbimlə səni axtarıram; qoy əmrlərinizdən yayınmayayım! Sənə qarşı günah etməmək üçün sözünü ürəyimdə saxladım.</w:t>
      </w:r>
    </w:p>
    <w:p/>
    <w:p>
      <w:r xmlns:w="http://schemas.openxmlformats.org/wordprocessingml/2006/main">
        <w:t xml:space="preserve">2.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2 Salnamələr kitabının 35-ci fəslində padşah Yoşiyanın rəhbərliyi altında Pasxa bayramının qeyd edilməsi və onun döyüşdə faciəli şəkildə həlak olması təsvir edilir.</w:t>
      </w:r>
    </w:p>
    <w:p/>
    <w:p>
      <w:r xmlns:w="http://schemas.openxmlformats.org/wordprocessingml/2006/main">
        <w:t xml:space="preserve">1-ci abzas: Fəsil Yoşiyanın Qanunun tələblərinə uyğun olaraq Pasxa bayramını qeyd etmək əmrini vurğulamaqla başlayır. O, qurbanlar təqdim edir və Levililəri öz vəzifələrini sədaqətlə yerinə yetirməyə təşviq edir (2 Salnamələr 35:1-9).</w:t>
      </w:r>
    </w:p>
    <w:p/>
    <w:p>
      <w:r xmlns:w="http://schemas.openxmlformats.org/wordprocessingml/2006/main">
        <w:t xml:space="preserve">2-ci abzas: Hekayədə Pasxa bayramına necə hazırlıq görüldüyünə diqqət yetirilir. Kahinlər Pasxa quzularını kəsirlər və hamı Musanın əmr etdiyi kimi ibadət və təqdimlərdə iştirak edir (2 Salnamələr 35:10-19).</w:t>
      </w:r>
    </w:p>
    <w:p/>
    <w:p>
      <w:r xmlns:w="http://schemas.openxmlformats.org/wordprocessingml/2006/main">
        <w:t xml:space="preserve">3-cü abzas: Hesabat bu Pasxa bayramının necə görünməmiş möhtəşəmlikdən biri olduğunu vurğulayır. Bayramı səmimiyyətlə keçirən insanlar arasında böyük sevinc, birlik və itaət var (2 Salnamələr 35:20-24).</w:t>
      </w:r>
    </w:p>
    <w:p/>
    <w:p>
      <w:r xmlns:w="http://schemas.openxmlformats.org/wordprocessingml/2006/main">
        <w:t xml:space="preserve">4-cü Paraqraf: Diqqət, Nekonun Allahın onu göndərdiyinə qarşı olmadığı barədə xəbərdarlığına baxmayaraq, Yoşiyanın Misir fironu Nekonu ilə döyüşdə üzləşdiyi faciəli hadisəni təsvir etməyə yönəldilir. Yoşiya ölümcül yaralanır və ölür, bütün Yəhuda tərəfindən yas tutur (2 Salnamələr 35:25-27).</w:t>
      </w:r>
    </w:p>
    <w:p/>
    <w:p>
      <w:r xmlns:w="http://schemas.openxmlformats.org/wordprocessingml/2006/main">
        <w:t xml:space="preserve">Xülasə, 2 Salnamələrin otuz beşinci fəslində padşah Yoşiyanın hakimiyyəti dövründə baş verən ayin və faciə təsvir olunur. Pasxa bayramını qeyd etməklə ifadə olunan itaətin vurğulanması və bədbəxt döyüş nəticəsində üzləşdiyi faciə. Şənliklər zamanı həyata keçirilən birlik səylərini xatırladıb, Yoşiyanın ölümü ilə bağlı yaşanan matəm. Bu Xülasə, Fəsildə Padşah Yoşiyanın Allaha sədaqətlə ifadə etdiyi hər iki seçimini nümayiş etdirən tarixi bir hesabat təqdim edilir, eyni zamanda riayət etməklə nümunə verilən itaətkarlığın nəticəsi olan yerinə yetirilməsi vurğulanır. -Allah və seçilmiş insanlar-İsrail</w:t>
      </w:r>
    </w:p>
    <w:p/>
    <w:p>
      <w:r xmlns:w="http://schemas.openxmlformats.org/wordprocessingml/2006/main">
        <w:t xml:space="preserve">İKİNCİ SALNAMƏLƏR 35:1 Yoşiya Yerusəlimdə Rəbb üçün Pasxa bayramı keçirdi və birinci ayın on dördüncü günü Pasxa bayramını kəsdilər.</w:t>
      </w:r>
    </w:p>
    <w:p/>
    <w:p>
      <w:r xmlns:w="http://schemas.openxmlformats.org/wordprocessingml/2006/main">
        <w:t xml:space="preserve">Yoşiya birinci ayın on dördüncü günü Yerusəlimdə Pasxa bayramını qeyd etdi.</w:t>
      </w:r>
    </w:p>
    <w:p/>
    <w:p>
      <w:r xmlns:w="http://schemas.openxmlformats.org/wordprocessingml/2006/main">
        <w:t xml:space="preserve">1. Həyatımızda Allahın lütfünü qeyd etməyi seçmək</w:t>
      </w:r>
    </w:p>
    <w:p/>
    <w:p>
      <w:r xmlns:w="http://schemas.openxmlformats.org/wordprocessingml/2006/main">
        <w:t xml:space="preserve">2. Sevinc və itaətlə Allahın əmrlərini yerinə yetirmək</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Məzmur 100:2 - Rəbbə sevinclə xidmət edin; onun hüzuruna mahnı oxuyaraq gəl.</w:t>
      </w:r>
    </w:p>
    <w:p/>
    <w:p>
      <w:r xmlns:w="http://schemas.openxmlformats.org/wordprocessingml/2006/main">
        <w:t xml:space="preserve">İKİNCİ SALNAMƏLƏR 35:2 O, kahinləri öz vəzifələrinə təyin etdi və onları Rəbbin məbədinin xidmətinə təşviq etdi.</w:t>
      </w:r>
    </w:p>
    <w:p/>
    <w:p>
      <w:r xmlns:w="http://schemas.openxmlformats.org/wordprocessingml/2006/main">
        <w:t xml:space="preserve">Yəhuda padşahı Yoşiya kahinləri Rəbbin məbədində xidmət etməyə təşviq etdi.</w:t>
      </w:r>
    </w:p>
    <w:p/>
    <w:p>
      <w:r xmlns:w="http://schemas.openxmlformats.org/wordprocessingml/2006/main">
        <w:t xml:space="preserve">1. Rəbbin işi laqeyd qalmamalıdır - 2 Salnamələr 35:2</w:t>
      </w:r>
    </w:p>
    <w:p/>
    <w:p>
      <w:r xmlns:w="http://schemas.openxmlformats.org/wordprocessingml/2006/main">
        <w:t xml:space="preserve">2. Qurban və fədakarlıqla Rəbbə xidmət etmək - 2 Salnamələr 35:2</w:t>
      </w:r>
    </w:p>
    <w:p/>
    <w:p>
      <w:r xmlns:w="http://schemas.openxmlformats.org/wordprocessingml/2006/main">
        <w:t xml:space="preserve">1. İbranilərə 13:15-16 - Gəlin İsa vasitəsilə daim Allaha Onun adını açıq elan edən dodaqların bəhrəsi olan tərif qurbanını təqdim edək. Yaxşılıq etməyi və başqaları ilə bölüşməyi unutmayın, çünki belə qurbanlar Allahdan razıdır.</w:t>
      </w:r>
    </w:p>
    <w:p/>
    <w:p>
      <w:r xmlns:w="http://schemas.openxmlformats.org/wordprocessingml/2006/main">
        <w:t xml:space="preserve">2. Matta 25:14-30 - İsa istedadlar məsəlini danışır və vurğulayır ki, Rəbbə sədaqətlə xidmət edənlər mükafatlandırılacaqlar.</w:t>
      </w:r>
    </w:p>
    <w:p/>
    <w:p>
      <w:r xmlns:w="http://schemas.openxmlformats.org/wordprocessingml/2006/main">
        <w:t xml:space="preserve">İKİNCİ SALNAMƏLƏR 35:3 Rəbbə müqəddəs olan bütün İsraili öyrədən Levililərə dedi: «Müqəddəs sandığı İsrail padşahı Davud oğlu Süleymanın tikdiyi evə qoyun. Bu sizin çiyinlərinizə yük olmayacaq. İndi Allahınız Rəbbə və Onun xalqı İsrailə qulluq edin.</w:t>
      </w:r>
    </w:p>
    <w:p/>
    <w:p>
      <w:r xmlns:w="http://schemas.openxmlformats.org/wordprocessingml/2006/main">
        <w:t xml:space="preserve">Levililərə tapşırıldı ki, Müqəddəs Sandığı Süleyman tərəfindən tikilən məbədə qoysunlar, Rəbbə və Onun xalqı İsrailə xidmət etsinlər.</w:t>
      </w:r>
    </w:p>
    <w:p/>
    <w:p>
      <w:r xmlns:w="http://schemas.openxmlformats.org/wordprocessingml/2006/main">
        <w:t xml:space="preserve">1. Rəbbə xidmət: müqəddəsliyə çağırış</w:t>
      </w:r>
    </w:p>
    <w:p/>
    <w:p>
      <w:r xmlns:w="http://schemas.openxmlformats.org/wordprocessingml/2006/main">
        <w:t xml:space="preserve">2. Levililərin vəzifəsi: Əhdə riayət etmək</w:t>
      </w:r>
    </w:p>
    <w:p/>
    <w:p>
      <w:r xmlns:w="http://schemas.openxmlformats.org/wordprocessingml/2006/main">
        <w:t xml:space="preserve">1. Qanunun təkrarı 10:12-13 - Bəs indi, ey İsrail, Allahınız Rəbb sizdən nə tələb edir? O, yalnız Allahınız Rəbbdən qorxmağınızı, Onu razı salacaq şəkildə yaşamağınızı, Onu sevməyinizi və bütün qəlbinizlə və canınızla Ona xidmət etməyinizi tələb edir.</w:t>
      </w:r>
    </w:p>
    <w:p/>
    <w:p>
      <w:r xmlns:w="http://schemas.openxmlformats.org/wordprocessingml/2006/main">
        <w:t xml:space="preserve">2. Yeşua 24:15 - Ancaq Rəbbə xidmət etmək sizə arzuolunmaz görünürsə, bu gün kimə qulluq edəcəyinizi özünüz seçin, amma mənə və ailəmə gəldikdə, biz Rəbbə qulluq edəcəyik.</w:t>
      </w:r>
    </w:p>
    <w:p/>
    <w:p>
      <w:r xmlns:w="http://schemas.openxmlformats.org/wordprocessingml/2006/main">
        <w:t xml:space="preserve">İKİNCİ SALNAMƏLƏR 35:4 İsrail padşahı Davudun və onun oğlu Süleymanın yazdığına görə, atalarınızın nəslinə görə hazır olun.</w:t>
      </w:r>
    </w:p>
    <w:p/>
    <w:p>
      <w:r xmlns:w="http://schemas.openxmlformats.org/wordprocessingml/2006/main">
        <w:t xml:space="preserve">İsrail xalqına padşah Davudun və padşah Süleymanın yazılı göstərişlərinə əsasən ibadətə hazırlaşmaq tapşırıldı.</w:t>
      </w:r>
    </w:p>
    <w:p/>
    <w:p>
      <w:r xmlns:w="http://schemas.openxmlformats.org/wordprocessingml/2006/main">
        <w:t xml:space="preserve">1. Atalara itaət etmək: Davud və Süleymanın hikmətindən öyrənmək</w:t>
      </w:r>
    </w:p>
    <w:p/>
    <w:p>
      <w:r xmlns:w="http://schemas.openxmlformats.org/wordprocessingml/2006/main">
        <w:t xml:space="preserve">2. Allahın Kəlamına tabe olaraq yaşamaq</w:t>
      </w:r>
    </w:p>
    <w:p/>
    <w:p>
      <w:r xmlns:w="http://schemas.openxmlformats.org/wordprocessingml/2006/main">
        <w:t xml:space="preserve">1. Yeşua 1:8 - "Bu Qanun Kitabı sənin ağzından çıxmayacaq, ancaq gecə-gündüz onun üzərində düşünəcəksən ki, onda yazılanların hamısına əməl etməyə diqqətli olasan. yolunuzu firavan edəcək, sonra yaxşı uğur qazanacaqsınız.</w:t>
      </w:r>
    </w:p>
    <w:p/>
    <w:p>
      <w:r xmlns:w="http://schemas.openxmlformats.org/wordprocessingml/2006/main">
        <w:t xml:space="preserve">2. Məzmur 119:105 - “Sənin sözün ayaqlarım üçün çıraq və yoluma işıqdır”.</w:t>
      </w:r>
    </w:p>
    <w:p/>
    <w:p>
      <w:r xmlns:w="http://schemas.openxmlformats.org/wordprocessingml/2006/main">
        <w:t xml:space="preserve">İKİNCİ SALNAMƏLƏR 35:5 Qardaşlarınızın xalq atalarının nəsillərinə görə və Levililərin nəsillərinə bölündükdən sonra müqəddəs yerdə durun.</w:t>
      </w:r>
    </w:p>
    <w:p/>
    <w:p>
      <w:r xmlns:w="http://schemas.openxmlformats.org/wordprocessingml/2006/main">
        <w:t xml:space="preserve">İsrail xalqına nəsillərinə və Levililərə görə müqəddəs yerdə dayanmaq tapşırıldı.</w:t>
      </w:r>
    </w:p>
    <w:p/>
    <w:p>
      <w:r xmlns:w="http://schemas.openxmlformats.org/wordprocessingml/2006/main">
        <w:t xml:space="preserve">1. Allahın xalqının birliyi</w:t>
      </w:r>
    </w:p>
    <w:p/>
    <w:p>
      <w:r xmlns:w="http://schemas.openxmlformats.org/wordprocessingml/2006/main">
        <w:t xml:space="preserve">2. Allahın Məkanının müqəddəsliyi</w:t>
      </w:r>
    </w:p>
    <w:p/>
    <w:p>
      <w:r xmlns:w="http://schemas.openxmlformats.org/wordprocessingml/2006/main">
        <w:t xml:space="preserve">1. Qanunun təkrarı 10:12-13 “İndi isə ey İsrail, Allahınız Rəbb səndən nə tələb edir? bütün ürəyinlə, bütün canınla və Rəbbin əmr və qanunlarına əməl et.</w:t>
      </w:r>
    </w:p>
    <w:p/>
    <w:p>
      <w:r xmlns:w="http://schemas.openxmlformats.org/wordprocessingml/2006/main">
        <w:t xml:space="preserve">2. Məzmur 133:1-3 "Bax, qardaşların birlik içində yaşaması nə qədər yaxşı və xoşdur! Bu, qiymətli yağ kimi başın üstündə, saqqalında, Harunun saqqalında axan, aşağı axan yağ kimidir. O, Sion dağlarına enən Hermon şehinə bənzəyir, çünki orada Rəbb əbədi olaraq bərəkətli həyatı əmr etdi».</w:t>
      </w:r>
    </w:p>
    <w:p/>
    <w:p>
      <w:r xmlns:w="http://schemas.openxmlformats.org/wordprocessingml/2006/main">
        <w:t xml:space="preserve">İKİNCİ SALNAMƏLƏR 35:6 Beləliklə, Pasxa bayramını kəsin, özünüzü təqdis edin və qardaşlarınızı hazırlayın ki, Musanın əli ilə Rəbbin sözünə əməl etsinlər.</w:t>
      </w:r>
    </w:p>
    <w:p/>
    <w:p>
      <w:r xmlns:w="http://schemas.openxmlformats.org/wordprocessingml/2006/main">
        <w:t xml:space="preserve">Yəhuda xalqına Rəbbin Musa vasitəsilə əmr etdiyi kimi Pasxa bayramını keçirmək üçün hazırlaşmaq və təqdis etmək tapşırılıb.</w:t>
      </w:r>
    </w:p>
    <w:p/>
    <w:p>
      <w:r xmlns:w="http://schemas.openxmlformats.org/wordprocessingml/2006/main">
        <w:t xml:space="preserve">1. Sadiq itaət: Allahın əmrlərinə riayət etmək gücü</w:t>
      </w:r>
    </w:p>
    <w:p/>
    <w:p>
      <w:r xmlns:w="http://schemas.openxmlformats.org/wordprocessingml/2006/main">
        <w:t xml:space="preserve">2. Müqəddəsləşmənin Əhəmiyyəti: Allahın Yolları ilə Davam Etməyi Öyrənmək</w:t>
      </w:r>
    </w:p>
    <w:p/>
    <w:p>
      <w:r xmlns:w="http://schemas.openxmlformats.org/wordprocessingml/2006/main">
        <w:t xml:space="preserve">1. Qanunun təkrarı 6:4-5 “Ey İsrail, eşit, Allahımız Rəbb, Rəbb birdir. Allahın Rəbbi bütün ürəyinlə, bütün canınla və bütün gücününlə sev.</w:t>
      </w:r>
    </w:p>
    <w:p/>
    <w:p>
      <w:r xmlns:w="http://schemas.openxmlformats.org/wordprocessingml/2006/main">
        <w:t xml:space="preserve">2. 1 Peter 1:13-16 "Buna görə də zehninizi hərəkətə hazırlayaraq və ayıq-sayıq olmaqla, ümidinizi tamamilə İsa Məsihin zühurunda sizə təqdim olunacaq lütfə bağlayın. İtaətkar uşaqlar kimi, bunu etməyin. əvvəlki cəhalətinizin ehtiraslarına uyğunlaşın, amma sizi çağıran müqəddəs olduğu kimi, siz də bütün davranışlarınızda müqəddəs olun, çünki yazılıb: “Sən müqəddəs olacaqsan, çünki mən müqəddəsəm”.</w:t>
      </w:r>
    </w:p>
    <w:p/>
    <w:p>
      <w:r xmlns:w="http://schemas.openxmlformats.org/wordprocessingml/2006/main">
        <w:t xml:space="preserve">İKİNCİ SALNAMƏLƏR 35:7 Yoşiya xalqa Pasxa qurbanları üçün qoyun-keçi, quzu və oğlaqların hamısını otuz min baş buğa və padşahın malından idi. .</w:t>
      </w:r>
    </w:p>
    <w:p/>
    <w:p>
      <w:r xmlns:w="http://schemas.openxmlformats.org/wordprocessingml/2006/main">
        <w:t xml:space="preserve">Yoşiya xalqa Pasxa qurbanları üçün 30 000 quzu və 3 000 buğa verdi.</w:t>
      </w:r>
    </w:p>
    <w:p/>
    <w:p>
      <w:r xmlns:w="http://schemas.openxmlformats.org/wordprocessingml/2006/main">
        <w:t xml:space="preserve">1. Allahın səxavəti: Yoşiyanın Pasxa qurbanı üzərində düşünmək.</w:t>
      </w:r>
    </w:p>
    <w:p/>
    <w:p>
      <w:r xmlns:w="http://schemas.openxmlformats.org/wordprocessingml/2006/main">
        <w:t xml:space="preserve">2. Qurbanda bolluq: Yoşiyanın səxavətinin tədqiqi.</w:t>
      </w:r>
    </w:p>
    <w:p/>
    <w:p>
      <w:r xmlns:w="http://schemas.openxmlformats.org/wordprocessingml/2006/main">
        <w:t xml:space="preserve">1. Çıxış 12:3-4 - Bütün İsrail icmasına deyin ki, bu ayın onuncu günündə hər kəs ata nəslinə uyğun olaraq bir ev üçün bir quzu götürəcəklər. .</w:t>
      </w:r>
    </w:p>
    <w:p/>
    <w:p>
      <w:r xmlns:w="http://schemas.openxmlformats.org/wordprocessingml/2006/main">
        <w:t xml:space="preserve">2. Məzmur 50:10-11 - Çünki meşədəki hər heyvan mənimdir, min təpələrdəki mal-qara da mənimdir. Dağların bütün quşlarını tanıyıram, çöldəki vəhşi heyvanlar da mənimdir.</w:t>
      </w:r>
    </w:p>
    <w:p/>
    <w:p>
      <w:r xmlns:w="http://schemas.openxmlformats.org/wordprocessingml/2006/main">
        <w:t xml:space="preserve">İKİNCİ SALNAMƏLƏR 35:8 Onun rəhbərləri könüllü olaraq xalqa, kahinlərə və Levililərə verdilər: Allah evinin başçıları Xilqiya, Zəkəriyyə və Yehiel Pasxa qurbanları üçün kahinlərə iki min altı yüz kiçik pul verdilər. mal-qara və üç yüz öküz.</w:t>
      </w:r>
    </w:p>
    <w:p/>
    <w:p>
      <w:r xmlns:w="http://schemas.openxmlformats.org/wordprocessingml/2006/main">
        <w:t xml:space="preserve">Allah evinin rəhbərləri Hilkiya, Zəkəriyyə və Yehiel səxavətlə Pasxa qurbanları üçün kahinlərə iki min altı yüz xırdabuynuzlu mal-qara və üç yüz öküz verdilər.</w:t>
      </w:r>
    </w:p>
    <w:p/>
    <w:p>
      <w:r xmlns:w="http://schemas.openxmlformats.org/wordprocessingml/2006/main">
        <w:t xml:space="preserve">1. Liderlərin səxavəti: 2 Salnamələr 35:8-dən bir nümunə</w:t>
      </w:r>
    </w:p>
    <w:p/>
    <w:p>
      <w:r xmlns:w="http://schemas.openxmlformats.org/wordprocessingml/2006/main">
        <w:t xml:space="preserve">2. Verməyin Gücü: 2 Salnamələr 35:8-in öyrənilməsi</w:t>
      </w:r>
    </w:p>
    <w:p/>
    <w:p>
      <w:r xmlns:w="http://schemas.openxmlformats.org/wordprocessingml/2006/main">
        <w:t xml:space="preserve">1. Mark 12:41-44 - İsa xəzinənin qarşısında oturdu və xalqın xəzinəyə necə pul atdığını gördü və varlıların çoxu çox şey atdı. Bir yoxsul dul qadın gəldi və o, iki gənə atdı. O, şagirdlərini yanına çağırıb dedi: «Sizə doğrusunu deyirəm ki, bu yoxsul dul qadın xəzinəyə qoyanların hamısından çox pul yığdı. lakin ehtiyacı olan qadın əlində olan hər şeyi, hətta bütün varlığını belə atdı.</w:t>
      </w:r>
    </w:p>
    <w:p/>
    <w:p>
      <w:r xmlns:w="http://schemas.openxmlformats.org/wordprocessingml/2006/main">
        <w:t xml:space="preserve">2. Luka 6:38 - Verin, sizə veriləcək; yaxşı ölçü, sıxılmış və bir-birinə sarsıdılmış və aşaraq, insanlar qoynunda verəcəklər. Çünki nə qədər ölçsəniz, sizin üçün də o ölçü ilə ölçüləcəkdir.</w:t>
      </w:r>
    </w:p>
    <w:p/>
    <w:p>
      <w:r xmlns:w="http://schemas.openxmlformats.org/wordprocessingml/2006/main">
        <w:t xml:space="preserve">İKİNCİ SALNAMƏLƏR 35:9 Konanya, onun qardaşları Şemaya, Netanel, Levililərin başçısı Xaşavya, Yeiel və Yozabad da Pasxa qurbanları üçün Levililərə beş min xırdabuynuzlu mal-qara və beş yüz öküz verdilər.</w:t>
      </w:r>
    </w:p>
    <w:p/>
    <w:p>
      <w:r xmlns:w="http://schemas.openxmlformats.org/wordprocessingml/2006/main">
        <w:t xml:space="preserve">Altı baş Levili Konanya, Şemaya, Netanel, Xaşavya, Yeiel və Yozabad Pasxa qurbanları olaraq Levililərə beş min xırdabuynuzlu mal-qara və beş yüz öküz verdilər.</w:t>
      </w:r>
    </w:p>
    <w:p/>
    <w:p>
      <w:r xmlns:w="http://schemas.openxmlformats.org/wordprocessingml/2006/main">
        <w:t xml:space="preserve">1. Sevinclə vermək: Levililərin nümunəsi 2. Səxavət Ürəyi: Verməyin Mükafatı</w:t>
      </w:r>
    </w:p>
    <w:p/>
    <w:p>
      <w:r xmlns:w="http://schemas.openxmlformats.org/wordprocessingml/2006/main">
        <w:t xml:space="preserve">1. Luka 6:38 Ver, o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2. 2 Korinflilərə 9:6-7 Bunu yadda saxlayın: az əkən az biçəcək, səxavətlə əkən də səxavətlə biçəcək. Sizlərdən hər biriniz ürəyinizdə qərar verdiyiniz şeyi istər-istəməz və ya məcburiyyətlə deyil, verin, çünki Allah şən verəni sevir.</w:t>
      </w:r>
    </w:p>
    <w:p/>
    <w:p>
      <w:r xmlns:w="http://schemas.openxmlformats.org/wordprocessingml/2006/main">
        <w:t xml:space="preserve">İKİNCİ SALNAMƏLƏR 35:10 Beləliklə, xidmət hazırlandı və padşahın əmrinə görə kahinlər öz yerlərində, Levililər isə öz sıralarında dayandılar.</w:t>
      </w:r>
    </w:p>
    <w:p/>
    <w:p>
      <w:r xmlns:w="http://schemas.openxmlformats.org/wordprocessingml/2006/main">
        <w:t xml:space="preserve">Kahinlər və Levililər padşahın əmrinə əsasən xidmət üçün təyin olunmuş yerlərdə dayandılar.</w:t>
      </w:r>
    </w:p>
    <w:p/>
    <w:p>
      <w:r xmlns:w="http://schemas.openxmlformats.org/wordprocessingml/2006/main">
        <w:t xml:space="preserve">1. Xidmət etməyə hazır olun: yerimizi və məqsədimizi bilmək.</w:t>
      </w:r>
    </w:p>
    <w:p/>
    <w:p>
      <w:r xmlns:w="http://schemas.openxmlformats.org/wordprocessingml/2006/main">
        <w:t xml:space="preserve">2. Allahın əmrləri: Bizim itaətimiz Onun xeyir-duasını gətirir.</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Efeslilərə 6:7 - İnsanlara deyil, Rəbbə xidmət edirmiş kimi ürəkdən xidmət edin.</w:t>
      </w:r>
    </w:p>
    <w:p/>
    <w:p>
      <w:r xmlns:w="http://schemas.openxmlformats.org/wordprocessingml/2006/main">
        <w:t xml:space="preserve">İKİNCİ SALNAMƏLƏR 35:11 Pasxa bayramını kəsdilər və kahinlər onların əllərinin qanına səpdi və Levililər onların dərisini soydular.</w:t>
      </w:r>
    </w:p>
    <w:p/>
    <w:p>
      <w:r xmlns:w="http://schemas.openxmlformats.org/wordprocessingml/2006/main">
        <w:t xml:space="preserve">Levililər Pasxa qurbanını hazırladılar və kahinlər qanı qurbangahın üzərinə səpdilər.</w:t>
      </w:r>
    </w:p>
    <w:p/>
    <w:p>
      <w:r xmlns:w="http://schemas.openxmlformats.org/wordprocessingml/2006/main">
        <w:t xml:space="preserve">1. İbadətdə qurban kəsmənin və itaətin əhəmiyyəti</w:t>
      </w:r>
    </w:p>
    <w:p/>
    <w:p>
      <w:r xmlns:w="http://schemas.openxmlformats.org/wordprocessingml/2006/main">
        <w:t xml:space="preserve">2. Ünsiyyətin Mənası və Bizə Nə Verdiyi</w:t>
      </w:r>
    </w:p>
    <w:p/>
    <w:p>
      <w:r xmlns:w="http://schemas.openxmlformats.org/wordprocessingml/2006/main">
        <w:t xml:space="preserve">1. İbranilərə 9:7 - Amma ikinciyə baş kahin ildə bir dəfə tək, özü və xalqın günahları üçün təqdim etdiyi qansız deyildi:</w:t>
      </w:r>
    </w:p>
    <w:p/>
    <w:p>
      <w:r xmlns:w="http://schemas.openxmlformats.org/wordprocessingml/2006/main">
        <w:t xml:space="preserve">2. Matta 26:26-28 - Onlar yemək yeyərkən İsa çörəyi götürdü və xeyir-dua verdi, parçaladı və şagirdlərinə verdi və dedi: “Alın, yeyin; bu mənim bədənimdir. O, kasanı götürüb şükür etdi və onlara verdi və dedi: “Hamınız için. Çünki bu, günahların bağışlanması üçün çoxları üçün tökülən Əhdi-Cədiddə Mənim qanımdır.</w:t>
      </w:r>
    </w:p>
    <w:p/>
    <w:p>
      <w:r xmlns:w="http://schemas.openxmlformats.org/wordprocessingml/2006/main">
        <w:t xml:space="preserve">İKİNCİ SALNAMƏLƏR 35:12 Musanın kitabında yazıldığı kimi Rəbbə təqdim etmək üçün xalqın nəsillərinə görə vermək üçün yandırma qurbanlarını götürdülər. Öküzlərlə də belə etdilər.</w:t>
      </w:r>
    </w:p>
    <w:p/>
    <w:p>
      <w:r xmlns:w="http://schemas.openxmlformats.org/wordprocessingml/2006/main">
        <w:t xml:space="preserve">Xalq Musanın kitabında yazıldığı kimi Rəbbə yandırma qurbanları və öküzlər təqdim etdi.</w:t>
      </w:r>
    </w:p>
    <w:p/>
    <w:p>
      <w:r xmlns:w="http://schemas.openxmlformats.org/wordprocessingml/2006/main">
        <w:t xml:space="preserve">1. Qurban və Qurban: Allaha ibadətimiz</w:t>
      </w:r>
    </w:p>
    <w:p/>
    <w:p>
      <w:r xmlns:w="http://schemas.openxmlformats.org/wordprocessingml/2006/main">
        <w:t xml:space="preserve">2. İtaət və Xidmət: Allaha qəlbən və canla xidmət etmək</w:t>
      </w:r>
    </w:p>
    <w:p/>
    <w:p>
      <w:r xmlns:w="http://schemas.openxmlformats.org/wordprocessingml/2006/main">
        <w:t xml:space="preserve">1. Qanunun təkrarı 12:5-7 - Pasxa quzusunu Rəbbin seçdiyi yerdə kəsəcəksən və onu oğulların, qızların, kişi və qadın qullarınla birlikdə orada yeyəcəksən. Allahınız Rəbbin hüzurunda sevinəcəksiniz.</w:t>
      </w:r>
    </w:p>
    <w:p/>
    <w:p>
      <w:r xmlns:w="http://schemas.openxmlformats.org/wordprocessingml/2006/main">
        <w:t xml:space="preserve">6 Bundan əlavə, bu gün burada etdiyimizi etmə, hər kəs öz gözündə doğru olanı edir.</w:t>
      </w:r>
    </w:p>
    <w:p/>
    <w:p>
      <w:r xmlns:w="http://schemas.openxmlformats.org/wordprocessingml/2006/main">
        <w:t xml:space="preserve">7 Çünki Allahınız Rəbbin sizə verdiyi qalan yerə və irsə hələ gəlməmisiniz.</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İKİNCİ SALNAMƏLƏR 35:13 Pasxa bayramını qanuna uyğun olaraq odda qovurdular, digər müqəddəs təqdimləri isə qazanlarda, qazanlarda və tavalarda biçib, sürətlə bütün xalq arasında payladılar.</w:t>
      </w:r>
    </w:p>
    <w:p/>
    <w:p>
      <w:r xmlns:w="http://schemas.openxmlformats.org/wordprocessingml/2006/main">
        <w:t xml:space="preserve">İsrail xalqı qanuna uyğun olaraq Pasxanı qovurdu və digər müqəddəs təqdimləri tez bir zamanda bütün xalq arasında bölüşdürdü.</w:t>
      </w:r>
    </w:p>
    <w:p/>
    <w:p>
      <w:r xmlns:w="http://schemas.openxmlformats.org/wordprocessingml/2006/main">
        <w:t xml:space="preserve">1. İtaətin Gücü: Allahın hökmlərinə necə əməl etmək nemətlər gətirir</w:t>
      </w:r>
    </w:p>
    <w:p/>
    <w:p>
      <w:r xmlns:w="http://schemas.openxmlformats.org/wordprocessingml/2006/main">
        <w:t xml:space="preserve">2. Birliyin prioriteti: Birgə çalışmaq Allahın ruzisini necə gətirir</w:t>
      </w:r>
    </w:p>
    <w:p/>
    <w:p>
      <w:r xmlns:w="http://schemas.openxmlformats.org/wordprocessingml/2006/main">
        <w:t xml:space="preserve">1. Qanunun təkrarı 6:17-19 - "Allahınız Rəbbin sizə əmr etdiyi əmrlərinə, şəhadətlərinə və qanunlarına ciddiliklə riayət edin. Və Rəbbin gözündə doğru və yaxşı olanı edin. ki, sizin üçün xeyirli olsun və Rəbbin dediyi kimi, bütün düşmənlərinizi önünüzdən qovmaq üçün atalarınıza verməyə and içdiyi yaxşı torpağa girib ona sahib olasınız.</w:t>
      </w:r>
    </w:p>
    <w:p/>
    <w:p>
      <w:r xmlns:w="http://schemas.openxmlformats.org/wordprocessingml/2006/main">
        <w:t xml:space="preserve">2. Filipililərə 2:3-4 - "Eqoist şöhrətpərəstlik və ya təkəbbürlə heç bir şey etməyin, lakin təvazökarlıqla başqalarını özünüzdən daha vacib sayın. Qoy hər biriniz təkcə öz mənafeyinə deyil, həm də başqalarının mənafeyinə baxsın."</w:t>
      </w:r>
    </w:p>
    <w:p/>
    <w:p>
      <w:r xmlns:w="http://schemas.openxmlformats.org/wordprocessingml/2006/main">
        <w:t xml:space="preserve">İKİNCİ SALNAMƏLƏR 35:14 Bundan sonra onlar özləri və kahinlər üçün hazırlaşdılar, çünki Harunun oğulları olan kahinlər gecəyə qədər yandırma qurbanları və piy təqdim etməklə məşğul idilər. Buna görə də Levililər özləri və Harunun oğulları kahinlər üçün hazırladılar.</w:t>
      </w:r>
    </w:p>
    <w:p/>
    <w:p>
      <w:r xmlns:w="http://schemas.openxmlformats.org/wordprocessingml/2006/main">
        <w:t xml:space="preserve">1. Allaha xidmətdə çalışqanlığın əhəmiyyəti</w:t>
      </w:r>
    </w:p>
    <w:p/>
    <w:p>
      <w:r xmlns:w="http://schemas.openxmlformats.org/wordprocessingml/2006/main">
        <w:t xml:space="preserve">2. Kilsədəki birliyin gücü</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İKİNCİ SALNAMƏLƏR 35:15 Davudun, Asəfin, Hemanın və padşahın görücü Yedutunun əmrinə görə Asəfin oğulları olan müğənnilər onların yerində idi. qapıçılar hər qapının ağzında gözləyirdilər. onlar xidmətdən ayrıla bilməzlər; Levililər qardaşları üçün onlar üçün hazırlamışdılar.</w:t>
      </w:r>
    </w:p>
    <w:p/>
    <w:p>
      <w:r xmlns:w="http://schemas.openxmlformats.org/wordprocessingml/2006/main">
        <w:t xml:space="preserve">Müğənnilər, Asəfin oğulları və qapıçılar öz yerində idilər və Davudun, Asəfin, Hemanın və padşahın görücü Yedutunun əmrinə uyğun olaraq hər darvazada gözləyirdilər.</w:t>
      </w:r>
    </w:p>
    <w:p/>
    <w:p>
      <w:r xmlns:w="http://schemas.openxmlformats.org/wordprocessingml/2006/main">
        <w:t xml:space="preserve">1. İtaətin Əhəmiyyəti</w:t>
      </w:r>
    </w:p>
    <w:p/>
    <w:p>
      <w:r xmlns:w="http://schemas.openxmlformats.org/wordprocessingml/2006/main">
        <w:t xml:space="preserve">2. Qardaşları ilə xidmət etmək xeyir-duası</w:t>
      </w:r>
    </w:p>
    <w:p/>
    <w:p>
      <w:r xmlns:w="http://schemas.openxmlformats.org/wordprocessingml/2006/main">
        <w:t xml:space="preserve">1. Romalılara 12:1-2,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Yeşua 24:15, “Əgər Rəbbə qulluq etmək sizə arzuolunmaz görünürsə, bu gün kimə ibadət edəcəyinizi özünüz seçin: atalarınızın Fərat çayının o tayında ibadət etdiyi allahlara, yoxsa torpağında yaşadığınız Emorluların allahlarınamı? Mən və ailəm isə Rəbbə qulluq edəcəyik.</w:t>
      </w:r>
    </w:p>
    <w:p/>
    <w:p>
      <w:r xmlns:w="http://schemas.openxmlformats.org/wordprocessingml/2006/main">
        <w:t xml:space="preserve">İKİNCİ SALNAMƏLƏR 35:16 Padşah Yoşiyanın əmrinə əsasən, Pasxa bayramını qeyd etmək və Rəbbin qurbangahında yandırma qurbanları təqdim etmək üçün Rəbbin bütün xidməti həmin gün hazırlandı.</w:t>
      </w:r>
    </w:p>
    <w:p/>
    <w:p>
      <w:r xmlns:w="http://schemas.openxmlformats.org/wordprocessingml/2006/main">
        <w:t xml:space="preserve">Padşah Yoşiya Pasxa bayramını qeyd etməyi və Rəbbin qurbangahında yandırma qurbanlarını təqdim etməyi Rəbbə xidmət etməyi əmr etdi.</w:t>
      </w:r>
    </w:p>
    <w:p/>
    <w:p>
      <w:r xmlns:w="http://schemas.openxmlformats.org/wordprocessingml/2006/main">
        <w:t xml:space="preserve">1. İtaət Gücü - Nəyin bahasına olursa olsun, Allahın əmrlərinə tabe olmaq</w:t>
      </w:r>
    </w:p>
    <w:p/>
    <w:p>
      <w:r xmlns:w="http://schemas.openxmlformats.org/wordprocessingml/2006/main">
        <w:t xml:space="preserve">2. Padşahın ürəyi - Yoşiyanın Rəbbə sədaqəti</w:t>
      </w:r>
    </w:p>
    <w:p/>
    <w:p>
      <w:r xmlns:w="http://schemas.openxmlformats.org/wordprocessingml/2006/main">
        <w:t xml:space="preserve">1. Qanunun təkrarı 6:5-6 - Allahınız Rəbbi bütün ürəyinizlə, bütün canınızla və bütün gücünüzlə sevin.</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İKİNCİ SALNAMƏLƏR 35:17 Orada olan İsrail övladları o vaxt Pasxa və Mayasız Çörək bayramını yeddi gün keçirdilər.</w:t>
      </w:r>
    </w:p>
    <w:p/>
    <w:p>
      <w:r xmlns:w="http://schemas.openxmlformats.org/wordprocessingml/2006/main">
        <w:t xml:space="preserve">İsrail övladları yeddi gün Pasxa və Mayasız Çörək bayramını qeyd etdilər.</w:t>
      </w:r>
    </w:p>
    <w:p/>
    <w:p>
      <w:r xmlns:w="http://schemas.openxmlformats.org/wordprocessingml/2006/main">
        <w:t xml:space="preserve">1. Allahın sədaqəti Onun Öz xalqını Pasxa və Mayasız Çörək bayramını qeyd etməyə yönəltməsindən görünür.</w:t>
      </w:r>
    </w:p>
    <w:p/>
    <w:p>
      <w:r xmlns:w="http://schemas.openxmlformats.org/wordprocessingml/2006/main">
        <w:t xml:space="preserve">2. Bizim Allaha sədaqətimiz Onun əmrlərinə əməl etməklə, Pasxa və Mayasız Çörək bayramını qeyd etməklə nümayiş etdirilir.</w:t>
      </w:r>
    </w:p>
    <w:p/>
    <w:p>
      <w:r xmlns:w="http://schemas.openxmlformats.org/wordprocessingml/2006/main">
        <w:t xml:space="preserve">1. Çıxış 12:1-14 - Pasxa bayramını qeyd etmək üçün israillilərə Allahın göstərişləri.</w:t>
      </w:r>
    </w:p>
    <w:p/>
    <w:p>
      <w:r xmlns:w="http://schemas.openxmlformats.org/wordprocessingml/2006/main">
        <w:t xml:space="preserve">2. Qanunun təkrarı 16:1-8 - Mayasız Çörək Bayramını qeyd etmək üçün Allahın israillilərə göstərişləri.</w:t>
      </w:r>
    </w:p>
    <w:p/>
    <w:p>
      <w:r xmlns:w="http://schemas.openxmlformats.org/wordprocessingml/2006/main">
        <w:t xml:space="preserve">İKİNCİ SALNAMƏLƏR 35:18 Şamuel peyğəmbərin dövründən bəri İsraildə keçirilən Pasxa bayramı kimi heç bir bayram yox idi. İsrailin bütün padşahları da Yoşiyanın, kahinlərin, Levililərin, orada olan bütün Yəhuda və İsrailin və Yerusəlim sakinlərinin keçirdiyi kimi Pasxa bayramını keçirmədilər.</w:t>
      </w:r>
    </w:p>
    <w:p/>
    <w:p>
      <w:r xmlns:w="http://schemas.openxmlformats.org/wordprocessingml/2006/main">
        <w:t xml:space="preserve">Yoşiyanın Pasxa bayramı Şamuel peyğəmbərin dövründən bəri İsraildə ən yaddaqalan Pasxa idi, çünki bütün Yəhuda, İsrail və Yerusəlim sakinləri ilə qeyd olunurdu.</w:t>
      </w:r>
    </w:p>
    <w:p/>
    <w:p>
      <w:r xmlns:w="http://schemas.openxmlformats.org/wordprocessingml/2006/main">
        <w:t xml:space="preserve">1. Bayramın Gücü: Yoşiyanın Pasxa bayramı bizə şən yığıncaqların əhəmiyyətini necə xatırladır</w:t>
      </w:r>
    </w:p>
    <w:p/>
    <w:p>
      <w:r xmlns:w="http://schemas.openxmlformats.org/wordprocessingml/2006/main">
        <w:t xml:space="preserve">2. Keçmişi xatırlamaq: Yoşiyanın Pasxa bayramı bizə tariximizi qiymətləndirməyi necə öyrədir</w:t>
      </w:r>
    </w:p>
    <w:p/>
    <w:p>
      <w:r xmlns:w="http://schemas.openxmlformats.org/wordprocessingml/2006/main">
        <w:t xml:space="preserve">1. Qanunun təkrarı 16:3-4 - "Onunla mayalı çörək yeməyin. Yeddi gün onu mayasız çörəklə yeyin, sizin üçün əzab çörəyi Misir torpağından tələsik çıxdı ki, bütün günlərinizdə Misir torpağından çıxdınız. Misir torpağından çıxdığınız günü xatırlaya bilərsiniz.</w:t>
      </w:r>
    </w:p>
    <w:p/>
    <w:p>
      <w:r xmlns:w="http://schemas.openxmlformats.org/wordprocessingml/2006/main">
        <w:t xml:space="preserve">2. Matthew 26:17-19 - İndi Mayasız Çörəyin birinci günü şagirdlər İsanın yanına gəlib dedilər: Pasxa yeməyini yemək üçün harda hazırlayacağıq? O dedi: «Şəhərə bir adamın yanına get və ona de: “Müəllim deyir: “Vaxtım yaxınlaşıb”. Pasxa bayramını şagirdlərimlə birlikdə sənin evində keçirəcəyəm. Şagirdlər İsanın onlara söylədiyi kimi etdilər və Pasxa bayramını hazırladılar.</w:t>
      </w:r>
    </w:p>
    <w:p/>
    <w:p>
      <w:r xmlns:w="http://schemas.openxmlformats.org/wordprocessingml/2006/main">
        <w:t xml:space="preserve">İKİNCİ SALNAMƏLƏR 35:19 Yoşiyanın padşahlığının on səkkizinci ilində bu Pasxa bayramı keçirildi.</w:t>
      </w:r>
    </w:p>
    <w:p/>
    <w:p>
      <w:r xmlns:w="http://schemas.openxmlformats.org/wordprocessingml/2006/main">
        <w:t xml:space="preserve">Yoşiya padşahlığının on səkkizinci ilində Pasxa bayramını qeyd etdi.</w:t>
      </w:r>
    </w:p>
    <w:p/>
    <w:p>
      <w:r xmlns:w="http://schemas.openxmlformats.org/wordprocessingml/2006/main">
        <w:t xml:space="preserve">1. Allahın əmrlərinə əməl etməyin vacibliyi</w:t>
      </w:r>
    </w:p>
    <w:p/>
    <w:p>
      <w:r xmlns:w="http://schemas.openxmlformats.org/wordprocessingml/2006/main">
        <w:t xml:space="preserve">2. İtaət Gücü</w:t>
      </w:r>
    </w:p>
    <w:p/>
    <w:p>
      <w:r xmlns:w="http://schemas.openxmlformats.org/wordprocessingml/2006/main">
        <w:t xml:space="preserve">1. Çıxış 12:14-20 - Pasxa bayramını saxlamaq üçün ilkin əmr</w:t>
      </w:r>
    </w:p>
    <w:p/>
    <w:p>
      <w:r xmlns:w="http://schemas.openxmlformats.org/wordprocessingml/2006/main">
        <w:t xml:space="preserve">2. Qanunun təkrarı 6:4-9 - Allahınız Rəbbi bütün ürəyiniz, canınız və qüdrətinizlə sevin</w:t>
      </w:r>
    </w:p>
    <w:p/>
    <w:p>
      <w:r xmlns:w="http://schemas.openxmlformats.org/wordprocessingml/2006/main">
        <w:t xml:space="preserve">İKİNCİ SALNAMƏLƏR 35:20 Bütün bunlardan sonra Yoşiya məbədi hazırlayanda Misir padşahı Nexo Fəratın sahilindəki Karkemişlə döyüşmək üçün gəldi və Yoşiya ona qarşı çıxdı.</w:t>
      </w:r>
    </w:p>
    <w:p/>
    <w:p>
      <w:r xmlns:w="http://schemas.openxmlformats.org/wordprocessingml/2006/main">
        <w:t xml:space="preserve">Yəhuda padşahı Yoşiya məbədi hazırladı və sonra Fərat çayının kənarında Karkemişə qarşı döyüşən Misir padşahı Nexo ilə qarşılaşdı.</w:t>
      </w:r>
    </w:p>
    <w:p/>
    <w:p>
      <w:r xmlns:w="http://schemas.openxmlformats.org/wordprocessingml/2006/main">
        <w:t xml:space="preserve">1. Hazırlığın Gücü: Yoşiyanın hazırlığı onun qələbəsinə necə səbəb oldu</w:t>
      </w:r>
    </w:p>
    <w:p/>
    <w:p>
      <w:r xmlns:w="http://schemas.openxmlformats.org/wordprocessingml/2006/main">
        <w:t xml:space="preserve">2. Cəsarətin qiyməti: Yoşiya padşahla qarşılaşacaq qədər cəsarətli idi</w:t>
      </w:r>
    </w:p>
    <w:p/>
    <w:p>
      <w:r xmlns:w="http://schemas.openxmlformats.org/wordprocessingml/2006/main">
        <w:t xml:space="preserve">1. Efeslilərə 6:10-18 - Ruhani döyüşə hazırlıq üçün Allahın zirehlərini geyinmək</w:t>
      </w:r>
    </w:p>
    <w:p/>
    <w:p>
      <w:r xmlns:w="http://schemas.openxmlformats.org/wordprocessingml/2006/main">
        <w:t xml:space="preserve">2. İbranilərə 11:32-40 - Bahasına baxmayaraq Allaha itaət etməyi seçənlərin nümunələri</w:t>
      </w:r>
    </w:p>
    <w:p/>
    <w:p>
      <w:r xmlns:w="http://schemas.openxmlformats.org/wordprocessingml/2006/main">
        <w:t xml:space="preserve">İKİNCİ SALNAMƏLƏR 35:21 O, yanına elçilər göndərib dedi: «Ey Yəhuda padşahı, səninlə mənim nə işim var? Mən bu gün sənə qarşı deyil, döyüşdüyüm evə qarşı gəlirəm, çünki Allah mənə tələsməyi əmr etdi. Mənimlə olan Allaha qarışmaqdan uzaq dur ki, səni məhv etməsin.</w:t>
      </w:r>
    </w:p>
    <w:p/>
    <w:p>
      <w:r xmlns:w="http://schemas.openxmlformats.org/wordprocessingml/2006/main">
        <w:t xml:space="preserve">Yəhuda padşahı Yoşiya Misir padşahı Nekonun yanına elçilər göndərdi ki, o, onunla döyüşməyə gəlmir, ancaq başqa bir düşmənlə döyüşə tələsmək üçün Allahın əmrinə tabe olur. Nekonu xəbərdar etdi ki, Yoşiya ilə birlikdə olan Allaha qarışmasın, yoxsa məhv olmasın.</w:t>
      </w:r>
    </w:p>
    <w:p/>
    <w:p>
      <w:r xmlns:w="http://schemas.openxmlformats.org/wordprocessingml/2006/main">
        <w:t xml:space="preserve">1. Allahın əmrlərinə itaət edin: Nə olursa olsun, Allahın əmrlərinə tabe olmaq və onları sorğu-sual etməmək vacibdir.</w:t>
      </w:r>
    </w:p>
    <w:p/>
    <w:p>
      <w:r xmlns:w="http://schemas.openxmlformats.org/wordprocessingml/2006/main">
        <w:t xml:space="preserve">2. Allahın planına qarışmayın: Allahın planına qarışmamaq vacibdir, çünki bu, məhvə və əzablara səbəb ola bilər.</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Yaqub 4:13-15 - “Ey indi gəlin, ey siz deyənlər ki, bu gün və ya sabah filan şəhərə gedəcəyik və orada bir il qalıb ticarət edib qazanc əldə edəcəyik, amma sabahın nə gətirəcəyini bilmirsiniz. Həyatın nədir? Çünki sən bir az görünən, sonra yox olan bir dumansan. Bunun əvəzinə sən deməlisən: “Rəbb istəsə, yaşayıb bunu və ya bunu edəcəyik”.</w:t>
      </w:r>
    </w:p>
    <w:p/>
    <w:p>
      <w:r xmlns:w="http://schemas.openxmlformats.org/wordprocessingml/2006/main">
        <w:t xml:space="preserve">İKİNCİ SALNAMƏLƏR 35:22 Buna baxmayaraq, Yoşiya ondan üz döndərmədi, onunla döyüşmək üçün özünü gizlətdi və Allahın ağzından çıxan Nekonun sözlərinə qulaq asmadı və Megiddo vadisində döyüşmək üçün gəldi.</w:t>
      </w:r>
    </w:p>
    <w:p/>
    <w:p>
      <w:r xmlns:w="http://schemas.openxmlformats.org/wordprocessingml/2006/main">
        <w:t xml:space="preserve">Yoşiya Nexodan gələn Allahın xəbərdarlığına tabe olmaqdan imtina etdi və bunun əvəzinə Megiddo vadisində döyüşmək üçün maskalandı.</w:t>
      </w:r>
    </w:p>
    <w:p/>
    <w:p>
      <w:r xmlns:w="http://schemas.openxmlformats.org/wordprocessingml/2006/main">
        <w:t xml:space="preserve">1. Allahın əmrlərinə tabe olun: 2 Salnamələr 35:22-nin imtahanı</w:t>
      </w:r>
    </w:p>
    <w:p/>
    <w:p>
      <w:r xmlns:w="http://schemas.openxmlformats.org/wordprocessingml/2006/main">
        <w:t xml:space="preserve">2. Allahın Səsinə qulaq asmaq: 2 Salnamələrin öyrənilməsi 35:22</w:t>
      </w:r>
    </w:p>
    <w:p/>
    <w:p>
      <w:r xmlns:w="http://schemas.openxmlformats.org/wordprocessingml/2006/main">
        <w:t xml:space="preserve">1. 1 Samuel 15:22 - "Və Şamuel dedi: "Rəbbin səsinə itaət etmək kimi, yandırma qurbanları və qurbanlar da böyük zövq alırmı? Bax, itaət etmək qurbandan yaxşıdır, qulaq asmaq isə piydən yaxşıdır. qoçlar."</w:t>
      </w:r>
    </w:p>
    <w:p/>
    <w:p>
      <w:r xmlns:w="http://schemas.openxmlformats.org/wordprocessingml/2006/main">
        <w:t xml:space="preserve">2. Qanunun təkrarı 8:19 - “Əgər sən Allahın Rəbbi unutsan və başqa allahların ardınca getsən, onlara qulluq edib səcdə etsən, bu gün sənə qarşı şəhadət edirəm ki, mütləq həlak olacaqsan. "</w:t>
      </w:r>
    </w:p>
    <w:p/>
    <w:p>
      <w:r xmlns:w="http://schemas.openxmlformats.org/wordprocessingml/2006/main">
        <w:t xml:space="preserve">İKİNCİ SALNAMƏLƏR 35:23 Oxatanlar padşah Yoşiyaya atəş açdılar. Padşah nökərlərinə dedi: «Məni aparın. çünki mən çox yaralıyam.</w:t>
      </w:r>
    </w:p>
    <w:p/>
    <w:p>
      <w:r xmlns:w="http://schemas.openxmlformats.org/wordprocessingml/2006/main">
        <w:t xml:space="preserve">Padşah Yoşiya oxatanlar tərəfindən vuruldu və nökərlərinə tapşırdı ki, yaralı olduğundan onu aparsınlar.</w:t>
      </w:r>
    </w:p>
    <w:p/>
    <w:p>
      <w:r xmlns:w="http://schemas.openxmlformats.org/wordprocessingml/2006/main">
        <w:t xml:space="preserve">1. Çətinlik anlarında duanın gücü - 2 Salnamələr 32:20-21</w:t>
      </w:r>
    </w:p>
    <w:p/>
    <w:p>
      <w:r xmlns:w="http://schemas.openxmlformats.org/wordprocessingml/2006/main">
        <w:t xml:space="preserve">2. Allaha itaətin əhəmiyyəti - 2 Salnamələr 34:1-3</w:t>
      </w:r>
    </w:p>
    <w:p/>
    <w:p>
      <w:r xmlns:w="http://schemas.openxmlformats.org/wordprocessingml/2006/main">
        <w:t xml:space="preserve">1. Məzmur 34:19 - Salehlərin əziyyətləri çoxdur, amma Rəbb onu hamısından xilas edir.</w:t>
      </w:r>
    </w:p>
    <w:p/>
    <w:p>
      <w:r xmlns:w="http://schemas.openxmlformats.org/wordprocessingml/2006/main">
        <w:t xml:space="preserve">2. Yeşaya 53:5 - Amma günahlarımıza görə yaralandı, təqsirlərimizə görə əzildi. Onun yaraları ilə biz sağalırıq.</w:t>
      </w:r>
    </w:p>
    <w:p/>
    <w:p>
      <w:r xmlns:w="http://schemas.openxmlformats.org/wordprocessingml/2006/main">
        <w:t xml:space="preserve">İKİNCİ SALNAMƏLƏR 35:24 Qulları onu arabadan çıxarıb əlində olan ikinci arabaya mindirdilər. Onu Yerusəlimə gətirdilər və o, öldü və atalarının məzarlarından birində basdırıldı. Bütün Yəhuda və Yerusəlim Yoşiya üçün yas tutdu.</w:t>
      </w:r>
    </w:p>
    <w:p/>
    <w:p>
      <w:r xmlns:w="http://schemas.openxmlformats.org/wordprocessingml/2006/main">
        <w:t xml:space="preserve">Yəhuda padşahı Yoşiya döyüşdə öldürüldü və atalarının qəbrində basdırılmaq üçün Yerusəlimə gətirildi. Bütün Yəhuda və Yerusəlim onun üçün yas tutdu.</w:t>
      </w:r>
    </w:p>
    <w:p/>
    <w:p>
      <w:r xmlns:w="http://schemas.openxmlformats.org/wordprocessingml/2006/main">
        <w:t xml:space="preserve">1. Hərəkətlərimizin nəticələri, 2 Salnamələr 35:24</w:t>
      </w:r>
    </w:p>
    <w:p/>
    <w:p>
      <w:r xmlns:w="http://schemas.openxmlformats.org/wordprocessingml/2006/main">
        <w:t xml:space="preserve">2. Ölənlər üçün yas tutmağın əhəmiyyəti, 2 Salnamələr 35:24</w:t>
      </w:r>
    </w:p>
    <w:p/>
    <w:p>
      <w:r xmlns:w="http://schemas.openxmlformats.org/wordprocessingml/2006/main">
        <w:t xml:space="preserve">1. Vaiz 7:1-2 - Yas saxlamaq vaxtı, rəqs etmək vaxtıdır</w:t>
      </w:r>
    </w:p>
    <w:p/>
    <w:p>
      <w:r xmlns:w="http://schemas.openxmlformats.org/wordprocessingml/2006/main">
        <w:t xml:space="preserve">2. Romalılara 12:15 - Kədərlənənlərlə birlikdə kədərlən.</w:t>
      </w:r>
    </w:p>
    <w:p/>
    <w:p>
      <w:r xmlns:w="http://schemas.openxmlformats.org/wordprocessingml/2006/main">
        <w:t xml:space="preserve">İKİNCİ SALNAMƏLƏR 35:25 Yeremya Yoşiya üçün mərsiyə oxudu. Bütün müğənni kişilər və müğənni qadınlar bu günə qədər Yoşiya haqqında mərsiyələrində danışdılar və İsraildə onları qanun etdi və bu, mərsiyələrdə yazılmışdır.</w:t>
      </w:r>
    </w:p>
    <w:p/>
    <w:p>
      <w:r xmlns:w="http://schemas.openxmlformats.org/wordprocessingml/2006/main">
        <w:t xml:space="preserve">Yeremya Yoşiya üçün yas tutdu və nəğmə edən kişilər və qadınlar onun haqqında yazılan mərsiyələrində danışdılar və bu günə qədər də xatırlanırlar.</w:t>
      </w:r>
    </w:p>
    <w:p/>
    <w:p>
      <w:r xmlns:w="http://schemas.openxmlformats.org/wordprocessingml/2006/main">
        <w:t xml:space="preserve">1. Kral Yoşiyanın mirası: Onun İsrailə verdiyi töhfələri xatırlamaq</w:t>
      </w:r>
    </w:p>
    <w:p/>
    <w:p>
      <w:r xmlns:w="http://schemas.openxmlformats.org/wordprocessingml/2006/main">
        <w:t xml:space="preserve">2. Ağlamanın Sönməyən Gücü: Düşmüşləri Necə Xatırlayırıq</w:t>
      </w:r>
    </w:p>
    <w:p/>
    <w:p>
      <w:r xmlns:w="http://schemas.openxmlformats.org/wordprocessingml/2006/main">
        <w:t xml:space="preserve">1. Yeremya 9:17-21</w:t>
      </w:r>
    </w:p>
    <w:p/>
    <w:p>
      <w:r xmlns:w="http://schemas.openxmlformats.org/wordprocessingml/2006/main">
        <w:t xml:space="preserve">2. Romalılara 8:31-39</w:t>
      </w:r>
    </w:p>
    <w:p/>
    <w:p>
      <w:r xmlns:w="http://schemas.openxmlformats.org/wordprocessingml/2006/main">
        <w:t xml:space="preserve">İKİNCİ SALNAMƏLƏR 35:26 Yoşiyanın qalan işləri və xeyirxahlığı Rəbbin Qanununda yazılanlara uyğundur.</w:t>
      </w:r>
    </w:p>
    <w:p/>
    <w:p>
      <w:r xmlns:w="http://schemas.openxmlformats.org/wordprocessingml/2006/main">
        <w:t xml:space="preserve">Yoşiyanın əməlləri və yaxşılığı Rəbbin Qanununda yazılmışdır.</w:t>
      </w:r>
    </w:p>
    <w:p/>
    <w:p>
      <w:r xmlns:w="http://schemas.openxmlformats.org/wordprocessingml/2006/main">
        <w:t xml:space="preserve">1. Allaha Sədaqətlə Yaşamağın Əhəmiyyəti</w:t>
      </w:r>
    </w:p>
    <w:p/>
    <w:p>
      <w:r xmlns:w="http://schemas.openxmlformats.org/wordprocessingml/2006/main">
        <w:t xml:space="preserve">2. Allahın Qanununa tabe olmaq və düzgün iş görmək</w:t>
      </w:r>
    </w:p>
    <w:p/>
    <w:p>
      <w:r xmlns:w="http://schemas.openxmlformats.org/wordprocessingml/2006/main">
        <w:t xml:space="preserve">1. Məzmur 119:1-2 "Nə bəxtiyardır yolu qüsursuz olanlar, Rəbbin qanunu ilə gedənlər! Nə bəxtiyardır Onun şəhadətlərinə əməl edənlər, Onu bütün qəlbləri ilə axtaranlar"</w:t>
      </w:r>
    </w:p>
    <w:p/>
    <w:p>
      <w:r xmlns:w="http://schemas.openxmlformats.org/wordprocessingml/2006/main">
        <w:t xml:space="preserve">2. Matta 7:21 “Mənə “Ya Rəbb, Ya Rəbb!” deyən hər kəs səmavi Padşahlığa deyil, göylərdə olan Atamın iradəsini yerinə yetirən girəcək”.</w:t>
      </w:r>
    </w:p>
    <w:p/>
    <w:p>
      <w:r xmlns:w="http://schemas.openxmlformats.org/wordprocessingml/2006/main">
        <w:t xml:space="preserve">İKİNCİ SALNAMƏLƏR 35:27 Onun ilk və sonuncu işləri İsrail və Yəhuda padşahlarının kitabında yazılmışdır.</w:t>
      </w:r>
    </w:p>
    <w:p/>
    <w:p>
      <w:r xmlns:w="http://schemas.openxmlformats.org/wordprocessingml/2006/main">
        <w:t xml:space="preserve">Bu parça İsrail və Yəhuda padşahlarının kitabında padşah Yoşiyanın əməllərindən bəhs edir.</w:t>
      </w:r>
    </w:p>
    <w:p/>
    <w:p>
      <w:r xmlns:w="http://schemas.openxmlformats.org/wordprocessingml/2006/main">
        <w:t xml:space="preserve">1. İman irsi: Allahın hekayəsində öz yerinizi tapmaq</w:t>
      </w:r>
    </w:p>
    <w:p/>
    <w:p>
      <w:r xmlns:w="http://schemas.openxmlformats.org/wordprocessingml/2006/main">
        <w:t xml:space="preserve">2. Möminləri xatırlamaq: Salehlərin xatirəsini ehtiramla yad etmək</w:t>
      </w:r>
    </w:p>
    <w:p/>
    <w:p>
      <w:r xmlns:w="http://schemas.openxmlformats.org/wordprocessingml/2006/main">
        <w:t xml:space="preserve">1. Matta 25:23 - "Ağası ona dedi: "Afərin, yaxşı və sadiq qul, az şeydə sadiq idin, səni çox şeyə hakim edəcəyəm."</w:t>
      </w:r>
    </w:p>
    <w:p/>
    <w:p>
      <w:r xmlns:w="http://schemas.openxmlformats.org/wordprocessingml/2006/main">
        <w:t xml:space="preserve">2. Yeşaya 38:3 - "Və Xizqiya dedi: "Rəbbin məbədinə qalxmağımın əlaməti nədir?"</w:t>
      </w:r>
    </w:p>
    <w:p/>
    <w:p>
      <w:r xmlns:w="http://schemas.openxmlformats.org/wordprocessingml/2006/main">
        <w:t xml:space="preserve">2 Salnamələr kitabının 36-cı fəslində Yəhuda padşahlığının son illəri, o cümlədən Yehoaxaz, Yehoyakim, Yehoyakin və Sidqiyanın padşahlıqları, Yerusəlimin dağıdılması və Babilə sürgün edilməsi təsvir olunur.</w:t>
      </w:r>
    </w:p>
    <w:p/>
    <w:p>
      <w:r xmlns:w="http://schemas.openxmlformats.org/wordprocessingml/2006/main">
        <w:t xml:space="preserve">1-ci abzas: Fəsil Yehoaxazın Yəhuda üzərindəki pis padşahlığını vurğulamaqla başlayır. O, firon Neko tərəfindən əsir götürüldü və yerinə qardaşı Yehoyakim padşah təyin edildi (2 Salnamələr 36:1-4).</w:t>
      </w:r>
    </w:p>
    <w:p/>
    <w:p>
      <w:r xmlns:w="http://schemas.openxmlformats.org/wordprocessingml/2006/main">
        <w:t xml:space="preserve">2-ci abzas: Hekayədə diqqət Yehoyakimin necə pis yollarla davam etdiyinə və Babil padşahı Navuxodonosorun zülmü ilə üzləşdiyinə diqqət çəkir. O, hakimiyyəti dövründə ölür və oğlu Yehoyakin Babilə əsir götürülməzdən əvvəl qısa müddət ərzində padşah olur (2 Salnamələr 36:5-10).</w:t>
      </w:r>
    </w:p>
    <w:p/>
    <w:p>
      <w:r xmlns:w="http://schemas.openxmlformats.org/wordprocessingml/2006/main">
        <w:t xml:space="preserve">3-cü abzas: Hesabat Sidqiyanın necə Yəhudanın sonuncu padşahı olmasını vurğulayır. Yeremya və digər peyğəmbərlərin tövbə edib Babil hökmranlığına tabe olmaq barədə xəbərdarlıqlarına baxmayaraq, o, Navuxodonosora qarşı üsyan edir (2 Salnamələr 36:11-14).</w:t>
      </w:r>
    </w:p>
    <w:p/>
    <w:p>
      <w:r xmlns:w="http://schemas.openxmlformats.org/wordprocessingml/2006/main">
        <w:t xml:space="preserve">4-cü paraqraf: Diqqət, davamlı itaətsizliyinə görə Yerusəlimə Allahın hökmünü təsvir etməyə yönəldilir. Şəhər Navuxodonosorun ordusu tərəfindən mühasirəyə alınıb, məbəd dağıdılıb, çoxlu insan öldürülüb və ya əsir götürülüb (2 Salnamələr 36:15-21).</w:t>
      </w:r>
    </w:p>
    <w:p/>
    <w:p>
      <w:r xmlns:w="http://schemas.openxmlformats.org/wordprocessingml/2006/main">
        <w:t xml:space="preserve">5-ci abzas: Hesabat Fars padşahı Kirin sürgün edilmiş israillilərə yetmiş il əsirlikdə qaldıqdan sonra öz torpaqlarına qayıtmasına icazə verən fərmanının xatırlanması ilə yekunlaşır. Bu, Allahın Yeremya vasitəsilə verdiyi vədi yerinə yetirir (2 Salnamələr 36:22-23).</w:t>
      </w:r>
    </w:p>
    <w:p/>
    <w:p>
      <w:r xmlns:w="http://schemas.openxmlformats.org/wordprocessingml/2006/main">
        <w:t xml:space="preserve">Xülasə, 2 Salnamələrin otuz altıncı fəsli Yəhuda padşahlığının son illərində baş verən tənəzzülü, məhvi və sürgünü təsvir edir. Pis hökmranlıqlar vasitəsilə ifadə edilən itaətsizliyi və üsyan səbəbiylə üzləşdiyi mühakiməni vurğulamaq. Xarici qüvvələr tərəfindən həyata keçirilən əsirlik cəhdlərindən və ilahi müdaxilə ilə yaşanan bərpadan bəhs edilir. Bu Xülasə, Fəsil üsyan nəticəsində yaranan nəticələri vurğulayarkən, itaətsizliklə ifadə edilən hər iki seçimi əks etdirən tarixi bir hesabat təqdim edir, ilahi ədaləti təmsil edən təcəssüm, peyğəmbərliyə doğru yerinə yetirilmə ilə bağlı təsdiq, Yaradan-Allah və seçilmiş xalq-İsrail arasındakı əhd münasibətinə hörmətlə bağlı öhdəliyi təsvir edən vəsiyyət edir.</w:t>
      </w:r>
    </w:p>
    <w:p/>
    <w:p>
      <w:r xmlns:w="http://schemas.openxmlformats.org/wordprocessingml/2006/main">
        <w:t xml:space="preserve">İKİNCİ SALNAMƏLƏR 36:1 Ölkə xalqı Yoşiya oğlu Yehoaxazı götürüb Yerusəlimdə atasının yerinə padşah etdi.</w:t>
      </w:r>
    </w:p>
    <w:p/>
    <w:p>
      <w:r xmlns:w="http://schemas.openxmlformats.org/wordprocessingml/2006/main">
        <w:t xml:space="preserve">Atası Yoşiya öləndən sonra ölkə xalqı Yehoaxazı Yerusəlimin yeni padşahı seçdi.</w:t>
      </w:r>
    </w:p>
    <w:p/>
    <w:p>
      <w:r xmlns:w="http://schemas.openxmlformats.org/wordprocessingml/2006/main">
        <w:t xml:space="preserve">1. Həyatımızda Allaha sədaqətlə xidmət etməyin vacibliyi.</w:t>
      </w:r>
    </w:p>
    <w:p/>
    <w:p>
      <w:r xmlns:w="http://schemas.openxmlformats.org/wordprocessingml/2006/main">
        <w:t xml:space="preserve">2. Allah saleh bir liderin bizdən sonra olmasını təmin edəcəkdir.</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İKİNCİ SALNAMƏLƏR 36:2 Yehoaxaz padşah olanda iyirmi üç yaşında idi və Yerusəlimdə üç ay padşahlıq etdi.</w:t>
      </w:r>
    </w:p>
    <w:p/>
    <w:p>
      <w:r xmlns:w="http://schemas.openxmlformats.org/wordprocessingml/2006/main">
        <w:t xml:space="preserve">Yehoaxaz Yerusəlimdə padşahlığına 23 yaşında başladı və 3 ay padşahlıq etdi.</w:t>
      </w:r>
    </w:p>
    <w:p/>
    <w:p>
      <w:r xmlns:w="http://schemas.openxmlformats.org/wordprocessingml/2006/main">
        <w:t xml:space="preserve">1. Həyatın kövrəkliyi: şeylər nə qədər tez dəyişir</w:t>
      </w:r>
    </w:p>
    <w:p/>
    <w:p>
      <w:r xmlns:w="http://schemas.openxmlformats.org/wordprocessingml/2006/main">
        <w:t xml:space="preserve">2. Hər Anı Dolu Yaşamaq</w:t>
      </w:r>
    </w:p>
    <w:p/>
    <w:p>
      <w:r xmlns:w="http://schemas.openxmlformats.org/wordprocessingml/2006/main">
        <w:t xml:space="preserve">1. Məzmur 39:4-5 Ya Rəbb, mənə ömrümün sonunu və günlərimin sayını göstər; həyatımın nə qədər keçici olduğunu mənə bildir. Sən mənim günlərimi bir ovuc kimi etdin; illərim sənin qarşında heç kimidir. Hər kəs bir nəfəsdir, hətta arxayın görünənlər belə.</w:t>
      </w:r>
    </w:p>
    <w:p/>
    <w:p>
      <w:r xmlns:w="http://schemas.openxmlformats.org/wordprocessingml/2006/main">
        <w:t xml:space="preserve">2. Yaqub 4:14 Siz sabah nə olacağını belə bilmirsiniz. Sizin həyatınız nədir? Bir az görünən, sonra yox olan bir dumansan.</w:t>
      </w:r>
    </w:p>
    <w:p/>
    <w:p>
      <w:r xmlns:w="http://schemas.openxmlformats.org/wordprocessingml/2006/main">
        <w:t xml:space="preserve">İKİNCİ SALNAMƏLƏR 36:3 Misir padşahı onu Yerusəlimə qoydu və ölkəni yüz talant gümüş və bir talant qızılla mühakimə etdi.</w:t>
      </w:r>
    </w:p>
    <w:p/>
    <w:p>
      <w:r xmlns:w="http://schemas.openxmlformats.org/wordprocessingml/2006/main">
        <w:t xml:space="preserve">Misir padşahı fironu Yəhuda padşahı Yehoyakimi taxtdan saldı və ölkəni yüz talant gümüş və bir talant qızılla cəzalandırdı.</w:t>
      </w:r>
    </w:p>
    <w:p/>
    <w:p>
      <w:r xmlns:w="http://schemas.openxmlformats.org/wordprocessingml/2006/main">
        <w:t xml:space="preserve">1. Qiyamın qiyməti: Allahın hakimiyyətini rədd etməyin nəticələri</w:t>
      </w:r>
    </w:p>
    <w:p/>
    <w:p>
      <w:r xmlns:w="http://schemas.openxmlformats.org/wordprocessingml/2006/main">
        <w:t xml:space="preserve">2. Allahın Hökmdarlığı: Onun Providential qaydasını dərk etmək</w:t>
      </w:r>
    </w:p>
    <w:p/>
    <w:p>
      <w:r xmlns:w="http://schemas.openxmlformats.org/wordprocessingml/2006/main">
        <w:t xml:space="preserve">1. Romalılara 13:1-2 - "Qoy hər kəs idarəetmə orqanlarına tabe olsun. Çünki Allahdan başqa heç bir səlahiyyət yoxdur və mövcud olanlar Allah tərəfindən təsis edilmişdir."</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İKİNCİ SALNAMƏLƏR 36:4 Misir padşahı qardaşı Elyakimi Yəhuda və Yerusəlim üzərində padşah etdi və onun adını Yehoyakim qoydu. Nexo qardaşı Yehoaxazı götürüb Misirə apardı.</w:t>
      </w:r>
    </w:p>
    <w:p/>
    <w:p>
      <w:r xmlns:w="http://schemas.openxmlformats.org/wordprocessingml/2006/main">
        <w:t xml:space="preserve">Misir fironu Nexo qardaşı Elyakimi Yəhuda və Yerusəlimin padşahı təyin etdi və adını Yehoyakim qoydu. O, qardaşı Yehoaxazı götürüb Misirə gətirdi.</w:t>
      </w:r>
    </w:p>
    <w:p/>
    <w:p>
      <w:r xmlns:w="http://schemas.openxmlformats.org/wordprocessingml/2006/main">
        <w:t xml:space="preserve">1. Yer üzündəki padşahlara deyil, yalnız Allaha güvən.</w:t>
      </w:r>
    </w:p>
    <w:p/>
    <w:p>
      <w:r xmlns:w="http://schemas.openxmlformats.org/wordprocessingml/2006/main">
        <w:t xml:space="preserve">2. Allah hökmdardır və həyatımıza nəzarət edir.</w:t>
      </w:r>
    </w:p>
    <w:p/>
    <w:p>
      <w:r xmlns:w="http://schemas.openxmlformats.org/wordprocessingml/2006/main">
        <w:t xml:space="preserve">1. Yeremya 17:5-7 - Rəbb belə deyir: “İnsana güvənən və bədəni onun gücünə çevirən, ürəyi Rəbbdən üz döndərən adama lənət olsun.</w:t>
      </w:r>
    </w:p>
    <w:p/>
    <w:p>
      <w:r xmlns:w="http://schemas.openxmlformats.org/wordprocessingml/2006/main">
        <w:t xml:space="preserve">6 O, səhrada bir kol kimidir və heç bir xeyir görməyəcək. O, səhranın qurudulmuş yerlərində, adamsız şoran torpaqda yaşayacaq.</w:t>
      </w:r>
    </w:p>
    <w:p/>
    <w:p>
      <w:r xmlns:w="http://schemas.openxmlformats.org/wordprocessingml/2006/main">
        <w:t xml:space="preserve">2. Məzmur 146:3-4 - Şahzadələrə, bəşər oğluna güvənmə, Onda xilas yoxdur.</w:t>
      </w:r>
    </w:p>
    <w:p/>
    <w:p>
      <w:r xmlns:w="http://schemas.openxmlformats.org/wordprocessingml/2006/main">
        <w:t xml:space="preserve">4 Nəfəsi kəsiləndə torpağa qayıdır; elə həmin gün onun planları puç olur.</w:t>
      </w:r>
    </w:p>
    <w:p/>
    <w:p>
      <w:r xmlns:w="http://schemas.openxmlformats.org/wordprocessingml/2006/main">
        <w:t xml:space="preserve">İKİNCİ SALNAMƏLƏR 36:5 Yehoyakim padşah olanda iyirmi beş yaşında idi və Yerusəlimdə on bir il padşahlıq etdi və Allahı Rəbbin gözündə pis olan işlər etdi.</w:t>
      </w:r>
    </w:p>
    <w:p/>
    <w:p>
      <w:r xmlns:w="http://schemas.openxmlformats.org/wordprocessingml/2006/main">
        <w:t xml:space="preserve">Yehoyakim Yerusəlimdə 11 il padşahlıq etməyə başlayanda 25 yaşında idi və o, Rəbbin gözündə pis işlər görürdü.</w:t>
      </w:r>
    </w:p>
    <w:p/>
    <w:p>
      <w:r xmlns:w="http://schemas.openxmlformats.org/wordprocessingml/2006/main">
        <w:t xml:space="preserve">1. Allahın iradəsinə tabe olmamaq təhlükəsi: Yehoyakim haqqında araşdırma</w:t>
      </w:r>
    </w:p>
    <w:p/>
    <w:p>
      <w:r xmlns:w="http://schemas.openxmlformats.org/wordprocessingml/2006/main">
        <w:t xml:space="preserve">2. Pislik etməyin nəticələri: Yehoyakimin hökmranlığından öyrənmək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Vaiz 12:13 - İşin sonu; hamısı eşidilib. Allahdan qorxun və Onun əmrlərinə əməl edin, çünki bu, insanın bütün vəzifəsidir.</w:t>
      </w:r>
    </w:p>
    <w:p/>
    <w:p>
      <w:r xmlns:w="http://schemas.openxmlformats.org/wordprocessingml/2006/main">
        <w:t xml:space="preserve">İKİNCİ SALNAMƏLƏR 36:6 Babil padşahı Navuxodonosor onun üstünə çıxdı və onu Babilə aparmaq üçün qandallara bağladı.</w:t>
      </w:r>
    </w:p>
    <w:p/>
    <w:p>
      <w:r xmlns:w="http://schemas.openxmlformats.org/wordprocessingml/2006/main">
        <w:t xml:space="preserve">Babil padşahı Navuxodonosor Yəhuda padşahı Yehoyakimə qarşı vuruşdu və onu əsir götürərək Babilə apardı.</w:t>
      </w:r>
    </w:p>
    <w:p/>
    <w:p>
      <w:r xmlns:w="http://schemas.openxmlformats.org/wordprocessingml/2006/main">
        <w:t xml:space="preserve">1. Allahın Hökmdarlığı: Allah necə həmişə nəzarətdə olacaq</w:t>
      </w:r>
    </w:p>
    <w:p/>
    <w:p>
      <w:r xmlns:w="http://schemas.openxmlformats.org/wordprocessingml/2006/main">
        <w:t xml:space="preserve">2. İtaət etməyin vacibliyi: Allahın əmrlərinə tabe olmaq bərəkət gətirir</w:t>
      </w:r>
    </w:p>
    <w:p/>
    <w:p>
      <w:r xmlns:w="http://schemas.openxmlformats.org/wordprocessingml/2006/main">
        <w:t xml:space="preserve">1. Daniel 4:34-35 - Və günlərin sonunda mən Navuxodonosor gözlərimi göyə qaldırdım və idrakım mənə qayıtdı və Ucaya xeyir-dua verdim və əbədi yaşayana həmd etdim və hörmət etdim. Onun hökmranlığı əbədi hökmranlıqdır və padşahlığı nəsildən-nəslədir</w:t>
      </w:r>
    </w:p>
    <w:p/>
    <w:p>
      <w:r xmlns:w="http://schemas.openxmlformats.org/wordprocessingml/2006/main">
        <w:t xml:space="preserve">2. Yeşaya 46:10-11 - Başlanğıcdan və hələ edilməmiş şeyləri əvvəldən elan edərək, "məsləhətim qüvvədə qalacaq və mən bütün zövqümü əsirgəməyəcəyəm: Şərqdən qarınqulu bir quş çağırıram" , Uzaq ölkədən olan məsləhətimi yerinə yetirən adam: Bəli, mən bunu söylədim, mən də yerinə yetirəcəyəm; Mən bunu məqsəd qoymuşam, mən də edəcəm.</w:t>
      </w:r>
    </w:p>
    <w:p/>
    <w:p>
      <w:r xmlns:w="http://schemas.openxmlformats.org/wordprocessingml/2006/main">
        <w:t xml:space="preserve">İKİNCİ SALNAMƏLƏR 36:7 Navuxodonosor da Rəbbin məbədinin qablarını Babilə aparıb Babildəki məbədinə qoydu.</w:t>
      </w:r>
    </w:p>
    <w:p/>
    <w:p>
      <w:r xmlns:w="http://schemas.openxmlformats.org/wordprocessingml/2006/main">
        <w:t xml:space="preserve">Navuxodonosor Rəbbin Yerusəlimdəki evinin müqəddəs qablarından bəzilərini Babilə aparıb öz məbədinə qoydu.</w:t>
      </w:r>
    </w:p>
    <w:p/>
    <w:p>
      <w:r xmlns:w="http://schemas.openxmlformats.org/wordprocessingml/2006/main">
        <w:t xml:space="preserve">1. Allahın Hökmdarlığı: Allahın pis insanlardan və pis vəziyyətlərdən Öz xeyirinə necə istifadə etməsi</w:t>
      </w:r>
    </w:p>
    <w:p/>
    <w:p>
      <w:r xmlns:w="http://schemas.openxmlformats.org/wordprocessingml/2006/main">
        <w:t xml:space="preserve">2. Allahın Hökmdarlığı: Səhvlərimizə baxmayaraq Onun Planları necə qalib gəlir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İKİNCİ SALNAMƏLƏR 36:8 Yehoyakimin qalan işləri, etdiyi iyrənc işlər və onda aşkar edilənlər İsrail və Yəhuda padşahlarının kitabında yazılmışdır. Onun oğlu Yehoyakin padşahlıq etdi. onun yerinə.</w:t>
      </w:r>
    </w:p>
    <w:p/>
    <w:p>
      <w:r xmlns:w="http://schemas.openxmlformats.org/wordprocessingml/2006/main">
        <w:t xml:space="preserve">1: Günahın nəticələri insan öldükdən çox sonra hiss edilə bilər.</w:t>
      </w:r>
    </w:p>
    <w:p/>
    <w:p>
      <w:r xmlns:w="http://schemas.openxmlformats.org/wordprocessingml/2006/main">
        <w:t xml:space="preserve">2: Müdrik seçimlər etmək və Allahın razı olduğu bir həyat sürməyin vacibliyi.</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İKİNCİ SALNAMƏLƏR 36:9 Yehoyakin padşah olanda səkkiz yaşında idi və Yerusəlimdə üç ay on gün padşahlıq etdi və o, Rəbbin gözündə pis olan işlər gördü.</w:t>
      </w:r>
    </w:p>
    <w:p/>
    <w:p>
      <w:r xmlns:w="http://schemas.openxmlformats.org/wordprocessingml/2006/main">
        <w:t xml:space="preserve">Yehoyakin padşahlığı pisliklə xarakterizə olunurdu.</w:t>
      </w:r>
    </w:p>
    <w:p/>
    <w:p>
      <w:r xmlns:w="http://schemas.openxmlformats.org/wordprocessingml/2006/main">
        <w:t xml:space="preserve">1. Günahın təhlükələri, Süleymanın məsəlləri 14:12</w:t>
      </w:r>
    </w:p>
    <w:p/>
    <w:p>
      <w:r xmlns:w="http://schemas.openxmlformats.org/wordprocessingml/2006/main">
        <w:t xml:space="preserve">2. Saleh yaşamağın əhəmiyyəti, Titus 2:12</w:t>
      </w:r>
    </w:p>
    <w:p/>
    <w:p>
      <w:r xmlns:w="http://schemas.openxmlformats.org/wordprocessingml/2006/main">
        <w:t xml:space="preserve">1. Yeremya 22:24-30</w:t>
      </w:r>
    </w:p>
    <w:p/>
    <w:p>
      <w:r xmlns:w="http://schemas.openxmlformats.org/wordprocessingml/2006/main">
        <w:t xml:space="preserve">2. Daniel 1:1-2</w:t>
      </w:r>
    </w:p>
    <w:p/>
    <w:p>
      <w:r xmlns:w="http://schemas.openxmlformats.org/wordprocessingml/2006/main">
        <w:t xml:space="preserve">İKİNCİ SALNAMƏLƏR 36:10 İl bitəndə padşah Navuxodonosor adam göndərib Rəbbin məbədinin gözəl əşyaları ilə birlikdə onu Babilə gətirdi və qardaşı Sidqiyanı Yəhuda və Yerusəlimə padşah etdi.</w:t>
      </w:r>
    </w:p>
    <w:p/>
    <w:p>
      <w:r xmlns:w="http://schemas.openxmlformats.org/wordprocessingml/2006/main">
        <w:t xml:space="preserve">Padşah Navuxodonosor padşah Yehoyakini Babilə apardı və qardaşı Sidqiyanı Yəhuda və Yerusəlimə padşah etdi.</w:t>
      </w:r>
    </w:p>
    <w:p/>
    <w:p>
      <w:r xmlns:w="http://schemas.openxmlformats.org/wordprocessingml/2006/main">
        <w:t xml:space="preserve">1. Allah hökmdardır və Onun iradəsini həyata keçirmək üçün həyatımızda çətin anlardan istifadə edə bilər.</w:t>
      </w:r>
    </w:p>
    <w:p/>
    <w:p>
      <w:r xmlns:w="http://schemas.openxmlformats.org/wordprocessingml/2006/main">
        <w:t xml:space="preserve">2. Allah çətin vəziyyəti yaxşı bir şeyə çevirə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33:11 - Ancaq Rəbbin planları əbədi olaraq, ürəyinin niyyətləri nəsillər boyu möhkəmdir.</w:t>
      </w:r>
    </w:p>
    <w:p/>
    <w:p>
      <w:r xmlns:w="http://schemas.openxmlformats.org/wordprocessingml/2006/main">
        <w:t xml:space="preserve">İKİNCİ SALNAMƏLƏR 36:11 Sidqiya padşah olanda iyirmi bir yaşında idi və Yerusəlimdə on bir il padşahlıq etdi.</w:t>
      </w:r>
    </w:p>
    <w:p/>
    <w:p>
      <w:r xmlns:w="http://schemas.openxmlformats.org/wordprocessingml/2006/main">
        <w:t xml:space="preserve">Sidqiya 21 yaşında Yerusəlimin padşahı oldu və 11 il padşahlıq etdi.</w:t>
      </w:r>
    </w:p>
    <w:p/>
    <w:p>
      <w:r xmlns:w="http://schemas.openxmlformats.org/wordprocessingml/2006/main">
        <w:t xml:space="preserve">1. Gənc şahın müdrik qərarlarının əhəmiyyəti.</w:t>
      </w:r>
    </w:p>
    <w:p/>
    <w:p>
      <w:r xmlns:w="http://schemas.openxmlformats.org/wordprocessingml/2006/main">
        <w:t xml:space="preserve">2. Ömürlük xidmətin dəyəri.</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Filipililərə 3:13-14 - Qardaşlar və bacılar! Ancaq bir şeyi edirəm: arxada olanı unudaraq və qarşıda olana can ataraq, Allahın Məsih İsada məni səmaya çağırdığı mükafatı qazanmaq məqsədinə doğru irəliləyirəm.</w:t>
      </w:r>
    </w:p>
    <w:p/>
    <w:p>
      <w:r xmlns:w="http://schemas.openxmlformats.org/wordprocessingml/2006/main">
        <w:t xml:space="preserve">İKİNCİ SALNAMƏLƏR 36:12 O, Allahı Rəbbin gözündə pis olan işlər etdi və Rəbbin ağzından danışan Yeremya peyğəmbərin qarşısında özünü aşağılamadı.</w:t>
      </w:r>
    </w:p>
    <w:p/>
    <w:p>
      <w:r xmlns:w="http://schemas.openxmlformats.org/wordprocessingml/2006/main">
        <w:t xml:space="preserve">Yəhuda padşahı Yehoyaqim Rəbbin adından danışan Yeremya peyğəmbərin qarşısında özünü alçaltmadan Rəbbə itaətsizlik etdi.</w:t>
      </w:r>
    </w:p>
    <w:p/>
    <w:p>
      <w:r xmlns:w="http://schemas.openxmlformats.org/wordprocessingml/2006/main">
        <w:t xml:space="preserve">1. Allahın elçiləri qarşısında təvazökar olun</w:t>
      </w:r>
    </w:p>
    <w:p/>
    <w:p>
      <w:r xmlns:w="http://schemas.openxmlformats.org/wordprocessingml/2006/main">
        <w:t xml:space="preserve">2. Allahın Kəlamına itaət edin</w:t>
      </w:r>
    </w:p>
    <w:p/>
    <w:p>
      <w:r xmlns:w="http://schemas.openxmlformats.org/wordprocessingml/2006/main">
        <w:t xml:space="preserve">1. Yaqub 4:10 - Rəbbin önündə təvazökar olun və O sizi ayağa qaldıracaq.</w:t>
      </w:r>
    </w:p>
    <w:p/>
    <w:p>
      <w:r xmlns:w="http://schemas.openxmlformats.org/wordprocessingml/2006/main">
        <w:t xml:space="preserve">2. Qanunun təkrarı 28:1-2 - Əgər sən bu gün sənə əmr etdiyim bütün əmrlərinə riayət etmək və yerinə yetirmək üçün Allahın Rəbbin səsinə diqqətlə qulaq assan ki, Allahın Rəbb Səni yer üzünün bütün millətləri üzərində uca tutacaq.</w:t>
      </w:r>
    </w:p>
    <w:p/>
    <w:p>
      <w:r xmlns:w="http://schemas.openxmlformats.org/wordprocessingml/2006/main">
        <w:t xml:space="preserve">İKİNCİ SALNAMƏLƏR 36:13 O, onu Allaha and içdirən padşah Navuxodonosora da üsyan etdi, lakin o, boynunu tutdu və ürəyini İsrailin Allahı Rəbbə tərəf döndərməkdən çəkindirdi.</w:t>
      </w:r>
    </w:p>
    <w:p/>
    <w:p>
      <w:r xmlns:w="http://schemas.openxmlformats.org/wordprocessingml/2006/main">
        <w:t xml:space="preserve">Yəhuda padşahı Yehoyakim Navuxodonosora qarşı üsyan etdi və İsrailin Allahı Rəbbə müraciət etməkdən imtina etdi.</w:t>
      </w:r>
    </w:p>
    <w:p/>
    <w:p>
      <w:r xmlns:w="http://schemas.openxmlformats.org/wordprocessingml/2006/main">
        <w:t xml:space="preserve">1. Allah Hökmdardır və Onun Kəlamı Ucadır</w:t>
      </w:r>
    </w:p>
    <w:p/>
    <w:p>
      <w:r xmlns:w="http://schemas.openxmlformats.org/wordprocessingml/2006/main">
        <w:t xml:space="preserve">2. Üsyan əbəsdir və təslim olmaq savabdır</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16:7 İnsanın yolu Rəbbi razı saldıqda, hətta düşmənlərini də onunla barışdırar.</w:t>
      </w:r>
    </w:p>
    <w:p/>
    <w:p>
      <w:r xmlns:w="http://schemas.openxmlformats.org/wordprocessingml/2006/main">
        <w:t xml:space="preserve">İKİNCİ SALNAMƏLƏR 36:14 Bundan əlavə, bütün kahinlərin başçıları və xalq bütpərəstlərin bütün iyrənc işlərinə görə çox azğınlıq edirdi. Rəbbin Yerusəlimdə təqdis etdiyi məbədi murdarladı.</w:t>
      </w:r>
    </w:p>
    <w:p/>
    <w:p>
      <w:r xmlns:w="http://schemas.openxmlformats.org/wordprocessingml/2006/main">
        <w:t xml:space="preserve">Yerusəlim xalqı və baş kahinləri Rəbbə qarşı çıxdılar və Rəbbin məbədini murdarladılar.</w:t>
      </w:r>
    </w:p>
    <w:p/>
    <w:p>
      <w:r xmlns:w="http://schemas.openxmlformats.org/wordprocessingml/2006/main">
        <w:t xml:space="preserve">1. Allahın Evini murdar etməyin - 2 Salnamələr 36:14</w:t>
      </w:r>
    </w:p>
    <w:p/>
    <w:p>
      <w:r xmlns:w="http://schemas.openxmlformats.org/wordprocessingml/2006/main">
        <w:t xml:space="preserve">2. İyrənclərdən uzaq olun - 2 Salnamələr 36:14</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Məzmur 24:3-4 - Rəbbin təpəsinə kim çıxa bilər? Onun müqəddəs yerində kim dayana bilər? Əlləri təmiz, qəlbi təmiz olan, bütə güvənməyən, yalançı tanrıya and içməyən.</w:t>
      </w:r>
    </w:p>
    <w:p/>
    <w:p>
      <w:r xmlns:w="http://schemas.openxmlformats.org/wordprocessingml/2006/main">
        <w:t xml:space="preserve">İKİNCİ SALNAMƏLƏR 36:15 Atalarının Allahı Rəbb Öz elçiləri vasitəsilə onların yanına göndərdi. Çünki xalqına və məskəninə mərhəmət etdi.</w:t>
      </w:r>
    </w:p>
    <w:p/>
    <w:p>
      <w:r xmlns:w="http://schemas.openxmlformats.org/wordprocessingml/2006/main">
        <w:t xml:space="preserve">Allah öz qövmünə mərhəmət etdi və onlara xəbər çatdırmaq üçün elçilər göndərdi.</w:t>
      </w:r>
    </w:p>
    <w:p/>
    <w:p>
      <w:r xmlns:w="http://schemas.openxmlformats.org/wordprocessingml/2006/main">
        <w:t xml:space="preserve">1. Şəfqət: Fəaliyyətə Çağırış</w:t>
      </w:r>
    </w:p>
    <w:p/>
    <w:p>
      <w:r xmlns:w="http://schemas.openxmlformats.org/wordprocessingml/2006/main">
        <w:t xml:space="preserve">2. Allahın rəhməti</w:t>
      </w:r>
    </w:p>
    <w:p/>
    <w:p>
      <w:r xmlns:w="http://schemas.openxmlformats.org/wordprocessingml/2006/main">
        <w:t xml:space="preserve">1. Yeşaya 55:1-3 - "Ey susayan hər kəs, sulara gəlin, pulu olmayanlar; gəlin, alın və yeyin; bəli, gəlin, pulsuz və qiymətsiz şərab və süd alın. Nə üçün çörək olmayana pul xərcləyirsiniz, doymayan şeyə zəhmətinizi sərf edirsiniz? Mənə diqqətlə qulaq asın, yaxşı olanı yeyin və ürəyiniz kökəlməkdən zövq alsın. Mənə: eşit, canın sağ qalacaq”.</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İKİNCİ SALNAMƏLƏR 36:16 Lakin onlar Allahın elçilərini ələ saldılar, Onun sözlərinə xor baxdılar, Onun peyğəmbərlərindən sui-istifadə etdilər, ta ki Rəbbin qəzəbi Onun xalqına qarşı qalxana qədər, heç bir çarə tapılmadı.</w:t>
      </w:r>
    </w:p>
    <w:p/>
    <w:p>
      <w:r xmlns:w="http://schemas.openxmlformats.org/wordprocessingml/2006/main">
        <w:t xml:space="preserve">Allahın xalqı Onun qəzəbini saxlaya bilməyənə qədər Onun peyğəmbərlərinə lağ edir, onlara xor baxır və sui-istifadə edirdilər.</w:t>
      </w:r>
    </w:p>
    <w:p/>
    <w:p>
      <w:r xmlns:w="http://schemas.openxmlformats.org/wordprocessingml/2006/main">
        <w:t xml:space="preserve">1. Allahın Kəlamını rədd etməyin nəticələri</w:t>
      </w:r>
    </w:p>
    <w:p/>
    <w:p>
      <w:r xmlns:w="http://schemas.openxmlformats.org/wordprocessingml/2006/main">
        <w:t xml:space="preserve">2. Allahın Qəzəbinin Gücü</w:t>
      </w:r>
    </w:p>
    <w:p/>
    <w:p>
      <w:r xmlns:w="http://schemas.openxmlformats.org/wordprocessingml/2006/main">
        <w:t xml:space="preserve">1. Romalılara 2:4-5 - Yoxsa Allahın lütfünün sizi tövbəyə yönəltmək üçün nəzərdə tutulduğunu bilmədən Onun xeyirxahlığının, dözümlülüyünün və səbirinin zənginliyinə güvənirsiniz? Amma sən qatı və tövbə etməyən ürəyinə görə Allahın ədalətli hökmünün zühur edəcəyi qəzəb günündə özünə qəzəb yığırsan.</w:t>
      </w:r>
    </w:p>
    <w:p/>
    <w:p>
      <w:r xmlns:w="http://schemas.openxmlformats.org/wordprocessingml/2006/main">
        <w:t xml:space="preserve">2. İbranilərə 3:12-13 - Qardaşlar, ehtiyatlı olun ki, heç birinizdə var olan Allahdan uzaqlaşmağa aparan pis, imansız bir ürək olmasın. Ancaq bu gün çağırılana qədər hər gün bir-birinizi nəsihət edin ki, heç biriniz günahın hiyləsi ilə sərtləşməsin.</w:t>
      </w:r>
    </w:p>
    <w:p/>
    <w:p>
      <w:r xmlns:w="http://schemas.openxmlformats.org/wordprocessingml/2006/main">
        <w:t xml:space="preserve">İKİNCİ SALNAMƏLƏR 36:17 Buna görə də onların yanına Xaldey padşahını gətirdi. O, onların cavanlarını müqəddəs məskənlərində qılıncla öldürdü və cavan oğlana, qıza, qocaya və qocaya rəhm etmədi. : hamısını əlinə verdi.</w:t>
      </w:r>
    </w:p>
    <w:p/>
    <w:p>
      <w:r xmlns:w="http://schemas.openxmlformats.org/wordprocessingml/2006/main">
        <w:t xml:space="preserve">Xaldey padşahı Yəhuda xalqını məhv etdi, cavana, qocaya, kişiyə və qadına rəhm etmədi.</w:t>
      </w:r>
    </w:p>
    <w:p/>
    <w:p>
      <w:r xmlns:w="http://schemas.openxmlformats.org/wordprocessingml/2006/main">
        <w:t xml:space="preserve">1. Allahın mərhəməti tükənməzdir - 2 Korinflilərə 1:3-4</w:t>
      </w:r>
    </w:p>
    <w:p/>
    <w:p>
      <w:r xmlns:w="http://schemas.openxmlformats.org/wordprocessingml/2006/main">
        <w:t xml:space="preserve">2. Üsyanların nəticələri - Yeşaya 1:19-20</w:t>
      </w:r>
    </w:p>
    <w:p/>
    <w:p>
      <w:r xmlns:w="http://schemas.openxmlformats.org/wordprocessingml/2006/main">
        <w:t xml:space="preserve">1. Yeremya 32:18-19 - Allahın Öz xalqına sədaqəti və mərhəməti.</w:t>
      </w:r>
    </w:p>
    <w:p/>
    <w:p>
      <w:r xmlns:w="http://schemas.openxmlformats.org/wordprocessingml/2006/main">
        <w:t xml:space="preserve">2. Yezekel 18:23 - Hər kəs öz əməllərinə görə mühakimə olunacaq.</w:t>
      </w:r>
    </w:p>
    <w:p/>
    <w:p>
      <w:r xmlns:w="http://schemas.openxmlformats.org/wordprocessingml/2006/main">
        <w:t xml:space="preserve">İKİNCİ SALNAMƏLƏR 36:18 Allahın məbədinin böyük və kiçik bütün əşyaları, Rəbbin məbədinin xəzinələri, padşahın və onun başçılarının xəzinələri; bütün bunları Babilə gətirdi.</w:t>
      </w:r>
    </w:p>
    <w:p/>
    <w:p>
      <w:r xmlns:w="http://schemas.openxmlformats.org/wordprocessingml/2006/main">
        <w:t xml:space="preserve">Babillilər Yəhudaya hücum edərkən Allahın məbədinin və Rəbbin məbədinin bütün qablarını, xəzinələrini və sərvətlərini, həmçinin padşahın və onun başçılarının xəzinələrini ələ keçirdilər.</w:t>
      </w:r>
    </w:p>
    <w:p/>
    <w:p>
      <w:r xmlns:w="http://schemas.openxmlformats.org/wordprocessingml/2006/main">
        <w:t xml:space="preserve">1. Xəsisliyin pislikləri: Materializmin tələlərindən necə qaça bilərik</w:t>
      </w:r>
    </w:p>
    <w:p/>
    <w:p>
      <w:r xmlns:w="http://schemas.openxmlformats.org/wordprocessingml/2006/main">
        <w:t xml:space="preserve">2. Qəminin Əhəmiyyəti: Mülkdə deyil, Allahda Sevinc tapmaq</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1 Timoteyə 6:6-10 - Amma məmnuniyyətlə mömin olmaq böyük qazancdır, çünki biz dünyaya heç nə gətirməmişik və dünyadan heç nə götürə bilmərik. Yemək və paltarımız olsa, bunlarla kifayətlənəcəyik. Amma varlanmaq istəyənlər vəsvəsələrə, tələyə düşürlər, insanları məhvə və məhvə sürükləyən bir çox mənasız və zərərli istəklərə düçar olurlar. Çünki pul sevgisi hər cür pisliyin köküdür. Məhz bu ehtiras sayəsində bəziləri imandan uzaqlaşıb, özlərini çoxlu əzablarla deşiblər.</w:t>
      </w:r>
    </w:p>
    <w:p/>
    <w:p>
      <w:r xmlns:w="http://schemas.openxmlformats.org/wordprocessingml/2006/main">
        <w:t xml:space="preserve">İKİNCİ SALNAMƏLƏR 36:19 Allahın məbədini yandırdılar, Yerusəlimin divarını uçurdular, bütün saraylarını yandırdılar və bütün yaxşı qablarını məhv etdilər.</w:t>
      </w:r>
    </w:p>
    <w:p/>
    <w:p>
      <w:r xmlns:w="http://schemas.openxmlformats.org/wordprocessingml/2006/main">
        <w:t xml:space="preserve">Yerusəlimlilər Allahın məbədini dağıtdılar, şəhərin divarını yandırdılar, bütün sarayları və onların əmlakını yandırdılar.</w:t>
      </w:r>
    </w:p>
    <w:p/>
    <w:p>
      <w:r xmlns:w="http://schemas.openxmlformats.org/wordprocessingml/2006/main">
        <w:t xml:space="preserve">1. Allahın evi: İbadət edilməli və dağılmayan yerdir</w:t>
      </w:r>
    </w:p>
    <w:p/>
    <w:p>
      <w:r xmlns:w="http://schemas.openxmlformats.org/wordprocessingml/2006/main">
        <w:t xml:space="preserve">2. Günahın Dünyamıza Qalıcı Təsiri</w:t>
      </w:r>
    </w:p>
    <w:p/>
    <w:p>
      <w:r xmlns:w="http://schemas.openxmlformats.org/wordprocessingml/2006/main">
        <w:t xml:space="preserve">1. Məzmur 127:1 - Rəbb evi tikməsə, inşaatçılar əbəs yerə zəhmət çəkər.</w:t>
      </w:r>
    </w:p>
    <w:p/>
    <w:p>
      <w:r xmlns:w="http://schemas.openxmlformats.org/wordprocessingml/2006/main">
        <w:t xml:space="preserve">2. İbranilərə 13:8 - İsa Məsih dünən və bu gün və əbədi olaraq eynidir.</w:t>
      </w:r>
    </w:p>
    <w:p/>
    <w:p>
      <w:r xmlns:w="http://schemas.openxmlformats.org/wordprocessingml/2006/main">
        <w:t xml:space="preserve">İKİNCİ SALNAMƏLƏR 36:20 Qılıncdan qurtulanları Babilə apardı. Fars padşahlığının padşahlığına qədər ona və oğullarına qulluq etdilər.</w:t>
      </w:r>
    </w:p>
    <w:p/>
    <w:p>
      <w:r xmlns:w="http://schemas.openxmlformats.org/wordprocessingml/2006/main">
        <w:t xml:space="preserve">Babil padşahı Navuxodonosor Yəhuda padşahı Yehoyakimi məğlub etdi və sağ qalanları Babilə sürgün etdi və Fars padşahlığına qədər orada əsir qaldı.</w:t>
      </w:r>
    </w:p>
    <w:p/>
    <w:p>
      <w:r xmlns:w="http://schemas.openxmlformats.org/wordprocessingml/2006/main">
        <w:t xml:space="preserve">1. Bütün şəraitlərdə Allahın hökmranlığı</w:t>
      </w:r>
    </w:p>
    <w:p/>
    <w:p>
      <w:r xmlns:w="http://schemas.openxmlformats.org/wordprocessingml/2006/main">
        <w:t xml:space="preserve">2. İtaətsizliyin nəticələri</w:t>
      </w:r>
    </w:p>
    <w:p/>
    <w:p>
      <w:r xmlns:w="http://schemas.openxmlformats.org/wordprocessingml/2006/main">
        <w:t xml:space="preserve">1. Romalılara 8:28 - Və biz bilirik ki, hər şey Allahı sevənlər, Onun məqsədinə görə çağırılanlar üçün yaxşı işləyir.</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İKİNCİ SALNAMƏLƏR 36:21 Yeremyanın ağzı ilə Rəbbin sözünü yerinə yetirmək üçün ölkə şənbə günlərindən zövq alana qədər, çünki o, yetmiş on il müddətində xaraba qalanda şənbə günü saxladı.</w:t>
      </w:r>
    </w:p>
    <w:p/>
    <w:p>
      <w:r xmlns:w="http://schemas.openxmlformats.org/wordprocessingml/2006/main">
        <w:t xml:space="preserve">Allahın sözü Yeremya vasitəsilə yerinə yetdi və ölkə xaraba ikən yetmiş il Şənbə günü saxlamağa məcbur oldu.</w:t>
      </w:r>
    </w:p>
    <w:p/>
    <w:p>
      <w:r xmlns:w="http://schemas.openxmlformats.org/wordprocessingml/2006/main">
        <w:t xml:space="preserve">1. Allahın Kəlamının Gücü: Həyatımızı Necə Dəyişdirir və Formalaşdırır</w:t>
      </w:r>
    </w:p>
    <w:p/>
    <w:p>
      <w:r xmlns:w="http://schemas.openxmlformats.org/wordprocessingml/2006/main">
        <w:t xml:space="preserve">2. Şənbə gününün əhəmiyyəti: Fasilə vermək bizi necə dəyişdirə bilər</w:t>
      </w:r>
    </w:p>
    <w:p/>
    <w:p>
      <w:r xmlns:w="http://schemas.openxmlformats.org/wordprocessingml/2006/main">
        <w:t xml:space="preserve">1. Yeremya 1:12 - “Sonra Rəbb mənə dedi: “Yaxşı görmüsən, çünki sözümü yerinə yetirmək üçün tələsəcəyəm”.</w:t>
      </w:r>
    </w:p>
    <w:p/>
    <w:p>
      <w:r xmlns:w="http://schemas.openxmlformats.org/wordprocessingml/2006/main">
        <w:t xml:space="preserve">2. Yeşaya 58:13-14 - “Əgər sən ayağını şənbə günündən, mənim müqəddəs günümdə öz zövqünə görə etməkdən döndərsən və şənbəni ləzzət, Rəbbin müqəddəsi, şərəfli adlandırsan; və ona hörmət etmə, Öz yolunu tutma, öz xoşuna gəlmə, öz sözünü demə: Onda sən Rəbbdən həzz al və səni yer üzünün yüksəkliklərinə mindirəcəyəm və Yaqubun irsi ilə səni bəsləyəcəyəm. ata, çünki bunu Rəbbin ağzı söylədi».</w:t>
      </w:r>
    </w:p>
    <w:p/>
    <w:p>
      <w:r xmlns:w="http://schemas.openxmlformats.org/wordprocessingml/2006/main">
        <w:t xml:space="preserve">İKİNCİ SALNAMƏLƏR 36:22 Fars padşahı Kirin hakimiyyətinin birinci ilində Rəbbin Yeremyanın ağzı ilə dediyi söz yerinə yetsin deyə, Rəbb Fars padşahı Kirin ruhunu oyandırdı ki, o, bütün dünyaya bəyan etdi. bütün səltənətini yazıb yazaraq dedi:</w:t>
      </w:r>
    </w:p>
    <w:p/>
    <w:p>
      <w:r xmlns:w="http://schemas.openxmlformats.org/wordprocessingml/2006/main">
        <w:t xml:space="preserve">Kirin Fars padşahı kimi padşahlığının birinci ilində Rəbb onu hərəkətə gətirdi ki, Yeremyanın dediyi Rəbbin sözü yerinə yetsin deyə, bütün səltənətində bir elan versin.</w:t>
      </w:r>
    </w:p>
    <w:p/>
    <w:p>
      <w:r xmlns:w="http://schemas.openxmlformats.org/wordprocessingml/2006/main">
        <w:t xml:space="preserve">1. Allah Öz planlarını həyata keçirmək üçün sirli üsullarla işləyir</w:t>
      </w:r>
    </w:p>
    <w:p/>
    <w:p>
      <w:r xmlns:w="http://schemas.openxmlformats.org/wordprocessingml/2006/main">
        <w:t xml:space="preserve">2. Allahın Kəlamının gücü və onun yerinə yetirilməsi</w:t>
      </w:r>
    </w:p>
    <w:p/>
    <w:p>
      <w:r xmlns:w="http://schemas.openxmlformats.org/wordprocessingml/2006/main">
        <w:t xml:space="preserve">1. Romalılara 8:28- Və biz bilirik ki, hər şey Allahı sevənlərin, Onun məqsədinə uyğun olaraq çağırılanların xeyrinə işləyir.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İKİNCİ SALNAMƏLƏR 36:23 Fars padşahı Kir belə deyir: “Göylərin Allahı Rəbb yer üzünün bütün padşahlıqlarını mənə verdi. Yəhudada olan Yerusəlimdə ona ev tikməyi mənə tapşırdı. Onun xalqından aranızda kim var? Allahı Rəbb onunla olsun, qoy getsin.</w:t>
      </w:r>
    </w:p>
    <w:p/>
    <w:p>
      <w:r xmlns:w="http://schemas.openxmlformats.org/wordprocessingml/2006/main">
        <w:t xml:space="preserve">Fars padşahı Kir bəyan etdi ki, ona yer üzünün bütün padşahlıqları Göylərin Allahı Rəbb tərəfindən verilib və ona Yerusəlimdə bir ev tikmək əmri verilib. O, xalqından kimin gedib kömək etməyə razı olduğunu soruşdu.</w:t>
      </w:r>
    </w:p>
    <w:p/>
    <w:p>
      <w:r xmlns:w="http://schemas.openxmlformats.org/wordprocessingml/2006/main">
        <w:t xml:space="preserve">1. Biz necə Rəbbə xidmət etməyə çağırılmışıq?</w:t>
      </w:r>
    </w:p>
    <w:p/>
    <w:p>
      <w:r xmlns:w="http://schemas.openxmlformats.org/wordprocessingml/2006/main">
        <w:t xml:space="preserve">2. Allahın vədlərini yerinə yetirməkdə sədaqəti</w:t>
      </w:r>
    </w:p>
    <w:p/>
    <w:p>
      <w:r xmlns:w="http://schemas.openxmlformats.org/wordprocessingml/2006/main">
        <w:t xml:space="preserve">1. Romalılara 12:1, “Ona görə də, qardaşlar və bacılar, Allahın mərhəmətini nəzərə alaraq, sizi yalvarıram ki, bədənlərinizi diri qurban kimi təqdim edin, müqəddəs və Allaha məqbul olan bu, sizin həqiqi və düzgün ibadətinizdir”.</w:t>
      </w:r>
    </w:p>
    <w:p/>
    <w:p>
      <w:r xmlns:w="http://schemas.openxmlformats.org/wordprocessingml/2006/main">
        <w:t xml:space="preserve">2. 2 Salnamələr 7:14, “Əgər Mənim adımla çağırılan xalqım təvazökar olsa, dua edib üzümü axtarsa və pis yollarından dönsə, mən göydən eşidəcəyəm və günahlarını bağışlayacağam və torpaqlarını sağaldacaqlar”.</w:t>
      </w:r>
    </w:p>
    <w:p/>
    <w:p>
      <w:r xmlns:w="http://schemas.openxmlformats.org/wordprocessingml/2006/main">
        <w:t xml:space="preserve">“Ezra” kitabının 1-ci fəslində Fars padşahı Kirin israillilərə Yerusəlimə qayıtmağa və məbədi yenidən tikməyə icazə verən fərmanı təsvir edilir.</w:t>
      </w:r>
    </w:p>
    <w:p/>
    <w:p>
      <w:r xmlns:w="http://schemas.openxmlformats.org/wordprocessingml/2006/main">
        <w:t xml:space="preserve">1-ci abzas: Fəsil Allahın Fars padşahı Kirin bütün səltənətində bir elan vermək üçün ruhunu necə hərəkətə gətirdiyini vurğulamaqla başlayır. O, bəyan edir ki, Allah onu Yerusəlimdəki məbədi yenidən tikmək üçün təyin edib və bu məqsədlə qayıtmaq istəyən bütün israillilərə icazə verib (Ezra 1:1-4).</w:t>
      </w:r>
    </w:p>
    <w:p/>
    <w:p>
      <w:r xmlns:w="http://schemas.openxmlformats.org/wordprocessingml/2006/main">
        <w:t xml:space="preserve">2-ci abzas: Hekayə Kirin Navuxodonosor tərəfindən Yerusəlimdəki məbəddən götürdüyü qızıl və gümüş əşyaları necə qaytardığına diqqət yetirir. O, onları yenidən tikilmiş məbəddə bərpa etmək üçün təlimatla Yəhuda şahzadəsi Şeşbazzara tapşırır (Ezra 1:5-11).</w:t>
      </w:r>
    </w:p>
    <w:p/>
    <w:p>
      <w:r xmlns:w="http://schemas.openxmlformats.org/wordprocessingml/2006/main">
        <w:t xml:space="preserve">Xülasə, Ezranın birinci fəsli padşah Kirin rəhbərliyi dövründə baş verən fərman və bərpa işlərini təsvir edir. Elan vasitəsilə ifadə edilən ilahi müdaxilənin vurğulanması və müqəddəs əşyaların qaytarılması ilə əldə edilən bərpa. İsraillilərə məbədi yenidən tikmək fürsətinin qeyd edilməsi və Şeşbazzara verilən təyinat ilahi lütfü təmsil edən təcəssüm, peyğəmbərliyin yerinə yetirilməsi ilə bağlı təsdiq, Yaradan-Tanrı və seçilmiş xalq-İsrail arasındakı əhd münasibətinə sadiqliyi təsvir edən vəsiyyətnamədir.</w:t>
      </w:r>
    </w:p>
    <w:p/>
    <w:p>
      <w:r xmlns:w="http://schemas.openxmlformats.org/wordprocessingml/2006/main">
        <w:t xml:space="preserve">Ezra 1:1 Fars padşahı Kirin hakimiyyətinin birinci ilində Rəbbin Yeremyanın dilindən söylədiyi söz yerinə yetsin deyə, Rəbb Fars padşahı Kirin ruhunu oyandırdı ki, o, bütün padşahlığı boyu bəyan etdi. padşahlıq etdi və onu da yazıb dedi:</w:t>
      </w:r>
    </w:p>
    <w:p/>
    <w:p>
      <w:r xmlns:w="http://schemas.openxmlformats.org/wordprocessingml/2006/main">
        <w:t xml:space="preserve">Rəbb Fars padşahı Kirin ruhunu hərəkətə gətirdi və o, bütün səltənətində bir elan etdi.</w:t>
      </w:r>
    </w:p>
    <w:p/>
    <w:p>
      <w:r xmlns:w="http://schemas.openxmlformats.org/wordprocessingml/2006/main">
        <w:t xml:space="preserve">1. Allah bizim həyatımıza və gələcəyimizə nəzarət edir.</w:t>
      </w:r>
    </w:p>
    <w:p/>
    <w:p>
      <w:r xmlns:w="http://schemas.openxmlformats.org/wordprocessingml/2006/main">
        <w:t xml:space="preserve">2. Allaha sadiq olmaq və Onun planlarına əməl etmək vacibdir.</w:t>
      </w:r>
    </w:p>
    <w:p/>
    <w:p>
      <w:r xmlns:w="http://schemas.openxmlformats.org/wordprocessingml/2006/main">
        <w:t xml:space="preserve">1. Yeşaya 45:1 - “Rəbb məsh etdiyinə, sağ əlindən tutduğum Kirə belə deyir ki, xalqları onun qarşısında tabe etsin və padşahların kəmərlərini gevşetsin, qapıları onun qarşısında açsın ki, qapılar bağlanmasın. ."</w:t>
      </w:r>
    </w:p>
    <w:p/>
    <w:p>
      <w:r xmlns:w="http://schemas.openxmlformats.org/wordprocessingml/2006/main">
        <w:t xml:space="preserve">2. Daniel 4:34-35 - “Günlərin sonunda mən, Navuxodonosor, gözlərimi göyə qaldırdım və fikrim mənə qayıtdı və Haqq-Taalaya xeyir-dua verdim və əbədi Yaşayana həmd etdim və hörmət etdim. Onun hökmranlığı əbədi hökmranlıqdır və onun padşahlığı nəsildən-nəslə davam edir; yer üzünün bütün sakinləri heç bir şey hesab edilir və o, göylərin qoşunları arasında və yerin sakinləri arasında öz iradəsinə uyğun hərəkət edir; və heç kim edə bilməz. onun əlindən tut və ya ona de ki, nə etdin?</w:t>
      </w:r>
    </w:p>
    <w:p/>
    <w:p>
      <w:r xmlns:w="http://schemas.openxmlformats.org/wordprocessingml/2006/main">
        <w:t xml:space="preserve">Ezra 1:2 Fars padşahı Kir belə deyir: “Göylərin Allahı Rəbb mənə yer üzünün bütün padşahlıqlarını verdi. Yəhudada olan Yerusəlimdə ona ev tikməyi mənə tapşırdı.</w:t>
      </w:r>
    </w:p>
    <w:p/>
    <w:p>
      <w:r xmlns:w="http://schemas.openxmlformats.org/wordprocessingml/2006/main">
        <w:t xml:space="preserve">Fars padşahı Kirə göylərin Allahı Rəbb yer üzünün bütün padşahlıqlarını verdi və Yəhudanın Yerusəlim şəhərində Onun üçün ev tikmək tapşırıldı.</w:t>
      </w:r>
    </w:p>
    <w:p/>
    <w:p>
      <w:r xmlns:w="http://schemas.openxmlformats.org/wordprocessingml/2006/main">
        <w:t xml:space="preserve">1. İtaətkar bir həyat sürmək: Allahın rəhbərliyinə tabe olmaq necə xeyir-dua gətirir</w:t>
      </w:r>
    </w:p>
    <w:p/>
    <w:p>
      <w:r xmlns:w="http://schemas.openxmlformats.org/wordprocessingml/2006/main">
        <w:t xml:space="preserve">2. Rəbbin Evi üçün Ürək: Səmavi Padşahlığı qurmaq bizim məsuliyyətimizdir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1 Salnamələr 28:2-3 - Onda padşah Davud ayağa qalxıb dedi: “Qardaşlarım və xalqım, mənə qulaq asın: Əhd sandığı üçün istirahət evi tikmək fikrim var idi Rəbb, və Allahımızın ayaq altlığı üçün və onu tikmək üçün hazırlıq görmüşdü. Amma Allah mənə dedi: “Mənim adıma ev tikməyəcəksən, çünki sən döyüşçü olub, qan tökmüsən.</w:t>
      </w:r>
    </w:p>
    <w:p/>
    <w:p>
      <w:r xmlns:w="http://schemas.openxmlformats.org/wordprocessingml/2006/main">
        <w:t xml:space="preserve">Ezra 1:3 Onun xalqından aranızda kim var? Onun Allahı onunla olsun və qoy o, Yəhudada olan Yerusəlimə qalxsın və Yerusəlimdə olan İsrailin Allahı Rəbbin məbədini tiksin.</w:t>
      </w:r>
    </w:p>
    <w:p/>
    <w:p>
      <w:r xmlns:w="http://schemas.openxmlformats.org/wordprocessingml/2006/main">
        <w:t xml:space="preserve">Allah kimisə çağırır ki, Yerusəlimə qalxsın və Rəbbin Evini tiksin.</w:t>
      </w:r>
    </w:p>
    <w:p/>
    <w:p>
      <w:r xmlns:w="http://schemas.openxmlformats.org/wordprocessingml/2006/main">
        <w:t xml:space="preserve">1. Allahın Evini Tikməyə Çağırış: Allah Bizi Onun Planında İştirak Etməyə Necə Çağırır</w:t>
      </w:r>
    </w:p>
    <w:p/>
    <w:p>
      <w:r xmlns:w="http://schemas.openxmlformats.org/wordprocessingml/2006/main">
        <w:t xml:space="preserve">2. Ümid Evi: Qüds Qurtuluşu və Bərpanı necə simvollaşdırır</w:t>
      </w:r>
    </w:p>
    <w:p/>
    <w:p>
      <w:r xmlns:w="http://schemas.openxmlformats.org/wordprocessingml/2006/main">
        <w:t xml:space="preserve">1. Efeslilərə 2:19-22 - Biz artıq qəriblər və yadplanetlilər deyilik, lakin müqəddəslərlə və Allahın evinin üzvləri ilə həmvətənlərik.</w:t>
      </w:r>
    </w:p>
    <w:p/>
    <w:p>
      <w:r xmlns:w="http://schemas.openxmlformats.org/wordprocessingml/2006/main">
        <w:t xml:space="preserve">2. Yeşaya 2:2-3 - Son günlərdə Rəbbin evinin dağı dağların zirvəsində qurulacaq və təpələrin üstündə ucalacaq; bütün millətlər ona axışacaq.</w:t>
      </w:r>
    </w:p>
    <w:p/>
    <w:p>
      <w:r xmlns:w="http://schemas.openxmlformats.org/wordprocessingml/2006/main">
        <w:t xml:space="preserve">Ezra 1:4 Kim qaldığı yerdə qalırsa, Allahın Yerusəlimdəki məbədi üçün könüllü təqdimatdan başqa, onun evinin adamları ona gümüş, qızıl, mal və heyvanlarla kömək etsinlər. .</w:t>
      </w:r>
    </w:p>
    <w:p/>
    <w:p>
      <w:r xmlns:w="http://schemas.openxmlformats.org/wordprocessingml/2006/main">
        <w:t xml:space="preserve">Allah bir yerdə qalanları gümüş, qızıl, mallar və heyvanlarla, eləcə də öz könüllü təqdimləri ilə Yerusəlimdə Allahın evinin tikintisinə kömək etmək üçün ruhlandırır.</w:t>
      </w:r>
    </w:p>
    <w:p/>
    <w:p>
      <w:r xmlns:w="http://schemas.openxmlformats.org/wordprocessingml/2006/main">
        <w:t xml:space="preserve">1. Səxavətin Gücü: Allah bizi özümüzdən və malımızdan verməyə necə çağırır?</w:t>
      </w:r>
    </w:p>
    <w:p/>
    <w:p>
      <w:r xmlns:w="http://schemas.openxmlformats.org/wordprocessingml/2006/main">
        <w:t xml:space="preserve">2. Hədiyyə vermək: Bizim təqdimlərimiz Allah və başqaları üçün nə deməkdir</w:t>
      </w:r>
    </w:p>
    <w:p/>
    <w:p>
      <w:r xmlns:w="http://schemas.openxmlformats.org/wordprocessingml/2006/main">
        <w:t xml:space="preserve">1. 2 Korinflilərə 9:7 - Hər kəs istəksiz və ya məcburiyyət altında deyil, öz qərarına görə verməlidir, çünki Allah şən verəni sevir.</w:t>
      </w:r>
    </w:p>
    <w:p/>
    <w:p>
      <w:r xmlns:w="http://schemas.openxmlformats.org/wordprocessingml/2006/main">
        <w:t xml:space="preserve">2. Matta 6:21 - Xəzinəniz haradadırsa, ürəyiniz də orada olacaq.</w:t>
      </w:r>
    </w:p>
    <w:p/>
    <w:p>
      <w:r xmlns:w="http://schemas.openxmlformats.org/wordprocessingml/2006/main">
        <w:t xml:space="preserve">Ezra 1:5 Sonra Yəhuda və Binyamin atalarının başçıları, kahinlər və Levililər, Allahın ruhunu yüksəltdiyi hər kəslə birlikdə Rəbbin Yerusəlimdəki məbədini tikmək üçün qalxdılar.</w:t>
      </w:r>
    </w:p>
    <w:p/>
    <w:p>
      <w:r xmlns:w="http://schemas.openxmlformats.org/wordprocessingml/2006/main">
        <w:t xml:space="preserve">Yəhuda və Binyamin xalqları, kahinlər, Levililər və başqaları ilə birlikdə Yerusəlimdə Rəbbin Evini tikmək üçün ayağa qalxdılar.</w:t>
      </w:r>
    </w:p>
    <w:p/>
    <w:p>
      <w:r xmlns:w="http://schemas.openxmlformats.org/wordprocessingml/2006/main">
        <w:t xml:space="preserve">1. Allahın iradəsinə itaət etməyimiz</w:t>
      </w:r>
    </w:p>
    <w:p/>
    <w:p>
      <w:r xmlns:w="http://schemas.openxmlformats.org/wordprocessingml/2006/main">
        <w:t xml:space="preserve">2. Xalqı yüksəltmək gücü</w:t>
      </w:r>
    </w:p>
    <w:p/>
    <w:p>
      <w:r xmlns:w="http://schemas.openxmlformats.org/wordprocessingml/2006/main">
        <w:t xml:space="preserve">1. Yeşaya 43:5-7 “Qorxma, çünki mən səninləyəm: nəslini şərqdən gətirəcəyəm, səni qərbdən toplayacağam; şimala deyəcəyəm: “Təslim ol” və cənuba “saxla”. Oğullarımı uzaqlardan, qızlarımı yerin ucqarlarından gətirin; Mənim adımla çağırılan hər kəsi, çünki Mən onu izzətim üçün yaratmışam, ona surət vermişəm, bəli, mən onu yaratmışam. "</w:t>
      </w:r>
    </w:p>
    <w:p/>
    <w:p>
      <w:r xmlns:w="http://schemas.openxmlformats.org/wordprocessingml/2006/main">
        <w:t xml:space="preserve">2. İbranilərə 11:7-8 “İman sayəsində Nuh hələ görünməmiş şeylər barədə Allah tərəfindən xəbərdarlıq edildikdən sonra qorxu ilə hərəkət etdi, evini xilas etmək üçün bir gəmi hazırladı; bununla o, dünyanı məhkum etdi və onun varisi oldu. imanla olan salehlik”.</w:t>
      </w:r>
    </w:p>
    <w:p/>
    <w:p>
      <w:r xmlns:w="http://schemas.openxmlformats.org/wordprocessingml/2006/main">
        <w:t xml:space="preserve">Ezra 1:6 Ətraflarında olanların hamısı könüllü təqdim edilən hər şeyə əlavə olaraq gümüş, qızıl, mallar, heyvanlar və qiymətli əşyalarla əllərini gücləndirdi.</w:t>
      </w:r>
    </w:p>
    <w:p/>
    <w:p>
      <w:r xmlns:w="http://schemas.openxmlformats.org/wordprocessingml/2006/main">
        <w:t xml:space="preserve">İsrailliləri əhatə edən insanlar məbədin yenidən qurulmasına dəstək əlaməti olaraq gümüş, qızıl, mallar, heyvanlar və digər qiymətli əşyalar təklif edirdilər.</w:t>
      </w:r>
    </w:p>
    <w:p/>
    <w:p>
      <w:r xmlns:w="http://schemas.openxmlformats.org/wordprocessingml/2006/main">
        <w:t xml:space="preserve">1. Səxavətlə Əllərimizi Gücləndirmək</w:t>
      </w:r>
    </w:p>
    <w:p/>
    <w:p>
      <w:r xmlns:w="http://schemas.openxmlformats.org/wordprocessingml/2006/main">
        <w:t xml:space="preserve">2. Allahın işini fədakarlıqla dəstəkləmək</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Süleymanın məsəlləri 11:25 - "Səxavətli adam uğur qazanar, başqalarını təravətləndirən gümrah olar".</w:t>
      </w:r>
    </w:p>
    <w:p/>
    <w:p>
      <w:r xmlns:w="http://schemas.openxmlformats.org/wordprocessingml/2006/main">
        <w:t xml:space="preserve">Ezra 1:7 Padşah Kir də Navuxodonosorun Yerusəlimdən çıxarıb öz allahlarının məbədinə qoyduğu Rəbbin məbədinin qablarını çıxartdı.</w:t>
      </w:r>
    </w:p>
    <w:p/>
    <w:p>
      <w:r xmlns:w="http://schemas.openxmlformats.org/wordprocessingml/2006/main">
        <w:t xml:space="preserve">Rəbbin qablarını Navuxodonosor Yerusəlimdən götürüb allahlarının məbədinə qoydu, lakin padşah Kir onları Rəbbin məbədinə qaytardı.</w:t>
      </w:r>
    </w:p>
    <w:p/>
    <w:p>
      <w:r xmlns:w="http://schemas.openxmlformats.org/wordprocessingml/2006/main">
        <w:t xml:space="preserve">1. Rəbbə aid olanı geri vermək</w:t>
      </w:r>
    </w:p>
    <w:p/>
    <w:p>
      <w:r xmlns:w="http://schemas.openxmlformats.org/wordprocessingml/2006/main">
        <w:t xml:space="preserve">2. Allahın evinə hörmət etmək</w:t>
      </w:r>
    </w:p>
    <w:p/>
    <w:p>
      <w:r xmlns:w="http://schemas.openxmlformats.org/wordprocessingml/2006/main">
        <w:t xml:space="preserve">1. Çıxış 20:4-6 - Özünüz üçün yuxarıda göydə və ya aşağıda yerdə və ya aşağıda olan sularda heç bir şey şəklində bir heykəl yaratmayın. Sən onlara səcdə etmə, onlara səcdə etmə. Çünki Mən Allahınız Rəbb qısqanc Allaham, Mənə nifrət edənlərin üçüncü və dördüncü nəslinə qədər valideynlərin günahına görə uşaqları cəzalandırıram, amma məni sevənlərin və əmrlərimə əməl edənlərin min nəsillərinə məhəbbət göstərirəm. .</w:t>
      </w:r>
    </w:p>
    <w:p/>
    <w:p>
      <w:r xmlns:w="http://schemas.openxmlformats.org/wordprocessingml/2006/main">
        <w:t xml:space="preserve">2. Qanunun təkrarı 28:1-14 - Əgər Allahınız Rəbbə tam itaət etsəniz və bu gün sizə verdiyim bütün əmrlərinə diqqətlə əməl etsəniz, Allahınız Rəbb sizi yer üzündəki bütün millətlərdən üstün edəcək. Əgər Allahınız Rəbbə itaət etsəniz, bütün bu xeyir-dualar üzərinizə gələcək və sizi müşayiət edəcək: şəhərdə xeyir-dua alacaqsınız, ölkədə xeyir-dua alacaqsınız.</w:t>
      </w:r>
    </w:p>
    <w:p/>
    <w:p>
      <w:r xmlns:w="http://schemas.openxmlformats.org/wordprocessingml/2006/main">
        <w:t xml:space="preserve">Ezra 1:8 Bunları Fars padşahı Kir xəzinədar Mitradatın əli ilə gətirdi və Yəhuda şahzadəsi Şeşbazsara qədər saydı.</w:t>
      </w:r>
    </w:p>
    <w:p/>
    <w:p>
      <w:r xmlns:w="http://schemas.openxmlformats.org/wordprocessingml/2006/main">
        <w:t xml:space="preserve">Fars padşahı Kir, Allahın əmr etdiyi kimi, Yerusəlimdəki məbəddən Yəhuda şahzadəsi Şeşbazsara vermək üçün əşyalar çıxartdı.</w:t>
      </w:r>
    </w:p>
    <w:p/>
    <w:p>
      <w:r xmlns:w="http://schemas.openxmlformats.org/wordprocessingml/2006/main">
        <w:t xml:space="preserve">1. Allah bizim həyatımızı, hətta xaos və dağıntının ortasında belə idarə edir.</w:t>
      </w:r>
    </w:p>
    <w:p/>
    <w:p>
      <w:r xmlns:w="http://schemas.openxmlformats.org/wordprocessingml/2006/main">
        <w:t xml:space="preserve">2. Öz planımıza deyil, Allahın planına etibar etməyin vacibliyi.</w:t>
      </w:r>
    </w:p>
    <w:p/>
    <w:p>
      <w:r xmlns:w="http://schemas.openxmlformats.org/wordprocessingml/2006/main">
        <w:t xml:space="preserve">1. Yeşaya 45:13 "Onu salehliklə diriltdim və onun bütün yollarına rəhbərlik edəcəyəm: O, şəhərimi tikəcək, Əsirlərimi nə qiymətə, nə də mükafata görə buraxacaq" deyir Ordular Rəbbi.</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Ezra 1:9 Onların sayı belədir: otuz qızıl, min gümüş çəngəl, iyirmi doqquz bıçaq,</w:t>
      </w:r>
    </w:p>
    <w:p/>
    <w:p>
      <w:r xmlns:w="http://schemas.openxmlformats.org/wordprocessingml/2006/main">
        <w:t xml:space="preserve">Rəbb sürgündən qayıdan yəhudilərə 30 qızıl doldurucu, 1000 gümüş doldurucu və 29 bıçaq verdi.</w:t>
      </w:r>
    </w:p>
    <w:p/>
    <w:p>
      <w:r xmlns:w="http://schemas.openxmlformats.org/wordprocessingml/2006/main">
        <w:t xml:space="preserve">1. Allah bizə lazım olan hər şeyi verir.</w:t>
      </w:r>
    </w:p>
    <w:p/>
    <w:p>
      <w:r xmlns:w="http://schemas.openxmlformats.org/wordprocessingml/2006/main">
        <w:t xml:space="preserve">2. Rəbbə güvən və O səni dəstəkləyəcək.</w:t>
      </w:r>
    </w:p>
    <w:p/>
    <w:p>
      <w:r xmlns:w="http://schemas.openxmlformats.org/wordprocessingml/2006/main">
        <w:t xml:space="preserve">1. Məzmur 37:25 “Mən cavan idim, indi qocaldım, amma salehin tərk edildiyini və övladlarının çörək diləyənlərini görmədim”.</w:t>
      </w:r>
    </w:p>
    <w:p/>
    <w:p>
      <w:r xmlns:w="http://schemas.openxmlformats.org/wordprocessingml/2006/main">
        <w:t xml:space="preserve">2. Matta 6:31-33 “Ona görə də “nə yeyəcəyik?” deyə narahat olmayın. və ya 'Nə içək?' və ya "Nə geyinəcəyik?" Çünki millətlər bütün bunları axtarırlar və səmavi Atanız bilir ki, sizin bunlara ehtiyacınız var.</w:t>
      </w:r>
    </w:p>
    <w:p/>
    <w:p>
      <w:r xmlns:w="http://schemas.openxmlformats.org/wordprocessingml/2006/main">
        <w:t xml:space="preserve">Ezra 1:10 Otuz çəngəl qızıl, dörd yüz on gümüş çəngəl və min başqa qab.</w:t>
      </w:r>
    </w:p>
    <w:p/>
    <w:p>
      <w:r xmlns:w="http://schemas.openxmlformats.org/wordprocessingml/2006/main">
        <w:t xml:space="preserve">Bu hissədə otuz qızıl çəngəl, dörd yüz on gümüş bazon və min başqa qabdan bəhs edilir.</w:t>
      </w:r>
    </w:p>
    <w:p/>
    <w:p>
      <w:r xmlns:w="http://schemas.openxmlformats.org/wordprocessingml/2006/main">
        <w:t xml:space="preserve">1. Allah istəyir ki, Ona hörmət etmək üçün var-dövlətimizdən ən yaxşısını verək.</w:t>
      </w:r>
    </w:p>
    <w:p/>
    <w:p>
      <w:r xmlns:w="http://schemas.openxmlformats.org/wordprocessingml/2006/main">
        <w:t xml:space="preserve">2. Allahın işinə səxavətlə vermək üçün resurslarımızdan istifadə etməliyik.</w:t>
      </w:r>
    </w:p>
    <w:p/>
    <w:p>
      <w:r xmlns:w="http://schemas.openxmlformats.org/wordprocessingml/2006/main">
        <w:t xml:space="preserve">1. 2 Korinflilərə 8:7 - Buna görə də siz hər şeydə imanda, sözdə, bilikdə, hər cür səydə və bizə məhəbbətdə bol olduğunuz kimi, bu lütfdə də bol olduğunuzu görün.</w:t>
      </w:r>
    </w:p>
    <w:p/>
    <w:p>
      <w:r xmlns:w="http://schemas.openxmlformats.org/wordprocessingml/2006/main">
        <w:t xml:space="preserve">2. Süleymanın məsəlləri 3:9-10 - Var-dövlətinizlə və bütün zənginliyin ilk məhsulu ilə Rəbbi izzətləndirin; anbarlarınız bolluqla dolacaq, çənləriniz təzə şərabla dolacaq.</w:t>
      </w:r>
    </w:p>
    <w:p/>
    <w:p>
      <w:r xmlns:w="http://schemas.openxmlformats.org/wordprocessingml/2006/main">
        <w:t xml:space="preserve">Ezra 1:11 Bütün qızıl və gümüş qablar beş min dörd yüz idi. Bütün bunları Şeşbassar Babildən Yerusəlimə gətirilən əsirləri özü ilə birlikdə gətirdi.</w:t>
      </w:r>
    </w:p>
    <w:p/>
    <w:p>
      <w:r xmlns:w="http://schemas.openxmlformats.org/wordprocessingml/2006/main">
        <w:t xml:space="preserve">Şeşbazzar əsir götürülənlərdən Babildən Yerusəlimə beş min dörd yüz qızıl və gümüş qab gətirdi.</w:t>
      </w:r>
    </w:p>
    <w:p/>
    <w:p>
      <w:r xmlns:w="http://schemas.openxmlformats.org/wordprocessingml/2006/main">
        <w:t xml:space="preserve">1. Ruzi Gücü: Allahın Həmişə Ruzi Verməsi</w:t>
      </w:r>
    </w:p>
    <w:p/>
    <w:p>
      <w:r xmlns:w="http://schemas.openxmlformats.org/wordprocessingml/2006/main">
        <w:t xml:space="preserve">2. Əsirlikdə Allahın Sadiqliyi: Allah Öz xalqına necə qayğı göstərir</w:t>
      </w:r>
    </w:p>
    <w:p/>
    <w:p>
      <w:r xmlns:w="http://schemas.openxmlformats.org/wordprocessingml/2006/main">
        <w:t xml:space="preserve">1. Filipililərə 4:19 - "Və mənim Allahım Məsih İsada izzətdə olan zənginliyinə görə sizin hər bir ehtiyacınızı təmin edəcək".</w:t>
      </w:r>
    </w:p>
    <w:p/>
    <w:p>
      <w:r xmlns:w="http://schemas.openxmlformats.org/wordprocessingml/2006/main">
        <w:t xml:space="preserve">2. Yeremya 29:11-14 - "Çünki sizinlə bağlı planlarımı bilirəm, Rəbb bəyan edir, sizə gələcək və ümid vermək üçün şər üçün deyil, rifah üçün planlar edirəm. Onda məni çağırıb gələcək və Mənə dua et, mən də səni eşidəcəm. Sən məni bütün qəlbinlə axtaranda, məni axtarıb tapacaqsan».</w:t>
      </w:r>
    </w:p>
    <w:p/>
    <w:p>
      <w:r xmlns:w="http://schemas.openxmlformats.org/wordprocessingml/2006/main">
        <w:t xml:space="preserve">“Ezra” kitabının 2-ci fəslində Babildən Yerusəlimə qayıdan sürgünlərin, o cümlədən onların ata-baba ailələrinin və hər qrupdakı insanların sayının ətraflı siyahısı verilmişdir.</w:t>
      </w:r>
    </w:p>
    <w:p/>
    <w:p>
      <w:r xmlns:w="http://schemas.openxmlformats.org/wordprocessingml/2006/main">
        <w:t xml:space="preserve">1-ci abzas: Fəsil geri qayıdan sürgünlərin rəhbərlərinin, o cümlədən Zerubbabil, Yeşua, Nehemya, Seraya, Reelaya, Mordekay, Bilşan, Mispar, Biqvay, Rehum və Baananın sadalanması ilə başlayır. Burada həmçinin hər qəbilədən qayıdan kişilərin sayı qeyd olunur (Ezra 2:1-2).</w:t>
      </w:r>
    </w:p>
    <w:p/>
    <w:p>
      <w:r xmlns:w="http://schemas.openxmlformats.org/wordprocessingml/2006/main">
        <w:t xml:space="preserve">2-ci paraqraf: Hekayə sürgündən qayıdan ailələrin və onların sayının hərtərəfli hesabını təqdim etməyə yönəlib. Buraya onların doğulduğu şəhərlər və onlarla birlikdə neçə nəfərin qayıtması haqqında təfərrüatlar daxildir (Ezra 2:3-35).</w:t>
      </w:r>
    </w:p>
    <w:p/>
    <w:p>
      <w:r xmlns:w="http://schemas.openxmlformats.org/wordprocessingml/2006/main">
        <w:t xml:space="preserve">3-cü paraqraf: Hesabda geri qayıdan, lakin qeydlər çatışmadığına görə öz şəcərələrini sübut edə bilməyən əlavə qruplar vurğulanır. Baş kahin Urim və Tummimlə məsləhətləşənə qədər onlar kahinlik etməkdən məhrum edildilər (Ezra 2:36-63).</w:t>
      </w:r>
    </w:p>
    <w:p/>
    <w:p>
      <w:r xmlns:w="http://schemas.openxmlformats.org/wordprocessingml/2006/main">
        <w:t xml:space="preserve">Xülasə, Ezranın ikinci fəsli, sürgünlərin geri qaytarılması zamanı yaşanan qeydləri və sadalamağı təsvir edir. Liderlərin siyahısı vasitəsilə ifadə edilən sənədlərin vurğulanması və siyahıyaalma ailələrin qeydə alınması ilə əldə edilir. Natamam şəcərələrə görə həyata keçirilən istisna səylərinin qeyd edilməsi və gələcək aydınlaşdırmanın gözlənilməsi, vasvasılığı təmsil edən təcəssümü və mirasın qorunması ilə bağlı təsdiqi Yaradan-Tanrı və seçilmiş xalq-İsrail arasındakı əhd münasibətinə hörmətlə yanaşmağı göstərən vəsiyyətnamə.</w:t>
      </w:r>
    </w:p>
    <w:p/>
    <w:p>
      <w:r xmlns:w="http://schemas.openxmlformats.org/wordprocessingml/2006/main">
        <w:t xml:space="preserve">Ezra 2:1 Babil padşahı Navuxodonosorun Babilə aparıb yenidən Yerusəlimə və Yəhudaya gəldiyi əyalətin əsirlikdən çıxan və sürgün edilənlərin övladları bunlardır. öz şəhərinə;</w:t>
      </w:r>
    </w:p>
    <w:p/>
    <w:p>
      <w:r xmlns:w="http://schemas.openxmlformats.org/wordprocessingml/2006/main">
        <w:t xml:space="preserve">Navuxodonosorun apardığı Yəhuda əyalətindən bir qrup adam Yerusəlimə və Yəhudaya qayıtdı və hər biri öz şəhərlərinə qayıtdı.</w:t>
      </w:r>
    </w:p>
    <w:p/>
    <w:p>
      <w:r xmlns:w="http://schemas.openxmlformats.org/wordprocessingml/2006/main">
        <w:t xml:space="preserve">1. "Allah hətta sürgündə də sadiqdir"</w:t>
      </w:r>
    </w:p>
    <w:p/>
    <w:p>
      <w:r xmlns:w="http://schemas.openxmlformats.org/wordprocessingml/2006/main">
        <w:t xml:space="preserve">2. "Evə qayıtmaq: Yeni bir ümid"</w:t>
      </w:r>
    </w:p>
    <w:p/>
    <w:p>
      <w:r xmlns:w="http://schemas.openxmlformats.org/wordprocessingml/2006/main">
        <w:t xml:space="preserve">1. Yeşaya 43:1-7, "Qorxma, çünki Mən səninləyəm; Narahat olma, çünki Mən sənin Allahınam. Mən səni gücləndirəcəyəm, Bəli, sənə kömək edəcəyəm, Saleh sağ əlimlə səni dəstəkləyəcəyəm. ."</w:t>
      </w:r>
    </w:p>
    <w:p/>
    <w:p>
      <w:r xmlns:w="http://schemas.openxmlformats.org/wordprocessingml/2006/main">
        <w:t xml:space="preserve">2. Məzmur 126:1-3, "Rəbb Sion əsarətini geri qaytaranda biz yuxu görənlər kimi idik. O zaman ağzımız gülüşlə, dilimiz ilahi ilə doldu. Sonra millətlər arasında dedilər:" Rəbb bizim üçün böyük işlər gördü”».</w:t>
      </w:r>
    </w:p>
    <w:p/>
    <w:p>
      <w:r xmlns:w="http://schemas.openxmlformats.org/wordprocessingml/2006/main">
        <w:t xml:space="preserve">Ezra 2:2 Zərubbabillə gələnlər: Yeşua, Nehemya, Seraya, Reelaya, Mordokay, Bilşan, Mispar, Biqvay, Rehum, Baana. İsrail xalqının kişilərinin sayı:</w:t>
      </w:r>
    </w:p>
    <w:p/>
    <w:p>
      <w:r xmlns:w="http://schemas.openxmlformats.org/wordprocessingml/2006/main">
        <w:t xml:space="preserve">Bu hissədə Zerubbabillə Yerusəlimə gələn insanların adları sadalanır.</w:t>
      </w:r>
    </w:p>
    <w:p/>
    <w:p>
      <w:r xmlns:w="http://schemas.openxmlformats.org/wordprocessingml/2006/main">
        <w:t xml:space="preserve">1. Allahın sədaqəti Onun əhdinə riayət etmək və Öz xalqını Yerusəlimə qaytarmaq üçün sədaqətində görünür.</w:t>
      </w:r>
    </w:p>
    <w:p/>
    <w:p>
      <w:r xmlns:w="http://schemas.openxmlformats.org/wordprocessingml/2006/main">
        <w:t xml:space="preserve">2. Allahın lütfü Zərubbabil kimi rəhbərləri Öz xalqına geri dönmək üçün rəhbərlik etməsində göstərir.</w:t>
      </w:r>
    </w:p>
    <w:p/>
    <w:p>
      <w:r xmlns:w="http://schemas.openxmlformats.org/wordprocessingml/2006/main">
        <w:t xml:space="preserve">1. Ezra 2:2</w:t>
      </w:r>
    </w:p>
    <w:p/>
    <w:p>
      <w:r xmlns:w="http://schemas.openxmlformats.org/wordprocessingml/2006/main">
        <w:t xml:space="preserve">2. İbranilərə 11:11-12 - "İmanla Saranın özü, yaşını ötmüş olsa belə, hamilə qalmaq səlahiyyəti aldı, çünki vəd vermiş adamı sadiq hesab edirdi. Buna görə də bir adamdan və ölü kimi yaxşı doğuldu. nəsli göydəki ulduzlar qədər və dəniz sahilindəki saysız-hesabsız qum dənələri qədərdir».</w:t>
      </w:r>
    </w:p>
    <w:p/>
    <w:p>
      <w:r xmlns:w="http://schemas.openxmlformats.org/wordprocessingml/2006/main">
        <w:t xml:space="preserve">Ezra 2:3 Paroşun övladları: iki min yüz yetmiş iki.</w:t>
      </w:r>
    </w:p>
    <w:p/>
    <w:p>
      <w:r xmlns:w="http://schemas.openxmlformats.org/wordprocessingml/2006/main">
        <w:t xml:space="preserve">Bu hissədə Paroş nəslinin sayı qeyd olunur ki, bu da iki min yüz yetmiş iki nəfərdir.</w:t>
      </w:r>
    </w:p>
    <w:p/>
    <w:p>
      <w:r xmlns:w="http://schemas.openxmlformats.org/wordprocessingml/2006/main">
        <w:t xml:space="preserve">1: Allahın hər birimiz üçün bir planı var. O, hər ailədən gələcək insanların sayını dəqiq bilir və ailəmiz nə qədər kiçik və ya böyük olursa olsun, bizə ruzi verəcəkdir.</w:t>
      </w:r>
    </w:p>
    <w:p/>
    <w:p>
      <w:r xmlns:w="http://schemas.openxmlformats.org/wordprocessingml/2006/main">
        <w:t xml:space="preserve">2: Gələcəyin nə olacağını bilmirik, amma Allah bilir. Şəraitimiz nə olursa olsun, biz Onun planına və Onun bizim üçün təmin etdiyinə güvənə bilərik.</w:t>
      </w:r>
    </w:p>
    <w:p/>
    <w:p>
      <w:r xmlns:w="http://schemas.openxmlformats.org/wordprocessingml/2006/main">
        <w:t xml:space="preserve">1: Yeşaya 46:10-11 Mən axırı əvvəldən, qədim zamanlardan, hələ gələcək olanları bildirirəm. Deyirəm: Məqsədim dayanacaq və istədiyim hər şeyi edəcəm. Şərqdən bir yırtıcı quş çağırıram; uzaq diyardan, məqsədimi yerinə yetirmək üçün bir adam. Mən nə demişəmsə, həyata keçirəcəyəm; nə planlaşdırmışamsa, onu da edəcəm.</w:t>
      </w:r>
    </w:p>
    <w:p/>
    <w:p>
      <w:r xmlns:w="http://schemas.openxmlformats.org/wordprocessingml/2006/main">
        <w:t xml:space="preserve">2: Psalm 139:13-16 Çünki varlığımı yaratdın; sən məni anamın bətnində birləşdirdin. Səni tərifləyirəm, çünki qorxulu və heyrətamiz yaradılmışam; əsərləriniz gözəldir, mən bunu yaxşı bilirəm. Gizli yerdə yarananda, Yerin dərinliklərində bir-birinə toxunanda çərçivəm səndən gizli qalmadı. Sənin gözlərin mənim formalaşmamış bədənimi gördü; Mənim üçün təyin olunmuş bütün günlər onlardan biri gəlməzdən əvvəl sənin kitabında yazılmışdı.</w:t>
      </w:r>
    </w:p>
    <w:p/>
    <w:p>
      <w:r xmlns:w="http://schemas.openxmlformats.org/wordprocessingml/2006/main">
        <w:t xml:space="preserve">Ezra 2:4 Şefatiyanın övladları: üç yüz yetmiş iki.</w:t>
      </w:r>
    </w:p>
    <w:p/>
    <w:p>
      <w:r xmlns:w="http://schemas.openxmlformats.org/wordprocessingml/2006/main">
        <w:t xml:space="preserve">Şefatyanın övladları haqqında yazı 372-dir.</w:t>
      </w:r>
    </w:p>
    <w:p/>
    <w:p>
      <w:r xmlns:w="http://schemas.openxmlformats.org/wordprocessingml/2006/main">
        <w:t xml:space="preserve">1. Nemətlərinizi sayın: Allahın bizə bəxş etdiyi bütün yaxşı şeyləri hesablamalıyıq.</w:t>
      </w:r>
    </w:p>
    <w:p/>
    <w:p>
      <w:r xmlns:w="http://schemas.openxmlformats.org/wordprocessingml/2006/main">
        <w:t xml:space="preserve">2. Ürək alın: Nə qədər çətin görünsə də, biz həmişə Allaha sadiq qalmalıyıq.</w:t>
      </w:r>
    </w:p>
    <w:p/>
    <w:p>
      <w:r xmlns:w="http://schemas.openxmlformats.org/wordprocessingml/2006/main">
        <w:t xml:space="preserve">1. Qanunun təkrarı 7:9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Məzmur 9:10 Adını bilənlər Sənə güvənir, Ya Rəbb, Səni axtaranları heç vaxt tərk etmədin.</w:t>
      </w:r>
    </w:p>
    <w:p/>
    <w:p>
      <w:r xmlns:w="http://schemas.openxmlformats.org/wordprocessingml/2006/main">
        <w:t xml:space="preserve">Ezra 2:5 Aranın övladları yeddi yüz yetmiş beş.</w:t>
      </w:r>
    </w:p>
    <w:p/>
    <w:p>
      <w:r xmlns:w="http://schemas.openxmlformats.org/wordprocessingml/2006/main">
        <w:t xml:space="preserve">Bu hissədə yeddi yüz yetmiş beş nəfər olan Aranın nəslindən bəhs edilir.</w:t>
      </w:r>
    </w:p>
    <w:p/>
    <w:p>
      <w:r xmlns:w="http://schemas.openxmlformats.org/wordprocessingml/2006/main">
        <w:t xml:space="preserve">1. Allah Öz xalqına qarşı səxavətli və sadiqdir, bunu Aranın çoxlu sayda nəslindən görünür.</w:t>
      </w:r>
    </w:p>
    <w:p/>
    <w:p>
      <w:r xmlns:w="http://schemas.openxmlformats.org/wordprocessingml/2006/main">
        <w:t xml:space="preserve">2. Böyük Arah ailəsində göstərildiyi kimi, biz Rəbbə etibar etməliyik ki, Onun vədlərini təmin etsin və yerinə yetirsin.</w:t>
      </w:r>
    </w:p>
    <w:p/>
    <w:p>
      <w:r xmlns:w="http://schemas.openxmlformats.org/wordprocessingml/2006/main">
        <w:t xml:space="preserve">1. Məzmur 37:25: “Mən cavan idim, indi qocaldım, amma salehin tərk edildiyini, övladlarının çörək diləyənlərini görmədim”.</w:t>
      </w:r>
    </w:p>
    <w:p/>
    <w:p>
      <w:r xmlns:w="http://schemas.openxmlformats.org/wordprocessingml/2006/main">
        <w:t xml:space="preserve">2. Qanunun təkrarı 7:9: “Ona görə də bilin ki, Allahınız Rəbb Allahdır, min nəsillər boyu Onu sevən və əmrlərinə əməl edənlərlə əhdi və məhəbbətini qoruyan sadiq Allahdır”.</w:t>
      </w:r>
    </w:p>
    <w:p/>
    <w:p>
      <w:r xmlns:w="http://schemas.openxmlformats.org/wordprocessingml/2006/main">
        <w:t xml:space="preserve">Ezra 2:6 Yeşua və Yoav övladlarından Pahatmoav övladları iki min səkkiz yüz on iki.</w:t>
      </w:r>
    </w:p>
    <w:p/>
    <w:p>
      <w:r xmlns:w="http://schemas.openxmlformats.org/wordprocessingml/2006/main">
        <w:t xml:space="preserve">Pahatmoav, Yeşua və Yoav nəslinin sayı 2812 nəfər idi.</w:t>
      </w:r>
    </w:p>
    <w:p/>
    <w:p>
      <w:r xmlns:w="http://schemas.openxmlformats.org/wordprocessingml/2006/main">
        <w:t xml:space="preserve">1. "Birliyin Dəyəri: Pahatmoabın Bərəkəti"</w:t>
      </w:r>
    </w:p>
    <w:p/>
    <w:p>
      <w:r xmlns:w="http://schemas.openxmlformats.org/wordprocessingml/2006/main">
        <w:t xml:space="preserve">2. “İmanın Gücü: Yeşua və Yoavın nəsli”</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Həvarilərin işləri 4:32 - "İman edənlərin çoxu bir ürəkdən və bir candan idi..."</w:t>
      </w:r>
    </w:p>
    <w:p/>
    <w:p>
      <w:r xmlns:w="http://schemas.openxmlformats.org/wordprocessingml/2006/main">
        <w:t xml:space="preserve">Ezra 2:7 Elam övladları min iki yüz əlli dörd nəfər.</w:t>
      </w:r>
    </w:p>
    <w:p/>
    <w:p>
      <w:r xmlns:w="http://schemas.openxmlformats.org/wordprocessingml/2006/main">
        <w:t xml:space="preserve">Elam övladlarının sayı 1254 idi.</w:t>
      </w:r>
    </w:p>
    <w:p/>
    <w:p>
      <w:r xmlns:w="http://schemas.openxmlformats.org/wordprocessingml/2006/main">
        <w:t xml:space="preserve">1. Allah, sayından asılı olmayaraq, bütün xalqına ruzi verir.</w:t>
      </w:r>
    </w:p>
    <w:p/>
    <w:p>
      <w:r xmlns:w="http://schemas.openxmlformats.org/wordprocessingml/2006/main">
        <w:t xml:space="preserve">2. Hətta az sayda olsa belə, Allahın xalqı böyük təsir göstərə bilər.</w:t>
      </w:r>
    </w:p>
    <w:p/>
    <w:p>
      <w:r xmlns:w="http://schemas.openxmlformats.org/wordprocessingml/2006/main">
        <w:t xml:space="preserve">1. Matta 18:20 - Çünki iki və ya üç nəfər Mənim adıma toplaşdığı yerdə, mən də onların arasındayam.</w:t>
      </w:r>
    </w:p>
    <w:p/>
    <w:p>
      <w:r xmlns:w="http://schemas.openxmlformats.org/wordprocessingml/2006/main">
        <w:t xml:space="preserve">2. Məzmur 139:17-18 Düşüncələrin mənim üçün nə qədər qiymətlidir, ey Allah! Onların cəmi nə qədər böyükdür! Onları saysaydım, onlar qumdan çoxdur. Oyandığımda hələ də səninləyəm.</w:t>
      </w:r>
    </w:p>
    <w:p/>
    <w:p>
      <w:r xmlns:w="http://schemas.openxmlformats.org/wordprocessingml/2006/main">
        <w:t xml:space="preserve">Ezra 2:8 Zattu övladları, doqquz yüz qırx beş.</w:t>
      </w:r>
    </w:p>
    <w:p/>
    <w:p>
      <w:r xmlns:w="http://schemas.openxmlformats.org/wordprocessingml/2006/main">
        <w:t xml:space="preserve">Zattu övladlarının sayı doqquz yüz qırx beş idi.</w:t>
      </w:r>
    </w:p>
    <w:p/>
    <w:p>
      <w:r xmlns:w="http://schemas.openxmlformats.org/wordprocessingml/2006/main">
        <w:t xml:space="preserve">1. Allahın sədaqəti Öz xalqının ruzi və müdafiəsində görünür.</w:t>
      </w:r>
    </w:p>
    <w:p/>
    <w:p>
      <w:r xmlns:w="http://schemas.openxmlformats.org/wordprocessingml/2006/main">
        <w:t xml:space="preserve">2. Biz Allahın sayına və Onun planına etibar edə bilərik.</w:t>
      </w:r>
    </w:p>
    <w:p/>
    <w:p>
      <w:r xmlns:w="http://schemas.openxmlformats.org/wordprocessingml/2006/main">
        <w:t xml:space="preserve">1. Məzmur 33:11 Rəbbin məsləhəti əbədidir, Qəlbinin planları bütün nəsillərə.</w:t>
      </w:r>
    </w:p>
    <w:p/>
    <w:p>
      <w:r xmlns:w="http://schemas.openxmlformats.org/wordprocessingml/2006/main">
        <w:t xml:space="preserve">2. Yeşaya 46:10 Əvvəldən və qədim zamanlardan hələ görülməmiş işlərin sonunu bəyan edərək dedi: “Məsləhətim qüvvədə qalacaq və bütün məqsədimi həyata keçirəcəyəm.</w:t>
      </w:r>
    </w:p>
    <w:p/>
    <w:p>
      <w:r xmlns:w="http://schemas.openxmlformats.org/wordprocessingml/2006/main">
        <w:t xml:space="preserve">Ezra 2:9 Zakkayın övladları: yeddi yüz altmış.</w:t>
      </w:r>
    </w:p>
    <w:p/>
    <w:p>
      <w:r xmlns:w="http://schemas.openxmlformats.org/wordprocessingml/2006/main">
        <w:t xml:space="preserve">Bu hissədə qeyd olunur ki, Zakkay ailəsinin 760 üzvü var idi.</w:t>
      </w:r>
    </w:p>
    <w:p/>
    <w:p>
      <w:r xmlns:w="http://schemas.openxmlformats.org/wordprocessingml/2006/main">
        <w:t xml:space="preserve">1. Allah Öz övladının hər birini nömrələyir və onları adlarına görə tanıyır.</w:t>
      </w:r>
    </w:p>
    <w:p/>
    <w:p>
      <w:r xmlns:w="http://schemas.openxmlformats.org/wordprocessingml/2006/main">
        <w:t xml:space="preserve">2. Biz hamımız daha böyük iman ailəsinin bir hissəsiyik.</w:t>
      </w:r>
    </w:p>
    <w:p/>
    <w:p>
      <w:r xmlns:w="http://schemas.openxmlformats.org/wordprocessingml/2006/main">
        <w:t xml:space="preserve">1. Luka 12:7 - "Həqiqətən, başınızın bütün tükləri saylıdır. Qorxma; siz bir çox sərçədən daha dəyərlisiniz."</w:t>
      </w:r>
    </w:p>
    <w:p/>
    <w:p>
      <w:r xmlns:w="http://schemas.openxmlformats.org/wordprocessingml/2006/main">
        <w:t xml:space="preserve">2. Qalatiyalılara 6:10 - “Ona görə də imkanımız olduğu üçün gəlin bütün insanlara, xüsusən də möminlər ailəsinə mənsub olanlara yaxşılıq edək”.</w:t>
      </w:r>
    </w:p>
    <w:p/>
    <w:p>
      <w:r xmlns:w="http://schemas.openxmlformats.org/wordprocessingml/2006/main">
        <w:t xml:space="preserve">Ezra 2:10 Bani övladları altı yüz qırx iki nəfər.</w:t>
      </w:r>
    </w:p>
    <w:p/>
    <w:p>
      <w:r xmlns:w="http://schemas.openxmlformats.org/wordprocessingml/2006/main">
        <w:t xml:space="preserve">Bəni övladlarının sayı altı yüz qırx iki idi.</w:t>
      </w:r>
    </w:p>
    <w:p/>
    <w:p>
      <w:r xmlns:w="http://schemas.openxmlformats.org/wordprocessingml/2006/main">
        <w:t xml:space="preserve">1: Allah Öz vədlərinə sadiqdir və Öz xalqını təmin edir.</w:t>
      </w:r>
    </w:p>
    <w:p/>
    <w:p>
      <w:r xmlns:w="http://schemas.openxmlformats.org/wordprocessingml/2006/main">
        <w:t xml:space="preserve">2: Biz Rəbbdə güc və əmin-amanlıq tapırıq.</w:t>
      </w:r>
    </w:p>
    <w:p/>
    <w:p>
      <w:r xmlns:w="http://schemas.openxmlformats.org/wordprocessingml/2006/main">
        <w:t xml:space="preserve">1: Yeşaya 40:29-31 O, zəiflərə güc verir, gücü olmayana güc verir.</w:t>
      </w:r>
    </w:p>
    <w:p/>
    <w:p>
      <w:r xmlns:w="http://schemas.openxmlformats.org/wordprocessingml/2006/main">
        <w:t xml:space="preserve">2: İbranilərə 13:5-6 Mən səni heç vaxt tərk etməyəcəyəm və səni tərk etməyəcəyəm. Buna görə də cəsarətlə deyə bilərik: Rəbb mənim köməkçimdir; qorxmayacağam. İnsan mənə nə edə bilər?</w:t>
      </w:r>
    </w:p>
    <w:p/>
    <w:p>
      <w:r xmlns:w="http://schemas.openxmlformats.org/wordprocessingml/2006/main">
        <w:t xml:space="preserve">Ezra 2:11 Bebayın övladları altı yüz iyirmi üç nəfərdir.</w:t>
      </w:r>
    </w:p>
    <w:p/>
    <w:p>
      <w:r xmlns:w="http://schemas.openxmlformats.org/wordprocessingml/2006/main">
        <w:t xml:space="preserve">Keçid:</w:t>
      </w:r>
    </w:p>
    <w:p/>
    <w:p>
      <w:r xmlns:w="http://schemas.openxmlformats.org/wordprocessingml/2006/main">
        <w:t xml:space="preserve">Bebay övladları, Azqad övladları, Kiş övladları altı yüz iyirmi üç nəfər.</w:t>
      </w:r>
    </w:p>
    <w:p/>
    <w:p>
      <w:r xmlns:w="http://schemas.openxmlformats.org/wordprocessingml/2006/main">
        <w:t xml:space="preserve">Keçiddə Bebai, Azgad və Kiş nəslinin sayı qeyd olunur ki, bu da 623 nəfərdir.</w:t>
      </w:r>
    </w:p>
    <w:p/>
    <w:p>
      <w:r xmlns:w="http://schemas.openxmlformats.org/wordprocessingml/2006/main">
        <w:t xml:space="preserve">1. Allahın Öz xalqını izləməkdə sədaqəti.</w:t>
      </w:r>
    </w:p>
    <w:p/>
    <w:p>
      <w:r xmlns:w="http://schemas.openxmlformats.org/wordprocessingml/2006/main">
        <w:t xml:space="preserve">2. Nemətlərimizi saymağın əhəmiyyəti.</w:t>
      </w:r>
    </w:p>
    <w:p/>
    <w:p>
      <w:r xmlns:w="http://schemas.openxmlformats.org/wordprocessingml/2006/main">
        <w:t xml:space="preserve">1. Məzmur 90:17 - "Allahımız Rəbbin lütfü bizim üzərimizdə olsun və əllərimizin işini bizim üzərimizdə möhkəmləndirsin; bəli, əllərimizin işini gücləndirsin!"</w:t>
      </w:r>
    </w:p>
    <w:p/>
    <w:p>
      <w:r xmlns:w="http://schemas.openxmlformats.org/wordprocessingml/2006/main">
        <w:t xml:space="preserve">2. İbranilərə 11:22 - “İmanla Yusif, sonunun yaxınlaşdığı zaman İsrail övladlarının qaçması haqqında danışdı və onun dəfni ilə bağlı göstərişlər verdi”.</w:t>
      </w:r>
    </w:p>
    <w:p/>
    <w:p>
      <w:r xmlns:w="http://schemas.openxmlformats.org/wordprocessingml/2006/main">
        <w:t xml:space="preserve">Ezra 2:12 Azqadlılar min iki yüz iyirmi iki nəfər.</w:t>
      </w:r>
    </w:p>
    <w:p/>
    <w:p>
      <w:r xmlns:w="http://schemas.openxmlformats.org/wordprocessingml/2006/main">
        <w:t xml:space="preserve">Azqad nəslinin sayı 1222 nəfər idi.</w:t>
      </w:r>
    </w:p>
    <w:p/>
    <w:p>
      <w:r xmlns:w="http://schemas.openxmlformats.org/wordprocessingml/2006/main">
        <w:t xml:space="preserve">1: Allah bizə çoxlu insan bəxş etdi və biz ətrafımızdakı insanlara xeyirxahlıq və səxavət göstərməyi unutmamalıyıq.</w:t>
      </w:r>
    </w:p>
    <w:p/>
    <w:p>
      <w:r xmlns:w="http://schemas.openxmlformats.org/wordprocessingml/2006/main">
        <w:t xml:space="preserve">2: Biz həmimanlılarımız da daxil olmaqla, Allahın bizə bəxş etdiyi nemətlərə görə minnətdar olmalıyıq.</w:t>
      </w:r>
    </w:p>
    <w:p/>
    <w:p>
      <w:r xmlns:w="http://schemas.openxmlformats.org/wordprocessingml/2006/main">
        <w:t xml:space="preserve">1: Efeslilərə 4:32 Bir-birinizə qarşı mehriban və mərhəmətli olun, bir-birinizi bağışlayın, necə ki, Məsihdə Allah sizi bağışladı.</w:t>
      </w:r>
    </w:p>
    <w:p/>
    <w:p>
      <w:r xmlns:w="http://schemas.openxmlformats.org/wordprocessingml/2006/main">
        <w:t xml:space="preserve">2: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Ezra 2:13 Adonikamın övladları: altı yüz altmış altı.</w:t>
      </w:r>
    </w:p>
    <w:p/>
    <w:p>
      <w:r xmlns:w="http://schemas.openxmlformats.org/wordprocessingml/2006/main">
        <w:t xml:space="preserve">Ezra və onun xalqı Babil sürgünindən Yerusəlimə qayıtmışdı və məbədi yenidən tikirdi.</w:t>
      </w:r>
    </w:p>
    <w:p/>
    <w:p>
      <w:r xmlns:w="http://schemas.openxmlformats.org/wordprocessingml/2006/main">
        <w:t xml:space="preserve">Ezra və xalqı Babil sürgünindən Yerusəlimə qayıtdılar və məbədi yenidən tikdilər. Adonikamın övladlarının sayı 666 idi.</w:t>
      </w:r>
    </w:p>
    <w:p/>
    <w:p>
      <w:r xmlns:w="http://schemas.openxmlformats.org/wordprocessingml/2006/main">
        <w:t xml:space="preserve">1. Babildə sürgün olmalarına baxmayaraq, Allahın Öz xalqına sədaqəti</w:t>
      </w:r>
    </w:p>
    <w:p/>
    <w:p>
      <w:r xmlns:w="http://schemas.openxmlformats.org/wordprocessingml/2006/main">
        <w:t xml:space="preserve">2. Məbədin yenidən qurulmasının əhəmiyyəti</w:t>
      </w:r>
    </w:p>
    <w:p/>
    <w:p>
      <w:r xmlns:w="http://schemas.openxmlformats.org/wordprocessingml/2006/main">
        <w:t xml:space="preserve">1. Yeşaya 43:1-7 - Allahın xilas və satınalma vədi</w:t>
      </w:r>
    </w:p>
    <w:p/>
    <w:p>
      <w:r xmlns:w="http://schemas.openxmlformats.org/wordprocessingml/2006/main">
        <w:t xml:space="preserve">2. Məzmur 126:1-3 - sədaqətinə və xalqının yenilənməsinə görə Allahı tərifləmək</w:t>
      </w:r>
    </w:p>
    <w:p/>
    <w:p>
      <w:r xmlns:w="http://schemas.openxmlformats.org/wordprocessingml/2006/main">
        <w:t xml:space="preserve">Ezra 2:14 Biqvayın övladları: iki min əlli altı.</w:t>
      </w:r>
    </w:p>
    <w:p/>
    <w:p>
      <w:r xmlns:w="http://schemas.openxmlformats.org/wordprocessingml/2006/main">
        <w:t xml:space="preserve">Ezra 2:14 ayəsindəki hissədə deyilir ki, Bigvay övladlarının sayı iki min əlli altı idi.</w:t>
      </w:r>
    </w:p>
    <w:p/>
    <w:p>
      <w:r xmlns:w="http://schemas.openxmlformats.org/wordprocessingml/2006/main">
        <w:t xml:space="preserve">1. Allah Öz xalqının sayını həmişə dəqiq bilir və onları sədaqətlə qoruyacaqdır.</w:t>
      </w:r>
    </w:p>
    <w:p/>
    <w:p>
      <w:r xmlns:w="http://schemas.openxmlformats.org/wordprocessingml/2006/main">
        <w:t xml:space="preserve">2. Allaha olan imanımız bizi Onun müdafiə və təminat vədlərinə güvənərək əmələ yönəltməlidir.</w:t>
      </w:r>
    </w:p>
    <w:p/>
    <w:p>
      <w:r xmlns:w="http://schemas.openxmlformats.org/wordprocessingml/2006/main">
        <w:t xml:space="preserve">1. Məzmur 147:4 - O, ulduzların sayını sayar; onların hamısına adlarını verir.</w:t>
      </w:r>
    </w:p>
    <w:p/>
    <w:p>
      <w:r xmlns:w="http://schemas.openxmlformats.org/wordprocessingml/2006/main">
        <w:t xml:space="preserve">2. Qanunun təkrarı 7:7-8 - Sənin sayca başqa xalqlardan daha çox olduğuna görə deyildi ki, Rəbb sənə məhəbbət bəslədi və səni seçdi, çünki sən bütün xalqların ən azı idin, lakin bu, Rəbbin sevdiyinə görədir. Siz və atalarınıza and içdiyi andına əməl edirsiniz ki, Rəbb sizi qüdrətli əli ilə çıxarıb, Misir padşahı fironun əlindən sizi köləlik evindən azad edib.</w:t>
      </w:r>
    </w:p>
    <w:p/>
    <w:p>
      <w:r xmlns:w="http://schemas.openxmlformats.org/wordprocessingml/2006/main">
        <w:t xml:space="preserve">Ezra 2:15 Adinin övladları dörd yüz əlli dörd nəfər.</w:t>
      </w:r>
    </w:p>
    <w:p/>
    <w:p>
      <w:r xmlns:w="http://schemas.openxmlformats.org/wordprocessingml/2006/main">
        <w:t xml:space="preserve">Parçada Adin qəbiləsindən olan uşaqların sayının dörd yüz əlli dörd olduğu bildirilir.</w:t>
      </w:r>
    </w:p>
    <w:p/>
    <w:p>
      <w:r xmlns:w="http://schemas.openxmlformats.org/wordprocessingml/2006/main">
        <w:t xml:space="preserve">1. Allahın hər birimiz üçün unikal planı var.</w:t>
      </w:r>
    </w:p>
    <w:p/>
    <w:p>
      <w:r xmlns:w="http://schemas.openxmlformats.org/wordprocessingml/2006/main">
        <w:t xml:space="preserve">2. Biz Rəbbin təminatına və sədaqətinə etibar edə bilərik.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Məzmur 37:25 - Mən gənc idim, indi isə qocalmışam, amma heç vaxt salehlərin tərk edildiyini və onların övladlarının çörək diləyənlərini görməmişəm.</w:t>
      </w:r>
    </w:p>
    <w:p/>
    <w:p>
      <w:r xmlns:w="http://schemas.openxmlformats.org/wordprocessingml/2006/main">
        <w:t xml:space="preserve">Ezra 2:16 Xizqiyanın Ater övladları, doxsan səkkiz.</w:t>
      </w:r>
    </w:p>
    <w:p/>
    <w:p>
      <w:r xmlns:w="http://schemas.openxmlformats.org/wordprocessingml/2006/main">
        <w:t xml:space="preserve">Bu parça Babil sürgünindən Yerusəlimə qayıdan Xizqiyanın Ater nəslindən olan insanların sayını təsvir edir.</w:t>
      </w:r>
    </w:p>
    <w:p/>
    <w:p>
      <w:r xmlns:w="http://schemas.openxmlformats.org/wordprocessingml/2006/main">
        <w:t xml:space="preserve">1. Allahın sədaqətinin xatırladılması: Allah Öz xalqını hər nəsildə necə təmin edir?</w:t>
      </w:r>
    </w:p>
    <w:p/>
    <w:p>
      <w:r xmlns:w="http://schemas.openxmlformats.org/wordprocessingml/2006/main">
        <w:t xml:space="preserve">2. Bərpa olunan ümid: Sürgündən Qayıdış haqqında Düşüncələr</w:t>
      </w:r>
    </w:p>
    <w:p/>
    <w:p>
      <w:r xmlns:w="http://schemas.openxmlformats.org/wordprocessingml/2006/main">
        <w:t xml:space="preserve">1. Qanunun təkrarı 7:9 - "Ona görə də bilin ki, Allahınız Rəbb Allahdır; O, Onu sevənlərin və əmrlərinə əməl edənlərin min nəsilləri ilə məhəbbət əhdini saxlayan sadiq Allahdır".</w:t>
      </w:r>
    </w:p>
    <w:p/>
    <w:p>
      <w:r xmlns:w="http://schemas.openxmlformats.org/wordprocessingml/2006/main">
        <w:t xml:space="preserve">2. Məzmur 136:1-2 - "Rəbbə şükür edin, çünki O yaxşıdır. Onun məhəbbəti əbədidir. Tanrıların Allahına şükür edin. Onun məhəbbəti əbədidir".</w:t>
      </w:r>
    </w:p>
    <w:p/>
    <w:p>
      <w:r xmlns:w="http://schemas.openxmlformats.org/wordprocessingml/2006/main">
        <w:t xml:space="preserve">Ezra 2:17 Bezayın övladları: üç yüz iyirmi üç.</w:t>
      </w:r>
    </w:p>
    <w:p/>
    <w:p>
      <w:r xmlns:w="http://schemas.openxmlformats.org/wordprocessingml/2006/main">
        <w:t xml:space="preserve">Bezayinin övladlarının sayı 323 idi.</w:t>
      </w:r>
    </w:p>
    <w:p/>
    <w:p>
      <w:r xmlns:w="http://schemas.openxmlformats.org/wordprocessingml/2006/main">
        <w:t xml:space="preserve">1. Nə qədər kiçik və ya çox olsaq da, Allahın hər birimiz üçün planı var.</w:t>
      </w:r>
    </w:p>
    <w:p/>
    <w:p>
      <w:r xmlns:w="http://schemas.openxmlformats.org/wordprocessingml/2006/main">
        <w:t xml:space="preserve">2. Allahın planları heç vaxt pozulmur və O, həmişə etmək istədiyini həyata keçirəcək.</w:t>
      </w:r>
    </w:p>
    <w:p/>
    <w:p>
      <w:r xmlns:w="http://schemas.openxmlformats.org/wordprocessingml/2006/main">
        <w:t xml:space="preserve">1. Efeslilərə 2:10 - Çünki biz Onun yaradıcılığıyıq, yaxşı işlər görmək üçün Məsih İsada yaradılmışıq və Allahın bizim bunlarda gəzməyimiz üçün əvvəlcədən hazırladığı işlərdir.</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Ezra 2:18 Yorahın övladları yüz on iki.</w:t>
      </w:r>
    </w:p>
    <w:p/>
    <w:p>
      <w:r xmlns:w="http://schemas.openxmlformats.org/wordprocessingml/2006/main">
        <w:t xml:space="preserve">Parçada Corah övladlarının sayı 112 olduğu bildirilir.</w:t>
      </w:r>
    </w:p>
    <w:p/>
    <w:p>
      <w:r xmlns:w="http://schemas.openxmlformats.org/wordprocessingml/2006/main">
        <w:t xml:space="preserve">1. Allah Öz övladlarının dəqiq sayını bilir və O, bizim hər birimizin adını da bilir.</w:t>
      </w:r>
    </w:p>
    <w:p/>
    <w:p>
      <w:r xmlns:w="http://schemas.openxmlformats.org/wordprocessingml/2006/main">
        <w:t xml:space="preserve">2. Allah həmişə Öz övladlarına diqqət yetirir və Onun hər birimiz üçün planı var.</w:t>
      </w:r>
    </w:p>
    <w:p/>
    <w:p>
      <w:r xmlns:w="http://schemas.openxmlformats.org/wordprocessingml/2006/main">
        <w:t xml:space="preserve">1. Həvarilərin işləri 17:26-27 “Və O, bir adamdan bütün bəşər xalqını yer üzündə yaşatdı, onların təyin olunmuş vaxtlarını və məskunlaşmalarının sərhədlərini təyin etdi ki, bəlkə də Allahı axtarsınlar. O, hər birimizdən uzaq olmasa da, Onu axtarıb tapsın”.</w:t>
      </w:r>
    </w:p>
    <w:p/>
    <w:p>
      <w:r xmlns:w="http://schemas.openxmlformats.org/wordprocessingml/2006/main">
        <w:t xml:space="preserve">2. Məzmur 139:1-4 "Ya Rəbb, məni axtarıb tanıdın. Oturduğumu və qalxdığımı bilirsən; Fikrimi uzaqdan anlayırsan. Yolumu və yatışıma baxırsan və Mənim bütün yollarımla yaxından tanışam.</w:t>
      </w:r>
    </w:p>
    <w:p/>
    <w:p>
      <w:r xmlns:w="http://schemas.openxmlformats.org/wordprocessingml/2006/main">
        <w:t xml:space="preserve">Ezra 2:19 Haşum övladları iki yüz iyirmi üç nəfər.</w:t>
      </w:r>
    </w:p>
    <w:p/>
    <w:p>
      <w:r xmlns:w="http://schemas.openxmlformats.org/wordprocessingml/2006/main">
        <w:t xml:space="preserve">Yəhudilərin sürgündən qayıtması ilə bağlı Ezranın qeydində Haşum nəslinin dəqiq sayı 223-dür.</w:t>
      </w:r>
    </w:p>
    <w:p/>
    <w:p>
      <w:r xmlns:w="http://schemas.openxmlformats.org/wordprocessingml/2006/main">
        <w:t xml:space="preserve">1: Bizim sədaqətimiz Allahın davamlı sədaqəti ilə mükafatlandırılır.</w:t>
      </w:r>
    </w:p>
    <w:p/>
    <w:p>
      <w:r xmlns:w="http://schemas.openxmlformats.org/wordprocessingml/2006/main">
        <w:t xml:space="preserve">2: Allahın Öz vədlərinə sadiqliyi hətta həyatımızın kiçik təfərrüatlarında belə görünür.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Mərsiyələr 3:22-23 Rəbbin mərhəmətindən biz tükənmirik, çünki Onun mərhəməti tükənmir. Onlar hər səhər yenidir: Sədaqətin böyükdür.</w:t>
      </w:r>
    </w:p>
    <w:p/>
    <w:p>
      <w:r xmlns:w="http://schemas.openxmlformats.org/wordprocessingml/2006/main">
        <w:t xml:space="preserve">Ezra 2:20 Gibbarın övladları, doxsan beş.</w:t>
      </w:r>
    </w:p>
    <w:p/>
    <w:p>
      <w:r xmlns:w="http://schemas.openxmlformats.org/wordprocessingml/2006/main">
        <w:t xml:space="preserve">Parçada Gibbarın övladlarının sayı 95 olaraq göstərilir.</w:t>
      </w:r>
    </w:p>
    <w:p/>
    <w:p>
      <w:r xmlns:w="http://schemas.openxmlformats.org/wordprocessingml/2006/main">
        <w:t xml:space="preserve">1. Biz əmin ola bilərik ki, Allah bütün ehtiyaclarımız üçün güc verəcək.</w:t>
      </w:r>
    </w:p>
    <w:p/>
    <w:p>
      <w:r xmlns:w="http://schemas.openxmlformats.org/wordprocessingml/2006/main">
        <w:t xml:space="preserve">2. Tapşırığın qeyri-mümkün göründüyü zaman belə, biz Allaha sadiq qalmağa çalışmalıyıq.</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Matta 19:26 - İsa onlara baxıb dedi: “İnsan üçün bu mümkün deyil, Allahla hər şey mümkündür.</w:t>
      </w:r>
    </w:p>
    <w:p/>
    <w:p>
      <w:r xmlns:w="http://schemas.openxmlformats.org/wordprocessingml/2006/main">
        <w:t xml:space="preserve">Ezra 2:21 Bet-Lexemlilər yüz iyirmi üç nəfər.</w:t>
      </w:r>
    </w:p>
    <w:p/>
    <w:p>
      <w:r xmlns:w="http://schemas.openxmlformats.org/wordprocessingml/2006/main">
        <w:t xml:space="preserve">Ayədə Beytlehemin 123 uşağı olduğu bildirilir.</w:t>
      </w:r>
    </w:p>
    <w:p/>
    <w:p>
      <w:r xmlns:w="http://schemas.openxmlformats.org/wordprocessingml/2006/main">
        <w:t xml:space="preserve">1. İnsanlar hər cür formada və ölçüdə olurlar, lakin Allah hamımızı eyni dərəcədə sevir.</w:t>
      </w:r>
    </w:p>
    <w:p/>
    <w:p>
      <w:r xmlns:w="http://schemas.openxmlformats.org/wordprocessingml/2006/main">
        <w:t xml:space="preserve">2. Fərqlərimizdən asılı olmayaraq hamımızın Allahın planında yerimiz var.</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Ezra 2:22 Netofanın adamları, əlli altı nəfər.</w:t>
      </w:r>
    </w:p>
    <w:p/>
    <w:p>
      <w:r xmlns:w="http://schemas.openxmlformats.org/wordprocessingml/2006/main">
        <w:t xml:space="preserve">Netofalıların sayı əlli altı idi.</w:t>
      </w:r>
    </w:p>
    <w:p/>
    <w:p>
      <w:r xmlns:w="http://schemas.openxmlformats.org/wordprocessingml/2006/main">
        <w:t xml:space="preserve">1. Nemətlərinizi Sayın: Ezra 2:22 vasitəsilə Minnətdarlıq Üzrə Tədqiqat</w:t>
      </w:r>
    </w:p>
    <w:p/>
    <w:p>
      <w:r xmlns:w="http://schemas.openxmlformats.org/wordprocessingml/2006/main">
        <w:t xml:space="preserve">2. Kiçik şeylərə sevinin: Həyatın kiçik sevinclərini qiymətləndirmək üçün Ezra 2:22-dən istifadə edin</w:t>
      </w:r>
    </w:p>
    <w:p/>
    <w:p>
      <w:r xmlns:w="http://schemas.openxmlformats.org/wordprocessingml/2006/main">
        <w:t xml:space="preserve">1. Məzmur 126:3-4 - "Rəbb bizim üçün böyük işlər gördü və biz sevinclə dolduq. Ya Rəbb, Negevdəki çaylar kimi talemizi bərpa et".</w:t>
      </w:r>
    </w:p>
    <w:p/>
    <w:p>
      <w:r xmlns:w="http://schemas.openxmlformats.org/wordprocessingml/2006/main">
        <w:t xml:space="preserve">2. Filipililərə 4:8-9 - “Nəhayət, qardaşlar və bacılar, nə doğrudur, nə nəcibdir, nə doğrudursa, nə pakdırsa, nə gözəldirsə, nə gözəldirsə, nə də gözəldirsə, bu barədə düşünün. "</w:t>
      </w:r>
    </w:p>
    <w:p/>
    <w:p>
      <w:r xmlns:w="http://schemas.openxmlformats.org/wordprocessingml/2006/main">
        <w:t xml:space="preserve">Ezra 2:23 Anatotlular, yüz iyirmi səkkiz nəfər.</w:t>
      </w:r>
    </w:p>
    <w:p/>
    <w:p>
      <w:r xmlns:w="http://schemas.openxmlformats.org/wordprocessingml/2006/main">
        <w:t xml:space="preserve">Parçada Anatotun adamlarının yüz iyirmi səkkiz nəfər olduğu qeyd edilir.</w:t>
      </w:r>
    </w:p>
    <w:p/>
    <w:p>
      <w:r xmlns:w="http://schemas.openxmlformats.org/wordprocessingml/2006/main">
        <w:t xml:space="preserve">1. Birliyin gücü: Allahın xalqının imanla bir araya gəlməsi.</w:t>
      </w:r>
    </w:p>
    <w:p/>
    <w:p>
      <w:r xmlns:w="http://schemas.openxmlformats.org/wordprocessingml/2006/main">
        <w:t xml:space="preserve">2. Saymağın əhəmiyyəti: Allahın həyatımızda çoxluğu.</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Həvarilərin işləri 2:41-42 - "Sonra Onun sözünü məmnuniyyətlə qəbul edənlər vəftiz olundular və həmin gün onlara üç minə yaxın can əlavə edildi. Onlar həvarilərin təlimində və ünsiyyətində möhkəm dayandılar. çörək və dualarda."</w:t>
      </w:r>
    </w:p>
    <w:p/>
    <w:p>
      <w:r xmlns:w="http://schemas.openxmlformats.org/wordprocessingml/2006/main">
        <w:t xml:space="preserve">Ezra 2:24 Azmavetin övladları, qırx iki.</w:t>
      </w:r>
    </w:p>
    <w:p/>
    <w:p>
      <w:r xmlns:w="http://schemas.openxmlformats.org/wordprocessingml/2006/main">
        <w:t xml:space="preserve">Azmavetin övladlarının sayı qırx iki idi.</w:t>
      </w:r>
    </w:p>
    <w:p/>
    <w:p>
      <w:r xmlns:w="http://schemas.openxmlformats.org/wordprocessingml/2006/main">
        <w:t xml:space="preserve">1. Rəqəmlərin Gücü: Allah Öz işini yerinə yetirmək üçün ən kiçik təfərrüatlardan necə istifadə edir</w:t>
      </w:r>
    </w:p>
    <w:p/>
    <w:p>
      <w:r xmlns:w="http://schemas.openxmlformats.org/wordprocessingml/2006/main">
        <w:t xml:space="preserve">2. Allahın Sadiqliyi: Məhdudiyyətlərimizə baxmayaraq O, Öz vədlərini necə yerinə yetirir?</w:t>
      </w:r>
    </w:p>
    <w:p/>
    <w:p>
      <w:r xmlns:w="http://schemas.openxmlformats.org/wordprocessingml/2006/main">
        <w:t xml:space="preserve">1. Yeşaya 40:26 - “Gözlərini yuxarı qaldır və bax: bunları kim yaradıb? heç biri əskik deyil”.</w:t>
      </w:r>
    </w:p>
    <w:p/>
    <w:p>
      <w:r xmlns:w="http://schemas.openxmlformats.org/wordprocessingml/2006/main">
        <w:t xml:space="preserve">2. 1 Korinflilərə 12:12-20 - "Çünki bədən birdir və çoxlu üzvlərə malikdir və bədənin bütün üzvləri çox olsa da, bir bədəndir, Məsihdə də belədir. Çünki biz bir Ruhda idik. Yəhudilər və Yunanlar, qullar və ya azadlar bir bədəndə vəftiz edildi və hamısı bir Ruhdan içdirildi."</w:t>
      </w:r>
    </w:p>
    <w:p/>
    <w:p>
      <w:r xmlns:w="http://schemas.openxmlformats.org/wordprocessingml/2006/main">
        <w:t xml:space="preserve">Ezra 2:25 Qiryatarimin, Kefiranın və Beerotun övladları yeddi yüz qırx üç nəfər.</w:t>
      </w:r>
    </w:p>
    <w:p/>
    <w:p>
      <w:r xmlns:w="http://schemas.openxmlformats.org/wordprocessingml/2006/main">
        <w:t xml:space="preserve">Bu parça yeddi yüz qırx üç nəfər olan Kirjatarim, Kefir və Beerot övladlarını təsvir edir.</w:t>
      </w:r>
    </w:p>
    <w:p/>
    <w:p>
      <w:r xmlns:w="http://schemas.openxmlformats.org/wordprocessingml/2006/main">
        <w:t xml:space="preserve">1. Allahın xalqının gücü: sayından asılı olmayaraq, Allahın bütün övladlarına qayğı göstərməsi.</w:t>
      </w:r>
    </w:p>
    <w:p/>
    <w:p>
      <w:r xmlns:w="http://schemas.openxmlformats.org/wordprocessingml/2006/main">
        <w:t xml:space="preserve">2. Hər birinin əhəmiyyəti: Allahın planında hər kəsin bir məqsədi var.</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Məzmur 139:13-14: Çünki varlığımı yaratdın; sən məni anamın bətnində birləşdirdin. Səni tərifləyirəm, çünki qorxulu və heyrətamiz yaradılmışam; əsərləriniz gözəldir, mən bunu yaxşı bilirəm.</w:t>
      </w:r>
    </w:p>
    <w:p/>
    <w:p>
      <w:r xmlns:w="http://schemas.openxmlformats.org/wordprocessingml/2006/main">
        <w:t xml:space="preserve">Ezra 2:26 Rama və Qaba övladları altı yüz iyirmi bir.</w:t>
      </w:r>
    </w:p>
    <w:p/>
    <w:p>
      <w:r xmlns:w="http://schemas.openxmlformats.org/wordprocessingml/2006/main">
        <w:t xml:space="preserve">Rama və Qaba əhalisinin sayı altı yüz iyirmi bir idi.</w:t>
      </w:r>
    </w:p>
    <w:p/>
    <w:p>
      <w:r xmlns:w="http://schemas.openxmlformats.org/wordprocessingml/2006/main">
        <w:t xml:space="preserve">1. Allah Öz xalqının sayını bilir: Ezra 2:26</w:t>
      </w:r>
    </w:p>
    <w:p/>
    <w:p>
      <w:r xmlns:w="http://schemas.openxmlformats.org/wordprocessingml/2006/main">
        <w:t xml:space="preserve">2. Sadiq Xalq: Allahın Nəzərində Dəyərimizi Bilmək</w:t>
      </w:r>
    </w:p>
    <w:p/>
    <w:p>
      <w:r xmlns:w="http://schemas.openxmlformats.org/wordprocessingml/2006/main">
        <w:t xml:space="preserve">1. Məzmur 147:4 - O, ulduzların sayını sayar; onların hamısına adlarını verir.</w:t>
      </w:r>
    </w:p>
    <w:p/>
    <w:p>
      <w:r xmlns:w="http://schemas.openxmlformats.org/wordprocessingml/2006/main">
        <w:t xml:space="preserve">2. Vəhy 7:9 - Bundan sonra mən baxdım və gördüm ki, hər millətdən, bütün qəbilələrdən, xalqlardan və dillərdən olan, heç kimin saya bilməyəcəyi böyük bir izdiham taxtın və Quzunun önündə ağ paltar geyinmiş, əllərində xurma budaqları ilə.</w:t>
      </w:r>
    </w:p>
    <w:p/>
    <w:p>
      <w:r xmlns:w="http://schemas.openxmlformats.org/wordprocessingml/2006/main">
        <w:t xml:space="preserve">Ezra 2:27 Mikmasın kişiləri: yüz iyirmi iki.</w:t>
      </w:r>
    </w:p>
    <w:p/>
    <w:p>
      <w:r xmlns:w="http://schemas.openxmlformats.org/wordprocessingml/2006/main">
        <w:t xml:space="preserve">Michmas əhalisinin sayı 122 idi.</w:t>
      </w:r>
    </w:p>
    <w:p/>
    <w:p>
      <w:r xmlns:w="http://schemas.openxmlformats.org/wordprocessingml/2006/main">
        <w:t xml:space="preserve">1: Allahın bizə verdiyi çoxlu nemətlərə görə şükür etməliyik.</w:t>
      </w:r>
    </w:p>
    <w:p/>
    <w:p>
      <w:r xmlns:w="http://schemas.openxmlformats.org/wordprocessingml/2006/main">
        <w:t xml:space="preserve">2: Allahın bizə olan məhəbbəti və qayğısı Onun bəxş etdiyi insanların sayında aydın görünür.</w:t>
      </w:r>
    </w:p>
    <w:p/>
    <w:p>
      <w:r xmlns:w="http://schemas.openxmlformats.org/wordprocessingml/2006/main">
        <w:t xml:space="preserve">1: Efeslilərə 2:10 “Çünki biz Onun yaradıcılığıyıq, Məsih İsada yaxşı işlər görmək üçün yaradılmışıq.</w:t>
      </w:r>
    </w:p>
    <w:p/>
    <w:p>
      <w:r xmlns:w="http://schemas.openxmlformats.org/wordprocessingml/2006/main">
        <w:t xml:space="preserve">2: 1 Korinflilərə 10:31 "Beləliklə, yeyib-içsəniz və ya nə etsəniz, hər şeyi Allahın izzəti üçün edin."</w:t>
      </w:r>
    </w:p>
    <w:p/>
    <w:p>
      <w:r xmlns:w="http://schemas.openxmlformats.org/wordprocessingml/2006/main">
        <w:t xml:space="preserve">Ezra 2:28 Bet-El və Ay kişiləri, iki yüz iyirmi üç nəfər.</w:t>
      </w:r>
    </w:p>
    <w:p/>
    <w:p>
      <w:r xmlns:w="http://schemas.openxmlformats.org/wordprocessingml/2006/main">
        <w:t xml:space="preserve">Parçada Bet-El və Aydan olan kişilərin sayı iki yüz iyirmi üç nəfərdən ibarətdir.</w:t>
      </w:r>
    </w:p>
    <w:p/>
    <w:p>
      <w:r xmlns:w="http://schemas.openxmlformats.org/wordprocessingml/2006/main">
        <w:t xml:space="preserve">1. Allah Öz iradəsini yerinə yetirmək üçün icmalar vasitəsilə necə işləyir</w:t>
      </w:r>
    </w:p>
    <w:p/>
    <w:p>
      <w:r xmlns:w="http://schemas.openxmlformats.org/wordprocessingml/2006/main">
        <w:t xml:space="preserve">2. Kiçik Rəqəmlərin Əhəmiyyətini Anlamaq</w:t>
      </w:r>
    </w:p>
    <w:p/>
    <w:p>
      <w:r xmlns:w="http://schemas.openxmlformats.org/wordprocessingml/2006/main">
        <w:t xml:space="preserve">1. Həvarilərin işləri 2:41-47 - İlk kilsə kiçik saylardan imanlıların böyük icmasına çevrildi.</w:t>
      </w:r>
    </w:p>
    <w:p/>
    <w:p>
      <w:r xmlns:w="http://schemas.openxmlformats.org/wordprocessingml/2006/main">
        <w:t xml:space="preserve">2. Vəhy 7:9-17 - Hər millətdən, qəbilədən, xalqdan və dildən olan böyük izdiham bir gün taxtın və Quzunun qarşısında dayanacaq.</w:t>
      </w:r>
    </w:p>
    <w:p/>
    <w:p>
      <w:r xmlns:w="http://schemas.openxmlformats.org/wordprocessingml/2006/main">
        <w:t xml:space="preserve">Ezra 2:29 Nebonun övladları, əlli iki.</w:t>
      </w:r>
    </w:p>
    <w:p/>
    <w:p>
      <w:r xmlns:w="http://schemas.openxmlformats.org/wordprocessingml/2006/main">
        <w:t xml:space="preserve">Ezra 2:29-da Nebo şəhərinin sakinlərinin siyahısı yazılır, orada əlli iki nəfər var idi.</w:t>
      </w:r>
    </w:p>
    <w:p/>
    <w:p>
      <w:r xmlns:w="http://schemas.openxmlformats.org/wordprocessingml/2006/main">
        <w:t xml:space="preserve">1. İcmanın Gücü: İnsanlar Birlikdə Necə Birləşə bilər</w:t>
      </w:r>
    </w:p>
    <w:p/>
    <w:p>
      <w:r xmlns:w="http://schemas.openxmlformats.org/wordprocessingml/2006/main">
        <w:t xml:space="preserve">2. Rəqəmlərdə Güc: Bağlı olmanın Dəyəri üzərində Düşüncə</w:t>
      </w:r>
    </w:p>
    <w:p/>
    <w:p>
      <w:r xmlns:w="http://schemas.openxmlformats.org/wordprocessingml/2006/main">
        <w:t xml:space="preserve">1. Psalm 133:1 Bax, qardaşların birlik içində yaşaması nə qədər yaxşı və nə qədər xoşdur!</w:t>
      </w:r>
    </w:p>
    <w:p/>
    <w:p>
      <w:r xmlns:w="http://schemas.openxmlformats.org/wordprocessingml/2006/main">
        <w:t xml:space="preserve">2. Həvarilərin işləri 2:44-45 İndi iman edənlərin hamısı bir yerdə idi və hər şey ortaq idi, öz var-dövlətini və mallarını satıb hər kəsin ehtiyacı olduğu kimi hamı arasında bölüşdürürdü.</w:t>
      </w:r>
    </w:p>
    <w:p/>
    <w:p>
      <w:r xmlns:w="http://schemas.openxmlformats.org/wordprocessingml/2006/main">
        <w:t xml:space="preserve">Ezra 2:30 Maqbişin övladları yüz əlli altı nəfər.</w:t>
      </w:r>
    </w:p>
    <w:p/>
    <w:p>
      <w:r xmlns:w="http://schemas.openxmlformats.org/wordprocessingml/2006/main">
        <w:t xml:space="preserve">Məqbiş əhalisi 156 nəfər idi.</w:t>
      </w:r>
    </w:p>
    <w:p/>
    <w:p>
      <w:r xmlns:w="http://schemas.openxmlformats.org/wordprocessingml/2006/main">
        <w:t xml:space="preserve">1: Hər bir insan hesab edir - Allah hər bir insanı, hətta cüzi görünənləri də dərindən bilir.</w:t>
      </w:r>
    </w:p>
    <w:p/>
    <w:p>
      <w:r xmlns:w="http://schemas.openxmlformats.org/wordprocessingml/2006/main">
        <w:t xml:space="preserve">2: Hər bir rəqəm vacibdir - Hətta kiçik rəqəmlər də Allahın nəzərində dəyərlidir və böyük töhfə verə bilər.</w:t>
      </w:r>
    </w:p>
    <w:p/>
    <w:p>
      <w:r xmlns:w="http://schemas.openxmlformats.org/wordprocessingml/2006/main">
        <w:t xml:space="preserve">1: Luka 12:6-7 - Beş sərçə iki qəpiyə satılmırmı? Lakin onların heç biri Allah tərəfindən unudulmur. Həqiqətən də, başınızın tükləri saylıdır. Qorxma; sən bir çox sərçədən daha dəyərlisən.</w:t>
      </w:r>
    </w:p>
    <w:p/>
    <w:p>
      <w:r xmlns:w="http://schemas.openxmlformats.org/wordprocessingml/2006/main">
        <w:t xml:space="preserve">2: Matta 10:29-31 - İki sərçə bir qəpiyə satılmırmı? Bununla belə, onlardan heç biri Atanızın himayəsindən kənar yerə düşməyəcək. Hətta başınızın tükləri də saylıdır. Buna görə də qorxma; sən bir çox sərçədən daha dəyərlisən.</w:t>
      </w:r>
    </w:p>
    <w:p/>
    <w:p>
      <w:r xmlns:w="http://schemas.openxmlformats.org/wordprocessingml/2006/main">
        <w:t xml:space="preserve">Ezra 2:31 O biri Elamın övladları min iki yüz əlli dörd nəfər.</w:t>
      </w:r>
    </w:p>
    <w:p/>
    <w:p>
      <w:r xmlns:w="http://schemas.openxmlformats.org/wordprocessingml/2006/main">
        <w:t xml:space="preserve">Bu hissədə Babil sürgündən İsrail torpağına Ezranın rəhbərliyi altında qayıdan israillilərin sayı qeyd olunur.</w:t>
      </w:r>
    </w:p>
    <w:p/>
    <w:p>
      <w:r xmlns:w="http://schemas.openxmlformats.org/wordprocessingml/2006/main">
        <w:t xml:space="preserve">1. Əsrlər boyu öz xalqını qoruyan Allahın sədaqəti.</w:t>
      </w:r>
    </w:p>
    <w:p/>
    <w:p>
      <w:r xmlns:w="http://schemas.openxmlformats.org/wordprocessingml/2006/main">
        <w:t xml:space="preserve">2. Rəbb sürgün edilənlərə necə ümid və bərpa gətirir.</w:t>
      </w:r>
    </w:p>
    <w:p/>
    <w:p>
      <w:r xmlns:w="http://schemas.openxmlformats.org/wordprocessingml/2006/main">
        <w:t xml:space="preserve">1. Yeşaya 11:11-12 - “O gün Rəbb xalqının qalıqlarını Aşşurdan, Misirdən, Patrosdan, Kuşdan, Elamdan, Şinardan geri qaytarmaq üçün ikinci dəfə əlini uzadacaq. , Xamatdan və dəniz sahillərindən. O, millətlər üçün bir işarə qaldıracaq, İsraildən qovulmuşları toplayacaq, Yəhudadan dağılmışları yerin dörd bir yanından toplayacaq».</w:t>
      </w:r>
    </w:p>
    <w:p/>
    <w:p>
      <w:r xmlns:w="http://schemas.openxmlformats.org/wordprocessingml/2006/main">
        <w:t xml:space="preserve">2. Romalılara 11:29 - "Çünki Allahın ənamları və çağırışı dönməzdir".</w:t>
      </w:r>
    </w:p>
    <w:p/>
    <w:p>
      <w:r xmlns:w="http://schemas.openxmlformats.org/wordprocessingml/2006/main">
        <w:t xml:space="preserve">Ezra 2:32 Harimin övladları üç yüz iyirmi.</w:t>
      </w:r>
    </w:p>
    <w:p/>
    <w:p>
      <w:r xmlns:w="http://schemas.openxmlformats.org/wordprocessingml/2006/main">
        <w:t xml:space="preserve">Harimin övladlarının sayı üç yüz iyirmi idi.</w:t>
      </w:r>
    </w:p>
    <w:p/>
    <w:p>
      <w:r xmlns:w="http://schemas.openxmlformats.org/wordprocessingml/2006/main">
        <w:t xml:space="preserve">1. Allah bizim hər birimizi bilir və qeyd edir.</w:t>
      </w:r>
    </w:p>
    <w:p/>
    <w:p>
      <w:r xmlns:w="http://schemas.openxmlformats.org/wordprocessingml/2006/main">
        <w:t xml:space="preserve">2. Rəqəmlərin gücü: Kollektiv böyük dəyişikliklərə necə nail ola bilər.</w:t>
      </w:r>
    </w:p>
    <w:p/>
    <w:p>
      <w:r xmlns:w="http://schemas.openxmlformats.org/wordprocessingml/2006/main">
        <w:t xml:space="preserve">1. Çıxış 28:12-13 - "İki daşı İsrail övladları üçün xatırlama daşları kimi efodun çiyin hissələrinə qoy. Harun onların adlarını xatırlamaq üçün Rəbbin önündə iki çiynində daşısın.</w:t>
      </w:r>
    </w:p>
    <w:p/>
    <w:p>
      <w:r xmlns:w="http://schemas.openxmlformats.org/wordprocessingml/2006/main">
        <w:t xml:space="preserve">2. Məzmur 139:13-16 - "Çünki içimdəki hissələrimi yaratdın; Məni ana bətnində örtdün. Sənə həmd edəcəyəm, çünki mən qorxulu və heyrətamiz yaradılmışam; Sənin işlərin ecazkardır və ruhum çox şey bilir. Yaxşı.Mənim çərçivəm Səndən gizli deyildi,Gizli olaraq yaradıldığımda,Yerin ən aşağı yerlərində məharətlə işlənmişəm.Gözlərin mənim varlığımı görüb,hələ formalaşmamış.Və hamısı Sənin kitabında yazılmışdır:“Dünyanın formalaşdığı günlər” Mənim üçün, hələ onların heç biri yox idi.</w:t>
      </w:r>
    </w:p>
    <w:p/>
    <w:p>
      <w:r xmlns:w="http://schemas.openxmlformats.org/wordprocessingml/2006/main">
        <w:t xml:space="preserve">Ezra 2:33 Lod, Hadid və Ononun övladları yeddi yüz iyirmi beş.</w:t>
      </w:r>
    </w:p>
    <w:p/>
    <w:p>
      <w:r xmlns:w="http://schemas.openxmlformats.org/wordprocessingml/2006/main">
        <w:t xml:space="preserve">Ezra 2:33 ayəsindəki bu keçid yeddi yüz iyirmi beş olan Lod, Hadid və Ononun övladları haqqındadır.</w:t>
      </w:r>
    </w:p>
    <w:p/>
    <w:p>
      <w:r xmlns:w="http://schemas.openxmlformats.org/wordprocessingml/2006/main">
        <w:t xml:space="preserve">1. Allah Hər İnsanı Bilir: Ezra 2:33-də A</w:t>
      </w:r>
    </w:p>
    <w:p/>
    <w:p>
      <w:r xmlns:w="http://schemas.openxmlformats.org/wordprocessingml/2006/main">
        <w:t xml:space="preserve">2. Cəmiyyətin Gücü: Ezra 2:33-də A</w:t>
      </w:r>
    </w:p>
    <w:p/>
    <w:p>
      <w:r xmlns:w="http://schemas.openxmlformats.org/wordprocessingml/2006/main">
        <w:t xml:space="preserve">1. Çıxış 16:16 Rəbb belə əmr etdi: Hər biriniz yeyə biləcəyi qədər ondan toplayın.</w:t>
      </w:r>
    </w:p>
    <w:p/>
    <w:p>
      <w:r xmlns:w="http://schemas.openxmlformats.org/wordprocessingml/2006/main">
        <w:t xml:space="preserve">2. Məzmur 139:1-4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Ezra 2:34 Yerixo övladları, üç yüz qırx beş.</w:t>
      </w:r>
    </w:p>
    <w:p/>
    <w:p>
      <w:r xmlns:w="http://schemas.openxmlformats.org/wordprocessingml/2006/main">
        <w:t xml:space="preserve">Bu hissədə Yerixonun övladlarının sayı 345 olaraq göstərilir.</w:t>
      </w:r>
    </w:p>
    <w:p/>
    <w:p>
      <w:r xmlns:w="http://schemas.openxmlformats.org/wordprocessingml/2006/main">
        <w:t xml:space="preserve">1. Allahın xalqını izləməyin vacibliyi.</w:t>
      </w:r>
    </w:p>
    <w:p/>
    <w:p>
      <w:r xmlns:w="http://schemas.openxmlformats.org/wordprocessingml/2006/main">
        <w:t xml:space="preserve">2. Allahın ədədlərinin qüdrəti və xüsusi ədədlərin əhəmiyyəti.</w:t>
      </w:r>
    </w:p>
    <w:p/>
    <w:p>
      <w:r xmlns:w="http://schemas.openxmlformats.org/wordprocessingml/2006/main">
        <w:t xml:space="preserve">1. Saylar 3:39 - Bir aylıqdan yuxarı olan bütün kişilərin, hətta onlardan sayılanların sayı 8600 idi.</w:t>
      </w:r>
    </w:p>
    <w:p/>
    <w:p>
      <w:r xmlns:w="http://schemas.openxmlformats.org/wordprocessingml/2006/main">
        <w:t xml:space="preserve">2. 1 Salnamələr 12:32 - İsrailin nə etməli olduğunu bilmək üçün İssakar övladlarından dövrü dərk edən adamlar; onların başı iki yüz idi; və bütün qardaşları onların əmrinə tabe idi.</w:t>
      </w:r>
    </w:p>
    <w:p/>
    <w:p>
      <w:r xmlns:w="http://schemas.openxmlformats.org/wordprocessingml/2006/main">
        <w:t xml:space="preserve">Ezra 2:35 Senanın övladları: üç min altı yüz otuz.</w:t>
      </w:r>
    </w:p>
    <w:p/>
    <w:p>
      <w:r xmlns:w="http://schemas.openxmlformats.org/wordprocessingml/2006/main">
        <w:t xml:space="preserve">Keçiddə Sena qəbiləsindən olan insanların sayı üç min altı yüz otuz nəfər olaraq təsvir edilir.</w:t>
      </w:r>
    </w:p>
    <w:p/>
    <w:p>
      <w:r xmlns:w="http://schemas.openxmlformats.org/wordprocessingml/2006/main">
        <w:t xml:space="preserve">1. İmanın qüdrəti: Allaha iman necə böyük rəqəmlər gətirə bilər.</w:t>
      </w:r>
    </w:p>
    <w:p/>
    <w:p>
      <w:r xmlns:w="http://schemas.openxmlformats.org/wordprocessingml/2006/main">
        <w:t xml:space="preserve">2. Fədakarlıq və fədakarlıq: Hətta kiçik bir qrup insan fədakarlıq və zəhmətlə necə böyük təsir göstərə bilər.</w:t>
      </w:r>
    </w:p>
    <w:p/>
    <w:p>
      <w:r xmlns:w="http://schemas.openxmlformats.org/wordprocessingml/2006/main">
        <w:t xml:space="preserve">1. Mark 12:30 - Allahınız Rəbbi bütün ürəyinizlə, bütün canınızla, bütün ağlınızla və bütün gücünüzlə sevin.</w:t>
      </w:r>
    </w:p>
    <w:p/>
    <w:p>
      <w:r xmlns:w="http://schemas.openxmlformats.org/wordprocessingml/2006/main">
        <w:t xml:space="preserve">2. 1 Korinflilərə 12:12-27 - Məsihin bədəni və birliyin əhəmiyyəti.</w:t>
      </w:r>
    </w:p>
    <w:p/>
    <w:p>
      <w:r xmlns:w="http://schemas.openxmlformats.org/wordprocessingml/2006/main">
        <w:t xml:space="preserve">Ezra 2:36 Kahinlər: Yeşua nəslindən Yedaya övladları, doqquz yüz yetmiş üç nəfər.</w:t>
      </w:r>
    </w:p>
    <w:p/>
    <w:p>
      <w:r xmlns:w="http://schemas.openxmlformats.org/wordprocessingml/2006/main">
        <w:t xml:space="preserve">Ezra 2:36 ayəsində Yeşuanın evindən olan kahinlərin sayı 973 nəfər idi.</w:t>
      </w:r>
    </w:p>
    <w:p/>
    <w:p>
      <w:r xmlns:w="http://schemas.openxmlformats.org/wordprocessingml/2006/main">
        <w:t xml:space="preserve">1. “Sadiq xidmət: Yeşua nəslindən olan kahinlərin nümunəsi”</w:t>
      </w:r>
    </w:p>
    <w:p/>
    <w:p>
      <w:r xmlns:w="http://schemas.openxmlformats.org/wordprocessingml/2006/main">
        <w:t xml:space="preserve">2. "İtaətkarlığın xeyir-duası: Ezranın kahinlərinə baxış 2:36"</w:t>
      </w:r>
    </w:p>
    <w:p/>
    <w:p>
      <w:r xmlns:w="http://schemas.openxmlformats.org/wordprocessingml/2006/main">
        <w:t xml:space="preserve">1. 1 Korinflilərə 4:2 - “Bundan başqa, idarəçilərdən də tələb olunur ki, insan sadiq olsun”.</w:t>
      </w:r>
    </w:p>
    <w:p/>
    <w:p>
      <w:r xmlns:w="http://schemas.openxmlformats.org/wordprocessingml/2006/main">
        <w:t xml:space="preserve">2. 1 Peter 2:5 - “Siz də canlı daşlar kimi, İsa Məsih tərəfindən Allaha məqbul olan ruhani qurbanlar təqdim etmək üçün ruhani ev, müqəddəs kahinlik tikirsiniz”.</w:t>
      </w:r>
    </w:p>
    <w:p/>
    <w:p>
      <w:r xmlns:w="http://schemas.openxmlformats.org/wordprocessingml/2006/main">
        <w:t xml:space="preserve">Ezra 2:37 İmmerin övladları min əlli iki nəfər.</w:t>
      </w:r>
    </w:p>
    <w:p/>
    <w:p>
      <w:r xmlns:w="http://schemas.openxmlformats.org/wordprocessingml/2006/main">
        <w:t xml:space="preserve">Keçid Ezra Kitabında İmmer ailəsindəki insanların sayı 1052 olaraq qeyd olunur.</w:t>
      </w:r>
    </w:p>
    <w:p/>
    <w:p>
      <w:r xmlns:w="http://schemas.openxmlformats.org/wordprocessingml/2006/main">
        <w:t xml:space="preserve">1. Allahın vədlərini yerinə yetirməkdə sədaqəti - Ezra 2:37</w:t>
      </w:r>
    </w:p>
    <w:p/>
    <w:p>
      <w:r xmlns:w="http://schemas.openxmlformats.org/wordprocessingml/2006/main">
        <w:t xml:space="preserve">2. Birliyin və Birliyin Dəyəri - Ezra 2:37</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Ezra 2:38 Paşur övladları: min iki yüz qırx yeddi.</w:t>
      </w:r>
    </w:p>
    <w:p/>
    <w:p>
      <w:r xmlns:w="http://schemas.openxmlformats.org/wordprocessingml/2006/main">
        <w:t xml:space="preserve">Ezra 2:38 ayəsindəki bu hissədə deyilir ki, Paşur övladlarının sayı min iki yüz qırx yeddi nəfərdir.</w:t>
      </w:r>
    </w:p>
    <w:p/>
    <w:p>
      <w:r xmlns:w="http://schemas.openxmlformats.org/wordprocessingml/2006/main">
        <w:t xml:space="preserve">1. “Allahın hər bir ehtiyaca verdiyi ruzi”</w:t>
      </w:r>
    </w:p>
    <w:p/>
    <w:p>
      <w:r xmlns:w="http://schemas.openxmlformats.org/wordprocessingml/2006/main">
        <w:t xml:space="preserve">2. “Allahın vədlərini yerinə yetirməkdə sədaqəti”</w:t>
      </w:r>
    </w:p>
    <w:p/>
    <w:p>
      <w:r xmlns:w="http://schemas.openxmlformats.org/wordprocessingml/2006/main">
        <w:t xml:space="preserve">1. Matta 6:25-34 - Sabah üçün narahat olmayın, çünki Allah təmin edəcəkdir.</w:t>
      </w:r>
    </w:p>
    <w:p/>
    <w:p>
      <w:r xmlns:w="http://schemas.openxmlformats.org/wordprocessingml/2006/main">
        <w:t xml:space="preserve">2. Romalılara 4:20-21 - İbrahim Allaha iman etdi və bu, onun üçün salehlik sayılırdı.</w:t>
      </w:r>
    </w:p>
    <w:p/>
    <w:p>
      <w:r xmlns:w="http://schemas.openxmlformats.org/wordprocessingml/2006/main">
        <w:t xml:space="preserve">Ezra 2:39 Harimin övladları min on yeddi.</w:t>
      </w:r>
    </w:p>
    <w:p/>
    <w:p>
      <w:r xmlns:w="http://schemas.openxmlformats.org/wordprocessingml/2006/main">
        <w:t xml:space="preserve">Hərimin əhalisi 1017 nəfər idi.</w:t>
      </w:r>
    </w:p>
    <w:p/>
    <w:p>
      <w:r xmlns:w="http://schemas.openxmlformats.org/wordprocessingml/2006/main">
        <w:t xml:space="preserve">1. Allahın vədlərini yerinə yetirməkdə sədaqətinə arxalanmaq.</w:t>
      </w:r>
    </w:p>
    <w:p/>
    <w:p>
      <w:r xmlns:w="http://schemas.openxmlformats.org/wordprocessingml/2006/main">
        <w:t xml:space="preserve">2. Vəhdət və icmanın gücünə inanmaq.</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Həvarilərin işləri 2:44-45 - İman edənlərin hamısı bir yerdə idi və hər şey ortaq idi. Onlar öz mallarını və əşyalarını satıb əldə etdiklərini hər kəsə ehtiyacı olduğu kimi paylayırdılar.</w:t>
      </w:r>
    </w:p>
    <w:p/>
    <w:p>
      <w:r xmlns:w="http://schemas.openxmlformats.org/wordprocessingml/2006/main">
        <w:t xml:space="preserve">Ezra 2:40 Levililər: Hodavya övladlarından Yeşua və Qadmiel övladları yetmiş dörd nəfər.</w:t>
      </w:r>
    </w:p>
    <w:p/>
    <w:p>
      <w:r xmlns:w="http://schemas.openxmlformats.org/wordprocessingml/2006/main">
        <w:t xml:space="preserve">Keçiddə Hodavya övladlarından Yeşua və Kadmiel övladlarından 74 Levilinin adı çəkilir.</w:t>
      </w:r>
    </w:p>
    <w:p/>
    <w:p>
      <w:r xmlns:w="http://schemas.openxmlformats.org/wordprocessingml/2006/main">
        <w:t xml:space="preserve">1. Allahın Öz xalqı üçün təminatları: Levililərin çağırışı</w:t>
      </w:r>
    </w:p>
    <w:p/>
    <w:p>
      <w:r xmlns:w="http://schemas.openxmlformats.org/wordprocessingml/2006/main">
        <w:t xml:space="preserve">2. Levililərin Sədaqəti: İzləməli Bir Model</w:t>
      </w:r>
    </w:p>
    <w:p/>
    <w:p>
      <w:r xmlns:w="http://schemas.openxmlformats.org/wordprocessingml/2006/main">
        <w:t xml:space="preserve">1. Saylar 3:5-9 - Allah Levililərə Onun üçün ayrılmağı və Məskəndə xidmət etməyi əmr edir.</w:t>
      </w:r>
    </w:p>
    <w:p/>
    <w:p>
      <w:r xmlns:w="http://schemas.openxmlformats.org/wordprocessingml/2006/main">
        <w:t xml:space="preserve">2. Qanunun təkrarı 18:1-8 - Levililərin xüsusi rolunu və onların Allaha xidmətini xatırladır.</w:t>
      </w:r>
    </w:p>
    <w:p/>
    <w:p>
      <w:r xmlns:w="http://schemas.openxmlformats.org/wordprocessingml/2006/main">
        <w:t xml:space="preserve">Ezra 2:41 Müğənnilər: Asəfin övladları yüz iyirmi səkkiz nəfər.</w:t>
      </w:r>
    </w:p>
    <w:p/>
    <w:p>
      <w:r xmlns:w="http://schemas.openxmlformats.org/wordprocessingml/2006/main">
        <w:t xml:space="preserve">Keçiddə yüz iyirmi səkkiz olan Asəfin övladlarından bəhs edilir.</w:t>
      </w:r>
    </w:p>
    <w:p/>
    <w:p>
      <w:r xmlns:w="http://schemas.openxmlformats.org/wordprocessingml/2006/main">
        <w:t xml:space="preserve">1. Fədakarlığın Gücü: Bir işə həsr olunmaq necə böyük şeylərə səbəb ola bilər</w:t>
      </w:r>
    </w:p>
    <w:p/>
    <w:p>
      <w:r xmlns:w="http://schemas.openxmlformats.org/wordprocessingml/2006/main">
        <w:t xml:space="preserve">2. Birliyin Gücü: Birgə İşləyərək Tək Başımıza Gələcəyimizdən Daha Çoxunu Nəyə Görə bilərik</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Ezra 2:42 Qapıçıların övladları: Şallum övladları, Ater övladları, Talmon övladları, Akkub övladları, Hatita övladları, Şobay övladları, hamısı yüz otuz doqquz.</w:t>
      </w:r>
    </w:p>
    <w:p/>
    <w:p>
      <w:r xmlns:w="http://schemas.openxmlformats.org/wordprocessingml/2006/main">
        <w:t xml:space="preserve">Hambalların uşaqları Ezra 2:42-də cəmi 139 nəfərdən ibarət siyahıya alınmışdır.</w:t>
      </w:r>
    </w:p>
    <w:p/>
    <w:p>
      <w:r xmlns:w="http://schemas.openxmlformats.org/wordprocessingml/2006/main">
        <w:t xml:space="preserve">1. İcmanın Önəmi: Ezra 2:42 ayəsinin öyrənilməsi</w:t>
      </w:r>
    </w:p>
    <w:p/>
    <w:p>
      <w:r xmlns:w="http://schemas.openxmlformats.org/wordprocessingml/2006/main">
        <w:t xml:space="preserve">2. Allahın Öz xalqına sədaqəti: Ezra 2:42</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İbranilərə 10:24-25 - “Bir-birimizə məhəbbət və yaxşı işlər oyatmaq üçün fikirləşək, bəzilərinin adət etdiyi kimi özümüzü bir araya toplamaqdan əl çəkməyərək, bir-birimizə nəsihət verək. Günün yaxınlaşdığını gördükcə."</w:t>
      </w:r>
    </w:p>
    <w:p/>
    <w:p>
      <w:r xmlns:w="http://schemas.openxmlformats.org/wordprocessingml/2006/main">
        <w:t xml:space="preserve">Ezra 2:43 Netinlilər: Ziha övladları, Xasufa övladları, Tabbaot övladları,</w:t>
      </w:r>
    </w:p>
    <w:p/>
    <w:p>
      <w:r xmlns:w="http://schemas.openxmlformats.org/wordprocessingml/2006/main">
        <w:t xml:space="preserve">Nethinimlər məbədin xidmətinə sadiq olan insanlar sinfi idi.</w:t>
      </w:r>
    </w:p>
    <w:p/>
    <w:p>
      <w:r xmlns:w="http://schemas.openxmlformats.org/wordprocessingml/2006/main">
        <w:t xml:space="preserve">1. Allaha sədaqət və bağlılığın əhəmiyyəti.</w:t>
      </w:r>
    </w:p>
    <w:p/>
    <w:p>
      <w:r xmlns:w="http://schemas.openxmlformats.org/wordprocessingml/2006/main">
        <w:t xml:space="preserve">2. Rəbbə xidmətin mükafatları.</w:t>
      </w:r>
    </w:p>
    <w:p/>
    <w:p>
      <w:r xmlns:w="http://schemas.openxmlformats.org/wordprocessingml/2006/main">
        <w:t xml:space="preserve">1. Josh. 1:7-9 - Qulum Musanın sənə əmr etdiyi bütün qanunlara əməl edərək, güclü və cəsarətli ol. Ondan sağa və sola dönməyin ki, getdiyiniz yerdə uğur qazanasınız.</w:t>
      </w:r>
    </w:p>
    <w:p/>
    <w:p>
      <w:r xmlns:w="http://schemas.openxmlformats.org/wordprocessingml/2006/main">
        <w:t xml:space="preserve">2. İbr. 11:6 - Və iman olmadan Onu razı salmaq mümkün deyil, çünki Allaha yaxınlaşmaq istəyən hər kəs Onun varlığına və Onu axtaranları mükafatlandıracağına inanmalıdır.</w:t>
      </w:r>
    </w:p>
    <w:p/>
    <w:p>
      <w:r xmlns:w="http://schemas.openxmlformats.org/wordprocessingml/2006/main">
        <w:t xml:space="preserve">Ezra 2:44 Keros övladları, Siaha övladları, Padon övladları,</w:t>
      </w:r>
    </w:p>
    <w:p/>
    <w:p>
      <w:r xmlns:w="http://schemas.openxmlformats.org/wordprocessingml/2006/main">
        <w:t xml:space="preserve">Yəhuda övladları öz ailələri, o cümlədən Keros, Siaha və Padon nəsli ilə sürgündən qayıtdılar.</w:t>
      </w:r>
    </w:p>
    <w:p/>
    <w:p>
      <w:r xmlns:w="http://schemas.openxmlformats.org/wordprocessingml/2006/main">
        <w:t xml:space="preserve">1: Allah həmişə sadiqdir və O, Öz xalqını heç vaxt tərk etməz.</w:t>
      </w:r>
    </w:p>
    <w:p/>
    <w:p>
      <w:r xmlns:w="http://schemas.openxmlformats.org/wordprocessingml/2006/main">
        <w:t xml:space="preserve">2: Sınaqların ortasında belə, Allah Öz xalqını Öz evinə gətirəcək.</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Yeşaya 43:1-3 - Amma indi səni yaradan, Yaqub, səni yaradan İsrail, Rəbb belə deyir: Qorxma, çünki səni satın aldım. Səni adınla çağırdım; Sən mənimsən. Sulardan keçəndə mən səninləyəm; çaylardan keçdiyiniz zaman üzərinizdən süpürülməyəcəklər. Odun içindən keçəndə yanmazsan; alov sizi yandırmaz.</w:t>
      </w:r>
    </w:p>
    <w:p/>
    <w:p>
      <w:r xmlns:w="http://schemas.openxmlformats.org/wordprocessingml/2006/main">
        <w:t xml:space="preserve">Ezra 2:45 Livan övladları, Haqaba övladları, Akkub övladları,</w:t>
      </w:r>
    </w:p>
    <w:p/>
    <w:p>
      <w:r xmlns:w="http://schemas.openxmlformats.org/wordprocessingml/2006/main">
        <w:t xml:space="preserve">Parçada Livan, Haqaba və Akkubun üç nəslindən bəhs edilir.</w:t>
      </w:r>
    </w:p>
    <w:p/>
    <w:p>
      <w:r xmlns:w="http://schemas.openxmlformats.org/wordprocessingml/2006/main">
        <w:t xml:space="preserve">1: Soyumuzu və atalarımızın qədrini bilməyin əhəmiyyəti.</w:t>
      </w:r>
    </w:p>
    <w:p/>
    <w:p>
      <w:r xmlns:w="http://schemas.openxmlformats.org/wordprocessingml/2006/main">
        <w:t xml:space="preserve">2: İrsimizi və ondan əldə edə biləcəyimiz nemətləri dərk etmək.</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Efeslilərə 6:2-3 - Atanıza və ananıza hörmət edin ki, bu, vədlə verilən ilk əmrdir ki, sizin üçün xeyirli olsun və yer üzündə uzun müddət yaşayasınız.</w:t>
      </w:r>
    </w:p>
    <w:p/>
    <w:p>
      <w:r xmlns:w="http://schemas.openxmlformats.org/wordprocessingml/2006/main">
        <w:t xml:space="preserve">Ezra 2:46 Haqab övladları, Şalmay övladları, Xanan övladları,</w:t>
      </w:r>
    </w:p>
    <w:p/>
    <w:p>
      <w:r xmlns:w="http://schemas.openxmlformats.org/wordprocessingml/2006/main">
        <w:t xml:space="preserve">Keçiddə Haqab, Şalmai və Xananın övladları sadalanır.</w:t>
      </w:r>
    </w:p>
    <w:p/>
    <w:p>
      <w:r xmlns:w="http://schemas.openxmlformats.org/wordprocessingml/2006/main">
        <w:t xml:space="preserve">1: Biz hamımız Allahın övladlarıyıq və onlara sevgi və hörmətlə yanaşmaq lazımdır.</w:t>
      </w:r>
    </w:p>
    <w:p/>
    <w:p>
      <w:r xmlns:w="http://schemas.openxmlformats.org/wordprocessingml/2006/main">
        <w:t xml:space="preserve">2: İnancımız sayəsində hamımız eyni ailənin üzvləriyik.</w:t>
      </w:r>
    </w:p>
    <w:p/>
    <w:p>
      <w:r xmlns:w="http://schemas.openxmlformats.org/wordprocessingml/2006/main">
        <w:t xml:space="preserve">1: Qalatiyalılara 3:26-28 - "Çünki Məsih İsada hamınız imanla Allahın oğullarısınız. Çünki siz Məsihdə vəftiz olunmuş bir çoxunuz Məsihi geyinmisiniz. Nə Yəhudi, nə Yunan var, nə də qul var. nə də azaddır, kişi və qadın yoxdur, çünki hamınız Məsih İsada birsiniz”.</w:t>
      </w:r>
    </w:p>
    <w:p/>
    <w:p>
      <w:r xmlns:w="http://schemas.openxmlformats.org/wordprocessingml/2006/main">
        <w:t xml:space="preserve">2: Efeslilərə 4:2-3 - "bütün təvazökarlıqla və həlimliklə, səbirlə, bir-birinizə məhəbbətlə dözün, sülh bağında Ruhun birliyini qorumağa hazır olun".</w:t>
      </w:r>
    </w:p>
    <w:p/>
    <w:p>
      <w:r xmlns:w="http://schemas.openxmlformats.org/wordprocessingml/2006/main">
        <w:t xml:space="preserve">Ezra 2:47 Giddel övladları, Qahar övladları, Reaya övladları,</w:t>
      </w:r>
    </w:p>
    <w:p/>
    <w:p>
      <w:r xmlns:w="http://schemas.openxmlformats.org/wordprocessingml/2006/main">
        <w:t xml:space="preserve">Parçada Giddel, Qahar və Reayanın övladları xatırlanır.</w:t>
      </w:r>
    </w:p>
    <w:p/>
    <w:p>
      <w:r xmlns:w="http://schemas.openxmlformats.org/wordprocessingml/2006/main">
        <w:t xml:space="preserve">1. İcmada İnamın Saxlanmasının Önəmi</w:t>
      </w:r>
    </w:p>
    <w:p/>
    <w:p>
      <w:r xmlns:w="http://schemas.openxmlformats.org/wordprocessingml/2006/main">
        <w:t xml:space="preserve">2. Birgə işləyən nəsillərin gücü</w:t>
      </w:r>
    </w:p>
    <w:p/>
    <w:p>
      <w:r xmlns:w="http://schemas.openxmlformats.org/wordprocessingml/2006/main">
        <w:t xml:space="preserve">1. Mika 4:1-5 - Bir-biri ilə harmoniyada yaşamağın vacibliyindən bəhs edən ayələr.</w:t>
      </w:r>
    </w:p>
    <w:p/>
    <w:p>
      <w:r xmlns:w="http://schemas.openxmlformats.org/wordprocessingml/2006/main">
        <w:t xml:space="preserve">2. Məzmur 133:1-3 - Allahın xalqının birlik içində yaşamasının nə qədər yaxşı və xoş olduğuna dair ayələr.</w:t>
      </w:r>
    </w:p>
    <w:p/>
    <w:p>
      <w:r xmlns:w="http://schemas.openxmlformats.org/wordprocessingml/2006/main">
        <w:t xml:space="preserve">Ezra 2:48 Rezin övladları, Nekoda övladları, Qazzam övladları,</w:t>
      </w:r>
    </w:p>
    <w:p/>
    <w:p>
      <w:r xmlns:w="http://schemas.openxmlformats.org/wordprocessingml/2006/main">
        <w:t xml:space="preserve">Parça Rezin, Nekoda və Qazzam nəslindən bəhs edir.</w:t>
      </w:r>
    </w:p>
    <w:p/>
    <w:p>
      <w:r xmlns:w="http://schemas.openxmlformats.org/wordprocessingml/2006/main">
        <w:t xml:space="preserve">1: Allahın planına güvən və Onun verdiyi nemətlərə şükür et.</w:t>
      </w:r>
    </w:p>
    <w:p/>
    <w:p>
      <w:r xmlns:w="http://schemas.openxmlformats.org/wordprocessingml/2006/main">
        <w:t xml:space="preserve">2: Mənşəyimizdən asılı olmayaraq, hamımız Allah sevgisində birləşə bilərik.</w:t>
      </w:r>
    </w:p>
    <w:p/>
    <w:p>
      <w:r xmlns:w="http://schemas.openxmlformats.org/wordprocessingml/2006/main">
        <w:t xml:space="preserve">1: Filipililərə 4:6-7 Heç bir şey üçün narahat olmayın, lakin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2: Qanunun təkrarı 10:12-13 İndi, ey İsrail, Allahınız Rəbb səndən nə istəyir, ancaq Allahınız Rəbbdən qorxmaq, Ona itaət etmək, Onu sevmək və bütün xalqınızla Allahınız Rəbbə xidmət etməkdən başqa. ürəyinizlə və bütün canınızla və öz xeyiriniz üçün bu gün sizə verdiyim Rəbbin əmr və fərmanlarını yerinə yetirmək üçün?</w:t>
      </w:r>
    </w:p>
    <w:p/>
    <w:p>
      <w:r xmlns:w="http://schemas.openxmlformats.org/wordprocessingml/2006/main">
        <w:t xml:space="preserve">Ezra 2:49 Uzza övladları, Paseah övladları, Besay övladları,</w:t>
      </w:r>
    </w:p>
    <w:p/>
    <w:p>
      <w:r xmlns:w="http://schemas.openxmlformats.org/wordprocessingml/2006/main">
        <w:t xml:space="preserve">Keçid Uzza, Paseah və Besai nəslindən bəhs edir.</w:t>
      </w:r>
    </w:p>
    <w:p/>
    <w:p>
      <w:r xmlns:w="http://schemas.openxmlformats.org/wordprocessingml/2006/main">
        <w:t xml:space="preserve">1. Allahın İsraillə bağladığı əhdə sadiq qalması Uzza, Paseah və Besainin nəsilləri vasitəsilə nümayiş olunur.</w:t>
      </w:r>
    </w:p>
    <w:p/>
    <w:p>
      <w:r xmlns:w="http://schemas.openxmlformats.org/wordprocessingml/2006/main">
        <w:t xml:space="preserve">2. Bizə əcdadlarımıza ehtiram göstərməyin və köklərimizi xatırlamağın vacibliyini xatırlatmalıyıq.</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Romalılara 11:29 - Çünki Allahın hədiyyələri və çağırışı geri dönməzdir.</w:t>
      </w:r>
    </w:p>
    <w:p/>
    <w:p>
      <w:r xmlns:w="http://schemas.openxmlformats.org/wordprocessingml/2006/main">
        <w:t xml:space="preserve">Ezra 2:50 Asna övladları, Mehunim övladları, Nefusim övladları,</w:t>
      </w:r>
    </w:p>
    <w:p/>
    <w:p>
      <w:r xmlns:w="http://schemas.openxmlformats.org/wordprocessingml/2006/main">
        <w:t xml:space="preserve">Keçid Asnah, Mehunim və Nefusim övladları haqqındadır.</w:t>
      </w:r>
    </w:p>
    <w:p/>
    <w:p>
      <w:r xmlns:w="http://schemas.openxmlformats.org/wordprocessingml/2006/main">
        <w:t xml:space="preserve">1. İcmanın Gücü: Müxtəliflikdə Birlik Bizi Necə Gücləndirir</w:t>
      </w:r>
    </w:p>
    <w:p/>
    <w:p>
      <w:r xmlns:w="http://schemas.openxmlformats.org/wordprocessingml/2006/main">
        <w:t xml:space="preserve">2. Əcdadlarımızı Xatir etməyin Önəmi</w:t>
      </w:r>
    </w:p>
    <w:p/>
    <w:p>
      <w:r xmlns:w="http://schemas.openxmlformats.org/wordprocessingml/2006/main">
        <w:t xml:space="preserve">1. Həvarilərin işləri 17:26-27 - O, bütün yer üzündə yaşamaq üçün hər bir insan millətini bir qandan yaratdı və onların əvvəlcədən təyin olunmuş vaxtlarını və məskənlərinin sərhədlərini təyin etdi ki, onlar Rəbbi axtarsınlar. , ümidlə ki, Onu axtarıb tapsınlar, baxmayaraq ki, O, hər birimizdən uzaqda deyil.</w:t>
      </w:r>
    </w:p>
    <w:p/>
    <w:p>
      <w:r xmlns:w="http://schemas.openxmlformats.org/wordprocessingml/2006/main">
        <w:t xml:space="preserve">2. Məzmur 78:3-7 - Eşitdiyimiz və bildiyimiz və atalarımızın bizə söylədiyi. Biz onları öz övladlarından gizlətməyəcəyik, gələcək nəsillərə Rəbbin həmdlərini, Onun qüdrətini və etdiyi gözəl işlərini söyləyəcəyik. Çünki O, Yaqubda şəhadət verdi və İsraildə atalarımıza əmr etdiyi bir qanun təyin etdi ki, onları öz övladlarına bildirsinlər. ki, gələcək nəsil onları, doğulacaq uşaqları tanısın ki, onlar qalxıb onları öz övladlarına bəyan etsinlər ki, Allaha ümid bağlasınlar və Allahın işlərini unutmasınlar, Onun əmrlərinə riayət etsinlər.</w:t>
      </w:r>
    </w:p>
    <w:p/>
    <w:p>
      <w:r xmlns:w="http://schemas.openxmlformats.org/wordprocessingml/2006/main">
        <w:t xml:space="preserve">Ezra 2:51 Bakbuk övladları, Xaqufa övladları, Harhur övladları,</w:t>
      </w:r>
    </w:p>
    <w:p/>
    <w:p>
      <w:r xmlns:w="http://schemas.openxmlformats.org/wordprocessingml/2006/main">
        <w:t xml:space="preserve">Parça Bakbuk, Hakupha və Harhurun övladlarından bəhs edir.</w:t>
      </w:r>
    </w:p>
    <w:p/>
    <w:p>
      <w:r xmlns:w="http://schemas.openxmlformats.org/wordprocessingml/2006/main">
        <w:t xml:space="preserve">1. Mənsubluğun Gücü: İrsimizin Önəmi</w:t>
      </w:r>
    </w:p>
    <w:p/>
    <w:p>
      <w:r xmlns:w="http://schemas.openxmlformats.org/wordprocessingml/2006/main">
        <w:t xml:space="preserve">2. İcma Birliyi: Əlaqələrimizin Gücü</w:t>
      </w:r>
    </w:p>
    <w:p/>
    <w:p>
      <w:r xmlns:w="http://schemas.openxmlformats.org/wordprocessingml/2006/main">
        <w:t xml:space="preserve">1. Efeslilərə 2:19-22 - Beləliklə, siz artıq qərib və yadplanetli deyilsiniz, ancaq müqəddəslərin və Allahın evinin üzvlərinin həmvətənlərisiniz.</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Ezra 2:52 Bazlut övladları, Mehida övladları, Harşa övladları,</w:t>
      </w:r>
    </w:p>
    <w:p/>
    <w:p>
      <w:r xmlns:w="http://schemas.openxmlformats.org/wordprocessingml/2006/main">
        <w:t xml:space="preserve">Bu ayə Yəhuda torpağının xalqının nəslini təsvir edir.</w:t>
      </w:r>
    </w:p>
    <w:p/>
    <w:p>
      <w:r xmlns:w="http://schemas.openxmlformats.org/wordprocessingml/2006/main">
        <w:t xml:space="preserve">1: Mənşəyimiz nə olursa olsun, biz hamımız Allahın xalqının nəslindənik.</w:t>
      </w:r>
    </w:p>
    <w:p/>
    <w:p>
      <w:r xmlns:w="http://schemas.openxmlformats.org/wordprocessingml/2006/main">
        <w:t xml:space="preserve">2: Mənşəyimiz fərqli olsa belə, hamımız imanımızda birik.</w:t>
      </w:r>
    </w:p>
    <w:p/>
    <w:p>
      <w:r xmlns:w="http://schemas.openxmlformats.org/wordprocessingml/2006/main">
        <w:t xml:space="preserve">1: Həvarilərin işləri 17:26-27 - O, Allahı axtarsınlar və bəlkə də hiss etsinlər deyə, ayrı-ayrı dövrləri və məskunlaşma yerlərinin hüdudlarını müəyyən edərək, bir adamdan bütün bəşəriyyət xalqını yer üzündə yaşatdı. ona tərəf gedirlər və onu tapırlar. Halbuki o, əslində hər birimizdən uzaq deyil.</w:t>
      </w:r>
    </w:p>
    <w:p/>
    <w:p>
      <w:r xmlns:w="http://schemas.openxmlformats.org/wordprocessingml/2006/main">
        <w:t xml:space="preserve">2: Qalatiyalılara 3:28-29 - Nə Yəhudi var, nə Yunan var, nə qul var, nə də azad, kişi və qadın yoxdur, çünki hamınız Məsih İsada birsiniz. Əgər siz Məsihsinizsə, deməli siz İbrahimin nəslisiniz, vədə görə varissiniz.</w:t>
      </w:r>
    </w:p>
    <w:p/>
    <w:p>
      <w:r xmlns:w="http://schemas.openxmlformats.org/wordprocessingml/2006/main">
        <w:t xml:space="preserve">Ezra 2:53 Barkosun övladları, Siseranın övladları, Tama övladları,</w:t>
      </w:r>
    </w:p>
    <w:p/>
    <w:p>
      <w:r xmlns:w="http://schemas.openxmlformats.org/wordprocessingml/2006/main">
        <w:t xml:space="preserve">Keçiddə Barkos, Sisera və Thama xalqının adı çəkilir.</w:t>
      </w:r>
    </w:p>
    <w:p/>
    <w:p>
      <w:r xmlns:w="http://schemas.openxmlformats.org/wordprocessingml/2006/main">
        <w:t xml:space="preserve">1. İcmanın Dəyəri: Barkos, Sisera və Thama xalqının nümunəsindən necə öyrənə bilərik.</w:t>
      </w:r>
    </w:p>
    <w:p/>
    <w:p>
      <w:r xmlns:w="http://schemas.openxmlformats.org/wordprocessingml/2006/main">
        <w:t xml:space="preserve">2. Birgəliyin Gücü: Barkos, Sisera və Thama xalqının güc və möhkəmliyin vahid nümunəsi kimi xidmət etməsi.</w:t>
      </w:r>
    </w:p>
    <w:p/>
    <w:p>
      <w:r xmlns:w="http://schemas.openxmlformats.org/wordprocessingml/2006/main">
        <w:t xml:space="preserve">1. Romalılara 12: 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2. Vaiz 4: 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Ezra 2:54 Neziyanın övladları, Xatifanın övladları.</w:t>
      </w:r>
    </w:p>
    <w:p/>
    <w:p>
      <w:r xmlns:w="http://schemas.openxmlformats.org/wordprocessingml/2006/main">
        <w:t xml:space="preserve">Parçada Neziyanın övladları və Hatifa övladları xatırlanır.</w:t>
      </w:r>
    </w:p>
    <w:p/>
    <w:p>
      <w:r xmlns:w="http://schemas.openxmlformats.org/wordprocessingml/2006/main">
        <w:t xml:space="preserve">1. Mənşəyindən və nəsillərindən asılı olmayaraq, Allah həmişə Öz xalqını axtarır.</w:t>
      </w:r>
    </w:p>
    <w:p/>
    <w:p>
      <w:r xmlns:w="http://schemas.openxmlformats.org/wordprocessingml/2006/main">
        <w:t xml:space="preserve">2. Böyük izdihamın ortasında belə, Allah hər birimizi ayrı-ayrılıqda tanıyır.</w:t>
      </w:r>
    </w:p>
    <w:p/>
    <w:p>
      <w:r xmlns:w="http://schemas.openxmlformats.org/wordprocessingml/2006/main">
        <w:t xml:space="preserve">1. Yeşaya 40:11 - O, sürüsünü çoban kimi otar: Quzuları qucağına yığıb ürəyinə yaxın aparır;</w:t>
      </w:r>
    </w:p>
    <w:p/>
    <w:p>
      <w:r xmlns:w="http://schemas.openxmlformats.org/wordprocessingml/2006/main">
        <w:t xml:space="preserve">2. Efeslilərə 2:19-22 - Beləliklə, siz artıq əcnəbi və yad deyilsiniz, ancaq Allahın xalqı ilə həmvətənlərsiniz, həm də həvarilərin və peyğəmbərlərin təməli üzərində qurulmuş, Məsih İsanın başçı olduğu evinin üzvlərisiniz. təməl daşı. Onda bütün bina birləşir və Rəbbin müqəddəs məbədi olmaq üçün ucalır. Siz də Allahın Ruhu ilə yaşadığı bir məskən olmaq üçün Onda birlikdə tikilirsiniz.</w:t>
      </w:r>
    </w:p>
    <w:p/>
    <w:p>
      <w:r xmlns:w="http://schemas.openxmlformats.org/wordprocessingml/2006/main">
        <w:t xml:space="preserve">Ezra 2:55 Süleymanın qullarının övladları: Sotay övladları, Soferet övladları, Peruda övladları,</w:t>
      </w:r>
    </w:p>
    <w:p/>
    <w:p>
      <w:r xmlns:w="http://schemas.openxmlformats.org/wordprocessingml/2006/main">
        <w:t xml:space="preserve">Parçada Süleymanın nökərlərinin övladlarından bəhs edilir.</w:t>
      </w:r>
    </w:p>
    <w:p/>
    <w:p>
      <w:r xmlns:w="http://schemas.openxmlformats.org/wordprocessingml/2006/main">
        <w:t xml:space="preserve">1: Biz Süleymandan ona xidmət edənlərə hörmət etmək və başqalarına xeyirxahlıq göstərmək nümunəsindən öyrənə bilərik.</w:t>
      </w:r>
    </w:p>
    <w:p/>
    <w:p>
      <w:r xmlns:w="http://schemas.openxmlformats.org/wordprocessingml/2006/main">
        <w:t xml:space="preserve">2: Süleymanın öz qulluqçularına etdiyi kimi, biz də başqalarına hörmət və mehribanlıqla yanaşmalıyıq.</w:t>
      </w:r>
    </w:p>
    <w:p/>
    <w:p>
      <w:r xmlns:w="http://schemas.openxmlformats.org/wordprocessingml/2006/main">
        <w:t xml:space="preserve">1: Matta 22:34-40 - İsa Allahı sevmək və başqalarını sevmək üçün ən böyük əmrləri öyrədir.</w:t>
      </w:r>
    </w:p>
    <w:p/>
    <w:p>
      <w:r xmlns:w="http://schemas.openxmlformats.org/wordprocessingml/2006/main">
        <w:t xml:space="preserve">2: Filipililərə 2:3-4 - Paulun başqalarının ehtiyaclarını öz ehtiyaclarımızdan üstün tutmağa təşviq etməsi.</w:t>
      </w:r>
    </w:p>
    <w:p/>
    <w:p>
      <w:r xmlns:w="http://schemas.openxmlformats.org/wordprocessingml/2006/main">
        <w:t xml:space="preserve">Ezra 2:56 Yaala övladları, Darkon övladları, Giddel övladları,</w:t>
      </w:r>
    </w:p>
    <w:p/>
    <w:p>
      <w:r xmlns:w="http://schemas.openxmlformats.org/wordprocessingml/2006/main">
        <w:t xml:space="preserve">Parçada Jaalah, Darkon və Giddelin övladları xatırlanır.</w:t>
      </w:r>
    </w:p>
    <w:p/>
    <w:p>
      <w:r xmlns:w="http://schemas.openxmlformats.org/wordprocessingml/2006/main">
        <w:t xml:space="preserve">1. Biz hamımız ailəyik: Ortaq soyumuzda birliyin vacibliyini görmək.</w:t>
      </w:r>
    </w:p>
    <w:p/>
    <w:p>
      <w:r xmlns:w="http://schemas.openxmlformats.org/wordprocessingml/2006/main">
        <w:t xml:space="preserve">2. Adın qüdrəti: Atalarımızın adının daşınmasının əhəmiyyətini dərk etmək.</w:t>
      </w:r>
    </w:p>
    <w:p/>
    <w:p>
      <w:r xmlns:w="http://schemas.openxmlformats.org/wordprocessingml/2006/main">
        <w:t xml:space="preserve">1. Efeslilərə 4:1-6 - Sülh bağı vasitəsilə birlik.</w:t>
      </w:r>
    </w:p>
    <w:p/>
    <w:p>
      <w:r xmlns:w="http://schemas.openxmlformats.org/wordprocessingml/2006/main">
        <w:t xml:space="preserve">2. Rut 4:17-22 - İrsimizi qeyd etməkdə adın gücü.</w:t>
      </w:r>
    </w:p>
    <w:p/>
    <w:p>
      <w:r xmlns:w="http://schemas.openxmlformats.org/wordprocessingml/2006/main">
        <w:t xml:space="preserve">Ezra 2:57 Şefatya övladları, Xattil övladları, Zebaimli Pokeret övladları, Ami övladları.</w:t>
      </w:r>
    </w:p>
    <w:p/>
    <w:p>
      <w:r xmlns:w="http://schemas.openxmlformats.org/wordprocessingml/2006/main">
        <w:t xml:space="preserve">Bu hissədə Şefatiyanın, Hattilin, Zebaimli Pokeretin və Aminin nəsilləri sadalanır.</w:t>
      </w:r>
    </w:p>
    <w:p/>
    <w:p>
      <w:r xmlns:w="http://schemas.openxmlformats.org/wordprocessingml/2006/main">
        <w:t xml:space="preserve">1. Allah nə qədər kiçik və ya qaranlıq görünsə də, bütün övladlarını xatırlayır.</w:t>
      </w:r>
    </w:p>
    <w:p/>
    <w:p>
      <w:r xmlns:w="http://schemas.openxmlformats.org/wordprocessingml/2006/main">
        <w:t xml:space="preserve">2. Bizim hamımızın Allahın ailəsində yerimiz var və onları qucaq açıb qarşılayırlar.</w:t>
      </w:r>
    </w:p>
    <w:p/>
    <w:p>
      <w:r xmlns:w="http://schemas.openxmlformats.org/wordprocessingml/2006/main">
        <w:t xml:space="preserve">1. Luka 15:11-32 - Azğın Oğul haqqında məsəl</w:t>
      </w:r>
    </w:p>
    <w:p/>
    <w:p>
      <w:r xmlns:w="http://schemas.openxmlformats.org/wordprocessingml/2006/main">
        <w:t xml:space="preserve">2. Məzmur 103:13 - Allahın övladlarına olan məhəbbət və mərhəməti.</w:t>
      </w:r>
    </w:p>
    <w:p/>
    <w:p>
      <w:r xmlns:w="http://schemas.openxmlformats.org/wordprocessingml/2006/main">
        <w:t xml:space="preserve">Ezra 2:58 Bütün Netinlilər və Süleymanın nökərlərinin övladları üç yüz doxsan iki nəfər idi.</w:t>
      </w:r>
    </w:p>
    <w:p/>
    <w:p>
      <w:r xmlns:w="http://schemas.openxmlformats.org/wordprocessingml/2006/main">
        <w:t xml:space="preserve">Bu hissədə Netinimlərin və Süleymanın nökərlərinin övladlarının sayı 392 nəfər olduğu qeyd olunur.</w:t>
      </w:r>
    </w:p>
    <w:p/>
    <w:p>
      <w:r xmlns:w="http://schemas.openxmlformats.org/wordprocessingml/2006/main">
        <w:t xml:space="preserve">1. Allah Sadiqdir: Allah Öz Padşahlığında insanların sayını sədaqətlə qeyd edir.</w:t>
      </w:r>
    </w:p>
    <w:p/>
    <w:p>
      <w:r xmlns:w="http://schemas.openxmlformats.org/wordprocessingml/2006/main">
        <w:t xml:space="preserve">2. Allahın Himayə Gücü: Allah çağırdığı insanları qoruyur və ruzi verir.</w:t>
      </w:r>
    </w:p>
    <w:p/>
    <w:p>
      <w:r xmlns:w="http://schemas.openxmlformats.org/wordprocessingml/2006/main">
        <w:t xml:space="preserve">1. Məzmur 91:4, "O, səni lələkləri ilə örtəcək, qanadları altında sığınacaq tapacaqsan; Onun sədaqəti qalxan və qala olacaq."</w:t>
      </w:r>
    </w:p>
    <w:p/>
    <w:p>
      <w:r xmlns:w="http://schemas.openxmlformats.org/wordprocessingml/2006/main">
        <w:t xml:space="preserve">2. Efeslilərə 2:10, “Çünki biz Allahın əl işiyik, yaxşı işlər görmək üçün Məsih İsada yaradılmışıq və Allahın bizim üçün əvvəlcədən hazırladığı yaxşı işlər görürük”.</w:t>
      </w:r>
    </w:p>
    <w:p/>
    <w:p>
      <w:r xmlns:w="http://schemas.openxmlformats.org/wordprocessingml/2006/main">
        <w:t xml:space="preserve">Ezra 2:59 Telmeladan, Telharsadan, Keruvdan, Addandan və İmmerdən çıxanlar bunlar idi, lakin ata nəslini və nəslini İsraildən olub-olmadığını göstərə bilmədilər.</w:t>
      </w:r>
    </w:p>
    <w:p/>
    <w:p>
      <w:r xmlns:w="http://schemas.openxmlformats.org/wordprocessingml/2006/main">
        <w:t xml:space="preserve">Sürgündən Qüdsə qayıdanların qeydləri verilir, lakin onların irsi müəyyən edilməmişdir.</w:t>
      </w:r>
    </w:p>
    <w:p/>
    <w:p>
      <w:r xmlns:w="http://schemas.openxmlformats.org/wordprocessingml/2006/main">
        <w:t xml:space="preserve">1. Həyatımızda qeyri-müəyyənliyin qaçınılmazlığı - Vaiz 3:1-8</w:t>
      </w:r>
    </w:p>
    <w:p/>
    <w:p>
      <w:r xmlns:w="http://schemas.openxmlformats.org/wordprocessingml/2006/main">
        <w:t xml:space="preserve">2. Qeyri-müəyyənlik qarşısında güc tapmaq - İbranilərə 11:1-3</w:t>
      </w:r>
    </w:p>
    <w:p/>
    <w:p>
      <w:r xmlns:w="http://schemas.openxmlformats.org/wordprocessingml/2006/main">
        <w:t xml:space="preserve">1. Rut 4:18-22 - Rutun irsi Boaz vasitəsilə tapılır</w:t>
      </w:r>
    </w:p>
    <w:p/>
    <w:p>
      <w:r xmlns:w="http://schemas.openxmlformats.org/wordprocessingml/2006/main">
        <w:t xml:space="preserve">2. Matta 1:1-17 - İsa Məsihin şəcərəsi Yusif vasitəsilə tapılır</w:t>
      </w:r>
    </w:p>
    <w:p/>
    <w:p>
      <w:r xmlns:w="http://schemas.openxmlformats.org/wordprocessingml/2006/main">
        <w:t xml:space="preserve">Ezra 2:60 Delaya övladları, Toviya övladları, Nekoda övladları altı yüz əlli iki nəfər.</w:t>
      </w:r>
    </w:p>
    <w:p/>
    <w:p>
      <w:r xmlns:w="http://schemas.openxmlformats.org/wordprocessingml/2006/main">
        <w:t xml:space="preserve">Ezra 2:60 ayəsindəki bu parça üç ayrı ailədən olan Delaya, Tobiya və Nekodadan olan uşaqların sayının 652 olduğunu təsvir edir.</w:t>
      </w:r>
    </w:p>
    <w:p/>
    <w:p>
      <w:r xmlns:w="http://schemas.openxmlformats.org/wordprocessingml/2006/main">
        <w:t xml:space="preserve">1. Ailənin Önəmi: Fərqlərimizə baxmayaraq, hamımız hələ də böyük bir ailənin bir hissəsiyik.</w:t>
      </w:r>
    </w:p>
    <w:p/>
    <w:p>
      <w:r xmlns:w="http://schemas.openxmlformats.org/wordprocessingml/2006/main">
        <w:t xml:space="preserve">2. Birlik Gücü: Birlikdə dayandığımız zaman böyük işlər görə bilərik.</w:t>
      </w:r>
    </w:p>
    <w:p/>
    <w:p>
      <w:r xmlns:w="http://schemas.openxmlformats.org/wordprocessingml/2006/main">
        <w:t xml:space="preserve">1. Efeslilərə 4:2-3 Bütün təvazökarlıq və həlimliklə, səbirlə, bir-birinizə məhəbbətlə dözərək, sülh bağında Ruhun birliyini qorumağa can atın.</w:t>
      </w:r>
    </w:p>
    <w:p/>
    <w:p>
      <w:r xmlns:w="http://schemas.openxmlformats.org/wordprocessingml/2006/main">
        <w:t xml:space="preserve">2. Romalılara 12:10 Qardaş məhəbbəti ilə bir-birinizi sevin. Şərəf göstərməkdə bir-birinizi üstələyin.</w:t>
      </w:r>
    </w:p>
    <w:p/>
    <w:p>
      <w:r xmlns:w="http://schemas.openxmlformats.org/wordprocessingml/2006/main">
        <w:t xml:space="preserve">Ezra 2:61 Kahinlərin övladlarından: Habaya övladları, Koz övladları, Barzillay övladları; Gileadlı Barzillayın qızlarından arvad aldı və onların adlarına görə çağırıldı:</w:t>
      </w:r>
    </w:p>
    <w:p/>
    <w:p>
      <w:r xmlns:w="http://schemas.openxmlformats.org/wordprocessingml/2006/main">
        <w:t xml:space="preserve">Bu parça Habaya, Koz və Barzillayın övladları olan kahinlərin övladlarını təsvir edir və Barzillayın qızının kahinlərin övladlarından birinə ərə getdiyini də xatırladır.</w:t>
      </w:r>
    </w:p>
    <w:p/>
    <w:p>
      <w:r xmlns:w="http://schemas.openxmlformats.org/wordprocessingml/2006/main">
        <w:t xml:space="preserve">1. Allahın Öz xalqı üçün təminatı: Ezra 2:61 ayəsinin öyrənilməsi</w:t>
      </w:r>
    </w:p>
    <w:p/>
    <w:p>
      <w:r xmlns:w="http://schemas.openxmlformats.org/wordprocessingml/2006/main">
        <w:t xml:space="preserve">2. Sevginin Gücü: Ezra 2:61-də Evlilik haqqında Düşüncə</w:t>
      </w:r>
    </w:p>
    <w:p/>
    <w:p>
      <w:r xmlns:w="http://schemas.openxmlformats.org/wordprocessingml/2006/main">
        <w:t xml:space="preserve">1. Qanunun təkrarı 10:18-19 - "O, yetimin və dul qadının hökmünü yerinə yetirir və qəribə yemək və paltar verməklə onu sevir. Qəribi sevin, çünki Misir torpağında qərib idiniz."</w:t>
      </w:r>
    </w:p>
    <w:p/>
    <w:p>
      <w:r xmlns:w="http://schemas.openxmlformats.org/wordprocessingml/2006/main">
        <w:t xml:space="preserve">2. Məzmur 68:5-6 - "Yetimin atası, dul qadınların hakimi, müqəddəs məskənində Allahdır. Allah tək adamları ailələrə ayırır, zəncirlənmişləri çıxarır".</w:t>
      </w:r>
    </w:p>
    <w:p/>
    <w:p>
      <w:r xmlns:w="http://schemas.openxmlformats.org/wordprocessingml/2006/main">
        <w:t xml:space="preserve">Ezra 2:62 Bunlar nəsil şəcərəsinə görə hesab edilənlər arasında öz siyahılarını axtardılar, lakin tapılmadılar.</w:t>
      </w:r>
    </w:p>
    <w:p/>
    <w:p>
      <w:r xmlns:w="http://schemas.openxmlformats.org/wordprocessingml/2006/main">
        <w:t xml:space="preserve">Kahinliyə uyğun olanları müəyyən etmək üçün şəcərə axtarışı aparıldı, lakin bəziləri tapılmadı və buna görə də diskvalifikasiya edildi.</w:t>
      </w:r>
    </w:p>
    <w:p/>
    <w:p>
      <w:r xmlns:w="http://schemas.openxmlformats.org/wordprocessingml/2006/main">
        <w:t xml:space="preserve">1. Ruhani nəslə sahib olmağın əhəmiyyəti: Ezra 2:62.</w:t>
      </w:r>
    </w:p>
    <w:p/>
    <w:p>
      <w:r xmlns:w="http://schemas.openxmlformats.org/wordprocessingml/2006/main">
        <w:t xml:space="preserve">2. Ruhani irssiz olmağın nəticələri: Ezra 2:62.</w:t>
      </w:r>
    </w:p>
    <w:p/>
    <w:p>
      <w:r xmlns:w="http://schemas.openxmlformats.org/wordprocessingml/2006/main">
        <w:t xml:space="preserve">1. Malaki 2:7-8 - Çünki kahinin dodaqları biliyi qorumalı və insanlar onun ağzında nəsihət axtarmalıdırlar, çünki o, Ordular Rəbbinin elçisidir.</w:t>
      </w:r>
    </w:p>
    <w:p/>
    <w:p>
      <w:r xmlns:w="http://schemas.openxmlformats.org/wordprocessingml/2006/main">
        <w:t xml:space="preserve">2. Saylar 16:5 Sonra o, Qorah və bütün yoldaşları ilə danışıb dedi: «Səhər Rəbb kimin Onun və kimin müqəddəs olduğunu göstərəcək və onu Özünə yaxınlaşdıracaq. seçdiyi kimsəni Özünə yaxınlaşdırar.</w:t>
      </w:r>
    </w:p>
    <w:p/>
    <w:p>
      <w:r xmlns:w="http://schemas.openxmlformats.org/wordprocessingml/2006/main">
        <w:t xml:space="preserve">Ezra 2:63 Tirşata onlara dedi: Urim və Tummimlə bir kahin qalxana qədər ən müqəddəs şeylərdən yeməsinlər.</w:t>
      </w:r>
    </w:p>
    <w:p/>
    <w:p>
      <w:r xmlns:w="http://schemas.openxmlformats.org/wordprocessingml/2006/main">
        <w:t xml:space="preserve">Tirşata xalqa göstəriş verdi ki, Urim və Tummimlə bir kahin təyin olunana qədər ən müqəddəs şeyləri yeməsinlər.</w:t>
      </w:r>
    </w:p>
    <w:p/>
    <w:p>
      <w:r xmlns:w="http://schemas.openxmlformats.org/wordprocessingml/2006/main">
        <w:t xml:space="preserve">1. Allahın Yolu Ən Yaxşı Yoldur: Urim və Tummim Bizə necə rəhbərlik edə bilər?</w:t>
      </w:r>
    </w:p>
    <w:p/>
    <w:p>
      <w:r xmlns:w="http://schemas.openxmlformats.org/wordprocessingml/2006/main">
        <w:t xml:space="preserve">2. Təyinatların Gücü: Niyə Düzgün Liderlərə ehtiyacımız var</w:t>
      </w:r>
    </w:p>
    <w:p/>
    <w:p>
      <w:r xmlns:w="http://schemas.openxmlformats.org/wordprocessingml/2006/main">
        <w:t xml:space="preserve">1. Çıxış 28:30 - "Və Urim və Tummimi mühakimə sinəsinə taxacaqsan və onlar Harun Rəbbin hüzuruna girəndə onun ürəyində olacaqlar və Harun İsrail övladlarının hökmünü daşıyacaq. daima Rəbbin hüzurunda ürəyində olsun».</w:t>
      </w:r>
    </w:p>
    <w:p/>
    <w:p>
      <w:r xmlns:w="http://schemas.openxmlformats.org/wordprocessingml/2006/main">
        <w:t xml:space="preserve">2. Qanunun təkrarı 33:8 - "Və Levi haqqında dedi: "Thummimin və Urimin Massada sınadığın və Meriba sularında onunla vuruşduğun müqəddəsin yanında olsun".</w:t>
      </w:r>
    </w:p>
    <w:p/>
    <w:p>
      <w:r xmlns:w="http://schemas.openxmlformats.org/wordprocessingml/2006/main">
        <w:t xml:space="preserve">Ezra 2:64 Bütün icma birlikdə qırx iki min üç yüz altmış idi.</w:t>
      </w:r>
    </w:p>
    <w:p/>
    <w:p>
      <w:r xmlns:w="http://schemas.openxmlformats.org/wordprocessingml/2006/main">
        <w:t xml:space="preserve">Babil əsarətindən sonra Yerusəlimə qayıdan sürgünlərin yığıncağının sayı 42 360 nəfər idi.</w:t>
      </w:r>
    </w:p>
    <w:p/>
    <w:p>
      <w:r xmlns:w="http://schemas.openxmlformats.org/wordprocessingml/2006/main">
        <w:t xml:space="preserve">1. Vədlərinin yerinə yetirilməsi zamanı Allahın sədaqəti</w:t>
      </w:r>
    </w:p>
    <w:p/>
    <w:p>
      <w:r xmlns:w="http://schemas.openxmlformats.org/wordprocessingml/2006/main">
        <w:t xml:space="preserve">2. Allahın planlarını dəstəkləməkdə cəmiyyətin gücü</w:t>
      </w:r>
    </w:p>
    <w:p/>
    <w:p>
      <w:r xmlns:w="http://schemas.openxmlformats.org/wordprocessingml/2006/main">
        <w:t xml:space="preserve">1. Məzmur 105:7-11 - O [Allah] Əhdini, Əmr etdiyi sözü əbədi olaraq min nəsillər boyu xatırladı</w:t>
      </w:r>
    </w:p>
    <w:p/>
    <w:p>
      <w:r xmlns:w="http://schemas.openxmlformats.org/wordprocessingml/2006/main">
        <w:t xml:space="preserve">2. Ezra 3:5 - Sonra böyük qurbanlar təqdim edib sevindilər, çünki Allah onları böyük sevinclə sevindirmişdi. Qadınlar və uşaqlar da sevindilər ki, Yerusəlimin sevinci uzaqdan eşidildi.</w:t>
      </w:r>
    </w:p>
    <w:p/>
    <w:p>
      <w:r xmlns:w="http://schemas.openxmlformats.org/wordprocessingml/2006/main">
        <w:t xml:space="preserve">Ezra 2:65 Onların nökərləri və kənizlərindən başqa yeddi min üç yüz otuz yeddi nəfər var idi. Onların arasında iki yüz mahnı oxuyan kişi və nəğmə edən qadın var idi.</w:t>
      </w:r>
    </w:p>
    <w:p/>
    <w:p>
      <w:r xmlns:w="http://schemas.openxmlformats.org/wordprocessingml/2006/main">
        <w:t xml:space="preserve">Yerusəlimə qayıdanda israilliləri müşayiət edən cəmi 7 337 nəfər, o cümlədən 7 000 nökər və kəniz, 200 mahnı oxuyan kişi və qadın var idi.</w:t>
      </w:r>
    </w:p>
    <w:p/>
    <w:p>
      <w:r xmlns:w="http://schemas.openxmlformats.org/wordprocessingml/2006/main">
        <w:t xml:space="preserve">1. Musiqinin Birlik Gücü: Allahın mahnı oxuyan xalqı Yerusəlimi yenidən qurmaq üçün necə bir araya toplaşdı?</w:t>
      </w:r>
    </w:p>
    <w:p/>
    <w:p>
      <w:r xmlns:w="http://schemas.openxmlformats.org/wordprocessingml/2006/main">
        <w:t xml:space="preserve">2. Xidmətin dəyəri: İsrailin qulluqçuları və kənizləri şəhərin yenidən qurulmasına necə kömək etdilər.</w:t>
      </w:r>
    </w:p>
    <w:p/>
    <w:p>
      <w:r xmlns:w="http://schemas.openxmlformats.org/wordprocessingml/2006/main">
        <w:t xml:space="preserve">1. Məzmur 98:4 - Ey bütün yer üzü, Rəbbə fərəhlə hayqırın, ucadan hay-küy salın, sevinin, tərənnüm edin.</w:t>
      </w:r>
    </w:p>
    <w:p/>
    <w:p>
      <w:r xmlns:w="http://schemas.openxmlformats.org/wordprocessingml/2006/main">
        <w:t xml:space="preserve">2. Nehemya 7:3-7 - Mən onlara dedim: “Günəş qızana qədər Yerusəlimin darvazaları açılmasın. Onlar dayandıqları zaman qapıları bağlasınlar və onlara tıxac qoysunlar və Yerusəlim sakinlərinin hər biri öz növbəsində keşikçi təyin etsinlər və hər biri öz evinin qarşısına keçsin.</w:t>
      </w:r>
    </w:p>
    <w:p/>
    <w:p>
      <w:r xmlns:w="http://schemas.openxmlformats.org/wordprocessingml/2006/main">
        <w:t xml:space="preserve">Ezra 2:66 Onların atları yeddi yüz otuz altı idi. iki yüz qırx beş qatır;</w:t>
      </w:r>
    </w:p>
    <w:p/>
    <w:p>
      <w:r xmlns:w="http://schemas.openxmlformats.org/wordprocessingml/2006/main">
        <w:t xml:space="preserve">Yəhuda xalqının 736 atı və 245 qatırı var idi.</w:t>
      </w:r>
    </w:p>
    <w:p/>
    <w:p>
      <w:r xmlns:w="http://schemas.openxmlformats.org/wordprocessingml/2006/main">
        <w:t xml:space="preserve">1. Ruzi Gücü: Ehtiyac Zamanında Allaha Etibar Etmək</w:t>
      </w:r>
    </w:p>
    <w:p/>
    <w:p>
      <w:r xmlns:w="http://schemas.openxmlformats.org/wordprocessingml/2006/main">
        <w:t xml:space="preserve">2. İcmanın Önəmi: Çətin Zamanlarda Bir-birinə Güvənmək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Həvarilərin işləri 2:44-45 - Bütün imanlılar bir yerdə idilər və hər şey ortaq idi. Ehtiyacı olan hər kəsə vermək üçün mal və mülk satırdılar.</w:t>
      </w:r>
    </w:p>
    <w:p/>
    <w:p>
      <w:r xmlns:w="http://schemas.openxmlformats.org/wordprocessingml/2006/main">
        <w:t xml:space="preserve">Ezra 2:67 Dəvələri dörd yüz otuz beş; eşşəkləri, altı min yeddi yüz iyirmi.</w:t>
      </w:r>
    </w:p>
    <w:p/>
    <w:p>
      <w:r xmlns:w="http://schemas.openxmlformats.org/wordprocessingml/2006/main">
        <w:t xml:space="preserve">Ezra 2 israillilərin Babil sürgündən qayıdan dəvə və eşşəklərinin sayını qeyd edir.</w:t>
      </w:r>
    </w:p>
    <w:p/>
    <w:p>
      <w:r xmlns:w="http://schemas.openxmlformats.org/wordprocessingml/2006/main">
        <w:t xml:space="preserve">1. Allahın ruzisi - İsrail oğulları vətənlərinə qayıdarkən Allah onlara necə ruzi verdi.</w:t>
      </w:r>
    </w:p>
    <w:p/>
    <w:p>
      <w:r xmlns:w="http://schemas.openxmlformats.org/wordprocessingml/2006/main">
        <w:t xml:space="preserve">2. İcmanın Dəyəri - İsraillilərin evə qayıtmaq üçün bir-birlərinə necə güvəndikləri.</w:t>
      </w:r>
    </w:p>
    <w:p/>
    <w:p>
      <w:r xmlns:w="http://schemas.openxmlformats.org/wordprocessingml/2006/main">
        <w:t xml:space="preserve">1. Çıxış 16:16 - “Rəbbin əmr etdiyi budur: “Ondan hər kəs yediyi yeməyinə görə, hər adam üçün bir omer, adamlarınızın sayına görə toplayın; çadırlarında».</w:t>
      </w:r>
    </w:p>
    <w:p/>
    <w:p>
      <w:r xmlns:w="http://schemas.openxmlformats.org/wordprocessingml/2006/main">
        <w:t xml:space="preserve">2. Çıxış 13:21 - “Rəbb onlara yol göstərmək üçün gündüz bulud sütununda, gecələr isə od sütununda, işıq vermək üçün gecə-gündüz onların önündə getdi. "</w:t>
      </w:r>
    </w:p>
    <w:p/>
    <w:p>
      <w:r xmlns:w="http://schemas.openxmlformats.org/wordprocessingml/2006/main">
        <w:t xml:space="preserve">Ezra 2:68 Ataların başçılarından bəziləri Yerusəlimdəki Rəbbin məbədinə gələndə Allahın məbədini öz yerinə tikmək üçün təmənnasız qurban verdilər.</w:t>
      </w:r>
    </w:p>
    <w:p/>
    <w:p>
      <w:r xmlns:w="http://schemas.openxmlformats.org/wordprocessingml/2006/main">
        <w:t xml:space="preserve">İsrail övladlarının bəzi rəhbərləri Yerusəlimdə Allahın evini tikməyi təklif etdilər.</w:t>
      </w:r>
    </w:p>
    <w:p/>
    <w:p>
      <w:r xmlns:w="http://schemas.openxmlformats.org/wordprocessingml/2006/main">
        <w:t xml:space="preserve">1. Təklif və səxavət gücü</w:t>
      </w:r>
    </w:p>
    <w:p/>
    <w:p>
      <w:r xmlns:w="http://schemas.openxmlformats.org/wordprocessingml/2006/main">
        <w:t xml:space="preserve">2. Allahın Yerusəlimdə olması</w:t>
      </w:r>
    </w:p>
    <w:p/>
    <w:p>
      <w:r xmlns:w="http://schemas.openxmlformats.org/wordprocessingml/2006/main">
        <w:t xml:space="preserve">1. 2 Korinflilərə 9:6-7 - "Amma mən bunu deyirəm: az əkən az biçəcək; bol əkən də bol-bol biçəcək. Hər kəs ürəyində niyyəti olan kimi versin; könülsüz və ya zərurətlə deyil, çünki Allah şən verəni sevir”.</w:t>
      </w:r>
    </w:p>
    <w:p/>
    <w:p>
      <w:r xmlns:w="http://schemas.openxmlformats.org/wordprocessingml/2006/main">
        <w:t xml:space="preserve">2. Məzmur 122:6 - "Yerusəlimin sülhü üçün dua edin: Səni sevənlər uğur qazanacaqlar".</w:t>
      </w:r>
    </w:p>
    <w:p/>
    <w:p>
      <w:r xmlns:w="http://schemas.openxmlformats.org/wordprocessingml/2006/main">
        <w:t xml:space="preserve">Ezra 2:69 Onlar işin xəzinəsinə yetmiş min dram qızıl, beş min pud gümüş və yüz kahin paltarı verdilər.</w:t>
      </w:r>
    </w:p>
    <w:p/>
    <w:p>
      <w:r xmlns:w="http://schemas.openxmlformats.org/wordprocessingml/2006/main">
        <w:t xml:space="preserve">İsrail övladları məbədin işləri üçün xəzinəyə imkanlarına uyğun olaraq altmış bir min dram qızıl, beş min pud gümüş və yüz kahin paltarı verdilər.</w:t>
      </w:r>
    </w:p>
    <w:p/>
    <w:p>
      <w:r xmlns:w="http://schemas.openxmlformats.org/wordprocessingml/2006/main">
        <w:t xml:space="preserve">1: Allah bizi Onun işini dəstəkləmək üçün fədakarlıqla və səxavətlə verməyə çağırır.</w:t>
      </w:r>
    </w:p>
    <w:p/>
    <w:p>
      <w:r xmlns:w="http://schemas.openxmlformats.org/wordprocessingml/2006/main">
        <w:t xml:space="preserve">2: Biz öz imkanlarımıza uyğun olaraq Rəbbin işinə töhfə verməyə hazır olmalıyıq.</w:t>
      </w:r>
    </w:p>
    <w:p/>
    <w:p>
      <w:r xmlns:w="http://schemas.openxmlformats.org/wordprocessingml/2006/main">
        <w:t xml:space="preserve">1:2 Korinflilərə 9:7 - Hər biriniz ürəyinizdə vermək qərarına gəldiyiniz şeyi istəksiz və ya məcburiyyət altında deyil, verməlisiniz, çünki Allah şən verəni sevir.</w:t>
      </w:r>
    </w:p>
    <w:p/>
    <w:p>
      <w:r xmlns:w="http://schemas.openxmlformats.org/wordprocessingml/2006/main">
        <w:t xml:space="preserve">2:1 Salnamələr 29:14 - Bəs mən kiməm və xalqım nədir ki, biz bu cür könüllü təqdim edə bilək? Çünki hər şey səndəndir və biz sənə öz ixtiyarından verilmişdir.</w:t>
      </w:r>
    </w:p>
    <w:p/>
    <w:p>
      <w:r xmlns:w="http://schemas.openxmlformats.org/wordprocessingml/2006/main">
        <w:t xml:space="preserve">Ezra 2:70 Kahinlər, Levililər, xalqın bəziləri, müğənnilər, qapıçılar və Netinlilər öz şəhərlərində, bütün İsraillilər isə öz şəhərlərində məskunlaşdılar.</w:t>
      </w:r>
    </w:p>
    <w:p/>
    <w:p>
      <w:r xmlns:w="http://schemas.openxmlformats.org/wordprocessingml/2006/main">
        <w:t xml:space="preserve">Kahinlər, Levililər, xalq, müğənnilər, qapıçılar və Netinlilərin hamısı öz şəhərlərində, bütün İsrail isə öz şəhərlərində yaşayırdı.</w:t>
      </w:r>
    </w:p>
    <w:p/>
    <w:p>
      <w:r xmlns:w="http://schemas.openxmlformats.org/wordprocessingml/2006/main">
        <w:t xml:space="preserve">1. Məsihin Bədənində Birliyin Əhəmiyyəti</w:t>
      </w:r>
    </w:p>
    <w:p/>
    <w:p>
      <w:r xmlns:w="http://schemas.openxmlformats.org/wordprocessingml/2006/main">
        <w:t xml:space="preserve">2. İcmada Yaşamanın Gücü</w:t>
      </w:r>
    </w:p>
    <w:p/>
    <w:p>
      <w:r xmlns:w="http://schemas.openxmlformats.org/wordprocessingml/2006/main">
        <w:t xml:space="preserve">1. Efeslilərə 4:1-6</w:t>
      </w:r>
    </w:p>
    <w:p/>
    <w:p>
      <w:r xmlns:w="http://schemas.openxmlformats.org/wordprocessingml/2006/main">
        <w:t xml:space="preserve">2. Həvarilərin işləri 2:42-47</w:t>
      </w:r>
    </w:p>
    <w:p/>
    <w:p>
      <w:r xmlns:w="http://schemas.openxmlformats.org/wordprocessingml/2006/main">
        <w:t xml:space="preserve">“Ezra” kitabının 3-cü fəslində qurbangahın yenidən qurulması və Yerusəlimdə məbədin təməlinin qoyulması, eləcə də bu hadisələrlə müşayiət olunan sevincli ibadət və bayramlar təsvir olunur.</w:t>
      </w:r>
    </w:p>
    <w:p/>
    <w:p>
      <w:r xmlns:w="http://schemas.openxmlformats.org/wordprocessingml/2006/main">
        <w:t xml:space="preserve">1-ci abzas: Fəsil İsrail xalqının Yerusəlimdə necə bir araya gəldiyini vurğulamaqla başlayır. Onlar Yozadaq oğlu Yeşuanı və onun digər kahinlərini qurbangahı ilkin yerində bərpa etmək üçün təyin etdilər. Musanın Qanununa əsasən yandırma qurbanları təqdim edirlər (Ezra 3:1-6).</w:t>
      </w:r>
    </w:p>
    <w:p/>
    <w:p>
      <w:r xmlns:w="http://schemas.openxmlformats.org/wordprocessingml/2006/main">
        <w:t xml:space="preserve">2-ci abzas: Hekayə onların gəlişlərinin ikinci ayında Yerusəlimə məbədin təməlini necə qoymağa başladıqlarına diqqət yetirir. Qonşu xalqların müqavimətinə baxmayaraq, onlar böyük sevinc və nəğmə ilə öz işlərində əzmlə davam edirlər (Ezra 3:7-13).</w:t>
      </w:r>
    </w:p>
    <w:p/>
    <w:p>
      <w:r xmlns:w="http://schemas.openxmlformats.org/wordprocessingml/2006/main">
        <w:t xml:space="preserve">Xülasə, Ezranın üçüncü fəsli məbədin bərpası və yenidən qurulması zamanı yaşanan yenidənqurma və ibadəti təsvir edir. Qurbangahın yenidən qurulması ilə ifadə edilən fədakarlığın vurğulanması və təməlin qoyulması ilə əldə edilən irəliləyiş. Qonşu xalqların üzləşdiyi müqavimətin və sevincli ibadətlərin xatırlanması, qətiyyəti təmsil edən təcəssümü, müqəddəs məkana doğru bərpa ilə bağlı təsdiqi, Yaradan-Tanrı və seçilmiş xalq-İsrail arasındakı əhd münasibətinə hörmətlə bağlı öhdəliyi təsvir edən bir vəsiyyətnamədir.</w:t>
      </w:r>
    </w:p>
    <w:p/>
    <w:p>
      <w:r xmlns:w="http://schemas.openxmlformats.org/wordprocessingml/2006/main">
        <w:t xml:space="preserve">Ezra 3:1 Yeddinci ay gələndə və İsrail övladları şəhərlərdə olanda xalq bir adam kimi Yerusəlimə toplaşdı.</w:t>
      </w:r>
    </w:p>
    <w:p/>
    <w:p>
      <w:r xmlns:w="http://schemas.openxmlformats.org/wordprocessingml/2006/main">
        <w:t xml:space="preserve">İsrail xalqı yeddinci ayda Yerusəlimə toplandı.</w:t>
      </w:r>
    </w:p>
    <w:p/>
    <w:p>
      <w:r xmlns:w="http://schemas.openxmlformats.org/wordprocessingml/2006/main">
        <w:t xml:space="preserve">1: İman və cəmiyyətə bağlılığımızı bir daha təsdiq edirik.</w:t>
      </w:r>
    </w:p>
    <w:p/>
    <w:p>
      <w:r xmlns:w="http://schemas.openxmlformats.org/wordprocessingml/2006/main">
        <w:t xml:space="preserve">2: Sülh və birlik gətirmək üçün birlikdə çalışmaq.</w:t>
      </w:r>
    </w:p>
    <w:p/>
    <w:p>
      <w:r xmlns:w="http://schemas.openxmlformats.org/wordprocessingml/2006/main">
        <w:t xml:space="preserve">1: Həvarilərin işləri 2:46-47 - Gündən-günə birlikdə məbədə gedib evlərində çörək kəsərək yeməklərini sevinc və səxavətli ürəklərlə qəbul etdilər.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Ezra 3:2 Yozadaq oğlu Yeşua, onun kahin qardaşları, Şealtiel oğlu Zerubbabil və onun qohumları ayağa qalxdılar və yazılıb ki, orada yandırma qurbanları gətirmək üçün İsrail Allahının qurbangahını tikdilər. Allah adamı Musanın qanununda.</w:t>
      </w:r>
    </w:p>
    <w:p/>
    <w:p>
      <w:r xmlns:w="http://schemas.openxmlformats.org/wordprocessingml/2006/main">
        <w:t xml:space="preserve">Yeşua və kahinlər Zerubbabil və qardaşları ilə birlikdə Musanın qanununa əsasən yandırma qurbanları təqdim etmək üçün İsrailin Allahı üçün qurbangah tikdilər.</w:t>
      </w:r>
    </w:p>
    <w:p/>
    <w:p>
      <w:r xmlns:w="http://schemas.openxmlformats.org/wordprocessingml/2006/main">
        <w:t xml:space="preserve">1. İtaətkarlığın itaəti: İsrailin Allahı üçün qurbangah tikmək</w:t>
      </w:r>
    </w:p>
    <w:p/>
    <w:p>
      <w:r xmlns:w="http://schemas.openxmlformats.org/wordprocessingml/2006/main">
        <w:t xml:space="preserve">2. Fəaliyyətdə iman: Musanın Qanununa əməl etmək</w:t>
      </w:r>
    </w:p>
    <w:p/>
    <w:p>
      <w:r xmlns:w="http://schemas.openxmlformats.org/wordprocessingml/2006/main">
        <w:t xml:space="preserve">1. Qanunun təkrarı 27:5-6 Orada Allahın Rəbbə bir qurbangah, daşlardan bir qurbangah tik, onların üzərinə heç bir dəmir alət qaldırma. Allahınız Rəbbin qurbangahını bütöv daşlardan tikəcəksiniz və orada Allahınız Rəbbə yandırma qurbanları təqdim edəcəksiniz.</w:t>
      </w:r>
    </w:p>
    <w:p/>
    <w:p>
      <w:r xmlns:w="http://schemas.openxmlformats.org/wordprocessingml/2006/main">
        <w:t xml:space="preserve">2. Çıxış 20:22-24 Rəbb Musaya dedi: «İsrail övladlarına belə de: “Gördünüz ki, sizinlə göydən danışmışam. Mənimlə nə gümüşdən allahlar, nə də qızıldan allahlar düzəltməyəcəksiniz. Mənə torpaqdan bir qurbangah düzəldin və onun üzərində yandırma qurbanlarınızı, sülh qurbanlarınızı, qoyun-quzularınızı və öküzlərinizi kəsin.</w:t>
      </w:r>
    </w:p>
    <w:p/>
    <w:p>
      <w:r xmlns:w="http://schemas.openxmlformats.org/wordprocessingml/2006/main">
        <w:t xml:space="preserve">Ezra 3:3 Qurbangahı onun altlıqları üzərində qurdular. Çünki o ölkələrin xalqı onları qorxuya salmışdı və onlar səhər-axşam onların üzərində Rəbbə yandırma qurbanları, hətta yandırma qurbanları təqdim edirdilər.</w:t>
      </w:r>
    </w:p>
    <w:p/>
    <w:p>
      <w:r xmlns:w="http://schemas.openxmlformats.org/wordprocessingml/2006/main">
        <w:t xml:space="preserve">Yəhuda xalqı ətrafdakı ölkələrin xalqından qorxaraq səhər-axşam Rəbbə qurbangah qurub yandırma qurbanları təqdim edirdi.</w:t>
      </w:r>
    </w:p>
    <w:p/>
    <w:p>
      <w:r xmlns:w="http://schemas.openxmlformats.org/wordprocessingml/2006/main">
        <w:t xml:space="preserve">1. Qorxunun Gücü: Çətin Dövrlərdə Allaha Necə Sıxılırıq</w:t>
      </w:r>
    </w:p>
    <w:p/>
    <w:p>
      <w:r xmlns:w="http://schemas.openxmlformats.org/wordprocessingml/2006/main">
        <w:t xml:space="preserve">2. İbadət qurbanı: Özümüzü Allaha təqdim etməyin mənası</w:t>
      </w:r>
    </w:p>
    <w:p/>
    <w:p>
      <w:r xmlns:w="http://schemas.openxmlformats.org/wordprocessingml/2006/main">
        <w:t xml:space="preserve">1. Yeşaya 41:10 - Qorxma, çünki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Ezra 3:4 Onlar yazıldığı kimi, məskənlər bayramını da keçirdilər və adət-ənənələrə uyğun olaraq, hər günün tələbinə uyğun olaraq, gündəlik yandırma qurbanlarını sayına görə təqdim etdilər.</w:t>
      </w:r>
    </w:p>
    <w:p/>
    <w:p>
      <w:r xmlns:w="http://schemas.openxmlformats.org/wordprocessingml/2006/main">
        <w:t xml:space="preserve">İsrail xalqı Çadırlar bayramını qeyd edir və adət və tələblərə uyğun olaraq hər gün yandırma qurbanları təqdim edirdi.</w:t>
      </w:r>
    </w:p>
    <w:p/>
    <w:p>
      <w:r xmlns:w="http://schemas.openxmlformats.org/wordprocessingml/2006/main">
        <w:t xml:space="preserve">1. Allahın ruzisinin bayramı</w:t>
      </w:r>
    </w:p>
    <w:p/>
    <w:p>
      <w:r xmlns:w="http://schemas.openxmlformats.org/wordprocessingml/2006/main">
        <w:t xml:space="preserve">2. İtaətin Gündəlik Tapşırığı</w:t>
      </w:r>
    </w:p>
    <w:p/>
    <w:p>
      <w:r xmlns:w="http://schemas.openxmlformats.org/wordprocessingml/2006/main">
        <w:t xml:space="preserve">1. Qanunun təkrarı 16:13-17 - Çadırlar bayramını qeyd etmək</w:t>
      </w:r>
    </w:p>
    <w:p/>
    <w:p>
      <w:r xmlns:w="http://schemas.openxmlformats.org/wordprocessingml/2006/main">
        <w:t xml:space="preserve">2. Levililər 1:1-17 - Rəbbə təqdimlər və qurbanlar</w:t>
      </w:r>
    </w:p>
    <w:p/>
    <w:p>
      <w:r xmlns:w="http://schemas.openxmlformats.org/wordprocessingml/2006/main">
        <w:t xml:space="preserve">Ezra 3:5 Bundan sonra Rəbbin təqdis olunmuş təzə aylarının, bütün təyin olunmuş bayramlarının və könüllü olaraq Rəbbə təqdim edən hər kəsin daimi yandırma qurbanını təqdim etdi.</w:t>
      </w:r>
    </w:p>
    <w:p/>
    <w:p>
      <w:r xmlns:w="http://schemas.openxmlformats.org/wordprocessingml/2006/main">
        <w:t xml:space="preserve">İsraillilər daimi yandırma qurbanlarını, yeni ayları və Rəbbin başqa təyin olunmuş bayramlarını, eləcə də Rəbbə verilən hər hansı könüllü təqdimləri təqdim edirdilər.</w:t>
      </w:r>
    </w:p>
    <w:p/>
    <w:p>
      <w:r xmlns:w="http://schemas.openxmlformats.org/wordprocessingml/2006/main">
        <w:t xml:space="preserve">1. Bütün Mənliyimizi Allaha təqdim etməyi öyrənmək - Ezra 3:5</w:t>
      </w:r>
    </w:p>
    <w:p/>
    <w:p>
      <w:r xmlns:w="http://schemas.openxmlformats.org/wordprocessingml/2006/main">
        <w:t xml:space="preserve">2. Davamlı yandırma qurbanının əhəmiyyəti - Ezra 3:5</w:t>
      </w:r>
    </w:p>
    <w:p/>
    <w:p>
      <w:r xmlns:w="http://schemas.openxmlformats.org/wordprocessingml/2006/main">
        <w:t xml:space="preserve">1. 2 Korinflilərə 8:12 - Əgər ilk növbədə iradəli ağıl varsa, o, insanın malik olduğuna görə qəbul edilir, yoxluğuna görə deyil.</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Ezra 3:6 Yeddinci ayın birinci günündən onlar Rəbbə yandırma qurbanları təqdim etməyə başladılar. Ancaq Rəbbin məbədinin təməli hələ qoyulmamışdı.</w:t>
      </w:r>
    </w:p>
    <w:p/>
    <w:p>
      <w:r xmlns:w="http://schemas.openxmlformats.org/wordprocessingml/2006/main">
        <w:t xml:space="preserve">Yeddinci ayın birinci günü israillilər Rəbbə yandırma qurbanları təqdim etməyə başladılar, lakin məbədin təməli hələ qoyulmamışdı.</w:t>
      </w:r>
    </w:p>
    <w:p/>
    <w:p>
      <w:r xmlns:w="http://schemas.openxmlformats.org/wordprocessingml/2006/main">
        <w:t xml:space="preserve">1. Gecikmiş nemətlərə baxmayaraq, sadiq qurbanın əhəmiyyəti</w:t>
      </w:r>
    </w:p>
    <w:p/>
    <w:p>
      <w:r xmlns:w="http://schemas.openxmlformats.org/wordprocessingml/2006/main">
        <w:t xml:space="preserve">2. Çətin şərtlərə baxmayaraq itaətdə səbr etmək</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Ezra 3:7 Onlar hörgü ustalarına və dülgərlərə də pul verirdilər. Fars padşahı Kirdən aldıqları lütflə Livandan Yaffa dənizinə sidr ağacları gətirmək üçün Sidonlulara və Surlulara ət, içki və zeytun yağı verdilər.</w:t>
      </w:r>
    </w:p>
    <w:p/>
    <w:p>
      <w:r xmlns:w="http://schemas.openxmlformats.org/wordprocessingml/2006/main">
        <w:t xml:space="preserve">İsraillilər Livandan Yaffaya sidr ağacları gətirmək üçün bənnalara və dülgərlərə pul, Sidon və Surlulara isə azuqə verdilər.</w:t>
      </w:r>
    </w:p>
    <w:p/>
    <w:p>
      <w:r xmlns:w="http://schemas.openxmlformats.org/wordprocessingml/2006/main">
        <w:t xml:space="preserve">1. Allahın planlarını həyata keçirmək üçün lazım olan resursları təmin etməkdə sədaqəti.</w:t>
      </w:r>
    </w:p>
    <w:p/>
    <w:p>
      <w:r xmlns:w="http://schemas.openxmlformats.org/wordprocessingml/2006/main">
        <w:t xml:space="preserve">2. Allahın iradəsini yerinə yetirmək üçün birlikdə işləməyin vacibliyi.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2:1-4 - “Beləliklə, Məsihdə hər hansı bir təşviq, məhəbbətdən hər hansı bir təsəlli, Ruhda iştirak, hər hansı bir məhəbbət və rəğbət varsa, eyni fikirdə olmaqla, eyni məhəbbətə sahib olmaqla sevincimi tamamlayın. tam razılıq və vahid fikirdə olmaq. Eqoist şöhrətpərəstlik və ya təkəbbürlə heç nə etməyin, ancaq təvazökarlıqla başqalarını özünüzdən daha vacib sayın. Qoy hər biriniz təkcə öz mənafeyinizə deyil, başqalarının da mənafeyinə nəzər salın."</w:t>
      </w:r>
    </w:p>
    <w:p/>
    <w:p>
      <w:r xmlns:w="http://schemas.openxmlformats.org/wordprocessingml/2006/main">
        <w:t xml:space="preserve">Ezra 3:8 Onların Yerusəlimə Allahın evinə gəlişlərinin ikinci ilində, ikinci ayda Şealtiel oğlu Zerubbabil, Yozadaq oğlu Yeşua və onların qardaşlarından qalan kahinlər və Levililər başladı. , və əsirlikdən Yerusəlimə gələnlərin hamısı; Yaşı iyirmi və yuxarı olan Levililəri Rəbbin məbədinin işini görmək üçün təyin etdi.</w:t>
      </w:r>
    </w:p>
    <w:p/>
    <w:p>
      <w:r xmlns:w="http://schemas.openxmlformats.org/wordprocessingml/2006/main">
        <w:t xml:space="preserve">Yerusəlimə qayıtdıqlarının ikinci ilində Zerubbabil, Yeşua və onların qalan kahin yoldaşları və Levililər Rəbbin məbədini tikməyə başladılar. Onlar işə nəzarət etmək üçün yaşı 20-dən yuxarı olan Levililəri təyin etdilər.</w:t>
      </w:r>
    </w:p>
    <w:p/>
    <w:p>
      <w:r xmlns:w="http://schemas.openxmlformats.org/wordprocessingml/2006/main">
        <w:t xml:space="preserve">1. Allahın Öz xalqı üçün sədaqətli təminatı - Ezra 3:8</w:t>
      </w:r>
    </w:p>
    <w:p/>
    <w:p>
      <w:r xmlns:w="http://schemas.openxmlformats.org/wordprocessingml/2006/main">
        <w:t xml:space="preserve">2. Birlikdə xidmət etməyin gücü - Ezra 3:8</w:t>
      </w:r>
    </w:p>
    <w:p/>
    <w:p>
      <w:r xmlns:w="http://schemas.openxmlformats.org/wordprocessingml/2006/main">
        <w:t xml:space="preserve">1. Həvarilərin işləri 2:42 - Onlar özlərini həvarilərin təliminə və ünsiyyətinə, çörəyi parçalamağa və dua etməyə həsr etdilər.</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Ezra 3:9 Yeşua oğulları və qardaşları, Qadmiel və Yəhuda oğulları ilə birlikdə Allahın evində fəhlələri - Henadad oğullarını, oğullarını və Levili qardaşlarını yola salmaq üçün dayandılar. .</w:t>
      </w:r>
    </w:p>
    <w:p/>
    <w:p>
      <w:r xmlns:w="http://schemas.openxmlformats.org/wordprocessingml/2006/main">
        <w:t xml:space="preserve">Yeşua, Kadmiel, Yəhuda və Henadadın oğulları öz qardaşları Levililərlə birlikdə Allahın evində fəhlələrə kömək edirdilər.</w:t>
      </w:r>
    </w:p>
    <w:p/>
    <w:p>
      <w:r xmlns:w="http://schemas.openxmlformats.org/wordprocessingml/2006/main">
        <w:t xml:space="preserve">1. Birlikdə Birlikdə Çalışmaq - Ezra 3:9</w:t>
      </w:r>
    </w:p>
    <w:p/>
    <w:p>
      <w:r xmlns:w="http://schemas.openxmlformats.org/wordprocessingml/2006/main">
        <w:t xml:space="preserve">2. Əməkdaşlıq və Cəmiyyətin Gücü - Ezra 3:9</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Ezra 3:10 Bənnaçılar Rəbbin məbədinin bünövrəsini qoyan zaman padşah Davudun göstərişinə əsasən Rəbbi mədh etmək üçün kahinləri kərənayda, Asəf övladları Levililəri də sinclərlə geyindirdilər. İsrail.</w:t>
      </w:r>
    </w:p>
    <w:p/>
    <w:p>
      <w:r xmlns:w="http://schemas.openxmlformats.org/wordprocessingml/2006/main">
        <w:t xml:space="preserve">Rəbbin məbədinin bünövrəsi inşaatçılar tərəfindən qoyuldu və kahinlər və Levililər padşah Davudun əmrinə görə öz alətləri ilə Rəbbə həmd etdi.</w:t>
      </w:r>
    </w:p>
    <w:p/>
    <w:p>
      <w:r xmlns:w="http://schemas.openxmlformats.org/wordprocessingml/2006/main">
        <w:t xml:space="preserve">1. Tərifin Gücü: Musiqi bizi Allaha necə yaxınlaşdıra bilər</w:t>
      </w:r>
    </w:p>
    <w:p/>
    <w:p>
      <w:r xmlns:w="http://schemas.openxmlformats.org/wordprocessingml/2006/main">
        <w:t xml:space="preserve">2. İtaətin vacibliyi: Allahın hökmlərinə əməl etmək</w:t>
      </w:r>
    </w:p>
    <w:p/>
    <w:p>
      <w:r xmlns:w="http://schemas.openxmlformats.org/wordprocessingml/2006/main">
        <w:t xml:space="preserve">1. Məzmur 150:3-5 - Şeypur səsi ilə Ona həmd edin; Onu lavta və arfa ilə tərifləyin! Onu dəf və rəqslə tərifləyin; onu simli və tütəklə tərifləyin! Onu sinclərlə tərifləyin; Onu yüksək səslə cingildəyən sinclərlə tərifləyin!</w:t>
      </w:r>
    </w:p>
    <w:p/>
    <w:p>
      <w:r xmlns:w="http://schemas.openxmlformats.org/wordprocessingml/2006/main">
        <w:t xml:space="preserve">2. 1 Salnamələr 16:23-25 - Rəbbi tərənnüm edin, bütün yer üzü! Gündən-günə onun xilasından danış. Onun izzətini millətlər arasında, möcüzələrini bütün xalqlar arasında bəyan edin! Çünki Rəbb böyükdür və çoxlu tərifə layiqdir. Ondan bütün tanrılardan qorxmaq lazımdır.</w:t>
      </w:r>
    </w:p>
    <w:p/>
    <w:p>
      <w:r xmlns:w="http://schemas.openxmlformats.org/wordprocessingml/2006/main">
        <w:t xml:space="preserve">Ezra 3:11 Onlar birlikdə Rəbbə həmd və şükür oxuyurdular. Çünki o xeyirxahdır, çünki İsrailə mərhəməti əbədidir. Rəbbin məbədinin bünövrəsi qoyulduğu üçün bütün xalq Rəbbə həmd edəndə böyük nida ilə qışqırdı.</w:t>
      </w:r>
    </w:p>
    <w:p/>
    <w:p>
      <w:r xmlns:w="http://schemas.openxmlformats.org/wordprocessingml/2006/main">
        <w:t xml:space="preserve">İsrail xalqı Rəbbə həmd etdi, çünki O, xeyirxahdır və Onun mərhəməti əbədidir. Onlar Rəbbin evinin təməlinin qoyulmasını böyük nida ilə qeyd etdilər.</w:t>
      </w:r>
    </w:p>
    <w:p/>
    <w:p>
      <w:r xmlns:w="http://schemas.openxmlformats.org/wordprocessingml/2006/main">
        <w:t xml:space="preserve">1. Rəbbin mərhəməti əbədidir</w:t>
      </w:r>
    </w:p>
    <w:p/>
    <w:p>
      <w:r xmlns:w="http://schemas.openxmlformats.org/wordprocessingml/2006/main">
        <w:t xml:space="preserve">2. Rəbbin Evinin təməlinə sevinmək</w:t>
      </w:r>
    </w:p>
    <w:p/>
    <w:p>
      <w:r xmlns:w="http://schemas.openxmlformats.org/wordprocessingml/2006/main">
        <w:t xml:space="preserve">1. Məzmur 107:1 Rəbbə şükür edin, çünki O, xeyirxahdır, Onun məhəbbəti əbədidir!</w:t>
      </w:r>
    </w:p>
    <w:p/>
    <w:p>
      <w:r xmlns:w="http://schemas.openxmlformats.org/wordprocessingml/2006/main">
        <w:t xml:space="preserve">2. Matta 7:24-25 Bu sözlərimi eşidib onlara əməl edən hər kəs evini qaya üzərində tikən müdrik adam kimi olacaq. Yağış yağdı, daşqınlar gəldi, küləklər əsdi və o evin üstünə vurdu, amma yıxılmadı, çünki o, qaya üzərində qurulmuşdu.</w:t>
      </w:r>
    </w:p>
    <w:p/>
    <w:p>
      <w:r xmlns:w="http://schemas.openxmlformats.org/wordprocessingml/2006/main">
        <w:t xml:space="preserve">Ezra 3:12 Lakin bu məbədin təməli qoyulanda gözləri önündə ilk məbədi görmüş kahinlərin, Levililərin və ata-baba başçılarının çoxu uca səslə ağladılar. və çoxları sevincdən ucadan qışqırdı:</w:t>
      </w:r>
    </w:p>
    <w:p/>
    <w:p>
      <w:r xmlns:w="http://schemas.openxmlformats.org/wordprocessingml/2006/main">
        <w:t xml:space="preserve">Kahinlərin, levililərin və ağsaqqalların qarışığı olan Ezranın xalqı yeni məbədin bünövrəsini qoyarkən müxtəlif hisslər keçirdi - bəziləri ağlayır, digərləri isə sevincdən qışqırdılar.</w:t>
      </w:r>
    </w:p>
    <w:p/>
    <w:p>
      <w:r xmlns:w="http://schemas.openxmlformats.org/wordprocessingml/2006/main">
        <w:t xml:space="preserve">1. Çətin Dəyişiklik Zamanlarında Allaha Güvənmək</w:t>
      </w:r>
    </w:p>
    <w:p/>
    <w:p>
      <w:r xmlns:w="http://schemas.openxmlformats.org/wordprocessingml/2006/main">
        <w:t xml:space="preserve">2. Sevinmək və yas tutmaq: Kədər içində sevinc tapmaq</w:t>
      </w:r>
    </w:p>
    <w:p/>
    <w:p>
      <w:r xmlns:w="http://schemas.openxmlformats.org/wordprocessingml/2006/main">
        <w:t xml:space="preserve">1. Məzmur 126:3-5</w:t>
      </w:r>
    </w:p>
    <w:p/>
    <w:p>
      <w:r xmlns:w="http://schemas.openxmlformats.org/wordprocessingml/2006/main">
        <w:t xml:space="preserve">2. Romalılara 12:15-16</w:t>
      </w:r>
    </w:p>
    <w:p/>
    <w:p>
      <w:r xmlns:w="http://schemas.openxmlformats.org/wordprocessingml/2006/main">
        <w:t xml:space="preserve">Ezra 3:13 Belə ki, xalq sevinc nidasının səsini xalqın ağlamasının səsindən ayıra bilmədi, çünki xalq ucadan qışqırırdı və səs-küy uzaqdan eşidilirdi.</w:t>
      </w:r>
    </w:p>
    <w:p/>
    <w:p>
      <w:r xmlns:w="http://schemas.openxmlformats.org/wordprocessingml/2006/main">
        <w:t xml:space="preserve">İsrail xalqı məbədin yenidən qurulmasını uzaqdan eşidilən gurultu ilə qeyd etdi.</w:t>
      </w:r>
    </w:p>
    <w:p/>
    <w:p>
      <w:r xmlns:w="http://schemas.openxmlformats.org/wordprocessingml/2006/main">
        <w:t xml:space="preserve">1. Sevinclə itaət etmək: Allahın işini qeyd etməyin gücü</w:t>
      </w:r>
    </w:p>
    <w:p/>
    <w:p>
      <w:r xmlns:w="http://schemas.openxmlformats.org/wordprocessingml/2006/main">
        <w:t xml:space="preserve">2. İcmanın Dəyəri: Birlikdə Birlikdə qeyd etmək</w:t>
      </w:r>
    </w:p>
    <w:p/>
    <w:p>
      <w:r xmlns:w="http://schemas.openxmlformats.org/wordprocessingml/2006/main">
        <w:t xml:space="preserve">1. Məzmur 95:1-2 Gəlin, Rəbbi tərənnüm edək; gəlin xilasımızın qayasına şad səs salaq! Gəlin şükürlə Onun hüzuruna gələk; Gəlin onu tərif nəğmələri ilə sevindirək!</w:t>
      </w:r>
    </w:p>
    <w:p/>
    <w:p>
      <w:r xmlns:w="http://schemas.openxmlformats.org/wordprocessingml/2006/main">
        <w:t xml:space="preserve">2. Yeşaya 12:6 Ey Sion sakini, qışqır, sevinclə tərənnüm et, çünki İsrailin Müqəddəsi sənin arasında böyükdür.</w:t>
      </w:r>
    </w:p>
    <w:p/>
    <w:p>
      <w:r xmlns:w="http://schemas.openxmlformats.org/wordprocessingml/2006/main">
        <w:t xml:space="preserve">“Ezra” kitabının 4-cü fəslində israillilərin Yerusəlimdəki məbədi bərpa etmək cəhdləri zamanı üzləşdikləri müqavimət, o cümlədən padşah Artakşastaya göndərilən şikayət məktubu təsvir edilir.</w:t>
      </w:r>
    </w:p>
    <w:p/>
    <w:p>
      <w:r xmlns:w="http://schemas.openxmlformats.org/wordprocessingml/2006/main">
        <w:t xml:space="preserve">1-ci abzas: Fəsil sürgün zamanı ölkədə yaşayan Yəhuda və Binyamin düşmənlərinin Zerubbabilə və digər rəhbərlərə necə yaxınlaşdıqlarını vurğulamaqla başlayır. Onlar məbədin bərpasına kömək etməyi təklif edirlər, lakin Allaha həqiqi ibadət etmədikləri üçün rədd edilirlər (Ezra 4:1-3).</w:t>
      </w:r>
    </w:p>
    <w:p/>
    <w:p>
      <w:r xmlns:w="http://schemas.openxmlformats.org/wordprocessingml/2006/main">
        <w:t xml:space="preserve">2-ci abzas: Hekayə bu düşmənlərin israillilərin işini ruhdan salmaq və məyus etmək üçün necə yola düşdüklərinə diqqət yetirir. Onlar özlərinə qarşı işləmək və yalan ittihamlar irəli sürmək üçün məsləhətçilər tuturlar ki, bu da tikintinin uzun illər dayanmasına səbəb olur (Ezra 4:4-5).</w:t>
      </w:r>
    </w:p>
    <w:p/>
    <w:p>
      <w:r xmlns:w="http://schemas.openxmlformats.org/wordprocessingml/2006/main">
        <w:t xml:space="preserve">3-cü abzas: Hesabatda vurğulanır ki, padşah Artaxşastanın dövründə bu düşmənlər Yerusəlimi və onun xalqını üsyanda ittiham edən məktub yazırlar. Onlar əlavə araşdırma aparılana qədər tikintinin dayandırılmasını tələb edirlər (Ezra 4:6-16).</w:t>
      </w:r>
    </w:p>
    <w:p/>
    <w:p>
      <w:r xmlns:w="http://schemas.openxmlformats.org/wordprocessingml/2006/main">
        <w:t xml:space="preserve">Xülasə, Ezranın dördüncü fəsli məbədin bərpası zamanı yaranan müqaviməti və maneəni təsvir edir. Rədd edilmə ilə ifadə edilən münaqişənin və saxta ittihamlarla əldə edilən maneələrin vurğulanması. Düşmənlərin üzləşdiyi müdaxilənin qeyd edilməsi və rəsmi araşdırma müqaviməti təmsil edən bir təcəssümü başlatdı, müqəddəs vəzifə yolunda əzmkarlıqla bağlı təsdiq, Yaradan-Tanrı və seçilmiş xalq-İsrail arasında əhd münasibətinə hörmətlə bağlı öhdəliyi təsvir edən vəsiyyətnamə.</w:t>
      </w:r>
    </w:p>
    <w:p/>
    <w:p>
      <w:r xmlns:w="http://schemas.openxmlformats.org/wordprocessingml/2006/main">
        <w:t xml:space="preserve">Ezra 4:1 Yəhuda və Binyamin düşmənləri əsirlikdə olanların İsrailin Allahı Rəbbə məbədi tikdiklərini eşidəndə.</w:t>
      </w:r>
    </w:p>
    <w:p/>
    <w:p>
      <w:r xmlns:w="http://schemas.openxmlformats.org/wordprocessingml/2006/main">
        <w:t xml:space="preserve">Yəhuda və Binyamin düşmənləri əsir övladlarının Rəbbin məbədini yenidən tikməsindən narazı qaldılar.</w:t>
      </w:r>
    </w:p>
    <w:p/>
    <w:p>
      <w:r xmlns:w="http://schemas.openxmlformats.org/wordprocessingml/2006/main">
        <w:t xml:space="preserve">1: Ətrafımızdakılar buna qarşı olsa belə, Allah bizi yenidən qurmağa çağırır.</w:t>
      </w:r>
    </w:p>
    <w:p/>
    <w:p>
      <w:r xmlns:w="http://schemas.openxmlformats.org/wordprocessingml/2006/main">
        <w:t xml:space="preserve">2: Qarşılaşa biləcəyimiz müqavimətdən asılı olmayaraq, biz Allaha sadiq qalmalıyıq.</w:t>
      </w:r>
    </w:p>
    <w:p/>
    <w:p>
      <w:r xmlns:w="http://schemas.openxmlformats.org/wordprocessingml/2006/main">
        <w:t xml:space="preserve">1: Həvarilərin işləri 5:29 - "Sonra Peter və digər həvarilər cavab verib dedilər: "Biz insanlara deyil, Allaha itaət etməliyik".</w:t>
      </w:r>
    </w:p>
    <w:p/>
    <w:p>
      <w:r xmlns:w="http://schemas.openxmlformats.org/wordprocessingml/2006/main">
        <w:t xml:space="preserve">2: Romalılara 12:2 - "Və bu dünyaya uyğunlaşmayın, ancaq ağlınızı yeniləyərək dəyişin ki, Allahın bu yaxşı, məqbul və mükəmməl iradəsinin nə olduğunu sübut edə biləsiniz."</w:t>
      </w:r>
    </w:p>
    <w:p/>
    <w:p>
      <w:r xmlns:w="http://schemas.openxmlformats.org/wordprocessingml/2006/main">
        <w:t xml:space="preserve">Ezra 4:2 Onlar Zerubbabilin və ata-baba başçısının yanına gəlib dedilər: «Gəlin sizinlə birlikdə tikək, çünki biz də sizin kimi Allahınızı axtarırıq. Bizi bura gətirən Assur padşahı Esar-Xaddonun dövründən bəri ona qurban kəsirik.</w:t>
      </w:r>
    </w:p>
    <w:p/>
    <w:p>
      <w:r xmlns:w="http://schemas.openxmlformats.org/wordprocessingml/2006/main">
        <w:t xml:space="preserve">İnsanlar ataların başçısı və Zerubbabilin yanına gəldilər ki, onlar da eyni Allahı axtarırdılar. Aşşur padşahı Esarhaddonun dövründən bəri onlar Ona qurban kəsirdilər.</w:t>
      </w:r>
    </w:p>
    <w:p/>
    <w:p>
      <w:r xmlns:w="http://schemas.openxmlformats.org/wordprocessingml/2006/main">
        <w:t xml:space="preserve">1. Allah üçün birlikdə çalışmaq: Rəbbdə ümumi zəmin və məqsəd tapmaq</w:t>
      </w:r>
    </w:p>
    <w:p/>
    <w:p>
      <w:r xmlns:w="http://schemas.openxmlformats.org/wordprocessingml/2006/main">
        <w:t xml:space="preserve">2. Qurbanın Qüdrəti: təqdimlərimiz vasitəsilə Allahı izzətləndirmək</w:t>
      </w:r>
    </w:p>
    <w:p/>
    <w:p>
      <w:r xmlns:w="http://schemas.openxmlformats.org/wordprocessingml/2006/main">
        <w:t xml:space="preserve">1. Məzmur 34:3 - "Rəbbi mənimlə birlikdə ucalt və Onun adını birlikdə ucaldaq".</w:t>
      </w:r>
    </w:p>
    <w:p/>
    <w:p>
      <w:r xmlns:w="http://schemas.openxmlformats.org/wordprocessingml/2006/main">
        <w:t xml:space="preserve">2. Romalılara 12:1-2 - “Ona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Ezra 4:3 Zerubbabil, Yeşua və İsrail nəslinin qalan başçıları onlara dedilər: «Allahımıza ev tikmək üçün bizimlə işiniz yoxdur. Fars padşahı Kirin bizə əmr etdiyi kimi, biz birlikdə İsrailin Allahı Rəbbə bina tikəcəyik.</w:t>
      </w:r>
    </w:p>
    <w:p/>
    <w:p>
      <w:r xmlns:w="http://schemas.openxmlformats.org/wordprocessingml/2006/main">
        <w:t xml:space="preserve">Ezra 4:3 ayəsindəki bu hissə Zərubbabil, Yeşua və İsrailin digər rəhbərlərinin Fars padşahı Kirin əmr etdiyi kimi İsrailin Allahı Rəbbin məbədinin tikintisinə heç kimə kömək etməkdən imtina etdiklərini təsvir edir.</w:t>
      </w:r>
    </w:p>
    <w:p/>
    <w:p>
      <w:r xmlns:w="http://schemas.openxmlformats.org/wordprocessingml/2006/main">
        <w:t xml:space="preserve">1. Allahın həyatımızda qoyduğu hakimiyyətə itaət etməyin vacibliyi.</w:t>
      </w:r>
    </w:p>
    <w:p/>
    <w:p>
      <w:r xmlns:w="http://schemas.openxmlformats.org/wordprocessingml/2006/main">
        <w:t xml:space="preserve">2. Bütün müxalifətə qarşı imanla möhkəm dayanmaq.</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Ezra 4:4 O zaman ölkə xalqı Yəhuda xalqının əllərini zəiflətdi və tikinti işində onları narahat etdi.</w:t>
      </w:r>
    </w:p>
    <w:p/>
    <w:p>
      <w:r xmlns:w="http://schemas.openxmlformats.org/wordprocessingml/2006/main">
        <w:t xml:space="preserve">Ölkə əhalisi Yəhuda xalqına tikinti aparmağa mane olmağa çalışırdı.</w:t>
      </w:r>
    </w:p>
    <w:p/>
    <w:p>
      <w:r xmlns:w="http://schemas.openxmlformats.org/wordprocessingml/2006/main">
        <w:t xml:space="preserve">1. Başqalarının Sizi Düzgün Etməkdən Mane Etməsinə İzin verməyin</w:t>
      </w:r>
    </w:p>
    <w:p/>
    <w:p>
      <w:r xmlns:w="http://schemas.openxmlformats.org/wordprocessingml/2006/main">
        <w:t xml:space="preserve">2. Müxalifət qarşısında səbirli olun</w:t>
      </w:r>
    </w:p>
    <w:p/>
    <w:p>
      <w:r xmlns:w="http://schemas.openxmlformats.org/wordprocessingml/2006/main">
        <w:t xml:space="preserve">1. Qalatiyalılara 6:9 və 10 - “Yaxşılıq etməkdən yorulmayaq, çünki təslim olmasaq, vaxtında məhsul biçəcəyik. xüsusilə möminlər ailəsinə mənsub olanlara”.</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Ezra 4:5 Fars padşahı Kirin dövründə, hətta Fars padşahı Daranın padşahlığına qədər onların niyyətlərini pozmaq üçün onlara qarşı məsləhətçilər tutdular.</w:t>
      </w:r>
    </w:p>
    <w:p/>
    <w:p>
      <w:r xmlns:w="http://schemas.openxmlformats.org/wordprocessingml/2006/main">
        <w:t xml:space="preserve">Fars padşahları Kir və Daranın dövründə Yəhuda xalqına muzdlu məsləhətçilər onların planlarını pozmaq üçün müqavimət göstərdilər.</w:t>
      </w:r>
    </w:p>
    <w:p/>
    <w:p>
      <w:r xmlns:w="http://schemas.openxmlformats.org/wordprocessingml/2006/main">
        <w:t xml:space="preserve">1. Allahın Hökmdarlığı: Allah Öz planlarını həyata keçirmək üçün hətta insanın müqavimətindən də istifadə edə bilər.</w:t>
      </w:r>
    </w:p>
    <w:p/>
    <w:p>
      <w:r xmlns:w="http://schemas.openxmlformats.org/wordprocessingml/2006/main">
        <w:t xml:space="preserve">2. Allahın Sadiqliyi: Allah Öz xalqına sadiqdir ki, onları qorusun və Öz vədlərini yerinə yetirsin.</w:t>
      </w:r>
    </w:p>
    <w:p/>
    <w:p>
      <w:r xmlns:w="http://schemas.openxmlformats.org/wordprocessingml/2006/main">
        <w:t xml:space="preserve">1. Əyyub 42:2 - "Mən bilirəm ki, sən hər şeyə qadirsən və sənin heç bir məqsədinə mane ola bilməzsən."</w:t>
      </w:r>
    </w:p>
    <w:p/>
    <w:p>
      <w:r xmlns:w="http://schemas.openxmlformats.org/wordprocessingml/2006/main">
        <w:t xml:space="preserve">2. Yeşaya 46:10 - “Əvvəlcədən sonun və hələ görülməmiş şeylərin qədim zamanlardan bəri bəyan edilməsi: “Məsləhətim qüvvədə qalacaq və mən bütün zövqümü əsirgəməyəcəyəm”.</w:t>
      </w:r>
    </w:p>
    <w:p/>
    <w:p>
      <w:r xmlns:w="http://schemas.openxmlformats.org/wordprocessingml/2006/main">
        <w:t xml:space="preserve">Ezra 4:6 Axaşveroşun padşahlığı dövründə, padşahlığının əvvəlində Yəhuda və Yerusəlim sakinlərinə qarşı ittihamları ona yazdılar.</w:t>
      </w:r>
    </w:p>
    <w:p/>
    <w:p>
      <w:r xmlns:w="http://schemas.openxmlformats.org/wordprocessingml/2006/main">
        <w:t xml:space="preserve">Yəhuda və Yerusəlim xalqları Fars padşahı Axaşveroşun hakimiyyətinin əvvəlində ona rəsmi ittiham yazdılar.</w:t>
      </w:r>
    </w:p>
    <w:p/>
    <w:p>
      <w:r xmlns:w="http://schemas.openxmlformats.org/wordprocessingml/2006/main">
        <w:t xml:space="preserve">1. Doğru olanı söyləməyin vacibliyi.</w:t>
      </w:r>
    </w:p>
    <w:p/>
    <w:p>
      <w:r xmlns:w="http://schemas.openxmlformats.org/wordprocessingml/2006/main">
        <w:t xml:space="preserve">2. Təqib və müxalifətlə necə davranmalı.</w:t>
      </w:r>
    </w:p>
    <w:p/>
    <w:p>
      <w:r xmlns:w="http://schemas.openxmlformats.org/wordprocessingml/2006/main">
        <w:t xml:space="preserve">1. Süleymanın məsəlləri 31:8-9 - "Özündən danışa bilməyənlərin, kasıbların hamısının haqqı üçün danış. Sözünü de, ədalətlə hökm et; kasıbın və kasıbın hüquqlarını müdafiə et."</w:t>
      </w:r>
    </w:p>
    <w:p/>
    <w:p>
      <w:r xmlns:w="http://schemas.openxmlformats.org/wordprocessingml/2006/main">
        <w:t xml:space="preserve">2. Matta 5:10-12 - "Salehliyə görə təqib edilənlər nə bəxtiyardırlar, çünki səmavi Padşahlıq onlarındır. Mənim adıma görə insanlar sizi təhqir edəndə, təqib edəndə və yalandan sizə hər cür şər söyləyəndə nə bəxtiyarsınız! Sevin və şad olun, çünki cənnətdə mükafatınız böyükdür, çünki onlar sizdən əvvəlki peyğəmbərləri də eyni şəkildə təqib edirdilər».</w:t>
      </w:r>
    </w:p>
    <w:p/>
    <w:p>
      <w:r xmlns:w="http://schemas.openxmlformats.org/wordprocessingml/2006/main">
        <w:t xml:space="preserve">Ezra 4:7 Artaxşastanın günlərində Bişlam, Mitredatı, Tabeel və onların digər yoldaşları Fars padşahı Artaxşastaya yazdı. və məktubun yazısı Suriya dilində yazılmış və Suriya dilində təfsir edilmişdir.</w:t>
      </w:r>
    </w:p>
    <w:p/>
    <w:p>
      <w:r xmlns:w="http://schemas.openxmlformats.org/wordprocessingml/2006/main">
        <w:t xml:space="preserve">Bir qrup şəxs Fars padşahı Artakşastaya Suriya dilində məktub yazdı ki, bu məktub da Suriya dilində tərcümə olunurdu.</w:t>
      </w:r>
    </w:p>
    <w:p/>
    <w:p>
      <w:r xmlns:w="http://schemas.openxmlformats.org/wordprocessingml/2006/main">
        <w:t xml:space="preserve">1. Dilin Gücü: Sözlərimiz bizim və başqalarının həyatını necə formalaşdırır</w:t>
      </w:r>
    </w:p>
    <w:p/>
    <w:p>
      <w:r xmlns:w="http://schemas.openxmlformats.org/wordprocessingml/2006/main">
        <w:t xml:space="preserve">2. Müxtəlifliyin Birliyi: Bir-birimizin Fərqlərini necə qiymətləndirə və qeyd edə bilərik</w:t>
      </w:r>
    </w:p>
    <w:p/>
    <w:p>
      <w:r xmlns:w="http://schemas.openxmlformats.org/wordprocessingml/2006/main">
        <w:t xml:space="preserve">1. Həvarilərin işləri 2:4-6 - "Və onların hamısı Müqəddəs Ruhla doldu və Ruhun onlara söylədiyi kimi başqa dillərdə danışmağa başladılar."</w:t>
      </w:r>
    </w:p>
    <w:p/>
    <w:p>
      <w:r xmlns:w="http://schemas.openxmlformats.org/wordprocessingml/2006/main">
        <w:t xml:space="preserve">2. Efeslilərə 4:1-3 - “Ona görə də mən, Rəbbin məhbusu, bütün itaət və həlimliklə, səbirlə, bir-birinizə məhəbbətlə dözərək çağırıldığınız çağırışa layiq yeriməyinizi xahiş edirəm. "</w:t>
      </w:r>
    </w:p>
    <w:p/>
    <w:p>
      <w:r xmlns:w="http://schemas.openxmlformats.org/wordprocessingml/2006/main">
        <w:t xml:space="preserve">Ezra 4:8 Baş məmur Rehum və mirzə Şimşay padşah Artaxşasta Yerusəlimə qarşı belə bir məktub yazdılar:</w:t>
      </w:r>
    </w:p>
    <w:p/>
    <w:p>
      <w:r xmlns:w="http://schemas.openxmlformats.org/wordprocessingml/2006/main">
        <w:t xml:space="preserve">Kansler Rehum və mirzə Şimşayın padşah Artaxşastaya yazdığı məktub Yerusəlim əleyhinə danışdı.</w:t>
      </w:r>
    </w:p>
    <w:p/>
    <w:p>
      <w:r xmlns:w="http://schemas.openxmlformats.org/wordprocessingml/2006/main">
        <w:t xml:space="preserve">1) Başqalarının əleyhinə danışmağın təhlükəsi</w:t>
      </w:r>
    </w:p>
    <w:p/>
    <w:p>
      <w:r xmlns:w="http://schemas.openxmlformats.org/wordprocessingml/2006/main">
        <w:t xml:space="preserve">2) Sözlərin Gücü</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Yaqub 3:5 - Dil də kiçik bir üzvdür, lakin böyük şeylərlə öyünür. Görün, belə kiçik bir yanğın nə qədər böyük bir meşəni yandırır!</w:t>
      </w:r>
    </w:p>
    <w:p/>
    <w:p>
      <w:r xmlns:w="http://schemas.openxmlformats.org/wordprocessingml/2006/main">
        <w:t xml:space="preserve">Ezra 4:9 Baş məmur Rehum, katib Şimşay və onların digər yoldaşları yazdılar. dinaylılar, afarsatxlılar, tarpellilər, afarsitlər, arxevlilər, babillilər, susanxlılar, dehavilər və elamlılar,</w:t>
      </w:r>
    </w:p>
    <w:p/>
    <w:p>
      <w:r xmlns:w="http://schemas.openxmlformats.org/wordprocessingml/2006/main">
        <w:t xml:space="preserve">Müxtəlif bölgələrdən bir qrup adam Fars kralı Artakşastaya məktub yazdı.</w:t>
      </w:r>
    </w:p>
    <w:p/>
    <w:p>
      <w:r xmlns:w="http://schemas.openxmlformats.org/wordprocessingml/2006/main">
        <w:t xml:space="preserve">1. Birliyin Gücü: Müjdə üçün Birlikdə İşləmək</w:t>
      </w:r>
    </w:p>
    <w:p/>
    <w:p>
      <w:r xmlns:w="http://schemas.openxmlformats.org/wordprocessingml/2006/main">
        <w:t xml:space="preserve">2. Allah təvazökarlığa xeyir-dua verir: Ezranın nümunəsindən öyrənmək</w:t>
      </w:r>
    </w:p>
    <w:p/>
    <w:p>
      <w:r xmlns:w="http://schemas.openxmlformats.org/wordprocessingml/2006/main">
        <w:t xml:space="preserve">1. Məzmur 133:1-3</w:t>
      </w:r>
    </w:p>
    <w:p/>
    <w:p>
      <w:r xmlns:w="http://schemas.openxmlformats.org/wordprocessingml/2006/main">
        <w:t xml:space="preserve">2. Efeslilərə 4:1-6</w:t>
      </w:r>
    </w:p>
    <w:p/>
    <w:p>
      <w:r xmlns:w="http://schemas.openxmlformats.org/wordprocessingml/2006/main">
        <w:t xml:space="preserve">Ezra 4:10 Böyük və nəcib Asnapperin gətirdiyi digər millətləri və Samariya şəhərlərinə yerləşdirdi.</w:t>
      </w:r>
    </w:p>
    <w:p/>
    <w:p>
      <w:r xmlns:w="http://schemas.openxmlformats.org/wordprocessingml/2006/main">
        <w:t xml:space="preserve">Böyük və nəcib Asnapper qalan millətləri başına gətirdi və onları Samariya şəhərlərində və çayın bu tərəfindəki başqa yerlərdə yerləşdirdi.</w:t>
      </w:r>
    </w:p>
    <w:p/>
    <w:p>
      <w:r xmlns:w="http://schemas.openxmlformats.org/wordprocessingml/2006/main">
        <w:t xml:space="preserve">1. Allahın hökmdar əli xalqlarda işləyir</w:t>
      </w:r>
    </w:p>
    <w:p/>
    <w:p>
      <w:r xmlns:w="http://schemas.openxmlformats.org/wordprocessingml/2006/main">
        <w:t xml:space="preserve">2. Allahın bütün xalqlar üçün xoş niyyəti</w:t>
      </w:r>
    </w:p>
    <w:p/>
    <w:p>
      <w:r xmlns:w="http://schemas.openxmlformats.org/wordprocessingml/2006/main">
        <w:t xml:space="preserve">1. Yaradılış 12:3 - "Sənə xeyir-dua verənlərə xeyir-dua verəcəyəm və səni lənətləyənə lənət oxuyacağam və yer üzünün bütün nəsilləri səndə xeyir-dua alacaq".</w:t>
      </w:r>
    </w:p>
    <w:p/>
    <w:p>
      <w:r xmlns:w="http://schemas.openxmlformats.org/wordprocessingml/2006/main">
        <w:t xml:space="preserve">2. Həvarilərin işləri 17:26-27 - "Və bütün yer üzündə yaşamaq üçün bir qandan bütün insan millətlərini yaratdı və əvvəlcədən təyin olunmuş vaxtları və onların məskunlaşma sərhədlərini təyin etdi; Ya Rəbb, kaş ki, hər birimizdən uzaqda olmasa da, onun arxasınca düşsələr və Onu tapa bilsələr».</w:t>
      </w:r>
    </w:p>
    <w:p/>
    <w:p>
      <w:r xmlns:w="http://schemas.openxmlformats.org/wordprocessingml/2006/main">
        <w:t xml:space="preserve">Ezra 4:11 Bu, ona, padşah Artaxşastaya göndərdikləri məktubun surətidir. Sənin qulların adamlar çayın bu tərəfində və belə bir vaxtda.</w:t>
      </w:r>
    </w:p>
    <w:p/>
    <w:p>
      <w:r xmlns:w="http://schemas.openxmlformats.org/wordprocessingml/2006/main">
        <w:t xml:space="preserve">Çayın bu tərəfindəki adamlar padşah Artakşastaya məktub göndərdilər.</w:t>
      </w:r>
    </w:p>
    <w:p/>
    <w:p>
      <w:r xmlns:w="http://schemas.openxmlformats.org/wordprocessingml/2006/main">
        <w:t xml:space="preserve">1. Nə qədər çətin görünsə də, Allah istənilən vəziyyətin öhdəsindən gələcək.</w:t>
      </w:r>
    </w:p>
    <w:p/>
    <w:p>
      <w:r xmlns:w="http://schemas.openxmlformats.org/wordprocessingml/2006/main">
        <w:t xml:space="preserve">2. Duanın qüdrəti onun hakimiyyət sahiblərinə etdiyi təsirlə nümayiş etdirilir.</w:t>
      </w:r>
    </w:p>
    <w:p/>
    <w:p>
      <w:r xmlns:w="http://schemas.openxmlformats.org/wordprocessingml/2006/main">
        <w:t xml:space="preserve">1. Daniel 6:10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2. Yaqub 5:16 Saleh insanın hərarətli duasının çox faydası var.</w:t>
      </w:r>
    </w:p>
    <w:p/>
    <w:p>
      <w:r xmlns:w="http://schemas.openxmlformats.org/wordprocessingml/2006/main">
        <w:t xml:space="preserve">Ezra 4:12 Padşaha məlum olsun ki, səndən yanımıza gələn Yəhudilər Yerusəlimə gəlib üsyankar və pis şəhəri tikib, onun divarlarını ucaldıb bünövrələrini birləşdiriblər.</w:t>
      </w:r>
    </w:p>
    <w:p/>
    <w:p>
      <w:r xmlns:w="http://schemas.openxmlformats.org/wordprocessingml/2006/main">
        <w:t xml:space="preserve">Padşahın padşahlığından olan yəhudilər Yerusəlimə getdilər və şəhəri, divarları və təməlləri də daxil olmaqla, yenidən tikirlər.</w:t>
      </w:r>
    </w:p>
    <w:p/>
    <w:p>
      <w:r xmlns:w="http://schemas.openxmlformats.org/wordprocessingml/2006/main">
        <w:t xml:space="preserve">1. Möhkəm təməl üzərində şəhər qurmaq - Ezra 4:12</w:t>
      </w:r>
    </w:p>
    <w:p/>
    <w:p>
      <w:r xmlns:w="http://schemas.openxmlformats.org/wordprocessingml/2006/main">
        <w:t xml:space="preserve">2. Allahın iradəsini sədaqətlə yerinə yetirmək - Ezra 4:12</w:t>
      </w:r>
    </w:p>
    <w:p/>
    <w:p>
      <w:r xmlns:w="http://schemas.openxmlformats.org/wordprocessingml/2006/main">
        <w:t xml:space="preserve">1. Məzmur 127:1 - Rəbb evi tikməsə, inşaatçılar əbəs yerə zəhmət çəkər.</w:t>
      </w:r>
    </w:p>
    <w:p/>
    <w:p>
      <w:r xmlns:w="http://schemas.openxmlformats.org/wordprocessingml/2006/main">
        <w:t xml:space="preserve">2. Matta 7:24-27 - Mənim bu sözlərimi eşidən və onları həyata keçirən hər kəs evini qaya üzərində tikən müdrik adama bənzəyir.</w:t>
      </w:r>
    </w:p>
    <w:p/>
    <w:p>
      <w:r xmlns:w="http://schemas.openxmlformats.org/wordprocessingml/2006/main">
        <w:t xml:space="preserve">Ezra 4:13 İndi padşaha məlum olsun ki, əgər bu şəhər tikilib yenidən divarlar ucaldılsa, onlar rüsum, xərac və gömrük ödəməyəcəklər və sən padşahların gəlirlərinə zərər vuracaqsan.</w:t>
      </w:r>
    </w:p>
    <w:p/>
    <w:p>
      <w:r xmlns:w="http://schemas.openxmlformats.org/wordprocessingml/2006/main">
        <w:t xml:space="preserve">Yəhuda xalqı şəhər və divarlar bərpa olunarsa, vergi ödəməkdən imtina etdi.</w:t>
      </w:r>
    </w:p>
    <w:p/>
    <w:p>
      <w:r xmlns:w="http://schemas.openxmlformats.org/wordprocessingml/2006/main">
        <w:t xml:space="preserve">1. Biz yenidən qura bilərik: Ezranın hekayəsi 4:13</w:t>
      </w:r>
    </w:p>
    <w:p/>
    <w:p>
      <w:r xmlns:w="http://schemas.openxmlformats.org/wordprocessingml/2006/main">
        <w:t xml:space="preserve">2. İcmalarımızı qurmaq: Yəhuda nümunəsi</w:t>
      </w:r>
    </w:p>
    <w:p/>
    <w:p>
      <w:r xmlns:w="http://schemas.openxmlformats.org/wordprocessingml/2006/main">
        <w:t xml:space="preserve">1. İbranilərə 13:16 - "Yaxşılıq etməyi və əlinizdə olanı bölüşməyi laqeyd yanaşmayın, çünki bu cür qurbanlar Allahı razı salır".</w:t>
      </w:r>
    </w:p>
    <w:p/>
    <w:p>
      <w:r xmlns:w="http://schemas.openxmlformats.org/wordprocessingml/2006/main">
        <w:t xml:space="preserve">2. Luka 3:11 - “İsa onlara belə cavab verdi: “Kimin iki paltarı varsa, paltarı olmayanla bölüşsün, kimin yeməyi varsa, eyni şeyi etsin.</w:t>
      </w:r>
    </w:p>
    <w:p/>
    <w:p>
      <w:r xmlns:w="http://schemas.openxmlformats.org/wordprocessingml/2006/main">
        <w:t xml:space="preserve">Ezra 4:14 Padşahın sarayında pulumuz var və padşahın şərəfsizliyini görmək bizə yaraşmadığına görə padşahı göndərib şəhadətləndirdik.</w:t>
      </w:r>
    </w:p>
    <w:p/>
    <w:p>
      <w:r xmlns:w="http://schemas.openxmlformats.org/wordprocessingml/2006/main">
        <w:t xml:space="preserve">Yəhuda xalqı onları rüsvay olmaqdan qorumaq üçün padşaha müraciət göndərdi.</w:t>
      </w:r>
    </w:p>
    <w:p/>
    <w:p>
      <w:r xmlns:w="http://schemas.openxmlformats.org/wordprocessingml/2006/main">
        <w:t xml:space="preserve">1: Biz həmişə öz əməllərimizi və onların Allah haqqında necə düşünəcəyini düşünməliyik.</w:t>
      </w:r>
    </w:p>
    <w:p/>
    <w:p>
      <w:r xmlns:w="http://schemas.openxmlformats.org/wordprocessingml/2006/main">
        <w:t xml:space="preserve">2: Biz həmişə doğru olanı müdafiə etməyə hazır olmalıyıq, hətta asan olmayanda belə.</w:t>
      </w:r>
    </w:p>
    <w:p/>
    <w:p>
      <w:r xmlns:w="http://schemas.openxmlformats.org/wordprocessingml/2006/main">
        <w:t xml:space="preserve">1: Yeşaya 1:17 - Düzgün etməyi öyrənin; ədalət axtarın. Məzlumları müdafiə edin. Yetimlərin işini öz üzərinə götür; dul qadının işini müdafiə edin.</w:t>
      </w:r>
    </w:p>
    <w:p/>
    <w:p>
      <w:r xmlns:w="http://schemas.openxmlformats.org/wordprocessingml/2006/main">
        <w:t xml:space="preserve">2: Matta 5:13-16 - Sən yerin duzusan. Bəs duz duzluluğunu itirirsə, onu yenidən necə duzlu etmək olar? Artıq çölə atılıb tapdalanmaqdan başqa heç nəyə yaramır.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Ezra 4:15 Atalarının qeydləri kitabında araşdırma aparmaq üçün sən də qeydlər kitabında tapacaqsan və biləcəksən ki, bu şəhər üsyankar bir şəhərdir, padşahlara və vilayətlərə zərər verir və onlar Köhnə vaxtlarda iğtişaşlar qaldırdılar: bu şəhər məhz buna görə məhv edildi.</w:t>
      </w:r>
    </w:p>
    <w:p/>
    <w:p>
      <w:r xmlns:w="http://schemas.openxmlformats.org/wordprocessingml/2006/main">
        <w:t xml:space="preserve">Ezra 4:15-də şəhərin üsyankar və padşahlara və vilayətlərə qarşı incidilməsi, qədim zamanlardan buranın üsyan mənbəyi olduğu və nəticədə onun məhv olduğu aşkar edilir.</w:t>
      </w:r>
    </w:p>
    <w:p/>
    <w:p>
      <w:r xmlns:w="http://schemas.openxmlformats.org/wordprocessingml/2006/main">
        <w:t xml:space="preserve">1. Allahın səbri və mühakiməsi: Ezrada araşdırma 4:15</w:t>
      </w:r>
    </w:p>
    <w:p/>
    <w:p>
      <w:r xmlns:w="http://schemas.openxmlformats.org/wordprocessingml/2006/main">
        <w:t xml:space="preserve">2. Ataların Günahları: Ezra 4:15-də üsyan və fitnəni anlamaq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24:12 - "Əgər deyirsən ki, bax, biz bunu bilmirdik, məgər ürəyi tərəzi çəkən bunu dərk etmirmi? Canını saxlayan bunu bilmirmi? onun işi?</w:t>
      </w:r>
    </w:p>
    <w:p/>
    <w:p>
      <w:r xmlns:w="http://schemas.openxmlformats.org/wordprocessingml/2006/main">
        <w:t xml:space="preserve">Ezra 4:16 Padşaha təsdiq edirik ki, əgər bu şəhər yenidən tikilib onun divarları ucaldılsa, çayın bu tərəfində sənin payın olmayacaq.</w:t>
      </w:r>
    </w:p>
    <w:p/>
    <w:p>
      <w:r xmlns:w="http://schemas.openxmlformats.org/wordprocessingml/2006/main">
        <w:t xml:space="preserve">Bir qrup düşmən padşah Artakşastaya dedi ki, əgər Yerusəlim yenidən qurulacaqsa, onun bu işdə heç bir iştirakı olmayacaq.</w:t>
      </w:r>
    </w:p>
    <w:p/>
    <w:p>
      <w:r xmlns:w="http://schemas.openxmlformats.org/wordprocessingml/2006/main">
        <w:t xml:space="preserve">1. Allahın iradəsi həmişə qalib gəlir</w:t>
      </w:r>
    </w:p>
    <w:p/>
    <w:p>
      <w:r xmlns:w="http://schemas.openxmlformats.org/wordprocessingml/2006/main">
        <w:t xml:space="preserve">2. Cəmiyyətin Gücü</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Nehemya 2:20 - Mən onlara cavab verib dedim: “Göylərin Allahı, O, bizə uğur qazandıracaq. Buna görə də biz onun qulları qalxıb tikəcəyik, lakin sizin Yerusəlimdə nə payınız, nə haqqınız, nə də xatirəniz var.</w:t>
      </w:r>
    </w:p>
    <w:p/>
    <w:p>
      <w:r xmlns:w="http://schemas.openxmlformats.org/wordprocessingml/2006/main">
        <w:t xml:space="preserve">Ezra 4:17 Padşah baş nazir Rehuma, mirzə Şimşaya və onların Samariyada yaşayan digər yoldaşlarına və çayın o tayında qalanlara sülh və belə bir vaxtda cavab göndərdi.</w:t>
      </w:r>
    </w:p>
    <w:p/>
    <w:p>
      <w:r xmlns:w="http://schemas.openxmlformats.org/wordprocessingml/2006/main">
        <w:t xml:space="preserve">Padşah Artaxşasta kansler Rehuma, mirzə Şimşaya, Samariyanın digər xalqına və çayın o tayındakı insanlara sülh xəbəri göndərir.</w:t>
      </w:r>
    </w:p>
    <w:p/>
    <w:p>
      <w:r xmlns:w="http://schemas.openxmlformats.org/wordprocessingml/2006/main">
        <w:t xml:space="preserve">1. Allahın sülhü onu axtaranların hamısı üçün mövcuddur.</w:t>
      </w:r>
    </w:p>
    <w:p/>
    <w:p>
      <w:r xmlns:w="http://schemas.openxmlformats.org/wordprocessingml/2006/main">
        <w:t xml:space="preserve">2. Biz tez-tez narahat olan dünyada sülhün daşıyıcısı ola bilərik.</w:t>
      </w:r>
    </w:p>
    <w:p/>
    <w:p>
      <w:r xmlns:w="http://schemas.openxmlformats.org/wordprocessingml/2006/main">
        <w:t xml:space="preserve">1. Yəhya 14:27 Mən sizə sülh qoyuram; salamımı sənə verirəm.</w:t>
      </w:r>
    </w:p>
    <w:p/>
    <w:p>
      <w:r xmlns:w="http://schemas.openxmlformats.org/wordprocessingml/2006/main">
        <w:t xml:space="preserve">2. Filipililərə 4:7 Allahın hər cür idrakdan üstün olan sülhü Məsih İsada ürəklərinizi və düşüncələrinizi qoruyacaq.</w:t>
      </w:r>
    </w:p>
    <w:p/>
    <w:p>
      <w:r xmlns:w="http://schemas.openxmlformats.org/wordprocessingml/2006/main">
        <w:t xml:space="preserve">Ezra 4:18 Bizə göndərdiyiniz məktub mənim qarşımda açıq-aydın oxundu.</w:t>
      </w:r>
    </w:p>
    <w:p/>
    <w:p>
      <w:r xmlns:w="http://schemas.openxmlformats.org/wordprocessingml/2006/main">
        <w:t xml:space="preserve">Ezraya göndərilən məktub aydın şəkildə başa düşüldü.</w:t>
      </w:r>
    </w:p>
    <w:p/>
    <w:p>
      <w:r xmlns:w="http://schemas.openxmlformats.org/wordprocessingml/2006/main">
        <w:t xml:space="preserve">1. Allah Öz iradəsini və planlarını bizə bildirir.</w:t>
      </w:r>
    </w:p>
    <w:p/>
    <w:p>
      <w:r xmlns:w="http://schemas.openxmlformats.org/wordprocessingml/2006/main">
        <w:t xml:space="preserve">2. Allahın əmrlərinə tabe olmağa çalışsaq, biz xoşbəxtik.</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Yeşaya 1:19 - Əgər istəkli və itaətkar olsanız, ölkənin yaxşı şeylərini yeyəcəksiniz.</w:t>
      </w:r>
    </w:p>
    <w:p/>
    <w:p>
      <w:r xmlns:w="http://schemas.openxmlformats.org/wordprocessingml/2006/main">
        <w:t xml:space="preserve">Ezra 4:19 Mən əmr etdim və axtarış aparıldı və məlum oldu ki, bu qədim şəhər padşahlara qarşı üsyan qaldırıb və orada üsyan və üsyan qaldırıb.</w:t>
      </w:r>
    </w:p>
    <w:p/>
    <w:p>
      <w:r xmlns:w="http://schemas.openxmlformats.org/wordprocessingml/2006/main">
        <w:t xml:space="preserve">Araşdırma aparılıb və məlum olub ki, bu şəhər qədim zamanlarda şahlara qarşı üsyan edib, fitnə-fəsad törədib.</w:t>
      </w:r>
    </w:p>
    <w:p/>
    <w:p>
      <w:r xmlns:w="http://schemas.openxmlformats.org/wordprocessingml/2006/main">
        <w:t xml:space="preserve">1. Qədim dövrlərin insanları kimi üsyan və fitnə tələlərinə düşməyin.</w:t>
      </w:r>
    </w:p>
    <w:p/>
    <w:p>
      <w:r xmlns:w="http://schemas.openxmlformats.org/wordprocessingml/2006/main">
        <w:t xml:space="preserve">2. Allah hökmdardır və qərar qəbul edərkən bunu xatırlamaq müdrikdir.</w:t>
      </w:r>
    </w:p>
    <w:p/>
    <w:p>
      <w:r xmlns:w="http://schemas.openxmlformats.org/wordprocessingml/2006/main">
        <w:t xml:space="preserve">1. Efeslilərə 5:15-17 - Elə isə, hər fürsətdən maksimum istifadə edərək, ağılsızlar kimi yox, müdriklər kimi necə yaşadığınıza diqqət edin, çünki günlər pisdir. Buna görə də axmaq olmayın, ancaq Rəbbin iradəsinin nə olduğunu anlayın.</w:t>
      </w:r>
    </w:p>
    <w:p/>
    <w:p>
      <w:r xmlns:w="http://schemas.openxmlformats.org/wordprocessingml/2006/main">
        <w:t xml:space="preserve">2. Süleymanın məsəlləri 14:16 - Müdrik ehtiyatlı olar və təhlükədən qaçar; axmaqlar ehtiyatsız inamla irəli atılır.</w:t>
      </w:r>
    </w:p>
    <w:p/>
    <w:p>
      <w:r xmlns:w="http://schemas.openxmlformats.org/wordprocessingml/2006/main">
        <w:t xml:space="preserve">Ezra 4:20 Yerusəlim üzərində də qüdrətli padşahlar var idi, onlar çayın o tayındakı bütün ölkələrə hökmdarlıq edirdilər. onlara rüsum, xərac və gömrük ödənilirdi.</w:t>
      </w:r>
    </w:p>
    <w:p/>
    <w:p>
      <w:r xmlns:w="http://schemas.openxmlformats.org/wordprocessingml/2006/main">
        <w:t xml:space="preserve">Yerusəlimin qüdrətli padşahları bütün ətraf ölkələrə hökmranlıq etdilər və vergi, xərac və adət-ənənələr topladılar.</w:t>
      </w:r>
    </w:p>
    <w:p/>
    <w:p>
      <w:r xmlns:w="http://schemas.openxmlformats.org/wordprocessingml/2006/main">
        <w:t xml:space="preserve">1. Səlahiyyət səlahiyyəti və onu həyata keçirənlərin məsuliyyəti.</w:t>
      </w:r>
    </w:p>
    <w:p/>
    <w:p>
      <w:r xmlns:w="http://schemas.openxmlformats.org/wordprocessingml/2006/main">
        <w:t xml:space="preserve">2. Rəhbərlik və başqalarına xidmət vasitəsilə Allaha xidmət etmək.</w:t>
      </w:r>
    </w:p>
    <w:p/>
    <w:p>
      <w:r xmlns:w="http://schemas.openxmlformats.org/wordprocessingml/2006/main">
        <w:t xml:space="preserve">1. Matthew 22:21 - Buna görə də Sezarın haqqını Sezara verin; Allaha məxsus olanlar da Allaha məxsusdur.</w:t>
      </w:r>
    </w:p>
    <w:p/>
    <w:p>
      <w:r xmlns:w="http://schemas.openxmlformats.org/wordprocessingml/2006/main">
        <w:t xml:space="preserve">2. Romalılara 13:1 - Qoy hər bir can ali güclərə tabe olsun. Çünki Allahdan başqa heç bir qüdrət yoxdur: mövcud olan qüvvələr Allahdandır.</w:t>
      </w:r>
    </w:p>
    <w:p/>
    <w:p>
      <w:r xmlns:w="http://schemas.openxmlformats.org/wordprocessingml/2006/main">
        <w:t xml:space="preserve">Ezra 4:21 İndi sizə əmr verin ki, bu adamları dayandırın və məndən başqa bir əmr verilməyənə qədər bu şəhər tikilməsin.</w:t>
      </w:r>
    </w:p>
    <w:p/>
    <w:p>
      <w:r xmlns:w="http://schemas.openxmlformats.org/wordprocessingml/2006/main">
        <w:t xml:space="preserve">İsrail xalqına əmr olunur ki, əlavə göstəriş verilənə qədər Qüds şəhərinin tikintisini dayandırsınlar.</w:t>
      </w:r>
    </w:p>
    <w:p/>
    <w:p>
      <w:r xmlns:w="http://schemas.openxmlformats.org/wordprocessingml/2006/main">
        <w:t xml:space="preserve">1. Allahın vaxtını gözləməyin vacibliyi</w:t>
      </w:r>
    </w:p>
    <w:p/>
    <w:p>
      <w:r xmlns:w="http://schemas.openxmlformats.org/wordprocessingml/2006/main">
        <w:t xml:space="preserve">2. Allahın əmrlərinə imanla tabe olmaq</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Ezra 4:22 İndi diqqətli olun ki, bunu edə bilməyəcəksiniz.</w:t>
      </w:r>
    </w:p>
    <w:p/>
    <w:p>
      <w:r xmlns:w="http://schemas.openxmlformats.org/wordprocessingml/2006/main">
        <w:t xml:space="preserve">Padşahlara xəbərdarlıq edilir ki, diqqətli olsunlar və onlardan tələb olunanı yerinə yetirməkdən çəkinməsinlər, çünki vurulan hər hansı bir zərər onlara zərər verə bilər.</w:t>
      </w:r>
    </w:p>
    <w:p/>
    <w:p>
      <w:r xmlns:w="http://schemas.openxmlformats.org/wordprocessingml/2006/main">
        <w:t xml:space="preserve">1. Diqqət almaq: hərəkətlərimizdə diqqətli olmağın vacibliyi</w:t>
      </w:r>
    </w:p>
    <w:p/>
    <w:p>
      <w:r xmlns:w="http://schemas.openxmlformats.org/wordprocessingml/2006/main">
        <w:t xml:space="preserve">2. Vəzifəmizi yerinə yetirmək: öhdəliklərimizi yerinə yetirməyin vacibliyi</w:t>
      </w:r>
    </w:p>
    <w:p/>
    <w:p>
      <w:r xmlns:w="http://schemas.openxmlformats.org/wordprocessingml/2006/main">
        <w:t xml:space="preserve">1. Süleymanın məsəlləri 3:21-22: Oğlum, bunları unutma, sağlam hikmət və müdriklik saxla, onlar sənin canın üçün həyat, boynunun bəzəyi olacaq.</w:t>
      </w:r>
    </w:p>
    <w:p/>
    <w:p>
      <w:r xmlns:w="http://schemas.openxmlformats.org/wordprocessingml/2006/main">
        <w:t xml:space="preserve">2. Romalılara 13:1-7: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Ezra 4:23 Padşah Artaxşastanın məktubunun surəti Rehumun, mirzə Şimşayın və onların yoldaşlarının önündə oxunanda onlar tələsik Yerusəlimə, Yəhudilərin yanına getdilər və onları zorla və güclə dayandırdılar.</w:t>
      </w:r>
    </w:p>
    <w:p/>
    <w:p>
      <w:r xmlns:w="http://schemas.openxmlformats.org/wordprocessingml/2006/main">
        <w:t xml:space="preserve">Rehum, katib Şimşay və onların yoldaşları padşah Artakşastadan məktub aldılar və yəhudiləri işlərini dayandırmağa məcbur etmək üçün tez Yerusəlimə getdilər.</w:t>
      </w:r>
    </w:p>
    <w:p/>
    <w:p>
      <w:r xmlns:w="http://schemas.openxmlformats.org/wordprocessingml/2006/main">
        <w:t xml:space="preserve">1. Müxalifətə baxmayaraq Allaha itaət etmək</w:t>
      </w:r>
    </w:p>
    <w:p/>
    <w:p>
      <w:r xmlns:w="http://schemas.openxmlformats.org/wordprocessingml/2006/main">
        <w:t xml:space="preserve">2. İman və itaət arasındakı əlaqəni dərk etmək</w:t>
      </w:r>
    </w:p>
    <w:p/>
    <w:p>
      <w:r xmlns:w="http://schemas.openxmlformats.org/wordprocessingml/2006/main">
        <w:t xml:space="preserve">1. İbranilərə 11:8-10 - İbrahim miras olaraq qəbul edəcəyi yerə getməyə çağırılanda imanla itaət etdi. Və hara getdiyini bilmədən çölə çıxdı.</w:t>
      </w:r>
    </w:p>
    <w:p/>
    <w:p>
      <w:r xmlns:w="http://schemas.openxmlformats.org/wordprocessingml/2006/main">
        <w:t xml:space="preserve">9 O, imanla vəd edilmiş ölkədə yaşamaq üçün getdi, yad ölkədə olduğu kimi, onunla eyni vədin varisləri olan İshaq və Yaqubla birlikdə çadırlarda yaşadı.</w:t>
      </w:r>
    </w:p>
    <w:p/>
    <w:p>
      <w:r xmlns:w="http://schemas.openxmlformats.org/wordprocessingml/2006/main">
        <w:t xml:space="preserve">2. Yaqub 2:14-17 - Qardaşlarım, əgər kimsə imanı olduğunu deyirsə, amma işləri yoxdursa, bunun nə xeyri var? Bu iman onu xilas edə bilərmi? 15 Əgər qardaş və ya bacının geyimi zəifdirsə və gündəlik yeməkdən məhrumdursa, 16 sizdən biriniz onlara desə ki, onlara bədən üçün lazım olan şeyləri vermədən, rahatlıqla gedin, isinib doyun, bunun nə faydası var? ? 17 Beləliklə, imanın əməlləri yoxdursa, öz-özünə ölüdür.</w:t>
      </w:r>
    </w:p>
    <w:p/>
    <w:p>
      <w:r xmlns:w="http://schemas.openxmlformats.org/wordprocessingml/2006/main">
        <w:t xml:space="preserve">Ezra 4:24 Sonra Yerusəlimdə olan Allahın evinin işi dayandırıldı. Beləliklə, Fars padşahı Daranın padşahlığının ikinci ilinə qədər dayandı.</w:t>
      </w:r>
    </w:p>
    <w:p/>
    <w:p>
      <w:r xmlns:w="http://schemas.openxmlformats.org/wordprocessingml/2006/main">
        <w:t xml:space="preserve">Yerusəlimdə Allahın evinin işi Fars padşahı Daranın padşahlığının ikinci ilində dayandı.</w:t>
      </w:r>
    </w:p>
    <w:p/>
    <w:p>
      <w:r xmlns:w="http://schemas.openxmlformats.org/wordprocessingml/2006/main">
        <w:t xml:space="preserve">1. Allahın Planı İnsanın Planından Böyükdür</w:t>
      </w:r>
    </w:p>
    <w:p/>
    <w:p>
      <w:r xmlns:w="http://schemas.openxmlformats.org/wordprocessingml/2006/main">
        <w:t xml:space="preserve">2. Çətin vaxtlarda Allaha güvənmək</w:t>
      </w:r>
    </w:p>
    <w:p/>
    <w:p>
      <w:r xmlns:w="http://schemas.openxmlformats.org/wordprocessingml/2006/main">
        <w:t xml:space="preserve">1. Efeslilərə 3:20-21 - İçimizdə fəaliyyət göstərən qüdrətinə görə istədiklərimizdən və ya təsəvvür etdiyimizdən ölçüyəgəlməz dərəcədə daha çox şey etməyə qadir olana bütün cəmiyyətdə və Məsih İsada izzət olsun. nəsillər, əbədi və əbədi! Amin.</w:t>
      </w:r>
    </w:p>
    <w:p/>
    <w:p>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“Ezra” kitabının 5-ci fəslində bir müddət müqavimətdən sonra Yerusəlimdə məbədin tikintisinin bərpası, həmçinin Haqqay və Zəkəriyyədən alınan peyğəmbərlik ruhu və dəstəyi təsvir edilir.</w:t>
      </w:r>
    </w:p>
    <w:p/>
    <w:p>
      <w:r xmlns:w="http://schemas.openxmlformats.org/wordprocessingml/2006/main">
        <w:t xml:space="preserve">1-ci abzas: Fəsil Haqqay və Zəkəriyyə peyğəmbərlərin necə ayağa qalxdığını və sürgündən qayıdan yəhudilərə peyğəmbərlik etdiyini vurğulamaqla başlayır. Onlar onları Allahın hüzuruna və xeyir-duasına əmin edərək, məbədin tikintisinə davam etməyə təşviq edirlər (Ezra 5:1-2).</w:t>
      </w:r>
    </w:p>
    <w:p/>
    <w:p>
      <w:r xmlns:w="http://schemas.openxmlformats.org/wordprocessingml/2006/main">
        <w:t xml:space="preserve">2-ci paraqraf: Hekayə, Fərat çayının qubernatoru Tattenayın yəhudiləri yenidən qurma səlahiyyətləri ilə bağlı necə sorğuladığına diqqət yetirir. Yəhudilər cavab olaraq padşah Kirdən onlara yenidən tikməyə icazə verən məktub təqdim edirlər (Ezra 5:3-6).</w:t>
      </w:r>
    </w:p>
    <w:p/>
    <w:p>
      <w:r xmlns:w="http://schemas.openxmlformats.org/wordprocessingml/2006/main">
        <w:t xml:space="preserve">3-cü abzas: Hesabatda Tattenayın yəhudilərin yenidən qurulması səyləri ilə bağlı Kral Dariusa necə hesabat göndərdiyi vurğulanır. O, onların fəaliyyətinin araşdırılmasını tələb edir (Ezra 5:7-17).</w:t>
      </w:r>
    </w:p>
    <w:p/>
    <w:p>
      <w:r xmlns:w="http://schemas.openxmlformats.org/wordprocessingml/2006/main">
        <w:t xml:space="preserve">Xülasə, Ezranın beşinci fəsli məbədin bərpası zamanı baş verən təşviqi və rəsmi sorğunu təsvir edir. Haqqay və Zəkəriyyə vasitəsilə ifadə olunan peyğəmbərlik rəhbərliyini vurğulamaq və təsdiqləmə kralın fərmanını təqdim etməklə əldə edilmişdir. Tattenai-nin üzləşdiyi təftişin qeyd edilməsi və ilahi təsdiqi təmsil edən təcəssümün araşdırılması tələbi, müqəddəs layihənin qanuniliyinə dair təsdiqin Yaradan-Tanrı və seçilmiş xalq-İsrail arasında əhd münasibətinə hörmətlə bağlı öhdəliyini təsvir edən vəsiyyətnamə</w:t>
      </w:r>
    </w:p>
    <w:p/>
    <w:p>
      <w:r xmlns:w="http://schemas.openxmlformats.org/wordprocessingml/2006/main">
        <w:t xml:space="preserve">Ezra 5:1 O zaman peyğəmbərlər Haqqay peyğəmbər və İddo oğlu Zəkəriyyə Yəhuda və Yerusəlimdə yaşayan Yəhudilərə İsrailin Allahının adı ilə peyğəmbərlik etdilər.</w:t>
      </w:r>
    </w:p>
    <w:p/>
    <w:p>
      <w:r xmlns:w="http://schemas.openxmlformats.org/wordprocessingml/2006/main">
        <w:t xml:space="preserve">Haqqay və Zəkəriyyə Yəhuda və Yerusəlimdəki yəhudilərə İsrailin Allahı adı ilə peyğəmbərlik etdilər.</w:t>
      </w:r>
    </w:p>
    <w:p/>
    <w:p>
      <w:r xmlns:w="http://schemas.openxmlformats.org/wordprocessingml/2006/main">
        <w:t xml:space="preserve">1. Mübarizə dövründə peyğəmbərliyin gücü</w:t>
      </w:r>
    </w:p>
    <w:p/>
    <w:p>
      <w:r xmlns:w="http://schemas.openxmlformats.org/wordprocessingml/2006/main">
        <w:t xml:space="preserve">2. Allahın iradəsinə tabe olmağın əhəmiyyəti</w:t>
      </w:r>
    </w:p>
    <w:p/>
    <w:p>
      <w:r xmlns:w="http://schemas.openxmlformats.org/wordprocessingml/2006/main">
        <w:t xml:space="preserve">1. Matta 21:22 - "Və hər şey, inanaraq duada nə diləsəniz, alacaqsınız."</w:t>
      </w:r>
    </w:p>
    <w:p/>
    <w:p>
      <w:r xmlns:w="http://schemas.openxmlformats.org/wordprocessingml/2006/main">
        <w:t xml:space="preserve">2. Yeremya 29:11 - "Çünki sizinlə bağlı düşündüyüm fikirləri bilirəm, sizə gözlənilən son vermək üçün şər haqqında deyil, sülh düşüncələri deyir".</w:t>
      </w:r>
    </w:p>
    <w:p/>
    <w:p>
      <w:r xmlns:w="http://schemas.openxmlformats.org/wordprocessingml/2006/main">
        <w:t xml:space="preserve">Ezra 5:2 Şealtiel oğlu Zerubbabil və Yozadaq oğlu Yeşua qalxıb Yerusəlimdə olan Allahın evini tikməyə başladılar. Onlarla birlikdə Allahın peyğəmbərləri də onlara kömək edirdi.</w:t>
      </w:r>
    </w:p>
    <w:p/>
    <w:p>
      <w:r xmlns:w="http://schemas.openxmlformats.org/wordprocessingml/2006/main">
        <w:t xml:space="preserve">Allahın peyğəmbərləri Zerubbabil və Yeşuaya Yerusəlimdə Allahın evini tikməyə başlamağa kömək etdilər.</w:t>
      </w:r>
    </w:p>
    <w:p/>
    <w:p>
      <w:r xmlns:w="http://schemas.openxmlformats.org/wordprocessingml/2006/main">
        <w:t xml:space="preserve">1. Allahın rizası: Cəmiyyətin gücü və ortaq məqsəd</w:t>
      </w:r>
    </w:p>
    <w:p/>
    <w:p>
      <w:r xmlns:w="http://schemas.openxmlformats.org/wordprocessingml/2006/main">
        <w:t xml:space="preserve">2. Dəvət ardınca: Çətinlik zamanı şücaət və iman</w:t>
      </w:r>
    </w:p>
    <w:p/>
    <w:p>
      <w:r xmlns:w="http://schemas.openxmlformats.org/wordprocessingml/2006/main">
        <w:t xml:space="preserve">1. Yeşaya 6:8, Mən də Rəbbin səsini eşitdim: “Kimi göndərim, kim bizim üçün gedəcək? Mən dedim: “Mən buradayam; göndər mənə.</w:t>
      </w:r>
    </w:p>
    <w:p/>
    <w:p>
      <w:r xmlns:w="http://schemas.openxmlformats.org/wordprocessingml/2006/main">
        <w:t xml:space="preserve">2. İbranilərə 10:24, Gəlin bir-birimizi məhəbbətə və yaxşı işlərə sövq etmək üçün fikirləşək.</w:t>
      </w:r>
    </w:p>
    <w:p/>
    <w:p>
      <w:r xmlns:w="http://schemas.openxmlformats.org/wordprocessingml/2006/main">
        <w:t xml:space="preserve">Ezra 5:3 Eyni zamanda çayın bu sahilindəki vali Tatnay, Şetarboznay və onların yoldaşları onların yanına gəlib dedilər: «Bu evi tikməyi və bu divarı düzəltməyi sizə kim əmr edib?</w:t>
      </w:r>
    </w:p>
    <w:p/>
    <w:p>
      <w:r xmlns:w="http://schemas.openxmlformats.org/wordprocessingml/2006/main">
        <w:t xml:space="preserve">Qubernator Tatnai və yoldaşları onlara evi və divarı tikməyi əmr edən yəhudilərdən xahiş etdilər.</w:t>
      </w:r>
    </w:p>
    <w:p/>
    <w:p>
      <w:r xmlns:w="http://schemas.openxmlformats.org/wordprocessingml/2006/main">
        <w:t xml:space="preserve">1. Allahın əmrlərinə itaət etmək gücü</w:t>
      </w:r>
    </w:p>
    <w:p/>
    <w:p>
      <w:r xmlns:w="http://schemas.openxmlformats.org/wordprocessingml/2006/main">
        <w:t xml:space="preserve">2. Allahın vaxtına etibar etməyi öyrənmək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Efeslilərə 6:5-7 - Ey qullar, yer üzündəki ağalarınıza qorxu və titrəyişlə, səmimi ürəklə, Məsihə itaət etdiyiniz kimi, göz xidmətində, insanlara xoş gələnlər kimi deyil, Məsihin xidmətçiləri kimi itaət edin. Allahın iradəsini ürəkdən yerinə yetirmək, insana deyil, Rəbbə xoş niyyətlə xidmət etmək.</w:t>
      </w:r>
    </w:p>
    <w:p/>
    <w:p>
      <w:r xmlns:w="http://schemas.openxmlformats.org/wordprocessingml/2006/main">
        <w:t xml:space="preserve">Ezra 5:4 Biz də onlara belə dedik: «Bu binanı tikənlərin adları nədir?</w:t>
      </w:r>
    </w:p>
    <w:p/>
    <w:p>
      <w:r xmlns:w="http://schemas.openxmlformats.org/wordprocessingml/2006/main">
        <w:t xml:space="preserve">Camaat məbədi tikənlərdən adlarının nə olduğunu soruşdu.</w:t>
      </w:r>
    </w:p>
    <w:p/>
    <w:p>
      <w:r xmlns:w="http://schemas.openxmlformats.org/wordprocessingml/2006/main">
        <w:t xml:space="preserve">1: Gördüyümüz iş və cəmiyyətə verdiyimiz töhfələrlə fəxr etməliyik.</w:t>
      </w:r>
    </w:p>
    <w:p/>
    <w:p>
      <w:r xmlns:w="http://schemas.openxmlformats.org/wordprocessingml/2006/main">
        <w:t xml:space="preserve">2: Hər kəsin həyatda bir məqsədi var və onu həyata keçirməyə çalışmalıdır.</w:t>
      </w:r>
    </w:p>
    <w:p/>
    <w:p>
      <w:r xmlns:w="http://schemas.openxmlformats.org/wordprocessingml/2006/main">
        <w:t xml:space="preserve">1: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2: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Ezra 5:5 Lakin onların Allahının gözü Yəhudilərin ağsaqqallarının üzərində idi ki, iş Daraya çatana qədər onları dayandıra bilmədilər və onlar bu məsələ ilə bağlı məktubla cavab verdilər.</w:t>
      </w:r>
    </w:p>
    <w:p/>
    <w:p>
      <w:r xmlns:w="http://schemas.openxmlformats.org/wordprocessingml/2006/main">
        <w:t xml:space="preserve">Yəhudilər müqavimətlərə baxmayaraq, məbədin tikintisini davam etdirə bildilər, çünki onlar öz Allahlarının himayəsinə və dəstəyinə malik idilər.</w:t>
      </w:r>
    </w:p>
    <w:p/>
    <w:p>
      <w:r xmlns:w="http://schemas.openxmlformats.org/wordprocessingml/2006/main">
        <w:t xml:space="preserve">1. Allahın qoruma gücü</w:t>
      </w:r>
    </w:p>
    <w:p/>
    <w:p>
      <w:r xmlns:w="http://schemas.openxmlformats.org/wordprocessingml/2006/main">
        <w:t xml:space="preserve">2. Allahın planına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Ezra 5:6 Çayın bu sahilində vali Tatnayın, Şetarboznayın və onun yoldaşları olan Afarsaxlıların çayın bu sahilində padşah Daraya göndərdikləri məktubun surəti:</w:t>
      </w:r>
    </w:p>
    <w:p/>
    <w:p>
      <w:r xmlns:w="http://schemas.openxmlformats.org/wordprocessingml/2006/main">
        <w:t xml:space="preserve">Çayın bir tərəfindəki vali Tatnay, Şetarboznay və onun yoldaşları Afarsaxlılar padşah Dara məktub göndərdilər.</w:t>
      </w:r>
    </w:p>
    <w:p/>
    <w:p>
      <w:r xmlns:w="http://schemas.openxmlformats.org/wordprocessingml/2006/main">
        <w:t xml:space="preserve">1. Liderlikdə Ünsiyyətin Önəmi</w:t>
      </w:r>
    </w:p>
    <w:p/>
    <w:p>
      <w:r xmlns:w="http://schemas.openxmlformats.org/wordprocessingml/2006/main">
        <w:t xml:space="preserve">2. Ümumi bir məqsəd üçün birgə çalışmaq</w:t>
      </w:r>
    </w:p>
    <w:p/>
    <w:p>
      <w:r xmlns:w="http://schemas.openxmlformats.org/wordprocessingml/2006/main">
        <w:t xml:space="preserve">1. Koloslulara 3:12-17 -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 Qoy Məsihin sülhü ürəyinizdə hökm sürsün, çünki bir bədənin üzvləri olaraq sülhə çağırılmısınız. Və şükür et. Məzmurlar, ilahilər və Ruhdan gələn nəğmələr vasitəsilə bir-birinizi bütün hikmətlə öyrətdiyiniz və öyüd-nəsihət verdiyiniz zaman Məsihin xəbəri sizin aranızda bol-bol yaşasın. İstər sözdə, istərsə də əməldə nə edirsinizsə, hamısını Rəbb İsanın adı ilə edin, Onun vasitəsilə Ata Allaha şükür edin.</w:t>
      </w:r>
    </w:p>
    <w:p/>
    <w:p>
      <w:r xmlns:w="http://schemas.openxmlformats.org/wordprocessingml/2006/main">
        <w:t xml:space="preserve">2. Süleymanın məsəlləri 15:22 - Məsləhətsiz planlar puç olur, amma məsləhətçilərin çoxluğunda onlar möhkəmlənir.</w:t>
      </w:r>
    </w:p>
    <w:p/>
    <w:p>
      <w:r xmlns:w="http://schemas.openxmlformats.org/wordprocessingml/2006/main">
        <w:t xml:space="preserve">Ezra 5:7 Onlar ona bir məktub göndərdilər və orada belə yazılmışdı. Padşah Daraya salam olsun!</w:t>
      </w:r>
    </w:p>
    <w:p/>
    <w:p>
      <w:r xmlns:w="http://schemas.openxmlformats.org/wordprocessingml/2006/main">
        <w:t xml:space="preserve">Yəhudilər padşah Dara məktub göndərərək sülhlərini bildirdilər.</w:t>
      </w:r>
    </w:p>
    <w:p/>
    <w:p>
      <w:r xmlns:w="http://schemas.openxmlformats.org/wordprocessingml/2006/main">
        <w:t xml:space="preserve">1. Dinc ifadənin gücü</w:t>
      </w:r>
    </w:p>
    <w:p/>
    <w:p>
      <w:r xmlns:w="http://schemas.openxmlformats.org/wordprocessingml/2006/main">
        <w:t xml:space="preserve">2. Hakimiyyətə Hörmətli Olmağın Önəmi</w:t>
      </w:r>
    </w:p>
    <w:p/>
    <w:p>
      <w:r xmlns:w="http://schemas.openxmlformats.org/wordprocessingml/2006/main">
        <w:t xml:space="preserve">1. Filipililərə 4:7 Allahın hər cür idrakdan üstün olan sülhü Məsih İsada ürəklərinizi və düşüncələrinizi qoruyacaq.</w:t>
      </w:r>
    </w:p>
    <w:p/>
    <w:p>
      <w:r xmlns:w="http://schemas.openxmlformats.org/wordprocessingml/2006/main">
        <w:t xml:space="preserve">2. Süleymanın məsəlləri 16:7 Rəbb hər kəsin yolundan zövq alanda, düşmənlərini onlarla barışdırar.</w:t>
      </w:r>
    </w:p>
    <w:p/>
    <w:p>
      <w:r xmlns:w="http://schemas.openxmlformats.org/wordprocessingml/2006/main">
        <w:t xml:space="preserve">Ezra 5:8 Padşaha məlum olsun ki, biz Yəhudeya əyalətinə, böyük Allahın evinə getdik, o, böyük daşlarla tikilmiş, divarlara taxta döşənmiş və bu iş sürətlə davam edir. və rifah onların əlindədir.</w:t>
      </w:r>
    </w:p>
    <w:p/>
    <w:p>
      <w:r xmlns:w="http://schemas.openxmlformats.org/wordprocessingml/2006/main">
        <w:t xml:space="preserve">İki yəhudi padşaha xəbər verdi ki, böyük Tanrının böyük daş və taxta ilə tikilən və sürətlə inkişaf edən evində olmuşlar.</w:t>
      </w:r>
    </w:p>
    <w:p/>
    <w:p>
      <w:r xmlns:w="http://schemas.openxmlformats.org/wordprocessingml/2006/main">
        <w:t xml:space="preserve">1. Allahın işinin gücü: Şəraitdən asılı olmayaraq Allahın layihələri necə çiçəklənir</w:t>
      </w:r>
    </w:p>
    <w:p/>
    <w:p>
      <w:r xmlns:w="http://schemas.openxmlformats.org/wordprocessingml/2006/main">
        <w:t xml:space="preserve">2. Birlikdə Birlikdə Çalışmaq: Əməkdaşlıq və Cəmiyyətin Faydaları</w:t>
      </w:r>
    </w:p>
    <w:p/>
    <w:p>
      <w:r xmlns:w="http://schemas.openxmlformats.org/wordprocessingml/2006/main">
        <w:t xml:space="preserve">1. Məzmur 127:1 “Rəbb evi tikməsə, inşaatçılar əbəs yerə zəhmət çəkər”.</w:t>
      </w:r>
    </w:p>
    <w:p/>
    <w:p>
      <w:r xmlns:w="http://schemas.openxmlformats.org/wordprocessingml/2006/main">
        <w:t xml:space="preserve">2. Vaiz 4:9-12 "İki nəfər birindən yaxşıdır, çünki zəhmətlərinə görə yaxşı mükafat alırlar. Çünki onlar yıxılsalar, biri həmyaşıdını ayağa qaldırar. Amma vay halına o kəsin halına ki, yıxılanda tənha qalıb, yıxılmayıb. Başqası onu ayağa qaldırsın! Yenə ikisi bir yerdə yatsalar, isinirlər, amma tək adam necə isinsin? Bir adam tək olana qalib gəlsə də, ikisi ona tab gətirər, üçqat ip tez qırılmaz."</w:t>
      </w:r>
    </w:p>
    <w:p/>
    <w:p>
      <w:r xmlns:w="http://schemas.openxmlformats.org/wordprocessingml/2006/main">
        <w:t xml:space="preserve">Ezra 5:9 Biz o ağsaqqallardan soruşduq və onlara belə dedik: “Bu evi tikməyi və bu divarları düzəltməyi sizə kim əmr etdi?</w:t>
      </w:r>
    </w:p>
    <w:p/>
    <w:p>
      <w:r xmlns:w="http://schemas.openxmlformats.org/wordprocessingml/2006/main">
        <w:t xml:space="preserve">Ezra 5:9 ayəsindəki ağsaqqallardan soruşdular ki, onlara evi tikməyi və divarları düzəltməyi kimin əmr etdiyi.</w:t>
      </w:r>
    </w:p>
    <w:p/>
    <w:p>
      <w:r xmlns:w="http://schemas.openxmlformats.org/wordprocessingml/2006/main">
        <w:t xml:space="preserve">1. Sadiq itaətlə necə yaşamaq olar</w:t>
      </w:r>
    </w:p>
    <w:p/>
    <w:p>
      <w:r xmlns:w="http://schemas.openxmlformats.org/wordprocessingml/2006/main">
        <w:t xml:space="preserve">2. Allahın əmrlərinə itaət etmək gücü</w:t>
      </w:r>
    </w:p>
    <w:p/>
    <w:p>
      <w:r xmlns:w="http://schemas.openxmlformats.org/wordprocessingml/2006/main">
        <w:t xml:space="preserve">1. İbranilərə 11:8 - İbrahim irs olaraq alacağı yerə getməyə çağırılanda imanla itaət etdi. Və hara getdiyini bilmədən çölə çıxdı.</w:t>
      </w:r>
    </w:p>
    <w:p/>
    <w:p>
      <w:r xmlns:w="http://schemas.openxmlformats.org/wordprocessingml/2006/main">
        <w:t xml:space="preserve">2. Qanunun təkrarı 10:12-13 - İndi, İsrail, Allahınız Rəbb sizdən nə tələb edir? Bütün ürəyinlə, bütün canınla və sənin yaxşılığın üçün bu gün sənə əmr etdiyim Rəbbin əmrlərinə və Onun qanunlarına riayət etməyə?</w:t>
      </w:r>
    </w:p>
    <w:p/>
    <w:p>
      <w:r xmlns:w="http://schemas.openxmlformats.org/wordprocessingml/2006/main">
        <w:t xml:space="preserve">Ezra 5:10 Səni təsdiqləmək üçün onların adlarını da soruşduq ki, onların başçılarının adlarını yazaq.</w:t>
      </w:r>
    </w:p>
    <w:p/>
    <w:p>
      <w:r xmlns:w="http://schemas.openxmlformats.org/wordprocessingml/2006/main">
        <w:t xml:space="preserve">İsrail xalqı xalqın başçıları olanların adlarını yazmaq üçün istədi.</w:t>
      </w:r>
    </w:p>
    <w:p/>
    <w:p>
      <w:r xmlns:w="http://schemas.openxmlformats.org/wordprocessingml/2006/main">
        <w:t xml:space="preserve">1.Həyatımızda uçotun aparılmasının vacibliyini dərk etmək.</w:t>
      </w:r>
    </w:p>
    <w:p/>
    <w:p>
      <w:r xmlns:w="http://schemas.openxmlformats.org/wordprocessingml/2006/main">
        <w:t xml:space="preserve">2. Bizə rəhbərlik edənlərə hörmət etməyin əhəmiyyəti.</w:t>
      </w:r>
    </w:p>
    <w:p/>
    <w:p>
      <w:r xmlns:w="http://schemas.openxmlformats.org/wordprocessingml/2006/main">
        <w:t xml:space="preserve">1. Süleymanın məsəlləri 22:28 - “Atalarının qoyduğu qədim nişanı silmə”.</w:t>
      </w:r>
    </w:p>
    <w:p/>
    <w:p>
      <w:r xmlns:w="http://schemas.openxmlformats.org/wordprocessingml/2006/main">
        <w:t xml:space="preserve">2. Vaiz 12:13-14 - "Gəlin bütün işin sonunu eşidək: Allahdan qorxun və Onun əmrlərinə əməl edin, çünki bu, insanın bütün vəzifəsidir. Çünki Allah hər işi, hər gizli işi mühakimə edəcək. , istər yaxşı olsun, istər şər.”</w:t>
      </w:r>
    </w:p>
    <w:p/>
    <w:p>
      <w:r xmlns:w="http://schemas.openxmlformats.org/wordprocessingml/2006/main">
        <w:t xml:space="preserve">Ezra 5:11 Onlar bizə belə cavab verib dedilər: «Biz göylərin və yerin Allahının qullarıyıq və uzun illər bundan əvvəl İsrailin böyük padşahının tikib tikdirdiyi evi tikin».</w:t>
      </w:r>
    </w:p>
    <w:p/>
    <w:p>
      <w:r xmlns:w="http://schemas.openxmlformats.org/wordprocessingml/2006/main">
        <w:t xml:space="preserve">Bu parça yəhudilərin Yerusəlimdəki məbədin yenidən qurulmasına reaksiyasını xatırladır.</w:t>
      </w:r>
    </w:p>
    <w:p/>
    <w:p>
      <w:r xmlns:w="http://schemas.openxmlformats.org/wordprocessingml/2006/main">
        <w:t xml:space="preserve">1. Bu gün itaətin Allahın iradəsinə uyğunluğu</w:t>
      </w:r>
    </w:p>
    <w:p/>
    <w:p>
      <w:r xmlns:w="http://schemas.openxmlformats.org/wordprocessingml/2006/main">
        <w:t xml:space="preserve">2. Əcdadlarımızın irsinə hörmətlə yanaşmaq</w:t>
      </w:r>
    </w:p>
    <w:p/>
    <w:p>
      <w:r xmlns:w="http://schemas.openxmlformats.org/wordprocessingml/2006/main">
        <w:t xml:space="preserve">1. Matta 7:24-27 - Bu sözlərimi eşidən və onlara əməl edən hər kəs evini qaya üzərində tikən müdrik adam kimi olacaq.</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w:t>
      </w:r>
    </w:p>
    <w:p/>
    <w:p>
      <w:r xmlns:w="http://schemas.openxmlformats.org/wordprocessingml/2006/main">
        <w:t xml:space="preserve">Ezra 5:12 Lakin atalarımız göylərin Allahını qəzəbləndirəndən sonra onları bu evi dağıtan və xalqı Babilə aparan Babil padşahı, Xaldey Navuxodonosorun əlinə verdi.</w:t>
      </w:r>
    </w:p>
    <w:p/>
    <w:p>
      <w:r xmlns:w="http://schemas.openxmlformats.org/wordprocessingml/2006/main">
        <w:t xml:space="preserve">İsrail xalqı itaətsizliklərinə görə Allah tərəfindən cəzalandırıldı və Navuxodonosor tərəfindən Babilə aparıldı.</w:t>
      </w:r>
    </w:p>
    <w:p/>
    <w:p>
      <w:r xmlns:w="http://schemas.openxmlformats.org/wordprocessingml/2006/main">
        <w:t xml:space="preserve">1. Allah itaətsizliyə və pisliyə dözməyən ədalətli Allahdır.</w:t>
      </w:r>
    </w:p>
    <w:p/>
    <w:p>
      <w:r xmlns:w="http://schemas.openxmlformats.org/wordprocessingml/2006/main">
        <w:t xml:space="preserve">2. Biz cəzadan qaçmaq üçün nəyin bahasına olursa olsun Allaha sadiq qalmalıyıq.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Qanunun təkrarı 28:15-68 - Əgər Allahınız Rəbbə itaət etməsəniz və Onun bu gün sizə verdiyim bütün əmr və fərmanlarına diqqətlə əməl etməsəniz, bütün bu lənətlər üzərinizə gələcək və sizə gələcək.</w:t>
      </w:r>
    </w:p>
    <w:p/>
    <w:p>
      <w:r xmlns:w="http://schemas.openxmlformats.org/wordprocessingml/2006/main">
        <w:t xml:space="preserve">Ezra 5:13 Lakin Babil padşahı Kirin hakimiyyətinin birinci ilində həmin padşah Kir Allahın bu evini tikmək üçün fərman verdi.</w:t>
      </w:r>
    </w:p>
    <w:p/>
    <w:p>
      <w:r xmlns:w="http://schemas.openxmlformats.org/wordprocessingml/2006/main">
        <w:t xml:space="preserve">Babil padşahı Kir padşahlığının birinci ilində Allahın evini tikmək üçün fərman verdi.</w:t>
      </w:r>
    </w:p>
    <w:p/>
    <w:p>
      <w:r xmlns:w="http://schemas.openxmlformats.org/wordprocessingml/2006/main">
        <w:t xml:space="preserve">1. Allah hər şeyə, hətta gözlənilməzlərə də hakimdir.</w:t>
      </w:r>
    </w:p>
    <w:p/>
    <w:p>
      <w:r xmlns:w="http://schemas.openxmlformats.org/wordprocessingml/2006/main">
        <w:t xml:space="preserve">2. Bizim yer üzünün hökmdarları Allahın iradəsinə tabedirlər.</w:t>
      </w:r>
    </w:p>
    <w:p/>
    <w:p>
      <w:r xmlns:w="http://schemas.openxmlformats.org/wordprocessingml/2006/main">
        <w:t xml:space="preserve">1. Yeşaya 46:10-11 - "Mən əvvəldən, ən qədim zamanlardan, hələ qarşıda olanları bildirirəm. Mən deyirəm: Məqsədim dayanacaq və istədiyim hər şeyi edəcəyəm.</w:t>
      </w:r>
    </w:p>
    <w:p/>
    <w:p>
      <w:r xmlns:w="http://schemas.openxmlformats.org/wordprocessingml/2006/main">
        <w:t xml:space="preserve">2. Daniel 4:17 - "Qərarı elçilər elan edir, müqəddəslər hökmü elan edir ki, yaşayanlar bilsinlər ki, Haqq-Taala bəşər padşahlıqları üzərində hökmrandır və onları istədiyi şəxsə verir və onların üzərinə təyin edir. insanların ən alçaqıdır”.</w:t>
      </w:r>
    </w:p>
    <w:p/>
    <w:p>
      <w:r xmlns:w="http://schemas.openxmlformats.org/wordprocessingml/2006/main">
        <w:t xml:space="preserve">Ezra 5:14 Navuxodonosorun Yerusəlimdəki məbəddən çıxarıb Babil məbədinə gətirdiyi Allah məbədinin qızıl və gümüş qablarını da padşah Kirin Məbədin məbədindən çıxartdı. Babili vali təyin etdiyi Şeşbassar adlı birinə təslim oldular.</w:t>
      </w:r>
    </w:p>
    <w:p/>
    <w:p>
      <w:r xmlns:w="http://schemas.openxmlformats.org/wordprocessingml/2006/main">
        <w:t xml:space="preserve">Padşah Kir Şeşbazsara Navuxodonosorun Yerusəlim məbədindən götürdüyü qızıl və gümüş qabları Babil məbədindən çıxarmağa icazə verdi.</w:t>
      </w:r>
    </w:p>
    <w:p/>
    <w:p>
      <w:r xmlns:w="http://schemas.openxmlformats.org/wordprocessingml/2006/main">
        <w:t xml:space="preserve">1. Çətinliklər Qarşısında Allahın Sadiqliyi</w:t>
      </w:r>
    </w:p>
    <w:p/>
    <w:p>
      <w:r xmlns:w="http://schemas.openxmlformats.org/wordprocessingml/2006/main">
        <w:t xml:space="preserve">2. Vəziyyətlərə baxmayaraq həqiqi ibadətin gücü</w:t>
      </w:r>
    </w:p>
    <w:p/>
    <w:p>
      <w:r xmlns:w="http://schemas.openxmlformats.org/wordprocessingml/2006/main">
        <w:t xml:space="preserve">1. Qanunun təkrarı 28:1-14 - Allahın itaət üçün xeyir-dua və itaətsizliyə lənət verməsi</w:t>
      </w:r>
    </w:p>
    <w:p/>
    <w:p>
      <w:r xmlns:w="http://schemas.openxmlformats.org/wordprocessingml/2006/main">
        <w:t xml:space="preserve">2. Yeşaya 43:18-19 - Allahın yeni bir şey yaratmaq və səhrada yol açmaq vədi.</w:t>
      </w:r>
    </w:p>
    <w:p/>
    <w:p>
      <w:r xmlns:w="http://schemas.openxmlformats.org/wordprocessingml/2006/main">
        <w:t xml:space="preserve">Ezra 5:15 Ona dedi: «Bu qabları götür, get, onları Yerusəlimdəki məbədə apar və onun yerində Allahın evi tikilsin».</w:t>
      </w:r>
    </w:p>
    <w:p/>
    <w:p>
      <w:r xmlns:w="http://schemas.openxmlformats.org/wordprocessingml/2006/main">
        <w:t xml:space="preserve">Yəhuda xalqına tapşırıldı ki, qabları götürüb Yerusəlimdəki məbədi yenidən tiksinlər.</w:t>
      </w:r>
    </w:p>
    <w:p/>
    <w:p>
      <w:r xmlns:w="http://schemas.openxmlformats.org/wordprocessingml/2006/main">
        <w:t xml:space="preserve">1. İmanın Gücü: Yerusəlimdə məbədin yenidən qurulması</w:t>
      </w:r>
    </w:p>
    <w:p/>
    <w:p>
      <w:r xmlns:w="http://schemas.openxmlformats.org/wordprocessingml/2006/main">
        <w:t xml:space="preserve">2. İtaət gücü: Allahın göstərişlərinə əməl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Ezra 5:16 Sonra həmin Şeşbazsar gəldi və Yerusəlimdə olan Allahın evinin təməlini qoydu.</w:t>
      </w:r>
    </w:p>
    <w:p/>
    <w:p>
      <w:r xmlns:w="http://schemas.openxmlformats.org/wordprocessingml/2006/main">
        <w:t xml:space="preserve">Ezranın Yerusəlimdə Allahın evini bərpa etmək səyləri hələ tamamlanmamış olsa da, davam edirdi.</w:t>
      </w:r>
    </w:p>
    <w:p/>
    <w:p>
      <w:r xmlns:w="http://schemas.openxmlformats.org/wordprocessingml/2006/main">
        <w:t xml:space="preserve">1. Dözümlülük Gücü: Ezra 5:16 və Allahın Evinin yenidən qurulması</w:t>
      </w:r>
    </w:p>
    <w:p/>
    <w:p>
      <w:r xmlns:w="http://schemas.openxmlformats.org/wordprocessingml/2006/main">
        <w:t xml:space="preserve">2. Allahın Dayanılmaz İşi: Ezra 5:16 və Rəbbin Yarımçıq Evi</w:t>
      </w:r>
    </w:p>
    <w:p/>
    <w:p>
      <w:r xmlns:w="http://schemas.openxmlformats.org/wordprocessingml/2006/main">
        <w:t xml:space="preserve">1. Haqqay 2:4 - “Amma indi də möhkəm ol, ey Zerubbabil,” Rəbb belə bəyan edir; və ey baş kahin Yosedek oğlu Yeşua, möhkəm ol, ey bütün ölkə xalqı, möhkəm ol” deyir Rəbb. və çalış, çünki Mən səninləyəm, Ordular Rəbbi belə bəyan edir».</w:t>
      </w:r>
    </w:p>
    <w:p/>
    <w:p>
      <w:r xmlns:w="http://schemas.openxmlformats.org/wordprocessingml/2006/main">
        <w:t xml:space="preserve">2. Koloslulara 3:23-24 - “Və nə edirsinizsə, insanlar üçün deyil, Rəbb üçün olduğu kimi ürəkdən edin. "</w:t>
      </w:r>
    </w:p>
    <w:p/>
    <w:p>
      <w:r xmlns:w="http://schemas.openxmlformats.org/wordprocessingml/2006/main">
        <w:t xml:space="preserve">Ezra 5:17 Əgər padşaha xoş gəldisə, qoy Babildə olan padşahın xəzinə evində bu evi tikmək üçün padşah Kirin fərmanı olub-olmaması araşdırılsın. Yerusəlimdə Allahdan və padşah bu məsələ ilə bağlı bizə öz razılığını bildirsin.</w:t>
      </w:r>
    </w:p>
    <w:p/>
    <w:p>
      <w:r xmlns:w="http://schemas.openxmlformats.org/wordprocessingml/2006/main">
        <w:t xml:space="preserve">Padşah Kir Yerusəlimdə Allahın evinin tikilməli olduğunu bəyan etdi və Ezra əmri təsdiqləmək üçün padşahdan Babildəki padşah xəzinələrində axtarış aparmağı xahiş etdi.</w:t>
      </w:r>
    </w:p>
    <w:p/>
    <w:p>
      <w:r xmlns:w="http://schemas.openxmlformats.org/wordprocessingml/2006/main">
        <w:t xml:space="preserve">1. İtaət Gücü - Allahın əmrlərinə itaət etmək, hətta Onun səbəblərini anlamadığımız zaman belə, Onun xeyir-duasını gətirir.</w:t>
      </w:r>
    </w:p>
    <w:p/>
    <w:p>
      <w:r xmlns:w="http://schemas.openxmlformats.org/wordprocessingml/2006/main">
        <w:t xml:space="preserve">2. İmanın Gücü - Onun işinin nəticəsini görmədiyimiz halda belə, Allaha güvənmək Ona izzət gətirir.</w:t>
      </w:r>
    </w:p>
    <w:p/>
    <w:p>
      <w:r xmlns:w="http://schemas.openxmlformats.org/wordprocessingml/2006/main">
        <w:t xml:space="preserve">1. Qanunun təkrarı 30:19-20 - Mən bu gün sizə qarşı şəhadət üçün göyləri və yeri çağırıram ki, qarşınıza həyat və ölüm, xeyir-dua və lənət qoymuşam. Buna görə də həyatı seçin ki, siz də, nəsliniz də yaşayasınız.</w:t>
      </w:r>
    </w:p>
    <w:p/>
    <w:p>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şeyləri vermədən, rahatlıqla gedin, isinib tox olun desə, bunun nə xeyri var? Beləliklə, iman öz-özünə, əgər əməlləri yoxdursa, ölüdür.</w:t>
      </w:r>
    </w:p>
    <w:p/>
    <w:p>
      <w:r xmlns:w="http://schemas.openxmlformats.org/wordprocessingml/2006/main">
        <w:t xml:space="preserve">“Ezra” kitabının 6-cı fəslində padşah Daranın fərmanı təsvir edilir ki, bu fərman təkcə məbədin yenidən qurulmasına icazəni təsdiqləmir, həm də onun tamamlanması üçün ehtiyatlar və qoruma təmin edir. Fəsil məbədin sevinclə həsr olunması ilə başa çatır.</w:t>
      </w:r>
    </w:p>
    <w:p/>
    <w:p>
      <w:r xmlns:w="http://schemas.openxmlformats.org/wordprocessingml/2006/main">
        <w:t xml:space="preserve">1-ci paraqraf: Fəsil padşah Daranın Kirin orijinal fərmanını necə axtardığını və onu arxivlərdə tapdığını vurğulamaqla başlayır. O, yeni fərman verir, məbədin yenidən qurulmasını təsdiqləyir və kral xəzinəsindən maliyyə dəstəyi verir (Ezra 6:1-5).</w:t>
      </w:r>
    </w:p>
    <w:p/>
    <w:p>
      <w:r xmlns:w="http://schemas.openxmlformats.org/wordprocessingml/2006/main">
        <w:t xml:space="preserve">2-ci abzas: Hekayə padşah Dariusun Tattenay və onun tərəfdaşlarına yəhudiləri yenidən qurma səylərində dəstəkləməyi əmr etdiyinə diqqət yetirir. O, hər hansı müdaxilə və ya müqavimətə qarşı xəbərdarlıq edir və itaətsizlik edənlərin ağır nəticələrini bəyan edir (Ezra 6:6-12).</w:t>
      </w:r>
    </w:p>
    <w:p/>
    <w:p>
      <w:r xmlns:w="http://schemas.openxmlformats.org/wordprocessingml/2006/main">
        <w:t xml:space="preserve">3-cü abzas: Hesabatda bu fərman nəticəsində tikintinin necə davam etdirildiyi və böyük həvəslə məbədi öz spesifikasiyasına uyğun şəkildə tamamladığı vurğulanır. Onlar onun həsr olunmasını sevincli qurbanlar və ziyafətlərlə qeyd edirlər (Ezra 6:13-22).</w:t>
      </w:r>
    </w:p>
    <w:p/>
    <w:p>
      <w:r xmlns:w="http://schemas.openxmlformats.org/wordprocessingml/2006/main">
        <w:t xml:space="preserve">Xülasə, Ezranın altıncı fəsli məbədin bərpası başa çatması zamanı yaşanan təsdiqi və həsrəti təsvir edir. Kəşf vasitəsilə ifadə edilən kral təsdiqini vurğulamaq və maliyyə təminatları vasitəsilə əldə edilən dəstək. Müdaxilədən qorunmanın qeyd edilməsi və qeyd etmədə ilahi müdaxiləni təmsil edən təcəssüm, müqəddəs vəzifənin yerinə yetirilməsi ilə bağlı təsdiq, Yaradan-Tanrı və seçilmiş xalq-İsrail arasındakı əhd münasibətinə hörmətlə bağlı öhdəliyi təsvir edən vəsiyyət</w:t>
      </w:r>
    </w:p>
    <w:p/>
    <w:p>
      <w:r xmlns:w="http://schemas.openxmlformats.org/wordprocessingml/2006/main">
        <w:t xml:space="preserve">Ezra 6:1 Padşah Dara bir fərman verdi və Babildə xəzinələrin yığıldığı burulğanlar evində axtarış aparıldı.</w:t>
      </w:r>
    </w:p>
    <w:p/>
    <w:p>
      <w:r xmlns:w="http://schemas.openxmlformats.org/wordprocessingml/2006/main">
        <w:t xml:space="preserve">Padşah Dara Babildə saxlanan xəzinələri axtarmaq üçün fərman verdi.</w:t>
      </w:r>
    </w:p>
    <w:p/>
    <w:p>
      <w:r xmlns:w="http://schemas.openxmlformats.org/wordprocessingml/2006/main">
        <w:t xml:space="preserve">1. İtaətin Bərəkətləri: Dara və Ezradan öyrəndiklərimiz</w:t>
      </w:r>
    </w:p>
    <w:p/>
    <w:p>
      <w:r xmlns:w="http://schemas.openxmlformats.org/wordprocessingml/2006/main">
        <w:t xml:space="preserve">2. Allahın Kəlamının Gücü: Xəzinələr Necə Tapıldı</w:t>
      </w:r>
    </w:p>
    <w:p/>
    <w:p>
      <w:r xmlns:w="http://schemas.openxmlformats.org/wordprocessingml/2006/main">
        <w:t xml:space="preserve">1. Ezra 6:1</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Ezra 6:2 Axmetada, Midiya əyalətindəki sarayda bir rulon tapıldı və orada belə yazılmışdır:</w:t>
      </w:r>
    </w:p>
    <w:p/>
    <w:p>
      <w:r xmlns:w="http://schemas.openxmlformats.org/wordprocessingml/2006/main">
        <w:t xml:space="preserve">Allahın köməyi möcüzəvi şəkildə, içərisində yazı olan bir tumar tapdı.</w:t>
      </w:r>
    </w:p>
    <w:p/>
    <w:p>
      <w:r xmlns:w="http://schemas.openxmlformats.org/wordprocessingml/2006/main">
        <w:t xml:space="preserve">1. Allah çətin anlarda kömək etmək üçün həmişə var.</w:t>
      </w:r>
    </w:p>
    <w:p/>
    <w:p>
      <w:r xmlns:w="http://schemas.openxmlformats.org/wordprocessingml/2006/main">
        <w:t xml:space="preserve">2. Biz gözlənilməz nemətlər gətirmək üçün Allaha güvənə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Ezra 6:3 Padşah Kirin padşahlığının birinci ilində padşah Kir Yerusəlimdəki Allahın məbədi ilə bağlı belə bir fərman verdi: “Qoy ev tikilsin, qurbanlar gətirdikləri yer tikilsin və təməli möhkəm qoyulsun. hündürlüyü səksən qulac, eni isə altmış qulac;</w:t>
      </w:r>
    </w:p>
    <w:p/>
    <w:p>
      <w:r xmlns:w="http://schemas.openxmlformats.org/wordprocessingml/2006/main">
        <w:t xml:space="preserve">Padşah Kir padşahlığının birinci ilində Yerusəlimdə ölçüsü 60 qulac 60 qulac olan Allahın evini tikmək üçün fərman verdi.</w:t>
      </w:r>
    </w:p>
    <w:p/>
    <w:p>
      <w:r xmlns:w="http://schemas.openxmlformats.org/wordprocessingml/2006/main">
        <w:t xml:space="preserve">1: Allahın qeyd-şərtsiz məhəbbəti və qayğısı padşah Kirin Allahın evini tikmək haqqında fərmanında aydın görünür.</w:t>
      </w:r>
    </w:p>
    <w:p/>
    <w:p>
      <w:r xmlns:w="http://schemas.openxmlformats.org/wordprocessingml/2006/main">
        <w:t xml:space="preserve">2: Padşah Kirin fərmanından göründüyü kimi, Allah Öz iradəsini yerinə yetirmək üçün ən çətin insanlardan istifadə edir.</w:t>
      </w:r>
    </w:p>
    <w:p/>
    <w:p>
      <w:r xmlns:w="http://schemas.openxmlformats.org/wordprocessingml/2006/main">
        <w:t xml:space="preserve">1: Yeşaya 41:2-3 "Kim şərqdən birini qızışdırdı, onu salehliyə xidmət etməyə çağırdı? Millətləri ona təslim etdi və padşahları qarşısında tabe etdi. Onları qılıncıyla torpağa, küləkdən sovrulan saman çöpüne çevirdi. yayı ilə."</w:t>
      </w:r>
    </w:p>
    <w:p/>
    <w:p>
      <w:r xmlns:w="http://schemas.openxmlformats.org/wordprocessingml/2006/main">
        <w:t xml:space="preserve">2: Yeşaya 44:28 “Kir haqqında deyirəm: “O, mənim çobanımdır, bütün niyyətlərimi yerinə yetirəcək”. O, Yerusəlim haqqında “yenidən tikilsin”, məbəd haqqında isə “təməlləri qoyulsun” deyəcək».</w:t>
      </w:r>
    </w:p>
    <w:p/>
    <w:p>
      <w:r xmlns:w="http://schemas.openxmlformats.org/wordprocessingml/2006/main">
        <w:t xml:space="preserve">Ezra 6:4 Üç cərgə böyük daş və bir sıra təzə taxta ilə və xərclər padşahın evindən verilsin.</w:t>
      </w:r>
    </w:p>
    <w:p/>
    <w:p>
      <w:r xmlns:w="http://schemas.openxmlformats.org/wordprocessingml/2006/main">
        <w:t xml:space="preserve">Məbədin tikintisi üç cərgə böyük daş və padşahın evindən ödəniləcək bir sıra yeni taxta ilə aparılmalı idi.</w:t>
      </w:r>
    </w:p>
    <w:p/>
    <w:p>
      <w:r xmlns:w="http://schemas.openxmlformats.org/wordprocessingml/2006/main">
        <w:t xml:space="preserve">1. Allahın Öz xalqına verdiyi ruzi: Onun verdiyi resurslardan istifadə etməyin vacibliyi.</w:t>
      </w:r>
    </w:p>
    <w:p/>
    <w:p>
      <w:r xmlns:w="http://schemas.openxmlformats.org/wordprocessingml/2006/main">
        <w:t xml:space="preserve">2. Rəbb üçün tikinti: Allahın bizi görməyə çağırdığı işə bağlanmağın vacibliyi.</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Koloslulara 3:23 - Nə edirsinizsə edin, insan ağaları üçün deyil, Rəbb üçün çalışmış kimi bütün ürəyinizlə çalışın.</w:t>
      </w:r>
    </w:p>
    <w:p/>
    <w:p>
      <w:r xmlns:w="http://schemas.openxmlformats.org/wordprocessingml/2006/main">
        <w:t xml:space="preserve">Ezra 6:5 Qoy Navuxodonosorun Yerusəlimdəki məbəddən çıxarıb Babilə gətirdiyi Allahın məbədinin qızıl və gümüş qabları da bərpa olunsun və Yerusəlimdəki məbədə gətirilsin. hər kəs öz yerinə və onları Allahın evinə yerləşdir.</w:t>
      </w:r>
    </w:p>
    <w:p/>
    <w:p>
      <w:r xmlns:w="http://schemas.openxmlformats.org/wordprocessingml/2006/main">
        <w:t xml:space="preserve">Ezra 6:5 ayəsindəki bu parça Navuxodonosorun Yerusəlimdəki məbəddən götürüb Babilə gətirdiyi qızıl və gümüş qabların Yerusəlimdəki məbədə qaytarılması və Allahın evinə qoyulması barədə göstəriş verir.</w:t>
      </w:r>
    </w:p>
    <w:p/>
    <w:p>
      <w:r xmlns:w="http://schemas.openxmlformats.org/wordprocessingml/2006/main">
        <w:t xml:space="preserve">1. “Bərpa gücü: Allahla və mənəvi irsimizlə yenidən əlaqə”</w:t>
      </w:r>
    </w:p>
    <w:p/>
    <w:p>
      <w:r xmlns:w="http://schemas.openxmlformats.org/wordprocessingml/2006/main">
        <w:t xml:space="preserve">2. "Evə qayıtmağın neməti: Allahla əlaqəmizi bərpa etmək"</w:t>
      </w:r>
    </w:p>
    <w:p/>
    <w:p>
      <w:r xmlns:w="http://schemas.openxmlformats.org/wordprocessingml/2006/main">
        <w:t xml:space="preserve">1. Qanunun təkrarı 6:4-9,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122:1-5, Mənə dedilər: “Rəbbin evinə gedək! Ayaqlarımız sənin darvazalarında dayanıb, ey Yerusəlim! Yerusəlim bir-birinə möhkəm bağlanmış bir şəhər kimi tikildi və qəbilələr, Rəbbin qəbilələri Rəbbin adına şükür etmək üçün İsrailə fərman edildiyi kimi oraya qalxdı. Orada hökm üçün taxtlar, Davud nəslinin taxtları quruldu. Yerusəlimin sülhü üçün dua edin! Qoy səni sevənlər arxayın olsunlar!</w:t>
      </w:r>
    </w:p>
    <w:p/>
    <w:p>
      <w:r xmlns:w="http://schemas.openxmlformats.org/wordprocessingml/2006/main">
        <w:t xml:space="preserve">Ezra 6:6 Beləliklə, ey çayın o tayındakı vali Tatnay, Şetarboznay və yoldaşlarınız çayın o tayındakı Afarşaxlılar, oradan uzaq olun.</w:t>
      </w:r>
    </w:p>
    <w:p/>
    <w:p>
      <w:r xmlns:w="http://schemas.openxmlformats.org/wordprocessingml/2006/main">
        <w:t xml:space="preserve">Tatnai, Şetarboznai və Afarsaxlılara çayın ərazisindən uzaq durmaq əmr olunur.</w:t>
      </w:r>
    </w:p>
    <w:p/>
    <w:p>
      <w:r xmlns:w="http://schemas.openxmlformats.org/wordprocessingml/2006/main">
        <w:t xml:space="preserve">1. “Allahın əmrlərinə tabe olmağın vacibliyi”</w:t>
      </w:r>
    </w:p>
    <w:p/>
    <w:p>
      <w:r xmlns:w="http://schemas.openxmlformats.org/wordprocessingml/2006/main">
        <w:t xml:space="preserve">2. “Allahın iradəsinə tabe olaraq yaşamaq”</w:t>
      </w:r>
    </w:p>
    <w:p/>
    <w:p>
      <w:r xmlns:w="http://schemas.openxmlformats.org/wordprocessingml/2006/main">
        <w:t xml:space="preserve">1. Yəhya 14:15 - "Məni sevirsənsə, əmrlərimə əməl edəcəksən".</w:t>
      </w:r>
    </w:p>
    <w:p/>
    <w:p>
      <w:r xmlns:w="http://schemas.openxmlformats.org/wordprocessingml/2006/main">
        <w:t xml:space="preserve">2. Qanunun təkrarı 28:1-2 - "Əgər siz Allahınız Rəbbin səsinə sədaqətlə qulaq asarsanız və bu gün sizə əmr etdiyim bütün əmrləri yerinə yetirməyə diqqət yetirsəniz, Allahınız Rəbb sizi bütün millətlərdən üstün edəcək. torpaq."</w:t>
      </w:r>
    </w:p>
    <w:p/>
    <w:p>
      <w:r xmlns:w="http://schemas.openxmlformats.org/wordprocessingml/2006/main">
        <w:t xml:space="preserve">Ezra 6:7 Qoy bu Allahın evinin işi tək olsun. qoy yəhudilərin valisi və yəhudilərin ağsaqqalları onun yerinə bu Allahın evini tiksinlər.</w:t>
      </w:r>
    </w:p>
    <w:p/>
    <w:p>
      <w:r xmlns:w="http://schemas.openxmlformats.org/wordprocessingml/2006/main">
        <w:t xml:space="preserve">Kral Dara yəhudi xalqına Yerusəlimdə Allahın məbədini yenidən tikməyi əmr etdi və tapşırdı ki, məbədin işinə mane olmasın.</w:t>
      </w:r>
    </w:p>
    <w:p/>
    <w:p>
      <w:r xmlns:w="http://schemas.openxmlformats.org/wordprocessingml/2006/main">
        <w:t xml:space="preserve">1: Biz çətin olsa belə, Allahın işinə və əmrlərinə əməl etməkdə çalışqan olmalıyıq.</w:t>
      </w:r>
    </w:p>
    <w:p/>
    <w:p>
      <w:r xmlns:w="http://schemas.openxmlformats.org/wordprocessingml/2006/main">
        <w:t xml:space="preserve">2: Biz Allahın qoyduğu rəhbərliyə itaət etməliyik və Onun iradəsini yerinə yetirmək üçün onların vasitəsilə işləyə biləcəyinə inanmalıyıq.</w:t>
      </w:r>
    </w:p>
    <w:p/>
    <w:p>
      <w:r xmlns:w="http://schemas.openxmlformats.org/wordprocessingml/2006/main">
        <w:t xml:space="preserve">1: Efeslilərə 6:5-7 “Qullar, yer üzündə ağalarınız olanlara qorxu və titrəyişlə, Məsihə olduğu kimi ürəkdən itaət edin; gözə xidmət etmək yolunda deyil, insanlara xoş gələnlər kimi Məsihin qulları kimi Allahın iradəsini ürəkdən yerinə yetirir, insanlara deyil, Rəbbə xoş niyyətlə xidmət edir».</w:t>
      </w:r>
    </w:p>
    <w:p/>
    <w:p>
      <w:r xmlns:w="http://schemas.openxmlformats.org/wordprocessingml/2006/main">
        <w:t xml:space="preserve">2: Məzmur 37:5 "Yolunu Rəbbə tapşır, Ona güvən, O da hərəkət edər".</w:t>
      </w:r>
    </w:p>
    <w:p/>
    <w:p>
      <w:r xmlns:w="http://schemas.openxmlformats.org/wordprocessingml/2006/main">
        <w:t xml:space="preserve">Ezra 6:8 Bundan əlavə, Allahın evinin tikintisi üçün bu Yəhudilərin ağsaqqallarına nə edəcəyinizi əmr edirəm: padşahın malından, çayın o tayındakı xəracdan dərhal bu adamlara xərclər verilsin. mane olmasınlar.</w:t>
      </w:r>
    </w:p>
    <w:p/>
    <w:p>
      <w:r xmlns:w="http://schemas.openxmlformats.org/wordprocessingml/2006/main">
        <w:t xml:space="preserve">Padşahın fərmanı bu idi ki, Allahın məbədinin tikintisi üçün xərclər yəhudilərin ağsaqqallarına verilsin.</w:t>
      </w:r>
    </w:p>
    <w:p/>
    <w:p>
      <w:r xmlns:w="http://schemas.openxmlformats.org/wordprocessingml/2006/main">
        <w:t xml:space="preserve">1. Allah bizi Onun Padşahlığını inkişaf etdirmək üçün resurslarımızdan istifadə etməyə çağırır.</w:t>
      </w:r>
    </w:p>
    <w:p/>
    <w:p>
      <w:r xmlns:w="http://schemas.openxmlformats.org/wordprocessingml/2006/main">
        <w:t xml:space="preserve">2. Allahın Padşahlığını qurmaq üçün resursları idarə etmək.</w:t>
      </w:r>
    </w:p>
    <w:p/>
    <w:p>
      <w:r xmlns:w="http://schemas.openxmlformats.org/wordprocessingml/2006/main">
        <w:t xml:space="preserve">1. Süleymanın məsəlləri 3:9 - Var-dövlətinlə, bütün məhsullarının ilk məhsulu ilə Rəbbi izzətləndir.</w:t>
      </w:r>
    </w:p>
    <w:p/>
    <w:p>
      <w:r xmlns:w="http://schemas.openxmlformats.org/wordprocessingml/2006/main">
        <w:t xml:space="preserve">2. 1 Timoteyə 6:17-19 - Bu dünyada varlı olanlara əmr et ki, təkəbbür göstərməsinlər və bu qədər qeyri-müəyyən olan var-dövlətə ümid bəsləməsinlər, amma ümidlərini bizi hər şeylə zənginləşdirən Allaha bağlasınlar. zövqümüz üçün.</w:t>
      </w:r>
    </w:p>
    <w:p/>
    <w:p>
      <w:r xmlns:w="http://schemas.openxmlformats.org/wordprocessingml/2006/main">
        <w:t xml:space="preserve">Ezra 6:9 Kahinlərin təyin etdiyi kimi, göylərin Allahının yandırma qurbanları üçün buğda, qoç və quzuların ehtiyacları olan buğda, duz, şərab və zeytun yağı verdilər. Yerusəlimdə onlara gündən-günə verilsin.</w:t>
      </w:r>
    </w:p>
    <w:p/>
    <w:p>
      <w:r xmlns:w="http://schemas.openxmlformats.org/wordprocessingml/2006/main">
        <w:t xml:space="preserve">Yerusəlimdəki kahinlər göylərin Allahının yandırma qurbanları üçün hər gün buğa, qoç, quzu, buğda, duz, şərab və yağ tələb edirlər.</w:t>
      </w:r>
    </w:p>
    <w:p/>
    <w:p>
      <w:r xmlns:w="http://schemas.openxmlformats.org/wordprocessingml/2006/main">
        <w:t xml:space="preserve">1. Allahın ruzisi - Allahın bizə verdiyi gündəlik ruziləri tanıyıb qəbul etməyin vacibliyi.</w:t>
      </w:r>
    </w:p>
    <w:p/>
    <w:p>
      <w:r xmlns:w="http://schemas.openxmlformats.org/wordprocessingml/2006/main">
        <w:t xml:space="preserve">2. İman Gücü - Səmavi Tanrıya iman necə bərəkət və bolluğa səbəb ola bilər.</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Ezra 6:10 Onlar göylərin Allahına şirin qoxudan qurbanlar təqdim etsinlər, padşahın və onun oğullarının həyatı üçün dua etsinlər.</w:t>
      </w:r>
    </w:p>
    <w:p/>
    <w:p>
      <w:r xmlns:w="http://schemas.openxmlformats.org/wordprocessingml/2006/main">
        <w:t xml:space="preserve">Allah insanlara qurban kəsməyi və Padşah və onun oğulları üçün dua etməyi əmr edir.</w:t>
      </w:r>
    </w:p>
    <w:p/>
    <w:p>
      <w:r xmlns:w="http://schemas.openxmlformats.org/wordprocessingml/2006/main">
        <w:t xml:space="preserve">1. Qurban itaəti: Allaha və Hakimiyyətə sədaqətimizi dərk etmək</w:t>
      </w:r>
    </w:p>
    <w:p/>
    <w:p>
      <w:r xmlns:w="http://schemas.openxmlformats.org/wordprocessingml/2006/main">
        <w:t xml:space="preserve">2. Şəfaət Duası: Başqaları üçün Dua Etmək Məsuliyyətimizi yerinə yetirmək</w:t>
      </w:r>
    </w:p>
    <w:p/>
    <w:p>
      <w:r xmlns:w="http://schemas.openxmlformats.org/wordprocessingml/2006/main">
        <w:t xml:space="preserve">1. Romalılara 13:1-7</w:t>
      </w:r>
    </w:p>
    <w:p/>
    <w:p>
      <w:r xmlns:w="http://schemas.openxmlformats.org/wordprocessingml/2006/main">
        <w:t xml:space="preserve">2. 1 Timoteyə 2:1-4</w:t>
      </w:r>
    </w:p>
    <w:p/>
    <w:p>
      <w:r xmlns:w="http://schemas.openxmlformats.org/wordprocessingml/2006/main">
        <w:t xml:space="preserve">Ezra 6:11 Mən də belə bir fərman verdim ki, kim bu sözü dəyişdirsə, qoy evindən taxta çıxarılsın və tikilib orada asılsın. Evi bunun üçün peyin olsun.</w:t>
      </w:r>
    </w:p>
    <w:p/>
    <w:p>
      <w:r xmlns:w="http://schemas.openxmlformats.org/wordprocessingml/2006/main">
        <w:t xml:space="preserve">Ezranın fərmanı bu idi ki, sözünü dəyişdirən hər kəs evindən taxta çıxarılıb onları asmaq üçün düzəltmək və evini peyinə çevirməklə cəzalandırılsın.</w:t>
      </w:r>
    </w:p>
    <w:p/>
    <w:p>
      <w:r xmlns:w="http://schemas.openxmlformats.org/wordprocessingml/2006/main">
        <w:t xml:space="preserve">1: Allaha və Onun Sözünə itaət edin - Allahın sözünə itaət etmək lazımdır və onu dəyişdirməyə cəhd edən hər kəs ağır cəzalandırılacaq.</w:t>
      </w:r>
    </w:p>
    <w:p/>
    <w:p>
      <w:r xmlns:w="http://schemas.openxmlformats.org/wordprocessingml/2006/main">
        <w:t xml:space="preserve">2: İtaətsizliyin Nəticəsi - Allahın sözünə itaət etməməyin dəhşətli nəticələri var, çünki onu dəyişdirməyə cəhd edənlər cəzalandırılacaq və evləri peyinə çevriləcək.</w:t>
      </w:r>
    </w:p>
    <w:p/>
    <w:p>
      <w:r xmlns:w="http://schemas.openxmlformats.org/wordprocessingml/2006/main">
        <w:t xml:space="preserve">1: Süleymanın məsəlləri 28:9 - "Kim qanunu eşitməkdən qulağı döndərərsə, duası belə iyrəncdir".</w:t>
      </w:r>
    </w:p>
    <w:p/>
    <w:p>
      <w:r xmlns:w="http://schemas.openxmlformats.org/wordprocessingml/2006/main">
        <w:t xml:space="preserve">2: 1 Yəhya 2:4-6 - "Kim "Mən Onu tanıyıram" deyir, amma onun əmrlərinə əməl etmirsə, yalançıdır və həqiqət onda deyil, sözünü tutanda həqiqətən Allah sevgisi var. Bununla biz Onda olduğumuzu anlaya bilərik: kim desə ki, onda yaşayıram, onun getdiyi yolla getməlidir».</w:t>
      </w:r>
    </w:p>
    <w:p/>
    <w:p>
      <w:r xmlns:w="http://schemas.openxmlformats.org/wordprocessingml/2006/main">
        <w:t xml:space="preserve">Ezra 6:12 Öz adını orada yaşadan Allah Yerusəlimdə olan bu Allahın evini dəyişdirmək və dağıtmaq üçün əlinə keçən bütün padşahları və xalqları məhv etsin. Mən Dara fərman verdim; sürətlə həyata keçirilsin.</w:t>
      </w:r>
    </w:p>
    <w:p/>
    <w:p>
      <w:r xmlns:w="http://schemas.openxmlformats.org/wordprocessingml/2006/main">
        <w:t xml:space="preserve">Padşah Dara Allahın Yerusəlimdəki evinin dəyişdirilməməsi və dağıdılmaması barədə əmr verdi.</w:t>
      </w:r>
    </w:p>
    <w:p/>
    <w:p>
      <w:r xmlns:w="http://schemas.openxmlformats.org/wordprocessingml/2006/main">
        <w:t xml:space="preserve">1. Allahın evinin qorunmasının əhəmiyyəti</w:t>
      </w:r>
    </w:p>
    <w:p/>
    <w:p>
      <w:r xmlns:w="http://schemas.openxmlformats.org/wordprocessingml/2006/main">
        <w:t xml:space="preserve">2. Allah Hörmətimizə və Hörmətimizə Layiqdir</w:t>
      </w:r>
    </w:p>
    <w:p/>
    <w:p>
      <w:r xmlns:w="http://schemas.openxmlformats.org/wordprocessingml/2006/main">
        <w:t xml:space="preserve">1. Matta 6:9-10 - O zaman belə dua edin: Səmavi Atamız, adınız müqəddəs tutulsun.</w:t>
      </w:r>
    </w:p>
    <w:p/>
    <w:p>
      <w:r xmlns:w="http://schemas.openxmlformats.org/wordprocessingml/2006/main">
        <w:t xml:space="preserve">2. Süleymanın məsəlləri 12:15 - Ağılsızın yolu onun gözündə düzdür, amma müdrik adam məsləhətə qulaq asar.</w:t>
      </w:r>
    </w:p>
    <w:p/>
    <w:p>
      <w:r xmlns:w="http://schemas.openxmlformats.org/wordprocessingml/2006/main">
        <w:t xml:space="preserve">Ezra 6:13 Çayın bu sahilindəki vali Tatnay, Şetarboznai və onların yoldaşları padşah Daranın göndərdiyi kimi sürətlə getdilər.</w:t>
      </w:r>
    </w:p>
    <w:p/>
    <w:p>
      <w:r xmlns:w="http://schemas.openxmlformats.org/wordprocessingml/2006/main">
        <w:t xml:space="preserve">Tatnay, qubernator Şetarboznay və yoldaşları padşah Daranın əmrlərinə tabe oldular və onları tez bir zamanda yerinə yetirməyə çalışdılar.</w:t>
      </w:r>
    </w:p>
    <w:p/>
    <w:p>
      <w:r xmlns:w="http://schemas.openxmlformats.org/wordprocessingml/2006/main">
        <w:t xml:space="preserve">1. Sadiq itaət - Allahın əmrlərini yerinə yetirmək</w:t>
      </w:r>
    </w:p>
    <w:p/>
    <w:p>
      <w:r xmlns:w="http://schemas.openxmlformats.org/wordprocessingml/2006/main">
        <w:t xml:space="preserve">2. Allahın işini Sürət və Səmərəliliklə Görmək</w:t>
      </w:r>
    </w:p>
    <w:p/>
    <w:p>
      <w:r xmlns:w="http://schemas.openxmlformats.org/wordprocessingml/2006/main">
        <w:t xml:space="preserve">1. Yeşua 1:7-9 - Güclü və cəsarətli olun; qorxmayın və qorxmayın, çünki hara getsəniz, Allahınız Rəbb sizinlədir.</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Ezra 6:14 Yəhudilərin ağsaqqalları Haqqay peyğəmbərin və İddo oğlu Zəkəriyyənin peyğəmbərliyi sayəsində bina tikdilər və uğur qazandılar. İsrailin Allahının əmri ilə, Kirin, Daranın və Fars padşahı Artakşastanın əmri ilə onu tikib bitirdilər.</w:t>
      </w:r>
    </w:p>
    <w:p/>
    <w:p>
      <w:r xmlns:w="http://schemas.openxmlformats.org/wordprocessingml/2006/main">
        <w:t xml:space="preserve">Yəhudilərin ağsaqqalları Allahın və Fars padşahları Kirin, Daranın və Artakşastanın əmrlərinə uyğun olaraq məbədi bərpa etməkdə müvəffəq oldular.</w:t>
      </w:r>
    </w:p>
    <w:p/>
    <w:p>
      <w:r xmlns:w="http://schemas.openxmlformats.org/wordprocessingml/2006/main">
        <w:t xml:space="preserve">1. Çətin tapşırıqların ortasında uğuru necə tapmaq olar</w:t>
      </w:r>
    </w:p>
    <w:p/>
    <w:p>
      <w:r xmlns:w="http://schemas.openxmlformats.org/wordprocessingml/2006/main">
        <w:t xml:space="preserve">2. Allahın Öz xalqının həyatında hökmranlığı</w:t>
      </w:r>
    </w:p>
    <w:p/>
    <w:p>
      <w:r xmlns:w="http://schemas.openxmlformats.org/wordprocessingml/2006/main">
        <w:t xml:space="preserve">1. Məzmur 118:24 - Bu, Rəbbin yaratdığı gündür; gəlin sevinək və buna sevinək.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Ezra 6:15 Bu məbəd padşah Daranın padşahlığının altıncı ilində Adar ayının üçüncü günündə tamamlandı.</w:t>
      </w:r>
    </w:p>
    <w:p/>
    <w:p>
      <w:r xmlns:w="http://schemas.openxmlformats.org/wordprocessingml/2006/main">
        <w:t xml:space="preserve">Bu parça padşah Daranın padşahlığının altıncı ilində Allahın evinin necə tamamlandığını izah edir.</w:t>
      </w:r>
    </w:p>
    <w:p/>
    <w:p>
      <w:r xmlns:w="http://schemas.openxmlformats.org/wordprocessingml/2006/main">
        <w:t xml:space="preserve">1. Allahın vaxtı mükəmməldir - Vaiz 3:1-8</w:t>
      </w:r>
    </w:p>
    <w:p/>
    <w:p>
      <w:r xmlns:w="http://schemas.openxmlformats.org/wordprocessingml/2006/main">
        <w:t xml:space="preserve">2. Bağışlamanın Gücü - Məzmur 127</w:t>
      </w:r>
    </w:p>
    <w:p/>
    <w:p>
      <w:r xmlns:w="http://schemas.openxmlformats.org/wordprocessingml/2006/main">
        <w:t xml:space="preserve">1. Ester 9:20-22 - Yəhudilər Allahın evinin tamamlanmasını qeyd etdilər</w:t>
      </w:r>
    </w:p>
    <w:p/>
    <w:p>
      <w:r xmlns:w="http://schemas.openxmlformats.org/wordprocessingml/2006/main">
        <w:t xml:space="preserve">2. Haqqay 2:18-23 - Rəbbin izzəti Allahın evini doldurdu</w:t>
      </w:r>
    </w:p>
    <w:p/>
    <w:p>
      <w:r xmlns:w="http://schemas.openxmlformats.org/wordprocessingml/2006/main">
        <w:t xml:space="preserve">Ezra 6:16 İsrail övladları, kahinlər, Levililər və əsirlikdə olanların qalan övladları bu Allahın məbədinin həsr olunmasını sevinclə yerinə yetirdilər.</w:t>
      </w:r>
    </w:p>
    <w:p/>
    <w:p>
      <w:r xmlns:w="http://schemas.openxmlformats.org/wordprocessingml/2006/main">
        <w:t xml:space="preserve">İsrail övladları Allahın evinin həsr olunmasını sevinclə qeyd etdilər.</w:t>
      </w:r>
    </w:p>
    <w:p/>
    <w:p>
      <w:r xmlns:w="http://schemas.openxmlformats.org/wordprocessingml/2006/main">
        <w:t xml:space="preserve">1: Biz Allahı həyatımızda birinci yerə qoymalı və Onun bizim üçün etdiyi hər şeyi qeyd etməliyik.</w:t>
      </w:r>
    </w:p>
    <w:p/>
    <w:p>
      <w:r xmlns:w="http://schemas.openxmlformats.org/wordprocessingml/2006/main">
        <w:t xml:space="preserve">2: Allahın bizə verdiyi nemətlərə görə sevinməli və şükür etməliyik.</w:t>
      </w:r>
    </w:p>
    <w:p/>
    <w:p>
      <w:r xmlns:w="http://schemas.openxmlformats.org/wordprocessingml/2006/main">
        <w:t xml:space="preserve">1: Psalm 100:4 - Onun darvazalarından şükürlə, həyətlərinə təriflə daxil olun; ona şükür edin və adını tərifləyin.</w:t>
      </w:r>
    </w:p>
    <w:p/>
    <w:p>
      <w:r xmlns:w="http://schemas.openxmlformats.org/wordprocessingml/2006/main">
        <w:t xml:space="preserve">2: Psalm 28:7 - Rəbb mənim gücüm və qalxanımdır; ürəyim ona güvənir və o mənə kömək edir.</w:t>
      </w:r>
    </w:p>
    <w:p/>
    <w:p>
      <w:r xmlns:w="http://schemas.openxmlformats.org/wordprocessingml/2006/main">
        <w:t xml:space="preserve">Ezra 6:17 Allahın bu məbədinin təqdisi zamanı yüz buğa, iki yüz qoç, dörd yüz quzu təqdim etdi. və bütün İsrail üçün günah qurbanı olaraq İsrail qəbilələrinin sayına görə on iki təkə.</w:t>
      </w:r>
    </w:p>
    <w:p/>
    <w:p>
      <w:r xmlns:w="http://schemas.openxmlformats.org/wordprocessingml/2006/main">
        <w:t xml:space="preserve">Allahın məbədinin təqdisi İsrail qəbilələrinin sayına uyğun olaraq bütün İsrail üçün günah qurbanı olaraq yüz buğa, iki yüz qoç, dörd yüz quzu və on iki təkə təqdim edilərək qeyd olundu.</w:t>
      </w:r>
    </w:p>
    <w:p/>
    <w:p>
      <w:r xmlns:w="http://schemas.openxmlformats.org/wordprocessingml/2006/main">
        <w:t xml:space="preserve">1. Allah Evinin Təqdim edilməsi: Rəbbin Hüzurunu qeyd etmək</w:t>
      </w:r>
    </w:p>
    <w:p/>
    <w:p>
      <w:r xmlns:w="http://schemas.openxmlformats.org/wordprocessingml/2006/main">
        <w:t xml:space="preserve">2. Qurbanların əhəmiyyəti: Qurbanlıq Kəffarə və Şükür</w:t>
      </w:r>
    </w:p>
    <w:p/>
    <w:p>
      <w:r xmlns:w="http://schemas.openxmlformats.org/wordprocessingml/2006/main">
        <w:t xml:space="preserve">1. Levililər 16:3-4 Beləliklə, Harun müqəddəs yerə gələcək: günah qurbanı olaraq bir buğa və yandırma qurbanı üçün bir qoçla. O, müqəddəs kətan paltar geyəcək, ətinə kətan şalvar geyəcək, kətan qurşaq və kətan libas geyinəcək. bunlar müqəddəs paltarlardır. ona görə də ətini suda yuyub geyindirsin.</w:t>
      </w:r>
    </w:p>
    <w:p/>
    <w:p>
      <w:r xmlns:w="http://schemas.openxmlformats.org/wordprocessingml/2006/main">
        <w:t xml:space="preserve">2. İbranilərə 9:22 Demək olar ki, hər şey Qanunla qanla təmizlənir; və qan tökülmədən remissiya yoxdur.</w:t>
      </w:r>
    </w:p>
    <w:p/>
    <w:p>
      <w:r xmlns:w="http://schemas.openxmlformats.org/wordprocessingml/2006/main">
        <w:t xml:space="preserve">Ezra 6:18 Yerusəlimdə Allaha xidmət etmək üçün kahinləri öz bölüklərinə, Levililəri öz sıralarına qoydular. Musanın kitabında yazıldığı kimi.</w:t>
      </w:r>
    </w:p>
    <w:p/>
    <w:p>
      <w:r xmlns:w="http://schemas.openxmlformats.org/wordprocessingml/2006/main">
        <w:t xml:space="preserve">Musanın kitabına görə, kahinlər və levililər Yerusəlimdə Allaha xidmət etmək üçün öz bölmələrinə təyin edilmişdilər.</w:t>
      </w:r>
    </w:p>
    <w:p/>
    <w:p>
      <w:r xmlns:w="http://schemas.openxmlformats.org/wordprocessingml/2006/main">
        <w:t xml:space="preserve">1. Xidmət etmək üçün yaşamaq: Ezra 6:18 ayəsinin öyrənilməsi</w:t>
      </w:r>
    </w:p>
    <w:p/>
    <w:p>
      <w:r xmlns:w="http://schemas.openxmlformats.org/wordprocessingml/2006/main">
        <w:t xml:space="preserve">2. Allahın izzəti üçün birgə çalışmaq: Ezra 6:18-in imtahanı</w:t>
      </w:r>
    </w:p>
    <w:p/>
    <w:p>
      <w:r xmlns:w="http://schemas.openxmlformats.org/wordprocessingml/2006/main">
        <w:t xml:space="preserve">1. Qanunun təkrarı 10:8-9 - O vaxt Rəbb Levi qəbiləsini Rəbbin Əhd sandığını daşımaq, xidmət etmək və Onun adına xeyir-dua vermək üçün Rəbbin hüzurunda durmaq üçün ayırdı. bu gün.</w:t>
      </w:r>
    </w:p>
    <w:p/>
    <w:p>
      <w:r xmlns:w="http://schemas.openxmlformats.org/wordprocessingml/2006/main">
        <w:t xml:space="preserve">9. Buna görə də Rəbbi adı ilə tanıyın və Ona adı ilə yalvarın, çünki O, gözəl işlər görüb.</w:t>
      </w:r>
    </w:p>
    <w:p/>
    <w:p>
      <w:r xmlns:w="http://schemas.openxmlformats.org/wordprocessingml/2006/main">
        <w:t xml:space="preserve">2. Saylar 3:14-16 - Harunun oğullarının adları bunlardır: ilk oğlu Nadav, Avihu, Eleazar və İtamar. Bunlar Harunun kahin təyin edilmiş oğullarının adlarıdır. Lakin Nadav və Avihu Sina səhrasında Rəbbin hüzurunda icazəsiz od təqdim edəndə Rəbbin hüzurunda öldülər və uşaqları olmadı. Beləliklə, Eleazar və İtamar ataları Harunun sağlığında kahinlik etdilər.</w:t>
      </w:r>
    </w:p>
    <w:p/>
    <w:p>
      <w:r xmlns:w="http://schemas.openxmlformats.org/wordprocessingml/2006/main">
        <w:t xml:space="preserve">Ezra 6:19 Əsirlik övladları birinci ayın on dördüncü günü Pasxa bayramını keçirdilər.</w:t>
      </w:r>
    </w:p>
    <w:p/>
    <w:p>
      <w:r xmlns:w="http://schemas.openxmlformats.org/wordprocessingml/2006/main">
        <w:t xml:space="preserve">Əsirlikdə olan İsrail övladları birinci ayın on dördüncü günü Pasxa bayramını qeyd etdilər.</w:t>
      </w:r>
    </w:p>
    <w:p/>
    <w:p>
      <w:r xmlns:w="http://schemas.openxmlformats.org/wordprocessingml/2006/main">
        <w:t xml:space="preserve">1. Əsirlikdə yaşamaq - Allahın xalqı necə dözür</w:t>
      </w:r>
    </w:p>
    <w:p/>
    <w:p>
      <w:r xmlns:w="http://schemas.openxmlformats.org/wordprocessingml/2006/main">
        <w:t xml:space="preserve">2. Pasxa bayramını qeyd etmək - Allahın xilasının mənası</w:t>
      </w:r>
    </w:p>
    <w:p/>
    <w:p>
      <w:r xmlns:w="http://schemas.openxmlformats.org/wordprocessingml/2006/main">
        <w:t xml:space="preserve">1. Çıxış 12:1-14 - Pasxa bayramını qeyd etmək üçün Rəbbin göstərişi</w:t>
      </w:r>
    </w:p>
    <w:p/>
    <w:p>
      <w:r xmlns:w="http://schemas.openxmlformats.org/wordprocessingml/2006/main">
        <w:t xml:space="preserve">2. Qanunun təkrarı 16:1-8 - Pasxa bayramını qeyd etmək üçün Allahın əmri.</w:t>
      </w:r>
    </w:p>
    <w:p/>
    <w:p>
      <w:r xmlns:w="http://schemas.openxmlformats.org/wordprocessingml/2006/main">
        <w:t xml:space="preserve">Ezra 6:20 Kahinlər və Levililər birlikdə pak idilər, onların hamısı pak idi və bütün əsir övladları, onların qardaşları olan kahinlər və özləri üçün Pasxa bayramını kəsdilər.</w:t>
      </w:r>
    </w:p>
    <w:p/>
    <w:p>
      <w:r xmlns:w="http://schemas.openxmlformats.org/wordprocessingml/2006/main">
        <w:t xml:space="preserve">Kahinlər və Levililər təmizləndilər və əsirlərin uşaqları və öz ailələri üçün Pasxa qurbanı təqdim etdilər.</w:t>
      </w:r>
    </w:p>
    <w:p/>
    <w:p>
      <w:r xmlns:w="http://schemas.openxmlformats.org/wordprocessingml/2006/main">
        <w:t xml:space="preserve">1. Təmizlənmənin və Ənənənin saxlanmasının əhəmiyyəti</w:t>
      </w:r>
    </w:p>
    <w:p/>
    <w:p>
      <w:r xmlns:w="http://schemas.openxmlformats.org/wordprocessingml/2006/main">
        <w:t xml:space="preserve">2. İcmanın Gücü və Qarşılıqlı Dəstək</w:t>
      </w:r>
    </w:p>
    <w:p/>
    <w:p>
      <w:r xmlns:w="http://schemas.openxmlformats.org/wordprocessingml/2006/main">
        <w:t xml:space="preserve">1. Matthew 5:23-24 - Buna görə də, əgər sən hədiyyəni qurbangaha gətirirsənsə və orada qardaşının sənə qarşı bir cəzası olduğunu xatırlasan; Hədiyyəni qurbangahın qarşısına qoy və get. əvvəlcə qardaşınla barış, sonra gəlib hədiyyəni ver.</w:t>
      </w:r>
    </w:p>
    <w:p/>
    <w:p>
      <w:r xmlns:w="http://schemas.openxmlformats.org/wordprocessingml/2006/main">
        <w:t xml:space="preserve">2. İbranilərə 10:24-25 - Gəlin bir-birimizi məhəbbətə və xeyirxah işlərə sövq etmək üçün fikirləşək: Bəzilərinin xasiyyətində olduğu kimi, bir araya gəlməyi tərk etməyək; Ancaq bir-birinizi nəsihətləndirin: günün yaxınlaşdığını gördükcə daha çox.</w:t>
      </w:r>
    </w:p>
    <w:p/>
    <w:p>
      <w:r xmlns:w="http://schemas.openxmlformats.org/wordprocessingml/2006/main">
        <w:t xml:space="preserve">Ezra 6:21 Əsirlikdən qayıdan İsrail övladları və İsrailin Allahı Rəbbi axtarmaq üçün ölkənin millətlərinin murdarlığından onlara tərəf ayrılanların hamısı yemək yedi.</w:t>
      </w:r>
    </w:p>
    <w:p/>
    <w:p>
      <w:r xmlns:w="http://schemas.openxmlformats.org/wordprocessingml/2006/main">
        <w:t xml:space="preserve">İsrail övladları, əsir düşənlər və ölkənin millətlərindən ayrılanların hamısı İsrailin Allahı Rəbbi axtarıb yedilər.</w:t>
      </w:r>
    </w:p>
    <w:p/>
    <w:p>
      <w:r xmlns:w="http://schemas.openxmlformats.org/wordprocessingml/2006/main">
        <w:t xml:space="preserve">1. Allaha qovuşmaq: müqəddəsliyə və Allaha yaxınlığa necə nail olmaq olar</w:t>
      </w:r>
    </w:p>
    <w:p/>
    <w:p>
      <w:r xmlns:w="http://schemas.openxmlformats.org/wordprocessingml/2006/main">
        <w:t xml:space="preserve">2. Ayrılığın Gücü: Qeyri-müqəddəs Təsirlərdən Necə Başa düşmək olar</w:t>
      </w:r>
    </w:p>
    <w:p/>
    <w:p>
      <w:r xmlns:w="http://schemas.openxmlformats.org/wordprocessingml/2006/main">
        <w:t xml:space="preserve">1. Yeşaya 55:6-7 - Rəbbi taparkən onu axtarın; O, yaxın ikən Ona dua edin.</w:t>
      </w:r>
    </w:p>
    <w:p/>
    <w:p>
      <w:r xmlns:w="http://schemas.openxmlformats.org/wordprocessingml/2006/main">
        <w:t xml:space="preserve">2. 1 Yəhya 2:15-17 - Dünyanı və dünyadakı şeyləri sevməyin. Kim dünyanı sevirsə, onda Atanın məhəbbəti yoxdur.</w:t>
      </w:r>
    </w:p>
    <w:p/>
    <w:p>
      <w:r xmlns:w="http://schemas.openxmlformats.org/wordprocessingml/2006/main">
        <w:t xml:space="preserve">Ezra 6:22 Mayasız Çörək bayramını yeddi gün sevinclə keçirdi, çünki Rəbb onları sevindirdi və Aşşur padşahının ürəyini onlara yönəltdi ki, onların əllərini Allahın məbədinin işində qüvvətləndirsin. İsrailin Allahı.</w:t>
      </w:r>
    </w:p>
    <w:p/>
    <w:p>
      <w:r xmlns:w="http://schemas.openxmlformats.org/wordprocessingml/2006/main">
        <w:t xml:space="preserve">İsrail xalqı yeddi gün Mayasız Çörək bayramını sevinclə keçirdi, çünki Rəbb onları sevindirdi və Aşşur padşahının ürəyini onlara tərəf çevirdi və Rəbbin məbədinin işində əllərini gücləndirməyə kömək etdi.</w:t>
      </w:r>
    </w:p>
    <w:p/>
    <w:p>
      <w:r xmlns:w="http://schemas.openxmlformats.org/wordprocessingml/2006/main">
        <w:t xml:space="preserve">1. Rəbbə xidmət etməyin sevinci</w:t>
      </w:r>
    </w:p>
    <w:p/>
    <w:p>
      <w:r xmlns:w="http://schemas.openxmlformats.org/wordprocessingml/2006/main">
        <w:t xml:space="preserve">2. Həyatımızda Allahın Yardımının Gücü</w:t>
      </w:r>
    </w:p>
    <w:p/>
    <w:p>
      <w:r xmlns:w="http://schemas.openxmlformats.org/wordprocessingml/2006/main">
        <w:t xml:space="preserve">1. Qanunun təkrarı 8:10-11 - Yeyib doyduğunuz zaman sizə verdiyi yaxşı torpaq üçün Allahınız Rəbbə həmd edin. Ehtiyatlı olun ki, Allahınız Rəbbi unutmayasınız, Onun əmrlərinə, qanunlarına və bu gün sizə verdiyim fərmanlara əməl etməyəsiniz.</w:t>
      </w:r>
    </w:p>
    <w:p/>
    <w:p>
      <w:r xmlns:w="http://schemas.openxmlformats.org/wordprocessingml/2006/main">
        <w:t xml:space="preserve">2. Məzmur 33:20-22 - Biz Rəbbi ümidlə gözləyirik; O, bizim köməkçimiz və qalxanımızdır. Ürəklərimiz Onda sevinir, çünki Onun müqəddəs adına güvənirik. Ya Rəbb, Sənə ümid bağladığımız kimi, sonsuz məhəbbətin bizimlə olsun.</w:t>
      </w:r>
    </w:p>
    <w:p/>
    <w:p>
      <w:r xmlns:w="http://schemas.openxmlformats.org/wordprocessingml/2006/main">
        <w:t xml:space="preserve">“Ezra” kitabının 7-ci fəslində padşah Artaxşastanın Yerusəlimə getməsi və Allahın Qanununu öyrətməsi üçün icazə aldığı kahin və ilahiyyatçı Ezra təqdim olunur. Bu fəsildə Ezranın bacarıqları, Yerusəlimə səyahəti və ölkədə düzgün ibadət və idarəetməni bərpa etmək missiyası vurğulanır.</w:t>
      </w:r>
    </w:p>
    <w:p/>
    <w:p>
      <w:r xmlns:w="http://schemas.openxmlformats.org/wordprocessingml/2006/main">
        <w:t xml:space="preserve">1-ci abzas: Fəsil Ezranı baş kahin Harunun nəslindən biri kimi təqdim etməklə başlayır. O, özünü Allahın Qanununu öyrənməyə və öyrətməyə həsr edən bacarıqlı mirzə kimi təsvir olunur (Ezra 7:1-6).</w:t>
      </w:r>
    </w:p>
    <w:p/>
    <w:p>
      <w:r xmlns:w="http://schemas.openxmlformats.org/wordprocessingml/2006/main">
        <w:t xml:space="preserve">2-ci abzas: Hekayə padşah Artakşastanın Ezranın Yerusəlimə getmək xahişini necə yerinə yetirməsinə diqqət yetirir. Padşah ona qızıl və gümüş də daxil olmaqla, Yəhuda və Yerusəlim üzərində səlahiyyətlər verir. O, Ezraya qanunu icra edəcək hakimlər və hakimlər təyin etməyi tapşırır (Ezra 7:7-28).</w:t>
      </w:r>
    </w:p>
    <w:p/>
    <w:p>
      <w:r xmlns:w="http://schemas.openxmlformats.org/wordprocessingml/2006/main">
        <w:t xml:space="preserve">Xülasə, Ezranın yeddinci fəsli, kahin hakimiyyətinin bərpa rəhbərliyi zamanı yaşanan girişi və istismara verilməsini təsvir edir. Harun nəsli ilə ifadə olunan nəslin vurğulanması və Qanunu öyrənməklə əldə edilən elmi fədakarlıq. Kral Artakserksdən alınan icazənin və idarəçilik üçün verilən göstərişlərin qeyd edilməsi ilahi lütfü təmsil edən təcəssüm və dini təcrübənin bərpası ilə bağlı təsdiqləmə Yaradan-Tanrı və seçilmiş xalq-İsrail arasında əhd münasibətinə hörmətlə bağlı öhdəliyi təsvir edən vəsiyyətnamədir.</w:t>
      </w:r>
    </w:p>
    <w:p/>
    <w:p>
      <w:r xmlns:w="http://schemas.openxmlformats.org/wordprocessingml/2006/main">
        <w:t xml:space="preserve">Ezra 7:1 Bundan sonra Fars padşahı Artaxşastanın padşahlığı dövründə Xilqiyanın oğlu Azarya oğlu Seraya oğlu Ezra,</w:t>
      </w:r>
    </w:p>
    <w:p/>
    <w:p>
      <w:r xmlns:w="http://schemas.openxmlformats.org/wordprocessingml/2006/main">
        <w:t xml:space="preserve">Ezranı Fars padşahı Artakşasta israillilərə Yerusəlimə qayıtmaq üçün rəhbər təyin etdi.</w:t>
      </w:r>
    </w:p>
    <w:p/>
    <w:p>
      <w:r xmlns:w="http://schemas.openxmlformats.org/wordprocessingml/2006/main">
        <w:t xml:space="preserve">1. Bizi rahatlıq zonamızdan çıxarsa belə, Allahın planına etibar etmək.</w:t>
      </w:r>
    </w:p>
    <w:p/>
    <w:p>
      <w:r xmlns:w="http://schemas.openxmlformats.org/wordprocessingml/2006/main">
        <w:t xml:space="preserve">2. Allahın bizim üzərimizdə səlahiyyət verdiyi insanlara hörmət etməyin vacibliyi.</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Romalılara 13:1 - "Hər kəs rəhbərliyə tabe olsun. Çünki Allahdan başqa heç bir səlahiyyət yoxdur və mövcud olanlar Allah tərəfindən təsis edilmişdir."</w:t>
      </w:r>
    </w:p>
    <w:p/>
    <w:p>
      <w:r xmlns:w="http://schemas.openxmlformats.org/wordprocessingml/2006/main">
        <w:t xml:space="preserve">Ezra 7:2 Şallumun oğlu, Sadoqun oğlu, Axitubun oğlu,</w:t>
      </w:r>
    </w:p>
    <w:p/>
    <w:p>
      <w:r xmlns:w="http://schemas.openxmlformats.org/wordprocessingml/2006/main">
        <w:t xml:space="preserve">Ezra Sadok nəslindən olan bir kahin idi.</w:t>
      </w:r>
    </w:p>
    <w:p/>
    <w:p>
      <w:r xmlns:w="http://schemas.openxmlformats.org/wordprocessingml/2006/main">
        <w:t xml:space="preserve">1. Mənşəyimizdən və nəslimizdən asılı olmayaraq, Allah hamımızdan istifadə edir.</w:t>
      </w:r>
    </w:p>
    <w:p/>
    <w:p>
      <w:r xmlns:w="http://schemas.openxmlformats.org/wordprocessingml/2006/main">
        <w:t xml:space="preserve">2. Rəbb bizim bütün ənam və istedadlarımızı Öz izzəti üçün istifadə edəcək.</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1 Peter 4:10-11 - Hər kəs bir hədiyyə alıb, ondan Allahın müxtəlif lütfünün yaxşı idarəçiləri kimi bir-birinizə xidmət etmək üçün istifadə edin: kim danışırsa, Allah haqqında kəlamlar söyləyən kimi; Allahın hər şeydə İsa Məsih vasitəsilə izzətlənməsi üçün Allahın verdiyi qüvvə ilə xidmət edən kimi xidmət edən hər kəs.</w:t>
      </w:r>
    </w:p>
    <w:p/>
    <w:p>
      <w:r xmlns:w="http://schemas.openxmlformats.org/wordprocessingml/2006/main">
        <w:t xml:space="preserve">Ezra 7:3 Amariyanın oğlu, Azaryanın oğlu, Merayotun oğlu,</w:t>
      </w:r>
    </w:p>
    <w:p/>
    <w:p>
      <w:r xmlns:w="http://schemas.openxmlformats.org/wordprocessingml/2006/main">
        <w:t xml:space="preserve">Ezra Amariya, Azariya və Merayotun kahin nəslindən idi.</w:t>
      </w:r>
    </w:p>
    <w:p/>
    <w:p>
      <w:r xmlns:w="http://schemas.openxmlformats.org/wordprocessingml/2006/main">
        <w:t xml:space="preserve">1. Əcdadlarımıza və onların irsinə hörmət etməyin vacibliyi.</w:t>
      </w:r>
    </w:p>
    <w:p/>
    <w:p>
      <w:r xmlns:w="http://schemas.openxmlformats.org/wordprocessingml/2006/main">
        <w:t xml:space="preserve">2. Allahın seçilmiş xalqını dəstəkləmək üçün verdiyi vədlərinə sadiq qalması.</w:t>
      </w:r>
    </w:p>
    <w:p/>
    <w:p>
      <w:r xmlns:w="http://schemas.openxmlformats.org/wordprocessingml/2006/main">
        <w:t xml:space="preserve">1. Məzmur 103:17 - Ancaq əbədidən əbədiyə qədər Rəbbin məhəbbəti Ondan qorxanlara, salehliyi isə övladlarının övladlarına aiddir.</w:t>
      </w:r>
    </w:p>
    <w:p/>
    <w:p>
      <w:r xmlns:w="http://schemas.openxmlformats.org/wordprocessingml/2006/main">
        <w:t xml:space="preserve">2. İbranilərə 11:13-16 - Bütün bu insanlar öləndə hələ də imanla yaşayırdılar. Onlar vəd edilənləri almadılar; onları ancaq uzaqdan görüb qarşılayır, yer üzündə yad və yad olduqlarını etiraf edirdilər. Belə şeylər deyən adamlar özlərinə ölkə axtarışında olduqlarını göstərirlər. Əgər getdikləri ölkəni düşünsəydilər, geri qayıtmaq fürsəti olardı. Əksinə, onlar daha yaxşı, səmavi bir ölkənin həsrətində idilər. Buna görə də Allah onların Allahı adlanmaqdan utanmır, çünki onlar üçün bir şəhər hazırlamışdır.</w:t>
      </w:r>
    </w:p>
    <w:p/>
    <w:p>
      <w:r xmlns:w="http://schemas.openxmlformats.org/wordprocessingml/2006/main">
        <w:t xml:space="preserve">Ezra 7:4 Zerahya oğlu, Uzzi oğlu, Bukki oğlu,</w:t>
      </w:r>
    </w:p>
    <w:p/>
    <w:p>
      <w:r xmlns:w="http://schemas.openxmlformats.org/wordprocessingml/2006/main">
        <w:t xml:space="preserve">Ezra israillilərin dörd nəslinin nəslindəndir.</w:t>
      </w:r>
    </w:p>
    <w:p/>
    <w:p>
      <w:r xmlns:w="http://schemas.openxmlformats.org/wordprocessingml/2006/main">
        <w:t xml:space="preserve">1. İrsimiz - Kimliyimiz: İsrail köklərimizi yenidən kəşf etmək.</w:t>
      </w:r>
    </w:p>
    <w:p/>
    <w:p>
      <w:r xmlns:w="http://schemas.openxmlformats.org/wordprocessingml/2006/main">
        <w:t xml:space="preserve">2. Əcdadlarımızı tanımaq: Ezra nəslinə hörmət etmək.</w:t>
      </w:r>
    </w:p>
    <w:p/>
    <w:p>
      <w:r xmlns:w="http://schemas.openxmlformats.org/wordprocessingml/2006/main">
        <w:t xml:space="preserve">1. Romalılara 11:17-18 - “Ancaq bəzi budaqlar qırılıbsa və sən vəhşi zeytun kimi onların arasına peyvənd olunubsa və zeytun ağacının zəngin kökündən onlarla şərik olmusansa, zeytun ağacının zəngin kökünə qoşulma. budaqlara qarşı təkəbbürlüdür, amma təkəbbürlüsənsə, unutma ki, kökü sən yox, kök səni dəstəkləyir”.</w:t>
      </w:r>
    </w:p>
    <w:p/>
    <w:p>
      <w:r xmlns:w="http://schemas.openxmlformats.org/wordprocessingml/2006/main">
        <w:t xml:space="preserve">2. 1 Peter 1:16-17 - "Çünki yazılıb: "Sən müqəddəs ol, çünki Mən müqəddəsəm. Hər kəsin işinə görə tərəfsiz hökm edən Atanı çağırsanız, hər zaman özünüzü aparın. qorxu içində burada qalmağınızdan."</w:t>
      </w:r>
    </w:p>
    <w:p/>
    <w:p>
      <w:r xmlns:w="http://schemas.openxmlformats.org/wordprocessingml/2006/main">
        <w:t xml:space="preserve">Ezra 7:5 Baş kahin Harunun oğlu Eleazarın oğlu, Pinxasın oğlu Avişuanın oğlu.</w:t>
      </w:r>
    </w:p>
    <w:p/>
    <w:p>
      <w:r xmlns:w="http://schemas.openxmlformats.org/wordprocessingml/2006/main">
        <w:t xml:space="preserve">Ezra ilk baş kahin Harunun nəslindən olan bir kahin idi.</w:t>
      </w:r>
    </w:p>
    <w:p/>
    <w:p>
      <w:r xmlns:w="http://schemas.openxmlformats.org/wordprocessingml/2006/main">
        <w:t xml:space="preserve">1: Harunun övladları olaraq, biz onun iman və müqəddəslik mirasına uyğun yaşamağa çalışmalıyıq.</w:t>
      </w:r>
    </w:p>
    <w:p/>
    <w:p>
      <w:r xmlns:w="http://schemas.openxmlformats.org/wordprocessingml/2006/main">
        <w:t xml:space="preserve">2: Harunun nəslindən olan kahin Ezranın nümunəsindən güc və cəsarət ala bilərik.</w:t>
      </w:r>
    </w:p>
    <w:p/>
    <w:p>
      <w:r xmlns:w="http://schemas.openxmlformats.org/wordprocessingml/2006/main">
        <w:t xml:space="preserve">1: İbranilərə 7:24-25 Lakin İsa əbədi yaşadığı üçün onun daimi kahinliyi var. Buna görə də O, Allaha Onun vasitəsilə gələnləri tamamilə xilas edə bilər, çünki həmişə onlar üçün şəfaət etmək üçün yaşayır.</w:t>
      </w:r>
    </w:p>
    <w:p/>
    <w:p>
      <w:r xmlns:w="http://schemas.openxmlformats.org/wordprocessingml/2006/main">
        <w:t xml:space="preserve">2: Exodus 28:1 Sonra İsrail xalqı arasından qardaşın Harunu və oğullarını yanına gətir ki, Harun və Harunun oğulları, Nadav və Avihu, Eleazar və İtamar mənə kahinlik etsinlər.</w:t>
      </w:r>
    </w:p>
    <w:p/>
    <w:p>
      <w:r xmlns:w="http://schemas.openxmlformats.org/wordprocessingml/2006/main">
        <w:t xml:space="preserve">Ezra 7:6 Bu Ezra Babildən çıxdı. O, İsrailin Allahı Rəbbin verdiyi Musanın Qanununda hazır bir katib idi və padşah Allahı Rəbbin onun üzərindəki əli ilə onun bütün istəyini yerinə yetirdi.</w:t>
      </w:r>
    </w:p>
    <w:p/>
    <w:p>
      <w:r xmlns:w="http://schemas.openxmlformats.org/wordprocessingml/2006/main">
        <w:t xml:space="preserve">Ezra Musanın qanununda katib idi və Rəbb onun bütün xahişlərini yerinə yetirdi.</w:t>
      </w:r>
    </w:p>
    <w:p/>
    <w:p>
      <w:r xmlns:w="http://schemas.openxmlformats.org/wordprocessingml/2006/main">
        <w:t xml:space="preserve">1. Rəbb Onu axtaranlara sadiqdir</w:t>
      </w:r>
    </w:p>
    <w:p/>
    <w:p>
      <w:r xmlns:w="http://schemas.openxmlformats.org/wordprocessingml/2006/main">
        <w:t xml:space="preserve">2. Musanın Qanununun Gücü</w:t>
      </w:r>
    </w:p>
    <w:p/>
    <w:p>
      <w:r xmlns:w="http://schemas.openxmlformats.org/wordprocessingml/2006/main">
        <w:t xml:space="preserve">1. Qanunun təkrarı 31:24-26 Musa bu qanunun sözlərini kitabda yazmağı bitirdikdən sonra Rəbbin Əhd sandığını daşıyan Levililərə əmr etdi:</w:t>
      </w:r>
    </w:p>
    <w:p/>
    <w:p>
      <w:r xmlns:w="http://schemas.openxmlformats.org/wordprocessingml/2006/main">
        <w:t xml:space="preserve">2. Yeşua 1:7-9 Güclü və çox cəsarətli olun. Qulum Musanın sənə verdiyi bütün qanunlara əməl et. ondan sağa-sola dönməyin ki, getdiyiniz yerdə uğur qazanasınız.</w:t>
      </w:r>
    </w:p>
    <w:p/>
    <w:p>
      <w:r xmlns:w="http://schemas.openxmlformats.org/wordprocessingml/2006/main">
        <w:t xml:space="preserve">Ezra 7:7 Padşah Artaxşastanın padşahlığının yeddinci ilində İsrail övladlarından, kahinlərdən, Levililərdən, müğənnilərdən, qapıçılardan və Netinlilərdən bəziləri Yerusəlimə getdilər.</w:t>
      </w:r>
    </w:p>
    <w:p/>
    <w:p>
      <w:r xmlns:w="http://schemas.openxmlformats.org/wordprocessingml/2006/main">
        <w:t xml:space="preserve">Padşah Artaxşastanın padşahlığının yeddinci ilində İsrail övladlarından bəziləri, kahinlər, Levililər, müğənnilər, qapıçılar və Netinlilər Yerusəlimə getdilər.</w:t>
      </w:r>
    </w:p>
    <w:p/>
    <w:p>
      <w:r xmlns:w="http://schemas.openxmlformats.org/wordprocessingml/2006/main">
        <w:t xml:space="preserve">1. Birliyin əhəmiyyəti və onun bizi daha yüksək zirvələrə necə yüksəldə biləcəyi.</w:t>
      </w:r>
    </w:p>
    <w:p/>
    <w:p>
      <w:r xmlns:w="http://schemas.openxmlformats.org/wordprocessingml/2006/main">
        <w:t xml:space="preserve">2. İtaətin gücü və onun Allahın nemətlərini necə gətirə biləcəyi.</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1 Yəhya 2:3-5 - Bununla biz bilirik ki, biz Onun əmrlərinə əməl etsək, Onu tanımışıq. Kim desə ki, mən onu tanıyıram, amma əmrlərinə əməl etmirsə, yalançıdır və həqiqət onda deyil, sözünü tutanda, həqiqətən, Allah sevgisi kamildir. Bununla biz Onun içində olduğumuzu bilə bilərik.</w:t>
      </w:r>
    </w:p>
    <w:p/>
    <w:p>
      <w:r xmlns:w="http://schemas.openxmlformats.org/wordprocessingml/2006/main">
        <w:t xml:space="preserve">Ezra 7:8 O, padşahın padşahlığının yeddinci ilinin beşinci ayında Yerusəlimə gəldi.</w:t>
      </w:r>
    </w:p>
    <w:p/>
    <w:p>
      <w:r xmlns:w="http://schemas.openxmlformats.org/wordprocessingml/2006/main">
        <w:t xml:space="preserve">Ezra Babildən çıxıb padşahın yeddinci ilinin beşinci ayında Yerusəlimə gəldi.</w:t>
      </w:r>
    </w:p>
    <w:p/>
    <w:p>
      <w:r xmlns:w="http://schemas.openxmlformats.org/wordprocessingml/2006/main">
        <w:t xml:space="preserve">1. Allahın vaxtı mükəmməldir - Ezra 7:8</w:t>
      </w:r>
    </w:p>
    <w:p/>
    <w:p>
      <w:r xmlns:w="http://schemas.openxmlformats.org/wordprocessingml/2006/main">
        <w:t xml:space="preserve">2. Sadiq itaət xeyir-dualara gətirib çıxarır - Ezra 7:8</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Ezra 7:9 Çünki o, birinci ayın birinci günü Babildən getməyə başladı və beşinci ayın birinci günü Allahının onun üzərindəki xeyirxah əli ilə Yerusəlimə gəldi.</w:t>
      </w:r>
    </w:p>
    <w:p/>
    <w:p>
      <w:r xmlns:w="http://schemas.openxmlformats.org/wordprocessingml/2006/main">
        <w:t xml:space="preserve">Ezra Babildən Yerusəlimə səyahətinə birinci ayın birinci günü başladı və Allahın ona bərəkəti ilə beşinci ayın birinci günündə gəldi.</w:t>
      </w:r>
    </w:p>
    <w:p/>
    <w:p>
      <w:r xmlns:w="http://schemas.openxmlformats.org/wordprocessingml/2006/main">
        <w:t xml:space="preserve">1. Allahın Zamanlaması Mükəmməldir - Həyatımızda Allahın mükəmməl vaxtını araşdırmaq.</w:t>
      </w:r>
    </w:p>
    <w:p/>
    <w:p>
      <w:r xmlns:w="http://schemas.openxmlformats.org/wordprocessingml/2006/main">
        <w:t xml:space="preserve">2. Allahın neməti - Allahın xeyir-duasının səyahətimizdə bizə necə güc verə biləcəyini başa düşmək.</w:t>
      </w:r>
    </w:p>
    <w:p/>
    <w:p>
      <w:r xmlns:w="http://schemas.openxmlformats.org/wordprocessingml/2006/main">
        <w:t xml:space="preserve">1. Məzmur 32:8 - Sənə nəsihət edəcəyəm və getməli olduğun yolu öyrədəcəyəm; Mən sənə məhəbbətlə baxan gözümlə məsləhət verəcəm.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Ezra 7:10 Çünki Ezra ürəyini Rəbbin qanununu axtarmağa, onu yerinə yetirməyə, İsraildə qanunları və hökmləri öyrətməyə hazırlamışdı.</w:t>
      </w:r>
    </w:p>
    <w:p/>
    <w:p>
      <w:r xmlns:w="http://schemas.openxmlformats.org/wordprocessingml/2006/main">
        <w:t xml:space="preserve">Ezra özünü Rəbbin rəhbərliyini axtarmağa, Onun iradəsini yerinə yetirməyə və insanlara Allahın qanunlarını öyrətməyə həsr etdi.</w:t>
      </w:r>
    </w:p>
    <w:p/>
    <w:p>
      <w:r xmlns:w="http://schemas.openxmlformats.org/wordprocessingml/2006/main">
        <w:t xml:space="preserve">1. Özünüzü Allahın Rəhbərliyini axtarmağa həsr edin</w:t>
      </w:r>
    </w:p>
    <w:p/>
    <w:p>
      <w:r xmlns:w="http://schemas.openxmlformats.org/wordprocessingml/2006/main">
        <w:t xml:space="preserve">2. Allahın Qanunlarını yaşayın və öyrədin</w:t>
      </w:r>
    </w:p>
    <w:p/>
    <w:p>
      <w:r xmlns:w="http://schemas.openxmlformats.org/wordprocessingml/2006/main">
        <w:t xml:space="preserve">1. Qanunun təkrarı 6:5-7 - Allahınız Rəbbi bütün ürəyinizlə, bütün canınızla və bütün gücünüzlə sevin. Bu gün sizə verdiyim bu əmrlər ürəyinizdə olsun. Onları övladlarınıza təlqin edin. Evdə oturanda və yolda gedəndə, uzananda və qalxanda onlardan danış.</w:t>
      </w:r>
    </w:p>
    <w:p/>
    <w:p>
      <w:r xmlns:w="http://schemas.openxmlformats.org/wordprocessingml/2006/main">
        <w:t xml:space="preserve">2. Yaqub 4:7-8 - Beləliklə, özünüzü Allaha təslim edin. Şeytana müqavimət göstərin, o sizdən qaçacaq. Allaha yaxınlaşın, O da sizə yaxınlaşacaq. Ey ikiüzlülər, əllərinizi yuyun, ey günahkarlar, qəlblərinizi təmizləyin.</w:t>
      </w:r>
    </w:p>
    <w:p/>
    <w:p>
      <w:r xmlns:w="http://schemas.openxmlformats.org/wordprocessingml/2006/main">
        <w:t xml:space="preserve">Ezra 7:11 Bu, padşah Artaxşastanın kahin Ezraya, katib, Rəbbin əmrlərinin və qanunlarının sözlərini yazan katib Ezraya verdiyi məktubun surətidir.</w:t>
      </w:r>
    </w:p>
    <w:p/>
    <w:p>
      <w:r xmlns:w="http://schemas.openxmlformats.org/wordprocessingml/2006/main">
        <w:t xml:space="preserve">Padşah Artaxşasta İsrailə Rəbbin əmrlərini və Onun qanunlarını yazmağa məsul olan kahin və mirzə Ezraya məktub göndərdi.</w:t>
      </w:r>
    </w:p>
    <w:p/>
    <w:p>
      <w:r xmlns:w="http://schemas.openxmlformats.org/wordprocessingml/2006/main">
        <w:t xml:space="preserve">1. Rəbbin əmr və qanunlarına necə əməl etmək</w:t>
      </w:r>
    </w:p>
    <w:p/>
    <w:p>
      <w:r xmlns:w="http://schemas.openxmlformats.org/wordprocessingml/2006/main">
        <w:t xml:space="preserve">2. Allaha itaətin əhəmiyyəti</w:t>
      </w:r>
    </w:p>
    <w:p/>
    <w:p>
      <w:r xmlns:w="http://schemas.openxmlformats.org/wordprocessingml/2006/main">
        <w:t xml:space="preserve">1. Yəhya 14:15 - "Məni sevirsənsə, əmrlərimə əməl edəcəksən".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Ezra 7:12 Padşahların padşahı Artaxşastadan, kahin Ezraya, göylərin Allahının Qanununun katibinə, tam sülh və belə bir vaxtda.</w:t>
      </w:r>
    </w:p>
    <w:p/>
    <w:p>
      <w:r xmlns:w="http://schemas.openxmlformats.org/wordprocessingml/2006/main">
        <w:t xml:space="preserve">Ezra padşahların padşahı Artaxşasta tərəfindən lütf edildi və ona mükəmməl sülh verildi.</w:t>
      </w:r>
    </w:p>
    <w:p/>
    <w:p>
      <w:r xmlns:w="http://schemas.openxmlformats.org/wordprocessingml/2006/main">
        <w:t xml:space="preserve">1. Allahın lütfü bizim bütün ehtiyaclarımız üçün kifayətdir.</w:t>
      </w:r>
    </w:p>
    <w:p/>
    <w:p>
      <w:r xmlns:w="http://schemas.openxmlformats.org/wordprocessingml/2006/main">
        <w:t xml:space="preserve">2. Biz mükəmməl sülh və müdafiə üçün Rəbbə etibar edə bilərik.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Yeşaya 26:3 - Fikri sənə bağlı olanı tam əmin-amanlıqda saxlayırsan, çünki o, sənə güvənir.</w:t>
      </w:r>
    </w:p>
    <w:p/>
    <w:p>
      <w:r xmlns:w="http://schemas.openxmlformats.org/wordprocessingml/2006/main">
        <w:t xml:space="preserve">Ezra 7:13 Qərar verirəm ki, mənim səltənətimdə olan İsrail övladlarından, onun kahinlərindən və Levililərindən öz istəkləri ilə Yerusəlimə getmək fikrində olanların hamısı səninlə getsin.</w:t>
      </w:r>
    </w:p>
    <w:p/>
    <w:p>
      <w:r xmlns:w="http://schemas.openxmlformats.org/wordprocessingml/2006/main">
        <w:t xml:space="preserve">Kral Dara İsrail xalqına, kahinlərə və levililərə öz istəkləri ilə Yerusəlimə getməyə icazə verən bir fərman verdi.</w:t>
      </w:r>
    </w:p>
    <w:p/>
    <w:p>
      <w:r xmlns:w="http://schemas.openxmlformats.org/wordprocessingml/2006/main">
        <w:t xml:space="preserve">1. İman səyahətimizdə azad iradənin əhəmiyyəti</w:t>
      </w:r>
    </w:p>
    <w:p/>
    <w:p>
      <w:r xmlns:w="http://schemas.openxmlformats.org/wordprocessingml/2006/main">
        <w:t xml:space="preserve">2. Allahın bizim mənəvi ehtiyaclarımızı təmin etməsi</w:t>
      </w:r>
    </w:p>
    <w:p/>
    <w:p>
      <w:r xmlns:w="http://schemas.openxmlformats.org/wordprocessingml/2006/main">
        <w:t xml:space="preserve">1. Yeşua 24:15 "Kimə qulluq edəcəyini bu günü seç"</w:t>
      </w:r>
    </w:p>
    <w:p/>
    <w:p>
      <w:r xmlns:w="http://schemas.openxmlformats.org/wordprocessingml/2006/main">
        <w:t xml:space="preserve">2. Məzmur 51:12 "Xilaskarlığın sevincini mənə qaytar və iradəli ruhla məni dəstəklə".</w:t>
      </w:r>
    </w:p>
    <w:p/>
    <w:p>
      <w:r xmlns:w="http://schemas.openxmlformats.org/wordprocessingml/2006/main">
        <w:t xml:space="preserve">Ezra 7:14 Çünki sən padşah və onun yeddi müşaviri tərəfindən Allahın əlində olan qanuna görə Yəhuda və Yerusəlim haqqında araşdırma aparmaq üçün göndərildin.</w:t>
      </w:r>
    </w:p>
    <w:p/>
    <w:p>
      <w:r xmlns:w="http://schemas.openxmlformats.org/wordprocessingml/2006/main">
        <w:t xml:space="preserve">Ezranı padşah və onun yeddi müşaviri Allahın qanunlarına görə Yəhuda və Yerusəlim haqqında məlumat almaq üçün göndərdilər.</w:t>
      </w:r>
    </w:p>
    <w:p/>
    <w:p>
      <w:r xmlns:w="http://schemas.openxmlformats.org/wordprocessingml/2006/main">
        <w:t xml:space="preserve">1. Sadiq itaətə çağırış: Allahın Qanununa sadiq şəkildə riayət etmək</w:t>
      </w:r>
    </w:p>
    <w:p/>
    <w:p>
      <w:r xmlns:w="http://schemas.openxmlformats.org/wordprocessingml/2006/main">
        <w:t xml:space="preserve">2. Cəmiyyətin Gücü: Allahın izzəti üçün birgə çalışmağın əhəmiyyəti</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Məzmur 119:105 - “Sənin sözün ayaqlarım üçün çıraq və yoluma işıqdır”.</w:t>
      </w:r>
    </w:p>
    <w:p/>
    <w:p>
      <w:r xmlns:w="http://schemas.openxmlformats.org/wordprocessingml/2006/main">
        <w:t xml:space="preserve">Ezra 7:15 Padşahın və onun məsləhətçilərinin məskəni Yerusəlimdə olan İsrailin Allahına təmənnasız olaraq təqdim etdikləri qızıl və gümüşü daşımaq üçün</w:t>
      </w:r>
    </w:p>
    <w:p/>
    <w:p>
      <w:r xmlns:w="http://schemas.openxmlformats.org/wordprocessingml/2006/main">
        <w:t xml:space="preserve">Ezra padşahın məsləhətini və Yerusəlimdə Allaha qızıl və gümüş təqdimini həvəslə qəbul etdi.</w:t>
      </w:r>
    </w:p>
    <w:p/>
    <w:p>
      <w:r xmlns:w="http://schemas.openxmlformats.org/wordprocessingml/2006/main">
        <w:t xml:space="preserve">1. Allah bizim ən yaxşı təqdimlərimizə layiqdir.</w:t>
      </w:r>
    </w:p>
    <w:p/>
    <w:p>
      <w:r xmlns:w="http://schemas.openxmlformats.org/wordprocessingml/2006/main">
        <w:t xml:space="preserve">2. Biz Allaha təmənnasız və səxavətlə verməliyik.</w:t>
      </w:r>
    </w:p>
    <w:p/>
    <w:p>
      <w:r xmlns:w="http://schemas.openxmlformats.org/wordprocessingml/2006/main">
        <w:t xml:space="preserve">1. Matta 6:21 - Xəzinəniz haradadırsa, ürəyiniz də orada olacaq.</w:t>
      </w:r>
    </w:p>
    <w:p/>
    <w:p>
      <w:r xmlns:w="http://schemas.openxmlformats.org/wordprocessingml/2006/main">
        <w:t xml:space="preserve">2. Qanunun təkrarı 16:17 - Allahınız Rəbbin sizə verdiyi xeyir-duasına görə hər kəs gücü çatan qədər versin.</w:t>
      </w:r>
    </w:p>
    <w:p/>
    <w:p>
      <w:r xmlns:w="http://schemas.openxmlformats.org/wordprocessingml/2006/main">
        <w:t xml:space="preserve">Ezra 7:16 Bütün Babil vilayətində tapa biləcəyin bütün qızıl və gümüşü xalqın və kahinlərin öz Allahlarının Yerusəlimdəki məbədi üçün könüllü təqdim etdikləri təqdimlər ilə.</w:t>
      </w:r>
    </w:p>
    <w:p/>
    <w:p>
      <w:r xmlns:w="http://schemas.openxmlformats.org/wordprocessingml/2006/main">
        <w:t xml:space="preserve">Ezraya Yerusəlimdəki Allahın evi üçün Babildən qızıl və gümüş toplamaq səlahiyyəti verildi və xalq və kahinlər könüllü olaraq təqdim etdilər.</w:t>
      </w:r>
    </w:p>
    <w:p/>
    <w:p>
      <w:r xmlns:w="http://schemas.openxmlformats.org/wordprocessingml/2006/main">
        <w:t xml:space="preserve">1. Azad İradə Gücü: Könüllü olaraq Özümüzdən Verməyin Önəmini Araşdırmaq</w:t>
      </w:r>
    </w:p>
    <w:p/>
    <w:p>
      <w:r xmlns:w="http://schemas.openxmlformats.org/wordprocessingml/2006/main">
        <w:t xml:space="preserve">2. Səxavətin Ürəyi: Allahı izzətləndirmək üçün resurslarımızdan necə istifadə edə bilərik</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Ezra 7:17 Bu pula tez bir zamanda buğalar, qoçlar, quzular, onların taxıl təqdimləri və içmə təqdimləri ilə satın alıb onları Allahınızın Yerusəlimdəki məbədinin qurbangahında təqdim edəsiniz.</w:t>
      </w:r>
    </w:p>
    <w:p/>
    <w:p>
      <w:r xmlns:w="http://schemas.openxmlformats.org/wordprocessingml/2006/main">
        <w:t xml:space="preserve">Ezra Allaha həqiqi sədaqətini Onun evini birinci yerə qoymaqla nümayiş etdirir.</w:t>
      </w:r>
    </w:p>
    <w:p/>
    <w:p>
      <w:r xmlns:w="http://schemas.openxmlformats.org/wordprocessingml/2006/main">
        <w:t xml:space="preserve">1. Allah Evinin Prioriteti - Allahı Fəaliyyətdə Öncə Tutmaq</w:t>
      </w:r>
    </w:p>
    <w:p/>
    <w:p>
      <w:r xmlns:w="http://schemas.openxmlformats.org/wordprocessingml/2006/main">
        <w:t xml:space="preserve">2. Evini üstün tutmaqla Allaha bağlılıq göstərmək</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Matta 22:37-40 - İsa ona dedi: “Allahın Rəbbi bütün ürəyinlə, bütün canınla və bütün ağlınla sev. Bu, ilk və böyük əmrdir. İkincisi də buna bənzəyir: qonşunu özün kimi sev. Bütün Qanun və Peyğəmbərlər bu iki əmrə əsaslanır.</w:t>
      </w:r>
    </w:p>
    <w:p/>
    <w:p>
      <w:r xmlns:w="http://schemas.openxmlformats.org/wordprocessingml/2006/main">
        <w:t xml:space="preserve">Ezra 7:18 Sənə və qardaşlarına xoş gələn hər şeyi, qızıl və gümüşün qalan hissəsi ilə Allahının iradəsinə uyğun olaraq et.</w:t>
      </w:r>
    </w:p>
    <w:p/>
    <w:p>
      <w:r xmlns:w="http://schemas.openxmlformats.org/wordprocessingml/2006/main">
        <w:t xml:space="preserve">Ezra xalqa tapşırır ki, onların ixtiyarında olan qızıl və gümüşdən Allahın iradəsinə uyğun istifadə etsinlər.</w:t>
      </w:r>
    </w:p>
    <w:p/>
    <w:p>
      <w:r xmlns:w="http://schemas.openxmlformats.org/wordprocessingml/2006/main">
        <w:t xml:space="preserve">1. Allahın iradəsinə uyğun yaşamaq - Ezra 7:18</w:t>
      </w:r>
    </w:p>
    <w:p/>
    <w:p>
      <w:r xmlns:w="http://schemas.openxmlformats.org/wordprocessingml/2006/main">
        <w:t xml:space="preserve">2. Allaha itaət etmək gücü - Ezra 7:18</w:t>
      </w:r>
    </w:p>
    <w:p/>
    <w:p>
      <w:r xmlns:w="http://schemas.openxmlformats.org/wordprocessingml/2006/main">
        <w:t xml:space="preserve">1. Matta 7:21 - Mənə “Ya Rəbb, Ya Rəbb” deyən hər kəs səmavi Padşahlığa deyil, göylərdə olan Atamın iradəsini yerinə yetirən girəcək.</w:t>
      </w:r>
    </w:p>
    <w:p/>
    <w:p>
      <w:r xmlns:w="http://schemas.openxmlformats.org/wordprocessingml/2006/main">
        <w:t xml:space="preserve">2. Efeslilərə 6:6 - gözə xidmət yolu ilə, xalqı bəyənənlər kimi deyil, Məsihin qulları kimi Allahın iradəsini ürəkdən yerinə yetirin.</w:t>
      </w:r>
    </w:p>
    <w:p/>
    <w:p>
      <w:r xmlns:w="http://schemas.openxmlformats.org/wordprocessingml/2006/main">
        <w:t xml:space="preserve">Ezra 7:19 Allahınızın məbədinin xidməti üçün sizə verilən qabları Yerusəlim Allahının qarşısında təslim edirsiniz.</w:t>
      </w:r>
    </w:p>
    <w:p/>
    <w:p>
      <w:r xmlns:w="http://schemas.openxmlformats.org/wordprocessingml/2006/main">
        <w:t xml:space="preserve">Ezraya tapşırılır ki, Allah evinə xidmət etmək üçün ona verilmiş bütün qabları Yerusəlimə çatdırsın.</w:t>
      </w:r>
    </w:p>
    <w:p/>
    <w:p>
      <w:r xmlns:w="http://schemas.openxmlformats.org/wordprocessingml/2006/main">
        <w:t xml:space="preserve">1. Sadiq xidmətin gücü</w:t>
      </w:r>
    </w:p>
    <w:p/>
    <w:p>
      <w:r xmlns:w="http://schemas.openxmlformats.org/wordprocessingml/2006/main">
        <w:t xml:space="preserve">2. Allahın əmrlərinə tabe olmaq</w:t>
      </w:r>
    </w:p>
    <w:p/>
    <w:p>
      <w:r xmlns:w="http://schemas.openxmlformats.org/wordprocessingml/2006/main">
        <w:t xml:space="preserve">1. Yəhya 14:15 "Məni sevirsənsə, əmrlərimə əməl edəcəksən".</w:t>
      </w:r>
    </w:p>
    <w:p/>
    <w:p>
      <w:r xmlns:w="http://schemas.openxmlformats.org/wordprocessingml/2006/main">
        <w:t xml:space="preserve">2. Matta 25:21 “Ağası ona dedi: “Afərin, yaxşı və sadiq qul. Sən az işdə sadiq idin, mən səni çox şeyin üzərinə qoyacağam””.</w:t>
      </w:r>
    </w:p>
    <w:p/>
    <w:p>
      <w:r xmlns:w="http://schemas.openxmlformats.org/wordprocessingml/2006/main">
        <w:t xml:space="preserve">Ezra 7:20 Allahınızın məbədi üçün daha nə lazımdırsa, onu padşahın xəzinəsindən bəxş et.</w:t>
      </w:r>
    </w:p>
    <w:p/>
    <w:p>
      <w:r xmlns:w="http://schemas.openxmlformats.org/wordprocessingml/2006/main">
        <w:t xml:space="preserve">Ezra Allah tərəfindən padşahın xəzinəsindən Allahın evinin ehtiyaclarını ödəmək üçün istifadə etməyi tapşırmışdı.</w:t>
      </w:r>
    </w:p>
    <w:p/>
    <w:p>
      <w:r xmlns:w="http://schemas.openxmlformats.org/wordprocessingml/2006/main">
        <w:t xml:space="preserve">1. İstənilən şəraitdə ehtiyaclarınızı təmin etmək üçün Allaha güvənmək.</w:t>
      </w:r>
    </w:p>
    <w:p/>
    <w:p>
      <w:r xmlns:w="http://schemas.openxmlformats.org/wordprocessingml/2006/main">
        <w:t xml:space="preserve">2. Allahın evinə bəxş etməyin vacibliyi.</w:t>
      </w:r>
    </w:p>
    <w:p/>
    <w:p>
      <w:r xmlns:w="http://schemas.openxmlformats.org/wordprocessingml/2006/main">
        <w:t xml:space="preserve">1. Matta 6:25-34 - Həyatınız, nə yeyib-içəcəyiniz, nə geyinəcəyiniz barədə narahat olmayın.</w:t>
      </w:r>
    </w:p>
    <w:p/>
    <w:p>
      <w:r xmlns:w="http://schemas.openxmlformats.org/wordprocessingml/2006/main">
        <w:t xml:space="preserve">2. 2 Korinflilərə 9:7 - Hər biriniz ürəyinizdə verməyə qərar verdiyiniz şeyi istəksiz və ya məcburiyyət altında deyil, verməlisiniz, çünki Allah şən verəni sevir.</w:t>
      </w:r>
    </w:p>
    <w:p/>
    <w:p>
      <w:r xmlns:w="http://schemas.openxmlformats.org/wordprocessingml/2006/main">
        <w:t xml:space="preserve">Ezra 7:21 Mən, padşah Artaxşasta, çayın o tayındakı bütün xəzinədarlara əmr edirəm ki, kahin Ezra, səmavi Allahın Qanununun katibi sizdən nə tələb etsin, tez həyata keçirilsin,</w:t>
      </w:r>
    </w:p>
    <w:p/>
    <w:p>
      <w:r xmlns:w="http://schemas.openxmlformats.org/wordprocessingml/2006/main">
        <w:t xml:space="preserve">Padşah Artaxşasta çayın o tayındakı bütün xəzinədarlara əmr edir ki, kahin və səmavi Allahın qanununun katibi Ezraya tez bir zamanda versinlər.</w:t>
      </w:r>
    </w:p>
    <w:p/>
    <w:p>
      <w:r xmlns:w="http://schemas.openxmlformats.org/wordprocessingml/2006/main">
        <w:t xml:space="preserve">1. Allahın Öz xalqı vasitəsilə böyük işlər görmək gücü</w:t>
      </w:r>
    </w:p>
    <w:p/>
    <w:p>
      <w:r xmlns:w="http://schemas.openxmlformats.org/wordprocessingml/2006/main">
        <w:t xml:space="preserve">2. Allahın əmrlərinə itaət etməyin vacibliyi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Ezra 7:22 Yüz talant gümüş, yüz ölçü buğda, yüz bat şərab, yüz bat zeytun yağı və təyin olunmadan duz.</w:t>
      </w:r>
    </w:p>
    <w:p/>
    <w:p>
      <w:r xmlns:w="http://schemas.openxmlformats.org/wordprocessingml/2006/main">
        <w:t xml:space="preserve">Ezra 7:22-də deyilir ki, Rəbb yüz talant gümüş, yüz ölçü buğda, yüz bat şərab, yüz bat zeytun yağı və nə qədər olduğunu təyin etmədən duz əmr etdi.</w:t>
      </w:r>
    </w:p>
    <w:p/>
    <w:p>
      <w:r xmlns:w="http://schemas.openxmlformats.org/wordprocessingml/2006/main">
        <w:t xml:space="preserve">1. İtaətdən başlayaraq: Allahın əmrinin gücü</w:t>
      </w:r>
    </w:p>
    <w:p/>
    <w:p>
      <w:r xmlns:w="http://schemas.openxmlformats.org/wordprocessingml/2006/main">
        <w:t xml:space="preserve">2. İmanda böyümək: Rəbbin iradəsinə əməl etməyin xeyir-duası</w:t>
      </w:r>
    </w:p>
    <w:p/>
    <w:p>
      <w:r xmlns:w="http://schemas.openxmlformats.org/wordprocessingml/2006/main">
        <w:t xml:space="preserve">1. Qanunun təkrarı 11:1-2 "Buna görə də sən Allahın Rəbbi sev və Onun əmrlərinə, qanunlarına, hökmlərinə və əmrlərinə hər zaman riayət et. Bu günü də tanıyın, çünki mən sizin övladlarınızla danışmıram. Allahınız Rəbbin əzabını, əzəmətini, qüdrətli əlini və uzanan qolunu bilməyən və görməyənlər».</w:t>
      </w:r>
    </w:p>
    <w:p/>
    <w:p>
      <w:r xmlns:w="http://schemas.openxmlformats.org/wordprocessingml/2006/main">
        <w:t xml:space="preserve">2. Filipililərə 4:6-7 "Heç bir şey üçün diqqətli olun; lakin hər şeydə dua və yalvarışla yalvarışlarınızı Allaha bildirin. Allahın hər cür idrakdan üstün olan sülhü ürəklərinizi və düşüncələrinizi qoruyacaqdır. Məsih İsa vasitəsilə."</w:t>
      </w:r>
    </w:p>
    <w:p/>
    <w:p>
      <w:r xmlns:w="http://schemas.openxmlformats.org/wordprocessingml/2006/main">
        <w:t xml:space="preserve">Ezra 7:23 Göylərin Allahı nə əmr edirsə, qoy göylərin Allahın məbədi üçün səylə edilsin.</w:t>
      </w:r>
    </w:p>
    <w:p/>
    <w:p>
      <w:r xmlns:w="http://schemas.openxmlformats.org/wordprocessingml/2006/main">
        <w:t xml:space="preserve">Ezra yəhudiləri Allahın əmrlərinə sədaqətlə tabe olmağa təşviq edir, əks halda onlar padşahın və onun oğullarının qəzəbinə düçar olacaqlar.</w:t>
      </w:r>
    </w:p>
    <w:p/>
    <w:p>
      <w:r xmlns:w="http://schemas.openxmlformats.org/wordprocessingml/2006/main">
        <w:t xml:space="preserve">1. Allahın əmrlərinə tabe olmaq bərəkət gətirir</w:t>
      </w:r>
    </w:p>
    <w:p/>
    <w:p>
      <w:r xmlns:w="http://schemas.openxmlformats.org/wordprocessingml/2006/main">
        <w:t xml:space="preserve">2. İtaətsizliyin nəticələri</w:t>
      </w:r>
    </w:p>
    <w:p/>
    <w:p>
      <w:r xmlns:w="http://schemas.openxmlformats.org/wordprocessingml/2006/main">
        <w:t xml:space="preserve">1. Qanunun təkrarı 28:1-14</w:t>
      </w:r>
    </w:p>
    <w:p/>
    <w:p>
      <w:r xmlns:w="http://schemas.openxmlformats.org/wordprocessingml/2006/main">
        <w:t xml:space="preserve">2. Yeremya 7:23-28</w:t>
      </w:r>
    </w:p>
    <w:p/>
    <w:p>
      <w:r xmlns:w="http://schemas.openxmlformats.org/wordprocessingml/2006/main">
        <w:t xml:space="preserve">Ezra 7:24 Sizi təsdiq edirik ki, kahinlərdən, Levililərdən, müğənnilərdən, qapıçılardan, Netinlilərdən və ya bu Allahın evinin xidmətçilərindən heç birinə toxunaraq, onlardan vergi, xərac və ya adət-ənənə tətbiq etmək olmaz.</w:t>
      </w:r>
    </w:p>
    <w:p/>
    <w:p>
      <w:r xmlns:w="http://schemas.openxmlformats.org/wordprocessingml/2006/main">
        <w:t xml:space="preserve">Padşah Artaxşasta Levililəri, kahinləri, müğənniləri, Netinimləri və məbədin digər xidmətçilərini hər hansı vergi və ya rüsum ödəməkdən azad edən bir fərmanla Ezraya Yerusəlimə getməyi əmr etdi.</w:t>
      </w:r>
    </w:p>
    <w:p/>
    <w:p>
      <w:r xmlns:w="http://schemas.openxmlformats.org/wordprocessingml/2006/main">
        <w:t xml:space="preserve">1. Allahın sədaqəti: Rəbb Öz xalqına necə qayğı göstərir</w:t>
      </w:r>
    </w:p>
    <w:p/>
    <w:p>
      <w:r xmlns:w="http://schemas.openxmlformats.org/wordprocessingml/2006/main">
        <w:t xml:space="preserve">2. İtaətin Gücü: Allahın Kəlamına cavab olaraq yaşamaq</w:t>
      </w:r>
    </w:p>
    <w:p/>
    <w:p>
      <w:r xmlns:w="http://schemas.openxmlformats.org/wordprocessingml/2006/main">
        <w:t xml:space="preserve">1. Qanunun təkrarı 8:18, “Amma Allahınız Rəbbi xatırlayın, çünki sizə sərvət yetişdirmək qabiliyyəti verən Odur və bununla da atalarınıza and içdiyi əhdini bu gün olduğu kimi təsdiqləyir”.</w:t>
      </w:r>
    </w:p>
    <w:p/>
    <w:p>
      <w:r xmlns:w="http://schemas.openxmlformats.org/wordprocessingml/2006/main">
        <w:t xml:space="preserve">2. Məzmur 37:25, "Mən cavan idim, indi qocaldım, amma heç vaxt salehlərin tərk edildiyini və onların övladlarının çörək diləyənlərini görməmişəm".</w:t>
      </w:r>
    </w:p>
    <w:p/>
    <w:p>
      <w:r xmlns:w="http://schemas.openxmlformats.org/wordprocessingml/2006/main">
        <w:t xml:space="preserve">Ezra 7:25 Sən, ey Ezra, əlində olan Allahın hikmətinə əsasən, çayın o tayındakı bütün xalqları, Allahın qanunlarını bilənlərin hamısını mühakimə edə biləcək hakimlər və hakimlər təyin et. və onları tanımayanlara öyrədin.</w:t>
      </w:r>
    </w:p>
    <w:p/>
    <w:p>
      <w:r xmlns:w="http://schemas.openxmlformats.org/wordprocessingml/2006/main">
        <w:t xml:space="preserve">Ezranın vəzifəsi Allahın qanunlarını bilməyənlərə hakimlər, hakimlər və müəllimlər təyin etmək idi.</w:t>
      </w:r>
    </w:p>
    <w:p/>
    <w:p>
      <w:r xmlns:w="http://schemas.openxmlformats.org/wordprocessingml/2006/main">
        <w:t xml:space="preserve">1. Allahın qanunlarını bilməyənlərə öyrətməyin vacibliyi.</w:t>
      </w:r>
    </w:p>
    <w:p/>
    <w:p>
      <w:r xmlns:w="http://schemas.openxmlformats.org/wordprocessingml/2006/main">
        <w:t xml:space="preserve">2. Allahın qanunlarına riayət olunmasını təmin etmək səlahiyyətində olan şəxslərin məsuliyyəti.</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Romalılara 13:1-2 - Qoy hər kəs idarəedici hakimiyyətə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Ezra 7:26 Kim sənin Allahın qanununu və padşahın qanununu yerinə yetirmək istəməzsə, istər ölümə, istər sürgünə, istər malını müsadirə etməyə, istərsə də həbsə məhkum olunsun.</w:t>
      </w:r>
    </w:p>
    <w:p/>
    <w:p>
      <w:r xmlns:w="http://schemas.openxmlformats.org/wordprocessingml/2006/main">
        <w:t xml:space="preserve">Ezra göstəriş verir ki, Allahın qanununa və ya padşahın qanununa tabe olmayanlar tez bir zamanda ölüm, sürgün, malların müsadirəsi və ya həbslə cəzalandırılmalıdır.</w:t>
      </w:r>
    </w:p>
    <w:p/>
    <w:p>
      <w:r xmlns:w="http://schemas.openxmlformats.org/wordprocessingml/2006/main">
        <w:t xml:space="preserve">1. Allahın Qanununa əməl etməməyin nəticələri</w:t>
      </w:r>
    </w:p>
    <w:p/>
    <w:p>
      <w:r xmlns:w="http://schemas.openxmlformats.org/wordprocessingml/2006/main">
        <w:t xml:space="preserve">2. Həm Allahın Qanununa, həm də Padşahın Qanununa tabe olmaq</w:t>
      </w:r>
    </w:p>
    <w:p/>
    <w:p>
      <w:r xmlns:w="http://schemas.openxmlformats.org/wordprocessingml/2006/main">
        <w:t xml:space="preserve">1. Romalılara 13:1-7 - Qoy hər kəs rəhbər hakimiyyətə tabe olsun. Çünki Allahdan başqa heç bir səlahiyyət yoxdur və mövcud olanlar Allah tərəfindən yaradılmışdır.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Ezra 7:27 Yerusəlimdə olan Rəbbin məbədini gözəlləşdirmək üçün padşahın ürəyinə belə bir şey qoyan atalarımızın Allahı Rəbbə alqış olsun!</w:t>
      </w:r>
    </w:p>
    <w:p/>
    <w:p>
      <w:r xmlns:w="http://schemas.openxmlformats.org/wordprocessingml/2006/main">
        <w:t xml:space="preserve">Ezra Yerusəlimdəki Rəbbin evini gözəlləşdirməyi padşahın ürəyinə qoyduğu üçün Allaha həmd edir.</w:t>
      </w:r>
    </w:p>
    <w:p/>
    <w:p>
      <w:r xmlns:w="http://schemas.openxmlformats.org/wordprocessingml/2006/main">
        <w:t xml:space="preserve">1. Rəbbin Səxavətli Ürəyi: Allah bizə xidmət etmək üçün necə imkanlar verir?</w:t>
      </w:r>
    </w:p>
    <w:p/>
    <w:p>
      <w:r xmlns:w="http://schemas.openxmlformats.org/wordprocessingml/2006/main">
        <w:t xml:space="preserve">2. Allahın lütfünü təbii qəbul etməyin: Rəbbin nemətlərini necə qiymətləndirmək olar</w:t>
      </w:r>
    </w:p>
    <w:p/>
    <w:p>
      <w:r xmlns:w="http://schemas.openxmlformats.org/wordprocessingml/2006/main">
        <w:t xml:space="preserve">1. Qanunun təkrarı 8:10-18 - Allahın Öz xalqı üçün məhəbbətlə təmin etməsi</w:t>
      </w:r>
    </w:p>
    <w:p/>
    <w:p>
      <w:r xmlns:w="http://schemas.openxmlformats.org/wordprocessingml/2006/main">
        <w:t xml:space="preserve">2. Efeslilərə 2:8-10 - Allahın bizim üçün lütflə zənginliyi</w:t>
      </w:r>
    </w:p>
    <w:p/>
    <w:p>
      <w:r xmlns:w="http://schemas.openxmlformats.org/wordprocessingml/2006/main">
        <w:t xml:space="preserve">Ezra 7:28 Padşahın, onun məsləhətçilərinin və padşahın bütün qüdrətli başçılarının qarşısında mənə mərhəmət göstərdi. Allahım Rəbbin əli üzərimdə olduğu kimi qüvvətləndim və mənimlə getmək üçün İsrailin başçılarını topladım.</w:t>
      </w:r>
    </w:p>
    <w:p/>
    <w:p>
      <w:r xmlns:w="http://schemas.openxmlformats.org/wordprocessingml/2006/main">
        <w:t xml:space="preserve">Ezra Rəbb tərəfindən gücləndi və padşah, onun məsləhətçiləri və rəisləri tərəfindən mərhəmət edildi. Sonra İsraildən rəhbərləri yığdı ki, onunla getsinlər.</w:t>
      </w:r>
    </w:p>
    <w:p/>
    <w:p>
      <w:r xmlns:w="http://schemas.openxmlformats.org/wordprocessingml/2006/main">
        <w:t xml:space="preserve">1. Allahın Gücü: Bizi Rəbb necə gücləndirə və dəstəkləyə bilərik.</w:t>
      </w:r>
    </w:p>
    <w:p/>
    <w:p>
      <w:r xmlns:w="http://schemas.openxmlformats.org/wordprocessingml/2006/main">
        <w:t xml:space="preserve">2. Allahın mərhəməti: Biz qeyri-mümkün mənbələrdən lütf və lütf ala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Filipililərə 4:13 - Mənə güc verənin vasitəsilə bütün bunları edə bilərəm.</w:t>
      </w:r>
    </w:p>
    <w:p/>
    <w:p>
      <w:r xmlns:w="http://schemas.openxmlformats.org/wordprocessingml/2006/main">
        <w:t xml:space="preserve">“Ezra” kitabının 8-ci fəslində Ezranın bir qrup sürgünlə birlikdə Babildən Yerusəlimə səyahəti təsvir olunur. Bu fəsildə onların səyahətləri zamanı Allahın müdafiəsini və rəhbərliyini axtarmağın, eləcə də qrupun Qüdsə təhlükəsiz gəlişinin vacibliyi vurğulanır.</w:t>
      </w:r>
    </w:p>
    <w:p/>
    <w:p>
      <w:r xmlns:w="http://schemas.openxmlformats.org/wordprocessingml/2006/main">
        <w:t xml:space="preserve">1-ci abzas: Fəsil Ezranın Yerusəlimə qayıtmaq istəyən kahinlər, levililər və başqaları da daxil olmaqla bir qrup insanı necə toplayacağını vurğulamaqla başlayır. Onlar Ahava kanalının yanında toplanır və səyahətə hazırlaşırlar (Ezra 8:1-14).</w:t>
      </w:r>
    </w:p>
    <w:p/>
    <w:p>
      <w:r xmlns:w="http://schemas.openxmlformats.org/wordprocessingml/2006/main">
        <w:t xml:space="preserve">2-ci abzas: Hekayə diqqəti Ezranın yola düşməzdən əvvəl necə oruc tutduğunu, Allahın rəhbərliyini və səyahətləri üçün qorumasını istəməsinə yönəldir. O, qiymətli əşyaları sağ-salamat Yerusəlimə gətirmək üçün kahinlərə və Levililərə həvalə edir (Ezra 8:15-30).</w:t>
      </w:r>
    </w:p>
    <w:p/>
    <w:p>
      <w:r xmlns:w="http://schemas.openxmlformats.org/wordprocessingml/2006/main">
        <w:t xml:space="preserve">3-cü abzas: Hesabatda Allahın onların dualarına necə cavab verdiyi, səyahət boyu onları qoruduğu vurğulanır. Onlar sağ-salamat Yerusəlimə çatırlar və əmanətləri məbəd məmurlarının ixtiyarına verirlər (Ezra 8:31-36).</w:t>
      </w:r>
    </w:p>
    <w:p/>
    <w:p>
      <w:r xmlns:w="http://schemas.openxmlformats.org/wordprocessingml/2006/main">
        <w:t xml:space="preserve">Xülasə, “Ezra”nın səkkizinci fəslində məclis və müqəddəs şəhərə qayıdış bərpa zamanı yaşanan səyahət təsvir edilir. Könüllülərin toplanması və oruc tutmaqla əldə edilən mənəvi hazırlığın vurğulanması. Qorunmaq üçün qəbul edilən ilahi müdaxiləni xatırladan və uğurlu gəlişdə ilahi təqdiri təmsil edən bir təcəssüm müşahidə edildi, müqəddəs missiyanın yerinə yetirilməsi ilə bağlı təsdiq, Yaradan-Tanrı və seçilmiş xalq-İsrail arasında əhd münasibətinə hörmətlə bağlı öhdəliyi təsvir edən vəsiyyətnamə.</w:t>
      </w:r>
    </w:p>
    <w:p/>
    <w:p>
      <w:r xmlns:w="http://schemas.openxmlformats.org/wordprocessingml/2006/main">
        <w:t xml:space="preserve">Ezra 8:1 Padşah Artaxşastanın padşahlığı dövründə Babildən mənimlə birgə gedənlərin nəsil şəcərəsi bunlardır.</w:t>
      </w:r>
    </w:p>
    <w:p/>
    <w:p>
      <w:r xmlns:w="http://schemas.openxmlformats.org/wordprocessingml/2006/main">
        <w:t xml:space="preserve">Ezra və onun yoldaşları Allaha sədaqətlərinə və Onun əhdinə sadiq olduqlarına görə Müqəddəs Kitabda qeyd olunurlar.</w:t>
      </w:r>
    </w:p>
    <w:p/>
    <w:p>
      <w:r xmlns:w="http://schemas.openxmlformats.org/wordprocessingml/2006/main">
        <w:t xml:space="preserve">1. Allah həmişə sədaqəti və sədaqəti mükafatlandırır.</w:t>
      </w:r>
    </w:p>
    <w:p/>
    <w:p>
      <w:r xmlns:w="http://schemas.openxmlformats.org/wordprocessingml/2006/main">
        <w:t xml:space="preserve">2. Allahla bağladığımız əhdə sadiq qalmağın vacibliyi.</w:t>
      </w:r>
    </w:p>
    <w:p/>
    <w:p>
      <w:r xmlns:w="http://schemas.openxmlformats.org/wordprocessingml/2006/main">
        <w:t xml:space="preserve">1. Yeşua 24:15 - Amma mən və evim Rəbbə qulluq edəcəyik.</w:t>
      </w:r>
    </w:p>
    <w:p/>
    <w:p>
      <w:r xmlns:w="http://schemas.openxmlformats.org/wordprocessingml/2006/main">
        <w:t xml:space="preserve">2. İbranilərə 11:8-10 - İbrahim miras olaraq qəbul edəcəyi yerə getməyə çağırılanda imanla itaət etdi. Və hara getdiyini bilmədən çölə çıxdı. O, imanla vəd edilmiş ölkədə yaşamaq üçün getdi, yad ölkədə olduğu kimi, onunla eyni vədin varisləri olan İshaq və Yaqubla birlikdə çadırlarda yaşadı. Çünki o, təməlləri olan, layihəçisi və qurucusu Allah olan şəhəri səbirsizliklə gözləyirdi.</w:t>
      </w:r>
    </w:p>
    <w:p/>
    <w:p>
      <w:r xmlns:w="http://schemas.openxmlformats.org/wordprocessingml/2006/main">
        <w:t xml:space="preserve">Ezra 8:2 Pinxasın oğullarından; Gerşom: İtamar övladlarından; Daniel: Davud övladlarından; Hattuş.</w:t>
      </w:r>
    </w:p>
    <w:p/>
    <w:p>
      <w:r xmlns:w="http://schemas.openxmlformats.org/wordprocessingml/2006/main">
        <w:t xml:space="preserve">Ezra 8:2-də Bibliyanın görkəmli şəxsiyyətlərinin üç nəsli sadalanır: Gerşom (Pinexasın oğlu), Daniel (İtamarın oğlu) və Hattuş (Davudun oğlu).</w:t>
      </w:r>
    </w:p>
    <w:p/>
    <w:p>
      <w:r xmlns:w="http://schemas.openxmlformats.org/wordprocessingml/2006/main">
        <w:t xml:space="preserve">1. Allahın Öz vədlərinə sədaqəti: Pinxas, İtamar və Davudun övladları</w:t>
      </w:r>
    </w:p>
    <w:p/>
    <w:p>
      <w:r xmlns:w="http://schemas.openxmlformats.org/wordprocessingml/2006/main">
        <w:t xml:space="preserve">2. Əlverişsiz vəziyyətlərdə cəsarətlə yaşamaq: Gerşom, Daniel və Hattuş nümunəsi</w:t>
      </w:r>
    </w:p>
    <w:p/>
    <w:p>
      <w:r xmlns:w="http://schemas.openxmlformats.org/wordprocessingml/2006/main">
        <w:t xml:space="preserve">1. 2 Salnamələr 17:8-9 - "Və onlarla birlikdə Levililəri, Şemaya, Netanya, Zebadya, Asahel, Şemiramot, Yehonatanı, Adoniya, Tobiya və Tobadoniyanı, Levililəri və onlarla birlikdə göndərdi. Kahinlər Elişama və Yehoram Yəhudada təlim verdilər və Rəbbin Qanun kitabını yanlarında apardılar və Yəhudanın bütün şəhərlərini gəzib xalqa öyrətdilər».</w:t>
      </w:r>
    </w:p>
    <w:p/>
    <w:p>
      <w:r xmlns:w="http://schemas.openxmlformats.org/wordprocessingml/2006/main">
        <w:t xml:space="preserve">2. Məzmur 78:5-7 - "Çünki Yaqubda şəhadət verdi və İsraildə atalarımıza əmr etdiyi bir qanun təyin etdi ki, onları öz övladlarına bildirsinlər: Gələcək nəsil onları tanısın, doğulacaq uşaqlar belə, qalxıb onları öz övladlarına bəyan etsinlər ki, Allaha ümid bağlasınlar və Allahın işlərini unutmasınlar, lakin Onun əmrlərinə əməl etsinlər”.</w:t>
      </w:r>
    </w:p>
    <w:p/>
    <w:p>
      <w:r xmlns:w="http://schemas.openxmlformats.org/wordprocessingml/2006/main">
        <w:t xml:space="preserve">Ezra 8:3 Şekanya övladlarından, Faroş övladlarından; Zəkəriyya və onunla birlikdə yüz əlli kişi nəsil şəcərəsinə görə hesablandı.</w:t>
      </w:r>
    </w:p>
    <w:p/>
    <w:p>
      <w:r xmlns:w="http://schemas.openxmlformats.org/wordprocessingml/2006/main">
        <w:t xml:space="preserve">Ezra 8:3 ayəsində 150 kişi əhalisi olan Şekanya oğlu Zəkəriyyənin nəsil şəcərəsi qeyd olunur.</w:t>
      </w:r>
    </w:p>
    <w:p/>
    <w:p>
      <w:r xmlns:w="http://schemas.openxmlformats.org/wordprocessingml/2006/main">
        <w:t xml:space="preserve">1. Nəsillərin yazılmasında Allahın sədaqəti</w:t>
      </w:r>
    </w:p>
    <w:p/>
    <w:p>
      <w:r xmlns:w="http://schemas.openxmlformats.org/wordprocessingml/2006/main">
        <w:t xml:space="preserve">2. Ailənin çoxalmasında Allahın nemətinin gücü.</w:t>
      </w:r>
    </w:p>
    <w:p/>
    <w:p>
      <w:r xmlns:w="http://schemas.openxmlformats.org/wordprocessingml/2006/main">
        <w:t xml:space="preserve">1. Matta 1:1-17 - İsa Məsihin şəcərəsi</w:t>
      </w:r>
    </w:p>
    <w:p/>
    <w:p>
      <w:r xmlns:w="http://schemas.openxmlformats.org/wordprocessingml/2006/main">
        <w:t xml:space="preserve">2. Yaradılış 12:2-3 - Rəbbin İbrama onu böyük bir millət etmək vədi</w:t>
      </w:r>
    </w:p>
    <w:p/>
    <w:p>
      <w:r xmlns:w="http://schemas.openxmlformats.org/wordprocessingml/2006/main">
        <w:t xml:space="preserve">Ezra 8:4 Pahatmoav övladlarından; Zerahya oğlu Elihoenay və onunla birlikdə iki yüz kişi.</w:t>
      </w:r>
    </w:p>
    <w:p/>
    <w:p>
      <w:r xmlns:w="http://schemas.openxmlformats.org/wordprocessingml/2006/main">
        <w:t xml:space="preserve">Zerahya oğlu Elihoenayın yanında Pahatmoav oğullarından iki yüz kişi var idi.</w:t>
      </w:r>
    </w:p>
    <w:p/>
    <w:p>
      <w:r xmlns:w="http://schemas.openxmlformats.org/wordprocessingml/2006/main">
        <w:t xml:space="preserve">1. İcmanın Gücü: Daha Böyük Xeyir üçün Birgə Çalışmaq</w:t>
      </w:r>
    </w:p>
    <w:p/>
    <w:p>
      <w:r xmlns:w="http://schemas.openxmlformats.org/wordprocessingml/2006/main">
        <w:t xml:space="preserve">2. Sadiq Rəhbərlik: Allahın öhdəliyindən nümunə götürmək</w:t>
      </w:r>
    </w:p>
    <w:p/>
    <w:p>
      <w:r xmlns:w="http://schemas.openxmlformats.org/wordprocessingml/2006/main">
        <w:t xml:space="preserve">1. Efeslilərə 4:16 - Ondan bütün bədən, hər bir dayaq bağı ilə birləşərək böyüyür və məhəbbətlə inkişaf edir, çünki hər bir hissə öz işini görür.</w:t>
      </w:r>
    </w:p>
    <w:p/>
    <w:p>
      <w:r xmlns:w="http://schemas.openxmlformats.org/wordprocessingml/2006/main">
        <w:t xml:space="preserve">2. 1 Timoteyə 4:12 - Qoy heç kim gəncliyinizə görə sizə xor baxmasın, lakin imanlılara danışıqda, davranışda, məhəbbətdə, imanda, paklıqda nümunə göstərin.</w:t>
      </w:r>
    </w:p>
    <w:p/>
    <w:p>
      <w:r xmlns:w="http://schemas.openxmlformats.org/wordprocessingml/2006/main">
        <w:t xml:space="preserve">Ezra 8:5 Şekanyanın oğullarından; Yaxaziel oğlu və onunla birlikdə üç yüz kişi.</w:t>
      </w:r>
    </w:p>
    <w:p/>
    <w:p>
      <w:r xmlns:w="http://schemas.openxmlformats.org/wordprocessingml/2006/main">
        <w:t xml:space="preserve">Şekanyanın Yaxaziel adlı oğlu və üç yüz adamı var idi.</w:t>
      </w:r>
    </w:p>
    <w:p/>
    <w:p>
      <w:r xmlns:w="http://schemas.openxmlformats.org/wordprocessingml/2006/main">
        <w:t xml:space="preserve">1. Bir Səbəbdə Birləşən Kişilərin Gücü</w:t>
      </w:r>
    </w:p>
    <w:p/>
    <w:p>
      <w:r xmlns:w="http://schemas.openxmlformats.org/wordprocessingml/2006/main">
        <w:t xml:space="preserve">2. Ailə bağlarının möhkəmliyi</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Həvarilərin işləri 2: 44-45 - "Bütün imanlılar bir yerdə idilər və hər şey ortaq idi. Onlar ehtiyacı olan hər kəsə vermək üçün mal və mal satdılar."</w:t>
      </w:r>
    </w:p>
    <w:p/>
    <w:p>
      <w:r xmlns:w="http://schemas.openxmlformats.org/wordprocessingml/2006/main">
        <w:t xml:space="preserve">Ezra 8:6 Adinin oğullarından da; Yonatanın oğlu Eved və onunla birlikdə əlli kişi.</w:t>
      </w:r>
    </w:p>
    <w:p/>
    <w:p>
      <w:r xmlns:w="http://schemas.openxmlformats.org/wordprocessingml/2006/main">
        <w:t xml:space="preserve">Ezra Ebedi və Adinin oğullarından başqa 50 kişi təyin etdi.</w:t>
      </w:r>
    </w:p>
    <w:p/>
    <w:p>
      <w:r xmlns:w="http://schemas.openxmlformats.org/wordprocessingml/2006/main">
        <w:t xml:space="preserve">1. Liderlərin Təyin edilməsinin və Tanımanın Önəmi - Ezra 8:6</w:t>
      </w:r>
    </w:p>
    <w:p/>
    <w:p>
      <w:r xmlns:w="http://schemas.openxmlformats.org/wordprocessingml/2006/main">
        <w:t xml:space="preserve">2. Birlik Gücü - Ezra 8:6</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Efeslilərə 4:11-13 - “O, həvarilərə, peyğəmbərlərə, müjdəçilərə, çobanlara və müəllimlərə tapşırdı ki, müqəddəsləri xidmət işi, Məsihin bədənini qurmaq üçün təchiz etsinlər, ta ki biz hamımız buna çatana qədər. Allahın Oğlunun imanının və biliyinin vəhdəti, yetkin kişiliyə, Məsihin dolğunluğunun ölçüsünə.</w:t>
      </w:r>
    </w:p>
    <w:p/>
    <w:p>
      <w:r xmlns:w="http://schemas.openxmlformats.org/wordprocessingml/2006/main">
        <w:t xml:space="preserve">Ezra 8:7 Elam övladlarından; Atalya oğlu Yeşaya və onunla birlikdə yetmiş kişi.</w:t>
      </w:r>
    </w:p>
    <w:p/>
    <w:p>
      <w:r xmlns:w="http://schemas.openxmlformats.org/wordprocessingml/2006/main">
        <w:t xml:space="preserve">Ezra 8:7 ayəsində yazılıb ki, Atalya oğlu Yeşaya və başqa 70 kişi Elam nəslindən idi.</w:t>
      </w:r>
    </w:p>
    <w:p/>
    <w:p>
      <w:r xmlns:w="http://schemas.openxmlformats.org/wordprocessingml/2006/main">
        <w:t xml:space="preserve">1. Əcdad Soyumuzu Necə Yaşamalıyıq</w:t>
      </w:r>
    </w:p>
    <w:p/>
    <w:p>
      <w:r xmlns:w="http://schemas.openxmlformats.org/wordprocessingml/2006/main">
        <w:t xml:space="preserve">2. Vahid İcmanın Gücü</w:t>
      </w:r>
    </w:p>
    <w:p/>
    <w:p>
      <w:r xmlns:w="http://schemas.openxmlformats.org/wordprocessingml/2006/main">
        <w:t xml:space="preserve">1. Süleymanın məsəlləri 22:1 - "Böyük sərvətdənsə yaxşı ad seçilməlidir, lütf gümüş və ya qızıldan yaxşıdır".</w:t>
      </w:r>
    </w:p>
    <w:p/>
    <w:p>
      <w:r xmlns:w="http://schemas.openxmlformats.org/wordprocessingml/2006/main">
        <w:t xml:space="preserve">2. Həvarilərin işləri 4:32-35 - İndi iman gətirənlərin tam sayı bir ürəkdən və ruhdan idi və heç kim ona məxsus olan şeylərin heç birinin özününkü olduğunu söyləmədi, lakin onların hər şeyi ümumi idi. Həvarilər böyük qüvvə ilə Rəbb İsanın dirilməsinə şəhadət edirdilər və onların hamısına böyük lütf var idi. Onların arasında heç bir ehtiyacı olan adam yox idi, çünki torpaq və ya ev sahiblərindən çoxu onları satıb satılan pulu gətirib həvarilərin ayağına qoydu və hər kəsə ehtiyacı olduğu qədər paylandı.</w:t>
      </w:r>
    </w:p>
    <w:p/>
    <w:p>
      <w:r xmlns:w="http://schemas.openxmlformats.org/wordprocessingml/2006/main">
        <w:t xml:space="preserve">Ezra 8:8 Şefatyanın oğullarından; Mikayıl oğlu Zebadya və onunla birlikdə səksən kişi.</w:t>
      </w:r>
    </w:p>
    <w:p/>
    <w:p>
      <w:r xmlns:w="http://schemas.openxmlformats.org/wordprocessingml/2006/main">
        <w:t xml:space="preserve">Ezra 8:8 ayəsində Mikayılın oğlu Zebadiyanın 80 kişiyə rəhbərlik etdiyi təsvir edilir.</w:t>
      </w:r>
    </w:p>
    <w:p/>
    <w:p>
      <w:r xmlns:w="http://schemas.openxmlformats.org/wordprocessingml/2006/main">
        <w:t xml:space="preserve">1. Liderliyin Gücü: Zebadiyanın 80 kişiyə rəhbərlik etməsi nümunəsi.</w:t>
      </w:r>
    </w:p>
    <w:p/>
    <w:p>
      <w:r xmlns:w="http://schemas.openxmlformats.org/wordprocessingml/2006/main">
        <w:t xml:space="preserve">2. Rəqəmlərdə Güc: Lider insanları necə motivasiya edə və bir araya gətirə bilər.</w:t>
      </w:r>
    </w:p>
    <w:p/>
    <w:p>
      <w:r xmlns:w="http://schemas.openxmlformats.org/wordprocessingml/2006/main">
        <w:t xml:space="preserve">1. Süleymanın məsəlləri 27:17 "Dəmir dəmiri itiləyir, bir adam başqasını itiləyir".</w:t>
      </w:r>
    </w:p>
    <w:p/>
    <w:p>
      <w:r xmlns:w="http://schemas.openxmlformats.org/wordprocessingml/2006/main">
        <w:t xml:space="preserve">2. Qalatiyalılara 6:2 “Bir-birinizin yükünü daşıyın və bu yolla Məsihin Qanununu yerinə yetirəcəksiniz”.</w:t>
      </w:r>
    </w:p>
    <w:p/>
    <w:p>
      <w:r xmlns:w="http://schemas.openxmlformats.org/wordprocessingml/2006/main">
        <w:t xml:space="preserve">Ezra 8:9 Yoavın oğullarından; Yehiel oğlu Avdiya və onunla birlikdə iki yüz on səkkiz kişi.</w:t>
      </w:r>
    </w:p>
    <w:p/>
    <w:p>
      <w:r xmlns:w="http://schemas.openxmlformats.org/wordprocessingml/2006/main">
        <w:t xml:space="preserve">Ezra 8:9-da Yoav övladlarından Yehiel oğlu Avdiya ilə kişilərin sayı qeyd olunur.</w:t>
      </w:r>
    </w:p>
    <w:p/>
    <w:p>
      <w:r xmlns:w="http://schemas.openxmlformats.org/wordprocessingml/2006/main">
        <w:t xml:space="preserve">1. Allahın əmrlərinə tabe olmağın əhəmiyyəti</w:t>
      </w:r>
    </w:p>
    <w:p/>
    <w:p>
      <w:r xmlns:w="http://schemas.openxmlformats.org/wordprocessingml/2006/main">
        <w:t xml:space="preserve">2. Allahın planına imanın gücü</w:t>
      </w:r>
    </w:p>
    <w:p/>
    <w:p>
      <w:r xmlns:w="http://schemas.openxmlformats.org/wordprocessingml/2006/main">
        <w:t xml:space="preserve">1. Yaqub 2:17-20 - "Beləliklə, iman öz-özünə, əgər əməlləri yoxdursa, ölüdür. Amma kimsə deyəcək: "Sənin imanın var, mənim də əməllərim var. Mənə əməllərindən başqa imanını göstər və Sənə imanımı əməllərimlə göstərəcəyəm. Sən Allahın bir olduğuna inanırsan, yaxşı iş görürsən. Cinlər belə inanıb titrəyir! Ey axmaq, əməldən başqa imanın faydasız olduğunu sənə göstərmək istəyirsənmi?”</w:t>
      </w:r>
    </w:p>
    <w:p/>
    <w:p>
      <w:r xmlns:w="http://schemas.openxmlformats.org/wordprocessingml/2006/main">
        <w:t xml:space="preserve">2. 1 Samuel 15:22-23 - "Və Şamuel dedi: "Rəbbin səsinə itaət etmək kimi yandırma qurbanları və qurbanlar da böyük həzz alırmı? Bax, itaət etmək qurbandan yaxşıdır, qulaq asmaq isə qurbandan yaxşıdır. Qoçların piyi. Çünki üsyan falçılıq günahı kimidir, təxəyyül günah və bütpərəstlik kimidir. Çünki siz Rəbbin sözünü rədd etdiniz, O da sizi padşah olmaqdan imtina etdi».</w:t>
      </w:r>
    </w:p>
    <w:p/>
    <w:p>
      <w:r xmlns:w="http://schemas.openxmlformats.org/wordprocessingml/2006/main">
        <w:t xml:space="preserve">Ezra 8:10 Şelomit övladlarından; Yosifiyanın oğlu və onunla birlikdə yüz altmış kişi.</w:t>
      </w:r>
    </w:p>
    <w:p/>
    <w:p>
      <w:r xmlns:w="http://schemas.openxmlformats.org/wordprocessingml/2006/main">
        <w:t xml:space="preserve">Şelomit övladlarının başında yüz altmış kişi olan Yosifi var idi.</w:t>
      </w:r>
    </w:p>
    <w:p/>
    <w:p>
      <w:r xmlns:w="http://schemas.openxmlformats.org/wordprocessingml/2006/main">
        <w:t xml:space="preserve">1. Birliyin Gücü: Birgə İşləyərək Hər Şeyə Necə Müvəffəq Olmaq olar</w:t>
      </w:r>
    </w:p>
    <w:p/>
    <w:p>
      <w:r xmlns:w="http://schemas.openxmlformats.org/wordprocessingml/2006/main">
        <w:t xml:space="preserve">2. Rəqəmlərin Dəyəri: Cəmiyyətin Gücü</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Vaiz 4:9-12 - "İki bir nəfərdən yaxşıdır; çünki onların zəhmətinə görə yaxşı mükafat var. Çünki onlar yıxılsalar, biri öz yoldaşını ayağa qaldıracaq. Amma vay halına, yıxılanda tək qalanın halına; Çünki onun ayağa qalxmasına kömək edəcək başqası yoxdur.Yenə ikisi bir yerdə yatsa, onda hərarət var; amma bir nəfər tək necə isti ola bilər?Biri ona qalib gəlsə, ikisi ona tab gətirər və üçqat ip tez qırılmaz. ."</w:t>
      </w:r>
    </w:p>
    <w:p/>
    <w:p>
      <w:r xmlns:w="http://schemas.openxmlformats.org/wordprocessingml/2006/main">
        <w:t xml:space="preserve">Ezra 8:11 Bebay övladlarından; Bebay oğlu Zəkəriyyə və onunla birlikdə iyirmi səkkiz kişi.</w:t>
      </w:r>
    </w:p>
    <w:p/>
    <w:p>
      <w:r xmlns:w="http://schemas.openxmlformats.org/wordprocessingml/2006/main">
        <w:t xml:space="preserve">Ezra 8:11 ayəsində qeyd olunur ki, Bebay oğlu Zəkəriyyə ilə birlikdə daha 28 kişi var.</w:t>
      </w:r>
    </w:p>
    <w:p/>
    <w:p>
      <w:r xmlns:w="http://schemas.openxmlformats.org/wordprocessingml/2006/main">
        <w:t xml:space="preserve">1. Allahın sədaqəti xalqına rəhbərlik etmək üçün seçdiyi insanlarda üzə çıxır.</w:t>
      </w:r>
    </w:p>
    <w:p/>
    <w:p>
      <w:r xmlns:w="http://schemas.openxmlformats.org/wordprocessingml/2006/main">
        <w:t xml:space="preserve">2. Allahın ruzisi və himayəsi onun verdiyi səhabələrdə görünür.</w:t>
      </w:r>
    </w:p>
    <w:p/>
    <w:p>
      <w:r xmlns:w="http://schemas.openxmlformats.org/wordprocessingml/2006/main">
        <w:t xml:space="preserve">1. 1 Salnamələr 16:34 - Rəbbə şükür edin, çünki O yaxşıdır; onun sevgisi əbədidir.</w:t>
      </w:r>
    </w:p>
    <w:p/>
    <w:p>
      <w:r xmlns:w="http://schemas.openxmlformats.org/wordprocessingml/2006/main">
        <w:t xml:space="preserve">2. Məzmur 112:1-3 - Rəbbə həmd edin. Nə bəxtiyardır Rəbbdən qorxanlar, Onun əmrlərindən həzz alanlar. Onların övladları ölkədə güclü olacaq; saleh nəsil xeyir-dua alacaq. Var-dövlət və sərvət onların evlərindədir və salehlikləri əbədidir.</w:t>
      </w:r>
    </w:p>
    <w:p/>
    <w:p>
      <w:r xmlns:w="http://schemas.openxmlformats.org/wordprocessingml/2006/main">
        <w:t xml:space="preserve">Ezra 8:12 Azqad övladlarından; Hakkatanın oğlu Yohanan və onunla birlikdə yüz on kişi.</w:t>
      </w:r>
    </w:p>
    <w:p/>
    <w:p>
      <w:r xmlns:w="http://schemas.openxmlformats.org/wordprocessingml/2006/main">
        <w:t xml:space="preserve">Ezra Haqqatan oğlu Yohananın başçılıq etdiyi Azqadlılardan bir dəstə adam topladı və yüz on kişi idi.</w:t>
      </w:r>
    </w:p>
    <w:p/>
    <w:p>
      <w:r xmlns:w="http://schemas.openxmlformats.org/wordprocessingml/2006/main">
        <w:t xml:space="preserve">1. Allahın Verdiyi Rəhbərliyin Gücü: Ezra və Yohananın Hekayəsini Tədqiq etmək</w:t>
      </w:r>
    </w:p>
    <w:p/>
    <w:p>
      <w:r xmlns:w="http://schemas.openxmlformats.org/wordprocessingml/2006/main">
        <w:t xml:space="preserve">2. İcmanın Gücü: Birlik Yoluyla Güc Tapmaq</w:t>
      </w:r>
    </w:p>
    <w:p/>
    <w:p>
      <w:r xmlns:w="http://schemas.openxmlformats.org/wordprocessingml/2006/main">
        <w:t xml:space="preserve">1. Həvarilərin işləri 2:42-47 - İlk Kilsədə icma birliyinin gücü.</w:t>
      </w:r>
    </w:p>
    <w:p/>
    <w:p>
      <w:r xmlns:w="http://schemas.openxmlformats.org/wordprocessingml/2006/main">
        <w:t xml:space="preserve">2. Efeslilərə 5:21-33 - Məsihə ehtiramla bir-birinə təslim olmaq.</w:t>
      </w:r>
    </w:p>
    <w:p/>
    <w:p>
      <w:r xmlns:w="http://schemas.openxmlformats.org/wordprocessingml/2006/main">
        <w:t xml:space="preserve">Ezra 8:13 Adoniqamın son oğullarından Elifelet, Yeiel və Şemaya və onlarla birlikdə yetmiş kişi.</w:t>
      </w:r>
    </w:p>
    <w:p/>
    <w:p>
      <w:r xmlns:w="http://schemas.openxmlformats.org/wordprocessingml/2006/main">
        <w:t xml:space="preserve">Ezra 8:13-də Adoniqamın son oğullarının - Elifelet, Yeiel və Şemayanın adları və qrupdakı kişilərin ümumi sayı altmış nəfərdir.</w:t>
      </w:r>
    </w:p>
    <w:p/>
    <w:p>
      <w:r xmlns:w="http://schemas.openxmlformats.org/wordprocessingml/2006/main">
        <w:t xml:space="preserve">1. Kiçik ədədlərin gücü: Allah hətta ən kiçik insan qruplarından fərq yaratmaq üçün necə istifadə edə bilər?</w:t>
      </w:r>
    </w:p>
    <w:p/>
    <w:p>
      <w:r xmlns:w="http://schemas.openxmlformats.org/wordprocessingml/2006/main">
        <w:t xml:space="preserve">2. Birliyin Gözəlliyi: Birgə İş Böyük Məqsədlərə çatmaqda bizə necə kömək edə bilər?</w:t>
      </w:r>
    </w:p>
    <w:p/>
    <w:p>
      <w:r xmlns:w="http://schemas.openxmlformats.org/wordprocessingml/2006/main">
        <w:t xml:space="preserve">1. Matta 18:20 - “Çünki mənim adım üçün iki və ya üç nəfər toplandığı yerdə Mən də onların arasındayam.</w:t>
      </w:r>
    </w:p>
    <w:p/>
    <w:p>
      <w:r xmlns:w="http://schemas.openxmlformats.org/wordprocessingml/2006/main">
        <w:t xml:space="preserve">2. Romalılara 12:12 - Ümidlə sevin, sıxıntıda səbirli olun, duada sabit olun.</w:t>
      </w:r>
    </w:p>
    <w:p/>
    <w:p>
      <w:r xmlns:w="http://schemas.openxmlformats.org/wordprocessingml/2006/main">
        <w:t xml:space="preserve">Ezra 8:14 Biqvayın oğullarından da; Utay, Zəbbud və onlarla birlikdə yetmiş kişi.</w:t>
      </w:r>
    </w:p>
    <w:p/>
    <w:p>
      <w:r xmlns:w="http://schemas.openxmlformats.org/wordprocessingml/2006/main">
        <w:t xml:space="preserve">Ezra 8-də Biqvay oğullarından Utay və Zabbud da daxil olmaqla yetmiş kişi toplandığını təsvir edir.</w:t>
      </w:r>
    </w:p>
    <w:p/>
    <w:p>
      <w:r xmlns:w="http://schemas.openxmlformats.org/wordprocessingml/2006/main">
        <w:t xml:space="preserve">1. Allahın işində icma və əməkdaşlığın əhəmiyyəti.</w:t>
      </w:r>
    </w:p>
    <w:p/>
    <w:p>
      <w:r xmlns:w="http://schemas.openxmlformats.org/wordprocessingml/2006/main">
        <w:t xml:space="preserve">2. Böyük ehtiyac anında Allahın hüzurunu və qüdrətini dərk etmək.</w:t>
      </w:r>
    </w:p>
    <w:p/>
    <w:p>
      <w:r xmlns:w="http://schemas.openxmlformats.org/wordprocessingml/2006/main">
        <w:t xml:space="preserve">1. Filipililərə 2:2-4 - "Mənim sevincimi eyni fikirdən, eyni məhəbbətə malik olmaqla, tam razılıq və eyni fikirdə olmaqla tamamlayın. Eqoist şöhrətpərəstlik və ya təkəbbürlə heç nə etməyin, amma təvazökarlıqla başqalarını daha əhəmiyyətli hesab edin. Qoy hər biriniz təkcə öz mənafeyinə deyil, başqalarının da mənafeyinə baxsın”.</w:t>
      </w:r>
    </w:p>
    <w:p/>
    <w:p>
      <w:r xmlns:w="http://schemas.openxmlformats.org/wordprocessingml/2006/main">
        <w:t xml:space="preserve">2. Həvarilərin işləri 2:44-47 - "Və iman edənlərin hamısı bir yerdə idi və hər şey ortaq idi. Onlar öz mallarını və əşyalarını satırdılar və əldə etdiklərini hamıya, ehtiyacı olduğu kimi paylayırdılar. Və gündən-günə ibadətdə iştirak edirdilər. birlikdə məbəddə olub evlərində çörək kəsərək yeməklərini sevinc və səxavətli ürəklərlə, Allaha həmd edərək və bütün xalqın lütfü ilə qəbul etdilər və Rəbb gündən-günə xilas olunanların sayını artırdı».</w:t>
      </w:r>
    </w:p>
    <w:p/>
    <w:p>
      <w:r xmlns:w="http://schemas.openxmlformats.org/wordprocessingml/2006/main">
        <w:t xml:space="preserve">Ezra 8:15 Onları Axavaya axan çayın yanına topladım. Biz orada üç gün çadırlarda qaldıq. Mən xalqa və kahinlərə baxdım və orada Levi oğullarından heç birini görmədim.</w:t>
      </w:r>
    </w:p>
    <w:p/>
    <w:p>
      <w:r xmlns:w="http://schemas.openxmlformats.org/wordprocessingml/2006/main">
        <w:t xml:space="preserve">Ezra və onunla birlikdə olan adamlar Axava çayının kənarında toplandılar və üç gün çadırlarda qaldılar. Ezra xalqı və kahinləri yoxladı və Levi oğullarından heç birini tapmadı.</w:t>
      </w:r>
    </w:p>
    <w:p/>
    <w:p>
      <w:r xmlns:w="http://schemas.openxmlformats.org/wordprocessingml/2006/main">
        <w:t xml:space="preserve">1. Allahın çağırışına sadiq olmağın vacibliyi.</w:t>
      </w:r>
    </w:p>
    <w:p/>
    <w:p>
      <w:r xmlns:w="http://schemas.openxmlformats.org/wordprocessingml/2006/main">
        <w:t xml:space="preserve">2. Dözümlülük və itaət gücü.</w:t>
      </w:r>
    </w:p>
    <w:p/>
    <w:p>
      <w:r xmlns:w="http://schemas.openxmlformats.org/wordprocessingml/2006/main">
        <w:t xml:space="preserve">1. Qanunun təkrarı 10:12-13 - “İndi isə, ey İsrail, Allahınız Rəbb sizdən Allahınız Rəbbdən qorxmaqdan, Ona itaətkarlıqla yeriməkdən, Onu sevməkdən, Allahınız Rəbbə ibadət etməkdən başqa nə istəyir? bütün ürəyinlə, bütün canınla və sənin yaxşılığın üçün bu gün sənə verəcəyim Rəbbin əmr və hökmlərinə əməl etməyə?</w:t>
      </w:r>
    </w:p>
    <w:p/>
    <w:p>
      <w:r xmlns:w="http://schemas.openxmlformats.org/wordprocessingml/2006/main">
        <w:t xml:space="preserve">2. 1 Korinflilərə 10:13 - "Bəşəriyyət üçün ümumi olandan başqa heç bir sınaq sizi üzmədi. Allah sadiqdir; dözə bilməyəcəyiniz qədər sınaqdan çıxmağınıza icazə verməyəcək. çıxış yolu ki, dözə biləsən”.</w:t>
      </w:r>
    </w:p>
    <w:p/>
    <w:p>
      <w:r xmlns:w="http://schemas.openxmlformats.org/wordprocessingml/2006/main">
        <w:t xml:space="preserve">Ezra 8:16 Onda mən Eliezer, Ariel, Şemaya, Elnatan, Yarib, Elnatan, Natan, Zəkəriyyə və Meşullam üçün adam göndərdim. Yoyarib və Elnatan, ağıl sahibləri üçün də.</w:t>
      </w:r>
    </w:p>
    <w:p/>
    <w:p>
      <w:r xmlns:w="http://schemas.openxmlformats.org/wordprocessingml/2006/main">
        <w:t xml:space="preserve">Ezra Eliezeri, Arieli, Şemayanı, Elnatanı, Yaribi, Natanı, Zəkəriyyəni, Meşullamı, Yoyaribi və Elnatanı yanına göndərdi.</w:t>
      </w:r>
    </w:p>
    <w:p/>
    <w:p>
      <w:r xmlns:w="http://schemas.openxmlformats.org/wordprocessingml/2006/main">
        <w:t xml:space="preserve">1. Allah bizə göndərdiyi insanlar vasitəsilə bizi gücləndirir</w:t>
      </w:r>
    </w:p>
    <w:p/>
    <w:p>
      <w:r xmlns:w="http://schemas.openxmlformats.org/wordprocessingml/2006/main">
        <w:t xml:space="preserve">2. Allah bizi Öz iradəsini yerinə yetirmək üçün lazım olan insanlar və resurslarla təmin edəcəkdir</w:t>
      </w:r>
    </w:p>
    <w:p/>
    <w:p>
      <w:r xmlns:w="http://schemas.openxmlformats.org/wordprocessingml/2006/main">
        <w:t xml:space="preserve">1. Məzmur 68:35 "Sən, Allah, müqəddəs məkanında əzəmətlisən; İsrailin Allahı Öz xalqına güc və qüvvət verir. Allaha həmd olsun!"</w:t>
      </w:r>
    </w:p>
    <w:p/>
    <w:p>
      <w:r xmlns:w="http://schemas.openxmlformats.org/wordprocessingml/2006/main">
        <w:t xml:space="preserve">2. Efeslilərə 6:10-11 "Nəhayət, Rəbbdə və Onun qüdrətli qüdrətində möhkəm olun. Allahın tam zirehini geyinin ki, şeytanın hiylələrinə qarşı dura biləsiniz."</w:t>
      </w:r>
    </w:p>
    <w:p/>
    <w:p>
      <w:r xmlns:w="http://schemas.openxmlformats.org/wordprocessingml/2006/main">
        <w:t xml:space="preserve">Ezra 8:17 Mən onları Kasifiyaya başçı İddonun yanına göndərdim və İddoya və onun qardaşları Netinlilərə, Kasfiyaya nə deyəcəklərini onlara bildirdim ki, bizim yanımıza xidmətçilər gətirsinlər. Allahımızın evi.</w:t>
      </w:r>
    </w:p>
    <w:p/>
    <w:p>
      <w:r xmlns:w="http://schemas.openxmlformats.org/wordprocessingml/2006/main">
        <w:t xml:space="preserve">Ezra bir qrup adamı Kasifiya rəisi İddoya göndərdi ki, ondan Allah Evi üçün nazirlər təmin etməsini xahiş etsin.</w:t>
      </w:r>
    </w:p>
    <w:p/>
    <w:p>
      <w:r xmlns:w="http://schemas.openxmlformats.org/wordprocessingml/2006/main">
        <w:t xml:space="preserve">1. Allahın evi üçün vəzirləri təmin etməyin vacibliyi.</w:t>
      </w:r>
    </w:p>
    <w:p/>
    <w:p>
      <w:r xmlns:w="http://schemas.openxmlformats.org/wordprocessingml/2006/main">
        <w:t xml:space="preserve">2. Allahın əmrlərinə tabe olmaq ehtiyacı.</w:t>
      </w:r>
    </w:p>
    <w:p/>
    <w:p>
      <w:r xmlns:w="http://schemas.openxmlformats.org/wordprocessingml/2006/main">
        <w:t xml:space="preserve">1. Efeslilərə 4:11-12 - Və həvarilərə, peyğəmbərlərə, müjdəçilərə, çobanlara və müəllimlərə müqəddəsləri xidmət işi, Məsihin bədənini qurmaq üçün təchiz etmək üçün verdi.</w:t>
      </w:r>
    </w:p>
    <w:p/>
    <w:p>
      <w:r xmlns:w="http://schemas.openxmlformats.org/wordprocessingml/2006/main">
        <w:t xml:space="preserve">2. Çıxış 25:8 - Qoy məni müqəddəs yer etsinlər ki, onların arasında yaşayım.</w:t>
      </w:r>
    </w:p>
    <w:p/>
    <w:p>
      <w:r xmlns:w="http://schemas.openxmlformats.org/wordprocessingml/2006/main">
        <w:t xml:space="preserve">Ezra 8:18 Allahımızın xeyirxah əli ilə İsrail oğlu Levi oğlu Mahli nəslindən olan ağıllı bir adamı üzərimizə gətirdilər. Şerebiya, oğulları və qardaşları ilə birlikdə on səkkiz nəfər;</w:t>
      </w:r>
    </w:p>
    <w:p/>
    <w:p>
      <w:r xmlns:w="http://schemas.openxmlformats.org/wordprocessingml/2006/main">
        <w:t xml:space="preserve">Mahlinin oğulları Allahın xeyirxah əli ilə Ezraya gətirilmişdi.</w:t>
      </w:r>
    </w:p>
    <w:p/>
    <w:p>
      <w:r xmlns:w="http://schemas.openxmlformats.org/wordprocessingml/2006/main">
        <w:t xml:space="preserve">1: Biz çətin anlarda belə, Allahın bizə olan böyük məhəbbətinə və təminatına etibar edə bilərik.</w:t>
      </w:r>
    </w:p>
    <w:p/>
    <w:p>
      <w:r xmlns:w="http://schemas.openxmlformats.org/wordprocessingml/2006/main">
        <w:t xml:space="preserve">2: Allah bizə Öz iradəsini yerinə yetirmək üçün lazım olan resursları verəcək.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4:19 - "Və mənim Allahım Məsih İsada izzətindəki zənginliyinə görə sizin hər ehtiyacınızı ödəyəcək."</w:t>
      </w:r>
    </w:p>
    <w:p/>
    <w:p>
      <w:r xmlns:w="http://schemas.openxmlformats.org/wordprocessingml/2006/main">
        <w:t xml:space="preserve">Ezra 8:19 Merari oğullarından Xaşavya və onunla birlikdə Yeşaya, onun qardaşları və oğulları iyirmi nəfər;</w:t>
      </w:r>
    </w:p>
    <w:p/>
    <w:p>
      <w:r xmlns:w="http://schemas.openxmlformats.org/wordprocessingml/2006/main">
        <w:t xml:space="preserve">Ezra Yerusəlimə gedəndə onu müşayiət etmək üçün Meraridən iyirmi nəfər təyin etdi.</w:t>
      </w:r>
    </w:p>
    <w:p/>
    <w:p>
      <w:r xmlns:w="http://schemas.openxmlformats.org/wordprocessingml/2006/main">
        <w:t xml:space="preserve">1. Yoldaşları ağıllı seçməyin vacibliyi.</w:t>
      </w:r>
    </w:p>
    <w:p/>
    <w:p>
      <w:r xmlns:w="http://schemas.openxmlformats.org/wordprocessingml/2006/main">
        <w:t xml:space="preserve">2. Bizi hər hansı bir iş üçün təchiz etmək üçün Allahın qüdrəti.</w:t>
      </w:r>
    </w:p>
    <w:p/>
    <w:p>
      <w:r xmlns:w="http://schemas.openxmlformats.org/wordprocessingml/2006/main">
        <w:t xml:space="preserve">1. Süleymanın məsəlləri 13:20 - Müdriklərlə gəzən müdrik olar, Axmaqların yoldaşı isə zərər çəkər.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Ezra 8:20 Davudun və başçıların Levililərə xidmət etmək üçün təyin etdikləri Netinlilərdən iki yüz iyirmi Netinli idi.</w:t>
      </w:r>
    </w:p>
    <w:p/>
    <w:p>
      <w:r xmlns:w="http://schemas.openxmlformats.org/wordprocessingml/2006/main">
        <w:t xml:space="preserve">Ezradan olan bu parça Levililərə xidmət üçün Davud və rəislər tərəfindən iki yüz iyirmi Nethinimin təyin edilməsini təsvir edir.</w:t>
      </w:r>
    </w:p>
    <w:p/>
    <w:p>
      <w:r xmlns:w="http://schemas.openxmlformats.org/wordprocessingml/2006/main">
        <w:t xml:space="preserve">1. Ümumi mənafe üçün birgə işləməyin vacibliyi.</w:t>
      </w:r>
    </w:p>
    <w:p/>
    <w:p>
      <w:r xmlns:w="http://schemas.openxmlformats.org/wordprocessingml/2006/main">
        <w:t xml:space="preserve">2. Davudun və şahzadələrin cəmiyyətin xeyrinə qərar qəbul etmə gücü.</w:t>
      </w:r>
    </w:p>
    <w:p/>
    <w:p>
      <w:r xmlns:w="http://schemas.openxmlformats.org/wordprocessingml/2006/main">
        <w:t xml:space="preserve">1. Filipililərə 2:1-4 - Buna görə də Məsihlə birləşmək üçün hər hansı bir təşviqiniz varsa, Onun məhəbbətindən hər hansı bir təsəlli varsa, Ruhda ortaq bir pay varsa, hər hansı bir şəfqət və şəfqət varsa, onda mənim sevincimi tamamlayın. -fikirli, eyni sevgiyə sahib olmaq, bir ruh və bir fikir olmaq.</w:t>
      </w:r>
    </w:p>
    <w:p/>
    <w:p>
      <w:r xmlns:w="http://schemas.openxmlformats.org/wordprocessingml/2006/main">
        <w:t xml:space="preserve">2. 1 Peter 4:10-11 - Hər biriniz müxtəlif formalarda Allahın lütfünün sadiq idarəçiləri kimi aldığınız hədiyyədən başqalarına xidmət etmək üçün istifadə edin. Kim danışırsa, Allahın sözlərini söyləyən kimi danışsın. Hər kəs xidmət edirsə, bunu Allahın verdiyi qüvvə ilə etməlidir ki, hər şeydə İsa Məsih vasitəsilə Allaha həmd olsun. Əbədi və əbədi olaraq izzət və qüdrət Ona olsun. Amin.</w:t>
      </w:r>
    </w:p>
    <w:p/>
    <w:p>
      <w:r xmlns:w="http://schemas.openxmlformats.org/wordprocessingml/2006/main">
        <w:t xml:space="preserve">Ezra 8:21 Mən orada, Axava çayının kənarında oruc tutdum ki, Allahımızın qarşısında özümüzə əziyyət verək, Ondan özümüz, balalarımız və bütün malımız üçün doğru yol axtaraq.</w:t>
      </w:r>
    </w:p>
    <w:p/>
    <w:p>
      <w:r xmlns:w="http://schemas.openxmlformats.org/wordprocessingml/2006/main">
        <w:t xml:space="preserve">Ezra özü, ailəsi və sərvəti üçün Allahın hidayətini axtarmaq üçün Ahava çayında oruc tutdu.</w:t>
      </w:r>
    </w:p>
    <w:p/>
    <w:p>
      <w:r xmlns:w="http://schemas.openxmlformats.org/wordprocessingml/2006/main">
        <w:t xml:space="preserve">1. Allahın hidayətini axtarmaq üçün namaz və orucun əhəmiyyəti.</w:t>
      </w:r>
    </w:p>
    <w:p/>
    <w:p>
      <w:r xmlns:w="http://schemas.openxmlformats.org/wordprocessingml/2006/main">
        <w:t xml:space="preserve">2. Həyatın bütün sahələrində Allaha təvəkkül etməyi öyrənmək.</w:t>
      </w:r>
    </w:p>
    <w:p/>
    <w:p>
      <w:r xmlns:w="http://schemas.openxmlformats.org/wordprocessingml/2006/main">
        <w:t xml:space="preserve">1. 1 Saloniklilərə 5:17 - "dayanmadan dua edin"</w:t>
      </w:r>
    </w:p>
    <w:p/>
    <w:p>
      <w:r xmlns:w="http://schemas.openxmlformats.org/wordprocessingml/2006/main">
        <w:t xml:space="preserve">2. Süleymanın məsəlləri 3:5-6 - “Bütün ürəyinlə Rəbbə güvən və öz idrakına söykənmə, bütün yollarında Onu tanı, O da sənin yollarını düz edər”.</w:t>
      </w:r>
    </w:p>
    <w:p/>
    <w:p>
      <w:r xmlns:w="http://schemas.openxmlformats.org/wordprocessingml/2006/main">
        <w:t xml:space="preserve">Ezra 8:22 Çünki yolda düşmənə qarşı bizə kömək etmək üçün padşahdan bir dəstə əsgər və süvari tələb etməyə utandım, çünki biz padşaha dedik: “Allahımızın əli onların hamısının üzərindədir. Onu axtaranlar; lakin Onun qüdrəti və qəzəbi Onu tərk edənlərin hamısına qarşıdır.</w:t>
      </w:r>
    </w:p>
    <w:p/>
    <w:p>
      <w:r xmlns:w="http://schemas.openxmlformats.org/wordprocessingml/2006/main">
        <w:t xml:space="preserve">Allahın gücü və qəzəbi Onu tərk edənlərin hamısına qarşıdır, lakin Onu axtaranların hamısı Onun yaxşılıq əlini alacaqlar.</w:t>
      </w:r>
    </w:p>
    <w:p/>
    <w:p>
      <w:r xmlns:w="http://schemas.openxmlformats.org/wordprocessingml/2006/main">
        <w:t xml:space="preserve">1. Allahı tərk etməyin nəticələri</w:t>
      </w:r>
    </w:p>
    <w:p/>
    <w:p>
      <w:r xmlns:w="http://schemas.openxmlformats.org/wordprocessingml/2006/main">
        <w:t xml:space="preserve">2. Allahı axtarmağın nemətləri</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Ezra 8:23 Biz oruc tutduq və bunun üçün Allahımıza yalvardıq və O, bizdən xahiş olundu.</w:t>
      </w:r>
    </w:p>
    <w:p/>
    <w:p>
      <w:r xmlns:w="http://schemas.openxmlformats.org/wordprocessingml/2006/main">
        <w:t xml:space="preserve">İsrail xalqı oruc tutub Allaha dua etdi və O, onların dualarını qəbul etdi.</w:t>
      </w:r>
    </w:p>
    <w:p/>
    <w:p>
      <w:r xmlns:w="http://schemas.openxmlformats.org/wordprocessingml/2006/main">
        <w:t xml:space="preserve">1. Duanın Gücü - Allah istəklərimizə necə cavab verir.</w:t>
      </w:r>
    </w:p>
    <w:p/>
    <w:p>
      <w:r xmlns:w="http://schemas.openxmlformats.org/wordprocessingml/2006/main">
        <w:t xml:space="preserve">2. Orucun Faydaları - Allahla Münasibətimizi Necə Gücləndirir.</w:t>
      </w:r>
    </w:p>
    <w:p/>
    <w:p>
      <w:r xmlns:w="http://schemas.openxmlformats.org/wordprocessingml/2006/main">
        <w:t xml:space="preserve">1. Yaqub 5:16 - "Saleh insanın duası işlədiyi kimi böyük gücə malikdir".</w:t>
      </w:r>
    </w:p>
    <w:p/>
    <w:p>
      <w:r xmlns:w="http://schemas.openxmlformats.org/wordprocessingml/2006/main">
        <w:t xml:space="preserve">2. Yeşaya 58:6-7 - “Mənim seçdiyim oruc bu deyilmi: pisliyin bağlarını açmaq, boyunduruğun qayışlarını açmaq, məzlumları azad etmək və hər boyunduruğu qırmaq deyilmi? çörəyini aclarla bölüşmək və evsiz kasıbı evinə gətirmək, çılpaqları görəndə onu örtmək və öz ətindən gizlənmək?</w:t>
      </w:r>
    </w:p>
    <w:p/>
    <w:p>
      <w:r xmlns:w="http://schemas.openxmlformats.org/wordprocessingml/2006/main">
        <w:t xml:space="preserve">Ezra 8:24 Sonra kahinlərin başçılarından on iki nəfəri, Şerebiyanı, Xaşaviyanı və onların on qardaşını onlarla birlikdə ayırdım.</w:t>
      </w:r>
    </w:p>
    <w:p/>
    <w:p>
      <w:r xmlns:w="http://schemas.openxmlformats.org/wordprocessingml/2006/main">
        <w:t xml:space="preserve">Ezra Allaha qurbanlar və dualar gətirmək üçün bir qrup kahinə rəhbərlik etdi.</w:t>
      </w:r>
    </w:p>
    <w:p/>
    <w:p>
      <w:r xmlns:w="http://schemas.openxmlformats.org/wordprocessingml/2006/main">
        <w:t xml:space="preserve">1. Duanın Gücü: Ezranın Sadiq Rəhbərliyi Bir Millətə Necə Ümid Verdi</w:t>
      </w:r>
    </w:p>
    <w:p/>
    <w:p>
      <w:r xmlns:w="http://schemas.openxmlformats.org/wordprocessingml/2006/main">
        <w:t xml:space="preserve">2. Cəsarətli Rəhbərlik: Ezra nümunə ilə necə rəhbərlik edirdi</w:t>
      </w:r>
    </w:p>
    <w:p/>
    <w:p>
      <w:r xmlns:w="http://schemas.openxmlformats.org/wordprocessingml/2006/main">
        <w:t xml:space="preserve">1. İbranilərə 11:6 - Və iman olmadan Allahı razı salmaq qeyri-mümkündür, çünki Onun yanına gələn hər kəs inanmalıdır ki, Onun var olduğuna və Onu ciddi şəkildə axtaranları mükafatlandıracaq.</w:t>
      </w:r>
    </w:p>
    <w:p/>
    <w:p>
      <w:r xmlns:w="http://schemas.openxmlformats.org/wordprocessingml/2006/main">
        <w:t xml:space="preserve">2. Luka 22:31-32 - Şimon, Şimon, budur, Şeytan səni buğda kimi süzmək üçün sənə sahib olmağı tələb etdi, amma mən sənin üçün dua etdim ki, imanını itirməsin. Yenidən dönəndə qardaşlarınızı gücləndirin.</w:t>
      </w:r>
    </w:p>
    <w:p/>
    <w:p>
      <w:r xmlns:w="http://schemas.openxmlformats.org/wordprocessingml/2006/main">
        <w:t xml:space="preserve">Ezra 8:25 Padşahın, onun müşavirlərinin, ağalarının və orada iştirak edən bütün İsrailin təqdim etdiyi gümüşü, qızılı və qabları, Allahımızın məbədi qurbanlarını onlara çəkdi.</w:t>
      </w:r>
    </w:p>
    <w:p/>
    <w:p>
      <w:r xmlns:w="http://schemas.openxmlformats.org/wordprocessingml/2006/main">
        <w:t xml:space="preserve">Padşah, onun müşavirləri, ağaları və orada olan bütün İsraillilər tərəfindən Allah məbədinin təqdimi çəkilib təqdim edildi.</w:t>
      </w:r>
    </w:p>
    <w:p/>
    <w:p>
      <w:r xmlns:w="http://schemas.openxmlformats.org/wordprocessingml/2006/main">
        <w:t xml:space="preserve">1. Səxavətlə vermə gücü</w:t>
      </w:r>
    </w:p>
    <w:p/>
    <w:p>
      <w:r xmlns:w="http://schemas.openxmlformats.org/wordprocessingml/2006/main">
        <w:t xml:space="preserve">2. İcma və Birliyin Önəmi</w:t>
      </w:r>
    </w:p>
    <w:p/>
    <w:p>
      <w:r xmlns:w="http://schemas.openxmlformats.org/wordprocessingml/2006/main">
        <w:t xml:space="preserve">1. Həvarilərin işləri 4:32-37 İlk Kilsənin səxavətinin gücü</w:t>
      </w:r>
    </w:p>
    <w:p/>
    <w:p>
      <w:r xmlns:w="http://schemas.openxmlformats.org/wordprocessingml/2006/main">
        <w:t xml:space="preserve">2. Süleymanın məsəlləri 3:9-10 Var-dövlətinizlə və bütün məhsulunuzun ilk məhsulu ilə Rəbbi izzətləndirin.</w:t>
      </w:r>
    </w:p>
    <w:p/>
    <w:p>
      <w:r xmlns:w="http://schemas.openxmlformats.org/wordprocessingml/2006/main">
        <w:t xml:space="preserve">Ezra 8:26 Mən hətta onların əlinə altı yüz əlli talant gümüş, yüz talant gümüş, yüz talant qızıl çəkdim.</w:t>
      </w:r>
    </w:p>
    <w:p/>
    <w:p>
      <w:r xmlns:w="http://schemas.openxmlformats.org/wordprocessingml/2006/main">
        <w:t xml:space="preserve">Ezra və yoldaşları Rəbbə gümüş və qızıl təqdimi gətirdilər.</w:t>
      </w:r>
    </w:p>
    <w:p/>
    <w:p>
      <w:r xmlns:w="http://schemas.openxmlformats.org/wordprocessingml/2006/main">
        <w:t xml:space="preserve">1: Biz həmişə səxavətli olmalıyıq və Rəbbə verməliyik, çünki O, bizim üçün böyük işlər görüb.</w:t>
      </w:r>
    </w:p>
    <w:p/>
    <w:p>
      <w:r xmlns:w="http://schemas.openxmlformats.org/wordprocessingml/2006/main">
        <w:t xml:space="preserve">2: Biz öz imkanlarımıza xəsislik etməməliyik, lakin səxavətlə vaxtımızı, istedadlarımızı və xəzinələrimizi Rəbbə təqdim etməliyik.</w:t>
      </w:r>
    </w:p>
    <w:p/>
    <w:p>
      <w:r xmlns:w="http://schemas.openxmlformats.org/wordprocessingml/2006/main">
        <w:t xml:space="preserve">1:2 Korinflilərə 9:7 - Hər biriniz ürəyinizdə vermək qərarına gəldiyiniz şeyi istəksiz və ya məcburiyyət altında deyil, verməlisiniz, çünki Allah şən verəni sevir.</w:t>
      </w:r>
    </w:p>
    <w:p/>
    <w:p>
      <w:r xmlns:w="http://schemas.openxmlformats.org/wordprocessingml/2006/main">
        <w:t xml:space="preserve">2: Luka 6:38 - Ver, sənə veriləcək. Yaxşı bir ölçü, sıxılmış, birlikdə silkələnmiş və üzərindən qaçaraq, qucağınıza töküləcəkdir. Çünki istifadə etdiyiniz ölçü ilə sizin üçün ölçüləcəkdir.</w:t>
      </w:r>
    </w:p>
    <w:p/>
    <w:p>
      <w:r xmlns:w="http://schemas.openxmlformats.org/wordprocessingml/2006/main">
        <w:t xml:space="preserve">Ezra 8:27 Həmçinin min dram olan iyirmi çəmən qızıl; və qızıl kimi qiymətli iki incə mis qab.</w:t>
      </w:r>
    </w:p>
    <w:p/>
    <w:p>
      <w:r xmlns:w="http://schemas.openxmlformats.org/wordprocessingml/2006/main">
        <w:t xml:space="preserve">Ezra 8:27 ayəsində iyirmi çələng qızıl və iki incə mis qab təsvir edilir, hər ikisi də qiymətli idi.</w:t>
      </w:r>
    </w:p>
    <w:p/>
    <w:p>
      <w:r xmlns:w="http://schemas.openxmlformats.org/wordprocessingml/2006/main">
        <w:t xml:space="preserve">1. Allahın qeybi nemətləri: Allahın qiymətli hədiyyələri göz oxşadığından necə də artıqdır</w:t>
      </w:r>
    </w:p>
    <w:p/>
    <w:p>
      <w:r xmlns:w="http://schemas.openxmlformats.org/wordprocessingml/2006/main">
        <w:t xml:space="preserve">2. Minnətdarlıq qurbanları: Allahın səxavətini etiraf etmək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19:10 - Onlar qızıldan daha çox arzu edilir, hətta çox zərif qızıl; baldan və pətək damlamalarından da şirindir.</w:t>
      </w:r>
    </w:p>
    <w:p/>
    <w:p>
      <w:r xmlns:w="http://schemas.openxmlformats.org/wordprocessingml/2006/main">
        <w:t xml:space="preserve">Ezra 8:28 Mən onlara dedim: “Siz Rəbbə müqəddəssiniz. qablar da müqəddəsdir; gümüş və qızıl atalarınızın Allahı Rəbbə könüllü təqdimdir.</w:t>
      </w:r>
    </w:p>
    <w:p/>
    <w:p>
      <w:r xmlns:w="http://schemas.openxmlformats.org/wordprocessingml/2006/main">
        <w:t xml:space="preserve">Ezra və İsraillilər qızıl, gümüş və qabları könüllü təqdim olaraq Rəbbə təqdim etdilər.</w:t>
      </w:r>
    </w:p>
    <w:p/>
    <w:p>
      <w:r xmlns:w="http://schemas.openxmlformats.org/wordprocessingml/2006/main">
        <w:t xml:space="preserve">1. Səxavət və ibadətlə yaşamaq: Mallarımızı Allaha təqdim etmək</w:t>
      </w:r>
    </w:p>
    <w:p/>
    <w:p>
      <w:r xmlns:w="http://schemas.openxmlformats.org/wordprocessingml/2006/main">
        <w:t xml:space="preserve">2. Verməyin Sevinci: Nəzirlərimizlə Allaha minnətdarlığımızı ifadə etmək</w:t>
      </w:r>
    </w:p>
    <w:p/>
    <w:p>
      <w:r xmlns:w="http://schemas.openxmlformats.org/wordprocessingml/2006/main">
        <w:t xml:space="preserve">1. 2 Korinflilərə 9:7 - “Hər kəs ürəyində qərar verdiyi kimi verməlidir, könülsüz və ya məcburiyyət altında deyil, çünki Allah şən verəni sevir”.</w:t>
      </w:r>
    </w:p>
    <w:p/>
    <w:p>
      <w:r xmlns:w="http://schemas.openxmlformats.org/wordprocessingml/2006/main">
        <w:t xml:space="preserve">2. Süleymanın məsəlləri 3:9-10 - “Rəbbi var-dövlətinlə və bütün məhsulunun ilk məhsulu ilə izzətləndir; o zaman anbarların bolluqla dolacaq, çənlərin şərabla partlayacaq”.</w:t>
      </w:r>
    </w:p>
    <w:p/>
    <w:p>
      <w:r xmlns:w="http://schemas.openxmlformats.org/wordprocessingml/2006/main">
        <w:t xml:space="preserve">Ezra 8:29 Onları Yerusəlimdə, Rəbbin məbədinin otaqlarında kahinlərin, Levililərin və İsrail nəslinin başçılarının qarşısında çəkənə qədər ayıq olun və onları qoruyun.</w:t>
      </w:r>
    </w:p>
    <w:p/>
    <w:p>
      <w:r xmlns:w="http://schemas.openxmlformats.org/wordprocessingml/2006/main">
        <w:t xml:space="preserve">Ezra israillilərə tapşırdı ki, kahinlərin başçılarına və Levililərə çatana qədər Yerusəlimə daşıdıqları əşyalara nəzarət etsinlər.</w:t>
      </w:r>
    </w:p>
    <w:p/>
    <w:p>
      <w:r xmlns:w="http://schemas.openxmlformats.org/wordprocessingml/2006/main">
        <w:t xml:space="preserve">1. Allahın Kəlamına İtaət Etməyin Əhəmiyyəti</w:t>
      </w:r>
    </w:p>
    <w:p/>
    <w:p>
      <w:r xmlns:w="http://schemas.openxmlformats.org/wordprocessingml/2006/main">
        <w:t xml:space="preserve">2. Rəbbin Evini Diqqət və Çalışqanlıqla qeyd etmək</w:t>
      </w:r>
    </w:p>
    <w:p/>
    <w:p>
      <w:r xmlns:w="http://schemas.openxmlformats.org/wordprocessingml/2006/main">
        <w:t xml:space="preserve">1. Qanunun təkrarı 6:5-7 "Allahın Rəbbi bütün ürəyinlə, bütün canınla və bütün qüdrətinlə sev. Bu gün sənə əmr etdiyim bu sözlər ürəyində qalacaq. Onları səylə öyrət. uşaqlarınıza danışın və evinizdə oturanda, yolda gedəndə, uzananda və qalxanda onlardan danışın”.</w:t>
      </w:r>
    </w:p>
    <w:p/>
    <w:p>
      <w:r xmlns:w="http://schemas.openxmlformats.org/wordprocessingml/2006/main">
        <w:t xml:space="preserve">2. Məzmur 122:1 “Onlar mənə “Rəbbin evinə gedək!” deyəndə sevindim”.</w:t>
      </w:r>
    </w:p>
    <w:p/>
    <w:p>
      <w:r xmlns:w="http://schemas.openxmlformats.org/wordprocessingml/2006/main">
        <w:t xml:space="preserve">Ezra 8:30 Kahinlər və Levililər çəkisi qədər gümüş, qızıl və qablar götürdülər ki, onları Yerusəlimə, Allahımızın məbədinə gətirsinlər.</w:t>
      </w:r>
    </w:p>
    <w:p/>
    <w:p>
      <w:r xmlns:w="http://schemas.openxmlformats.org/wordprocessingml/2006/main">
        <w:t xml:space="preserve">Kahinlər və Levililər gümüş, qızıl və qabları Allah Evinə gətirmək üçün Yerusəlimə apardılar.</w:t>
      </w:r>
    </w:p>
    <w:p/>
    <w:p>
      <w:r xmlns:w="http://schemas.openxmlformats.org/wordprocessingml/2006/main">
        <w:t xml:space="preserve">1. Allahın evi bizim ən yaxşısına layiqdir</w:t>
      </w:r>
    </w:p>
    <w:p/>
    <w:p>
      <w:r xmlns:w="http://schemas.openxmlformats.org/wordprocessingml/2006/main">
        <w:t xml:space="preserve">2. Allahın nemətlərinin qədrini bilmək</w:t>
      </w:r>
    </w:p>
    <w:p/>
    <w:p>
      <w:r xmlns:w="http://schemas.openxmlformats.org/wordprocessingml/2006/main">
        <w:t xml:space="preserve">1. Qanunun təkrarı 12:5-7 - Allahınız Rəbbin hüzurunda orada yeyəcəksiniz və siz və ailələriniz Allahınız Rəbbin sizə xeyir-dua verdiyi hər şeyə əl atdığınız hər şeyə sevinəcəksiniz.</w:t>
      </w:r>
    </w:p>
    <w:p/>
    <w:p>
      <w:r xmlns:w="http://schemas.openxmlformats.org/wordprocessingml/2006/main">
        <w:t xml:space="preserve">6 Bu gün burada etdiyimiz hər şeydən sonra, hər kəs öz gözündə doğru olanı etməyəcəksiniz.</w:t>
      </w:r>
    </w:p>
    <w:p/>
    <w:p>
      <w:r xmlns:w="http://schemas.openxmlformats.org/wordprocessingml/2006/main">
        <w:t xml:space="preserve">7 Çünki Allahınız Rəbbin sizə verdiyi qalan yerə və mirasa hələ gəlməmisiniz.</w:t>
      </w:r>
    </w:p>
    <w:p/>
    <w:p>
      <w:r xmlns:w="http://schemas.openxmlformats.org/wordprocessingml/2006/main">
        <w:t xml:space="preserve">2. Matta 6:19-21 - Yer üzündə özünüz üçün xəzinələr yığmayın, burada güvə və pas pozur, oğrular içəri girib oğurlayırlar.</w:t>
      </w:r>
    </w:p>
    <w:p/>
    <w:p>
      <w:r xmlns:w="http://schemas.openxmlformats.org/wordprocessingml/2006/main">
        <w:t xml:space="preserve">20 Özünüz üçün göydə xəzinələr yığın ki, orada nə güvə, nə pas pozur, nə də oğrular yarmaz, oğurlamaz.</w:t>
      </w:r>
    </w:p>
    <w:p/>
    <w:p>
      <w:r xmlns:w="http://schemas.openxmlformats.org/wordprocessingml/2006/main">
        <w:t xml:space="preserve">21 Çünki xəzinənin haradadırsa, ürəyin də orada olacaq.</w:t>
      </w:r>
    </w:p>
    <w:p/>
    <w:p>
      <w:r xmlns:w="http://schemas.openxmlformats.org/wordprocessingml/2006/main">
        <w:t xml:space="preserve">Ezra 8:31 Biz Yerusəlimə getmək üçün birinci ayın on ikinci günü Axava çayından ayrıldıq. yeri gəlmişkən pusquda durdu.</w:t>
      </w:r>
    </w:p>
    <w:p/>
    <w:p>
      <w:r xmlns:w="http://schemas.openxmlformats.org/wordprocessingml/2006/main">
        <w:t xml:space="preserve">Birinci ayın on ikinci günü İsrail xalqı Axava çayından çıxıb Yerusəlimə yola düşdü. Allah onları düşmənlərindən və yol boyu pusquya düşmək istəyənlərdən qorudu.</w:t>
      </w:r>
    </w:p>
    <w:p/>
    <w:p>
      <w:r xmlns:w="http://schemas.openxmlformats.org/wordprocessingml/2006/main">
        <w:t xml:space="preserve">1. Allahın Əli: Allah bizi necə qoruyur və istiqamətləndirir</w:t>
      </w:r>
    </w:p>
    <w:p/>
    <w:p>
      <w:r xmlns:w="http://schemas.openxmlformats.org/wordprocessingml/2006/main">
        <w:t xml:space="preserve">2. Allahın Qurtuluşu: Çətin Zamanlarda Onun Himayəsini Yaşamaq</w:t>
      </w:r>
    </w:p>
    <w:p/>
    <w:p>
      <w:r xmlns:w="http://schemas.openxmlformats.org/wordprocessingml/2006/main">
        <w:t xml:space="preserve">1. Məzmur 37:23-24 - "İnsanın addımları Rəbb tərəfindən bərqərar olar, o, yolundan zövq alanda; yıxılsa da, başını aşağı atmaz, çünki Rəbb onun əlindən tutur."</w:t>
      </w:r>
    </w:p>
    <w:p/>
    <w:p>
      <w:r xmlns:w="http://schemas.openxmlformats.org/wordprocessingml/2006/main">
        <w:t xml:space="preserve">2. Məzmur 121:3-4 - "Ayağını tərpətməyə qoymaz; Səni saxlayan yatmaz. Bax, İsraili saxlayan nə yatacaq, nə də yatacaq."</w:t>
      </w:r>
    </w:p>
    <w:p/>
    <w:p>
      <w:r xmlns:w="http://schemas.openxmlformats.org/wordprocessingml/2006/main">
        <w:t xml:space="preserve">Ezra 8:32 Biz Yerusəlimə gəldik və orada üç gün qaldıq.</w:t>
      </w:r>
    </w:p>
    <w:p/>
    <w:p>
      <w:r xmlns:w="http://schemas.openxmlformats.org/wordprocessingml/2006/main">
        <w:t xml:space="preserve">Babildən Yerusəlimə getdikdən sonra qrup üç gün istirahət etdi.</w:t>
      </w:r>
    </w:p>
    <w:p/>
    <w:p>
      <w:r xmlns:w="http://schemas.openxmlformats.org/wordprocessingml/2006/main">
        <w:t xml:space="preserve">1. İstirahət üçün vaxt ayırmaqdan qorxma - Ezra 8:32</w:t>
      </w:r>
    </w:p>
    <w:p/>
    <w:p>
      <w:r xmlns:w="http://schemas.openxmlformats.org/wordprocessingml/2006/main">
        <w:t xml:space="preserve">2. Yerusəlimə səyahət faydalıdır - Ezra 8:32</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Məzmur 121:1-2 - Gözlərimi təpələrə qaldırıram. Mənim köməyim haradan gəlir? Mənim köməyim göyləri və yeri yaradan Rəbbdən gəlir.</w:t>
      </w:r>
    </w:p>
    <w:p/>
    <w:p>
      <w:r xmlns:w="http://schemas.openxmlformats.org/wordprocessingml/2006/main">
        <w:t xml:space="preserve">Ezra 8:33 Dördüncü gün gümüş, qızıl və qablar kahin Uriya oğlu Meremotun əli ilə Allahımızın məbədində çəkildi. Onunla Pinxasın oğlu Eleazar da var idi. Onların yanında Levililər Yeşua oğlu Yozabad və Binnuy oğlu Noadya da var idi.</w:t>
      </w:r>
    </w:p>
    <w:p/>
    <w:p>
      <w:r xmlns:w="http://schemas.openxmlformats.org/wordprocessingml/2006/main">
        <w:t xml:space="preserve">Meremot, Eleazar, Yozabad və Noadya dördüncü gün Allahın evində gümüş, qızıl və qabları çəkdilər.</w:t>
      </w:r>
    </w:p>
    <w:p/>
    <w:p>
      <w:r xmlns:w="http://schemas.openxmlformats.org/wordprocessingml/2006/main">
        <w:t xml:space="preserve">1. Rəbbə sədaqətli xidmətin əhəmiyyəti</w:t>
      </w:r>
    </w:p>
    <w:p/>
    <w:p>
      <w:r xmlns:w="http://schemas.openxmlformats.org/wordprocessingml/2006/main">
        <w:t xml:space="preserve">2. Kahinliyin Məsuliyyəti</w:t>
      </w:r>
    </w:p>
    <w:p/>
    <w:p>
      <w:r xmlns:w="http://schemas.openxmlformats.org/wordprocessingml/2006/main">
        <w:t xml:space="preserve">1. Matta 25:21 - Ağası ona dedi: «Afərin, yaxşı və sadiq qul! Bir az da sadiq olmusan; Səni çox üstələyəcəm.</w:t>
      </w:r>
    </w:p>
    <w:p/>
    <w:p>
      <w:r xmlns:w="http://schemas.openxmlformats.org/wordprocessingml/2006/main">
        <w:t xml:space="preserve">2. İbranilərə 13:17 -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Ezra 8:34 Hər birinin sayına və çəkisinə görə və bütün çəki o vaxt yazılmışdı.</w:t>
      </w:r>
    </w:p>
    <w:p/>
    <w:p>
      <w:r xmlns:w="http://schemas.openxmlformats.org/wordprocessingml/2006/main">
        <w:t xml:space="preserve">Ezra 8 qızıl və gümüş göndərilməsinin təfərrüatlarını, o cümlədən hər bir əşyanın miqdarını və çəkisini qeyd edir.</w:t>
      </w:r>
    </w:p>
    <w:p/>
    <w:p>
      <w:r xmlns:w="http://schemas.openxmlformats.org/wordprocessingml/2006/main">
        <w:t xml:space="preserve">1. Çətin vaxtlarda Allahın ruzisi</w:t>
      </w:r>
    </w:p>
    <w:p/>
    <w:p>
      <w:r xmlns:w="http://schemas.openxmlformats.org/wordprocessingml/2006/main">
        <w:t xml:space="preserve">2. Dəqiq qeydlərin saxlanmasının faydaları</w:t>
      </w:r>
    </w:p>
    <w:p/>
    <w:p>
      <w:r xmlns:w="http://schemas.openxmlformats.org/wordprocessingml/2006/main">
        <w:t xml:space="preserve">1. Yaqub 1:17 - Hər bir yaxşı hədiyyə və hər kamil ənam yuxarıdandır və nurlar Atasından enir.</w:t>
      </w:r>
    </w:p>
    <w:p/>
    <w:p>
      <w:r xmlns:w="http://schemas.openxmlformats.org/wordprocessingml/2006/main">
        <w:t xml:space="preserve">2. Süleymanın məsəlləri 22:3 - Ağıllı insan şərini qabaqcadan görər və gizlənir, sadə adam isə keçib cəzasını çəkir.</w:t>
      </w:r>
    </w:p>
    <w:p/>
    <w:p>
      <w:r xmlns:w="http://schemas.openxmlformats.org/wordprocessingml/2006/main">
        <w:t xml:space="preserve">Ezra 8:35 Sürgün edilənlərin əsirlikdən çıxan övladları da İsrailin Allahına yandırma qurbanları təqdim etdilər: bütün İsrail üçün on iki buğa, doxsan altı qoç, yetmiş yeddi quzu, on iki günah qurbanı olaraq təkələr; bunların hamısı Rəbbə yandırma qurbanı idi.</w:t>
      </w:r>
    </w:p>
    <w:p/>
    <w:p>
      <w:r xmlns:w="http://schemas.openxmlformats.org/wordprocessingml/2006/main">
        <w:t xml:space="preserve">Bu parça əsirlikdən azad edilmiş israillilərin təqdimlərini qeyd edir.</w:t>
      </w:r>
    </w:p>
    <w:p/>
    <w:p>
      <w:r xmlns:w="http://schemas.openxmlformats.org/wordprocessingml/2006/main">
        <w:t xml:space="preserve">1. Qurban kəsmənin Allaha əhəmiyyəti.</w:t>
      </w:r>
    </w:p>
    <w:p/>
    <w:p>
      <w:r xmlns:w="http://schemas.openxmlformats.org/wordprocessingml/2006/main">
        <w:t xml:space="preserve">2. Sınaq zamanı imanın gücü.</w:t>
      </w:r>
    </w:p>
    <w:p/>
    <w:p>
      <w:r xmlns:w="http://schemas.openxmlformats.org/wordprocessingml/2006/main">
        <w:t xml:space="preserve">1. Filipililərə 4:4-7 - Rəbdə həmişə sevinin; yenə deyirəm, sevin. Mülayimliyiniz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Ezra 8:36 Onlar padşahın tapşırıqlarını padşah başçılarına və çayın bu sahilindəki valilərə təhvil verdilər və xalqı və Allahın evini dəstəklədilər.</w:t>
      </w:r>
    </w:p>
    <w:p/>
    <w:p>
      <w:r xmlns:w="http://schemas.openxmlformats.org/wordprocessingml/2006/main">
        <w:t xml:space="preserve">Ezra 8:36 padşahların əmrlərinin xalqa və Allahın evinə kömək etmək üçün öz başçılarına və valilərinə necə verildiyini təsvir edir.</w:t>
      </w:r>
    </w:p>
    <w:p/>
    <w:p>
      <w:r xmlns:w="http://schemas.openxmlformats.org/wordprocessingml/2006/main">
        <w:t xml:space="preserve">1. İtaət etməklə Rəbbə xidmət etmək - Allahın iradəsinə sadiqlik nümayiş etdirmək</w:t>
      </w:r>
    </w:p>
    <w:p/>
    <w:p>
      <w:r xmlns:w="http://schemas.openxmlformats.org/wordprocessingml/2006/main">
        <w:t xml:space="preserve">2. Başqalarına Uzanmaq - Allahın işində kömək etməyin sevinci</w:t>
      </w:r>
    </w:p>
    <w:p/>
    <w:p>
      <w:r xmlns:w="http://schemas.openxmlformats.org/wordprocessingml/2006/main">
        <w:t xml:space="preserve">1. Qanunun təkrarı 30:8 - "Və sən qayıdıb Rəbbin sözünə itaət edəcəksən və bu gün sənə əmr etdiyim bütün əmrlərini yerinə yetirəcəksən."</w:t>
      </w:r>
    </w:p>
    <w:p/>
    <w:p>
      <w:r xmlns:w="http://schemas.openxmlformats.org/wordprocessingml/2006/main">
        <w:t xml:space="preserve">2. Matta 25:40 - “Padşah onlara cavab verib deyəcək: “Sizə doğrusunu deyirəm: bu qardaşlarımdan ən kiçiklərindən birinə etdiyiniz kimi, mənə də etdiniz”.</w:t>
      </w:r>
    </w:p>
    <w:p/>
    <w:p>
      <w:r xmlns:w="http://schemas.openxmlformats.org/wordprocessingml/2006/main">
        <w:t xml:space="preserve">“Ezra” kitabının 9-cu fəslində Ezranın israillilərlə ətraf xalqlar arasında nikahlara münasibətinə diqqət yetirilir. Bu fəsildə Ezranın Allahın əmrlərinin bu şəkildə pozulmasından və onun etiraf və tövbə duasından əziyyət çəkdiyi vurğulanır.</w:t>
      </w:r>
    </w:p>
    <w:p/>
    <w:p>
      <w:r xmlns:w="http://schemas.openxmlformats.org/wordprocessingml/2006/main">
        <w:t xml:space="preserve">1-ci abzas: Fəsil Ezranın israillilərlə bu ölkənin xalqı arasındakı nikah haqqında necə öyrəndiyini təsvir etməklə başlayır. O, bu itaətsizlikdən çox narahatdır, çünki bu, Allahın başqa millətlərdən ayrı qalmaq əmrinə ziddir (Ezra 9:1-2).</w:t>
      </w:r>
    </w:p>
    <w:p/>
    <w:p>
      <w:r xmlns:w="http://schemas.openxmlformats.org/wordprocessingml/2006/main">
        <w:t xml:space="preserve">2-ci abzas: Hekayə diqqəti Ezranın Allah qarşısında öz kədərini və əzabını necə ifadə etdiyinə yönəldir. Paltarını cırır, başından və saqqalındakı tükləri yolar, namaza diz çökər. O, insanların vəfasızlıqlarını etiraf edərək, onların günahlarını etiraf edir (Ezra 9:3-15).</w:t>
      </w:r>
    </w:p>
    <w:p/>
    <w:p>
      <w:r xmlns:w="http://schemas.openxmlformats.org/wordprocessingml/2006/main">
        <w:t xml:space="preserve">3-cü abzas: Hesabatda Ezra dua edərkən onun ətrafında böyük bir yığıncağın necə toplandığı vurğulanır. Onlar da etdiklərinə görə peşman olduqlarını bildirir və tövbə əlaməti olaraq əcnəbi həyat yoldaşlarından ayrılmağa razılaşırlar (Ezra 9:16-10:17).</w:t>
      </w:r>
    </w:p>
    <w:p/>
    <w:p>
      <w:r xmlns:w="http://schemas.openxmlformats.org/wordprocessingml/2006/main">
        <w:t xml:space="preserve">Xülasə, Ezra kitabının doqquzuncu fəsli əhdə sadiqliyin bərpası zamanı yaşanan sıxıntı və tövbəni təsvir edir. Kəşf vasitəsilə ifadə edilən narahatlığın vurğulanması və dua ilə əldə edilən səmimi mərsiyə. Qanun pozuntuları üçün edilən etirafın qeyd edilməsi və itaətə bağlılığın nümayiş etdirilməsi ilahi inancın təcəssümü və saleh yaşama doğru bərpa ilə bağlı təsdiqin təcəssümü Yaradan-Tanrı və seçilmiş xalq-İsrail arasındakı əhd münasibətinə hörmətlə bağlı öhdəliyi təsvir edən vəsiyyətnamə</w:t>
      </w:r>
    </w:p>
    <w:p/>
    <w:p>
      <w:r xmlns:w="http://schemas.openxmlformats.org/wordprocessingml/2006/main">
        <w:t xml:space="preserve">Ezra 9:1 Bu işlər görüləndən sonra rəislər yanıma gəlib dedilər: «İsrail xalqı, kahinlər və Levililər öz iyrənc işlərinə görə bu ölkələrin xalqından ayrılmadılar. Kənanlılar, Xetlilər, Perizlilər, Yevuslular, Ammonlular, Moavlılar, Misirlilər və Amorlular.</w:t>
      </w:r>
    </w:p>
    <w:p/>
    <w:p>
      <w:r xmlns:w="http://schemas.openxmlformats.org/wordprocessingml/2006/main">
        <w:t xml:space="preserve">Şahzadələr Ezraya bildirdilər ki, israillilər bu ölkənin bütpərəst xalqlarından ayrılmamış və onların günah işlərinə tabedirlər.</w:t>
      </w:r>
    </w:p>
    <w:p/>
    <w:p>
      <w:r xmlns:w="http://schemas.openxmlformats.org/wordprocessingml/2006/main">
        <w:t xml:space="preserve">1. Assimilyasiya təhlükəsi - Sınaqlarla dolu bir dünyada Allaha necə sadiq qalmaq olar.</w:t>
      </w:r>
    </w:p>
    <w:p/>
    <w:p>
      <w:r xmlns:w="http://schemas.openxmlformats.org/wordprocessingml/2006/main">
        <w:t xml:space="preserve">2. Günahın Hiyləsi - Günah bizi tutmamışdan əvvəl onu tanıyıb ondan çəkinməyin vacibliyi.</w:t>
      </w:r>
    </w:p>
    <w:p/>
    <w:p>
      <w:r xmlns:w="http://schemas.openxmlformats.org/wordprocessingml/2006/main">
        <w:t xml:space="preserve">1. Matta 15:10-14 - İsanın insanı murdar edən şeylər haqqında təlimi.</w:t>
      </w:r>
    </w:p>
    <w:p/>
    <w:p>
      <w:r xmlns:w="http://schemas.openxmlformats.org/wordprocessingml/2006/main">
        <w:t xml:space="preserve">2. Romalılara 12:2 - Bu dünyanın nümunəsinə uyğun gəlməyin, ancaq zehninizin yenilənməsi ilə dəyişin.</w:t>
      </w:r>
    </w:p>
    <w:p/>
    <w:p>
      <w:r xmlns:w="http://schemas.openxmlformats.org/wordprocessingml/2006/main">
        <w:t xml:space="preserve">Ezra 9:2 Çünki onlar qızlarını özləri və oğulları üçün götürdülər, belə ki, müqəddəs övladlar o ölkələrin xalqına qarışıblar.</w:t>
      </w:r>
    </w:p>
    <w:p/>
    <w:p>
      <w:r xmlns:w="http://schemas.openxmlformats.org/wordprocessingml/2006/main">
        <w:t xml:space="preserve">İsrail xalqı ətraf xalqların xalqı ilə nikah bağlamış və onların rəhbərləri bu itaətsizlikdə şərik olmuşlar.</w:t>
      </w:r>
    </w:p>
    <w:p/>
    <w:p>
      <w:r xmlns:w="http://schemas.openxmlformats.org/wordprocessingml/2006/main">
        <w:t xml:space="preserve">1. Qarşılıqlı nikahın günahı: itaətsizlik və onun nəticələri</w:t>
      </w:r>
    </w:p>
    <w:p/>
    <w:p>
      <w:r xmlns:w="http://schemas.openxmlformats.org/wordprocessingml/2006/main">
        <w:t xml:space="preserve">2. Cazibədarlığa müqavimət: Öhdəliyimizdə möhkəm dayanmaq ehtiyacı</w:t>
      </w:r>
    </w:p>
    <w:p/>
    <w:p>
      <w:r xmlns:w="http://schemas.openxmlformats.org/wordprocessingml/2006/main">
        <w:t xml:space="preserve">1. Qanunun təkrarı 7:3-4 - "Onlarla evlənmə, qızını onun oğluna vermə, qızını da oğluna vermə. Çünki oğlunu mənim ardımca getməkdən döndərəcəklər. onlar başqa allahlara ibadət edə bilər, beləcə Rəbbin qəzəbi sənə qarşı alovlanacaq və səni qəfil məhv edəcək».</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Ezra 9:3 Bunu eşidəndə paltarımı və cübbəmi cırdım, başımın tüklərini və saqqalımı yoldum və heyrətlə oturdum.</w:t>
      </w:r>
    </w:p>
    <w:p/>
    <w:p>
      <w:r xmlns:w="http://schemas.openxmlformats.org/wordprocessingml/2006/main">
        <w:t xml:space="preserve">Ezra eşitdiyi xəbərdən o qədər heyrətləndi ki, sıxıntı içində paltarını cırıb saçını yoldu.</w:t>
      </w:r>
    </w:p>
    <w:p/>
    <w:p>
      <w:r xmlns:w="http://schemas.openxmlformats.org/wordprocessingml/2006/main">
        <w:t xml:space="preserve">1. Allahın qüdrəti bizim əziyyətimizdən daha böyükdür.</w:t>
      </w:r>
    </w:p>
    <w:p/>
    <w:p>
      <w:r xmlns:w="http://schemas.openxmlformats.org/wordprocessingml/2006/main">
        <w:t xml:space="preserve">2. Çətin vaxtlarda inkişaf etmək.</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mümkün olmayacaq. bizi Rəbbimiz Məsih İsada olan Allahın məhəbbətindən ayırsın.</w:t>
      </w:r>
    </w:p>
    <w:p/>
    <w:p>
      <w:r xmlns:w="http://schemas.openxmlformats.org/wordprocessingml/2006/main">
        <w:t xml:space="preserve">2. 2 Korinflilərə 4:17, Çünki bu kiçik ani iztirab bizim üçün hər cür müqayisə olunmayan əbədi izzət çəkisi hazırlayır.</w:t>
      </w:r>
    </w:p>
    <w:p/>
    <w:p>
      <w:r xmlns:w="http://schemas.openxmlformats.org/wordprocessingml/2006/main">
        <w:t xml:space="preserve">Ezra 9:4 O zaman İsrailin Allahının sözlərindən qorxanların hamısı mənim yanıma toplandı. və axşam qurbanına qədər heyrət içində oturdum.</w:t>
      </w:r>
    </w:p>
    <w:p/>
    <w:p>
      <w:r xmlns:w="http://schemas.openxmlformats.org/wordprocessingml/2006/main">
        <w:t xml:space="preserve">Günahlarına görə Rəbbin sözlərindən qorxan xalq Ezranın yanına toplandı və o, axşam qurbanına qədər heyrətləndi.</w:t>
      </w:r>
    </w:p>
    <w:p/>
    <w:p>
      <w:r xmlns:w="http://schemas.openxmlformats.org/wordprocessingml/2006/main">
        <w:t xml:space="preserve">1. Allahın Kəlamı qorxu və qorxu gətirir</w:t>
      </w:r>
    </w:p>
    <w:p/>
    <w:p>
      <w:r xmlns:w="http://schemas.openxmlformats.org/wordprocessingml/2006/main">
        <w:t xml:space="preserve">2. Günahlarımızı dərk etdikdə Allaha üz tutmalıyıq</w:t>
      </w:r>
    </w:p>
    <w:p/>
    <w:p>
      <w:r xmlns:w="http://schemas.openxmlformats.org/wordprocessingml/2006/main">
        <w:t xml:space="preserve">1. Yeşaya 66:2 - "Bütün bunları Mənim əlimlə etdi və bütün bunlar mövcuddur" deyir Rəbb. “Amma mən buna baxacağam: yoxsul və peşman ruhlu olan və Mənim sözümdən titrəyən.</w:t>
      </w:r>
    </w:p>
    <w:p/>
    <w:p>
      <w:r xmlns:w="http://schemas.openxmlformats.org/wordprocessingml/2006/main">
        <w:t xml:space="preserve">2. Yaqub 4:8-10 - Allaha yaxınlaşın, O da sizə yaxınlaşacaq. Ey günahkarlar, əllərinizi təmizləyin; və qəlblərinizi təmizləyin, ey ikibaşlılar. Ağlayın, ağlayın və ağlayın! Gülüşünüz mərsiyə, sevinciniz qaranlığa çevrilsin. Rəbbin önündə təvazökar olun, O sizi ucaldacaq.</w:t>
      </w:r>
    </w:p>
    <w:p/>
    <w:p>
      <w:r xmlns:w="http://schemas.openxmlformats.org/wordprocessingml/2006/main">
        <w:t xml:space="preserve">Ezra 9:5 Axşam qurbanı olanda mən ağırlığımdan qalxdım. Paltarımı və paltarımı cırdım, diz çökdüm və əllərimi Allahım Rəbbə uzatdım.</w:t>
      </w:r>
    </w:p>
    <w:p/>
    <w:p>
      <w:r xmlns:w="http://schemas.openxmlformats.org/wordprocessingml/2006/main">
        <w:t xml:space="preserve">Ezra öz xalqının günahına görə dərin kədərini və tövbəsini bildirir.</w:t>
      </w:r>
    </w:p>
    <w:p/>
    <w:p>
      <w:r xmlns:w="http://schemas.openxmlformats.org/wordprocessingml/2006/main">
        <w:t xml:space="preserve">1. Duanın Gücü: Allaha yalvarışlarımız necə tövbəyə səbəb ola bilər</w:t>
      </w:r>
    </w:p>
    <w:p/>
    <w:p>
      <w:r xmlns:w="http://schemas.openxmlformats.org/wordprocessingml/2006/main">
        <w:t xml:space="preserve">2. Ezradan öyrənmək: Təvazökarlıq və tövbə ilə Allaha necə yaxınlaşmaq olar</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Yaqub 4:8-10 - "Allaha yaxınlaşın, O da sizə yaxınlaşacaq. Ey günahkarlar, əllərinizi təmizləyin və ürəklərinizi təmizləyin, ey ikibaşlılar. Yazıq olun, yas tutun və ağlayın. Gülüşünüz olsun. Yaslara, sevincləriniz qəm-qüssə çevrildi. Rəbbin qarşısında təvazökar olun, O sizi ucaldacaq».</w:t>
      </w:r>
    </w:p>
    <w:p/>
    <w:p>
      <w:r xmlns:w="http://schemas.openxmlformats.org/wordprocessingml/2006/main">
        <w:t xml:space="preserve">Ezra 9:6 O dedi: «Ey Allahım, üzümü Sənə ucaltmağa utandım və üzümü qızardıram, ey Allahım!</w:t>
      </w:r>
    </w:p>
    <w:p/>
    <w:p>
      <w:r xmlns:w="http://schemas.openxmlformats.org/wordprocessingml/2006/main">
        <w:t xml:space="preserve">Ezra İsrailin göz ardı etmək üçün çox böyük olan günahlarına görə utandığını və utandığını bildirir.</w:t>
      </w:r>
    </w:p>
    <w:p/>
    <w:p>
      <w:r xmlns:w="http://schemas.openxmlformats.org/wordprocessingml/2006/main">
        <w:t xml:space="preserve">1: Keçmiş səhvlərdən utanmaq lazım deyil, əksinə, onlardan öyrənmək və Allaha yaxınlaşmaq üçün istifadə edin.</w:t>
      </w:r>
    </w:p>
    <w:p/>
    <w:p>
      <w:r xmlns:w="http://schemas.openxmlformats.org/wordprocessingml/2006/main">
        <w:t xml:space="preserve">2: qüsurlarımıza baxmayaraq, Allah bizi sevir; O, bizim günahlarımızdan üz döndərməyimizi və Ona yaxınlaşmağımızı istəyir.</w:t>
      </w:r>
    </w:p>
    <w:p/>
    <w:p>
      <w:r xmlns:w="http://schemas.openxmlformats.org/wordprocessingml/2006/main">
        <w:t xml:space="preserve">1: Yeşaya 1:18-20 - İndi gəlin və gəlin birlikdə düşünək, Rəbb belə bəyan edir: günahlarınız qırmızı kimi olsa da, qar kimi ağ olacaq; qırmızı kimi qırmızı olsalar da, yun kimi olacaqlar.</w:t>
      </w:r>
    </w:p>
    <w:p/>
    <w:p>
      <w:r xmlns:w="http://schemas.openxmlformats.org/wordprocessingml/2006/main">
        <w:t xml:space="preserve">2: Psalm 103:12 - Şərq qərbdən nə qədər uzaqdırsa, O, günahlarımızı bizdən o qədər uzaqlaşdırdı.</w:t>
      </w:r>
    </w:p>
    <w:p/>
    <w:p>
      <w:r xmlns:w="http://schemas.openxmlformats.org/wordprocessingml/2006/main">
        <w:t xml:space="preserve">Ezra 9:7 Atalarımızın günlərindən bu günə qədər biz böyük günah içindəyik. Təqsirlərimizə görə biz, padşahlarımız və kahinlərimiz ölkə padşahlarının əlinə, bu gün olduğu kimi qılınclara, əsirliyə, talanlara və üzümüz çaşqınlığına təslim olduq.</w:t>
      </w:r>
    </w:p>
    <w:p/>
    <w:p>
      <w:r xmlns:w="http://schemas.openxmlformats.org/wordprocessingml/2006/main">
        <w:t xml:space="preserve">İsraillilər Allaha qarşı böyük günah işlətdilər və öz təqsirləri nəticəsində yadelli xalqların əlinə təslim oldular.</w:t>
      </w:r>
    </w:p>
    <w:p/>
    <w:p>
      <w:r xmlns:w="http://schemas.openxmlformats.org/wordprocessingml/2006/main">
        <w:t xml:space="preserve">1. Günahın nəticələri - Ezra 9:7</w:t>
      </w:r>
    </w:p>
    <w:p/>
    <w:p>
      <w:r xmlns:w="http://schemas.openxmlformats.org/wordprocessingml/2006/main">
        <w:t xml:space="preserve">2. Tövbə ehtiyacı - Ezra 9:7</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Ezra 9:8 İndi Allahımız Rəbbdən azacıq bir lütf göstərildi ki, xilas olmaq üçün bizə bir qalıq qoysun və Öz müqəddəs yerində bizə bir mismar versin ki, Allahımız gözlərimizi işıqlandırsın və bizə nəsib etsin. əsarətimizdə bir az canlanır.</w:t>
      </w:r>
    </w:p>
    <w:p/>
    <w:p>
      <w:r xmlns:w="http://schemas.openxmlformats.org/wordprocessingml/2006/main">
        <w:t xml:space="preserve">Allah İsrail xalqına lütf göstərdi ki, onlara bir qalıq qoyub müqəddəs yerində onlara bir mismar verdi ki, onlar öz əsarətlərində bir az canlansınlar.</w:t>
      </w:r>
    </w:p>
    <w:p/>
    <w:p>
      <w:r xmlns:w="http://schemas.openxmlformats.org/wordprocessingml/2006/main">
        <w:t xml:space="preserve">1. Çətin vaxtlarda Allahın lütfü</w:t>
      </w:r>
    </w:p>
    <w:p/>
    <w:p>
      <w:r xmlns:w="http://schemas.openxmlformats.org/wordprocessingml/2006/main">
        <w:t xml:space="preserve">2. Əsarətimizdə dirçəliş ümidi</w:t>
      </w:r>
    </w:p>
    <w:p/>
    <w:p>
      <w:r xmlns:w="http://schemas.openxmlformats.org/wordprocessingml/2006/main">
        <w:t xml:space="preserve">1. Yeşaya 40:1-2 "Təsəlli ver, xalqıma təsəlli ver" deyir Allahın. Yerusəlimə nəzakətlə danış və ona fəryad et ki, müharibəsi bitdi, günahı bağışlandı..."</w:t>
      </w:r>
    </w:p>
    <w:p/>
    <w:p>
      <w:r xmlns:w="http://schemas.openxmlformats.org/wordprocessingml/2006/main">
        <w:t xml:space="preserve">2. Romalılara 8:31-32 "Bəs bunlara nə deyək? Əgər Allah bizim tərəfimizdədirsə, kim bizə qarşı ola bilər? Öz Oğlunu əsirgəməyən, amma hamımız üçün Onu təslim edən O, necə etməyəcək? Onunla birlikdə bizə hər şeyi lütfkarlıqla verəcəkmi?”</w:t>
      </w:r>
    </w:p>
    <w:p/>
    <w:p>
      <w:r xmlns:w="http://schemas.openxmlformats.org/wordprocessingml/2006/main">
        <w:t xml:space="preserve">Ezra 9:9 Çünki biz qul idik. lakin Allahımız bizi əsarətimizdə tərk etmədi, əksinə Fars padşahlarının gözü önündə bizə mərhəmət göstərdi ki, bizi diriltsin, Allahımızın məbədini tiksin, onun xarabalıqlarını düzəltsin və Yəhudada və Yerusəlimdə bizə bir divar ver.</w:t>
      </w:r>
    </w:p>
    <w:p/>
    <w:p>
      <w:r xmlns:w="http://schemas.openxmlformats.org/wordprocessingml/2006/main">
        <w:t xml:space="preserve">Köləlikdə olmasına baxmayaraq, Allah İsrail xalqına mərhəmət göstərdi və onlara dirçəliş bəxş etdi, onlara Allah Evinin xarabalıqlarını düzəltməyə icazə verdi və onlara Yəhuda və Yerusəlimdə divar verdi.</w:t>
      </w:r>
    </w:p>
    <w:p/>
    <w:p>
      <w:r xmlns:w="http://schemas.openxmlformats.org/wordprocessingml/2006/main">
        <w:t xml:space="preserve">1. Allahın mərhəməti: əsarət dövründə güc və rahatlıq mənbəyi</w:t>
      </w:r>
    </w:p>
    <w:p/>
    <w:p>
      <w:r xmlns:w="http://schemas.openxmlformats.org/wordprocessingml/2006/main">
        <w:t xml:space="preserve">2. Allahın Evinin bərpası: Allahın Dirçəliş Planı</w:t>
      </w:r>
    </w:p>
    <w:p/>
    <w:p>
      <w:r xmlns:w="http://schemas.openxmlformats.org/wordprocessingml/2006/main">
        <w:t xml:space="preserve">1. Yeşaya 61:1-3 -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2. Zəbur 145:17-19 - Rəbb bütün yollarında saleh və bütün işlərində müqəddəsdir. Rəbb Onu çağıranların hamısına, Onu həqiqətlə çağıranların hamısına yaxındır. Ondan qorxanların arzusunu yerinə yetirəcək, fəryadlarını eşidəcək və onları xilas edəcək.</w:t>
      </w:r>
    </w:p>
    <w:p/>
    <w:p>
      <w:r xmlns:w="http://schemas.openxmlformats.org/wordprocessingml/2006/main">
        <w:t xml:space="preserve">Ezra 9:10 İndi, ey Allahımız, bundan sonra nə deyək? Çünki biz Sənin əmrlərini tərk etmişik,</w:t>
      </w:r>
    </w:p>
    <w:p/>
    <w:p>
      <w:r xmlns:w="http://schemas.openxmlformats.org/wordprocessingml/2006/main">
        <w:t xml:space="preserve">Ezra 9:10 Allahın əmrlərindən və onları tərk etməyin nəticələrindən bəhs edir.</w:t>
      </w:r>
    </w:p>
    <w:p/>
    <w:p>
      <w:r xmlns:w="http://schemas.openxmlformats.org/wordprocessingml/2006/main">
        <w:t xml:space="preserve">1: Allahın əmrlərini tərk etməməliyik, çünki bunun nəticəsi dəhşətli ola bilər.</w:t>
      </w:r>
    </w:p>
    <w:p/>
    <w:p>
      <w:r xmlns:w="http://schemas.openxmlformats.org/wordprocessingml/2006/main">
        <w:t xml:space="preserve">2: Biz öz xeyirimiz üçün Allahın əmrlərini həmişə xatırlamalı və onlara itaət etməliyik.</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w:t>
      </w:r>
    </w:p>
    <w:p/>
    <w:p>
      <w:r xmlns:w="http://schemas.openxmlformats.org/wordprocessingml/2006/main">
        <w:t xml:space="preserve">2: Yaqub 2:10-11 - Çünki bütün qanuna riayət edən, lakin bir nöqtədə pozan hər kəs üçün məsuliyyət daşıyır. Çünki “Zina etmə” deyən, “Qətl etmə” demişdir. Əgər zina etmirsənsə, amma adam öldürürsənsə, qanunu pozmuşsan.</w:t>
      </w:r>
    </w:p>
    <w:p/>
    <w:p>
      <w:r xmlns:w="http://schemas.openxmlformats.org/wordprocessingml/2006/main">
        <w:t xml:space="preserve">Ezra 9:11 Qulların peyğəmbərlər vasitəsilə “Mülkiyyət etmək üçün getdiyin torpaq murdar torpaqdır, bu ölkə xalqının murdarlığı ilə, iyrənc əməlləri ilə murdar torpaqdır” demisən. natəmizlikləri ilə bir ucdan o birinə.</w:t>
      </w:r>
    </w:p>
    <w:p/>
    <w:p>
      <w:r xmlns:w="http://schemas.openxmlformats.org/wordprocessingml/2006/main">
        <w:t xml:space="preserve">Allah bizdən yadda saxlamağı tələb edir ki, biz Onunla münasibətimizi əks etdirən müqəddəs həyat sürməliyik.</w:t>
      </w:r>
    </w:p>
    <w:p/>
    <w:p>
      <w:r xmlns:w="http://schemas.openxmlformats.org/wordprocessingml/2006/main">
        <w:t xml:space="preserve">1: Biz Allahın gözündə müqəddəs həyata çağırılmışıq.</w:t>
      </w:r>
    </w:p>
    <w:p/>
    <w:p>
      <w:r xmlns:w="http://schemas.openxmlformats.org/wordprocessingml/2006/main">
        <w:t xml:space="preserve">2: Biz hansı şəraitlə üzləşməyimizdən asılı olmayaraq həyatımızda müqəddəsliyin arxasınca getməliyik.</w:t>
      </w:r>
    </w:p>
    <w:p/>
    <w:p>
      <w:r xmlns:w="http://schemas.openxmlformats.org/wordprocessingml/2006/main">
        <w:t xml:space="preserve">1:1 Saloniklilərə 4:7 - Çünki Allah bizi natəmizliyə deyil, müqəddəsliyə çağırıb.</w:t>
      </w:r>
    </w:p>
    <w:p/>
    <w:p>
      <w:r xmlns:w="http://schemas.openxmlformats.org/wordprocessingml/2006/main">
        <w:t xml:space="preserve">2: Levililər 11:44-45 - Çünki Allahınız Rəbb Mənəm. Buna görə də özünüzü təqdis edin və müqəddəs olun, çünki mən müqəddəsəm. Yerdə sürünən heç bir sürünən məxluqla özünüzü murdar etməyin.</w:t>
      </w:r>
    </w:p>
    <w:p/>
    <w:p>
      <w:r xmlns:w="http://schemas.openxmlformats.org/wordprocessingml/2006/main">
        <w:t xml:space="preserve">Ezra 9:12 İndi qızlarınızı oğullarına verməyin, onların qızlarını oğullarınıza verməyin, onların sülhünü və ya var-dövlətini əbədi olaraq axtarmayın ki, güclü olasınız, ölkənin xeyir-duasını yeyin və onu tərk edin. Övladlarınıza əbədi olaraq miras olsun.</w:t>
      </w:r>
    </w:p>
    <w:p/>
    <w:p>
      <w:r xmlns:w="http://schemas.openxmlformats.org/wordprocessingml/2006/main">
        <w:t xml:space="preserve">Bu parça bizə öyrədir ki, torpağın əhli ilə evlənməyək ki, möhkəm qala bilək, torpağın bərəkətini övladlarımıza ötürək.</w:t>
      </w:r>
    </w:p>
    <w:p/>
    <w:p>
      <w:r xmlns:w="http://schemas.openxmlformats.org/wordprocessingml/2006/main">
        <w:t xml:space="preserve">1. Qarşılıqlı nikahların təhlükəsi: İnancımızdan kənar evlənmək bizi necə zəiflədə bilər?</w:t>
      </w:r>
    </w:p>
    <w:p/>
    <w:p>
      <w:r xmlns:w="http://schemas.openxmlformats.org/wordprocessingml/2006/main">
        <w:t xml:space="preserve">2. İtaətin xeyir-duası: Allahın iradəsinə itaət etmək necə güc və miras əldə edə bilər?</w:t>
      </w:r>
    </w:p>
    <w:p/>
    <w:p>
      <w:r xmlns:w="http://schemas.openxmlformats.org/wordprocessingml/2006/main">
        <w:t xml:space="preserve">1. Qanunun təkrarı 7:3-4 - Onlarla ərə getməyin, qızlarınızı oğullarına verməyin və onların qızlarını oğullarınıza almayın, çünki bu, uşaqlarınızı mənim ardımca getməkdən, başqa tanrılara qulluq etməkdən döndərər. Onda Rəbbin qəzəbi sizə qarşı alovlanacaq və sizi tez məhv edəcək.</w:t>
      </w:r>
    </w:p>
    <w:p/>
    <w:p>
      <w:r xmlns:w="http://schemas.openxmlformats.org/wordprocessingml/2006/main">
        <w:t xml:space="preserve">2. Məzmur 37:25-26 - Mən gənc idim, indi də qocalmışam; Mən salehin tərk edildiyini və övladlarının çörək diləndiyini görməmişəm. O, həmişə səxavətlə borc verir və övladları nemətə çevrilir.</w:t>
      </w:r>
    </w:p>
    <w:p/>
    <w:p>
      <w:r xmlns:w="http://schemas.openxmlformats.org/wordprocessingml/2006/main">
        <w:t xml:space="preserve">Ezra 9:13 Pis əməllərimizə və böyük təqsirimizə görə başımıza gələn hər şeydən sonra Allahımız bizi təqsirlərimizə layiq olmadığı qədər cəzalandırdığına görə bizə belə bir qurtuluş verdin.</w:t>
      </w:r>
    </w:p>
    <w:p/>
    <w:p>
      <w:r xmlns:w="http://schemas.openxmlformats.org/wordprocessingml/2006/main">
        <w:t xml:space="preserve">İsrail övladlarının pis əməllərinə və böyük qanunsuzluqlarına baxmayaraq, Allah onlara qurtuluş verdi və onları haqsızlıqlarından daha az cəzalandırdı.</w:t>
      </w:r>
    </w:p>
    <w:p/>
    <w:p>
      <w:r xmlns:w="http://schemas.openxmlformats.org/wordprocessingml/2006/main">
        <w:t xml:space="preserve">1. Allahın rəhmətinin kölgəsində şükürlü bir həyat sürmək</w:t>
      </w:r>
    </w:p>
    <w:p/>
    <w:p>
      <w:r xmlns:w="http://schemas.openxmlformats.org/wordprocessingml/2006/main">
        <w:t xml:space="preserve">2. Gündəlik Həyatımızda Bağışlamanın Gücünü Anlamaq</w:t>
      </w:r>
    </w:p>
    <w:p/>
    <w:p>
      <w:r xmlns:w="http://schemas.openxmlformats.org/wordprocessingml/2006/main">
        <w:t xml:space="preserve">1. Məzmur 103:8-14</w:t>
      </w:r>
    </w:p>
    <w:p/>
    <w:p>
      <w:r xmlns:w="http://schemas.openxmlformats.org/wordprocessingml/2006/main">
        <w:t xml:space="preserve">2. Efeslilərə 2:4-10</w:t>
      </w:r>
    </w:p>
    <w:p/>
    <w:p>
      <w:r xmlns:w="http://schemas.openxmlformats.org/wordprocessingml/2006/main">
        <w:t xml:space="preserve">Ezra 9:14 Biz yenə də Sənin əmrlərini pozub bu iyrənc adamlarla yaxınlıq etməliyikmi? Məgər sən bizi məhv edənə qədər bizə qəzəblənməyəcəksən ki, nə bir qalıq, nə də qaçıb qurtarmaq mümkün olsun?</w:t>
      </w:r>
    </w:p>
    <w:p/>
    <w:p>
      <w:r xmlns:w="http://schemas.openxmlformats.org/wordprocessingml/2006/main">
        <w:t xml:space="preserve">Allah insanların günah işlərinə dözməz və tövbə etmədikləri təqdirdə onları cəzalandırar.</w:t>
      </w:r>
    </w:p>
    <w:p/>
    <w:p>
      <w:r xmlns:w="http://schemas.openxmlformats.org/wordprocessingml/2006/main">
        <w:t xml:space="preserve">1. Tövbə Allahın Bağışlanmasının Açarıdır</w:t>
      </w:r>
    </w:p>
    <w:p/>
    <w:p>
      <w:r xmlns:w="http://schemas.openxmlformats.org/wordprocessingml/2006/main">
        <w:t xml:space="preserve">2. Allah ədalətlidir və günaha dözməz</w:t>
      </w:r>
    </w:p>
    <w:p/>
    <w:p>
      <w:r xmlns:w="http://schemas.openxmlformats.org/wordprocessingml/2006/main">
        <w:t xml:space="preserve">1. 2 Korinflilərə 7:10 - Çünki Allah yolunda olan kədər tövbəni xilasa aparır, tövbə edilməməsi üçün deyil, dünyanın kədəri isə ölümü yaradır.</w:t>
      </w:r>
    </w:p>
    <w:p/>
    <w:p>
      <w:r xmlns:w="http://schemas.openxmlformats.org/wordprocessingml/2006/main">
        <w:t xml:space="preserve">2. Yeşaya 1:16-18 - Yuyun, təmizləyin; pis əməllərini gözümün qarşısından uzaqlaşdır; pislik etməyi dayandırmaq; Yaxşı işləməyi öyrənin; mühakimə axtarın, məzlumu azad edin, yetimi mühakimə edin, dul qadın üçün yalvarın.</w:t>
      </w:r>
    </w:p>
    <w:p/>
    <w:p>
      <w:r xmlns:w="http://schemas.openxmlformats.org/wordprocessingml/2006/main">
        <w:t xml:space="preserve">Ezra 9:15 Ya Rəbb, İsrailin Allahı, Sən salehsən, çünki bu gün olduğu kimi biz hələ də xilas olmuşuq. Budur, təqsirlərimizə görə Sənin hüzurundayıq, çünki buna görə Sənin qarşısında dayana bilmərik.</w:t>
      </w:r>
    </w:p>
    <w:p/>
    <w:p>
      <w:r xmlns:w="http://schemas.openxmlformats.org/wordprocessingml/2006/main">
        <w:t xml:space="preserve">Ezra Allahın salehliyini etiraf edir və Onun qarşısında özünün və xalqının günahlarını etiraf edir.</w:t>
      </w:r>
    </w:p>
    <w:p/>
    <w:p>
      <w:r xmlns:w="http://schemas.openxmlformats.org/wordprocessingml/2006/main">
        <w:t xml:space="preserve">1. Etirafın Gücü: Allahın salehliyini etiraf etmək və günahlarımıza boyun əymək</w:t>
      </w:r>
    </w:p>
    <w:p/>
    <w:p>
      <w:r xmlns:w="http://schemas.openxmlformats.org/wordprocessingml/2006/main">
        <w:t xml:space="preserve">2. Allahın mərhəməti və lütfü: Onun bağışlanmasına ehtiyacımızı dərk etmək</w:t>
      </w:r>
    </w:p>
    <w:p/>
    <w:p>
      <w:r xmlns:w="http://schemas.openxmlformats.org/wordprocessingml/2006/main">
        <w:t xml:space="preserve">1. Romalılara 3:23-24 - Çünki hamı günah işlətdi və Allahın izzətindən məhrum oldu və Məsih İsada olan satınalma vasitəsilə Onun lütfü ilə bəxş edildi.</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“Ezra” kitabının 10-cu fəsli əcnəbi xalqlarla nikah məsələsini həll etmək üçün Ezra və israillilərin gördüyü hərəkətlərə diqqət yetirir. Bu fəsildə onların Allahın əmrlərinə tabe olmaq və yad həyat yoldaşlarından ayrılmaq öhdəliyi vurğulanır.</w:t>
      </w:r>
    </w:p>
    <w:p/>
    <w:p>
      <w:r xmlns:w="http://schemas.openxmlformats.org/wordprocessingml/2006/main">
        <w:t xml:space="preserve">1-ci abzas: Fəsil Ezranın Yerusəlimə toplaşan böyük xalq yığıncağına necə rəhbərlik etdiyini təsvir etməklə başlayır. Onlar nikah məsələsindən narahatdırlar və bunu Allahın qanununun pozulması kimi qəbul edirlər (Ezra 10:1-4).</w:t>
      </w:r>
    </w:p>
    <w:p/>
    <w:p>
      <w:r xmlns:w="http://schemas.openxmlformats.org/wordprocessingml/2006/main">
        <w:t xml:space="preserve">2-ci abzas: Hekayə Ezranın tövbəyə necə çağırdığına və insanları Allahla əhd bağlamağa çağıraraq, öz əcnəbi arvadlarını və bu nikahlardan doğulan uşaqlarını tərk edəcəyini vəd etdiyinə diqqət çəkir (Ezra 10:5-8).</w:t>
      </w:r>
    </w:p>
    <w:p/>
    <w:p>
      <w:r xmlns:w="http://schemas.openxmlformats.org/wordprocessingml/2006/main">
        <w:t xml:space="preserve">3-cü paraqraf: Hesabatda araşdırmanın necə aparıldığı vurğulanır və qanun pozuntusu aşkar edilənlər müəyyən edilir. Onlara üç gün ərzində Yerusəlimdə toplaşmağı əmr edən bir elan verilir, əks halda bunun nəticəsi olacaq (Ezra 10:9-17).</w:t>
      </w:r>
    </w:p>
    <w:p/>
    <w:p>
      <w:r xmlns:w="http://schemas.openxmlformats.org/wordprocessingml/2006/main">
        <w:t xml:space="preserve">4-cü paraqraf: Hekayə göstəriş verildiyi kimi Yerusəlimə toplaşanların qeydləri ilə yekunlaşır. Onlar günahlarını etiraf edir, peşmanlıqlarını bildirir və öz əcnəbi həyat yoldaşlarından ayrılmağa qərar verirlər (Ezra 10:18-44).</w:t>
      </w:r>
    </w:p>
    <w:p/>
    <w:p>
      <w:r xmlns:w="http://schemas.openxmlformats.org/wordprocessingml/2006/main">
        <w:t xml:space="preserve">Xülasə, Ezranın onuncu fəsli əhdə sadiqliyin bərpası zamanı yaşanan inamı və həlli təsvir edir. Tanınma yolu ilə ifadə edilən narahatlığın vurğulanması və tövbə ilə əldə edilən qətiyyətli hərəkət. Hesabatlılıq üçün aparılan təhqiqatın qeyd edilməsi və itaətə bağlılığın ilahi islahı təmsil edən təcəssümü və saleh yaşama doğru bərpa ilə bağlı təsdiqi Yaradan-Allah və seçilmiş xalq-İsrail arasındakı əhd münasibətinə hörmətlə bağlı öhdəliyi təsvir edən vəsiyyətnamə.</w:t>
      </w:r>
    </w:p>
    <w:p/>
    <w:p>
      <w:r xmlns:w="http://schemas.openxmlformats.org/wordprocessingml/2006/main">
        <w:t xml:space="preserve">Ezra 10:1 Ezra dua edib etiraf edib ağlaya-ağlaya özünü Allahın evinin qarşısında yerə atanda İsraildən onun yanına kişilər, qadınlar və uşaqlardan ibarət çox böyük bir camaat toplandı, çünki xalq çox ağlayırdı. ağrı.</w:t>
      </w:r>
    </w:p>
    <w:p/>
    <w:p>
      <w:r xmlns:w="http://schemas.openxmlformats.org/wordprocessingml/2006/main">
        <w:t xml:space="preserve">Ezranın duası və günahını etiraf etməsi kişilər, qadınlar və uşaqlardan ibarət böyük bir camaatı Allahın evinə topladı, hamısı kədər içində ağladı.</w:t>
      </w:r>
    </w:p>
    <w:p/>
    <w:p>
      <w:r xmlns:w="http://schemas.openxmlformats.org/wordprocessingml/2006/main">
        <w:t xml:space="preserve">1. Duanın Gücü: Ezranın Allaha təvazökarlıqla etiraf etməsi nümunəsi.</w:t>
      </w:r>
    </w:p>
    <w:p/>
    <w:p>
      <w:r xmlns:w="http://schemas.openxmlformats.org/wordprocessingml/2006/main">
        <w:t xml:space="preserve">2. Tövbənin Gücü: Ezranın nümunəsi necə böyük izdihamı Allahdan kömək istəmək üçün bir araya gətirdi.</w:t>
      </w:r>
    </w:p>
    <w:p/>
    <w:p>
      <w:r xmlns:w="http://schemas.openxmlformats.org/wordprocessingml/2006/main">
        <w:t xml:space="preserve">1. Yaqub 5:16 “Saleh insanın duası işlədiyi kimi böyük gücə malikdir”.</w:t>
      </w:r>
    </w:p>
    <w:p/>
    <w:p>
      <w:r xmlns:w="http://schemas.openxmlformats.org/wordprocessingml/2006/main">
        <w:t xml:space="preserve">2. 2 Salnamələr 7:14 "Əgər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Ezra 10:2 Elam övladlarından Yehiel oğlu Şekanya Ezraya cavab verdi: «Biz Allahımıza qarşı təqsirkar olduq və bu ölkənin xalqından yad arvadlar aldıq, amma indi İsraildə ümid var. bu şey haqqında.</w:t>
      </w:r>
    </w:p>
    <w:p/>
    <w:p>
      <w:r xmlns:w="http://schemas.openxmlformats.org/wordprocessingml/2006/main">
        <w:t xml:space="preserve">Şekanya etiraf edir ki, israillilər yaşadıqları ölkədən insanlarla evlənərək günah işlətmişlər, lakin onlar üçün hələ də ümid var.</w:t>
      </w:r>
    </w:p>
    <w:p/>
    <w:p>
      <w:r xmlns:w="http://schemas.openxmlformats.org/wordprocessingml/2006/main">
        <w:t xml:space="preserve">1. Allahın mərhəməti və lütfü həmişə onu axtaranlar üçün mövcuddur.</w:t>
      </w:r>
    </w:p>
    <w:p/>
    <w:p>
      <w:r xmlns:w="http://schemas.openxmlformats.org/wordprocessingml/2006/main">
        <w:t xml:space="preserve">2. Ən qaranlıq anlarımızda belə, Allah hələ də bizimlədir və hələ də bizə ümid verir.</w:t>
      </w:r>
    </w:p>
    <w:p/>
    <w:p>
      <w:r xmlns:w="http://schemas.openxmlformats.org/wordprocessingml/2006/main">
        <w:t xml:space="preserve">1. Yeşaya 1:18 İndi gəlin, gəlin birlikdə düşünək, Rəbb belə bəyan edir: günahlarınız qırmızı kimi olsa da, qar kimi ağ olacaq. qırmızı kimi qırmızı olsalar da, yun kimi olacaqlar.</w:t>
      </w:r>
    </w:p>
    <w:p/>
    <w:p>
      <w:r xmlns:w="http://schemas.openxmlformats.org/wordprocessingml/2006/main">
        <w:t xml:space="preserve">2. Yezekel 18:21-23 Lakin pislər etdikləri bütün günahlardan üz döndərib, bütün qanunlarıma riayət etsələr, qanuni və düzgün olanı etsələr, mütləq yaşayacaqlar; ölməyəcəklər. Onlara qarşı etdikləri zülmlərin heç biri xatırlanmayacaq. etdikləri salehliyə görə yaşayacaqlar. Xudavənd Xudavənd deyir ki, pislərin ölümündən xoşum gəlirmi, yoxsa onların öz yollarından dönüb sağ qalması?</w:t>
      </w:r>
    </w:p>
    <w:p/>
    <w:p>
      <w:r xmlns:w="http://schemas.openxmlformats.org/wordprocessingml/2006/main">
        <w:t xml:space="preserve">Ezra 10:3 İndi gəlin ağamın və Allahımızın əmrindən titrəyənlərin məsləhətinə görə bütün arvadları və onlardan doğulanları boşamaq üçün Allahımızla əhd bağlayaq. və bu, qanuna uyğun olaraq həyata keçirilsin.</w:t>
      </w:r>
    </w:p>
    <w:p/>
    <w:p>
      <w:r xmlns:w="http://schemas.openxmlformats.org/wordprocessingml/2006/main">
        <w:t xml:space="preserve">Allahın əmrlərinə tabe olmaq üçün xalq qanuna uyğun olaraq bütün əcnəbi arvadları və onlardan doğulanları qoyub getməyə razılaşır.</w:t>
      </w:r>
    </w:p>
    <w:p/>
    <w:p>
      <w:r xmlns:w="http://schemas.openxmlformats.org/wordprocessingml/2006/main">
        <w:t xml:space="preserve">1. Allahın əmrlərinə itaət etmək gücü</w:t>
      </w:r>
    </w:p>
    <w:p/>
    <w:p>
      <w:r xmlns:w="http://schemas.openxmlformats.org/wordprocessingml/2006/main">
        <w:t xml:space="preserve">2. Allahın Qanununa riayət etməyin zəruriliyi</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Rəbbi sevərək yaşayasınız. Sənin səsinə itaət edən və Ondan yapışan Allahın, çünki O, sənin ömrün və ömründür..."</w:t>
      </w:r>
    </w:p>
    <w:p/>
    <w:p>
      <w:r xmlns:w="http://schemas.openxmlformats.org/wordprocessingml/2006/main">
        <w:t xml:space="preserve">2.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Ezra 10:4 Qalx; çünki bu iş sənindir, biz də səninlə olacağıq, cəsarətli ol və bunu et.</w:t>
      </w:r>
    </w:p>
    <w:p/>
    <w:p>
      <w:r xmlns:w="http://schemas.openxmlformats.org/wordprocessingml/2006/main">
        <w:t xml:space="preserve">Bu keçid çətin bir iş qarşısında cəsarət və hərəkətə təşviq edir.</w:t>
      </w:r>
    </w:p>
    <w:p/>
    <w:p>
      <w:r xmlns:w="http://schemas.openxmlformats.org/wordprocessingml/2006/main">
        <w:t xml:space="preserve">1. Çətin vəziyyətlərdə cəsarətə sarılmaq</w:t>
      </w:r>
    </w:p>
    <w:p/>
    <w:p>
      <w:r xmlns:w="http://schemas.openxmlformats.org/wordprocessingml/2006/main">
        <w:t xml:space="preserve">2. Çətin vaxtlarda düzgün qərar qəbul etmək</w:t>
      </w:r>
    </w:p>
    <w:p/>
    <w:p>
      <w:r xmlns:w="http://schemas.openxmlformats.org/wordprocessingml/2006/main">
        <w:t xml:space="preserve">1. Güclü və cəsarətli olun. Qorxma və qorxma, çünki hara getsən, Allahın Rəbb səninlədir (Yeşua 1:9).</w:t>
      </w:r>
    </w:p>
    <w:p/>
    <w:p>
      <w:r xmlns:w="http://schemas.openxmlformats.org/wordprocessingml/2006/main">
        <w:t xml:space="preserve">2. Çünki Allah bizə qorxu deyil, güc, məhəbbət və özünə hakim olmaq ruhu verdi (2 Timoteyə 1:7).</w:t>
      </w:r>
    </w:p>
    <w:p/>
    <w:p>
      <w:r xmlns:w="http://schemas.openxmlformats.org/wordprocessingml/2006/main">
        <w:t xml:space="preserve">Ezra 10:5 Sonra Ezra qalxıb baş kahinləri, Levililəri və bütün İsraili bu sözə uyğun davranacaqlarına and içdirdi. Və and içirlər.</w:t>
      </w:r>
    </w:p>
    <w:p/>
    <w:p>
      <w:r xmlns:w="http://schemas.openxmlformats.org/wordprocessingml/2006/main">
        <w:t xml:space="preserve">Ezra baş kahinləri, Levililəri və bütün İsraili Rəbbin iradəsinə tabe olmaq üçün and içməyə rəhbərlik etməklə Allaha iman və sadiqliyini nümayiş etdirdi.</w:t>
      </w:r>
    </w:p>
    <w:p/>
    <w:p>
      <w:r xmlns:w="http://schemas.openxmlformats.org/wordprocessingml/2006/main">
        <w:t xml:space="preserve">1. İman və bağlılığın gücü: Ezraya baxış</w:t>
      </w:r>
    </w:p>
    <w:p/>
    <w:p>
      <w:r xmlns:w="http://schemas.openxmlformats.org/wordprocessingml/2006/main">
        <w:t xml:space="preserve">2. Rəbbin iradəsinə tabe olmaq: Ezradan dərslər</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Ezra 10:6 Ezra Allahın evinin qarşısından qalxıb Elyaşibin oğlu Yohananın otağına girdi və oraya gələndə nə çörək yedi, nə də su içdi, çünki günaha görə yas tutdu. aparılmışlardan.</w:t>
      </w:r>
    </w:p>
    <w:p/>
    <w:p>
      <w:r xmlns:w="http://schemas.openxmlformats.org/wordprocessingml/2006/main">
        <w:t xml:space="preserve">Ezra götürülənlərin günahı üçün yas tutdu.</w:t>
      </w:r>
    </w:p>
    <w:p/>
    <w:p>
      <w:r xmlns:w="http://schemas.openxmlformats.org/wordprocessingml/2006/main">
        <w:t xml:space="preserve">1: Biz Ezranın başqalarının günahına yas tutmaq nümunəsindən öyrənə bilərik.</w:t>
      </w:r>
    </w:p>
    <w:p/>
    <w:p>
      <w:r xmlns:w="http://schemas.openxmlformats.org/wordprocessingml/2006/main">
        <w:t xml:space="preserve">2: Ezra kimi, biz də başqalarının günahları üçün yas tutmağa hazır olmalıyıq.</w:t>
      </w:r>
    </w:p>
    <w:p/>
    <w:p>
      <w:r xmlns:w="http://schemas.openxmlformats.org/wordprocessingml/2006/main">
        <w:t xml:space="preserve">1: Luke 19:41 42 O, yaxınlaşanda şəhərə baxdı və onun üzərində ağladı, dedi: “Əgər sən, heç olmasa, bu gün sənin sülhünə aid olan şeyləri bilsəydin! Amma indi onlar sənin gözlərindən gizlənib.</w:t>
      </w:r>
    </w:p>
    <w:p/>
    <w:p>
      <w:r xmlns:w="http://schemas.openxmlformats.org/wordprocessingml/2006/main">
        <w:t xml:space="preserve">2: Romalılara 12:15 Sevinənlərlə sevinin, ağlayanlarla birlikdə ağlayın.</w:t>
      </w:r>
    </w:p>
    <w:p/>
    <w:p>
      <w:r xmlns:w="http://schemas.openxmlformats.org/wordprocessingml/2006/main">
        <w:t xml:space="preserve">Ezra 10:7 Bütün Yəhuda və Yerusəlimdə əsir olanların hamısına bəyan etdilər ki, Yerusəlimə toplaşsınlar.</w:t>
      </w:r>
    </w:p>
    <w:p/>
    <w:p>
      <w:r xmlns:w="http://schemas.openxmlformats.org/wordprocessingml/2006/main">
        <w:t xml:space="preserve">Yəhuda və Yerusəlim xalqı Yerusəlimə qayıtmağa çağırıldı.</w:t>
      </w:r>
    </w:p>
    <w:p/>
    <w:p>
      <w:r xmlns:w="http://schemas.openxmlformats.org/wordprocessingml/2006/main">
        <w:t xml:space="preserve">1. Allah bizi yoldan çıxarkən Ona tərəf dönməyə çağırır.</w:t>
      </w:r>
    </w:p>
    <w:p/>
    <w:p>
      <w:r xmlns:w="http://schemas.openxmlformats.org/wordprocessingml/2006/main">
        <w:t xml:space="preserve">2. Allahın məhəbbəti və sədaqəti bizim itaətsizliyimizdən daha böyükdür.</w:t>
      </w:r>
    </w:p>
    <w:p/>
    <w:p>
      <w:r xmlns:w="http://schemas.openxmlformats.org/wordprocessingml/2006/main">
        <w:t xml:space="preserve">1. Luka 15:11-32 - Azğın Oğul haqqında məsəl.</w:t>
      </w:r>
    </w:p>
    <w:p/>
    <w:p>
      <w:r xmlns:w="http://schemas.openxmlformats.org/wordprocessingml/2006/main">
        <w:t xml:space="preserve">2. Yeşaya 43:25 - Öz xətalarını Özüm üçün silən və günahlarını bir daha xatırlayan Mənəm.</w:t>
      </w:r>
    </w:p>
    <w:p/>
    <w:p>
      <w:r xmlns:w="http://schemas.openxmlformats.org/wordprocessingml/2006/main">
        <w:t xml:space="preserve">Ezra 10:8 Kim üç gün ərzində gəlməzsə, başçıların və ağsaqqalların məsləhətinə görə, bütün var-dövləti müsadirə olunsun və özü də sürgün edilənlərin yığıncağından ayrılsın.</w:t>
      </w:r>
    </w:p>
    <w:p/>
    <w:p>
      <w:r xmlns:w="http://schemas.openxmlformats.org/wordprocessingml/2006/main">
        <w:t xml:space="preserve">İsrailin şahzadələri və ağsaqqalları üç gün ərzində Yerusəlimə qayıtmayan hər kəsin mal-dövləti müsadirə edilərək sürgünlər cəmiyyətindən ayrılması barədə fərman verdilər.</w:t>
      </w:r>
    </w:p>
    <w:p/>
    <w:p>
      <w:r xmlns:w="http://schemas.openxmlformats.org/wordprocessingml/2006/main">
        <w:t xml:space="preserve">1. İtaət Gücü: Allahın təyin etdiyi rəhbərlərin nəsihətlərinə tabe olmaq.</w:t>
      </w:r>
    </w:p>
    <w:p/>
    <w:p>
      <w:r xmlns:w="http://schemas.openxmlformats.org/wordprocessingml/2006/main">
        <w:t xml:space="preserve">2. İcmanın Bərəkəti: Allahın əhli ilə əlaqə saxlamağın vacibliyi.</w:t>
      </w:r>
    </w:p>
    <w:p/>
    <w:p>
      <w:r xmlns:w="http://schemas.openxmlformats.org/wordprocessingml/2006/main">
        <w:t xml:space="preserve">1. Romalılara 13:1-7: Qoy hamı hakimiyyət orqanlarına tabe olsun, çünki Allahın təyin etdiyi hakimiyyətdən başqa heç bir hakimiyyət yoxdur.</w:t>
      </w:r>
    </w:p>
    <w:p/>
    <w:p>
      <w:r xmlns:w="http://schemas.openxmlformats.org/wordprocessingml/2006/main">
        <w:t xml:space="preserve">2. Həvarilərin işləri 2:42-47: Onlar özlərini həvarilərin təliminə və ünsiyyətə, çörəyi parçalamağa və duaya həsr etdilər.</w:t>
      </w:r>
    </w:p>
    <w:p/>
    <w:p>
      <w:r xmlns:w="http://schemas.openxmlformats.org/wordprocessingml/2006/main">
        <w:t xml:space="preserve">Ezra 10:9 Yəhuda və Binyaminlilərin hamısı üç gün ərzində Yerusəlimə toplandı. Doqquzuncu ay idi, ayın iyirminci günü; Bütün xalq bu işdən və güclü yağışdan titrəyərək Allahın evinin küçəsində oturdu.</w:t>
      </w:r>
    </w:p>
    <w:p/>
    <w:p>
      <w:r xmlns:w="http://schemas.openxmlformats.org/wordprocessingml/2006/main">
        <w:t xml:space="preserve">Doqquzuncu ayın iyirminci günü bütün Yəhuda və Binyamin adamları gərgin iş və güclü yağış səbəbindən Yerusəlimə toplaşdılar. Allah evinin küçəsində hamı titrəyirdi.</w:t>
      </w:r>
    </w:p>
    <w:p/>
    <w:p>
      <w:r xmlns:w="http://schemas.openxmlformats.org/wordprocessingml/2006/main">
        <w:t xml:space="preserve">1. Çətinlik anlarında birləşməyə Allahın çağırışı - Ezra 10:9</w:t>
      </w:r>
    </w:p>
    <w:p/>
    <w:p>
      <w:r xmlns:w="http://schemas.openxmlformats.org/wordprocessingml/2006/main">
        <w:t xml:space="preserve">2. Çətin vaxtlarda rahatlıq tapmaq - Ezra 10:9</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Ezra 10:10 Kahin Ezra ayağa qalxıb onlara dedi: «İsrailin təqsirini artırmaq üçün siz qanunsuzluq etdiniz və yad arvadlar aldınız».</w:t>
      </w:r>
    </w:p>
    <w:p/>
    <w:p>
      <w:r xmlns:w="http://schemas.openxmlformats.org/wordprocessingml/2006/main">
        <w:t xml:space="preserve">Kahin Ezra İsrail xalqını əcnəbi arvad alıb günahlarını artırdıqlarına görə məzəmmət edir.</w:t>
      </w:r>
    </w:p>
    <w:p/>
    <w:p>
      <w:r xmlns:w="http://schemas.openxmlformats.org/wordprocessingml/2006/main">
        <w:t xml:space="preserve">1. Haqqı yanlışdan bilmək: Günahın nə olduğunu anlamaq və ondan necə çəkinmək olar</w:t>
      </w:r>
    </w:p>
    <w:p/>
    <w:p>
      <w:r xmlns:w="http://schemas.openxmlformats.org/wordprocessingml/2006/main">
        <w:t xml:space="preserve">2. İtaətsizliyin nəticələri: Seçimlərimizin təsirini araşdırmaq</w:t>
      </w:r>
    </w:p>
    <w:p/>
    <w:p>
      <w:r xmlns:w="http://schemas.openxmlformats.org/wordprocessingml/2006/main">
        <w:t xml:space="preserve">1. 1 Yəhya 1:7-9 - Amma O nurda olduğu kimi, biz də nurda gəziriksə, bir-birimizlə şərikliyimiz var və Onun Oğlu İsanın qanı bizi bütün günahlardan təmizləyir.</w:t>
      </w:r>
    </w:p>
    <w:p/>
    <w:p>
      <w:r xmlns:w="http://schemas.openxmlformats.org/wordprocessingml/2006/main">
        <w:t xml:space="preserve">2. Süleymanın məsəlləri 11:3 - Salehlərin nöqsansızlığı onlara rəhbərlik edir, xainlərin əyriliyi isə onları məhv edir.</w:t>
      </w:r>
    </w:p>
    <w:p/>
    <w:p>
      <w:r xmlns:w="http://schemas.openxmlformats.org/wordprocessingml/2006/main">
        <w:t xml:space="preserve">Ezra 10:11 İndi atalarınızın Allahı Rəbbə etiraf edin və Onun razılığını edin. Ölkənin xalqından və yad arvadlardan ayrılın.</w:t>
      </w:r>
    </w:p>
    <w:p/>
    <w:p>
      <w:r xmlns:w="http://schemas.openxmlformats.org/wordprocessingml/2006/main">
        <w:t xml:space="preserve">Ezra xalqa tapşırır ki, günahlarını etiraf edib tövbə etsinlər, özlərini bu ölkənin xalqından və onların qəribə arvadlarından ayırsınlar.</w:t>
      </w:r>
    </w:p>
    <w:p/>
    <w:p>
      <w:r xmlns:w="http://schemas.openxmlformats.org/wordprocessingml/2006/main">
        <w:t xml:space="preserve">1. "Tövbənin Gücü"</w:t>
      </w:r>
    </w:p>
    <w:p/>
    <w:p>
      <w:r xmlns:w="http://schemas.openxmlformats.org/wordprocessingml/2006/main">
        <w:t xml:space="preserve">2. "Bütpərəstliyin və Qarşılıqlı Evliliyin Təhlükəsi"</w:t>
      </w:r>
    </w:p>
    <w:p/>
    <w:p>
      <w:r xmlns:w="http://schemas.openxmlformats.org/wordprocessingml/2006/main">
        <w:t xml:space="preserve">1. 1 Yəhya 1:9 - “Günahlarımızı etiraf etsək, O, sadiq və ədalətlidir ki, günahlarımızı bağışlasın və bizi hər cür haqsızlıqdan təmizləsin”.</w:t>
      </w:r>
    </w:p>
    <w:p/>
    <w:p>
      <w:r xmlns:w="http://schemas.openxmlformats.org/wordprocessingml/2006/main">
        <w:t xml:space="preserve">2. Çıxış 34:14-16 - "Çünki başqa heç bir allaha ibadət etmə, çünki adı Qısqanc olan Rəbb qısqanc Allahdır. Ölkənin sakinləri ilə əhd bağlayasan və onlar fahişəliyə getməsinlər. onların allahlarına qurban kəsin və bir nəfər sizi çağırsın və onun qurbanından yeyin; və onların qızlarını oğullarınıza alırsınız, onların qızları da allahlarının ardınca fahişəlik edir, oğullarınızı da fahişəlik edirsiniz. onların tanrıları."</w:t>
      </w:r>
    </w:p>
    <w:p/>
    <w:p>
      <w:r xmlns:w="http://schemas.openxmlformats.org/wordprocessingml/2006/main">
        <w:t xml:space="preserve">Ezra 10:12 Bütün camaat cavab verib uca səslə dedi: «Sənin dediyin kimi, biz də elə etməliyik».</w:t>
      </w:r>
    </w:p>
    <w:p/>
    <w:p>
      <w:r xmlns:w="http://schemas.openxmlformats.org/wordprocessingml/2006/main">
        <w:t xml:space="preserve">Yığıncaq Ezranın dediyini etməyə razılaşdı.</w:t>
      </w:r>
    </w:p>
    <w:p/>
    <w:p>
      <w:r xmlns:w="http://schemas.openxmlformats.org/wordprocessingml/2006/main">
        <w:t xml:space="preserve">1. Rəbbin Rəhbərliyinə tabe olmaq: Ezra və Camaatın nümunəsi</w:t>
      </w:r>
    </w:p>
    <w:p/>
    <w:p>
      <w:r xmlns:w="http://schemas.openxmlformats.org/wordprocessingml/2006/main">
        <w:t xml:space="preserve">2. Allaha itaət etmək: Əhdi-Ətiq xalqından bir dərs</w:t>
      </w:r>
    </w:p>
    <w:p/>
    <w:p>
      <w:r xmlns:w="http://schemas.openxmlformats.org/wordprocessingml/2006/main">
        <w:t xml:space="preserve">1. Qanunun təkrarı 10:12-13 - “İndi isə, ey İsrail, Allahınız Rəbb səndən nə tələb edir? Bütün ürəyinlə, bütün canınla və sənin xeyrin üçün bu gün sənə əmr etdiyim Rəbbin əmr və qanunlarına riayət etmək istəyirsən?»</w:t>
      </w:r>
    </w:p>
    <w:p/>
    <w:p>
      <w:r xmlns:w="http://schemas.openxmlformats.org/wordprocessingml/2006/main">
        <w:t xml:space="preserve">2. Yeremya 7:23 - "Amma Mən onlara bu əmri verdim: səsimə qulaq asın və Mən sizin Allahınız olacağam, siz də Mənim xalqım olacaqsınız. Sizə əmr etdiyim bütün yolla get ki, yaxşı olsun. Sən. "</w:t>
      </w:r>
    </w:p>
    <w:p/>
    <w:p>
      <w:r xmlns:w="http://schemas.openxmlformats.org/wordprocessingml/2006/main">
        <w:t xml:space="preserve">Ezra 10:13 Amma xalq çoxdur, yağış vaxtıdır və biz onsuz dayana bilmirik, bu da bir-iki günün işi deyil, çünki biz bu işdə çoxuq.</w:t>
      </w:r>
    </w:p>
    <w:p/>
    <w:p>
      <w:r xmlns:w="http://schemas.openxmlformats.org/wordprocessingml/2006/main">
        <w:t xml:space="preserve">İnsanların böyük bir qrupu həddi aşmışdır və günahlarının kəffarəsi üçün bir və ya iki gündən çox vaxt lazımdır.</w:t>
      </w:r>
    </w:p>
    <w:p/>
    <w:p>
      <w:r xmlns:w="http://schemas.openxmlformats.org/wordprocessingml/2006/main">
        <w:t xml:space="preserve">1. Allah həmişə mərhəmətlidir və hər şeyi düzəltmək üçün bizə vaxt verir.</w:t>
      </w:r>
    </w:p>
    <w:p/>
    <w:p>
      <w:r xmlns:w="http://schemas.openxmlformats.org/wordprocessingml/2006/main">
        <w:t xml:space="preserve">2. Hamımız səhv edirik, lakin tövbə edib bağışlanma diləmək üçün vaxt ayırmalıyıq.</w:t>
      </w:r>
    </w:p>
    <w:p/>
    <w:p>
      <w:r xmlns:w="http://schemas.openxmlformats.org/wordprocessingml/2006/main">
        <w:t xml:space="preserve">1. Luka 6:37 - "Mühakimə etmə, siz də mühakimə olunmayacaqsınız. Mühakimə etməyin, siz də məhkum olunmayacaqsınız. Bağışlayın, bağışlanacaqsınız."</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Ezra 10:14 Qoy indi bütün camaatın başçılarımız ayağa qalxsın və şəhərlərimizdə yad arvad alanların hamısı müəyyən vaxtda gəlsinlər, hər şəhərin ağsaqqalları və hakimləri də onların şiddətli qəzəbinə qədər onlarla birlikdə gəlsinlər. Bu iş üçün Allahımız bizdən üz döndərsin.</w:t>
      </w:r>
    </w:p>
    <w:p/>
    <w:p>
      <w:r xmlns:w="http://schemas.openxmlformats.org/wordprocessingml/2006/main">
        <w:t xml:space="preserve">Ezra 10:14-də yığıncaq rəhbərlərinə tapşırılır ki, yad arvad alanları Allahın qəzəbi onlardan üz döndərənə qədər öz ağsaqqalları və hakimləri ilə birlikdə təyin olunmuş vaxtlara gətirsinlər.</w:t>
      </w:r>
    </w:p>
    <w:p/>
    <w:p>
      <w:r xmlns:w="http://schemas.openxmlformats.org/wordprocessingml/2006/main">
        <w:t xml:space="preserve">1. Qəribə arvadın təhlükəsi: Ezranın öyrənilməsi 10:14</w:t>
      </w:r>
    </w:p>
    <w:p/>
    <w:p>
      <w:r xmlns:w="http://schemas.openxmlformats.org/wordprocessingml/2006/main">
        <w:t xml:space="preserve">2. Allahın qəzəbi və mərhəməti: Ezra 10:14-dən dərslər</w:t>
      </w:r>
    </w:p>
    <w:p/>
    <w:p>
      <w:r xmlns:w="http://schemas.openxmlformats.org/wordprocessingml/2006/main">
        <w:t xml:space="preserve">1. Süleymanın məsəlləri 2:16-19 - Səni yad qadından, hətta öz sözləri ilə yaltaqlanan qəribdən xilas etmək;</w:t>
      </w:r>
    </w:p>
    <w:p/>
    <w:p>
      <w:r xmlns:w="http://schemas.openxmlformats.org/wordprocessingml/2006/main">
        <w:t xml:space="preserve">2. Malaki 2:11-16 - Yəhuda xəyanət etdi və İsraildə və Yerusəlimdə iyrənc iş görüldü; Çünki Yəhuda sevdiyi Rəbbin müqəddəsliyini ləkələdi və yad allahın qızı ilə evləndi.</w:t>
      </w:r>
    </w:p>
    <w:p/>
    <w:p>
      <w:r xmlns:w="http://schemas.openxmlformats.org/wordprocessingml/2006/main">
        <w:t xml:space="preserve">Ezra 10:15 Bu işdə yalnız Asahel oğlu Yonatan və Tikva oğlu Yaxazya məşğul idi və Levili Meşullam və Şabbetay onlara kömək edirdi.</w:t>
      </w:r>
    </w:p>
    <w:p/>
    <w:p>
      <w:r xmlns:w="http://schemas.openxmlformats.org/wordprocessingml/2006/main">
        <w:t xml:space="preserve">Levililər Ezra, Yonatan, Yaxaziya, Meşullam və Şabbetay tapşırığı yerinə yetirmək üçün birlikdə çalışdılar.</w:t>
      </w:r>
    </w:p>
    <w:p/>
    <w:p>
      <w:r xmlns:w="http://schemas.openxmlformats.org/wordprocessingml/2006/main">
        <w:t xml:space="preserve">1. Əməkdaşlığın Gücü: Böyük Şeylərə nail olmaq üçün birlikdə çalışmaq</w:t>
      </w:r>
    </w:p>
    <w:p/>
    <w:p>
      <w:r xmlns:w="http://schemas.openxmlformats.org/wordprocessingml/2006/main">
        <w:t xml:space="preserve">2. Birgə işləməyin əhəmiyyəti: Bibliya nümunəsi</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Filipililərə 2:1-4 - Beləliklə, əgər Məsihdə hər hansı bir təşviq, məhəbbətdən hər hansı bir təsəlli, Ruhda iştirak, hər hansı bir məhəbbət və rəğbət varsa, eyni fikirdə olmaqla, eyni məhəbbətə malik olmaqla, sevincimi tamamlayın. tam razılıq və bir fikir.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Ezra 10:16 Əsirlik övladları belə etdilər. Kahin Ezra və ata nəslindən olan bəzi ata başçıları və onların hamısı adlarına görə ayrıldılar və onuncu ayın birinci günü oturub məsələni araşdırmaq üçün oturdular.</w:t>
      </w:r>
    </w:p>
    <w:p/>
    <w:p>
      <w:r xmlns:w="http://schemas.openxmlformats.org/wordprocessingml/2006/main">
        <w:t xml:space="preserve">Əsirliyin övladları kahin Ezranın göstərişlərinə əməl etdilər və o, atalar başçısı ilə məsələni araşdırmaq üçün toplandı.</w:t>
      </w:r>
    </w:p>
    <w:p/>
    <w:p>
      <w:r xmlns:w="http://schemas.openxmlformats.org/wordprocessingml/2006/main">
        <w:t xml:space="preserve">1. Səlahiyyətli şəxslərin verdiyi göstərişlərə əməl etməyin vacibliyi.</w:t>
      </w:r>
    </w:p>
    <w:p/>
    <w:p>
      <w:r xmlns:w="http://schemas.openxmlformats.org/wordprocessingml/2006/main">
        <w:t xml:space="preserve">2. Çətin şəraitdə belə Allahı izzətləndirməyə necə çalışmalıyıq.</w:t>
      </w:r>
    </w:p>
    <w:p/>
    <w:p>
      <w:r xmlns:w="http://schemas.openxmlformats.org/wordprocessingml/2006/main">
        <w:t xml:space="preserve">1. İbranilərə 13:17 - Üzərinizdə hökmranlıq edənlərə itaət edin və itaət edin, çünki onlar hesab verməli olanlar kimi canınızın qayğısına qalırlar. Qoy bunu kədərlə deyil, sevinclə etsinlər, çünki bu, sizin üçün faydasız olardı.</w:t>
      </w:r>
    </w:p>
    <w:p/>
    <w:p>
      <w:r xmlns:w="http://schemas.openxmlformats.org/wordprocessingml/2006/main">
        <w:t xml:space="preserve">2. 1 Peter 5:5 - Eynilə siz gənclər, böyüklərinizə tabe olun. Bəli, hamınız bir-birinizə itaət edin və təvazökarlıq geyinin, çünki Allah məğrurlara müqavimət göstərir, Təvazökarlara lütf verir.</w:t>
      </w:r>
    </w:p>
    <w:p/>
    <w:p>
      <w:r xmlns:w="http://schemas.openxmlformats.org/wordprocessingml/2006/main">
        <w:t xml:space="preserve">Ezra 10:17 Onlar birinci ayın birinci günündə yad arvad almış bütün kişiləri məhv etdilər.</w:t>
      </w:r>
    </w:p>
    <w:p/>
    <w:p>
      <w:r xmlns:w="http://schemas.openxmlformats.org/wordprocessingml/2006/main">
        <w:t xml:space="preserve">Əcnəbi qadınlarla ailə quran kişilər birinci ayın birinci gününə qədər evliliklərini bitirmə prosesini bitirdilər.</w:t>
      </w:r>
    </w:p>
    <w:p/>
    <w:p>
      <w:r xmlns:w="http://schemas.openxmlformats.org/wordprocessingml/2006/main">
        <w:t xml:space="preserve">1. Allahın ədaləti sürətli və ədalətlidir: Ezra 10:17</w:t>
      </w:r>
    </w:p>
    <w:p/>
    <w:p>
      <w:r xmlns:w="http://schemas.openxmlformats.org/wordprocessingml/2006/main">
        <w:t xml:space="preserve">2. İmanınıza güzəştə getməyin: Ezra 10:17</w:t>
      </w:r>
    </w:p>
    <w:p/>
    <w:p>
      <w:r xmlns:w="http://schemas.openxmlformats.org/wordprocessingml/2006/main">
        <w:t xml:space="preserve">1. Qanunun təkrarı 7:3-4: Onlarla evlənməyin, qızlarınızı oğullarına verməyin və qızlarınızı oğullarınıza götürməyin.</w:t>
      </w:r>
    </w:p>
    <w:p/>
    <w:p>
      <w:r xmlns:w="http://schemas.openxmlformats.org/wordprocessingml/2006/main">
        <w:t xml:space="preserve">2. Romalılara 12:2: Bu dünyaya uyğunlaşmayın, zehninizin yenilənməsi ilə dəyişin.</w:t>
      </w:r>
    </w:p>
    <w:p/>
    <w:p>
      <w:r xmlns:w="http://schemas.openxmlformats.org/wordprocessingml/2006/main">
        <w:t xml:space="preserve">Ezra 10:18 Kahinlərin övladları arasında yad arvadlar alanlar tapıldı: Yozadaq oğlu Yeşuanın oğullarından və onun qardaşlarından. Maaseya, Eliezer, Yarib və Gedalya.</w:t>
      </w:r>
    </w:p>
    <w:p/>
    <w:p>
      <w:r xmlns:w="http://schemas.openxmlformats.org/wordprocessingml/2006/main">
        <w:t xml:space="preserve">Ezra 10:18 ayəsində əcnəbi arvad almış dörd kahinin, yəni Yeşuanın oğullarının və onların öz qardaşlarının arvadlarından bəhs edilir.</w:t>
      </w:r>
    </w:p>
    <w:p/>
    <w:p>
      <w:r xmlns:w="http://schemas.openxmlformats.org/wordprocessingml/2006/main">
        <w:t xml:space="preserve">1. Allahın hamıya olan məhəbbəti: Ezra 10:18 ayəsinin öyrənilməsi</w:t>
      </w:r>
    </w:p>
    <w:p/>
    <w:p>
      <w:r xmlns:w="http://schemas.openxmlformats.org/wordprocessingml/2006/main">
        <w:t xml:space="preserve">2. Kahinlik və Dinlərarası Evliliklər: Ezra 10:18 ayəsini araşdırmaq</w:t>
      </w:r>
    </w:p>
    <w:p/>
    <w:p>
      <w:r xmlns:w="http://schemas.openxmlformats.org/wordprocessingml/2006/main">
        <w:t xml:space="preserve">1. Yaradılış 2:24 - Buna görə də kişi atasını və anasını tərk edib arvadından möhkəm yapışacaq və onlar bir bədən olacaqlar.</w:t>
      </w:r>
    </w:p>
    <w:p/>
    <w:p>
      <w:r xmlns:w="http://schemas.openxmlformats.org/wordprocessingml/2006/main">
        <w:t xml:space="preserve">2. Həvarilərin işləri 15:19-21 - Buna görə də mənim hökmüm ondan ibarətdir ki, biz başqa millətlərdən olan Allaha üz tutanları narahat etməyək, əksinə, onlara bütlərin murdarladığı şeylərdən, cinsi əxlaqsızlıqdan və bütlərin murdarladığı şeylərdən çəkinmək üçün yazmalıyıq. boğulmuş və qandan. Çünki qədim nəsillərdən bəri Musanın hər şəhərdə Onu təbliğ edənlər olub, çünki hər şənbə günü sinaqoqlarda oxunur.</w:t>
      </w:r>
    </w:p>
    <w:p/>
    <w:p>
      <w:r xmlns:w="http://schemas.openxmlformats.org/wordprocessingml/2006/main">
        <w:t xml:space="preserve">Ezra 10:19 Onlar əllərini verdilər ki, arvadlarını boşasınlar. və günahkar olduqları üçün təqsirlərinə görə bir sürü qoyun təqdim etdilər.</w:t>
      </w:r>
    </w:p>
    <w:p/>
    <w:p>
      <w:r xmlns:w="http://schemas.openxmlformats.org/wordprocessingml/2006/main">
        <w:t xml:space="preserve">Ezranın icması Allaha sadiq qalmaq üçün əcnəbi arvadlarını boşamağa razılaşır.</w:t>
      </w:r>
    </w:p>
    <w:p/>
    <w:p>
      <w:r xmlns:w="http://schemas.openxmlformats.org/wordprocessingml/2006/main">
        <w:t xml:space="preserve">1: Biz Allah üçün qurbanlar verməyə hazır olmalıyıq və Onun Kəlamına sadiq qalmalıyıq.</w:t>
      </w:r>
    </w:p>
    <w:p/>
    <w:p>
      <w:r xmlns:w="http://schemas.openxmlformats.org/wordprocessingml/2006/main">
        <w:t xml:space="preserve">2: Həyatımız Allahın iradəsini əks etdirməlidir və biz günahdan üz döndərməyə hazır olmalıyıq.</w:t>
      </w:r>
    </w:p>
    <w:p/>
    <w:p>
      <w:r xmlns:w="http://schemas.openxmlformats.org/wordprocessingml/2006/main">
        <w:t xml:space="preserve">1: Yaqub 4:7-8 "Buna görə də özünüzü Allaha təslim edin. İblisə müqavimət göstərin, o sizdən qaçacaq. Allaha yaxınlaşın, o da sizə yaxınlaşacaq."</w:t>
      </w:r>
    </w:p>
    <w:p/>
    <w:p>
      <w:r xmlns:w="http://schemas.openxmlformats.org/wordprocessingml/2006/main">
        <w:t xml:space="preserve">2: Romalılara 12:1-2 “Ona görə də, qardaşlar, Allahın mərhəmətinə görə sizə yalvarıram, bədənlərinizi diri, müqəddəs və Allaha məqbul bir qurban kimi təqdim edin ki, bu da ruhani ibadətinizdir. Buna uymayın. dünya, ancaq ağlınızın yenilənməsi ilə dəyişin ki, sınamaqla Allahın iradəsinin nə olduğunu, nəyin yaxşı, nəyin məqbul və mükəmməl olduğunu başa düşəsiniz."</w:t>
      </w:r>
    </w:p>
    <w:p/>
    <w:p>
      <w:r xmlns:w="http://schemas.openxmlformats.org/wordprocessingml/2006/main">
        <w:t xml:space="preserve">Ezra 10:20 İmmer oğullarından; Hanani və Zebadiya.</w:t>
      </w:r>
    </w:p>
    <w:p/>
    <w:p>
      <w:r xmlns:w="http://schemas.openxmlformats.org/wordprocessingml/2006/main">
        <w:t xml:space="preserve">Ezra 10:20 ayəsində İmmerin iki oğlu Xanani və Zebadyadan bəhs edilir.</w:t>
      </w:r>
    </w:p>
    <w:p/>
    <w:p>
      <w:r xmlns:w="http://schemas.openxmlformats.org/wordprocessingml/2006/main">
        <w:t xml:space="preserve">1. Biz də Xanani və Zebadiyanın etdiyi kimi ailəmizə hörmət etməyi və Allaha sadiq qalmağı unutmamalıyıq.</w:t>
      </w:r>
    </w:p>
    <w:p/>
    <w:p>
      <w:r xmlns:w="http://schemas.openxmlformats.org/wordprocessingml/2006/main">
        <w:t xml:space="preserve">2. Biz daha böyük bir mirasın bir hissəsiyik və əcdadlarımızın gördüyü yaxşılığa hörmət etməli və onlara əsaslanmalıyıq.</w:t>
      </w:r>
    </w:p>
    <w:p/>
    <w:p>
      <w:r xmlns:w="http://schemas.openxmlformats.org/wordprocessingml/2006/main">
        <w:t xml:space="preserve">1. Süleymanın məsəlləri 13:22 - Yaxşı insan övladlarının övladlarına miras qoyar.</w:t>
      </w:r>
    </w:p>
    <w:p/>
    <w:p>
      <w:r xmlns:w="http://schemas.openxmlformats.org/wordprocessingml/2006/main">
        <w:t xml:space="preserve">2. Çıxış 20:12 - Atanıza və ananıza hörmət edin ki, Allahınız Rəbbin sizə verdiyi torpaqda ömrünüz uzun olsun.</w:t>
      </w:r>
    </w:p>
    <w:p/>
    <w:p>
      <w:r xmlns:w="http://schemas.openxmlformats.org/wordprocessingml/2006/main">
        <w:t xml:space="preserve">Ezra 10:21 Harimin oğullarından; Maaseya, İlyas, Şemaya, Yehiel və Uzziya.</w:t>
      </w:r>
    </w:p>
    <w:p/>
    <w:p>
      <w:r xmlns:w="http://schemas.openxmlformats.org/wordprocessingml/2006/main">
        <w:t xml:space="preserve">Ezra 10:21 ayəsindəki bu hissədə Harimin beş oğlu sadalanır: Maaseya, İlyas, Şemaya, Yehiel və Uzziya.</w:t>
      </w:r>
    </w:p>
    <w:p/>
    <w:p>
      <w:r xmlns:w="http://schemas.openxmlformats.org/wordprocessingml/2006/main">
        <w:t xml:space="preserve">1. Ailənin Gücü: Hərim övladlarından iman dərsləri</w:t>
      </w:r>
    </w:p>
    <w:p/>
    <w:p>
      <w:r xmlns:w="http://schemas.openxmlformats.org/wordprocessingml/2006/main">
        <w:t xml:space="preserve">2. İcmanın Önəmi: Sevgi və Dəstək təməlinin qurulması</w:t>
      </w:r>
    </w:p>
    <w:p/>
    <w:p>
      <w:r xmlns:w="http://schemas.openxmlformats.org/wordprocessingml/2006/main">
        <w:t xml:space="preserve">1. Yaradılış 2:24 - Buna görə də kişi atasını və anasını tərk edib arvadından möhkəm yapışacaq və onlar bir bədən olacaqlar.</w:t>
      </w:r>
    </w:p>
    <w:p/>
    <w:p>
      <w:r xmlns:w="http://schemas.openxmlformats.org/wordprocessingml/2006/main">
        <w:t xml:space="preserve">2. Efeslilərə 6:1-4 - Uşaqlar, Rəbb yolunda valideynlərinizə itaət edin, çünki bu düzgündür.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Ezra 10:22 Paşur övladlarından; Elioenai, Maaseya, İsmail, Netanael, Jozabad və Elasah.</w:t>
      </w:r>
    </w:p>
    <w:p/>
    <w:p>
      <w:r xmlns:w="http://schemas.openxmlformats.org/wordprocessingml/2006/main">
        <w:t xml:space="preserve">Ezra 10:22-də Paşurun oğullarını qeyd edir: Elioenai, Maaseya, İsmail, Netanael, Jozabad və Elasah.</w:t>
      </w:r>
    </w:p>
    <w:p/>
    <w:p>
      <w:r xmlns:w="http://schemas.openxmlformats.org/wordprocessingml/2006/main">
        <w:t xml:space="preserve">1. Ailənin əhəmiyyəti: Ezra 10:22 ayəsini araşdırmaq</w:t>
      </w:r>
    </w:p>
    <w:p/>
    <w:p>
      <w:r xmlns:w="http://schemas.openxmlformats.org/wordprocessingml/2006/main">
        <w:t xml:space="preserve">2. Qeyri-müəyyənlik qarşısında iman: Ezranın öyrənilməsi 10:22</w:t>
      </w:r>
    </w:p>
    <w:p/>
    <w:p>
      <w:r xmlns:w="http://schemas.openxmlformats.org/wordprocessingml/2006/main">
        <w:t xml:space="preserve">1. Yaradılış 2:24 - Buna görə də kişi ata və anasını tərk edib arvadına qovuşacaq və onlar bir bədən olacaq.</w:t>
      </w:r>
    </w:p>
    <w:p/>
    <w:p>
      <w:r xmlns:w="http://schemas.openxmlformats.org/wordprocessingml/2006/main">
        <w:t xml:space="preserve">2. Efeslilərə 6:1-3 -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Ezra 10:23 Levililərdən də; Yozabad, Şimey və Kelaya, (eynisi Kelitadır,), Petahya, Yəhuda və Eliezer.</w:t>
      </w:r>
    </w:p>
    <w:p/>
    <w:p>
      <w:r xmlns:w="http://schemas.openxmlformats.org/wordprocessingml/2006/main">
        <w:t xml:space="preserve">Ezra 10:23 ayəsində altı Levili, Yozabad, Şimey, Kelaya, Petaxiya, Yəhuda və Eliezer sadalanır.</w:t>
      </w:r>
    </w:p>
    <w:p/>
    <w:p>
      <w:r xmlns:w="http://schemas.openxmlformats.org/wordprocessingml/2006/main">
        <w:t xml:space="preserve">1. Levililərin Sadiqliyi: Ezranın Tədqiqi 10:23</w:t>
      </w:r>
    </w:p>
    <w:p/>
    <w:p>
      <w:r xmlns:w="http://schemas.openxmlformats.org/wordprocessingml/2006/main">
        <w:t xml:space="preserve">2. Xidmətə həsr olunma: Ezra 10:23-də Levililərdən öyrənmək</w:t>
      </w:r>
    </w:p>
    <w:p/>
    <w:p>
      <w:r xmlns:w="http://schemas.openxmlformats.org/wordprocessingml/2006/main">
        <w:t xml:space="preserve">1. 1 Salnamələr 9:10-13 - Allahın məbəddə Levililərə xidmət etmək üçün verdiyi təminat.</w:t>
      </w:r>
    </w:p>
    <w:p/>
    <w:p>
      <w:r xmlns:w="http://schemas.openxmlformats.org/wordprocessingml/2006/main">
        <w:t xml:space="preserve">2. Saylar 8:5-26 - Musanın Levililəri xidmət üçün necə təqdis etmək barədə göstərişləri.</w:t>
      </w:r>
    </w:p>
    <w:p/>
    <w:p>
      <w:r xmlns:w="http://schemas.openxmlformats.org/wordprocessingml/2006/main">
        <w:t xml:space="preserve">Ezra 10:24 Müğənnilərdən də; Elyaşiv və qapıçılardan; Şallum, Telem və Uri.</w:t>
      </w:r>
    </w:p>
    <w:p/>
    <w:p>
      <w:r xmlns:w="http://schemas.openxmlformats.org/wordprocessingml/2006/main">
        <w:t xml:space="preserve">Bu hissədə xanəndə və qapıçı olan Elyaşib, Şallum, Telem və Uri adlı üç şəxsin adı çəkilir.</w:t>
      </w:r>
    </w:p>
    <w:p/>
    <w:p>
      <w:r xmlns:w="http://schemas.openxmlformats.org/wordprocessingml/2006/main">
        <w:t xml:space="preserve">1. İcmanın Gücü: Müqəddəs Kitabda Müğənnilərin və Hambalların Rolu.</w:t>
      </w:r>
    </w:p>
    <w:p/>
    <w:p>
      <w:r xmlns:w="http://schemas.openxmlformats.org/wordprocessingml/2006/main">
        <w:t xml:space="preserve">2. Xidmətin Dəyəri: Ezra 10:24 ayəsinin öyrənilməsi.</w:t>
      </w:r>
    </w:p>
    <w:p/>
    <w:p>
      <w:r xmlns:w="http://schemas.openxmlformats.org/wordprocessingml/2006/main">
        <w:t xml:space="preserve">1. Məzmur 136:1-3 - Rəbbə şükür edin, çünki O yaxşıdır, Onun məhəbbəti əbədidir. Tanrıların Allahına şükür edin, çünki Onun məhəbbəti əbədidir. Ağaların Rəbbinə şükür edin, çünki Onun məhəbbəti əbədidir.</w:t>
      </w:r>
    </w:p>
    <w:p/>
    <w:p>
      <w:r xmlns:w="http://schemas.openxmlformats.org/wordprocessingml/2006/main">
        <w:t xml:space="preserve">2. 1 Korinflilərə 12:4-6 - İndi müxtəlif hədiyyələr var, lakin Ruh eynidir; və müxtəlif xidmətlər var, lakin Rəbb eynidir; və müxtəlif fəaliyyətlər var, lakin onların hamısına hər kəsdə güc verən eyni Allahdır.</w:t>
      </w:r>
    </w:p>
    <w:p/>
    <w:p>
      <w:r xmlns:w="http://schemas.openxmlformats.org/wordprocessingml/2006/main">
        <w:t xml:space="preserve">Ezra 10:25 Bundan əlavə İsrail: Paroş övladlarından; Ramiah, Yeziah, Malkiah, Miamin, Eleazar, Malkijah və Benaya.</w:t>
      </w:r>
    </w:p>
    <w:p/>
    <w:p>
      <w:r xmlns:w="http://schemas.openxmlformats.org/wordprocessingml/2006/main">
        <w:t xml:space="preserve">Ezra 10:25 ayəsindəki bu ayədə İsraildən olan Paroşun yeddi oğlu sadalanır.</w:t>
      </w:r>
    </w:p>
    <w:p/>
    <w:p>
      <w:r xmlns:w="http://schemas.openxmlformats.org/wordprocessingml/2006/main">
        <w:t xml:space="preserve">1. Allahın sədaqəti Onun israilliləri qorumasında görünür.</w:t>
      </w:r>
    </w:p>
    <w:p/>
    <w:p>
      <w:r xmlns:w="http://schemas.openxmlformats.org/wordprocessingml/2006/main">
        <w:t xml:space="preserve">2. Biz Müqəddəs Kitabdakı iman nümunələrindən öyrənə bilərik.</w:t>
      </w:r>
    </w:p>
    <w:p/>
    <w:p>
      <w:r xmlns:w="http://schemas.openxmlformats.org/wordprocessingml/2006/main">
        <w:t xml:space="preserve">1. Qanunun təkrarı 7:9 - "Ona görə də bilin ki, Allahınız Rəbb Allahdır; O, sadiq Allahdır, Onu sevənlərin və Onun əmrlərinə əməl edənlərin min nəsilləri ilə məhəbbət əhdinə əməl edir".</w:t>
      </w:r>
    </w:p>
    <w:p/>
    <w:p>
      <w:r xmlns:w="http://schemas.openxmlformats.org/wordprocessingml/2006/main">
        <w:t xml:space="preserve">2. Romalılara 15:4 - “Çünki keçmiş günlərdə yazılanlar bizim təlimatımız üçün yazılmışdır ki, dözümlə və Müqəddəs Yazıların təşviqi ilə ümidimiz olsun”.</w:t>
      </w:r>
    </w:p>
    <w:p/>
    <w:p>
      <w:r xmlns:w="http://schemas.openxmlformats.org/wordprocessingml/2006/main">
        <w:t xml:space="preserve">Ezra 10:26 Elam övladlarından; Mattanya, Zəkəriyyə, Yehiel, Abdi, Yeremot və İlya.</w:t>
      </w:r>
    </w:p>
    <w:p/>
    <w:p>
      <w:r xmlns:w="http://schemas.openxmlformats.org/wordprocessingml/2006/main">
        <w:t xml:space="preserve">Ezra Mattanya, Zəkəriyyə, Yehiel, Abdi, Yeremot və İlyanın da daxil olduğu Elamın oğullarını sadalayır.</w:t>
      </w:r>
    </w:p>
    <w:p/>
    <w:p>
      <w:r xmlns:w="http://schemas.openxmlformats.org/wordprocessingml/2006/main">
        <w:t xml:space="preserve">1. "Elamın Sadiq Oğulları: İtaət və Fədakarlığın Tədqiqi"</w:t>
      </w:r>
    </w:p>
    <w:p/>
    <w:p>
      <w:r xmlns:w="http://schemas.openxmlformats.org/wordprocessingml/2006/main">
        <w:t xml:space="preserve">2. “Tanrının bərəkət vədi: Elam nəslinin mirası”</w:t>
      </w:r>
    </w:p>
    <w:p/>
    <w:p>
      <w:r xmlns:w="http://schemas.openxmlformats.org/wordprocessingml/2006/main">
        <w:t xml:space="preserve">1. Ezra 8:36, "Onlar padşahın tapşırıqlarını padşahın başçılarına və çayın bu sahilindəki valilərə verdilər və xalqı və Allahın evini dəstəklədilər."</w:t>
      </w:r>
    </w:p>
    <w:p/>
    <w:p>
      <w:r xmlns:w="http://schemas.openxmlformats.org/wordprocessingml/2006/main">
        <w:t xml:space="preserve">2. Süleymanın məsəlləri 10:22, “Rəbbin xeyir-duası zəngin edər, onunla heç bir kədər əlavə etməz”.</w:t>
      </w:r>
    </w:p>
    <w:p/>
    <w:p>
      <w:r xmlns:w="http://schemas.openxmlformats.org/wordprocessingml/2006/main">
        <w:t xml:space="preserve">Ezra 10:27 Zattu övladlarından; Elioenay, Elyaşiv, Mattanya və Yeremot, Zabad və Əzizə.</w:t>
      </w:r>
    </w:p>
    <w:p/>
    <w:p>
      <w:r xmlns:w="http://schemas.openxmlformats.org/wordprocessingml/2006/main">
        <w:t xml:space="preserve">Ezra 10:27-də Zattunun oğulları sadalanır: Elioenay, Eliaşiv, Mattanya, Yeremot, Zabad və Əziza.</w:t>
      </w:r>
    </w:p>
    <w:p/>
    <w:p>
      <w:r xmlns:w="http://schemas.openxmlformats.org/wordprocessingml/2006/main">
        <w:t xml:space="preserve">1. Çətinlik anlarında Allaha üz tutmaq: Ezra 10:27</w:t>
      </w:r>
    </w:p>
    <w:p/>
    <w:p>
      <w:r xmlns:w="http://schemas.openxmlformats.org/wordprocessingml/2006/main">
        <w:t xml:space="preserve">2. İlahi mirasın gücü: Ezra 10:27</w:t>
      </w:r>
    </w:p>
    <w:p/>
    <w:p>
      <w:r xmlns:w="http://schemas.openxmlformats.org/wordprocessingml/2006/main">
        <w:t xml:space="preserve">1. Məzmur 78:5-7, Yaqubda şəhadət verdi və İsraildə qanun təyin etdi və atalarımıza öz övladlarına öyrətməyi əmr etdi ki, gələcək nəsil onları, hələ doğulmamış uşaqları tanısın və qalxıb xəbər versin. Onları öz övladlarına versinlər ki, Allaha ümid bağlasınlar və Allahın işlərini unutmasınlar, Onun əmrlərinə əməl etsinlər.</w:t>
      </w:r>
    </w:p>
    <w:p/>
    <w:p>
      <w:r xmlns:w="http://schemas.openxmlformats.org/wordprocessingml/2006/main">
        <w:t xml:space="preserve">2. Qanunun təkrarı 6:4-9,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Ezra 10:28 Bebayın oğullarından da; Yehohanan, Xananiya, Zabbai və Atlai.</w:t>
      </w:r>
    </w:p>
    <w:p/>
    <w:p>
      <w:r xmlns:w="http://schemas.openxmlformats.org/wordprocessingml/2006/main">
        <w:t xml:space="preserve">Ezra 10:28 ayəsində Bebayın dörd oğlunun adı çəkilir: Yehohanan, Xananya, Zabbay və Atlai.</w:t>
      </w:r>
    </w:p>
    <w:p/>
    <w:p>
      <w:r xmlns:w="http://schemas.openxmlformats.org/wordprocessingml/2006/main">
        <w:t xml:space="preserve">1. “Nəsillərin nemətlərinin gücü”</w:t>
      </w:r>
    </w:p>
    <w:p/>
    <w:p>
      <w:r xmlns:w="http://schemas.openxmlformats.org/wordprocessingml/2006/main">
        <w:t xml:space="preserve">2. “Allahın xalqının nəslində sədaqətlə yaşamaq”</w:t>
      </w:r>
    </w:p>
    <w:p/>
    <w:p>
      <w:r xmlns:w="http://schemas.openxmlformats.org/wordprocessingml/2006/main">
        <w:t xml:space="preserve">1. Məzmur 78:4-7</w:t>
      </w:r>
    </w:p>
    <w:p/>
    <w:p>
      <w:r xmlns:w="http://schemas.openxmlformats.org/wordprocessingml/2006/main">
        <w:t xml:space="preserve">2. Matta 28:18-20</w:t>
      </w:r>
    </w:p>
    <w:p/>
    <w:p>
      <w:r xmlns:w="http://schemas.openxmlformats.org/wordprocessingml/2006/main">
        <w:t xml:space="preserve">Ezra 10:29 Bani övladlarından; Meşullam, Mallux və Adaya, Yaşub, Şeal və Ramot.</w:t>
      </w:r>
    </w:p>
    <w:p/>
    <w:p>
      <w:r xmlns:w="http://schemas.openxmlformats.org/wordprocessingml/2006/main">
        <w:t xml:space="preserve">Bu hissədə Baninin oğulları xatırlanır: Meşullam, Mallux, Adaya, Yaşub, Şeal və Ramot.</w:t>
      </w:r>
    </w:p>
    <w:p/>
    <w:p>
      <w:r xmlns:w="http://schemas.openxmlformats.org/wordprocessingml/2006/main">
        <w:t xml:space="preserve">1. “Ailənin gücü: Bəni oğullarına baxış”</w:t>
      </w:r>
    </w:p>
    <w:p/>
    <w:p>
      <w:r xmlns:w="http://schemas.openxmlformats.org/wordprocessingml/2006/main">
        <w:t xml:space="preserve">2. "Miras Həyatını Yaşamaq: Bəni oğullarından öyrənmək"</w:t>
      </w:r>
    </w:p>
    <w:p/>
    <w:p>
      <w:r xmlns:w="http://schemas.openxmlformats.org/wordprocessingml/2006/main">
        <w:t xml:space="preserve">1. Rut 1:7-8, "Sənin getdiyin yerə mən gedəcəyəm, sənin qaldığın yerdə qalacağam. Sənin xalqın mənim xalqım, sənin Allahın, mənim Allahım olacaq."</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Ezra 10:30 Pahatmoav övladlarından; Adna, Xelal, Benaya, Maaseya, Mattanya, Bezaleel, Binnui və Menaşşe.</w:t>
      </w:r>
    </w:p>
    <w:p/>
    <w:p>
      <w:r xmlns:w="http://schemas.openxmlformats.org/wordprocessingml/2006/main">
        <w:t xml:space="preserve">Bu hissədə Pahatmoavın yeddi oğlu sadalanır: Adna, Xelal, Benaya, Maaseya, Mattanya, Bezaleel, Binnui və Menaşşe.</w:t>
      </w:r>
    </w:p>
    <w:p/>
    <w:p>
      <w:r xmlns:w="http://schemas.openxmlformats.org/wordprocessingml/2006/main">
        <w:t xml:space="preserve">1. Allahın Öz xalqına sədaqəti: Ezrada araşdırma 10:30</w:t>
      </w:r>
    </w:p>
    <w:p/>
    <w:p>
      <w:r xmlns:w="http://schemas.openxmlformats.org/wordprocessingml/2006/main">
        <w:t xml:space="preserve">2. İmanın Gücü: Pahatmoab Oğulları Allahın sədaqətini necə sübut edir</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Məzmur 100:5 - Çünki Rəbb xeyirxahdır və məhəbbəti əbədidir; onun sədaqəti bütün nəsillər boyu davam edir.</w:t>
      </w:r>
    </w:p>
    <w:p/>
    <w:p>
      <w:r xmlns:w="http://schemas.openxmlformats.org/wordprocessingml/2006/main">
        <w:t xml:space="preserve">Ezra 10:31 Harimin oğullarından; Eliezer, İşiya, Malkiya, Şemaya, Şimeon,</w:t>
      </w:r>
    </w:p>
    <w:p/>
    <w:p>
      <w:r xmlns:w="http://schemas.openxmlformats.org/wordprocessingml/2006/main">
        <w:t xml:space="preserve">Ezra və İsrail xalqı tövbə edib Allahla əhd bağladılar.</w:t>
      </w:r>
    </w:p>
    <w:p/>
    <w:p>
      <w:r xmlns:w="http://schemas.openxmlformats.org/wordprocessingml/2006/main">
        <w:t xml:space="preserve">1. Günahlarımızdan asılı olmayaraq, Allahın lütfü bizə kifayətdir.</w:t>
      </w:r>
    </w:p>
    <w:p/>
    <w:p>
      <w:r xmlns:w="http://schemas.openxmlformats.org/wordprocessingml/2006/main">
        <w:t xml:space="preserve">2. Tövbə Allahın rəhmətini qazanmağın açarıdır.</w:t>
      </w:r>
    </w:p>
    <w:p/>
    <w:p>
      <w:r xmlns:w="http://schemas.openxmlformats.org/wordprocessingml/2006/main">
        <w:t xml:space="preserve">1. Efeslilərə 2:8-9 - Çünki lütflə, imanla xilas olmusunuz və bu, özünüzdən deyil, Allahın işlərlə deyil, Allahın hədiyyəsidir ki, heç kim öyünməsin.</w:t>
      </w:r>
    </w:p>
    <w:p/>
    <w:p>
      <w:r xmlns:w="http://schemas.openxmlformats.org/wordprocessingml/2006/main">
        <w:t xml:space="preserve">2. Yeşaya 55:7 - Qoy pislər öz yollarını, haqsızlar öz düşüncələrini tərk etsinlər. Qoy Rəbbə üz tutsunlar və O, onlara və Allahımıza rəhm etsin, çünki O, bağışlayacaq.</w:t>
      </w:r>
    </w:p>
    <w:p/>
    <w:p>
      <w:r xmlns:w="http://schemas.openxmlformats.org/wordprocessingml/2006/main">
        <w:t xml:space="preserve">Ezra 10:32 Binyamin, Malluk və Şemarya.</w:t>
      </w:r>
    </w:p>
    <w:p/>
    <w:p>
      <w:r xmlns:w="http://schemas.openxmlformats.org/wordprocessingml/2006/main">
        <w:t xml:space="preserve">Parçada üç ad çəkilir: Benjamin, Malluch və Shemariah.</w:t>
      </w:r>
    </w:p>
    <w:p/>
    <w:p>
      <w:r xmlns:w="http://schemas.openxmlformats.org/wordprocessingml/2006/main">
        <w:t xml:space="preserve">1: Ezra 10:32-dən "Allahın qorunma vədi"</w:t>
      </w:r>
    </w:p>
    <w:p/>
    <w:p>
      <w:r xmlns:w="http://schemas.openxmlformats.org/wordprocessingml/2006/main">
        <w:t xml:space="preserve">2: Ezra 10:32-dən "Qardaşlığın xeyir-duası"</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İbranilərə 10:23-24 - "Etiraf etdiyimiz ümidə sarsılmaz sadiq qalaq, çünki vəd verən sadiqdir. Gəlin bir-birimizi məhəbbətə və yaxşı işlərə necə təşviq edə biləcəyimizi düşünək."</w:t>
      </w:r>
    </w:p>
    <w:p/>
    <w:p>
      <w:r xmlns:w="http://schemas.openxmlformats.org/wordprocessingml/2006/main">
        <w:t xml:space="preserve">Ezra 10:33 Haşum övladlarından; Mattenay, Mattatha, Zabad, Elifelet, Jeremay, Menaşşe və Şimei.</w:t>
      </w:r>
    </w:p>
    <w:p/>
    <w:p>
      <w:r xmlns:w="http://schemas.openxmlformats.org/wordprocessingml/2006/main">
        <w:t xml:space="preserve">Ezra 10:33-də Haşumun yeddi oğlu sadalanır: Mattenay, Mattata, Zabad, Elifelet, Yeremay, Menaşşe və Şimey.</w:t>
      </w:r>
    </w:p>
    <w:p/>
    <w:p>
      <w:r xmlns:w="http://schemas.openxmlformats.org/wordprocessingml/2006/main">
        <w:t xml:space="preserve">1. Allah təfərrüatlardadır: Kiçik hərəkətlər böyük təsir bağışlayır - Ezra 10:33</w:t>
      </w:r>
    </w:p>
    <w:p/>
    <w:p>
      <w:r xmlns:w="http://schemas.openxmlformats.org/wordprocessingml/2006/main">
        <w:t xml:space="preserve">2. Münasibətlərə sərmayə qoymaq: Birlikdə həyat sürmək - Ezra 10:33</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13:20 - Müdriklərlə gəzən müdrik olar, axmaqların yoldaşı isə məhv olar.</w:t>
      </w:r>
    </w:p>
    <w:p/>
    <w:p>
      <w:r xmlns:w="http://schemas.openxmlformats.org/wordprocessingml/2006/main">
        <w:t xml:space="preserve">Ezra 10:34 Bəni övladlarından; Maaday, Amram və Uel,</w:t>
      </w:r>
    </w:p>
    <w:p/>
    <w:p>
      <w:r xmlns:w="http://schemas.openxmlformats.org/wordprocessingml/2006/main">
        <w:t xml:space="preserve">Ezra Yerusəlimdəki məbədi yenidən tikmək üçün onlara rəhbərlik edən İsrail xalqının lideri idi.</w:t>
      </w:r>
    </w:p>
    <w:p/>
    <w:p>
      <w:r xmlns:w="http://schemas.openxmlformats.org/wordprocessingml/2006/main">
        <w:t xml:space="preserve">1: Biz Ezradan nümunə götürməli və çətin olsa belə, Allahın gözündə doğru olanı etməliyik.</w:t>
      </w:r>
    </w:p>
    <w:p/>
    <w:p>
      <w:r xmlns:w="http://schemas.openxmlformats.org/wordprocessingml/2006/main">
        <w:t xml:space="preserve">2: Biz hamımız Allahın planının bir hissəsiyik və ənamlarımızdan Onu izzətləndirmək üçün istifadə etməliyik.</w:t>
      </w:r>
    </w:p>
    <w:p/>
    <w:p>
      <w:r xmlns:w="http://schemas.openxmlformats.org/wordprocessingml/2006/main">
        <w:t xml:space="preserve">1: Efeslilərə 2:10 - "Çünki biz Allahın əl işləriyik, yaxşı işlər görmək üçün Məsih İsada yaradılmışıq və Allah bunu bizim üçün əvvəlcədən hazırlamışdır."</w:t>
      </w:r>
    </w:p>
    <w:p/>
    <w:p>
      <w:r xmlns:w="http://schemas.openxmlformats.org/wordprocessingml/2006/main">
        <w:t xml:space="preserve">2: Süleymanın məsəlləri 16:3 - "Nə edirsən, Rəbbə tapşır, O sənin planlarını həyata keçirər."</w:t>
      </w:r>
    </w:p>
    <w:p/>
    <w:p>
      <w:r xmlns:w="http://schemas.openxmlformats.org/wordprocessingml/2006/main">
        <w:t xml:space="preserve">Ezra 10:35 Benaya, Bedeya, Xelluh,</w:t>
      </w:r>
    </w:p>
    <w:p/>
    <w:p>
      <w:r xmlns:w="http://schemas.openxmlformats.org/wordprocessingml/2006/main">
        <w:t xml:space="preserve">Ezra böyük tövbə və Allaha həsr olunmuş bir dövrdə insanlara rəhbərlik etdi.</w:t>
      </w:r>
    </w:p>
    <w:p/>
    <w:p>
      <w:r xmlns:w="http://schemas.openxmlformats.org/wordprocessingml/2006/main">
        <w:t xml:space="preserve">1. Allaha həsr etmək tövbə və dirçəlişə səbəb olur</w:t>
      </w:r>
    </w:p>
    <w:p/>
    <w:p>
      <w:r xmlns:w="http://schemas.openxmlformats.org/wordprocessingml/2006/main">
        <w:t xml:space="preserve">2. Çətinlik anlarında Allaha bağlılığı yenidən kəşf etmək</w:t>
      </w:r>
    </w:p>
    <w:p/>
    <w:p>
      <w:r xmlns:w="http://schemas.openxmlformats.org/wordprocessingml/2006/main">
        <w:t xml:space="preserve">1. 1 Salnamələr 28:9 - "Və sən, oğlum Süleyman, atasının Allahını tanı və Ona bütün ürəkdən sədaqətlə və həvəslə xidmət et, çünki Rəbb hər ürəyi araşdırır və hər arzu və hər düşüncəni anlayır."</w:t>
      </w:r>
    </w:p>
    <w:p/>
    <w:p>
      <w:r xmlns:w="http://schemas.openxmlformats.org/wordprocessingml/2006/main">
        <w:t xml:space="preserve">2. Məzmur 32:5 - "Sonra günahımı sənə etiraf etdim və təqsirlərimi ört-basdır etmədim. Dedim ki, günahlarımı Rəbbə etiraf edəcəyəm. Sən də günahımın təqsirini bağışladın".</w:t>
      </w:r>
    </w:p>
    <w:p/>
    <w:p>
      <w:r xmlns:w="http://schemas.openxmlformats.org/wordprocessingml/2006/main">
        <w:t xml:space="preserve">Ezra 10:36 Vanya, Meremot, Elyaşiv,</w:t>
      </w:r>
    </w:p>
    <w:p/>
    <w:p>
      <w:r xmlns:w="http://schemas.openxmlformats.org/wordprocessingml/2006/main">
        <w:t xml:space="preserve">Ezra və bəzi israillilər sürgündən Yerusəlimə qayıtdılar və Allahla əhd bağladılar.</w:t>
      </w:r>
    </w:p>
    <w:p/>
    <w:p>
      <w:r xmlns:w="http://schemas.openxmlformats.org/wordprocessingml/2006/main">
        <w:t xml:space="preserve">1. Allahın əhdi heç vaxt pozulmayacaq</w:t>
      </w:r>
    </w:p>
    <w:p/>
    <w:p>
      <w:r xmlns:w="http://schemas.openxmlformats.org/wordprocessingml/2006/main">
        <w:t xml:space="preserve">2. İbadət üçün Allahın əmrlərinə tabe olmaq vacibdir</w:t>
      </w:r>
    </w:p>
    <w:p/>
    <w:p>
      <w:r xmlns:w="http://schemas.openxmlformats.org/wordprocessingml/2006/main">
        <w:t xml:space="preserve">1. Yeşaya 24:5 - "Yer öz sakinlərinin altında murdarlandı, çünki onlar qanunları pozdular, nizam-intizamı dəyişdirdilər, əbədi əhdi pozdular".</w:t>
      </w:r>
    </w:p>
    <w:p/>
    <w:p>
      <w:r xmlns:w="http://schemas.openxmlformats.org/wordprocessingml/2006/main">
        <w:t xml:space="preserve">2. Qanunun təkrarı 11:22 - "Çünki sizə etməyi əmr etdiyim bütün bu əmrlərə diqqətlə əməl etsəniz, Allahınız Rəbbi sevin, Onun bütün yollarında gedin və Ondan möhkəm yapışın"</w:t>
      </w:r>
    </w:p>
    <w:p/>
    <w:p>
      <w:r xmlns:w="http://schemas.openxmlformats.org/wordprocessingml/2006/main">
        <w:t xml:space="preserve">Ezra 10:37 Mattanya, Mattenay və Yaasa,</w:t>
      </w:r>
    </w:p>
    <w:p/>
    <w:p>
      <w:r xmlns:w="http://schemas.openxmlformats.org/wordprocessingml/2006/main">
        <w:t xml:space="preserve">Ezra 10:37, şəraitdən asılı olmayaraq Allaha sadiq qalmağın vacibliyini vurğulayır.</w:t>
      </w:r>
    </w:p>
    <w:p/>
    <w:p>
      <w:r xmlns:w="http://schemas.openxmlformats.org/wordprocessingml/2006/main">
        <w:t xml:space="preserve">1. İstənilən vəziyyətdə Allaha güvənmək</w:t>
      </w:r>
    </w:p>
    <w:p/>
    <w:p>
      <w:r xmlns:w="http://schemas.openxmlformats.org/wordprocessingml/2006/main">
        <w:t xml:space="preserve">2. Çətin anlarda Allaha sədaqət</w:t>
      </w:r>
    </w:p>
    <w:p/>
    <w:p>
      <w:r xmlns:w="http://schemas.openxmlformats.org/wordprocessingml/2006/main">
        <w:t xml:space="preserve">1. Yeşua 24:15 “Əgər Rəbbə qulluq etmək sənin gözündə pisdirsə, bu gün kimə ibadət edəcəyini seç: atalarınızın çayın o tayında ibadət etdiyi allahlara, yoxsa torpağında olan Emorluların allahlarına. Mən və evim isə Rəbbə qulluq edəcəyik.</w:t>
      </w:r>
    </w:p>
    <w:p/>
    <w:p>
      <w:r xmlns:w="http://schemas.openxmlformats.org/wordprocessingml/2006/main">
        <w:t xml:space="preserve">2. İbranilərə 11:6 İman olmadan Onu razı salmaq qeyri-mümkündür, çünki Allaha yaxınlaşmaq istəyən hər kəs Onun var olduğuna və Onu axtaranları mükafatlandıracağına inanmalıdır.</w:t>
      </w:r>
    </w:p>
    <w:p/>
    <w:p>
      <w:r xmlns:w="http://schemas.openxmlformats.org/wordprocessingml/2006/main">
        <w:t xml:space="preserve">Ezra 10:38 Bani, Binnui, Şimey,</w:t>
      </w:r>
    </w:p>
    <w:p/>
    <w:p>
      <w:r xmlns:w="http://schemas.openxmlformats.org/wordprocessingml/2006/main">
        <w:t xml:space="preserve">Keçiddə dörd fərqli insandan bəhs edilir - Bani, Binnui, Şimei və Ezra.</w:t>
      </w:r>
    </w:p>
    <w:p/>
    <w:p>
      <w:r xmlns:w="http://schemas.openxmlformats.org/wordprocessingml/2006/main">
        <w:t xml:space="preserve">1. Qardaşlığın Gücü: Ezranın Tədqiqi 10:38</w:t>
      </w:r>
    </w:p>
    <w:p/>
    <w:p>
      <w:r xmlns:w="http://schemas.openxmlformats.org/wordprocessingml/2006/main">
        <w:t xml:space="preserve">2. Birliyin Əhəmiyyəti: Ezra 10:38-də düşüncə</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Ezra 10:39 Şelemya, Natan və Adaya,</w:t>
      </w:r>
    </w:p>
    <w:p/>
    <w:p>
      <w:r xmlns:w="http://schemas.openxmlformats.org/wordprocessingml/2006/main">
        <w:t xml:space="preserve">Yaşub, Şekanya, Hosa və Elam oğulları, Efanın oğulları Mattanya, Zəkəriyyə və Zikri,</w:t>
      </w:r>
    </w:p>
    <w:p/>
    <w:p>
      <w:r xmlns:w="http://schemas.openxmlformats.org/wordprocessingml/2006/main">
        <w:t xml:space="preserve">Ezra 10:39-da Şelemya, Natan və Adayanın başçılıq etdiyi bir qrup adamın adı verilmişdir.</w:t>
      </w:r>
    </w:p>
    <w:p/>
    <w:p>
      <w:r xmlns:w="http://schemas.openxmlformats.org/wordprocessingml/2006/main">
        <w:t xml:space="preserve">1. Allahın vədlərini yerinə yetirməkdə sədaqəti, ehtimallardan asılı olmayaraq</w:t>
      </w:r>
    </w:p>
    <w:p/>
    <w:p>
      <w:r xmlns:w="http://schemas.openxmlformats.org/wordprocessingml/2006/main">
        <w:t xml:space="preserve">2. Rəbbin iradəsinə uyğun yeriməyin vacibliyi</w:t>
      </w:r>
    </w:p>
    <w:p/>
    <w:p>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p>
      <w:r xmlns:w="http://schemas.openxmlformats.org/wordprocessingml/2006/main">
        <w:t xml:space="preserve">2. Yeşua 24:15 - “Əgər Rəbbə qulluq etmək sənin gözündə pisdirsə, bu gün kimə ibadət edəcəyini seç. Mən və evim isə Rəbbə qulluq edəcəyik.</w:t>
      </w:r>
    </w:p>
    <w:p/>
    <w:p>
      <w:r xmlns:w="http://schemas.openxmlformats.org/wordprocessingml/2006/main">
        <w:t xml:space="preserve">Ezra 10:40 Maknadebay, Şaşai, Şaray,</w:t>
      </w:r>
    </w:p>
    <w:p/>
    <w:p>
      <w:r xmlns:w="http://schemas.openxmlformats.org/wordprocessingml/2006/main">
        <w:t xml:space="preserve">Azareel, Sheerai, Raham, Joram, Şalum, Hillai və Giddel hamısı ailə başçısı idi.</w:t>
      </w:r>
    </w:p>
    <w:p/>
    <w:p>
      <w:r xmlns:w="http://schemas.openxmlformats.org/wordprocessingml/2006/main">
        <w:t xml:space="preserve">Ezra 10:40 ayəsindəki bu hissədə müxtəlif ailələrin başçılarının adları sadalanır.</w:t>
      </w:r>
    </w:p>
    <w:p/>
    <w:p>
      <w:r xmlns:w="http://schemas.openxmlformats.org/wordprocessingml/2006/main">
        <w:t xml:space="preserve">1. Allah qeyri-adi işlər görmək üçün adi insanlardan istifadə edir.</w:t>
      </w:r>
    </w:p>
    <w:p/>
    <w:p>
      <w:r xmlns:w="http://schemas.openxmlformats.org/wordprocessingml/2006/main">
        <w:t xml:space="preserve">2. Mənşəyimizdən asılı olmayaraq Allahın hər birimiz üçün bir planı var.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Yeşaya 43:7 - Mənim adımla çağırılan, izzətim üçün yaratdığım, yaratdığım və yaratdığım hər kəs.</w:t>
      </w:r>
    </w:p>
    <w:p/>
    <w:p>
      <w:r xmlns:w="http://schemas.openxmlformats.org/wordprocessingml/2006/main">
        <w:t xml:space="preserve">Ezra 10:41 Azareel, Şelemya, Şemarya,</w:t>
      </w:r>
    </w:p>
    <w:p/>
    <w:p>
      <w:r xmlns:w="http://schemas.openxmlformats.org/wordprocessingml/2006/main">
        <w:t xml:space="preserve">Parçada dörd nəfərin adı çəkilir: Azareel, Şelemya, Şemariya və Ezra.</w:t>
      </w:r>
    </w:p>
    <w:p/>
    <w:p>
      <w:r xmlns:w="http://schemas.openxmlformats.org/wordprocessingml/2006/main">
        <w:t xml:space="preserve">1. Rəbbə güvən və O, çətin anlarda hidayət verəcək.</w:t>
      </w:r>
    </w:p>
    <w:p/>
    <w:p>
      <w:r xmlns:w="http://schemas.openxmlformats.org/wordprocessingml/2006/main">
        <w:t xml:space="preserve">2. Çətinliklər qarşısında rəhbərlik və cəsarət üçün Ezranın nümunəsinə baxın.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Ezra 10:42 Şallum, Amariya və Yusif.</w:t>
      </w:r>
    </w:p>
    <w:p/>
    <w:p>
      <w:r xmlns:w="http://schemas.openxmlformats.org/wordprocessingml/2006/main">
        <w:t xml:space="preserve">Parçada üç ad çəkilir: Şallum, Amariya və Yusif.</w:t>
      </w:r>
    </w:p>
    <w:p/>
    <w:p>
      <w:r xmlns:w="http://schemas.openxmlformats.org/wordprocessingml/2006/main">
        <w:t xml:space="preserve">1. Allah bizi adı ilə çağırır və bizi yaxından tanıyır.</w:t>
      </w:r>
    </w:p>
    <w:p/>
    <w:p>
      <w:r xmlns:w="http://schemas.openxmlformats.org/wordprocessingml/2006/main">
        <w:t xml:space="preserve">2. Bizim adlarımız Allahın hekayəsinin bir hissəsidir.</w:t>
      </w:r>
    </w:p>
    <w:p/>
    <w:p>
      <w:r xmlns:w="http://schemas.openxmlformats.org/wordprocessingml/2006/main">
        <w:t xml:space="preserve">1. Yeşaya 43:1 İndi isə səni yaradan, ey İsrail, səni yaradan Yaqub, Rəbb belə deyir: “Qorxma, çünki səni satın aldım. Səni adınla çağırdım, sən mənimsən.</w:t>
      </w:r>
    </w:p>
    <w:p/>
    <w:p>
      <w:r xmlns:w="http://schemas.openxmlformats.org/wordprocessingml/2006/main">
        <w:t xml:space="preserve">2. Çıxış 33:12-17 Musa Rəbbə dedi: “Bax, mənə deyirsən ki, bu xalqı qaldır, amma mənimlə kimi göndərəcəyini mənə bildirmədin. Amma sən dedin ki, mən səni adından tanıyıram və sən də mənim gözümdə lütf tapdın. İndi əgər sənin gözündə lütf tapmışamsa, lütfən indi mənə yollarını göstər ki, səni tanıyım və sənin gözündə lütf tapım. Siz də düşünün ki, bu millət sizin xalqınızdır.</w:t>
      </w:r>
    </w:p>
    <w:p/>
    <w:p>
      <w:r xmlns:w="http://schemas.openxmlformats.org/wordprocessingml/2006/main">
        <w:t xml:space="preserve">Ezra 10:43 Nebo oğullarından; Yeiel, Mattitiya, Zabad, Zebina, Yadau və Yoel, Benaya.</w:t>
      </w:r>
    </w:p>
    <w:p/>
    <w:p>
      <w:r xmlns:w="http://schemas.openxmlformats.org/wordprocessingml/2006/main">
        <w:t xml:space="preserve">Ezra 10:43 ayəsində Nebonun yeddi oğlu Yeiel, Mattitiya, Zabad, Zebina, Yadau, Yoel və Benaya adlanır.</w:t>
      </w:r>
    </w:p>
    <w:p/>
    <w:p>
      <w:r xmlns:w="http://schemas.openxmlformats.org/wordprocessingml/2006/main">
        <w:t xml:space="preserve">1. "Allahın Övladlarının Sadiqliyi: Ezra 10:43-dən bir nümunə"</w:t>
      </w:r>
    </w:p>
    <w:p/>
    <w:p>
      <w:r xmlns:w="http://schemas.openxmlformats.org/wordprocessingml/2006/main">
        <w:t xml:space="preserve">2. “Allahın nəsillər boyu sədaqəti: Ezra 10:43 haqqında düşüncə”</w:t>
      </w:r>
    </w:p>
    <w:p/>
    <w:p>
      <w:r xmlns:w="http://schemas.openxmlformats.org/wordprocessingml/2006/main">
        <w:t xml:space="preserve">1. Məzmur 103:17 18 - "Amma Rəbbin məhəbbəti əbədidən əbədiyə qədər Ondan qorxanlarla, salehliyi isə övladlarının övladları ilə əhdinə sadiq qalan və əmrlərinə əməl etməyi xatırlayanlarladır."</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Ezra 10:44 Bunların hamısı yad arvadlar aldı, bəzilərinin arvadları var idi, onlardan uşaq doğdu.</w:t>
      </w:r>
    </w:p>
    <w:p/>
    <w:p>
      <w:r xmlns:w="http://schemas.openxmlformats.org/wordprocessingml/2006/main">
        <w:t xml:space="preserve">İsrail övladları əcnəbi arvadlar almışdı və onlardan bəzilərinin uşaqları vardı.</w:t>
      </w:r>
    </w:p>
    <w:p/>
    <w:p>
      <w:r xmlns:w="http://schemas.openxmlformats.org/wordprocessingml/2006/main">
        <w:t xml:space="preserve">1. Dinlərarası nikahların təhlükəsi</w:t>
      </w:r>
    </w:p>
    <w:p/>
    <w:p>
      <w:r xmlns:w="http://schemas.openxmlformats.org/wordprocessingml/2006/main">
        <w:t xml:space="preserve">2. Allaha Sadiq Olmağın Əhəmiyyəti</w:t>
      </w:r>
    </w:p>
    <w:p/>
    <w:p>
      <w:r xmlns:w="http://schemas.openxmlformats.org/wordprocessingml/2006/main">
        <w:t xml:space="preserve">1. Ezra 9:1-2, “Bu işlər görüləndən sonra rəhbərlər mənim yanıma gəlib dedilər: “İsrail xalqı, kahinlər və Levililər bu ölkələrin xalqlarından ayrılmadılar. Kənanlıların, Xetlilərin, Perizlilərin, Yevusluların, Ammonluların, Moavlıların, Misirlilərin və Emorluların iyrənc əməlləri”.</w:t>
      </w:r>
    </w:p>
    <w:p/>
    <w:p>
      <w:r xmlns:w="http://schemas.openxmlformats.org/wordprocessingml/2006/main">
        <w:t xml:space="preserve">2. 1 Korinflilərə 7:39, "Arvad həyatda olduğu müddətcə ərinə bağlıdır. Amma əri ölürsə, o, yalnız Rəbdə istədiyi şəxslə evlənməkdə azaddır."</w:t>
      </w:r>
    </w:p>
    <w:p/>
    <w:p>
      <w:r xmlns:w="http://schemas.openxmlformats.org/wordprocessingml/2006/main">
        <w:t xml:space="preserve">“Nehemya” kitabının 1-ci fəslində Nehemya və Yerusəlimin acınacaqlı vəziyyəti haqqında eşidəndə onun cavabı təqdim olunur. Bu fəsildə onun etiraf, tövbə və şəhərin yenidən qurulması vəzifəsini yerinə yetirmək üçün Allahdan lütf etməsi üçün etdiyi dua vurğulanır.</w:t>
      </w:r>
    </w:p>
    <w:p/>
    <w:p>
      <w:r xmlns:w="http://schemas.openxmlformats.org/wordprocessingml/2006/main">
        <w:t xml:space="preserve">1-ci abzas: Fəsil Babil padşahı Artakşastanın saqiyi Nehemyanın Yerusəlimin sındırılmış divarları və darvazaları haqqında xəbəri necə aldığını təsvir etməklə başlayır. O, bu xəbərdən çox kədərlənir və şəhər üçün yas tutur (Nehemya 1:1-4).</w:t>
      </w:r>
    </w:p>
    <w:p/>
    <w:p>
      <w:r xmlns:w="http://schemas.openxmlformats.org/wordprocessingml/2006/main">
        <w:t xml:space="preserve">2-ci abzas: Hekayədə Nehemyanın bu kədərli xəbərə necə reaksiya verdiyinə diqqət yetirilir. O, oruc tutur, Allaha dua edir, İsrailin günahlarını etiraf edir, Allahın sədaqətini və vədlərini etiraf edir və padşahın qarşısında lütf üçün yalvarır (Nehemya 1:5-11).</w:t>
      </w:r>
    </w:p>
    <w:p/>
    <w:p>
      <w:r xmlns:w="http://schemas.openxmlformats.org/wordprocessingml/2006/main">
        <w:t xml:space="preserve">Xülasə, Nehemya kitabının birinci fəsli Yerusəlimin bərpası zamanı yaşanan narahatlıq və duaları təsvir edir. Xəbər almaqla ifadə edilən sıxıntının vurğulanması və dua ilə əldə edilən səmimi mərsiyə. Qanun pozuntuları üçün edilən etirafın qeyd edilməsi və ilahi müdaxiləyə dair yalvarış, ilahi yükü təmsil edən təcəssümü, Yaradan-Tanrı və seçilmiş xalq-İsrail arasındakı əhd münasibətinə hörmətlə bağlı öhdəliyi təsvir edən vəsiyyətnamənin yenidən qurulması istiqamətində bərpa ilə bağlı təsdiqi</w:t>
      </w:r>
    </w:p>
    <w:p/>
    <w:p>
      <w:r xmlns:w="http://schemas.openxmlformats.org/wordprocessingml/2006/main">
        <w:t xml:space="preserve">Nehemya 1:1 Xakalya oğlu Nehemyanın sözləri. 20-ci ilin Kisleu ayında, Şuşan sarayında olduğum zaman belə oldu.</w:t>
      </w:r>
    </w:p>
    <w:p/>
    <w:p>
      <w:r xmlns:w="http://schemas.openxmlformats.org/wordprocessingml/2006/main">
        <w:t xml:space="preserve">Xakalyanın oğlu Nehemya iyirminci ilin Kisleu ayında Şuşan sarayında başına gələnləri danışır.</w:t>
      </w:r>
    </w:p>
    <w:p/>
    <w:p>
      <w:r xmlns:w="http://schemas.openxmlformats.org/wordprocessingml/2006/main">
        <w:t xml:space="preserve">1. Nehemyanın imanı onun həyatını necə formalaşdırdı</w:t>
      </w:r>
    </w:p>
    <w:p/>
    <w:p>
      <w:r xmlns:w="http://schemas.openxmlformats.org/wordprocessingml/2006/main">
        <w:t xml:space="preserve">2. Nehemyada Dözümlülük Gücü</w:t>
      </w:r>
    </w:p>
    <w:p/>
    <w:p>
      <w:r xmlns:w="http://schemas.openxmlformats.org/wordprocessingml/2006/main">
        <w:t xml:space="preserve">1. Məzmur 37:3-4 "Rəbbə güvənin və yaxşılıq edin; ölkədə yaşayın və sədaqətlə dost olun. Rəbbdən zövq alın və O, ürəyinizin istəklərini sizə verəcək."</w:t>
      </w:r>
    </w:p>
    <w:p/>
    <w:p>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Nehemiah 1:2 Qardaşlarımdan biri olan Xanani və Yəhudadan bəzi adamlar gəldi. Mən onlardan qaçıb əsirlikdən qalan Yəhudilər və Yerusəlim haqqında soruşdum.</w:t>
      </w:r>
    </w:p>
    <w:p/>
    <w:p>
      <w:r xmlns:w="http://schemas.openxmlformats.org/wordprocessingml/2006/main">
        <w:t xml:space="preserve">Nehemya əsirlikdən qaçan yəhudilər və Yerusəlimin statusu haqqında məlumat almaq üçün qardaşı Hanani və Yəhudadan olan digər kişilərlə əlaqə saxlayır.</w:t>
      </w:r>
    </w:p>
    <w:p/>
    <w:p>
      <w:r xmlns:w="http://schemas.openxmlformats.org/wordprocessingml/2006/main">
        <w:t xml:space="preserve">1. Əsirliyin ortasında Allahın mərhəməti: Nehemyanın öyrənilməsi 1</w:t>
      </w:r>
    </w:p>
    <w:p/>
    <w:p>
      <w:r xmlns:w="http://schemas.openxmlformats.org/wordprocessingml/2006/main">
        <w:t xml:space="preserve">2. Çətin şəraitdə Allaha güvənmək: Nehemyadan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 Selah.</w:t>
      </w:r>
    </w:p>
    <w:p/>
    <w:p>
      <w:r xmlns:w="http://schemas.openxmlformats.org/wordprocessingml/2006/main">
        <w:t xml:space="preserve">Nehemya 1:3 Onlar mənə dedilər: «Əyalətdə sürgündən qalanlar böyük əzab-əziyyət və rüsvayçılıq içindədirlər.</w:t>
      </w:r>
    </w:p>
    <w:p/>
    <w:p>
      <w:r xmlns:w="http://schemas.openxmlformats.org/wordprocessingml/2006/main">
        <w:t xml:space="preserve">Yerusəlimlilər şəhərin divarının və darvazalarının dağıdılmasına görə böyük müsibət və məzəmmətlə üzləşdilər.</w:t>
      </w:r>
    </w:p>
    <w:p/>
    <w:p>
      <w:r xmlns:w="http://schemas.openxmlformats.org/wordprocessingml/2006/main">
        <w:t xml:space="preserve">1. Əzab zamanı Allahın təsəllisi</w:t>
      </w:r>
    </w:p>
    <w:p/>
    <w:p>
      <w:r xmlns:w="http://schemas.openxmlformats.org/wordprocessingml/2006/main">
        <w:t xml:space="preserve">2. Bərpanın Gücü və Gücü</w:t>
      </w:r>
    </w:p>
    <w:p/>
    <w:p>
      <w:r xmlns:w="http://schemas.openxmlformats.org/wordprocessingml/2006/main">
        <w:t xml:space="preserve">1. Yeşaya 61:7 Utanc əvəzinə ikiqat pay alacaqsan, rüsvayçılıq əvəzinə irsinə sevinəcəksən.</w:t>
      </w:r>
    </w:p>
    <w:p/>
    <w:p>
      <w:r xmlns:w="http://schemas.openxmlformats.org/wordprocessingml/2006/main">
        <w:t xml:space="preserve">2. Məzmur 34:18 Rəbb ürəyi qırılanlara yaxındır, Ruhu əzilənləri xilas edir.</w:t>
      </w:r>
    </w:p>
    <w:p/>
    <w:p>
      <w:r xmlns:w="http://schemas.openxmlformats.org/wordprocessingml/2006/main">
        <w:t xml:space="preserve">Nehemya 1:4 Bu sözləri eşidəndə oturub ağladım, bəzi günlər yas tutdum, oruc tutdum və göylərin Allahı qarşısında dua etdim.</w:t>
      </w:r>
    </w:p>
    <w:p/>
    <w:p>
      <w:r xmlns:w="http://schemas.openxmlformats.org/wordprocessingml/2006/main">
        <w:t xml:space="preserve">Nehemya Yerusəlimin dağıdılmasını və xalqının əzab-əziyyətini eşidəndən sonra çox təsirləndi və oturub ağladı, yas tutdu, oruc tutdu və Allaha dua etdi.</w:t>
      </w:r>
    </w:p>
    <w:p/>
    <w:p>
      <w:r xmlns:w="http://schemas.openxmlformats.org/wordprocessingml/2006/main">
        <w:t xml:space="preserve">1. Çətin vaxtlarda Allaha üz tutmaq</w:t>
      </w:r>
    </w:p>
    <w:p/>
    <w:p>
      <w:r xmlns:w="http://schemas.openxmlformats.org/wordprocessingml/2006/main">
        <w:t xml:space="preserve">2. Həyatımızda Duanın Gücü</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Yaqub 5:13 - Aranızda kimsə əziyyət çəkirmi? Qoy dua etsin. Kimsə şəndir? Qoy məzmurlar oxusun.</w:t>
      </w:r>
    </w:p>
    <w:p/>
    <w:p>
      <w:r xmlns:w="http://schemas.openxmlformats.org/wordprocessingml/2006/main">
        <w:t xml:space="preserve">Nehemya 1:5 O dedi: «Ya Rəbb, göylərin Allahı, böyük və dəhşətli Allah, Sənə yalvarıram ki, Onu sevənlərə və Onun əmrlərinə əməl edənlərə əhd və mərhəmət bəsləyir.</w:t>
      </w:r>
    </w:p>
    <w:p/>
    <w:p>
      <w:r xmlns:w="http://schemas.openxmlformats.org/wordprocessingml/2006/main">
        <w:t xml:space="preserve">Nehemya Rəbbə dua edərək mərhəmət dilədi və Onu sevən və əmrlərinə itaət edənlərlə bağladığı əhdi Ona xatırlatdı.</w:t>
      </w:r>
    </w:p>
    <w:p/>
    <w:p>
      <w:r xmlns:w="http://schemas.openxmlformats.org/wordprocessingml/2006/main">
        <w:t xml:space="preserve">1. Allah Onu sevənlərə və Onun əmrlərinə tabe olanlara sadiqdir</w:t>
      </w:r>
    </w:p>
    <w:p/>
    <w:p>
      <w:r xmlns:w="http://schemas.openxmlformats.org/wordprocessingml/2006/main">
        <w:t xml:space="preserve">2. Rəbbi sevməyin və Onun əmrlərinə əməl etməyin vacibliyi</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Qanunun təkrarı 11:1 - Buna görə də Allahın Rəbbi sev və Onun əmrlərinə, qanunlarına, hökmlərinə və əmrlərinə həmişə riayət et.</w:t>
      </w:r>
    </w:p>
    <w:p/>
    <w:p>
      <w:r xmlns:w="http://schemas.openxmlformats.org/wordprocessingml/2006/main">
        <w:t xml:space="preserve">Nehemiah 1:6 Qoy qulağına diqqət yetir, gözlərini aç ki, qulunun İsrail övladları üçün indi gecə-gündüz səndən əvvəl dua etdiyim duanı eşitsin və günahlarını etiraf edəsən. Sənə qarşı günah işlətdiyimiz İsrail övladları, həm mən, həm də atamın nəsli günah etmişik.</w:t>
      </w:r>
    </w:p>
    <w:p/>
    <w:p>
      <w:r xmlns:w="http://schemas.openxmlformats.org/wordprocessingml/2006/main">
        <w:t xml:space="preserve">Nehemya gecə-gündüz Allaha dua edərək özünün və ailəsinin günahlarının bağışlanmasını diləyir.</w:t>
      </w:r>
    </w:p>
    <w:p/>
    <w:p>
      <w:r xmlns:w="http://schemas.openxmlformats.org/wordprocessingml/2006/main">
        <w:t xml:space="preserve">1. Allah həmişə eşidir - Nehemya 1:6</w:t>
      </w:r>
    </w:p>
    <w:p/>
    <w:p>
      <w:r xmlns:w="http://schemas.openxmlformats.org/wordprocessingml/2006/main">
        <w:t xml:space="preserve">2. Allah qarşısında günahlarımızı etiraf etmək - Nehemya 1:6</w:t>
      </w:r>
    </w:p>
    <w:p/>
    <w:p>
      <w:r xmlns:w="http://schemas.openxmlformats.org/wordprocessingml/2006/main">
        <w:t xml:space="preserve">1. Məzmur 66:18-19 - Əgər mən günahı ürəyimdə saxlasaydım, Rəbb eşitməzdi. Həqiqətən, Allah eşitdi. duamın səsinə qulaq asdı.</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Nehemya 1:7 Biz sənə qarşı çox azğınlıq etdik, qulun Musaya verdiyin əmrlərə, qanunlara və hökmlərə əməl etmədik.</w:t>
      </w:r>
    </w:p>
    <w:p/>
    <w:p>
      <w:r xmlns:w="http://schemas.openxmlformats.org/wordprocessingml/2006/main">
        <w:t xml:space="preserve">Nehemya başa düşür ki, İsrail xalqı pozğunluq edib və Musaya verilən əmrlərə əməl etməyib.</w:t>
      </w:r>
    </w:p>
    <w:p/>
    <w:p>
      <w:r xmlns:w="http://schemas.openxmlformats.org/wordprocessingml/2006/main">
        <w:t xml:space="preserve">1. “Allah qarşısında borcumuz: Onun əmrlərinə riayət etmək”</w:t>
      </w:r>
    </w:p>
    <w:p/>
    <w:p>
      <w:r xmlns:w="http://schemas.openxmlformats.org/wordprocessingml/2006/main">
        <w:t xml:space="preserve">2. “Korrupsiya Davranışının Nəticələri”</w:t>
      </w:r>
    </w:p>
    <w:p/>
    <w:p>
      <w:r xmlns:w="http://schemas.openxmlformats.org/wordprocessingml/2006/main">
        <w:t xml:space="preserve">1. Romalılara 2:12-16 - Qanun olmadan günah edənlərin hamısı qanun olmadan da məhv olacaq və qanun altında günah işləmiş hər kəs qanunla mühakimə olunacaq.</w:t>
      </w:r>
    </w:p>
    <w:p/>
    <w:p>
      <w:r xmlns:w="http://schemas.openxmlformats.org/wordprocessingml/2006/main">
        <w:t xml:space="preserve">2. Yaqub 4:17 - Buna görə də, düzgün olanı bilən və bunu etməyən adam üçün günahdır.</w:t>
      </w:r>
    </w:p>
    <w:p/>
    <w:p>
      <w:r xmlns:w="http://schemas.openxmlformats.org/wordprocessingml/2006/main">
        <w:t xml:space="preserve">Nehemya 1:8 Yadda saxla, səndən yalvarıram, qulun Musaya buyurduğun sözü yadına sal: “Əgər pozğunluq etsən, səni millətlər arasına səpələyəcəyəm.</w:t>
      </w:r>
    </w:p>
    <w:p/>
    <w:p>
      <w:r xmlns:w="http://schemas.openxmlformats.org/wordprocessingml/2006/main">
        <w:t xml:space="preserve">Nehemya xalqa Allahın Musaya verdiyi vədi xatırladır ki, əgər xalq Ona itaətsizlik etsə, onları millətlər arasına səpələyəcək.</w:t>
      </w:r>
    </w:p>
    <w:p/>
    <w:p>
      <w:r xmlns:w="http://schemas.openxmlformats.org/wordprocessingml/2006/main">
        <w:t xml:space="preserve">1. Allahın vədləri: yerinə yetirilməsi və nəticəsi</w:t>
      </w:r>
    </w:p>
    <w:p/>
    <w:p>
      <w:r xmlns:w="http://schemas.openxmlformats.org/wordprocessingml/2006/main">
        <w:t xml:space="preserve">2. Allahın Kəlamını xatırlamaq: İtaət və bərəkət</w:t>
      </w:r>
    </w:p>
    <w:p/>
    <w:p>
      <w:r xmlns:w="http://schemas.openxmlformats.org/wordprocessingml/2006/main">
        <w:t xml:space="preserve">1. Qanunun təkrarı 28:64 - Rəbb səni dünyanın bir başından o biri ucuna qədər bütün xalqların arasına səpələyəcək. Orada nə sənin, nə də atalarının tanımadığı başqa allahlara, hətta taxta və daşa ibadət edəcəksən.</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Nehemiah 1:9 Əgər Mənə tərəf dönüb əmrlərimə əməl etsəniz, aranızdan göyün ucqar hissəsinə atılmış olsan da, mən onları oradan toplayacağam və adımı orada qoymaq üçün seçdiyim yerə gətirəcəyəm.</w:t>
      </w:r>
    </w:p>
    <w:p/>
    <w:p>
      <w:r xmlns:w="http://schemas.openxmlformats.org/wordprocessingml/2006/main">
        <w:t xml:space="preserve">Allah vəd edir ki, Öz xalqı Ona tərəf dönərsə və Onun əmrlərinə itaət edərsə, hətta yer üzünün ən ucqar guşələrinə səpələnmiş olsa belə, onları xilas edəcək.</w:t>
      </w:r>
    </w:p>
    <w:p/>
    <w:p>
      <w:r xmlns:w="http://schemas.openxmlformats.org/wordprocessingml/2006/main">
        <w:t xml:space="preserve">1. Allaha itaət edin və O, sizi bərpa edər</w:t>
      </w:r>
    </w:p>
    <w:p/>
    <w:p>
      <w:r xmlns:w="http://schemas.openxmlformats.org/wordprocessingml/2006/main">
        <w:t xml:space="preserve">2. Möminlərə Qurtuluş Vədi</w:t>
      </w:r>
    </w:p>
    <w:p/>
    <w:p>
      <w:r xmlns:w="http://schemas.openxmlformats.org/wordprocessingml/2006/main">
        <w:t xml:space="preserve">1. Qanunun təkrarı 30:2-4 - Allahın Rəbb sənin ürəyini və nəslinin ürəyini sünnət edəcək ki, Allahın Rəbbi bütün ürəyinlə və bütün canınla sevsin ki, yaşayasan.</w:t>
      </w:r>
    </w:p>
    <w:p/>
    <w:p>
      <w:r xmlns:w="http://schemas.openxmlformats.org/wordprocessingml/2006/main">
        <w:t xml:space="preserve">3. Yəhya 14:15 - Əgər məni sevirsinizsə, əmrlərimə əməl edin.</w:t>
      </w:r>
    </w:p>
    <w:p/>
    <w:p>
      <w:r xmlns:w="http://schemas.openxmlformats.org/wordprocessingml/2006/main">
        <w:t xml:space="preserve">Nehemiah 1:10 Bunlar böyük qüdrətinlə və güclü əlinlə satın aldığın qulların və xalqındır.</w:t>
      </w:r>
    </w:p>
    <w:p/>
    <w:p>
      <w:r xmlns:w="http://schemas.openxmlformats.org/wordprocessingml/2006/main">
        <w:t xml:space="preserve">Nehemya etiraf edir ki, İsrail xalqı Onun qüdrəti və gücü ilə satın alınmış Allahın xidmətçiləri və xalqıdır.</w:t>
      </w:r>
    </w:p>
    <w:p/>
    <w:p>
      <w:r xmlns:w="http://schemas.openxmlformats.org/wordprocessingml/2006/main">
        <w:t xml:space="preserve">1. Həyatımızda Allahın Qüdrətini Tanıyaraq Minnətdarlıqla Allaha xidmət etmək</w:t>
      </w:r>
    </w:p>
    <w:p/>
    <w:p>
      <w:r xmlns:w="http://schemas.openxmlformats.org/wordprocessingml/2006/main">
        <w:t xml:space="preserve">2. Xilasın mənasını dərk edən Allahın əli ilə satın alınan</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103:4 - Həyatını məhv olmaqdan qurtaran; O səni məhəbbət və incə mərhəmətlə taclandırır.</w:t>
      </w:r>
    </w:p>
    <w:p/>
    <w:p>
      <w:r xmlns:w="http://schemas.openxmlformats.org/wordprocessingml/2006/main">
        <w:t xml:space="preserve">Nehemya 1:11 Ya Rəbb, Sənə yalvarıram, qoy indi qulunun duasına və adından qorxmaq istəyən qullarının duasına qulaq assın. , və bu adamın gözündə ona rəhm et. Çünki mən padşahın saqiyi idim.</w:t>
      </w:r>
    </w:p>
    <w:p/>
    <w:p>
      <w:r xmlns:w="http://schemas.openxmlformats.org/wordprocessingml/2006/main">
        <w:t xml:space="preserve">Nehemya təvazökarlıqla Allaha dua edir ki, Allahın adından qorxmaq və padşahın gözündə ona mərhəmət bəxş etmək istəyən qullarının dualarına qulaq assın.</w:t>
      </w:r>
    </w:p>
    <w:p/>
    <w:p>
      <w:r xmlns:w="http://schemas.openxmlformats.org/wordprocessingml/2006/main">
        <w:t xml:space="preserve">1. Duanın Gücü: Allah Dualarımızı Necə Eşidir və Cavablandırır</w:t>
      </w:r>
    </w:p>
    <w:p/>
    <w:p>
      <w:r xmlns:w="http://schemas.openxmlformats.org/wordprocessingml/2006/main">
        <w:t xml:space="preserve">2. Həyatımızda Rəbb qorxusunun əhəmiyyəti</w:t>
      </w:r>
    </w:p>
    <w:p/>
    <w:p>
      <w:r xmlns:w="http://schemas.openxmlformats.org/wordprocessingml/2006/main">
        <w:t xml:space="preserve">1. Məzmur 65:2 - Ey duaları eşidən, bütün bəşər sənə gələcək.</w:t>
      </w:r>
    </w:p>
    <w:p/>
    <w:p>
      <w:r xmlns:w="http://schemas.openxmlformats.org/wordprocessingml/2006/main">
        <w:t xml:space="preserve">2. Yaqub 4:6-10 - Lakin O, daha çox lütf verir. Buna görə də o deyir: “Allah təkəbbürlülərə müqavimət göstərir, təvazökarlara lütf bəxş edir”.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Nehemya 2-ci fəsil Nehemyanın Yerusəlimin divarlarını bərpa etmək missiyasının hekayəsini davam etdirir. Bu fəsildə Nehemyanın padşah Artaxşastadan icazə və vəsait istəməsi, eləcə də şəhər divarlarını yoxlaması və xalqı təşviq etməsi vurğulanır.</w:t>
      </w:r>
    </w:p>
    <w:p/>
    <w:p>
      <w:r xmlns:w="http://schemas.openxmlformats.org/wordprocessingml/2006/main">
        <w:t xml:space="preserve">1-ci abzas: Fəsil Nehemyanın matəmdən sonra padşah Artakşastanın saqiyi kimi onun qarşısına necə çıxdığını təsvir etməklə başlayır. Padşah Nehemyanın kədərini görür və ondan bu barədə soruşur (Nehemya 2:1-2).</w:t>
      </w:r>
    </w:p>
    <w:p/>
    <w:p>
      <w:r xmlns:w="http://schemas.openxmlformats.org/wordprocessingml/2006/main">
        <w:t xml:space="preserve">2-ci abzas: Hekayə Nehemyanın fürsətdən necə istifadə etdiyinə və onun divarlarını bərpa etmək üçün Yerusəlimə getmək arzusunu bölüşdüyünə diqqət yetirir. O, padşahdan ona təhlükəsiz keçid və tikinti üçün material vermək üçün məktublar istəyir (Nehemya 2:3-8).</w:t>
      </w:r>
    </w:p>
    <w:p/>
    <w:p>
      <w:r xmlns:w="http://schemas.openxmlformats.org/wordprocessingml/2006/main">
        <w:t xml:space="preserve">3-cü abzas: Hesabat Nehemyanın Yerusəlimə necə gəldiyini və qaranlıq örtüyü altında şəhər divarlarını necə yoxladığını vurğulayır. O, bir qrup məmuru toplayır və yenidən qurma planlarını onlarla bölüşür (Nehemya 2:9-16).</w:t>
      </w:r>
    </w:p>
    <w:p/>
    <w:p>
      <w:r xmlns:w="http://schemas.openxmlformats.org/wordprocessingml/2006/main">
        <w:t xml:space="preserve">4-cü abzas: Hekayə Nehemyanın insanlara missiyaları zamanı Allahın lütfünü xatırladaraq onları ruhlandırması ilə yekunlaşır. O, qonşu məmurların müqavimətinə baxmayaraq, onları yenidən qurmağa başlamaq üçün səfərbər edir (Nehemya 2:17-20).</w:t>
      </w:r>
    </w:p>
    <w:p/>
    <w:p>
      <w:r xmlns:w="http://schemas.openxmlformats.org/wordprocessingml/2006/main">
        <w:t xml:space="preserve">Xülasə, Nehemya kitabının ikinci fəsli Yerusəlimin bərpası zamanı baş verən icazə və hazırlıqları təsvir edir. Dialoq vasitəsilə ifadə edilən qarşılıqlı əlaqənin vurğulanması və yoxlama yolu ilə əldə edilən strateji planlaşdırma. Birlik üçün verilən təşviqin və maneələrin aşılması istiqamətində nümayiş etdirilən qətiyyətin xatırladılması, ilahi rəhbərliyi təmsil edən təcəssümü, bərpa ilə bağlı təsdiqi və Yaradan-Tanrı və seçilmiş xalq-İsrail arasındakı əhd münasibətinə hörmətlə bağlı öhdəliyi təsvir edən vəsiyyətnaməni</w:t>
      </w:r>
    </w:p>
    <w:p/>
    <w:p>
      <w:r xmlns:w="http://schemas.openxmlformats.org/wordprocessingml/2006/main">
        <w:t xml:space="preserve">Nehemya 2:1 Padşah Artaxşastanın hakimiyyətinin iyirminci ilində nisan ayında şərab onun önündə idi və mən şərabı götürüb padşaha verdim. İndi onun hüzurunda əvvəllər kədərlənməmişdim.</w:t>
      </w:r>
    </w:p>
    <w:p/>
    <w:p>
      <w:r xmlns:w="http://schemas.openxmlformats.org/wordprocessingml/2006/main">
        <w:t xml:space="preserve">Padşah Artakşastanın padşahlığının iyirminci ilində Nehemya önünə şərab gətirdi və kədərlənməmək üçün cəsarət tapdı.</w:t>
      </w:r>
    </w:p>
    <w:p/>
    <w:p>
      <w:r xmlns:w="http://schemas.openxmlformats.org/wordprocessingml/2006/main">
        <w:t xml:space="preserve">1: Nehemya padşah Artaxşastanın hüzuruna şərab gətirən zaman etdiyi kimi, gəlin Rəbbə bağlı cəsarətli olaq.</w:t>
      </w:r>
    </w:p>
    <w:p/>
    <w:p>
      <w:r xmlns:w="http://schemas.openxmlformats.org/wordprocessingml/2006/main">
        <w:t xml:space="preserve">2: Biz Nehemyanın Padşahın hüzuruna şərab gətirən zaman etdiyi kimi, vəziyyətdən asılı olmayaraq, həmişə dürüst və səmimi olmağa çalışmalıyıq.</w:t>
      </w:r>
    </w:p>
    <w:p/>
    <w:p>
      <w:r xmlns:w="http://schemas.openxmlformats.org/wordprocessingml/2006/main">
        <w:t xml:space="preserve">1: Filipililərə 4:13 - "Məni gücləndirənin vasitəsilə hər şeyi edə bilərəm".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Nehemya 2:2 Buna görə də padşah mənə dedi: «Xəstə deyilsənsə, niyə üzün kədərlidir? bu ürək kədərindən başqa bir şey deyil. Sonra çox qorxdum,</w:t>
      </w:r>
    </w:p>
    <w:p/>
    <w:p>
      <w:r xmlns:w="http://schemas.openxmlformats.org/wordprocessingml/2006/main">
        <w:t xml:space="preserve">Padşah ondan niyə kədərləndiyini soruşanda Nehemya qorxdu.</w:t>
      </w:r>
    </w:p>
    <w:p/>
    <w:p>
      <w:r xmlns:w="http://schemas.openxmlformats.org/wordprocessingml/2006/main">
        <w:t xml:space="preserve">1: Duyğularımızı ifadə etməkdən qorxmamalıyıq, çünki bizim üçün kədər və digər duyğular hiss etmək təbiidir.</w:t>
      </w:r>
    </w:p>
    <w:p/>
    <w:p>
      <w:r xmlns:w="http://schemas.openxmlformats.org/wordprocessingml/2006/main">
        <w:t xml:space="preserve">2: Allahın planına güvənməliyik və çətin vəziyyətlərlə üzləşdikdə qorxmamalıyıq.</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Nehemya 2:3 Padşaha dedi: «Qoy padşah əbədi yaşasın. Atalarımın qəbri olan şəhər xarabalığa çevrildiyi halda, onun darvazaları yandırılarkən niyə üzüm kədərlənməsin?</w:t>
      </w:r>
    </w:p>
    <w:p/>
    <w:p>
      <w:r xmlns:w="http://schemas.openxmlformats.org/wordprocessingml/2006/main">
        <w:t xml:space="preserve">Nehemya atalarının məzarları şəhəri olan Yerusəlimin dağıdılmasına görə padşaha kədərləndi.</w:t>
      </w:r>
    </w:p>
    <w:p/>
    <w:p>
      <w:r xmlns:w="http://schemas.openxmlformats.org/wordprocessingml/2006/main">
        <w:t xml:space="preserve">1. Kədərin Gücü: Kədərimizi ifadə etməyi və yaxşı kədərlənməyi öyrənmək</w:t>
      </w:r>
    </w:p>
    <w:p/>
    <w:p>
      <w:r xmlns:w="http://schemas.openxmlformats.org/wordprocessingml/2006/main">
        <w:t xml:space="preserve">2. Allahın Bərpa vədi: Məhv Ortasında Ümid</w:t>
      </w:r>
    </w:p>
    <w:p/>
    <w:p>
      <w:r xmlns:w="http://schemas.openxmlformats.org/wordprocessingml/2006/main">
        <w:t xml:space="preserve">1. Yeşaya 61:3 - Sionda yas tutanlara kül əvəzinə gözəl baş geyimi, matəm əvəzinə sevinc yağı, zəif ruh əvəzinə tərif paltarı vermək;</w:t>
      </w:r>
    </w:p>
    <w:p/>
    <w:p>
      <w:r xmlns:w="http://schemas.openxmlformats.org/wordprocessingml/2006/main">
        <w:t xml:space="preserve">2. 2 Korinflilərə 7:10 - Çünki Allah yolunda olan kədər peşmançılıq olmadan xilasa aparan tövbə yaradır, dünyəvi kədər isə ölümə səbəb olur.</w:t>
      </w:r>
    </w:p>
    <w:p/>
    <w:p>
      <w:r xmlns:w="http://schemas.openxmlformats.org/wordprocessingml/2006/main">
        <w:t xml:space="preserve">Nehemya 2:4 Padşah mənə dedi: «Nə üçün xahiş edirsən? Buna görə də səmavi Allaha dua etdim.</w:t>
      </w:r>
    </w:p>
    <w:p/>
    <w:p>
      <w:r xmlns:w="http://schemas.openxmlformats.org/wordprocessingml/2006/main">
        <w:t xml:space="preserve">Nehemya padşahdan bir şey istədi və sonra kömək üçün Allaha dua etdi.</w:t>
      </w:r>
    </w:p>
    <w:p/>
    <w:p>
      <w:r xmlns:w="http://schemas.openxmlformats.org/wordprocessingml/2006/main">
        <w:t xml:space="preserve">1. Duanın həyatımızdaki gücü</w:t>
      </w:r>
    </w:p>
    <w:p/>
    <w:p>
      <w:r xmlns:w="http://schemas.openxmlformats.org/wordprocessingml/2006/main">
        <w:t xml:space="preserve">2. Ehtiyac anında Allaha təvəkkül etmək</w:t>
      </w:r>
    </w:p>
    <w:p/>
    <w:p>
      <w:r xmlns:w="http://schemas.openxmlformats.org/wordprocessingml/2006/main">
        <w:t xml:space="preserve">1. Yaqub 5:13-18 (Effektiv duanın gücü)</w:t>
      </w:r>
    </w:p>
    <w:p/>
    <w:p>
      <w:r xmlns:w="http://schemas.openxmlformats.org/wordprocessingml/2006/main">
        <w:t xml:space="preserve">2. Məzmur 62:8 (Hər zaman Ona güvənin)</w:t>
      </w:r>
    </w:p>
    <w:p/>
    <w:p>
      <w:r xmlns:w="http://schemas.openxmlformats.org/wordprocessingml/2006/main">
        <w:t xml:space="preserve">Nehemya 2:5 Mən padşaha dedim: «Əgər padşahın xoşuna gəlsə və qulun sənin gözündə lütf tapsa, məni Yəhudaya, atalarımın məzarının olduğu şəhərə göndər və onu tikim. .</w:t>
      </w:r>
    </w:p>
    <w:p/>
    <w:p>
      <w:r xmlns:w="http://schemas.openxmlformats.org/wordprocessingml/2006/main">
        <w:t xml:space="preserve">Nehemya padşahdan xahiş etdi ki, atalarının şəhərini bərpa etmək üçün Yəhudaya getsin.</w:t>
      </w:r>
    </w:p>
    <w:p/>
    <w:p>
      <w:r xmlns:w="http://schemas.openxmlformats.org/wordprocessingml/2006/main">
        <w:t xml:space="preserve">1. Bərpa gücü: Nehemyanın hekayəsi</w:t>
      </w:r>
    </w:p>
    <w:p/>
    <w:p>
      <w:r xmlns:w="http://schemas.openxmlformats.org/wordprocessingml/2006/main">
        <w:t xml:space="preserve">2. Lütf axtarmaq və Məqsədlərə çatmaq: Nehemya arzusunu necə əldə etdi</w:t>
      </w:r>
    </w:p>
    <w:p/>
    <w:p>
      <w:r xmlns:w="http://schemas.openxmlformats.org/wordprocessingml/2006/main">
        <w:t xml:space="preserve">1. Yeşaya 58:12 - "Və aranızdan olanlar qədim xarabalıqları bərpa edəcəklər; Sən köhnə bünövrələri ucaldacaqsan; Sən çatlaqları təmir edən, Yaşayış üçün küçələri bərpa edən adlanacaqsan.</w:t>
      </w:r>
    </w:p>
    <w:p/>
    <w:p>
      <w:r xmlns:w="http://schemas.openxmlformats.org/wordprocessingml/2006/main">
        <w:t xml:space="preserve">2. Luka 4:18-19 - "Rəbbin Ruhu mənim üzərimdədir, çünki O, məni yoxsullara Müjdəni vəz etmək üçün məsh etdi. O, məni əsirlərə azadlığa çıxmağı və korların gözlərinin bərpasını elan etmək üçün göndərdi. Zülm çəkənləri azad etmək, Rəbbin xoş ilini elan etmək».</w:t>
      </w:r>
    </w:p>
    <w:p/>
    <w:p>
      <w:r xmlns:w="http://schemas.openxmlformats.org/wordprocessingml/2006/main">
        <w:t xml:space="preserve">Nehemya 2:6 Padşah mənə dedi: «Malikə də onun yanında oturmuşdu: «Yolun nə qədər davam edəcək? və nə vaxt qayıdacaqsan? Məni göndərmək padşahın xoşuna gəldi. və ona vaxt təyin etdim.</w:t>
      </w:r>
    </w:p>
    <w:p/>
    <w:p>
      <w:r xmlns:w="http://schemas.openxmlformats.org/wordprocessingml/2006/main">
        <w:t xml:space="preserve">Nehemya padşahdan səyahət etmək üçün icazə istədi və padşah icazə verdi və onun qayıtması üçün vaxt təyin etdi.</w:t>
      </w:r>
    </w:p>
    <w:p/>
    <w:p>
      <w:r xmlns:w="http://schemas.openxmlformats.org/wordprocessingml/2006/main">
        <w:t xml:space="preserve">1. Allah Hökmdardır: İlahi Zamana Güvənmək</w:t>
      </w:r>
    </w:p>
    <w:p/>
    <w:p>
      <w:r xmlns:w="http://schemas.openxmlformats.org/wordprocessingml/2006/main">
        <w:t xml:space="preserve">2. Cəsarətli İman: İtaətdə addımlamaq</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İbranilərə 11:8, "İman sayəsində İbrahim, sonradan miras alacağı yerə getməyə çağırılanda, hara getdiyini bilməsə də, itaət etdi və getdi."</w:t>
      </w:r>
    </w:p>
    <w:p/>
    <w:p>
      <w:r xmlns:w="http://schemas.openxmlformats.org/wordprocessingml/2006/main">
        <w:t xml:space="preserve">Nehemya 2:7 Bundan əlavə, padşaha dedim: «Əgər padşah istəsə, çayın o tayındakı valilərə mənə məktublar verilsin ki, Yəhudaya gələnə qədər məni çatdırsınlar.</w:t>
      </w:r>
    </w:p>
    <w:p/>
    <w:p>
      <w:r xmlns:w="http://schemas.openxmlformats.org/wordprocessingml/2006/main">
        <w:t xml:space="preserve">Nehemya padşahdan Yəhudaya getmək üçün təhlükəsiz keçid məktubları istədi.</w:t>
      </w:r>
    </w:p>
    <w:p/>
    <w:p>
      <w:r xmlns:w="http://schemas.openxmlformats.org/wordprocessingml/2006/main">
        <w:t xml:space="preserve">1. Qeyri-müəyyənlik anlarında cəsarət və imanın əhəmiyyəti</w:t>
      </w:r>
    </w:p>
    <w:p/>
    <w:p>
      <w:r xmlns:w="http://schemas.openxmlformats.org/wordprocessingml/2006/main">
        <w:t xml:space="preserve">2. Ehtiyac anında Allahın mühafizəsi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Nehemya 2:8 Padşahın meşəsinin gözətçisi Asəfa məktub göndərdim ki, o, mənə evin yanındakı sarayın darvazaları, şəhərin divarları və ev üçün dirəklər düzəltmək üçün taxta versin. daxil olacam. Allahımın xeyirxah əli ilə padşah mənə bəxş etdi.</w:t>
      </w:r>
    </w:p>
    <w:p/>
    <w:p>
      <w:r xmlns:w="http://schemas.openxmlformats.org/wordprocessingml/2006/main">
        <w:t xml:space="preserve">Nehemya sarayın darvazalarını, şəhərin divarlarını və öz evini tikmək üçün Asəfdən taxta istədi və padşah onun xahişini yerinə yetirdi.</w:t>
      </w:r>
    </w:p>
    <w:p/>
    <w:p>
      <w:r xmlns:w="http://schemas.openxmlformats.org/wordprocessingml/2006/main">
        <w:t xml:space="preserve">1. Allaha təvəkkül et ki, Onun xeyirxah əlini qəbul etsin</w:t>
      </w:r>
    </w:p>
    <w:p/>
    <w:p>
      <w:r xmlns:w="http://schemas.openxmlformats.org/wordprocessingml/2006/main">
        <w:t xml:space="preserve">2. Çətin işlərdə Allahın ruzisi</w:t>
      </w:r>
    </w:p>
    <w:p/>
    <w:p>
      <w:r xmlns:w="http://schemas.openxmlformats.org/wordprocessingml/2006/main">
        <w:t xml:space="preserve">1. Məzmur 27:14 - Rəbbi gözləyin; Güclü olun və ürəyiniz cəsarət alsın; Bəli, Rəbbi gözləyin.</w:t>
      </w:r>
    </w:p>
    <w:p/>
    <w:p>
      <w:r xmlns:w="http://schemas.openxmlformats.org/wordprocessingml/2006/main">
        <w:t xml:space="preserve">2. Süleymanın məsəlləri 3:5-6 - Bütün ürəyinlə Rəbbə güvən, Öz idrakına söykənmə. Bütün yollarında Onu tanı, O sənin yollarını düz edər.</w:t>
      </w:r>
    </w:p>
    <w:p/>
    <w:p>
      <w:r xmlns:w="http://schemas.openxmlformats.org/wordprocessingml/2006/main">
        <w:t xml:space="preserve">Nehemya 2:9 Mən çayın o tayındakı valilərin yanına gəlib padşahın məktublarını onlara verdim. Padşah mənimlə ordunun başçılarını və atlıları göndərmişdi.</w:t>
      </w:r>
    </w:p>
    <w:p/>
    <w:p>
      <w:r xmlns:w="http://schemas.openxmlformats.org/wordprocessingml/2006/main">
        <w:t xml:space="preserve">Nehemya çayın o tayındakı valilərin yanına getdi və onlara ordu başçıları və atlıların müşayiəti ilə padşahın məktublarını təqdim etdi.</w:t>
      </w:r>
    </w:p>
    <w:p/>
    <w:p>
      <w:r xmlns:w="http://schemas.openxmlformats.org/wordprocessingml/2006/main">
        <w:t xml:space="preserve">1. Kral Səlahiyyətinin Gücü</w:t>
      </w:r>
    </w:p>
    <w:p/>
    <w:p>
      <w:r xmlns:w="http://schemas.openxmlformats.org/wordprocessingml/2006/main">
        <w:t xml:space="preserve">2. Ehtiyat Planın Olmasının Önəmi</w:t>
      </w:r>
    </w:p>
    <w:p/>
    <w:p>
      <w:r xmlns:w="http://schemas.openxmlformats.org/wordprocessingml/2006/main">
        <w:t xml:space="preserve">1. Romalılara 13:1-7 - Qoy hər kəs rəhbər hakimiyyətə tabe olsun.</w:t>
      </w:r>
    </w:p>
    <w:p/>
    <w:p>
      <w:r xmlns:w="http://schemas.openxmlformats.org/wordprocessingml/2006/main">
        <w:t xml:space="preserve">2. Süleymanın məsəlləri 21:1 - Padşahın ürəyi Rəbbin əlində su axınıdır; hara istəsə çevirər.</w:t>
      </w:r>
    </w:p>
    <w:p/>
    <w:p>
      <w:r xmlns:w="http://schemas.openxmlformats.org/wordprocessingml/2006/main">
        <w:t xml:space="preserve">Nehemya 2:10 Xoronlu Sanballat və Ammonlu nökər Toviya bunu eşidəndə İsrail övladlarının rifahını axtarmaq üçün bir adamın gəlməsi onları çox kədərləndirdi.</w:t>
      </w:r>
    </w:p>
    <w:p/>
    <w:p>
      <w:r xmlns:w="http://schemas.openxmlformats.org/wordprocessingml/2006/main">
        <w:t xml:space="preserve">Nehemya Yerusəlim şəhərini bərpa etmək üçün səy göstərir və Sanballat və Toviya israillilərin rifahı ümidindən narazıdır.</w:t>
      </w:r>
    </w:p>
    <w:p/>
    <w:p>
      <w:r xmlns:w="http://schemas.openxmlformats.org/wordprocessingml/2006/main">
        <w:t xml:space="preserve">1. Dözümlülük Gücü: Nehemyanın nümunəsi</w:t>
      </w:r>
    </w:p>
    <w:p/>
    <w:p>
      <w:r xmlns:w="http://schemas.openxmlformats.org/wordprocessingml/2006/main">
        <w:t xml:space="preserve">2. Müxalifətin öhdəsindən gəlmək: Nehemyanın Çətinlikləri Necə Qarşılaşdı</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Nehemya 2:11 Mən Yerusəlimə gəldim və orada üç gün qaldım.</w:t>
      </w:r>
    </w:p>
    <w:p/>
    <w:p>
      <w:r xmlns:w="http://schemas.openxmlformats.org/wordprocessingml/2006/main">
        <w:t xml:space="preserve">Nehemya Yerusəlimə getdi və orada üç gün qaldı.</w:t>
      </w:r>
    </w:p>
    <w:p/>
    <w:p>
      <w:r xmlns:w="http://schemas.openxmlformats.org/wordprocessingml/2006/main">
        <w:t xml:space="preserve">1. İman səyahətimizdə düşünmək üçün vaxt ayırmağın əhəmiyyəti.</w:t>
      </w:r>
    </w:p>
    <w:p/>
    <w:p>
      <w:r xmlns:w="http://schemas.openxmlformats.org/wordprocessingml/2006/main">
        <w:t xml:space="preserve">2. Çətinlik qarşısında fədakarlıq və mətanət.</w:t>
      </w:r>
    </w:p>
    <w:p/>
    <w:p>
      <w:r xmlns:w="http://schemas.openxmlformats.org/wordprocessingml/2006/main">
        <w:t xml:space="preserve">1. Filipililərə 3:13-14: “Qardaşlar, mən özümü tutmuş hesab etmirəm; ancaq bir şeyi edirəm, geridə qalanları unudub, qarşıda olanlara doğru irəliləyirəm. Məsih İsada Allahın yuxarı çağırışının mükafatı."</w:t>
      </w:r>
    </w:p>
    <w:p/>
    <w:p>
      <w:r xmlns:w="http://schemas.openxmlformats.org/wordprocessingml/2006/main">
        <w:t xml:space="preserve">2. 1 Yəhya 4:19: “Biz Onu sevirik, çünki O, bizi əvvəlcə sevdi”.</w:t>
      </w:r>
    </w:p>
    <w:p/>
    <w:p>
      <w:r xmlns:w="http://schemas.openxmlformats.org/wordprocessingml/2006/main">
        <w:t xml:space="preserve">Nehemya 2:12 Gecə qalxdım, mən və bir neçə nəfər yanımda idi. Allahımın Yerusəlimdə ürəyimə nə qoyduğunu heç kimə demədim. Mənimlə birlikdə mindiyim vəhşi heyvandan başqa heç bir heyvan yox idi.</w:t>
      </w:r>
    </w:p>
    <w:p/>
    <w:p>
      <w:r xmlns:w="http://schemas.openxmlformats.org/wordprocessingml/2006/main">
        <w:t xml:space="preserve">Nehemya və bir neçə nəfər gecə heç kimə demədən və Nehemyanın mindiyi bir heyvandan başqa heç bir heyvan gətirmədən Allahın ürəyinə qoyduğu bir işi görmək üçün yola düşdülər.</w:t>
      </w:r>
    </w:p>
    <w:p/>
    <w:p>
      <w:r xmlns:w="http://schemas.openxmlformats.org/wordprocessingml/2006/main">
        <w:t xml:space="preserve">1. Şagirdliyin Gücü - Nehemya və onun bir neçə adamının nümunəsi çətin tapşırıqla üzləşdikdə şagirdlik və Allaha güvənməyin gücünü nümayiş etdirir.</w:t>
      </w:r>
    </w:p>
    <w:p/>
    <w:p>
      <w:r xmlns:w="http://schemas.openxmlformats.org/wordprocessingml/2006/main">
        <w:t xml:space="preserve">2. Bağlılığın Gücü - Nehemya öhdəliyin gücünü və çətinliklər qarşısında Allaha güvənmək imanını nümunə göstərir.</w:t>
      </w:r>
    </w:p>
    <w:p/>
    <w:p>
      <w:r xmlns:w="http://schemas.openxmlformats.org/wordprocessingml/2006/main">
        <w:t xml:space="preserve">1.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p>
      <w:r xmlns:w="http://schemas.openxmlformats.org/wordprocessingml/2006/main">
        <w:t xml:space="preserve">2. İbranilərə 11:8 - "İman sayəsində İbrahim irs olaraq alacağı yerə getməyə çağırılanda itaət etdi və hara getdiyini bilmədən getdi."</w:t>
      </w:r>
    </w:p>
    <w:p/>
    <w:p>
      <w:r xmlns:w="http://schemas.openxmlformats.org/wordprocessingml/2006/main">
        <w:t xml:space="preserve">Nehemya 2:13 Gecə vadinin darvazasının yanından, əjdaha quyusunun önünə və peyin limanına getdim və Yerusəlimin yıxılan divarlarına baxdım və onun darvazaları odla yanıb.</w:t>
      </w:r>
    </w:p>
    <w:p/>
    <w:p>
      <w:r xmlns:w="http://schemas.openxmlformats.org/wordprocessingml/2006/main">
        <w:t xml:space="preserve">Yerusəlimin divarları dağıdılmış, darvazaları yandırılmışdı.</w:t>
      </w:r>
    </w:p>
    <w:p/>
    <w:p>
      <w:r xmlns:w="http://schemas.openxmlformats.org/wordprocessingml/2006/main">
        <w:t xml:space="preserve">1: Yerusəlimin bərpası - Nehemyanın sədaqəti və dağıntı qarşısında şəhəri bərpa etmək əzmi.</w:t>
      </w:r>
    </w:p>
    <w:p/>
    <w:p>
      <w:r xmlns:w="http://schemas.openxmlformats.org/wordprocessingml/2006/main">
        <w:t xml:space="preserve">2: Allah şəraitimizdən necə yaxşı istifadə edə bilər - Nehemyanın dağıntılara baxmayaraq, şəhəri bərpa etməyə həsr etməsi.</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Yeşaya 43:19 - Budur, mən yeni bir şey edəcəyəm; indi o, çıxacaq; siz bunu bilmirsiniz? Mən hətta səhrada yol, səhrada çaylar çəkəcəyəm.</w:t>
      </w:r>
    </w:p>
    <w:p/>
    <w:p>
      <w:r xmlns:w="http://schemas.openxmlformats.org/wordprocessingml/2006/main">
        <w:t xml:space="preserve">Nehemya 2:14 Sonra mən bulağın darvazasına və padşahın hovuzuna getdim, amma altımdakı heyvanın keçəcəyi yer yox idi.</w:t>
      </w:r>
    </w:p>
    <w:p/>
    <w:p>
      <w:r xmlns:w="http://schemas.openxmlformats.org/wordprocessingml/2006/main">
        <w:t xml:space="preserve">Nehemya Allaha güvənir və maneələrlə üzləşməsinə baxmayaraq, çətin işi başa vurur.</w:t>
      </w:r>
    </w:p>
    <w:p/>
    <w:p>
      <w:r xmlns:w="http://schemas.openxmlformats.org/wordprocessingml/2006/main">
        <w:t xml:space="preserve">1. Allaha təvəkkül edin və çətinliklər qarşısında sadiq qalın.</w:t>
      </w:r>
    </w:p>
    <w:p/>
    <w:p>
      <w:r xmlns:w="http://schemas.openxmlformats.org/wordprocessingml/2006/main">
        <w:t xml:space="preserve">2. Maneələrə baxmayaraq cəsarətli və səbirli olun.</w:t>
      </w:r>
    </w:p>
    <w:p/>
    <w:p>
      <w:r xmlns:w="http://schemas.openxmlformats.org/wordprocessingml/2006/main">
        <w:t xml:space="preserve">1. Qanunun təkrarı 31:6 - Güclü və cəsarətli olun. Onlara görə qorxma və qorxma, çünki Allahınız Rəbb sizinlə gedir. O, səni heç vaxt tərk etməz və tərk etməz.</w:t>
      </w:r>
    </w:p>
    <w:p/>
    <w:p>
      <w:r xmlns:w="http://schemas.openxmlformats.org/wordprocessingml/2006/main">
        <w:t xml:space="preserve">2. Matta 19:26 - İsa onlara baxdı və dedi: "İnsan üçün bu mümkün deyil, lakin Allahla hər şey mümkündür".</w:t>
      </w:r>
    </w:p>
    <w:p/>
    <w:p>
      <w:r xmlns:w="http://schemas.openxmlformats.org/wordprocessingml/2006/main">
        <w:t xml:space="preserve">Nehemya 2:15 Gecə dərənin kənarına çıxdım və divara baxdım və geri döndüm və vadinin darvazasından içəri girdim və geri qayıtdım.</w:t>
      </w:r>
    </w:p>
    <w:p/>
    <w:p>
      <w:r xmlns:w="http://schemas.openxmlformats.org/wordprocessingml/2006/main">
        <w:t xml:space="preserve">Nehemya gecə çayın kənarındakı divara baxmaq üçün çıxdı və vadinin darvazasından geri qayıtdı.</w:t>
      </w:r>
    </w:p>
    <w:p/>
    <w:p>
      <w:r xmlns:w="http://schemas.openxmlformats.org/wordprocessingml/2006/main">
        <w:t xml:space="preserve">1. Nehemyanın imanının möhkəmliyi</w:t>
      </w:r>
    </w:p>
    <w:p/>
    <w:p>
      <w:r xmlns:w="http://schemas.openxmlformats.org/wordprocessingml/2006/main">
        <w:t xml:space="preserve">2. Bərpa etmək üçün Allahın Gücü</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Nehemya 2:16 Rəhbərlər hara getdiyimi və nə etdiyimi bilmədilər. Mən hələ bunu nə yəhudilərə, nə kahinlərə, nə zadəganlara, nə başçılara, nə də başqa iş görənlərə demişəm.</w:t>
      </w:r>
    </w:p>
    <w:p/>
    <w:p>
      <w:r xmlns:w="http://schemas.openxmlformats.org/wordprocessingml/2006/main">
        <w:t xml:space="preserve">Hökmdarlar Nehemyanın planlarından xəbərsiz idilər və o, bunları hələ yəhudilərə və ya başqa xalqa deməmişdi.</w:t>
      </w:r>
    </w:p>
    <w:p/>
    <w:p>
      <w:r xmlns:w="http://schemas.openxmlformats.org/wordprocessingml/2006/main">
        <w:t xml:space="preserve">1. Sükutun Gücü: Nehemya 2:16-da Tədqiqat</w:t>
      </w:r>
    </w:p>
    <w:p/>
    <w:p>
      <w:r xmlns:w="http://schemas.openxmlformats.org/wordprocessingml/2006/main">
        <w:t xml:space="preserve">2. Müdrikliyin möcüzəvi nəticəsi: Nehemya 2:16 ayəsini araşdırmaq</w:t>
      </w:r>
    </w:p>
    <w:p/>
    <w:p>
      <w:r xmlns:w="http://schemas.openxmlformats.org/wordprocessingml/2006/main">
        <w:t xml:space="preserve">1. Süleymanın məsəlləri 17:28 - Axmaq belə susarsa, müdrik sayılır, dilini tutsa da ağıllıdır.</w:t>
      </w:r>
    </w:p>
    <w:p/>
    <w:p>
      <w:r xmlns:w="http://schemas.openxmlformats.org/wordprocessingml/2006/main">
        <w:t xml:space="preserve">2. Vaiz 3:7 - Yırtmağın və düzəltməyin öz vaxtı, susmağın və danışmağın öz vaxtı.</w:t>
      </w:r>
    </w:p>
    <w:p/>
    <w:p>
      <w:r xmlns:w="http://schemas.openxmlformats.org/wordprocessingml/2006/main">
        <w:t xml:space="preserve">Nehemya 2:17 Mən onlara dedim: «Görürsən ki, biz necə sıxıntı içindəyik, Yerusəlimin necə xaraba qaldığını və onun darvazalarının odla yandırıldığını. Gəlin Yerusəlimin divarını tikək ki, bir daha olmayaq. məzəmmət.</w:t>
      </w:r>
    </w:p>
    <w:p/>
    <w:p>
      <w:r xmlns:w="http://schemas.openxmlformats.org/wordprocessingml/2006/main">
        <w:t xml:space="preserve">Yerusəlimlilər öz şəhərlərinin dağıdılmasından əziyyət çəkirdilər. Nehemya onları divarı bərpa etməyə təşviq edir.</w:t>
      </w:r>
    </w:p>
    <w:p/>
    <w:p>
      <w:r xmlns:w="http://schemas.openxmlformats.org/wordprocessingml/2006/main">
        <w:t xml:space="preserve">1. Dözümlülük Gücü: Çətin Zamanlarda İnamı Təşviq Etmək</w:t>
      </w:r>
    </w:p>
    <w:p/>
    <w:p>
      <w:r xmlns:w="http://schemas.openxmlformats.org/wordprocessingml/2006/main">
        <w:t xml:space="preserve">2. Vəhdət vasitəsilə çətinliklərə qalib gəlmək</w:t>
      </w:r>
    </w:p>
    <w:p/>
    <w:p>
      <w:r xmlns:w="http://schemas.openxmlformats.org/wordprocessingml/2006/main">
        <w:t xml:space="preserve">1. Romalılara 5:3-5 Nəinki bu, biz çəkdiyimiz əziyyətlərə sevinirik, çünki bilirik ki, əzab dözüm yaradır, dözümlülük xasiyyət yaradır, xasiyyət ümid yaradır və ümid bizi utandırmır, çünki Allahın məhəbbəti var idi. bizə verilmiş Müqəddəs Ruh vasitəsilə ürəyimizə töküldü.</w:t>
      </w:r>
    </w:p>
    <w:p/>
    <w:p>
      <w:r xmlns:w="http://schemas.openxmlformats.org/wordprocessingml/2006/main">
        <w:t xml:space="preserve">2. Yaqub 1:12 Sınaqda səbir edən nə bəxtiyardır, çünki sınaqdan keçərək Rəbbin onu sevənlərə vəd etdiyi həyat tacını alacaq.</w:t>
      </w:r>
    </w:p>
    <w:p/>
    <w:p>
      <w:r xmlns:w="http://schemas.openxmlformats.org/wordprocessingml/2006/main">
        <w:t xml:space="preserve">Nehemya 2:18 Onda Allahımın mənə xeyirxah olan əli haqqında onlara dedim. padşahın mənə söylədiyi sözləri də. Onlar dedilər: «Gəlin qalxaq, tikək». Beləliklə, onlar bu xeyirxah iş üçün əllərini gücləndirdilər.</w:t>
      </w:r>
    </w:p>
    <w:p/>
    <w:p>
      <w:r xmlns:w="http://schemas.openxmlformats.org/wordprocessingml/2006/main">
        <w:t xml:space="preserve">Nehemya Allahın xeyir-duaları haqqında xoş xəbəri və padşahın ruhlandırıcı sözlərini icmasının insanları ilə bölüşdü və bu, onları yenidən qurmağa həvəsləndirdi.</w:t>
      </w:r>
    </w:p>
    <w:p/>
    <w:p>
      <w:r xmlns:w="http://schemas.openxmlformats.org/wordprocessingml/2006/main">
        <w:t xml:space="preserve">1. Gəlin ayağa qalxaq və quraq: Yaxşı işlər üçün motivasiya</w:t>
      </w:r>
    </w:p>
    <w:p/>
    <w:p>
      <w:r xmlns:w="http://schemas.openxmlformats.org/wordprocessingml/2006/main">
        <w:t xml:space="preserve">2. Həvəsləndirici Gücü: Yaxşı Sözlər Necə İlham Verə bilər</w:t>
      </w:r>
    </w:p>
    <w:p/>
    <w:p>
      <w:r xmlns:w="http://schemas.openxmlformats.org/wordprocessingml/2006/main">
        <w:t xml:space="preserve">1. İbranilərə 10:24 - Gəlin bir-birimizi məhəbbətə və yaxşı işlərə necə təşviq edəcəyimizi nəzərdən keçirək.</w:t>
      </w:r>
    </w:p>
    <w:p/>
    <w:p>
      <w:r xmlns:w="http://schemas.openxmlformats.org/wordprocessingml/2006/main">
        <w:t xml:space="preserve">2. Süleymanın məsəlləri 16:24 - Lütfkar sözlər pətək kimidir, ruha şirinlik və bədənə sağlamlıq.</w:t>
      </w:r>
    </w:p>
    <w:p/>
    <w:p>
      <w:r xmlns:w="http://schemas.openxmlformats.org/wordprocessingml/2006/main">
        <w:t xml:space="preserve">Nehemya 2:19 Amma xoronlu Sanballat, nökər, Ammonlu Toviya və ərəb Geşem bunu eşidəndə bizi rişxənd edərək güldülər və bizə xor baxıb dedilər: «Bu nə edirsiniz? padşaha üsyan edəcəksiniz?</w:t>
      </w:r>
    </w:p>
    <w:p/>
    <w:p>
      <w:r xmlns:w="http://schemas.openxmlformats.org/wordprocessingml/2006/main">
        <w:t xml:space="preserve">Xoronlu Sanballat, Ammonlu Toviya və ərəb Geşem Yerusəlimin divarlarını bərpa etmək planlarını eşidəndə Nehemyaya və onun xalqına istehza etdi və onlara yuxarıdan aşağı baxdı.</w:t>
      </w:r>
    </w:p>
    <w:p/>
    <w:p>
      <w:r xmlns:w="http://schemas.openxmlformats.org/wordprocessingml/2006/main">
        <w:t xml:space="preserve">1. Allahın xalqı həmişə müxalifdir: Nehemya 2:19 bizə göstərir ki, hətta Allahın xalqı Onun iradəsinə sədaqətlə əməl edəndə belə, iman etməyənlər onlara qarşı çıxacaqlar.</w:t>
      </w:r>
    </w:p>
    <w:p/>
    <w:p>
      <w:r xmlns:w="http://schemas.openxmlformats.org/wordprocessingml/2006/main">
        <w:t xml:space="preserve">2. İman Divarlarını Tikmək: Nehemyanın hekayəsi vasitəsilə biz nə qədər müqavimətlə üzləşməyimizdən asılı olmayaraq, öz iman və Allaha güvən divarlarımızı qurmağı öyrənə bilərik.</w:t>
      </w:r>
    </w:p>
    <w:p/>
    <w:p>
      <w:r xmlns:w="http://schemas.openxmlformats.org/wordprocessingml/2006/main">
        <w:t xml:space="preserve">1. Matta 5:11-12 Başqaları sizi təhqir edəndə, təqib edəndə və mənim haqqımda yalandan sizə qarşı hər cür şər söyləyəndə nə bəxtiyarsınız. Sevin və şad olun, çünki cənnətdə mükafatınız böyükdür, çünki sizdən əvvəlki peyğəmbərləri belə təqib etdilər.</w:t>
      </w:r>
    </w:p>
    <w:p/>
    <w:p>
      <w:r xmlns:w="http://schemas.openxmlformats.org/wordprocessingml/2006/main">
        <w:t xml:space="preserve">2. Romalılara 8:37-39 Xeyr, biz bütün bunlarda bizi sevən Allah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Nehemya 2:20 Mən onlara cavab verib dedim: “Göylərin Allahı, O, bizə uğur qazandıracaq. Buna görə də biz onun qulları qalxıb tikəcəyik, lakin sizin Yerusəlimdə nə payınız, nə haqqınız, nə də xatirəniz var.</w:t>
      </w:r>
    </w:p>
    <w:p/>
    <w:p>
      <w:r xmlns:w="http://schemas.openxmlformats.org/wordprocessingml/2006/main">
        <w:t xml:space="preserve">Nehemya xalqın suallarına cavab verdi və bildirdi ki, Allah Yerusəlim şəhərini bərpa etmək üçün onlara kömək edəcək, lakin xalqın şəhərdə heç bir hüququ və ya xatirəsi yoxdur.</w:t>
      </w:r>
    </w:p>
    <w:p/>
    <w:p>
      <w:r xmlns:w="http://schemas.openxmlformats.org/wordprocessingml/2006/main">
        <w:t xml:space="preserve">1. Allahın Bizim üçün Planı: İmanda Yenidən Quraşdırma Tapşırığını Öz üzərinə götürmək</w:t>
      </w:r>
    </w:p>
    <w:p/>
    <w:p>
      <w:r xmlns:w="http://schemas.openxmlformats.org/wordprocessingml/2006/main">
        <w:t xml:space="preserve">2. Allahın ruzisi: Bizə nicat verəcəyinə dair vədlərinə güvənmək</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Nehemya kitabının 3-cü fəslində Yerusəlimin divarlarının bərpasında iştirak edən şəxslər və qruplar haqqında ətraflı məlumat verilir. Fəsil onların birgə səylərini, fədakarlıqlarını və üzərində işlədikləri divarın xüsusi hissələrini vurğulayır.</w:t>
      </w:r>
    </w:p>
    <w:p/>
    <w:p>
      <w:r xmlns:w="http://schemas.openxmlformats.org/wordprocessingml/2006/main">
        <w:t xml:space="preserve">1-ci abzas: Fəsil baş kahin Elyaşibin və onun digər kahinlərinin Qoyun darvazasını bərpa etmək üçün özlərinə verilən tapşırıqları necə yerinə yetirdiklərini təsvir etməklə başlayır. Onlar onu təqdis edir və divarın müxtəlif hissələrini təmir etməyə başlayırlar (Nehemya 3:1-2).</w:t>
      </w:r>
    </w:p>
    <w:p/>
    <w:p>
      <w:r xmlns:w="http://schemas.openxmlformats.org/wordprocessingml/2006/main">
        <w:t xml:space="preserve">2-ci paraqraf: Hekayə Yerusəlim sakinlərinin müxtəlif qruplarının bərpa işlərinə necə qoşulduğuna diqqət yetirir. Hər qrupa divarın müəyyən bir hissəsi, məsələn, darvazaları, qüllələri və evlərinin yaxınlığındakı hissələri təmir etmək tapşırılıb (Nehemya 3:3-32).</w:t>
      </w:r>
    </w:p>
    <w:p/>
    <w:p>
      <w:r xmlns:w="http://schemas.openxmlformats.org/wordprocessingml/2006/main">
        <w:t xml:space="preserve">Xülasə, Nehemya kitabının üçüncü fəsli Yerusəlimin divarlarının bərpası zamanı baş verən əməkdaşlıq və tikintini təsvir edir. İştirak vasitəsilə ifadə olunan iştirakın vurğulanması və tapşırıq vasitəsilə əldə edilən bölgü. Hər bir tapşırıq üçün göstərilən fədakarlığın qeyd edilməsi və ortaq məqsədə çatmaq üçün nümayiş etdirilən birliyin, kollektiv səyi təmsil edən təcəssümün, yenidən qurulması istiqamətində bərpa ilə bağlı təsdiqin Yaradan-Allah və seçilmiş xalq-İsrail arasındakı əhd münasibətinə hörmətlə bağlı öhdəliyi təsvir edən vəsiyyətnamə.</w:t>
      </w:r>
    </w:p>
    <w:p/>
    <w:p>
      <w:r xmlns:w="http://schemas.openxmlformats.org/wordprocessingml/2006/main">
        <w:t xml:space="preserve">Nehemya 3:1 Baş kahin Elyaşiv kahin qardaşları ilə birlikdə ayağa qalxdı və onlar qoyunlar darvazasını tikdilər. Onu təqdis etdilər və qapılarını bağladılar. Onu Meah qülləsinə qədər, Hananeel qülləsinə qədər təqdis etdilər.</w:t>
      </w:r>
    </w:p>
    <w:p/>
    <w:p>
      <w:r xmlns:w="http://schemas.openxmlformats.org/wordprocessingml/2006/main">
        <w:t xml:space="preserve">Baş kahin Elyaşiv və onun digər kahinləri Qoyun darvazasını tikdi və onu təqdis etdi və onu Meah qülləsinə və Hananeel qülləsinə qədər uzatdı.</w:t>
      </w:r>
    </w:p>
    <w:p/>
    <w:p>
      <w:r xmlns:w="http://schemas.openxmlformats.org/wordprocessingml/2006/main">
        <w:t xml:space="preserve">1. Birgə işləməyin gücü: Nehemya 3:1 ayəsinin öyrənilməsi</w:t>
      </w:r>
    </w:p>
    <w:p/>
    <w:p>
      <w:r xmlns:w="http://schemas.openxmlformats.org/wordprocessingml/2006/main">
        <w:t xml:space="preserve">2. Özünü Allaha həsr etməyin dəyəri: Nehemya 3:1 haqqında düşüncə</w:t>
      </w:r>
    </w:p>
    <w:p/>
    <w:p>
      <w:r xmlns:w="http://schemas.openxmlformats.org/wordprocessingml/2006/main">
        <w:t xml:space="preserve">1. Məzmur 127:1; “Rəbb evi tikməsə, onu tikənlər əbəs yerə zəhmət çəkər”.</w:t>
      </w:r>
    </w:p>
    <w:p/>
    <w:p>
      <w:r xmlns:w="http://schemas.openxmlformats.org/wordprocessingml/2006/main">
        <w:t xml:space="preserve">2. Vaiz 4:9-10; "İki ikisi birindən yaxşıdır, çünki onların əməyinin qarşılığı var. Çünki yıxılsalar, yoldaşını ayağa qaldırar. Ancaq yıxılanda tək qalanın vay halına, çünki onu ayağa qaldıran yoxdur. "</w:t>
      </w:r>
    </w:p>
    <w:p/>
    <w:p>
      <w:r xmlns:w="http://schemas.openxmlformats.org/wordprocessingml/2006/main">
        <w:t xml:space="preserve">Nehemya 3:2 Onun yanında Yerixolular tikildi. Onların yanında İmri oğlu Zakkur tikildi.</w:t>
      </w:r>
    </w:p>
    <w:p/>
    <w:p>
      <w:r xmlns:w="http://schemas.openxmlformats.org/wordprocessingml/2006/main">
        <w:t xml:space="preserve">Yerixolular və İmri oğlu Zakkur yan-yana tikdilər.</w:t>
      </w:r>
    </w:p>
    <w:p/>
    <w:p>
      <w:r xmlns:w="http://schemas.openxmlformats.org/wordprocessingml/2006/main">
        <w:t xml:space="preserve">1. Böyük bir şey qurmaq üçün birlikdə çalışmağın əhəmiyyəti.</w:t>
      </w:r>
    </w:p>
    <w:p/>
    <w:p>
      <w:r xmlns:w="http://schemas.openxmlformats.org/wordprocessingml/2006/main">
        <w:t xml:space="preserve">2. Nehemyadan birlik və sədaqət nümunəsi.</w:t>
      </w:r>
    </w:p>
    <w:p/>
    <w:p>
      <w:r xmlns:w="http://schemas.openxmlformats.org/wordprocessingml/2006/main">
        <w:t xml:space="preserve">1. Vaiz 4:9-12 İki nəfər birdən yaxşıdır, çünki onların əməyinin qarşılığı yaxşıdır.</w:t>
      </w:r>
    </w:p>
    <w:p/>
    <w:p>
      <w:r xmlns:w="http://schemas.openxmlformats.org/wordprocessingml/2006/main">
        <w:t xml:space="preserve">10 Çünki yıxılsalar, yoldaşını qaldıracaq. Amma vay o adamın halına ki, yıxılanda tək qalır, ona kömək edən yoxdur.</w:t>
      </w:r>
    </w:p>
    <w:p/>
    <w:p>
      <w:r xmlns:w="http://schemas.openxmlformats.org/wordprocessingml/2006/main">
        <w:t xml:space="preserve">2. Psalm 133:1 Baxın, qardaşların birlik içində yaşaması nə qədər yaxşı və nə qədər xoşdur!</w:t>
      </w:r>
    </w:p>
    <w:p/>
    <w:p>
      <w:r xmlns:w="http://schemas.openxmlformats.org/wordprocessingml/2006/main">
        <w:t xml:space="preserve">Nehemya 3:3 Balıq darvazasını Həsənanın oğulları tikdi, onlar da onun dirəklərini qoydular, qapılarını, qıfıllarını və barmaqlıqlarını qoydular.</w:t>
      </w:r>
    </w:p>
    <w:p/>
    <w:p>
      <w:r xmlns:w="http://schemas.openxmlformats.org/wordprocessingml/2006/main">
        <w:t xml:space="preserve">Həsənin oğulları balıq darvazasını tikib onun dirəklərini, qapılarını, qıfıllarını və barmaqlıqlarını quraşdırdılar.</w:t>
      </w:r>
    </w:p>
    <w:p/>
    <w:p>
      <w:r xmlns:w="http://schemas.openxmlformats.org/wordprocessingml/2006/main">
        <w:t xml:space="preserve">1. Birgə çalışmağın gücü: Həsənin oğullarından öyrənmək</w:t>
      </w:r>
    </w:p>
    <w:p/>
    <w:p>
      <w:r xmlns:w="http://schemas.openxmlformats.org/wordprocessingml/2006/main">
        <w:t xml:space="preserve">2. Fədakarlığın nemətləri: Tapşırığı bitirməyin vacibliyi</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Süleymanın məsəlləri 16:3 - İşlərini Rəbbə tapşır, düşüncələrin möhkəmlənər.</w:t>
      </w:r>
    </w:p>
    <w:p/>
    <w:p>
      <w:r xmlns:w="http://schemas.openxmlformats.org/wordprocessingml/2006/main">
        <w:t xml:space="preserve">Nehemya 3:4 Onların yanında Qoz oğlu Uriya oğlu Meremot təmir etdi. Onların yanında Meşezaveel oğlu Berekya oğlu Meşullam təmir etdi. Onların yanında Baana oğlu Sadoq təmir etdi.</w:t>
      </w:r>
    </w:p>
    <w:p/>
    <w:p>
      <w:r xmlns:w="http://schemas.openxmlformats.org/wordprocessingml/2006/main">
        <w:t xml:space="preserve">Keçiddə üç nəfərin - Meremot, Meşullam və Sadokun Yerusəlimin divarlarında təmir işləri haqqında ətraflı məlumat verilir.</w:t>
      </w:r>
    </w:p>
    <w:p/>
    <w:p>
      <w:r xmlns:w="http://schemas.openxmlformats.org/wordprocessingml/2006/main">
        <w:t xml:space="preserve">1. Birliyin Gücü: Yenidən qurmaq üçün birlikdə çalışmaq</w:t>
      </w:r>
    </w:p>
    <w:p/>
    <w:p>
      <w:r xmlns:w="http://schemas.openxmlformats.org/wordprocessingml/2006/main">
        <w:t xml:space="preserve">2. Allahın sadiq qulları: Meremot, Meşullam və Sadokun nümunəsi</w:t>
      </w:r>
    </w:p>
    <w:p/>
    <w:p>
      <w:r xmlns:w="http://schemas.openxmlformats.org/wordprocessingml/2006/main">
        <w:t xml:space="preserve">1. Efeslilərə 4:2-3 - "bütün təvazökarlıq və həlimliklə, səbirlə, bir-birinizə məhəbbətlə dözün, sülh bağında Ruhun birliyini qorumağa can atır".</w:t>
      </w:r>
    </w:p>
    <w:p/>
    <w:p>
      <w:r xmlns:w="http://schemas.openxmlformats.org/wordprocessingml/2006/main">
        <w:t xml:space="preserve">2. İbranilərə 11:38 - "dünya kimə layiq deyildi: onlar səhralarda və dağlarda, yerin yuvalarında və mağaralarında dolaşırdılar".</w:t>
      </w:r>
    </w:p>
    <w:p/>
    <w:p>
      <w:r xmlns:w="http://schemas.openxmlformats.org/wordprocessingml/2006/main">
        <w:t xml:space="preserve">Nehemya 3:5 Onların yanında Tekolular təmir etdi. Lakin onların zadəganları Rəbbinin işinə boyun əyməzlər.</w:t>
      </w:r>
    </w:p>
    <w:p/>
    <w:p>
      <w:r xmlns:w="http://schemas.openxmlformats.org/wordprocessingml/2006/main">
        <w:t xml:space="preserve">Tekolular Yerusəlimin divarlarını təmir etməyə başladılar, lakin onların zadəganları kömək etmədilər.</w:t>
      </w:r>
    </w:p>
    <w:p/>
    <w:p>
      <w:r xmlns:w="http://schemas.openxmlformats.org/wordprocessingml/2006/main">
        <w:t xml:space="preserve">1. Rəbbə xidmət etmək üçün birlikdə işləməyin vacibliyi</w:t>
      </w:r>
    </w:p>
    <w:p/>
    <w:p>
      <w:r xmlns:w="http://schemas.openxmlformats.org/wordprocessingml/2006/main">
        <w:t xml:space="preserve">2. Qürurun təhlükələri və təvazökarlığın olmaması.</w:t>
      </w:r>
    </w:p>
    <w:p/>
    <w:p>
      <w:r xmlns:w="http://schemas.openxmlformats.org/wordprocessingml/2006/main">
        <w:t xml:space="preserve">1. Süleymanın məsəlləri 13:10 - "Mübahişə yalnız təkəbbürlə olar, amma müdriklik yaxşı nəsihətdə olar".</w:t>
      </w:r>
    </w:p>
    <w:p/>
    <w:p>
      <w:r xmlns:w="http://schemas.openxmlformats.org/wordprocessingml/2006/main">
        <w:t xml:space="preserve">2. Qalatiyalılara 6:9-10 - “Yaxşılıq etməkdən yorulmayaq, çünki təslim olmasaq, vaxtında məhsul biçəcəyik. , xüsusilə möminlər ailəsinə mənsub olanlara”.</w:t>
      </w:r>
    </w:p>
    <w:p/>
    <w:p>
      <w:r xmlns:w="http://schemas.openxmlformats.org/wordprocessingml/2006/main">
        <w:t xml:space="preserve">Nehemya 3:6 Köhnə darvaza Paseah oğlu Yehoyada və Besodeya oğlu Meşullam tərəfindən təmir edildi. onun dirəklərini qoydular, qapılarını, qıfıllarını və barmaqlıqlarını düzəltdilər.</w:t>
      </w:r>
    </w:p>
    <w:p/>
    <w:p>
      <w:r xmlns:w="http://schemas.openxmlformats.org/wordprocessingml/2006/main">
        <w:t xml:space="preserve">Köhnə darvaza Yehoyada və Meşullam tərəfindən təmir edildi.</w:t>
      </w:r>
    </w:p>
    <w:p/>
    <w:p>
      <w:r xmlns:w="http://schemas.openxmlformats.org/wordprocessingml/2006/main">
        <w:t xml:space="preserve">1: Allah təfərrüatlardadır - Allah ən kiçik işlərdə belə sadiqdir.</w:t>
      </w:r>
    </w:p>
    <w:p/>
    <w:p>
      <w:r xmlns:w="http://schemas.openxmlformats.org/wordprocessingml/2006/main">
        <w:t xml:space="preserve">2: Komanda işinin əhəmiyyəti - Allahın öz planını yerinə yetirmək üçün başqalarından necə istifadə etməsi.</w:t>
      </w:r>
    </w:p>
    <w:p/>
    <w:p>
      <w:r xmlns:w="http://schemas.openxmlformats.org/wordprocessingml/2006/main">
        <w:t xml:space="preserve">1: Vaiz 4:9-12 - İkisi birdən yaxşıdır, çünki zəhmətlərinə görə yaxşı mükafat alırlar. Çünki yıxılsalar, adam öz yoldaşını qaldırar. Vay o kəsin halına ki, yıxılanda tək qalır və onu qaldıracaq başqası yoxdur!</w:t>
      </w:r>
    </w:p>
    <w:p/>
    <w:p>
      <w:r xmlns:w="http://schemas.openxmlformats.org/wordprocessingml/2006/main">
        <w:t xml:space="preserve">2: Filipililərə 2:3-4 -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Nehemya 3:7 Onların yanında Giveonlu və Mispalılar olan Giveonlu Melatiya və Meronotlu Yadon çayın bu tərəfində valinin taxtına qədər təmir etdi.</w:t>
      </w:r>
    </w:p>
    <w:p/>
    <w:p>
      <w:r xmlns:w="http://schemas.openxmlformats.org/wordprocessingml/2006/main">
        <w:t xml:space="preserve">Giveonlu Melatiya və Meronotlu Yadon, Giveon və Mispalılar çayın kənarında valinin taxtını təmir etdilər.</w:t>
      </w:r>
    </w:p>
    <w:p/>
    <w:p>
      <w:r xmlns:w="http://schemas.openxmlformats.org/wordprocessingml/2006/main">
        <w:t xml:space="preserve">1. Birliyin Gücü: Böyük İşlərə nail olmaq üçün birlikdə çalışmaq</w:t>
      </w:r>
    </w:p>
    <w:p/>
    <w:p>
      <w:r xmlns:w="http://schemas.openxmlformats.org/wordprocessingml/2006/main">
        <w:t xml:space="preserve">2. İtaətin vacibliyi: Allahın əmrlərinə tabe olmaq</w:t>
      </w:r>
    </w:p>
    <w:p/>
    <w:p>
      <w:r xmlns:w="http://schemas.openxmlformats.org/wordprocessingml/2006/main">
        <w:t xml:space="preserve">1. 1 Korinflilərə 12:12-13 - Bədən birdir və çoxlu üzvlər olduğu kimi və bədənin bütün üzvləri çox olsa da, bir bədəndir, Məsihdə də belədir. Çünki bir Ruhda hamımız bir bədəndə vəftiz olunduq, Yəhudilər, Yunanlar, qullar və ya azadlar və hamımız bir Ruhdan içdirildik.</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Nehemya 3:8 Onun yanında zərgərlərdən Harhaya oğlu Uzziel təmir etdi. Onun yanında apteklərdən birinin oğlu Xananya da təmir etdi və Yerusəlimi enli divara qədər möhkəmləndirdilər.</w:t>
      </w:r>
    </w:p>
    <w:p/>
    <w:p>
      <w:r xmlns:w="http://schemas.openxmlformats.org/wordprocessingml/2006/main">
        <w:t xml:space="preserve">Uzziel və Xananya Nehemyanın Yerusəlim divarını bərpa etmək səylərinin bir hissəsi kimi onun bir hissəsini təmir etdilər.</w:t>
      </w:r>
    </w:p>
    <w:p/>
    <w:p>
      <w:r xmlns:w="http://schemas.openxmlformats.org/wordprocessingml/2006/main">
        <w:t xml:space="preserve">1. Ümumi məqsəd üçün birgə çalışmağın əhəmiyyəti.</w:t>
      </w:r>
    </w:p>
    <w:p/>
    <w:p>
      <w:r xmlns:w="http://schemas.openxmlformats.org/wordprocessingml/2006/main">
        <w:t xml:space="preserve">2. Daha böyük yaxşılığa nail olmaq üçün əməkdaşlığın gücü.</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Filipililərə 2:1-4 - Beləliklə, əgər Məsihdə hər hansı bir təşviq, məhəbbətdən hər hansı bir təsəlli, Ruhda iştirak, hər hansı bir məhəbbət və rəğbət varsa, eyni fikirdə olmaqla, eyni məhəbbətə malik olmaqla, sevincimi tamamlayın. tam razılıq və bir fikir. Rəqabət və ya təkəbbürlə heç bir şey etməyin, ancaq təvazökarlıqla başqalarını özünüzdən daha üstün sayın. Qoy hər biriniz təkcə öz mənafeyinə deyil, başqalarının da mənafeyinə baxsın.</w:t>
      </w:r>
    </w:p>
    <w:p/>
    <w:p>
      <w:r xmlns:w="http://schemas.openxmlformats.org/wordprocessingml/2006/main">
        <w:t xml:space="preserve">Nehemya 3:9 Onların yanında Yerusəlimin yarısının hökmdarı Hur oğlu Refaya təmir etdi.</w:t>
      </w:r>
    </w:p>
    <w:p/>
    <w:p>
      <w:r xmlns:w="http://schemas.openxmlformats.org/wordprocessingml/2006/main">
        <w:t xml:space="preserve">Refaya Yerusəlimin divarlarının təmirinə kömək edən bir qrup adamın üzvü idi.</w:t>
      </w:r>
    </w:p>
    <w:p/>
    <w:p>
      <w:r xmlns:w="http://schemas.openxmlformats.org/wordprocessingml/2006/main">
        <w:t xml:space="preserve">1: Ümumi məqsədə çatmaq üçün birlikdə işləmək.</w:t>
      </w:r>
    </w:p>
    <w:p/>
    <w:p>
      <w:r xmlns:w="http://schemas.openxmlformats.org/wordprocessingml/2006/main">
        <w:t xml:space="preserve">2: Təşəbbüs göstərməyin vacibliyi.</w:t>
      </w:r>
    </w:p>
    <w:p/>
    <w:p>
      <w:r xmlns:w="http://schemas.openxmlformats.org/wordprocessingml/2006/main">
        <w:t xml:space="preserve">1: Vaiz 4:9-12 - İkisi birdən yaxşıdır, çünki onların əməyinin qarşılığı yaxşı olur.</w:t>
      </w:r>
    </w:p>
    <w:p/>
    <w:p>
      <w:r xmlns:w="http://schemas.openxmlformats.org/wordprocessingml/2006/main">
        <w:t xml:space="preserve">10 Onlardan biri yıxılsa, biri digərinə kömək edə bilər. Ancaq yıxılan və onlara kömək edəcək kimsə olmayan hər kəsə yazıq.</w:t>
      </w:r>
    </w:p>
    <w:p/>
    <w:p>
      <w:r xmlns:w="http://schemas.openxmlformats.org/wordprocessingml/2006/main">
        <w:t xml:space="preserve">11 Həmçinin ikisi bir yerdə uzansa, isinəcəklər. Bəs tək necə isinmək olar?</w:t>
      </w:r>
    </w:p>
    <w:p/>
    <w:p>
      <w:r xmlns:w="http://schemas.openxmlformats.org/wordprocessingml/2006/main">
        <w:t xml:space="preserve">12 Biri məğlub olsa da, ikisi özünü müdafiə edə bilər. Üç ipdən ibarət bir kordon tez qırılmır.</w:t>
      </w:r>
    </w:p>
    <w:p/>
    <w:p>
      <w:r xmlns:w="http://schemas.openxmlformats.org/wordprocessingml/2006/main">
        <w:t xml:space="preserve">2: Romalılara 12:10 - Bir-birinizə məhəbbətlə sadiq olun. Bir-birinizi özünüzdən üstün tutun.</w:t>
      </w:r>
    </w:p>
    <w:p/>
    <w:p>
      <w:r xmlns:w="http://schemas.openxmlformats.org/wordprocessingml/2006/main">
        <w:t xml:space="preserve">Nehemya 3:10 Onların yanında Harumaf oğlu Yedaya evinin qarşı tərəfində təmir işləri apardı. Onun yanında Xaşabnya oğlu Hattuş təmir etdi.</w:t>
      </w:r>
    </w:p>
    <w:p/>
    <w:p>
      <w:r xmlns:w="http://schemas.openxmlformats.org/wordprocessingml/2006/main">
        <w:t xml:space="preserve">Yedaya və Hattuş Yerusəlimin divarını bir-birlərinin evlərinin yanında təmir etdilər.</w:t>
      </w:r>
    </w:p>
    <w:p/>
    <w:p>
      <w:r xmlns:w="http://schemas.openxmlformats.org/wordprocessingml/2006/main">
        <w:t xml:space="preserve">1. Cəmiyyətin Gücü: Allahın Padşahlığını qurmaq üçün birlikdə çalışmaq</w:t>
      </w:r>
    </w:p>
    <w:p/>
    <w:p>
      <w:r xmlns:w="http://schemas.openxmlformats.org/wordprocessingml/2006/main">
        <w:t xml:space="preserve">2. Çox çalışmağın əhəmiyyəti: Yedaya və Hattuşun nümunəsi</w:t>
      </w:r>
    </w:p>
    <w:p/>
    <w:p>
      <w:r xmlns:w="http://schemas.openxmlformats.org/wordprocessingml/2006/main">
        <w:t xml:space="preserve">1. Vaiz 4:9-10 - İki nəfər birdən yaxşıdır, çünki onların zəhmətinə görə yaxşı mükafatı var. Çünki yıxılsalar, adam öz yoldaşını qaldırar.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Nehemya 3:11 Harim oğlu Malkiya və Pahatmoav oğlu Xaşub o biri hissəni və soba qülləsini təmir etdilər.</w:t>
      </w:r>
    </w:p>
    <w:p/>
    <w:p>
      <w:r xmlns:w="http://schemas.openxmlformats.org/wordprocessingml/2006/main">
        <w:t xml:space="preserve">İki kişi, Malkiya və Haşub, Nehemyanın Yerusəlimin divarlarını bərpa etmək üzrə böyük işinin bir hissəsi olaraq sobaların qülləsini təmir etdilər.</w:t>
      </w:r>
    </w:p>
    <w:p/>
    <w:p>
      <w:r xmlns:w="http://schemas.openxmlformats.org/wordprocessingml/2006/main">
        <w:t xml:space="preserve">1. Dözümlülük Gücü: Nehemya 3:11 ayəsini araşdırmaq</w:t>
      </w:r>
    </w:p>
    <w:p/>
    <w:p>
      <w:r xmlns:w="http://schemas.openxmlformats.org/wordprocessingml/2006/main">
        <w:t xml:space="preserve">2. Yenidən qurmaq üçün birlikdə çalışmaq: Nehemya 3:11 ayəsini araşdırmaq</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Vaiz 4:9-12 - "İki nəfər birindən yaxşıdır, çünki onların zəhmətinin qarşılığı yaxşıdır: Onlardan biri yıxılsa, biri digərinə qalxmağa kömək edə bilər. Amma yıxılan hər kəsə yazığım olsun ki, heç kimi yoxdur. onlara kömək et. Biri güclənsə də, ikisi özünü müdafiə edə bilər. Üç ipdən ibarət bir ip tez qırılmır"</w:t>
      </w:r>
    </w:p>
    <w:p/>
    <w:p>
      <w:r xmlns:w="http://schemas.openxmlformats.org/wordprocessingml/2006/main">
        <w:t xml:space="preserve">Nehemya 3:12 Onun yanında Yerusəlimin yarısının hökmdarı Xaloheş oğlu Şallum qızları ilə birlikdə təmir etdi.</w:t>
      </w:r>
    </w:p>
    <w:p/>
    <w:p>
      <w:r xmlns:w="http://schemas.openxmlformats.org/wordprocessingml/2006/main">
        <w:t xml:space="preserve">Yerusəlimin yarısının hökmdarı Şallum qızları ilə birlikdə Yerusəlimin divarını təmir etdi.</w:t>
      </w:r>
    </w:p>
    <w:p/>
    <w:p>
      <w:r xmlns:w="http://schemas.openxmlformats.org/wordprocessingml/2006/main">
        <w:t xml:space="preserve">1. Birlikdə işləməyin gücü: Şallum və onun qızlarının hekayəsi</w:t>
      </w:r>
    </w:p>
    <w:p/>
    <w:p>
      <w:r xmlns:w="http://schemas.openxmlformats.org/wordprocessingml/2006/main">
        <w:t xml:space="preserve">2. Komanda işinin dəyəri: Şallum və onun qızlarından alınan dərslər</w:t>
      </w:r>
    </w:p>
    <w:p/>
    <w:p>
      <w:r xmlns:w="http://schemas.openxmlformats.org/wordprocessingml/2006/main">
        <w:t xml:space="preserve">1. Efeslilərə 4:16, Ondan bütün bədən, hər bir üzv öz payını yerinə yetirən səmərəli işə görə, hər bir oynağın təmin etdiyi şeylə birləşib bir-birinə toxunaraq, məhəbbətdə özünü möhkəmləndirmək üçün bədənin böyüməsinə səbəb olur.</w:t>
      </w:r>
    </w:p>
    <w:p/>
    <w:p>
      <w:r xmlns:w="http://schemas.openxmlformats.org/wordprocessingml/2006/main">
        <w:t xml:space="preserve">2. Koloslulara 3:23, Və nə edirsinizsə, insanlar üçün deyil, Rəbb üçün olduğu kimi ürəkdən edin.</w:t>
      </w:r>
    </w:p>
    <w:p/>
    <w:p>
      <w:r xmlns:w="http://schemas.openxmlformats.org/wordprocessingml/2006/main">
        <w:t xml:space="preserve">Nehemya 3:13 Vadi darvazası Xanunu və Zanoah sakinlərini təmir etdi. onu tikdilər, qapılarını, qıfıllarını, barmaqlıqlarını və peyin darvazasına qədər min qulac olan divarın üstünə qoydular.</w:t>
      </w:r>
    </w:p>
    <w:p/>
    <w:p>
      <w:r xmlns:w="http://schemas.openxmlformats.org/wordprocessingml/2006/main">
        <w:t xml:space="preserve">Xanun və Zanoahlılar vadi darvazasını təmir etdilər, qapılarını, qıfıllarını, barmaqlıqlarını düzəltdilər və divarı peyin darvazasına qədər min qulac uzatdılar.</w:t>
      </w:r>
    </w:p>
    <w:p/>
    <w:p>
      <w:r xmlns:w="http://schemas.openxmlformats.org/wordprocessingml/2006/main">
        <w:t xml:space="preserve">1. Allahın Padşahlığını qurmaq üçün birgə çalışmağın əhəmiyyəti</w:t>
      </w:r>
    </w:p>
    <w:p/>
    <w:p>
      <w:r xmlns:w="http://schemas.openxmlformats.org/wordprocessingml/2006/main">
        <w:t xml:space="preserve">2. Allahın əmrlərinə itaət etmək neməti</w:t>
      </w:r>
    </w:p>
    <w:p/>
    <w:p>
      <w:r xmlns:w="http://schemas.openxmlformats.org/wordprocessingml/2006/main">
        <w:t xml:space="preserve">1. Vaiz 4:9-12 - İkisi birindən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2. Yeşaya 58:12 - Xalqın qədim xarabalıqları bərpa edəcək və qədim təməlləri ucaldacaq; Sənə Sınıq Divarları Təmir edən, Yaşayış yerləri olan Küçələri Bərpa edən adlanacaqlar.</w:t>
      </w:r>
    </w:p>
    <w:p/>
    <w:p>
      <w:r xmlns:w="http://schemas.openxmlformats.org/wordprocessingml/2006/main">
        <w:t xml:space="preserve">Nehemya 3:14 Peyin darvazasını Bet-Hakerem bölgəsinin hökmdarı Rekav oğlu Malkiya təmir etdi. onu tikdi, qapılarını, qıfıllarını və barmaqlıqlarını düzəltdi.</w:t>
      </w:r>
    </w:p>
    <w:p/>
    <w:p>
      <w:r xmlns:w="http://schemas.openxmlformats.org/wordprocessingml/2006/main">
        <w:t xml:space="preserve">Bethakkerem bölgəsinin hökmdarı Malkiya peyin darvazasını təmir etdi, qapılarını, qıfıllarını və barmaqlıqlarını düzəltdi.</w:t>
      </w:r>
    </w:p>
    <w:p/>
    <w:p>
      <w:r xmlns:w="http://schemas.openxmlformats.org/wordprocessingml/2006/main">
        <w:t xml:space="preserve">1. Bərpa gücü</w:t>
      </w:r>
    </w:p>
    <w:p/>
    <w:p>
      <w:r xmlns:w="http://schemas.openxmlformats.org/wordprocessingml/2006/main">
        <w:t xml:space="preserve">2. Allahın insanlar vasitəsilə verdiyi ruzi</w:t>
      </w:r>
    </w:p>
    <w:p/>
    <w:p>
      <w:r xmlns:w="http://schemas.openxmlformats.org/wordprocessingml/2006/main">
        <w:t xml:space="preserve">1. Efeslilərə 2:20-22 - Həvarilərin və peyğəmbərlərin bünövrəsi üzərində qurulmuşdur, İsa Məsih özü təməl daşıdır; Onun içində bir-birinə uyğun qurulmuş bütün binalar Rəbbin müqəddəs məbədi kimi böyüyür: siz də Ruh vasitəsilə Allahın məskəni olmaq üçün Onun içində birlikdə tikilirsiniz.</w:t>
      </w:r>
    </w:p>
    <w:p/>
    <w:p>
      <w:r xmlns:w="http://schemas.openxmlformats.org/wordprocessingml/2006/main">
        <w:t xml:space="preserve">2. Matthew 7:24-27 - Buna görə də kim Mənim bu sözlərimi eşidib onlara əməl etsə, onu evini qaya üzərində tikən müdrik adama bənzədəcəyəm: yağış yağdı, daşqınlar gəldi və küləklər əsdi və o evi döydü; və yıxılmadı, çünki qaya üzərində qurulmuşdu. Mənim bu sözlərimi eşidib onlara əməl etməyən hər kəs evini qum üzərində tikən axmaq adama bənzədiləcək. ev; yıxıldı və yıxılması böyük oldu.</w:t>
      </w:r>
    </w:p>
    <w:p/>
    <w:p>
      <w:r xmlns:w="http://schemas.openxmlformats.org/wordprocessingml/2006/main">
        <w:t xml:space="preserve">Nehemya 3:15 Bulaq darvazasını Mispanın bir hissəsinin hökmdarı Kolxoze oğlu Şallun təmir etdi. onu tikdi, örtdü, qapılarını, qıfıllarını və barmaqlıqlarını, padşahın bağının yanındakı Siloah hovuzunun divarını və Davudun şəhərindən enən pilləkənləri düzəltdi.</w:t>
      </w:r>
    </w:p>
    <w:p/>
    <w:p>
      <w:r xmlns:w="http://schemas.openxmlformats.org/wordprocessingml/2006/main">
        <w:t xml:space="preserve">Mispanın bir hissəsinin hökmdarı Şallun çeşmənin darvazasını təmir etdi, onu tikdi, üzünü örtdü, qapıları, qıfılları və barmaqlıqları düzəltdi. O, həmçinin padşah bağının yanında Siloah hovuzunun divarını və Davudun şəhərindən enən pilləkənləri tikdi.</w:t>
      </w:r>
    </w:p>
    <w:p/>
    <w:p>
      <w:r xmlns:w="http://schemas.openxmlformats.org/wordprocessingml/2006/main">
        <w:t xml:space="preserve">1. Nehemyanın imanının möhkəmliyi: Nehemyanın Allaha güvənməsi onun şəhəri və onun divarlarını bərpa etməsi zamanı necə rəhbərlik və güc verdi.</w:t>
      </w:r>
    </w:p>
    <w:p/>
    <w:p>
      <w:r xmlns:w="http://schemas.openxmlformats.org/wordprocessingml/2006/main">
        <w:t xml:space="preserve">2. Birgə qurmağın gücü: Nehemyanın iman və çalışqanlıqla birlikdə qurmaq nümunəsi həyatımızda müsbət dəyişikliklərə səbəb ola bilər.</w:t>
      </w:r>
    </w:p>
    <w:p/>
    <w:p>
      <w:r xmlns:w="http://schemas.openxmlformats.org/wordprocessingml/2006/main">
        <w:t xml:space="preserve">1. Məzmur 127:1-2 - Rəbb evi tikməsə, inşaatçılar əbəs yerə zəhmət çəkər. Əgər Rəbb şəhərə nəzarət etmirsə, keşikçilər boş yerə keşik çəkirlər.</w:t>
      </w:r>
    </w:p>
    <w:p/>
    <w:p>
      <w:r xmlns:w="http://schemas.openxmlformats.org/wordprocessingml/2006/main">
        <w:t xml:space="preserve">2. Süleymanın məsəlləri 16:3 - Nə edirsən, Rəbbə tapşır, O sənin planlarını həyata keçirər.</w:t>
      </w:r>
    </w:p>
    <w:p/>
    <w:p>
      <w:r xmlns:w="http://schemas.openxmlformats.org/wordprocessingml/2006/main">
        <w:t xml:space="preserve">Nehemya 3:16 Ondan sonra Betsurun yarısının hökmdarı Azbuk oğlu Nehemya Davudun qəbirləri qarşısındakı yerə, tikilmiş hovuza və qüdrətlilər evinə qədər təmir etdi.</w:t>
      </w:r>
    </w:p>
    <w:p/>
    <w:p>
      <w:r xmlns:w="http://schemas.openxmlformats.org/wordprocessingml/2006/main">
        <w:t xml:space="preserve">Nehemya Yerusəlimin divarını təmir etdi və onun tamamlanmasını Davudun qəbirlərinə, hovuzuna və qüdrətlilərin evinə yönəltdi.</w:t>
      </w:r>
    </w:p>
    <w:p/>
    <w:p>
      <w:r xmlns:w="http://schemas.openxmlformats.org/wordprocessingml/2006/main">
        <w:t xml:space="preserve">1. Birlik Gücü: Nehemya və Yerusəlim Divarı</w:t>
      </w:r>
    </w:p>
    <w:p/>
    <w:p>
      <w:r xmlns:w="http://schemas.openxmlformats.org/wordprocessingml/2006/main">
        <w:t xml:space="preserve">2. Dözümlülüyün Gücü: Nehemya və Yerusəlimin bərpası</w:t>
      </w:r>
    </w:p>
    <w:p/>
    <w:p>
      <w:r xmlns:w="http://schemas.openxmlformats.org/wordprocessingml/2006/main">
        <w:t xml:space="preserve">1. Məzmur 127:1 - Evi Rəbb tikməsə, onu tikənlər əbəs yerə zəhmət çəkər.</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Nehemya 3:17 Ondan sonra Bani oğlu Rehum Levililəri təmir etdi. Onun yanında Qeylanın yarısının hökmdarı Xaşavya öz hissəsində təmir etdi.</w:t>
      </w:r>
    </w:p>
    <w:p/>
    <w:p>
      <w:r xmlns:w="http://schemas.openxmlformats.org/wordprocessingml/2006/main">
        <w:t xml:space="preserve">Levililər, Bani oğlu Rehum və Qeilanın yarısının rəisi Xaşavya Yerusəlim şəhərini təmir etdilər.</w:t>
      </w:r>
    </w:p>
    <w:p/>
    <w:p>
      <w:r xmlns:w="http://schemas.openxmlformats.org/wordprocessingml/2006/main">
        <w:t xml:space="preserve">1. Rehum və Hashabiahın Gücü: Onların Xidməti Yerusəlim şəhərini necə tikdi</w:t>
      </w:r>
    </w:p>
    <w:p/>
    <w:p>
      <w:r xmlns:w="http://schemas.openxmlformats.org/wordprocessingml/2006/main">
        <w:t xml:space="preserve">2. Əməkdaşlığın Gücü: Böyük İşlərə nail olmaq üçün birlikdə çalışmaq</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Efeslilərə 2:20-22 - Və həvarilərin və peyğəmbərlərin bünövrəsi üzərində qurulmuşdur, İsa Məsih özü əsas künc daşıdır; Onda bir-birinə uyğun qurulmuş bütün binalar Rəbbin müqəddəs məbədi kimi böyüyür. Siz də Ruh vasitəsilə Allahın məskəni olmaq üçün Onun içində birlikdə tikilirsiniz.</w:t>
      </w:r>
    </w:p>
    <w:p/>
    <w:p>
      <w:r xmlns:w="http://schemas.openxmlformats.org/wordprocessingml/2006/main">
        <w:t xml:space="preserve">Nehemya 3:18 Ondan sonra onların qardaşları, Qeilanın yarısının hökmdarı Henadad oğlu Bavay təmir etdi.</w:t>
      </w:r>
    </w:p>
    <w:p/>
    <w:p>
      <w:r xmlns:w="http://schemas.openxmlformats.org/wordprocessingml/2006/main">
        <w:t xml:space="preserve">Henadadın oğlu Bavay qardaşlarından sonra Qeylanın bir hissəsini təmir etdi.</w:t>
      </w:r>
    </w:p>
    <w:p/>
    <w:p>
      <w:r xmlns:w="http://schemas.openxmlformats.org/wordprocessingml/2006/main">
        <w:t xml:space="preserve">1. Komanda olaraq Birgə Çalışmanın Gücü</w:t>
      </w:r>
    </w:p>
    <w:p/>
    <w:p>
      <w:r xmlns:w="http://schemas.openxmlformats.org/wordprocessingml/2006/main">
        <w:t xml:space="preserve">2. İnsanların birləşməsində komanda liderlərinin rolu</w:t>
      </w:r>
    </w:p>
    <w:p/>
    <w:p>
      <w:r xmlns:w="http://schemas.openxmlformats.org/wordprocessingml/2006/main">
        <w:t xml:space="preserve">1. Nehemya 3:18</w:t>
      </w:r>
    </w:p>
    <w:p/>
    <w:p>
      <w:r xmlns:w="http://schemas.openxmlformats.org/wordprocessingml/2006/main">
        <w:t xml:space="preserve">2. Efeslilərə 4:11-16</w:t>
      </w:r>
    </w:p>
    <w:p/>
    <w:p>
      <w:r xmlns:w="http://schemas.openxmlformats.org/wordprocessingml/2006/main">
        <w:t xml:space="preserve">Nehemya 3:19 Onun yanında Mispa hökmdarı Yeşua oğlu Ezer divarın döngəsindəki silah anbarına gedən yolun qarşısındakı başqa bir hissəni təmir etdi.</w:t>
      </w:r>
    </w:p>
    <w:p/>
    <w:p>
      <w:r xmlns:w="http://schemas.openxmlformats.org/wordprocessingml/2006/main">
        <w:t xml:space="preserve">Yerusəlimin divarı təmir olunurdu və divarın başqa bir hissəsinin təmirinə Yeşua oğlu Ezer rəhbərlik edirdi.</w:t>
      </w:r>
    </w:p>
    <w:p/>
    <w:p>
      <w:r xmlns:w="http://schemas.openxmlformats.org/wordprocessingml/2006/main">
        <w:t xml:space="preserve">1. Böyük vəzifələri yerinə yetirmək üçün birlikdə çalışmağın əhəmiyyəti.</w:t>
      </w:r>
    </w:p>
    <w:p/>
    <w:p>
      <w:r xmlns:w="http://schemas.openxmlformats.org/wordprocessingml/2006/main">
        <w:t xml:space="preserve">2. Allahın işində hər kəsin öz rolu var.</w:t>
      </w:r>
    </w:p>
    <w:p/>
    <w:p>
      <w:r xmlns:w="http://schemas.openxmlformats.org/wordprocessingml/2006/main">
        <w:t xml:space="preserve">1. Vaiz 4:9-12 - İkisi birindən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w:t>
      </w:r>
    </w:p>
    <w:p/>
    <w:p>
      <w:r xmlns:w="http://schemas.openxmlformats.org/wordprocessingml/2006/main">
        <w:t xml:space="preserve">2. Filipililərə 2:1-4 - Buna görə də Məsihlə birləşmək üçün hər hansı bir təşviqiniz varsa, Onun məhəbbətindən hər hansı bir təsəlli varsa, Ruhda ortaq bir pay varsa, hər hansı bir şəfqət və şəfqət varsa, onda mənim sevincimi tamamlayın. -fikirli, eyni sevgiyə sahib olmaq, bir ruh və bir fikir olmaq. Eqoist şöhrətpərəstlik və ya boş lovğalıqla heç nə etməyin. Əksinə, təvazökarlıqla başqalarını özünüzdən üstün tutun.</w:t>
      </w:r>
    </w:p>
    <w:p/>
    <w:p>
      <w:r xmlns:w="http://schemas.openxmlformats.org/wordprocessingml/2006/main">
        <w:t xml:space="preserve">Nehemya 3:20 Ondan sonra Zabbay oğlu Baruk divarın döngəsindən baş kahin Elyaşibin evinin qapısına qədər olan digər hissəni ciddi şəkildə təmir etdi.</w:t>
      </w:r>
    </w:p>
    <w:p/>
    <w:p>
      <w:r xmlns:w="http://schemas.openxmlformats.org/wordprocessingml/2006/main">
        <w:t xml:space="preserve">Yerusəlimlilər şəhərin divarlarını təmir etdilər, Zabbay oğlu Baruk divarın döngəsindən tutmuş baş kahin Elyaşivin evinə qədər olan digər hissəni təmir etməyə kömək etdi.</w:t>
      </w:r>
    </w:p>
    <w:p/>
    <w:p>
      <w:r xmlns:w="http://schemas.openxmlformats.org/wordprocessingml/2006/main">
        <w:t xml:space="preserve">1. Zəhmət və Çalışqanlığın Dəyəri</w:t>
      </w:r>
    </w:p>
    <w:p/>
    <w:p>
      <w:r xmlns:w="http://schemas.openxmlformats.org/wordprocessingml/2006/main">
        <w:t xml:space="preserve">2. Birgə işləməyin gücü</w:t>
      </w:r>
    </w:p>
    <w:p/>
    <w:p>
      <w:r xmlns:w="http://schemas.openxmlformats.org/wordprocessingml/2006/main">
        <w:t xml:space="preserve">1. Süleymanın məsəlləri 14:23 - Hər cür zəhmət qazanc gətirir, ancaq söhbət yalnız yoxsulluğa aparır.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Nehemya 3:21 Ondan sonra Qoz oğlu Uriya oğlu Meremot Elyaşivin evinin qapısından tutmuş Elyaşivin evinin sonuna qədər başqa bir hissəni təmir etdi.</w:t>
      </w:r>
    </w:p>
    <w:p/>
    <w:p>
      <w:r xmlns:w="http://schemas.openxmlformats.org/wordprocessingml/2006/main">
        <w:t xml:space="preserve">Bu parça Elyaşibin evinin bir hissəsini təmir edən Koz oğlu Uriya oğlu Meremotun işini açır.</w:t>
      </w:r>
    </w:p>
    <w:p/>
    <w:p>
      <w:r xmlns:w="http://schemas.openxmlformats.org/wordprocessingml/2006/main">
        <w:t xml:space="preserve">1. Sadiq xidmətin əhəmiyyəti - Nehemya 3:21</w:t>
      </w:r>
    </w:p>
    <w:p/>
    <w:p>
      <w:r xmlns:w="http://schemas.openxmlformats.org/wordprocessingml/2006/main">
        <w:t xml:space="preserve">2. Sadiq Atanın Mirası - Nehemya 3:21</w:t>
      </w:r>
    </w:p>
    <w:p/>
    <w:p>
      <w:r xmlns:w="http://schemas.openxmlformats.org/wordprocessingml/2006/main">
        <w:t xml:space="preserve">1. Koloslulara 3:23 - "Nə edirsinizsə, insanlar üçün deyil, Rəbb üçün olduğu kimi ürəkdən çalışın"</w:t>
      </w:r>
    </w:p>
    <w:p/>
    <w:p>
      <w:r xmlns:w="http://schemas.openxmlformats.org/wordprocessingml/2006/main">
        <w:t xml:space="preserve">2. Məzmur 127:1 - "Rəbb evi tikmədikcə, onu tikənlər əbəs yerə zəhmət çəkər".</w:t>
      </w:r>
    </w:p>
    <w:p/>
    <w:p>
      <w:r xmlns:w="http://schemas.openxmlformats.org/wordprocessingml/2006/main">
        <w:t xml:space="preserve">Nehemya 3:22 Ondan sonra kahinlər, düzənlik adamları təmir etdilər.</w:t>
      </w:r>
    </w:p>
    <w:p/>
    <w:p>
      <w:r xmlns:w="http://schemas.openxmlformats.org/wordprocessingml/2006/main">
        <w:t xml:space="preserve">Nehemyadan sonra düzənliyin kahinləri Yerusəlimin divarını təmir etdilər.</w:t>
      </w:r>
    </w:p>
    <w:p/>
    <w:p>
      <w:r xmlns:w="http://schemas.openxmlformats.org/wordprocessingml/2006/main">
        <w:t xml:space="preserve">1. Birliyin Gücü: Daha Yaxşı Gələcək qurmaq üçün Birlikdə Çalışmaq</w:t>
      </w:r>
    </w:p>
    <w:p/>
    <w:p>
      <w:r xmlns:w="http://schemas.openxmlformats.org/wordprocessingml/2006/main">
        <w:t xml:space="preserve">2. Möminlərin Kahinliyi: Hər kəs Allahın Padşahlığı üçün çalışmaq üçün çağırılır</w:t>
      </w:r>
    </w:p>
    <w:p/>
    <w:p>
      <w:r xmlns:w="http://schemas.openxmlformats.org/wordprocessingml/2006/main">
        <w:t xml:space="preserve">1. Məzmur 127:1 - "Rəbb evi tikmədikcə, onu tikənlər əbəs yerə zəhmət çəkər".</w:t>
      </w:r>
    </w:p>
    <w:p/>
    <w:p>
      <w:r xmlns:w="http://schemas.openxmlformats.org/wordprocessingml/2006/main">
        <w:t xml:space="preserve">2. Efeslilərə 2:19-22 - “Beləliklə, siz artıq qərib və yadelli deyilsiniz, ancaq həvarilərin və peyğəmbərlərin bünövrəsi üzərində qurulmuş, Məsih İsanın Özü olan Allahın müqəddəsləri və evinin üzvləri ilə həmvətənlərsiniz. bütün quruluş birləşərək Rəbbin müqəddəs məbədinə çevrilən təməl daşıdır.</w:t>
      </w:r>
    </w:p>
    <w:p/>
    <w:p>
      <w:r xmlns:w="http://schemas.openxmlformats.org/wordprocessingml/2006/main">
        <w:t xml:space="preserve">Nehemya 3:23 Ondan sonra Binyamin və Xaşub evlərinin qarşısını təmir etdi. Ondan sonra Hananya oğlu Maaseya oğlu Azarya evinin yanında təmir etdi.</w:t>
      </w:r>
    </w:p>
    <w:p/>
    <w:p>
      <w:r xmlns:w="http://schemas.openxmlformats.org/wordprocessingml/2006/main">
        <w:t xml:space="preserve">Nehemya və onun davamçıları Yerusəlimin divarını təmir etdilər, Binyamin və Haşub bir hissədə, Maaseya oğlu Azarya və Hananya digər hissədə işləyirdilər.</w:t>
      </w:r>
    </w:p>
    <w:p/>
    <w:p>
      <w:r xmlns:w="http://schemas.openxmlformats.org/wordprocessingml/2006/main">
        <w:t xml:space="preserve">1. Birlikdə çalışmağın gücü: Nehemya 3:23</w:t>
      </w:r>
    </w:p>
    <w:p/>
    <w:p>
      <w:r xmlns:w="http://schemas.openxmlformats.org/wordprocessingml/2006/main">
        <w:t xml:space="preserve">2. İcmanın Önəmi: Nehemya 3:23</w:t>
      </w:r>
    </w:p>
    <w:p/>
    <w:p>
      <w:r xmlns:w="http://schemas.openxmlformats.org/wordprocessingml/2006/main">
        <w:t xml:space="preserve">1. Vaiz 4:9-12 - İki nəfər birdən yaxşıdır; zəhmətlərinə görə yaxşı maaş alırlar. Çünki yıxılsalar, adam öz yoldaşını qaldırar; vay o kəsin halına ki, yıxılanda tək qalır və onu qaldıracaq başqası yoxdur. Yenə də ikisi bir yerdə yatırsa, isti olur; ancaq insan tək necə isti ola bilər? Bir insan tək olana qalib gəlsə də, ikisi ona tab gətirər, üçqat ip tez qırılmaz.</w:t>
      </w:r>
    </w:p>
    <w:p/>
    <w:p>
      <w:r xmlns:w="http://schemas.openxmlformats.org/wordprocessingml/2006/main">
        <w:t xml:space="preserve">2. Qalatiyalılara 6:1-5 - Qardaşlar, əgər hər hansı bir günaha görə yaxalansanız, siz ruhanilər onu mülayimlik ruhunda bərpa edin. Özünüzə diqqət edin ki, siz də sınağa çəkilməyəsiniz. Bir-birinizin yükünü daşıyın və Məsihin qanununu yerinə yetirin. Çünki kimsə özünü bir şey hesab edirsə, heç bir şey olmadığı halda, özünü aldadır. Amma qoy hər kəs öz işini sınasın, o zaman öyünmək üçün səbəbi qonşusunda deyil, yalnız özündə olacaq. Çünki hər kəs öz yükünü daşımalıdır.</w:t>
      </w:r>
    </w:p>
    <w:p/>
    <w:p>
      <w:r xmlns:w="http://schemas.openxmlformats.org/wordprocessingml/2006/main">
        <w:t xml:space="preserve">Nehemya 3:24 Ondan sonra Henadad oğlu Binnui Azariyanın evindən divarın döngəsinə qədər, hətta küncə qədər başqa bir hissəni təmir etdi.</w:t>
      </w:r>
    </w:p>
    <w:p/>
    <w:p>
      <w:r xmlns:w="http://schemas.openxmlformats.org/wordprocessingml/2006/main">
        <w:t xml:space="preserve">Henadadın oğlu Binnui Yerusəlim divarının bir hissəsini Azariyanın evindən küncə qədər təmir etdi.</w:t>
      </w:r>
    </w:p>
    <w:p/>
    <w:p>
      <w:r xmlns:w="http://schemas.openxmlformats.org/wordprocessingml/2006/main">
        <w:t xml:space="preserve">1. Allaha xidmət vasitəsilə itaət etməyin vacibliyi</w:t>
      </w:r>
    </w:p>
    <w:p/>
    <w:p>
      <w:r xmlns:w="http://schemas.openxmlformats.org/wordprocessingml/2006/main">
        <w:t xml:space="preserve">2. Çətin vaxtlarda cəmiyyətin gücü</w:t>
      </w:r>
    </w:p>
    <w:p/>
    <w:p>
      <w:r xmlns:w="http://schemas.openxmlformats.org/wordprocessingml/2006/main">
        <w:t xml:space="preserve">1. Efeslilərə 2:19-22 - Beləliklə, siz artıq qəriblər və yadplanetlilər deyilsiniz, ancaq həvarilərin və peyğəmbərlərin təməli üzərində qurulmuş Allahın müqəddəsləri və evinin üzvləri ilə həmvətənlərsiniz. bütün quruluş birləşərək Rəbbin müqəddəs məbədinə çevrilən təməl daşı. Onda siz də Ruh vasitəsilə Allah üçün məskən olaraq birlikdə tikilirsiniz.</w:t>
      </w:r>
    </w:p>
    <w:p/>
    <w:p>
      <w:r xmlns:w="http://schemas.openxmlformats.org/wordprocessingml/2006/main">
        <w:t xml:space="preserve">2. Qalatiyalılara 6:9-10 - Yaxşılıq etməkdən yorulmayaq, çünki təslim olmasaq, vaxtında biçəcəyik. Odur ki, fürsət düşdükcə hamıya, xüsusən də iman əhlinə yaxşılıq edək.</w:t>
      </w:r>
    </w:p>
    <w:p/>
    <w:p>
      <w:r xmlns:w="http://schemas.openxmlformats.org/wordprocessingml/2006/main">
        <w:t xml:space="preserve">Nehemya 3:25 Uzay oğlu Palal divarın döngəsinə və padşahın hündür sarayının yanındakı qülləyə qarşı, zindan həyətinin yanında. Ondan sonra Paroş oğlu Pedaya.</w:t>
      </w:r>
    </w:p>
    <w:p/>
    <w:p>
      <w:r xmlns:w="http://schemas.openxmlformats.org/wordprocessingml/2006/main">
        <w:t xml:space="preserve">Palal və Pedaya padşahın hündür sarayının və həbsxananın həyətinin yaxınlığındakı divarda işləmək üçün təyin olundu.</w:t>
      </w:r>
    </w:p>
    <w:p/>
    <w:p>
      <w:r xmlns:w="http://schemas.openxmlformats.org/wordprocessingml/2006/main">
        <w:t xml:space="preserve">1. Birgə işləməyin gücü - Nehemya 3:25</w:t>
      </w:r>
    </w:p>
    <w:p/>
    <w:p>
      <w:r xmlns:w="http://schemas.openxmlformats.org/wordprocessingml/2006/main">
        <w:t xml:space="preserve">2. Çətin vaxtlarda Allahın təminatı - Nehemya 3:25</w:t>
      </w:r>
    </w:p>
    <w:p/>
    <w:p>
      <w:r xmlns:w="http://schemas.openxmlformats.org/wordprocessingml/2006/main">
        <w:t xml:space="preserve">1. Vaiz 4:9-12 - İkisi birdən yaxşıdır, çünki onların əməyinin qarşılığı yaxşıdır.</w:t>
      </w:r>
    </w:p>
    <w:p/>
    <w:p>
      <w:r xmlns:w="http://schemas.openxmlformats.org/wordprocessingml/2006/main">
        <w:t xml:space="preserve">2. Yaqub 5:16 - Buna görə də bir-birinizə günahlarınızı etiraf edin və bir-biriniz üçün dua edin ki, şəfa tapasınız.</w:t>
      </w:r>
    </w:p>
    <w:p/>
    <w:p>
      <w:r xmlns:w="http://schemas.openxmlformats.org/wordprocessingml/2006/main">
        <w:t xml:space="preserve">Nehemya 3:26 Bundan əlavə, Netinlilər Ofeldə, şərqdəki su darvazasının qarşısındakı yerə və qülləyə qədər yaşayırdılar.</w:t>
      </w:r>
    </w:p>
    <w:p/>
    <w:p>
      <w:r xmlns:w="http://schemas.openxmlformats.org/wordprocessingml/2006/main">
        <w:t xml:space="preserve">Netinimlər Yerusəlimin şərq darvazasının yaxınlığında, şəhərin kənarındakı qüllənin yaxınlığında yaşayırdılar.</w:t>
      </w:r>
    </w:p>
    <w:p/>
    <w:p>
      <w:r xmlns:w="http://schemas.openxmlformats.org/wordprocessingml/2006/main">
        <w:t xml:space="preserve">1. Allahın himayəsində yaşamaq: Nehemya 3:26 ayəsinin öyrənilməsi</w:t>
      </w:r>
    </w:p>
    <w:p/>
    <w:p>
      <w:r xmlns:w="http://schemas.openxmlformats.org/wordprocessingml/2006/main">
        <w:t xml:space="preserve">2. İmanla yaşamaq: Nehemyada Netinimlərə Baxış 3:26</w:t>
      </w:r>
    </w:p>
    <w:p/>
    <w:p>
      <w:r xmlns:w="http://schemas.openxmlformats.org/wordprocessingml/2006/main">
        <w:t xml:space="preserve">1. Süleymanın məsəlləri 18:10 - Rəbbin adı möhkəm qaladır; salehlər oraya qaçır və təhlükəsizdirlər.</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Nehemya 3:27 Onlardan sonra Tekolular böyük qüllənin qarşısında, Ofelin divarına qədər başqa bir hissəni təmir etdilər.</w:t>
      </w:r>
    </w:p>
    <w:p/>
    <w:p>
      <w:r xmlns:w="http://schemas.openxmlformats.org/wordprocessingml/2006/main">
        <w:t xml:space="preserve">Tekolular böyük qüllədən Ofelin divarına qədər uzanan divarın bir hissəsini təmir etdilər.</w:t>
      </w:r>
    </w:p>
    <w:p/>
    <w:p>
      <w:r xmlns:w="http://schemas.openxmlformats.org/wordprocessingml/2006/main">
        <w:t xml:space="preserve">1: Biz Tekoitlər kimi olmağa və icmalarımızı təmir etmək və saxlamaq üçün birlikdə işləməyə çağırılmışıq.</w:t>
      </w:r>
    </w:p>
    <w:p/>
    <w:p>
      <w:r xmlns:w="http://schemas.openxmlformats.org/wordprocessingml/2006/main">
        <w:t xml:space="preserve">2: Tekoitlər bizə göstərdilər ki, biz birlikdə işləyərkən heç bir iş çox böyük deyil.</w:t>
      </w:r>
    </w:p>
    <w:p/>
    <w:p>
      <w:r xmlns:w="http://schemas.openxmlformats.org/wordprocessingml/2006/main">
        <w:t xml:space="preserve">1: Vaiz 4:9-12 - İkisi birdən yaxşıdır, çünki zəhmətlərinə görə yaxşı mükafat alırlar.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Matthew 18:20 - Çünki iki və ya üç nəfər Mənim adıma toplaşdığı yerdə, mən də onların arasındayam.</w:t>
      </w:r>
    </w:p>
    <w:p/>
    <w:p>
      <w:r xmlns:w="http://schemas.openxmlformats.org/wordprocessingml/2006/main">
        <w:t xml:space="preserve">Nehemya 3:28 At darvazasının üstündən kahinlər öz evinin qarşısında təmir edirdilər.</w:t>
      </w:r>
    </w:p>
    <w:p/>
    <w:p>
      <w:r xmlns:w="http://schemas.openxmlformats.org/wordprocessingml/2006/main">
        <w:t xml:space="preserve">Kahinlər yuxarıdakı at darvazasını təmir etdilər.</w:t>
      </w:r>
    </w:p>
    <w:p/>
    <w:p>
      <w:r xmlns:w="http://schemas.openxmlformats.org/wordprocessingml/2006/main">
        <w:t xml:space="preserve">1. Qırılanı Təmir etməyin Əhəmiyyəti</w:t>
      </w:r>
    </w:p>
    <w:p/>
    <w:p>
      <w:r xmlns:w="http://schemas.openxmlformats.org/wordprocessingml/2006/main">
        <w:t xml:space="preserve">2. Kahinlərin Allahın işinə sadiqliyi</w:t>
      </w:r>
    </w:p>
    <w:p/>
    <w:p>
      <w:r xmlns:w="http://schemas.openxmlformats.org/wordprocessingml/2006/main">
        <w:t xml:space="preserve">1. Matta 7:12 - "Beləliklə, başqalarının sizinlə etməsini istədiyiniz kimi, onlara da edin, çünki Qanun və Peyğəmbərlər budur."</w:t>
      </w:r>
    </w:p>
    <w:p/>
    <w:p>
      <w:r xmlns:w="http://schemas.openxmlformats.org/wordprocessingml/2006/main">
        <w:t xml:space="preserve">2. Romalılara 12:9-10 - "Məhəbbət səmimi olsun. Pislikdən ikrah edin; yaxşılıqdan möhkəm yapışın. Qardaşlıq sevgisi ilə bir-birinizi sevin. Hörmət göstərməkdə bir-birinizdən üstün olun."</w:t>
      </w:r>
    </w:p>
    <w:p/>
    <w:p>
      <w:r xmlns:w="http://schemas.openxmlformats.org/wordprocessingml/2006/main">
        <w:t xml:space="preserve">Nehemya 3:29 Onlardan sonra İmmer oğlu Sadoq evinin qarşısını təmir etdi. Ondan sonra şərq darvazasının gözətçisi Şekanya oğlu Şemaya da təmir etdi.</w:t>
      </w:r>
    </w:p>
    <w:p/>
    <w:p>
      <w:r xmlns:w="http://schemas.openxmlformats.org/wordprocessingml/2006/main">
        <w:t xml:space="preserve">İmmer oğlu Sadoq və Şekanya oğlu Şemaya Yerusəlimin divarlarını və darvazalarını təmir etdilər.</w:t>
      </w:r>
    </w:p>
    <w:p/>
    <w:p>
      <w:r xmlns:w="http://schemas.openxmlformats.org/wordprocessingml/2006/main">
        <w:t xml:space="preserve">1. Ümumi Məqsəd üçün Birgə Çalışmağın Önəmi</w:t>
      </w:r>
    </w:p>
    <w:p/>
    <w:p>
      <w:r xmlns:w="http://schemas.openxmlformats.org/wordprocessingml/2006/main">
        <w:t xml:space="preserve">2. Sadiq xidmətin gücü</w:t>
      </w:r>
    </w:p>
    <w:p/>
    <w:p>
      <w:r xmlns:w="http://schemas.openxmlformats.org/wordprocessingml/2006/main">
        <w:t xml:space="preserve">1. Matta 18:20 - “Çünki mənim adım üçün iki və ya üç nəfər toplandığı yerdə Mən də onların arasındayam.</w:t>
      </w:r>
    </w:p>
    <w:p/>
    <w:p>
      <w:r xmlns:w="http://schemas.openxmlformats.org/wordprocessingml/2006/main">
        <w:t xml:space="preserve">2. Koloslulara 3:23 - "Nə edirsinizsə edin, insanlar üçün deyil, Rəbb üçün olduğu kimi ürəkdən çalışın."</w:t>
      </w:r>
    </w:p>
    <w:p/>
    <w:p>
      <w:r xmlns:w="http://schemas.openxmlformats.org/wordprocessingml/2006/main">
        <w:t xml:space="preserve">Nehemya 3:30 Ondan sonra Şelemya oğlu Xananya və Salafın altıncı oğlu Xanun başqa bir hissəni təmir etdi. Ondan sonra Berekya oğlu Meşullam öz otağının qarşısını təmir etdi.</w:t>
      </w:r>
    </w:p>
    <w:p/>
    <w:p>
      <w:r xmlns:w="http://schemas.openxmlformats.org/wordprocessingml/2006/main">
        <w:t xml:space="preserve">Xananya, Hanun və Meşullam Nehemyanın yenidən qurulması layihəsi zamanı Yerusəlimin şəhər divarının bir hissəsini təmir etdilər.</w:t>
      </w:r>
    </w:p>
    <w:p/>
    <w:p>
      <w:r xmlns:w="http://schemas.openxmlformats.org/wordprocessingml/2006/main">
        <w:t xml:space="preserve">1. Birgə işləməyin gücü: Nehemya vasitəsilə öyrənmə 3:30</w:t>
      </w:r>
    </w:p>
    <w:p/>
    <w:p>
      <w:r xmlns:w="http://schemas.openxmlformats.org/wordprocessingml/2006/main">
        <w:t xml:space="preserve">2. Gözləntilərdən kənarda tikinti: Nehemya 3:30-un təhlili</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10 Çünki yıxılsalar, adam öz yoldaşını qaldırar. Vay o kəsin halına ki, yıxılanda tək qalır və onu qaldıracaq başqası yoxdur!</w:t>
      </w:r>
    </w:p>
    <w:p/>
    <w:p>
      <w:r xmlns:w="http://schemas.openxmlformats.org/wordprocessingml/2006/main">
        <w:t xml:space="preserve">11 Yenə deyirəm ki, ikisi bir yerdə yatırsa, isinirlər, amma tək necə isinmək olar?</w:t>
      </w:r>
    </w:p>
    <w:p/>
    <w:p>
      <w:r xmlns:w="http://schemas.openxmlformats.org/wordprocessingml/2006/main">
        <w:t xml:space="preserve">12 İnsan tək olana qalib gəlsə də, ikisi ona tab gətirər, üçqat ip tez qırılmaz.</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Nehemya 3:31 Ondan sonra zərgər oğlu Malkiya Netinlilərin və tacirlərin yaşadığı yerə, Mifkad darvazasının qarşısına və küncdən yuxarı tərəfə qədər təmir etdi.</w:t>
      </w:r>
    </w:p>
    <w:p/>
    <w:p>
      <w:r xmlns:w="http://schemas.openxmlformats.org/wordprocessingml/2006/main">
        <w:t xml:space="preserve">Bu parça bir zərgər oğlunun Mifkad darvazasından kənarda şəhərin bir hissəsini təmir etmək üçün işini təsvir edir.</w:t>
      </w:r>
    </w:p>
    <w:p/>
    <w:p>
      <w:r xmlns:w="http://schemas.openxmlformats.org/wordprocessingml/2006/main">
        <w:t xml:space="preserve">1: Allah bizi bütün gördüyümüz işlərdə səylə və mükəmməl işləməyə çağırır.</w:t>
      </w:r>
    </w:p>
    <w:p/>
    <w:p>
      <w:r xmlns:w="http://schemas.openxmlformats.org/wordprocessingml/2006/main">
        <w:t xml:space="preserve">2: Biz öz hədiyyələrimizi və bacarıqlarımızı icmalarımıza xidmət etmək və qurmaq üçün istifadə etməliyik.</w:t>
      </w:r>
    </w:p>
    <w:p/>
    <w:p>
      <w:r xmlns:w="http://schemas.openxmlformats.org/wordprocessingml/2006/main">
        <w:t xml:space="preserve">1: Koloslulara 3:23-24 - Nə edirsinizsə, ürəkdən çalışın, insanlar üçün deyil, Rəbb üçün çalışın, çünki Rəbbdən mirası mükafat olaraq alacağınızı biləsiniz. Sən Rəbb Məsihə xidmət edirsən.</w:t>
      </w:r>
    </w:p>
    <w:p/>
    <w:p>
      <w:r xmlns:w="http://schemas.openxmlformats.org/wordprocessingml/2006/main">
        <w:t xml:space="preserve">2: 1 Peter 4:10 - Hər kəs bir hədiyyə aldığından, Allahın müxtəlif lütfünün yaxşı idarəçiləri kimi bir-birinizə xidmət etmək üçün istifadə edin.</w:t>
      </w:r>
    </w:p>
    <w:p/>
    <w:p>
      <w:r xmlns:w="http://schemas.openxmlformats.org/wordprocessingml/2006/main">
        <w:t xml:space="preserve">Nehemya 3:32 Küncdən qoyunlar darvazasına qədər çıxanda zərgərlər və tacirlər təmir edirdilər.</w:t>
      </w:r>
    </w:p>
    <w:p/>
    <w:p>
      <w:r xmlns:w="http://schemas.openxmlformats.org/wordprocessingml/2006/main">
        <w:t xml:space="preserve">Zərgərlər və tacirlər künclə yuxarı tərəf arasındakı qoyun darvazasını təmir etdilər.</w:t>
      </w:r>
    </w:p>
    <w:p/>
    <w:p>
      <w:r xmlns:w="http://schemas.openxmlformats.org/wordprocessingml/2006/main">
        <w:t xml:space="preserve">1. Süleymanın məsəlləri 28:19 Torpağının becərdiyi çörəyi bol olar, Boş adamların dalınca gedənin isə kasıblığı kifayət edər.</w:t>
      </w:r>
    </w:p>
    <w:p/>
    <w:p>
      <w:r xmlns:w="http://schemas.openxmlformats.org/wordprocessingml/2006/main">
        <w:t xml:space="preserve">2. Süleymanın məsəlləri 16:8 Salehliklə bir az, haqsız çoxlu gəlirdən yaxşıdır.</w:t>
      </w:r>
    </w:p>
    <w:p/>
    <w:p>
      <w:r xmlns:w="http://schemas.openxmlformats.org/wordprocessingml/2006/main">
        <w:t xml:space="preserve">1. Süleymanın məsəlləri 27:23-24 Sürülərinin vəziyyətini bilməyə çalış, Sürünə yaxşı bax. Çünki var-dövlət əbədi deyil, tac hər nəsil üçün davam edirmi?</w:t>
      </w:r>
    </w:p>
    <w:p/>
    <w:p>
      <w:r xmlns:w="http://schemas.openxmlformats.org/wordprocessingml/2006/main">
        <w:t xml:space="preserve">2. Vaiz 11:1-2 Çörəyini suların üzərinə at, çünki onu bir çox gündən sonra tapacaqsan. Bir hissəni yeddiyə, həm də səkkizə verin; çünki yer üzündə nə pislik olacağını bilmirsən.</w:t>
      </w:r>
    </w:p>
    <w:p/>
    <w:p>
      <w:r xmlns:w="http://schemas.openxmlformats.org/wordprocessingml/2006/main">
        <w:t xml:space="preserve">“Nehemya” kitabının 4-cü fəslində əsas diqqət Nehemya və inşaatçıların Yerusəlimin divarlarını bərpa etmək işini davam etdirərkən üzləşdikləri müqavimət və çətinliklərdən bəhs edir. Bu fəsildə onların əzmkarlığı, duaları və maneələri dəf etmək üçün strategiyaları vurğulanır.</w:t>
      </w:r>
    </w:p>
    <w:p/>
    <w:p>
      <w:r xmlns:w="http://schemas.openxmlformats.org/wordprocessingml/2006/main">
        <w:t xml:space="preserve">1-ci abzas: Fəsil Sanballat, Tobiah və İsrailin digər düşmənlərinin divarların bərpasında gedən irəliləyişləri eşidəndə necə qəzəbləndiklərini təsvir etməklə başlayır. Onlar Nehemyaya və inşaatçılara qarşı istehza və hiylə qururlar (Nehemya 4:1-3).</w:t>
      </w:r>
    </w:p>
    <w:p/>
    <w:p>
      <w:r xmlns:w="http://schemas.openxmlformats.org/wordprocessingml/2006/main">
        <w:t xml:space="preserve">2-ci abzas: Hekayə Nehemyanın müxalifətə necə cavab verdiyinə diqqət yetirir. O, Allaha güc diləyir və hücumlardan qorunmaq üçün mühafizəçilər qoyur. O, insanları əzmlə işlərini davam etdirməyə təşviq edir (Nehemya 4:4-9).</w:t>
      </w:r>
    </w:p>
    <w:p/>
    <w:p>
      <w:r xmlns:w="http://schemas.openxmlformats.org/wordprocessingml/2006/main">
        <w:t xml:space="preserve">3-cü paraqraf: Hesabatda təhdidlərin necə intensivləşdiyi vurğulanır və işçilər arasında qorxu yaranır. Nehemya bir strategiya təşkil edir ki, onların yarısı tikinti ilə məşğul olur, digərləri isə müdafiə üçün silahlarla keşik çəkir (Nehemya 4:10-15).</w:t>
      </w:r>
    </w:p>
    <w:p/>
    <w:p>
      <w:r xmlns:w="http://schemas.openxmlformats.org/wordprocessingml/2006/main">
        <w:t xml:space="preserve">4-cü abzas: Hekayə Nehemyanın insanlara Allahın onlar üçün döyüşdüyünü xatırlatması ilə yekunlaşır. O, onları qorxmamağa, əksinə, işlərini davam etdirərkən Allahın xilasına güvənməyə çağırır (Nehemya 4:16-23).</w:t>
      </w:r>
    </w:p>
    <w:p/>
    <w:p>
      <w:r xmlns:w="http://schemas.openxmlformats.org/wordprocessingml/2006/main">
        <w:t xml:space="preserve">Xülasə, Nehemya kitabının dördüncü fəsli Yerusəlim divarlarının bərpası zamanı yaşanan müqaviməti və müqaviməti təsvir edir. Müqavimətlə ifadə edilən düşmənçiliyin vurğulanması və dua ilə əldə edilən qətiyyət. Qorunma üçün həyata keçirilən strateji planlaşdırmanın xatırladılması və ilahi müdaxiləyə güvənmə, əzmkarlığı təmsil edən təcəssümü və yenidən qurulması istiqamətində bərpa ilə bağlı təsdiqi yaradan-Tanrı və seçilmiş xalq-İsrail arasında əhd münasibətinə hörmətlə bağlı öhdəliyi təsvir edən vəsiyyətnaməni əks etdirir.</w:t>
      </w:r>
    </w:p>
    <w:p/>
    <w:p>
      <w:r xmlns:w="http://schemas.openxmlformats.org/wordprocessingml/2006/main">
        <w:t xml:space="preserve">Nehemya 4:1 Amma belə oldu ki, Sanballat bizim divar tikdiyimizi eşidəndə qəzəbləndi və böyük qəzəbləndi və Yəhudiləri ələ saldı.</w:t>
      </w:r>
    </w:p>
    <w:p/>
    <w:p>
      <w:r xmlns:w="http://schemas.openxmlformats.org/wordprocessingml/2006/main">
        <w:t xml:space="preserve">Divarın tikintisi Sanballatın qəzəblənməsinə və yəhudiləri ələ salmasına səbəb oldu.</w:t>
      </w:r>
    </w:p>
    <w:p/>
    <w:p>
      <w:r xmlns:w="http://schemas.openxmlformats.org/wordprocessingml/2006/main">
        <w:t xml:space="preserve">1. Çətinliklər qarşısında müxalifətə qalib gəlmək</w:t>
      </w:r>
    </w:p>
    <w:p/>
    <w:p>
      <w:r xmlns:w="http://schemas.openxmlformats.org/wordprocessingml/2006/main">
        <w:t xml:space="preserve">2. Əzmkarlığın əhəmiyyəti</w:t>
      </w:r>
    </w:p>
    <w:p/>
    <w:p>
      <w:r xmlns:w="http://schemas.openxmlformats.org/wordprocessingml/2006/main">
        <w:t xml:space="preserve">1. Romalılara 8:37 - "Xeyr, bütün bunlarda biz bizi sevən Allah vasitəsilə qalib gəlməkdən daha artıqıq."</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Nehemya 4:2 O, qardaşları və Samariya ordusu qarşısında danışıb dedi: «Bu zəif Yəhudilər nə edir? özlərini möhkəmləndirəcəklərmi? qurban verəcəklər? bir günə son qoyacaqlar? yandırılan zibil yığınlarından daşları dirildəcəklərmi?</w:t>
      </w:r>
    </w:p>
    <w:p/>
    <w:p>
      <w:r xmlns:w="http://schemas.openxmlformats.org/wordprocessingml/2006/main">
        <w:t xml:space="preserve">Nehemya soruşdu ki, yəhudilər niyə bu qədər zəif və zəif olduqları halda divarı bərpa etmək üçün çətin işə cəhd edirlər.</w:t>
      </w:r>
    </w:p>
    <w:p/>
    <w:p>
      <w:r xmlns:w="http://schemas.openxmlformats.org/wordprocessingml/2006/main">
        <w:t xml:space="preserve">1. Allah qeyri-mümkün olanı yerinə yetirməyə qadirdir</w:t>
      </w:r>
    </w:p>
    <w:p/>
    <w:p>
      <w:r xmlns:w="http://schemas.openxmlformats.org/wordprocessingml/2006/main">
        <w:t xml:space="preserve">2. Rəbbin Qüvvətinə və Təminatına Güvən</w:t>
      </w:r>
    </w:p>
    <w:p/>
    <w:p>
      <w:r xmlns:w="http://schemas.openxmlformats.org/wordprocessingml/2006/main">
        <w:t xml:space="preserve">1. Yeşaya 40:29 - O, zəiflərə güc verir; Qüdrətsizlərə isə güc verir.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Nehemya 4:3 Ammanlı Toviya onun yanında idi və o dedi: «Onların tikdiklərini belə, tülkü qalxsa, onların daş divarını yıxacaq».</w:t>
      </w:r>
    </w:p>
    <w:p/>
    <w:p>
      <w:r xmlns:w="http://schemas.openxmlformats.org/wordprocessingml/2006/main">
        <w:t xml:space="preserve">Ammonlu Tovia Nehemyanı divarı bərpa etməkdən çəkindirməyə çalışırdı.</w:t>
      </w:r>
    </w:p>
    <w:p/>
    <w:p>
      <w:r xmlns:w="http://schemas.openxmlformats.org/wordprocessingml/2006/main">
        <w:t xml:space="preserve">1: Müxalifətlə qarşılaşdıqda Allah həmişə güc və hidayət verəcək.</w:t>
      </w:r>
    </w:p>
    <w:p/>
    <w:p>
      <w:r xmlns:w="http://schemas.openxmlformats.org/wordprocessingml/2006/main">
        <w:t xml:space="preserve">2: Özünüzü işinizdə sizi həvəsləndirəcək və dəstəkləyəcək insanlarla əhatə edin.</w:t>
      </w:r>
    </w:p>
    <w:p/>
    <w:p>
      <w:r xmlns:w="http://schemas.openxmlformats.org/wordprocessingml/2006/main">
        <w:t xml:space="preserve">1:2 Korinflilərə 12:9-10, "Və o mənə dedi: "Mənim lütfüm sənə kifayətdir, çünki mənim gücüm zəiflikdə kamilləşdi. Buna görə də zəifliklərimlə öyünməkdən daha çox məmnunam ki, Məsihin qüdrəti üstümə yat."</w:t>
      </w:r>
    </w:p>
    <w:p/>
    <w:p>
      <w:r xmlns:w="http://schemas.openxmlformats.org/wordprocessingml/2006/main">
        <w:t xml:space="preserve">2: Yeşaya 40:28-31, "Bilmirsənmi? Eşitmədinmi ki, əbədi Allah, yerin ucqarlarını Yaradan Rəbb, huşunu itirmir və yorulmur? Onun üçün heç bir axtarış yoxdur. O, zəiflərə qüdrət verir, gücü çatmayanlara isə güc verir.Gənclər də huşunu itirib yorulacaq, Cavanlar isə tamamilə yıxılacaq.Rəbbi gözləyənlər isə güclərini təzələyəcək. Qartallar kimi qanadlı qalxacaqlar, qaçacaqlar, yorulmayacaqlar, yeriyəcəklər, taqətdən düşməyəcəklər”.</w:t>
      </w:r>
    </w:p>
    <w:p/>
    <w:p>
      <w:r xmlns:w="http://schemas.openxmlformats.org/wordprocessingml/2006/main">
        <w:t xml:space="preserve">Nehemya 4:4 Dinlə, ey Allahımız! Çünki biz xor olmuşuq, onların rüsvayçılığını öz başlarına çevir, Əsirlik torpağında onlara ov et.</w:t>
      </w:r>
    </w:p>
    <w:p/>
    <w:p>
      <w:r xmlns:w="http://schemas.openxmlformats.org/wordprocessingml/2006/main">
        <w:t xml:space="preserve">Nehemya Allahı çağırır ki, düşmənlərinin məzəmmətini onların üzərinə qaytarsın və onları əsirlik torpağında şikar etsin.</w:t>
      </w:r>
    </w:p>
    <w:p/>
    <w:p>
      <w:r xmlns:w="http://schemas.openxmlformats.org/wordprocessingml/2006/main">
        <w:t xml:space="preserve">1. Düşmənlərimizin məzəmmətini tərifə çevirmək</w:t>
      </w:r>
    </w:p>
    <w:p/>
    <w:p>
      <w:r xmlns:w="http://schemas.openxmlformats.org/wordprocessingml/2006/main">
        <w:t xml:space="preserve">2. Nifrət ediləndən Qalibə: Allahımız Xilaskarımızdır</w:t>
      </w:r>
    </w:p>
    <w:p/>
    <w:p>
      <w:r xmlns:w="http://schemas.openxmlformats.org/wordprocessingml/2006/main">
        <w:t xml:space="preserve">1. Məzmur 44:5 Düşmənlərimizi Səninlə darmadağın edəcəyik, Bizə qarşı qalxanların altında Sənin adınla onları tapdalayacağıq.</w:t>
      </w:r>
    </w:p>
    <w:p/>
    <w:p>
      <w:r xmlns:w="http://schemas.openxmlformats.org/wordprocessingml/2006/main">
        <w:t xml:space="preserve">2. Yeşaya 54:17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Nehemiah 4:5 Onların təqsirini örtmə,Günahları Sənin önündə silinməsin,Çünki onlar səni inşaatçılar qarşısında qəzəbləndirdilər.</w:t>
      </w:r>
    </w:p>
    <w:p/>
    <w:p>
      <w:r xmlns:w="http://schemas.openxmlformats.org/wordprocessingml/2006/main">
        <w:t xml:space="preserve">Nehemya Allahı xəbərdar edir ki, xalq düşmənləri Allahı qəzəbləndirdiyinə görə onları bağışlamasın.</w:t>
      </w:r>
    </w:p>
    <w:p/>
    <w:p>
      <w:r xmlns:w="http://schemas.openxmlformats.org/wordprocessingml/2006/main">
        <w:t xml:space="preserve">1. Rəbbi qəzəbləndirmək təhlükəsi - Nehemya 4:5</w:t>
      </w:r>
    </w:p>
    <w:p/>
    <w:p>
      <w:r xmlns:w="http://schemas.openxmlformats.org/wordprocessingml/2006/main">
        <w:t xml:space="preserve">2. Salehliyin zəruriliyi - Nehemya 4:14</w:t>
      </w:r>
    </w:p>
    <w:p/>
    <w:p>
      <w:r xmlns:w="http://schemas.openxmlformats.org/wordprocessingml/2006/main">
        <w:t xml:space="preserve">1. Süleymanın məsəlləri 17:15 - "Pisləri haqlı çıxaran və salehləri mühakimə edən, hər ikisi Rəbb üçün iyrəncdir".</w:t>
      </w:r>
    </w:p>
    <w:p/>
    <w:p>
      <w:r xmlns:w="http://schemas.openxmlformats.org/wordprocessingml/2006/main">
        <w:t xml:space="preserve">2. Romalılara 12:19 - “Heç vaxt öz qisasınızı almayın, sevimlilər, ancaq Allahın qəzəbinə yer buraxın, çünki yazılıb: “Qisas Mənimdir, əvəzini Mən verəcəyəm” deyir Rəbb.</w:t>
      </w:r>
    </w:p>
    <w:p/>
    <w:p>
      <w:r xmlns:w="http://schemas.openxmlformats.org/wordprocessingml/2006/main">
        <w:t xml:space="preserve">Nehemya 4:6 Biz divarı belə tikdik. Bütün divar onun yarısına qədər birləşdi, çünki xalqın işləmək ağlı var idi.</w:t>
      </w:r>
    </w:p>
    <w:p/>
    <w:p>
      <w:r xmlns:w="http://schemas.openxmlformats.org/wordprocessingml/2006/main">
        <w:t xml:space="preserve">İsrail xalqı Yerusəlim divarını yenidən tikmək üçün birlikdə çalışdı və o, yarı yolda tamamlandı.</w:t>
      </w:r>
    </w:p>
    <w:p/>
    <w:p>
      <w:r xmlns:w="http://schemas.openxmlformats.org/wordprocessingml/2006/main">
        <w:t xml:space="preserve">1. Birgə işləməyin gücü - Nehemya 4:6</w:t>
      </w:r>
    </w:p>
    <w:p/>
    <w:p>
      <w:r xmlns:w="http://schemas.openxmlformats.org/wordprocessingml/2006/main">
        <w:t xml:space="preserve">2. Dözümlülüyün Dəyəri - Nehemya 4:6</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Vaiz 4:12 - "Biri ona qalib gəlsə, ikisi ona tab gətirəcək və üçqat ip tez qırılmayacaq".</w:t>
      </w:r>
    </w:p>
    <w:p/>
    <w:p>
      <w:r xmlns:w="http://schemas.openxmlformats.org/wordprocessingml/2006/main">
        <w:t xml:space="preserve">Nehemya 4:7 Lakin Sanballat, Toviya, Ərəblər, Ammonlular və Aşdodlular Yerusəlimin divarlarının düzəldildiyini və çatların kəsilməyə başladığını eşidəndə çox qəzəbləndi,</w:t>
      </w:r>
    </w:p>
    <w:p/>
    <w:p>
      <w:r xmlns:w="http://schemas.openxmlformats.org/wordprocessingml/2006/main">
        <w:t xml:space="preserve">Sanballat, Toviya, ərəblər, Ammonlular və Aşdodlular Yerusəlimin divarlarının bərpa olunduğunu və çatların düzəldildiyini eşidəndə çox qəzəbləndilər.</w:t>
      </w:r>
    </w:p>
    <w:p/>
    <w:p>
      <w:r xmlns:w="http://schemas.openxmlformats.org/wordprocessingml/2006/main">
        <w:t xml:space="preserve">1. Allahın xalqı Onun iradəsini yerinə yetirən zaman müqavimətlə üzləşəcək.</w:t>
      </w:r>
    </w:p>
    <w:p/>
    <w:p>
      <w:r xmlns:w="http://schemas.openxmlformats.org/wordprocessingml/2006/main">
        <w:t xml:space="preserve">2. Doğru olanı etmək üçün müxalifətlə qarşılaşanda ruhdan düşməyin.</w:t>
      </w:r>
    </w:p>
    <w:p/>
    <w:p>
      <w:r xmlns:w="http://schemas.openxmlformats.org/wordprocessingml/2006/main">
        <w:t xml:space="preserve">1. Efeslilərə 6:10-13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Nehemya 4:8 Onların hamısı bir araya gəlib Yerusəlimə qarşı vuruşmaq və ona mane olmaq üçün sui-qəsd hazırladılar.</w:t>
      </w:r>
    </w:p>
    <w:p/>
    <w:p>
      <w:r xmlns:w="http://schemas.openxmlformats.org/wordprocessingml/2006/main">
        <w:t xml:space="preserve">Yerusəlimin düşmənləri ona qarşı vuruşmaq və ona mane olmaq üçün birləşdilər.</w:t>
      </w:r>
    </w:p>
    <w:p/>
    <w:p>
      <w:r xmlns:w="http://schemas.openxmlformats.org/wordprocessingml/2006/main">
        <w:t xml:space="preserve">1. Müqavimətdə Birlik Gücü</w:t>
      </w:r>
    </w:p>
    <w:p/>
    <w:p>
      <w:r xmlns:w="http://schemas.openxmlformats.org/wordprocessingml/2006/main">
        <w:t xml:space="preserve">2. Müxalifət qarşısında çətinliklərə qalib gəlmək</w:t>
      </w:r>
    </w:p>
    <w:p/>
    <w:p>
      <w:r xmlns:w="http://schemas.openxmlformats.org/wordprocessingml/2006/main">
        <w:t xml:space="preserve">1. Vaiz 4:9-12 (İki nəfər birindən yaxşıdır; çünki onların zəhmətinə görə yaxşı mükafat var. Çünki onlar yıxılsalar, biri yoldaşını ayağa qaldıracaq; ancaq vay halına yıxılanda tək qalanın halına; çünki Onu ayağa qaldıracaq başqası yoxdur.Yenə ikisi bir yerdə yatsa, onların istisi var.Amma biri tək necə isti ola bilər?Biri ona qalib gəlsə, ikisi ona tab gətirər və üçqat ip tez qırılmaz. )</w:t>
      </w:r>
    </w:p>
    <w:p/>
    <w:p>
      <w:r xmlns:w="http://schemas.openxmlformats.org/wordprocessingml/2006/main">
        <w:t xml:space="preserve">2. Efeslilərə 6:10-13 (Nəhayət, qardaşlarım, Rəbdə və Onun qüdrətində möhkəm olun. Allahın bütün zirehlərini geyinin ki, şeytanın hiylələrinə qarşı dura biləsiniz. Çünki biz ət və qana qarşı deyil, rəislərə, hakimiyyətlərə, bu dünyanın zülmət hökmdarlarına, yüksək yerlərdə ruhani pisliyə qarşı mübarizə aparırıq. pis gündə və hər şeyi etdikdən sonra dayanmaq.)</w:t>
      </w:r>
    </w:p>
    <w:p/>
    <w:p>
      <w:r xmlns:w="http://schemas.openxmlformats.org/wordprocessingml/2006/main">
        <w:t xml:space="preserve">Nehemya 4:9 Buna baxmayaraq, biz Allahımıza dua etdik və onlara görə gecə-gündüz onlara qarşı keşik çəkdik.</w:t>
      </w:r>
    </w:p>
    <w:p/>
    <w:p>
      <w:r xmlns:w="http://schemas.openxmlformats.org/wordprocessingml/2006/main">
        <w:t xml:space="preserve">Biz Allahdan qorunma dilədik və düşmənlərimiz üçün ayıq-sayıq dayandıq.</w:t>
      </w:r>
    </w:p>
    <w:p/>
    <w:p>
      <w:r xmlns:w="http://schemas.openxmlformats.org/wordprocessingml/2006/main">
        <w:t xml:space="preserve">1. Duanın Gücü: Niyə Qorunmaq üçün Dua Etməliyik?</w:t>
      </w:r>
    </w:p>
    <w:p/>
    <w:p>
      <w:r xmlns:w="http://schemas.openxmlformats.org/wordprocessingml/2006/main">
        <w:t xml:space="preserve">2. Sayıqlığın Önəmi: Niyə Həmişə Ayıq Olmalıyıq</w:t>
      </w:r>
    </w:p>
    <w:p/>
    <w:p>
      <w:r xmlns:w="http://schemas.openxmlformats.org/wordprocessingml/2006/main">
        <w:t xml:space="preserve">1. 1 Peter 5:8, “Ayıq olun, sayıq olun, çünki düşməniniz olan İblis nərə çəkən aslan kimi ətrafda dolaşır və kimi yeyib qurtara bilər”.</w:t>
      </w:r>
    </w:p>
    <w:p/>
    <w:p>
      <w:r xmlns:w="http://schemas.openxmlformats.org/wordprocessingml/2006/main">
        <w:t xml:space="preserve">2. Məzmur 27:1, "Rəbb mənim işığım və xilasımdır; kimdən qorxmalıyam? Rəbb həyatımın gücüdür; kimdən qorxmalıyam?"</w:t>
      </w:r>
    </w:p>
    <w:p/>
    <w:p>
      <w:r xmlns:w="http://schemas.openxmlformats.org/wordprocessingml/2006/main">
        <w:t xml:space="preserve">Nehemya 4:10 Yəhuda dedi: «Yük daşıyanların gücü çürüdü, zibil çoxdu. ki, biz divar hörə bilməyək.</w:t>
      </w:r>
    </w:p>
    <w:p/>
    <w:p>
      <w:r xmlns:w="http://schemas.openxmlformats.org/wordprocessingml/2006/main">
        <w:t xml:space="preserve">Yəhuda xalqı divarı tikməyə davam edə bilməyəcək qədər zəifləmişdi və yolda çoxlu zibil var idi.</w:t>
      </w:r>
    </w:p>
    <w:p/>
    <w:p>
      <w:r xmlns:w="http://schemas.openxmlformats.org/wordprocessingml/2006/main">
        <w:t xml:space="preserve">1. İnamın Gücü: Çətin Zamanlarda Maneələri Aşmaq</w:t>
      </w:r>
    </w:p>
    <w:p/>
    <w:p>
      <w:r xmlns:w="http://schemas.openxmlformats.org/wordprocessingml/2006/main">
        <w:t xml:space="preserve">2. Çətinliklərə dözmək: Uğursuzluqlara baxmayaraq çox çalışmaq</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Filipililərə 4:13 - Məni gücləndirənin vasitəsilə hər şeyi edə bilərəm.</w:t>
      </w:r>
    </w:p>
    <w:p/>
    <w:p>
      <w:r xmlns:w="http://schemas.openxmlformats.org/wordprocessingml/2006/main">
        <w:t xml:space="preserve">Nehemya 4:11 Düşmənlərimiz dedilər: «Biz onların arasına girib onları öldürənə qədər və işi dayandırana qədər nə bilməyəcəklər, nə də görəcəklər».</w:t>
      </w:r>
    </w:p>
    <w:p/>
    <w:p>
      <w:r xmlns:w="http://schemas.openxmlformats.org/wordprocessingml/2006/main">
        <w:t xml:space="preserve">İsraillilərin düşmənləri gəlib Yerusəlimin divarlarının bərpasını dayandıracaqları ilə hədələdilər.</w:t>
      </w:r>
    </w:p>
    <w:p/>
    <w:p>
      <w:r xmlns:w="http://schemas.openxmlformats.org/wordprocessingml/2006/main">
        <w:t xml:space="preserve">1. Həyatda qarşıdurmalara və çətinliklərə hazır olun, lakin heç vaxt hədəflərinizdən əl çəkməyin.</w:t>
      </w:r>
    </w:p>
    <w:p/>
    <w:p>
      <w:r xmlns:w="http://schemas.openxmlformats.org/wordprocessingml/2006/main">
        <w:t xml:space="preserve">2. İnanc və qətiyyətlə istənilən maneəni dəf edə bilərsiniz.</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1 Korinflilərə 16:13 - Ayıq olun, imanda möhkəm durun, kişi kimi davranın, güclü olun.</w:t>
      </w:r>
    </w:p>
    <w:p/>
    <w:p>
      <w:r xmlns:w="http://schemas.openxmlformats.org/wordprocessingml/2006/main">
        <w:t xml:space="preserve">Nehemya 4:12 Və belə oldu ki, onların yanında yaşayan Yəhudilər gəlib bizə on dəfə dedilər: «Haradan bizə dönəcəyiniz hər yerdən üzərinizdə olacaqlar».</w:t>
      </w:r>
    </w:p>
    <w:p/>
    <w:p>
      <w:r xmlns:w="http://schemas.openxmlformats.org/wordprocessingml/2006/main">
        <w:t xml:space="preserve">Yəhudilərə xəbərdarlıq edildi ki, əgər onlar vətənlərinə qayıtmağa cəhd etsələr, düşmənləri hər tərəfdən onlara hücum edəcəklər.</w:t>
      </w:r>
    </w:p>
    <w:p/>
    <w:p>
      <w:r xmlns:w="http://schemas.openxmlformats.org/wordprocessingml/2006/main">
        <w:t xml:space="preserve">1. “Müxalifət qarşısında cəsarətli olun”</w:t>
      </w:r>
    </w:p>
    <w:p/>
    <w:p>
      <w:r xmlns:w="http://schemas.openxmlformats.org/wordprocessingml/2006/main">
        <w:t xml:space="preserve">2. "Allah bizə çətin anlarda güc verir"</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Nehemya 4:13 Buna görə də divarın arxasındakı aşağı yerlərə, hündür yerlərə qoydum, xalqı qılıncları, nizələri və kamanları ilə öz nəsillərinin ardınca qoydum.</w:t>
      </w:r>
    </w:p>
    <w:p/>
    <w:p>
      <w:r xmlns:w="http://schemas.openxmlformats.org/wordprocessingml/2006/main">
        <w:t xml:space="preserve">Nehemya xalqına silahları ilə strateji yerlərə yerləşdirməklə şəhər divarlarını hücumçulardan müdafiə etmək tapşırıldı.</w:t>
      </w:r>
    </w:p>
    <w:p/>
    <w:p>
      <w:r xmlns:w="http://schemas.openxmlformats.org/wordprocessingml/2006/main">
        <w:t xml:space="preserve">1. Hazırlığın Gücü: Nehemyanın xalqı şəhər divarlarını necə müdafiə edirdi</w:t>
      </w:r>
    </w:p>
    <w:p/>
    <w:p>
      <w:r xmlns:w="http://schemas.openxmlformats.org/wordprocessingml/2006/main">
        <w:t xml:space="preserve">2. Birlikdə işləmək: Nehemyanın Rəhbərliyinin Tədqiqi</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2 Korinflilərə 10:4-5 - Çünki bizim döyüş silahlarımız bədəndən deyil, qalaları dağıtmaq üçün ilahi gücə malikdir. Biz arqumentləri və Allahın biliyinə qarşı qaldırılan hər bir yüksək fikirləri məhv edirik və hər düşüncəni Məsihə itaət etmək üçün əsir götürürük.</w:t>
      </w:r>
    </w:p>
    <w:p/>
    <w:p>
      <w:r xmlns:w="http://schemas.openxmlformats.org/wordprocessingml/2006/main">
        <w:t xml:space="preserve">Nehemya 4:14 Mən baxıb qalxdım və əyanlara, rəhbərlərə və xalqın qalan hissəsinə dedim: “Onlardan qorxmayın, böyük və dəhşətli olan Rəbbi xatırlayın və döyüşün. qardaşlarınız, oğullarınız, qızlarınız, arvadlarınız və evləriniz üçün.</w:t>
      </w:r>
    </w:p>
    <w:p/>
    <w:p>
      <w:r xmlns:w="http://schemas.openxmlformats.org/wordprocessingml/2006/main">
        <w:t xml:space="preserve">Nehemya xalqı düşmənlərindən qorxmamağa və sevdikləri üçün döyüşməyə təşviq edərək, onlara Rəbbin əzəmətini və dəhşətini xatırlamağı xatırladır.</w:t>
      </w:r>
    </w:p>
    <w:p/>
    <w:p>
      <w:r xmlns:w="http://schemas.openxmlformats.org/wordprocessingml/2006/main">
        <w:t xml:space="preserve">1: Düşmənlərinizdən qorxmayın, çünki Rəbb onların edə biləcəyi hər şeydən böyük və qüdrətlidir.</w:t>
      </w:r>
    </w:p>
    <w:p/>
    <w:p>
      <w:r xmlns:w="http://schemas.openxmlformats.org/wordprocessingml/2006/main">
        <w:t xml:space="preserve">2: Rəbbin böyüklüyünü və dəhşətini heç vaxt unutma. O, ailəniz və eviniz üçün mübarizə aparmağınıza kömək edə bilər.</w:t>
      </w:r>
    </w:p>
    <w:p/>
    <w:p>
      <w:r xmlns:w="http://schemas.openxmlformats.org/wordprocessingml/2006/main">
        <w:t xml:space="preserve">1: Qanunun təkrarı 3:22 - Onlardan qorxma, çünki sənin üçün döyüşən Allahınız Rəbbdir.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Nehemya 4:15 Düşmənlərimiz eşidəndə ki, bu bizə məlumdur və Allah onların məsləhətini puça çıxarıb, biz hamımızı divara, hər kəs öz işinə qaytardıq.</w:t>
      </w:r>
    </w:p>
    <w:p/>
    <w:p>
      <w:r xmlns:w="http://schemas.openxmlformats.org/wordprocessingml/2006/main">
        <w:t xml:space="preserve">İsrail xalqının düşmənləri eşitdilər ki, onların planları Allah tərəfindən pozuldu və xalq divar üzərində işlərinə qayıtdı.</w:t>
      </w:r>
    </w:p>
    <w:p/>
    <w:p>
      <w:r xmlns:w="http://schemas.openxmlformats.org/wordprocessingml/2006/main">
        <w:t xml:space="preserve">1. Allahın Gücü: Onun iradəsinə qarşı necə heç bir şey dayana bilməz</w:t>
      </w:r>
    </w:p>
    <w:p/>
    <w:p>
      <w:r xmlns:w="http://schemas.openxmlformats.org/wordprocessingml/2006/main">
        <w:t xml:space="preserve">2. Müxalifətə baxmayaraq işimizdə əzmkarlıq</w:t>
      </w:r>
    </w:p>
    <w:p/>
    <w:p>
      <w:r xmlns:w="http://schemas.openxmlformats.org/wordprocessingml/2006/main">
        <w:t xml:space="preserve">1. Yeşaya 43:13 "Əbədilikdən belə Mənəm. Heç kim Mənim əlimdən xilas edə bilməz. Mən hərəkət edəndə kim onu geri qaytara bilər?"</w:t>
      </w:r>
    </w:p>
    <w:p/>
    <w:p>
      <w:r xmlns:w="http://schemas.openxmlformats.org/wordprocessingml/2006/main">
        <w:t xml:space="preserve">2. Romalılara 8:31 "Bunlara nə deyək? Əgər Allah bizim tərəfimizdədirsə, kim bizə qarşı ola bilər?"</w:t>
      </w:r>
    </w:p>
    <w:p/>
    <w:p>
      <w:r xmlns:w="http://schemas.openxmlformats.org/wordprocessingml/2006/main">
        <w:t xml:space="preserve">Nehemya 4:16 Və o vaxtdan belə oldu ki, qullarımın yarısı bu işdə işləyirdi, digər yarısı isə nizə, qalxan, kaman və qüllələri tuturdu. Başçılar bütün Yəhuda nəslinin arxasında idilər.</w:t>
      </w:r>
    </w:p>
    <w:p/>
    <w:p>
      <w:r xmlns:w="http://schemas.openxmlformats.org/wordprocessingml/2006/main">
        <w:t xml:space="preserve">1: Biz qarşımıza çıxan hər hansı bir müsibətə hazır olmalı və özümüzü və imanımızı müdafiə etməyə hazır olmalıyıq.</w:t>
      </w:r>
    </w:p>
    <w:p/>
    <w:p>
      <w:r xmlns:w="http://schemas.openxmlformats.org/wordprocessingml/2006/main">
        <w:t xml:space="preserve">2: Biz öz əqidəmizdə güclü olmalıyıq və əziz tutduğumuz şeyləri qorumaq üçün səy göstərməyə hazır olmalıyıq.</w:t>
      </w:r>
    </w:p>
    <w:p/>
    <w:p>
      <w:r xmlns:w="http://schemas.openxmlformats.org/wordprocessingml/2006/main">
        <w:t xml:space="preserve">1: Efeslilərə 6:13, Buna görə də Allahın bütün zirehlərini götürün ki, pis gündə tab gətirə və hər şeyi edib möhkəm dayana biləsiniz.</w:t>
      </w:r>
    </w:p>
    <w:p/>
    <w:p>
      <w:r xmlns:w="http://schemas.openxmlformats.org/wordprocessingml/2006/main">
        <w:t xml:space="preserve">2: Məzmur 18:2, Rəbb qayamdır, qalamdır, xilaskarımdır, Allahımdır, qayamdır, sığındığım qayamdır, qalxanımdır, xilas buynuzudur, qalamdır.</w:t>
      </w:r>
    </w:p>
    <w:p/>
    <w:p>
      <w:r xmlns:w="http://schemas.openxmlformats.org/wordprocessingml/2006/main">
        <w:t xml:space="preserve">Nehemya 4:17 Divarın üzərində tikənlər, yük daşıyanlar, yük daşıyanlarla birlikdə hər biri bir əli ilə iş görür, digər əli ilə silah tuturdu.</w:t>
      </w:r>
    </w:p>
    <w:p/>
    <w:p>
      <w:r xmlns:w="http://schemas.openxmlformats.org/wordprocessingml/2006/main">
        <w:t xml:space="preserve">Yerusəlimlilər silahlarını əllərində saxlayaraq divarı bərpa etmək üçün birlikdə çalışdılar.</w:t>
      </w:r>
    </w:p>
    <w:p/>
    <w:p>
      <w:r xmlns:w="http://schemas.openxmlformats.org/wordprocessingml/2006/main">
        <w:t xml:space="preserve">1. Birliyin Gücü: Hər şeyə Hazır Olarkən Birlikdə Çalışmaq.</w:t>
      </w:r>
    </w:p>
    <w:p/>
    <w:p>
      <w:r xmlns:w="http://schemas.openxmlformats.org/wordprocessingml/2006/main">
        <w:t xml:space="preserve">2. Hazırlığın Gücü: İstənilən Vəziyyətə Hazırlıq.</w:t>
      </w:r>
    </w:p>
    <w:p/>
    <w:p>
      <w:r xmlns:w="http://schemas.openxmlformats.org/wordprocessingml/2006/main">
        <w:t xml:space="preserve">1. Vaiz 4:12 - "Biri ona qalib gəlsə, ikisi ona tab gətirəcək və üçqat ip tez qırılmayacaq".</w:t>
      </w:r>
    </w:p>
    <w:p/>
    <w:p>
      <w:r xmlns:w="http://schemas.openxmlformats.org/wordprocessingml/2006/main">
        <w:t xml:space="preserve">2. Romalılara 12:18 - "Mümkünsə, içinizdə nə qədər varsa, bütün insanlarla sülh içində yaşayın."</w:t>
      </w:r>
    </w:p>
    <w:p/>
    <w:p>
      <w:r xmlns:w="http://schemas.openxmlformats.org/wordprocessingml/2006/main">
        <w:t xml:space="preserve">Nehemya 4:18 Bənnaçılar üçün hər kəsin qılıncını böyründə bağlamışdı və belə tikilmişdi. Şeypur çalan isə yanımda idi.</w:t>
      </w:r>
    </w:p>
    <w:p/>
    <w:p>
      <w:r xmlns:w="http://schemas.openxmlformats.org/wordprocessingml/2006/main">
        <w:t xml:space="preserve">Nehemya və onun inşaatçılar komandası tikməyə çalışarkən yanlarında qılınclar və şeypur çalırdılar.</w:t>
      </w:r>
    </w:p>
    <w:p/>
    <w:p>
      <w:r xmlns:w="http://schemas.openxmlformats.org/wordprocessingml/2006/main">
        <w:t xml:space="preserve">1. Hazırlığın Gücü: Nehemyanın komandası hər şeyə necə hazır idi</w:t>
      </w:r>
    </w:p>
    <w:p/>
    <w:p>
      <w:r xmlns:w="http://schemas.openxmlformats.org/wordprocessingml/2006/main">
        <w:t xml:space="preserve">2. Birliyin Dəyəri: Nehemya və Onun Komandası Birlikdə Necə İşlədi</w:t>
      </w:r>
    </w:p>
    <w:p/>
    <w:p>
      <w:r xmlns:w="http://schemas.openxmlformats.org/wordprocessingml/2006/main">
        <w:t xml:space="preserve">1. Efeslilərə 6:10-17 - Allahın bütün zirehlərini geyinin ki, şeytanın hiylələrinə qarşı dura biləsiniz.</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Nehemya 4:19 Mən əyanlara, rəhbərlərə və xalqın qalan hissəsinə dedim: “İş böyük və böyükdür və biz divarın üstündə, bir-birimizdən uzaqda ayrılmışıq.</w:t>
      </w:r>
    </w:p>
    <w:p/>
    <w:p>
      <w:r xmlns:w="http://schemas.openxmlformats.org/wordprocessingml/2006/main">
        <w:t xml:space="preserve">Nehemya xalqı bir-birindən ayrı olmasına baxmayaraq, divar üzərində birgə işləməyə təşviq etdi.</w:t>
      </w:r>
    </w:p>
    <w:p/>
    <w:p>
      <w:r xmlns:w="http://schemas.openxmlformats.org/wordprocessingml/2006/main">
        <w:t xml:space="preserve">1. Birgə işləmək: Xidmətdə Birliyin Gücü</w:t>
      </w:r>
    </w:p>
    <w:p/>
    <w:p>
      <w:r xmlns:w="http://schemas.openxmlformats.org/wordprocessingml/2006/main">
        <w:t xml:space="preserve">2. Divarların qurulması: Fəaliyyətdə İnamın Gücü</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Efeslilərə 4:16 - Ondan bütün bədən, hər bir dayaq bağı ilə birləşərək böyüyür və hər bir hissə öz işini gördükcə özünü məhəbbətlə inkişaf etdirir.</w:t>
      </w:r>
    </w:p>
    <w:p/>
    <w:p>
      <w:r xmlns:w="http://schemas.openxmlformats.org/wordprocessingml/2006/main">
        <w:t xml:space="preserve">Nehemya 4:20 Buna görə də şeypur səsini hansı yerdə eşidirsinizsə, ora bizə müraciət edin. Allahımız bizim üçün döyüşəcək.</w:t>
      </w:r>
    </w:p>
    <w:p/>
    <w:p>
      <w:r xmlns:w="http://schemas.openxmlformats.org/wordprocessingml/2006/main">
        <w:t xml:space="preserve">Əgər biz Ona sığınsaq, Allahımız bizim üçün döyüşəcək.</w:t>
      </w:r>
    </w:p>
    <w:p/>
    <w:p>
      <w:r xmlns:w="http://schemas.openxmlformats.org/wordprocessingml/2006/main">
        <w:t xml:space="preserve">1. Çətin anlarda Allaha üz tut</w:t>
      </w:r>
    </w:p>
    <w:p/>
    <w:p>
      <w:r xmlns:w="http://schemas.openxmlformats.org/wordprocessingml/2006/main">
        <w:t xml:space="preserve">2. Allahın vədlərində qüvvət</w:t>
      </w:r>
    </w:p>
    <w:p/>
    <w:p>
      <w:r xmlns:w="http://schemas.openxmlformats.org/wordprocessingml/2006/main">
        <w:t xml:space="preserve">1.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2. 2 Salnamələr 32:7-8 - "Güclü və cəsarətli olun. Aşşur padşahının və onunla olan bütün qoşunun qarşısında qorxmayın və qorxmayın, çünki bizimlə birlikdə olanlardan daha çox adam var. Onun yanında ətdəndir, amma Allahımız Rəbb bizimlədir ki, bizə kömək etsin və döyüşlərimizdə vuruşsun».</w:t>
      </w:r>
    </w:p>
    <w:p/>
    <w:p>
      <w:r xmlns:w="http://schemas.openxmlformats.org/wordprocessingml/2006/main">
        <w:t xml:space="preserve">Nehemya 4:21 Biz işdə zəhmət çəkdik və onların yarısı səhərdən ulduzlar görünənə qədər nizə tutdu.</w:t>
      </w:r>
    </w:p>
    <w:p/>
    <w:p>
      <w:r xmlns:w="http://schemas.openxmlformats.org/wordprocessingml/2006/main">
        <w:t xml:space="preserve">Yerusəlimlilər zəhmət çəkib düşmənlərinə qarşı oyaq qaldılar.</w:t>
      </w:r>
    </w:p>
    <w:p/>
    <w:p>
      <w:r xmlns:w="http://schemas.openxmlformats.org/wordprocessingml/2006/main">
        <w:t xml:space="preserve">1. Zəhmət və sayıqlığın əhəmiyyəti</w:t>
      </w:r>
    </w:p>
    <w:p/>
    <w:p>
      <w:r xmlns:w="http://schemas.openxmlformats.org/wordprocessingml/2006/main">
        <w:t xml:space="preserve">2. Çətinliklər qarşısında birlik</w:t>
      </w:r>
    </w:p>
    <w:p/>
    <w:p>
      <w:r xmlns:w="http://schemas.openxmlformats.org/wordprocessingml/2006/main">
        <w:t xml:space="preserve">1. Efeslilərə 6:10-18 - Allahın bütün zirehlərini geyin</w:t>
      </w:r>
    </w:p>
    <w:p/>
    <w:p>
      <w:r xmlns:w="http://schemas.openxmlformats.org/wordprocessingml/2006/main">
        <w:t xml:space="preserve">2. Süleymanın məsəlləri 24:10-12 - Çətin gündə huşunu itirsən, gücün azdır.</w:t>
      </w:r>
    </w:p>
    <w:p/>
    <w:p>
      <w:r xmlns:w="http://schemas.openxmlformats.org/wordprocessingml/2006/main">
        <w:t xml:space="preserve">Nehemya 4:22 Eyni zamanda mən də xalqa dedim: “Qoy hər kəs öz nökəri ilə Yerusəlimdə məskən salsın ki, gecə bizə keşikçi olsunlar, gündüz çalışsınlar.</w:t>
      </w:r>
    </w:p>
    <w:p/>
    <w:p>
      <w:r xmlns:w="http://schemas.openxmlformats.org/wordprocessingml/2006/main">
        <w:t xml:space="preserve">İnsanlar Yerusəlimdə qalmağa və növbə ilə şəhəri qorumağa və gündüz işləməyə təşviq edildi.</w:t>
      </w:r>
    </w:p>
    <w:p/>
    <w:p>
      <w:r xmlns:w="http://schemas.openxmlformats.org/wordprocessingml/2006/main">
        <w:t xml:space="preserve">1. Ayıq-sayıq olmağın və ümumi rifah üçün birlikdə işləməyin vacibliyi.</w:t>
      </w:r>
    </w:p>
    <w:p/>
    <w:p>
      <w:r xmlns:w="http://schemas.openxmlformats.org/wordprocessingml/2006/main">
        <w:t xml:space="preserve">2. Bir-birinə baxmaq məsuliyyətini qəbul etmək.</w:t>
      </w:r>
    </w:p>
    <w:p/>
    <w:p>
      <w:r xmlns:w="http://schemas.openxmlformats.org/wordprocessingml/2006/main">
        <w:t xml:space="preserve">1. Vaiz 4:9-10 - İkisi birdən yaxşıdır, çünki onların əməyinin qarşılığı yaxşıdır: Əgər onlardan biri yıxılsa, biri digərinə qalxmağa kömək edə bilər.</w:t>
      </w:r>
    </w:p>
    <w:p/>
    <w:p>
      <w:r xmlns:w="http://schemas.openxmlformats.org/wordprocessingml/2006/main">
        <w:t xml:space="preserve">2. Romalılara 12:10 - Məhəbbətdə bir-birinizə sadiq olun. Bir-birinizi özünüzdən üstün tutun.</w:t>
      </w:r>
    </w:p>
    <w:p/>
    <w:p>
      <w:r xmlns:w="http://schemas.openxmlformats.org/wordprocessingml/2006/main">
        <w:t xml:space="preserve">Nehemya 4:23 Buna görə də nə mən, nə qardaşlarım, nə nökərlərim, nə də arxamca gələn keşikçilər, heç birimiz paltarlarımızı soyunmadıq.</w:t>
      </w:r>
    </w:p>
    <w:p/>
    <w:p>
      <w:r xmlns:w="http://schemas.openxmlformats.org/wordprocessingml/2006/main">
        <w:t xml:space="preserve">Nehemya və onun davamçıları yuyunmaq lazım olan vaxtlar istisna olmaqla, paltarlarını dəyişmədilər.</w:t>
      </w:r>
    </w:p>
    <w:p/>
    <w:p>
      <w:r xmlns:w="http://schemas.openxmlformats.org/wordprocessingml/2006/main">
        <w:t xml:space="preserve">1. Allahın rəhbərliyi diqqətimizi qarşıya qoyduğumuz işə yönəltməyə kömək edir.</w:t>
      </w:r>
    </w:p>
    <w:p/>
    <w:p>
      <w:r xmlns:w="http://schemas.openxmlformats.org/wordprocessingml/2006/main">
        <w:t xml:space="preserve">2. Sadiqliyi ən kiçik hərəkətlərlə belə nümayiş etdirmək olar.</w:t>
      </w:r>
    </w:p>
    <w:p/>
    <w:p>
      <w:r xmlns:w="http://schemas.openxmlformats.org/wordprocessingml/2006/main">
        <w:t xml:space="preserve">1. Yeşaya 40:31 - Ancaq Rəbbə ümid edənlər güclərini təzələyəcəklər. Qartallar kimi qanadlı qalxacaqlar, Qaçacaqlar, yorulmayacaqlar, Yürüyəcəklər, huşunu itirməyəcəklər.</w:t>
      </w:r>
    </w:p>
    <w:p/>
    <w:p>
      <w:r xmlns:w="http://schemas.openxmlformats.org/wordprocessingml/2006/main">
        <w:t xml:space="preserve">2. Efeslilərə 6:10-18 - Nəhayət, qardaşlarım, Rəbdə və Onun qüdrətində güclü olun.</w:t>
      </w:r>
    </w:p>
    <w:p/>
    <w:p>
      <w:r xmlns:w="http://schemas.openxmlformats.org/wordprocessingml/2006/main">
        <w:t xml:space="preserve">Nehemya kitabının 5-ci fəslində yenidənqurma prosesi zamanı Yerusəlim əhalisi arasında yaranan daxili qarşıdurmalara və sosial ədalətsizliklərə toxunulur. Bu fəsil Nehemyanın bu problemləri həll etmək və cəmiyyət arasında ədaləti və birliyi təşviq etmək üçün göstərdiyi səyləri vurğulayır.</w:t>
      </w:r>
    </w:p>
    <w:p/>
    <w:p>
      <w:r xmlns:w="http://schemas.openxmlformats.org/wordprocessingml/2006/main">
        <w:t xml:space="preserve">1-ci abzas: Fəsil xalq arasında necə böyük bir hay-küy yarandığını, onların yəhudi qardaşlarına qarşı gileylərini vurğulamaqla başlayır. Onlar iqtisadi istismar, borc yükü və aclıqdan narahat olduqlarını bildirirlər (Nehemya 5:1-5).</w:t>
      </w:r>
    </w:p>
    <w:p/>
    <w:p>
      <w:r xmlns:w="http://schemas.openxmlformats.org/wordprocessingml/2006/main">
        <w:t xml:space="preserve">2-ci abzas: Hekayə Nehemyanın bu şikayətlərə necə cavab verdiyinə diqqət yetirir. O, böyük bir məclis toplayır və öz həmvətənlərini istismar edən zadəgan və məmurlarla qarşılaşır. O, onları əməllərinə görə məzəmmət edir (Nehemya 5:6-9).</w:t>
      </w:r>
    </w:p>
    <w:p/>
    <w:p>
      <w:r xmlns:w="http://schemas.openxmlformats.org/wordprocessingml/2006/main">
        <w:t xml:space="preserve">3-cü abzas: Hesabat Nehemyanın qubernator vəzifəsindən sui-istifadə etmək istəmədiyi üçün şəxsi nöqsansızlığını vurğulayır. O, başqalarını faizsiz borc verməkdə və ya ehtiyacı olanlardan faydalanmaqda onun rəhbərliyinə tabe olmağa təşviq edir (Nehemya 5:10-13).</w:t>
      </w:r>
    </w:p>
    <w:p/>
    <w:p>
      <w:r xmlns:w="http://schemas.openxmlformats.org/wordprocessingml/2006/main">
        <w:t xml:space="preserve">4-cü paraqraf: Hekayə Nehemyanın tövbə və barışıq çağırışı ilə yekunlaşır. O, insanlar arasında birliyi bərpa etməyin vacibliyini vurğulayır və Allahı haqsızlıq edənləri mühakimə etməyə çağırır (Nehemya 5:14-19).</w:t>
      </w:r>
    </w:p>
    <w:p/>
    <w:p>
      <w:r xmlns:w="http://schemas.openxmlformats.org/wordprocessingml/2006/main">
        <w:t xml:space="preserve">Xülasə, Nehemyanın beşinci fəsli Yerusəlimin yenidən qurulması zamanı yaşanan münaqişə və bərpa işlərini təsvir edir. Qışqırıqlarla ifadə edilən şikayətlərin və qarşıdurma yolu ilə əldə edilən hesabatlılığın vurğulanması. Ədalətli tətbiqlər üçün göstərilən liderliyin qeyd edilməsi və sosial ədaləti təmsil edən bir təcəssümün vurğulanması, Yaradan-Tanrı və seçilmiş xalq-İsrail arasında əhd münasibətinə hörmətlə bağlı öhdəliyi təsvir edən vəsiyyətnamənin yenidən qurulması istiqamətində bərpa ilə bağlı təsdiq.</w:t>
      </w:r>
    </w:p>
    <w:p/>
    <w:p>
      <w:r xmlns:w="http://schemas.openxmlformats.org/wordprocessingml/2006/main">
        <w:t xml:space="preserve">Nehemya 5:1 Xalqın və onların arvadlarının qardaşları Yəhudilərə qarşı böyük fəryad qopdu.</w:t>
      </w:r>
    </w:p>
    <w:p/>
    <w:p>
      <w:r xmlns:w="http://schemas.openxmlformats.org/wordprocessingml/2006/main">
        <w:t xml:space="preserve">Yerusəlimlilər və onların arvadları həmyerliləri olan yəhudilərin üzərlərinə qoyduğu yükə görə böyük sıxıntı içində idilər.</w:t>
      </w:r>
    </w:p>
    <w:p/>
    <w:p>
      <w:r xmlns:w="http://schemas.openxmlformats.org/wordprocessingml/2006/main">
        <w:t xml:space="preserve">1. Bir-birinizin yükünü daşımaq - Qalatiyalılara 6:2</w:t>
      </w:r>
    </w:p>
    <w:p/>
    <w:p>
      <w:r xmlns:w="http://schemas.openxmlformats.org/wordprocessingml/2006/main">
        <w:t xml:space="preserve">2. Çətinlikləri aradan qaldırmaq - Yaqub 1:2-4</w:t>
      </w:r>
    </w:p>
    <w:p/>
    <w:p>
      <w:r xmlns:w="http://schemas.openxmlformats.org/wordprocessingml/2006/main">
        <w:t xml:space="preserve">1. Çıxış 1:9-14 - İsraillilərin zülmlərində kömək üçün fəryad etməsi</w:t>
      </w:r>
    </w:p>
    <w:p/>
    <w:p>
      <w:r xmlns:w="http://schemas.openxmlformats.org/wordprocessingml/2006/main">
        <w:t xml:space="preserve">2. Ester 4:1-17 - Yəhudilərin sıxıntısı və Nehemyanın hərəkətə çağırışı</w:t>
      </w:r>
    </w:p>
    <w:p/>
    <w:p>
      <w:r xmlns:w="http://schemas.openxmlformats.org/wordprocessingml/2006/main">
        <w:t xml:space="preserve">Nehemya 5:2 Çünki belə deyənlər var idi: “Biz, oğullarımız və qızlarımız çoxuq, ona görə də onlar üçün taxıl yığırıq ki, yeyib yaşayaq”.</w:t>
      </w:r>
    </w:p>
    <w:p/>
    <w:p>
      <w:r xmlns:w="http://schemas.openxmlformats.org/wordprocessingml/2006/main">
        <w:t xml:space="preserve">Nehemyanın dövründə insanlar ailələrini yeməklə təmin etmək üçün mübarizə aparırdılar.</w:t>
      </w:r>
    </w:p>
    <w:p/>
    <w:p>
      <w:r xmlns:w="http://schemas.openxmlformats.org/wordprocessingml/2006/main">
        <w:t xml:space="preserve">1. Allah Ən Çətin Zamanlarda belə Ruzi Verir.</w:t>
      </w:r>
    </w:p>
    <w:p/>
    <w:p>
      <w:r xmlns:w="http://schemas.openxmlformats.org/wordprocessingml/2006/main">
        <w:t xml:space="preserve">2. Sadiq Cəmiyyətin Gücü.</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Həvarilərin işləri 2:44-45 - Bütün imanlılar bir yerdə idilər və hər şey ortaq idi. Ehtiyacı olan hər kəsə vermək üçün mal və mülk satırdılar.</w:t>
      </w:r>
    </w:p>
    <w:p/>
    <w:p>
      <w:r xmlns:w="http://schemas.openxmlformats.org/wordprocessingml/2006/main">
        <w:t xml:space="preserve">Nehemya 5:3 Bəziləri də deyirdi: «Biz torpaqlarımızı, üzüm bağlarımızı və evlərimizi girov qoymuşuq ki, qıtlıq üzündən taxıl ala bilək».</w:t>
      </w:r>
    </w:p>
    <w:p/>
    <w:p>
      <w:r xmlns:w="http://schemas.openxmlformats.org/wordprocessingml/2006/main">
        <w:t xml:space="preserve">Qüdsdə insanlar qıtlıq səbəbindən taxıl almaq üçün mülklərini girov qoydular.</w:t>
      </w:r>
    </w:p>
    <w:p/>
    <w:p>
      <w:r xmlns:w="http://schemas.openxmlformats.org/wordprocessingml/2006/main">
        <w:t xml:space="preserve">1. Qurbanın Gücü: Ehtiyac Zamanında Allaha Güvənməyi Öyrənmək</w:t>
      </w:r>
    </w:p>
    <w:p/>
    <w:p>
      <w:r xmlns:w="http://schemas.openxmlformats.org/wordprocessingml/2006/main">
        <w:t xml:space="preserve">2. İcmanın Zəruri: Çətinliklərə qalib gəlmək üçün birlikdə çalışmaq</w:t>
      </w:r>
    </w:p>
    <w:p/>
    <w:p>
      <w:r xmlns:w="http://schemas.openxmlformats.org/wordprocessingml/2006/main">
        <w:t xml:space="preserve">1. Filipililərə 4:12-13 Mən necə alçaldılacağımı, necə bol olacağımı bilirəm. İstənilən şəraitdə bolluq və aclıq, bolluq və ehtiyacla qarşılaşmağın sirrini öyrəndim. Məni gücləndirənin vasitəsilə hər şeyi edə bilərəm.</w:t>
      </w:r>
    </w:p>
    <w:p/>
    <w:p>
      <w:r xmlns:w="http://schemas.openxmlformats.org/wordprocessingml/2006/main">
        <w:t xml:space="preserve">2. Yaqub 2:14-17 Qardaşlarım, əgər kimsə imanı olduğunu, amma işləri olmadığını söyləsə, bunun nə faydası var? Bu iman onu xilas edə bilərmi? Əgər qardaş və ya bacının geyimi zəifdirsə və gündəlik yeməkdən məhrumdursa və sizdən biriniz onlara bədən üçün lazım olan şeyləri vermədən, rahatlıqla gedin, isinib tox olun desə, bunun nə xeyri var?</w:t>
      </w:r>
    </w:p>
    <w:p/>
    <w:p>
      <w:r xmlns:w="http://schemas.openxmlformats.org/wordprocessingml/2006/main">
        <w:t xml:space="preserve">Nehemya 5:4 “Biz padşahın xəracını, həm də torpaqlarımızdan və üzüm bağlarımızdan borc pul almışıq” deyənlər də var idi.</w:t>
      </w:r>
    </w:p>
    <w:p/>
    <w:p>
      <w:r xmlns:w="http://schemas.openxmlformats.org/wordprocessingml/2006/main">
        <w:t xml:space="preserve">Bəzi insanlar Padşahın xəracını ödəmək üçün borc pul götürmüşdülər və bu pul onların torpaqlarına və üzüm bağlarına qarşı təmin edilmişdir.</w:t>
      </w:r>
    </w:p>
    <w:p/>
    <w:p>
      <w:r xmlns:w="http://schemas.openxmlformats.org/wordprocessingml/2006/main">
        <w:t xml:space="preserve">1. Borcun nəticələri: Nehemya 5:4 ayəsindən öyrənmək</w:t>
      </w:r>
    </w:p>
    <w:p/>
    <w:p>
      <w:r xmlns:w="http://schemas.openxmlformats.org/wordprocessingml/2006/main">
        <w:t xml:space="preserve">2. Zəhmətin dəyəri: Nehemya 5:4 bələdçi kimi</w:t>
      </w:r>
    </w:p>
    <w:p/>
    <w:p>
      <w:r xmlns:w="http://schemas.openxmlformats.org/wordprocessingml/2006/main">
        <w:t xml:space="preserve">1. Süleymanın məsəlləri 22:7 - Varlı kasıbın üzərində hökmranlıq edir, Borc alan isə borc verənin quludur.</w:t>
      </w:r>
    </w:p>
    <w:p/>
    <w:p>
      <w:r xmlns:w="http://schemas.openxmlformats.org/wordprocessingml/2006/main">
        <w:t xml:space="preserve">2. Matta 6:24 - Heç kim iki ağaya qulluq edə bilməz, çünki ya birinə nifrət edib digərini sevəcək, ya da birinə sadiq qalıb digərinə xor baxacaq.</w:t>
      </w:r>
    </w:p>
    <w:p/>
    <w:p>
      <w:r xmlns:w="http://schemas.openxmlformats.org/wordprocessingml/2006/main">
        <w:t xml:space="preserve">Nehemya 5:5 İndi bizim bədənimiz qardaşlarımızın əti kimi, uşaqlarımız da onların övladları kimidir. Bax, biz oğullarımızı və qızlarımızı qul olmaq üçün əsarətə gətiririk və qızlarımızdan bəziləri artıq əsarətə gətirilib. onları satın almaq bizim səlahiyyətimizdə deyil; Çünki bizim torpaqlarımız və üzüm bağlarımız başqa adamlara məxsusdur.</w:t>
      </w:r>
    </w:p>
    <w:p/>
    <w:p>
      <w:r xmlns:w="http://schemas.openxmlformats.org/wordprocessingml/2006/main">
        <w:t xml:space="preserve">Nehemya və onun xalqı çətin vəziyyətdədir, borclarını ödəmək və sağ qalmaq üçün övladlarını köləliyə satmalı olurlar.</w:t>
      </w:r>
    </w:p>
    <w:p/>
    <w:p>
      <w:r xmlns:w="http://schemas.openxmlformats.org/wordprocessingml/2006/main">
        <w:t xml:space="preserve">1. Bağışlama Gücü - Luka 7:36-50</w:t>
      </w:r>
    </w:p>
    <w:p/>
    <w:p>
      <w:r xmlns:w="http://schemas.openxmlformats.org/wordprocessingml/2006/main">
        <w:t xml:space="preserve">2. Qurtuluşun dəyəri - Yeşaya 52:1-2</w:t>
      </w:r>
    </w:p>
    <w:p/>
    <w:p>
      <w:r xmlns:w="http://schemas.openxmlformats.org/wordprocessingml/2006/main">
        <w:t xml:space="preserve">1. Efeslilərə 4:28 - Oğurluq edən daha oğurluq etməsin, əksinə, zəhmət çəksin, öz əlləri ilə yaxşı iş görsün ki, ehtiyacı olana versin.</w:t>
      </w:r>
    </w:p>
    <w:p/>
    <w:p>
      <w:r xmlns:w="http://schemas.openxmlformats.org/wordprocessingml/2006/main">
        <w:t xml:space="preserve">2. Çıxış 22:25-27 - Əgər xalqımdan səndən kasıb olan hər hansı birinə borc verirsənsə, ona sələmçi kimi baxmayacaqsan və ona sələm də qoymayacaqsan.</w:t>
      </w:r>
    </w:p>
    <w:p/>
    <w:p>
      <w:r xmlns:w="http://schemas.openxmlformats.org/wordprocessingml/2006/main">
        <w:t xml:space="preserve">Nehemya 5:6 Onların fəryadını və bu sözləri eşidəndə çox qəzəbləndim.</w:t>
      </w:r>
    </w:p>
    <w:p/>
    <w:p>
      <w:r xmlns:w="http://schemas.openxmlformats.org/wordprocessingml/2006/main">
        <w:t xml:space="preserve">Nehemya xalqın şikayətlərini eşidəndə qəzəbləndi.</w:t>
      </w:r>
    </w:p>
    <w:p/>
    <w:p>
      <w:r xmlns:w="http://schemas.openxmlformats.org/wordprocessingml/2006/main">
        <w:t xml:space="preserve">1. Nehemyanın ədalətli qəzəbindən nə öyrənə bilərik?</w:t>
      </w:r>
    </w:p>
    <w:p/>
    <w:p>
      <w:r xmlns:w="http://schemas.openxmlformats.org/wordprocessingml/2006/main">
        <w:t xml:space="preserve">2. Allahın qəzəbini həyatımızda necə tətbiq edə bilərik?</w:t>
      </w:r>
    </w:p>
    <w:p/>
    <w:p>
      <w:r xmlns:w="http://schemas.openxmlformats.org/wordprocessingml/2006/main">
        <w:t xml:space="preserve">1. Yaqub 1:20 - çünki insanın qəzəbi Allahın salehliyinə səbəb olmur.</w:t>
      </w:r>
    </w:p>
    <w:p/>
    <w:p>
      <w:r xmlns:w="http://schemas.openxmlformats.org/wordprocessingml/2006/main">
        <w:t xml:space="preserve">2. Efeslilərə 4:26 - Qəzəbli olun və günah işlətməyin; qəzəbinizə günəşin batmasına imkan verməyin.</w:t>
      </w:r>
    </w:p>
    <w:p/>
    <w:p>
      <w:r xmlns:w="http://schemas.openxmlformats.org/wordprocessingml/2006/main">
        <w:t xml:space="preserve">Nehemya 5:7 Sonra özümlə məsləhətləşdim, əyanları və başçıları danladım və onlara dedim: “Hər kəs öz qardaşının sələmçisidir”. Mən onlara qarşı böyük bir məclis qurdum.</w:t>
      </w:r>
    </w:p>
    <w:p/>
    <w:p>
      <w:r xmlns:w="http://schemas.openxmlformats.org/wordprocessingml/2006/main">
        <w:t xml:space="preserve">Yerusəlim əhalisi pis rəftar edirdi, buna görə də Nehemya zadəganları və hökmdarları qardaşlarından sələm tələb etdiklərinə görə məzəmmət etmək üçün hərəkətə keçdi.</w:t>
      </w:r>
    </w:p>
    <w:p/>
    <w:p>
      <w:r xmlns:w="http://schemas.openxmlformats.org/wordprocessingml/2006/main">
        <w:t xml:space="preserve">1. “Saleh məzəmmətin gücü”</w:t>
      </w:r>
    </w:p>
    <w:p/>
    <w:p>
      <w:r xmlns:w="http://schemas.openxmlformats.org/wordprocessingml/2006/main">
        <w:t xml:space="preserve">2. "Allahın ədalət çağırışı"</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Süleymanın məsəlləri 31:8-9 - Ağzını lallara, bütün kasıbların haqqına aç. Ağzını aç, ədalətlə mühakimə et, kasıbın və kasıbın haqqını müdafiə et.</w:t>
      </w:r>
    </w:p>
    <w:p/>
    <w:p>
      <w:r xmlns:w="http://schemas.openxmlformats.org/wordprocessingml/2006/main">
        <w:t xml:space="preserve">Nehemya 5:8 Mən onlara dedim: «Biz öz gücümüzə görə millətlərə satılan qardaşlarımız Yəhudiləri satın aldıq. və qardaşlarınızı satacaqsınız? yoxsa bizə satılacaqlar? Sonra susdular və cavab verəcək bir şey tapmadılar.</w:t>
      </w:r>
    </w:p>
    <w:p/>
    <w:p>
      <w:r xmlns:w="http://schemas.openxmlformats.org/wordprocessingml/2006/main">
        <w:t xml:space="preserve">1: Biz ayağa qalxıb bacı-qardaşlarımıza zülm edənlərə qarşı mübarizə aparmalıyıq.</w:t>
      </w:r>
    </w:p>
    <w:p/>
    <w:p>
      <w:r xmlns:w="http://schemas.openxmlformats.org/wordprocessingml/2006/main">
        <w:t xml:space="preserve">2: Biz qardaş və bacılarımızı mərhəmətlə və fədakarlıqla sevməyə çağırılmışıq.</w:t>
      </w:r>
    </w:p>
    <w:p/>
    <w:p>
      <w:r xmlns:w="http://schemas.openxmlformats.org/wordprocessingml/2006/main">
        <w:t xml:space="preserve">1: Qalatiyalılara 6:2, "Bir-birinizin yükünü daşıyın və Məsihin Qanununu yerinə yetirin."</w:t>
      </w:r>
    </w:p>
    <w:p/>
    <w:p>
      <w:r xmlns:w="http://schemas.openxmlformats.org/wordprocessingml/2006/main">
        <w:t xml:space="preserve">2: Yaqub 1:27, "Ata Allahın qarşısında pak və murdar olmayan din budur: yetimlərə və dul qadınlara əziyyət çəkəndə baş çəkmək və özünü dünyadan ləkəsiz saxlamaq."</w:t>
      </w:r>
    </w:p>
    <w:p/>
    <w:p>
      <w:r xmlns:w="http://schemas.openxmlformats.org/wordprocessingml/2006/main">
        <w:t xml:space="preserve">Nehemiah 5:9 Mən də dedim: “Yaxşı deyil ki, bunu edirsiniz.</w:t>
      </w:r>
    </w:p>
    <w:p/>
    <w:p>
      <w:r xmlns:w="http://schemas.openxmlformats.org/wordprocessingml/2006/main">
        <w:t xml:space="preserve">Bu parça düşmənlərin istehzasına baxmayaraq, Allah qorxusu ilə yeriməyin vacibliyindən bəhs edir.</w:t>
      </w:r>
    </w:p>
    <w:p/>
    <w:p>
      <w:r xmlns:w="http://schemas.openxmlformats.org/wordprocessingml/2006/main">
        <w:t xml:space="preserve">1. Bütün imkanlara qarşı durmaq üçün cəsarət</w:t>
      </w:r>
    </w:p>
    <w:p/>
    <w:p>
      <w:r xmlns:w="http://schemas.openxmlformats.org/wordprocessingml/2006/main">
        <w:t xml:space="preserve">2. İlahi bir həyat sürməyin gücü</w:t>
      </w:r>
    </w:p>
    <w:p/>
    <w:p>
      <w:r xmlns:w="http://schemas.openxmlformats.org/wordprocessingml/2006/main">
        <w:t xml:space="preserve">1. Süleymanın məsəlləri 3:5-7 - Bütün ürəyinlə Rəbbə güvən; və öz idrakına söykənmə. Bütün yollarında onu tanı, o da sənin yollarını istiqamətləndirsin. Öz gözündə müdrik olma, Rəbbdən qorx, pislikdən uzaq ol.</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Nehemya 5:10 Mən də, qardaşlarım və qullarım da onlardan pul və taxıl tələb edə bilərəm.</w:t>
      </w:r>
    </w:p>
    <w:p/>
    <w:p>
      <w:r xmlns:w="http://schemas.openxmlformats.org/wordprocessingml/2006/main">
        <w:t xml:space="preserve">Nehemya, qardaşları və nökərləri başqalarından pul və taxıl istəyirdilər, lakin o, onlardan sələmçilikdən əl çəkmələrini istədi.</w:t>
      </w:r>
    </w:p>
    <w:p/>
    <w:p>
      <w:r xmlns:w="http://schemas.openxmlformats.org/wordprocessingml/2006/main">
        <w:t xml:space="preserve">1. Nehemyanın mərhəməti: Ehtiyac anlarında necə təmkin göstərdi</w:t>
      </w:r>
    </w:p>
    <w:p/>
    <w:p>
      <w:r xmlns:w="http://schemas.openxmlformats.org/wordprocessingml/2006/main">
        <w:t xml:space="preserve">2. Xeyirxahlıq və fədakarlığın gücü: öz ehtiyaclarımızdan kənarda görmək</w:t>
      </w:r>
    </w:p>
    <w:p/>
    <w:p>
      <w:r xmlns:w="http://schemas.openxmlformats.org/wordprocessingml/2006/main">
        <w:t xml:space="preserve">1. Çıxış 22:25-27 - Əgər xalqımdan sənin yanında kasıb olan birinə borc versən, ona borc verən olma, ondan faiz tələb etmə.</w:t>
      </w:r>
    </w:p>
    <w:p/>
    <w:p>
      <w:r xmlns:w="http://schemas.openxmlformats.org/wordprocessingml/2006/main">
        <w:t xml:space="preserve">2. Süleymanın məsəlləri 28:8 - Kim öz sərvətini faiz və mənfəətlə çoxaldırsa, onu yoxsullara səxavətli olan üçün toplayır.</w:t>
      </w:r>
    </w:p>
    <w:p/>
    <w:p>
      <w:r xmlns:w="http://schemas.openxmlformats.org/wordprocessingml/2006/main">
        <w:t xml:space="preserve">Nehemya 5:11 Yalvarıram, bu gün də onlara torpaqlarını, üzüm bağlarını, zeytun bağlarını və evlərini, pulun, taxılın, şərabın və yağın yüzdə birini bərpa et. ki, siz onlardan dəqiqsiniz.</w:t>
      </w:r>
    </w:p>
    <w:p/>
    <w:p>
      <w:r xmlns:w="http://schemas.openxmlformats.org/wordprocessingml/2006/main">
        <w:t xml:space="preserve">1. Ehtiyacı olanlara qaytarmaq və onlardan alınanların bərpasına kömək etmək.</w:t>
      </w:r>
    </w:p>
    <w:p/>
    <w:p>
      <w:r xmlns:w="http://schemas.openxmlformats.org/wordprocessingml/2006/main">
        <w:t xml:space="preserve">2. İnsanımızın qayğısına qalmaq və Allahın bizə verdiyi nemətlərin qədrini bilmək.</w:t>
      </w:r>
    </w:p>
    <w:p/>
    <w:p>
      <w:r xmlns:w="http://schemas.openxmlformats.org/wordprocessingml/2006/main">
        <w:t xml:space="preserve">1. Matthew 6:33 - Ancaq əvvəlcə Allahın Padşahlığını və Onun salehliyini axtarın və bütün bunlar sizə əlavə olunacaq.</w:t>
      </w:r>
    </w:p>
    <w:p/>
    <w:p>
      <w:r xmlns:w="http://schemas.openxmlformats.org/wordprocessingml/2006/main">
        <w:t xml:space="preserve">2. Yaqub 2:14-17 - Qardaşlarım, əgər kimsə iman etdiyini iddia etsə də,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w:t>
      </w:r>
    </w:p>
    <w:p/>
    <w:p>
      <w:r xmlns:w="http://schemas.openxmlformats.org/wordprocessingml/2006/main">
        <w:t xml:space="preserve">Nehemya 5:12 Onlar dedilər: «Biz onları bərpa edəcəyik və onlardan heç nə tələb etməyəcəyik. Biz də sənin dediyin kimi edəcəyik. Sonra kahinləri çağırıb and içdim ki, bu vədə əməl etsinlər.</w:t>
      </w:r>
    </w:p>
    <w:p/>
    <w:p>
      <w:r xmlns:w="http://schemas.openxmlformats.org/wordprocessingml/2006/main">
        <w:t xml:space="preserve">Nehemya kahinləri çağırdı və onlardan öz tapşırığına kömək etmələrini istədi və onlar heç bir əvəz istəmədən bunu etməyə razı oldular. Nehemya sadiqlik nümayişi olaraq onlardan and içməyi xahiş etdi.</w:t>
      </w:r>
    </w:p>
    <w:p/>
    <w:p>
      <w:r xmlns:w="http://schemas.openxmlformats.org/wordprocessingml/2006/main">
        <w:t xml:space="preserve">1. Andın Gücü</w:t>
      </w:r>
    </w:p>
    <w:p/>
    <w:p>
      <w:r xmlns:w="http://schemas.openxmlformats.org/wordprocessingml/2006/main">
        <w:t xml:space="preserve">2. Fədakar Xidmətin Bərəkəti</w:t>
      </w:r>
    </w:p>
    <w:p/>
    <w:p>
      <w:r xmlns:w="http://schemas.openxmlformats.org/wordprocessingml/2006/main">
        <w:t xml:space="preserve">1. Vaiz 5:4-5, Allaha əhd etdiyiniz zaman onu yerinə yetirməkdə gecikmə. O, axmaqlardan zövq almaz; əhdini yerinə yetir. Nəzir edib yerinə yetirməməkdənsə, and içməmək yaxşıdır.</w:t>
      </w:r>
    </w:p>
    <w:p/>
    <w:p>
      <w:r xmlns:w="http://schemas.openxmlformats.org/wordprocessingml/2006/main">
        <w:t xml:space="preserve">2. Yaqub 5:12, Qardaşlarım, hər şeydən əvvəl, nə göyə, nə yerə, nə də başqa bir şeyə and içməyin. Sizə sadə bir Bəli və ya Xeyr demək lazımdır. Əks halda siz qınanacaqsınız.</w:t>
      </w:r>
    </w:p>
    <w:p/>
    <w:p>
      <w:r xmlns:w="http://schemas.openxmlformats.org/wordprocessingml/2006/main">
        <w:t xml:space="preserve">Nehemya 5:13 Mən də qucağımı silkələyib dedim: “Beləliklə, Allah bu vədi yerinə yetirməyən hər kəsi evindən, zəhmətindən silkələsin. Bütün camaat “Amin” dedi və Rəbbə həmd etdi. Xalq da bu vədə əməl etdi.</w:t>
      </w:r>
    </w:p>
    <w:p/>
    <w:p>
      <w:r xmlns:w="http://schemas.openxmlformats.org/wordprocessingml/2006/main">
        <w:t xml:space="preserve">Nehemyanın dövründəki insanlar bir-birlərini istismar etməyəcəkləri barədə Allaha söz verdilər və bunu yerinə yetirdilər.</w:t>
      </w:r>
    </w:p>
    <w:p/>
    <w:p>
      <w:r xmlns:w="http://schemas.openxmlformats.org/wordprocessingml/2006/main">
        <w:t xml:space="preserve">1: Allah bizdən vədlərimizə əməl etməyimizi gözləyir və Onun köməyi ilə biz bunu edə bilərik.</w:t>
      </w:r>
    </w:p>
    <w:p/>
    <w:p>
      <w:r xmlns:w="http://schemas.openxmlformats.org/wordprocessingml/2006/main">
        <w:t xml:space="preserve">2: Biz Allaha etibar edə bilərik ki, bizə vədlərimizi yerinə yetirməyə və bizi Ona yaxınlaşdırmağa kömək etsin.</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Isaiah 59:1 - Bax, Rəbbin əli qısalmayıb ki, xilas edə bilməyəcək. qulağı ağır deyil ki, eşitməsin.</w:t>
      </w:r>
    </w:p>
    <w:p/>
    <w:p>
      <w:r xmlns:w="http://schemas.openxmlformats.org/wordprocessingml/2006/main">
        <w:t xml:space="preserve">Nehemya 5:14 Mən Yəhuda torpağında onlara vali təyin olunduğum gündən padşahın iyirminci ilindən Artaxşastanın padşahlığının otuzuncu iki ilinə qədər, yəni on iki ilə qədər mən və qardaşlarım qubernatorun çörəyini yedi.</w:t>
      </w:r>
    </w:p>
    <w:p/>
    <w:p>
      <w:r xmlns:w="http://schemas.openxmlformats.org/wordprocessingml/2006/main">
        <w:t xml:space="preserve">Nehemya Yəhudaya vali təyin edildi və on iki il bu vəzifədə xidmət etdi, bu müddət ərzində o və qardaşları valinin çörəyini yemədilər.</w:t>
      </w:r>
    </w:p>
    <w:p/>
    <w:p>
      <w:r xmlns:w="http://schemas.openxmlformats.org/wordprocessingml/2006/main">
        <w:t xml:space="preserve">1. Təvazökarlıqla yaşamaq və həyatın bütün sahələrində Allahı izzətləndirmək</w:t>
      </w:r>
    </w:p>
    <w:p/>
    <w:p>
      <w:r xmlns:w="http://schemas.openxmlformats.org/wordprocessingml/2006/main">
        <w:t xml:space="preserve">2. Vaxtımızın və resurslarımızın idarə edilməsi</w:t>
      </w:r>
    </w:p>
    <w:p/>
    <w:p>
      <w:r xmlns:w="http://schemas.openxmlformats.org/wordprocessingml/2006/main">
        <w:t xml:space="preserve">1. Matta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Filipililərə 2:5-8 Bu düşüncəni öz aranızda saxlayın ki, bu fikir Məsih İsada sizindir. O, Allah surətində olmasına baxmayaraq, Allahla bərabərliyi başa düşüləcək bir şey hesab etmirdi, əksinə, özünü boşaldıb. nökər forması, kişilərə bənzər doğulma. Və insan surətində tapılaraq, ölüm nöqtəsinə, hətta çarmıxdakı ölümə qədər itaət edərək özünü alçaltdı.</w:t>
      </w:r>
    </w:p>
    <w:p/>
    <w:p>
      <w:r xmlns:w="http://schemas.openxmlformats.org/wordprocessingml/2006/main">
        <w:t xml:space="preserve">Nehemya 5:15 Amma məndən əvvəl olan keçmiş valilər xalqa borc verdilər və onlardan qırx şekel gümüşdən başqa çörək və şərab aldılar. Bəli, hətta onların qulları da xalq üzərində hökmranlıq etdilər, amma mən Allah qorxusundan belə etmədim.</w:t>
      </w:r>
    </w:p>
    <w:p/>
    <w:p>
      <w:r xmlns:w="http://schemas.openxmlformats.org/wordprocessingml/2006/main">
        <w:t xml:space="preserve">Nehemya özündən əvvəlki valilərdən fərqli olaraq, Allaha ehtiramla öz mənfəəti üçün xalqdan istifadə etməməyi seçdi.</w:t>
      </w:r>
    </w:p>
    <w:p/>
    <w:p>
      <w:r xmlns:w="http://schemas.openxmlformats.org/wordprocessingml/2006/main">
        <w:t xml:space="preserve">1. Rəbb qorxusu hikmətin başlanğıcıdır</w:t>
      </w:r>
    </w:p>
    <w:p/>
    <w:p>
      <w:r xmlns:w="http://schemas.openxmlformats.org/wordprocessingml/2006/main">
        <w:t xml:space="preserve">2. Kütlənin arxasınca getməyin - Allaha tabe olmaqda qorxmaz olun</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Həvarilərin işləri 5:29 - "Ancaq Peter və digər həvarilər cavab verib dedilər: Biz insanlara deyil, Allaha itaət etməliyik".</w:t>
      </w:r>
    </w:p>
    <w:p/>
    <w:p>
      <w:r xmlns:w="http://schemas.openxmlformats.org/wordprocessingml/2006/main">
        <w:t xml:space="preserve">Nehemya 5:16 Bəli, mən də bu divarın işini davam etdirdim, bizə torpaq da almadıq.</w:t>
      </w:r>
    </w:p>
    <w:p/>
    <w:p>
      <w:r xmlns:w="http://schemas.openxmlformats.org/wordprocessingml/2006/main">
        <w:t xml:space="preserve">Divarın işi torpaq alınmadan davam edirdi. Nehemyanın bütün xidmətçiləri işə kömək etmək üçün toplanmışdılar.</w:t>
      </w:r>
    </w:p>
    <w:p/>
    <w:p>
      <w:r xmlns:w="http://schemas.openxmlformats.org/wordprocessingml/2006/main">
        <w:t xml:space="preserve">1. Birlikdə işləmək: Birlik Gücü</w:t>
      </w:r>
    </w:p>
    <w:p/>
    <w:p>
      <w:r xmlns:w="http://schemas.openxmlformats.org/wordprocessingml/2006/main">
        <w:t xml:space="preserve">2. Fədakar Xidmətin Faydaları</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deyirəm, ikisi bir yerdə yatırsa, isti olur, amma tək necə isti ola bilər? Bir insan tək olana qalib gəlsə də, ikisi ona tab gətirər, üçqat ip tez qırılmaz.</w:t>
      </w:r>
    </w:p>
    <w:p/>
    <w:p>
      <w:r xmlns:w="http://schemas.openxmlformats.org/wordprocessingml/2006/main">
        <w:t xml:space="preserve">2. Filipililərə 1:27-30 - Qoy həyat tərziniz Məsihin Müjdəsinə layiq olsun ki, gəlib sizi görsəm də, yoxamsa, sizin haqqınızda eşitim ki, bir ruhda möhkəm dayanırsınız. Müjdəyə iman üçün yan-yana çalışan və rəqibləriniz tərəfindən heç bir şeydən qorxmayan bir ağıl. Bu, onlar üçün onların məhv olmasının açıq-aydın bir dəlilidir, lakin sizin xilasınız və Allah tərəfindəndir. Çünki sizə verilmişdir ki, Məsih naminə təkcə Ona inanmamalı, həm də Onun naminə əzab çəkməli, mənim yaşadığımı gördüyünüz və indi də eşitdiyimi eşitdiyiniz eyni münaqişədə iştirak etməlisiniz.</w:t>
      </w:r>
    </w:p>
    <w:p/>
    <w:p>
      <w:r xmlns:w="http://schemas.openxmlformats.org/wordprocessingml/2006/main">
        <w:t xml:space="preserve">Nehemya 5:17 Bundan əlavə, ətrafımızdakı millətlərdən bizə gələnlərdən başqa yüz əlli Yəhudi və hökmdar süfrəmdə idi.</w:t>
      </w:r>
    </w:p>
    <w:p/>
    <w:p>
      <w:r xmlns:w="http://schemas.openxmlformats.org/wordprocessingml/2006/main">
        <w:t xml:space="preserve">Nehemyanın süfrəsində yəhudi hökmdarları və yaxınlıqdakı bütpərəst xalqlardan ibarət böyük bir yığıncaq var idi.</w:t>
      </w:r>
    </w:p>
    <w:p/>
    <w:p>
      <w:r xmlns:w="http://schemas.openxmlformats.org/wordprocessingml/2006/main">
        <w:t xml:space="preserve">1. Daxil olmanın Gücü: Fərqli İnanclılara Uzanmaq</w:t>
      </w:r>
    </w:p>
    <w:p/>
    <w:p>
      <w:r xmlns:w="http://schemas.openxmlformats.org/wordprocessingml/2006/main">
        <w:t xml:space="preserve">2. Qardaşlığın Bərəkəti: Toplantıların Sevinci</w:t>
      </w:r>
    </w:p>
    <w:p/>
    <w:p>
      <w:r xmlns:w="http://schemas.openxmlformats.org/wordprocessingml/2006/main">
        <w:t xml:space="preserve">1. Həvarilərin işləri 17:26-27 - “Və O, bir adamdan hər bir bəşər xalqını yer üzündə yaşatdı, onların məskunlaşdıqları yerin hüdudlarını və müddətlərini təyin etdi ki, onlar Allahı dünyada axtarsınlar. ümid edirlər ki, ona doğru yollarını hiss edib onu tapsınlar”.</w:t>
      </w:r>
    </w:p>
    <w:p/>
    <w:p>
      <w:r xmlns:w="http://schemas.openxmlformats.org/wordprocessingml/2006/main">
        <w:t xml:space="preserve">2. Romalılara 15:7 - “Buna görə də, Allahın izzəti üçün Məsih sizi qəbul etdiyi kimi bir-birinizi də qarşılayın”.</w:t>
      </w:r>
    </w:p>
    <w:p/>
    <w:p>
      <w:r xmlns:w="http://schemas.openxmlformats.org/wordprocessingml/2006/main">
        <w:t xml:space="preserve">Nehemya 5:18 Mənim üçün hər gün bir öküz və altı seçmə qoyun hazırlanırdı. Mənim üçün quşlar da hazırlanır və on gündə bir dəfə hər cür şərab anbarı hazırlanırdı, amma bütün bunlara baxmayaraq, mən valinin çörəyini tələb etmirdim, çünki bu xalqın əsarətləri ağır idi.</w:t>
      </w:r>
    </w:p>
    <w:p/>
    <w:p>
      <w:r xmlns:w="http://schemas.openxmlformats.org/wordprocessingml/2006/main">
        <w:t xml:space="preserve">İsrail xalqı onları əsir götürənlərin əsarətindən çox yüklənmişdi, lakin buna baxmayaraq, Nehemya çoxlu yemək və şərabla təmin olundu.</w:t>
      </w:r>
    </w:p>
    <w:p/>
    <w:p>
      <w:r xmlns:w="http://schemas.openxmlformats.org/wordprocessingml/2006/main">
        <w:t xml:space="preserve">1. Çətinlik zamanı Allahın ruzisi</w:t>
      </w:r>
    </w:p>
    <w:p/>
    <w:p>
      <w:r xmlns:w="http://schemas.openxmlformats.org/wordprocessingml/2006/main">
        <w:t xml:space="preserve">2. Çətin şərtlərə baxmayaraq, Allaha imanı saxlamağın vacibliyi</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Qanunun təkrarı 31:6 - Güclü və cəsarətli olun. Onlara görə qorxma və qorxma, çünki Allahınız Rəbb sizinlə gedir. səni heç vaxt tərk etməz və tərk etməz.</w:t>
      </w:r>
    </w:p>
    <w:p/>
    <w:p>
      <w:r xmlns:w="http://schemas.openxmlformats.org/wordprocessingml/2006/main">
        <w:t xml:space="preserve">Nehemya 5:19 Ey Allahım, bu xalq üçün etdiyim hər şeyə görə yaxşılığımı düşün.</w:t>
      </w:r>
    </w:p>
    <w:p/>
    <w:p>
      <w:r xmlns:w="http://schemas.openxmlformats.org/wordprocessingml/2006/main">
        <w:t xml:space="preserve">Nehemya Allaha dua edərək xalq üçün etdiyi bütün işlərə görə Onun haqqında yaxşı düşünməsini xahiş etdi.</w:t>
      </w:r>
    </w:p>
    <w:p/>
    <w:p>
      <w:r xmlns:w="http://schemas.openxmlformats.org/wordprocessingml/2006/main">
        <w:t xml:space="preserve">1. “Allahın lütfkarlığı” – Ona qulluq etməyə çalışanlara Allahın lütfkar münasibəti.</w:t>
      </w:r>
    </w:p>
    <w:p/>
    <w:p>
      <w:r xmlns:w="http://schemas.openxmlformats.org/wordprocessingml/2006/main">
        <w:t xml:space="preserve">2. "Namazın Gücü" - Allahın iradəsini yerinə yetirmək üçün duanın gücü haqqında.</w:t>
      </w:r>
    </w:p>
    <w:p/>
    <w:p>
      <w:r xmlns:w="http://schemas.openxmlformats.org/wordprocessingml/2006/main">
        <w:t xml:space="preserve">1. Yaqub 1:17 - "Hər yaxşı və mükəmməl hədiyyə yuxarıdandır, səmavi işıqların Atasından enir, O, dəyişən kölgələr kimi dəyişmir".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“Nehemya” kitabının 6-cı fəsli Nehemyanın düşmənlərinin Yerusəlimin divarlarının bərpasına mane olmaq üçün etdikləri müxtəlif cəhdləri təsvir edir. Bu fəsildə Nehemyanın müdrikliyi, cəsarəti və diqqətini tapşırığı yerinə yetirməkdə saxlamaq əzmi vurğulanır.</w:t>
      </w:r>
    </w:p>
    <w:p/>
    <w:p>
      <w:r xmlns:w="http://schemas.openxmlformats.org/wordprocessingml/2006/main">
        <w:t xml:space="preserve">1-ci abzas: Fəsil Sanballat, Tobiya və Geşemin Nehemyaya necə xəbərlər göndərdiyini və onu Yerusəlimin kənarında müxtəlif yerlərdə onlarla görüşməyə dəvət etdiyini təsvir etməklə başlayır. Onların niyyəti ona zərər vermək və ya işindən yayındırmaqdır (Nehemya 6:1-4).</w:t>
      </w:r>
    </w:p>
    <w:p/>
    <w:p>
      <w:r xmlns:w="http://schemas.openxmlformats.org/wordprocessingml/2006/main">
        <w:t xml:space="preserve">2-ci abzas: Hekayədə diqqət Nehemyanın onların planlarını necə qəbul etdiyinə və onların dəvətlərini rədd etməsinə yönəlib. O, başa düşür ki, onların məqsədi onu qorxutmaq və gözdən salmaqdır. Əksinə, o, yenidən qurma missiyasına sadiq qalır (Nehemya 6:5-9).</w:t>
      </w:r>
    </w:p>
    <w:p/>
    <w:p>
      <w:r xmlns:w="http://schemas.openxmlformats.org/wordprocessingml/2006/main">
        <w:t xml:space="preserve">3-cü abzas: Hekayədə Şemaya adlı yalançı peyğəmbər vurğulanır və o, Nehemyanın təhlükəsizliyi üçün məbədə sığınmaq üçün onu aldatmağa çalışır. Bununla belə, Nehemya bunu hiylə kimi başa düşür və işinə davam edir (Nehemya 6:10-14).</w:t>
      </w:r>
    </w:p>
    <w:p/>
    <w:p>
      <w:r xmlns:w="http://schemas.openxmlformats.org/wordprocessingml/2006/main">
        <w:t xml:space="preserve">4-cü paraqraf: Hekayə, düşmənlərin davamlı müqavimətinə baxmayaraq, divarın tikintisinin necə başa çatdırılması haqqında məlumatla yekunlaşır. Hətta ətrafdakı xalqlar bunun Allahın işi olduğunu və onların Yerusəlimə qarşı planlarının iflasa uğradığını etiraf edirlər (Nehemya 6:15-19).</w:t>
      </w:r>
    </w:p>
    <w:p/>
    <w:p>
      <w:r xmlns:w="http://schemas.openxmlformats.org/wordprocessingml/2006/main">
        <w:t xml:space="preserve">Xülasə, Nehemya kitabının altıncı fəsli Yerusəlim divarlarının yenidən qurulması zamanı yaşanan müqaviməti və səbri təsvir edir. Yanlış dəvətlərlə ifadə olunan aldatma və müdrikliklə əldə edilən fərqi vurğulamaq. Diqqətdə qalmaq üçün göstərilən qətiyyətin qeyd edilməsi və ilahi müdaxilənin tanınması möhkəmliyi təmsil edən təcəssümü və Yaradan-Tanrı və seçilmiş xalq-İsrail arasındakı əhd münasibətinə hörmətlə bağlı öhdəliyi təsvir edən vəsiyyətnamənin yenidən qurulması istiqamətində bərpa ilə bağlı təsdiqi</w:t>
      </w:r>
    </w:p>
    <w:p/>
    <w:p>
      <w:r xmlns:w="http://schemas.openxmlformats.org/wordprocessingml/2006/main">
        <w:t xml:space="preserve">Nehemya 6:1 Sanballat, Toviya, ərəb Geşem və digər düşmənlərimiz eşidəndə ki, divarı mən tikmişəm və orada heç bir çat qalmamışdır. (baxmayaraq ki, o vaxt qapıları darvazalara qoymamışdım;)</w:t>
      </w:r>
    </w:p>
    <w:p/>
    <w:p>
      <w:r xmlns:w="http://schemas.openxmlformats.org/wordprocessingml/2006/main">
        <w:t xml:space="preserve">Nehemya divarı tamamlayanda düşmənləri bunu eşidib qısqanclıqla doldular.</w:t>
      </w:r>
    </w:p>
    <w:p/>
    <w:p>
      <w:r xmlns:w="http://schemas.openxmlformats.org/wordprocessingml/2006/main">
        <w:t xml:space="preserve">1. Dözümlülük Gücü: Nehemya düşmənlərinə necə qalib gəldi</w:t>
      </w:r>
    </w:p>
    <w:p/>
    <w:p>
      <w:r xmlns:w="http://schemas.openxmlformats.org/wordprocessingml/2006/main">
        <w:t xml:space="preserve">2. Qısqanclığa qalib gəlmək: Nehemyanın hekayəsindən dərslər</w:t>
      </w:r>
    </w:p>
    <w:p/>
    <w:p>
      <w:r xmlns:w="http://schemas.openxmlformats.org/wordprocessingml/2006/main">
        <w:t xml:space="preserve">1. Yaqub 1:12 “Sınaqda səbir edən nə bəxtiyardır, çünki o, sınaqdan çıxdıqdan sonra Rəbbin onu sevənlərə vəd etdiyi həyat tacını alacaq”.</w:t>
      </w:r>
    </w:p>
    <w:p/>
    <w:p>
      <w:r xmlns:w="http://schemas.openxmlformats.org/wordprocessingml/2006/main">
        <w:t xml:space="preserve">2. Süleymanın məsəlləri 14:30 “Rahat ürək bədənə həyat verir, paxıllıq isə sümükləri çürüdür”.</w:t>
      </w:r>
    </w:p>
    <w:p/>
    <w:p>
      <w:r xmlns:w="http://schemas.openxmlformats.org/wordprocessingml/2006/main">
        <w:t xml:space="preserve">Nehemya 6:2 Sanballat və Geşem mənə xəbər göndərib dedilər: «Gəl Ono düzənliyindəki kəndlərdən birində görüşək». Amma mənə fitnə-fəsad törətməyi düşünürdülər.</w:t>
      </w:r>
    </w:p>
    <w:p/>
    <w:p>
      <w:r xmlns:w="http://schemas.openxmlformats.org/wordprocessingml/2006/main">
        <w:t xml:space="preserve">Sanballat və Geşem Nehemyanı təhlükəli vəziyyətə salmağa çalışdılar.</w:t>
      </w:r>
    </w:p>
    <w:p/>
    <w:p>
      <w:r xmlns:w="http://schemas.openxmlformats.org/wordprocessingml/2006/main">
        <w:t xml:space="preserve">1. Ağılsız Sözlərə Aldanmaq Təhlükəsi - Nehemya 6:2</w:t>
      </w:r>
    </w:p>
    <w:p/>
    <w:p>
      <w:r xmlns:w="http://schemas.openxmlformats.org/wordprocessingml/2006/main">
        <w:t xml:space="preserve">2. Ağılsız Məsləhətdən Ehtiyatlı Olmağın Önəmi - Nehemya 6:2</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2 Korinflilərə 11:3 - Amma qorxuram ki, ilan öz hiyləsi ilə Həvvanı aldatdığına görə, sizin fikirləriniz Məsihə səmimi və pak sədaqətdən uzaqlaşacaq.</w:t>
      </w:r>
    </w:p>
    <w:p/>
    <w:p>
      <w:r xmlns:w="http://schemas.openxmlformats.org/wordprocessingml/2006/main">
        <w:t xml:space="preserve">Nehemya 6:3 Mən onlara qasidlər göndərib dedim: «Böyük iş görürəm, aşağı enə bilmirəm.</w:t>
      </w:r>
    </w:p>
    <w:p/>
    <w:p>
      <w:r xmlns:w="http://schemas.openxmlformats.org/wordprocessingml/2006/main">
        <w:t xml:space="preserve">Nehemya böyük bir iş üzərində işləyirdi və o, nə üçün onlara enmək üçün işi tərk edə bilmədiyini izah etmək üçün qasidlər göndərdi.</w:t>
      </w:r>
    </w:p>
    <w:p/>
    <w:p>
      <w:r xmlns:w="http://schemas.openxmlformats.org/wordprocessingml/2006/main">
        <w:t xml:space="preserve">1. Zəhmətin dəyəri: Nehemya 6:3</w:t>
      </w:r>
    </w:p>
    <w:p/>
    <w:p>
      <w:r xmlns:w="http://schemas.openxmlformats.org/wordprocessingml/2006/main">
        <w:t xml:space="preserve">2. Qarşıda duran vəzifəyə diqqət yetirməyin vacibliyi: Nehemya 6:3</w:t>
      </w:r>
    </w:p>
    <w:p/>
    <w:p>
      <w:r xmlns:w="http://schemas.openxmlformats.org/wordprocessingml/2006/main">
        <w:t xml:space="preserve">1. Koloslulara 3:23-24 - Nə edirsinizsə, insanlar üçün deyil, Rəbb üçün etdiyiniz kimi ürəkdən edin; Bilərək ki, Rəbbdən miras mükafatını alacaqsınız, çünki siz Rəbb Məsihə qulluq edirsiniz.</w:t>
      </w:r>
    </w:p>
    <w:p/>
    <w:p>
      <w:r xmlns:w="http://schemas.openxmlformats.org/wordprocessingml/2006/main">
        <w:t xml:space="preserve">2. Vaiz 9:10 - Əlin nə tapırsa, gücünlə et. Çünki getdiyin qəbirdə nə iş, nə hiylə, nə elm, nə hikmət var.</w:t>
      </w:r>
    </w:p>
    <w:p/>
    <w:p>
      <w:r xmlns:w="http://schemas.openxmlformats.org/wordprocessingml/2006/main">
        <w:t xml:space="preserve">Nehemya 6:4 Buna baxmayaraq, dörd dəfə mənim yanıma adam göndərdilər. Mən də onlara eyni şəkildə cavab verdim.</w:t>
      </w:r>
    </w:p>
    <w:p/>
    <w:p>
      <w:r xmlns:w="http://schemas.openxmlformats.org/wordprocessingml/2006/main">
        <w:t xml:space="preserve">Nehemya dörd dəfə xahiş aldı və hər dəfə də eyni şəkildə cavab verdi.</w:t>
      </w:r>
    </w:p>
    <w:p/>
    <w:p>
      <w:r xmlns:w="http://schemas.openxmlformats.org/wordprocessingml/2006/main">
        <w:t xml:space="preserve">1. Çətin vəziyyətlərdə səbirlə cavab verməyi öyrənmək</w:t>
      </w:r>
    </w:p>
    <w:p/>
    <w:p>
      <w:r xmlns:w="http://schemas.openxmlformats.org/wordprocessingml/2006/main">
        <w:t xml:space="preserve">2. Çətinliklər Arasında Davamlı Həyat Yaşamaq</w:t>
      </w:r>
    </w:p>
    <w:p/>
    <w:p>
      <w:r xmlns:w="http://schemas.openxmlformats.org/wordprocessingml/2006/main">
        <w:t xml:space="preserve">1. Qalatiyalılara 6:9 Yaxşılıq etməkdən yorulmayaq, çünki əgər zəifləməsək, vaxtında biçəcəyik.</w:t>
      </w:r>
    </w:p>
    <w:p/>
    <w:p>
      <w:r xmlns:w="http://schemas.openxmlformats.org/wordprocessingml/2006/main">
        <w:t xml:space="preserve">2. Filipililərə 1:27 Yalnız söhbətiniz Məsihin Müjdəsinə çevrildiyi kimi olsun ki, gəlib sizi görsəm də, yoxsa yoxam, işlərinizi eşitim ki, bir ruhda, bir fikirdə möhkəm dayanasınız. Müjdəyə iman üçün birlikdə səy göstəririk.</w:t>
      </w:r>
    </w:p>
    <w:p/>
    <w:p>
      <w:r xmlns:w="http://schemas.openxmlformats.org/wordprocessingml/2006/main">
        <w:t xml:space="preserve">Nehemya 6:5 Bundan sonra qulu Sanballatı əlində açıq məktubla beşinci dəfə mənim yanıma göndərdi.</w:t>
      </w:r>
    </w:p>
    <w:p/>
    <w:p>
      <w:r xmlns:w="http://schemas.openxmlformats.org/wordprocessingml/2006/main">
        <w:t xml:space="preserve">Sanballat Nehemyanın Yerusəlimin divarını bərpa etməsinə mane olmağa çalışırdı.</w:t>
      </w:r>
    </w:p>
    <w:p/>
    <w:p>
      <w:r xmlns:w="http://schemas.openxmlformats.org/wordprocessingml/2006/main">
        <w:t xml:space="preserve">1. Gəlin, Nehemyanın müqavimətlər qarşısında sədaqətini və mətanətini xatırlayaq və onu ruhlandıraq.</w:t>
      </w:r>
    </w:p>
    <w:p/>
    <w:p>
      <w:r xmlns:w="http://schemas.openxmlformats.org/wordprocessingml/2006/main">
        <w:t xml:space="preserve">2. Müsibətlər qarşısında öz missiyamızda sabit qalaq və Allahın himayəsinə təvəkkül edək.</w:t>
      </w:r>
    </w:p>
    <w:p/>
    <w:p>
      <w:r xmlns:w="http://schemas.openxmlformats.org/wordprocessingml/2006/main">
        <w:t xml:space="preserve">1. Qanunun təkrarı 31:6-7 - Güclü və cəsarətli olun. Onlardan qorxma və qorxma, çünki səninlə gedən Allahınız Rəbbdir. O, səni tərk etməz və səni tərk etməz.</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Nehemiah 6:6 Orada yazılmışdı: “Millətlər arasında xəbər verilir və Qaşmu deyir ki, sən və Yəhudilər üsyan etməyi düşünürsən.</w:t>
      </w:r>
    </w:p>
    <w:p/>
    <w:p>
      <w:r xmlns:w="http://schemas.openxmlformats.org/wordprocessingml/2006/main">
        <w:t xml:space="preserve">Qaşmu adlı bir adamın təşviq etdiyi bütpərəstlər arasında Nehemya və yəhudilərin üsyan etməyi planlaşdırdıqları barədə xəbərlər yayılırdı. Nehemya onların padşahı olmaq üçün divar tikməkdə günahlandırıldı.</w:t>
      </w:r>
    </w:p>
    <w:p/>
    <w:p>
      <w:r xmlns:w="http://schemas.openxmlformats.org/wordprocessingml/2006/main">
        <w:t xml:space="preserve">1. "Nehemyanın missiyası: Divarın bərpası və xalqın islah edilməsi"</w:t>
      </w:r>
    </w:p>
    <w:p/>
    <w:p>
      <w:r xmlns:w="http://schemas.openxmlformats.org/wordprocessingml/2006/main">
        <w:t xml:space="preserve">2. “Şayə və qeybətin gücü: onlara necə qalib gəlmək olar”</w:t>
      </w:r>
    </w:p>
    <w:p/>
    <w:p>
      <w:r xmlns:w="http://schemas.openxmlformats.org/wordprocessingml/2006/main">
        <w:t xml:space="preserve">1. Süleymanın məsəlləri 18:8 “Qeybətin sözləri ləzzətli loxma kimidir, insanın içinə enir”.</w:t>
      </w:r>
    </w:p>
    <w:p/>
    <w:p>
      <w:r xmlns:w="http://schemas.openxmlformats.org/wordprocessingml/2006/main">
        <w:t xml:space="preserve">2. 2 Korinflilərə 10:3-5 "Çünki biz dünyada yaşasaq da, dünyadakı kimi müharibə aparmırıq. Mübarizə apardığımız silahlar dünyanın silahları deyil. Əksinə, onların ilahi gücləri var. Biz arqumentləri və Allahın biliyinə qarşı çıxan hər bir iddianı məhv edirik və hər düşüncəni Məsihə itaət etmək üçün əsir götürürük”.</w:t>
      </w:r>
    </w:p>
    <w:p/>
    <w:p>
      <w:r xmlns:w="http://schemas.openxmlformats.org/wordprocessingml/2006/main">
        <w:t xml:space="preserve">Nehemya 6:7 “Yəhudada bir padşah var. İndi gəlin, gəlin birlikdə məsləhətləşək.</w:t>
      </w:r>
    </w:p>
    <w:p/>
    <w:p>
      <w:r xmlns:w="http://schemas.openxmlformats.org/wordprocessingml/2006/main">
        <w:t xml:space="preserve">Keçidi xülasə edin: Nehemya Yəhudada bir padşah haqqında Yerusəlimdə təbliğ etmək üçün peyğəmbərlər təyin edir və sonra onlara birlikdə məsləhətləşməyi təklif edir.</w:t>
      </w:r>
    </w:p>
    <w:p/>
    <w:p>
      <w:r xmlns:w="http://schemas.openxmlformats.org/wordprocessingml/2006/main">
        <w:t xml:space="preserve">1. Məsləhət Gücü: Birgə Çalışmağın Önəmini Öyrənmək</w:t>
      </w:r>
    </w:p>
    <w:p/>
    <w:p>
      <w:r xmlns:w="http://schemas.openxmlformats.org/wordprocessingml/2006/main">
        <w:t xml:space="preserve">2. Təbliğ etməyə çağırış: Allahın peyğəmbərləri kimi rolumuzu dərk etmək</w:t>
      </w:r>
    </w:p>
    <w:p/>
    <w:p>
      <w:r xmlns:w="http://schemas.openxmlformats.org/wordprocessingml/2006/main">
        <w:t xml:space="preserve">1. Süleymanın məsəlləri 15:22 Məsləhətsiz niyyətlər məyus olar, Məsləhətçilərin çoxluğunda möhkəm olarlar.</w:t>
      </w:r>
    </w:p>
    <w:p/>
    <w:p>
      <w:r xmlns:w="http://schemas.openxmlformats.org/wordprocessingml/2006/main">
        <w:t xml:space="preserve">2. Yeremya 23:22 Əgər onlar mənim məsləhətimdə dayanıb sözlərimi xalqıma eşitdirsəydilər, onda onları öz pis yollarından və pis əməllərindən döndərərdilər.</w:t>
      </w:r>
    </w:p>
    <w:p/>
    <w:p>
      <w:r xmlns:w="http://schemas.openxmlformats.org/wordprocessingml/2006/main">
        <w:t xml:space="preserve">Nehemya 6:8 Mən ona adam göndərib dedim: “Sənin dediyin kimi iş yoxdur, amma sən onları öz ürəyincə ima edirsən”.</w:t>
      </w:r>
    </w:p>
    <w:p/>
    <w:p>
      <w:r xmlns:w="http://schemas.openxmlformats.org/wordprocessingml/2006/main">
        <w:t xml:space="preserve">Nehemya ona qarşı irəli sürülən ittihamlara inanmadı və onları təkzib etmək üçün xəbər göndərdi.</w:t>
      </w:r>
    </w:p>
    <w:p/>
    <w:p>
      <w:r xmlns:w="http://schemas.openxmlformats.org/wordprocessingml/2006/main">
        <w:t xml:space="preserve">1. Allah yalan ittihamları rədd etməkdə bizə kömək etmək üçün həmişə bizimlə olacaq.</w:t>
      </w:r>
    </w:p>
    <w:p/>
    <w:p>
      <w:r xmlns:w="http://schemas.openxmlformats.org/wordprocessingml/2006/main">
        <w:t xml:space="preserve">2. Yalan ittihamlarla üz-üzə qaldığınız zaman mütləq özünüzü müdafiə edin və Allahın rəhbərliyinə arxayın olun.</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Nehemya 6:9 Çünki hamı bizi qorxutdu və dedi: “Əlləri işdən zəifləyəcək ki, iş görülməyəcək”. İndi, ey Allah, əllərimi gücləndir.</w:t>
      </w:r>
    </w:p>
    <w:p/>
    <w:p>
      <w:r xmlns:w="http://schemas.openxmlformats.org/wordprocessingml/2006/main">
        <w:t xml:space="preserve">Nehemya işində müqavimətlə üzləşdi və o, əllərini gücləndirməsi üçün Allaha dua etdi.</w:t>
      </w:r>
    </w:p>
    <w:p/>
    <w:p>
      <w:r xmlns:w="http://schemas.openxmlformats.org/wordprocessingml/2006/main">
        <w:t xml:space="preserve">1. Duanın Gücü: Müxalifət və Çətinliklərə Necə qalib gəlmək olar</w:t>
      </w:r>
    </w:p>
    <w:p/>
    <w:p>
      <w:r xmlns:w="http://schemas.openxmlformats.org/wordprocessingml/2006/main">
        <w:t xml:space="preserve">2. İmanın Gücü: Allaha Təvəkkül etmək, Yol Açmaq</w:t>
      </w:r>
    </w:p>
    <w:p/>
    <w:p>
      <w:r xmlns:w="http://schemas.openxmlformats.org/wordprocessingml/2006/main">
        <w:t xml:space="preserve">1. Yaqub 1:2-5 -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Nehemya 6:10 Bundan sonra mən həbs edilmiş Mehetabel oğlu Delaya oğlu Şemayanın evinə gəldim. O dedi: «Gəlin Allahın evində, məbədin içində görüşək və məbədin qapılarını bağlayaq, çünki səni öldürməyə gələcəklər. Bəli, gecə səni öldürməyə gələcəklər.</w:t>
      </w:r>
    </w:p>
    <w:p/>
    <w:p>
      <w:r xmlns:w="http://schemas.openxmlformats.org/wordprocessingml/2006/main">
        <w:t xml:space="preserve">Şemaya Nehemyaya xəbərdarlıq edir ki, düşmənləri onu öldürməyə gəlir və məbəddə gizlənməsini deyir.</w:t>
      </w:r>
    </w:p>
    <w:p/>
    <w:p>
      <w:r xmlns:w="http://schemas.openxmlformats.org/wordprocessingml/2006/main">
        <w:t xml:space="preserve">1. Allahın Sadiqliyi: Qorxduğumuzda belə</w:t>
      </w:r>
    </w:p>
    <w:p/>
    <w:p>
      <w:r xmlns:w="http://schemas.openxmlformats.org/wordprocessingml/2006/main">
        <w:t xml:space="preserve">2. Çətinliklər Qarşısında Durmaq: Çətin Zamanlarda Cəsarət</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Nehemya 6:11 Mən dedim: «Mənim kimi adam qaçmalıdırmı? Bəs orada kim var ki, mənim kimi olduğum halda həyatını xilas etmək üçün məbədə girsin? girməyəcəyəm.</w:t>
      </w:r>
    </w:p>
    <w:p/>
    <w:p>
      <w:r xmlns:w="http://schemas.openxmlformats.org/wordprocessingml/2006/main">
        <w:t xml:space="preserve">Nehemya təhlükədən qaçmaqdan imtina edir və bunun əvəzinə həyatını xilas etmək üçün cəsarətlə məbədə girməyi seçir.</w:t>
      </w:r>
    </w:p>
    <w:p/>
    <w:p>
      <w:r xmlns:w="http://schemas.openxmlformats.org/wordprocessingml/2006/main">
        <w:t xml:space="preserve">1. Çətinliklər qarşısında möhkəm dayanmaq</w:t>
      </w:r>
    </w:p>
    <w:p/>
    <w:p>
      <w:r xmlns:w="http://schemas.openxmlformats.org/wordprocessingml/2006/main">
        <w:t xml:space="preserve">2. Çətin vəziyyətlərdə necə güc tapmalı</w:t>
      </w:r>
    </w:p>
    <w:p/>
    <w:p>
      <w:r xmlns:w="http://schemas.openxmlformats.org/wordprocessingml/2006/main">
        <w:t xml:space="preserve">1. Filipililərə 4:13 Məni gücləndirən Məsih vasitəsilə mən hər şeyi edə bilərəm.</w:t>
      </w:r>
    </w:p>
    <w:p/>
    <w:p>
      <w:r xmlns:w="http://schemas.openxmlformats.org/wordprocessingml/2006/main">
        <w:t xml:space="preserve">2. Yaqub 1:2-4 Müxtəlif sınaqlara məruz qaldığınız zaman bunu sevinclə sayın, çünki bilin ki, imanınızın sınağı səbir yaradır.</w:t>
      </w:r>
    </w:p>
    <w:p/>
    <w:p>
      <w:r xmlns:w="http://schemas.openxmlformats.org/wordprocessingml/2006/main">
        <w:t xml:space="preserve">Nehemya 6:12 Mən başa düşdüm ki, onu Allah göndərməyib. Amma o, mənə qarşı bu peyğəmbərliyi söylədi, çünki Toviya və Sanballat onu işə götürmüşdü.</w:t>
      </w:r>
    </w:p>
    <w:p/>
    <w:p>
      <w:r xmlns:w="http://schemas.openxmlformats.org/wordprocessingml/2006/main">
        <w:t xml:space="preserve">Nehemya başa düşdü ki, Allah ona peyğəmbər göndərməyib, lakin Toviya və Sanballat onu onun əleyhinə peyğəmbərlik etmək üçün işə götürüblər.</w:t>
      </w:r>
    </w:p>
    <w:p/>
    <w:p>
      <w:r xmlns:w="http://schemas.openxmlformats.org/wordprocessingml/2006/main">
        <w:t xml:space="preserve">1. Yalançı peyğəmbərlərin təhlükəsi</w:t>
      </w:r>
    </w:p>
    <w:p/>
    <w:p>
      <w:r xmlns:w="http://schemas.openxmlformats.org/wordprocessingml/2006/main">
        <w:t xml:space="preserve">2. Dərketmə Gücü</w:t>
      </w:r>
    </w:p>
    <w:p/>
    <w:p>
      <w:r xmlns:w="http://schemas.openxmlformats.org/wordprocessingml/2006/main">
        <w:t xml:space="preserve">1. Yeremya 23:32 - “Bax, Mən yalançı yuxular görənlərə qarşıyam,” Rəbb bəyan edir, “onları danışdıranlara, yalanları və ehtiyatsız öyünmələri ilə xalqımı yoldan çıxaranlara qarşıyam, lakin Mən onları göndərməmişəm və onlara əmr etməmişəm. Onlar bu xalqa zərrə qədər xeyir də vermirlər” Rəbb bəyan edir.</w:t>
      </w:r>
    </w:p>
    <w:p/>
    <w:p>
      <w:r xmlns:w="http://schemas.openxmlformats.org/wordprocessingml/2006/main">
        <w:t xml:space="preserve">2. Efeslilərə 5:15-17 - O zaman necə getdiyinizə diqqətlə baxın, ağıllı deyil, müdrik kimi vaxtdan ən yaxşı şəkildə istifadə edirsiniz, çünki günlər pisdir. Buna görə də axmaq olmayın, ancaq Rəbbin iradəsinin nə olduğunu anlayın.</w:t>
      </w:r>
    </w:p>
    <w:p/>
    <w:p>
      <w:r xmlns:w="http://schemas.openxmlformats.org/wordprocessingml/2006/main">
        <w:t xml:space="preserve">Nehemya 6:13 Ona görə də o, muzdlu idi ki, mən qorxaq, belə işləyim və günah işləyim və pis söz çıxarıb məni məzəmmət etsinlər.</w:t>
      </w:r>
    </w:p>
    <w:p/>
    <w:p>
      <w:r xmlns:w="http://schemas.openxmlformats.org/wordprocessingml/2006/main">
        <w:t xml:space="preserve">Düşmənləri Nehemyaya xəbərdarlıq etmişdilər ki, qorxsunlar və günah etsinlər ki, onu qınamağa bir şey olsun.</w:t>
      </w:r>
    </w:p>
    <w:p/>
    <w:p>
      <w:r xmlns:w="http://schemas.openxmlformats.org/wordprocessingml/2006/main">
        <w:t xml:space="preserve">1. Biz qorxuya təslim olmamalı və günaha sövq etməməliyik.</w:t>
      </w:r>
    </w:p>
    <w:p/>
    <w:p>
      <w:r xmlns:w="http://schemas.openxmlformats.org/wordprocessingml/2006/main">
        <w:t xml:space="preserve">2. Pis xəbərlər və məzəmmətlər qarşısında səbirli olmalıyıq.</w:t>
      </w:r>
    </w:p>
    <w:p/>
    <w:p>
      <w:r xmlns:w="http://schemas.openxmlformats.org/wordprocessingml/2006/main">
        <w:t xml:space="preserve">1. Matta 10:28 - Bədəni öldürüb, ruhu öldürə bilməyənlərdən qorxmayın. Cəhənnəmdə həm ruhu, həm də bədəni məhv edə biləndən qorxun.</w:t>
      </w:r>
    </w:p>
    <w:p/>
    <w:p>
      <w:r xmlns:w="http://schemas.openxmlformats.org/wordprocessingml/2006/main">
        <w:t xml:space="preserve">2. 1 Peter 3:14 - Amma salehlik uğrunda əzab çəksəniz belə, xeyir-dua alacaqsınız. Onlardan qorxma, narahat olma.</w:t>
      </w:r>
    </w:p>
    <w:p/>
    <w:p>
      <w:r xmlns:w="http://schemas.openxmlformats.org/wordprocessingml/2006/main">
        <w:t xml:space="preserve">Nehemya 6:14 Ey Allahım, sən Toviya və Sanballat, onların əməllərinə görə, peyğəmbər qadın Nudiya və digər peyğəmbərlər haqqında düşün ki, məni qorxuya salardı.</w:t>
      </w:r>
    </w:p>
    <w:p/>
    <w:p>
      <w:r xmlns:w="http://schemas.openxmlformats.org/wordprocessingml/2006/main">
        <w:t xml:space="preserve">Nehemya Allahdan Toviyanın, Sanballatın, Noadiyanın və onu qorxutmağa çalışan digər peyğəmbərlərin işlərini xatırlamasını xahiş edir.</w:t>
      </w:r>
    </w:p>
    <w:p/>
    <w:p>
      <w:r xmlns:w="http://schemas.openxmlformats.org/wordprocessingml/2006/main">
        <w:t xml:space="preserve">1. Qorxunun Gücü: Müxalifətdən Qorxmayın</w:t>
      </w:r>
    </w:p>
    <w:p/>
    <w:p>
      <w:r xmlns:w="http://schemas.openxmlformats.org/wordprocessingml/2006/main">
        <w:t xml:space="preserve">2. Qorxuya qalib gəlmək: Müsibətlər qarşısında Allahın gücünə güvənmək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2 Timoteyə 1:7 - “Çünki Allah bizə qorxu ruhu deyil, güc, məhəbbət və sağlam düşüncə ruhu verib”.</w:t>
      </w:r>
    </w:p>
    <w:p/>
    <w:p>
      <w:r xmlns:w="http://schemas.openxmlformats.org/wordprocessingml/2006/main">
        <w:t xml:space="preserve">Nehemya 6:15 Beləliklə, divar Elul ayının iyirmi beşinci günündə əlli iki günə tamamlandı.</w:t>
      </w:r>
    </w:p>
    <w:p/>
    <w:p>
      <w:r xmlns:w="http://schemas.openxmlformats.org/wordprocessingml/2006/main">
        <w:t xml:space="preserve">Nehemya və Yerusəlimlilər birlikdə divarı 52 günə tamamladılar.</w:t>
      </w:r>
    </w:p>
    <w:p/>
    <w:p>
      <w:r xmlns:w="http://schemas.openxmlformats.org/wordprocessingml/2006/main">
        <w:t xml:space="preserve">1. Birlik Gücü - Nehemya 6:15</w:t>
      </w:r>
    </w:p>
    <w:p/>
    <w:p>
      <w:r xmlns:w="http://schemas.openxmlformats.org/wordprocessingml/2006/main">
        <w:t xml:space="preserve">2. Birgə işləməyin gücü - Nehemya 6:15</w:t>
      </w:r>
    </w:p>
    <w:p/>
    <w:p>
      <w:r xmlns:w="http://schemas.openxmlformats.org/wordprocessingml/2006/main">
        <w:t xml:space="preserve">1. Vaiz 4:9-12 - İkisi birdən yaxşıdır, çünki onların əməyinin qarşılığı yaxşıdır.</w:t>
      </w:r>
    </w:p>
    <w:p/>
    <w:p>
      <w:r xmlns:w="http://schemas.openxmlformats.org/wordprocessingml/2006/main">
        <w:t xml:space="preserve">2. Koloslulara 3:12-17 - Beləliklə, Allahın seçilmişləri kimi müqəddəs və sevimli, mərhəmətli ürəkləri, xeyirxahlığı, təvazökarlığı, həlimliyi və səbri geyinin.</w:t>
      </w:r>
    </w:p>
    <w:p/>
    <w:p>
      <w:r xmlns:w="http://schemas.openxmlformats.org/wordprocessingml/2006/main">
        <w:t xml:space="preserve">Nehemya 6:16 Və belə oldu ki, bütün düşmənlərimiz və ətrafımızda olan bütün millətlər bunu eşidəndə öz gözləri qarşısında pərişan oldular, çünki bu işin bizim tərəfimizdən edildiyini anladılar. Allah.</w:t>
      </w:r>
    </w:p>
    <w:p/>
    <w:p>
      <w:r xmlns:w="http://schemas.openxmlformats.org/wordprocessingml/2006/main">
        <w:t xml:space="preserve">Allahın möcüzəvi işi hətta düşmənlərimizi də utandıra bilər.</w:t>
      </w:r>
    </w:p>
    <w:p/>
    <w:p>
      <w:r xmlns:w="http://schemas.openxmlformats.org/wordprocessingml/2006/main">
        <w:t xml:space="preserve">1. Allahın möcüzələrinin gücü</w:t>
      </w:r>
    </w:p>
    <w:p/>
    <w:p>
      <w:r xmlns:w="http://schemas.openxmlformats.org/wordprocessingml/2006/main">
        <w:t xml:space="preserve">2. Bütün insanlar Allahın işini görəcəklər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Həvarilərin işləri 2:22 Ey İsraillilər, bu sözləri eşidin! Nazaretli İsa, möcüzələr, möcüzələr və əlamətlərlə sizin aranızda Allah tərəfindən bəyənilən bir insandır. Allahın onun vasitəsilə sizin aranızda göstərdiyi kimi, özünüz də bilirsiniz.</w:t>
      </w:r>
    </w:p>
    <w:p/>
    <w:p>
      <w:r xmlns:w="http://schemas.openxmlformats.org/wordprocessingml/2006/main">
        <w:t xml:space="preserve">Nehemya 6:17 O günlərdə Yəhuda zadəganları Toviyaya çoxlu məktublar göndərdilər və Toviyanın məktubları onlara gəldi.</w:t>
      </w:r>
    </w:p>
    <w:p/>
    <w:p>
      <w:r xmlns:w="http://schemas.openxmlformats.org/wordprocessingml/2006/main">
        <w:t xml:space="preserve">Nehemya Yəhuda zadəganlarının Toviyaya göndərdiyi hiylə və yalan məktublar barədə xəbərdar edildi.</w:t>
      </w:r>
    </w:p>
    <w:p/>
    <w:p>
      <w:r xmlns:w="http://schemas.openxmlformats.org/wordprocessingml/2006/main">
        <w:t xml:space="preserve">1. Biz ehtiyatlı olmalı, başqalarının hiylə və yalanlarından xəbərdar olmalıyıq.</w:t>
      </w:r>
    </w:p>
    <w:p/>
    <w:p>
      <w:r xmlns:w="http://schemas.openxmlformats.org/wordprocessingml/2006/main">
        <w:t xml:space="preserve">2. Bizi aldatmaq fikrində olanların sözlərinə inanma.</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Efeslilərə 4:14 - belə ki, biz artıq dalğalar tərəfindən o tərəf-bu tərəfə fırlanan və hər cür təlim küləyi, insan hiyləsi, hiyləgər hiylələrlə daşınan uşaq olmayaq.</w:t>
      </w:r>
    </w:p>
    <w:p/>
    <w:p>
      <w:r xmlns:w="http://schemas.openxmlformats.org/wordprocessingml/2006/main">
        <w:t xml:space="preserve">Nehemya 6:18 Yəhudada çoxlu adam ona and içmişdi, çünki o, Ara oğlu Şekanyanın qaynı idi. oğlu Yohanan isə Berekya oğlu Meşullamın qızını almışdı.</w:t>
      </w:r>
    </w:p>
    <w:p/>
    <w:p>
      <w:r xmlns:w="http://schemas.openxmlformats.org/wordprocessingml/2006/main">
        <w:t xml:space="preserve">Nehemya Şekanyanın kürəkəni olduğu və oğlu Yohanan Meşullamın qızı ilə evləndiyi üçün Yəhudada çox bəyənildi.</w:t>
      </w:r>
    </w:p>
    <w:p/>
    <w:p>
      <w:r xmlns:w="http://schemas.openxmlformats.org/wordprocessingml/2006/main">
        <w:t xml:space="preserve">1. Allah bizi Ona yaxınlaşdırmaq üçün münasibətlərimizdən istifadə edə bilər.</w:t>
      </w:r>
    </w:p>
    <w:p/>
    <w:p>
      <w:r xmlns:w="http://schemas.openxmlformats.org/wordprocessingml/2006/main">
        <w:t xml:space="preserve">2. Evliliklər insanları bir araya gətirən əlaqələr qurmaq üçün istifadə edilə bilər.</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Nehemya 6:19 Onlar da onun yaxşı əməllərini mənim qarşıma çatdırdılar və sözlərimi ona çatdırdılar. Tovia məni qorxutmaq üçün məktublar göndərdi.</w:t>
      </w:r>
    </w:p>
    <w:p/>
    <w:p>
      <w:r xmlns:w="http://schemas.openxmlformats.org/wordprocessingml/2006/main">
        <w:t xml:space="preserve">Tovia Nehemyaya hədə-qorxu gələn məktublar göndərərək onu qorxutmağa çalışdı, lakin xalq Nehemyanın yaxşı əməllərini ona çatdırdı və onu Allahın sözləri ilə ruhlandırdı.</w:t>
      </w:r>
    </w:p>
    <w:p/>
    <w:p>
      <w:r xmlns:w="http://schemas.openxmlformats.org/wordprocessingml/2006/main">
        <w:t xml:space="preserve">1. Allah həmişə bizim tərəfimizdədir və bizi bizə zərər vermək istəyənlərdən qoruyacaqdır.</w:t>
      </w:r>
    </w:p>
    <w:p/>
    <w:p>
      <w:r xmlns:w="http://schemas.openxmlformats.org/wordprocessingml/2006/main">
        <w:t xml:space="preserve">2. Başqalarının yaxşı əməllərini xəbər verməyə və onları Allahın kəlamları ilə təşviq etməyə həmişə hazır olmalıyıq.</w:t>
      </w:r>
    </w:p>
    <w:p/>
    <w:p>
      <w:r xmlns:w="http://schemas.openxmlformats.org/wordprocessingml/2006/main">
        <w:t xml:space="preserve">1. Məzmur 91:11 - "Çünki o, mələklərinə sənin haqqında əmr edəcək ki, səni bütün yollarında qorusunlar".</w:t>
      </w:r>
    </w:p>
    <w:p/>
    <w:p>
      <w:r xmlns:w="http://schemas.openxmlformats.org/wordprocessingml/2006/main">
        <w:t xml:space="preserve">2. Romalılara 8:31 - "Əgər Allah bizim tərəfimizdədirsə, kim bizə qarşı ola bilər?"</w:t>
      </w:r>
    </w:p>
    <w:p/>
    <w:p>
      <w:r xmlns:w="http://schemas.openxmlformats.org/wordprocessingml/2006/main">
        <w:t xml:space="preserve">Nehemya kitabının 7-ci fəsli divarın tikintisi başa çatdıqdan sonra Yerusəlim əhalisinin təhlükəsizliyinin təmin edilməsinin və təşkilinin vacibliyinə diqqət yetirir. Bu fəsildə Nehemyanın nizam-intizam yaratmaq, şəhəri qorumaq və onun sakinlərinin şəcərəsini izləmək üçün göstərdiyi səylər vurğulanır.</w:t>
      </w:r>
    </w:p>
    <w:p/>
    <w:p>
      <w:r xmlns:w="http://schemas.openxmlformats.org/wordprocessingml/2006/main">
        <w:t xml:space="preserve">1-ci abzas: Fəsil Nehemyanın Yerusəlimdə təhlükəsizlik tədbirlərinə nəzarət etmək üçün Xanani və Xananyanı komandirlər təyin etməsi ilə başlayır. O, şəhər darvazalarını qorumaq və onların yalnız müəyyən vaxtlarda açılmasının vacibliyini vurğulayır (Nehemya 7:1-3).</w:t>
      </w:r>
    </w:p>
    <w:p/>
    <w:p>
      <w:r xmlns:w="http://schemas.openxmlformats.org/wordprocessingml/2006/main">
        <w:t xml:space="preserve">2-ci abzas: Hekayə Nehemyanın geri qaytarılan sürgünlərin reyestrini toplamaq qərarına keçir. O, bu tapşırığı hər bir ailənin nəsil şəcərəsi haqqında məlumatları diqqətlə qeyd edən İddo adlı etibarlı şəxsə tapşırır (Nehemya 7:4-5).</w:t>
      </w:r>
    </w:p>
    <w:p/>
    <w:p>
      <w:r xmlns:w="http://schemas.openxmlformats.org/wordprocessingml/2006/main">
        <w:t xml:space="preserve">3-cü abzas: Hesabatda Nehemyanın illər əvvəl Babildən Zerubbabillə birlikdə qayıdanların adlarını ehtiva edən siyahını necə tapdığı təsvir edilir. Bu siyahı Yerusəlimin əhalisini müəyyən etmək üçün istinad nöqtəsi kimi xidmət edir (Nehemya 7:6-73).</w:t>
      </w:r>
    </w:p>
    <w:p/>
    <w:p>
      <w:r xmlns:w="http://schemas.openxmlformats.org/wordprocessingml/2006/main">
        <w:t xml:space="preserve">4-cü abzas: Hekayə Nehemyanın Yerusəlimin yenidən əhalisinin artırılmasına sadiqliyini vurğulamaqla yekunlaşır. O, müxtəlif şəhər və kəndlərdən olan insanları şəhərdə məskunlaşmağa təşviq edir, onun böyüməsini və inkişafını təmin edir (Nehemya 7:73b-73c).</w:t>
      </w:r>
    </w:p>
    <w:p/>
    <w:p>
      <w:r xmlns:w="http://schemas.openxmlformats.org/wordprocessingml/2006/main">
        <w:t xml:space="preserve">Xülasə, Nehemya kitabının yeddinci fəsli Yerusəlim divarlarının yenidən qurulmasından sonra yaşanan təşkilatı və qorunmanı təsvir edir. Təyinatla ifadə edilən təhlükəsizliyin vurğulanması və qeydiyyat yolu ilə əldə edilən sənədlər. İstinad üçün əldə edilmiş tarixi qeydlərin xatırladılması və yenidən məskunlaşmağa dəvətin sabitliyi təmsil edən təcəssümü və yenidən qurulması istiqamətində bərpa ilə bağlı təsdiqi Yaradan-Allah və seçilmiş xalq-İsrail arasında əhd münasibətinə hörmətlə bağlı öhdəliyi təsvir edən vəsiyyətnamə.</w:t>
      </w:r>
    </w:p>
    <w:p/>
    <w:p>
      <w:r xmlns:w="http://schemas.openxmlformats.org/wordprocessingml/2006/main">
        <w:t xml:space="preserve">Nehemya 7:1 Divar tikiləndə, mən qapıları düzəldəndə, qapıçılar, müğənnilər və Levililər təyin olundu.</w:t>
      </w:r>
    </w:p>
    <w:p/>
    <w:p>
      <w:r xmlns:w="http://schemas.openxmlformats.org/wordprocessingml/2006/main">
        <w:t xml:space="preserve">Nehemya və Allahın xalqı Yerusəlimin divarını bərpa etmək tapşırığını tamamladılar.</w:t>
      </w:r>
    </w:p>
    <w:p/>
    <w:p>
      <w:r xmlns:w="http://schemas.openxmlformats.org/wordprocessingml/2006/main">
        <w:t xml:space="preserve">1: Allahın xalqı birlik içində işlədikdə böyük işlər görə bilər.</w:t>
      </w:r>
    </w:p>
    <w:p/>
    <w:p>
      <w:r xmlns:w="http://schemas.openxmlformats.org/wordprocessingml/2006/main">
        <w:t xml:space="preserve">2: Allah bizi Onun məqsədinə xidmət etmək üçün ənam və istedadlarımızı istifadə etməyə çağırır.</w:t>
      </w:r>
    </w:p>
    <w:p/>
    <w:p>
      <w:r xmlns:w="http://schemas.openxmlformats.org/wordprocessingml/2006/main">
        <w:t xml:space="preserve">1: Efeslilərə 4:3-6 Ruhun birliyini sülh bağı vasitəsilə saxlamaq üçün hər cür səy göstərin. Siz çağırıldığınız zaman bir ümidə çağırıldığı kimi bir bədən və bir Ruh var; bir Rəbb, bir iman, bir vəftiz; hamının üzərində və hər şeydə və hər şeydə olan bir Allah və hamının Atası.</w:t>
      </w:r>
    </w:p>
    <w:p/>
    <w:p>
      <w:r xmlns:w="http://schemas.openxmlformats.org/wordprocessingml/2006/main">
        <w:t xml:space="preserve">2: Koloslulara 3:23-24 Nə edirsinizsə edin, bəşər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Nehemya 7:2 Qardaşım Xananini və saray rəisi Xananyanı Yerusəlimə tapşırdım, çünki o, sadiq adam idi və çoxlarından çox Allahdan qorxurdu.</w:t>
      </w:r>
    </w:p>
    <w:p/>
    <w:p>
      <w:r xmlns:w="http://schemas.openxmlformats.org/wordprocessingml/2006/main">
        <w:t xml:space="preserve">Müəllif qardaşı Hananinin və onun hökmdarı Xananiyanın sədaqətini və Allah qorxusunu tərifləyir.</w:t>
      </w:r>
    </w:p>
    <w:p/>
    <w:p>
      <w:r xmlns:w="http://schemas.openxmlformats.org/wordprocessingml/2006/main">
        <w:t xml:space="preserve">1. Allah Ondan qorxan sadiq kişi və qadınları axtarır</w:t>
      </w:r>
    </w:p>
    <w:p/>
    <w:p>
      <w:r xmlns:w="http://schemas.openxmlformats.org/wordprocessingml/2006/main">
        <w:t xml:space="preserve">2. Allahdan qorxmağın mükafatları</w:t>
      </w:r>
    </w:p>
    <w:p/>
    <w:p>
      <w:r xmlns:w="http://schemas.openxmlformats.org/wordprocessingml/2006/main">
        <w:t xml:space="preserve">1. Süleymanın məsəlləri 14:26-27 "Rəbbdən qorxanın etibarlı qalası var və övladları üçün sığınacaq olacaq. Rəbb qorxusu insanı ölüm tələlərindən döndərən həyat mənbəyidir.</w:t>
      </w:r>
    </w:p>
    <w:p/>
    <w:p>
      <w:r xmlns:w="http://schemas.openxmlformats.org/wordprocessingml/2006/main">
        <w:t xml:space="preserve">2. Yeşua 24:14-15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Nehemya 7:3 Mən onlara dedim: “Günəş qızana qədər Yerusəlimin darvazaları açılmasın. Onlar dayandıqları zaman qapıları bağlasınlar və onlara tıxac qoysunlar və Yerusəlim sakinlərinin hər biri öz növbəsində keşikçi təyin etsinlər və hər biri öz evinin qarşısına keçsin.</w:t>
      </w:r>
    </w:p>
    <w:p/>
    <w:p>
      <w:r xmlns:w="http://schemas.openxmlformats.org/wordprocessingml/2006/main">
        <w:t xml:space="preserve">Yerusəlim sakinləri gözətçi təyin edilməli, hər biri öz evinin keşiyində durmalı idi.</w:t>
      </w:r>
    </w:p>
    <w:p/>
    <w:p>
      <w:r xmlns:w="http://schemas.openxmlformats.org/wordprocessingml/2006/main">
        <w:t xml:space="preserve">1. Ayıq-sayıq olmağın əhəmiyyəti</w:t>
      </w:r>
    </w:p>
    <w:p/>
    <w:p>
      <w:r xmlns:w="http://schemas.openxmlformats.org/wordprocessingml/2006/main">
        <w:t xml:space="preserve">2. İcma və Birlik Gücü</w:t>
      </w:r>
    </w:p>
    <w:p/>
    <w:p>
      <w:r xmlns:w="http://schemas.openxmlformats.org/wordprocessingml/2006/main">
        <w:t xml:space="preserve">1. Matta 24:43 - Ancaq bunu bilin ki, ev sahibi oğrunun gecənin hansı hissəsində gələcəyini bilsəydi, oyaq qalardı və evinin sındırılmasına imkan verməzdi.</w:t>
      </w:r>
    </w:p>
    <w:p/>
    <w:p>
      <w:r xmlns:w="http://schemas.openxmlformats.org/wordprocessingml/2006/main">
        <w:t xml:space="preserve">2. Süleymanın məsəlləri 3:21-22 - Oğlum, bunları diqqətdən qaçırma, sağlam müdriklik və müdriklik saxla və onlar sənin canın üçün həyat və boynunun bəzəyi olacaq.</w:t>
      </w:r>
    </w:p>
    <w:p/>
    <w:p>
      <w:r xmlns:w="http://schemas.openxmlformats.org/wordprocessingml/2006/main">
        <w:t xml:space="preserve">Nehemya 7:4 Şəhər böyük və böyük idi, amma orada insanlar az idi və evlər tikilməmişdi.</w:t>
      </w:r>
    </w:p>
    <w:p/>
    <w:p>
      <w:r xmlns:w="http://schemas.openxmlformats.org/wordprocessingml/2006/main">
        <w:t xml:space="preserve">Şəhər böyük və böyük idi, amma orada az adam yaşayırdı və evlər tikilmirdi.</w:t>
      </w:r>
    </w:p>
    <w:p/>
    <w:p>
      <w:r xmlns:w="http://schemas.openxmlformats.org/wordprocessingml/2006/main">
        <w:t xml:space="preserve">1: Tapşırığın nə qədər çətin görünməsindən asılı olmayaraq, Allah bizi Öz Padşahlığını qurmağa çağırır.</w:t>
      </w:r>
    </w:p>
    <w:p/>
    <w:p>
      <w:r xmlns:w="http://schemas.openxmlformats.org/wordprocessingml/2006/main">
        <w:t xml:space="preserve">2: Ümumi bir məqsəd üçün bir araya gəldiyimiz zaman imanımız güclənə bilər.</w:t>
      </w:r>
    </w:p>
    <w:p/>
    <w:p>
      <w:r xmlns:w="http://schemas.openxmlformats.org/wordprocessingml/2006/main">
        <w:t xml:space="preserve">1: Matthew 16:18 Mən sizə deyirəm, sən Petersən və mən öz kilsəmi bu qayanın üzərində quracağam və cəhənnəmin qapıları ona qalib gəlməyəcək.</w:t>
      </w:r>
    </w:p>
    <w:p/>
    <w:p>
      <w:r xmlns:w="http://schemas.openxmlformats.org/wordprocessingml/2006/main">
        <w:t xml:space="preserve">2: Psalm 127:1 Evi Rəbb tikməsə, Onu tikənlər əbəs yerə zəhmət çəkər.</w:t>
      </w:r>
    </w:p>
    <w:p/>
    <w:p>
      <w:r xmlns:w="http://schemas.openxmlformats.org/wordprocessingml/2006/main">
        <w:t xml:space="preserve">Nehemya 7:5 Allahım ürəyimə əyanları, başçıları və xalqı bir yerə toplamaq üçün qoymuşdu ki, onlar nəsil şəcərəsinə görə hesablansınlar. Mən onların nəsil şəcərəsini ilk dəfə tapdım və orada yazılıb.</w:t>
      </w:r>
    </w:p>
    <w:p/>
    <w:p>
      <w:r xmlns:w="http://schemas.openxmlformats.org/wordprocessingml/2006/main">
        <w:t xml:space="preserve">Nehemya onun yanına gələn xalqın nəsil şəcərəsini tapdı və Allah onları bir yerə toplamaq üçün onu ürəyinə qoydu.</w:t>
      </w:r>
    </w:p>
    <w:p/>
    <w:p>
      <w:r xmlns:w="http://schemas.openxmlformats.org/wordprocessingml/2006/main">
        <w:t xml:space="preserve">1. İrsimizi tədqiq edirik: Nehemya 7:5 ayəsinin öyrənilməsi</w:t>
      </w:r>
    </w:p>
    <w:p/>
    <w:p>
      <w:r xmlns:w="http://schemas.openxmlformats.org/wordprocessingml/2006/main">
        <w:t xml:space="preserve">2. Köklərimizi Anlamaq: Nehemya 7:5 a nəzər</w:t>
      </w:r>
    </w:p>
    <w:p/>
    <w:p>
      <w:r xmlns:w="http://schemas.openxmlformats.org/wordprocessingml/2006/main">
        <w:t xml:space="preserve">1. Matta 1:1-17 - İsa Məsihin şəcərəsi</w:t>
      </w:r>
    </w:p>
    <w:p/>
    <w:p>
      <w:r xmlns:w="http://schemas.openxmlformats.org/wordprocessingml/2006/main">
        <w:t xml:space="preserve">2. Həvarilərin işləri 17:26 - O, hər bir xalqı bir insandan yaratdı</w:t>
      </w:r>
    </w:p>
    <w:p/>
    <w:p>
      <w:r xmlns:w="http://schemas.openxmlformats.org/wordprocessingml/2006/main">
        <w:t xml:space="preserve">Nehemiah 7:6 Babil padşahı Navuxodonosorun sürgün etdiyi və yenidən Yerusəlimə və Yəhudaya gələn əyalət övladları bunlardır. onun şəhəri;</w:t>
      </w:r>
    </w:p>
    <w:p/>
    <w:p>
      <w:r xmlns:w="http://schemas.openxmlformats.org/wordprocessingml/2006/main">
        <w:t xml:space="preserve">Babillilər əsir olduqdan sonra vilayətin övladları öz şəhərlərinə, Yerusəlimə və Yəhudaya qayıtdılar.</w:t>
      </w:r>
    </w:p>
    <w:p/>
    <w:p>
      <w:r xmlns:w="http://schemas.openxmlformats.org/wordprocessingml/2006/main">
        <w:t xml:space="preserve">1. Qayıdış ümidi: Babillilərin əsirliyindən öyrənmək</w:t>
      </w:r>
    </w:p>
    <w:p/>
    <w:p>
      <w:r xmlns:w="http://schemas.openxmlformats.org/wordprocessingml/2006/main">
        <w:t xml:space="preserve">2. Allahın xalqının gücü: Yerusəlim şəhərinin yenidən qurulması</w:t>
      </w:r>
    </w:p>
    <w:p/>
    <w:p>
      <w:r xmlns:w="http://schemas.openxmlformats.org/wordprocessingml/2006/main">
        <w:t xml:space="preserve">1. Yeremya 29:4-14</w:t>
      </w:r>
    </w:p>
    <w:p/>
    <w:p>
      <w:r xmlns:w="http://schemas.openxmlformats.org/wordprocessingml/2006/main">
        <w:t xml:space="preserve">2. Məzmur 126:1-6</w:t>
      </w:r>
    </w:p>
    <w:p/>
    <w:p>
      <w:r xmlns:w="http://schemas.openxmlformats.org/wordprocessingml/2006/main">
        <w:t xml:space="preserve">Nehemya 7:7 Onlar Zerubbabil, Yeşua, Nehemya, Azarya, Raamya, Nahamani, Mordekay, Bilşan, Misperet, Biqvay, Nehum, Baana ilə gəldilər. Deyirəm ki, İsrail övladlarının sayı belə idi;</w:t>
      </w:r>
    </w:p>
    <w:p/>
    <w:p>
      <w:r xmlns:w="http://schemas.openxmlformats.org/wordprocessingml/2006/main">
        <w:t xml:space="preserve">Bu hissədə Yerusəlimin divarlarını bərpa etmək üçün Zerubbabil, Yeşua və Nehemya ilə birlikdə gələn şəxslərin adları sadalanır.</w:t>
      </w:r>
    </w:p>
    <w:p/>
    <w:p>
      <w:r xmlns:w="http://schemas.openxmlformats.org/wordprocessingml/2006/main">
        <w:t xml:space="preserve">1. Allahın vaxtı: Yenidənqurmaya hazırlıq - Nehemya 7:7</w:t>
      </w:r>
    </w:p>
    <w:p/>
    <w:p>
      <w:r xmlns:w="http://schemas.openxmlformats.org/wordprocessingml/2006/main">
        <w:t xml:space="preserve">2. Ümumi məqsəd üçün birgə çalışmaq - Nehemya 7:7</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Nehemya 7:8 Paroşun övladları: iki min yüz yetmiş iki.</w:t>
      </w:r>
    </w:p>
    <w:p/>
    <w:p>
      <w:r xmlns:w="http://schemas.openxmlformats.org/wordprocessingml/2006/main">
        <w:t xml:space="preserve">Bu hissədə deyilir ki, Paroş övladlarının sayı iki min yüz yetmiş iki idi.</w:t>
      </w:r>
    </w:p>
    <w:p/>
    <w:p>
      <w:r xmlns:w="http://schemas.openxmlformats.org/wordprocessingml/2006/main">
        <w:t xml:space="preserve">1. Saymağın əhəmiyyəti: Paroş uşaqlarının hekayəsi.</w:t>
      </w:r>
    </w:p>
    <w:p/>
    <w:p>
      <w:r xmlns:w="http://schemas.openxmlformats.org/wordprocessingml/2006/main">
        <w:t xml:space="preserve">2. Allahımız rəqəmlərin Allahıdır: Nehemya 7:8 ayəsinin əhəmiyyətini dərk edirik.</w:t>
      </w:r>
    </w:p>
    <w:p/>
    <w:p>
      <w:r xmlns:w="http://schemas.openxmlformats.org/wordprocessingml/2006/main">
        <w:t xml:space="preserve">1. Saylar 3:14-39 - Rəbb Sina səhrasında Musaya danışaraq dedi: “İsrail övladlarının bütün icmasını nəsillərinə, nəsillərinə görə, adlarının sayına görə siyahıya al. , hər kişi fərdi.</w:t>
      </w:r>
    </w:p>
    <w:p/>
    <w:p>
      <w:r xmlns:w="http://schemas.openxmlformats.org/wordprocessingml/2006/main">
        <w:t xml:space="preserve">2. Luka 2:1-7 - O günlərdə belə oldu ki, Sezar Avqust bütün dünyanı qeydiyyatdan keçirmək barədə fərman verdi. Bu siyahıyaalma ilk dəfə Quirinius Suriyanı idarə edərkən baş verdi. Beləliklə, hər kəs qeydiyyatdan keçməyə getdi, hər kəs öz şəhərinə.</w:t>
      </w:r>
    </w:p>
    <w:p/>
    <w:p>
      <w:r xmlns:w="http://schemas.openxmlformats.org/wordprocessingml/2006/main">
        <w:t xml:space="preserve">Nehemya 7:9 Şefatiyanın övladları, üç yüz yetmiş iki nəfər.</w:t>
      </w:r>
    </w:p>
    <w:p/>
    <w:p>
      <w:r xmlns:w="http://schemas.openxmlformats.org/wordprocessingml/2006/main">
        <w:t xml:space="preserve">Bu parça 372 sayı olan Şefatya xalqına aiddir.</w:t>
      </w:r>
    </w:p>
    <w:p/>
    <w:p>
      <w:r xmlns:w="http://schemas.openxmlformats.org/wordprocessingml/2006/main">
        <w:t xml:space="preserve">1: Allahın məhəbbəti heyrətamizdir və hər şeyi əhatə edir. O, hamımızı, hətta sayca əhəmiyyətsiz görünənləri belə tanıyır.</w:t>
      </w:r>
    </w:p>
    <w:p/>
    <w:p>
      <w:r xmlns:w="http://schemas.openxmlformats.org/wordprocessingml/2006/main">
        <w:t xml:space="preserve">2: Allah rəqəmlərin və təfərrüatların Allahıdır. O, Şefatyanın nəslinin dəqiq sayını bilir və onların qayğısına qalır.</w:t>
      </w:r>
    </w:p>
    <w:p/>
    <w:p>
      <w:r xmlns:w="http://schemas.openxmlformats.org/wordprocessingml/2006/main">
        <w:t xml:space="preserve">1: Psalm 147:4 O, ulduzların sayını təyin edir və hər birini öz adı ilə çağırır.</w:t>
      </w:r>
    </w:p>
    <w:p/>
    <w:p>
      <w:r xmlns:w="http://schemas.openxmlformats.org/wordprocessingml/2006/main">
        <w:t xml:space="preserve">2: Luka 12:7 Həqiqətən də, başınızın bütün tükləri sayılıb. Qorxma; sən bir çox sərçədən daha dəyərlisən.</w:t>
      </w:r>
    </w:p>
    <w:p/>
    <w:p>
      <w:r xmlns:w="http://schemas.openxmlformats.org/wordprocessingml/2006/main">
        <w:t xml:space="preserve">Nehemya 7:10 Aranın övladları, altı yüz əlli iki.</w:t>
      </w:r>
    </w:p>
    <w:p/>
    <w:p>
      <w:r xmlns:w="http://schemas.openxmlformats.org/wordprocessingml/2006/main">
        <w:t xml:space="preserve">Nehemya Aranın övladlarının 652 nəfər olduğu insanların və onların ailələrinin siyahısını yazdı.</w:t>
      </w:r>
    </w:p>
    <w:p/>
    <w:p>
      <w:r xmlns:w="http://schemas.openxmlformats.org/wordprocessingml/2006/main">
        <w:t xml:space="preserve">1. Allahın sədaqəti: Nehemya qeyd etdi ki, Aranın övladlarının sayı 652-dir və bu, Allahın Öz xalqını izləməkdə sədaqətini göstərir.</w:t>
      </w:r>
    </w:p>
    <w:p/>
    <w:p>
      <w:r xmlns:w="http://schemas.openxmlformats.org/wordprocessingml/2006/main">
        <w:t xml:space="preserve">2. Allahın qayğısı: Nehemya qeyd etdi ki, hətta ən kiçik ailələr belə hesaba alınır, bu da Allahın qayğısını və təfərrüatlara diqqətini göstərir.</w:t>
      </w:r>
    </w:p>
    <w:p/>
    <w:p>
      <w:r xmlns:w="http://schemas.openxmlformats.org/wordprocessingml/2006/main">
        <w:t xml:space="preserve">1. Məzmur 147:4 - O, ulduzların sayını sayar; Hamısına ad qoyur.</w:t>
      </w:r>
    </w:p>
    <w:p/>
    <w:p>
      <w:r xmlns:w="http://schemas.openxmlformats.org/wordprocessingml/2006/main">
        <w:t xml:space="preserve">2. Luka 12:7 - Həqiqətən, başınızın bütün tükləri sayılıb. Qorxma; sən bir çox sərçədən daha dəyərlisən.</w:t>
      </w:r>
    </w:p>
    <w:p/>
    <w:p>
      <w:r xmlns:w="http://schemas.openxmlformats.org/wordprocessingml/2006/main">
        <w:t xml:space="preserve">Nehemya 7:11 Yeşua və Yoav övladlarından Pahatmoav övladları iki min səkkiz yüz on səkkiz nəfər.</w:t>
      </w:r>
    </w:p>
    <w:p/>
    <w:p>
      <w:r xmlns:w="http://schemas.openxmlformats.org/wordprocessingml/2006/main">
        <w:t xml:space="preserve">Nehemya 7:11 ayəsində deyilir ki, Pahatmoavın övladları, Yeşua və Yoavın övladlarının sayı iki min səkkiz yüz on səkkiz nəfər idi.</w:t>
      </w:r>
    </w:p>
    <w:p/>
    <w:p>
      <w:r xmlns:w="http://schemas.openxmlformats.org/wordprocessingml/2006/main">
        <w:t xml:space="preserve">1. Xeyir-dualarınızı sayın: Nehemya 7:11 ayəsinə Allahın sədaqətinin nümunəsi kimi baxmaq.</w:t>
      </w:r>
    </w:p>
    <w:p/>
    <w:p>
      <w:r xmlns:w="http://schemas.openxmlformats.org/wordprocessingml/2006/main">
        <w:t xml:space="preserve">2. Miras gücü: Pahatmoab, Yeşua və Yoabın nəslinin araşdırılması.</w:t>
      </w:r>
    </w:p>
    <w:p/>
    <w:p>
      <w:r xmlns:w="http://schemas.openxmlformats.org/wordprocessingml/2006/main">
        <w:t xml:space="preserve">1. Məzmur 103:2-4 - Ruhum, Rəbbə həmd et və bütün günahlarını bağışlayan və bütün xəstəliklərinə şəfa verən, canını çuxurdan qurtaran və sənə sevgi və mərhəmətlə tac qoyan Onun bütün faydalarını unutma.</w:t>
      </w:r>
    </w:p>
    <w:p/>
    <w:p>
      <w:r xmlns:w="http://schemas.openxmlformats.org/wordprocessingml/2006/main">
        <w:t xml:space="preserve">2. Qanunun təkrarı 7:13 - O, sizi sevəcək, sizə xeyir-dua verəcək və sayınızı artıracaq. Ata-babalarınıza sizə vermək üçün and içdiyi ölkədə bətninizin meyvəsinə, torpağınızın məhsuluna, taxılınıza, təzə şərabınıza və zeytun yağına mallarınızın buzovlarına və qoyunlarınızın quzularına xeyir-dua verəcək.</w:t>
      </w:r>
    </w:p>
    <w:p/>
    <w:p>
      <w:r xmlns:w="http://schemas.openxmlformats.org/wordprocessingml/2006/main">
        <w:t xml:space="preserve">Nehemya 7:12 Elam övladları, min iki yüz əlli dörd nəfər.</w:t>
      </w:r>
    </w:p>
    <w:p/>
    <w:p>
      <w:r xmlns:w="http://schemas.openxmlformats.org/wordprocessingml/2006/main">
        <w:t xml:space="preserve">Nehemyanın dövründə Elamlıların sayı 1254 idi.</w:t>
      </w:r>
    </w:p>
    <w:p/>
    <w:p>
      <w:r xmlns:w="http://schemas.openxmlformats.org/wordprocessingml/2006/main">
        <w:t xml:space="preserve">1. Xeyir-dualarınızı sayın: Nehemyadan razılıq mesajı 7:12</w:t>
      </w:r>
    </w:p>
    <w:p/>
    <w:p>
      <w:r xmlns:w="http://schemas.openxmlformats.org/wordprocessingml/2006/main">
        <w:t xml:space="preserve">2. Birliyin Dəyəri: Nehemyanın Zamanında Allahın Xalqı</w:t>
      </w:r>
    </w:p>
    <w:p/>
    <w:p>
      <w:r xmlns:w="http://schemas.openxmlformats.org/wordprocessingml/2006/main">
        <w:t xml:space="preserve">1. Məzmur 48:14 Çünki Allah əbədi olaraq Allahımızdır. O, hətta ölümə qədər də bələdçimiz olacaq.</w:t>
      </w:r>
    </w:p>
    <w:p/>
    <w:p>
      <w:r xmlns:w="http://schemas.openxmlformats.org/wordprocessingml/2006/main">
        <w:t xml:space="preserve">2. Həvarilərin işləri 2:44-45 İman edənlərin hamısı bir yerdə idi və hər şey ortaq idi; var-dövlətlərini və mallarını satıb hər kəsə ehtiyacı olan kimi payladılar.</w:t>
      </w:r>
    </w:p>
    <w:p/>
    <w:p>
      <w:r xmlns:w="http://schemas.openxmlformats.org/wordprocessingml/2006/main">
        <w:t xml:space="preserve">Nehemya 7:13 Zattu övladları, səkkiz yüz qırx beş.</w:t>
      </w:r>
    </w:p>
    <w:p/>
    <w:p>
      <w:r xmlns:w="http://schemas.openxmlformats.org/wordprocessingml/2006/main">
        <w:t xml:space="preserve">Bu hissədə Zattu övladlarının sayı 845 olaraq təsvir edilir.</w:t>
      </w:r>
    </w:p>
    <w:p/>
    <w:p>
      <w:r xmlns:w="http://schemas.openxmlformats.org/wordprocessingml/2006/main">
        <w:t xml:space="preserve">1. Çox görünməsə də, Allahın bizə verdiyi bütün nemətlərə görə şükür etməliyik. 2. Allahın bizə olan sevgisi və qayğısı ən xırda detallarda belə görünür.</w:t>
      </w:r>
    </w:p>
    <w:p/>
    <w:p>
      <w:r xmlns:w="http://schemas.openxmlformats.org/wordprocessingml/2006/main">
        <w:t xml:space="preserve">1. Yaqub 1:17 - Hər bir yaxşı və mükəmməl hədiyyə yuxarıdandır, səmavi işıqların Atasından enir, O, dəyişən kölgələr kimi dəyişmir. 2. Məzmur 139:17-18 - Düşüncələrin mənim üçün nə qədər qiymətlidir, Allahım! Onların cəmi nə qədər böyükdür! Əgər mən onları saysaydım, qum dənələrindən çox olardılar. Oyandığımda hələ də səninləyəm.</w:t>
      </w:r>
    </w:p>
    <w:p/>
    <w:p>
      <w:r xmlns:w="http://schemas.openxmlformats.org/wordprocessingml/2006/main">
        <w:t xml:space="preserve">Nehemya 7:14 Zəkkayın övladları, yeddi yüz altmış.</w:t>
      </w:r>
    </w:p>
    <w:p/>
    <w:p>
      <w:r xmlns:w="http://schemas.openxmlformats.org/wordprocessingml/2006/main">
        <w:t xml:space="preserve">Bu hissədə Zakkay nəslinin sayı 760-a bərabərdir.</w:t>
      </w:r>
    </w:p>
    <w:p/>
    <w:p>
      <w:r xmlns:w="http://schemas.openxmlformats.org/wordprocessingml/2006/main">
        <w:t xml:space="preserve">1. Allahın hər birimiz üçün bir planı var və bizə bir missiya həvalə edir.</w:t>
      </w:r>
    </w:p>
    <w:p/>
    <w:p>
      <w:r xmlns:w="http://schemas.openxmlformats.org/wordprocessingml/2006/main">
        <w:t xml:space="preserve">2. Saylarımız kiçik görünsə də, dünyada böyük fərq yarada bilərik.</w:t>
      </w:r>
    </w:p>
    <w:p/>
    <w:p>
      <w:r xmlns:w="http://schemas.openxmlformats.org/wordprocessingml/2006/main">
        <w:t xml:space="preserve">1. 1 Korinflilərə 12:22-27 - Allah hər birimizə müxtəlif hədiyyələr verib ki, biz Onun Padşahlığını qurmaq üçün birlikdə çalışaq.</w:t>
      </w:r>
    </w:p>
    <w:p/>
    <w:p>
      <w:r xmlns:w="http://schemas.openxmlformats.org/wordprocessingml/2006/main">
        <w:t xml:space="preserve">2. Matta 21:16 - İsanı tərifləyən uşaqlar belə göstərdilər ki, kiçik rəqəmlər böyük təsir göstərə bilər.</w:t>
      </w:r>
    </w:p>
    <w:p/>
    <w:p>
      <w:r xmlns:w="http://schemas.openxmlformats.org/wordprocessingml/2006/main">
        <w:t xml:space="preserve">Nehemya 7:15 Binnui övladları, altı yüz qırx səkkiz.</w:t>
      </w:r>
    </w:p>
    <w:p/>
    <w:p>
      <w:r xmlns:w="http://schemas.openxmlformats.org/wordprocessingml/2006/main">
        <w:t xml:space="preserve">Nehemya yazır ki, Binnuinin övladlarının sayı 648 idi.</w:t>
      </w:r>
    </w:p>
    <w:p/>
    <w:p>
      <w:r xmlns:w="http://schemas.openxmlformats.org/wordprocessingml/2006/main">
        <w:t xml:space="preserve">1. Allahın vədlərinə sadiq qalması - Nehemya 7:15</w:t>
      </w:r>
    </w:p>
    <w:p/>
    <w:p>
      <w:r xmlns:w="http://schemas.openxmlformats.org/wordprocessingml/2006/main">
        <w:t xml:space="preserve">2. İtaətkarlığın Möminin Həyatında Önəmi - Nehemya 7:15</w:t>
      </w:r>
    </w:p>
    <w:p/>
    <w:p>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p>
      <w:r xmlns:w="http://schemas.openxmlformats.org/wordprocessingml/2006/main">
        <w:t xml:space="preserve">2. Məzmur 103:17-18 - Amma Rəbbin məhəbbəti Ondan qorxanlara, Onun salehliyi övladlarına, Onun əhdinə əməl edənlərə və Onun əmrlərini yerinə yetirməyi xatırlayanlara əbədidən əbədiyə qədərdir.</w:t>
      </w:r>
    </w:p>
    <w:p/>
    <w:p>
      <w:r xmlns:w="http://schemas.openxmlformats.org/wordprocessingml/2006/main">
        <w:t xml:space="preserve">Nehemya 7:16 Bebayın övladları, altı yüz iyirmi səkkiz.</w:t>
      </w:r>
    </w:p>
    <w:p/>
    <w:p>
      <w:r xmlns:w="http://schemas.openxmlformats.org/wordprocessingml/2006/main">
        <w:t xml:space="preserve">Bu hissədə deyilir ki, Bebai övladlarının sayı 608 idi.</w:t>
      </w:r>
    </w:p>
    <w:p/>
    <w:p>
      <w:r xmlns:w="http://schemas.openxmlformats.org/wordprocessingml/2006/main">
        <w:t xml:space="preserve">1. Cəmiyyətdə hər bir fərdi saymağın və tanımağın əhəmiyyəti.</w:t>
      </w:r>
    </w:p>
    <w:p/>
    <w:p>
      <w:r xmlns:w="http://schemas.openxmlformats.org/wordprocessingml/2006/main">
        <w:t xml:space="preserve">2. Allahın Öz xalqına sədaqətinin gücü, az sayda olsa belə.</w:t>
      </w:r>
    </w:p>
    <w:p/>
    <w:p>
      <w:r xmlns:w="http://schemas.openxmlformats.org/wordprocessingml/2006/main">
        <w:t xml:space="preserve">1. Saylar 3:14-16 - Allah Musaya israillilərin sayını saymağı əmr edir.</w:t>
      </w:r>
    </w:p>
    <w:p/>
    <w:p>
      <w:r xmlns:w="http://schemas.openxmlformats.org/wordprocessingml/2006/main">
        <w:t xml:space="preserve">2. Məzmur 46:11 - Allah Öz xalqı üçün sığınacaqdır.</w:t>
      </w:r>
    </w:p>
    <w:p/>
    <w:p>
      <w:r xmlns:w="http://schemas.openxmlformats.org/wordprocessingml/2006/main">
        <w:t xml:space="preserve">Nehemya 7:17 Azqad övladları: iki min üç yüz iyirmi iki.</w:t>
      </w:r>
    </w:p>
    <w:p/>
    <w:p>
      <w:r xmlns:w="http://schemas.openxmlformats.org/wordprocessingml/2006/main">
        <w:t xml:space="preserve">Nehemya Azqadlıların sayını iki min üç yüz iyirmi iki nəfər kimi qeyd edir.</w:t>
      </w:r>
    </w:p>
    <w:p/>
    <w:p>
      <w:r xmlns:w="http://schemas.openxmlformats.org/wordprocessingml/2006/main">
        <w:t xml:space="preserve">1. Sadiqliklə qeydlərin aparılmasının gücü - Nehemya 7:17</w:t>
      </w:r>
    </w:p>
    <w:p/>
    <w:p>
      <w:r xmlns:w="http://schemas.openxmlformats.org/wordprocessingml/2006/main">
        <w:t xml:space="preserve">2. Sadiqlərin qayğısına qalmağın əhəmiyyəti - Nehemya 7:17</w:t>
      </w:r>
    </w:p>
    <w:p/>
    <w:p>
      <w:r xmlns:w="http://schemas.openxmlformats.org/wordprocessingml/2006/main">
        <w:t xml:space="preserve">1. Yeremya 9:23-24 - Rəbb belə deyir: Qoy müdrik öz müdrikliyi ilə öyünməsin, qüdrətli adam qüdrəti ilə öyünməsin, varlı da var-dövləti ilə öyünməsin; Qoy bununla öyünən, Məni dərk edib tanıdığına, Mən Rəbb olduğuma görə fəxr etsin ki, yer üzündə məhəbbət, ədalət və salehlik nümayiş etdirsin. Çünki bunlardan zövq alıram, Rəbb belə bəyan edir.</w:t>
      </w:r>
    </w:p>
    <w:p/>
    <w:p>
      <w:r xmlns:w="http://schemas.openxmlformats.org/wordprocessingml/2006/main">
        <w:t xml:space="preserve">2. Romalılara 12:9-10 - Qoy məhəbbət ikiüzlülüksüz olsun. Pis olandan iyrən. Yaxşı olana sarıl. Qardaşlıq sevgisi ilə bir-birinizə mehriban olun, bir-birinizə pərəstiş göstərin.</w:t>
      </w:r>
    </w:p>
    <w:p/>
    <w:p>
      <w:r xmlns:w="http://schemas.openxmlformats.org/wordprocessingml/2006/main">
        <w:t xml:space="preserve">Nehemya 7:18 Adonikamın övladları, altı yüz altmış yeddi.</w:t>
      </w:r>
    </w:p>
    <w:p/>
    <w:p>
      <w:r xmlns:w="http://schemas.openxmlformats.org/wordprocessingml/2006/main">
        <w:t xml:space="preserve">Parçada deyilir ki, Adonikamın övladlarının sayı 667 idi.</w:t>
      </w:r>
    </w:p>
    <w:p/>
    <w:p>
      <w:r xmlns:w="http://schemas.openxmlformats.org/wordprocessingml/2006/main">
        <w:t xml:space="preserve">1. Rəqəmlərin Gücü: Allah Öz Planını aşkar etmək üçün rəqəmlərdən necə istifadə edir</w:t>
      </w:r>
    </w:p>
    <w:p/>
    <w:p>
      <w:r xmlns:w="http://schemas.openxmlformats.org/wordprocessingml/2006/main">
        <w:t xml:space="preserve">2. İtaət və Sədaqət: Allah Onun Yolunda gedənləri necə mükafatlandırır</w:t>
      </w:r>
    </w:p>
    <w:p/>
    <w:p>
      <w:r xmlns:w="http://schemas.openxmlformats.org/wordprocessingml/2006/main">
        <w:t xml:space="preserve">1. Luka 12:32, "Qorxma, ey balaca sürü, çünki Atanız sizə Padşahlığı verməkdən məmnundur."</w:t>
      </w:r>
    </w:p>
    <w:p/>
    <w:p>
      <w:r xmlns:w="http://schemas.openxmlformats.org/wordprocessingml/2006/main">
        <w:t xml:space="preserve">2. Qalatiyalılara 6:9, “Yaxşılıq etməkdən yorulmayaq, çünki əgər zəifləməsək, vaxtında biçəcəyik”.</w:t>
      </w:r>
    </w:p>
    <w:p/>
    <w:p>
      <w:r xmlns:w="http://schemas.openxmlformats.org/wordprocessingml/2006/main">
        <w:t xml:space="preserve">Nehemya 7:19 Biqvay övladları, iki min altmış yeddi.</w:t>
      </w:r>
    </w:p>
    <w:p/>
    <w:p>
      <w:r xmlns:w="http://schemas.openxmlformats.org/wordprocessingml/2006/main">
        <w:t xml:space="preserve">Bu hissədə Biqvainin övladlarının sayının iki min üç yüz yetmiş olduğu bildirilir.</w:t>
      </w:r>
    </w:p>
    <w:p/>
    <w:p>
      <w:r xmlns:w="http://schemas.openxmlformats.org/wordprocessingml/2006/main">
        <w:t xml:space="preserve">1. Ailəmiz nə qədər böyük və ya kiçik olsa da, Allahın hər birimiz üçün bir planı var.</w:t>
      </w:r>
    </w:p>
    <w:p/>
    <w:p>
      <w:r xmlns:w="http://schemas.openxmlformats.org/wordprocessingml/2006/main">
        <w:t xml:space="preserve">2. Vəziyyətimizdən asılı olmayaraq, Allahın bizi təmin etmək planına etibar etməliyik.</w:t>
      </w:r>
    </w:p>
    <w:p/>
    <w:p>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2. Yeşaya 55:8-9 -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Nehemya 7:20 Adinin övladları, altı yüz əlli beş.</w:t>
      </w:r>
    </w:p>
    <w:p/>
    <w:p>
      <w:r xmlns:w="http://schemas.openxmlformats.org/wordprocessingml/2006/main">
        <w:t xml:space="preserve">Parçada Adin övladlarının 655 nəfər olduğu bildirilir.</w:t>
      </w:r>
    </w:p>
    <w:p/>
    <w:p>
      <w:r xmlns:w="http://schemas.openxmlformats.org/wordprocessingml/2006/main">
        <w:t xml:space="preserve">1: Allahın sədaqətinin gücü Adinin övladlarının sayında göstərilir.</w:t>
      </w:r>
    </w:p>
    <w:p/>
    <w:p>
      <w:r xmlns:w="http://schemas.openxmlformats.org/wordprocessingml/2006/main">
        <w:t xml:space="preserve">2: Allahın böyük xalq haqqında vədi Adin övladları vasitəsilə yerinə yetdi.</w:t>
      </w:r>
    </w:p>
    <w:p/>
    <w:p>
      <w:r xmlns:w="http://schemas.openxmlformats.org/wordprocessingml/2006/main">
        <w:t xml:space="preserve">1: Qanunun təkrarı 7:7-9 - "Rəbb sizə məhəbbət bəsləmədi və sizi seçmədi, çünki sayca hər bir xalqdan çox idiniz; çünki siz bütün xalqların ən azı idiniz. Amma Rəbb sizi sevdiyi üçün, Atalarınıza verdiyi anda sadiq qalacağı üçün Rəbb sizi qüdrətli əli ilə çıxardı və Misir padşahı fironun əlindən qullar nəslindən satın aldı. Sənin Allahın, O, Allahdır, sadiq Allahdır ki, Onu sevənlərlə əhd və mərhəmətini qoruyan və min nəsillər boyu Onun əmrlərini yerinə yetirir».</w:t>
      </w:r>
    </w:p>
    <w:p/>
    <w:p>
      <w:r xmlns:w="http://schemas.openxmlformats.org/wordprocessingml/2006/main">
        <w:t xml:space="preserve">2: Yaradılış 22:17-18 - "Sənə xeyir-dua verəcəyəm və nəslini göyün ulduzları və dəniz sahilindəki qum kimi çoxaldacağam və nəslin Düşmənlərinin qapısı; Sənin nəslindən yer üzünün bütün millətləri xeyir-dua alacaq, çünki sən səsimə qulaq asdın».</w:t>
      </w:r>
    </w:p>
    <w:p/>
    <w:p>
      <w:r xmlns:w="http://schemas.openxmlformats.org/wordprocessingml/2006/main">
        <w:t xml:space="preserve">Nehemya 7:21 Xizqiyanın Ater övladları, doxsan səkkiz.</w:t>
      </w:r>
    </w:p>
    <w:p/>
    <w:p>
      <w:r xmlns:w="http://schemas.openxmlformats.org/wordprocessingml/2006/main">
        <w:t xml:space="preserve">Bu hissədə Xizqiyanın Ater nəslinin sayı qeyd olunur: doxsan səkkiz.</w:t>
      </w:r>
    </w:p>
    <w:p/>
    <w:p>
      <w:r xmlns:w="http://schemas.openxmlformats.org/wordprocessingml/2006/main">
        <w:t xml:space="preserve">1. Xizqiyanın sədaqəti: Allahın Öz xalqı üçün təminatını araşdırmaq.</w:t>
      </w:r>
    </w:p>
    <w:p/>
    <w:p>
      <w:r xmlns:w="http://schemas.openxmlformats.org/wordprocessingml/2006/main">
        <w:t xml:space="preserve">2. Hizqiyanın mirası: iman və itaətin nemətləri.</w:t>
      </w:r>
    </w:p>
    <w:p/>
    <w:p>
      <w:r xmlns:w="http://schemas.openxmlformats.org/wordprocessingml/2006/main">
        <w:t xml:space="preserve">1. Yeşaya 38:1-5, Xizqiyanın imanı və ölüm qarşısında Allah qarşısında təvazökarlığı.</w:t>
      </w:r>
    </w:p>
    <w:p/>
    <w:p>
      <w:r xmlns:w="http://schemas.openxmlformats.org/wordprocessingml/2006/main">
        <w:t xml:space="preserve">2. 2 Salnamələr 32:1-23, Aşşur işğalı qarşısında Xizqiyanın imanı və cəsarəti.</w:t>
      </w:r>
    </w:p>
    <w:p/>
    <w:p>
      <w:r xmlns:w="http://schemas.openxmlformats.org/wordprocessingml/2006/main">
        <w:t xml:space="preserve">Nehemya 7:22 Haşum övladları, üç yüz iyirmi səkkiz.</w:t>
      </w:r>
    </w:p>
    <w:p/>
    <w:p>
      <w:r xmlns:w="http://schemas.openxmlformats.org/wordprocessingml/2006/main">
        <w:t xml:space="preserve">Haşumluların sayı üç yüz iyirmi səkkiz nəfər idi.</w:t>
      </w:r>
    </w:p>
    <w:p/>
    <w:p>
      <w:r xmlns:w="http://schemas.openxmlformats.org/wordprocessingml/2006/main">
        <w:t xml:space="preserve">1: Sayımız nə olursa olsun, hamımız Allahın nəzərində dəyərliyik.</w:t>
      </w:r>
    </w:p>
    <w:p/>
    <w:p>
      <w:r xmlns:w="http://schemas.openxmlformats.org/wordprocessingml/2006/main">
        <w:t xml:space="preserve">2: Güc Allahdan gəlir, sayla deyil.</w:t>
      </w:r>
    </w:p>
    <w:p/>
    <w:p>
      <w:r xmlns:w="http://schemas.openxmlformats.org/wordprocessingml/2006/main">
        <w:t xml:space="preserve">1: Luka 12:4-7 - "Dostlarım, sizə deyirəm ki, cəsədi öldürənlərdən qorxmayın və bundan sonra daha heç nə edə bilməyəcəksiniz. Amma mən sizə göstərəcəyəm ki, kimdən qorxmalısınız: Sonra kimdən qorxmalısınız? bədəniniz öldürülüb, sizi cəhənnəmə atmağa ixtiyarınız var.Bəli, sizə deyirəm, ondan qorxun.Beş sərçə iki qəpiyə satılmırmı?Halbuki onların heç biri Allah tərəfindən unudulmur.Həqiqətən də başınızın tükləri. Hamısı sayılıb, qorxma, sən bir çox sərçədən dəyərlisən.</w:t>
      </w:r>
    </w:p>
    <w:p/>
    <w:p>
      <w:r xmlns:w="http://schemas.openxmlformats.org/wordprocessingml/2006/main">
        <w:t xml:space="preserve">2: Məzmur 139:13-15 - Çünki varlığımı yaratdın; sən məni anamın bətnində birləşdirdin. Səni tərifləyirəm, çünki qorxulu və heyrətamiz yaradılmışam; əsərləriniz gözəldir, mən bunu yaxşı bilirəm. Gizli yerdə yarananda, Yerin dərinliklərində bir-birinə toxunanda çərçivəm səndən gizli qalmadı.</w:t>
      </w:r>
    </w:p>
    <w:p/>
    <w:p>
      <w:r xmlns:w="http://schemas.openxmlformats.org/wordprocessingml/2006/main">
        <w:t xml:space="preserve">Nehemya 7:23 Bezayın övladları üç yüz iyirmi dörd nəfər.</w:t>
      </w:r>
    </w:p>
    <w:p/>
    <w:p>
      <w:r xmlns:w="http://schemas.openxmlformats.org/wordprocessingml/2006/main">
        <w:t xml:space="preserve">Bezayinin əhalisi 324 nəfər idi.</w:t>
      </w:r>
    </w:p>
    <w:p/>
    <w:p>
      <w:r xmlns:w="http://schemas.openxmlformats.org/wordprocessingml/2006/main">
        <w:t xml:space="preserve">1: Allahın planları mükəmməl və tamdır. Heç nə şansa buraxılmır.</w:t>
      </w:r>
    </w:p>
    <w:p/>
    <w:p>
      <w:r xmlns:w="http://schemas.openxmlformats.org/wordprocessingml/2006/main">
        <w:t xml:space="preserve">2: Hər bir insan Allahın nəzərində dəyərlidir.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8:4-5 - Bəşəriyyət nədir ki, onlara diqqət yetirirsən, insanlar, onlara qayğı göstərirsən? Onları mələklərdən bir az aşağı etdin və onlara izzət və izzət tacı verdin.</w:t>
      </w:r>
    </w:p>
    <w:p/>
    <w:p>
      <w:r xmlns:w="http://schemas.openxmlformats.org/wordprocessingml/2006/main">
        <w:t xml:space="preserve">Nehemya 7:24 Harifin övladları, yüz on iki.</w:t>
      </w:r>
    </w:p>
    <w:p/>
    <w:p>
      <w:r xmlns:w="http://schemas.openxmlformats.org/wordprocessingml/2006/main">
        <w:t xml:space="preserve">Nehemya 7:24 ayəsində Harifin 112 övladı olduğu yazılır.</w:t>
      </w:r>
    </w:p>
    <w:p/>
    <w:p>
      <w:r xmlns:w="http://schemas.openxmlformats.org/wordprocessingml/2006/main">
        <w:t xml:space="preserve">1. Allah hamımızı sayar və hər birimizin adı ilə tanıyır.</w:t>
      </w:r>
    </w:p>
    <w:p/>
    <w:p>
      <w:r xmlns:w="http://schemas.openxmlformats.org/wordprocessingml/2006/main">
        <w:t xml:space="preserve">2. Biz Allah yanında unudulmuş və ya əhəmiyyətsiz deyilik.</w:t>
      </w:r>
    </w:p>
    <w:p/>
    <w:p>
      <w:r xmlns:w="http://schemas.openxmlformats.org/wordprocessingml/2006/main">
        <w:t xml:space="preserve">1. Məzmur 139:16 - Sənin gözlərin mənim formalaşmamış bədənimi gördü; Mənim üçün təyin olunmuş bütün günlər onlardan biri gəlməzdən əvvəl sənin kitabında yazılmışdı.</w:t>
      </w:r>
    </w:p>
    <w:p/>
    <w:p>
      <w:r xmlns:w="http://schemas.openxmlformats.org/wordprocessingml/2006/main">
        <w:t xml:space="preserve">2. Luka 12:7 - Həqiqətən, başınızın bütün tükləri sayılıb. Qorxma; sən bir çox sərçədən daha dəyərlisən.</w:t>
      </w:r>
    </w:p>
    <w:p/>
    <w:p>
      <w:r xmlns:w="http://schemas.openxmlformats.org/wordprocessingml/2006/main">
        <w:t xml:space="preserve">Nehemya 7:25 Giveon övladları, doxsan beş.</w:t>
      </w:r>
    </w:p>
    <w:p/>
    <w:p>
      <w:r xmlns:w="http://schemas.openxmlformats.org/wordprocessingml/2006/main">
        <w:t xml:space="preserve">Nehemya Giveonluların sayını doxsan beş olaraq qeyd edir.</w:t>
      </w:r>
    </w:p>
    <w:p/>
    <w:p>
      <w:r xmlns:w="http://schemas.openxmlformats.org/wordprocessingml/2006/main">
        <w:t xml:space="preserve">1. Rəqəmlərin Gücü: Nehemya 7:25 ayəsinin əhəmiyyətini anlamaq</w:t>
      </w:r>
    </w:p>
    <w:p/>
    <w:p>
      <w:r xmlns:w="http://schemas.openxmlformats.org/wordprocessingml/2006/main">
        <w:t xml:space="preserve">2. Allahın sədaqəti: Nehemya 7:25 Onun sədaqətini necə nümayiş etdirir</w:t>
      </w:r>
    </w:p>
    <w:p/>
    <w:p>
      <w:r xmlns:w="http://schemas.openxmlformats.org/wordprocessingml/2006/main">
        <w:t xml:space="preserve">1. Məzmur 105:34-35 O danışdı, çəyirtkələr gəldi, saysız-hesabsız çəyirtkələr. Onları yerin dərinliklərində, çöllərin şırımlarında yerləşdirdi.</w:t>
      </w:r>
    </w:p>
    <w:p/>
    <w:p>
      <w:r xmlns:w="http://schemas.openxmlformats.org/wordprocessingml/2006/main">
        <w:t xml:space="preserve">2. Çıxış 12:37-38 İsraillilər uşaqlardan başqa altı yüz minə yaxın piyada Ramsesdən Sukkota getdilər. Qarışıq bir dəstə də onlarla birlikdə getdi, sürülər və sürülər, hətta çoxlu mal-qara.</w:t>
      </w:r>
    </w:p>
    <w:p/>
    <w:p>
      <w:r xmlns:w="http://schemas.openxmlformats.org/wordprocessingml/2006/main">
        <w:t xml:space="preserve">Nehemya 7:26 Bet-Lexem və Netofalılar, yüz altmış səkkiz.</w:t>
      </w:r>
    </w:p>
    <w:p/>
    <w:p>
      <w:r xmlns:w="http://schemas.openxmlformats.org/wordprocessingml/2006/main">
        <w:t xml:space="preserve">Nehemya Beyt-Lexem və Netofanın adamlarını sadalayır, onların sayı 188-dir.</w:t>
      </w:r>
    </w:p>
    <w:p/>
    <w:p>
      <w:r xmlns:w="http://schemas.openxmlformats.org/wordprocessingml/2006/main">
        <w:t xml:space="preserve">1. Birləşmənin Gücü - güclü bir cəmiyyət yaratmaq üçün fərdi güclərin necə bir araya gəlməsi</w:t>
      </w:r>
    </w:p>
    <w:p/>
    <w:p>
      <w:r xmlns:w="http://schemas.openxmlformats.org/wordprocessingml/2006/main">
        <w:t xml:space="preserve">2. Allahın Sadiqliyi - Allahın Öz xalqına verdiyi vədləri necə yerinə yetirməsi</w:t>
      </w:r>
    </w:p>
    <w:p/>
    <w:p>
      <w:r xmlns:w="http://schemas.openxmlformats.org/wordprocessingml/2006/main">
        <w:t xml:space="preserve">1. Həvarilərin işləri 2:44-47 - İlk kilsədəki imanlılar birliyi bütün resurslarını birlikdə paylaşırdı.</w:t>
      </w:r>
    </w:p>
    <w:p/>
    <w:p>
      <w:r xmlns:w="http://schemas.openxmlformats.org/wordprocessingml/2006/main">
        <w:t xml:space="preserve">2. Efeslilərə 4:1-6 - Paul imanlıları bir-birləri ilə ünsiyyətdə vahid, təvazökar və yumşaq olmağa təşviq edir.</w:t>
      </w:r>
    </w:p>
    <w:p/>
    <w:p>
      <w:r xmlns:w="http://schemas.openxmlformats.org/wordprocessingml/2006/main">
        <w:t xml:space="preserve">Nehemya 7:27 Anatotlular, yüz iyirmi səkkiz nəfər.</w:t>
      </w:r>
    </w:p>
    <w:p/>
    <w:p>
      <w:r xmlns:w="http://schemas.openxmlformats.org/wordprocessingml/2006/main">
        <w:t xml:space="preserve">Nehemya qeyd etdi ki, Anatotun adamlarının sayı 128 idi.</w:t>
      </w:r>
    </w:p>
    <w:p/>
    <w:p>
      <w:r xmlns:w="http://schemas.openxmlformats.org/wordprocessingml/2006/main">
        <w:t xml:space="preserve">1. Allahın saylarda sədaqəti - Nehemya 7:27 üzərində düşünmək</w:t>
      </w:r>
    </w:p>
    <w:p/>
    <w:p>
      <w:r xmlns:w="http://schemas.openxmlformats.org/wordprocessingml/2006/main">
        <w:t xml:space="preserve">2. Allahın hər bir insana qayğısı - Nehemya 7:27-nin araşdırılması</w:t>
      </w:r>
    </w:p>
    <w:p/>
    <w:p>
      <w:r xmlns:w="http://schemas.openxmlformats.org/wordprocessingml/2006/main">
        <w:t xml:space="preserve">1. Çıxış 30:12-16 - İsrailin siyahıya alınması üçün Allahın göstərişləri</w:t>
      </w:r>
    </w:p>
    <w:p/>
    <w:p>
      <w:r xmlns:w="http://schemas.openxmlformats.org/wordprocessingml/2006/main">
        <w:t xml:space="preserve">2. Yeremya 1:1-3 - Allahın Yeremyanın adı və vəzifəsi ilə çağırışı</w:t>
      </w:r>
    </w:p>
    <w:p/>
    <w:p>
      <w:r xmlns:w="http://schemas.openxmlformats.org/wordprocessingml/2006/main">
        <w:t xml:space="preserve">Nehemya 7:28 Bethazmavetin kişiləri, qırx iki nəfər.</w:t>
      </w:r>
    </w:p>
    <w:p/>
    <w:p>
      <w:r xmlns:w="http://schemas.openxmlformats.org/wordprocessingml/2006/main">
        <w:t xml:space="preserve">Bu hissədə Bethazmavetin qırx iki kişisi olduğu qeyd olunur.</w:t>
      </w:r>
    </w:p>
    <w:p/>
    <w:p>
      <w:r xmlns:w="http://schemas.openxmlformats.org/wordprocessingml/2006/main">
        <w:t xml:space="preserve">1. Sadiq Azlıq: Kiçik Qrupun Gücü</w:t>
      </w:r>
    </w:p>
    <w:p/>
    <w:p>
      <w:r xmlns:w="http://schemas.openxmlformats.org/wordprocessingml/2006/main">
        <w:t xml:space="preserve">2. İcmanın Əhəmiyyəti: Ümumi Məqsədə çatmaq üçün birgə çalışmaq</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Həvarilərin işləri 2:44-45 - Bütün imanlılar bir yerdə idilər və hər şey ortaq idi. Ehtiyacı olan hər kəsə vermək üçün mal və mülk satırdılar.</w:t>
      </w:r>
    </w:p>
    <w:p/>
    <w:p>
      <w:r xmlns:w="http://schemas.openxmlformats.org/wordprocessingml/2006/main">
        <w:t xml:space="preserve">Nehemya 7:29 Qiryat-Yearim, Kefira və Beerotun adamları yeddi yüz qırx üç nəfər.</w:t>
      </w:r>
    </w:p>
    <w:p/>
    <w:p>
      <w:r xmlns:w="http://schemas.openxmlformats.org/wordprocessingml/2006/main">
        <w:t xml:space="preserve">Qiryat-Yearim, Kefir və Beerot əhalisinin cəmi 743 nəfəri var idi.</w:t>
      </w:r>
    </w:p>
    <w:p/>
    <w:p>
      <w:r xmlns:w="http://schemas.openxmlformats.org/wordprocessingml/2006/main">
        <w:t xml:space="preserve">1. Allahın Bərəkəti Sayların Qüdrətindədir</w:t>
      </w:r>
    </w:p>
    <w:p/>
    <w:p>
      <w:r xmlns:w="http://schemas.openxmlformats.org/wordprocessingml/2006/main">
        <w:t xml:space="preserve">2. Birliyin Gücü</w:t>
      </w:r>
    </w:p>
    <w:p/>
    <w:p>
      <w:r xmlns:w="http://schemas.openxmlformats.org/wordprocessingml/2006/main">
        <w:t xml:space="preserve">1. Yaradılış 11:6 - Rəbb dedi: «Budur, xalq birdir, hamısının dili birdir. və bunu etməyə başlayırlar və indi etmək istədikləri heç bir şey onlara mane olmayacaq.</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Nehemya 7:30 Rama və Qabanın adamları, altı yüz iyirmi bir.</w:t>
      </w:r>
    </w:p>
    <w:p/>
    <w:p>
      <w:r xmlns:w="http://schemas.openxmlformats.org/wordprocessingml/2006/main">
        <w:t xml:space="preserve">Rama və Qaba əhalisinin sayı altı yüz iyirmi bir idi.</w:t>
      </w:r>
    </w:p>
    <w:p/>
    <w:p>
      <w:r xmlns:w="http://schemas.openxmlformats.org/wordprocessingml/2006/main">
        <w:t xml:space="preserve">1: Allah Öz məqsədinə xidmət etmək üçün hər ölçüdə və sayda insandan istifadə edir.</w:t>
      </w:r>
    </w:p>
    <w:p/>
    <w:p>
      <w:r xmlns:w="http://schemas.openxmlformats.org/wordprocessingml/2006/main">
        <w:t xml:space="preserve">2: Biz hətta ən əhəmiyyətsiz görünən vəziyyətlərdə belə Allahın gücünə güvənə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1 Korinflilərə 1:26-27 - Qardaşlar və bacılar, çağırıldığınız zaman necə olduğunuzu düşünün. İnsanlıq standartlarına görə çoxunuz müdrik deyildiniz; çoxları təsirli deyildi; çoxu nəcib anadan deyildi. Lakin Allah müdrikləri utandırmaq üçün dünyanın axmaqlarını seçdi; Allah güclüləri utandırmaq üçün dünyanın zəiflərini seçdi.</w:t>
      </w:r>
    </w:p>
    <w:p/>
    <w:p>
      <w:r xmlns:w="http://schemas.openxmlformats.org/wordprocessingml/2006/main">
        <w:t xml:space="preserve">Nehemya 7:31 Mikmasın kişiləri, yüz iyirmi iki.</w:t>
      </w:r>
    </w:p>
    <w:p/>
    <w:p>
      <w:r xmlns:w="http://schemas.openxmlformats.org/wordprocessingml/2006/main">
        <w:t xml:space="preserve">Bu hissədə 122 sayı olan Michmas adamlarından bəhs edilir.</w:t>
      </w:r>
    </w:p>
    <w:p/>
    <w:p>
      <w:r xmlns:w="http://schemas.openxmlformats.org/wordprocessingml/2006/main">
        <w:t xml:space="preserve">1: Bizə Allahın Öz xalqının sayca az olmasına baxmayaraq, onları qorumaqda sədaqəti xatırladılır.</w:t>
      </w:r>
    </w:p>
    <w:p/>
    <w:p>
      <w:r xmlns:w="http://schemas.openxmlformats.org/wordprocessingml/2006/main">
        <w:t xml:space="preserve">2: Həyatımız, sayımızın ölçüsündən asılı olmayaraq, Allaha xidmət etmək və Onun məqsədlərini həyata keçirmək üçün istifadə edilə bilər.</w:t>
      </w:r>
    </w:p>
    <w:p/>
    <w:p>
      <w:r xmlns:w="http://schemas.openxmlformats.org/wordprocessingml/2006/main">
        <w:t xml:space="preserve">1: Həvarilərin işləri 4:4 - "İman edənlərin çoxu gəlib etiraf etdi və əməllərini göstərdi."</w:t>
      </w:r>
    </w:p>
    <w:p/>
    <w:p>
      <w:r xmlns:w="http://schemas.openxmlformats.org/wordprocessingml/2006/main">
        <w:t xml:space="preserve">2: Romalılara 8:31 - "Bunlara nə deyək? Əgər Allah bizim tərəfimizdədirsə, kim bizə qarşı ola bilər?"</w:t>
      </w:r>
    </w:p>
    <w:p/>
    <w:p>
      <w:r xmlns:w="http://schemas.openxmlformats.org/wordprocessingml/2006/main">
        <w:t xml:space="preserve">Nehemya 7:32 Bet-El və Ay kişiləri yüz iyirmi üç nəfər.</w:t>
      </w:r>
    </w:p>
    <w:p/>
    <w:p>
      <w:r xmlns:w="http://schemas.openxmlformats.org/wordprocessingml/2006/main">
        <w:t xml:space="preserve">Bet-El və Ay kişilərinin sayı 123 idi.</w:t>
      </w:r>
    </w:p>
    <w:p/>
    <w:p>
      <w:r xmlns:w="http://schemas.openxmlformats.org/wordprocessingml/2006/main">
        <w:t xml:space="preserve">1: Allahın Mükəmməl Təminatı - Allah bizə tam olaraq ehtiyacımız olanı verdi.</w:t>
      </w:r>
    </w:p>
    <w:p/>
    <w:p>
      <w:r xmlns:w="http://schemas.openxmlformats.org/wordprocessingml/2006/main">
        <w:t xml:space="preserve">2: Allahın kamil sayı - Allahın kamil rəqəmi keçiddə görünür.</w:t>
      </w:r>
    </w:p>
    <w:p/>
    <w:p>
      <w:r xmlns:w="http://schemas.openxmlformats.org/wordprocessingml/2006/main">
        <w:t xml:space="preserve">1: Matta 10:30 - "Və hətta başınızın bütün tükləri də nömrəlidir."</w:t>
      </w:r>
    </w:p>
    <w:p/>
    <w:p>
      <w:r xmlns:w="http://schemas.openxmlformats.org/wordprocessingml/2006/main">
        <w:t xml:space="preserve">2: Psalm 147:4 - "O, ulduzların sayını bildirir, hamısını adları ilə çağırır".</w:t>
      </w:r>
    </w:p>
    <w:p/>
    <w:p>
      <w:r xmlns:w="http://schemas.openxmlformats.org/wordprocessingml/2006/main">
        <w:t xml:space="preserve">Nehemya 7:33 O biri Nebonun adamları, əlli iki.</w:t>
      </w:r>
    </w:p>
    <w:p/>
    <w:p>
      <w:r xmlns:w="http://schemas.openxmlformats.org/wordprocessingml/2006/main">
        <w:t xml:space="preserve">Digər Nebonun adamlarının sayı əlli iki idi.</w:t>
      </w:r>
    </w:p>
    <w:p/>
    <w:p>
      <w:r xmlns:w="http://schemas.openxmlformats.org/wordprocessingml/2006/main">
        <w:t xml:space="preserve">1: Səyahətimiz nə qədər çətin olsa da, salehlərdən sayılmağa çalışmalıyıq.</w:t>
      </w:r>
    </w:p>
    <w:p/>
    <w:p>
      <w:r xmlns:w="http://schemas.openxmlformats.org/wordprocessingml/2006/main">
        <w:t xml:space="preserve">2: İcma olaraq məqsədlərimizə çatmaq üçün bir araya gəlməyə çalışmalıyıq.</w:t>
      </w:r>
    </w:p>
    <w:p/>
    <w:p>
      <w:r xmlns:w="http://schemas.openxmlformats.org/wordprocessingml/2006/main">
        <w:t xml:space="preserve">1: Koloslulara 3:12-14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2: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Nehemya 7:34 O biri Elamın övladları min iki yüz əlli dörd nəfər.</w:t>
      </w:r>
    </w:p>
    <w:p/>
    <w:p>
      <w:r xmlns:w="http://schemas.openxmlformats.org/wordprocessingml/2006/main">
        <w:t xml:space="preserve">Nehemya Elam xalqı qrupundan olan insanların sayını 1254 nəfər olaraq qeyd edir.</w:t>
      </w:r>
    </w:p>
    <w:p/>
    <w:p>
      <w:r xmlns:w="http://schemas.openxmlformats.org/wordprocessingml/2006/main">
        <w:t xml:space="preserve">1. “Allahın sadiq ruzisi: hər bir neməti saymaq”</w:t>
      </w:r>
    </w:p>
    <w:p/>
    <w:p>
      <w:r xmlns:w="http://schemas.openxmlformats.org/wordprocessingml/2006/main">
        <w:t xml:space="preserve">2. "Tanrının mükəmməl nizamı: rəqəmlərin hekayəsi"</w:t>
      </w:r>
    </w:p>
    <w:p/>
    <w:p>
      <w:r xmlns:w="http://schemas.openxmlformats.org/wordprocessingml/2006/main">
        <w:t xml:space="preserve">1. Məzmur 128:1-2 - "Rəbbdən qorxan, Onun yolları ilə gedən hər kəs nə bəxtiyardır! Çünki zəhmətinin bəhrəsini yeyəcəksən; xeyir-dua alacaqsan və sənə yaxşı olacaq".</w:t>
      </w:r>
    </w:p>
    <w:p/>
    <w:p>
      <w:r xmlns:w="http://schemas.openxmlformats.org/wordprocessingml/2006/main">
        <w:t xml:space="preserve">2. Yəhya 10:10 - "Oğru yalnız oğurlamaq, öldürmək və məhv etmək üçün gəlir. Mən gəldim ki, onlar həyata və bolluğa sahib olsunlar."</w:t>
      </w:r>
    </w:p>
    <w:p/>
    <w:p>
      <w:r xmlns:w="http://schemas.openxmlformats.org/wordprocessingml/2006/main">
        <w:t xml:space="preserve">Nehemya 7:35 Harimin övladları, üç yüz iyirmi.</w:t>
      </w:r>
    </w:p>
    <w:p/>
    <w:p>
      <w:r xmlns:w="http://schemas.openxmlformats.org/wordprocessingml/2006/main">
        <w:t xml:space="preserve">Keçid 320-dən çox olan Harim övladlarının əhəmiyyətini vurğulayır.</w:t>
      </w:r>
    </w:p>
    <w:p/>
    <w:p>
      <w:r xmlns:w="http://schemas.openxmlformats.org/wordprocessingml/2006/main">
        <w:t xml:space="preserve">1. “Allahın sonsuz məhəbbəti: Hərim övladlarının işi”</w:t>
      </w:r>
    </w:p>
    <w:p/>
    <w:p>
      <w:r xmlns:w="http://schemas.openxmlformats.org/wordprocessingml/2006/main">
        <w:t xml:space="preserve">2. “Hərim övladlarının ümidi: Allahın vədləri haqqında məsəl”</w:t>
      </w:r>
    </w:p>
    <w:p/>
    <w:p>
      <w:r xmlns:w="http://schemas.openxmlformats.org/wordprocessingml/2006/main">
        <w:t xml:space="preserve">1. Məzmur 127:3-5 "Budur, uşaqlar Rəbbdən mirasdır, bətnin bəhrəsidir. Mükafatdır. Döyüşçünün əlindəki oxlar kimi, gəncliyin övladlarıdır. Nə bəxtiyardır insana ki, övladlarını doldurur. Onlardan titrəyin, o, darvazada düşmənləri ilə danışanda utanmayacaq».</w:t>
      </w:r>
    </w:p>
    <w:p/>
    <w:p>
      <w:r xmlns:w="http://schemas.openxmlformats.org/wordprocessingml/2006/main">
        <w:t xml:space="preserve">2. Yeşaya 49:25 “Çünki Rəbb belə deyir: “Qüdrətlilərin əsirləri də alınacaq, tiranın şikarı xilas olacaq, çünki səninlə mübarizə aparanlarla mübarizə aparacağam, övladlarını xilas edəcəyəm. "</w:t>
      </w:r>
    </w:p>
    <w:p/>
    <w:p>
      <w:r xmlns:w="http://schemas.openxmlformats.org/wordprocessingml/2006/main">
        <w:t xml:space="preserve">Nehemya 7:36 Yerixo övladları, üç yüz qırx beş.</w:t>
      </w:r>
    </w:p>
    <w:p/>
    <w:p>
      <w:r xmlns:w="http://schemas.openxmlformats.org/wordprocessingml/2006/main">
        <w:t xml:space="preserve">Nehemya 7:36 ayəsində Yerixodan olanların sayı 345 nəfər kimi yazılır.</w:t>
      </w:r>
    </w:p>
    <w:p/>
    <w:p>
      <w:r xmlns:w="http://schemas.openxmlformats.org/wordprocessingml/2006/main">
        <w:t xml:space="preserve">1. Allahın sədaqəti: hətta xaosun ortasında belə, Allah sadiqdir və Onun vədlərinə əməl edəcəyinə inanmaq olar.</w:t>
      </w:r>
    </w:p>
    <w:p/>
    <w:p>
      <w:r xmlns:w="http://schemas.openxmlformats.org/wordprocessingml/2006/main">
        <w:t xml:space="preserve">2. Birliyin Gücü: Nehemyanın Yerusəlim divarını yenidən tikməsi birliyin və əməkdaşlığın gücünü nümayiş etdirir.</w:t>
      </w:r>
    </w:p>
    <w:p/>
    <w:p>
      <w:r xmlns:w="http://schemas.openxmlformats.org/wordprocessingml/2006/main">
        <w:t xml:space="preserve">1. Yaradılış 11:6 - Və Rəbb dedi: “Budur, onlar bir xalqdır və hamısının dili birdir və bu, onların edəcəklərinin yalnız başlanğıcıdır. Və təklif etdikləri heç bir şey indi onlar üçün mümkün olmayacaq.</w:t>
      </w:r>
    </w:p>
    <w:p/>
    <w:p>
      <w:r xmlns:w="http://schemas.openxmlformats.org/wordprocessingml/2006/main">
        <w:t xml:space="preserve">2. Daniel 3:8-18 - Buna görə də o vaxt bəzi xaldeylilər irəli çıxıb yəhudiləri qəsdən ittiham etdilər. Padşah Navuxodonosora dedilər ki, ey padşah, əbədi yaşa! Sən, ey padşah, fərman verdin ki, buynuzun, tütəyin, liranın, triqonun, arfanın, gaydanın və hər cür musiqinin səsini eşidən hər kəs yerə yıxılıb qızıl heykərə səcdə etsin. Və kim yerə yıxılıb səcdə etməzsə, yanan bir sobaya atılacaqdır.</w:t>
      </w:r>
    </w:p>
    <w:p/>
    <w:p>
      <w:r xmlns:w="http://schemas.openxmlformats.org/wordprocessingml/2006/main">
        <w:t xml:space="preserve">Nehemya 7:37 Lod, Hadid və Ononun övladları yeddi yüz iyirmi bir.</w:t>
      </w:r>
    </w:p>
    <w:p/>
    <w:p>
      <w:r xmlns:w="http://schemas.openxmlformats.org/wordprocessingml/2006/main">
        <w:t xml:space="preserve">Nehemya Lod, Hadid və Onodan olan insanların sayını yeddi yüz iyirmi bir nəfər olaraq qeyd edir.</w:t>
      </w:r>
    </w:p>
    <w:p/>
    <w:p>
      <w:r xmlns:w="http://schemas.openxmlformats.org/wordprocessingml/2006/main">
        <w:t xml:space="preserve">1. Birliyin Gücü: Lod, Hadid və Ono xalqı Birləşmiş Birliyin Gücünü Necə Göstərdi</w:t>
      </w:r>
    </w:p>
    <w:p/>
    <w:p>
      <w:r xmlns:w="http://schemas.openxmlformats.org/wordprocessingml/2006/main">
        <w:t xml:space="preserve">2. Allahın möcüzəvi bəxşişi: Nehemyanın Lod, Hadid və Ono xalqı haqqında sədaqətlə qeyd etməsi Allahın səxavətli ruzisini necə aşkar etdi</w:t>
      </w:r>
    </w:p>
    <w:p/>
    <w:p>
      <w:r xmlns:w="http://schemas.openxmlformats.org/wordprocessingml/2006/main">
        <w:t xml:space="preserve">1. Məzmur 133:1 - Bax, qardaşların birlik içində yaşaması necə də gözəl və xoşdur!</w:t>
      </w:r>
    </w:p>
    <w:p/>
    <w:p>
      <w:r xmlns:w="http://schemas.openxmlformats.org/wordprocessingml/2006/main">
        <w:t xml:space="preserve">2. Saylar 1:46 - Beləliklə, sadalananların hamısı 603.550 idi.</w:t>
      </w:r>
    </w:p>
    <w:p/>
    <w:p>
      <w:r xmlns:w="http://schemas.openxmlformats.org/wordprocessingml/2006/main">
        <w:t xml:space="preserve">Nehemya 7:38 Sena övladları, üç min doqquz yüz otuz.</w:t>
      </w:r>
    </w:p>
    <w:p/>
    <w:p>
      <w:r xmlns:w="http://schemas.openxmlformats.org/wordprocessingml/2006/main">
        <w:t xml:space="preserve">Pasaj Nehemya 7:38 ayəsində deyilir ki, Sena qəbiləsindən olan insanların sayı 3930 nəfərdir.</w:t>
      </w:r>
    </w:p>
    <w:p/>
    <w:p>
      <w:r xmlns:w="http://schemas.openxmlformats.org/wordprocessingml/2006/main">
        <w:t xml:space="preserve">1. Hesab olunmağın əhəmiyyəti: Nehemya 7:38-in öyrənilməsi.</w:t>
      </w:r>
    </w:p>
    <w:p/>
    <w:p>
      <w:r xmlns:w="http://schemas.openxmlformats.org/wordprocessingml/2006/main">
        <w:t xml:space="preserve">2. Hər Canın Dəyəri: Nehemya 7:38-in imtahanı.</w:t>
      </w:r>
    </w:p>
    <w:p/>
    <w:p>
      <w:r xmlns:w="http://schemas.openxmlformats.org/wordprocessingml/2006/main">
        <w:t xml:space="preserve">1. Məzmur 139:13-16 Çünki sən mənim daxili orqanlarımı yaratdın; sən məni ana bətnində toxumusan. Sənə həmd edirəm, çünki mən qorxulu və heyrətamiz şəkildə yaradılmışam. Əsərləriniz çox gözəldir; ruhum bunu çox yaxşı bilir. Çərçivəm səndən gizli deyildi, mən gizli yaradılmış, yerin dərinliklərində zərif toxunmuşam. Sənin gözlərin mənim formalaşmamış maddəmi gördü; Sənin kitabında onların hər biri yazılmışdı, mənim üçün yaranan günlər, hələ heç biri yox idi.</w:t>
      </w:r>
    </w:p>
    <w:p/>
    <w:p>
      <w:r xmlns:w="http://schemas.openxmlformats.org/wordprocessingml/2006/main">
        <w:t xml:space="preserve">2. Matta 18:10-14 Baxın ki, bu kiçiklərdən birinə xor baxmayın. Çünki sizə deyirəm ki, göydə onların mələkləri həmişə göylərdə olan Atamın üzünü görürlər. Nə fikirləşirsən?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p>
      <w:r xmlns:w="http://schemas.openxmlformats.org/wordprocessingml/2006/main">
        <w:t xml:space="preserve">Nehemya 7:39 Kahinlər: Yedaya övladları, Yeşua nəslindən, doqquz yüz yetmiş üç nəfər.</w:t>
      </w:r>
    </w:p>
    <w:p/>
    <w:p>
      <w:r xmlns:w="http://schemas.openxmlformats.org/wordprocessingml/2006/main">
        <w:t xml:space="preserve">Nehemya Yeşua nəslinin kahinlərinin sayını qeyd edir ki, bu da 973 nəfərdir.</w:t>
      </w:r>
    </w:p>
    <w:p/>
    <w:p>
      <w:r xmlns:w="http://schemas.openxmlformats.org/wordprocessingml/2006/main">
        <w:t xml:space="preserve">1. Kahinlərin Sadiqliyi - Yeşua nəslinin kahinlərinin səbirliliyinə nəzər salmaq.</w:t>
      </w:r>
    </w:p>
    <w:p/>
    <w:p>
      <w:r xmlns:w="http://schemas.openxmlformats.org/wordprocessingml/2006/main">
        <w:t xml:space="preserve">2. Rəqəmlərin Əhəmiyyəti - 973 rəqəminin arxasındakı mənanı araşdırmaq.</w:t>
      </w:r>
    </w:p>
    <w:p/>
    <w:p>
      <w:r xmlns:w="http://schemas.openxmlformats.org/wordprocessingml/2006/main">
        <w:t xml:space="preserve">1. Çıxış 28:41 - "Onları qardaşın Harunun və onunla birlikdə oğullarının üzərinə qoyacaqsan və onları məsh edib təyin edib təqdis et ki, Mənə kahinlik etsinlər".</w:t>
      </w:r>
    </w:p>
    <w:p/>
    <w:p>
      <w:r xmlns:w="http://schemas.openxmlformats.org/wordprocessingml/2006/main">
        <w:t xml:space="preserve">2. Məzmur 133:1 - "Bax, qardaşların birlik içində yaşaması nə qədər yaxşı və xoşdur!"</w:t>
      </w:r>
    </w:p>
    <w:p/>
    <w:p>
      <w:r xmlns:w="http://schemas.openxmlformats.org/wordprocessingml/2006/main">
        <w:t xml:space="preserve">Nehemya 7:40 İmmerin övladları min əlli iki nəfər.</w:t>
      </w:r>
    </w:p>
    <w:p/>
    <w:p>
      <w:r xmlns:w="http://schemas.openxmlformats.org/wordprocessingml/2006/main">
        <w:t xml:space="preserve">Keçid İmmerin övladlarının sayına istinad edir ki, bu da 1052 idi.</w:t>
      </w:r>
    </w:p>
    <w:p/>
    <w:p>
      <w:r xmlns:w="http://schemas.openxmlformats.org/wordprocessingml/2006/main">
        <w:t xml:space="preserve">1. Allahdan gələn xeyir-duaları saymağın əhəmiyyəti - Nehemya 7:40</w:t>
      </w:r>
    </w:p>
    <w:p/>
    <w:p>
      <w:r xmlns:w="http://schemas.openxmlformats.org/wordprocessingml/2006/main">
        <w:t xml:space="preserve">2. Allahın sədaqətinə güvənmək - Nehemya 7:40</w:t>
      </w:r>
    </w:p>
    <w:p/>
    <w:p>
      <w:r xmlns:w="http://schemas.openxmlformats.org/wordprocessingml/2006/main">
        <w:t xml:space="preserve">1. Məzmur 103:2 - Rəbbə alqış et, ey canım, Onun bütün faydalarını unutma</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Nehemya 7:41 Paşur övladları, min iki yüz qırx yeddi.</w:t>
      </w:r>
    </w:p>
    <w:p/>
    <w:p>
      <w:r xmlns:w="http://schemas.openxmlformats.org/wordprocessingml/2006/main">
        <w:t xml:space="preserve">Nehemya 7:41 ayəsində Paşurun övladlarının sayı təsvir olunur ki, bu da 1247 nəfərdir.</w:t>
      </w:r>
    </w:p>
    <w:p/>
    <w:p>
      <w:r xmlns:w="http://schemas.openxmlformats.org/wordprocessingml/2006/main">
        <w:t xml:space="preserve">1. Rəqəmlərin Gücü: Nehemya 7:41 ayəsinin imtahanı</w:t>
      </w:r>
    </w:p>
    <w:p/>
    <w:p>
      <w:r xmlns:w="http://schemas.openxmlformats.org/wordprocessingml/2006/main">
        <w:t xml:space="preserve">2. Çətin vaxtlarda Allaha güvənmək: Nehemya 7:41-dən dərslər</w:t>
      </w:r>
    </w:p>
    <w:p/>
    <w:p>
      <w:r xmlns:w="http://schemas.openxmlformats.org/wordprocessingml/2006/main">
        <w:t xml:space="preserve">1. Məzmur 37:3-5 -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2. Yəhya 14:1 - "Ürəkləriniz narahat olmasın. Siz Allaha inanırsınız, mənə də inanın."</w:t>
      </w:r>
    </w:p>
    <w:p/>
    <w:p>
      <w:r xmlns:w="http://schemas.openxmlformats.org/wordprocessingml/2006/main">
        <w:t xml:space="preserve">Nehemya 7:42 Harimin övladları, min on yeddi.</w:t>
      </w:r>
    </w:p>
    <w:p/>
    <w:p>
      <w:r xmlns:w="http://schemas.openxmlformats.org/wordprocessingml/2006/main">
        <w:t xml:space="preserve">Hərimin övladlarının sayı min on yeddi idi.</w:t>
      </w:r>
    </w:p>
    <w:p/>
    <w:p>
      <w:r xmlns:w="http://schemas.openxmlformats.org/wordprocessingml/2006/main">
        <w:t xml:space="preserve">1. Birliyin Dəyəri: Nehemya 7:42 ayəsinə nəzər salaq</w:t>
      </w:r>
    </w:p>
    <w:p/>
    <w:p>
      <w:r xmlns:w="http://schemas.openxmlformats.org/wordprocessingml/2006/main">
        <w:t xml:space="preserve">2. Rəqəmlərin Gücü: Nehemya 7:42 ayəsinin əhəmiyyətinin araşdırılması</w:t>
      </w:r>
    </w:p>
    <w:p/>
    <w:p>
      <w:r xmlns:w="http://schemas.openxmlformats.org/wordprocessingml/2006/main">
        <w:t xml:space="preserve">1. Məzmur 133:1 - Bax, qardaşların birlik içində yaşaması necə də gözəl və xoşdur!</w:t>
      </w:r>
    </w:p>
    <w:p/>
    <w:p>
      <w:r xmlns:w="http://schemas.openxmlformats.org/wordprocessingml/2006/main">
        <w:t xml:space="preserve">2. Vaiz 4:12 - Biri məğlub olsa da, ikisi özünü müdafiə edə bilər. Üç ipdən ibarət bir kordon tez qırılmır.</w:t>
      </w:r>
    </w:p>
    <w:p/>
    <w:p>
      <w:r xmlns:w="http://schemas.openxmlformats.org/wordprocessingml/2006/main">
        <w:t xml:space="preserve">Nehemya 7:43 Levililər: Yeşua övladları, Qadmiel və Hodeva övladları, yetmiş dörd nəfər.</w:t>
      </w:r>
    </w:p>
    <w:p/>
    <w:p>
      <w:r xmlns:w="http://schemas.openxmlformats.org/wordprocessingml/2006/main">
        <w:t xml:space="preserve">Nehemya Levililərin və onların ailələrinin 74 nəfərin siyahısını yazdı.</w:t>
      </w:r>
    </w:p>
    <w:p/>
    <w:p>
      <w:r xmlns:w="http://schemas.openxmlformats.org/wordprocessingml/2006/main">
        <w:t xml:space="preserve">1. “Allahın Öz xalqına qayğısı: Nehemyanın Levililəri 7:43”</w:t>
      </w:r>
    </w:p>
    <w:p/>
    <w:p>
      <w:r xmlns:w="http://schemas.openxmlformats.org/wordprocessingml/2006/main">
        <w:t xml:space="preserve">2. “Levililərin xeyir-duaları və imtiyazları”</w:t>
      </w:r>
    </w:p>
    <w:p/>
    <w:p>
      <w:r xmlns:w="http://schemas.openxmlformats.org/wordprocessingml/2006/main">
        <w:t xml:space="preserve">1. Qanunun təkrarı 10:8-9 - "O vaxt Rəbb Levi qəbiləsini Rəbbin Əhd sandığını daşımaq, xidmət etmək və Onun adına xeyir-dua vermək üçün Rəbbin hüzurunda durmaq üçün ayırdı. bu gün et."</w:t>
      </w:r>
    </w:p>
    <w:p/>
    <w:p>
      <w:r xmlns:w="http://schemas.openxmlformats.org/wordprocessingml/2006/main">
        <w:t xml:space="preserve">2. Saylar 8:5-7 - "Rəbb Musaya dedi: "Levi qəbiləsini gətir və ona kömək etmək üçün onları kahin Haruna təqdim et. Onlar Hüzur çadırında onun və bütün icma üçün vəzifələri yerinə yetirməlidirlər. Hüzur çadırının bütün əşyaları ilə məşğul olsunlar, məskənin işini yerinə yetirməklə israillilərin öhdəliklərini yerinə yetirsinlər”».</w:t>
      </w:r>
    </w:p>
    <w:p/>
    <w:p>
      <w:r xmlns:w="http://schemas.openxmlformats.org/wordprocessingml/2006/main">
        <w:t xml:space="preserve">Nehemya 7:44 Müğənnilər: Asəfin övladları, yüz qırx səkkiz nəfər.</w:t>
      </w:r>
    </w:p>
    <w:p/>
    <w:p>
      <w:r xmlns:w="http://schemas.openxmlformats.org/wordprocessingml/2006/main">
        <w:t xml:space="preserve">Nehemya 7:44 ayəsində məbəddə xidmət etmək üçün təyin edilmiş, Asəfin övladları olan və sayı 148 olan müğənnilərdən bəhs edilir.</w:t>
      </w:r>
    </w:p>
    <w:p/>
    <w:p>
      <w:r xmlns:w="http://schemas.openxmlformats.org/wordprocessingml/2006/main">
        <w:t xml:space="preserve">1. Musiqinin Gücü: Musiqi Bizi Allaha və Bir-birimizə Necə Birləşdirir</w:t>
      </w:r>
    </w:p>
    <w:p/>
    <w:p>
      <w:r xmlns:w="http://schemas.openxmlformats.org/wordprocessingml/2006/main">
        <w:t xml:space="preserve">2. Xidmətin əhəmiyyəti: Məbəddə Allaha xidmət etməyin mənası</w:t>
      </w:r>
    </w:p>
    <w:p/>
    <w:p>
      <w:r xmlns:w="http://schemas.openxmlformats.org/wordprocessingml/2006/main">
        <w:t xml:space="preserve">1. Məzmur 98:1 Rəbbə yeni nəğmə oxu, çünki O, ecazkar işlər görüb! Onun sağ əli və müqəddəs qolu onun üçün xilas oldu.</w:t>
      </w:r>
    </w:p>
    <w:p/>
    <w:p>
      <w:r xmlns:w="http://schemas.openxmlformats.org/wordprocessingml/2006/main">
        <w:t xml:space="preserve">2. Koloslulara 3:16 Qoy Məsihin Kəlamı sizdə zəngin şəkildə yaşasın, bir-birinizi hər cür hikmətlə öyrədin və nəsihət edin, məzmurları, ilahiləri və ruhani nəğmələri oxuyun, Allaha ürəkdən şükür edin.</w:t>
      </w:r>
    </w:p>
    <w:p/>
    <w:p>
      <w:r xmlns:w="http://schemas.openxmlformats.org/wordprocessingml/2006/main">
        <w:t xml:space="preserve">Nehemya 7:45 Darvazalar: Şallum övladları, Ater övladları, Talmon övladları, Akkub övladları, Hatita övladları, Şobay övladları yüz otuz səkkiz nəfər.</w:t>
      </w:r>
    </w:p>
    <w:p/>
    <w:p>
      <w:r xmlns:w="http://schemas.openxmlformats.org/wordprocessingml/2006/main">
        <w:t xml:space="preserve">Nehemya 7:45 ayəsində qapıçı kimi təyin edilmiş cəmi 138 nəfər göstərilir.</w:t>
      </w:r>
    </w:p>
    <w:p/>
    <w:p>
      <w:r xmlns:w="http://schemas.openxmlformats.org/wordprocessingml/2006/main">
        <w:t xml:space="preserve">1. Allah bizi rolumuzdan və vəzifəmizdən asılı olmayaraq, Öz Padşahlığında xidmət etməyə çağırır.</w:t>
      </w:r>
    </w:p>
    <w:p/>
    <w:p>
      <w:r xmlns:w="http://schemas.openxmlformats.org/wordprocessingml/2006/main">
        <w:t xml:space="preserve">2. Allahın nemətləri müxtəlif formalarda olur və hətta ən kiçik xidmət də Onun səltənəti üçün əvəzsizdir.</w:t>
      </w:r>
    </w:p>
    <w:p/>
    <w:p>
      <w:r xmlns:w="http://schemas.openxmlformats.org/wordprocessingml/2006/main">
        <w:t xml:space="preserve">1. Matta 20:25-28 - Amma İsa onları yanına çağırıb dedi: “Bilirsiniz ki, millətlərin başçıları onların üzərində hökmranlıq edir, böyük olanlar isə onların üzərində hökmranlıq edirlər. Amma aranızda belə olmayacaq. Aranızda kim böyük olmaq istəyirsə, qoy sizin xidmətçiniz olsun. Aranızda kim başçı olmaq istəyirsə, qoy sizin qulunuz olsun: Necə ki, Bəşər Oğlu ona xidmət etmək üçün deyil, xidmət etmək və canını çoxları üçün fidyə vermək üçün gəlmişdi.</w:t>
      </w:r>
    </w:p>
    <w:p/>
    <w:p>
      <w:r xmlns:w="http://schemas.openxmlformats.org/wordprocessingml/2006/main">
        <w:t xml:space="preserve">2. 1 Korinflilərə 3:9 - Çünki biz Allahla birgə işçiyik: siz Allahın əkinçiliyisiniz, siz Allahın binasısınız.</w:t>
      </w:r>
    </w:p>
    <w:p/>
    <w:p>
      <w:r xmlns:w="http://schemas.openxmlformats.org/wordprocessingml/2006/main">
        <w:t xml:space="preserve">Nehemya 7:46 Netinlilər: Ziha övladları, Haşufa övladları, Tabbaot övladları,</w:t>
      </w:r>
    </w:p>
    <w:p/>
    <w:p>
      <w:r xmlns:w="http://schemas.openxmlformats.org/wordprocessingml/2006/main">
        <w:t xml:space="preserve">Netinlilər Allahın evində xidmət edən Gibeonluların nəslindən idilər.</w:t>
      </w:r>
    </w:p>
    <w:p/>
    <w:p>
      <w:r xmlns:w="http://schemas.openxmlformats.org/wordprocessingml/2006/main">
        <w:t xml:space="preserve">1: Biz hamımız vaxtlarını və Allahın evinə xidmət edən Nethinimlərə minnətdar olmalıyıq.</w:t>
      </w:r>
    </w:p>
    <w:p/>
    <w:p>
      <w:r xmlns:w="http://schemas.openxmlformats.org/wordprocessingml/2006/main">
        <w:t xml:space="preserve">2: Biz hamımız Gibeonluların nəslindənik və onlar kimi Allaha xidmət etməyə çalışmalıyıq.</w:t>
      </w:r>
    </w:p>
    <w:p/>
    <w:p>
      <w:r xmlns:w="http://schemas.openxmlformats.org/wordprocessingml/2006/main">
        <w:t xml:space="preserve">1: Yeşua 9:17-27 - Giveonlular onlara xidmət etmək üçün israillilərlə əhd bağladılar.</w:t>
      </w:r>
    </w:p>
    <w:p/>
    <w:p>
      <w:r xmlns:w="http://schemas.openxmlformats.org/wordprocessingml/2006/main">
        <w:t xml:space="preserve">2: Matta 20:25-28 - İsa bizə təvazökar olmağı və bir-birimizə xidmət etməyi öyrədir.</w:t>
      </w:r>
    </w:p>
    <w:p/>
    <w:p>
      <w:r xmlns:w="http://schemas.openxmlformats.org/wordprocessingml/2006/main">
        <w:t xml:space="preserve">Nehemya 7:47 Keros övladları, Sia övladları, Padon övladları,</w:t>
      </w:r>
    </w:p>
    <w:p/>
    <w:p>
      <w:r xmlns:w="http://schemas.openxmlformats.org/wordprocessingml/2006/main">
        <w:t xml:space="preserve">Parçada Keros, Sia və Padonun uşaqları xatırlanır.</w:t>
      </w:r>
    </w:p>
    <w:p/>
    <w:p>
      <w:r xmlns:w="http://schemas.openxmlformats.org/wordprocessingml/2006/main">
        <w:t xml:space="preserve">1. Allahın hamı üçün qurtuluş planı: Nehemyanın imtahanı 7:47</w:t>
      </w:r>
    </w:p>
    <w:p/>
    <w:p>
      <w:r xmlns:w="http://schemas.openxmlformats.org/wordprocessingml/2006/main">
        <w:t xml:space="preserve">2. Allahın Öz xalqına xeyir-dua verərkən sədaqəti: Nehemyanın öyrənilməsi 7:47</w:t>
      </w:r>
    </w:p>
    <w:p/>
    <w:p>
      <w:r xmlns:w="http://schemas.openxmlformats.org/wordprocessingml/2006/main">
        <w:t xml:space="preserve">1. Çıxış 12:38 - Qarışıq bir izdiham da onlarla birlikdə getdi. və sürülər, sürülər, hətta çoxlu mal-qara.</w:t>
      </w:r>
    </w:p>
    <w:p/>
    <w:p>
      <w:r xmlns:w="http://schemas.openxmlformats.org/wordprocessingml/2006/main">
        <w:t xml:space="preserve">2. Psalm 136:4 - Böyük möcüzələr edənə, Çünki Onun mərhəməti əbədidir.</w:t>
      </w:r>
    </w:p>
    <w:p/>
    <w:p>
      <w:r xmlns:w="http://schemas.openxmlformats.org/wordprocessingml/2006/main">
        <w:t xml:space="preserve">Nehemya 7:48 Livan övladları, Haqaba övladları, Şalmay övladları,</w:t>
      </w:r>
    </w:p>
    <w:p/>
    <w:p>
      <w:r xmlns:w="http://schemas.openxmlformats.org/wordprocessingml/2006/main">
        <w:t xml:space="preserve">Keçid Livan övladlarının, Haqaba övladlarının və Şalmay övladlarının xatırlanmasından bəhs edir.</w:t>
      </w:r>
    </w:p>
    <w:p/>
    <w:p>
      <w:r xmlns:w="http://schemas.openxmlformats.org/wordprocessingml/2006/main">
        <w:t xml:space="preserve">1. İcmanın Önəmi: Livan, Haqaba və Şalmay uşaqlarının birliyinin araşdırılması</w:t>
      </w:r>
    </w:p>
    <w:p/>
    <w:p>
      <w:r xmlns:w="http://schemas.openxmlformats.org/wordprocessingml/2006/main">
        <w:t xml:space="preserve">2. Əcdadlarımızın dəyərini qiymətləndirmək: Livan, Haqaba və Şalmay övladlarından öyrənmək</w:t>
      </w:r>
    </w:p>
    <w:p/>
    <w:p>
      <w:r xmlns:w="http://schemas.openxmlformats.org/wordprocessingml/2006/main">
        <w:t xml:space="preserve">1. Romalılara 12:5 - "deməli, biz çox olsaq da, Məsihdə bir bədənik və ayrı-ayrılıqda bir-birinin üzvləriyik."</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Nehemya 7:49 Xanan övladları, Giddel övladları, Qahar övladları,</w:t>
      </w:r>
    </w:p>
    <w:p/>
    <w:p>
      <w:r xmlns:w="http://schemas.openxmlformats.org/wordprocessingml/2006/main">
        <w:t xml:space="preserve">Parçada üç israilli ailənin adı çəkilir: Xanan övladları, Giddel övladları və Qahar övladları.</w:t>
      </w:r>
    </w:p>
    <w:p/>
    <w:p>
      <w:r xmlns:w="http://schemas.openxmlformats.org/wordprocessingml/2006/main">
        <w:t xml:space="preserve">1. Allahın nəzərində ailənin əhəmiyyəti</w:t>
      </w:r>
    </w:p>
    <w:p/>
    <w:p>
      <w:r xmlns:w="http://schemas.openxmlformats.org/wordprocessingml/2006/main">
        <w:t xml:space="preserve">2. Nə qədər kiçik olsaq da, Allah bizi xatırlayır</w:t>
      </w:r>
    </w:p>
    <w:p/>
    <w:p>
      <w:r xmlns:w="http://schemas.openxmlformats.org/wordprocessingml/2006/main">
        <w:t xml:space="preserve">1. Qanunun təkrarı 6:6-9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Məzmur 103:13-14 Ata övladlarına mərhəmət göstərdiyi kimi, Rəbb də Ondan qorxanlara mərhəmət göstərir. Çünki O, bizim çərçivəmizi bilir; toz olduğumuzu xatırlayır.</w:t>
      </w:r>
    </w:p>
    <w:p/>
    <w:p>
      <w:r xmlns:w="http://schemas.openxmlformats.org/wordprocessingml/2006/main">
        <w:t xml:space="preserve">Nehemya 7:50 Reaya övladları, Rezin övladları, Nekoda övladları,</w:t>
      </w:r>
    </w:p>
    <w:p/>
    <w:p>
      <w:r xmlns:w="http://schemas.openxmlformats.org/wordprocessingml/2006/main">
        <w:t xml:space="preserve">Nehemya 7:50-də Reaya, Rezin və Nekodanın övladları xatırlanır.</w:t>
      </w:r>
    </w:p>
    <w:p/>
    <w:p>
      <w:r xmlns:w="http://schemas.openxmlformats.org/wordprocessingml/2006/main">
        <w:t xml:space="preserve">1. Müqəddəs Kitabda Allahın Öz xalqını qoruması</w:t>
      </w:r>
    </w:p>
    <w:p/>
    <w:p>
      <w:r xmlns:w="http://schemas.openxmlformats.org/wordprocessingml/2006/main">
        <w:t xml:space="preserve">2. Nehemyada Allahın xalqının sadiq qalıcılığı</w:t>
      </w:r>
    </w:p>
    <w:p/>
    <w:p>
      <w:r xmlns:w="http://schemas.openxmlformats.org/wordprocessingml/2006/main">
        <w:t xml:space="preserve">1. Qanunun təkrarı 4:31 - Çünki Allahınız Rəbb mərhəmətli Allahdır. sizi tərk etməyəcək, məhv etməyəcək və atalarınızla and içərək onlara bağladığı əhdi unutmayacaq.</w:t>
      </w:r>
    </w:p>
    <w:p/>
    <w:p>
      <w:r xmlns:w="http://schemas.openxmlformats.org/wordprocessingml/2006/main">
        <w:t xml:space="preserve">2. Məzmur 105:8 - O, min nəsillər boyu Öz əhdini, verdiyi vədi əbədi xatırlayır.</w:t>
      </w:r>
    </w:p>
    <w:p/>
    <w:p>
      <w:r xmlns:w="http://schemas.openxmlformats.org/wordprocessingml/2006/main">
        <w:t xml:space="preserve">Nehemya 7:51 Qazzam övladları, Uzza övladları, Faseah övladları,</w:t>
      </w:r>
    </w:p>
    <w:p/>
    <w:p>
      <w:r xmlns:w="http://schemas.openxmlformats.org/wordprocessingml/2006/main">
        <w:t xml:space="preserve">Nehemya 7:51-də Qazzam övladları, Uzza övladları və Faseah övladlarının adı çəkilir.</w:t>
      </w:r>
    </w:p>
    <w:p/>
    <w:p>
      <w:r xmlns:w="http://schemas.openxmlformats.org/wordprocessingml/2006/main">
        <w:t xml:space="preserve">1: Allahın qeyd-şərtsiz sevgisi - Kim olduğumuzdan və haradan gəldiyimizdən asılı olmayaraq, Allahın bizə olan sevgisi həmişə mövcuddur.</w:t>
      </w:r>
    </w:p>
    <w:p/>
    <w:p>
      <w:r xmlns:w="http://schemas.openxmlformats.org/wordprocessingml/2006/main">
        <w:t xml:space="preserve">2: İcmada Güc - Ortaq imanımız və bir-birimizin dəstəyi ilə necə güclənə bilərik.</w:t>
      </w:r>
    </w:p>
    <w:p/>
    <w:p>
      <w:r xmlns:w="http://schemas.openxmlformats.org/wordprocessingml/2006/main">
        <w:t xml:space="preserve">1: Romalılara 8:38-39 - "Çünki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Nehemya 7:52 Besay övladları, Meunim övladları, Nefişesim övladları,</w:t>
      </w:r>
    </w:p>
    <w:p/>
    <w:p>
      <w:r xmlns:w="http://schemas.openxmlformats.org/wordprocessingml/2006/main">
        <w:t xml:space="preserve">Parça müxtəlif qruplardan bəhs edir.</w:t>
      </w:r>
    </w:p>
    <w:p/>
    <w:p>
      <w:r xmlns:w="http://schemas.openxmlformats.org/wordprocessingml/2006/main">
        <w:t xml:space="preserve">1. İcmanın Gücü: Allahın xalqının zəngin müxtəlifliyini qeyd etmək.</w:t>
      </w:r>
    </w:p>
    <w:p/>
    <w:p>
      <w:r xmlns:w="http://schemas.openxmlformats.org/wordprocessingml/2006/main">
        <w:t xml:space="preserve">2. Allahın bütün insanlar üçün məhəbbəti və ruzisi.</w:t>
      </w:r>
    </w:p>
    <w:p/>
    <w:p>
      <w:r xmlns:w="http://schemas.openxmlformats.org/wordprocessingml/2006/main">
        <w:t xml:space="preserve">1. Məzmur 147:3 - "Ürəyi qırılanları sağaldır, yaralarını bağlayır".</w:t>
      </w:r>
    </w:p>
    <w:p/>
    <w:p>
      <w:r xmlns:w="http://schemas.openxmlformats.org/wordprocessingml/2006/main">
        <w:t xml:space="preserve">2. Qalatiyalılara 3:28 - "Nə Yəhudi, nə Yunan var, nə qul var, nə də azad, kişi və qadın yoxdur, çünki hamınız Məsih İsada birsiniz".</w:t>
      </w:r>
    </w:p>
    <w:p/>
    <w:p>
      <w:r xmlns:w="http://schemas.openxmlformats.org/wordprocessingml/2006/main">
        <w:t xml:space="preserve">Nehemya 7:53 Bakbuk övladları, Xaqufa övladları, Harhur övladları,</w:t>
      </w:r>
    </w:p>
    <w:p/>
    <w:p>
      <w:r xmlns:w="http://schemas.openxmlformats.org/wordprocessingml/2006/main">
        <w:t xml:space="preserve">Parçada üç İsrail qəbiləsinin adı xatırlanır.</w:t>
      </w:r>
    </w:p>
    <w:p/>
    <w:p>
      <w:r xmlns:w="http://schemas.openxmlformats.org/wordprocessingml/2006/main">
        <w:t xml:space="preserve">1. Allahın Öz xalqına xeyir-duası: İsrail Klanlarının Hekayəsi</w:t>
      </w:r>
    </w:p>
    <w:p/>
    <w:p>
      <w:r xmlns:w="http://schemas.openxmlformats.org/wordprocessingml/2006/main">
        <w:t xml:space="preserve">2. Soyun mənası: Əcdadlarımızı bilmək bizə yolumuzu tapmaqda necə kömək edə bilər</w:t>
      </w:r>
    </w:p>
    <w:p/>
    <w:p>
      <w:r xmlns:w="http://schemas.openxmlformats.org/wordprocessingml/2006/main">
        <w:t xml:space="preserve">1. Qanunun təkrarı 6:20-25 - Uşaqlara Allahın əmrlərini xatırlamağı öyrətmək.</w:t>
      </w:r>
    </w:p>
    <w:p/>
    <w:p>
      <w:r xmlns:w="http://schemas.openxmlformats.org/wordprocessingml/2006/main">
        <w:t xml:space="preserve">2. Rut 4:13-17 - Ailə əcdadının əhəmiyyətinin araşdırılması.</w:t>
      </w:r>
    </w:p>
    <w:p/>
    <w:p>
      <w:r xmlns:w="http://schemas.openxmlformats.org/wordprocessingml/2006/main">
        <w:t xml:space="preserve">Nehemya 7:54 Bazlit övladları, Mehida övladları, Harşa övladları,</w:t>
      </w:r>
    </w:p>
    <w:p/>
    <w:p>
      <w:r xmlns:w="http://schemas.openxmlformats.org/wordprocessingml/2006/main">
        <w:t xml:space="preserve">Parçada üç qrup insan qeyd olunur: Bəzlit övladları, Mehida övladları və Harşa övladları.</w:t>
      </w:r>
    </w:p>
    <w:p/>
    <w:p>
      <w:r xmlns:w="http://schemas.openxmlformats.org/wordprocessingml/2006/main">
        <w:t xml:space="preserve">1. Allahın Öz xalqı üçün təminatları: Nehemyaya baxış 7</w:t>
      </w:r>
    </w:p>
    <w:p/>
    <w:p>
      <w:r xmlns:w="http://schemas.openxmlformats.org/wordprocessingml/2006/main">
        <w:t xml:space="preserve">2. Allahın Öz xalqına sədaqəti: Nehemyanın nümunəsi 7</w:t>
      </w:r>
    </w:p>
    <w:p/>
    <w:p>
      <w:r xmlns:w="http://schemas.openxmlformats.org/wordprocessingml/2006/main">
        <w:t xml:space="preserve">1. Rut 4:18-22 - Rut və Boazın evliliyi Allahın Öz xalqına sədaqətinin nümunəsi kimi.</w:t>
      </w:r>
    </w:p>
    <w:p/>
    <w:p>
      <w:r xmlns:w="http://schemas.openxmlformats.org/wordprocessingml/2006/main">
        <w:t xml:space="preserve">2. Yeşaya 41:10 - Allahın Öz xalqını heç vaxt tərk etməyəcəyinə dair vədi.</w:t>
      </w:r>
    </w:p>
    <w:p/>
    <w:p>
      <w:r xmlns:w="http://schemas.openxmlformats.org/wordprocessingml/2006/main">
        <w:t xml:space="preserve">Nehemya 7:55 Barkosun övladları, Siseranın övladları, Tamahın övladları,</w:t>
      </w:r>
    </w:p>
    <w:p/>
    <w:p>
      <w:r xmlns:w="http://schemas.openxmlformats.org/wordprocessingml/2006/main">
        <w:t xml:space="preserve">Keçid Barkos, Sisera və Tamahın övladları haqqındadır.</w:t>
      </w:r>
    </w:p>
    <w:p/>
    <w:p>
      <w:r xmlns:w="http://schemas.openxmlformats.org/wordprocessingml/2006/main">
        <w:t xml:space="preserve">1. Nəsillərin Gücü: Sadiq əcdadların irsinin qeyd edilməsi</w:t>
      </w:r>
    </w:p>
    <w:p/>
    <w:p>
      <w:r xmlns:w="http://schemas.openxmlformats.org/wordprocessingml/2006/main">
        <w:t xml:space="preserve">2. Ailə Məsələləri: Sadiq İrsdən Köklənmənin Bərəkəti</w:t>
      </w:r>
    </w:p>
    <w:p/>
    <w:p>
      <w:r xmlns:w="http://schemas.openxmlformats.org/wordprocessingml/2006/main">
        <w:t xml:space="preserve">1. Məzmur 78:5-7 O, Yaqubda şəhadət verdi və İsraildə qanun təyin etdi və atalarımıza öz övladlarına öyrətməyi əmr etdi ki, gələcək nəsil onları, hələ doğulmamış uşaqları tanısın və qalxıb onlara xəbər versin. övladlarına, belə ki, Allaha ümid bağlasınlar və Allahın işlərini unutmasınlar, lakin Onun əmrlərinə əməl etsinlər.</w:t>
      </w:r>
    </w:p>
    <w:p/>
    <w:p>
      <w:r xmlns:w="http://schemas.openxmlformats.org/wordprocessingml/2006/main">
        <w:t xml:space="preserve">2. Titus 2:3-5 Yaşlı qadınlar da davranışlarında hörmətli olmalıdırlar, böhtan atanlar və çoxlu şərabın qulları deyil. Onlar yaxşı olanı öyrətməli və beləliklə, gənc qadınlara ərlərini və uşaqlarını sevməyi, özünü idarə etməyi, pak olmağı, evdə işləməyi, xeyirxah olmağı və öz ərlərinə tabe olmağı öyrətməlidirlər ki, Allahın kəlamı yerinə yetməsin. söydü.</w:t>
      </w:r>
    </w:p>
    <w:p/>
    <w:p>
      <w:r xmlns:w="http://schemas.openxmlformats.org/wordprocessingml/2006/main">
        <w:t xml:space="preserve">Nehemya 7:56 Neziyanın övladları, Xatifanın övladları.</w:t>
      </w:r>
    </w:p>
    <w:p/>
    <w:p>
      <w:r xmlns:w="http://schemas.openxmlformats.org/wordprocessingml/2006/main">
        <w:t xml:space="preserve">Parça Neziya və Hatifanın nəslindən bəhs edir.</w:t>
      </w:r>
    </w:p>
    <w:p/>
    <w:p>
      <w:r xmlns:w="http://schemas.openxmlformats.org/wordprocessingml/2006/main">
        <w:t xml:space="preserve">1. Allahın sədaqətinin xatırladılması: Neziah və Hatipanın mirasını qeyd etmək</w:t>
      </w:r>
    </w:p>
    <w:p/>
    <w:p>
      <w:r xmlns:w="http://schemas.openxmlformats.org/wordprocessingml/2006/main">
        <w:t xml:space="preserve">2. İrsinizə hörmət edin: Neziah və Hatipanın həyatından öyrənin</w:t>
      </w:r>
    </w:p>
    <w:p/>
    <w:p>
      <w:r xmlns:w="http://schemas.openxmlformats.org/wordprocessingml/2006/main">
        <w:t xml:space="preserve">1. Qanunun təkrarı 4:9 - "Yalnız özünüzə diqqət yetirin və canınızı ciddi şəkildə qoruyun ki, gözlərinizin gördüklərini unutmayasınız və bütün həyatınızın bütün günləri ürəyinizdən getməsinlər. Onları övladlarınıza bildirin. və uşaqlarınızın uşaqları.</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Nehemya 7:57 Süleymanın nökərlərinin övladları: Sotay övladları, Soferet övladları, Perida övladları,</w:t>
      </w:r>
    </w:p>
    <w:p/>
    <w:p>
      <w:r xmlns:w="http://schemas.openxmlformats.org/wordprocessingml/2006/main">
        <w:t xml:space="preserve">Süleymanın nökərlərinin övladları Sotai, Soferet və Perida idi.</w:t>
      </w:r>
    </w:p>
    <w:p/>
    <w:p>
      <w:r xmlns:w="http://schemas.openxmlformats.org/wordprocessingml/2006/main">
        <w:t xml:space="preserve">1. Allahın vədlərini yerinə yetirməkdə sədaqətinin gücü</w:t>
      </w:r>
    </w:p>
    <w:p/>
    <w:p>
      <w:r xmlns:w="http://schemas.openxmlformats.org/wordprocessingml/2006/main">
        <w:t xml:space="preserve">2. Ailənin və İrsin Önəmi</w:t>
      </w:r>
    </w:p>
    <w:p/>
    <w:p>
      <w:r xmlns:w="http://schemas.openxmlformats.org/wordprocessingml/2006/main">
        <w:t xml:space="preserve">1. Rut 4:18-22</w:t>
      </w:r>
    </w:p>
    <w:p/>
    <w:p>
      <w:r xmlns:w="http://schemas.openxmlformats.org/wordprocessingml/2006/main">
        <w:t xml:space="preserve">2. Romalılara 9:7-8</w:t>
      </w:r>
    </w:p>
    <w:p/>
    <w:p>
      <w:r xmlns:w="http://schemas.openxmlformats.org/wordprocessingml/2006/main">
        <w:t xml:space="preserve">Nehemya 7:58 Yaala övladları, Darkon övladları, Giddel övladları,</w:t>
      </w:r>
    </w:p>
    <w:p/>
    <w:p>
      <w:r xmlns:w="http://schemas.openxmlformats.org/wordprocessingml/2006/main">
        <w:t xml:space="preserve">Bu parça Binyamin qəbiləsindən olan üç ailənin adını çəkir: Yaala, Darkon və Giddel.</w:t>
      </w:r>
    </w:p>
    <w:p/>
    <w:p>
      <w:r xmlns:w="http://schemas.openxmlformats.org/wordprocessingml/2006/main">
        <w:t xml:space="preserve">1. Binyamin xalqının imanından öyrənə bilərik ki, onlar hətta çətin şəraitdə belə Allaha sadiq qaldılar.</w:t>
      </w:r>
    </w:p>
    <w:p/>
    <w:p>
      <w:r xmlns:w="http://schemas.openxmlformats.org/wordprocessingml/2006/main">
        <w:t xml:space="preserve">2. Biz Jaala, Darkon və Giddelin nümunəsindən ilham ala bilərik ki, Allahın iradəsinə sadiq olsunlar.</w:t>
      </w:r>
    </w:p>
    <w:p/>
    <w:p>
      <w:r xmlns:w="http://schemas.openxmlformats.org/wordprocessingml/2006/main">
        <w:t xml:space="preserve">1. Romalılara 2:17-20 - Amma əgər sən özünü yəhudi adlandırırsansa və qanuna güvənirsənsə, Allahla öyünürsənsə və Onun iradəsini bilirsənsə və gözəl olanı bəyənirsənsə, çünki qanundan öyrədilmisən; və əgər sən əminsənsə ki, sən korlar üçün bələdçi, zülmətdə olanlar üçün nur, axmaqların təlimatçısı, uşaqların müəllimisən, qanunda biliyin və həqiqətin təcəssümü olan sən başqalarını öyrədənsən. , özün öyrətmirsən?</w:t>
      </w:r>
    </w:p>
    <w:p/>
    <w:p>
      <w:r xmlns:w="http://schemas.openxmlformats.org/wordprocessingml/2006/main">
        <w:t xml:space="preserve">2. İbranilərə 10:23-25 - Gəlin ümidimizi etiraf etməkdən çəkinmədən möhkəm yapışaq, çünki vəd verən sadiqdir. Gəlin bir-birimizi məhəbbətə və xeyirxah işlərə necə təşviq edəcəyimizi, bəzilərinin adət etdiyi kimi bir yerdə görüşməyə laqeyd qalmayaraq, əksinə, bir-birimizi ruhlandıraraq və günün yaxınlaşdığını gördükcə daha çox düşünək.</w:t>
      </w:r>
    </w:p>
    <w:p/>
    <w:p>
      <w:r xmlns:w="http://schemas.openxmlformats.org/wordprocessingml/2006/main">
        <w:t xml:space="preserve">Nehemya 7:59 Şefatya övladları, Xattil övladları, Zebaimli Pokeret övladları, Amon övladları.</w:t>
      </w:r>
    </w:p>
    <w:p/>
    <w:p>
      <w:r xmlns:w="http://schemas.openxmlformats.org/wordprocessingml/2006/main">
        <w:t xml:space="preserve">Nehemya 7:59 ayəsində dörd ailə sadalanır: Şefatiya, Hattil, Zebaimli Pokeret və Amon.</w:t>
      </w:r>
    </w:p>
    <w:p/>
    <w:p>
      <w:r xmlns:w="http://schemas.openxmlformats.org/wordprocessingml/2006/main">
        <w:t xml:space="preserve">1. Köklərimizi Bilməyin Önəmi: Nehemyanın Kəşfiyyatı 7:59</w:t>
      </w:r>
    </w:p>
    <w:p/>
    <w:p>
      <w:r xmlns:w="http://schemas.openxmlformats.org/wordprocessingml/2006/main">
        <w:t xml:space="preserve">2. Aşağıdakı ailə ənənələri: Nehemya 7:59 bizi düzgün iş görməyə necə ruhlandırır</w:t>
      </w:r>
    </w:p>
    <w:p/>
    <w:p>
      <w:r xmlns:w="http://schemas.openxmlformats.org/wordprocessingml/2006/main">
        <w:t xml:space="preserve">1. Çıxış 20:12 - "Atanıza və ananıza hörmət edin ki, Allahınız Rəbbin sizə verdiyi torpaqda çox yaşayasınız."</w:t>
      </w:r>
    </w:p>
    <w:p/>
    <w:p>
      <w:r xmlns:w="http://schemas.openxmlformats.org/wordprocessingml/2006/main">
        <w:t xml:space="preserve">2. Qanunun təkrarı 6:5-7 - "Allahınız Rəbbi bütün ürəyinizlə, bütün canınızla və bütün gücünüzlə sevin. Bu gün sizə verdiyim bu əmrlər ürəyinizdə olmalıdır. Onları övladlarınıza təlqin edin. Evdə oturanda da, yolda gedəndə də, uzananda da, qalxanda da onlardan danış”.</w:t>
      </w:r>
    </w:p>
    <w:p/>
    <w:p>
      <w:r xmlns:w="http://schemas.openxmlformats.org/wordprocessingml/2006/main">
        <w:t xml:space="preserve">Nehemya 7:60 Bütün Netinlilər və Süleymanın nökərlərinin övladları üç yüz doxsan iki nəfər idi.</w:t>
      </w:r>
    </w:p>
    <w:p/>
    <w:p>
      <w:r xmlns:w="http://schemas.openxmlformats.org/wordprocessingml/2006/main">
        <w:t xml:space="preserve">Bu hissədə deyilir ki, Netinimlər və Süleymanın nökərlərinin övladları cəmi 392 nəfər idi.</w:t>
      </w:r>
    </w:p>
    <w:p/>
    <w:p>
      <w:r xmlns:w="http://schemas.openxmlformats.org/wordprocessingml/2006/main">
        <w:t xml:space="preserve">1. Allahın Öz xalqını təmin etməkdə sədaqəti.</w:t>
      </w:r>
    </w:p>
    <w:p/>
    <w:p>
      <w:r xmlns:w="http://schemas.openxmlformats.org/wordprocessingml/2006/main">
        <w:t xml:space="preserve">2. İcmadakı insanların sayının hesablanmasının əhəmiyyəti.</w:t>
      </w:r>
    </w:p>
    <w:p/>
    <w:p>
      <w:r xmlns:w="http://schemas.openxmlformats.org/wordprocessingml/2006/main">
        <w:t xml:space="preserve">1. Matta 6:25-34 - Allah Öz xalqını təmin edəcək.</w:t>
      </w:r>
    </w:p>
    <w:p/>
    <w:p>
      <w:r xmlns:w="http://schemas.openxmlformats.org/wordprocessingml/2006/main">
        <w:t xml:space="preserve">2. Həvarilərin işləri 6:1-7 - Cəmiyyətdəki insanların sayını hesablamağın əhəmiyyəti.</w:t>
      </w:r>
    </w:p>
    <w:p/>
    <w:p>
      <w:r xmlns:w="http://schemas.openxmlformats.org/wordprocessingml/2006/main">
        <w:t xml:space="preserve">Nehemya 7:61 Telmeladan, Telhareşadan, Keruvdan, Addondan və İmmerdən çıxanlar bunlar idi, lakin onlar nə ata nəslini, nə də nəslini İsraildən olub-olmadığını göstərə bilmədilər.</w:t>
      </w:r>
    </w:p>
    <w:p/>
    <w:p>
      <w:r xmlns:w="http://schemas.openxmlformats.org/wordprocessingml/2006/main">
        <w:t xml:space="preserve">Telmela, Telhareşa, Keruv, Addon və İmmerdən olan bir qrup adam yuxarı qalxdı, lakin onların israilli olduğunu sübut edə bilmədi.</w:t>
      </w:r>
    </w:p>
    <w:p/>
    <w:p>
      <w:r xmlns:w="http://schemas.openxmlformats.org/wordprocessingml/2006/main">
        <w:t xml:space="preserve">1. Allahın seçilmiş xalqını qorumaqda sədaqəti</w:t>
      </w:r>
    </w:p>
    <w:p/>
    <w:p>
      <w:r xmlns:w="http://schemas.openxmlformats.org/wordprocessingml/2006/main">
        <w:t xml:space="preserve">2. Allah yanında şəxsiyyətin əhəmiyyəti</w:t>
      </w:r>
    </w:p>
    <w:p/>
    <w:p>
      <w:r xmlns:w="http://schemas.openxmlformats.org/wordprocessingml/2006/main">
        <w:t xml:space="preserve">1. Romalılara 9:4-5 - "İsraillilər kimlərdir, övladlığa götürmə, izzət və əhdlər, Qanunun verilməsi, məbəddə xidmət və vədlər onlara məxsusdur, ataları kimə aiddir və kimdəndir cismani olaraq hər şeyin üzərində olan Məsihdir, Allah əbədi olaraq xeyir-dua almışdır. Amin».</w:t>
      </w:r>
    </w:p>
    <w:p/>
    <w:p>
      <w:r xmlns:w="http://schemas.openxmlformats.org/wordprocessingml/2006/main">
        <w:t xml:space="preserve">2. Ezra 2:59-62 - “Bunların hamısı Zerubbabilin günlərində, vali Nehemyanın günlərində və Fars padşahı Artakşastanın günlərində Yerusəlimə gələn Süleymanın qullarının oğulları idi. Süleymanın Yerusəlimə gələn qullarından bunlar idi: Sotay övladlarından Soferet oğulları, Perida övladları, Yaala övladları, Darkon oğulları, Giddel övladları, Şefatya oğulları, Xattil, Pokeret-Xazzebaimin oğulları və Aminin oğulları. Bunların hamısı Yerusəlimə və Yəhuda şəhərlərinə gələn Süleymanın qullarının oğulları idi, hər biri öz şəhərinə.</w:t>
      </w:r>
    </w:p>
    <w:p/>
    <w:p>
      <w:r xmlns:w="http://schemas.openxmlformats.org/wordprocessingml/2006/main">
        <w:t xml:space="preserve">Nehemya 7:62 Delaya övladları, Toviya övladları, Nekoda övladları altı yüz qırx iki nəfər.</w:t>
      </w:r>
    </w:p>
    <w:p/>
    <w:p>
      <w:r xmlns:w="http://schemas.openxmlformats.org/wordprocessingml/2006/main">
        <w:t xml:space="preserve">Bu hissədə Delaya, Tovya və Nekoda nəslinin sayı 642-dir.</w:t>
      </w:r>
    </w:p>
    <w:p/>
    <w:p>
      <w:r xmlns:w="http://schemas.openxmlformats.org/wordprocessingml/2006/main">
        <w:t xml:space="preserve">1. Allahın Öz xalqına sadiqliyi Onun hər bir nəslini izləməsində aydın görünür.</w:t>
      </w:r>
    </w:p>
    <w:p/>
    <w:p>
      <w:r xmlns:w="http://schemas.openxmlformats.org/wordprocessingml/2006/main">
        <w:t xml:space="preserve">2. Allaha qayıtmaq və həyatda yeni məqsəd və məna tapmaq üçün heç vaxt gec deyil.</w:t>
      </w:r>
    </w:p>
    <w:p/>
    <w:p>
      <w:r xmlns:w="http://schemas.openxmlformats.org/wordprocessingml/2006/main">
        <w:t xml:space="preserve">1. Saylar 26:5-6 “İyirmi və daha yuxarı yaşda olanların hamısı, İsrailə döyüşə çıxa bilənlərin hamısı qeydlərdə sadalananların hamısı 603 550 nəfər idi.</w:t>
      </w:r>
    </w:p>
    <w:p/>
    <w:p>
      <w:r xmlns:w="http://schemas.openxmlformats.org/wordprocessingml/2006/main">
        <w:t xml:space="preserve">2. Matta 11:28-30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Nehemya 7:63 Kahinlərdən: Habayanın övladları, Qoz övladları, Barzillay övladları. Onlar Gileadlı Barzillayın qızlarından birini arvad aldılar və adları ilə çağırıldılar.</w:t>
      </w:r>
    </w:p>
    <w:p/>
    <w:p>
      <w:r xmlns:w="http://schemas.openxmlformats.org/wordprocessingml/2006/main">
        <w:t xml:space="preserve">Nehemya kahinlərin nəsil şəcərələrini qeyd edir, Gileadlı Barzillayın qızı ilə evlənən Habaya, Koz və Barzillanın övladlarını xatırladır.</w:t>
      </w:r>
    </w:p>
    <w:p/>
    <w:p>
      <w:r xmlns:w="http://schemas.openxmlformats.org/wordprocessingml/2006/main">
        <w:t xml:space="preserve">1. Yaxşı adın gücü - Süleymanın məsəlləri 22:1</w:t>
      </w:r>
    </w:p>
    <w:p/>
    <w:p>
      <w:r xmlns:w="http://schemas.openxmlformats.org/wordprocessingml/2006/main">
        <w:t xml:space="preserve">2. Allahın Öz xalqına verdiyi vədi - Yeşaya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Nehemya 7:64 Bunlar nəsil şəcərəsinə görə siyahıya alınmış adamlar arasında axtardılar, lakin tapılmadı.</w:t>
      </w:r>
    </w:p>
    <w:p/>
    <w:p>
      <w:r xmlns:w="http://schemas.openxmlformats.org/wordprocessingml/2006/main">
        <w:t xml:space="preserve">Nehemya 7:64, şəcərə qeydlərində tapılmayan və buna görə də kahinlikdən kənarlaşdırılan bəzi insanların hekayəsindən bəhs edir.</w:t>
      </w:r>
    </w:p>
    <w:p/>
    <w:p>
      <w:r xmlns:w="http://schemas.openxmlformats.org/wordprocessingml/2006/main">
        <w:t xml:space="preserve">1. Allahın xaricdəki məqsədləri: Nehemya 7:64 ayəsini araşdırmaq</w:t>
      </w:r>
    </w:p>
    <w:p/>
    <w:p>
      <w:r xmlns:w="http://schemas.openxmlformats.org/wordprocessingml/2006/main">
        <w:t xml:space="preserve">2. Genealogiyaların Gücü: Nehemya hekayəsində öz yerimizi tapmaq 7:64</w:t>
      </w:r>
    </w:p>
    <w:p/>
    <w:p>
      <w:r xmlns:w="http://schemas.openxmlformats.org/wordprocessingml/2006/main">
        <w:t xml:space="preserve">1. Yaradılış 12:2-3 - Allahın İbrama böyük xalq olacağı və bütün xalqlar üçün xeyir-dua olacağı vədi.</w:t>
      </w:r>
    </w:p>
    <w:p/>
    <w:p>
      <w:r xmlns:w="http://schemas.openxmlformats.org/wordprocessingml/2006/main">
        <w:t xml:space="preserve">2. Matta 22:23-33 - Toy məclisi və dəvətin əhəmiyyəti.</w:t>
      </w:r>
    </w:p>
    <w:p/>
    <w:p>
      <w:r xmlns:w="http://schemas.openxmlformats.org/wordprocessingml/2006/main">
        <w:t xml:space="preserve">Nehemya 7:65 Tirşatalılar onlara dedilər ki, Urim və Tummimlə bir kahin qalxana qədər ən müqəddəs şeylərdən yeməyin.</w:t>
      </w:r>
    </w:p>
    <w:p/>
    <w:p>
      <w:r xmlns:w="http://schemas.openxmlformats.org/wordprocessingml/2006/main">
        <w:t xml:space="preserve">Nehemya əmr etdi ki, Urim və Tummimdən ibarət bir kahin təyin olunana qədər xalq müqəddəs təqdimlərdən yemək yeməsin.</w:t>
      </w:r>
    </w:p>
    <w:p/>
    <w:p>
      <w:r xmlns:w="http://schemas.openxmlformats.org/wordprocessingml/2006/main">
        <w:t xml:space="preserve">1. Xalqa xidmət etmək üçün Urim və Tummim ilə bir kahinin olmasının vacibliyi.</w:t>
      </w:r>
    </w:p>
    <w:p/>
    <w:p>
      <w:r xmlns:w="http://schemas.openxmlformats.org/wordprocessingml/2006/main">
        <w:t xml:space="preserve">2. Allahın xalqı müqəddəs qurbanları tutmağa və kahinin əmrlərinə əməl etməyə necə çağırılır.</w:t>
      </w:r>
    </w:p>
    <w:p/>
    <w:p>
      <w:r xmlns:w="http://schemas.openxmlformats.org/wordprocessingml/2006/main">
        <w:t xml:space="preserve">1. Çıxış 28:30 - Urim və Tummimi mühakimə sinəsinə taxacaqsan. Harun Rəbbin hüzuruna girəndə onun ürəyində olacaq. Harun İsrail övladlarının hökmünü daim Rəbbin hüzurunda ürəyində daşıyacaq.</w:t>
      </w:r>
    </w:p>
    <w:p/>
    <w:p>
      <w:r xmlns:w="http://schemas.openxmlformats.org/wordprocessingml/2006/main">
        <w:t xml:space="preserve">2. Qanunun təkrarı 33:8 - O, Levi haqqında dedi: «Qoy Tummim və Urimin Massada sınadığın və Meriba sularında onunla döyüşdüyün müqəddəsin yanında olsun».</w:t>
      </w:r>
    </w:p>
    <w:p/>
    <w:p>
      <w:r xmlns:w="http://schemas.openxmlformats.org/wordprocessingml/2006/main">
        <w:t xml:space="preserve">Nehemya 7:66 Bütün icma birlikdə qırx iki min üç yüz altmış idi.</w:t>
      </w:r>
    </w:p>
    <w:p/>
    <w:p>
      <w:r xmlns:w="http://schemas.openxmlformats.org/wordprocessingml/2006/main">
        <w:t xml:space="preserve">İştirak edənlərin ümumi sayı 42 360 nəfər idi.</w:t>
      </w:r>
    </w:p>
    <w:p/>
    <w:p>
      <w:r xmlns:w="http://schemas.openxmlformats.org/wordprocessingml/2006/main">
        <w:t xml:space="preserve">1. Bir araya gəlməyin əhəmiyyəti: Nehemya 7:66</w:t>
      </w:r>
    </w:p>
    <w:p/>
    <w:p>
      <w:r xmlns:w="http://schemas.openxmlformats.org/wordprocessingml/2006/main">
        <w:t xml:space="preserve">2. Allahın Öz xalqını toplamaqda sədaqəti: Nehemya 7:66</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Həvarilərin işləri 2:44-47 - "Və iman edənlərin hamısı bir yerdə idi və hər şey ortaq idi; onlar öz var-dövlətlərini və mallarını satıb hamıya payladılar.</w:t>
      </w:r>
    </w:p>
    <w:p/>
    <w:p>
      <w:r xmlns:w="http://schemas.openxmlformats.org/wordprocessingml/2006/main">
        <w:t xml:space="preserve">Nehemya 7:67 Onların nökərləri və kənizlərindən başqa yeddi min üç yüz otuz yeddi nəfər var idi. Onların iki yüz qırx beş nəğmə kişisi və müğənni qadını var idi.</w:t>
      </w:r>
    </w:p>
    <w:p/>
    <w:p>
      <w:r xmlns:w="http://schemas.openxmlformats.org/wordprocessingml/2006/main">
        <w:t xml:space="preserve">Nehemya şirkətindəki insanların sayını, o cümlədən 7 337 qulluqçu, 245 mahnı oxuyan kişi və qadınları qeyd edir.</w:t>
      </w:r>
    </w:p>
    <w:p/>
    <w:p>
      <w:r xmlns:w="http://schemas.openxmlformats.org/wordprocessingml/2006/main">
        <w:t xml:space="preserve">1. Allahın verdiyi ruzi üçün Şükür Qəlbi yetişdirmək</w:t>
      </w:r>
    </w:p>
    <w:p/>
    <w:p>
      <w:r xmlns:w="http://schemas.openxmlformats.org/wordprocessingml/2006/main">
        <w:t xml:space="preserve">2. İbadət və Xidmətin Gözəlliyi</w:t>
      </w:r>
    </w:p>
    <w:p/>
    <w:p>
      <w:r xmlns:w="http://schemas.openxmlformats.org/wordprocessingml/2006/main">
        <w:t xml:space="preserve">1. Məzmur 107:1-2 - Rəbbə şükür edin, çünki O yaxşıdır; Çünki onun məhəbbəti əbədidir! Bəladan qurtardığı Rəbbin satın aldığı belə desin.</w:t>
      </w:r>
    </w:p>
    <w:p/>
    <w:p>
      <w:r xmlns:w="http://schemas.openxmlformats.org/wordprocessingml/2006/main">
        <w:t xml:space="preserve">2. Koloslulara 3:16-17 - Qoy Məsihin kəlamı sizdə bol-bol yaşasın, bir-birinizi hər cür hikmətlə öyrədin və nəsihət edin, məzmurları, ilahiləri və ruhani nəğmələri oxuyun, Allaha ürəkdən minnətdarlıqla. Və nə edirsinizsə, sözlə və ya əməllə hər şeyi Rəbb İsanın adı ilə edin, Onun vasitəsilə Ata Allaha şükür edin.</w:t>
      </w:r>
    </w:p>
    <w:p/>
    <w:p>
      <w:r xmlns:w="http://schemas.openxmlformats.org/wordprocessingml/2006/main">
        <w:t xml:space="preserve">Nehemya 7:68 Atları yeddi yüz otuz altı, qatırları iki yüz qırx beş.</w:t>
      </w:r>
    </w:p>
    <w:p/>
    <w:p>
      <w:r xmlns:w="http://schemas.openxmlformats.org/wordprocessingml/2006/main">
        <w:t xml:space="preserve">İsraillilərin 736 atı və 245 qatırı var idi.</w:t>
      </w:r>
    </w:p>
    <w:p/>
    <w:p>
      <w:r xmlns:w="http://schemas.openxmlformats.org/wordprocessingml/2006/main">
        <w:t xml:space="preserve">1. Allah Özünə sadiq olanlara bərəkət verir.</w:t>
      </w:r>
    </w:p>
    <w:p/>
    <w:p>
      <w:r xmlns:w="http://schemas.openxmlformats.org/wordprocessingml/2006/main">
        <w:t xml:space="preserve">2. Çətinlik içində belə, Allah ruzi verir.</w:t>
      </w:r>
    </w:p>
    <w:p/>
    <w:p>
      <w:r xmlns:w="http://schemas.openxmlformats.org/wordprocessingml/2006/main">
        <w:t xml:space="preserve">1. Qanunun təkrarı 28:1-14 - Allah Ona itaət edənlərə xeyir-dua verəcəyini vəd edir.</w:t>
      </w:r>
    </w:p>
    <w:p/>
    <w:p>
      <w:r xmlns:w="http://schemas.openxmlformats.org/wordprocessingml/2006/main">
        <w:t xml:space="preserve">2. Yaqub 1:17 - Hər bir yaxşı və mükəmməl hədiyyə yuxarıdan, səmavi işıqların Atasından enir.</w:t>
      </w:r>
    </w:p>
    <w:p/>
    <w:p>
      <w:r xmlns:w="http://schemas.openxmlformats.org/wordprocessingml/2006/main">
        <w:t xml:space="preserve">Nehemya 7:69 Dörd yüz otuz beş dəvələri: altı min yeddi yüz iyirmi eşşək.</w:t>
      </w:r>
    </w:p>
    <w:p/>
    <w:p>
      <w:r xmlns:w="http://schemas.openxmlformats.org/wordprocessingml/2006/main">
        <w:t xml:space="preserve">Nehemya Yerusəlimə qayıdan yəhudi xalqının mülklərini, o cümlədən 435 dəvə və 6720 eşşəyi qeyd etdi.</w:t>
      </w:r>
    </w:p>
    <w:p/>
    <w:p>
      <w:r xmlns:w="http://schemas.openxmlformats.org/wordprocessingml/2006/main">
        <w:t xml:space="preserve">1. "Nemətlərinizi Unutmayın"</w:t>
      </w:r>
    </w:p>
    <w:p/>
    <w:p>
      <w:r xmlns:w="http://schemas.openxmlformats.org/wordprocessingml/2006/main">
        <w:t xml:space="preserve">2. "Mülkiyyətin Gücü"</w:t>
      </w:r>
    </w:p>
    <w:p/>
    <w:p>
      <w:r xmlns:w="http://schemas.openxmlformats.org/wordprocessingml/2006/main">
        <w:t xml:space="preserve">1. Məzmur 24:1, Yer, onun içindəki hər şey, dünya və orada yaşayanların hamısı Rəbbindir.</w:t>
      </w:r>
    </w:p>
    <w:p/>
    <w:p>
      <w:r xmlns:w="http://schemas.openxmlformats.org/wordprocessingml/2006/main">
        <w:t xml:space="preserve">2. Qanunun təkrarı 8:17-18, Özünüzə deyə bilərsiniz ki, mənim gücüm və əllərimin gücü bu sərvəti mənim üçün yaratdı. Ancaq Allahınız Rəbbi xatırlayın, çünki sizə sərvət yetişdirmək bacarığı verən Odur.</w:t>
      </w:r>
    </w:p>
    <w:p/>
    <w:p>
      <w:r xmlns:w="http://schemas.openxmlformats.org/wordprocessingml/2006/main">
        <w:t xml:space="preserve">Nehemya 7:70 Ataların başçılarından bəziləri işə ianə verdilər. Tirşata xəzinəyə min dram qızıl, əlli çanaq, beş yüz otuz keşiş paltarı verdi.</w:t>
      </w:r>
    </w:p>
    <w:p/>
    <w:p>
      <w:r xmlns:w="http://schemas.openxmlformats.org/wordprocessingml/2006/main">
        <w:t xml:space="preserve">Ataların başçısı məbədin işinə verdi və Tirşata min dram qızıl, əlli çanaq və beş yüz otuz keşiş paltarı verdi.</w:t>
      </w:r>
    </w:p>
    <w:p/>
    <w:p>
      <w:r xmlns:w="http://schemas.openxmlformats.org/wordprocessingml/2006/main">
        <w:t xml:space="preserve">1. Verməkdə səxavət - Allah bizdən Onun işinə səxavətlə və fədakarlıqla verməyi necə istəyir.</w:t>
      </w:r>
    </w:p>
    <w:p/>
    <w:p>
      <w:r xmlns:w="http://schemas.openxmlformats.org/wordprocessingml/2006/main">
        <w:t xml:space="preserve">2. Birlikdə işləmək - ataların başçısı məbədin işinə vermək üçün necə birlikdə çalışdı.</w:t>
      </w:r>
    </w:p>
    <w:p/>
    <w:p>
      <w:r xmlns:w="http://schemas.openxmlformats.org/wordprocessingml/2006/main">
        <w:t xml:space="preserve">1. 2 Korinflilərə 9:6-7 - "Amma mən bunu deyirəm: az əkən az biçəcək; bol əkən də bol-bol biçəcək. Hər kəs ürəyində niyyəti olan kimi versin; könülsüz və ya zərurətlə deyil, çünki Allah şən verəni sevir”.</w:t>
      </w:r>
    </w:p>
    <w:p/>
    <w:p>
      <w:r xmlns:w="http://schemas.openxmlformats.org/wordprocessingml/2006/main">
        <w:t xml:space="preserve">2. Luka 6:38 - "Verin, sizə də veriləcək; yaxşı ölçüdə, sıxılmış, sarsıdılmış və aşaraq, qoynunuzun içinə verəcəklər. sizin üçün yenidən ölçüləcək."</w:t>
      </w:r>
    </w:p>
    <w:p/>
    <w:p>
      <w:r xmlns:w="http://schemas.openxmlformats.org/wordprocessingml/2006/main">
        <w:t xml:space="preserve">Nehemya 7:71 Ataların başçılarından bəziləri işin xəzinəsinə iyirmi min dram qızıl və iki min iki yüz funt gümüş verdilər.</w:t>
      </w:r>
    </w:p>
    <w:p/>
    <w:p>
      <w:r xmlns:w="http://schemas.openxmlformats.org/wordprocessingml/2006/main">
        <w:t xml:space="preserve">Ata başçılarından bəziləri iş üçün xəzinəyə külli miqdarda qızıl və gümüş verdilər.</w:t>
      </w:r>
    </w:p>
    <w:p/>
    <w:p>
      <w:r xmlns:w="http://schemas.openxmlformats.org/wordprocessingml/2006/main">
        <w:t xml:space="preserve">1. Allahın bağışlamaqda səxavəti</w:t>
      </w:r>
    </w:p>
    <w:p/>
    <w:p>
      <w:r xmlns:w="http://schemas.openxmlformats.org/wordprocessingml/2006/main">
        <w:t xml:space="preserve">2. Qurbanın Gücü</w:t>
      </w:r>
    </w:p>
    <w:p/>
    <w:p>
      <w:r xmlns:w="http://schemas.openxmlformats.org/wordprocessingml/2006/main">
        <w:t xml:space="preserve">1. 2 Korinflilərə 8:2-5</w:t>
      </w:r>
    </w:p>
    <w:p/>
    <w:p>
      <w:r xmlns:w="http://schemas.openxmlformats.org/wordprocessingml/2006/main">
        <w:t xml:space="preserve">2. Filipililərə 4:19</w:t>
      </w:r>
    </w:p>
    <w:p/>
    <w:p>
      <w:r xmlns:w="http://schemas.openxmlformats.org/wordprocessingml/2006/main">
        <w:t xml:space="preserve">Nehemya 7:72 Qalan xalqın verdiyi şey iyirmi min dram qızıl, iki min pud gümüş və yetmiş yeddi kahin paltarı idi.</w:t>
      </w:r>
    </w:p>
    <w:p/>
    <w:p>
      <w:r xmlns:w="http://schemas.openxmlformats.org/wordprocessingml/2006/main">
        <w:t xml:space="preserve">İsraillilər Allaha 20 000 dram qızıl, 2 000 pud gümüş və 67 kahin paltarı olan qurban təqdim etdilər.</w:t>
      </w:r>
    </w:p>
    <w:p/>
    <w:p>
      <w:r xmlns:w="http://schemas.openxmlformats.org/wordprocessingml/2006/main">
        <w:t xml:space="preserve">1. Qurban kəsmənin gücü</w:t>
      </w:r>
    </w:p>
    <w:p/>
    <w:p>
      <w:r xmlns:w="http://schemas.openxmlformats.org/wordprocessingml/2006/main">
        <w:t xml:space="preserve">2. Allaha qulluq etməyin faydaları</w:t>
      </w:r>
    </w:p>
    <w:p/>
    <w:p>
      <w:r xmlns:w="http://schemas.openxmlformats.org/wordprocessingml/2006/main">
        <w:t xml:space="preserve">1. Qanunun təkrarı 16:16-17 - İldə üç dəfə bütün kişiləriniz Allahınız Rəbbin seçdiyi yerdə, Mayasız Çörək bayramında, Həftələr bayramında və Çardaqlar bayramında onun hüzuruna gəlsinlər. Rəbbin hüzuruna əliboş gəlməyəcəklər.</w:t>
      </w:r>
    </w:p>
    <w:p/>
    <w:p>
      <w:r xmlns:w="http://schemas.openxmlformats.org/wordprocessingml/2006/main">
        <w:t xml:space="preserve">2. 2 Korinflilərə 8:3-5 - Mən şəhadət verirəm ki, onlar öz qabiliyyətlərinə uyğun olaraq, öz istəkləri ilə verdilər və müqəddəslərin dəstəyində iştirak etməyimiz üçün bizə çoxlu yalvardılar.</w:t>
      </w:r>
    </w:p>
    <w:p/>
    <w:p>
      <w:r xmlns:w="http://schemas.openxmlformats.org/wordprocessingml/2006/main">
        <w:t xml:space="preserve">Nehemya 7:73 Kahinlər, Levililər, qapıçılar, müğənnilər, xalqın bəziləri, Netinlilər və bütün İsraillilər öz şəhərlərində məskunlaşdılar. yeddinci ay gələndə İsrail övladları öz şəhərlərində idilər.</w:t>
      </w:r>
    </w:p>
    <w:p/>
    <w:p>
      <w:r xmlns:w="http://schemas.openxmlformats.org/wordprocessingml/2006/main">
        <w:t xml:space="preserve">Kahinlər, Levililər, qapıçılar, müğənnilər, xalqın bəziləri, Netinlilər və bütün İsrail öz şəhərlərində məskunlaşdı və yeddinci ay gələndə bütün İsrail öz şəhərlərində idi.</w:t>
      </w:r>
    </w:p>
    <w:p/>
    <w:p>
      <w:r xmlns:w="http://schemas.openxmlformats.org/wordprocessingml/2006/main">
        <w:t xml:space="preserve">1. Məskunlaşmada sədaqət: Allahın bizə verdiyi yerlə kifayətlənməyi öyrənmək</w:t>
      </w:r>
    </w:p>
    <w:p/>
    <w:p>
      <w:r xmlns:w="http://schemas.openxmlformats.org/wordprocessingml/2006/main">
        <w:t xml:space="preserve">2. Allahın Zamanına Güvənmək: Bu anı yaşamaq və Ona həyatımızı idarə etməsinə icazə vermək</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10 Ona görə ki, mən Onu tanıyım, Onun dirilməsinin qüdrətini və onun əzablarının şərikliyini, ölümünə uyğunlaşdırılaraq tanıyım;</w:t>
      </w:r>
    </w:p>
    <w:p/>
    <w:p>
      <w:r xmlns:w="http://schemas.openxmlformats.org/wordprocessingml/2006/main">
        <w:t xml:space="preserve">2. Məzmur 37:3-6 - Rəbbə güvən və yaxşılıq et; beləcə yer üzündə məskunlaşacaqsan və mütləq doyacaqsan.</w:t>
      </w:r>
    </w:p>
    <w:p/>
    <w:p>
      <w:r xmlns:w="http://schemas.openxmlformats.org/wordprocessingml/2006/main">
        <w:t xml:space="preserve">4 Sən də Rəbbdən həzz al, O sənə ürəyindəki arzuları verəcək.</w:t>
      </w:r>
    </w:p>
    <w:p/>
    <w:p>
      <w:r xmlns:w="http://schemas.openxmlformats.org/wordprocessingml/2006/main">
        <w:t xml:space="preserve">5 Yolunu Rəbbə tapşır. ona da güvən; və o bunu həyata keçirəcək.</w:t>
      </w:r>
    </w:p>
    <w:p/>
    <w:p>
      <w:r xmlns:w="http://schemas.openxmlformats.org/wordprocessingml/2006/main">
        <w:t xml:space="preserve">6 O, sənin salehliyini nur kimi, hökmünü günorta kimi çıxaracaq.</w:t>
      </w:r>
    </w:p>
    <w:p/>
    <w:p>
      <w:r xmlns:w="http://schemas.openxmlformats.org/wordprocessingml/2006/main">
        <w:t xml:space="preserve">"Nehemya" kitabının 8-ci fəslində xalqın mirzə Ezra tərəfindən Qanun Kitabının oxunmasını və izahını dinləmək üçün toplaşdığı Yerusəlimdə baş verən mühüm hadisə təsvir edilir. Bu fəsildə onların cavabı, tövbəsi və Allahın Kəlamını yenidən kəşf etdikləri zaman qeyd etmələri vurğulanır.</w:t>
      </w:r>
    </w:p>
    <w:p/>
    <w:p>
      <w:r xmlns:w="http://schemas.openxmlformats.org/wordprocessingml/2006/main">
        <w:t xml:space="preserve">1-ci abzas: Fəsil bütün insanların Ezranın Qanun kitabından oxumasını dinləmək üçün Su Darvazası qarşısında toplaşması ilə başlayır. Onlar onun mənasını başa düşmək və həyatlarında tətbiq etmək arzusunu ifadə edirlər (Nehemya 8:1-3).</w:t>
      </w:r>
    </w:p>
    <w:p/>
    <w:p>
      <w:r xmlns:w="http://schemas.openxmlformats.org/wordprocessingml/2006/main">
        <w:t xml:space="preserve">2-ci abzas: Hekayədə əsas diqqət Ezranın səhərdən günortaya qədər necə ucadan oxuduğuna, levililərin isə Müqəddəs Yazıları izah etməyə və şərh etməyə kömək etməsinə yönəlib. Xalq diqqətlə dinləyir, hörmət və anlayışla cavab verir (Nehemya 8:4-8).</w:t>
      </w:r>
    </w:p>
    <w:p/>
    <w:p>
      <w:r xmlns:w="http://schemas.openxmlformats.org/wordprocessingml/2006/main">
        <w:t xml:space="preserve">3-cü abzas: Hesabatda vurğulanır ki, Allahın Kəlamını eşitmək insanlar arasında necə emosional reaksiya yaradır. Onlar Onun əmrlərinə əməl etmədiklərini başa düşdükdə ağlayırlar, lakin Nehemya və digər rəhbərlər həddən artıq kədərlənməməyə təşviq edirlər (Nehemya 8:9-12).</w:t>
      </w:r>
    </w:p>
    <w:p/>
    <w:p>
      <w:r xmlns:w="http://schemas.openxmlformats.org/wordprocessingml/2006/main">
        <w:t xml:space="preserve">4-cü abzas: Hekayə Nehemyanın onlara yas tutmamağı, əksinə, Allaha həsr olunmuş müqəddəs gün olduğu üçün qeyd etməyi tapşırması ilə yekunlaşır. Onlar Müqəddəs Yazılardakı göstərişlərə əməl edərək Çadırlar Bayramını sevinclə qeyd edirlər (Nehemya 8:13-18).</w:t>
      </w:r>
    </w:p>
    <w:p/>
    <w:p>
      <w:r xmlns:w="http://schemas.openxmlformats.org/wordprocessingml/2006/main">
        <w:t xml:space="preserve">Xülasə, Nehemyanın səkkizinci fəsli Yerusəlimin divarlarının yenidən qurulmasından sonra yaşanan yenidən kəşf və çevrilməni təsvir edir. Müqəddəs Yazıların oxunması ilə ifadə edilən vəhyin vurğulanması və təfsir vasitəsilə əldə edilən başa düşülməsi. Keçmiş itaətsizliyə görə göstərilən tövbənin qeyd edilməsi və yenilənmiş öhdəlik üçün qəbul edilən bayram, ruhani yenilənməni təmsil edən təcəssüm, Yaradan-Tanrı və seçilmiş xalq-İsrail arasında əhd münasibətinə hörmətlə bağlı öhdəliyi təsvir edən vəsiyyətnamənin yenidən qurulması istiqamətində bərpa ilə bağlı təsdiq.</w:t>
      </w:r>
    </w:p>
    <w:p/>
    <w:p>
      <w:r xmlns:w="http://schemas.openxmlformats.org/wordprocessingml/2006/main">
        <w:t xml:space="preserve">Nehemya 8:1 Bütün xalq bir adam kimi su darvazasının qarşısındakı küçəyə toplandı. Onlar mirzə Ezraya dedilər ki, Rəbbin İsrailə əmr etdiyi Musanın Qanun kitabını gətirsin.</w:t>
      </w:r>
    </w:p>
    <w:p/>
    <w:p>
      <w:r xmlns:w="http://schemas.openxmlformats.org/wordprocessingml/2006/main">
        <w:t xml:space="preserve">İsrail xalqı küçədə su darvazasının qarşısında toplandı və Ezradan Musanın Allahın əmr etdiyi qanunu çıxarmasını istədi.</w:t>
      </w:r>
    </w:p>
    <w:p/>
    <w:p>
      <w:r xmlns:w="http://schemas.openxmlformats.org/wordprocessingml/2006/main">
        <w:t xml:space="preserve">1. Allahın Kəlamı üzərində düşünməyə vaxt ayırmaq</w:t>
      </w:r>
    </w:p>
    <w:p/>
    <w:p>
      <w:r xmlns:w="http://schemas.openxmlformats.org/wordprocessingml/2006/main">
        <w:t xml:space="preserve">2. Allahın Kəlamına əməl etməkdə Cəmiyyətin Gücü</w:t>
      </w:r>
    </w:p>
    <w:p/>
    <w:p>
      <w:r xmlns:w="http://schemas.openxmlformats.org/wordprocessingml/2006/main">
        <w:t xml:space="preserve">1. Yəhya 14:15 - Əgər məni sevirsənsə, əmrlərimə əməl edəcəksən.</w:t>
      </w:r>
    </w:p>
    <w:p/>
    <w:p>
      <w:r xmlns:w="http://schemas.openxmlformats.org/wordprocessingml/2006/main">
        <w:t xml:space="preserve">2. Məzmur 119:105 - Sözün ayaqlarıma çıraq, yoluma işıqdır.</w:t>
      </w:r>
    </w:p>
    <w:p/>
    <w:p>
      <w:r xmlns:w="http://schemas.openxmlformats.org/wordprocessingml/2006/main">
        <w:t xml:space="preserve">Nehemya 8:2 Yeddinci ayın birinci günü kahin Ezra qanunu həm kişilərdən, həm qadınlardan, həm də dərrakə ilə eşidənlərin hamısının yığıncağına gətirdi.</w:t>
      </w:r>
    </w:p>
    <w:p/>
    <w:p>
      <w:r xmlns:w="http://schemas.openxmlformats.org/wordprocessingml/2006/main">
        <w:t xml:space="preserve">Yeddinci ayın birinci günü kahin Ezra qanunu başa düşən həm kişilər, həm də qadınlar da daxil olmaqla yığıncaqla bölüşdü.</w:t>
      </w:r>
    </w:p>
    <w:p/>
    <w:p>
      <w:r xmlns:w="http://schemas.openxmlformats.org/wordprocessingml/2006/main">
        <w:t xml:space="preserve">1. Dinləmə Gücü: Nehemya xalqından öyrənmək 8</w:t>
      </w:r>
    </w:p>
    <w:p/>
    <w:p>
      <w:r xmlns:w="http://schemas.openxmlformats.org/wordprocessingml/2006/main">
        <w:t xml:space="preserve">2. Qanuna əməl etmək: Bütün insanlar üçün itaətə çağırış</w:t>
      </w:r>
    </w:p>
    <w:p/>
    <w:p>
      <w:r xmlns:w="http://schemas.openxmlformats.org/wordprocessingml/2006/main">
        <w:t xml:space="preserve">1. Yaqub 1:19-20 - Beləliklə, ey sevimli qardaşlarım, hər kəs eşitməkdə çevik, danışmaqda ləng, qəzəblənməkdə ləng olsun; çünki insanın qəzəbi Allahın salehliyini doğurmaz.</w:t>
      </w:r>
    </w:p>
    <w:p/>
    <w:p>
      <w:r xmlns:w="http://schemas.openxmlformats.org/wordprocessingml/2006/main">
        <w:t xml:space="preserve">2.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Nehemya 8:3 O, səhərdən günortaya qədər su darvazasının qarşısındakı küçənin önündə, kişilərin, qadınların və anlayanların qarşısında oxudu. Bütün xalqın qulağı Qanun kitabına qulaq asırdı.</w:t>
      </w:r>
    </w:p>
    <w:p/>
    <w:p>
      <w:r xmlns:w="http://schemas.openxmlformats.org/wordprocessingml/2006/main">
        <w:t xml:space="preserve">O, qanun kitabını hamının eşitməsi üçün ictimai yerdə ucadan oxudu.</w:t>
      </w:r>
    </w:p>
    <w:p/>
    <w:p>
      <w:r xmlns:w="http://schemas.openxmlformats.org/wordprocessingml/2006/main">
        <w:t xml:space="preserve">1: Biz Allahın Kəlamına diqqətli olmalı və onu anlamağa çalışmalıyıq.</w:t>
      </w:r>
    </w:p>
    <w:p/>
    <w:p>
      <w:r xmlns:w="http://schemas.openxmlformats.org/wordprocessingml/2006/main">
        <w:t xml:space="preserve">2: Biz Allahın Kəlamına açıq olmalıyıq və onu başqaları ilə bölüşməliyik.</w:t>
      </w:r>
    </w:p>
    <w:p/>
    <w:p>
      <w:r xmlns:w="http://schemas.openxmlformats.org/wordprocessingml/2006/main">
        <w:t xml:space="preserve">1: Qanunun təkrarı 6:7 - "Onları övladlarınıza diqqətlə öyrədin və evinizdə oturanda, yolda gedəndə, uzananda və qalxanda onlardan danışın."</w:t>
      </w:r>
    </w:p>
    <w:p/>
    <w:p>
      <w:r xmlns:w="http://schemas.openxmlformats.org/wordprocessingml/2006/main">
        <w:t xml:space="preserve">2: Məzmur 119:9-11 - "Bir gənc yolunu necə təmiz saxlaya bilər? Sənin sözünə görə onu qoruyaraq. Bütün qəlbimlə Səni axtarıram; əmrlərindən azmayayım! Sözünü saxladım. ürəyimdə ki, sənə qarşı günah işləməyim”.</w:t>
      </w:r>
    </w:p>
    <w:p/>
    <w:p>
      <w:r xmlns:w="http://schemas.openxmlformats.org/wordprocessingml/2006/main">
        <w:t xml:space="preserve">Nehemya 8:4 Katib Ezra bu məqsədlə düzəltdikləri taxta kürsünün üstündə dayandı. Onun yanında Mattitiya, Şema, Anaya, Uriya, Xilqiya və Maaseya sağında dayanmışdı. sol əlində Pedaya, Mişael, Malkiya, Haşum, Haşbadana, Zəkəriyyə və Meşullam.</w:t>
      </w:r>
    </w:p>
    <w:p/>
    <w:p>
      <w:r xmlns:w="http://schemas.openxmlformats.org/wordprocessingml/2006/main">
        <w:t xml:space="preserve">Katib Ezra və digər səkkiz adam bayram üçün düzəldilmiş taxta platformada dayanmışdılar.</w:t>
      </w:r>
    </w:p>
    <w:p/>
    <w:p>
      <w:r xmlns:w="http://schemas.openxmlformats.org/wordprocessingml/2006/main">
        <w:t xml:space="preserve">1. İcmanın Gücü: Birlikdə İşləmək Böyük İşlərə Necə Başa Gələ bilər</w:t>
      </w:r>
    </w:p>
    <w:p/>
    <w:p>
      <w:r xmlns:w="http://schemas.openxmlformats.org/wordprocessingml/2006/main">
        <w:t xml:space="preserve">2. Möhkəm təməlin olmasının əhəmiyyəti: Nehemya 8:4 bizə daha güclü gələcək qurmağı öyrədə bilər</w:t>
      </w:r>
    </w:p>
    <w:p/>
    <w:p>
      <w:r xmlns:w="http://schemas.openxmlformats.org/wordprocessingml/2006/main">
        <w:t xml:space="preserve">1. Vaiz 4:9-12 "İki nəfər birindən yaxşıdır, çünki zəhmətlərinə görə yaxşı mükafat alırlar. Çünki onlar yıxılsalar, biri həmyaşıdını ayağa qaldırar. Amma vay halına o kəsin halına ki, yıxılanda tənha qalıb, yıxılmayıb. Başqası onu ayağa qaldırsın! Yenə ikisi bir yerdə yatsalar, isinirlər, amma tək adam necə isinsin? Bir adam tək olana qalib gəlsə də, ikisi ona tab gətirər, üçqat ip tez qırılmaz."</w:t>
      </w:r>
    </w:p>
    <w:p/>
    <w:p>
      <w:r xmlns:w="http://schemas.openxmlformats.org/wordprocessingml/2006/main">
        <w:t xml:space="preserve">2. Matta 18:19-20 “Yenə sizə deyirəm ki, yer üzündə sizlərdən ikiniz hər hansı bir şey haqqında razılığa gəlsəniz, səmavi Atam onlar üçün edəcək. Çünki iki və ya üç nəfər Mənim adıma toplaşdıqda Mən də onların arasındayam”.</w:t>
      </w:r>
    </w:p>
    <w:p/>
    <w:p>
      <w:r xmlns:w="http://schemas.openxmlformats.org/wordprocessingml/2006/main">
        <w:t xml:space="preserve">Nehemya 8:5 Ezra bütün xalqın gözü qarşısında kitabı açdı. (çünki o, bütün xalqdan üstün idi;) və onu açanda bütün xalq ayağa qalxdı:</w:t>
      </w:r>
    </w:p>
    <w:p/>
    <w:p>
      <w:r xmlns:w="http://schemas.openxmlformats.org/wordprocessingml/2006/main">
        <w:t xml:space="preserve">Ezra bütün insanların gözü qarşısında kitabı açdı və açanda hamısı ayağa qalxdı.</w:t>
      </w:r>
    </w:p>
    <w:p/>
    <w:p>
      <w:r xmlns:w="http://schemas.openxmlformats.org/wordprocessingml/2006/main">
        <w:t xml:space="preserve">1. Allahın Kəlamının Gücü - Allahın Kəlamı necə həyatı dəyişdirə və insanları bir araya gətirə bilər.</w:t>
      </w:r>
    </w:p>
    <w:p/>
    <w:p>
      <w:r xmlns:w="http://schemas.openxmlformats.org/wordprocessingml/2006/main">
        <w:t xml:space="preserve">2. Birliyin Əhəmiyyəti - Allaha olan ümumi bağımızı tanımaq bizi necə bir araya gətirə bilər.</w:t>
      </w:r>
    </w:p>
    <w:p/>
    <w:p>
      <w:r xmlns:w="http://schemas.openxmlformats.org/wordprocessingml/2006/main">
        <w:t xml:space="preserve">1. Məzmur 1:2 - "Amma o, Rəbbin qanunundan zövq alır və gecə-gündüz qanunu üzərində düşünür."</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Nehemya 8:6 Ezra böyük Allah olan Rəbbə həmd etdi. Bütün xalq əllərini yuxarı qaldıraraq dedi: «Amin, Amin!</w:t>
      </w:r>
    </w:p>
    <w:p/>
    <w:p>
      <w:r xmlns:w="http://schemas.openxmlformats.org/wordprocessingml/2006/main">
        <w:t xml:space="preserve">İsrail xalqı Rəbbə həmd etdi və ona səcdə etdi.</w:t>
      </w:r>
    </w:p>
    <w:p/>
    <w:p>
      <w:r xmlns:w="http://schemas.openxmlformats.org/wordprocessingml/2006/main">
        <w:t xml:space="preserve">1: Biz həmişə Allaha ən yüksək həmdlər söyləməliyik və Ona bütün qəlbimizlə ibadət etməliyik.</w:t>
      </w:r>
    </w:p>
    <w:p/>
    <w:p>
      <w:r xmlns:w="http://schemas.openxmlformats.org/wordprocessingml/2006/main">
        <w:t xml:space="preserve">2: Allaha ehtiram və təvazökarlıqla ibadət edin və Onun böyük və qüdrətli Allah olduğunu xatırlayın.</w:t>
      </w:r>
    </w:p>
    <w:p/>
    <w:p>
      <w:r xmlns:w="http://schemas.openxmlformats.org/wordprocessingml/2006/main">
        <w:t xml:space="preserve">1: Məzmur 95:6-7 - "Gəlin, səcdə edək və səcdə edək: Yaradanımız Rəbbin qarşısında diz çökək. Çünki O, Allahımızdır; Biz Onun Otlaqının xalqı və Onun Əlinin qoyunlarıyıq. ."</w:t>
      </w:r>
    </w:p>
    <w:p/>
    <w:p>
      <w:r xmlns:w="http://schemas.openxmlformats.org/wordprocessingml/2006/main">
        <w:t xml:space="preserve">2: Vəhy 4:11 - "Ya Rəbb, Sən izzət, izzət və qüdrət almağa layiqsən, çünki hər şeyi Sən yaratmısan, onlar da Sənin razılığın üçün yaradılmışdır."</w:t>
      </w:r>
    </w:p>
    <w:p/>
    <w:p>
      <w:r xmlns:w="http://schemas.openxmlformats.org/wordprocessingml/2006/main">
        <w:t xml:space="preserve">Nehemya 8:7 Həmçinin Yeşua, Bani, Şerebiya, Yamin, Akkub, Şabbetay, Hodiya, Maaseya, Kelita, Azarya, Yozabad, Xanan, Pelaya və Levililər xalqa Qanunu başa saldılar. onların yeri.</w:t>
      </w:r>
    </w:p>
    <w:p/>
    <w:p>
      <w:r xmlns:w="http://schemas.openxmlformats.org/wordprocessingml/2006/main">
        <w:t xml:space="preserve">Levililər İsrail xalqına Allahın qanununu öyrətdi.</w:t>
      </w:r>
    </w:p>
    <w:p/>
    <w:p>
      <w:r xmlns:w="http://schemas.openxmlformats.org/wordprocessingml/2006/main">
        <w:t xml:space="preserve">1. Allahın Qanunu: İtaət və salehliyin təməli</w:t>
      </w:r>
    </w:p>
    <w:p/>
    <w:p>
      <w:r xmlns:w="http://schemas.openxmlformats.org/wordprocessingml/2006/main">
        <w:t xml:space="preserve">2. Allahın Kəlamını Anlamağın Önəmi</w:t>
      </w:r>
    </w:p>
    <w:p/>
    <w:p>
      <w:r xmlns:w="http://schemas.openxmlformats.org/wordprocessingml/2006/main">
        <w:t xml:space="preserve">1. Məzmur 119:105 - “Sənin sözün ayaqlarım üçün çıraq və yoluma işıqdır”.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Nehemya 8:8 Beləliklə, onlar kitabda Allahın Qanununu aydın şəkildə oxudular, məntiq verdilər və oxuduqları şeyi onlara başa saldılar.</w:t>
      </w:r>
    </w:p>
    <w:p/>
    <w:p>
      <w:r xmlns:w="http://schemas.openxmlformats.org/wordprocessingml/2006/main">
        <w:t xml:space="preserve">İsrail xalqı bir yerə toplaşaraq Allahın Qanun kitabından oxudu və mirzələr onlara başa düşməyə kömək etmək üçün hissələrin mənasını izah etdilər.</w:t>
      </w:r>
    </w:p>
    <w:p/>
    <w:p>
      <w:r xmlns:w="http://schemas.openxmlformats.org/wordprocessingml/2006/main">
        <w:t xml:space="preserve">1. Allahın Kəlamı Canlıdır və Qüdrətlidir</w:t>
      </w:r>
    </w:p>
    <w:p/>
    <w:p>
      <w:r xmlns:w="http://schemas.openxmlformats.org/wordprocessingml/2006/main">
        <w:t xml:space="preserve">2. Müqəddəs Kitabı Anlamaq: Yerdən daha dərinə getmək</w:t>
      </w:r>
    </w:p>
    <w:p/>
    <w:p>
      <w:r xmlns:w="http://schemas.openxmlformats.org/wordprocessingml/2006/main">
        <w:t xml:space="preserve">1. İbranilərə 4:12 - Çünki Allahın Kəlamı canlı və təsirlidir, hər iki ağızlı qılıncdan kəskindir, canı və ruhu, oynaqları və iliyi ayıran, ürəyin düşüncələrini və niyyətlərini ayırd edir. .</w:t>
      </w:r>
    </w:p>
    <w:p/>
    <w:p>
      <w:r xmlns:w="http://schemas.openxmlformats.org/wordprocessingml/2006/main">
        <w:t xml:space="preserve">2. 2 Timoteyə 2:15 - Özünüzü Allaha məqbul biri, utanmağa ehtiyacı olmayan, həqiqət sözünü düzgün icra edən işçi kimi təqdim etmək üçün əlinizdən gələni edin.</w:t>
      </w:r>
    </w:p>
    <w:p/>
    <w:p>
      <w:r xmlns:w="http://schemas.openxmlformats.org/wordprocessingml/2006/main">
        <w:t xml:space="preserve">Nehemya 8:9 Tirşata olan Nehemya, mirzə kahin Ezra və xalqa dərs deyən Levililər bütün xalqa dedilər: «Bu gün Allahınız Rəbbə müqəddəsdir. ağlama, ağlama. Çünki bütün xalq Qanun sözlərini eşidəndə ağladı.</w:t>
      </w:r>
    </w:p>
    <w:p/>
    <w:p>
      <w:r xmlns:w="http://schemas.openxmlformats.org/wordprocessingml/2006/main">
        <w:t xml:space="preserve">Nehemya, Ezra və Levililər xalqa yas tutmamağı və ağlamamağı tapşırdılar, çünki qanun sözlərini eşidəndə hamı ağlayırdı.</w:t>
      </w:r>
    </w:p>
    <w:p/>
    <w:p>
      <w:r xmlns:w="http://schemas.openxmlformats.org/wordprocessingml/2006/main">
        <w:t xml:space="preserve">1. Rəbbin müqəddəsliyi: Niyə biz Allahın xeyirxahlığını qeyd etməliyik</w:t>
      </w:r>
    </w:p>
    <w:p/>
    <w:p>
      <w:r xmlns:w="http://schemas.openxmlformats.org/wordprocessingml/2006/main">
        <w:t xml:space="preserve">2. Kədərli vaxtlarda təsəlli: Allahın Kəlamında güc tapmaq</w:t>
      </w:r>
    </w:p>
    <w:p/>
    <w:p>
      <w:r xmlns:w="http://schemas.openxmlformats.org/wordprocessingml/2006/main">
        <w:t xml:space="preserve">1. Matta 5:3-5 - Nə bəxtiyardır yas tutanlar, çünki onlar təsəlli tapacaqlar.</w:t>
      </w:r>
    </w:p>
    <w:p/>
    <w:p>
      <w:r xmlns:w="http://schemas.openxmlformats.org/wordprocessingml/2006/main">
        <w:t xml:space="preserve">2. Məzmur 119:50 - Əzablarımda təsəlli verirəm, Sənin vədin mənə həyat verir.</w:t>
      </w:r>
    </w:p>
    <w:p/>
    <w:p>
      <w:r xmlns:w="http://schemas.openxmlformats.org/wordprocessingml/2006/main">
        <w:t xml:space="preserve">Nehemya 8:10 O, onlara dedi: «Gedin, piyini yeyin, şirinini için və heç bir şey hazırlanmayanlara pay göndərin. Çünki bu gün Rəbbimiz üçün müqəddəsdir. Siz də peşman olmayın. Çünki sənin gücün Rəbbin sevincidir.</w:t>
      </w:r>
    </w:p>
    <w:p/>
    <w:p>
      <w:r xmlns:w="http://schemas.openxmlformats.org/wordprocessingml/2006/main">
        <w:t xml:space="preserve">Bu parça bizi Rəbbin bayramında başqaları ilə sevinc paylaşmağa təşviq edir.</w:t>
      </w:r>
    </w:p>
    <w:p/>
    <w:p>
      <w:r xmlns:w="http://schemas.openxmlformats.org/wordprocessingml/2006/main">
        <w:t xml:space="preserve">1: Allahın hüzurunda sevinci kəşf etmək</w:t>
      </w:r>
    </w:p>
    <w:p/>
    <w:p>
      <w:r xmlns:w="http://schemas.openxmlformats.org/wordprocessingml/2006/main">
        <w:t xml:space="preserve">2: Rəbdə birlikdə sevinin</w:t>
      </w:r>
    </w:p>
    <w:p/>
    <w:p>
      <w:r xmlns:w="http://schemas.openxmlformats.org/wordprocessingml/2006/main">
        <w:t xml:space="preserve">1: Psalm 16:11 Sən mənə həyat yolunu bildirirsən, Sənin hüzurunda sevinc doludur; sağ əlində əbədi həzzlər var.</w:t>
      </w:r>
    </w:p>
    <w:p/>
    <w:p>
      <w:r xmlns:w="http://schemas.openxmlformats.org/wordprocessingml/2006/main">
        <w:t xml:space="preserve">2: Filipililərə 4:4-5 Rəbdə həmişə sevinin; yenə deyirəm, sevin. Qoy məntiqliliyiniz hamıya məlum olsun. Rəbb əlindədir.</w:t>
      </w:r>
    </w:p>
    <w:p/>
    <w:p>
      <w:r xmlns:w="http://schemas.openxmlformats.org/wordprocessingml/2006/main">
        <w:t xml:space="preserve">Nehemya 8:11 Levililər bütün xalqı sakitləşdirib dedilər: «Sakit olun, çünki bu gün müqəddəsdir. Siz də kədərlənməyin.</w:t>
      </w:r>
    </w:p>
    <w:p/>
    <w:p>
      <w:r xmlns:w="http://schemas.openxmlformats.org/wordprocessingml/2006/main">
        <w:t xml:space="preserve">İsrail xalqı Allahın Qanununun sözlərini eşitmək üçün toplandı və sevinclə qalmağa təşviq edildi.</w:t>
      </w:r>
    </w:p>
    <w:p/>
    <w:p>
      <w:r xmlns:w="http://schemas.openxmlformats.org/wordprocessingml/2006/main">
        <w:t xml:space="preserve">1: Həmişə Rəbbə sevinin və yenə deyirəm, sevinin! Filipililərə 4:4</w:t>
      </w:r>
    </w:p>
    <w:p/>
    <w:p>
      <w:r xmlns:w="http://schemas.openxmlformats.org/wordprocessingml/2006/main">
        <w:t xml:space="preserve">2: Rəbbi və Onun gücünü axtarın. 1 Salnamələr 16:11</w:t>
      </w:r>
    </w:p>
    <w:p/>
    <w:p>
      <w:r xmlns:w="http://schemas.openxmlformats.org/wordprocessingml/2006/main">
        <w:t xml:space="preserve">1: Sakit ol və bil ki, Mən Allaham. Məzmur 46:10</w:t>
      </w:r>
    </w:p>
    <w:p/>
    <w:p>
      <w:r xmlns:w="http://schemas.openxmlformats.org/wordprocessingml/2006/main">
        <w:t xml:space="preserve">2 Bu, Rəbbin yaratdığı gündür; gəlin sevinək və buna sevinək. Məzmur 118:24</w:t>
      </w:r>
    </w:p>
    <w:p/>
    <w:p>
      <w:r xmlns:w="http://schemas.openxmlformats.org/wordprocessingml/2006/main">
        <w:t xml:space="preserve">Nehemya 8:12 Bütün xalq yeyib-içməyə, pay göndərməyə və böyük şənlənməyə getdi, çünki onlara deyilən sözləri başa düşdülər.</w:t>
      </w:r>
    </w:p>
    <w:p/>
    <w:p>
      <w:r xmlns:w="http://schemas.openxmlformats.org/wordprocessingml/2006/main">
        <w:t xml:space="preserve">İsrail xalqı Allahın kəlamını başa düşdükdən sonra sevinir və yeməklərini bir-biri ilə bölüşürdü.</w:t>
      </w:r>
    </w:p>
    <w:p/>
    <w:p>
      <w:r xmlns:w="http://schemas.openxmlformats.org/wordprocessingml/2006/main">
        <w:t xml:space="preserve">1. Allahın Kəlamını dərk etməyin sevinci</w:t>
      </w:r>
    </w:p>
    <w:p/>
    <w:p>
      <w:r xmlns:w="http://schemas.openxmlformats.org/wordprocessingml/2006/main">
        <w:t xml:space="preserve">2. Allahın Kəlamını qeyd etməkdə Cəmiyyətin Gücü</w:t>
      </w:r>
    </w:p>
    <w:p/>
    <w:p>
      <w:r xmlns:w="http://schemas.openxmlformats.org/wordprocessingml/2006/main">
        <w:t xml:space="preserve">1. Həvarilərin işləri 2:42-47 - İlk kilsə hər şeyi ortaq hesab edirdi və özlərini həvarilərin təliminə həsr edirdilər.</w:t>
      </w:r>
    </w:p>
    <w:p/>
    <w:p>
      <w:r xmlns:w="http://schemas.openxmlformats.org/wordprocessingml/2006/main">
        <w:t xml:space="preserve">2. 1 Korinflilərə 11:17-22 - Pavelin Rəbbin Şam yeməyini nizamlı şəkildə qeyd etməyin vacibliyi haqqında təlimi.</w:t>
      </w:r>
    </w:p>
    <w:p/>
    <w:p>
      <w:r xmlns:w="http://schemas.openxmlformats.org/wordprocessingml/2006/main">
        <w:t xml:space="preserve">Nehemya 8:13 İkinci gün bütün xalqın atalarının başçıları, kahinlər və Levililər Qanunun sözlərini başa düşmək üçün katib Ezranın yanına toplandılar.</w:t>
      </w:r>
    </w:p>
    <w:p/>
    <w:p>
      <w:r xmlns:w="http://schemas.openxmlformats.org/wordprocessingml/2006/main">
        <w:t xml:space="preserve">İkinci gün xalqın başçıları, kahinlər və levililər katib Ezranın Allahın qanununu oxuduğunu eşitmək üçün toplandılar.</w:t>
      </w:r>
    </w:p>
    <w:p/>
    <w:p>
      <w:r xmlns:w="http://schemas.openxmlformats.org/wordprocessingml/2006/main">
        <w:t xml:space="preserve">1. Allahın Kəlamını Dinləmə Gücü</w:t>
      </w:r>
    </w:p>
    <w:p/>
    <w:p>
      <w:r xmlns:w="http://schemas.openxmlformats.org/wordprocessingml/2006/main">
        <w:t xml:space="preserve">2. Qarşılıqlı Təşviq üçün Birlikdə Toplanmasının Önəmi</w:t>
      </w:r>
    </w:p>
    <w:p/>
    <w:p>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Nehemya 8:14 Yeddinci ayın bayramında İsrail övladlarının çardaqlarda yaşaması barədə Rəbbin Musa vasitəsilə əmr etdiyi qanunda belə yazılıb.</w:t>
      </w:r>
    </w:p>
    <w:p/>
    <w:p>
      <w:r xmlns:w="http://schemas.openxmlformats.org/wordprocessingml/2006/main">
        <w:t xml:space="preserve">Bəni-İsrail Musa vasitəsilə Allah tərəfindən yeddinci ayın bayramında çardaqlarda yaşamaq əmri verildi.</w:t>
      </w:r>
    </w:p>
    <w:p/>
    <w:p>
      <w:r xmlns:w="http://schemas.openxmlformats.org/wordprocessingml/2006/main">
        <w:t xml:space="preserve">1. Allahın əmrlərinə tabe olaraq yaşamaq</w:t>
      </w:r>
    </w:p>
    <w:p/>
    <w:p>
      <w:r xmlns:w="http://schemas.openxmlformats.org/wordprocessingml/2006/main">
        <w:t xml:space="preserve">2. Bayramda Allahın hüzuruna sevinmək</w:t>
      </w:r>
    </w:p>
    <w:p/>
    <w:p>
      <w:r xmlns:w="http://schemas.openxmlformats.org/wordprocessingml/2006/main">
        <w:t xml:space="preserve">1. Qanunun təkrarı 16:13-15 - Çardaqlar bayramını qeyd edin və yeddi gün Allahınız Rəbbin hüzurunda sevinin.</w:t>
      </w:r>
    </w:p>
    <w:p/>
    <w:p>
      <w:r xmlns:w="http://schemas.openxmlformats.org/wordprocessingml/2006/main">
        <w:t xml:space="preserve">2. Levililər 23:33-43 - Çardaqlar Bayramı şən qeyd etmə və Rəbbə qurbanlar təqdim etmə vaxtıdır.</w:t>
      </w:r>
    </w:p>
    <w:p/>
    <w:p>
      <w:r xmlns:w="http://schemas.openxmlformats.org/wordprocessingml/2006/main">
        <w:t xml:space="preserve">Nehemya 8:15 Onlar bütün şəhərlərində və Yerusəlimdə “Dağa çıxın, zeytun budaqları, şam budaqları, mərsin budaqları, xurma budaqları və qalın ağacların budaqları gətirin” desinlər. , yazıldığı kimi kabinələr etmək.</w:t>
      </w:r>
    </w:p>
    <w:p/>
    <w:p>
      <w:r xmlns:w="http://schemas.openxmlformats.org/wordprocessingml/2006/main">
        <w:t xml:space="preserve">İnsanlar Müqəddəs Yazıda deyildiyi kimi, budaq toplamaq üçün dağlara getməli idilər.</w:t>
      </w:r>
    </w:p>
    <w:p/>
    <w:p>
      <w:r xmlns:w="http://schemas.openxmlformats.org/wordprocessingml/2006/main">
        <w:t xml:space="preserve">1. “Nehemya 8:15-dən dərslər: Allahın Kəlamına itaət”</w:t>
      </w:r>
    </w:p>
    <w:p/>
    <w:p>
      <w:r xmlns:w="http://schemas.openxmlformats.org/wordprocessingml/2006/main">
        <w:t xml:space="preserve">2. “Allahın əmrlərini yerinə yetirmək üçün dağlara çıxmaq: Nehemya 8:15-in öyrənilməsi”</w:t>
      </w:r>
    </w:p>
    <w:p/>
    <w:p>
      <w:r xmlns:w="http://schemas.openxmlformats.org/wordprocessingml/2006/main">
        <w:t xml:space="preserve">1. Qanunun təkrarı 16:13-15 Xırmanınızdan və üzüm sıxdığınızdan məhsul yığdıqdan sonra Çardaqlar bayramını yeddi gün keçirin. Sən, oğlun və qızın, qulun və kəniz, Levili, mühasir, yetim və şəhərlərində olan dul qadın bayramında sevinəcəksən. Yeddi gün ərzində Allahınız Rəbbin bayramını Rəbbin seçdiyi yerdə keçirin, çünki Allahınız Rəbb bütün məhsulunuzda və əlinizin bütün işlərində sizə xeyir-dua verəcək ki, siz tamamilə şad olasınız. .</w:t>
      </w:r>
    </w:p>
    <w:p/>
    <w:p>
      <w:r xmlns:w="http://schemas.openxmlformats.org/wordprocessingml/2006/main">
        <w:t xml:space="preserve">2. Levililər 23:39-43 Yeddinci ayın on beşinci günü, torpağın məhsulunu toplayandan sonra yeddi gün Rəbbin bayramını qeyd edin. Birinci gün təntənəli istirahət, səkkizinci gün isə təntənəli istirahət verilir. Birinci gün gözəl ağacların meyvələrindən, xurma ağaclarının budaqlarından, yarpaqlı ağacların budaqlarından və çayın söyüdlərindən götürüb yeddi gün Allahınız Rəbbin hüzurunda sevinəcəksiniz. Onu ildə yeddi gün Rəbbə bayram kimi qeyd edin. Bu, nəsillərinizə əbədi bir qanundur. bunu yeddinci ayda qeyd edin. Yeddi gün çardaqlarda yaşayın. İsraildə yaşayanların hamısı çardaqlarda məskunlaşsın ki, nəsilləriniz bilsinlər ki, İsrailliləri Misir torpağından çıxaranda onları çardaqlarda məskunlaşdırmışam. Allahınız Rəbb Mənəm.</w:t>
      </w:r>
    </w:p>
    <w:p/>
    <w:p>
      <w:r xmlns:w="http://schemas.openxmlformats.org/wordprocessingml/2006/main">
        <w:t xml:space="preserve">Nehemya 8:16 Xalq çıxıb onları gətirdi və hər biri öz evinin damında, həyətlərində, Allahın evinin həyətində və su küçəsində özlərinə çardaqlar düzəltdilər. darvazasında və Efrayim darvazasının küçəsində.</w:t>
      </w:r>
    </w:p>
    <w:p/>
    <w:p>
      <w:r xmlns:w="http://schemas.openxmlformats.org/wordprocessingml/2006/main">
        <w:t xml:space="preserve">Xalq öz damlarında, öz həyətlərində, Allah evinin həyətində və küçələrdə özlərinə çardaqlar düzəltdi.</w:t>
      </w:r>
    </w:p>
    <w:p/>
    <w:p>
      <w:r xmlns:w="http://schemas.openxmlformats.org/wordprocessingml/2006/main">
        <w:t xml:space="preserve">1: Allah bizi başqalarına xeyir-dua verməyə və vaxtımız və resurslarımızla səxavətli olmağa çağırır.</w:t>
      </w:r>
    </w:p>
    <w:p/>
    <w:p>
      <w:r xmlns:w="http://schemas.openxmlformats.org/wordprocessingml/2006/main">
        <w:t xml:space="preserve">2: Özümüz və ətrafımızdakılar üçün mənalı olan fəaliyyətlərdə iştirak etməklə Allah və başqaları ilə sevinc və əlaqə tapa bilərik.</w:t>
      </w:r>
    </w:p>
    <w:p/>
    <w:p>
      <w:r xmlns:w="http://schemas.openxmlformats.org/wordprocessingml/2006/main">
        <w:t xml:space="preserve">1: Qalatiyalılara 6:9-10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2: Romalılara 12:9-13 Qoy məhəbbət təqlidsiz olsun. Pislikdən nifrət edin; yaxşı olana yapışın. Qardaşlıq sevgisi ilə bir-birinizə mehriban olun; bir-birini üstün tutmaq şərəfinə; Biznesdə tənbəl deyil; ruhda hərarətli; Rəbbə xidmət etmək; Ümidlə sevinmək; əziyyət çəkən xəstə; anında duaya davam etmək; övliyaların zərurətinə paylamaq; qonaqpərvərliyə verilir.</w:t>
      </w:r>
    </w:p>
    <w:p/>
    <w:p>
      <w:r xmlns:w="http://schemas.openxmlformats.org/wordprocessingml/2006/main">
        <w:t xml:space="preserve">Nehemya 8:17 Əsirlikdən qayıdanların bütün icması çardaqlar düzəldib çardaqların altında oturdu, çünki Nun oğlu Yeşuanın günlərindən o günə qədər İsrail övladları bunu etməmişdilər. Və çox böyük sevinc var idi.</w:t>
      </w:r>
    </w:p>
    <w:p/>
    <w:p>
      <w:r xmlns:w="http://schemas.openxmlformats.org/wordprocessingml/2006/main">
        <w:t xml:space="preserve">İsraillilər sürgündə olanların qayıdışını sevinc və həyəcanla qeyd edir, bu hadisəni qeyd etmək üçün kabinələr düzəldirdilər.</w:t>
      </w:r>
    </w:p>
    <w:p/>
    <w:p>
      <w:r xmlns:w="http://schemas.openxmlformats.org/wordprocessingml/2006/main">
        <w:t xml:space="preserve">1. Rəbbin sədaqətinə sevinmək</w:t>
      </w:r>
    </w:p>
    <w:p/>
    <w:p>
      <w:r xmlns:w="http://schemas.openxmlformats.org/wordprocessingml/2006/main">
        <w:t xml:space="preserve">2. Təzə başlanğıcın xeyir-duası</w:t>
      </w:r>
    </w:p>
    <w:p/>
    <w:p>
      <w:r xmlns:w="http://schemas.openxmlformats.org/wordprocessingml/2006/main">
        <w:t xml:space="preserve">1. Məzmur 118:24 - Bu, Rəbbin yaratdığı gündür; biz buna sevinib, sevinəcəyik.</w:t>
      </w:r>
    </w:p>
    <w:p/>
    <w:p>
      <w:r xmlns:w="http://schemas.openxmlformats.org/wordprocessingml/2006/main">
        <w:t xml:space="preserve">2. Romalılara 15:13 - İndi ümid Allahı sizi imanda bütün sevinc və sülhlə doldursun ki, siz Müqəddəs Ruhun gücü ilə ümidlə zəngin olasınız.</w:t>
      </w:r>
    </w:p>
    <w:p/>
    <w:p>
      <w:r xmlns:w="http://schemas.openxmlformats.org/wordprocessingml/2006/main">
        <w:t xml:space="preserve">Nehemya 8:18 O, hər gün, ilk gündən axır günə kimi Allahın Qanun kitabını oxuyurdu. Onlar yeddi gün bayram keçirdilər. səkkizinci gün isə qaydaya uyğun olaraq təntənəli toplantı oldu.</w:t>
      </w:r>
    </w:p>
    <w:p/>
    <w:p>
      <w:r xmlns:w="http://schemas.openxmlformats.org/wordprocessingml/2006/main">
        <w:t xml:space="preserve">Nehemya tam bir həftə Allahın Qanun kitabından oxudu və səkkizinci gün xalq təntənəli toplantıya toplaşdı.</w:t>
      </w:r>
    </w:p>
    <w:p/>
    <w:p>
      <w:r xmlns:w="http://schemas.openxmlformats.org/wordprocessingml/2006/main">
        <w:t xml:space="preserve">1. Fədakarlığın Gücü: Nehemyadan Allahın Kəlamını hər gün oxumaq nümunəsindən öyrənmək</w:t>
      </w:r>
    </w:p>
    <w:p/>
    <w:p>
      <w:r xmlns:w="http://schemas.openxmlformats.org/wordprocessingml/2006/main">
        <w:t xml:space="preserve">2. İtaət Sevinci: Bayram məclisləri vasitəsilə Rəbbi qeyd etmək</w:t>
      </w:r>
    </w:p>
    <w:p/>
    <w:p>
      <w:r xmlns:w="http://schemas.openxmlformats.org/wordprocessingml/2006/main">
        <w:t xml:space="preserve">1. Qanunun təkrarı 6:6-9 - Bu gün sənə əmr etdiyim bu sözlər sənin ürəyində qalacaq: sən onları övladlarına diqqətlə öyrət və evində oturanda və nə vaxtsa onlar haqqında danışacaqsan. sən yolda gedirsən, uzananda da, qalxanda da. Onları ibrət üçün əlinə bağla və gözlərinin arasında önlük kimi olacaqlar. Onları evinin dirəklərinə və darvazalarına yaz.</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“Nehemya” kitabının 9-cu fəsli İsrail xalqının günahlarını etiraf etmək, Allahın sədaqətini etiraf etmək və Onunla əhdi təzələmək üçün toplaşdıqları təntənəli toplantıya diqqət yetirir. Bu fəsildə onların İsrailin tarixi, Allahın xilası və mərhəməti haqqında düşüncələri vurğulanır.</w:t>
      </w:r>
    </w:p>
    <w:p/>
    <w:p>
      <w:r xmlns:w="http://schemas.openxmlformats.org/wordprocessingml/2006/main">
        <w:t xml:space="preserve">1-ci abzas: Fəsil insanların oruc tutması və tövbə əlaməti olaraq çul geyinməsi ilə başlayır. Onlar özlərini yad təsirlərdən ayırır və öz günahlarını və əcdadlarının təqsirlərini etiraf etmək üçün toplaşırlar (Nehemya 9:1-3).</w:t>
      </w:r>
    </w:p>
    <w:p/>
    <w:p>
      <w:r xmlns:w="http://schemas.openxmlformats.org/wordprocessingml/2006/main">
        <w:t xml:space="preserve">2-ci abzas: Hekayə İsrailin İbrahimdən bu günə qədər olan tarixini izah edərək etiraf duasına rəhbərlik edən Levililərə keçir. Onlar xalqın üsyanına baxmayaraq, Allahın sədaqətini etiraf edir və Onun mərhəmətinə görə minnətdarlıqlarını bildirirlər (Nehemya 9:4-31).</w:t>
      </w:r>
    </w:p>
    <w:p/>
    <w:p>
      <w:r xmlns:w="http://schemas.openxmlformats.org/wordprocessingml/2006/main">
        <w:t xml:space="preserve">3-cü abzas: Hesabatda onların səhrada Allahın bəxşişini, Musa, Harun və Yeşua kimi rəhbərlər vasitəsilə verdiyi rəhbərliyi, eləcə də itaətsizliklərinə baxmayaraq səbrini necə xatırladıqlarını vurğulayır (Nehemya 9:32-38).</w:t>
      </w:r>
    </w:p>
    <w:p/>
    <w:p>
      <w:r xmlns:w="http://schemas.openxmlformats.org/wordprocessingml/2006/main">
        <w:t xml:space="preserve">4-cü paraqraf: Hekayə, insanların Allahla məcburi bir müqavilə bağlamaq üçün təsdiqləməsi ilə başa çatır. Onlar Özlərinə Onun əmrlərinə əməl etməyi öhdələrinə götürürlər və onlara verdiyi torpaqda firavanlıq üçün Onun lütfünü axtarırlar (Nehemya 9:38).</w:t>
      </w:r>
    </w:p>
    <w:p/>
    <w:p>
      <w:r xmlns:w="http://schemas.openxmlformats.org/wordprocessingml/2006/main">
        <w:t xml:space="preserve">Xülasə, Nehemya kitabının doqquzuncu fəsli Yerusəlimin yenidən qurulmasından sonra yaşanan tövbə və əhdin yenilənməsini təsvir edir. Oruc tutmaqla ifadə edilən etirafın vurğulanması və xatırlama isə xatırlama yolu ilə əldə edilir. İlahi sədaqət üçün verilən etirafın və itaət üçün qəbul edilən öhdəliklərin xatırladılması, ruhani əlaqəni təmsil edən təcəssümü və Yaradan-Tanrı və seçilmiş xalq-İsrail arasında əhd münasibətinə hörmətlə bağlı öhdəliyi təsvir edən vəsiyyətnamənin yenidən qurulması istiqamətində bərpa ilə bağlı təsdiqi</w:t>
      </w:r>
    </w:p>
    <w:p/>
    <w:p>
      <w:r xmlns:w="http://schemas.openxmlformats.org/wordprocessingml/2006/main">
        <w:t xml:space="preserve">Nehemya 9:1 Bu ayın iyirmi dördüncü günü İsrail övladları oruc tutaraq, çul geyinmiş və üzərlərində torpaqla toplanmışdılar.</w:t>
      </w:r>
    </w:p>
    <w:p/>
    <w:p>
      <w:r xmlns:w="http://schemas.openxmlformats.org/wordprocessingml/2006/main">
        <w:t xml:space="preserve">Bəni-İsrail oruc və tövbə günü üçün çul geyinib üzərlərinə toz bürünərək toplaşdılar.</w:t>
      </w:r>
    </w:p>
    <w:p/>
    <w:p>
      <w:r xmlns:w="http://schemas.openxmlformats.org/wordprocessingml/2006/main">
        <w:t xml:space="preserve">1. Tövbəyə çağırış: Günahdan uzaqlaşmağın zəruriliyi</w:t>
      </w:r>
    </w:p>
    <w:p/>
    <w:p>
      <w:r xmlns:w="http://schemas.openxmlformats.org/wordprocessingml/2006/main">
        <w:t xml:space="preserve">2. Birlikdə toplaşmaq gücü: Cəmiyyətin Gücü</w:t>
      </w:r>
    </w:p>
    <w:p/>
    <w:p>
      <w:r xmlns:w="http://schemas.openxmlformats.org/wordprocessingml/2006/main">
        <w:t xml:space="preserve">1. Yoel 2:12-13 - "İndi də Rəbb bəyan edir, oruc tutaraq, ağlamaq və yas tutmaqla bütün ürəyinizlə Mənə qayıdın. Paltarlarınızı deyil, ürəyinizi cırın. Allahınız Rəbbə qayıdın, çünki O, lütfkardır. və mərhəmətli, tez qəzəbli, məhəbbət və sədaqətlə zəngindir.</w:t>
      </w:r>
    </w:p>
    <w:p/>
    <w:p>
      <w:r xmlns:w="http://schemas.openxmlformats.org/wordprocessingml/2006/main">
        <w:t xml:space="preserve">2. Yaqub 4:10 - Rəbbin qarşısında təvazökar olun və O sizi ucaldacaq.</w:t>
      </w:r>
    </w:p>
    <w:p/>
    <w:p>
      <w:r xmlns:w="http://schemas.openxmlformats.org/wordprocessingml/2006/main">
        <w:t xml:space="preserve">Nehemya 9:2 İsrail nəsli bütün qəriblərdən ayrıldı və durub öz günahlarını və atalarının təqsirlərini etiraf etdi.</w:t>
      </w:r>
    </w:p>
    <w:p/>
    <w:p>
      <w:r xmlns:w="http://schemas.openxmlformats.org/wordprocessingml/2006/main">
        <w:t xml:space="preserve">İsrail övladları yadellilərdən ayrılaraq öz günahlarını və atalarının günahlarını etiraf etdilər.</w:t>
      </w:r>
    </w:p>
    <w:p/>
    <w:p>
      <w:r xmlns:w="http://schemas.openxmlformats.org/wordprocessingml/2006/main">
        <w:t xml:space="preserve">1. Allah qarşısında günahlarımızı etiraf etmək</w:t>
      </w:r>
    </w:p>
    <w:p/>
    <w:p>
      <w:r xmlns:w="http://schemas.openxmlformats.org/wordprocessingml/2006/main">
        <w:t xml:space="preserve">2. Atalarımızın mirası</w:t>
      </w:r>
    </w:p>
    <w:p/>
    <w:p>
      <w:r xmlns:w="http://schemas.openxmlformats.org/wordprocessingml/2006/main">
        <w:t xml:space="preserve">1. Məzmur 32:5 - Sənə qarşı günahımı etiraf etdim və təqsirimi örtmədim; Mən dedim: “Mən günahlarımı Rəbbə etiraf edəcəyəm” və Sən mənim günahlarımı bağışladın.</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Nehemya 9:3 Onlar öz yerlərində durub günün dörddə birini öz Allahları Rəbbin Qanun kitabından oxudular. dörddə bir hissəsi isə etiraf edib öz Allahı Rəbbə səcdə etdi.</w:t>
      </w:r>
    </w:p>
    <w:p/>
    <w:p>
      <w:r xmlns:w="http://schemas.openxmlformats.org/wordprocessingml/2006/main">
        <w:t xml:space="preserve">İsrail xalqı öz yerlərində ayağa qalxıb günün dörddə birini Rəbbin qanun kitabından oxudu və dörddə birini də Rəbbi etiraf etməyə və ona səcdə etməyə həsr etdi.</w:t>
      </w:r>
    </w:p>
    <w:p/>
    <w:p>
      <w:r xmlns:w="http://schemas.openxmlformats.org/wordprocessingml/2006/main">
        <w:t xml:space="preserve">1. Fədakarlığın Gücü: İsrail xalqından öyrənmək</w:t>
      </w:r>
    </w:p>
    <w:p/>
    <w:p>
      <w:r xmlns:w="http://schemas.openxmlformats.org/wordprocessingml/2006/main">
        <w:t xml:space="preserve">2. Allahın Kəlamında zamanla mənəvi yetkinlikdə böyümək</w:t>
      </w:r>
    </w:p>
    <w:p/>
    <w:p>
      <w:r xmlns:w="http://schemas.openxmlformats.org/wordprocessingml/2006/main">
        <w:t xml:space="preserve">1. Qanunun təkrarı 17:18-19 O, öz padşahlığının taxtına oturduqda, kahinlərin, Levililərin qarşısındakı bu qanunun surətini özü üçün kitaba yazsın. Bu, onun yanında olacaq və ömrünün bütün günləri oxuyacaq ki, Allahı Rəbbdən qorxmağı öyrənsin və bu qanunun və bu qayda-qanunların bütün sözlərinə əməl etməyi öyrənsin.</w:t>
      </w:r>
    </w:p>
    <w:p/>
    <w:p>
      <w:r xmlns:w="http://schemas.openxmlformats.org/wordprocessingml/2006/main">
        <w:t xml:space="preserve">2. Koloslulara 3:16 Qoy Məsihin kəlamı sizdə hər cür hikmətlə yaşasın, məzmurlar, ilahilər və ruhani nəğmələrlə bir-birinizi öyrədin və nəsihət edin, ürəyinizdə Rəbbi lütflə tərənnüm edin.</w:t>
      </w:r>
    </w:p>
    <w:p/>
    <w:p>
      <w:r xmlns:w="http://schemas.openxmlformats.org/wordprocessingml/2006/main">
        <w:t xml:space="preserve">Nehemya 9:4 Levililərdən Yeşua, Bani, Qadmiel, Şebanya, Bunni, Şerebiya, Bani və Kənani pilləkənlərə qalxıb uca səslə Allahı Rəbbə fəryad etdilər.</w:t>
      </w:r>
    </w:p>
    <w:p/>
    <w:p>
      <w:r xmlns:w="http://schemas.openxmlformats.org/wordprocessingml/2006/main">
        <w:t xml:space="preserve">Levililər pilləkənlərə qalxıb uca səslə Rəbbə fəryad etdilər.</w:t>
      </w:r>
    </w:p>
    <w:p/>
    <w:p>
      <w:r xmlns:w="http://schemas.openxmlformats.org/wordprocessingml/2006/main">
        <w:t xml:space="preserve">1. Dua etməyi xatırlamaq: Rəbbə fəryad etməyin gücü</w:t>
      </w:r>
    </w:p>
    <w:p/>
    <w:p>
      <w:r xmlns:w="http://schemas.openxmlformats.org/wordprocessingml/2006/main">
        <w:t xml:space="preserve">2. İcmanın Gücü: Birlikdə Durmaq və Dua etmək</w:t>
      </w:r>
    </w:p>
    <w:p/>
    <w:p>
      <w:r xmlns:w="http://schemas.openxmlformats.org/wordprocessingml/2006/main">
        <w:t xml:space="preserve">1. Filipililərə 4:6 - Heç bir şey üçün narahat olmayın, amma hər şeydə dua və yalvarışla şükranla xahişlərinizi Allaha bildirin.</w:t>
      </w:r>
    </w:p>
    <w:p/>
    <w:p>
      <w:r xmlns:w="http://schemas.openxmlformats.org/wordprocessingml/2006/main">
        <w:t xml:space="preserve">2. 1 Saloniklilərə 5:17 - Dayanmadan dua edin.</w:t>
      </w:r>
    </w:p>
    <w:p/>
    <w:p>
      <w:r xmlns:w="http://schemas.openxmlformats.org/wordprocessingml/2006/main">
        <w:t xml:space="preserve">Nehemya 9:5 Levililər, Yeşua, Qadmiel, Bani, Haşabniya, Şerevya, Hodiya, Şebanya və Petaxya dedilər: «Qalxın, Allahınız Rəbbə əbədi olaraq alqış edin! bütün nemətlərdən və həmdlərdən ucadır.</w:t>
      </w:r>
    </w:p>
    <w:p/>
    <w:p>
      <w:r xmlns:w="http://schemas.openxmlformats.org/wordprocessingml/2006/main">
        <w:t xml:space="preserve">Levililər, Yeşua, Kadmiel, Bani, Haşabniya, Şerebiya, Hodiya, Şebanya və Petaxiya xalqı ayağa qalxıb Rəbbə əbədi olaraq alqış etməyə çağırdılar.</w:t>
      </w:r>
    </w:p>
    <w:p/>
    <w:p>
      <w:r xmlns:w="http://schemas.openxmlformats.org/wordprocessingml/2006/main">
        <w:t xml:space="preserve">1. "Həmd Gücü: Hər vəziyyətdə Rəbbə xeyir-dua vermək"</w:t>
      </w:r>
    </w:p>
    <w:p/>
    <w:p>
      <w:r xmlns:w="http://schemas.openxmlformats.org/wordprocessingml/2006/main">
        <w:t xml:space="preserve">2. "Allahın əzəmətli adının bərəkəti"</w:t>
      </w:r>
    </w:p>
    <w:p/>
    <w:p>
      <w:r xmlns:w="http://schemas.openxmlformats.org/wordprocessingml/2006/main">
        <w:t xml:space="preserve">1. Məzmur 103:1-2 - "Rəbbi alqışla, ey canım, və içimdəki hər şey, Onun müqəddəs adına alqış et. Rəbbə alqış et, ey canım, və Onun bütün nemətlərini unutma."</w:t>
      </w:r>
    </w:p>
    <w:p/>
    <w:p>
      <w:r xmlns:w="http://schemas.openxmlformats.org/wordprocessingml/2006/main">
        <w:t xml:space="preserve">2. Məzmur 150:1-2 - "Rəbbə həmd edin! Onun müqəddəs məkanında Allaha həmd edin, qüdrətinin qübbəsində Ona həmd edin. Qüdrətli işlərinə görə Onu tərifləyin: Böyük əzəmətinə görə Ona həmd edin".</w:t>
      </w:r>
    </w:p>
    <w:p/>
    <w:p>
      <w:r xmlns:w="http://schemas.openxmlformats.org/wordprocessingml/2006/main">
        <w:t xml:space="preserve">Nehemya 9:6 Sən tək Rəbbsən. Sən göyləri, göylərin səmasını, bütün orduları ilə, yeri və onlarda olan hər şeyi, dənizləri və onlarda olan hər şeyi yaratdın və hamısını qoruyursan. Səmavi ordu sənə səcdə edir.</w:t>
      </w:r>
    </w:p>
    <w:p/>
    <w:p>
      <w:r xmlns:w="http://schemas.openxmlformats.org/wordprocessingml/2006/main">
        <w:t xml:space="preserve">Nehemya Allahı hamının Rəbbi, göyləri və yeri yaradan və hər şeyi qoruyan kimi tanıyır.</w:t>
      </w:r>
    </w:p>
    <w:p/>
    <w:p>
      <w:r xmlns:w="http://schemas.openxmlformats.org/wordprocessingml/2006/main">
        <w:t xml:space="preserve">1. Allahın Hökmdarlığı: Allahı hər şeyin Rəbbi kimi görmək</w:t>
      </w:r>
    </w:p>
    <w:p/>
    <w:p>
      <w:r xmlns:w="http://schemas.openxmlformats.org/wordprocessingml/2006/main">
        <w:t xml:space="preserve">2. Allahın mühafizəsinə güvənmək: Allahın qayğısına arxayın qalmaq</w:t>
      </w:r>
    </w:p>
    <w:p/>
    <w:p>
      <w:r xmlns:w="http://schemas.openxmlformats.org/wordprocessingml/2006/main">
        <w:t xml:space="preserve">1. Məzmur 95:3-5 - "Çünki Rəbb böyük Allahdır, bütün tanrılar üzərində böyük Padşahdır. Yerin dərinlikləri Onun əlindədir və dağların zirvələri Onundur. Dəniz Onundur, çünki o yaratdı və onun əlləri qurudu».</w:t>
      </w:r>
    </w:p>
    <w:p/>
    <w:p>
      <w:r xmlns:w="http://schemas.openxmlformats.org/wordprocessingml/2006/main">
        <w:t xml:space="preserve">2. Məzmur 121:2-4 - “Mənim köməyim göyləri və yeri yaradan Rəbbdən gəlir. O, sənin ayağını sürüşməsinə imkan verməz, sənə nəzarət edən yatmaz; həqiqətən də, İsraili gözləyən yuxuya getməz. nə də yat."</w:t>
      </w:r>
    </w:p>
    <w:p/>
    <w:p>
      <w:r xmlns:w="http://schemas.openxmlformats.org/wordprocessingml/2006/main">
        <w:t xml:space="preserve">Nehemiah 9:7 Sən İbramı seçən, onu Xaldeylərin Ur şəhərindən çıxaran və ona İbrahim adını verən Allah Rəbbsən.</w:t>
      </w:r>
    </w:p>
    <w:p/>
    <w:p>
      <w:r xmlns:w="http://schemas.openxmlformats.org/wordprocessingml/2006/main">
        <w:t xml:space="preserve">Allah İbramı seçdi, onu Xaldeylərin Ur şəhərindən çıxardı və adını İbrahim qoydu.</w:t>
      </w:r>
    </w:p>
    <w:p/>
    <w:p>
      <w:r xmlns:w="http://schemas.openxmlformats.org/wordprocessingml/2006/main">
        <w:t xml:space="preserve">1. Seçim Gücü: Allahın Qərarları və Öz Qərarlarımız</w:t>
      </w:r>
    </w:p>
    <w:p/>
    <w:p>
      <w:r xmlns:w="http://schemas.openxmlformats.org/wordprocessingml/2006/main">
        <w:t xml:space="preserve">2. Allahın sadiq ruzisi: İbrahimin əhvalatı</w:t>
      </w:r>
    </w:p>
    <w:p/>
    <w:p>
      <w:r xmlns:w="http://schemas.openxmlformats.org/wordprocessingml/2006/main">
        <w:t xml:space="preserve">1. Yaradılış 12:1-9 - Allahdan İbramın vətənini tərk etməyə və yeni ölkəyə səyahətə çağırışı.</w:t>
      </w:r>
    </w:p>
    <w:p/>
    <w:p>
      <w:r xmlns:w="http://schemas.openxmlformats.org/wordprocessingml/2006/main">
        <w:t xml:space="preserve">2. Romalılara 4:1-8 - İbrahimin imanı və bu, onun itaətkarlıq səyahətinə necə kömək etdi.</w:t>
      </w:r>
    </w:p>
    <w:p/>
    <w:p>
      <w:r xmlns:w="http://schemas.openxmlformats.org/wordprocessingml/2006/main">
        <w:t xml:space="preserve">Nehemya 9:8 Qəlbini Sənin qarşısında sadiq etdi və onunla əhd bağladı ki, Kənanlıların, Xetlilərin, Amorluların, Perizlilərin, Yevusluların və Qirqaşlıların torpağını versin. , onun nəslinə və sözlərini yerinə yetirdi; çünki sən salehsən:</w:t>
      </w:r>
    </w:p>
    <w:p/>
    <w:p>
      <w:r xmlns:w="http://schemas.openxmlformats.org/wordprocessingml/2006/main">
        <w:t xml:space="preserve">Allah İbrahimlə Kənan torpağını onun nəslinə vermək üçün əhd bağladı və Allah saleh olduğu üçün vədini yerinə yetirdi.</w:t>
      </w:r>
    </w:p>
    <w:p/>
    <w:p>
      <w:r xmlns:w="http://schemas.openxmlformats.org/wordprocessingml/2006/main">
        <w:t xml:space="preserve">1. Allahın sədaqəti: Onun vədlərini xatırlamağa çağırış</w:t>
      </w:r>
    </w:p>
    <w:p/>
    <w:p>
      <w:r xmlns:w="http://schemas.openxmlformats.org/wordprocessingml/2006/main">
        <w:t xml:space="preserve">2. Allahın Haqqı: Onun Etibarlılığının Şəhadəti</w:t>
      </w:r>
    </w:p>
    <w:p/>
    <w:p>
      <w:r xmlns:w="http://schemas.openxmlformats.org/wordprocessingml/2006/main">
        <w:t xml:space="preserve">1. İbranilərə 6:17-20 - Allahın dəyişməz məqsədi və andı</w:t>
      </w:r>
    </w:p>
    <w:p/>
    <w:p>
      <w:r xmlns:w="http://schemas.openxmlformats.org/wordprocessingml/2006/main">
        <w:t xml:space="preserve">2. Məzmur 103:17-18 - Rəbb mərhəmətli və lütfkardır</w:t>
      </w:r>
    </w:p>
    <w:p/>
    <w:p>
      <w:r xmlns:w="http://schemas.openxmlformats.org/wordprocessingml/2006/main">
        <w:t xml:space="preserve">Nehemya 9:9 Atalarımızın Misirdə çəkdiyi əziyyəti gördün, Qırmızı dənizin kənarında onların fəryadını eşitdin.</w:t>
      </w:r>
    </w:p>
    <w:p/>
    <w:p>
      <w:r xmlns:w="http://schemas.openxmlformats.org/wordprocessingml/2006/main">
        <w:t xml:space="preserve">Allah xalqının kömək çağırışını eşitdi və cavab verdi.</w:t>
      </w:r>
    </w:p>
    <w:p/>
    <w:p>
      <w:r xmlns:w="http://schemas.openxmlformats.org/wordprocessingml/2006/main">
        <w:t xml:space="preserve">1. Allah bizim fəryadlarımızı eşidir və cavab verəcəkdir.</w:t>
      </w:r>
    </w:p>
    <w:p/>
    <w:p>
      <w:r xmlns:w="http://schemas.openxmlformats.org/wordprocessingml/2006/main">
        <w:t xml:space="preserve">2. Ehtiyac anında Allaha dua etməkdən qorxma.</w:t>
      </w:r>
    </w:p>
    <w:p/>
    <w:p>
      <w:r xmlns:w="http://schemas.openxmlformats.org/wordprocessingml/2006/main">
        <w:t xml:space="preserve">1. Məzmur 34:17 Salehlər kömək üçün fəryad edəndə, Rəbb eşidir və onları bütün sıxıntılarından qurtarar.</w:t>
      </w:r>
    </w:p>
    <w:p/>
    <w:p>
      <w:r xmlns:w="http://schemas.openxmlformats.org/wordprocessingml/2006/main">
        <w:t xml:space="preserve">2. Yaqub 1:5-6 Əgər sizdən hər hansı birinizin müdrikliyi yoxdursa, hamıya səxavətlə, məzəmmətsiz bəxş edən Allahdan diləsin və bu ona veriləcək. Ancaq şübhə etmədən imanla soruşsun, çünki şübhə edən küləyin sürdüyü və atdığı dəniz dalğası kimidir.</w:t>
      </w:r>
    </w:p>
    <w:p/>
    <w:p>
      <w:r xmlns:w="http://schemas.openxmlformats.org/wordprocessingml/2006/main">
        <w:t xml:space="preserve">Nehemya 9:10 Firona, onun bütün əyanlarına və ölkəsinin bütün xalqına əlamətlər və möcüzələr göstərdin. Bu gün olduğu kimi sənə bir ad verdin.</w:t>
      </w:r>
    </w:p>
    <w:p/>
    <w:p>
      <w:r xmlns:w="http://schemas.openxmlformats.org/wordprocessingml/2006/main">
        <w:t xml:space="preserve">Allah qüdrətini və qüdrətini Firon və onun xalqına nümayiş etdirmək üçün əlamətlər və möcüzələr göstərdi. Nəticədə Allah tanındı və şöhrətləndi.</w:t>
      </w:r>
    </w:p>
    <w:p/>
    <w:p>
      <w:r xmlns:w="http://schemas.openxmlformats.org/wordprocessingml/2006/main">
        <w:t xml:space="preserve">1. Allahın Hökmdarlığı: Allahın möcüzələrinin gücü</w:t>
      </w:r>
    </w:p>
    <w:p/>
    <w:p>
      <w:r xmlns:w="http://schemas.openxmlformats.org/wordprocessingml/2006/main">
        <w:t xml:space="preserve">2. Qürur qarşısında təvazökarlıq nümayiş etdirmək</w:t>
      </w:r>
    </w:p>
    <w:p/>
    <w:p>
      <w:r xmlns:w="http://schemas.openxmlformats.org/wordprocessingml/2006/main">
        <w:t xml:space="preserve">1. Çıxış 14:4 - Fironun ürəyini sərtləşdirəcəyəm ki, o, onların ardınca getsin. Fironun və onun bütün ordusunun şərəfinə layiq görüləcəyəm. Misirlilər bilsinlər ki, Rəbb Mənəm.</w:t>
      </w:r>
    </w:p>
    <w:p/>
    <w:p>
      <w:r xmlns:w="http://schemas.openxmlformats.org/wordprocessingml/2006/main">
        <w:t xml:space="preserve">2. 1 Peter 5:5 - Eynilə, ey cavanlar, ağsaqqala tabe olun. Bəli, hamınız bir-birinizə tabe olun və təvazökarlıq geyinin, çünki Allah təkəbbürlülərə müqavimət göstərir, təvazökarlara lütf bəxş edir.</w:t>
      </w:r>
    </w:p>
    <w:p/>
    <w:p>
      <w:r xmlns:w="http://schemas.openxmlformats.org/wordprocessingml/2006/main">
        <w:t xml:space="preserve">Nehemya 9:11 Dənizi onların qarşısında ikiyə böldün ki, onlar dənizin ortasından quru quruda keçdilər. Onların təqibçilərini daş kimi qüdrətli sulara atdın.</w:t>
      </w:r>
    </w:p>
    <w:p/>
    <w:p>
      <w:r xmlns:w="http://schemas.openxmlformats.org/wordprocessingml/2006/main">
        <w:t xml:space="preserve">Allah Qırmızı dənizi ikiyə bölməklə və onları təqib edənləri dənizin dərinliklərinə göndərməklə xalqını qorudu.</w:t>
      </w:r>
    </w:p>
    <w:p/>
    <w:p>
      <w:r xmlns:w="http://schemas.openxmlformats.org/wordprocessingml/2006/main">
        <w:t xml:space="preserve">1. Çətinlik anlarında Allahın sədaqəti</w:t>
      </w:r>
    </w:p>
    <w:p/>
    <w:p>
      <w:r xmlns:w="http://schemas.openxmlformats.org/wordprocessingml/2006/main">
        <w:t xml:space="preserve">2. Allahın Qurtuluşunun Gücü</w:t>
      </w:r>
    </w:p>
    <w:p/>
    <w:p>
      <w:r xmlns:w="http://schemas.openxmlformats.org/wordprocessingml/2006/main">
        <w:t xml:space="preserve">1. Çıxış 14:15-31 - Qırmızı dənizin ayrılması</w:t>
      </w:r>
    </w:p>
    <w:p/>
    <w:p>
      <w:r xmlns:w="http://schemas.openxmlformats.org/wordprocessingml/2006/main">
        <w:t xml:space="preserve">2. Romalılara 8:31-39 - Allahın həyatımızda qorunması və gücü</w:t>
      </w:r>
    </w:p>
    <w:p/>
    <w:p>
      <w:r xmlns:w="http://schemas.openxmlformats.org/wordprocessingml/2006/main">
        <w:t xml:space="preserve">Nehemya 9:12 Gündüz onları buludlu bir sütunla aparırsan. və gecə odlu bir dirəyin yanında, getməli olduqları yola işıq vermək üçün.</w:t>
      </w:r>
    </w:p>
    <w:p/>
    <w:p>
      <w:r xmlns:w="http://schemas.openxmlformats.org/wordprocessingml/2006/main">
        <w:t xml:space="preserve">İsraillilər gecə-gündüz bulud sütunu və od sütunu ilə Allah tərəfindən hidayət olunurdu.</w:t>
      </w:r>
    </w:p>
    <w:p/>
    <w:p>
      <w:r xmlns:w="http://schemas.openxmlformats.org/wordprocessingml/2006/main">
        <w:t xml:space="preserve">1: Allahın rəhbərliyi həmişə, hətta ən qaranlıq anlarımızda da mövcuddur.</w:t>
      </w:r>
    </w:p>
    <w:p/>
    <w:p>
      <w:r xmlns:w="http://schemas.openxmlformats.org/wordprocessingml/2006/main">
        <w:t xml:space="preserve">2: Səyahətimizdə Allahın daimi yoldaş olduğunu bilmək rahatlıqdır.</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Nehemya 9:13 Sən də Sinay dağına endi və onlarla göydən danışdın və onlara doğru hökmlər, həqiqi qanunlar, yaxşı qanunlar və əmrlər verdin.</w:t>
      </w:r>
    </w:p>
    <w:p/>
    <w:p>
      <w:r xmlns:w="http://schemas.openxmlformats.org/wordprocessingml/2006/main">
        <w:t xml:space="preserve">Allah Sinay dağına endi və israillilərlə göydən danışdı, onlara ədalətli qanunlar və əmrlər verdi.</w:t>
      </w:r>
    </w:p>
    <w:p/>
    <w:p>
      <w:r xmlns:w="http://schemas.openxmlformats.org/wordprocessingml/2006/main">
        <w:t xml:space="preserve">1. Əbədi bələdçi: Allahın Kəlamı necə bizim əsas istiqamət mənbəyimizdir</w:t>
      </w:r>
    </w:p>
    <w:p/>
    <w:p>
      <w:r xmlns:w="http://schemas.openxmlformats.org/wordprocessingml/2006/main">
        <w:t xml:space="preserve">2. Rəbbin Səsinə qulaq asın: Allahın əmrlərinin gücünü dərk edin</w:t>
      </w:r>
    </w:p>
    <w:p/>
    <w:p>
      <w:r xmlns:w="http://schemas.openxmlformats.org/wordprocessingml/2006/main">
        <w:t xml:space="preserve">1. Qanunun təkrarı 4:1-14 - Rəbb bütün bu əmrləri Sina dağından insanlara söylədi.</w:t>
      </w:r>
    </w:p>
    <w:p/>
    <w:p>
      <w:r xmlns:w="http://schemas.openxmlformats.org/wordprocessingml/2006/main">
        <w:t xml:space="preserve">2. Məzmur 119:105 - Sözün ayaqlarıma çıraq və yoluma işıqdır</w:t>
      </w:r>
    </w:p>
    <w:p/>
    <w:p>
      <w:r xmlns:w="http://schemas.openxmlformats.org/wordprocessingml/2006/main">
        <w:t xml:space="preserve">Nehemya 9:14 Qulun Musanın əli ilə onlara müqəddəs Şənbə gününü bəyan etdin, onlara əmrlər, qanunlar və qanunlar verdin.</w:t>
      </w:r>
    </w:p>
    <w:p/>
    <w:p>
      <w:r xmlns:w="http://schemas.openxmlformats.org/wordprocessingml/2006/main">
        <w:t xml:space="preserve">Allah müqəddəs Şənbə gününün əhəmiyyətini aşkar etdi və Musa vasitəsilə israillilərə göstərişlər, qanunlar və qanunlar verdi.</w:t>
      </w:r>
    </w:p>
    <w:p/>
    <w:p>
      <w:r xmlns:w="http://schemas.openxmlformats.org/wordprocessingml/2006/main">
        <w:t xml:space="preserve">1. Allahın Kəlamının Gücü və Səlahiyyəti</w:t>
      </w:r>
    </w:p>
    <w:p/>
    <w:p>
      <w:r xmlns:w="http://schemas.openxmlformats.org/wordprocessingml/2006/main">
        <w:t xml:space="preserve">2. Allahın əmrlərinə əməl etmək: Həqiqi nemətə aparan yol</w:t>
      </w:r>
    </w:p>
    <w:p/>
    <w:p>
      <w:r xmlns:w="http://schemas.openxmlformats.org/wordprocessingml/2006/main">
        <w:t xml:space="preserve">1. Romalılara 3:20-22 - Qanunun əməlləri ilə heç bir insan Onun gözündə saleh sayılmayacaq, çünki Qanun vasitəsilə günah haqqında bilik əldə edilir. Ancaq indi Allahın salehliyi Qanundan başqa təzahür etdi, baxmayaraq ki, Qanun və peyğəmbərlər buna iman edənlərin hamısı üçün İsa Məsihə iman vasitəsilə Allahın salehliyinə şəhadət verirlər.</w:t>
      </w:r>
    </w:p>
    <w:p/>
    <w:p>
      <w:r xmlns:w="http://schemas.openxmlformats.org/wordprocessingml/2006/main">
        <w:t xml:space="preserve">2. Çıxış 20:8 - “Şənbə gününü müqəddəs tutmaq üçün yadda saxla.</w:t>
      </w:r>
    </w:p>
    <w:p/>
    <w:p>
      <w:r xmlns:w="http://schemas.openxmlformats.org/wordprocessingml/2006/main">
        <w:t xml:space="preserve">Nehemya 9:15 Onlara aclıqları üçün göydən çörək verdi, Susuzluqlarından onlar üçün qayadan su çıxartdı və onlara verəcəyinə and içdiyin torpağa sahib olmaq üçün girəcəklərini vəd etdi.</w:t>
      </w:r>
    </w:p>
    <w:p/>
    <w:p>
      <w:r xmlns:w="http://schemas.openxmlformats.org/wordprocessingml/2006/main">
        <w:t xml:space="preserve">Allah israilliləri manna və su ilə təmin etdi və onlara Kənan torpağını vəd etdi.</w:t>
      </w:r>
    </w:p>
    <w:p/>
    <w:p>
      <w:r xmlns:w="http://schemas.openxmlformats.org/wordprocessingml/2006/main">
        <w:t xml:space="preserve">1. Allahın vədlərinə sadiq qalması</w:t>
      </w:r>
    </w:p>
    <w:p/>
    <w:p>
      <w:r xmlns:w="http://schemas.openxmlformats.org/wordprocessingml/2006/main">
        <w:t xml:space="preserve">2. Ehtiyaclarımızı ödəməkdə Allahın Gücü</w:t>
      </w:r>
    </w:p>
    <w:p/>
    <w:p>
      <w:r xmlns:w="http://schemas.openxmlformats.org/wordprocessingml/2006/main">
        <w:t xml:space="preserve">1. Çıxış 16:4-15 - Göydən manna</w:t>
      </w:r>
    </w:p>
    <w:p/>
    <w:p>
      <w:r xmlns:w="http://schemas.openxmlformats.org/wordprocessingml/2006/main">
        <w:t xml:space="preserve">2. Saylar 20:11 - Qayadan su</w:t>
      </w:r>
    </w:p>
    <w:p/>
    <w:p>
      <w:r xmlns:w="http://schemas.openxmlformats.org/wordprocessingml/2006/main">
        <w:t xml:space="preserve">Nehemya 9:16 Amma onlar və atalarımız təkəbbürlə davrandılar, boyunlarını sərtləşdirdilər və əmrlərinə qulaq asmadılar.</w:t>
      </w:r>
    </w:p>
    <w:p/>
    <w:p>
      <w:r xmlns:w="http://schemas.openxmlformats.org/wordprocessingml/2006/main">
        <w:t xml:space="preserve">Xalq və onların ataları Allahın əmrlərinə tabe olmaqdan boyun qaçırıb, əvəzində qürur göstərdilər.</w:t>
      </w:r>
    </w:p>
    <w:p/>
    <w:p>
      <w:r xmlns:w="http://schemas.openxmlformats.org/wordprocessingml/2006/main">
        <w:t xml:space="preserve">1. Allahın əmrləri isteğe bağlı deyil</w:t>
      </w:r>
    </w:p>
    <w:p/>
    <w:p>
      <w:r xmlns:w="http://schemas.openxmlformats.org/wordprocessingml/2006/main">
        <w:t xml:space="preserve">2. Təkəbbür təhlükəsi</w:t>
      </w:r>
    </w:p>
    <w:p/>
    <w:p>
      <w:r xmlns:w="http://schemas.openxmlformats.org/wordprocessingml/2006/main">
        <w:t xml:space="preserve">1. 1 Yəhya 2:3-6 - Və bununla biz bilirik ki, biz Onun əmrlərinə əməl etsək, Onu tanıyırıq. “Mən Onu tanıyıram” deyən və əmrlərinə əməl etməyən yalançıdır və onda həqiqət yoxdur. Kim sözünü tutarsa, onda Allah məhəbbəti kamilləşmişdir. Bununla biz Onda olduğumuzu bilirik. Onun içində yaşadığımı söyləyən şəxs özü də yeridiyi kimi yeriməlidir.</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Nehemya 9:17 Onlar itaət etməkdən boyun qaçırdılar, nə də onların arasında etdiyin möcüzələri unutmadılar. lakin onların boyunlarını sərtləşdirdilər və üsyanlarında onların əsarətinə qayıtmaq üçün bir kapitan təyin etdi; lakin Sən bağışlamağa hazır, lütfkar və mərhəmətli, yavaş qəzəbli və böyük mərhəmətli Allahsan və onları tərk etmədin.</w:t>
      </w:r>
    </w:p>
    <w:p/>
    <w:p>
      <w:r xmlns:w="http://schemas.openxmlformats.org/wordprocessingml/2006/main">
        <w:t xml:space="preserve">Allahın möcüzələrini yaşamasına baxmayaraq, insanlar boyunlarını sərtləşdirdilər və Ona qarşı üsyan etdilər və yenidən əsarətə getməyi seçdilər. Halbuki, Allah lütfkar və mərhəmətli, tez qəzəbli və böyük mərhəmətli olmaqla onları bağışlamağa hazırdır.</w:t>
      </w:r>
    </w:p>
    <w:p/>
    <w:p>
      <w:r xmlns:w="http://schemas.openxmlformats.org/wordprocessingml/2006/main">
        <w:t xml:space="preserve">1. Allahın mərhəməti və səbri: Nehemyanın hekayəsi 9:17</w:t>
      </w:r>
    </w:p>
    <w:p/>
    <w:p>
      <w:r xmlns:w="http://schemas.openxmlformats.org/wordprocessingml/2006/main">
        <w:t xml:space="preserve">2. Bağışlamanın Gücü: Nehemya 9:17 ayəsindən dərs</w:t>
      </w:r>
    </w:p>
    <w:p/>
    <w:p>
      <w:r xmlns:w="http://schemas.openxmlformats.org/wordprocessingml/2006/main">
        <w:t xml:space="preserve">1. Çıxış 34:6-7 - “Rəbb onun önündən keçdi və bəyan etdi: “Rəbb Rəbb, mərhəmətli və lütfkar, yavaş qəzəblənən, məhəbbət və sədaqətlə zəngin, minlərlə insana məhəbbətini qoruyan, bağışlayan Allahdır. pislik, həddi aşmaq və günah.</w:t>
      </w:r>
    </w:p>
    <w:p/>
    <w:p>
      <w:r xmlns:w="http://schemas.openxmlformats.org/wordprocessingml/2006/main">
        <w:t xml:space="preserve">2. Romalılara 5:8 - “Lakin Allah bizə olan məhəbbətini bununla göstərir ki, biz hələ günahkar ikən Məsih bizim üçün öldü.</w:t>
      </w:r>
    </w:p>
    <w:p/>
    <w:p>
      <w:r xmlns:w="http://schemas.openxmlformats.org/wordprocessingml/2006/main">
        <w:t xml:space="preserve">Nehemya 9:18 Bəli, onlar onlara ərimiş buzov düzəldib dedilər: “Bu, səni Misirdən çıxaran və böyük fitnələr törədən Allahındır.</w:t>
      </w:r>
    </w:p>
    <w:p/>
    <w:p>
      <w:r xmlns:w="http://schemas.openxmlformats.org/wordprocessingml/2006/main">
        <w:t xml:space="preserve">İsrail xalqı ərimiş buzov yaratmış və Allahın qüdrətini və əzəmətini göstərmək üçün onlara verdiyi bütün əlamətlərə baxmayaraq, onları Misirdən çıxaranın tanrı olduğunu söyləmişdi.</w:t>
      </w:r>
    </w:p>
    <w:p/>
    <w:p>
      <w:r xmlns:w="http://schemas.openxmlformats.org/wordprocessingml/2006/main">
        <w:t xml:space="preserve">1. Biz diqqətli olmalıyıq ki, Allahın xeyirxahlığını və qüdrətini adi hal kimi qəbul etməməli, əvəzində Onun bizə necə xeyir-dua verdiyini və böyüklüyünü bizə göstərdiyini xatırlamalıyıq.</w:t>
      </w:r>
    </w:p>
    <w:p/>
    <w:p>
      <w:r xmlns:w="http://schemas.openxmlformats.org/wordprocessingml/2006/main">
        <w:t xml:space="preserve">2. Biz Allaha məhəbbət və mərhəmətinə görə şükür etməli və həyatımızı Ona hörmət və ehtiram göstərəcək şəkildə yaşamağa çalışmalıyıq.</w:t>
      </w:r>
    </w:p>
    <w:p/>
    <w:p>
      <w:r xmlns:w="http://schemas.openxmlformats.org/wordprocessingml/2006/main">
        <w:t xml:space="preserve">1. Çıxış 20:2-3 - Mən sizi Misir torpağından, köləlik evindən çıxaran Allahınız Rəbbəm. Məndən əvvəl sizin heç bir tanrınız yoxdur.</w:t>
      </w:r>
    </w:p>
    <w:p/>
    <w:p>
      <w:r xmlns:w="http://schemas.openxmlformats.org/wordprocessingml/2006/main">
        <w:t xml:space="preserve">2. Qanunun təkrarı 6:12-13 - Onda ehtiyatlı olun ki, sizi Misir torpağından, köləlik evindən çıxaran Rəbbi unutmayasınız. Allahınız Rəbbdən qorxub Ona qulluq edin.</w:t>
      </w:r>
    </w:p>
    <w:p/>
    <w:p>
      <w:r xmlns:w="http://schemas.openxmlformats.org/wordprocessingml/2006/main">
        <w:t xml:space="preserve">Nehemya 9:19 Sən çoxlu mərhəmətin sayəsində səhrada onları tərk etmədin. Bulud dirəyi gündüz onlardan ayrılmadı ki, onlara yol göstərsin. nə gecə od dirəyi, nə onlara işıq, nə də getməli olduqları yolu göstərsin.</w:t>
      </w:r>
    </w:p>
    <w:p/>
    <w:p>
      <w:r xmlns:w="http://schemas.openxmlformats.org/wordprocessingml/2006/main">
        <w:t xml:space="preserve">Gündüz bulud dirəyi, gecələr isə od sütunu ilə israillilərə rəhbərlik etdiyi üçün Allahın səhrada mərhəməti çox idi.</w:t>
      </w:r>
    </w:p>
    <w:p/>
    <w:p>
      <w:r xmlns:w="http://schemas.openxmlformats.org/wordprocessingml/2006/main">
        <w:t xml:space="preserve">1. Allahın hidayəti daimidir</w:t>
      </w:r>
    </w:p>
    <w:p/>
    <w:p>
      <w:r xmlns:w="http://schemas.openxmlformats.org/wordprocessingml/2006/main">
        <w:t xml:space="preserve">2. Allahın mərhəməti tükənməzdir</w:t>
      </w:r>
    </w:p>
    <w:p/>
    <w:p>
      <w:r xmlns:w="http://schemas.openxmlformats.org/wordprocessingml/2006/main">
        <w:t xml:space="preserve">1. Çıxış 13:21-22 - Rəbb onlara yol göstərmək üçün gündüz bulud sütununda, gecələr isə od sütununda onların qabağında getdi ki, onlara işıq saçsın ki, gecə-gündüz səyahət edə bilsinlər. .</w:t>
      </w:r>
    </w:p>
    <w:p/>
    <w:p>
      <w:r xmlns:w="http://schemas.openxmlformats.org/wordprocessingml/2006/main">
        <w:t xml:space="preserve">2. Məzmur 78:14 - Gündüz buludla, bütün gecəni alovlu işıqla apardı.</w:t>
      </w:r>
    </w:p>
    <w:p/>
    <w:p>
      <w:r xmlns:w="http://schemas.openxmlformats.org/wordprocessingml/2006/main">
        <w:t xml:space="preserve">Nehemiah 9:20 Onlara nəsihət vermək üçün Özün də öz xeyirxah ruhunu verdin, Mannanı ağızlarından saxlamadın, Susuzluqlarına su verdin.</w:t>
      </w:r>
    </w:p>
    <w:p/>
    <w:p>
      <w:r xmlns:w="http://schemas.openxmlformats.org/wordprocessingml/2006/main">
        <w:t xml:space="preserve">Siz xalqınıza mənəvi rəhbərlik və fiziki ruzi verdiniz.</w:t>
      </w:r>
    </w:p>
    <w:p/>
    <w:p>
      <w:r xmlns:w="http://schemas.openxmlformats.org/wordprocessingml/2006/main">
        <w:t xml:space="preserve">1: Allahın ruzisi hərtərəfli və daimidir.</w:t>
      </w:r>
    </w:p>
    <w:p/>
    <w:p>
      <w:r xmlns:w="http://schemas.openxmlformats.org/wordprocessingml/2006/main">
        <w:t xml:space="preserve">2: Allahın verdiyi hər şeyə görə şükür etməliyik.</w:t>
      </w:r>
    </w:p>
    <w:p/>
    <w:p>
      <w:r xmlns:w="http://schemas.openxmlformats.org/wordprocessingml/2006/main">
        <w:t xml:space="preserve">1: Psalm 103:2-4 Rəbbə alqış et, ey canım, Onun bütün nemətlərini unutma: Bütün günahlarını bağışlayan! bütün xəstəliklərini sağaldan; Sənin canını məhv olmaqdan qurtaran; O səni məhəbbət və incə mərhəmətlə taclandırır.</w:t>
      </w:r>
    </w:p>
    <w:p/>
    <w:p>
      <w:r xmlns:w="http://schemas.openxmlformats.org/wordprocessingml/2006/main">
        <w:t xml:space="preserve">2: James 1:17 Hər yaxşı hədiyyə və hər kamil ənam yuxarıdandır və nurlar Atasından enir.</w:t>
      </w:r>
    </w:p>
    <w:p/>
    <w:p>
      <w:r xmlns:w="http://schemas.openxmlformats.org/wordprocessingml/2006/main">
        <w:t xml:space="preserve">Nehemya 9:21 Bəli, qırx il onları səhrada saxladın və heç bir şeydən əskik olmadılar. paltarları köhnəlmədi, ayaqları şişmədi.</w:t>
      </w:r>
    </w:p>
    <w:p/>
    <w:p>
      <w:r xmlns:w="http://schemas.openxmlformats.org/wordprocessingml/2006/main">
        <w:t xml:space="preserve">Allah israilliləri səhrada 40 il saxladı, onların bütün ehtiyaclarını ödədi.</w:t>
      </w:r>
    </w:p>
    <w:p/>
    <w:p>
      <w:r xmlns:w="http://schemas.openxmlformats.org/wordprocessingml/2006/main">
        <w:t xml:space="preserve">1. Ehtiyaclarımızı təmin etməkdə Allahın sədaqəti</w:t>
      </w:r>
    </w:p>
    <w:p/>
    <w:p>
      <w:r xmlns:w="http://schemas.openxmlformats.org/wordprocessingml/2006/main">
        <w:t xml:space="preserve">2. Şükür və Allaha təvəkkül edən həyat tərzini tərbiyə etmək</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Məzmur 145:15-16 - "Hamının gözü Səni gözləyir və ətini vaxtında verirsən. Əlini açırsan və hər canlının arzusunu doyurursan".</w:t>
      </w:r>
    </w:p>
    <w:p/>
    <w:p>
      <w:r xmlns:w="http://schemas.openxmlformats.org/wordprocessingml/2006/main">
        <w:t xml:space="preserve">Nehemya 9:22 Sən onlara padşahlıqlar və millətlər verdin, onları guşələrə böldün. Beləliklə, onlar Sihon ölkəsini, Xeşbon padşahının ölkəsini və Başan padşahı Oq ölkəsini ələ keçirdilər.</w:t>
      </w:r>
    </w:p>
    <w:p/>
    <w:p>
      <w:r xmlns:w="http://schemas.openxmlformats.org/wordprocessingml/2006/main">
        <w:t xml:space="preserve">Allah israillilərə padşahlıqlar və millətlər verdi və onları guşələrə bölərək Sihon, Xeşbon və Başan torpağını onlara verdi.</w:t>
      </w:r>
    </w:p>
    <w:p/>
    <w:p>
      <w:r xmlns:w="http://schemas.openxmlformats.org/wordprocessingml/2006/main">
        <w:t xml:space="preserve">1. Ehtiyaclarımızı təmin etməkdə Rəbbin sədaqəti</w:t>
      </w:r>
    </w:p>
    <w:p/>
    <w:p>
      <w:r xmlns:w="http://schemas.openxmlformats.org/wordprocessingml/2006/main">
        <w:t xml:space="preserve">2. Allahın Kəlamına İtaət Bərəkəti</w:t>
      </w:r>
    </w:p>
    <w:p/>
    <w:p>
      <w:r xmlns:w="http://schemas.openxmlformats.org/wordprocessingml/2006/main">
        <w:t xml:space="preserve">1. Qanunun təkrarı 1:8 - “Budur, ölkəni qarşınıza qoymuşam: girin və Rəbbin atalarınız İbrahim, İshaq və Yaquba and içdiyi, onlara və onlardan sonrakı nəslinə verəcəyi torpağa sahib olun. "</w:t>
      </w:r>
    </w:p>
    <w:p/>
    <w:p>
      <w:r xmlns:w="http://schemas.openxmlformats.org/wordprocessingml/2006/main">
        <w:t xml:space="preserve">2. Məzmur 37:3 - "Rəbbə güvən və yaxşılıq et; beləcə ölkədə yaşayacaqsan və həqiqətən doyacaqsan".</w:t>
      </w:r>
    </w:p>
    <w:p/>
    <w:p>
      <w:r xmlns:w="http://schemas.openxmlformats.org/wordprocessingml/2006/main">
        <w:t xml:space="preserve">Nehemiah 9:23 Onların övladları da göyün ulduzları kimi çoxaldın və onları atalarına vəd etdiyin torpağa gətirdin ki, oraya sahib olsunlar.</w:t>
      </w:r>
    </w:p>
    <w:p/>
    <w:p>
      <w:r xmlns:w="http://schemas.openxmlformats.org/wordprocessingml/2006/main">
        <w:t xml:space="preserve">Allah İsrail övladlarını çoxaltdı və onları atalarına vəd etdiyi torpağa gətirdi.</w:t>
      </w:r>
    </w:p>
    <w:p/>
    <w:p>
      <w:r xmlns:w="http://schemas.openxmlformats.org/wordprocessingml/2006/main">
        <w:t xml:space="preserve">1. Allahın sədaqəti: Allahın vədinə əməl edən təbiətini qeyd etmək</w:t>
      </w:r>
    </w:p>
    <w:p/>
    <w:p>
      <w:r xmlns:w="http://schemas.openxmlformats.org/wordprocessingml/2006/main">
        <w:t xml:space="preserve">2. İtaətin Bərəkətləri: Sadiq İtaətin Faydalarını Yaşamaq</w:t>
      </w:r>
    </w:p>
    <w:p/>
    <w:p>
      <w:r xmlns:w="http://schemas.openxmlformats.org/wordprocessingml/2006/main">
        <w:t xml:space="preserve">1. Qanunun təkrarı 1:8-9 - Budur, ölkəni qarşınıza qoydum: girin və Rəbbin atalarınız İbrahim, İshaq və Yaquba vəd etdiyi torpağa sahib olun ki, onlara və onlardan sonrakı nəslinə verin. .</w:t>
      </w:r>
    </w:p>
    <w:p/>
    <w:p>
      <w:r xmlns:w="http://schemas.openxmlformats.org/wordprocessingml/2006/main">
        <w:t xml:space="preserve">2. Yaradılış 15:5 - O, onu xaricə çıxarıb dedi: “İndi göyə bax və ulduzlara söylə, əgər onları saya bilirsənsə” və ona dedi: “Nəslin belə olacaq”.</w:t>
      </w:r>
    </w:p>
    <w:p/>
    <w:p>
      <w:r xmlns:w="http://schemas.openxmlformats.org/wordprocessingml/2006/main">
        <w:t xml:space="preserve">Nehemya 9:24 Beləliklə, uşaqlar içəri girib ölkəni ələ keçirdilər və sən ölkənin sakinlərini, Kənanlıları onların qarşısında tabe etdin və onları padşahları və ölkə xalqı ilə birlikdə onların əlinə verdin ki, onlar istədikləri kimi onlarla.</w:t>
      </w:r>
    </w:p>
    <w:p/>
    <w:p>
      <w:r xmlns:w="http://schemas.openxmlformats.org/wordprocessingml/2006/main">
        <w:t xml:space="preserve">Allah İsrail övladlarına Kənan torpağını və orada yaşayan xalqı verdi və onlara istədikləri kimi davranmağa icazə verdi.</w:t>
      </w:r>
    </w:p>
    <w:p/>
    <w:p>
      <w:r xmlns:w="http://schemas.openxmlformats.org/wordprocessingml/2006/main">
        <w:t xml:space="preserve">1: Allahın Öz xalqına verdiyi vədləri yerinə yetirməkdə sədaqəti.</w:t>
      </w:r>
    </w:p>
    <w:p/>
    <w:p>
      <w:r xmlns:w="http://schemas.openxmlformats.org/wordprocessingml/2006/main">
        <w:t xml:space="preserve">2: Çətinliyə baxmayaraq, hər şəraitdə Allahın iradəsini yerinə yetirmək.</w:t>
      </w:r>
    </w:p>
    <w:p/>
    <w:p>
      <w:r xmlns:w="http://schemas.openxmlformats.org/wordprocessingml/2006/main">
        <w:t xml:space="preserve">1: Yeşua 24:13-15 "Sənə üzərində işləmədiyin torpaq və tikmədiyin şəhərlər verdim və orada yaşayırsan. Sən əkmədiyin üzüm və zeytun bağlarının meyvələrini yeyirsən. İndi Buna görə də Rəbbdən qorxun və Ona səmimiyyətlə və sədaqətlə qulluq edin.Atalarınızın çayın o tayında və Misirdə ibadət etdikləri allahları rədd edin və Rəbbə qulluq edin.</w:t>
      </w:r>
    </w:p>
    <w:p/>
    <w:p>
      <w:r xmlns:w="http://schemas.openxmlformats.org/wordprocessingml/2006/main">
        <w:t xml:space="preserve">2: Yeşaya 43:20-21 "Vəhşi heyvanlar, çaqqallar və dəvəquşular Məni izzətləndirəcək, çünki mən səhrada su, səhrada çaylar verirəm, seçdiyim xalqa, özüm üçün yaratdığım xalqa su verirəm. Məni tərifləsinlər”.</w:t>
      </w:r>
    </w:p>
    <w:p/>
    <w:p>
      <w:r xmlns:w="http://schemas.openxmlformats.org/wordprocessingml/2006/main">
        <w:t xml:space="preserve">Nehemya 9:25 Güclü şəhərləri, yağlı torpağı ələ keçirdilər, hər cür malla dolu evlərə, qazılmış quyulara, üzüm bağlarına, zeytun bağlarına və bol meyvə ağaclarına sahib oldular. Sənin böyük xeyirxahlığından həzz aldılar.</w:t>
      </w:r>
    </w:p>
    <w:p/>
    <w:p>
      <w:r xmlns:w="http://schemas.openxmlformats.org/wordprocessingml/2006/main">
        <w:t xml:space="preserve">İsrail övladları möhkəm şəhərlər və yağlı torpaqlar aldılar və evlərini hər cür yaxşı şeylərlə doldurdular. Yedilər, doydular, kökəldilər və Allahın böyük xeyirxahlığından həzz aldılar.</w:t>
      </w:r>
    </w:p>
    <w:p/>
    <w:p>
      <w:r xmlns:w="http://schemas.openxmlformats.org/wordprocessingml/2006/main">
        <w:t xml:space="preserve">1. İtaətin nemətləri: Allahın lütfü sədaqəti necə mükafatlandırır</w:t>
      </w:r>
    </w:p>
    <w:p/>
    <w:p>
      <w:r xmlns:w="http://schemas.openxmlformats.org/wordprocessingml/2006/main">
        <w:t xml:space="preserve">2. Allahın xeyirxahlığının bolluğu: Onun ruzisinə necə sevinə bilərik</w:t>
      </w:r>
    </w:p>
    <w:p/>
    <w:p>
      <w:r xmlns:w="http://schemas.openxmlformats.org/wordprocessingml/2006/main">
        <w:t xml:space="preserve">1. Qanunun təkrarı 6:10-12 - "Allahın Rəbb səni atalarına, İbrahimə, İshaqa və Yaquba and içdiyi torpağa, sənə böyük və yaxşı bir şey vermək üçün gətirdiyi zaman olacaq. tikmədiyin şəhərləri, Doldurmadığın bütün yaxşı şeylərlə dolu evləri, qazmadığın quyuları, əkmədiyin üzüm bağlarını və zeytun ağaclarını, yeyib tox olanda ehtiyatlı ol. yoxsa səni Misir torpağından, köləlik evindən çıxaran Rəbbi unutmayasan».</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Nehemya 9:26 Buna baxmayaraq, onlar itaətsizlik edərək Sənə qarşı üsyan etdilər, Qanununu arxalarında qoydular və Sənə tərəf döndərmək üçün onlara qarşı şəhadət verən peyğəmbərlərini öldürdülər və onlar böyük təxribatlar törətdilər.</w:t>
      </w:r>
    </w:p>
    <w:p/>
    <w:p>
      <w:r xmlns:w="http://schemas.openxmlformats.org/wordprocessingml/2006/main">
        <w:t xml:space="preserve">İsrail xalqı Allaha itaətsizlik etdi, Onun qanununu rədd etdi və Ona tərəf dönmələrini xəbərdar edən peyğəmbərlərini öldürdü.</w:t>
      </w:r>
    </w:p>
    <w:p/>
    <w:p>
      <w:r xmlns:w="http://schemas.openxmlformats.org/wordprocessingml/2006/main">
        <w:t xml:space="preserve">1. Allaha itaətin əhəmiyyəti</w:t>
      </w:r>
    </w:p>
    <w:p/>
    <w:p>
      <w:r xmlns:w="http://schemas.openxmlformats.org/wordprocessingml/2006/main">
        <w:t xml:space="preserve">2. İtaətsizliyin nəticələri</w:t>
      </w:r>
    </w:p>
    <w:p/>
    <w:p>
      <w:r xmlns:w="http://schemas.openxmlformats.org/wordprocessingml/2006/main">
        <w:t xml:space="preserve">1. Yəhya 14:15 - Əgər məni sevirsənsə, əmrlərimə əməl edəcəksən.</w:t>
      </w:r>
    </w:p>
    <w:p/>
    <w:p>
      <w:r xmlns:w="http://schemas.openxmlformats.org/wordprocessingml/2006/main">
        <w:t xml:space="preserve">2.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Nehemya 9:27 Buna görə də onları düşmənlərinə təslim etdin, onları incidənlər. Onlar sıxıntılı vaxtlarında, Sənə fəryad edəndə, Sən onları göydən eşitdin. Çoxsaylı mərhəmətinə görə onlara xilaskarlar verdin, onları düşmənlərinin əlindən xilas etdin.</w:t>
      </w:r>
    </w:p>
    <w:p/>
    <w:p>
      <w:r xmlns:w="http://schemas.openxmlformats.org/wordprocessingml/2006/main">
        <w:t xml:space="preserve">Allah Öz xalqının fəryadını eşitdi və Öz mərhəmətindən onları düşmənlərindən xilas etmək üçün onlara xilaskarlar verdi.</w:t>
      </w:r>
    </w:p>
    <w:p/>
    <w:p>
      <w:r xmlns:w="http://schemas.openxmlformats.org/wordprocessingml/2006/main">
        <w:t xml:space="preserve">1. Allahın rəhməti daimidir</w:t>
      </w:r>
    </w:p>
    <w:p/>
    <w:p>
      <w:r xmlns:w="http://schemas.openxmlformats.org/wordprocessingml/2006/main">
        <w:t xml:space="preserve">2. Xilasımız Rəbbdə tapıldı</w:t>
      </w:r>
    </w:p>
    <w:p/>
    <w:p>
      <w:r xmlns:w="http://schemas.openxmlformats.org/wordprocessingml/2006/main">
        <w:t xml:space="preserve">1. Məzmur 34:17-19 - Salehlər kömək üçün fəryad edəndə, Rəbb eşidir və onları bütün sıxıntılarından xilas edir.</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Nehemya 9:28 Onlar dincəldikdən sonra yenə Sənin qarşında pislik etdilər, ona görə də sən onları düşmənlərinin əlinə verdin ki, onların üzərində hökmranlıq etdin. göydən; Öz mərhəmətinə görə onları dəfələrlə xilas etdin.</w:t>
      </w:r>
    </w:p>
    <w:p/>
    <w:p>
      <w:r xmlns:w="http://schemas.openxmlformats.org/wordprocessingml/2006/main">
        <w:t xml:space="preserve">Allahın mərhəmətinə və xilasına baxmayaraq, israillilər tez-tez öz günahkar yollarına qayıdırdılar.</w:t>
      </w:r>
    </w:p>
    <w:p/>
    <w:p>
      <w:r xmlns:w="http://schemas.openxmlformats.org/wordprocessingml/2006/main">
        <w:t xml:space="preserve">1. “Allahın rəhməti və bağışlaması”</w:t>
      </w:r>
    </w:p>
    <w:p/>
    <w:p>
      <w:r xmlns:w="http://schemas.openxmlformats.org/wordprocessingml/2006/main">
        <w:t xml:space="preserve">2. “Günahlara qayıtmaq təhlükəsi”</w:t>
      </w:r>
    </w:p>
    <w:p/>
    <w:p>
      <w:r xmlns:w="http://schemas.openxmlformats.org/wordprocessingml/2006/main">
        <w:t xml:space="preserve">1. Mərsiyələr 3:22-23 - "Rəbbin məhəbbəti heç vaxt bitməz; Onun mərhəməti heç vaxt tükənməz; onlar hər səhər yenidir; sədaqətiniz böyükdür."</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Nehemya 9:29 Onları Öz qanununa qaytarmaq üçün onlara qarşı şəhadət verdin, lakin onlar təkəbbürlə davrandılar, əmrlərinə qulaq asmadılar, lakin Sənin hökmlərinə qarşı günah etdilər. ) və çiyinlərini geri çəkdilər və boyunlarını sərtləşdirdilər və eşitmədilər.</w:t>
      </w:r>
    </w:p>
    <w:p/>
    <w:p>
      <w:r xmlns:w="http://schemas.openxmlformats.org/wordprocessingml/2006/main">
        <w:t xml:space="preserve">Allahın xəbərdarlıqlarına baxmayaraq, İsrail xalqı qulaq asmaqdan boyun qaçıraraq, Allahın əmrlərinə qarşı günah işlətməyi və qəlblərini Ona qarşı sərtləşdirməyi seçdi.</w:t>
      </w:r>
    </w:p>
    <w:p/>
    <w:p>
      <w:r xmlns:w="http://schemas.openxmlformats.org/wordprocessingml/2006/main">
        <w:t xml:space="preserve">1. Allahı dinləməkdən imtina etmək təhlükəsi</w:t>
      </w:r>
    </w:p>
    <w:p/>
    <w:p>
      <w:r xmlns:w="http://schemas.openxmlformats.org/wordprocessingml/2006/main">
        <w:t xml:space="preserve">2. Allahın əmrlərinə tabe olmaq - Həyatın açarı</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yaşayasınız. Allahınız Rəbb, səsinə itaət edin və Ondan möhkəm yapışın, çünki O, sizin həyatınız və ömrünüzdür».</w:t>
      </w:r>
    </w:p>
    <w:p/>
    <w:p>
      <w:r xmlns:w="http://schemas.openxmlformats.org/wordprocessingml/2006/main">
        <w:t xml:space="preserve">2. Yeşaya 30:15 - “Çünki İsrailin Müqəddəsi Xudavənd Rəbb belə dedi: “Geri qayıdanda və dincəldikdə xilas olacaqsan; Sənin gücün sakitlikdə və güvəndə olacaq.</w:t>
      </w:r>
    </w:p>
    <w:p/>
    <w:p>
      <w:r xmlns:w="http://schemas.openxmlformats.org/wordprocessingml/2006/main">
        <w:t xml:space="preserve">Nehemya 9:30 Uzun illər onlara səbir etdin və peyğəmbərlərində öz ruhunla onların əleyhinə şəhadət etdin, lakin onlar qulaq asmadılar, buna görə də onları ölkələrin xalqının əlinə verdin.</w:t>
      </w:r>
    </w:p>
    <w:p/>
    <w:p>
      <w:r xmlns:w="http://schemas.openxmlformats.org/wordprocessingml/2006/main">
        <w:t xml:space="preserve">Allahın israilliləri səhv əməllərinin nəticələri barədə xəbərdar etmək cəhdlərinə baxmayaraq, onlar qulaq asmadılar və nəticədə yad xalqlara təslim edildilər.</w:t>
      </w:r>
    </w:p>
    <w:p/>
    <w:p>
      <w:r xmlns:w="http://schemas.openxmlformats.org/wordprocessingml/2006/main">
        <w:t xml:space="preserve">1. Bənzər nəticələrdən qaçmaq üçün Allahın xəbərdarlıqlarına qulaq asmalı və Onun tövsiyələrinə əməl etməliyik</w:t>
      </w:r>
    </w:p>
    <w:p/>
    <w:p>
      <w:r xmlns:w="http://schemas.openxmlformats.org/wordprocessingml/2006/main">
        <w:t xml:space="preserve">2. Biz yalnız öz idrakımıza güvənmək əvəzinə, çətin anlarda bizə rəhbərlik etmək üçün Allaha güvənməliyik.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Nehemya 9:31 Buna baxmayaraq, böyük mərhəmətinə görə onları tamamilə yox etmədin, onları tərk etmədin. Çünki Sən mərhəmətli və mərhəmətli Allahsan.</w:t>
      </w:r>
    </w:p>
    <w:p/>
    <w:p>
      <w:r xmlns:w="http://schemas.openxmlformats.org/wordprocessingml/2006/main">
        <w:t xml:space="preserve">Xalqın itaətsizliyinə baxmayaraq, Allah onlara mərhəmət göstərdi və onları tamamilə məhv etmədi.</w:t>
      </w:r>
    </w:p>
    <w:p/>
    <w:p>
      <w:r xmlns:w="http://schemas.openxmlformats.org/wordprocessingml/2006/main">
        <w:t xml:space="preserve">1. Allahın mərhəməti əbədidir</w:t>
      </w:r>
    </w:p>
    <w:p/>
    <w:p>
      <w:r xmlns:w="http://schemas.openxmlformats.org/wordprocessingml/2006/main">
        <w:t xml:space="preserve">2. Allahın lütfünün gücü</w:t>
      </w:r>
    </w:p>
    <w:p/>
    <w:p>
      <w:r xmlns:w="http://schemas.openxmlformats.org/wordprocessingml/2006/main">
        <w:t xml:space="preserve">1. Mərsiyələr 3:22-24 - "Rəbbin məhəbbəti heç vaxt bitməz; Onun mərhəmətləri heç vaxt bitməz; onlar hər səhər yenidir; sədaqətiniz böyükdür."</w:t>
      </w:r>
    </w:p>
    <w:p/>
    <w:p>
      <w:r xmlns:w="http://schemas.openxmlformats.org/wordprocessingml/2006/main">
        <w:t xml:space="preserve">2. Romalılara 5:20-21 - “İndi qanun təqsiri artırmaq üçün gəldi, lakin günah artdığı yerdə lütf daha da çoxalırdı ki, günah ölümlə hökmranlıq etdiyi kimi, lütf də salehlik vasitəsilə əbədi həyata aparan hökmranlıq etsin. Rəbbimiz İsa Məsih vasitəsilə”.</w:t>
      </w:r>
    </w:p>
    <w:p/>
    <w:p>
      <w:r xmlns:w="http://schemas.openxmlformats.org/wordprocessingml/2006/main">
        <w:t xml:space="preserve">Nehemya 9:32 Beləliklə, ey böyük, qüdrətli və dəhşətli Allahımız, əhdə və mərhəmətə əməl edən Allahımız, başımıza, padşahlarımıza, başçılarımıza gələn bütün bəlalar Sənin gözündə az görünməsin. Aşşur padşahlarının dövründən bu günə qədər kahinlərimizə, peyğəmbərlərimizə, atalarımıza və bütün xalqına qarşı.</w:t>
      </w:r>
    </w:p>
    <w:p/>
    <w:p>
      <w:r xmlns:w="http://schemas.openxmlformats.org/wordprocessingml/2006/main">
        <w:t xml:space="preserve">İsrail xalqı Allahdan Aşşur padşahlarının dövründən bəri başlarına gələn bəlalardan xəbərdar olmasını diləyir.</w:t>
      </w:r>
    </w:p>
    <w:p/>
    <w:p>
      <w:r xmlns:w="http://schemas.openxmlformats.org/wordprocessingml/2006/main">
        <w:t xml:space="preserve">1. Allahın rəhmətinin gücü</w:t>
      </w:r>
    </w:p>
    <w:p/>
    <w:p>
      <w:r xmlns:w="http://schemas.openxmlformats.org/wordprocessingml/2006/main">
        <w:t xml:space="preserve">2. Tövbə və İnama Çağırış</w:t>
      </w:r>
    </w:p>
    <w:p/>
    <w:p>
      <w:r xmlns:w="http://schemas.openxmlformats.org/wordprocessingml/2006/main">
        <w:t xml:space="preserve">1. Məzmur 103:8-14</w:t>
      </w:r>
    </w:p>
    <w:p/>
    <w:p>
      <w:r xmlns:w="http://schemas.openxmlformats.org/wordprocessingml/2006/main">
        <w:t xml:space="preserve">2. Yeremya 31:31-34</w:t>
      </w:r>
    </w:p>
    <w:p/>
    <w:p>
      <w:r xmlns:w="http://schemas.openxmlformats.org/wordprocessingml/2006/main">
        <w:t xml:space="preserve">Nehemya 9:33 Ancaq başımıza gələn hər şeydə sən ədalətlisən. Çünki sən düz etdin, biz isə pislik etdik.</w:t>
      </w:r>
    </w:p>
    <w:p/>
    <w:p>
      <w:r xmlns:w="http://schemas.openxmlformats.org/wordprocessingml/2006/main">
        <w:t xml:space="preserve">Allahın ədaləti danılmazdır.</w:t>
      </w:r>
    </w:p>
    <w:p/>
    <w:p>
      <w:r xmlns:w="http://schemas.openxmlformats.org/wordprocessingml/2006/main">
        <w:t xml:space="preserve">1. Biz günah işlətdikdə belə, Allah ədalətli qalır.</w:t>
      </w:r>
    </w:p>
    <w:p/>
    <w:p>
      <w:r xmlns:w="http://schemas.openxmlformats.org/wordprocessingml/2006/main">
        <w:t xml:space="preserve">2. Biz öz əməllərimizə görə cavabdehik, lakin son hakim Allahdır.</w:t>
      </w:r>
    </w:p>
    <w:p/>
    <w:p>
      <w:r xmlns:w="http://schemas.openxmlformats.org/wordprocessingml/2006/main">
        <w:t xml:space="preserve">1. Yeşaya 45:21 - Öz iddianızı bəyan edin və təqdim edin; qoy birlikdə məsləhətləşsinlər! Bunu qədimdən kim bəyan edib? O vaxtdan kim dedi? Mən Rəbb deyiləmmi?</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Nehemya 9:34 Nə padşahlarımız, nə başçılarımız, nə kahinlərimiz, nə də atalarımız Qanununa riayət etmədilər, Sənin onlara qarşı şəhadət etdiyin əmrlərinə və şəhadətlərinə qulaq asmadılar.</w:t>
      </w:r>
    </w:p>
    <w:p/>
    <w:p>
      <w:r xmlns:w="http://schemas.openxmlformats.org/wordprocessingml/2006/main">
        <w:t xml:space="preserve">Bizim əcdadlarımız Allahın qanununa riayət etməmiş, Onun əmr və şəhadətlərinə tabe olmamışlar.</w:t>
      </w:r>
    </w:p>
    <w:p/>
    <w:p>
      <w:r xmlns:w="http://schemas.openxmlformats.org/wordprocessingml/2006/main">
        <w:t xml:space="preserve">1. Allahın Qanununa əməl etməyin vacibliyi</w:t>
      </w:r>
    </w:p>
    <w:p/>
    <w:p>
      <w:r xmlns:w="http://schemas.openxmlformats.org/wordprocessingml/2006/main">
        <w:t xml:space="preserve">2. Allahın şəhadətlərinə əməl etməyin gücü</w:t>
      </w:r>
    </w:p>
    <w:p/>
    <w:p>
      <w:r xmlns:w="http://schemas.openxmlformats.org/wordprocessingml/2006/main">
        <w:t xml:space="preserve">1. Romalılara 3:23 - “Çünki hamı günah işlədib Allahın izzətindən məhrum olub”.</w:t>
      </w:r>
    </w:p>
    <w:p/>
    <w:p>
      <w:r xmlns:w="http://schemas.openxmlformats.org/wordprocessingml/2006/main">
        <w:t xml:space="preserve">2. Qanunun təkrarı 6:4-5 - "Dinlə, ey İsrail: Allahımız Rəbb, Rəbb birdir. Allahınız Rəbbi bütün ürəyinizlə, bütün canınızla və bütün gücünüzlə sevəcəksiniz."</w:t>
      </w:r>
    </w:p>
    <w:p/>
    <w:p>
      <w:r xmlns:w="http://schemas.openxmlformats.org/wordprocessingml/2006/main">
        <w:t xml:space="preserve">Nehemya 9:35 Çünki onlar öz padşahlığında, onlara verdiyin böyük xeyirxahlıqda, onların önündə verdiyin geniş və yağlı torpaqda sənə qulluq etmədilər, pis işlərindən dönmədilər.</w:t>
      </w:r>
    </w:p>
    <w:p/>
    <w:p>
      <w:r xmlns:w="http://schemas.openxmlformats.org/wordprocessingml/2006/main">
        <w:t xml:space="preserve">Allahın Öz xalqına böyük və firavan torpaq verməklə göstərdiyi böyük xeyirxahlığa baxmayaraq, onlar yenə də Ona asi olmağı seçdilər.</w:t>
      </w:r>
    </w:p>
    <w:p/>
    <w:p>
      <w:r xmlns:w="http://schemas.openxmlformats.org/wordprocessingml/2006/main">
        <w:t xml:space="preserve">1: İtaətsizliyə baxmayaraq Allahın sevgisi və mərhəməti</w:t>
      </w:r>
    </w:p>
    <w:p/>
    <w:p>
      <w:r xmlns:w="http://schemas.openxmlformats.org/wordprocessingml/2006/main">
        <w:t xml:space="preserve">2: İtaətsizliyin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Qanunun təkrarı 28:1-2 - Əgər Allahınız Rəbbə tam itaət etsəniz və Onun bu gün sizə verdiyim bütün əmrlərinə diqqətlə əməl etsəniz, Allahınız Rəbb sizi yer üzündəki bütün millətlərdən üstün edəcək.</w:t>
      </w:r>
    </w:p>
    <w:p/>
    <w:p>
      <w:r xmlns:w="http://schemas.openxmlformats.org/wordprocessingml/2006/main">
        <w:t xml:space="preserve">Nehemya 9:36 Bax, bu gün biz atalarımıza verdiyin torpağın bəhrəsini və xeyirini yemək üçün onun quluyuq.</w:t>
      </w:r>
    </w:p>
    <w:p/>
    <w:p>
      <w:r xmlns:w="http://schemas.openxmlformats.org/wordprocessingml/2006/main">
        <w:t xml:space="preserve">İsrail xalqı Allahın əcdadlarına verdiyi torpaqda xidmət edən Allahın qullarıdır.</w:t>
      </w:r>
    </w:p>
    <w:p/>
    <w:p>
      <w:r xmlns:w="http://schemas.openxmlformats.org/wordprocessingml/2006/main">
        <w:t xml:space="preserve">1. Allahın Hədiyyəsi və Ona qulluq etmək məsuliyyəti</w:t>
      </w:r>
    </w:p>
    <w:p/>
    <w:p>
      <w:r xmlns:w="http://schemas.openxmlformats.org/wordprocessingml/2006/main">
        <w:t xml:space="preserve">2. Minnətdar Ürək - Sevinc və Təvazökarlıqla Xidmət etməyi Öyrənmək</w:t>
      </w:r>
    </w:p>
    <w:p/>
    <w:p>
      <w:r xmlns:w="http://schemas.openxmlformats.org/wordprocessingml/2006/main">
        <w:t xml:space="preserve">1. Qanunun təkrarı 10:12 - "İndi isə, ey İsrail, Allahınız Rəbb sizdən nə tələb edir? O, yalnız Allahınız Rəbbdən qorxmağınızı, Onun xoşuna gələn tərzdə yaşamağınızı, Onu sevməyinizi və Ona sədaqətlə xidmət etməyinizi tələb edir. bütün qəlbiniz və ruhunuz."</w:t>
      </w:r>
    </w:p>
    <w:p/>
    <w:p>
      <w:r xmlns:w="http://schemas.openxmlformats.org/wordprocessingml/2006/main">
        <w:t xml:space="preserve">2. Matta 7:21 - “Mənə “Ya Rəbb! Ya Rəbb!” deyən hər kəs deyil. Səmavi Padşahlığa daxil olacaq, ancaq səmavi Atamın iradəsini yerinə yetirənlər daxil olacaqlar».</w:t>
      </w:r>
    </w:p>
    <w:p/>
    <w:p>
      <w:r xmlns:w="http://schemas.openxmlformats.org/wordprocessingml/2006/main">
        <w:t xml:space="preserve">Nehemya 9:37 Günahlarımıza görə başımıza təyin etdiyin padşahlara çoxlu sərvət bəxş edir. Onlar həm bədənimizə, həm də mal-qaramıza onların zövqü ilə hökmranlıq edirlər, biz isə böyük əziyyət çəkirik.</w:t>
      </w:r>
    </w:p>
    <w:p/>
    <w:p>
      <w:r xmlns:w="http://schemas.openxmlformats.org/wordprocessingml/2006/main">
        <w:t xml:space="preserve">İsrail xalqı öz günahları nəticəsində yadelli padşahların hökmranlığına məruz qalmış və bu hökm onları çox sıxıntıya salmışdır.</w:t>
      </w:r>
    </w:p>
    <w:p/>
    <w:p>
      <w:r xmlns:w="http://schemas.openxmlformats.org/wordprocessingml/2006/main">
        <w:t xml:space="preserve">1. Günahın nəticələri: Nehemyanın öyrənilməsi 9:37</w:t>
      </w:r>
    </w:p>
    <w:p/>
    <w:p>
      <w:r xmlns:w="http://schemas.openxmlformats.org/wordprocessingml/2006/main">
        <w:t xml:space="preserve">2. Allahın hökmünə tabe olmaq: Nehemya 9:37 ayəsinin imtahanı</w:t>
      </w:r>
    </w:p>
    <w:p/>
    <w:p>
      <w:r xmlns:w="http://schemas.openxmlformats.org/wordprocessingml/2006/main">
        <w:t xml:space="preserve">1. Daniel 4:25 - Və səni insanlardan qovacaqlar və məskənin çöl heyvanları ilə olacaq: öküzlər kimi səni ot yedirəcəklər və sən bilənə qədər sənin üstündən yeddi dəfə keçəcəklər. Haqq-Taala bəşər səltənətində hökmranlıq edir və onu istədiyinə verir.</w:t>
      </w:r>
    </w:p>
    <w:p/>
    <w:p>
      <w:r xmlns:w="http://schemas.openxmlformats.org/wordprocessingml/2006/main">
        <w:t xml:space="preserve">2. 1 Peter 5:5-7 - Eynilə, siz kiçiklər,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 çünki o sənin qayğısına qalır.</w:t>
      </w:r>
    </w:p>
    <w:p/>
    <w:p>
      <w:r xmlns:w="http://schemas.openxmlformats.org/wordprocessingml/2006/main">
        <w:t xml:space="preserve">Nehemya 9:38 Bütün bunlara görə biz möhkəm əhd bağlayıb onu yazırıq. Başçılarımız, Levililərimiz və kahinlərimiz ona möhür vursunlar.</w:t>
      </w:r>
    </w:p>
    <w:p/>
    <w:p>
      <w:r xmlns:w="http://schemas.openxmlformats.org/wordprocessingml/2006/main">
        <w:t xml:space="preserve">Nehemya və İsrail xalqı Allahla əhd bağlayır və onu rəhbərləri ilə möhürləyir.</w:t>
      </w:r>
    </w:p>
    <w:p/>
    <w:p>
      <w:r xmlns:w="http://schemas.openxmlformats.org/wordprocessingml/2006/main">
        <w:t xml:space="preserve">1. Əhdin Gücü: Allahla Müqavilə Bağlamaq</w:t>
      </w:r>
    </w:p>
    <w:p/>
    <w:p>
      <w:r xmlns:w="http://schemas.openxmlformats.org/wordprocessingml/2006/main">
        <w:t xml:space="preserve">2. Allaha bağlılıq: Müqavilənin bağlanması</w:t>
      </w:r>
    </w:p>
    <w:p/>
    <w:p>
      <w:r xmlns:w="http://schemas.openxmlformats.org/wordprocessingml/2006/main">
        <w:t xml:space="preserve">1. Yeşua 24:21-24 - Yeşuanın Allahla bağladığı əhd</w:t>
      </w:r>
    </w:p>
    <w:p/>
    <w:p>
      <w:r xmlns:w="http://schemas.openxmlformats.org/wordprocessingml/2006/main">
        <w:t xml:space="preserve">2. Məzmur 111:5 - Allahın əhdinə sadiq qalması</w:t>
      </w:r>
    </w:p>
    <w:p/>
    <w:p>
      <w:r xmlns:w="http://schemas.openxmlformats.org/wordprocessingml/2006/main">
        <w:t xml:space="preserve">Nehemya kitabının 10-cu fəsli Yerusəlim əhalisinin Allahın qanununa tabe olmaq və itaətkarlıqla yaşamaq öhdəliyinə diqqət yetirir. Fəsildə onların xüsusi müddəalara, o cümlədən müxtəlif qanun və qaydalara riayət edilməsinə razılıqları vurğulanır.</w:t>
      </w:r>
    </w:p>
    <w:p/>
    <w:p>
      <w:r xmlns:w="http://schemas.openxmlformats.org/wordprocessingml/2006/main">
        <w:t xml:space="preserve">1-ci abzas: Fəsil əhdi imzalayanların, o cümlədən kahinlərin, levililərin, rəhbərlərin və sadə insanların siyahısı ilə başlayır. Onlar möhürlərini Allahın qanununa riayət etmək öhdəliyinin simvolu kimi vururlar (Nehemya 10:1-27).</w:t>
      </w:r>
    </w:p>
    <w:p/>
    <w:p>
      <w:r xmlns:w="http://schemas.openxmlformats.org/wordprocessingml/2006/main">
        <w:t xml:space="preserve">2-ci paraqraf: Hekayə əhdin bəzi əsas müddəalarını vurğulayır. İnsanlar özlərini yad təsirlərdən ayırmağa, şənbə və digər təyin olunmuş vaxtlara riayət etməyi, məbədi maddi cəhətdən dəstəkləməyi və qeyri-israillilərlə evlənməkdən çəkinməyi öhdələrinə götürürlər (Nehemya 10:28-39).</w:t>
      </w:r>
    </w:p>
    <w:p/>
    <w:p>
      <w:r xmlns:w="http://schemas.openxmlformats.org/wordprocessingml/2006/main">
        <w:t xml:space="preserve">3-cü abzas: Hesabat onların Allahın evinə xidmət üçün onda bir hissə təqdim etməyə və kahinlərin və levililərin ehtiyaclarını təmin etməyə həsr etdiklərini vurğulayır. Onlar həmçinin məbədə ibadət etməyə etinasızlıq göstərməyəcəklərini və ya tərk etməyəcəklərini söz verirlər (Nehemya 10:32-39).</w:t>
      </w:r>
    </w:p>
    <w:p/>
    <w:p>
      <w:r xmlns:w="http://schemas.openxmlformats.org/wordprocessingml/2006/main">
        <w:t xml:space="preserve">4-cü paraqraf: Hekayə bütün bu öhdəliklərin həvəslə və səmimiyyətlə edildiyini təsdiq etməklə yekunlaşır. Onlar etiraf edirlər ki, bu müddəalara riayət etməklə bir cəmiyyət olaraq Allahın lütfünü axtarırlar (Nehemya 10:39).</w:t>
      </w:r>
    </w:p>
    <w:p/>
    <w:p>
      <w:r xmlns:w="http://schemas.openxmlformats.org/wordprocessingml/2006/main">
        <w:t xml:space="preserve">Xülasə, Nehemya kitabının onuncu fəsli Yerusəlimin yenidən qurulmasından sonra yaşanan öhdəlik və itaətkarlığı təsvir edir. Razılaşmanın imzalanması ilə ifadə olunan fədakarlığın və xüsusi müddəalar vasitəsilə əldə edilən sadiqliyin vurğulanması. Xarici təsirlər üçün göstərilən ayrılığın qeyd edilməsi və məbədə ibadət üçün qəbul edilən dəstəyin ruhani nizam-intizamı təmsil edən təcəssümü və Yaradan-Allah və seçilmiş xalq-İsrail arasındakı əhd münasibətinə hörmətlə bağlı öhdəliyi təsvir edən vəsiyyətnamənin yenidən qurulması istiqamətində bərpa ilə bağlı təsdiq.</w:t>
      </w:r>
    </w:p>
    <w:p/>
    <w:p>
      <w:r xmlns:w="http://schemas.openxmlformats.org/wordprocessingml/2006/main">
        <w:t xml:space="preserve">Nehemya 10:1 Möhürlənmişlər Nehemya, Xakalya oğlu Tirşata və Sidqiya idi.</w:t>
      </w:r>
    </w:p>
    <w:p/>
    <w:p>
      <w:r xmlns:w="http://schemas.openxmlformats.org/wordprocessingml/2006/main">
        <w:t xml:space="preserve">İsrail xalqı öz Allahının hüzurunda əhd bağladı.</w:t>
      </w:r>
    </w:p>
    <w:p/>
    <w:p>
      <w:r xmlns:w="http://schemas.openxmlformats.org/wordprocessingml/2006/main">
        <w:t xml:space="preserve">1: Biz Allahla bağladığımız əhdə sadiq olmalıyıq və Ona olan öhdəliyimizdə sadiq qalmalıyıq.</w:t>
      </w:r>
    </w:p>
    <w:p/>
    <w:p>
      <w:r xmlns:w="http://schemas.openxmlformats.org/wordprocessingml/2006/main">
        <w:t xml:space="preserve">2: Biz Rəbbə sadiq qalmağa və Onun əmrlərinə tabe olmaqla sədaqətimizi göstərməyə çalışmalıyıq.</w:t>
      </w:r>
    </w:p>
    <w:p/>
    <w:p>
      <w:r xmlns:w="http://schemas.openxmlformats.org/wordprocessingml/2006/main">
        <w:t xml:space="preserve">1: Qanunun təkrarı 26:16-19 - "Bu gün Allahınız Rəbb sizə bu qanunları və qaydaları yerinə yetirməyi əmr edir. Buna görə də diqqətli olun ki, onları bütün ürəyinizlə və bütün canınızla edin. Siz bu gün bəyan etdiniz ki, Rəbb O sənin Allahındır və onun yolları ilə getməlisən, onun qanunlarına, əmrlərinə və qaydalarına əməl edəcəksən və səsinə itaət edəcəksən.Rəbb bu gün bəyan etdi ki, siz Öz vəd etdiyi kimi Onun qiymətli malı olan bir xalqsınız. ki, siz Onun bütün əmrlərinə əməl edin və sizi həmd, şöhrət və izzətlə yaratdığı bütün millətlərdən uca etsin və Allahınız Rəbb üçün müqəddəs bir xalq olasınız. söz verdi.</w:t>
      </w:r>
    </w:p>
    <w:p/>
    <w:p>
      <w:r xmlns:w="http://schemas.openxmlformats.org/wordprocessingml/2006/main">
        <w:t xml:space="preserve">2: Yeşua 24:14-15 -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Nehemya 10:2 Seraya, Azarya, Yeremya,</w:t>
      </w:r>
    </w:p>
    <w:p/>
    <w:p>
      <w:r xmlns:w="http://schemas.openxmlformats.org/wordprocessingml/2006/main">
        <w:t xml:space="preserve">Parçada dörd nəfərin adı çəkilir: Seraya, Azariya, Yeremya və Paşhur.</w:t>
      </w:r>
    </w:p>
    <w:p/>
    <w:p>
      <w:r xmlns:w="http://schemas.openxmlformats.org/wordprocessingml/2006/main">
        <w:t xml:space="preserve">1. Allahın vədinə güvənmək - Nehemya 10:2</w:t>
      </w:r>
    </w:p>
    <w:p/>
    <w:p>
      <w:r xmlns:w="http://schemas.openxmlformats.org/wordprocessingml/2006/main">
        <w:t xml:space="preserve">2. Birlik Gücü - Nehemya 10:2</w:t>
      </w:r>
    </w:p>
    <w:p/>
    <w:p>
      <w:r xmlns:w="http://schemas.openxmlformats.org/wordprocessingml/2006/main">
        <w:t xml:space="preserve">1.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Nehemya 10:3 Paşur, Amariya, Malkiya,</w:t>
      </w:r>
    </w:p>
    <w:p/>
    <w:p>
      <w:r xmlns:w="http://schemas.openxmlformats.org/wordprocessingml/2006/main">
        <w:t xml:space="preserve">Hattuş,</w:t>
      </w:r>
    </w:p>
    <w:p/>
    <w:p>
      <w:r xmlns:w="http://schemas.openxmlformats.org/wordprocessingml/2006/main">
        <w:t xml:space="preserve">Biz İsrail xalqı, Allahla əhdimizi bir daha təsdiqləyirik və Onun əmrlərinə tabe olacağımıza söz veririk.</w:t>
      </w:r>
    </w:p>
    <w:p/>
    <w:p>
      <w:r xmlns:w="http://schemas.openxmlformats.org/wordprocessingml/2006/main">
        <w:t xml:space="preserve">1: Biz çalışmalıyıq ki, Allaha bağlılığımızı üstün tutaq və Onun əmrlərinə əməl edək.</w:t>
      </w:r>
    </w:p>
    <w:p/>
    <w:p>
      <w:r xmlns:w="http://schemas.openxmlformats.org/wordprocessingml/2006/main">
        <w:t xml:space="preserve">2: Allahla olan Əhdimizi ciddi qəbul etmək lazımdır və biz həyatımızda buna hörmət etməliyik.</w:t>
      </w:r>
    </w:p>
    <w:p/>
    <w:p>
      <w:r xmlns:w="http://schemas.openxmlformats.org/wordprocessingml/2006/main">
        <w:t xml:space="preserve">1: Qanunun təkrarı 30:20 - Allahınız Rəbbi sevin, səsinə qulaq asın və Ondan yapışın.</w:t>
      </w:r>
    </w:p>
    <w:p/>
    <w:p>
      <w:r xmlns:w="http://schemas.openxmlformats.org/wordprocessingml/2006/main">
        <w:t xml:space="preserve">2: Yeşua 24:15 - Ancaq Rəbbə xidmət etməkdən imtina etsəniz, kimə qulluq edəcəyinizi bu gün seçin.</w:t>
      </w:r>
    </w:p>
    <w:p/>
    <w:p>
      <w:r xmlns:w="http://schemas.openxmlformats.org/wordprocessingml/2006/main">
        <w:t xml:space="preserve">Nehemya 10:4 Hattuş, Şebanya, Malluk,</w:t>
      </w:r>
    </w:p>
    <w:p/>
    <w:p>
      <w:r xmlns:w="http://schemas.openxmlformats.org/wordprocessingml/2006/main">
        <w:t xml:space="preserve">Yəhuda xalqı Allahın Qanununa riayət etməyə borcludur.</w:t>
      </w:r>
    </w:p>
    <w:p/>
    <w:p>
      <w:r xmlns:w="http://schemas.openxmlformats.org/wordprocessingml/2006/main">
        <w:t xml:space="preserve">1: Onun iradəsinin sadiq davamçıları olmaq üçün biz Allaha və Onun əmrlərinə sadiq qalmalıyıq.</w:t>
      </w:r>
    </w:p>
    <w:p/>
    <w:p>
      <w:r xmlns:w="http://schemas.openxmlformats.org/wordprocessingml/2006/main">
        <w:t xml:space="preserve">2: Allahın Qanununa riayət etmək və Onun təlimlərinə sadiq qalmaq bizim məsuliyyətimizdir.</w:t>
      </w:r>
    </w:p>
    <w:p/>
    <w:p>
      <w:r xmlns:w="http://schemas.openxmlformats.org/wordprocessingml/2006/main">
        <w:t xml:space="preserve">1: Romalılara 12:1-2 - “Ona görə də, qardaşlar və bacılar, Allahın mərhəmətini nəzərə alaraq, bədənlərinizi diri, müqəddəs və Allaha məqbul olan qurban olaraq təqdim etməyə çağırıram.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Yaqub 1:22-25 - "Sadəcə sözə qulaq asmayın və özünüzü aldatmayın. Onun dediklərinə əməl edin. Sözə qulaq asıb dediklərini yerinə yetirməyən hər kəs onun üzünə baxan adam kimidir. güzgüdür və özünə baxandan sonra uzaqlaşır və necə göründüyünü dərhal unudur.Amma kim azadlıq verən mükəmməl qanuna diqqətlə baxarsa və eşitdiklərini unutmadan onu yerinə yetirməyə davam edərsə nə edirlər."</w:t>
      </w:r>
    </w:p>
    <w:p/>
    <w:p>
      <w:r xmlns:w="http://schemas.openxmlformats.org/wordprocessingml/2006/main">
        <w:t xml:space="preserve">Nehemya 10:5 Harim, Meremot, Avdiya,</w:t>
      </w:r>
    </w:p>
    <w:p/>
    <w:p>
      <w:r xmlns:w="http://schemas.openxmlformats.org/wordprocessingml/2006/main">
        <w:t xml:space="preserve">Parçada dörd ad göstərilir - Harim, Meremoth, Obadiah və Meshullam.</w:t>
      </w:r>
    </w:p>
    <w:p/>
    <w:p>
      <w:r xmlns:w="http://schemas.openxmlformats.org/wordprocessingml/2006/main">
        <w:t xml:space="preserve">1. Dostluğun Gücü: Nehemya və onun dostları arasındakı münasibətləri araşdırmaq.</w:t>
      </w:r>
    </w:p>
    <w:p/>
    <w:p>
      <w:r xmlns:w="http://schemas.openxmlformats.org/wordprocessingml/2006/main">
        <w:t xml:space="preserve">2. Biblical Liderlik: Nehemya və onun tərəfdaşlarının nümunə göstərdiyi liderlik keyfiyyətlərini araşdırmaq.</w:t>
      </w:r>
    </w:p>
    <w:p/>
    <w:p>
      <w:r xmlns:w="http://schemas.openxmlformats.org/wordprocessingml/2006/main">
        <w:t xml:space="preserve">1. Süleymanın məsəlləri 17:17 Dost hər zaman sevər, Qardaş çətinliyə görə doğular.</w:t>
      </w:r>
    </w:p>
    <w:p/>
    <w:p>
      <w:r xmlns:w="http://schemas.openxmlformats.org/wordprocessingml/2006/main">
        <w:t xml:space="preserve">2. Həvarilərin İşləri 6:3 Buna görə də, ey qardaşlar, aranızdan bu vəzifəyə təyin edəcəyimiz, Ruhla və hikmətlə dolu yeddi şöhrətli adam seçin.</w:t>
      </w:r>
    </w:p>
    <w:p/>
    <w:p>
      <w:r xmlns:w="http://schemas.openxmlformats.org/wordprocessingml/2006/main">
        <w:t xml:space="preserve">Nehemya 10:6 Daniel, Ginnethon, Baruk,</w:t>
      </w:r>
    </w:p>
    <w:p/>
    <w:p>
      <w:r xmlns:w="http://schemas.openxmlformats.org/wordprocessingml/2006/main">
        <w:t xml:space="preserve">İsrail xalqı Allahın əmrlərinə tabe olmağa və başqa millətlərlə evlənməməyə and içir.</w:t>
      </w:r>
    </w:p>
    <w:p/>
    <w:p>
      <w:r xmlns:w="http://schemas.openxmlformats.org/wordprocessingml/2006/main">
        <w:t xml:space="preserve">İsrail xalqı Daniel, Ginnethon və Barukun adını çəkərək, Allahın əmrlərinə tabe olmağa və kənar xalqlarla evlənməməyə söz verir.</w:t>
      </w:r>
    </w:p>
    <w:p/>
    <w:p>
      <w:r xmlns:w="http://schemas.openxmlformats.org/wordprocessingml/2006/main">
        <w:t xml:space="preserve">1. İcmanın Gücü: Xalq kimi birləşmək imanınızı necə gücləndirə bilər</w:t>
      </w:r>
    </w:p>
    <w:p/>
    <w:p>
      <w:r xmlns:w="http://schemas.openxmlformats.org/wordprocessingml/2006/main">
        <w:t xml:space="preserve">2. Öhdəlik ehtiyacı: Allah qarşısında öhdəliklərimizi yerinə yetirmək</w:t>
      </w:r>
    </w:p>
    <w:p/>
    <w:p>
      <w:r xmlns:w="http://schemas.openxmlformats.org/wordprocessingml/2006/main">
        <w:t xml:space="preserve">1. Matta 5:33-37 - İsa sözümüzə və andlarımıza əməl etməyin vacibliyini öyrədir</w:t>
      </w:r>
    </w:p>
    <w:p/>
    <w:p>
      <w:r xmlns:w="http://schemas.openxmlformats.org/wordprocessingml/2006/main">
        <w:t xml:space="preserve">2. Yaqub 5:12 - Duanın gücü və o, andlarımıza sadiq qalmağımıza necə kömək edə bilər.</w:t>
      </w:r>
    </w:p>
    <w:p/>
    <w:p>
      <w:r xmlns:w="http://schemas.openxmlformats.org/wordprocessingml/2006/main">
        <w:t xml:space="preserve">Nehemya 10:7 Meşullam, Aviya, Miyamin,</w:t>
      </w:r>
    </w:p>
    <w:p/>
    <w:p>
      <w:r xmlns:w="http://schemas.openxmlformats.org/wordprocessingml/2006/main">
        <w:t xml:space="preserve">Maazya, Bilqai və Şemaya kahinlər idi.</w:t>
      </w:r>
    </w:p>
    <w:p/>
    <w:p>
      <w:r xmlns:w="http://schemas.openxmlformats.org/wordprocessingml/2006/main">
        <w:t xml:space="preserve">Meşullam, Aviya, Miyamin, Maazya, Bilqai və Şemaya Nehemya 10:7-də adı çəkilən kahinlər idi.</w:t>
      </w:r>
    </w:p>
    <w:p/>
    <w:p>
      <w:r xmlns:w="http://schemas.openxmlformats.org/wordprocessingml/2006/main">
        <w:t xml:space="preserve">1. Kahinlik Xidmətinin Sadiqliyi</w:t>
      </w:r>
    </w:p>
    <w:p/>
    <w:p>
      <w:r xmlns:w="http://schemas.openxmlformats.org/wordprocessingml/2006/main">
        <w:t xml:space="preserve">2. Bibliya itaətinin gücü</w:t>
      </w:r>
    </w:p>
    <w:p/>
    <w:p>
      <w:r xmlns:w="http://schemas.openxmlformats.org/wordprocessingml/2006/main">
        <w:t xml:space="preserve">1. Levililər 10:11, "Və Musanın əli ilə Rəbbin onlara söylədiyi bütün qanunları İsrail övladlarına öyrədəsən".</w:t>
      </w:r>
    </w:p>
    <w:p/>
    <w:p>
      <w:r xmlns:w="http://schemas.openxmlformats.org/wordprocessingml/2006/main">
        <w:t xml:space="preserve">2. 1 Peter 5:1-4, “Aranızda olan ağsaqqalları öyüd-nəsihət verirəm ki, mən həm ağsaqqal, həm Məsihin əzablarının şahidi, həm də zühur edəcək izzətin şərikiyəm: Sürünü otarın. aranızda olan, məcburiyyətlə deyil, könüllü olaraq nəzarətçi kimi xidmət edən, haqsız qazanc üçün deyil, həvəslə, nə də sizə tapşırılanlara ağa olaraq, ancaq sürüyə nümunə olaraq xidmət edirsiniz; və Baş Çoban görünəndə siz sönməyən izzət tacını qəbul edin”.</w:t>
      </w:r>
    </w:p>
    <w:p/>
    <w:p>
      <w:r xmlns:w="http://schemas.openxmlformats.org/wordprocessingml/2006/main">
        <w:t xml:space="preserve">Nehemya 10:8 Maazya, Bilqay, Şemaya: bunlar kahinlər idi.</w:t>
      </w:r>
    </w:p>
    <w:p/>
    <w:p>
      <w:r xmlns:w="http://schemas.openxmlformats.org/wordprocessingml/2006/main">
        <w:t xml:space="preserve">Nehemya 10:8 ayəsindəki kahinlər Maazya, Bilqai və Şemaya idi.</w:t>
      </w:r>
    </w:p>
    <w:p/>
    <w:p>
      <w:r xmlns:w="http://schemas.openxmlformats.org/wordprocessingml/2006/main">
        <w:t xml:space="preserve">1. Sadiq Kahinliyin Əhəmiyyəti</w:t>
      </w:r>
    </w:p>
    <w:p/>
    <w:p>
      <w:r xmlns:w="http://schemas.openxmlformats.org/wordprocessingml/2006/main">
        <w:t xml:space="preserve">2. Allahın Padşahlığında kahinlərin rolu</w:t>
      </w:r>
    </w:p>
    <w:p/>
    <w:p>
      <w:r xmlns:w="http://schemas.openxmlformats.org/wordprocessingml/2006/main">
        <w:t xml:space="preserve">1. İbranilərə 5:1-4 - Sadiq baş kahin kimi İsa haqqında</w:t>
      </w:r>
    </w:p>
    <w:p/>
    <w:p>
      <w:r xmlns:w="http://schemas.openxmlformats.org/wordprocessingml/2006/main">
        <w:t xml:space="preserve">2. 1 Peter 5:1-4 - Ağsaqqalların və kahinlərin sürüyə nümunə kimi vəzifəsi haqqında</w:t>
      </w:r>
    </w:p>
    <w:p/>
    <w:p>
      <w:r xmlns:w="http://schemas.openxmlformats.org/wordprocessingml/2006/main">
        <w:t xml:space="preserve">Nehemya 10:9 Levililər: Azanya oğlu Yeşua, Henadad övladlarından Binnui, Kadmiel;</w:t>
      </w:r>
    </w:p>
    <w:p/>
    <w:p>
      <w:r xmlns:w="http://schemas.openxmlformats.org/wordprocessingml/2006/main">
        <w:t xml:space="preserve">Levililər Yeşua, Binnui və Kadmieldir.</w:t>
      </w:r>
    </w:p>
    <w:p/>
    <w:p>
      <w:r xmlns:w="http://schemas.openxmlformats.org/wordprocessingml/2006/main">
        <w:t xml:space="preserve">1: Levililərin nümayiş etdirdiyi kimi, Allaha həsr olunmuş və sadiq bir həyat sürmək.</w:t>
      </w:r>
    </w:p>
    <w:p/>
    <w:p>
      <w:r xmlns:w="http://schemas.openxmlformats.org/wordprocessingml/2006/main">
        <w:t xml:space="preserve">2: Levililər kimi iş çətin olsa belə, Allaha sədaqətlə xidmət edin.</w:t>
      </w:r>
    </w:p>
    <w:p/>
    <w:p>
      <w:r xmlns:w="http://schemas.openxmlformats.org/wordprocessingml/2006/main">
        <w:t xml:space="preserve">1: Koloslulara 3:23 - Nə edirsinizsə edin, insan ağaları üçün deyil, Rəbb üçün işləyirmiş kimi bütün qəlbinizlə çalışın.</w:t>
      </w:r>
    </w:p>
    <w:p/>
    <w:p>
      <w:r xmlns:w="http://schemas.openxmlformats.org/wordprocessingml/2006/main">
        <w:t xml:space="preserve">2: İbranilərə 13:7 - Allahın sözünü sizə danışan rəhbərlərinizi xatırlayın. Onların həyat tərzinin nəticəsini düşünün və imanlarını təqlid edin.</w:t>
      </w:r>
    </w:p>
    <w:p/>
    <w:p>
      <w:r xmlns:w="http://schemas.openxmlformats.org/wordprocessingml/2006/main">
        <w:t xml:space="preserve">Nehemya 10:10 Onların qardaşları Şebanya, Hodiya, Kelita, Pelaya, Xanan,</w:t>
      </w:r>
    </w:p>
    <w:p/>
    <w:p>
      <w:r xmlns:w="http://schemas.openxmlformats.org/wordprocessingml/2006/main">
        <w:t xml:space="preserve">Biz Allahın əmrlərinə itaət etməli və onu canımızla şərəfləndirməliyik.</w:t>
      </w:r>
    </w:p>
    <w:p/>
    <w:p>
      <w:r xmlns:w="http://schemas.openxmlformats.org/wordprocessingml/2006/main">
        <w:t xml:space="preserve">1: Şebanya, Hodiya, Kelita, Pelaya və Xanan qardaşları kimi, biz də Allahın əmrlərinə itaət etməli və Ona canımızla hörmət etməliyik.</w:t>
      </w:r>
    </w:p>
    <w:p/>
    <w:p>
      <w:r xmlns:w="http://schemas.openxmlformats.org/wordprocessingml/2006/main">
        <w:t xml:space="preserve">2: Biz Şebanyanın, Hodiyanın, Kelitanın, Pelayanın və Xananın nümunəsini izləməyə çalışmalıyıq və Allahı canımızla izzətləndirməliyik.</w:t>
      </w:r>
    </w:p>
    <w:p/>
    <w:p>
      <w:r xmlns:w="http://schemas.openxmlformats.org/wordprocessingml/2006/main">
        <w:t xml:space="preserve">1: Qanunun təkrarı 10:12-13 İndi, ey İsrail, Allahınız Rəbb səndən nə tələb edir? ürəyinizlə və bütün ruhunuzla.</w:t>
      </w:r>
    </w:p>
    <w:p/>
    <w:p>
      <w:r xmlns:w="http://schemas.openxmlformats.org/wordprocessingml/2006/main">
        <w:t xml:space="preserve">2: Luka 6:46 Nə üçün Məni Ağa, Ya Rəbb deyirsən, amma sənə dediklərimi etmirsən?</w:t>
      </w:r>
    </w:p>
    <w:p/>
    <w:p>
      <w:r xmlns:w="http://schemas.openxmlformats.org/wordprocessingml/2006/main">
        <w:t xml:space="preserve">Nehemya 10:11 Mika, Rexov, Haşavya,</w:t>
      </w:r>
    </w:p>
    <w:p/>
    <w:p>
      <w:r xmlns:w="http://schemas.openxmlformats.org/wordprocessingml/2006/main">
        <w:t xml:space="preserve">Nehemya və İsrail xalqı Allahın əmrlərinə və qanunlarına müntəzəm olaraq riayət etməyi öhdələrinə götürürlər.</w:t>
      </w:r>
    </w:p>
    <w:p/>
    <w:p>
      <w:r xmlns:w="http://schemas.openxmlformats.org/wordprocessingml/2006/main">
        <w:t xml:space="preserve">1: Allahın əmrlərinə və qanunlarına tabe olmaq öhdəliyini heç vaxt unutmamalıyıq.</w:t>
      </w:r>
    </w:p>
    <w:p/>
    <w:p>
      <w:r xmlns:w="http://schemas.openxmlformats.org/wordprocessingml/2006/main">
        <w:t xml:space="preserve">2: Biz bütün gördüyümüz işlərdə Allahın Kəlamına hörmət etməyə çalışmalıyıq.</w:t>
      </w:r>
    </w:p>
    <w:p/>
    <w:p>
      <w:r xmlns:w="http://schemas.openxmlformats.org/wordprocessingml/2006/main">
        <w:t xml:space="preserve">1: Qanunun təkrarı 6:5 - Allahınız Rəbbi bütün ürəyinizlə, bütün canınızla və bütün gücünüzlə sevəcəksiniz.</w:t>
      </w:r>
    </w:p>
    <w:p/>
    <w:p>
      <w:r xmlns:w="http://schemas.openxmlformats.org/wordprocessingml/2006/main">
        <w:t xml:space="preserve">2: Matta 22:37-40 - İsa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Nehemya 10:12 Zakkur, Şerebiya, Şebanya,</w:t>
      </w:r>
    </w:p>
    <w:p/>
    <w:p>
      <w:r xmlns:w="http://schemas.openxmlformats.org/wordprocessingml/2006/main">
        <w:t xml:space="preserve">Parça dörd nəfərdən bəhs edir: Zakkur, Şerebiya, Şebanya və Hodiya.</w:t>
      </w:r>
    </w:p>
    <w:p/>
    <w:p>
      <w:r xmlns:w="http://schemas.openxmlformats.org/wordprocessingml/2006/main">
        <w:t xml:space="preserve">1: Biz hamımız Zakkur, Şerebiya, Şebanya və Hodiya kimi böyük işlər görməyə çağırılmışıq.</w:t>
      </w:r>
    </w:p>
    <w:p/>
    <w:p>
      <w:r xmlns:w="http://schemas.openxmlformats.org/wordprocessingml/2006/main">
        <w:t xml:space="preserve">2: Allah Öz iradəsini yerinə yetirmək üçün bütün mənşəli və qabiliyyətli insanlardan istifadə edir.</w:t>
      </w:r>
    </w:p>
    <w:p/>
    <w:p>
      <w:r xmlns:w="http://schemas.openxmlformats.org/wordprocessingml/2006/main">
        <w:t xml:space="preserve">1: Filipililərə 4:13 - Məni gücləndirənin vasitəsilə hər şeyi edə bilərəm.</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Nehemya 10:13 Hodiya, Bani, Beninu.</w:t>
      </w:r>
    </w:p>
    <w:p/>
    <w:p>
      <w:r xmlns:w="http://schemas.openxmlformats.org/wordprocessingml/2006/main">
        <w:t xml:space="preserve">Keçid Hodija, Bani və Beninu adlı üç şəxs haqqındadır.</w:t>
      </w:r>
    </w:p>
    <w:p/>
    <w:p>
      <w:r xmlns:w="http://schemas.openxmlformats.org/wordprocessingml/2006/main">
        <w:t xml:space="preserve">1. Bağlılığın Gücü: Hodija, Bəni və Beninunun Həyatı</w:t>
      </w:r>
    </w:p>
    <w:p/>
    <w:p>
      <w:r xmlns:w="http://schemas.openxmlformats.org/wordprocessingml/2006/main">
        <w:t xml:space="preserve">2. Həsr edilmənin təsiri: Nehemya 10-dan nümunələr</w:t>
      </w:r>
    </w:p>
    <w:p/>
    <w:p>
      <w:r xmlns:w="http://schemas.openxmlformats.org/wordprocessingml/2006/main">
        <w:t xml:space="preserve">1. Filipililərə 3:13-14 Qardaşlar, hesab etmirəm ki, bunu özümə məxsus etmişəm. Ancaq bir şeyi edirəm: arxada olanı unudaraq və qarşıda durana can ataraq, Məsih İsada Allahın yuxarı çağırışının mükafatı üçün hədəfə doğru irəliləyirəm.</w:t>
      </w:r>
    </w:p>
    <w:p/>
    <w:p>
      <w:r xmlns:w="http://schemas.openxmlformats.org/wordprocessingml/2006/main">
        <w:t xml:space="preserve">2. Qalatiyalılara 6:9 Yaxşılıq etməkdən yorulmayaq, çünki təslim olmasaq, vaxtında biçəcəyik.</w:t>
      </w:r>
    </w:p>
    <w:p/>
    <w:p>
      <w:r xmlns:w="http://schemas.openxmlformats.org/wordprocessingml/2006/main">
        <w:t xml:space="preserve">Nehemya 10:14 Xalqın başçısı; Paroş, Pahatmoav, Elam, Zattu, Bani,</w:t>
      </w:r>
    </w:p>
    <w:p/>
    <w:p>
      <w:r xmlns:w="http://schemas.openxmlformats.org/wordprocessingml/2006/main">
        <w:t xml:space="preserve">Nehemya xalqına Paroş, Pahatmoav, Elam, Zattu və Bani başçılıq edirdi.</w:t>
      </w:r>
    </w:p>
    <w:p/>
    <w:p>
      <w:r xmlns:w="http://schemas.openxmlformats.org/wordprocessingml/2006/main">
        <w:t xml:space="preserve">1. Allah qeyri-adi işlər görmək üçün adi insanlardan istifadə edir.</w:t>
      </w:r>
    </w:p>
    <w:p/>
    <w:p>
      <w:r xmlns:w="http://schemas.openxmlformats.org/wordprocessingml/2006/main">
        <w:t xml:space="preserve">2. Allahın işində icmanın gücü.</w:t>
      </w:r>
    </w:p>
    <w:p/>
    <w:p>
      <w:r xmlns:w="http://schemas.openxmlformats.org/wordprocessingml/2006/main">
        <w:t xml:space="preserve">1. Romalılara 12:4-8 - “Çünki bir bədəndə çoxlu üzvümüz olduğu və üzvlərin hamısı eyni funksiyaya malik olmadığı kimi, biz də çox olsaq da, Məsihdə bir bədənik və ayrı-ayrılıqda bir-birinin üzvləriyik. Bizə verilən lütflərə görə fərqlənən hədiyyələrə sahib olub, onlardan istifadə edək...</w:t>
      </w:r>
    </w:p>
    <w:p/>
    <w:p>
      <w:r xmlns:w="http://schemas.openxmlformats.org/wordprocessingml/2006/main">
        <w:t xml:space="preserve">2. Həvarilərin işləri 4:32-33 - "İndi iman gətirənlərin tam sayı bir ürəkdən və candan idi və heç kim ona məxsus olan şeylərin heç birinin özününkü olduğunu söyləmədi, lakin onların hər şeyi ümumi idi. Və Həvarilər böyük qüvvə ilə Rəbb İsanın dirilməsinə şəhadət edirdilər və onların hamısına böyük lütf var idi».</w:t>
      </w:r>
    </w:p>
    <w:p/>
    <w:p>
      <w:r xmlns:w="http://schemas.openxmlformats.org/wordprocessingml/2006/main">
        <w:t xml:space="preserve">Nehemya 10:15 Bunni, Azqad, Bebay,</w:t>
      </w:r>
    </w:p>
    <w:p/>
    <w:p>
      <w:r xmlns:w="http://schemas.openxmlformats.org/wordprocessingml/2006/main">
        <w:t xml:space="preserve">Yerusəlimlilər Allahın əmrlərinə əməl etməyi öhdələrinə götürürlər.</w:t>
      </w:r>
    </w:p>
    <w:p/>
    <w:p>
      <w:r xmlns:w="http://schemas.openxmlformats.org/wordprocessingml/2006/main">
        <w:t xml:space="preserve">1. Bağlılığın Gücü: Allahın vədlərinə sadiq qalmaq</w:t>
      </w:r>
    </w:p>
    <w:p/>
    <w:p>
      <w:r xmlns:w="http://schemas.openxmlformats.org/wordprocessingml/2006/main">
        <w:t xml:space="preserve">2. Allaha sədaqətlə xidmət etmək: Yerusəlimdən bir nümunə</w:t>
      </w:r>
    </w:p>
    <w:p/>
    <w:p>
      <w:r xmlns:w="http://schemas.openxmlformats.org/wordprocessingml/2006/main">
        <w:t xml:space="preserve">1. Qanunun təkrarı 10:12 - Allahınız Rəbb sizdən Allahınız Rəbbdən qorxmaqdan, Onun bütün yollarında getməkdən, Onu sevməkdən, Allahınız Rəbbə bütün ürəyinizlə və bütün canınızla xidmət etməkdən başqa nə istəyir? .</w:t>
      </w:r>
    </w:p>
    <w:p/>
    <w:p>
      <w:r xmlns:w="http://schemas.openxmlformats.org/wordprocessingml/2006/main">
        <w:t xml:space="preserve">2. Məzmur 78:7 - Onlar Allaha ümid bağlasınlar və Allahın işlərini unutmasınlar, lakin Onun əmrlərinə əməl etsinlər.</w:t>
      </w:r>
    </w:p>
    <w:p/>
    <w:p>
      <w:r xmlns:w="http://schemas.openxmlformats.org/wordprocessingml/2006/main">
        <w:t xml:space="preserve">Nehemya 10:16 Adoniya, Biqvay, Adin,</w:t>
      </w:r>
    </w:p>
    <w:p/>
    <w:p>
      <w:r xmlns:w="http://schemas.openxmlformats.org/wordprocessingml/2006/main">
        <w:t xml:space="preserve">Yəhuda xalqı Allahla bağladığı əhdə sadiq qalmağa söz verdi.</w:t>
      </w:r>
    </w:p>
    <w:p/>
    <w:p>
      <w:r xmlns:w="http://schemas.openxmlformats.org/wordprocessingml/2006/main">
        <w:t xml:space="preserve">1: Allahın əhdi bizim əməl etməli olduğumuz öhdəlikdir.</w:t>
      </w:r>
    </w:p>
    <w:p/>
    <w:p>
      <w:r xmlns:w="http://schemas.openxmlformats.org/wordprocessingml/2006/main">
        <w:t xml:space="preserve">2: Bizim Allaha sədaqətimiz Onun əhdini saxlamaq üçün vacibdir.</w:t>
      </w:r>
    </w:p>
    <w:p/>
    <w:p>
      <w:r xmlns:w="http://schemas.openxmlformats.org/wordprocessingml/2006/main">
        <w:t xml:space="preserve">1: Qanunun təkrarı 29:12-15 - “Bu gün hamınız Allahınız Rəbbin hüzurunda durun ki, Allahınız Rəbbin bağladığı əhdin və onun andına girəsiniz. bu gün səninlə...</w:t>
      </w:r>
    </w:p>
    <w:p/>
    <w:p>
      <w:r xmlns:w="http://schemas.openxmlformats.org/wordprocessingml/2006/main">
        <w:t xml:space="preserve">2: Psalm 25:10 - Rəbbin bütün yolları Onun əhdinə və şəhadətlərinə əməl edənlər üçün məhəbbət və sədaqətdir.</w:t>
      </w:r>
    </w:p>
    <w:p/>
    <w:p>
      <w:r xmlns:w="http://schemas.openxmlformats.org/wordprocessingml/2006/main">
        <w:t xml:space="preserve">Nehemya 10:17 Ater, Hizqiya, Azzur,</w:t>
      </w:r>
    </w:p>
    <w:p/>
    <w:p>
      <w:r xmlns:w="http://schemas.openxmlformats.org/wordprocessingml/2006/main">
        <w:t xml:space="preserve">İsrail xalqı Allahın əmrlərinə riayət etmək və Onun qanunlarına riayət etmək üçün əhd bağlayır.</w:t>
      </w:r>
    </w:p>
    <w:p/>
    <w:p>
      <w:r xmlns:w="http://schemas.openxmlformats.org/wordprocessingml/2006/main">
        <w:t xml:space="preserve">1: Biz Allahın əmrlərinə və qanunlarına itaət etməli və Rəbblə bağladığımız əhdi saxlamalıyıq.</w:t>
      </w:r>
    </w:p>
    <w:p/>
    <w:p>
      <w:r xmlns:w="http://schemas.openxmlformats.org/wordprocessingml/2006/main">
        <w:t xml:space="preserve">2: Rəbbin gözündə doğru olanı etmək böyük mükafatlar və xeyir-dualar gətirir.</w:t>
      </w:r>
    </w:p>
    <w:p/>
    <w:p>
      <w:r xmlns:w="http://schemas.openxmlformats.org/wordprocessingml/2006/main">
        <w:t xml:space="preserve">1: Qanunun təkrarı 28:1-14 - Rəbbə itaətin xeyir-duaları.</w:t>
      </w:r>
    </w:p>
    <w:p/>
    <w:p>
      <w:r xmlns:w="http://schemas.openxmlformats.org/wordprocessingml/2006/main">
        <w:t xml:space="preserve">2: Yaqub 4:7-10 - Allaha və Onun iradəsinə təslim olmaq sülh və sevinc gətirir.</w:t>
      </w:r>
    </w:p>
    <w:p/>
    <w:p>
      <w:r xmlns:w="http://schemas.openxmlformats.org/wordprocessingml/2006/main">
        <w:t xml:space="preserve">Nehemya 10:18 Hodiya, Haşum, Bezay,</w:t>
      </w:r>
    </w:p>
    <w:p/>
    <w:p>
      <w:r xmlns:w="http://schemas.openxmlformats.org/wordprocessingml/2006/main">
        <w:t xml:space="preserve">Harif, Anatot,</w:t>
      </w:r>
    </w:p>
    <w:p/>
    <w:p>
      <w:r xmlns:w="http://schemas.openxmlformats.org/wordprocessingml/2006/main">
        <w:t xml:space="preserve">Biz Allahla əhd bağlamalıyıq ki, Onun əmrlərinə, qanunlarına və qanunlarına riayət edək.</w:t>
      </w:r>
    </w:p>
    <w:p/>
    <w:p>
      <w:r xmlns:w="http://schemas.openxmlformats.org/wordprocessingml/2006/main">
        <w:t xml:space="preserve">1: Biz Rəbbin hüzuruna Onun əmrlərinə, qanunlarına və qanunlarına əməl etmək öhdəliyi ilə gəlməliyik.</w:t>
      </w:r>
    </w:p>
    <w:p/>
    <w:p>
      <w:r xmlns:w="http://schemas.openxmlformats.org/wordprocessingml/2006/main">
        <w:t xml:space="preserve">2: Biz Rəbbin iradəsinə sədaqətlə tabe olmaq üçün onunla əhd bağlamalıyıq.</w:t>
      </w:r>
    </w:p>
    <w:p/>
    <w:p>
      <w:r xmlns:w="http://schemas.openxmlformats.org/wordprocessingml/2006/main">
        <w:t xml:space="preserve">1: Yeşua 24:14-15 - İndi Rəbbdən qorxun və Ona səmimiyyət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2: Matta 16:24-26 - Sonra İsa şagirdlərinə dedi: “Kim mənim arxamca gəlmək istəyirsə, qoy özünü inkar etsin və çarmıxını götürüb Mənim ardımca gəlsin. Çünki kim canını qurtarmaq istəyirsə, onu itirəcək, amma kim mənim üçün canını itirərsə, onu tapacaq. Bütün dünyanı qazanıb canını itirən insana nə fayda? Yaxud insan canının müqabilində nə verə bilər?</w:t>
      </w:r>
    </w:p>
    <w:p/>
    <w:p>
      <w:r xmlns:w="http://schemas.openxmlformats.org/wordprocessingml/2006/main">
        <w:t xml:space="preserve">Nehemya 10:19 Harif, Anatot, Nebay,</w:t>
      </w:r>
    </w:p>
    <w:p/>
    <w:p>
      <w:r xmlns:w="http://schemas.openxmlformats.org/wordprocessingml/2006/main">
        <w:t xml:space="preserve">Keçid Nehemya 10:19 ayəsində xatırlanan dörd şəhərdən bəhs edir.</w:t>
      </w:r>
    </w:p>
    <w:p/>
    <w:p>
      <w:r xmlns:w="http://schemas.openxmlformats.org/wordprocessingml/2006/main">
        <w:t xml:space="preserve">1. Allahın vədləri: Sığınacaq şəhərində rahatlıq tapmaq</w:t>
      </w:r>
    </w:p>
    <w:p/>
    <w:p>
      <w:r xmlns:w="http://schemas.openxmlformats.org/wordprocessingml/2006/main">
        <w:t xml:space="preserve">2. Divarların bərpasında Allahın sədaqətini qeyd etmək</w:t>
      </w:r>
    </w:p>
    <w:p/>
    <w:p>
      <w:r xmlns:w="http://schemas.openxmlformats.org/wordprocessingml/2006/main">
        <w:t xml:space="preserve">1. Nehemya 10:19</w:t>
      </w:r>
    </w:p>
    <w:p/>
    <w:p>
      <w:r xmlns:w="http://schemas.openxmlformats.org/wordprocessingml/2006/main">
        <w:t xml:space="preserve">2. Yeşua 20:2-3, “İsrail xalqına de ki, Musa vasitəsilə sizə dediyim sığınacaq şəhərlərini sizə təyin edin ki, qəsdən və ya bilmədən hər hansı bir insanı vuran qatil orada qaçsın. Onlar sizin üçün qan intiqamını alandan sığınacaq olacaqlar”.</w:t>
      </w:r>
    </w:p>
    <w:p/>
    <w:p>
      <w:r xmlns:w="http://schemas.openxmlformats.org/wordprocessingml/2006/main">
        <w:t xml:space="preserve">Nehemya 10:20 Maqpiaş, Meşullam, Hezir,</w:t>
      </w:r>
    </w:p>
    <w:p/>
    <w:p>
      <w:r xmlns:w="http://schemas.openxmlformats.org/wordprocessingml/2006/main">
        <w:t xml:space="preserve">Heber,</w:t>
      </w:r>
    </w:p>
    <w:p/>
    <w:p>
      <w:r xmlns:w="http://schemas.openxmlformats.org/wordprocessingml/2006/main">
        <w:t xml:space="preserve">Biz Allahımız Rəbbə tabe olmağa, Onun qanunlarına və əmrlərinə tabe olmağa borcluyuq.</w:t>
      </w:r>
    </w:p>
    <w:p/>
    <w:p>
      <w:r xmlns:w="http://schemas.openxmlformats.org/wordprocessingml/2006/main">
        <w:t xml:space="preserve">1. Rəbbin əmrlərinə tabe olmaq ibadətdir</w:t>
      </w:r>
    </w:p>
    <w:p/>
    <w:p>
      <w:r xmlns:w="http://schemas.openxmlformats.org/wordprocessingml/2006/main">
        <w:t xml:space="preserve">2. Allaha bağlı bir həyat sürmək</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 və tanımadığınız başqa allahların ardınca gedin.</w:t>
      </w:r>
    </w:p>
    <w:p/>
    <w:p>
      <w:r xmlns:w="http://schemas.openxmlformats.org/wordprocessingml/2006/main">
        <w:t xml:space="preserve">2. Məzmur 119:4 - Sən əmr etmisən ki, əmrlərinə səbrlə riayət etsinlər.</w:t>
      </w:r>
    </w:p>
    <w:p/>
    <w:p>
      <w:r xmlns:w="http://schemas.openxmlformats.org/wordprocessingml/2006/main">
        <w:t xml:space="preserve">Nehemya 10:21 Meşezabeel, Sadok, Yaddua,</w:t>
      </w:r>
    </w:p>
    <w:p/>
    <w:p>
      <w:r xmlns:w="http://schemas.openxmlformats.org/wordprocessingml/2006/main">
        <w:t xml:space="preserve">Pelatya, Xanan, Anaya, Hoşea, Xananiya, Haşub, Xalloheş, Pilha, Şobek, Rehum, Haşabneya</w:t>
      </w:r>
    </w:p>
    <w:p/>
    <w:p>
      <w:r xmlns:w="http://schemas.openxmlformats.org/wordprocessingml/2006/main">
        <w:t xml:space="preserve">İsrail xalqı Allah qarşısında Onun qanunlarına sədaqətlə tabe olmağa söz verir.</w:t>
      </w:r>
    </w:p>
    <w:p/>
    <w:p>
      <w:r xmlns:w="http://schemas.openxmlformats.org/wordprocessingml/2006/main">
        <w:t xml:space="preserve">1: Əgər biz Onunla harmoniyada yaşamaq istəyiriksə, hamımız Allahın qanunlarına tabe olmalıyıq.</w:t>
      </w:r>
    </w:p>
    <w:p/>
    <w:p>
      <w:r xmlns:w="http://schemas.openxmlformats.org/wordprocessingml/2006/main">
        <w:t xml:space="preserve">2: Biz Allahın qanunlarına əməl etməliyik, çünki O, bizim üçün nəyin daha yaxşı olduğunu bilir.</w:t>
      </w:r>
    </w:p>
    <w:p/>
    <w:p>
      <w:r xmlns:w="http://schemas.openxmlformats.org/wordprocessingml/2006/main">
        <w:t xml:space="preserve">1: Yaqub 1:22-25 "Amma özünüzü aldadaraq, yalnız eşidən deyil, sözün icraçıları olun. Çünki hər kəs sözü eşidəndirsə, yerinə yetirmirsə, güzgüdə öz təbii sifətinə baxan insana bənzəyir. ;çünki o, özünü müşahidə edir, gedir və necə bir insan olduğunu dərhal unudur, lakin azadlığın mükəmməl qanununa baxıb onu davam etdirən və unutqan dinləyici deyil, işi yerinə yetirən şəxs etdiyi işdə bərəkətli olsun.</w:t>
      </w:r>
    </w:p>
    <w:p/>
    <w:p>
      <w:r xmlns:w="http://schemas.openxmlformats.org/wordprocessingml/2006/main">
        <w:t xml:space="preserve">2: Qanunun təkrarı 5:29-30 Ah, kaş onların ürəyində elə bir ürək var idi ki, Məndən qorxsunlar və həmişə Mənim bütün əmrlərimə əməl etsinlər ki, onlara və övladlarına əbədi yaxşılıq olsun! Gedin onlara deyin ki, çadırlarınıza qayıdın.</w:t>
      </w:r>
    </w:p>
    <w:p/>
    <w:p>
      <w:r xmlns:w="http://schemas.openxmlformats.org/wordprocessingml/2006/main">
        <w:t xml:space="preserve">Nehemya 10:22 Pelatya, Xanan, Anaya,</w:t>
      </w:r>
    </w:p>
    <w:p/>
    <w:p>
      <w:r xmlns:w="http://schemas.openxmlformats.org/wordprocessingml/2006/main">
        <w:t xml:space="preserve">Parçada dörd kişinin adı təsvir edilir: Pelatya, Xanan, Anaya və Malik.</w:t>
      </w:r>
    </w:p>
    <w:p/>
    <w:p>
      <w:r xmlns:w="http://schemas.openxmlformats.org/wordprocessingml/2006/main">
        <w:t xml:space="preserve">1: Allahın hər birimiz üçün bir məqsədi var. Adımız nə olursa olsun, Allahın bizim üçün xüsusi bir planı var.</w:t>
      </w:r>
    </w:p>
    <w:p/>
    <w:p>
      <w:r xmlns:w="http://schemas.openxmlformats.org/wordprocessingml/2006/main">
        <w:t xml:space="preserve">2: Biz hamımız daha böyük bir ailənin bir hissəsiyik. Nehemya 10:22 ayəsində Pelatya, Xanan, Anaya və Malik bir qrupun üzvü olduğu kimi, biz hamımız iman cəmiyyətinin bir hissəsiyik.</w:t>
      </w:r>
    </w:p>
    <w:p/>
    <w:p>
      <w:r xmlns:w="http://schemas.openxmlformats.org/wordprocessingml/2006/main">
        <w:t xml:space="preserve">1: Romalılara 8:28-29 Biz bilirik ki, Allah hər şeydə Onu sevənlərin, Onun məqsədinə görə çağırılanların yaxşılığı üçün işləyir. Allah qabaqcadan bildiyi insanlar üçün Oğlunun surətinə uyğunlaşmağı da əvvəlcədən təyin etmişdir.</w:t>
      </w:r>
    </w:p>
    <w:p/>
    <w:p>
      <w:r xmlns:w="http://schemas.openxmlformats.org/wordprocessingml/2006/main">
        <w:t xml:space="preserve">2: Yəhya 15:16 Sən məni seçmədin, amma Mən səni seçdim və təyin etdim ki, gedib davamlı meyvə verəsən.</w:t>
      </w:r>
    </w:p>
    <w:p/>
    <w:p>
      <w:r xmlns:w="http://schemas.openxmlformats.org/wordprocessingml/2006/main">
        <w:t xml:space="preserve">Nehemya 10:23 Hoşea, Xananya, Haşub,</w:t>
      </w:r>
    </w:p>
    <w:p/>
    <w:p>
      <w:r xmlns:w="http://schemas.openxmlformats.org/wordprocessingml/2006/main">
        <w:t xml:space="preserve">İsrail xalqı Allahın əmrlərinə tabe olmaq üçün əhd-peyman götürür.</w:t>
      </w:r>
    </w:p>
    <w:p/>
    <w:p>
      <w:r xmlns:w="http://schemas.openxmlformats.org/wordprocessingml/2006/main">
        <w:t xml:space="preserve">1: Allahın qanunlarına tabe olmağın gücü və onlara əməl etməyin vacibliyi.</w:t>
      </w:r>
    </w:p>
    <w:p/>
    <w:p>
      <w:r xmlns:w="http://schemas.openxmlformats.org/wordprocessingml/2006/main">
        <w:t xml:space="preserve">2: Əhd və Allahın vədlərinin əhəmiyyəti.</w:t>
      </w:r>
    </w:p>
    <w:p/>
    <w:p>
      <w:r xmlns:w="http://schemas.openxmlformats.org/wordprocessingml/2006/main">
        <w:t xml:space="preserve">1: Yeşua 24:15-16 "Əgər Rəbbə qulluq etmək sizə arzuolunmaz görünürsə, bu gün kimə ibadət edəcəyinizi özünüz seçin: atalarınızın Fərat çayının o tayında ibadət etdiyi allahlara, yoxsa torpağında olan Emorluların allahlarınamı? sən yaşayırsan, amma mən və ailəmə gəlincə, biz Rəbbə qulluq edəcəyik».</w:t>
      </w:r>
    </w:p>
    <w:p/>
    <w:p>
      <w:r xmlns:w="http://schemas.openxmlformats.org/wordprocessingml/2006/main">
        <w:t xml:space="preserve">2: Qanunun təkrarı 10:12-13 İndi, ey İsrail, Allahınız Rəbb sizdən Allahınız Rəbbdən qorxmaqdan, Ona itaət etməkdən, Onu sevməkdən, Allahınız Rəbbə hər kəslə xidmət etməkdən başqa nə istəyir? ürəyinlə, bütün canınla və öz xeyirin üçün bu gün sənə verdiyim Rəbbin əmr və fərmanlarını yerinə yetirmək üçün?</w:t>
      </w:r>
    </w:p>
    <w:p/>
    <w:p>
      <w:r xmlns:w="http://schemas.openxmlformats.org/wordprocessingml/2006/main">
        <w:t xml:space="preserve">Nehemya 10:24 Xalloheş, Pileha, Şobek,</w:t>
      </w:r>
    </w:p>
    <w:p/>
    <w:p>
      <w:r xmlns:w="http://schemas.openxmlformats.org/wordprocessingml/2006/main">
        <w:t xml:space="preserve">Yəhudilərin rəhbərləri Rəbbin əmrlərinə və qanunlarına tabe olmaq üçün əhd bağladılar.</w:t>
      </w:r>
    </w:p>
    <w:p/>
    <w:p>
      <w:r xmlns:w="http://schemas.openxmlformats.org/wordprocessingml/2006/main">
        <w:t xml:space="preserve">1. Allahın əmrlərinə tabe olmağın əhəmiyyəti</w:t>
      </w:r>
    </w:p>
    <w:p/>
    <w:p>
      <w:r xmlns:w="http://schemas.openxmlformats.org/wordprocessingml/2006/main">
        <w:t xml:space="preserve">2. Allahla bağladığımız əhdlərə riayət etmək</w:t>
      </w:r>
    </w:p>
    <w:p/>
    <w:p>
      <w:r xmlns:w="http://schemas.openxmlformats.org/wordprocessingml/2006/main">
        <w:t xml:space="preserve">1. Yeşua 24:24-25 - Xalq Yeşuaya dedi: «Allahımız Rəbbə qulluq edəcəyik və Onun səsinə itaət edəcəyik».</w:t>
      </w:r>
    </w:p>
    <w:p/>
    <w:p>
      <w:r xmlns:w="http://schemas.openxmlformats.org/wordprocessingml/2006/main">
        <w:t xml:space="preserve">2. Vaiz 5:4-5 - Allaha əhd etdiyiniz zaman onu yerinə yetirməkdə gecikməyin. O, axmaqlardan zövq almaz; əhdini yerinə yetir.</w:t>
      </w:r>
    </w:p>
    <w:p/>
    <w:p>
      <w:r xmlns:w="http://schemas.openxmlformats.org/wordprocessingml/2006/main">
        <w:t xml:space="preserve">Nehemya 10:25 Rehum, Xaşabna, Maaseya,</w:t>
      </w:r>
    </w:p>
    <w:p/>
    <w:p>
      <w:r xmlns:w="http://schemas.openxmlformats.org/wordprocessingml/2006/main">
        <w:t xml:space="preserve">və xalqın qalan başçıları, qalan İsrail xalqı, kahinlər və Levililər, Allahın qanunu üçün ölkənin xalqından ayrılanların hamısı, onların arvadları, oğulları, onların qızları, biliyi və dərrakəsi olan hər kəs.</w:t>
      </w:r>
    </w:p>
    <w:p/>
    <w:p>
      <w:r xmlns:w="http://schemas.openxmlformats.org/wordprocessingml/2006/main">
        <w:t xml:space="preserve">Rehum, Haşabna, Maaseya və İsrail xalqının başqa rəhbərləri, kahinlər və Levililərlə birlikdə ailələri ilə birlikdə Allahın qanununa riayət etmək üçün ölkələrin xalqından ayrıldılar.</w:t>
      </w:r>
    </w:p>
    <w:p/>
    <w:p>
      <w:r xmlns:w="http://schemas.openxmlformats.org/wordprocessingml/2006/main">
        <w:t xml:space="preserve">1. Ayrılığın Gücü: İnam üçün mövqe tutmaq</w:t>
      </w:r>
    </w:p>
    <w:p/>
    <w:p>
      <w:r xmlns:w="http://schemas.openxmlformats.org/wordprocessingml/2006/main">
        <w:t xml:space="preserve">2. İtaətin neməti: Allahın Qanununu qəbul etmək</w:t>
      </w:r>
    </w:p>
    <w:p/>
    <w:p>
      <w:r xmlns:w="http://schemas.openxmlformats.org/wordprocessingml/2006/main">
        <w:t xml:space="preserve">1. Yeşua 24:14-15 - "İndi Rəbbdən qorxun və bütün sədaqətlə Ona qulluq edin. Atalarınızın Fərat çayının o tayında və Misirdə ibadət etdikləri allahları atın və Rəbbə qulluq edin. 15 Əgər Rəbbə qulluq etmək arzuolunmaz görünürsə, Bu gün kimə ibadət edəcəyinizi özünüz seçin: atalarınızın Fərat çayının o tayında ibadət etdiyi allahlara, yoxsa torpağında yaşadığınız Emorluların allahlarına.Mənə və ailəmə gəlincə, biz Rəbbə qulluq edəcəyik. .</w:t>
      </w:r>
    </w:p>
    <w:p/>
    <w:p>
      <w:r xmlns:w="http://schemas.openxmlformats.org/wordprocessingml/2006/main">
        <w:t xml:space="preserve">2. 1 Yəhya 5:3 - "Çünki Allahın məhəbbəti budur ki, Onun əmrlərinə əməl edək. Onun əmrləri ağır deyil."</w:t>
      </w:r>
    </w:p>
    <w:p/>
    <w:p>
      <w:r xmlns:w="http://schemas.openxmlformats.org/wordprocessingml/2006/main">
        <w:t xml:space="preserve">Nehemya 10:26 Axiya, Xanan, Anan,</w:t>
      </w:r>
    </w:p>
    <w:p/>
    <w:p>
      <w:r xmlns:w="http://schemas.openxmlformats.org/wordprocessingml/2006/main">
        <w:t xml:space="preserve">Malluch, Harim, Baanah.</w:t>
      </w:r>
    </w:p>
    <w:p/>
    <w:p>
      <w:r xmlns:w="http://schemas.openxmlformats.org/wordprocessingml/2006/main">
        <w:t xml:space="preserve">Nehemya 10:26 ayəsindəki bu hissədə Allahla xalq arasında bağlanmış əhdə riayət etməyə razı olan altı nəfərin adı çəkilir.</w:t>
      </w:r>
    </w:p>
    <w:p/>
    <w:p>
      <w:r xmlns:w="http://schemas.openxmlformats.org/wordprocessingml/2006/main">
        <w:t xml:space="preserve">1. Allahla əhd: vədlərinizi yerinə yetirmək</w:t>
      </w:r>
    </w:p>
    <w:p/>
    <w:p>
      <w:r xmlns:w="http://schemas.openxmlformats.org/wordprocessingml/2006/main">
        <w:t xml:space="preserve">2. Masa arxasında otaq hazırlamaq: Hamı xoş gəlmisiniz</w:t>
      </w:r>
    </w:p>
    <w:p/>
    <w:p>
      <w:r xmlns:w="http://schemas.openxmlformats.org/wordprocessingml/2006/main">
        <w:t xml:space="preserve">1. Matta 5:19 - Buna görə də kim bu əmrlərin ən kiçiklərindən birini rahatlaşdırsa və başqalarına da bunu öyrədirsə, Səmavi Padşahlıqda ən kiçik adlandırılacaq, lakin onları yerinə yetirən və öyrədən şəxs Səmavi Padşahlıqda böyük adlanacaq. .</w:t>
      </w:r>
    </w:p>
    <w:p/>
    <w:p>
      <w:r xmlns:w="http://schemas.openxmlformats.org/wordprocessingml/2006/main">
        <w:t xml:space="preserve">2. Yeremya 11:3-4 - Onlara deyin ki, İsrailin Allahı Rəbb belə deyir: “Atalarınıza əmr etdiyim bu əhdin sözlərinə qulaq asmayan adama lənət olsun! Dəmir sobadan çıxan Misir deyir: “Səsimə qulaq as və sənə əmr etdiyim hər şeyi et.</w:t>
      </w:r>
    </w:p>
    <w:p/>
    <w:p>
      <w:r xmlns:w="http://schemas.openxmlformats.org/wordprocessingml/2006/main">
        <w:t xml:space="preserve">Nehemya 10:27 Mallux, Harim, Baana.</w:t>
      </w:r>
    </w:p>
    <w:p/>
    <w:p>
      <w:r xmlns:w="http://schemas.openxmlformats.org/wordprocessingml/2006/main">
        <w:t xml:space="preserve">Parçada Mallux, Harim və Baanah adlı üç nəfərin adı təsvir edilir.</w:t>
      </w:r>
    </w:p>
    <w:p/>
    <w:p>
      <w:r xmlns:w="http://schemas.openxmlformats.org/wordprocessingml/2006/main">
        <w:t xml:space="preserve">1. "Cəmiyyətin Gücü: Başqalarının Adlarına Güvən"</w:t>
      </w:r>
    </w:p>
    <w:p/>
    <w:p>
      <w:r xmlns:w="http://schemas.openxmlformats.org/wordprocessingml/2006/main">
        <w:t xml:space="preserve">2. “Birliyin Gücü: Allahın Adına Birlikdə Çalışmaq”</w:t>
      </w:r>
    </w:p>
    <w:p/>
    <w:p>
      <w:r xmlns:w="http://schemas.openxmlformats.org/wordprocessingml/2006/main">
        <w:t xml:space="preserve">1. Süleymanın məsəlləri 27:17, "Dəmir dəmiri itiləyən kimi, bir adam digərini itiləyir".</w:t>
      </w:r>
    </w:p>
    <w:p/>
    <w:p>
      <w:r xmlns:w="http://schemas.openxmlformats.org/wordprocessingml/2006/main">
        <w:t xml:space="preserve">2. Efeslilərə 4:2-3, "Tamamilə təvazökar və mülayim olun; səbirli olun, bir-birinizə məhəbbətlə dözün. Ruhun birliyini sülh bağı vasitəsilə saxlamaq üçün hər cür səy göstərin."</w:t>
      </w:r>
    </w:p>
    <w:p/>
    <w:p>
      <w:r xmlns:w="http://schemas.openxmlformats.org/wordprocessingml/2006/main">
        <w:t xml:space="preserve">Nehemya 10:28 Xalqın qalan hissəsi, kahinlər, Levililər, qapıçılar, nəğməçilər, Netinlilər və Allahın Qanununa görə ölkələrin xalqından ayrılanların hamısı, onların arvadları, oğulları , və onların qızları, hər biri bilik və idrak sahibi;</w:t>
      </w:r>
    </w:p>
    <w:p/>
    <w:p>
      <w:r xmlns:w="http://schemas.openxmlformats.org/wordprocessingml/2006/main">
        <w:t xml:space="preserve">İsrail xalqı Allahın qanununa tabe olmaq üçün ölkələrin xalqından ayrıldı.</w:t>
      </w:r>
    </w:p>
    <w:p/>
    <w:p>
      <w:r xmlns:w="http://schemas.openxmlformats.org/wordprocessingml/2006/main">
        <w:t xml:space="preserve">1. Özümüzü dünyadan ayırıb Allahın qanunu ilə yaşamaq.</w:t>
      </w:r>
    </w:p>
    <w:p/>
    <w:p>
      <w:r xmlns:w="http://schemas.openxmlformats.org/wordprocessingml/2006/main">
        <w:t xml:space="preserve">2. Allaha və Onun qanunlarına bağlı olmağın vacibliyi.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Nehemya 10:29 Onlar öz qardaşlarına, zadəganlarına bağlandılar və Allahın qulu Musa tərəfindən verilmiş Allahın Qanununa əməl etmək və Allahın bütün əmrlərinə riayət etmək və yerinə yetirmək üçün lənət və and içdilər. Rəbbimiz Rəbb, Onun hökmləri və qanunları;</w:t>
      </w:r>
    </w:p>
    <w:p/>
    <w:p>
      <w:r xmlns:w="http://schemas.openxmlformats.org/wordprocessingml/2006/main">
        <w:t xml:space="preserve">Nehemya xalqı Allahın Musaya verdiyi bütün əmrlərə tabe olmağa söz verdi.</w:t>
      </w:r>
    </w:p>
    <w:p/>
    <w:p>
      <w:r xmlns:w="http://schemas.openxmlformats.org/wordprocessingml/2006/main">
        <w:t xml:space="preserve">1. Əhd və Vədin Gücü</w:t>
      </w:r>
    </w:p>
    <w:p/>
    <w:p>
      <w:r xmlns:w="http://schemas.openxmlformats.org/wordprocessingml/2006/main">
        <w:t xml:space="preserve">2. Vəfasız Dünyada İnamı Saxlamaq</w:t>
      </w:r>
    </w:p>
    <w:p/>
    <w:p>
      <w:r xmlns:w="http://schemas.openxmlformats.org/wordprocessingml/2006/main">
        <w:t xml:space="preserve">1. Yeşua 24:14-15 - “İndi isə Rəbbdən qorxun, Ona səmimiyyətlə və həqiqətlə qulluq edin; atalarınızın tufanın o tayında və Misirdə ibadət etdiyi allahları uzaqlaşdırın; Ya Rəbb, əgər Rəbbə ibadət etmək sənə pis görünürsə, bu gün kimə ibadət edəcəyini seç: istər atalarınızın daşqının o tayında ibadət etdiyi allahlara, istərsə də torpağında olan Emorluların allahlarına. siz yaşayırsınız, amma mən və evim Rəbbə qulluq edəcəyik».</w:t>
      </w:r>
    </w:p>
    <w:p/>
    <w:p>
      <w:r xmlns:w="http://schemas.openxmlformats.org/wordprocessingml/2006/main">
        <w:t xml:space="preserve">2. Yaqub 2:17-18 - "Belə ki, iman, əgər işləmirsə, tək olmaq ölüdür. Bəli, insan deyə bilər ki, səndə iman var, mənim də əməllərim var: əməlləriniz olmadan imanınızı mənə göstərin. Sənə öz imanımı işlərimlə göstərəcəyəm».</w:t>
      </w:r>
    </w:p>
    <w:p/>
    <w:p>
      <w:r xmlns:w="http://schemas.openxmlformats.org/wordprocessingml/2006/main">
        <w:t xml:space="preserve">Nehemya 10:30 Qızlarımızı bu ölkənin xalqına verməyək, onların qızlarını da oğullarımıza almayaq.</w:t>
      </w:r>
    </w:p>
    <w:p/>
    <w:p>
      <w:r xmlns:w="http://schemas.openxmlformats.org/wordprocessingml/2006/main">
        <w:t xml:space="preserve">İsrail xalqı Allaha sadiq qalmaq üçün bu ölkənin xalqı ilə evlənməyəcəyinə and içdi.</w:t>
      </w:r>
    </w:p>
    <w:p/>
    <w:p>
      <w:r xmlns:w="http://schemas.openxmlformats.org/wordprocessingml/2006/main">
        <w:t xml:space="preserve">1. “Qarşılıqlı nikahların təhlükəsi: Düşmüş dünyada necə Allaha sadiq qalmaq olar”</w:t>
      </w:r>
    </w:p>
    <w:p/>
    <w:p>
      <w:r xmlns:w="http://schemas.openxmlformats.org/wordprocessingml/2006/main">
        <w:t xml:space="preserve">2. “Allahın Əhdi və Onun Gündəlik Qərarlarımıza Təsiri”</w:t>
      </w:r>
    </w:p>
    <w:p/>
    <w:p>
      <w:r xmlns:w="http://schemas.openxmlformats.org/wordprocessingml/2006/main">
        <w:t xml:space="preserve">1. Yaradılış 28:20-22 - Yaqubun Allahın sədaqəti müqabilində Rəbbə xidmət etmək əhdi</w:t>
      </w:r>
    </w:p>
    <w:p/>
    <w:p>
      <w:r xmlns:w="http://schemas.openxmlformats.org/wordprocessingml/2006/main">
        <w:t xml:space="preserve">2. Məzmur 106:34-36 - Allahın xalqı yad insanlarla evlənir və onların tanrılarına ibadət edir</w:t>
      </w:r>
    </w:p>
    <w:p/>
    <w:p>
      <w:r xmlns:w="http://schemas.openxmlformats.org/wordprocessingml/2006/main">
        <w:t xml:space="preserve">Nehemya 10:31 Əgər ölkə xalqı şənbə günü satmaq üçün məmulat və ya hər hansı ərzaq gətirsə, onu şənbə günü və ya müqəddəs gündə almayaq və yeddinci ili tərk edək. və hər bir borcun tutulması.</w:t>
      </w:r>
    </w:p>
    <w:p/>
    <w:p>
      <w:r xmlns:w="http://schemas.openxmlformats.org/wordprocessingml/2006/main">
        <w:t xml:space="preserve">Nehemya 10:31 ayəsində deyilir ki, ölkə xalqı şənbə və ya müqəddəs günlərdə məmulat və ya yemək satmamalı və yeddinci il və bütün borclar tək qalmalıdır.</w:t>
      </w:r>
    </w:p>
    <w:p/>
    <w:p>
      <w:r xmlns:w="http://schemas.openxmlformats.org/wordprocessingml/2006/main">
        <w:t xml:space="preserve">1. Şənbə və müqəddəs günlərə hörmət etməyin vacibliyi</w:t>
      </w:r>
    </w:p>
    <w:p/>
    <w:p>
      <w:r xmlns:w="http://schemas.openxmlformats.org/wordprocessingml/2006/main">
        <w:t xml:space="preserve">2. Borc və yeddinci ili geridə qoyma gücü</w:t>
      </w:r>
    </w:p>
    <w:p/>
    <w:p>
      <w:r xmlns:w="http://schemas.openxmlformats.org/wordprocessingml/2006/main">
        <w:t xml:space="preserve">1. Yeşaya 58:13-14 “Əgər siz şənbə gününü pozmaqdan və mənim müqəddəs günümdə istədiyinizi etməkdən çəkinsəniz, Şənbəni ləzzət və Rəbbin müqəddəs gününü şərəfli adlandırsanız və ona hörmətlə yanaşsanız, öz yolu ilə getməsən, istədiyin kimi etməsən, boş sözlər deməsən, 14 o zaman Rəbbdə sevincini tapacaqsan və səni ölkənin yüksəkliklərinə mindirəcəyəm və atan Yaqubun irsi ilə ziyafət verəcəyəm. .</w:t>
      </w:r>
    </w:p>
    <w:p/>
    <w:p>
      <w:r xmlns:w="http://schemas.openxmlformats.org/wordprocessingml/2006/main">
        <w:t xml:space="preserve">2. Matta 6:12-13 "Və borclarımızı bağışladığımız kimi, borclarımızı da bağışla. Bizi sınağa çəkmə, bizi şərdən xilas et.</w:t>
      </w:r>
    </w:p>
    <w:p/>
    <w:p>
      <w:r xmlns:w="http://schemas.openxmlformats.org/wordprocessingml/2006/main">
        <w:t xml:space="preserve">Nehemya 10:32 Allahımızın məbədinin xidmətində hər il bir şekelin üçdə bir hissəsini özümüzə tapşırmaq üçün bizim üçün qanunlar hazırladıq.</w:t>
      </w:r>
    </w:p>
    <w:p/>
    <w:p>
      <w:r xmlns:w="http://schemas.openxmlformats.org/wordprocessingml/2006/main">
        <w:t xml:space="preserve">Nehemya və onun xalqı Allahın Evinə illik onda bir ödəmək üçün qanunlar təsis etdilər.</w:t>
      </w:r>
    </w:p>
    <w:p/>
    <w:p>
      <w:r xmlns:w="http://schemas.openxmlformats.org/wordprocessingml/2006/main">
        <w:t xml:space="preserve">1. Ondalığın xeyir-duası Ondalığın faydalarını və Allahın ənamlarını idarə etməyin vacibliyini araşdırmaq.</w:t>
      </w:r>
    </w:p>
    <w:p/>
    <w:p>
      <w:r xmlns:w="http://schemas.openxmlformats.org/wordprocessingml/2006/main">
        <w:t xml:space="preserve">2. Ondalığın öhdəliyi Onda bir hissə və təqdimlərimizlə Allahı izzətləndirməyin vacibliyini dərk etmək.</w:t>
      </w:r>
    </w:p>
    <w:p/>
    <w:p>
      <w:r xmlns:w="http://schemas.openxmlformats.org/wordprocessingml/2006/main">
        <w:t xml:space="preserve">1. Malaki 3:10 - Bütün ondalığı anbara gətir ki, evimdə yemək olsun. Məni bununla sınayın," Külli-İxtiyar Rəbb belə deyir, "və gör ki, səmanın sel darvazalarını açıb o qədər xeyir-dua tökməyəcəyəm ki, sənə kifayət qədər yer qalmasın.</w:t>
      </w:r>
    </w:p>
    <w:p/>
    <w:p>
      <w:r xmlns:w="http://schemas.openxmlformats.org/wordprocessingml/2006/main">
        <w:t xml:space="preserve">2. Qanunun təkrarı 14:22-23 Tarlalarınızın hər il məhsuldarlığının onda birini ayırın. Taxılınızın, təzə şərabınızın və zeytun yağınızın onda bir hissəsini, mal-qaranızın və qoyun-keçinizin ilk övladını Allahınız Rəbbin hüzurunda Onun adı üçün məskən seçəcəyi yerdə yeyin ki, Allaha hörmət etməyi öyrənəsiniz. Allahınız həmişə Rəbb.</w:t>
      </w:r>
    </w:p>
    <w:p/>
    <w:p>
      <w:r xmlns:w="http://schemas.openxmlformats.org/wordprocessingml/2006/main">
        <w:t xml:space="preserve">Nehemya 10:33 Açılan çörək, daimi ət təqdimi, daimi yandırma təqdimi, şənbə günləri, yeni aylar, təyin olunmuş bayramlar, müqəddəs şeylər və günah qurbanları üçün İsrail üçün və Allahımızın evinin bütün işləri üçün kəffarə.</w:t>
      </w:r>
    </w:p>
    <w:p/>
    <w:p>
      <w:r xmlns:w="http://schemas.openxmlformats.org/wordprocessingml/2006/main">
        <w:t xml:space="preserve">Bu ayə kəffarə, müqəddəslik və Allah Evinin işi üçün qurbanların zəruriliyindən bəhs edir.</w:t>
      </w:r>
    </w:p>
    <w:p/>
    <w:p>
      <w:r xmlns:w="http://schemas.openxmlformats.org/wordprocessingml/2006/main">
        <w:t xml:space="preserve">1. Allaha kəffarə və müqəddəslik təklifinin əhəmiyyəti</w:t>
      </w:r>
    </w:p>
    <w:p/>
    <w:p>
      <w:r xmlns:w="http://schemas.openxmlformats.org/wordprocessingml/2006/main">
        <w:t xml:space="preserve">2. Allah evinin işində itaətin rolu</w:t>
      </w:r>
    </w:p>
    <w:p/>
    <w:p>
      <w:r xmlns:w="http://schemas.openxmlformats.org/wordprocessingml/2006/main">
        <w:t xml:space="preserve">1. Levililər 16:30 - Çünki o gün kahin sizin üçün kəffarə edəcək ki, sizi pak etsin ki, Rəbbin qarşısında bütün günahlarınızdan pak olasınız.</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Nehemya 10:34 Odun təqdimi üçün kahinlər, Levililər və xalq arasında püşk atdıq ki, onu atalarımızın evlərinə uyğun olaraq, ildən-ilə təyin olunan vaxtlarda Allahımızın məbədinə gətirək. Qanunda yazıldığı kimi Allahımız Rəbbin qurbangahında yandırın:</w:t>
      </w:r>
    </w:p>
    <w:p/>
    <w:p>
      <w:r xmlns:w="http://schemas.openxmlformats.org/wordprocessingml/2006/main">
        <w:t xml:space="preserve">Qanuna görə, biz ilbəil Allahın evinə odun təqdimləri gətirmək üçün püşk atırıq.</w:t>
      </w:r>
    </w:p>
    <w:p/>
    <w:p>
      <w:r xmlns:w="http://schemas.openxmlformats.org/wordprocessingml/2006/main">
        <w:t xml:space="preserve">1. Allahın evi həmişə açıqdır: təqdimimizə sadiq qalmağın vacibliyi</w:t>
      </w:r>
    </w:p>
    <w:p/>
    <w:p>
      <w:r xmlns:w="http://schemas.openxmlformats.org/wordprocessingml/2006/main">
        <w:t xml:space="preserve">2. Verməyin Sevinci: Minnətdarlıq və Allahın Qanunlarına İtaət</w:t>
      </w:r>
    </w:p>
    <w:p/>
    <w:p>
      <w:r xmlns:w="http://schemas.openxmlformats.org/wordprocessingml/2006/main">
        <w:t xml:space="preserve">1. Qanunun təkrarı 16:16-17 - “Bütün kişiləriniz ildə üç dəfə Allahınız Rəbbin seçdiyi yerdə Onun hüzuruna gəlsinlər: Mayasız Çörək bayramında, Həftələr bayramında və Çardaqlar bayramında və onlar Rəbbin hüzuruna əliboş gəlməyəcəklər.</w:t>
      </w:r>
    </w:p>
    <w:p/>
    <w:p>
      <w:r xmlns:w="http://schemas.openxmlformats.org/wordprocessingml/2006/main">
        <w:t xml:space="preserve">2. 2 Korinflilərə 9:7 - Hər kəs könülsüz və ya məcburiyyət altında deyil, ürəyində qərar verdiyi kimi verməlidir, çünki Allah şən verəni sevir.</w:t>
      </w:r>
    </w:p>
    <w:p/>
    <w:p>
      <w:r xmlns:w="http://schemas.openxmlformats.org/wordprocessingml/2006/main">
        <w:t xml:space="preserve">Nehemya 10:35 Torpağımızın ilk meyvələrini və bütün ağacların bütün meyvələrini ildən-ilə Rəbbin məbədinə gətirmək üçün.</w:t>
      </w:r>
    </w:p>
    <w:p/>
    <w:p>
      <w:r xmlns:w="http://schemas.openxmlformats.org/wordprocessingml/2006/main">
        <w:t xml:space="preserve">Nehemya 10:35-in xülasəsi: İsraillilərə hər il torpaqlarının ilk meyvələrini və bütün ağacların meyvələrini Rəbbin evinə gətirmək əmri verildi.</w:t>
      </w:r>
    </w:p>
    <w:p/>
    <w:p>
      <w:r xmlns:w="http://schemas.openxmlformats.org/wordprocessingml/2006/main">
        <w:t xml:space="preserve">1. Məhsulun Meyvələri: Həyatımızda Minnətdarlığı Necə Yetişdirmək olar</w:t>
      </w:r>
    </w:p>
    <w:p/>
    <w:p>
      <w:r xmlns:w="http://schemas.openxmlformats.org/wordprocessingml/2006/main">
        <w:t xml:space="preserve">2. Səxavət yetişdirmək: Allaha vermənin nemətləri</w:t>
      </w:r>
    </w:p>
    <w:p/>
    <w:p>
      <w:r xmlns:w="http://schemas.openxmlformats.org/wordprocessingml/2006/main">
        <w:t xml:space="preserve">1. Qanunun təkrarı 8:10-14; 18; Biz Allahımız Rəbbi xatırlayanda o, bizi qürurdan qoruyar və bizdə olanların hamısının Ondan olduğunu xatırladır.</w:t>
      </w:r>
    </w:p>
    <w:p/>
    <w:p>
      <w:r xmlns:w="http://schemas.openxmlformats.org/wordprocessingml/2006/main">
        <w:t xml:space="preserve">2. Süleymanın məsəlləri 3:9-10; Var-dövlətinizlə, bütün məhsullarınızın ilk məhsulu ilə Rəbbi izzətləndirin. sonra anbarlarınız dolub-daşacaq.</w:t>
      </w:r>
    </w:p>
    <w:p/>
    <w:p>
      <w:r xmlns:w="http://schemas.openxmlformats.org/wordprocessingml/2006/main">
        <w:t xml:space="preserve">Nehemya 10:36 Qanunda yazıldığı kimi oğullarımızın və mal-qaramızın ilk övladlarını, mal-qaralarımızın və qoyun-keçilərimizin ilk balalarını Allahımızın məbədinə xidmət edən kahinlərin yanına gətirmək üçün Allahımızın evi:</w:t>
      </w:r>
    </w:p>
    <w:p/>
    <w:p>
      <w:r xmlns:w="http://schemas.openxmlformats.org/wordprocessingml/2006/main">
        <w:t xml:space="preserve">İsraillilər oğullarının ilk oğullarını və mal-qaranı kahinlərə vermək üçün Allahın evinə gətirsinlər.</w:t>
      </w:r>
    </w:p>
    <w:p/>
    <w:p>
      <w:r xmlns:w="http://schemas.openxmlformats.org/wordprocessingml/2006/main">
        <w:t xml:space="preserve">1. İbadətə Dəvət: Şükürlə Qanunu yerinə yetirmək</w:t>
      </w:r>
    </w:p>
    <w:p/>
    <w:p>
      <w:r xmlns:w="http://schemas.openxmlformats.org/wordprocessingml/2006/main">
        <w:t xml:space="preserve">2. Səxavətin Gücü: İtaət vasitəsilə başqalarına xeyir-dua vermək</w:t>
      </w:r>
    </w:p>
    <w:p/>
    <w:p>
      <w:r xmlns:w="http://schemas.openxmlformats.org/wordprocessingml/2006/main">
        <w:t xml:space="preserve">1. Qanunun təkrarı 12:5-7 Allahınız Rəbbin adını qoymağınız üçün bütün qəbilələriniz arasından seçdiyi yerə, onun məskəninə qədər axtarın və oraya gələcəksiniz. yandırma qurbanlarını, qurbanlarınızı, onda birinizi, əlinizdən gətirdiyiniz yüksək təqdimləri, əhdlərinizi, könüllü təqdimlərinizi, mal-qaranızın və qoyun-keçinizin ilk balalarını orada Allahınız Rəbbin önündə yeyin. Allahınız Rəbbin sizə xeyir-dua verdiyi, siz və ailələriniz əlinizi qoyduğunuz hər şeyə sevinəcəksiniz.</w:t>
      </w:r>
    </w:p>
    <w:p/>
    <w:p>
      <w:r xmlns:w="http://schemas.openxmlformats.org/wordprocessingml/2006/main">
        <w:t xml:space="preserve">2. Süleymanın məsəlləri 3:9-10 Öz malınla və bütün məhsullarının ilk məhsulu ilə Rəbbi izzətləndir.</w:t>
      </w:r>
    </w:p>
    <w:p/>
    <w:p>
      <w:r xmlns:w="http://schemas.openxmlformats.org/wordprocessingml/2006/main">
        <w:t xml:space="preserve">Nehemya 10:37 Xəmirimizin ilk məhsullarını, təqdimlərimizi və hər cür ağacların meyvələrini, şərab və zeytun yağını kahinlərə, Allahımızın məbədinin otaqlarına gətirək. Torpağımızın onda bir hissəsini Levililərə verdik ki, əkin etdiyimiz bütün şəhərlərdə eyni Levililər olsun.</w:t>
      </w:r>
    </w:p>
    <w:p/>
    <w:p>
      <w:r xmlns:w="http://schemas.openxmlformats.org/wordprocessingml/2006/main">
        <w:t xml:space="preserve">Bu hissədə israillilərin xəmirinin ilk məhsulunu, təqdimlərini, ağac meyvələrini, şərabı və yağı kahinlərə, torpaqlarının onda bir hissəsini isə Levililərə təqdim etmələrindən bəhs edilir.</w:t>
      </w:r>
    </w:p>
    <w:p/>
    <w:p>
      <w:r xmlns:w="http://schemas.openxmlformats.org/wordprocessingml/2006/main">
        <w:t xml:space="preserve">2</w:t>
      </w:r>
    </w:p>
    <w:p/>
    <w:p>
      <w:r xmlns:w="http://schemas.openxmlformats.org/wordprocessingml/2006/main">
        <w:t xml:space="preserve">1. Verməyin neməti: Səxavət və Minnətdarlığa Təşviq Etmək</w:t>
      </w:r>
    </w:p>
    <w:p/>
    <w:p>
      <w:r xmlns:w="http://schemas.openxmlformats.org/wordprocessingml/2006/main">
        <w:t xml:space="preserve">2. Tərəfdaşlığın Gücü: Saleh İcmada Yaşamaq</w:t>
      </w:r>
    </w:p>
    <w:p/>
    <w:p>
      <w:r xmlns:w="http://schemas.openxmlformats.org/wordprocessingml/2006/main">
        <w:t xml:space="preserve">2</w:t>
      </w:r>
    </w:p>
    <w:p/>
    <w:p>
      <w:r xmlns:w="http://schemas.openxmlformats.org/wordprocessingml/2006/main">
        <w:t xml:space="preserve">1. Qanunun təkrarı 26:1-11 - Minnətdarlıq əlaməti olaraq məhsulun ilk məhsullarını Rəbbə verməyə çağırış.</w:t>
      </w:r>
    </w:p>
    <w:p/>
    <w:p>
      <w:r xmlns:w="http://schemas.openxmlformats.org/wordprocessingml/2006/main">
        <w:t xml:space="preserve">2. Matta 6:19-21 - İsanın xəzinələri yerdə deyil, göydə yığmaq haqqında təlimi.</w:t>
      </w:r>
    </w:p>
    <w:p/>
    <w:p>
      <w:r xmlns:w="http://schemas.openxmlformats.org/wordprocessingml/2006/main">
        <w:t xml:space="preserve">Nehemya 10:38 Levililər onda bir hissə götürəndə Harunun oğlu kahin Levililərin yanında olacaq və Levililər ondalığın onda birini Allahımızın məbədinə, otaqlara, xəzinə evinə aparacaqlar.</w:t>
      </w:r>
    </w:p>
    <w:p/>
    <w:p>
      <w:r xmlns:w="http://schemas.openxmlformats.org/wordprocessingml/2006/main">
        <w:t xml:space="preserve">Levililər xalqdan onda bir hissə götürüb xəzinədə saxlanmaq üçün Allahın evinə gətirəcəklər.</w:t>
      </w:r>
    </w:p>
    <w:p/>
    <w:p>
      <w:r xmlns:w="http://schemas.openxmlformats.org/wordprocessingml/2006/main">
        <w:t xml:space="preserve">1. "Vermək Hədiyyəsi: Niyə Onda Birik"</w:t>
      </w:r>
    </w:p>
    <w:p/>
    <w:p>
      <w:r xmlns:w="http://schemas.openxmlformats.org/wordprocessingml/2006/main">
        <w:t xml:space="preserve">2. “Səxavət sevinci: Nə üçün biz Allaha ən yaxşısını təklif edirik”</w:t>
      </w:r>
    </w:p>
    <w:p/>
    <w:p>
      <w:r xmlns:w="http://schemas.openxmlformats.org/wordprocessingml/2006/main">
        <w:t xml:space="preserve">1. 2 Korinflilərə 9:7 - “Hər biriniz ürəyinizdə vermək qərarına gəldiyini, könülsüz və ya məcburiyyət altında deyil, verin, çünki Allah şən verəni sevir”.</w:t>
      </w:r>
    </w:p>
    <w:p/>
    <w:p>
      <w:r xmlns:w="http://schemas.openxmlformats.org/wordprocessingml/2006/main">
        <w:t xml:space="preserve">2. Malaki 3:10 - "Bütün onda bir hissəni anbara gətirin ki, evimdə yemək olsun. Məni bununla sınayın," Külli-İxtiyar Rəbb belə deyir və görün ki, göylərin sel darvazalarını açıb tökməyəcəyəmmi? o qədər nemətdir ki, onun üçün kifayət qədər yeriniz olmayacaq.</w:t>
      </w:r>
    </w:p>
    <w:p/>
    <w:p>
      <w:r xmlns:w="http://schemas.openxmlformats.org/wordprocessingml/2006/main">
        <w:t xml:space="preserve">Nehemya 10:39 Çünki İsrail övladları və Levi övladları buğda, təzə şərab və zeytun yağı təqdimlərini məbədin qablarının olduğu otaqlara, xidmət edən kahinlər və qapıçılar və müğənnilər; və biz Allahımızın evini tərk etməyəcəyik.</w:t>
      </w:r>
    </w:p>
    <w:p/>
    <w:p>
      <w:r xmlns:w="http://schemas.openxmlformats.org/wordprocessingml/2006/main">
        <w:t xml:space="preserve">İsrail və Levi övladları qarğıdalı, təzə şərab və yağ təqdimlərini qabların, kahinlərin, hambalların və müğənnilərin yerləşdiyi məbədin otaqlarına gətirməyə cavabdehdirlər. Onlar Allahın evini tərk etməməlidirlər.</w:t>
      </w:r>
    </w:p>
    <w:p/>
    <w:p>
      <w:r xmlns:w="http://schemas.openxmlformats.org/wordprocessingml/2006/main">
        <w:t xml:space="preserve">1. Allahın Evi müdafiə olunmağa dəyər: Nehemyanın öyrənilməsi 10:39</w:t>
      </w:r>
    </w:p>
    <w:p/>
    <w:p>
      <w:r xmlns:w="http://schemas.openxmlformats.org/wordprocessingml/2006/main">
        <w:t xml:space="preserve">2. Təkliflərin əhəmiyyəti: Nehemyanın öyrənilməsi 10:39</w:t>
      </w:r>
    </w:p>
    <w:p/>
    <w:p>
      <w:r xmlns:w="http://schemas.openxmlformats.org/wordprocessingml/2006/main">
        <w:t xml:space="preserve">1. Qanunun təkrarı 12:5 7,11 5 Amma Allahınız Rəbbin bütün qəbilələrdən seçəcəyi yerə onun adını orada qoymaq üçün, hətta onun məskənini axtaracaqsınız və oraya gələcəksiniz: 6 və oraya yandırma qurbanlarınızı, qurbanlarınızı, onda birinizi, əlinizdən gətirdiyiniz yüksək təqdimləri, əhdlərinizi, könüllü təqdimlərinizi, mal-qaranızın və qoyun-keçinizin ilk balalarını gətirin. 7 Və orada Rəbbin hüzurunda yeyin. Allahınız Rəbbin sizə xeyir-dua verdiyi, siz və ailələriniz üçün əlinizi qoyduğunuz hər şeyə sevinəcəksiniz. 11 O zaman Allahınız Rəbbin adını orada yaşatmaq üçün seçəcəyi bir yer olacaq. Sizə əmr etdiyim hər şeyi ora gətirəcəksiniz. yandırma qurbanlarınızı, qurbanlarınızı, onda birinizi, əlinizin göyərmə təqdimini və Rəbbə əhd etdiyiniz bütün seçdiyiniz nəzirləri.</w:t>
      </w:r>
    </w:p>
    <w:p/>
    <w:p>
      <w:r xmlns:w="http://schemas.openxmlformats.org/wordprocessingml/2006/main">
        <w:t xml:space="preserve">2. 1 Salnamələr 16:36 İsrailin Allahı Rəbbə əbədi olaraq alqış olsun! Bütün xalq “Amin” dedi və Rəbbə həmd etdi.</w:t>
      </w:r>
    </w:p>
    <w:p/>
    <w:p>
      <w:r xmlns:w="http://schemas.openxmlformats.org/wordprocessingml/2006/main">
        <w:t xml:space="preserve">Nehemya kitabının 11-ci fəslində diqqət Yerusəlimin yenidən məskunlaşmasına və onun divarları arasında yaşamaq üçün sakinlərin ayrılmasına yönəlib. Bu fəsildə Yerusəlimin canlılığını və təhlükəsizliyini təmin etmək üçün könüllü olaraq orada yaşamaq istəyən insanların fədakarlığı vurğulanır.</w:t>
      </w:r>
    </w:p>
    <w:p/>
    <w:p>
      <w:r xmlns:w="http://schemas.openxmlformats.org/wordprocessingml/2006/main">
        <w:t xml:space="preserve">1-ci abzas: Fəsil liderlərin Yerusəlimə hansı ailələrin yerləşəcəyini müəyyən etmək üçün necə püşk atmasının təsviri ilə başlayır. Hər on adamdan biri şəhərə köçür, digərləri isə öz şəhərlərində qalırdı (Nehemya 11:1-2).</w:t>
      </w:r>
    </w:p>
    <w:p/>
    <w:p>
      <w:r xmlns:w="http://schemas.openxmlformats.org/wordprocessingml/2006/main">
        <w:t xml:space="preserve">2-ci paraqraf: Hekayə Yerusəlimdə yaşamaq üçün könüllü olanların siyahısını təqdim edir. Buraya həm görkəmli rəhbərlər, həm də şəhərin rifahı naminə qurbanlar verməyə hazır olan adi vətəndaşlar daxildir (Nehemya 11:3-24).</w:t>
      </w:r>
    </w:p>
    <w:p/>
    <w:p>
      <w:r xmlns:w="http://schemas.openxmlformats.org/wordprocessingml/2006/main">
        <w:t xml:space="preserve">3-cü abzas: Hesabatda ibadətin müxtəlif aspektlərinə nəzarət etmək, ictimai işlərə rəhbərlik etmək və Yerusəlimdə nizam-intizamı qorumaq kimi konkret şəxslərə həvalə edilmiş müxtəlif vəzifələr qeyd olunur (Nehemya 11:25-36).</w:t>
      </w:r>
    </w:p>
    <w:p/>
    <w:p>
      <w:r xmlns:w="http://schemas.openxmlformats.org/wordprocessingml/2006/main">
        <w:t xml:space="preserve">4-cü Abzas: Hekayə Yerusəlimin Allahın qanununa həsr olunmuş sakinləri olan canlı bir şəhər olaraq qalmasını təmin etmək üçün bu təkrarlama səyinin arxasında duran ümumi məqsədi vurğulamaqla yekunlaşır (Nehemya 11:36b).</w:t>
      </w:r>
    </w:p>
    <w:p/>
    <w:p>
      <w:r xmlns:w="http://schemas.openxmlformats.org/wordprocessingml/2006/main">
        <w:t xml:space="preserve">Xülasə, Nehemya kitabının on birinci fəsli Yerusəlimin yenidən qurulmasından sonra yaşanan əhalinin yenidən qurulmasını və həsr olunmasını təsvir edir. Könüllü öhdəlik vasitəsilə ifadə edilən yerdəyişmənin vurğulanması və püşk atma yolu ilə əldə edilən bölüşdürmə. Müxtəlif rollar üçün verilən məsuliyyətin qeyd edilməsi və mənəvi canlılığın vurğulanması, icma qurbanını təmsil edən təcəssüm, Yaradan-Allah və seçilmiş xalq-İsrail arasında əhd münasibətinə hörmətlə bağlı öhdəliyi təsvir edən vəsiyyətnamənin yenidən qurulması istiqamətində bərpa ilə bağlı təsdiq.</w:t>
      </w:r>
    </w:p>
    <w:p/>
    <w:p>
      <w:r xmlns:w="http://schemas.openxmlformats.org/wordprocessingml/2006/main">
        <w:t xml:space="preserve">Nehemya 11:1 Xalqın başçıları Yerusəlimdə məskunlaşdılar; qalan xalq da püşk atdı ki, on nəfərdən birini müqəddəs Yerusəlimdə, doqquz hissəsini isə başqa şəhərlərdə yaşatsın.</w:t>
      </w:r>
    </w:p>
    <w:p/>
    <w:p>
      <w:r xmlns:w="http://schemas.openxmlformats.org/wordprocessingml/2006/main">
        <w:t xml:space="preserve">Xalqın başçıları Yerusəlimdə yaşayırdılar, qalan xalq isə onlardan hansının Yerusəlimdə, hansının başqa şəhərlərdə yaşayacağını müəyyən etmək üçün püşk atırdı.</w:t>
      </w:r>
    </w:p>
    <w:p/>
    <w:p>
      <w:r xmlns:w="http://schemas.openxmlformats.org/wordprocessingml/2006/main">
        <w:t xml:space="preserve">1. Müqəddəs şəhərdə yaşamağın əhəmiyyəti</w:t>
      </w:r>
    </w:p>
    <w:p/>
    <w:p>
      <w:r xmlns:w="http://schemas.openxmlformats.org/wordprocessingml/2006/main">
        <w:t xml:space="preserve">2. Qərar qəbul etmək üçün püşkatmanın gücü</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Həvarilərin işləri 1:26 - Onlar püşk atdılar və püşk Matyaya düşdü.</w:t>
      </w:r>
    </w:p>
    <w:p/>
    <w:p>
      <w:r xmlns:w="http://schemas.openxmlformats.org/wordprocessingml/2006/main">
        <w:t xml:space="preserve">Nehemya 11:2 Xalq Yerusəlimdə məskunlaşmaq üçün könüllü olaraq özünü təqdim edən bütün kişilərə xeyir-dua verdi.</w:t>
      </w:r>
    </w:p>
    <w:p/>
    <w:p>
      <w:r xmlns:w="http://schemas.openxmlformats.org/wordprocessingml/2006/main">
        <w:t xml:space="preserve">Xalq Yerusəlimdə məskunlaşmaq istəyənlərin hamısına xeyir-dua verdi.</w:t>
      </w:r>
    </w:p>
    <w:p/>
    <w:p>
      <w:r xmlns:w="http://schemas.openxmlformats.org/wordprocessingml/2006/main">
        <w:t xml:space="preserve">1. İstək Gücü: Müsbət münasibət necə xeyir-dua verə bilər</w:t>
      </w:r>
    </w:p>
    <w:p/>
    <w:p>
      <w:r xmlns:w="http://schemas.openxmlformats.org/wordprocessingml/2006/main">
        <w:t xml:space="preserve">2. Mantiyanı götürmək: Allaha xidmət etmək üçün qurbanlar vermək</w:t>
      </w:r>
    </w:p>
    <w:p/>
    <w:p>
      <w:r xmlns:w="http://schemas.openxmlformats.org/wordprocessingml/2006/main">
        <w:t xml:space="preserve">1. Filipililərə 2:13 - Çünki Öz xeyirxah niyyətini yerinə yetirmək üçün iradə və hərəkət etmək üçün sizdə fəaliyyət göstərən Allahdır.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Nehemya 11:3 Yerusəlimdə yaşayan vilayət başçıları bunlardır, lakin Yəhuda şəhərlərində hər kəs öz ixtiyarında olan şəhərlərində yaşayırdı. Süleymanın qullarının övladları.</w:t>
      </w:r>
    </w:p>
    <w:p/>
    <w:p>
      <w:r xmlns:w="http://schemas.openxmlformats.org/wordprocessingml/2006/main">
        <w:t xml:space="preserve">Nehemya 11:3 ayəsində Yerusəlimdə yaşayan insanlar, o cümlədən israillilər, kahinlər, Levililər, Netinimlər və Süleymanın qullarının övladları təsvir olunur.</w:t>
      </w:r>
    </w:p>
    <w:p/>
    <w:p>
      <w:r xmlns:w="http://schemas.openxmlformats.org/wordprocessingml/2006/main">
        <w:t xml:space="preserve">1. Allahın Öz xalqını təmin etməsi: Nehemya 11:3 üzərində düşünmək.</w:t>
      </w:r>
    </w:p>
    <w:p/>
    <w:p>
      <w:r xmlns:w="http://schemas.openxmlformats.org/wordprocessingml/2006/main">
        <w:t xml:space="preserve">2. Allahın təminatı: Nehemya 11:3 ayəsindən güc və ümid almaq.</w:t>
      </w:r>
    </w:p>
    <w:p/>
    <w:p>
      <w:r xmlns:w="http://schemas.openxmlformats.org/wordprocessingml/2006/main">
        <w:t xml:space="preserve">1. Qanunun təkrarı 12:5-7 - "Amma Allahınız Rəbbin bütün qəbilələriniz arasından seçdiyi yeri axtarın ki, orada Öz adını qoysun və orada yaşasın; ora gedəcəksən: ora gedəcəksən. yandırma qurbanlarınızı, qurbanlarınızı, onda birinizi, əlinizdən gətirdiyiniz yüksək təqdimləri, əhdlərinizi, könüllü təqdimlərinizi, mal-qaranızın və qoyun-keçinizin ilk balalarını gətirin: Allahınız Rəbbin hüzurunda orada yeyin. Allahınız Rəbbin sizə xeyir-dua verdiyi, özünüz və ailələriniz üçün əlinizi qoyduğunuz hər şeyə sevinəcəksiniz.</w:t>
      </w:r>
    </w:p>
    <w:p/>
    <w:p>
      <w:r xmlns:w="http://schemas.openxmlformats.org/wordprocessingml/2006/main">
        <w:t xml:space="preserve">2. Süleymanın məsəlləri 16:3 - İşlərini Rəbbə tapşır, düşüncələrin möhkəmlənər.</w:t>
      </w:r>
    </w:p>
    <w:p/>
    <w:p>
      <w:r xmlns:w="http://schemas.openxmlformats.org/wordprocessingml/2006/main">
        <w:t xml:space="preserve">Nehemya 11:4 Yəhuda və Binyamin övladlarından bəziləri Yerusəlimdə yaşayırdı. Yəhuda övladlarından; Peres övladlarından Uzziya oğlu Atayya, Zəkəriyyə oğlu, Amariya oğlu, Şefatya oğlu, Mahalaleel oğlu Şefatya oğlu;</w:t>
      </w:r>
    </w:p>
    <w:p/>
    <w:p>
      <w:r xmlns:w="http://schemas.openxmlformats.org/wordprocessingml/2006/main">
        <w:t xml:space="preserve">Yerusəlimdə Yəhuda və Binyamin övladları yaşayırdı və Yəhuda nəslinin başçısı Uzziya oğlu Atayya idi.</w:t>
      </w:r>
    </w:p>
    <w:p/>
    <w:p>
      <w:r xmlns:w="http://schemas.openxmlformats.org/wordprocessingml/2006/main">
        <w:t xml:space="preserve">1. "Fürsətlər şəhəri"</w:t>
      </w:r>
    </w:p>
    <w:p/>
    <w:p>
      <w:r xmlns:w="http://schemas.openxmlformats.org/wordprocessingml/2006/main">
        <w:t xml:space="preserve">2. “Allahın sadiq xalqı”</w:t>
      </w:r>
    </w:p>
    <w:p/>
    <w:p>
      <w:r xmlns:w="http://schemas.openxmlformats.org/wordprocessingml/2006/main">
        <w:t xml:space="preserve">1. İbranilərə 11:10 - "Çünki o [İbrahim] təməlləri olan, qurucusu və yaradıcısı Allah olan bir şəhər axtarırdı."</w:t>
      </w:r>
    </w:p>
    <w:p/>
    <w:p>
      <w:r xmlns:w="http://schemas.openxmlformats.org/wordprocessingml/2006/main">
        <w:t xml:space="preserve">2. Yeşaya 2:2-4 - “Və son günlərdə belə olacaq ki, Rəbbin evinin dağı dağların başında ucalacaq və təpələrin üstündə ucalacaq; bütün millətlər Çox adam gedib deyəcək: “Gəlin, Rəbbin dağına, Yaqubun Allahının evinə çıxaq, O, bizə Öz yollarını öyrədəcək, biz də içəri girəcəyik. Onun yolları, çünki Qanun Siondan, Rəbbin sözü Yerusəlimdən çıxacaq».</w:t>
      </w:r>
    </w:p>
    <w:p/>
    <w:p>
      <w:r xmlns:w="http://schemas.openxmlformats.org/wordprocessingml/2006/main">
        <w:t xml:space="preserve">Nehemya 11:5 Baruk oğlu Maaseya, Kolxoze oğlu, Hazaya oğlu, Adayanın oğlu, Yoyarib oğlu, Zəkəriyyənin oğlu, Şiloni oğlu.</w:t>
      </w:r>
    </w:p>
    <w:p/>
    <w:p>
      <w:r xmlns:w="http://schemas.openxmlformats.org/wordprocessingml/2006/main">
        <w:t xml:space="preserve">Maaseya Barukun oğlu, Kolxozenin oğlu, Xazayanın oğlu, Adayanın oğlu, Yoyaribin oğlu, Zəkəriyyənin oğlu və Şiloninin oğlu idi.</w:t>
      </w:r>
    </w:p>
    <w:p/>
    <w:p>
      <w:r xmlns:w="http://schemas.openxmlformats.org/wordprocessingml/2006/main">
        <w:t xml:space="preserve">1. İlahi irs: Sadiq əcdadın xeyir-duası</w:t>
      </w:r>
    </w:p>
    <w:p/>
    <w:p>
      <w:r xmlns:w="http://schemas.openxmlformats.org/wordprocessingml/2006/main">
        <w:t xml:space="preserve">2. Davamlı İnam: Atalarımızın Mirası</w:t>
      </w:r>
    </w:p>
    <w:p/>
    <w:p>
      <w:r xmlns:w="http://schemas.openxmlformats.org/wordprocessingml/2006/main">
        <w:t xml:space="preserve">1. Romalılara 5:17-18 - Əgər bir insanın təqsiri üzündən ölüm bu bir adam vasitəsilə hökm sürmüşdürsə, çoxlu lütf və salehlik hədiyyəsini alanlar bir nəfər İsa Məsih vasitəsilə həyatda hökmranlıq edəcəklər. .</w:t>
      </w:r>
    </w:p>
    <w:p/>
    <w:p>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Nehemya 11:6 Yerusəlimdə yaşayan Peresin bütün oğulları dörd yüz altmış səkkiz igid idi.</w:t>
      </w:r>
    </w:p>
    <w:p/>
    <w:p>
      <w:r xmlns:w="http://schemas.openxmlformats.org/wordprocessingml/2006/main">
        <w:t xml:space="preserve">Yerusəlimdə Peres nəslindən 468 igid kişi yaşayırdı.</w:t>
      </w:r>
    </w:p>
    <w:p/>
    <w:p>
      <w:r xmlns:w="http://schemas.openxmlformats.org/wordprocessingml/2006/main">
        <w:t xml:space="preserve">1. İcmanın Gücü: Həmrəylik və Birliyin Önəmi</w:t>
      </w:r>
    </w:p>
    <w:p/>
    <w:p>
      <w:r xmlns:w="http://schemas.openxmlformats.org/wordprocessingml/2006/main">
        <w:t xml:space="preserve">2. Çətinliyə qalib gəlmək: əcdadlarımızdan güc çəkmək</w:t>
      </w:r>
    </w:p>
    <w:p/>
    <w:p>
      <w:r xmlns:w="http://schemas.openxmlformats.org/wordprocessingml/2006/main">
        <w:t xml:space="preserve">1. Vaiz 4:12 - Biri məğlub olsa da, ikisi özünü müdafiə edə bilər. Üç ipdən ibarət bir kordon tez qırılmır.</w:t>
      </w:r>
    </w:p>
    <w:p/>
    <w:p>
      <w:r xmlns:w="http://schemas.openxmlformats.org/wordprocessingml/2006/main">
        <w:t xml:space="preserve">2. Romalılara 12:5 - beləliklə, Məsihdə çox olan bizlər bir bədən təşkil edirik və hər bir üzv başqalarına aiddir.</w:t>
      </w:r>
    </w:p>
    <w:p/>
    <w:p>
      <w:r xmlns:w="http://schemas.openxmlformats.org/wordprocessingml/2006/main">
        <w:t xml:space="preserve">Nehemya 11:7 Bunlar Binyamin övladlarıdır. Sallu Meşullam oğlu, Yoed oğlu, Pedaya oğlu, Kolaya oğlu, Maaseya oğlu, İtiel oğlu, Yeşaya oğlu.</w:t>
      </w:r>
    </w:p>
    <w:p/>
    <w:p>
      <w:r xmlns:w="http://schemas.openxmlformats.org/wordprocessingml/2006/main">
        <w:t xml:space="preserve">Keçiddə Sallu nəslindən Binyamin oğulları sadalanır.</w:t>
      </w:r>
    </w:p>
    <w:p/>
    <w:p>
      <w:r xmlns:w="http://schemas.openxmlformats.org/wordprocessingml/2006/main">
        <w:t xml:space="preserve">1. Allahın Öz xalqının nəslini qorumaqda sədaqəti</w:t>
      </w:r>
    </w:p>
    <w:p/>
    <w:p>
      <w:r xmlns:w="http://schemas.openxmlformats.org/wordprocessingml/2006/main">
        <w:t xml:space="preserve">2. Köklərimizi Bilməyin Əhəmiyyəti</w:t>
      </w:r>
    </w:p>
    <w:p/>
    <w:p>
      <w:r xmlns:w="http://schemas.openxmlformats.org/wordprocessingml/2006/main">
        <w:t xml:space="preserve">1. Məzmur 78:3-7 - "Biz onları övladlarından gizlətməyəcəyik, lakin gələcək nəslə Rəbbin izzətli işlərini, qüdrətini və etdiyi möcüzələri söyləyəcəyik. O, Yaqubda bir şəhadət yaratdı. İsraildə bir qanun təyin etdi və atalarımıza öz övladlarına öyrətməyi əmr etdi ki, gələcək nəsil onları, hələ doğulmamış uşaqları tanısın və qalxıb öz övladlarına danışsın ki, Allaha ümid bağlasınlar və Allahın işlərini unutma, Onun əmrlərinə əməl et».</w:t>
      </w:r>
    </w:p>
    <w:p/>
    <w:p>
      <w:r xmlns:w="http://schemas.openxmlformats.org/wordprocessingml/2006/main">
        <w:t xml:space="preserve">2. Həvarilərin işləri 17:26-27 - “Və O, bir adamdan bütün bəşəriyyət xalqını yer üzündə yaşatdı, onların məskunlaşdıqları yerlərin sərhədlərini və sərhədlərini təyin etdi ki, onlar Allahı dünyada axtarsınlar. ümid edirlər ki, ona doğru yollarını hiss edib onu tapsınlar”.</w:t>
      </w:r>
    </w:p>
    <w:p/>
    <w:p>
      <w:r xmlns:w="http://schemas.openxmlformats.org/wordprocessingml/2006/main">
        <w:t xml:space="preserve">Nehemya 11:8 Ondan sonra Qabbay, Sallai, doqquz yüz iyirmi səkkiz.</w:t>
      </w:r>
    </w:p>
    <w:p/>
    <w:p>
      <w:r xmlns:w="http://schemas.openxmlformats.org/wordprocessingml/2006/main">
        <w:t xml:space="preserve">Bu parça Nehemyanın dövründə Yerusəlim əhalisinin adlarını qeyd edir.</w:t>
      </w:r>
    </w:p>
    <w:p/>
    <w:p>
      <w:r xmlns:w="http://schemas.openxmlformats.org/wordprocessingml/2006/main">
        <w:t xml:space="preserve">1. Müqəddəs Yazılarda Adların Önəmi</w:t>
      </w:r>
    </w:p>
    <w:p/>
    <w:p>
      <w:r xmlns:w="http://schemas.openxmlformats.org/wordprocessingml/2006/main">
        <w:t xml:space="preserve">2. Müqəddəs Kitabda Cəmiyyətin Gücü</w:t>
      </w:r>
    </w:p>
    <w:p/>
    <w:p>
      <w:r xmlns:w="http://schemas.openxmlformats.org/wordprocessingml/2006/main">
        <w:t xml:space="preserve">1. Həvarilərin işləri 4:32-37 - İlk Kilsənin Resursları Paylaşması</w:t>
      </w:r>
    </w:p>
    <w:p/>
    <w:p>
      <w:r xmlns:w="http://schemas.openxmlformats.org/wordprocessingml/2006/main">
        <w:t xml:space="preserve">2. Romalılara 12:4-8 - Məsihin Bədəni və Kilsədə Birlik</w:t>
      </w:r>
    </w:p>
    <w:p/>
    <w:p>
      <w:r xmlns:w="http://schemas.openxmlformats.org/wordprocessingml/2006/main">
        <w:t xml:space="preserve">Nehemya 11:9 Zikri oğlu Yoel onların nəzarətçisi idi, Senua oğlu Yəhuda isə şəhər üzərində ikinci idi.</w:t>
      </w:r>
    </w:p>
    <w:p/>
    <w:p>
      <w:r xmlns:w="http://schemas.openxmlformats.org/wordprocessingml/2006/main">
        <w:t xml:space="preserve">Zikri oğlu Yoel Yerusəlimin nəzarətçisi, Senua oğlu Yəhuda isə ikinci rəis idi.</w:t>
      </w:r>
    </w:p>
    <w:p/>
    <w:p>
      <w:r xmlns:w="http://schemas.openxmlformats.org/wordprocessingml/2006/main">
        <w:t xml:space="preserve">1. Allahın Rəhbərliyinə tabe olmağın əhəmiyyəti</w:t>
      </w:r>
    </w:p>
    <w:p/>
    <w:p>
      <w:r xmlns:w="http://schemas.openxmlformats.org/wordprocessingml/2006/main">
        <w:t xml:space="preserve">2. Birlik və Allahın izzəti üçün birlikdə çalışmaq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Efeslilərə 4:11-16 - O, həvarilərə, peyğəmbərlərə, müjdəçilərə, çobanlara və müəllimlərə tapşırdı ki, müqəddəsləri xidmət işi üçün, Məsihin bədənini qurmaq üçün təchiz etsinlər, ta ki biz hamımız müqəddəsliyə çatana qədər. imanın və Allahın Oğluna dair biliyin vəhdəti, yetkin kişiliyə, Məsihin tamlığının ölçüsünə çatmaq üçün, belə ki, biz artıq dalğalar tərəfindən o tərəf-bu tərəfə fırlanan və dalğaların daşıdığı uşaqlar olmayaq. hər bir təlim küləyi, insan hiyləsi ilə, hiyləgər hiylələrlə.</w:t>
      </w:r>
    </w:p>
    <w:p/>
    <w:p>
      <w:r xmlns:w="http://schemas.openxmlformats.org/wordprocessingml/2006/main">
        <w:t xml:space="preserve">Nehemya 11:10 Kahinlərdən: Yoyarib oğlu Yedaya, Yakin.</w:t>
      </w:r>
    </w:p>
    <w:p/>
    <w:p>
      <w:r xmlns:w="http://schemas.openxmlformats.org/wordprocessingml/2006/main">
        <w:t xml:space="preserve">Nehemya Yedaya və Yakini iki kahin kimi sadalayır.</w:t>
      </w:r>
    </w:p>
    <w:p/>
    <w:p>
      <w:r xmlns:w="http://schemas.openxmlformats.org/wordprocessingml/2006/main">
        <w:t xml:space="preserve">1. Allah Evində Sadiq Kahinlərin Əhəmiyyəti</w:t>
      </w:r>
    </w:p>
    <w:p/>
    <w:p>
      <w:r xmlns:w="http://schemas.openxmlformats.org/wordprocessingml/2006/main">
        <w:t xml:space="preserve">2. Kahinlik vasitəsilə Rəbbə xidmət etməyin xeyir-duası</w:t>
      </w:r>
    </w:p>
    <w:p/>
    <w:p>
      <w:r xmlns:w="http://schemas.openxmlformats.org/wordprocessingml/2006/main">
        <w:t xml:space="preserve">1. İbranilərə 13:7-8 Rəhbərlərinizi, Allahın sözünü sizə danışanları xatırlayın. Onların həyat tərzinin nəticəsini düşünün və imanlarını təqlid edin. İsa Məsih dünən və bu gün və əbədi olaraq eynidir.</w:t>
      </w:r>
    </w:p>
    <w:p/>
    <w:p>
      <w:r xmlns:w="http://schemas.openxmlformats.org/wordprocessingml/2006/main">
        <w:t xml:space="preserve">2. Vaiz 12:13 İşin sonu; hamısı eşidilib. Allahdan qorxun və Onun əmrlərinə əməl edin, çünki bu, insanın bütün vəzifəsidir.</w:t>
      </w:r>
    </w:p>
    <w:p/>
    <w:p>
      <w:r xmlns:w="http://schemas.openxmlformats.org/wordprocessingml/2006/main">
        <w:t xml:space="preserve">Nehemya 11:11 Xilqiya oğlu Seraya, Meşullamın oğlu, Sadoqun oğlu, Merayotun oğlu, Ahitubun oğlu Merayotun oğlu, Allahın evinin başçısı idi.</w:t>
      </w:r>
    </w:p>
    <w:p/>
    <w:p>
      <w:r xmlns:w="http://schemas.openxmlformats.org/wordprocessingml/2006/main">
        <w:t xml:space="preserve">Seraya Allahın evinin hökmdarı idi.</w:t>
      </w:r>
    </w:p>
    <w:p/>
    <w:p>
      <w:r xmlns:w="http://schemas.openxmlformats.org/wordprocessingml/2006/main">
        <w:t xml:space="preserve">1. Allah bizi Öz evinə rəhbərlik etməyə və izzətləndirməyə çağırır.</w:t>
      </w:r>
    </w:p>
    <w:p/>
    <w:p>
      <w:r xmlns:w="http://schemas.openxmlformats.org/wordprocessingml/2006/main">
        <w:t xml:space="preserve">2. Biz Serayanın nümunəsindən öyrənə və imanımızda və rəhbərliyimizdə böyüməyə çalışa bilərik.</w:t>
      </w:r>
    </w:p>
    <w:p/>
    <w:p>
      <w:r xmlns:w="http://schemas.openxmlformats.org/wordprocessingml/2006/main">
        <w:t xml:space="preserve">1. Matta 22:37-39: "Və ona dedi: "Allahın Rəbbi bütün ürəyinlə, bütün canınla və bütün ağlınla sev. Bu, böyük və birinci əmrdir. İkincisi isə bəyənin: qonşunu özün kimi sev."</w:t>
      </w:r>
    </w:p>
    <w:p/>
    <w:p>
      <w:r xmlns:w="http://schemas.openxmlformats.org/wordprocessingml/2006/main">
        <w:t xml:space="preserve">2. Efeslilərə 5:1-2: "Buna görə də sevimli övladlar kimi Allahı təqlid edin. Məsihin bizi sevdiyi və Özünü bizim üçün Allaha ətirli təqdim və qurban olaraq təslim etdiyi kimi məhəbbətdə yaşayın."</w:t>
      </w:r>
    </w:p>
    <w:p/>
    <w:p>
      <w:r xmlns:w="http://schemas.openxmlformats.org/wordprocessingml/2006/main">
        <w:t xml:space="preserve">Nehemya 11:12 Onların məbədin işini görən qardaşları səkkiz yüz iyirmi iki nəfər idi. Adaya Yeroham oğlu, Pelalyanın oğlu, Amzinin oğlu, Zəkəriyyənin oğlu, Paşurun oğlu Zəkəriyyə oğlu. Malkiya,</w:t>
      </w:r>
    </w:p>
    <w:p/>
    <w:p>
      <w:r xmlns:w="http://schemas.openxmlformats.org/wordprocessingml/2006/main">
        <w:t xml:space="preserve">822 Levili Yerusəlimdəki məbəddə xidmət etmək üçün könüllü oldu.</w:t>
      </w:r>
    </w:p>
    <w:p/>
    <w:p>
      <w:r xmlns:w="http://schemas.openxmlformats.org/wordprocessingml/2006/main">
        <w:t xml:space="preserve">1. İcmanın Gücü: Birlikdə Xidmət Necə Bərəkət gətirir</w:t>
      </w:r>
    </w:p>
    <w:p/>
    <w:p>
      <w:r xmlns:w="http://schemas.openxmlformats.org/wordprocessingml/2006/main">
        <w:t xml:space="preserve">2. Xidmətin Dəyəri: Vaxtımızı Vermək Başqalarına Necə Faydalıdır</w:t>
      </w:r>
    </w:p>
    <w:p/>
    <w:p>
      <w:r xmlns:w="http://schemas.openxmlformats.org/wordprocessingml/2006/main">
        <w:t xml:space="preserve">1. Həvarilərin işləri 2:44-45 - İman edənlərin hamısı birlikdə idi və hər şey ortaq idi; Hər kəsin ehtiyacı olduğu kimi mallarını və mallarını satıb hamıya payladı.</w:t>
      </w:r>
    </w:p>
    <w:p/>
    <w:p>
      <w:r xmlns:w="http://schemas.openxmlformats.org/wordprocessingml/2006/main">
        <w:t xml:space="preserve">2. Luka 12:48 - Kimə çox verilirsə, ondan çox tələb olunacaq.</w:t>
      </w:r>
    </w:p>
    <w:p/>
    <w:p>
      <w:r xmlns:w="http://schemas.openxmlformats.org/wordprocessingml/2006/main">
        <w:t xml:space="preserve">Nehemya 11:13 Ataların başçısı olan qardaşları iki yüz qırx iki nəfər; Azareel oğlu Amaşai, Axasay oğlu, Meşilemot oğlu, İmmer oğlu,</w:t>
      </w:r>
    </w:p>
    <w:p/>
    <w:p>
      <w:r xmlns:w="http://schemas.openxmlformats.org/wordprocessingml/2006/main">
        <w:t xml:space="preserve">Nehemya ataların başçısı olan iki yüz qırx iki qardaşının adını sadalayır. Ən son Azərilin oğlu Amaşainin adı çəkilir.</w:t>
      </w:r>
    </w:p>
    <w:p/>
    <w:p>
      <w:r xmlns:w="http://schemas.openxmlformats.org/wordprocessingml/2006/main">
        <w:t xml:space="preserve">1. Əcdadlarımızın qədrini bilməyin və hörmət etməyin vacibliyi</w:t>
      </w:r>
    </w:p>
    <w:p/>
    <w:p>
      <w:r xmlns:w="http://schemas.openxmlformats.org/wordprocessingml/2006/main">
        <w:t xml:space="preserve">2. İrsin Gücü və Həyatımıza Necə Təsiri</w:t>
      </w:r>
    </w:p>
    <w:p/>
    <w:p>
      <w:r xmlns:w="http://schemas.openxmlformats.org/wordprocessingml/2006/main">
        <w:t xml:space="preserve">1. Romalılara 11:36 - Çünki hər şey Ondan, Onun vasitəsilə və Ona məxsusdur. Onun üçün əbədi izzət olsun. Amin.</w:t>
      </w:r>
    </w:p>
    <w:p/>
    <w:p>
      <w:r xmlns:w="http://schemas.openxmlformats.org/wordprocessingml/2006/main">
        <w:t xml:space="preserve">2. İbranilərə 11:1-2 - İndi iman ümid edilən şeylərə əminlikdir, görünməyən şeylərə inamdır. Çünki qədim insanlar bununla öz təriflərini aldılar.</w:t>
      </w:r>
    </w:p>
    <w:p/>
    <w:p>
      <w:r xmlns:w="http://schemas.openxmlformats.org/wordprocessingml/2006/main">
        <w:t xml:space="preserve">Nehemya 11:14 Onların qardaşları, igidlər, yüz iyirmi səkkiz nəfər idi. Onların nəzarətçisi böyüklərdən birinin oğlu Zabdiel idi.</w:t>
      </w:r>
    </w:p>
    <w:p/>
    <w:p>
      <w:r xmlns:w="http://schemas.openxmlformats.org/wordprocessingml/2006/main">
        <w:t xml:space="preserve">Nehemya Yerusəlimə 128 igid igid adamı nəzarətçi kimi xidmət etmək üçün təyin etdi və onların rəhbəri kimi görkəmli bir rəhbərin oğlu Zabdiel təyin etdi.</w:t>
      </w:r>
    </w:p>
    <w:p/>
    <w:p>
      <w:r xmlns:w="http://schemas.openxmlformats.org/wordprocessingml/2006/main">
        <w:t xml:space="preserve">1. Liderliyin Gücü: Nehemyanın nümunəsindən öyrənmək</w:t>
      </w:r>
    </w:p>
    <w:p/>
    <w:p>
      <w:r xmlns:w="http://schemas.openxmlformats.org/wordprocessingml/2006/main">
        <w:t xml:space="preserve">2. Liderlərin seçilməsində hikmət: cəsarət və xarakterin dəyəri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Efeslilərə 4:11-13 - O, həvarilərə bəzilərini verdi; bəziləri isə peyğəmbərlər; və bəziləri, müjdəçilər; və bəziləri, pastorlar və müəllimlər; Müqəddəslərin kamilləşməsi üçün, xidmət işi üçün, Məsihin bədəninin tərbiyəsi üçün: Biz hamımız iman və Allahın Oğlunu biliyin birliyində kamil insana çatana qədər Məsihin tamlığının ölçüsü.</w:t>
      </w:r>
    </w:p>
    <w:p/>
    <w:p>
      <w:r xmlns:w="http://schemas.openxmlformats.org/wordprocessingml/2006/main">
        <w:t xml:space="preserve">Nehemya 11:15 Həmçinin Levililərdən: Haşub oğlu Şemaya, Azrikam oğlu, Haşavya oğlu, Bunni oğlu;</w:t>
      </w:r>
    </w:p>
    <w:p/>
    <w:p>
      <w:r xmlns:w="http://schemas.openxmlformats.org/wordprocessingml/2006/main">
        <w:t xml:space="preserve">Haşub oğlu Şemaya Levililərdən biri idi.</w:t>
      </w:r>
    </w:p>
    <w:p/>
    <w:p>
      <w:r xmlns:w="http://schemas.openxmlformats.org/wordprocessingml/2006/main">
        <w:t xml:space="preserve">1. Sadiq Levili: Şemayanın iman və itaət nümunəsi.</w:t>
      </w:r>
    </w:p>
    <w:p/>
    <w:p>
      <w:r xmlns:w="http://schemas.openxmlformats.org/wordprocessingml/2006/main">
        <w:t xml:space="preserve">2. Levililərin İrsi: Onların sədaqəti nəsillərə necə xeyir-dua verir.</w:t>
      </w:r>
    </w:p>
    <w:p/>
    <w:p>
      <w:r xmlns:w="http://schemas.openxmlformats.org/wordprocessingml/2006/main">
        <w:t xml:space="preserve">1. Efeslilərə 2:19-22 - Siz artıq qəriblər və yadplanetlilər deyilsiniz, ancaq müqəddəslərin və Allahın evinin üzvlərinin həmvətənlərisiniz.</w:t>
      </w:r>
    </w:p>
    <w:p/>
    <w:p>
      <w:r xmlns:w="http://schemas.openxmlformats.org/wordprocessingml/2006/main">
        <w:t xml:space="preserve">20 Həvarilərin və peyğəmbərlərin bünövrəsi üzərində qurulmuş, Məsih İsanın özü təməl daşıdır. 22 Siz də Ruh vasitəsilə Allahın məskəni olaraq Onunla birlikdə tikilirsiniz.</w:t>
      </w:r>
    </w:p>
    <w:p/>
    <w:p>
      <w:r xmlns:w="http://schemas.openxmlformats.org/wordprocessingml/2006/main">
        <w:t xml:space="preserve">2. 1 Korinflilərə 3: 9-10 - Çünki biz Allahın əməkdaşlarıyıq. Sən Allahın tarlasısan, Allahın binasısan. 10 Allahın mənə bəxş etdiyi lütflə mahir bir bənna kimi bünövrə qoydum, başqası onun üzərində tikir. Qoy hər kəs onun üzərində necə qurulduğuna diqqət yetirsin.</w:t>
      </w:r>
    </w:p>
    <w:p/>
    <w:p>
      <w:r xmlns:w="http://schemas.openxmlformats.org/wordprocessingml/2006/main">
        <w:t xml:space="preserve">Nehemya 11:16 Levililərin başçılarından Şabbetay və Yozabad Allah evinin zahiri işlərinə nəzarət edirdilər.</w:t>
      </w:r>
    </w:p>
    <w:p/>
    <w:p>
      <w:r xmlns:w="http://schemas.openxmlformats.org/wordprocessingml/2006/main">
        <w:t xml:space="preserve">Şabbetay və Yozabad Allahın məbədinin nəzarətçisi təyin olunmuş iki Levili idi.</w:t>
      </w:r>
    </w:p>
    <w:p/>
    <w:p>
      <w:r xmlns:w="http://schemas.openxmlformats.org/wordprocessingml/2006/main">
        <w:t xml:space="preserve">1. Allaha həsr olunmuş xidmətin əhəmiyyəti</w:t>
      </w:r>
    </w:p>
    <w:p/>
    <w:p>
      <w:r xmlns:w="http://schemas.openxmlformats.org/wordprocessingml/2006/main">
        <w:t xml:space="preserve">2. Kilsədə Rəhbərliyin Məsuliyyəti</w:t>
      </w:r>
    </w:p>
    <w:p/>
    <w:p>
      <w:r xmlns:w="http://schemas.openxmlformats.org/wordprocessingml/2006/main">
        <w:t xml:space="preserve">1. Koloslulara 3:23-24 "Nə edirsinizsə edin, insanlar üçün deyil, Rəbb üçün olduğu kimi ürəkdən çalışın. Bilin ki, Rəbbdən mirası mükafat olaraq alacaqsınız. Siz Rəbb Məsihə qulluq edirsiniz."</w:t>
      </w:r>
    </w:p>
    <w:p/>
    <w:p>
      <w:r xmlns:w="http://schemas.openxmlformats.org/wordprocessingml/2006/main">
        <w:t xml:space="preserve">2. Efeslilərə 6:7 “İnsanlara deyil, Rəbbə qulluq edirmiş kimi ürəkdən xidmət edin”.</w:t>
      </w:r>
    </w:p>
    <w:p/>
    <w:p>
      <w:r xmlns:w="http://schemas.openxmlformats.org/wordprocessingml/2006/main">
        <w:t xml:space="preserve">Nehemya 11:17 Asəf oğlu Zabdi oğlu, Mika oğlu Mattanya duada şükür etməyə başçı idi; qardaşları arasında ikincisi Bakbuqiya və Qalalı oğlu Şammua oğlu Abda , Yedutun oğlu.</w:t>
      </w:r>
    </w:p>
    <w:p/>
    <w:p>
      <w:r xmlns:w="http://schemas.openxmlformats.org/wordprocessingml/2006/main">
        <w:t xml:space="preserve">Asəf nəslinin hər iki oğlu Mattanya və Bakbuqiya Abdanın da iştirakı ilə dua edərək şükür etməyə başladılar.</w:t>
      </w:r>
    </w:p>
    <w:p/>
    <w:p>
      <w:r xmlns:w="http://schemas.openxmlformats.org/wordprocessingml/2006/main">
        <w:t xml:space="preserve">1. Duanın Gücü: Nehemya 11:17 ayəsindən öyrənmək</w:t>
      </w:r>
    </w:p>
    <w:p/>
    <w:p>
      <w:r xmlns:w="http://schemas.openxmlformats.org/wordprocessingml/2006/main">
        <w:t xml:space="preserve">2. Ailənin Bərəkəti: Birlikdə Güc tapmaq</w:t>
      </w:r>
    </w:p>
    <w:p/>
    <w:p>
      <w:r xmlns:w="http://schemas.openxmlformats.org/wordprocessingml/2006/main">
        <w:t xml:space="preserve">1. Luka 11:1-13 - İsa şagirdlərinə dua etməyi öyrədir</w:t>
      </w:r>
    </w:p>
    <w:p/>
    <w:p>
      <w:r xmlns:w="http://schemas.openxmlformats.org/wordprocessingml/2006/main">
        <w:t xml:space="preserve">2. Məzmur 127:1-2 - Rəbb evi tikməsə, inşaatçılar boş yerə zəhmət çəkər</w:t>
      </w:r>
    </w:p>
    <w:p/>
    <w:p>
      <w:r xmlns:w="http://schemas.openxmlformats.org/wordprocessingml/2006/main">
        <w:t xml:space="preserve">Nehemya 11:18 Müqəddəs şəhərdəki bütün Levililər iki yüz altmış dörd nəfər idi.</w:t>
      </w:r>
    </w:p>
    <w:p/>
    <w:p>
      <w:r xmlns:w="http://schemas.openxmlformats.org/wordprocessingml/2006/main">
        <w:t xml:space="preserve">Yerusəlimdə yaşayan Levililərin sayı iki yüz səksən dörd nəfər idi.</w:t>
      </w:r>
    </w:p>
    <w:p/>
    <w:p>
      <w:r xmlns:w="http://schemas.openxmlformats.org/wordprocessingml/2006/main">
        <w:t xml:space="preserve">1. Birliyin Gücü: İcma Uğur qazanmağımıza necə kömək edə bilər</w:t>
      </w:r>
    </w:p>
    <w:p/>
    <w:p>
      <w:r xmlns:w="http://schemas.openxmlformats.org/wordprocessingml/2006/main">
        <w:t xml:space="preserve">2. Sadiq həyat: Levililərin müqəddəsliyi</w:t>
      </w:r>
    </w:p>
    <w:p/>
    <w:p>
      <w:r xmlns:w="http://schemas.openxmlformats.org/wordprocessingml/2006/main">
        <w:t xml:space="preserve">1. 1 Peter 5:8-9: "Ağıllı olun; ayıq olun. Düşməniniz şeytan nərildəyən aslan kimi ətrafda dolaşır və kimisə udmaq istəyir. Ona müqavimət göstərin, imanınızla möhkəm olun, çünki eyni əzabların olacağını biləsiniz. bütün dünyada qardaşlığınız tərəfindən yaşanır”.</w:t>
      </w:r>
    </w:p>
    <w:p/>
    <w:p>
      <w:r xmlns:w="http://schemas.openxmlformats.org/wordprocessingml/2006/main">
        <w:t xml:space="preserve">2. Koloslulara 3:12-14: “Ona görə də Allahın seçilmişləri kimi müqəddəs və sevimli, mərhəmətli ürəkləri, xeyirxahlığı, təvazökarlığı, həlimliyi və səbirliliyi, bir-birinizə dözümlü və bir-birindən şikayətiniz varsa, bağışlayanı geyinin. Bir-birinizi, Rəbb sizi bağışladığı kimi, siz də bağışlamalısınız. Və hər şeydən əvvəl, hər şeyi mükəmməl harmoniya ilə birləşdirən məhəbbət geyinin."</w:t>
      </w:r>
    </w:p>
    <w:p/>
    <w:p>
      <w:r xmlns:w="http://schemas.openxmlformats.org/wordprocessingml/2006/main">
        <w:t xml:space="preserve">Nehemya 11:19 Bundan əlavə, qapıçılar Akkub, Talmon və onların darvazaları qoruyan qardaşları yüz yetmiş iki nəfər idi.</w:t>
      </w:r>
    </w:p>
    <w:p/>
    <w:p>
      <w:r xmlns:w="http://schemas.openxmlformats.org/wordprocessingml/2006/main">
        <w:t xml:space="preserve">Bu keçiddə göstərilir ki, qapıları qoruyan 172 hambal var idi.</w:t>
      </w:r>
    </w:p>
    <w:p/>
    <w:p>
      <w:r xmlns:w="http://schemas.openxmlformats.org/wordprocessingml/2006/main">
        <w:t xml:space="preserve">1. Xüsusi xidmətin əhəmiyyəti: Nehemyanın qapıçılarından dərslər 11</w:t>
      </w:r>
    </w:p>
    <w:p/>
    <w:p>
      <w:r xmlns:w="http://schemas.openxmlformats.org/wordprocessingml/2006/main">
        <w:t xml:space="preserve">2. Birliyin Gücü: Ortaq Məqsəd üçün Birgə Çalışmaq</w:t>
      </w:r>
    </w:p>
    <w:p/>
    <w:p>
      <w:r xmlns:w="http://schemas.openxmlformats.org/wordprocessingml/2006/main">
        <w:t xml:space="preserve">1. Filipililərə 2:1-4 - Buna görə də Məsihdə hər hansı bir təşviq varsa, məhəbbət hər hansı bir təsəlli varsa, Ruhla birlik varsa, hər hansı bir məhəbbət və şəfqət varsa, eyni olmaqla sevincimi tamamlayın. ağıl, eyni məhəbbəti qoruyub saxlayan, ruhda birləşən, bir məqsəd üzərində niyyət. Eqoizm və ya boş lovğalıqla heç nə etməyin, lakin təvazökarlıqla bir-birinizi özünüzdən daha vacib hesab edin.</w:t>
      </w:r>
    </w:p>
    <w:p/>
    <w:p>
      <w:r xmlns:w="http://schemas.openxmlformats.org/wordprocessingml/2006/main">
        <w:t xml:space="preserve">2. Vaiz 4:9-12 - İki nəfər birdən yaxşıdır, çünki onların əməyinin qarşılığı yaxşıdır. Çünki onlardan biri yıxılsa, biri yoldaşını qaldırar. Onu qaldıracaq başqası olmadığı halda vay yıxılanın halına. Üstəlik, ikisi bir yerdə uzansalar, isinərlər, amma tək necə isinmək olar? Əgər kimsə tək olana qalib gələ bilsə, ikisi ona müqavimət göstərə bilər. Üç ipdən ibarət bir şnur tez qopmaz.</w:t>
      </w:r>
    </w:p>
    <w:p/>
    <w:p>
      <w:r xmlns:w="http://schemas.openxmlformats.org/wordprocessingml/2006/main">
        <w:t xml:space="preserve">Nehemya 11:20 İsrailin qalıqları, kahinlər və Levililər Yəhudanın bütün şəhərlərində idi, hər biri öz irsində idi.</w:t>
      </w:r>
    </w:p>
    <w:p/>
    <w:p>
      <w:r xmlns:w="http://schemas.openxmlformats.org/wordprocessingml/2006/main">
        <w:t xml:space="preserve">Qalan israillilər, kahinlər və levililər öz yerlərində Yəhudaya səpələnmişdilər.</w:t>
      </w:r>
    </w:p>
    <w:p/>
    <w:p>
      <w:r xmlns:w="http://schemas.openxmlformats.org/wordprocessingml/2006/main">
        <w:t xml:space="preserve">1. Allahın Öz xalqını təmin etməkdə sədaqəti - Nehemya 11:20</w:t>
      </w:r>
    </w:p>
    <w:p/>
    <w:p>
      <w:r xmlns:w="http://schemas.openxmlformats.org/wordprocessingml/2006/main">
        <w:t xml:space="preserve">2. Cəmiyyətdə yaşamağın əhəmiyyəti - Nehemya 11:20</w:t>
      </w:r>
    </w:p>
    <w:p/>
    <w:p>
      <w:r xmlns:w="http://schemas.openxmlformats.org/wordprocessingml/2006/main">
        <w:t xml:space="preserve">1. Həvarilərin işləri 2:44-45 - Bütün imanlılar bir yerdə idilər və hər şey ortaq idi.</w:t>
      </w:r>
    </w:p>
    <w:p/>
    <w:p>
      <w:r xmlns:w="http://schemas.openxmlformats.org/wordprocessingml/2006/main">
        <w:t xml:space="preserve">2. Məzmur 133:1 - Allahın xalqının birlik içində yaşaması necə də gözəl və xoşdur!</w:t>
      </w:r>
    </w:p>
    <w:p/>
    <w:p>
      <w:r xmlns:w="http://schemas.openxmlformats.org/wordprocessingml/2006/main">
        <w:t xml:space="preserve">Nehemya 11:21 Netinlilər Ofeldə məskunlaşdılar, Ziha və Qispa isə Netinlilərin üzərində idi.</w:t>
      </w:r>
    </w:p>
    <w:p/>
    <w:p>
      <w:r xmlns:w="http://schemas.openxmlformats.org/wordprocessingml/2006/main">
        <w:t xml:space="preserve">Nethinimlər, bir qrup məbəd qulluqçuları, Ofeldə yaşayırdılar və onları Ziha və Gispa idarə edirdi.</w:t>
      </w:r>
    </w:p>
    <w:p/>
    <w:p>
      <w:r xmlns:w="http://schemas.openxmlformats.org/wordprocessingml/2006/main">
        <w:t xml:space="preserve">1: Allahın xalqı bizim aramızda ən az qayğıkeşdir.</w:t>
      </w:r>
    </w:p>
    <w:p/>
    <w:p>
      <w:r xmlns:w="http://schemas.openxmlformats.org/wordprocessingml/2006/main">
        <w:t xml:space="preserve">2: Allaha sədaqətimiz başqalarına necə qayğı göstərdiyimizdə nümayiş olunur.</w:t>
      </w:r>
    </w:p>
    <w:p/>
    <w:p>
      <w:r xmlns:w="http://schemas.openxmlformats.org/wordprocessingml/2006/main">
        <w:t xml:space="preserve">1: Matta 25:35-40 - Mən ac idim və sən mənə yemək verdin, susadım və mənə içməyə bir şey verdin, yad idim və məni içəri dəvət etdin.</w:t>
      </w:r>
    </w:p>
    <w:p/>
    <w:p>
      <w:r xmlns:w="http://schemas.openxmlformats.org/wordprocessingml/2006/main">
        <w:t xml:space="preserve">40 Padşah onlara cavab verib deyəcək: “Sizə doğrusunu deyirəm, bu qardaşlarımdan ən kiçiklərindən birinə etdiyiniz kimi, Mənə də etdiniz.</w:t>
      </w:r>
    </w:p>
    <w:p/>
    <w:p>
      <w:r xmlns:w="http://schemas.openxmlformats.org/wordprocessingml/2006/main">
        <w:t xml:space="preserve">2: Süleymanın məsəlləri 19:17 - Kasıba rəhm edən Rəbbə borc verər, O, verdiyini qaytarar.</w:t>
      </w:r>
    </w:p>
    <w:p/>
    <w:p>
      <w:r xmlns:w="http://schemas.openxmlformats.org/wordprocessingml/2006/main">
        <w:t xml:space="preserve">Nehemya 11:22 Yerusəlimdə Levililərin nəzarətçisi Mikanın oğlu Mattanya oğlu Xaşavya oğlu Bani oğlu Uzzi idi. Asəfin oğullarından ilahilər Allahın evinin işinə rəhbərlik edirdilər.</w:t>
      </w:r>
    </w:p>
    <w:p/>
    <w:p>
      <w:r xmlns:w="http://schemas.openxmlformats.org/wordprocessingml/2006/main">
        <w:t xml:space="preserve">Bəni oğlu Uzzi Yerusəlimdə Levililərə nəzarətçi təyin edildi. Asəfin oğulları Allahın evində nəğmə oxumağa rəhbərlik etmək üçün təyin olundu.</w:t>
      </w:r>
    </w:p>
    <w:p/>
    <w:p>
      <w:r xmlns:w="http://schemas.openxmlformats.org/wordprocessingml/2006/main">
        <w:t xml:space="preserve">1. Kilsədə Rəhbərliyin Önəmi - Nehemya 11:22</w:t>
      </w:r>
    </w:p>
    <w:p/>
    <w:p>
      <w:r xmlns:w="http://schemas.openxmlformats.org/wordprocessingml/2006/main">
        <w:t xml:space="preserve">2. Allahın Təyin etdiyi Rəhbərlər - Nehemya 11:22</w:t>
      </w:r>
    </w:p>
    <w:p/>
    <w:p>
      <w:r xmlns:w="http://schemas.openxmlformats.org/wordprocessingml/2006/main">
        <w:t xml:space="preserve">1. Məzmur 33:3 - "Ona yeni nəğmə oxuyun, məharətlə çalın və sevinclə qışqırın".</w:t>
      </w:r>
    </w:p>
    <w:p/>
    <w:p>
      <w:r xmlns:w="http://schemas.openxmlformats.org/wordprocessingml/2006/main">
        <w:t xml:space="preserve">2. 1 Korinflilərə 14:15 - "Mən nə etməliyəm? Ruhumla dua edəcəyəm, amma ağlımla da dua edəcəyəm; Ruhumla həmd oxuyacağam, amma ağlımla da oxuyacağam."</w:t>
      </w:r>
    </w:p>
    <w:p/>
    <w:p>
      <w:r xmlns:w="http://schemas.openxmlformats.org/wordprocessingml/2006/main">
        <w:t xml:space="preserve">Nehemya 11:23 Çünki onlar haqqında padşahın əmri belə idi ki, hər gün üçün müəyyən bir pay müğənnilərə verilsin.</w:t>
      </w:r>
    </w:p>
    <w:p/>
    <w:p>
      <w:r xmlns:w="http://schemas.openxmlformats.org/wordprocessingml/2006/main">
        <w:t xml:space="preserve">Nehemya 11:23 ayəsində deyilir ki, Padşah müğənnilərə gündəlik maaşlarının müəyyən hissəsini almağı əmr etdi.</w:t>
      </w:r>
    </w:p>
    <w:p/>
    <w:p>
      <w:r xmlns:w="http://schemas.openxmlformats.org/wordprocessingml/2006/main">
        <w:t xml:space="preserve">1. İtaətkarlıq Ürəyi: Səlahiyyəti Dinləməyi Öyrənmək</w:t>
      </w:r>
    </w:p>
    <w:p/>
    <w:p>
      <w:r xmlns:w="http://schemas.openxmlformats.org/wordprocessingml/2006/main">
        <w:t xml:space="preserve">2. Səxavətin neməti: Allahın Öz xalqına verdiyi ruzi</w:t>
      </w:r>
    </w:p>
    <w:p/>
    <w:p>
      <w:r xmlns:w="http://schemas.openxmlformats.org/wordprocessingml/2006/main">
        <w:t xml:space="preserve">1. Koloslulara 3:22-24 “Ey qullar, cismani ağalarınıza hər şeydə itaət edin; insana xoş gələnlər kimi gözlərlə deyil, səmimi qəlbdən, Allahdan qorxaraq. Rəbb, insanlara deyil, Rəbbin miras mükafatını alacağını bildiyiniz üçün Rəbb Məsihə qulluq edirsiniz.</w:t>
      </w:r>
    </w:p>
    <w:p/>
    <w:p>
      <w:r xmlns:w="http://schemas.openxmlformats.org/wordprocessingml/2006/main">
        <w:t xml:space="preserve">2. Çıxış 23:15 “Mayasız çörək bayramını keçirəcəksən: (Sənə əmr etdiyim kimi, Abib ayında təyin olunmuş vaxtda yeddi gün mayasız çörək ye, çünki Misirdən orada çıxmısan. qarşımda boş görünəcək."</w:t>
      </w:r>
    </w:p>
    <w:p/>
    <w:p>
      <w:r xmlns:w="http://schemas.openxmlformats.org/wordprocessingml/2006/main">
        <w:t xml:space="preserve">Nehemya 11:24 Yəhuda oğlu Zerahın övladlarından Meşezabeel oğlu Petahya xalqla bağlı bütün işlərdə padşahın əlində idi.</w:t>
      </w:r>
    </w:p>
    <w:p/>
    <w:p>
      <w:r xmlns:w="http://schemas.openxmlformats.org/wordprocessingml/2006/main">
        <w:t xml:space="preserve">Petahya Yəhuda oğlu Zerah övladlarından Meşezaveelin oğlu idi və xalqla bağlı bütün məsələlərdə padşahın məsləhətçisi idi.</w:t>
      </w:r>
    </w:p>
    <w:p/>
    <w:p>
      <w:r xmlns:w="http://schemas.openxmlformats.org/wordprocessingml/2006/main">
        <w:t xml:space="preserve">1. Padşahın məsləhətçisi olmağın əhəmiyyəti.</w:t>
      </w:r>
    </w:p>
    <w:p/>
    <w:p>
      <w:r xmlns:w="http://schemas.openxmlformats.org/wordprocessingml/2006/main">
        <w:t xml:space="preserve">2. Müdrikliklə rəhbərlik etmək üçün nəsihət gücü.</w:t>
      </w:r>
    </w:p>
    <w:p/>
    <w:p>
      <w:r xmlns:w="http://schemas.openxmlformats.org/wordprocessingml/2006/main">
        <w:t xml:space="preserve">1. Süleymanın məsəlləri 11:14 Rəhbər olmayan yerdə xalq yıxılır, Məsləhətçilərin çoxluğunda isə təhlükəsizlik vardır.</w:t>
      </w:r>
    </w:p>
    <w:p/>
    <w:p>
      <w:r xmlns:w="http://schemas.openxmlformats.org/wordprocessingml/2006/main">
        <w:t xml:space="preserve">2. Süleymanın məsəlləri 15:22 Məsləhətsiz planlar uğursuzluğa düçar olur, amma çoxlu məsləhətçilərlə uğur qazanırlar.</w:t>
      </w:r>
    </w:p>
    <w:p/>
    <w:p>
      <w:r xmlns:w="http://schemas.openxmlformats.org/wordprocessingml/2006/main">
        <w:t xml:space="preserve">Nehemya 11:25 Yəhuda övladlarından bəziləri tarlaları ilə birlikdə Qiryatarbada, onun kəndlərində, Dibonda, kəndlərində, Yekavseeldə və kəndlərində məskunlaşdılar.</w:t>
      </w:r>
    </w:p>
    <w:p/>
    <w:p>
      <w:r xmlns:w="http://schemas.openxmlformats.org/wordprocessingml/2006/main">
        <w:t xml:space="preserve">Yəhuda övladları Kiryatharba, Dibon və Yekabzeel kimi kəndlərdə və onlara bağlı kəndlərdə yaşayırdılar.</w:t>
      </w:r>
    </w:p>
    <w:p/>
    <w:p>
      <w:r xmlns:w="http://schemas.openxmlformats.org/wordprocessingml/2006/main">
        <w:t xml:space="preserve">1. Allahın sədaqəti və xalqına verdiyi ruzi</w:t>
      </w:r>
    </w:p>
    <w:p/>
    <w:p>
      <w:r xmlns:w="http://schemas.openxmlformats.org/wordprocessingml/2006/main">
        <w:t xml:space="preserve">2. İman və İtaətlə Həyatı Necə Yaşamaq olar</w:t>
      </w:r>
    </w:p>
    <w:p/>
    <w:p>
      <w:r xmlns:w="http://schemas.openxmlformats.org/wordprocessingml/2006/main">
        <w:t xml:space="preserve">1. Məzmur 37:3-5 Rəbbə güvən və yaxşılıq et; yer üzündə yaşayın və Onun sədaqəti ilə qidalanın. Sən də Rəbbdən həzz al və O sənə ürəyindəki arzuları verəcək. Yolunuzu Rəbbə həvalə edin, Ona da güvənin və O, bunu həyata keçirəcək.</w:t>
      </w:r>
    </w:p>
    <w:p/>
    <w:p>
      <w:r xmlns:w="http://schemas.openxmlformats.org/wordprocessingml/2006/main">
        <w:t xml:space="preserve">2. Məzmur 37:23-24 Yaxşı insanın addımlarını Rəbb əmr edir və O, yolundan zövq alır. Düşsə də, tamamilə yerə yıxılmayacaq; Çünki Rəbb onu Öz əli ilə saxlayır.</w:t>
      </w:r>
    </w:p>
    <w:p/>
    <w:p>
      <w:r xmlns:w="http://schemas.openxmlformats.org/wordprocessingml/2006/main">
        <w:t xml:space="preserve">Nehemya 11:26 Yeşuada, Moladada və Bet-Feletdə</w:t>
      </w:r>
    </w:p>
    <w:p/>
    <w:p>
      <w:r xmlns:w="http://schemas.openxmlformats.org/wordprocessingml/2006/main">
        <w:t xml:space="preserve">Nehemya Yerusəlimdə yaşamaq və divarları bərpa etmək üçün bir qrup insan təşkil etdi.</w:t>
      </w:r>
    </w:p>
    <w:p/>
    <w:p>
      <w:r xmlns:w="http://schemas.openxmlformats.org/wordprocessingml/2006/main">
        <w:t xml:space="preserve">1: Biz həyatımızı və icmalarımızı yenidən qurmaq üçün Nehemyadan nümunə götürməliyik.</w:t>
      </w:r>
    </w:p>
    <w:p/>
    <w:p>
      <w:r xmlns:w="http://schemas.openxmlformats.org/wordprocessingml/2006/main">
        <w:t xml:space="preserve">2: Nehemyanın sadiqlik və əzmkarlıq nümunəsi hamımız üçün ilham mənbəyidir.</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Nehemya 11:27 Xazarşualda, Beer-Şevada və onun kəndlərində</w:t>
      </w:r>
    </w:p>
    <w:p/>
    <w:p>
      <w:r xmlns:w="http://schemas.openxmlformats.org/wordprocessingml/2006/main">
        <w:t xml:space="preserve">Nehemya Yerusəlimin yenidən qurulmasına nəzarət etdi, insanlara şəhərdə və ona yaxın kəndlərdə yaşamağa göstəriş verdi.</w:t>
      </w:r>
    </w:p>
    <w:p/>
    <w:p>
      <w:r xmlns:w="http://schemas.openxmlformats.org/wordprocessingml/2006/main">
        <w:t xml:space="preserve">1. Birlikdə yaşamağın və bir-birini dəstəkləməyin vacibliyi.</w:t>
      </w:r>
    </w:p>
    <w:p/>
    <w:p>
      <w:r xmlns:w="http://schemas.openxmlformats.org/wordprocessingml/2006/main">
        <w:t xml:space="preserve">2. Nehemyanın qətiyyət və fədakarlıq nümunəsinə əməl etməyin vacibliyi.</w:t>
      </w:r>
    </w:p>
    <w:p/>
    <w:p>
      <w:r xmlns:w="http://schemas.openxmlformats.org/wordprocessingml/2006/main">
        <w:t xml:space="preserve">1. Həvarilərin işləri 2:42-47, icmada yaşayan və bir-birini dəstəkləyən ilk kilsə.</w:t>
      </w:r>
    </w:p>
    <w:p/>
    <w:p>
      <w:r xmlns:w="http://schemas.openxmlformats.org/wordprocessingml/2006/main">
        <w:t xml:space="preserve">2. Filipililərə 3:13-14, Pavelin hədəfə doğru addımlamaq nümunəsi.</w:t>
      </w:r>
    </w:p>
    <w:p/>
    <w:p>
      <w:r xmlns:w="http://schemas.openxmlformats.org/wordprocessingml/2006/main">
        <w:t xml:space="preserve">Nehemya 11:28 Ziqlaqda, Mekonada və onun kəndlərində,</w:t>
      </w:r>
    </w:p>
    <w:p/>
    <w:p>
      <w:r xmlns:w="http://schemas.openxmlformats.org/wordprocessingml/2006/main">
        <w:t xml:space="preserve">Parça Yəhuda bölgəsindəki müxtəlif yerləri təsvir edir.</w:t>
      </w:r>
    </w:p>
    <w:p/>
    <w:p>
      <w:r xmlns:w="http://schemas.openxmlformats.org/wordprocessingml/2006/main">
        <w:t xml:space="preserve">1. "Birliyin Gücü: Əlaqələrimizdə Güc tapmaq"</w:t>
      </w:r>
    </w:p>
    <w:p/>
    <w:p>
      <w:r xmlns:w="http://schemas.openxmlformats.org/wordprocessingml/2006/main">
        <w:t xml:space="preserve">2. “Ziklaqdan Mekonaya: Rəbbin hər yerdə sədaqəti”</w:t>
      </w:r>
    </w:p>
    <w:p/>
    <w:p>
      <w:r xmlns:w="http://schemas.openxmlformats.org/wordprocessingml/2006/main">
        <w:t xml:space="preserve">1. Məzmur 133:1 3</w:t>
      </w:r>
    </w:p>
    <w:p/>
    <w:p>
      <w:r xmlns:w="http://schemas.openxmlformats.org/wordprocessingml/2006/main">
        <w:t xml:space="preserve">2. Yeşua 24:15</w:t>
      </w:r>
    </w:p>
    <w:p/>
    <w:p>
      <w:r xmlns:w="http://schemas.openxmlformats.org/wordprocessingml/2006/main">
        <w:t xml:space="preserve">Nehemya 11:29 Enrimmonda, Sareada və Yarmutda</w:t>
      </w:r>
    </w:p>
    <w:p/>
    <w:p>
      <w:r xmlns:w="http://schemas.openxmlformats.org/wordprocessingml/2006/main">
        <w:t xml:space="preserve">Parça Nehemyanın dövründə İsraildə üç yer təsvir edir: Enrimmon, Zarea və Yarmut.</w:t>
      </w:r>
    </w:p>
    <w:p/>
    <w:p>
      <w:r xmlns:w="http://schemas.openxmlformats.org/wordprocessingml/2006/main">
        <w:t xml:space="preserve">1. Bölünmüş torpaqda Allahın sədaqəti: Nehemyanın öyrənilməsi 11:29</w:t>
      </w:r>
    </w:p>
    <w:p/>
    <w:p>
      <w:r xmlns:w="http://schemas.openxmlformats.org/wordprocessingml/2006/main">
        <w:t xml:space="preserve">2. Allahın xalqının birliyi: Nehemya 11:29 haqqında düşüncə</w:t>
      </w:r>
    </w:p>
    <w:p/>
    <w:p>
      <w:r xmlns:w="http://schemas.openxmlformats.org/wordprocessingml/2006/main">
        <w:t xml:space="preserve">1. Zəkəriyyə 2:4-5 - Ey bütün insanlar, Rəbbin hüzurunda susun, çünki O, müqəddəs məskənindən qalxıb.</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Nehemya 11:30 Zanoah, Adullam və onların kəndlərində, Lakişdə və tarlalarında, Azekada və kəndlərində. Onlar Beer-Şevadan Hinnom vadisinə qədər məskunlaşdılar.</w:t>
      </w:r>
    </w:p>
    <w:p/>
    <w:p>
      <w:r xmlns:w="http://schemas.openxmlformats.org/wordprocessingml/2006/main">
        <w:t xml:space="preserve">İsrail övladları Beer-Şevadan Hinnom vadisinə qədər, o cümlədən Zanoah, Adullam, Lakiş və Azeka şəhərlərində və onların kəndlərində məskunlaşdılar.</w:t>
      </w:r>
    </w:p>
    <w:p/>
    <w:p>
      <w:r xmlns:w="http://schemas.openxmlformats.org/wordprocessingml/2006/main">
        <w:t xml:space="preserve">1. Allahın sədaqəti: Nehemyanın öyrənilməsi 11:30</w:t>
      </w:r>
    </w:p>
    <w:p/>
    <w:p>
      <w:r xmlns:w="http://schemas.openxmlformats.org/wordprocessingml/2006/main">
        <w:t xml:space="preserve">2. Məmnun olmaq: Nehemyanın öyrənilməsi 11:30</w:t>
      </w:r>
    </w:p>
    <w:p/>
    <w:p>
      <w:r xmlns:w="http://schemas.openxmlformats.org/wordprocessingml/2006/main">
        <w:t xml:space="preserve">1. Yeşua 15:35 - "İslah edilmiş şəhərlər isə Ziddim, Ser, Hammat, Rakkat və Çinneretdir"</w:t>
      </w:r>
    </w:p>
    <w:p/>
    <w:p>
      <w:r xmlns:w="http://schemas.openxmlformats.org/wordprocessingml/2006/main">
        <w:t xml:space="preserve">2. 1 Salnamələr 4:43 - "Və qaçan Amaleqlilərin qalanını qırdılar və bu günə qədər orada yaşadılar."</w:t>
      </w:r>
    </w:p>
    <w:p/>
    <w:p>
      <w:r xmlns:w="http://schemas.openxmlformats.org/wordprocessingml/2006/main">
        <w:t xml:space="preserve">Nehemya 11:31 Gebalı Binyamin övladları da Mikmaşda, Ayyada, Bet-Eldə və onların kəndlərində yaşayırdılar.</w:t>
      </w:r>
    </w:p>
    <w:p/>
    <w:p>
      <w:r xmlns:w="http://schemas.openxmlformats.org/wordprocessingml/2006/main">
        <w:t xml:space="preserve">Binyamin övladları Gebada, Mixmaşda, Ayada, Bet-Eldə və onların ətraf kəndlərində yaşayırdılar.</w:t>
      </w:r>
    </w:p>
    <w:p/>
    <w:p>
      <w:r xmlns:w="http://schemas.openxmlformats.org/wordprocessingml/2006/main">
        <w:t xml:space="preserve">1. İman və cəmiyyətdə möhkəm təməlin qurulmasının əhəmiyyəti.</w:t>
      </w:r>
    </w:p>
    <w:p/>
    <w:p>
      <w:r xmlns:w="http://schemas.openxmlformats.org/wordprocessingml/2006/main">
        <w:t xml:space="preserve">2. Köklənmək və mənəvi evə bağlı qalmaq.</w:t>
      </w:r>
    </w:p>
    <w:p/>
    <w:p>
      <w:r xmlns:w="http://schemas.openxmlformats.org/wordprocessingml/2006/main">
        <w:t xml:space="preserve">1. Luka 6:47-49 Mənim yanıma gəlib sözlərimi eşidib yerinə yetirən hər kəsin necə olduğunu sizə göstərəcəyəm: o, ev tikən, dərin qazıb bünövrəsini qaya üzərində qoyan adama bənzəyir. Daşqın baş verəndə çay o evin üstünə çıxdı və onu silkələyə bilmədi, çünki o, yaxşı tikilmişdi. Amma bunları eşidib yerinə yetirməyən, təməli olmayan yerdə ev tikən adama bənzəyir. Çay onun üstünə çıxanda dərhal düşdü və o evin xarabalığı böyük oldu.</w:t>
      </w:r>
    </w:p>
    <w:p/>
    <w:p>
      <w:r xmlns:w="http://schemas.openxmlformats.org/wordprocessingml/2006/main">
        <w:t xml:space="preserve">2. Matta 21:43-44 Buna görə də sizə deyirəm ki, Allahın Padşahlığı sizdən alınacaq və onun bəhrəsini verən xalqa veriləcək. Bu daşın üstünə düşən isə parça-parça olacaq; kimin üzərinə düşsə, onu əzəcək.</w:t>
      </w:r>
    </w:p>
    <w:p/>
    <w:p>
      <w:r xmlns:w="http://schemas.openxmlformats.org/wordprocessingml/2006/main">
        <w:t xml:space="preserve">Nehemya 11:32 Anatotda Nob, Hananya,</w:t>
      </w:r>
    </w:p>
    <w:p/>
    <w:p>
      <w:r xmlns:w="http://schemas.openxmlformats.org/wordprocessingml/2006/main">
        <w:t xml:space="preserve">Anatot, Nob və Hananya xalqının Yerusəlimdə əhəmiyyətli iştirakı var idi.</w:t>
      </w:r>
    </w:p>
    <w:p/>
    <w:p>
      <w:r xmlns:w="http://schemas.openxmlformats.org/wordprocessingml/2006/main">
        <w:t xml:space="preserve">1: Biz dünyada mövcud olmağımızın vacibliyini dərk etməli və ondan Allahı izzətləndirmək üçün istifadə etməliyik.</w:t>
      </w:r>
    </w:p>
    <w:p/>
    <w:p>
      <w:r xmlns:w="http://schemas.openxmlformats.org/wordprocessingml/2006/main">
        <w:t xml:space="preserve">2: Biz öz resurslarımızı icmalarımızı qurmaq və onlara xidmət etmək və Allahı izzətləndirmək üçün istifadə etməliyik.</w:t>
      </w:r>
    </w:p>
    <w:p/>
    <w:p>
      <w:r xmlns:w="http://schemas.openxmlformats.org/wordprocessingml/2006/main">
        <w:t xml:space="preserve">1: 1 Peter 4:10-11 - Hər kəs bir hədiyyə alıb, ondan Allahın müxtəlif lütfünün yaxşı idarəçiləri kimi bir-birinizə xidmət etmək üçün istifadə edin.</w:t>
      </w:r>
    </w:p>
    <w:p/>
    <w:p>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p>
      <w:r xmlns:w="http://schemas.openxmlformats.org/wordprocessingml/2006/main">
        <w:t xml:space="preserve">Nehemya 11:33 Xasor, Rama, Gittaim,</w:t>
      </w:r>
    </w:p>
    <w:p/>
    <w:p>
      <w:r xmlns:w="http://schemas.openxmlformats.org/wordprocessingml/2006/main">
        <w:t xml:space="preserve">İsraillilər Xasor, Rama və Gittaimdə məskunlaşdılar.</w:t>
      </w:r>
    </w:p>
    <w:p/>
    <w:p>
      <w:r xmlns:w="http://schemas.openxmlformats.org/wordprocessingml/2006/main">
        <w:t xml:space="preserve">1. Allah bizi təhlükəsiz yerə apararaq Öz lütfünü göstərir.</w:t>
      </w:r>
    </w:p>
    <w:p/>
    <w:p>
      <w:r xmlns:w="http://schemas.openxmlformats.org/wordprocessingml/2006/main">
        <w:t xml:space="preserve">2. Onun bizə bəxş etdiyi yaxşı şeylərə görə şükür etməyi həmişə yadda saxlamalıyıq.</w:t>
      </w:r>
    </w:p>
    <w:p/>
    <w:p>
      <w:r xmlns:w="http://schemas.openxmlformats.org/wordprocessingml/2006/main">
        <w:t xml:space="preserve">1. Məzmur 107:1 - "Rəbbə şükür edin, çünki O, xeyirxahdır, Onun məhəbbəti əbədidir!"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Nehemya 11:34 Hadid, Seboim, Neballat,</w:t>
      </w:r>
    </w:p>
    <w:p/>
    <w:p>
      <w:r xmlns:w="http://schemas.openxmlformats.org/wordprocessingml/2006/main">
        <w:t xml:space="preserve">Yəhuda xalqı Hadid, Seboim və Neballatda yaşayırdı.</w:t>
      </w:r>
    </w:p>
    <w:p/>
    <w:p>
      <w:r xmlns:w="http://schemas.openxmlformats.org/wordprocessingml/2006/main">
        <w:t xml:space="preserve">1: Biz özümüzü Allaha həsr etməkdə cəsarətli və sadiq olmalıyıq.</w:t>
      </w:r>
    </w:p>
    <w:p/>
    <w:p>
      <w:r xmlns:w="http://schemas.openxmlformats.org/wordprocessingml/2006/main">
        <w:t xml:space="preserve">2: Allahın xalqı həmişə öz köklərinə sadiq qalmalı və haradan gəldiklərini xatırlamalıdırlar.</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Yeşua 24:15 - Əgər Rəbbə qulluq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Nehemya 11:35 Lod və Ono, ustalar vadisi.</w:t>
      </w:r>
    </w:p>
    <w:p/>
    <w:p>
      <w:r xmlns:w="http://schemas.openxmlformats.org/wordprocessingml/2006/main">
        <w:t xml:space="preserve">Bu parça sənətkarlar vadisində yerləşən Lod və Ono şəhərlərini təsvir edir.</w:t>
      </w:r>
    </w:p>
    <w:p/>
    <w:p>
      <w:r xmlns:w="http://schemas.openxmlformats.org/wordprocessingml/2006/main">
        <w:t xml:space="preserve">1. Sənətkarlar vadisində Allahın işi</w:t>
      </w:r>
    </w:p>
    <w:p/>
    <w:p>
      <w:r xmlns:w="http://schemas.openxmlformats.org/wordprocessingml/2006/main">
        <w:t xml:space="preserve">2. Şəhərlərin qurulmasında Nehemyanın sədaqəti</w:t>
      </w:r>
    </w:p>
    <w:p/>
    <w:p>
      <w:r xmlns:w="http://schemas.openxmlformats.org/wordprocessingml/2006/main">
        <w:t xml:space="preserve">1. Çıxış 35:30-33 - Musa Məskəni tikməkdə ustalara rəhbərlik etmək üçün Besaleli təyin edir</w:t>
      </w:r>
    </w:p>
    <w:p/>
    <w:p>
      <w:r xmlns:w="http://schemas.openxmlformats.org/wordprocessingml/2006/main">
        <w:t xml:space="preserve">2. 2 Salnamələr 2:14 - Süleyman məbədi tikmək üçün Surdan olan ustaları işə götürür</w:t>
      </w:r>
    </w:p>
    <w:p/>
    <w:p>
      <w:r xmlns:w="http://schemas.openxmlformats.org/wordprocessingml/2006/main">
        <w:t xml:space="preserve">Nehemya 11:36 Levililər Yəhudada və Binyamində bölündülər.</w:t>
      </w:r>
    </w:p>
    <w:p/>
    <w:p>
      <w:r xmlns:w="http://schemas.openxmlformats.org/wordprocessingml/2006/main">
        <w:t xml:space="preserve">Nehemya 11:36 ayəsində Levililərin Yəhuda və Binyamindəki bölünmələri qeyd olunur.</w:t>
      </w:r>
    </w:p>
    <w:p/>
    <w:p>
      <w:r xmlns:w="http://schemas.openxmlformats.org/wordprocessingml/2006/main">
        <w:t xml:space="preserve">1. Kilsədə birliyin əhəmiyyəti</w:t>
      </w:r>
    </w:p>
    <w:p/>
    <w:p>
      <w:r xmlns:w="http://schemas.openxmlformats.org/wordprocessingml/2006/main">
        <w:t xml:space="preserve">2. Biblical Dövrdə Levililərin Rolu</w:t>
      </w:r>
    </w:p>
    <w:p/>
    <w:p>
      <w:r xmlns:w="http://schemas.openxmlformats.org/wordprocessingml/2006/main">
        <w:t xml:space="preserve">1. Filipililərə 2:2-3 - Mənim sevincimi eyni fikirdən, eyni məhəbbətə malik olmaqla, tam razılıq və eyni fikirdə olmaqla tamamlayın. Eqoist şöhrətpərəstlik və ya təkəbbürlə heç nə etməyin, ancaq təvazökarlıqla başqalarını özünüzdən daha vacib sayın.</w:t>
      </w:r>
    </w:p>
    <w:p/>
    <w:p>
      <w:r xmlns:w="http://schemas.openxmlformats.org/wordprocessingml/2006/main">
        <w:t xml:space="preserve">2. Efeslilərə 4:2-3 - Bütün təvazökarlıq və həlimliklə, səbirlə, bir-birinizə məhəbbətlə dözərək, sülh bağında Ruhun birliyini qorumağa can atır.</w:t>
      </w:r>
    </w:p>
    <w:p/>
    <w:p>
      <w:r xmlns:w="http://schemas.openxmlformats.org/wordprocessingml/2006/main">
        <w:t xml:space="preserve">Nehemya kitabının 12-ci fəslində diqqəti Yerusəlimin yenidən tikilmiş divarının həsr olunmasına və onunla müşayiət olunan sevincli bayrama həsr edir. Bu fəsildə kahinlərin və levililərin yürüşü, həmçinin onların ibadət və şükranlıqdakı rolları vurğulanır.</w:t>
      </w:r>
    </w:p>
    <w:p/>
    <w:p>
      <w:r xmlns:w="http://schemas.openxmlformats.org/wordprocessingml/2006/main">
        <w:t xml:space="preserve">1-ci abzas: Fəsil Zerubbabil və Yeşuanın dövründə Yerusəlimə qayıdan kahinlərin və Levililərin siyahısı ilə başlayır. Burada onların rəhbərləri, bölgüləri və məsuliyyətləri qeyd olunur (Nehemya 12:1-26).</w:t>
      </w:r>
    </w:p>
    <w:p/>
    <w:p>
      <w:r xmlns:w="http://schemas.openxmlformats.org/wordprocessingml/2006/main">
        <w:t xml:space="preserve">2-ci paraqraf: Hekayə divarın ithaf mərasimini təsvir edir. Nehemya divarın üstünə şükür mahnıları oxuyan iki böyük xor təyin edir. Onlar sevinclə ibadətlərini davam etdirmək üçün məbədə toplaşırlar (Nehemya 12:27-43).</w:t>
      </w:r>
    </w:p>
    <w:p/>
    <w:p>
      <w:r xmlns:w="http://schemas.openxmlformats.org/wordprocessingml/2006/main">
        <w:t xml:space="preserve">3-cü abzas: Hesabatda onların necə böyük sevinclə qeyd etdikləri, qurbanlar təqdim etdikləri və birlikdə sevindikləri vurğulanır. Onlar həmçinin padşah Davud və onun məmurları tərəfindən yaradılmış müxtəlif musiqi ənənələrini bərpa edirlər (Nehemya 12:44-47).</w:t>
      </w:r>
    </w:p>
    <w:p/>
    <w:p>
      <w:r xmlns:w="http://schemas.openxmlformats.org/wordprocessingml/2006/main">
        <w:t xml:space="preserve">4-cü abzas: Hekayə kahinlər, levililər, müğənnilər, darvazaçılar və digər məbəd işçiləri üçün ərzaq təminatına cavabdeh olan şəxslərin xatırlanması ilə yekunlaşır. Onların vəzifələri məbəd xidmətində iştirak edənlərə lazımi qayğı göstərmək üçün təsvir edilmişdir (Nehemya 12:44b-47).</w:t>
      </w:r>
    </w:p>
    <w:p/>
    <w:p>
      <w:r xmlns:w="http://schemas.openxmlformats.org/wordprocessingml/2006/main">
        <w:t xml:space="preserve">Xülasə, Nehemya kitabının on ikinci fəsli Yerusəlimin yenidən qurulmasından sonra yaşanan fədakarlığı və bayramı təsvir edir. Kahin rolları ilə ifadə olunan yürüşün vurğulanması və ibadətlə oxumaqla əldə edilən sevinc. Musiqi ənənələri üçün göstərilən bərpanın qeyd edilməsi və məbəd işçiləri üçün nəzərdə tutulan təminat, minnətdarlığı ifadə edən təcəssümü və Yaradan-Allah və seçilmiş xalq-İsrail arasındakı əhd münasibətinə hörmətlə bağlı öhdəliyi təsvir edən vəsiyyətnamənin yenidən qurulması istiqamətində bərpa ilə bağlı təsdiqi ifadə edir.</w:t>
      </w:r>
    </w:p>
    <w:p/>
    <w:p>
      <w:r xmlns:w="http://schemas.openxmlformats.org/wordprocessingml/2006/main">
        <w:t xml:space="preserve">Nehemya 12:1 Şealtiel oğlu Zerubbabil və Yeşua ilə birlikdə gedən kahinlər və Levililər bunlardır: Seraya, Yeremya, Ezra,</w:t>
      </w:r>
    </w:p>
    <w:p/>
    <w:p>
      <w:r xmlns:w="http://schemas.openxmlformats.org/wordprocessingml/2006/main">
        <w:t xml:space="preserve">1: Biz ruhani rəhbərlərimizə hörmət etməliyik, çünki onlar bizi salehliyə aparmağa Allah tərəfindən çağırılıb.</w:t>
      </w:r>
    </w:p>
    <w:p/>
    <w:p>
      <w:r xmlns:w="http://schemas.openxmlformats.org/wordprocessingml/2006/main">
        <w:t xml:space="preserve">2: Nehemya, Zerubbabil, Yeşua, Seraya, Yeremya və Ezranın nümunəsinə nəzər saldıqda, bizi salehliyə aparmağa Allah tərəfindən çağırılmış ruhani rəhbərlərimizə hörmət etməyin vacibliyini xatırlayırıq.</w:t>
      </w:r>
    </w:p>
    <w:p/>
    <w:p>
      <w:r xmlns:w="http://schemas.openxmlformats.org/wordprocessingml/2006/main">
        <w:t xml:space="preserve">1: İbranilərə 13:17 Rəhbərlərinizə itaət edin və onlara tabe olun, çünki onlar hesab verəcəklər kimi canlarınızı qoruyurlar. Qoy bunu inilti ilə deyil, sevinclə etsinlər, çünki bunun sizə heç bir faydası olmaz.</w:t>
      </w:r>
    </w:p>
    <w:p/>
    <w:p>
      <w:r xmlns:w="http://schemas.openxmlformats.org/wordprocessingml/2006/main">
        <w:t xml:space="preserve">2: 1 Saloniklilərə 5:12-13 Qardaşlar, sizdən xahiş edirik ki, aranızda çalışanlara və Rəbb yolunda sizə rəhbərlik edənlərə və sizə nəsihət verənlərə hörmət edəsiniz və işlərinə görə onları məhəbbətlə yüksək qiymətləndirəsiniz. Öz aranızda sülh içində olun.</w:t>
      </w:r>
    </w:p>
    <w:p/>
    <w:p>
      <w:r xmlns:w="http://schemas.openxmlformats.org/wordprocessingml/2006/main">
        <w:t xml:space="preserve">Nehemya 12:2 Amariya, Mallux, Hattuş,</w:t>
      </w:r>
    </w:p>
    <w:p/>
    <w:p>
      <w:r xmlns:w="http://schemas.openxmlformats.org/wordprocessingml/2006/main">
        <w:t xml:space="preserve">Parçada dörd şəxsin adı çəkilir: Amariya, Mallux, Hattuş və Şekanya.</w:t>
      </w:r>
    </w:p>
    <w:p/>
    <w:p>
      <w:r xmlns:w="http://schemas.openxmlformats.org/wordprocessingml/2006/main">
        <w:t xml:space="preserve">1. Biz Amariya, Mallux, Hattuş və Şekanya kimi olmalıyıq - qarşımıza hansı çətinliklər çıxsa da, Allaha imanımızda möhkəm olmalıyıq.</w:t>
      </w:r>
    </w:p>
    <w:p/>
    <w:p>
      <w:r xmlns:w="http://schemas.openxmlformats.org/wordprocessingml/2006/main">
        <w:t xml:space="preserve">2. Biz Amariya, Mallux, Hattuş və Şekanya kimi Rəbbə sadiq qalmalıyıq.</w:t>
      </w:r>
    </w:p>
    <w:p/>
    <w:p>
      <w:r xmlns:w="http://schemas.openxmlformats.org/wordprocessingml/2006/main">
        <w:t xml:space="preserve">1. Yeşua 24:15 - Ancaq mən və evim Rəbbə xidmət edəcəyik.</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Nehemya 12:3 Şekanya, Rehum, Meremot,</w:t>
      </w:r>
    </w:p>
    <w:p/>
    <w:p>
      <w:r xmlns:w="http://schemas.openxmlformats.org/wordprocessingml/2006/main">
        <w:t xml:space="preserve">Keçid dörd nəfəri təqdim edir: Şekanya, Rehum, Meremot və Hashabiah.</w:t>
      </w:r>
    </w:p>
    <w:p/>
    <w:p>
      <w:r xmlns:w="http://schemas.openxmlformats.org/wordprocessingml/2006/main">
        <w:t xml:space="preserve">1. Birliyin Gücü: Şekanya, Rehum, Meremot və Hashabiahın iştirakı bizə birləşməyə necə kömək edə bilər?</w:t>
      </w:r>
    </w:p>
    <w:p/>
    <w:p>
      <w:r xmlns:w="http://schemas.openxmlformats.org/wordprocessingml/2006/main">
        <w:t xml:space="preserve">2. Şekanya, Rehum, Meremot və Hashabiahın sədaqəti: İcma qurmaq üçün nə lazım olduğunu xatırlatma</w:t>
      </w:r>
    </w:p>
    <w:p/>
    <w:p>
      <w:r xmlns:w="http://schemas.openxmlformats.org/wordprocessingml/2006/main">
        <w:t xml:space="preserve">1. Məzmur 133:1-3 - Bax, qardaşların birlik içində yaşaması necə də gözəl və xoşdur!</w:t>
      </w:r>
    </w:p>
    <w:p/>
    <w:p>
      <w:r xmlns:w="http://schemas.openxmlformats.org/wordprocessingml/2006/main">
        <w:t xml:space="preserve">2. Yəhya 13:34-35 - Sizə yeni bir əmr verirəm ki, bir-birinizi sevin: Mən sizi sevdiyim kimi siz də bir-birinizi sevin. Əgər bir-birinizə məhəbbətiniz varsa, bununla hamı biləcək ki, siz Mənim şagirdlərimsiniz.</w:t>
      </w:r>
    </w:p>
    <w:p/>
    <w:p>
      <w:r xmlns:w="http://schemas.openxmlformats.org/wordprocessingml/2006/main">
        <w:t xml:space="preserve">Nehemya 12:4 İddo, Ginnetho, Aviya,</w:t>
      </w:r>
    </w:p>
    <w:p/>
    <w:p>
      <w:r xmlns:w="http://schemas.openxmlformats.org/wordprocessingml/2006/main">
        <w:t xml:space="preserve">Bu parça dörd addan bəhs edir: İddo, Ginnetho, Abiyah və Maaziah.</w:t>
      </w:r>
    </w:p>
    <w:p/>
    <w:p>
      <w:r xmlns:w="http://schemas.openxmlformats.org/wordprocessingml/2006/main">
        <w:t xml:space="preserve">1. Adların Gücü: Allah Öz Sadiqliyini göstərmək üçün Adlardan Necə İstifadə edir</w:t>
      </w:r>
    </w:p>
    <w:p/>
    <w:p>
      <w:r xmlns:w="http://schemas.openxmlformats.org/wordprocessingml/2006/main">
        <w:t xml:space="preserve">2. Bir mirasın əhəmiyyəti: Bibliya adlarından nə öyrənə bilərik</w:t>
      </w:r>
    </w:p>
    <w:p/>
    <w:p>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p>
      <w:r xmlns:w="http://schemas.openxmlformats.org/wordprocessingml/2006/main">
        <w:t xml:space="preserve">2. Həvarilərin işləri 4:12 - Başqa heç birində xilas yoxdur, çünki səma altında insanlar arasında bizim xilas olmağımız üçün verilmiş başqa ad yoxdur.</w:t>
      </w:r>
    </w:p>
    <w:p/>
    <w:p>
      <w:r xmlns:w="http://schemas.openxmlformats.org/wordprocessingml/2006/main">
        <w:t xml:space="preserve">Nehemya 12:5 Miamin, Maadia, Bilgəh,</w:t>
      </w:r>
    </w:p>
    <w:p/>
    <w:p>
      <w:r xmlns:w="http://schemas.openxmlformats.org/wordprocessingml/2006/main">
        <w:t xml:space="preserve">Parçada dörd ad göstərilir: Miamin, Maadiah, Bilgəh və Şemaya.</w:t>
      </w:r>
    </w:p>
    <w:p/>
    <w:p>
      <w:r xmlns:w="http://schemas.openxmlformats.org/wordprocessingml/2006/main">
        <w:t xml:space="preserve">1. Adların Gücü: Şəxsiyyətimizin Təsirinin Tədqiqi</w:t>
      </w:r>
    </w:p>
    <w:p/>
    <w:p>
      <w:r xmlns:w="http://schemas.openxmlformats.org/wordprocessingml/2006/main">
        <w:t xml:space="preserve">2. Müxtəliflikdə Birlik: Məsihin Bədənində Fərqlərimizi Qucaqlamaq</w:t>
      </w:r>
    </w:p>
    <w:p/>
    <w:p>
      <w:r xmlns:w="http://schemas.openxmlformats.org/wordprocessingml/2006/main">
        <w:t xml:space="preserve">1. Efeslilərə 2:19-22 - Beləliklə, siz artıq qərib və yadplanetli deyilsiniz, ancaq müqəddəslərin və Allahın evinin üzvlərinin həmvətənlərisiniz.</w:t>
      </w:r>
    </w:p>
    <w:p/>
    <w:p>
      <w:r xmlns:w="http://schemas.openxmlformats.org/wordprocessingml/2006/main">
        <w:t xml:space="preserve">20 Həvarilərin və peyğəmbərlərin bünövrəsi üzərində qurulmuş, Məsih İsanın özü təməl daşıdır. 22 Siz də Ruh vasitəsilə Allahın məskəni olaraq Onunla birlikdə tikilirsiniz.</w:t>
      </w:r>
    </w:p>
    <w:p/>
    <w:p>
      <w:r xmlns:w="http://schemas.openxmlformats.org/wordprocessingml/2006/main">
        <w:t xml:space="preserve">2. Romalılara 12:4-5 - Necə ki, bir bədəndə çoxlu üzvümüz var və üzvlərin hamısı eyni funksiyaya malik deyildir, 5 buna görə də biz çoxlu olsaq da, Məsihdə bir bədənik və ayrı-ayrılıqda bir-birinin üzvləriyik.</w:t>
      </w:r>
    </w:p>
    <w:p/>
    <w:p>
      <w:r xmlns:w="http://schemas.openxmlformats.org/wordprocessingml/2006/main">
        <w:t xml:space="preserve">Nehemya 12:6 Şemaya, Yoyarib, Yedaya,</w:t>
      </w:r>
    </w:p>
    <w:p/>
    <w:p>
      <w:r xmlns:w="http://schemas.openxmlformats.org/wordprocessingml/2006/main">
        <w:t xml:space="preserve">Parçada dörd nəfərin adı çəkilir: Şemaya, Yoyarib, Yedaya və Nehemya.</w:t>
      </w:r>
    </w:p>
    <w:p/>
    <w:p>
      <w:r xmlns:w="http://schemas.openxmlformats.org/wordprocessingml/2006/main">
        <w:t xml:space="preserve">1. İcmanın əhəmiyyəti - başqa, mömin insanların iştirakı bizim mənəvi səyahətlərimizdə bizə necə kömək edə bilər.</w:t>
      </w:r>
    </w:p>
    <w:p/>
    <w:p>
      <w:r xmlns:w="http://schemas.openxmlformats.org/wordprocessingml/2006/main">
        <w:t xml:space="preserve">2. Nümunənin gücü - Nehemya kimi insanların nümunəsi bizi imanımızı həyata keçirməyə necə ruhlandıra bilər.</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Nehemya 12:7 Sallu, Amok, Xilqiya, Yedaya. Bunlar Yeşuanın günlərində kahinlərin və onların qardaşlarının başçıları idi.</w:t>
      </w:r>
    </w:p>
    <w:p/>
    <w:p>
      <w:r xmlns:w="http://schemas.openxmlformats.org/wordprocessingml/2006/main">
        <w:t xml:space="preserve">Nehemya 12:7-də Yeşua kahinlərin başçısı kimi xatırlanır və onu Sallu, Amok, Hilkiya və Yedaya müşayiət edir.</w:t>
      </w:r>
    </w:p>
    <w:p/>
    <w:p>
      <w:r xmlns:w="http://schemas.openxmlformats.org/wordprocessingml/2006/main">
        <w:t xml:space="preserve">1. Rəhbərliyin əhəmiyyəti: Nehemyada Yeşuanın öyrənilməsi 12:7</w:t>
      </w:r>
    </w:p>
    <w:p/>
    <w:p>
      <w:r xmlns:w="http://schemas.openxmlformats.org/wordprocessingml/2006/main">
        <w:t xml:space="preserve">2. Birliyin Gücü: Nehemya 12:7-də kahinlik haqqında düşüncə</w:t>
      </w:r>
    </w:p>
    <w:p/>
    <w:p>
      <w:r xmlns:w="http://schemas.openxmlformats.org/wordprocessingml/2006/main">
        <w:t xml:space="preserve">1. Qanunun təkrarı 17:18-20, "O, padşahlığının taxtına oturanda, Levili kahinlər tərəfindən təsdiqlənmiş bu qanunun bir nüsxəsini özü üçün kitaba yazsın. Bu, onunla olacaq və o, Ömrünün bütün günləri orada oxuyacaq ki, bu qanunun və bu qanunların bütün sözlərinə riayət edərək və onlara əməl etməklə Allahı Rəbbdən qorxmağı öyrənsin ki, ürəyi qardaşlarından üstün olmasın və O, nə sağa, nə də sola əmrdən dönməsin ki, özü və oğulları İsraildə öz padşahlığında uzun müddət qalsın».</w:t>
      </w:r>
    </w:p>
    <w:p/>
    <w:p>
      <w:r xmlns:w="http://schemas.openxmlformats.org/wordprocessingml/2006/main">
        <w:t xml:space="preserve">2. İbranilərə 13:7, "Öz rəhbərlərinizi, Allahın sözünü sizə danışanları xatırlayın. Onların həyat tərzinin nəticəsini düşünün və imanlarını təqlid edin."</w:t>
      </w:r>
    </w:p>
    <w:p/>
    <w:p>
      <w:r xmlns:w="http://schemas.openxmlformats.org/wordprocessingml/2006/main">
        <w:t xml:space="preserve">Nehemya 12:8 Bundan əlavə, Levililər: Yeşua, Binnui, Kadmiel, Şerebiya, Yəhuda və Mattanya, o və qardaşları şükür günüdür.</w:t>
      </w:r>
    </w:p>
    <w:p/>
    <w:p>
      <w:r xmlns:w="http://schemas.openxmlformats.org/wordprocessingml/2006/main">
        <w:t xml:space="preserve">Bu parça məbəddə Allaha şükür etmək üçün məsul olan Levililəri təsvir edir.</w:t>
      </w:r>
    </w:p>
    <w:p/>
    <w:p>
      <w:r xmlns:w="http://schemas.openxmlformats.org/wordprocessingml/2006/main">
        <w:t xml:space="preserve">1. Minnətdar Ürəyin Gücü: Minnətdarlıq Həyatınızı Necə Dəyişdirə bilər</w:t>
      </w:r>
    </w:p>
    <w:p/>
    <w:p>
      <w:r xmlns:w="http://schemas.openxmlformats.org/wordprocessingml/2006/main">
        <w:t xml:space="preserve">2. Şükürün Əhəmiyyəti: Minnətdar olmağın zəruriliyini dərk etmək</w:t>
      </w:r>
    </w:p>
    <w:p/>
    <w:p>
      <w:r xmlns:w="http://schemas.openxmlformats.org/wordprocessingml/2006/main">
        <w:t xml:space="preserve">1. Koloslulara 3:16-17 - Qoy Məsihin kəlamı bütün hikmətlə zəngin şəkildə sizdə yaşasın; məzmurlar, ilahilər və ruhani nəğmələrlə bir-birinizi öyrədin və nəsihət edin, ürəyinizdə Rəbbi lütflə tərənnüm edin.</w:t>
      </w:r>
    </w:p>
    <w:p/>
    <w:p>
      <w:r xmlns:w="http://schemas.openxmlformats.org/wordprocessingml/2006/main">
        <w:t xml:space="preserve">2. 1 Saloniklilərə 5:18 - Hər şeyə şükür edin; Çünki Allahın Məsih İsada sizin üçün iradəsi budur.</w:t>
      </w:r>
    </w:p>
    <w:p/>
    <w:p>
      <w:r xmlns:w="http://schemas.openxmlformats.org/wordprocessingml/2006/main">
        <w:t xml:space="preserve">Nehemya 12:9 Qardaşları Baqbuqiya və Unni də onların qarşısında keşik çəkirdilər.</w:t>
      </w:r>
    </w:p>
    <w:p/>
    <w:p>
      <w:r xmlns:w="http://schemas.openxmlformats.org/wordprocessingml/2006/main">
        <w:t xml:space="preserve">Nehemyanın iki qardaşı Bakbuqiya və Unni görülən işlərə nəzarət edirdilər.</w:t>
      </w:r>
    </w:p>
    <w:p/>
    <w:p>
      <w:r xmlns:w="http://schemas.openxmlformats.org/wordprocessingml/2006/main">
        <w:t xml:space="preserve">1. Birgə işləməyin gücü: Nehemya 12:9 ayəsinin öyrənilməsi</w:t>
      </w:r>
    </w:p>
    <w:p/>
    <w:p>
      <w:r xmlns:w="http://schemas.openxmlformats.org/wordprocessingml/2006/main">
        <w:t xml:space="preserve">2. Sayıqlığın Önəmi: Diqqətdə Nehemya 12:9</w:t>
      </w:r>
    </w:p>
    <w:p/>
    <w:p>
      <w:r xmlns:w="http://schemas.openxmlformats.org/wordprocessingml/2006/main">
        <w:t xml:space="preserve">1. Vaiz 4:9-12 - İki nəfər birdən yaxşıdır, çünki onların zəhmətinə görə yaxşı mükafatı var.</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Nehemya 12:10 Yeşua Yoyaqim, Yoyaqim də Elyaşivi, Elyaşib Yoyada törədi.</w:t>
      </w:r>
    </w:p>
    <w:p/>
    <w:p>
      <w:r xmlns:w="http://schemas.openxmlformats.org/wordprocessingml/2006/main">
        <w:t xml:space="preserve">Keçid Joyadanın Yeşuadan olan nəsil şəcərəsindən bəhs edir.</w:t>
      </w:r>
    </w:p>
    <w:p/>
    <w:p>
      <w:r xmlns:w="http://schemas.openxmlformats.org/wordprocessingml/2006/main">
        <w:t xml:space="preserve">1. Seçilmiş qövmün irsini davam etdirməkdə nəslin və Allahın qüdrətinin əhəmiyyəti.</w:t>
      </w:r>
    </w:p>
    <w:p/>
    <w:p>
      <w:r xmlns:w="http://schemas.openxmlformats.org/wordprocessingml/2006/main">
        <w:t xml:space="preserve">2. Əvvəlki nəsillərin nümunələrindən öyrənmək və onları öz həyatımızda tətbiq etmək.</w:t>
      </w:r>
    </w:p>
    <w:p/>
    <w:p>
      <w:r xmlns:w="http://schemas.openxmlformats.org/wordprocessingml/2006/main">
        <w:t xml:space="preserve">1. Məzmur 78:5-7 - Çünki O, Yaqubda şəhadət yaratdı və İsraildə atalarımıza əmr etdiyi bir qanun təyin etdi ki, onları öz övladlarına bildirsinlər: Gələcək nəsil onları tanısın, hətta doğulmalı olan uşaqlar; Kim qalxıb bunları övladlarına bildirsin ki, Allaha ümid bağlasınlar, Allahın işlərini unutmasınlar, Onun əmrlərinə riayət etsinlər.</w:t>
      </w:r>
    </w:p>
    <w:p/>
    <w:p>
      <w:r xmlns:w="http://schemas.openxmlformats.org/wordprocessingml/2006/main">
        <w:t xml:space="preserve">2. Matta 1:1-17 - İbrahimin oğlu Davudun oğlu İsa Məsihin nəslinin kitabı. İbrahimdən İshaq doğuldu; İshaqdan Yaqub doğdu; Yaqubdan Yəhuda və onun qardaşları doğuldu. Yəhudadan Fares və Tamarlı Zara doğuldu; Faresdən Esrom doğdu; və Esrom Aramı doğdu. Aramdan Aminadav doğdu. Əminadavdan Naasson doğdu. Naasson Salmon törədi. Salmon Rəxabdan Booz doğdu. Boozdan Rutdan Oved doğuldu; Oved Yesseyi doğdu; Yessey padşah Davuddan doğuldu. Padşah Davud Uriyanın arvadı olan Süleymandan doğdu. Süleyman Roboamı doğdu. Roboam Aviyanı doğdu. Aviya Asanı törətdi. Asadan Yosafat doğdu. Yosafat Yoramı doğdu. Yoramdan Ozias doğdu. Oziyadan Yoatam doğdu. Yoatam Axazı doğdu. Axazdan Hizqiya doğdu. Hizqiyadan Menaşse doğdu. Menasses Amondan doğdu. Amondan Yoşiya doğdu. Babilə aparıldıqları zaman Yoşiya Yekonyası və onun qardaşlarını törətdi. Onlar Babilə gətirildikdən sonra Yekonyadan Salatiel doğdu. Salatiel Zorobabeldən doğuldu; Zorobabil Abiuddan doğdu. Aviuddan Elyaqim doğuldu. Elyaqimdən Azor doğuldu. Azor Sadokdan doğdu. Sadoqdan Aximi doğdu. Akimdən Eliud doğdu. Eliud Eleazarı doğdu. və Eleazar Mattan doğdu. Mattan Yaqubu doğdu; Yaqubdan Məryəmin əri Yusifi doğdu, ondan Məsih adlanan İsa doğuldu.</w:t>
      </w:r>
    </w:p>
    <w:p/>
    <w:p>
      <w:r xmlns:w="http://schemas.openxmlformats.org/wordprocessingml/2006/main">
        <w:t xml:space="preserve">Nehemya 12:11 Yoyadadan Yonatan, Yonatandan Yaddua doğdu.</w:t>
      </w:r>
    </w:p>
    <w:p/>
    <w:p>
      <w:r xmlns:w="http://schemas.openxmlformats.org/wordprocessingml/2006/main">
        <w:t xml:space="preserve">Bu parça bizə Joyada və onun nəslinin nəslindən xəbər verir.</w:t>
      </w:r>
    </w:p>
    <w:p/>
    <w:p>
      <w:r xmlns:w="http://schemas.openxmlformats.org/wordprocessingml/2006/main">
        <w:t xml:space="preserve">1: Əgər Ona sadiq qalsaq, Allah bizə xeyir-dua verəcək.</w:t>
      </w:r>
    </w:p>
    <w:p/>
    <w:p>
      <w:r xmlns:w="http://schemas.openxmlformats.org/wordprocessingml/2006/main">
        <w:t xml:space="preserve">2: Biz həmişə əcdadlarımıza hörmət etməyə çalışmalıyıq.</w:t>
      </w:r>
    </w:p>
    <w:p/>
    <w:p>
      <w:r xmlns:w="http://schemas.openxmlformats.org/wordprocessingml/2006/main">
        <w:t xml:space="preserve">1: Süleymanın məsəlləri 13:22 - Yaxşı insan övladlarına miras qoyar, günahkarın sərvəti isə salehlər üçün yığılır.</w:t>
      </w:r>
    </w:p>
    <w:p/>
    <w:p>
      <w:r xmlns:w="http://schemas.openxmlformats.org/wordprocessingml/2006/main">
        <w:t xml:space="preserve">2: İbranilərə 11:20-21 - İshaq imanla Yaquba və Esava gələcəkləri üçün xeyir-dua verdi. O, hətta gələcək işlərlə bağlı Esava xeyir-dua verdi. İmanla Yaqub ölərkən Yusifin hər övladına xeyir-dua verdi və əsasının başına söykənərək ibadət etdi.</w:t>
      </w:r>
    </w:p>
    <w:p/>
    <w:p>
      <w:r xmlns:w="http://schemas.openxmlformats.org/wordprocessingml/2006/main">
        <w:t xml:space="preserve">Nehemya 12:12 Yoyakimin dövründə ataların başçıları kahinlər idi: Serayadan Merayya; Yeremyadan Xananiya;</w:t>
      </w:r>
    </w:p>
    <w:p/>
    <w:p>
      <w:r xmlns:w="http://schemas.openxmlformats.org/wordprocessingml/2006/main">
        <w:t xml:space="preserve">Keçiddə Joiakim dövründən üç kahinin adı çəkilir.</w:t>
      </w:r>
    </w:p>
    <w:p/>
    <w:p>
      <w:r xmlns:w="http://schemas.openxmlformats.org/wordprocessingml/2006/main">
        <w:t xml:space="preserve">1: Kahin Ailələrinin Gücü: Joiakim kahinləri bizə bibliya dövründə kahin ailələrinin gücünün əhəmiyyətini göstərir.</w:t>
      </w:r>
    </w:p>
    <w:p/>
    <w:p>
      <w:r xmlns:w="http://schemas.openxmlformats.org/wordprocessingml/2006/main">
        <w:t xml:space="preserve">2: Allahın Öz xalqına qayğısı: Coiakim kahinləri bizə Allahın öz xalqına qayğısını xatırladır, çünki O, onlara müdrik və təcrübəli rəhbərlər təqdim etmişdir.</w:t>
      </w:r>
    </w:p>
    <w:p/>
    <w:p>
      <w:r xmlns:w="http://schemas.openxmlformats.org/wordprocessingml/2006/main">
        <w:t xml:space="preserve">1: Exodus 19:6, Siz Mənim üçün kahinlər padşahlığı və müqəddəs millət olacaqsınız.</w:t>
      </w:r>
    </w:p>
    <w:p/>
    <w:p>
      <w:r xmlns:w="http://schemas.openxmlformats.org/wordprocessingml/2006/main">
        <w:t xml:space="preserve">2: 1 Peter 2:9, Amma siz seçilmiş nəsilsiniz, padşah kahinliyisiniz, müqəddəs millətsiniz, özünəməxsus xalqsınız; Sizi qaranlıqdan ecazkar işığına çağıranın təriflərini bildirəsiniz.</w:t>
      </w:r>
    </w:p>
    <w:p/>
    <w:p>
      <w:r xmlns:w="http://schemas.openxmlformats.org/wordprocessingml/2006/main">
        <w:t xml:space="preserve">Nehemya 12:13 Ezradan Meşullam; Amariya nəsli, Yehohanan;</w:t>
      </w:r>
    </w:p>
    <w:p/>
    <w:p>
      <w:r xmlns:w="http://schemas.openxmlformats.org/wordprocessingml/2006/main">
        <w:t xml:space="preserve">Keçiddə iki nəfər Ezra və Amariya və onların həmsöhbətləri Meşullam və Yehohanan xatırlanır.</w:t>
      </w:r>
    </w:p>
    <w:p/>
    <w:p>
      <w:r xmlns:w="http://schemas.openxmlformats.org/wordprocessingml/2006/main">
        <w:t xml:space="preserve">1. Əlaqələrin Gücü: Allah Öz iradəsini yerinə yetirmək üçün dostluğumuzdan necə istifadə edir</w:t>
      </w:r>
    </w:p>
    <w:p/>
    <w:p>
      <w:r xmlns:w="http://schemas.openxmlformats.org/wordprocessingml/2006/main">
        <w:t xml:space="preserve">2. Mentorluğun Önəmi: Böyüklərimizin İnamından Öyrənmək</w:t>
      </w:r>
    </w:p>
    <w:p/>
    <w:p>
      <w:r xmlns:w="http://schemas.openxmlformats.org/wordprocessingml/2006/main">
        <w:t xml:space="preserve">1. Süleymanın məsəlləri 13:20, "Müdriklə yoldaşlıq edən müdrik olar, axmaqların yoldaşı isə zərər çəkər".</w:t>
      </w:r>
    </w:p>
    <w:p/>
    <w:p>
      <w:r xmlns:w="http://schemas.openxmlformats.org/wordprocessingml/2006/main">
        <w:t xml:space="preserve">2. Həvarilərin işləri 17:11, “İndi bu yəhudilər Salonikidəkilərdən daha nəcib idilər; onlar sözü böyük həvəslə qəbul edir, bunların belə olub-olmadığını öyrənmək üçün hər gün Müqəddəs Yazıları araşdırırdılar”.</w:t>
      </w:r>
    </w:p>
    <w:p/>
    <w:p>
      <w:r xmlns:w="http://schemas.openxmlformats.org/wordprocessingml/2006/main">
        <w:t xml:space="preserve">Nehemya 12:14 Melikudan Yonatan; Şebanyadan Yusif;</w:t>
      </w:r>
    </w:p>
    <w:p/>
    <w:p>
      <w:r xmlns:w="http://schemas.openxmlformats.org/wordprocessingml/2006/main">
        <w:t xml:space="preserve">Parçada iki ad, Meliku və Şebanya və onların tərəfdaşları Yonatan və Yusifin adı çəkilir.</w:t>
      </w:r>
    </w:p>
    <w:p/>
    <w:p>
      <w:r xmlns:w="http://schemas.openxmlformats.org/wordprocessingml/2006/main">
        <w:t xml:space="preserve">1. Mentorluğun Gücü: Başqalarından Öyrənmək və Birgə İşləmək</w:t>
      </w:r>
    </w:p>
    <w:p/>
    <w:p>
      <w:r xmlns:w="http://schemas.openxmlformats.org/wordprocessingml/2006/main">
        <w:t xml:space="preserve">2. Allahın mühafizəsi: gözlənilməz yerlərdə güc tapmaq</w:t>
      </w:r>
    </w:p>
    <w:p/>
    <w:p>
      <w:r xmlns:w="http://schemas.openxmlformats.org/wordprocessingml/2006/main">
        <w:t xml:space="preserve">1. Süleymanın məsəlləri 13:20: “Müdriklə yoldaşlıq edən müdrik olar, axmaqların yoldaşı isə zərər çəkər”.</w:t>
      </w:r>
    </w:p>
    <w:p/>
    <w:p>
      <w:r xmlns:w="http://schemas.openxmlformats.org/wordprocessingml/2006/main">
        <w:t xml:space="preserve">2. Vaiz 4:9-10: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Nehemya 12:15 Harimdən, Adnadan; Merayot, Helkay;</w:t>
      </w:r>
    </w:p>
    <w:p/>
    <w:p>
      <w:r xmlns:w="http://schemas.openxmlformats.org/wordprocessingml/2006/main">
        <w:t xml:space="preserve">Bu hissədə iki keşiş, Harim və Merayot və onların oğulları Adna və Helkay xatırlanır.</w:t>
      </w:r>
    </w:p>
    <w:p/>
    <w:p>
      <w:r xmlns:w="http://schemas.openxmlformats.org/wordprocessingml/2006/main">
        <w:t xml:space="preserve">1. Allah bizə icma bəxş edib və imanımızı gələcək nəslə ötürməyin vacibliyini verib.</w:t>
      </w:r>
    </w:p>
    <w:p/>
    <w:p>
      <w:r xmlns:w="http://schemas.openxmlformats.org/wordprocessingml/2006/main">
        <w:t xml:space="preserve">2. Ailələrimiz Allahın nemətidir və Onun məhəbbətini izzətləndirmək və yaymaq üçün istifadə edilməlidir.</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Qanunun təkrarı 6:5-7 - Allahınız Rəbbi bütün ürəyinizlə, bütün canınızla və bütün gücünüzlə sevin. Bu gün sizə verdiyim bu əmrlər ürəyinizdə olsun. Onları övladlarınıza təlqin edin. Evdə oturanda və yolda gedəndə, uzananda və qalxanda onlardan danış.</w:t>
      </w:r>
    </w:p>
    <w:p/>
    <w:p>
      <w:r xmlns:w="http://schemas.openxmlformats.org/wordprocessingml/2006/main">
        <w:t xml:space="preserve">Nehemya 12:16 İddodan Zəkəriyyə; Ginnethon, Meshullam;</w:t>
      </w:r>
    </w:p>
    <w:p/>
    <w:p>
      <w:r xmlns:w="http://schemas.openxmlformats.org/wordprocessingml/2006/main">
        <w:t xml:space="preserve">Bu hissədə üç nəfər - İddo, Zəkəriyyə və Ginnethon və onların ataları Meşullam xatırlanır.</w:t>
      </w:r>
    </w:p>
    <w:p/>
    <w:p>
      <w:r xmlns:w="http://schemas.openxmlformats.org/wordprocessingml/2006/main">
        <w:t xml:space="preserve">1. Atalarımıza hörmət etməyin vacibliyi.</w:t>
      </w:r>
    </w:p>
    <w:p/>
    <w:p>
      <w:r xmlns:w="http://schemas.openxmlformats.org/wordprocessingml/2006/main">
        <w:t xml:space="preserve">2. İnamın nəsillərə ötürülməsi irsi.</w:t>
      </w:r>
    </w:p>
    <w:p/>
    <w:p>
      <w:r xmlns:w="http://schemas.openxmlformats.org/wordprocessingml/2006/main">
        <w:t xml:space="preserve">1. Çıxış 20:12 - "Atanıza və ananıza hörmət edin ki, Allahınız Rəbbin sizə verdiyi torpaqda ömrünüz uzun olsun".</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Nehemya 12:17 Aviyadan Zikri; Miniamin, Moadya, Piltay;</w:t>
      </w:r>
    </w:p>
    <w:p/>
    <w:p>
      <w:r xmlns:w="http://schemas.openxmlformats.org/wordprocessingml/2006/main">
        <w:t xml:space="preserve">Parçada Aviya, Zixri, Miniamin, Moadiah və Piltayın adları qeyd olunur.</w:t>
      </w:r>
    </w:p>
    <w:p/>
    <w:p>
      <w:r xmlns:w="http://schemas.openxmlformats.org/wordprocessingml/2006/main">
        <w:t xml:space="preserve">1. Bir Adın Gücü: Müqəddəs Kitabdakı hər bir ad Allahın unikal hədiyyəsini necə təmsil edir</w:t>
      </w:r>
    </w:p>
    <w:p/>
    <w:p>
      <w:r xmlns:w="http://schemas.openxmlformats.org/wordprocessingml/2006/main">
        <w:t xml:space="preserve">2. Çətin vaxtlarda Allahın sədaqəti: Nehemyanın hekayəsi</w:t>
      </w:r>
    </w:p>
    <w:p/>
    <w:p>
      <w:r xmlns:w="http://schemas.openxmlformats.org/wordprocessingml/2006/main">
        <w:t xml:space="preserve">1. Yeşaya 7:14 - "Buna görə də Rəbb Özü sizə bir əlamət verəcək: bakirə qız hamilə olub bir oğul doğacaq və onun adını İmmanuel qoyacaq".</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Nehemya 12:18 Bilgəh, Şammua; Şemayadan Yonatan;</w:t>
      </w:r>
    </w:p>
    <w:p/>
    <w:p>
      <w:r xmlns:w="http://schemas.openxmlformats.org/wordprocessingml/2006/main">
        <w:t xml:space="preserve">Parçada dörd nəfərin adı çəkilir: Bilgəh, Şammua, Şemaya və Yəhonatan.</w:t>
      </w:r>
    </w:p>
    <w:p/>
    <w:p>
      <w:r xmlns:w="http://schemas.openxmlformats.org/wordprocessingml/2006/main">
        <w:t xml:space="preserve">1. Allah həmişə öz planlarını həyata keçirmək üçün çalışır, hətta adi insanlar vasitəsilə də.</w:t>
      </w:r>
    </w:p>
    <w:p/>
    <w:p>
      <w:r xmlns:w="http://schemas.openxmlformats.org/wordprocessingml/2006/main">
        <w:t xml:space="preserve">2. Allahın sadiqliyi xalqının nəsillərində görünür.</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12 Onda məni çağırıb gəlib dua edəcəksən, mən də səni eşidəcəm. 13 Məni bütün ürəyinlə axtaranda, məni axtarıb tapacaqsan.</w:t>
      </w:r>
    </w:p>
    <w:p/>
    <w:p>
      <w:r xmlns:w="http://schemas.openxmlformats.org/wordprocessingml/2006/main">
        <w:t xml:space="preserve">2. Məzmur 145:4 - Bir nəsil digərinə işlərini tərifləyəcək və qüdrətli işlərini bəyan edəcək.</w:t>
      </w:r>
    </w:p>
    <w:p/>
    <w:p>
      <w:r xmlns:w="http://schemas.openxmlformats.org/wordprocessingml/2006/main">
        <w:t xml:space="preserve">Nehemya 12:19 Yoyaribdən Mattenay; Yedayadan Uzzi;</w:t>
      </w:r>
    </w:p>
    <w:p/>
    <w:p>
      <w:r xmlns:w="http://schemas.openxmlformats.org/wordprocessingml/2006/main">
        <w:t xml:space="preserve">Parça dörd addan bəhs edir: Yoyarib, Mattenay, Yedaya və Uzzi.</w:t>
      </w:r>
    </w:p>
    <w:p/>
    <w:p>
      <w:r xmlns:w="http://schemas.openxmlformats.org/wordprocessingml/2006/main">
        <w:t xml:space="preserve">1. Rəbbə sədaqətlə xidmət edənlərin adlarını xatırlamağın vacibliyi</w:t>
      </w:r>
    </w:p>
    <w:p/>
    <w:p>
      <w:r xmlns:w="http://schemas.openxmlformats.org/wordprocessingml/2006/main">
        <w:t xml:space="preserve">2. Rəbbin gözündə yaxşı ada sahib olmaq gücü</w:t>
      </w:r>
    </w:p>
    <w:p/>
    <w:p>
      <w:r xmlns:w="http://schemas.openxmlformats.org/wordprocessingml/2006/main">
        <w:t xml:space="preserve">1. Süleymanın məsəlləri 22:1 "Böyük sərvətdən çox yaxşı ad seçilir, Gümüş və qızıldan daha çox lütf sevilir".</w:t>
      </w:r>
    </w:p>
    <w:p/>
    <w:p>
      <w:r xmlns:w="http://schemas.openxmlformats.org/wordprocessingml/2006/main">
        <w:t xml:space="preserve">2. Romalılara 12:10 “Bir-birinizə məhəbbətlə bağlı olun. Bir-birinizi özünüzdən üstün tutun.</w:t>
      </w:r>
    </w:p>
    <w:p/>
    <w:p>
      <w:r xmlns:w="http://schemas.openxmlformats.org/wordprocessingml/2006/main">
        <w:t xml:space="preserve">Nehemya 12:20 Sallai, Kallai; Amok, Eber;</w:t>
      </w:r>
    </w:p>
    <w:p/>
    <w:p>
      <w:r xmlns:w="http://schemas.openxmlformats.org/wordprocessingml/2006/main">
        <w:t xml:space="preserve">Nehemya Yerusəlimin divarlarını bərpa etmək missiyasında ona kömək etmək üçün rəhbərlər təyin etdi.</w:t>
      </w:r>
    </w:p>
    <w:p/>
    <w:p>
      <w:r xmlns:w="http://schemas.openxmlformats.org/wordprocessingml/2006/main">
        <w:t xml:space="preserve">1. Allah bizi Öz missiyasını yerinə yetirmək üçün cəsarətli liderlər olmağa çağırır.</w:t>
      </w:r>
    </w:p>
    <w:p/>
    <w:p>
      <w:r xmlns:w="http://schemas.openxmlformats.org/wordprocessingml/2006/main">
        <w:t xml:space="preserve">2. Biz Allahın Padşahlığını qurmaq üçün bir araya gəlməklə güc tapa bilərik.</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Məzmur 133:1 - "Allahın xalqının birlik içində yaşaması necə də yaxşı və xoşdur!"</w:t>
      </w:r>
    </w:p>
    <w:p/>
    <w:p>
      <w:r xmlns:w="http://schemas.openxmlformats.org/wordprocessingml/2006/main">
        <w:t xml:space="preserve">Nehemya 12:21 Xilqiyadan Xaşavya; Yedaya, Netanel.</w:t>
      </w:r>
    </w:p>
    <w:p/>
    <w:p>
      <w:r xmlns:w="http://schemas.openxmlformats.org/wordprocessingml/2006/main">
        <w:t xml:space="preserve">Bu hissədə dörd nəfər sadalanır: Hilkiya, Haşabya, Yedaya və Netanel.</w:t>
      </w:r>
    </w:p>
    <w:p/>
    <w:p>
      <w:r xmlns:w="http://schemas.openxmlformats.org/wordprocessingml/2006/main">
        <w:t xml:space="preserve">1. Həyatda mövqeyimizdən asılı olmayaraq, Allah hamımızı Ona xidmət etməyə çağırır.</w:t>
      </w:r>
    </w:p>
    <w:p/>
    <w:p>
      <w:r xmlns:w="http://schemas.openxmlformats.org/wordprocessingml/2006/main">
        <w:t xml:space="preserve">2. Biz Allahın həyatımız üçün iradəsini tanımalı və ona sədaqətlə əməl etməliyik.</w:t>
      </w:r>
    </w:p>
    <w:p/>
    <w:p>
      <w:r xmlns:w="http://schemas.openxmlformats.org/wordprocessingml/2006/main">
        <w:t xml:space="preserve">1. Matta 28:19 - "Buna görə də gedin və bütün millətləri şagird hazırlayın, onları Ata, Oğul və Müqəddəs Ruhun adı ilə vəftiz edin".</w:t>
      </w:r>
    </w:p>
    <w:p/>
    <w:p>
      <w:r xmlns:w="http://schemas.openxmlformats.org/wordprocessingml/2006/main">
        <w:t xml:space="preserve">2. Efeslilərə 6:5-8 - "Qullar, Məsihə itaət etdiyiniz kimi, yer üzündəki ağalarınıza hörmətlə, qorxu və səmimiyyətlə itaət edin. Onlara itaət edin ki, təkcə gözləri üzərinizdə olduqda onların rəğbətini qazanmaq üçün deyil, həm də Məsihin qulları kimi Allahın iradəsini ürəyinizdən yerinə yetirin.Sanki insanlara deyil, Rəbbə xidmət edirmiş kimi ürəkdən xidmət edin, çünki bilirsiniz ki, Rəbb hər kəsin qul və ya azad olmasından asılı olmayaraq etdikləri yaxşılıqların əvəzini verəcəkdir. ."</w:t>
      </w:r>
    </w:p>
    <w:p/>
    <w:p>
      <w:r xmlns:w="http://schemas.openxmlformats.org/wordprocessingml/2006/main">
        <w:t xml:space="preserve">Nehemya 12:22 Elyaşivin, Yoyadanın, Yohananın və Yadduanın günlərində Levililər ataların başçıları, həmçinin Fars Daranın padşahlığına qədər kahinlər idi.</w:t>
      </w:r>
    </w:p>
    <w:p/>
    <w:p>
      <w:r xmlns:w="http://schemas.openxmlformats.org/wordprocessingml/2006/main">
        <w:t xml:space="preserve">Levililər Elyaşibin dövründən Fars Darasının padşahlığına qədər ataların başçısı kimi qeyd edildi.</w:t>
      </w:r>
    </w:p>
    <w:p/>
    <w:p>
      <w:r xmlns:w="http://schemas.openxmlformats.org/wordprocessingml/2006/main">
        <w:t xml:space="preserve">1: Biz Levililərdən və onların sədaqətindən Elyaşibdən tutmuş fars Dara qədər bir çox nəsillər boyu öyrənə bilərik.</w:t>
      </w:r>
    </w:p>
    <w:p/>
    <w:p>
      <w:r xmlns:w="http://schemas.openxmlformats.org/wordprocessingml/2006/main">
        <w:t xml:space="preserve">2: Allah sadiqdir və Onun işi əbəs deyil. Biz Levililərə sadiqlik və əzmkarlıq nümunəsi kimi baxa bilərik.</w:t>
      </w:r>
    </w:p>
    <w:p/>
    <w:p>
      <w:r xmlns:w="http://schemas.openxmlformats.org/wordprocessingml/2006/main">
        <w:t xml:space="preserve">1: 2 Timoteyə 3:14-15 - Siz isə öyrəndiyiniz və möhkəm inandığınız şeydə davam edin, bunu kimdən öyrəndiyinizi və uşaqlıqdan bəri müqəddəs yazılarla necə tanış olduğunuzu bilirsiniz. Məsih İsaya iman vasitəsilə xilas olmaq üçün müdriksiniz.</w:t>
      </w:r>
    </w:p>
    <w:p/>
    <w:p>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p>
      <w:r xmlns:w="http://schemas.openxmlformats.org/wordprocessingml/2006/main">
        <w:t xml:space="preserve">Nehemya 12:23 Ataların başçısı Levinin övladları Elyaşivin oğlu Yohananın günlərinə qədər salnamələr kitabında yazılmışdı.</w:t>
      </w:r>
    </w:p>
    <w:p/>
    <w:p>
      <w:r xmlns:w="http://schemas.openxmlformats.org/wordprocessingml/2006/main">
        <w:t xml:space="preserve">Levinin oğulları Elyaşibin dövründən Yohananın dövrünə qədər salnamələr kitabında qeyd edildi.</w:t>
      </w:r>
    </w:p>
    <w:p/>
    <w:p>
      <w:r xmlns:w="http://schemas.openxmlformats.org/wordprocessingml/2006/main">
        <w:t xml:space="preserve">1. Levililərin nəslini qorumaqda Allahın sədaqəti</w:t>
      </w:r>
    </w:p>
    <w:p/>
    <w:p>
      <w:r xmlns:w="http://schemas.openxmlformats.org/wordprocessingml/2006/main">
        <w:t xml:space="preserve">2. Allahın işinin bizim həyatımızda sənədləşdirilməsinin əhəmiyyəti</w:t>
      </w:r>
    </w:p>
    <w:p/>
    <w:p>
      <w:r xmlns:w="http://schemas.openxmlformats.org/wordprocessingml/2006/main">
        <w:t xml:space="preserve">1. Luka 1:5-7 - Yəhudeya padşahı Hirodun dövründə Abiya bölgüsündən Zəkəriyyə adlı bir kahin var idi. Onun Harunun qızlarından bir arvadı var idi və onun adı Elizabet idi. Onların hər ikisi Allah qarşısında saleh idilər, Rəbbin bütün əmr və qanunlarına qüsursuz şəkildə əməl edirdilər.</w:t>
      </w:r>
    </w:p>
    <w:p/>
    <w:p>
      <w:r xmlns:w="http://schemas.openxmlformats.org/wordprocessingml/2006/main">
        <w:t xml:space="preserve">2. Romalılara 1:1-7 - Həvari olmağa çağırılan Məsih İsanın qulu olan Paul, nəslindən olan Oğlu haqqında müqəddəs Yazılarda peyğəmbərləri vasitəsilə əvvəlcədən vəd etdiyi Allahın Müjdəsi üçün ayrılmışdır. Davuddan cismani mənsubiyyətə görə və ölülər arasından dirilməsi ilə müqəddəslik Ruhuna görə qüdrətli Allahın Oğlu elan edildi, Rəbbimiz İsa Məsih, Onun vasitəsilə iman itaətini təmin etmək üçün lütf və həvarilik aldıq. bütün millətlər arasında onun adı naminə.</w:t>
      </w:r>
    </w:p>
    <w:p/>
    <w:p>
      <w:r xmlns:w="http://schemas.openxmlformats.org/wordprocessingml/2006/main">
        <w:t xml:space="preserve">Nehemya 12:24 Levililərin başçısı: Xaşavya, Şerebiya və Qadmiel oğlu Yeşua və qardaşları onlara qarşı çıxdılar ki, Allah adamı Davudun əmrinə görə həmd edib şükür etsinlər. palata.</w:t>
      </w:r>
    </w:p>
    <w:p/>
    <w:p>
      <w:r xmlns:w="http://schemas.openxmlformats.org/wordprocessingml/2006/main">
        <w:t xml:space="preserve">Allah adamı Davud Levili başçılarına – Haşavya, Şerebiya, Yeşua və onların qardaşlarına dəstə-dəstə növbə ilə həmd və şükür etməyi əmr etdi.</w:t>
      </w:r>
    </w:p>
    <w:p/>
    <w:p>
      <w:r xmlns:w="http://schemas.openxmlformats.org/wordprocessingml/2006/main">
        <w:t xml:space="preserve">1. Tərifin Gücü: Qiymətləndirməyi və Təşəkkür Etməyi Öyrənmək</w:t>
      </w:r>
    </w:p>
    <w:p/>
    <w:p>
      <w:r xmlns:w="http://schemas.openxmlformats.org/wordprocessingml/2006/main">
        <w:t xml:space="preserve">2. İbadət etməyə çağırılan: Allahın Adamı Davudun nümunəsinə itaət etmək</w:t>
      </w:r>
    </w:p>
    <w:p/>
    <w:p>
      <w:r xmlns:w="http://schemas.openxmlformats.org/wordprocessingml/2006/main">
        <w:t xml:space="preserve">1. Məzmur 100:4 - Onun qapılarından şükürlə, həyətlərindən təriflə daxil olun! Ona şükür et; adına rəhmət etsin!</w:t>
      </w:r>
    </w:p>
    <w:p/>
    <w:p>
      <w:r xmlns:w="http://schemas.openxmlformats.org/wordprocessingml/2006/main">
        <w:t xml:space="preserve">2. 1 Saloniklilərə 5:18 - Bütün hallarda şükür edin; Çünki Allahın Məsih İsada sizin üçün iradəsi budur.</w:t>
      </w:r>
    </w:p>
    <w:p/>
    <w:p>
      <w:r xmlns:w="http://schemas.openxmlformats.org/wordprocessingml/2006/main">
        <w:t xml:space="preserve">Nehemya 12:25 Mattanya, Baqbuqiya, Avdiya, Meşullam, Talmon və Akkub darvazaların astanasında mühafizəçi idi.</w:t>
      </w:r>
    </w:p>
    <w:p/>
    <w:p>
      <w:r xmlns:w="http://schemas.openxmlformats.org/wordprocessingml/2006/main">
        <w:t xml:space="preserve">Nehemya xalqı şəhər darvazalarında keşik çəkirdi.</w:t>
      </w:r>
    </w:p>
    <w:p/>
    <w:p>
      <w:r xmlns:w="http://schemas.openxmlformats.org/wordprocessingml/2006/main">
        <w:t xml:space="preserve">1: Biz hamımız öz çağımızda gözətçi ola bilərik, duada ayıq-sayıq ola bilərik və şərin ruhani qüvvələrinə qarşı imanla möhkəm dayana bilərik.</w:t>
      </w:r>
    </w:p>
    <w:p/>
    <w:p>
      <w:r xmlns:w="http://schemas.openxmlformats.org/wordprocessingml/2006/main">
        <w:t xml:space="preserve">2: Mattaniya, Bakbuqiya, Avdiya, Meşullam, Talmon və Akkub Yerusəlimin darvazasında gözətçi olduqları kimi, Allah bizi Özünün sayıq, sadiq və itaətkar qulları olmağa çağırır.</w:t>
      </w:r>
    </w:p>
    <w:p/>
    <w:p>
      <w:r xmlns:w="http://schemas.openxmlformats.org/wordprocessingml/2006/main">
        <w:t xml:space="preserve">1: Efeslilərə 6:12, “Çünki bizim mübarizəmiz ət və qana qarşı deyil, hökmdarlara, hakimiyyətlərə, bu qaranlıq dünyanın güclərinə və səmavi aləmlərdə şər ruhani qüvvələrə qarşıdır”.</w:t>
      </w:r>
    </w:p>
    <w:p/>
    <w:p>
      <w:r xmlns:w="http://schemas.openxmlformats.org/wordprocessingml/2006/main">
        <w:t xml:space="preserve">2: Koloslulara 4:2, "Özünüzü duaya həsr edin, oyaq və minnətdar olun."</w:t>
      </w:r>
    </w:p>
    <w:p/>
    <w:p>
      <w:r xmlns:w="http://schemas.openxmlformats.org/wordprocessingml/2006/main">
        <w:t xml:space="preserve">Nehemya 12:26 Bunlar Yozadaq oğlu Yeşua oğlu Yoyaqimin və vali Nehemyanın və mirzə kahin Ezranın dövründə idi.</w:t>
      </w:r>
    </w:p>
    <w:p/>
    <w:p>
      <w:r xmlns:w="http://schemas.openxmlformats.org/wordprocessingml/2006/main">
        <w:t xml:space="preserve">Nehemya 12 Yoyakim, Yeşua, Yozadak, vali Nehemya və kahin və mirzə Ezranın günlərini təsvir edir.</w:t>
      </w:r>
    </w:p>
    <w:p/>
    <w:p>
      <w:r xmlns:w="http://schemas.openxmlformats.org/wordprocessingml/2006/main">
        <w:t xml:space="preserve">1. Liderlikdə İnsanların Gücü: Yoyakim, Yeşua, Yozadak, Nehemya və Ezranın həyatlarını araşdırmaq</w:t>
      </w:r>
    </w:p>
    <w:p/>
    <w:p>
      <w:r xmlns:w="http://schemas.openxmlformats.org/wordprocessingml/2006/main">
        <w:t xml:space="preserve">2. İrəli Hərəkət etmək üçün Birgə İş: Liderlikdə Əməkdaşlığın Təsiri</w:t>
      </w:r>
    </w:p>
    <w:p/>
    <w:p>
      <w:r xmlns:w="http://schemas.openxmlformats.org/wordprocessingml/2006/main">
        <w:t xml:space="preserve">1. Filipililərə 2:3 - "Eqoist şöhrətpərəstlik və ya boş təkəbbürlə heç bir şey etməyin, lakin təvazökarlıqla başqalarını özünüzdən üstün hesab edin".</w:t>
      </w:r>
    </w:p>
    <w:p/>
    <w:p>
      <w:r xmlns:w="http://schemas.openxmlformats.org/wordprocessingml/2006/main">
        <w:t xml:space="preserve">2. Süleymanın məsəlləri 15:22 - "Məsləhətsiz planlar puça çıxar, amma məsləhətçilərin çoxluğunda möhkəm olar".</w:t>
      </w:r>
    </w:p>
    <w:p/>
    <w:p>
      <w:r xmlns:w="http://schemas.openxmlformats.org/wordprocessingml/2006/main">
        <w:t xml:space="preserve">Nehemya 12:27 Yerusəlimin divarının təqdis mərasimi zamanı onlar Levililəri hər yerdən axtardılar ki, onları Yerusəlimə gətirsinlər. arfa ilə.</w:t>
      </w:r>
    </w:p>
    <w:p/>
    <w:p>
      <w:r xmlns:w="http://schemas.openxmlformats.org/wordprocessingml/2006/main">
        <w:t xml:space="preserve">Levililər öz yerlərindən çıxarılaraq Yerusəlimə gətirdilər ki, divarın həsr olunmasını sevinclə, şükürlə, nəğmə və musiqi alətləri ilə qeyd etsinlər.</w:t>
      </w:r>
    </w:p>
    <w:p/>
    <w:p>
      <w:r xmlns:w="http://schemas.openxmlformats.org/wordprocessingml/2006/main">
        <w:t xml:space="preserve">1. Allahın nemətlərini sevinclə qeyd etmək</w:t>
      </w:r>
    </w:p>
    <w:p/>
    <w:p>
      <w:r xmlns:w="http://schemas.openxmlformats.org/wordprocessingml/2006/main">
        <w:t xml:space="preserve">2. Rəbb qarşısında öhdəliklərimizi yerinə yetirmək</w:t>
      </w:r>
    </w:p>
    <w:p/>
    <w:p>
      <w:r xmlns:w="http://schemas.openxmlformats.org/wordprocessingml/2006/main">
        <w:t xml:space="preserve">1. Məzmur 118:24 - Bu, Rəbbin yaratdığı gündür; gəlin sevinək və buna sevinək.</w:t>
      </w:r>
    </w:p>
    <w:p/>
    <w:p>
      <w:r xmlns:w="http://schemas.openxmlformats.org/wordprocessingml/2006/main">
        <w:t xml:space="preserve">2. Filipililərə 4:4 - Həmişə Rəbdə sevinin; yenə deyirəm, sevin.</w:t>
      </w:r>
    </w:p>
    <w:p/>
    <w:p>
      <w:r xmlns:w="http://schemas.openxmlformats.org/wordprocessingml/2006/main">
        <w:t xml:space="preserve">Nehemya 12:28 Müğənnilərin oğulları Yerusəlimin ətrafındakı düzənlikdən və Netofati kəndlərindən bir yerə toplaşdılar.</w:t>
      </w:r>
    </w:p>
    <w:p/>
    <w:p>
      <w:r xmlns:w="http://schemas.openxmlformats.org/wordprocessingml/2006/main">
        <w:t xml:space="preserve">Yerusəlimin və onun ətraf kəndlərinin müğənniləri bir yerə toplaşdılar.</w:t>
      </w:r>
    </w:p>
    <w:p/>
    <w:p>
      <w:r xmlns:w="http://schemas.openxmlformats.org/wordprocessingml/2006/main">
        <w:t xml:space="preserve">1. Musiqinin birləşmək və ruhlandırmaq gücü</w:t>
      </w:r>
    </w:p>
    <w:p/>
    <w:p>
      <w:r xmlns:w="http://schemas.openxmlformats.org/wordprocessingml/2006/main">
        <w:t xml:space="preserve">2. İcma və Birgəliyin Önəmi</w:t>
      </w:r>
    </w:p>
    <w:p/>
    <w:p>
      <w:r xmlns:w="http://schemas.openxmlformats.org/wordprocessingml/2006/main">
        <w:t xml:space="preserve">1. Məzmur 95:1 2: Gəlin, Rəbbi tərənnüm edək; gəlin xilasımızın qayasına şad səs salaq! Gəlin şükürlə Onun hüzuruna gələk; Gəlin onu tərif nəğmələri ilə sevindirək!</w:t>
      </w:r>
    </w:p>
    <w:p/>
    <w:p>
      <w:r xmlns:w="http://schemas.openxmlformats.org/wordprocessingml/2006/main">
        <w:t xml:space="preserve">2. Həvarilərin işləri 2:31 32: O, Məsihin dirilməsini qabaqcadan görmüş və danışmışdı ki, o, Cəhənnəmə atılmayıb, nə də bədəni pozğunluq görməyib. Bu İsanı Allah diriltdi və biz hamımız buna şahidik.</w:t>
      </w:r>
    </w:p>
    <w:p/>
    <w:p>
      <w:r xmlns:w="http://schemas.openxmlformats.org/wordprocessingml/2006/main">
        <w:t xml:space="preserve">Nehemya 12:29 Həm də Qilqal evindən, Geba və Azmavet tarlalarından, çünki ilahiçilər Yerusəlimin ətrafında onlara kəndlər salmışdılar.</w:t>
      </w:r>
    </w:p>
    <w:p/>
    <w:p>
      <w:r xmlns:w="http://schemas.openxmlformats.org/wordprocessingml/2006/main">
        <w:t xml:space="preserve">Müğənnilər Yerusəlimin ətrafında, xüsusən Qilqal evindən, Geba və Azmavet tarlalarından kəndlər salmışdılar.</w:t>
      </w:r>
    </w:p>
    <w:p/>
    <w:p>
      <w:r xmlns:w="http://schemas.openxmlformats.org/wordprocessingml/2006/main">
        <w:t xml:space="preserve">1. Həmd üçün yer yaratmaq: Nehemya 12:29-dan nə öyrənə bilərik</w:t>
      </w:r>
    </w:p>
    <w:p/>
    <w:p>
      <w:r xmlns:w="http://schemas.openxmlformats.org/wordprocessingml/2006/main">
        <w:t xml:space="preserve">2. Məqsədlə qurmaq: Həmd və ibadətimizdə qəsdli olmaq</w:t>
      </w:r>
    </w:p>
    <w:p/>
    <w:p>
      <w:r xmlns:w="http://schemas.openxmlformats.org/wordprocessingml/2006/main">
        <w:t xml:space="preserve">1. Məzmur 134:1 - "Ey Rəbbin bütün qulları, Rəbbin evində gecələyənlər, Rəbbə həmd edin!"</w:t>
      </w:r>
    </w:p>
    <w:p/>
    <w:p>
      <w:r xmlns:w="http://schemas.openxmlformats.org/wordprocessingml/2006/main">
        <w:t xml:space="preserve">2. Məzmur 122:6 - "Yerusəlimin sülhü üçün dua edin: Səni sevənlər uğur qazansınlar".</w:t>
      </w:r>
    </w:p>
    <w:p/>
    <w:p>
      <w:r xmlns:w="http://schemas.openxmlformats.org/wordprocessingml/2006/main">
        <w:t xml:space="preserve">Nehemya 12:30 Kahinlər və Levililər özlərini təmizlədilər, xalqı, darvazaları və divarı təmizlədilər.</w:t>
      </w:r>
    </w:p>
    <w:p/>
    <w:p>
      <w:r xmlns:w="http://schemas.openxmlformats.org/wordprocessingml/2006/main">
        <w:t xml:space="preserve">Kahinlər və Levililər özlərini və xalqı, həmçinin darvazaları və divarı təmizlədilər.</w:t>
      </w:r>
    </w:p>
    <w:p/>
    <w:p>
      <w:r xmlns:w="http://schemas.openxmlformats.org/wordprocessingml/2006/main">
        <w:t xml:space="preserve">1: Təmizləmə Gücü - Allahın xalqı necə günahdan təmizlənə və şəfa tapa bilər.</w:t>
      </w:r>
    </w:p>
    <w:p/>
    <w:p>
      <w:r xmlns:w="http://schemas.openxmlformats.org/wordprocessingml/2006/main">
        <w:t xml:space="preserve">2: Divarların əhəmiyyəti - Dünyaya qarşı mənəvi müdafiə qurmaq nə üçün lazımdır?</w:t>
      </w:r>
    </w:p>
    <w:p/>
    <w:p>
      <w:r xmlns:w="http://schemas.openxmlformats.org/wordprocessingml/2006/main">
        <w:t xml:space="preserve">1: Titus 2:11-14 - Allahın lütfü bizə allahsızlığı və dünyəvi ehtirasları inkar etməyi və bu dünyada ayıq, saleh və möminliklə yaşamağı öyrədir.</w:t>
      </w:r>
    </w:p>
    <w:p/>
    <w:p>
      <w:r xmlns:w="http://schemas.openxmlformats.org/wordprocessingml/2006/main">
        <w:t xml:space="preserve">2: 1 Saloniklilərə 5:22-24 - Hər cür pislikdən çəkinin.</w:t>
      </w:r>
    </w:p>
    <w:p/>
    <w:p>
      <w:r xmlns:w="http://schemas.openxmlformats.org/wordprocessingml/2006/main">
        <w:t xml:space="preserve">Nehemya 12:31 Yəhuda rəislərini divarın üstünə gətirdim və onlardan iki böyük dəstə təyin etdim ki, onlardan biri sağ tərəfdən divarın üstündə, peyin darvazasına tərəf gedirdi.</w:t>
      </w:r>
    </w:p>
    <w:p/>
    <w:p>
      <w:r xmlns:w="http://schemas.openxmlformats.org/wordprocessingml/2006/main">
        <w:t xml:space="preserve">Nehemya Yəhuda başçılarını divara apardı və təşəkkür etmək üçün iki qrup təşkil etdi.</w:t>
      </w:r>
    </w:p>
    <w:p/>
    <w:p>
      <w:r xmlns:w="http://schemas.openxmlformats.org/wordprocessingml/2006/main">
        <w:t xml:space="preserve">1. Tərifin Gücü: Çətin Zamanlarda Şükür Etmək</w:t>
      </w:r>
    </w:p>
    <w:p/>
    <w:p>
      <w:r xmlns:w="http://schemas.openxmlformats.org/wordprocessingml/2006/main">
        <w:t xml:space="preserve">2. Nehemyanın Cəsarətli Rəhbərliyi</w:t>
      </w:r>
    </w:p>
    <w:p/>
    <w:p>
      <w:r xmlns:w="http://schemas.openxmlformats.org/wordprocessingml/2006/main">
        <w:t xml:space="preserve">1. Məzmur 100:4 - Onun qapılarından şükürlə, həyətlərindən təriflə daxil olun! Ona şükür et; adına rəhmət etsin!</w:t>
      </w:r>
    </w:p>
    <w:p/>
    <w:p>
      <w:r xmlns:w="http://schemas.openxmlformats.org/wordprocessingml/2006/main">
        <w:t xml:space="preserve">2. 1 Saloniklilərə 5:16-18 - Həmişə sevinin, dayanmadan dua edin, hər şəraitdə şükür edin; Çünki Allahın Məsih İsada sizin üçün iradəsi budur.</w:t>
      </w:r>
    </w:p>
    <w:p/>
    <w:p>
      <w:r xmlns:w="http://schemas.openxmlformats.org/wordprocessingml/2006/main">
        <w:t xml:space="preserve">Nehemya 12:32 Onların ardınca Huşaya və Yəhuda başçılarının yarısı getdi.</w:t>
      </w:r>
    </w:p>
    <w:p/>
    <w:p>
      <w:r xmlns:w="http://schemas.openxmlformats.org/wordprocessingml/2006/main">
        <w:t xml:space="preserve">Yəhuda başçıları Hoşayanın ardınca getdilər.</w:t>
      </w:r>
    </w:p>
    <w:p/>
    <w:p>
      <w:r xmlns:w="http://schemas.openxmlformats.org/wordprocessingml/2006/main">
        <w:t xml:space="preserve">1: Böyük liderlərin izi ilə.</w:t>
      </w:r>
    </w:p>
    <w:p/>
    <w:p>
      <w:r xmlns:w="http://schemas.openxmlformats.org/wordprocessingml/2006/main">
        <w:t xml:space="preserve">2: Başqalarına nümunə olmaq.</w:t>
      </w:r>
    </w:p>
    <w:p/>
    <w:p>
      <w:r xmlns:w="http://schemas.openxmlformats.org/wordprocessingml/2006/main">
        <w:t xml:space="preserve">1: İbranilərə 13:7 - "Öz rəhbərlərinizi, sizə Allahın sözünü söyləyənləri xatırlayın. Onların həyat tərzinin nəticəsini düşünün və imanlarını təqlid edin."</w:t>
      </w:r>
    </w:p>
    <w:p/>
    <w:p>
      <w:r xmlns:w="http://schemas.openxmlformats.org/wordprocessingml/2006/main">
        <w:t xml:space="preserve">2: Filipililərə 3:17 - "Qardaşlar və bacılar, məndən nümunə götürmək üçün birləşin və bizdən nümunə götürdüyünüz kimi, gözlərinizi bizim kimi yaşayanlara da yönəldin."</w:t>
      </w:r>
    </w:p>
    <w:p/>
    <w:p>
      <w:r xmlns:w="http://schemas.openxmlformats.org/wordprocessingml/2006/main">
        <w:t xml:space="preserve">Nehemya 12:33 Azarya, Ezra və Meşullam,</w:t>
      </w:r>
    </w:p>
    <w:p/>
    <w:p>
      <w:r xmlns:w="http://schemas.openxmlformats.org/wordprocessingml/2006/main">
        <w:t xml:space="preserve">Kahinlər və Levililər xalqa həmd və şükür edərək Nehemyaya kömək etdilər.</w:t>
      </w:r>
    </w:p>
    <w:p/>
    <w:p>
      <w:r xmlns:w="http://schemas.openxmlformats.org/wordprocessingml/2006/main">
        <w:t xml:space="preserve">1. Minnətdarlığın Gücü: Şükür Həyatınızı Necə Dəyişdirə bilər</w:t>
      </w:r>
    </w:p>
    <w:p/>
    <w:p>
      <w:r xmlns:w="http://schemas.openxmlformats.org/wordprocessingml/2006/main">
        <w:t xml:space="preserve">2. İbadətdə Aparıcı İnsanların Kahinin Rolu</w:t>
      </w:r>
    </w:p>
    <w:p/>
    <w:p>
      <w:r xmlns:w="http://schemas.openxmlformats.org/wordprocessingml/2006/main">
        <w:t xml:space="preserve">1. Koloslulara 3:15-17 - Qoy Məsihin sülhü ürəyinizdə hökm sürsün, həqiqətən də bir bədəndə çağırılmısınız. Və şükür et. Qoy Məsihin Kəlamı sizdə bol-bol yaşasın, bir-birinizi hər cür hikmətlə öyrədin və nəsihət edin, məzmurlar, ilahilər və ruhani nəğmələr oxuyun, ürəyinizdə Allaha şükür edin.</w:t>
      </w:r>
    </w:p>
    <w:p/>
    <w:p>
      <w:r xmlns:w="http://schemas.openxmlformats.org/wordprocessingml/2006/main">
        <w:t xml:space="preserve">2. Məzmur 95:1-2 - Gəlin, Rəbbi tərənnüm edək; gəlin xilasımızın qayasına şad səs salaq! Gəlin şükürlə Onun hüzuruna gələk; Gəlin onu tərif nəğmələri ilə sevindirək!</w:t>
      </w:r>
    </w:p>
    <w:p/>
    <w:p>
      <w:r xmlns:w="http://schemas.openxmlformats.org/wordprocessingml/2006/main">
        <w:t xml:space="preserve">Nehemya 12:34 Yəhuda, Binyamin, Şemaya və Yeremya,</w:t>
      </w:r>
    </w:p>
    <w:p/>
    <w:p>
      <w:r xmlns:w="http://schemas.openxmlformats.org/wordprocessingml/2006/main">
        <w:t xml:space="preserve">Bu hissədə adı çəkilən dörd nəfər Yəhuda, Binyamin, Şemaya və Yeremyadır.</w:t>
      </w:r>
    </w:p>
    <w:p/>
    <w:p>
      <w:r xmlns:w="http://schemas.openxmlformats.org/wordprocessingml/2006/main">
        <w:t xml:space="preserve">1. Allahın xalqı arasında birliyin vacibliyi.</w:t>
      </w:r>
    </w:p>
    <w:p/>
    <w:p>
      <w:r xmlns:w="http://schemas.openxmlformats.org/wordprocessingml/2006/main">
        <w:t xml:space="preserve">2. İmanda cəmiyyətin gücü.</w:t>
      </w:r>
    </w:p>
    <w:p/>
    <w:p>
      <w:r xmlns:w="http://schemas.openxmlformats.org/wordprocessingml/2006/main">
        <w:t xml:space="preserve">1. Efeslilərə 4:1-6 - “Buna görə də mən, Rəbbin məhbusu, sizi çağırışa layiq bir şəkildə, bütün təvazökarlıqla və həlimliklə, səbirlə, bir-birinizə dözərək getməyə çağırıram. məhəbbətdə, sülh bağında Ruhun birliyini qorumağa can atır».</w:t>
      </w:r>
    </w:p>
    <w:p/>
    <w:p>
      <w:r xmlns:w="http://schemas.openxmlformats.org/wordprocessingml/2006/main">
        <w:t xml:space="preserve">2. Romalılara 12:5 - "beləliklə, biz çox olsaq da, Məsihdə bir bədənik və ayrı-ayrılıqda bir-birinin üzvləriyik".</w:t>
      </w:r>
    </w:p>
    <w:p/>
    <w:p>
      <w:r xmlns:w="http://schemas.openxmlformats.org/wordprocessingml/2006/main">
        <w:t xml:space="preserve">Nehemya 12:35 Kərənay çalan kahin oğullarından bəziləri; Yonatan oğlu Zəkəriyyə, Şemaya oğlu, Mattanya oğlu, Mikayanın oğlu, Zakkurun oğlu, Asəfin oğlu.</w:t>
      </w:r>
    </w:p>
    <w:p/>
    <w:p>
      <w:r xmlns:w="http://schemas.openxmlformats.org/wordprocessingml/2006/main">
        <w:t xml:space="preserve">Nehemyanın dövründə kahinlərin oğullarına Şemayanın oğlu Yonatanın oğlu, Mattanyanın oğlu, Mikayanın, Zakkurun və Asəfin oğlu Zəkəriyyə başçılıq edirdi.</w:t>
      </w:r>
    </w:p>
    <w:p/>
    <w:p>
      <w:r xmlns:w="http://schemas.openxmlformats.org/wordprocessingml/2006/main">
        <w:t xml:space="preserve">1. Nəsillərin Sədaqət Gücü</w:t>
      </w:r>
    </w:p>
    <w:p/>
    <w:p>
      <w:r xmlns:w="http://schemas.openxmlformats.org/wordprocessingml/2006/main">
        <w:t xml:space="preserve">2. Ruhani liderliyin irsi</w:t>
      </w:r>
    </w:p>
    <w:p/>
    <w:p>
      <w:r xmlns:w="http://schemas.openxmlformats.org/wordprocessingml/2006/main">
        <w:t xml:space="preserve">1. Yeşua 24:15 - “Əgər Rəbbə qulluq etmək sizə pis görünürsə, bu gün kimə ibadət edəcəyinizi seçin; istər daşqının o tayında olan atalarınızın ibadət etdiyi allahlara, istərsə də onun allahlarına. Ölkəsində yaşadığınız Emorlular, amma mən və evim Rəbbə qulluq edəcəyik».</w:t>
      </w:r>
    </w:p>
    <w:p/>
    <w:p>
      <w:r xmlns:w="http://schemas.openxmlformats.org/wordprocessingml/2006/main">
        <w:t xml:space="preserve">2. İbranilərə 11:1-2 - "İndi iman ümid edilən şeylərin mahiyyəti, görünməyən şeylərin sübutudur. Çünki ağsaqqallar bununla yaxşı hesabat əldə etdilər."</w:t>
      </w:r>
    </w:p>
    <w:p/>
    <w:p>
      <w:r xmlns:w="http://schemas.openxmlformats.org/wordprocessingml/2006/main">
        <w:t xml:space="preserve">Nehemya 12:36 Onun qardaşları Şemaya, Azarael, Milalay, Gilalay, Maai, Netaneel və Yəhuda, Xanani, Allah adamı Davudun və mirzə Ezranın musiqi alətləri ilə onların qarşısında.</w:t>
      </w:r>
    </w:p>
    <w:p/>
    <w:p>
      <w:r xmlns:w="http://schemas.openxmlformats.org/wordprocessingml/2006/main">
        <w:t xml:space="preserve">Nehemyaya qardaşları Şemaya, Azarael, Milalay, Gilalay, Maai, Netanel, Yəhuda, Xanani və katib Ezra qoşuldu, hamısı Allah adamı Davudun göstərişlərinə uyğun olaraq musiqi alətlərində çalırdı.</w:t>
      </w:r>
    </w:p>
    <w:p/>
    <w:p>
      <w:r xmlns:w="http://schemas.openxmlformats.org/wordprocessingml/2006/main">
        <w:t xml:space="preserve">1. Birliyin Gücü: Allahın iradəsini yerinə yetirmək üçün birlikdə çalışmaq</w:t>
      </w:r>
    </w:p>
    <w:p/>
    <w:p>
      <w:r xmlns:w="http://schemas.openxmlformats.org/wordprocessingml/2006/main">
        <w:t xml:space="preserve">2. Musiqinin İbadətdə Önəmi</w:t>
      </w:r>
    </w:p>
    <w:p/>
    <w:p>
      <w:r xmlns:w="http://schemas.openxmlformats.org/wordprocessingml/2006/main">
        <w:t xml:space="preserve">1. Məzmur 33:3 - "Ona yeni nəğmə oxuyun, məharətlə çalın və sevinclə qışqırın".</w:t>
      </w:r>
    </w:p>
    <w:p/>
    <w:p>
      <w:r xmlns:w="http://schemas.openxmlformats.org/wordprocessingml/2006/main">
        <w:t xml:space="preserve">2. Koloslulara 3:16 - “Qoy Məsihin kəlamı sizdə bol-bol yaşasın, bir-birinizi hər cür hikmətlə öyrədin və nəsihət edin, məzmurları, ilahiləri və ruhani nəğmələri oxuyun, ürəyinizdə Allaha şükür edin”.</w:t>
      </w:r>
    </w:p>
    <w:p/>
    <w:p>
      <w:r xmlns:w="http://schemas.openxmlformats.org/wordprocessingml/2006/main">
        <w:t xml:space="preserve">Nehemya 12:37 Onlar qarşı tərəfdə olan çeşmə darvazasında Davud şəhərinin pilləkənləri ilə, divarın yuxarı hissəsində, Davud evinin üstündən, şərqdəki su darvazasına qədər qalxdılar.</w:t>
      </w:r>
    </w:p>
    <w:p/>
    <w:p>
      <w:r xmlns:w="http://schemas.openxmlformats.org/wordprocessingml/2006/main">
        <w:t xml:space="preserve">Keçidi xülasə edin: Nehemya və İsrail xalqı Davudun şəhərinin pilləkənləri ilə, bulaq darvazasından şərqdəki su darvazasına, Davudun evinin üzərindən qalxdı.</w:t>
      </w:r>
    </w:p>
    <w:p/>
    <w:p>
      <w:r xmlns:w="http://schemas.openxmlformats.org/wordprocessingml/2006/main">
        <w:t xml:space="preserve">1. İman Səyahəti: Nehemyanın pillələri ilə getmək</w:t>
      </w:r>
    </w:p>
    <w:p/>
    <w:p>
      <w:r xmlns:w="http://schemas.openxmlformats.org/wordprocessingml/2006/main">
        <w:t xml:space="preserve">2. İtaət Gücü: Nehemyanın Yolu ilə getmək</w:t>
      </w:r>
    </w:p>
    <w:p/>
    <w:p>
      <w:r xmlns:w="http://schemas.openxmlformats.org/wordprocessingml/2006/main">
        <w:t xml:space="preserve">1. Məzmur 122:1, “Onlar mənə “Rəbbin evinə gedək” deyəndə sevindim.</w:t>
      </w:r>
    </w:p>
    <w:p/>
    <w:p>
      <w:r xmlns:w="http://schemas.openxmlformats.org/wordprocessingml/2006/main">
        <w:t xml:space="preserve">2. Yeşaya 30:21, “Qulaqların arxanda belə bir söz eşidəcək: “Yol budur, sağa və sola dönəndə bu yolda get”.</w:t>
      </w:r>
    </w:p>
    <w:p/>
    <w:p>
      <w:r xmlns:w="http://schemas.openxmlformats.org/wordprocessingml/2006/main">
        <w:t xml:space="preserve">Nehemya 12:38 Şükür edənlərin digər dəstəsi də onların üstünə keçdi, mən də onların ardınca və xalqın yarısı divarın üstündə, soba qülləsinin o tayından geniş divara qədər getdim.</w:t>
      </w:r>
    </w:p>
    <w:p/>
    <w:p>
      <w:r xmlns:w="http://schemas.openxmlformats.org/wordprocessingml/2006/main">
        <w:t xml:space="preserve">Yerusəlimlilər sobaların qülləsindən tutmuş enli divara qədər növbə ilə divarın ətrafında dolanaraq minnətdarlıqlarını bildirirlər.</w:t>
      </w:r>
    </w:p>
    <w:p/>
    <w:p>
      <w:r xmlns:w="http://schemas.openxmlformats.org/wordprocessingml/2006/main">
        <w:t xml:space="preserve">1. Təşəkkür etmək üçün vaxt ayırmaq</w:t>
      </w:r>
    </w:p>
    <w:p/>
    <w:p>
      <w:r xmlns:w="http://schemas.openxmlformats.org/wordprocessingml/2006/main">
        <w:t xml:space="preserve">2. Minnətdarlığımızı necə ifadə etməliyik</w:t>
      </w:r>
    </w:p>
    <w:p/>
    <w:p>
      <w:r xmlns:w="http://schemas.openxmlformats.org/wordprocessingml/2006/main">
        <w:t xml:space="preserve">1. Koloslulara 4:2 - Ayıq və minnətdar olmaqla özünüzü duaya həsr edin.</w:t>
      </w:r>
    </w:p>
    <w:p/>
    <w:p>
      <w:r xmlns:w="http://schemas.openxmlformats.org/wordprocessingml/2006/main">
        <w:t xml:space="preserve">2. Məzmur 100:4-5 - Onun darvazalarına şükürlə, həyətlərinə təriflə daxil olun; ona şükür edin və adını tərifləyin. Çünki Rəbb xeyirxahdır və məhəbbəti əbədidir. onun sədaqəti bütün nəsillər boyu davam edir.</w:t>
      </w:r>
    </w:p>
    <w:p/>
    <w:p>
      <w:r xmlns:w="http://schemas.openxmlformats.org/wordprocessingml/2006/main">
        <w:t xml:space="preserve">Nehemya 12:39 Efrayim darvazasının üstündən, Köhnə darvazanın üstündən, Balıq darvazasının üstündən, Hananeel qülləsindən və Meah qülləsindən Qoyun darvazasına qədər; .</w:t>
      </w:r>
    </w:p>
    <w:p/>
    <w:p>
      <w:r xmlns:w="http://schemas.openxmlformats.org/wordprocessingml/2006/main">
        <w:t xml:space="preserve">Nehemya və İsrail xalqı şəhərin bir neçə qülləsi və darvazasının yaxınlığında yerləşən həbsxana darvazasında dayanmışdılar.</w:t>
      </w:r>
    </w:p>
    <w:p/>
    <w:p>
      <w:r xmlns:w="http://schemas.openxmlformats.org/wordprocessingml/2006/main">
        <w:t xml:space="preserve">1. Namazda Hərəkətsiz Durmağın Gücü</w:t>
      </w:r>
    </w:p>
    <w:p/>
    <w:p>
      <w:r xmlns:w="http://schemas.openxmlformats.org/wordprocessingml/2006/main">
        <w:t xml:space="preserve">2. Birlikdə Birlikdə Dayanmağın Gücü</w:t>
      </w:r>
    </w:p>
    <w:p/>
    <w:p>
      <w:r xmlns:w="http://schemas.openxmlformats.org/wordprocessingml/2006/main">
        <w:t xml:space="preserve">1. İbranilərə 13:15-16, Buna görə də gəlin İsa vasitəsilə daima Allaha Onun adını açıq elan edən dodaqların bəhrəsi olan həmd qurbanı təqdim edək. Yaxşılıq etməyi və başqaları ilə bölüşməyi unutmayın, çünki belə qurbanlar Allahdan razıdır.</w:t>
      </w:r>
    </w:p>
    <w:p/>
    <w:p>
      <w:r xmlns:w="http://schemas.openxmlformats.org/wordprocessingml/2006/main">
        <w:t xml:space="preserve">2. Həvarilərin işləri 4:31-32, Onlar dua etdikdən sonra görüşdükləri yer sarsıldı. Onların hamısı Müqəddəs Ruhla doldu və Allahın sözünü cəsarətlə söylədilər.</w:t>
      </w:r>
    </w:p>
    <w:p/>
    <w:p>
      <w:r xmlns:w="http://schemas.openxmlformats.org/wordprocessingml/2006/main">
        <w:t xml:space="preserve">Nehemya 12:40 Allahın evində şükür edənlərin iki dəstəsi, mən və rəhbərlərin yarısı mənimlə birlikdə dayandıq.</w:t>
      </w:r>
    </w:p>
    <w:p/>
    <w:p>
      <w:r xmlns:w="http://schemas.openxmlformats.org/wordprocessingml/2006/main">
        <w:t xml:space="preserve">İki dəstə Nehemya və rəhbərlərin yarısı ilə birlikdə Allahın evində şükür etdi.</w:t>
      </w:r>
    </w:p>
    <w:p/>
    <w:p>
      <w:r xmlns:w="http://schemas.openxmlformats.org/wordprocessingml/2006/main">
        <w:t xml:space="preserve">1. Allah evində şükür edin</w:t>
      </w:r>
    </w:p>
    <w:p/>
    <w:p>
      <w:r xmlns:w="http://schemas.openxmlformats.org/wordprocessingml/2006/main">
        <w:t xml:space="preserve">2. Nemətlərinə görə Allaha şükür edin</w:t>
      </w:r>
    </w:p>
    <w:p/>
    <w:p>
      <w:r xmlns:w="http://schemas.openxmlformats.org/wordprocessingml/2006/main">
        <w:t xml:space="preserve">1. Məzmur 95:2 - Gəlin Onun hüzuruna minnətdarlıqla gələk; Gəlin onu tərif nəğmələri ilə sevindirək!</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Nehemya 12:41 Kahinlər; Elyakim, Maaseya, Miniamin, Mikaya, Elyoenay, Zəkəriyyə və Xananya şeypurlarla;</w:t>
      </w:r>
    </w:p>
    <w:p/>
    <w:p>
      <w:r xmlns:w="http://schemas.openxmlformats.org/wordprocessingml/2006/main">
        <w:t xml:space="preserve">Bu hissədə Nehemya ilə birlikdə Yerusəlim divarının təqdis mərasimində truba çalan kahinlər təsvir edilir.</w:t>
      </w:r>
    </w:p>
    <w:p/>
    <w:p>
      <w:r xmlns:w="http://schemas.openxmlformats.org/wordprocessingml/2006/main">
        <w:t xml:space="preserve">1. Həmd və İbadət Gücü - həmd və ibadət Yerusəlim divarının yenidən qurulması kimi möcüzələr yaratmağa necə kömək edə bilər.</w:t>
      </w:r>
    </w:p>
    <w:p/>
    <w:p>
      <w:r xmlns:w="http://schemas.openxmlformats.org/wordprocessingml/2006/main">
        <w:t xml:space="preserve">2. Rəhbərliyin Rolu - Nehemyanın rəhbərliyi kahinləri və İsrail xalqını Allahın missiyasını yerinə yetirmək üçün necə istiqamətləndirdi.</w:t>
      </w:r>
    </w:p>
    <w:p/>
    <w:p>
      <w:r xmlns:w="http://schemas.openxmlformats.org/wordprocessingml/2006/main">
        <w:t xml:space="preserve">1. Məzmur 150:3-6 - Şeypur səsi ilə Ona həmd edin; Onu lavta və arfa ilə tərifləyin! Onu dəf və rəqslə tərifləyin; onu simli və tütəklə tərifləyin! Onu sinclərlə tərifləyin; Onu yüksək səslə cingildəyən sinclərlə tərifləyin! Nəfəsi olan hər şey Rəbbə həmd etsin! Rəbbə həmd olsun!</w:t>
      </w:r>
    </w:p>
    <w:p/>
    <w:p>
      <w:r xmlns:w="http://schemas.openxmlformats.org/wordprocessingml/2006/main">
        <w:t xml:space="preserve">2. Yeşua 1:7-9 - Güclü və çox cəsarətli olun. Qulum Musanın sənə verdiyi bütün qanunlara əməl et. ondan sağa-sola dönməyin ki, getdiyiniz yerdə uğur qazanasınız. Bu Qanun kitabını ağzınızdan buraxmayın; Gecə-gündüz onun üzərində düşün ki, onda yazılanların hamısına diqqət yetirəsən. O zaman firavan və uğurlu olacaqsınız. Mən sənə əmr etməmişəmmi? Güclü və cəsarətli olun. Qorxma; ruhdan düşməyin, çünki hara getsəniz, Allahınız Rəbb sizinlə olacaq.</w:t>
      </w:r>
    </w:p>
    <w:p/>
    <w:p>
      <w:r xmlns:w="http://schemas.openxmlformats.org/wordprocessingml/2006/main">
        <w:t xml:space="preserve">Nehemya 12:42 Maaseya, Şemaya, Eleazar, Uzzi, Yehohanan, Malkiya, Elam və Ezer. Müğənnilər nəzarətçiləri İzrahya ilə birlikdə yüksək səslə oxudular.</w:t>
      </w:r>
    </w:p>
    <w:p/>
    <w:p>
      <w:r xmlns:w="http://schemas.openxmlformats.org/wordprocessingml/2006/main">
        <w:t xml:space="preserve">Bu parça Yerusəlim məbədində müğənnilərin sevincini və fədakarlığını əks etdirir.</w:t>
      </w:r>
    </w:p>
    <w:p/>
    <w:p>
      <w:r xmlns:w="http://schemas.openxmlformats.org/wordprocessingml/2006/main">
        <w:t xml:space="preserve">1. Rəbbə sevin və həmişə Ona ən yaxşısını ver.</w:t>
      </w:r>
    </w:p>
    <w:p/>
    <w:p>
      <w:r xmlns:w="http://schemas.openxmlformats.org/wordprocessingml/2006/main">
        <w:t xml:space="preserve">2. Tapşırığın nə olursa olsun, ona hər şeyi ver və onu Rəbbə həsr et.</w:t>
      </w:r>
    </w:p>
    <w:p/>
    <w:p>
      <w:r xmlns:w="http://schemas.openxmlformats.org/wordprocessingml/2006/main">
        <w:t xml:space="preserve">1. Məzmur 100:2 - "Rəbbə sevinclə qulluq edin; Onun hüzuruna nəğmə ilə gəlin".</w:t>
      </w:r>
    </w:p>
    <w:p/>
    <w:p>
      <w:r xmlns:w="http://schemas.openxmlformats.org/wordprocessingml/2006/main">
        <w:t xml:space="preserve">2. Koloslulara 3:23 - "Nə edirsinizsə, insanlar üçün deyil, Rəbb üçün olduğu kimi ürəkdən edin."</w:t>
      </w:r>
    </w:p>
    <w:p/>
    <w:p>
      <w:r xmlns:w="http://schemas.openxmlformats.org/wordprocessingml/2006/main">
        <w:t xml:space="preserve">Nehemya 12:43 O gün də onlar böyük qurbanlar təqdim edib sevindilər, çünki Allah onları böyük sevinclə sevindirmişdi. Arvadlar və uşaqlar da sevinirdilər, Yerusəlimin sevinci uzaqdan da eşidilirdi.</w:t>
      </w:r>
    </w:p>
    <w:p/>
    <w:p>
      <w:r xmlns:w="http://schemas.openxmlformats.org/wordprocessingml/2006/main">
        <w:t xml:space="preserve">Yerusəlim divarının təqdis günü xalq böyük qurbanlar təqdim etdi və böyük sevinclə sevindi və sevinc uzaqlardan eşidildi.</w:t>
      </w:r>
    </w:p>
    <w:p/>
    <w:p>
      <w:r xmlns:w="http://schemas.openxmlformats.org/wordprocessingml/2006/main">
        <w:t xml:space="preserve">1. Rəbbdə sevincin gücü</w:t>
      </w:r>
    </w:p>
    <w:p/>
    <w:p>
      <w:r xmlns:w="http://schemas.openxmlformats.org/wordprocessingml/2006/main">
        <w:t xml:space="preserve">2. Allahın yaxşılığını qeyd etməyin sevinci</w:t>
      </w:r>
    </w:p>
    <w:p/>
    <w:p>
      <w:r xmlns:w="http://schemas.openxmlformats.org/wordprocessingml/2006/main">
        <w:t xml:space="preserve">1. Filipililərə 4:4-7 Həmişə Rəbdə sevinin və yenə deyirəm: Sevin. Təvazökarlığınız bütün insanlara məlum olsun. Rəbb əlindədir. Heç bir şey üçün diqqətli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2. Yaqub 1:2-4 Qardaşlarım, müxtəlif sınaqlara məruz qalanda bunu sevinc sayın; Bilin ki, imanınızın sınağı səbri işə salır. Qoy səbr öz mükəmməl işi olsun ki, heç bir şey istəmədən kamil və bütöv olasınız.</w:t>
      </w:r>
    </w:p>
    <w:p/>
    <w:p>
      <w:r xmlns:w="http://schemas.openxmlformats.org/wordprocessingml/2006/main">
        <w:t xml:space="preserve">Nehemya 12:44 O vaxt xəzinələr, təqdimlər, ilk məhsullar və ondabirlər üçün otaqlara bəziləri təyin edildi ki, şəhərlərin tarlalarından kahinlər üçün Qanunun paylarını toplasınlar. və Levililər, çünki Yəhuda kahinlər və gözləyən Levililər üçün sevinirdi.</w:t>
      </w:r>
    </w:p>
    <w:p/>
    <w:p>
      <w:r xmlns:w="http://schemas.openxmlformats.org/wordprocessingml/2006/main">
        <w:t xml:space="preserve">Kahinlərə və Levililərə verilmək üçün şəhərlərin tarlalarından təqdimlər və ondabirlər toplamaq və saxlamaq üçün təyinatlar verildi və Yəhuda onlar üçün sevindi.</w:t>
      </w:r>
    </w:p>
    <w:p/>
    <w:p>
      <w:r xmlns:w="http://schemas.openxmlformats.org/wordprocessingml/2006/main">
        <w:t xml:space="preserve">1. Sevinclə vermək: Yəhuda xalqının nümunəsi</w:t>
      </w:r>
    </w:p>
    <w:p/>
    <w:p>
      <w:r xmlns:w="http://schemas.openxmlformats.org/wordprocessingml/2006/main">
        <w:t xml:space="preserve">2. Allahın bəndələrini qiymətləndirmək və onlara dəstək olmaq</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1 Timoteyə 5:17-18 - Qoy yaxşı idarə edən ağsaqqallar ikiqat hörmətə layiq görülsünlər, xüsusən də təbliğ və təlimlərdə çalışanlar. Çünki Müqəddəs Yazıda deyilir: “Öküz taxıl əkəndə ağzını bağlamayın” və “İşçi öz haqqına layiqdir”.</w:t>
      </w:r>
    </w:p>
    <w:p/>
    <w:p>
      <w:r xmlns:w="http://schemas.openxmlformats.org/wordprocessingml/2006/main">
        <w:t xml:space="preserve">Nehemya 12:45 Müğənnilər də, qapıçılar da Davudun və onun oğlu Süleymanın əmrinə uyğun olaraq öz Allahlarının və pakların mühafizəsini qorudular.</w:t>
      </w:r>
    </w:p>
    <w:p/>
    <w:p>
      <w:r xmlns:w="http://schemas.openxmlformats.org/wordprocessingml/2006/main">
        <w:t xml:space="preserve">Bu hissədə müğənnilərin və qapıçıların Davudun və Süleymanın əmrinə əsasən öz Allahlarının və paklanmanın mühafizəsini necə saxladıqları təsvir edilir.</w:t>
      </w:r>
    </w:p>
    <w:p/>
    <w:p>
      <w:r xmlns:w="http://schemas.openxmlformats.org/wordprocessingml/2006/main">
        <w:t xml:space="preserve">1. Allahın əmrlərinə itaət etmək gücü</w:t>
      </w:r>
    </w:p>
    <w:p/>
    <w:p>
      <w:r xmlns:w="http://schemas.openxmlformats.org/wordprocessingml/2006/main">
        <w:t xml:space="preserve">2. Allahın himayədarlığını saxlamağın əhəmiyyəti</w:t>
      </w:r>
    </w:p>
    <w:p/>
    <w:p>
      <w:r xmlns:w="http://schemas.openxmlformats.org/wordprocessingml/2006/main">
        <w:t xml:space="preserve">1. Matta 22:37-40 - Allahınız Rəbbi bütün ürəyiniz, canınız və ağlınızla sevin</w:t>
      </w:r>
    </w:p>
    <w:p/>
    <w:p>
      <w:r xmlns:w="http://schemas.openxmlformats.org/wordprocessingml/2006/main">
        <w:t xml:space="preserve">2. 1 Yəhya 5:3 - Çünki Allahın məhəbbəti ondan ibarətdir ki, biz Onun əmrlərinə əməl edək.</w:t>
      </w:r>
    </w:p>
    <w:p/>
    <w:p>
      <w:r xmlns:w="http://schemas.openxmlformats.org/wordprocessingml/2006/main">
        <w:t xml:space="preserve">Nehemya 12:46 Çünki qədim Davudun və Asəfin günlərində ilahilərin başçıları, Allaha həmd və şükür nəğmələri oxunurdu.</w:t>
      </w:r>
    </w:p>
    <w:p/>
    <w:p>
      <w:r xmlns:w="http://schemas.openxmlformats.org/wordprocessingml/2006/main">
        <w:t xml:space="preserve">Parça Davud və Asəfin günlərində Allaha həmd və şükür nəğmələri oxumağın vacibliyindən bəhs edir.</w:t>
      </w:r>
    </w:p>
    <w:p/>
    <w:p>
      <w:r xmlns:w="http://schemas.openxmlformats.org/wordprocessingml/2006/main">
        <w:t xml:space="preserve">1. Şən tərifləri inkişaf etdirmək: İbadətin Gücü</w:t>
      </w:r>
    </w:p>
    <w:p/>
    <w:p>
      <w:r xmlns:w="http://schemas.openxmlformats.org/wordprocessingml/2006/main">
        <w:t xml:space="preserve">2. İbadət Qəlbi: Allaha şükür etmək</w:t>
      </w:r>
    </w:p>
    <w:p/>
    <w:p>
      <w:r xmlns:w="http://schemas.openxmlformats.org/wordprocessingml/2006/main">
        <w:t xml:space="preserve">1. Məzmur 100:4 - Onun darvazalarına şükürlə, həyətlərinə təriflə daxil olun; ona şükür edin və adını tərifləyin.</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Nehemya 12:47 Zerubbabilin günlərində və Nehemyanın günlərində bütün İsrail hər gün xanəndələrə və qapıçılara öz payını verirdi. Onlar Levililərə müqəddəs şeyləri təqdis edirdilər. Levililər onları Harun övladları üçün təqdis etdilər.</w:t>
      </w:r>
    </w:p>
    <w:p/>
    <w:p>
      <w:r xmlns:w="http://schemas.openxmlformats.org/wordprocessingml/2006/main">
        <w:t xml:space="preserve">İsrail övladları hər gün Levililərə və Harun övladlarına vəsait verirdilər.</w:t>
      </w:r>
    </w:p>
    <w:p/>
    <w:p>
      <w:r xmlns:w="http://schemas.openxmlformats.org/wordprocessingml/2006/main">
        <w:t xml:space="preserve">1. Səxavətlə yaşamaq: İsrail xalqının nümunəsi</w:t>
      </w:r>
    </w:p>
    <w:p/>
    <w:p>
      <w:r xmlns:w="http://schemas.openxmlformats.org/wordprocessingml/2006/main">
        <w:t xml:space="preserve">2. Müqəddəsliyin Gücü: Allahın payını ayırmaq</w:t>
      </w:r>
    </w:p>
    <w:p/>
    <w:p>
      <w:r xmlns:w="http://schemas.openxmlformats.org/wordprocessingml/2006/main">
        <w:t xml:space="preserve">1. Qanunun təkrarı 14:22-29 İsraillilərin onda bir hissəsi və təqdimləri üçün təlimatlar</w:t>
      </w:r>
    </w:p>
    <w:p/>
    <w:p>
      <w:r xmlns:w="http://schemas.openxmlformats.org/wordprocessingml/2006/main">
        <w:t xml:space="preserve">2. İbranilərə 13:16 Ruhani ibadət kimi qurbanlar vermək</w:t>
      </w:r>
    </w:p>
    <w:p/>
    <w:p>
      <w:r xmlns:w="http://schemas.openxmlformats.org/wordprocessingml/2006/main">
        <w:t xml:space="preserve">Nehemya kitabının 13-cü fəslində Nehemyanın bir müddət yoxluqdan sonra Yerusəlimə qayıtması və xalq arasında itaətsizlik və etinasızlıqla bağlı müxtəlif məsələləri həll etmək səyləri təsvir olunur. Bu fəsildə nizamı bərpa etmək, Şənbə gününə riayət etmək və kahinliyi təmizləmək üçün etdiyi hərəkətlər vurğulanır.</w:t>
      </w:r>
    </w:p>
    <w:p/>
    <w:p>
      <w:r xmlns:w="http://schemas.openxmlformats.org/wordprocessingml/2006/main">
        <w:t xml:space="preserve">1-ci abzas: Fəsil Nehemyanın Yerusəlimə qayıtması və Ammonlu Toviyaya məbəddə otaq verildiyini öyrənməsi ilə başlayır. O, dərhal Toviyanın əşyalarını məbədin otaqlarından çıxarır və təmizləyir (Nehemya 13:1-9).</w:t>
      </w:r>
    </w:p>
    <w:p/>
    <w:p>
      <w:r xmlns:w="http://schemas.openxmlformats.org/wordprocessingml/2006/main">
        <w:t xml:space="preserve">2-ci abzas: Hekayədə diqqət Nehemyanın Şənbə gününə düzgün riayət edilməsini bərpa etmək səylərinə yönəlib. O, Şənbə günü Yerusəlimin divarları kənarında mal satan tacirlərlə qarşılaşır və onlara fəaliyyətlərini dayandırmağı əmr edir (Nehemya 13:15-22).</w:t>
      </w:r>
    </w:p>
    <w:p/>
    <w:p>
      <w:r xmlns:w="http://schemas.openxmlformats.org/wordprocessingml/2006/main">
        <w:t xml:space="preserve">3-cü abzas: Hesabat Nehemyanın israillilərlə əcnəbilər arasında nikahlara münasibətini vurğulayır. O, yadelli qadınlarla evlənənləri məzəmmət edir, onlara Süleymanın bu baxımdan günahını xatırladır. O, belə nikahlarda iştirak edənləri zorla ayırır (Nehemya 13:23-27).</w:t>
      </w:r>
    </w:p>
    <w:p/>
    <w:p>
      <w:r xmlns:w="http://schemas.openxmlformats.org/wordprocessingml/2006/main">
        <w:t xml:space="preserve">4-cü abzas: Hekayə Nehemyanın Tobiyaya məbədin otaqlarına girməsinə icazə verən Elyaşibi aradan götürərək kahinliyi təmizləməsi ilə yekunlaşır. O, məbədin işlərinə səylə nəzarət etmək üçün etibarlı kahinləri və Levililəri təyin edir (Nehemya 13:28-31).</w:t>
      </w:r>
    </w:p>
    <w:p/>
    <w:p>
      <w:r xmlns:w="http://schemas.openxmlformats.org/wordprocessingml/2006/main">
        <w:t xml:space="preserve">Xülasə, Nehemya kitabının on üçüncü fəsli Yerusəlimin yenidən qurulmasından sonra yaşanan bərpa və icranı təsvir edir. Yad təsirlərin aradan qaldırılması ilə ifadə olunan təmizlənmənin vurğulanması və Şənbə gününə riayətin bərpası ilə əldə edilən bərpa. Evlilik praktikaları üçün göstərilən ayrılığın qeyd edilməsi və ruhani intizamı təmsil edən bir təcəssüm, Yaradan-Tanrı və seçilmiş xalq-İsrail arasında əhd münasibətinə hörmətlə bağlı öhdəliyi əks etdirən bir vəsiyyətnamənin bərpası ilə bağlı təsdiqi təmsil edən kahinlik öhdəlikləri üçün qəbul edilən bərpa.</w:t>
      </w:r>
    </w:p>
    <w:p/>
    <w:p>
      <w:r xmlns:w="http://schemas.openxmlformats.org/wordprocessingml/2006/main">
        <w:t xml:space="preserve">Nehemya 13:1 O gün xalqın qarşısında Musanın kitabından oxudular. Orada yazılıb ki, Ammonlular və Moavlılar Allahın cəmiyyətinə əbədi olaraq girməyəcəklər.</w:t>
      </w:r>
    </w:p>
    <w:p/>
    <w:p>
      <w:r xmlns:w="http://schemas.openxmlformats.org/wordprocessingml/2006/main">
        <w:t xml:space="preserve">1: Allaha itaətsizlik etməyin və Onun qanunlarını rədd etməyin, əksinə sadiq və itaətkar qalın.</w:t>
      </w:r>
    </w:p>
    <w:p/>
    <w:p>
      <w:r xmlns:w="http://schemas.openxmlformats.org/wordprocessingml/2006/main">
        <w:t xml:space="preserve">2: Allahın qanunlarını pozanları Allahın yığıncağına buraxmayın.</w:t>
      </w:r>
    </w:p>
    <w:p/>
    <w:p>
      <w:r xmlns:w="http://schemas.openxmlformats.org/wordprocessingml/2006/main">
        <w:t xml:space="preserve">1: Qanunun təkrarı 23:3-4 Nə Ammonlu, nə də Moavlı Rəbbin yığıncağına buraxılmayacaq. Misirdən çıxdığınız zaman yolda sizi çörək və su ilə qarşılamadıqlarına və sizə qarşı Padşah oğlu Bilamı muzdla tutduqlarına görə onların heç biri onuncu nəslə qədər Rəbbin yığıncağına əbədi olaraq qəbul edilməyəcək. Mesopotamiyadan olan Petordan olan Beor, səni lənətləmək üçün.</w:t>
      </w:r>
    </w:p>
    <w:p/>
    <w:p>
      <w:r xmlns:w="http://schemas.openxmlformats.org/wordprocessingml/2006/main">
        <w:t xml:space="preserve">2: Yeşua 23:12-13 Əgər hər hansı bir şəkildə geri qayıdıb bu xalqların qalıqlarına aranızda qalanlardan yapışıb onlarla evlənmək və onlarla evlənmək, onlar da sizə əmin olun ki, Allahınız Rəbb daha bu millətləri qarşınızdan qovmayacaq. Allahınız Rəbbin sizə verdiyi bu xeyirxah ölkədən həlak olana qədər onlar sizə tələ və tələ, yanlarınıza qamçı, gözlərinizə tikan olacaq.</w:t>
      </w:r>
    </w:p>
    <w:p/>
    <w:p>
      <w:r xmlns:w="http://schemas.openxmlformats.org/wordprocessingml/2006/main">
        <w:t xml:space="preserve">Musanın kitabı xalqa oxundu və məlum oldu ki, Ammonlular və Moavlılar əbədi olaraq Allahın yığıncağına buraxılmamalıdırlar.</w:t>
      </w:r>
    </w:p>
    <w:p/>
    <w:p>
      <w:r xmlns:w="http://schemas.openxmlformats.org/wordprocessingml/2006/main">
        <w:t xml:space="preserve">Nehemya 13:2 Çünki onlar İsrail övladlarını çörək və su ilə qarşılamadılar, əksinə Bilamı onlara qarşı muzdla tutdular ki, onları lənət etsin, lakin Allahımız lənəti xeyir-duaya çevirdi.</w:t>
      </w:r>
    </w:p>
    <w:p/>
    <w:p>
      <w:r xmlns:w="http://schemas.openxmlformats.org/wordprocessingml/2006/main">
        <w:t xml:space="preserve">Allahın məhəbbəti və sədaqəti lənətləri nemətə çevirdiyi zaman görünür.</w:t>
      </w:r>
    </w:p>
    <w:p/>
    <w:p>
      <w:r xmlns:w="http://schemas.openxmlformats.org/wordprocessingml/2006/main">
        <w:t xml:space="preserve">1: Allahın məhəbbəti həmişə qalib gəlir</w:t>
      </w:r>
    </w:p>
    <w:p/>
    <w:p>
      <w:r xmlns:w="http://schemas.openxmlformats.org/wordprocessingml/2006/main">
        <w:t xml:space="preserve">2: Sadiqlik Bizi Necə Görür</w:t>
      </w:r>
    </w:p>
    <w:p/>
    <w:p>
      <w:r xmlns:w="http://schemas.openxmlformats.org/wordprocessingml/2006/main">
        <w:t xml:space="preserve">Məzmur 91:2 "Rəb haqqında deyəcəyəm: O, mənim pənahım və qalamdır: Allahım, Ona güvənirəm".</w:t>
      </w:r>
    </w:p>
    <w:p/>
    <w:p>
      <w:r xmlns:w="http://schemas.openxmlformats.org/wordprocessingml/2006/main">
        <w:t xml:space="preserve">Romalılara 8:28 "Və biz bilirik ki, hər şey Allahı sevənlərə, Onun məqsədinə uyğun olaraq çağırılanlara xeyir verir."</w:t>
      </w:r>
    </w:p>
    <w:p/>
    <w:p>
      <w:r xmlns:w="http://schemas.openxmlformats.org/wordprocessingml/2006/main">
        <w:t xml:space="preserve">Nehemya 13:3 Onlar Qanunu eşidəndən sonra bütün qarışıq izdihamı İsraildən ayırdılar.</w:t>
      </w:r>
    </w:p>
    <w:p/>
    <w:p>
      <w:r xmlns:w="http://schemas.openxmlformats.org/wordprocessingml/2006/main">
        <w:t xml:space="preserve">Qanunu dinlədikdən sonra qarışıq izdiham İsraildən ayrıldı.</w:t>
      </w:r>
    </w:p>
    <w:p/>
    <w:p>
      <w:r xmlns:w="http://schemas.openxmlformats.org/wordprocessingml/2006/main">
        <w:t xml:space="preserve">1. Qanuna riayət etmək: Allahın əmrlərinə necə əməl etmək</w:t>
      </w:r>
    </w:p>
    <w:p/>
    <w:p>
      <w:r xmlns:w="http://schemas.openxmlformats.org/wordprocessingml/2006/main">
        <w:t xml:space="preserve">2. Allahın xalqının birliyi: ayrılığın dəyəri</w:t>
      </w:r>
    </w:p>
    <w:p/>
    <w:p>
      <w:r xmlns:w="http://schemas.openxmlformats.org/wordprocessingml/2006/main">
        <w:t xml:space="preserve">1. Qanunun təkrarı 7:3-4 - "Onlarla evlənməyin, qızlarınızı oğullarına verməyin və onların qızlarını oğullarınıza götürməyin, çünki onlar sizin oğullarınızı mənim ardımca getməkdən döndərib, başqa allahlara qulluq etməkdən çəkindirəcəklər."</w:t>
      </w:r>
    </w:p>
    <w:p/>
    <w:p>
      <w:r xmlns:w="http://schemas.openxmlformats.org/wordprocessingml/2006/main">
        <w:t xml:space="preserve">2. Efeslilərə 2:14 - "Çünki O, bizim sülhümüzdür. O, ikimizi də bir etdi və Öz bədənində düşmənçilik divarını yıxdı."</w:t>
      </w:r>
    </w:p>
    <w:p/>
    <w:p>
      <w:r xmlns:w="http://schemas.openxmlformats.org/wordprocessingml/2006/main">
        <w:t xml:space="preserve">Nehemya 13:4 Bundan əvvəl Allahımızın məbədinin otağına nəzarət edən kahin Elyaşiv Toviya ilə müttəfiq idi.</w:t>
      </w:r>
    </w:p>
    <w:p/>
    <w:p>
      <w:r xmlns:w="http://schemas.openxmlformats.org/wordprocessingml/2006/main">
        <w:t xml:space="preserve">Kahin Elyaşiv Toviya ilə müttəfiq idi və Allah evinin otağına nəzarət edirdi.</w:t>
      </w:r>
    </w:p>
    <w:p/>
    <w:p>
      <w:r xmlns:w="http://schemas.openxmlformats.org/wordprocessingml/2006/main">
        <w:t xml:space="preserve">1. "Yanlış insanlarla ünsiyyətin təhlükəsi"</w:t>
      </w:r>
    </w:p>
    <w:p/>
    <w:p>
      <w:r xmlns:w="http://schemas.openxmlformats.org/wordprocessingml/2006/main">
        <w:t xml:space="preserve">2. “Allahın evini uca tutmağın əhəmiyyəti”</w:t>
      </w:r>
    </w:p>
    <w:p/>
    <w:p>
      <w:r xmlns:w="http://schemas.openxmlformats.org/wordprocessingml/2006/main">
        <w:t xml:space="preserve">1. Yaqub 4:4 - "Ey zinakarlar! Bilmirsinizmi ki, dünya ilə dostluq Allahla düşmənçilikdir? Buna görə də dünya ilə dost olmaq istəyən şəxs özünü Allaha düşmən edir."</w:t>
      </w:r>
    </w:p>
    <w:p/>
    <w:p>
      <w:r xmlns:w="http://schemas.openxmlformats.org/wordprocessingml/2006/main">
        <w:t xml:space="preserve">2. 1 Timoteyə 3:15 - "Əgər mən gecikirəmsə, bilə bilərsiniz ki, Allahın evində necə davranmalısan, bu, var olan Allahın kilsəsi, həqiqətin sütunu və dayağıdır."</w:t>
      </w:r>
    </w:p>
    <w:p/>
    <w:p>
      <w:r xmlns:w="http://schemas.openxmlformats.org/wordprocessingml/2006/main">
        <w:t xml:space="preserve">Nehemya 13:5 O, onun üçün böyük bir otaq hazırlamışdı, orada əvvəllər ət təqdimləri, buxur və qablar, taxılın onda bir hissəsi, təzə şərab və verilməsi əmr olunmuş zeytun yağı qoydular. Levililərə, müğənnilərə və qapıçılara; və kahinlərin təqdimləri.</w:t>
      </w:r>
    </w:p>
    <w:p/>
    <w:p>
      <w:r xmlns:w="http://schemas.openxmlformats.org/wordprocessingml/2006/main">
        <w:t xml:space="preserve">Nehemya levililər, müğənnilər, qapıçılar və kahinlər üçün təqdimlərini saxlaya biləcəkləri böyük bir otaq hazırladı.</w:t>
      </w:r>
    </w:p>
    <w:p/>
    <w:p>
      <w:r xmlns:w="http://schemas.openxmlformats.org/wordprocessingml/2006/main">
        <w:t xml:space="preserve">1. Səxavətin Gücü: Necə Sevinclə və Bol Vermək olar</w:t>
      </w:r>
    </w:p>
    <w:p/>
    <w:p>
      <w:r xmlns:w="http://schemas.openxmlformats.org/wordprocessingml/2006/main">
        <w:t xml:space="preserve">2. Qurbana daha dərindən nəzər salaq: Qurban Allaha ibadət etməyimizə necə kömək edir</w:t>
      </w:r>
    </w:p>
    <w:p/>
    <w:p>
      <w:r xmlns:w="http://schemas.openxmlformats.org/wordprocessingml/2006/main">
        <w:t xml:space="preserve">1. 1 Korinflilərə 16:2 - Hər biriniz hər həftənin birinci günü bir kənara qoymalı və qazanc əldə etmək üçün qənaət etməlidir ki, mən gələndə heç bir pul yığılmasın.</w:t>
      </w:r>
    </w:p>
    <w:p/>
    <w:p>
      <w:r xmlns:w="http://schemas.openxmlformats.org/wordprocessingml/2006/main">
        <w:t xml:space="preserve">2. 2 Korinflilərə 9:7 - Hər kəs istəksiz və ya məcburiyyət altında deyil, öz qərarına görə verməlidir, çünki Allah şən verəni sevir.</w:t>
      </w:r>
    </w:p>
    <w:p/>
    <w:p>
      <w:r xmlns:w="http://schemas.openxmlformats.org/wordprocessingml/2006/main">
        <w:t xml:space="preserve">Nehemya 13:6 Amma bütün bu müddət ərzində mən Yerusəlimdə deyildim, çünki Babil padşahı Artaxşastanın padşahlığının otuzuncu ikinci ilində mən padşahın yanına gəldim və bir neçə gündən sonra padşahdan ayrıldım.</w:t>
      </w:r>
    </w:p>
    <w:p/>
    <w:p>
      <w:r xmlns:w="http://schemas.openxmlformats.org/wordprocessingml/2006/main">
        <w:t xml:space="preserve">Nehemya iki il yarım Yerusəlimdə olmadı, çünki ona Babil padşahının yanına getmək icazəsi verildi.</w:t>
      </w:r>
    </w:p>
    <w:p/>
    <w:p>
      <w:r xmlns:w="http://schemas.openxmlformats.org/wordprocessingml/2006/main">
        <w:t xml:space="preserve">1. Çətin vaxtlarda sadiq öhdəliyi saxlamaq</w:t>
      </w:r>
    </w:p>
    <w:p/>
    <w:p>
      <w:r xmlns:w="http://schemas.openxmlformats.org/wordprocessingml/2006/main">
        <w:t xml:space="preserve">2. Çətinliklərə baxmayaraq Allahın çağırışını yerinə yetirmək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Nehemya 13:7 Mən Yerusəlimə gəldim və Elyaşibin Toviyaya Allah evinin həyətində otaq hazırlayaraq onun üçün etdiyi pisliyi başa düşdüm.</w:t>
      </w:r>
    </w:p>
    <w:p/>
    <w:p>
      <w:r xmlns:w="http://schemas.openxmlformats.org/wordprocessingml/2006/main">
        <w:t xml:space="preserve">Nehemya Elyaşivin Allahın evində Toviya üçün otaq hazırladığını bildi.</w:t>
      </w:r>
    </w:p>
    <w:p/>
    <w:p>
      <w:r xmlns:w="http://schemas.openxmlformats.org/wordprocessingml/2006/main">
        <w:t xml:space="preserve">1. Allahın evi müqəddəsdir: onu müqəddəs tutmağın vacibliyi.</w:t>
      </w:r>
    </w:p>
    <w:p/>
    <w:p>
      <w:r xmlns:w="http://schemas.openxmlformats.org/wordprocessingml/2006/main">
        <w:t xml:space="preserve">2. Allahın Evini Ciddiyə Almamağın Nəticələri.</w:t>
      </w:r>
    </w:p>
    <w:p/>
    <w:p>
      <w:r xmlns:w="http://schemas.openxmlformats.org/wordprocessingml/2006/main">
        <w:t xml:space="preserve">1. Matta 21:13 - “Və onlara dedi: “Mənim evim dua evi adlanacaq” yazılıb, amma siz onu quldur yuvasına çevirirsiniz”.</w:t>
      </w:r>
    </w:p>
    <w:p/>
    <w:p>
      <w:r xmlns:w="http://schemas.openxmlformats.org/wordprocessingml/2006/main">
        <w:t xml:space="preserve">2. Çıxış 20:3-5 -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w:t>
      </w:r>
    </w:p>
    <w:p/>
    <w:p>
      <w:r xmlns:w="http://schemas.openxmlformats.org/wordprocessingml/2006/main">
        <w:t xml:space="preserve">Nehemya 13:8 Bu məni çox kədərləndirdi, ona görə də Toviyanın bütün ev əşyalarını otaqdan atdım.</w:t>
      </w:r>
    </w:p>
    <w:p/>
    <w:p>
      <w:r xmlns:w="http://schemas.openxmlformats.org/wordprocessingml/2006/main">
        <w:t xml:space="preserve">Toviyanın məbədin otaqlarında olması Nehemyanı çox qəzəbləndirdi və cavab olaraq Toviyanın bütün ev əşyalarını çölə atdı.</w:t>
      </w:r>
    </w:p>
    <w:p/>
    <w:p>
      <w:r xmlns:w="http://schemas.openxmlformats.org/wordprocessingml/2006/main">
        <w:t xml:space="preserve">1. Allahın Evində qəbuledilməz olanı görmək: Nehemya necə cavab verdi</w:t>
      </w:r>
    </w:p>
    <w:p/>
    <w:p>
      <w:r xmlns:w="http://schemas.openxmlformats.org/wordprocessingml/2006/main">
        <w:t xml:space="preserve">2. Bir mövqe tutmaq: Nehemyanın nümunəsi</w:t>
      </w:r>
    </w:p>
    <w:p/>
    <w:p>
      <w:r xmlns:w="http://schemas.openxmlformats.org/wordprocessingml/2006/main">
        <w:t xml:space="preserve">1. Efeslilərə 5:11-12 - Qaranlığın nəticəsiz əməlləri ilə heç bir əlaqəniz yoxdur, əksinə onları ifşa edin.</w:t>
      </w:r>
    </w:p>
    <w:p/>
    <w:p>
      <w:r xmlns:w="http://schemas.openxmlformats.org/wordprocessingml/2006/main">
        <w:t xml:space="preserve">2. Məzmur 24:3-4 - Rəbbin dağına kim çıxa bilər? Onun müqəddəs yerində kim dayana bilər? Əlləri təmiz, qəlbi təmiz olan.</w:t>
      </w:r>
    </w:p>
    <w:p/>
    <w:p>
      <w:r xmlns:w="http://schemas.openxmlformats.org/wordprocessingml/2006/main">
        <w:t xml:space="preserve">Nehemya 13:9 Mən əmr etdim, onlar otaqları təmizlədilər və mən Allah məbədinin qablarını, taxıl təqdimi və buxur ilə birlikdə yenidən oraya gətirdim.</w:t>
      </w:r>
    </w:p>
    <w:p/>
    <w:p>
      <w:r xmlns:w="http://schemas.openxmlformats.org/wordprocessingml/2006/main">
        <w:t xml:space="preserve">Nehemya xalqa əmr etdi ki, otaqları təmizləsinlər və Allah evinin qablarını, ət təqdimi və buxur ilə birlikdə bərpa etsinlər.</w:t>
      </w:r>
    </w:p>
    <w:p/>
    <w:p>
      <w:r xmlns:w="http://schemas.openxmlformats.org/wordprocessingml/2006/main">
        <w:t xml:space="preserve">1. Allahın əmrlərinə itaət etmək ehtiyacı</w:t>
      </w:r>
    </w:p>
    <w:p/>
    <w:p>
      <w:r xmlns:w="http://schemas.openxmlformats.org/wordprocessingml/2006/main">
        <w:t xml:space="preserve">2. Allahın evinin bərpasının əhəmiyyəti</w:t>
      </w:r>
    </w:p>
    <w:p/>
    <w:p>
      <w:r xmlns:w="http://schemas.openxmlformats.org/wordprocessingml/2006/main">
        <w:t xml:space="preserve">1. Yəhya 14:15 ESV - Məni sevirsənsə, əmrlərimə əməl edəcəksən.</w:t>
      </w:r>
    </w:p>
    <w:p/>
    <w:p>
      <w:r xmlns:w="http://schemas.openxmlformats.org/wordprocessingml/2006/main">
        <w:t xml:space="preserve">2. Yeşaya 56:7 ESV - Bunları müqəddəs dağıma gətirəcəyəm və onları dua evimə şad edəcəyəm; onların yandırma qurbanları və qurbanları mənim qurbangahımda qəbul olunacaq. Çünki mənim evim bütün xalqlar üçün dua evi adlanacaq.</w:t>
      </w:r>
    </w:p>
    <w:p/>
    <w:p>
      <w:r xmlns:w="http://schemas.openxmlformats.org/wordprocessingml/2006/main">
        <w:t xml:space="preserve">Nehemya 13:10 Mən başa düşdüm ki, Levililərin payları onlara verilməyib.</w:t>
      </w:r>
    </w:p>
    <w:p/>
    <w:p>
      <w:r xmlns:w="http://schemas.openxmlformats.org/wordprocessingml/2006/main">
        <w:t xml:space="preserve">Nehemya gördü ki, levililərə öz payları verilməyib və bu işə cavabdeh olan müğənnilər və levililər hamısı öz tarlalarına qayıdıblar.</w:t>
      </w:r>
    </w:p>
    <w:p/>
    <w:p>
      <w:r xmlns:w="http://schemas.openxmlformats.org/wordprocessingml/2006/main">
        <w:t xml:space="preserve">1. Allahın işi mükafatsız qalmamalıdır</w:t>
      </w:r>
    </w:p>
    <w:p/>
    <w:p>
      <w:r xmlns:w="http://schemas.openxmlformats.org/wordprocessingml/2006/main">
        <w:t xml:space="preserve">2. Liderlərin Öz ardıcıllarına qayğı göstərmək məsuliyyəti</w:t>
      </w:r>
    </w:p>
    <w:p/>
    <w:p>
      <w:r xmlns:w="http://schemas.openxmlformats.org/wordprocessingml/2006/main">
        <w:t xml:space="preserve">1. Matta 10:42 - Kim bu kiçiklərdən birinə şagird olduğu üçün bir stəkan soyuq su da verərsə, sizə doğrusunu deyirəm, o, heç vaxt mükafatını itirməyəcək.</w:t>
      </w:r>
    </w:p>
    <w:p/>
    <w:p>
      <w:r xmlns:w="http://schemas.openxmlformats.org/wordprocessingml/2006/main">
        <w:t xml:space="preserve">2. 1 Timoteyə 5:17-18 - Qoy yaxşı idarə edən ağsaqqallar ikiqat hörmətə layiq görülsünlər, xüsusən də təbliğ və təlimlərdə çalışanlar. Çünki Müqəddəs Yazıda deyilir: “Öküz taxıl əkəndə ağzını bağlamayın” və “İşçi öz haqqına layiqdir”.</w:t>
      </w:r>
    </w:p>
    <w:p/>
    <w:p>
      <w:r xmlns:w="http://schemas.openxmlformats.org/wordprocessingml/2006/main">
        <w:t xml:space="preserve">Nehemya 13:11 Mən rəhbərlərlə mübahisə etdim və dedim: «Allahın evi niyə tərk edildi? Mən onları bir yerə toplayıb öz yerinə qoydum.</w:t>
      </w:r>
    </w:p>
    <w:p/>
    <w:p>
      <w:r xmlns:w="http://schemas.openxmlformats.org/wordprocessingml/2006/main">
        <w:t xml:space="preserve">Nehemya rəhbərlərdən Allahın evinin niyə baxımsız qaldığını soruşdu və sonra onu düzəltmək üçün onları təşkil etdi.</w:t>
      </w:r>
    </w:p>
    <w:p/>
    <w:p>
      <w:r xmlns:w="http://schemas.openxmlformats.org/wordprocessingml/2006/main">
        <w:t xml:space="preserve">1. Allahın evi müqəddəs tutulmalı və onun qayğısına ciddi yanaşmaq lazımdır.</w:t>
      </w:r>
    </w:p>
    <w:p/>
    <w:p>
      <w:r xmlns:w="http://schemas.openxmlformats.org/wordprocessingml/2006/main">
        <w:t xml:space="preserve">2. Biz öz əməllərimizə görə məsuliyyət daşımalı və Allahın evinə üstünlük verməliyik.</w:t>
      </w:r>
    </w:p>
    <w:p/>
    <w:p>
      <w:r xmlns:w="http://schemas.openxmlformats.org/wordprocessingml/2006/main">
        <w:t xml:space="preserve">1. Qanunun təkrarı 12:5-7 - "Amma Allahınız Rəbbin adını qoymaq üçün bütün qəbilələriniz arasından seçəcəyi yerə, onun məskəninə qədər axtaracaqsınız və oraya gələcəksiniz. yandırma qurbanlarınızı, qurbanlarınızı, onda birinizi, əlinizdən gətirdiyiniz yüksək təqdimləri, əhdlərinizi, könüllü təqdimlərinizi, mal-qaranızın və qoyun-keçinizin ilk balalarını gətirin: Allahınız Rəbbin hüzurunda orada yeyin. Allahınız Rəbbin sizə xeyir-dua verdiyi siz və ailələriniz əlinizi qoyduğunuz hər şeyə sevinəcəksiniz.</w:t>
      </w:r>
    </w:p>
    <w:p/>
    <w:p>
      <w:r xmlns:w="http://schemas.openxmlformats.org/wordprocessingml/2006/main">
        <w:t xml:space="preserve">2. Yeşua 24:15 - “Əgər Rəbbə qulluq etmək sizə pis görünürsə, bu gün kimə ibadət edəcəyinizi seçin; istər daşqının o tayında olan atalarınızın ibadət etdiyi allahlara, istərsə də daşqının o tayındakı allahlara ibadət edəcəksiniz. Ölkəsində yaşadığınız Emorlular, amma mən və evim Rəbbə qulluq edəcəyik».</w:t>
      </w:r>
    </w:p>
    <w:p/>
    <w:p>
      <w:r xmlns:w="http://schemas.openxmlformats.org/wordprocessingml/2006/main">
        <w:t xml:space="preserve">Nehemya 13:12 Sonra bütün Yəhuda taxılın onda bir hissəsini, təzə şərabı və zeytun yağı xəzinələrə gətirdi.</w:t>
      </w:r>
    </w:p>
    <w:p/>
    <w:p>
      <w:r xmlns:w="http://schemas.openxmlformats.org/wordprocessingml/2006/main">
        <w:t xml:space="preserve">Yəhuda xalqı taxılın, təzə şərabın və zeytun yağının onda bir hissəsini xəzinələrə gətirirdi.</w:t>
      </w:r>
    </w:p>
    <w:p/>
    <w:p>
      <w:r xmlns:w="http://schemas.openxmlformats.org/wordprocessingml/2006/main">
        <w:t xml:space="preserve">1: Əlimizdə olanların hamısının Allahın bir hədiyyəsi olduğunu dərk edərək təqdimlərimizdə səxavətli olmalıyıq.</w:t>
      </w:r>
    </w:p>
    <w:p/>
    <w:p>
      <w:r xmlns:w="http://schemas.openxmlformats.org/wordprocessingml/2006/main">
        <w:t xml:space="preserve">2: Biz Onun ruzisinə güvəndiyimizin əlaməti olaraq, çoxlu nemətlərimizdən Rəbbə verməliyik.</w:t>
      </w:r>
    </w:p>
    <w:p/>
    <w:p>
      <w:r xmlns:w="http://schemas.openxmlformats.org/wordprocessingml/2006/main">
        <w:t xml:space="preserve">1: Malaki 3:10-11, “Bütün onda bir hissəni anbara gətirin ki, mənim evimdə ət olsun və indi bununla məni sınayın” Ordular Rəbbi deyir, əgər sizə göylərin pəncərələrini açmasam, , və sizə bir xeyir-dua tökün ki, onu qəbul etmək üçün kifayət qədər yer qalmasın."</w:t>
      </w:r>
    </w:p>
    <w:p/>
    <w:p>
      <w:r xmlns:w="http://schemas.openxmlformats.org/wordprocessingml/2006/main">
        <w:t xml:space="preserve">2: 2 Korinflilərə 9:6-7, "Ancaq bunu deyirəm: az əkən az biçəcək, bol əkən də bol-bol biçəcək. könülsüz və ya zərurətlə deyil, çünki Allah şən verəni sevir”.</w:t>
      </w:r>
    </w:p>
    <w:p/>
    <w:p>
      <w:r xmlns:w="http://schemas.openxmlformats.org/wordprocessingml/2006/main">
        <w:t xml:space="preserve">Nehemya 13:13 Mən kahin Şelemya, mirzə Sadoq və Levililərdən Pedaya xəzinədarları təyin etdim. Onların yanında Mattanya oğlu Zakkur oğlu Xanan var idi, çünki onlar sadiq sayılırdılar. Və onların vəzifəsi qardaşlarına paylanmalı idi.</w:t>
      </w:r>
    </w:p>
    <w:p/>
    <w:p>
      <w:r xmlns:w="http://schemas.openxmlformats.org/wordprocessingml/2006/main">
        <w:t xml:space="preserve">Nehemya kahin Şelemyanı, mirzə Sadoku və Levililərdən Pedayanı, eləcə də Mattanya oğlu Zakkur oğlu Xananı xəzinədarlar təyin etdi, çünki onlar sadiq hesab olunurdular və qardaşlarına pay verməklə məsul idilər.</w:t>
      </w:r>
    </w:p>
    <w:p/>
    <w:p>
      <w:r xmlns:w="http://schemas.openxmlformats.org/wordprocessingml/2006/main">
        <w:t xml:space="preserve">1. Sadiq Rəhbərliyin Önəmi - Nehemya 13:13</w:t>
      </w:r>
    </w:p>
    <w:p/>
    <w:p>
      <w:r xmlns:w="http://schemas.openxmlformats.org/wordprocessingml/2006/main">
        <w:t xml:space="preserve">2. Allaha xidmət etmək və başqalarına xidmət etmək - Nehemya 13:13</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Yaqub 2:17-18 - Buna görə də iman, əgər işləmirsə, tək olmaq ölüdür. Bəli, insan deyə bilər ki, səndə iman var, mənim də əməllərim var: əməllərin olmadan mənə imanını göstər, mən də sənə imanımı işlərimlə göstərim.</w:t>
      </w:r>
    </w:p>
    <w:p/>
    <w:p>
      <w:r xmlns:w="http://schemas.openxmlformats.org/wordprocessingml/2006/main">
        <w:t xml:space="preserve">Nehemya 13:14 Ey Allahım, bu barədə məni yada sal və Allahımın məbədi və oradakı vəzifələr üçün etdiyim yaxşı işlərimi silmə.</w:t>
      </w:r>
    </w:p>
    <w:p/>
    <w:p>
      <w:r xmlns:w="http://schemas.openxmlformats.org/wordprocessingml/2006/main">
        <w:t xml:space="preserve">Nehemya Allaha yalvarır ki, Allah Evi üçün etdiyi yaxşı işləri xatırlasın.</w:t>
      </w:r>
    </w:p>
    <w:p/>
    <w:p>
      <w:r xmlns:w="http://schemas.openxmlformats.org/wordprocessingml/2006/main">
        <w:t xml:space="preserve">1. Allaha məhəbbətlə xidmət etməyin vacibliyi</w:t>
      </w:r>
    </w:p>
    <w:p/>
    <w:p>
      <w:r xmlns:w="http://schemas.openxmlformats.org/wordprocessingml/2006/main">
        <w:t xml:space="preserve">2. Sadiq xidmət: Allah Evi üçün yaxşılıq etmək</w:t>
      </w:r>
    </w:p>
    <w:p/>
    <w:p>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2. Məzmur 37:3 - Rəbbə güvən və yaxşılıq et; yer üzündə yaşayın və sədaqətlə dost olun.</w:t>
      </w:r>
    </w:p>
    <w:p/>
    <w:p>
      <w:r xmlns:w="http://schemas.openxmlformats.org/wordprocessingml/2006/main">
        <w:t xml:space="preserve">Nehemya 13:15 O günlərdə mən Yəhudada gördüm ki, şənbə günü şərab sıxanları tapdalayır, dərzlər gətirir, eşşəkləri yükləyirəm. Şənbə günü Yerusəlimə gətirdikləri şərab, üzüm, əncir və hər cür yükü də verdilər.</w:t>
      </w:r>
    </w:p>
    <w:p/>
    <w:p>
      <w:r xmlns:w="http://schemas.openxmlformats.org/wordprocessingml/2006/main">
        <w:t xml:space="preserve">Nehemya Yəhudada insanların Allahın qanunlarına zidd olan Şənbə günü işləyib yükləri daşıdığını gördü.</w:t>
      </w:r>
    </w:p>
    <w:p/>
    <w:p>
      <w:r xmlns:w="http://schemas.openxmlformats.org/wordprocessingml/2006/main">
        <w:t xml:space="preserve">1. "İtaət gücü" - Allahın qanunlarına əməl etməyin vacibliyini vurğulayan.</w:t>
      </w:r>
    </w:p>
    <w:p/>
    <w:p>
      <w:r xmlns:w="http://schemas.openxmlformats.org/wordprocessingml/2006/main">
        <w:t xml:space="preserve">2. "Allahın hüzurunda yaşamaq" - Həyatımızı Allahı nəzərə alaraq yaşamaq ehtiyacına müraciət.</w:t>
      </w:r>
    </w:p>
    <w:p/>
    <w:p>
      <w:r xmlns:w="http://schemas.openxmlformats.org/wordprocessingml/2006/main">
        <w:t xml:space="preserve">1. Çıxış 20:8-10 - Şənbə gününü müqəddəs saxlamaq üçün xatırlayın.</w:t>
      </w:r>
    </w:p>
    <w:p/>
    <w:p>
      <w:r xmlns:w="http://schemas.openxmlformats.org/wordprocessingml/2006/main">
        <w:t xml:space="preserve">2. Matthew 4:4 - Amma o cavab verdi və dedi: “Yazılara görə, “İnsan təkcə çörəklə deyil, Allahın ağzından çıxan hər sözlə yaşayacaq”.</w:t>
      </w:r>
    </w:p>
    <w:p/>
    <w:p>
      <w:r xmlns:w="http://schemas.openxmlformats.org/wordprocessingml/2006/main">
        <w:t xml:space="preserve">Nehemya 13:16 Orada da Sur əhalisi yaşayırdı. Onlar balıq və hər cür məmulat gətirir, Şənbə günü Yəhuda övladlarına və Yerusəlimdə satırdılar.</w:t>
      </w:r>
    </w:p>
    <w:p/>
    <w:p>
      <w:r xmlns:w="http://schemas.openxmlformats.org/wordprocessingml/2006/main">
        <w:t xml:space="preserve">Sur tacirləri Yerusəlimdə yaşayırdılar və şənbə günü mallarını Yəhuda xalqına satırdılar.</w:t>
      </w:r>
    </w:p>
    <w:p/>
    <w:p>
      <w:r xmlns:w="http://schemas.openxmlformats.org/wordprocessingml/2006/main">
        <w:t xml:space="preserve">1. Allahın Kəlamı Aydındır: Şənbəni pozmayın</w:t>
      </w:r>
    </w:p>
    <w:p/>
    <w:p>
      <w:r xmlns:w="http://schemas.openxmlformats.org/wordprocessingml/2006/main">
        <w:t xml:space="preserve">2. Şənbə günü işləmək: buna dəyərmi?</w:t>
      </w:r>
    </w:p>
    <w:p/>
    <w:p>
      <w:r xmlns:w="http://schemas.openxmlformats.org/wordprocessingml/2006/main">
        <w:t xml:space="preserve">1. Çıxış 20:8-11 - Şənbə gününü müqəddəs saxlamaq üçün xatırlayın.</w:t>
      </w:r>
    </w:p>
    <w:p/>
    <w:p>
      <w:r xmlns:w="http://schemas.openxmlformats.org/wordprocessingml/2006/main">
        <w:t xml:space="preserve">2. Mark 2:23-28 - Və belə oldu ki, o, şənbə günü taxıl tarlalarından keçdi; Şagirdləri getdikcə taxıl sünbüllərini dərməyə başladılar.</w:t>
      </w:r>
    </w:p>
    <w:p/>
    <w:p>
      <w:r xmlns:w="http://schemas.openxmlformats.org/wordprocessingml/2006/main">
        <w:t xml:space="preserve">Nehemya 13:17 Mən Yəhuda əyanları ilə mübahisə edib onlara dedim: «Bu nə pis işdir ki, Şənbə gününü murdar edirsiniz?</w:t>
      </w:r>
    </w:p>
    <w:p/>
    <w:p>
      <w:r xmlns:w="http://schemas.openxmlformats.org/wordprocessingml/2006/main">
        <w:t xml:space="preserve">Nehemya Yəhuda zadəganları ilə Şənbə gününü ləkələdiklərinə görə qarşısına çıxdı.</w:t>
      </w:r>
    </w:p>
    <w:p/>
    <w:p>
      <w:r xmlns:w="http://schemas.openxmlformats.org/wordprocessingml/2006/main">
        <w:t xml:space="preserve">1. Şənbə gününü müqəddəs tutun</w:t>
      </w:r>
    </w:p>
    <w:p/>
    <w:p>
      <w:r xmlns:w="http://schemas.openxmlformats.org/wordprocessingml/2006/main">
        <w:t xml:space="preserve">2. Müqəddəs yaşamaq Allaha itaət əlamətidir</w:t>
      </w:r>
    </w:p>
    <w:p/>
    <w:p>
      <w:r xmlns:w="http://schemas.openxmlformats.org/wordprocessingml/2006/main">
        <w:t xml:space="preserve">1. Çıxış 20:8-11 - Şənbə gününü müqəddəs saxlamaq üçün xatırlayın.</w:t>
      </w:r>
    </w:p>
    <w:p/>
    <w:p>
      <w:r xmlns:w="http://schemas.openxmlformats.org/wordprocessingml/2006/main">
        <w:t xml:space="preserve">2. Romalılara 12:1-2 - Bədənlərinizi diri, müqəddəs və Allaha məqbul bir qurban kimi təqdim edin.</w:t>
      </w:r>
    </w:p>
    <w:p/>
    <w:p>
      <w:r xmlns:w="http://schemas.openxmlformats.org/wordprocessingml/2006/main">
        <w:t xml:space="preserve">Nehemya 13:18 Atalarınız belə etmədilərmi, Allahımız bütün bu bəlaları bizim və bu şəhərin başına gətirmədimi? Bununla belə, siz şənbə gününü ləkələməklə İsraili daha da qəzəbləndirirsiniz.</w:t>
      </w:r>
    </w:p>
    <w:p/>
    <w:p>
      <w:r xmlns:w="http://schemas.openxmlformats.org/wordprocessingml/2006/main">
        <w:t xml:space="preserve">Nehemya şənbə gününü ləkələməmək barədə xəbərdarlıq edir, xalqa onların hərəkətlərinin İsrailə necə daha çox pislik gətirə biləcəyini xatırladır.</w:t>
      </w:r>
    </w:p>
    <w:p/>
    <w:p>
      <w:r xmlns:w="http://schemas.openxmlformats.org/wordprocessingml/2006/main">
        <w:t xml:space="preserve">1: Biz atalarımızı və Allahımızı xatırlamalı və Şənbə gününü ləkələməkdən çəkinməliyik.</w:t>
      </w:r>
    </w:p>
    <w:p/>
    <w:p>
      <w:r xmlns:w="http://schemas.openxmlformats.org/wordprocessingml/2006/main">
        <w:t xml:space="preserve">2: Biz öz hərəkətlərimizə görə məsuliyyət götürməliyik və qərarlarımızın ətrafımızdakı dünyaya necə təsir etdiyini nəzərə almalıyıq.</w:t>
      </w:r>
    </w:p>
    <w:p/>
    <w:p>
      <w:r xmlns:w="http://schemas.openxmlformats.org/wordprocessingml/2006/main">
        <w:t xml:space="preserve">1: Çıxış 20:8-11 - Şənbə gününü müqəddəs saxlamaq üçün yadda saxla.</w:t>
      </w:r>
    </w:p>
    <w:p/>
    <w:p>
      <w:r xmlns:w="http://schemas.openxmlformats.org/wordprocessingml/2006/main">
        <w:t xml:space="preserve">2: Koloslulara 2:16-17 - Qoy heç kim sizi yeməyə, içkiyə, bayrama, yeni aya və ya şənbələrə görə mühakimə etməsin.</w:t>
      </w:r>
    </w:p>
    <w:p/>
    <w:p>
      <w:r xmlns:w="http://schemas.openxmlformats.org/wordprocessingml/2006/main">
        <w:t xml:space="preserve">Nehemya 13:19 Şənbə günündən əvvəl Yerusəlimin darvazaları qaralmağa başlayanda mən əmr etdim ki, darvazaları bağlasınlar və şənbə günündən sonra açılmamağı əmr etdim. nökərlər Məni darvazalara qoydular ki, Şənbə günü içəriyə heç bir yük gətirilməsin.</w:t>
      </w:r>
    </w:p>
    <w:p/>
    <w:p>
      <w:r xmlns:w="http://schemas.openxmlformats.org/wordprocessingml/2006/main">
        <w:t xml:space="preserve">1: Allahın qanunlarına və əmrlərinə riayət etmək üçün diqqətli olmalıyıq.</w:t>
      </w:r>
    </w:p>
    <w:p/>
    <w:p>
      <w:r xmlns:w="http://schemas.openxmlformats.org/wordprocessingml/2006/main">
        <w:t xml:space="preserve">2: Şənbə gününə hörmət etməyə çalışmalıyıq.</w:t>
      </w:r>
    </w:p>
    <w:p/>
    <w:p>
      <w:r xmlns:w="http://schemas.openxmlformats.org/wordprocessingml/2006/main">
        <w:t xml:space="preserve">1: Çıxış 20:8-11 - Şənbə gününü müqəddəs saxlamaq üçün yadda saxla.</w:t>
      </w:r>
    </w:p>
    <w:p/>
    <w:p>
      <w:r xmlns:w="http://schemas.openxmlformats.org/wordprocessingml/2006/main">
        <w:t xml:space="preserve">2: Matta 12:1-14 - İsa və şagirdləri Şənbə günü yemək üçün taxıl yığırdılar.</w:t>
      </w:r>
    </w:p>
    <w:p/>
    <w:p>
      <w:r xmlns:w="http://schemas.openxmlformats.org/wordprocessingml/2006/main">
        <w:t xml:space="preserve">Nehemya 13:20 Tacirlər və hər cür mal satanlar bir-iki dəfə Yerusəlimin kənarında gecələdilər.</w:t>
      </w:r>
    </w:p>
    <w:p/>
    <w:p>
      <w:r xmlns:w="http://schemas.openxmlformats.org/wordprocessingml/2006/main">
        <w:t xml:space="preserve">Hər növ biznesdən olan tacirlər və satıcılar öz işlərini aparmaq üçün Yerusəlimə gedirdilər.</w:t>
      </w:r>
    </w:p>
    <w:p/>
    <w:p>
      <w:r xmlns:w="http://schemas.openxmlformats.org/wordprocessingml/2006/main">
        <w:t xml:space="preserve">1. Xristian həyatında biznesin əhəmiyyəti.</w:t>
      </w:r>
    </w:p>
    <w:p/>
    <w:p>
      <w:r xmlns:w="http://schemas.openxmlformats.org/wordprocessingml/2006/main">
        <w:t xml:space="preserve">2. Müxalifətə baxmayaraq, Allahın planına tabe olmaq.</w:t>
      </w:r>
    </w:p>
    <w:p/>
    <w:p>
      <w:r xmlns:w="http://schemas.openxmlformats.org/wordprocessingml/2006/main">
        <w:t xml:space="preserve">1. Süleymanın məsəlləri 13:11 - Tələsik qazanılan sərvət azalar, amma az-az toplayan onu artırar.</w:t>
      </w:r>
    </w:p>
    <w:p/>
    <w:p>
      <w:r xmlns:w="http://schemas.openxmlformats.org/wordprocessingml/2006/main">
        <w:t xml:space="preserve">2. Nehemya 4:14 - Gecə mən nökərlərimlə Vadi darvazası ilə Əjdaha bulağı və Peyin darvazasına qədər çıxdım və Yerusəlimin dağıdılmış divarlarını və dağıdılmış darvazalarını yoxladım. odla.</w:t>
      </w:r>
    </w:p>
    <w:p/>
    <w:p>
      <w:r xmlns:w="http://schemas.openxmlformats.org/wordprocessingml/2006/main">
        <w:t xml:space="preserve">Nehemya 13:21 Mən onlara qarşı şəhadət verib dedim: «Niyə divarın yanında gecələyirsiniz? bir daha belə etsəniz, əllərinizi üzərinizə qoyacağam. O vaxtdan etibarən onlar daha Şənbə günü gəlmirlər.</w:t>
      </w:r>
    </w:p>
    <w:p/>
    <w:p>
      <w:r xmlns:w="http://schemas.openxmlformats.org/wordprocessingml/2006/main">
        <w:t xml:space="preserve">Nehemya şənbə günü divarın kənarında gəzən camaatın qarşısına çıxdı və onlara xəbərdarlıq etdi ki, bir daha belə etməsinlər.</w:t>
      </w:r>
    </w:p>
    <w:p/>
    <w:p>
      <w:r xmlns:w="http://schemas.openxmlformats.org/wordprocessingml/2006/main">
        <w:t xml:space="preserve">1. Allahın Qanununa tabe olaraq yaşamaq</w:t>
      </w:r>
    </w:p>
    <w:p/>
    <w:p>
      <w:r xmlns:w="http://schemas.openxmlformats.org/wordprocessingml/2006/main">
        <w:t xml:space="preserve">2. Allahın Kəlamına sadiq qalmağı seçmək</w:t>
      </w:r>
    </w:p>
    <w:p/>
    <w:p>
      <w:r xmlns:w="http://schemas.openxmlformats.org/wordprocessingml/2006/main">
        <w:t xml:space="preserve">1. Qanunun təkrarı 5:12-15, Allahın Rəbbin sənə əmr etdiyi kimi, Şənbə gününü təqdis etmək üçün saxla. Altı gün zəhmət çəkib bütün işlərini gör. Yeddinci gün isə Allahın Rəbbin şənbə günüdür; bu gün nə sən, nə oğlun, nə qızın, nə qulun, nə də öz adamın heç bir iş görmə. nə kəniz, nə öküzün, nə eşşəyin, nə mal-qaranın, nə də qapılarında olan qəribin; Sənin kimi qulun da, kəniz də dincəlsin. Yadında saxla ki, sən Misir torpağında qul idin və Allahın Rəbb səni qüdrətli əli və uzanan qolu ilə oradan çıxardı. Buna görə də Allahın Rəbb sənə şənbə gününə riayət etməyi əmr etdi.</w:t>
      </w:r>
    </w:p>
    <w:p/>
    <w:p>
      <w:r xmlns:w="http://schemas.openxmlformats.org/wordprocessingml/2006/main">
        <w:t xml:space="preserve">2. Yeşaya 58:13-14, Əgər ayağını şənbə günündən, mənim müqəddəs günümdə öz zövqünə görə etməkdən döndərsən; və şənbəni ləzzət adlandırın, Rəbbin müqəddəsi, hörmətli! Ona hörmət et, öz yolunu tutma, öz xoşuna gəlmə, öz sözünü demə. Səni yer üzünün zirvələrinə mindirəcəyəm və səni atan Yaqubun irsi ilə bəsləyəcəyəm, çünki bunu Rəbbin dili söyləyib.</w:t>
      </w:r>
    </w:p>
    <w:p/>
    <w:p>
      <w:r xmlns:w="http://schemas.openxmlformats.org/wordprocessingml/2006/main">
        <w:t xml:space="preserve">Nehemya 13:22 Mən Levililərə əmr etdim ki, özlərini təmizləsinlər və Şənbə gününü təqdis etmək üçün gəlib darvazaları qorusunlar. Ey Allahım, bu barədə də məni yada sal və mərhəmətinin böyüklüyünə görə məni bağışla.</w:t>
      </w:r>
    </w:p>
    <w:p/>
    <w:p>
      <w:r xmlns:w="http://schemas.openxmlformats.org/wordprocessingml/2006/main">
        <w:t xml:space="preserve">Nehemya Şənbə gününə riayət etməyin vacibliyini vurğulayır və xahişində Allahdan onu xatırlamağı xahiş edir.</w:t>
      </w:r>
    </w:p>
    <w:p/>
    <w:p>
      <w:r xmlns:w="http://schemas.openxmlformats.org/wordprocessingml/2006/main">
        <w:t xml:space="preserve">1. Allahın əmrlərinə əməl etmək: şənbə gününün əhəmiyyəti</w:t>
      </w:r>
    </w:p>
    <w:p/>
    <w:p>
      <w:r xmlns:w="http://schemas.openxmlformats.org/wordprocessingml/2006/main">
        <w:t xml:space="preserve">2. Allahın rəhməti: Onun neməti üçün dua etmək</w:t>
      </w:r>
    </w:p>
    <w:p/>
    <w:p>
      <w:r xmlns:w="http://schemas.openxmlformats.org/wordprocessingml/2006/main">
        <w:t xml:space="preserve">1. Yeşaya 58:13-14 - Ayaqlarınızı Şənbə gününü pozmasanız və mənim müqəddəs günümdə istədiyinizi etməsəniz, Şənbə günü zövq və Rəbbin müqəddəs gününü şərəfli adlandırsanız və ona hörmətlə yanaşsanız öz yolu ilə getməsən, istədiyin kimi etməsən və ya boş sözlər deməsən, onda Rəbbdə sevincini tapacaqsan və səni ölkənin yüksəkliklərində zəfərlə sürməyə və atanızın irsi ilə ziyafətə aparacağam. Yaqub.</w:t>
      </w:r>
    </w:p>
    <w:p/>
    <w:p>
      <w:r xmlns:w="http://schemas.openxmlformats.org/wordprocessingml/2006/main">
        <w:t xml:space="preserve">2. Çıxış 20:8-11 - Şənbə gününü müqəddəs saxlamaqla yadda saxlayın. Altı gün çalışıb bütün işlərini görəcəksən, lakin yeddinci gün Allahınız Rəbbin şənbə günüdür. Nə sən, nə oğlun, nə qızın, nə qulun, nə heyvanın, nə də şəhərlərində yaşayan heç bir yadelli onun üzərində heç bir iş görmə. Çünki altı gündə Rəbb göyləri, yeri, dənizi və onlarda olan hər şeyi yaratdı, lakin yeddinci gün istirahət etdi. Buna görə də Rəbb Şənbə gününə xeyir-dua verdi və onu müqəddəs etdi.</w:t>
      </w:r>
    </w:p>
    <w:p/>
    <w:p>
      <w:r xmlns:w="http://schemas.openxmlformats.org/wordprocessingml/2006/main">
        <w:t xml:space="preserve">Nehemya 13:23 O günlərdə mən Aşdodlu, Ammonlu və Moavlı arvadları olan Yəhudiləri də gördüm.</w:t>
      </w:r>
    </w:p>
    <w:p/>
    <w:p>
      <w:r xmlns:w="http://schemas.openxmlformats.org/wordprocessingml/2006/main">
        <w:t xml:space="preserve">1: Biz müqəddəs olmağa və imansızlarla qarışmamağa çağırılmışıq.</w:t>
      </w:r>
    </w:p>
    <w:p/>
    <w:p>
      <w:r xmlns:w="http://schemas.openxmlformats.org/wordprocessingml/2006/main">
        <w:t xml:space="preserve">2: Biz nəyin bahasına olursa-olsun Allahı canımızla izzətləndirməyə çalışmalıyıq.</w:t>
      </w:r>
    </w:p>
    <w:p/>
    <w:p>
      <w:r xmlns:w="http://schemas.openxmlformats.org/wordprocessingml/2006/main">
        <w:t xml:space="preserve">1: 2 Korinflilərə 6:14-16 "İmansızlarla bərabər boyunduruq olmayın: çünki salehlik haqsızlıqla nə əlaqəsi var? və işıqla qaranlıq nə əlaqəsi var? 15 Məsihin Belialla nə uyğunluğu var? Və ya onun hansı hissəsi var? kafirlə iman edir?16 Allahın məbədi ilə bütlərlə nə uyğunluğu var?Çünki siz diri Allahın məbədisiniz; Allahın dediyi kimi, Mən onlarda yaşayıb, onlarda gəzəcəyəm və onların Allahı olacağam. və onlar Mənim xalqım olacaqlar».</w:t>
      </w:r>
    </w:p>
    <w:p/>
    <w:p>
      <w:r xmlns:w="http://schemas.openxmlformats.org/wordprocessingml/2006/main">
        <w:t xml:space="preserve">2: Qanunun təkrarı 7:3-4 "Onlarla evlənmə, qızını onun oğluna vermə, onun qızını da oğluna vermə. 4 Çünki oğlunu mənim ardımca gəlməkdən döndərəcəklər. onlar başqa allahlara ibadət edə bilər, beləcə Rəbbin qəzəbi sənə qarşı alovlanacaq və səni qəfil məhv edəcək».</w:t>
      </w:r>
    </w:p>
    <w:p/>
    <w:p>
      <w:r xmlns:w="http://schemas.openxmlformats.org/wordprocessingml/2006/main">
        <w:t xml:space="preserve">Nehemya 13:24 Onların övladları Aşdodun nitqinin yarısını danışırdılar və yəhudilərin dilində deyil, hər xalqın dilində danışırdılar.</w:t>
      </w:r>
    </w:p>
    <w:p/>
    <w:p>
      <w:r xmlns:w="http://schemas.openxmlformats.org/wordprocessingml/2006/main">
        <w:t xml:space="preserve">Nehemya xalqının övladları yəhudilərin dilində deyil, Aşdodun dilində danışırdılar.</w:t>
      </w:r>
    </w:p>
    <w:p/>
    <w:p>
      <w:r xmlns:w="http://schemas.openxmlformats.org/wordprocessingml/2006/main">
        <w:t xml:space="preserve">1. Bizi birləşdirən və ya ayıran dilin gücü</w:t>
      </w:r>
    </w:p>
    <w:p/>
    <w:p>
      <w:r xmlns:w="http://schemas.openxmlformats.org/wordprocessingml/2006/main">
        <w:t xml:space="preserve">2. Dilimizi yaşatmaq</w:t>
      </w:r>
    </w:p>
    <w:p/>
    <w:p>
      <w:r xmlns:w="http://schemas.openxmlformats.org/wordprocessingml/2006/main">
        <w:t xml:space="preserve">1. Həvarilərin işləri 2:4-11 - Müqəddəs Ruh aşağı enir, orada olanların hamısı öz dillərində deyilənləri başa düşə bilir.</w:t>
      </w:r>
    </w:p>
    <w:p/>
    <w:p>
      <w:r xmlns:w="http://schemas.openxmlformats.org/wordprocessingml/2006/main">
        <w:t xml:space="preserve">2. Yaradılış 11:1-9 - Babil qülləsi və dillərin qarışıqlığı.</w:t>
      </w:r>
    </w:p>
    <w:p/>
    <w:p>
      <w:r xmlns:w="http://schemas.openxmlformats.org/wordprocessingml/2006/main">
        <w:t xml:space="preserve">Nehemya 13:25 Mən onlarla mübahisə etdim, onları lənətlədim, bəzilərini döydüm, saçlarını yoldum və onlara Allaha and içdim və dedim: “Qızlarınızı oğullarına verməyin, qızlarını da övladlarına verməyin. oğullarınız və ya özünüz üçün.</w:t>
      </w:r>
    </w:p>
    <w:p/>
    <w:p>
      <w:r xmlns:w="http://schemas.openxmlformats.org/wordprocessingml/2006/main">
        <w:t xml:space="preserve">Nehemya Allahın əcnəbi xalqlarla evlənməmək əmrinə tabe olmayanlarla mübahisə etdi və onları lənətləmək, döymək və saçlarını yolmaq yolu ilə cəzalandırdı, onlara itaətsizlik etməmək üçün Allaha and içdirdi.</w:t>
      </w:r>
    </w:p>
    <w:p/>
    <w:p>
      <w:r xmlns:w="http://schemas.openxmlformats.org/wordprocessingml/2006/main">
        <w:t xml:space="preserve">1. Nehemyanın Allahın əmrlərini yerinə yetirməkdə göstərdiyi cəsarət</w:t>
      </w:r>
    </w:p>
    <w:p/>
    <w:p>
      <w:r xmlns:w="http://schemas.openxmlformats.org/wordprocessingml/2006/main">
        <w:t xml:space="preserve">2. Allahın Kəlamına itaət etməməyin nəticələri</w:t>
      </w:r>
    </w:p>
    <w:p/>
    <w:p>
      <w:r xmlns:w="http://schemas.openxmlformats.org/wordprocessingml/2006/main">
        <w:t xml:space="preserve">1. Qanunun təkrarı 7:3-4 - "Onlarla evlənmə, qızını onun oğluna vermə, qızını da oğluna vermə. Çünki oğlunu mənim ardımca getməkdən döndərəcəklər. onlar başqa tanrılara qulluq edə bilərlər”.</w:t>
      </w:r>
    </w:p>
    <w:p/>
    <w:p>
      <w:r xmlns:w="http://schemas.openxmlformats.org/wordprocessingml/2006/main">
        <w:t xml:space="preserve">2. Matta 22:37-40 - "İsa ona dedi: "Allahın Rəbbi bütün ürəyinlə, bütün canınla və bütün ağlınla sev. Bu, birinci və böyük əmrdir. İkinci ona bənzəyir: “Qonşunu özün kimi sev. Bütün Qanun və peyğəmbərlər bu iki əmrə əsaslanır”.</w:t>
      </w:r>
    </w:p>
    <w:p/>
    <w:p>
      <w:r xmlns:w="http://schemas.openxmlformats.org/wordprocessingml/2006/main">
        <w:t xml:space="preserve">Nehemya 13:26 İsrail padşahı Süleyman bunlara görə günah etmədimi? Lakin bir çox xalqlar arasında onun kimi Allahının sevimlisi olan padşah yox idi və Allah onu bütün İsrail üzərində padşah etdi, lakin o, hətta qərib qadınlar da günah işlətdi.</w:t>
      </w:r>
    </w:p>
    <w:p/>
    <w:p>
      <w:r xmlns:w="http://schemas.openxmlformats.org/wordprocessingml/2006/main">
        <w:t xml:space="preserve">Süleyman İsrailin sevimli padşahı idi və Allah tərəfindən bəyənildi, lakin yad qadınların təsiri ilə yenə də günah işlətdi.</w:t>
      </w:r>
    </w:p>
    <w:p/>
    <w:p>
      <w:r xmlns:w="http://schemas.openxmlformats.org/wordprocessingml/2006/main">
        <w:t xml:space="preserve">1. Allahın lütfü ölməzliyi nəzərdə tutmur: Süleymanın həyatından dərslər</w:t>
      </w:r>
    </w:p>
    <w:p/>
    <w:p>
      <w:r xmlns:w="http://schemas.openxmlformats.org/wordprocessingml/2006/main">
        <w:t xml:space="preserve">2. Vəsvəsə: İmanda ayıq qalmağın zəruriliyi</w:t>
      </w:r>
    </w:p>
    <w:p/>
    <w:p>
      <w:r xmlns:w="http://schemas.openxmlformats.org/wordprocessingml/2006/main">
        <w:t xml:space="preserve">1. Yaqub 1:13-15 -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Romalılara 6:12-14 - Ona görə də günah sizin fani bədəninizdə hökm sürməsin ki, sizi onun ehtiraslarına tabe etsin. Üzvlərinizi günaha haqsızlıq aləti kimi təqdim etməyin, əksinə özünüzü Allaha ölümdən həyata gətirilənlər kimi, üzvlərinizi isə salehlik aləti kimi Allaha təqdim edin. Çünki günahın sizə hökmranlığı olmayacaq, çünki siz qanun deyil, lütf altındasınız.</w:t>
      </w:r>
    </w:p>
    <w:p/>
    <w:p>
      <w:r xmlns:w="http://schemas.openxmlformats.org/wordprocessingml/2006/main">
        <w:t xml:space="preserve">Nehemya 13:27 Onda bütün bu böyük pisliyi etmək, yadelli arvadlarla evlənməkdə Allahımıza qarşı zülm etmək üçün sənə qulaq asaqmı?</w:t>
      </w:r>
    </w:p>
    <w:p/>
    <w:p>
      <w:r xmlns:w="http://schemas.openxmlformats.org/wordprocessingml/2006/main">
        <w:t xml:space="preserve">Nehemya İsrail xalqını əcnəbi arvadlarla evlənməkdə itaətsizlik etdiklərinə görə danlayır.</w:t>
      </w:r>
    </w:p>
    <w:p/>
    <w:p>
      <w:r xmlns:w="http://schemas.openxmlformats.org/wordprocessingml/2006/main">
        <w:t xml:space="preserve">1. Allahın Kəlamını Dinləməyi və İtaət Etməyi Öyrənmək</w:t>
      </w:r>
    </w:p>
    <w:p/>
    <w:p>
      <w:r xmlns:w="http://schemas.openxmlformats.org/wordprocessingml/2006/main">
        <w:t xml:space="preserve">2. İtaətsizliyin Gücü</w:t>
      </w:r>
    </w:p>
    <w:p/>
    <w:p>
      <w:r xmlns:w="http://schemas.openxmlformats.org/wordprocessingml/2006/main">
        <w:t xml:space="preserve">1. Qanunun təkrarı 7:1-4</w:t>
      </w:r>
    </w:p>
    <w:p/>
    <w:p>
      <w:r xmlns:w="http://schemas.openxmlformats.org/wordprocessingml/2006/main">
        <w:t xml:space="preserve">2. Efeslilərə 5:22-33</w:t>
      </w:r>
    </w:p>
    <w:p/>
    <w:p>
      <w:r xmlns:w="http://schemas.openxmlformats.org/wordprocessingml/2006/main">
        <w:t xml:space="preserve">Nehemya 13:28 Baş kahin Elyaşivin oğlu Yoyadanın oğullarından biri Xoronlu Sanbalatın kürəkəni idi, ona görə də onu öz əlimdən qovdum.</w:t>
      </w:r>
    </w:p>
    <w:p/>
    <w:p>
      <w:r xmlns:w="http://schemas.openxmlformats.org/wordprocessingml/2006/main">
        <w:t xml:space="preserve">Nehemya Yoyadanın kürəkənlərindən biri olan xoronlu Sanballatı onun hüzurundan qovdu.</w:t>
      </w:r>
    </w:p>
    <w:p/>
    <w:p>
      <w:r xmlns:w="http://schemas.openxmlformats.org/wordprocessingml/2006/main">
        <w:t xml:space="preserve">1. Ürəyinizi qorumaq: Nehemyanın hərəkətlərinin gücü</w:t>
      </w:r>
    </w:p>
    <w:p/>
    <w:p>
      <w:r xmlns:w="http://schemas.openxmlformats.org/wordprocessingml/2006/main">
        <w:t xml:space="preserve">2. Sınaqlara baxmayaraq sadiq qalmaq: Nehemyanın öyrənilməsi 13:28</w:t>
      </w:r>
    </w:p>
    <w:p/>
    <w:p>
      <w:r xmlns:w="http://schemas.openxmlformats.org/wordprocessingml/2006/main">
        <w:t xml:space="preserve">1. Həvarilərin işləri 20:28-29, "Özünüzə və Müqəddəs Ruhun sizə nəzarətçi etdiyi bütün sürüyə nəzarət edin. Allahın öz qanı ilə satın aldığı cəmiyyətin çobanları olun. Mən ayrıldıqdan sonra bilirəm ki, , vəhşi canavarlar aranıza girəcək və sürünü əsirgəməyəcək.</w:t>
      </w:r>
    </w:p>
    <w:p/>
    <w:p>
      <w:r xmlns:w="http://schemas.openxmlformats.org/wordprocessingml/2006/main">
        <w:t xml:space="preserve">2. Süleymanın məsəlləri 4:23, "Hər şeydən əvvəl ürəyini qoru, çünki etdiyin hər şey ondan qaynaqlanır".</w:t>
      </w:r>
    </w:p>
    <w:p/>
    <w:p>
      <w:r xmlns:w="http://schemas.openxmlformats.org/wordprocessingml/2006/main">
        <w:t xml:space="preserve">Nehemya 13:29 Ey Allahım, onları yadına sal, çünki onlar kahinliyi, kahinlik və Levililərin əhdini murdarlayıblar.</w:t>
      </w:r>
    </w:p>
    <w:p/>
    <w:p>
      <w:r xmlns:w="http://schemas.openxmlformats.org/wordprocessingml/2006/main">
        <w:t xml:space="preserve">Allahın xalqı Ona və Onun əhdinə sadiq qalmalıdır.</w:t>
      </w:r>
    </w:p>
    <w:p/>
    <w:p>
      <w:r xmlns:w="http://schemas.openxmlformats.org/wordprocessingml/2006/main">
        <w:t xml:space="preserve">1: Nəyin bahasına olursa olsun, biz Allaha və Onun əhdinə sadiq qalmalıyıq.</w:t>
      </w:r>
    </w:p>
    <w:p/>
    <w:p>
      <w:r xmlns:w="http://schemas.openxmlformats.org/wordprocessingml/2006/main">
        <w:t xml:space="preserve">2: Biz Allaha və Onun əhdinə itaətin əvəzini ödəməyə hazır olmalıyıq.</w:t>
      </w:r>
    </w:p>
    <w:p/>
    <w:p>
      <w:r xmlns:w="http://schemas.openxmlformats.org/wordprocessingml/2006/main">
        <w:t xml:space="preserve">1: İbranilərə 13:20-21 - Qoy Rəbbimiz İsanı ölülər arasından dirildən sülh Allahı, o böyük qoyunların çobanı, əbədi əhdin qanı vasitəsilə sizi hər bir yaxşı işdə tamamlasın. əbədi olaraq izzətlənən İsa Məsih vasitəsilə sizdə Onun gözündə xoş olanı işlədəcək. Amin.</w:t>
      </w:r>
    </w:p>
    <w:p/>
    <w:p>
      <w:r xmlns:w="http://schemas.openxmlformats.org/wordprocessingml/2006/main">
        <w:t xml:space="preserve">2: Ezekiel 11:19-20 - Onda onlara bir ürək verəcəyəm və onların içərisinə yeni bir ruh qoyacağam və daş ürəyini ətindən çıxaracağam və onlara ətdən bir ürək verəcəyəm ki, orada gəzsinlər. Qaydalarıma riayət edin, hökmlərimə riayət edin və onlara əməl edin; Onlar Mənim xalqım olacaq, Mən də onların Allahı olacağam.</w:t>
      </w:r>
    </w:p>
    <w:p/>
    <w:p>
      <w:r xmlns:w="http://schemas.openxmlformats.org/wordprocessingml/2006/main">
        <w:t xml:space="preserve">Nehemya 13:30 Beləliklə, mən onları bütün qəriblərdən təmizlədim, kahinlərin və Levililərin himayəçilərini, hər birini öz işinə görə təyin etdim.</w:t>
      </w:r>
    </w:p>
    <w:p/>
    <w:p>
      <w:r xmlns:w="http://schemas.openxmlformats.org/wordprocessingml/2006/main">
        <w:t xml:space="preserve">İsrail xalqı bütün qəriblərdən təmizləndi və kahinlərin və Levililərin vəzifələri təyin edildi.</w:t>
      </w:r>
    </w:p>
    <w:p/>
    <w:p>
      <w:r xmlns:w="http://schemas.openxmlformats.org/wordprocessingml/2006/main">
        <w:t xml:space="preserve">1. Hər bir insanın kilsədəki rollarını tanımaq və qiymətləndirməyin vacibliyi.</w:t>
      </w:r>
    </w:p>
    <w:p/>
    <w:p>
      <w:r xmlns:w="http://schemas.openxmlformats.org/wordprocessingml/2006/main">
        <w:t xml:space="preserve">2. Allahın əmrlərinə əməl etməklə kilsə necə möhkəmlənir.</w:t>
      </w:r>
    </w:p>
    <w:p/>
    <w:p>
      <w:r xmlns:w="http://schemas.openxmlformats.org/wordprocessingml/2006/main">
        <w:t xml:space="preserve">1. Efeslilərə 4:11-13 “Və həvarilərə, peyğəmbərlərə, müjdəçilərə, çobanlara və müəllimlərə tapşırdı ki, müqəddəsləri xidmət işi üçün, Məsihin bədənini qurmaq üçün təchiz etsinlər, ta ki biz hamımız müqəddəsliyə çatana qədər. Allahın Oğluna iman və biliyin birliyi, yetkin kişiliyə, Məsihin tamlığının ölçüsünə qədər.</w:t>
      </w:r>
    </w:p>
    <w:p/>
    <w:p>
      <w:r xmlns:w="http://schemas.openxmlformats.org/wordprocessingml/2006/main">
        <w:t xml:space="preserve">2. 1 Korinflilərə 12:12-14 "Çünki bədən birdir və çoxlu üzvlərə malikdir və bədənin bütün üzvləri çox olsa da, bir bədəndir, Məsihdə də belədir. Çünki hamımız bir Ruhda idik. Yəhudilər və ya yunanlar, qullar və ya azadlar bir bədəndə vəftiz edildi və hamısı bir Ruhdan içdirildi. Çünki bədən bir deyil, bir çox üzvdən ibarətdir.</w:t>
      </w:r>
    </w:p>
    <w:p/>
    <w:p>
      <w:r xmlns:w="http://schemas.openxmlformats.org/wordprocessingml/2006/main">
        <w:t xml:space="preserve">Nehemya 13:31 Həm də müəyyən vaxtlarda odun təqdimi və ilk məhsul üçün. Yadda saxla məni, ey Allahım.</w:t>
      </w:r>
    </w:p>
    <w:p/>
    <w:p>
      <w:r xmlns:w="http://schemas.openxmlformats.org/wordprocessingml/2006/main">
        <w:t xml:space="preserve">Nehemya təyin olunmuş vaxtlarda odun, ilk meyvə və başqa təqdimlər təqdim etməklə Allaha sadiqliyini xatırladır.</w:t>
      </w:r>
    </w:p>
    <w:p/>
    <w:p>
      <w:r xmlns:w="http://schemas.openxmlformats.org/wordprocessingml/2006/main">
        <w:t xml:space="preserve">1. Sadiq təqdimin gücü: Nehemyanın nümunəsi</w:t>
      </w:r>
    </w:p>
    <w:p/>
    <w:p>
      <w:r xmlns:w="http://schemas.openxmlformats.org/wordprocessingml/2006/main">
        <w:t xml:space="preserve">2. Allahı yaxşılıq üçün xatırlamaq: Minnətdar bir həyat</w:t>
      </w:r>
    </w:p>
    <w:p/>
    <w:p>
      <w:r xmlns:w="http://schemas.openxmlformats.org/wordprocessingml/2006/main">
        <w:t xml:space="preserve">1. Romalılara 12:1-2: “Ona görə də, qardaşlar və bacılar, Allahın mərhəmətini nəzərə alaraq, sizi yalvarıram ki, bədənlərinizi diri, müqəddəs və Allaha məqbul olan qurban olaraq təqdim edin, bu sizin həqiqi və düzgün ibadətinizdir.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2. Məzmur 100:4-5: "Onun darvazalarından şükürlə, həyətlərinə təriflə daxil olun; Ona şükür edin və adını tərifləyin. Çünki Rəbb xeyirxahdır və məhəbbəti əbədidir; Onun sədaqəti bütün nəsillər boyu davam edir".</w:t>
      </w:r>
    </w:p>
    <w:p/>
    <w:p>
      <w:r xmlns:w="http://schemas.openxmlformats.org/wordprocessingml/2006/main">
        <w:t xml:space="preserve">Esterin 1-ci fəsli Kraliça Esterin hekayəsini təqdim edir və sonrakı hadisələr üçün zəmin yaradır. Bu fəsildə diqqət padşah Axaşveroşun (Kserksin) öz sarayında verdiyi, zənginliyini və gücünü nümayiş etdirdiyi möhtəşəm ziyafətdən bəhs edir.</w:t>
      </w:r>
    </w:p>
    <w:p/>
    <w:p>
      <w:r xmlns:w="http://schemas.openxmlformats.org/wordprocessingml/2006/main">
        <w:t xml:space="preserve">1-ci abzas: Fəsil padşah Axaşveroşun 180 gün davam edən dəbdəbəli ziyafət təşkil etməsi, səltənətinin hər yerindən olan məmurlarına və zadəganlarına öz zənginliyini və əzəmətini nümayiş etdirməsi ilə başlayır (Ester 1:1-4).</w:t>
      </w:r>
    </w:p>
    <w:p/>
    <w:p>
      <w:r xmlns:w="http://schemas.openxmlformats.org/wordprocessingml/2006/main">
        <w:t xml:space="preserve">2-ci abzas: Hekayədə padşahın sarayının yerləşdiyi Susa əhalisi üçün təşkil edilən ayrıca ziyafət təsvir edilir. Bu müddət ərzində Kraliça Vaşti də öz məhəlləsində qadınlar üçün ziyafət verir (Ester 1:5-9).</w:t>
      </w:r>
    </w:p>
    <w:p/>
    <w:p>
      <w:r xmlns:w="http://schemas.openxmlformats.org/wordprocessingml/2006/main">
        <w:t xml:space="preserve">3-cü abzas: Hesabatda padşahın ziyafəti zamanı sərxoş olanda baş vermiş hadisə vurğulanır və Kraliça Vaştiyə kral tacını taxaraq onun qarşısına çıxmasını əmr edir. Lakin o, onun əmrinə tabe olmaqdan imtina edir (Ester 1:10-12).</w:t>
      </w:r>
    </w:p>
    <w:p/>
    <w:p>
      <w:r xmlns:w="http://schemas.openxmlformats.org/wordprocessingml/2006/main">
        <w:t xml:space="preserve">4-cü paraqraf: Hekayədə Vaştinin imtinasına padşahın cavabı qəzəb və alçaldılma kimi təsvir olunur. Onun məsləhətçiləri Vaşti kraliça kimi taxtdan salmağı və yerinə daha itaətkar olan birini tapmağı təklif edirlər (Ester 1:13-22).</w:t>
      </w:r>
    </w:p>
    <w:p/>
    <w:p>
      <w:r xmlns:w="http://schemas.openxmlformats.org/wordprocessingml/2006/main">
        <w:t xml:space="preserve">Xülasə, Esterin birinci fəslində padşah Axaşveroşun sarayında yaşanan hədsiz ziyafət və qarşıdurma təsvir edilir. Uzun ziyafətlə ifadə olunan zənginliyin vurğulanması və Kraliça Vaştinin itaətsizlik nəticəsində əldə edilən gərginlik. İtaətsizliyin göstərdiyi nəticələrin qeyd edilməsi və yeni kraliça seçilməsinin nəzərə alınması, güc dinamikasını təmsil edən təcəssüm, Esterin hekayəsində sonrakı hadisələr üçün zəmin yaradan giriş.</w:t>
      </w:r>
    </w:p>
    <w:p/>
    <w:p>
      <w:r xmlns:w="http://schemas.openxmlformats.org/wordprocessingml/2006/main">
        <w:t xml:space="preserve">Ester 1:1 Axaşveroşun günlərində belə oldu ki, (bu, Hindistandan Efiopiyaya qədər, yüz yeddi iyirmi əyalətdə padşahlıq edən Axaşveroşdur.)</w:t>
      </w:r>
    </w:p>
    <w:p/>
    <w:p>
      <w:r xmlns:w="http://schemas.openxmlformats.org/wordprocessingml/2006/main">
        <w:t xml:space="preserve">Hindistandan Efiopiyaya qədər 127 əyalətdə padşahlıq edən Axaşveroşun dövründə bir hadisə baş verdi.</w:t>
      </w:r>
    </w:p>
    <w:p/>
    <w:p>
      <w:r xmlns:w="http://schemas.openxmlformats.org/wordprocessingml/2006/main">
        <w:t xml:space="preserve">1. Allah tarixə nəzarət edir.</w:t>
      </w:r>
    </w:p>
    <w:p/>
    <w:p>
      <w:r xmlns:w="http://schemas.openxmlformats.org/wordprocessingml/2006/main">
        <w:t xml:space="preserve">2. Allah istənilən şəraitdə işləyə bilər.</w:t>
      </w:r>
    </w:p>
    <w:p/>
    <w:p>
      <w:r xmlns:w="http://schemas.openxmlformats.org/wordprocessingml/2006/main">
        <w:t xml:space="preserve">1. Daniel 2:21 O [Allah] vaxtları və fəsilləri dəyişir; Padşahları devirir, padşahlar qoyur.</w:t>
      </w:r>
    </w:p>
    <w:p/>
    <w:p>
      <w:r xmlns:w="http://schemas.openxmlformats.org/wordprocessingml/2006/main">
        <w:t xml:space="preserve">2. Romalılara 8:28 Biz bilirik ki, hər şey Allahı sevənlərə, Onun niyyətinə görə çağırılanlara yaxşılıq üçün işləyir.</w:t>
      </w:r>
    </w:p>
    <w:p/>
    <w:p>
      <w:r xmlns:w="http://schemas.openxmlformats.org/wordprocessingml/2006/main">
        <w:t xml:space="preserve">Ester 1:2 O günlərdə padşah Axaşveroş Şuşan sarayında olan padşahlığının taxtına oturdu.</w:t>
      </w:r>
    </w:p>
    <w:p/>
    <w:p>
      <w:r xmlns:w="http://schemas.openxmlformats.org/wordprocessingml/2006/main">
        <w:t xml:space="preserve">Esterin hekayəsi padşah Axaşveroşun Şuşan sarayında öz padşahlığının taxtında oturması ilə başlayır.</w:t>
      </w:r>
    </w:p>
    <w:p/>
    <w:p>
      <w:r xmlns:w="http://schemas.openxmlformats.org/wordprocessingml/2006/main">
        <w:t xml:space="preserve">1: Allah hamımıza Ona xidmət etmək və başqalarına rəhbərlik etmək üçün yer verir.</w:t>
      </w:r>
    </w:p>
    <w:p/>
    <w:p>
      <w:r xmlns:w="http://schemas.openxmlformats.org/wordprocessingml/2006/main">
        <w:t xml:space="preserve">2: Allah bizi Öz izzəti üçün istifadə etmək üçün səlahiyyətlər qoyur.</w:t>
      </w:r>
    </w:p>
    <w:p/>
    <w:p>
      <w:r xmlns:w="http://schemas.openxmlformats.org/wordprocessingml/2006/main">
        <w:t xml:space="preserve">1: Romalılara 13:1-2 "Qoy hər kəs idarəetmə orqanlarına tabe olsun. Çünki Allahdan başqa heç bir hakimiyyət yoxdur və mövcud olanlar Allah tərəfindən yaradılmışdır. Buna görə də kim hakimiyyətlərə müqavimət göstərirsə, Allahın təyin etdiyi şeylərə müqavimət göstərir və Müqavimət edənlər cəzalandırılacaqlar”.</w:t>
      </w:r>
    </w:p>
    <w:p/>
    <w:p>
      <w:r xmlns:w="http://schemas.openxmlformats.org/wordprocessingml/2006/main">
        <w:t xml:space="preserve">2:1 Peter 2:13-14 “Rəbbin xatirinə hər bir insan qurumuna tabe olun, istər ali imperatora, istərsə də pislik edənləri cəzalandırmaq və yaxşılıq edənləri tərifləmək üçün onun göndərdiyi valilərə tabe olun. ."</w:t>
      </w:r>
    </w:p>
    <w:p/>
    <w:p>
      <w:r xmlns:w="http://schemas.openxmlformats.org/wordprocessingml/2006/main">
        <w:t xml:space="preserve">Ester 1:3 O, padşahlığının üçüncü ilində bütün rəislərinə və əyanlarına ziyafət verdi. Fars və Midiya hakimiyyəti, əyalətlərin zadəganları və şahzadələri onun qarşısında idi:</w:t>
      </w:r>
    </w:p>
    <w:p/>
    <w:p>
      <w:r xmlns:w="http://schemas.openxmlformats.org/wordprocessingml/2006/main">
        <w:t xml:space="preserve">Padşah Axaşveroş şahzadələri, qulluqçuları və Fars və Midiyadan olan zadəganları üçün təmtəraqlı ziyafət verdi.</w:t>
      </w:r>
    </w:p>
    <w:p/>
    <w:p>
      <w:r xmlns:w="http://schemas.openxmlformats.org/wordprocessingml/2006/main">
        <w:t xml:space="preserve">1. Allahın Hökmdarlığı və İnsanın Məsuliyyəti</w:t>
      </w:r>
    </w:p>
    <w:p/>
    <w:p>
      <w:r xmlns:w="http://schemas.openxmlformats.org/wordprocessingml/2006/main">
        <w:t xml:space="preserve">2. Səxavətdə bolluq</w:t>
      </w:r>
    </w:p>
    <w:p/>
    <w:p>
      <w:r xmlns:w="http://schemas.openxmlformats.org/wordprocessingml/2006/main">
        <w:t xml:space="preserve">1. Süleymanın məsəlləri 13:7 - "Biri özünü varlı kimi göstərir, amma heç nəyi yoxdur; başqası özünü kasıb kimi göstərir, lakin böyük sərvətə malikdir."</w:t>
      </w:r>
    </w:p>
    <w:p/>
    <w:p>
      <w:r xmlns:w="http://schemas.openxmlformats.org/wordprocessingml/2006/main">
        <w:t xml:space="preserve">2. 1 Timoteyə 6:17-19 - “Bu dünyada varlı olanlara əmr et ki, təkəbbür göstərməsinlər və bu qədər qeyri-müəyyən olan var-dövlətə ümid bəsləməsinlər, amma ümidlərini bizi bol-bol təmin edən Allaha bağlasınlar. hər şey bizim kefimiz üçün olsun.Onlara yaxşılıq etməyi, xeyirxah işlərlə zəngin olmağı, səxavətli və paylaşmağa hazır olmağı əmr et”.</w:t>
      </w:r>
    </w:p>
    <w:p/>
    <w:p>
      <w:r xmlns:w="http://schemas.openxmlformats.org/wordprocessingml/2006/main">
        <w:t xml:space="preserve">Ester 1:4 O, əzəmətli padşahlığının zənginliyini və böyük əzəmətinin izzətini neçə gün, hətta yüz səksən gün göstərdi.</w:t>
      </w:r>
    </w:p>
    <w:p/>
    <w:p>
      <w:r xmlns:w="http://schemas.openxmlformats.org/wordprocessingml/2006/main">
        <w:t xml:space="preserve">Padşah Axaşveroş cəmi 180 gün öz padşahlığının zənginliyini və əzəmətinin izzətini nümayiş etdirdi.</w:t>
      </w:r>
    </w:p>
    <w:p/>
    <w:p>
      <w:r xmlns:w="http://schemas.openxmlformats.org/wordprocessingml/2006/main">
        <w:t xml:space="preserve">1. Allahın izzətinin əzəmətində yaşamaq</w:t>
      </w:r>
    </w:p>
    <w:p/>
    <w:p>
      <w:r xmlns:w="http://schemas.openxmlformats.org/wordprocessingml/2006/main">
        <w:t xml:space="preserve">2. Allahın Padşahlığının səxavətində yaşamaq</w:t>
      </w:r>
    </w:p>
    <w:p/>
    <w:p>
      <w:r xmlns:w="http://schemas.openxmlformats.org/wordprocessingml/2006/main">
        <w:t xml:space="preserve">1. 2 Korinflilərə 4:6-7 - Çünki “Qoy qaranlıqdan işıq parlasın” deyən Allah, İsa Məsihin simasında Allahın izzətinin biliyinin işığını vermək üçün ürəyimizdə parladı.</w:t>
      </w:r>
    </w:p>
    <w:p/>
    <w:p>
      <w:r xmlns:w="http://schemas.openxmlformats.org/wordprocessingml/2006/main">
        <w:t xml:space="preserve">2. 2 Korinflilərə 9:8-9 - Və Allah sizə bütün lütfləri artırmağa qadirdir ki, siz hər zaman hər şeydə kifayət qədər varsınız və hər yaxşı işdə bol olasınız. Necə ki, yazılıb: “O, pulsuz payladı, yoxsullara verdi; Onun salehliyi əbədidir.</w:t>
      </w:r>
    </w:p>
    <w:p/>
    <w:p>
      <w:r xmlns:w="http://schemas.openxmlformats.org/wordprocessingml/2006/main">
        <w:t xml:space="preserve">Ester 1:5 Bu günlər başa çatdıqdan sonra padşah Şuşan sarayında olan bütün xalqa padşah sarayının bağçasının həyətində yeddi gün ziyafət verdi.</w:t>
      </w:r>
    </w:p>
    <w:p/>
    <w:p>
      <w:r xmlns:w="http://schemas.openxmlformats.org/wordprocessingml/2006/main">
        <w:t xml:space="preserve">Fars padşahı sarayında bütün insanlar üçün yeddi günlük ziyafət verirdi.</w:t>
      </w:r>
    </w:p>
    <w:p/>
    <w:p>
      <w:r xmlns:w="http://schemas.openxmlformats.org/wordprocessingml/2006/main">
        <w:t xml:space="preserve">1: Allah bizə Fars padşahının nümunəsi ilə göstərir ki, biz həmişə ehtiyatlarımızla səxavətli olmalıyıq.</w:t>
      </w:r>
    </w:p>
    <w:p/>
    <w:p>
      <w:r xmlns:w="http://schemas.openxmlformats.org/wordprocessingml/2006/main">
        <w:t xml:space="preserve">2: Biz Fars padşahından öyrənə bilərik ki, qonaqpərvərlik bütün insanlar üçün vacib keyfiyyətdir.</w:t>
      </w:r>
    </w:p>
    <w:p/>
    <w:p>
      <w:r xmlns:w="http://schemas.openxmlformats.org/wordprocessingml/2006/main">
        <w:t xml:space="preserve">1: Luka 14:12-14 - İsa böyük bir ziyafət haqqında məsəl danışır və insanlara yoxsulları və əlilləri dəvət etməyi tapşırır.</w:t>
      </w:r>
    </w:p>
    <w:p/>
    <w:p>
      <w:r xmlns:w="http://schemas.openxmlformats.org/wordprocessingml/2006/main">
        <w:t xml:space="preserve">2: Romalılara 12:13 - Pavel möminlərə deyinmədən bir-birlərinə qonaqpərvərlik göstərməyi tapşırır.</w:t>
      </w:r>
    </w:p>
    <w:p/>
    <w:p>
      <w:r xmlns:w="http://schemas.openxmlformats.org/wordprocessingml/2006/main">
        <w:t xml:space="preserve">Ester 1:6 Gümüş üzüklərə və mərmər dirəklərə incə kətan və bənövşəyi iplərlə bağlanmış ağ, yaşıl və mavi asmalar harada idi: çarpayılar qızıl və gümüşdən, qırmızı, mavi və ağ səki üzərində idi. , və qara, mərmər.</w:t>
      </w:r>
    </w:p>
    <w:p/>
    <w:p>
      <w:r xmlns:w="http://schemas.openxmlformats.org/wordprocessingml/2006/main">
        <w:t xml:space="preserve">Fars padşahı Axaşveroş saray əyanları üçün möhtəşəm ziyafət verdi, ziyafət salonunu incə kətan və bənövşəyi iplərlə gümüş üzüklərə və mərmər sütunlara bərkidilmiş ağ, yaşıl və mavi asmalarla bəzədi. Zaldakı çarpayılar qızıl və gümüşdən, qırmızı, mavi, ağ və qara mərmərdən olan səki üzərində idi.</w:t>
      </w:r>
    </w:p>
    <w:p/>
    <w:p>
      <w:r xmlns:w="http://schemas.openxmlformats.org/wordprocessingml/2006/main">
        <w:t xml:space="preserve">1. Allahın əzəməti və əzəməti Esterin ziyafətində aşkar edilmişdir</w:t>
      </w:r>
    </w:p>
    <w:p/>
    <w:p>
      <w:r xmlns:w="http://schemas.openxmlformats.org/wordprocessingml/2006/main">
        <w:t xml:space="preserve">2. Qonaqpərvərlik və səxavət sevincləri: Esterdən dərslər 1</w:t>
      </w:r>
    </w:p>
    <w:p/>
    <w:p>
      <w:r xmlns:w="http://schemas.openxmlformats.org/wordprocessingml/2006/main">
        <w:t xml:space="preserve">1. Süleymanın məsəlləri 15:17 - Məhəbbət olan yerdə otlu yemək, dayanmış öküz və onunla nifrət etməkdən yaxşıdır.</w:t>
      </w:r>
    </w:p>
    <w:p/>
    <w:p>
      <w:r xmlns:w="http://schemas.openxmlformats.org/wordprocessingml/2006/main">
        <w:t xml:space="preserve">2. Romalılara 12:13 - müqəddəslərin ehtiyacına paylamaq; qonaqpərvərliyə verilir.</w:t>
      </w:r>
    </w:p>
    <w:p/>
    <w:p>
      <w:r xmlns:w="http://schemas.openxmlformats.org/wordprocessingml/2006/main">
        <w:t xml:space="preserve">Ester 1:7 Onlara padşahın vəziyyətinə uyğun olaraq qızıl qablarda içirdilər (qablar bir-birindən fərqlidir) və bolca kral şərabı.</w:t>
      </w:r>
    </w:p>
    <w:p/>
    <w:p>
      <w:r xmlns:w="http://schemas.openxmlformats.org/wordprocessingml/2006/main">
        <w:t xml:space="preserve">Fars kralı öz zadəganları üçün böyük bir ziyafət verdi və onlara içmək üçün müxtəlif qızıl qablar, eləcə də bol kral şərabı verdi.</w:t>
      </w:r>
    </w:p>
    <w:p/>
    <w:p>
      <w:r xmlns:w="http://schemas.openxmlformats.org/wordprocessingml/2006/main">
        <w:t xml:space="preserve">1. Allahın səxavəti: Fars padşahının səxavəti üzərində düşünmək</w:t>
      </w:r>
    </w:p>
    <w:p/>
    <w:p>
      <w:r xmlns:w="http://schemas.openxmlformats.org/wordprocessingml/2006/main">
        <w:t xml:space="preserve">2. Allahın ruziləri: Allahın nemətlərinin çoxluğunun qədrini bilmək</w:t>
      </w:r>
    </w:p>
    <w:p/>
    <w:p>
      <w:r xmlns:w="http://schemas.openxmlformats.org/wordprocessingml/2006/main">
        <w:t xml:space="preserve">1. Məzmur 34:10 - "Gənc aslanlar aclıq çəkir və aclıq çəkirlər; Ancaq Rəbbi axtaranlar heç bir xeyirdən əskik olmayacaqlar."</w:t>
      </w:r>
    </w:p>
    <w:p/>
    <w:p>
      <w:r xmlns:w="http://schemas.openxmlformats.org/wordprocessingml/2006/main">
        <w:t xml:space="preserve">2. Efeslilərə 3:20-21 - “İndi bizdə fəaliyyət göstərən gücə görə, bütün nəsillərə Məsih İsa vasitəsilə cəmiyyətdə izzət olsun. , əbədi və əbədi. Amin."</w:t>
      </w:r>
    </w:p>
    <w:p/>
    <w:p>
      <w:r xmlns:w="http://schemas.openxmlformats.org/wordprocessingml/2006/main">
        <w:t xml:space="preserve">Ester 1:8 İçki qanuna uyğun idi. heç kim məcbur etmədi, çünki padşah öz evinin bütün məmurlarına hər kəsin istəyinə uyğun davranmaları üçün belə təyin etmişdi.</w:t>
      </w:r>
    </w:p>
    <w:p/>
    <w:p>
      <w:r xmlns:w="http://schemas.openxmlformats.org/wordprocessingml/2006/main">
        <w:t xml:space="preserve">Padşah Axaşveroş öz məmurlarına qanuna uyğun olaraq heç bir məcburiyyət olmadan istədikləri qədər içmək azadlığı verdi.</w:t>
      </w:r>
    </w:p>
    <w:p/>
    <w:p>
      <w:r xmlns:w="http://schemas.openxmlformats.org/wordprocessingml/2006/main">
        <w:t xml:space="preserve">1. Seçim Gücü: Allah bizə öz qərarlarımızı vermək üçün necə səlahiyyət verir</w:t>
      </w:r>
    </w:p>
    <w:p/>
    <w:p>
      <w:r xmlns:w="http://schemas.openxmlformats.org/wordprocessingml/2006/main">
        <w:t xml:space="preserve">2. Allahın lütfü və mərhəməti: Allah bizə qeyd-şərtsiz məhəbbətini necə artırır</w:t>
      </w:r>
    </w:p>
    <w:p/>
    <w:p>
      <w:r xmlns:w="http://schemas.openxmlformats.org/wordprocessingml/2006/main">
        <w:t xml:space="preserve">1.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2. Romalılara 6:12-14 - Ona görə də günah sizin fani bədəninizdə hökm sürməsin ki, sizi onun ehtiraslarına tabe etsin. Üzvlərinizi günaha haqsızlıq aləti kimi təqdim etməyin, əksinə özünüzü Allaha ölümdən həyata gətirilənlər kimi, üzvlərinizi isə salehlik aləti kimi Allaha təqdim edin. Çünki günahın sizə hökmranlığı olmayacaq, çünki siz qanun deyil, lütf altındasınız.</w:t>
      </w:r>
    </w:p>
    <w:p/>
    <w:p>
      <w:r xmlns:w="http://schemas.openxmlformats.org/wordprocessingml/2006/main">
        <w:t xml:space="preserve">Ester 1:9 Kraliça Vaşti də padşah Axaşveroşun sarayında qadınlar üçün ziyafət verdi.</w:t>
      </w:r>
    </w:p>
    <w:p/>
    <w:p>
      <w:r xmlns:w="http://schemas.openxmlformats.org/wordprocessingml/2006/main">
        <w:t xml:space="preserve">Kraliça Vaşti padşah Axaşveroşun sarayında qadınlar üçün ziyafət verdi.</w:t>
      </w:r>
    </w:p>
    <w:p/>
    <w:p>
      <w:r xmlns:w="http://schemas.openxmlformats.org/wordprocessingml/2006/main">
        <w:t xml:space="preserve">1. Allahın Hökmdarlığı: Gündəlik Həyatımızda Rəbbin Qüdrətini Tanımaq</w:t>
      </w:r>
    </w:p>
    <w:p/>
    <w:p>
      <w:r xmlns:w="http://schemas.openxmlformats.org/wordprocessingml/2006/main">
        <w:t xml:space="preserve">2. Başqalarına Xidmət: Təvazökarlığın və Sevginin Gücünü Anlamaq</w:t>
      </w:r>
    </w:p>
    <w:p/>
    <w:p>
      <w:r xmlns:w="http://schemas.openxmlformats.org/wordprocessingml/2006/main">
        <w:t xml:space="preserve">1. Süleymanın məsəlləri 21:1 - "Padşahın ürəyi su çayları kimi Rəbbin əlindədir, onu istədiyi tərəfə çevirir".</w:t>
      </w:r>
    </w:p>
    <w:p/>
    <w:p>
      <w:r xmlns:w="http://schemas.openxmlformats.org/wordprocessingml/2006/main">
        <w:t xml:space="preserve">2. Filipililərə 2:3-4 - "Qoy mübahisə və ya lovğalıqla heç bir şey edilməsin; lakin təvazökarlıqla hər kəs başqasını özündən üstün tutsun. Hər kəs öz işinə deyil, hər kəs başqalarının şeylərinə də baxsın. ."</w:t>
      </w:r>
    </w:p>
    <w:p/>
    <w:p>
      <w:r xmlns:w="http://schemas.openxmlformats.org/wordprocessingml/2006/main">
        <w:t xml:space="preserve">Ester 1:10 Yeddinci gün padşahın ürəyi şərabla şənlənəndə o, padşah Axaşveroşun hüzurunda xidmət edən yeddi kamera rəisi Mehumana, Biztaya, Harbonaya, Bigtaya, Abaqata, Zetara və Karkasa əmr etdi. ,</w:t>
      </w:r>
    </w:p>
    <w:p/>
    <w:p>
      <w:r xmlns:w="http://schemas.openxmlformats.org/wordprocessingml/2006/main">
        <w:t xml:space="preserve">Yeddinci gün padşah Axaşveroş şərab içib keflənəndə yeddi rəisinə əmr etdi ki, ona xidmət etsinlər.</w:t>
      </w:r>
    </w:p>
    <w:p/>
    <w:p>
      <w:r xmlns:w="http://schemas.openxmlformats.org/wordprocessingml/2006/main">
        <w:t xml:space="preserve">1. Sərxoşluq təhlükəsi</w:t>
      </w:r>
    </w:p>
    <w:p/>
    <w:p>
      <w:r xmlns:w="http://schemas.openxmlformats.org/wordprocessingml/2006/main">
        <w:t xml:space="preserve">2. İtaətin neməti</w:t>
      </w:r>
    </w:p>
    <w:p/>
    <w:p>
      <w:r xmlns:w="http://schemas.openxmlformats.org/wordprocessingml/2006/main">
        <w:t xml:space="preserve">1. Efeslilərə 5:18 - Şərabla sərxoş olmayın, çünki bu, pozğunluqdur, ancaq Ruhla dolun.</w:t>
      </w:r>
    </w:p>
    <w:p/>
    <w:p>
      <w:r xmlns:w="http://schemas.openxmlformats.org/wordprocessingml/2006/main">
        <w:t xml:space="preserve">2. Süleymanın məsəlləri 21:17 - Ləzzəti sevən yoxsul olar; şərabı və yağı sevən zəngin olmaz.</w:t>
      </w:r>
    </w:p>
    <w:p/>
    <w:p>
      <w:r xmlns:w="http://schemas.openxmlformats.org/wordprocessingml/2006/main">
        <w:t xml:space="preserve">Ester 1:11 Kral tacı ilə birlikdə mələkə Vaştini padşahın hüzuruna gətirmək, xalqa və başçılara gözəlliyini göstərmək üçün, çünki o, gözəl görünürdü.</w:t>
      </w:r>
    </w:p>
    <w:p/>
    <w:p>
      <w:r xmlns:w="http://schemas.openxmlformats.org/wordprocessingml/2006/main">
        <w:t xml:space="preserve">Kral əmr etdi ki, Vaşti kraliçaya kral tacı taxaraq onun hüzuruna gətirilsin, öz gözəlliyinə görə xalqı və şahzadələr tərəfindən heyran olsun.</w:t>
      </w:r>
    </w:p>
    <w:p/>
    <w:p>
      <w:r xmlns:w="http://schemas.openxmlformats.org/wordprocessingml/2006/main">
        <w:t xml:space="preserve">1. Gözəllik keçicidir, Allahın məhəbbəti isə əbədidir.</w:t>
      </w:r>
    </w:p>
    <w:p/>
    <w:p>
      <w:r xmlns:w="http://schemas.openxmlformats.org/wordprocessingml/2006/main">
        <w:t xml:space="preserve">2. Xarici görünüşümüz aldadıcı ola bilər və bizi müəyyən etmir.</w:t>
      </w:r>
    </w:p>
    <w:p/>
    <w:p>
      <w:r xmlns:w="http://schemas.openxmlformats.org/wordprocessingml/2006/main">
        <w:t xml:space="preserve">1. Yeşaya 40:8 - Ot quruyur, çiçək solur, amma Allahımızın sözü əbədi qalacaq.</w:t>
      </w:r>
    </w:p>
    <w:p/>
    <w:p>
      <w:r xmlns:w="http://schemas.openxmlformats.org/wordprocessingml/2006/main">
        <w:t xml:space="preserve">2. 1 Samuel 16:7 - Lakin Rəbb Şamuelə dedi: «Onun görünüşünə və boyuna fikir vermə, çünki mən onu rədd etdim. Rəbb insanların baxdığı şeylərə baxmaz. İnsanlar zahirə baxır, Rəbb isə qəlbə baxır.</w:t>
      </w:r>
    </w:p>
    <w:p/>
    <w:p>
      <w:r xmlns:w="http://schemas.openxmlformats.org/wordprocessingml/2006/main">
        <w:t xml:space="preserve">Ester 1:12 Lakin mələkə Vaşti padşahın əmri ilə öz məmurları tərəfindən gəlməkdən imtina etdi, buna görə də padşah çox qəzəbləndi və qəzəbi onda alovlandı.</w:t>
      </w:r>
    </w:p>
    <w:p/>
    <w:p>
      <w:r xmlns:w="http://schemas.openxmlformats.org/wordprocessingml/2006/main">
        <w:t xml:space="preserve">Kraliça Vaşti kralın əmrinə tabe olmaqdan imtina etdi və bu, onu çox qəzəbləndirdi.</w:t>
      </w:r>
    </w:p>
    <w:p/>
    <w:p>
      <w:r xmlns:w="http://schemas.openxmlformats.org/wordprocessingml/2006/main">
        <w:t xml:space="preserve">1. İtaət Gücü: Allahın Səlahiyyətinə Təslim olmağı Öyrənmək</w:t>
      </w:r>
    </w:p>
    <w:p/>
    <w:p>
      <w:r xmlns:w="http://schemas.openxmlformats.org/wordprocessingml/2006/main">
        <w:t xml:space="preserve">2. İtaətsizliyin nəticələri: Allaha itaət etməməyin bahasına başa düşmək</w:t>
      </w:r>
    </w:p>
    <w:p/>
    <w:p>
      <w:r xmlns:w="http://schemas.openxmlformats.org/wordprocessingml/2006/main">
        <w:t xml:space="preserve">1. Efeslilərə 5:22-24 -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w:t>
      </w:r>
    </w:p>
    <w:p/>
    <w:p>
      <w:r xmlns:w="http://schemas.openxmlformats.org/wordprocessingml/2006/main">
        <w:t xml:space="preserve">2. Koloslulara 3:18-19 - Xanımlar, Rəbbə yaraşdığı kimi ərlərinizə tabe olun. Ey ərlər, arvadlarınızı sevin və onlara qarşı sərt davranmayın.</w:t>
      </w:r>
    </w:p>
    <w:p/>
    <w:p>
      <w:r xmlns:w="http://schemas.openxmlformats.org/wordprocessingml/2006/main">
        <w:t xml:space="preserve">Ester 1:13 Padşah vaxtı bilən müdriklərə dedi: “Çünki padşahın qanunu və hökmü bilən hər kəsə münasibəti belə idi:</w:t>
      </w:r>
    </w:p>
    <w:p/>
    <w:p>
      <w:r xmlns:w="http://schemas.openxmlformats.org/wordprocessingml/2006/main">
        <w:t xml:space="preserve">Padşah qanuni işlərində məsləhət vermək üçün müdriklərlə məsləhətləşirdi.</w:t>
      </w:r>
    </w:p>
    <w:p/>
    <w:p>
      <w:r xmlns:w="http://schemas.openxmlformats.org/wordprocessingml/2006/main">
        <w:t xml:space="preserve">1. Allahın məsləhətini axtarmağın vacibliyi</w:t>
      </w:r>
    </w:p>
    <w:p/>
    <w:p>
      <w:r xmlns:w="http://schemas.openxmlformats.org/wordprocessingml/2006/main">
        <w:t xml:space="preserve">2. Qərar vermədə müdrikliyin gücü</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Ester 1:14 Ondan sonra padşahın üzünü görən və padşahlıqda birinci oturan Fars və Midiyanın yeddi şahzadəsi Karşena, Şetar, Admata, Tarşiş, Meres, Marsena və Memukan idi;)</w:t>
      </w:r>
    </w:p>
    <w:p/>
    <w:p>
      <w:r xmlns:w="http://schemas.openxmlformats.org/wordprocessingml/2006/main">
        <w:t xml:space="preserve">Fars və Midiyanın yeddi şahzadəsi Karşena, Şetar, Admata, Tarşiş, Meres, Marsena və Memukan padşahın üzünü görmək və padşahlıqda birinci olmaq imtiyazına layiq görüldülər.</w:t>
      </w:r>
    </w:p>
    <w:p/>
    <w:p>
      <w:r xmlns:w="http://schemas.openxmlformats.org/wordprocessingml/2006/main">
        <w:t xml:space="preserve">1. Təvazökarlığın Gücü</w:t>
      </w:r>
    </w:p>
    <w:p/>
    <w:p>
      <w:r xmlns:w="http://schemas.openxmlformats.org/wordprocessingml/2006/main">
        <w:t xml:space="preserve">2. Birliyin Gücü</w:t>
      </w:r>
    </w:p>
    <w:p/>
    <w:p>
      <w:r xmlns:w="http://schemas.openxmlformats.org/wordprocessingml/2006/main">
        <w:t xml:space="preserve">1. Filipililərə 4:13 - Məni gücləndirən Məsih vasitəsilə mən hər şeyi edə bilərəm.</w:t>
      </w:r>
    </w:p>
    <w:p/>
    <w:p>
      <w:r xmlns:w="http://schemas.openxmlformats.org/wordprocessingml/2006/main">
        <w:t xml:space="preserve">2. Süleymanın məsəlləri 15:33 - Rəbb qorxusu müdrikliyin göstərişidir; şərəf isə təvazökarlıqdan əvvəldir.</w:t>
      </w:r>
    </w:p>
    <w:p/>
    <w:p>
      <w:r xmlns:w="http://schemas.openxmlformats.org/wordprocessingml/2006/main">
        <w:t xml:space="preserve">Ester 1:15 Qanuna görə mələkə Vaştiyə nə edək?</w:t>
      </w:r>
    </w:p>
    <w:p/>
    <w:p>
      <w:r xmlns:w="http://schemas.openxmlformats.org/wordprocessingml/2006/main">
        <w:t xml:space="preserve">Padşah Axaşveroş kraliça Vaştiyə əmr verdi ki, o, tabe olmadı və məmurlar qanuna görə ona nə ediləcəyini soruşdular.</w:t>
      </w:r>
    </w:p>
    <w:p/>
    <w:p>
      <w:r xmlns:w="http://schemas.openxmlformats.org/wordprocessingml/2006/main">
        <w:t xml:space="preserve">1. İtaətkarlığı seçmək: Esterdən dərslər</w:t>
      </w:r>
    </w:p>
    <w:p/>
    <w:p>
      <w:r xmlns:w="http://schemas.openxmlformats.org/wordprocessingml/2006/main">
        <w:t xml:space="preserve">2. İtaətsizliyin nəticələri: Vaşti haqqında araşdırma</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Süleymanın məsəlləri 3:1-2 - Oğlum, öyrətdiyimi unutma, amma qoy ürəyin əmrlərimə əməl etsin, onlar sənə uzun illər, ömür və sülh əlavə edəcəklər.</w:t>
      </w:r>
    </w:p>
    <w:p/>
    <w:p>
      <w:r xmlns:w="http://schemas.openxmlformats.org/wordprocessingml/2006/main">
        <w:t xml:space="preserve">Ester 1:16 Memukan padşahın və başçıların qarşısında cavab verdi: «Malika Vaşti təkcə padşaha deyil, həm də bütün rəislərə və padşah Axaşveroşun bütün əyalətlərində olan bütün xalqa qarşı pislik etdi.</w:t>
      </w:r>
    </w:p>
    <w:p/>
    <w:p>
      <w:r xmlns:w="http://schemas.openxmlformats.org/wordprocessingml/2006/main">
        <w:t xml:space="preserve">Memukan iddia edirdi ki, kraliça Vaşti təkcə padşaha deyil, həm də Axaşveroşun bütün əyalətlərinin bütün şahzadələrinə və xalqına zülm edib.</w:t>
      </w:r>
    </w:p>
    <w:p/>
    <w:p>
      <w:r xmlns:w="http://schemas.openxmlformats.org/wordprocessingml/2006/main">
        <w:t xml:space="preserve">1. Birlik Gücü: Birgə Çalışmaq Gücünü Araşdırmaq</w:t>
      </w:r>
    </w:p>
    <w:p/>
    <w:p>
      <w:r xmlns:w="http://schemas.openxmlformats.org/wordprocessingml/2006/main">
        <w:t xml:space="preserve">2. Liderlərin Məsuliyyəti: Zəif Rəhbərliyin Təsirlərini Anlamaq</w:t>
      </w:r>
    </w:p>
    <w:p/>
    <w:p>
      <w:r xmlns:w="http://schemas.openxmlformats.org/wordprocessingml/2006/main">
        <w:t xml:space="preserve">1.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p>
      <w:r xmlns:w="http://schemas.openxmlformats.org/wordprocessingml/2006/main">
        <w:t xml:space="preserve">2. Yeşaya 3:1-4 - Budur, Ordular Allahı Xudavənd Yerusəlimdən və Yəhudadan hər cür dəstək və qidanı, hər cür çörək və su dəstəyini götürür; qüdrətli kişi və əsgər, hakim və peyğəmbər, falçı və ağsaqqal, əlli yüzbaşı və rütbəli kişi, məsləhətçi və bacarıqlı sehrbaz və cazibə ustası.</w:t>
      </w:r>
    </w:p>
    <w:p/>
    <w:p>
      <w:r xmlns:w="http://schemas.openxmlformats.org/wordprocessingml/2006/main">
        <w:t xml:space="preserve">Ester 1:17 Çünki kraliçanın bu əməli bütün qadınların başına gələcək və beləliklə, onlar öz ərlərinə xor baxacaqlar: “Padşah Axaşveroş mələkə Vaşti onun hüzuruna gətirməyi əmr etdi, lakin o, gəlmədi.</w:t>
      </w:r>
    </w:p>
    <w:p/>
    <w:p>
      <w:r xmlns:w="http://schemas.openxmlformats.org/wordprocessingml/2006/main">
        <w:t xml:space="preserve">Kraliça Vaşti padşah Axaşveroşun hüzuruna gəlməkdən imtina etdi və onun itaətsizliyi padşahlıq qadınlarında ərlərinə hörmətsizlik ediləcəyi qorxusuna səbəb oldu.</w:t>
      </w:r>
    </w:p>
    <w:p/>
    <w:p>
      <w:r xmlns:w="http://schemas.openxmlformats.org/wordprocessingml/2006/main">
        <w:t xml:space="preserve">1. İtaətsizlik qorxusu: Vaşti qorxusunu anlamaq</w:t>
      </w:r>
    </w:p>
    <w:p/>
    <w:p>
      <w:r xmlns:w="http://schemas.openxmlformats.org/wordprocessingml/2006/main">
        <w:t xml:space="preserve">2. İtaətsizlikdə Güc tapmaq: Vaşti cəsarətini necə tapdı</w:t>
      </w:r>
    </w:p>
    <w:p/>
    <w:p>
      <w:r xmlns:w="http://schemas.openxmlformats.org/wordprocessingml/2006/main">
        <w:t xml:space="preserve">1. Efeslilərə 5:22-33 - Arvadlar öz ərlərinizə tabe olsunlar</w:t>
      </w:r>
    </w:p>
    <w:p/>
    <w:p>
      <w:r xmlns:w="http://schemas.openxmlformats.org/wordprocessingml/2006/main">
        <w:t xml:space="preserve">2. Süleymanın məsəlləri 31:25-31 - Fəzilətli qadın və onun keyfiyyətləri</w:t>
      </w:r>
    </w:p>
    <w:p/>
    <w:p>
      <w:r xmlns:w="http://schemas.openxmlformats.org/wordprocessingml/2006/main">
        <w:t xml:space="preserve">Ester 1:18 Fars və Midiya qadınları da bu gün kraliçanın əməlindən xəbər tutan bütün padşah başçılarına belə deyəcəklər. Beləliklə, həddindən artıq nifrət və qəzəb yaranacaq.</w:t>
      </w:r>
    </w:p>
    <w:p/>
    <w:p>
      <w:r xmlns:w="http://schemas.openxmlformats.org/wordprocessingml/2006/main">
        <w:t xml:space="preserve">Kraliçanın hərəkətləri həddindən artıq nifrət və qəzəblə nəticələndi.</w:t>
      </w:r>
    </w:p>
    <w:p/>
    <w:p>
      <w:r xmlns:w="http://schemas.openxmlformats.org/wordprocessingml/2006/main">
        <w:t xml:space="preserve">1. Qərar qəbul edərkən təvazökarlıqla və müdrikliklə hərəkət etməyi unutmayın.</w:t>
      </w:r>
    </w:p>
    <w:p/>
    <w:p>
      <w:r xmlns:w="http://schemas.openxmlformats.org/wordprocessingml/2006/main">
        <w:t xml:space="preserve">2. Sözlərinizin və əməllərinizin təsirinə diqqət yetirin.</w:t>
      </w:r>
    </w:p>
    <w:p/>
    <w:p>
      <w:r xmlns:w="http://schemas.openxmlformats.org/wordprocessingml/2006/main">
        <w:t xml:space="preserve">1. Süleymanın məsəlləri 14:15, Sadə adam hər şeyə inanar, ağıllı isə addımlarını düşünür.</w:t>
      </w:r>
    </w:p>
    <w:p/>
    <w:p>
      <w:r xmlns:w="http://schemas.openxmlformats.org/wordprocessingml/2006/main">
        <w:t xml:space="preserve">2. Yaqub 3:17, Lakin yuxarıdan gələn müdriklik əvvəlcə pak, sonra sülhpərvər, mülayim, ağıl üçün açıq, mərhəmət və yaxşı meyvələrlə dolu, qərəzsiz və səmimidir.</w:t>
      </w:r>
    </w:p>
    <w:p/>
    <w:p>
      <w:r xmlns:w="http://schemas.openxmlformats.org/wordprocessingml/2006/main">
        <w:t xml:space="preserve">Ester 1:19 Əgər padşahın xoşuna gəlirsə, qoy ondan bir padşah əmri gəlsin və farsların və midiyalıların qanunları arasında yazılsın ki, o, dəyişdirilməsin: “Vaşti bir daha padşah Axaşveroşun hüzuruna gəlməsin. Qoy padşah onun mülkünü ondan daha yaxşı olan başqasına versin.</w:t>
      </w:r>
    </w:p>
    <w:p/>
    <w:p>
      <w:r xmlns:w="http://schemas.openxmlformats.org/wordprocessingml/2006/main">
        <w:t xml:space="preserve">Padşah Axaşveroş padşah əmri verir ki, Vaşti artıq onun hüzurunda görünmür və onun kral mülkünü ondan daha yaxşı birinə verir.</w:t>
      </w:r>
    </w:p>
    <w:p/>
    <w:p>
      <w:r xmlns:w="http://schemas.openxmlformats.org/wordprocessingml/2006/main">
        <w:t xml:space="preserve">1. Allah Hökmdardır və Onun İradəsi Ucadır</w:t>
      </w:r>
    </w:p>
    <w:p/>
    <w:p>
      <w:r xmlns:w="http://schemas.openxmlformats.org/wordprocessingml/2006/main">
        <w:t xml:space="preserve">2. Hakimiyyətə təslim olmaq Bərəkət gətirir</w:t>
      </w:r>
    </w:p>
    <w:p/>
    <w:p>
      <w:r xmlns:w="http://schemas.openxmlformats.org/wordprocessingml/2006/main">
        <w:t xml:space="preserve">1. Yeşaya 45:7 - "Mən işığı əmələ gətirirəm və qaranlığı yaradıram. Mən sülh edirəm və şər yaradıram. Bütün bunları Mən Rəbb edirəm".</w:t>
      </w:r>
    </w:p>
    <w:p/>
    <w:p>
      <w:r xmlns:w="http://schemas.openxmlformats.org/wordprocessingml/2006/main">
        <w:t xml:space="preserve">2. Romalılara 13:1 - "Hər bir can ali güclərə tabe olsun. Çünki Allahdan başqa heç bir güc yoxdur: qüvvələr Allah tərəfindən təyin edilmişdir."</w:t>
      </w:r>
    </w:p>
    <w:p/>
    <w:p>
      <w:r xmlns:w="http://schemas.openxmlformats.org/wordprocessingml/2006/main">
        <w:t xml:space="preserve">Ester 1:20 Padşahın verəcəyi fərman bütün imperiyasında dərc olunanda (bu böyükdür) bütün arvadlar ərlərinə, həm böyükə, həm də kiçikə hörmət bəxş edəcəklər.</w:t>
      </w:r>
    </w:p>
    <w:p/>
    <w:p>
      <w:r xmlns:w="http://schemas.openxmlformats.org/wordprocessingml/2006/main">
        <w:t xml:space="preserve">Kral Xerxes, sosial vəziyyətindən asılı olmayaraq, bütün arvadların ərlərinə hörmət etmələri barədə fərman verdi.</w:t>
      </w:r>
    </w:p>
    <w:p/>
    <w:p>
      <w:r xmlns:w="http://schemas.openxmlformats.org/wordprocessingml/2006/main">
        <w:t xml:space="preserve">1. Şərəf Gücü: Həyat yoldaşınıza necə hörmət və minnətdarlıq göstərmək olar</w:t>
      </w:r>
    </w:p>
    <w:p/>
    <w:p>
      <w:r xmlns:w="http://schemas.openxmlformats.org/wordprocessingml/2006/main">
        <w:t xml:space="preserve">2. İtaətin bərəkəti: Allahın Kəlamına əməl etməyin mükafatları</w:t>
      </w:r>
    </w:p>
    <w:p/>
    <w:p>
      <w:r xmlns:w="http://schemas.openxmlformats.org/wordprocessingml/2006/main">
        <w:t xml:space="preserve">1. Efeslilərə 5:33 - “Lakin hər biriniz arvadını özü kimi sevsin və arvad ərinə hörmət etdiyini görsün”.</w:t>
      </w:r>
    </w:p>
    <w:p/>
    <w:p>
      <w:r xmlns:w="http://schemas.openxmlformats.org/wordprocessingml/2006/main">
        <w:t xml:space="preserve">2. Koloslulara 3:18-19 - "Arvadlar, Rəbbə uyğun olduğu kimi, özünüzü ərlərinizə təslim edin. Ərlər, arvadlarınızı sevin və onlara qarşı sərt davranmayın".</w:t>
      </w:r>
    </w:p>
    <w:p/>
    <w:p>
      <w:r xmlns:w="http://schemas.openxmlformats.org/wordprocessingml/2006/main">
        <w:t xml:space="preserve">Ester 1:21 Bu söz padşahın və başçıların xoşuna gəldi. Padşah Memukanın sözünə görə belə etdi:</w:t>
      </w:r>
    </w:p>
    <w:p/>
    <w:p>
      <w:r xmlns:w="http://schemas.openxmlformats.org/wordprocessingml/2006/main">
        <w:t xml:space="preserve">Padşah və şahzadələr Memukanın sözlərindən razı qaldılar və padşah onun məsləhətinə əməl etdi.</w:t>
      </w:r>
    </w:p>
    <w:p/>
    <w:p>
      <w:r xmlns:w="http://schemas.openxmlformats.org/wordprocessingml/2006/main">
        <w:t xml:space="preserve">1. Yaxşı Məsləhət Gücü - Necə Dinləmək və Hərəkət Etmək</w:t>
      </w:r>
    </w:p>
    <w:p/>
    <w:p>
      <w:r xmlns:w="http://schemas.openxmlformats.org/wordprocessingml/2006/main">
        <w:t xml:space="preserve">2. Hakimiyyətə itaət - Nə vaxt tabe olmaq və nə vaxt rəhbərlik etmək</w:t>
      </w:r>
    </w:p>
    <w:p/>
    <w:p>
      <w:r xmlns:w="http://schemas.openxmlformats.org/wordprocessingml/2006/main">
        <w:t xml:space="preserve">1. Süleymanın məsəlləri 18:15 - "Ağıllının ürəyi bilik əldə edər, hikmətlinin qulağı bilik axtarar".</w:t>
      </w:r>
    </w:p>
    <w:p/>
    <w:p>
      <w:r xmlns:w="http://schemas.openxmlformats.org/wordprocessingml/2006/main">
        <w:t xml:space="preserve">2. Romalılara 13:1-7 - "Qoy hər bir can ali güclərə tabe olsun. Çünki Allahdan başqa heç bir güc yoxdur: qüvvələr Allah tərəfindən təyin edilmişdir."</w:t>
      </w:r>
    </w:p>
    <w:p/>
    <w:p>
      <w:r xmlns:w="http://schemas.openxmlformats.org/wordprocessingml/2006/main">
        <w:t xml:space="preserve">Ester 1:22 Çünki o, padşahın bütün əyalətlərinə, hər vilayətə yazısına görə və hər xalqa öz dilinə görə məktublar göndərdi ki, hər kəs öz evində hökmranlıq etsin və bu məktublar dərc olunsun. hər bir xalqın dilidir.</w:t>
      </w:r>
    </w:p>
    <w:p/>
    <w:p>
      <w:r xmlns:w="http://schemas.openxmlformats.org/wordprocessingml/2006/main">
        <w:t xml:space="preserve">Padşah Axaşveroş padşahlıqdakı bütün əyalətlərə fərman verdi ki, hər vilayətin kişiləri öz evlərinə rəhbərlik etsinlər.</w:t>
      </w:r>
    </w:p>
    <w:p/>
    <w:p>
      <w:r xmlns:w="http://schemas.openxmlformats.org/wordprocessingml/2006/main">
        <w:t xml:space="preserve">1. Xristian kişilər kimi evdəki rolumuzu başa düşmək</w:t>
      </w:r>
    </w:p>
    <w:p/>
    <w:p>
      <w:r xmlns:w="http://schemas.openxmlformats.org/wordprocessingml/2006/main">
        <w:t xml:space="preserve">2. Evdə liderliyin əhəmiyyəti</w:t>
      </w:r>
    </w:p>
    <w:p/>
    <w:p>
      <w:r xmlns:w="http://schemas.openxmlformats.org/wordprocessingml/2006/main">
        <w:t xml:space="preserve">1. Efeslilərə 5:22-33 - Arvadlar, ərlərinizə Rəbbə tabe olun</w:t>
      </w:r>
    </w:p>
    <w:p/>
    <w:p>
      <w:r xmlns:w="http://schemas.openxmlformats.org/wordprocessingml/2006/main">
        <w:t xml:space="preserve">2. Koloslulara 3:18-21 - Ərlər, arvadlarınızı və uşaqlarınızı sevin və onlara qarşı sərt davranmayın.</w:t>
      </w:r>
    </w:p>
    <w:p/>
    <w:p>
      <w:r xmlns:w="http://schemas.openxmlformats.org/wordprocessingml/2006/main">
        <w:t xml:space="preserve">Esterin 2-ci fəsli Vaştinin yerinə yeni kraliçanın seçilməsinə diqqət yetirərək hekayəni davam etdirir. Bu fəsildə hekayənin mərkəzi fiquruna çevrilən gənc yəhudi qadın Ester təqdim olunur.</w:t>
      </w:r>
    </w:p>
    <w:p/>
    <w:p>
      <w:r xmlns:w="http://schemas.openxmlformats.org/wordprocessingml/2006/main">
        <w:t xml:space="preserve">1-ci abzas: Fəsil padşah Axaşveroşun məsləhətçiləri ona kraliçaya potensial namizədlər kimi səltənətin hər yerindən gözəl gənc bakirə qızları toplamaq təklifi ilə başlayır. Əmisi oğlu Mordokay tərəfindən böyüdülən yəhudi yetim Ester də padşahın sarayına aparılanlar arasındadır (Ester 2:1-4).</w:t>
      </w:r>
    </w:p>
    <w:p/>
    <w:p>
      <w:r xmlns:w="http://schemas.openxmlformats.org/wordprocessingml/2006/main">
        <w:t xml:space="preserve">2-ci abzas: Hekayədə Esterin gözəlliyi və qadınların qəyyumu Heqaya olan lütfü vurğulanır. O, padşah Axaşveroşa təqdim edilməzdən əvvəl on iki ay gözəllik müalicəsindən keçir (Ester 2:5-12).</w:t>
      </w:r>
    </w:p>
    <w:p/>
    <w:p>
      <w:r xmlns:w="http://schemas.openxmlformats.org/wordprocessingml/2006/main">
        <w:t xml:space="preserve">3-cü abzas: Hesabatda hər bir namizədin padşahla bir gecəni necə keçirməsi təsvir edilir və daha sonra adı ilə çağırılmadıqca geri qayıtmayacaqları ayrı hərəmxanaya göndərilir (Ester 2:13-14).</w:t>
      </w:r>
    </w:p>
    <w:p/>
    <w:p>
      <w:r xmlns:w="http://schemas.openxmlformats.org/wordprocessingml/2006/main">
        <w:t xml:space="preserve">4-cü paraqraf: Hekayə Esterin padşahla növbəsinə diqqət yetirir. O, onun gözlərində lütf tapır və Vaştinin yerinə onu kraliça kimi taclandırır. Bu vaxt Mordokay padşahın həyatına qarşı bir sui-qəsdin üstünü açır və Esterə məlumat verir, o, bunu Axaşveroşa bildirir (Ester 2:15-23).</w:t>
      </w:r>
    </w:p>
    <w:p/>
    <w:p>
      <w:r xmlns:w="http://schemas.openxmlformats.org/wordprocessingml/2006/main">
        <w:t xml:space="preserve">Xülasə, Esterin ikinci fəsli Kral Axaşveroşun sarayında Kraliça Esterin yaşadığı seçim prosesini və yüksəlişini təsvir edir. Potensial kraliçaların toplanması ilə ifadə edilən işə qəbulun vurğulanması və Esterin müstəsna gözəlliyi ilə əldə edilən fərq. Namizədlərin qarşılaşmalarından sonra göstərilən ayrılığın qeyd edilməsi və sui-qəsd planının ifşa edilməsi, Esterin baş verən hekayəsində irəliləyiş olan şərti şərtləri təmsil edən təcəssümdür.</w:t>
      </w:r>
    </w:p>
    <w:p/>
    <w:p>
      <w:r xmlns:w="http://schemas.openxmlformats.org/wordprocessingml/2006/main">
        <w:t xml:space="preserve">Ester 2:1 Bundan sonra padşah Axaşveroşun qəzəbi sakitləşəndə Vaşti, onun etdikləri və ona qarşı çıxarılan hökm yadına düşdü.</w:t>
      </w:r>
    </w:p>
    <w:p/>
    <w:p>
      <w:r xmlns:w="http://schemas.openxmlformats.org/wordprocessingml/2006/main">
        <w:t xml:space="preserve">Padşahın qəzəbi sakitləşdi və o, Vaşti və onun hərəkətlərinin nəticələrini xatırladı.</w:t>
      </w:r>
    </w:p>
    <w:p/>
    <w:p>
      <w:r xmlns:w="http://schemas.openxmlformats.org/wordprocessingml/2006/main">
        <w:t xml:space="preserve">1. Kralın lütfünün gücü: Vaşti hekayəsindən öyrənmək</w:t>
      </w:r>
    </w:p>
    <w:p/>
    <w:p>
      <w:r xmlns:w="http://schemas.openxmlformats.org/wordprocessingml/2006/main">
        <w:t xml:space="preserve">2. Təvazökarlığın dəyəri: Vaştinin həyatından dərs</w:t>
      </w:r>
    </w:p>
    <w:p/>
    <w:p>
      <w:r xmlns:w="http://schemas.openxmlformats.org/wordprocessingml/2006/main">
        <w:t xml:space="preserve">1. Yaqub 4:10 Rəbbin önündə təvazökar olun, O sizi ayağa qaldıracaq.</w:t>
      </w:r>
    </w:p>
    <w:p/>
    <w:p>
      <w:r xmlns:w="http://schemas.openxmlformats.org/wordprocessingml/2006/main">
        <w:t xml:space="preserve">2. Süleymanın məsəlləri 15:33 Rəbb qorxusu müdrikliyin göstərişidir; şərəf isə təvazökarlıqdan əvvəldir.</w:t>
      </w:r>
    </w:p>
    <w:p/>
    <w:p>
      <w:r xmlns:w="http://schemas.openxmlformats.org/wordprocessingml/2006/main">
        <w:t xml:space="preserve">Ester 2:2 Padşahın ona xidmət edən nökərləri dedilər: «Qoy padşah üçün gözəl bakirə qızlar axtarılsın.</w:t>
      </w:r>
    </w:p>
    <w:p/>
    <w:p>
      <w:r xmlns:w="http://schemas.openxmlformats.org/wordprocessingml/2006/main">
        <w:t xml:space="preserve">Padşahın qulluqçuları padşah üçün gözəl gənc bakirə qızlar axtarırdılar.</w:t>
      </w:r>
    </w:p>
    <w:p/>
    <w:p>
      <w:r xmlns:w="http://schemas.openxmlformats.org/wordprocessingml/2006/main">
        <w:t xml:space="preserve">1: Allah bizi hakimiyyət sahiblərinə hörmət və ehtiram göstərməyə çağırır. Romalılara 13:1-7</w:t>
      </w:r>
    </w:p>
    <w:p/>
    <w:p>
      <w:r xmlns:w="http://schemas.openxmlformats.org/wordprocessingml/2006/main">
        <w:t xml:space="preserve">2: Allah bizi qərarlarımızda və əməllərimizdə ağıllı olmağa çağırır. Süleymanın məsəlləri 4:23-27</w:t>
      </w:r>
    </w:p>
    <w:p/>
    <w:p>
      <w:r xmlns:w="http://schemas.openxmlformats.org/wordprocessingml/2006/main">
        <w:t xml:space="preserve">1:1 Peter 2:13-17</w:t>
      </w:r>
    </w:p>
    <w:p/>
    <w:p>
      <w:r xmlns:w="http://schemas.openxmlformats.org/wordprocessingml/2006/main">
        <w:t xml:space="preserve">2: Titus 2:1-10</w:t>
      </w:r>
    </w:p>
    <w:p/>
    <w:p>
      <w:r xmlns:w="http://schemas.openxmlformats.org/wordprocessingml/2006/main">
        <w:t xml:space="preserve">Ester 2:3 Qoy padşah öz padşahlığının bütün əyalətlərinə məmurlar təyin etsin ki, onlar bütün gözəl gənc bakirə qızları Şuşan sarayına, qadınlar evinə, padşahın gözətçisi, gözətçisi Hegenin himayəsinə toplasınlar. qadınlardan; və paklıq üçün əşyaları onlara verilsin.</w:t>
      </w:r>
    </w:p>
    <w:p/>
    <w:p>
      <w:r xmlns:w="http://schemas.openxmlformats.org/wordprocessingml/2006/main">
        <w:t xml:space="preserve">Kral gənc bakirələri saraya gətirmək və onları təmizləyici əşyalarla təmin etmək üçün əyalətlərinə məmurlar təyin edir.</w:t>
      </w:r>
    </w:p>
    <w:p/>
    <w:p>
      <w:r xmlns:w="http://schemas.openxmlformats.org/wordprocessingml/2006/main">
        <w:t xml:space="preserve">1. Rəhbərləri Təyin Etməyin Gücü: Allahın Hökmdarlığı Bizi Necə Gücləndirir</w:t>
      </w:r>
    </w:p>
    <w:p/>
    <w:p>
      <w:r xmlns:w="http://schemas.openxmlformats.org/wordprocessingml/2006/main">
        <w:t xml:space="preserve">2. Allahın lütfü: Fars padşahının bizə mərhəmət göstərməsi</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17 Çünki Allah Öz Oğlunu dünyaya mühakimə etmək üçün göndərmədi. lakin onun vasitəsilə dünya xilas olsun.</w:t>
      </w:r>
    </w:p>
    <w:p/>
    <w:p>
      <w:r xmlns:w="http://schemas.openxmlformats.org/wordprocessingml/2006/main">
        <w:t xml:space="preserve">2. Ester 4:14 - Əgər sən bütünlüklə bu vaxt dinc olsan, o zaman yəhudilərə başqa yerdən genişlənmə və qurtuluş gələcək; amma sən və ata nəsli dağıdılacaq.</w:t>
      </w:r>
    </w:p>
    <w:p/>
    <w:p>
      <w:r xmlns:w="http://schemas.openxmlformats.org/wordprocessingml/2006/main">
        <w:t xml:space="preserve">Ester 2:4 Padşahın xoşuna gələn qız Vaşti əvəzinə mələkə olsun. Bu şey padşahın xoşuna gəldi; və o belə etdi.</w:t>
      </w:r>
    </w:p>
    <w:p/>
    <w:p>
      <w:r xmlns:w="http://schemas.openxmlformats.org/wordprocessingml/2006/main">
        <w:t xml:space="preserve">Fars padşahı onun xoşuna gəlmək üçün Vaştinin yerinə bir qızın kraliça təyin edilməsi haqqında fərman verdi.</w:t>
      </w:r>
    </w:p>
    <w:p/>
    <w:p>
      <w:r xmlns:w="http://schemas.openxmlformats.org/wordprocessingml/2006/main">
        <w:t xml:space="preserve">1. Allahın Qadınlar üçün Planı: Ester 2:4-ü Anlamaq</w:t>
      </w:r>
    </w:p>
    <w:p/>
    <w:p>
      <w:r xmlns:w="http://schemas.openxmlformats.org/wordprocessingml/2006/main">
        <w:t xml:space="preserve">2. İtaətin Gücü: Ester 2:4-də Vaşti və Ester</w:t>
      </w:r>
    </w:p>
    <w:p/>
    <w:p>
      <w:r xmlns:w="http://schemas.openxmlformats.org/wordprocessingml/2006/main">
        <w:t xml:space="preserve">1. Süleymanın məsəlləri 31:30 - Cazibədarlıq aldadıcıdır, gözəllik isə keçicidir, lakin Rəbbdən qorxan qadın təriflənməlidir.</w:t>
      </w:r>
    </w:p>
    <w:p/>
    <w:p>
      <w:r xmlns:w="http://schemas.openxmlformats.org/wordprocessingml/2006/main">
        <w:t xml:space="preserve">2. Koloslulara 3:18 - Ey arvadlar, Rəbbə yaraşdığı kimi, ərlərinizə tabe olun.</w:t>
      </w:r>
    </w:p>
    <w:p/>
    <w:p>
      <w:r xmlns:w="http://schemas.openxmlformats.org/wordprocessingml/2006/main">
        <w:t xml:space="preserve">Ester 2:5 Şuşan sarayında Binyaminli Kişin oğlu Şimeyin oğlu Yair oğlu Mordokay adlı bir Yəhudi var idi.</w:t>
      </w:r>
    </w:p>
    <w:p/>
    <w:p>
      <w:r xmlns:w="http://schemas.openxmlformats.org/wordprocessingml/2006/main">
        <w:t xml:space="preserve">Binyamit yəhudisi Mordokay Şuşandakı sarayda yaşayırdı.</w:t>
      </w:r>
    </w:p>
    <w:p/>
    <w:p>
      <w:r xmlns:w="http://schemas.openxmlformats.org/wordprocessingml/2006/main">
        <w:t xml:space="preserve">1. Mordokayın əhəmiyyəti: Benjamit yəhudisinin xarakterinin araşdırılması</w:t>
      </w:r>
    </w:p>
    <w:p/>
    <w:p>
      <w:r xmlns:w="http://schemas.openxmlformats.org/wordprocessingml/2006/main">
        <w:t xml:space="preserve">2. Mordokayın hekayəsi: Sadiqlik dərsi</w:t>
      </w:r>
    </w:p>
    <w:p/>
    <w:p>
      <w:r xmlns:w="http://schemas.openxmlformats.org/wordprocessingml/2006/main">
        <w:t xml:space="preserve">1. Romalılara 8:28-30 - Və biz bilirik ki, Allah hər şeydə Onu sevənlərin və məqsədinə uyğun olaraq çağırılanların yaxşılığı üçün işləyir.</w:t>
      </w:r>
    </w:p>
    <w:p/>
    <w:p>
      <w:r xmlns:w="http://schemas.openxmlformats.org/wordprocessingml/2006/main">
        <w:t xml:space="preserve">2. Yaradılış 12:2-3 - Mən sizi böyük bir xalqa çevirəcəyəm və sizə xeyir-dua verəcəyəm; Adını ucaldacağam, sən xeyir-dua olacaqsan.</w:t>
      </w:r>
    </w:p>
    <w:p/>
    <w:p>
      <w:r xmlns:w="http://schemas.openxmlformats.org/wordprocessingml/2006/main">
        <w:t xml:space="preserve">Ester 2:6 O, Babil padşahı Navuxodonosorun apardığı Yəhuda padşahı Yekonya ilə birgə Yerusəlimdən sürgün edilən sürgünlərlə birgə aparılıb.</w:t>
      </w:r>
    </w:p>
    <w:p/>
    <w:p>
      <w:r xmlns:w="http://schemas.openxmlformats.org/wordprocessingml/2006/main">
        <w:t xml:space="preserve">Ester Navuxodonosor tərəfindən Yəhuda padşahı Yekonya tərəfindən əsir götürüldü.</w:t>
      </w:r>
    </w:p>
    <w:p/>
    <w:p>
      <w:r xmlns:w="http://schemas.openxmlformats.org/wordprocessingml/2006/main">
        <w:t xml:space="preserve">1. Çətin vaxtlarda Allaha güvənmək: Ester 2:6</w:t>
      </w:r>
    </w:p>
    <w:p/>
    <w:p>
      <w:r xmlns:w="http://schemas.openxmlformats.org/wordprocessingml/2006/main">
        <w:t xml:space="preserve">2. Çətinliyə qalib gəlmək: Esterin nümunəsi</w:t>
      </w:r>
    </w:p>
    <w:p/>
    <w:p>
      <w:r xmlns:w="http://schemas.openxmlformats.org/wordprocessingml/2006/main">
        <w:t xml:space="preserve">1. Yeremya 24:1-10</w:t>
      </w:r>
    </w:p>
    <w:p/>
    <w:p>
      <w:r xmlns:w="http://schemas.openxmlformats.org/wordprocessingml/2006/main">
        <w:t xml:space="preserve">2. Romalılara 8:28-39</w:t>
      </w:r>
    </w:p>
    <w:p/>
    <w:p>
      <w:r xmlns:w="http://schemas.openxmlformats.org/wordprocessingml/2006/main">
        <w:t xml:space="preserve">Ester 2:7 O, əmisi qızı Hadasanı, yəni Esteri böyütdü. atası və anası öləndə Mordokay onu öz qızı üçün götürdü.</w:t>
      </w:r>
    </w:p>
    <w:p/>
    <w:p>
      <w:r xmlns:w="http://schemas.openxmlformats.org/wordprocessingml/2006/main">
        <w:t xml:space="preserve">Mordekay əmisinin qızı Esteri valideynləri vəfat etdikdən sonra övladlığa götürdü. Ester gözəl və ədalətli idi.</w:t>
      </w:r>
    </w:p>
    <w:p/>
    <w:p>
      <w:r xmlns:w="http://schemas.openxmlformats.org/wordprocessingml/2006/main">
        <w:t xml:space="preserve">1. Övladlığa götürmənin gözəlliyi: Ailə sevgisini qeyd etmək</w:t>
      </w:r>
    </w:p>
    <w:p/>
    <w:p>
      <w:r xmlns:w="http://schemas.openxmlformats.org/wordprocessingml/2006/main">
        <w:t xml:space="preserve">2. Sevginin Gücü: Mordokayın şəfqət nümunəsi</w:t>
      </w:r>
    </w:p>
    <w:p/>
    <w:p>
      <w:r xmlns:w="http://schemas.openxmlformats.org/wordprocessingml/2006/main">
        <w:t xml:space="preserve">1. Efeslilərə 1:5 - “O, Öz iradəsinin məqsədinə görə bizi İsa Məsih vasitəsilə övladlığa götürməyimizi əvvəlcədən təyin etdi”</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Ester 2:8 Padşahın əmri və fərmanı eşidiləndə və Heqayın himayəsində olan Şuşan sarayına çoxlu qızlar toplananda Ester də padşahın evinə, padşahın evinə gətirildi. qadınların gözətçisi olan Heqanın qəyyumluğu.</w:t>
      </w:r>
    </w:p>
    <w:p/>
    <w:p>
      <w:r xmlns:w="http://schemas.openxmlformats.org/wordprocessingml/2006/main">
        <w:t xml:space="preserve">Şuşandakı saraya çoxlu qızlar yığıldı və Ester Heqayın himayəsi altında padşahın evinə gətirildi.</w:t>
      </w:r>
    </w:p>
    <w:p/>
    <w:p>
      <w:r xmlns:w="http://schemas.openxmlformats.org/wordprocessingml/2006/main">
        <w:t xml:space="preserve">1. İtaət Gücü - Esterin padşahın əmrinə itaət nümunəsi</w:t>
      </w:r>
    </w:p>
    <w:p/>
    <w:p>
      <w:r xmlns:w="http://schemas.openxmlformats.org/wordprocessingml/2006/main">
        <w:t xml:space="preserve">2. Cəsarətə Çağırış - Esterin çətinliklər qarşısında göstərdiyi cəsarət</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Ester 4:14 - Əgər bu vaxt sussanız, yəhudilər üçün rahatlıq və qurtuluş başqa yerdən gələcək, ancaq siz və atanızın ailəsi məhv olacaq. Bəs kim bilir ki, səltənətə belə bir müddətə gəlmisənmi?</w:t>
      </w:r>
    </w:p>
    <w:p/>
    <w:p>
      <w:r xmlns:w="http://schemas.openxmlformats.org/wordprocessingml/2006/main">
        <w:t xml:space="preserve">Ester 2:9 Qız ondan razı qaldı və ondan lütf gördü. O, padşahın evindən tez ona paklıq üçün əşyalar, ona məxsus əşyalar və ona verilməli olan yeddi qız verdi və onu və kənizlərini evin ən yaxşı yerindən üstün tutdu. qadınların.</w:t>
      </w:r>
    </w:p>
    <w:p/>
    <w:p>
      <w:r xmlns:w="http://schemas.openxmlformats.org/wordprocessingml/2006/main">
        <w:t xml:space="preserve">Qız padşahdan razı qaldı və o, ona paklıq üçün lazım olanı və padşahın evindən yeddi qız verdi. Ona lütf göstərdi və qadınlar evində ən yaxşı yeri ona verdi.</w:t>
      </w:r>
    </w:p>
    <w:p/>
    <w:p>
      <w:r xmlns:w="http://schemas.openxmlformats.org/wordprocessingml/2006/main">
        <w:t xml:space="preserve">1. Allah onu razı salanlara lütf edər.</w:t>
      </w:r>
    </w:p>
    <w:p/>
    <w:p>
      <w:r xmlns:w="http://schemas.openxmlformats.org/wordprocessingml/2006/main">
        <w:t xml:space="preserve">2. Çalışmalıyıq ki, Allahı razı salaq və onun bərəkətini alaq.</w:t>
      </w:r>
    </w:p>
    <w:p/>
    <w:p>
      <w:r xmlns:w="http://schemas.openxmlformats.org/wordprocessingml/2006/main">
        <w:t xml:space="preserve">1. Luka 12:32 - "Qorxma, ey kiçik sürü, çünki Atanız sizə Padşahlığı verməkdən məmnundur."</w:t>
      </w:r>
    </w:p>
    <w:p/>
    <w:p>
      <w:r xmlns:w="http://schemas.openxmlformats.org/wordprocessingml/2006/main">
        <w:t xml:space="preserve">2. Məzmur 84:11 - "Çünki Xudavənd Rəbb günəş və qalxandır: Rəbb lütf və izzət bəxş edəcək: Düzgün gedənlərdən heç bir yaxşı şey əsirgəməyəcək".</w:t>
      </w:r>
    </w:p>
    <w:p/>
    <w:p>
      <w:r xmlns:w="http://schemas.openxmlformats.org/wordprocessingml/2006/main">
        <w:t xml:space="preserve">Ester 2:10 Ester nə öz xalqına, nə də qohumlarına xəbər vermişdi, çünki Mordokay ona bunu bildirməməyi tapşırdı.</w:t>
      </w:r>
    </w:p>
    <w:p/>
    <w:p>
      <w:r xmlns:w="http://schemas.openxmlformats.org/wordprocessingml/2006/main">
        <w:t xml:space="preserve">Ester Mordokayın göstərişlərinə sədaqətlə əməl etdi və onun kimliyini gizli saxladı.</w:t>
      </w:r>
    </w:p>
    <w:p/>
    <w:p>
      <w:r xmlns:w="http://schemas.openxmlformats.org/wordprocessingml/2006/main">
        <w:t xml:space="preserve">1: Asan olmasa belə, Allahın göstərişlərinə tabe olmaq sədaqətli yaşamağın vacib hissəsidir.</w:t>
      </w:r>
    </w:p>
    <w:p/>
    <w:p>
      <w:r xmlns:w="http://schemas.openxmlformats.org/wordprocessingml/2006/main">
        <w:t xml:space="preserve">2: Biz həmişə Allaha güvənməyə və itaət etməyə hazır olmalıyıq, hətta bunu etmək çətin görünsə də.</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Qanunun təkrarı 5:32-33 - Buna görə də diqqətli olun ki, Allahınız Rəbbin sizə əmr etdiyi kimi edin. Nə sağa, nə də sola dönmə. Allahınız Rəbbin sizə əmr etdiyi bütün yolla getməlisiniz ki, yaşayasınız, sizə yaxşı olsun və sahib olacağınız ölkədə uzun müddət yaşayasınız.</w:t>
      </w:r>
    </w:p>
    <w:p/>
    <w:p>
      <w:r xmlns:w="http://schemas.openxmlformats.org/wordprocessingml/2006/main">
        <w:t xml:space="preserve">Ester 2:11 Mordokay Esterin necə davrandığını və ona nə olacağını bilmək üçün hər gün qadınlar evinin həyətinin qarşısında gəzirdi.</w:t>
      </w:r>
    </w:p>
    <w:p/>
    <w:p>
      <w:r xmlns:w="http://schemas.openxmlformats.org/wordprocessingml/2006/main">
        <w:t xml:space="preserve">Mordokayın Allaha sədaqəti onun Esterə qayğısı ilə nümayiş olunur.</w:t>
      </w:r>
    </w:p>
    <w:p/>
    <w:p>
      <w:r xmlns:w="http://schemas.openxmlformats.org/wordprocessingml/2006/main">
        <w:t xml:space="preserve">1. Sadiqliyin Gücü: Mordokayın nümunəsindən güc çəkmək</w:t>
      </w:r>
    </w:p>
    <w:p/>
    <w:p>
      <w:r xmlns:w="http://schemas.openxmlformats.org/wordprocessingml/2006/main">
        <w:t xml:space="preserve">2. Öhdəliyin dəyəri: Mordekayın sədaqətini təqlid etmək</w:t>
      </w:r>
    </w:p>
    <w:p/>
    <w:p>
      <w:r xmlns:w="http://schemas.openxmlformats.org/wordprocessingml/2006/main">
        <w:t xml:space="preserve">1. İbranilərə 11:6 - Və iman olmadan Onu razı salmaq mümkün deyil, çünki Allaha yaxınlaşmaq istəyən hər kəs Onun var olduğuna və Onu axtaranları mükafatlandıracağına inanmalıdır.</w:t>
      </w:r>
    </w:p>
    <w:p/>
    <w:p>
      <w:r xmlns:w="http://schemas.openxmlformats.org/wordprocessingml/2006/main">
        <w:t xml:space="preserve">2. Süleymanın məsəlləri 3:3-4 - Məhəbbət və sədaqət səni tərk etməsin; onları boynunuza bağlayın; onları ürəyinizin lövhəsinə yazın. Beləliklə, Allahın və insanların nəzərində lütf və uğur qazanacaqsınız.</w:t>
      </w:r>
    </w:p>
    <w:p/>
    <w:p>
      <w:r xmlns:w="http://schemas.openxmlformats.org/wordprocessingml/2006/main">
        <w:t xml:space="preserve">Ester 2:12 Padşah Axaşveroşun yanına girmək növbəsi hər bir cariyə çatanda, ondan sonra qadınların tərzinə görə o, on iki ay idi (çünki onların paklanma günləri, ağlabatan desək, altı ay idi) mirra yağı ilə, altı ay şirin qoxularla və qadınları təmizləmək üçün başqa şeylərlə;)</w:t>
      </w:r>
    </w:p>
    <w:p/>
    <w:p>
      <w:r xmlns:w="http://schemas.openxmlformats.org/wordprocessingml/2006/main">
        <w:t xml:space="preserve">Hər on iki aydan bir gənc qadınlar hər biri altı ay müddətinə mirra yağı və şirin qoxulardan ibarət təmizlənmə prosesinə görə padşah Axaşveroşun yanına getmək üçün seçilirdilər.</w:t>
      </w:r>
    </w:p>
    <w:p/>
    <w:p>
      <w:r xmlns:w="http://schemas.openxmlformats.org/wordprocessingml/2006/main">
        <w:t xml:space="preserve">1. Müqəddəsliyin və Nəfsin Təmizlənməsinin Önəmi</w:t>
      </w:r>
    </w:p>
    <w:p/>
    <w:p>
      <w:r xmlns:w="http://schemas.openxmlformats.org/wordprocessingml/2006/main">
        <w:t xml:space="preserve">2. Allahın yaratmasının gözəlliyi və əzəməti</w:t>
      </w:r>
    </w:p>
    <w:p/>
    <w:p>
      <w:r xmlns:w="http://schemas.openxmlformats.org/wordprocessingml/2006/main">
        <w:t xml:space="preserve">1. 1 Peter 2:9 - “Lakin siz seçilmiş xalqsınız, padşah kahinliyisiniz, müqəddəs millətsiniz, Allahın xüsusi mülküsünüz ki, sizi qaranlıqdan Onun ecazkar işığına çağıranın təriflərini bəyan edəsiniz”.</w:t>
      </w:r>
    </w:p>
    <w:p/>
    <w:p>
      <w:r xmlns:w="http://schemas.openxmlformats.org/wordprocessingml/2006/main">
        <w:t xml:space="preserve">2. Yeşaya 61:10 - "Rəbbdən böyük həzz alıram; ruhum Allahımla sevinir. Çünki O, mənə xilas paltarları geyindirdi və Öz salehliyinin paltarını geyindirdi".</w:t>
      </w:r>
    </w:p>
    <w:p/>
    <w:p>
      <w:r xmlns:w="http://schemas.openxmlformats.org/wordprocessingml/2006/main">
        <w:t xml:space="preserve">Ester 2:13 Beləliklə, bütün qızlar padşahın yanına gəldi. nə istəsə, ona verildi ki, onunla birlikdə qadınlar evindən padşahın evinə getsin.</w:t>
      </w:r>
    </w:p>
    <w:p/>
    <w:p>
      <w:r xmlns:w="http://schemas.openxmlformats.org/wordprocessingml/2006/main">
        <w:t xml:space="preserve">Padşahın evinə getmək üçün hər bir qıza istədiyi hər şey verilirdi.</w:t>
      </w:r>
    </w:p>
    <w:p/>
    <w:p>
      <w:r xmlns:w="http://schemas.openxmlformats.org/wordprocessingml/2006/main">
        <w:t xml:space="preserve">1. İman nemətləri: Allah Ona təvəkkül etdiyimiz zaman qəlbimizdəki istəkləri bizə verir.</w:t>
      </w:r>
    </w:p>
    <w:p/>
    <w:p>
      <w:r xmlns:w="http://schemas.openxmlformats.org/wordprocessingml/2006/main">
        <w:t xml:space="preserve">2. Məqsədlə yaşamaq: Həyatımız üçün Allahın iradəsini yerinə yetirməyə çalışmalıyıq.</w:t>
      </w:r>
    </w:p>
    <w:p/>
    <w:p>
      <w:r xmlns:w="http://schemas.openxmlformats.org/wordprocessingml/2006/main">
        <w:t xml:space="preserve">1. Məzmur 37:4 - Rəbbdən həzz alın və O, ürəyinizin istəklərini sizə verəcək.</w:t>
      </w:r>
    </w:p>
    <w:p/>
    <w:p>
      <w:r xmlns:w="http://schemas.openxmlformats.org/wordprocessingml/2006/main">
        <w:t xml:space="preserve">2. Süleymanın məsəlləri 16:3 - Nə edirsinizsə, Rəbbə tapşırın və planlarınız gerçəkləşəcək.</w:t>
      </w:r>
    </w:p>
    <w:p/>
    <w:p>
      <w:r xmlns:w="http://schemas.openxmlformats.org/wordprocessingml/2006/main">
        <w:t xml:space="preserve">Ester 2:14 Axşam getdi və ertəsi gün qadınların ikinci evinə, cariyələri saxlayan padşahın nəzarətçisi Şaaşqazın himayəsinə qayıtdı. padşah ondan sevindi və onun adı ilə çağırıldı.</w:t>
      </w:r>
    </w:p>
    <w:p/>
    <w:p>
      <w:r xmlns:w="http://schemas.openxmlformats.org/wordprocessingml/2006/main">
        <w:t xml:space="preserve">Ester qadınların ikinci evinə getdi və ona padşahın nəzarətçisi Şaaşqaz nəzarət edirdi. O, yalnız padşahın istəyi ilə onun yanına gələ bilərdi.</w:t>
      </w:r>
    </w:p>
    <w:p/>
    <w:p>
      <w:r xmlns:w="http://schemas.openxmlformats.org/wordprocessingml/2006/main">
        <w:t xml:space="preserve">1. Allahın lütfü və mərhəməti bizim üçün hər şəraitdə mövcuddur.</w:t>
      </w:r>
    </w:p>
    <w:p/>
    <w:p>
      <w:r xmlns:w="http://schemas.openxmlformats.org/wordprocessingml/2006/main">
        <w:t xml:space="preserve">2. Allah hökmdardır və hər şeyi Öz iradəsinə uyğun olaraq həyata keçirir.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Ester 4:14 - Əgər bu vaxt sussan, Yəhudilər üçün başqa yerdən rahatlıq və qurtuluş yüksələcək, amma sən və ata nəsli məhv olacaq. Bəs kim bilir ki, səltənətə belə bir müddətə gəlmisənmi?</w:t>
      </w:r>
    </w:p>
    <w:p/>
    <w:p>
      <w:r xmlns:w="http://schemas.openxmlformats.org/wordprocessingml/2006/main">
        <w:t xml:space="preserve">Ester 2:15 Mordokayın əmisi Abihailin qızı Esterin növbəsi padşahın yanına gəlmək üçün Mordokayın mühafizəçisi Heqaydan başqa bir şey tələb etmədi. qadınlar təyin edildi. Ester ona baxanların hamısının gözündə lütf qazandı.</w:t>
      </w:r>
    </w:p>
    <w:p/>
    <w:p>
      <w:r xmlns:w="http://schemas.openxmlformats.org/wordprocessingml/2006/main">
        <w:t xml:space="preserve">Mordokayın qardaşı qızı Ester padşahın yanına getmək üçün seçildi və ona lazım olan hər şeyi padşahın xidmətçisi Heqay verdi. Onu görən hər kəs onu çox bəyənirdi.</w:t>
      </w:r>
    </w:p>
    <w:p/>
    <w:p>
      <w:r xmlns:w="http://schemas.openxmlformats.org/wordprocessingml/2006/main">
        <w:t xml:space="preserve">1. Allahın gözlənilməz vəziyyətlərdə sədaqəti - Ester 2:15</w:t>
      </w:r>
    </w:p>
    <w:p/>
    <w:p>
      <w:r xmlns:w="http://schemas.openxmlformats.org/wordprocessingml/2006/main">
        <w:t xml:space="preserve">2. Çətinliyin ortasında Allahın təminatı - Ester 2:15</w:t>
      </w:r>
    </w:p>
    <w:p/>
    <w:p>
      <w:r xmlns:w="http://schemas.openxmlformats.org/wordprocessingml/2006/main">
        <w:t xml:space="preserve">1. Yeşaya 40:29-31 - O, zəiflərə güc verir; Qüdrətsizlərə isə güc verir.</w:t>
      </w:r>
    </w:p>
    <w:p/>
    <w:p>
      <w:r xmlns:w="http://schemas.openxmlformats.org/wordprocessingml/2006/main">
        <w:t xml:space="preserve">2. Filipililərə 4:19 - Amma Allahım Məsih İsa vasitəsilə izzətdə olan zənginliyinə görə bütün ehtiyaclarınızı ödəyəcək.</w:t>
      </w:r>
    </w:p>
    <w:p/>
    <w:p>
      <w:r xmlns:w="http://schemas.openxmlformats.org/wordprocessingml/2006/main">
        <w:t xml:space="preserve">Ester 2:16 Beləliklə, Ester padşahlığının yeddinci ilinin onuncu ayda, yəni Tebet ayında padşah Axaşveroşun evinə aparıldı.</w:t>
      </w:r>
    </w:p>
    <w:p/>
    <w:p>
      <w:r xmlns:w="http://schemas.openxmlformats.org/wordprocessingml/2006/main">
        <w:t xml:space="preserve">Ester padşah Axaşveroşun padşahlığının yeddinci ilinin onuncu ayında onunla evlənmək üçün aparıldı.</w:t>
      </w:r>
    </w:p>
    <w:p/>
    <w:p>
      <w:r xmlns:w="http://schemas.openxmlformats.org/wordprocessingml/2006/main">
        <w:t xml:space="preserve">1. Allahın Vaxtı Həmişə Mükəmməldir</w:t>
      </w:r>
    </w:p>
    <w:p/>
    <w:p>
      <w:r xmlns:w="http://schemas.openxmlformats.org/wordprocessingml/2006/main">
        <w:t xml:space="preserve">2. Həyatımızda Allahın Planını tanımaq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Vaiz 3:11 O, öz vaxtında hər şeyi gözəl yaratdı, həm də dünyanı onların ürəyinə yerləşdirdi ki, heç kim Allahın yaratdığı işi əvvəldən axıra qədər öyrənə bilməsin.</w:t>
      </w:r>
    </w:p>
    <w:p/>
    <w:p>
      <w:r xmlns:w="http://schemas.openxmlformats.org/wordprocessingml/2006/main">
        <w:t xml:space="preserve">Ester 2:17 Padşah Esteri bütün qadınlardan çox sevirdi və o, onun gözündə bütün bakirə qızlardan çox lütf və lütf qazandı. belə ki, onun başına padşah tacını qoydu və Vaşti yerinə onu mələkə etdi.</w:t>
      </w:r>
    </w:p>
    <w:p/>
    <w:p>
      <w:r xmlns:w="http://schemas.openxmlformats.org/wordprocessingml/2006/main">
        <w:t xml:space="preserve">Ester Vaştinin yerinə kraliça olaraq padşah tərəfindən seçildi və o, digər qadınlardan daha çox sevildi və bəyənildi.</w:t>
      </w:r>
    </w:p>
    <w:p/>
    <w:p>
      <w:r xmlns:w="http://schemas.openxmlformats.org/wordprocessingml/2006/main">
        <w:t xml:space="preserve">1. Padşahın məhəbbəti: Esterdə araşdırma 2:17</w:t>
      </w:r>
    </w:p>
    <w:p/>
    <w:p>
      <w:r xmlns:w="http://schemas.openxmlformats.org/wordprocessingml/2006/main">
        <w:t xml:space="preserve">2. Allahın lütfü və lütfü: Ester 2:17 ayəsini anlamaq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84:11 - Çünki Rəbb Allah günəş və qalxandır; Rəbb lütf və izzət bəxş edir. O, yerişində qüsursuz olanlardan heç bir yaxşılıq əsirgəməz.</w:t>
      </w:r>
    </w:p>
    <w:p/>
    <w:p>
      <w:r xmlns:w="http://schemas.openxmlformats.org/wordprocessingml/2006/main">
        <w:t xml:space="preserve">Ester 2:18 Sonra padşah bütün rəisləri və nökərləri üçün böyük bir ziyafət verdi, hətta Esterin bayramı da oldu. Padşahın vəziyyətinə uyğun olaraq vilayətlərə azad etdi və hədiyyələr verdi.</w:t>
      </w:r>
    </w:p>
    <w:p/>
    <w:p>
      <w:r xmlns:w="http://schemas.openxmlformats.org/wordprocessingml/2006/main">
        <w:t xml:space="preserve">Padşah bütün şahzadələri, nökərləri və Ester üçün böyük ziyafət təşkil etdi və əyalətlərə də öz dövlətinə görə hədiyyələr verdi.</w:t>
      </w:r>
    </w:p>
    <w:p/>
    <w:p>
      <w:r xmlns:w="http://schemas.openxmlformats.org/wordprocessingml/2006/main">
        <w:t xml:space="preserve">1. Kralın Səxavəti - Kralın başqalarına verdiyi lütfkarlığını araşdırmaq.</w:t>
      </w:r>
    </w:p>
    <w:p/>
    <w:p>
      <w:r xmlns:w="http://schemas.openxmlformats.org/wordprocessingml/2006/main">
        <w:t xml:space="preserve">2. Minnətdarlığın Gücü - Padşahın verdiyi minnətdarlığının necə nümayiş etdirildiyini araşdırmaq.</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Filipililərə 4:19 - "Allahım Məsih İsada izzətinin zənginliyinə görə sizin bütün ehtiyaclarınızı ödəyəcək".</w:t>
      </w:r>
    </w:p>
    <w:p/>
    <w:p>
      <w:r xmlns:w="http://schemas.openxmlformats.org/wordprocessingml/2006/main">
        <w:t xml:space="preserve">Ester 2:19 Qızlar ikinci dəfə bir yerə toplananda Mordokay padşahın darvazasında oturdu.</w:t>
      </w:r>
    </w:p>
    <w:p/>
    <w:p>
      <w:r xmlns:w="http://schemas.openxmlformats.org/wordprocessingml/2006/main">
        <w:t xml:space="preserve">Ester 2:19-da deyilir ki, bakirə qızlar ikinci dəfə toplananda Mordokay padşahın darvazasında idi.</w:t>
      </w:r>
    </w:p>
    <w:p/>
    <w:p>
      <w:r xmlns:w="http://schemas.openxmlformats.org/wordprocessingml/2006/main">
        <w:t xml:space="preserve">1. Mordokayın sədaqəti: Dözümlülüyün həyatımızda əhəmiyyətinin araşdırılması.</w:t>
      </w:r>
    </w:p>
    <w:p/>
    <w:p>
      <w:r xmlns:w="http://schemas.openxmlformats.org/wordprocessingml/2006/main">
        <w:t xml:space="preserve">2. Toplanma Gücü: Kommunal əlaqələrin həyatımıza təsirini araşdırmaq.</w:t>
      </w:r>
    </w:p>
    <w:p/>
    <w:p>
      <w:r xmlns:w="http://schemas.openxmlformats.org/wordprocessingml/2006/main">
        <w:t xml:space="preserve">1. İbranilərə 10:23-25 - Gəlin ümidimizi etiraf etməkdən çəkinmədən möhkəm yapışaq, çünki söz verən sadiqdir.</w:t>
      </w:r>
    </w:p>
    <w:p/>
    <w:p>
      <w:r xmlns:w="http://schemas.openxmlformats.org/wordprocessingml/2006/main">
        <w:t xml:space="preserve">2. Həvarilərin işləri 2:42-47 - Onlar özlərini həvarilərin təliminə və ünsiyyətə, çörəyi kəsməyə və dualara həsr etdilər.</w:t>
      </w:r>
    </w:p>
    <w:p/>
    <w:p>
      <w:r xmlns:w="http://schemas.openxmlformats.org/wordprocessingml/2006/main">
        <w:t xml:space="preserve">Ester 2:20 Ester hələ qohumlarını və xalqını göstərməmişdi. Mordokay ona tapşırdığı kimi, çünki Ester Mordokayın əmrini onun yanında böyüdüyü kimi yerinə yetirdi.</w:t>
      </w:r>
    </w:p>
    <w:p/>
    <w:p>
      <w:r xmlns:w="http://schemas.openxmlformats.org/wordprocessingml/2006/main">
        <w:t xml:space="preserve">Ester Mordokayın öz xalqına kimliyini açıqlamamaq əmrinə tabe oldu.</w:t>
      </w:r>
    </w:p>
    <w:p/>
    <w:p>
      <w:r xmlns:w="http://schemas.openxmlformats.org/wordprocessingml/2006/main">
        <w:t xml:space="preserve">1: Səlahiyyətə tabe olmaq Ester 2:20</w:t>
      </w:r>
    </w:p>
    <w:p/>
    <w:p>
      <w:r xmlns:w="http://schemas.openxmlformats.org/wordprocessingml/2006/main">
        <w:t xml:space="preserve">2: Hörmət və İtaət Ester 2:20</w:t>
      </w:r>
    </w:p>
    <w:p/>
    <w:p>
      <w:r xmlns:w="http://schemas.openxmlformats.org/wordprocessingml/2006/main">
        <w:t xml:space="preserve">1: Efeslilərə 6:1-3 Uşaqlar, Rəbb yolunda valideynlərinizə itaət edin, çünki bu, doğrudur. Ata və anana hörmət et; (Bu, vədlə verilmiş ilk əmrdir;) Sənin üçün xeyirli olsun və yer üzündə uzun müddət yaşayasan.</w:t>
      </w:r>
    </w:p>
    <w:p/>
    <w:p>
      <w:r xmlns:w="http://schemas.openxmlformats.org/wordprocessingml/2006/main">
        <w:t xml:space="preserve">2: Koloslulara 3:20 Ey uşaqlar, hər şeydə valideynlərinizə itaət edin, çünki bu, Rəbbə xoş gəlir.</w:t>
      </w:r>
    </w:p>
    <w:p/>
    <w:p>
      <w:r xmlns:w="http://schemas.openxmlformats.org/wordprocessingml/2006/main">
        <w:t xml:space="preserve">Ester 2:21 O günlərdə Mordokay padşahın darvazasında oturarkən, padşahın iki məmuru, qapını qoruyanlardan Biqtan və Tereş qəzəbləndilər və padşah Axaşveroşa əl uzatmaq istədilər.</w:t>
      </w:r>
    </w:p>
    <w:p/>
    <w:p>
      <w:r xmlns:w="http://schemas.openxmlformats.org/wordprocessingml/2006/main">
        <w:t xml:space="preserve">Padşah Axaşveroşun günlərində onun iki qulluqçusu, Biqtan və Tereş qəzəbləndilər və ona pislik etmək istədilər.</w:t>
      </w:r>
    </w:p>
    <w:p/>
    <w:p>
      <w:r xmlns:w="http://schemas.openxmlformats.org/wordprocessingml/2006/main">
        <w:t xml:space="preserve">1. Qəlbini qəzəb və kindən qorumağı heç vaxt unutma</w:t>
      </w:r>
    </w:p>
    <w:p/>
    <w:p>
      <w:r xmlns:w="http://schemas.openxmlformats.org/wordprocessingml/2006/main">
        <w:t xml:space="preserve">2. Acı və qəzəblə dolu bir qəlbin nəticələri çox ağır ola bilər</w:t>
      </w:r>
    </w:p>
    <w:p/>
    <w:p>
      <w:r xmlns:w="http://schemas.openxmlformats.org/wordprocessingml/2006/main">
        <w:t xml:space="preserve">1. Süleymanın məsəlləri 4:23 Hər şeydən əvvəl ürəyini qoru, çünki etdiyin hər şey ondan qaynaqlanır.</w:t>
      </w:r>
    </w:p>
    <w:p/>
    <w:p>
      <w:r xmlns:w="http://schemas.openxmlformats.org/wordprocessingml/2006/main">
        <w:t xml:space="preserve">2. Məzmur 37:8 Qəzəbdən çəkin, qəzəbdən dön; narahat olmayın, bu yalnız pisliyə aparır.</w:t>
      </w:r>
    </w:p>
    <w:p/>
    <w:p>
      <w:r xmlns:w="http://schemas.openxmlformats.org/wordprocessingml/2006/main">
        <w:t xml:space="preserve">Ester 2:22 Mordokay bunu mələkə Esterə söylədi. Ester onun padşahını Mordokayın adına təsdiq etdi.</w:t>
      </w:r>
    </w:p>
    <w:p/>
    <w:p>
      <w:r xmlns:w="http://schemas.openxmlformats.org/wordprocessingml/2006/main">
        <w:t xml:space="preserve">Bu hissədə Mordokayın mələkə Esterə hansısa hadisə barədə məlumat verməsi təsvir edilir və o, Mordokayın adına padşaha xəbər verir.</w:t>
      </w:r>
    </w:p>
    <w:p/>
    <w:p>
      <w:r xmlns:w="http://schemas.openxmlformats.org/wordprocessingml/2006/main">
        <w:t xml:space="preserve">1. Allahın məsh olunmuş rəhbərlərinə sədaqət və itaətin vacibliyi.</w:t>
      </w:r>
    </w:p>
    <w:p/>
    <w:p>
      <w:r xmlns:w="http://schemas.openxmlformats.org/wordprocessingml/2006/main">
        <w:t xml:space="preserve">2. Allah Özünə və bəndələrinə sadiq olanları mükafatlandıracaqdır.</w:t>
      </w:r>
    </w:p>
    <w:p/>
    <w:p>
      <w:r xmlns:w="http://schemas.openxmlformats.org/wordprocessingml/2006/main">
        <w:t xml:space="preserve">1. Vaiz 8:2-4 Deyirəm ki, padşahın əmrinə əməl edin, çünki Allahın ona verdiyi anddır. Onun hüzurunu tərk etməyə tələsməyin. Pis işdə dayanma, çünki o, istədiyini edər. Çünki padşahın sözü ucadır və ona kim deyə bilər: “Nə edirsən?</w:t>
      </w:r>
    </w:p>
    <w:p/>
    <w:p>
      <w:r xmlns:w="http://schemas.openxmlformats.org/wordprocessingml/2006/main">
        <w:t xml:space="preserve">2. Efeslilərə 6:5-8 Qullar, Məsihə itaət etdiyiniz kimi, yer üzündəki ağalarınıza hörmətlə, qorxu və ürəkdən itaət edin. Onlara itaət edin ki, gözləri üzərinizdə olanda onların lütfünü qazanmaq üçün yox, həm də Məsihin qulları kimi Allahın iradəsini ürəyinizdən yerinə yetirin. İnsanlara deyil, Rəbbə xidmət edirmiş kimi ürəkdən xidmət edin, çünki bilirsiniz ki, Rəbb hər kəsin qul və ya azad olmasından asılı olmayaraq etdikləri yaxşılıqların əvəzini verəcəkdir.</w:t>
      </w:r>
    </w:p>
    <w:p/>
    <w:p>
      <w:r xmlns:w="http://schemas.openxmlformats.org/wordprocessingml/2006/main">
        <w:t xml:space="preserve">Ester 2:23 Bu məsələ araşdırılanda məlum oldu. Buna görə də hər ikisi ağacdan asıldı və bu, padşahın önündə salnamələr kitabında yazılmışdı.</w:t>
      </w:r>
    </w:p>
    <w:p/>
    <w:p>
      <w:r xmlns:w="http://schemas.openxmlformats.org/wordprocessingml/2006/main">
        <w:t xml:space="preserve">İki nəfər cinayət törətməkdə təqsirli bilinərək ağacdan asıldı və bu, salnamələr kitabına salındı.</w:t>
      </w:r>
    </w:p>
    <w:p/>
    <w:p>
      <w:r xmlns:w="http://schemas.openxmlformats.org/wordprocessingml/2006/main">
        <w:t xml:space="preserve">1. Günahın Nəticələri: Ester 2:23 ayəsinin hekayəsinin araşdırılması</w:t>
      </w:r>
    </w:p>
    <w:p/>
    <w:p>
      <w:r xmlns:w="http://schemas.openxmlformats.org/wordprocessingml/2006/main">
        <w:t xml:space="preserve">2. Allahın hökmünün gücü: Ester 2:23 ayəsinin öyrənilməsi</w:t>
      </w:r>
    </w:p>
    <w:p/>
    <w:p>
      <w:r xmlns:w="http://schemas.openxmlformats.org/wordprocessingml/2006/main">
        <w:t xml:space="preserve">1. Qalatiyalılara 3:13 - Məsih bizim üçün lənət olunaraq bizi Qanunun lənətindən xilas etdi, çünki yazılıb: “Ağacda asılan hər kəs lənətə gəlib.</w:t>
      </w:r>
    </w:p>
    <w:p/>
    <w:p>
      <w:r xmlns:w="http://schemas.openxmlformats.org/wordprocessingml/2006/main">
        <w:t xml:space="preserve">2. Qanunun təkrarı 21:22-23 - Əgər bir adam ölümə layiq günah işlədib və o, öldürüləcəksə və sən onu bir ağaca asarsansa, onun cəsədi bütün gecəni ağacın üstündə qalmayacaq, ancaq sən onu o gün basdıracaqsan. Allahınız Rəbbin sizə irs olaraq verdiyi torpağınız murdarlanmasın.</w:t>
      </w:r>
    </w:p>
    <w:p/>
    <w:p>
      <w:r xmlns:w="http://schemas.openxmlformats.org/wordprocessingml/2006/main">
        <w:t xml:space="preserve">Ester 3-cü fəsildə hekayənin əsas antaqonisti Haman və onun yəhudi xalqını məhv etmək planı təqdim olunur. Bu fəsildə Hamanın hakimiyyətə gəlməsi və onun Mordokayı və bütün Fars İmperiyasındakı bütün yəhudiləri məhv etmək planı vurğulanır.</w:t>
      </w:r>
    </w:p>
    <w:p/>
    <w:p>
      <w:r xmlns:w="http://schemas.openxmlformats.org/wordprocessingml/2006/main">
        <w:t xml:space="preserve">1-ci abzas: Fəsil padşah Axaşveroşun Aqaqlı Hamanı öz səltənətində yüksək vəzifəyə yüksəltməsi ilə başlayır. Padşah bütün qulluqçularına Hamana baş əyməyi və ehtiram göstərməyi əmr edir, lakin Mordokay bunu etməkdən imtina edir (Ester 3:1-4).</w:t>
      </w:r>
    </w:p>
    <w:p/>
    <w:p>
      <w:r xmlns:w="http://schemas.openxmlformats.org/wordprocessingml/2006/main">
        <w:t xml:space="preserve">2-ci abzas: Hekayə Mordokayın imtinasına Hamanın reaksiyasına diqqət yetirir. O, qəzəblənir və təkcə Mordokaydan deyil, bütün imperiyanın bütün yəhudilərindən qisas almağa çalışır. O, onların məhv edilmə tarixini müəyyən etmək üçün püşk ataraq (pur) plan hazırlayır (Ester 3:5-7).</w:t>
      </w:r>
    </w:p>
    <w:p/>
    <w:p>
      <w:r xmlns:w="http://schemas.openxmlformats.org/wordprocessingml/2006/main">
        <w:t xml:space="preserve">3-cü abzas: Hesabatda Hamanın padşah Axaşveroşa yaxınlaşması və padşahın qanunlarına əməl etməyən adları açıqlanmayan bir qrup insanı məhv etmək təklifini təqdim etməsi təsvir edilir. Haman bu planı həyata keçirmək üçün ödəniş kimi böyük məbləğdə pul təklif edir (Ester 3:8-9).</w:t>
      </w:r>
    </w:p>
    <w:p/>
    <w:p>
      <w:r xmlns:w="http://schemas.openxmlformats.org/wordprocessingml/2006/main">
        <w:t xml:space="preserve">4-cü paraqraf: Hekayə Axaşveroşun Hamanın planının Esterin xalqı olan yəhudiləri hədəf aldığını bilmədən ona icazə verməsi ilə yekunlaşır. Məktublar püşk atmaqla seçilən müəyyən bir gündə imperiyanın hər tərəfinə göndərilir (Ester 3:10-15).</w:t>
      </w:r>
    </w:p>
    <w:p/>
    <w:p>
      <w:r xmlns:w="http://schemas.openxmlformats.org/wordprocessingml/2006/main">
        <w:t xml:space="preserve">Xülasə, Esterin üçüncü fəslində padşah Axaşveroşun sarayında Hamanın həyata keçirdiyi yüksəliş və qəddar plan təsvir edilir. Rütbənin yüksəldilməsi və Mordokayın imtinası ilə əldə edilən düşmənçiliyin vurğulanması. Kütləvi qırğın üçün nümayiş etdirilən süjetin qeyd edilməsi və məhv edilməsi haqqında fərman Esterin hekayəsində artan münaqişəni və gərginliyin güclənməsini təmsil edən təcəssümü əhatə edir.</w:t>
      </w:r>
    </w:p>
    <w:p/>
    <w:p>
      <w:r xmlns:w="http://schemas.openxmlformats.org/wordprocessingml/2006/main">
        <w:t xml:space="preserve">Ester 3:1 Bundan sonra padşah Axaşveroş Aqaqlı Hammedatanın oğlu Hamanı irəli çəkdi və onun yanında olan bütün başçıların üstünə oturdu.</w:t>
      </w:r>
    </w:p>
    <w:p/>
    <w:p>
      <w:r xmlns:w="http://schemas.openxmlformats.org/wordprocessingml/2006/main">
        <w:t xml:space="preserve">Padşah Axaşveroş Hamanı bütün digər şahzadələrdən üstün tutaraq, kral sarayında hakimiyyətə gətirir.</w:t>
      </w:r>
    </w:p>
    <w:p/>
    <w:p>
      <w:r xmlns:w="http://schemas.openxmlformats.org/wordprocessingml/2006/main">
        <w:t xml:space="preserve">1. Qürur təhlükəsi - Süleymanın məsəlləri 16:18</w:t>
      </w:r>
    </w:p>
    <w:p/>
    <w:p>
      <w:r xmlns:w="http://schemas.openxmlformats.org/wordprocessingml/2006/main">
        <w:t xml:space="preserve">2. Təvazökarlığın Gücü - Yaqub 4:6-10</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4:6-10 - Amma o, daha çox lütf verir. Buna görə də deyir ki, Allah qürurlulara qarşı çıxır, təvazökarlara lütf verir.</w:t>
      </w:r>
    </w:p>
    <w:p/>
    <w:p>
      <w:r xmlns:w="http://schemas.openxmlformats.org/wordprocessingml/2006/main">
        <w:t xml:space="preserve">Ester 3:2 Padşahın padşahın darvazasında olan bütün nökərləri Hamana baş əyib hörmət etdilər, çünki padşah onun haqqında belə əmr etmişdi. Lakin Mordokay boyun əymədi və hörmət etmədi.</w:t>
      </w:r>
    </w:p>
    <w:p/>
    <w:p>
      <w:r xmlns:w="http://schemas.openxmlformats.org/wordprocessingml/2006/main">
        <w:t xml:space="preserve">Mordokay padşahın əmrinə baxmayaraq Hamanın qarşısında baş əyməkdən imtina etdi.</w:t>
      </w:r>
    </w:p>
    <w:p/>
    <w:p>
      <w:r xmlns:w="http://schemas.openxmlformats.org/wordprocessingml/2006/main">
        <w:t xml:space="preserve">1. İnsandan çox Allaha itaət etmək - Ester 3:2</w:t>
      </w:r>
    </w:p>
    <w:p/>
    <w:p>
      <w:r xmlns:w="http://schemas.openxmlformats.org/wordprocessingml/2006/main">
        <w:t xml:space="preserve">2. Mordokayın cəsarəti - Ester 3:2</w:t>
      </w:r>
    </w:p>
    <w:p/>
    <w:p>
      <w:r xmlns:w="http://schemas.openxmlformats.org/wordprocessingml/2006/main">
        <w:t xml:space="preserve">1. Həvarilərin işləri 5:29 - "Sonra Peter və digər həvarilər cavab verib dedilər: "Biz insanlara deyil, Allaha itaət etməliyik".</w:t>
      </w:r>
    </w:p>
    <w:p/>
    <w:p>
      <w:r xmlns:w="http://schemas.openxmlformats.org/wordprocessingml/2006/main">
        <w:t xml:space="preserve">2. İbranilərə 11:23-27 - "Musa anadan olanda imanla üç ay ata-anasının yanında gizləndi, çünki onun düzgün uşaq olduğunu gördülər və padşahın əmrindən qorxmadılar".</w:t>
      </w:r>
    </w:p>
    <w:p/>
    <w:p>
      <w:r xmlns:w="http://schemas.openxmlformats.org/wordprocessingml/2006/main">
        <w:t xml:space="preserve">Ester 3:3 Padşahın darvazasında olan nökərləri Mordokaya dedilər: «Niyə padşahın əmrini pozursan?</w:t>
      </w:r>
    </w:p>
    <w:p/>
    <w:p>
      <w:r xmlns:w="http://schemas.openxmlformats.org/wordprocessingml/2006/main">
        <w:t xml:space="preserve">Padşahın nökərləri Mordokaydan soruşdular ki, niyə padşahın əmrini yerinə yetirmədi.</w:t>
      </w:r>
    </w:p>
    <w:p/>
    <w:p>
      <w:r xmlns:w="http://schemas.openxmlformats.org/wordprocessingml/2006/main">
        <w:t xml:space="preserve">1. Hakimiyyətə tabe olmağın vacibliyi</w:t>
      </w:r>
    </w:p>
    <w:p/>
    <w:p>
      <w:r xmlns:w="http://schemas.openxmlformats.org/wordprocessingml/2006/main">
        <w:t xml:space="preserve">2. Allaha asi olmağın nəticələri</w:t>
      </w:r>
    </w:p>
    <w:p/>
    <w:p>
      <w:r xmlns:w="http://schemas.openxmlformats.org/wordprocessingml/2006/main">
        <w:t xml:space="preserve">1. Romalılara 13:1-7: Qoy hər kəs idarəetmə orqanlarına tabe olsun. Çünki Allahdan başqa heç bir səlahiyyət yoxdur və mövcud olanlar Allah tərəfindən yaradılmışdır.</w:t>
      </w:r>
    </w:p>
    <w:p/>
    <w:p>
      <w:r xmlns:w="http://schemas.openxmlformats.org/wordprocessingml/2006/main">
        <w:t xml:space="preserve">2. Yaqub 4:17: Deməli, kim düzgün iş görəcəyini bilir və bunu etmirsə, bu, onun üçün günahdır.</w:t>
      </w:r>
    </w:p>
    <w:p/>
    <w:p>
      <w:r xmlns:w="http://schemas.openxmlformats.org/wordprocessingml/2006/main">
        <w:t xml:space="preserve">Ester 3:4 Onlar hər gün onunla danışanda, o, onlara qulaq asmayanda onlar Hamana dedilər ki, Mordokayın işinin davam edib-etməyəcəyini görsün, çünki o, onlara onun yəhudi olduğunu demişdi.</w:t>
      </w:r>
    </w:p>
    <w:p/>
    <w:p>
      <w:r xmlns:w="http://schemas.openxmlformats.org/wordprocessingml/2006/main">
        <w:t xml:space="preserve">Xalq hər gün padşahla danışırdı, lakin o, qulaq asmadı, ona görə də Hamanla məsləhətləşdilər ki, kimliyini onlara açıqlayan yəhudi Mordokayın taleyini həll etsin.</w:t>
      </w:r>
    </w:p>
    <w:p/>
    <w:p>
      <w:r xmlns:w="http://schemas.openxmlformats.org/wordprocessingml/2006/main">
        <w:t xml:space="preserve">1. Başqalarının perspektivlərini dinləmənin vacibliyi</w:t>
      </w:r>
    </w:p>
    <w:p/>
    <w:p>
      <w:r xmlns:w="http://schemas.openxmlformats.org/wordprocessingml/2006/main">
        <w:t xml:space="preserve">2. Təqib edilən azlıqları Allahın himayə etməsi</w:t>
      </w:r>
    </w:p>
    <w:p/>
    <w:p>
      <w:r xmlns:w="http://schemas.openxmlformats.org/wordprocessingml/2006/main">
        <w:t xml:space="preserve">1. Yaqub 1:19 - Eşitməyə tez, danışmağa yavaş olun</w:t>
      </w:r>
    </w:p>
    <w:p/>
    <w:p>
      <w:r xmlns:w="http://schemas.openxmlformats.org/wordprocessingml/2006/main">
        <w:t xml:space="preserve">2. Ester 4:14 - Əgər bu vaxt sussanız, yəhudilər üçün rahatlıq və qurtuluş başqa yerdən gələcək, ancaq siz və atanızın ailəsi məhv olacaq. Kim bilir ki, sən belə bir müddətə öz kral vəzifəsinə gəlmisən?</w:t>
      </w:r>
    </w:p>
    <w:p/>
    <w:p>
      <w:r xmlns:w="http://schemas.openxmlformats.org/wordprocessingml/2006/main">
        <w:t xml:space="preserve">Ester 3:5 Haman Mordokayın boyun əymədiyini və hörmət etmədiyini görəndə Haman qəzəbləndi.</w:t>
      </w:r>
    </w:p>
    <w:p/>
    <w:p>
      <w:r xmlns:w="http://schemas.openxmlformats.org/wordprocessingml/2006/main">
        <w:t xml:space="preserve">Mordokay ona baş əyməkdən imtina edəndə Hamanın qüruru incimişdi.</w:t>
      </w:r>
    </w:p>
    <w:p/>
    <w:p>
      <w:r xmlns:w="http://schemas.openxmlformats.org/wordprocessingml/2006/main">
        <w:t xml:space="preserve">1. Qürur təhlükəsi: Niyə özümüzü alçaltmalıyıq</w:t>
      </w:r>
    </w:p>
    <w:p/>
    <w:p>
      <w:r xmlns:w="http://schemas.openxmlformats.org/wordprocessingml/2006/main">
        <w:t xml:space="preserve">2. Təvazökarlığın Gücü: Qürur vəsvəsələrinə necə müqavimət göstərmək olar</w:t>
      </w:r>
    </w:p>
    <w:p/>
    <w:p>
      <w:r xmlns:w="http://schemas.openxmlformats.org/wordprocessingml/2006/main">
        <w:t xml:space="preserve">1. Yaqub 4:6-7 - "Lakin o, daha çox lütf verir. Buna görə də deyilir: "Allah qürurlulara qarşı çıxır, amma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Ester 3:6 O, tək Mordokayın üzərinə əl uzatmağı rişxənd etdi. Çünki onlar ona Mordokay xalqını göstərmişdilər. Buna görə də Haman Axaşveroşun bütün padşahlığında olan bütün Yəhudiləri, hətta Mordokaylıları da məhv etmək istədi.</w:t>
      </w:r>
    </w:p>
    <w:p/>
    <w:p>
      <w:r xmlns:w="http://schemas.openxmlformats.org/wordprocessingml/2006/main">
        <w:t xml:space="preserve">Fərman Axaşveroşun padşahlığında təkcə Mordokayı deyil, bütün Yəhudiləri məhv etmək üçün verildi.</w:t>
      </w:r>
    </w:p>
    <w:p/>
    <w:p>
      <w:r xmlns:w="http://schemas.openxmlformats.org/wordprocessingml/2006/main">
        <w:t xml:space="preserve">1. Təqiblər qarşısında Allahın hökmranlığı</w:t>
      </w:r>
    </w:p>
    <w:p/>
    <w:p>
      <w:r xmlns:w="http://schemas.openxmlformats.org/wordprocessingml/2006/main">
        <w:t xml:space="preserve">2. Birlik və Cəmiyyətin Gücü</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Ester 3:7 Padşah Axaşveroşun padşahlığının on ikinci ilinin birinci ayında, yəni nisan ayında Hamanın hüzurunda gündən-günə və aydan aya on ikinciyə qədər Pur, yəni püşk atdılar. ay, yəni Adar ayı.</w:t>
      </w:r>
    </w:p>
    <w:p/>
    <w:p>
      <w:r xmlns:w="http://schemas.openxmlformats.org/wordprocessingml/2006/main">
        <w:t xml:space="preserve">Padşah Axaşveroşun padşahlığının on ikinci ilində on ikinci aya, yəni Adar ayına qədər gündən günə və aydan aya püşk atıldı.</w:t>
      </w:r>
    </w:p>
    <w:p/>
    <w:p>
      <w:r xmlns:w="http://schemas.openxmlformats.org/wordprocessingml/2006/main">
        <w:t xml:space="preserve">1. Allahın hər gün və hər ay üçün bir məqsədi var</w:t>
      </w:r>
    </w:p>
    <w:p/>
    <w:p>
      <w:r xmlns:w="http://schemas.openxmlformats.org/wordprocessingml/2006/main">
        <w:t xml:space="preserve">2. Biz öz şəraitimizdə aciz deyilik</w:t>
      </w:r>
    </w:p>
    <w:p/>
    <w:p>
      <w:r xmlns:w="http://schemas.openxmlformats.org/wordprocessingml/2006/main">
        <w:t xml:space="preserve">1. Süleymanın məsəlləri 16:9 - Ürəklərində insanlar yollarını planlaşdırır, amma Rəbb onların addımlarını təyin edir.</w:t>
      </w:r>
    </w:p>
    <w:p/>
    <w:p>
      <w:r xmlns:w="http://schemas.openxmlformats.org/wordprocessingml/2006/main">
        <w:t xml:space="preserve">2. Yeşaya 14:24 - Ordular Rəbbi and içərək dedi: “Həqiqətən, nə düşündümsə, elə də olacaq, necə niyyət etdimsə, o da olacaq.</w:t>
      </w:r>
    </w:p>
    <w:p/>
    <w:p>
      <w:r xmlns:w="http://schemas.openxmlformats.org/wordprocessingml/2006/main">
        <w:t xml:space="preserve">Ester 3:8 Haman padşah Axaşveroşa dedi: «Sənin padşahlığının bütün əyalətlərində xalqın arasına səpələnmiş bir xalq var. və onların qanunları bütün insanlardan fərqlidir; Onlar padşahın qanunlarına əməl etmirlər, ona görə də onlara əziyyət vermək padşahın xeyrinə deyil.</w:t>
      </w:r>
    </w:p>
    <w:p/>
    <w:p>
      <w:r xmlns:w="http://schemas.openxmlformats.org/wordprocessingml/2006/main">
        <w:t xml:space="preserve">Hamanın Axaşveroşa verdiyi məsləhətdən məlum olur ki, Allahın Padşahlığında qərəz və ayrıseçkiliyə yer yoxdur.</w:t>
      </w:r>
    </w:p>
    <w:p/>
    <w:p>
      <w:r xmlns:w="http://schemas.openxmlformats.org/wordprocessingml/2006/main">
        <w:t xml:space="preserve">1. Allah bizi fərqliliklərindən asılı olmayaraq hər kəsi sevməyə və qəbul etməyə çağırır.</w:t>
      </w:r>
    </w:p>
    <w:p/>
    <w:p>
      <w:r xmlns:w="http://schemas.openxmlformats.org/wordprocessingml/2006/main">
        <w:t xml:space="preserve">2. Allahın gözündə hamımız bərabər olduğumuz üçün bütün insanlara hörmətlə yanaşmalıyıq.</w:t>
      </w:r>
    </w:p>
    <w:p/>
    <w:p>
      <w:r xmlns:w="http://schemas.openxmlformats.org/wordprocessingml/2006/main">
        <w:t xml:space="preserve">1. Romalılara 12:10 - "Bir-birinizə məhəbbətlə bağlı olun. Bir-birinizi özünüzdən üstün tutun."</w:t>
      </w:r>
    </w:p>
    <w:p/>
    <w:p>
      <w:r xmlns:w="http://schemas.openxmlformats.org/wordprocessingml/2006/main">
        <w:t xml:space="preserve">2. Koloslulara 3:14 - "Və hər şeydən əvvəl, hər şeyi mükəmməl harmoniya ilə birləşdirən məhəbbət geyin."</w:t>
      </w:r>
    </w:p>
    <w:p/>
    <w:p>
      <w:r xmlns:w="http://schemas.openxmlformats.org/wordprocessingml/2006/main">
        <w:t xml:space="preserve">Ester 3:9 Əgər padşahın xoşuna gəlirsə, yazılsın ki, onlar məhv olsunlar və mən padşahın xəzinəsinə gətirmək üçün bu işin sahibi olanların əlinə on min talant gümüş verəcəyəm.</w:t>
      </w:r>
    </w:p>
    <w:p/>
    <w:p>
      <w:r xmlns:w="http://schemas.openxmlformats.org/wordprocessingml/2006/main">
        <w:t xml:space="preserve">Haman padşah Kserksə yəhudilərin məhvi ilə nəticələnəcək bir fərman yazmağı təklif edir və bunun üçün külli miqdarda pul ödəməyi təklif edir.</w:t>
      </w:r>
    </w:p>
    <w:p/>
    <w:p>
      <w:r xmlns:w="http://schemas.openxmlformats.org/wordprocessingml/2006/main">
        <w:t xml:space="preserve">1. Tamahın təhlükəsi: Hamanın təklifindən nə öyrənə bilərik</w:t>
      </w:r>
    </w:p>
    <w:p/>
    <w:p>
      <w:r xmlns:w="http://schemas.openxmlformats.org/wordprocessingml/2006/main">
        <w:t xml:space="preserve">2. Doğru olanı müdafiə etmək: Esterin nümunəsi</w:t>
      </w:r>
    </w:p>
    <w:p/>
    <w:p>
      <w:r xmlns:w="http://schemas.openxmlformats.org/wordprocessingml/2006/main">
        <w:t xml:space="preserve">1. Yaqub 5:1-6 - Sərvət təhlükəsi</w:t>
      </w:r>
    </w:p>
    <w:p/>
    <w:p>
      <w:r xmlns:w="http://schemas.openxmlformats.org/wordprocessingml/2006/main">
        <w:t xml:space="preserve">2. Ester 4:14 - Doğru olanı müdafiə etmək</w:t>
      </w:r>
    </w:p>
    <w:p/>
    <w:p>
      <w:r xmlns:w="http://schemas.openxmlformats.org/wordprocessingml/2006/main">
        <w:t xml:space="preserve">Ester 3:10 Padşah üzüyünü onun əlindən alıb Yəhudilərin düşməni Aqaqlı Hammedatanın oğlu Hamana verdi.</w:t>
      </w:r>
    </w:p>
    <w:p/>
    <w:p>
      <w:r xmlns:w="http://schemas.openxmlformats.org/wordprocessingml/2006/main">
        <w:t xml:space="preserve">Padşah üzüyü yəhudilərin düşməni Hamana verdi.</w:t>
      </w:r>
    </w:p>
    <w:p/>
    <w:p>
      <w:r xmlns:w="http://schemas.openxmlformats.org/wordprocessingml/2006/main">
        <w:t xml:space="preserve">1. Bağışlamanın Gücü: Ester Bizə Çətinliklərə qalib gəlməyi necə göstərdi</w:t>
      </w:r>
    </w:p>
    <w:p/>
    <w:p>
      <w:r xmlns:w="http://schemas.openxmlformats.org/wordprocessingml/2006/main">
        <w:t xml:space="preserve">2. Çətinlik anlarında Allahın bəxşişi: Esterin ümid hekayəsi</w:t>
      </w:r>
    </w:p>
    <w:p/>
    <w:p>
      <w:r xmlns:w="http://schemas.openxmlformats.org/wordprocessingml/2006/main">
        <w:t xml:space="preserve">1. Matta 5:44-45: “Mən sizə deyirəm: düşmənlərinizi sevin və sizi təqib edənlər üçün dua edin ki, göylərdə olan Atanızın oğulları olasınız. yaxşıların üzərinə də yağdırır, salehlərin və zalımların üzərinə yağış yağdırar”.</w:t>
      </w:r>
    </w:p>
    <w:p/>
    <w:p>
      <w:r xmlns:w="http://schemas.openxmlformats.org/wordprocessingml/2006/main">
        <w:t xml:space="preserve">2. Romalılara 12:17-21: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yanar kömür yığacaqsan. Pisliyə qalib gəlmə, pisliyə yaxşılıqla qalib gəl».</w:t>
      </w:r>
    </w:p>
    <w:p/>
    <w:p>
      <w:r xmlns:w="http://schemas.openxmlformats.org/wordprocessingml/2006/main">
        <w:t xml:space="preserve">Ester 3:11 Padşah Hamana dedi: «Gümüş sənə, xalqa da verilmişdir ki, nə istəyirsənsə, onlarla da edəsən».</w:t>
      </w:r>
    </w:p>
    <w:p/>
    <w:p>
      <w:r xmlns:w="http://schemas.openxmlformats.org/wordprocessingml/2006/main">
        <w:t xml:space="preserve">Padşah Hamana gümüş verir və ona camaatla istədiyini etməyə icazə verir.</w:t>
      </w:r>
    </w:p>
    <w:p/>
    <w:p>
      <w:r xmlns:w="http://schemas.openxmlformats.org/wordprocessingml/2006/main">
        <w:t xml:space="preserve">1. Güc təhlükəsi: Esterdən xəbərdarlıq 3:11</w:t>
      </w:r>
    </w:p>
    <w:p/>
    <w:p>
      <w:r xmlns:w="http://schemas.openxmlformats.org/wordprocessingml/2006/main">
        <w:t xml:space="preserve">2. Seçim Gücü: Ester 3:11 ayəsinə əsasən, resurslarımızdan ağıllı istifadə</w:t>
      </w:r>
    </w:p>
    <w:p/>
    <w:p>
      <w:r xmlns:w="http://schemas.openxmlformats.org/wordprocessingml/2006/main">
        <w:t xml:space="preserve">1. Matta 10:29 (İki sərçə bir qəpiyə satılmırmı? Lakin onların heç biri Atanızın himayəsindən kənar yerə düşməyəcək.)</w:t>
      </w:r>
    </w:p>
    <w:p/>
    <w:p>
      <w:r xmlns:w="http://schemas.openxmlformats.org/wordprocessingml/2006/main">
        <w:t xml:space="preserve">2. Süleymanın məsəlləri 22:2 (Varlı və kasıbın ortaq cəhəti budur: Rəbb onların hamısını Yaradandır.)</w:t>
      </w:r>
    </w:p>
    <w:p/>
    <w:p>
      <w:r xmlns:w="http://schemas.openxmlformats.org/wordprocessingml/2006/main">
        <w:t xml:space="preserve">Ester 3:12 Birinci ayın on üçüncü günü padşahın ilahiyyatçıları çağırıldı və Hamanın əmr etdiyi hər şey padşahın başçılarına, hər vilayət üzərində olan valilərə və vilayətlərin rəhbərlərinə yazılıb. Hər vilayətin hər bir xalqına öz yazısına görə və hər xalqa öz dilinə görə; padşah Axaşveroşun adına yazılmış və padşahın üzüyü ilə möhürlənmişdir.</w:t>
      </w:r>
    </w:p>
    <w:p/>
    <w:p>
      <w:r xmlns:w="http://schemas.openxmlformats.org/wordprocessingml/2006/main">
        <w:t xml:space="preserve">Birinci ayın on üçüncü günü padşahın ilahiyyatçıları Hamanın əmrinə əsasən yazmaq və padşahın üzüyü ilə möhürləmək üçün çağırıldılar.</w:t>
      </w:r>
    </w:p>
    <w:p/>
    <w:p>
      <w:r xmlns:w="http://schemas.openxmlformats.org/wordprocessingml/2006/main">
        <w:t xml:space="preserve">1. Allahın Hamı üzərində Hökmdarlığı: Ester 3:12 ayəsinin öyrənilməsi</w:t>
      </w:r>
    </w:p>
    <w:p/>
    <w:p>
      <w:r xmlns:w="http://schemas.openxmlformats.org/wordprocessingml/2006/main">
        <w:t xml:space="preserve">2. İnandırma Gücü: Ester 3:12 ayəsindən dərslər</w:t>
      </w:r>
    </w:p>
    <w:p/>
    <w:p>
      <w:r xmlns:w="http://schemas.openxmlformats.org/wordprocessingml/2006/main">
        <w:t xml:space="preserve">1. Daniel 4:34-35 - Və günlərin sonunda mən Navuxodonosor gözlərimi göyə qaldırdım və idrakım mənə qayıtdı və mən Haqq-Taalaya xeyir-dua verdim və əbədi yaşayana həmd etdim və hörmət etdim. hökmranlıq əbədi hökmranlıqdır və onun səltənəti nəsildən-nəslə keçir.</w:t>
      </w:r>
    </w:p>
    <w:p/>
    <w:p>
      <w:r xmlns:w="http://schemas.openxmlformats.org/wordprocessingml/2006/main">
        <w:t xml:space="preserve">2. Yeşaya 40:15 - Bax, millətlər vedrənin damlası kimidir və tərəzinin kiçik tozu kimi sayılırlar: Bax, O, adaları çox kiçik bir şey kimi götürür.</w:t>
      </w:r>
    </w:p>
    <w:p/>
    <w:p>
      <w:r xmlns:w="http://schemas.openxmlformats.org/wordprocessingml/2006/main">
        <w:t xml:space="preserve">Ester 3:13 Məktublar padşahın bütün əyalətlərinə bir gündə, hətta on üçüncüdə, bütün Yəhudiləri, cavan və qoca, uşaqları və qadınları məhv etmək, öldürmək və məhv etmək üçün göndərildi. On ikinci ayın günü, yəni Adar ayıdır və onların qənimətini ov etmək üçün.</w:t>
      </w:r>
    </w:p>
    <w:p/>
    <w:p>
      <w:r xmlns:w="http://schemas.openxmlformats.org/wordprocessingml/2006/main">
        <w:t xml:space="preserve">On ikinci ayın, Adar ayının on üçüncü günündə bütün yəhudiləri öldürmək və qənimətlərini almaq üçün padşahın bütün əyalətlərinə poçt vasitəsilə məktublar göndərildi.</w:t>
      </w:r>
    </w:p>
    <w:p/>
    <w:p>
      <w:r xmlns:w="http://schemas.openxmlformats.org/wordprocessingml/2006/main">
        <w:t xml:space="preserve">1. Sözlərin Gücü: Danışdığımız Sözlər Başqalarına Necə Təsir Edə bilər</w:t>
      </w:r>
    </w:p>
    <w:p/>
    <w:p>
      <w:r xmlns:w="http://schemas.openxmlformats.org/wordprocessingml/2006/main">
        <w:t xml:space="preserve">2. Çətinliklər qarşısında dayanıqlılıq: Çətin vaxtlarda dözümlü olmağı öyrənmək</w:t>
      </w:r>
    </w:p>
    <w:p/>
    <w:p>
      <w:r xmlns:w="http://schemas.openxmlformats.org/wordprocessingml/2006/main">
        <w:t xml:space="preserve">1. Süleymanın məsəlləri 18:21 Ölüm və həyat dilin ixtiyarındadır və onu sevənlər onun meyvələrini yeyər.</w:t>
      </w:r>
    </w:p>
    <w:p/>
    <w:p>
      <w:r xmlns:w="http://schemas.openxmlformats.org/wordprocessingml/2006/main">
        <w:t xml:space="preserve">2. Romalılara 5:3-4 Nəinki bu, həm də biz əzablarımıza sevinirik, çünki bilirik ki, əzab dözüm, dözümlülük xarakter, xarakter isə ümid yaradır.</w:t>
      </w:r>
    </w:p>
    <w:p/>
    <w:p>
      <w:r xmlns:w="http://schemas.openxmlformats.org/wordprocessingml/2006/main">
        <w:t xml:space="preserve">Ester 3:14 Hər vilayətdə veriləcək bir əmr yazısının surəti bütün insanlara çatdırıldı ki, o günə hazır olsunlar.</w:t>
      </w:r>
    </w:p>
    <w:p/>
    <w:p>
      <w:r xmlns:w="http://schemas.openxmlformats.org/wordprocessingml/2006/main">
        <w:t xml:space="preserve">Padşah Axaşveroşun fərmanı bütün padşahlıqda dərc olundu və bütün insanlara müəyyən bir günə hazırlaşmağı əmr etdi.</w:t>
      </w:r>
    </w:p>
    <w:p/>
    <w:p>
      <w:r xmlns:w="http://schemas.openxmlformats.org/wordprocessingml/2006/main">
        <w:t xml:space="preserve">1. Allahın vaxtı mükəmməldir - Ester 3:14</w:t>
      </w:r>
    </w:p>
    <w:p/>
    <w:p>
      <w:r xmlns:w="http://schemas.openxmlformats.org/wordprocessingml/2006/main">
        <w:t xml:space="preserve">2. Hazırlığın əhəmiyyəti - Ester 3:14</w:t>
      </w:r>
    </w:p>
    <w:p/>
    <w:p>
      <w:r xmlns:w="http://schemas.openxmlformats.org/wordprocessingml/2006/main">
        <w:t xml:space="preserve">1. Vaiz 3:1-8</w:t>
      </w:r>
    </w:p>
    <w:p/>
    <w:p>
      <w:r xmlns:w="http://schemas.openxmlformats.org/wordprocessingml/2006/main">
        <w:t xml:space="preserve">2. Yeşaya 55:8-9</w:t>
      </w:r>
    </w:p>
    <w:p/>
    <w:p>
      <w:r xmlns:w="http://schemas.openxmlformats.org/wordprocessingml/2006/main">
        <w:t xml:space="preserve">Ester 3:15 Padşahın əmri ilə dirəklər söndü və fərman Şuşan sarayında verildi. Padşahla Haman içmək üçün oturdular. Lakin Şuşan şəhəri çaş-baş qalmışdı.</w:t>
      </w:r>
    </w:p>
    <w:p/>
    <w:p>
      <w:r xmlns:w="http://schemas.openxmlformats.org/wordprocessingml/2006/main">
        <w:t xml:space="preserve">Padşah əmr etdi ki, dirəkləri bir fərmanla göndərsinlər və o, Hamanla içib oturdu. Şuşan çaşqınlıq içində qaldı.</w:t>
      </w:r>
    </w:p>
    <w:p/>
    <w:p>
      <w:r xmlns:w="http://schemas.openxmlformats.org/wordprocessingml/2006/main">
        <w:t xml:space="preserve">1. Padşahın Əmrinin Gücü</w:t>
      </w:r>
    </w:p>
    <w:p/>
    <w:p>
      <w:r xmlns:w="http://schemas.openxmlformats.org/wordprocessingml/2006/main">
        <w:t xml:space="preserve">2. Fərmanların qorxulu əks-sədaları</w:t>
      </w:r>
    </w:p>
    <w:p/>
    <w:p>
      <w:r xmlns:w="http://schemas.openxmlformats.org/wordprocessingml/2006/main">
        <w:t xml:space="preserve">1. Süleymanın məsəlləri 21:1 - Padşahın ürəyi su çayları kimi Rəbbin əlindədir, onu istədiyi tərəfə çevirir.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“Ester” kitabının 4-cü fəsli Mordokay və Esterin Hamanın yəhudiləri məhv etmək fərmanına verdiyi reaksiyaya diqqət yetirir. Bu fəsildə onların narahatlığı, ünsiyyəti və Esterin risklərə baxmayaraq padşaha yaxınlaşmaq qərarı vurğulanır.</w:t>
      </w:r>
    </w:p>
    <w:p/>
    <w:p>
      <w:r xmlns:w="http://schemas.openxmlformats.org/wordprocessingml/2006/main">
        <w:t xml:space="preserve">1-ci abzas: Fəsil Mordokayın yas tutması və Hamanın fərmanına görə kədərini ifadə etməsi ilə başlayır. Paltarını cırıb çul və kül qoyur, yas əlaməti. Bu, Şuşadakı bir çox yəhudini eyni şeyi etməyə sövq edir (Ester 4:1-3).</w:t>
      </w:r>
    </w:p>
    <w:p/>
    <w:p>
      <w:r xmlns:w="http://schemas.openxmlformats.org/wordprocessingml/2006/main">
        <w:t xml:space="preserve">2-ci abzas: Hekayə Esterin Mordokayın hərəkətləri haqqında öyrəndiyini və nə baş verdiyini öyrənmək üçün qulluqçusu Hataxı göndərdiyini təsvir edir. Mordokay Hataxa Hamanın planı haqqında məlumat verir və Esteri xalqı üçün yalvarmaq üçün padşahın hüzuruna getməyə çağırır (Ester 4:4-9).</w:t>
      </w:r>
    </w:p>
    <w:p/>
    <w:p>
      <w:r xmlns:w="http://schemas.openxmlformats.org/wordprocessingml/2006/main">
        <w:t xml:space="preserve">3-cü abzas: Hesabat Esterin çağırılmadan padşaha yaxınlaşmaq təhlükəsi səbəbindən ilkin istəksizliyini vurğulayır. O, Hatax vasitəsilə padşahın hüzuruna dəvətsiz daxil olmaqdan narahat olduğunu bildirən bir mesaj göndərir (Ester 4:10-12).</w:t>
      </w:r>
    </w:p>
    <w:p/>
    <w:p>
      <w:r xmlns:w="http://schemas.openxmlformats.org/wordprocessingml/2006/main">
        <w:t xml:space="preserve">4-cü abzas: Hekayə Mordokayın Esterə meydan oxuması ilə yekunlaşır ki, o, hətta kraliça kimi Hamanın fərmanından azad deyil. O, onu düşünməyə təşviq edir ki, ola bilsin ki, belə bir müddət üçün onun vəzifəsinə yerləşdirilib və onu hərəkətə keçməyə çağırır (Ester 4:13-17).</w:t>
      </w:r>
    </w:p>
    <w:p/>
    <w:p>
      <w:r xmlns:w="http://schemas.openxmlformats.org/wordprocessingml/2006/main">
        <w:t xml:space="preserve">Xülasə, Esterin dördüncü fəsli Mordokay və Kraliça Esterin üzləşdiyi sıxıntı və əsas qərarı təsvir edir. Kədərin ictimai təzahürləri ilə ifadə edilən matəm və mübadiləsi mesajlar vasitəsilə əldə edilən ünsiyyət. Padşaha yaxınlaşmaq üçün göstərilən tərəddüdün qeyd edilməsi və mövqe tutmaq üçün qəbul edilən həyata keçirilməsi Esterin hekayəsində şəxsi fədakarlığın kritik dönüş nöqtəsinə doğru yüksəlişi təmsil edən təcəssümüdür.</w:t>
      </w:r>
    </w:p>
    <w:p/>
    <w:p>
      <w:r xmlns:w="http://schemas.openxmlformats.org/wordprocessingml/2006/main">
        <w:t xml:space="preserve">Ester 4:1 Mordokay baş verənlərin hamısını görəndə Mordokay paltarını cırdı, külə büründü və şəhərin ortasına çıxdı və yüksək və acı bir fəryadla fəryad etdi.</w:t>
      </w:r>
    </w:p>
    <w:p/>
    <w:p>
      <w:r xmlns:w="http://schemas.openxmlformats.org/wordprocessingml/2006/main">
        <w:t xml:space="preserve">Mordokay xalqının təqiblərinə görə kədərlənir və kömək üçün Allaha müraciət edir.</w:t>
      </w:r>
    </w:p>
    <w:p/>
    <w:p>
      <w:r xmlns:w="http://schemas.openxmlformats.org/wordprocessingml/2006/main">
        <w:t xml:space="preserve">1. Allah çətin anlarda rahatlıq və kömək üçün həmişə orada olacaq.</w:t>
      </w:r>
    </w:p>
    <w:p/>
    <w:p>
      <w:r xmlns:w="http://schemas.openxmlformats.org/wordprocessingml/2006/main">
        <w:t xml:space="preserve">2. Çətinlik və kədər zamanı Allaha üz tutmalıyıq.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55:22 - “Yükünü Rəbbin üzərinə qoy, O səni dəstəkləyəcək, O, heç vaxt salehlərin hərəkətinə yol verməz”.</w:t>
      </w:r>
    </w:p>
    <w:p/>
    <w:p>
      <w:r xmlns:w="http://schemas.openxmlformats.org/wordprocessingml/2006/main">
        <w:t xml:space="preserve">Ester 4:2 Onlar padşahın darvazasının önünə gəldilər, çünki çul geyinmiş heç kim padşahın darvazasına girə bilməzdi.</w:t>
      </w:r>
    </w:p>
    <w:p/>
    <w:p>
      <w:r xmlns:w="http://schemas.openxmlformats.org/wordprocessingml/2006/main">
        <w:t xml:space="preserve">Mordokay yas tutdu və çul geyinib padşahın darvazasında oturaraq kədərini göstərdi.</w:t>
      </w:r>
    </w:p>
    <w:p/>
    <w:p>
      <w:r xmlns:w="http://schemas.openxmlformats.org/wordprocessingml/2006/main">
        <w:t xml:space="preserve">1. Allah rizası üçün qurban kəsmə gücü</w:t>
      </w:r>
    </w:p>
    <w:p/>
    <w:p>
      <w:r xmlns:w="http://schemas.openxmlformats.org/wordprocessingml/2006/main">
        <w:t xml:space="preserve">2. Salehlər üçün matəmin gücü</w:t>
      </w:r>
    </w:p>
    <w:p/>
    <w:p>
      <w:r xmlns:w="http://schemas.openxmlformats.org/wordprocessingml/2006/main">
        <w:t xml:space="preserve">1. Matta 10:37-38 - "Atasını və ya anasını məndən çox sevən Mənə layiq deyil; oğlunu və ya qızını məndən çox sevən Mənə layiq deyil. Kim öz çarmıxını götürməsə və Mənə tabe olmaq mənə layiq deyil”.</w:t>
      </w:r>
    </w:p>
    <w:p/>
    <w:p>
      <w:r xmlns:w="http://schemas.openxmlformats.org/wordprocessingml/2006/main">
        <w:t xml:space="preserve">2. Filipililərə 3:7-8 - "Ancaq mənim üçün qazanc olan hər şeyi indi Məsih naminə itki hesab edirəm. Üstəlik, Rəbbim Məsih İsanı tanımağın dəyərli olduğuna görə hər şeyi itki hesab edirəm. Mən hər şeyi itirmişəm, Məsihi əldə etmək üçün onları zibil hesab edirəm”.</w:t>
      </w:r>
    </w:p>
    <w:p/>
    <w:p>
      <w:r xmlns:w="http://schemas.openxmlformats.org/wordprocessingml/2006/main">
        <w:t xml:space="preserve">Ester 4:3 Padşahın əmri və fərmanı hara gəldisə, hər əyalətdə Yəhudilər arasında böyük matəm, oruc, ağlama və fəryad var idi. çoxları çul və kül içində yatdı.</w:t>
      </w:r>
    </w:p>
    <w:p/>
    <w:p>
      <w:r xmlns:w="http://schemas.openxmlformats.org/wordprocessingml/2006/main">
        <w:t xml:space="preserve">Hər vilayətdə yəhudilər padşahın əmrinə və fərmanına cavab olaraq yas tutur, oruc tutur, ağlayır və fəryad edirdilər.</w:t>
      </w:r>
    </w:p>
    <w:p/>
    <w:p>
      <w:r xmlns:w="http://schemas.openxmlformats.org/wordprocessingml/2006/main">
        <w:t xml:space="preserve">1. İtaətin Gücü: Allahın iradəsinə cavab vermək</w:t>
      </w:r>
    </w:p>
    <w:p/>
    <w:p>
      <w:r xmlns:w="http://schemas.openxmlformats.org/wordprocessingml/2006/main">
        <w:t xml:space="preserve">2. Yasın Gücü: Qəm və İtki Anlamaq</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Matta 5:4 - Nə bəxtiyardır yas tutanlar, çünki onlar təsəlli tapacaqlar.</w:t>
      </w:r>
    </w:p>
    <w:p/>
    <w:p>
      <w:r xmlns:w="http://schemas.openxmlformats.org/wordprocessingml/2006/main">
        <w:t xml:space="preserve">Ester 4:4 Esterin kənizləri və quldurları gəlib ona xəbər verdilər. Bundan sonra kraliça çox kədərləndi; o, Mordokayı geyindirmək və çulunu ondan götürmək üçün paltar göndərdi, lakin Mordokayı almadı.</w:t>
      </w:r>
    </w:p>
    <w:p/>
    <w:p>
      <w:r xmlns:w="http://schemas.openxmlformats.org/wordprocessingml/2006/main">
        <w:t xml:space="preserve">Ester Mordokayın sıxıntısını eşidəndə çox narahat oldu.</w:t>
      </w:r>
    </w:p>
    <w:p/>
    <w:p>
      <w:r xmlns:w="http://schemas.openxmlformats.org/wordprocessingml/2006/main">
        <w:t xml:space="preserve">1. Allah rahatlıq və sülh gətirmək üçün ağrılarımız vasitəsilə işləyir.</w:t>
      </w:r>
    </w:p>
    <w:p/>
    <w:p>
      <w:r xmlns:w="http://schemas.openxmlformats.org/wordprocessingml/2006/main">
        <w:t xml:space="preserve">2. Sınaqlarla qarşılaşdığımız zaman Allahın məhəbbəti bizə yol göstərəcək.</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Romalılara 8:28, “Və biz bilirik ki, Allah hər şeydə Onu sevənlərin və Onun məqsədinə görə çağırılanların yaxşılığı üçün çalışır”.</w:t>
      </w:r>
    </w:p>
    <w:p/>
    <w:p>
      <w:r xmlns:w="http://schemas.openxmlformats.org/wordprocessingml/2006/main">
        <w:t xml:space="preserve">Ester 4:5 Sonra Esteri padşahın xidmətçilərindən biri olan Hataxın yanına çağırdı və ona Mordokaya əmr etdi ki, bunun nə olduğunu və niyə olduğunu bilsin.</w:t>
      </w:r>
    </w:p>
    <w:p/>
    <w:p>
      <w:r xmlns:w="http://schemas.openxmlformats.org/wordprocessingml/2006/main">
        <w:t xml:space="preserve">Ester nökəri Hataxı Mordokayın yanına göndərir ki, onun niyə belə əsəbi olduğunu öyrənsin.</w:t>
      </w:r>
    </w:p>
    <w:p/>
    <w:p>
      <w:r xmlns:w="http://schemas.openxmlformats.org/wordprocessingml/2006/main">
        <w:t xml:space="preserve">1. Allahın Planı: Allah Öz məqsədlərinə çatmaq üçün gözlənilməz insanlardan necə istifadə edir</w:t>
      </w:r>
    </w:p>
    <w:p/>
    <w:p>
      <w:r xmlns:w="http://schemas.openxmlformats.org/wordprocessingml/2006/main">
        <w:t xml:space="preserve">2. Çətin vaxtlarda Allaha güvənmək</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Filipililərə 4:4-6 - Həmişə Rəbdə sevinin. Yenə deyirəm: Sevin! Qoy mülayimliyiniz hamıya bəlli olsun. Rəbb yaxındır. Heç bir şey üçün narahat olmayın, lakin hər vəziyyətdə dua və yalvarışla, şükranla Allaha dua edin.</w:t>
      </w:r>
    </w:p>
    <w:p/>
    <w:p>
      <w:r xmlns:w="http://schemas.openxmlformats.org/wordprocessingml/2006/main">
        <w:t xml:space="preserve">Ester 4:6 Beləliklə, Xatak Mordokayın yanına, şəhərin padşah darvazasının qarşısındakı küçəyə çıxdı.</w:t>
      </w:r>
    </w:p>
    <w:p/>
    <w:p>
      <w:r xmlns:w="http://schemas.openxmlformats.org/wordprocessingml/2006/main">
        <w:t xml:space="preserve">Ester Xataxa şəhərin padşahın darvazasının qarşısındakı küçəsində Mordokayın yanına getməyi tapşırdı.</w:t>
      </w:r>
    </w:p>
    <w:p/>
    <w:p>
      <w:r xmlns:w="http://schemas.openxmlformats.org/wordprocessingml/2006/main">
        <w:t xml:space="preserve">1. İtaətkarlığın əhəmiyyəti: Ester 4:6 ayəsinin öyrənilməsi</w:t>
      </w:r>
    </w:p>
    <w:p/>
    <w:p>
      <w:r xmlns:w="http://schemas.openxmlformats.org/wordprocessingml/2006/main">
        <w:t xml:space="preserve">2. Sadiq xidmətçilər: Ester 4:6-da Hataxın hekayəsi</w:t>
      </w:r>
    </w:p>
    <w:p/>
    <w:p>
      <w:r xmlns:w="http://schemas.openxmlformats.org/wordprocessingml/2006/main">
        <w:t xml:space="preserve">1. Efeslilərə 6:5-8 - Ey qulluqçular, Məsihdə olduğu kimi, yer üzündəki ağalarınıza qorxu və titrəyişlə, səmimi ürəklə itaət edin.</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Ester 4:7 Mordokay ona başına gələn hər şeyi və Hamanın Yəhudiləri məhv etmək üçün padşahın xəzinələrinə ödəyəcəyini vəd etdiyi pulların məbləğini ona danışdı.</w:t>
      </w:r>
    </w:p>
    <w:p/>
    <w:p>
      <w:r xmlns:w="http://schemas.openxmlformats.org/wordprocessingml/2006/main">
        <w:t xml:space="preserve">Mordokay və Ester düşdüyü çətin vəziyyətə baxmayaraq, Allaha güvənir və Ona iman edirdilər.</w:t>
      </w:r>
    </w:p>
    <w:p/>
    <w:p>
      <w:r xmlns:w="http://schemas.openxmlformats.org/wordprocessingml/2006/main">
        <w:t xml:space="preserve">1. Allah həmişə bizimlədir, hətta ən çətin şəraitdə belə.</w:t>
      </w:r>
    </w:p>
    <w:p/>
    <w:p>
      <w:r xmlns:w="http://schemas.openxmlformats.org/wordprocessingml/2006/main">
        <w:t xml:space="preserve">2. Vəziyyətdən asılı olmayaraq Allaha iman və təvəkkül edin.</w:t>
      </w:r>
    </w:p>
    <w:p/>
    <w:p>
      <w:r xmlns:w="http://schemas.openxmlformats.org/wordprocessingml/2006/main">
        <w:t xml:space="preserve">1. Romalılara 8:28, "Və biz bilirik ki, Allahı sevənlər üçün, Onun məqsədinə görə çağırılanlar üçün hər şey yaxşılığa doğru işləyir."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Ester 4:8 O, Şuşanda onları məhv etmək, bunu Esterə bildirmək və bunu ona bildirmək və padşahın hüzuruna getməsini tapşırmaq üçün verilmiş əmrin surətini ona verdi. , Ona yalvarmaq və qövmü üçün Onun qarşısında yalvarmaq.</w:t>
      </w:r>
    </w:p>
    <w:p/>
    <w:p>
      <w:r xmlns:w="http://schemas.openxmlformats.org/wordprocessingml/2006/main">
        <w:t xml:space="preserve">Bu parça Mordokayın Esterə xalqı adından padşaha yalvarmaq göstərişindən bəhs edir.</w:t>
      </w:r>
    </w:p>
    <w:p/>
    <w:p>
      <w:r xmlns:w="http://schemas.openxmlformats.org/wordprocessingml/2006/main">
        <w:t xml:space="preserve">1: Ester kimi bizim də məzlumların müdafiəsinə qalxmaq və onların adından çıxış etmək öhdəliyimiz var.</w:t>
      </w:r>
    </w:p>
    <w:p/>
    <w:p>
      <w:r xmlns:w="http://schemas.openxmlformats.org/wordprocessingml/2006/main">
        <w:t xml:space="preserve">2: Biz də Ester kimi çətin vəziyyətlərdə cəsarət göstərməli və Allahın sədaqətinə güvənməliyik.</w:t>
      </w:r>
    </w:p>
    <w:p/>
    <w:p>
      <w:r xmlns:w="http://schemas.openxmlformats.org/wordprocessingml/2006/main">
        <w:t xml:space="preserve">1: Yeşaya 1:17 "Doğru davranmağı öyrənin; ədalət axtarın. Məzlumu müdafiə edin. Yetimin davasını götürün, dul qadının işini müdafiə edin."</w:t>
      </w:r>
    </w:p>
    <w:p/>
    <w:p>
      <w:r xmlns:w="http://schemas.openxmlformats.org/wordprocessingml/2006/main">
        <w:t xml:space="preserve">2: İbranilərə 11:23-27 "Musa anadan olanda imanla üç ay ərzində valideynləri tərəfindən gizlədildi, çünki onun adi uşaq olmadığını gördülər və padşahın fərmanından qorxmadılar. İmanla Musa , böyüyəndə Fironun qızının oğlu kimi tanınmaqdan imtina etdi, çünki günahın keçici ləzzətlərindən həzz almaqdansa, Allahın xalqı ilə pis rəftar etməyi üstün tuturdu.O, Məsih naminə rüsvayçılığı daha böyük dəyər hesab edirdi. Misir xəzinələrindən daha çox, çünki mükafatını gözləyirdi.İmanı ilə Misiri tərk etdi, padşahın qəzəbindən qorxmadı; Gözəgörünməzi gördüyü üçün səbir etdi. belə ki, ilk oğlunu məhv edən İsrailin ilk oğluna toxunmasın».</w:t>
      </w:r>
    </w:p>
    <w:p/>
    <w:p>
      <w:r xmlns:w="http://schemas.openxmlformats.org/wordprocessingml/2006/main">
        <w:t xml:space="preserve">Ester 4:9 Xatak gəlib Mordokayın sözlərini Esterə çatdırdı.</w:t>
      </w:r>
    </w:p>
    <w:p/>
    <w:p>
      <w:r xmlns:w="http://schemas.openxmlformats.org/wordprocessingml/2006/main">
        <w:t xml:space="preserve">Xatax Mordokayın sözlərini Esterə bildirdi.</w:t>
      </w:r>
    </w:p>
    <w:p/>
    <w:p>
      <w:r xmlns:w="http://schemas.openxmlformats.org/wordprocessingml/2006/main">
        <w:t xml:space="preserve">1. Ünsiyyətin Gücü: Ester Mordokayın sözləri haqqında necə məlumatlandırıldı.</w:t>
      </w:r>
    </w:p>
    <w:p/>
    <w:p>
      <w:r xmlns:w="http://schemas.openxmlformats.org/wordprocessingml/2006/main">
        <w:t xml:space="preserve">2. İtaətkarlığın əhəmiyyəti: Ester Mordokayı niyə dinlədi?</w:t>
      </w:r>
    </w:p>
    <w:p/>
    <w:p>
      <w:r xmlns:w="http://schemas.openxmlformats.org/wordprocessingml/2006/main">
        <w:t xml:space="preserve">1. Süleymanın məsəlləri 15:23 - "İnsan düzgün cavab verməkdən zövq alır və vaxtında söz nə qədər yaxşıdır!"</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Ester 4:10 Ester yenə Xataxa danışdı və ona Mordokaya əmr verdi.</w:t>
      </w:r>
    </w:p>
    <w:p/>
    <w:p>
      <w:r xmlns:w="http://schemas.openxmlformats.org/wordprocessingml/2006/main">
        <w:t xml:space="preserve">Ester Hataxı Mordokaya xəbər çatdırmağa çağırır.</w:t>
      </w:r>
    </w:p>
    <w:p/>
    <w:p>
      <w:r xmlns:w="http://schemas.openxmlformats.org/wordprocessingml/2006/main">
        <w:t xml:space="preserve">1. Danışıq Sözün Gücü: Çətin şəraitdə sadiq ünsiyyət</w:t>
      </w:r>
    </w:p>
    <w:p/>
    <w:p>
      <w:r xmlns:w="http://schemas.openxmlformats.org/wordprocessingml/2006/main">
        <w:t xml:space="preserve">2. İtaət etmək öhdəliyi: Allahın göstərişlərinə əməl etmək</w:t>
      </w:r>
    </w:p>
    <w:p/>
    <w:p>
      <w:r xmlns:w="http://schemas.openxmlformats.org/wordprocessingml/2006/main">
        <w:t xml:space="preserve">1. Yaqub 3:5 - Dil də kiçik bir üzvdür, lakin böyük şeylərlə öyünür. Bu qədər kiçik bir yanğın nə qədər böyük bir meşəni yandırır!</w:t>
      </w:r>
    </w:p>
    <w:p/>
    <w:p>
      <w:r xmlns:w="http://schemas.openxmlformats.org/wordprocessingml/2006/main">
        <w:t xml:space="preserve">2. Luka 8:21 - Amma İsa onlara cavab verdi: «Anam və qardaşlarım Allahın sözünü eşidib onu yerinə yetirənlərdir.</w:t>
      </w:r>
    </w:p>
    <w:p/>
    <w:p>
      <w:r xmlns:w="http://schemas.openxmlformats.org/wordprocessingml/2006/main">
        <w:t xml:space="preserve">Ester 4:11 Padşahın bütün nökərləri və padşahın əyalətlərinin əhalisi bilirlər ki, kişi və ya qadın, padşahın yanına çağırılmamış daxili həyətə gəlsə, onun bir qanunu var. Padşahın sağ qalması üçün qızıl əsa uzatdığı adam istisna olmaqla, onu öldürün, amma bu otuz gündür ki, padşahın yanına gəlməyə çağırılmadım.</w:t>
      </w:r>
    </w:p>
    <w:p/>
    <w:p>
      <w:r xmlns:w="http://schemas.openxmlformats.org/wordprocessingml/2006/main">
        <w:t xml:space="preserve">Padşahın nökərləri bilirlər ki, çağırılmadan daxili həyətə girən hər kəs padşahın qızıl əsası onları əsirgəməsə, ölümlə üz-üzədir.</w:t>
      </w:r>
    </w:p>
    <w:p/>
    <w:p>
      <w:r xmlns:w="http://schemas.openxmlformats.org/wordprocessingml/2006/main">
        <w:t xml:space="preserve">1: Allahın mərhəməti öz ölümümüzü xatırladır.</w:t>
      </w:r>
    </w:p>
    <w:p/>
    <w:p>
      <w:r xmlns:w="http://schemas.openxmlformats.org/wordprocessingml/2006/main">
        <w:t xml:space="preserve">2: Biz hələ də çətinliklərin ortasında xilas ola bilərik.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103:8-14 - Rəbb mərhəmətli və lütfkardır, qəzəblənməyə tez, məhəbbətlə zəngindir. O, həmişə ittiham etməyəcək, qəzəbini əbədi saxlamayacaq; O, bizim günahlarımıza layiq olduğu kimi davranmır və təqsirlərimizə görə əvəzini vermir. Göylər yerdən nə qədər yüksəkdirsə, Ondan qorxanlara məhəbbəti o qədər böyükdür. şərq qərbdən nə qədər uzaqdırsa, günahlarımızı bizdən o qədər uzaqlaşdırdı. Ata övladlarına mərhəmət etdiyi kimi, Rəbb də Ondan qorxanlara mərhəmət edər.</w:t>
      </w:r>
    </w:p>
    <w:p/>
    <w:p>
      <w:r xmlns:w="http://schemas.openxmlformats.org/wordprocessingml/2006/main">
        <w:t xml:space="preserve">Ester 4:12 Onlar Mordokay Esterin sözlərini söylədilər.</w:t>
      </w:r>
    </w:p>
    <w:p/>
    <w:p>
      <w:r xmlns:w="http://schemas.openxmlformats.org/wordprocessingml/2006/main">
        <w:t xml:space="preserve">Esterin sözləri Mordokaya deyildi.</w:t>
      </w:r>
    </w:p>
    <w:p/>
    <w:p>
      <w:r xmlns:w="http://schemas.openxmlformats.org/wordprocessingml/2006/main">
        <w:t xml:space="preserve">1. Bütün digər yollar bağlanmış kimi görünəndə Allah bir yol verəcək.</w:t>
      </w:r>
    </w:p>
    <w:p/>
    <w:p>
      <w:r xmlns:w="http://schemas.openxmlformats.org/wordprocessingml/2006/main">
        <w:t xml:space="preserve">2. Allahın planları çox vaxt gözlənilməz şəkildə aşkar edilə bilər.</w:t>
      </w:r>
    </w:p>
    <w:p/>
    <w:p>
      <w:r xmlns:w="http://schemas.openxmlformats.org/wordprocessingml/2006/main">
        <w:t xml:space="preserve">1. Ester 4:12-14</w:t>
      </w:r>
    </w:p>
    <w:p/>
    <w:p>
      <w:r xmlns:w="http://schemas.openxmlformats.org/wordprocessingml/2006/main">
        <w:t xml:space="preserve">2. Yeşaya 43:19 - "Bax, mən yeni bir iş görürəm! İndi o ortaya çıxır; sən bunu anlamırsan? Mən səhrada və çöldə çaylarda yol çəkirəm."</w:t>
      </w:r>
    </w:p>
    <w:p/>
    <w:p>
      <w:r xmlns:w="http://schemas.openxmlformats.org/wordprocessingml/2006/main">
        <w:t xml:space="preserve">Ester 4:13 Mordokay Esterə cavab verməyi əmr etdi: «Özünlə düşünmə ki, bütün Yəhudilərdən çox padşahın evində qaçacaqsan».</w:t>
      </w:r>
    </w:p>
    <w:p/>
    <w:p>
      <w:r xmlns:w="http://schemas.openxmlformats.org/wordprocessingml/2006/main">
        <w:t xml:space="preserve">Mordokay Esteri qorxusunu bir kənara qoymağa və yəhudilərin hamısının eyni təhlükədə olduğunu xatırlamağa təşviq edir.</w:t>
      </w:r>
    </w:p>
    <w:p/>
    <w:p>
      <w:r xmlns:w="http://schemas.openxmlformats.org/wordprocessingml/2006/main">
        <w:t xml:space="preserve">1. Qorxu qarşısında Allahın qüdrəti</w:t>
      </w:r>
    </w:p>
    <w:p/>
    <w:p>
      <w:r xmlns:w="http://schemas.openxmlformats.org/wordprocessingml/2006/main">
        <w:t xml:space="preserve">2. Çətinliklər Arasında Cəsarət</w:t>
      </w:r>
    </w:p>
    <w:p/>
    <w:p>
      <w:r xmlns:w="http://schemas.openxmlformats.org/wordprocessingml/2006/main">
        <w:t xml:space="preserve">1. Yeşua 1:9: "Sənə əmr etmədimmi? Güclü və cəsarətli ol. Qorxma və qorxma, çünki getdiyin yerdə Allahın Rəbb səninlədir."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Ester 4:14 Əgər bu vaxtda dinc olsan, o zaman Yəhudilərə başqa yerdən genişlənmə və qurtuluş gələcək. amma sən və ata nəsli dağıdılacaq.</w:t>
      </w:r>
    </w:p>
    <w:p/>
    <w:p>
      <w:r xmlns:w="http://schemas.openxmlformats.org/wordprocessingml/2006/main">
        <w:t xml:space="preserve">Ester əmisi oğlu Mordokayı xəbərdar edir ki, sözünü desin və hərəkətə keçsin, əks halda yəhudi xalqının xilası və müdafiəsi başqa mənbədən gələcək, Mordokay isə ailəsi ilə birlikdə məhv olacaq.</w:t>
      </w:r>
    </w:p>
    <w:p/>
    <w:p>
      <w:r xmlns:w="http://schemas.openxmlformats.org/wordprocessingml/2006/main">
        <w:t xml:space="preserve">1. İmanla Danışıq Gücü</w:t>
      </w:r>
    </w:p>
    <w:p/>
    <w:p>
      <w:r xmlns:w="http://schemas.openxmlformats.org/wordprocessingml/2006/main">
        <w:t xml:space="preserve">2. Vaxt indidir: Allahın məqsədləri üçün fürsətlərdən istifadə etmək</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Ester 4:15 Ester onlara Mordokayı geri qaytarmağı əmr etdi:</w:t>
      </w:r>
    </w:p>
    <w:p/>
    <w:p>
      <w:r xmlns:w="http://schemas.openxmlformats.org/wordprocessingml/2006/main">
        <w:t xml:space="preserve">Ester Mordokayın xahişinə cavab verməklə cəsarətini və Allaha imanını göstərir.</w:t>
      </w:r>
    </w:p>
    <w:p/>
    <w:p>
      <w:r xmlns:w="http://schemas.openxmlformats.org/wordprocessingml/2006/main">
        <w:t xml:space="preserve">1. İnamın Gücü: Çətin Zamanlarda Esterin Cəsarətini İncələmək</w:t>
      </w:r>
    </w:p>
    <w:p/>
    <w:p>
      <w:r xmlns:w="http://schemas.openxmlformats.org/wordprocessingml/2006/main">
        <w:t xml:space="preserve">2. Çətinliyə qalxın: Esterin cəsarət və iman nümunəsinə əməl edin</w:t>
      </w:r>
    </w:p>
    <w:p/>
    <w:p>
      <w:r xmlns:w="http://schemas.openxmlformats.org/wordprocessingml/2006/main">
        <w:t xml:space="preserve">1. İbranilərə 11:1-2 - "İndi iman ümid edilən şeylərə əminlikdir, görünməyən şeylərə əminlikdir. Çünki qədim insanlar bununla tərifləndilər."</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Ester 4:16 Gedin, Şuşanda olan bütün Yəhudiləri bir yerə toplayın və mənim üçün oruc tutun və üç gün, gecə və ya gündüz nə yemək, nə də içmək. Mən də padşahın yanına gedəcəm, bu qanuna uyğun deyil.</w:t>
      </w:r>
    </w:p>
    <w:p/>
    <w:p>
      <w:r xmlns:w="http://schemas.openxmlformats.org/wordprocessingml/2006/main">
        <w:t xml:space="preserve">Ester Şuşanlı Yəhudiləri üç gün, gecə və gündüz oruc tutmağa çağırır və o və onun qızları da oruc tutacaqlar. O, qanuna zidd olsa da, padşahın yanına gedir və o, həlak olsa, həlak olacağını bildirir.</w:t>
      </w:r>
    </w:p>
    <w:p/>
    <w:p>
      <w:r xmlns:w="http://schemas.openxmlformats.org/wordprocessingml/2006/main">
        <w:t xml:space="preserve">1. Sədaqətli yaşamağın dəyəri nədir?</w:t>
      </w:r>
    </w:p>
    <w:p/>
    <w:p>
      <w:r xmlns:w="http://schemas.openxmlformats.org/wordprocessingml/2006/main">
        <w:t xml:space="preserve">2. Müsibətlər qarşısında cəsarətli imanın gücü.</w:t>
      </w:r>
    </w:p>
    <w:p/>
    <w:p>
      <w:r xmlns:w="http://schemas.openxmlformats.org/wordprocessingml/2006/main">
        <w:t xml:space="preserve">1. İbranilərə 11:32-40 - Və daha nə deyim? Çünki Gideon, Barak, Şimşon, İftah, Davud, Şamuel və peyğəmbərlər haqqında danışmağa vaxtım çatmazdı. Qılıncın kənarı, zəiflikdən qüvvətli oldular, Müharibədə qüdrətli oldular, yadelli qoşunlarını qaçırdılar. 35 Qadınlar ölülərini dirilməklə geri aldılar. Bəziləri işgəncələrə məruz qaldılar, azadlığa çıxmaqdan imtina etdilər ki, yenidən daha yaxşı həyata dirilsinlər. 36 Digərləri isə istehza və şallaqlara, hətta zəncirlərə və həbslərə məruz qaldılar. 37 Daşlandılar, ikiyə bölündülər, qılıncla öldürüldülər. Onlar qoyun və keçi dəriləri geyib, yoxsul, əziyyət çəkmiş, zülmə məruz qalmışdılar.</w:t>
      </w:r>
    </w:p>
    <w:p/>
    <w:p>
      <w:r xmlns:w="http://schemas.openxmlformats.org/wordprocessingml/2006/main">
        <w:t xml:space="preserve">2. Romalılara 5:3-5 - Yalnız bu deyil, həm də əziyyətlərimizə sevinirik, çünki bilirik ki, əzab dözümlülük yaradır, dözümlülük xarakter yaradır, xarakter ümid yaradır və ümid bizi utandırmır, çünki Allahın məhəbbəti var. bizə verilmiş Müqəddəs Ruh vasitəsilə ürəyimizə töküldü.</w:t>
      </w:r>
    </w:p>
    <w:p/>
    <w:p>
      <w:r xmlns:w="http://schemas.openxmlformats.org/wordprocessingml/2006/main">
        <w:t xml:space="preserve">Ester 4:17 Mordokay getdi və Esterin ona əmr etdiyi hər şeyi etdi.</w:t>
      </w:r>
    </w:p>
    <w:p/>
    <w:p>
      <w:r xmlns:w="http://schemas.openxmlformats.org/wordprocessingml/2006/main">
        <w:t xml:space="preserve">Mordokay Esterin ona verdiyi göstərişlərə əməl etdi.</w:t>
      </w:r>
    </w:p>
    <w:p/>
    <w:p>
      <w:r xmlns:w="http://schemas.openxmlformats.org/wordprocessingml/2006/main">
        <w:t xml:space="preserve">1. Hakimiyyətə tabe olmağın vacibliyi</w:t>
      </w:r>
    </w:p>
    <w:p/>
    <w:p>
      <w:r xmlns:w="http://schemas.openxmlformats.org/wordprocessingml/2006/main">
        <w:t xml:space="preserve">2. Təslim olmaq yolu ilə Allahın iradəsinə tabe olmaq</w:t>
      </w:r>
    </w:p>
    <w:p/>
    <w:p>
      <w:r xmlns:w="http://schemas.openxmlformats.org/wordprocessingml/2006/main">
        <w:t xml:space="preserve">1. Romalılara 13:1-7</w:t>
      </w:r>
    </w:p>
    <w:p/>
    <w:p>
      <w:r xmlns:w="http://schemas.openxmlformats.org/wordprocessingml/2006/main">
        <w:t xml:space="preserve">2. Efeslilərə 5:21-33</w:t>
      </w:r>
    </w:p>
    <w:p/>
    <w:p>
      <w:r xmlns:w="http://schemas.openxmlformats.org/wordprocessingml/2006/main">
        <w:t xml:space="preserve">Esterin 5-ci fəsli Esterin padşah Axaşveroşa yaxınlaşmaq üçün cəsarətli qərarına və onun qarşıdan gələn ziyafət üçün strateji planına diqqət yetirir. Bu fəsildə onun padşah və Hamanla ziyafət vermək istəyi vurğulanır və hadisələrin əhəmiyyətli dönüşü üçün şərait yaradılır.</w:t>
      </w:r>
    </w:p>
    <w:p/>
    <w:p>
      <w:r xmlns:w="http://schemas.openxmlformats.org/wordprocessingml/2006/main">
        <w:t xml:space="preserve">1-ci abzas: Fəsil Esterin padşah paltarını geyinməsi və padşah sarayının daxili həyətinə daxil olması ilə başlayır. O, onun gözlərində lütf tapır və o, qızıl əsasını uzadaraq onun varlığını qəbul etdiyini göstərir (Ester 5:1-3).</w:t>
      </w:r>
    </w:p>
    <w:p/>
    <w:p>
      <w:r xmlns:w="http://schemas.openxmlformats.org/wordprocessingml/2006/main">
        <w:t xml:space="preserve">2-ci abzas: Hekayədə Axaşveroşun Esterdən nə istədiyini soruşması və ona padşahlığının yarısına qədərini verməyi təklif etməsi təsvir edilir. O, dərhal xahiş etmək əvəzinə, onu və Hamanı onlar üçün hazırlayacağı ziyafətə dəvət edir (Ester 5:4-8).</w:t>
      </w:r>
    </w:p>
    <w:p/>
    <w:p>
      <w:r xmlns:w="http://schemas.openxmlformats.org/wordprocessingml/2006/main">
        <w:t xml:space="preserve">3-cü abzas: Hesabat Hamanın padşah və kraliça ilə nahara dəvət edilməsindən həzz aldığını vurğulayır. Bununla belə, Mordokay saraydan çıxarkən onun qarşısında baş əyməkdən imtina etməsi onun sevincinə kölgə salır (Ester 5:9-14).</w:t>
      </w:r>
    </w:p>
    <w:p/>
    <w:p>
      <w:r xmlns:w="http://schemas.openxmlformats.org/wordprocessingml/2006/main">
        <w:t xml:space="preserve">4-cü abzas: Hekayə Hamanın Mordokayın həyasızlığı ilə bağlı şikayətlərini həyat yoldaşı və dostları ilə bölüşməsi ilə yekunlaşır. Onlar təklif edirlər ki, o, yetmiş beş fut hündürlüyündə Mordokayı asmaq üçün dar ağacı tikir və bu, Hamanın məyusluğuna çarə verir (Ester 5:14).</w:t>
      </w:r>
    </w:p>
    <w:p/>
    <w:p>
      <w:r xmlns:w="http://schemas.openxmlformats.org/wordprocessingml/2006/main">
        <w:t xml:space="preserve">Xülasə, Esterin beşinci fəsli kraliça Esterin padşah Axaşveroşun sarayında nümayiş etdirdiyi cəsarət və strateji planlaşdırmanı təsvir edir. Padşahın gözündə lütf tapmaqla ifadə edilən qəbulun vurğulanması, dəvət isə ziyafət təklifini uzatmaqla əldə edilir. Mordekayın imtinası üçün göstərilən gərginliyin və intiqam almaq üçün tətbiq edilən sxemin qeyd edilməsi, Esterin hekayəsində kəskinləşən münaqişənin mühüm inkişaf gözləntisini təmsil edən təcəssümüdür.</w:t>
      </w:r>
    </w:p>
    <w:p/>
    <w:p>
      <w:r xmlns:w="http://schemas.openxmlformats.org/wordprocessingml/2006/main">
        <w:t xml:space="preserve">Ester 5:1 Üçüncü gün belə oldu ki, Ester padşah paltarını geyindi və padşah evinin daxili həyətində, padşahın evinin qarşısında dayandı. ev, evin darvazasının qarşısında.</w:t>
      </w:r>
    </w:p>
    <w:p/>
    <w:p>
      <w:r xmlns:w="http://schemas.openxmlformats.org/wordprocessingml/2006/main">
        <w:t xml:space="preserve">Üçüncü gün kraliça Ester özünü hazırladı və sarayın daxili həyətində padşaha təqdim etdi.</w:t>
      </w:r>
    </w:p>
    <w:p/>
    <w:p>
      <w:r xmlns:w="http://schemas.openxmlformats.org/wordprocessingml/2006/main">
        <w:t xml:space="preserve">1. Hazırlığın Gücü: Hazırlaşmaq üçün Vaxt Ayırmaq Uğura Necə Aparır</w:t>
      </w:r>
    </w:p>
    <w:p/>
    <w:p>
      <w:r xmlns:w="http://schemas.openxmlformats.org/wordprocessingml/2006/main">
        <w:t xml:space="preserve">2. Cəsarətli imanın gücü: Ester qorxu qarşısında cəsarətli olmağı necə modelləşdirdi</w:t>
      </w:r>
    </w:p>
    <w:p/>
    <w:p>
      <w:r xmlns:w="http://schemas.openxmlformats.org/wordprocessingml/2006/main">
        <w:t xml:space="preserve">1. Luka 12:35-38 - Fəaliyyət üçün geyinin və lampalarınızı yandırın.</w:t>
      </w:r>
    </w:p>
    <w:p/>
    <w:p>
      <w:r xmlns:w="http://schemas.openxmlformats.org/wordprocessingml/2006/main">
        <w:t xml:space="preserve">2. Yaqub 1:22 - Yalnız sözə qulaq asmayın və özünüzü aldadın. Dediyini et.</w:t>
      </w:r>
    </w:p>
    <w:p/>
    <w:p>
      <w:r xmlns:w="http://schemas.openxmlformats.org/wordprocessingml/2006/main">
        <w:t xml:space="preserve">Ester 5:2 Padşah mələkə Esterin həyətdə dayandığını görəndə onun gözündə lütf qazandı və padşah əlindəki qızıl əsasını Esterə uzatdı. Beləliklə, Ester yaxınlaşıb əsasın başına toxundu.</w:t>
      </w:r>
    </w:p>
    <w:p/>
    <w:p>
      <w:r xmlns:w="http://schemas.openxmlformats.org/wordprocessingml/2006/main">
        <w:t xml:space="preserve">Ester padşaha yaxınlaşdı və onun gözündə lütf qazandı və o, qızıl əsasını ona uzatdı və padşah toxundu.</w:t>
      </w:r>
    </w:p>
    <w:p/>
    <w:p>
      <w:r xmlns:w="http://schemas.openxmlformats.org/wordprocessingml/2006/main">
        <w:t xml:space="preserve">1. Allahın lütfü: Allahın lütfünü necə əldə etmək və qalmaq</w:t>
      </w:r>
    </w:p>
    <w:p/>
    <w:p>
      <w:r xmlns:w="http://schemas.openxmlformats.org/wordprocessingml/2006/main">
        <w:t xml:space="preserve">2. İtaət gücü: Allahın çağırışına cavab vermək</w:t>
      </w:r>
    </w:p>
    <w:p/>
    <w:p>
      <w:r xmlns:w="http://schemas.openxmlformats.org/wordprocessingml/2006/main">
        <w:t xml:space="preserve">1. Yeşaya 45:2-3 - "Mən sənin qabağında gedib uca dağları düzəldəcəyəm, tunc darvazaları sındıracağam, dəmir barmaqlıqları kəsəcəyəm. Qaranlığın xəzinələrini və gizli yerlərdəki dəfinələri sənə verəcəyəm. biləsən ki, səni adınla çağıran İsrailin Allahı Rəbb Mənəm».</w:t>
      </w:r>
    </w:p>
    <w:p/>
    <w:p>
      <w:r xmlns:w="http://schemas.openxmlformats.org/wordprocessingml/2006/main">
        <w:t xml:space="preserve">2. Məzmur 5:12 - “Ya Rəbb, salehlərə xeyir-dua verirsən, onu qalxan kimi lütfünlə örtürsən”.</w:t>
      </w:r>
    </w:p>
    <w:p/>
    <w:p>
      <w:r xmlns:w="http://schemas.openxmlformats.org/wordprocessingml/2006/main">
        <w:t xml:space="preserve">Ester 5:3 Padşah ona dedi: «Nə istəyirsən, kraliça Ester? və sənin istəyin nədir? hətta padşahlığın yarısı sənə veriləcək.</w:t>
      </w:r>
    </w:p>
    <w:p/>
    <w:p>
      <w:r xmlns:w="http://schemas.openxmlformats.org/wordprocessingml/2006/main">
        <w:t xml:space="preserve">Ester cəsarətlə padşahdan xalqının məhv olmaqdan xilas olmasını xahiş etdi.</w:t>
      </w:r>
    </w:p>
    <w:p/>
    <w:p>
      <w:r xmlns:w="http://schemas.openxmlformats.org/wordprocessingml/2006/main">
        <w:t xml:space="preserve">1: Biz Esterin öz xalqını müdafiə etmək üçün cəsarətindən və sədaqətindən öyrənə bilərik.</w:t>
      </w:r>
    </w:p>
    <w:p/>
    <w:p>
      <w:r xmlns:w="http://schemas.openxmlformats.org/wordprocessingml/2006/main">
        <w:t xml:space="preserve">2: Esterin Allaha və Onun qüdrətinə güvənmə nümunəsi çətin anlarda bizə ümid verə bilər.</w:t>
      </w:r>
    </w:p>
    <w:p/>
    <w:p>
      <w:r xmlns:w="http://schemas.openxmlformats.org/wordprocessingml/2006/main">
        <w:t xml:space="preserve">1: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2: Matta 19:26 İsa onlara baxıb dedi: «İnsan üçün bu mümkün deyil, Allahla hər şey mümkündür».</w:t>
      </w:r>
    </w:p>
    <w:p/>
    <w:p>
      <w:r xmlns:w="http://schemas.openxmlformats.org/wordprocessingml/2006/main">
        <w:t xml:space="preserve">Ester 5:4 Ester cavab verdi: «Əgər padşaha xoş gəlirsə, qoy bu gün padşahla Haman onun üçün hazırladığım ziyafətə gəlsinlər».</w:t>
      </w:r>
    </w:p>
    <w:p/>
    <w:p>
      <w:r xmlns:w="http://schemas.openxmlformats.org/wordprocessingml/2006/main">
        <w:t xml:space="preserve">Ester padşahı və Hamanı hazırladığı ziyafətə dəvət edir.</w:t>
      </w:r>
    </w:p>
    <w:p/>
    <w:p>
      <w:r xmlns:w="http://schemas.openxmlformats.org/wordprocessingml/2006/main">
        <w:t xml:space="preserve">1. Allah Öz iradəsini yerinə yetirmək üçün ən az ehtimal olunan insanlardan istifadə edir.</w:t>
      </w:r>
    </w:p>
    <w:p/>
    <w:p>
      <w:r xmlns:w="http://schemas.openxmlformats.org/wordprocessingml/2006/main">
        <w:t xml:space="preserve">2. Biz imanla addımlamağa hazır olmalıyıq və Allahın təmin edəcəyinə inanmalıyıq.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Ester 5:5 Padşah dedi: «Hamanı tələsdir ki, Esterin dediyi kimi etsin». Padşah və Haman Esterin hazırladığı ziyafətə gəldilər.</w:t>
      </w:r>
    </w:p>
    <w:p/>
    <w:p>
      <w:r xmlns:w="http://schemas.openxmlformats.org/wordprocessingml/2006/main">
        <w:t xml:space="preserve">Ester öz xalqını xilas etmək üçün cəsarətlə həyatını təhlükəyə atdı, Allaha böyük iman və etibar nümayiş etdirdi.</w:t>
      </w:r>
    </w:p>
    <w:p/>
    <w:p>
      <w:r xmlns:w="http://schemas.openxmlformats.org/wordprocessingml/2006/main">
        <w:t xml:space="preserve">1. İmanın Gücü: Çətin şəraitdə cəsarət nümayiş etdirmək</w:t>
      </w:r>
    </w:p>
    <w:p/>
    <w:p>
      <w:r xmlns:w="http://schemas.openxmlformats.org/wordprocessingml/2006/main">
        <w:t xml:space="preserve">2. İcazə verin və Tanrıya İcazə verin: Kraliça Esterin Tədqiqi</w:t>
      </w:r>
    </w:p>
    <w:p/>
    <w:p>
      <w:r xmlns:w="http://schemas.openxmlformats.org/wordprocessingml/2006/main">
        <w:t xml:space="preserve">1. İbranilərə 11:1-3</w:t>
      </w:r>
    </w:p>
    <w:p/>
    <w:p>
      <w:r xmlns:w="http://schemas.openxmlformats.org/wordprocessingml/2006/main">
        <w:t xml:space="preserve">2. Luka 18:1-8</w:t>
      </w:r>
    </w:p>
    <w:p/>
    <w:p>
      <w:r xmlns:w="http://schemas.openxmlformats.org/wordprocessingml/2006/main">
        <w:t xml:space="preserve">Ester 5:6 Padşah şərab ziyafətində Esterə dedi: «Dilin nədir? və bu sənə yerinə yetiriləcək. Bəs sənin istəyin nədir? hətta padşahlığın yarısına qədər yerinə yetiriləcək.</w:t>
      </w:r>
    </w:p>
    <w:p/>
    <w:p>
      <w:r xmlns:w="http://schemas.openxmlformats.org/wordprocessingml/2006/main">
        <w:t xml:space="preserve">Bir ziyafətdə padşah Axaşveroş Kraliça Esterdən nə istədiyini soruşdu və onu əmin etdi ki, istədiyi hər şey, hətta padşahlığın yarısına qədər veriləcək.</w:t>
      </w:r>
    </w:p>
    <w:p/>
    <w:p>
      <w:r xmlns:w="http://schemas.openxmlformats.org/wordprocessingml/2006/main">
        <w:t xml:space="preserve">1) Duanın Gücü: Esterin istəyi tarixi necə dəyişdi</w:t>
      </w:r>
    </w:p>
    <w:p/>
    <w:p>
      <w:r xmlns:w="http://schemas.openxmlformats.org/wordprocessingml/2006/main">
        <w:t xml:space="preserve">2) Allahın Sadiqliyi: Vədlərini yerinə yetirmək üçün etibarlıdır</w:t>
      </w:r>
    </w:p>
    <w:p/>
    <w:p>
      <w:r xmlns:w="http://schemas.openxmlformats.org/wordprocessingml/2006/main">
        <w:t xml:space="preserve">1) Yaqub 1:5-7 - Əgər sizdən hər hansı birinizin müdrikliyi yoxdursa, hər kəsə səxavətlə nöqsan tapmadan verən Allahdan diləməlisiniz və bu sizə veriləcəkdir.</w:t>
      </w:r>
    </w:p>
    <w:p/>
    <w:p>
      <w:r xmlns:w="http://schemas.openxmlformats.org/wordprocessingml/2006/main">
        <w:t xml:space="preserve">2) Matta 6:7-8 - Dua etdiyiniz zaman bütpərəstlər kimi boşboğazlıq etməyə davam etməyin, çünki onlar çoxlu sözləri ilə eşidiləcəklərini düşünürlər. Onlar kimi olmayın, çünki Atanız nəyə ehtiyacınız olduğunu Ondan istəməzdən əvvəl bilir.</w:t>
      </w:r>
    </w:p>
    <w:p/>
    <w:p>
      <w:r xmlns:w="http://schemas.openxmlformats.org/wordprocessingml/2006/main">
        <w:t xml:space="preserve">Ester 5:7 Ester cavab verib dedi: «Mənim xahişim və xahişim budur.</w:t>
      </w:r>
    </w:p>
    <w:p/>
    <w:p>
      <w:r xmlns:w="http://schemas.openxmlformats.org/wordprocessingml/2006/main">
        <w:t xml:space="preserve">Ester öz xalqını xilas etmək üçün cəsarətlə padşahın qarşısında dayanır.</w:t>
      </w:r>
    </w:p>
    <w:p/>
    <w:p>
      <w:r xmlns:w="http://schemas.openxmlformats.org/wordprocessingml/2006/main">
        <w:t xml:space="preserve">1. İmanda Cəsarət Gücü</w:t>
      </w:r>
    </w:p>
    <w:p/>
    <w:p>
      <w:r xmlns:w="http://schemas.openxmlformats.org/wordprocessingml/2006/main">
        <w:t xml:space="preserve">2. İnandığınız şey üçün ayağa qalxmaq</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1 Korinflilərə 16:13 - Ehtiyatlı olun; imanda möhkəm dayanmaq; cəsarətli olmaq; güclü ol.</w:t>
      </w:r>
    </w:p>
    <w:p/>
    <w:p>
      <w:r xmlns:w="http://schemas.openxmlformats.org/wordprocessingml/2006/main">
        <w:t xml:space="preserve">Ester 5:8 Əgər padşahın gözündə lütf tapmışamsa və xahişimi yerinə yetirmək padşahdan razıdırsa, qoy padşahla Haman onlar üçün hazırlayacağım ziyafətə gəlsinlər. Padşahın dediyi kimi sabaha qədər edəcəyəm.</w:t>
      </w:r>
    </w:p>
    <w:p/>
    <w:p>
      <w:r xmlns:w="http://schemas.openxmlformats.org/wordprocessingml/2006/main">
        <w:t xml:space="preserve">Ester padşahı və Hamanı hazırladığı ziyafətə dəvət edir.</w:t>
      </w:r>
    </w:p>
    <w:p/>
    <w:p>
      <w:r xmlns:w="http://schemas.openxmlformats.org/wordprocessingml/2006/main">
        <w:t xml:space="preserve">1. Esterin itaətkarlığı - Esterin Allahın iradəsinə itaət etmək istəyi necə Allahın xalqının xilasına səbəb oldu.</w:t>
      </w:r>
    </w:p>
    <w:p/>
    <w:p>
      <w:r xmlns:w="http://schemas.openxmlformats.org/wordprocessingml/2006/main">
        <w:t xml:space="preserve">2. Xeyirxahlığın Gücü - Allahın lütfü və mərhəməti Esterin düşmənlərinə olan xeyirxahlığından necə görünə bilər.</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12:14-21 - "Sizi təqib edənlərə xeyir-dua verin; xeyir-dua verin və lənət etməyin. Sevinənlərlə sevinin; yas tutanlarla birlikdə yas tutun".</w:t>
      </w:r>
    </w:p>
    <w:p/>
    <w:p>
      <w:r xmlns:w="http://schemas.openxmlformats.org/wordprocessingml/2006/main">
        <w:t xml:space="preserve">Ester 5:9 O gün Haman sevinclə və şad ürəklə yola düşdü, lakin Haman Mordokayı padşahın darvazasında görəndə ki, ayağa qalxmadı və onun üçün tərpənmədi, Mordokayı qəzəbləndirdi.</w:t>
      </w:r>
    </w:p>
    <w:p/>
    <w:p>
      <w:r xmlns:w="http://schemas.openxmlformats.org/wordprocessingml/2006/main">
        <w:t xml:space="preserve">Haman padşahın darvazasında Mordokayı görənə və ona hörmət etmədiyini görənə qədər sevinclə doldu və ürəyi şən idi.</w:t>
      </w:r>
    </w:p>
    <w:p/>
    <w:p>
      <w:r xmlns:w="http://schemas.openxmlformats.org/wordprocessingml/2006/main">
        <w:t xml:space="preserve">1: Vəzifəmizdən və öz mövqeyimizdən asılı olmayaraq, başqalarına həmişə hörmət və hörmətlə yanaşmalıyıq.</w:t>
      </w:r>
    </w:p>
    <w:p/>
    <w:p>
      <w:r xmlns:w="http://schemas.openxmlformats.org/wordprocessingml/2006/main">
        <w:t xml:space="preserve">2: Başqalarına münasibətimiz qəlblərimizin vəziyyətini əks etdirir.</w:t>
      </w:r>
    </w:p>
    <w:p/>
    <w:p>
      <w:r xmlns:w="http://schemas.openxmlformats.org/wordprocessingml/2006/main">
        <w:t xml:space="preserve">1: Matta 5:43-44 “Siz eşitmisiniz ki, “qonşunu sev, düşməninə nifrət et” deyilib. Amma mən sizə deyirəm: düşmənlərinizi sevin və sizi təqib edənlər üçün dua edin.</w:t>
      </w:r>
    </w:p>
    <w:p/>
    <w:p>
      <w:r xmlns:w="http://schemas.openxmlformats.org/wordprocessingml/2006/main">
        <w:t xml:space="preserve">2: Yaqub 2:8 Əgər sən “qonşunu özün kimi sev” sözünə əsasən padşah qanununu həqiqətən yerinə yetirirsənsə, yaxşı edirsən.</w:t>
      </w:r>
    </w:p>
    <w:p/>
    <w:p>
      <w:r xmlns:w="http://schemas.openxmlformats.org/wordprocessingml/2006/main">
        <w:t xml:space="preserve">Ester 5:10 Buna baxmayaraq Haman özünü saxladı və evə gələndə adam göndərib dostlarını və arvadı Zereşi çağırdı.</w:t>
      </w:r>
    </w:p>
    <w:p/>
    <w:p>
      <w:r xmlns:w="http://schemas.openxmlformats.org/wordprocessingml/2006/main">
        <w:t xml:space="preserve">Haman qəzəbinə baxmayaraq, təmkin göstərdi və evə qayıdanda dostlarını və arvadı Zereşi dəvət etdi.</w:t>
      </w:r>
    </w:p>
    <w:p/>
    <w:p>
      <w:r xmlns:w="http://schemas.openxmlformats.org/wordprocessingml/2006/main">
        <w:t xml:space="preserve">1. Özünü məhdudlaşdırma Gücü</w:t>
      </w:r>
    </w:p>
    <w:p/>
    <w:p>
      <w:r xmlns:w="http://schemas.openxmlformats.org/wordprocessingml/2006/main">
        <w:t xml:space="preserve">2. Sevdiklərinizlə Vaxt Keçirməyin Önəmi</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17:27 - Sözünü saxlayan biliyə malikdir, sərin ruhu olan isə dərrakə sahibidir.</w:t>
      </w:r>
    </w:p>
    <w:p/>
    <w:p>
      <w:r xmlns:w="http://schemas.openxmlformats.org/wordprocessingml/2006/main">
        <w:t xml:space="preserve">Ester 5:11 Haman onlara sərvətinin izzətindən, övladlarının çoxluğundan, padşahın ona verdiyi hər şeydən və onu padşahın başçılarından və nökərlərindən necə üstün tutduğundan danışdı.</w:t>
      </w:r>
    </w:p>
    <w:p/>
    <w:p>
      <w:r xmlns:w="http://schemas.openxmlformats.org/wordprocessingml/2006/main">
        <w:t xml:space="preserve">Haman toplaşanlara öz var-dövləti, çoxsaylı övladları və padşahın onu digər şahzadə və nökərlərdən üstün tutması ilə öyünürdü.</w:t>
      </w:r>
    </w:p>
    <w:p/>
    <w:p>
      <w:r xmlns:w="http://schemas.openxmlformats.org/wordprocessingml/2006/main">
        <w:t xml:space="preserve">1. Qürur təhlükəsi: Ester 5:11-də araşdırma</w:t>
      </w:r>
    </w:p>
    <w:p/>
    <w:p>
      <w:r xmlns:w="http://schemas.openxmlformats.org/wordprocessingml/2006/main">
        <w:t xml:space="preserve">2. Həqiqi təvazökarlığın xeyir-duası: Ester 5:11-də araşdırma</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Yaqub 4:10, “Rəbbin önündə təvazökar olun, O sizi ayağa qaldıracaq”.</w:t>
      </w:r>
    </w:p>
    <w:p/>
    <w:p>
      <w:r xmlns:w="http://schemas.openxmlformats.org/wordprocessingml/2006/main">
        <w:t xml:space="preserve">Ester 5:12 Haman üstəlik dedi: «Bəli, mələkə Ester məndən başqa heç kimin padşahla birgə hazırladığı ziyafətə girməsinə icazə vermədi. sabah da padşahla birlikdə onun yanına çağırılacağam.</w:t>
      </w:r>
    </w:p>
    <w:p/>
    <w:p>
      <w:r xmlns:w="http://schemas.openxmlformats.org/wordprocessingml/2006/main">
        <w:t xml:space="preserve">Esterin padşah üçün hazırladığı ziyafətdə yeganə iştirak etmək Hamana xüsusi imtiyaz verildi.</w:t>
      </w:r>
    </w:p>
    <w:p/>
    <w:p>
      <w:r xmlns:w="http://schemas.openxmlformats.org/wordprocessingml/2006/main">
        <w:t xml:space="preserve">1. Qürur təhlükəsi: Ester 5-də Hamanın hekayəsindən istifadə edərək, bu, qürurun nəticələrini və bizi Allahdan necə uzaqlaşdıra biləcəyini araşdırır.</w:t>
      </w:r>
    </w:p>
    <w:p/>
    <w:p>
      <w:r xmlns:w="http://schemas.openxmlformats.org/wordprocessingml/2006/main">
        <w:t xml:space="preserve">2. Təvazökarlığın Gücü: Ester 5-də Esterin hekayəsindən istifadə edərək, bu, təvazökarlığın gücünü və bizi Allaha necə yaxınlaşdıra biləcəyini araşdırır.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4:10 - Rəbbin qarşısında təvazökar olun və O sizi ucaldacaq.</w:t>
      </w:r>
    </w:p>
    <w:p/>
    <w:p>
      <w:r xmlns:w="http://schemas.openxmlformats.org/wordprocessingml/2006/main">
        <w:t xml:space="preserve">Ester 5:13 Yəhudi Mordokayın padşahın darvazasında oturduğunu görəndə bütün bunların mənə heç bir faydası yoxdur.</w:t>
      </w:r>
    </w:p>
    <w:p/>
    <w:p>
      <w:r xmlns:w="http://schemas.openxmlformats.org/wordprocessingml/2006/main">
        <w:t xml:space="preserve">Kraliça Ester Mordokayın padşaha yalvarmasına baxmayaraq hələ də padşahın darvazasında olmasından narazıdır.</w:t>
      </w:r>
    </w:p>
    <w:p/>
    <w:p>
      <w:r xmlns:w="http://schemas.openxmlformats.org/wordprocessingml/2006/main">
        <w:t xml:space="preserve">1. Dözümlülük Gücü: Çətinliklər qarşısında möhkəm dayanmaq</w:t>
      </w:r>
    </w:p>
    <w:p/>
    <w:p>
      <w:r xmlns:w="http://schemas.openxmlformats.org/wordprocessingml/2006/main">
        <w:t xml:space="preserve">2. İnciklikdən Qurtuluşa: Həyatımızda Qısqanclığa qalib gəlmək</w:t>
      </w:r>
    </w:p>
    <w:p/>
    <w:p>
      <w:r xmlns:w="http://schemas.openxmlformats.org/wordprocessingml/2006/main">
        <w:t xml:space="preserve">1. Romalılara 5:3-5 - “Yalnız bu deyil, biz əzablarımıza sevinirik, çünki bilirik ki, əzab dözüm yaradır, dözümlülük xarakter yaradır, xarakter isə ümid yaradır və ümid bizi utandırmır...”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Ester 5:14 Arvadı Zereş və bütün dostları ona dedilər: «Qoy əlli qulac hündürlüyündə dar ağacı olsun və sabah padşaha danış ki, Mordokay orada asılsın. ziyafət. Bu iş Hamanın xoşuna gəldi. O, dar ağacının düzəldilməsinə səbəb oldu.</w:t>
      </w:r>
    </w:p>
    <w:p/>
    <w:p>
      <w:r xmlns:w="http://schemas.openxmlformats.org/wordprocessingml/2006/main">
        <w:t xml:space="preserve">Hamanın arvadı Zereş və dostları Hamana Mordokayı asmaq üçün dar ağacı tikməyi təklif edirlər və Haman razılaşır.</w:t>
      </w:r>
    </w:p>
    <w:p/>
    <w:p>
      <w:r xmlns:w="http://schemas.openxmlformats.org/wordprocessingml/2006/main">
        <w:t xml:space="preserve">1. Qürurumuz və paxıllığımız bizi dəhşətli nəticələri olan qərarlar qəbul etməyə vadar edə bilər.</w:t>
      </w:r>
    </w:p>
    <w:p/>
    <w:p>
      <w:r xmlns:w="http://schemas.openxmlformats.org/wordprocessingml/2006/main">
        <w:t xml:space="preserve">2. Allah yaxşılıq etmək üçün ən pis şəraitdən belə istifadə edə bilər.</w:t>
      </w:r>
    </w:p>
    <w:p/>
    <w:p>
      <w:r xmlns:w="http://schemas.openxmlformats.org/wordprocessingml/2006/main">
        <w:t xml:space="preserve">1.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Esterin 6-cı fəsli Mordokayın padşaha sadiqliyinin tanındığı və Hamanın süqutunun açılmağa başladığı hekayədə mühüm məqamı açır. Bu fəsildə Hamanın alçaldılmasına səbəb olan bir sıra hadisələr vurğulanır.</w:t>
      </w:r>
    </w:p>
    <w:p/>
    <w:p>
      <w:r xmlns:w="http://schemas.openxmlformats.org/wordprocessingml/2006/main">
        <w:t xml:space="preserve">1-ci abzas: Fəsil padşah Axaşveroşun yuxusuzluq keçirməsi və qeydlər kitabının ona oxunmasını xahiş etməsi ilə başlayır. Onun diqqətinə çatdırılır ki, Mordokay əvvəllər onun həyatına qarşı sui-qəsd hazırlamışdı, lakin onun sədaqətinə görə heç bir mükafat verilməmişdir (Ester 6:1-3).</w:t>
      </w:r>
    </w:p>
    <w:p/>
    <w:p>
      <w:r xmlns:w="http://schemas.openxmlformats.org/wordprocessingml/2006/main">
        <w:t xml:space="preserve">2-ci abzas: Hekayədə Hamanın səhər tezdən padşahın sarayına gəlməsi və Mordokayı hazırladığı dar ağacında asmaq üçün icazə istəməsi təsvir edilir. Bununla belə, danışmağa başlamazdan əvvəl Axaşveroş layiq olanı necə şərəfləndirmək barədə məsləhət istəyir (Ester 6:4-5).</w:t>
      </w:r>
    </w:p>
    <w:p/>
    <w:p>
      <w:r xmlns:w="http://schemas.openxmlformats.org/wordprocessingml/2006/main">
        <w:t xml:space="preserve">3-cü abzas: Hesabatda Haman vurğulanır ki, o, özünün də hörmətə layiq görüldüyünü fərz edir və padşahlıq təqdirinin hədsiz nümayişini təklif edir. Padşah onu şoka salaraq, onun yerinə Mordokay üçün bu şərəfləri yerinə yetirməyi tapşırır (Ester 6:6-11).</w:t>
      </w:r>
    </w:p>
    <w:p/>
    <w:p>
      <w:r xmlns:w="http://schemas.openxmlformats.org/wordprocessingml/2006/main">
        <w:t xml:space="preserve">4-cü abzas: Hekayə Hamanın böyüklüyünü elan edərkən Mordokayı at belində şəhər küçələri ilə apararaq padşahın əmrinə könülsüz şəkildə tabe olması ilə yekunlaşır. Alçaldılmış və ümidsizliyə qapılan Haman evə qayıdır, burada arvadı və məsləhətçiləri onun gələcək süqutunu proqnozlaşdırırlar (Ester 6:12-14).</w:t>
      </w:r>
    </w:p>
    <w:p/>
    <w:p>
      <w:r xmlns:w="http://schemas.openxmlformats.org/wordprocessingml/2006/main">
        <w:t xml:space="preserve">Xülasə, Esterin altıncı fəsli padşah Axaşveroşun sarayında Mordokay və Hamanın yaşadıqları tanınması və süqutunun başlanğıcını təsvir edir. Kəşflərin vurğulanması qeydlərin oxunması ilə ifadə edilir və əksinə, layiq olanı təqdir etməklə əldə edilir. Hamanın rolunun dəyişdirilməsi üçün göstərilən alçaldıcılığın qeyd edilməsi və gözlənilən nəticələrin qəbul edilməsi Esterin hekayəsində ilahi müdaxilənin kritik dönüş nöqtəsinə doğru eskalasiyanı təmsil edən təcəssümü</w:t>
      </w:r>
    </w:p>
    <w:p/>
    <w:p>
      <w:r xmlns:w="http://schemas.openxmlformats.org/wordprocessingml/2006/main">
        <w:t xml:space="preserve">Ester 6:1 Həmin gecə padşah yata bilmədi və salnamələr kitabını gətirməyi əmr etdi. padşahın önündə oxundular.</w:t>
      </w:r>
    </w:p>
    <w:p/>
    <w:p>
      <w:r xmlns:w="http://schemas.openxmlformats.org/wordprocessingml/2006/main">
        <w:t xml:space="preserve">Padşah yata bilmədi və bunun əvəzinə xidmətçilərinə qeydlər kitabını oxumağı əmr etdi.</w:t>
      </w:r>
    </w:p>
    <w:p/>
    <w:p>
      <w:r xmlns:w="http://schemas.openxmlformats.org/wordprocessingml/2006/main">
        <w:t xml:space="preserve">1. İlahi Rəhbərlik - Məlumatlı olmağın və müdrik qərarlar qəbul etməyin vacibliyi.</w:t>
      </w:r>
    </w:p>
    <w:p/>
    <w:p>
      <w:r xmlns:w="http://schemas.openxmlformats.org/wordprocessingml/2006/main">
        <w:t xml:space="preserve">2. Allahın Hökmdarlığı - İstirahət anlarında belə, Allah nəzarət edir.</w:t>
      </w:r>
    </w:p>
    <w:p/>
    <w:p>
      <w:r xmlns:w="http://schemas.openxmlformats.org/wordprocessingml/2006/main">
        <w:t xml:space="preserve">1. Süleymanın məsəlləri 16:9 - "İnsanlar ürəyində yollarını planlaşdırır, amma Rəbb onların addımlarını təyin edir".</w:t>
      </w:r>
    </w:p>
    <w:p/>
    <w:p>
      <w:r xmlns:w="http://schemas.openxmlformats.org/wordprocessingml/2006/main">
        <w:t xml:space="preserve">2. Məzmur 127:2 - “Əbəs yerə tez durub gec gedib istirahət edirsən, narahat zəhmət çörəyini yeyirsən, çünki o, sevimlisinə yuxu verir”.</w:t>
      </w:r>
    </w:p>
    <w:p/>
    <w:p>
      <w:r xmlns:w="http://schemas.openxmlformats.org/wordprocessingml/2006/main">
        <w:t xml:space="preserve">Ester 6:2 Mordokayın padşah Axaşveroşa əl uzatmaq istəyən qapı gözətçiləri olan iki padşah məmuru Biqtana və Tereş haqqında danışdığı yazılıb.</w:t>
      </w:r>
    </w:p>
    <w:p/>
    <w:p>
      <w:r xmlns:w="http://schemas.openxmlformats.org/wordprocessingml/2006/main">
        <w:t xml:space="preserve">Mordokay padşaha dedi ki, onun iki qulduru Biqtan və Tereş onu öldürmək planı qurublar.</w:t>
      </w:r>
    </w:p>
    <w:p/>
    <w:p>
      <w:r xmlns:w="http://schemas.openxmlformats.org/wordprocessingml/2006/main">
        <w:t xml:space="preserve">1. Həqiqətin Gücü: Mordokayın cəsarət və sədaqət nümunəsi</w:t>
      </w:r>
    </w:p>
    <w:p/>
    <w:p>
      <w:r xmlns:w="http://schemas.openxmlformats.org/wordprocessingml/2006/main">
        <w:t xml:space="preserve">2. İtaətkarlığın xeyir-duası: Mordokayın sədaqəti ilə Allahın müdafiəsi</w:t>
      </w:r>
    </w:p>
    <w:p/>
    <w:p>
      <w:r xmlns:w="http://schemas.openxmlformats.org/wordprocessingml/2006/main">
        <w:t xml:space="preserve">1. Süleymanın məsəlləri 24:3-4 - Ev hikmətlə tikilir; və dərk etməklə müəyyən edilir: Bilik sayəsində otaqlar bütün qiymətli və xoş sərvətlərlə dolacaq.</w:t>
      </w:r>
    </w:p>
    <w:p/>
    <w:p>
      <w:r xmlns:w="http://schemas.openxmlformats.org/wordprocessingml/2006/main">
        <w:t xml:space="preserve">2. Süleymanın məsəlləri 12:17 - Doğru danışan salehlik göstərər, yalançı şahid isə hiylədir.</w:t>
      </w:r>
    </w:p>
    <w:p/>
    <w:p>
      <w:r xmlns:w="http://schemas.openxmlformats.org/wordprocessingml/2006/main">
        <w:t xml:space="preserve">Ester 6:3 Padşah dedi: «Bunun üçün Mordokaya hansı şərəf və ləyaqət göstərilib? Padşahın ona qulluq edən nökərləri dedilər: «Onun üçün heç bir iş görülməyib».</w:t>
      </w:r>
    </w:p>
    <w:p/>
    <w:p>
      <w:r xmlns:w="http://schemas.openxmlformats.org/wordprocessingml/2006/main">
        <w:t xml:space="preserve">Padşah Mordokayın xidmətinə görə ona nə şərəf verildiyini soruşdu və nökərləri heç bir şey edilmədiyini dedilər.</w:t>
      </w:r>
    </w:p>
    <w:p/>
    <w:p>
      <w:r xmlns:w="http://schemas.openxmlformats.org/wordprocessingml/2006/main">
        <w:t xml:space="preserve">1. Sadiqliyin əsl mükafatları - Xidmətimiz tanınmasa belə, Allaha sədaqətlə xidmət etmək nə deməkdir?</w:t>
      </w:r>
    </w:p>
    <w:p/>
    <w:p>
      <w:r xmlns:w="http://schemas.openxmlformats.org/wordprocessingml/2006/main">
        <w:t xml:space="preserve">2. Qurbanın Dəyəri - Allaha xidmətdə həqiqi qurban vermək üçün nə lazımdır?</w:t>
      </w:r>
    </w:p>
    <w:p/>
    <w:p>
      <w:r xmlns:w="http://schemas.openxmlformats.org/wordprocessingml/2006/main">
        <w:t xml:space="preserve">1. İbranilərə 11:6 - "İman olmadan Onu razı salmaq qeyri-mümkündür, çünki Allaha yaxınlaşan Onun olduğuna və Onu axtaranları mükafatlandıracağına inanmalıdır".</w:t>
      </w:r>
    </w:p>
    <w:p/>
    <w:p>
      <w:r xmlns:w="http://schemas.openxmlformats.org/wordprocessingml/2006/main">
        <w:t xml:space="preserve">2. Filipililərə 2:3-4 - “Heç nə eqoizm və ya boş təkəbbürlə etməyin, lakin təvazökarlıqla bir-birinizi özünüzdən daha vacib hesab edin; sadəcə öz şəxsi mənafeyinizi deyil, başqalarının da mənafeyini nəzərə alın. ."</w:t>
      </w:r>
    </w:p>
    <w:p/>
    <w:p>
      <w:r xmlns:w="http://schemas.openxmlformats.org/wordprocessingml/2006/main">
        <w:t xml:space="preserve">Ester 6:4 Padşah dedi: «Sarayda kim var? Haman Mordokayı onun üçün hazırladığı dar ağacında asmaq üçün padşahla danışmaq üçün padşahın evinin bayır həyətinə gəldi.</w:t>
      </w:r>
    </w:p>
    <w:p/>
    <w:p>
      <w:r xmlns:w="http://schemas.openxmlformats.org/wordprocessingml/2006/main">
        <w:t xml:space="preserve">Haman Mordokayı hazırladığı dar ağacından asmaq üçün icazə istəmək üçün padşahın sarayına gəldi.</w:t>
      </w:r>
    </w:p>
    <w:p/>
    <w:p>
      <w:r xmlns:w="http://schemas.openxmlformats.org/wordprocessingml/2006/main">
        <w:t xml:space="preserve">1. Qürurun Təhlükələri: Ester 6:4-də Hamanın hekayəsinin araşdırılması</w:t>
      </w:r>
    </w:p>
    <w:p/>
    <w:p>
      <w:r xmlns:w="http://schemas.openxmlformats.org/wordprocessingml/2006/main">
        <w:t xml:space="preserve">2. Təvazökarlığın Gücü: Ester 6:4-də Mordokaydan öyrənmək</w:t>
      </w:r>
    </w:p>
    <w:p/>
    <w:p>
      <w:r xmlns:w="http://schemas.openxmlformats.org/wordprocessingml/2006/main">
        <w:t xml:space="preserve">1. Süleymanın məsəlləri 16:18 Məğrurluq məhvdən əvvəl, təkəbbür isə yıxılmaqdan qabaqdır.</w:t>
      </w:r>
    </w:p>
    <w:p/>
    <w:p>
      <w:r xmlns:w="http://schemas.openxmlformats.org/wordprocessingml/2006/main">
        <w:t xml:space="preserve">2. Yaqub 4:10 Rəbbin önündə təvazökar olun və O sizi ayağa qaldıracaq.</w:t>
      </w:r>
    </w:p>
    <w:p/>
    <w:p>
      <w:r xmlns:w="http://schemas.openxmlformats.org/wordprocessingml/2006/main">
        <w:t xml:space="preserve">Ester 6:5 Padşahın əyanları ona dedilər: «Budur, Haman həyətdə dayanıb». Padşah dedi: «İçəri girsin».</w:t>
      </w:r>
    </w:p>
    <w:p/>
    <w:p>
      <w:r xmlns:w="http://schemas.openxmlformats.org/wordprocessingml/2006/main">
        <w:t xml:space="preserve">Padşahın nökərləri Hamanın sarayda gözlədiyini ona xəbər verir və padşah onlara onu içəri buraxmağı tapşırır.</w:t>
      </w:r>
    </w:p>
    <w:p/>
    <w:p>
      <w:r xmlns:w="http://schemas.openxmlformats.org/wordprocessingml/2006/main">
        <w:t xml:space="preserve">1. Təvazökarlığın Gücü: Ester 6:5-dən öyrənin</w:t>
      </w:r>
    </w:p>
    <w:p/>
    <w:p>
      <w:r xmlns:w="http://schemas.openxmlformats.org/wordprocessingml/2006/main">
        <w:t xml:space="preserve">2. İtaət və Hörmət: Esterin Məhkəməsində Navigating 6:5</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Romalılara 13:1-7 - "Hər kəs rəhbərliyə tabe olsun. Çünki Allahdan başqa heç bir səlahiyyət yoxdur və mövcud olanlar Allah tərəfindən təsis edilmişdir."</w:t>
      </w:r>
    </w:p>
    <w:p/>
    <w:p>
      <w:r xmlns:w="http://schemas.openxmlformats.org/wordprocessingml/2006/main">
        <w:t xml:space="preserve">Ester 6:6 Haman içəri girdi. Padşah ona dedi: «Padşahın hörmət etmək istədiyi adama nə ediləcək? Haman ürəyində fikirləşdi: Padşah məndən çox kimə hörmət etmək istərdi?</w:t>
      </w:r>
    </w:p>
    <w:p/>
    <w:p>
      <w:r xmlns:w="http://schemas.openxmlformats.org/wordprocessingml/2006/main">
        <w:t xml:space="preserve">Padşah Hamandan kiməsə hörmət etmək üçün nə etmək lazım olduğunu təklif etməsini istədi və Haman padşahın ona hamıdan çox hörmət edəcəyini güman etdi.</w:t>
      </w:r>
    </w:p>
    <w:p/>
    <w:p>
      <w:r xmlns:w="http://schemas.openxmlformats.org/wordprocessingml/2006/main">
        <w:t xml:space="preserve">1. Məğrurluq məhv edilməzdən əvvəl gəlir - Süleymanın məsəlləri 16:18</w:t>
      </w:r>
    </w:p>
    <w:p/>
    <w:p>
      <w:r xmlns:w="http://schemas.openxmlformats.org/wordprocessingml/2006/main">
        <w:t xml:space="preserve">2. Təvazökarlığın Gücü - Matta 18:4</w:t>
      </w:r>
    </w:p>
    <w:p/>
    <w:p>
      <w:r xmlns:w="http://schemas.openxmlformats.org/wordprocessingml/2006/main">
        <w:t xml:space="preserve">1. Süleymanın məsəlləri 29:23 - "İnsanın təkəbbürü onu alçaldar, şərəf isə təvazökarı ruhən qoruyar".</w:t>
      </w:r>
    </w:p>
    <w:p/>
    <w:p>
      <w:r xmlns:w="http://schemas.openxmlformats.org/wordprocessingml/2006/main">
        <w:t xml:space="preserve">2. Yaqub 4:10 - "Rəbbin önündə təvazökar olun və O sizi ayağa qaldıracaq".</w:t>
      </w:r>
    </w:p>
    <w:p/>
    <w:p>
      <w:r xmlns:w="http://schemas.openxmlformats.org/wordprocessingml/2006/main">
        <w:t xml:space="preserve">Ester 6:7 Haman padşaha cavab verdi: «Çünki padşahın izzətləndirmək istədiyi adam.</w:t>
      </w:r>
    </w:p>
    <w:p/>
    <w:p>
      <w:r xmlns:w="http://schemas.openxmlformats.org/wordprocessingml/2006/main">
        <w:t xml:space="preserve">8 Padşahın geyindiyi padşah paltarı, padşahın mindiyi at və başına taxılan şah tacı gətirilsin. padşahın ən nəcib şahzadələri, padşahın hörmət etmək istədiyi adamı düzüb şəhərin küçəsi ilə at belində gətirsinlər və onun önündə elan etsinlər ki, padşahın hörmət etmək istədiyi adama belə edilsin. .</w:t>
      </w:r>
    </w:p>
    <w:p/>
    <w:p>
      <w:r xmlns:w="http://schemas.openxmlformats.org/wordprocessingml/2006/main">
        <w:t xml:space="preserve">Hamanın qüruru şəhərin küçələrində alçaldıldığı üçün onun süqutuna səbəb olur.</w:t>
      </w:r>
    </w:p>
    <w:p/>
    <w:p>
      <w:r xmlns:w="http://schemas.openxmlformats.org/wordprocessingml/2006/main">
        <w:t xml:space="preserve">1: Qürur yıxılmadan əvvəl gedir - Ester 6:7-9</w:t>
      </w:r>
    </w:p>
    <w:p/>
    <w:p>
      <w:r xmlns:w="http://schemas.openxmlformats.org/wordprocessingml/2006/main">
        <w:t xml:space="preserve">2: Təvazökarlıq şərəfə aparan yoldur - Ester 6:7-9</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Yaqub 4:10, Rəbbin önündə təvazökar olun, O sizi ayağa qaldıracaq.</w:t>
      </w:r>
    </w:p>
    <w:p/>
    <w:p>
      <w:r xmlns:w="http://schemas.openxmlformats.org/wordprocessingml/2006/main">
        <w:t xml:space="preserve">Ester 6:8 Padşahın geyindiyi padşah paltarı, padşahın mindiyi atı və başına taxılan şah tacı gətirilsin.</w:t>
      </w:r>
    </w:p>
    <w:p/>
    <w:p>
      <w:r xmlns:w="http://schemas.openxmlformats.org/wordprocessingml/2006/main">
        <w:t xml:space="preserve">Padşah padşah paltarını, atını və tacını gətirməyi əmr etdi.</w:t>
      </w:r>
    </w:p>
    <w:p/>
    <w:p>
      <w:r xmlns:w="http://schemas.openxmlformats.org/wordprocessingml/2006/main">
        <w:t xml:space="preserve">1. Kral Geyiminin Əhəmiyyəti - Özümüzü şah geyimində geyinmək nə deməkdir?</w:t>
      </w:r>
    </w:p>
    <w:p/>
    <w:p>
      <w:r xmlns:w="http://schemas.openxmlformats.org/wordprocessingml/2006/main">
        <w:t xml:space="preserve">2. Tacın Gücü - Fiziki səlahiyyət tacı taxmağın nəticələri.</w:t>
      </w:r>
    </w:p>
    <w:p/>
    <w:p>
      <w:r xmlns:w="http://schemas.openxmlformats.org/wordprocessingml/2006/main">
        <w:t xml:space="preserve">1. Yeşaya 61:10 - “Rəbbdə çox sevinəcəyəm, Allahımda ruhum şad olacaq, çünki O, mənə xilas paltarları geyindirdi, bəy paltarı kimi məni salehlik paltarına bürüdü. özünü bəzəklərlə bəzəyir, gəlin kimi isə zinət əşyaları ilə bəzəyir”.</w:t>
      </w:r>
    </w:p>
    <w:p/>
    <w:p>
      <w:r xmlns:w="http://schemas.openxmlformats.org/wordprocessingml/2006/main">
        <w:t xml:space="preserve">2. Filipililərə 3:20 - "Çünki söhbətimiz göydədir; biz Xilaskarı, Rəbb İsa Məsihi buradan axtarırıq:"</w:t>
      </w:r>
    </w:p>
    <w:p/>
    <w:p>
      <w:r xmlns:w="http://schemas.openxmlformats.org/wordprocessingml/2006/main">
        <w:t xml:space="preserve">Ester 6:9 Qoy bu paltar və at padşahın ən nəcib şahzadələrindən birinə təhvil verilsin ki, padşahın hörmət etmək istədiyi adamı geyindirsinlər və onu şəhərin küçəsindən at belində aparsınlar. və onun önündə bəyan edin: “Padşahın hörmət etmək istədiyi adama belə edilsin”».</w:t>
      </w:r>
    </w:p>
    <w:p/>
    <w:p>
      <w:r xmlns:w="http://schemas.openxmlformats.org/wordprocessingml/2006/main">
        <w:t xml:space="preserve">Padşah nəcib şahzadəyə əmr edir ki, seçdiyi adama paltar və at çatdırıb şəhərin küçələrində gəzdirsin.</w:t>
      </w:r>
    </w:p>
    <w:p/>
    <w:p>
      <w:r xmlns:w="http://schemas.openxmlformats.org/wordprocessingml/2006/main">
        <w:t xml:space="preserve">1. Başqalarına hörmət etmək: Məsihin davamçıları kimi çağırışımızı həyata keçirmək</w:t>
      </w:r>
    </w:p>
    <w:p/>
    <w:p>
      <w:r xmlns:w="http://schemas.openxmlformats.org/wordprocessingml/2006/main">
        <w:t xml:space="preserve">2. Başqalarına xidmət etmək üçün əlimizdən gələni edirik: Ester 6:9 ayəsindən dərs</w:t>
      </w:r>
    </w:p>
    <w:p/>
    <w:p>
      <w:r xmlns:w="http://schemas.openxmlformats.org/wordprocessingml/2006/main">
        <w:t xml:space="preserve">1. Filipililərə 2:3-5 Eqoist şöhrətpərəstlik və ya boş lovğalıqla heç nə etməyin. Əksinə, təvazökarlıqla başqalarını özünüzdən üstün tutun, öz mənfəətinizi deyil, hər birinizi başqalarının mənafeyini nəzərə alın. Bir-birinizlə münasibətlərinizdə Məsih İsa ilə eyni düşüncə tərzinə sahib olun.</w:t>
      </w:r>
    </w:p>
    <w:p/>
    <w:p>
      <w:r xmlns:w="http://schemas.openxmlformats.org/wordprocessingml/2006/main">
        <w:t xml:space="preserve">2. Matta 25:40 Padşah cavab verəcək: “Sizə doğrusunu deyirəm, bu ən kiçik qardaşlarımdan biri üçün nə etdinizsə, mənim üçün etdiniz.</w:t>
      </w:r>
    </w:p>
    <w:p/>
    <w:p>
      <w:r xmlns:w="http://schemas.openxmlformats.org/wordprocessingml/2006/main">
        <w:t xml:space="preserve">Ester 6:10 Padşah Hamana dedi: «Tələs, paltarı və atı götür, dediyin kimi, padşahın darvazasında oturan Yəhudi Mordokayla da belə et. danışıb.</w:t>
      </w:r>
    </w:p>
    <w:p/>
    <w:p>
      <w:r xmlns:w="http://schemas.openxmlformats.org/wordprocessingml/2006/main">
        <w:t xml:space="preserve">Padşah Hamana əmr etdi ki, yəhudi Mordokaya verdiyi vədi yerinə yetirsin, ona paltar və at versin.</w:t>
      </w:r>
    </w:p>
    <w:p/>
    <w:p>
      <w:r xmlns:w="http://schemas.openxmlformats.org/wordprocessingml/2006/main">
        <w:t xml:space="preserve">1. İtaətin Gücü: Allahın neməti bizim itaətimizdən sonra gəlir</w:t>
      </w:r>
    </w:p>
    <w:p/>
    <w:p>
      <w:r xmlns:w="http://schemas.openxmlformats.org/wordprocessingml/2006/main">
        <w:t xml:space="preserve">2. Səxavətin Gücü: Xeyirxahlıq göstərməyin praktiki yolları</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Süleymanın məsəlləri 19:17 - Kasıba səxavətli olan Rəbbə borc verər, O da ona əməlinin əvəzini verəcək.</w:t>
      </w:r>
    </w:p>
    <w:p/>
    <w:p>
      <w:r xmlns:w="http://schemas.openxmlformats.org/wordprocessingml/2006/main">
        <w:t xml:space="preserve">Ester 6:11 Sonra Hamanın paltarını və atı götürdü, Mordokayı geyindirdi və onu at belində şəhərin küçəsi ilə apardı və onun önündə elan etdi: «Padşahın hörmət etmək istədiyi adama belə edilsin».</w:t>
      </w:r>
    </w:p>
    <w:p/>
    <w:p>
      <w:r xmlns:w="http://schemas.openxmlformats.org/wordprocessingml/2006/main">
        <w:t xml:space="preserve">Mordokaya kral paltarı və at verildi və onu şərəfləndirmək üçün şəhər küçələrində yürüş etdilər.</w:t>
      </w:r>
    </w:p>
    <w:p/>
    <w:p>
      <w:r xmlns:w="http://schemas.openxmlformats.org/wordprocessingml/2006/main">
        <w:t xml:space="preserve">1. Allahın Həyatımız üçün Planı: Allah Onu axtaranları necə izzətləndirir</w:t>
      </w:r>
    </w:p>
    <w:p/>
    <w:p>
      <w:r xmlns:w="http://schemas.openxmlformats.org/wordprocessingml/2006/main">
        <w:t xml:space="preserve">2. Buna layiq olanlara hörmət göstərmək - Ester kitabından dərslər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Məzmur 37:5 - Yolunu Rəbbə tapşır. ona da güvən; və o bunu həyata keçirəcək.</w:t>
      </w:r>
    </w:p>
    <w:p/>
    <w:p>
      <w:r xmlns:w="http://schemas.openxmlformats.org/wordprocessingml/2006/main">
        <w:t xml:space="preserve">Ester 6:12 Mordokay yenidən padşahın darvazasına gəldi. Amma Haman yas tutaraq, başını örtüb evinə tələsdi.</w:t>
      </w:r>
    </w:p>
    <w:p/>
    <w:p>
      <w:r xmlns:w="http://schemas.openxmlformats.org/wordprocessingml/2006/main">
        <w:t xml:space="preserve">Mordokay padşahın darvazasına qayıtdı, Haman isə kədər içində başını örtərək evə tələsdi.</w:t>
      </w:r>
    </w:p>
    <w:p/>
    <w:p>
      <w:r xmlns:w="http://schemas.openxmlformats.org/wordprocessingml/2006/main">
        <w:t xml:space="preserve">1. Təvazökarlığın Gücü: Mordokayın nümunəsi</w:t>
      </w:r>
    </w:p>
    <w:p/>
    <w:p>
      <w:r xmlns:w="http://schemas.openxmlformats.org/wordprocessingml/2006/main">
        <w:t xml:space="preserve">2. Qürur təhlükəsi: Hamanın yıxılması</w:t>
      </w:r>
    </w:p>
    <w:p/>
    <w:p>
      <w:r xmlns:w="http://schemas.openxmlformats.org/wordprocessingml/2006/main">
        <w:t xml:space="preserve">1. Yaqub 4:10 - “Rəbbin önündə təvazökar olun, O sizi ayağa qaldıracaq”.</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Ester 6:13 Haman başına gələn hər şeyi arvadı Zereşə və bütün dostlarına danışdı. Müdrik adamları və arvadı Zereş ona dedilər: «Əgər Mordokay sənin önündə yıxılmağa başladığın Yəhudi nəslindəndirsə, ona qalib gəlməyəcəksən, əksinə mütləq onun hüzurunda yıxılacaqsan».</w:t>
      </w:r>
    </w:p>
    <w:p/>
    <w:p>
      <w:r xmlns:w="http://schemas.openxmlformats.org/wordprocessingml/2006/main">
        <w:t xml:space="preserve">Haman arvadına və dostlarına Mordokaya uduzduğu bədbəxtliyini danışdı, müdrik adamları və arvadı ona məsləhət verdilər ki, Mordokayı məğlub edə bilməyəcək, çünki o, yəhudi əsillidir.</w:t>
      </w:r>
    </w:p>
    <w:p/>
    <w:p>
      <w:r xmlns:w="http://schemas.openxmlformats.org/wordprocessingml/2006/main">
        <w:t xml:space="preserve">1. Allah bizim vəziyyətimizə nəzarət edir - Ester 6:13</w:t>
      </w:r>
    </w:p>
    <w:p/>
    <w:p>
      <w:r xmlns:w="http://schemas.openxmlformats.org/wordprocessingml/2006/main">
        <w:t xml:space="preserve">2. Allahın müdrikliyinə etibar edin - Ester 6:13</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2 Korinflilərə 4:7 - Amma bu qüdrətli gücün bizdən deyil, Allahdan olduğunu göstərmək üçün gil qablarda bu xəzinəmiz var.</w:t>
      </w:r>
    </w:p>
    <w:p/>
    <w:p>
      <w:r xmlns:w="http://schemas.openxmlformats.org/wordprocessingml/2006/main">
        <w:t xml:space="preserve">Ester 6:14 Onlar hələ onunla danışarkən padşahın məmurları gəlib Hamanı Esterin hazırladığı ziyafətə gətirməyə tələsdilər.</w:t>
      </w:r>
    </w:p>
    <w:p/>
    <w:p>
      <w:r xmlns:w="http://schemas.openxmlformats.org/wordprocessingml/2006/main">
        <w:t xml:space="preserve">Hamanı kraliça Esterin hazırladığı ziyafətə dəvət etdilər.</w:t>
      </w:r>
    </w:p>
    <w:p/>
    <w:p>
      <w:r xmlns:w="http://schemas.openxmlformats.org/wordprocessingml/2006/main">
        <w:t xml:space="preserve">1. Allahın hökmü Esterin hekayəsində aydın görünür, çünki O, Kraliça Esterin hərəkətləri vasitəsilə xilası gətirir.</w:t>
      </w:r>
    </w:p>
    <w:p/>
    <w:p>
      <w:r xmlns:w="http://schemas.openxmlformats.org/wordprocessingml/2006/main">
        <w:t xml:space="preserve">2. Biz Allahın vaxtına güvənməli və öz həyatımızda Onun rəhbərliyinə arxalanmalıyıq.</w:t>
      </w:r>
    </w:p>
    <w:p/>
    <w:p>
      <w:r xmlns:w="http://schemas.openxmlformats.org/wordprocessingml/2006/main">
        <w:t xml:space="preserve">1. Ester 6:14</w:t>
      </w:r>
    </w:p>
    <w:p/>
    <w:p>
      <w:r xmlns:w="http://schemas.openxmlformats.org/wordprocessingml/2006/main">
        <w:t xml:space="preserve">2. Yəhya 15:5 - Mən üzüm ağacıyam; siz budaqlarsınız. Kim məndə, mən də onda olaramsa, o, çox bəhrə verər, çünki məndən başqa heç nə edə bilməzsən.</w:t>
      </w:r>
    </w:p>
    <w:p/>
    <w:p>
      <w:r xmlns:w="http://schemas.openxmlformats.org/wordprocessingml/2006/main">
        <w:t xml:space="preserve">Ester 7-ci fəsil hekayədə mühüm dönüş nöqtəsini qeyd edir, çünki Ester öz şəxsiyyətini açır və Hamanın pis niyyətlərini ifşa edir. Bu fəsildə Ester, Haman və padşah Axaşveroş arasında Hamanın son süqutuna səbəb olan qarşıdurma vurğulanır.</w:t>
      </w:r>
    </w:p>
    <w:p/>
    <w:p>
      <w:r xmlns:w="http://schemas.openxmlformats.org/wordprocessingml/2006/main">
        <w:t xml:space="preserve">1-ci abzas: Fəsil Esterin padşah Axaşveroş və Hamanı hazırladığı ikinci ziyafətə dəvət etməsi ilə başlayır. Ziyafət zamanı padşah Esterdən xahişinin nə olduğunu soruşur və onu yerinə yetirəcəyini vəd edir (Ester 7:1-2).</w:t>
      </w:r>
    </w:p>
    <w:p/>
    <w:p>
      <w:r xmlns:w="http://schemas.openxmlformats.org/wordprocessingml/2006/main">
        <w:t xml:space="preserve">2-ci abzas: Hekayə Esterin ilk dəfə olaraq yəhudi kimliyini açdığını və padşahdan həyatını və xalqının həyatını xilas etməsini xahiş etdiyini təsvir edir. O, Hamanı onların məhv edilməsini planlaşdırmaqda ittiham edir (Ester 7:3-4).</w:t>
      </w:r>
    </w:p>
    <w:p/>
    <w:p>
      <w:r xmlns:w="http://schemas.openxmlformats.org/wordprocessingml/2006/main">
        <w:t xml:space="preserve">3-cü abzas: Hesabatda Esterin Hamana qarşı ittihamını eşidən padşah Axaşveroşun qəzəbi vurğulanır. O, qəzəbindən bir anlıq otağı tərk edir, Haman isə Esterdən həyatı üçün yalvarır (Ester 7:5-7).</w:t>
      </w:r>
    </w:p>
    <w:p/>
    <w:p>
      <w:r xmlns:w="http://schemas.openxmlformats.org/wordprocessingml/2006/main">
        <w:t xml:space="preserve">4-cü abzas: Hekayə padşah Axaşveroşun çarəsiz halda Kraliça Esterin divanına yıxıldığını görmək üçün qayıtması ilə yekunlaşır. O, bunu Hamanın ona daha da zərər vurmaq cəhdi kimi yanlış şərh edir və bu, onun qəzəbini gücləndirir. Padşahın xidmətçilərindən biri Hamanı Mordokay üçün hazırladığı dar ağacından asmağı təklif edir (Ester 7:8-10).</w:t>
      </w:r>
    </w:p>
    <w:p/>
    <w:p>
      <w:r xmlns:w="http://schemas.openxmlformats.org/wordprocessingml/2006/main">
        <w:t xml:space="preserve">Xülasə, Esterin yeddinci fəsli padşah Axaşveroşun sarayında Kraliça Ester və Hamanın yaşadığı vəhyi və süqutu təsvir edir. Şəxsiyyətin ifşası ilə ifadə edilən açıqlamanın vurğulanması və cinayətkarı ittiham etməklə əldə edilən qarşıdurma. Kral Axaşveroşun cavabı üçün göstərilən qəzəbin xatırladılması və poetik ədalət qisas üçün ilahi ədalətin Esterin hekayəsində kritik dönüş nöqtəsinə doğru yüksəlişi təmsil edən təcəssümü əhatə etdi.</w:t>
      </w:r>
    </w:p>
    <w:p/>
    <w:p>
      <w:r xmlns:w="http://schemas.openxmlformats.org/wordprocessingml/2006/main">
        <w:t xml:space="preserve">Ester 7:1 Padşah və Haman mələkə Esterlə ziyafətə gəldilər.</w:t>
      </w:r>
    </w:p>
    <w:p/>
    <w:p>
      <w:r xmlns:w="http://schemas.openxmlformats.org/wordprocessingml/2006/main">
        <w:t xml:space="preserve">Kral və Haman Kraliça Esterin sarayında ziyafətə qatılırlar.</w:t>
      </w:r>
    </w:p>
    <w:p/>
    <w:p>
      <w:r xmlns:w="http://schemas.openxmlformats.org/wordprocessingml/2006/main">
        <w:t xml:space="preserve">1. Dəvətin Gücü: Ester Padşahı və Hamanı necə qarşıladı</w:t>
      </w:r>
    </w:p>
    <w:p/>
    <w:p>
      <w:r xmlns:w="http://schemas.openxmlformats.org/wordprocessingml/2006/main">
        <w:t xml:space="preserve">2. Esterin hikməti: Kraliça öz təsirindən yaxşılıq üçün necə istifadə etdi</w:t>
      </w:r>
    </w:p>
    <w:p/>
    <w:p>
      <w:r xmlns:w="http://schemas.openxmlformats.org/wordprocessingml/2006/main">
        <w:t xml:space="preserve">1. Süleymanın məsəlləri 31:25 26: O, güc və ləyaqətlə geyinir; gələcək günlərə gülə bilər. O, hikmətlə danışır, dilində sadiq nəsihətdir.</w:t>
      </w:r>
    </w:p>
    <w:p/>
    <w:p>
      <w:r xmlns:w="http://schemas.openxmlformats.org/wordprocessingml/2006/main">
        <w:t xml:space="preserve">2. Luka 14:12 14: Sonra İsa ev sahibinə dedi: “Nahar və ya şam yeməyi verəndə dostlarını, qardaş və bacılarını, qohumlarını və ya zəngin qonşularını dəvət etmə; etsəniz, sizi geri dəvət edə bilərlər və buna görə də əvəzini alacaqsınız. Amma ziyafət verəndə kasıbı, şikəstləri, şikəstləri, korları dəvət et, xeyir-dua alacaqsan.</w:t>
      </w:r>
    </w:p>
    <w:p/>
    <w:p>
      <w:r xmlns:w="http://schemas.openxmlformats.org/wordprocessingml/2006/main">
        <w:t xml:space="preserve">Ester 7:2 İkinci gün şərab ziyafətində padşah yenidən Esterə dedi: «Məlikə Ester, xahişin nədir? və bu sənə yerinə yetiriləcək. Bəs sənin istəyin nədir? və o, padşahlığın yarısına qədər yerinə yetiriləcək.</w:t>
      </w:r>
    </w:p>
    <w:p/>
    <w:p>
      <w:r xmlns:w="http://schemas.openxmlformats.org/wordprocessingml/2006/main">
        <w:t xml:space="preserve">Şərab ziyafətinin ikinci günü padşah Kraliça Esterdən xahiş və xahişinin nə olduğunu soruşdu və onların hər ikisini, hətta padşahlığın yarısına qədər verəcəyini vəd etdi.</w:t>
      </w:r>
    </w:p>
    <w:p/>
    <w:p>
      <w:r xmlns:w="http://schemas.openxmlformats.org/wordprocessingml/2006/main">
        <w:t xml:space="preserve">1. Allah, hətta qüdrəti az olanlara da, qüdrəti olmayanlara da xeyirxah və səxavətlidir.</w:t>
      </w:r>
    </w:p>
    <w:p/>
    <w:p>
      <w:r xmlns:w="http://schemas.openxmlformats.org/wordprocessingml/2006/main">
        <w:t xml:space="preserve">2. Qorxu anlarında cəsarət Allahın sədaqətinə güvənməkdən gələ bilər.</w:t>
      </w:r>
    </w:p>
    <w:p/>
    <w:p>
      <w:r xmlns:w="http://schemas.openxmlformats.org/wordprocessingml/2006/main">
        <w:t xml:space="preserve">1. Matta 7:7-11 - Diləyin və sizə veriləcək; axtar və tapacaqsan; döyün və qapı sizə açılacaq.</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Ester 7:3 Kraliça Ester cavab verib dedi: «Ey padşah, sənin gözündə lütf tapmışamsa və padşaha xoş gəlirsə, xahişimlə canım mənə, xahişimlə xalqım verilsin.</w:t>
      </w:r>
    </w:p>
    <w:p/>
    <w:p>
      <w:r xmlns:w="http://schemas.openxmlformats.org/wordprocessingml/2006/main">
        <w:t xml:space="preserve">Kraliça Ester xalqının həyatı üçün Krala müraciət edir.</w:t>
      </w:r>
    </w:p>
    <w:p/>
    <w:p>
      <w:r xmlns:w="http://schemas.openxmlformats.org/wordprocessingml/2006/main">
        <w:t xml:space="preserve">1. Sadiq Duanın Gücü - Esterin öz xalqı üçün etdiyi duanın sədaqətli duanın gücünə necə nümunə olduğunu araşdırın.</w:t>
      </w:r>
    </w:p>
    <w:p/>
    <w:p>
      <w:r xmlns:w="http://schemas.openxmlformats.org/wordprocessingml/2006/main">
        <w:t xml:space="preserve">2. Boşluqda dayanmaq - Esterin öz xalqı üçün həyatını riskə atmağa hazır olduğunu və duada cəsarətin necə güclü şahid ola biləcəyini araşdırmaq.</w:t>
      </w:r>
    </w:p>
    <w:p/>
    <w:p>
      <w:r xmlns:w="http://schemas.openxmlformats.org/wordprocessingml/2006/main">
        <w:t xml:space="preserve">1. Luka 18:1-8 - Davamlı Dul Qadın məsəli</w:t>
      </w:r>
    </w:p>
    <w:p/>
    <w:p>
      <w:r xmlns:w="http://schemas.openxmlformats.org/wordprocessingml/2006/main">
        <w:t xml:space="preserve">2. Yaqub 5:16 - Duanın və Etirafın Gücü</w:t>
      </w:r>
    </w:p>
    <w:p/>
    <w:p>
      <w:r xmlns:w="http://schemas.openxmlformats.org/wordprocessingml/2006/main">
        <w:t xml:space="preserve">Ester 7:4 Çünki mən və xalqım məhv olmaq, öldürülmək və məhv olmaq üçün satılmışıq. Amma əgər bizi kənizlərə və cariyələrə satsaydıq, düşmən padşahın zərərini qarşılaya bilmədiyi halda dilimi tutmuşdum.</w:t>
      </w:r>
    </w:p>
    <w:p/>
    <w:p>
      <w:r xmlns:w="http://schemas.openxmlformats.org/wordprocessingml/2006/main">
        <w:t xml:space="preserve">Kraliça Ester padşaha özünün və xalqının öldürülmək təhlükəsi olduğunu bildirir, lakin onlar yalnız köləliyə satılsaydı, susardı.</w:t>
      </w:r>
    </w:p>
    <w:p/>
    <w:p>
      <w:r xmlns:w="http://schemas.openxmlformats.org/wordprocessingml/2006/main">
        <w:t xml:space="preserve">1. Biz təhlükə ilə necə qarşılaşırıq?</w:t>
      </w:r>
    </w:p>
    <w:p/>
    <w:p>
      <w:r xmlns:w="http://schemas.openxmlformats.org/wordprocessingml/2006/main">
        <w:t xml:space="preserve">2. Kraliça Esterin cəsarəti.</w:t>
      </w:r>
    </w:p>
    <w:p/>
    <w:p>
      <w:r xmlns:w="http://schemas.openxmlformats.org/wordprocessingml/2006/main">
        <w:t xml:space="preserve">1. Yeşua 1:9 - "Sənə əmr etməmişəmmi? Güclü və cəsarətli ol. Qorxma, ruhdan düşmə, çünki getdiyin yerdə Allahın Rəbb səninlə olacaq."</w:t>
      </w:r>
    </w:p>
    <w:p/>
    <w:p>
      <w:r xmlns:w="http://schemas.openxmlformats.org/wordprocessingml/2006/main">
        <w:t xml:space="preserve">2. Matta 10:28 - "Bədəni öldürən, lakin ruhu öldürə bilməyənlərdən qorxmayın. Əksinə, cəhənnəmdə həm ruhu, həm də bədəni məhv edə biləndən qorxun."</w:t>
      </w:r>
    </w:p>
    <w:p/>
    <w:p>
      <w:r xmlns:w="http://schemas.openxmlformats.org/wordprocessingml/2006/main">
        <w:t xml:space="preserve">Ester 7:5 Padşah Axaşveroş mələkə Esterə cavab verib dedi: «O kimdir və o haradadır ki, ürəyində buna cəsarət edir?</w:t>
      </w:r>
    </w:p>
    <w:p/>
    <w:p>
      <w:r xmlns:w="http://schemas.openxmlformats.org/wordprocessingml/2006/main">
        <w:t xml:space="preserve">Kraliça Ester Hamanın pis planlarına qarşı cəsarətlə danışır və onun süqutuna səbəb olur.</w:t>
      </w:r>
    </w:p>
    <w:p/>
    <w:p>
      <w:r xmlns:w="http://schemas.openxmlformats.org/wordprocessingml/2006/main">
        <w:t xml:space="preserve">1: Haqsızlığa qarşı çıxış etmək üçün cəsarətimiz olmalıdır.</w:t>
      </w:r>
    </w:p>
    <w:p/>
    <w:p>
      <w:r xmlns:w="http://schemas.openxmlformats.org/wordprocessingml/2006/main">
        <w:t xml:space="preserve">2: Allah haqqı müdafiə edənləri qoruyacaq.</w:t>
      </w:r>
    </w:p>
    <w:p/>
    <w:p>
      <w:r xmlns:w="http://schemas.openxmlformats.org/wordprocessingml/2006/main">
        <w:t xml:space="preserve">1: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Süleymanın məsəlləri 31:8-9 Ağzını lallara, Bütün kasıbların haqqına aç. Ağzını aç, ədalətlə mühakimə et, kasıbın və kasıbın haqqını müdafiə et.</w:t>
      </w:r>
    </w:p>
    <w:p/>
    <w:p>
      <w:r xmlns:w="http://schemas.openxmlformats.org/wordprocessingml/2006/main">
        <w:t xml:space="preserve">Ester 7:6 Ester dedi: «Düşmən və düşmən bu pis Hamandır». Haman padşahın və mələkənin qarşısında qorxdu.</w:t>
      </w:r>
    </w:p>
    <w:p/>
    <w:p>
      <w:r xmlns:w="http://schemas.openxmlformats.org/wordprocessingml/2006/main">
        <w:t xml:space="preserve">Ester cəsarətlə pis Hamanın qarşısına çıxdı və padşah və kraliçanın hüzurunda onu düşmən elan etdi.</w:t>
      </w:r>
    </w:p>
    <w:p/>
    <w:p>
      <w:r xmlns:w="http://schemas.openxmlformats.org/wordprocessingml/2006/main">
        <w:t xml:space="preserve">1. Ehtimallara baxmayaraq doğru olanı müdafiə etmək</w:t>
      </w:r>
    </w:p>
    <w:p/>
    <w:p>
      <w:r xmlns:w="http://schemas.openxmlformats.org/wordprocessingml/2006/main">
        <w:t xml:space="preserve">2. Müxalifət qarşısında həqiqəti söyləmək cəsarəti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10:28-31 - Bədəni öldürən, lakin ruhu öldürə bilməyənlərdən qorxmayın. Cəhənnəmdə həm ruhu, həm də bədəni məhv edə biləndən qorxun. İki sərçə bir qəpiyə satılmırmı? Onların heç biri Atanızdan başqa yerə yıxılmayacaq. Ancaq hətta başınızın tükləri də nömrəlidir. Buna görə də qorxma; sən bir çox sərçədən daha dəyərlisən.</w:t>
      </w:r>
    </w:p>
    <w:p/>
    <w:p>
      <w:r xmlns:w="http://schemas.openxmlformats.org/wordprocessingml/2006/main">
        <w:t xml:space="preserve">Ester 7:7 Padşah qəzəblə şərab ziyafətindən ayağa qalxaraq saray bağına girdi. Haman mələkə Esterdən canını istəmək üçün ayağa qalxdı. Çünki o, padşahın ona qarşı bir şər hazırladığını gördü.</w:t>
      </w:r>
    </w:p>
    <w:p/>
    <w:p>
      <w:r xmlns:w="http://schemas.openxmlformats.org/wordprocessingml/2006/main">
        <w:t xml:space="preserve">Padşah qəzəbləndi və şərab ziyafətini tərk etdi. Bundan sonra Haman kraliça Esterə canı üçün yalvardı və padşahın onu cəzalandırmaq qərarına gəldiyini anladı.</w:t>
      </w:r>
    </w:p>
    <w:p/>
    <w:p>
      <w:r xmlns:w="http://schemas.openxmlformats.org/wordprocessingml/2006/main">
        <w:t xml:space="preserve">1. Allahın lütfü bizə qarşı müəyyən edilmiş hər hansı pislikdən daha güclüdür.</w:t>
      </w:r>
    </w:p>
    <w:p/>
    <w:p>
      <w:r xmlns:w="http://schemas.openxmlformats.org/wordprocessingml/2006/main">
        <w:t xml:space="preserve">2. Qəzəbə təvazökarlıqla və Allaha təvəkküllə necə cavab vermək olar.</w:t>
      </w:r>
    </w:p>
    <w:p/>
    <w:p>
      <w:r xmlns:w="http://schemas.openxmlformats.org/wordprocessingml/2006/main">
        <w:t xml:space="preserve">1. Efeslilərə 2:4-9 - Allahın bizi xilas edən heyrətamiz lütfü.</w:t>
      </w:r>
    </w:p>
    <w:p/>
    <w:p>
      <w:r xmlns:w="http://schemas.openxmlformats.org/wordprocessingml/2006/main">
        <w:t xml:space="preserve">2. Süleymanın məsəlləri 15:1 - Yumşaq cavab qəzəbi dəf edər.</w:t>
      </w:r>
    </w:p>
    <w:p/>
    <w:p>
      <w:r xmlns:w="http://schemas.openxmlformats.org/wordprocessingml/2006/main">
        <w:t xml:space="preserve">Ester 7:8 Padşah saray bağından çıxıb şərab ziyafəti yerinə qayıtdı. Haman isə Esterin yatdığı çarpayıya yıxıldı. Padşah dedi: «O, məlikəni də mənim qarşımda evdə məcbur edəcəkmi? Söz padşahın ağzından çıxan kimi Hamanın üzünü örtdülər.</w:t>
      </w:r>
    </w:p>
    <w:p/>
    <w:p>
      <w:r xmlns:w="http://schemas.openxmlformats.org/wordprocessingml/2006/main">
        <w:t xml:space="preserve">Fars padşahı Hamanın Esterin yatdığı çarpayıda yıxıldığını görəndə qəzəbləndi. O soruşdu ki, Haman onun hüzurunda kraliçanı məcbur etməyə çalışırmı? Padşah danışan kimi Hamanın üzü örtüldü.</w:t>
      </w:r>
    </w:p>
    <w:p/>
    <w:p>
      <w:r xmlns:w="http://schemas.openxmlformats.org/wordprocessingml/2006/main">
        <w:t xml:space="preserve">1. Allahın zəifləri qoruması - Ester 7:8</w:t>
      </w:r>
    </w:p>
    <w:p/>
    <w:p>
      <w:r xmlns:w="http://schemas.openxmlformats.org/wordprocessingml/2006/main">
        <w:t xml:space="preserve">2. Sözlərin Gücü - Ester 7:8</w:t>
      </w:r>
    </w:p>
    <w:p/>
    <w:p>
      <w:r xmlns:w="http://schemas.openxmlformats.org/wordprocessingml/2006/main">
        <w:t xml:space="preserve">1. Məzmur 91:14-15 - “O məni sevdiyinə görə” deyir Rəbb, “Onu xilas edəcəyəm; Mən onu qoruyacağam, çünki o, adımı tanıyır. Məni çağıracaq, Mən ona cavab verəcəyəm; sıxıntıda onun yanında olaram, onu xilas edəcəyəm və ona hörmət göstərəcəyəm”.</w:t>
      </w:r>
    </w:p>
    <w:p/>
    <w:p>
      <w:r xmlns:w="http://schemas.openxmlformats.org/wordprocessingml/2006/main">
        <w:t xml:space="preserve">2. Süleymanın məsəlləri 18:21 - dil ölüm və ya həyat gətirə bilər; danışmağı sevənlər bunun nəticəsini görəcəklər.</w:t>
      </w:r>
    </w:p>
    <w:p/>
    <w:p>
      <w:r xmlns:w="http://schemas.openxmlformats.org/wordprocessingml/2006/main">
        <w:t xml:space="preserve">Ester 7:9 Hökmdarlardan biri Harbona padşahın önündə dedi: «Budur, Hamanın padşah üçün yaxşı sözlər söyləyən Mordokay üçün düzəltdiyi əlli qulac hündürlüyündə dar ağacı da Hamanın evində dayanır. Padşah dedi: “Onu orada asın.</w:t>
      </w:r>
    </w:p>
    <w:p/>
    <w:p>
      <w:r xmlns:w="http://schemas.openxmlformats.org/wordprocessingml/2006/main">
        <w:t xml:space="preserve">Padşah Harbonanın Mordokayı Hamanın onun üçün tikdiyi dar ağacından asmaq təklifinə cavab verdi.</w:t>
      </w:r>
    </w:p>
    <w:p/>
    <w:p>
      <w:r xmlns:w="http://schemas.openxmlformats.org/wordprocessingml/2006/main">
        <w:t xml:space="preserve">1. Bağışlama Gücü</w:t>
      </w:r>
    </w:p>
    <w:p/>
    <w:p>
      <w:r xmlns:w="http://schemas.openxmlformats.org/wordprocessingml/2006/main">
        <w:t xml:space="preserve">2. Dəyişmiş Ürəyin Gücü</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Matta 18:21-35 - İsa qulunun böyük borcunu bağışlayan bir adam haqqında bir məsəl öyrətdi.</w:t>
      </w:r>
    </w:p>
    <w:p/>
    <w:p>
      <w:r xmlns:w="http://schemas.openxmlformats.org/wordprocessingml/2006/main">
        <w:t xml:space="preserve">Ester 7:10 Beləliklə, Hamanı Mordokay üçün hazırladığı dar ağacından asdılar. Sonra padşahın qəzəbi sakitləşdi.</w:t>
      </w:r>
    </w:p>
    <w:p/>
    <w:p>
      <w:r xmlns:w="http://schemas.openxmlformats.org/wordprocessingml/2006/main">
        <w:t xml:space="preserve">Haman Mordokay üçün hazırladığı dar ağacından asılanda padşahın qəzəbi sakitləşdi.</w:t>
      </w:r>
    </w:p>
    <w:p/>
    <w:p>
      <w:r xmlns:w="http://schemas.openxmlformats.org/wordprocessingml/2006/main">
        <w:t xml:space="preserve">1. Rəbb ədalətlidir: Ester 7:10-da Allahın ədalətini dərk etmək</w:t>
      </w:r>
    </w:p>
    <w:p/>
    <w:p>
      <w:r xmlns:w="http://schemas.openxmlformats.org/wordprocessingml/2006/main">
        <w:t xml:space="preserve">2. Təvazökarlıq dərsi: Ester 7:10-da Mordokayın təvazökarlığı</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1 Peter 2:23 - Onlar onu təhqir edəndə o, qisas almadı; əzab çəkəndə heç bir hədə-qorxu gəlmirdi. Əksinə, o, özünü ədalətlə hökm edənə tapşırdı.</w:t>
      </w:r>
    </w:p>
    <w:p/>
    <w:p>
      <w:r xmlns:w="http://schemas.openxmlformats.org/wordprocessingml/2006/main">
        <w:t xml:space="preserve">Esterin 8-ci fəsli Hamanın süqutunun nəticələrinə və onun fərmanına qarşı çıxmaq üçün görülən tədbirlərə diqqət yetirir. Bu fəsildə Mordokayın səlahiyyətləndirilməsi, yeni fərmanın verilməsi və yəhudilərin yeni ümidləri vurğulanır.</w:t>
      </w:r>
    </w:p>
    <w:p/>
    <w:p>
      <w:r xmlns:w="http://schemas.openxmlformats.org/wordprocessingml/2006/main">
        <w:t xml:space="preserve">1-ci abzas: Fəsil padşah Axaşveroşun kraliça Esterə etibarını və səlahiyyətini simvolizə edən möhürlü üzüyü verməsi ilə başlayır. Sonra Ester Mordokaya Hamanın yəhudilərin məhv edilməsi ilə bağlı əvvəlki əmrinə zidd olan yeni fərman yazmağa icazə verir (Ester 8:1-2).</w:t>
      </w:r>
    </w:p>
    <w:p/>
    <w:p>
      <w:r xmlns:w="http://schemas.openxmlformats.org/wordprocessingml/2006/main">
        <w:t xml:space="preserve">2-ci abzas: Hekayə Mordokayın üzüyü ilə möhürlənmiş padşahın adına yeni fərman hazırladığını təsvir edir. Bu fərman bütün imperiyadakı yəhudilərə müəyyən bir gündə düşmənlərinə qarşı özlərini müdafiə etməyə imkan verir (Ester 8:3-9).</w:t>
      </w:r>
    </w:p>
    <w:p/>
    <w:p>
      <w:r xmlns:w="http://schemas.openxmlformats.org/wordprocessingml/2006/main">
        <w:t xml:space="preserve">3-cü abzas: Hesabatda yeni fərmanın nüsxələri ilə bütün əyalətlərə göndərilən qasidlər vurğulanır, əvvəllər qorxu içində yaşayan bir çox yəhudi icmalarına ümid və rahatlıq gətirir (Ester 8:10-14).</w:t>
      </w:r>
    </w:p>
    <w:p/>
    <w:p>
      <w:r xmlns:w="http://schemas.openxmlformats.org/wordprocessingml/2006/main">
        <w:t xml:space="preserve">4-cü abzas: Hekayə Mordokayın padşah Axaşveroş tərəfindən şərəfləndirilməsi, kral paltarları və qızıl tac taxması ilə yekunlaşır. Yəhudilər yeni təhlükəsizliklərinə sevindikləri üçün bayramlar keçirilir (Ester 8:15-17).</w:t>
      </w:r>
    </w:p>
    <w:p/>
    <w:p>
      <w:r xmlns:w="http://schemas.openxmlformats.org/wordprocessingml/2006/main">
        <w:t xml:space="preserve">Xülasə, Esterin səkkizinci fəsli padşah Axaşveroşun sarayında Mordokayın və yəhudi xalqının yaşadıqları səlahiyyətləri və geri dönüşü təsvir edir. İmza üzüyünün verilməsi ilə ifadə edilən səlahiyyətlərin vurğulanması və yeni fərman verilməsi ilə qarşı mübarizə aparıldı. Yəhudi icmaları üçün göstərilən relyefin qeyd edilməsi və yeni tapılmış təhlükəsizlik üçün qəbul edilən bayram Esterin hekayəsində ilahi müdaxilənin həllinə doğru yüksəlişin təcəssümüdür.</w:t>
      </w:r>
    </w:p>
    <w:p/>
    <w:p>
      <w:r xmlns:w="http://schemas.openxmlformats.org/wordprocessingml/2006/main">
        <w:t xml:space="preserve">Ester 8:1 O gün padşah Axaşveroş Yəhudilərin düşməni Hamanın evini mələkə Esterə verdi. Mordokay padşahın hüzuruna gəldi. çünki Ester ona nə olduğunu demişdi.</w:t>
      </w:r>
    </w:p>
    <w:p/>
    <w:p>
      <w:r xmlns:w="http://schemas.openxmlformats.org/wordprocessingml/2006/main">
        <w:t xml:space="preserve">Padşah Axaşveroş Hamanın evini kraliça Esterə, Mordokayın kimliyini padşaha açıqladıqdan sonra verdi.</w:t>
      </w:r>
    </w:p>
    <w:p/>
    <w:p>
      <w:r xmlns:w="http://schemas.openxmlformats.org/wordprocessingml/2006/main">
        <w:t xml:space="preserve">1. Allah möminləri mükafatlandıracaqdır</w:t>
      </w:r>
    </w:p>
    <w:p/>
    <w:p>
      <w:r xmlns:w="http://schemas.openxmlformats.org/wordprocessingml/2006/main">
        <w:t xml:space="preserve">2. Allah ehtiyac anında ruzi verəcək</w:t>
      </w:r>
    </w:p>
    <w:p/>
    <w:p>
      <w:r xmlns:w="http://schemas.openxmlformats.org/wordprocessingml/2006/main">
        <w:t xml:space="preserve">1. Yeşaya 40:31 -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Ester 8:2 Padşah Hamandan götürdüyü üzüyü çıxarıb Mordokaya verdi. Ester Mordokayı Hamanın evinə rəhbər təyin etdi.</w:t>
      </w:r>
    </w:p>
    <w:p/>
    <w:p>
      <w:r xmlns:w="http://schemas.openxmlformats.org/wordprocessingml/2006/main">
        <w:t xml:space="preserve">Padşah Hamana verdiyi üzüyü çıxarıb Mordokaya verdi və Ester Mordokayı Hamanın evinin başçısı təyin etdi.</w:t>
      </w:r>
    </w:p>
    <w:p/>
    <w:p>
      <w:r xmlns:w="http://schemas.openxmlformats.org/wordprocessingml/2006/main">
        <w:t xml:space="preserve">1. Allahın Öz xalqına sədaqəti: Ester 8:2</w:t>
      </w:r>
    </w:p>
    <w:p/>
    <w:p>
      <w:r xmlns:w="http://schemas.openxmlformats.org/wordprocessingml/2006/main">
        <w:t xml:space="preserve">2. Ədalət etmək və qürurluları alçaltmaq: Ester 8:2</w:t>
      </w:r>
    </w:p>
    <w:p/>
    <w:p>
      <w:r xmlns:w="http://schemas.openxmlformats.org/wordprocessingml/2006/main">
        <w:t xml:space="preserve">1. Məzmur 37:7-9 Rəbbin hüzurunda sakit olun və Onu səbirlə gözləyin; Öz yolunda uğur qazanandan, pis əməllər törədən adamdan ötrü incimə! Qəzəbdən çəkin, qəzəbi tərk et! Özünüzü narahat etməyin; yalnız pisliyə meyllidir. Çünki pislik edənlər məhv ediləcək, amma Rəbbi gözləyənlər ölkəni irs alacaqlar.</w:t>
      </w:r>
    </w:p>
    <w:p/>
    <w:p>
      <w:r xmlns:w="http://schemas.openxmlformats.org/wordprocessingml/2006/main">
        <w:t xml:space="preserve">2. Yaqub 4:6-10 Lakin o, daha çox lütf verir. Buna görə də deyir ki, Allah qürurlulara qarşı çıxır, təvazökarlara lütf verir.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 Rəbbin qarşısında təvazökar olun, O sizi ucaldacaq.</w:t>
      </w:r>
    </w:p>
    <w:p/>
    <w:p>
      <w:r xmlns:w="http://schemas.openxmlformats.org/wordprocessingml/2006/main">
        <w:t xml:space="preserve">Ester 8:3 Ester yenə padşahın önündə danışdı və onun ayaqlarına yıxıldı və göz yaşları içində ondan yalvardı ki, Aqaqlı Hamanın fitnəsini və Yəhudilərə qarşı hazırladığı hiyləsini aradan qaldırsın.</w:t>
      </w:r>
    </w:p>
    <w:p/>
    <w:p>
      <w:r xmlns:w="http://schemas.openxmlformats.org/wordprocessingml/2006/main">
        <w:t xml:space="preserve">Ester göz yaşları içində padşaha yalvardı ki, yəhudiləri Aqaqlı Hamanın yaratdığı təhlükədən xilas etsin.</w:t>
      </w:r>
    </w:p>
    <w:p/>
    <w:p>
      <w:r xmlns:w="http://schemas.openxmlformats.org/wordprocessingml/2006/main">
        <w:t xml:space="preserve">1. Əzmkarlığın Gücü: Ester 8:3 ayəsinin öyrənilməsi</w:t>
      </w:r>
    </w:p>
    <w:p/>
    <w:p>
      <w:r xmlns:w="http://schemas.openxmlformats.org/wordprocessingml/2006/main">
        <w:t xml:space="preserve">2. Duanın Gücü: Esterin Şəfaətindən Öyrənmək</w:t>
      </w:r>
    </w:p>
    <w:p/>
    <w:p>
      <w:r xmlns:w="http://schemas.openxmlformats.org/wordprocessingml/2006/main">
        <w:t xml:space="preserve">1. Yaqub 5:16b - "Saleh insanın duası işlədiyi kimi böyük gücə malikdir."</w:t>
      </w:r>
    </w:p>
    <w:p/>
    <w:p>
      <w:r xmlns:w="http://schemas.openxmlformats.org/wordprocessingml/2006/main">
        <w:t xml:space="preserve">2. Luka 18:1-8 - Davamlı Dul qadın məsəli.</w:t>
      </w:r>
    </w:p>
    <w:p/>
    <w:p>
      <w:r xmlns:w="http://schemas.openxmlformats.org/wordprocessingml/2006/main">
        <w:t xml:space="preserve">Ester 8:4 Padşah qızıl əsasını Esterə tərəf uzatdı. Ester qalxıb padşahın hüzurunda dayandı.</w:t>
      </w:r>
    </w:p>
    <w:p/>
    <w:p>
      <w:r xmlns:w="http://schemas.openxmlformats.org/wordprocessingml/2006/main">
        <w:t xml:space="preserve">Ester qəzəbinə baxmayaraq padşahın qarşısında cəsarətlə dayanır.</w:t>
      </w:r>
    </w:p>
    <w:p/>
    <w:p>
      <w:r xmlns:w="http://schemas.openxmlformats.org/wordprocessingml/2006/main">
        <w:t xml:space="preserve">1: Ester 8:4-də biz Esterin qəzəbinə baxmayaraq padşahın qarşısında necə cəsarətlə dayandığını öyrənirik. Düşmənlərimiz qarşısında qorxsaq da, Allaha imanımız sayəsində cəsarət və güc tapa bilərik.</w:t>
      </w:r>
    </w:p>
    <w:p/>
    <w:p>
      <w:r xmlns:w="http://schemas.openxmlformats.org/wordprocessingml/2006/main">
        <w:t xml:space="preserve">2: Ester 8:4 bizə Esterin padşahın qəzəbləndiyi zaman belə cəsarətlə onun qarşısında dayanmağa hazır olduğunu göstərir. Çətin vəziyyətlər qarşısında Allaha imanımız vasitəsilə tapa biləcəyimiz cəsarəti xatırlatmaq olar.</w:t>
      </w:r>
    </w:p>
    <w:p/>
    <w:p>
      <w:r xmlns:w="http://schemas.openxmlformats.org/wordprocessingml/2006/main">
        <w:t xml:space="preserve">1: Qanunun təkrarı 31:6, "Güclü və cəsarətli olun, onlardan qorxmayın və qorxmayın, çünki Allahınız Rəbb sizinlə gedir, O, səndən əl çəkməyəcək, səni tərk etməyəcək. "</w:t>
      </w:r>
    </w:p>
    <w:p/>
    <w:p>
      <w:r xmlns:w="http://schemas.openxmlformats.org/wordprocessingml/2006/main">
        <w:t xml:space="preserve">2: Yeşua 1:9, "Sənə əmr etmədimmi? Güclü və cəsarətli ol; qorxma və qorxma, çünki hara getsən, Allahın Rəbb səninlədir."</w:t>
      </w:r>
    </w:p>
    <w:p/>
    <w:p>
      <w:r xmlns:w="http://schemas.openxmlformats.org/wordprocessingml/2006/main">
        <w:t xml:space="preserve">Ester 8:5 O dedi: «Əgər bu, padşahın xoşuna gəlirsə, əgər mən onun gözündə lütf tapmışamsa və bu iş padşahın gözündə düzgün görünürsə və onun gözündə xoşum gəlirsə, qoy bu, padşahın tərtib etdiyi hərfləri tərsinə çevirmək üçün yazılsın. Aqaqlı Hammedatanın oğlu Haman padşahın bütün əyalətlərində olan Yəhudiləri məhv etmək üçün yazmışdı:</w:t>
      </w:r>
    </w:p>
    <w:p/>
    <w:p>
      <w:r xmlns:w="http://schemas.openxmlformats.org/wordprocessingml/2006/main">
        <w:t xml:space="preserve">Mordokay padşahdan Hamanın bütün padşahlıqdakı yəhudiləri məhv etmək üçün yazdığı məktubları dəyişdirməyi xahiş edir.</w:t>
      </w:r>
    </w:p>
    <w:p/>
    <w:p>
      <w:r xmlns:w="http://schemas.openxmlformats.org/wordprocessingml/2006/main">
        <w:t xml:space="preserve">1. İmanın Gücü: Mordokayın sadiq yalvarışı yəhudi xalqını necə xilas etdi</w:t>
      </w:r>
    </w:p>
    <w:p/>
    <w:p>
      <w:r xmlns:w="http://schemas.openxmlformats.org/wordprocessingml/2006/main">
        <w:t xml:space="preserve">2. Rekordları Düzəltmək: Hamanın pis planlarını geri çevirməyin doğruluğu</w:t>
      </w:r>
    </w:p>
    <w:p/>
    <w:p>
      <w:r xmlns:w="http://schemas.openxmlformats.org/wordprocessingml/2006/main">
        <w:t xml:space="preserve">1. Matta 21:22 - Əgər duada nə diləsəniz, imanınız varsa, onu alacaqsınız.</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Ester 8:6 Xalqımın başına gələcək bəlaya necə dözə bilərəm? ya da qohumlarımın məhvinə necə dözüm?</w:t>
      </w:r>
    </w:p>
    <w:p/>
    <w:p>
      <w:r xmlns:w="http://schemas.openxmlformats.org/wordprocessingml/2006/main">
        <w:t xml:space="preserve">Kraliça Ester xalqının və ailəsinin içindəki təhlükədən narahat olduğunu bildirir.</w:t>
      </w:r>
    </w:p>
    <w:p/>
    <w:p>
      <w:r xmlns:w="http://schemas.openxmlformats.org/wordprocessingml/2006/main">
        <w:t xml:space="preserve">1. Allah istənilən vəziyyəti dəyişdirə bilər: Ester 8:6</w:t>
      </w:r>
    </w:p>
    <w:p/>
    <w:p>
      <w:r xmlns:w="http://schemas.openxmlformats.org/wordprocessingml/2006/main">
        <w:t xml:space="preserve">2. Çətin vaxtlarda ümidinizi kəsməyin: Ester 8:6</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Ester 8:7 Padşah Axaşveroş mələkə Esterə və yəhudi Mordokaya dedi: «Budur, Hamanın evini Esterə verdim və onu yəhudilərin üzərinə qoyduğu üçün dar ağacından asdılar.</w:t>
      </w:r>
    </w:p>
    <w:p/>
    <w:p>
      <w:r xmlns:w="http://schemas.openxmlformats.org/wordprocessingml/2006/main">
        <w:t xml:space="preserve">Padşah Axaşveroş Esterə əvvəllər yəhudilərə hücum etməyə çalışan Hamanın evini verir və sonradan onun hərəkətlərinə görə asılır.</w:t>
      </w:r>
    </w:p>
    <w:p/>
    <w:p>
      <w:r xmlns:w="http://schemas.openxmlformats.org/wordprocessingml/2006/main">
        <w:t xml:space="preserve">1. Allahın müdafiəsi: Şərait nə qədər qaranlıq görünsə də, Allah həmişə Öz xalqını qoruyacaq.</w:t>
      </w:r>
    </w:p>
    <w:p/>
    <w:p>
      <w:r xmlns:w="http://schemas.openxmlformats.org/wordprocessingml/2006/main">
        <w:t xml:space="preserve">2. Mərhəmət: Allah rəhmlidir, hətta layiq olmayanlara da.</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Ester 8:8 Siz də Yəhudilər üçün istədiyiniz kimi padşahın adından yazın və onu padşahın üzüyü ilə möhürləyin. tərs.</w:t>
      </w:r>
    </w:p>
    <w:p/>
    <w:p>
      <w:r xmlns:w="http://schemas.openxmlformats.org/wordprocessingml/2006/main">
        <w:t xml:space="preserve">Fars padşahı xalqına əmr etdi ki, onun adına sənədlər yazsınlar və üzüyü ilə möhürləsinlər, çünki heç kim onu geri qaytara bilməz.</w:t>
      </w:r>
    </w:p>
    <w:p/>
    <w:p>
      <w:r xmlns:w="http://schemas.openxmlformats.org/wordprocessingml/2006/main">
        <w:t xml:space="preserve">1. Qərar qəbul etmək üçün səlahiyyət və gücə malik olmağın əhəmiyyəti və bunun həyatlara necə təsir edə biləcəyi.</w:t>
      </w:r>
    </w:p>
    <w:p/>
    <w:p>
      <w:r xmlns:w="http://schemas.openxmlformats.org/wordprocessingml/2006/main">
        <w:t xml:space="preserve">2. Sözlərin gücü və onların başqa insanların həyatına necə təsir edə biləcəyi.</w:t>
      </w:r>
    </w:p>
    <w:p/>
    <w:p>
      <w:r xmlns:w="http://schemas.openxmlformats.org/wordprocessingml/2006/main">
        <w:t xml:space="preserve">1.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Ester 8:9 Padşahın ilahiyyatçıları üçüncü ayın, yəni Şivan ayının iyirmi üçüncü günündə çağırıldılar. Mordokayın yəhudilərə, rəislərə və Hindistandan Efiopiyaya qədər olan əyalətlərin başçılarına və rəislərinə, yüz iyirmi yeddi vilayətə, hər vilayətə yazıldığına görə belə yazılmışdır. və hər bir xalqa dilinə görə, yəhudilərə yazısına və dilinə görə.</w:t>
      </w:r>
    </w:p>
    <w:p/>
    <w:p>
      <w:r xmlns:w="http://schemas.openxmlformats.org/wordprocessingml/2006/main">
        <w:t xml:space="preserve">Üçüncü ayda padşahın ilahiyyatçıları çağırıldı və Mordokayın əmri ilə yəhudilərə, onların başçılarına, naiblərinə və Hindistandan Efiopiyaya qədər olan əyalətlərin hökmdarlarına yazılarına və dillərinə görə yazıldı.</w:t>
      </w:r>
    </w:p>
    <w:p/>
    <w:p>
      <w:r xmlns:w="http://schemas.openxmlformats.org/wordprocessingml/2006/main">
        <w:t xml:space="preserve">1. Allahın Öz xalqına sədaqəti: Ester 8:9</w:t>
      </w:r>
    </w:p>
    <w:p/>
    <w:p>
      <w:r xmlns:w="http://schemas.openxmlformats.org/wordprocessingml/2006/main">
        <w:t xml:space="preserve">2. Birliyin Gücü: Ester 8:9</w:t>
      </w:r>
    </w:p>
    <w:p/>
    <w:p>
      <w:r xmlns:w="http://schemas.openxmlformats.org/wordprocessingml/2006/main">
        <w:t xml:space="preserve">1. Nehemya 8:8 - Beləliklə, onlar kitabdan, Allahın Qanunundan aydın şəkildə oxudular; Məna verdilər və oxuduqlarını başa düşməyə kömək etdilər.</w:t>
      </w:r>
    </w:p>
    <w:p/>
    <w:p>
      <w:r xmlns:w="http://schemas.openxmlformats.org/wordprocessingml/2006/main">
        <w:t xml:space="preserve">2. Məzmur 119:105 - Sözün ayaqlarıma çıraq, yoluma işıqdır.</w:t>
      </w:r>
    </w:p>
    <w:p/>
    <w:p>
      <w:r xmlns:w="http://schemas.openxmlformats.org/wordprocessingml/2006/main">
        <w:t xml:space="preserve">Ester 8:10 O, padşah Axaşveroşun adına yazdı və onu padşahın üzüyü ilə möhürlədi və dirəklərlə atlılara, qatırlara, dəvələrə və balalar sürənlərə məktublar göndərdi:</w:t>
      </w:r>
    </w:p>
    <w:p/>
    <w:p>
      <w:r xmlns:w="http://schemas.openxmlformats.org/wordprocessingml/2006/main">
        <w:t xml:space="preserve">Padşah Axaşveroş məktubları dirəklərlə atlı, atlıları qatır, dəvə və cavan oğlanlarla göndərirdi.</w:t>
      </w:r>
    </w:p>
    <w:p/>
    <w:p>
      <w:r xmlns:w="http://schemas.openxmlformats.org/wordprocessingml/2006/main">
        <w:t xml:space="preserve">1. Allahın Kəlamının Gücü: Esterin Məktubu Bir Milləti Necə Dəyişdirdi</w:t>
      </w:r>
    </w:p>
    <w:p/>
    <w:p>
      <w:r xmlns:w="http://schemas.openxmlformats.org/wordprocessingml/2006/main">
        <w:t xml:space="preserve">2. Gücləndirmə Gücü: Esterin cəsarəti padşaha necə təsir etdi</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w:t>
      </w:r>
    </w:p>
    <w:p/>
    <w:p>
      <w:r xmlns:w="http://schemas.openxmlformats.org/wordprocessingml/2006/main">
        <w:t xml:space="preserve">2. Romalılara 10:13-15 - Çünki Rəbbin adını çağıran hər kəs xilas olacaq. Bəs iman etmədiklərini necə çağırsınlar? Haqqında eşitmədikləri Allaha necə inansınlar? Onlar təbliğçi olmadan necə eşidəcəklər?</w:t>
      </w:r>
    </w:p>
    <w:p/>
    <w:p>
      <w:r xmlns:w="http://schemas.openxmlformats.org/wordprocessingml/2006/main">
        <w:t xml:space="preserve">Ester 8:11 Burada padşah hər şəhərdə olan Yəhudilərə bir yerə toplaşmaq və canlarını müdafiə etmək, məhv etmək, öldürmək və məhv etmək üçün xalqın və vilayətin bütün gücünü verdi. həm kiçikləri, həm də qadınları qənimət etmək üçün,</w:t>
      </w:r>
    </w:p>
    <w:p/>
    <w:p>
      <w:r xmlns:w="http://schemas.openxmlformats.org/wordprocessingml/2006/main">
        <w:t xml:space="preserve">Kral hər bir şəhərdəki yəhudilərə yaşından və cinsindən asılı olmayaraq təcavüzkarlardan müdafiə etmək hüququ verdi.</w:t>
      </w:r>
    </w:p>
    <w:p/>
    <w:p>
      <w:r xmlns:w="http://schemas.openxmlformats.org/wordprocessingml/2006/main">
        <w:t xml:space="preserve">1. Özünümüdafiə gücü: Ester 8:11-dən dərs</w:t>
      </w:r>
    </w:p>
    <w:p/>
    <w:p>
      <w:r xmlns:w="http://schemas.openxmlformats.org/wordprocessingml/2006/main">
        <w:t xml:space="preserve">2. Zəifləri qorumaq: Esterdən mesaj 8:11</w:t>
      </w:r>
    </w:p>
    <w:p/>
    <w:p>
      <w:r xmlns:w="http://schemas.openxmlformats.org/wordprocessingml/2006/main">
        <w:t xml:space="preserve">1. Çıxış 22:2-3 "Əgər oğru gecə oğurluq edərkən tutulsa və ölümcül zərbə vurarsa, müdafiəçi qan tökməkdə günahkar deyil; lakin bu, günəş çıxandan sonra baş verərsə, müdafiəçi qan tökməkdə günahkardır."</w:t>
      </w:r>
    </w:p>
    <w:p/>
    <w:p>
      <w:r xmlns:w="http://schemas.openxmlformats.org/wordprocessingml/2006/main">
        <w:t xml:space="preserve">2. Yeşaya 1:17 "Doğru davranmağı öyrənin; ədalət axtarın. Məzlumu müdafiə edin. Yetimin davasını götürün; dul qadının işini müdafiə edin".</w:t>
      </w:r>
    </w:p>
    <w:p/>
    <w:p>
      <w:r xmlns:w="http://schemas.openxmlformats.org/wordprocessingml/2006/main">
        <w:t xml:space="preserve">Ester 8:12 Bir gün padşah Axaşveroşun bütün əyalətlərində, yəni on ikinci ayın, yəni Adar ayının on üçüncü günü.</w:t>
      </w:r>
    </w:p>
    <w:p/>
    <w:p>
      <w:r xmlns:w="http://schemas.openxmlformats.org/wordprocessingml/2006/main">
        <w:t xml:space="preserve">On ikinci ayın on üçüncü günü Adar padşah Axaşveroşun bütün əyalətlərində bayram günü elan edildi.</w:t>
      </w:r>
    </w:p>
    <w:p/>
    <w:p>
      <w:r xmlns:w="http://schemas.openxmlformats.org/wordprocessingml/2006/main">
        <w:t xml:space="preserve">1. Rəbbə sevinmək: Allahın Providencesini qeyd etmək.</w:t>
      </w:r>
    </w:p>
    <w:p/>
    <w:p>
      <w:r xmlns:w="http://schemas.openxmlformats.org/wordprocessingml/2006/main">
        <w:t xml:space="preserve">2. Allahın məhəbbəti və qayğısı: Onun sonsuz mərhəmətini qeyd etmək.</w:t>
      </w:r>
    </w:p>
    <w:p/>
    <w:p>
      <w:r xmlns:w="http://schemas.openxmlformats.org/wordprocessingml/2006/main">
        <w:t xml:space="preserve">1. Məzmur 118:24: Bu, Rəbbin yaratdığı gündür; gəlin sevinək və buna sevinək.</w:t>
      </w:r>
    </w:p>
    <w:p/>
    <w:p>
      <w:r xmlns:w="http://schemas.openxmlformats.org/wordprocessingml/2006/main">
        <w:t xml:space="preserve">2. Romalılara 8:28: Biz bilirik ki, Allahı sevənlər üçün, Onun məqsədinə görə çağırılanlar üçün hər şey yaxşılığa doğru işləyir.</w:t>
      </w:r>
    </w:p>
    <w:p/>
    <w:p>
      <w:r xmlns:w="http://schemas.openxmlformats.org/wordprocessingml/2006/main">
        <w:t xml:space="preserve">Ester 8:13 Hər vilayətdə veriləcək əmr üçün yazının surəti bütün insanlara çatdırıldı ki, yəhudilər o günə hazır olsunlar ki, düşmənlərindən qisas alsınlar.</w:t>
      </w:r>
    </w:p>
    <w:p/>
    <w:p>
      <w:r xmlns:w="http://schemas.openxmlformats.org/wordprocessingml/2006/main">
        <w:t xml:space="preserve">Yəhudilərə imperatorluğun hər bir vilayətində düşmənlərindən intiqam almaq üçün bir günə hazırlaşmağı əmr etdilər.</w:t>
      </w:r>
    </w:p>
    <w:p/>
    <w:p>
      <w:r xmlns:w="http://schemas.openxmlformats.org/wordprocessingml/2006/main">
        <w:t xml:space="preserve">1. Birliyin Gücü: Esterin nümunəsindən öyrənmək</w:t>
      </w:r>
    </w:p>
    <w:p/>
    <w:p>
      <w:r xmlns:w="http://schemas.openxmlformats.org/wordprocessingml/2006/main">
        <w:t xml:space="preserve">2. Çətinliyə qalib gəlmək: Ester kitabından dərslər</w:t>
      </w:r>
    </w:p>
    <w:p/>
    <w:p>
      <w:r xmlns:w="http://schemas.openxmlformats.org/wordprocessingml/2006/main">
        <w:t xml:space="preserve">1. Yəhya 15:5 - Mən üzüm ağacıyam; siz budaqlarsınız. Kim məndə, mən də onda olaramsa, o, çox bəhrə verər, çünki məndən başqa heç nə edə bilməzsən.</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Ester 8:14 Beləliklə, qatırlara və dəvələrə minən dirəklər padşahın əmri ilə tələsik və sıxışdırılaraq çıxdılar. Fərman Şuşan sarayında verildi.</w:t>
      </w:r>
    </w:p>
    <w:p/>
    <w:p>
      <w:r xmlns:w="http://schemas.openxmlformats.org/wordprocessingml/2006/main">
        <w:t xml:space="preserve">Padşah əmr etdi ki, fərman mümkün qədər tez səltənətə göndərilsin.</w:t>
      </w:r>
    </w:p>
    <w:p/>
    <w:p>
      <w:r xmlns:w="http://schemas.openxmlformats.org/wordprocessingml/2006/main">
        <w:t xml:space="preserve">1. İtaətin Gücü: Allahın Əmrlərinə əməl etmək Necə Bərəkət gətirir</w:t>
      </w:r>
    </w:p>
    <w:p/>
    <w:p>
      <w:r xmlns:w="http://schemas.openxmlformats.org/wordprocessingml/2006/main">
        <w:t xml:space="preserve">2. Allahın Kəlamının Səlahiyyəti: Onun fərmanına əməl etmək necə uğur gətirir</w:t>
      </w:r>
    </w:p>
    <w:p/>
    <w:p>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p>
      <w:r xmlns:w="http://schemas.openxmlformats.org/wordprocessingml/2006/main">
        <w:t xml:space="preserve">2. Yeşua 1:8-9 - “Bu Qanun Kitabı sənin ağzından çıxmayacaq, ancaq gecə-gündüz onun üzərində düşünəcəksən ki, onda yazılanların hamısına əməl etməyə diqqətli olasan. o zaman yolunuzu firavan edəcəksiniz, sonra da yaxşı uğur qazanacaqsınız”.</w:t>
      </w:r>
    </w:p>
    <w:p/>
    <w:p>
      <w:r xmlns:w="http://schemas.openxmlformats.org/wordprocessingml/2006/main">
        <w:t xml:space="preserve">Ester 8:15 Mordokay padşahın hüzurundan göy və ağ libasda, böyük qızıl tacda, incə kətan və bənövşəyi paltarda çıxdı. Şuşan şəhəri sevindi və şad oldu.</w:t>
      </w:r>
    </w:p>
    <w:p/>
    <w:p>
      <w:r xmlns:w="http://schemas.openxmlformats.org/wordprocessingml/2006/main">
        <w:t xml:space="preserve">Mordokay padşah paltarında padşahın hüzurundan çıxanda Şuşanlılar sevindi.</w:t>
      </w:r>
    </w:p>
    <w:p/>
    <w:p>
      <w:r xmlns:w="http://schemas.openxmlformats.org/wordprocessingml/2006/main">
        <w:t xml:space="preserve">1. Allahın çağırışına əməl edin: Mordokayın nümunəsi</w:t>
      </w:r>
    </w:p>
    <w:p/>
    <w:p>
      <w:r xmlns:w="http://schemas.openxmlformats.org/wordprocessingml/2006/main">
        <w:t xml:space="preserve">2. Allaha güvənməyin və düzgün iş görməyin nemətləri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p>
      <w:r xmlns:w="http://schemas.openxmlformats.org/wordprocessingml/2006/main">
        <w:t xml:space="preserve">Ester 8:16 Yəhudilərin işığı, şadlığı, sevinci və izzəti var idi.</w:t>
      </w:r>
    </w:p>
    <w:p/>
    <w:p>
      <w:r xmlns:w="http://schemas.openxmlformats.org/wordprocessingml/2006/main">
        <w:t xml:space="preserve">Yəhudilər sevinc, şadlıq, işıq və şərəf yaşadılar.</w:t>
      </w:r>
    </w:p>
    <w:p/>
    <w:p>
      <w:r xmlns:w="http://schemas.openxmlformats.org/wordprocessingml/2006/main">
        <w:t xml:space="preserve">1. Allahın hüzurunda sevinin</w:t>
      </w:r>
    </w:p>
    <w:p/>
    <w:p>
      <w:r xmlns:w="http://schemas.openxmlformats.org/wordprocessingml/2006/main">
        <w:t xml:space="preserve">2. Allahın xalqı olmaq imtiyazı</w:t>
      </w:r>
    </w:p>
    <w:p/>
    <w:p>
      <w:r xmlns:w="http://schemas.openxmlformats.org/wordprocessingml/2006/main">
        <w:t xml:space="preserve">1. Məzmur 97:11 - Salehlər üçün nur səpilir, ürəyi təmiz olanlar üçün sevinc.</w:t>
      </w:r>
    </w:p>
    <w:p/>
    <w:p>
      <w:r xmlns:w="http://schemas.openxmlformats.org/wordprocessingml/2006/main">
        <w:t xml:space="preserve">2. Yeşaya 60:1-3 - Qalx, parla, çünki sənin işığın gəldi və Rəbbin izzəti sənin üzərinə yüksəldi.</w:t>
      </w:r>
    </w:p>
    <w:p/>
    <w:p>
      <w:r xmlns:w="http://schemas.openxmlformats.org/wordprocessingml/2006/main">
        <w:t xml:space="preserve">Ester 8:17 Hər əyalətdə və hər şəhərdə padşahın əmri və fərmanı hara gəldisə, yəhudilər sevinc və şadlıq, bayram və xoş gün keçirirdilər. Ölkə əhalisinin çoxu yəhudi oldu. Çünki yəhudilərin qorxusu onların üzərinə düşdü.</w:t>
      </w:r>
    </w:p>
    <w:p/>
    <w:p>
      <w:r xmlns:w="http://schemas.openxmlformats.org/wordprocessingml/2006/main">
        <w:t xml:space="preserve">Yəhudilər padşahın fərmanı ilə hər vilayət və şəhərdə sevinc və şadlıq yaşadılar və yəhudilərin qorxusu ölkə əhalisinin çoxunun yəhudi olmasına səbəb oldu.</w:t>
      </w:r>
    </w:p>
    <w:p/>
    <w:p>
      <w:r xmlns:w="http://schemas.openxmlformats.org/wordprocessingml/2006/main">
        <w:t xml:space="preserve">1. Qorxunun Gücü: Allah qorxusu bizi Ona necə yaxınlaşdıra bilər</w:t>
      </w:r>
    </w:p>
    <w:p/>
    <w:p>
      <w:r xmlns:w="http://schemas.openxmlformats.org/wordprocessingml/2006/main">
        <w:t xml:space="preserve">2. İtaət sevinci: Allahın əmrlərinə əməl etməyin nemətləri</w:t>
      </w:r>
    </w:p>
    <w:p/>
    <w:p>
      <w:r xmlns:w="http://schemas.openxmlformats.org/wordprocessingml/2006/main">
        <w:t xml:space="preserve">1. Luka 6:46: "Nə üçün mənə Rəbb, Ya Rəbb deyirsən və sənə dediklərimi etmirsən?"</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Ester 9-cu fəsildə yəhudilərin yaşamaq uğrunda mübarizəsinin kulminasiya nöqtəsi və onların düşmənləri üzərində qələbəsi təsvir olunur. Bu fəsildə yəhudilərin özünümüdafiəsi, düşmənlərinin məğlubiyyəti və illik anım mərasiminin təşkili vurğulanır.</w:t>
      </w:r>
    </w:p>
    <w:p/>
    <w:p>
      <w:r xmlns:w="http://schemas.openxmlformats.org/wordprocessingml/2006/main">
        <w:t xml:space="preserve">1-ci abzas: Fəsil Hamanın yəhudilərin məhv edilməsi üçün verdiyi fərmanda göstərilən günün gəlməsi ilə başlayır. Bununla belə, yəhudilər müdafiəsiz qurbanlar olmaq əvəzinə, düşmənlərinə qarşı özlərini müdafiə etmək üçün bir araya toplaşırlar (Ester 9:1-2).</w:t>
      </w:r>
    </w:p>
    <w:p/>
    <w:p>
      <w:r xmlns:w="http://schemas.openxmlformats.org/wordprocessingml/2006/main">
        <w:t xml:space="preserve">2-ci paraqraf: Hekayə bütün əyalətlərdə yəhudilərin onlara zərər vermək istəyənlərə necə qalib gəldiyini təsvir edir. Onlar təkcə özlərini müdafiə etmir, həm də düşmənlərinə böyük qüvvə ilə cavab verirlər (Ester 9:3-16).</w:t>
      </w:r>
    </w:p>
    <w:p/>
    <w:p>
      <w:r xmlns:w="http://schemas.openxmlformats.org/wordprocessingml/2006/main">
        <w:t xml:space="preserve">3-cü abzas: Hesabat təkcə Şusada Hamanın on oğlu da daxil olmaqla beş yüz nəfərin yəhudilər tərəfindən necə öldürüldüyünü vurğulayır. Bundan əlavə, simvolik bir hərəkət olaraq Hamanın cəsədlərini dar ağacından asırlar (Ester 9:7-14).</w:t>
      </w:r>
    </w:p>
    <w:p/>
    <w:p>
      <w:r xmlns:w="http://schemas.openxmlformats.org/wordprocessingml/2006/main">
        <w:t xml:space="preserve">4-cü abzas: Hekayə Mordokayın bu hadisələri qeyd etməsi və padşah Axaşveroşun imperiyasındakı bütün yəhudi icmalarına məktublar göndərməsi ilə yekunlaşır. O, onların məhv olmaqdan qurtuluşlarını xatırlamaq üçün Purim adlı illik bayram təşkil edir (Ester 9:20-32).</w:t>
      </w:r>
    </w:p>
    <w:p/>
    <w:p>
      <w:r xmlns:w="http://schemas.openxmlformats.org/wordprocessingml/2006/main">
        <w:t xml:space="preserve">Xülasə, Esterin 9-cu fəsli yəhudi xalqının padşah Axaşveroşun imperiyası daxilində yaşadığı zəfər və quruluşu təsvir edir. Düşmənlərə qalib gəlmək yolu ilə ifadə edilən özünümüdafiəni vurğulamaq və cavab zərbəsi ilə əldə edilən cavab. Yəhudi icmaları üçün göstərilən qələbənin xatırlanması və qurtuluş üçün qəbul edilən anma, Esterin hekayəsində ilahi hökmün həll və bayrama doğru yüksəlişini təmsil edən təcəssümüdür.</w:t>
      </w:r>
    </w:p>
    <w:p/>
    <w:p>
      <w:r xmlns:w="http://schemas.openxmlformats.org/wordprocessingml/2006/main">
        <w:t xml:space="preserve">Ester 9:1 Yəhudilərin düşmənlərinin ümid etdikləri gün, padşahın əmri və fərmanı icra olunmaq üçün yaxınlaşanda, on ikinci ayın, yəni Adar ayının on üçüncü günü idi. onlar üzərində güc sahibi olmaq üçün (əksinə çevrilsə də, yəhudilər onlara nifrət edənlər üzərində hökmranlıq edirdilər;)</w:t>
      </w:r>
    </w:p>
    <w:p/>
    <w:p>
      <w:r xmlns:w="http://schemas.openxmlformats.org/wordprocessingml/2006/main">
        <w:t xml:space="preserve">Yəhudi təqviminin on ikinci ayının (Adar) on üçüncü günündə yəhudilər düşmənləri üzərində qüdrət sahibi olmaq ümidinə baxmayaraq, yəhudilər üzərində qələbə çaldılar.</w:t>
      </w:r>
    </w:p>
    <w:p/>
    <w:p>
      <w:r xmlns:w="http://schemas.openxmlformats.org/wordprocessingml/2006/main">
        <w:t xml:space="preserve">1. Müsibətlərdə qələbə: Allahın möcüzəvi müdaxiləsi</w:t>
      </w:r>
    </w:p>
    <w:p/>
    <w:p>
      <w:r xmlns:w="http://schemas.openxmlformats.org/wordprocessingml/2006/main">
        <w:t xml:space="preserve">2. Birlik Gücü: Zülmə Qarşı Birlikdə Dayanmaq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Ester 9:2 Yəhudilər padşah Axaşveroşun bütün əyalətlərində öz şəhərlərində toplaşdılar və onlara zərər vermək istəyənlərə əl uzatdılar və heç kim onlara tab gətirə bilmədi. Çünki onların qorxusu bütün insanların üzərinə düşdü.</w:t>
      </w:r>
    </w:p>
    <w:p/>
    <w:p>
      <w:r xmlns:w="http://schemas.openxmlformats.org/wordprocessingml/2006/main">
        <w:t xml:space="preserve">Yəhudilər kollektiv güc və cəsarətlə düşmənlərinə qarşı müdafiə edirdilər, onlara zərər vermək istəyənlərə qorxu hissi aşılayırdılar.</w:t>
      </w:r>
    </w:p>
    <w:p/>
    <w:p>
      <w:r xmlns:w="http://schemas.openxmlformats.org/wordprocessingml/2006/main">
        <w:t xml:space="preserve">1. Birliklə Qorxuya qalib gəlmək</w:t>
      </w:r>
    </w:p>
    <w:p/>
    <w:p>
      <w:r xmlns:w="http://schemas.openxmlformats.org/wordprocessingml/2006/main">
        <w:t xml:space="preserve">2. Zülm Qarşısında Şücaət</w:t>
      </w:r>
    </w:p>
    <w:p/>
    <w:p>
      <w:r xmlns:w="http://schemas.openxmlformats.org/wordprocessingml/2006/main">
        <w:t xml:space="preserve">1. Süleymanın məsəlləri 28:1 - Heç kim arxasınca getməyəndə pis adam qaçar, Saleh isə aslan kimi cəsarətlidir.</w:t>
      </w:r>
    </w:p>
    <w:p/>
    <w:p>
      <w:r xmlns:w="http://schemas.openxmlformats.org/wordprocessingml/2006/main">
        <w:t xml:space="preserve">2. İbranilərə 13:6 - Beləliklə, biz əminliklə deyə bilərik: "Rəbb mənim köməkçimdir; qorxmayacağam; insan mənə nə edə bilər?"</w:t>
      </w:r>
    </w:p>
    <w:p/>
    <w:p>
      <w:r xmlns:w="http://schemas.openxmlformats.org/wordprocessingml/2006/main">
        <w:t xml:space="preserve">Ester 9:3 Padşahın bütün əyalət başçıları, rəisləri, rəisləri və rəisləri Yəhudilərə kömək etdilər. Çünki Mordokay qorxusu onların üzərinə düşdü.</w:t>
      </w:r>
    </w:p>
    <w:p/>
    <w:p>
      <w:r xmlns:w="http://schemas.openxmlformats.org/wordprocessingml/2006/main">
        <w:t xml:space="preserve">Padşahın başçıları və məmurları Mordokaydan qorxduqları üçün yəhudilərə kömək etdilər.</w:t>
      </w:r>
    </w:p>
    <w:p/>
    <w:p>
      <w:r xmlns:w="http://schemas.openxmlformats.org/wordprocessingml/2006/main">
        <w:t xml:space="preserve">1. Allah nəzarətdədir: Mordokayın qorxusu bizə Allahın hökmranlığını necə xatırladır</w:t>
      </w:r>
    </w:p>
    <w:p/>
    <w:p>
      <w:r xmlns:w="http://schemas.openxmlformats.org/wordprocessingml/2006/main">
        <w:t xml:space="preserve">2. Qorxuya qalib gəlmək: Mordokaydan nə öyrənə bilərik</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Məzmur 112:7 - "O, pis xəbərdən qorxmaz, ürəyi möhkəmdir, Rəbbə güvənir".</w:t>
      </w:r>
    </w:p>
    <w:p/>
    <w:p>
      <w:r xmlns:w="http://schemas.openxmlformats.org/wordprocessingml/2006/main">
        <w:t xml:space="preserve">Ester 9:4 Çünki Mordokay padşahın sarayında böyük idi və onun şöhrəti bütün əyalətlərə yayılırdı.</w:t>
      </w:r>
    </w:p>
    <w:p/>
    <w:p>
      <w:r xmlns:w="http://schemas.openxmlformats.org/wordprocessingml/2006/main">
        <w:t xml:space="preserve">Mordokay təvazökar mənşəyinə baxmayaraq padşaha xidmət etmək öhdəliyinə sadiq qalması Allah tərəfindən mükafatlandırıldı və nəticədə onun böyük şöhrəti qazandı.</w:t>
      </w:r>
    </w:p>
    <w:p/>
    <w:p>
      <w:r xmlns:w="http://schemas.openxmlformats.org/wordprocessingml/2006/main">
        <w:t xml:space="preserve">1. Allah sədaqəti böyüklüklə mükafatlandırır.</w:t>
      </w:r>
    </w:p>
    <w:p/>
    <w:p>
      <w:r xmlns:w="http://schemas.openxmlformats.org/wordprocessingml/2006/main">
        <w:t xml:space="preserve">2. Allah kiçikdən böyüyə qədər hamını Öz izzəti üçün istifadə edir.</w:t>
      </w:r>
    </w:p>
    <w:p/>
    <w:p>
      <w:r xmlns:w="http://schemas.openxmlformats.org/wordprocessingml/2006/main">
        <w:t xml:space="preserve">1. Zəbur 75:6-7 - Çünki yüksəliş nə şərqdən, nə qərbdən, nə də cənubdan gəlir. Allah isə hakimdir, birini yıxır, birini qoyur.</w:t>
      </w:r>
    </w:p>
    <w:p/>
    <w:p>
      <w:r xmlns:w="http://schemas.openxmlformats.org/wordprocessingml/2006/main">
        <w:t xml:space="preserve">7. Süleymanın məsəlləri 16:9 - İnsanın ürəyi öz yolunu düzəldər, amma Rəbb onun addımlarını istiqamətləndirər.</w:t>
      </w:r>
    </w:p>
    <w:p/>
    <w:p>
      <w:r xmlns:w="http://schemas.openxmlformats.org/wordprocessingml/2006/main">
        <w:t xml:space="preserve">Ester 9:5 Beləliklə, yəhudilər bütün düşmənlərini qılınc, qırğın və məhv etməklə məhv etdilər və onlara nifrət edənlərə istədiklərini etdilər.</w:t>
      </w:r>
    </w:p>
    <w:p/>
    <w:p>
      <w:r xmlns:w="http://schemas.openxmlformats.org/wordprocessingml/2006/main">
        <w:t xml:space="preserve">Yəhudilər düşmənlərinə qarşı qələbə ilə vuruşdular.</w:t>
      </w:r>
    </w:p>
    <w:p/>
    <w:p>
      <w:r xmlns:w="http://schemas.openxmlformats.org/wordprocessingml/2006/main">
        <w:t xml:space="preserve">1. Allah həmişə Ona təvəkkül edənlərlə olacaq.</w:t>
      </w:r>
    </w:p>
    <w:p/>
    <w:p>
      <w:r xmlns:w="http://schemas.openxmlformats.org/wordprocessingml/2006/main">
        <w:t xml:space="preserve">2. Biz Allaha iman vasitəsilə düşmənlərimizə qalib gələ bilərik.</w:t>
      </w:r>
    </w:p>
    <w:p/>
    <w:p>
      <w:r xmlns:w="http://schemas.openxmlformats.org/wordprocessingml/2006/main">
        <w:t xml:space="preserve">1. Məzmur 20:7 - Bəziləri döyüş arabalarına, bəziləri isə atlara güvənir, biz isə Allahımız Rəbbin adına güvənirik.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Ester 9:6 Yəhudilər Şuşan sarayında beş yüz adamı öldürüb məhv etdilər.</w:t>
      </w:r>
    </w:p>
    <w:p/>
    <w:p>
      <w:r xmlns:w="http://schemas.openxmlformats.org/wordprocessingml/2006/main">
        <w:t xml:space="preserve">Yəhudilər Şuşan sarayında 500 nəfəri öldürdülər.</w:t>
      </w:r>
    </w:p>
    <w:p/>
    <w:p>
      <w:r xmlns:w="http://schemas.openxmlformats.org/wordprocessingml/2006/main">
        <w:t xml:space="preserve">1: Biz çətin anlarda belə Rəbbin sədaqətini xatırlamalıyıq.</w:t>
      </w:r>
    </w:p>
    <w:p/>
    <w:p>
      <w:r xmlns:w="http://schemas.openxmlformats.org/wordprocessingml/2006/main">
        <w:t xml:space="preserve">2: Biz öz hərəkətlərimizi və onların başqalarına necə təsir edə biləcəyini nəzərə almalıyıq.</w:t>
      </w:r>
    </w:p>
    <w:p/>
    <w:p>
      <w:r xmlns:w="http://schemas.openxmlformats.org/wordprocessingml/2006/main">
        <w:t xml:space="preserve">1: Qanunun təkrarı 32:39 Baxın ki, mən, o mənəm və mənimlə heç bir tanrı yoxdur. Mən öldürürəm, dirildirəm. Mən yaralayıram, sağaldıram, əlimdən qurtaran yoxdur.</w:t>
      </w:r>
    </w:p>
    <w:p/>
    <w:p>
      <w:r xmlns:w="http://schemas.openxmlformats.org/wordprocessingml/2006/main">
        <w:t xml:space="preserve">2: Romalılara 12:19 - Əziz sevimlilər, intiqam almayın, əksinə, qəzəbə yer verin. Mən əvəzini verəcəyəm, Rəbb belə bəyan edir.</w:t>
      </w:r>
    </w:p>
    <w:p/>
    <w:p>
      <w:r xmlns:w="http://schemas.openxmlformats.org/wordprocessingml/2006/main">
        <w:t xml:space="preserve">Ester 9:7 Parşandata, Dalfon və Aspata,</w:t>
      </w:r>
    </w:p>
    <w:p/>
    <w:p>
      <w:r xmlns:w="http://schemas.openxmlformats.org/wordprocessingml/2006/main">
        <w:t xml:space="preserve">Yəhudi xalqı Mordokay və Esterin onları pis Hamanın əlindən necə xilas etdiyini xatırlayan Purim gününü qeyd etdi.</w:t>
      </w:r>
    </w:p>
    <w:p/>
    <w:p>
      <w:r xmlns:w="http://schemas.openxmlformats.org/wordprocessingml/2006/main">
        <w:t xml:space="preserve">1: Purim hekayəsində göründüyü kimi, biz Allaha Öz xalqına sədaqətinə görə minnətdar olmalıyıq.</w:t>
      </w:r>
    </w:p>
    <w:p/>
    <w:p>
      <w:r xmlns:w="http://schemas.openxmlformats.org/wordprocessingml/2006/main">
        <w:t xml:space="preserve">2: Biz Mordokayın və Esterin sadiq hərəkətlərini xatırlamalı və onlardan iman və cəsarət nümunəsi kimi istifadə etməliyik.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Ester 9:8 Porata, Adaliya və Aridata,</w:t>
      </w:r>
    </w:p>
    <w:p/>
    <w:p>
      <w:r xmlns:w="http://schemas.openxmlformats.org/wordprocessingml/2006/main">
        <w:t xml:space="preserve">və Parmaşta, və Arisai, və Aridai və Vaizatha,</w:t>
      </w:r>
    </w:p>
    <w:p/>
    <w:p>
      <w:r xmlns:w="http://schemas.openxmlformats.org/wordprocessingml/2006/main">
        <w:t xml:space="preserve">Esterin hekayəsi Mordokay və Esterin yəhudi xalqını Hamanın pis hiyləsindən xilas etməkdə göstərdikləri cəsarət və cəsarətdən bəhs edir.</w:t>
      </w:r>
    </w:p>
    <w:p/>
    <w:p>
      <w:r xmlns:w="http://schemas.openxmlformats.org/wordprocessingml/2006/main">
        <w:t xml:space="preserve">1. Çətinliklər qarşısında cəsarət: Mordokay və Esterdən dərslər</w:t>
      </w:r>
    </w:p>
    <w:p/>
    <w:p>
      <w:r xmlns:w="http://schemas.openxmlformats.org/wordprocessingml/2006/main">
        <w:t xml:space="preserve">2. İlahi müdaxilənin gücü: Esterin hekayəsində Allahın müdafiəsi</w:t>
      </w:r>
    </w:p>
    <w:p/>
    <w:p>
      <w:r xmlns:w="http://schemas.openxmlformats.org/wordprocessingml/2006/main">
        <w:t xml:space="preserve">1. Qanunun təkrarı 31:6 - Güclü və cəsarətli olun. Onlardan qorxma və qorxma, çünki səninlə gedən Allahınız Rəbbdir. O, səni tərk etməz və səni tərk etməz.</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Ester 9:9 Parmaşta, Arisay, Ariday və Vayezata,</w:t>
      </w:r>
    </w:p>
    <w:p/>
    <w:p>
      <w:r xmlns:w="http://schemas.openxmlformats.org/wordprocessingml/2006/main">
        <w:t xml:space="preserve">Ester kitabı yəhudi xalqını Hamanın onları məhv etmək planından xilas edən Kraliça Esterin hekayəsindən bəhs edir.</w:t>
      </w:r>
    </w:p>
    <w:p/>
    <w:p>
      <w:r xmlns:w="http://schemas.openxmlformats.org/wordprocessingml/2006/main">
        <w:t xml:space="preserve">Ester kitabı Kraliça Esterin yəhudi xalqını məhv olmaqdan xilas etmək üçün göstərdiyi uğurlu səydən bəhs edir.</w:t>
      </w:r>
    </w:p>
    <w:p/>
    <w:p>
      <w:r xmlns:w="http://schemas.openxmlformats.org/wordprocessingml/2006/main">
        <w:t xml:space="preserve">1. Allahın sadiq müdafiəsi: Kraliça Esterin hekayəsindən öyrənmək</w:t>
      </w:r>
    </w:p>
    <w:p/>
    <w:p>
      <w:r xmlns:w="http://schemas.openxmlformats.org/wordprocessingml/2006/main">
        <w:t xml:space="preserve">2. Xeyirlə Şərə qalib gəlmək: Esterin cəsarət nümunəsi</w:t>
      </w:r>
    </w:p>
    <w:p/>
    <w:p>
      <w:r xmlns:w="http://schemas.openxmlformats.org/wordprocessingml/2006/main">
        <w:t xml:space="preserve">1. Rom. 12:21 - Pisliyə qalib gəlmə, pisliyə yaxşılıqla qalib gəl.</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Ester 9:10 Yəhudilərin düşməni Hammedata oğlu Hamanın on oğlu onları öldürdü. Amma qənimətə əl atmadılar.</w:t>
      </w:r>
    </w:p>
    <w:p/>
    <w:p>
      <w:r xmlns:w="http://schemas.openxmlformats.org/wordprocessingml/2006/main">
        <w:t xml:space="preserve">Yəhudilər öz düşmənləri Hamanı və onun on oğlunu qənimət almadan məğlub etdilər.</w:t>
      </w:r>
    </w:p>
    <w:p/>
    <w:p>
      <w:r xmlns:w="http://schemas.openxmlformats.org/wordprocessingml/2006/main">
        <w:t xml:space="preserve">1. Rəbb Ona güvənənləri mükafatlandırır.</w:t>
      </w:r>
    </w:p>
    <w:p/>
    <w:p>
      <w:r xmlns:w="http://schemas.openxmlformats.org/wordprocessingml/2006/main">
        <w:t xml:space="preserve">2. Qələbə öz gücümüzdən deyil, Rəbbdən gəlir.</w:t>
      </w:r>
    </w:p>
    <w:p/>
    <w:p>
      <w:r xmlns:w="http://schemas.openxmlformats.org/wordprocessingml/2006/main">
        <w:t xml:space="preserve">1. Psalm 20:7 Bəziləri döyüş arabalarına, bəziləri atlara güvənir, Amma biz Allahımız Rəbbin adını xatırlayacağıq.</w:t>
      </w:r>
    </w:p>
    <w:p/>
    <w:p>
      <w:r xmlns:w="http://schemas.openxmlformats.org/wordprocessingml/2006/main">
        <w:t xml:space="preserve">2. 2 Korinflilərə 10:4 (Çünki bizim döyüş silahlarımız cismani deyil, möhkəm dayaqları yıxmaq üçün Allah vasitəsilə güclüdür;)</w:t>
      </w:r>
    </w:p>
    <w:p/>
    <w:p>
      <w:r xmlns:w="http://schemas.openxmlformats.org/wordprocessingml/2006/main">
        <w:t xml:space="preserve">Ester 9:11 O gün Şuşanda öldürülənlərin sayı sarayda padşahın hüzuruna gətirildi.</w:t>
      </w:r>
    </w:p>
    <w:p/>
    <w:p>
      <w:r xmlns:w="http://schemas.openxmlformats.org/wordprocessingml/2006/main">
        <w:t xml:space="preserve">Şuşan sarayında öldürülənlərin sayını padşaha bildirdilər.</w:t>
      </w:r>
    </w:p>
    <w:p/>
    <w:p>
      <w:r xmlns:w="http://schemas.openxmlformats.org/wordprocessingml/2006/main">
        <w:t xml:space="preserve">1. Allah nəzarətdədir: Ester 9:11-də Allahın Hökmdarlığı</w:t>
      </w:r>
    </w:p>
    <w:p/>
    <w:p>
      <w:r xmlns:w="http://schemas.openxmlformats.org/wordprocessingml/2006/main">
        <w:t xml:space="preserve">2. Çətinliyə qalib gəlmək: Ester 9:11-də qorxu qarşısında güc tapmaq</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susacaqsınız.</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Ester 9:12 Padşah mələkə Esterə dedi: «Yəhudilər Şuşan sarayında beş yüz nəfəri və Hamanın on oğlunu öldürüb məhv etdilər. padşahın qalan əyalətlərində nə etdilər? indi sizin ərizəniz nədir? və sənə yerinə yetiriləcək. Yoxsa daha nə istəyirsən? və ediləcək.</w:t>
      </w:r>
    </w:p>
    <w:p/>
    <w:p>
      <w:r xmlns:w="http://schemas.openxmlformats.org/wordprocessingml/2006/main">
        <w:t xml:space="preserve">Yəhudilər Şuşan sarayında 500 nəfəri öldürdükdən sonra kral Axaşveroş kraliça Esterdən xahişinin nə olduğunu soruşur.</w:t>
      </w:r>
    </w:p>
    <w:p/>
    <w:p>
      <w:r xmlns:w="http://schemas.openxmlformats.org/wordprocessingml/2006/main">
        <w:t xml:space="preserve">1. İmanın Gücü: Ester və Şuşandakı Yəhudilər</w:t>
      </w:r>
    </w:p>
    <w:p/>
    <w:p>
      <w:r xmlns:w="http://schemas.openxmlformats.org/wordprocessingml/2006/main">
        <w:t xml:space="preserve">2. Zəngə cavab vermək: Allahın Ester vasitəsilə işi</w:t>
      </w:r>
    </w:p>
    <w:p/>
    <w:p>
      <w:r xmlns:w="http://schemas.openxmlformats.org/wordprocessingml/2006/main">
        <w:t xml:space="preserve">1. İbranilərə 11:32-40 - Müqəddəs Kitabda olanların iman nümunələri</w:t>
      </w:r>
    </w:p>
    <w:p/>
    <w:p>
      <w:r xmlns:w="http://schemas.openxmlformats.org/wordprocessingml/2006/main">
        <w:t xml:space="preserve">2. Yaqub 2:14-19 - İtaət işləri ilə imanı əsaslandırmaq</w:t>
      </w:r>
    </w:p>
    <w:p/>
    <w:p>
      <w:r xmlns:w="http://schemas.openxmlformats.org/wordprocessingml/2006/main">
        <w:t xml:space="preserve">Ester 9:13 Ester dedi: «Əgər padşahın xoşuna gəlirsə, Şuşandakı Yəhudilərə bu günün fərmanı ilə sabah da bunu etmək icazəsi verilsin və Hamanın on oğlu dar ağacından asılsın».</w:t>
      </w:r>
    </w:p>
    <w:p/>
    <w:p>
      <w:r xmlns:w="http://schemas.openxmlformats.org/wordprocessingml/2006/main">
        <w:t xml:space="preserve">Yəhudilərin öldürülməsi haqqında fərman qəbul edildikdən sonra kraliça Ester padşahdan Şuşandakı yəhudilərin özlərini müdafiə etmələrinə və Hamanın on oğlunun asılmasına icazə verməsini xahiş edir.</w:t>
      </w:r>
    </w:p>
    <w:p/>
    <w:p>
      <w:r xmlns:w="http://schemas.openxmlformats.org/wordprocessingml/2006/main">
        <w:t xml:space="preserve">1. Təqib zamanı Allahın ilahi mühafizəsi.</w:t>
      </w:r>
    </w:p>
    <w:p/>
    <w:p>
      <w:r xmlns:w="http://schemas.openxmlformats.org/wordprocessingml/2006/main">
        <w:t xml:space="preserve">2. İman və duanın gücü.</w:t>
      </w:r>
    </w:p>
    <w:p/>
    <w:p>
      <w:r xmlns:w="http://schemas.openxmlformats.org/wordprocessingml/2006/main">
        <w:t xml:space="preserve">1. Süleymanın məsəlləri 18:10: Rəbbin adı möhkəm qaladır; salehlər oraya qaçar və arxayın olarlar.</w:t>
      </w:r>
    </w:p>
    <w:p/>
    <w:p>
      <w:r xmlns:w="http://schemas.openxmlformats.org/wordprocessingml/2006/main">
        <w:t xml:space="preserve">2. İbranilərə 4:16: Gəlin inamla lütf taxtına yaxınlaşaq ki, mərhəmət ala bilək və ehtiyac duyduğumuz anda kömək etmək üçün lütf tapaq.</w:t>
      </w:r>
    </w:p>
    <w:p/>
    <w:p>
      <w:r xmlns:w="http://schemas.openxmlformats.org/wordprocessingml/2006/main">
        <w:t xml:space="preserve">Ester 9:14 Padşah bunu etməyi əmr etdi və əmr Şuşanda verildi. Hamanın on oğlunu asdılar.</w:t>
      </w:r>
    </w:p>
    <w:p/>
    <w:p>
      <w:r xmlns:w="http://schemas.openxmlformats.org/wordprocessingml/2006/main">
        <w:t xml:space="preserve">Esterin imanı və cəsarəti öz xalqını pis Haman və onun oğullarından xilas etdi.</w:t>
      </w:r>
    </w:p>
    <w:p/>
    <w:p>
      <w:r xmlns:w="http://schemas.openxmlformats.org/wordprocessingml/2006/main">
        <w:t xml:space="preserve">1. Allah Öz ilahi planını həyata keçirmək üçün möminlərdən istifadə edir.</w:t>
      </w:r>
    </w:p>
    <w:p/>
    <w:p>
      <w:r xmlns:w="http://schemas.openxmlformats.org/wordprocessingml/2006/main">
        <w:t xml:space="preserve">2. Allaha iman son nəticədə mükafatlandırılacaqdır.</w:t>
      </w:r>
    </w:p>
    <w:p/>
    <w:p>
      <w:r xmlns:w="http://schemas.openxmlformats.org/wordprocessingml/2006/main">
        <w:t xml:space="preserve">1. Yeşaya 46:10-11 Əvvəldən və hələ edilməmiş işləri əvvəldən bəyan edərək: “Məsləhətim qüvvədə qalacaq və mən bütün istəyimi yerinə yetirəcəyəm: Şərqdən qarınqulu quşu çağıraraq Uzaq ölkədən olan məsləhətimi yerinə yetirən adam. Mən bunu məqsəd qoymuşam, mən də edəcəm.</w:t>
      </w:r>
    </w:p>
    <w:p/>
    <w:p>
      <w:r xmlns:w="http://schemas.openxmlformats.org/wordprocessingml/2006/main">
        <w:t xml:space="preserve">2. Yəhya 16:33 Bunları sizə dedim ki, Məndə sülh tapasınız. Dünyada sıxıntı yaşayacaqsınız, amma gümrah olun. Dünyaya qalib gəldim.</w:t>
      </w:r>
    </w:p>
    <w:p/>
    <w:p>
      <w:r xmlns:w="http://schemas.openxmlformats.org/wordprocessingml/2006/main">
        <w:t xml:space="preserve">Ester 9:15 Çünki Şuşanda olan Yəhudilər həm də Adar ayının on dördüncü günü bir araya toplaşıb Şuşanda üç yüz nəfəri öldürdülər. lakin ovunun üstünə əl atmadılar.</w:t>
      </w:r>
    </w:p>
    <w:p/>
    <w:p>
      <w:r xmlns:w="http://schemas.openxmlformats.org/wordprocessingml/2006/main">
        <w:t xml:space="preserve">Adarın on dördüncü günü Şuşandakı yəhudilər bir yerə toplaşıb üç yüz nəfəri öldürdülər, lakin öldürülənlərdən heç nə almadılar.</w:t>
      </w:r>
    </w:p>
    <w:p/>
    <w:p>
      <w:r xmlns:w="http://schemas.openxmlformats.org/wordprocessingml/2006/main">
        <w:t xml:space="preserve">1. Təqiblərə lütf və mərhəmətlə necə cavab vermək olar</w:t>
      </w:r>
    </w:p>
    <w:p/>
    <w:p>
      <w:r xmlns:w="http://schemas.openxmlformats.org/wordprocessingml/2006/main">
        <w:t xml:space="preserve">2. Çətin zamanda birliyin gücü</w:t>
      </w:r>
    </w:p>
    <w:p/>
    <w:p>
      <w:r xmlns:w="http://schemas.openxmlformats.org/wordprocessingml/2006/main">
        <w:t xml:space="preserve">1.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2. Matta 5:38-48 - "Eşitdiniz ki, gözə göz, dişə diş. Amma mən sizə deyirəm: Pis adama müqavimət göstərməyin. Amma kimsə sizə şillə vursa. sağ yanağını da ona çevir.Kim səni məhkəməyə verib tunikanı götürmək istəsə, paltarını da ona versin.Kim səni bir mil getməyə məcbur edərsə, onunla iki mil get. Səndən yalvaran, Səndən borc alandan imtina etmə. Eşitmisən ki, “qonşunu sevəcəksən, düşməninə nifrət edəcəksən. Sizi təqib edin ki, göylərdə olan Atanızın oğulları olasınız.Çünki O, Öz günəşini şərin və yaxşıların üzərinə doğdurur,Salehlərin və haqsızların üzərinə yağış yağdırır.Çünki əgər sizi sevənləri sevirsinizsə, , sənin nə mükafatın var?Məgər vergiyığanlar belə etmir?Yalnız qardaşlarınızla salamlaşırsınızsa, başqalarından daha çox nə edirsiniz?Hətta başqa millətlər də belə etmir?... Buna görə də kamil olacaqsınız. Səmavi Atanız kamil olduğu kimi.</w:t>
      </w:r>
    </w:p>
    <w:p/>
    <w:p>
      <w:r xmlns:w="http://schemas.openxmlformats.org/wordprocessingml/2006/main">
        <w:t xml:space="preserve">Ester 9:16 Amma padşahın əyalətlərində olan digər Yəhudilər bir yerə toplaşıb canlarını müdafiə etdilər və düşmənlərindən dincəldilər və düşmənlərindən yetmiş beş min nəfəri öldürdülər, lakin onlar əllərini ovlarının üzərinə qoymadılar. ,</w:t>
      </w:r>
    </w:p>
    <w:p/>
    <w:p>
      <w:r xmlns:w="http://schemas.openxmlformats.org/wordprocessingml/2006/main">
        <w:t xml:space="preserve">Padşahın əyalətlərində olan yəhudilər bir yerə toplaşıb düşmənlərinə qarşı vuruşdular və onlardan yetmiş beş min nəfəri öldürdülər. Bununla belə, qənimətlərdən heç birini götürmədilər.</w:t>
      </w:r>
    </w:p>
    <w:p/>
    <w:p>
      <w:r xmlns:w="http://schemas.openxmlformats.org/wordprocessingml/2006/main">
        <w:t xml:space="preserve">1. Allah Öz xalqını qoruyur və onlara düşmənlərinə qarşı durmaq üçün bir yol təqdim edir.</w:t>
      </w:r>
    </w:p>
    <w:p/>
    <w:p>
      <w:r xmlns:w="http://schemas.openxmlformats.org/wordprocessingml/2006/main">
        <w:t xml:space="preserve">2. İmanımız bizə mənəvi düşmənlərimizə qarşı mübarizə aparmaq üçün güc verir.</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Efeslilərə 6:10-18 - Nəhayət, Rəbbdə və Onun qüdrətinin gücündə güclü olun.</w:t>
      </w:r>
    </w:p>
    <w:p/>
    <w:p>
      <w:r xmlns:w="http://schemas.openxmlformats.org/wordprocessingml/2006/main">
        <w:t xml:space="preserve">Ester 9:17 Adar ayının on üçüncü günü; Həmin günün on dördüncü günü onlar dincəldilər və bu günü ziyafət və şadlıq gününə çevirdilər.</w:t>
      </w:r>
    </w:p>
    <w:p/>
    <w:p>
      <w:r xmlns:w="http://schemas.openxmlformats.org/wordprocessingml/2006/main">
        <w:t xml:space="preserve">Yəhudilər Adar ayının on üçüncü və on dördüncü günlərini ziyafət və sevinclə qeyd etdilər.</w:t>
      </w:r>
    </w:p>
    <w:p/>
    <w:p>
      <w:r xmlns:w="http://schemas.openxmlformats.org/wordprocessingml/2006/main">
        <w:t xml:space="preserve">1. Xatırlamaq sevinci: Allahın sədaqətini qeyd etmək</w:t>
      </w:r>
    </w:p>
    <w:p/>
    <w:p>
      <w:r xmlns:w="http://schemas.openxmlformats.org/wordprocessingml/2006/main">
        <w:t xml:space="preserve">2. Bayram şənliklərinin dəyəri: Allahın hüzurunda sevinmək</w:t>
      </w:r>
    </w:p>
    <w:p/>
    <w:p>
      <w:r xmlns:w="http://schemas.openxmlformats.org/wordprocessingml/2006/main">
        <w:t xml:space="preserve">1. Yeşaya 12:2-3 - Budur, Allah mənim xilasımdır; Güvənəcəm, qorxmayacağam, çünki Xudavənd Rəbb mənim gücüm və nəğməmdir. O da mənim xilasım oldu. Buna görə də xilas quyularından sevinclə su çəkəcəksiniz.</w:t>
      </w:r>
    </w:p>
    <w:p/>
    <w:p>
      <w:r xmlns:w="http://schemas.openxmlformats.org/wordprocessingml/2006/main">
        <w:t xml:space="preserve">2. Psalm 118:24 - Bu, Rəbbin yaratdığı gündür; biz buna sevinib, sevinəcəyik.</w:t>
      </w:r>
    </w:p>
    <w:p/>
    <w:p>
      <w:r xmlns:w="http://schemas.openxmlformats.org/wordprocessingml/2006/main">
        <w:t xml:space="preserve">Ester 9:18 Amma Şuşanda olan Yəhudilər onun on üçüncü və on dördüncü günü toplaşdılar. ayın on beşinci günü isə dincəldilər və bu günü ziyafət və şadlıq günü etdilər.</w:t>
      </w:r>
    </w:p>
    <w:p/>
    <w:p>
      <w:r xmlns:w="http://schemas.openxmlformats.org/wordprocessingml/2006/main">
        <w:t xml:space="preserve">Şuşandakı yəhudilər ayın on beşinci gününü ziyafət və sevinclə qeyd edirdilər.</w:t>
      </w:r>
    </w:p>
    <w:p/>
    <w:p>
      <w:r xmlns:w="http://schemas.openxmlformats.org/wordprocessingml/2006/main">
        <w:t xml:space="preserve">1. Bayramın sevinci: Allahın xeyirxahlığına necə sevinmək olar</w:t>
      </w:r>
    </w:p>
    <w:p/>
    <w:p>
      <w:r xmlns:w="http://schemas.openxmlformats.org/wordprocessingml/2006/main">
        <w:t xml:space="preserve">2. Birliyin Gücü: İcmada Gücün Kəşf Edilməsi</w:t>
      </w:r>
    </w:p>
    <w:p/>
    <w:p>
      <w:r xmlns:w="http://schemas.openxmlformats.org/wordprocessingml/2006/main">
        <w:t xml:space="preserve">1. Məzmur 118:24 - Bu, Rəbbin yaratdığı gündür; biz buna sevinib, sevinəcəyik.</w:t>
      </w:r>
    </w:p>
    <w:p/>
    <w:p>
      <w:r xmlns:w="http://schemas.openxmlformats.org/wordprocessingml/2006/main">
        <w:t xml:space="preserve">2. Yaqub 1:2-3 - Qardaşlarım, müxtəlif sınaqlarla qarşılaşdığınız zaman bunu sevinclə sayın, çünki bilirsiniz ki, imanınızın sınağı möhkəmlik yaradır.</w:t>
      </w:r>
    </w:p>
    <w:p/>
    <w:p>
      <w:r xmlns:w="http://schemas.openxmlformats.org/wordprocessingml/2006/main">
        <w:t xml:space="preserve">Ester 9:19 Buna görə də divarları olmayan şəhərlərdə məskunlaşan kəndlərin Yəhudiləri Adar ayının on dördüncü gününü şadlıq, ziyafət, xoş gün və bir-birinə pay göndərmə günü etdi.</w:t>
      </w:r>
    </w:p>
    <w:p/>
    <w:p>
      <w:r xmlns:w="http://schemas.openxmlformats.org/wordprocessingml/2006/main">
        <w:t xml:space="preserve">Adar ayının on dördüncü günü kəndlərdə və divarsız şəhərlərdə yəhudilər ziyafət və hədiyyələr mübadiləsi ilə bayram edirdilər.</w:t>
      </w:r>
    </w:p>
    <w:p/>
    <w:p>
      <w:r xmlns:w="http://schemas.openxmlformats.org/wordprocessingml/2006/main">
        <w:t xml:space="preserve">1. Sevinclə bəxş etmənin sevinci: Səxavətin nemətlərini qeyd etmək.</w:t>
      </w:r>
    </w:p>
    <w:p/>
    <w:p>
      <w:r xmlns:w="http://schemas.openxmlformats.org/wordprocessingml/2006/main">
        <w:t xml:space="preserve">2. Çətin şəraitdə Allahın xeyirxahlığını qeyd edin.</w:t>
      </w:r>
    </w:p>
    <w:p/>
    <w:p>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2. Vaiz 3:12-13 - Mən bilirəm ki, onlar üçün sevinməkdən və həyatlarında yaxşılıq etməkdən daha yaxşı bir şey yoxdur, həmçinin hər kəs yeyib-içməli və bütün zəhmətinin yaxşılığından həzz almalıdır. Allahın.</w:t>
      </w:r>
    </w:p>
    <w:p/>
    <w:p>
      <w:r xmlns:w="http://schemas.openxmlformats.org/wordprocessingml/2006/main">
        <w:t xml:space="preserve">Ester 9:20 Mordokay bunları yazdı və padşah Axaşveroşun bütün əyalətlərində, həm yaxında, həm də uzaqda olan bütün Yəhudilərə məktublar göndərdi.</w:t>
      </w:r>
    </w:p>
    <w:p/>
    <w:p>
      <w:r xmlns:w="http://schemas.openxmlformats.org/wordprocessingml/2006/main">
        <w:t xml:space="preserve">Esterin Hamanın yəhudiləri məhv etmək planına qarşı cəsarətli mövqeyi Mordokayı padşahın tabeliyində olan hər bölgədəki bütün yəhudilərə məktub yazmağa ruhlandırdı.</w:t>
      </w:r>
    </w:p>
    <w:p/>
    <w:p>
      <w:r xmlns:w="http://schemas.openxmlformats.org/wordprocessingml/2006/main">
        <w:t xml:space="preserve">1. Çətinliklər qarşısında cəsarət: Esterdən dərslər</w:t>
      </w:r>
    </w:p>
    <w:p/>
    <w:p>
      <w:r xmlns:w="http://schemas.openxmlformats.org/wordprocessingml/2006/main">
        <w:t xml:space="preserve">2. Sınaq Zamanlarında Allahın Sadiqliyi: Esterin Tədqiqi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Ester 9:21 Hər il Adar ayının on dördüncü gününü və həmin ayın on beşinci gününü qeyd etmələrini onların arasında müəyyən etmək üçün</w:t>
      </w:r>
    </w:p>
    <w:p/>
    <w:p>
      <w:r xmlns:w="http://schemas.openxmlformats.org/wordprocessingml/2006/main">
        <w:t xml:space="preserve">Ester 9:21 bizə öyrədir ki, Allah bütün hadisələrə nəzarət edir və bizi Ona güvənməyə çağırır.</w:t>
      </w:r>
    </w:p>
    <w:p/>
    <w:p>
      <w:r xmlns:w="http://schemas.openxmlformats.org/wordprocessingml/2006/main">
        <w:t xml:space="preserve">1: Qeyri-müəyyən vaxtlarda Allaha güvənmək</w:t>
      </w:r>
    </w:p>
    <w:p/>
    <w:p>
      <w:r xmlns:w="http://schemas.openxmlformats.org/wordprocessingml/2006/main">
        <w:t xml:space="preserve">2: Allahın xeyirxahlığına sevinmək</w:t>
      </w:r>
    </w:p>
    <w:p/>
    <w:p>
      <w:r xmlns:w="http://schemas.openxmlformats.org/wordprocessingml/2006/main">
        <w:t xml:space="preserve">1: Psalm 46:10 - Sakit ol və bil ki, Mən Allaham.</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Ester 9:22 Yəhudilərin düşmənlərindən dincəldiyi günlər və onlar üçün kədərdən sevincə, yasdan xoş günə çevrilən ay kimi ki, onları ziyafət, sevinc və göndəriş günləri etsinlər. bir-birinə paylar və kasıblara hədiyyələr.</w:t>
      </w:r>
    </w:p>
    <w:p/>
    <w:p>
      <w:r xmlns:w="http://schemas.openxmlformats.org/wordprocessingml/2006/main">
        <w:t xml:space="preserve">Yəhudilər düşmənlərindən bir ay istirahət və ziyafət və sevinclə qeyd edir, kasıblara hədiyyələr verirdilər.</w:t>
      </w:r>
    </w:p>
    <w:p/>
    <w:p>
      <w:r xmlns:w="http://schemas.openxmlformats.org/wordprocessingml/2006/main">
        <w:t xml:space="preserve">1. Səxavət Sevinci: Verməyin Sevincini qeyd etmək</w:t>
      </w:r>
    </w:p>
    <w:p/>
    <w:p>
      <w:r xmlns:w="http://schemas.openxmlformats.org/wordprocessingml/2006/main">
        <w:t xml:space="preserve">2. Allahın himayəsinin rahatlığında dincəlmək</w:t>
      </w:r>
    </w:p>
    <w:p/>
    <w:p>
      <w:r xmlns:w="http://schemas.openxmlformats.org/wordprocessingml/2006/main">
        <w:t xml:space="preserve">1. Luka 6:38 - "Ver, o da sənə veriləcək: yaxşı ölçü, sıxılmış, sarsıdılmış və axan sinənə qoyulacaq. Çünki istifadə etdiyin ölçü ilə ölçüləcək. sənə qayıdır."</w:t>
      </w:r>
    </w:p>
    <w:p/>
    <w:p>
      <w:r xmlns:w="http://schemas.openxmlformats.org/wordprocessingml/2006/main">
        <w:t xml:space="preserve">2. Süleymanın məsəlləri 19:17 - "Kasıba xeyirxah olan Rəbbə borc verər və O, ona etdiklərinin əvəzini verəcək".</w:t>
      </w:r>
    </w:p>
    <w:p/>
    <w:p>
      <w:r xmlns:w="http://schemas.openxmlformats.org/wordprocessingml/2006/main">
        <w:t xml:space="preserve">Ester 9:23 Yəhudilər başladıqları kimi və Mordokayın onlara yazdığı kimi davranmağa başladılar.</w:t>
      </w:r>
    </w:p>
    <w:p/>
    <w:p>
      <w:r xmlns:w="http://schemas.openxmlformats.org/wordprocessingml/2006/main">
        <w:t xml:space="preserve">Yəhudilər Mordokayın onlar üçün yazdığı planlara əməl etdilər.</w:t>
      </w:r>
    </w:p>
    <w:p/>
    <w:p>
      <w:r xmlns:w="http://schemas.openxmlformats.org/wordprocessingml/2006/main">
        <w:t xml:space="preserve">1. Dözümlülüyün Gücü: Planlara əməl etmək necə uğura gətirib çıxara bilər</w:t>
      </w:r>
    </w:p>
    <w:p/>
    <w:p>
      <w:r xmlns:w="http://schemas.openxmlformats.org/wordprocessingml/2006/main">
        <w:t xml:space="preserve">2. Cəmiyyətin Dəyəri: Birgə İşlədiyimiz Zaman Nəyə nail ola bilərik</w:t>
      </w:r>
    </w:p>
    <w:p/>
    <w:p>
      <w:r xmlns:w="http://schemas.openxmlformats.org/wordprocessingml/2006/main">
        <w:t xml:space="preserve">1. Romalılara 12:10 - Məhəbbətdə bir-birinizə sadiq olun. Bir-birinizi özünüzdən üstün tutun.</w:t>
      </w:r>
    </w:p>
    <w:p/>
    <w:p>
      <w:r xmlns:w="http://schemas.openxmlformats.org/wordprocessingml/2006/main">
        <w:t xml:space="preserve">2. Süleymanın məsəlləri 16:9 - İnsanlar ürəklərində yollarını planlaşdırır, amma Rəbb onların addımlarını təyin edir.</w:t>
      </w:r>
    </w:p>
    <w:p/>
    <w:p>
      <w:r xmlns:w="http://schemas.openxmlformats.org/wordprocessingml/2006/main">
        <w:t xml:space="preserve">Ester 9:24 Çünki bütün Yəhudilərin düşməni olan Hammedata oğlu Haman yəhudilərə qarşı onları məhv etmək və məhv etmək üçün Pur, yəni püşk atmışdı.</w:t>
      </w:r>
    </w:p>
    <w:p/>
    <w:p>
      <w:r xmlns:w="http://schemas.openxmlformats.org/wordprocessingml/2006/main">
        <w:t xml:space="preserve">Bütün yəhudilərin düşməni olan Haman onları püşkatma yolu ilə məhv etməyi planlaşdırırdı, Pur.</w:t>
      </w:r>
    </w:p>
    <w:p/>
    <w:p>
      <w:r xmlns:w="http://schemas.openxmlformats.org/wordprocessingml/2006/main">
        <w:t xml:space="preserve">1. Allahın pis planlar üzərində gücü: Ester 9:24</w:t>
      </w:r>
    </w:p>
    <w:p/>
    <w:p>
      <w:r xmlns:w="http://schemas.openxmlformats.org/wordprocessingml/2006/main">
        <w:t xml:space="preserve">2. Allahın Öz xalqını qoruması: Ester 9:24</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4:8 - Sülh içində uzanıb yatacağam; Ya Rəbb, məni əmin-amanlıq içində yaşat.</w:t>
      </w:r>
    </w:p>
    <w:p/>
    <w:p>
      <w:r xmlns:w="http://schemas.openxmlformats.org/wordprocessingml/2006/main">
        <w:t xml:space="preserve">Ester 9:25 Lakin Ester padşahın hüzuruna gələndə məktublarla əmr etdi ki, yəhudilərə qarşı hazırladığı pis hiyləsi öz başına qayıtsın və özünü və oğullarını dar ağacından assın.</w:t>
      </w:r>
    </w:p>
    <w:p/>
    <w:p>
      <w:r xmlns:w="http://schemas.openxmlformats.org/wordprocessingml/2006/main">
        <w:t xml:space="preserve">Fars padşahı yəhudilərə qarşı hazırlanmış pis planı özünə və oğullarına qarşı çevirməyi və onları asmağı əmr etdi.</w:t>
      </w:r>
    </w:p>
    <w:p/>
    <w:p>
      <w:r xmlns:w="http://schemas.openxmlformats.org/wordprocessingml/2006/main">
        <w:t xml:space="preserve">1. Allahın ədaləti sürətli və əmindir - günahın cəzasız qalacağını düşünərək aldanmayın.</w:t>
      </w:r>
    </w:p>
    <w:p/>
    <w:p>
      <w:r xmlns:w="http://schemas.openxmlformats.org/wordprocessingml/2006/main">
        <w:t xml:space="preserve">2. Allah həmişə Öz xalqının köməyinə gələcək - hətta aşılmaz kimi görünən çətinliklərlə qarşılaşanda belə.</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Ester 4:14 - Əgər bu vaxt sussanız, yəhudilər üçün rahatlıq və qurtuluş başqa yerdən gələcək, ancaq siz və atanızın ailəsi məhv olacaq. Bəs kim bilir ki, səltənətə belə bir müddətə gəlmisənmi?</w:t>
      </w:r>
    </w:p>
    <w:p/>
    <w:p>
      <w:r xmlns:w="http://schemas.openxmlformats.org/wordprocessingml/2006/main">
        <w:t xml:space="preserve">Ester 9:26 Buna görə də bu günləri Purun adı ilə Purim adlandırdılar. Buna görə də bu məktubun bütün sözləri və bu məsələ ilə bağlı gördükləri və onlara gələnlər üçün</w:t>
      </w:r>
    </w:p>
    <w:p/>
    <w:p>
      <w:r xmlns:w="http://schemas.openxmlformats.org/wordprocessingml/2006/main">
        <w:t xml:space="preserve">Yəhudilər Purim bayramını məhv olmaqdan xilas olduqlarını xatırlamaq üçün qeyd etdilər.</w:t>
      </w:r>
    </w:p>
    <w:p/>
    <w:p>
      <w:r xmlns:w="http://schemas.openxmlformats.org/wordprocessingml/2006/main">
        <w:t xml:space="preserve">1: Allahın müdafiəsi həmişə Öz xalqı üçün mövcuddur.</w:t>
      </w:r>
    </w:p>
    <w:p/>
    <w:p>
      <w:r xmlns:w="http://schemas.openxmlformats.org/wordprocessingml/2006/main">
        <w:t xml:space="preserve">2: Rəbbin sədaqəti Öz xalqını xilas etməsi ilə görünür.</w:t>
      </w:r>
    </w:p>
    <w:p/>
    <w:p>
      <w:r xmlns:w="http://schemas.openxmlformats.org/wordprocessingml/2006/main">
        <w:t xml:space="preserve">1: Çıxış 14:14 - "Rəbb sizin üçün döyüşəcək və siz yalnız susmalısınız."</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Ester 9:27 Yəhudilər onları, öz övladlarını və onlara qoşulan hər kəsi öz öhdələrinə götürdülər ki, bu iki günü öz yazılarına uyğun olaraq saxlasınlar. onların hər il təyin olunmuş vaxtı;</w:t>
      </w:r>
    </w:p>
    <w:p/>
    <w:p>
      <w:r xmlns:w="http://schemas.openxmlformats.org/wordprocessingml/2006/main">
        <w:t xml:space="preserve">Yəhudilər öz yazılarına və vaxtlarına görə hər il iki gün qeyd etmək ənənəsi yaratmışlar.</w:t>
      </w:r>
    </w:p>
    <w:p/>
    <w:p>
      <w:r xmlns:w="http://schemas.openxmlformats.org/wordprocessingml/2006/main">
        <w:t xml:space="preserve">1. Ənənələrin qeyd olunmasının əhəmiyyəti</w:t>
      </w:r>
    </w:p>
    <w:p/>
    <w:p>
      <w:r xmlns:w="http://schemas.openxmlformats.org/wordprocessingml/2006/main">
        <w:t xml:space="preserve">2. Allahın əmrlərinə əməl etməyin təsiri</w:t>
      </w:r>
    </w:p>
    <w:p/>
    <w:p>
      <w:r xmlns:w="http://schemas.openxmlformats.org/wordprocessingml/2006/main">
        <w:t xml:space="preserve">1. Qanunun təkrarı 6:17-19 - Allahınız Rəbbin sizə əmr etdiyi əmrlərinə, şəhadətlərinə və qanunlarına diqqətlə əməl edin. Və Rəbbin gözündə doğru və yaxşı olanı et ki, sənin üçün yaxşı olsun və Rəbbin ata-babalarınıza and içdiyi yaxşı torpağa girib sahib olasınız. Bu gün sizə əmr etdiyim qaydalara və əmrlərinə əməl edin ki, sizinlə və sizdən sonrakı övladlarınızla yaxşı olsun və Allahınız Rəbbin sizə verəcəyi torpaqda ömrünüzü həmişəlik uzadasınız.</w:t>
      </w:r>
    </w:p>
    <w:p/>
    <w:p>
      <w:r xmlns:w="http://schemas.openxmlformats.org/wordprocessingml/2006/main">
        <w:t xml:space="preserve">2. Vaiz 8:5 - Əmri yerinə yetirən heç bir pis şey bilməyəcək və müdrik ürək düzgün vaxtı və ədalətli yolu biləcək.</w:t>
      </w:r>
    </w:p>
    <w:p/>
    <w:p>
      <w:r xmlns:w="http://schemas.openxmlformats.org/wordprocessingml/2006/main">
        <w:t xml:space="preserve">Ester 9:28 Bu günlər hər nəsil, hər nəsil, hər vilayət və hər şəhər boyu xatırlanmalı və saxlanmalıdır. və bu Purim günləri yəhudilər arasında əskik olmasın və onların nəslindən onların xatirəsi məhv olmasın.</w:t>
      </w:r>
    </w:p>
    <w:p/>
    <w:p>
      <w:r xmlns:w="http://schemas.openxmlformats.org/wordprocessingml/2006/main">
        <w:t xml:space="preserve">Yəhudilərə hər nəsildə Purim günlərini xatırlamaq və saxlamaq əmr edilmişdi.</w:t>
      </w:r>
    </w:p>
    <w:p/>
    <w:p>
      <w:r xmlns:w="http://schemas.openxmlformats.org/wordprocessingml/2006/main">
        <w:t xml:space="preserve">1. Sınaq və müsibətlər içində Allahın sədaqətini xatırlamaq</w:t>
      </w:r>
    </w:p>
    <w:p/>
    <w:p>
      <w:r xmlns:w="http://schemas.openxmlformats.org/wordprocessingml/2006/main">
        <w:t xml:space="preserve">2. Allahın xüsusi günlərinə və bayramlarına hörmət etməyin vacibliyini öyrənmək</w:t>
      </w:r>
    </w:p>
    <w:p/>
    <w:p>
      <w:r xmlns:w="http://schemas.openxmlformats.org/wordprocessingml/2006/main">
        <w:t xml:space="preserve">1. Zəbur 136:1 - Rəbbə şükür edin, çünki O yaxşıdır. Onun sevgisi əbədidir.</w:t>
      </w:r>
    </w:p>
    <w:p/>
    <w:p>
      <w:r xmlns:w="http://schemas.openxmlformats.org/wordprocessingml/2006/main">
        <w:t xml:space="preserve">2. Qanunun təkrarı 6:4-9 - Dinlə, ey İsrail: Allahımız Rəbb, Rəbb birdir. Allahınız Rəbbi bütün ürəyinizlə, bütün canınızla və bütün gücünüzlə sevin. Bu gün sizə verdiyim bu əmrlər ürəyinizdə olsun. Onları övladlarınıza təlqin edin. Evdə oturanda və yolda gedəndə, uzananda və qalxanda onlardan danış. Onları simvol kimi əllərinizə bağlayın və alınlarınıza bağlayın. Onları evlərinizin qapı çərçivələrinə və darvazalarınıza yazın.</w:t>
      </w:r>
    </w:p>
    <w:p/>
    <w:p>
      <w:r xmlns:w="http://schemas.openxmlformats.org/wordprocessingml/2006/main">
        <w:t xml:space="preserve">Ester 9:29 Abihailin qızı mələkə Ester və Yəhudi Mordokay Purimin bu ikinci məktubunu təsdiqləmək üçün bütün səlahiyyətləri ilə yazdılar.</w:t>
      </w:r>
    </w:p>
    <w:p/>
    <w:p>
      <w:r xmlns:w="http://schemas.openxmlformats.org/wordprocessingml/2006/main">
        <w:t xml:space="preserve">Ester kitabında Mordokay və Kraliça Ester Purimin ikinci məktubunu təsdiqləyir.</w:t>
      </w:r>
    </w:p>
    <w:p/>
    <w:p>
      <w:r xmlns:w="http://schemas.openxmlformats.org/wordprocessingml/2006/main">
        <w:t xml:space="preserve">1: Allahın təqdiri həyatımızda həmişə işləyir.</w:t>
      </w:r>
    </w:p>
    <w:p/>
    <w:p>
      <w:r xmlns:w="http://schemas.openxmlformats.org/wordprocessingml/2006/main">
        <w:t xml:space="preserve">2: Həyatımız üçün Allahın planına güvənməli və cəsarət və hikmətlə hərəkət etməliyik.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Ester 9:30 O, bütün Yəhudilərə, Axaşveroş padşahlığının yüz iyirmi yeddi vilayətinə sülh və həqiqət sözləri ilə məktublar göndərdi.</w:t>
      </w:r>
    </w:p>
    <w:p/>
    <w:p>
      <w:r xmlns:w="http://schemas.openxmlformats.org/wordprocessingml/2006/main">
        <w:t xml:space="preserve">Axaşveroş padşahı bütün əyalətlərinə sülh və həqiqət məktubları göndərdi.</w:t>
      </w:r>
    </w:p>
    <w:p/>
    <w:p>
      <w:r xmlns:w="http://schemas.openxmlformats.org/wordprocessingml/2006/main">
        <w:t xml:space="preserve">1. "Sülhün və Həqiqətin Gücü"</w:t>
      </w:r>
    </w:p>
    <w:p/>
    <w:p>
      <w:r xmlns:w="http://schemas.openxmlformats.org/wordprocessingml/2006/main">
        <w:t xml:space="preserve">2. “Axaşveroş padşahlığında yaşamaq”</w:t>
      </w:r>
    </w:p>
    <w:p/>
    <w:p>
      <w:r xmlns:w="http://schemas.openxmlformats.org/wordprocessingml/2006/main">
        <w:t xml:space="preserve">1. Koloslulara 3:15 - "Və bir bədəndə çağırıldığınız ürəyinizdə Allahın sülhü hökm sürsün və şükür edin."</w:t>
      </w:r>
    </w:p>
    <w:p/>
    <w:p>
      <w:r xmlns:w="http://schemas.openxmlformats.org/wordprocessingml/2006/main">
        <w:t xml:space="preserve">2. Yeşaya 9:6 - "Çünki bizə bir Övlad doğuldu, Bizə Oğul verildi; Hökumət Onun çiynində olacaq. Onun adı Möcüzəli, Məsləhətçi, Qüdrətli Allah, Əbədi Ata, Əbədi Ata adlanacaq. Sülh."</w:t>
      </w:r>
    </w:p>
    <w:p/>
    <w:p>
      <w:r xmlns:w="http://schemas.openxmlformats.org/wordprocessingml/2006/main">
        <w:t xml:space="preserve">Ester 9:31 Yəhudi Mordokay və kraliça Ester onlara vəsiyyət etdiyi kimi, oruc tutmaları və fəryadlarını özləri və nəsilləri üçün təyin etdikləri kimi Purimin bu günlərini öz vaxtlarında təsdiqləmək üçün.</w:t>
      </w:r>
    </w:p>
    <w:p/>
    <w:p>
      <w:r xmlns:w="http://schemas.openxmlformats.org/wordprocessingml/2006/main">
        <w:t xml:space="preserve">Fars yəhudiləri Purim günlərini təyin etdilər və onu oruc və dua ilə qeyd etməyi əmr etdilər.</w:t>
      </w:r>
    </w:p>
    <w:p/>
    <w:p>
      <w:r xmlns:w="http://schemas.openxmlformats.org/wordprocessingml/2006/main">
        <w:t xml:space="preserve">1. Dövrümüzdə Purim bayramını necə qeyd edə bilərik</w:t>
      </w:r>
    </w:p>
    <w:p/>
    <w:p>
      <w:r xmlns:w="http://schemas.openxmlformats.org/wordprocessingml/2006/main">
        <w:t xml:space="preserve">2. Namazın və Orucun Gücü</w:t>
      </w:r>
    </w:p>
    <w:p/>
    <w:p>
      <w:r xmlns:w="http://schemas.openxmlformats.org/wordprocessingml/2006/main">
        <w:t xml:space="preserve">1. Matta 17:21 - "Bununla belə, bu növ ancaq dua və orucla çıxır."</w:t>
      </w:r>
    </w:p>
    <w:p/>
    <w:p>
      <w:r xmlns:w="http://schemas.openxmlformats.org/wordprocessingml/2006/main">
        <w:t xml:space="preserve">2. Məzmur 107:19 - "Onlar dərdlərində Rəbbə fəryad edirlər və O, onları sıxıntılarından xilas edir".</w:t>
      </w:r>
    </w:p>
    <w:p/>
    <w:p>
      <w:r xmlns:w="http://schemas.openxmlformats.org/wordprocessingml/2006/main">
        <w:t xml:space="preserve">Ester 9:32 Esterin fərmanı Purimin bu işlərini təsdiq etdi. və kitabda yazılmışdı.</w:t>
      </w:r>
    </w:p>
    <w:p/>
    <w:p>
      <w:r xmlns:w="http://schemas.openxmlformats.org/wordprocessingml/2006/main">
        <w:t xml:space="preserve">Ester kitabında Purim hadisələri və Esterin onları təsdiq edən fərmanı qeyd olunur.</w:t>
      </w:r>
    </w:p>
    <w:p/>
    <w:p>
      <w:r xmlns:w="http://schemas.openxmlformats.org/wordprocessingml/2006/main">
        <w:t xml:space="preserve">1. Birliyin Gücü: Esterin Purim Fərmanı Həyatımızı Necə Dəyişdirə bilər</w:t>
      </w:r>
    </w:p>
    <w:p/>
    <w:p>
      <w:r xmlns:w="http://schemas.openxmlformats.org/wordprocessingml/2006/main">
        <w:t xml:space="preserve">2. Purimin əhəmiyyəti: Esterin fərmanı və dünyamıza təsiri</w:t>
      </w:r>
    </w:p>
    <w:p/>
    <w:p>
      <w:r xmlns:w="http://schemas.openxmlformats.org/wordprocessingml/2006/main">
        <w:t xml:space="preserve">1. Efeslilərə 4:3 - "Sülh bağı vasitəsilə Ruhun birliyini qorumaq üçün hər cür səy göstərmək".</w:t>
      </w:r>
    </w:p>
    <w:p/>
    <w:p>
      <w:r xmlns:w="http://schemas.openxmlformats.org/wordprocessingml/2006/main">
        <w:t xml:space="preserve">2. Həvarilərin işləri 4:32 - "Bütün imanlılar ürəkdə və ağılda bir idi. Heç kim iddia etmirdi ki, onların mülkləri özlərinə məxsusdur, lakin onlar sahib olduqları hər şeyi bölüşürdülər."</w:t>
      </w:r>
    </w:p>
    <w:p/>
    <w:p>
      <w:r xmlns:w="http://schemas.openxmlformats.org/wordprocessingml/2006/main">
        <w:t xml:space="preserve">Ester kitabının 10-cu fəsli padşah Axaşveroşun böyüklüyünü və nüfuzunu vurğulayan Ester Kitabının qısa yekunudur. Fəsildə onun hökmranlığı və hakimiyyətinin təsiri etiraf edilir.</w:t>
      </w:r>
    </w:p>
    <w:p/>
    <w:p>
      <w:r xmlns:w="http://schemas.openxmlformats.org/wordprocessingml/2006/main">
        <w:t xml:space="preserve">Bütün fəsil tək bir ayədən ibarətdir, Ester 10:1, burada deyilir:</w:t>
      </w:r>
    </w:p>
    <w:p/>
    <w:p>
      <w:r xmlns:w="http://schemas.openxmlformats.org/wordprocessingml/2006/main">
        <w:t xml:space="preserve">"Və padşah Axaşveroş quruya və dəniz adalarına xərac qoydu."</w:t>
      </w:r>
    </w:p>
    <w:p/>
    <w:p>
      <w:r xmlns:w="http://schemas.openxmlformats.org/wordprocessingml/2006/main">
        <w:t xml:space="preserve">Xülasə, Esterin onuncu fəsli padşah Axaşveroşun öz padşahlığı daxilində səlahiyyətlərinin tətbiq edilməsini və onun nüfuzunu etiraf edir. Hökmranlığı vurğulamaq xərac qoymaqla ifadə edilir və nüfuzu genişləndirməklə əldə edilir. Padşah Axaşveroşun padşahlığı üçün göstərilən idarəçiliyin qeyd edilməsi onun gücünü təmsil edən təcəssümdür, Esterin hekayəsini yekunlaşdıran təsdiqdir.</w:t>
      </w:r>
    </w:p>
    <w:p/>
    <w:p>
      <w:r xmlns:w="http://schemas.openxmlformats.org/wordprocessingml/2006/main">
        <w:t xml:space="preserve">Ester 10:1 Padşah Axaşveroş quruya və dəniz adalarına xərac qoydu.</w:t>
      </w:r>
    </w:p>
    <w:p/>
    <w:p>
      <w:r xmlns:w="http://schemas.openxmlformats.org/wordprocessingml/2006/main">
        <w:t xml:space="preserve">Padşah Axaşveroş öz padşahlığına vergi qoydu.</w:t>
      </w:r>
    </w:p>
    <w:p/>
    <w:p>
      <w:r xmlns:w="http://schemas.openxmlformats.org/wordprocessingml/2006/main">
        <w:t xml:space="preserve">1. Allahın ruzisinin bərəkəti: Allahın resurslarına güvənməyi öyrənmək</w:t>
      </w:r>
    </w:p>
    <w:p/>
    <w:p>
      <w:r xmlns:w="http://schemas.openxmlformats.org/wordprocessingml/2006/main">
        <w:t xml:space="preserve">2. Səxavət və razılıq: Verməkdə Sevinc tapmaq</w:t>
      </w:r>
    </w:p>
    <w:p/>
    <w:p>
      <w:r xmlns:w="http://schemas.openxmlformats.org/wordprocessingml/2006/main">
        <w:t xml:space="preserve">1. Matta 6:25-34 - Həyatınız, nə yeyib-içəcəyiniz, nə də bədəniniz üçün, nə geyinəcəyiniz barədə narahat olmayın. Çünki həyat yeməkdən, bədən paltardan daha çoxdur.</w:t>
      </w:r>
    </w:p>
    <w:p/>
    <w:p>
      <w:r xmlns:w="http://schemas.openxmlformats.org/wordprocessingml/2006/main">
        <w:t xml:space="preserve">2. Süleymanın məsəlləri 22:7 - Zəngin kasıbın üzərində hökmranlıq edir, borc alan isə borc verənin quludur.</w:t>
      </w:r>
    </w:p>
    <w:p/>
    <w:p>
      <w:r xmlns:w="http://schemas.openxmlformats.org/wordprocessingml/2006/main">
        <w:t xml:space="preserve">Ester 10:2 Onun qüdrətinin və qüdrətinin bütün işləri və padşahın ona çatdırdığı Mordokayın əzəmətini bəyan etməsi Midiya və Fars padşahlarının salnamələr kitabında yazılmışdırmı?</w:t>
      </w:r>
    </w:p>
    <w:p/>
    <w:p>
      <w:r xmlns:w="http://schemas.openxmlformats.org/wordprocessingml/2006/main">
        <w:t xml:space="preserve">Mordokay qüdrətinə və qüdrətinə görə padşah tərəfindən böyük mükafat aldı və bu mükafatlar Midiya və Fars padşahlarının salnamələri kitabında qeyd edildi.</w:t>
      </w:r>
    </w:p>
    <w:p/>
    <w:p>
      <w:r xmlns:w="http://schemas.openxmlformats.org/wordprocessingml/2006/main">
        <w:t xml:space="preserve">1: Allah bizi Ona sadiqliyimizə görə mükafatlandırır.</w:t>
      </w:r>
    </w:p>
    <w:p/>
    <w:p>
      <w:r xmlns:w="http://schemas.openxmlformats.org/wordprocessingml/2006/main">
        <w:t xml:space="preserve">2: Biz hamımız Mordokayın sadiqlik nümunəsindən öyrənə bilərik.</w:t>
      </w:r>
    </w:p>
    <w:p/>
    <w:p>
      <w:r xmlns:w="http://schemas.openxmlformats.org/wordprocessingml/2006/main">
        <w:t xml:space="preserve">1: Süleymanın məsəlləri 3:3-4 - "Mərhəmət və həqiqət səni tərk etməsin: onları boynuna bağla; onları ürəyinin süfrəsində yaz: Beləliklə, Allahın və insanların gözündə lütf və yaxşı dərrakə tapacaqsan."</w:t>
      </w:r>
    </w:p>
    <w:p/>
    <w:p>
      <w:r xmlns:w="http://schemas.openxmlformats.org/wordprocessingml/2006/main">
        <w:t xml:space="preserve">2: Koloslulara 3:23-24 - "Və nə edirsinizsə, insanlar üçün deyil, Rəbb üçün olduğu kimi ürəkdən edin; miras mükafatını Rəbbdən alacağınızı bilərək, çünki Rəbb Məsihə qulluq edirsiniz. "</w:t>
      </w:r>
    </w:p>
    <w:p/>
    <w:p>
      <w:r xmlns:w="http://schemas.openxmlformats.org/wordprocessingml/2006/main">
        <w:t xml:space="preserve">Ester 10:3 Yəhudi Mordokay padşah Axaşveroşun yanında idi və Yəhudilər arasında böyük idi və xalqının var-dövlətini axtarır və bütün nəslinə sülh deyirdi.</w:t>
      </w:r>
    </w:p>
    <w:p/>
    <w:p>
      <w:r xmlns:w="http://schemas.openxmlformats.org/wordprocessingml/2006/main">
        <w:t xml:space="preserve">Mordokay öz xalqı arasında çox hörmətli idi və onları qorumağa və təmin etməyə, sülh və birliyi təşviq etməyə sadiq idi.</w:t>
      </w:r>
    </w:p>
    <w:p/>
    <w:p>
      <w:r xmlns:w="http://schemas.openxmlformats.org/wordprocessingml/2006/main">
        <w:t xml:space="preserve">1. Təsir Gücü və Məsuliyyəti</w:t>
      </w:r>
    </w:p>
    <w:p/>
    <w:p>
      <w:r xmlns:w="http://schemas.openxmlformats.org/wordprocessingml/2006/main">
        <w:t xml:space="preserve">2. Xalqımızın Sərvətini axtarmaq</w:t>
      </w:r>
    </w:p>
    <w:p/>
    <w:p>
      <w:r xmlns:w="http://schemas.openxmlformats.org/wordprocessingml/2006/main">
        <w:t xml:space="preserve">çarpaz-</w:t>
      </w:r>
    </w:p>
    <w:p/>
    <w:p>
      <w:r xmlns:w="http://schemas.openxmlformats.org/wordprocessingml/2006/main">
        <w:t xml:space="preserve">1. Süleymanın məsəlləri 21:21 - Salehlik və sədaqət ardınca gedən həyat, firavanlıq və şərəf tapar.</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Əyyubun 1-ci fəsli Əyyubun xarakterini təqdim edir və onun dərin iztirabları və sonradan məna axtarışı üçün zəmin yaradır. Bu fəsildə Əyyubun salehliyi, Şeytanın ona qarşı etdiyi meydan oxu və onun başına gələn faciəli hadisələr vurğulanır.</w:t>
      </w:r>
    </w:p>
    <w:p/>
    <w:p>
      <w:r xmlns:w="http://schemas.openxmlformats.org/wordprocessingml/2006/main">
        <w:t xml:space="preserve">1-ci abzas: Fəsil Uz ölkəsində yaşayan varlı və saleh bir adam olan Əyyubu təqdim etməklə başlayır. Bu, onun qüsursuz xasiyyətini, Allah qorxusunu və pislikdən çəkinməyə sadiqliyini vurğulayır (Əyyub 1:1-5).</w:t>
      </w:r>
    </w:p>
    <w:p/>
    <w:p>
      <w:r xmlns:w="http://schemas.openxmlformats.org/wordprocessingml/2006/main">
        <w:t xml:space="preserve">2-ci paraqraf: Hekayə Allahın mələklərlə görüş keçirdiyi səmavi səhnəyə keçir. Şeytan onların arasında peyda olur və Allah ondan Əyyubun salehliyini hesab edib-etmədiyini soruşur. Şeytan Əyyubun niyyətlərini şübhə altına alır və deyir ki, o, yalnız aldığı xeyir-dualara görə Allaha xidmət edir (Əyyub 1:6-11).</w:t>
      </w:r>
    </w:p>
    <w:p/>
    <w:p>
      <w:r xmlns:w="http://schemas.openxmlformats.org/wordprocessingml/2006/main">
        <w:t xml:space="preserve">3-cü abzas: Hesabatda Şeytanın Əyyubun sədaqətini sınamaq üçün Allahdan icazə alması təsvir edilir, lakin onun malını əlindən alır, lakin həyatını xilas edir. Sürətlə qasidlər basqınçıların mal-qaranı oğurladığı, qoyunları yandırdığı və Əyyubun bütün sərvətinin itirildiyi fəlakətlər xəbərini çatdırır (Əyyub 1:12-17).</w:t>
      </w:r>
    </w:p>
    <w:p/>
    <w:p>
      <w:r xmlns:w="http://schemas.openxmlformats.org/wordprocessingml/2006/main">
        <w:t xml:space="preserve">4-cü abzas: Hekayə başqa bir elçinin Əyyubun on övladının hamısını bir yerdə toplaşarkən ildırım vurması və öldürməsi ilə yekunlaşır. Bu faciələrə baxmayaraq, Əyyub kədər içində paltarını cırmaqla cavab verir, lakin yenə də Allaha ibadət edir (Əyyub 1:18-22).</w:t>
      </w:r>
    </w:p>
    <w:p/>
    <w:p>
      <w:r xmlns:w="http://schemas.openxmlformats.org/wordprocessingml/2006/main">
        <w:t xml:space="preserve">Xülasə, Əyyubun birinci fəsli Əyyub adlı saleh və sadiq xasiyyəti təqdim edir və onun sonrakı əzablarının əsasını qoyur. Əyyubun qüsursuz həyatı ilə ifadə olunan salehliyi vurğulamaq və Şeytanın onun imanını şübhə altına almaq vasitəsilə əldə edilən problem. Əyyubun yaşadığı itki ilə göstərilən faciəni və Əyyub kitabında insan dözümlülüyünü əks etdirən bir təcəssümü təmsil edən bir təcəssümü ibadət etməyə davam edərkən qəbul edilən səbri xatırlatmaq.</w:t>
      </w:r>
    </w:p>
    <w:p/>
    <w:p>
      <w:r xmlns:w="http://schemas.openxmlformats.org/wordprocessingml/2006/main">
        <w:t xml:space="preserve">ƏYYUB 1:1 Uz ölkəsində Əyyub adlı bir adam var idi. və o insan kamil və düzgün, Allahdan qorxan və pislikdən çəkinən bir insan idi.</w:t>
      </w:r>
    </w:p>
    <w:p/>
    <w:p>
      <w:r xmlns:w="http://schemas.openxmlformats.org/wordprocessingml/2006/main">
        <w:t xml:space="preserve">Bu parça kamil, düzgün və Allaha hörmət edən Əyyub insanı təsvir edir.</w:t>
      </w:r>
    </w:p>
    <w:p/>
    <w:p>
      <w:r xmlns:w="http://schemas.openxmlformats.org/wordprocessingml/2006/main">
        <w:t xml:space="preserve">1. Allah Özünə sadiq və hörmət edənləri mükafatlandırır.</w:t>
      </w:r>
    </w:p>
    <w:p/>
    <w:p>
      <w:r xmlns:w="http://schemas.openxmlformats.org/wordprocessingml/2006/main">
        <w:t xml:space="preserve">2. Biz Əyyubun kamil və düzgün həyat nümunəsindən öyrənə bilərik.</w:t>
      </w:r>
    </w:p>
    <w:p/>
    <w:p>
      <w:r xmlns:w="http://schemas.openxmlformats.org/wordprocessingml/2006/main">
        <w:t xml:space="preserve">1. Yaqub 1:12 - "Sınaqda səbir edən nə bəxtiyardır, çünki sınaqdan çıxdıqdan sonra o, Rəbbin onu sevənlərə vəd etdiyi həyat tacını alacaq".</w:t>
      </w:r>
    </w:p>
    <w:p/>
    <w:p>
      <w:r xmlns:w="http://schemas.openxmlformats.org/wordprocessingml/2006/main">
        <w:t xml:space="preserve">2. Məzmur 1:1-2 - “Nə bəxtiyardır o kəs ki, pislərlə addımlayan, günahkarların tutduğu yolda dayanmayan və ya istehza edənlərlə birlikdə oturan, lakin Rəbbin Qanunundan zövq alan şəxsdir. və gecə-gündüz qanunu üzərində düşünən».</w:t>
      </w:r>
    </w:p>
    <w:p/>
    <w:p>
      <w:r xmlns:w="http://schemas.openxmlformats.org/wordprocessingml/2006/main">
        <w:t xml:space="preserve">Əyyub 1:2 Onun yeddi oğlu və üç qızı dünyaya gəldi.</w:t>
      </w:r>
    </w:p>
    <w:p/>
    <w:p>
      <w:r xmlns:w="http://schemas.openxmlformats.org/wordprocessingml/2006/main">
        <w:t xml:space="preserve">Əyyubun yeddi oğlu və üç qızı var idi.</w:t>
      </w:r>
    </w:p>
    <w:p/>
    <w:p>
      <w:r xmlns:w="http://schemas.openxmlformats.org/wordprocessingml/2006/main">
        <w:t xml:space="preserve">1. Əyyubun həyatında ailənin əhəmiyyəti</w:t>
      </w:r>
    </w:p>
    <w:p/>
    <w:p>
      <w:r xmlns:w="http://schemas.openxmlformats.org/wordprocessingml/2006/main">
        <w:t xml:space="preserve">2. Böyük bir ailəyə sahib olmağın nemətləri</w:t>
      </w:r>
    </w:p>
    <w:p/>
    <w:p>
      <w:r xmlns:w="http://schemas.openxmlformats.org/wordprocessingml/2006/main">
        <w:t xml:space="preserve">1. Məzmur 127:3-5, Bax, övladlar Rəbbdən mirasdır, bətnindəki bəhrə mükafatdır. Döyüşçünün əlindəki oxlar kimi gəncliyin uşaqlarıdır. Nə bəxtiyardır o adama ki, çanağını onlarla doldurur! Darvazada düşmənləri ilə danışanda utanmayacaq.</w:t>
      </w:r>
    </w:p>
    <w:p/>
    <w:p>
      <w:r xmlns:w="http://schemas.openxmlformats.org/wordprocessingml/2006/main">
        <w:t xml:space="preserve">2. Efeslilərə 6:1-4, Uşaqlar, Rəbb yolunda valideynlərinizə itaət edin, çünki bu, doğrudur. Atanıza və ananıza hörmət edin (bu, vədlə verilmiş ilk əmrdir) ki, bu sizə yaxşı olsun və ölkədə uzun müddət yaşayasınız. Ey atalar, övladlarınızı qəzəbləndirməyin, əksinə onları Rəbbin tərbiyəsində və nəsihətində tərbiyə edin.</w:t>
      </w:r>
    </w:p>
    <w:p/>
    <w:p>
      <w:r xmlns:w="http://schemas.openxmlformats.org/wordprocessingml/2006/main">
        <w:t xml:space="preserve">Əyyub 1:3 Onun mülkü yeddi min qoyun, üç min dəvə, beş yüz öküz, beş yüz dişi eşşək və çox böyük bir ailə idi. belə ki, bu adam bütün şərq adamlarının ən böyüyü idi.</w:t>
      </w:r>
    </w:p>
    <w:p/>
    <w:p>
      <w:r xmlns:w="http://schemas.openxmlformats.org/wordprocessingml/2006/main">
        <w:t xml:space="preserve">Bu parça Əyyubun sərvətini və uğurunu təsvir edir və onu şərqin bütün insanlarının ən böyüyü edir.</w:t>
      </w:r>
    </w:p>
    <w:p/>
    <w:p>
      <w:r xmlns:w="http://schemas.openxmlformats.org/wordprocessingml/2006/main">
        <w:t xml:space="preserve">1. Böyük imanlı və müvəffəqiyyətli bir insan olan Əyyubun nümunəsindən öyrənə bilərik.</w:t>
      </w:r>
    </w:p>
    <w:p/>
    <w:p>
      <w:r xmlns:w="http://schemas.openxmlformats.org/wordprocessingml/2006/main">
        <w:t xml:space="preserve">2. Bu dünyada iman və uğur qazanmaq olar.</w:t>
      </w:r>
    </w:p>
    <w:p/>
    <w:p>
      <w:r xmlns:w="http://schemas.openxmlformats.org/wordprocessingml/2006/main">
        <w:t xml:space="preserve">1. Süleymanın məsəlləri 10:22 - Rəbbin xeyir-duası sərvət gətirir, onun üçün əziyyət çəkmədən.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ƏYYUB 1:4 Oğulları gedib hər gün öz evlərində ziyafət verirdilər. adam göndərib üç bacısını çağırdılar ki, onlarla yeyib-içsinlər.</w:t>
      </w:r>
    </w:p>
    <w:p/>
    <w:p>
      <w:r xmlns:w="http://schemas.openxmlformats.org/wordprocessingml/2006/main">
        <w:t xml:space="preserve">Əyyubun oğulları və qızları birlikdə yemək yeyir və birlikdə ziyafət verirdilər.</w:t>
      </w:r>
    </w:p>
    <w:p/>
    <w:p>
      <w:r xmlns:w="http://schemas.openxmlformats.org/wordprocessingml/2006/main">
        <w:t xml:space="preserve">1: Sevinc anlarında ailə məclislərinin və ziyafətlərin əhəmiyyəti.</w:t>
      </w:r>
    </w:p>
    <w:p/>
    <w:p>
      <w:r xmlns:w="http://schemas.openxmlformats.org/wordprocessingml/2006/main">
        <w:t xml:space="preserve">2: Bizə yaxın olanlarla vaxt keçirməyin dəyəri.</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 adam tək olana qalib gəlsə də, iki nəfər ona qarşı çıxacaq; və üçqat kordon tez qırılmır.</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ƏYYUB 1:5 Onların ziyafət günləri bitəndə Əyyub adam göndərib onları təqdis etdi və səhər tezdən qalxıb onların sayına görə yandırma qurbanları təqdim etdi, çünki Əyyub dedi: Ola bilsin ki, oğullarım günah edib, qəlblərində Allahı söyüblər. Əyyub daim belə edirdi.</w:t>
      </w:r>
    </w:p>
    <w:p/>
    <w:p>
      <w:r xmlns:w="http://schemas.openxmlformats.org/wordprocessingml/2006/main">
        <w:t xml:space="preserve">Əyyubun imanının sınağına baxmayaraq, daim Allaha və ailəsinin rifahına həsr olunması.</w:t>
      </w:r>
    </w:p>
    <w:p/>
    <w:p>
      <w:r xmlns:w="http://schemas.openxmlformats.org/wordprocessingml/2006/main">
        <w:t xml:space="preserve">1. Çətinliklər içində Allahın sabit sədaqəti</w:t>
      </w:r>
    </w:p>
    <w:p/>
    <w:p>
      <w:r xmlns:w="http://schemas.openxmlformats.org/wordprocessingml/2006/main">
        <w:t xml:space="preserve">2. Duanın və Allaha həsr olunmanın gücü</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Əyyub 1:6 Bir gün Allahın oğulları Rəbbin hüzuruna gəlmək üçün gəldilər və Şeytan da onların arasına girdi.</w:t>
      </w:r>
    </w:p>
    <w:p/>
    <w:p>
      <w:r xmlns:w="http://schemas.openxmlformats.org/wordprocessingml/2006/main">
        <w:t xml:space="preserve">Allahın və Şeytanın oğulları müəyyən bir gündə Rəbbin hüzuruna gəldilər.</w:t>
      </w:r>
    </w:p>
    <w:p/>
    <w:p>
      <w:r xmlns:w="http://schemas.openxmlformats.org/wordprocessingml/2006/main">
        <w:t xml:space="preserve">1. Allahın Hökmdarlığı və İnsanın Azad İradəsi: Hər ikisini necə balanslaşdırmaq olar</w:t>
      </w:r>
    </w:p>
    <w:p/>
    <w:p>
      <w:r xmlns:w="http://schemas.openxmlformats.org/wordprocessingml/2006/main">
        <w:t xml:space="preserve">2. Mənəvi müharibənin reallığı: necə möhkəm dayanmaq olar</w:t>
      </w:r>
    </w:p>
    <w:p/>
    <w:p>
      <w:r xmlns:w="http://schemas.openxmlformats.org/wordprocessingml/2006/main">
        <w:t xml:space="preserve">1. Yeşaya 45:7 - Mən işığı əmələ gətirirəm və qaranlığı yaradıram, sülh və fəlakət yaradıram; Mən Rəbb, bütün bunları edirəm.</w:t>
      </w:r>
    </w:p>
    <w:p/>
    <w:p>
      <w:r xmlns:w="http://schemas.openxmlformats.org/wordprocessingml/2006/main">
        <w:t xml:space="preserve">2. Efeslilərə 6:10-18 - Nəhayət, qardaşlarım, Rəbdə və Onun qüdrətində güclü olun. Allahın bütün zirehlərini geyin ki, şeytanın hiylələrinə qarşı dura biləsən.</w:t>
      </w:r>
    </w:p>
    <w:p/>
    <w:p>
      <w:r xmlns:w="http://schemas.openxmlformats.org/wordprocessingml/2006/main">
        <w:t xml:space="preserve">ƏYYUB 1:7 Rəbb şeytana dedi: «Haradan gəlirsən? Şeytan Rəbbə cavab verdi və dedi: «Yer üzündə gəzib-dolaşmaqdan, orada gəzməkdən və enməkdən.</w:t>
      </w:r>
    </w:p>
    <w:p/>
    <w:p>
      <w:r xmlns:w="http://schemas.openxmlformats.org/wordprocessingml/2006/main">
        <w:t xml:space="preserve">Şeytan Allahla qarşılaşır və onun yer üzünü gəzdiyini bildirir.</w:t>
      </w:r>
    </w:p>
    <w:p/>
    <w:p>
      <w:r xmlns:w="http://schemas.openxmlformats.org/wordprocessingml/2006/main">
        <w:t xml:space="preserve">1. Şeytanın Pisliyini Anlamaq</w:t>
      </w:r>
    </w:p>
    <w:p/>
    <w:p>
      <w:r xmlns:w="http://schemas.openxmlformats.org/wordprocessingml/2006/main">
        <w:t xml:space="preserve">2. Düşmənimizi tanımaq: Şeytanın kəşfi</w:t>
      </w:r>
    </w:p>
    <w:p/>
    <w:p>
      <w:r xmlns:w="http://schemas.openxmlformats.org/wordprocessingml/2006/main">
        <w:t xml:space="preserve">1. Yəhya 10:10 - Oğru yalnız oğurlamaq, öldürmək və məhv etmək üçün gəlir; Mən gəlmişəm ki, onlar həyat olsunlar və doya-doya yaşasınlar.</w:t>
      </w:r>
    </w:p>
    <w:p/>
    <w:p>
      <w:r xmlns:w="http://schemas.openxmlformats.org/wordprocessingml/2006/main">
        <w:t xml:space="preserve">2. Ezekiel 28:12-15 - Ey bəşər oğlu, Sur padşahı üçün mərsiyə tut və ona de: Xudavənd Rəbb belə deyir: Sən kamillik möhürü idin, hikmətlə dolu və gözəllikdə kamil idin.</w:t>
      </w:r>
    </w:p>
    <w:p/>
    <w:p>
      <w:r xmlns:w="http://schemas.openxmlformats.org/wordprocessingml/2006/main">
        <w:t xml:space="preserve">Əyyub 1:8 Rəbb Şeytana dedi: «Qulum Əyyuba fikir verdinmi ki, yer üzündə onun kimi kamil və saleh, Allahdan qorxan və pislikdən çəkinən adam yoxdur?</w:t>
      </w:r>
    </w:p>
    <w:p/>
    <w:p>
      <w:r xmlns:w="http://schemas.openxmlformats.org/wordprocessingml/2006/main">
        <w:t xml:space="preserve">Əyyub imanı və salehliyinə görə Rəbb tərəfindən təriflənir.</w:t>
      </w:r>
    </w:p>
    <w:p/>
    <w:p>
      <w:r xmlns:w="http://schemas.openxmlformats.org/wordprocessingml/2006/main">
        <w:t xml:space="preserve">1: Biz Rəbbin sadiq və saleh qulu olan Əyyub kimi olmağa çalışa bilərik.</w:t>
      </w:r>
    </w:p>
    <w:p/>
    <w:p>
      <w:r xmlns:w="http://schemas.openxmlformats.org/wordprocessingml/2006/main">
        <w:t xml:space="preserve">2: Allahın məhəbbətinin nümunəsi olmaq üçün imanımız və salehliyimiz üzərində işləyə bilərik.</w:t>
      </w:r>
    </w:p>
    <w:p/>
    <w:p>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2: 1 Peter 1:13-17 - Buna görə də, fikrinizi hərəkətə hazırlayın; özünə nəzarət etmək; tam ümidinizi İsa Məsih zühur edəndə sizə veriləcək lütfə bağlayın. İtaətkar uşaqlar olaraq, cəhalət içində yaşadığınız zaman qazandığınız pis istəklərə uymayın. Ancaq sizi çağıran müqəddəs olduğu kimi, etdiyiniz hər şeydə də müqəddəs olun. Çünki yazılıb: müqəddəs olun, çünki mən müqəddəsəm.</w:t>
      </w:r>
    </w:p>
    <w:p/>
    <w:p>
      <w:r xmlns:w="http://schemas.openxmlformats.org/wordprocessingml/2006/main">
        <w:t xml:space="preserve">ƏYYUB 1:9 Şeytan Rəbbə cavab verib dedi: «Məgər Əyyub Allahdan boş yerə qorxur?</w:t>
      </w:r>
    </w:p>
    <w:p/>
    <w:p>
      <w:r xmlns:w="http://schemas.openxmlformats.org/wordprocessingml/2006/main">
        <w:t xml:space="preserve">Əyyub çətin vəziyyətlərə baxmayaraq, Allaha güvənirdi.</w:t>
      </w:r>
    </w:p>
    <w:p/>
    <w:p>
      <w:r xmlns:w="http://schemas.openxmlformats.org/wordprocessingml/2006/main">
        <w:t xml:space="preserve">1: Nə qədər çətin olsa da, bütün hallarda Allaha güvənməliyik.</w:t>
      </w:r>
    </w:p>
    <w:p/>
    <w:p>
      <w:r xmlns:w="http://schemas.openxmlformats.org/wordprocessingml/2006/main">
        <w:t xml:space="preserve">2: Allahın bizə olan məhəbbəti hətta çətinliklər qarşısında belə qeyd-şərtsiz və sarsılmazdır.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1:10 Onun, evinin və hər tərəfində olan hər şeyin ətrafında çəpər çəkmədinmi? sən onun əllərinin işinə xeyir-dua verdin və yer üzündə onun var-dövləti artdı.</w:t>
      </w:r>
    </w:p>
    <w:p/>
    <w:p>
      <w:r xmlns:w="http://schemas.openxmlformats.org/wordprocessingml/2006/main">
        <w:t xml:space="preserve">Allah Əyyuba xeyir-dua verdi və onu, ailəsini və var-dövlətini qoruyaraq bolluq və firavanlıq gətirdi.</w:t>
      </w:r>
    </w:p>
    <w:p/>
    <w:p>
      <w:r xmlns:w="http://schemas.openxmlformats.org/wordprocessingml/2006/main">
        <w:t xml:space="preserve">1. Allahın qorumasının nemətləri</w:t>
      </w:r>
    </w:p>
    <w:p/>
    <w:p>
      <w:r xmlns:w="http://schemas.openxmlformats.org/wordprocessingml/2006/main">
        <w:t xml:space="preserve">2. Allahın ruzisinə güvən</w:t>
      </w:r>
    </w:p>
    <w:p/>
    <w:p>
      <w:r xmlns:w="http://schemas.openxmlformats.org/wordprocessingml/2006/main">
        <w:t xml:space="preserve">1. Məzmur 121:7-8 - "Rəbb səni hər cür şərdən qoruyacaq, canını qoruyacaq. Rəbb sənin çıxışını da, gəlişini də bundan sonra, hətta əbədi olaraq qoruyacaq.</w:t>
      </w:r>
    </w:p>
    <w:p/>
    <w:p>
      <w:r xmlns:w="http://schemas.openxmlformats.org/wordprocessingml/2006/main">
        <w:t xml:space="preserve">2. Psalm 16:8 - Mən Rəbbi həmişə qarşıma qoymuşam, çünki O, sağımdadır, mən tərpənməyəcəyəm.</w:t>
      </w:r>
    </w:p>
    <w:p/>
    <w:p>
      <w:r xmlns:w="http://schemas.openxmlformats.org/wordprocessingml/2006/main">
        <w:t xml:space="preserve">Əyyub 1:11 İndi isə əlini uzad, Onun hər şeyinə toxun, Sənin qarşısında səni lənətləyəcək.</w:t>
      </w:r>
    </w:p>
    <w:p/>
    <w:p>
      <w:r xmlns:w="http://schemas.openxmlformats.org/wordprocessingml/2006/main">
        <w:t xml:space="preserve">Şeytan Allaha meydan oxuyur ki, Əyyub bütün var-dövlətini əlindən alacağı təqdirdə Onu lənətləyəcək.</w:t>
      </w:r>
    </w:p>
    <w:p/>
    <w:p>
      <w:r xmlns:w="http://schemas.openxmlformats.org/wordprocessingml/2006/main">
        <w:t xml:space="preserve">1: Allahın qüdrəti və sədaqəti heç vaxt düşmənin hiylələri ilə sarsılmaz.</w:t>
      </w:r>
    </w:p>
    <w:p/>
    <w:p>
      <w:r xmlns:w="http://schemas.openxmlformats.org/wordprocessingml/2006/main">
        <w:t xml:space="preserve">2: Şəraitimiz nə qədər çətin olsa da, Allaha olan imanımız heç vaxt qırıla bilməz.</w:t>
      </w:r>
    </w:p>
    <w:p/>
    <w:p>
      <w:r xmlns:w="http://schemas.openxmlformats.org/wordprocessingml/2006/main">
        <w:t xml:space="preserve">1: Yeşaya 54:17 "Sənə qarşı qurulmuş heç bir silah uğur qazanmayacaq, Sənə qarşı çıxan hər dili mühakimə edəcəksən."</w:t>
      </w:r>
    </w:p>
    <w:p/>
    <w:p>
      <w:r xmlns:w="http://schemas.openxmlformats.org/wordprocessingml/2006/main">
        <w:t xml:space="preserve">2: 1 Peter 5: 8-9 "Ayıq olun, sayıq olun; çünki düşməniniz İblis nəriltili aslan kimi ətrafda gəzir və kimi yeyib-bitirməsini axtarır: İmanda möhkəm müqavimət göstərən..."</w:t>
      </w:r>
    </w:p>
    <w:p/>
    <w:p>
      <w:r xmlns:w="http://schemas.openxmlformats.org/wordprocessingml/2006/main">
        <w:t xml:space="preserve">ƏYYUB 1:12 Rəbb şeytana dedi: «Budur, onun hər şeyi sənin əlindədir. əlini yalnız özünə qoyma. Beləliklə, Şeytan Rəbbin hüzurundan çıxdı.</w:t>
      </w:r>
    </w:p>
    <w:p/>
    <w:p>
      <w:r xmlns:w="http://schemas.openxmlformats.org/wordprocessingml/2006/main">
        <w:t xml:space="preserve">Allah Şeytanın Əyyubun əmlakını əlindən alaraq sınaqdan keçirməsinə icazə verdi, lakin Şeytanı xəbərdar etdi ki, Əyyubun özünə zərər verməsin.</w:t>
      </w:r>
    </w:p>
    <w:p/>
    <w:p>
      <w:r xmlns:w="http://schemas.openxmlformats.org/wordprocessingml/2006/main">
        <w:t xml:space="preserve">1. Əyyubun çətinliklər qarşısında gücü</w:t>
      </w:r>
    </w:p>
    <w:p/>
    <w:p>
      <w:r xmlns:w="http://schemas.openxmlformats.org/wordprocessingml/2006/main">
        <w:t xml:space="preserve">2. Sınaq zamanı Allahın bizi qoruması</w:t>
      </w:r>
    </w:p>
    <w:p/>
    <w:p>
      <w:r xmlns:w="http://schemas.openxmlformats.org/wordprocessingml/2006/main">
        <w:t xml:space="preserve">1. Romalılara 8:28, “Və biz bilirik ki, Allah hər şeydə Onu sevənlərin və Onun məqsədinə görə çağırılanların yaxşılığı üçün çalışır”.</w:t>
      </w:r>
    </w:p>
    <w:p/>
    <w:p>
      <w:r xmlns:w="http://schemas.openxmlformats.org/wordprocessingml/2006/main">
        <w:t xml:space="preserve">2. Yaqub 1:2-4, "Qardaşlarım və bacılarım, müxtəlif sınaqlarla qarşılaşdığınız zaman bunu saf sevinc sayın, çünki bilirsiniz ki, imanınızın sınağı səbir yaradır. Qoy səbir öz işini bitirsin ki, siz yetkin və tam, heç bir şeydən məhrum deyil."</w:t>
      </w:r>
    </w:p>
    <w:p/>
    <w:p>
      <w:r xmlns:w="http://schemas.openxmlformats.org/wordprocessingml/2006/main">
        <w:t xml:space="preserve">ƏYYUB 1:13 Bir gün oğulları və qızları böyük qardaşlarının evində yeyib şərab içirdilər.</w:t>
      </w:r>
    </w:p>
    <w:p/>
    <w:p>
      <w:r xmlns:w="http://schemas.openxmlformats.org/wordprocessingml/2006/main">
        <w:t xml:space="preserve">Əyyubun övladları böyük qardaşlarının evində şənlik keçirirdilər.</w:t>
      </w:r>
    </w:p>
    <w:p/>
    <w:p>
      <w:r xmlns:w="http://schemas.openxmlformats.org/wordprocessingml/2006/main">
        <w:t xml:space="preserve">1. Ailənin Gücü: Sevincli Günləri Birlikdə qeyd etmək</w:t>
      </w:r>
    </w:p>
    <w:p/>
    <w:p>
      <w:r xmlns:w="http://schemas.openxmlformats.org/wordprocessingml/2006/main">
        <w:t xml:space="preserve">2. Minnətdarlıq: Həyatda Xırda Şeyləri Qiymətləndirmək</w:t>
      </w:r>
    </w:p>
    <w:p/>
    <w:p>
      <w:r xmlns:w="http://schemas.openxmlformats.org/wordprocessingml/2006/main">
        <w:t xml:space="preserve">1. Efeslilərə 5:20 - Rəbbimiz İsa Məsihin adı ilə Allaha və Ataya hər şey üçün həmişə şükür etmək</w:t>
      </w:r>
    </w:p>
    <w:p/>
    <w:p>
      <w:r xmlns:w="http://schemas.openxmlformats.org/wordprocessingml/2006/main">
        <w:t xml:space="preserve">2. Süleymanın məsəlləri 17:17 - Dost hər zaman sevir, qardaş isə çətinliklər üçün doğulur</w:t>
      </w:r>
    </w:p>
    <w:p/>
    <w:p>
      <w:r xmlns:w="http://schemas.openxmlformats.org/wordprocessingml/2006/main">
        <w:t xml:space="preserve">ƏYYUB 1:14 Əyyubun yanına qasid gəlib dedi: «Öküzlər şumlayır, onların yanında eşşəklər otlayırdı.</w:t>
      </w:r>
    </w:p>
    <w:p/>
    <w:p>
      <w:r xmlns:w="http://schemas.openxmlformats.org/wordprocessingml/2006/main">
        <w:t xml:space="preserve">Bir qasid Əyyuba xəbər verir ki, onun öküzləri və eşşəkləri şumlayır və bəsləyir.</w:t>
      </w:r>
    </w:p>
    <w:p/>
    <w:p>
      <w:r xmlns:w="http://schemas.openxmlformats.org/wordprocessingml/2006/main">
        <w:t xml:space="preserve">1. Çətin vaxtlarda Allaha güvənmək - Əyyub 1:14</w:t>
      </w:r>
    </w:p>
    <w:p/>
    <w:p>
      <w:r xmlns:w="http://schemas.openxmlformats.org/wordprocessingml/2006/main">
        <w:t xml:space="preserve">2. Əməyin Dəyəri - İş 1:14</w:t>
      </w:r>
    </w:p>
    <w:p/>
    <w:p>
      <w:r xmlns:w="http://schemas.openxmlformats.org/wordprocessingml/2006/main">
        <w:t xml:space="preserve">1. Matta 6:25-34 - İsa bizi ehtiyaclarımız üçün narahat olmamağa təşviq edir, çünki Allah bizim qayğımıza qalacaq.</w:t>
      </w:r>
    </w:p>
    <w:p/>
    <w:p>
      <w:r xmlns:w="http://schemas.openxmlformats.org/wordprocessingml/2006/main">
        <w:t xml:space="preserve">2. Filipililərə 4:6-7 - Pavel bizi narahat etməməyə, dualarımızı minnətdarlıqla Allaha çatdırmağa təşviq edir.</w:t>
      </w:r>
    </w:p>
    <w:p/>
    <w:p>
      <w:r xmlns:w="http://schemas.openxmlformats.org/wordprocessingml/2006/main">
        <w:t xml:space="preserve">ƏYYUB 1:15 Sabelilər onların üstünə düşüb onları apardılar. bəli, onlar nökərləri qılıncdan keçirdilər; Mən ancaq sənə xəbər vermək üçün xilas olmuşam.</w:t>
      </w:r>
    </w:p>
    <w:p/>
    <w:p>
      <w:r xmlns:w="http://schemas.openxmlformats.org/wordprocessingml/2006/main">
        <w:t xml:space="preserve">Əyyubun nökərləri sabelilər tərəfindən hücuma məruz qaldı və öldürüldü, ancaq Əyyub qaçan yeganə idi.</w:t>
      </w:r>
    </w:p>
    <w:p/>
    <w:p>
      <w:r xmlns:w="http://schemas.openxmlformats.org/wordprocessingml/2006/main">
        <w:t xml:space="preserve">1. Həyat nə qədər çətin olsa da, Allah həmişə bizimlə olacaq.</w:t>
      </w:r>
    </w:p>
    <w:p/>
    <w:p>
      <w:r xmlns:w="http://schemas.openxmlformats.org/wordprocessingml/2006/main">
        <w:t xml:space="preserve">2. Allah istənilən maneəni dəf etmək üçün güc və cəsarət verə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Əyyub 1:16 O hələ danışarkən başqası gəlib dedi: «Allahın odu göydən düşdü, qoyunları və nökərləri yandırıb məhv etdi. Mən ancaq sənə xəbər vermək üçün xilas olmuşam.</w:t>
      </w:r>
    </w:p>
    <w:p/>
    <w:p>
      <w:r xmlns:w="http://schemas.openxmlformats.org/wordprocessingml/2006/main">
        <w:t xml:space="preserve">Allahın odunun onun qullarını və qoyunlarını yandırdığı zaman Əyyub böyük bir faciə yaşadı.</w:t>
      </w:r>
    </w:p>
    <w:p/>
    <w:p>
      <w:r xmlns:w="http://schemas.openxmlformats.org/wordprocessingml/2006/main">
        <w:t xml:space="preserve">1: Gün nə qədər qaranlıq olursa olsun, Allah bizi keçirəcək.</w:t>
      </w:r>
    </w:p>
    <w:p/>
    <w:p>
      <w:r xmlns:w="http://schemas.openxmlformats.org/wordprocessingml/2006/main">
        <w:t xml:space="preserve">2: Rəbb verir və Rəbb alır, lakin Rəbbin adı mübarəkdir.</w:t>
      </w:r>
    </w:p>
    <w:p/>
    <w:p>
      <w:r xmlns:w="http://schemas.openxmlformats.org/wordprocessingml/2006/main">
        <w:t xml:space="preserve">1: Məzmur 46:1-2 Allah bizim sığınacaq və gücümüzdür, çətinlikdə indiki yardımımızdır. Buna görə də yer sökülsə də, dağlar dənizin ortasına aparılsa da, qorxmayacağıq.</w:t>
      </w:r>
    </w:p>
    <w:p/>
    <w:p>
      <w:r xmlns:w="http://schemas.openxmlformats.org/wordprocessingml/2006/main">
        <w:t xml:space="preserve">2: Isaiah 43:2 Sən sulardan keçəndə mən səninləyəm. Çaylardan keçsələr, səndən daşmayacaqlar. alov da sənin üstünə alışmayacaq.</w:t>
      </w:r>
    </w:p>
    <w:p/>
    <w:p>
      <w:r xmlns:w="http://schemas.openxmlformats.org/wordprocessingml/2006/main">
        <w:t xml:space="preserve">Job 1:17 O hələ danışarkən başqası gəlib dedi: «Xaldeylilər üç dəstə düzəldib dəvələrin üstünə düşdülər və onları apardılar, bəli, nökərləri qılıncdan keçirdilər. Mən ancaq sənə xəbər vermək üçün xilas olmuşam.</w:t>
      </w:r>
    </w:p>
    <w:p/>
    <w:p>
      <w:r xmlns:w="http://schemas.openxmlformats.org/wordprocessingml/2006/main">
        <w:t xml:space="preserve">Bir nökər Əyyuba xəbər verdi ki, bir qrup xaldeyli onun dəvələrinə hücum edib nökərlərini öldürüblər və yeganə sağ qalan odur.</w:t>
      </w:r>
    </w:p>
    <w:p/>
    <w:p>
      <w:r xmlns:w="http://schemas.openxmlformats.org/wordprocessingml/2006/main">
        <w:t xml:space="preserve">1. Hətta faciənin ortasında da Allah nəzarətdədir.</w:t>
      </w:r>
    </w:p>
    <w:p/>
    <w:p>
      <w:r xmlns:w="http://schemas.openxmlformats.org/wordprocessingml/2006/main">
        <w:t xml:space="preserve">2. Əzab bizi Allaha yaxınlaşdıra bilər.</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ƏYYUB 1:18 O hələ danışarkən başqası gəlib dedi: «Oğulların və qızların böyük qardaşlarının evində yeyib-içirdilər.</w:t>
      </w:r>
    </w:p>
    <w:p/>
    <w:p>
      <w:r xmlns:w="http://schemas.openxmlformats.org/wordprocessingml/2006/main">
        <w:t xml:space="preserve">Əyyub danışarkən, Əyyubun uşaqları böyük qardaşlarının evində əylənirdilər.</w:t>
      </w:r>
    </w:p>
    <w:p/>
    <w:p>
      <w:r xmlns:w="http://schemas.openxmlformats.org/wordprocessingml/2006/main">
        <w:t xml:space="preserve">1. Ailənin əhəmiyyəti və onlarla keçirdiyimiz vaxtı dəyərləndirmək.</w:t>
      </w:r>
    </w:p>
    <w:p/>
    <w:p>
      <w:r xmlns:w="http://schemas.openxmlformats.org/wordprocessingml/2006/main">
        <w:t xml:space="preserve">2. Qardaşlarla yaxın münasibətdə olan nemətlər və sevinclər.</w:t>
      </w:r>
    </w:p>
    <w:p/>
    <w:p>
      <w:r xmlns:w="http://schemas.openxmlformats.org/wordprocessingml/2006/main">
        <w:t xml:space="preserve">1. Məzmur 133:1: “Bax, qardaşların birlik içində yaşaması nə qədər yaxşı və nə qədər xoşdur!”</w:t>
      </w:r>
    </w:p>
    <w:p/>
    <w:p>
      <w:r xmlns:w="http://schemas.openxmlformats.org/wordprocessingml/2006/main">
        <w:t xml:space="preserve">2. Vaiz 4:9-12: "İki bir nəfərdən yaxşıdır; çünki onların zəhmətinə görə yaxşı mükafat var. Çünki onlar yıxılsalar, biri öz yoldaşını ayağa qaldıracaq. Amma vay halına, yıxılanda tək qalanın halına! Çünki onun ayağa qalxmasına kömək edəcək başqası yoxdur.Yenə ikisi bir yerdə yatsa, onda hərarət var; amma bir nəfər tək necə isti ola bilər?Biri ona qalib gəlsə, ikisi ona tab gətirər və üçqat ip tez qırılmaz. ."</w:t>
      </w:r>
    </w:p>
    <w:p/>
    <w:p>
      <w:r xmlns:w="http://schemas.openxmlformats.org/wordprocessingml/2006/main">
        <w:t xml:space="preserve">Əyyub 1:19 Bax, səhradan güclü bir külək gəldi və evin dörd tərəfini vurdu və gənclərin üzərinə düşdü və onlar öldü. Mən ancaq sənə xəbər vermək üçün xilas olmuşam.</w:t>
      </w:r>
    </w:p>
    <w:p/>
    <w:p>
      <w:r xmlns:w="http://schemas.openxmlformats.org/wordprocessingml/2006/main">
        <w:t xml:space="preserve">Əyyub ailəsini və malını itirməsinə baxmayaraq, Allaha böyük iman və etibar edir.</w:t>
      </w:r>
    </w:p>
    <w:p/>
    <w:p>
      <w:r xmlns:w="http://schemas.openxmlformats.org/wordprocessingml/2006/main">
        <w:t xml:space="preserve">1: Allah bizi Ona imanımız və etibarımızı artırmaq üçün sınaqdan keçirir.</w:t>
      </w:r>
    </w:p>
    <w:p/>
    <w:p>
      <w:r xmlns:w="http://schemas.openxmlformats.org/wordprocessingml/2006/main">
        <w:t xml:space="preserve">2: Allah sınaqlarımızda bizimlədir və bizi heç vaxt tərk etməz.</w:t>
      </w:r>
    </w:p>
    <w:p/>
    <w:p>
      <w:r xmlns:w="http://schemas.openxmlformats.org/wordprocessingml/2006/main">
        <w:t xml:space="preserve">1: Romalılara 5:3-5 - "Biz əzablarımıza görə fəxr edirik, çünki bilirik ki, əzab dözüm, əzm, xarakter və xarakter, ümid yaradır. Və ümid bizi utandırmır, çünki Allahın məhəbbəti ona tökülüb. ürəklərimizi bizə verilmiş Müqəddəs Ruh vasitəsilə”.</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ƏYYUB 1:20 Əyyub qalxdı, paltarını cırdı, saçını qırxdı və yerə yıxılıb səcdə etdi.</w:t>
      </w:r>
    </w:p>
    <w:p/>
    <w:p>
      <w:r xmlns:w="http://schemas.openxmlformats.org/wordprocessingml/2006/main">
        <w:t xml:space="preserve">Əyyub yaşadığı çətin vəziyyətlərə baxmayaraq, Allaha imanını nümayiş etdirir.</w:t>
      </w:r>
    </w:p>
    <w:p/>
    <w:p>
      <w:r xmlns:w="http://schemas.openxmlformats.org/wordprocessingml/2006/main">
        <w:t xml:space="preserve">1. Allah hökmdardır və Onun iradəsi bizim anlayışımızdan kənardır.</w:t>
      </w:r>
    </w:p>
    <w:p/>
    <w:p>
      <w:r xmlns:w="http://schemas.openxmlformats.org/wordprocessingml/2006/main">
        <w:t xml:space="preserve">2. Əzab çəkdiyimiz vaxtlarda belə, biz Rəbbə güvənməliyik.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Job 1:21 O dedi: «Mən ana bətnindən çılpaq çıxmışam, ora çılpaq qayıdacağam. Rəbb verdi, Rəbb də götürdü. Rəbbin adına alqış olsun!</w:t>
      </w:r>
    </w:p>
    <w:p/>
    <w:p>
      <w:r xmlns:w="http://schemas.openxmlformats.org/wordprocessingml/2006/main">
        <w:t xml:space="preserve">Əyyub Allahın qüdrətini və həyatı üzərində hökmranlığını etiraf edir, Rəbbin verdiyini və götürdüyünü bəyan edir və buna görə də tərifə layiqdir.</w:t>
      </w:r>
    </w:p>
    <w:p/>
    <w:p>
      <w:r xmlns:w="http://schemas.openxmlformats.org/wordprocessingml/2006/main">
        <w:t xml:space="preserve">1. "Allahın Hökmdarlığı: Hər şəraitdə Ona həmd etmək"</w:t>
      </w:r>
    </w:p>
    <w:p/>
    <w:p>
      <w:r xmlns:w="http://schemas.openxmlformats.org/wordprocessingml/2006/main">
        <w:t xml:space="preserve">2. "Əyyubun İnamı: Çətinliklər Arasında Allaha Güvənmək"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46:10 - O deyir: “Sakit ol və bil ki, Mən Allaham; Mən millətlər arasında ucalanacağam, yer üzündə ucalanacağam.</w:t>
      </w:r>
    </w:p>
    <w:p/>
    <w:p>
      <w:r xmlns:w="http://schemas.openxmlformats.org/wordprocessingml/2006/main">
        <w:t xml:space="preserve">Əyyub 1:22 Bütün bunlarda Əyyub günah etmədi, Allahı ağılsızlıqla ittiham etmədi.</w:t>
      </w:r>
    </w:p>
    <w:p/>
    <w:p>
      <w:r xmlns:w="http://schemas.openxmlformats.org/wordprocessingml/2006/main">
        <w:t xml:space="preserve">Əyyub çoxlu faciələr və sınaqlar keçirdi, lakin bütün bunların arasında o, Allaha imanını qorudu və Allahı haqsızlıqda ittiham etmədi.</w:t>
      </w:r>
    </w:p>
    <w:p/>
    <w:p>
      <w:r xmlns:w="http://schemas.openxmlformats.org/wordprocessingml/2006/main">
        <w:t xml:space="preserve">1. "Əzablar Arasında İnamın Gücü"</w:t>
      </w:r>
    </w:p>
    <w:p/>
    <w:p>
      <w:r xmlns:w="http://schemas.openxmlformats.org/wordprocessingml/2006/main">
        <w:t xml:space="preserve">2. "Çətinliklər qarşısında Allahın sədaqəti"</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Yaqub 1:2-4, "Qardaşlarım və bacılarım, müxtəlif sınaqlarla qarşılaşdığınız zaman bunu saf sevinc sayın, çünki bilirsiniz ki, imanınızın sınağı səbir yaradır. Qoy səbir öz işini bitirsin ki, siz yetkin və tam, heç bir şeydən məhrum deyil."</w:t>
      </w:r>
    </w:p>
    <w:p/>
    <w:p>
      <w:r xmlns:w="http://schemas.openxmlformats.org/wordprocessingml/2006/main">
        <w:t xml:space="preserve">Əyyubun 2-ci fəsli Əyyubun əzabları haqqında hekayəni davam etdirir və onun üzləşdiyi əlavə çətinlikləri təqdim edir. Bu fəsildə Əyyubun sarsılmaz imanı, fiziki iztirabları və təsəlli verməyə gələn dostlarının gəlişi vurğulanır.</w:t>
      </w:r>
    </w:p>
    <w:p/>
    <w:p>
      <w:r xmlns:w="http://schemas.openxmlformats.org/wordprocessingml/2006/main">
        <w:t xml:space="preserve">1-ci abzas: Fəsil Allahın Əyyubun sədaqətini bir daha gündəmə gətirdiyi başqa bir səmavi toplantı ilə başlayır. Şeytan iddia edir ki, Əyyub fiziki cəhətdən əziyyət çəksəydi, o, şübhəsiz ki, Allahı lənətləyəcək. Allah Şeytana Əyyuba zərər verməyə icazə verir, lakin onun həyatını əsirgəmir (Əyyub 2:1-6).</w:t>
      </w:r>
    </w:p>
    <w:p/>
    <w:p>
      <w:r xmlns:w="http://schemas.openxmlformats.org/wordprocessingml/2006/main">
        <w:t xml:space="preserve">2-ci paraqraf: Hekayə başdan ayağa ağrılı yaralarla vurulan Əyyuba keçir. O, yas və sıxıntı əlaməti olaraq kül içində oturub özünü sındırılmış saxsı qabla sıyırır (Əyyub 2:7-8).</w:t>
      </w:r>
    </w:p>
    <w:p/>
    <w:p>
      <w:r xmlns:w="http://schemas.openxmlformats.org/wordprocessingml/2006/main">
        <w:t xml:space="preserve">3-cü abzas: Hesabatda Əyyuba təsəlli verməyə gələn üç dost Elifaz, Bildad və Zofarın gəlişi təsvir olunur. Onlar əvvəlcə onun görünüşündən şoka düşdülər, lakin çəkdiyi əziyyətə hörmət edərək yeddi gün və gecə onunla səssizcə oturdular (Əyyub 2:11-13).</w:t>
      </w:r>
    </w:p>
    <w:p/>
    <w:p>
      <w:r xmlns:w="http://schemas.openxmlformats.org/wordprocessingml/2006/main">
        <w:t xml:space="preserve">Xülasə, Əyyubun ikinci fəslində Əyyubun əzablarının təsviri və şiddətlənməsi davam edir. Əyyubun sarsılmaz sədaqəti ilə ifadə olunan imanı və fiziki yaralar vasitəsilə əldə edilən əziyyətləri vurğulamaq. Dostlarının gəlişinin göstərdiyi yoldaşlığın qeyd edilməsi, Əyyub kitabında əzabların mürəkkəbliklərini araşdıran insan həmrəyliyinin təcəssümüdür.</w:t>
      </w:r>
    </w:p>
    <w:p/>
    <w:p>
      <w:r xmlns:w="http://schemas.openxmlformats.org/wordprocessingml/2006/main">
        <w:t xml:space="preserve">Əyyub 2:1 Yenə bir gün oldu ki, Allahın oğulları Rəbbin hüzuruna gəlmək üçün gəldilər və Şeytan da Rəbbin hüzuruna gəlmək üçün onların arasına gəldi.</w:t>
      </w:r>
    </w:p>
    <w:p/>
    <w:p>
      <w:r xmlns:w="http://schemas.openxmlformats.org/wordprocessingml/2006/main">
        <w:t xml:space="preserve">Əyyub Allah və Şeytan tərəfindən sınanır.</w:t>
      </w:r>
    </w:p>
    <w:p/>
    <w:p>
      <w:r xmlns:w="http://schemas.openxmlformats.org/wordprocessingml/2006/main">
        <w:t xml:space="preserve">1. Allahın Hökmdarlığına güvənmək - Romalılara 8:28</w:t>
      </w:r>
    </w:p>
    <w:p/>
    <w:p>
      <w:r xmlns:w="http://schemas.openxmlformats.org/wordprocessingml/2006/main">
        <w:t xml:space="preserve">2. Temptation təbiəti - Yaqub 1:12-15</w:t>
      </w:r>
    </w:p>
    <w:p/>
    <w:p>
      <w:r xmlns:w="http://schemas.openxmlformats.org/wordprocessingml/2006/main">
        <w:t xml:space="preserve">1. Məzmur 37:5-6 - Yolunu Rəbbə tapşır; ona güvən, o da hərəkət edəcək.</w:t>
      </w:r>
    </w:p>
    <w:p/>
    <w:p>
      <w:r xmlns:w="http://schemas.openxmlformats.org/wordprocessingml/2006/main">
        <w:t xml:space="preserve">2. Yeşaya 55:8-9 - Çünki mənim fikirlərim sizin fikirləriniz deyil, sizin yollarınız da mənim yollarım deyil, Rəbb bəyan edir.</w:t>
      </w:r>
    </w:p>
    <w:p/>
    <w:p>
      <w:r xmlns:w="http://schemas.openxmlformats.org/wordprocessingml/2006/main">
        <w:t xml:space="preserve">ƏYYUB 2:2 Rəbb şeytana dedi: «Haradan gəlirsən? Şeytan Rəbbə cavab verdi və dedi: «Yer üzündə gəzib-dolaşmaqdan, orada aşağı-yuxarı gəzməkdən».</w:t>
      </w:r>
    </w:p>
    <w:p/>
    <w:p>
      <w:r xmlns:w="http://schemas.openxmlformats.org/wordprocessingml/2006/main">
        <w:t xml:space="preserve">Şeytan Rəbbin hüzuruna çıxır və ondan harada olduğu soruşulur və o cavab verir ki, o, yer üzündə gəzir.</w:t>
      </w:r>
    </w:p>
    <w:p/>
    <w:p>
      <w:r xmlns:w="http://schemas.openxmlformats.org/wordprocessingml/2006/main">
        <w:t xml:space="preserve">1. Allahın hər şeyi bilən və hər yerdə mövcudluğu və Onun hakimiyyətini tanıyıb ona tabe olmağımızın zəruriliyi.</w:t>
      </w:r>
    </w:p>
    <w:p/>
    <w:p>
      <w:r xmlns:w="http://schemas.openxmlformats.org/wordprocessingml/2006/main">
        <w:t xml:space="preserve">2. Şərin həyatımızı idarə etməsinə icazə vermənin təhlükələri və ona qarşı ayıq-sayıq olmağın zəruriliyi.</w:t>
      </w:r>
    </w:p>
    <w:p/>
    <w:p>
      <w:r xmlns:w="http://schemas.openxmlformats.org/wordprocessingml/2006/main">
        <w:t xml:space="preserve">1. Məzmur 139:7-12 - Ruhundan hara gedə bilərəm? Yoxsa sənin hüzurundan hara qaça bilərəm?</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Əyyub 2:3 Rəbb Şeytana dedi: «Qulum Əyyuba fikir verdinmi ki, yer üzündə onun kimi kamil və saleh, Allahdan qorxan və pislikdən çəkinən adam yoxdur? Səbəbsiz yerə onu məhv etmək üçün məni ona qarşı sövq etsən də, yenə də öz nöqsansızlığını qoruyur.</w:t>
      </w:r>
    </w:p>
    <w:p/>
    <w:p>
      <w:r xmlns:w="http://schemas.openxmlformats.org/wordprocessingml/2006/main">
        <w:t xml:space="preserve">Əyyub Allahdan qorxan və pislikdən uzaqlaşan kamil və doğru insan idi. Şeytanın onu məhv etmək cəhdlərinə baxmayaraq, Əyyub öz nöqsansızlığını qorudu.</w:t>
      </w:r>
    </w:p>
    <w:p/>
    <w:p>
      <w:r xmlns:w="http://schemas.openxmlformats.org/wordprocessingml/2006/main">
        <w:t xml:space="preserve">1. Bizi Ondan uzaqlaşdırmağa çalışan şər vəsvəsələrindən və hücumlarından asılı olmayaraq, Allah həmişə bizi axtarır.</w:t>
      </w:r>
    </w:p>
    <w:p/>
    <w:p>
      <w:r xmlns:w="http://schemas.openxmlformats.org/wordprocessingml/2006/main">
        <w:t xml:space="preserve">2. Biz Allaha sadiq qaldığımız zaman O, həmişə yanımızda olacaq və bizi qoruyacaq.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Əyyub 2:4 Şeytan Rəbbə cavab verib dedi: «Dəri əvəzinə dəri, bəli, insan canı üçün nə varsa, verəcək».</w:t>
      </w:r>
    </w:p>
    <w:p/>
    <w:p>
      <w:r xmlns:w="http://schemas.openxmlformats.org/wordprocessingml/2006/main">
        <w:t xml:space="preserve">Rəbb və Şeytan arasında bir dialoq var, orada Şeytan bir insanın həyatı üçün hər şeyi verəcəyini iddia edir.</w:t>
      </w:r>
    </w:p>
    <w:p/>
    <w:p>
      <w:r xmlns:w="http://schemas.openxmlformats.org/wordprocessingml/2006/main">
        <w:t xml:space="preserve">1: Biz Allahla olan əbədi həyatımızı hər şeydən üstün tutmalıyıq.</w:t>
      </w:r>
    </w:p>
    <w:p/>
    <w:p>
      <w:r xmlns:w="http://schemas.openxmlformats.org/wordprocessingml/2006/main">
        <w:t xml:space="preserve">2: Biz fiziki həyatımıza o qədər bağlı olmamalıyıq ki, mənəvi həyatımızı unutaq.</w:t>
      </w:r>
    </w:p>
    <w:p/>
    <w:p>
      <w:r xmlns:w="http://schemas.openxmlformats.org/wordprocessingml/2006/main">
        <w:t xml:space="preserve">1: Süleymanın məsəlləri 23:4-5 "Varlı olmaq üçün çox çalışma; öz idrakına görə, dayan! Gözünü olmayana baxacaqsanmı? Çünki sərvət qanadlanır, qartal kimi göylərə uçur. ."</w:t>
      </w:r>
    </w:p>
    <w:p/>
    <w:p>
      <w:r xmlns:w="http://schemas.openxmlformats.org/wordprocessingml/2006/main">
        <w:t xml:space="preserve">2: Matta 6:19-21 "Göyən və pasın məhv etdiyi və oğruların girib oğurladığı yer üzündə özünüz üçün xəzinə yığmayın; ancaq göydə özünüz üçün xəzinələr yığın ki, orada nə güvə, nə də pas məhv edir və oğrular orada. girib oğurlamayın, çünki xəzinəniz haradadırsa, ürəyiniz də orada olacaq.</w:t>
      </w:r>
    </w:p>
    <w:p/>
    <w:p>
      <w:r xmlns:w="http://schemas.openxmlformats.org/wordprocessingml/2006/main">
        <w:t xml:space="preserve">Əyyub 2:5 İndi isə əlini qaldır, onun sümüyünə və ətinə toxun, o da sənin qarşısında lənət oxusun.</w:t>
      </w:r>
    </w:p>
    <w:p/>
    <w:p>
      <w:r xmlns:w="http://schemas.openxmlformats.org/wordprocessingml/2006/main">
        <w:t xml:space="preserve">Rəbb Əyyubun əzab-əziyyətinə baxmayaraq, Allahı lənətləməyi xahiş etməklə onun imanını sınayır.</w:t>
      </w:r>
    </w:p>
    <w:p/>
    <w:p>
      <w:r xmlns:w="http://schemas.openxmlformats.org/wordprocessingml/2006/main">
        <w:t xml:space="preserve">1. İnamın Gücü: Çətin Zamanlara Necə Qalmaq olar</w:t>
      </w:r>
    </w:p>
    <w:p/>
    <w:p>
      <w:r xmlns:w="http://schemas.openxmlformats.org/wordprocessingml/2006/main">
        <w:t xml:space="preserve">2. Dözümlülüyün Gücü: Çətinliyə baxmayaraq Allaha necə sadiq qalmaq olar</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5:3-5 - Yalnız bu deyil, həm də əziyyətlərimizə sevinirik, çünki bilirik ki, əzab dözümlülük yaradır, dözümlülük xarakter yaradır, xarakter ümid yaradır və ümid bizi utandırmır, çünki Allahın məhəbbəti var. bizə verilmiş Müqəddəs Ruh vasitəsilə ürəyimizə töküldü.</w:t>
      </w:r>
    </w:p>
    <w:p/>
    <w:p>
      <w:r xmlns:w="http://schemas.openxmlformats.org/wordprocessingml/2006/main">
        <w:t xml:space="preserve">ƏYYUB 2:6 Rəbb şeytana dedi: «Bax o, sənin əlindədir. ancaq həyatını xilas et.</w:t>
      </w:r>
    </w:p>
    <w:p/>
    <w:p>
      <w:r xmlns:w="http://schemas.openxmlformats.org/wordprocessingml/2006/main">
        <w:t xml:space="preserve">Rəbb Şeytanın Əyyubu əzab çəkməsinə icazə verir, lakin ona canını qurtarmağı əmr edir.</w:t>
      </w:r>
    </w:p>
    <w:p/>
    <w:p>
      <w:r xmlns:w="http://schemas.openxmlformats.org/wordprocessingml/2006/main">
        <w:t xml:space="preserve">1. Əzablara yol verməkdə Allahın hökmranlığı və hikməti</w:t>
      </w:r>
    </w:p>
    <w:p/>
    <w:p>
      <w:r xmlns:w="http://schemas.openxmlformats.org/wordprocessingml/2006/main">
        <w:t xml:space="preserve">2. Həyatımızı Ehtiras Etməkdə Allahın Bizə Sadiqliyi</w:t>
      </w:r>
    </w:p>
    <w:p/>
    <w:p>
      <w:r xmlns:w="http://schemas.openxmlformats.org/wordprocessingml/2006/main">
        <w:t xml:space="preserve">1. Romalılara 8:28 - Və biz bilirik ki, Allah hər şeyi Allahı sevənlərə, Onun məqsədinə uyğun olaraq çağırılanlara yaxşılıq üçün birlikdə işlədir.</w:t>
      </w:r>
    </w:p>
    <w:p/>
    <w:p>
      <w:r xmlns:w="http://schemas.openxmlformats.org/wordprocessingml/2006/main">
        <w:t xml:space="preserve">2. Yeşaya 43:1-3 - Amma indi səni yaradan Yaqub, səni yaradan İsrail, Rəbb belə deyir: Qorxma, çünki Mən səni satın aldım; Səni adınla çağırdım; Sən mənimsən. Sulardan keçəndə mən səninləyəm; çaylardan keçdiyiniz zaman üzərinizdən süpürülməyəcəklər. Odun içindən keçəndə yanmazsan; alov sizi yandırmaz.</w:t>
      </w:r>
    </w:p>
    <w:p/>
    <w:p>
      <w:r xmlns:w="http://schemas.openxmlformats.org/wordprocessingml/2006/main">
        <w:t xml:space="preserve">Əyyub 2:7 Beləliklə, Şeytan Rəbbin hüzurundan çıxdı və Əyyubu ayağının altından tacına qədər yara çibanları ilə vurdu.</w:t>
      </w:r>
    </w:p>
    <w:p/>
    <w:p>
      <w:r xmlns:w="http://schemas.openxmlformats.org/wordprocessingml/2006/main">
        <w:t xml:space="preserve">Şeytan Əyyubu təpədən dırnağa qədər çibanla vurdu.</w:t>
      </w:r>
    </w:p>
    <w:p/>
    <w:p>
      <w:r xmlns:w="http://schemas.openxmlformats.org/wordprocessingml/2006/main">
        <w:t xml:space="preserve">1. Dözümlülük Gücü - Əyyub əzablara dözdü və üzləşdiyi sınaqlara rəğmən imanda səbr etdi.</w:t>
      </w:r>
    </w:p>
    <w:p/>
    <w:p>
      <w:r xmlns:w="http://schemas.openxmlformats.org/wordprocessingml/2006/main">
        <w:t xml:space="preserve">2. Allahın Sadiqliyi - Faciə və iztirab içində belə Allah Öz vədlərinə sadiqdir.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ƏYYUB 2:8 Özünü qırmaq üçün ona bir dulus parçası götürdü. O, küllərin arasında oturdu.</w:t>
      </w:r>
    </w:p>
    <w:p/>
    <w:p>
      <w:r xmlns:w="http://schemas.openxmlformats.org/wordprocessingml/2006/main">
        <w:t xml:space="preserve">Əyyub dəhşətli bir əzab çəkir və kül içində oturub özünü dulusçuluq qırıntısı ilə sıyırır.</w:t>
      </w:r>
    </w:p>
    <w:p/>
    <w:p>
      <w:r xmlns:w="http://schemas.openxmlformats.org/wordprocessingml/2006/main">
        <w:t xml:space="preserve">1. "Əzab və şəfa: ağrıda rahatlıq tapmaq"</w:t>
      </w:r>
    </w:p>
    <w:p/>
    <w:p>
      <w:r xmlns:w="http://schemas.openxmlformats.org/wordprocessingml/2006/main">
        <w:t xml:space="preserve">2. "Həyatın Külü: Zəiflikdə Güc tapmaq"</w:t>
      </w:r>
    </w:p>
    <w:p/>
    <w:p>
      <w:r xmlns:w="http://schemas.openxmlformats.org/wordprocessingml/2006/main">
        <w:t xml:space="preserve">1. Yeşaya 53:3 "O, insanlar tərəfindən xor və rədd edildi, kədərli və qəm-qüssə ilə tanış idi; və insanların üzlərini gizlətdikləri biri kimi, o, xor gördü, biz ona hörmət etmirdik."</w:t>
      </w:r>
    </w:p>
    <w:p/>
    <w:p>
      <w:r xmlns:w="http://schemas.openxmlformats.org/wordprocessingml/2006/main">
        <w:t xml:space="preserve">2. Yaqub 5:11 "Budur, biz səbirli olanları bəxtiyar hesab edirik. Sən Əyyubun səbri haqqında eşitmisən və Rəbbin niyyətini görmüsən, Rəbb necə mərhəmətli və mərhəmətlidir".</w:t>
      </w:r>
    </w:p>
    <w:p/>
    <w:p>
      <w:r xmlns:w="http://schemas.openxmlformats.org/wordprocessingml/2006/main">
        <w:t xml:space="preserve">ƏYYUB 2:9 Arvadı ona dedi: «Hələ də nöqsansızlığını qoruyursanmı? Allaha lənət et və öl.</w:t>
      </w:r>
    </w:p>
    <w:p/>
    <w:p>
      <w:r xmlns:w="http://schemas.openxmlformats.org/wordprocessingml/2006/main">
        <w:t xml:space="preserve">Əyyub hədsiz əzab-əziyyət çəkməsinə baxmayaraq, hətta arvadı bunu etməyə təşviq etsə də, Allaha olan imanını tərk etməkdən imtina edir.</w:t>
      </w:r>
    </w:p>
    <w:p/>
    <w:p>
      <w:r xmlns:w="http://schemas.openxmlformats.org/wordprocessingml/2006/main">
        <w:t xml:space="preserve">1. Əzablar Qarşısında İnamın Gücü</w:t>
      </w:r>
    </w:p>
    <w:p/>
    <w:p>
      <w:r xmlns:w="http://schemas.openxmlformats.org/wordprocessingml/2006/main">
        <w:t xml:space="preserve">2. Çətinliklər Arasında Möhkəm Durmaq</w:t>
      </w:r>
    </w:p>
    <w:p/>
    <w:p>
      <w:r xmlns:w="http://schemas.openxmlformats.org/wordprocessingml/2006/main">
        <w:t xml:space="preserve">1. İbranilərə 11:1-2 "İndi iman ümid edilən şeylərin mahiyyəti, görünməyən şeylərin sübutudur. Çünki ağsaqqallar bununla yaxşı hesabat əldə etdilər."</w:t>
      </w:r>
    </w:p>
    <w:p/>
    <w:p>
      <w:r xmlns:w="http://schemas.openxmlformats.org/wordprocessingml/2006/main">
        <w:t xml:space="preserve">2. Yaqub 1:2-4 "Qardaşlarım, müxtəlif sınaqlara düşdüyünüz zaman bunu sevinc sayın; Bilin ki, imanınızın sınağı səbri işə salır. Ancaq səbrin mükəmməl işi olsun ki, kamil və bütöv olasınız. , heç bir şey istəmədən."</w:t>
      </w:r>
    </w:p>
    <w:p/>
    <w:p>
      <w:r xmlns:w="http://schemas.openxmlformats.org/wordprocessingml/2006/main">
        <w:t xml:space="preserve">ƏYYUB 2:10 O isə ona dedi: «Sən axmaq qadınlardan biri kimi danışırsan». Nə? Allahın əli ilə yaxşılıq alırıqmı, pisliyi qəbul etməyəcəyikmi? Bütün bunlarda Əyyub dodaqları ilə günah işlətmədi.</w:t>
      </w:r>
    </w:p>
    <w:p/>
    <w:p>
      <w:r xmlns:w="http://schemas.openxmlformats.org/wordprocessingml/2006/main">
        <w:t xml:space="preserve">Əyyub böyük əzab-əziyyət qarşısında belə imanında sarsılmaz idi: 1: Əzab çəkdiyimiz vaxtda belə imanımız möhkəm qalmalıdır. Romalılara 5:3-5</w:t>
      </w:r>
    </w:p>
    <w:p/>
    <w:p>
      <w:r xmlns:w="http://schemas.openxmlformats.org/wordprocessingml/2006/main">
        <w:t xml:space="preserve">2: Allah bizi daha sadiq və dözümlü etmək üçün imtahan edir. Yaqub 1:2-4</w:t>
      </w:r>
    </w:p>
    <w:p/>
    <w:p>
      <w:r xmlns:w="http://schemas.openxmlformats.org/wordprocessingml/2006/main">
        <w:t xml:space="preserve">1: Yaqub 5:11 - Bax, biz dözümlü olanları xoşbəxt sayırıq.</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Əyyub 2:11 Əyyubun üç dostu onun başına gələn bütün bu bəlaları eşidəndə hər biri öz yerindən gəldi. Temanlı Elifaz, Şuhili Bildad və Naamatlı Sofar, çünki onunla birlikdə yas tutmağa və ona təsəlli verməyə gəlmək üçün vaxt təyin etmişdilər.</w:t>
      </w:r>
    </w:p>
    <w:p/>
    <w:p>
      <w:r xmlns:w="http://schemas.openxmlformats.org/wordprocessingml/2006/main">
        <w:t xml:space="preserve">Əyyubun üç dostu onun müsibətini eşidib ona təsəlli verməyə gəldilər.</w:t>
      </w:r>
    </w:p>
    <w:p/>
    <w:p>
      <w:r xmlns:w="http://schemas.openxmlformats.org/wordprocessingml/2006/main">
        <w:t xml:space="preserve">1. Dostluğun Gücü: Dostluqlar bizi çətin anlarda necə gücləndirir?</w:t>
      </w:r>
    </w:p>
    <w:p/>
    <w:p>
      <w:r xmlns:w="http://schemas.openxmlformats.org/wordprocessingml/2006/main">
        <w:t xml:space="preserve">2. Cəmiyyətin Rahatlığı: Başqalarında Rahatlıq Tapmağın Dəyəri</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Filipililərə 4:7-9 - Allahın hər cür idrakdan üstün olan sülhü Məsih İsada ürəklərinizi və düşüncələrinizi qoruyacaq. Nəhayət, qardaşlar, nə doğrudur, nə şərəflidirsə, nə ədalətlidirsə, nə pakdırsa, nə gözəldirsə, nə təqdirəlayiqdirsə, nə mükəmməllik varsa, nə də tərifə layiq bir şey varsa, bunları düşünün. Məndə öyrəndiklərini, qəbul etdiklərini, eşitdiklərini və gördüklərini həyata keçirirsən və sülh Allahı səninlə olacaq.</w:t>
      </w:r>
    </w:p>
    <w:p/>
    <w:p>
      <w:r xmlns:w="http://schemas.openxmlformats.org/wordprocessingml/2006/main">
        <w:t xml:space="preserve">ƏYYUB 2:12 Gözlərini uzağa qaldırıb Onu tanımayanda səslərini qaldırıb ağladılar. Hər kəsin paltarını cırıb göyə doğru başlarına toz səpdilər.</w:t>
      </w:r>
    </w:p>
    <w:p/>
    <w:p>
      <w:r xmlns:w="http://schemas.openxmlformats.org/wordprocessingml/2006/main">
        <w:t xml:space="preserve">Əyyubun iki dostu onu ağır vəziyyətdə görəndə ağladı və başlarına göyə toz səpməzdən əvvəl mantiyalarını cırdılar.</w:t>
      </w:r>
    </w:p>
    <w:p/>
    <w:p>
      <w:r xmlns:w="http://schemas.openxmlformats.org/wordprocessingml/2006/main">
        <w:t xml:space="preserve">1. Dostluğun gücü və birlikdə kədərlənməyin əhəmiyyəti.</w:t>
      </w:r>
    </w:p>
    <w:p/>
    <w:p>
      <w:r xmlns:w="http://schemas.openxmlformats.org/wordprocessingml/2006/main">
        <w:t xml:space="preserve">2. Çətin anlarda özünü əks etdirməyin və öz hisslərimizi etiraf etməyin vacibliyi.</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Romalılara 12:15 - Sevinənlərlə sevinin, ağlayanlarla birlikdə ağlayın.</w:t>
      </w:r>
    </w:p>
    <w:p/>
    <w:p>
      <w:r xmlns:w="http://schemas.openxmlformats.org/wordprocessingml/2006/main">
        <w:t xml:space="preserve">Əyyub 2:13 Yeddi gün yeddi gecə Onunla yerdə oturdular və heç kəs ona bir söz demədi, çünki gördülər ki, kədəri çox böyükdür.</w:t>
      </w:r>
    </w:p>
    <w:p/>
    <w:p>
      <w:r xmlns:w="http://schemas.openxmlformats.org/wordprocessingml/2006/main">
        <w:t xml:space="preserve">Əyyubun dostları onun hədsiz kədərini görüb yeddi gün və gecə onunla sükutla oturmaq qərarına gəldilər.</w:t>
      </w:r>
    </w:p>
    <w:p/>
    <w:p>
      <w:r xmlns:w="http://schemas.openxmlformats.org/wordprocessingml/2006/main">
        <w:t xml:space="preserve">1. Orada olmaq: Sözsüz dəstəyi necə göstərə bilərik.</w:t>
      </w:r>
    </w:p>
    <w:p/>
    <w:p>
      <w:r xmlns:w="http://schemas.openxmlformats.org/wordprocessingml/2006/main">
        <w:t xml:space="preserve">2. Sükutun Gücü: Kədərli vaxtlarda rahatlıq tapmaq.</w:t>
      </w:r>
    </w:p>
    <w:p/>
    <w:p>
      <w:r xmlns:w="http://schemas.openxmlformats.org/wordprocessingml/2006/main">
        <w:t xml:space="preserve">1. Romalılara 12:15 - Sevinənlərlə sevin, ağlayanlarla birlikdə ağlayın.</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“Əyyub” kitabının 3-cü fəslində Əyyubun dərin iztirabları və çəkdiyi əzablara görə ağlaması təsvir olunur. Bu fəsildə Əyyubun ölüm arzusu, həyatın məqsədi ilə bağlı sualları və ağrılarından qurtulmaq arzusu vurğulanır.</w:t>
      </w:r>
    </w:p>
    <w:p/>
    <w:p>
      <w:r xmlns:w="http://schemas.openxmlformats.org/wordprocessingml/2006/main">
        <w:t xml:space="preserve">1-ci abzas: Fəsil Əyyubun doğum gününü lənətləməsi ilə başlayır. O, varlığından silinməsi üçün nəzərdə tutulduğu günün həsrətində olan güclü ümidsizlik və acı ifadə edir (Əyyub 3:1-10).</w:t>
      </w:r>
    </w:p>
    <w:p/>
    <w:p>
      <w:r xmlns:w="http://schemas.openxmlformats.org/wordprocessingml/2006/main">
        <w:t xml:space="preserve">2-ci abzas: Hekayə Əyyubun yalnız belə dərin iztirab çəkəcəyi təqdirdə yaşamaq icazəsi verildiyini soruşduğunu təsvir edir. O, nə doğulanda, nə də bətnində ölmədiyinə görə təəssüflənir, çünki bu, onu bu böyük ağrıdan xilas edə bilərdi (Əyyub 3:11-19).</w:t>
      </w:r>
    </w:p>
    <w:p/>
    <w:p>
      <w:r xmlns:w="http://schemas.openxmlformats.org/wordprocessingml/2006/main">
        <w:t xml:space="preserve">3-cü abzas: Hesabat Əyyubun ölümün yorğunların rahatlıq tapdığı bir istirahət yeri olması barədə düşüncəsini vurğulayır. O, ölümü əzabdan qaçmaq kimi görür və bunun niyə ondan qaçdığını düşünür (Əyyub 3:20-26).</w:t>
      </w:r>
    </w:p>
    <w:p/>
    <w:p>
      <w:r xmlns:w="http://schemas.openxmlformats.org/wordprocessingml/2006/main">
        <w:t xml:space="preserve">Xülasə olaraq, Əyyubun üçüncü fəsli təqdim edir: Əyyubun çəkdiyi əzablara cavab olaraq ifadə etdiyi dərin iztirab və mərsiyə. Doğulduğu günü lənətləməklə ümidsizliyi vurğulamaq və həyatın məqsədi üzərində düşünməklə əldə edilən ekzistensial sorğulama. Ağrıdan qurtulmaq üçün göstərilən həsrətin qeyd edilməsi, Əyyub kitabında əzabın dərinliklərinin araşdırılmasının insan həssaslığını təmsil edən təcəssümüdür.</w:t>
      </w:r>
    </w:p>
    <w:p/>
    <w:p>
      <w:r xmlns:w="http://schemas.openxmlformats.org/wordprocessingml/2006/main">
        <w:t xml:space="preserve">ƏYYUB 3:1 Bundan sonra Əyyubun ağzını açıb gününə lənət oxudu.</w:t>
      </w:r>
    </w:p>
    <w:p/>
    <w:p>
      <w:r xmlns:w="http://schemas.openxmlformats.org/wordprocessingml/2006/main">
        <w:t xml:space="preserve">Əyyub öz ümidsizliyini və əzabını doğum gününə qarşı lənət şəklində ifadə etdi.</w:t>
      </w:r>
    </w:p>
    <w:p/>
    <w:p>
      <w:r xmlns:w="http://schemas.openxmlformats.org/wordprocessingml/2006/main">
        <w:t xml:space="preserve">1. Əzab içində ümid tapmaq: Həyatın çətinliklərinin öhdəsindən necə gəlmək olar</w:t>
      </w:r>
    </w:p>
    <w:p/>
    <w:p>
      <w:r xmlns:w="http://schemas.openxmlformats.org/wordprocessingml/2006/main">
        <w:t xml:space="preserve">2. Sözlərin Gücü: Nitqimizdən Yaxşılıq Üçün İstifadə Etmək</w:t>
      </w:r>
    </w:p>
    <w:p/>
    <w:p>
      <w:r xmlns:w="http://schemas.openxmlformats.org/wordprocessingml/2006/main">
        <w:t xml:space="preserve">1. Romalılara 5:3-5 - Yalnız belə deyil, həm də əzablarımızla fəxr edirik, çünki bilirik ki, əzab dözüm yaradır; əzmkarlıq, xarakter; və xarakter, ümid. Ümid bizi utandırmır, çünki Allahın məhəbbəti bizə verilmiş Müqəddəs Ruh vasitəsilə ürəyimizə tökülüb.</w:t>
      </w:r>
    </w:p>
    <w:p/>
    <w:p>
      <w:r xmlns:w="http://schemas.openxmlformats.org/wordprocessingml/2006/main">
        <w:t xml:space="preserve">2. Yaqub 3:2-10 - Biz hamımız bir çox cəhətdən büdrəyirik. Dediklərində heç vaxt günahı olmayan hər kəs mükəmməldir, bütün bədənini nəzarətdə saxlaya bilir. Bizə itaət etmələri üçün atların ağızlarına bit qoysaq, bütün heyvanı döndərə bilərik. Və ya misal olaraq gəmiləri götürək. Çox böyük olmasına və güclü küləklə sürülməsinə baxmayaraq, pilotun istədiyi yerə çox kiçik bir sükanla idarə olunur. Eynilə, dil də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w:t>
      </w:r>
    </w:p>
    <w:p/>
    <w:p>
      <w:r xmlns:w="http://schemas.openxmlformats.org/wordprocessingml/2006/main">
        <w:t xml:space="preserve">ƏYYUB 3:2 Əyyub danışıb dedi:</w:t>
      </w:r>
    </w:p>
    <w:p/>
    <w:p>
      <w:r xmlns:w="http://schemas.openxmlformats.org/wordprocessingml/2006/main">
        <w:t xml:space="preserve">Əyyub bu parçada ölüm arzusunu ifadə edir.</w:t>
      </w:r>
    </w:p>
    <w:p/>
    <w:p>
      <w:r xmlns:w="http://schemas.openxmlformats.org/wordprocessingml/2006/main">
        <w:t xml:space="preserve">1: Ölümü arzulamağa bu qədər tələsməməliyik, çünki Allahın bizimlə bağlı planlarını bilmirik.</w:t>
      </w:r>
    </w:p>
    <w:p/>
    <w:p>
      <w:r xmlns:w="http://schemas.openxmlformats.org/wordprocessingml/2006/main">
        <w:t xml:space="preserve">2: Kədər və ümidsizlik vaxtlarında belə, Rəbbə güvənməyi öyrənməliyik.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Əyyub 3:3 Doğulduğum gün, “Bir kişi uşağı var” deyilən gecə məhv olsun.</w:t>
      </w:r>
    </w:p>
    <w:p/>
    <w:p>
      <w:r xmlns:w="http://schemas.openxmlformats.org/wordprocessingml/2006/main">
        <w:t xml:space="preserve">Əyyub doğulduğu gün və gecənin silinməsini arzulayır: Əyyub 3:3 onun əzab-əziyyətindən dərin ümidsizliyini göstərir.</w:t>
      </w:r>
    </w:p>
    <w:p/>
    <w:p>
      <w:r xmlns:w="http://schemas.openxmlformats.org/wordprocessingml/2006/main">
        <w:t xml:space="preserve">1. Əzabların Arasında Allahın Qəlbi: Ən Aşağı Zamanlarda Ümid tapmaq</w:t>
      </w:r>
    </w:p>
    <w:p/>
    <w:p>
      <w:r xmlns:w="http://schemas.openxmlformats.org/wordprocessingml/2006/main">
        <w:t xml:space="preserve">2. Allahın Planına Güvən: Çətin Zamanlarda Minnətdarlığın Gücü</w:t>
      </w:r>
    </w:p>
    <w:p/>
    <w:p>
      <w:r xmlns:w="http://schemas.openxmlformats.org/wordprocessingml/2006/main">
        <w:t xml:space="preserve">1. Mərsiyələr 3:19-23 - Mənim əziyyətim və evsizliyim haqqında fikirlər yovşan və öddür! Ruhum daim onu düşünür və içimdə əyilir. Ancaq bunu xatırlayıram və buna görə də ümidim var: Rəbbin məhəbbəti heç vaxt bitməz; Onun mərhəməti heç vaxt tükənməz; onlar hər səhər yenidirlər; sədaqətiniz böyükdür.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ƏYYUB 3:4 Qoy o gün qaranlıq olsun. Qoy Allah onu yuxarıdan görməsin, ona nur saçmasın.</w:t>
      </w:r>
    </w:p>
    <w:p/>
    <w:p>
      <w:r xmlns:w="http://schemas.openxmlformats.org/wordprocessingml/2006/main">
        <w:t xml:space="preserve">Əyyub doğulduğu günü lənətləyir, Allahdan ona yuxarıdan baxmamasını və ona nurun düşməsinə imkan verməməsini istəyir.</w:t>
      </w:r>
    </w:p>
    <w:p/>
    <w:p>
      <w:r xmlns:w="http://schemas.openxmlformats.org/wordprocessingml/2006/main">
        <w:t xml:space="preserve">1. Sözlərimizin Gücü - Sözlərimiz həyatımızı necə formalaşdırır</w:t>
      </w:r>
    </w:p>
    <w:p/>
    <w:p>
      <w:r xmlns:w="http://schemas.openxmlformats.org/wordprocessingml/2006/main">
        <w:t xml:space="preserve">2. Ağrı içində Allaha üz tutmaq - Əzablarımızda rahatlıq tapmaq</w:t>
      </w:r>
    </w:p>
    <w:p/>
    <w:p>
      <w:r xmlns:w="http://schemas.openxmlformats.org/wordprocessingml/2006/main">
        <w:t xml:space="preserve">1. Yaqub 3:5-6 -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w:t>
      </w:r>
    </w:p>
    <w:p/>
    <w:p>
      <w:r xmlns:w="http://schemas.openxmlformats.org/wordprocessingml/2006/main">
        <w:t xml:space="preserve">2. Məzmur 62:8 - Ey insanlar, hər zaman Ona güvənin; ürəyini onun qabağına tök; Allah bizim üçün sığınacaqdır.</w:t>
      </w:r>
    </w:p>
    <w:p/>
    <w:p>
      <w:r xmlns:w="http://schemas.openxmlformats.org/wordprocessingml/2006/main">
        <w:t xml:space="preserve">ƏYYUB 3:5 Qaranlıq və ölümün kölgəsi onu ləkələsin. üstünə bulud qalsın; günün qaranlığı onu dəhşətə gətirsin.</w:t>
      </w:r>
    </w:p>
    <w:p/>
    <w:p>
      <w:r xmlns:w="http://schemas.openxmlformats.org/wordprocessingml/2006/main">
        <w:t xml:space="preserve">Əyyub 3-dən bu keçid qaranlıq və viranəlik üçün bir yalvarışdır.</w:t>
      </w:r>
    </w:p>
    <w:p/>
    <w:p>
      <w:r xmlns:w="http://schemas.openxmlformats.org/wordprocessingml/2006/main">
        <w:t xml:space="preserve">1: Həyatımızda Qaranlığın Gücü: Ölümün Kölgəsində Gücü Necə Tapmaq olar</w:t>
      </w:r>
    </w:p>
    <w:p/>
    <w:p>
      <w:r xmlns:w="http://schemas.openxmlformats.org/wordprocessingml/2006/main">
        <w:t xml:space="preserve">2: Qaranlıq qarşısında qorxuya qalib gəlmək: Naməlumda rahatlıq tapmağı öyrənmək</w:t>
      </w:r>
    </w:p>
    <w:p/>
    <w:p>
      <w:r xmlns:w="http://schemas.openxmlformats.org/wordprocessingml/2006/main">
        <w:t xml:space="preserve">1: Psalm 23:4 - Ən qaranlıq vadidən keçsəm də, pislikdən qorxmayacağam, çünki Sən mənimləsən.</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ƏYYUB 3:6 O gecəyə gəlincə, qoy onu qaranlıq bürüsün. ilin günləri ilə birləşməsin, ayların sayına daxil olmasın.</w:t>
      </w:r>
    </w:p>
    <w:p/>
    <w:p>
      <w:r xmlns:w="http://schemas.openxmlformats.org/wordprocessingml/2006/main">
        <w:t xml:space="preserve">Əyyub doğulduğu gecənin təqvimdən silinməsini arzulayır.</w:t>
      </w:r>
    </w:p>
    <w:p/>
    <w:p>
      <w:r xmlns:w="http://schemas.openxmlformats.org/wordprocessingml/2006/main">
        <w:t xml:space="preserve">1: Ağlamanın gücü və Allahın fəryadlarımızı necə eşidir.</w:t>
      </w:r>
    </w:p>
    <w:p/>
    <w:p>
      <w:r xmlns:w="http://schemas.openxmlformats.org/wordprocessingml/2006/main">
        <w:t xml:space="preserve">2: Əzablarımızı necə qəbul edə bilərik və yenə də Allaha ümidimizi saxlaya bilərik.</w:t>
      </w:r>
    </w:p>
    <w:p/>
    <w:p>
      <w:r xmlns:w="http://schemas.openxmlformats.org/wordprocessingml/2006/main">
        <w:t xml:space="preserve">1: Mərsiyələr 3:19-24 - "Mənim əzabımı və sərgərdanlığımı, yovşanı və ödümü xatırlayın! Ruhum onu daim xatırlayır və içimdə əyilir."</w:t>
      </w:r>
    </w:p>
    <w:p/>
    <w:p>
      <w:r xmlns:w="http://schemas.openxmlformats.org/wordprocessingml/2006/main">
        <w:t xml:space="preserve">2: Yeşaya 53:3-5 - "O, insanlar tərəfindən xor və rədd edildi, kədərli və qəm-qüssə ilə tanış idi; və insanların üzlərini gizlətdikləri biri kimi, o, xor gördü və biz ona hörmət etmədik."</w:t>
      </w:r>
    </w:p>
    <w:p/>
    <w:p>
      <w:r xmlns:w="http://schemas.openxmlformats.org/wordprocessingml/2006/main">
        <w:t xml:space="preserve">ƏYYUB 3:7 Qoy o gecə tənha qalsın,Orada sevinc səsi çıxmasın.</w:t>
      </w:r>
    </w:p>
    <w:p/>
    <w:p>
      <w:r xmlns:w="http://schemas.openxmlformats.org/wordprocessingml/2006/main">
        <w:t xml:space="preserve">Əyyub 3:7 ayəsindəki bu parça şən səslər olmayan tənha gecədən bəhs edir.</w:t>
      </w:r>
    </w:p>
    <w:p/>
    <w:p>
      <w:r xmlns:w="http://schemas.openxmlformats.org/wordprocessingml/2006/main">
        <w:t xml:space="preserve">1. Yalnızlıqda Sevinc tapmaq - Allahın ən qaranlıq vaxtlarda belə bizə necə sevinc gətirə biləcəyini araşdırmaq.</w:t>
      </w:r>
    </w:p>
    <w:p/>
    <w:p>
      <w:r xmlns:w="http://schemas.openxmlformats.org/wordprocessingml/2006/main">
        <w:t xml:space="preserve">2. Kədərin Rahatlığı - Kədərin necə rahatlığa və sülhə səbəb ola biləcəyini araşdırmaq.</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Yeşaya 40:11 “O, sürüsünü çoban kimi otar: Quzuları qucağına yığıb ürəyinə aparır, balalarını yumşaqlıqla aparır”.</w:t>
      </w:r>
    </w:p>
    <w:p/>
    <w:p>
      <w:r xmlns:w="http://schemas.openxmlformats.org/wordprocessingml/2006/main">
        <w:t xml:space="preserve">ƏYYUB 3:8 Qoy günü lənətləyənləri, Yaslarını qaldırmağa hazır olanları lənətləsinlər.</w:t>
      </w:r>
    </w:p>
    <w:p/>
    <w:p>
      <w:r xmlns:w="http://schemas.openxmlformats.org/wordprocessingml/2006/main">
        <w:t xml:space="preserve">Əyyub öz kədərini və məyusluğunu dilə gətirir, günü lənətləyənlərin yaslarını qaldırmasını arzulayır.</w:t>
      </w:r>
    </w:p>
    <w:p/>
    <w:p>
      <w:r xmlns:w="http://schemas.openxmlformats.org/wordprocessingml/2006/main">
        <w:t xml:space="preserve">1. Çətinliklər qarşısında qəzəb və məyusluğun gücü</w:t>
      </w:r>
    </w:p>
    <w:p/>
    <w:p>
      <w:r xmlns:w="http://schemas.openxmlformats.org/wordprocessingml/2006/main">
        <w:t xml:space="preserve">2. Kədər ağrısında güc tapmaq</w:t>
      </w:r>
    </w:p>
    <w:p/>
    <w:p>
      <w:r xmlns:w="http://schemas.openxmlformats.org/wordprocessingml/2006/main">
        <w:t xml:space="preserve">1. Yaqub 1:2-4 - Qardaşlarım, müxtəlif sınaqlarla qarşılaşdığınız zaman hər şeyi sevinclə sayın.</w:t>
      </w:r>
    </w:p>
    <w:p/>
    <w:p>
      <w:r xmlns:w="http://schemas.openxmlformats.org/wordprocessingml/2006/main">
        <w:t xml:space="preserve">2. Romalılara 5:3-5 - Təkcə bu deyil, biz əzablarımıza sevinirik, çünki bilirik ki, əzab dözüm, dözümlülük xarakter, xarakter isə ümid yaradır.</w:t>
      </w:r>
    </w:p>
    <w:p/>
    <w:p>
      <w:r xmlns:w="http://schemas.openxmlformats.org/wordprocessingml/2006/main">
        <w:t xml:space="preserve">ƏYYUB 3:9 Qoy toranlığın ulduzları qaranlıq olsun. işıq axtarsın, amma işığı yoxdur; nə də günün şəfəqini görməsin:</w:t>
      </w:r>
    </w:p>
    <w:p/>
    <w:p>
      <w:r xmlns:w="http://schemas.openxmlformats.org/wordprocessingml/2006/main">
        <w:t xml:space="preserve">Əyyub əzabları içində zülmət və ümidsizlik arzulayır.</w:t>
      </w:r>
    </w:p>
    <w:p/>
    <w:p>
      <w:r xmlns:w="http://schemas.openxmlformats.org/wordprocessingml/2006/main">
        <w:t xml:space="preserve">1. Qaranlıqda Ümid tapmaq: Ağrı kölgəsində yaşamağı öyrənmək</w:t>
      </w:r>
    </w:p>
    <w:p/>
    <w:p>
      <w:r xmlns:w="http://schemas.openxmlformats.org/wordprocessingml/2006/main">
        <w:t xml:space="preserve">2. Əzablarda Allaha üz tutmaq: Çarəsizliyimizin Dərinliklərini Tanımaq</w:t>
      </w:r>
    </w:p>
    <w:p/>
    <w:p>
      <w:r xmlns:w="http://schemas.openxmlformats.org/wordprocessingml/2006/main">
        <w:t xml:space="preserve">1. Yəhya 16:33 - "Dünyada sıxıntı yaşayacaqsınız. Ancaq ürəyinizi tutun; Mən dünyaya qalib gəldim."</w:t>
      </w:r>
    </w:p>
    <w:p/>
    <w:p>
      <w:r xmlns:w="http://schemas.openxmlformats.org/wordprocessingml/2006/main">
        <w:t xml:space="preserve">2. Məzmur 34:18 - “Rəbb ürəyi qırılanlara yaxındır, ruhu əzilmişləri xilas edir”.</w:t>
      </w:r>
    </w:p>
    <w:p/>
    <w:p>
      <w:r xmlns:w="http://schemas.openxmlformats.org/wordprocessingml/2006/main">
        <w:t xml:space="preserve">Əyyub 3:10 Çünki o, anamın bətninin qapılarını bağlamadı, Kədəri gözlərimdən gizlətmədi.</w:t>
      </w:r>
    </w:p>
    <w:p/>
    <w:p>
      <w:r xmlns:w="http://schemas.openxmlformats.org/wordprocessingml/2006/main">
        <w:t xml:space="preserve">Əyyub doğulduğuna görə gileylənir, həyatda çəkdiyi kədərdən kaş heç doğulmasaydı.</w:t>
      </w:r>
    </w:p>
    <w:p/>
    <w:p>
      <w:r xmlns:w="http://schemas.openxmlformats.org/wordprocessingml/2006/main">
        <w:t xml:space="preserve">1. Həyatın Ağrısını Qəbul Etməyi Öyrənmək</w:t>
      </w:r>
    </w:p>
    <w:p/>
    <w:p>
      <w:r xmlns:w="http://schemas.openxmlformats.org/wordprocessingml/2006/main">
        <w:t xml:space="preserve">2. Allah əzabların haradadır?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3:11 Nə üçün mən ana bətnindən ölmədim? niyə qarından çıxanda ruhdan əl çəkmədim?</w:t>
      </w:r>
    </w:p>
    <w:p/>
    <w:p>
      <w:r xmlns:w="http://schemas.openxmlformats.org/wordprocessingml/2006/main">
        <w:t xml:space="preserve">Bu parça Əyyubun əzab-əziyyətindən və ölüm həsrətindən əziyyət çəkdiyini ifadə edir.</w:t>
      </w:r>
    </w:p>
    <w:p/>
    <w:p>
      <w:r xmlns:w="http://schemas.openxmlformats.org/wordprocessingml/2006/main">
        <w:t xml:space="preserve">1. "Əzab içində ümidlə yaşamaq: İşdən dərslər"</w:t>
      </w:r>
    </w:p>
    <w:p/>
    <w:p>
      <w:r xmlns:w="http://schemas.openxmlformats.org/wordprocessingml/2006/main">
        <w:t xml:space="preserve">2. "Ağrının Paradoksu: Böyümək üçün əzabları əhatə etmək"</w:t>
      </w:r>
    </w:p>
    <w:p/>
    <w:p>
      <w:r xmlns:w="http://schemas.openxmlformats.org/wordprocessingml/2006/main">
        <w:t xml:space="preserve">1. Romalılara 5:3-5 - “Yalnız belə deyil, biz həm də əzablarımızla fəxr edirik, çünki bilirik ki, əzab dözüm, əzm, xarakter və xarakter, ümid yaradır”.</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ƏYYUB 3:12 Nə üçün dizlər mənə mane oldu? və ya niyə döşləri əmməliyəm?</w:t>
      </w:r>
    </w:p>
    <w:p/>
    <w:p>
      <w:r xmlns:w="http://schemas.openxmlformats.org/wordprocessingml/2006/main">
        <w:t xml:space="preserve">Əyyub niyə doğulduğunu, niyə ölü doğulmadığını, niyə anasının qucağında tərbiyə olunmadığını soruşur.</w:t>
      </w:r>
    </w:p>
    <w:p/>
    <w:p>
      <w:r xmlns:w="http://schemas.openxmlformats.org/wordprocessingml/2006/main">
        <w:t xml:space="preserve">1. Perspektivin Gücü: Çətinlikləri necə aradan qaldırmaq olar</w:t>
      </w:r>
    </w:p>
    <w:p/>
    <w:p>
      <w:r xmlns:w="http://schemas.openxmlformats.org/wordprocessingml/2006/main">
        <w:t xml:space="preserve">2. İşdən Dərs: Zəiflikdə Güc tapmaq</w:t>
      </w:r>
    </w:p>
    <w:p/>
    <w:p>
      <w:r xmlns:w="http://schemas.openxmlformats.org/wordprocessingml/2006/main">
        <w:t xml:space="preserve">1. Yeşaya 43:1-2 - “Ancaq indi səni yaradan, ey Yaqub, səni yaradan, ey İsrail, Rəbb belə deyir: Qorxma, çünki Mən səni satın aldım; Səni adınla çağırdım, sən sulardan keçəndə mən səninləyəm, çaylardan keçəndə səni alt-üst etməyəcəklər, oddan keçəndə yanmayacaqsan, alov səni yandırıb-yaxmayacaq».</w:t>
      </w:r>
    </w:p>
    <w:p/>
    <w:p>
      <w:r xmlns:w="http://schemas.openxmlformats.org/wordprocessingml/2006/main">
        <w:t xml:space="preserve">2. Romalılara 8:18-19 - "Mən hesab edirəm ki, indiki əzabları bizə aşkar ediləcək izzətlə müqayisə etməyə dəyməz. Çünki yaradılış Allahın övladlarının zühurunu səbirsizliklə gözləyir. ."</w:t>
      </w:r>
    </w:p>
    <w:p/>
    <w:p>
      <w:r xmlns:w="http://schemas.openxmlformats.org/wordprocessingml/2006/main">
        <w:t xml:space="preserve">ƏYYUB 3:13 Əgər indi sakitcə uzanıb sussaydım, yatmalıydım. Əgər dincəlsəydim,</w:t>
      </w:r>
    </w:p>
    <w:p/>
    <w:p>
      <w:r xmlns:w="http://schemas.openxmlformats.org/wordprocessingml/2006/main">
        <w:t xml:space="preserve">Əyyub Allaha şikayət etməkdənsə susub yuxuya getməyi arzulayırdı.</w:t>
      </w:r>
    </w:p>
    <w:p/>
    <w:p>
      <w:r xmlns:w="http://schemas.openxmlformats.org/wordprocessingml/2006/main">
        <w:t xml:space="preserve">1. Allahın vaxtında dincəlməyi öyrənmək.</w:t>
      </w:r>
    </w:p>
    <w:p/>
    <w:p>
      <w:r xmlns:w="http://schemas.openxmlformats.org/wordprocessingml/2006/main">
        <w:t xml:space="preserve">2. Əzab içində səbir.</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Yeşaya 40:29-31 - O, zəiflərə güc verir, gücü olmayana güc verir.</w:t>
      </w:r>
    </w:p>
    <w:p/>
    <w:p>
      <w:r xmlns:w="http://schemas.openxmlformats.org/wordprocessingml/2006/main">
        <w:t xml:space="preserve">ƏYYUB 3:14 Özləri üçün xarabalıqlar tikən yer üzünün padşahları və məsləhətçiləri ilə;</w:t>
      </w:r>
    </w:p>
    <w:p/>
    <w:p>
      <w:r xmlns:w="http://schemas.openxmlformats.org/wordprocessingml/2006/main">
        <w:t xml:space="preserve">Bu parça yer üzündəki qüdrət və şöhrətin puçluğundan bəhs edir, çünki onu axtaranlar bir gün unudulacaq və geridə yalnız viran qalacaqlar.</w:t>
      </w:r>
    </w:p>
    <w:p/>
    <w:p>
      <w:r xmlns:w="http://schemas.openxmlformats.org/wordprocessingml/2006/main">
        <w:t xml:space="preserve">1: Həyatınızı dünyəvi qüdrət və şöhrət qumu üzərində qurmayın, çünki o, tezliklə yox olacaq. Bunun əvəzinə həyatınızı İsa Məsihin qayası və Onun Kəlamının vədləri üzərində qurun.</w:t>
      </w:r>
    </w:p>
    <w:p/>
    <w:p>
      <w:r xmlns:w="http://schemas.openxmlformats.org/wordprocessingml/2006/main">
        <w:t xml:space="preserve">2: Dünyəvi qüdrət və izzət üçün səy göstərməyin, çünki o, keçicidir və geridə yalnız viran qalacaq. Bunun əvəzinə Allahın Padşahlığını və Onun lütfü ilə yaşamaqdan gələn əbədi izzəti axtarın.</w:t>
      </w:r>
    </w:p>
    <w:p/>
    <w:p>
      <w:r xmlns:w="http://schemas.openxmlformats.org/wordprocessingml/2006/main">
        <w:t xml:space="preserve">1: Matthew 7:24-27 - Buna görə də mənim bu sözlərimi eşidib onlara əməl edən hər kəs evini qaya üzərində tikən müdrik adama bənzəyir. Yağış yağdı, çaylar qalxdı, küləklər əsib o evə çırpıldı; Lakin o, yıxılmadı, çünki təməli qaya üzərində idi. Amma mənim bu sözlərimi eşidib həyata keçirməyən hər kəs evini qum üzərində tikən axmaq adama bənzəyir. Yağış yağdı, çaylar qalxdı, küləklər əsib o evə çırpıldı və böyük bir şaqqıltı ilə çökdü.</w:t>
      </w:r>
    </w:p>
    <w:p/>
    <w:p>
      <w:r xmlns:w="http://schemas.openxmlformats.org/wordprocessingml/2006/main">
        <w:t xml:space="preserve">2: Süleymanın məsəlləri 16:18 - Məğrurluq məhvdən əvvəl, təkəbbür isə yıxılmaqdan əvvəl gəlir.</w:t>
      </w:r>
    </w:p>
    <w:p/>
    <w:p>
      <w:r xmlns:w="http://schemas.openxmlformats.org/wordprocessingml/2006/main">
        <w:t xml:space="preserve">ƏYYUB 3:15 Yaxud qızılı olan, evlərini gümüşlə dolduran başçılarla.</w:t>
      </w:r>
    </w:p>
    <w:p/>
    <w:p>
      <w:r xmlns:w="http://schemas.openxmlformats.org/wordprocessingml/2006/main">
        <w:t xml:space="preserve">Əyyub doğulduğu gündən kədərlənir, lakin özünü daha çox var-dövlətə və gücə malik olanlarla müqayisə edir.</w:t>
      </w:r>
    </w:p>
    <w:p/>
    <w:p>
      <w:r xmlns:w="http://schemas.openxmlformats.org/wordprocessingml/2006/main">
        <w:t xml:space="preserve">1. Allahın nemətləri yer üzündəki sərvət və qüdrətlə ölçülmür.</w:t>
      </w:r>
    </w:p>
    <w:p/>
    <w:p>
      <w:r xmlns:w="http://schemas.openxmlformats.org/wordprocessingml/2006/main">
        <w:t xml:space="preserve">2. Doğulduğun günə sevin, çünki bu, Allahın bir hədiyyəsidir.</w:t>
      </w:r>
    </w:p>
    <w:p/>
    <w:p>
      <w:r xmlns:w="http://schemas.openxmlformats.org/wordprocessingml/2006/main">
        <w:t xml:space="preserve">1. Məzmur 127:3 - "Budur, uşaqlar Rəbbdən mirasdır, bətnin bəhrəsi mükafatdır."</w:t>
      </w:r>
    </w:p>
    <w:p/>
    <w:p>
      <w:r xmlns:w="http://schemas.openxmlformats.org/wordprocessingml/2006/main">
        <w:t xml:space="preserve">2. Vaiz 7:1 - "Yaxşı ad qiymətli məlhəmdən, ölüm günü doğum günündən yaxşıdır".</w:t>
      </w:r>
    </w:p>
    <w:p/>
    <w:p>
      <w:r xmlns:w="http://schemas.openxmlformats.org/wordprocessingml/2006/main">
        <w:t xml:space="preserve">ƏYYUB 3:16 Yaxud gizli vaxtsız doğulmamışdım. heç vaxt işığı görməyən körpələr kimi.</w:t>
      </w:r>
    </w:p>
    <w:p/>
    <w:p>
      <w:r xmlns:w="http://schemas.openxmlformats.org/wordprocessingml/2006/main">
        <w:t xml:space="preserve">Əyyub həyatından ağlayır, kaş ki, heç doğulmasaydı və gün işığını görməsəydi.</w:t>
      </w:r>
    </w:p>
    <w:p/>
    <w:p>
      <w:r xmlns:w="http://schemas.openxmlformats.org/wordprocessingml/2006/main">
        <w:t xml:space="preserve">1: Bizə verilən həyata və onunla gələn nemətlərə görə şükür etməliyik.</w:t>
      </w:r>
    </w:p>
    <w:p/>
    <w:p>
      <w:r xmlns:w="http://schemas.openxmlformats.org/wordprocessingml/2006/main">
        <w:t xml:space="preserve">2: Çətinlik və ümidsizlik içində olsa da, Allahın hər zaman həyatımız üçün bir məqsədi olduğunu bilməklə təsəlli tapa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139:13-16 - Çünki varlığımı yaratdın; sən məni anamın bətnində birləşdirdin. Səni tərifləyirəm, çünki qorxulu və heyrətamiz yaradılmışam; əsərləriniz gözəldir, mən bunu yaxşı bilirəm. Gizli yerdə yarananda, Yerin dərinliklərində bir-birinə toxunanda çərçivəm səndən gizli qalmadı. Sənin gözlərin mənim formalaşmamış bədənimi gördü; Mənim üçün təyin olunmuş bütün günlər onlardan biri gəlməzdən əvvəl sənin kitabında yazılmışdı.</w:t>
      </w:r>
    </w:p>
    <w:p/>
    <w:p>
      <w:r xmlns:w="http://schemas.openxmlformats.org/wordprocessingml/2006/main">
        <w:t xml:space="preserve">ƏYYUB 3:17 Orada pislər narahat olmaqdan əl çəkər. və orada yorğunlar dincələcək.</w:t>
      </w:r>
    </w:p>
    <w:p/>
    <w:p>
      <w:r xmlns:w="http://schemas.openxmlformats.org/wordprocessingml/2006/main">
        <w:t xml:space="preserve">Pislər cəzalandırılır və yorğunlar ölümdə rahatlıq tapa bilər.</w:t>
      </w:r>
    </w:p>
    <w:p/>
    <w:p>
      <w:r xmlns:w="http://schemas.openxmlformats.org/wordprocessingml/2006/main">
        <w:t xml:space="preserve">1. Rəbbdə dincəlmək - çətin anlarda belə Rəbbə necə güvənmək və həqiqi və davamlı istirahət tapmaq.</w:t>
      </w:r>
    </w:p>
    <w:p/>
    <w:p>
      <w:r xmlns:w="http://schemas.openxmlformats.org/wordprocessingml/2006/main">
        <w:t xml:space="preserve">2. Pislərin mükafatı - Pislərin niyə və necə cəzalandırılıb ədalətə gətirildiyini anlamaq.</w:t>
      </w:r>
    </w:p>
    <w:p/>
    <w:p>
      <w:r xmlns:w="http://schemas.openxmlformats.org/wordprocessingml/2006/main">
        <w:t xml:space="preserve">1. Matta 11:28-29 - "Ey zəhmətkeşlər və yükü ağır olanların hamısı yanıma gəlin, mən sizə rahatlıq verəcəyəm. Boyunduruğumu üzərinizə götürün və məndən öyrənin, çünki mən mülayim və ürəkdən alçaqam. ruhunuza rahatlıq tapacaqsınız”.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ƏYYUB 3:18 Orada dustaqlar bir yerdə dincəlir. zalımın səsini eşitməzlər.</w:t>
      </w:r>
    </w:p>
    <w:p/>
    <w:p>
      <w:r xmlns:w="http://schemas.openxmlformats.org/wordprocessingml/2006/main">
        <w:t xml:space="preserve">Əyyub 3:18 ayəsindəki bu parça məhbusların zalımdan təsəlli və azadlıq tapa biləcəyi bir yerdən bəhs edir.</w:t>
      </w:r>
    </w:p>
    <w:p/>
    <w:p>
      <w:r xmlns:w="http://schemas.openxmlformats.org/wordprocessingml/2006/main">
        <w:t xml:space="preserve">1. Allahın Rahatlığı Azadlığı</w:t>
      </w:r>
    </w:p>
    <w:p/>
    <w:p>
      <w:r xmlns:w="http://schemas.openxmlformats.org/wordprocessingml/2006/main">
        <w:t xml:space="preserve">2. Allahın Qurtuluşuna Daimi Ümid</w:t>
      </w:r>
    </w:p>
    <w:p/>
    <w:p>
      <w:r xmlns:w="http://schemas.openxmlformats.org/wordprocessingml/2006/main">
        <w:t xml:space="preserve">1. Romalılara 8:18 Çünki mən hesab edirəm ki, indiki əzabları bizə aşkar ediləcək izzətlə müqayisə etməyə dəyməz.</w:t>
      </w:r>
    </w:p>
    <w:p/>
    <w:p>
      <w:r xmlns:w="http://schemas.openxmlformats.org/wordprocessingml/2006/main">
        <w:t xml:space="preserve">2. Yeşaya 61:1-3 Rəbb Allahın Ruhu mənim üzərimdədir, çünki Rəbb məni yoxsullara xoş xəbər çatdırmaq üçün məsh edib; O məni göndərdi ki, ürəkləri qırılanları bağlayım, əsirlərə azadlıq, zindanın bağlananlara açılmasını elan edim.</w:t>
      </w:r>
    </w:p>
    <w:p/>
    <w:p>
      <w:r xmlns:w="http://schemas.openxmlformats.org/wordprocessingml/2006/main">
        <w:t xml:space="preserve">ƏYYUB 3:19 Kiçiklər də, böyüklər də oradadır. nökər isə ağasından azaddır.</w:t>
      </w:r>
    </w:p>
    <w:p/>
    <w:p>
      <w:r xmlns:w="http://schemas.openxmlformats.org/wordprocessingml/2006/main">
        <w:t xml:space="preserve">Bu parça, ölümün böyük bərabərləşdirici olduğunu vurğulayır, çünki o, kiçik və böyük arasında ayrı-seçkilik etmir, insanı bəndəlikdən azad etmir.</w:t>
      </w:r>
    </w:p>
    <w:p/>
    <w:p>
      <w:r xmlns:w="http://schemas.openxmlformats.org/wordprocessingml/2006/main">
        <w:t xml:space="preserve">1. "Böyük Ekvalayzer: İş haqqında Düşüncə 3:19"</w:t>
      </w:r>
    </w:p>
    <w:p/>
    <w:p>
      <w:r xmlns:w="http://schemas.openxmlformats.org/wordprocessingml/2006/main">
        <w:t xml:space="preserve">2. "Ölüm: Səviyyəli Oyun Sahəsi"</w:t>
      </w:r>
    </w:p>
    <w:p/>
    <w:p>
      <w:r xmlns:w="http://schemas.openxmlformats.org/wordprocessingml/2006/main">
        <w:t xml:space="preserve">1. Yeşaya 25:8 - O, ölümü əbədi olaraq udacaq. Xudavənd Rəbb bütün üzlərdən göz yaşlarını siləcək; xalqının rüsvayçılığını bütün yer üzündən siləcək.</w:t>
      </w:r>
    </w:p>
    <w:p/>
    <w:p>
      <w:r xmlns:w="http://schemas.openxmlformats.org/wordprocessingml/2006/main">
        <w:t xml:space="preserve">2. Yəhya 11:25-26 - İsa ona dedi: dirilmə və həyat Mənəm. Mənə iman edən ölsə də yaşayacaq; Mənə iman gətirərək yaşayan heç vaxt ölməyəcək. Buna inanirsan?</w:t>
      </w:r>
    </w:p>
    <w:p/>
    <w:p>
      <w:r xmlns:w="http://schemas.openxmlformats.org/wordprocessingml/2006/main">
        <w:t xml:space="preserve">Əyyub 3:20 Buna görə də səfalət içində olana nur, qəlbi acı olana həyat verilir.</w:t>
      </w:r>
    </w:p>
    <w:p/>
    <w:p>
      <w:r xmlns:w="http://schemas.openxmlformats.org/wordprocessingml/2006/main">
        <w:t xml:space="preserve">Bu parça həyatın səfalət və acı içində olanlara niyə verildiyini soruşur.</w:t>
      </w:r>
    </w:p>
    <w:p/>
    <w:p>
      <w:r xmlns:w="http://schemas.openxmlformats.org/wordprocessingml/2006/main">
        <w:t xml:space="preserve">1. Dözümlülük Gücü: Bədbəxtliyin ortasında güc tapmaq</w:t>
      </w:r>
    </w:p>
    <w:p/>
    <w:p>
      <w:r xmlns:w="http://schemas.openxmlformats.org/wordprocessingml/2006/main">
        <w:t xml:space="preserve">2. Qaranlığın Ortasında Ümid: Ağrıdan Ötəsini Görmək</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ƏYYUB 3:21 Ölümü arzulayır, amma gəlmir. və onu gizli xəzinələrdən çox qazın;</w:t>
      </w:r>
    </w:p>
    <w:p/>
    <w:p>
      <w:r xmlns:w="http://schemas.openxmlformats.org/wordprocessingml/2006/main">
        <w:t xml:space="preserve">Bu parça ölümü arzulayan, lakin heç vaxt gəlməyən və onu gizli xəzinələrdən daha çox axtarmağa hazır olanlardan bəhs edir.</w:t>
      </w:r>
    </w:p>
    <w:p/>
    <w:p>
      <w:r xmlns:w="http://schemas.openxmlformats.org/wordprocessingml/2006/main">
        <w:t xml:space="preserve">1: Ölüm axtarışımızda o qədər ümidsiz olmamalıyıq ki, o, həyat axtarışımızdan üstün olsun.</w:t>
      </w:r>
    </w:p>
    <w:p/>
    <w:p>
      <w:r xmlns:w="http://schemas.openxmlformats.org/wordprocessingml/2006/main">
        <w:t xml:space="preserve">2: Ən qaranlıq anlarımızda belə, sadiq qalmağı unutmamalı və Allahın vaxtının mükəmməl olduğuna inanmalıyıq.</w:t>
      </w:r>
    </w:p>
    <w:p/>
    <w:p>
      <w:r xmlns:w="http://schemas.openxmlformats.org/wordprocessingml/2006/main">
        <w:t xml:space="preserve">1: Vaiz 3:1-8 - Göylərin altında hər şeyin öz vaxtı və hər işin vaxtı var.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 3:22 Hansılar qəbri tapanda hədsiz sevinir və sevinir?</w:t>
      </w:r>
    </w:p>
    <w:p/>
    <w:p>
      <w:r xmlns:w="http://schemas.openxmlformats.org/wordprocessingml/2006/main">
        <w:t xml:space="preserve">Əyyub soruşur ki, insanlar qəbir tapanda niyə sevinir və sevinirlər?</w:t>
      </w:r>
    </w:p>
    <w:p/>
    <w:p>
      <w:r xmlns:w="http://schemas.openxmlformats.org/wordprocessingml/2006/main">
        <w:t xml:space="preserve">1. Məsihdə Şən Həyat: Çətin Şəraitlərə Baxmayaraq Sülh və Rahatlıq Tapmaq</w:t>
      </w:r>
    </w:p>
    <w:p/>
    <w:p>
      <w:r xmlns:w="http://schemas.openxmlformats.org/wordprocessingml/2006/main">
        <w:t xml:space="preserve">2. Ölümdən Sonra Həyat: Əbədi Həyat Ümidini Qucaqlamaq</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Əyyub 3:23 Nə üçün yolu gizli olan və Allahın qoruduğu adama nur verilir?</w:t>
      </w:r>
    </w:p>
    <w:p/>
    <w:p>
      <w:r xmlns:w="http://schemas.openxmlformats.org/wordprocessingml/2006/main">
        <w:t xml:space="preserve">Əyyub soruşur ki, Allah yolu onlara gizli olan və Allah tərəfindən məhdudlaşdırılan insana niyə nur verir?</w:t>
      </w:r>
    </w:p>
    <w:p/>
    <w:p>
      <w:r xmlns:w="http://schemas.openxmlformats.org/wordprocessingml/2006/main">
        <w:t xml:space="preserve">1. Allahın lütfünün işığında yaşamaq</w:t>
      </w:r>
    </w:p>
    <w:p/>
    <w:p>
      <w:r xmlns:w="http://schemas.openxmlformats.org/wordprocessingml/2006/main">
        <w:t xml:space="preserve">2. Allahın hidayətinin bərəkəti</w:t>
      </w:r>
    </w:p>
    <w:p/>
    <w:p>
      <w:r xmlns:w="http://schemas.openxmlformats.org/wordprocessingml/2006/main">
        <w:t xml:space="preserve">1. Məzmur 119:105 - Sənin sözün ayaqlarım üçün çıraqdır, yolumda işıqdır.</w:t>
      </w:r>
    </w:p>
    <w:p/>
    <w:p>
      <w:r xmlns:w="http://schemas.openxmlformats.org/wordprocessingml/2006/main">
        <w:t xml:space="preserve">2. Yeşaya 42:16 - Mən korları bilmədikləri yollarla aparacağam, naməlum yollarla onlara rəhbərlik edəcəyəm; Onların qarşısında qaranlığı nura çevirəcəyəm, kobud yerləri hamar edəcəyəm.</w:t>
      </w:r>
    </w:p>
    <w:p/>
    <w:p>
      <w:r xmlns:w="http://schemas.openxmlformats.org/wordprocessingml/2006/main">
        <w:t xml:space="preserve">ƏYYUB 3:24 Çünki yeməkdən əvvəl ah-nalə gəlir, Nəriltilərim su kimi tökülür.</w:t>
      </w:r>
    </w:p>
    <w:p/>
    <w:p>
      <w:r xmlns:w="http://schemas.openxmlformats.org/wordprocessingml/2006/main">
        <w:t xml:space="preserve">Əyyub çəkdiyi əzabdan kədərləndiyini bildirir və səfalətindən gileylənir.</w:t>
      </w:r>
    </w:p>
    <w:p/>
    <w:p>
      <w:r xmlns:w="http://schemas.openxmlformats.org/wordprocessingml/2006/main">
        <w:t xml:space="preserve">1: Allah ən qaranlıq vaxtlarımızda belə bizimlədir.</w:t>
      </w:r>
    </w:p>
    <w:p/>
    <w:p>
      <w:r xmlns:w="http://schemas.openxmlformats.org/wordprocessingml/2006/main">
        <w:t xml:space="preserve">2: Nə üçün əziyyət çəkdiyimizi başa düşmədiyimiz zaman Allaha etibar edə bilərik.</w:t>
      </w:r>
    </w:p>
    <w:p/>
    <w:p>
      <w:r xmlns:w="http://schemas.openxmlformats.org/wordprocessingml/2006/main">
        <w:t xml:space="preserve">1: Isaiah 43:2 - Sən sulardan keçəndə mən səninləyəm. Çaylardan keçsələr, səndən daşmayacaqlar. alov da sənin üstünə alışmayacaq.</w:t>
      </w:r>
    </w:p>
    <w:p/>
    <w:p>
      <w:r xmlns:w="http://schemas.openxmlformats.org/wordprocessingml/2006/main">
        <w:t xml:space="preserve">2: Romalılara 8:28 - Biz bilirik ki, hər şey Allahı sevənlərə, Onun məqsədinə görə çağırılanlara xeyir gətirir.</w:t>
      </w:r>
    </w:p>
    <w:p/>
    <w:p>
      <w:r xmlns:w="http://schemas.openxmlformats.org/wordprocessingml/2006/main">
        <w:t xml:space="preserve">Əyyub 3:25 Çünki çox qorxduğum şey başıma gəldi və qorxduğum şey başıma gəldi.</w:t>
      </w:r>
    </w:p>
    <w:p/>
    <w:p>
      <w:r xmlns:w="http://schemas.openxmlformats.org/wordprocessingml/2006/main">
        <w:t xml:space="preserve">Parçada Əyyubun başına gələcəyini gözlədiyi şeylərdən qorxduğundan bəhs edilir.</w:t>
      </w:r>
    </w:p>
    <w:p/>
    <w:p>
      <w:r xmlns:w="http://schemas.openxmlformats.org/wordprocessingml/2006/main">
        <w:t xml:space="preserve">1. "Qorxu içində yaşamaq: çətin anlarda narahatlığa qalib gəlmək"</w:t>
      </w:r>
    </w:p>
    <w:p/>
    <w:p>
      <w:r xmlns:w="http://schemas.openxmlformats.org/wordprocessingml/2006/main">
        <w:t xml:space="preserve">2. "Çətinliklər qarşısında imanın gücü"</w:t>
      </w:r>
    </w:p>
    <w:p/>
    <w:p>
      <w:r xmlns:w="http://schemas.openxmlformats.org/wordprocessingml/2006/main">
        <w:t xml:space="preserve">1. Məzmur 56:3-4 - Qorxduğum zaman Sənə güvənirəm. Sözünü təriflədiyim Allaha, Allaha güvənirəm; qorxmayacağam. Ət mənə nə edə bilər?</w:t>
      </w:r>
    </w:p>
    <w:p/>
    <w:p>
      <w:r xmlns:w="http://schemas.openxmlformats.org/wordprocessingml/2006/main">
        <w:t xml:space="preserve">2. 1 Yəhya 4:18 - Məhəbbətdə qorxu yoxdur, amma mükəmməl məhəbbət qorxunu qovar. Çünki qorxu cəza ilə bağlıdır və qorxan sevgidə kamilləşməmişdir.</w:t>
      </w:r>
    </w:p>
    <w:p/>
    <w:p>
      <w:r xmlns:w="http://schemas.openxmlformats.org/wordprocessingml/2006/main">
        <w:t xml:space="preserve">ƏYYUB 3:26 Təhlükəsiz deyildim, dincəlmədim, sakit deyildim. yenə də bəla gəldi.</w:t>
      </w:r>
    </w:p>
    <w:p/>
    <w:p>
      <w:r xmlns:w="http://schemas.openxmlformats.org/wordprocessingml/2006/main">
        <w:t xml:space="preserve">Bu parça Əyyubun əzabından və onun sülh, təhlükəsizlik və istirahətdən məhrum olmasından bəhs edir.</w:t>
      </w:r>
    </w:p>
    <w:p/>
    <w:p>
      <w:r xmlns:w="http://schemas.openxmlformats.org/wordprocessingml/2006/main">
        <w:t xml:space="preserve">1. Əzabların qaçınılmazlığı: Sınaqlar qarşısında necə dözə bilərik</w:t>
      </w:r>
    </w:p>
    <w:p/>
    <w:p>
      <w:r xmlns:w="http://schemas.openxmlformats.org/wordprocessingml/2006/main">
        <w:t xml:space="preserve">2. Sülh Paradoksu: Çətinliklərin Ortasında Rahatlıq tapmaq</w:t>
      </w:r>
    </w:p>
    <w:p/>
    <w:p>
      <w:r xmlns:w="http://schemas.openxmlformats.org/wordprocessingml/2006/main">
        <w:t xml:space="preserve">1. Yeşaya 53:3-4: O, insanlar tərəfindən xor və rədd edildi, kədərli və qəm-qüssə ilə tanış idi; İnsanların üzünü gizlətdiyi biri kimi o, nifrət edildi və biz ona hörmət etmədik. Şübhəsiz ki, o, bizim dərdlərimizi öz üzərinə götürdü, kədərlərimizi daşıdı; lakin biz onu vurulmuş, Allah tərəfindən vurulmuş və əziyyət çəkmiş hesab edirdik.</w:t>
      </w:r>
    </w:p>
    <w:p/>
    <w:p>
      <w:r xmlns:w="http://schemas.openxmlformats.org/wordprocessingml/2006/main">
        <w:t xml:space="preserve">2. Romalılara 5:3-5: Yalnız bu deyil, biz əziyyətlərimizə sevinirik, çünki bilirik ki, əzab dözümlülük yaradır, dözümlülük xarakter yaradır, xarakter ümid yaradır və ümid bizi utandırmır, çünki Allahın məhəbbəti var. bizə verilmiş Müqəddəs Ruh vasitəsilə ürəyimizə töküldü.</w:t>
      </w:r>
    </w:p>
    <w:p/>
    <w:p>
      <w:r xmlns:w="http://schemas.openxmlformats.org/wordprocessingml/2006/main">
        <w:t xml:space="preserve">“Əyyub” kitabının 4-cü fəsli Əyyubun mərsiyəsinə Əyyubun dostlarından biri olan Elifazın cavabına diqqət yetirir. Bu fəsildə Elifazın müdriklik və dərrakə təqdim etmək cəhdi, onun ilahi ədalətə inamı və Əyyubun əzab çəkməsinə layiq olmaq üçün hansısa günah işlətməsi barədə fikirləri vurğulanır.</w:t>
      </w:r>
    </w:p>
    <w:p/>
    <w:p>
      <w:r xmlns:w="http://schemas.openxmlformats.org/wordprocessingml/2006/main">
        <w:t xml:space="preserve">1-ci abzas: Fəsil Elifazın Əyyubun sözlərinə danışmaq istəyini ifadə edərək cavab verməsi ilə başlayır. O, Əyyubu səbirli olmağa və dinləməyə çağırır, çünki o, bölüşəcək müdrikliyə malik olduğuna inanır (Əyyub 4:1-6).</w:t>
      </w:r>
    </w:p>
    <w:p/>
    <w:p>
      <w:r xmlns:w="http://schemas.openxmlformats.org/wordprocessingml/2006/main">
        <w:t xml:space="preserve">2-ci abzas: Elifaz gecə ərzində gördüyü mənzərəni və ya ruhani təcrübəni bölüşür. Bu görüntüdə ruh və ya mələk onun qarşısına çıxır və insanın zəifliyi və Allahın ədaləti haqqında bilik verir (Əyyub 4:7-11).</w:t>
      </w:r>
    </w:p>
    <w:p/>
    <w:p>
      <w:r xmlns:w="http://schemas.openxmlformats.org/wordprocessingml/2006/main">
        <w:t xml:space="preserve">3-cü abzas: Elifaz deyir ki, əzab çox vaxt günahın və ya yanlışlığın nəticəsidir. O, Əyyubun başına bəla gələndən sonra həyatı boyu həqiqətən də günahsız olub-olmadığını soruşur. Elifaz nəzərdə tutur ki, Allah pisləri cəzalandırır, salehləri isə mükafatlandırır (Əyyub 4:12-21).</w:t>
      </w:r>
    </w:p>
    <w:p/>
    <w:p>
      <w:r xmlns:w="http://schemas.openxmlformats.org/wordprocessingml/2006/main">
        <w:t xml:space="preserve">Xülasə, Əyyubun dördüncü fəsli təqdim edir: cavab və Elifazın Əyyubun mərsiyəsinə reaksiya olaraq təklif etdiyi perspektiv. Fikir təklif etməklə ifadə olunan hikməti vurğulamaq və səbəb və nəticəni vurğulamaqla əldə edilən ilahi ədalətə inam. Əyyubun salehliyi ilə bağlı göstərilən sorğu-sualın qeyd edilməsi, Əyyub kitabında əzablara dair müxtəlif perspektivlərin araşdırılmasının teoloji əksini təmsil edən təcəssümüdür.</w:t>
      </w:r>
    </w:p>
    <w:p/>
    <w:p>
      <w:r xmlns:w="http://schemas.openxmlformats.org/wordprocessingml/2006/main">
        <w:t xml:space="preserve">ƏYYUB 4:1 Temanlı Elifaz cavab verib dedi:</w:t>
      </w:r>
    </w:p>
    <w:p/>
    <w:p>
      <w:r xmlns:w="http://schemas.openxmlformats.org/wordprocessingml/2006/main">
        <w:t xml:space="preserve">Temanlı Elifaz Əyyubun mərsiyəsinə cavab verir.</w:t>
      </w:r>
    </w:p>
    <w:p/>
    <w:p>
      <w:r xmlns:w="http://schemas.openxmlformats.org/wordprocessingml/2006/main">
        <w:t xml:space="preserve">1. Allahın məhəbbəti hətta böyük əzabların ortasında belə həmişə mövcuddur.</w:t>
      </w:r>
    </w:p>
    <w:p/>
    <w:p>
      <w:r xmlns:w="http://schemas.openxmlformats.org/wordprocessingml/2006/main">
        <w:t xml:space="preserve">2. Biz ən qaranlıq vaxtlarda belə Allahın vədlərinə ümid tapa bilərik.</w:t>
      </w:r>
    </w:p>
    <w:p/>
    <w:p>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Romalılara 8:18 - "Mən hesab edirəm ki, indiki əzabları bizə aşkar ediləcək izzətlə müqayisə etməyə dəyməz".</w:t>
      </w:r>
    </w:p>
    <w:p/>
    <w:p>
      <w:r xmlns:w="http://schemas.openxmlformats.org/wordprocessingml/2006/main">
        <w:t xml:space="preserve">ƏYYUB 4:2 Səninlə danışsaq, məyus olarsanmı? amma kim özünü danışmaqdan saxlaya bilər?</w:t>
      </w:r>
    </w:p>
    <w:p/>
    <w:p>
      <w:r xmlns:w="http://schemas.openxmlformats.org/wordprocessingml/2006/main">
        <w:t xml:space="preserve">Bu parça deyir ki, biz Allaha öz fikirlərimizi söyləməkdən qorxmamalıyıq, çünki O, bundan kədərlənməyəcək.</w:t>
      </w:r>
    </w:p>
    <w:p/>
    <w:p>
      <w:r xmlns:w="http://schemas.openxmlformats.org/wordprocessingml/2006/main">
        <w:t xml:space="preserve">1. “Danışma gücü: Allahla ünsiyyət imanınızı necə gücləndirə bilər”</w:t>
      </w:r>
    </w:p>
    <w:p/>
    <w:p>
      <w:r xmlns:w="http://schemas.openxmlformats.org/wordprocessingml/2006/main">
        <w:t xml:space="preserve">2. “Allahın məhəbbəti: niyə biz ona öz fikrimizi söyləməkdən qorxmamalıyıq”</w:t>
      </w:r>
    </w:p>
    <w:p/>
    <w:p>
      <w:r xmlns:w="http://schemas.openxmlformats.org/wordprocessingml/2006/main">
        <w:t xml:space="preserve">1. Yəhya 15:13 - İnsanın dostları üçün canını verməsindən daha böyük məhəbbət yoxdur.</w:t>
      </w:r>
    </w:p>
    <w:p/>
    <w:p>
      <w:r xmlns:w="http://schemas.openxmlformats.org/wordprocessingml/2006/main">
        <w:t xml:space="preserve">2. Yeremya 29:12 - Onda Məni çağıracaqsınız, gedib Mənə dua edəcəksiniz, Mən də sizə qulaq asacağam.</w:t>
      </w:r>
    </w:p>
    <w:p/>
    <w:p>
      <w:r xmlns:w="http://schemas.openxmlformats.org/wordprocessingml/2006/main">
        <w:t xml:space="preserve">Əyyub 4:3 Budur, çoxlarına nəsihət verdin, Zəif əlləri gücləndirdin.</w:t>
      </w:r>
    </w:p>
    <w:p/>
    <w:p>
      <w:r xmlns:w="http://schemas.openxmlformats.org/wordprocessingml/2006/main">
        <w:t xml:space="preserve">Əyyub başqalarını öyrətdiyinə və ruhlandırdığına görə təriflənmişdi.</w:t>
      </w:r>
    </w:p>
    <w:p/>
    <w:p>
      <w:r xmlns:w="http://schemas.openxmlformats.org/wordprocessingml/2006/main">
        <w:t xml:space="preserve">1. Həvəsləndirmənin Gücü: Bir-birimizi Necə Yarada bilərik</w:t>
      </w:r>
    </w:p>
    <w:p/>
    <w:p>
      <w:r xmlns:w="http://schemas.openxmlformats.org/wordprocessingml/2006/main">
        <w:t xml:space="preserve">2. Təlimin Gücü: Başqalarının böyüməsinə necə kömək edə bilərik</w:t>
      </w:r>
    </w:p>
    <w:p/>
    <w:p>
      <w:r xmlns:w="http://schemas.openxmlformats.org/wordprocessingml/2006/main">
        <w:t xml:space="preserve">1. 1 Saloniklilərə 5:11: “Buna görə də etdiyiniz kimi, bir-birinizi ruhlandırın və bir-birinizi möhkəmləndirin”.</w:t>
      </w:r>
    </w:p>
    <w:p/>
    <w:p>
      <w:r xmlns:w="http://schemas.openxmlformats.org/wordprocessingml/2006/main">
        <w:t xml:space="preserve">2. Süleymanın məsəlləri 15:22: “Məsləhətsiz planlar uğursuz olar, amma çoxlu məsləhətçi ilə uğur qazanar”.</w:t>
      </w:r>
    </w:p>
    <w:p/>
    <w:p>
      <w:r xmlns:w="http://schemas.openxmlformats.org/wordprocessingml/2006/main">
        <w:t xml:space="preserve">Əyyub 4:4 Sənin sözlərin yıxılanı dəstəklədi, Zəif dizləri gücləndirdin.</w:t>
      </w:r>
    </w:p>
    <w:p/>
    <w:p>
      <w:r xmlns:w="http://schemas.openxmlformats.org/wordprocessingml/2006/main">
        <w:t xml:space="preserve">Əyyubun sözləri çətin günlər keçirənlərə dəstək və təsəlli verdi.</w:t>
      </w:r>
    </w:p>
    <w:p/>
    <w:p>
      <w:r xmlns:w="http://schemas.openxmlformats.org/wordprocessingml/2006/main">
        <w:t xml:space="preserve">1. "Sözlərin Gücü: Başqasının Həyatında Necə Fərq Etmək olar"</w:t>
      </w:r>
    </w:p>
    <w:p/>
    <w:p>
      <w:r xmlns:w="http://schemas.openxmlformats.org/wordprocessingml/2006/main">
        <w:t xml:space="preserve">2. "Rahatlıq neməti: Allah bizi Özünə yaxınlaşdırmaq üçün başqalarından necə istifadə edir"</w:t>
      </w:r>
    </w:p>
    <w:p/>
    <w:p>
      <w:r xmlns:w="http://schemas.openxmlformats.org/wordprocessingml/2006/main">
        <w:t xml:space="preserve">1. Yeşaya 40:29 - O, zəiflərə güc verir; Qüdrətsizlərə isə güc verir.</w:t>
      </w:r>
    </w:p>
    <w:p/>
    <w:p>
      <w:r xmlns:w="http://schemas.openxmlformats.org/wordprocessingml/2006/main">
        <w:t xml:space="preserve">2. Romalılara 15:5 - İndi səbr və təsəlli verən Allah sizə Məsih İsaya görə bir-birinizə oxşamağınızı nəsib edir.</w:t>
      </w:r>
    </w:p>
    <w:p/>
    <w:p>
      <w:r xmlns:w="http://schemas.openxmlformats.org/wordprocessingml/2006/main">
        <w:t xml:space="preserve">ƏYYUB 4:5 Amma indi sənin başına gəldi və sən huşunu itirdin. Bu sənə toxunur və sən narahatsan.</w:t>
      </w:r>
    </w:p>
    <w:p/>
    <w:p>
      <w:r xmlns:w="http://schemas.openxmlformats.org/wordprocessingml/2006/main">
        <w:t xml:space="preserve">Əyyubun əzab-əziyyəti onun hədsiz və narahat olmasına səbəb olur.</w:t>
      </w:r>
    </w:p>
    <w:p/>
    <w:p>
      <w:r xmlns:w="http://schemas.openxmlformats.org/wordprocessingml/2006/main">
        <w:t xml:space="preserve">1: Allah sınaq anlarında bizə güc verir.</w:t>
      </w:r>
    </w:p>
    <w:p/>
    <w:p>
      <w:r xmlns:w="http://schemas.openxmlformats.org/wordprocessingml/2006/main">
        <w:t xml:space="preserve">2: Allahın məhəbbətini bilmək bizə əzablarımızı dəf etməyə kömək edir.</w:t>
      </w:r>
    </w:p>
    <w:p/>
    <w:p>
      <w:r xmlns:w="http://schemas.openxmlformats.org/wordprocessingml/2006/main">
        <w:t xml:space="preserve">1: Romalılara 8:31-39 - Bəs bunlara nə deyək? Əgər Allah bizim tərəfimizdədirsə, kim bizə qarşı ola bilər?</w:t>
      </w:r>
    </w:p>
    <w:p/>
    <w:p>
      <w:r xmlns:w="http://schemas.openxmlformats.org/wordprocessingml/2006/main">
        <w:t xml:space="preserve">2: Məzmur 34:17-19 - Salehlər kömək üçün fəryad edəndə, Rəbb eşidir və onları bütün sıxıntılarından xilas edir.</w:t>
      </w:r>
    </w:p>
    <w:p/>
    <w:p>
      <w:r xmlns:w="http://schemas.openxmlformats.org/wordprocessingml/2006/main">
        <w:t xml:space="preserve">Əyyub 4:6 Bu, sənin qorxun, güvənin, ümidin və yollarının doğruluğu deyilmi?</w:t>
      </w:r>
    </w:p>
    <w:p/>
    <w:p>
      <w:r xmlns:w="http://schemas.openxmlformats.org/wordprocessingml/2006/main">
        <w:t xml:space="preserve">Bu hissə Əyyubun əzab çəkməsinə baxmayaraq Allaha güvəndiyini əks etdirir.</w:t>
      </w:r>
    </w:p>
    <w:p/>
    <w:p>
      <w:r xmlns:w="http://schemas.openxmlformats.org/wordprocessingml/2006/main">
        <w:t xml:space="preserve">1. "Allah əzab içində həmişə sadiqdir"</w:t>
      </w:r>
    </w:p>
    <w:p/>
    <w:p>
      <w:r xmlns:w="http://schemas.openxmlformats.org/wordprocessingml/2006/main">
        <w:t xml:space="preserve">2. “Salehlərin Ümidi”</w:t>
      </w:r>
    </w:p>
    <w:p/>
    <w:p>
      <w:r xmlns:w="http://schemas.openxmlformats.org/wordprocessingml/2006/main">
        <w:t xml:space="preserve">1. Romalılara 5:3-5 - “Yalnız bu deyil, biz əzablarımıza sevinirik, çünki bilirik ki, əzab dözüm yaradır, dözümlülük xarakter yaradır, xarakter isə ümid yaradır və ümid bizi utandırmır...”</w:t>
      </w:r>
    </w:p>
    <w:p/>
    <w:p>
      <w:r xmlns:w="http://schemas.openxmlformats.org/wordprocessingml/2006/main">
        <w:t xml:space="preserve">2. Məzmur 25:21 - “Səmimilik və doğruluq məni qorusun, çünki ümidim Sənədir”.</w:t>
      </w:r>
    </w:p>
    <w:p/>
    <w:p>
      <w:r xmlns:w="http://schemas.openxmlformats.org/wordprocessingml/2006/main">
        <w:t xml:space="preserve">ƏYYUB 4:7 Yadda saxla, yalvarıram, günahsız olaraq həlak olan kimdir? və ya salehlər harada kəsildi?</w:t>
      </w:r>
    </w:p>
    <w:p/>
    <w:p>
      <w:r xmlns:w="http://schemas.openxmlformats.org/wordprocessingml/2006/main">
        <w:t xml:space="preserve">Bu parça günahsızlığın və salehliyin vacibliyini vurğulayır və Allahın günahsız və salehləri niyə cəzalandıracağı sualını verir.</w:t>
      </w:r>
    </w:p>
    <w:p/>
    <w:p>
      <w:r xmlns:w="http://schemas.openxmlformats.org/wordprocessingml/2006/main">
        <w:t xml:space="preserve">1. Günahsızlıq Paradoksu: Salehləri Cəzalandırmaqda Allahın Ədalətini İncələmək</w:t>
      </w:r>
    </w:p>
    <w:p/>
    <w:p>
      <w:r xmlns:w="http://schemas.openxmlformats.org/wordprocessingml/2006/main">
        <w:t xml:space="preserve">2. Rəbbə güvənmək: Allahın planını başa düşmədiyimiz çətin anlarda necə dözmək olar</w:t>
      </w:r>
    </w:p>
    <w:p/>
    <w:p>
      <w:r xmlns:w="http://schemas.openxmlformats.org/wordprocessingml/2006/main">
        <w:t xml:space="preserve">1. Məzmur 37:39 Amma salehlərin qurtuluşu Rəbbdəndir, O, çətin anlarda onların gücüdür.</w:t>
      </w:r>
    </w:p>
    <w:p/>
    <w:p>
      <w:r xmlns:w="http://schemas.openxmlformats.org/wordprocessingml/2006/main">
        <w:t xml:space="preserve">2. Yeşaya 45:21 Siz deyin və onlara yaxınlaşın. Qoy məsləhətləşsinlər: bunu qədimdən kim bəyan edib? o vaxtdan kim dedi? Mən Rəbb deyiləmmi? Məndən başqa tanrı yoxdur; ədalətli Allah və Xilaskar; yanımda heç kim yoxdur.</w:t>
      </w:r>
    </w:p>
    <w:p/>
    <w:p>
      <w:r xmlns:w="http://schemas.openxmlformats.org/wordprocessingml/2006/main">
        <w:t xml:space="preserve">ƏYYUB 4:8 Gördüyüm kimi, pislik şumlayan və pislik əkənlər eyni şeyi biçirlər.</w:t>
      </w:r>
    </w:p>
    <w:p/>
    <w:p>
      <w:r xmlns:w="http://schemas.openxmlformats.org/wordprocessingml/2006/main">
        <w:t xml:space="preserve">Bu parça öyrədir ki, səhv edənlər öz əməllərinin nəticələrini yaşayacaqlar.</w:t>
      </w:r>
    </w:p>
    <w:p/>
    <w:p>
      <w:r xmlns:w="http://schemas.openxmlformats.org/wordprocessingml/2006/main">
        <w:t xml:space="preserve">1. Biz nə əkdiyimizi biçəcəyik - Qalatiyalılara 6:7-9</w:t>
      </w:r>
    </w:p>
    <w:p/>
    <w:p>
      <w:r xmlns:w="http://schemas.openxmlformats.org/wordprocessingml/2006/main">
        <w:t xml:space="preserve">2. Müdrikliklə seçim et, çünki nəticələr realdır - Süleymanın məsəlləri 24:12</w:t>
      </w:r>
    </w:p>
    <w:p/>
    <w:p>
      <w:r xmlns:w="http://schemas.openxmlformats.org/wordprocessingml/2006/main">
        <w:t xml:space="preserve">1. 2 Korinflilərə 5:10 - çünki hamımız Məsihin hökm kürsüsü qarşısında görünməliyik.</w:t>
      </w:r>
    </w:p>
    <w:p/>
    <w:p>
      <w:r xmlns:w="http://schemas.openxmlformats.org/wordprocessingml/2006/main">
        <w:t xml:space="preserve">2. Romalılara 2:6-8 - Allah hər kəsə əməllərinə görə cəza verəcək</w:t>
      </w:r>
    </w:p>
    <w:p/>
    <w:p>
      <w:r xmlns:w="http://schemas.openxmlformats.org/wordprocessingml/2006/main">
        <w:t xml:space="preserve">ƏYYUB 4:9 Onlar Allahın səsi ilə məhv olurlar, Onun burnunun nəfəsi ilə məhv olurlar.</w:t>
      </w:r>
    </w:p>
    <w:p/>
    <w:p>
      <w:r xmlns:w="http://schemas.openxmlformats.org/wordprocessingml/2006/main">
        <w:t xml:space="preserve">Allahın qüdrəti mütləqdir və qarşısıalınmazdır.</w:t>
      </w:r>
    </w:p>
    <w:p/>
    <w:p>
      <w:r xmlns:w="http://schemas.openxmlformats.org/wordprocessingml/2006/main">
        <w:t xml:space="preserve">1. Allahın Qüdrəti Dayanılmazdır</w:t>
      </w:r>
    </w:p>
    <w:p/>
    <w:p>
      <w:r xmlns:w="http://schemas.openxmlformats.org/wordprocessingml/2006/main">
        <w:t xml:space="preserve">2. Allahın qarşısıalınmaz gücünə arxalan</w:t>
      </w:r>
    </w:p>
    <w:p/>
    <w:p>
      <w:r xmlns:w="http://schemas.openxmlformats.org/wordprocessingml/2006/main">
        <w:t xml:space="preserve">1. Yeşaya 11:4 - "Ancaq o, yoxsulları ədalətlə mühakimə edəcək və yer üzünün həlimləri üçün ədalətlə məzəmmət edəcək; ağzının çubuğu ilə və dodaqlarının nəfəsi ilə yeri vuracaq. pisləri öldürün”.</w:t>
      </w:r>
    </w:p>
    <w:p/>
    <w:p>
      <w:r xmlns:w="http://schemas.openxmlformats.org/wordprocessingml/2006/main">
        <w:t xml:space="preserve">2. Vəhy 1:8 - "Mən Alfa və Omeqayam, başlanğıc və son, var olan və olan və gələcək olan Külli-İxtiyar olan Rəbb deyir."</w:t>
      </w:r>
    </w:p>
    <w:p/>
    <w:p>
      <w:r xmlns:w="http://schemas.openxmlformats.org/wordprocessingml/2006/main">
        <w:t xml:space="preserve">ƏYYUB 4:10 Aslanın nərəsi, Şiddətli aslanın səsi, Gənc aslanların dişləri qırıldı.</w:t>
      </w:r>
    </w:p>
    <w:p/>
    <w:p>
      <w:r xmlns:w="http://schemas.openxmlformats.org/wordprocessingml/2006/main">
        <w:t xml:space="preserve">Əyyubun əzabını aslanın nəriltisinin susdurulmasına bənzədirlər.</w:t>
      </w:r>
    </w:p>
    <w:p/>
    <w:p>
      <w:r xmlns:w="http://schemas.openxmlformats.org/wordprocessingml/2006/main">
        <w:t xml:space="preserve">1: Allah hətta əzabın ortasında da sülh və ümid gətirə bilər.</w:t>
      </w:r>
    </w:p>
    <w:p/>
    <w:p>
      <w:r xmlns:w="http://schemas.openxmlformats.org/wordprocessingml/2006/main">
        <w:t xml:space="preserve">2: Müsibətlər qarşısında Allaha iman bizə güc və cəsarət gətirər.</w:t>
      </w:r>
    </w:p>
    <w:p/>
    <w:p>
      <w:r xmlns:w="http://schemas.openxmlformats.org/wordprocessingml/2006/main">
        <w:t xml:space="preserve">1: Psalm 34:19 - Salehlərin əziyyətləri çoxdur, amma Rəbb onu hamısından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4:11 Qoca şir yırtıcı olmadığından tələf olur, İri aslanın balalar səpələnib.</w:t>
      </w:r>
    </w:p>
    <w:p/>
    <w:p>
      <w:r xmlns:w="http://schemas.openxmlformats.org/wordprocessingml/2006/main">
        <w:t xml:space="preserve">Resurs çatışmazlığı hətta ən güclü canlıların da əziyyət çəkməsinə səbəb ola bilər.</w:t>
      </w:r>
    </w:p>
    <w:p/>
    <w:p>
      <w:r xmlns:w="http://schemas.openxmlformats.org/wordprocessingml/2006/main">
        <w:t xml:space="preserve">1: Allah bizim ruzi verənimizdir və ehtiyac duyduğumuz vaxtlarda Ona hər zaman etibar edə bilərik.</w:t>
      </w:r>
    </w:p>
    <w:p/>
    <w:p>
      <w:r xmlns:w="http://schemas.openxmlformats.org/wordprocessingml/2006/main">
        <w:t xml:space="preserve">2: Biz Əyyubun hekayəsindən güc ala bilərik və ən qaranlıq vaxtlarımızda belə ümidimizi heç vaxt itirməyək.</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4:12 Mənə gizli bir şey gətirildi və qulağım ondan az-az aldı.</w:t>
      </w:r>
    </w:p>
    <w:p/>
    <w:p>
      <w:r xmlns:w="http://schemas.openxmlformats.org/wordprocessingml/2006/main">
        <w:t xml:space="preserve">Bu parça Əyyuba gizli şəkildə gətirilən və onun yalnız az bir qismini eşitdiyi sirli bir şeyi təsvir edir.</w:t>
      </w:r>
    </w:p>
    <w:p/>
    <w:p>
      <w:r xmlns:w="http://schemas.openxmlformats.org/wordprocessingml/2006/main">
        <w:t xml:space="preserve">1. Allahın Sirli Providence - Allahın həyatımızda işlədiyi bilinməyən yolları araşdırmaq.</w:t>
      </w:r>
    </w:p>
    <w:p/>
    <w:p>
      <w:r xmlns:w="http://schemas.openxmlformats.org/wordprocessingml/2006/main">
        <w:t xml:space="preserve">2. Əzab içində güc tapmaq - Əyyubun nümunəsindən cəsarət və ümid çəkmək.</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ƏYYUB 4:13 Gecənin görüntülərindən gələn düşüncələrdə, İnsanları dərin yuxuya qərq edəndə,</w:t>
      </w:r>
    </w:p>
    <w:p/>
    <w:p>
      <w:r xmlns:w="http://schemas.openxmlformats.org/wordprocessingml/2006/main">
        <w:t xml:space="preserve">Əyyub kişilərin dərin yuxuya getdiyi gecələrdə gördükləri görüntülər və yuxular haqqında düşünürdü.</w:t>
      </w:r>
    </w:p>
    <w:p/>
    <w:p>
      <w:r xmlns:w="http://schemas.openxmlformats.org/wordprocessingml/2006/main">
        <w:t xml:space="preserve">1: Çətin vaxtlarda Allah hələ də yuxularımız vasitəsilə bizə çata bilər.</w:t>
      </w:r>
    </w:p>
    <w:p/>
    <w:p>
      <w:r xmlns:w="http://schemas.openxmlformats.org/wordprocessingml/2006/main">
        <w:t xml:space="preserve">2: Ən dərin yuxumuzda belə Allahın bizimlə olması faktı ilə təsəlli alın.</w:t>
      </w:r>
    </w:p>
    <w:p/>
    <w:p>
      <w:r xmlns:w="http://schemas.openxmlformats.org/wordprocessingml/2006/main">
        <w:t xml:space="preserve">1: Yəhya 14:18-19 Sizi yetim qoymayacağam; Mən sənə gələcəm. Bir azdan dünya məni görməyəcək, amma sən məni görəcəksən. Çünki mən yaşayıram, siz də yaşayacaqsınız.</w:t>
      </w:r>
    </w:p>
    <w:p/>
    <w:p>
      <w:r xmlns:w="http://schemas.openxmlformats.org/wordprocessingml/2006/main">
        <w:t xml:space="preserve">2: Psalm 127:2 Əbəs yerə tez durub gec gedirsən, zəhmətin çörəyini yeyirsən. Çünki o, sevimlisinə yuxu verir.</w:t>
      </w:r>
    </w:p>
    <w:p/>
    <w:p>
      <w:r xmlns:w="http://schemas.openxmlformats.org/wordprocessingml/2006/main">
        <w:t xml:space="preserve">ƏYYUB 4:14 Məni qorxu və titrəmə bürüdü, bütün sümüklərimi silkələdi.</w:t>
      </w:r>
    </w:p>
    <w:p/>
    <w:p>
      <w:r xmlns:w="http://schemas.openxmlformats.org/wordprocessingml/2006/main">
        <w:t xml:space="preserve">Əyyub qorxu və titrəmənin bədəninə necə təsir etdiyini ifadə edir.</w:t>
      </w:r>
    </w:p>
    <w:p/>
    <w:p>
      <w:r xmlns:w="http://schemas.openxmlformats.org/wordprocessingml/2006/main">
        <w:t xml:space="preserve">1. Qorxu məhvə apara bilər - Əyyub 4:14</w:t>
      </w:r>
    </w:p>
    <w:p/>
    <w:p>
      <w:r xmlns:w="http://schemas.openxmlformats.org/wordprocessingml/2006/main">
        <w:t xml:space="preserve">2. Qorxuya necə qalib gəlmək olar - Əyyub 4:14</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ƏYYUB 4:15 Sonra bir ruh üzümdən keçdi. ətimin tükləri ayağa qalxdı:</w:t>
      </w:r>
    </w:p>
    <w:p/>
    <w:p>
      <w:r xmlns:w="http://schemas.openxmlformats.org/wordprocessingml/2006/main">
        <w:t xml:space="preserve">Əyyubun qarşısından bir ruh keçdi və onun dərisindəki tüklər ayağa qalxdı.</w:t>
      </w:r>
    </w:p>
    <w:p/>
    <w:p>
      <w:r xmlns:w="http://schemas.openxmlformats.org/wordprocessingml/2006/main">
        <w:t xml:space="preserve">1. Allah tez-tez bizimlə sirli və güclü şəkildə ünsiyyət qurur.</w:t>
      </w:r>
    </w:p>
    <w:p/>
    <w:p>
      <w:r xmlns:w="http://schemas.openxmlformats.org/wordprocessingml/2006/main">
        <w:t xml:space="preserve">2. Özümüzü əhəmiyyətsiz hiss etdiyimiz zaman belə, Allah hələ də mövcuddur və bizimlə fəal şəkildə danışır.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Əyyub 4:15-16 - Sonra bir ruh üzümdən keçdi; Ətimin tükləri ayağa qalxdı: Dayandı, amma şəklini ayırd edə bilmədim: gözümün qabağında bir görüntü var idi, sükut çökdü və bir səs eşitdim.</w:t>
      </w:r>
    </w:p>
    <w:p/>
    <w:p>
      <w:r xmlns:w="http://schemas.openxmlformats.org/wordprocessingml/2006/main">
        <w:t xml:space="preserve">ƏYYUB 4:16 O dayandı, amma mən onun formasını ayırd edə bilmədim: gözümün qabağında bir heykəl var idi, sükut idi və bir səs eşitdim:</w:t>
      </w:r>
    </w:p>
    <w:p/>
    <w:p>
      <w:r xmlns:w="http://schemas.openxmlformats.org/wordprocessingml/2006/main">
        <w:t xml:space="preserve">Əyyub formasını ayırd edə bilmədiyi bir xəyalla qarşılaşır və cisimsiz səsdən xəbər alır.</w:t>
      </w:r>
    </w:p>
    <w:p/>
    <w:p>
      <w:r xmlns:w="http://schemas.openxmlformats.org/wordprocessingml/2006/main">
        <w:t xml:space="preserve">1: Çətinlik və qeyri-müəyyənlik dövründə Allahın hüzurunu gözlənilməz şəkildə tapmaq olar.</w:t>
      </w:r>
    </w:p>
    <w:p/>
    <w:p>
      <w:r xmlns:w="http://schemas.openxmlformats.org/wordprocessingml/2006/main">
        <w:t xml:space="preserve">2: Allahın rəhbərliyini axtararkən bütün imkanlara açıq qalmalıyıq.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16:13 Həqiqət Ruhu gələndə sizi bütün həqiqətə yönəldəcək, çünki o, öz səlahiyyəti ilə danışmayacaq, amma eşitdiyi hər şeyi danışacaq və olanları sizə bəyan edəcək. gəlmək.</w:t>
      </w:r>
    </w:p>
    <w:p/>
    <w:p>
      <w:r xmlns:w="http://schemas.openxmlformats.org/wordprocessingml/2006/main">
        <w:t xml:space="preserve">ƏYYUB 4:17 Məgər fani insan Allahdan daha ədalətli olacaq? insan öz yaradanından daha təmiz ola bilərmi?</w:t>
      </w:r>
    </w:p>
    <w:p/>
    <w:p>
      <w:r xmlns:w="http://schemas.openxmlformats.org/wordprocessingml/2006/main">
        <w:t xml:space="preserve">Bu parça insanın Allahdan daha ədalətli və pak olmasının qeyri-mümkünlüyündən bəhs edir.</w:t>
      </w:r>
    </w:p>
    <w:p/>
    <w:p>
      <w:r xmlns:w="http://schemas.openxmlformats.org/wordprocessingml/2006/main">
        <w:t xml:space="preserve">1. Salehliyimizin Allaha bərabər olmaması ilə barışmalıyıq.</w:t>
      </w:r>
    </w:p>
    <w:p/>
    <w:p>
      <w:r xmlns:w="http://schemas.openxmlformats.org/wordprocessingml/2006/main">
        <w:t xml:space="preserve">2. Biz ədalətli və pak olmağa çalışmalıyıq, lakin heç vaxt unutmamalıyıq ki, bizim salehliyimiz heç vaxt Allahdan üstün olmayacaq.</w:t>
      </w:r>
    </w:p>
    <w:p/>
    <w:p>
      <w:r xmlns:w="http://schemas.openxmlformats.org/wordprocessingml/2006/main">
        <w:t xml:space="preserve">1. Yeşaya 64:6 - Amma hamımız natəmiz bir şey kimiyik və bütün salehliklərimiz murdar cır-cındır kimidir; və hamımız bir yarpaq kimi soluruq; Günahlarımız külək kimi bizi apardı.</w:t>
      </w:r>
    </w:p>
    <w:p/>
    <w:p>
      <w:r xmlns:w="http://schemas.openxmlformats.org/wordprocessingml/2006/main">
        <w:t xml:space="preserve">2. Filipililərə 3:9 - Onda tapın ki, qanundan olan öz salehliyimə deyil, Məsihə iman vasitəsilə olan salehliyə, iman vasitəsilə Allahdan gələn salehliyə sahib olun.</w:t>
      </w:r>
    </w:p>
    <w:p/>
    <w:p>
      <w:r xmlns:w="http://schemas.openxmlformats.org/wordprocessingml/2006/main">
        <w:t xml:space="preserve">ƏYYUB 4:18 Bax, O, qullarına güvənmir. və mələklərini axmaqlıqda ittiham etdi:</w:t>
      </w:r>
    </w:p>
    <w:p/>
    <w:p>
      <w:r xmlns:w="http://schemas.openxmlformats.org/wordprocessingml/2006/main">
        <w:t xml:space="preserve">Əyyubun qullarına və mələklərinə güvənməməsi onun qürurunu və imansızlığını göstərir.</w:t>
      </w:r>
    </w:p>
    <w:p/>
    <w:p>
      <w:r xmlns:w="http://schemas.openxmlformats.org/wordprocessingml/2006/main">
        <w:t xml:space="preserve">1. Qürur yıxılmadan əvvəl gəlir: Əyyubdan dərs</w:t>
      </w:r>
    </w:p>
    <w:p/>
    <w:p>
      <w:r xmlns:w="http://schemas.openxmlformats.org/wordprocessingml/2006/main">
        <w:t xml:space="preserve">2. Allaha güvənməyi öyrənmək: Əyyubdan dərs</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Yeşaya 26:3, Ağılları möhkəm olanları kamil sülh içində saxlayacaqsan, çünki onlar Sənə güvənirlər.</w:t>
      </w:r>
    </w:p>
    <w:p/>
    <w:p>
      <w:r xmlns:w="http://schemas.openxmlformats.org/wordprocessingml/2006/main">
        <w:t xml:space="preserve">ƏYYUB 4:19 Gildən tikilmiş evlərdə məskunlaşanların, təməli tozda olan, güvənin önündə əzilənlərin içində nə qədər azdır?</w:t>
      </w:r>
    </w:p>
    <w:p/>
    <w:p>
      <w:r xmlns:w="http://schemas.openxmlformats.org/wordprocessingml/2006/main">
        <w:t xml:space="preserve">İnsanların bünövrəsi tozda olan gil evlərə bənzətməklə bəşəriyyətin kövrəkliyi vurğulanır.</w:t>
      </w:r>
    </w:p>
    <w:p/>
    <w:p>
      <w:r xmlns:w="http://schemas.openxmlformats.org/wordprocessingml/2006/main">
        <w:t xml:space="preserve">1: Biz ancaq tozdayıq və torpağa dönəcəyik, ona görə də əlimizdə olan vaxtı dəyərləndirək və ondan maksimum yararlanmağa çalışaq.</w:t>
      </w:r>
    </w:p>
    <w:p/>
    <w:p>
      <w:r xmlns:w="http://schemas.openxmlformats.org/wordprocessingml/2006/main">
        <w:t xml:space="preserve">2: Biz zəif və həssasıq, güc və müdafiə üçün Allaha müraciət edək.</w:t>
      </w:r>
    </w:p>
    <w:p/>
    <w:p>
      <w:r xmlns:w="http://schemas.openxmlformats.org/wordprocessingml/2006/main">
        <w:t xml:space="preserve">1: Məzmur 103:14 - Çünki O, bizim quruluşumuzu bilir; toz olduğumuzu xatırlayır.</w:t>
      </w:r>
    </w:p>
    <w:p/>
    <w:p>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ƏYYUB 4:20 Səhərdən axşama qədər məhv olurlar, Heç bir əhəmiyyət kəsb etmədən əbədi olaraq məhv olurlar.</w:t>
      </w:r>
    </w:p>
    <w:p/>
    <w:p>
      <w:r xmlns:w="http://schemas.openxmlformats.org/wordprocessingml/2006/main">
        <w:t xml:space="preserve">Əyyubun iztirabları o qədər böyükdür ki, sanki səhərdən axşama kimi onun həyatı məhv olur.</w:t>
      </w:r>
    </w:p>
    <w:p/>
    <w:p>
      <w:r xmlns:w="http://schemas.openxmlformats.org/wordprocessingml/2006/main">
        <w:t xml:space="preserve">1: Unutmamalıyıq ki, əzablarımız əbəs deyil, bizi Allaha yaxınlaşdırmaq üçün istifadə edilə bilər.</w:t>
      </w:r>
    </w:p>
    <w:p/>
    <w:p>
      <w:r xmlns:w="http://schemas.openxmlformats.org/wordprocessingml/2006/main">
        <w:t xml:space="preserve">2: Əzab zamanı biz Rəbbə güvənməyi unutmamalıyıq və Onun bizə yol göstərəcəyinə inanmalıyıq.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4:21 Məgər onlarda olan əzəməti yox deyilmi? hikmət olmadan da ölürlər.</w:t>
      </w:r>
    </w:p>
    <w:p/>
    <w:p>
      <w:r xmlns:w="http://schemas.openxmlformats.org/wordprocessingml/2006/main">
        <w:t xml:space="preserve">Bu parça həyatın kövrəkliyindən, insanın nə qədər müdrik və nəcib olmasından asılı olmayaraq, ölümün qaçılmaz olmasından bəhs edir.</w:t>
      </w:r>
    </w:p>
    <w:p/>
    <w:p>
      <w:r xmlns:w="http://schemas.openxmlformats.org/wordprocessingml/2006/main">
        <w:t xml:space="preserve">1. Süleymanın məsəlləri 16:31 Ağ saç izzət tacıdır; bu, saleh həyatda əldə edilir.</w:t>
      </w:r>
    </w:p>
    <w:p/>
    <w:p>
      <w:r xmlns:w="http://schemas.openxmlformats.org/wordprocessingml/2006/main">
        <w:t xml:space="preserve">2. Vaiz 7:2 Yas evinə getmək ziyafət evinə getməkdən yaxşıdır, çünki ölüm hər kəsin taleyidir; yaşayanlar bunu ürəkdən qəbul etməlidirlər.</w:t>
      </w:r>
    </w:p>
    <w:p/>
    <w:p>
      <w:r xmlns:w="http://schemas.openxmlformats.org/wordprocessingml/2006/main">
        <w:t xml:space="preserve">1. Əyyub 14:1-2 Qadından doğulan fanilər az günlüdür və əziyyətlə doludur. Onlar çiçəklər kimi böyüyür və quruyurlar; keçici kölgələr kimi dözmürlər.</w:t>
      </w:r>
    </w:p>
    <w:p/>
    <w:p>
      <w:r xmlns:w="http://schemas.openxmlformats.org/wordprocessingml/2006/main">
        <w:t xml:space="preserve">2. Yaqub 4:14 Siz sabah nə olacağını belə bilmirsiniz. Sizin həyatınız nədir? Bir az görünən, sonra yox olan bir dumansan.</w:t>
      </w:r>
    </w:p>
    <w:p/>
    <w:p>
      <w:r xmlns:w="http://schemas.openxmlformats.org/wordprocessingml/2006/main">
        <w:t xml:space="preserve">Əyyubun 5-ci fəsli Əyyub və dostu Elifaz arasındakı dialoqu davam etdirir. Bu fəsildə Elifaz Allahın ədalətini və hikmət və bərpa üçün Onu axtarmağın vacibliyini vurğulayaraq əzabların təbiəti haqqında öz perspektivini təqdim edir.</w:t>
      </w:r>
    </w:p>
    <w:p/>
    <w:p>
      <w:r xmlns:w="http://schemas.openxmlformats.org/wordprocessingml/2006/main">
        <w:t xml:space="preserve">1-ci abzas: Elifaz Əyyubu Allahdan kömək istəməyə çağırmaqla başlayır, çünki heç kim Onun qüdrətinə qarşı çıxa və ya ona tab gətirə bilməz. O, deyir ki, Allah təvazökar və saleh olanlara kömək edir (Əyyub 5:1-7).</w:t>
      </w:r>
    </w:p>
    <w:p/>
    <w:p>
      <w:r xmlns:w="http://schemas.openxmlformats.org/wordprocessingml/2006/main">
        <w:t xml:space="preserve">2-ci abzas: Elifaz öz təcrübələri üzərində düşünərək, bəla və pislik əkənlərin sonda məhv olduğunun şahidi olduğunu bölüşür. O vurğulayır ki, bu nəticələri yaradan Allahdır (Əyyub 5:8-16).</w:t>
      </w:r>
    </w:p>
    <w:p/>
    <w:p>
      <w:r xmlns:w="http://schemas.openxmlformats.org/wordprocessingml/2006/main">
        <w:t xml:space="preserve">3-cü abzas: Elifaz Əyyubu Allahın intizamına xor baxmamağa və Onun şəfa və bərpa etmək qabiliyyətinə ümidini itirməməyə təşviq edir. O, Allahın təvazökarlara necə xeyir-dua verdiyindən və müdriklərin Onun hökmranlığını dərk etmələri üçün planlarını puça çıxarmasından danışır (Əyyub 5:17-27).</w:t>
      </w:r>
    </w:p>
    <w:p/>
    <w:p>
      <w:r xmlns:w="http://schemas.openxmlformats.org/wordprocessingml/2006/main">
        <w:t xml:space="preserve">Xülasə,</w:t>
      </w:r>
    </w:p>
    <w:p>
      <w:r xmlns:w="http://schemas.openxmlformats.org/wordprocessingml/2006/main">
        <w:t xml:space="preserve">İşin beşinci fəsli təqdim olunur:</w:t>
      </w:r>
    </w:p>
    <w:p>
      <w:r xmlns:w="http://schemas.openxmlformats.org/wordprocessingml/2006/main">
        <w:t xml:space="preserve">perspektiv,</w:t>
      </w:r>
    </w:p>
    <w:p>
      <w:r xmlns:w="http://schemas.openxmlformats.org/wordprocessingml/2006/main">
        <w:t xml:space="preserve">və Əyyubun əziyyətinə cavab olaraq Elifazın təklif etdiyi məsləhətlər.</w:t>
      </w:r>
    </w:p>
    <w:p/>
    <w:p>
      <w:r xmlns:w="http://schemas.openxmlformats.org/wordprocessingml/2006/main">
        <w:t xml:space="preserve">Əyyubu Onu axtarmağa çağırmaqla ifadə olunan Allaha güvənməyi vurğulayaraq,</w:t>
      </w:r>
    </w:p>
    <w:p>
      <w:r xmlns:w="http://schemas.openxmlformats.org/wordprocessingml/2006/main">
        <w:t xml:space="preserve">və səbəb və nəticəni vurğulamaqla əldə edilən ilahi ədalətə inam.</w:t>
      </w:r>
    </w:p>
    <w:p>
      <w:r xmlns:w="http://schemas.openxmlformats.org/wordprocessingml/2006/main">
        <w:t xml:space="preserve">Bərpa ilə bağlı göstərilən təşviqi qeyd etmək, Əyyub kitabında insanın dözümlülüyünü təmsil edən təcəssümü və əzablara dair müxtəlif perspektivləri araşdırır.</w:t>
      </w:r>
    </w:p>
    <w:p/>
    <w:p>
      <w:r xmlns:w="http://schemas.openxmlformats.org/wordprocessingml/2006/main">
        <w:t xml:space="preserve">ƏYYUB 5:1 Sənə cavab verən varsa, indi çağır. və müqəddəslərdən hansına müraciət edəcəksən?</w:t>
      </w:r>
    </w:p>
    <w:p/>
    <w:p>
      <w:r xmlns:w="http://schemas.openxmlformats.org/wordprocessingml/2006/main">
        <w:t xml:space="preserve">Bu parça Əyyubun suallarına cavab verə biləcək kimsənin olub-olmadığını və kömək üçün müqəddəslərdən hansına müraciət edəcəyini soruşan ritorik bir sualdır.</w:t>
      </w:r>
    </w:p>
    <w:p/>
    <w:p>
      <w:r xmlns:w="http://schemas.openxmlformats.org/wordprocessingml/2006/main">
        <w:t xml:space="preserve">1. Çətin vaxtlarda Allaha güvənmək - Əyyub 5:1</w:t>
      </w:r>
    </w:p>
    <w:p/>
    <w:p>
      <w:r xmlns:w="http://schemas.openxmlformats.org/wordprocessingml/2006/main">
        <w:t xml:space="preserve">2. Çətinlik anlarında Allaha üz tutmaq - Əyyub 5:1</w:t>
      </w:r>
    </w:p>
    <w:p/>
    <w:p>
      <w:r xmlns:w="http://schemas.openxmlformats.org/wordprocessingml/2006/main">
        <w:t xml:space="preserve">1.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Əyyub 5:2 Çünki qəzəb səfeh adamı, paxıllıq isə axmaqı öldürər.</w:t>
      </w:r>
    </w:p>
    <w:p/>
    <w:p>
      <w:r xmlns:w="http://schemas.openxmlformats.org/wordprocessingml/2006/main">
        <w:t xml:space="preserve">Bu ayə qəzəb və paxıllığın təhlükələrindən bəhs edir, onların ölümlə nəticələnə biləcəyini xəbərdar edir.</w:t>
      </w:r>
    </w:p>
    <w:p/>
    <w:p>
      <w:r xmlns:w="http://schemas.openxmlformats.org/wordprocessingml/2006/main">
        <w:t xml:space="preserve">1. "Qəzəb və paxıllığın təhlükələri"</w:t>
      </w:r>
    </w:p>
    <w:p/>
    <w:p>
      <w:r xmlns:w="http://schemas.openxmlformats.org/wordprocessingml/2006/main">
        <w:t xml:space="preserve">2. "Özünə Nəzarət Gücü"</w:t>
      </w:r>
    </w:p>
    <w:p/>
    <w:p>
      <w:r xmlns:w="http://schemas.openxmlformats.org/wordprocessingml/2006/main">
        <w:t xml:space="preserve">1. Süleymanın məsəlləri 15:1 "Yumşaq cavab qəzəbi dəf edər, ağır söz isə qəzəbi qaldırar".</w:t>
      </w:r>
    </w:p>
    <w:p/>
    <w:p>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p>
      <w:r xmlns:w="http://schemas.openxmlformats.org/wordprocessingml/2006/main">
        <w:t xml:space="preserve">ƏYYUB 5:3 Ağılsızların kök saldığını gördüm, Amma birdən onun məskənini lənətlədim.</w:t>
      </w:r>
    </w:p>
    <w:p/>
    <w:p>
      <w:r xmlns:w="http://schemas.openxmlformats.org/wordprocessingml/2006/main">
        <w:t xml:space="preserve">Əyyub düşünmədən hərəkət edənlərin ağılsızlığından və bunun nəticəsi ola biləcəyindən təəssüflənir.</w:t>
      </w:r>
    </w:p>
    <w:p/>
    <w:p>
      <w:r xmlns:w="http://schemas.openxmlformats.org/wordprocessingml/2006/main">
        <w:t xml:space="preserve">1: Qərar qəbul edərkən müdriklikdən istifadə etməli və bizi düzgün istiqamətə yönəltmək üçün Allahın rəhbərliyinə etibar etməliyik.</w:t>
      </w:r>
    </w:p>
    <w:p/>
    <w:p>
      <w:r xmlns:w="http://schemas.openxmlformats.org/wordprocessingml/2006/main">
        <w:t xml:space="preserve">2: Biz çalışmalıyıq ki, müdrik seçimlər edək və ağılsızlığa düçar olmayaq.</w:t>
      </w:r>
    </w:p>
    <w:p/>
    <w:p>
      <w:r xmlns:w="http://schemas.openxmlformats.org/wordprocessingml/2006/main">
        <w:t xml:space="preserve">1: Süleymanın məsəlləri 14:15 - Sadələr hər şeyə inanır, ağıllı isə addımlarını düşünür.</w:t>
      </w:r>
    </w:p>
    <w:p/>
    <w:p>
      <w:r xmlns:w="http://schemas.openxmlformats.org/wordprocessingml/2006/main">
        <w:t xml:space="preserve">2: Süleymanın məsəlləri 3:5-6 - Bütün ürəyinlə Rəbbə güvən və öz idrakına söykənmə; bütün yollarınızda Onu tanıyın, o da sizin yollarınızı düzəltsin.</w:t>
      </w:r>
    </w:p>
    <w:p/>
    <w:p>
      <w:r xmlns:w="http://schemas.openxmlformats.org/wordprocessingml/2006/main">
        <w:t xml:space="preserve">ƏYYUB 5:4 Onun övladları təhlükəsizlikdən uzaqdır, Darvazada əzilir, Onları xilas edən də yoxdur.</w:t>
      </w:r>
    </w:p>
    <w:p/>
    <w:p>
      <w:r xmlns:w="http://schemas.openxmlformats.org/wordprocessingml/2006/main">
        <w:t xml:space="preserve">Allah bizi Ona yaxınlaşdırmaq üçün cəzalandırır.</w:t>
      </w:r>
    </w:p>
    <w:p/>
    <w:p>
      <w:r xmlns:w="http://schemas.openxmlformats.org/wordprocessingml/2006/main">
        <w:t xml:space="preserve">1: Biz çətin vaxtlarda belə həmişə Allahın mükəmməl planına etibar etməliyik.</w:t>
      </w:r>
    </w:p>
    <w:p/>
    <w:p>
      <w:r xmlns:w="http://schemas.openxmlformats.org/wordprocessingml/2006/main">
        <w:t xml:space="preserve">2: Allahın tərbiyəsi Onun məhəbbətinin və mərhəmətinin sübutudur.</w:t>
      </w:r>
    </w:p>
    <w:p/>
    <w:p>
      <w:r xmlns:w="http://schemas.openxmlformats.org/wordprocessingml/2006/main">
        <w:t xml:space="preserve">1: Yeşaya 54:10, "Dağlar sarsılsa da, təpələr yerindən qalxsa da, sənə olan məhəbbətim sarsılmayacaq və sülh əhdimi pozulmayacaq" deyir sənə mərhəmət edən Rəbb.</w:t>
      </w:r>
    </w:p>
    <w:p/>
    <w:p>
      <w:r xmlns:w="http://schemas.openxmlformats.org/wordprocessingml/2006/main">
        <w:t xml:space="preserve">2: İbranilərə 12:6-7, "Çünki Rəbb sevdiyini tərbiyə edir və O, qəbul etdiyi hər kəsi Öz oğlu kimi cəzalandırır. Tərbiyə kimi çətinliklərə dözün; Allah sizə Öz övladları kimi yanaşır. ata?"</w:t>
      </w:r>
    </w:p>
    <w:p/>
    <w:p>
      <w:r xmlns:w="http://schemas.openxmlformats.org/wordprocessingml/2006/main">
        <w:t xml:space="preserve">ƏYYUB 5:5 Onun məhsulunu ac yeyər, Tikanlardan çıxarar, Quldur onların malını udur.</w:t>
      </w:r>
    </w:p>
    <w:p/>
    <w:p>
      <w:r xmlns:w="http://schemas.openxmlformats.org/wordprocessingml/2006/main">
        <w:t xml:space="preserve">Bu ayə yoxsulluq içində olanların tez-tez daha çox resurslara malik olanlar tərəfindən istismarı ilə üzləşməsindən və daha da məhrumiyyətlərə səbəb olmasından bəhs edir.</w:t>
      </w:r>
    </w:p>
    <w:p/>
    <w:p>
      <w:r xmlns:w="http://schemas.openxmlformats.org/wordprocessingml/2006/main">
        <w:t xml:space="preserve">1: İsanın bizi yoxsullara və zəiflərə qayğı göstərməyə çağırması (Matta 25:31-46).</w:t>
      </w:r>
    </w:p>
    <w:p/>
    <w:p>
      <w:r xmlns:w="http://schemas.openxmlformats.org/wordprocessingml/2006/main">
        <w:t xml:space="preserve">2: Allahın ehtiyacı olanlar üçün təminatı və biz Ona necə etibar edə bilərik ki, bizi təmin etsin (Filipililərə 4:19).</w:t>
      </w:r>
    </w:p>
    <w:p/>
    <w:p>
      <w:r xmlns:w="http://schemas.openxmlformats.org/wordprocessingml/2006/main">
        <w:t xml:space="preserve">1: Məzmur 12:5 - "Yoxsullar qarət olunduğuna və kasıblar inildədiyinə görə mən qalxacağam" deyir Rəbb. “Onları şərləyənlərdən qoruyacağam”.</w:t>
      </w:r>
    </w:p>
    <w:p/>
    <w:p>
      <w:r xmlns:w="http://schemas.openxmlformats.org/wordprocessingml/2006/main">
        <w:t xml:space="preserve">2: Süleymanın məsəlləri 14:31 - "Yoxsullara zülm edən öz Yaradanına xor baxar, yoxsullara xeyirxahlıq edən Allahı izzətləndirər".</w:t>
      </w:r>
    </w:p>
    <w:p/>
    <w:p>
      <w:r xmlns:w="http://schemas.openxmlformats.org/wordprocessingml/2006/main">
        <w:t xml:space="preserve">Əyyub 5:6 Bəla torpaqdan çıxmasa da, Bəla torpaqdan çıxmaz.</w:t>
      </w:r>
    </w:p>
    <w:p/>
    <w:p>
      <w:r xmlns:w="http://schemas.openxmlformats.org/wordprocessingml/2006/main">
        <w:t xml:space="preserve">Bəla yerdən gəlmir, bəla yerdən gəlməz.</w:t>
      </w:r>
    </w:p>
    <w:p/>
    <w:p>
      <w:r xmlns:w="http://schemas.openxmlformats.org/wordprocessingml/2006/main">
        <w:t xml:space="preserve">1. Allah iztirablarımıza nəzarət edir - Romalılara 8:28</w:t>
      </w:r>
    </w:p>
    <w:p/>
    <w:p>
      <w:r xmlns:w="http://schemas.openxmlformats.org/wordprocessingml/2006/main">
        <w:t xml:space="preserve">2. Çətin vaxtlarda Allaha güvənmək - Yeşaya 41:10</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5:7 Qığılcımlar yuxarıya doğru uçan kimi, insan bəla üçün doğulur.</w:t>
      </w:r>
    </w:p>
    <w:p/>
    <w:p>
      <w:r xmlns:w="http://schemas.openxmlformats.org/wordprocessingml/2006/main">
        <w:t xml:space="preserve">İnsan əzab və çətinliklərlə doğulur.</w:t>
      </w:r>
    </w:p>
    <w:p/>
    <w:p>
      <w:r xmlns:w="http://schemas.openxmlformats.org/wordprocessingml/2006/main">
        <w:t xml:space="preserve">1. Həyatımız Allahın Planının əksidir: Qarşılaşdığımız Çətinlikləri Anlamaq</w:t>
      </w:r>
    </w:p>
    <w:p/>
    <w:p>
      <w:r xmlns:w="http://schemas.openxmlformats.org/wordprocessingml/2006/main">
        <w:t xml:space="preserve">2. Çətinliyə qalib gəlmək: Rəbbdə güc və rahatlıq tapmaq</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1 Peter 5:10 - "Və bir az əzab çəkdikdən sonra sizi Məsihdə əbədi izzətinə çağıran hər cür lütfün Allahı Özü sizi bərpa edəcək, təsdiq edəcək, gücləndirəcək və möhkəmləndirəcək".</w:t>
      </w:r>
    </w:p>
    <w:p/>
    <w:p>
      <w:r xmlns:w="http://schemas.openxmlformats.org/wordprocessingml/2006/main">
        <w:t xml:space="preserve">ƏYYUB 5:8 Allahı axtarardım və işimi Allaha tapşırdım.</w:t>
      </w:r>
    </w:p>
    <w:p/>
    <w:p>
      <w:r xmlns:w="http://schemas.openxmlformats.org/wordprocessingml/2006/main">
        <w:t xml:space="preserve">Parça bizi Allahı axtarmağa və çətinliklərimizdə Ona etibar etməyə təşviq edir.</w:t>
      </w:r>
    </w:p>
    <w:p/>
    <w:p>
      <w:r xmlns:w="http://schemas.openxmlformats.org/wordprocessingml/2006/main">
        <w:t xml:space="preserve">1. Çətin vaxtlarda Allaha güvənmək</w:t>
      </w:r>
    </w:p>
    <w:p/>
    <w:p>
      <w:r xmlns:w="http://schemas.openxmlformats.org/wordprocessingml/2006/main">
        <w:t xml:space="preserve">2. Mübarizələrdə Allaha təvəkkül edin</w:t>
      </w:r>
    </w:p>
    <w:p/>
    <w:p>
      <w:r xmlns:w="http://schemas.openxmlformats.org/wordprocessingml/2006/main">
        <w:t xml:space="preserve">1. Məzmur 55:22 - Qayğılarını Rəbbə tapşır, O səni dəstəkləyəcək; O, heç vaxt salehlərin sarsılmasına imkan verməz.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5:9 Böyük və ağlasığmaz işlər görən. saysız-hesabsız möcüzələr:</w:t>
      </w:r>
    </w:p>
    <w:p/>
    <w:p>
      <w:r xmlns:w="http://schemas.openxmlformats.org/wordprocessingml/2006/main">
        <w:t xml:space="preserve">Allah insan ağlına gəlməyən böyük və sirli işlər görür.</w:t>
      </w:r>
    </w:p>
    <w:p/>
    <w:p>
      <w:r xmlns:w="http://schemas.openxmlformats.org/wordprocessingml/2006/main">
        <w:t xml:space="preserve">1. Allahın qüdrətli işləri bizim dərkimizdən kənardır - Məzmur 139:6-12</w:t>
      </w:r>
    </w:p>
    <w:p/>
    <w:p>
      <w:r xmlns:w="http://schemas.openxmlformats.org/wordprocessingml/2006/main">
        <w:t xml:space="preserve">2. Allahın böyüklüyünü etiraf etmək - Yeşaya 40:18-25</w:t>
      </w:r>
    </w:p>
    <w:p/>
    <w:p>
      <w:r xmlns:w="http://schemas.openxmlformats.org/wordprocessingml/2006/main">
        <w:t xml:space="preserve">1. Əyyub 36:22-23 - "Budur, Allah Öz qüdrəti ilə ucaldır: Onun kimi öyrədən kimdir? Kim ona yolunu tövsiyə edib?"</w:t>
      </w:r>
    </w:p>
    <w:p/>
    <w:p>
      <w:r xmlns:w="http://schemas.openxmlformats.org/wordprocessingml/2006/main">
        <w:t xml:space="preserve">2. Məzmur 111:2-3 - "Rəbbin işləri böyükdür, Ondan zövq alanların hamısı tərəfindən axtarılır. Onun işi şərəfli və izzətlidir. Onun salehliyi əbədidir".</w:t>
      </w:r>
    </w:p>
    <w:p/>
    <w:p>
      <w:r xmlns:w="http://schemas.openxmlformats.org/wordprocessingml/2006/main">
        <w:t xml:space="preserve">ƏYYUB 5:10 O, yerə yağış yağdırır, Çöllərə su göndərir.</w:t>
      </w:r>
    </w:p>
    <w:p/>
    <w:p>
      <w:r xmlns:w="http://schemas.openxmlformats.org/wordprocessingml/2006/main">
        <w:t xml:space="preserve">Allah hər şeyin, o cümlədən yerin ruzisini verəndir.</w:t>
      </w:r>
    </w:p>
    <w:p/>
    <w:p>
      <w:r xmlns:w="http://schemas.openxmlformats.org/wordprocessingml/2006/main">
        <w:t xml:space="preserve">1. Yaratdıqlarını təmin etməkdə Allahın sədaqəti</w:t>
      </w:r>
    </w:p>
    <w:p/>
    <w:p>
      <w:r xmlns:w="http://schemas.openxmlformats.org/wordprocessingml/2006/main">
        <w:t xml:space="preserve">2. Allahın ruzisinin bərəkəti</w:t>
      </w:r>
    </w:p>
    <w:p/>
    <w:p>
      <w:r xmlns:w="http://schemas.openxmlformats.org/wordprocessingml/2006/main">
        <w:t xml:space="preserve">1. Məzmur 104:14 O, mal-qara üçün ot, İnsana xidmət üçün ot yetişdirir, Yerdən yemək çıxartmaq üçün.</w:t>
      </w:r>
    </w:p>
    <w:p/>
    <w:p>
      <w:r xmlns:w="http://schemas.openxmlformats.org/wordprocessingml/2006/main">
        <w:t xml:space="preserve">2. Matthew 6:25-34 Buna görə də sizə deyirəm: nə yeyib, nə içəcəyinizi canınız üçün düşünməyin; nə geyinəcəksiniz, nə də bədəniniz üçün. Həyat ətdən, bədən paltardan çox deyilmi?</w:t>
      </w:r>
    </w:p>
    <w:p/>
    <w:p>
      <w:r xmlns:w="http://schemas.openxmlformats.org/wordprocessingml/2006/main">
        <w:t xml:space="preserve">ƏYYUB 5:11 Alçaqları yüksəklərə qaldırmaq; ki, yas tutanlar təhlükəsizliyə ucalsınlar.</w:t>
      </w:r>
    </w:p>
    <w:p/>
    <w:p>
      <w:r xmlns:w="http://schemas.openxmlformats.org/wordprocessingml/2006/main">
        <w:t xml:space="preserve">Allah alçaq insanları əmin-amanlıq və sevinc məkanına gətirməyə qadirdir, yas tutanları isə təhlükəsiz yerə aparıb ucalda bilər.</w:t>
      </w:r>
    </w:p>
    <w:p/>
    <w:p>
      <w:r xmlns:w="http://schemas.openxmlformats.org/wordprocessingml/2006/main">
        <w:t xml:space="preserve">1. Allah bizi təhlükəsizliyə çatdırmaqda həmişə sadiqdir.</w:t>
      </w:r>
    </w:p>
    <w:p/>
    <w:p>
      <w:r xmlns:w="http://schemas.openxmlformats.org/wordprocessingml/2006/main">
        <w:t xml:space="preserve">2. Biz hətta matəm içində də bizi ucaltacağına Allaha güvənə bilərik.</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Məzmur 9:9 - Rəbb məzlumlar üçün sığınacaq, çətin anlarda qaladır.</w:t>
      </w:r>
    </w:p>
    <w:p/>
    <w:p>
      <w:r xmlns:w="http://schemas.openxmlformats.org/wordprocessingml/2006/main">
        <w:t xml:space="preserve">ƏYYUB 5:12 O, hiyləgərlərin hiylələrini məyus edir, Onların əlləri öz işlərini yerinə yetirə bilmir.</w:t>
      </w:r>
    </w:p>
    <w:p/>
    <w:p>
      <w:r xmlns:w="http://schemas.openxmlformats.org/wordprocessingml/2006/main">
        <w:t xml:space="preserve">Bu ayə öyrədir ki, Allah Ona qarşı işləmək istəyənlərin planlarını alt-üst edəcək qədər güclüdür.</w:t>
      </w:r>
    </w:p>
    <w:p/>
    <w:p>
      <w:r xmlns:w="http://schemas.openxmlformats.org/wordprocessingml/2006/main">
        <w:t xml:space="preserve">1. Allah hər şeyə qadirdir və heç bir şey Onun əli çatmaz</w:t>
      </w:r>
    </w:p>
    <w:p/>
    <w:p>
      <w:r xmlns:w="http://schemas.openxmlformats.org/wordprocessingml/2006/main">
        <w:t xml:space="preserve">2. Allahın gücünü qiymətləndirməyin</w:t>
      </w:r>
    </w:p>
    <w:p/>
    <w:p>
      <w:r xmlns:w="http://schemas.openxmlformats.org/wordprocessingml/2006/main">
        <w:t xml:space="preserve">1. Məzmur 33:10-11: "Rəbb millətlərin məsləhətini puça çıxarır; Xalqların planlarını puça çıxarır. Rəbbin məsləhəti əbədidir, Onun ürəyinin planları bütün nəsillərə".</w:t>
      </w:r>
    </w:p>
    <w:p/>
    <w:p>
      <w:r xmlns:w="http://schemas.openxmlformats.org/wordprocessingml/2006/main">
        <w:t xml:space="preserve">2. Yeşaya 55:8-9: "Mənim fikirlərim sizin düşüncələriniz deyil, sizin yollarınız Mənim yollarım deyil" deyir Rəbb. düşüncələrinizdən çox."</w:t>
      </w:r>
    </w:p>
    <w:p/>
    <w:p>
      <w:r xmlns:w="http://schemas.openxmlformats.org/wordprocessingml/2006/main">
        <w:t xml:space="preserve">ƏYYUB 5:13 O, hikmətliləri öz məkrinə düçar edir, Xəyalpərəstlərin nəsihəti başdan düşür.</w:t>
      </w:r>
    </w:p>
    <w:p/>
    <w:p>
      <w:r xmlns:w="http://schemas.openxmlformats.org/wordprocessingml/2006/main">
        <w:t xml:space="preserve">Allah bizə dərs vermək üçün hətta öz hiyləgərliyimizdən istifadə edə bilər.</w:t>
      </w:r>
    </w:p>
    <w:p/>
    <w:p>
      <w:r xmlns:w="http://schemas.openxmlformats.org/wordprocessingml/2006/main">
        <w:t xml:space="preserve">1: Allah sirli yollarla işləyir və yaxşılıq etmək üçün hətta öz səhvlərimizdən də istifadə edə bilər.</w:t>
      </w:r>
    </w:p>
    <w:p/>
    <w:p>
      <w:r xmlns:w="http://schemas.openxmlformats.org/wordprocessingml/2006/main">
        <w:t xml:space="preserve">2: Öz müdrikliyimizlə həddən artıq qürur duymamaq üçün diqqətli olmalıyıq və Allahın ondan bizə qarşı istifadə edə biləcəyini unutmamalıyıq.</w:t>
      </w:r>
    </w:p>
    <w:p/>
    <w:p>
      <w:r xmlns:w="http://schemas.openxmlformats.org/wordprocessingml/2006/main">
        <w:t xml:space="preserve">1: Süleymanın məsəlləri 16:18 "Qürur məhvdən əvvəl, təkəbbür isə yıxılmadan əvvəl gəlir".</w:t>
      </w:r>
    </w:p>
    <w:p/>
    <w:p>
      <w:r xmlns:w="http://schemas.openxmlformats.org/wordprocessingml/2006/main">
        <w:t xml:space="preserve">2: Yaqub 4:6 "Lakin O, daha çox lütf verir. Buna görə də deyir ki, Allah qürurlulara qarşı çıxır, təvazökarlara isə lütf edir.</w:t>
      </w:r>
    </w:p>
    <w:p/>
    <w:p>
      <w:r xmlns:w="http://schemas.openxmlformats.org/wordprocessingml/2006/main">
        <w:t xml:space="preserve">ƏYYUB 5:14 Gündüz zülmətlə qarşılaşırlar,Gecədə olduğu kimi günorta da əl-ələ salırlar.</w:t>
      </w:r>
    </w:p>
    <w:p/>
    <w:p>
      <w:r xmlns:w="http://schemas.openxmlformats.org/wordprocessingml/2006/main">
        <w:t xml:space="preserve">İnsanlar gündüzlər qaranlığı, gündüzləri isə gecəmiş kimi çaşqınlıq yaşayırlar.</w:t>
      </w:r>
    </w:p>
    <w:p/>
    <w:p>
      <w:r xmlns:w="http://schemas.openxmlformats.org/wordprocessingml/2006/main">
        <w:t xml:space="preserve">1. Qaranlıqda İşığın Ümidi</w:t>
      </w:r>
    </w:p>
    <w:p/>
    <w:p>
      <w:r xmlns:w="http://schemas.openxmlformats.org/wordprocessingml/2006/main">
        <w:t xml:space="preserve">2. Gündə qarışıqlığa qalib gəlmək</w:t>
      </w:r>
    </w:p>
    <w:p/>
    <w:p>
      <w:r xmlns:w="http://schemas.openxmlformats.org/wordprocessingml/2006/main">
        <w:t xml:space="preserve">1. Məzmur 30:5 - Çünki qəzəbi bir anlıqdır, lütfü ömürlükdür. Ağlamaq gecəni gecikdirə bilər, amma sevinc səhərlə birlikdə gəlir.</w:t>
      </w:r>
    </w:p>
    <w:p/>
    <w:p>
      <w:r xmlns:w="http://schemas.openxmlformats.org/wordprocessingml/2006/main">
        <w:t xml:space="preserve">2. Yəhya 8:12 - İsa yenə onlara dedi: «Mən dünyanın işığıyam. Kim mənim ardımca gəlsə, qaranlıqda getməyəcək, həyat işığına sahib olacaq.</w:t>
      </w:r>
    </w:p>
    <w:p/>
    <w:p>
      <w:r xmlns:w="http://schemas.openxmlformats.org/wordprocessingml/2006/main">
        <w:t xml:space="preserve">Əyyub 5:15 Amma yoxsulları qılıncdan, ağzından, qüdrətlilərin əlindən xilas edir.</w:t>
      </w:r>
    </w:p>
    <w:p/>
    <w:p>
      <w:r xmlns:w="http://schemas.openxmlformats.org/wordprocessingml/2006/main">
        <w:t xml:space="preserve">Allah kasıbları onlara zülm edənlərdən qurtarar.</w:t>
      </w:r>
    </w:p>
    <w:p/>
    <w:p>
      <w:r xmlns:w="http://schemas.openxmlformats.org/wordprocessingml/2006/main">
        <w:t xml:space="preserve">1. Allah bizim himayədarımız və xilaskarımızdır</w:t>
      </w:r>
    </w:p>
    <w:p/>
    <w:p>
      <w:r xmlns:w="http://schemas.openxmlformats.org/wordprocessingml/2006/main">
        <w:t xml:space="preserve">2. Kasıbları xilas etmək üçün Allahın gücü</w:t>
      </w:r>
    </w:p>
    <w:p/>
    <w:p>
      <w:r xmlns:w="http://schemas.openxmlformats.org/wordprocessingml/2006/main">
        <w:t xml:space="preserve">1. Psalm 18:2 - Rəbb qayamdır, qalamdır, xilaskarımdır. Allahım, sığındığım qayam; qalxanım, qurtuluş buynuzum, qalam.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5:16 Beləliklə, kasıbın ümidi var, Pislik ağzını kəsir.</w:t>
      </w:r>
    </w:p>
    <w:p/>
    <w:p>
      <w:r xmlns:w="http://schemas.openxmlformats.org/wordprocessingml/2006/main">
        <w:t xml:space="preserve">Bu parça kasıbların ümidindən və onların günahlarının necə susdurulmasından bəhs edir.</w:t>
      </w:r>
    </w:p>
    <w:p/>
    <w:p>
      <w:r xmlns:w="http://schemas.openxmlformats.org/wordprocessingml/2006/main">
        <w:t xml:space="preserve">1. Allah bunların ən kiçiyini təmin etməyə sadiqdir və biz Onun ruzisinə etibar etməliyik.</w:t>
      </w:r>
    </w:p>
    <w:p/>
    <w:p>
      <w:r xmlns:w="http://schemas.openxmlformats.org/wordprocessingml/2006/main">
        <w:t xml:space="preserve">2. Allahın yoxsullar üçün ümidinə güvəndiyimiz zaman pislik susdurulacaq.</w:t>
      </w:r>
    </w:p>
    <w:p/>
    <w:p>
      <w:r xmlns:w="http://schemas.openxmlformats.org/wordprocessingml/2006/main">
        <w:t xml:space="preserve">1. Matthew 25:35-40 - Mən ac idim və siz mənə yemək verdiniz, susadım və mənə içməyə bir şey verdiniz, yad idim və məni içəri dəvət etdiniz.</w:t>
      </w:r>
    </w:p>
    <w:p/>
    <w:p>
      <w:r xmlns:w="http://schemas.openxmlformats.org/wordprocessingml/2006/main">
        <w:t xml:space="preserve">2. Məzmur 33:18 - Ancaq Rəbbin gözü Ondan qorxanların üzərindədir, Ümidləri Onun sonsuz məhəbbətində olanların üzərindədir.</w:t>
      </w:r>
    </w:p>
    <w:p/>
    <w:p>
      <w:r xmlns:w="http://schemas.openxmlformats.org/wordprocessingml/2006/main">
        <w:t xml:space="preserve">Əyyub 5:17 Budur, Allahın islah etdiyi insan nə bəxtiyardır! Buna görə də Külli-İxtiyarın cəzasına xor baxma.</w:t>
      </w:r>
    </w:p>
    <w:p/>
    <w:p>
      <w:r xmlns:w="http://schemas.openxmlformats.org/wordprocessingml/2006/main">
        <w:t xml:space="preserve">Allahın intizamı Onun tərəfindən islah olunanlar üçün bir nemətdir.</w:t>
      </w:r>
    </w:p>
    <w:p/>
    <w:p>
      <w:r xmlns:w="http://schemas.openxmlformats.org/wordprocessingml/2006/main">
        <w:t xml:space="preserve">1. Allahın intizamını dərk etmək: Onun islahının bərəkəti</w:t>
      </w:r>
    </w:p>
    <w:p/>
    <w:p>
      <w:r xmlns:w="http://schemas.openxmlformats.org/wordprocessingml/2006/main">
        <w:t xml:space="preserve">2. Fövqəluca Allahın əzabını qəbul etmək</w:t>
      </w:r>
    </w:p>
    <w:p/>
    <w:p>
      <w:r xmlns:w="http://schemas.openxmlformats.org/wordprocessingml/2006/main">
        <w:t xml:space="preserve">1. İbranilərə 12:5-11</w:t>
      </w:r>
    </w:p>
    <w:p/>
    <w:p>
      <w:r xmlns:w="http://schemas.openxmlformats.org/wordprocessingml/2006/main">
        <w:t xml:space="preserve">2. Süleymanın məsəlləri 3:11-12</w:t>
      </w:r>
    </w:p>
    <w:p/>
    <w:p>
      <w:r xmlns:w="http://schemas.openxmlformats.org/wordprocessingml/2006/main">
        <w:t xml:space="preserve">Əyyub 5:18 Çünki yara salır, bağlayır, Yaralar, əlləri sağaldır.</w:t>
      </w:r>
    </w:p>
    <w:p/>
    <w:p>
      <w:r xmlns:w="http://schemas.openxmlformats.org/wordprocessingml/2006/main">
        <w:t xml:space="preserve">Allah əziyyətə və yaralılara şəfa verir və bağlayır.</w:t>
      </w:r>
    </w:p>
    <w:p/>
    <w:p>
      <w:r xmlns:w="http://schemas.openxmlformats.org/wordprocessingml/2006/main">
        <w:t xml:space="preserve">1. Allahın şəfalı əlləri - Allahın lütfü ilə şəfa və bərpa</w:t>
      </w:r>
    </w:p>
    <w:p/>
    <w:p>
      <w:r xmlns:w="http://schemas.openxmlformats.org/wordprocessingml/2006/main">
        <w:t xml:space="preserve">2. Rəbb bağlayır - Çətinlik anlarında Allah bizə necə təsəlli verir</w:t>
      </w:r>
    </w:p>
    <w:p/>
    <w:p>
      <w:r xmlns:w="http://schemas.openxmlformats.org/wordprocessingml/2006/main">
        <w:t xml:space="preserve">1. Yeşaya 53:5 Lakin o, bizim günahlarımıza görə deşildi. günahlarımıza görə əzildi; Bizə sülh gətirən əzab onun üzərində idi və biz onun yaraları ilə sağalırıq.</w:t>
      </w:r>
    </w:p>
    <w:p/>
    <w:p>
      <w:r xmlns:w="http://schemas.openxmlformats.org/wordprocessingml/2006/main">
        <w:t xml:space="preserve">2. Yaqub 5:14-15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p>
      <w:r xmlns:w="http://schemas.openxmlformats.org/wordprocessingml/2006/main">
        <w:t xml:space="preserve">Əyyub 5:19 O, altı bəlada səni xilas edəcək: Bəli, yeddi bəlada sənə heç bir pislik toxunmayacaq.</w:t>
      </w:r>
    </w:p>
    <w:p/>
    <w:p>
      <w:r xmlns:w="http://schemas.openxmlformats.org/wordprocessingml/2006/main">
        <w:t xml:space="preserve">Allah bizi çətin anlarda şərdən qoruyar.</w:t>
      </w:r>
    </w:p>
    <w:p/>
    <w:p>
      <w:r xmlns:w="http://schemas.openxmlformats.org/wordprocessingml/2006/main">
        <w:t xml:space="preserve">1. Ehtiyac anımızda Allah həmişə bizimlə olacaq.</w:t>
      </w:r>
    </w:p>
    <w:p/>
    <w:p>
      <w:r xmlns:w="http://schemas.openxmlformats.org/wordprocessingml/2006/main">
        <w:t xml:space="preserve">2. Zülmətin ortasında belə, Allah bizi hidayət edəcək və şərdən qoruyacaq.</w:t>
      </w:r>
    </w:p>
    <w:p/>
    <w:p>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lakin Rəbb onu hamısından xilas edir».</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p>
      <w:r xmlns:w="http://schemas.openxmlformats.org/wordprocessingml/2006/main">
        <w:t xml:space="preserve">ƏYYUB 5:20 O, aclıqda səni ölümdən qurtaracaq, Müharibədə qılıncın gücündən qurtaracaq.</w:t>
      </w:r>
    </w:p>
    <w:p/>
    <w:p>
      <w:r xmlns:w="http://schemas.openxmlformats.org/wordprocessingml/2006/main">
        <w:t xml:space="preserve">Allah öz xalqını aclıq və müharibə zamanı qoruyacaq.</w:t>
      </w:r>
    </w:p>
    <w:p/>
    <w:p>
      <w:r xmlns:w="http://schemas.openxmlformats.org/wordprocessingml/2006/main">
        <w:t xml:space="preserve">1. Allah bizim qoruyucumuzdur - aclıq və müharibə zamanı Allahın himayəsinə güvənmək.</w:t>
      </w:r>
    </w:p>
    <w:p/>
    <w:p>
      <w:r xmlns:w="http://schemas.openxmlformats.org/wordprocessingml/2006/main">
        <w:t xml:space="preserve">2. Rəbbə təvəkkül edin - Allah bizim gücümüz və çətin anlarımızda sığınacaqımız olsun.</w:t>
      </w:r>
    </w:p>
    <w:p/>
    <w:p>
      <w:r xmlns:w="http://schemas.openxmlformats.org/wordprocessingml/2006/main">
        <w:t xml:space="preserve">1. Məzmur 91:2 - Rəbbə deyəcəyəm: O, mənim pənahım və qalamdır: Allahım; ona güvənirəm.</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ƏYYUB 5:21 Dilin bəlasından gizlənəcəksən,O gələndə məhv olmaqdan qorxma.</w:t>
      </w:r>
    </w:p>
    <w:p/>
    <w:p>
      <w:r xmlns:w="http://schemas.openxmlformats.org/wordprocessingml/2006/main">
        <w:t xml:space="preserve">Keçid başqalarının sözünün vurduğu zərərdən və məhv olmaqdan qorunmaqdan bəhs edir.</w:t>
      </w:r>
    </w:p>
    <w:p/>
    <w:p>
      <w:r xmlns:w="http://schemas.openxmlformats.org/wordprocessingml/2006/main">
        <w:t xml:space="preserve">1. "Sözlərimizin Gücü"</w:t>
      </w:r>
    </w:p>
    <w:p/>
    <w:p>
      <w:r xmlns:w="http://schemas.openxmlformats.org/wordprocessingml/2006/main">
        <w:t xml:space="preserve">2. "Əzab vasitəsilə əzmkarlıq"</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ƏYYUB 5:22 Məhv və aclığa güləcəksən, Yer üzünün heyvanlarından qorxmayacaqsan.</w:t>
      </w:r>
    </w:p>
    <w:p/>
    <w:p>
      <w:r xmlns:w="http://schemas.openxmlformats.org/wordprocessingml/2006/main">
        <w:t xml:space="preserve">Allah hətta çətin anlarda da müdafiə vəd edir.</w:t>
      </w:r>
    </w:p>
    <w:p/>
    <w:p>
      <w:r xmlns:w="http://schemas.openxmlformats.org/wordprocessingml/2006/main">
        <w:t xml:space="preserve">1.Hətta dağıntı və aclıq zamanı da Allah nəzarətdədir.</w:t>
      </w:r>
    </w:p>
    <w:p/>
    <w:p>
      <w:r xmlns:w="http://schemas.openxmlformats.org/wordprocessingml/2006/main">
        <w:t xml:space="preserve">2. Şəraitdən asılı olmayaraq, biz Allaha güvənə bilərik ki, təhlükəsizliyi və təhlükəsizliyi təmin etsin.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ƏYYUB 5:23 Çünki çöl daşları ilə həmfikir olacaqsan, Çöl heyvanları səninlə barışacaq.</w:t>
      </w:r>
    </w:p>
    <w:p/>
    <w:p>
      <w:r xmlns:w="http://schemas.openxmlformats.org/wordprocessingml/2006/main">
        <w:t xml:space="preserve">Allah bütün canlılara sülh gətirə bilər: 1- Allahın qüdrəti həyatın bütün sahələrinə sülh gətirir. 2- Bilin ki, Allah hər şeyə hakimdir və hər vəziyyətə əmin-amanlıq gətirər.</w:t>
      </w:r>
    </w:p>
    <w:p/>
    <w:p>
      <w:r xmlns:w="http://schemas.openxmlformats.org/wordprocessingml/2006/main">
        <w:t xml:space="preserve">1- Yeşaya 9:6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Filipililərə 4:7 Allahın hər cür idrakdan üstün olan sülhü Məsih İsada ürəklərinizi və düşüncələrinizi qoruyacaq.</w:t>
      </w:r>
    </w:p>
    <w:p/>
    <w:p>
      <w:r xmlns:w="http://schemas.openxmlformats.org/wordprocessingml/2006/main">
        <w:t xml:space="preserve">ƏYYUB 5:24 Onda biləcəksən ki, məskənin sülh içində olacaq. və sən öz məskəninə baş çəkəcəksən və günah etmə.</w:t>
      </w:r>
    </w:p>
    <w:p/>
    <w:p>
      <w:r xmlns:w="http://schemas.openxmlformats.org/wordprocessingml/2006/main">
        <w:t xml:space="preserve">Allah Öz xalqına vəd edir ki, onlar Onun əmrlərinə əməl etsələr və günahdan çəkinsələr, sülh içində yaşaya bilərlər.</w:t>
      </w:r>
    </w:p>
    <w:p/>
    <w:p>
      <w:r xmlns:w="http://schemas.openxmlformats.org/wordprocessingml/2006/main">
        <w:t xml:space="preserve">1. Allahın Sülhü: Saleh yaşamağa Dəvət</w:t>
      </w:r>
    </w:p>
    <w:p/>
    <w:p>
      <w:r xmlns:w="http://schemas.openxmlformats.org/wordprocessingml/2006/main">
        <w:t xml:space="preserve">2. Sülh çadırının xeyir-duası</w:t>
      </w:r>
    </w:p>
    <w:p/>
    <w:p>
      <w:r xmlns:w="http://schemas.openxmlformats.org/wordprocessingml/2006/main">
        <w:t xml:space="preserve">1. Filipililərə 4:7 - "Və Allahın hər cür idrakdan üstün olan sülhü Məsih İsada ürəklərinizi və düşüncələrinizi qoruyacaq".</w:t>
      </w:r>
    </w:p>
    <w:p/>
    <w:p>
      <w:r xmlns:w="http://schemas.openxmlformats.org/wordprocessingml/2006/main">
        <w:t xml:space="preserve">2. Yaqub 4:7-8 - "Buna görə də özünüzü Allaha təslim edin. İblisə müqavimət göstərin və o sizdən qaçacaq. Allaha yaxınlaşın, O da sizə yaxınlaşacaq. Ey günahkarlar, əllərinizi təmizləyin və əllərinizi təmizləyin. ürəklər, siz ikiüzlülər."</w:t>
      </w:r>
    </w:p>
    <w:p/>
    <w:p>
      <w:r xmlns:w="http://schemas.openxmlformats.org/wordprocessingml/2006/main">
        <w:t xml:space="preserve">ƏYYUB 5:25 Sən də biləcəksən ki, sənin nəslin böyük olacaq, Nəslin yer üzünün otları kimi olacaq.</w:t>
      </w:r>
    </w:p>
    <w:p/>
    <w:p>
      <w:r xmlns:w="http://schemas.openxmlformats.org/wordprocessingml/2006/main">
        <w:t xml:space="preserve">Allah Əyyubun nəslinin çox və bol olacağını vəd edir.</w:t>
      </w:r>
    </w:p>
    <w:p/>
    <w:p>
      <w:r xmlns:w="http://schemas.openxmlformats.org/wordprocessingml/2006/main">
        <w:t xml:space="preserve">1. Allahın vədləri həmişə etibarlıdır - Əyyub 5:25</w:t>
      </w:r>
    </w:p>
    <w:p/>
    <w:p>
      <w:r xmlns:w="http://schemas.openxmlformats.org/wordprocessingml/2006/main">
        <w:t xml:space="preserve">2. Çoxlu nəslin xeyir-duası - Əyyub 5:25</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115:14 - Rəbb səni və övladlarını getdikcə artıracaq.</w:t>
      </w:r>
    </w:p>
    <w:p/>
    <w:p>
      <w:r xmlns:w="http://schemas.openxmlformats.org/wordprocessingml/2006/main">
        <w:t xml:space="preserve">ƏYYUB 5:26 Öz fəslində taxılın sarsıntısı kimi sən öz qəbrinin başına gələcəksən.</w:t>
      </w:r>
    </w:p>
    <w:p/>
    <w:p>
      <w:r xmlns:w="http://schemas.openxmlformats.org/wordprocessingml/2006/main">
        <w:t xml:space="preserve">Bu ayə həyatın axırından və onun təyin olunmuş vaxtında necə gələcəyindən bəhs edir.</w:t>
      </w:r>
    </w:p>
    <w:p/>
    <w:p>
      <w:r xmlns:w="http://schemas.openxmlformats.org/wordprocessingml/2006/main">
        <w:t xml:space="preserve">1. Allahın Zamanını bilmək: Sonda Rahatlıq tapmaq</w:t>
      </w:r>
    </w:p>
    <w:p/>
    <w:p>
      <w:r xmlns:w="http://schemas.openxmlformats.org/wordprocessingml/2006/main">
        <w:t xml:space="preserve">2. Tam bir həyat yaşamaq: vaxtımızı ən yaxşı şəkildə istifadə etmək</w:t>
      </w:r>
    </w:p>
    <w:p/>
    <w:p>
      <w:r xmlns:w="http://schemas.openxmlformats.org/wordprocessingml/2006/main">
        <w:t xml:space="preserve">1. Vaiz 3:1-2 - Göylərin altında hər şeyin öz vaxtı və vaxtı var.</w:t>
      </w:r>
    </w:p>
    <w:p/>
    <w:p>
      <w:r xmlns:w="http://schemas.openxmlformats.org/wordprocessingml/2006/main">
        <w:t xml:space="preserve">2. Məzmur 90:12 - Bizə günlərimizi saymağı öyrət ki, ürəyimizi müdrikliyə yönəldək.</w:t>
      </w:r>
    </w:p>
    <w:p/>
    <w:p>
      <w:r xmlns:w="http://schemas.openxmlformats.org/wordprocessingml/2006/main">
        <w:t xml:space="preserve">ƏYYUB 5:27 Bax, biz onu axtarmışıq, belədir. bunu eşit və yaxşılığın üçün bil.</w:t>
      </w:r>
    </w:p>
    <w:p/>
    <w:p>
      <w:r xmlns:w="http://schemas.openxmlformats.org/wordprocessingml/2006/main">
        <w:t xml:space="preserve">Əyyub deyir ki, həqiqəti axtarmaq və öz xeyrinə başa düşmək vacibdir.</w:t>
      </w:r>
    </w:p>
    <w:p/>
    <w:p>
      <w:r xmlns:w="http://schemas.openxmlformats.org/wordprocessingml/2006/main">
        <w:t xml:space="preserve">1. Həqiqəti Anlamaq: Biliyin Həyatımızdakı Gücü</w:t>
      </w:r>
    </w:p>
    <w:p/>
    <w:p>
      <w:r xmlns:w="http://schemas.openxmlformats.org/wordprocessingml/2006/main">
        <w:t xml:space="preserve">2. Hikmət axtarmağı öyrənmək: İşin hikmətini gündəlik həyatımızda tətbiq etmək</w:t>
      </w:r>
    </w:p>
    <w:p/>
    <w:p>
      <w:r xmlns:w="http://schemas.openxmlformats.org/wordprocessingml/2006/main">
        <w:t xml:space="preserve">1. Süleymanın məsəlləri 4:5-7 Müdriklik əldə edin; fikir əldə etmək; unutma və ağzımdan çıxan sözlərdən dönmə. Onu tərk etmə, o da səni qoruyar; onu sev və o səni qoruyacaq. Hikmətin başlanğıcı budur: Hikmət əldə et, nə əldə edirsənsə, dərk et.</w:t>
      </w:r>
    </w:p>
    <w:p/>
    <w:p>
      <w:r xmlns:w="http://schemas.openxmlformats.org/wordprocessingml/2006/main">
        <w:t xml:space="preserve">2. Zəbur 111:10 Rəbb qorxusu müdrikliyin başlanğıcıdır; bunu tətbiq edənlərin hamısı yaxşı başa düşür. Onun tərifi əbədidir!</w:t>
      </w:r>
    </w:p>
    <w:p/>
    <w:p>
      <w:r xmlns:w="http://schemas.openxmlformats.org/wordprocessingml/2006/main">
        <w:t xml:space="preserve">“Əyyub” kitabının 6-cı fəsli, Əyyubun dostlarının ona təsəlli vermək cəhdlərinə verdiyi cavabı davam etdirir. Bu fəsildə Əyyub öz dərin iztirabını və ölüm arzularını ifadə edir, eyni zamanda dostlarının sözlərinin səmimiliyinə və təsirli olmasına şübhə edir.</w:t>
      </w:r>
    </w:p>
    <w:p/>
    <w:p>
      <w:r xmlns:w="http://schemas.openxmlformats.org/wordprocessingml/2006/main">
        <w:t xml:space="preserve">1-ci abzas: Əyyub çəkdiyi əzabın ağırlığını və rahatlıq arzusunu ifadə etməklə başlayır. O, əzabını səhra küləklərinin şiddəti və qurumuş çayların qısırlığı ilə müqayisə edir (Əyyub 6:1-7).</w:t>
      </w:r>
    </w:p>
    <w:p/>
    <w:p>
      <w:r xmlns:w="http://schemas.openxmlformats.org/wordprocessingml/2006/main">
        <w:t xml:space="preserve">2-ci paraqraf: Əyyub dostlarının sözlərinin dəyərini şübhə altına alır, onları həqiqi rahatlıq əvəzinə boş boş sözlər təklif etdiklərinə görə tənqid edir. O deyir ki, onların təsəlli cəhdləri dadsız yeməklər kimi əbəsdir (Əyyub 6:8-13).</w:t>
      </w:r>
    </w:p>
    <w:p/>
    <w:p>
      <w:r xmlns:w="http://schemas.openxmlformats.org/wordprocessingml/2006/main">
        <w:t xml:space="preserve">3-cü bənd: Əyyub çarəsizliyini və ölüm arzusunu ifadə edir, bunun onun ağrılarına son qoyacağına inanır. O, bütün ümidini necə itirdiyini və həm Allah, həm də bəşəriyyət tərəfindən tərk edilmiş hiss etdiyini təsvir edir (Əyyub 6:14-23).</w:t>
      </w:r>
    </w:p>
    <w:p/>
    <w:p>
      <w:r xmlns:w="http://schemas.openxmlformats.org/wordprocessingml/2006/main">
        <w:t xml:space="preserve">4-cü abzas: Ümidsizliyinə baxmayaraq, Əyyub dostlarından yalvarır ki, nə üçün əzab çəkdiyini başa düşmək üçün harada səhv etdiyini göstərsinlər. O, onlardan onun etdiyi hər hansı bir səhvi qeyd etmələrini xahiş edir, həm də onların anlayışlarının məhdud ola biləcəyini etiraf edir (Əyyub 6:24-30).</w:t>
      </w:r>
    </w:p>
    <w:p/>
    <w:p>
      <w:r xmlns:w="http://schemas.openxmlformats.org/wordprocessingml/2006/main">
        <w:t xml:space="preserve">Xülasə,</w:t>
      </w:r>
    </w:p>
    <w:p>
      <w:r xmlns:w="http://schemas.openxmlformats.org/wordprocessingml/2006/main">
        <w:t xml:space="preserve">İşin altıncı fəsli təqdim olunur:</w:t>
      </w:r>
    </w:p>
    <w:p>
      <w:r xmlns:w="http://schemas.openxmlformats.org/wordprocessingml/2006/main">
        <w:t xml:space="preserve">davam edən mərsiyə,</w:t>
      </w:r>
    </w:p>
    <w:p>
      <w:r xmlns:w="http://schemas.openxmlformats.org/wordprocessingml/2006/main">
        <w:t xml:space="preserve">və Əyyubun əziyyətinə cavab olaraq ifadə etdiyi sorğu.</w:t>
      </w:r>
    </w:p>
    <w:p/>
    <w:p>
      <w:r xmlns:w="http://schemas.openxmlformats.org/wordprocessingml/2006/main">
        <w:t xml:space="preserve">Canlı təsvirlər vasitəsilə iztirabın vurğulanması,</w:t>
      </w:r>
    </w:p>
    <w:p>
      <w:r xmlns:w="http://schemas.openxmlformats.org/wordprocessingml/2006/main">
        <w:t xml:space="preserve">və dostlarının sözlərini tənqid etməklə əldə edilən skeptisizm.</w:t>
      </w:r>
    </w:p>
    <w:p>
      <w:r xmlns:w="http://schemas.openxmlformats.org/wordprocessingml/2006/main">
        <w:t xml:space="preserve">Ölüm arzusunda göstərilən çarəsizliyin qeyd edilməsi, Əyyubun kitabında əzabların dərinliklərini araşdıran insan həssaslığını təmsil edən təcəssümdür.</w:t>
      </w:r>
    </w:p>
    <w:p/>
    <w:p>
      <w:r xmlns:w="http://schemas.openxmlformats.org/wordprocessingml/2006/main">
        <w:t xml:space="preserve">ƏYYUB 6:1 Amma Əyyub cavab verib dedi:</w:t>
      </w:r>
    </w:p>
    <w:p/>
    <w:p>
      <w:r xmlns:w="http://schemas.openxmlformats.org/wordprocessingml/2006/main">
        <w:t xml:space="preserve">Əyyub çəkdiyi əzablardan məyus olduğunu bildirir və dostlarının rahatlıq tapmamasından təəssüflənir.</w:t>
      </w:r>
    </w:p>
    <w:p/>
    <w:p>
      <w:r xmlns:w="http://schemas.openxmlformats.org/wordprocessingml/2006/main">
        <w:t xml:space="preserve">1. Allah bizi Ona yaxınlaşdırmaq üçün tez-tez əzablardan istifadə edir.</w:t>
      </w:r>
    </w:p>
    <w:p/>
    <w:p>
      <w:r xmlns:w="http://schemas.openxmlformats.org/wordprocessingml/2006/main">
        <w:t xml:space="preserve">2. Allah izzət verir ki, bizə dəyərli dərslər versin.</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12:11 - O vaxt heç bir intizam xoş görünmür, amma ağrılıdır. Lakin sonradan o, onun öyrətdiyi insanlar üçün salehlik və sülh məhsulu verir.</w:t>
      </w:r>
    </w:p>
    <w:p/>
    <w:p>
      <w:r xmlns:w="http://schemas.openxmlformats.org/wordprocessingml/2006/main">
        <w:t xml:space="preserve">ƏYYUB 6:2 Kaş qəm-qüssələrim ölçülənsə, Bəlalarım tərəzilərə qoyulsa!</w:t>
      </w:r>
    </w:p>
    <w:p/>
    <w:p>
      <w:r xmlns:w="http://schemas.openxmlformats.org/wordprocessingml/2006/main">
        <w:t xml:space="preserve">Bu parça Əyyubun kədərinin ölçülməsi və müsibətinin ölçülməsi arzusunu ifadə edir.</w:t>
      </w:r>
    </w:p>
    <w:p/>
    <w:p>
      <w:r xmlns:w="http://schemas.openxmlformats.org/wordprocessingml/2006/main">
        <w:t xml:space="preserve">1. Allah bizim dərdimizi bilir və çətin anlarda bizə lazım olan rahatlığı təmin etməyə qadirdir.</w:t>
      </w:r>
    </w:p>
    <w:p/>
    <w:p>
      <w:r xmlns:w="http://schemas.openxmlformats.org/wordprocessingml/2006/main">
        <w:t xml:space="preserve">2. Biz Allaha etibar edə bilərik ki, bizi sınaqlarımızdan və müsibətlərimizdən xilas etsin.</w:t>
      </w:r>
    </w:p>
    <w:p/>
    <w:p>
      <w:r xmlns:w="http://schemas.openxmlformats.org/wordprocessingml/2006/main">
        <w:t xml:space="preserve">1. Yeşaya 40:29-31 - O, zəiflərə güc verir; Qüdrətsizlərə isə güc verir. Cavanlar da huşunu itirib yorulacaq, Cavanlar isə tamamilə yıxılacaq. Qartallar kimi qanadlı qalxacaqlar. qaçacaqlar, yorulmayacaqlar; və onlar yeriyəcəklər və huşunu itirməyəcəklər.</w:t>
      </w:r>
    </w:p>
    <w:p/>
    <w:p>
      <w:r xmlns:w="http://schemas.openxmlformats.org/wordprocessingml/2006/main">
        <w:t xml:space="preserve">2. 2 Korinflilərə 4:16-18 - Buna görə də biz ruhdan düşmürük; zahiri insanımız məhv olsa da, daxili insan günü-gündən yenilənir. Çünki bir anlıq olan yüngül iztirabımız bizim üçün daha böyük və əbədi izzət yükü yaradır; Biz görünənlərə deyil, görünməyənlərə baxırıq, çünki görünən şeylər müvəqqətidir; lakin görünməyən şeylər əbədidir.</w:t>
      </w:r>
    </w:p>
    <w:p/>
    <w:p>
      <w:r xmlns:w="http://schemas.openxmlformats.org/wordprocessingml/2006/main">
        <w:t xml:space="preserve">ƏYYUB 6:3 İndi dəniz qumundan ağır olardı,Ona görə də sözlərim uduldu.</w:t>
      </w:r>
    </w:p>
    <w:p/>
    <w:p>
      <w:r xmlns:w="http://schemas.openxmlformats.org/wordprocessingml/2006/main">
        <w:t xml:space="preserve">Əyyub çəkdiyi əzabın nə qədər ağır olduğunu və onun sözlərini udduğunu ifadə edir.</w:t>
      </w:r>
    </w:p>
    <w:p/>
    <w:p>
      <w:r xmlns:w="http://schemas.openxmlformats.org/wordprocessingml/2006/main">
        <w:t xml:space="preserve">1. Əzablarda Allahın Gücü Allahın əzablarımızda necə iştirak etdiyini və bizi qurtarmaq üçün Onun gücünə necə arxalana biləcəyimizi araşdırın.</w:t>
      </w:r>
    </w:p>
    <w:p/>
    <w:p>
      <w:r xmlns:w="http://schemas.openxmlformats.org/wordprocessingml/2006/main">
        <w:t xml:space="preserve">2. Çətinliklərin Ortasında Ümid Mübarizələrimizin ortasında mövcud olan ümidi və ona necə nail olmağın fərqinə vararaq.</w:t>
      </w:r>
    </w:p>
    <w:p/>
    <w:p>
      <w:r xmlns:w="http://schemas.openxmlformats.org/wordprocessingml/2006/main">
        <w:t xml:space="preserve">1. Romalılara 12:12 - Ümidlə sevinmək; əziyyət çəkən xəstə; anında duaya davam etmək;</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Əyyub 6:4 Çünki Külli-İxtiyarın oxları içimdədir, Onun zəhəri ruhumu içir.</w:t>
      </w:r>
    </w:p>
    <w:p/>
    <w:p>
      <w:r xmlns:w="http://schemas.openxmlformats.org/wordprocessingml/2006/main">
        <w:t xml:space="preserve">Əyyub Allahın qəzəbindən əziyyət çəkir.</w:t>
      </w:r>
    </w:p>
    <w:p/>
    <w:p>
      <w:r xmlns:w="http://schemas.openxmlformats.org/wordprocessingml/2006/main">
        <w:t xml:space="preserve">1: Allahın qəzəbi hamımızın üzləşməli olduğumuz bir həqiqətdir.</w:t>
      </w:r>
    </w:p>
    <w:p/>
    <w:p>
      <w:r xmlns:w="http://schemas.openxmlformats.org/wordprocessingml/2006/main">
        <w:t xml:space="preserve">2: Heç kim öz hərəkətlərinin nəticələrindən qaça bilməz.</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İbranilərə 10:31 - Yaşayan Allahın əlinə düşmək qorxulu bir şeydir.</w:t>
      </w:r>
    </w:p>
    <w:p/>
    <w:p>
      <w:r xmlns:w="http://schemas.openxmlformats.org/wordprocessingml/2006/main">
        <w:t xml:space="preserve">ƏYYUB 6:5 Ot olanda eşşək hönkürürmü? yoxsa öküz öz yeminə görə alçalır?</w:t>
      </w:r>
    </w:p>
    <w:p/>
    <w:p>
      <w:r xmlns:w="http://schemas.openxmlformats.org/wordprocessingml/2006/main">
        <w:t xml:space="preserve">İş heyvanların yeməklərindən o qədər razı olub-olmadığını soruşur ki, sevinclərini ifadə edirlər.</w:t>
      </w:r>
    </w:p>
    <w:p/>
    <w:p>
      <w:r xmlns:w="http://schemas.openxmlformats.org/wordprocessingml/2006/main">
        <w:t xml:space="preserve">1. Rəbbdən razılıq: heyvanların nümunəsi</w:t>
      </w:r>
    </w:p>
    <w:p/>
    <w:p>
      <w:r xmlns:w="http://schemas.openxmlformats.org/wordprocessingml/2006/main">
        <w:t xml:space="preserve">2. Gündəlik həyatda sevinc tapmaq</w:t>
      </w:r>
    </w:p>
    <w:p/>
    <w:p>
      <w:r xmlns:w="http://schemas.openxmlformats.org/wordprocessingml/2006/main">
        <w:t xml:space="preserve">1. Filipililərə 4:11-13 - Yoxsulluqdan danışmıram, çünki mən nə vəziyyətdə olsam da, bununla kifayətlənməyi öyrənmişəm.</w:t>
      </w:r>
    </w:p>
    <w:p/>
    <w:p>
      <w:r xmlns:w="http://schemas.openxmlformats.org/wordprocessingml/2006/main">
        <w:t xml:space="preserve">2. 1 Timoteyə 6:6-8 - Amma məmnuniyyətlə möminlik böyük qazancdır. Çünki biz bu dünyaya heç nə gətirməmişik və şübhəsiz ki, biz heç nə edə bilməyəcəyik.</w:t>
      </w:r>
    </w:p>
    <w:p/>
    <w:p>
      <w:r xmlns:w="http://schemas.openxmlformats.org/wordprocessingml/2006/main">
        <w:t xml:space="preserve">ƏYYUB 6:6 Dadsız olanı duzsuz yemək olarmı? yoxsa yumurtanın ağında dad var?</w:t>
      </w:r>
    </w:p>
    <w:p/>
    <w:p>
      <w:r xmlns:w="http://schemas.openxmlformats.org/wordprocessingml/2006/main">
        <w:t xml:space="preserve">Bu keçid yumşaq yeməyin ləzzətinin olmamasından danışır, onun duzsuz və ya hər hansı digər ətirsiz yeyilə biləcəyini soruşur.</w:t>
      </w:r>
    </w:p>
    <w:p/>
    <w:p>
      <w:r xmlns:w="http://schemas.openxmlformats.org/wordprocessingml/2006/main">
        <w:t xml:space="preserve">1: Həyatın mülayim və dadsız olmasına imkan verməyin - Allah bizə araşdırmaq üçün çoxlu ləzzətlər və imkanlar verib!</w:t>
      </w:r>
    </w:p>
    <w:p/>
    <w:p>
      <w:r xmlns:w="http://schemas.openxmlformats.org/wordprocessingml/2006/main">
        <w:t xml:space="preserve">2: Duzun həyatımızda əhəmiyyətini nəzərə alın - bu, çox dad verə bilən sadə bir ədviyyatdır.</w:t>
      </w:r>
    </w:p>
    <w:p/>
    <w:p>
      <w:r xmlns:w="http://schemas.openxmlformats.org/wordprocessingml/2006/main">
        <w:t xml:space="preserve">1: Matta 5:13 - "Sən yerin duzusan. Bəs duz öz duzluluğunu itirirsə, onu yenidən necə duzlamaq olar? Onun atılıb ayaqlar altında tapdalanmaqdan başqa heç bir faydası yoxdur."</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Əyyub 6:7 Canımın toxunmaq istəmədiyi şeylər mənim dərdli yemək kimidir.</w:t>
      </w:r>
    </w:p>
    <w:p/>
    <w:p>
      <w:r xmlns:w="http://schemas.openxmlformats.org/wordprocessingml/2006/main">
        <w:t xml:space="preserve">Əyyubun kədəri o qədər dərindir ki, o, artıq heç nədən həzz ala bilmir.</w:t>
      </w:r>
    </w:p>
    <w:p/>
    <w:p>
      <w:r xmlns:w="http://schemas.openxmlformats.org/wordprocessingml/2006/main">
        <w:t xml:space="preserve">1: Kədərli vaxtlarda təsəlli üçün Allaha müraciət etməliyik.</w:t>
      </w:r>
    </w:p>
    <w:p/>
    <w:p>
      <w:r xmlns:w="http://schemas.openxmlformats.org/wordprocessingml/2006/main">
        <w:t xml:space="preserve">2: Kədərlə mübarizə insan təcrübəsinin normal bir hissəsidir, lakin Allah ən pis anlarda belə bizə sevinc bəxş edə bilər.</w:t>
      </w:r>
    </w:p>
    <w:p/>
    <w:p>
      <w:r xmlns:w="http://schemas.openxmlformats.org/wordprocessingml/2006/main">
        <w:t xml:space="preserve">1: Yeşaya 40:1-2 "Xalqıma təsəlli ver, təsəlli ver" deyir Allahın. Yerusəlimə nəzakətlə danış və ona fəryad et ki, müharibəsi bitdi, günahı bağışlandı."</w:t>
      </w:r>
    </w:p>
    <w:p/>
    <w:p>
      <w:r xmlns:w="http://schemas.openxmlformats.org/wordprocessingml/2006/main">
        <w:t xml:space="preserve">2: Məzmur 30:5 "Ağlamaq bir gecə dayana bilər, amma sevinc səhər gəlir".</w:t>
      </w:r>
    </w:p>
    <w:p/>
    <w:p>
      <w:r xmlns:w="http://schemas.openxmlformats.org/wordprocessingml/2006/main">
        <w:t xml:space="preserve">ƏYYUB 6:8 Kaş ki, xahişimi yerinə yetirə bildim. və arzuladığım şeyi Allah mənə nəsib etsin!</w:t>
      </w:r>
    </w:p>
    <w:p/>
    <w:p>
      <w:r xmlns:w="http://schemas.openxmlformats.org/wordprocessingml/2006/main">
        <w:t xml:space="preserve">Əyyub istəyinin Allah tərəfindən yerinə yetirilməsini istədiyini bildirir.</w:t>
      </w:r>
    </w:p>
    <w:p/>
    <w:p>
      <w:r xmlns:w="http://schemas.openxmlformats.org/wordprocessingml/2006/main">
        <w:t xml:space="preserve">1. Duada Səbrin Gücü - Əyyubun öz xahişini Allaha çatdırmağa hazır olması hamımız üçün necə nümunə ola bilər.</w:t>
      </w:r>
    </w:p>
    <w:p/>
    <w:p>
      <w:r xmlns:w="http://schemas.openxmlformats.org/wordprocessingml/2006/main">
        <w:t xml:space="preserve">2. Çətin vaxtları imanla qarşılamaq - Əyyubun əzab-əziyyətinə baxmayaraq Allaha güvənməsi hamımız üçün necə nümunə ola bilər.</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ƏYYUB 6:9 Məni məhv etmək Allahdan razı olsun. ki, o, əlini buraxıb məni kəsəcək!</w:t>
      </w:r>
    </w:p>
    <w:p/>
    <w:p>
      <w:r xmlns:w="http://schemas.openxmlformats.org/wordprocessingml/2006/main">
        <w:t xml:space="preserve">Əyyub çəkdiyi əzabdan ümidsiz olduğunu bildirir və hətta bu, Allahı bəyənməsə belə, ölümü arzulayır.</w:t>
      </w:r>
    </w:p>
    <w:p/>
    <w:p>
      <w:r xmlns:w="http://schemas.openxmlformats.org/wordprocessingml/2006/main">
        <w:t xml:space="preserve">1. Qurtuluş ümidi: Əzablarda Allaha güvənməyi öyrənmək</w:t>
      </w:r>
    </w:p>
    <w:p/>
    <w:p>
      <w:r xmlns:w="http://schemas.openxmlformats.org/wordprocessingml/2006/main">
        <w:t xml:space="preserve">2. Sınaq yolu ilə səbir: Allahda güc tapmaq</w:t>
      </w:r>
    </w:p>
    <w:p/>
    <w:p>
      <w:r xmlns:w="http://schemas.openxmlformats.org/wordprocessingml/2006/main">
        <w:t xml:space="preserve">1. Yeşaya 43:1-2 - “Amma indi səni yaradan Yaqub, səni yaradan İsrail, Rəbb belə deyir: Qorxma, çünki Mən səni satın aldım; Səni adınla çağırdım; sən mənimsən, sulardan keçəndə mən səninləyəm, çaylardan keçəndə onlar səni süpürməyəcək. yanırsan."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6:10 Onda yenə də təsəlli tapmalıyam? bəli, qəm-qüssədən özümü sərtləşdirərdim: aman verməsin; Çünki mən Müqəddəsin sözlərini gizlətməmişəm.</w:t>
      </w:r>
    </w:p>
    <w:p/>
    <w:p>
      <w:r xmlns:w="http://schemas.openxmlformats.org/wordprocessingml/2006/main">
        <w:t xml:space="preserve">Əyyub hətta kədər içində olsa belə, Müqəddəsin sözlərini gizlətməməklə təsəlli tapır.</w:t>
      </w:r>
    </w:p>
    <w:p/>
    <w:p>
      <w:r xmlns:w="http://schemas.openxmlformats.org/wordprocessingml/2006/main">
        <w:t xml:space="preserve">1: Dərhal görünməsə də, Allah həmişə kədər anlarında təsəlli verir.</w:t>
      </w:r>
    </w:p>
    <w:p/>
    <w:p>
      <w:r xmlns:w="http://schemas.openxmlformats.org/wordprocessingml/2006/main">
        <w:t xml:space="preserve">2: Allahın sözləri əzab-əziyyət anlarında belə, dəyərli və yadda saxlanılmalıdır.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94:19 - "Ürəyimin qayğıları çox olanda, təsəllilərin ruhumu şad edir."</w:t>
      </w:r>
    </w:p>
    <w:p/>
    <w:p>
      <w:r xmlns:w="http://schemas.openxmlformats.org/wordprocessingml/2006/main">
        <w:t xml:space="preserve">ƏYYUB 6:11 Gücüm nədir ki, ümid edim? Və mənim sonum nədir ki, ömrümü uzatmalıyam?</w:t>
      </w:r>
    </w:p>
    <w:p/>
    <w:p>
      <w:r xmlns:w="http://schemas.openxmlformats.org/wordprocessingml/2006/main">
        <w:t xml:space="preserve">Əyyub həyatının məqsədini şübhə altına alarkən çəkdiyi əzablara görə ümidsizliyini ifadə edir.</w:t>
      </w:r>
    </w:p>
    <w:p/>
    <w:p>
      <w:r xmlns:w="http://schemas.openxmlformats.org/wordprocessingml/2006/main">
        <w:t xml:space="preserve">1: Əzab zamanı biz yadda saxlamalıyıq ki, Allah bizim gücümüz və ümidimizdir və O, həyatımızda bizə rəhbərlik edəcəkdir.</w:t>
      </w:r>
    </w:p>
    <w:p/>
    <w:p>
      <w:r xmlns:w="http://schemas.openxmlformats.org/wordprocessingml/2006/main">
        <w:t xml:space="preserve">2: Təslim olmaq istədiyimiz zaman belə, Allahın planlarının bizim planlarımızdan qat-qat böyük olduğunu xatırlamaq və Ona sadiq qalmaq vacibdir.</w:t>
      </w:r>
    </w:p>
    <w:p/>
    <w:p>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145:14 - Rəbb yıxılanların hamısını saxlayar,Bütün əyilənləri ayağa qaldırar.</w:t>
      </w:r>
    </w:p>
    <w:p/>
    <w:p>
      <w:r xmlns:w="http://schemas.openxmlformats.org/wordprocessingml/2006/main">
        <w:t xml:space="preserve">ƏYYUB 6:12 Gücüm daşların gücüdürmü? yoxsa mənim ətim misdir?</w:t>
      </w:r>
    </w:p>
    <w:p/>
    <w:p>
      <w:r xmlns:w="http://schemas.openxmlformats.org/wordprocessingml/2006/main">
        <w:t xml:space="preserve">Əyyub onun daş gücünə, yoxsa mis gövdəsinə malik olub-olmadığını soruşur.</w:t>
      </w:r>
    </w:p>
    <w:p/>
    <w:p>
      <w:r xmlns:w="http://schemas.openxmlformats.org/wordprocessingml/2006/main">
        <w:t xml:space="preserve">1. Səbr etmək gücü: Əyyubun əzab-əziyyətdəki gücü bizi necə ruhlandıra bilər?</w:t>
      </w:r>
    </w:p>
    <w:p/>
    <w:p>
      <w:r xmlns:w="http://schemas.openxmlformats.org/wordprocessingml/2006/main">
        <w:t xml:space="preserve">2. Zəiflikdə güclü tərəf: Əyyubun zəifliyi bizə Allaha söykənməyi necə öyrədə bilər?</w:t>
      </w:r>
    </w:p>
    <w:p/>
    <w:p>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10. Psalm 18:2 - Rəbb mənim qayam, qalam və xilaskarımdır; Allahım, gücüm, ona güvənəcəyim; mənim kürəyim, qurtuluşumun buynuzu və uca qülləm.</w:t>
      </w:r>
    </w:p>
    <w:p/>
    <w:p>
      <w:r xmlns:w="http://schemas.openxmlformats.org/wordprocessingml/2006/main">
        <w:t xml:space="preserve">ƏYYUB 6:13 Məgər köməyim məndə deyilmi? və hikmət məndən tamamilə idarə olunurmu?</w:t>
      </w:r>
    </w:p>
    <w:p/>
    <w:p>
      <w:r xmlns:w="http://schemas.openxmlformats.org/wordprocessingml/2006/main">
        <w:t xml:space="preserve">Keçid kömək və hikmətin tamamilə götürülüb-etirilmədiyini soruşur.</w:t>
      </w:r>
    </w:p>
    <w:p/>
    <w:p>
      <w:r xmlns:w="http://schemas.openxmlformats.org/wordprocessingml/2006/main">
        <w:t xml:space="preserve">1: Kömək və hikmət üçün Allaha güvənmək ümidi</w:t>
      </w:r>
    </w:p>
    <w:p/>
    <w:p>
      <w:r xmlns:w="http://schemas.openxmlformats.org/wordprocessingml/2006/main">
        <w:t xml:space="preserve">2: Kömək və hikmət üçün Allahdan üz çevirmək təhlükəsi</w:t>
      </w:r>
    </w:p>
    <w:p/>
    <w:p>
      <w:r xmlns:w="http://schemas.openxmlformats.org/wordprocessingml/2006/main">
        <w:t xml:space="preserve">1: Yaqub 1:5-6 - Əgər sizdən hər hansı birinizin müdrikliyi yoxdursa, hamıya səxavətlə, məzəmmətsiz bəxş edən Allahdan diləsin və ona veriləcək. Ancaq şübhə etmədən imanla soruşsun, çünki şübhə edən küləyin sürdüyü və atdığı dəniz dalğası kimidir.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6:14 Kədərlənənə dostdan mərhəmət göstərilsin. Lakin o, Uca Allahın qorxusunu tərk edir.</w:t>
      </w:r>
    </w:p>
    <w:p/>
    <w:p>
      <w:r xmlns:w="http://schemas.openxmlformats.org/wordprocessingml/2006/main">
        <w:t xml:space="preserve">Bu parça, iztirab çəkənlərə dostları tərəfindən mərhəmət göstərmələri və Uca Yaradan tərəfindən tərk edilməməsi tövsiyə olunur.</w:t>
      </w:r>
    </w:p>
    <w:p/>
    <w:p>
      <w:r xmlns:w="http://schemas.openxmlformats.org/wordprocessingml/2006/main">
        <w:t xml:space="preserve">1. Əzab zamanı rahatlıq: Çətin vaxtlarda necə güc tapmaq olar</w:t>
      </w:r>
    </w:p>
    <w:p/>
    <w:p>
      <w:r xmlns:w="http://schemas.openxmlformats.org/wordprocessingml/2006/main">
        <w:t xml:space="preserve">2. Şəfqət Gücü: Çətin Dövrlərdə Bir-birinizi Ruhlandırmaq</w:t>
      </w:r>
    </w:p>
    <w:p/>
    <w:p>
      <w:r xmlns:w="http://schemas.openxmlformats.org/wordprocessingml/2006/main">
        <w:t xml:space="preserve">1. Romalılara 12:15 - Sevinənlərlə sevinin, ağlayanlarla birlikdə ağlayın.</w:t>
      </w:r>
    </w:p>
    <w:p/>
    <w:p>
      <w:r xmlns:w="http://schemas.openxmlformats.org/wordprocessingml/2006/main">
        <w:t xml:space="preserve">2. İbranilərə 13:5 -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ƏYYUB 6:15 Qardaşlarım dərə kimi hiylə işlətdilər, Dərələrin axarı kimi keçib gedirlər.</w:t>
      </w:r>
    </w:p>
    <w:p/>
    <w:p>
      <w:r xmlns:w="http://schemas.openxmlformats.org/wordprocessingml/2006/main">
        <w:t xml:space="preserve">Əyyubun qardaşları bir çay kimi hiylə işlətdilər, tez söndülər.</w:t>
      </w:r>
    </w:p>
    <w:p/>
    <w:p>
      <w:r xmlns:w="http://schemas.openxmlformats.org/wordprocessingml/2006/main">
        <w:t xml:space="preserve">1: Münasibətlərimizdə dürüst davranmağa çalışmalıyıq və axan çay kimi olmamalıyıq.</w:t>
      </w:r>
    </w:p>
    <w:p/>
    <w:p>
      <w:r xmlns:w="http://schemas.openxmlformats.org/wordprocessingml/2006/main">
        <w:t xml:space="preserve">2: Etibarlı kimi görünənlər tərəfindən aldanmamaq üçün diqqətli olmalıyıq.</w:t>
      </w:r>
    </w:p>
    <w:p/>
    <w:p>
      <w:r xmlns:w="http://schemas.openxmlformats.org/wordprocessingml/2006/main">
        <w:t xml:space="preserve">1: Yeremya 17:9-10 - "Ürək hər şeydən əvvəl hiyləgərdir və çarəsiz xəstədir; bunu kim başa düşə bilər? Mən Rəbb ürəyi yoxlayır və ağlını sınayıram ki, hər kəsə öz yoluna uyğun olaraq verirəm. əməllərinin bəhrəsidir”.</w:t>
      </w:r>
    </w:p>
    <w:p/>
    <w:p>
      <w:r xmlns:w="http://schemas.openxmlformats.org/wordprocessingml/2006/main">
        <w:t xml:space="preserve">2: Süleymanın məsəlləri 24:1-2 - "Pis insanlara paxıllıq etmə və onlarla birlikdə olmaq istəmə, çünki onların ürəkləri zorakılıq edir, dodaqları bəladan danışır."</w:t>
      </w:r>
    </w:p>
    <w:p/>
    <w:p>
      <w:r xmlns:w="http://schemas.openxmlformats.org/wordprocessingml/2006/main">
        <w:t xml:space="preserve">ƏYYUB 6:16 Buzdan qara rəngə boyanmış, Qarın içində gizlənmişdir.</w:t>
      </w:r>
    </w:p>
    <w:p/>
    <w:p>
      <w:r xmlns:w="http://schemas.openxmlformats.org/wordprocessingml/2006/main">
        <w:t xml:space="preserve">Əyyub donmuş palçıq və qardan ibarət kimsəsiz mənzərəni təsvir edir.</w:t>
      </w:r>
    </w:p>
    <w:p/>
    <w:p>
      <w:r xmlns:w="http://schemas.openxmlformats.org/wordprocessingml/2006/main">
        <w:t xml:space="preserve">1. Allahın yaratması: Təbiətin gözəlliyini qiymətləndirmək</w:t>
      </w:r>
    </w:p>
    <w:p/>
    <w:p>
      <w:r xmlns:w="http://schemas.openxmlformats.org/wordprocessingml/2006/main">
        <w:t xml:space="preserve">2. Çətinliyə qalib gəlmək: Çətin vəziyyətlərdə güc tapmaq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ƏYYUB 6:17 Onlar isinəndə yox olurlar,İsti olanda öz yerlərindən yox olurlar.</w:t>
      </w:r>
    </w:p>
    <w:p/>
    <w:p>
      <w:r xmlns:w="http://schemas.openxmlformats.org/wordprocessingml/2006/main">
        <w:t xml:space="preserve">Əyyub gileylənir ki, dostlarının rahatlığı və dəstəyi yox olub, necə ki, istilik və hərarət əşyaların yox olmasına və tükənməsinə gətirib çıxarır.</w:t>
      </w:r>
    </w:p>
    <w:p/>
    <w:p>
      <w:r xmlns:w="http://schemas.openxmlformats.org/wordprocessingml/2006/main">
        <w:t xml:space="preserve">1. "Dostların yoxa çıxan rahatlığı"</w:t>
      </w:r>
    </w:p>
    <w:p/>
    <w:p>
      <w:r xmlns:w="http://schemas.openxmlformats.org/wordprocessingml/2006/main">
        <w:t xml:space="preserve">2. "Dəstəyin keçici təbiəti"</w:t>
      </w:r>
    </w:p>
    <w:p/>
    <w:p>
      <w:r xmlns:w="http://schemas.openxmlformats.org/wordprocessingml/2006/main">
        <w:t xml:space="preserve">1. Yaqub 4:14 - "Hələ sabahın nə gətirəcəyini bilmirsən. Həyatın nədir? Çünki sən qısa müddətə görünən və sonra yox olan bir dumansan."</w:t>
      </w:r>
    </w:p>
    <w:p/>
    <w:p>
      <w:r xmlns:w="http://schemas.openxmlformats.org/wordprocessingml/2006/main">
        <w:t xml:space="preserve">2. Süleymanın məsəlləri 14:20 - "Kasıb qonşusu belə sevməz, lakin zənginin dostu çox olar".</w:t>
      </w:r>
    </w:p>
    <w:p/>
    <w:p>
      <w:r xmlns:w="http://schemas.openxmlformats.org/wordprocessingml/2006/main">
        <w:t xml:space="preserve">ƏYYUB 6:18 Onların yolları dönüb, onlar heç nəyə getmirlər və məhv olurlar.</w:t>
      </w:r>
    </w:p>
    <w:p/>
    <w:p>
      <w:r xmlns:w="http://schemas.openxmlformats.org/wordprocessingml/2006/main">
        <w:t xml:space="preserve">Əyyub çəkdiyi əzab-əziyyətdən və onun yollarının necə kəsildiyindən gileylənir.</w:t>
      </w:r>
    </w:p>
    <w:p/>
    <w:p>
      <w:r xmlns:w="http://schemas.openxmlformats.org/wordprocessingml/2006/main">
        <w:t xml:space="preserve">1. Allahın Həyatımız üçün Planları və Yolları: Gözlənilməzləri Anlamaq</w:t>
      </w:r>
    </w:p>
    <w:p/>
    <w:p>
      <w:r xmlns:w="http://schemas.openxmlformats.org/wordprocessingml/2006/main">
        <w:t xml:space="preserve">2. Sınaqlarda əzmkarlıq: Çətinliklərə baxmayaraq Allaha güvənmək</w:t>
      </w:r>
    </w:p>
    <w:p/>
    <w:p>
      <w:r xmlns:w="http://schemas.openxmlformats.org/wordprocessingml/2006/main">
        <w:t xml:space="preserve">1. Yeremya 29:11-14 -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Yaqub 1:2-4 - Qardaşlarım, müxtəlif sınaqlarla qarşılaşdığınız zaman bunu saf sevinc kimi qəbul edin, çünki bilirsiniz ki, imanınızın sınağı dözüm yaradır.</w:t>
      </w:r>
    </w:p>
    <w:p/>
    <w:p>
      <w:r xmlns:w="http://schemas.openxmlformats.org/wordprocessingml/2006/main">
        <w:t xml:space="preserve">ƏYYUB 6:19 Temanın qoşunları baxdı, Səba dəstələri onları gözlədi.</w:t>
      </w:r>
    </w:p>
    <w:p/>
    <w:p>
      <w:r xmlns:w="http://schemas.openxmlformats.org/wordprocessingml/2006/main">
        <w:t xml:space="preserve">Bu parça Əyyubun qoşunlarının gəlməsini gözləyən Tema və Səba əhalisini təsvir edir.</w:t>
      </w:r>
    </w:p>
    <w:p/>
    <w:p>
      <w:r xmlns:w="http://schemas.openxmlformats.org/wordprocessingml/2006/main">
        <w:t xml:space="preserve">1. Allahı gözləmək: Müsibətlərə səbr etmək</w:t>
      </w:r>
    </w:p>
    <w:p/>
    <w:p>
      <w:r xmlns:w="http://schemas.openxmlformats.org/wordprocessingml/2006/main">
        <w:t xml:space="preserve">2. İcmanın Gücü: Birgə Çalışmaq</w:t>
      </w:r>
    </w:p>
    <w:p/>
    <w:p>
      <w:r xmlns:w="http://schemas.openxmlformats.org/wordprocessingml/2006/main">
        <w:t xml:space="preserve">1. İbranilərə 10:36 - "Çünki səbrə ehtiyacınız var ki, Allahın iradəsini yerinə yetirdikdən sonra vəd olunanı alasınız."</w:t>
      </w:r>
    </w:p>
    <w:p/>
    <w:p>
      <w:r xmlns:w="http://schemas.openxmlformats.org/wordprocessingml/2006/main">
        <w:t xml:space="preserve">2. Vaiz 4:9-10 -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ƏYYUB 6:20 Ümid etdikləri üçün çaşdılar. oraya gəldilər və utandılar.</w:t>
      </w:r>
    </w:p>
    <w:p/>
    <w:p>
      <w:r xmlns:w="http://schemas.openxmlformats.org/wordprocessingml/2006/main">
        <w:t xml:space="preserve">İnsanlar Əyyubun yanına müvəffəqiyyət ümidləri ilə gəldilər, lakin məyus və utandılar.</w:t>
      </w:r>
    </w:p>
    <w:p/>
    <w:p>
      <w:r xmlns:w="http://schemas.openxmlformats.org/wordprocessingml/2006/main">
        <w:t xml:space="preserve">1. Yerinə yetirilməmiş gözləntiləri buraxmaq - İş 6:20</w:t>
      </w:r>
    </w:p>
    <w:p/>
    <w:p>
      <w:r xmlns:w="http://schemas.openxmlformats.org/wordprocessingml/2006/main">
        <w:t xml:space="preserve">2. Məyusluğun və Utancın aradan qaldırılması - Əyyub 6:20</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ƏYYUB 6:21 Siz indi heçsiniz. Siz mənim yıxıldığımı görüb qorxursunuz.</w:t>
      </w:r>
    </w:p>
    <w:p/>
    <w:p>
      <w:r xmlns:w="http://schemas.openxmlformats.org/wordprocessingml/2006/main">
        <w:t xml:space="preserve">Əyyub kədərli və çarəsiz vaxtlarında dostlarının dəstəyinin olmamasından təəssüflənir.</w:t>
      </w:r>
    </w:p>
    <w:p/>
    <w:p>
      <w:r xmlns:w="http://schemas.openxmlformats.org/wordprocessingml/2006/main">
        <w:t xml:space="preserve">1: Kədərli vaxtlarda Allahın bizi heç vaxt tək qoymayacağını bilməklə təsəlli almalıyıq.</w:t>
      </w:r>
    </w:p>
    <w:p/>
    <w:p>
      <w:r xmlns:w="http://schemas.openxmlformats.org/wordprocessingml/2006/main">
        <w:t xml:space="preserve">2: Özümüzü tərk edilmiş kimi hiss etsək belə, Allahın məhəbbəti və mərhəməti həmişə bizim üçün mövcuddur.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ƏYYUB 6:22 “Mənə gətir” dedimmi? Yoxsa mənə malından bir mükafat ver?</w:t>
      </w:r>
    </w:p>
    <w:p/>
    <w:p>
      <w:r xmlns:w="http://schemas.openxmlformats.org/wordprocessingml/2006/main">
        <w:t xml:space="preserve">Əyyub 6:22 ayəsindəki bu parça Əyyubun nə üçün kömək istəməli və ya çəkdiyi əzablara görə mükafatlandırılmalı olduğunu soruşur.</w:t>
      </w:r>
    </w:p>
    <w:p/>
    <w:p>
      <w:r xmlns:w="http://schemas.openxmlformats.org/wordprocessingml/2006/main">
        <w:t xml:space="preserve">1. "Dözümlülük Gücü: Əyyubun Əzablara İnamını Yoxlamaq"</w:t>
      </w:r>
    </w:p>
    <w:p/>
    <w:p>
      <w:r xmlns:w="http://schemas.openxmlformats.org/wordprocessingml/2006/main">
        <w:t xml:space="preserve">2. “Lütf hədiyyəsi: Başqalarından kömək almağı öyrənmək”</w:t>
      </w:r>
    </w:p>
    <w:p/>
    <w:p>
      <w:r xmlns:w="http://schemas.openxmlformats.org/wordprocessingml/2006/main">
        <w:t xml:space="preserve">1. İbranilərə 12:1-3 - "Buna görə də, biz çox böyük şahidlər buludunun əhatəsində olduğumuz üçün gəlin hər bir yükü və bu qədər sıx yapışan günahı bir kənara ataq və təyin olunmuş yarışda dözümlə qaçaq. qarşımızda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ƏYYUB 6:23 Yoxsa məni düşmənin əlindən qurtararsan? yoxsa məni qüdrətlilərin əlindən qurtar?</w:t>
      </w:r>
    </w:p>
    <w:p/>
    <w:p>
      <w:r xmlns:w="http://schemas.openxmlformats.org/wordprocessingml/2006/main">
        <w:t xml:space="preserve">Əyyub yalvarır ki, düşmənlərindən və onun üzərində güc sahibi olanlardan qurtulsun.</w:t>
      </w:r>
    </w:p>
    <w:p/>
    <w:p>
      <w:r xmlns:w="http://schemas.openxmlformats.org/wordprocessingml/2006/main">
        <w:t xml:space="preserve">1. Allah dar anlarda pənahımız və gücümüzdür</w:t>
      </w:r>
    </w:p>
    <w:p/>
    <w:p>
      <w:r xmlns:w="http://schemas.openxmlformats.org/wordprocessingml/2006/main">
        <w:t xml:space="preserve">2. Allah bizim xilaskarımız və xilaskarımızdır</w:t>
      </w:r>
    </w:p>
    <w:p/>
    <w:p>
      <w:r xmlns:w="http://schemas.openxmlformats.org/wordprocessingml/2006/main">
        <w:t xml:space="preserve">1. Məzmur 46:1 Allah bizim sığınacaq və gücümüzdür, Sığınacaqda həmişə köməkimizdir.</w:t>
      </w:r>
    </w:p>
    <w:p/>
    <w:p>
      <w:r xmlns:w="http://schemas.openxmlformats.org/wordprocessingml/2006/main">
        <w:t xml:space="preserve">2. Yeşaya 43:1 İndi isə, ey Yaqub, səni yaradan Rəbb belə deyir, ey İsrail, səni yaradan: Qorxma, çünki səni satın aldım. Səni adınla çağırdım; Sən mənimsən.</w:t>
      </w:r>
    </w:p>
    <w:p/>
    <w:p>
      <w:r xmlns:w="http://schemas.openxmlformats.org/wordprocessingml/2006/main">
        <w:t xml:space="preserve">ƏYYUB 6:24 Mənə öyrət, mən də dilimi tutum, Nədə səhv etdiyimi mənə başa sal.</w:t>
      </w:r>
    </w:p>
    <w:p/>
    <w:p>
      <w:r xmlns:w="http://schemas.openxmlformats.org/wordprocessingml/2006/main">
        <w:t xml:space="preserve">Əyyub Allahdan öyrənmək və səhvlərini başa düşmək arzusunu ifadə edir.</w:t>
      </w:r>
    </w:p>
    <w:p/>
    <w:p>
      <w:r xmlns:w="http://schemas.openxmlformats.org/wordprocessingml/2006/main">
        <w:t xml:space="preserve">1. Gəlin təvazökar olmağı öyrənək və Allahdan elm axtaraq.</w:t>
      </w:r>
    </w:p>
    <w:p/>
    <w:p>
      <w:r xmlns:w="http://schemas.openxmlformats.org/wordprocessingml/2006/main">
        <w:t xml:space="preserve">2. Allahın hikmətini axtarmaq vasitəsilə biz dərk edə bilərik.</w:t>
      </w:r>
    </w:p>
    <w:p/>
    <w:p>
      <w:r xmlns:w="http://schemas.openxmlformats.org/wordprocessingml/2006/main">
        <w:t xml:space="preserve">1. Süleymanın məsəlləri 1:7 - Rəbb qorxusu biliyin başlanğıcıdır, axmaqlar isə müdrikliyə və tərbiyəyə xor baxırlar.</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ƏYYUB 6:25 Doğru sözlər necə də məcburdur! Bəs sizin mübahisəniz nəyi təkzib edir?</w:t>
      </w:r>
    </w:p>
    <w:p/>
    <w:p>
      <w:r xmlns:w="http://schemas.openxmlformats.org/wordprocessingml/2006/main">
        <w:t xml:space="preserve">İş insanlar mübahisə edərkən sözlərin nə qədər təsirli ola biləcəyini soruşur.</w:t>
      </w:r>
    </w:p>
    <w:p/>
    <w:p>
      <w:r xmlns:w="http://schemas.openxmlformats.org/wordprocessingml/2006/main">
        <w:t xml:space="preserve">1. Saleh Sözlərin Gücü: Sözlərimiz Necə Fərq Yarada bilər</w:t>
      </w:r>
    </w:p>
    <w:p/>
    <w:p>
      <w:r xmlns:w="http://schemas.openxmlformats.org/wordprocessingml/2006/main">
        <w:t xml:space="preserve">2. Münaqişədə xeyirxahlığın əhəmiyyəti: Mübahisəsiz necə həll edə bilərik</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ƏYYUB 6:26 Sözləri və ümidsiz adamın külək kimi sözlərini məzəmmət etməyi xəyal edirsinizmi?</w:t>
      </w:r>
    </w:p>
    <w:p/>
    <w:p>
      <w:r xmlns:w="http://schemas.openxmlformats.org/wordprocessingml/2006/main">
        <w:t xml:space="preserve">Əyyub sözləri külək kimi əsən dostlarının sözlərini düzəltməyə çalışmasından məyus olduğunu bildirir.</w:t>
      </w:r>
    </w:p>
    <w:p/>
    <w:p>
      <w:r xmlns:w="http://schemas.openxmlformats.org/wordprocessingml/2006/main">
        <w:t xml:space="preserve">1. Sözlərin Gücü: Sözlərimizdən Ağıllı Necə İstifadə Etməliyik</w:t>
      </w:r>
    </w:p>
    <w:p/>
    <w:p>
      <w:r xmlns:w="http://schemas.openxmlformats.org/wordprocessingml/2006/main">
        <w:t xml:space="preserve">2. Şəfqətin Önəmi: Dəstəklə Güc Tapmaq</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12:18 - Eləsi var ki, tələsik sözləri qılınc zərbəsi kimidir, amma müdriklərin dili şəfa verir.</w:t>
      </w:r>
    </w:p>
    <w:p/>
    <w:p>
      <w:r xmlns:w="http://schemas.openxmlformats.org/wordprocessingml/2006/main">
        <w:t xml:space="preserve">ƏYYUB 6:27 Bəli, siz yetimlərə qalib gəlirsiniz, Dostunuz üçün çuxur qazırsınız.</w:t>
      </w:r>
    </w:p>
    <w:p/>
    <w:p>
      <w:r xmlns:w="http://schemas.openxmlformats.org/wordprocessingml/2006/main">
        <w:t xml:space="preserve">Əyyub dostlarını yetimlərə pis rəftar etməkdə və dostları üçün çuxur qazmaqda ittiham edir.</w:t>
      </w:r>
    </w:p>
    <w:p/>
    <w:p>
      <w:r xmlns:w="http://schemas.openxmlformats.org/wordprocessingml/2006/main">
        <w:t xml:space="preserve">1. Dostluğun Gücü: Hərəkətlərimiz bizə ən yaxın olanlara necə təsir edir</w:t>
      </w:r>
    </w:p>
    <w:p/>
    <w:p>
      <w:r xmlns:w="http://schemas.openxmlformats.org/wordprocessingml/2006/main">
        <w:t xml:space="preserve">2. Atasızlara qayğı: Möminlər kimi bizim məsuliyyətimiz</w:t>
      </w:r>
    </w:p>
    <w:p/>
    <w:p>
      <w:r xmlns:w="http://schemas.openxmlformats.org/wordprocessingml/2006/main">
        <w:t xml:space="preserve">1. Süleymanın məsəlləri 17:17: Dost hər an sevər, qardaş çətin an üçün doğular.</w:t>
      </w:r>
    </w:p>
    <w:p/>
    <w:p>
      <w:r xmlns:w="http://schemas.openxmlformats.org/wordprocessingml/2006/main">
        <w:t xml:space="preserve">2. Yaqub 1:27: Ata Allah qarşısında pak və murdar olmayan din budur: yetimlərə və dul qadınlara dərdlərində baş çəkmək və özünü dünyadan ləkəsiz saxlamaq.</w:t>
      </w:r>
    </w:p>
    <w:p/>
    <w:p>
      <w:r xmlns:w="http://schemas.openxmlformats.org/wordprocessingml/2006/main">
        <w:t xml:space="preserve">ƏYYUB 6:28 İndi qane ol, Mənə bax. çünki yalan dediyim sizə aydındır.</w:t>
      </w:r>
    </w:p>
    <w:p/>
    <w:p>
      <w:r xmlns:w="http://schemas.openxmlformats.org/wordprocessingml/2006/main">
        <w:t xml:space="preserve">Əyyub dostlarına yalvarır ki, onun sözlərini qəbul etsinlər, çünki o, düz danışır.</w:t>
      </w:r>
    </w:p>
    <w:p/>
    <w:p>
      <w:r xmlns:w="http://schemas.openxmlformats.org/wordprocessingml/2006/main">
        <w:t xml:space="preserve">1. Biz hətta əzab-əziyyət içində olsaq da, Allahın vədlərindən təsəlli tapa bilərik.</w:t>
      </w:r>
    </w:p>
    <w:p/>
    <w:p>
      <w:r xmlns:w="http://schemas.openxmlformats.org/wordprocessingml/2006/main">
        <w:t xml:space="preserve">2. Başqalarını dinləyərkən səbirli olmalı və lütf göstərməliyik.</w:t>
      </w:r>
    </w:p>
    <w:p/>
    <w:p>
      <w:r xmlns:w="http://schemas.openxmlformats.org/wordprocessingml/2006/main">
        <w:t xml:space="preserve">1. Məzmur 119:76 - "Quluna verdiyin sözə görə, sonsuz məhəbbətin mənə təsəlli olsun".</w:t>
      </w:r>
    </w:p>
    <w:p/>
    <w:p>
      <w:r xmlns:w="http://schemas.openxmlformats.org/wordprocessingml/2006/main">
        <w:t xml:space="preserve">2. 1 Korinflilərə 13:4-7 - "Məhəbbət səbirlidir, məhəbbət mehribandır. Paxıllıq etmir, öyünmür, qürur duymur. Başqalarının şərəfini ləkələmir, özünü axtarmır, heç nəyi sevmir. Asan hirslənən, pislikləri qeyd etməz.Məhəbbət pislikdən zövq almaz, həqiqətlə sevinər.Hər zaman qoruyar, həmişə güvənir, həmişə ümid bəsləyir, həmişə səbir edir.</w:t>
      </w:r>
    </w:p>
    <w:p/>
    <w:p>
      <w:r xmlns:w="http://schemas.openxmlformats.org/wordprocessingml/2006/main">
        <w:t xml:space="preserve">ƏYYUB 6:29 Qayıt, yalvarıram, pislik olmasın. Bəli, yenə qayıt, mənim salehliyim ondadır.</w:t>
      </w:r>
    </w:p>
    <w:p/>
    <w:p>
      <w:r xmlns:w="http://schemas.openxmlformats.org/wordprocessingml/2006/main">
        <w:t xml:space="preserve">Əyyub Allaha yalvarır ki, onu bağışlasın və salehliyini bərpa etsin.</w:t>
      </w:r>
    </w:p>
    <w:p/>
    <w:p>
      <w:r xmlns:w="http://schemas.openxmlformats.org/wordprocessingml/2006/main">
        <w:t xml:space="preserve">1. Tövbənin Gücü: Allahın lütfünə qayıtmaq</w:t>
      </w:r>
    </w:p>
    <w:p/>
    <w:p>
      <w:r xmlns:w="http://schemas.openxmlformats.org/wordprocessingml/2006/main">
        <w:t xml:space="preserve">2. Salehlik sevinci: İmanımızı bərpa etmək</w:t>
      </w:r>
    </w:p>
    <w:p/>
    <w:p>
      <w:r xmlns:w="http://schemas.openxmlformats.org/wordprocessingml/2006/main">
        <w:t xml:space="preserve">1. Yeşaya 1:18 İndi gəlin, gəlin birlikdə düşünək, Rəbb belə bəyan edir: günahlarınız qırmızı kimi olsa da, qar kimi ağ olacaq. qırmızı kimi qırmızı olsalar da, yun kimi olacaqlar.</w:t>
      </w:r>
    </w:p>
    <w:p/>
    <w:p>
      <w:r xmlns:w="http://schemas.openxmlformats.org/wordprocessingml/2006/main">
        <w:t xml:space="preserve">2. Məzmur 51:10 Məndə təmiz ürək yarat, ey Allah, içimdə düzgün ruhu təzələ.</w:t>
      </w:r>
    </w:p>
    <w:p/>
    <w:p>
      <w:r xmlns:w="http://schemas.openxmlformats.org/wordprocessingml/2006/main">
        <w:t xml:space="preserve">ƏYYUB 6:30 Dilimdə təqsir varmı? Mənim zövqüm pozğun şeyləri ayırd edə bilməzmi?</w:t>
      </w:r>
    </w:p>
    <w:p/>
    <w:p>
      <w:r xmlns:w="http://schemas.openxmlformats.org/wordprocessingml/2006/main">
        <w:t xml:space="preserve">Əyyub sözlərinin və hərəkətlərinin düzgünlüyünü şübhə altına alır və qərarında səhv olub-olmadığını düşünür.</w:t>
      </w:r>
    </w:p>
    <w:p/>
    <w:p>
      <w:r xmlns:w="http://schemas.openxmlformats.org/wordprocessingml/2006/main">
        <w:t xml:space="preserve">1. Fərqləndirmə Gücü - Həyatda doğru və yanlışı necə tanımaq olar.</w:t>
      </w:r>
    </w:p>
    <w:p/>
    <w:p>
      <w:r xmlns:w="http://schemas.openxmlformats.org/wordprocessingml/2006/main">
        <w:t xml:space="preserve">2. Allahın verdiyi müdriklik hədiyyəsi - Gündəlik həyatda müdriklikdən necə istifadə etmək olar.</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1:5-6 - Əgər hər hansı birinizin müdrikliyi yoxdursa, hər kəsə səxavətlə nöqsan tapmadan verən Allahdan diləməlisiniz və bu sizə veriləcəkdir.</w:t>
      </w:r>
    </w:p>
    <w:p/>
    <w:p>
      <w:r xmlns:w="http://schemas.openxmlformats.org/wordprocessingml/2006/main">
        <w:t xml:space="preserve">“Əyyub” kitabının 7-ci fəsli Əyyubun əzab-əziyyətinə verdiyi əzablı cavabı davam etdirir. Bu fəsildə Əyyub insan həyatının qısalığı və çətinliyi haqqında fikirləşir, dərin ümidsizliyini və rahatlıq həsrətini ifadə edir.</w:t>
      </w:r>
    </w:p>
    <w:p/>
    <w:p>
      <w:r xmlns:w="http://schemas.openxmlformats.org/wordprocessingml/2006/main">
        <w:t xml:space="preserve">1-ci abzas: İş insan həyatının keçici təbiətini etiraf etməklə, onu muzdlu işçinin ağır zəhməti və axşama həsrət qalan nökərin narahatlığı ilə müqayisə etməklə başlayır (Əyyub 7:1-5).</w:t>
      </w:r>
    </w:p>
    <w:p/>
    <w:p>
      <w:r xmlns:w="http://schemas.openxmlformats.org/wordprocessingml/2006/main">
        <w:t xml:space="preserve">2-ci abzas: Əyyub şiddətli əzablarını ifadə edir və gecələrini narahatçılıq və əzablarla dolu kimi təsvir edir. O, fiziki ağrıdan əzilir və narahat yuxular görür (Əyyub 7:6-10).</w:t>
      </w:r>
    </w:p>
    <w:p/>
    <w:p>
      <w:r xmlns:w="http://schemas.openxmlformats.org/wordprocessingml/2006/main">
        <w:t xml:space="preserve">3-cü abzas: Əyyub Allahın insanlara olan diqqətindən şübhələnir və Onun niyə onları bu qədər diqqətlə araşdırdığı ilə maraqlanır. O, Allaha yalvarır ki, onu bir anlığa belə tək buraxsın ki, dərdindən bir az möhlət tapsın (Əyyub 7:11-16).</w:t>
      </w:r>
    </w:p>
    <w:p/>
    <w:p>
      <w:r xmlns:w="http://schemas.openxmlformats.org/wordprocessingml/2006/main">
        <w:t xml:space="preserve">4-cü paraqraf: Əyyub insan həyatının qısalığını düşünür, onu tez yox olan solğun bir kölgəyə bənzədir. O, vəziyyətinin ümidinin olmamasından gileylənir, rahatlıq tapmayan əzablar dövrəsində tələyə düşdüyünü hiss edir (Əyyub 7:17-21).</w:t>
      </w:r>
    </w:p>
    <w:p/>
    <w:p>
      <w:r xmlns:w="http://schemas.openxmlformats.org/wordprocessingml/2006/main">
        <w:t xml:space="preserve">Xülasə,</w:t>
      </w:r>
    </w:p>
    <w:p>
      <w:r xmlns:w="http://schemas.openxmlformats.org/wordprocessingml/2006/main">
        <w:t xml:space="preserve">İşin yeddinci fəsli təqdim olunur:</w:t>
      </w:r>
    </w:p>
    <w:p>
      <w:r xmlns:w="http://schemas.openxmlformats.org/wordprocessingml/2006/main">
        <w:t xml:space="preserve">davam edən mərsiyə,</w:t>
      </w:r>
    </w:p>
    <w:p>
      <w:r xmlns:w="http://schemas.openxmlformats.org/wordprocessingml/2006/main">
        <w:t xml:space="preserve">və Əyyubun əziyyətinə cavab olaraq ifadə etdiyi sorğu.</w:t>
      </w:r>
    </w:p>
    <w:p/>
    <w:p>
      <w:r xmlns:w="http://schemas.openxmlformats.org/wordprocessingml/2006/main">
        <w:t xml:space="preserve">Canlı təsvirlər vasitəsilə insan zəifliyi haqqında əksini vurğulamaq,</w:t>
      </w:r>
    </w:p>
    <w:p>
      <w:r xmlns:w="http://schemas.openxmlformats.org/wordprocessingml/2006/main">
        <w:t xml:space="preserve">və Allahın diqqətini sorğu-sual etməklə əldə edilən yardım üçün yalvarış.</w:t>
      </w:r>
    </w:p>
    <w:p>
      <w:r xmlns:w="http://schemas.openxmlformats.org/wordprocessingml/2006/main">
        <w:t xml:space="preserve">Həyatın qısalığı və çətinliyi ilə bağlı göstərilən ümidsizliyin qeyd edilməsi, Əyyub kitabında əzabların dərinliklərinin araşdırılmasının insan həssaslığını təmsil edən təcəssümüdür.</w:t>
      </w:r>
    </w:p>
    <w:p/>
    <w:p>
      <w:r xmlns:w="http://schemas.openxmlformats.org/wordprocessingml/2006/main">
        <w:t xml:space="preserve">Əyyub 7:1 Məgər yer üzündə insanların müəyyən edilmiş vaxtı yoxdur? Onun günləri də muzdluların günləri kimi deyilmi?</w:t>
      </w:r>
    </w:p>
    <w:p/>
    <w:p>
      <w:r xmlns:w="http://schemas.openxmlformats.org/wordprocessingml/2006/main">
        <w:t xml:space="preserve">Keçid həyatın keçici təbiətini əks etdirir, insanlar üçün müəyyən bir vaxtın olub-olmadığını və günlərimizin muzdlu işçinin günləri kimi olub olmadığını soruşur.</w:t>
      </w:r>
    </w:p>
    <w:p/>
    <w:p>
      <w:r xmlns:w="http://schemas.openxmlformats.org/wordprocessingml/2006/main">
        <w:t xml:space="preserve">1. "Həyatın keçiciliyini qəbul etmək"</w:t>
      </w:r>
    </w:p>
    <w:p/>
    <w:p>
      <w:r xmlns:w="http://schemas.openxmlformats.org/wordprocessingml/2006/main">
        <w:t xml:space="preserve">2. "Yer üzündə vaxtımızı ən yaxşı şəkildə keçirmək"</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Vaiz 3:1-8 - “Hər şeyin öz vaxtı və göy altındakı hər məqsədin vaxtı var: Doğulmağın da, ölməyin də, əkməyin də, biçməyin də öz vaxtı var. əkiləni qaldırın; Öldürməyin öz vaxtı və şəfa vermənin öz vaxtı; yıxılmağın və bərqərar olmağın öz vaxtı; ağlamağın və gülməyin öz vaxtı; yas tutmağın öz vaxtı və öz vaxtı rəqs; daş atmağın vaxtı və daşları bir yerə yığmağın vaxtı; qucaqlaşmağın öz vaxtı və qucaqlamaqdan çəkinməyin vaxtı;</w:t>
      </w:r>
    </w:p>
    <w:p/>
    <w:p>
      <w:r xmlns:w="http://schemas.openxmlformats.org/wordprocessingml/2006/main">
        <w:t xml:space="preserve">Əyyub 7:2 Qul kölgəyə can atdığı kimi, muzdlu kimi əməyinin mükafatını axtarır.</w:t>
      </w:r>
    </w:p>
    <w:p/>
    <w:p>
      <w:r xmlns:w="http://schemas.openxmlformats.org/wordprocessingml/2006/main">
        <w:t xml:space="preserve">Əyyub çəkdiyi əzablardan dincəlmək və zəhmətinin qarşılığını almaq istəyir.</w:t>
      </w:r>
    </w:p>
    <w:p/>
    <w:p>
      <w:r xmlns:w="http://schemas.openxmlformats.org/wordprocessingml/2006/main">
        <w:t xml:space="preserve">1. İstirahətin Rahatlığı: Yorğunluqda Rahatlıq tapmaq</w:t>
      </w:r>
    </w:p>
    <w:p/>
    <w:p>
      <w:r xmlns:w="http://schemas.openxmlformats.org/wordprocessingml/2006/main">
        <w:t xml:space="preserve">2. Sadiqliyin mükafatı: Allahın ruzi vədi</w:t>
      </w:r>
    </w:p>
    <w:p/>
    <w:p>
      <w:r xmlns:w="http://schemas.openxmlformats.org/wordprocessingml/2006/main">
        <w:t xml:space="preserve">1. Məzmur 23:2-3 "O, məni yaşıl otlaqlarda uzandırır, məni durğun suların kənarına aparır, ruhumu bərpa edir. Öz adı naminə məni salehlik yollarında aparır."</w:t>
      </w:r>
    </w:p>
    <w:p/>
    <w:p>
      <w:r xmlns:w="http://schemas.openxmlformats.org/wordprocessingml/2006/main">
        <w:t xml:space="preserve">2. İbranilərə 11:6 “İman olmadan Onu razı salmaq qeyri-mümkündür, çünki Allaha yaxınlaşmaq istəyən hər kəs Onun var olduğuna və Onu axtaranları mükafatlandıracağına inanmalıdır”.</w:t>
      </w:r>
    </w:p>
    <w:p/>
    <w:p>
      <w:r xmlns:w="http://schemas.openxmlformats.org/wordprocessingml/2006/main">
        <w:t xml:space="preserve">Əyyub 7:3 Mən də aylar boş yerə sərxoş olmuşam, Mənə yorğun gecələr təyin olunub.</w:t>
      </w:r>
    </w:p>
    <w:p/>
    <w:p>
      <w:r xmlns:w="http://schemas.openxmlformats.org/wordprocessingml/2006/main">
        <w:t xml:space="preserve">Əyyub çəkdiyi sonsuz əzablardan məyus olduğunu bildirir.</w:t>
      </w:r>
    </w:p>
    <w:p/>
    <w:p>
      <w:r xmlns:w="http://schemas.openxmlformats.org/wordprocessingml/2006/main">
        <w:t xml:space="preserve">1. Həyatda üzləşdiyimiz mübarizələr üzərində nəzarətimiz yoxdur, lakin bu dövrlərdə Allahın sonsuz sevgisi və hüzurunda təsəlli ala bilərik.</w:t>
      </w:r>
    </w:p>
    <w:p/>
    <w:p>
      <w:r xmlns:w="http://schemas.openxmlformats.org/wordprocessingml/2006/main">
        <w:t xml:space="preserve">2. Hazırda görə bilməsək də, bizim əzabımız üçün Allahın daha böyük məqsədi var.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7:4 Yatanda deyirəm: “Nə vaxt qalxacağam, Gecə yox olacaq? Mən səhərə qədər o yana-bu yana fırıldaqlarla doluyam.</w:t>
      </w:r>
    </w:p>
    <w:p/>
    <w:p>
      <w:r xmlns:w="http://schemas.openxmlformats.org/wordprocessingml/2006/main">
        <w:t xml:space="preserve">Bu ayə Əyyubun yuxusuzluğu ilə ifadə olunan əzablarından azad olmaq arzusundan bəhs edir.</w:t>
      </w:r>
    </w:p>
    <w:p/>
    <w:p>
      <w:r xmlns:w="http://schemas.openxmlformats.org/wordprocessingml/2006/main">
        <w:t xml:space="preserve">1: Həyatımızdakı sınaqlardan əsəbiləşdiyimizi hiss etdikdə belə, Allaha güvənə bilərik.</w:t>
      </w:r>
    </w:p>
    <w:p/>
    <w:p>
      <w:r xmlns:w="http://schemas.openxmlformats.org/wordprocessingml/2006/main">
        <w:t xml:space="preserve">2: Biz çətin anlarda Allahın təsəlli vədlərinə arxalana bilərik.</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Məzmur 55:22 - "Yükünü Rəbbin üzərinə qoy, O, sənə dayaq olacaq: O, heç vaxt salehlərin hərəkətinə yol verməz."</w:t>
      </w:r>
    </w:p>
    <w:p/>
    <w:p>
      <w:r xmlns:w="http://schemas.openxmlformats.org/wordprocessingml/2006/main">
        <w:t xml:space="preserve">ƏYYUB 7:5 Mənim bədənim qurdlara və toz parçalarına bürünmüşdür. dərim qırıldı və iyrənc oldu.</w:t>
      </w:r>
    </w:p>
    <w:p/>
    <w:p>
      <w:r xmlns:w="http://schemas.openxmlformats.org/wordprocessingml/2006/main">
        <w:t xml:space="preserve">Əyyubun əziyyəti o qədər böyükdür ki, onun bədəni qurdlar və toz yığınları ilə örtülmüşdür.</w:t>
      </w:r>
    </w:p>
    <w:p/>
    <w:p>
      <w:r xmlns:w="http://schemas.openxmlformats.org/wordprocessingml/2006/main">
        <w:t xml:space="preserve">1. Həyat çətinləşəndə: Zəifliyimizdə güc tapmaq</w:t>
      </w:r>
    </w:p>
    <w:p/>
    <w:p>
      <w:r xmlns:w="http://schemas.openxmlformats.org/wordprocessingml/2006/main">
        <w:t xml:space="preserve">2. Həyatda Mübarizələrə qalib gəlmək: Əzabların Arasında Ümid tapmaq</w:t>
      </w:r>
    </w:p>
    <w:p/>
    <w:p>
      <w:r xmlns:w="http://schemas.openxmlformats.org/wordprocessingml/2006/main">
        <w:t xml:space="preserve">1. 2 Korinflilərə 12:9-10 - Amma o mənə dedi: “Mənim lütfüm sənə kifayətdir, çünki gücüm zəiflikdə kamilləşir. Buna görə də zəifliklərimlə daha çox məmnuniyyətlə öyünəcəyəm ki, Məsihin gücü mənim üzərimdə olsun. Məsih naminə mən zəifliklərlə, təhqirlərlə, çətinliklərlə, təqiblərlə və fəlakətlərlə kifayətlənirəm. Çünki mən zəif olanda güclüyəm.</w:t>
      </w:r>
    </w:p>
    <w:p/>
    <w:p>
      <w:r xmlns:w="http://schemas.openxmlformats.org/wordprocessingml/2006/main">
        <w:t xml:space="preserve">2. Məzmur 77:1-2 - Mən ucadan Allaha, ucadan Allaha fəryad edirəm və O məni eşidəcək. Dar günümdə Rəbbi axtarıram; gecələr əlim yorulmadan uzanır; ruhum təsəlli verməkdən imtina edir.</w:t>
      </w:r>
    </w:p>
    <w:p/>
    <w:p>
      <w:r xmlns:w="http://schemas.openxmlformats.org/wordprocessingml/2006/main">
        <w:t xml:space="preserve">ƏYYUB 7:6 Ömrüm toxucunun gəmisindən tez keçir,Ümidsiz keçir.</w:t>
      </w:r>
    </w:p>
    <w:p/>
    <w:p>
      <w:r xmlns:w="http://schemas.openxmlformats.org/wordprocessingml/2006/main">
        <w:t xml:space="preserve">Əyyub həyatın qısalığı və hiss etdiyi ümidsizliyi əks etdirir.</w:t>
      </w:r>
    </w:p>
    <w:p/>
    <w:p>
      <w:r xmlns:w="http://schemas.openxmlformats.org/wordprocessingml/2006/main">
        <w:t xml:space="preserve">1. Həyatın Keçiciliyi - Həyatın keçici təbiəti və əlimizdə olan vaxtdan maksimum istifadə etməyin vacibliyi haqqında.</w:t>
      </w:r>
    </w:p>
    <w:p/>
    <w:p>
      <w:r xmlns:w="http://schemas.openxmlformats.org/wordprocessingml/2006/main">
        <w:t xml:space="preserve">2. Ümidsizlik Ortasında Ümid - Acı və kədər içində belə həyatda ümid və sevinc tapmaq haqqında.</w:t>
      </w:r>
    </w:p>
    <w:p/>
    <w:p>
      <w:r xmlns:w="http://schemas.openxmlformats.org/wordprocessingml/2006/main">
        <w:t xml:space="preserve">1. İbranilərə 4:7-11 - Yer üzündə vaxtımızı ən yaxşı şəkildə keçirməyin vacibliyini xatırladan.</w:t>
      </w:r>
    </w:p>
    <w:p/>
    <w:p>
      <w:r xmlns:w="http://schemas.openxmlformats.org/wordprocessingml/2006/main">
        <w:t xml:space="preserve">2. Romalılara 12:12 - Ümidlə sevinməyin, əziyyətdə səbirli olmağın və dua etməyə davam etməyin vacibliyi.</w:t>
      </w:r>
    </w:p>
    <w:p/>
    <w:p>
      <w:r xmlns:w="http://schemas.openxmlformats.org/wordprocessingml/2006/main">
        <w:t xml:space="preserve">ƏYYUB 7:7 Yadda saxla ki, həyatım küləkdir, Gözüm daha yaxşı görməyəcək.</w:t>
      </w:r>
    </w:p>
    <w:p/>
    <w:p>
      <w:r xmlns:w="http://schemas.openxmlformats.org/wordprocessingml/2006/main">
        <w:t xml:space="preserve">Bu parça Əyyubun həyatının sadəcə bir anlıq olduğunu və daha yaxşı şeyləri yaşaya bilməyəcəyini dərk etməsindən bəhs edir.</w:t>
      </w:r>
    </w:p>
    <w:p/>
    <w:p>
      <w:r xmlns:w="http://schemas.openxmlformats.org/wordprocessingml/2006/main">
        <w:t xml:space="preserve">1. "Həyatın keçiciliyi: qeyri-müəyyənlik qarşısında Allahın məhəbbətinə güvənmək"</w:t>
      </w:r>
    </w:p>
    <w:p/>
    <w:p>
      <w:r xmlns:w="http://schemas.openxmlformats.org/wordprocessingml/2006/main">
        <w:t xml:space="preserve">2. "Anı yaşamaq: Həyatın hədiyyələrini dəyərləndirmək"</w:t>
      </w:r>
    </w:p>
    <w:p/>
    <w:p>
      <w:r xmlns:w="http://schemas.openxmlformats.org/wordprocessingml/2006/main">
        <w:t xml:space="preserve">1. Vaiz 1:2 - Boş şeylərin puçluğu, - Vaiz deyir, boş şeylərin puçluğu! Hamısı boş şeydir.</w:t>
      </w:r>
    </w:p>
    <w:p/>
    <w:p>
      <w:r xmlns:w="http://schemas.openxmlformats.org/wordprocessingml/2006/main">
        <w:t xml:space="preserve">2. Yeşaya 40:6-8 - Bir səs deyir: “Ağla! O dedi: “Nə ağlayım? Bütün ət otdur, bütün gözəlliyi çöl çiçəyi kimidir. Rəbbin nəfəsi üfürəndə ot quruyar, çiçək solur; Şübhəsiz ki, insanlar otdur. Ot quruyar, çiçək solur, amma Allahımızın sözü əbədi qalacaq.</w:t>
      </w:r>
    </w:p>
    <w:p/>
    <w:p>
      <w:r xmlns:w="http://schemas.openxmlformats.org/wordprocessingml/2006/main">
        <w:t xml:space="preserve">ƏYYUB 7:8 Məni görənin gözü bir daha məni görməyəcək, Sənin gözün üzərimdədir, mən yox.</w:t>
      </w:r>
    </w:p>
    <w:p/>
    <w:p>
      <w:r xmlns:w="http://schemas.openxmlformats.org/wordprocessingml/2006/main">
        <w:t xml:space="preserve">Əyyub öz həyatı və onu daha əvvəl görənlər tərəfindən necə görünə bilmədiyi haqqında düşünür.</w:t>
      </w:r>
    </w:p>
    <w:p/>
    <w:p>
      <w:r xmlns:w="http://schemas.openxmlformats.org/wordprocessingml/2006/main">
        <w:t xml:space="preserve">1: Sevdiyimiz insanlar tərəfindən artıq görünə bilməsək belə, Allahın həmişə bizi izlədiyini bilməklə hamımız təsəlli ala bilərik.</w:t>
      </w:r>
    </w:p>
    <w:p/>
    <w:p>
      <w:r xmlns:w="http://schemas.openxmlformats.org/wordprocessingml/2006/main">
        <w:t xml:space="preserve">2: Həyatımızı adi hal kimi qəbul etməməliyik, çünki onlar hər an əlimizdən alına bilər.</w:t>
      </w:r>
    </w:p>
    <w:p/>
    <w:p>
      <w:r xmlns:w="http://schemas.openxmlformats.org/wordprocessingml/2006/main">
        <w:t xml:space="preserve">1: Məzmur 139:1-4 "Ya Rəbb, məni axtarıb tanıdın! Oturduğumu və qalxdığımı bilirsən, fikirlərimi uzaqdan ayırd edirsən. Yolumu və yatışımı axtarırsan və Bütün yollarımdan xəbərdarsan. Dilimə söz gəlməmişdən əvvəl, ya Rəbb, Sən bunu hamılıqla bilirsən».</w:t>
      </w:r>
    </w:p>
    <w:p/>
    <w:p>
      <w:r xmlns:w="http://schemas.openxmlformats.org/wordprocessingml/2006/main">
        <w:t xml:space="preserve">2: Süleymanın məsəlləri 15:3 "Rəbbin gözləri hər yerdədir, pisləri və yaxşıları izləyir."</w:t>
      </w:r>
    </w:p>
    <w:p/>
    <w:p>
      <w:r xmlns:w="http://schemas.openxmlformats.org/wordprocessingml/2006/main">
        <w:t xml:space="preserve">Əyyub 7:9 Bulud tükənib yox olduğu kimi, Qəbirə enən bir daha çıxmayacaq.</w:t>
      </w:r>
    </w:p>
    <w:p/>
    <w:p>
      <w:r xmlns:w="http://schemas.openxmlformats.org/wordprocessingml/2006/main">
        <w:t xml:space="preserve">İnsan fanidir və onun yer üzündəki həyatı qısadır.</w:t>
      </w:r>
    </w:p>
    <w:p/>
    <w:p>
      <w:r xmlns:w="http://schemas.openxmlformats.org/wordprocessingml/2006/main">
        <w:t xml:space="preserve">1: Biz yer üzündə vaxtımızdan maksimum yararlanmalı və Allaha bütün qəlbimizlə xidmət etməliyik.</w:t>
      </w:r>
    </w:p>
    <w:p/>
    <w:p>
      <w:r xmlns:w="http://schemas.openxmlformats.org/wordprocessingml/2006/main">
        <w:t xml:space="preserve">2: Yer üzündə həyat qısa olsa da, biz Allahla birlikdə əbədi həyata ümid edirik.</w:t>
      </w:r>
    </w:p>
    <w:p/>
    <w:p>
      <w:r xmlns:w="http://schemas.openxmlformats.org/wordprocessingml/2006/main">
        <w:t xml:space="preserve">1: Vaiz 7:2 - Yas evinə getmək ziyafət evinə getməkdən yaxşıdır, çünki ölüm hər kəsin taleyidir; yaşayanlar bunu ürəkdən qəbul etməlidirlər.</w:t>
      </w:r>
    </w:p>
    <w:p/>
    <w:p>
      <w:r xmlns:w="http://schemas.openxmlformats.org/wordprocessingml/2006/main">
        <w:t xml:space="preserve">2: Psalm 90:12 - Beləliklə, bizə günlərimizi saymağı öyrət ki, hikmətli ürək qazanaq.</w:t>
      </w:r>
    </w:p>
    <w:p/>
    <w:p>
      <w:r xmlns:w="http://schemas.openxmlformats.org/wordprocessingml/2006/main">
        <w:t xml:space="preserve">ƏYYUB 7:10 O, bir daha evinə qayıtmayacaq, Onun yeri bir daha onu tanımayacaq.</w:t>
      </w:r>
    </w:p>
    <w:p/>
    <w:p>
      <w:r xmlns:w="http://schemas.openxmlformats.org/wordprocessingml/2006/main">
        <w:t xml:space="preserve">Əyyub ömrün qısalığı haqqında düşünür, anlayır ki, öləcək və evinə qayıtmayacaq, yeri də onu xatırlamayacaq.</w:t>
      </w:r>
    </w:p>
    <w:p/>
    <w:p>
      <w:r xmlns:w="http://schemas.openxmlformats.org/wordprocessingml/2006/main">
        <w:t xml:space="preserve">1. Həyatın kövrəkliyi: Sahib olduğumuz anları dəyərləndirin</w:t>
      </w:r>
    </w:p>
    <w:p/>
    <w:p>
      <w:r xmlns:w="http://schemas.openxmlformats.org/wordprocessingml/2006/main">
        <w:t xml:space="preserve">2. Miras gücü: Biz getdikdən sonra dünyaya necə təsir edirik</w:t>
      </w:r>
    </w:p>
    <w:p/>
    <w:p>
      <w:r xmlns:w="http://schemas.openxmlformats.org/wordprocessingml/2006/main">
        <w:t xml:space="preserve">1. Məzmur 103:15-16 İnsanın günləri ot kimidir; çöl çiçəyi kimi çiçəklənir; çünki külək onun üstündən keçir, o da yox olur və yeri onu daha tanımır.</w:t>
      </w:r>
    </w:p>
    <w:p/>
    <w:p>
      <w:r xmlns:w="http://schemas.openxmlformats.org/wordprocessingml/2006/main">
        <w:t xml:space="preserve">2. Vaiz 3:2 Doğulmağın öz vaxtı, ölməyin vaxtı var; əkməyin vaxtı, əkiləni qoparmağın vaxtı.</w:t>
      </w:r>
    </w:p>
    <w:p/>
    <w:p>
      <w:r xmlns:w="http://schemas.openxmlformats.org/wordprocessingml/2006/main">
        <w:t xml:space="preserve">ƏYYUB 7:11 Buna görə də ağzımı kəsməyəcəyəm. Ruhumun əzabından danışacağam; Canımın acılığında şikayət edəcəm.</w:t>
      </w:r>
    </w:p>
    <w:p/>
    <w:p>
      <w:r xmlns:w="http://schemas.openxmlformats.org/wordprocessingml/2006/main">
        <w:t xml:space="preserve">Əyyub daxili təlaş və məyusluğunu ifadə edir.</w:t>
      </w:r>
    </w:p>
    <w:p/>
    <w:p>
      <w:r xmlns:w="http://schemas.openxmlformats.org/wordprocessingml/2006/main">
        <w:t xml:space="preserve">1: Çətin vaxtlarda Allaha güvənmək</w:t>
      </w:r>
    </w:p>
    <w:p/>
    <w:p>
      <w:r xmlns:w="http://schemas.openxmlformats.org/wordprocessingml/2006/main">
        <w:t xml:space="preserve">2: Əzabların Ortasında Ümid tapmaq</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Psalm 34:18 - Rəbb ürəyi qırılanlara yaxındır; və peşman ruhlu olanları xilas edir.</w:t>
      </w:r>
    </w:p>
    <w:p/>
    <w:p>
      <w:r xmlns:w="http://schemas.openxmlformats.org/wordprocessingml/2006/main">
        <w:t xml:space="preserve">ƏYYUB 7:12 Mən dənizəm, yoxsa balina, Mənə gözətçi qoyursan?</w:t>
      </w:r>
    </w:p>
    <w:p/>
    <w:p>
      <w:r xmlns:w="http://schemas.openxmlformats.org/wordprocessingml/2006/main">
        <w:t xml:space="preserve">Əyyub Allahın onun üzərindəki daimi nəzarətini soruşur, onun dəniz və ya balina olub-olmadığını soruşur.</w:t>
      </w:r>
    </w:p>
    <w:p/>
    <w:p>
      <w:r xmlns:w="http://schemas.openxmlformats.org/wordprocessingml/2006/main">
        <w:t xml:space="preserve">1. Allahın Əbədi Gözətçisi: Əyyubun Tədqiqi 7:12</w:t>
      </w:r>
    </w:p>
    <w:p/>
    <w:p>
      <w:r xmlns:w="http://schemas.openxmlformats.org/wordprocessingml/2006/main">
        <w:t xml:space="preserve">2. Allahın daimi hüzurunun neməti</w:t>
      </w:r>
    </w:p>
    <w:p/>
    <w:p>
      <w:r xmlns:w="http://schemas.openxmlformats.org/wordprocessingml/2006/main">
        <w:t xml:space="preserve">1. Məzmur 139:1-12</w:t>
      </w:r>
    </w:p>
    <w:p/>
    <w:p>
      <w:r xmlns:w="http://schemas.openxmlformats.org/wordprocessingml/2006/main">
        <w:t xml:space="preserve">2. Romalılara 8:28-39</w:t>
      </w:r>
    </w:p>
    <w:p/>
    <w:p>
      <w:r xmlns:w="http://schemas.openxmlformats.org/wordprocessingml/2006/main">
        <w:t xml:space="preserve">ƏYYUB 7:13 “Yatağım mənə təsəlli verəcək, divanım şikayətimi yüngülləşdirəcək” deyəndə.</w:t>
      </w:r>
    </w:p>
    <w:p/>
    <w:p>
      <w:r xmlns:w="http://schemas.openxmlformats.org/wordprocessingml/2006/main">
        <w:t xml:space="preserve">Əyyub Allahın ədalətini şübhə altına alır və öz dərdini bildirir.</w:t>
      </w:r>
    </w:p>
    <w:p/>
    <w:p>
      <w:r xmlns:w="http://schemas.openxmlformats.org/wordprocessingml/2006/main">
        <w:t xml:space="preserve">1: Əzablarımıza baxmayaraq, Allahın ədalətinə güvənmək</w:t>
      </w:r>
    </w:p>
    <w:p/>
    <w:p>
      <w:r xmlns:w="http://schemas.openxmlformats.org/wordprocessingml/2006/main">
        <w:t xml:space="preserve">2: Çətinlikdə Allahın təsəllisinə arxalanmaq</w:t>
      </w:r>
    </w:p>
    <w:p/>
    <w:p>
      <w:r xmlns:w="http://schemas.openxmlformats.org/wordprocessingml/2006/main">
        <w:t xml:space="preserve">1:2 Korinflilərə 1:3-4 Rəbbimiz İsa Məsihin Allahı və Atası, mərhəmətlər Atası və hər cür təsəlli verən Allaha alqış olsun ki, bütün sıxıntılarımızda bizə təsəlli verir ki, biz əziyyət çəkənlərə təsəlli verə bilək. hər hansı bir bəlada, Allahın bizə verdiyi təsəlli ilə.</w:t>
      </w:r>
    </w:p>
    <w:p/>
    <w:p>
      <w:r xmlns:w="http://schemas.openxmlformats.org/wordprocessingml/2006/main">
        <w:t xml:space="preserve">2: Psalm 34:18 Rəbb ürəyi qırılanlara yaxındır, Ruhu əzilmişləri xilas edir.</w:t>
      </w:r>
    </w:p>
    <w:p/>
    <w:p>
      <w:r xmlns:w="http://schemas.openxmlformats.org/wordprocessingml/2006/main">
        <w:t xml:space="preserve">ƏYYUB 7:14 Məni yuxularla qorxudursan, Görüntülərlə məni qorxudursan.</w:t>
      </w:r>
    </w:p>
    <w:p/>
    <w:p>
      <w:r xmlns:w="http://schemas.openxmlformats.org/wordprocessingml/2006/main">
        <w:t xml:space="preserve">Əyyubun çəkdiyi əzabların şiddətindən və Allah tərəfindən boğulduğundan mərsiyə.</w:t>
      </w:r>
    </w:p>
    <w:p/>
    <w:p>
      <w:r xmlns:w="http://schemas.openxmlformats.org/wordprocessingml/2006/main">
        <w:t xml:space="preserve">1. Allah Bizi Əzmək niyyətində deyil - bizə xatırladır ki, Allah bizi görüntü və xəyallarla qorxutmaq niyyətində deyil, əksinə, bizi sülh və ümid yerinə yönəltmək niyyətindədir.</w:t>
      </w:r>
    </w:p>
    <w:p/>
    <w:p>
      <w:r xmlns:w="http://schemas.openxmlformats.org/wordprocessingml/2006/main">
        <w:t xml:space="preserve">2. Əzab-əziyyəti əhatə etmək - bizə əzablarımızı Allahın planının bir hissəsi kimi qəbul etməyi öyrətmək və onun ortasında sülh, sevinc və ümid tapmağı öyrənmək.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Əyyub 7:15 Beləliklə, canım boğulmağı və həyatımdan çox ölümü seçir.</w:t>
      </w:r>
    </w:p>
    <w:p/>
    <w:p>
      <w:r xmlns:w="http://schemas.openxmlformats.org/wordprocessingml/2006/main">
        <w:t xml:space="preserve">Əyyubdan bu parça həyat əvəzinə ölümü arzulayan ümidsizliyi və ümidsizliyi əks etdirir.</w:t>
      </w:r>
    </w:p>
    <w:p/>
    <w:p>
      <w:r xmlns:w="http://schemas.openxmlformats.org/wordprocessingml/2006/main">
        <w:t xml:space="preserve">1. “Ümidsizlik Vadisində Həyat: İşdə Ümid tapmaq 7:15”</w:t>
      </w:r>
    </w:p>
    <w:p/>
    <w:p>
      <w:r xmlns:w="http://schemas.openxmlformats.org/wordprocessingml/2006/main">
        <w:t xml:space="preserve">2. "Ölüm həyatdan daha yaxşı görünəndə: Əyyub 7:15-də təsəlli"</w:t>
      </w:r>
    </w:p>
    <w:p/>
    <w:p>
      <w:r xmlns:w="http://schemas.openxmlformats.org/wordprocessingml/2006/main">
        <w:t xml:space="preserve">1. Romalılara 5:3-5 - “Yalnız bu deyil, biz əziyyətlərimizə sevinirik, bilirik ki, əzab dözüm, dözümlülük xarakter, xarakter isə ümid yaradır”.</w:t>
      </w:r>
    </w:p>
    <w:p/>
    <w:p>
      <w:r xmlns:w="http://schemas.openxmlformats.org/wordprocessingml/2006/main">
        <w:t xml:space="preserve">2. 1 Korinflilərə 15:55-57 - "Ey ölüm, zəfərin haradadır? Ey ölüm, sancağın haradadır?"</w:t>
      </w:r>
    </w:p>
    <w:p/>
    <w:p>
      <w:r xmlns:w="http://schemas.openxmlformats.org/wordprocessingml/2006/main">
        <w:t xml:space="preserve">ƏYYUB 7:16 Mən bundan iyrənirəm. Mən həmişə yaşamazdım: məni tək buraxın; Çünki günlərim boşdur.</w:t>
      </w:r>
    </w:p>
    <w:p/>
    <w:p>
      <w:r xmlns:w="http://schemas.openxmlformats.org/wordprocessingml/2006/main">
        <w:t xml:space="preserve">Əyyub həyatdan məyus olduğunu və günlərinin mənasızlığına görə tək qalmaq arzusunu ifadə edir.</w:t>
      </w:r>
    </w:p>
    <w:p/>
    <w:p>
      <w:r xmlns:w="http://schemas.openxmlformats.org/wordprocessingml/2006/main">
        <w:t xml:space="preserve">1. "Vanity of Life: Anda Məmnunluq tapmaq"</w:t>
      </w:r>
    </w:p>
    <w:p/>
    <w:p>
      <w:r xmlns:w="http://schemas.openxmlformats.org/wordprocessingml/2006/main">
        <w:t xml:space="preserve">2. "Həyatın mübarizələrini buraxmağı öyrənmək"</w:t>
      </w:r>
    </w:p>
    <w:p/>
    <w:p>
      <w:r xmlns:w="http://schemas.openxmlformats.org/wordprocessingml/2006/main">
        <w:t xml:space="preserve">1. Vaiz 3:1-8</w:t>
      </w:r>
    </w:p>
    <w:p/>
    <w:p>
      <w:r xmlns:w="http://schemas.openxmlformats.org/wordprocessingml/2006/main">
        <w:t xml:space="preserve">2. Məzmur 37:7-11</w:t>
      </w:r>
    </w:p>
    <w:p/>
    <w:p>
      <w:r xmlns:w="http://schemas.openxmlformats.org/wordprocessingml/2006/main">
        <w:t xml:space="preserve">ƏYYUB 7:17 İnsan nədir ki, onu ucaldacaqsan? və ürəyini ona yönəltməlisən?</w:t>
      </w:r>
    </w:p>
    <w:p/>
    <w:p>
      <w:r xmlns:w="http://schemas.openxmlformats.org/wordprocessingml/2006/main">
        <w:t xml:space="preserve">İnsan Allah qarşısında əhəmiyyətsizdir, lakin Allah onu sevir və əzizləyir.</w:t>
      </w:r>
    </w:p>
    <w:p/>
    <w:p>
      <w:r xmlns:w="http://schemas.openxmlformats.org/wordprocessingml/2006/main">
        <w:t xml:space="preserve">1. Allahın ağlasığmaz məhəbbəti: Allahın insana qayğısının dərinliklərini dərk etmək</w:t>
      </w:r>
    </w:p>
    <w:p/>
    <w:p>
      <w:r xmlns:w="http://schemas.openxmlformats.org/wordprocessingml/2006/main">
        <w:t xml:space="preserve">2. Dəyər Möcüzəsi: İnsanın əhəmiyyətsizliyinə baxmayaraq onun əhəmiyyətini qiymətləndirmək</w:t>
      </w:r>
    </w:p>
    <w:p/>
    <w:p>
      <w:r xmlns:w="http://schemas.openxmlformats.org/wordprocessingml/2006/main">
        <w:t xml:space="preserve">1. Məzmur 8:3-4, “Göylərinə, barmaqlarının əsərinə, təyin etdiyin aya və ulduzlara nəzər salanda; İnsan nədir ki, onu xatırlayırsan? və insan oğlu, ki, sən onu ziyarət edirsən?”</w:t>
      </w:r>
    </w:p>
    <w:p/>
    <w:p>
      <w:r xmlns:w="http://schemas.openxmlformats.org/wordprocessingml/2006/main">
        <w:t xml:space="preserve">2. Yeşaya 40:15-17, "Budur, millətlər vedrənin damlası kimidir və tərəzinin kiçik tozu kimi sayılırlar: Bax, O, adaları çox kiçik bir şey kimi götürür. Livan isə deyil. yandırmaq üçün kifayətdir, heyvanları da yandırma qurbanı üçün kifayətdir. Onun önündə bütün millətlər heç bir şeydir və onlar Onun üçün heç bir şeydən və puçdan az sayılırlar.</w:t>
      </w:r>
    </w:p>
    <w:p/>
    <w:p>
      <w:r xmlns:w="http://schemas.openxmlformats.org/wordprocessingml/2006/main">
        <w:t xml:space="preserve">ƏYYUB 7:18 Bəs sən onu hər səhər ziyarət edib, hər an sınamalısan?</w:t>
      </w:r>
    </w:p>
    <w:p/>
    <w:p>
      <w:r xmlns:w="http://schemas.openxmlformats.org/wordprocessingml/2006/main">
        <w:t xml:space="preserve">Allah hər səhər bizi ziyarət edir və hər an bizi imtahan edir.</w:t>
      </w:r>
    </w:p>
    <w:p/>
    <w:p>
      <w:r xmlns:w="http://schemas.openxmlformats.org/wordprocessingml/2006/main">
        <w:t xml:space="preserve">1. Allahın Gündəlik Ziyarəti: Hər Anda Allaha Güc Axtarmaq</w:t>
      </w:r>
    </w:p>
    <w:p/>
    <w:p>
      <w:r xmlns:w="http://schemas.openxmlformats.org/wordprocessingml/2006/main">
        <w:t xml:space="preserve">2. Sınaq anlarında Allaha güvənmək: Allahın sonsuz məhəbbətində təsəlli tapmaq</w:t>
      </w:r>
    </w:p>
    <w:p/>
    <w:p>
      <w:r xmlns:w="http://schemas.openxmlformats.org/wordprocessingml/2006/main">
        <w:t xml:space="preserve">1. Məzmur 121:1-2 "Gözlərimi təpələrə qaldırıram, köməyim haradan gələcək? Mənim köməyim göyləri və yeri yaradan Rəbbdən gəlir".</w:t>
      </w:r>
    </w:p>
    <w:p/>
    <w:p>
      <w:r xmlns:w="http://schemas.openxmlformats.org/wordprocessingml/2006/main">
        <w:t xml:space="preserve">2. Yeşaya 40:29-31 "O, zəiflərə güc verir, gücsüzlərə qüvvət verir. Hətta gənclər də huşunu itirəcək və yorğun olacaqlar, gənclər isə taqətdən düşəcək; lakin Rəbbi gözləyənlər güclərini təzələyəcəklər. Qartallar kimi qanadları ilə qalx, qaçacaqlar və yorulmayacaqlar, yeriyəcəklər və huşunu itirməyəcəklər».</w:t>
      </w:r>
    </w:p>
    <w:p/>
    <w:p>
      <w:r xmlns:w="http://schemas.openxmlformats.org/wordprocessingml/2006/main">
        <w:t xml:space="preserve">ƏYYUB 7:19 Nə vaxta qədər məndən ayrılmayacaqsan, Tüpürgəmi udana qədər məni rahat buraxmayacaqsan?</w:t>
      </w:r>
    </w:p>
    <w:p/>
    <w:p>
      <w:r xmlns:w="http://schemas.openxmlformats.org/wordprocessingml/2006/main">
        <w:t xml:space="preserve">Əyyub arzulayır ki, Allah onun əzabını götürüb onu rahat buraxsın.</w:t>
      </w:r>
    </w:p>
    <w:p/>
    <w:p>
      <w:r xmlns:w="http://schemas.openxmlformats.org/wordprocessingml/2006/main">
        <w:t xml:space="preserve">1. Əzablarımızda Allah bizimlədir - Əyyub 7:19</w:t>
      </w:r>
    </w:p>
    <w:p/>
    <w:p>
      <w:r xmlns:w="http://schemas.openxmlformats.org/wordprocessingml/2006/main">
        <w:t xml:space="preserve">2. Yüklərimizi Allaha buraxırıq - Əyyub 7:19</w:t>
      </w:r>
    </w:p>
    <w:p/>
    <w:p>
      <w:r xmlns:w="http://schemas.openxmlformats.org/wordprocessingml/2006/main">
        <w:t xml:space="preserve">1. Romalılara 8:18 - Mən hesab edirəm ki, indiki zamanın iztirablarını bizə aşkar ediləcək izzətlə müqayisə etməyə dəyməz.</w:t>
      </w:r>
    </w:p>
    <w:p/>
    <w:p>
      <w:r xmlns:w="http://schemas.openxmlformats.org/wordprocessingml/2006/main">
        <w:t xml:space="preserve">2. 2 Korinflilərə 4:17 - Çünki bu yüngül ani iztirab bizim üçün hər cür müqayisə olunmayan əbədi izzət çəkisi hazırlayır.</w:t>
      </w:r>
    </w:p>
    <w:p/>
    <w:p>
      <w:r xmlns:w="http://schemas.openxmlformats.org/wordprocessingml/2006/main">
        <w:t xml:space="preserve">ƏYYUB 7:20 Günah etdim, Sənə nə edim, ey insanları qoruyan? Nə üçün məni sənə qarşı bir nişanə qoydun ki, özümə yük oldum?</w:t>
      </w:r>
    </w:p>
    <w:p/>
    <w:p>
      <w:r xmlns:w="http://schemas.openxmlformats.org/wordprocessingml/2006/main">
        <w:t xml:space="preserve">Bu hissə Əyyubun günahlarını etiraf etməsindən və Allahın onu niyə belə əzablara məruz qoyduğunu soruşmasından bəhs edir.</w:t>
      </w:r>
    </w:p>
    <w:p/>
    <w:p>
      <w:r xmlns:w="http://schemas.openxmlformats.org/wordprocessingml/2006/main">
        <w:t xml:space="preserve">1. Həyatın Sınaqları: Mübarizələrimizi Tanımaq və Üstündən Çıxmaq</w:t>
      </w:r>
    </w:p>
    <w:p/>
    <w:p>
      <w:r xmlns:w="http://schemas.openxmlformats.org/wordprocessingml/2006/main">
        <w:t xml:space="preserve">2. Günahlarımızın Ağırlığını daşımaq: Rəbbdə güc tapmaq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Yaqub 1:2-4 - “İmanınızın sınağının səbir gətirdiyini bilə-bilə müxtəlif sınaqlara düşdüyünüz zaman bunu sevinc sayın”</w:t>
      </w:r>
    </w:p>
    <w:p/>
    <w:p>
      <w:r xmlns:w="http://schemas.openxmlformats.org/wordprocessingml/2006/main">
        <w:t xml:space="preserve">ƏYYUB 7:21 Bəs niyə günahımı bağışlamırsan, Təqsirlərimi aradan qaldırmırsan? İndi mən toz içində yatacağam; və səhər məni axtaracaqsan, amma olmayacağam.</w:t>
      </w:r>
    </w:p>
    <w:p/>
    <w:p>
      <w:r xmlns:w="http://schemas.openxmlformats.org/wordprocessingml/2006/main">
        <w:t xml:space="preserve">Əyyub soruşur ki, niyə Allah onun günahını bağışlamayacaq və günahını götürməyəcək və o başa düşür ki, sonda öləcək və səhər Allah onu axtaracaq.</w:t>
      </w:r>
    </w:p>
    <w:p/>
    <w:p>
      <w:r xmlns:w="http://schemas.openxmlformats.org/wordprocessingml/2006/main">
        <w:t xml:space="preserve">1. Ömrün Qısa olduğunu Anlamaq: Düzəliş etmək Ehtiyacı</w:t>
      </w:r>
    </w:p>
    <w:p/>
    <w:p>
      <w:r xmlns:w="http://schemas.openxmlformats.org/wordprocessingml/2006/main">
        <w:t xml:space="preserve">2. Allahın bağışlanmağa dəvəti: Qurtuluş fürsəti</w:t>
      </w:r>
    </w:p>
    <w:p/>
    <w:p>
      <w:r xmlns:w="http://schemas.openxmlformats.org/wordprocessingml/2006/main">
        <w:t xml:space="preserve">1. Məzmur 90:12: Beləliklə, bizə günlərimizi saymağı öyrət ki, ürəyimizi müdrikliyə yönəldək.</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“Əyyub” kitabının 8-ci fəslində Əyyubun mərsiyəsinə Əyyubun dostu Bildadın cavabı verilir. Bildad ilahi ədalət haqqında öz perspektivini təqdim edir və Əyyubu hər hansı bir yanlışlığa görə tövbə edərək Allahın lütfünü axtarmağa çağırır.</w:t>
      </w:r>
    </w:p>
    <w:p/>
    <w:p>
      <w:r xmlns:w="http://schemas.openxmlformats.org/wordprocessingml/2006/main">
        <w:t xml:space="preserve">1-ci abzas: Bildad Əyyubu sözlərinə görə məzəmmət etməklə, onu təkəbbürlə danışmaqda və Allahın nöqsansızlığına meydan oxumaqda ittiham etməklə başlayır. O, deyir ki, Allah ədalətlidir və ədaləti pozmayacaq (Əyyub 8:1-7).</w:t>
      </w:r>
    </w:p>
    <w:p/>
    <w:p>
      <w:r xmlns:w="http://schemas.openxmlformats.org/wordprocessingml/2006/main">
        <w:t xml:space="preserve">2-ci abzas: Bildad öz əcdadlarının müdrikliyinə əsaslanaraq vurğulayır ki, pislik əkənlər məhv olacaq. O, Əyyubu Allahı axtarmağa və tövbə etməyə təşviq edir və onu əmin edir ki, əgər belə etsə, Allah onu bərpa edəcək (Əyyub 8:8-22).</w:t>
      </w:r>
    </w:p>
    <w:p/>
    <w:p>
      <w:r xmlns:w="http://schemas.openxmlformats.org/wordprocessingml/2006/main">
        <w:t xml:space="preserve">Xülasə,</w:t>
      </w:r>
    </w:p>
    <w:p>
      <w:r xmlns:w="http://schemas.openxmlformats.org/wordprocessingml/2006/main">
        <w:t xml:space="preserve">İşin səkkizinci fəsli təqdim olunur:</w:t>
      </w:r>
    </w:p>
    <w:p>
      <w:r xmlns:w="http://schemas.openxmlformats.org/wordprocessingml/2006/main">
        <w:t xml:space="preserve">cavab,</w:t>
      </w:r>
    </w:p>
    <w:p>
      <w:r xmlns:w="http://schemas.openxmlformats.org/wordprocessingml/2006/main">
        <w:t xml:space="preserve">və Əyyubun əzablarına reaksiya olaraq Bildadın təklif etdiyi perspektiv.</w:t>
      </w:r>
    </w:p>
    <w:p/>
    <w:p>
      <w:r xmlns:w="http://schemas.openxmlformats.org/wordprocessingml/2006/main">
        <w:t xml:space="preserve">Səbəb və nəticəni vurğulamaqla ifadə edilən ilahi ədalətə inancın vurğulanması,</w:t>
      </w:r>
    </w:p>
    <w:p>
      <w:r xmlns:w="http://schemas.openxmlformats.org/wordprocessingml/2006/main">
        <w:t xml:space="preserve">və Allahı axtarmağa təşviq etməklə əldə edilən tövbəyə çağırış.</w:t>
      </w:r>
    </w:p>
    <w:p>
      <w:r xmlns:w="http://schemas.openxmlformats.org/wordprocessingml/2006/main">
        <w:t xml:space="preserve">Allahın bütövlüyünün şübhə altına alınması ilə bağlı məzəmmətin qeyd edilməsi, Əyyub kitabında əzablara dair müxtəlif perspektivlərin araşdırılmasının teoloji əksini təmsil edən təcəssümüdür.</w:t>
      </w:r>
    </w:p>
    <w:p/>
    <w:p>
      <w:r xmlns:w="http://schemas.openxmlformats.org/wordprocessingml/2006/main">
        <w:t xml:space="preserve">ƏYYUB 8:1 Şuhlı Bildad cavab verib dedi:</w:t>
      </w:r>
    </w:p>
    <w:p/>
    <w:p>
      <w:r xmlns:w="http://schemas.openxmlformats.org/wordprocessingml/2006/main">
        <w:t xml:space="preserve">Bildad Əyyubun nə üçün əzab çəkdiyinə dair fikri ilə ona cavab verir.</w:t>
      </w:r>
    </w:p>
    <w:p/>
    <w:p>
      <w:r xmlns:w="http://schemas.openxmlformats.org/wordprocessingml/2006/main">
        <w:t xml:space="preserve">1. Allahın yolları bizim yollarımızdan yüksəkdir və biz başa düşmədiyimiz halda belə Onun planına etibar etməliyik (Yeşaya 55:8-9).</w:t>
      </w:r>
    </w:p>
    <w:p/>
    <w:p>
      <w:r xmlns:w="http://schemas.openxmlformats.org/wordprocessingml/2006/main">
        <w:t xml:space="preserve">2. Ən qaranlıq vaxtlarımızda belə, həmişə Allaha ümid var (Yeremya 29:11).</w:t>
      </w:r>
    </w:p>
    <w:p/>
    <w:p>
      <w:r xmlns:w="http://schemas.openxmlformats.org/wordprocessingml/2006/main">
        <w:t xml:space="preserve">1. Yeşaya 55:8-9 - "Çünki mənim fikirlərim sizin düşüncələriniz deyil, sizin yollarınız da mənim yollarım deyil" Rəbb bəyan edir. düşüncələrinizdən daha çox.</w:t>
      </w:r>
    </w:p>
    <w:p/>
    <w:p>
      <w:r xmlns:w="http://schemas.openxmlformats.org/wordprocessingml/2006/main">
        <w:t xml:space="preserve">2. Yeremya 29:11 - “Çünki sizinlə bağlı planlarımı bilirəm” Rəbb bəyan edir, sizə gələcək və ümid vermək üçün şər üçün deyil, rifah üçün planlar qururam.</w:t>
      </w:r>
    </w:p>
    <w:p/>
    <w:p>
      <w:r xmlns:w="http://schemas.openxmlformats.org/wordprocessingml/2006/main">
        <w:t xml:space="preserve">ƏYYUB 8:2 Nə vaxta qədər bunları danışacaqsan? Ağzından çıxan sözlər nə vaxta qədər güclü külək kimi qalacaq?</w:t>
      </w:r>
    </w:p>
    <w:p/>
    <w:p>
      <w:r xmlns:w="http://schemas.openxmlformats.org/wordprocessingml/2006/main">
        <w:t xml:space="preserve">Bildad Əyyubun əzabını və bunun nə qədər davam edəcəyini şübhə altına alır.</w:t>
      </w:r>
    </w:p>
    <w:p/>
    <w:p>
      <w:r xmlns:w="http://schemas.openxmlformats.org/wordprocessingml/2006/main">
        <w:t xml:space="preserve">1. Sözlərin Gücü: Nitqimiz Həyatımıza Necə Təsir edir</w:t>
      </w:r>
    </w:p>
    <w:p/>
    <w:p>
      <w:r xmlns:w="http://schemas.openxmlformats.org/wordprocessingml/2006/main">
        <w:t xml:space="preserve">2. Həyatın Qeyri-müəyyənliyi: Cavablarımız olmadıqda nə edə bilərik</w:t>
      </w:r>
    </w:p>
    <w:p/>
    <w:p>
      <w:r xmlns:w="http://schemas.openxmlformats.org/wordprocessingml/2006/main">
        <w:t xml:space="preserve">1. Süleymanın məsəlləri 18:21 "Ölüm və həyat dilin ixtiyarındadır"</w:t>
      </w:r>
    </w:p>
    <w:p/>
    <w:p>
      <w:r xmlns:w="http://schemas.openxmlformats.org/wordprocessingml/2006/main">
        <w:t xml:space="preserve">2. Yeşaya 55:8-9 “Çünki mənim fikirlərim sizin düşüncələriniz deyil, sizin yollarınız da mənim yollarım deyil, Rəbb belə bəyan edir...Çünki göylər yerdən yüksək olduğu kimi, mənim də yollarım sizin yollarınızdan yüksəkdir, sizin düşüncələrinizdən daha çox mənim fikirlərim”.</w:t>
      </w:r>
    </w:p>
    <w:p/>
    <w:p>
      <w:r xmlns:w="http://schemas.openxmlformats.org/wordprocessingml/2006/main">
        <w:t xml:space="preserve">ƏYYUB 8:3 Allah hökmü təhrif edirmi? yoxsa Uca Allah ədaləti pozur?</w:t>
      </w:r>
    </w:p>
    <w:p/>
    <w:p>
      <w:r xmlns:w="http://schemas.openxmlformats.org/wordprocessingml/2006/main">
        <w:t xml:space="preserve">Əyyub Allahın ədaləti və hökmü təhrif edib-etmədiyini soruşur.</w:t>
      </w:r>
    </w:p>
    <w:p/>
    <w:p>
      <w:r xmlns:w="http://schemas.openxmlformats.org/wordprocessingml/2006/main">
        <w:t xml:space="preserve">1: Allahın ədalətinə şübhə etməyin.</w:t>
      </w:r>
    </w:p>
    <w:p/>
    <w:p>
      <w:r xmlns:w="http://schemas.openxmlformats.org/wordprocessingml/2006/main">
        <w:t xml:space="preserve">2: Allahın ədaləti mükəmməldir, bizimki isə qüsurludur.</w:t>
      </w:r>
    </w:p>
    <w:p/>
    <w:p>
      <w:r xmlns:w="http://schemas.openxmlformats.org/wordprocessingml/2006/main">
        <w:t xml:space="preserve">1: Romalılara 12:19 - Əziz dostlarım, qisas almayın, ancaq Allahın qəzəbinə yer buraxın, çünki yazılıb: qisas almaq mənimdir; Mən əvəzini verəcəyəm” deyir Rəbb.</w:t>
      </w:r>
    </w:p>
    <w:p/>
    <w:p>
      <w:r xmlns:w="http://schemas.openxmlformats.org/wordprocessingml/2006/main">
        <w:t xml:space="preserve">2: Məzmur 9:7-9 - Ancaq Rəbb əbədi olaraq taxtda oturur; hökm üçün taxtını qurdu. O, dünyanı ədalətlə mühakimə edir; O, xalqları ədalətlə mühakimə edir. Rəbb məzlumlara sığınacaq, sıxıntı zamanı qaladır.</w:t>
      </w:r>
    </w:p>
    <w:p/>
    <w:p>
      <w:r xmlns:w="http://schemas.openxmlformats.org/wordprocessingml/2006/main">
        <w:t xml:space="preserve">ƏYYUB 8:4 Əgər övladların Ona qarşı günah işlədibsə, O da onları günahlarına görə atıbsa,</w:t>
      </w:r>
    </w:p>
    <w:p/>
    <w:p>
      <w:r xmlns:w="http://schemas.openxmlformats.org/wordprocessingml/2006/main">
        <w:t xml:space="preserve">Allah günahı və üsyanı cəzalandırır, həm də mərhəmət göstərir.</w:t>
      </w:r>
    </w:p>
    <w:p/>
    <w:p>
      <w:r xmlns:w="http://schemas.openxmlformats.org/wordprocessingml/2006/main">
        <w:t xml:space="preserve">1: Allahın Tərbiqi Sevgi Hədiyyəsidir</w:t>
      </w:r>
    </w:p>
    <w:p/>
    <w:p>
      <w:r xmlns:w="http://schemas.openxmlformats.org/wordprocessingml/2006/main">
        <w:t xml:space="preserve">2: Əkdiyimizi Biçmək</w:t>
      </w:r>
    </w:p>
    <w:p/>
    <w:p>
      <w:r xmlns:w="http://schemas.openxmlformats.org/wordprocessingml/2006/main">
        <w:t xml:space="preserve">1: Süleymanın məsəlləri 3:11-12 - "Oğlum, Rəbbin tərbiyəsinə xor baxma və məzəmmətinə küsmə, çünki Rəbb sevdiyi oğul ata kimi sevdiyini tərbiyə edir."</w:t>
      </w:r>
    </w:p>
    <w:p/>
    <w:p>
      <w:r xmlns:w="http://schemas.openxmlformats.org/wordprocessingml/2006/main">
        <w:t xml:space="preserve">2: İbranilərə 12:5-6 - "Və oğullar kimi sənə müraciət edən ruhlandırıcı sözünü unutmusan: Oğlum, Rəbbin tərbiyəsinə işıq salma və səni məzəmmət edəndə ruhdan düşmə, çünki Rəbb sevdiyini tərbiyə edər, oğlu kimi qəbul etdiyi hər kəsi cəzalandırar.</w:t>
      </w:r>
    </w:p>
    <w:p/>
    <w:p>
      <w:r xmlns:w="http://schemas.openxmlformats.org/wordprocessingml/2006/main">
        <w:t xml:space="preserve">ƏYYUB 8:5 Əgər vaxtilə Allahı axtarıb, Külli-İxtiyar Allaha yalvarmaq istəsən,</w:t>
      </w:r>
    </w:p>
    <w:p/>
    <w:p>
      <w:r xmlns:w="http://schemas.openxmlformats.org/wordprocessingml/2006/main">
        <w:t xml:space="preserve">Bu parça ehtiyac anında Allaha dua etməyin vacibliyini vurğulayır.</w:t>
      </w:r>
    </w:p>
    <w:p/>
    <w:p>
      <w:r xmlns:w="http://schemas.openxmlformats.org/wordprocessingml/2006/main">
        <w:t xml:space="preserve">1. Çətinlik anlarında Allaha üz tutmaq: duada güc və rahatlıq tapmaq</w:t>
      </w:r>
    </w:p>
    <w:p/>
    <w:p>
      <w:r xmlns:w="http://schemas.openxmlformats.org/wordprocessingml/2006/main">
        <w:t xml:space="preserve">2. Allaha yaxınlaşmaq: Onun hidayətini istəməyin faydaları</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18:1-6 - "Səni sevirəm, ya Rəbb, gücüm. Rəbb mənim qayamdır, qalam və xilaskarımdır; Allahım qayamdır, ona sığınıram, qalxanım və buynuzumdur. qurtuluş, qalam, tərifə layiq olan Rəbbi çağırdım və düşmənlərimdən xilas oldum.Ölüm ipləri məni dolandırdı, məhv selləri məni bürüdü. Qarşıma ölüm tələləri düşdü.Dərtdə Rəbbi çağırdım,Allahıma yalvardım,Allahıma yalvardım.Onun məbədindən səsimi eşitdi,Fəryadım onun önündə,qulaqlarına çatdı».</w:t>
      </w:r>
    </w:p>
    <w:p/>
    <w:p>
      <w:r xmlns:w="http://schemas.openxmlformats.org/wordprocessingml/2006/main">
        <w:t xml:space="preserve">ƏYYUB 8:6 Əgər pak və doğru olsaydın, Həqiqətən, o, sənin üçün oyandırar və saleh olduğun yerləri abad edər.</w:t>
      </w:r>
    </w:p>
    <w:p/>
    <w:p>
      <w:r xmlns:w="http://schemas.openxmlformats.org/wordprocessingml/2006/main">
        <w:t xml:space="preserve">Əyyub kitabının bu ayəsindən xəbər verilir ki, əgər insan pak və düzgün olarsa, Allah salehlik məskənini abad edəcəkdir.</w:t>
      </w:r>
    </w:p>
    <w:p/>
    <w:p>
      <w:r xmlns:w="http://schemas.openxmlformats.org/wordprocessingml/2006/main">
        <w:t xml:space="preserve">1. Allahın salehliyə görə mükafatları: firavan həyat necə yaşamaq olar</w:t>
      </w:r>
    </w:p>
    <w:p/>
    <w:p>
      <w:r xmlns:w="http://schemas.openxmlformats.org/wordprocessingml/2006/main">
        <w:t xml:space="preserve">2. Saflığın Gücü: Allaha Güvən Bərəkətli Həyata Necə Gətirir</w:t>
      </w:r>
    </w:p>
    <w:p/>
    <w:p>
      <w:r xmlns:w="http://schemas.openxmlformats.org/wordprocessingml/2006/main">
        <w:t xml:space="preserve">1. Məzmur 1:1-3 - Nə bəxtiyardır o adam ki, pislərin məsləhəti ilə getmir, günahkarların yolunda dayanmır, rişxəndçilərin yerində oturmaz; lakin o, Rəbbin qanunundan zövq alır və gecə-gündüz Onun qanunu üzərində düşünür. O, axar suların kənarında əkilmiş ağaca bənzəyir, vaxtında meyvə verir, yarpağı solmaz. Etdiyi hər işdə uğur qazanır.</w:t>
      </w:r>
    </w:p>
    <w:p/>
    <w:p>
      <w:r xmlns:w="http://schemas.openxmlformats.org/wordprocessingml/2006/main">
        <w:t xml:space="preserve">2. Yeremya 17:7-8 - Nə bəxtiyardır Rəbbə güvənən, güvəni Rəbb olan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ƏYYUB 8:7 Başlanğıcın kiçik olsa da, sonun çox artacaq.</w:t>
      </w:r>
    </w:p>
    <w:p/>
    <w:p>
      <w:r xmlns:w="http://schemas.openxmlformats.org/wordprocessingml/2006/main">
        <w:t xml:space="preserve">Təvazökar bir başlanğıc olmasına baxmayaraq, Əyyub insanın gələcəyinin keçmişindən daha böyük ola biləcəyini təşviq edir.</w:t>
      </w:r>
    </w:p>
    <w:p/>
    <w:p>
      <w:r xmlns:w="http://schemas.openxmlformats.org/wordprocessingml/2006/main">
        <w:t xml:space="preserve">1. "Kiçik başlanğıclardan böyük şeylər gəlir"</w:t>
      </w:r>
    </w:p>
    <w:p/>
    <w:p>
      <w:r xmlns:w="http://schemas.openxmlformats.org/wordprocessingml/2006/main">
        <w:t xml:space="preserve">2. "Allah səbir edənləri mükafatlandırır"</w:t>
      </w:r>
    </w:p>
    <w:p/>
    <w:p>
      <w:r xmlns:w="http://schemas.openxmlformats.org/wordprocessingml/2006/main">
        <w:t xml:space="preserve">1. Luka 16:10 - "Kiçik şeydə sadiq olan çox şeydə də sadiqdir; ən kiçik şeydə ədalətsiz olan çox şeydə də ədalətsizdir".</w:t>
      </w:r>
    </w:p>
    <w:p/>
    <w:p>
      <w:r xmlns:w="http://schemas.openxmlformats.org/wordprocessingml/2006/main">
        <w:t xml:space="preserve">2. Süleymanın məsəlləri 22:29 - "İşində zəhmətkeşi görürsənmi? O, padşahlar qarşısında dayanacaq, alçaq adamların qarşısında durmayacaq."</w:t>
      </w:r>
    </w:p>
    <w:p/>
    <w:p>
      <w:r xmlns:w="http://schemas.openxmlformats.org/wordprocessingml/2006/main">
        <w:t xml:space="preserve">ƏYYUB 8:8 Xahiş edirəm, keçmişdən soruş və onların atalarını axtarmağa hazırlaş.</w:t>
      </w:r>
    </w:p>
    <w:p/>
    <w:p>
      <w:r xmlns:w="http://schemas.openxmlformats.org/wordprocessingml/2006/main">
        <w:t xml:space="preserve">Bu parça bizi ağsaqqallardan və onların əcdadlarından məsləhət və hikmət almağa təşviq edir.</w:t>
      </w:r>
    </w:p>
    <w:p/>
    <w:p>
      <w:r xmlns:w="http://schemas.openxmlformats.org/wordprocessingml/2006/main">
        <w:t xml:space="preserve">1. Müdriklərdən hikmət: Bizdən əvvəlki nəsillərdən necə fikir əldə etmək olar</w:t>
      </w:r>
    </w:p>
    <w:p/>
    <w:p>
      <w:r xmlns:w="http://schemas.openxmlformats.org/wordprocessingml/2006/main">
        <w:t xml:space="preserve">2. Ənənənin gücü: Keçmişimizi dərk etmək gələcəyimizi formalaşdırmağa necə kömək edə bilər</w:t>
      </w:r>
    </w:p>
    <w:p/>
    <w:p>
      <w:r xmlns:w="http://schemas.openxmlformats.org/wordprocessingml/2006/main">
        <w:t xml:space="preserve">1. Süleymanın məsəlləri 16:31, “Ağ saç izzət tacıdır, saleh həyatda əldə edilir”.</w:t>
      </w:r>
    </w:p>
    <w:p/>
    <w:p>
      <w:r xmlns:w="http://schemas.openxmlformats.org/wordprocessingml/2006/main">
        <w:t xml:space="preserve">2. Məzmur 78:5-7, “O, Yaqub üçün qanunlar verdi və İsraildə qanun yaratdı, atalarımıza öz övladlarına öyrətməyi əmr etdi ki, gələcək nəsil onları, hətta hələ doğulmamış uşaqları da tanısın. öz növbəsində övladlarına deyərdilər.Sonra Allaha təvəkkül edər, Onun əməllərini unutmayaraq, əmrlərinə əməl edərdilər”.</w:t>
      </w:r>
    </w:p>
    <w:p/>
    <w:p>
      <w:r xmlns:w="http://schemas.openxmlformats.org/wordprocessingml/2006/main">
        <w:t xml:space="preserve">Əyyub 8:9 (Çünki biz dünənə aidik və heç nə bilmirik, çünki yer üzündəki günlərimiz kölgədir.)</w:t>
      </w:r>
    </w:p>
    <w:p/>
    <w:p>
      <w:r xmlns:w="http://schemas.openxmlformats.org/wordprocessingml/2006/main">
        <w:t xml:space="preserve">Bu parça insan həyatının keçici təbiətindən danışır, bizə qısa müddətə burada olduğumuzu və çox şey bilmədiyimizi xatırladır.</w:t>
      </w:r>
    </w:p>
    <w:p/>
    <w:p>
      <w:r xmlns:w="http://schemas.openxmlformats.org/wordprocessingml/2006/main">
        <w:t xml:space="preserve">1. "Ölümünüzü xatırlayın: Həyatı təbii qəbul etməyin"</w:t>
      </w:r>
    </w:p>
    <w:p/>
    <w:p>
      <w:r xmlns:w="http://schemas.openxmlformats.org/wordprocessingml/2006/main">
        <w:t xml:space="preserve">2. “Əbədiyyət İşığında Yaşamaq: Qısa Ömrümüzün Ötəsini Görmək”</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Vaiz 3:11 - "O, öz vaxtında hər şeyi gözəl etdi: dünyanı da onların ürəyinə yerləşdirdi ki, heç kim Allahın yaratdığı işi əvvəldən axıra qədər öyrənə bilməsin".</w:t>
      </w:r>
    </w:p>
    <w:p/>
    <w:p>
      <w:r xmlns:w="http://schemas.openxmlformats.org/wordprocessingml/2006/main">
        <w:t xml:space="preserve">ƏYYUB 8:10 Məgər onlar sənə öyrətməzlərmi, sənə söyləməzlərmi, ürəklərindən çıxan sözlər söyləməzlərmi?</w:t>
      </w:r>
    </w:p>
    <w:p/>
    <w:p>
      <w:r xmlns:w="http://schemas.openxmlformats.org/wordprocessingml/2006/main">
        <w:t xml:space="preserve">Bu parça oxucuları başqalarının məsləhətlərinə diqqətlə qulaq asmağa təşviq edir, çünki bu, ürəkdən gələ bilər.</w:t>
      </w:r>
    </w:p>
    <w:p/>
    <w:p>
      <w:r xmlns:w="http://schemas.openxmlformats.org/wordprocessingml/2006/main">
        <w:t xml:space="preserve">1: Başqalarından, hətta onlarla razılaşmasaq da, öyrənə bilərik.</w:t>
      </w:r>
    </w:p>
    <w:p/>
    <w:p>
      <w:r xmlns:w="http://schemas.openxmlformats.org/wordprocessingml/2006/main">
        <w:t xml:space="preserve">2: Bizə qayğı göstərənlərin məsləhətlərinə qulaq asmaq üçün vaxt ayırmalıyıq.</w:t>
      </w:r>
    </w:p>
    <w:p/>
    <w:p>
      <w:r xmlns:w="http://schemas.openxmlformats.org/wordprocessingml/2006/main">
        <w:t xml:space="preserve">1: Filipililərə 4:5 - "Qoy həlimliyiniz hamıya görünsün. Rəbb yaxındır."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ƏYYUB 8:11 Tələsik çamursuz böyüyə bilərmi? bayraq susuz uzaya biler?</w:t>
      </w:r>
    </w:p>
    <w:p/>
    <w:p>
      <w:r xmlns:w="http://schemas.openxmlformats.org/wordprocessingml/2006/main">
        <w:t xml:space="preserve">Əyyubun sualı təlaş və bayrağın böyüməsi üçün suyun və bataqlığın vacibliyini vurğulayır.</w:t>
      </w:r>
    </w:p>
    <w:p/>
    <w:p>
      <w:r xmlns:w="http://schemas.openxmlformats.org/wordprocessingml/2006/main">
        <w:t xml:space="preserve">1: Allah bizim ehtiyaclarımızı təmin edir.</w:t>
      </w:r>
    </w:p>
    <w:p/>
    <w:p>
      <w:r xmlns:w="http://schemas.openxmlformats.org/wordprocessingml/2006/main">
        <w:t xml:space="preserve">2: Böyümək tərbiyə tələb edir.</w:t>
      </w:r>
    </w:p>
    <w:p/>
    <w:p>
      <w:r xmlns:w="http://schemas.openxmlformats.org/wordprocessingml/2006/main">
        <w:t xml:space="preserve">1: Psalm 23:2 - O, məni yaşıl otlaqlarda yatdırır, Məni sakit suların kənarına aparır.</w:t>
      </w:r>
    </w:p>
    <w:p/>
    <w:p>
      <w:r xmlns:w="http://schemas.openxmlformats.org/wordprocessingml/2006/main">
        <w:t xml:space="preserve">2: Matthew 11:28 - Ey bütün zəhmətkeşlər və yükü ağır olanlar, yanıma gəlin, sizə rahatlıq verim.</w:t>
      </w:r>
    </w:p>
    <w:p/>
    <w:p>
      <w:r xmlns:w="http://schemas.openxmlformats.org/wordprocessingml/2006/main">
        <w:t xml:space="preserve">Əyyub 8:12 O, hələ yaşıllıqda ikən və kəsilməmiş halda, başqa otlardan əvvəl quruyur.</w:t>
      </w:r>
    </w:p>
    <w:p/>
    <w:p>
      <w:r xmlns:w="http://schemas.openxmlformats.org/wordprocessingml/2006/main">
        <w:t xml:space="preserve">Əyyubun əzab-əziyyəti onun həyatın nə qədər tez sona çatacağını düşünməyə vadar etdi.</w:t>
      </w:r>
    </w:p>
    <w:p/>
    <w:p>
      <w:r xmlns:w="http://schemas.openxmlformats.org/wordprocessingml/2006/main">
        <w:t xml:space="preserve">1. Həyatın kövrəkliyini dərk etmək və hər anını dəyərləndirmək.</w:t>
      </w:r>
    </w:p>
    <w:p/>
    <w:p>
      <w:r xmlns:w="http://schemas.openxmlformats.org/wordprocessingml/2006/main">
        <w:t xml:space="preserve">2. Ölümə hazırlaşmaq və həyatı doya doya yaşamaq.</w:t>
      </w:r>
    </w:p>
    <w:p/>
    <w:p>
      <w:r xmlns:w="http://schemas.openxmlformats.org/wordprocessingml/2006/main">
        <w:t xml:space="preserve">1. Yaqub 4:14 - Siz hətta sabah nə olacağını bilmirsiniz. Sizin həyatınız nədir? Bir az görünən, sonra yox olan bir dumansan.</w:t>
      </w:r>
    </w:p>
    <w:p/>
    <w:p>
      <w:r xmlns:w="http://schemas.openxmlformats.org/wordprocessingml/2006/main">
        <w:t xml:space="preserve">2. Məzmur 90:12 - Günlərimizi saymağı bizə öyrət ki, hikmətli ürək qazanaq.</w:t>
      </w:r>
    </w:p>
    <w:p/>
    <w:p>
      <w:r xmlns:w="http://schemas.openxmlformats.org/wordprocessingml/2006/main">
        <w:t xml:space="preserve">ƏYYUB 8:13 Allahı unudanların yolu belədir. və münafiqin ümidi puç olacaq,</w:t>
      </w:r>
    </w:p>
    <w:p/>
    <w:p>
      <w:r xmlns:w="http://schemas.openxmlformats.org/wordprocessingml/2006/main">
        <w:t xml:space="preserve">Allahı unudanların ümidi qalmayacaq, münafiqlərin ümidi puç olacaq.</w:t>
      </w:r>
    </w:p>
    <w:p/>
    <w:p>
      <w:r xmlns:w="http://schemas.openxmlformats.org/wordprocessingml/2006/main">
        <w:t xml:space="preserve">1. Allahı Unutma: Allahı unutmamağın vacibliyi və bunun necə davamlı ümidə səbəb olacağı haqqında.</w:t>
      </w:r>
    </w:p>
    <w:p/>
    <w:p>
      <w:r xmlns:w="http://schemas.openxmlformats.org/wordprocessingml/2006/main">
        <w:t xml:space="preserve">2. Münafiqin ümidi: Münafiq olmağın təhlükələri və məhv olacaq bir ümidə necə səbəb olacağı haqqında.</w:t>
      </w:r>
    </w:p>
    <w:p/>
    <w:p>
      <w:r xmlns:w="http://schemas.openxmlformats.org/wordprocessingml/2006/main">
        <w:t xml:space="preserve">1. Məzmur 37:7-9 - "Rəbbin hüzurunda sakit ol və Onu səbirlə gözləyin; insanlar öz yollarında uğur qazandıqda, pis hiylələrini həyata keçirəndə narahat olmayın. Qəzəbdən çəkinin və qəzəbdən dönün; narahat olmayın. o, ancaq pisliyə aparır, çünki pis olanlar məhv olacaq, Rəbbə ümid bağlayanlar isə ölkəni irs alacaqlar».</w:t>
      </w:r>
    </w:p>
    <w:p/>
    <w:p>
      <w:r xmlns:w="http://schemas.openxmlformats.org/wordprocessingml/2006/main">
        <w:t xml:space="preserve">2. Romalılara 12:19 - "Əziz dostlarım, qisas almayın, ancaq Allahın qəzəbinə yer buraxın, çünki yazılıb: qisas almaq Mənimdir, əvəzini Mən verəcəyəm" deyir Rəbb.</w:t>
      </w:r>
    </w:p>
    <w:p/>
    <w:p>
      <w:r xmlns:w="http://schemas.openxmlformats.org/wordprocessingml/2006/main">
        <w:t xml:space="preserve">ƏYYUB 8:14 Onun ümidi kəsiləcək, Etibarı hörümçək toru olacaq.</w:t>
      </w:r>
    </w:p>
    <w:p/>
    <w:p>
      <w:r xmlns:w="http://schemas.openxmlformats.org/wordprocessingml/2006/main">
        <w:t xml:space="preserve">Hörümçək toruna bənzədilmiş Əyyubun ümidi, etibarı yox olacaq.</w:t>
      </w:r>
    </w:p>
    <w:p/>
    <w:p>
      <w:r xmlns:w="http://schemas.openxmlformats.org/wordprocessingml/2006/main">
        <w:t xml:space="preserve">1. Özümüzə deyil, Allaha güvənməyi necə öyrənə bilərik?</w:t>
      </w:r>
    </w:p>
    <w:p/>
    <w:p>
      <w:r xmlns:w="http://schemas.openxmlformats.org/wordprocessingml/2006/main">
        <w:t xml:space="preserve">2. Çətinliklərimizə baxmayaraq, Allahın Hökmdarlığı Həyatımızda.</w:t>
      </w:r>
    </w:p>
    <w:p/>
    <w:p>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2. Romalılara 5:3-5 - “Yalnız bu deyil, biz əzablarımıza sevinirik, çünki bilirik ki, əzab dözüm yaradır, dözümlülük xarakter yaradır, xarakter isə ümid yaradır və ümid bizi utandırmır, çünki Allahın məhəbbəti Bizə verilmiş Müqəddəs Ruh vasitəsilə ürəyimizə töküldü”.</w:t>
      </w:r>
    </w:p>
    <w:p/>
    <w:p>
      <w:r xmlns:w="http://schemas.openxmlformats.org/wordprocessingml/2006/main">
        <w:t xml:space="preserve">ƏYYUB 8:15 Evinə söykənəcək, amma dayanmayacaq, Onu bərk-bərk tutacaq, amma dözməyəcək.</w:t>
      </w:r>
    </w:p>
    <w:p/>
    <w:p>
      <w:r xmlns:w="http://schemas.openxmlformats.org/wordprocessingml/2006/main">
        <w:t xml:space="preserve">Əyyubun öz gücünə inamı kövrək və keçicidir.</w:t>
      </w:r>
    </w:p>
    <w:p/>
    <w:p>
      <w:r xmlns:w="http://schemas.openxmlformats.org/wordprocessingml/2006/main">
        <w:t xml:space="preserve">1. Unutmayın ki, həyat kövrək və etibarsızdır və yeganə ümidimiz Allahadır.</w:t>
      </w:r>
    </w:p>
    <w:p/>
    <w:p>
      <w:r xmlns:w="http://schemas.openxmlformats.org/wordprocessingml/2006/main">
        <w:t xml:space="preserve">2. İmanda böyümək və Allaha təvəkkül etmək çətin anlarda belə sülh və əmin-amanlığa səbəb olar.</w:t>
      </w:r>
    </w:p>
    <w:p/>
    <w:p>
      <w:r xmlns:w="http://schemas.openxmlformats.org/wordprocessingml/2006/main">
        <w:t xml:space="preserve">1. Əyyub 19:25-26 Mənə gəlincə, bilirəm ki, Xilaskarım yaşayır və nəhayət yer üzündə dayanacaq. Dərim belə məhv olduqdan sonra mən Allahı bədənimdə görəcəyəm.</w:t>
      </w:r>
    </w:p>
    <w:p/>
    <w:p>
      <w:r xmlns:w="http://schemas.openxmlformats.org/wordprocessingml/2006/main">
        <w:t xml:space="preserve">2. Məzmur 46:1 Allah bizim pənahımızdır, gücümüzdür, Bəlada indiki köməyimizdir.</w:t>
      </w:r>
    </w:p>
    <w:p/>
    <w:p>
      <w:r xmlns:w="http://schemas.openxmlformats.org/wordprocessingml/2006/main">
        <w:t xml:space="preserve">ƏYYUB 8:16 O, günəşin qarşısında yaşıldır, Bağında budaqları çıxır.</w:t>
      </w:r>
    </w:p>
    <w:p/>
    <w:p>
      <w:r xmlns:w="http://schemas.openxmlformats.org/wordprocessingml/2006/main">
        <w:t xml:space="preserve">Bildad gənc və çiçəklənən, bağçasında həyatı çiçəklənən bir insandan danışır.</w:t>
      </w:r>
    </w:p>
    <w:p/>
    <w:p>
      <w:r xmlns:w="http://schemas.openxmlformats.org/wordprocessingml/2006/main">
        <w:t xml:space="preserve">1. Gəncliyin və Yenilənmənin Gücü: Yeni başlanğıcların gözəlliyini və gənclik enerjisinin potensialını araşdırmaq.</w:t>
      </w:r>
    </w:p>
    <w:p/>
    <w:p>
      <w:r xmlns:w="http://schemas.openxmlformats.org/wordprocessingml/2006/main">
        <w:t xml:space="preserve">2. Həyat bağını yetişdirmək: Allahın məhəbbətinin həyatımızda böyüməsini və başqaları üçün necə xeyir-dua ola biləcəyimizi nümunə göstərmək.</w:t>
      </w:r>
    </w:p>
    <w:p/>
    <w:p>
      <w:r xmlns:w="http://schemas.openxmlformats.org/wordprocessingml/2006/main">
        <w:t xml:space="preserve">1. Məzmur 1:3 - O, su çayları kənarında əkilmiş ağaca bənzəyəcək, meyvəsini öz vaxtında verəcək; onun yarpağı da solmaz; və nə etsə, uğur qazanar.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ƏYYUB 8:17 Kökləri yığına sarılıb, Daş yerini görür.</w:t>
      </w:r>
    </w:p>
    <w:p/>
    <w:p>
      <w:r xmlns:w="http://schemas.openxmlformats.org/wordprocessingml/2006/main">
        <w:t xml:space="preserve">Bu parça bir insanın köklərinin bir daş yığınına necə sarılmasından və daşların yerini görə bilməsindən bəhs edir.</w:t>
      </w:r>
    </w:p>
    <w:p/>
    <w:p>
      <w:r xmlns:w="http://schemas.openxmlformats.org/wordprocessingml/2006/main">
        <w:t xml:space="preserve">1: Hamımız bir şeyə köklənmişik və əsl güc və sabitlik mənbəyimizi xatırlamaq vacibdir.</w:t>
      </w:r>
    </w:p>
    <w:p/>
    <w:p>
      <w:r xmlns:w="http://schemas.openxmlformats.org/wordprocessingml/2006/main">
        <w:t xml:space="preserve">2: Haradan gəldiyinizi heç vaxt unutmayın və həmişə həyatda rahatlıq və rahatlıq yeri tapmağa çalışın.</w:t>
      </w:r>
    </w:p>
    <w:p/>
    <w:p>
      <w:r xmlns:w="http://schemas.openxmlformats.org/wordprocessingml/2006/main">
        <w:t xml:space="preserve">1: Efeslilərə 6:10-11 - Nəhayət, Rəbbdə və Onun qüdrətli gücündə güclü olun. Allahın tam zirehini geyin ki, şeytanın hiylələrinə qarşı dura biləsən.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8:18 Əgər onu yerindən məhv etsə, “Səni görməmişəm” deyərək onu inkar edəcək.</w:t>
      </w:r>
    </w:p>
    <w:p/>
    <w:p>
      <w:r xmlns:w="http://schemas.openxmlformats.org/wordprocessingml/2006/main">
        <w:t xml:space="preserve">Bildad Əyyuba deyir ki, əgər Allah onu öz yerindən məhv etsə, Allah onu inkar edəcək və Əyyubun Allahın lehinə olmadığını göstərir.</w:t>
      </w:r>
    </w:p>
    <w:p/>
    <w:p>
      <w:r xmlns:w="http://schemas.openxmlformats.org/wordprocessingml/2006/main">
        <w:t xml:space="preserve">1. Allah hər zaman nəzarətdədir və şəraitimizdən asılı olmayaraq həyatımıza dair planı var.</w:t>
      </w:r>
    </w:p>
    <w:p/>
    <w:p>
      <w:r xmlns:w="http://schemas.openxmlformats.org/wordprocessingml/2006/main">
        <w:t xml:space="preserve">2. Allah Ona tabe olanlara sadiqdir və bizi heç vaxt inkar etməyəcək.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49:15-16 - "Bir ana döşündəki körpəni unuda bilərmi və doğduğu uşağa rəhm etməzmi? O unutsa da, mən səni unutmayacağam! Bax, səni ovuclara həkk etmişəm. əllərimdən, divarların həmişə qarşımdadır”.</w:t>
      </w:r>
    </w:p>
    <w:p/>
    <w:p>
      <w:r xmlns:w="http://schemas.openxmlformats.org/wordprocessingml/2006/main">
        <w:t xml:space="preserve">ƏYYUB 8:19 Bax, bu onun yolunun sevincidir və yerdən başqaları yetişəcək.</w:t>
      </w:r>
    </w:p>
    <w:p/>
    <w:p>
      <w:r xmlns:w="http://schemas.openxmlformats.org/wordprocessingml/2006/main">
        <w:t xml:space="preserve">Bildad Əyyuba xatırladır ki, onun hazırkı vəziyyəti çətin olsa da, yer üzündə yeni imkanlar yaranacaq.</w:t>
      </w:r>
    </w:p>
    <w:p/>
    <w:p>
      <w:r xmlns:w="http://schemas.openxmlformats.org/wordprocessingml/2006/main">
        <w:t xml:space="preserve">1. Onun Yolunun Sevinci: Çətin Vəziyyətlərdə Sizi Rəhbərlik Etməsi üçün Allaha Etibar Edin</w:t>
      </w:r>
    </w:p>
    <w:p/>
    <w:p>
      <w:r xmlns:w="http://schemas.openxmlformats.org/wordprocessingml/2006/main">
        <w:t xml:space="preserve">2. Yeni imkanlar: Çətin vaxtlarda ümidinizi itirməyin</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ƏYYUB 8:20 Budur, Allah kamil insanı atmayacaq, pis iş görənlərə kömək etməyəcək.</w:t>
      </w:r>
    </w:p>
    <w:p/>
    <w:p>
      <w:r xmlns:w="http://schemas.openxmlformats.org/wordprocessingml/2006/main">
        <w:t xml:space="preserve">Allah saleh adamı rədd etməz, lakin pislərə kömək etməz.</w:t>
      </w:r>
    </w:p>
    <w:p/>
    <w:p>
      <w:r xmlns:w="http://schemas.openxmlformats.org/wordprocessingml/2006/main">
        <w:t xml:space="preserve">1. Allahın ədaləti: salehliyin mükafatı və pisliyin nəticəsi</w:t>
      </w:r>
    </w:p>
    <w:p/>
    <w:p>
      <w:r xmlns:w="http://schemas.openxmlformats.org/wordprocessingml/2006/main">
        <w:t xml:space="preserve">2. Haqqın Gücü: Allahın himayəsinə və hidayətinə güvənmək</w:t>
      </w:r>
    </w:p>
    <w:p/>
    <w:p>
      <w:r xmlns:w="http://schemas.openxmlformats.org/wordprocessingml/2006/main">
        <w:t xml:space="preserve">1. Məzmur 34:15-16: Rəbbin gözü salehlərin üzərindədir və qulaqları onların fəryadı ilə maraqlanır; Rəbbin üzü pislik edənlərə qarşıdır ki, onların xatirəsini yer üzündən silsin.</w:t>
      </w:r>
    </w:p>
    <w:p/>
    <w:p>
      <w:r xmlns:w="http://schemas.openxmlformats.org/wordprocessingml/2006/main">
        <w:t xml:space="preserve">2. 1 Peter 3:12: Çünki Rəbbin gözü salehlərin üzərindədir və qulaqları onların dualarına diqqət yetirir, lakin Rəbbin üzü pislik edənlərin əleyhinədir.</w:t>
      </w:r>
    </w:p>
    <w:p/>
    <w:p>
      <w:r xmlns:w="http://schemas.openxmlformats.org/wordprocessingml/2006/main">
        <w:t xml:space="preserve">ƏYYUB 8:21 Ağzını gülüşlə, dodaqlarını sevinclə doldurana qədər.</w:t>
      </w:r>
    </w:p>
    <w:p/>
    <w:p>
      <w:r xmlns:w="http://schemas.openxmlformats.org/wordprocessingml/2006/main">
        <w:t xml:space="preserve">Parçada Tanrının ağzımızı gülüşlə, dodaqlarımızı isə sevinclə doldurmasından bəhs edilir.</w:t>
      </w:r>
    </w:p>
    <w:p/>
    <w:p>
      <w:r xmlns:w="http://schemas.openxmlformats.org/wordprocessingml/2006/main">
        <w:t xml:space="preserve">1. “Rəbbin sevinci bizim gücümüzdür”</w:t>
      </w:r>
    </w:p>
    <w:p/>
    <w:p>
      <w:r xmlns:w="http://schemas.openxmlformats.org/wordprocessingml/2006/main">
        <w:t xml:space="preserve">2. "Sevincimizin Mənbəyi Allahdır"</w:t>
      </w:r>
    </w:p>
    <w:p/>
    <w:p>
      <w:r xmlns:w="http://schemas.openxmlformats.org/wordprocessingml/2006/main">
        <w:t xml:space="preserve">1. Yeşaya 61:3 - Sionda yas tutanlara kül əvəzinə gözəl baş geyimi, matəm əvəzinə sevinc yağı, zəif ruh əvəzinə tərif paltarı vermək;</w:t>
      </w:r>
    </w:p>
    <w:p/>
    <w:p>
      <w:r xmlns:w="http://schemas.openxmlformats.org/wordprocessingml/2006/main">
        <w:t xml:space="preserve">2. Məzmur 30:11-12 - Mənim üçün yasımı rəqsə çevirdin; çulunu açıb mənə şadlıq geyindirdin ki, izzətim Səni tərənnüm etsin və susmasın. Ya Rəbb Allahım, Sənə əbədi şükür edəcəyəm!</w:t>
      </w:r>
    </w:p>
    <w:p/>
    <w:p>
      <w:r xmlns:w="http://schemas.openxmlformats.org/wordprocessingml/2006/main">
        <w:t xml:space="preserve">ƏYYUB 8:22 Sənə nifrət edənlər rüsvayçılıq geyinəcək. Pislərin məskəni puç olacaq.</w:t>
      </w:r>
    </w:p>
    <w:p/>
    <w:p>
      <w:r xmlns:w="http://schemas.openxmlformats.org/wordprocessingml/2006/main">
        <w:t xml:space="preserve">Allah zülm edənlərin haqqını verəcək, fasiqlərin yurdları viran qalacaq.</w:t>
      </w:r>
    </w:p>
    <w:p/>
    <w:p>
      <w:r xmlns:w="http://schemas.openxmlformats.org/wordprocessingml/2006/main">
        <w:t xml:space="preserve">1: İsa bizə düşmənlərimizi sevməyi öyrətdi, lakin O, ədalətin Allah tərəfindən təmin ediləcəyini də öyrətdi.</w:t>
      </w:r>
    </w:p>
    <w:p/>
    <w:p>
      <w:r xmlns:w="http://schemas.openxmlformats.org/wordprocessingml/2006/main">
        <w:t xml:space="preserve">2: Allaha istehza edilməyəcək və pisliyi seçənlər məhv olacaq.</w:t>
      </w:r>
    </w:p>
    <w:p/>
    <w:p>
      <w:r xmlns:w="http://schemas.openxmlformats.org/wordprocessingml/2006/main">
        <w:t xml:space="preserve">1: Romalılara 12:17-21 - Heç kimə pisliyə pislik vermə, hamının gözündə nəcib olduğunu düşün. Mümkünsə, nə qədər ki, sizdən asılıdır, hamı ilə sülh içində yaşayın. Ey sevimlilər, heç vaxt intiqam almayın, Allahın qəzəbinə yer buraxın; Çünki yazılıb: “Qisas mənimdir, əvəzini Mən verəcəyəm” deyir Rəbb. Yox, əgər düşmənləriniz acdırsa, onları yedizdirin; susuzdurlarsa, onlara içmək üçün bir şey verin; çünki belə etməklə onların başlarına kömür yığacaqsan. Pisliyə qalib gəlmə, pisliyə yaxşılıqla qalib gəl.</w:t>
      </w:r>
    </w:p>
    <w:p/>
    <w:p>
      <w:r xmlns:w="http://schemas.openxmlformats.org/wordprocessingml/2006/main">
        <w:t xml:space="preserve">2: Vəhy 21:3-4 - Mən taxtdan yüksək bir səs eşitdim: “Bax, Allahın evi insanlar arasındadır. O, onlarla yaşayacaq; Onlar Onun xalqları olacaq, Allah Özü də onlarla olacaq. onların gözlərindən hər yaşını siləcək. Ölüm artıq olmayacaq; Artıq yas, fəryad və ağrı olmayacaq, çünki ilk şeylər keçib getdi.</w:t>
      </w:r>
    </w:p>
    <w:p/>
    <w:p>
      <w:r xmlns:w="http://schemas.openxmlformats.org/wordprocessingml/2006/main">
        <w:t xml:space="preserve">“Əyyub” kitabının 9-cu fəsli Əyyubun Bildadın sözlərinə cavabını davam etdirir. Bu fəsildə Əyyub Allahın qüdrətinin genişliyi və anlaşılmazlığı haqqında düşünür və onun əzablarının ədalətini şübhə altına alır.</w:t>
      </w:r>
    </w:p>
    <w:p/>
    <w:p>
      <w:r xmlns:w="http://schemas.openxmlformats.org/wordprocessingml/2006/main">
        <w:t xml:space="preserve">1-ci paraqraf: Əyyub sonsuz müdrikliyi və gücü sayəsində Allahla mübarizə aparmağın qeyri-mümkün olduğunu etiraf edir. O, Allahın dağları yerindən tərpətdiyini, zəlzələlərə səbəb ola biləcəyini, günəşə və ulduzlara əmr etdiyini təsvir edir (Əyyub 9:1-10).</w:t>
      </w:r>
    </w:p>
    <w:p/>
    <w:p>
      <w:r xmlns:w="http://schemas.openxmlformats.org/wordprocessingml/2006/main">
        <w:t xml:space="preserve">2-ci abzas: Əyyub öz işini Allah qarşısında müdafiə edə bilməməsindən ümidsiz olduğunu bildirir. O, təqsirsiz olsa belə, Allahın ona qarşı ittihamlarına cavab verə bilməyəcəyindən gileylənir (Əyyub 9:11-20).</w:t>
      </w:r>
    </w:p>
    <w:p/>
    <w:p>
      <w:r xmlns:w="http://schemas.openxmlformats.org/wordprocessingml/2006/main">
        <w:t xml:space="preserve">3-cü abzas: Əyyub bəşəriyyətin əzablarının ədalətsiz görünməsi üzərində düşünür və qeyd edir ki, həm salehlər, həm də pislər fəlakətlə üzləşə bilər. O, günahsız insanların niyə əzab çəkdiyini, günahkarların isə cəzasız qaldığını soruşur (Əyyub 9:21-24).</w:t>
      </w:r>
    </w:p>
    <w:p/>
    <w:p>
      <w:r xmlns:w="http://schemas.openxmlformats.org/wordprocessingml/2006/main">
        <w:t xml:space="preserve">4-cü abzas: Əyyub hər şeyə qadir olan Allahın idarə etdiyi dünyada acizlik hissini ifadə edir. O, inanır ki, mərhəmət üçün yalvarsa belə, Allah yenə də onu səbəbsiz əzablandıracaq (Əyyub 9:25-35).</w:t>
      </w:r>
    </w:p>
    <w:p/>
    <w:p>
      <w:r xmlns:w="http://schemas.openxmlformats.org/wordprocessingml/2006/main">
        <w:t xml:space="preserve">Xülasə,</w:t>
      </w:r>
    </w:p>
    <w:p>
      <w:r xmlns:w="http://schemas.openxmlformats.org/wordprocessingml/2006/main">
        <w:t xml:space="preserve">İşin doqquzuncu fəsli təqdim edir:</w:t>
      </w:r>
    </w:p>
    <w:p>
      <w:r xmlns:w="http://schemas.openxmlformats.org/wordprocessingml/2006/main">
        <w:t xml:space="preserve">davam edən əks,</w:t>
      </w:r>
    </w:p>
    <w:p>
      <w:r xmlns:w="http://schemas.openxmlformats.org/wordprocessingml/2006/main">
        <w:t xml:space="preserve">və Əyyubun əziyyətinə cavab olaraq ifadə etdiyi sorğu.</w:t>
      </w:r>
    </w:p>
    <w:p/>
    <w:p>
      <w:r xmlns:w="http://schemas.openxmlformats.org/wordprocessingml/2006/main">
        <w:t xml:space="preserve">Allahın qüdrətini düşünərək heyranlığı vurğulamaq,</w:t>
      </w:r>
    </w:p>
    <w:p>
      <w:r xmlns:w="http://schemas.openxmlformats.org/wordprocessingml/2006/main">
        <w:t xml:space="preserve">və insan əzablarının ədalətliliyini şübhə altına almaqla əldə edilən ədalətlə mübarizə.</w:t>
      </w:r>
    </w:p>
    <w:p>
      <w:r xmlns:w="http://schemas.openxmlformats.org/wordprocessingml/2006/main">
        <w:t xml:space="preserve">Əyyub kitabında ekzistensial mübarizənin təcəssümü və əzabın dərinliklərinə dair araşdırmanın təcəssümüdür.</w:t>
      </w:r>
    </w:p>
    <w:p/>
    <w:p>
      <w:r xmlns:w="http://schemas.openxmlformats.org/wordprocessingml/2006/main">
        <w:t xml:space="preserve">ƏYYUB 9:1 Əyyub cavab verib dedi:</w:t>
      </w:r>
    </w:p>
    <w:p/>
    <w:p>
      <w:r xmlns:w="http://schemas.openxmlformats.org/wordprocessingml/2006/main">
        <w:t xml:space="preserve">Əyyub bu parçada öz dərin kədərini və əzabını ifadə edir.</w:t>
      </w:r>
    </w:p>
    <w:p/>
    <w:p>
      <w:r xmlns:w="http://schemas.openxmlformats.org/wordprocessingml/2006/main">
        <w:t xml:space="preserve">1. Biz əzab-əziyyət içində belə Allaha güvənməliyik.</w:t>
      </w:r>
    </w:p>
    <w:p/>
    <w:p>
      <w:r xmlns:w="http://schemas.openxmlformats.org/wordprocessingml/2006/main">
        <w:t xml:space="preserve">2. Biz Əyyubdan çətin anlarda Allaha güvənmək nümunəsindən öyrənə bilərik.</w:t>
      </w:r>
    </w:p>
    <w:p/>
    <w:p>
      <w:r xmlns:w="http://schemas.openxmlformats.org/wordprocessingml/2006/main">
        <w:t xml:space="preserve">1. Romalılara 5:3-5 - “Yalnız bu deyil, biz əzablarımıza sevinirik, çünki bilirik ki, əzab dözüm yaradır, dözümlülük xasiyyət yaradır, xarakter ümid yaradır və ümid bizi utandırmır, çünki Allahın məhəbbəti Bizə verilmiş Müqəddəs Ruh vasitəsilə ürəyimizə töküldü”.</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ƏYYUB 9:2 Mən bilirəm ki, bu həqiqətdir, amma insan Allah qarşısında necə ədalətli olmalıdır?</w:t>
      </w:r>
    </w:p>
    <w:p/>
    <w:p>
      <w:r xmlns:w="http://schemas.openxmlformats.org/wordprocessingml/2006/main">
        <w:t xml:space="preserve">Keçid insanın Allah yanında necə ədalətli ola biləcəyini soruşur.</w:t>
      </w:r>
    </w:p>
    <w:p/>
    <w:p>
      <w:r xmlns:w="http://schemas.openxmlformats.org/wordprocessingml/2006/main">
        <w:t xml:space="preserve">1. "Allahın Nəzərində Ədalətli Həyat Yaşamaq"</w:t>
      </w:r>
    </w:p>
    <w:p/>
    <w:p>
      <w:r xmlns:w="http://schemas.openxmlformats.org/wordprocessingml/2006/main">
        <w:t xml:space="preserve">2. "Allahın nəzərində ədalətli olmaq nə deməkdir?"</w:t>
      </w:r>
    </w:p>
    <w:p/>
    <w:p>
      <w:r xmlns:w="http://schemas.openxmlformats.org/wordprocessingml/2006/main">
        <w:t xml:space="preserve">1. Yeşaya 64:6 - "Hamımız murdar biri kimi olduq və bütün saleh əməllərimiz murdar cındır kimi oldu; hamımız yarpaq kimi büzüşür və külək kimi günahlarımız bizi süpürür".</w:t>
      </w:r>
    </w:p>
    <w:p/>
    <w:p>
      <w:r xmlns:w="http://schemas.openxmlformats.org/wordprocessingml/2006/main">
        <w:t xml:space="preserve">2. Romalılara 3:10-12 - "Yazılandığı kimi: Saleh yoxdur, hətta bir nəfər də yoxdur; başa düşən yoxdur; Allahı axtaran yoxdur. Hamı üz çevirdi, birlikdə dəyərsiz oldular. ; yaxşılıq edən yoxdur, hətta bir nəfər də olsun.</w:t>
      </w:r>
    </w:p>
    <w:p/>
    <w:p>
      <w:r xmlns:w="http://schemas.openxmlformats.org/wordprocessingml/2006/main">
        <w:t xml:space="preserve">ƏYYUB 9:3 Əgər onunla mübahisə etsə, mindən birinə cavab verə bilməz.</w:t>
      </w:r>
    </w:p>
    <w:p/>
    <w:p>
      <w:r xmlns:w="http://schemas.openxmlformats.org/wordprocessingml/2006/main">
        <w:t xml:space="preserve">Bu ayə Allahın qüdrətindən və insanların Onun qüdrətinin böyüklüyü ilə necə rəqabət apara bilmədiklərindən bəhs edir.</w:t>
      </w:r>
    </w:p>
    <w:p/>
    <w:p>
      <w:r xmlns:w="http://schemas.openxmlformats.org/wordprocessingml/2006/main">
        <w:t xml:space="preserve">1. Allahın ağlasığmaz Qüdrətini dərk etmək - Əyyub 9:3</w:t>
      </w:r>
    </w:p>
    <w:p/>
    <w:p>
      <w:r xmlns:w="http://schemas.openxmlformats.org/wordprocessingml/2006/main">
        <w:t xml:space="preserve">2. Allahla Müqayisədə Öz Məhdudiyyətlərimizi Anlamaq - Əyyub 9:3</w:t>
      </w:r>
    </w:p>
    <w:p/>
    <w:p>
      <w:r xmlns:w="http://schemas.openxmlformats.org/wordprocessingml/2006/main">
        <w:t xml:space="preserve">1. Yeşaya 40:28 - Bilmirsənmi? eşitməmisən? Rəbb əbədi Allahdır, yerin uçlarını yaradandır. O, yorulmayacaq və yorulmayacaq və onun idrakını heç kim başa düşə bilməz.</w:t>
      </w:r>
    </w:p>
    <w:p/>
    <w:p>
      <w:r xmlns:w="http://schemas.openxmlformats.org/wordprocessingml/2006/main">
        <w:t xml:space="preserve">2. Daniel 4:35 - Yer üzünün bütün xalqları heç kimi qəbul edilir. O, göydəki qüvvələr və yer üzünün xalqları ilə istədiyi kimi edir. Heç kim onun əlini saxlaya bilməz və ya ona deyə bilməz: Nə etdin?</w:t>
      </w:r>
    </w:p>
    <w:p/>
    <w:p>
      <w:r xmlns:w="http://schemas.openxmlformats.org/wordprocessingml/2006/main">
        <w:t xml:space="preserve">ƏYYUB 9:4 Ürəyi müdrik, Gücü qüdrətlidir, Ona qarşı inadkarlıq edib uğur qazanan kimdir?</w:t>
      </w:r>
    </w:p>
    <w:p/>
    <w:p>
      <w:r xmlns:w="http://schemas.openxmlformats.org/wordprocessingml/2006/main">
        <w:t xml:space="preserve">Allah müdrik və qüdrətlidir, lakin Onun iradəsindən qaçmaq mümkün deyil.</w:t>
      </w:r>
    </w:p>
    <w:p/>
    <w:p>
      <w:r xmlns:w="http://schemas.openxmlformats.org/wordprocessingml/2006/main">
        <w:t xml:space="preserve">1. Allahın Hikməti və Gücü - Əyyub 9:4</w:t>
      </w:r>
    </w:p>
    <w:p/>
    <w:p>
      <w:r xmlns:w="http://schemas.openxmlformats.org/wordprocessingml/2006/main">
        <w:t xml:space="preserve">2. Allahın Hökmdarlığını Anlamaq - Əyyub 9:4</w:t>
      </w:r>
    </w:p>
    <w:p/>
    <w:p>
      <w:r xmlns:w="http://schemas.openxmlformats.org/wordprocessingml/2006/main">
        <w:t xml:space="preserve">1. Yeşaya 40:28-29 - "Bilmirsənmi? Eşitmədinmi? Rəbb əbədi Allahdır, yerin uclarını Yaradandır. O, huşunu itirmir və yorulmur; Onun idrakını tapmaq mümkün deyil."</w:t>
      </w:r>
    </w:p>
    <w:p/>
    <w:p>
      <w:r xmlns:w="http://schemas.openxmlformats.org/wordprocessingml/2006/main">
        <w:t xml:space="preserve">2. Süleymanın məsəlləri 21:30 - “Rəbbin qarşısında nə hikmət, nə dərrakə, nə məsləhət qalib gələ bilməz”.</w:t>
      </w:r>
    </w:p>
    <w:p/>
    <w:p>
      <w:r xmlns:w="http://schemas.openxmlformats.org/wordprocessingml/2006/main">
        <w:t xml:space="preserve">ƏYYUB 9:5 Dağları yerindən tərpətən, Onlar bilmirlər, Qəzəbi ilə onları alt-üst edən.</w:t>
      </w:r>
    </w:p>
    <w:p/>
    <w:p>
      <w:r xmlns:w="http://schemas.openxmlformats.org/wordprocessingml/2006/main">
        <w:t xml:space="preserve">Bu parça Allahın qüdrətindən və dağlar üzərində hökmranlığından bəhs edir ki, O, Öz qəzəbi ilə onları yerindən tərpətdirə bilər.</w:t>
      </w:r>
    </w:p>
    <w:p/>
    <w:p>
      <w:r xmlns:w="http://schemas.openxmlformats.org/wordprocessingml/2006/main">
        <w:t xml:space="preserve">1. Allah Qüdrətlidir: Dağların Arxasındakı Qüdrət</w:t>
      </w:r>
    </w:p>
    <w:p/>
    <w:p>
      <w:r xmlns:w="http://schemas.openxmlformats.org/wordprocessingml/2006/main">
        <w:t xml:space="preserve">2. Allahın qəzəbi: Onun qəzəbini anlamaq</w:t>
      </w:r>
    </w:p>
    <w:p/>
    <w:p>
      <w:r xmlns:w="http://schemas.openxmlformats.org/wordprocessingml/2006/main">
        <w:t xml:space="preserve">1. Yeşaya 40:4 - Hər vadi ucaldılacaq, hər dağ və təpə alçaldılacaq, əyrilər düzəldiləcək, əngəlli yerlər düzlənəcək.</w:t>
      </w:r>
    </w:p>
    <w:p/>
    <w:p>
      <w:r xmlns:w="http://schemas.openxmlformats.org/wordprocessingml/2006/main">
        <w:t xml:space="preserve">2. Məzmur 29:10 - Rəbb tufan üzərində oturur; Bəli, Rəbb əbədi olaraq Padşah oturur.</w:t>
      </w:r>
    </w:p>
    <w:p/>
    <w:p>
      <w:r xmlns:w="http://schemas.openxmlformats.org/wordprocessingml/2006/main">
        <w:t xml:space="preserve">ƏYYUB 9:6 O, yer üzünü yerindən silkələyir, Sütunları titrəyir.</w:t>
      </w:r>
    </w:p>
    <w:p/>
    <w:p>
      <w:r xmlns:w="http://schemas.openxmlformats.org/wordprocessingml/2006/main">
        <w:t xml:space="preserve">Bu parça Allahın yer üzünü silkələmək və hətta onun sütunlarını titrətmək gücündən bəhs edir.</w:t>
      </w:r>
    </w:p>
    <w:p/>
    <w:p>
      <w:r xmlns:w="http://schemas.openxmlformats.org/wordprocessingml/2006/main">
        <w:t xml:space="preserve">1: Allah hər şeyə qadirdir və Onun üçün qeyri-mümkün heç bir şey yoxdur.</w:t>
      </w:r>
    </w:p>
    <w:p/>
    <w:p>
      <w:r xmlns:w="http://schemas.openxmlformats.org/wordprocessingml/2006/main">
        <w:t xml:space="preserve">2: Biz həmişə Allahın qüdrətini və qüdrətini xatırlamalı və qorxu içində olmalıyıq.</w:t>
      </w:r>
    </w:p>
    <w:p/>
    <w:p>
      <w:r xmlns:w="http://schemas.openxmlformats.org/wordprocessingml/2006/main">
        <w:t xml:space="preserve">1: İbranilərə 12:28-29 - Buna görə də gəlin sarsılmaz bir səltənəti qəbul etdiyimizə görə minnətdar olaq və beləliklə, Allaha məqbul ibadəti, ehtiram və ehtiramla təqdim edək, çünki Allahımız yandıran oddur.</w:t>
      </w:r>
    </w:p>
    <w:p/>
    <w:p>
      <w:r xmlns:w="http://schemas.openxmlformats.org/wordprocessingml/2006/main">
        <w:t xml:space="preserve">2: Məzmur 29:1-2 - Ey səmavi varlıqlar, Rəbbə vəsf edin, Rəbbə izzət və qüvvət verin. Adına layiq olan izzəti Rəbbə aid edin; müqəddəsliyin əzəmətində Rəbbə ibadət edin.</w:t>
      </w:r>
    </w:p>
    <w:p/>
    <w:p>
      <w:r xmlns:w="http://schemas.openxmlformats.org/wordprocessingml/2006/main">
        <w:t xml:space="preserve">ƏYYUB 9:7 Günəşə əmr edən, Doğmayan. və ulduzları möhürləyir.</w:t>
      </w:r>
    </w:p>
    <w:p/>
    <w:p>
      <w:r xmlns:w="http://schemas.openxmlformats.org/wordprocessingml/2006/main">
        <w:t xml:space="preserve">Əyyub günəşi və ulduzları idarə edən Allahın qüdrətindən ağlayır.</w:t>
      </w:r>
    </w:p>
    <w:p/>
    <w:p>
      <w:r xmlns:w="http://schemas.openxmlformats.org/wordprocessingml/2006/main">
        <w:t xml:space="preserve">1: Allah hər şeyə hakimdir</w:t>
      </w:r>
    </w:p>
    <w:p/>
    <w:p>
      <w:r xmlns:w="http://schemas.openxmlformats.org/wordprocessingml/2006/main">
        <w:t xml:space="preserve">2: Allah yenilməz qüvvət sahibidir</w:t>
      </w:r>
    </w:p>
    <w:p/>
    <w:p>
      <w:r xmlns:w="http://schemas.openxmlformats.org/wordprocessingml/2006/main">
        <w:t xml:space="preserve">1: Psalm 93:1 - Rəbb padşahlıq edir, O, əzəmətə bürünmüşdür; Rəbb əzəmətə bürünmüş və güclə silahlanmışdır.</w:t>
      </w:r>
    </w:p>
    <w:p/>
    <w:p>
      <w:r xmlns:w="http://schemas.openxmlformats.org/wordprocessingml/2006/main">
        <w:t xml:space="preserve">2: Yeşaya 40:22 - O, yerin dairəsinin üstündə taxtda oturur və onun əhalisi çəyirtkə kimidir. Göyləri çardaq kimi uzadır, Yaşayış üçün çadır kimi yayır.</w:t>
      </w:r>
    </w:p>
    <w:p/>
    <w:p>
      <w:r xmlns:w="http://schemas.openxmlformats.org/wordprocessingml/2006/main">
        <w:t xml:space="preserve">Əyyub 9:8 Göyləri yayan,Dəniz dalğaları üzərində addımlayan O.</w:t>
      </w:r>
    </w:p>
    <w:p/>
    <w:p>
      <w:r xmlns:w="http://schemas.openxmlformats.org/wordprocessingml/2006/main">
        <w:t xml:space="preserve">Əyyub göyləri və dənizi yaradan və idarə edən tək Allahın qüdrətini etiraf edir.</w:t>
      </w:r>
    </w:p>
    <w:p/>
    <w:p>
      <w:r xmlns:w="http://schemas.openxmlformats.org/wordprocessingml/2006/main">
        <w:t xml:space="preserve">1. Allahın qüdrəti: Uca Yaradanın Qüdrətini etiraf etmək</w:t>
      </w:r>
    </w:p>
    <w:p/>
    <w:p>
      <w:r xmlns:w="http://schemas.openxmlformats.org/wordprocessingml/2006/main">
        <w:t xml:space="preserve">2. Allahın Hökmdarlığı: Onun Nəzarətinə Güvənmək</w:t>
      </w:r>
    </w:p>
    <w:p/>
    <w:p>
      <w:r xmlns:w="http://schemas.openxmlformats.org/wordprocessingml/2006/main">
        <w:t xml:space="preserve">1. Məzmur 33:6-9 - Göylər Rəbbin sözü ilə, bütün orduları Onun ağzından çıxan nəfəslə yaradılmışdır. Dənizin sularını bir yığın kimi yığdı; dərinlikləri anbarlara qoydu. Qoy bütün dünya Rəbbdən qorxsun; Qoy dünyanın bütün sakinləri ona heyran qalsın. Çünki o danışdı və oldu; əmr etdi və o, möhkəm dayandı.</w:t>
      </w:r>
    </w:p>
    <w:p/>
    <w:p>
      <w:r xmlns:w="http://schemas.openxmlformats.org/wordprocessingml/2006/main">
        <w:t xml:space="preserve">2. Yeşaya 40:26 - Gözlərini yuxarı qaldır və bax: bunları kim yaradıb? Hər kəsi sayı ilə çıxaran, hamısını adı ilə çağıran, qüdrətinin böyüklüyü ilə və qüdrətli olduğu üçün heç biri əskik olmaz.</w:t>
      </w:r>
    </w:p>
    <w:p/>
    <w:p>
      <w:r xmlns:w="http://schemas.openxmlformats.org/wordprocessingml/2006/main">
        <w:t xml:space="preserve">ƏYYUB 9:9 Arktur, Orion, Pleiades və cənub otaqlarını düzəldir.</w:t>
      </w:r>
    </w:p>
    <w:p/>
    <w:p>
      <w:r xmlns:w="http://schemas.openxmlformats.org/wordprocessingml/2006/main">
        <w:t xml:space="preserve">Allah gecə səmasında Arcturus, Orion və Pleiades də daxil olmaqla ulduzları yaratdı.</w:t>
      </w:r>
    </w:p>
    <w:p/>
    <w:p>
      <w:r xmlns:w="http://schemas.openxmlformats.org/wordprocessingml/2006/main">
        <w:t xml:space="preserve">1. Allahın Qüdrəti - gözəl gecə səmasında Allahın qüdrətinin necə görünməsi</w:t>
      </w:r>
    </w:p>
    <w:p/>
    <w:p>
      <w:r xmlns:w="http://schemas.openxmlformats.org/wordprocessingml/2006/main">
        <w:t xml:space="preserve">2. Yaradılış əzəməti - Allahın böyüklüyünü xatırladan gecə səmasının gözəlliyi</w:t>
      </w:r>
    </w:p>
    <w:p/>
    <w:p>
      <w:r xmlns:w="http://schemas.openxmlformats.org/wordprocessingml/2006/main">
        <w:t xml:space="preserve">1. Yeşaya 40:26 - "Gözlərinizi qaldırın və göylərə baxın: Bütün bunları kim yaradıb? Ulduzlu qoşunları bir-bir çıxaran və hər birini öz adı ilə çağırır. Böyük gücünə və qüdrətli gücünə görə deyil, biri itkin düşüb”.</w:t>
      </w:r>
    </w:p>
    <w:p/>
    <w:p>
      <w:r xmlns:w="http://schemas.openxmlformats.org/wordprocessingml/2006/main">
        <w:t xml:space="preserve">2. Məzmur 8:3-4 - “Göylərinə, barmaqlarının işi olduğuna, yerində qoyduğun aya və ulduzlara nəzər salanda, bəşəriyyət nədir ki, onlara diqqət yetirirsən, insanların qayğısına qalırsan. onlar üçün?"</w:t>
      </w:r>
    </w:p>
    <w:p/>
    <w:p>
      <w:r xmlns:w="http://schemas.openxmlformats.org/wordprocessingml/2006/main">
        <w:t xml:space="preserve">ƏYYUB 9:10 O, aşkar etmədən böyük işlər görür. bəli və saysız-hesabsız möcüzələr.</w:t>
      </w:r>
    </w:p>
    <w:p/>
    <w:p>
      <w:r xmlns:w="http://schemas.openxmlformats.org/wordprocessingml/2006/main">
        <w:t xml:space="preserve">Bu parça Allahın əzəmətindən və insanın ağlına gəlməyən qüdrətindən bəhs edir.</w:t>
      </w:r>
    </w:p>
    <w:p/>
    <w:p>
      <w:r xmlns:w="http://schemas.openxmlformats.org/wordprocessingml/2006/main">
        <w:t xml:space="preserve">1. Allahımız Qüdrətlidir və Ağılsızdır - Əyyub 9:10</w:t>
      </w:r>
    </w:p>
    <w:p/>
    <w:p>
      <w:r xmlns:w="http://schemas.openxmlformats.org/wordprocessingml/2006/main">
        <w:t xml:space="preserve">2. Rəbbin ağlasığmaz qüdrəti qarşısında heyrət və heyrət - Əyyub 9:10</w:t>
      </w:r>
    </w:p>
    <w:p/>
    <w:p>
      <w:r xmlns:w="http://schemas.openxmlformats.org/wordprocessingml/2006/main">
        <w:t xml:space="preserve">1. Yeşaya 40:28 - Məgər bilmirsən? Məgər eşitmədinmi ki, əbədi Allah, yerin ucqarlarını yaradan Rəbb ruhdan düşmür, yorulmur? onun idrakında heç bir axtarış yoxdur.</w:t>
      </w:r>
    </w:p>
    <w:p/>
    <w:p>
      <w:r xmlns:w="http://schemas.openxmlformats.org/wordprocessingml/2006/main">
        <w:t xml:space="preserve">2. Psalm 147:5 - Rəbbimiz böyükdür və böyük qüdrətlidir, Onun idrakı sonsuzdur.</w:t>
      </w:r>
    </w:p>
    <w:p/>
    <w:p>
      <w:r xmlns:w="http://schemas.openxmlformats.org/wordprocessingml/2006/main">
        <w:t xml:space="preserve">ƏYYUB 9:11 Bax, o mənim yanımdan keçir, Mən onu görmürəm. O da keçib gedir, amma mən onu görmürəm.</w:t>
      </w:r>
    </w:p>
    <w:p/>
    <w:p>
      <w:r xmlns:w="http://schemas.openxmlformats.org/wordprocessingml/2006/main">
        <w:t xml:space="preserve">Allahın qüdrəti və hökmranlığı insan ağlından kənardır.</w:t>
      </w:r>
    </w:p>
    <w:p/>
    <w:p>
      <w:r xmlns:w="http://schemas.openxmlformats.org/wordprocessingml/2006/main">
        <w:t xml:space="preserve">1: Allahın qüdrəti bizdən üstündür - Əyyub 9:11</w:t>
      </w:r>
    </w:p>
    <w:p/>
    <w:p>
      <w:r xmlns:w="http://schemas.openxmlformats.org/wordprocessingml/2006/main">
        <w:t xml:space="preserve">2: Allahın Hökmdarlığı - Əyyub 9:11</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Əyyub 42:2 - Mən bilirəm ki, sən hər şeyə qadirsən və heç bir düşüncə səndən yayına bilməz.</w:t>
      </w:r>
    </w:p>
    <w:p/>
    <w:p>
      <w:r xmlns:w="http://schemas.openxmlformats.org/wordprocessingml/2006/main">
        <w:t xml:space="preserve">ƏYYUB 9:12 Bax, götürür, ona kim mane ola bilər? Kim ona deyəcək ki, sən nə edirsən?</w:t>
      </w:r>
    </w:p>
    <w:p/>
    <w:p>
      <w:r xmlns:w="http://schemas.openxmlformats.org/wordprocessingml/2006/main">
        <w:t xml:space="preserve">Allah hər şeyə qadirdir və heç kim Onun əməllərinə şübhə edə bilməz.</w:t>
      </w:r>
    </w:p>
    <w:p/>
    <w:p>
      <w:r xmlns:w="http://schemas.openxmlformats.org/wordprocessingml/2006/main">
        <w:t xml:space="preserve">1: Allah hər şeyə qüdrətlidir və Onun hərəkətləri bizim anlayışımızdan kənardır.</w:t>
      </w:r>
    </w:p>
    <w:p/>
    <w:p>
      <w:r xmlns:w="http://schemas.openxmlformats.org/wordprocessingml/2006/main">
        <w:t xml:space="preserve">2: Allahın böyüklüyü Onun qüdrət və əzəmətində görünür.</w:t>
      </w:r>
    </w:p>
    <w:p/>
    <w:p>
      <w:r xmlns:w="http://schemas.openxmlformats.org/wordprocessingml/2006/main">
        <w:t xml:space="preserve">1: Yeşaya 40:25-26 "Bəs siz məni kimə bənzədəcəksiniz, yoxsa bərabər olacağam? Müqəddəs Olan deyir. Gözlərinizi yuxarı qaldırın və görün bu şeyləri kim yaradıb, onların ordusunu sayca çıxarır. : O, qüdrətinin böyüklüyü ilə onların hamısını adlarla çağırır, çünki qüdrətində güclüdür, heç biri məğlub olmaz."</w:t>
      </w:r>
    </w:p>
    <w:p/>
    <w:p>
      <w:r xmlns:w="http://schemas.openxmlformats.org/wordprocessingml/2006/main">
        <w:t xml:space="preserve">2: Məzmur 62:11 "Allah bir dəfə danışdı; bunu iki dəfə eşitdim; bu güc Allaha məxsusdur".</w:t>
      </w:r>
    </w:p>
    <w:p/>
    <w:p>
      <w:r xmlns:w="http://schemas.openxmlformats.org/wordprocessingml/2006/main">
        <w:t xml:space="preserve">ƏYYUB 9:13 Əgər Allah qəzəbini çəkməzsə, Məğrur köməkçilər Onun altında əyilir.</w:t>
      </w:r>
    </w:p>
    <w:p/>
    <w:p>
      <w:r xmlns:w="http://schemas.openxmlformats.org/wordprocessingml/2006/main">
        <w:t xml:space="preserve">Allahın qəzəbi güclüdür və hətta ən güclüləri də Ona təslim edər.</w:t>
      </w:r>
    </w:p>
    <w:p/>
    <w:p>
      <w:r xmlns:w="http://schemas.openxmlformats.org/wordprocessingml/2006/main">
        <w:t xml:space="preserve">1: Allahın qəzəbi gələndə ən qürurluları belə diz çökdürər.</w:t>
      </w:r>
    </w:p>
    <w:p/>
    <w:p>
      <w:r xmlns:w="http://schemas.openxmlformats.org/wordprocessingml/2006/main">
        <w:t xml:space="preserve">2: Heç kim Allahın qəzəbinin gücünə tab gətirə bilməyəcək qədər güclü deyil.</w:t>
      </w:r>
    </w:p>
    <w:p/>
    <w:p>
      <w:r xmlns:w="http://schemas.openxmlformats.org/wordprocessingml/2006/main">
        <w:t xml:space="preserve">1: Yeşaya 45:23 - "Öz adıma and içdim, söz ağzımdan doğruluqla çıxdı və geri qayıtmayacaq ki, hər diz çökəcək, hər dil and içəcək."</w:t>
      </w:r>
    </w:p>
    <w:p/>
    <w:p>
      <w:r xmlns:w="http://schemas.openxmlformats.org/wordprocessingml/2006/main">
        <w:t xml:space="preserve">2: Romalılara 14:11 - “Çünki yazılıb: “Varlığıma and olsun” deyir Rəbb, hər diz Mənə əyiləcək və hər dil Allaha iqrar edəcək”.</w:t>
      </w:r>
    </w:p>
    <w:p/>
    <w:p>
      <w:r xmlns:w="http://schemas.openxmlformats.org/wordprocessingml/2006/main">
        <w:t xml:space="preserve">ƏYYUB 9:14 Nə qədər mən ona cavab verim, Onunla mübahisə etmək üçün sözlərimi seçərəm?</w:t>
      </w:r>
    </w:p>
    <w:p/>
    <w:p>
      <w:r xmlns:w="http://schemas.openxmlformats.org/wordprocessingml/2006/main">
        <w:t xml:space="preserve">Parçada Əyyubun Allahın suallarına cavab verməkdə çətinlik çəkdiyi bəhs edilir.</w:t>
      </w:r>
    </w:p>
    <w:p/>
    <w:p>
      <w:r xmlns:w="http://schemas.openxmlformats.org/wordprocessingml/2006/main">
        <w:t xml:space="preserve">1. Allahla Müzakirə Çətinliyi: Cavabsızlara Necə Cavab Vermək olar</w:t>
      </w:r>
    </w:p>
    <w:p/>
    <w:p>
      <w:r xmlns:w="http://schemas.openxmlformats.org/wordprocessingml/2006/main">
        <w:t xml:space="preserve">2. Allahla Ünsiyyətdə Təvazökar Olmağın Önəmi</w:t>
      </w:r>
    </w:p>
    <w:p/>
    <w:p>
      <w:r xmlns:w="http://schemas.openxmlformats.org/wordprocessingml/2006/main">
        <w:t xml:space="preserve">1. Yeşaya 40:28 - Məgər bilmirsən? Məgər eşitmədinmi ki, yerin ucqarlarını yaradan Əbədi Allahın, Rəbbin huşunu itirmir və yorulmur?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ƏYYUB 9:15 Saleh olsam da, Ona cavab verməzdim, Hakimimə yalvarardım.</w:t>
      </w:r>
    </w:p>
    <w:p/>
    <w:p>
      <w:r xmlns:w="http://schemas.openxmlformats.org/wordprocessingml/2006/main">
        <w:t xml:space="preserve">Əyyub öz salehliyini etiraf edir, amma yenə də yalvarmaq üçün hakiminə baxır.</w:t>
      </w:r>
    </w:p>
    <w:p/>
    <w:p>
      <w:r xmlns:w="http://schemas.openxmlformats.org/wordprocessingml/2006/main">
        <w:t xml:space="preserve">1. Saleh və Hakim - Salehlər də öz hakimindən mərhəmət diləməlidirlər.</w:t>
      </w:r>
    </w:p>
    <w:p/>
    <w:p>
      <w:r xmlns:w="http://schemas.openxmlformats.org/wordprocessingml/2006/main">
        <w:t xml:space="preserve">2. Hakimə dua - Dua üçün saleh hakim axtarmağın vacibliyi.</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Məzmur 25:1 - "Ya Rəbb, canımı Sənə ucaldıram, Sənə güvənirəm, ey Allahım".</w:t>
      </w:r>
    </w:p>
    <w:p/>
    <w:p>
      <w:r xmlns:w="http://schemas.openxmlformats.org/wordprocessingml/2006/main">
        <w:t xml:space="preserve">ƏYYUB 9:16 Əgər mən çağırsaydım, o da mənə cavab versəydi. yenə də onun səsimi eşitdiyinə inanmazdım.</w:t>
      </w:r>
    </w:p>
    <w:p/>
    <w:p>
      <w:r xmlns:w="http://schemas.openxmlformats.org/wordprocessingml/2006/main">
        <w:t xml:space="preserve">Əyyub kömək üçün yalvarışlarına Allahın cavabını soruşur.</w:t>
      </w:r>
    </w:p>
    <w:p/>
    <w:p>
      <w:r xmlns:w="http://schemas.openxmlformats.org/wordprocessingml/2006/main">
        <w:t xml:space="preserve">1: Biz Onun cavabını başa düşməsək də, Allaha güvənə bilərik.</w:t>
      </w:r>
    </w:p>
    <w:p/>
    <w:p>
      <w:r xmlns:w="http://schemas.openxmlformats.org/wordprocessingml/2006/main">
        <w:t xml:space="preserve">2: Məyusluğumuzu ifadə etmək yaxşıdır, lakin Allaha olan imanımız sarsılmamalıdır.</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2 Korinflilərə 12:9-10 - "Lakin o mənə dedi: "Mənim lütfüm sənə kifayətdir, çünki gücüm zəiflikdə kamilləşdi. Buna görə də zəifliklərimlə daha çox məmnuniyyətlə öyünəcəyəm ki, Məsih mənim üzərimdə istirahət edə bilər”.</w:t>
      </w:r>
    </w:p>
    <w:p/>
    <w:p>
      <w:r xmlns:w="http://schemas.openxmlformats.org/wordprocessingml/2006/main">
        <w:t xml:space="preserve">ƏYYUB 9:17 Çünki O, məni tufanla sındırır, Səbəbsiz yerə yaralarımı çoxaldır.</w:t>
      </w:r>
    </w:p>
    <w:p/>
    <w:p>
      <w:r xmlns:w="http://schemas.openxmlformats.org/wordprocessingml/2006/main">
        <w:t xml:space="preserve">Keçid Allahın bir insanı tufanla sındırması və səbəbsiz yerə yaralarını çoxaltması haqqındadır.</w:t>
      </w:r>
    </w:p>
    <w:p/>
    <w:p>
      <w:r xmlns:w="http://schemas.openxmlformats.org/wordprocessingml/2006/main">
        <w:t xml:space="preserve">1: Mübarizələrimizə qalib gəlmək üçün Allahın Gücü</w:t>
      </w:r>
    </w:p>
    <w:p/>
    <w:p>
      <w:r xmlns:w="http://schemas.openxmlformats.org/wordprocessingml/2006/main">
        <w:t xml:space="preserve">2: Allahın məhəbbətində qüvvət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ƏYYUB 9:18 O, nəfəsimi almağa icazə verməz, Məni acı ilə doldurur.</w:t>
      </w:r>
    </w:p>
    <w:p/>
    <w:p>
      <w:r xmlns:w="http://schemas.openxmlformats.org/wordprocessingml/2006/main">
        <w:t xml:space="preserve">Əyyub həyatda üzləşdiyi çətinliklərə görə əzabını və ümidsizliyini ifadə edir.</w:t>
      </w:r>
    </w:p>
    <w:p/>
    <w:p>
      <w:r xmlns:w="http://schemas.openxmlformats.org/wordprocessingml/2006/main">
        <w:t xml:space="preserve">1. Həyatda üzləşdiyimiz çətinliklərə, hətta onları başa düşə bilmədiyimiz zaman belə, Allahın həmişə məqsədi var.</w:t>
      </w:r>
    </w:p>
    <w:p/>
    <w:p>
      <w:r xmlns:w="http://schemas.openxmlformats.org/wordprocessingml/2006/main">
        <w:t xml:space="preserve">2. Biz əmin ola bilərik ki, Allah bizi əzablarımızda heç vaxt tək qoymayacaq, lakin bu çətinliklərdə bizə kömək etmək üçün bizimlə olacaq.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ƏYYUB 9:19 Əgər mən gücdən danışıramsa, o, güclüdür, əgər mühakimə olunursa, kim mənə mühakimə etmək üçün vaxt təyin edə bilər?</w:t>
      </w:r>
    </w:p>
    <w:p/>
    <w:p>
      <w:r xmlns:w="http://schemas.openxmlformats.org/wordprocessingml/2006/main">
        <w:t xml:space="preserve">Əyyub imanı ilə mübarizə aparır və Allahın gücünü şübhə altına alır.</w:t>
      </w:r>
    </w:p>
    <w:p/>
    <w:p>
      <w:r xmlns:w="http://schemas.openxmlformats.org/wordprocessingml/2006/main">
        <w:t xml:space="preserve">1. Allaha Təvəkküllə Mübarizə və Şübhələrə qalib gəlmək</w:t>
      </w:r>
    </w:p>
    <w:p/>
    <w:p>
      <w:r xmlns:w="http://schemas.openxmlformats.org/wordprocessingml/2006/main">
        <w:t xml:space="preserve">2. Çətin Zamanlarda Allaha İnamla Güc Tapmaq</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Yeşaya 40:29 - "O, zəiflərə güc verir, gücü olmayana güc verir".</w:t>
      </w:r>
    </w:p>
    <w:p/>
    <w:p>
      <w:r xmlns:w="http://schemas.openxmlformats.org/wordprocessingml/2006/main">
        <w:t xml:space="preserve">ƏYYUB 9:20 Özümə haqq qazandırsam, ağzım məni mühakimə edəcək, “Mən kamiləm” desəm, məni azğın da göstərəcək.</w:t>
      </w:r>
    </w:p>
    <w:p/>
    <w:p>
      <w:r xmlns:w="http://schemas.openxmlformats.org/wordprocessingml/2006/main">
        <w:t xml:space="preserve">Əyyub mükəmməl olmaq qabiliyyətindən şübhələnir və özünü azğınlığa çağırır.</w:t>
      </w:r>
    </w:p>
    <w:p/>
    <w:p>
      <w:r xmlns:w="http://schemas.openxmlformats.org/wordprocessingml/2006/main">
        <w:t xml:space="preserve">1. Biz hamımız günahkarıq və kamillikdən uzaqıq, lakin Allah hər zaman bağışlamağa hazırdır.</w:t>
      </w:r>
    </w:p>
    <w:p/>
    <w:p>
      <w:r xmlns:w="http://schemas.openxmlformats.org/wordprocessingml/2006/main">
        <w:t xml:space="preserve">2. Özümüzə qarşı təvazökar və dürüst olmalıyıq, öz çatışmazlıqlarımızı və çatışmazlıqlarımızı dərk etməliyik.</w:t>
      </w:r>
    </w:p>
    <w:p/>
    <w:p>
      <w:r xmlns:w="http://schemas.openxmlformats.org/wordprocessingml/2006/main">
        <w:t xml:space="preserve">1. Romalılara 3:10 - "Yazıldığı kimi, saleh yoxdur, heç kim yoxdur."</w:t>
      </w:r>
    </w:p>
    <w:p/>
    <w:p>
      <w:r xmlns:w="http://schemas.openxmlformats.org/wordprocessingml/2006/main">
        <w:t xml:space="preserve">2. Məzmur 51:3-4 - "Çünki günahlarımı etiraf edirəm və günahım həmişə qarşımdadır. Yalnız Sənə qarşı günah etdim və Sənin gözündə bu pisliyi etdim".</w:t>
      </w:r>
    </w:p>
    <w:p/>
    <w:p>
      <w:r xmlns:w="http://schemas.openxmlformats.org/wordprocessingml/2006/main">
        <w:t xml:space="preserve">ƏYYUB 9:21 Mən kamil olsam da, canımı tanımazdım, Həyatıma xor baxardım.</w:t>
      </w:r>
    </w:p>
    <w:p/>
    <w:p>
      <w:r xmlns:w="http://schemas.openxmlformats.org/wordprocessingml/2006/main">
        <w:t xml:space="preserve">Bu parça Əyyubun öz qeyri-kamilliyini dərk etməsindən və nə olursa olsun, öz nəfsini tanıya bilməyəcəyini başa düşməsindən bəhs edir.</w:t>
      </w:r>
    </w:p>
    <w:p/>
    <w:p>
      <w:r xmlns:w="http://schemas.openxmlformats.org/wordprocessingml/2006/main">
        <w:t xml:space="preserve">1: Mükəmməllik əlçatmaz bir məqsəddir, lakin biz bunun üçün səy göstərməliyik.</w:t>
      </w:r>
    </w:p>
    <w:p/>
    <w:p>
      <w:r xmlns:w="http://schemas.openxmlformats.org/wordprocessingml/2006/main">
        <w:t xml:space="preserve">2: Həyatımız özümüzə aid deyil, Allaha rəhbərlik və rəhbərlik edir.</w:t>
      </w:r>
    </w:p>
    <w:p/>
    <w:p>
      <w:r xmlns:w="http://schemas.openxmlformats.org/wordprocessingml/2006/main">
        <w:t xml:space="preserve">1: Romalılara 12:2 Bu dünyaya uyğunlaşmayın, ancaq ağlınızın yenilənməsi ilə dəyişin ki, sınamaqla Allahın iradəsinin nə olduğunu, nəyin yaxşı, məqbul və mükəmməl olduğunu anlayasınız.</w:t>
      </w:r>
    </w:p>
    <w:p/>
    <w:p>
      <w:r xmlns:w="http://schemas.openxmlformats.org/wordprocessingml/2006/main">
        <w:t xml:space="preserve">2: Romalılara 3:23 Çünki hamı günah işlətdi və Allahın izzətindən məhrum oldu.</w:t>
      </w:r>
    </w:p>
    <w:p/>
    <w:p>
      <w:r xmlns:w="http://schemas.openxmlformats.org/wordprocessingml/2006/main">
        <w:t xml:space="preserve">ƏYYUB 9:22 Bu bir şeydir, ona görə dedim ki, kamilləri də, pisləri də məhv edir.</w:t>
      </w:r>
    </w:p>
    <w:p/>
    <w:p>
      <w:r xmlns:w="http://schemas.openxmlformats.org/wordprocessingml/2006/main">
        <w:t xml:space="preserve">Allah həm kamillərin, həm də pislərin üzərində hökmdardır, lazım olanda hər ikisini məhv edir.</w:t>
      </w:r>
    </w:p>
    <w:p/>
    <w:p>
      <w:r xmlns:w="http://schemas.openxmlformats.org/wordprocessingml/2006/main">
        <w:t xml:space="preserve">1. Allahın ədaləti və mərhəməti: salehlik tarazlığı</w:t>
      </w:r>
    </w:p>
    <w:p/>
    <w:p>
      <w:r xmlns:w="http://schemas.openxmlformats.org/wordprocessingml/2006/main">
        <w:t xml:space="preserve">2. Allahın Hökmdarlığını etiraf etmək: Onun Sağ Əlinin Gücü</w:t>
      </w:r>
    </w:p>
    <w:p/>
    <w:p>
      <w:r xmlns:w="http://schemas.openxmlformats.org/wordprocessingml/2006/main">
        <w:t xml:space="preserve">1. Yeşaya 45:7 - "Mən işığı əmələ gətirirəm və qaranlığı yaradıram. Mən sülh edirəm və şər yaradıram. Bütün bunları Mən Rəbb edirəm".</w:t>
      </w:r>
    </w:p>
    <w:p/>
    <w:p>
      <w:r xmlns:w="http://schemas.openxmlformats.org/wordprocessingml/2006/main">
        <w:t xml:space="preserve">2. Süleymanın məsəlləri 16:4 - "Rəbb hər şeyi Özü üçün yaratdı: bəli, pisi də pis gün üçün".</w:t>
      </w:r>
    </w:p>
    <w:p/>
    <w:p>
      <w:r xmlns:w="http://schemas.openxmlformats.org/wordprocessingml/2006/main">
        <w:t xml:space="preserve">ƏYYUB 9:23 Əgər bəla qəflətən öldürsə, O, günahsızların sınağına güləcək.</w:t>
      </w:r>
    </w:p>
    <w:p/>
    <w:p>
      <w:r xmlns:w="http://schemas.openxmlformats.org/wordprocessingml/2006/main">
        <w:t xml:space="preserve">Bu ayə Allahın ədalət və hökm baxımından hökmranlığından bəhs edir, Onun hər şeyə hakim olduğunu göstərir.</w:t>
      </w:r>
    </w:p>
    <w:p/>
    <w:p>
      <w:r xmlns:w="http://schemas.openxmlformats.org/wordprocessingml/2006/main">
        <w:t xml:space="preserve">1: Allahın Hökmdarlığı və Ədaləti - Tədqiqat Əyyub 9:23</w:t>
      </w:r>
    </w:p>
    <w:p/>
    <w:p>
      <w:r xmlns:w="http://schemas.openxmlformats.org/wordprocessingml/2006/main">
        <w:t xml:space="preserve">2: Allahın sonsuz məhəbbəti və mərhəməti - Əyyubun ziddiyyətini araşdırmaq 9:23</w:t>
      </w:r>
    </w:p>
    <w:p/>
    <w:p>
      <w:r xmlns:w="http://schemas.openxmlformats.org/wordprocessingml/2006/main">
        <w:t xml:space="preserve">1: Məzmur 145:17 - Rəbb bütün yollarında salehdir, bütün işlərində xeyirxahdır.</w:t>
      </w:r>
    </w:p>
    <w:p/>
    <w:p>
      <w:r xmlns:w="http://schemas.openxmlformats.org/wordprocessingml/2006/main">
        <w:t xml:space="preserve">2: Romalılara 8:28 - Və biz bilirik ki, Allahı sevənlər üçün, Onun məqsədinə görə çağırılanlar üçün hər şey yaxşılığa xidmət edir.</w:t>
      </w:r>
    </w:p>
    <w:p/>
    <w:p>
      <w:r xmlns:w="http://schemas.openxmlformats.org/wordprocessingml/2006/main">
        <w:t xml:space="preserve">ƏYYUB 9:24 Yer pislərin əlinə verilir,Hakimlərinin üzünü örtər. deyilsə, harada və kimdir?</w:t>
      </w:r>
    </w:p>
    <w:p/>
    <w:p>
      <w:r xmlns:w="http://schemas.openxmlformats.org/wordprocessingml/2006/main">
        <w:t xml:space="preserve">Allah yer üzündə pislərə güc verir, lakin nəticədə nəzarət edən Allahdır.</w:t>
      </w:r>
    </w:p>
    <w:p/>
    <w:p>
      <w:r xmlns:w="http://schemas.openxmlformats.org/wordprocessingml/2006/main">
        <w:t xml:space="preserve">1. Pislər hakimiyyətdə görünsə də, Allah nəzarətdədir.</w:t>
      </w:r>
    </w:p>
    <w:p/>
    <w:p>
      <w:r xmlns:w="http://schemas.openxmlformats.org/wordprocessingml/2006/main">
        <w:t xml:space="preserve">2. Pislərin qüdrətini dərk etmədiyimiz halda belə, Allaha təvəkkül etməliyik.</w:t>
      </w:r>
    </w:p>
    <w:p/>
    <w:p>
      <w:r xmlns:w="http://schemas.openxmlformats.org/wordprocessingml/2006/main">
        <w:t xml:space="preserve">1. Yeşaya 40:28-31 - Məgər bilmirsən? Məgər eşitmədinmi ki, əbədi Allah, yerin ucqarlarını yaradan Rəbb ruhdan düşmür, yorulmur? onun idrakında heç bir axtarış yoxdur.</w:t>
      </w:r>
    </w:p>
    <w:p/>
    <w:p>
      <w:r xmlns:w="http://schemas.openxmlformats.org/wordprocessingml/2006/main">
        <w:t xml:space="preserve">2. Yaqub 4:13-15 - İndi gedin, siz deyirsiniz ki, bu gün və ya sabah belə bir şəhərə gedəcəyik və bir il orada qalacağıq, alıb-satıb qazanc əldə edəcəyik. sabah olacaq. Həyatınız nə üçündür? O, hətta bir buxardır ki, bir az görünüb yox olur.</w:t>
      </w:r>
    </w:p>
    <w:p/>
    <w:p>
      <w:r xmlns:w="http://schemas.openxmlformats.org/wordprocessingml/2006/main">
        <w:t xml:space="preserve">ƏYYUB 9:25 İndi günlərim dirəkdən də tez keçir, Onlar qaçır, xeyri görmürlər.</w:t>
      </w:r>
    </w:p>
    <w:p/>
    <w:p>
      <w:r xmlns:w="http://schemas.openxmlformats.org/wordprocessingml/2006/main">
        <w:t xml:space="preserve">Bu parça həyatın keçib getdiyi və zamanın tez keçdiyi fikrini çatdırır.</w:t>
      </w:r>
    </w:p>
    <w:p/>
    <w:p>
      <w:r xmlns:w="http://schemas.openxmlformats.org/wordprocessingml/2006/main">
        <w:t xml:space="preserve">1: Yer üzündə vaxtımızdan maksimum yararlanaraq, sürətlə keçir, Vaiz 9:10</w:t>
      </w:r>
    </w:p>
    <w:p/>
    <w:p>
      <w:r xmlns:w="http://schemas.openxmlformats.org/wordprocessingml/2006/main">
        <w:t xml:space="preserve">2: Həyatın qısalığını və əbədi yaşamağı başa düşmək, Yaqub 4:14</w:t>
      </w:r>
    </w:p>
    <w:p/>
    <w:p>
      <w:r xmlns:w="http://schemas.openxmlformats.org/wordprocessingml/2006/main">
        <w:t xml:space="preserve">1: Məzmur 39:4, Ya Rəbb, yer üzündəki vaxtımın nə qədər qısa olacağını mənə xatırla. Mənə xatırlat ki, günlərim saylıdır, həyatımın nə qədər keçici olduğunu.</w:t>
      </w:r>
    </w:p>
    <w:p/>
    <w:p>
      <w:r xmlns:w="http://schemas.openxmlformats.org/wordprocessingml/2006/main">
        <w:t xml:space="preserve">2: Yeşaya 40:6, Bütün insanlar ot kimidir və bütün sədaqətləri çöl çiçəkləri kimidir.</w:t>
      </w:r>
    </w:p>
    <w:p/>
    <w:p>
      <w:r xmlns:w="http://schemas.openxmlformats.org/wordprocessingml/2006/main">
        <w:t xml:space="preserve">ƏYYUB 9:26 Sürətli gəmilər kimi keçib getdilər,Ovuna tələsən qartal kimi.</w:t>
      </w:r>
    </w:p>
    <w:p/>
    <w:p>
      <w:r xmlns:w="http://schemas.openxmlformats.org/wordprocessingml/2006/main">
        <w:t xml:space="preserve">Əyyub öz keçici həyatını çevik bir gəminin və hücuma cəld qaçan qartalın həyatı ilə müqayisə edir.</w:t>
      </w:r>
    </w:p>
    <w:p/>
    <w:p>
      <w:r xmlns:w="http://schemas.openxmlformats.org/wordprocessingml/2006/main">
        <w:t xml:space="preserve">1. Həyat keçicidir: Bunu təbii qəbul etməyin</w:t>
      </w:r>
    </w:p>
    <w:p/>
    <w:p>
      <w:r xmlns:w="http://schemas.openxmlformats.org/wordprocessingml/2006/main">
        <w:t xml:space="preserve">2. Hər Anı Qucaqlayın: Carpe Diem</w:t>
      </w:r>
    </w:p>
    <w:p/>
    <w:p>
      <w:r xmlns:w="http://schemas.openxmlformats.org/wordprocessingml/2006/main">
        <w:t xml:space="preserve">1. Yaqub 4:14 Halbuki siz sabah nə olacağını bilmirsiniz. Həyatınız nə üçündür? O, hətta bir buxardır ki, bir az görünüb yox olur.</w:t>
      </w:r>
    </w:p>
    <w:p/>
    <w:p>
      <w:r xmlns:w="http://schemas.openxmlformats.org/wordprocessingml/2006/main">
        <w:t xml:space="preserve">2. Məzmur 90:12 Beləliklə, bizə günlərimizi saymağı öyrət ki, ürəyimizi müdrikliyə sərf edək.</w:t>
      </w:r>
    </w:p>
    <w:p/>
    <w:p>
      <w:r xmlns:w="http://schemas.openxmlformats.org/wordprocessingml/2006/main">
        <w:t xml:space="preserve">ƏYYUB 9:27 Əgər desəm ki, şikayətimi unudacağam, Ağırlığımı atıb özümü təsəlli edəcəyəm.</w:t>
      </w:r>
    </w:p>
    <w:p/>
    <w:p>
      <w:r xmlns:w="http://schemas.openxmlformats.org/wordprocessingml/2006/main">
        <w:t xml:space="preserve">Əyyub vəziyyətinin çətinliyini və kədərinə tab gətirmək üçün mübarizə apardığını etiraf edir. Şikayətini unuda bilməyəcəyini anlayır, ancaq ağırlığını atıb özünə təsəlli verməyi seçə bilər.</w:t>
      </w:r>
    </w:p>
    <w:p/>
    <w:p>
      <w:r xmlns:w="http://schemas.openxmlformats.org/wordprocessingml/2006/main">
        <w:t xml:space="preserve">1. "Çətin vaxtlarda rahatlıq tapmaq"</w:t>
      </w:r>
    </w:p>
    <w:p/>
    <w:p>
      <w:r xmlns:w="http://schemas.openxmlformats.org/wordprocessingml/2006/main">
        <w:t xml:space="preserve">2. "Ağırlığı tərk etməyi seçmək"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53:4 - "Şübhəsiz ki, O, bizim ağrılarımızı çəkdi və əzablarımızı çəkdi, lakin biz onu Allah tərəfindən cəzalandırılmış, Onun tərəfindən vurulmuş və əziyyət çəkmiş hesab edirdik."</w:t>
      </w:r>
    </w:p>
    <w:p/>
    <w:p>
      <w:r xmlns:w="http://schemas.openxmlformats.org/wordprocessingml/2006/main">
        <w:t xml:space="preserve">ƏYYUB 9:28 Bütün dərdlərimdən qorxuram, Bilirəm ki, məni günahsız tutmayacaqsan.</w:t>
      </w:r>
    </w:p>
    <w:p/>
    <w:p>
      <w:r xmlns:w="http://schemas.openxmlformats.org/wordprocessingml/2006/main">
        <w:t xml:space="preserve">Əyyub kədərlərinin nəticələrindən qorxduğunu bildirir və Allahın ona bəraət qazandırmayacağını etiraf edir.</w:t>
      </w:r>
    </w:p>
    <w:p/>
    <w:p>
      <w:r xmlns:w="http://schemas.openxmlformats.org/wordprocessingml/2006/main">
        <w:t xml:space="preserve">1. Allahın salehliyini və öz qeyri-kamilliyimizi necə tanıyaq</w:t>
      </w:r>
    </w:p>
    <w:p/>
    <w:p>
      <w:r xmlns:w="http://schemas.openxmlformats.org/wordprocessingml/2006/main">
        <w:t xml:space="preserve">2. Allahın qüdrəti və hökmranlığı qarşısında təvazökarlığa ehtiyac</w:t>
      </w:r>
    </w:p>
    <w:p/>
    <w:p>
      <w:r xmlns:w="http://schemas.openxmlformats.org/wordprocessingml/2006/main">
        <w:t xml:space="preserve">1. Yeşaya 53:6 - Qoyunlar kimi hamımız azmışıq; hər kəsi öz yoluna çevirdik; Rəbb hamımızın günahını onun üzərinə qoydu.</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ƏYYUB 9:29 Əgər mən pisəmsə, niyə boş yerə zəhmət çəkirəm?</w:t>
      </w:r>
    </w:p>
    <w:p/>
    <w:p>
      <w:r xmlns:w="http://schemas.openxmlformats.org/wordprocessingml/2006/main">
        <w:t xml:space="preserve">Əyyub soruşur ki, əgər o, pisdirsə, niyə bu qədər çox işləyir.</w:t>
      </w:r>
    </w:p>
    <w:p/>
    <w:p>
      <w:r xmlns:w="http://schemas.openxmlformats.org/wordprocessingml/2006/main">
        <w:t xml:space="preserve">1. Salehlik olmadan əməyin puçluğu</w:t>
      </w:r>
    </w:p>
    <w:p/>
    <w:p>
      <w:r xmlns:w="http://schemas.openxmlformats.org/wordprocessingml/2006/main">
        <w:t xml:space="preserve">2. Özümüzü layiqli hiss etmədiyimiz zaman belə yaxşı işlər görməyin vacibliyi</w:t>
      </w:r>
    </w:p>
    <w:p/>
    <w:p>
      <w:r xmlns:w="http://schemas.openxmlformats.org/wordprocessingml/2006/main">
        <w:t xml:space="preserve">1. Matta 6:1-4 - İsa öyrədir ki, yaxşı işlərimiz tanınmaq üçün deyil, təvazökarlıqla edilməlidir.</w:t>
      </w:r>
    </w:p>
    <w:p/>
    <w:p>
      <w:r xmlns:w="http://schemas.openxmlformats.org/wordprocessingml/2006/main">
        <w:t xml:space="preserve">2. Yaqub 2:14-17 - İşsiz iman ölüdür. Yaxşı işlər imanın vacib hissəsidir.</w:t>
      </w:r>
    </w:p>
    <w:p/>
    <w:p>
      <w:r xmlns:w="http://schemas.openxmlformats.org/wordprocessingml/2006/main">
        <w:t xml:space="preserve">ƏYYUB 9:30 Əgər qar suyu ilə yuyunsam, əllərimi heç vaxt bu qədər təmiz etməsəm.</w:t>
      </w:r>
    </w:p>
    <w:p/>
    <w:p>
      <w:r xmlns:w="http://schemas.openxmlformats.org/wordprocessingml/2006/main">
        <w:t xml:space="preserve">Əyyub Allahın böyüklüyü qarşısında öz acizliyini dərk edir.</w:t>
      </w:r>
    </w:p>
    <w:p/>
    <w:p>
      <w:r xmlns:w="http://schemas.openxmlformats.org/wordprocessingml/2006/main">
        <w:t xml:space="preserve">1: Biz həmişə yadda saxlamalıyıq ki, Allah hər birimizdən böyükdür və bizi günahlarımızdan xilas etmək üçün Onun lütf və mərhəmətinə ehtiyacımız var.</w:t>
      </w:r>
    </w:p>
    <w:p/>
    <w:p>
      <w:r xmlns:w="http://schemas.openxmlformats.org/wordprocessingml/2006/main">
        <w:t xml:space="preserve">2: Biz hamımız Allahın lütfünə ehtiyacı olan günahkarlarıq; təvazökarlıq və tövbə bizim üçün vacibdir.</w:t>
      </w:r>
    </w:p>
    <w:p/>
    <w:p>
      <w:r xmlns:w="http://schemas.openxmlformats.org/wordprocessingml/2006/main">
        <w:t xml:space="preserve">1: Yeşaya 6:5 - "Sonra dedim: "Vay halıma! Çünki mən məhv olmuşam; çünki mən murdar dodaqlı adamam və murdar dodaqlı xalqın arasında yaşayıram, çünki gözüm Padşahı gördü. , Ordular Rəbbi."</w:t>
      </w:r>
    </w:p>
    <w:p/>
    <w:p>
      <w:r xmlns:w="http://schemas.openxmlformats.org/wordprocessingml/2006/main">
        <w:t xml:space="preserve">2: İbranilərə 4:16 "Ona görə də gəlin cəsarətlə lütf taxtına gələk ki, mərhəmət əldə edək və ehtiyac duyduğumuz anda kömək etmək üçün lütf tapaq."</w:t>
      </w:r>
    </w:p>
    <w:p/>
    <w:p>
      <w:r xmlns:w="http://schemas.openxmlformats.org/wordprocessingml/2006/main">
        <w:t xml:space="preserve">ƏYYUB 9:31 Yenə də sən məni xəndəyə atacaqsan, Öz paltarım məndən iyrənəcək.</w:t>
      </w:r>
    </w:p>
    <w:p/>
    <w:p>
      <w:r xmlns:w="http://schemas.openxmlformats.org/wordprocessingml/2006/main">
        <w:t xml:space="preserve">Əyyub bu parçada çəkdiyi əzabdan yas tutur, hətta öz paltarının da ona qarşı çevrildiyini ifadə edir.</w:t>
      </w:r>
    </w:p>
    <w:p/>
    <w:p>
      <w:r xmlns:w="http://schemas.openxmlformats.org/wordprocessingml/2006/main">
        <w:t xml:space="preserve">1: Əzab zamanı Allah hələ də bizimlədir.</w:t>
      </w:r>
    </w:p>
    <w:p/>
    <w:p>
      <w:r xmlns:w="http://schemas.openxmlformats.org/wordprocessingml/2006/main">
        <w:t xml:space="preserve">2: Allah imanımızı qurmaq üçün əziyyətimizdən istifadə edə bilər.</w:t>
      </w:r>
    </w:p>
    <w:p/>
    <w:p>
      <w:r xmlns:w="http://schemas.openxmlformats.org/wordprocessingml/2006/main">
        <w:t xml:space="preserve">1: Mərsiyələr 3:22-23 Rəbbin mərhəmətindən biz tükənmirik, çünki Onun mərhəməti tükənmir. Onlar hər səhər yenidir: Sədaqətin böyükdür.</w:t>
      </w:r>
    </w:p>
    <w:p/>
    <w:p>
      <w:r xmlns:w="http://schemas.openxmlformats.org/wordprocessingml/2006/main">
        <w:t xml:space="preserve">2: Psalm 34:17-18 Salehlər fəryad edir, Rəbb eşidir və onları bütün dərdlərindən qurtarar. Qəlbi qırılanlara Rəbb yaxındır. və peşman ruhlu olanları xilas edir.</w:t>
      </w:r>
    </w:p>
    <w:p/>
    <w:p>
      <w:r xmlns:w="http://schemas.openxmlformats.org/wordprocessingml/2006/main">
        <w:t xml:space="preserve">ƏYYUB 9:32 Çünki o, mənim kimi insan deyil ki, ona cavab verim və biz mühakimə üçün birləşək.</w:t>
      </w:r>
    </w:p>
    <w:p/>
    <w:p>
      <w:r xmlns:w="http://schemas.openxmlformats.org/wordprocessingml/2006/main">
        <w:t xml:space="preserve">Əyyub Allahın ədalətini və insanın Ona cavab vermək qabiliyyətini şübhə altına alır.</w:t>
      </w:r>
    </w:p>
    <w:p/>
    <w:p>
      <w:r xmlns:w="http://schemas.openxmlformats.org/wordprocessingml/2006/main">
        <w:t xml:space="preserve">1: Allahın ədalətinə heç vaxt şübhə etməməliyik, çünki yalnız O, düzgün hökm verə bilər.</w:t>
      </w:r>
    </w:p>
    <w:p/>
    <w:p>
      <w:r xmlns:w="http://schemas.openxmlformats.org/wordprocessingml/2006/main">
        <w:t xml:space="preserve">2: Biz öz məhdudiyyətlərimizi etiraf etmək və Allaha cavab verə bilməyəcəyimizi başa düşmək üçün çox qürurlu olmamalıyıq.</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1 Korinflilərə 4:4-5 Çünki özümə qarşı heç bir şey bilmirəm, amma bununla da bəraət qazanmıram. Məni mühakimə edən Rəbbdir. Buna görə də, indi qaranlıqda gizlənmiş şeyləri üzə çıxaracaq və ürəyin niyyətlərini açacaq olan Rəbb gəlməmişdən əvvəl hökmü söyləməyin. O zaman hər kəs Allahdan öz tərifini alacaq.</w:t>
      </w:r>
    </w:p>
    <w:p/>
    <w:p>
      <w:r xmlns:w="http://schemas.openxmlformats.org/wordprocessingml/2006/main">
        <w:t xml:space="preserve">ƏYYUB 9:33 Bizim aramızda heç bir adam yoxdur ki, ikimizin üstünə əlini uzatsın.</w:t>
      </w:r>
    </w:p>
    <w:p/>
    <w:p>
      <w:r xmlns:w="http://schemas.openxmlformats.org/wordprocessingml/2006/main">
        <w:t xml:space="preserve">Əyyub deyir ki, mübahisəni həll etmək üçün onların hər ikisinə əl qoya biləcək vasitəçi yoxdur.</w:t>
      </w:r>
    </w:p>
    <w:p/>
    <w:p>
      <w:r xmlns:w="http://schemas.openxmlformats.org/wordprocessingml/2006/main">
        <w:t xml:space="preserve">1. Münaqişə zamanı vasitəçinin olmasının vacibliyi.</w:t>
      </w:r>
    </w:p>
    <w:p/>
    <w:p>
      <w:r xmlns:w="http://schemas.openxmlformats.org/wordprocessingml/2006/main">
        <w:t xml:space="preserve">2. Mübahisələri həll etmək üçün vasitəçinin hikmətini necə axtarmaq lazımdır.</w:t>
      </w:r>
    </w:p>
    <w:p/>
    <w:p>
      <w:r xmlns:w="http://schemas.openxmlformats.org/wordprocessingml/2006/main">
        <w:t xml:space="preserve">1.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2. Süleymanın məsəlləri 17:14 Münaqişənin başlanğıcı su buraxmağa bənzəyir, buna görə də dava başlamazdan əvvəl çıxın.</w:t>
      </w:r>
    </w:p>
    <w:p/>
    <w:p>
      <w:r xmlns:w="http://schemas.openxmlformats.org/wordprocessingml/2006/main">
        <w:t xml:space="preserve">ƏYYUB 9:34 Qoy əsasını məndən götürsün, Qoy qorxusu məni qorxutmasın.</w:t>
      </w:r>
    </w:p>
    <w:p/>
    <w:p>
      <w:r xmlns:w="http://schemas.openxmlformats.org/wordprocessingml/2006/main">
        <w:t xml:space="preserve">Əyyub Allahdan onun bəlalarını götürməsini və Ondan qorxmamasını istəyir.</w:t>
      </w:r>
    </w:p>
    <w:p/>
    <w:p>
      <w:r xmlns:w="http://schemas.openxmlformats.org/wordprocessingml/2006/main">
        <w:t xml:space="preserve">1: Allahın bizə olan məhəbbəti o qədər böyükdür ki, O, həmişə bizim dərdlərimizi götürəcək və bizi heç vaxt qorxutmayacaq.</w:t>
      </w:r>
    </w:p>
    <w:p/>
    <w:p>
      <w:r xmlns:w="http://schemas.openxmlformats.org/wordprocessingml/2006/main">
        <w:t xml:space="preserve">2: Biz Allaha iman edə bilərik ki, O, bizim əziyyətlərimizi götürəcək və bizi heç vaxt qorxutmayacaq.</w:t>
      </w:r>
    </w:p>
    <w:p/>
    <w:p>
      <w:r xmlns:w="http://schemas.openxmlformats.org/wordprocessingml/2006/main">
        <w:t xml:space="preserve">1: Psalm 34:4 - Mən Rəbbi axtardım və O, məni eşitdi və məni bütün qorxularımdan xilas etdi.</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ƏYYUB 9:35 Onda danışardım, Ondan qorxmazdım. amma məndə belə deyil.</w:t>
      </w:r>
    </w:p>
    <w:p/>
    <w:p>
      <w:r xmlns:w="http://schemas.openxmlformats.org/wordprocessingml/2006/main">
        <w:t xml:space="preserve">Əyyub Allahla qorxmadan danışa bilmək istəyir, lakin o, bunu edə bilməyəcəyini düşünür.</w:t>
      </w:r>
    </w:p>
    <w:p/>
    <w:p>
      <w:r xmlns:w="http://schemas.openxmlformats.org/wordprocessingml/2006/main">
        <w:t xml:space="preserve">1. Qorxu güclü emosiyadır, lakin qorxunun ortasında belə, Allah hələ də bizi cəsarətli olmağa və öz sözünü deməyə çağırır.</w:t>
      </w:r>
    </w:p>
    <w:p/>
    <w:p>
      <w:r xmlns:w="http://schemas.openxmlformats.org/wordprocessingml/2006/main">
        <w:t xml:space="preserve">2. Biz Allahla danışmaq üçün özümüzü bacarıqlı hiss etməsək də, O, bizdən eşitmək istəyir.</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2 Timoteyə 1:7 - “Çünki Allah bizə qorxaqlıq ruhu deyil, güc, məhəbbət və özünü tərbiyə ruhu verdi”.</w:t>
      </w:r>
    </w:p>
    <w:p/>
    <w:p>
      <w:r xmlns:w="http://schemas.openxmlformats.org/wordprocessingml/2006/main">
        <w:t xml:space="preserve">Əyyubun 10-cu fəsli Əyyubun əzablı yalvarışını və ağısını davam etdirir. Bu fəsildə Əyyub çəkdiyi əzablara görə dərin ümidsizliyini və çaşqınlığını ifadə edir, Allahın niyyətlərini şübhə altına alır və anlamaq üçün yalvarır.</w:t>
      </w:r>
    </w:p>
    <w:p/>
    <w:p>
      <w:r xmlns:w="http://schemas.openxmlformats.org/wordprocessingml/2006/main">
        <w:t xml:space="preserve">1-ci abzas: Əyyub öz acısını və əzabını ifadə etməklə başlayır, çəkdiyi əzabın ağırlığından əsəbləşir. O, Allahın onunla niyə belə düşmənçilik və diqqətlə rəftar etdiyini soruşur (Əyyub 10:1-7).</w:t>
      </w:r>
    </w:p>
    <w:p/>
    <w:p>
      <w:r xmlns:w="http://schemas.openxmlformats.org/wordprocessingml/2006/main">
        <w:t xml:space="preserve">2-ci abzas: Əyyub Allaha yalvarır ki, Onun hərəkətlərinə yenidən baxsın və Əyyubun hər hansı bir səhvini aşkar etməsini Ondan xahiş edir. O, səbəbsiz olaraq niyə əzab çəkdiyini soruşur və onun əzabından xilas olmaq istədiyini bildirir (Əyyub 10:8-17).</w:t>
      </w:r>
    </w:p>
    <w:p/>
    <w:p>
      <w:r xmlns:w="http://schemas.openxmlformats.org/wordprocessingml/2006/main">
        <w:t xml:space="preserve">3-cü abzas: Əyyub həyatın möcüzəsi haqqında düşünür və etiraf edir ki, Allah onu ana bətnində formalaşdırıb. Bununla belə, o, Allahın onu yalnız belə şiddətli əzablara məruz qoyması üçün yaratdığını təəccübləndirir (Əyyub 10:18-22).</w:t>
      </w:r>
    </w:p>
    <w:p/>
    <w:p>
      <w:r xmlns:w="http://schemas.openxmlformats.org/wordprocessingml/2006/main">
        <w:t xml:space="preserve">Xülasə,</w:t>
      </w:r>
    </w:p>
    <w:p>
      <w:r xmlns:w="http://schemas.openxmlformats.org/wordprocessingml/2006/main">
        <w:t xml:space="preserve">İşin onuncu fəsli təqdim olunur:</w:t>
      </w:r>
    </w:p>
    <w:p>
      <w:r xmlns:w="http://schemas.openxmlformats.org/wordprocessingml/2006/main">
        <w:t xml:space="preserve">davam edən mərsiyə,</w:t>
      </w:r>
    </w:p>
    <w:p>
      <w:r xmlns:w="http://schemas.openxmlformats.org/wordprocessingml/2006/main">
        <w:t xml:space="preserve">və Əyyubun əziyyətinə cavab olaraq ifadə etdiyi sorğu.</w:t>
      </w:r>
    </w:p>
    <w:p/>
    <w:p>
      <w:r xmlns:w="http://schemas.openxmlformats.org/wordprocessingml/2006/main">
        <w:t xml:space="preserve">Kədər və əzab ifadə etməklə ümidsizliyi vurğulamaq,</w:t>
      </w:r>
    </w:p>
    <w:p>
      <w:r xmlns:w="http://schemas.openxmlformats.org/wordprocessingml/2006/main">
        <w:t xml:space="preserve">və Allahın niyyətlərini sorğulamaqla əldə edilən dərketmə axtarışı.</w:t>
      </w:r>
    </w:p>
    <w:p>
      <w:r xmlns:w="http://schemas.openxmlformats.org/wordprocessingml/2006/main">
        <w:t xml:space="preserve">İnsan əzabının məqsədi ilə bağlı göstərilən çaşqınlığın qeyd edilməsi, Əyyub kitabında əzabın dərinliklərinin araşdırılması və ekzistensial mübarizəni təmsil edən təcəssümdür.</w:t>
      </w:r>
    </w:p>
    <w:p/>
    <w:p>
      <w:r xmlns:w="http://schemas.openxmlformats.org/wordprocessingml/2006/main">
        <w:t xml:space="preserve">ƏYYUB 10:1 Canım canımdan yorulub. Şikayətimi öz üzərimə buraxacağam; Canımın acısı ilə danışacağam.</w:t>
      </w:r>
    </w:p>
    <w:p/>
    <w:p>
      <w:r xmlns:w="http://schemas.openxmlformats.org/wordprocessingml/2006/main">
        <w:t xml:space="preserve">Əyyub indiki əzablarını düşünür, narazılığını və acısını bildirir.</w:t>
      </w:r>
    </w:p>
    <w:p/>
    <w:p>
      <w:r xmlns:w="http://schemas.openxmlformats.org/wordprocessingml/2006/main">
        <w:t xml:space="preserve">1: Əyyubun Allaha güvəndiyi kimi, biz də əzablarımızın ortasında təsəlli tapa bilərik.</w:t>
      </w:r>
    </w:p>
    <w:p/>
    <w:p>
      <w:r xmlns:w="http://schemas.openxmlformats.org/wordprocessingml/2006/main">
        <w:t xml:space="preserve">2: Həyat çətin olsa belə, ürəyimizi Ona tökməklə Allahdan güc ala bilərik.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İbranilərə 4:15-16 - Çünki bizim zəifliklərimizi başa düşməyə qadir olmayan baş kahinimiz yoxdur, lakin bizdə hər cür sınaqdan keçmiş biri var, necə ki, biz hələ də günah etməmişik. O zaman gəlin Allahın lütf taxtına inamla yaxınlaşaq ki, mərhəmət ala bilək və ehtiyacımız olan vaxtlarda bizə kömək etmək üçün lütf tapaq.</w:t>
      </w:r>
    </w:p>
    <w:p/>
    <w:p>
      <w:r xmlns:w="http://schemas.openxmlformats.org/wordprocessingml/2006/main">
        <w:t xml:space="preserve">ƏYYUB 10:2 Allaha deyəcəyəm: “Məni mühakimə etmə. Mənə nə üçün mənimlə mübahisə etdiyini göstər.</w:t>
      </w:r>
    </w:p>
    <w:p/>
    <w:p>
      <w:r xmlns:w="http://schemas.openxmlformats.org/wordprocessingml/2006/main">
        <w:t xml:space="preserve">Parçada Əyyubun Allahdan Allahın onunla nə üçün mübarizə apardığını göstərməsini istəməsindən bəhs edilir.</w:t>
      </w:r>
    </w:p>
    <w:p/>
    <w:p>
      <w:r xmlns:w="http://schemas.openxmlformats.org/wordprocessingml/2006/main">
        <w:t xml:space="preserve">1) Allahın tərbiyəsi: Onun islahını tanımaq və ona cavab vermək</w:t>
      </w:r>
    </w:p>
    <w:p/>
    <w:p>
      <w:r xmlns:w="http://schemas.openxmlformats.org/wordprocessingml/2006/main">
        <w:t xml:space="preserve">2) Allahın səninlə mübarizə apardığını hiss edəndə necə cavab verməlisən</w:t>
      </w:r>
    </w:p>
    <w:p/>
    <w:p>
      <w:r xmlns:w="http://schemas.openxmlformats.org/wordprocessingml/2006/main">
        <w:t xml:space="preserve">1)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İbranilərə 12:5-11 - Bəs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 Hal-hazırda bütün nizam-intizam xoş deyil, ağrılı görünür, lakin sonradan onun tərəfindən tərbiyə olunanlara salehliyin sülh meyvəsini verir.</w:t>
      </w:r>
    </w:p>
    <w:p/>
    <w:p>
      <w:r xmlns:w="http://schemas.openxmlformats.org/wordprocessingml/2006/main">
        <w:t xml:space="preserve">Əyyub 10:3 Öz əllərinin işinə xor baxıb pislərin məsləhətinə işıq saçmaq sənə yaxşı gəlirmi?</w:t>
      </w:r>
    </w:p>
    <w:p/>
    <w:p>
      <w:r xmlns:w="http://schemas.openxmlformats.org/wordprocessingml/2006/main">
        <w:t xml:space="preserve">Allah zülmü və pisliyi lənətləyir.</w:t>
      </w:r>
    </w:p>
    <w:p/>
    <w:p>
      <w:r xmlns:w="http://schemas.openxmlformats.org/wordprocessingml/2006/main">
        <w:t xml:space="preserve">1: Zülm etməyin, çünki Allah bəyənməz.</w:t>
      </w:r>
    </w:p>
    <w:p/>
    <w:p>
      <w:r xmlns:w="http://schemas.openxmlformats.org/wordprocessingml/2006/main">
        <w:t xml:space="preserve">2: Allahın tövsiyələrinə əməl edin və Onun işlərinə xor baxmayın.</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Psalm 37:27 - Pislikdən uzaqlaş və yaxşılıq et; beləcə əbədi qalacaqsan.</w:t>
      </w:r>
    </w:p>
    <w:p/>
    <w:p>
      <w:r xmlns:w="http://schemas.openxmlformats.org/wordprocessingml/2006/main">
        <w:t xml:space="preserve">ƏYYUB 10:4 Bədən gözün varmı? yoxsa sən də insanın gördüyü kimi görürsən?</w:t>
      </w:r>
    </w:p>
    <w:p/>
    <w:p>
      <w:r xmlns:w="http://schemas.openxmlformats.org/wordprocessingml/2006/main">
        <w:t xml:space="preserve">Bu parça insanların hər şeyi Allahın etdiyi kimi qavramaq və anlamaq qabiliyyətinə malik olub-olmadığını soruşur.</w:t>
      </w:r>
    </w:p>
    <w:p/>
    <w:p>
      <w:r xmlns:w="http://schemas.openxmlformats.org/wordprocessingml/2006/main">
        <w:t xml:space="preserve">1. Allahın baxışı: Təvazökarlıq və Allahın hikmətinə güvənmək dərsi.</w:t>
      </w:r>
    </w:p>
    <w:p/>
    <w:p>
      <w:r xmlns:w="http://schemas.openxmlformats.org/wordprocessingml/2006/main">
        <w:t xml:space="preserve">2. Qavrama Gücü: Dünyaya necə baxdığımızı və onun nəticələrini anlamaq.</w:t>
      </w:r>
    </w:p>
    <w:p/>
    <w:p>
      <w:r xmlns:w="http://schemas.openxmlformats.org/wordprocessingml/2006/main">
        <w:t xml:space="preserve">1. 1 Korinflilərə 13:12 - "İndi biz güzgüdə zəif görürük, lakin sonra üz-üzə baxırıq. İndi mən qismən bilirəm; o zaman tam tanındığım kimi, tam olaraq biləcəyəm."</w:t>
      </w:r>
    </w:p>
    <w:p/>
    <w:p>
      <w:r xmlns:w="http://schemas.openxmlformats.org/wordprocessingml/2006/main">
        <w:t xml:space="preserve">2. Romalılara 11:33-36 - "Oh, Allahın sərvətinin, hikmətinin və biliyinin dərinliyi! Onun hökmləri necə də ağlasığmazdır və yolları necə də ağlasığmazdır! Çünki Rəbbin ağlını kim bildi, ya da kim Onun oldu? Məsləhətçi? Yoxsa kim ona bəxşiş verib ki, əvəzini ala bilsin? Çünki hər şey Ondandır, Onun vasitəsilə və Ondandır. Ona əbədi izzət olsun. Amin».</w:t>
      </w:r>
    </w:p>
    <w:p/>
    <w:p>
      <w:r xmlns:w="http://schemas.openxmlformats.org/wordprocessingml/2006/main">
        <w:t xml:space="preserve">ƏYYUB 10:5 Sənin günlərin bəşər günləri kimidirmi? sənin illərin insan günləri kimidir,</w:t>
      </w:r>
    </w:p>
    <w:p/>
    <w:p>
      <w:r xmlns:w="http://schemas.openxmlformats.org/wordprocessingml/2006/main">
        <w:t xml:space="preserve">Əyyub öz ölümünü və Allahın ədalətini şübhə altına alır.</w:t>
      </w:r>
    </w:p>
    <w:p/>
    <w:p>
      <w:r xmlns:w="http://schemas.openxmlformats.org/wordprocessingml/2006/main">
        <w:t xml:space="preserve">1. Allahın Ədaləti və Ölümümüz</w:t>
      </w:r>
    </w:p>
    <w:p/>
    <w:p>
      <w:r xmlns:w="http://schemas.openxmlformats.org/wordprocessingml/2006/main">
        <w:t xml:space="preserve">2. İnam və Ölümümüz Səyahətimiz</w:t>
      </w:r>
    </w:p>
    <w:p/>
    <w:p>
      <w:r xmlns:w="http://schemas.openxmlformats.org/wordprocessingml/2006/main">
        <w:t xml:space="preserve">1. Məzmur 90:10-12 - Ömrümüz yetmiş ildir; Gücünə görə səksən yaşına çatsalar da, onların öyünməsi ancaq zəhmət və kədərdir. çünki tezliklə kəsilir və biz uçuruq. Sənin qəzəbin gücünü kim bilir? Çünki Səndən qorxduğun kimi qəzəbin də elədir. Beləliklə, bizə günlərimizi saymağı öyrət ki, hikmətli bir ürək qazanaq.</w:t>
      </w:r>
    </w:p>
    <w:p/>
    <w:p>
      <w:r xmlns:w="http://schemas.openxmlformats.org/wordprocessingml/2006/main">
        <w:t xml:space="preserve">2. Yaqub 4:14 - Ancaq sabah həyatınızın necə olacağını bilmirsiniz. Siz sadəcə bir müddət görünən və sonra yox olan bir buxarsınız.</w:t>
      </w:r>
    </w:p>
    <w:p/>
    <w:p>
      <w:r xmlns:w="http://schemas.openxmlformats.org/wordprocessingml/2006/main">
        <w:t xml:space="preserve">ƏYYUB 10:6 Təqsirlərimi soruşursan, Günahımı axtarırsan?</w:t>
      </w:r>
    </w:p>
    <w:p/>
    <w:p>
      <w:r xmlns:w="http://schemas.openxmlformats.org/wordprocessingml/2006/main">
        <w:t xml:space="preserve">Əyyub soruşur ki, Allah niyə günahlarını axtarır.</w:t>
      </w:r>
    </w:p>
    <w:p/>
    <w:p>
      <w:r xmlns:w="http://schemas.openxmlformats.org/wordprocessingml/2006/main">
        <w:t xml:space="preserve">1. Allah bizə Öz mərhəmətini və lütfünü göstərmək üçün günahlarımızı axtarır.</w:t>
      </w:r>
    </w:p>
    <w:p/>
    <w:p>
      <w:r xmlns:w="http://schemas.openxmlformats.org/wordprocessingml/2006/main">
        <w:t xml:space="preserve">2. Allah günahlarımızı axtarır ki, onlardan necə üz döndərə bilərik.</w:t>
      </w:r>
    </w:p>
    <w:p/>
    <w:p>
      <w:r xmlns:w="http://schemas.openxmlformats.org/wordprocessingml/2006/main">
        <w:t xml:space="preserve">1. Məzmur 32:5 - "Günahımı Sənə etiraf etdim və təqsirimi gizlətmədim. Dedim ki, günahlarımı Rəbbə etiraf edəcəyəm və sən mənim günahımı bağışladın".</w:t>
      </w:r>
    </w:p>
    <w:p/>
    <w:p>
      <w:r xmlns:w="http://schemas.openxmlformats.org/wordprocessingml/2006/main">
        <w:t xml:space="preserve">2. Romalılara 5:20 - "Qanunun da günahı çoxalması üçün daxil oldu. Amma günah çoxaldığı yerdə lütf daha da çoxalırdı."</w:t>
      </w:r>
    </w:p>
    <w:p/>
    <w:p>
      <w:r xmlns:w="http://schemas.openxmlformats.org/wordprocessingml/2006/main">
        <w:t xml:space="preserve">ƏYYUB 10:7 Sən bilirsən ki, mən pis deyiləm. Sənin əlindən xilas edən yoxdur.</w:t>
      </w:r>
    </w:p>
    <w:p/>
    <w:p>
      <w:r xmlns:w="http://schemas.openxmlformats.org/wordprocessingml/2006/main">
        <w:t xml:space="preserve">Allah hər şeyə qadirdir və bizi istənilən vəziyyətdən xilas edə bilər.</w:t>
      </w:r>
    </w:p>
    <w:p/>
    <w:p>
      <w:r xmlns:w="http://schemas.openxmlformats.org/wordprocessingml/2006/main">
        <w:t xml:space="preserve">1: Allah bizim həyatımıza nəzarət edir və bizi heç vaxt yoldan çıxarmaz.</w:t>
      </w:r>
    </w:p>
    <w:p/>
    <w:p>
      <w:r xmlns:w="http://schemas.openxmlformats.org/wordprocessingml/2006/main">
        <w:t xml:space="preserve">2: Allaha güvən və O, çətin anlarda güc və dəstək verəcək.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8:38-39 - “Çünki mən əminəm ki, nə ölüm, nə həyat, nə mələklər, nə də cinlər, nə indiki, nə gələcək, nə də heç bir güc, nə yüksəklik, nə dərinlik, nə də bütün yaradılışda başqa heç bir şey olmayacaq. bizi Rəbbimiz Məsih İsada olan Allahın məhəbbətindən ayıra bilir».</w:t>
      </w:r>
    </w:p>
    <w:p/>
    <w:p>
      <w:r xmlns:w="http://schemas.openxmlformats.org/wordprocessingml/2006/main">
        <w:t xml:space="preserve">ƏYYUB 10:8 Sənin əllərin məni yaratdı, ətrafımda yaratdı. yenə də sən məni məhv edirsən.</w:t>
      </w:r>
    </w:p>
    <w:p/>
    <w:p>
      <w:r xmlns:w="http://schemas.openxmlformats.org/wordprocessingml/2006/main">
        <w:t xml:space="preserve">Əyyub soruşur ki, əgər Allah onu nə üçün yaradıbsa, o, nəhayət onu məhv edəcək.</w:t>
      </w:r>
    </w:p>
    <w:p/>
    <w:p>
      <w:r xmlns:w="http://schemas.openxmlformats.org/wordprocessingml/2006/main">
        <w:t xml:space="preserve">1. Əzabın Sirri: Ağrı içində Allahın Məqsədini Tədqiq etmək</w:t>
      </w:r>
    </w:p>
    <w:p/>
    <w:p>
      <w:r xmlns:w="http://schemas.openxmlformats.org/wordprocessingml/2006/main">
        <w:t xml:space="preserve">2. Əzab vasitəsilə Allahın ruzisində qüvvət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Psalm 34:19 - Salehlərin əziyyətləri çoxdur, amma Rəbb onu hamısından xilas edir.</w:t>
      </w:r>
    </w:p>
    <w:p/>
    <w:p>
      <w:r xmlns:w="http://schemas.openxmlformats.org/wordprocessingml/2006/main">
        <w:t xml:space="preserve">ƏYYUB 10:9 Yadda saxla, yalvarıram ki, məni palçıq kimi etdin. Məni yenidən torpağa salacaqsanmı?</w:t>
      </w:r>
    </w:p>
    <w:p/>
    <w:p>
      <w:r xmlns:w="http://schemas.openxmlformats.org/wordprocessingml/2006/main">
        <w:t xml:space="preserve">Əyyub həyatın kövrəkliyi haqqında düşünür və Allahın planını şübhə altına alır.</w:t>
      </w:r>
    </w:p>
    <w:p/>
    <w:p>
      <w:r xmlns:w="http://schemas.openxmlformats.org/wordprocessingml/2006/main">
        <w:t xml:space="preserve">1: Allah sirli yollarla işləyir - biz həyatımızda Onun iradəsini heç vaxt başa düşə bilərik, lakin biz Ona və Onun planlarına etibar etməliyik.</w:t>
      </w:r>
    </w:p>
    <w:p/>
    <w:p>
      <w:r xmlns:w="http://schemas.openxmlformats.org/wordprocessingml/2006/main">
        <w:t xml:space="preserve">2: Allah bizim yaradıcımız və dəstəkçimizdir - biz Onun iradəsini dərk etməsək də, Onun müdrikliyinə etibar etməliyik.</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 10:10 Məni süd kimi tökmədinmi, Pendir kimi kəsmədinmi?</w:t>
      </w:r>
    </w:p>
    <w:p/>
    <w:p>
      <w:r xmlns:w="http://schemas.openxmlformats.org/wordprocessingml/2006/main">
        <w:t xml:space="preserve">Əyyub öz həyatı haqqında düşünür və etiraf edir ki, Allah onu dulusçu kimi gil qəlibə salıb.</w:t>
      </w:r>
    </w:p>
    <w:p/>
    <w:p>
      <w:r xmlns:w="http://schemas.openxmlformats.org/wordprocessingml/2006/main">
        <w:t xml:space="preserve">1: Bu həyatda Allah həyatımızı dulusçu gil qəlibə salan kimi formalaşdırır və biz inanmalıyıq ki, Allahın bizim üçün planı mükəmməldir.</w:t>
      </w:r>
    </w:p>
    <w:p/>
    <w:p>
      <w:r xmlns:w="http://schemas.openxmlformats.org/wordprocessingml/2006/main">
        <w:t xml:space="preserve">2: Allah həyatımızın yaradıcısıdır və biz Onun bizim üçün qoyduğu yola görə minnətdar olmalıyıq.</w:t>
      </w:r>
    </w:p>
    <w:p/>
    <w:p>
      <w:r xmlns:w="http://schemas.openxmlformats.org/wordprocessingml/2006/main">
        <w:t xml:space="preserve">1: Yeremya 18:1-6 - Dulusçu və gil.</w:t>
      </w:r>
    </w:p>
    <w:p/>
    <w:p>
      <w:r xmlns:w="http://schemas.openxmlformats.org/wordprocessingml/2006/main">
        <w:t xml:space="preserve">2: Romalılara 9:20-21 - Allahın bizi gil kimi formalaşdırmaq gücü.</w:t>
      </w:r>
    </w:p>
    <w:p/>
    <w:p>
      <w:r xmlns:w="http://schemas.openxmlformats.org/wordprocessingml/2006/main">
        <w:t xml:space="preserve">ƏYYUB 10:11 Mənə dəri və ət geyindirdin,Sümük və sümüklərlə çəpər çəkdin.</w:t>
      </w:r>
    </w:p>
    <w:p/>
    <w:p>
      <w:r xmlns:w="http://schemas.openxmlformats.org/wordprocessingml/2006/main">
        <w:t xml:space="preserve">Bu parça bizi dəri, ət, sümük və sümüklərlə yaratdığına görə Rəbbin bizə qayğısını və qayğısını vurğulayır.</w:t>
      </w:r>
    </w:p>
    <w:p/>
    <w:p>
      <w:r xmlns:w="http://schemas.openxmlformats.org/wordprocessingml/2006/main">
        <w:t xml:space="preserve">1: Allahın bizə qeyd-şərtsiz qayğısı - Əyyub 10:11</w:t>
      </w:r>
    </w:p>
    <w:p/>
    <w:p>
      <w:r xmlns:w="http://schemas.openxmlformats.org/wordprocessingml/2006/main">
        <w:t xml:space="preserve">2: Allahın müdafiəsi - Əyyub 10:11</w:t>
      </w:r>
    </w:p>
    <w:p/>
    <w:p>
      <w:r xmlns:w="http://schemas.openxmlformats.org/wordprocessingml/2006/main">
        <w:t xml:space="preserve">1: Məzmur 139:13-14 - Çünki cilovlarıma sahib oldun, Ana bətnində məni örtdün. Mən səni tərifləyəcəyəm; Mən qorxunc və heyrətamiz şəkildə yaradılmışam. Sənin işlərin ecazkardır. və nəfsim doğru bildiyini bilir.</w:t>
      </w:r>
    </w:p>
    <w:p/>
    <w:p>
      <w:r xmlns:w="http://schemas.openxmlformats.org/wordprocessingml/2006/main">
        <w:t xml:space="preserve">2: Yeremya 1:5 - Mən səni qarnında yaratmamışdan əvvəl tanıyırdım. sən ana bətnindən çıxmazdan əvvəl səni təqdis etdim və səni millətlər üçün peyğəmbər təyin etdim.</w:t>
      </w:r>
    </w:p>
    <w:p/>
    <w:p>
      <w:r xmlns:w="http://schemas.openxmlformats.org/wordprocessingml/2006/main">
        <w:t xml:space="preserve">ƏYYUB 10:12 Sən mənə həyat və lütf bəxş etdin, Sənin ziyarətin ruhumu qorudu.</w:t>
      </w:r>
    </w:p>
    <w:p/>
    <w:p>
      <w:r xmlns:w="http://schemas.openxmlformats.org/wordprocessingml/2006/main">
        <w:t xml:space="preserve">Əyyub Allahın ona bəxş etdiyi həyatı və lütfünü qeyd edir və Allahın hüzurunun onun ruhunu qoruduğunu etiraf edir.</w:t>
      </w:r>
    </w:p>
    <w:p/>
    <w:p>
      <w:r xmlns:w="http://schemas.openxmlformats.org/wordprocessingml/2006/main">
        <w:t xml:space="preserve">1. Allah Həyatımızda Həmişə Vardır</w:t>
      </w:r>
    </w:p>
    <w:p/>
    <w:p>
      <w:r xmlns:w="http://schemas.openxmlformats.org/wordprocessingml/2006/main">
        <w:t xml:space="preserve">2. Allahın Hədiyyələrini tanımaq</w:t>
      </w:r>
    </w:p>
    <w:p/>
    <w:p>
      <w:r xmlns:w="http://schemas.openxmlformats.org/wordprocessingml/2006/main">
        <w:t xml:space="preserve">1. Məzmur 139:7-10 "Ruhundan hara getməliyəm? Yoxsa hüzurundan hara qaçmalıyam? Əgər göyə qalxsam, sən oradasan! Yatağımı ölülər diyarında tiksəm, sən oradasan! səhər qanadlarını götür və dənizin ucqarlarında yaşa, orada sənin əlin məni aparacaq və sağ əlin məni tutacaq».</w:t>
      </w:r>
    </w:p>
    <w:p/>
    <w:p>
      <w:r xmlns:w="http://schemas.openxmlformats.org/wordprocessingml/2006/main">
        <w:t xml:space="preserve">2. Yaqub 1:17 “Hər bir yaxşı hədiyyə və hər kamil ənam yuxarıdandır, işığın Atasından enir, onunla heç bir dəyişiklik və ya kölgə yoxdur.”</w:t>
      </w:r>
    </w:p>
    <w:p/>
    <w:p>
      <w:r xmlns:w="http://schemas.openxmlformats.org/wordprocessingml/2006/main">
        <w:t xml:space="preserve">ƏYYUB 10:13 Bunları ürəyində gizlətmisən: Bilirəm ki, bu səninlədir.</w:t>
      </w:r>
    </w:p>
    <w:p/>
    <w:p>
      <w:r xmlns:w="http://schemas.openxmlformats.org/wordprocessingml/2006/main">
        <w:t xml:space="preserve">Əyyub etiraf edir ki, Allah onun fikir və hisslərini bilir.</w:t>
      </w:r>
    </w:p>
    <w:p/>
    <w:p>
      <w:r xmlns:w="http://schemas.openxmlformats.org/wordprocessingml/2006/main">
        <w:t xml:space="preserve">1. Allah Ürəklərimizi Bilir - Allahın bizim daxili duyğularımızı və düşüncələrimizi necə bildiyini göstərmək üçün Əyyub 10:13 ayəsindən istifadə edin.</w:t>
      </w:r>
    </w:p>
    <w:p/>
    <w:p>
      <w:r xmlns:w="http://schemas.openxmlformats.org/wordprocessingml/2006/main">
        <w:t xml:space="preserve">2. Etirafın Gücü - düşüncələrimizi və hisslərimizi Allaha etiraf etmək gücünü nümayiş etdirmək üçün Əyyub 10:13 ayəsindən istifadə etməklə.</w:t>
      </w:r>
    </w:p>
    <w:p/>
    <w:p>
      <w:r xmlns:w="http://schemas.openxmlformats.org/wordprocessingml/2006/main">
        <w:t xml:space="preserve">1. Məzmur 139:1-4 - Çünki cilovlarıma sahib oldun, Ana bətnində məni örtdün. Mən səni tərifləyəcəyəm; Mən qorxunc və heyrətamiz şəkildə yaradılmışam. Sənin işlərin ecazkardır. və nəfsim doğru bildiyini bilir. Mən gizli yaradılmış və yerin ən aşağı yerlərində maraqlı işlənmiş olduğum zaman mənim varlığım səndən gizli qalmadı. Gözlərin mənim mahiyyətimi gördü, amma qüsursuz idi; Sənin kitabında mənim bütün üzvlərim yazılmışdır, hələ onlardan heç biri yox idi.</w:t>
      </w:r>
    </w:p>
    <w:p/>
    <w:p>
      <w:r xmlns:w="http://schemas.openxmlformats.org/wordprocessingml/2006/main">
        <w:t xml:space="preserve">2. Yeremya 17:10 - Mən Rəbb, ürəyi araşdırıram, cilovları sınayıram, hətta hər kəsə öz yoluna və əməllərinin bəhrəsinə görə verəcəyəm.</w:t>
      </w:r>
    </w:p>
    <w:p/>
    <w:p>
      <w:r xmlns:w="http://schemas.openxmlformats.org/wordprocessingml/2006/main">
        <w:t xml:space="preserve">ƏYYUB 10:14 Əgər günah etsəm, sən məni üzə çıxarırsan, Məni təqsirlərimdən qurtarmazsan.</w:t>
      </w:r>
    </w:p>
    <w:p/>
    <w:p>
      <w:r xmlns:w="http://schemas.openxmlformats.org/wordprocessingml/2006/main">
        <w:t xml:space="preserve">Əyyub öz günahını etiraf edir və Allah onu günahından azad etməyəcək.</w:t>
      </w:r>
    </w:p>
    <w:p/>
    <w:p>
      <w:r xmlns:w="http://schemas.openxmlformats.org/wordprocessingml/2006/main">
        <w:t xml:space="preserve">1. Etirafın Gücü: Günahlarımızı tanımaq və etiraf etmək</w:t>
      </w:r>
    </w:p>
    <w:p/>
    <w:p>
      <w:r xmlns:w="http://schemas.openxmlformats.org/wordprocessingml/2006/main">
        <w:t xml:space="preserve">2. Allahın sarsılmaz sədaqəti: hətta bizim günahımızda</w:t>
      </w:r>
    </w:p>
    <w:p/>
    <w:p>
      <w:r xmlns:w="http://schemas.openxmlformats.org/wordprocessingml/2006/main">
        <w:t xml:space="preserve">1. 1 Yəhya 1:8-9 Əgər günahımız yoxdur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2. Ezekiel 18:30-32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 Xudavənd Xudavənd belə bəyan edir: “Mən heç kimin ölümündən zövq almıram. dönün və yaşayın.</w:t>
      </w:r>
    </w:p>
    <w:p/>
    <w:p>
      <w:r xmlns:w="http://schemas.openxmlformats.org/wordprocessingml/2006/main">
        <w:t xml:space="preserve">ƏYYUB 10:15 Əgər pis olsam, vay halıma! Əgər saleh olsam da, başımı qaldırmayacağam. Mən çaşqınlıqla doluyam; Sən mənim əziyyətimi gör.</w:t>
      </w:r>
    </w:p>
    <w:p/>
    <w:p>
      <w:r xmlns:w="http://schemas.openxmlformats.org/wordprocessingml/2006/main">
        <w:t xml:space="preserve">Bu parça Əyyubun əzabları üzərində düşünərkən ümidsizlik və çaşqınlıq hissini əks etdirir.</w:t>
      </w:r>
    </w:p>
    <w:p/>
    <w:p>
      <w:r xmlns:w="http://schemas.openxmlformats.org/wordprocessingml/2006/main">
        <w:t xml:space="preserve">1. Ümidsizlik anlarında Allahın təsəllisi</w:t>
      </w:r>
    </w:p>
    <w:p/>
    <w:p>
      <w:r xmlns:w="http://schemas.openxmlformats.org/wordprocessingml/2006/main">
        <w:t xml:space="preserve">2. Saleh olmaq nə deməkdir?</w:t>
      </w:r>
    </w:p>
    <w:p/>
    <w:p>
      <w:r xmlns:w="http://schemas.openxmlformats.org/wordprocessingml/2006/main">
        <w:t xml:space="preserve">1. Məzmur 34:18, “Rəbb qəlbi qırıqlara yaxındır, ruhu əzilmişləri xilas edir”.</w:t>
      </w:r>
    </w:p>
    <w:p/>
    <w:p>
      <w:r xmlns:w="http://schemas.openxmlformats.org/wordprocessingml/2006/main">
        <w:t xml:space="preserve">2. Romalılara 8:18, “Mən hesab edirəm ki, indiki əzablarımız bizdə aşkar olunacaq izzətlə müqayisəyə dəyməz”.</w:t>
      </w:r>
    </w:p>
    <w:p/>
    <w:p>
      <w:r xmlns:w="http://schemas.openxmlformats.org/wordprocessingml/2006/main">
        <w:t xml:space="preserve">ƏYYUB 10:16 Çünki artır. Şiddətli bir aslan kimi ovlayırsan məni, Mənə yenə ecazkarlıq göstərirsən.</w:t>
      </w:r>
    </w:p>
    <w:p/>
    <w:p>
      <w:r xmlns:w="http://schemas.openxmlformats.org/wordprocessingml/2006/main">
        <w:t xml:space="preserve">Əyyub Allahın onu təqib etməsindən və həyatında baş verən dəyişikliklərdən qıcıqlanır.</w:t>
      </w:r>
    </w:p>
    <w:p/>
    <w:p>
      <w:r xmlns:w="http://schemas.openxmlformats.org/wordprocessingml/2006/main">
        <w:t xml:space="preserve">1. Allahın bizi təqib etməsi: Həyatımızda Onun Məqsədini Anlamaq</w:t>
      </w:r>
    </w:p>
    <w:p/>
    <w:p>
      <w:r xmlns:w="http://schemas.openxmlformats.org/wordprocessingml/2006/main">
        <w:t xml:space="preserve">2. Sınaq Zamanlarında Allahın Möcüzəvi Hüzurunu Yaşamaq</w:t>
      </w:r>
    </w:p>
    <w:p/>
    <w:p>
      <w:r xmlns:w="http://schemas.openxmlformats.org/wordprocessingml/2006/main">
        <w:t xml:space="preserve">1. 2 Korinflilərə 4:7-10 - Amma biz bu xəzinəni gil qablarda saxlayırıq ki, üstün güc bizə deyil, Allaha məxsusdur. Biz hər cəhətdən əziyyət çəkirik, amma əzilmirik; çaşqın, lakin ümidsizliyə qapılmayıb; təqib olunur, lakin tərk edilmir; vurulmuş, lakin məhv edilməmişdir; həmişə İsanın ölümünü bədəndə daşıyırıq ki, İsanın həyatı bədənimizdə də təzahür etsin.</w:t>
      </w:r>
    </w:p>
    <w:p/>
    <w:p>
      <w:r xmlns:w="http://schemas.openxmlformats.org/wordprocessingml/2006/main">
        <w:t xml:space="preserve">2. Romalılara 8:28-39 - Və biz bilirik ki, Allahı sevənlər üçün, Onun məqsədinə uyğun olaraq çağırılanlar üçün hər şey birlikdə yaxşı işləyir. O, qabaqcadan bildiyi adamlar üçün də Oğlunun surətinə uyğunlaşmağı əvvəlcədən təyin etdi ki, bir çox qardaşlar arasında ilk övlad olsun. Əvvəlcədən təyin etdiyi adamları da çağırdı, çağırdığını da saleh saydı, saleh saydığını da izzətləndirdi.</w:t>
      </w:r>
    </w:p>
    <w:p/>
    <w:p>
      <w:r xmlns:w="http://schemas.openxmlformats.org/wordprocessingml/2006/main">
        <w:t xml:space="preserve">ƏYYUB 10:17 Mənə qarşı şahidlərini təzələyirsən, Mənə qəzəbini artırırsan. dəyişikliklər və müharibə mənə qarşıdır.</w:t>
      </w:r>
    </w:p>
    <w:p/>
    <w:p>
      <w:r xmlns:w="http://schemas.openxmlformats.org/wordprocessingml/2006/main">
        <w:t xml:space="preserve">Əyyub Allahın ona verdiyi hökmün ağırlığını hiss edir.</w:t>
      </w:r>
    </w:p>
    <w:p/>
    <w:p>
      <w:r xmlns:w="http://schemas.openxmlformats.org/wordprocessingml/2006/main">
        <w:t xml:space="preserve">1: Allahın hökmü qaçılmaz və qaçılmazdır, lakin O, mərhəmət və lütf də verir.</w:t>
      </w:r>
    </w:p>
    <w:p/>
    <w:p>
      <w:r xmlns:w="http://schemas.openxmlformats.org/wordprocessingml/2006/main">
        <w:t xml:space="preserve">2: Allahın hökmü ədalətli və ədalətlidir, lakin O, çətin anlarda da bizə ümid verir.</w:t>
      </w:r>
    </w:p>
    <w:p/>
    <w:p>
      <w:r xmlns:w="http://schemas.openxmlformats.org/wordprocessingml/2006/main">
        <w:t xml:space="preserve">1: Mərsiyələr 3:22-23 - "Rəbbin məhəbbəti heç vaxt bitməz; Onun mərhəmətləri heç vaxt tükənməz; onlar hər səhər yenidir; sədaqətiniz böyükdür."</w:t>
      </w:r>
    </w:p>
    <w:p/>
    <w:p>
      <w:r xmlns:w="http://schemas.openxmlformats.org/wordprocessingml/2006/main">
        <w:t xml:space="preserve">2: Romalılara 8:38-39 - "Çünki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ƏYYUB 10:18 Bəs niyə məni ana bətnindən çıxardın? Kaş ki, ruhdan vaz keçsəydim, məni heç bir göz görməmişdi!</w:t>
      </w:r>
    </w:p>
    <w:p/>
    <w:p>
      <w:r xmlns:w="http://schemas.openxmlformats.org/wordprocessingml/2006/main">
        <w:t xml:space="preserve">Əyyub heç anadan olmamaq arzusunu ifadə edir və indiki əzabları ilə üzləşməkdənsə, ana bətnində ölməsini arzulayır.</w:t>
      </w:r>
    </w:p>
    <w:p/>
    <w:p>
      <w:r xmlns:w="http://schemas.openxmlformats.org/wordprocessingml/2006/main">
        <w:t xml:space="preserve">1. Allahın Hökmdarlığı və Əzablarımız: Biz faciəyə necə reaksiya veririk?</w:t>
      </w:r>
    </w:p>
    <w:p/>
    <w:p>
      <w:r xmlns:w="http://schemas.openxmlformats.org/wordprocessingml/2006/main">
        <w:t xml:space="preserve">2. Ağrılar içində Allaha güvənmək: Çətin anlarda Allaha arxalanmağı öyrənmək.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Əyyub 23:10 - Amma o, getdiyim yolu bilir, Məni sınayanda qızıl kimi çıxacağam.</w:t>
      </w:r>
    </w:p>
    <w:p/>
    <w:p>
      <w:r xmlns:w="http://schemas.openxmlformats.org/wordprocessingml/2006/main">
        <w:t xml:space="preserve">ƏYYUB 10:19 Mən olmamış kimi olmalıydım. Məni ana bətnindən məzara aparmaq lazım idi.</w:t>
      </w:r>
    </w:p>
    <w:p/>
    <w:p>
      <w:r xmlns:w="http://schemas.openxmlformats.org/wordprocessingml/2006/main">
        <w:t xml:space="preserve">Bu parça Əyyubun indiki vəziyyətinə görə hədsiz kədər və ümidsizliyini ifadə edir, ölümün tez gəlməsini arzulayır.</w:t>
      </w:r>
    </w:p>
    <w:p/>
    <w:p>
      <w:r xmlns:w="http://schemas.openxmlformats.org/wordprocessingml/2006/main">
        <w:t xml:space="preserve">1. Çətin vaxtlarda ümid tapmaq</w:t>
      </w:r>
    </w:p>
    <w:p/>
    <w:p>
      <w:r xmlns:w="http://schemas.openxmlformats.org/wordprocessingml/2006/main">
        <w:t xml:space="preserve">2. Allahın sonsuz sevgisi və şəfqəti</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p>
      <w:r xmlns:w="http://schemas.openxmlformats.org/wordprocessingml/2006/main">
        <w:t xml:space="preserve">ƏYYUB 10:20 Mənim günlərim az deyilmi? Dur, məni rahat burax ki, bir az təsəlli verim.</w:t>
      </w:r>
    </w:p>
    <w:p/>
    <w:p>
      <w:r xmlns:w="http://schemas.openxmlformats.org/wordprocessingml/2006/main">
        <w:t xml:space="preserve">Əyyubun əzabında təsəlli üçün yalvarması.</w:t>
      </w:r>
    </w:p>
    <w:p/>
    <w:p>
      <w:r xmlns:w="http://schemas.openxmlformats.org/wordprocessingml/2006/main">
        <w:t xml:space="preserve">1. Allah bizim əzablarımızı başa düşür və bununla bizə təsəlli verəcək.</w:t>
      </w:r>
    </w:p>
    <w:p/>
    <w:p>
      <w:r xmlns:w="http://schemas.openxmlformats.org/wordprocessingml/2006/main">
        <w:t xml:space="preserve">2. Ağrılarımızda belə, biz Rəbbdə təsəlli axtara bilərik.</w:t>
      </w:r>
    </w:p>
    <w:p/>
    <w:p>
      <w:r xmlns:w="http://schemas.openxmlformats.org/wordprocessingml/2006/main">
        <w:t xml:space="preserve">1. Yeşaya 40:1-2 - "Təsəlli ver, xalqıma təsəlli ver" deyir Allahın. Yerusəlimə nəzakətlə danış və ona ağır xidmətinin başa çatdığını, günahının əvəzini aldığını, ondan aldığını elan et. Rəbbin əli onun bütün günahlarına görə ikiqat olsun».</w:t>
      </w:r>
    </w:p>
    <w:p/>
    <w:p>
      <w:r xmlns:w="http://schemas.openxmlformats.org/wordprocessingml/2006/main">
        <w:t xml:space="preserve">2. Məzmur 31:9-10 - “Ya Rəbb, mənə mərhəmət et, çünki mən sıxıntı içindəyəm; kədərdən gözlərim, ruhum və bədənim kədərdən zəifləyir. Əzab çəkdiyim üçün gücüm tükənir, sümüklərim zəifləyir».</w:t>
      </w:r>
    </w:p>
    <w:p/>
    <w:p>
      <w:r xmlns:w="http://schemas.openxmlformats.org/wordprocessingml/2006/main">
        <w:t xml:space="preserve">ƏYYUB 10:21 Getməmişdən əvvəl zülmət ölkəsinə və ölüm kölgəsinə belə qayıtmayacağam.</w:t>
      </w:r>
    </w:p>
    <w:p/>
    <w:p>
      <w:r xmlns:w="http://schemas.openxmlformats.org/wordprocessingml/2006/main">
        <w:t xml:space="preserve">Əyyub öz ölümü ilə üz-üzədir və ölümün qaçılmazlığı üzərində düşünür.</w:t>
      </w:r>
    </w:p>
    <w:p/>
    <w:p>
      <w:r xmlns:w="http://schemas.openxmlformats.org/wordprocessingml/2006/main">
        <w:t xml:space="preserve">1. 'Yaxşı Yaşanan Həyat: Ölümün qaçılmazlığını qəbul etmək'</w:t>
      </w:r>
    </w:p>
    <w:p/>
    <w:p>
      <w:r xmlns:w="http://schemas.openxmlformats.org/wordprocessingml/2006/main">
        <w:t xml:space="preserve">2. "Ölümün kölgəsində rahatlıq tapmaq"</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25:8 - O, ölümü əbədi olaraq udacaq. Xudavənd Rəbb bütün üzlərdən göz yaşlarını siləcək; xalqının rüsvayçılığını bütün yer üzündən siləcək.</w:t>
      </w:r>
    </w:p>
    <w:p/>
    <w:p>
      <w:r xmlns:w="http://schemas.openxmlformats.org/wordprocessingml/2006/main">
        <w:t xml:space="preserve">ƏYYUB 10:22 Qaranlığın özü kimi zülmət ölkədir. və ölümün kölgəsindən, heç bir nizam olmadan və işığın qaranlıq kimi olduğu yerdə.</w:t>
      </w:r>
    </w:p>
    <w:p/>
    <w:p>
      <w:r xmlns:w="http://schemas.openxmlformats.org/wordprocessingml/2006/main">
        <w:t xml:space="preserve">Dünyanı yaradan Allahdır, zülmətdə nizam və nuru yaradan da Odur.</w:t>
      </w:r>
    </w:p>
    <w:p/>
    <w:p>
      <w:r xmlns:w="http://schemas.openxmlformats.org/wordprocessingml/2006/main">
        <w:t xml:space="preserve">1. Allahın İşığı Həyatın Qaranlıq Yerlərinə Nizam gətirir</w:t>
      </w:r>
    </w:p>
    <w:p/>
    <w:p>
      <w:r xmlns:w="http://schemas.openxmlformats.org/wordprocessingml/2006/main">
        <w:t xml:space="preserve">2. Qaranlıq Dünyada Bərpa Ümid</w:t>
      </w:r>
    </w:p>
    <w:p/>
    <w:p>
      <w:r xmlns:w="http://schemas.openxmlformats.org/wordprocessingml/2006/main">
        <w:t xml:space="preserve">1. Yeşaya 9:2 - Qaranlıqda gedən xalq böyük bir işıq gördü; ölüm kölgəsi ölkəsində yaşayanların üzərinə bir nur doğdu.</w:t>
      </w:r>
    </w:p>
    <w:p/>
    <w:p>
      <w:r xmlns:w="http://schemas.openxmlformats.org/wordprocessingml/2006/main">
        <w:t xml:space="preserve">2. Yəhya 1:5 - İşıq qaranlıqda parlayır və qaranlıq ona qalib gəlməyib.</w:t>
      </w:r>
    </w:p>
    <w:p/>
    <w:p>
      <w:r xmlns:w="http://schemas.openxmlformats.org/wordprocessingml/2006/main">
        <w:t xml:space="preserve">“Əyyub” kitabının 11-ci fəslində Əyyubun mərsiyəsinə Əyyubun dostu Zofarın cavabı verilir. Zofar Əyyubu sözlərinə görə məzəmmət edir və onu hər hansı bir yanlışlığa görə tövbə etməyə çağırır, Allahın bağışlanmasını və hikmətini istəməyin vacibliyini vurğulayır.</w:t>
      </w:r>
    </w:p>
    <w:p/>
    <w:p>
      <w:r xmlns:w="http://schemas.openxmlformats.org/wordprocessingml/2006/main">
        <w:t xml:space="preserve">1-ci abzas: Zofar Əyyubu çoxlu sözlərinə görə tənqid etməklə başlayır və onu özünün salehliyində təkəbbürlü olmaqda ittiham edir. O, Allahın müdrikliyinin insanların dərk edə bilməyəcəyini iddia edir və Əyyubu tövbə etməyə çağırır (Əyyub 11:1-6).</w:t>
      </w:r>
    </w:p>
    <w:p/>
    <w:p>
      <w:r xmlns:w="http://schemas.openxmlformats.org/wordprocessingml/2006/main">
        <w:t xml:space="preserve">2-ci abzas: Zofar Əyyubun Allahı axtarmaq və Ondan mərhəmət diləməsinin vacibliyini vurğulayır. O, təklif edir ki, Əyyub səmimiyyətlə tövbə etsə, bərpa olunacaq və yenidən sevinc tapacaq (Əyyub 11:7-20).</w:t>
      </w:r>
    </w:p>
    <w:p/>
    <w:p>
      <w:r xmlns:w="http://schemas.openxmlformats.org/wordprocessingml/2006/main">
        <w:t xml:space="preserve">Xülasə,</w:t>
      </w:r>
    </w:p>
    <w:p>
      <w:r xmlns:w="http://schemas.openxmlformats.org/wordprocessingml/2006/main">
        <w:t xml:space="preserve">Əyyubun on birinci fəsli təqdim olunur:</w:t>
      </w:r>
    </w:p>
    <w:p>
      <w:r xmlns:w="http://schemas.openxmlformats.org/wordprocessingml/2006/main">
        <w:t xml:space="preserve">cavab,</w:t>
      </w:r>
    </w:p>
    <w:p>
      <w:r xmlns:w="http://schemas.openxmlformats.org/wordprocessingml/2006/main">
        <w:t xml:space="preserve">və Əyyubun əzablarına reaksiya olaraq Zofarın təklif etdiyi perspektiv.</w:t>
      </w:r>
    </w:p>
    <w:p/>
    <w:p>
      <w:r xmlns:w="http://schemas.openxmlformats.org/wordprocessingml/2006/main">
        <w:t xml:space="preserve">Əyyubun sözlərini tənqid etməklə ifadə olunan məzəmməti vurğulayaraq,</w:t>
      </w:r>
    </w:p>
    <w:p>
      <w:r xmlns:w="http://schemas.openxmlformats.org/wordprocessingml/2006/main">
        <w:t xml:space="preserve">və Allahı axtarmağı vurğulamaqla əldə edilən tövbəyə çağırış.</w:t>
      </w:r>
    </w:p>
    <w:p>
      <w:r xmlns:w="http://schemas.openxmlformats.org/wordprocessingml/2006/main">
        <w:t xml:space="preserve">Əyyub kitabında əzablara dair müxtəlif perspektivlərin araşdırılmasını və teoloji əksini təmsil edən təcəssümü insan anlayışının məhdudiyyətlərini etiraf etməklə bağlı göstərilən təvazökarlığın qeyd edilməsi.</w:t>
      </w:r>
    </w:p>
    <w:p/>
    <w:p>
      <w:r xmlns:w="http://schemas.openxmlformats.org/wordprocessingml/2006/main">
        <w:t xml:space="preserve">ƏYYUB 11:1 Naamatlı Sofar cavab verdi və dedi:</w:t>
      </w:r>
    </w:p>
    <w:p/>
    <w:p>
      <w:r xmlns:w="http://schemas.openxmlformats.org/wordprocessingml/2006/main">
        <w:t xml:space="preserve">Zofar Əyyubun mərsiyəsinə cavab verir və ona həqiqi iman və tövbənin gücü haqqında məsləhət verir.</w:t>
      </w:r>
    </w:p>
    <w:p/>
    <w:p>
      <w:r xmlns:w="http://schemas.openxmlformats.org/wordprocessingml/2006/main">
        <w:t xml:space="preserve">1: Bizi Allaha yaxınlaşdırmaq üçün həmişə həqiqi iman və tövbəyə arxalanmalıyıq.</w:t>
      </w:r>
    </w:p>
    <w:p/>
    <w:p>
      <w:r xmlns:w="http://schemas.openxmlformats.org/wordprocessingml/2006/main">
        <w:t xml:space="preserve">2: İman və tövbə vasitəsilə biz Allahın mərhəməti və hidayəti ilə təsəlli tapa bilərik.</w:t>
      </w:r>
    </w:p>
    <w:p/>
    <w:p>
      <w:r xmlns:w="http://schemas.openxmlformats.org/wordprocessingml/2006/main">
        <w:t xml:space="preserve">1: Yeşaya 55:6-7 “Rəbbi taparkən onu axtarın; O yaxın olanda Onu çağırın; Qoy pis adam yolunu, haqsız adam öz fikirlərini tərk etsin; Qoy Rəbbə dönsün ki, ona və Allahımıza rəhm edin, çünki O, çoxlu bağışlayacaq».</w:t>
      </w:r>
    </w:p>
    <w:p/>
    <w:p>
      <w:r xmlns:w="http://schemas.openxmlformats.org/wordprocessingml/2006/main">
        <w:t xml:space="preserve">2: Yaqub 5:15-16 "Və iman duası xəstəni xilas edəcək və Rəbb onu dirildəcək. Əgər o, günah işlədibsə, bağışlanacaq. Buna görə də bir-birinizə günahlarınızı etiraf edin. və bir-biriniz üçün dua edin ki, şəfa tapasınız. Salehin duası işlədiyi kimi böyük qüvvəyə malikdir”.</w:t>
      </w:r>
    </w:p>
    <w:p/>
    <w:p>
      <w:r xmlns:w="http://schemas.openxmlformats.org/wordprocessingml/2006/main">
        <w:t xml:space="preserve">ƏYYUB 11:2 Çoxlu sözə cavab verilməli deyilmi? və danışan adama haqq qazandırılmalıdırmı?</w:t>
      </w:r>
    </w:p>
    <w:p/>
    <w:p>
      <w:r xmlns:w="http://schemas.openxmlformats.org/wordprocessingml/2006/main">
        <w:t xml:space="preserve">Əyyub danışan insanların sözləri ilə haqq qazandırıb-saxlaya bilməyəcəyini soruşur.</w:t>
      </w:r>
    </w:p>
    <w:p/>
    <w:p>
      <w:r xmlns:w="http://schemas.openxmlformats.org/wordprocessingml/2006/main">
        <w:t xml:space="preserve">1. Sözlərin Gücü: Ağıllı Danışmağı Öyrənmək</w:t>
      </w:r>
    </w:p>
    <w:p/>
    <w:p>
      <w:r xmlns:w="http://schemas.openxmlformats.org/wordprocessingml/2006/main">
        <w:t xml:space="preserve">2. Təvazökarlığın zəruriliyi: Özünü düşünməyə çağırış</w:t>
      </w:r>
    </w:p>
    <w:p/>
    <w:p>
      <w:r xmlns:w="http://schemas.openxmlformats.org/wordprocessingml/2006/main">
        <w:t xml:space="preserve">1. Yaqub 3:1-12 - Dilin gücü və müdriklik və özünü idarə etmə ehtiyacı.</w:t>
      </w:r>
    </w:p>
    <w:p/>
    <w:p>
      <w:r xmlns:w="http://schemas.openxmlformats.org/wordprocessingml/2006/main">
        <w:t xml:space="preserve">2. Süleymanın məsəlləri 10:19 - Müdrik sözlərin gücü və tələsik danışmağın təhlükəsi.</w:t>
      </w:r>
    </w:p>
    <w:p/>
    <w:p>
      <w:r xmlns:w="http://schemas.openxmlformats.org/wordprocessingml/2006/main">
        <w:t xml:space="preserve">ƏYYUB 11:3 Yalanların insanları susdurmalıdırmı? sən istehza edəndə heç kim səni utandırmazmı?</w:t>
      </w:r>
    </w:p>
    <w:p/>
    <w:p>
      <w:r xmlns:w="http://schemas.openxmlformats.org/wordprocessingml/2006/main">
        <w:t xml:space="preserve">Əyyub Zofara meydan oxuyur və niyə Zofarın yalanlarının başqalarını susdurması və onun istehzasından niyə utanmaması lazım olduğunu soruşur.</w:t>
      </w:r>
    </w:p>
    <w:p/>
    <w:p>
      <w:r xmlns:w="http://schemas.openxmlformats.org/wordprocessingml/2006/main">
        <w:t xml:space="preserve">1. Yalan danışanlara meydan oxumaqdan qorxmayın.</w:t>
      </w:r>
    </w:p>
    <w:p/>
    <w:p>
      <w:r xmlns:w="http://schemas.openxmlformats.org/wordprocessingml/2006/main">
        <w:t xml:space="preserve">2. Allaha və başqalarına istehza etməyin nəticələri heç vaxt yüngül qəbul edilməməlidir.</w:t>
      </w:r>
    </w:p>
    <w:p/>
    <w:p>
      <w:r xmlns:w="http://schemas.openxmlformats.org/wordprocessingml/2006/main">
        <w:t xml:space="preserve">1. Süleymanın məsəlləri 14:5-7 "Sadiq şahid yalan danışmaz, yalançı şahid yalan çıxarar. İstehzaçı boş yerə hikmət axtarır, amma dərrakəli insan üçün bilik asandır. Axmağın hüzurunu burax, çünki orada sən bilik sözləri ilə qarşılaşmayın”.</w:t>
      </w:r>
    </w:p>
    <w:p/>
    <w:p>
      <w:r xmlns:w="http://schemas.openxmlformats.org/wordprocessingml/2006/main">
        <w:t xml:space="preserve">2. Yaqub 4:11-12 "Qardaşlar, bir-birinizə qarşı pis danışmayın. Qardaşın əleyhinə danışan və ya qardaşını mühakimə edən qanuna qarşı pis danışır və qanunu mühakimə edir. Amma qanunu mühakimə edirsinizsə, siz Qanunu yerinə yetirən deyil, hakimdir. Qanunverici və hakim yalnız birdir, xilas edib məhv etməyə qadirdir. Bəs sən kimsən ki, qonşunu mühakimə edirsən?»</w:t>
      </w:r>
    </w:p>
    <w:p/>
    <w:p>
      <w:r xmlns:w="http://schemas.openxmlformats.org/wordprocessingml/2006/main">
        <w:t xml:space="preserve">Əyyub 11:4 Çünki sən demisən: “Mənim təlimim safdır, mən sənin gözündə təmizəm.</w:t>
      </w:r>
    </w:p>
    <w:p/>
    <w:p>
      <w:r xmlns:w="http://schemas.openxmlformats.org/wordprocessingml/2006/main">
        <w:t xml:space="preserve">Əyyub dostlarının ittihamları qarşısında günahsızlığını və Allahın ədalətini müdafiə edir.</w:t>
      </w:r>
    </w:p>
    <w:p/>
    <w:p>
      <w:r xmlns:w="http://schemas.openxmlformats.org/wordprocessingml/2006/main">
        <w:t xml:space="preserve">1: Şəraitimiz nə olursa olsun, Allah həmişə ədalətlidir və heç vaxt haqsızlıq etmir.</w:t>
      </w:r>
    </w:p>
    <w:p/>
    <w:p>
      <w:r xmlns:w="http://schemas.openxmlformats.org/wordprocessingml/2006/main">
        <w:t xml:space="preserve">2: Qarşılaşdığımız sınaqlardan asılı olmayaraq, biz həmişə Allahın xeyirxahlığına və salehliyinə etibar etməliyik.</w:t>
      </w:r>
    </w:p>
    <w:p/>
    <w:p>
      <w:r xmlns:w="http://schemas.openxmlformats.org/wordprocessingml/2006/main">
        <w:t xml:space="preserve">1: Yeşaya 45:21-22 - Allahın yeganə həqiqi Allah olduğunu və Onun salehliyinin və ədalətinin heç vaxt puça çıxmayacağını bəyan edir.</w:t>
      </w:r>
    </w:p>
    <w:p/>
    <w:p>
      <w:r xmlns:w="http://schemas.openxmlformats.org/wordprocessingml/2006/main">
        <w:t xml:space="preserve">2: Romalılara 8:28 - Allah hər şeyi Onu sevənlərin və Onun məqsədinə görə çağırılanların yaxşılığı üçün birlikdə edir.</w:t>
      </w:r>
    </w:p>
    <w:p/>
    <w:p>
      <w:r xmlns:w="http://schemas.openxmlformats.org/wordprocessingml/2006/main">
        <w:t xml:space="preserve">ƏYYUB 11:5 Amma kaş Allah danışıb sənə qarşı dodaqlarını açsaydı.</w:t>
      </w:r>
    </w:p>
    <w:p/>
    <w:p>
      <w:r xmlns:w="http://schemas.openxmlformats.org/wordprocessingml/2006/main">
        <w:t xml:space="preserve">Allah istəyir ki, ürəyimizi Ona açaq və Ona danışmağa və həyatımızı idarə etməyə icazə verək.</w:t>
      </w:r>
    </w:p>
    <w:p/>
    <w:p>
      <w:r xmlns:w="http://schemas.openxmlformats.org/wordprocessingml/2006/main">
        <w:t xml:space="preserve">1. "Allahın səsi: Onun rəhbərliyini dinləmək və ona əməl etmək"</w:t>
      </w:r>
    </w:p>
    <w:p/>
    <w:p>
      <w:r xmlns:w="http://schemas.openxmlformats.org/wordprocessingml/2006/main">
        <w:t xml:space="preserve">2. “Qəlbimizi açmaq: Allahın həqiqətini qəbul etmək”</w:t>
      </w:r>
    </w:p>
    <w:p/>
    <w:p>
      <w:r xmlns:w="http://schemas.openxmlformats.org/wordprocessingml/2006/main">
        <w:t xml:space="preserve">1. Yəhya 10:27 "Qoyunlarım səsimi eşidir və mən onları tanıyıram və onlar mənim ardımca gəlirlər."</w:t>
      </w:r>
    </w:p>
    <w:p/>
    <w:p>
      <w:r xmlns:w="http://schemas.openxmlformats.org/wordprocessingml/2006/main">
        <w:t xml:space="preserve">2. Romalılara 10:17 “Beləliklə, iman eşitməkdən, eşitmək isə Məsihin kəlamı vasitəsilə gəlir”.</w:t>
      </w:r>
    </w:p>
    <w:p/>
    <w:p>
      <w:r xmlns:w="http://schemas.openxmlformats.org/wordprocessingml/2006/main">
        <w:t xml:space="preserve">Əyyub 11:6 O, sənə hikmətin sirlərini açsın ki, onlar var olandan ikiqatdır. Bil ki, Allah səndən təqsirindən daha az tələb edir.</w:t>
      </w:r>
    </w:p>
    <w:p/>
    <w:p>
      <w:r xmlns:w="http://schemas.openxmlformats.org/wordprocessingml/2006/main">
        <w:t xml:space="preserve">Allah mərhəmətlidir və insanlara etdikləri zülmlərə görə layiq olduqları qədər cəza vermir.</w:t>
      </w:r>
    </w:p>
    <w:p/>
    <w:p>
      <w:r xmlns:w="http://schemas.openxmlformats.org/wordprocessingml/2006/main">
        <w:t xml:space="preserve">1. "Allahın Rəhməti və Bağışlanması" Allahın rəhmli və bağışlayan olduğunu vurğulayaraq, hətta biz buna layiq olmadığımız zaman da.</w:t>
      </w:r>
    </w:p>
    <w:p/>
    <w:p>
      <w:r xmlns:w="http://schemas.openxmlformats.org/wordprocessingml/2006/main">
        <w:t xml:space="preserve">2. “Günahın əvəzi”, Allahın rəhmətinin böyük olmasına baxmayaraq, günahın hələ də nəticələrinin olduğunu vurğulayır.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103:12 - Şərq qərbdən nə qədər uzaqdırsa, O, günahlarımızı bizdən o qədər uzaqlaşdırdı.</w:t>
      </w:r>
    </w:p>
    <w:p/>
    <w:p>
      <w:r xmlns:w="http://schemas.openxmlformats.org/wordprocessingml/2006/main">
        <w:t xml:space="preserve">ƏYYUB 11:7 Allahı axtarıb tapa bilərsənmi? Sən Uca Yaradanı kamilliyə çatdıra bilərsənmi?</w:t>
      </w:r>
    </w:p>
    <w:p/>
    <w:p>
      <w:r xmlns:w="http://schemas.openxmlformats.org/wordprocessingml/2006/main">
        <w:t xml:space="preserve">Bu parça Allahı öz axtarışlarımız və biliklərimizlə tapmaq mümkün olub-olmadığını soruşur.</w:t>
      </w:r>
    </w:p>
    <w:p/>
    <w:p>
      <w:r xmlns:w="http://schemas.openxmlformats.org/wordprocessingml/2006/main">
        <w:t xml:space="preserve">1: Biz heç vaxt Allahın sirrini və əzəmətini tam dərk edə bilmərik, lakin O, hələ də bizi sevir və bizim tərəfimizdən tapılmağı arzulayır.</w:t>
      </w:r>
    </w:p>
    <w:p/>
    <w:p>
      <w:r xmlns:w="http://schemas.openxmlformats.org/wordprocessingml/2006/main">
        <w:t xml:space="preserve">2: Biz Allahı özümüz axtarıb tapa bilmərik, lakin O, İsa Məsih vasitəsilə Özünü bizə göstərdi.</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Matta 7:7-8 - "Diləyin və sizə veriləcək; axtarın və tapacaqsınız; döyün və qapı sizə açılacaq. Çünki hər kəs alır; axtaran tapar; və Kim döysə, qapı açılacaq”.</w:t>
      </w:r>
    </w:p>
    <w:p/>
    <w:p>
      <w:r xmlns:w="http://schemas.openxmlformats.org/wordprocessingml/2006/main">
        <w:t xml:space="preserve">ƏYYUB 11:8 Göylər qədər ucadır. sən nə edə bilərsən? cəhənnəmdən daha dərin; sən nə bilə bilərsən?</w:t>
      </w:r>
    </w:p>
    <w:p/>
    <w:p>
      <w:r xmlns:w="http://schemas.openxmlformats.org/wordprocessingml/2006/main">
        <w:t xml:space="preserve">Bu parça Allahın insan idrakını üstələyən əzəmətindən bəhs edir.</w:t>
      </w:r>
    </w:p>
    <w:p/>
    <w:p>
      <w:r xmlns:w="http://schemas.openxmlformats.org/wordprocessingml/2006/main">
        <w:t xml:space="preserve">1: Biz Allahın böyüklüyünü tam dərk edə bilmərik, lakin Onun xeyirxahlığına və mərhəmətinə güvənə bilərik.</w:t>
      </w:r>
    </w:p>
    <w:p/>
    <w:p>
      <w:r xmlns:w="http://schemas.openxmlformats.org/wordprocessingml/2006/main">
        <w:t xml:space="preserve">2: Ağlımız Allahın böyüklüyünün dərinliklərini dərk edə bilməz, lakin biz təvazökar imanla Ona yaxınlaşa bilərik.</w:t>
      </w:r>
    </w:p>
    <w:p/>
    <w:p>
      <w:r xmlns:w="http://schemas.openxmlformats.org/wordprocessingml/2006/main">
        <w:t xml:space="preserve">1: Yeşaya 40:28 - Məgər bilmirsən? eşitməmisən? Rəbb əbədi Allahdır, yerin uçlarını yaradandır. O, yorulmayacaq və yorulmayacaq və onun idrakını heç kim başa düşə bilməz.</w:t>
      </w:r>
    </w:p>
    <w:p/>
    <w:p>
      <w:r xmlns:w="http://schemas.openxmlformats.org/wordprocessingml/2006/main">
        <w:t xml:space="preserve">2: Məzmur 139:7-10 -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ƏYYUB 11:9 Onun ölçüsü yerdən uzun, dənizdən daha genişdir.</w:t>
      </w:r>
    </w:p>
    <w:p/>
    <w:p>
      <w:r xmlns:w="http://schemas.openxmlformats.org/wordprocessingml/2006/main">
        <w:t xml:space="preserve">Bu parça Allahın hikmətinin genişliyini və böyüklüyünü vurğulayır.</w:t>
      </w:r>
    </w:p>
    <w:p/>
    <w:p>
      <w:r xmlns:w="http://schemas.openxmlformats.org/wordprocessingml/2006/main">
        <w:t xml:space="preserve">1. Allahın müdrikliyi bizim dərk edə bildiyimizdən qat-qat böyükdür.</w:t>
      </w:r>
    </w:p>
    <w:p/>
    <w:p>
      <w:r xmlns:w="http://schemas.openxmlformats.org/wordprocessingml/2006/main">
        <w:t xml:space="preserve">2. Allaha təvəkkül etmək bizim idrakımızdan kənar bir şeyə güvənməkdir.</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Məzmur 147:5 - "Rəbbimiz böyükdür və qüdrətlidir; Onun idrakı hədsizdir".</w:t>
      </w:r>
    </w:p>
    <w:p/>
    <w:p>
      <w:r xmlns:w="http://schemas.openxmlformats.org/wordprocessingml/2006/main">
        <w:t xml:space="preserve">ƏYYUB 11:10 Əgər kəsib sussa və ya bir yerə toplaşsa, ona kim mane ola bilər?</w:t>
      </w:r>
    </w:p>
    <w:p/>
    <w:p>
      <w:r xmlns:w="http://schemas.openxmlformats.org/wordprocessingml/2006/main">
        <w:t xml:space="preserve">Parçada deyilir ki, heç kim Allahın qüdrətini dayandıra və ona müqavimət göstərə bilməz.</w:t>
      </w:r>
    </w:p>
    <w:p/>
    <w:p>
      <w:r xmlns:w="http://schemas.openxmlformats.org/wordprocessingml/2006/main">
        <w:t xml:space="preserve">1: Biz Allahın iradəsinə güvənməli və ona tabe olmalıyıq, çünki O, hər şeyə qadir və qarşısıalınmazdır.</w:t>
      </w:r>
    </w:p>
    <w:p/>
    <w:p>
      <w:r xmlns:w="http://schemas.openxmlformats.org/wordprocessingml/2006/main">
        <w:t xml:space="preserve">2: Biz Allahın qüdrətinə təslim olmalıyıq və Onun qərarlarına şübhə etməməliyik, çünki hər şeyə hakim olan yalnız Odur.</w:t>
      </w:r>
    </w:p>
    <w:p/>
    <w:p>
      <w:r xmlns:w="http://schemas.openxmlformats.org/wordprocessingml/2006/main">
        <w:t xml:space="preserve">1: Yeşaya 40:29, "O, zəiflərə güc verir, gücü olmayanlara güc verir."</w:t>
      </w:r>
    </w:p>
    <w:p/>
    <w:p>
      <w:r xmlns:w="http://schemas.openxmlformats.org/wordprocessingml/2006/main">
        <w:t xml:space="preserve">2: Məzmur 135:6, "Rəbb nə istəsə, göydə, yerdə, dənizlərdə və bütün dərinliklərdə etdi."</w:t>
      </w:r>
    </w:p>
    <w:p/>
    <w:p>
      <w:r xmlns:w="http://schemas.openxmlformats.org/wordprocessingml/2006/main">
        <w:t xml:space="preserve">Əyyub 11:11 Çünki boş adamları tanıyır, Pisliyi də görür. Məgər o, bunu düşünməyəcəkmi?</w:t>
      </w:r>
    </w:p>
    <w:p/>
    <w:p>
      <w:r xmlns:w="http://schemas.openxmlformats.org/wordprocessingml/2006/main">
        <w:t xml:space="preserve">Bu parça Allahın hər şeyi bildiyindən və Onun bizim əməllərimizi və hətta düşüncələrimizi nəzərə almasından bəhs edir.</w:t>
      </w:r>
    </w:p>
    <w:p/>
    <w:p>
      <w:r xmlns:w="http://schemas.openxmlformats.org/wordprocessingml/2006/main">
        <w:t xml:space="preserve">1: "Allah Qəlblərimizi Bilir" - Allah bütün düşüncələrimizi, hərəkətlərimizi və motivasiyalarımızı görür və bizi bunlara görə mühakimə edəcək.</w:t>
      </w:r>
    </w:p>
    <w:p/>
    <w:p>
      <w:r xmlns:w="http://schemas.openxmlformats.org/wordprocessingml/2006/main">
        <w:t xml:space="preserve">2: "Allahın hər şeyi biliyi Bizi xilas edir" - Allah hər şeyi biləndir və Onun məhəbbəti və lütfü bizi günahkarlığımızdan xilas edə bilər.</w:t>
      </w:r>
    </w:p>
    <w:p/>
    <w:p>
      <w:r xmlns:w="http://schemas.openxmlformats.org/wordprocessingml/2006/main">
        <w:t xml:space="preserve">1: Məzmur 139:1-2 - "Ya Rəbb, məni axtarıb tanıdın! Oturduğumu və qalxdığımı bilirsən, fikirlərimi uzaqdan görərsən".</w:t>
      </w:r>
    </w:p>
    <w:p/>
    <w:p>
      <w:r xmlns:w="http://schemas.openxmlformats.org/wordprocessingml/2006/main">
        <w:t xml:space="preserve">2: İbranilərə 4:13 - "Heç bir məxluq Onun gözündən gizlənmir, amma hamı çılpaqdır və hesab verəcəyimiz Allahın gözləri qarşısındadır."</w:t>
      </w:r>
    </w:p>
    <w:p/>
    <w:p>
      <w:r xmlns:w="http://schemas.openxmlformats.org/wordprocessingml/2006/main">
        <w:t xml:space="preserve">ƏYYUB 11:12 Çünki insan vəhşi eşşək kimi doğulsa da, boş adam müdrik olar.</w:t>
      </w:r>
    </w:p>
    <w:p/>
    <w:p>
      <w:r xmlns:w="http://schemas.openxmlformats.org/wordprocessingml/2006/main">
        <w:t xml:space="preserve">Əyyub müdrikliyə təşviq edir, qürur və axmaqlıqdan xəbərdar edir.</w:t>
      </w:r>
    </w:p>
    <w:p/>
    <w:p>
      <w:r xmlns:w="http://schemas.openxmlformats.org/wordprocessingml/2006/main">
        <w:t xml:space="preserve">1: Biz təvazökar olmalı və hikmət axtarmalıyıq, çünki qürur axmaqlığa aparır.</w:t>
      </w:r>
    </w:p>
    <w:p/>
    <w:p>
      <w:r xmlns:w="http://schemas.openxmlformats.org/wordprocessingml/2006/main">
        <w:t xml:space="preserve">2: Elm və hikmət axtar, qüruruna aldanma.</w:t>
      </w:r>
    </w:p>
    <w:p/>
    <w:p>
      <w:r xmlns:w="http://schemas.openxmlformats.org/wordprocessingml/2006/main">
        <w:t xml:space="preserve">1: Süleymanın məsəlləri 9:10 “Rəbb qorxusu müdrikliyin başlanğıcıdır, Müqəddəs Olan biliyi isə bəsirətdir”.</w:t>
      </w:r>
    </w:p>
    <w:p/>
    <w:p>
      <w:r xmlns:w="http://schemas.openxmlformats.org/wordprocessingml/2006/main">
        <w:t xml:space="preserve">2: Yaqub 4:6 "Lakin O, daha çox lütf verir. Buna görə də deyir ki, Allah qürurlulara qarşı çıxır, təvazökarlara lütf verir.</w:t>
      </w:r>
    </w:p>
    <w:p/>
    <w:p>
      <w:r xmlns:w="http://schemas.openxmlformats.org/wordprocessingml/2006/main">
        <w:t xml:space="preserve">ƏYYUB 11:13 Ürəyini hazırlayıb əllərini ona doğru uzatsan,</w:t>
      </w:r>
    </w:p>
    <w:p/>
    <w:p>
      <w:r xmlns:w="http://schemas.openxmlformats.org/wordprocessingml/2006/main">
        <w:t xml:space="preserve">Keçid ürəyimizi hazırlamaq və əllərimizi Ona uzatmaqla Allaha necə yaxınlaşa biləcəyimizdən bəhs edir.</w:t>
      </w:r>
    </w:p>
    <w:p/>
    <w:p>
      <w:r xmlns:w="http://schemas.openxmlformats.org/wordprocessingml/2006/main">
        <w:t xml:space="preserve">1: Qəlbinizi Allah üçün hazırlayın</w:t>
      </w:r>
    </w:p>
    <w:p/>
    <w:p>
      <w:r xmlns:w="http://schemas.openxmlformats.org/wordprocessingml/2006/main">
        <w:t xml:space="preserve">2: Allaha yaxınlaşmaq</w:t>
      </w:r>
    </w:p>
    <w:p/>
    <w:p>
      <w:r xmlns:w="http://schemas.openxmlformats.org/wordprocessingml/2006/main">
        <w:t xml:space="preserve">1: Qanunun təkrarı 30:11-14 - Bu gün sənə əmr etdiyim bu əmr səndən gizli deyil, uzaqda da deyil.</w:t>
      </w:r>
    </w:p>
    <w:p/>
    <w:p>
      <w:r xmlns:w="http://schemas.openxmlformats.org/wordprocessingml/2006/main">
        <w:t xml:space="preserve">2: Matta 7:7-8 - Diləyin, sizə veriləcək; axtarın, tapacaqsınız; döyün, qapı sizə açılacaq. axtaran tapar; qapını döyənə açılacaq.</w:t>
      </w:r>
    </w:p>
    <w:p/>
    <w:p>
      <w:r xmlns:w="http://schemas.openxmlformats.org/wordprocessingml/2006/main">
        <w:t xml:space="preserve">ƏYYUB 11:14 Əgər təqsir əlindədirsə, onu uzaqlaşdır, Qoy pislik məskənlərində qalmasın.</w:t>
      </w:r>
    </w:p>
    <w:p/>
    <w:p>
      <w:r xmlns:w="http://schemas.openxmlformats.org/wordprocessingml/2006/main">
        <w:t xml:space="preserve">Əyyub pisliyi əlindən almağı və öz evində pislikdən çəkinməyi tövsiyə edir.</w:t>
      </w:r>
    </w:p>
    <w:p/>
    <w:p>
      <w:r xmlns:w="http://schemas.openxmlformats.org/wordprocessingml/2006/main">
        <w:t xml:space="preserve">1. Bağışlamanın Gücü: Təqsirkarlığa qalib gəlmək və Günahsızlığı necə qəbul etmək olar</w:t>
      </w:r>
    </w:p>
    <w:p/>
    <w:p>
      <w:r xmlns:w="http://schemas.openxmlformats.org/wordprocessingml/2006/main">
        <w:t xml:space="preserve">2. Təmiz bir həyat: Pislikdə yaşamaqdan imtina etmək</w:t>
      </w:r>
    </w:p>
    <w:p/>
    <w:p>
      <w:r xmlns:w="http://schemas.openxmlformats.org/wordprocessingml/2006/main">
        <w:t xml:space="preserve">1. Məzmur 51:9-10 - Günahlarımdan üzünü gizlət və bütün təqsirlərimi sil. Məndə təmiz bir ürək yarat, ey Allah; və içimdə düzgün ruhu təzələ.</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ƏYYUB 11:15 Çünki o zaman üzünü ləkəsiz qaldıracaqsan. Bəli, möhkəm olacaqsan və qorxmayacaqsan.</w:t>
      </w:r>
    </w:p>
    <w:p/>
    <w:p>
      <w:r xmlns:w="http://schemas.openxmlformats.org/wordprocessingml/2006/main">
        <w:t xml:space="preserve">Əyyubun Zofarın arqumentinə cavabı Allahın müdrikliyinə və qüdrətinə güvənməkdir.</w:t>
      </w:r>
    </w:p>
    <w:p/>
    <w:p>
      <w:r xmlns:w="http://schemas.openxmlformats.org/wordprocessingml/2006/main">
        <w:t xml:space="preserve">1. Rəbbin Hikmətinə və Onun Qüdrətinə Güvənin</w:t>
      </w:r>
    </w:p>
    <w:p/>
    <w:p>
      <w:r xmlns:w="http://schemas.openxmlformats.org/wordprocessingml/2006/main">
        <w:t xml:space="preserve">2. İnan və Qorxma</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ƏYYUB 11:16 Çünki sən öz bədbəxtliyini unudacaqsan, Onu keçib gedən sular kimi xatırlayacaqsan.</w:t>
      </w:r>
    </w:p>
    <w:p/>
    <w:p>
      <w:r xmlns:w="http://schemas.openxmlformats.org/wordprocessingml/2006/main">
        <w:t xml:space="preserve">Əyyub dostunu xatırlamağa təşviq edir ki, onun dərdləri su kimi keçib gedəcək.</w:t>
      </w:r>
    </w:p>
    <w:p/>
    <w:p>
      <w:r xmlns:w="http://schemas.openxmlformats.org/wordprocessingml/2006/main">
        <w:t xml:space="preserve">1. İmkan vermənin Gücü: Problemlərimizdən Vaz keçməyi Öyrənmək</w:t>
      </w:r>
    </w:p>
    <w:p/>
    <w:p>
      <w:r xmlns:w="http://schemas.openxmlformats.org/wordprocessingml/2006/main">
        <w:t xml:space="preserve">2. Yeni Mövsümün Ümidi: Dəyişiklik və Yeniləşməni Qucaqlamaq</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11:17 Yaşın günortadan daha aydın olacaq, İşıq saçacaqsan, səhər kimi olacaqsan.</w:t>
      </w:r>
    </w:p>
    <w:p/>
    <w:p>
      <w:r xmlns:w="http://schemas.openxmlformats.org/wordprocessingml/2006/main">
        <w:t xml:space="preserve">Əyyub bizi həyata müsbət baxmağa və Allahın vədlərinə etibar etməyə təşviq edir.</w:t>
      </w:r>
    </w:p>
    <w:p/>
    <w:p>
      <w:r xmlns:w="http://schemas.openxmlformats.org/wordprocessingml/2006/main">
        <w:t xml:space="preserve">1. Allahın vədlərinə güvənmək: ümidlə yaşamaq</w:t>
      </w:r>
    </w:p>
    <w:p/>
    <w:p>
      <w:r xmlns:w="http://schemas.openxmlformats.org/wordprocessingml/2006/main">
        <w:t xml:space="preserve">2. İçəridəki Potensialın Sərbəst buraxılması: Aydınlıq Həyatını Qucaqlamaq</w:t>
      </w:r>
    </w:p>
    <w:p/>
    <w:p>
      <w:r xmlns:w="http://schemas.openxmlformats.org/wordprocessingml/2006/main">
        <w:t xml:space="preserve">1.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2. Məzmur 27:14 - Rəbbi gözləyin: cəsarətli olun, O, ürəyini gücləndirəcək: Gözləyin, deyirəm, Rəbbə.</w:t>
      </w:r>
    </w:p>
    <w:p/>
    <w:p>
      <w:r xmlns:w="http://schemas.openxmlformats.org/wordprocessingml/2006/main">
        <w:t xml:space="preserve">ƏYYUB 11:18 Sən arxayın olacaqsan, çünki ümid var. Bəli, ətrafını qazacaqsan və əmin-amanlıq içində dincələcəksən.</w:t>
      </w:r>
    </w:p>
    <w:p/>
    <w:p>
      <w:r xmlns:w="http://schemas.openxmlformats.org/wordprocessingml/2006/main">
        <w:t xml:space="preserve">Əyyub ümidə güvəndiyi təqdirdə əmin-amanlıq və əmin-amanlıq tapacağına əmin oldu.</w:t>
      </w:r>
    </w:p>
    <w:p/>
    <w:p>
      <w:r xmlns:w="http://schemas.openxmlformats.org/wordprocessingml/2006/main">
        <w:t xml:space="preserve">1: Allahın vədlərinə təvəkkül edin və Onun ruzisinə inanın.</w:t>
      </w:r>
    </w:p>
    <w:p/>
    <w:p>
      <w:r xmlns:w="http://schemas.openxmlformats.org/wordprocessingml/2006/main">
        <w:t xml:space="preserve">2: Ümidli qalın və Allahın mühafizəsinin təhlükəsizliyində dincəlin.</w:t>
      </w:r>
    </w:p>
    <w:p/>
    <w:p>
      <w:r xmlns:w="http://schemas.openxmlformats.org/wordprocessingml/2006/main">
        <w:t xml:space="preserve">1: Psalm 18:2 Rəbb qayamdır, qalamdır, xilaskarımdır. Allahım, gücüm, ona güvənəcəyim; qalxanım və qurtuluş buynuzum, qalam.</w:t>
      </w:r>
    </w:p>
    <w:p/>
    <w:p>
      <w:r xmlns:w="http://schemas.openxmlformats.org/wordprocessingml/2006/main">
        <w:t xml:space="preserve">2: Yeşaya 26:3 Fikri sənə bağlı olanı tam əmin-amanlıqda saxlayırsan, çünki o, sənə güvənir.</w:t>
      </w:r>
    </w:p>
    <w:p/>
    <w:p>
      <w:r xmlns:w="http://schemas.openxmlformats.org/wordprocessingml/2006/main">
        <w:t xml:space="preserve">ƏYYUB 11:19 Sən də uzanacaqsan, heç kim səni qorxutmayacaq. Bəli, çoxları sənə yaraşacaq.</w:t>
      </w:r>
    </w:p>
    <w:p/>
    <w:p>
      <w:r xmlns:w="http://schemas.openxmlformats.org/wordprocessingml/2006/main">
        <w:t xml:space="preserve">Əyyub 11:19 oxucuları ehtiyacı olanları müdafiə və təhlükəsizliklə təmin edəcək Allaha güvənməyə təşviq edir.</w:t>
      </w:r>
    </w:p>
    <w:p/>
    <w:p>
      <w:r xmlns:w="http://schemas.openxmlformats.org/wordprocessingml/2006/main">
        <w:t xml:space="preserve">1. “Əyyub 11:19-da qorunma vədləri”</w:t>
      </w:r>
    </w:p>
    <w:p/>
    <w:p>
      <w:r xmlns:w="http://schemas.openxmlformats.org/wordprocessingml/2006/main">
        <w:t xml:space="preserve">2. “Allahın sadiq məhəbbəti: Əyyubun öyrənilməsi 11:19”</w:t>
      </w:r>
    </w:p>
    <w:p/>
    <w:p>
      <w:r xmlns:w="http://schemas.openxmlformats.org/wordprocessingml/2006/main">
        <w:t xml:space="preserve">1. Məzmur 91:1-2 - "Haqq-Taalanın gizli yerində yaşayan, Külli-İxtiyarın kölgəsi altında qalacaq. Mən Rəbbə deyəcəyəm: O, mənim pənahım və qalamdır: Allahım, Ondadır. güvənirəm”.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Əyyub 11:20 Amma pislərin gözləri sönəcək, qaça bilməyəcəklər, Ümidləri isə ruhun təslim olması kimi olacaq.</w:t>
      </w:r>
    </w:p>
    <w:p/>
    <w:p>
      <w:r xmlns:w="http://schemas.openxmlformats.org/wordprocessingml/2006/main">
        <w:t xml:space="preserve">Əyyub pislərin son sonunu təsvir etdi - onların gözləri tükənəcək və qaça bilməyəcəklər, ümidləri kabusun təslim olması kimidir.</w:t>
      </w:r>
    </w:p>
    <w:p/>
    <w:p>
      <w:r xmlns:w="http://schemas.openxmlformats.org/wordprocessingml/2006/main">
        <w:t xml:space="preserve">1. Pislərin Sonu - Əyyub 11:20</w:t>
      </w:r>
    </w:p>
    <w:p/>
    <w:p>
      <w:r xmlns:w="http://schemas.openxmlformats.org/wordprocessingml/2006/main">
        <w:t xml:space="preserve">2. Mühakimə Müəyyənliyi - Əyyub 11:20</w:t>
      </w:r>
    </w:p>
    <w:p/>
    <w:p>
      <w:r xmlns:w="http://schemas.openxmlformats.org/wordprocessingml/2006/main">
        <w:t xml:space="preserve">1. Matta 10:28 - "Və bədəni öldürən, lakin ruhu öldürə bilməyənlərdən qorxmayın. Əksinə, həm canı, həm də bədəni cəhənnəmdə məhv edə biləndən qorxun."</w:t>
      </w:r>
    </w:p>
    <w:p/>
    <w:p>
      <w:r xmlns:w="http://schemas.openxmlformats.org/wordprocessingml/2006/main">
        <w:t xml:space="preserve">2. Matta 25:41 - "Sonra o, solunda olanlara deyəcək: "Ey lənətə gəlmişlər, məndən uzaq olun, şeytan və onun mələkləri üçün hazırlanmış əbədi atəşə girin"."</w:t>
      </w:r>
    </w:p>
    <w:p/>
    <w:p>
      <w:r xmlns:w="http://schemas.openxmlformats.org/wordprocessingml/2006/main">
        <w:t xml:space="preserve">“Əyyub” kitabının 12-ci fəsli Əyyubun dostlarının məsləhətinə verdiyi cavabı və Allahın müdrikliyi və qüdrətinin təbiəti haqqında öz düşüncələrini nümayiş etdirir.</w:t>
      </w:r>
    </w:p>
    <w:p/>
    <w:p>
      <w:r xmlns:w="http://schemas.openxmlformats.org/wordprocessingml/2006/main">
        <w:t xml:space="preserve">1-ci abzas: Əyyub dostlarını güman edilən müdrikliklərinə görə istehza ilə danlayır, hətta heyvanların və quşların belə biliyə və anlayışa malik olduğunu vurğulayır. O, dərrakə baxımından onlardan geri qalmadığını iddia edir (Əyyub 12:1-3).</w:t>
      </w:r>
    </w:p>
    <w:p/>
    <w:p>
      <w:r xmlns:w="http://schemas.openxmlformats.org/wordprocessingml/2006/main">
        <w:t xml:space="preserve">2-ci abzas: Əyyub Allahın hökmranlığını və qüdrətini tanıyaraq bildirir ki, O, padşahları taxtlarından uzaqlaşdırır və güclüləri yerə endirir. O vurğulayır ki, həqiqi müdriklik yalnız Allahdan gəlir (Əyyub 12:4-13).</w:t>
      </w:r>
    </w:p>
    <w:p/>
    <w:p>
      <w:r xmlns:w="http://schemas.openxmlformats.org/wordprocessingml/2006/main">
        <w:t xml:space="preserve">3-cü paraqraf: Əyyub dostlarını şəfqət və anlayışın olmamasına görə tənqid edərək, onların əzablarına heç bir çarə təklif etməyən təsirsiz həkimlər kimi olduqlarını iddia edir. O, əzabından xilas olmaq üçün ölüm həsrətini ifadə edir (Əyyub 12:14-25).</w:t>
      </w:r>
    </w:p>
    <w:p/>
    <w:p>
      <w:r xmlns:w="http://schemas.openxmlformats.org/wordprocessingml/2006/main">
        <w:t xml:space="preserve">Xülasə,</w:t>
      </w:r>
    </w:p>
    <w:p>
      <w:r xmlns:w="http://schemas.openxmlformats.org/wordprocessingml/2006/main">
        <w:t xml:space="preserve">Əyyubun on ikinci fəsli təqdim olunur:</w:t>
      </w:r>
    </w:p>
    <w:p>
      <w:r xmlns:w="http://schemas.openxmlformats.org/wordprocessingml/2006/main">
        <w:t xml:space="preserve">cavab,</w:t>
      </w:r>
    </w:p>
    <w:p>
      <w:r xmlns:w="http://schemas.openxmlformats.org/wordprocessingml/2006/main">
        <w:t xml:space="preserve">və Əyyubun dostlarının məsləhətinə cavab olaraq ifadə etdiyi düşüncə.</w:t>
      </w:r>
    </w:p>
    <w:p/>
    <w:p>
      <w:r xmlns:w="http://schemas.openxmlformats.org/wordprocessingml/2006/main">
        <w:t xml:space="preserve">Dostlarının güman edilən müdrikliyini danlayaraq sarkazmı vurğulamaq,</w:t>
      </w:r>
    </w:p>
    <w:p>
      <w:r xmlns:w="http://schemas.openxmlformats.org/wordprocessingml/2006/main">
        <w:t xml:space="preserve">və Allahın qüdrətini vurğulamaqla əldə edilən ilahi hökmranlığı etiraf etmək.</w:t>
      </w:r>
    </w:p>
    <w:p>
      <w:r xmlns:w="http://schemas.openxmlformats.org/wordprocessingml/2006/main">
        <w:t xml:space="preserve">Mərhəmətin olmaması ilə bağlı tənqidi qeyd etmək, emosional sıxıntının təsviri və Əyyub kitabında əzablara dair şəxsi düşüncələrin araşdırılması.</w:t>
      </w:r>
    </w:p>
    <w:p/>
    <w:p>
      <w:r xmlns:w="http://schemas.openxmlformats.org/wordprocessingml/2006/main">
        <w:t xml:space="preserve">ƏYYUB 12:1 Əyyub cavab verib dedi:</w:t>
      </w:r>
    </w:p>
    <w:p/>
    <w:p>
      <w:r xmlns:w="http://schemas.openxmlformats.org/wordprocessingml/2006/main">
        <w:t xml:space="preserve">Əyyub dostlarının ittihamlarına cavab olaraq danışır və sınaqlarına baxmayaraq, Allaha imanını təsdiqləyir.</w:t>
      </w:r>
    </w:p>
    <w:p/>
    <w:p>
      <w:r xmlns:w="http://schemas.openxmlformats.org/wordprocessingml/2006/main">
        <w:t xml:space="preserve">1: Allah sınaqlarımızda bizə kömək edəcək və biz çətin anlarda Onun gücünə arxalana bilərik.</w:t>
      </w:r>
    </w:p>
    <w:p/>
    <w:p>
      <w:r xmlns:w="http://schemas.openxmlformats.org/wordprocessingml/2006/main">
        <w:t xml:space="preserve">2: Həyat çətin olsa da, gələcəyimizlə bağlı Allahın vədlərinə güvənərək imanımızda möhkəm qala bilərik.</w:t>
      </w:r>
    </w:p>
    <w:p/>
    <w:p>
      <w:r xmlns:w="http://schemas.openxmlformats.org/wordprocessingml/2006/main">
        <w:t xml:space="preserve">1: Yeşaya 40:29-31 O, yorğuna güc verir, zəifin gücünü artırır.</w:t>
      </w:r>
    </w:p>
    <w:p/>
    <w:p>
      <w:r xmlns:w="http://schemas.openxmlformats.org/wordprocessingml/2006/main">
        <w:t xml:space="preserve">2: Filipililərə 4:13 Məni gücləndirən Məsih vasitəsilə hər şeyi edə bilərəm.</w:t>
      </w:r>
    </w:p>
    <w:p/>
    <w:p>
      <w:r xmlns:w="http://schemas.openxmlformats.org/wordprocessingml/2006/main">
        <w:t xml:space="preserve">ƏYYUB 12:2 Şübhəsiz ki, siz xalqsınız, hikmət sizinlə birlikdə öləcək.</w:t>
      </w:r>
    </w:p>
    <w:p/>
    <w:p>
      <w:r xmlns:w="http://schemas.openxmlformats.org/wordprocessingml/2006/main">
        <w:t xml:space="preserve">Əyyub öz fikrini bildirir ki, xalq müdrikdir, lakin müdriklik həmişə onlarla olmayacaq.</w:t>
      </w:r>
    </w:p>
    <w:p/>
    <w:p>
      <w:r xmlns:w="http://schemas.openxmlformats.org/wordprocessingml/2006/main">
        <w:t xml:space="preserve">1: Biz müdrikik, amma müdrikliyimiz keçicidir. Həqiqi dərki və müdrikliyə nail olmaq üçün ondan maksimum istifadə etməliyik.</w:t>
      </w:r>
    </w:p>
    <w:p/>
    <w:p>
      <w:r xmlns:w="http://schemas.openxmlformats.org/wordprocessingml/2006/main">
        <w:t xml:space="preserve">2: Hikmət Allahdan gəlir və başqalarına xidmət etmək üçün istifadə edilməlidir. Biz Allahı izzətləndirmək üçün ondan məsuliyyətlə və təvazökarlıqla istifadə etməliyik.</w:t>
      </w:r>
    </w:p>
    <w:p/>
    <w:p>
      <w:r xmlns:w="http://schemas.openxmlformats.org/wordprocessingml/2006/main">
        <w:t xml:space="preserve">1: Süleymanın məsəlləri 2:6, "Çünki Rəbb hikmət verir, Onun ağzından bilik və idrak çıxır."</w:t>
      </w:r>
    </w:p>
    <w:p/>
    <w:p>
      <w:r xmlns:w="http://schemas.openxmlformats.org/wordprocessingml/2006/main">
        <w:t xml:space="preserve">2: Yaqub 1:5, "Əgər sizlərdən kimin müdrikliyi yoxdursa, hamıya səxavətlə və məzəmmət etmədən verən Allahdan diləsin və ona veriləcək."</w:t>
      </w:r>
    </w:p>
    <w:p/>
    <w:p>
      <w:r xmlns:w="http://schemas.openxmlformats.org/wordprocessingml/2006/main">
        <w:t xml:space="preserve">ƏYYUB 12:3 Amma mənim də sənin kimi anlayışım var. Mən səndən aşağı deyiləm: bəli, kim belə şeyləri bilmir?</w:t>
      </w:r>
    </w:p>
    <w:p/>
    <w:p>
      <w:r xmlns:w="http://schemas.openxmlformats.org/wordprocessingml/2006/main">
        <w:t xml:space="preserve">Əyyub anlayış baxımından dostlarına sübut etməyə çalışır ki, o, onlardan geri qalmır.</w:t>
      </w:r>
    </w:p>
    <w:p/>
    <w:p>
      <w:r xmlns:w="http://schemas.openxmlformats.org/wordprocessingml/2006/main">
        <w:t xml:space="preserve">1: Şəxsi anlayışımızdan asılı olmayaraq, hamımız Allahın gözündə bərabərik.</w:t>
      </w:r>
    </w:p>
    <w:p/>
    <w:p>
      <w:r xmlns:w="http://schemas.openxmlformats.org/wordprocessingml/2006/main">
        <w:t xml:space="preserve">2: Bizim anlayışımız və biliyimiz öz nailiyyətlərimizlə öyünmək üçün deyil, Allaha xidmətdə istifadə edilməlidir.</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Yaqub 3:13 - Aranızda kim müdrik və dərrakəlidir? Qoy yaxşı davranışı ilə işlərini müdrikliyin həlimliyi ilə göstərsin.</w:t>
      </w:r>
    </w:p>
    <w:p/>
    <w:p>
      <w:r xmlns:w="http://schemas.openxmlformats.org/wordprocessingml/2006/main">
        <w:t xml:space="preserve">Əyyub 12:4 Qonşusuna istehza edən kimiyəm, Allahı çağırıb ona cavab verir,Saleh adama rişxənd edilir.</w:t>
      </w:r>
    </w:p>
    <w:p/>
    <w:p>
      <w:r xmlns:w="http://schemas.openxmlformats.org/wordprocessingml/2006/main">
        <w:t xml:space="preserve">Ədalətli və düzgün insan Allaha inanmasına baxmayaraq, qonşusu tərəfindən məsxərəyə qoyulur və ona gülür.</w:t>
      </w:r>
    </w:p>
    <w:p/>
    <w:p>
      <w:r xmlns:w="http://schemas.openxmlformats.org/wordprocessingml/2006/main">
        <w:t xml:space="preserve">1: Allahın sədaqəti insanların fikirlərindən asılı deyil.</w:t>
      </w:r>
    </w:p>
    <w:p/>
    <w:p>
      <w:r xmlns:w="http://schemas.openxmlformats.org/wordprocessingml/2006/main">
        <w:t xml:space="preserve">2: Başqalarının istehzasına baxmayaraq, biz Allaha sadiq qalmalıyıq.</w:t>
      </w:r>
    </w:p>
    <w:p/>
    <w:p>
      <w:r xmlns:w="http://schemas.openxmlformats.org/wordprocessingml/2006/main">
        <w:t xml:space="preserve">1: Yaqub 1:2-3 Qardaşlarım, müxtəlif sınaqlarla qarşılaşdığınız zaman hər şeyi sevinclə sayın, çünki bilirsiniz ki, imanınızın sınağı möhkəmlik yaradır.</w:t>
      </w:r>
    </w:p>
    <w:p/>
    <w:p>
      <w:r xmlns:w="http://schemas.openxmlformats.org/wordprocessingml/2006/main">
        <w:t xml:space="preserve">2: İbranilərə 12:1-3 Buna görə də, biz çox böyük bir şahid buludunun əhatəsindəyik, gəlin hər bir yükü və bu qədər sıx yapışan günahı bir kənara qoyaq və qarşımıza qoyulan yarışda dözümlə qaçaq. , imanımızın banisi və kamilləşdiricisi olan İsaya baxaraq, Onun qarşısına qoyulan sevinc üçün çarmıxa tab gətirdi, rüsvayçılığa xor baxaraq, Allahın taxtının sağında oturdu.</w:t>
      </w:r>
    </w:p>
    <w:p/>
    <w:p>
      <w:r xmlns:w="http://schemas.openxmlformats.org/wordprocessingml/2006/main">
        <w:t xml:space="preserve">ƏYYUB 12:5 Ayaqları sürüşməyə hazır olan, rahat olanın düşüncəsində xor olan çıraq kimidir.</w:t>
      </w:r>
    </w:p>
    <w:p/>
    <w:p>
      <w:r xmlns:w="http://schemas.openxmlformats.org/wordprocessingml/2006/main">
        <w:t xml:space="preserve">Təhlükəsizliyə nail olanlar hazır insanı axmaq kimi görürlər.</w:t>
      </w:r>
    </w:p>
    <w:p/>
    <w:p>
      <w:r xmlns:w="http://schemas.openxmlformats.org/wordprocessingml/2006/main">
        <w:t xml:space="preserve">1. Risk almağa həvəsli olanları mühakimə etməkdə bu qədər tələsməyin.</w:t>
      </w:r>
    </w:p>
    <w:p/>
    <w:p>
      <w:r xmlns:w="http://schemas.openxmlformats.org/wordprocessingml/2006/main">
        <w:t xml:space="preserve">2. Xəyal qurmaqdan və risk etməkdən qorxmayın, çünki təhlükəsizlik müvəqqəti ola bilər.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4:13-17 - Sabahla öyünmək və gələcəyin nə olacağını bilməmək.</w:t>
      </w:r>
    </w:p>
    <w:p/>
    <w:p>
      <w:r xmlns:w="http://schemas.openxmlformats.org/wordprocessingml/2006/main">
        <w:t xml:space="preserve">ƏYYUB 12:6 Quldurların məskənləri çiçəklənir, Allahı qəzəbləndirənlər arxayındır. Allah kimin əlinə bol-bol verir.</w:t>
      </w:r>
    </w:p>
    <w:p/>
    <w:p>
      <w:r xmlns:w="http://schemas.openxmlformats.org/wordprocessingml/2006/main">
        <w:t xml:space="preserve">Bu parça Allahın quldurların və Onu qəzəbləndirənlərin əlinə necə bolluq verdiyindən bəhs edir.</w:t>
      </w:r>
    </w:p>
    <w:p/>
    <w:p>
      <w:r xmlns:w="http://schemas.openxmlformats.org/wordprocessingml/2006/main">
        <w:t xml:space="preserve">1. Allahın lütfü: Günahlarımıza baxmayaraq</w:t>
      </w:r>
    </w:p>
    <w:p/>
    <w:p>
      <w:r xmlns:w="http://schemas.openxmlformats.org/wordprocessingml/2006/main">
        <w:t xml:space="preserve">2. Allahın məhəbbətinin zənginliyi</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Məzmur 23:1 - Rəbb mənim çobanımdır; istəməyəcəm.</w:t>
      </w:r>
    </w:p>
    <w:p/>
    <w:p>
      <w:r xmlns:w="http://schemas.openxmlformats.org/wordprocessingml/2006/main">
        <w:t xml:space="preserve">ƏYYUB 12:7 İndi heyvanlardan soruş, sənə öyrədəcəklər. və göy quşları və onlar sənə deyəcəklər:</w:t>
      </w:r>
    </w:p>
    <w:p/>
    <w:p>
      <w:r xmlns:w="http://schemas.openxmlformats.org/wordprocessingml/2006/main">
        <w:t xml:space="preserve">Heyvanlar insanlar üçün hikmət və bilik mənbəyi ola bilər.</w:t>
      </w:r>
    </w:p>
    <w:p/>
    <w:p>
      <w:r xmlns:w="http://schemas.openxmlformats.org/wordprocessingml/2006/main">
        <w:t xml:space="preserve">1. Hikmət üçün təbiətə baxın - Əyyub 12:7</w:t>
      </w:r>
    </w:p>
    <w:p/>
    <w:p>
      <w:r xmlns:w="http://schemas.openxmlformats.org/wordprocessingml/2006/main">
        <w:t xml:space="preserve">2. Yaradılış haqqında fikir əldə etmək - Əyyub 12:7</w:t>
      </w:r>
    </w:p>
    <w:p/>
    <w:p>
      <w:r xmlns:w="http://schemas.openxmlformats.org/wordprocessingml/2006/main">
        <w:t xml:space="preserve">1. Məzmur 19:1-4</w:t>
      </w:r>
    </w:p>
    <w:p/>
    <w:p>
      <w:r xmlns:w="http://schemas.openxmlformats.org/wordprocessingml/2006/main">
        <w:t xml:space="preserve">2. Süleymanın məsəlləri 6:6-8</w:t>
      </w:r>
    </w:p>
    <w:p/>
    <w:p>
      <w:r xmlns:w="http://schemas.openxmlformats.org/wordprocessingml/2006/main">
        <w:t xml:space="preserve">ƏYYUB 12:8 Ya da yerə danış, o sənə öyrədəcək, Dənizdəki balıqlar sənə xəbər verəcək.</w:t>
      </w:r>
    </w:p>
    <w:p/>
    <w:p>
      <w:r xmlns:w="http://schemas.openxmlformats.org/wordprocessingml/2006/main">
        <w:t xml:space="preserve">Əyyub bizə öyrədir ki, Allahın biliyi təkcə insanlarda deyil, həm də təbiət aləmində mövcuddur.</w:t>
      </w:r>
    </w:p>
    <w:p/>
    <w:p>
      <w:r xmlns:w="http://schemas.openxmlformats.org/wordprocessingml/2006/main">
        <w:t xml:space="preserve">1. Allahın Biliyinin Gücü: Təbii Dünya Bizə Yaradanımız Haqqında Necə Öyrənir</w:t>
      </w:r>
    </w:p>
    <w:p/>
    <w:p>
      <w:r xmlns:w="http://schemas.openxmlformats.org/wordprocessingml/2006/main">
        <w:t xml:space="preserve">2. Allaha yaxınlaşmaq: Təbiət vasitəsilə dərk etmək</w:t>
      </w:r>
    </w:p>
    <w:p/>
    <w:p>
      <w:r xmlns:w="http://schemas.openxmlformats.org/wordprocessingml/2006/main">
        <w:t xml:space="preserve">1. Məzmur 19:1-2 "Göylər Allahın izzətini bəyan edir; Göylər Onun əllərinin işini elan edir. Gündən-günə nitq söyləyir; Gecədən gecədən bilik açır."</w:t>
      </w:r>
    </w:p>
    <w:p/>
    <w:p>
      <w:r xmlns:w="http://schemas.openxmlformats.org/wordprocessingml/2006/main">
        <w:t xml:space="preserve">2. Romalılara 1:20 “Çünki dünyanın yaradılışından bəri Allahın gözəgörünməz keyfiyyətləri Onun əbədi qüdrəti və ilahi mahiyyəti açıq-aydın görünür və yaradılanlardan başa düşülür ki, insanlar bəhanəsizdirlər”.</w:t>
      </w:r>
    </w:p>
    <w:p/>
    <w:p>
      <w:r xmlns:w="http://schemas.openxmlformats.org/wordprocessingml/2006/main">
        <w:t xml:space="preserve">ƏYYUB 12:9 Bütün bunlarda kim bilmir ki, bunu Rəbbin əli edib?</w:t>
      </w:r>
    </w:p>
    <w:p/>
    <w:p>
      <w:r xmlns:w="http://schemas.openxmlformats.org/wordprocessingml/2006/main">
        <w:t xml:space="preserve">Bu parça Allahın qüdrəti və əlinin necə böyük işlər gördüyü haqqındadır.</w:t>
      </w:r>
    </w:p>
    <w:p/>
    <w:p>
      <w:r xmlns:w="http://schemas.openxmlformats.org/wordprocessingml/2006/main">
        <w:t xml:space="preserve">1. Allahın qüdrəti və işləri hər şeydə aşkardır.</w:t>
      </w:r>
    </w:p>
    <w:p/>
    <w:p>
      <w:r xmlns:w="http://schemas.openxmlformats.org/wordprocessingml/2006/main">
        <w:t xml:space="preserve">2. Biz Rəbbin işlərindən qorxmalı və Onun bütün işlərində Onun əlini tanımalıyıq.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Romalılara 1:20 - "Çünki dünyanın yaradılışından bəri Onun gözəgörünməz şeyləri açıq-aydın görünür, yaradılan şeylər, hətta Onun əbədi qüdrəti və Tanrılığı ilə başa düşülür; buna görə də bəhanəsizdir."</w:t>
      </w:r>
    </w:p>
    <w:p/>
    <w:p>
      <w:r xmlns:w="http://schemas.openxmlformats.org/wordprocessingml/2006/main">
        <w:t xml:space="preserve">ƏYYUB 12:10 Hər canlının canı və bütün bəşəriyyətin nəfəsi Onun əlindədir.</w:t>
      </w:r>
    </w:p>
    <w:p/>
    <w:p>
      <w:r xmlns:w="http://schemas.openxmlformats.org/wordprocessingml/2006/main">
        <w:t xml:space="preserve">Allah bütün canlıların yaradıcısıdır və bütün bəşəriyyətin həyatına və nəfəsinə nəzarət edir.</w:t>
      </w:r>
    </w:p>
    <w:p/>
    <w:p>
      <w:r xmlns:w="http://schemas.openxmlformats.org/wordprocessingml/2006/main">
        <w:t xml:space="preserve">1. Allahın Gücü və Həyatımıza Nəzarəti</w:t>
      </w:r>
    </w:p>
    <w:p/>
    <w:p>
      <w:r xmlns:w="http://schemas.openxmlformats.org/wordprocessingml/2006/main">
        <w:t xml:space="preserve">2. Həyat Nəfəsi: Allahın Bəşəriyyətə Hədiyyəsi</w:t>
      </w:r>
    </w:p>
    <w:p/>
    <w:p>
      <w:r xmlns:w="http://schemas.openxmlformats.org/wordprocessingml/2006/main">
        <w:t xml:space="preserve">1. Məzmur 139:13-14 - Çünki mənim daxili hissələrimi Sən yaratdın; sən məni anamın bətnində birləşdirdin. Sənə həmd edirəm, çünki mən qorxulu və heyrətamiz şəkildə yaradılmışam.</w:t>
      </w:r>
    </w:p>
    <w:p/>
    <w:p>
      <w:r xmlns:w="http://schemas.openxmlformats.org/wordprocessingml/2006/main">
        <w:t xml:space="preserve">2. Yeşaya 42:5 - Göyləri yaradan və onları uzadan, yeri və ondan gələnləri yayan, üzərindəki insanlara nəfəs, orada gəzənlərə ruh verən Rəbb Allah belə deyir. .</w:t>
      </w:r>
    </w:p>
    <w:p/>
    <w:p>
      <w:r xmlns:w="http://schemas.openxmlformats.org/wordprocessingml/2006/main">
        <w:t xml:space="preserve">ƏYYUB 12:11 Qulaq sözləri sınamırmı? və ağız onun ətinin dadını?</w:t>
      </w:r>
    </w:p>
    <w:p/>
    <w:p>
      <w:r xmlns:w="http://schemas.openxmlformats.org/wordprocessingml/2006/main">
        <w:t xml:space="preserve">Bu ayə insanın sözləri diqqətlə tədqiq etməli və istehlak etdikləri şeylərə diqqət yetirməli olduğunu göstərir.</w:t>
      </w:r>
    </w:p>
    <w:p/>
    <w:p>
      <w:r xmlns:w="http://schemas.openxmlformats.org/wordprocessingml/2006/main">
        <w:t xml:space="preserve">1. Dediklərimizdə və İstehlak etdiyimizdə müdriklik</w:t>
      </w:r>
    </w:p>
    <w:p/>
    <w:p>
      <w:r xmlns:w="http://schemas.openxmlformats.org/wordprocessingml/2006/main">
        <w:t xml:space="preserve">2. Sözləri Diqqətlə Yoxlamaq</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Filipililərə 4:8 - Nəhayət, qardaşlar və bacılar, nə doğrudur, nə nəcibdir, nə doğrudursa, nə pakdırsa, nə gözəldirsə, nə gözəldirsə, nə də təqdirəlayiqdirsə, bu barədə düşünün.</w:t>
      </w:r>
    </w:p>
    <w:p/>
    <w:p>
      <w:r xmlns:w="http://schemas.openxmlformats.org/wordprocessingml/2006/main">
        <w:t xml:space="preserve">ƏYYUB 12:12 Hikmət qədimlərdədir, və günlərin uzunluğu ilə başa düşülür.</w:t>
      </w:r>
    </w:p>
    <w:p/>
    <w:p>
      <w:r xmlns:w="http://schemas.openxmlformats.org/wordprocessingml/2006/main">
        <w:t xml:space="preserve">Bu parça bizə xatırladır ki, müdriklik yaş və təcrübə ilə gəlir.</w:t>
      </w:r>
    </w:p>
    <w:p/>
    <w:p>
      <w:r xmlns:w="http://schemas.openxmlformats.org/wordprocessingml/2006/main">
        <w:t xml:space="preserve">1: Müdriklik gəncliyin məhsulu deyil, bir ömür boyu öyrənmənin nəticəsidir.</w:t>
      </w:r>
    </w:p>
    <w:p/>
    <w:p>
      <w:r xmlns:w="http://schemas.openxmlformats.org/wordprocessingml/2006/main">
        <w:t xml:space="preserve">2: Müdrikləri axtarın və onların müdrikliyindən öyrənin, çünki onlar həyatlarında çox şey görüblər.</w:t>
      </w:r>
    </w:p>
    <w:p/>
    <w:p>
      <w:r xmlns:w="http://schemas.openxmlformats.org/wordprocessingml/2006/main">
        <w:t xml:space="preserve">1: Süleymanın məsəlləri 13:20 Müdriklərlə yoldaşlıq edən müdrik olar, axmaqların yoldaşı isə məhv olar.</w:t>
      </w:r>
    </w:p>
    <w:p/>
    <w:p>
      <w:r xmlns:w="http://schemas.openxmlformats.org/wordprocessingml/2006/main">
        <w:t xml:space="preserve">2: Süleymanın məsəlləri 9:10 Rəbb qorxusu müdrikliyin başlanğıcıdır, Müqəddəs olanı bilmək isə idrakdır.</w:t>
      </w:r>
    </w:p>
    <w:p/>
    <w:p>
      <w:r xmlns:w="http://schemas.openxmlformats.org/wordprocessingml/2006/main">
        <w:t xml:space="preserve">ƏYYUB 12:13 Hikmət və güc Ondadır, Məsləhət və idrak ondadır.</w:t>
      </w:r>
    </w:p>
    <w:p/>
    <w:p>
      <w:r xmlns:w="http://schemas.openxmlformats.org/wordprocessingml/2006/main">
        <w:t xml:space="preserve">Bu ayə Allahın hikmətə, gücə, məsləhətə və dərrakəyə malik olduğunu vurğulayır.</w:t>
      </w:r>
    </w:p>
    <w:p/>
    <w:p>
      <w:r xmlns:w="http://schemas.openxmlformats.org/wordprocessingml/2006/main">
        <w:t xml:space="preserve">1. Allahın Hikməti - Əyyuba baxış 12:13</w:t>
      </w:r>
    </w:p>
    <w:p/>
    <w:p>
      <w:r xmlns:w="http://schemas.openxmlformats.org/wordprocessingml/2006/main">
        <w:t xml:space="preserve">2. Güc, Məsləhət və Anlayış - Əyyub 12:13-dən</w:t>
      </w:r>
    </w:p>
    <w:p/>
    <w:p>
      <w:r xmlns:w="http://schemas.openxmlformats.org/wordprocessingml/2006/main">
        <w:t xml:space="preserve">1. Yeşaya 11:2 - Rəbbin Ruhu onun üzərində hikmət və idrak Ruhu, məsləhət və qüdrət Ruhu, bilik Ruhu və Rəbb qorxusu üzərində dayanacaq.</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ƏYYUB 12:14 Bax, yıxılır, yenidən tikilə bilməz, İnsanı bağlayır, heç bir açılış ola bilməz.</w:t>
      </w:r>
    </w:p>
    <w:p/>
    <w:p>
      <w:r xmlns:w="http://schemas.openxmlformats.org/wordprocessingml/2006/main">
        <w:t xml:space="preserve">Allah hər şeyi sındırmağa, insanın həyatının qapısını bağlamağa qadirdir və heç kim onu aça bilməz.</w:t>
      </w:r>
    </w:p>
    <w:p/>
    <w:p>
      <w:r xmlns:w="http://schemas.openxmlformats.org/wordprocessingml/2006/main">
        <w:t xml:space="preserve">1: Allah bizim həyatımıza tam nəzarət edir, ona görə də biz Ona etibar etməyi unutmamalıyıq.</w:t>
      </w:r>
    </w:p>
    <w:p/>
    <w:p>
      <w:r xmlns:w="http://schemas.openxmlformats.org/wordprocessingml/2006/main">
        <w:t xml:space="preserve">2: Allahın bağladığı qapıları bizdən daha yaxşı bildiyi üçün açmağa tələsməməliyik.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Job 12:15 Bax, O, suları saxlayır, Onlar quruyur, Onları da göndərir, Yer üzünü alt-üst edir.</w:t>
      </w:r>
    </w:p>
    <w:p/>
    <w:p>
      <w:r xmlns:w="http://schemas.openxmlformats.org/wordprocessingml/2006/main">
        <w:t xml:space="preserve">Allahın yaradılış, ətraf mühitə nəzarət və manipulyasiya üzərində böyük gücü var.</w:t>
      </w:r>
    </w:p>
    <w:p/>
    <w:p>
      <w:r xmlns:w="http://schemas.openxmlformats.org/wordprocessingml/2006/main">
        <w:t xml:space="preserve">1: Vəziyyətlər hədsiz dərəcədə çətin görünsə belə, biz Allahın gücünə və həyatımıza nəzarət edə bilərik.</w:t>
      </w:r>
    </w:p>
    <w:p/>
    <w:p>
      <w:r xmlns:w="http://schemas.openxmlformats.org/wordprocessingml/2006/main">
        <w:t xml:space="preserve">2: Allahın qüdrətindən həyatımızda ağıllı şəkildə istifadə etmək və Onu izzətləndirmək üçün diqqətli olmalıyıq.</w:t>
      </w:r>
    </w:p>
    <w:p/>
    <w:p>
      <w:r xmlns:w="http://schemas.openxmlformats.org/wordprocessingml/2006/main">
        <w:t xml:space="preserve">1: Psalm 33:9 - Çünki danışdı və oldu; əmr etdi və o, dayandı.</w:t>
      </w:r>
    </w:p>
    <w:p/>
    <w:p>
      <w:r xmlns:w="http://schemas.openxmlformats.org/wordprocessingml/2006/main">
        <w:t xml:space="preserve">2: Isaiah 45:18 - Çünki göyləri yaradan Rəbb belə deyir; Yeri yaradan və onu yaradan Allahın Özü; Onu qurdu, boş yerə yaratmadı, məskunlaşmaq üçün yaratdı: Mən Rəbbəm; və başqası yoxdur.</w:t>
      </w:r>
    </w:p>
    <w:p/>
    <w:p>
      <w:r xmlns:w="http://schemas.openxmlformats.org/wordprocessingml/2006/main">
        <w:t xml:space="preserve">ƏYYUB 12:16 Güc və hikmət Ondadır, Aldanan da, hiyləgər də Onundur.</w:t>
      </w:r>
    </w:p>
    <w:p/>
    <w:p>
      <w:r xmlns:w="http://schemas.openxmlformats.org/wordprocessingml/2006/main">
        <w:t xml:space="preserve">Əyyub 12:16 Allahın hər şeyə qüdrətindən və hər şeydən xəbərdar olmasından bəhs edir, Onun güc və hikmət mənbəyi olduğunu, hiyləgər və aldananlardan xəbərdar olduğunu vurğulayır.</w:t>
      </w:r>
    </w:p>
    <w:p/>
    <w:p>
      <w:r xmlns:w="http://schemas.openxmlformats.org/wordprocessingml/2006/main">
        <w:t xml:space="preserve">1. “Güc və Hikmətimizin Mənbəyi: Allah”</w:t>
      </w:r>
    </w:p>
    <w:p/>
    <w:p>
      <w:r xmlns:w="http://schemas.openxmlformats.org/wordprocessingml/2006/main">
        <w:t xml:space="preserve">2. “Allahın hər şeyə qadir və hər şeyi bilən”</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Süleymanın məsəlləri 2:6-8 - "Çünki Rəbb hikmət verir; Onun ağzından bilik və dərrakə çıxır. O, salehlər üçün uğur qazanır, yerişində nöqsansızlar üçün sipərdir, çünki O, yolu qoruyur. ədalətlidir və sadiqlərinin yolunu qoruyur».</w:t>
      </w:r>
    </w:p>
    <w:p/>
    <w:p>
      <w:r xmlns:w="http://schemas.openxmlformats.org/wordprocessingml/2006/main">
        <w:t xml:space="preserve">ƏYYUB 12:17 Məsləhətçiləri korlayıb aparar,Hakimləri axmaq edər.</w:t>
      </w:r>
    </w:p>
    <w:p/>
    <w:p>
      <w:r xmlns:w="http://schemas.openxmlformats.org/wordprocessingml/2006/main">
        <w:t xml:space="preserve">Əyyub Allahın müdriklərin müdrikliyini əlindən almaq və hakimləri axmaq etmək qüdrəti haqqında düşünür.</w:t>
      </w:r>
    </w:p>
    <w:p/>
    <w:p>
      <w:r xmlns:w="http://schemas.openxmlformats.org/wordprocessingml/2006/main">
        <w:t xml:space="preserve">1. Allahın müdrikləri alçaltmaq qüdrəti</w:t>
      </w:r>
    </w:p>
    <w:p/>
    <w:p>
      <w:r xmlns:w="http://schemas.openxmlformats.org/wordprocessingml/2006/main">
        <w:t xml:space="preserve">2. Allaha Güvənməklə Təkəbbürə qalib gəlmək</w:t>
      </w:r>
    </w:p>
    <w:p/>
    <w:p>
      <w:r xmlns:w="http://schemas.openxmlformats.org/wordprocessingml/2006/main">
        <w:t xml:space="preserve">1. Süleymanın məsəlləri 3:5-7 - Bütün ürəyinlə Rəbbə güvən və öz idrakına söykənmə. Bütün yollarınızda Onu tanıyın və O, sizin yollarınızı düzəltsin. Öz gözündə müdrik olma; Rəbbdən qorxun və pislikdən uzaqlaşın.</w:t>
      </w:r>
    </w:p>
    <w:p/>
    <w:p>
      <w:r xmlns:w="http://schemas.openxmlformats.org/wordprocessingml/2006/main">
        <w:t xml:space="preserve">2. Yaqub 3:13-18 - Aranızda müdrik və dərrakəli kimdir? Qoy yaxşı davranışı ilə işlərini müdrikliyin həlimliyi ilə göstərsin. Amma əgər qəlbinizdə acı paxıllıq və eqoist şöhrətpərəstlik varsa, öyünməyin və haqqa yalan danışmayın. Bu, yuxarıdan enən hikmət deyil, dünyəvi, ruhi olmayan, iblisdir. Çünki qısqanclıq və eqoist şöhrətpərəstliyin mövcud olduğu yerdə nizamsızlıq və hər cür çirkin əməllər olacaq. Lakin yuxarıdan gələn hikmət əvvəlcə pak, sonra sülhsevər, mülayim, ağla açıq, mərhəmət və xeyirli meyvələrlə dolu, qərəzsiz və səmimidir. Sülh içində salehlik məhsulu əkilir.</w:t>
      </w:r>
    </w:p>
    <w:p/>
    <w:p>
      <w:r xmlns:w="http://schemas.openxmlformats.org/wordprocessingml/2006/main">
        <w:t xml:space="preserve">ƏYYUB 12:18 O, padşahların bağını açır, Bellərinə qurşaq bağlayır.</w:t>
      </w:r>
    </w:p>
    <w:p/>
    <w:p>
      <w:r xmlns:w="http://schemas.openxmlformats.org/wordprocessingml/2006/main">
        <w:t xml:space="preserve">Allahın bütün hakimiyyəti, hətta padşahların səlahiyyətlərini də idarə etmək qüdrəti var.</w:t>
      </w:r>
    </w:p>
    <w:p/>
    <w:p>
      <w:r xmlns:w="http://schemas.openxmlformats.org/wordprocessingml/2006/main">
        <w:t xml:space="preserve">1: Allah Hökmdardır - Yer üzündə heç bir hakimiyyət Ondan üstün ola bilməz.</w:t>
      </w:r>
    </w:p>
    <w:p/>
    <w:p>
      <w:r xmlns:w="http://schemas.openxmlformats.org/wordprocessingml/2006/main">
        <w:t xml:space="preserve">2: Allahın Hakimiyyətinə təslim olun - Hətta dünyanın hökmdarları da Ona itaət etməlidirlər.</w:t>
      </w:r>
    </w:p>
    <w:p/>
    <w:p>
      <w:r xmlns:w="http://schemas.openxmlformats.org/wordprocessingml/2006/main">
        <w:t xml:space="preserve">1: Daniel 4:17 - Haqq-Taala insanların səltənətini idarə edir və onu istədiyinə verir.</w:t>
      </w:r>
    </w:p>
    <w:p/>
    <w:p>
      <w:r xmlns:w="http://schemas.openxmlformats.org/wordprocessingml/2006/main">
        <w:t xml:space="preserve">2: Romalılara 13:1 - Qoy hər bir can yüksək güclərə tabe olsun; Çünki Allahdan başqa heç bir güc yoxdur.</w:t>
      </w:r>
    </w:p>
    <w:p/>
    <w:p>
      <w:r xmlns:w="http://schemas.openxmlformats.org/wordprocessingml/2006/main">
        <w:t xml:space="preserve">ƏYYUB 12:19 O, başçıları korlanmış halda aparır, Qüdrətliləri sıradan çıxarır.</w:t>
      </w:r>
    </w:p>
    <w:p/>
    <w:p>
      <w:r xmlns:w="http://schemas.openxmlformats.org/wordprocessingml/2006/main">
        <w:t xml:space="preserve">Bu ayə Allahın hökmdarları aradan götürmək və güclüləri kökündən qoparmaq qüdrətindən bəhs edir.</w:t>
      </w:r>
    </w:p>
    <w:p/>
    <w:p>
      <w:r xmlns:w="http://schemas.openxmlformats.org/wordprocessingml/2006/main">
        <w:t xml:space="preserve">1. Allahın qüdrəti misilsizdir - Əyyub 12:19</w:t>
      </w:r>
    </w:p>
    <w:p/>
    <w:p>
      <w:r xmlns:w="http://schemas.openxmlformats.org/wordprocessingml/2006/main">
        <w:t xml:space="preserve">2. Rəbbimizin hökmranlığı - Əyyub 12:19</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Yeşaya 40:21-22 - Bilmirsənmi? eşitməmisən? Bu sizə əvvəldən deyilməyib? Yer kürəsi yaranandan bəri başa düşmədinmi? O, yerin dairəsinin üstündə taxtda oturur və onun əhalisi çəyirtkə kimidir. Göyləri çardaq kimi uzadır, Yaşayış üçün çadır kimi yayır.</w:t>
      </w:r>
    </w:p>
    <w:p/>
    <w:p>
      <w:r xmlns:w="http://schemas.openxmlformats.org/wordprocessingml/2006/main">
        <w:t xml:space="preserve">ƏYYUB 12:20 Etibarlıların sözünü yox edər, Yaşlıların idrakını yox edər.</w:t>
      </w:r>
    </w:p>
    <w:p/>
    <w:p>
      <w:r xmlns:w="http://schemas.openxmlformats.org/wordprocessingml/2006/main">
        <w:t xml:space="preserve">Əyyub deyir ki, Allah qocaların idrakını əlindən alır.</w:t>
      </w:r>
    </w:p>
    <w:p/>
    <w:p>
      <w:r xmlns:w="http://schemas.openxmlformats.org/wordprocessingml/2006/main">
        <w:t xml:space="preserve">1. Allah Hökmdardır: Allahın Qəlbinə Güvənmək</w:t>
      </w:r>
    </w:p>
    <w:p/>
    <w:p>
      <w:r xmlns:w="http://schemas.openxmlformats.org/wordprocessingml/2006/main">
        <w:t xml:space="preserve">2. Çətinliklərə İnam: Əzablarda Güc tapmaq</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Qanunun təkrarı 31:6 "Güclü və cəsarətli olun. Onlardan qorxmayın və qorxmayın, çünki Allahınız Rəbb sizinlədir, sizi heç vaxt tərk etməz və tərk etməz.</w:t>
      </w:r>
    </w:p>
    <w:p/>
    <w:p>
      <w:r xmlns:w="http://schemas.openxmlformats.org/wordprocessingml/2006/main">
        <w:t xml:space="preserve">Əyyub 12:21 O, başçıların üstünə nifrət yağdırır,Qüdrətlilərin gücünü zəiflədir.</w:t>
      </w:r>
    </w:p>
    <w:p/>
    <w:p>
      <w:r xmlns:w="http://schemas.openxmlformats.org/wordprocessingml/2006/main">
        <w:t xml:space="preserve">Bu parça Allahın güclüləri alçaltmaq və onları zəiflətmək qüdrətini vurğulayır.</w:t>
      </w:r>
    </w:p>
    <w:p/>
    <w:p>
      <w:r xmlns:w="http://schemas.openxmlformats.org/wordprocessingml/2006/main">
        <w:t xml:space="preserve">1. "Təvazökarlıq: Həqiqi Gücün Yeganə Yolu"</w:t>
      </w:r>
    </w:p>
    <w:p/>
    <w:p>
      <w:r xmlns:w="http://schemas.openxmlformats.org/wordprocessingml/2006/main">
        <w:t xml:space="preserve">2. “Allahın Məğrur və Qüdrətlilər üzərində Hökmdarlığı”</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Yaqub 4:10 - “Rəbbin önündə təvazökar olun, O sizi ayağa qaldıracaq”.</w:t>
      </w:r>
    </w:p>
    <w:p/>
    <w:p>
      <w:r xmlns:w="http://schemas.openxmlformats.org/wordprocessingml/2006/main">
        <w:t xml:space="preserve">Job 12:22 O, qaranlıqdan dərin şeyləri kəşf edir, Ölümün kölgəsini işıqlandırır.</w:t>
      </w:r>
    </w:p>
    <w:p/>
    <w:p>
      <w:r xmlns:w="http://schemas.openxmlformats.org/wordprocessingml/2006/main">
        <w:t xml:space="preserve">Allah sirləri açır və qaranlıqda ümid gətirir.</w:t>
      </w:r>
    </w:p>
    <w:p/>
    <w:p>
      <w:r xmlns:w="http://schemas.openxmlformats.org/wordprocessingml/2006/main">
        <w:t xml:space="preserve">1: Allah qaranlıqda Bizi hidayət edən İşıqdır</w:t>
      </w:r>
    </w:p>
    <w:p/>
    <w:p>
      <w:r xmlns:w="http://schemas.openxmlformats.org/wordprocessingml/2006/main">
        <w:t xml:space="preserve">2: Allah Onu axtaranlara hər şeyi açır</w:t>
      </w:r>
    </w:p>
    <w:p/>
    <w:p>
      <w:r xmlns:w="http://schemas.openxmlformats.org/wordprocessingml/2006/main">
        <w:t xml:space="preserve">1: Yeşaya 45:3 - "Sənə qaranlığın xəzinələrini, gizli yerlərdə saxlanılan sərvətləri verəcəyəm ki, səni adı ilə çağıran İsrailin Allahı Rəbb olduğumu biləsən."</w:t>
      </w:r>
    </w:p>
    <w:p/>
    <w:p>
      <w:r xmlns:w="http://schemas.openxmlformats.org/wordprocessingml/2006/main">
        <w:t xml:space="preserve">2: Məzmur 139:11-12 - "Əgər desəm ki, qaranlıq məni gizlədəcək və işıq ətrafımda gecə olacaq, hətta qaranlıq da sənə qaranlıq olmayacaq; gecə gündüz kimi parlayacaq, çünki qaranlıq kimidir. sənə nur."</w:t>
      </w:r>
    </w:p>
    <w:p/>
    <w:p>
      <w:r xmlns:w="http://schemas.openxmlformats.org/wordprocessingml/2006/main">
        <w:t xml:space="preserve">Əyyub 12:23 Millətləri böyüdür, məhv edir, Millətləri böyüdür, yenidən sıxışdırır.</w:t>
      </w:r>
    </w:p>
    <w:p/>
    <w:p>
      <w:r xmlns:w="http://schemas.openxmlformats.org/wordprocessingml/2006/main">
        <w:t xml:space="preserve">Allah bütün xalqlar üzərində hökmrandır, onlara həm xeyir-dua verir, həm də istədiyi kimi cəzalandırır.</w:t>
      </w:r>
    </w:p>
    <w:p/>
    <w:p>
      <w:r xmlns:w="http://schemas.openxmlformats.org/wordprocessingml/2006/main">
        <w:t xml:space="preserve">1. “Allah nəzarətdədir: Rəbbin Hökmdarlığı”</w:t>
      </w:r>
    </w:p>
    <w:p/>
    <w:p>
      <w:r xmlns:w="http://schemas.openxmlformats.org/wordprocessingml/2006/main">
        <w:t xml:space="preserve">2. "Çətinlik anlarında Allahın lütfünün zənginliyi"</w:t>
      </w:r>
    </w:p>
    <w:p/>
    <w:p>
      <w:r xmlns:w="http://schemas.openxmlformats.org/wordprocessingml/2006/main">
        <w:t xml:space="preserve">1. Romalılara 8:28-29 - Və biz bilirik ki, hər şey Allahı sevənlər, Onun məqsədinə uyğun olaraq çağırılanlar üçün yaxşı işləyir.</w:t>
      </w:r>
    </w:p>
    <w:p/>
    <w:p>
      <w:r xmlns:w="http://schemas.openxmlformats.org/wordprocessingml/2006/main">
        <w:t xml:space="preserve">2. Məzmur 103:19 - Rəbb göylərdə taxtını hazırladı; Onun padşahlığı hər şeyə hakimdir.</w:t>
      </w:r>
    </w:p>
    <w:p/>
    <w:p>
      <w:r xmlns:w="http://schemas.openxmlformats.org/wordprocessingml/2006/main">
        <w:t xml:space="preserve">ƏYYUB 12:24 O, yer üzünün xalqının başçılarının ürəyini alır, Onları yol olmayan səhrada sərgərdanda gəzdirir.</w:t>
      </w:r>
    </w:p>
    <w:p/>
    <w:p>
      <w:r xmlns:w="http://schemas.openxmlformats.org/wordprocessingml/2006/main">
        <w:t xml:space="preserve">Allahın səhrada kimə rəhbərlik edəcəyini və insanlara rəhbərlik edəcəyini seçmək və rəhbərlik etməyə yaraşmayanların qəlblərini aradan qaldırmaq qüdrəti var.</w:t>
      </w:r>
    </w:p>
    <w:p/>
    <w:p>
      <w:r xmlns:w="http://schemas.openxmlformats.org/wordprocessingml/2006/main">
        <w:t xml:space="preserve">1: Allah bizə kimin rəhbərlik etdiyinə nəzarət edir, ona görə də biz Allahın rəhbərliyinə tabe olmalıyıq.</w:t>
      </w:r>
    </w:p>
    <w:p/>
    <w:p>
      <w:r xmlns:w="http://schemas.openxmlformats.org/wordprocessingml/2006/main">
        <w:t xml:space="preserve">2: Biz yer üzünün rəhbərlərinə güvənməməliyik, əksinə Allahın iradəsinə arxalanmalıyıq.</w:t>
      </w:r>
    </w:p>
    <w:p/>
    <w:p>
      <w:r xmlns:w="http://schemas.openxmlformats.org/wordprocessingml/2006/main">
        <w:t xml:space="preserve">1: Məzmur 79:13 - "Beləliklə, biz xalqın və otlaqındakı qoyunlar Sənə sonsuza qədər şükür edəcəyik, həmdlərini bütün nəsillərə çatdıracağıq."</w:t>
      </w:r>
    </w:p>
    <w:p/>
    <w:p>
      <w:r xmlns:w="http://schemas.openxmlformats.org/wordprocessingml/2006/main">
        <w:t xml:space="preserve">2: Yeşaya 40:11 - "O, sürüsünü çoban kimi otaracaq: quzuları qolu ilə toplayacaq, qucağında daşıyacaq və balalarını yumşaqlıqla aparacaq."</w:t>
      </w:r>
    </w:p>
    <w:p/>
    <w:p>
      <w:r xmlns:w="http://schemas.openxmlformats.org/wordprocessingml/2006/main">
        <w:t xml:space="preserve">ƏYYUB 12:25 Qaranlıqda işıqsız əl çəkirlər,O onları sərxoş adam kimi səndələyir.</w:t>
      </w:r>
    </w:p>
    <w:p/>
    <w:p>
      <w:r xmlns:w="http://schemas.openxmlformats.org/wordprocessingml/2006/main">
        <w:t xml:space="preserve">Keçid Allahın rəhbərliyi olmadan azmış insanların hiss etdiyi qaranlıq və çaşqınlıqdan bəhs edir.</w:t>
      </w:r>
    </w:p>
    <w:p/>
    <w:p>
      <w:r xmlns:w="http://schemas.openxmlformats.org/wordprocessingml/2006/main">
        <w:t xml:space="preserve">1: Allahın nuru həqiqi anlayışa və sülhə aparan yeganə yoldur.</w:t>
      </w:r>
    </w:p>
    <w:p/>
    <w:p>
      <w:r xmlns:w="http://schemas.openxmlformats.org/wordprocessingml/2006/main">
        <w:t xml:space="preserve">2: Allahsız biz çaşqınlıq və nizamsızlıq vəziyyətində qalmışıq.</w:t>
      </w:r>
    </w:p>
    <w:p/>
    <w:p>
      <w:r xmlns:w="http://schemas.openxmlformats.org/wordprocessingml/2006/main">
        <w:t xml:space="preserve">1: Matta 5:14-16 "Sən dünyanın işığısan. Təpə üzərində qurulmuş şəhər gizlənə bilməz. İnsanlar da çıraq yandırıb qabın altına qoymurlar. Bunun əvəzinə onu öz dayağına qoyurlar və o Evdəki hər kəsə işıq saçır. Eləcə də sənin işığın başqalarının qarşısında parlasın ki, onlar yaxşı əməllərinizi görüb göylərdəki Atanızı izzətləndirsinlər”.</w:t>
      </w:r>
    </w:p>
    <w:p/>
    <w:p>
      <w:r xmlns:w="http://schemas.openxmlformats.org/wordprocessingml/2006/main">
        <w:t xml:space="preserve">2: Yəhya 8:12 “İsa insanlara yenidən danışanda dedi: “Mən dünyanın işığıyam. Mənim ardımca gələn heç vaxt qaranlıqda getməyəcək, həyat işığına sahib olacaq.</w:t>
      </w:r>
    </w:p>
    <w:p/>
    <w:p>
      <w:r xmlns:w="http://schemas.openxmlformats.org/wordprocessingml/2006/main">
        <w:t xml:space="preserve">Əyyub kitabının 13-cü fəsli Əyyubun dostlarının məsləhətinə verdiyi cavabı davam etdirir. Bu fəsildə Əyyub özünün təqsirsiz olduğunu bəyan edir, öz iddiasını Allah qarşısında təqdim etmək istəyini bildirir və dostlarının müdrikliyinə və dürüstlüyünə meydan oxuyur.</w:t>
      </w:r>
    </w:p>
    <w:p/>
    <w:p>
      <w:r xmlns:w="http://schemas.openxmlformats.org/wordprocessingml/2006/main">
        <w:t xml:space="preserve">1-ci abzas: Əyyub birbaşa dostlarına müraciət edir, onları “dəyərsiz həkimlər” adlandırır və onları Allah adına yalan danışmaqda ittiham edir. O, təkid edir ki, Allahla birbaşa danışmaq və iddiasını təqdim etmək istəyir (Əyyub 13:1-12).</w:t>
      </w:r>
    </w:p>
    <w:p/>
    <w:p>
      <w:r xmlns:w="http://schemas.openxmlformats.org/wordprocessingml/2006/main">
        <w:t xml:space="preserve">2-ci abzas: Əyyub Allaha yalvarır ki, onu dəhşətə salmasın, əksinə ona öz arqumentlərini təqdim etməyə icazə versin. O, ölümlə üz-üzə olsa belə, Allaha güvəndiyini bəyan edir (Əyyub 13:13-19).</w:t>
      </w:r>
    </w:p>
    <w:p/>
    <w:p>
      <w:r xmlns:w="http://schemas.openxmlformats.org/wordprocessingml/2006/main">
        <w:t xml:space="preserve">3-cü abzas: Əyyub dostlarından onun dediklərini diqqətlə dinləmələrini xahiş edir və onları tərəfkeşlikdən və ya tərəfkeşlikdən çəkindirir. O, əziyyətinin səbəbi ilə bağlı Allahdan cavab tələb edir (Əyyub 13:20-28).</w:t>
      </w:r>
    </w:p>
    <w:p/>
    <w:p>
      <w:r xmlns:w="http://schemas.openxmlformats.org/wordprocessingml/2006/main">
        <w:t xml:space="preserve">Xülasə,</w:t>
      </w:r>
    </w:p>
    <w:p>
      <w:r xmlns:w="http://schemas.openxmlformats.org/wordprocessingml/2006/main">
        <w:t xml:space="preserve">Əyyubun on üçüncü fəsli təqdim edir:</w:t>
      </w:r>
    </w:p>
    <w:p>
      <w:r xmlns:w="http://schemas.openxmlformats.org/wordprocessingml/2006/main">
        <w:t xml:space="preserve">davamlı cavab,</w:t>
      </w:r>
    </w:p>
    <w:p>
      <w:r xmlns:w="http://schemas.openxmlformats.org/wordprocessingml/2006/main">
        <w:t xml:space="preserve">və Əyyubun dostlarının məsləhətinə cavab olaraq ifadə etdiyi iddia.</w:t>
      </w:r>
    </w:p>
    <w:p/>
    <w:p>
      <w:r xmlns:w="http://schemas.openxmlformats.org/wordprocessingml/2006/main">
        <w:t xml:space="preserve">Dostlarının müdrikliyinə və dürüstlüyünə meydan oxumaqla qarşıdurmanı vurğulayaraq,</w:t>
      </w:r>
    </w:p>
    <w:p>
      <w:r xmlns:w="http://schemas.openxmlformats.org/wordprocessingml/2006/main">
        <w:t xml:space="preserve">və Allahla birbaşa ünsiyyət arzusu ilə əldə edilən ədalət həsrəti.</w:t>
      </w:r>
    </w:p>
    <w:p>
      <w:r xmlns:w="http://schemas.openxmlformats.org/wordprocessingml/2006/main">
        <w:t xml:space="preserve">Əzabın ortasında imanı qorumaqla bağlı göstərilən etimadın qeyd edilməsi, Əyyub kitabında əzab haqqında şəxsi düşüncələrin araşdırılmasını başa düşmək üçün bir yalvarışı təmsil edən təcəssümü.</w:t>
      </w:r>
    </w:p>
    <w:p/>
    <w:p>
      <w:r xmlns:w="http://schemas.openxmlformats.org/wordprocessingml/2006/main">
        <w:t xml:space="preserve">ƏYYUB 13:1 Bütün bunları gözüm gördü, Qulağım eşitdi və başa düşdü.</w:t>
      </w:r>
    </w:p>
    <w:p/>
    <w:p>
      <w:r xmlns:w="http://schemas.openxmlformats.org/wordprocessingml/2006/main">
        <w:t xml:space="preserve">Əyyub 13:1 ayəsindəki bu parça Əyyubun onun başına gələn hər şeyi gördüyünü və eşitdiyini etiraf etdiyi ifadədir.</w:t>
      </w:r>
    </w:p>
    <w:p/>
    <w:p>
      <w:r xmlns:w="http://schemas.openxmlformats.org/wordprocessingml/2006/main">
        <w:t xml:space="preserve">1. Başımıza gələnləri başa düşmədiyimiz zaman belə, Allaha güvənməyi öyrənməliyik.</w:t>
      </w:r>
    </w:p>
    <w:p/>
    <w:p>
      <w:r xmlns:w="http://schemas.openxmlformats.org/wordprocessingml/2006/main">
        <w:t xml:space="preserve">2. Allah bizə həyatın bütün çətinliklərinə dözmək üçün güc verir.</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Job 13:2 Siz nə bilirsinizsə, mən də onu bilirəm: Mən sizdən geri qalmıram.</w:t>
      </w:r>
    </w:p>
    <w:p/>
    <w:p>
      <w:r xmlns:w="http://schemas.openxmlformats.org/wordprocessingml/2006/main">
        <w:t xml:space="preserve">Əyyub dostları ilə müqayisədə bilik və anlayışının bərabər olduğunu iddia edir.</w:t>
      </w:r>
    </w:p>
    <w:p/>
    <w:p>
      <w:r xmlns:w="http://schemas.openxmlformats.org/wordprocessingml/2006/main">
        <w:t xml:space="preserve">1. Allah hər birimizə Öz izzəti üçün istifadə etmək üçün unikal hədiyyələr və istedadlar verir.</w:t>
      </w:r>
    </w:p>
    <w:p/>
    <w:p>
      <w:r xmlns:w="http://schemas.openxmlformats.org/wordprocessingml/2006/main">
        <w:t xml:space="preserve">2. Allahın bizə verdiyi elm və idrakdan utanmamalıyıq.</w:t>
      </w:r>
    </w:p>
    <w:p/>
    <w:p>
      <w:r xmlns:w="http://schemas.openxmlformats.org/wordprocessingml/2006/main">
        <w:t xml:space="preserve">1. 1 Korinflilərə 12:4-7 - Hədiyyələr müxtəlifdir, lakin Ruh eynidir; və müxtəlif xidmətlər var, lakin Rəbb eynidir; və müxtəlif fəaliyyətlər var, lakin onların hamısına hər kəsdə güc verən eyni Allahdır.</w:t>
      </w:r>
    </w:p>
    <w:p/>
    <w:p>
      <w:r xmlns:w="http://schemas.openxmlformats.org/wordprocessingml/2006/main">
        <w:t xml:space="preserve">2. Yaqub 1:5-6 - Əgər sizdən hər hansı birinizin müdrikliyi yoxdursa, qoy hamıya səxavətlə, məzəmmətsiz bəxş edən Allahdan diləsin və bu ona veriləcək.</w:t>
      </w:r>
    </w:p>
    <w:p/>
    <w:p>
      <w:r xmlns:w="http://schemas.openxmlformats.org/wordprocessingml/2006/main">
        <w:t xml:space="preserve">ƏYYUB 13:3 Həqiqətən, mən Külli-İxtiyarla danışardım və Allahla mübahisə etmək istərdim.</w:t>
      </w:r>
    </w:p>
    <w:p/>
    <w:p>
      <w:r xmlns:w="http://schemas.openxmlformats.org/wordprocessingml/2006/main">
        <w:t xml:space="preserve">Əyyub Allahla mübahisə etmək və Uca Allahla danışmaq istəyir.</w:t>
      </w:r>
    </w:p>
    <w:p/>
    <w:p>
      <w:r xmlns:w="http://schemas.openxmlformats.org/wordprocessingml/2006/main">
        <w:t xml:space="preserve">1: Yolumuza gələn bütün çətinlikləri və sınaqları başa düşməsək də, Allahın bizimlə olduğuna və bizi heç vaxt tərk etməyəcəyinə inana bilərik.</w:t>
      </w:r>
    </w:p>
    <w:p/>
    <w:p>
      <w:r xmlns:w="http://schemas.openxmlformats.org/wordprocessingml/2006/main">
        <w:t xml:space="preserve">2: Biz cəsarətli ola bilərik ki, Allah bizi dinləyir və biz cəsarətlə Onun hüzuruna öz istək və xahişlərimizlə gələ bilərik.</w:t>
      </w:r>
    </w:p>
    <w:p/>
    <w:p>
      <w:r xmlns:w="http://schemas.openxmlformats.org/wordprocessingml/2006/main">
        <w:t xml:space="preserve">1: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2: Məzmur 145:18, “Rəbb Onu çağıran hər kəsə, Onu həqiqətlə çağıran hər kəsə yaxındır”.</w:t>
      </w:r>
    </w:p>
    <w:p/>
    <w:p>
      <w:r xmlns:w="http://schemas.openxmlformats.org/wordprocessingml/2006/main">
        <w:t xml:space="preserve">ƏYYUB 13:4 Amma siz yalançısınız, hamınız heç bir dəyəri olmayan həkimsiniz.</w:t>
      </w:r>
    </w:p>
    <w:p/>
    <w:p>
      <w:r xmlns:w="http://schemas.openxmlformats.org/wordprocessingml/2006/main">
        <w:t xml:space="preserve">Bu parça hiyləgərlərdən və nəsihətlərinə dəyər verməyənlərdən bəhs edir.</w:t>
      </w:r>
    </w:p>
    <w:p/>
    <w:p>
      <w:r xmlns:w="http://schemas.openxmlformats.org/wordprocessingml/2006/main">
        <w:t xml:space="preserve">1: Sözlərimizdə və əməllərimizdə dürüst və etibarlı olmalıyıq, çünki Allah bizdən həqiqəti söyləməyimizi gözləyir.</w:t>
      </w:r>
    </w:p>
    <w:p/>
    <w:p>
      <w:r xmlns:w="http://schemas.openxmlformats.org/wordprocessingml/2006/main">
        <w:t xml:space="preserve">2: Biz dinləyənə faydası olmayan nəsihət və ya məsləhət verməməliyik, çünki bu, Allahı razı salmayacaq.</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Koloslulara 3:9-10 - Bir-birinizə yalan danışmayın, çünki köhnə mənliyi öz əməlləri ilə tərk edib, yaradıcısının surətindən sonra bilikdə yenilənən yeni mənliyi geyinmisiniz.</w:t>
      </w:r>
    </w:p>
    <w:p/>
    <w:p>
      <w:r xmlns:w="http://schemas.openxmlformats.org/wordprocessingml/2006/main">
        <w:t xml:space="preserve">ƏYYUB 13:5 Kaş ki, hamılıqla sussanız! və bu sizin hikmətiniz olmalıdır.</w:t>
      </w:r>
    </w:p>
    <w:p/>
    <w:p>
      <w:r xmlns:w="http://schemas.openxmlformats.org/wordprocessingml/2006/main">
        <w:t xml:space="preserve">Əyyub dostlarını susmağa çağırır və bunun müdriklik olduğunu dərk edir.</w:t>
      </w:r>
    </w:p>
    <w:p/>
    <w:p>
      <w:r xmlns:w="http://schemas.openxmlformats.org/wordprocessingml/2006/main">
        <w:t xml:space="preserve">1. Səssiz qalmaq hikmətlidir</w:t>
      </w:r>
    </w:p>
    <w:p/>
    <w:p>
      <w:r xmlns:w="http://schemas.openxmlformats.org/wordprocessingml/2006/main">
        <w:t xml:space="preserve">2. Sükutun Gücü</w:t>
      </w:r>
    </w:p>
    <w:p/>
    <w:p>
      <w:r xmlns:w="http://schemas.openxmlformats.org/wordprocessingml/2006/main">
        <w:t xml:space="preserve">1. Yaqub 1:19 - Əziz qardaş və bacılarım, bunu nəzərə alın: hamı dinləməkdə tez, danışmaqda ləng və qəzəblənməkdə ləng olmalıdır.</w:t>
      </w:r>
    </w:p>
    <w:p/>
    <w:p>
      <w:r xmlns:w="http://schemas.openxmlformats.org/wordprocessingml/2006/main">
        <w:t xml:space="preserve">2. Vaiz 3:7 - Yırtmağın və düzəltməyin öz vaxtı, susmağın və danışmağın öz vaxtı.</w:t>
      </w:r>
    </w:p>
    <w:p/>
    <w:p>
      <w:r xmlns:w="http://schemas.openxmlformats.org/wordprocessingml/2006/main">
        <w:t xml:space="preserve">ƏYYUB 13:6 İndi mülahizələrimə qulaq as, Dodaqlarımın yalvarışlarına qulaq as.</w:t>
      </w:r>
    </w:p>
    <w:p/>
    <w:p>
      <w:r xmlns:w="http://schemas.openxmlformats.org/wordprocessingml/2006/main">
        <w:t xml:space="preserve">Əyyub kiminsə onun mülahizələrini və yalvarışlarını dinləməsini xahiş edir.</w:t>
      </w:r>
    </w:p>
    <w:p/>
    <w:p>
      <w:r xmlns:w="http://schemas.openxmlformats.org/wordprocessingml/2006/main">
        <w:t xml:space="preserve">1. İnandırma Gücü: Səsinizi Necə Eşitmək olar</w:t>
      </w:r>
    </w:p>
    <w:p/>
    <w:p>
      <w:r xmlns:w="http://schemas.openxmlformats.org/wordprocessingml/2006/main">
        <w:t xml:space="preserve">2. Dinləmənin Gücü: Başqalarını Eşitməyi Öyrənmək</w:t>
      </w:r>
    </w:p>
    <w:p/>
    <w:p>
      <w:r xmlns:w="http://schemas.openxmlformats.org/wordprocessingml/2006/main">
        <w:t xml:space="preserve">1. Süleymanın məsəlləri 18:13 Eşitməzdən əvvəl cavab verən adam axmaqlıq və utancdır.</w:t>
      </w:r>
    </w:p>
    <w:p/>
    <w:p>
      <w:r xmlns:w="http://schemas.openxmlformats.org/wordprocessingml/2006/main">
        <w:t xml:space="preserve">2. Yaqub 1:19 Beləliklə, ey sevimli qardaşlarım, hər kəs eşitməkdə çevik, danışmaqda ləng, qəzəblənməkdə yavaş olsun.</w:t>
      </w:r>
    </w:p>
    <w:p/>
    <w:p>
      <w:r xmlns:w="http://schemas.openxmlformats.org/wordprocessingml/2006/main">
        <w:t xml:space="preserve">ƏYYUB 13:7 Allah üçün pis danışırsınız? və onun üçün aldadıcı danışın?</w:t>
      </w:r>
    </w:p>
    <w:p/>
    <w:p>
      <w:r xmlns:w="http://schemas.openxmlformats.org/wordprocessingml/2006/main">
        <w:t xml:space="preserve">Bu parça Allah üçün pis və hiylə danışıb-danışmamağımızdan sual verir.</w:t>
      </w:r>
    </w:p>
    <w:p/>
    <w:p>
      <w:r xmlns:w="http://schemas.openxmlformats.org/wordprocessingml/2006/main">
        <w:t xml:space="preserve">1: Biz həmişə həqiqəti söyləməli və Allahın rəhbərliyinə güvənməliyik.</w:t>
      </w:r>
    </w:p>
    <w:p/>
    <w:p>
      <w:r xmlns:w="http://schemas.openxmlformats.org/wordprocessingml/2006/main">
        <w:t xml:space="preserve">2: Biz Allahın adı ilə başqalarını aldatmağa çalışmamalıyıq, çünki bu, Onun həqiqət və məhəbbət xəbərinə xələl gətirir.</w:t>
      </w:r>
    </w:p>
    <w:p/>
    <w:p>
      <w:r xmlns:w="http://schemas.openxmlformats.org/wordprocessingml/2006/main">
        <w:t xml:space="preserve">1: Süleymanın məsəlləri 12:22 - Yalan dodaqlar Rəbb üçün iyrəncdir.</w:t>
      </w:r>
    </w:p>
    <w:p/>
    <w:p>
      <w:r xmlns:w="http://schemas.openxmlformats.org/wordprocessingml/2006/main">
        <w:t xml:space="preserve">2: Yəhya 8:32 - Və siz həqiqəti biləcəksiniz və həqiqət sizi azad edəcək.</w:t>
      </w:r>
    </w:p>
    <w:p/>
    <w:p>
      <w:r xmlns:w="http://schemas.openxmlformats.org/wordprocessingml/2006/main">
        <w:t xml:space="preserve">ƏYYUB 13:8 Onun şəxsiyyətini qəbul edəcəksinizmi? Allah üçün mübarizə aparacaqsınız?</w:t>
      </w:r>
    </w:p>
    <w:p/>
    <w:p>
      <w:r xmlns:w="http://schemas.openxmlformats.org/wordprocessingml/2006/main">
        <w:t xml:space="preserve">Əyyub soruşur ki, niyə insanlar başqasının fikrini qəbul edib onu Allahın iradəsi kimi müdafiə edəcəklər.</w:t>
      </w:r>
    </w:p>
    <w:p/>
    <w:p>
      <w:r xmlns:w="http://schemas.openxmlformats.org/wordprocessingml/2006/main">
        <w:t xml:space="preserve">1. "Sözlərin Gücü: İnam kor iman olanda"</w:t>
      </w:r>
    </w:p>
    <w:p/>
    <w:p>
      <w:r xmlns:w="http://schemas.openxmlformats.org/wordprocessingml/2006/main">
        <w:t xml:space="preserve">2. "Yalançı peyğəmbərlərdən çəkinin: həqiqət mənbələrinizi araşdırın"</w:t>
      </w:r>
    </w:p>
    <w:p/>
    <w:p>
      <w:r xmlns:w="http://schemas.openxmlformats.org/wordprocessingml/2006/main">
        <w:t xml:space="preserve">1. Matta 7:15-16 - “Yanlış peyğəmbərlərdən çəkinin, onlar qoyun dərisinə bürünmüş, lakin daxilən yırtıcı canavarlardır”.</w:t>
      </w:r>
    </w:p>
    <w:p/>
    <w:p>
      <w:r xmlns:w="http://schemas.openxmlformats.org/wordprocessingml/2006/main">
        <w:t xml:space="preserve">2. Yeremya 17:9 - "Ürək hər şeydən əvvəl hiyləgərdir və son dərəcə pisdir: bunu kim bilər?"</w:t>
      </w:r>
    </w:p>
    <w:p/>
    <w:p>
      <w:r xmlns:w="http://schemas.openxmlformats.org/wordprocessingml/2006/main">
        <w:t xml:space="preserve">ƏYYUB 13:9 Yaxşı olarmı ki, səni axtarsın? Yoxsa bir adam digərini ələ saldığı kimi, siz də ona istehza edirsiniz?</w:t>
      </w:r>
    </w:p>
    <w:p/>
    <w:p>
      <w:r xmlns:w="http://schemas.openxmlformats.org/wordprocessingml/2006/main">
        <w:t xml:space="preserve">Əyyub Allahın ədalətindən şübhələnir və təəccüblənir ki, O, niyə onu bu qədər yaxından araşdırır.</w:t>
      </w:r>
    </w:p>
    <w:p/>
    <w:p>
      <w:r xmlns:w="http://schemas.openxmlformats.org/wordprocessingml/2006/main">
        <w:t xml:space="preserve">1. Allahın ədaləti mükəmməldir və hər şeyi əhatə edir; ən qaranlıq anlarımızda belə Ona güvənməliyik.</w:t>
      </w:r>
    </w:p>
    <w:p/>
    <w:p>
      <w:r xmlns:w="http://schemas.openxmlformats.org/wordprocessingml/2006/main">
        <w:t xml:space="preserve">2. Biz Allahın yollarını şübhə altına almamalıyıq, çünki onlar bizimkindən yüksəkdir.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Yaqub 4:13-15 - “Ey deyirlər ki, indi gedin, bu gün və ya sabah belə bir şəhərə gedəcəyik və bir il orada qalacağıq, alıb-satıb qazanc əldə edəcəyik. Sabah nə olacaq?Çünki həyatınız nədir?O, hətta bir buxardır ki, bir az müddətə üzə çıxır, sonra da yox olur. , ya da."</w:t>
      </w:r>
    </w:p>
    <w:p/>
    <w:p>
      <w:r xmlns:w="http://schemas.openxmlformats.org/wordprocessingml/2006/main">
        <w:t xml:space="preserve">ƏYYUB 13:10 Əgər insanları gizli qəbul etsəniz, sizi mütləq danlayacaq.</w:t>
      </w:r>
    </w:p>
    <w:p/>
    <w:p>
      <w:r xmlns:w="http://schemas.openxmlformats.org/wordprocessingml/2006/main">
        <w:t xml:space="preserve">Əyyub xəbərdarlıq edir ki, Allah insanları qərəzliliyə əsaslanaraq qəbul etsələr, onları məzəmmət edəcək.</w:t>
      </w:r>
    </w:p>
    <w:p/>
    <w:p>
      <w:r xmlns:w="http://schemas.openxmlformats.org/wordprocessingml/2006/main">
        <w:t xml:space="preserve">1. Tərəfsizliyin Təhlükəsi: İşdən Xəbərdarlıq</w:t>
      </w:r>
    </w:p>
    <w:p/>
    <w:p>
      <w:r xmlns:w="http://schemas.openxmlformats.org/wordprocessingml/2006/main">
        <w:t xml:space="preserve">2. Allahın ədaləti və ədalətsizliyimiz: Əyyub haqqında düşüncələr 13:10</w:t>
      </w:r>
    </w:p>
    <w:p/>
    <w:p>
      <w:r xmlns:w="http://schemas.openxmlformats.org/wordprocessingml/2006/main">
        <w:t xml:space="preserve">1. Yaqub 2:1-13 - İmanlılar cəmiyyətində tərəfkeşlik haqqında xəbərdarlıq</w:t>
      </w:r>
    </w:p>
    <w:p/>
    <w:p>
      <w:r xmlns:w="http://schemas.openxmlformats.org/wordprocessingml/2006/main">
        <w:t xml:space="preserve">2. Yezekel 18:5-9 - Allahın ədaləti və qərəzsizliyi haqqında xatırlatma</w:t>
      </w:r>
    </w:p>
    <w:p/>
    <w:p>
      <w:r xmlns:w="http://schemas.openxmlformats.org/wordprocessingml/2006/main">
        <w:t xml:space="preserve">ƏYYUB 13:11 Onun əzəməti sizi qorxutmayacaqmı? və onun qorxusu sənin üzərinə düşür?</w:t>
      </w:r>
    </w:p>
    <w:p/>
    <w:p>
      <w:r xmlns:w="http://schemas.openxmlformats.org/wordprocessingml/2006/main">
        <w:t xml:space="preserve">Bu hissədə Allah qorxusu və Onun əzəmətindən bəhs edilir.</w:t>
      </w:r>
    </w:p>
    <w:p/>
    <w:p>
      <w:r xmlns:w="http://schemas.openxmlformats.org/wordprocessingml/2006/main">
        <w:t xml:space="preserve">1: "Rəbb qorxusu hikmətin başlanğıcıdır"</w:t>
      </w:r>
    </w:p>
    <w:p/>
    <w:p>
      <w:r xmlns:w="http://schemas.openxmlformats.org/wordprocessingml/2006/main">
        <w:t xml:space="preserve">2: "Hörmətlə Rəbbə itaət edin"</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Vaiz 12:13 - "Gəlin bütün işin sonunu eşidək: Allahdan qorxun və Onun əmrlərinə əməl edin, çünki insanın bütün vəzifəsi budur."</w:t>
      </w:r>
    </w:p>
    <w:p/>
    <w:p>
      <w:r xmlns:w="http://schemas.openxmlformats.org/wordprocessingml/2006/main">
        <w:t xml:space="preserve">ƏYYUB 13:12 Xatirələriniz külə, Bədənləriniz gil cəsədlərə bənzəyir.</w:t>
      </w:r>
    </w:p>
    <w:p/>
    <w:p>
      <w:r xmlns:w="http://schemas.openxmlformats.org/wordprocessingml/2006/main">
        <w:t xml:space="preserve">İş həyatın kövrəkliyini və onun necə keçib getdiyini əks etdirir.</w:t>
      </w:r>
    </w:p>
    <w:p/>
    <w:p>
      <w:r xmlns:w="http://schemas.openxmlformats.org/wordprocessingml/2006/main">
        <w:t xml:space="preserve">1. Həyat keçicidir, ona görə də ondan maksimum yararlanmağa çalışmalıyıq.</w:t>
      </w:r>
    </w:p>
    <w:p/>
    <w:p>
      <w:r xmlns:w="http://schemas.openxmlformats.org/wordprocessingml/2006/main">
        <w:t xml:space="preserve">2. Biz öz faniliyimizi dərk etməli və fiziki həyatdan kənarda daha yaxşı həyata can atmalıyıq.</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Məzmur 39:5 - "Budur, sən mənim günlərimi bir ovuc kimi etdin, və mənim yaşım Sənin qarşısında heç bir şey deyil."</w:t>
      </w:r>
    </w:p>
    <w:p/>
    <w:p>
      <w:r xmlns:w="http://schemas.openxmlformats.org/wordprocessingml/2006/main">
        <w:t xml:space="preserve">ƏYYUB 13:13 Sakit ol, məni tək qoy ki, danışım, Qoy mənə nə istəsə gəlsin.</w:t>
      </w:r>
    </w:p>
    <w:p/>
    <w:p>
      <w:r xmlns:w="http://schemas.openxmlformats.org/wordprocessingml/2006/main">
        <w:t xml:space="preserve">Əyyub, Allahın zahirən susmasına baxmayaraq, danışmaq hüququnu təsdiqləyir.</w:t>
      </w:r>
    </w:p>
    <w:p/>
    <w:p>
      <w:r xmlns:w="http://schemas.openxmlformats.org/wordprocessingml/2006/main">
        <w:t xml:space="preserve">1: Allahın susması bizim danışmaq hüququmuzu inkar etmir.</w:t>
      </w:r>
    </w:p>
    <w:p/>
    <w:p>
      <w:r xmlns:w="http://schemas.openxmlformats.org/wordprocessingml/2006/main">
        <w:t xml:space="preserve">2: Allah səssiz görünsə belə, ona etibar edin.</w:t>
      </w:r>
    </w:p>
    <w:p/>
    <w:p>
      <w:r xmlns:w="http://schemas.openxmlformats.org/wordprocessingml/2006/main">
        <w:t xml:space="preserve">1: Məzmur 62:8 - "Ey insanlar, hər zaman Ona güvənin; ürəyinizi Onun hüzuruna tökün. Allah bizim üçün sığınacaqdır."</w:t>
      </w:r>
    </w:p>
    <w:p/>
    <w:p>
      <w:r xmlns:w="http://schemas.openxmlformats.org/wordprocessingml/2006/main">
        <w:t xml:space="preserve">2: Yeşaya 55:8-9 - "Çünki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ƏYYUB 13:14 Nə üçün ətimi dişlərimə alıb canımı əlimə qoyuram?</w:t>
      </w:r>
    </w:p>
    <w:p/>
    <w:p>
      <w:r xmlns:w="http://schemas.openxmlformats.org/wordprocessingml/2006/main">
        <w:t xml:space="preserve">Bu parça Əyyubun əzab və əzab-əziyyətinə baxmayaraq nə üçün hələ də sağ qaldığını sorğulayan ümidsizlik və çarəsizlik hisslərini əks etdirir.</w:t>
      </w:r>
    </w:p>
    <w:p/>
    <w:p>
      <w:r xmlns:w="http://schemas.openxmlformats.org/wordprocessingml/2006/main">
        <w:t xml:space="preserve">1: Ən qaranlıq əzab və ağrı anlarımızda belə Allah bizimlədir.</w:t>
      </w:r>
    </w:p>
    <w:p/>
    <w:p>
      <w:r xmlns:w="http://schemas.openxmlformats.org/wordprocessingml/2006/main">
        <w:t xml:space="preserve">2: Allaha güvən və O, yollarımızı istiqamətləndirəcək və bizi çətin anlarda aparacaq.</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13:15 Məni öldürsə də, ona güvənirəm, Onun qarşısında öz yollarımı qoruyacağam.</w:t>
      </w:r>
    </w:p>
    <w:p/>
    <w:p>
      <w:r xmlns:w="http://schemas.openxmlformats.org/wordprocessingml/2006/main">
        <w:t xml:space="preserve">Əyyub üzləşdiyi çətinliklərə baxmayaraq, Allaha sarsılmaz imanını ifadə edir.</w:t>
      </w:r>
    </w:p>
    <w:p/>
    <w:p>
      <w:r xmlns:w="http://schemas.openxmlformats.org/wordprocessingml/2006/main">
        <w:t xml:space="preserve">1. İmanın Gücü: Əyyubun Allaha sarsılmaz etibarından öyrənmək</w:t>
      </w:r>
    </w:p>
    <w:p/>
    <w:p>
      <w:r xmlns:w="http://schemas.openxmlformats.org/wordprocessingml/2006/main">
        <w:t xml:space="preserve">2. Öz Yollarımızı Saxlamaq: Təslimiyyət və Özünə Güvən Tarazlığı</w:t>
      </w:r>
    </w:p>
    <w:p/>
    <w:p>
      <w:r xmlns:w="http://schemas.openxmlformats.org/wordprocessingml/2006/main">
        <w:t xml:space="preserve">1. Yeşaya 26:3-4 - "Ağılları möhkəm olanları tam əmin-amanlıqda saxlayacaqsan, çünki onlar Sənə güvənirlər. Əbədi olaraq Rəbbə güvən, çünki Rəbbin Özü əbədi Qayadır".</w:t>
      </w:r>
    </w:p>
    <w:p/>
    <w:p>
      <w:r xmlns:w="http://schemas.openxmlformats.org/wordprocessingml/2006/main">
        <w:t xml:space="preserve">2. Məzmur 56:3-4 - "Qorxduğum zaman Sənə güvənirəm. Sözünü Allaha təriflədiyim Allaha güvənirəm və qorxmuram".</w:t>
      </w:r>
    </w:p>
    <w:p/>
    <w:p>
      <w:r xmlns:w="http://schemas.openxmlformats.org/wordprocessingml/2006/main">
        <w:t xml:space="preserve">ƏYYUB 13:16 O da mənim xilasım olacaq, Çünki ikiüzlü onun qarşısına çıxmayacaq.</w:t>
      </w:r>
    </w:p>
    <w:p/>
    <w:p>
      <w:r xmlns:w="http://schemas.openxmlformats.org/wordprocessingml/2006/main">
        <w:t xml:space="preserve">Əyyub 13:16-dakı bu keçid göstərir ki, insan Allaha yaxınlaşarkən səmimi və dürüst olmalıdır, çünki Rəbb ikiüzlülüyü qəbul etmir.</w:t>
      </w:r>
    </w:p>
    <w:p/>
    <w:p>
      <w:r xmlns:w="http://schemas.openxmlformats.org/wordprocessingml/2006/main">
        <w:t xml:space="preserve">1: Nə qədər çətin olsa da, Allaha səmimiyyət və həqiqətlə gəlməliyik.</w:t>
      </w:r>
    </w:p>
    <w:p/>
    <w:p>
      <w:r xmlns:w="http://schemas.openxmlformats.org/wordprocessingml/2006/main">
        <w:t xml:space="preserve">2: Allaha gələrkən səmimi ürək və təvazökarlıq tələb olunur.</w:t>
      </w:r>
    </w:p>
    <w:p/>
    <w:p>
      <w:r xmlns:w="http://schemas.openxmlformats.org/wordprocessingml/2006/main">
        <w:t xml:space="preserve">1: Psalm 51:17 Ey Allah, qurbanım sınıq ruhdur, sən sınmış və peşman bir qəlbə xor baxmayacaqsan.</w:t>
      </w:r>
    </w:p>
    <w:p/>
    <w:p>
      <w:r xmlns:w="http://schemas.openxmlformats.org/wordprocessingml/2006/main">
        <w:t xml:space="preserve">2: İbranilərə 4:12-13 Çünki Allahın Kəlamı canlı və təsirlidir, hər iki ağızlı qılıncdan iti, canı və ruhu, oynaqları və iliyi ayıran, insanların düşüncələrini və niyyətlərini dərk edir. ürək. Və heç bir məxluq onun gözündən gizlənmir, amma hamı çılpaqdır və hesab verəcəyimiz Allahın gözləri qarşısındadır.</w:t>
      </w:r>
    </w:p>
    <w:p/>
    <w:p>
      <w:r xmlns:w="http://schemas.openxmlformats.org/wordprocessingml/2006/main">
        <w:t xml:space="preserve">ƏYYUB 13:17 Sözümü diqqətlə dinləyin, Qulaqlarınızla bəyanımı dinləyin.</w:t>
      </w:r>
    </w:p>
    <w:p/>
    <w:p>
      <w:r xmlns:w="http://schemas.openxmlformats.org/wordprocessingml/2006/main">
        <w:t xml:space="preserve">Bu parça bizi deyilənlərə diqqətlə qulaq asmağa təşviq edir.</w:t>
      </w:r>
    </w:p>
    <w:p/>
    <w:p>
      <w:r xmlns:w="http://schemas.openxmlformats.org/wordprocessingml/2006/main">
        <w:t xml:space="preserve">1. Dinləmək: Anlamanın açarı - Əgər biz Allahın sözünü başa düşmək istəyiriksə, onu diqqətlə dinləməliyik.</w:t>
      </w:r>
    </w:p>
    <w:p/>
    <w:p>
      <w:r xmlns:w="http://schemas.openxmlformats.org/wordprocessingml/2006/main">
        <w:t xml:space="preserve">2. Allahın hikmətini eşitmək - Biz Allahın mesajını diqqətlə dinləməklə hikmət tapa bilərik.</w:t>
      </w:r>
    </w:p>
    <w:p/>
    <w:p>
      <w:r xmlns:w="http://schemas.openxmlformats.org/wordprocessingml/2006/main">
        <w:t xml:space="preserve">1. Yaqub 1:19 - Əziz qardaş və bacılarım, bunu nəzərə alın: hamı dinləməkdə tez, danışmaqda ləng və qəzəblənməkdə ləng olmalıdır.</w:t>
      </w:r>
    </w:p>
    <w:p/>
    <w:p>
      <w:r xmlns:w="http://schemas.openxmlformats.org/wordprocessingml/2006/main">
        <w:t xml:space="preserve">2. Süleymanın məsəlləri 2:1-5 - Oğlum, sözlərimi qəbul edib əmrlərimi öz içində saxlasan, qulağını hikmətə çevirsən və ürəyini dərk etməyə çalışsan, bəli, bəsirət üçün çağırıb ucadan fəryad etsən, Əgər siz onu gümüş kimi axtarsanız və onu gizli xəzinə kimi axtarsanız, Rəbb qorxusunu başa düşəcək və Allahı tanıyacaqsınız.</w:t>
      </w:r>
    </w:p>
    <w:p/>
    <w:p>
      <w:r xmlns:w="http://schemas.openxmlformats.org/wordprocessingml/2006/main">
        <w:t xml:space="preserve">ƏYYUB 13:18 Budur, mən öz işimi əmr etdim. Bilirəm ki, haqlı çıxacağam.</w:t>
      </w:r>
    </w:p>
    <w:p/>
    <w:p>
      <w:r xmlns:w="http://schemas.openxmlformats.org/wordprocessingml/2006/main">
        <w:t xml:space="preserve">Əyyub əminliklə bildirir ki, dostları ilə mübahisəsində ona haqq qazandırılacaq.</w:t>
      </w:r>
    </w:p>
    <w:p/>
    <w:p>
      <w:r xmlns:w="http://schemas.openxmlformats.org/wordprocessingml/2006/main">
        <w:t xml:space="preserve">1. Sınaqlar Arasında Allaha Güvənmək</w:t>
      </w:r>
    </w:p>
    <w:p/>
    <w:p>
      <w:r xmlns:w="http://schemas.openxmlformats.org/wordprocessingml/2006/main">
        <w:t xml:space="preserve">2. Haqq yolunda səbr etmək</w:t>
      </w:r>
    </w:p>
    <w:p/>
    <w:p>
      <w:r xmlns:w="http://schemas.openxmlformats.org/wordprocessingml/2006/main">
        <w:t xml:space="preserve">1. Yeşaya 40:29-31 - O, zəiflərə güc verir, gücü olmayana güc verir.</w:t>
      </w:r>
    </w:p>
    <w:p/>
    <w:p>
      <w:r xmlns:w="http://schemas.openxmlformats.org/wordprocessingml/2006/main">
        <w:t xml:space="preserve">2. Yaqub 1:2-4 - Qardaşlarım, müxtəlif sınaqlarla qarşılaşdığınız zaman bunu sevinclə sayın, çünki bilirsiniz ki, imanınızın sınağı möhkəmlik yaradır.</w:t>
      </w:r>
    </w:p>
    <w:p/>
    <w:p>
      <w:r xmlns:w="http://schemas.openxmlformats.org/wordprocessingml/2006/main">
        <w:t xml:space="preserve">ƏYYUB 13:19 Mənimlə mübahisə edən kimdir? Hələlik dilimi tutsam, ruhdan vaz keçərəm.</w:t>
      </w:r>
    </w:p>
    <w:p/>
    <w:p>
      <w:r xmlns:w="http://schemas.openxmlformats.org/wordprocessingml/2006/main">
        <w:t xml:space="preserve">Əyyub özü ilə Allah arasında vasitəçi olmaq arzusunu ifadə edir.</w:t>
      </w:r>
    </w:p>
    <w:p/>
    <w:p>
      <w:r xmlns:w="http://schemas.openxmlformats.org/wordprocessingml/2006/main">
        <w:t xml:space="preserve">1. Allah qarşısında öz adından danışmağın gücünü dərk etmək.</w:t>
      </w:r>
    </w:p>
    <w:p/>
    <w:p>
      <w:r xmlns:w="http://schemas.openxmlformats.org/wordprocessingml/2006/main">
        <w:t xml:space="preserve">2. Özümüzlə Allah arasında vasitəçiyə ehtiyac olduğunu dərk etmək.</w:t>
      </w:r>
    </w:p>
    <w:p/>
    <w:p>
      <w:r xmlns:w="http://schemas.openxmlformats.org/wordprocessingml/2006/main">
        <w:t xml:space="preserve">1. Matta 10:19-20 - "Sizi təslim edəndə necə və nə danışacağınızı düşünməyin: çünki nə danışacağınız eyni saatda sizə veriləcək. Çünki danışan siz deyilsiniz, ancaq sizdə danışan Atanızın Ruhudur».</w:t>
      </w:r>
    </w:p>
    <w:p/>
    <w:p>
      <w:r xmlns:w="http://schemas.openxmlformats.org/wordprocessingml/2006/main">
        <w:t xml:space="preserve">2. İbranilərə 9:15 - “Və buna görə də o, Yeni Əhdin vasitəçisidir ki, ölüm vasitəsilə, birinci vəsiyyət altında olan günahların bağışlanması üçün çağırılanlar əbədilik vədini ala bilsinlər. miras."</w:t>
      </w:r>
    </w:p>
    <w:p/>
    <w:p>
      <w:r xmlns:w="http://schemas.openxmlformats.org/wordprocessingml/2006/main">
        <w:t xml:space="preserve">ƏYYUB 13:20 Mənə iki şey etmə, o zaman səndən gizlənməyəcəm.</w:t>
      </w:r>
    </w:p>
    <w:p/>
    <w:p>
      <w:r xmlns:w="http://schemas.openxmlformats.org/wordprocessingml/2006/main">
        <w:t xml:space="preserve">Əyyub Allahdan gizlənməsinə mane olmaq üçün Allahdan ona iki şey etməməsini istəyir.</w:t>
      </w:r>
    </w:p>
    <w:p/>
    <w:p>
      <w:r xmlns:w="http://schemas.openxmlformats.org/wordprocessingml/2006/main">
        <w:t xml:space="preserve">1. Allah mərhəmətli və mərhəmətlidir və ümidimizi kəsməz.</w:t>
      </w:r>
    </w:p>
    <w:p/>
    <w:p>
      <w:r xmlns:w="http://schemas.openxmlformats.org/wordprocessingml/2006/main">
        <w:t xml:space="preserve">2. Ümid və rahatlıq üçün həmişə Allaha müraciət edə bilərik.</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2 Korinflilərə 1:3-4 - Rəbbimiz İsa Məsihin Allahı və Atasına, şəfqət Atasına və hər cür təsəlli verən Allaha həmd olsun ki, bütün çətinliklərimizdə bizə təsəlli verir ki, biz də hər cür təsəlli verə bilək. Allahdan aldığımız rahatlıqdan əziyyət çəkirik.</w:t>
      </w:r>
    </w:p>
    <w:p/>
    <w:p>
      <w:r xmlns:w="http://schemas.openxmlformats.org/wordprocessingml/2006/main">
        <w:t xml:space="preserve">ƏYYUB 13:21 Əlini məndən çək, Qoy qorxun məni qorxutmasın.</w:t>
      </w:r>
    </w:p>
    <w:p/>
    <w:p>
      <w:r xmlns:w="http://schemas.openxmlformats.org/wordprocessingml/2006/main">
        <w:t xml:space="preserve">Bu parça Əyyubun hisslərini əks etdirir və Allahdan onu qorxudan xilas etmək üçün Onun hüzurunu ondan uzaqlaşdırmasını xahiş edir.</w:t>
      </w:r>
    </w:p>
    <w:p/>
    <w:p>
      <w:r xmlns:w="http://schemas.openxmlformats.org/wordprocessingml/2006/main">
        <w:t xml:space="preserve">1. Qorxma: Allahın vədlərinə güvənməyi öyrənmək</w:t>
      </w:r>
    </w:p>
    <w:p/>
    <w:p>
      <w:r xmlns:w="http://schemas.openxmlformats.org/wordprocessingml/2006/main">
        <w:t xml:space="preserve">2. Dözümlülük Gücü: Çətin Zamanlarda Qorxuya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1 Yəhya 4:18 - "Məhəbbətdə qorxu yoxdur, amma kamil məhəbbət qorxunu çıxarır. Çünki qorxu cəza ilə bağlıdır və qorxan hər kəs məhəbbətdə kamilləşməmişdir."</w:t>
      </w:r>
    </w:p>
    <w:p/>
    <w:p>
      <w:r xmlns:w="http://schemas.openxmlformats.org/wordprocessingml/2006/main">
        <w:t xml:space="preserve">ƏYYUB 13:22 Onda çağır, mən cavab verim, Ya da qoy danışım, sən də mənə cavab ver.</w:t>
      </w:r>
    </w:p>
    <w:p/>
    <w:p>
      <w:r xmlns:w="http://schemas.openxmlformats.org/wordprocessingml/2006/main">
        <w:t xml:space="preserve">Bu parça Əyyubun öz işini Allah qarşısında müdafiə etmək və ondan cavab almaq istəyindən bəhs edir.</w:t>
      </w:r>
    </w:p>
    <w:p/>
    <w:p>
      <w:r xmlns:w="http://schemas.openxmlformats.org/wordprocessingml/2006/main">
        <w:t xml:space="preserve">1. Məqsədlə dua etməyin gücü: Əyyubun kəşfi 13:22</w:t>
      </w:r>
    </w:p>
    <w:p/>
    <w:p>
      <w:r xmlns:w="http://schemas.openxmlformats.org/wordprocessingml/2006/main">
        <w:t xml:space="preserve">2. Allahın Səsinə qulaq asmaq: İşin öyrənilməsi 13:22</w:t>
      </w:r>
    </w:p>
    <w:p/>
    <w:p>
      <w:r xmlns:w="http://schemas.openxmlformats.org/wordprocessingml/2006/main">
        <w:t xml:space="preserve">1. Filipililərə 4:6-7 - Heç bir şeyə görə narahat olmayın, amma hər şeydə dua və yalvarışla yalvarışlarınızı Allaha şükür edərək bildirin.</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ƏYYUB 13:23 Təqsirlərim və günahlarım nə qədərdir? günahımı və günahımı mənə bildir.</w:t>
      </w:r>
    </w:p>
    <w:p/>
    <w:p>
      <w:r xmlns:w="http://schemas.openxmlformats.org/wordprocessingml/2006/main">
        <w:t xml:space="preserve">Bu parça Əyyubun günahlarını və xətalarını başa düşməsini istəməsi haqqındadır.</w:t>
      </w:r>
    </w:p>
    <w:p/>
    <w:p>
      <w:r xmlns:w="http://schemas.openxmlformats.org/wordprocessingml/2006/main">
        <w:t xml:space="preserve">1. Günahlarımızı Etiraf Etmək Gücü</w:t>
      </w:r>
    </w:p>
    <w:p/>
    <w:p>
      <w:r xmlns:w="http://schemas.openxmlformats.org/wordprocessingml/2006/main">
        <w:t xml:space="preserve">2. Hərəkətlərimiz haqqında düşünmək üçün Müqəddəs Kitabdan istifadə etmək</w:t>
      </w:r>
    </w:p>
    <w:p/>
    <w:p>
      <w:r xmlns:w="http://schemas.openxmlformats.org/wordprocessingml/2006/main">
        <w:t xml:space="preserve">1. Məzmur 51:3-4 - Çünki günahlarımı etiraf edirəm, Günahım həmişə qarşımdadır. Sənə qarşı günah etdim və sənin gözündə bu pisliyi etdim ki, danışanda haqlı olasan, mühakimə edəndə aydın olasan.</w:t>
      </w:r>
    </w:p>
    <w:p/>
    <w:p>
      <w:r xmlns:w="http://schemas.openxmlformats.org/wordprocessingml/2006/main">
        <w:t xml:space="preserve">2. 1 Yəhya 1:8-9 - Əgər günahımız olmadığını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ƏYYUB 13:24 Nə üçün üzünü gizlədirsən, Məni düşmənin kimi saxlayırsan?</w:t>
      </w:r>
    </w:p>
    <w:p/>
    <w:p>
      <w:r xmlns:w="http://schemas.openxmlformats.org/wordprocessingml/2006/main">
        <w:t xml:space="preserve">Əyyub sual edir ki, niyə Allah zahirən ondan üz döndərib və özünü Allahın düşməni hesab edir?</w:t>
      </w:r>
    </w:p>
    <w:p/>
    <w:p>
      <w:r xmlns:w="http://schemas.openxmlformats.org/wordprocessingml/2006/main">
        <w:t xml:space="preserve">1. Sınaqlarımız bizi Allahın məhəbbətini şübhə altına almağa necə vadar edə bilər?</w:t>
      </w:r>
    </w:p>
    <w:p/>
    <w:p>
      <w:r xmlns:w="http://schemas.openxmlformats.org/wordprocessingml/2006/main">
        <w:t xml:space="preserve">2. Sınaqlarımıza baxmayaraq Allaha güvənmək</w:t>
      </w:r>
    </w:p>
    <w:p/>
    <w:p>
      <w:r xmlns:w="http://schemas.openxmlformats.org/wordprocessingml/2006/main">
        <w:t xml:space="preserve">1. Məzmur 139:23-24 - Ey Allah, məni axtar və ürəyimi bil; məni sınayın və narahat düşüncələrimi bil. Gör məndə təhqiredici yol varmı, və məni əbədi yola sal.</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13:25 O tərəf-bu tərəfə sürülmüş yarpağı qırarsanmı? və quru küləşin arxasınca düşəcəksən?</w:t>
      </w:r>
    </w:p>
    <w:p/>
    <w:p>
      <w:r xmlns:w="http://schemas.openxmlformats.org/wordprocessingml/2006/main">
        <w:t xml:space="preserve">Əyyub Allahın küləyin sürdüyü yarpağı qırmaq və quru küləşi təqib etmək gücündən şübhələnir.</w:t>
      </w:r>
    </w:p>
    <w:p/>
    <w:p>
      <w:r xmlns:w="http://schemas.openxmlformats.org/wordprocessingml/2006/main">
        <w:t xml:space="preserve">1. Tanrının Təbiətdəki Gücü</w:t>
      </w:r>
    </w:p>
    <w:p/>
    <w:p>
      <w:r xmlns:w="http://schemas.openxmlformats.org/wordprocessingml/2006/main">
        <w:t xml:space="preserve">2. Allahın iradəsinə təslim olmaq</w:t>
      </w:r>
    </w:p>
    <w:p/>
    <w:p>
      <w:r xmlns:w="http://schemas.openxmlformats.org/wordprocessingml/2006/main">
        <w:t xml:space="preserve">1. Məzmur 147:15-18 - O, əmrini yer üzünə göndərir; onun sözü sürətlə gedir. Yun kimi qar verir; kül kimi şaxtanı səpələyir. O, buz kristallarını qırıntılar kimi aşağı atır; kim onun soyuqluğuna dözə bilər? Sözünü göndərir və onları əridir; küləyi əsdirər, suları axar.</w:t>
      </w:r>
    </w:p>
    <w:p/>
    <w:p>
      <w:r xmlns:w="http://schemas.openxmlformats.org/wordprocessingml/2006/main">
        <w:t xml:space="preserve">2. Yeşaya 40:8 - Ot quruyur, çiçək solur, amma Allahımızın sözü əbədi qalacaq.</w:t>
      </w:r>
    </w:p>
    <w:p/>
    <w:p>
      <w:r xmlns:w="http://schemas.openxmlformats.org/wordprocessingml/2006/main">
        <w:t xml:space="preserve">ƏYYUB 13:26 Çünki Sən mənə qarşı acı sözlər yazırsan, Məni gəncliyimin təqsirlərinə düçar edirsən.</w:t>
      </w:r>
    </w:p>
    <w:p/>
    <w:p>
      <w:r xmlns:w="http://schemas.openxmlformats.org/wordprocessingml/2006/main">
        <w:t xml:space="preserve">Parçada Allahın Əyyuba necə qarşı olması və onu gəncliyindəki təqsirlərə sahib çıxartması müzakirə olunur.</w:t>
      </w:r>
    </w:p>
    <w:p/>
    <w:p>
      <w:r xmlns:w="http://schemas.openxmlformats.org/wordprocessingml/2006/main">
        <w:t xml:space="preserve">1: Allahın ədaləti mükəmməldir və bizi heç vaxt məğlub etməyəcək.</w:t>
      </w:r>
    </w:p>
    <w:p/>
    <w:p>
      <w:r xmlns:w="http://schemas.openxmlformats.org/wordprocessingml/2006/main">
        <w:t xml:space="preserve">2: Allahın mərhəməti böyükdür və həmişə bizimlə olacaq.</w:t>
      </w:r>
    </w:p>
    <w:p/>
    <w:p>
      <w:r xmlns:w="http://schemas.openxmlformats.org/wordprocessingml/2006/main">
        <w:t xml:space="preserve">1: Romalılara 8:1, "Buna görə də indi Məsih İsada olanlar üçün heç bir məhkumluq yoxdur."</w:t>
      </w:r>
    </w:p>
    <w:p/>
    <w:p>
      <w:r xmlns:w="http://schemas.openxmlformats.org/wordprocessingml/2006/main">
        <w:t xml:space="preserve">2: Efeslilərə 2:4-5, “Lakin mərhəmətlə zəngin olan Allah bizə olan böyük məhəbbəti sayəsində bizi Məsihlə birlikdə diriltdi, hətta günahlar içində ölsək də, lütf sayəsində xilas olmusunuz.</w:t>
      </w:r>
    </w:p>
    <w:p/>
    <w:p>
      <w:r xmlns:w="http://schemas.openxmlformats.org/wordprocessingml/2006/main">
        <w:t xml:space="preserve">ƏYYUB 13:27 Ayaqlarımı çubuqlara qoyursan, Bütün yollarıma dar baxırsan. ayaqlarımın dabanlarına iz qoyursan.</w:t>
      </w:r>
    </w:p>
    <w:p/>
    <w:p>
      <w:r xmlns:w="http://schemas.openxmlformats.org/wordprocessingml/2006/main">
        <w:t xml:space="preserve">Əyyub gileylənir ki, Allah onun azadlığını məhdudlaşdırıb və onu çox diqqətlə izləyir.</w:t>
      </w:r>
    </w:p>
    <w:p/>
    <w:p>
      <w:r xmlns:w="http://schemas.openxmlformats.org/wordprocessingml/2006/main">
        <w:t xml:space="preserve">1. "Allahın qayğısı: Allahın himayəsi və mərhəməti"</w:t>
      </w:r>
    </w:p>
    <w:p/>
    <w:p>
      <w:r xmlns:w="http://schemas.openxmlformats.org/wordprocessingml/2006/main">
        <w:t xml:space="preserve">2. "Allahın Ali Hökmdarlığı: Şəraitimizi Qəbul Etmək"</w:t>
      </w:r>
    </w:p>
    <w:p/>
    <w:p>
      <w:r xmlns:w="http://schemas.openxmlformats.org/wordprocessingml/2006/main">
        <w:t xml:space="preserve">1. Məzmur 139:1-4 - "Ya Rəbb, məni axtarıb tanıdın. Oturduğumu və qalxdığımı bilirsən; düşüncələrimi uzaqdan ayırd edirsən. Yolumu və yatdığımı araşdırırsan və Bütün yollarımdan xəbərdarsınız. Dilimə söz gəlməmişdən əvvəl, budur, ya Rəbb, Sən bunu hamılıqla bilirsən».</w:t>
      </w:r>
    </w:p>
    <w:p/>
    <w:p>
      <w:r xmlns:w="http://schemas.openxmlformats.org/wordprocessingml/2006/main">
        <w:t xml:space="preserve">2. Süleymanın məsəlləri 15:3 - "Rəbbin gözləri hər yerdədir, şərdən və yaxşıdan qoruyur".</w:t>
      </w:r>
    </w:p>
    <w:p/>
    <w:p>
      <w:r xmlns:w="http://schemas.openxmlformats.org/wordprocessingml/2006/main">
        <w:t xml:space="preserve">ƏYYUB 13:28 O, çürük şey kimi yeyir, Güvə yeyən paltar kimi.</w:t>
      </w:r>
    </w:p>
    <w:p/>
    <w:p>
      <w:r xmlns:w="http://schemas.openxmlformats.org/wordprocessingml/2006/main">
        <w:t xml:space="preserve">Əyyub özünü güvələr tərəfindən xarab olan paltarla müqayisə edir.</w:t>
      </w:r>
    </w:p>
    <w:p/>
    <w:p>
      <w:r xmlns:w="http://schemas.openxmlformats.org/wordprocessingml/2006/main">
        <w:t xml:space="preserve">1. Pis seçimlərin təhlükəsi - Romalılara 6:23</w:t>
      </w:r>
    </w:p>
    <w:p/>
    <w:p>
      <w:r xmlns:w="http://schemas.openxmlformats.org/wordprocessingml/2006/main">
        <w:t xml:space="preserve">2. Həyatın kövrəkliyi - Yaqub 4:14</w:t>
      </w:r>
    </w:p>
    <w:p/>
    <w:p>
      <w:r xmlns:w="http://schemas.openxmlformats.org/wordprocessingml/2006/main">
        <w:t xml:space="preserve">1. Yeşaya 51:8 Çünki güvə onları paltar kimi yeyəcək, qurd onları yun kimi yeyəcək.</w:t>
      </w:r>
    </w:p>
    <w:p/>
    <w:p>
      <w:r xmlns:w="http://schemas.openxmlformats.org/wordprocessingml/2006/main">
        <w:t xml:space="preserve">2. Luka 12:33 Malını sat, yoxsullara ver. Özünüzü köhnəlməyən pul kisələri ilə, heç bir oğrunun yaxınlaşmadığı və heç bir güvənin məhv etmədiyi göylərdə xəzinə ilə təmin edin.</w:t>
      </w:r>
    </w:p>
    <w:p/>
    <w:p>
      <w:r xmlns:w="http://schemas.openxmlformats.org/wordprocessingml/2006/main">
        <w:t xml:space="preserve">“Əyyub” kitabının 14-cü fəsli Əyyubun insan həyatının qısalığı və zəifliyi, eləcə də əzablardan qurtulmaq arzusu və bərpa ümidi haqqında düşüncələrini araşdırır.</w:t>
      </w:r>
    </w:p>
    <w:p/>
    <w:p>
      <w:r xmlns:w="http://schemas.openxmlformats.org/wordprocessingml/2006/main">
        <w:t xml:space="preserve">1-ci abzas: Əyyub insan varlığının keçici təbiətini əks etdirir, onu quruyub sönən çiçəklə müqayisə edir. O, ölümün qaçılmazlığını etiraf edir və Allahın diqqətini və mərhəmətini arzuladığını bildirir (Əyyub 14:1-6).</w:t>
      </w:r>
    </w:p>
    <w:p/>
    <w:p>
      <w:r xmlns:w="http://schemas.openxmlformats.org/wordprocessingml/2006/main">
        <w:t xml:space="preserve">2-ci abzas: Əyyub ölümdən sonra yenilənmə ehtimalını düşünür, ağacın kəsildikdən sonra yenidən cücərməsinə ümid olub-olmadığını düşünür. O, əzabından qurtulmağı arzulayır və Allahın onu xatırlaması üçün həsrətini ifadə edir (Əyyub 14:7-15).</w:t>
      </w:r>
    </w:p>
    <w:p/>
    <w:p>
      <w:r xmlns:w="http://schemas.openxmlformats.org/wordprocessingml/2006/main">
        <w:t xml:space="preserve">3-cü paraqraf: Əyyub etiraf edir ki, hətta ölüm zamanı da insanlar tənəzzül və pozğunluq yaşayırlar. O, Allahın lütfü üçün həsrətini ifadə edərək, çəkdiyi əziyyətlərdən heç bir möhlət almadan vaxtın keçməsinə təəssüflənir (Əyyub 14:16-22).</w:t>
      </w:r>
    </w:p>
    <w:p/>
    <w:p>
      <w:r xmlns:w="http://schemas.openxmlformats.org/wordprocessingml/2006/main">
        <w:t xml:space="preserve">Xülasə,</w:t>
      </w:r>
    </w:p>
    <w:p>
      <w:r xmlns:w="http://schemas.openxmlformats.org/wordprocessingml/2006/main">
        <w:t xml:space="preserve">Əyyubun on dördüncü fəsli təqdim olunur:</w:t>
      </w:r>
    </w:p>
    <w:p>
      <w:r xmlns:w="http://schemas.openxmlformats.org/wordprocessingml/2006/main">
        <w:t xml:space="preserve">əks,</w:t>
      </w:r>
    </w:p>
    <w:p>
      <w:r xmlns:w="http://schemas.openxmlformats.org/wordprocessingml/2006/main">
        <w:t xml:space="preserve">və insan həyatının qısalığına cavab olaraq Əyyubun ifadə etdiyi həsrət.</w:t>
      </w:r>
    </w:p>
    <w:p/>
    <w:p>
      <w:r xmlns:w="http://schemas.openxmlformats.org/wordprocessingml/2006/main">
        <w:t xml:space="preserve">Varlığın keçici təbiətini düşünərək keçiciliyi vurğulamaq,</w:t>
      </w:r>
    </w:p>
    <w:p>
      <w:r xmlns:w="http://schemas.openxmlformats.org/wordprocessingml/2006/main">
        <w:t xml:space="preserve">və Allahın diqqətini cəlb etmək istəyini ifadə etməklə əldə edilən əzabdan qurtulmaq arzusu.</w:t>
      </w:r>
    </w:p>
    <w:p>
      <w:r xmlns:w="http://schemas.openxmlformats.org/wordprocessingml/2006/main">
        <w:t xml:space="preserve">Çürümənin etirafı ilə bağlı göstərilən ölümün qeyd edilməsi, Əyyub kitabında əzab haqqında şəxsi düşüncələrin araşdırılması və ekzistensial təfəkkürün təcəssümüdür.</w:t>
      </w:r>
    </w:p>
    <w:p/>
    <w:p>
      <w:r xmlns:w="http://schemas.openxmlformats.org/wordprocessingml/2006/main">
        <w:t xml:space="preserve">ƏYYUB 14:1 Qadından doğulan kişi az günlüdür, əziyyətlə doludur.</w:t>
      </w:r>
    </w:p>
    <w:p/>
    <w:p>
      <w:r xmlns:w="http://schemas.openxmlformats.org/wordprocessingml/2006/main">
        <w:t xml:space="preserve">Bu parça həyatın qısalığından və çətinliyindən danışır.</w:t>
      </w:r>
    </w:p>
    <w:p/>
    <w:p>
      <w:r xmlns:w="http://schemas.openxmlformats.org/wordprocessingml/2006/main">
        <w:t xml:space="preserve">1: Sahib olduğunuz həyatın qədrini bilin, çünki o, qısa və sınaqlarla doludur.</w:t>
      </w:r>
    </w:p>
    <w:p/>
    <w:p>
      <w:r xmlns:w="http://schemas.openxmlformats.org/wordprocessingml/2006/main">
        <w:t xml:space="preserve">2: Allahın həyatın çətinliklərini bildiyini və bu çətinliklərdə səninlə olduğunu bilməklə təsəlli tap.</w:t>
      </w:r>
    </w:p>
    <w:p/>
    <w:p>
      <w:r xmlns:w="http://schemas.openxmlformats.org/wordprocessingml/2006/main">
        <w:t xml:space="preserve">1: Məzmur 90:10 - Ömrümüz yetmiş ildir, hətta səksən gücümüzlə; lakin onların müddəti ancaq zəhmət və əziyyətdir; onlar tezliklə getdilər və biz uçuruq.</w:t>
      </w:r>
    </w:p>
    <w:p/>
    <w:p>
      <w:r xmlns:w="http://schemas.openxmlformats.org/wordprocessingml/2006/main">
        <w:t xml:space="preserve">2: Yaqub 4:14 - Ancaq sabahın nə gətirəcəyini bilmirsiniz. Sizin həyatınız nədir? Çünki sən bir az görünən, sonra yox olan bir dumansan.</w:t>
      </w:r>
    </w:p>
    <w:p/>
    <w:p>
      <w:r xmlns:w="http://schemas.openxmlformats.org/wordprocessingml/2006/main">
        <w:t xml:space="preserve">Əyyub 14:2 Çiçək kimi çıxır, kəsilir, Kölgə kimi qaçar, dayanmaz.</w:t>
      </w:r>
    </w:p>
    <w:p/>
    <w:p>
      <w:r xmlns:w="http://schemas.openxmlformats.org/wordprocessingml/2006/main">
        <w:t xml:space="preserve">İnsanın ömrü qısa və keçicidir.</w:t>
      </w:r>
    </w:p>
    <w:p/>
    <w:p>
      <w:r xmlns:w="http://schemas.openxmlformats.org/wordprocessingml/2006/main">
        <w:t xml:space="preserve">1. Həyat qısadır, hər anı ən yaxşı şəkildə istifadə edin</w:t>
      </w:r>
    </w:p>
    <w:p/>
    <w:p>
      <w:r xmlns:w="http://schemas.openxmlformats.org/wordprocessingml/2006/main">
        <w:t xml:space="preserve">2. Həyatı təbii qəbul etməyin</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Yaqub 4:14 - Halbuki siz sabah nə olacağını bilmirsiniz. Həyatınız nə üçündür? O, hətta bir buxardır ki, bir az görünüb yox olur.</w:t>
      </w:r>
    </w:p>
    <w:p/>
    <w:p>
      <w:r xmlns:w="http://schemas.openxmlformats.org/wordprocessingml/2006/main">
        <w:t xml:space="preserve">ƏYYUB 14:3 Sən belə adama gözünü açıb, Özünlə məni mühakimə edəcəksən?</w:t>
      </w:r>
    </w:p>
    <w:p/>
    <w:p>
      <w:r xmlns:w="http://schemas.openxmlformats.org/wordprocessingml/2006/main">
        <w:t xml:space="preserve">Əyyub, ömrünün məhdud olduğu halda, Allahın niyə onu mühakimə edəcəyini soruşur.</w:t>
      </w:r>
    </w:p>
    <w:p/>
    <w:p>
      <w:r xmlns:w="http://schemas.openxmlformats.org/wordprocessingml/2006/main">
        <w:t xml:space="preserve">1. Ömrümüzün sərhədlərini tanımaq və müqəddəsliyə can atmaq</w:t>
      </w:r>
    </w:p>
    <w:p/>
    <w:p>
      <w:r xmlns:w="http://schemas.openxmlformats.org/wordprocessingml/2006/main">
        <w:t xml:space="preserve">2. Allahın rəhmətinə və hikmətinə təvəkkül etmək</w:t>
      </w:r>
    </w:p>
    <w:p/>
    <w:p>
      <w:r xmlns:w="http://schemas.openxmlformats.org/wordprocessingml/2006/main">
        <w:t xml:space="preserve">1. Məzmur 103:14 - Çünki O, bizim quruluşumuzu bilir. toz olduğumuzu xatırlayır.</w:t>
      </w:r>
    </w:p>
    <w:p/>
    <w:p>
      <w:r xmlns:w="http://schemas.openxmlformats.org/wordprocessingml/2006/main">
        <w:t xml:space="preserve">2. Yeşaya 40:28-31 - Məgər bilmirsən? Məgər eşitmədinmi ki, yerin ucqarlarını yaradan Əbədi Allahın, Rəbbin huşunu itirmir və yorulmur? onun idrakında heç bir axtarış yoxdur.</w:t>
      </w:r>
    </w:p>
    <w:p/>
    <w:p>
      <w:r xmlns:w="http://schemas.openxmlformats.org/wordprocessingml/2006/main">
        <w:t xml:space="preserve">ƏYYUB 14:4 Kim murdardan təmiz şey çıxara bilər? bir deyil.</w:t>
      </w:r>
    </w:p>
    <w:p/>
    <w:p>
      <w:r xmlns:w="http://schemas.openxmlformats.org/wordprocessingml/2006/main">
        <w:t xml:space="preserve">Heç kim murdar bir şeydən təmiz bir şey düzəldə bilməz.</w:t>
      </w:r>
    </w:p>
    <w:p/>
    <w:p>
      <w:r xmlns:w="http://schemas.openxmlformats.org/wordprocessingml/2006/main">
        <w:t xml:space="preserve">1. Heç bir şey Allahın məhəbbəti üçün çox natəmiz deyil - Romalılara 5:8</w:t>
      </w:r>
    </w:p>
    <w:p/>
    <w:p>
      <w:r xmlns:w="http://schemas.openxmlformats.org/wordprocessingml/2006/main">
        <w:t xml:space="preserve">2. Günahımız nə qədər dərin olsa da, Allah bizi yenə də sevir - 1 Yəhya 4:7-10</w:t>
      </w:r>
    </w:p>
    <w:p/>
    <w:p>
      <w:r xmlns:w="http://schemas.openxmlformats.org/wordprocessingml/2006/main">
        <w:t xml:space="preserve">1. Yeşaya 1:18 - İndi gəlin, gəlin birlikdə düşünək, Rəbb belə bəyan edir: Günahların qırmızı kimi olsa da, qar kimi ağ olacaq. qırmızı kimi qırmızı olsalar da, yun kimi olacaqlar.</w:t>
      </w:r>
    </w:p>
    <w:p/>
    <w:p>
      <w:r xmlns:w="http://schemas.openxmlformats.org/wordprocessingml/2006/main">
        <w:t xml:space="preserve">2. Məzmur 103:12 - Şərq qərbdən nə qədər uzaqdırsa, O, günahlarımızı bizdən o qədər uzaqlaşdırdı.</w:t>
      </w:r>
    </w:p>
    <w:p/>
    <w:p>
      <w:r xmlns:w="http://schemas.openxmlformats.org/wordprocessingml/2006/main">
        <w:t xml:space="preserve">ƏYYUB 14:5 Onun günlərinin müəyyənləşdiyini, Aylarının sayının səninlə olduğunu görəndə, Onun keçə bilməyəcəyi sərhədləri təyin etdin.</w:t>
      </w:r>
    </w:p>
    <w:p/>
    <w:p>
      <w:r xmlns:w="http://schemas.openxmlformats.org/wordprocessingml/2006/main">
        <w:t xml:space="preserve">Allah insanların ömrünü müəyyən etmiş və keçə bilməyəcəyi sərhədlər qoymuşdur.</w:t>
      </w:r>
    </w:p>
    <w:p/>
    <w:p>
      <w:r xmlns:w="http://schemas.openxmlformats.org/wordprocessingml/2006/main">
        <w:t xml:space="preserve">1: Allah suverendir və həyatımıza nəzarət edir.</w:t>
      </w:r>
    </w:p>
    <w:p/>
    <w:p>
      <w:r xmlns:w="http://schemas.openxmlformats.org/wordprocessingml/2006/main">
        <w:t xml:space="preserve">2: Biz Allahın hikmətinə və vaxtına etibar etməliyik.</w:t>
      </w:r>
    </w:p>
    <w:p/>
    <w:p>
      <w:r xmlns:w="http://schemas.openxmlformats.org/wordprocessingml/2006/main">
        <w:t xml:space="preserve">1: Romalılara 8:28: "Və biz bilirik ki, hər şey Allahı sevənlərə, Onun məqsədinə uyğun olaraq çağırılanlara xeyir verir."</w:t>
      </w:r>
    </w:p>
    <w:p/>
    <w:p>
      <w:r xmlns:w="http://schemas.openxmlformats.org/wordprocessingml/2006/main">
        <w:t xml:space="preserve">2: Yeşaya 55:8-9: “Mənim fikirlərim sizin düşüncələriniz deyil, sizin yollarınız da mənim yollarım deyil” deyir Rəbb. Çünki göylər yerdən yüksək olduğu kimi, mənim də yollarım sizin yollarınızdan, düşüncələrinizdən çox."</w:t>
      </w:r>
    </w:p>
    <w:p/>
    <w:p>
      <w:r xmlns:w="http://schemas.openxmlformats.org/wordprocessingml/2006/main">
        <w:t xml:space="preserve">ƏYYUB 14:6 Ondan üz döndərin ki, o, muzdlu kimi gününü başa vurana qədər dincəlsin.</w:t>
      </w:r>
    </w:p>
    <w:p/>
    <w:p>
      <w:r xmlns:w="http://schemas.openxmlformats.org/wordprocessingml/2006/main">
        <w:t xml:space="preserve">Əyyub etiraf edir ki, Allah onu vaxtında bərpa edəcək, lakin hələlik o, işçinin iş gününün sonuna qədər səbirlə gözləməlidir.</w:t>
      </w:r>
    </w:p>
    <w:p/>
    <w:p>
      <w:r xmlns:w="http://schemas.openxmlformats.org/wordprocessingml/2006/main">
        <w:t xml:space="preserve">1. Səbir: Allahın vaxtı mükəmməldir</w:t>
      </w:r>
    </w:p>
    <w:p/>
    <w:p>
      <w:r xmlns:w="http://schemas.openxmlformats.org/wordprocessingml/2006/main">
        <w:t xml:space="preserve">2. İntizarda Allaha təvəkkül etmək</w:t>
      </w:r>
    </w:p>
    <w:p/>
    <w:p>
      <w:r xmlns:w="http://schemas.openxmlformats.org/wordprocessingml/2006/main">
        <w:t xml:space="preserve">1. Yaqub 1:2-4 - Sınaqlarla qarşılaşdığınız zaman bunu sevinc sayın, çünki imanınızın sınağı dözümlülük yaradır.</w:t>
      </w:r>
    </w:p>
    <w:p/>
    <w:p>
      <w:r xmlns:w="http://schemas.openxmlformats.org/wordprocessingml/2006/main">
        <w:t xml:space="preserve">2. Yeşaya 40:30-31 - Rəbbi gözləyənlər güclərini təzələyəcək və qartallar kimi qanadları ilə yüksələcəklər.</w:t>
      </w:r>
    </w:p>
    <w:p/>
    <w:p>
      <w:r xmlns:w="http://schemas.openxmlformats.org/wordprocessingml/2006/main">
        <w:t xml:space="preserve">ƏYYUB 14:7 Çünki kəsilən ağaca ümid var ki, o, yenidən cücərəcək və onun zərif budağı dayanmayacaq.</w:t>
      </w:r>
    </w:p>
    <w:p/>
    <w:p>
      <w:r xmlns:w="http://schemas.openxmlformats.org/wordprocessingml/2006/main">
        <w:t xml:space="preserve">Böyük çətinliklərlə üzləşdikdə belə ümid hələ də tapıla bilər.</w:t>
      </w:r>
    </w:p>
    <w:p/>
    <w:p>
      <w:r xmlns:w="http://schemas.openxmlformats.org/wordprocessingml/2006/main">
        <w:t xml:space="preserve">1: Həyatın çətinlikləri nə qədər böyük görünsə də, Allah həmişə ümid verəcək.</w:t>
      </w:r>
    </w:p>
    <w:p/>
    <w:p>
      <w:r xmlns:w="http://schemas.openxmlformats.org/wordprocessingml/2006/main">
        <w:t xml:space="preserve">2: Gələcək qaranlıq görünsə də, Allahın bizi tərk etməyəcəyinə imanla ruhlandıra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ƏYYUB 14:8 Yer üzündə onun kökü qocalıb, torpaqda tükənsə də.</w:t>
      </w:r>
    </w:p>
    <w:p/>
    <w:p>
      <w:r xmlns:w="http://schemas.openxmlformats.org/wordprocessingml/2006/main">
        <w:t xml:space="preserve">Ağacın kökü qocalır və bulaq torpaqda ölür.</w:t>
      </w:r>
    </w:p>
    <w:p/>
    <w:p>
      <w:r xmlns:w="http://schemas.openxmlformats.org/wordprocessingml/2006/main">
        <w:t xml:space="preserve">1: Həyat nə qədər çətin görünsə də, imanımız heç vaxt köhnəlməməlidir.</w:t>
      </w:r>
    </w:p>
    <w:p/>
    <w:p>
      <w:r xmlns:w="http://schemas.openxmlformats.org/wordprocessingml/2006/main">
        <w:t xml:space="preserve">2: Ən qaranlıq vaxtlarda belə, Allah bizi heç vaxt tərk etməyəcək.</w:t>
      </w:r>
    </w:p>
    <w:p/>
    <w:p>
      <w:r xmlns:w="http://schemas.openxmlformats.org/wordprocessingml/2006/main">
        <w:t xml:space="preserve">1: Romalılara 8:35 39 Heç bir şey bizi Allahın məhəbbətindən ayıra bilməz.</w:t>
      </w:r>
    </w:p>
    <w:p/>
    <w:p>
      <w:r xmlns:w="http://schemas.openxmlformats.org/wordprocessingml/2006/main">
        <w:t xml:space="preserve">2: Yeşaya 43:2 Oddan keçəndə belə, Allah bizimlə olacaq.</w:t>
      </w:r>
    </w:p>
    <w:p/>
    <w:p>
      <w:r xmlns:w="http://schemas.openxmlformats.org/wordprocessingml/2006/main">
        <w:t xml:space="preserve">ƏYYUB 14:9 Lakin suyun qoxusundan tumurcuqlanacaq, Bitki kimi budaqlar çıxaracaq.</w:t>
      </w:r>
    </w:p>
    <w:p/>
    <w:p>
      <w:r xmlns:w="http://schemas.openxmlformats.org/wordprocessingml/2006/main">
        <w:t xml:space="preserve">Əyyub xatırladır ki, hətta ölümdə də ümid var; həyat hələ də çiçək aça bilər.</w:t>
      </w:r>
    </w:p>
    <w:p/>
    <w:p>
      <w:r xmlns:w="http://schemas.openxmlformats.org/wordprocessingml/2006/main">
        <w:t xml:space="preserve">1: Ölümün ortasında həyat var.</w:t>
      </w:r>
    </w:p>
    <w:p/>
    <w:p>
      <w:r xmlns:w="http://schemas.openxmlformats.org/wordprocessingml/2006/main">
        <w:t xml:space="preserve">2: Vəziyyətlərdən asılı olmayaraq, ümid həmişə mövcuddur.</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Romalılara 5:3-5 - Bundan əlavə, biz əzablarımıza sevinirik, çünki bilirik ki, əzab dözüm yaradır, dözümlülük xasiyyət yaradır, xarakter ümid yaradır və ümid bizi utandırmır, çünki Allahın məhəbbəti var idi. bizə verilmiş Müqəddəs Ruh vasitəsilə ürəyimizə töküldü.</w:t>
      </w:r>
    </w:p>
    <w:p/>
    <w:p>
      <w:r xmlns:w="http://schemas.openxmlformats.org/wordprocessingml/2006/main">
        <w:t xml:space="preserve">Job 14:10 Amma insan ölür və yox olur. Bəli, insan ruhunu verir, bəs o haradadır?</w:t>
      </w:r>
    </w:p>
    <w:p/>
    <w:p>
      <w:r xmlns:w="http://schemas.openxmlformats.org/wordprocessingml/2006/main">
        <w:t xml:space="preserve">İnsanın ölümü böyük bərabərlikdir, həyatdakı boyumuzdan asılı olmayaraq, hamımız sonda məhv oluruq.</w:t>
      </w:r>
    </w:p>
    <w:p/>
    <w:p>
      <w:r xmlns:w="http://schemas.openxmlformats.org/wordprocessingml/2006/main">
        <w:t xml:space="preserve">1: Hamımız eyni səyahətdə, ölümə doğru gedən yolçularıq.</w:t>
      </w:r>
    </w:p>
    <w:p/>
    <w:p>
      <w:r xmlns:w="http://schemas.openxmlformats.org/wordprocessingml/2006/main">
        <w:t xml:space="preserve">2: Həyat keçicidir, vaxtımızdan maksimum istifadə etmək bizim əlimizdədir.</w:t>
      </w:r>
    </w:p>
    <w:p/>
    <w:p>
      <w:r xmlns:w="http://schemas.openxmlformats.org/wordprocessingml/2006/main">
        <w:t xml:space="preserve">1: Vaiz 3:2 - "doğmaq vaxtı və ölmək vaxtıdır".</w:t>
      </w:r>
    </w:p>
    <w:p/>
    <w:p>
      <w:r xmlns:w="http://schemas.openxmlformats.org/wordprocessingml/2006/main">
        <w:t xml:space="preserve">2: Məzmur 90:12 - "Bizə günlərimizi saymağı öyrət ki, ürəyimizi müdrikliyə yönəldək".</w:t>
      </w:r>
    </w:p>
    <w:p/>
    <w:p>
      <w:r xmlns:w="http://schemas.openxmlformats.org/wordprocessingml/2006/main">
        <w:t xml:space="preserve">ƏYYUB 14:11 Dənizdən sular kəsildiyi kimi, Daşqın çürüyüb quruduğu kimi.</w:t>
      </w:r>
    </w:p>
    <w:p/>
    <w:p>
      <w:r xmlns:w="http://schemas.openxmlformats.org/wordprocessingml/2006/main">
        <w:t xml:space="preserve">Əyyub həyatın qısalığından və ölümün qaçılmazlığından gileylənir.</w:t>
      </w:r>
    </w:p>
    <w:p/>
    <w:p>
      <w:r xmlns:w="http://schemas.openxmlformats.org/wordprocessingml/2006/main">
        <w:t xml:space="preserve">1: Ölümümüzü və həyatı tam yaşamaq ehtiyacını xatırlayırıq.</w:t>
      </w:r>
    </w:p>
    <w:p/>
    <w:p>
      <w:r xmlns:w="http://schemas.openxmlformats.org/wordprocessingml/2006/main">
        <w:t xml:space="preserve">2: Həyatın kövrəkliyini qiymətləndirmək və Allahdan asılılığımızı dərk etmək.</w:t>
      </w:r>
    </w:p>
    <w:p/>
    <w:p>
      <w:r xmlns:w="http://schemas.openxmlformats.org/wordprocessingml/2006/main">
        <w:t xml:space="preserve">1: Yaqub 4:14 - Ancaq siz sabahın nə gətirəcəyini bilmirsiniz. Sizin həyatınız nədir? Çünki sən bir az görünən, sonra yox olan bir dumansan.</w:t>
      </w:r>
    </w:p>
    <w:p/>
    <w:p>
      <w:r xmlns:w="http://schemas.openxmlformats.org/wordprocessingml/2006/main">
        <w:t xml:space="preserve">2: Məzmur 90:12 - Beləliklə, bizə günlərimizi saymağı öyrət ki, hikmətli ürək əldə edək.</w:t>
      </w:r>
    </w:p>
    <w:p/>
    <w:p>
      <w:r xmlns:w="http://schemas.openxmlformats.org/wordprocessingml/2006/main">
        <w:t xml:space="preserve">Əyyub 14:12 İnsan uzanıb qalxmaz, Göylər yox olana qədər onlar oyanmayacaq, Yuxudan qalxmayacaq.</w:t>
      </w:r>
    </w:p>
    <w:p/>
    <w:p>
      <w:r xmlns:w="http://schemas.openxmlformats.org/wordprocessingml/2006/main">
        <w:t xml:space="preserve">İnsan ölüm qarşısında acizdir və dünyanın axırına qədər onun əlindən qurtula bilməyəcək.</w:t>
      </w:r>
    </w:p>
    <w:p/>
    <w:p>
      <w:r xmlns:w="http://schemas.openxmlformats.org/wordprocessingml/2006/main">
        <w:t xml:space="preserve">1. İnsan həyatının puçluğu: Əbədilik üçün yaşamaq</w:t>
      </w:r>
    </w:p>
    <w:p/>
    <w:p>
      <w:r xmlns:w="http://schemas.openxmlformats.org/wordprocessingml/2006/main">
        <w:t xml:space="preserve">2. Ölümü xatırlamaq: Axırzamana hazırlıq</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Vaiz 8:8 - “Ruhi saxlamaq üçün ruh üzərində qüdrətə malik olan heç bir insan yoxdur; ölüm günündə də onun gücü yoxdur: və bu müharibədə boşalma yoxdur; nə də pislik verilmiş olanları xilas etməyəcək. ona."</w:t>
      </w:r>
    </w:p>
    <w:p/>
    <w:p>
      <w:r xmlns:w="http://schemas.openxmlformats.org/wordprocessingml/2006/main">
        <w:t xml:space="preserve">ƏYYUB 14:13 Kaş ki, məni qəbirdə gizlədəydin, Qəzəbin keçənə qədər məni gizlədəydin, Mənə müəyyən vaxt təyin edib, məni xatırlayaydın!</w:t>
      </w:r>
    </w:p>
    <w:p/>
    <w:p>
      <w:r xmlns:w="http://schemas.openxmlformats.org/wordprocessingml/2006/main">
        <w:t xml:space="preserve">Əyyub Allahın qəzəbi keçincəyə qədər gizlənmək və Allahın onu sıxıntıda xatırlamasını dilədi.</w:t>
      </w:r>
    </w:p>
    <w:p/>
    <w:p>
      <w:r xmlns:w="http://schemas.openxmlformats.org/wordprocessingml/2006/main">
        <w:t xml:space="preserve">1. "Allah bizi əziyyətimizdə xatırlayır"</w:t>
      </w:r>
    </w:p>
    <w:p/>
    <w:p>
      <w:r xmlns:w="http://schemas.openxmlformats.org/wordprocessingml/2006/main">
        <w:t xml:space="preserve">2. "Allahın qəzəbinin keçəcəyini gözləmək"</w:t>
      </w:r>
    </w:p>
    <w:p/>
    <w:p>
      <w:r xmlns:w="http://schemas.openxmlformats.org/wordprocessingml/2006/main">
        <w:t xml:space="preserve">1. Məzmur 31:15 - "Zamanım Sənin əlindədir, məni düşmənlərimin əlindən və təqib edənlərimin əlindən qurtar!"</w:t>
      </w:r>
    </w:p>
    <w:p/>
    <w:p>
      <w:r xmlns:w="http://schemas.openxmlformats.org/wordprocessingml/2006/main">
        <w:t xml:space="preserve">2. Yeşaya 26:20 - "Gəlin, ey xalqım, otaqlarınıza girin və qapılarınızı arxanızca bağlayın; qəzəb keçənə qədər bir az gizlənin."</w:t>
      </w:r>
    </w:p>
    <w:p/>
    <w:p>
      <w:r xmlns:w="http://schemas.openxmlformats.org/wordprocessingml/2006/main">
        <w:t xml:space="preserve">ƏYYUB 14:14 Bir insan ölürsə, yenidən yaşayarmı? Müəyyən olunmuş vaxtımın bütün günlərini dəyişim gələnə qədər gözləyəcəyəm.</w:t>
      </w:r>
    </w:p>
    <w:p/>
    <w:p>
      <w:r xmlns:w="http://schemas.openxmlformats.org/wordprocessingml/2006/main">
        <w:t xml:space="preserve">Parça dirilmə ümidindən və onların dəyişməsini necə gözləməkdən danışır.</w:t>
      </w:r>
    </w:p>
    <w:p/>
    <w:p>
      <w:r xmlns:w="http://schemas.openxmlformats.org/wordprocessingml/2006/main">
        <w:t xml:space="preserve">1: İnanmalıyıq ki, ölüm gəlsə də, hələ də yeni həyata ümid var.</w:t>
      </w:r>
    </w:p>
    <w:p/>
    <w:p>
      <w:r xmlns:w="http://schemas.openxmlformats.org/wordprocessingml/2006/main">
        <w:t xml:space="preserve">2: Təyin olunmuş vaxtımızın nə üçün gəldiyini başa düşməsək də, dirilməyə və yeni həyata ümid bəsləyə bilərik.</w:t>
      </w:r>
    </w:p>
    <w:p/>
    <w:p>
      <w:r xmlns:w="http://schemas.openxmlformats.org/wordprocessingml/2006/main">
        <w:t xml:space="preserve">1:1 Korinflilərə 15:20-23 - Amma indi Məsih ölülər arasından dirildi və yuxuya gedənlərin ilk meyvəsi oldu. Çünki ölüm insandan gəldiyinə görə, ölülərin dirilməsi də İnsan vasitəsilə gəldi. Çünki Adəmdə hamı öldüyü kimi, Məsihdə də hamı diriləcək.</w:t>
      </w:r>
    </w:p>
    <w:p/>
    <w:p>
      <w:r xmlns:w="http://schemas.openxmlformats.org/wordprocessingml/2006/main">
        <w:t xml:space="preserve">2: Yəhya 11:25-26 - İsa ona dedi: dirilmə və həyat Mənəm. Mənə iman edən ölsə də sağ qalacaq. Yaşayan və Mənə iman edən heç vaxt ölməyəcək.</w:t>
      </w:r>
    </w:p>
    <w:p/>
    <w:p>
      <w:r xmlns:w="http://schemas.openxmlformats.org/wordprocessingml/2006/main">
        <w:t xml:space="preserve">ƏYYUB 14:15 Çağıracaqsan, Mən də sənə cavab verim, Əllərinin işinə həvəsin olacaq.</w:t>
      </w:r>
    </w:p>
    <w:p/>
    <w:p>
      <w:r xmlns:w="http://schemas.openxmlformats.org/wordprocessingml/2006/main">
        <w:t xml:space="preserve">Əyyub etiraf edir ki, dua edəcək və Allah cavab verəcək.</w:t>
      </w:r>
    </w:p>
    <w:p/>
    <w:p>
      <w:r xmlns:w="http://schemas.openxmlformats.org/wordprocessingml/2006/main">
        <w:t xml:space="preserve">1. Duanın Gücü: Allahın hüzurunu və hidayətini hiss etmək</w:t>
      </w:r>
    </w:p>
    <w:p/>
    <w:p>
      <w:r xmlns:w="http://schemas.openxmlformats.org/wordprocessingml/2006/main">
        <w:t xml:space="preserve">2. Allahın qüdrətinə arxalanmaq: Onun iradəsinə güvənmək və itaət etmək</w:t>
      </w:r>
    </w:p>
    <w:p/>
    <w:p>
      <w:r xmlns:w="http://schemas.openxmlformats.org/wordprocessingml/2006/main">
        <w:t xml:space="preserve">1. Yeremya 33:3: Məni çağır, mən sənə cavab verim və bilmədiyin böyük və ağlasığmaz şeyləri söyləyim.</w:t>
      </w:r>
    </w:p>
    <w:p/>
    <w:p>
      <w:r xmlns:w="http://schemas.openxmlformats.org/wordprocessingml/2006/main">
        <w:t xml:space="preserve">2. Yaqub 1:5-6: Əgər sizdən hər hansı birinizin müdrikliyi yoxdursa, hər kəsə səxavətlə nöqsan tapmadan verən Allahdan diləməlisiniz və bu sizə veriləcəkdir.</w:t>
      </w:r>
    </w:p>
    <w:p/>
    <w:p>
      <w:r xmlns:w="http://schemas.openxmlformats.org/wordprocessingml/2006/main">
        <w:t xml:space="preserve">ƏYYUB 14:16 İndi addımlarımı sayırsınız,Günahıma nəzarət etmirsinizmi?</w:t>
      </w:r>
    </w:p>
    <w:p/>
    <w:p>
      <w:r xmlns:w="http://schemas.openxmlformats.org/wordprocessingml/2006/main">
        <w:t xml:space="preserve">Əyyub sual edir ki, nə üçün Allah onun addımlarına baxır, amma günahlarına yox.</w:t>
      </w:r>
    </w:p>
    <w:p/>
    <w:p>
      <w:r xmlns:w="http://schemas.openxmlformats.org/wordprocessingml/2006/main">
        <w:t xml:space="preserve">1. Allaha sual verməkdən qorxma - Əyyub 14:16</w:t>
      </w:r>
    </w:p>
    <w:p/>
    <w:p>
      <w:r xmlns:w="http://schemas.openxmlformats.org/wordprocessingml/2006/main">
        <w:t xml:space="preserve">2. Günah etdiyimiz zaman belə, Allah həmişə bizi izləyir - Əyyub 14:16</w:t>
      </w:r>
    </w:p>
    <w:p/>
    <w:p>
      <w:r xmlns:w="http://schemas.openxmlformats.org/wordprocessingml/2006/main">
        <w:t xml:space="preserve">1.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Yaqub 1:12-15 - Nə bəxtiyardır ki, sınaq zamanı səbirli qalan insandır, çünki sınaqdan çıxdıqdan sonra Allahın onu sevənlərə vəd etdiyi həyat tacını alacaq.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ƏYYUB 14:17 Mənim günahım torbada möhürlənib, Sən mənim təqsirlərimi tikirsən.</w:t>
      </w:r>
    </w:p>
    <w:p/>
    <w:p>
      <w:r xmlns:w="http://schemas.openxmlformats.org/wordprocessingml/2006/main">
        <w:t xml:space="preserve">Əyyub günahlarının sanki torbaya qoyulmuş kimi möhürləndiyindən danışır ki, Allah onları daha görməsin.</w:t>
      </w:r>
    </w:p>
    <w:p/>
    <w:p>
      <w:r xmlns:w="http://schemas.openxmlformats.org/wordprocessingml/2006/main">
        <w:t xml:space="preserve">1. Bağışlama Gücü: Allah Günahlarımızı Necə Möhürləyir</w:t>
      </w:r>
    </w:p>
    <w:p/>
    <w:p>
      <w:r xmlns:w="http://schemas.openxmlformats.org/wordprocessingml/2006/main">
        <w:t xml:space="preserve">2. Qurtuluş ümidi: Allahın bağışlanma vədi</w:t>
      </w:r>
    </w:p>
    <w:p/>
    <w:p>
      <w:r xmlns:w="http://schemas.openxmlformats.org/wordprocessingml/2006/main">
        <w:t xml:space="preserve">1. Məzmur 32:1-2 - "Nə bəxtiyardır o kəsə ki, günahı bağışlanır, günahı örtülür. Nə bəxtiyardır o adama ki, Rəbb ona qarşı heç bir günah saymaz və ruhunda hiylə yoxdur".</w:t>
      </w:r>
    </w:p>
    <w:p/>
    <w:p>
      <w:r xmlns:w="http://schemas.openxmlformats.org/wordprocessingml/2006/main">
        <w:t xml:space="preserve">2. Yeşaya 43:25 - "Özüm üçün günahlarınızı silən Mənəm və günahlarınızı xatırlamayacağam".</w:t>
      </w:r>
    </w:p>
    <w:p/>
    <w:p>
      <w:r xmlns:w="http://schemas.openxmlformats.org/wordprocessingml/2006/main">
        <w:t xml:space="preserve">ƏYYUB 14:18 Həqiqətən, yıxılan dağ puç olur, Qaya yerindən sökülür.</w:t>
      </w:r>
    </w:p>
    <w:p/>
    <w:p>
      <w:r xmlns:w="http://schemas.openxmlformats.org/wordprocessingml/2006/main">
        <w:t xml:space="preserve">Dağ və qaya daimiliyin simvoludur, lakin onlar da sonda heçə düşəcəklər.</w:t>
      </w:r>
    </w:p>
    <w:p/>
    <w:p>
      <w:r xmlns:w="http://schemas.openxmlformats.org/wordprocessingml/2006/main">
        <w:t xml:space="preserve">1. Həyatın zəifliyi və anı yaşamağın vacibliyi.</w:t>
      </w:r>
    </w:p>
    <w:p/>
    <w:p>
      <w:r xmlns:w="http://schemas.openxmlformats.org/wordprocessingml/2006/main">
        <w:t xml:space="preserve">2. Zərərsiz görünən belə məhv edilə bilər.</w:t>
      </w:r>
    </w:p>
    <w:p/>
    <w:p>
      <w:r xmlns:w="http://schemas.openxmlformats.org/wordprocessingml/2006/main">
        <w:t xml:space="preserve">1. İbranilərə 13:14 - Çünki burada bizim daimi şəhərimiz yoxdur, amma biz gələcək birini axtarırıq.</w:t>
      </w:r>
    </w:p>
    <w:p/>
    <w:p>
      <w:r xmlns:w="http://schemas.openxmlformats.org/wordprocessingml/2006/main">
        <w:t xml:space="preserve">2. Məzmur 39:4 - Ya Rəbb, sonumu və günlərimin ölçüsünü mənə bildir. ki, mən nə qədər zəif olduğumu bildim.</w:t>
      </w:r>
    </w:p>
    <w:p/>
    <w:p>
      <w:r xmlns:w="http://schemas.openxmlformats.org/wordprocessingml/2006/main">
        <w:t xml:space="preserve">ƏYYUB 14:19 Sular daşları aşır, sən yerin tozundan bitənləri yuyursan. və sən insanın ümidini məhv edirsən.</w:t>
      </w:r>
    </w:p>
    <w:p/>
    <w:p>
      <w:r xmlns:w="http://schemas.openxmlformats.org/wordprocessingml/2006/main">
        <w:t xml:space="preserve">Allahın qüdrəti və sədaqəti insanın bütün ümid və arzularından üstündür.</w:t>
      </w:r>
    </w:p>
    <w:p/>
    <w:p>
      <w:r xmlns:w="http://schemas.openxmlformats.org/wordprocessingml/2006/main">
        <w:t xml:space="preserve">1. Allahın Hökmdarlığı: Onun sədaqətinə necə arxalana biləcəyimizi başa düşmək</w:t>
      </w:r>
    </w:p>
    <w:p/>
    <w:p>
      <w:r xmlns:w="http://schemas.openxmlformats.org/wordprocessingml/2006/main">
        <w:t xml:space="preserve">2. Allahın məhəbbəti: Onun qüdrəti bizi mübarizələrimizdən necə xilas edir</w:t>
      </w:r>
    </w:p>
    <w:p/>
    <w:p>
      <w:r xmlns:w="http://schemas.openxmlformats.org/wordprocessingml/2006/main">
        <w:t xml:space="preserve">1. Məzmur 89:14 - "Salehlik və ədalət taxtının əsasıdır; məhəbbət və sədaqət qarşındadır."</w:t>
      </w:r>
    </w:p>
    <w:p/>
    <w:p>
      <w:r xmlns:w="http://schemas.openxmlformats.org/wordprocessingml/2006/main">
        <w:t xml:space="preserve">2. Mərsiyələr 3:22-23 - "Rəbbin məhəbbəti heç vaxt bitməz; Onun mərhəmətləri heç vaxt bitməz; onlar hər səhər yenidir; sədaqətiniz böyükdür."</w:t>
      </w:r>
    </w:p>
    <w:p/>
    <w:p>
      <w:r xmlns:w="http://schemas.openxmlformats.org/wordprocessingml/2006/main">
        <w:t xml:space="preserve">Əyyub 14:20 Sən ona həmişəlik qalib gəlirsən, O, keçib gedir, Üzünü dəyişirsən, Onu yola salırsan.</w:t>
      </w:r>
    </w:p>
    <w:p/>
    <w:p>
      <w:r xmlns:w="http://schemas.openxmlformats.org/wordprocessingml/2006/main">
        <w:t xml:space="preserve">Allah insan üzərində hökmrandır və son nəticədə insanın taleyinə nəzarət edir.</w:t>
      </w:r>
    </w:p>
    <w:p/>
    <w:p>
      <w:r xmlns:w="http://schemas.openxmlformats.org/wordprocessingml/2006/main">
        <w:t xml:space="preserve">1: Allah nəzarət edir və taleyimizi yalnız O təyin edir.</w:t>
      </w:r>
    </w:p>
    <w:p/>
    <w:p>
      <w:r xmlns:w="http://schemas.openxmlformats.org/wordprocessingml/2006/main">
        <w:t xml:space="preserve">2: Həyatımızı formalaşdıran bizim əməllərimiz deyil, Allahın iradəsidir.</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8:28 - Və biz bilirik ki, Allahı sevənlər üçün, Onun məqsədinə görə çağırılanlar üçün hər şey yaxşılığa xidmət edir.</w:t>
      </w:r>
    </w:p>
    <w:p/>
    <w:p>
      <w:r xmlns:w="http://schemas.openxmlformats.org/wordprocessingml/2006/main">
        <w:t xml:space="preserve">ƏYYUB 14:21 Oğulları izzət üçün gəlir, O isə bunu bilmir. Onlar alçaldılırlar, lakin o, onlardan bunu hiss etmir.</w:t>
      </w:r>
    </w:p>
    <w:p/>
    <w:p>
      <w:r xmlns:w="http://schemas.openxmlformats.org/wordprocessingml/2006/main">
        <w:t xml:space="preserve">Ola bilər ki, Əyyubun övladları hörmətə qovuşsun və o, bundan xəbərsiz olsun, ya da onlar alçaldılıb, o isə bundan xəbərsiz olsun.</w:t>
      </w:r>
    </w:p>
    <w:p/>
    <w:p>
      <w:r xmlns:w="http://schemas.openxmlformats.org/wordprocessingml/2006/main">
        <w:t xml:space="preserve">1. Biz fərqinə varmasaq belə, Allah həmişə nəzarətdədir.</w:t>
      </w:r>
    </w:p>
    <w:p/>
    <w:p>
      <w:r xmlns:w="http://schemas.openxmlformats.org/wordprocessingml/2006/main">
        <w:t xml:space="preserve">2. Biz Allahın nə etdiyini başa düşmədiyimiz zaman belə ona güvənə bilərik.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ƏYYUB 14:22 Amma bədəni onun üzərində ağrı çəkəcək, Ruhu onun içində yas tutacaq.</w:t>
      </w:r>
    </w:p>
    <w:p/>
    <w:p>
      <w:r xmlns:w="http://schemas.openxmlformats.org/wordprocessingml/2006/main">
        <w:t xml:space="preserve">Əyyub insanın ətində və ruhunda olan ağrı və yasdan danışır.</w:t>
      </w:r>
    </w:p>
    <w:p/>
    <w:p>
      <w:r xmlns:w="http://schemas.openxmlformats.org/wordprocessingml/2006/main">
        <w:t xml:space="preserve">1. İnsan Ruhunun Ağrı və Yası</w:t>
      </w:r>
    </w:p>
    <w:p/>
    <w:p>
      <w:r xmlns:w="http://schemas.openxmlformats.org/wordprocessingml/2006/main">
        <w:t xml:space="preserve">2. Həyatın əzablarını dərk etmək və ona qalib gəlmək</w:t>
      </w:r>
    </w:p>
    <w:p/>
    <w:p>
      <w:r xmlns:w="http://schemas.openxmlformats.org/wordprocessingml/2006/main">
        <w:t xml:space="preserve">1. Vaiz 3:1-2 “Hər şeyin öz vaxtı və göy altındakı hər şeyin öz vaxtı var: doğulmağın da, ölməyin də, əkməyin də, olanı qoparmağın da öz vaxtı var. əkilmişdir."</w:t>
      </w:r>
    </w:p>
    <w:p/>
    <w:p>
      <w:r xmlns:w="http://schemas.openxmlformats.org/wordprocessingml/2006/main">
        <w:t xml:space="preserve">2. Məzmur 34:18 “Rəbb ürəyi qırılanlara yaxındır, ruhu əzilmişləri xilas edir”.</w:t>
      </w:r>
    </w:p>
    <w:p/>
    <w:p>
      <w:r xmlns:w="http://schemas.openxmlformats.org/wordprocessingml/2006/main">
        <w:t xml:space="preserve">“Əyyub” kitabının 15-ci fəslində Əyyubun dostu Elifazın cavabı əks olunur, o, Əyyubu şiddətlə danlayır və onu təkəbbürlükdə və axmaqlıqda ittiham edir. Elifaz öz müdrikliyini təsdiq edir və iddia edir ki, Əyyubun əzabları onun günahının nəticəsidir.</w:t>
      </w:r>
    </w:p>
    <w:p/>
    <w:p>
      <w:r xmlns:w="http://schemas.openxmlformats.org/wordprocessingml/2006/main">
        <w:t xml:space="preserve">1-ci abzas: Elifaz Əyyubu boş danışmaqda ittiham etməklə və onun arqumentlərinin əsaslılığını şübhə altına almaqla başlayır. O, müdrikliyin adi insanlardan deyil, Allahdan gəldiyini iddia edərək, Əyyubun dərk etmədiyini təlqin edir (Əyyub 15:1-6).</w:t>
      </w:r>
    </w:p>
    <w:p/>
    <w:p>
      <w:r xmlns:w="http://schemas.openxmlformats.org/wordprocessingml/2006/main">
        <w:t xml:space="preserve">2-ci abzas: Elifaz Əyyubu pislikdə ittiham edir və onun əzablarının öz günahının nəticəsi olduğunu deyir. O, iddiasını dəstəkləmək üçün müxtəlif misallar sadalayır və bildirir ki, pis adamlar sonda məhv olacaqlar (Əyyub 15:7-35).</w:t>
      </w:r>
    </w:p>
    <w:p/>
    <w:p>
      <w:r xmlns:w="http://schemas.openxmlformats.org/wordprocessingml/2006/main">
        <w:t xml:space="preserve">Xülasə,</w:t>
      </w:r>
    </w:p>
    <w:p>
      <w:r xmlns:w="http://schemas.openxmlformats.org/wordprocessingml/2006/main">
        <w:t xml:space="preserve">Əyyubun on beşinci fəsli təqdim olunur:</w:t>
      </w:r>
    </w:p>
    <w:p>
      <w:r xmlns:w="http://schemas.openxmlformats.org/wordprocessingml/2006/main">
        <w:t xml:space="preserve">cavab,</w:t>
      </w:r>
    </w:p>
    <w:p>
      <w:r xmlns:w="http://schemas.openxmlformats.org/wordprocessingml/2006/main">
        <w:t xml:space="preserve">və Elifazın Əyyubun əzab-əziyyətinə reaksiya olaraq söylədiyi ittiham.</w:t>
      </w:r>
    </w:p>
    <w:p/>
    <w:p>
      <w:r xmlns:w="http://schemas.openxmlformats.org/wordprocessingml/2006/main">
        <w:t xml:space="preserve">Əyyubu təkəbbür və ağılsızlıqda ittiham edərək məzəmməti vurğulayaraq,</w:t>
      </w:r>
    </w:p>
    <w:p>
      <w:r xmlns:w="http://schemas.openxmlformats.org/wordprocessingml/2006/main">
        <w:t xml:space="preserve">və günahın nəticələrini təsdiqləməklə əldə edilən ilahi hökmü vurğulamaq.</w:t>
      </w:r>
    </w:p>
    <w:p>
      <w:r xmlns:w="http://schemas.openxmlformats.org/wordprocessingml/2006/main">
        <w:t xml:space="preserve">Əyyub kitabında əzab və şəxsi salehlik arasındakı əlaqənin tədqiqi ilə bağlı göstərilən teoloji düşüncəni qeyd etmək, əzablara dair müxtəlif perspektivləri təmsil edən bir təcəssümdür.</w:t>
      </w:r>
    </w:p>
    <w:p/>
    <w:p>
      <w:r xmlns:w="http://schemas.openxmlformats.org/wordprocessingml/2006/main">
        <w:t xml:space="preserve">ƏYYUB 15:1 Temanlı Elifaz cavab verib dedi:</w:t>
      </w:r>
    </w:p>
    <w:p/>
    <w:p>
      <w:r xmlns:w="http://schemas.openxmlformats.org/wordprocessingml/2006/main">
        <w:t xml:space="preserve">Temanlı Elifaz Əyyubun çıxışına öz cavabını verir.</w:t>
      </w:r>
    </w:p>
    <w:p/>
    <w:p>
      <w:r xmlns:w="http://schemas.openxmlformats.org/wordprocessingml/2006/main">
        <w:t xml:space="preserve">1. Allah hökmdardır və idarə edir, ona görə də çətinlik içində belə Ona təvəkkül edin.</w:t>
      </w:r>
    </w:p>
    <w:p/>
    <w:p>
      <w:r xmlns:w="http://schemas.openxmlformats.org/wordprocessingml/2006/main">
        <w:t xml:space="preserve">2. Biz Əyyubun əzmkarlıq və iman nümunəsindən öyrənə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ƏYYUB 15:2 Müdrik insan boş biliyi söyləyib, qarnını şərq küləyi ilə doldurmalıdırmı?</w:t>
      </w:r>
    </w:p>
    <w:p/>
    <w:p>
      <w:r xmlns:w="http://schemas.openxmlformats.org/wordprocessingml/2006/main">
        <w:t xml:space="preserve">Əyyub dostu ilə danışır və növbəsiz danışmağın hikmətini şübhə altına alır.</w:t>
      </w:r>
    </w:p>
    <w:p/>
    <w:p>
      <w:r xmlns:w="http://schemas.openxmlformats.org/wordprocessingml/2006/main">
        <w:t xml:space="preserve">1: Dediklərimizdə müdrik olmalı və öz növbəsində danışmamalıyıq.</w:t>
      </w:r>
    </w:p>
    <w:p/>
    <w:p>
      <w:r xmlns:w="http://schemas.openxmlformats.org/wordprocessingml/2006/main">
        <w:t xml:space="preserve">2: Həmişə sözlərinizi diqqətlə istifadə edin və danışmadan əvvəl düşünün.</w:t>
      </w:r>
    </w:p>
    <w:p/>
    <w:p>
      <w:r xmlns:w="http://schemas.openxmlformats.org/wordprocessingml/2006/main">
        <w:t xml:space="preserve">1: Yaqub 3:17 - Amma göydən gələn müdriklik ilk növbədə pakdır; sonra sülhsevər, diqqətli, itaətkar, mərhəmət və xeyirli meyvələrlə dolu, qərəzsiz və səmimi.</w:t>
      </w:r>
    </w:p>
    <w:p/>
    <w:p>
      <w:r xmlns:w="http://schemas.openxmlformats.org/wordprocessingml/2006/main">
        <w:t xml:space="preserve">2: Süleymanın məsəlləri 10:19 - Çox danışmaq günaha aparır. Ağıllı olun və ağzınızı bağlayın.</w:t>
      </w:r>
    </w:p>
    <w:p/>
    <w:p>
      <w:r xmlns:w="http://schemas.openxmlformats.org/wordprocessingml/2006/main">
        <w:t xml:space="preserve">ƏYYUB 15:3 O, faydasız sözlərlə mübahisə etməlidir? yoxsa heç bir xeyir verə bilməyəcəyi sözlərlə?</w:t>
      </w:r>
    </w:p>
    <w:p/>
    <w:p>
      <w:r xmlns:w="http://schemas.openxmlformats.org/wordprocessingml/2006/main">
        <w:t xml:space="preserve">İş heç bir xeyir gətirməyən səmərəsiz “danışmanın” və ya “nitqlərin” dəyərini soruşur.</w:t>
      </w:r>
    </w:p>
    <w:p/>
    <w:p>
      <w:r xmlns:w="http://schemas.openxmlformats.org/wordprocessingml/2006/main">
        <w:t xml:space="preserve">1. "Sözlərin Gücü: Məqsədlə Danış"</w:t>
      </w:r>
    </w:p>
    <w:p/>
    <w:p>
      <w:r xmlns:w="http://schemas.openxmlformats.org/wordprocessingml/2006/main">
        <w:t xml:space="preserve">2. “Boş sözlərin xeyir və lənəti”</w:t>
      </w:r>
    </w:p>
    <w:p/>
    <w:p>
      <w:r xmlns:w="http://schemas.openxmlformats.org/wordprocessingml/2006/main">
        <w:t xml:space="preserve">1. Yaqub 3:2-12 - "Çünki hamımız bir çox cəhətdən büdrəyirik. Kim dediyi sözdə büdrəməzsə, o, bütün bədənini cilovlaya bilən kamil insandır."</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ƏYYUB 15:4 Bəli, sən qorxunu atırsan, Allahın hüzurunda dua etməyi dayandırırsan.</w:t>
      </w:r>
    </w:p>
    <w:p/>
    <w:p>
      <w:r xmlns:w="http://schemas.openxmlformats.org/wordprocessingml/2006/main">
        <w:t xml:space="preserve">Bu parça Allahın qarşısında qorxunu necə atmaq və dua etməkdən çəkinmək barədə danışır.</w:t>
      </w:r>
    </w:p>
    <w:p/>
    <w:p>
      <w:r xmlns:w="http://schemas.openxmlformats.org/wordprocessingml/2006/main">
        <w:t xml:space="preserve">1. İmanın Gücü: Allaha Güvənməkdə Necə Adım Atmaq olar</w:t>
      </w:r>
    </w:p>
    <w:p/>
    <w:p>
      <w:r xmlns:w="http://schemas.openxmlformats.org/wordprocessingml/2006/main">
        <w:t xml:space="preserve">2. Qorxmaz Həyatı Qucaqlamaq: Qorxuya qalib gəlmək və İnamda Böyümək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Əyyub 15:5 Çünki təqsirini ağzından çıxarır, Sən hiyləgərin dilini seçirsən.</w:t>
      </w:r>
    </w:p>
    <w:p/>
    <w:p>
      <w:r xmlns:w="http://schemas.openxmlformats.org/wordprocessingml/2006/main">
        <w:t xml:space="preserve">Əyyub xəbərdarlıq edir ki, sözlər gücə malikdir və insanın daxili düşüncələrini aşkar edə bilər.</w:t>
      </w:r>
    </w:p>
    <w:p/>
    <w:p>
      <w:r xmlns:w="http://schemas.openxmlformats.org/wordprocessingml/2006/main">
        <w:t xml:space="preserve">1. Sözlərin gücünə diqqət yetirin - Əyyub 15:5</w:t>
      </w:r>
    </w:p>
    <w:p/>
    <w:p>
      <w:r xmlns:w="http://schemas.openxmlformats.org/wordprocessingml/2006/main">
        <w:t xml:space="preserve">2. Həyatdan danışmağı seç - Süleymanın məsəlləri 18:21</w:t>
      </w:r>
    </w:p>
    <w:p/>
    <w:p>
      <w:r xmlns:w="http://schemas.openxmlformats.org/wordprocessingml/2006/main">
        <w:t xml:space="preserve">1. Süleymanın məsəlləri 18:21 - Ölüm və həyat dilin ixtiyarındadır və onu sevənlər onun meyvəsini yeyəcəklər.</w:t>
      </w:r>
    </w:p>
    <w:p/>
    <w:p>
      <w:r xmlns:w="http://schemas.openxmlformats.org/wordprocessingml/2006/main">
        <w:t xml:space="preserve">2. Yaqub 3:1-12 - Qardaşlarım, çoxunuz müəllim olmamalısınız, çünki bilirsiniz ki, biz öyrədənlər daha ciddi şəkildə mühakimə olunacaqlar.</w:t>
      </w:r>
    </w:p>
    <w:p/>
    <w:p>
      <w:r xmlns:w="http://schemas.openxmlformats.org/wordprocessingml/2006/main">
        <w:t xml:space="preserve">Job 15:6 Mən deyil, öz ağzın səni qınayır.</w:t>
      </w:r>
    </w:p>
    <w:p/>
    <w:p>
      <w:r xmlns:w="http://schemas.openxmlformats.org/wordprocessingml/2006/main">
        <w:t xml:space="preserve">Əyyubun öz sözləri Allahı yox, onu qınayır.</w:t>
      </w:r>
    </w:p>
    <w:p/>
    <w:p>
      <w:r xmlns:w="http://schemas.openxmlformats.org/wordprocessingml/2006/main">
        <w:t xml:space="preserve">1: Allah bizim hakimimizdir, özümüz deyil.</w:t>
      </w:r>
    </w:p>
    <w:p/>
    <w:p>
      <w:r xmlns:w="http://schemas.openxmlformats.org/wordprocessingml/2006/main">
        <w:t xml:space="preserve">2: Sözlərimizə diqqətli olmalıyıq.</w:t>
      </w:r>
    </w:p>
    <w:p/>
    <w:p>
      <w:r xmlns:w="http://schemas.openxmlformats.org/wordprocessingml/2006/main">
        <w:t xml:space="preserve">1: Süleymanın məsəlləri 18:21 Ölüm və həyat dilin ixtiyarındadır, onu sevənlər onun meyvəsini yeyəcək.</w:t>
      </w:r>
    </w:p>
    <w:p/>
    <w:p>
      <w:r xmlns:w="http://schemas.openxmlformats.org/wordprocessingml/2006/main">
        <w:t xml:space="preserve">2: Yaqub 3:9-12 Bununla biz Rəbbi və Atanı alqışlayırıq və onunla Allaha bənzəyən insanları lənətləyirik. Eyni ağızdan xeyir-dua və lənət çıxır. Qardaşlarım, bunlar belə olmamalıdır. Eyni mənbədən həm şirin, həm də duzlu su axırmı? Qardaşlarım, əncir ağacı zeytun və ya üzüm tənəyi əncir verə bilərmi? Duzlu gölməçə də şirin su verə bilməz.</w:t>
      </w:r>
    </w:p>
    <w:p/>
    <w:p>
      <w:r xmlns:w="http://schemas.openxmlformats.org/wordprocessingml/2006/main">
        <w:t xml:space="preserve">ƏYYUB 15:7 İlk doğulan sənsənmi? yoxsa dağların önündə yaranmısan?</w:t>
      </w:r>
    </w:p>
    <w:p/>
    <w:p>
      <w:r xmlns:w="http://schemas.openxmlformats.org/wordprocessingml/2006/main">
        <w:t xml:space="preserve">Bu keçid Əyyubun təpələrdən əvvəl doğulmuş və ya yaradılmış ilk insan olub-olmadığını soruşur.</w:t>
      </w:r>
    </w:p>
    <w:p/>
    <w:p>
      <w:r xmlns:w="http://schemas.openxmlformats.org/wordprocessingml/2006/main">
        <w:t xml:space="preserve">1. Allahın qüdrəti və yaradılış üzərində hökmranlığı</w:t>
      </w:r>
    </w:p>
    <w:p/>
    <w:p>
      <w:r xmlns:w="http://schemas.openxmlformats.org/wordprocessingml/2006/main">
        <w:t xml:space="preserve">2. Allahın planına etibar etməyin vacibliyi</w:t>
      </w:r>
    </w:p>
    <w:p/>
    <w:p>
      <w:r xmlns:w="http://schemas.openxmlformats.org/wordprocessingml/2006/main">
        <w:t xml:space="preserve">1. Məzmur 90:2 - "Dağlar yaranmamışdan və ya yeri və dünyanı yaratmamışdan əvvəl, əzəldən sonsuza qədər Sən Allahsan".</w:t>
      </w:r>
    </w:p>
    <w:p/>
    <w:p>
      <w:r xmlns:w="http://schemas.openxmlformats.org/wordprocessingml/2006/main">
        <w:t xml:space="preserve">2. Vaiz 12:1 - “İndi yaradanını gənclik günlərində yadına sal ki, pis günlər gəlmir, illər yaxınlaşmaz, sən deyəcəksən ki, “Mən onlardan zövq almıram”.</w:t>
      </w:r>
    </w:p>
    <w:p/>
    <w:p>
      <w:r xmlns:w="http://schemas.openxmlformats.org/wordprocessingml/2006/main">
        <w:t xml:space="preserve">ƏYYUB 15:8 Allahın sirrini eşitdinmi? və hikməti özünə qapanırsan?</w:t>
      </w:r>
    </w:p>
    <w:p/>
    <w:p>
      <w:r xmlns:w="http://schemas.openxmlformats.org/wordprocessingml/2006/main">
        <w:t xml:space="preserve">Əyyuba xəbərdarlıq edildi ki, hikməti sirr və ya özünə saxlama, onu başqaları ilə bölüş.</w:t>
      </w:r>
    </w:p>
    <w:p/>
    <w:p>
      <w:r xmlns:w="http://schemas.openxmlformats.org/wordprocessingml/2006/main">
        <w:t xml:space="preserve">1. Müdrikliyi özümüzdə saxlamağın təhlükəsi</w:t>
      </w:r>
    </w:p>
    <w:p/>
    <w:p>
      <w:r xmlns:w="http://schemas.openxmlformats.org/wordprocessingml/2006/main">
        <w:t xml:space="preserve">2. Müdrikliyi başqaları ilə paylaşmağın əhəmiyyəti</w:t>
      </w:r>
    </w:p>
    <w:p/>
    <w:p>
      <w:r xmlns:w="http://schemas.openxmlformats.org/wordprocessingml/2006/main">
        <w:t xml:space="preserve">1. Süleymanın məsəlləri 11:25 - Səxavətli insan uğur qazanar; kim başqalarını təravətləndirsə, təzələnər.</w:t>
      </w:r>
    </w:p>
    <w:p/>
    <w:p>
      <w:r xmlns:w="http://schemas.openxmlformats.org/wordprocessingml/2006/main">
        <w:t xml:space="preserve">2. Koloslulara 3:16 - Ruhdan gələn məzmurlar, ilahilər və nəğmələr vasitəsilə bir-birinizi bütün hikmətlə öyrətdiyiniz və öyüd-nəsihət verdiyiniz zaman, ürəyinizdə minnətdarlıqla Allahı tərənnüm edərək, Məsihin xəbəri aranızda zəngin şəkildə yaşasın.</w:t>
      </w:r>
    </w:p>
    <w:p/>
    <w:p>
      <w:r xmlns:w="http://schemas.openxmlformats.org/wordprocessingml/2006/main">
        <w:t xml:space="preserve">ƏYYUB 15:9 Sən nə bilirsən ki, biz bilmirik? bizdə olmayan nəyi başa düşürsən?</w:t>
      </w:r>
    </w:p>
    <w:p/>
    <w:p>
      <w:r xmlns:w="http://schemas.openxmlformats.org/wordprocessingml/2006/main">
        <w:t xml:space="preserve">Elifaz Əyyubun müdrikliyini sübut etməyə çağırır və Elifazın bilmədiyi biliyə sahib olduğunu soruşur.</w:t>
      </w:r>
    </w:p>
    <w:p/>
    <w:p>
      <w:r xmlns:w="http://schemas.openxmlformats.org/wordprocessingml/2006/main">
        <w:t xml:space="preserve">1. Allah bizi öz bilik və anlayışımızı nəzərə almağa və hər şeyi bilməyəcəyimizi dərk etməyə çağırır.</w:t>
      </w:r>
    </w:p>
    <w:p/>
    <w:p>
      <w:r xmlns:w="http://schemas.openxmlformats.org/wordprocessingml/2006/main">
        <w:t xml:space="preserve">2. Öz dərrakəmiz bizi zəiflətsə belə, biz Allahın hikmətinə və biliyinə etibar etməliyik.</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1 Korinflilərə 3:19 - "Çünki bu dünyanın müdrikliyi Allah yanında axmaqlıqdır. Çünki yazılıb: "O, hikmətliləri öz hiylələrinə görə götürür".</w:t>
      </w:r>
    </w:p>
    <w:p/>
    <w:p>
      <w:r xmlns:w="http://schemas.openxmlformats.org/wordprocessingml/2006/main">
        <w:t xml:space="preserve">ƏYYUB 15:10 Atandan çox ağsaqqal və çox yaşlı kişilər yanımızdadır.</w:t>
      </w:r>
    </w:p>
    <w:p/>
    <w:p>
      <w:r xmlns:w="http://schemas.openxmlformats.org/wordprocessingml/2006/main">
        <w:t xml:space="preserve">Bu parça yaşlı insanların varlığını vurğulayır, bəzilərinin natiqin atasından çox yaşlı olduğunu qeyd edir.</w:t>
      </w:r>
    </w:p>
    <w:p/>
    <w:p>
      <w:r xmlns:w="http://schemas.openxmlformats.org/wordprocessingml/2006/main">
        <w:t xml:space="preserve">1: Böyüklərimizin qədrini bilmək - Allah bizə müdrik və təcrübəli ağsaqqallar bəxş etmişdir ki, onlar bizə dərs deyən və müdrikliklərini bölüşə bilərlər.</w:t>
      </w:r>
    </w:p>
    <w:p/>
    <w:p>
      <w:r xmlns:w="http://schemas.openxmlformats.org/wordprocessingml/2006/main">
        <w:t xml:space="preserve">2: Həyatı Dolu Yaşamaq - Yaşımızdan asılı olmayaraq, həyatımızdan maksimum yararlanmağa çalışmalıyıq.</w:t>
      </w:r>
    </w:p>
    <w:p/>
    <w:p>
      <w:r xmlns:w="http://schemas.openxmlformats.org/wordprocessingml/2006/main">
        <w:t xml:space="preserve">1: Exodus 20:12 - "Atanıza və ananıza hörmət edin ki, Allahınız Rəbbin sizə verdiyi torpaqda ömrünüz uzun olsun."</w:t>
      </w:r>
    </w:p>
    <w:p/>
    <w:p>
      <w:r xmlns:w="http://schemas.openxmlformats.org/wordprocessingml/2006/main">
        <w:t xml:space="preserve">2: 1 Timoteyə 5:1-2 - "Yaşlı kişini məzəmmət etməyin, ancaq onu ata kimi, cavan kişiləri qardaş kimi, yaşlı qadınları ana kimi, gənc qadınları bacı kimi ruhlandırın.</w:t>
      </w:r>
    </w:p>
    <w:p/>
    <w:p>
      <w:r xmlns:w="http://schemas.openxmlformats.org/wordprocessingml/2006/main">
        <w:t xml:space="preserve">ƏYYUB 15:11 Allahın təsəlliləri sənin üçün azdırmı? səninlə gizli bir şey varmı?</w:t>
      </w:r>
    </w:p>
    <w:p/>
    <w:p>
      <w:r xmlns:w="http://schemas.openxmlformats.org/wordprocessingml/2006/main">
        <w:t xml:space="preserve">Bu parça Allahın rahatlığını qəbul edib-etmədiyini və sahib olduqları gizli biliklərin olub olmadığını soruşur.</w:t>
      </w:r>
    </w:p>
    <w:p/>
    <w:p>
      <w:r xmlns:w="http://schemas.openxmlformats.org/wordprocessingml/2006/main">
        <w:t xml:space="preserve">1. "Çətin vaxtlarda Allahın təsəllisi"</w:t>
      </w:r>
    </w:p>
    <w:p/>
    <w:p>
      <w:r xmlns:w="http://schemas.openxmlformats.org/wordprocessingml/2006/main">
        <w:t xml:space="preserve">2. "Gizli biliyin gücü"</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Yeşaya 40:1 - "Təsəlli verin, xalqıma təsəlli verin" deyir Allahınız.</w:t>
      </w:r>
    </w:p>
    <w:p/>
    <w:p>
      <w:r xmlns:w="http://schemas.openxmlformats.org/wordprocessingml/2006/main">
        <w:t xml:space="preserve">ƏYYUB 15:12 Nə üçün ürəyin səni aparır? və gözlərin nəyə baxır,</w:t>
      </w:r>
    </w:p>
    <w:p/>
    <w:p>
      <w:r xmlns:w="http://schemas.openxmlformats.org/wordprocessingml/2006/main">
        <w:t xml:space="preserve">Keçid impulsivliyin təhlükələrindən və onun nəticələrindən bəhs edir.</w:t>
      </w:r>
    </w:p>
    <w:p/>
    <w:p>
      <w:r xmlns:w="http://schemas.openxmlformats.org/wordprocessingml/2006/main">
        <w:t xml:space="preserve">1. "İmpulsu ram etmək: Ağılsız Qərarlardan Qaçmaq"</w:t>
      </w:r>
    </w:p>
    <w:p/>
    <w:p>
      <w:r xmlns:w="http://schemas.openxmlformats.org/wordprocessingml/2006/main">
        <w:t xml:space="preserve">2. "Hikmətin ürəyi: nə vaxt çəkinməyi bilmək"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16:2 - "İnsanın bütün yolları öz gözündə pakdır, amma Rəbb ruhu ölçür".</w:t>
      </w:r>
    </w:p>
    <w:p/>
    <w:p>
      <w:r xmlns:w="http://schemas.openxmlformats.org/wordprocessingml/2006/main">
        <w:t xml:space="preserve">ƏYYUB 15:13 Ruhunu Allaha qarşı yönəldirsən və belə sözləri ağzından buraxırsan?</w:t>
      </w:r>
    </w:p>
    <w:p/>
    <w:p>
      <w:r xmlns:w="http://schemas.openxmlformats.org/wordprocessingml/2006/main">
        <w:t xml:space="preserve">Bu parça Əyyubun Allaha qarşı necə danışdığını və onun hakimiyyətini şübhə altına aldığını təsvir edir.</w:t>
      </w:r>
    </w:p>
    <w:p/>
    <w:p>
      <w:r xmlns:w="http://schemas.openxmlformats.org/wordprocessingml/2006/main">
        <w:t xml:space="preserve">1. Vəziyyətlərdən asılı olmayaraq Allaha güvənməyi öyrənmək</w:t>
      </w:r>
    </w:p>
    <w:p/>
    <w:p>
      <w:r xmlns:w="http://schemas.openxmlformats.org/wordprocessingml/2006/main">
        <w:t xml:space="preserve">2. Allahın Səlahiyyətini Sorğunun Təhlükəsi</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15:14 İnsan nədir ki, təmiz olsun? və qadından doğulan, saleh olmaq üçün?</w:t>
      </w:r>
    </w:p>
    <w:p/>
    <w:p>
      <w:r xmlns:w="http://schemas.openxmlformats.org/wordprocessingml/2006/main">
        <w:t xml:space="preserve">Əyyub bəşəriyyətin əxlaqi saflığını şübhə altına alır və insanların nə üçün saleh olmasını gözləmək lazım olduğunu düşünür.</w:t>
      </w:r>
    </w:p>
    <w:p/>
    <w:p>
      <w:r xmlns:w="http://schemas.openxmlformats.org/wordprocessingml/2006/main">
        <w:t xml:space="preserve">1. "İnsan təbiətinin tapmacası: Haqqın kəşfi"</w:t>
      </w:r>
    </w:p>
    <w:p/>
    <w:p>
      <w:r xmlns:w="http://schemas.openxmlformats.org/wordprocessingml/2006/main">
        <w:t xml:space="preserve">2. “Mükəmməlliyin səhvi: salehlik gözləntilərinin araşdırılması”</w:t>
      </w:r>
    </w:p>
    <w:p/>
    <w:p>
      <w:r xmlns:w="http://schemas.openxmlformats.org/wordprocessingml/2006/main">
        <w:t xml:space="preserve">1. Yaqub 3:2 - Çünki hamımız bir çox cəhətdən büdrəyirik. Kim dediyi sözdə büdrəməzsə, o, bütün bədənini cilovlaya bilən kamil insandır.</w:t>
      </w:r>
    </w:p>
    <w:p/>
    <w:p>
      <w:r xmlns:w="http://schemas.openxmlformats.org/wordprocessingml/2006/main">
        <w:t xml:space="preserve">2. Romalılara 3:10-12 - Necə ki, yazılıb: Saleh yoxdur, heç biri yoxdur; heç kim başa düşmür; heç kim Allahı axtarmaz. Hamı üz çevirdi; birlikdə dəyərsiz oldular; heç kim yaxşılıq etmir, heç biri də.</w:t>
      </w:r>
    </w:p>
    <w:p/>
    <w:p>
      <w:r xmlns:w="http://schemas.openxmlformats.org/wordprocessingml/2006/main">
        <w:t xml:space="preserve">ƏYYUB 15:15 Budur, O, müqəddəslərinə güvənmir. Bəli, göylər onun gözündə təmiz deyil.</w:t>
      </w:r>
    </w:p>
    <w:p/>
    <w:p>
      <w:r xmlns:w="http://schemas.openxmlformats.org/wordprocessingml/2006/main">
        <w:t xml:space="preserve">Allah bütün cənnətdə təmiz heç nə tapmadığı üçün müqəddəslərinə belə etibar etmir.</w:t>
      </w:r>
    </w:p>
    <w:p/>
    <w:p>
      <w:r xmlns:w="http://schemas.openxmlformats.org/wordprocessingml/2006/main">
        <w:t xml:space="preserve">1. "Allahın müqəddəsliyi: mükəmməl standart"</w:t>
      </w:r>
    </w:p>
    <w:p/>
    <w:p>
      <w:r xmlns:w="http://schemas.openxmlformats.org/wordprocessingml/2006/main">
        <w:t xml:space="preserve">2. "Tanrının bitməz sevgisinin gücü"</w:t>
      </w:r>
    </w:p>
    <w:p/>
    <w:p>
      <w:r xmlns:w="http://schemas.openxmlformats.org/wordprocessingml/2006/main">
        <w:t xml:space="preserve">1. Məzmur 19:7-9 - "Rəbbin qanunu mükəmməldir, ruhu dirildir; Rəbbin şəhadəti dəqiqdir, sadələri müdrik edir; Rəbbin əmrləri doğrudur, ürəyi sevindirir; Rəbb pakdır, gözləri işıqlandırır».</w:t>
      </w:r>
    </w:p>
    <w:p/>
    <w:p>
      <w:r xmlns:w="http://schemas.openxmlformats.org/wordprocessingml/2006/main">
        <w:t xml:space="preserve">2. Məzmur 103:11-12 - “Çünki göylər yerdən nə qədər ucadırsa, Ondan qorxanlara olan məhəbbəti o qədər böyükdür; Şərq qərbdən nə qədər uzaqdırsa, o qədər bizim günahlarımızı aradan qaldırır. bizdən."</w:t>
      </w:r>
    </w:p>
    <w:p/>
    <w:p>
      <w:r xmlns:w="http://schemas.openxmlformats.org/wordprocessingml/2006/main">
        <w:t xml:space="preserve">ƏYYUB 15:16 Pisliyi su kimi içən insan nə qədər iyrənc və murdardır?</w:t>
      </w:r>
    </w:p>
    <w:p/>
    <w:p>
      <w:r xmlns:w="http://schemas.openxmlformats.org/wordprocessingml/2006/main">
        <w:t xml:space="preserve">İnsan günahkar və iyrəncdir və günah su kimi götürülür.</w:t>
      </w:r>
    </w:p>
    <w:p/>
    <w:p>
      <w:r xmlns:w="http://schemas.openxmlformats.org/wordprocessingml/2006/main">
        <w:t xml:space="preserve">1. Günahın Təhlükələri - Haqsızlığa Yüngül Qəbul Etməyin Nəticələrindən Ehtiyat Edin</w:t>
      </w:r>
    </w:p>
    <w:p/>
    <w:p>
      <w:r xmlns:w="http://schemas.openxmlformats.org/wordprocessingml/2006/main">
        <w:t xml:space="preserve">2. Günahın Gücü - Necə Asanlıqla Aldanırıq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ƏYYUB 15:17 Sənə göstərəcəyəm, məni eşit, və gördüklərimi bəyan edəcəyəm;</w:t>
      </w:r>
    </w:p>
    <w:p/>
    <w:p>
      <w:r xmlns:w="http://schemas.openxmlformats.org/wordprocessingml/2006/main">
        <w:t xml:space="preserve">Əyyub öz təcrübəsindən və müdrikliyindən danışır, gördüklərini bölüşməyi təklif edir.</w:t>
      </w:r>
    </w:p>
    <w:p/>
    <w:p>
      <w:r xmlns:w="http://schemas.openxmlformats.org/wordprocessingml/2006/main">
        <w:t xml:space="preserve">1. Təcrübənin Hikməti: İş Nümunələrindən Öyrənmək</w:t>
      </w:r>
    </w:p>
    <w:p/>
    <w:p>
      <w:r xmlns:w="http://schemas.openxmlformats.org/wordprocessingml/2006/main">
        <w:t xml:space="preserve">2. Hikmət və hidayət üçün Rəbbə güvənmək</w:t>
      </w:r>
    </w:p>
    <w:p/>
    <w:p>
      <w:r xmlns:w="http://schemas.openxmlformats.org/wordprocessingml/2006/main">
        <w:t xml:space="preserve">1. Süleymanın məsəlləri 2:6-8 - Çünki Rəbb hikmət verir; Onun ağzından bilik və idrak çıxır; salehlər üçün sağlam hikmət toplayır; o, ədalət yollarını qoruyan və müqəddəslərinin yolunu gözləyən, bütövlükdə gedənlərə sipərdir.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ƏYYUB 15:18 Bunları müdriklər atalarından danışıb, gizlətməyiblər.</w:t>
      </w:r>
    </w:p>
    <w:p/>
    <w:p>
      <w:r xmlns:w="http://schemas.openxmlformats.org/wordprocessingml/2006/main">
        <w:t xml:space="preserve">Əyyub 15:18 müdrik insanların öz biliklərini atalarından ötürdüklərindən və bunu gizlətmədiklərindən bəhs edir.</w:t>
      </w:r>
    </w:p>
    <w:p/>
    <w:p>
      <w:r xmlns:w="http://schemas.openxmlformats.org/wordprocessingml/2006/main">
        <w:t xml:space="preserve">1. Allahın hikmətini ötürmək: mirasın gücü</w:t>
      </w:r>
    </w:p>
    <w:p/>
    <w:p>
      <w:r xmlns:w="http://schemas.openxmlformats.org/wordprocessingml/2006/main">
        <w:t xml:space="preserve">2. Əcdadlarımızın Dəyərini Tanımaq: Onların Müdrikliyini Tənzimləmək</w:t>
      </w:r>
    </w:p>
    <w:p/>
    <w:p>
      <w:r xmlns:w="http://schemas.openxmlformats.org/wordprocessingml/2006/main">
        <w:t xml:space="preserve">1. Süleymanın məsəlləri 22:6 Uşağı getməli olduğu yola öyrət, qocalanda yoldan dönməz.</w:t>
      </w:r>
    </w:p>
    <w:p/>
    <w:p>
      <w:r xmlns:w="http://schemas.openxmlformats.org/wordprocessingml/2006/main">
        <w:t xml:space="preserve">2. Məzmur 78:2-4 Ağzımı bir məsəllə açacağam: Qədimin qaranlıq sözlərini söyləyəcəyəm: Biz eşitmişik, bilmişik, Atalarımızın bizə söylədiyi. Biz onları övladlarından gizlətməyəcəyik, gələcək nəsillərə Rəbbin həmdlərini, Onun gücünü, Onun gördüyü möcüzələri göstərəcəyik.</w:t>
      </w:r>
    </w:p>
    <w:p/>
    <w:p>
      <w:r xmlns:w="http://schemas.openxmlformats.org/wordprocessingml/2006/main">
        <w:t xml:space="preserve">ƏYYUB 15:19 Yer yalnız Ona verildi, Aralarından heç bir yad adam keçmədi.</w:t>
      </w:r>
    </w:p>
    <w:p/>
    <w:p>
      <w:r xmlns:w="http://schemas.openxmlformats.org/wordprocessingml/2006/main">
        <w:t xml:space="preserve">Əyyub 15:19, Allahın yer üzərində hökmranlığı və yadları Öz xalqından xaric etməsi haqqında bir keçiddir.</w:t>
      </w:r>
    </w:p>
    <w:p/>
    <w:p>
      <w:r xmlns:w="http://schemas.openxmlformats.org/wordprocessingml/2006/main">
        <w:t xml:space="preserve">1. Allahın hökmranlığı və müstəsnalığı</w:t>
      </w:r>
    </w:p>
    <w:p/>
    <w:p>
      <w:r xmlns:w="http://schemas.openxmlformats.org/wordprocessingml/2006/main">
        <w:t xml:space="preserve">2. Allahın müstəsnalığını bilmənin nemətləri</w:t>
      </w:r>
    </w:p>
    <w:p/>
    <w:p>
      <w:r xmlns:w="http://schemas.openxmlformats.org/wordprocessingml/2006/main">
        <w:t xml:space="preserve">1. Məzmur 24:1 - "Yer, onun içindəki hər şey, dünya və orada yaşayanların hamısı Rəbbindir".</w:t>
      </w:r>
    </w:p>
    <w:p/>
    <w:p>
      <w:r xmlns:w="http://schemas.openxmlformats.org/wordprocessingml/2006/main">
        <w:t xml:space="preserve">2. Yəhya 10:14-16 - "Mən yaxşı çobanam; Atanın Məni tanıdığı və Mən Atanı tanıdığım kimi mən də qoyunlarımı və qoyunlarım məni tanıyır və qoyunlar üçün canımı verirəm".</w:t>
      </w:r>
    </w:p>
    <w:p/>
    <w:p>
      <w:r xmlns:w="http://schemas.openxmlformats.org/wordprocessingml/2006/main">
        <w:t xml:space="preserve">ƏYYUB 15:20 Pis adam bütün günləri ağrıdan əziyyət çəkir, İllərin sayı zalım üçün gizlidir.</w:t>
      </w:r>
    </w:p>
    <w:p/>
    <w:p>
      <w:r xmlns:w="http://schemas.openxmlformats.org/wordprocessingml/2006/main">
        <w:t xml:space="preserve">Pis adam həmişə dərd çəkir, həyatı iztirablarla doludur.</w:t>
      </w:r>
    </w:p>
    <w:p/>
    <w:p>
      <w:r xmlns:w="http://schemas.openxmlformats.org/wordprocessingml/2006/main">
        <w:t xml:space="preserve">1. Pis insanın nə qədər var-dövləti olsa da, həyatı yenə də ağrı və səfalətlə doludur.</w:t>
      </w:r>
    </w:p>
    <w:p/>
    <w:p>
      <w:r xmlns:w="http://schemas.openxmlformats.org/wordprocessingml/2006/main">
        <w:t xml:space="preserve">2. Rəbb pis insanların əzab çəkməsinə icazə verir ki, onlar tövbə edib Ona tərəf dönə bilsinlər.</w:t>
      </w:r>
    </w:p>
    <w:p/>
    <w:p>
      <w:r xmlns:w="http://schemas.openxmlformats.org/wordprocessingml/2006/main">
        <w:t xml:space="preserve">1. Süleymanın məsəlləri 14:12 - "İnsana doğru görünən bir yol var, amma sonu ölümə aparan yoldur".</w:t>
      </w:r>
    </w:p>
    <w:p/>
    <w:p>
      <w:r xmlns:w="http://schemas.openxmlformats.org/wordprocessingml/2006/main">
        <w:t xml:space="preserve">2. Romalılara 2:4 - "Yoxsa siz Allahın lütfünün sizi tövbəyə yönəltmək niyyətində olduğunu dərk etmədən Onun xeyirxahlığının, dözümlülüyünün və səbirinin zənginliyinə hörmətsizlik edirsiniz?"</w:t>
      </w:r>
    </w:p>
    <w:p/>
    <w:p>
      <w:r xmlns:w="http://schemas.openxmlformats.org/wordprocessingml/2006/main">
        <w:t xml:space="preserve">ƏYYUB 15:21 Qulaqlarında dəhşətli səs var, Uğur içində məhv edən onun üzərinə gələcək.</w:t>
      </w:r>
    </w:p>
    <w:p/>
    <w:p>
      <w:r xmlns:w="http://schemas.openxmlformats.org/wordprocessingml/2006/main">
        <w:t xml:space="preserve">Əyyub xəbərdar edilir ki, rifah dövründə məhv olacaq.</w:t>
      </w:r>
    </w:p>
    <w:p/>
    <w:p>
      <w:r xmlns:w="http://schemas.openxmlformats.org/wordprocessingml/2006/main">
        <w:t xml:space="preserve">1. Nə qədər xoşbəxt olsaq da, təhlükəsizliyimizin yalnız Allahda olduğunu heç vaxt unutmamalıyıq.</w:t>
      </w:r>
    </w:p>
    <w:p/>
    <w:p>
      <w:r xmlns:w="http://schemas.openxmlformats.org/wordprocessingml/2006/main">
        <w:t xml:space="preserve">2. Biz həmişə yadda saxlamalıyıq ki, Rəbb öz rifahına güvənənləri məhv edəcək.</w:t>
      </w:r>
    </w:p>
    <w:p/>
    <w:p>
      <w:r xmlns:w="http://schemas.openxmlformats.org/wordprocessingml/2006/main">
        <w:t xml:space="preserve">1.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Məzmur 55:22 - Yükünü Rəbbin üzərinə qoy, O sənə dayaq olacaq; O, heç vaxt salehlərin hərəkətinə yol verməz.</w:t>
      </w:r>
    </w:p>
    <w:p/>
    <w:p>
      <w:r xmlns:w="http://schemas.openxmlformats.org/wordprocessingml/2006/main">
        <w:t xml:space="preserve">Əyyub 15:22 O, qaranlıqdan qayıdacağına inanmır, Onu qılınc gözləyir.</w:t>
      </w:r>
    </w:p>
    <w:p/>
    <w:p>
      <w:r xmlns:w="http://schemas.openxmlformats.org/wordprocessingml/2006/main">
        <w:t xml:space="preserve">Əyyub insanın qaranlıqdan çıxacağına inamsızlığından danışır və bunun əvəzinə hücuma məruz qalacağını gözləyir.</w:t>
      </w:r>
    </w:p>
    <w:p/>
    <w:p>
      <w:r xmlns:w="http://schemas.openxmlformats.org/wordprocessingml/2006/main">
        <w:t xml:space="preserve">1. İmanın Gücü: Şəraitimizə baxmayaraq Allaha güvənmək.</w:t>
      </w:r>
    </w:p>
    <w:p/>
    <w:p>
      <w:r xmlns:w="http://schemas.openxmlformats.org/wordprocessingml/2006/main">
        <w:t xml:space="preserve">2. Qurtuluş ümidi: İndiki qaranlığımıza baxmayaraq, daha parlaq gələcəyə inanmaq.</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ƏYYUB 15:23 Çörək dalınca sərgərdan gəzib deyir: “Haradır? o bilir ki, qaranlıq gün onun əlindədir.</w:t>
      </w:r>
    </w:p>
    <w:p/>
    <w:p>
      <w:r xmlns:w="http://schemas.openxmlformats.org/wordprocessingml/2006/main">
        <w:t xml:space="preserve">Əyyub qaranlıq gününün gəldiyini bilə-bilə çörək axtarır.</w:t>
      </w:r>
    </w:p>
    <w:p/>
    <w:p>
      <w:r xmlns:w="http://schemas.openxmlformats.org/wordprocessingml/2006/main">
        <w:t xml:space="preserve">1. Həyatın qaranlığına hazır olmağın əhəmiyyəti.</w:t>
      </w:r>
    </w:p>
    <w:p/>
    <w:p>
      <w:r xmlns:w="http://schemas.openxmlformats.org/wordprocessingml/2006/main">
        <w:t xml:space="preserve">2. Həyatın qaranlığına hazırlaşmamağın nəticələri.</w:t>
      </w:r>
    </w:p>
    <w:p/>
    <w:p>
      <w:r xmlns:w="http://schemas.openxmlformats.org/wordprocessingml/2006/main">
        <w:t xml:space="preserve">1. Süleymanın məsəlləri 27:12 - "Ağıllı təhlükə görüb sığınar, sadələr isə davam edir və bunun üçün əziyyət çəkirlər".</w:t>
      </w:r>
    </w:p>
    <w:p/>
    <w:p>
      <w:r xmlns:w="http://schemas.openxmlformats.org/wordprocessingml/2006/main">
        <w:t xml:space="preserve">2. Matta 25:1-13 - On bakirə haqqında məsəl.</w:t>
      </w:r>
    </w:p>
    <w:p/>
    <w:p>
      <w:r xmlns:w="http://schemas.openxmlformats.org/wordprocessingml/2006/main">
        <w:t xml:space="preserve">ƏYYUB 15:24 Bəla və iztirab onu qorxutacaq. döyüşə hazır bir padşah kimi ona qalib gələcəklər.</w:t>
      </w:r>
    </w:p>
    <w:p/>
    <w:p>
      <w:r xmlns:w="http://schemas.openxmlformats.org/wordprocessingml/2006/main">
        <w:t xml:space="preserve">Çətinlik və iztirab döyüşə hazır olan padşah kimi insanda qorxu yaradır.</w:t>
      </w:r>
    </w:p>
    <w:p/>
    <w:p>
      <w:r xmlns:w="http://schemas.openxmlformats.org/wordprocessingml/2006/main">
        <w:t xml:space="preserve">1. Qorxu çətinlik və əzabla qarşılaşdıqda təbii reaksiyadır, lakin Allah bizə bununla qarşılaşmaq üçün güc verə bilər.</w:t>
      </w:r>
    </w:p>
    <w:p/>
    <w:p>
      <w:r xmlns:w="http://schemas.openxmlformats.org/wordprocessingml/2006/main">
        <w:t xml:space="preserve">2. Padşahın döyüşə hazır olduğu kimi, mübarizələrimizdə Allahın bizimlə olmasından cəsarət ala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ƏYYUB 15:25 Çünki o, Allaha qarşı əlini uzadıb, Külli-İxtiyar Allaha qarşı güclənir.</w:t>
      </w:r>
    </w:p>
    <w:p/>
    <w:p>
      <w:r xmlns:w="http://schemas.openxmlformats.org/wordprocessingml/2006/main">
        <w:t xml:space="preserve">Əyyub Allaha meydan oxumağa və Külli-İxtiyarın qarşısında möhkəmlənməyə çalışdı.</w:t>
      </w:r>
    </w:p>
    <w:p/>
    <w:p>
      <w:r xmlns:w="http://schemas.openxmlformats.org/wordprocessingml/2006/main">
        <w:t xml:space="preserve">1. Allahın Səlahiyyətini Sorğunun Təhlükəsi</w:t>
      </w:r>
    </w:p>
    <w:p/>
    <w:p>
      <w:r xmlns:w="http://schemas.openxmlformats.org/wordprocessingml/2006/main">
        <w:t xml:space="preserve">2. Niyə biz Allaha meydan oxumamalıyıq?</w:t>
      </w:r>
    </w:p>
    <w:p/>
    <w:p>
      <w:r xmlns:w="http://schemas.openxmlformats.org/wordprocessingml/2006/main">
        <w:t xml:space="preserve">1. Məzmur 46:10-11 Sakit ol və bil ki, Mən Allaham. Mən millətlər arasında ucalanacağam, yer üzündə ucalanacağam!</w:t>
      </w:r>
    </w:p>
    <w:p/>
    <w:p>
      <w:r xmlns:w="http://schemas.openxmlformats.org/wordprocessingml/2006/main">
        <w:t xml:space="preserve">2. Yeşaya 40:25-26 Məni kimə bənzədirsən ki, mən onun kimi olum? Müqəddəs Olan deyir. Gözlərinizi yuxarı qaldırın və baxın: bunları kim yaradıb? Hər kəsi adları ilə çağıran, sayca onların ordusunu çıxaran; qüdrətinin böyüklüyü və qüdrətində güclü olduğu üçün heç biri əskik deyil.</w:t>
      </w:r>
    </w:p>
    <w:p/>
    <w:p>
      <w:r xmlns:w="http://schemas.openxmlformats.org/wordprocessingml/2006/main">
        <w:t xml:space="preserve">ƏYYUB 15:26 Onun üstünə, boynuna da, Qabaqcıqlarının qalın başlarına da qaçır.</w:t>
      </w:r>
    </w:p>
    <w:p/>
    <w:p>
      <w:r xmlns:w="http://schemas.openxmlformats.org/wordprocessingml/2006/main">
        <w:t xml:space="preserve">Əyyub 15:26, öz təhlükəsizliyini düşünmədən, ehtiyatsızlıqla təhlükəyə doğru qaçan bir adamdan bəhs edir.</w:t>
      </w:r>
    </w:p>
    <w:p/>
    <w:p>
      <w:r xmlns:w="http://schemas.openxmlformats.org/wordprocessingml/2006/main">
        <w:t xml:space="preserve">1. Ehtiyatsızlığın Təhlükələri</w:t>
      </w:r>
    </w:p>
    <w:p/>
    <w:p>
      <w:r xmlns:w="http://schemas.openxmlformats.org/wordprocessingml/2006/main">
        <w:t xml:space="preserve">2. Axmaqlıqdansa İlahi Hikməti Seçmək</w:t>
      </w:r>
    </w:p>
    <w:p/>
    <w:p>
      <w:r xmlns:w="http://schemas.openxmlformats.org/wordprocessingml/2006/main">
        <w:t xml:space="preserve">1. Süleymanın məsəlləri 14:12 İnsana doğru görünən bir yol var, amma sonu ölümə aparan yoldur.</w:t>
      </w:r>
    </w:p>
    <w:p/>
    <w:p>
      <w:r xmlns:w="http://schemas.openxmlformats.org/wordprocessingml/2006/main">
        <w:t xml:space="preserve">2. Filipililərə 4:5 Qoy mülayimliyiniz hamıya məlum olsun. Rəbb yaxındır.</w:t>
      </w:r>
    </w:p>
    <w:p/>
    <w:p>
      <w:r xmlns:w="http://schemas.openxmlformats.org/wordprocessingml/2006/main">
        <w:t xml:space="preserve">ƏYYUB 15:27 Çünki o, piyliyi ilə üzünü örtür,Böyrəklərində piylər əmələ gətirir.</w:t>
      </w:r>
    </w:p>
    <w:p/>
    <w:p>
      <w:r xmlns:w="http://schemas.openxmlformats.org/wordprocessingml/2006/main">
        <w:t xml:space="preserve">Əyyubun günahkarlığı və özünə meyli vurğulanır, çünki Allah onu müdriklik çatışmazlığına görə məzəmmət edir.</w:t>
      </w:r>
    </w:p>
    <w:p/>
    <w:p>
      <w:r xmlns:w="http://schemas.openxmlformats.org/wordprocessingml/2006/main">
        <w:t xml:space="preserve">1. "Özünə boyun əymə təhlükəsi"</w:t>
      </w:r>
    </w:p>
    <w:p/>
    <w:p>
      <w:r xmlns:w="http://schemas.openxmlformats.org/wordprocessingml/2006/main">
        <w:t xml:space="preserve">2. "Tanrının xəsisliyə qarşı xəbərdarlığı"</w:t>
      </w:r>
    </w:p>
    <w:p/>
    <w:p>
      <w:r xmlns:w="http://schemas.openxmlformats.org/wordprocessingml/2006/main">
        <w:t xml:space="preserve">1. Süleymanın məsəlləri 15:27 - "Mənfəət hərisliyi öz evinə bəla gətirər, rüşvətə nifrət edən yaşayar".</w:t>
      </w:r>
    </w:p>
    <w:p/>
    <w:p>
      <w:r xmlns:w="http://schemas.openxmlformats.org/wordprocessingml/2006/main">
        <w:t xml:space="preserve">2. Yaqub 5:1-6 - "İndi gəlin, ey varlılar, başınıza gələn müsibətlər üçün ağlayın və fəryad edin!"</w:t>
      </w:r>
    </w:p>
    <w:p/>
    <w:p>
      <w:r xmlns:w="http://schemas.openxmlformats.org/wordprocessingml/2006/main">
        <w:t xml:space="preserve">ƏYYUB 15:28 O, xaraba şəhərlərdə, Heç kimin yaşamadığı evlərdə yaşayır.</w:t>
      </w:r>
    </w:p>
    <w:p/>
    <w:p>
      <w:r xmlns:w="http://schemas.openxmlformats.org/wordprocessingml/2006/main">
        <w:t xml:space="preserve">Əyyubun əzabların ortasında ümid mesajı: Həyat boş və ümidsiz görünsə də, Allah hələ də bizimlədir.</w:t>
      </w:r>
    </w:p>
    <w:p/>
    <w:p>
      <w:r xmlns:w="http://schemas.openxmlformats.org/wordprocessingml/2006/main">
        <w:t xml:space="preserve">1. Allah Həmişə Bizimlədir: Əzabların Ortasında Ümid tapmaq</w:t>
      </w:r>
    </w:p>
    <w:p/>
    <w:p>
      <w:r xmlns:w="http://schemas.openxmlformats.org/wordprocessingml/2006/main">
        <w:t xml:space="preserve">2. Ümidlə yaşamaq: viranəlik dövründə Allahın hüzuru</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ƏYYUB 15:29 O, zəngin olmayacaq, var-dövləti qalmayacaq, yer üzündə kamilliyini uzadmayacaq.</w:t>
      </w:r>
    </w:p>
    <w:p/>
    <w:p>
      <w:r xmlns:w="http://schemas.openxmlformats.org/wordprocessingml/2006/main">
        <w:t xml:space="preserve">Əyyubun zənginliyi və kamilliyi əbədi olmayacaq.</w:t>
      </w:r>
    </w:p>
    <w:p/>
    <w:p>
      <w:r xmlns:w="http://schemas.openxmlformats.org/wordprocessingml/2006/main">
        <w:t xml:space="preserve">1. Həqiqi Qənaəti Kəşf Etmək: Xoşbəxtlik və Allahın Rızası ilə Doluluq Tapmaq</w:t>
      </w:r>
    </w:p>
    <w:p/>
    <w:p>
      <w:r xmlns:w="http://schemas.openxmlformats.org/wordprocessingml/2006/main">
        <w:t xml:space="preserve">2. Getməyi öyrənmək: Həyatın Qaçılmaz Dəyişikliklərinə Hazırlaşmaq</w:t>
      </w:r>
    </w:p>
    <w:p/>
    <w:p>
      <w:r xmlns:w="http://schemas.openxmlformats.org/wordprocessingml/2006/main">
        <w:t xml:space="preserve">1. Vaiz 5:18-20 - Gördüklərimə baxın: insanın yeyib-içməsi və ömrünün bütün günləri günəş altında çəkdiyi bütün zəhmətin bəhrəsini görməsi yaxşı və gözəldir. Allah ona verir, çünki bu, onun payıdır. Allahın sərvət və var-dövlət verdiyi və ondan yemək, payını götürmək və zəhmətindən şad olmaq səlahiyyəti verdiyi hər kəsə; bu Allahın hədiyyəsidir.</w:t>
      </w:r>
    </w:p>
    <w:p/>
    <w:p>
      <w:r xmlns:w="http://schemas.openxmlformats.org/wordprocessingml/2006/main">
        <w:t xml:space="preserve">2. Matthew 6:19-21 - Güvə və pasın pozduğu, oğruların keçib oğurladığı yerdə özünüz üçün xəzinələr yığmayın. Oğruların sınmadığı və oğurlamadığı yerdə. Çünki xəzinənin haradadırsa, ürəyin də orada olacaq.</w:t>
      </w:r>
    </w:p>
    <w:p/>
    <w:p>
      <w:r xmlns:w="http://schemas.openxmlformats.org/wordprocessingml/2006/main">
        <w:t xml:space="preserve">ƏYYUB 15:30 O, zülmətdən çıxmayacaq, alov onun budaqlarını qurudacaq, ağzının nəfəsi ilə gedəcək.</w:t>
      </w:r>
    </w:p>
    <w:p/>
    <w:p>
      <w:r xmlns:w="http://schemas.openxmlformats.org/wordprocessingml/2006/main">
        <w:t xml:space="preserve">Əyyub zülmətlə lənətlənib və onun taleyi möhürlənib.</w:t>
      </w:r>
    </w:p>
    <w:p/>
    <w:p>
      <w:r xmlns:w="http://schemas.openxmlformats.org/wordprocessingml/2006/main">
        <w:t xml:space="preserve">1. Allah bizi Ona yaxınlaşdırmaq üçün qaranlığı yaşamağa icazə verir.</w:t>
      </w:r>
    </w:p>
    <w:p/>
    <w:p>
      <w:r xmlns:w="http://schemas.openxmlformats.org/wordprocessingml/2006/main">
        <w:t xml:space="preserve">2. Əgər Allaha üz tutsaq, qaranlığa baxmayaraq işıq tapa bilərik.</w:t>
      </w:r>
    </w:p>
    <w:p/>
    <w:p>
      <w:r xmlns:w="http://schemas.openxmlformats.org/wordprocessingml/2006/main">
        <w:t xml:space="preserve">1. Yeşaya 9:2 - Qaranlıqda gedən xalq böyük bir işıq gördü; Ölümün kölgəsi ölkəsində yaşayanların üzərinə bir nur parladı.</w:t>
      </w:r>
    </w:p>
    <w:p/>
    <w:p>
      <w:r xmlns:w="http://schemas.openxmlformats.org/wordprocessingml/2006/main">
        <w:t xml:space="preserve">2. Psalm 23:4 - Bəli, ölüm kölgəsi vadisində gəzsəm də, pislikdən qorxmayacağam; Çünki Sən mənimləsən; Sənin çubuğun və əsanın mənə təsəlli verir.</w:t>
      </w:r>
    </w:p>
    <w:p/>
    <w:p>
      <w:r xmlns:w="http://schemas.openxmlformats.org/wordprocessingml/2006/main">
        <w:t xml:space="preserve">ƏYYUB 15:31 Aldanmış boş şeyə güvənməsin, çünki boş şey onun əvəzi olacaq.</w:t>
      </w:r>
    </w:p>
    <w:p/>
    <w:p>
      <w:r xmlns:w="http://schemas.openxmlformats.org/wordprocessingml/2006/main">
        <w:t xml:space="preserve">Bu ayə Əyyubdan Allahı qoyub batilliyə güvənməyin nəticələri barədə xəbərdarlıqdır.</w:t>
      </w:r>
    </w:p>
    <w:p/>
    <w:p>
      <w:r xmlns:w="http://schemas.openxmlformats.org/wordprocessingml/2006/main">
        <w:t xml:space="preserve">1. Boşluğa güvənməyin təhlükəsi: Aldanmayın</w:t>
      </w:r>
    </w:p>
    <w:p/>
    <w:p>
      <w:r xmlns:w="http://schemas.openxmlformats.org/wordprocessingml/2006/main">
        <w:t xml:space="preserve">2. Həqiqi və Davamlı Ümidləri Tək Allaha Tapın</w:t>
      </w:r>
    </w:p>
    <w:p/>
    <w:p>
      <w:r xmlns:w="http://schemas.openxmlformats.org/wordprocessingml/2006/main">
        <w:t xml:space="preserve">1. Yeremya 17:5-8</w:t>
      </w:r>
    </w:p>
    <w:p/>
    <w:p>
      <w:r xmlns:w="http://schemas.openxmlformats.org/wordprocessingml/2006/main">
        <w:t xml:space="preserve">2. Süleymanın məsəlləri 14:12</w:t>
      </w:r>
    </w:p>
    <w:p/>
    <w:p>
      <w:r xmlns:w="http://schemas.openxmlformats.org/wordprocessingml/2006/main">
        <w:t xml:space="preserve">ƏYYUB 15:32 Onun vaxtından əvvəl yerinə yetəcək, Onun budağı yaşıl olmayacaq.</w:t>
      </w:r>
    </w:p>
    <w:p/>
    <w:p>
      <w:r xmlns:w="http://schemas.openxmlformats.org/wordprocessingml/2006/main">
        <w:t xml:space="preserve">Əyyub 15:32 Allahın gələcək üçün planından və Onun planına heç kimin mane olmayacağından bəhs edir.</w:t>
      </w:r>
    </w:p>
    <w:p/>
    <w:p>
      <w:r xmlns:w="http://schemas.openxmlformats.org/wordprocessingml/2006/main">
        <w:t xml:space="preserve">1: Allahın planı nə olursa olsun, nəticədə yerinə yetiriləcək.</w:t>
      </w:r>
    </w:p>
    <w:p/>
    <w:p>
      <w:r xmlns:w="http://schemas.openxmlformats.org/wordprocessingml/2006/main">
        <w:t xml:space="preserve">2: Allahın planının həyata keçəcəyinə inanmaqda sadiq qalmalıyıq.</w:t>
      </w:r>
    </w:p>
    <w:p/>
    <w:p>
      <w:r xmlns:w="http://schemas.openxmlformats.org/wordprocessingml/2006/main">
        <w:t xml:space="preserve">1: Yeşaya 14:24-27 - Allahın planını heç kim poza bilməz.</w:t>
      </w:r>
    </w:p>
    <w:p/>
    <w:p>
      <w:r xmlns:w="http://schemas.openxmlformats.org/wordprocessingml/2006/main">
        <w:t xml:space="preserve">2: Yeremya 29:11 - Biz gələcəyimiz üçün Allahın planına etibar etməliyik.</w:t>
      </w:r>
    </w:p>
    <w:p/>
    <w:p>
      <w:r xmlns:w="http://schemas.openxmlformats.org/wordprocessingml/2006/main">
        <w:t xml:space="preserve">ƏYYUB 15:33 O, yetişməmiş üzümünü üzüm kimi silkələyəcək, Çiçəyini zeytun kimi atacaq.</w:t>
      </w:r>
    </w:p>
    <w:p/>
    <w:p>
      <w:r xmlns:w="http://schemas.openxmlformats.org/wordprocessingml/2006/main">
        <w:t xml:space="preserve">Əyyub öz əzabından qurtula bilməyəcəyini və heç bir günahı olmasa da, dözməli olduğunu deyir.</w:t>
      </w:r>
    </w:p>
    <w:p/>
    <w:p>
      <w:r xmlns:w="http://schemas.openxmlformats.org/wordprocessingml/2006/main">
        <w:t xml:space="preserve">1. Biz hətta ən çətin anlarımızda da Allahın planına etibar etməyi öyrənə bilərik.</w:t>
      </w:r>
    </w:p>
    <w:p/>
    <w:p>
      <w:r xmlns:w="http://schemas.openxmlformats.org/wordprocessingml/2006/main">
        <w:t xml:space="preserve">2. Biz Allahın iradəsini və həyatımızda Onun məqsədini qəbul etməyə hazır olmalıyıq.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 15:34 Çünki ikiüzlülər camaatı viran qalacaq, rüşvət çadırlarını od yandıracaq.</w:t>
      </w:r>
    </w:p>
    <w:p/>
    <w:p>
      <w:r xmlns:w="http://schemas.openxmlformats.org/wordprocessingml/2006/main">
        <w:t xml:space="preserve">Əyyub ikiüzlülük və rüşvətxorluq həyatı yaşayan pislərin taleyindən gileylənir.</w:t>
      </w:r>
    </w:p>
    <w:p/>
    <w:p>
      <w:r xmlns:w="http://schemas.openxmlformats.org/wordprocessingml/2006/main">
        <w:t xml:space="preserve">1. İkiüzlülüyün nəticələri - Seçimlərimiz gələcəyimizi necə formalaşdırır</w:t>
      </w:r>
    </w:p>
    <w:p/>
    <w:p>
      <w:r xmlns:w="http://schemas.openxmlformats.org/wordprocessingml/2006/main">
        <w:t xml:space="preserve">2. Rüşvətxorluğun əlçatmaz təbiəti - Bizim keçici ləzzətlərə can atmağımız son nəticədə necə məhvə səbəb ola bilər</w:t>
      </w:r>
    </w:p>
    <w:p/>
    <w:p>
      <w:r xmlns:w="http://schemas.openxmlformats.org/wordprocessingml/2006/main">
        <w:t xml:space="preserve">1. Süleymanın məsəlləri 11:1 - "Yanlış tərəzi Rəbb üçün iyrəncdir, lakin ədalətli çəki Onun zövqüdür".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ƏYYUB 15:35 Onlar fitnə-fəsad törədir, Boş şeylər törədir, Qarınları hiylə hazırlayır.</w:t>
      </w:r>
    </w:p>
    <w:p/>
    <w:p>
      <w:r xmlns:w="http://schemas.openxmlformats.org/wordprocessingml/2006/main">
        <w:t xml:space="preserve">Əyyub 15:35 bəşəriyyətin günahkarlığını təsvir edir və göstərir ki, insanlar fitnə-fəsad törətmək, boş şeylər törətmək və hiylə hazırlamaq qabiliyyətinə malikdirlər.</w:t>
      </w:r>
    </w:p>
    <w:p/>
    <w:p>
      <w:r xmlns:w="http://schemas.openxmlformats.org/wordprocessingml/2006/main">
        <w:t xml:space="preserve">1. İnsanın Günahlı Təbiəti: Əyyubun Müayinəsi 15:35</w:t>
      </w:r>
    </w:p>
    <w:p/>
    <w:p>
      <w:r xmlns:w="http://schemas.openxmlformats.org/wordprocessingml/2006/main">
        <w:t xml:space="preserve">2. Sınıqlığımızı Anlamaq: İşin Tədqiqi 15:35</w:t>
      </w:r>
    </w:p>
    <w:p/>
    <w:p>
      <w:r xmlns:w="http://schemas.openxmlformats.org/wordprocessingml/2006/main">
        <w:t xml:space="preserve">1. Yeremya 17:9 10 Ürək hər şeydən əvvəl hiyləgərdir və naəlaclıqdan pisdir: bunu kim bilər? Mən Rəbb, ürəyi araşdırıram, cilovları sınayıram, Hər kəsə yoluna və əməllərinin bəhrəsinə görə verim.</w:t>
      </w:r>
    </w:p>
    <w:p/>
    <w:p>
      <w:r xmlns:w="http://schemas.openxmlformats.org/wordprocessingml/2006/main">
        <w:t xml:space="preserve">2. Romalılara 3:23 Çünki hamı günah işlətdi və Allahın izzətindən məhrum oldu.</w:t>
      </w:r>
    </w:p>
    <w:p/>
    <w:p>
      <w:r xmlns:w="http://schemas.openxmlformats.org/wordprocessingml/2006/main">
        <w:t xml:space="preserve">“Əyyub” kitabının 16-cı fəsli Əyyubun dostlarının ittihamlarına verdiyi cavabı davam etdirir və onun dərin iztirabını və onunla Allah arasında vasitəçi olmaq istəyini kəskin ifadə edir.</w:t>
      </w:r>
    </w:p>
    <w:p/>
    <w:p>
      <w:r xmlns:w="http://schemas.openxmlformats.org/wordprocessingml/2006/main">
        <w:t xml:space="preserve">1-ci abzas: Əyyub dostlarının məzəmmətli sözlərini dinləməkdən yorulduğunu bildirir. O, etiraf edir ki, əgər onların rolları dəyişsəydi, sərt mühakimə yerinə onlara təsəlli və ruhlandırıcı təklif edərdi (Əyyub 16:1-5).</w:t>
      </w:r>
    </w:p>
    <w:p/>
    <w:p>
      <w:r xmlns:w="http://schemas.openxmlformats.org/wordprocessingml/2006/main">
        <w:t xml:space="preserve">2-ci abzas: Əyyub Allahın onu necə əzdiyini, onu başqaları üçün hədəfə çevirdiyini və bədəninin boşalmasına səbəb olduğunu ifadə edərək, çəkdiyi əzabların dərəcəsini təsvir edir. O, həm Allah, həm də bəşəriyyət tərəfindən tərk edilmiş hiss edir (Əyyub 16:6-17).</w:t>
      </w:r>
    </w:p>
    <w:p/>
    <w:p>
      <w:r xmlns:w="http://schemas.openxmlformats.org/wordprocessingml/2006/main">
        <w:t xml:space="preserve">3-cü paraqraf: Əyyub Allah qarşısında iddiasını müdafiə edə biləcək bir şahid və ya vəkil üçün fəryad edir. O, onunla Allah arasında vasitəçilik edə bilən, aralarındakı böyük güc fərqini dərk edən birini arzulayır (Əyyub 16:18-22).</w:t>
      </w:r>
    </w:p>
    <w:p/>
    <w:p>
      <w:r xmlns:w="http://schemas.openxmlformats.org/wordprocessingml/2006/main">
        <w:t xml:space="preserve">Xülasə,</w:t>
      </w:r>
    </w:p>
    <w:p>
      <w:r xmlns:w="http://schemas.openxmlformats.org/wordprocessingml/2006/main">
        <w:t xml:space="preserve">Əyyubun on altıncı fəsli təqdim olunur:</w:t>
      </w:r>
    </w:p>
    <w:p>
      <w:r xmlns:w="http://schemas.openxmlformats.org/wordprocessingml/2006/main">
        <w:t xml:space="preserve">davamlı cavab,</w:t>
      </w:r>
    </w:p>
    <w:p>
      <w:r xmlns:w="http://schemas.openxmlformats.org/wordprocessingml/2006/main">
        <w:t xml:space="preserve">və dostlarının ittihamlarına cavab olaraq Əyyubun söylədiyi mərsiyə.</w:t>
      </w:r>
    </w:p>
    <w:p/>
    <w:p>
      <w:r xmlns:w="http://schemas.openxmlformats.org/wordprocessingml/2006/main">
        <w:t xml:space="preserve">Təntənəli sözlərdən yorğunluğu ifadə edərək yorğunluğu vurğulamaq,</w:t>
      </w:r>
    </w:p>
    <w:p>
      <w:r xmlns:w="http://schemas.openxmlformats.org/wordprocessingml/2006/main">
        <w:t xml:space="preserve">və fiziki pisləşməni təsvir etməklə əldə edilən əzabın dərəcəsi ilə bağlı göstərilən əzab.</w:t>
      </w:r>
    </w:p>
    <w:p>
      <w:r xmlns:w="http://schemas.openxmlformats.org/wordprocessingml/2006/main">
        <w:t xml:space="preserve">Vasitəçi istəməklə bağlı göstərilən həsrətin qeyd edilməsi, Əyyub kitabında əzab haqqında şəxsi düşüncələrin araşdırılmasını başa düşmək üçün müraciəti təmsil edən təcəssümüdür.</w:t>
      </w:r>
    </w:p>
    <w:p/>
    <w:p>
      <w:r xmlns:w="http://schemas.openxmlformats.org/wordprocessingml/2006/main">
        <w:t xml:space="preserve">ƏYYUB 16:1 Əyyub cavab verib dedi:</w:t>
      </w:r>
    </w:p>
    <w:p/>
    <w:p>
      <w:r xmlns:w="http://schemas.openxmlformats.org/wordprocessingml/2006/main">
        <w:t xml:space="preserve">Əyyub çəkdiyi əzablarla bağlı iztirab və kədərini bildirir.</w:t>
      </w:r>
    </w:p>
    <w:p/>
    <w:p>
      <w:r xmlns:w="http://schemas.openxmlformats.org/wordprocessingml/2006/main">
        <w:t xml:space="preserve">1: Yadda saxlamalıyıq ki, Allah əzab-əziyyət zamanı nəzarət edir və Onun planına etibar edir.</w:t>
      </w:r>
    </w:p>
    <w:p/>
    <w:p>
      <w:r xmlns:w="http://schemas.openxmlformats.org/wordprocessingml/2006/main">
        <w:t xml:space="preserve">2: Allahın planını başa düşməsək belə, səbirli və itaətkar olmalıyıq.</w:t>
      </w:r>
    </w:p>
    <w:p/>
    <w:p>
      <w:r xmlns:w="http://schemas.openxmlformats.org/wordprocessingml/2006/main">
        <w:t xml:space="preserve">1: Romalılara 8:28 - Və biz bilirik ki, Allah hər şeydə Onu sevənlərin və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ƏYYUB 16:2 Mən belə şeyləri çox eşitmişəm: Siz hamınız yazıq təsəllivericisiniz.</w:t>
      </w:r>
    </w:p>
    <w:p/>
    <w:p>
      <w:r xmlns:w="http://schemas.openxmlformats.org/wordprocessingml/2006/main">
        <w:t xml:space="preserve">Əyyub ona heç bir rahatlıq verməyən dostlarının boş sözlərindən məyusluğunu bildirir.</w:t>
      </w:r>
    </w:p>
    <w:p/>
    <w:p>
      <w:r xmlns:w="http://schemas.openxmlformats.org/wordprocessingml/2006/main">
        <w:t xml:space="preserve">1. Biz hamımız Əyyubun dostlarının səhvlərindən dərs çıxara və sevdiyimiz insanlara daha yaxşı təsəlli verməyə çalışa bilərik.</w:t>
      </w:r>
    </w:p>
    <w:p/>
    <w:p>
      <w:r xmlns:w="http://schemas.openxmlformats.org/wordprocessingml/2006/main">
        <w:t xml:space="preserve">2. Sözlərimiz təsəlli vermək və ya əziyyət vermək gücünə malikdir, ona görə də onları necə istifadə etməyi seçdiyimizə diqqət yetirin.</w:t>
      </w:r>
    </w:p>
    <w:p/>
    <w:p>
      <w:r xmlns:w="http://schemas.openxmlformats.org/wordprocessingml/2006/main">
        <w:t xml:space="preserve">1. Romalılara 12:15 - "Sevinənlərlə sevinin; ağlayanlarla birlikdə ağlayın".</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ƏYYUB 16:3 Boş sözlərin sonu varmı? və ya cavab verməkdə səni nə cəsarətləndirir?</w:t>
      </w:r>
    </w:p>
    <w:p/>
    <w:p>
      <w:r xmlns:w="http://schemas.openxmlformats.org/wordprocessingml/2006/main">
        <w:t xml:space="preserve">Əyyub sual verir ki, nə üçün dostları onun əzablarına cavab verməyə bu qədər can atırlar, amma onların sözləri heç bir rahatlama gətirmir.</w:t>
      </w:r>
    </w:p>
    <w:p/>
    <w:p>
      <w:r xmlns:w="http://schemas.openxmlformats.org/wordprocessingml/2006/main">
        <w:t xml:space="preserve">1. Başqasının əziyyətinə lütf və empatiya ilə necə düzgün cavab vermək olar.</w:t>
      </w:r>
    </w:p>
    <w:p/>
    <w:p>
      <w:r xmlns:w="http://schemas.openxmlformats.org/wordprocessingml/2006/main">
        <w:t xml:space="preserve">2. Sözlərin gücü və onların rahatlıq və ya mübahisə gətirmək üçün necə istifadə oluna biləcəyi.</w:t>
      </w:r>
    </w:p>
    <w:p/>
    <w:p>
      <w:r xmlns:w="http://schemas.openxmlformats.org/wordprocessingml/2006/main">
        <w:t xml:space="preserve">1. Yaqub 1:19 - Dinləməyə tez, danışmağa və qəzəblənməyə yavaş.</w:t>
      </w:r>
    </w:p>
    <w:p/>
    <w:p>
      <w:r xmlns:w="http://schemas.openxmlformats.org/wordprocessingml/2006/main">
        <w:t xml:space="preserve">2. Romalılara 12:15 - Sevinənlərlə sevinin, ağlayanlarla birlikdə ağlayın.</w:t>
      </w:r>
    </w:p>
    <w:p/>
    <w:p>
      <w:r xmlns:w="http://schemas.openxmlformats.org/wordprocessingml/2006/main">
        <w:t xml:space="preserve">ƏYYUB 16:4 Mən də sizin kimi danışa bilərdim, əgər canınız mənim yerinə olsaydı, sizə qarşı sözlər yığardım, başımı yelləyərdim.</w:t>
      </w:r>
    </w:p>
    <w:p/>
    <w:p>
      <w:r xmlns:w="http://schemas.openxmlformats.org/wordprocessingml/2006/main">
        <w:t xml:space="preserve">Əyyub çəkdiyi əzabdan gileylənir və dostlarına qəzəbini bildirir.</w:t>
      </w:r>
    </w:p>
    <w:p/>
    <w:p>
      <w:r xmlns:w="http://schemas.openxmlformats.org/wordprocessingml/2006/main">
        <w:t xml:space="preserve">1: Əzab zamanı biz Allahın planına güvənməyi və duada Ona müraciət etməyi öyrənə bilərik.</w:t>
      </w:r>
    </w:p>
    <w:p/>
    <w:p>
      <w:r xmlns:w="http://schemas.openxmlformats.org/wordprocessingml/2006/main">
        <w:t xml:space="preserve">2: Ən qaranlıq anlarımızda belə, Allahın bizimlə olduğunu və bizi sevdiyini xatırlaya bilərik.</w:t>
      </w:r>
    </w:p>
    <w:p/>
    <w:p>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qoruyacaqdır. və düşüncələriniz Məsih İsada”.</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ƏYYUB 16:5 Amma ağzımla səni gücləndirərdim, Dodaqlarımın tərpənməsi kədərini aradan qaldırar.</w:t>
      </w:r>
    </w:p>
    <w:p/>
    <w:p>
      <w:r xmlns:w="http://schemas.openxmlformats.org/wordprocessingml/2006/main">
        <w:t xml:space="preserve">Əyyub dostlarına təsəlli vermək istədiyini sözləri və dodaqları ilə ifadə edir.</w:t>
      </w:r>
    </w:p>
    <w:p/>
    <w:p>
      <w:r xmlns:w="http://schemas.openxmlformats.org/wordprocessingml/2006/main">
        <w:t xml:space="preserve">1. Həvəsləndirmənin Gücü: Sözlərimiz başqalarını necə yüksəldə və gücləndirə bilər</w:t>
      </w:r>
    </w:p>
    <w:p/>
    <w:p>
      <w:r xmlns:w="http://schemas.openxmlformats.org/wordprocessingml/2006/main">
        <w:t xml:space="preserve">2. Dostluğun Rahatlığı: Bir-birimizdə necə təsəlli tapa bilərik</w:t>
      </w:r>
    </w:p>
    <w:p/>
    <w:p>
      <w:r xmlns:w="http://schemas.openxmlformats.org/wordprocessingml/2006/main">
        <w:t xml:space="preserve">1. Süleymanın məsəlləri 12:25 - İnsanın qəlbindəki narahatlıq onu ağırlaşdırır, amma yaxşı söz onu sevindirir.</w:t>
      </w:r>
    </w:p>
    <w:p/>
    <w:p>
      <w:r xmlns:w="http://schemas.openxmlformats.org/wordprocessingml/2006/main">
        <w:t xml:space="preserve">2. Romalılara 12:15 - Sevinənlərlə sevinin, ağlayanlarla birlikdə ağlayın.</w:t>
      </w:r>
    </w:p>
    <w:p/>
    <w:p>
      <w:r xmlns:w="http://schemas.openxmlformats.org/wordprocessingml/2006/main">
        <w:t xml:space="preserve">ƏYYUB 16:6 Mən danışsam da, kədərim dinməz, Dözüm etsəm də, nə yüngülləşirəm?</w:t>
      </w:r>
    </w:p>
    <w:p/>
    <w:p>
      <w:r xmlns:w="http://schemas.openxmlformats.org/wordprocessingml/2006/main">
        <w:t xml:space="preserve">Əyyub əzab-əziyyət çəkir, nə etsə də, rahatlıq tapa bilmir.</w:t>
      </w:r>
    </w:p>
    <w:p/>
    <w:p>
      <w:r xmlns:w="http://schemas.openxmlformats.org/wordprocessingml/2006/main">
        <w:t xml:space="preserve">1. Ağrı və iztirabımızda Allah bizimlədir.</w:t>
      </w:r>
    </w:p>
    <w:p/>
    <w:p>
      <w:r xmlns:w="http://schemas.openxmlformats.org/wordprocessingml/2006/main">
        <w:t xml:space="preserve">2. Biz Allah bizi tərk etmiş kimi hiss etdikdə belə, ona etibar edə bilərik.</w:t>
      </w:r>
    </w:p>
    <w:p/>
    <w:p>
      <w:r xmlns:w="http://schemas.openxmlformats.org/wordprocessingml/2006/main">
        <w:t xml:space="preserve">1. Yeşaya 53:3-5 - O, insanlar tərəfindən xor və rədd edilir; Dərdlər adamı və qəm ilə tanış. Biz üzümüzü Ondan gizlətdik. Ona xor baxırdılar və biz Ona hörmət etmirdik.</w:t>
      </w:r>
    </w:p>
    <w:p/>
    <w:p>
      <w:r xmlns:w="http://schemas.openxmlformats.org/wordprocessingml/2006/main">
        <w:t xml:space="preserve">4. Romalılara 8:18 - Mən hesab edirəm ki, indiki əzablar bizdə aşkar olunacaq izzətlə müqayisə olunmağa layiq deyil.</w:t>
      </w:r>
    </w:p>
    <w:p/>
    <w:p>
      <w:r xmlns:w="http://schemas.openxmlformats.org/wordprocessingml/2006/main">
        <w:t xml:space="preserve">ƏYYUB 16:7 İndi isə məni bezdirdi,Bütün yoldaşlarımı viran etdin.</w:t>
      </w:r>
    </w:p>
    <w:p/>
    <w:p>
      <w:r xmlns:w="http://schemas.openxmlformats.org/wordprocessingml/2006/main">
        <w:t xml:space="preserve">Əyyub çəkdiyi əzabların onu necə yorğun və xaraba qoyduğunu düşünür.</w:t>
      </w:r>
    </w:p>
    <w:p/>
    <w:p>
      <w:r xmlns:w="http://schemas.openxmlformats.org/wordprocessingml/2006/main">
        <w:t xml:space="preserve">1: Sınaq zamanı Allah bizə təsəlli və ümid verə bilər.</w:t>
      </w:r>
    </w:p>
    <w:p/>
    <w:p>
      <w:r xmlns:w="http://schemas.openxmlformats.org/wordprocessingml/2006/main">
        <w:t xml:space="preserve">2: Əzab zamanı belə Allahın nemətlərinə şükür edək.</w:t>
      </w:r>
    </w:p>
    <w:p/>
    <w:p>
      <w:r xmlns:w="http://schemas.openxmlformats.org/wordprocessingml/2006/main">
        <w:t xml:space="preserve">1: Məzmur 46:1-2 Allah bizim sığınacaq və gücümüzdür, sıxıntıda həmişə köməkimizdir. Buna görə də yer boşalsa və dağlar dənizin dibinə düşsə də, qorxmayacağıq.</w:t>
      </w:r>
    </w:p>
    <w:p/>
    <w:p>
      <w:r xmlns:w="http://schemas.openxmlformats.org/wordprocessingml/2006/main">
        <w:t xml:space="preserve">2: Romalılara 8:18 Çünki mən hesab edirəm ki, indiki əzabları bizə aşkar ediləcək izzətlə müqayisə etməyə dəyməz.</w:t>
      </w:r>
    </w:p>
    <w:p/>
    <w:p>
      <w:r xmlns:w="http://schemas.openxmlformats.org/wordprocessingml/2006/main">
        <w:t xml:space="preserve">Əyyub 16:8 Məni qırışlarla doldurdun, bu mənə qarşı şahiddir, İçimdəki arıqlığım üzümə şəhadət edir.</w:t>
      </w:r>
    </w:p>
    <w:p/>
    <w:p>
      <w:r xmlns:w="http://schemas.openxmlformats.org/wordprocessingml/2006/main">
        <w:t xml:space="preserve">Əyyub fiziki əziyyət çəkirdi və bundan Allaha imanının şahidi kimi istifadə edirdi.</w:t>
      </w:r>
    </w:p>
    <w:p/>
    <w:p>
      <w:r xmlns:w="http://schemas.openxmlformats.org/wordprocessingml/2006/main">
        <w:t xml:space="preserve">1. Əzablarda Allaha Güvənməyi Öyrənmək</w:t>
      </w:r>
    </w:p>
    <w:p/>
    <w:p>
      <w:r xmlns:w="http://schemas.openxmlformats.org/wordprocessingml/2006/main">
        <w:t xml:space="preserve">2. Ağrı vasitəsilə Şəhadət Gücü</w:t>
      </w:r>
    </w:p>
    <w:p/>
    <w:p>
      <w:r xmlns:w="http://schemas.openxmlformats.org/wordprocessingml/2006/main">
        <w:t xml:space="preserve">1. Romalılara 5:3-5 - “Yalnız bu deyil, biz əziyyətlərimizə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ƏYYUB 16:9 Mənə nifrət edən qəzəbində məni parçalayır,Dişləri ilə üstümə gıcırdayır. Düşmənim gözlərini mənə dikir.</w:t>
      </w:r>
    </w:p>
    <w:p/>
    <w:p>
      <w:r xmlns:w="http://schemas.openxmlformats.org/wordprocessingml/2006/main">
        <w:t xml:space="preserve">Əyyub Allahın qəzəbi qarşısında sıxıntı və ümidsizliyini ifadə edir.</w:t>
      </w:r>
    </w:p>
    <w:p/>
    <w:p>
      <w:r xmlns:w="http://schemas.openxmlformats.org/wordprocessingml/2006/main">
        <w:t xml:space="preserve">1. Ümidsizlik qarşısında Allahın rəhməti</w:t>
      </w:r>
    </w:p>
    <w:p/>
    <w:p>
      <w:r xmlns:w="http://schemas.openxmlformats.org/wordprocessingml/2006/main">
        <w:t xml:space="preserve">2. Rahatlığı Allahın sevgisi və mərhəmətində tapmaq</w:t>
      </w:r>
    </w:p>
    <w:p/>
    <w:p>
      <w:r xmlns:w="http://schemas.openxmlformats.org/wordprocessingml/2006/main">
        <w:t xml:space="preserve">1. Mərsiyələr 3:22-24 - "Rəbbin mərhəmətindən biz tükənmirik, çünki Onun mərhəməti tükənmir. Onlar hər səhər yenidir: Sənin sədaqətin böyükdür. Rəbb mənim payımdır, ruhum deyir; buna görə də Mən ona ümid edəcəm”.</w:t>
      </w:r>
    </w:p>
    <w:p/>
    <w:p>
      <w:r xmlns:w="http://schemas.openxmlformats.org/wordprocessingml/2006/main">
        <w:t xml:space="preserve">2. Məzmur 34:18 - "Rəbb ürəyi qırılanlara yaxındır, ruhdan peşman olanları xilas edir".</w:t>
      </w:r>
    </w:p>
    <w:p/>
    <w:p>
      <w:r xmlns:w="http://schemas.openxmlformats.org/wordprocessingml/2006/main">
        <w:t xml:space="preserve">ƏYYUB 16:10 Ağızları ilə üstümə açıldılar. məzəmmətlə yanağıma vurdular; Mənə qarşı toplaşıblar.</w:t>
      </w:r>
    </w:p>
    <w:p/>
    <w:p>
      <w:r xmlns:w="http://schemas.openxmlformats.org/wordprocessingml/2006/main">
        <w:t xml:space="preserve">Əyyub dostları və ailəsi tərəfindən məruz qaldığı pis rəftara görə təəssüflənir.</w:t>
      </w:r>
    </w:p>
    <w:p/>
    <w:p>
      <w:r xmlns:w="http://schemas.openxmlformats.org/wordprocessingml/2006/main">
        <w:t xml:space="preserve">1. Sözlərin Gücü: Sözlərimiz başqalarına necə təsir edir</w:t>
      </w:r>
    </w:p>
    <w:p/>
    <w:p>
      <w:r xmlns:w="http://schemas.openxmlformats.org/wordprocessingml/2006/main">
        <w:t xml:space="preserve">2. Rədd edilmə və pis rəftar qarşısında dayanıqlılıq</w:t>
      </w:r>
    </w:p>
    <w:p/>
    <w:p>
      <w:r xmlns:w="http://schemas.openxmlformats.org/wordprocessingml/2006/main">
        <w:t xml:space="preserve">1. Romalılara 12:14-21 - Sizi təqib edənlərə xeyir-dua verin; xeyir-dua verməyin və lənət etməyin.</w:t>
      </w:r>
    </w:p>
    <w:p/>
    <w:p>
      <w:r xmlns:w="http://schemas.openxmlformats.org/wordprocessingml/2006/main">
        <w:t xml:space="preserve">2. Yaqub 2:13 - Mərhəmət mühakimə üzərində qələbə çalır.</w:t>
      </w:r>
    </w:p>
    <w:p/>
    <w:p>
      <w:r xmlns:w="http://schemas.openxmlformats.org/wordprocessingml/2006/main">
        <w:t xml:space="preserve">ƏYYUB 16:11 Allah məni allahsızlara təslim etdi, Məni pislərin əlinə verdi.</w:t>
      </w:r>
    </w:p>
    <w:p/>
    <w:p>
      <w:r xmlns:w="http://schemas.openxmlformats.org/wordprocessingml/2006/main">
        <w:t xml:space="preserve">Əyyub pislərin və allahsızların əlindən çəkdiyi əzablardan ağlayır.</w:t>
      </w:r>
    </w:p>
    <w:p/>
    <w:p>
      <w:r xmlns:w="http://schemas.openxmlformats.org/wordprocessingml/2006/main">
        <w:t xml:space="preserve">1. Salehlərin əzabları: Əyyubun hekayəsini araşdırın</w:t>
      </w:r>
    </w:p>
    <w:p/>
    <w:p>
      <w:r xmlns:w="http://schemas.openxmlformats.org/wordprocessingml/2006/main">
        <w:t xml:space="preserve">2. Əzablara qalib gəlmək: Qaranlıq Zamanlarda Güc tapmaq</w:t>
      </w:r>
    </w:p>
    <w:p/>
    <w:p>
      <w:r xmlns:w="http://schemas.openxmlformats.org/wordprocessingml/2006/main">
        <w:t xml:space="preserve">1. Məzmur 34:19 - Salehlərin əziyyətləri çoxdur, amma Rəbb onu hamısından xilas edir.</w:t>
      </w:r>
    </w:p>
    <w:p/>
    <w:p>
      <w:r xmlns:w="http://schemas.openxmlformats.org/wordprocessingml/2006/main">
        <w:t xml:space="preserve">2. 2 Korinflilərə 4:16-18 - Beləliklə, biz ruhdan düşmürük. Xarici mənliyimiz itib getsə də, içimiz günbəgün yenilənir. Çünki bu yüngül ani iztirab bizim üçün görünənlərə deyil, görünməyənlərə baxdığımız üçün hər cür müqayisə olunmayan əbədi izzət çəkisi hazırlayır. Çünki görünənlər keçicidir, görünməyənlər isə əbədidir.</w:t>
      </w:r>
    </w:p>
    <w:p/>
    <w:p>
      <w:r xmlns:w="http://schemas.openxmlformats.org/wordprocessingml/2006/main">
        <w:t xml:space="preserve">ƏYYUB 16:12 Rahat idim, amma məni sındırdı, Boynumdan tutdu, Məni parça-parça etdi, Öz nişanəsinə təyin etdi.</w:t>
      </w:r>
    </w:p>
    <w:p/>
    <w:p>
      <w:r xmlns:w="http://schemas.openxmlformats.org/wordprocessingml/2006/main">
        <w:t xml:space="preserve">Allah onu parça-parça edib bir nişanə qoyanda Əyyub böyük əzab çəkir.</w:t>
      </w:r>
    </w:p>
    <w:p/>
    <w:p>
      <w:r xmlns:w="http://schemas.openxmlformats.org/wordprocessingml/2006/main">
        <w:t xml:space="preserve">1. Allahın İntizamı: Əzabların Məqsədi</w:t>
      </w:r>
    </w:p>
    <w:p/>
    <w:p>
      <w:r xmlns:w="http://schemas.openxmlformats.org/wordprocessingml/2006/main">
        <w:t xml:space="preserve">2. Çətinliklərin Ortasında Sülh tapmaq</w:t>
      </w:r>
    </w:p>
    <w:p/>
    <w:p>
      <w:r xmlns:w="http://schemas.openxmlformats.org/wordprocessingml/2006/main">
        <w:t xml:space="preserve">1. İbranilərə 12:6-11</w:t>
      </w:r>
    </w:p>
    <w:p/>
    <w:p>
      <w:r xmlns:w="http://schemas.openxmlformats.org/wordprocessingml/2006/main">
        <w:t xml:space="preserve">2. Yaqub 1:2-4</w:t>
      </w:r>
    </w:p>
    <w:p/>
    <w:p>
      <w:r xmlns:w="http://schemas.openxmlformats.org/wordprocessingml/2006/main">
        <w:t xml:space="preserve">ƏYYUB 16:13 Oxçuları ətrafımı dolaşır, Cilovlarımı parçalayır və əsirgəmir. Ödümü yerə tökür.</w:t>
      </w:r>
    </w:p>
    <w:p/>
    <w:p>
      <w:r xmlns:w="http://schemas.openxmlformats.org/wordprocessingml/2006/main">
        <w:t xml:space="preserve">Əyyub Allahın əli ilə üzləşdiyi əzabları düşünür.</w:t>
      </w:r>
    </w:p>
    <w:p/>
    <w:p>
      <w:r xmlns:w="http://schemas.openxmlformats.org/wordprocessingml/2006/main">
        <w:t xml:space="preserve">1: Allahın məhəbbəti o qədər böyükdür ki, O, bizi tərbiyə edəndə belə, məqsəd və məhəbbətlə həyata keçirilir.</w:t>
      </w:r>
    </w:p>
    <w:p/>
    <w:p>
      <w:r xmlns:w="http://schemas.openxmlformats.org/wordprocessingml/2006/main">
        <w:t xml:space="preserve">2: Biz Allahın yaxşı və mükəmməl planı olduğunu bilərək, hətta əzab-əziyyət içində olsaq da, ona etibar edə bilərik.</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İbranilərə 12:6-11 - Çünki Rəbb sevdiyini tərbiyə edir və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 Hal-hazırda bütün nizam-intizam xoş deyil, ağrılı görünür, lakin sonradan onun tərəfindən tərbiyə olunanlara salehliyin sülh meyvəsini verir.</w:t>
      </w:r>
    </w:p>
    <w:p/>
    <w:p>
      <w:r xmlns:w="http://schemas.openxmlformats.org/wordprocessingml/2006/main">
        <w:t xml:space="preserve">ƏYYUB 16:14 O, məni sındırıb sındırır, Nəhəng kimi üstümə qaçır.</w:t>
      </w:r>
    </w:p>
    <w:p/>
    <w:p>
      <w:r xmlns:w="http://schemas.openxmlformats.org/wordprocessingml/2006/main">
        <w:t xml:space="preserve">Əyyub çəkdiyi əzabın şiddətindən təəssüflənir və bunu güclü düşmənin amansız hücumu kimi təsvir edir.</w:t>
      </w:r>
    </w:p>
    <w:p/>
    <w:p>
      <w:r xmlns:w="http://schemas.openxmlformats.org/wordprocessingml/2006/main">
        <w:t xml:space="preserve">1. Əzablarda Allahın Hökmdarlığı: Allah bizi düzəltmək üçün ağrıdan necə istifadə edir</w:t>
      </w:r>
    </w:p>
    <w:p/>
    <w:p>
      <w:r xmlns:w="http://schemas.openxmlformats.org/wordprocessingml/2006/main">
        <w:t xml:space="preserve">2. Zəiflikdə güc tapmaq: Əzab zamanı Allaha necə güvənə bilərik?</w:t>
      </w:r>
    </w:p>
    <w:p/>
    <w:p>
      <w:r xmlns:w="http://schemas.openxmlformats.org/wordprocessingml/2006/main">
        <w:t xml:space="preserve">1. 2 Korinflilərə 12:7-10: “Beləliklə, vəhylərin hədsiz böyüklüyünə görə məni təkəbbür etməmək üçün bədənimə bir tikan verildi, Şeytanın elçisi məni incitdi, təkəbbürlənməyim üçün. Üç dəfə Rəbbə yalvardım ki, bu məni tərk etsin.Lakin o mənə dedi: “Mənim lütfüm sənə kifayətdir, çünki gücüm zəiflikdə kamilləşdi. , Məsihin qüdrəti mənim üzərimdə olsun deyə, Məsihin xatirinə mən zəifliklərə, təhqirlərə, çətinliklərə, təqiblərə və fəlakətlərə razıyam.Çünki mən zəif olanda güclüyəm.</w:t>
      </w:r>
    </w:p>
    <w:p/>
    <w:p>
      <w:r xmlns:w="http://schemas.openxmlformats.org/wordprocessingml/2006/main">
        <w:t xml:space="preserve">2. Yeşaya 43:2: Sulardan keçəndə mən səninləyəm; Çaylarda isə onlar sizi alt-üst etməyəcəklər. oddan keçəndə yanmayacaqsan və alov səni yandırmayacaq.</w:t>
      </w:r>
    </w:p>
    <w:p/>
    <w:p>
      <w:r xmlns:w="http://schemas.openxmlformats.org/wordprocessingml/2006/main">
        <w:t xml:space="preserve">ƏYYUB 16:15 Dərimə çul tikdim, Buynuzu tozda murdarladım.</w:t>
      </w:r>
    </w:p>
    <w:p/>
    <w:p>
      <w:r xmlns:w="http://schemas.openxmlformats.org/wordprocessingml/2006/main">
        <w:t xml:space="preserve">Əyyub əzab-əziyyətini və kədərini ifadə edir.</w:t>
      </w:r>
    </w:p>
    <w:p/>
    <w:p>
      <w:r xmlns:w="http://schemas.openxmlformats.org/wordprocessingml/2006/main">
        <w:t xml:space="preserve">1: Əzab zamanı Allahın həmişə bizimlə olduğunu və bizi heç vaxt tərk etməyəcəyini xatırlamaq vacibdir.</w:t>
      </w:r>
    </w:p>
    <w:p/>
    <w:p>
      <w:r xmlns:w="http://schemas.openxmlformats.org/wordprocessingml/2006/main">
        <w:t xml:space="preserve">2: Ən qaranlıq vaxtlarımızda belə, biz Allaha güvənə və Onun hüzurunda təsəlli tapa bilərik.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ƏYYUB 16:16 Üzüm ağlamaqdan murdar, Göz qapaqlarımda ölüm kölgəsi var.</w:t>
      </w:r>
    </w:p>
    <w:p/>
    <w:p>
      <w:r xmlns:w="http://schemas.openxmlformats.org/wordprocessingml/2006/main">
        <w:t xml:space="preserve">Əyyub öz əzabından yas tutur və ölümün hüzurunda kədərini bildirir.</w:t>
      </w:r>
    </w:p>
    <w:p/>
    <w:p>
      <w:r xmlns:w="http://schemas.openxmlformats.org/wordprocessingml/2006/main">
        <w:t xml:space="preserve">1. Biz əzabları lütflə qəbul etməli və Allahın planına etibar etməliyik.</w:t>
      </w:r>
    </w:p>
    <w:p/>
    <w:p>
      <w:r xmlns:w="http://schemas.openxmlformats.org/wordprocessingml/2006/main">
        <w:t xml:space="preserve">2. Kədərli vaxtlarda rahatlıq və güc üçün Allaha müraciət edək.</w:t>
      </w:r>
    </w:p>
    <w:p/>
    <w:p>
      <w:r xmlns:w="http://schemas.openxmlformats.org/wordprocessingml/2006/main">
        <w:t xml:space="preserve">1. Əyyub 10:18-22 "Bəs ümidim haradadır? Ümidimi kim görə bilər? O, ölümün darvazalarına gedəcəkmi? Biz birlikdə tozun içinə enəcəyikmi?"</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ƏYYUB 16:17 Mənim əlimdə heç bir haqsızlıq yoxdur, Duam da pakdır.</w:t>
      </w:r>
    </w:p>
    <w:p/>
    <w:p>
      <w:r xmlns:w="http://schemas.openxmlformats.org/wordprocessingml/2006/main">
        <w:t xml:space="preserve">Bu parça Əyyubun saleh həyat sürməyə sadiqliyini və dualarının pak olmasını vurğulayır.</w:t>
      </w:r>
    </w:p>
    <w:p/>
    <w:p>
      <w:r xmlns:w="http://schemas.openxmlformats.org/wordprocessingml/2006/main">
        <w:t xml:space="preserve">1. Saflığın Gücü: Əyyubun İmtahanı 16:17</w:t>
      </w:r>
    </w:p>
    <w:p/>
    <w:p>
      <w:r xmlns:w="http://schemas.openxmlformats.org/wordprocessingml/2006/main">
        <w:t xml:space="preserve">2. Salehlik və iman: Əyyub 16:17 bizi necə istiqamətləndirir</w:t>
      </w:r>
    </w:p>
    <w:p/>
    <w:p>
      <w:r xmlns:w="http://schemas.openxmlformats.org/wordprocessingml/2006/main">
        <w:t xml:space="preserve">1. Məzmur 51:10 - Ey Allah, məndə təmiz ürək yarat və içimdə möhkəm ruhu təzələ.</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ƏYYUB 16:18 Ey yer, qanımı örtmə, fəryadımın yeri olmasın.</w:t>
      </w:r>
    </w:p>
    <w:p/>
    <w:p>
      <w:r xmlns:w="http://schemas.openxmlformats.org/wordprocessingml/2006/main">
        <w:t xml:space="preserve">Əyyub öz əzabını ifadə edir və Allahdan ədalət diləyir.</w:t>
      </w:r>
    </w:p>
    <w:p/>
    <w:p>
      <w:r xmlns:w="http://schemas.openxmlformats.org/wordprocessingml/2006/main">
        <w:t xml:space="preserve">1. Əzablarımızda Güc tapmaq - Ağrı və iztirabın ortasında necə rahatlıq tapmaq olar.</w:t>
      </w:r>
    </w:p>
    <w:p/>
    <w:p>
      <w:r xmlns:w="http://schemas.openxmlformats.org/wordprocessingml/2006/main">
        <w:t xml:space="preserve">2. Rəbbdən ədalət axtarmaq - çətin anlarda belə Allahın ədalətinə inamı necə saxlamaq olar.</w:t>
      </w:r>
    </w:p>
    <w:p/>
    <w:p>
      <w:r xmlns:w="http://schemas.openxmlformats.org/wordprocessingml/2006/main">
        <w:t xml:space="preserve">1. Məzmur 34:17-19 - "Salehlərin fəryadını və Rəbb eşidir və onları bütün dərdlərindən xilas edir. Rəbb ürəyi qırılanlara yaxındır və ruhu əzilmişləri xilas edir. Salehlərin əzabları çoxdur, amma Rəbb onu onların hamısından xilas edir”.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ƏYYUB 16:19 İndi də, mənim şəhadətim göylərdədir, şəhadətim yüksəkdir.</w:t>
      </w:r>
    </w:p>
    <w:p/>
    <w:p>
      <w:r xmlns:w="http://schemas.openxmlformats.org/wordprocessingml/2006/main">
        <w:t xml:space="preserve">Əyyubdan olan bu parça cənnətdə bir şahidin varlığından və yüksəklərdə bir qeyddən bəhs edir.</w:t>
      </w:r>
    </w:p>
    <w:p/>
    <w:p>
      <w:r xmlns:w="http://schemas.openxmlformats.org/wordprocessingml/2006/main">
        <w:t xml:space="preserve">1. Həyatımızı hər bir hərəkətimizi yazan hər şeyi bilən Allah izləyir.</w:t>
      </w:r>
    </w:p>
    <w:p/>
    <w:p>
      <w:r xmlns:w="http://schemas.openxmlformats.org/wordprocessingml/2006/main">
        <w:t xml:space="preserve">2. Allahın hər zaman yanında olduğunu bilərək, Onun razı qaldığı həyatlar yaşamağa çalışmalıyıq.</w:t>
      </w:r>
    </w:p>
    <w:p/>
    <w:p>
      <w:r xmlns:w="http://schemas.openxmlformats.org/wordprocessingml/2006/main">
        <w:t xml:space="preserve">1. Məzmur 139:1-12</w:t>
      </w:r>
    </w:p>
    <w:p/>
    <w:p>
      <w:r xmlns:w="http://schemas.openxmlformats.org/wordprocessingml/2006/main">
        <w:t xml:space="preserve">2. İbranilərə 4:12-13</w:t>
      </w:r>
    </w:p>
    <w:p/>
    <w:p>
      <w:r xmlns:w="http://schemas.openxmlformats.org/wordprocessingml/2006/main">
        <w:t xml:space="preserve">ƏYYUB 16:20 Dostlarım məni rişxəndirir, amma gözümdən yaş axıdır Allaha.</w:t>
      </w:r>
    </w:p>
    <w:p/>
    <w:p>
      <w:r xmlns:w="http://schemas.openxmlformats.org/wordprocessingml/2006/main">
        <w:t xml:space="preserve">Əyyub dostlarının rişxəndinə və təsəllisizliyinə görə kədərini və kədərini dilə gətirir və göz yaşlarını duada Allaha tökür.</w:t>
      </w:r>
    </w:p>
    <w:p/>
    <w:p>
      <w:r xmlns:w="http://schemas.openxmlformats.org/wordprocessingml/2006/main">
        <w:t xml:space="preserve">1: Kədər və qəm anlarında Allaha üz tuta, rahatlıq və mərhəmət üçün Ona yalvara bilərik.</w:t>
      </w:r>
    </w:p>
    <w:p/>
    <w:p>
      <w:r xmlns:w="http://schemas.openxmlformats.org/wordprocessingml/2006/main">
        <w:t xml:space="preserve">2: Dostlarımız bizi məğlub etdikdə belə, Allah bizi heç vaxt tərk etməz və tərk etməz.</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16:21 Kaş insan qonşusu üçün yalvardığı kimi Allahla insan üçün yalvarsın!</w:t>
      </w:r>
    </w:p>
    <w:p/>
    <w:p>
      <w:r xmlns:w="http://schemas.openxmlformats.org/wordprocessingml/2006/main">
        <w:t xml:space="preserve">Bu ayə Əyyubun Allahdan ədalət və mərhəmət görsünlər deyə, bəşəriyyətin xeyrinə şəfaət etmək arzusunu ifadə edir.</w:t>
      </w:r>
    </w:p>
    <w:p/>
    <w:p>
      <w:r xmlns:w="http://schemas.openxmlformats.org/wordprocessingml/2006/main">
        <w:t xml:space="preserve">1. “Mərhəmət və ədalət: Allahın məhəbbətində tarazlıq tapmaq”</w:t>
      </w:r>
    </w:p>
    <w:p/>
    <w:p>
      <w:r xmlns:w="http://schemas.openxmlformats.org/wordprocessingml/2006/main">
        <w:t xml:space="preserve">2. "Allaha yalvarmaq: Qonşularımız üçün dua etmək"</w:t>
      </w:r>
    </w:p>
    <w:p/>
    <w:p>
      <w:r xmlns:w="http://schemas.openxmlformats.org/wordprocessingml/2006/main">
        <w:t xml:space="preserve">1. 1 Yəhya 4:9-11 - "Allahın bizə olan məhəbbəti bununla təzahür etdi, çünki Allah yeganə Oğlunu dünyaya göndərdi ki, biz Onun vasitəsilə yaşayaq. Bu, bizim Allahı sevdiyimiz deyil, məhəbbətdir. , lakin O, bizi sevdi və Oğlunu günahlarımızın bağışlanması üçün göndərdi. Əzizlərim, əgər Allah bizi belə sevdisə, biz də bir-birimizi sevməliyik».</w:t>
      </w:r>
    </w:p>
    <w:p/>
    <w:p>
      <w:r xmlns:w="http://schemas.openxmlformats.org/wordprocessingml/2006/main">
        <w:t xml:space="preserve">2. Yaqub 2:13 - "Çünki mərhəmət göstərməyən mərhəmətsiz mühakimə edəcək və mərhəmət mühakiməyə qarşı sevinər."</w:t>
      </w:r>
    </w:p>
    <w:p/>
    <w:p>
      <w:r xmlns:w="http://schemas.openxmlformats.org/wordprocessingml/2006/main">
        <w:t xml:space="preserve">ƏYYUB 16:22 Bir neçə il keçəndən sonra geri dönməyəcəyim yolla gedəcəyəm.</w:t>
      </w:r>
    </w:p>
    <w:p/>
    <w:p>
      <w:r xmlns:w="http://schemas.openxmlformats.org/wordprocessingml/2006/main">
        <w:t xml:space="preserve">Əyyub tezliklə öləcəyini və geri dönə bilməyəcəyini başa düşdüyünü bildirir.</w:t>
      </w:r>
    </w:p>
    <w:p/>
    <w:p>
      <w:r xmlns:w="http://schemas.openxmlformats.org/wordprocessingml/2006/main">
        <w:t xml:space="preserve">1. Ölümün Qarşısında Ümidlə Yaşamaq</w:t>
      </w:r>
    </w:p>
    <w:p/>
    <w:p>
      <w:r xmlns:w="http://schemas.openxmlformats.org/wordprocessingml/2006/main">
        <w:t xml:space="preserve">2. Əyyubun ölümlə bağlı düşüncəsindən nə öyrənə bilərik</w:t>
      </w:r>
    </w:p>
    <w:p/>
    <w:p>
      <w:r xmlns:w="http://schemas.openxmlformats.org/wordprocessingml/2006/main">
        <w:t xml:space="preserve">1. İbranilərə 9:27 - İnsanlara bir dəfə ölüm təyin olunduğu kimi, bundan sonra isə hökm.</w:t>
      </w:r>
    </w:p>
    <w:p/>
    <w:p>
      <w:r xmlns:w="http://schemas.openxmlformats.org/wordprocessingml/2006/main">
        <w:t xml:space="preserve">2. 2 Korinflilərə 4:18 - Halbuki biz görünənlərə deyil, görünməyənlərə baxırıq: çünki görünən şeylər müvəqqətidir; lakin görünməyən şeylər əbədidir.</w:t>
      </w:r>
    </w:p>
    <w:p/>
    <w:p>
      <w:r xmlns:w="http://schemas.openxmlformats.org/wordprocessingml/2006/main">
        <w:t xml:space="preserve">Əyyub kitabının 17-ci fəsli Əyyubun ağısını davam etdirir və onun dərin ümidsizliyini və təcridini ifadə edir. O, reputasiyasının itirilməsi, üzləşdiyi istehza və əzabdan qurtulmaq həsrəti haqqında düşünür.</w:t>
      </w:r>
    </w:p>
    <w:p/>
    <w:p>
      <w:r xmlns:w="http://schemas.openxmlformats.org/wordprocessingml/2006/main">
        <w:t xml:space="preserve">1-ci abzas: Əyyub etiraf edir ki, onun günləri sayılıb və ölüm yaxındır. O, şərəf və ləyaqətinin itirilməsindən təəssüflənir, hətta uşaqlar da onu ələ salır. O, tanışları arasında hər hansı müdrik və ya saleh adam tapmaqda ümidsiz olduğunu bildirir (Əyyub 17:1-10).</w:t>
      </w:r>
    </w:p>
    <w:p/>
    <w:p>
      <w:r xmlns:w="http://schemas.openxmlformats.org/wordprocessingml/2006/main">
        <w:t xml:space="preserve">2-ci paraqraf: Əyyub Allaha yalvarır ki, onun üçün zamin və ya şahid olsun, çünki başqa heç kim onu dəstəkləməyəcək. O, əzabdan qurtulmağı arzulayır və onu mühakimə edənlərin cavab verməsini xahiş edir (Əyyub 17:11-16).</w:t>
      </w:r>
    </w:p>
    <w:p/>
    <w:p>
      <w:r xmlns:w="http://schemas.openxmlformats.org/wordprocessingml/2006/main">
        <w:t xml:space="preserve">Xülasə,</w:t>
      </w:r>
    </w:p>
    <w:p>
      <w:r xmlns:w="http://schemas.openxmlformats.org/wordprocessingml/2006/main">
        <w:t xml:space="preserve">Əyyubun on yeddinci fəsli təqdim olunur:</w:t>
      </w:r>
    </w:p>
    <w:p>
      <w:r xmlns:w="http://schemas.openxmlformats.org/wordprocessingml/2006/main">
        <w:t xml:space="preserve">davam edən mərsiyə,</w:t>
      </w:r>
    </w:p>
    <w:p>
      <w:r xmlns:w="http://schemas.openxmlformats.org/wordprocessingml/2006/main">
        <w:t xml:space="preserve">və vəziyyətinə cavab olaraq Əyyubun ifadə etdiyi çarəsizlik.</w:t>
      </w:r>
    </w:p>
    <w:p/>
    <w:p>
      <w:r xmlns:w="http://schemas.openxmlformats.org/wordprocessingml/2006/main">
        <w:t xml:space="preserve">Ölümün yaxınlaşdığını etiraf edərək ümidsizliyi vurğulamaq,</w:t>
      </w:r>
    </w:p>
    <w:p>
      <w:r xmlns:w="http://schemas.openxmlformats.org/wordprocessingml/2006/main">
        <w:t xml:space="preserve">və istehza ilə üzləşməklə əldə edilən şərəfin itirilməsi ilə bağlı nümayiş etdirilən təcrid.</w:t>
      </w:r>
    </w:p>
    <w:p>
      <w:r xmlns:w="http://schemas.openxmlformats.org/wordprocessingml/2006/main">
        <w:t xml:space="preserve">Əzabdan qurtulmaq üçün göstərilən həsrətin qeyd edilməsi, Əyyub kitabında əzab haqqında şəxsi düşüncələrin araşdırılması və ədalət üçün müraciətin təcəssümüdür.</w:t>
      </w:r>
    </w:p>
    <w:p/>
    <w:p>
      <w:r xmlns:w="http://schemas.openxmlformats.org/wordprocessingml/2006/main">
        <w:t xml:space="preserve">ƏYYUB 17:1 Nəfəsim pozulur, günlərim söndü, Qəbirlər mənim üçün hazırdır.</w:t>
      </w:r>
    </w:p>
    <w:p/>
    <w:p>
      <w:r xmlns:w="http://schemas.openxmlformats.org/wordprocessingml/2006/main">
        <w:t xml:space="preserve">Əyyub öz ölümünü düşünür və ölümlə mübarizə aparır.</w:t>
      </w:r>
    </w:p>
    <w:p/>
    <w:p>
      <w:r xmlns:w="http://schemas.openxmlformats.org/wordprocessingml/2006/main">
        <w:t xml:space="preserve">1: Anı yaşa, çünki həyat keçib gedir.</w:t>
      </w:r>
    </w:p>
    <w:p/>
    <w:p>
      <w:r xmlns:w="http://schemas.openxmlformats.org/wordprocessingml/2006/main">
        <w:t xml:space="preserve">2: Rəbbdə təsəlli tap, çünki ölüm qaçılmazdır.</w:t>
      </w:r>
    </w:p>
    <w:p/>
    <w:p>
      <w:r xmlns:w="http://schemas.openxmlformats.org/wordprocessingml/2006/main">
        <w:t xml:space="preserve">1: Vaiz 9:10 - Əlin nə tapırsa, onu gücünlə et, çünki getdiyin Şeolda nə iş, nə fikir, nə bilik, nə də hikmət yoxdur.</w:t>
      </w:r>
    </w:p>
    <w:p/>
    <w:p>
      <w:r xmlns:w="http://schemas.openxmlformats.org/wordprocessingml/2006/main">
        <w:t xml:space="preserve">2: Yəhya 14:1-3 - "Ürəkləriniz narahat olmasın. Allaha inanın, Mənə də inanın. Atamın evində çoxlu otaqlar var. Əgər belə olmasaydı, mən sizə deyərdim ki, gedirəm. Əgər mən gedib sənə yer hazırlasam, yenə gəlib səni özümə aparacağam ki, mənim olduğum yerdə sən də olasan.</w:t>
      </w:r>
    </w:p>
    <w:p/>
    <w:p>
      <w:r xmlns:w="http://schemas.openxmlformats.org/wordprocessingml/2006/main">
        <w:t xml:space="preserve">ƏYYUB 17:2 Mənim yanımda istehza edənlər yoxdurmu? Mənim gözüm onların təxribatında davam etmirmi?</w:t>
      </w:r>
    </w:p>
    <w:p/>
    <w:p>
      <w:r xmlns:w="http://schemas.openxmlformats.org/wordprocessingml/2006/main">
        <w:t xml:space="preserve">Əyyubdan bu parça onun ətrafındakıların istehza və təxribatları ucbatından çəkdiyi ağrı və iztirablardan bəhs edir.</w:t>
      </w:r>
    </w:p>
    <w:p/>
    <w:p>
      <w:r xmlns:w="http://schemas.openxmlformats.org/wordprocessingml/2006/main">
        <w:t xml:space="preserve">1. “Şəfqətə çağırış: Məsxərə qarşısında əzab və sevgi”</w:t>
      </w:r>
    </w:p>
    <w:p/>
    <w:p>
      <w:r xmlns:w="http://schemas.openxmlformats.org/wordprocessingml/2006/main">
        <w:t xml:space="preserve">2. "Dözümlülük Gücü: istehza və təxribata qalib gəlmək"</w:t>
      </w:r>
    </w:p>
    <w:p/>
    <w:p>
      <w:r xmlns:w="http://schemas.openxmlformats.org/wordprocessingml/2006/main">
        <w:t xml:space="preserve">1. Romalılara 12:15 “Sevinənlərlə sevinin, yas tutanlarla birlikdə yas tutun”.</w:t>
      </w:r>
    </w:p>
    <w:p/>
    <w:p>
      <w:r xmlns:w="http://schemas.openxmlformats.org/wordprocessingml/2006/main">
        <w:t xml:space="preserve">2. 1 Peter 4:12-13 "Sevgililərim, sizi sınamaq üçün üzərinizə gələn odlu sınaqdan təəccüblənməyin, sanki sizə qəribə bir şey baş verir. Amma Məsihin əzablarına şərik olduğunuz üçün sevinin ki, siz də Onun izzəti zühur edəndə də sevin və sevin».</w:t>
      </w:r>
    </w:p>
    <w:p/>
    <w:p>
      <w:r xmlns:w="http://schemas.openxmlformats.org/wordprocessingml/2006/main">
        <w:t xml:space="preserve">ƏYYUB 17:3 İndi uzan, məni yanında zamin et. O kimdir ki, mənimlə əl çəkəcək?</w:t>
      </w:r>
    </w:p>
    <w:p/>
    <w:p>
      <w:r xmlns:w="http://schemas.openxmlformats.org/wordprocessingml/2006/main">
        <w:t xml:space="preserve">Bu parça Əyyubun Allaha ümidsiz yalvarışından bəhs edir ki, ehtiyacı olan vaxtda zamin və ya zamin verilsin.</w:t>
      </w:r>
    </w:p>
    <w:p/>
    <w:p>
      <w:r xmlns:w="http://schemas.openxmlformats.org/wordprocessingml/2006/main">
        <w:t xml:space="preserve">1. İmanın Gücü: Allahın qoruma vədinə inanmaq</w:t>
      </w:r>
    </w:p>
    <w:p/>
    <w:p>
      <w:r xmlns:w="http://schemas.openxmlformats.org/wordprocessingml/2006/main">
        <w:t xml:space="preserve">2. Zamin ümidi: Allahın gücünə və dəstəyinə arxalanmaq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18:2 - “Rəbb qayamdır, qalamdır, xilaskarımdır, Allahım, qayamdır, sığındığım qayamdır, qalxanımdır, xilasımın buynuzudur, qalamdır”.</w:t>
      </w:r>
    </w:p>
    <w:p/>
    <w:p>
      <w:r xmlns:w="http://schemas.openxmlformats.org/wordprocessingml/2006/main">
        <w:t xml:space="preserve">Əyyub 17:4 Çünki onların qəlbini dərrakədən gizlətdin, Onları yüksəltmə.</w:t>
      </w:r>
    </w:p>
    <w:p/>
    <w:p>
      <w:r xmlns:w="http://schemas.openxmlformats.org/wordprocessingml/2006/main">
        <w:t xml:space="preserve">Bu parça Allahın iradəsini dərk etməyənlər barəsində Allahın hökmündən bəhs edir.</w:t>
      </w:r>
    </w:p>
    <w:p/>
    <w:p>
      <w:r xmlns:w="http://schemas.openxmlformats.org/wordprocessingml/2006/main">
        <w:t xml:space="preserve">1: Biz Allahın iradəsini anlamağa çalışmalıyıq, çünki yalnız bu halda biz Onun gözündə uca ola bilərik.</w:t>
      </w:r>
    </w:p>
    <w:p/>
    <w:p>
      <w:r xmlns:w="http://schemas.openxmlformats.org/wordprocessingml/2006/main">
        <w:t xml:space="preserve">2: Allahın iradəsinin bizimkindən daha böyük olduğuna və O, bizi ədalətlə və Öz planına uyğun olaraq mühakimə edəcəyinə inanmalıyıq.</w:t>
      </w:r>
    </w:p>
    <w:p/>
    <w:p>
      <w:r xmlns:w="http://schemas.openxmlformats.org/wordprocessingml/2006/main">
        <w:t xml:space="preserve">1: Məzmur 119:18 - Gözlərimi aç ki, Qanunundan möcüzələr görüm.</w:t>
      </w:r>
    </w:p>
    <w:p/>
    <w:p>
      <w:r xmlns:w="http://schemas.openxmlformats.org/wordprocessingml/2006/main">
        <w:t xml:space="preserve">2: Efeslilərə 1:17-18 - Ona görə ki, Rəbbimiz İsa Məsihin Allahı, izzət Atası, Onu tanımaqda sizə hikmət və vəhy ruhunu versin. Onun çağırışına ümidin nə olduğunu və müqəddəslərdəki irsinin izzətinin zənginliyinin nə olduğunu biləsiniz.</w:t>
      </w:r>
    </w:p>
    <w:p/>
    <w:p>
      <w:r xmlns:w="http://schemas.openxmlformats.org/wordprocessingml/2006/main">
        <w:t xml:space="preserve">ƏYYUB 17:5 Dostlarına yaltaqlıq edənin,Övladlarının da gözləri qalar.</w:t>
      </w:r>
    </w:p>
    <w:p/>
    <w:p>
      <w:r xmlns:w="http://schemas.openxmlformats.org/wordprocessingml/2006/main">
        <w:t xml:space="preserve">Əyyub dostlara yaltaqlıq etməkdən çəkindirir, çünki bu, öz ailəsinə zərər verəcəkdir.</w:t>
      </w:r>
    </w:p>
    <w:p/>
    <w:p>
      <w:r xmlns:w="http://schemas.openxmlformats.org/wordprocessingml/2006/main">
        <w:t xml:space="preserve">1. "Sözlərin Gücü: Nitqimiz Sevdiklərimizə Necə Təsir edir"</w:t>
      </w:r>
    </w:p>
    <w:p/>
    <w:p>
      <w:r xmlns:w="http://schemas.openxmlformats.org/wordprocessingml/2006/main">
        <w:t xml:space="preserve">2. "Dürüstlüyün Bərəkətləri: Doğruluq Necə Sevindirilir"</w:t>
      </w:r>
    </w:p>
    <w:p/>
    <w:p>
      <w:r xmlns:w="http://schemas.openxmlformats.org/wordprocessingml/2006/main">
        <w:t xml:space="preserve">1. Süleymanın məsəlləri 12:17-19 - "Doğru danışan dürüst sübut edir, yalançı şahid yalan danışır. Eləsi var ki, tələskən sözləri qılınc zərbəsi kimidir, amma müdrikin dili şəfa verir. Doğru dodaqlar əbədidir, yalançı dil isə bir anlıqdır”.</w:t>
      </w:r>
    </w:p>
    <w:p/>
    <w:p>
      <w:r xmlns:w="http://schemas.openxmlformats.org/wordprocessingml/2006/main">
        <w:t xml:space="preserve">2. Yaqub 3:2-12 - "Çünki biz hamımız bir çox cəhətdən büdrəyirik. Kim dediyi sözdə büdrəməzsə, o, kamil insandır və bütün bədənini cilovlaya bilir. Əgər ağzımıza ləzzət qoyarıq. atlar bizə tabe olsunlar, biz də onların bütün bədənlərini istiqamətləndiririk.Gəmilərə də baxın: onlar nə qədər böyük olsalar da və güclü küləklə sürüklənsələr də, pilotun iradəsi hara yönəlirsə, çox kiçik bir sükanla idarə olunurlar. Dil də kiçik bir üzvdür, amma böyük şeylərlə öyünür.Bu qədər kiçik bir odla necə böyük bir meşə yandırılır!Dil isə oddur, haqsızlıq dünyasıdır.Dil üzvlərimizin arasına qoyulur, ləkələnir. bütün bədəni od vurur, cəhənnəm tərəfindən yandırılır.Çünki hər növ heyvan və quş, sürünən və dəniz canlısı əhliləşdirilə bilər və bəşəriyyət tərəfindən əhliləşdirilib, lakin heç bir insan əhliləşdirə bilməz. Bu dil, ölümcül zəhərlə dolu, narahat bir pislikdir, onunla biz Rəbbimizə və Atamıza alqış edirik və onunla Allahın surətində yaradılmış insanları lənətləyirik. Eyni ağızdan xeyir-dua və lənət gəlir. Qardaşlarım, bunlar belə olmamalıdır. Eyni mənbədən həm şirin, həm də duzlu su axırmı?”</w:t>
      </w:r>
    </w:p>
    <w:p/>
    <w:p>
      <w:r xmlns:w="http://schemas.openxmlformats.org/wordprocessingml/2006/main">
        <w:t xml:space="preserve">ƏYYUB 17:6 O məni xalqın sözünə çevirdi. və əvvəllər mən bir tabret idim.</w:t>
      </w:r>
    </w:p>
    <w:p/>
    <w:p>
      <w:r xmlns:w="http://schemas.openxmlformats.org/wordprocessingml/2006/main">
        <w:t xml:space="preserve">Keçiddə Əyyubun necə xalqın sözünə çevrildiyi və əvvəllər tabret kimi olması barədə danışılır.</w:t>
      </w:r>
    </w:p>
    <w:p/>
    <w:p>
      <w:r xmlns:w="http://schemas.openxmlformats.org/wordprocessingml/2006/main">
        <w:t xml:space="preserve">1. Allah Öz adını izzətləndirmək üçün bizim ağrı və əzabımızdan istifadə edə bilər.</w:t>
      </w:r>
    </w:p>
    <w:p/>
    <w:p>
      <w:r xmlns:w="http://schemas.openxmlformats.org/wordprocessingml/2006/main">
        <w:t xml:space="preserve">2. Biz əzablarımızda Allaha güvənə bilərik və Onun nəzarətində olduğuna sevinə bilərik.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ƏYYUB 17:7 Kədərdən gözüm qaraldı, Bütün üzvlərim kölgə kimidir.</w:t>
      </w:r>
    </w:p>
    <w:p/>
    <w:p>
      <w:r xmlns:w="http://schemas.openxmlformats.org/wordprocessingml/2006/main">
        <w:t xml:space="preserve">Əyyub ümidsizliyə qapılıb, fiziki və emosional iztirabları ona pis təsir edib.</w:t>
      </w:r>
    </w:p>
    <w:p/>
    <w:p>
      <w:r xmlns:w="http://schemas.openxmlformats.org/wordprocessingml/2006/main">
        <w:t xml:space="preserve">1. Həyat çətin olanda: çətin anlarda ümid tapmaq</w:t>
      </w:r>
    </w:p>
    <w:p/>
    <w:p>
      <w:r xmlns:w="http://schemas.openxmlformats.org/wordprocessingml/2006/main">
        <w:t xml:space="preserve">2. Əzabın xilasedici gücü</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Romalılara 5:3-5 - “Yalnız belə deyil, həm də çətinliklərdə də fəxr edirik: bilirik ki, əziyyət səbri işə salır; Səbir, təcrübə və təcrübə, ümid: Və ümid utandırmaz, çünki Allah sevgisi Bizə verilən Müqəddəs Ruh tərəfindən ürəyimizə töküldü”.</w:t>
      </w:r>
    </w:p>
    <w:p/>
    <w:p>
      <w:r xmlns:w="http://schemas.openxmlformats.org/wordprocessingml/2006/main">
        <w:t xml:space="preserve">ƏYYUB 17:8 Salehlər buna heyrətlənəcək,Günahsızlar ikiüzlüyə qarşı qalxacaq.</w:t>
      </w:r>
    </w:p>
    <w:p/>
    <w:p>
      <w:r xmlns:w="http://schemas.openxmlformats.org/wordprocessingml/2006/main">
        <w:t xml:space="preserve">Əyyub ikiüzlülük edənlərin öz həmyaşıdları tərəfindən ifşa edilərək hesaba çəkiləcəkləri barədə xəbərdarlıq edir.</w:t>
      </w:r>
    </w:p>
    <w:p/>
    <w:p>
      <w:r xmlns:w="http://schemas.openxmlformats.org/wordprocessingml/2006/main">
        <w:t xml:space="preserve">1. “Doğruluğun Gücü: Salehlik riyakarlığı necə ifşa edir”</w:t>
      </w:r>
    </w:p>
    <w:p/>
    <w:p>
      <w:r xmlns:w="http://schemas.openxmlformats.org/wordprocessingml/2006/main">
        <w:t xml:space="preserve">2. "Fəaliyyətə çağırış: ikiüzlülüyə qarşı durmaq"</w:t>
      </w:r>
    </w:p>
    <w:p/>
    <w:p>
      <w:r xmlns:w="http://schemas.openxmlformats.org/wordprocessingml/2006/main">
        <w:t xml:space="preserve">1. Yeşaya 5:20-21 - "Pəri yaxşı və yaxşını şər adlandıranların, qaranlığı işıq, işığı qaranlığın yerinə qoyanların, acını şirin, şirini acı deyənlərin vay halına!"</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ƏYYUB 17:9 Saleh də öz yoluna davam edəcək,Əli təmiz olan daha güclü və güclü olacaq.</w:t>
      </w:r>
    </w:p>
    <w:p/>
    <w:p>
      <w:r xmlns:w="http://schemas.openxmlformats.org/wordprocessingml/2006/main">
        <w:t xml:space="preserve">Salehlər öz yoluna sadiq qalacaq, əli təmiz olanlar isə güclənəcək.</w:t>
      </w:r>
    </w:p>
    <w:p/>
    <w:p>
      <w:r xmlns:w="http://schemas.openxmlformats.org/wordprocessingml/2006/main">
        <w:t xml:space="preserve">1. Salehlərin Gücü: Yolunuza Sadiq qalmaq</w:t>
      </w:r>
    </w:p>
    <w:p/>
    <w:p>
      <w:r xmlns:w="http://schemas.openxmlformats.org/wordprocessingml/2006/main">
        <w:t xml:space="preserve">2. Güclü Olmaq üçün Əllərimizi Təmizləmək</w:t>
      </w:r>
    </w:p>
    <w:p/>
    <w:p>
      <w:r xmlns:w="http://schemas.openxmlformats.org/wordprocessingml/2006/main">
        <w:t xml:space="preserve">1. Süleymanın məsəlləri 10:9 - "Həqiqətlə yeriyən əmin-amanlıqda yeriyir, amma əyri yol tutan tapılacaq".</w:t>
      </w:r>
    </w:p>
    <w:p/>
    <w:p>
      <w:r xmlns:w="http://schemas.openxmlformats.org/wordprocessingml/2006/main">
        <w:t xml:space="preserve">2. Məzmur 24:3-4 - "Rəbbin təpəsinə kim çıxa bilər? Onun müqəddəs yerində kim dayana bilər? Təmiz əlləri və təmiz ürəyi olan, canını bütə qaldırmayan və and içməyən nə yalan."</w:t>
      </w:r>
    </w:p>
    <w:p/>
    <w:p>
      <w:r xmlns:w="http://schemas.openxmlformats.org/wordprocessingml/2006/main">
        <w:t xml:space="preserve">Job 17:10 Amma hamınız qayıdın və indi gəlin, çünki aranızda bir dənə də müdrik adam tapa bilmirəm.</w:t>
      </w:r>
    </w:p>
    <w:p/>
    <w:p>
      <w:r xmlns:w="http://schemas.openxmlformats.org/wordprocessingml/2006/main">
        <w:t xml:space="preserve">Əyyub dostlarının ona təsəlli verə bilmədiyinə görə kədərlənir və onların müdrik olmadığını deyir.</w:t>
      </w:r>
    </w:p>
    <w:p/>
    <w:p>
      <w:r xmlns:w="http://schemas.openxmlformats.org/wordprocessingml/2006/main">
        <w:t xml:space="preserve">1. Hikmətin Önəmi: Həyatımızda Müdrikliyi Necə Axtarmaq və Qucaqlamaq</w:t>
      </w:r>
    </w:p>
    <w:p/>
    <w:p>
      <w:r xmlns:w="http://schemas.openxmlformats.org/wordprocessingml/2006/main">
        <w:t xml:space="preserve">2. Dostluğun Gücü: Davamlı Münasibətləri necə gücləndirmək və saxlamaq olar</w:t>
      </w:r>
    </w:p>
    <w:p/>
    <w:p>
      <w:r xmlns:w="http://schemas.openxmlformats.org/wordprocessingml/2006/main">
        <w:t xml:space="preserve">1. Süleymanın məsəlləri 4:7-8 Müdriklik əsas şeydir; Buna görə də hikmət əldə edin və bütün imkanlarınızla idrak edin. Onu ucalt, o da səni ucaltsın, Onu qucaqlayanda səni izzətləndirər.</w:t>
      </w:r>
    </w:p>
    <w:p/>
    <w:p>
      <w:r xmlns:w="http://schemas.openxmlformats.org/wordprocessingml/2006/main">
        <w:t xml:space="preserve">2. Vaiz 4:9-10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ƏYYUB 17:11 Günlərim keçdi, Məqsədlərim, ürəyimdəki düşüncələrim pozuldu.</w:t>
      </w:r>
    </w:p>
    <w:p/>
    <w:p>
      <w:r xmlns:w="http://schemas.openxmlformats.org/wordprocessingml/2006/main">
        <w:t xml:space="preserve">Əyyub 17:11 ayəsindəki natiq onların əzab-əziyyətləri başlayandan bəri həyatlarının necə kəskin şəkildə dəyişdiyini əks etdirir.</w:t>
      </w:r>
    </w:p>
    <w:p/>
    <w:p>
      <w:r xmlns:w="http://schemas.openxmlformats.org/wordprocessingml/2006/main">
        <w:t xml:space="preserve">1. Allahın planları heç vaxt gözlədiyimiz kimi olmur, lakin Onun bizim üçün planı var.</w:t>
      </w:r>
    </w:p>
    <w:p/>
    <w:p>
      <w:r xmlns:w="http://schemas.openxmlformats.org/wordprocessingml/2006/main">
        <w:t xml:space="preserve">2. Əzabların ortasında Allah hələ də nəzarətdədir və hər şeyi bizim xeyrimiz üçün edir.</w:t>
      </w:r>
    </w:p>
    <w:p/>
    <w:p>
      <w:r xmlns:w="http://schemas.openxmlformats.org/wordprocessingml/2006/main">
        <w:t xml:space="preserve">1. Yeşaya 55:8-9 “Çünki mənim fikirlərim sizin fikirləriniz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ƏYYUB 17:12 Gecəni gündüzə çevirirlər, Qaranlıqdan işıq qısadır.</w:t>
      </w:r>
    </w:p>
    <w:p/>
    <w:p>
      <w:r xmlns:w="http://schemas.openxmlformats.org/wordprocessingml/2006/main">
        <w:t xml:space="preserve">Əyyub həyatının zülmətinə yas tutur və sonunun tez gəlməsini arzulayır.</w:t>
      </w:r>
    </w:p>
    <w:p/>
    <w:p>
      <w:r xmlns:w="http://schemas.openxmlformats.org/wordprocessingml/2006/main">
        <w:t xml:space="preserve">1. Qaranlıqda Ümid tapmaq: Həyatın Mübarizələrinə Necə qalib gəlmək olar</w:t>
      </w:r>
    </w:p>
    <w:p/>
    <w:p>
      <w:r xmlns:w="http://schemas.openxmlformats.org/wordprocessingml/2006/main">
        <w:t xml:space="preserve">2. İşlər ümidsiz görünəndə Rəbbə güvənmək</w:t>
      </w:r>
    </w:p>
    <w:p/>
    <w:p>
      <w:r xmlns:w="http://schemas.openxmlformats.org/wordprocessingml/2006/main">
        <w:t xml:space="preserve">1. Yeşaya 9:2 Qaranlıqda gedən xalq böyük bir işıq gördü; Ölümün kölgəsi ölkəsində yaşayanların üzərinə bir nur parladı.</w:t>
      </w:r>
    </w:p>
    <w:p/>
    <w:p>
      <w:r xmlns:w="http://schemas.openxmlformats.org/wordprocessingml/2006/main">
        <w:t xml:space="preserve">2. Psalm 18:28 Ya Rəbb, çırağımı yandır. Allahım qaranlığımı nura çevirir.</w:t>
      </w:r>
    </w:p>
    <w:p/>
    <w:p>
      <w:r xmlns:w="http://schemas.openxmlformats.org/wordprocessingml/2006/main">
        <w:t xml:space="preserve">ƏYYUB 17:13 Gözləyirəmsə, məzar mənim evimdir, Yatağımı qaranlıqda düzəltmişəm.</w:t>
      </w:r>
    </w:p>
    <w:p/>
    <w:p>
      <w:r xmlns:w="http://schemas.openxmlformats.org/wordprocessingml/2006/main">
        <w:t xml:space="preserve">Bu parça Əyyubun qəbrin qaranlığında öz sonunu gözlədiyi ölümlə istefasından bəhs edir.</w:t>
      </w:r>
    </w:p>
    <w:p/>
    <w:p>
      <w:r xmlns:w="http://schemas.openxmlformats.org/wordprocessingml/2006/main">
        <w:t xml:space="preserve">1. "İşin istefası: Ölümün qaçılmazlığını qəbul etmək"</w:t>
      </w:r>
    </w:p>
    <w:p/>
    <w:p>
      <w:r xmlns:w="http://schemas.openxmlformats.org/wordprocessingml/2006/main">
        <w:t xml:space="preserve">2. "Məzar: Hamımızın getməli olduğumuz yer"</w:t>
      </w:r>
    </w:p>
    <w:p/>
    <w:p>
      <w:r xmlns:w="http://schemas.openxmlformats.org/wordprocessingml/2006/main">
        <w:t xml:space="preserve">1. Yəhya 11:25-26: İsa ona dedi: dirilmə və həyat Mənəm. Kim Mənə iman etsə, ölsə də, yaşayacaq və Mənə yaşayıb iman edən hər kəs heç vaxt ölməyəcək.</w:t>
      </w:r>
    </w:p>
    <w:p/>
    <w:p>
      <w:r xmlns:w="http://schemas.openxmlformats.org/wordprocessingml/2006/main">
        <w:t xml:space="preserve">2. Vaiz 9:10: Əlin nə tapırsa, onu gücünlə et, çünki getdiyin Şeolda nə iş, nə fikir, nə bilik, nə də hikmət yoxdur.</w:t>
      </w:r>
    </w:p>
    <w:p/>
    <w:p>
      <w:r xmlns:w="http://schemas.openxmlformats.org/wordprocessingml/2006/main">
        <w:t xml:space="preserve">ƏYYUB 17:14 Mən fəsadlara dedim: “Sən mənim atamsan, qurda “Sən mənim anam və bacımsan”.</w:t>
      </w:r>
    </w:p>
    <w:p/>
    <w:p>
      <w:r xmlns:w="http://schemas.openxmlformats.org/wordprocessingml/2006/main">
        <w:t xml:space="preserve">Bu ayə Əyyubun indiki vəziyyətindən ümidsizliyini ifadə edir, onun necə tərk edildiyini və ölümdən başqa heç bir şeyə güvənməyəcəyini göstərir.</w:t>
      </w:r>
    </w:p>
    <w:p/>
    <w:p>
      <w:r xmlns:w="http://schemas.openxmlformats.org/wordprocessingml/2006/main">
        <w:t xml:space="preserve">1. Allahı tanımağın rahatlığı, hətta ən qaranlıq zamanlarda da mövcuddur</w:t>
      </w:r>
    </w:p>
    <w:p/>
    <w:p>
      <w:r xmlns:w="http://schemas.openxmlformats.org/wordprocessingml/2006/main">
        <w:t xml:space="preserve">2. Əzablar içində ümidi necə tapmaq olar</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başqa bir şey ola bilməz. bizi Rəbbimiz Məsih İsada olan Allahın məhəbbətindən ayırsın».</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ƏYYUB 17:15 İndi mənim ümidim haradadır? ümidimə gəlincə, bunu kim görəcək?</w:t>
      </w:r>
    </w:p>
    <w:p/>
    <w:p>
      <w:r xmlns:w="http://schemas.openxmlformats.org/wordprocessingml/2006/main">
        <w:t xml:space="preserve">Əyyub vəziyyətindən gileylənir, ümidinin harada olduğunu və bunu kimin görəcəyini soruşur.</w:t>
      </w:r>
    </w:p>
    <w:p/>
    <w:p>
      <w:r xmlns:w="http://schemas.openxmlformats.org/wordprocessingml/2006/main">
        <w:t xml:space="preserve">1. Əzabların Ortasında Ümid</w:t>
      </w:r>
    </w:p>
    <w:p/>
    <w:p>
      <w:r xmlns:w="http://schemas.openxmlformats.org/wordprocessingml/2006/main">
        <w:t xml:space="preserve">2. Ümidiniz haradadır?</w:t>
      </w:r>
    </w:p>
    <w:p/>
    <w:p>
      <w:r xmlns:w="http://schemas.openxmlformats.org/wordprocessingml/2006/main">
        <w:t xml:space="preserve">1. Romalılara 5:3-5 - Nəinki bu, həm də biz əzablarımıza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2. Məzmur 31:24 - Ey Rəbbi gözləyənlər, möhkəm olun və ürəyiniz cəsarətli olsun!</w:t>
      </w:r>
    </w:p>
    <w:p/>
    <w:p>
      <w:r xmlns:w="http://schemas.openxmlformats.org/wordprocessingml/2006/main">
        <w:t xml:space="preserve">ƏYYUB 17:16 Onlar çuxurun barmaqlıqlarına düşəcəklər, Birlikdə istirahətimiz toz içində olanda.</w:t>
      </w:r>
    </w:p>
    <w:p/>
    <w:p>
      <w:r xmlns:w="http://schemas.openxmlformats.org/wordprocessingml/2006/main">
        <w:t xml:space="preserve">Əyyub öz vəziyyətindən gileylənir və deyir ki, o və yoldaşları birlikdə qəbrin dərinliyinə enəcəklər.</w:t>
      </w:r>
    </w:p>
    <w:p/>
    <w:p>
      <w:r xmlns:w="http://schemas.openxmlformats.org/wordprocessingml/2006/main">
        <w:t xml:space="preserve">1. Biz hamımız faniyik və ölümün qaçılmaz olduğunu qəbul etməliyik.</w:t>
      </w:r>
    </w:p>
    <w:p/>
    <w:p>
      <w:r xmlns:w="http://schemas.openxmlformats.org/wordprocessingml/2006/main">
        <w:t xml:space="preserve">2. İcma və yoldaşlıq gücü, ölüm qarşısında belə.</w:t>
      </w:r>
    </w:p>
    <w:p/>
    <w:p>
      <w:r xmlns:w="http://schemas.openxmlformats.org/wordprocessingml/2006/main">
        <w:t xml:space="preserve">1. Vaiz 7:2 - Yas evinə getmək ziyafət evinə getməkdən yaxşıdır, çünki bu, bütün bəşəriyyətin sonudur və yaşayanlar bunu ürəkdən qoyacaqlar.</w:t>
      </w:r>
    </w:p>
    <w:p/>
    <w:p>
      <w:r xmlns:w="http://schemas.openxmlformats.org/wordprocessingml/2006/main">
        <w:t xml:space="preserve">2. Yeşaya 38:18-19 - Çünki Şeol sənə təşəkkür etmir; ölüm səni tərifləməz; çuxura enənlər sənin sədaqətinə ümid etmirlər. Canlı, diri, bu gün etdiyim kimi sənə təşəkkür edir.</w:t>
      </w:r>
    </w:p>
    <w:p/>
    <w:p>
      <w:r xmlns:w="http://schemas.openxmlformats.org/wordprocessingml/2006/main">
        <w:t xml:space="preserve">“Əyyub” kitabının 18-ci fəslində Əyyubun dostu Bildadın cavabı yer alır, o, Əyyubu sərt məzəmmət edir və onu qınayır. Bildad Əyyubu pislikdə günahlandırır və onun üçün ağır cəza olacağını proqnozlaşdırır.</w:t>
      </w:r>
    </w:p>
    <w:p/>
    <w:p>
      <w:r xmlns:w="http://schemas.openxmlformats.org/wordprocessingml/2006/main">
        <w:t xml:space="preserve">1-ci abzas: Bildad Əyyubu uzun-uzadı çıxışlarına görə tənqid etməklə başlayır və o, yeganə müdrik insan kimi davrandığını bildirir. O, iddia edir ki, Allah sonda pisləri cəzalandıracaq və onların yaddaşını yer üzündən siləcək (Əyyub 18:1-4).</w:t>
      </w:r>
    </w:p>
    <w:p/>
    <w:p>
      <w:r xmlns:w="http://schemas.openxmlformats.org/wordprocessingml/2006/main">
        <w:t xml:space="preserve">2-ci abzas: Bildad pisləri gözləyən taleyi canlı ifadələrlə təsvir edir. O, onların öz hərəkətləri nəticəsində başlarına gələn zülmət, dağıntı və dəhşətin mənzərəsini çəkir. O inanır ki, Allaha qarşı çıxanlar üçün fəlakət qaçılmazdır (Əyyub 18:5-21).</w:t>
      </w:r>
    </w:p>
    <w:p/>
    <w:p>
      <w:r xmlns:w="http://schemas.openxmlformats.org/wordprocessingml/2006/main">
        <w:t xml:space="preserve">Xülasə,</w:t>
      </w:r>
    </w:p>
    <w:p>
      <w:r xmlns:w="http://schemas.openxmlformats.org/wordprocessingml/2006/main">
        <w:t xml:space="preserve">Əyyubun on səkkizinci fəsli təqdim edir:</w:t>
      </w:r>
    </w:p>
    <w:p>
      <w:r xmlns:w="http://schemas.openxmlformats.org/wordprocessingml/2006/main">
        <w:t xml:space="preserve">cavab,</w:t>
      </w:r>
    </w:p>
    <w:p>
      <w:r xmlns:w="http://schemas.openxmlformats.org/wordprocessingml/2006/main">
        <w:t xml:space="preserve">və Əyyubun əzablarına reaksiya olaraq Bildad tərəfindən ifadə edilən qınama.</w:t>
      </w:r>
    </w:p>
    <w:p/>
    <w:p>
      <w:r xmlns:w="http://schemas.openxmlformats.org/wordprocessingml/2006/main">
        <w:t xml:space="preserve">Əyyubun çıxışlarını tənqid etməklə məzəmməti vurğulamaq,</w:t>
      </w:r>
    </w:p>
    <w:p>
      <w:r xmlns:w="http://schemas.openxmlformats.org/wordprocessingml/2006/main">
        <w:t xml:space="preserve">və şiddətli cəzanı proqnozlaşdırmaqla əldə edilən ilahi hökmü vurğulamaq.</w:t>
      </w:r>
    </w:p>
    <w:p>
      <w:r xmlns:w="http://schemas.openxmlformats.org/wordprocessingml/2006/main">
        <w:t xml:space="preserve">Əyyub kitabında əzablara dair müxtəlif perspektivləri təmsil edən təcəssümü pisliyin nəticələrini araşdırmaq üçün göstərilən teoloji düşüncəni qeyd etmək.</w:t>
      </w:r>
    </w:p>
    <w:p/>
    <w:p>
      <w:r xmlns:w="http://schemas.openxmlformats.org/wordprocessingml/2006/main">
        <w:t xml:space="preserve">ƏYYUB 18:1 Şuhlı Bildad cavab verib dedi:</w:t>
      </w:r>
    </w:p>
    <w:p/>
    <w:p>
      <w:r xmlns:w="http://schemas.openxmlformats.org/wordprocessingml/2006/main">
        <w:t xml:space="preserve">Bildad Allahın ədalətini müdafiə etmək üçün Əyyubla danışır.</w:t>
      </w:r>
    </w:p>
    <w:p/>
    <w:p>
      <w:r xmlns:w="http://schemas.openxmlformats.org/wordprocessingml/2006/main">
        <w:t xml:space="preserve">1: Allahın ədaləti şübhəsizdir</w:t>
      </w:r>
    </w:p>
    <w:p/>
    <w:p>
      <w:r xmlns:w="http://schemas.openxmlformats.org/wordprocessingml/2006/main">
        <w:t xml:space="preserve">2: Allahın ədaləti sarsılmazdır</w:t>
      </w:r>
    </w:p>
    <w:p/>
    <w:p>
      <w:r xmlns:w="http://schemas.openxmlformats.org/wordprocessingml/2006/main">
        <w:t xml:space="preserve">1: Yeşaya 30:18 - "Amma Rəbb sizə lütf etmək istəyir; buna görə də sizə mərhəmət göstərmək üçün ayağa qalxacaq. Çünki Rəbb ədalətli Allahdır. Onu gözləyənlərin hamısı nə bəxtiyardır!"</w:t>
      </w:r>
    </w:p>
    <w:p/>
    <w:p>
      <w:r xmlns:w="http://schemas.openxmlformats.org/wordprocessingml/2006/main">
        <w:t xml:space="preserve">2: Yaqub 2:13 - "Çünki mərhəmətsiz mühakimə mərhəmətli olmayan hər kəsə göstəriləcək. Mərhəmət mühakimə üzərində qalib gəlir!"</w:t>
      </w:r>
    </w:p>
    <w:p/>
    <w:p>
      <w:r xmlns:w="http://schemas.openxmlformats.org/wordprocessingml/2006/main">
        <w:t xml:space="preserve">ƏYYUB 18:2 Nə vaxta qədər sözlərinizi bitirəcəksiniz? işarələyin və sonra danışacağıq.</w:t>
      </w:r>
    </w:p>
    <w:p/>
    <w:p>
      <w:r xmlns:w="http://schemas.openxmlformats.org/wordprocessingml/2006/main">
        <w:t xml:space="preserve">Əyyub 18:2 ayəsindəki bu parça Əyyubun dostlarını susmağa və ona danışmağa icazə verməyə çağırır.</w:t>
      </w:r>
    </w:p>
    <w:p/>
    <w:p>
      <w:r xmlns:w="http://schemas.openxmlformats.org/wordprocessingml/2006/main">
        <w:t xml:space="preserve">1. Dinləmə Gücü - susmağın vacibliyini vurğulamaq və başqalarını həqiqətən dinləmək üçün vaxt ayırmaq.</w:t>
      </w:r>
    </w:p>
    <w:p/>
    <w:p>
      <w:r xmlns:w="http://schemas.openxmlformats.org/wordprocessingml/2006/main">
        <w:t xml:space="preserve">2. Səbrin Önəmi - Allahın zamanının mükəmməl olduğunu və hər şeyin öz vaxtı ilə gəldiyini dərk etmək.</w:t>
      </w:r>
    </w:p>
    <w:p/>
    <w:p>
      <w:r xmlns:w="http://schemas.openxmlformats.org/wordprocessingml/2006/main">
        <w:t xml:space="preserve">1. Yaqub 1:19 Ey sevimli qardaşlarım, bunu bilin: hər kəs eşitməkdə tez, danışmaqda ləng, qəzəblənməkdə yavaş olsun.</w:t>
      </w:r>
    </w:p>
    <w:p/>
    <w:p>
      <w:r xmlns:w="http://schemas.openxmlformats.org/wordprocessingml/2006/main">
        <w:t xml:space="preserve">2. Romalılara 12:12 - Ümidlə sevin, sıxıntıda səbirli olun, duada sabit olun.</w:t>
      </w:r>
    </w:p>
    <w:p/>
    <w:p>
      <w:r xmlns:w="http://schemas.openxmlformats.org/wordprocessingml/2006/main">
        <w:t xml:space="preserve">ƏYYUB 18:3 Nə üçün biz vəhşi sayılırıq, Sənin gözündə rəzil sayılırıq?</w:t>
      </w:r>
    </w:p>
    <w:p/>
    <w:p>
      <w:r xmlns:w="http://schemas.openxmlformats.org/wordprocessingml/2006/main">
        <w:t xml:space="preserve">Bu parça Əyyubun Allah tərəfindən ədalətsiz rəftarına görə ümidsizlik və məyusluq hisslərini aşkar edir.</w:t>
      </w:r>
    </w:p>
    <w:p/>
    <w:p>
      <w:r xmlns:w="http://schemas.openxmlformats.org/wordprocessingml/2006/main">
        <w:t xml:space="preserve">1: Allahın bizə əzab çəkməyə nə üçün icazə verdiyini həmişə başa düşməyə bilərik, lakin Onun bunun üçün yaxşı məqsədi olduğuna inana bilərik.</w:t>
      </w:r>
    </w:p>
    <w:p/>
    <w:p>
      <w:r xmlns:w="http://schemas.openxmlformats.org/wordprocessingml/2006/main">
        <w:t xml:space="preserve">2: Ən qaranlıq anlarımızda belə, Allah bizimlədir, bizə güc və rahatlıq verir.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ƏYYUB 18:4 Qəzəbindən özünü parçalayır, Sənin üçün yer üzünü tərk edəcəkmi? və qaya yerindən götürüləcəkmi?</w:t>
      </w:r>
    </w:p>
    <w:p/>
    <w:p>
      <w:r xmlns:w="http://schemas.openxmlformats.org/wordprocessingml/2006/main">
        <w:t xml:space="preserve">Bu ayə Əyyubun qəzəbinə görə yerin tərk edilməsini, yoxsa qayanın yerindən çıxarılmasını soruşur.</w:t>
      </w:r>
    </w:p>
    <w:p/>
    <w:p>
      <w:r xmlns:w="http://schemas.openxmlformats.org/wordprocessingml/2006/main">
        <w:t xml:space="preserve">1: Qəzəbin Gücü və Həyatımıza Necə Təsiri</w:t>
      </w:r>
    </w:p>
    <w:p/>
    <w:p>
      <w:r xmlns:w="http://schemas.openxmlformats.org/wordprocessingml/2006/main">
        <w:t xml:space="preserve">2: Allahın Yaradıcılığının Gücü və Onun Zamansızlığı</w:t>
      </w:r>
    </w:p>
    <w:p/>
    <w:p>
      <w:r xmlns:w="http://schemas.openxmlformats.org/wordprocessingml/2006/main">
        <w:t xml:space="preserve">1: Süleymanın məsəlləri 29:11 - "Axmaq qəzəbini tam çıxarar, amma müdrik özünü idarə edər".</w:t>
      </w:r>
    </w:p>
    <w:p/>
    <w:p>
      <w:r xmlns:w="http://schemas.openxmlformats.org/wordprocessingml/2006/main">
        <w:t xml:space="preserve">2: Romalılara 8:20-21 - "Çünki yaradılış öz seçimi ilə deyil, onu tabe edənin iradəsi ilə məyusluğa məruz qaldı, ümidlə yaradılışın özünü çürümə əsarətindən azad edəcək və Allahın övladlarının azadlığına və izzətinə gətirdi».</w:t>
      </w:r>
    </w:p>
    <w:p/>
    <w:p>
      <w:r xmlns:w="http://schemas.openxmlformats.org/wordprocessingml/2006/main">
        <w:t xml:space="preserve">ƏYYUB 18:5 Bəli, pislərin işığı sönəcək,Odunun qığılcımı parıldamayacaq.</w:t>
      </w:r>
    </w:p>
    <w:p/>
    <w:p>
      <w:r xmlns:w="http://schemas.openxmlformats.org/wordprocessingml/2006/main">
        <w:t xml:space="preserve">Pislər sönəcək və onların atəşi dayanmayacaq.</w:t>
      </w:r>
    </w:p>
    <w:p/>
    <w:p>
      <w:r xmlns:w="http://schemas.openxmlformats.org/wordprocessingml/2006/main">
        <w:t xml:space="preserve">1. Allah ədalətlidir və pisləri günahlarına görə cəzalandıracaq</w:t>
      </w:r>
    </w:p>
    <w:p/>
    <w:p>
      <w:r xmlns:w="http://schemas.openxmlformats.org/wordprocessingml/2006/main">
        <w:t xml:space="preserve">2. Pislərin işığı sönəcək</w:t>
      </w:r>
    </w:p>
    <w:p/>
    <w:p>
      <w:r xmlns:w="http://schemas.openxmlformats.org/wordprocessingml/2006/main">
        <w:t xml:space="preserve">1. Yeşaya 5:20-24, Vay halına pisi yaxşı, yaxşını pis adlandıranların! qaranlığı nura, işığı qaranlığa qoyan; şirinə acı, acıya şirin qoyan!</w:t>
      </w:r>
    </w:p>
    <w:p/>
    <w:p>
      <w:r xmlns:w="http://schemas.openxmlformats.org/wordprocessingml/2006/main">
        <w:t xml:space="preserve">2. Məzmur 34:15-16, Rəbbin gözləri salehlərin üzərindədir və qulaqları onların fəryadına açıqdır. Rəbbin üzü pislik edənlərə qarşıdır ki, onların xatirəsini yer üzündən silsin.</w:t>
      </w:r>
    </w:p>
    <w:p/>
    <w:p>
      <w:r xmlns:w="http://schemas.openxmlformats.org/wordprocessingml/2006/main">
        <w:t xml:space="preserve">ƏYYUB 18:6 Onun məskənində işıq qaranlıq olacaq, Onun şamı onunla sönəcək.</w:t>
      </w:r>
    </w:p>
    <w:p/>
    <w:p>
      <w:r xmlns:w="http://schemas.openxmlformats.org/wordprocessingml/2006/main">
        <w:t xml:space="preserve">Əyyubun dostu Bildad pislik içində yaşayanlara xəbərdarlıq edərək deyir ki, onların işığı sönəcək, evləri zülmətlə dolacaq.</w:t>
      </w:r>
    </w:p>
    <w:p/>
    <w:p>
      <w:r xmlns:w="http://schemas.openxmlformats.org/wordprocessingml/2006/main">
        <w:t xml:space="preserve">1. Pislikdə yaşamaq təhlükəsi - Süleymanın məsəlləri 4:14-15</w:t>
      </w:r>
    </w:p>
    <w:p/>
    <w:p>
      <w:r xmlns:w="http://schemas.openxmlformats.org/wordprocessingml/2006/main">
        <w:t xml:space="preserve">2. Salehliyi seçmək - Məzmur 84:11</w:t>
      </w:r>
    </w:p>
    <w:p/>
    <w:p>
      <w:r xmlns:w="http://schemas.openxmlformats.org/wordprocessingml/2006/main">
        <w:t xml:space="preserve">1. Yeşaya 5:20-21 - Vay halına pisi yaxşı, yaxşını şər adlandıranların, qaranlığı işıq, işığı qaranlığın yerinə qoyanların, acını şirin, şirini acı kimi qoyanların halına!</w:t>
      </w:r>
    </w:p>
    <w:p/>
    <w:p>
      <w:r xmlns:w="http://schemas.openxmlformats.org/wordprocessingml/2006/main">
        <w:t xml:space="preserve">2. Yəhya 3:19-21 - Hökm belədir: Dünyaya işıq gəldi, lakin insanlar işığın yerinə qaranlığı sevdilər, çünki onların əməlləri pis idi. Pislik edən hər kəs nura nifrət edir və əməllərinin ifşa olunacağından qorxaraq nura çıxmaz.</w:t>
      </w:r>
    </w:p>
    <w:p/>
    <w:p>
      <w:r xmlns:w="http://schemas.openxmlformats.org/wordprocessingml/2006/main">
        <w:t xml:space="preserve">ƏYYUB 18:7 Gücünün addımları daralacaq, Öz məsləhəti onu yerə yıxacaq.</w:t>
      </w:r>
    </w:p>
    <w:p/>
    <w:p>
      <w:r xmlns:w="http://schemas.openxmlformats.org/wordprocessingml/2006/main">
        <w:t xml:space="preserve">Əyyubun dostu Bildad pislərin həyatda öz əməlləri ilə cəzalandırılacağını və onların güclərinin zəifləyəcəyini və öz planlarının onların süqutuna səbəb olacağını təklif edir.</w:t>
      </w:r>
    </w:p>
    <w:p/>
    <w:p>
      <w:r xmlns:w="http://schemas.openxmlformats.org/wordprocessingml/2006/main">
        <w:t xml:space="preserve">1. "Günahın Nəticələri"</w:t>
      </w:r>
    </w:p>
    <w:p/>
    <w:p>
      <w:r xmlns:w="http://schemas.openxmlformats.org/wordprocessingml/2006/main">
        <w:t xml:space="preserve">2. "Allahın pislərə cəzası"</w:t>
      </w:r>
    </w:p>
    <w:p/>
    <w:p>
      <w:r xmlns:w="http://schemas.openxmlformats.org/wordprocessingml/2006/main">
        <w:t xml:space="preserve">1. Yaqub 1:13-15 - Sınaq zamanı heç kim deməsin ki, Allah məni sınağa çəkir. Çünki Allah pisliklə sınağa çəkilə bilməz və heç kimi sınağa çəkməz. lakin hər bir insan öz bədxah nəfsi ilə sürükləndikdə və şirnikləndirildikdə sınağa çəkilir. İstək hamilə olduqdan sonra günah doğurur; günah isə böyüdükdə ölümü doğurur.</w:t>
      </w:r>
    </w:p>
    <w:p/>
    <w:p>
      <w:r xmlns:w="http://schemas.openxmlformats.org/wordprocessingml/2006/main">
        <w:t xml:space="preserve">2. Süleymanın məsəlləri 16:25 - Doğru görünən bir yol var, amma sonda ölümə aparır.</w:t>
      </w:r>
    </w:p>
    <w:p/>
    <w:p>
      <w:r xmlns:w="http://schemas.openxmlformats.org/wordprocessingml/2006/main">
        <w:t xml:space="preserve">Əyyub 18:8 Çünki o, öz ayaqları ilə tora atılır, O, tələ üzərində gəzir.</w:t>
      </w:r>
    </w:p>
    <w:p/>
    <w:p>
      <w:r xmlns:w="http://schemas.openxmlformats.org/wordprocessingml/2006/main">
        <w:t xml:space="preserve">Əyyub öz hərəkətlərimizdən ehtiyatlı olmağımızı xəbərdar edir, çünki onlar bizim süqutumuza səbəb ola bilər.</w:t>
      </w:r>
    </w:p>
    <w:p/>
    <w:p>
      <w:r xmlns:w="http://schemas.openxmlformats.org/wordprocessingml/2006/main">
        <w:t xml:space="preserve">1. "Özünü məhv etmə yolu: ondan necə qaçmaq olar"</w:t>
      </w:r>
    </w:p>
    <w:p/>
    <w:p>
      <w:r xmlns:w="http://schemas.openxmlformats.org/wordprocessingml/2006/main">
        <w:t xml:space="preserve">2. “Müdrikliklə yerimək: Müdrik seçim etmənin faydaları”</w:t>
      </w:r>
    </w:p>
    <w:p/>
    <w:p>
      <w:r xmlns:w="http://schemas.openxmlformats.org/wordprocessingml/2006/main">
        <w:t xml:space="preserve">1. Süleymanın məsəlləri 16:17-19 - "Salehlərin yolu şərdən qaçar; yollarını qoruyanlar canlarını qoruyar. Məğrurluq məhvdən əvvəl, təkəbbürlü ruh yıxılmadan əvvəl gedir. Məzlumlarla birlikdə ruhən alçaq olmaqdan yaxşıdır. talanını qürurlu ilə bölüşmək”.</w:t>
      </w:r>
    </w:p>
    <w:p/>
    <w:p>
      <w:r xmlns:w="http://schemas.openxmlformats.org/wordprocessingml/2006/main">
        <w:t xml:space="preserve">2. Yaqub 4:11-12 - "Qardaşlar, bir-birinizə qarşı pis danışmayın. Qardaşın əleyhinə danışan və ya qardaşını mühakimə edən qanuna qarşı pis danışar və qanunu mühakimə edər. Amma qanunu mühakimə etsəniz, siz Qanunu yerinə yetirən deyil, hakimdir. Qanunverici və hakim yalnız birdir, xilas edib məhv etməyə qadirdir. Bəs sən kimsən ki, qonşunu mühakimə edirsən?»</w:t>
      </w:r>
    </w:p>
    <w:p/>
    <w:p>
      <w:r xmlns:w="http://schemas.openxmlformats.org/wordprocessingml/2006/main">
        <w:t xml:space="preserve">ƏYYUB 18:9 Cin onun dabanından tutacaq, Quldur ona qalib gələcək.</w:t>
      </w:r>
    </w:p>
    <w:p/>
    <w:p>
      <w:r xmlns:w="http://schemas.openxmlformats.org/wordprocessingml/2006/main">
        <w:t xml:space="preserve">Bu parça şərin nəticələrindən və pislərin dabanı ilə necə tutulacağından və quldurun ona qalib gələcəyindən bəhs edir.</w:t>
      </w:r>
    </w:p>
    <w:p/>
    <w:p>
      <w:r xmlns:w="http://schemas.openxmlformats.org/wordprocessingml/2006/main">
        <w:t xml:space="preserve">1. Allahın ədaləti zəfər çalacaq: fasiqlər öz zülmlərinə görə cəzasız qalmayacaqlar.</w:t>
      </w:r>
    </w:p>
    <w:p/>
    <w:p>
      <w:r xmlns:w="http://schemas.openxmlformats.org/wordprocessingml/2006/main">
        <w:t xml:space="preserve">2. Pisliyin nəticələri: düzgün iş görməyin vacibliyini xatırladan.</w:t>
      </w:r>
    </w:p>
    <w:p/>
    <w:p>
      <w:r xmlns:w="http://schemas.openxmlformats.org/wordprocessingml/2006/main">
        <w:t xml:space="preserve">1. Süleymanın məsəlləri 11:21 - Əmin olun ki, pis adam cəzasız qalmayacaq, amma salehlər mükafatlandırılacaq.</w:t>
      </w:r>
    </w:p>
    <w:p/>
    <w:p>
      <w:r xmlns:w="http://schemas.openxmlformats.org/wordprocessingml/2006/main">
        <w:t xml:space="preserve">2. Yeremya 15:21 - Mən səni pislərin əlindən azad edəcəyəm və qəddarların əlindən xilas edəcəyəm.</w:t>
      </w:r>
    </w:p>
    <w:p/>
    <w:p>
      <w:r xmlns:w="http://schemas.openxmlformats.org/wordprocessingml/2006/main">
        <w:t xml:space="preserve">ƏYYUB 18:10 Onun üçün torpağa tələ, Yolda onun üçün tələ qurulub.</w:t>
      </w:r>
    </w:p>
    <w:p/>
    <w:p>
      <w:r xmlns:w="http://schemas.openxmlformats.org/wordprocessingml/2006/main">
        <w:t xml:space="preserve">Əyyub 18:10 ayəsində kimsə üçün yerdə qurulan tələ və yolda olan tələ haqqında danışılır.</w:t>
      </w:r>
    </w:p>
    <w:p/>
    <w:p>
      <w:r xmlns:w="http://schemas.openxmlformats.org/wordprocessingml/2006/main">
        <w:t xml:space="preserve">1. Azmaq təhlükəsi - doğru yoldan azmağın nəticələrini araşdırmaq.</w:t>
      </w:r>
    </w:p>
    <w:p/>
    <w:p>
      <w:r xmlns:w="http://schemas.openxmlformats.org/wordprocessingml/2006/main">
        <w:t xml:space="preserve">2. Düşmənin tələləri - düşmənin tələlərini necə müəyyənləşdirmək və aradan qaldırmaq yollarını başa düşmək.</w:t>
      </w:r>
    </w:p>
    <w:p/>
    <w:p>
      <w:r xmlns:w="http://schemas.openxmlformats.org/wordprocessingml/2006/main">
        <w:t xml:space="preserve">1. Matta 7:13-14 - Dar qapıdan daxil olun. Çünki darvazası genişdir və məhvə aparan yol asandır və ondan girənlər çoxdur. Çünki həyata aparan qapı dar, yol çətin, onu tapanlar isə azdır.</w:t>
      </w:r>
    </w:p>
    <w:p/>
    <w:p>
      <w:r xmlns:w="http://schemas.openxmlformats.org/wordprocessingml/2006/main">
        <w:t xml:space="preserve">2. Süleymanın məsəlləri 26:27 - Çuxur qazan ora düşər, onu yuvarlamağa başlayanın üzərinə daş qayıdar.</w:t>
      </w:r>
    </w:p>
    <w:p/>
    <w:p>
      <w:r xmlns:w="http://schemas.openxmlformats.org/wordprocessingml/2006/main">
        <w:t xml:space="preserve">ƏYYUB 18:11 Dəhşət onu hər tərəfdən qorxutacaq, Onu ayağa qaldıracaq.</w:t>
      </w:r>
    </w:p>
    <w:p/>
    <w:p>
      <w:r xmlns:w="http://schemas.openxmlformats.org/wordprocessingml/2006/main">
        <w:t xml:space="preserve">Parça kimisə qorxudan və onu ayağa qaldıran dəhşətlərdən bəhs edir.</w:t>
      </w:r>
    </w:p>
    <w:p/>
    <w:p>
      <w:r xmlns:w="http://schemas.openxmlformats.org/wordprocessingml/2006/main">
        <w:t xml:space="preserve">1. Qorxma: Çətinliklər Qarşısında Narahatlıq və Panikaya qalib gəlmək</w:t>
      </w:r>
    </w:p>
    <w:p/>
    <w:p>
      <w:r xmlns:w="http://schemas.openxmlformats.org/wordprocessingml/2006/main">
        <w:t xml:space="preserve">2. Allahın vədləri üzərində dayanmaq: çətin anlarda Ona güvənməyi və arxalanmağı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ƏYYUB 18:12 Onun gücü ac qalacaq, Onun yanında məhv olacaq.</w:t>
      </w:r>
    </w:p>
    <w:p/>
    <w:p>
      <w:r xmlns:w="http://schemas.openxmlformats.org/wordprocessingml/2006/main">
        <w:t xml:space="preserve">Əyyubun gücü aclıqdan zəifləyəcək və onun yanında məhv olacaq.</w:t>
      </w:r>
    </w:p>
    <w:p/>
    <w:p>
      <w:r xmlns:w="http://schemas.openxmlformats.org/wordprocessingml/2006/main">
        <w:t xml:space="preserve">1: Yadda saxlamalıyıq ki, nə qədər güclü olsaq da, aclıq və dağıntı yenə də yolumuza gələ bilər.</w:t>
      </w:r>
    </w:p>
    <w:p/>
    <w:p>
      <w:r xmlns:w="http://schemas.openxmlformats.org/wordprocessingml/2006/main">
        <w:t xml:space="preserve">2: Biz hərəkətlərimizin nəticələrini xatırlamalıyıq, çünki onlar məhvə və əzablara səbəb ola bilər.</w:t>
      </w:r>
    </w:p>
    <w:p/>
    <w:p>
      <w:r xmlns:w="http://schemas.openxmlformats.org/wordprocessingml/2006/main">
        <w:t xml:space="preserve">1: Süleymanın məsəlləri 19:15 - Tənbəllik dərin yuxu gətirir, boş adam aclıq çəkir.</w:t>
      </w:r>
    </w:p>
    <w:p/>
    <w:p>
      <w:r xmlns:w="http://schemas.openxmlformats.org/wordprocessingml/2006/main">
        <w:t xml:space="preserve">2: Yeşaya 24:17-18 - Qorxu, çuxur və tələ sənin üzərindədir, ey yer üzünün sakini. Və belə olacaq ki, qorxu səsindən qaçan çuxura düşəcək. Çuxurun içindən çıxan tələyə düşəcək, çünki yuxarıdan pəncərələr açıqdır və yerin təməlləri sarsılır.</w:t>
      </w:r>
    </w:p>
    <w:p/>
    <w:p>
      <w:r xmlns:w="http://schemas.openxmlformats.org/wordprocessingml/2006/main">
        <w:t xml:space="preserve">ƏYYUB 18:13 Dərinin gücünü yeyəcək, Ölümün ilk oğlu da onun gücünü yeyəcək.</w:t>
      </w:r>
    </w:p>
    <w:p/>
    <w:p>
      <w:r xmlns:w="http://schemas.openxmlformats.org/wordprocessingml/2006/main">
        <w:t xml:space="preserve">Əyyub 18:13, insanın dərisinin və həyatının gücünü yeyən ölümün gücündən bəhs edir.</w:t>
      </w:r>
    </w:p>
    <w:p/>
    <w:p>
      <w:r xmlns:w="http://schemas.openxmlformats.org/wordprocessingml/2006/main">
        <w:t xml:space="preserve">1. Ölümün Gücü: Allahın Gücü ilə Qaçılmazla Qarşılaşmaq</w:t>
      </w:r>
    </w:p>
    <w:p/>
    <w:p>
      <w:r xmlns:w="http://schemas.openxmlformats.org/wordprocessingml/2006/main">
        <w:t xml:space="preserve">2. Həyatı Qucaqlamaq: Ölümü rədd etmək və Məqsədlə Yaşamaq</w:t>
      </w:r>
    </w:p>
    <w:p/>
    <w:p>
      <w:r xmlns:w="http://schemas.openxmlformats.org/wordprocessingml/2006/main">
        <w:t xml:space="preserve">1. Yeşaya 40:31 - "Amma Rəbbə ümid bağlayanlar güclərini təzələyəcəklər. Qartallar kimi qanadlarında uçacaqlar; qaçacaqlar və yorulmayacaqlar, yeriyəcəklər və taqətdən düşməyəcəklər."</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ƏYYUB 18:14 Onun güvəni məskənindən qopacaq və onu dəhşətlər padşahının yanına aparacaq.</w:t>
      </w:r>
    </w:p>
    <w:p/>
    <w:p>
      <w:r xmlns:w="http://schemas.openxmlformats.org/wordprocessingml/2006/main">
        <w:t xml:space="preserve">Əyyub 18:14 ayəsindəki bu parça insanın özünə inamının necə kökündən kəsilə biləcəyindən və onları dəhşətlər padşahına aparmasından bəhs edir.</w:t>
      </w:r>
    </w:p>
    <w:p/>
    <w:p>
      <w:r xmlns:w="http://schemas.openxmlformats.org/wordprocessingml/2006/main">
        <w:t xml:space="preserve">1. “Güvənsizlik bizi terrorlar kralına apara bilər”</w:t>
      </w:r>
    </w:p>
    <w:p/>
    <w:p>
      <w:r xmlns:w="http://schemas.openxmlformats.org/wordprocessingml/2006/main">
        <w:t xml:space="preserve">2. "Güvənə çox güvənməyin təhlükəsi"</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Məzmur 34:4 - Mən Rəbbi axtardım, O mənə cavab verdi; məni bütün qorxularımdan qurtardı.</w:t>
      </w:r>
    </w:p>
    <w:p/>
    <w:p>
      <w:r xmlns:w="http://schemas.openxmlformats.org/wordprocessingml/2006/main">
        <w:t xml:space="preserve">ƏYYUB 18:15 O, məskənində məskən salacaq, çünki bu, Onun deyil, Məskəninə kükürd səpələnəcək.</w:t>
      </w:r>
    </w:p>
    <w:p/>
    <w:p>
      <w:r xmlns:w="http://schemas.openxmlformats.org/wordprocessingml/2006/main">
        <w:t xml:space="preserve">İş 18, Allahın pislər üzərində hökmündən və onların məhvindən bəhs edən bir hissədir. 1. Allahın hökmü qəti və qaçılmazdır, heç kəs ondan qaça bilməz. 2. Əgər Onun qəzəbindən xilas olmaq istəyiriksə, tövbə edib Allaha üz tutmalıyıq. 1. Yeşaya 66:15-16 “Çünki budur, Rəbb qəzəbini qəzəblə, məzəmmətini odlu alovla yerinə yetirmək üçün od içində gələcək, döyüş arabaları isə qasırğa kimi gələcək. və onun qılıncı ilə bütün bəşər üzərində və Rəbb tərəfindən öldürülənlər çoxalacaq». 2. Matta 25:46 "Və bunlar əbədi cəzaya, salehlər isə əbədi həyata gedəcəklər."</w:t>
      </w:r>
    </w:p>
    <w:p/>
    <w:p>
      <w:r xmlns:w="http://schemas.openxmlformats.org/wordprocessingml/2006/main">
        <w:t xml:space="preserve">ƏYYUB 18:16 Onun kökləri aşağıda quruyacaq, yuxarıdakı budağı kəsiləcək.</w:t>
      </w:r>
    </w:p>
    <w:p/>
    <w:p>
      <w:r xmlns:w="http://schemas.openxmlformats.org/wordprocessingml/2006/main">
        <w:t xml:space="preserve">Əyyub 18:16, güc və dayaq mənbələri kəsilmiş, onları heç bir resurs və müdafiəsiz qoyan bir adamdan bəhs edir.</w:t>
      </w:r>
    </w:p>
    <w:p/>
    <w:p>
      <w:r xmlns:w="http://schemas.openxmlformats.org/wordprocessingml/2006/main">
        <w:t xml:space="preserve">1. Allahın İlahi Qəti: Həyat bütün köklərimizi kəsəndə</w:t>
      </w:r>
    </w:p>
    <w:p/>
    <w:p>
      <w:r xmlns:w="http://schemas.openxmlformats.org/wordprocessingml/2006/main">
        <w:t xml:space="preserve">2. Çətinliklər Arasında Güc tapmaq</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Yeşaya 43:2, Sən sulardan keçəndə mən səninləyəm; Çaylarda isə onlar sizi alt-üst etməyəcəklər. oddan keçəndə yanmayacaqsan və alov səni yandırmayacaq.</w:t>
      </w:r>
    </w:p>
    <w:p/>
    <w:p>
      <w:r xmlns:w="http://schemas.openxmlformats.org/wordprocessingml/2006/main">
        <w:t xml:space="preserve">ƏYYUB 18:17 Yer üzündə Onun xatirəsi yox olacaq, Küçədə onun adı olmayacaq.</w:t>
      </w:r>
    </w:p>
    <w:p/>
    <w:p>
      <w:r xmlns:w="http://schemas.openxmlformats.org/wordprocessingml/2006/main">
        <w:t xml:space="preserve">Bu ayədə Əyyubun faniliyi vurğulanır, insan həyatının zəifliyi və imanla yaşamağın vacibliyi vurğulanır.</w:t>
      </w:r>
    </w:p>
    <w:p/>
    <w:p>
      <w:r xmlns:w="http://schemas.openxmlformats.org/wordprocessingml/2006/main">
        <w:t xml:space="preserve">1) "Əbədiyyət üçün yaşamaq: İnamla Yaşamağın Önəmi"</w:t>
      </w:r>
    </w:p>
    <w:p/>
    <w:p>
      <w:r xmlns:w="http://schemas.openxmlformats.org/wordprocessingml/2006/main">
        <w:t xml:space="preserve">2) "Ölüm haqqında xatırlatma: Əyyub 18:17"</w:t>
      </w:r>
    </w:p>
    <w:p/>
    <w:p>
      <w:r xmlns:w="http://schemas.openxmlformats.org/wordprocessingml/2006/main">
        <w:t xml:space="preserve">1) Məzmur 103:14-16 "Çünki O, bizim necə yaradıldığımızı bilir; Torpaq olduğumuzu xatırlayır. İnsana gəlincə, onun günləri ot kimidir; Çöl çiçəyi kimi çiçəklənir; Çünki külək onun üzərindən keçir, getdi və yeri onu daha tanımır”.</w:t>
      </w:r>
    </w:p>
    <w:p/>
    <w:p>
      <w:r xmlns:w="http://schemas.openxmlformats.org/wordprocessingml/2006/main">
        <w:t xml:space="preserve">2) Vaiz 12:7 "və toz olduğu kimi yerə qayıdır və ruh onu verən Allaha qayıdır".</w:t>
      </w:r>
    </w:p>
    <w:p/>
    <w:p>
      <w:r xmlns:w="http://schemas.openxmlformats.org/wordprocessingml/2006/main">
        <w:t xml:space="preserve">ƏYYUB 18:18 O, işıqdan qaranlığa qovulacaq, Dünyadan qovulacaq.</w:t>
      </w:r>
    </w:p>
    <w:p/>
    <w:p>
      <w:r xmlns:w="http://schemas.openxmlformats.org/wordprocessingml/2006/main">
        <w:t xml:space="preserve">Əyyub pisliyin nəticələrinə qarşı xəbərdarlıq edir ki, bunu edənlər işıqdan qaranlığa sürüklənəcək və dünyadan qovulacaqlar.</w:t>
      </w:r>
    </w:p>
    <w:p/>
    <w:p>
      <w:r xmlns:w="http://schemas.openxmlformats.org/wordprocessingml/2006/main">
        <w:t xml:space="preserve">1. Allah pisliyə dözməz və ona əməl edənləri cəzalandırar.</w:t>
      </w:r>
    </w:p>
    <w:p/>
    <w:p>
      <w:r xmlns:w="http://schemas.openxmlformats.org/wordprocessingml/2006/main">
        <w:t xml:space="preserve">2. Sınaqlara tab gətirmə, saleh həyat sür.</w:t>
      </w:r>
    </w:p>
    <w:p/>
    <w:p>
      <w:r xmlns:w="http://schemas.openxmlformats.org/wordprocessingml/2006/main">
        <w:t xml:space="preserve">1. Vaiz 8:11 - Pis işə qarşı hökm tez icra olunmadığı üçün bəşər övladlarının ürəyi pislik etmək üçün onlarda tam şəkildə qurulub.</w:t>
      </w:r>
    </w:p>
    <w:p/>
    <w:p>
      <w:r xmlns:w="http://schemas.openxmlformats.org/wordprocessingml/2006/main">
        <w:t xml:space="preserve">2. Məzmur 34:14 - Pislikdən uzaqlaş və yaxşılıq et; sülh axtarın və onun arxasınca gedin.</w:t>
      </w:r>
    </w:p>
    <w:p/>
    <w:p>
      <w:r xmlns:w="http://schemas.openxmlformats.org/wordprocessingml/2006/main">
        <w:t xml:space="preserve">ƏYYUB 18:19 Onun xalqı arasında nə oğlu, nə qardaşı oğlu, nə də məskənində qalanı olmayacaq.</w:t>
      </w:r>
    </w:p>
    <w:p/>
    <w:p>
      <w:r xmlns:w="http://schemas.openxmlformats.org/wordprocessingml/2006/main">
        <w:t xml:space="preserve">Əyyub 18:19-da Əyyubun onu xatırlayacaq nə ailəsi, nə də nəsli olmayacaq.</w:t>
      </w:r>
    </w:p>
    <w:p/>
    <w:p>
      <w:r xmlns:w="http://schemas.openxmlformats.org/wordprocessingml/2006/main">
        <w:t xml:space="preserve">1. Həyatın Qeyri-müəyyənliyi: Əyyubun bütün səylərinə baxmayaraq, onun mirası unudulacaq və onun nəsli mövcud olmayacaq.</w:t>
      </w:r>
    </w:p>
    <w:p/>
    <w:p>
      <w:r xmlns:w="http://schemas.openxmlformats.org/wordprocessingml/2006/main">
        <w:t xml:space="preserve">2. Allahın Gücü: Allah yollarımızı təyin edir və Əyyub mirassız bir həyat yaşamaq üçün seçilib.</w:t>
      </w:r>
    </w:p>
    <w:p/>
    <w:p>
      <w:r xmlns:w="http://schemas.openxmlformats.org/wordprocessingml/2006/main">
        <w:t xml:space="preserve">1. Vaiz 7:2-4 - "Yas evinə getmək ziyafət evinə getməkdən yaxşıdır, çünki ölüm hər kəsin taleyidir; dirilər bunu ürəyinə almalıdır. Kədər gülməkdən yaxşıdır. , çünki qəmli sifət könüllərə xeyirdir.Müdrikin ürəyi yas evində, axmaqların ürəyi isə kef evindədir”.</w:t>
      </w:r>
    </w:p>
    <w:p/>
    <w:p>
      <w:r xmlns:w="http://schemas.openxmlformats.org/wordprocessingml/2006/main">
        <w:t xml:space="preserve">2. Məzmur 146:3-4 - "Xilas edə bilməyən şahzadələrə, insanlara güvənmə. Onların ruhu gedəndə torpağa qayıdırlar; Məhz o gün onların planları boşa çıxır."</w:t>
      </w:r>
    </w:p>
    <w:p/>
    <w:p>
      <w:r xmlns:w="http://schemas.openxmlformats.org/wordprocessingml/2006/main">
        <w:t xml:space="preserve">ƏYYUB 18:20 Ondan sonra gələnlər onun gününə heyrətlənəcək, Əvvəlkilər qorxduğu kimi.</w:t>
      </w:r>
    </w:p>
    <w:p/>
    <w:p>
      <w:r xmlns:w="http://schemas.openxmlformats.org/wordprocessingml/2006/main">
        <w:t xml:space="preserve">Əyyubun dostları onun bədbəxtliyinə inamsızlıq içərisindədirlər, bu hissi ondan əvvəl gedənlər də bölüşürlər.</w:t>
      </w:r>
    </w:p>
    <w:p/>
    <w:p>
      <w:r xmlns:w="http://schemas.openxmlformats.org/wordprocessingml/2006/main">
        <w:t xml:space="preserve">1. Əzab zamanı Allahın mükəmməl planı</w:t>
      </w:r>
    </w:p>
    <w:p/>
    <w:p>
      <w:r xmlns:w="http://schemas.openxmlformats.org/wordprocessingml/2006/main">
        <w:t xml:space="preserve">2. Çətinliklər qarşısında əzmkarlıq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2 Korinflilərə 12:9 - Amma o mənə dedi: “Mənim lütfüm sənə kifayətdir, çünki gücüm zəiflikdə kamilləşir.</w:t>
      </w:r>
    </w:p>
    <w:p/>
    <w:p>
      <w:r xmlns:w="http://schemas.openxmlformats.org/wordprocessingml/2006/main">
        <w:t xml:space="preserve">ƏYYUB 18:21 Şübhəsiz ki, pislərin məskəni belədir, Allahı tanımayanın yeri buradır.</w:t>
      </w:r>
    </w:p>
    <w:p/>
    <w:p>
      <w:r xmlns:w="http://schemas.openxmlformats.org/wordprocessingml/2006/main">
        <w:t xml:space="preserve">Əyyub 18:21 pislərin və Allahı tanımayanların məskənlərindən bəhs edir.</w:t>
      </w:r>
    </w:p>
    <w:p/>
    <w:p>
      <w:r xmlns:w="http://schemas.openxmlformats.org/wordprocessingml/2006/main">
        <w:t xml:space="preserve">1. Dolu və bərəkətli bir həyat yaşamaq üçün Allahı tanımaq vacibdir.</w:t>
      </w:r>
    </w:p>
    <w:p/>
    <w:p>
      <w:r xmlns:w="http://schemas.openxmlformats.org/wordprocessingml/2006/main">
        <w:t xml:space="preserve">2. Allahı tanımamağın nəticələri ağır ola bilər.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Psalm 34:8 - Dadın və görün ki, Rəbb xeyirxahdır. Ona sığınan nə bəxtiyardır.</w:t>
      </w:r>
    </w:p>
    <w:p/>
    <w:p>
      <w:r xmlns:w="http://schemas.openxmlformats.org/wordprocessingml/2006/main">
        <w:t xml:space="preserve">“Əyyub” kitabının 19-cu fəslində Əyyubun dostlarının ittihamlarına ehtiraslı cavabı yer alır və onun dərin iztirabına, ədalət həsrətinə və Allaha sarsılmaz imanına nəzər salır.</w:t>
      </w:r>
    </w:p>
    <w:p/>
    <w:p>
      <w:r xmlns:w="http://schemas.openxmlformats.org/wordprocessingml/2006/main">
        <w:t xml:space="preserve">1-ci abzas: Əyyub dostlarının məzəmmətli sözlərindən məyus olduğunu bildirir və bildirir ki, onların onu utandırmaq cəhdləri onun ağrısını daha da artırır. O, mərhəmət və anlayış üçün yalvarır, Allahın ona əziyyət verdiyini iddia edir (Əyyub 19:1-6).</w:t>
      </w:r>
    </w:p>
    <w:p/>
    <w:p>
      <w:r xmlns:w="http://schemas.openxmlformats.org/wordprocessingml/2006/main">
        <w:t xml:space="preserve">2-ci paraqraf: Əyyub ətrafdakı hər kəs tərəfindən tərk edilmiş hiss etdiyi əzabların dərəcəsini təsvir edir. O, ailəsini, dostlarını və hətta indi ona xor baxan xidmətçilərini itirdiyinə görə təəssüflənir. O, zülmətə düşdüyünü hiss edir və ədalət üçün fəryad edir (Əyyub 19:7-20).</w:t>
      </w:r>
    </w:p>
    <w:p/>
    <w:p>
      <w:r xmlns:w="http://schemas.openxmlformats.org/wordprocessingml/2006/main">
        <w:t xml:space="preserve">3-cü abzas: Əyyub onu haqq qazandıracaq Xilaskara sarsılmaz imanını bəyan edir. O, ölümdən sonra da Allahı üz-üzə görəcəyinə ümid etdiyini bildirir. İndiki ümidsiz vəziyyətinə baxmayaraq, o, salehliyin qalib gələcəyinə inanır (Əyyub 19:21-29).</w:t>
      </w:r>
    </w:p>
    <w:p/>
    <w:p>
      <w:r xmlns:w="http://schemas.openxmlformats.org/wordprocessingml/2006/main">
        <w:t xml:space="preserve">Xülasə,</w:t>
      </w:r>
    </w:p>
    <w:p>
      <w:r xmlns:w="http://schemas.openxmlformats.org/wordprocessingml/2006/main">
        <w:t xml:space="preserve">Əyyubun on doqquzuncu fəsli təqdim edir:</w:t>
      </w:r>
    </w:p>
    <w:p>
      <w:r xmlns:w="http://schemas.openxmlformats.org/wordprocessingml/2006/main">
        <w:t xml:space="preserve">ehtiraslı cavab,</w:t>
      </w:r>
    </w:p>
    <w:p>
      <w:r xmlns:w="http://schemas.openxmlformats.org/wordprocessingml/2006/main">
        <w:t xml:space="preserve">və dostlarının ittihamlarına reaksiya olaraq Əyyubun yalvarışı.</w:t>
      </w:r>
    </w:p>
    <w:p/>
    <w:p>
      <w:r xmlns:w="http://schemas.openxmlformats.org/wordprocessingml/2006/main">
        <w:t xml:space="preserve">Narazılığı təhqiredici sözlərlə ifadə edərək məyusluğu vurğulamaq,</w:t>
      </w:r>
    </w:p>
    <w:p>
      <w:r xmlns:w="http://schemas.openxmlformats.org/wordprocessingml/2006/main">
        <w:t xml:space="preserve">itki və nifrətin təsviri ilə əldə edilən əzabın dərəcəsi ilə bağlı göstərilən əzab.</w:t>
      </w:r>
    </w:p>
    <w:p>
      <w:r xmlns:w="http://schemas.openxmlformats.org/wordprocessingml/2006/main">
        <w:t xml:space="preserve">Əyyub kitabında əzablara dair şəxsi düşüncələrin araşdırılması və inamın təsdiqini təmsil edən təcəssümü ümiddə saxlamaqla bağlı imanı qeyd etmək.</w:t>
      </w:r>
    </w:p>
    <w:p/>
    <w:p>
      <w:r xmlns:w="http://schemas.openxmlformats.org/wordprocessingml/2006/main">
        <w:t xml:space="preserve">ƏYYUB 19:1 Əyyub cavab verib dedi:</w:t>
      </w:r>
    </w:p>
    <w:p/>
    <w:p>
      <w:r xmlns:w="http://schemas.openxmlformats.org/wordprocessingml/2006/main">
        <w:t xml:space="preserve">Əyyub çəkdiyi əzabların ədalətsizliyindən əzabını və məyusluğunu bildirir.</w:t>
      </w:r>
    </w:p>
    <w:p/>
    <w:p>
      <w:r xmlns:w="http://schemas.openxmlformats.org/wordprocessingml/2006/main">
        <w:t xml:space="preserve">1.Həyatımızda başa düşməsək də, Allahın ədaləti qalib gələcək.</w:t>
      </w:r>
    </w:p>
    <w:p/>
    <w:p>
      <w:r xmlns:w="http://schemas.openxmlformats.org/wordprocessingml/2006/main">
        <w:t xml:space="preserve">2. Əzab bizi Allaha yaxınlaşdıran vasitə ola bilər.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ƏYYUB 19:2 Nə vaxta qədər canımı incidəcəksiniz, Sözlərlə məni parçalayacaqsınız?</w:t>
      </w:r>
    </w:p>
    <w:p/>
    <w:p>
      <w:r xmlns:w="http://schemas.openxmlformats.org/wordprocessingml/2006/main">
        <w:t xml:space="preserve">Əyyub dostlarından soruşur ki, nə vaxta qədər ona əzab verməkdə davam edəcəklər və sözləri ilə onu parçalayacaqlar.</w:t>
      </w:r>
    </w:p>
    <w:p/>
    <w:p>
      <w:r xmlns:w="http://schemas.openxmlformats.org/wordprocessingml/2006/main">
        <w:t xml:space="preserve">1. Sözlərin Gücü: Xeyirxahlıq və Hörmətlə Danışmağı Öyrənmək</w:t>
      </w:r>
    </w:p>
    <w:p/>
    <w:p>
      <w:r xmlns:w="http://schemas.openxmlformats.org/wordprocessingml/2006/main">
        <w:t xml:space="preserve">2. Qardaşlarımız və Bacılarımızla Dözümlü Olmaq: Çətinlik anlarında necə davranmalı?</w:t>
      </w:r>
    </w:p>
    <w:p/>
    <w:p>
      <w:r xmlns:w="http://schemas.openxmlformats.org/wordprocessingml/2006/main">
        <w:t xml:space="preserve">1. Efeslilərə 4:29 - “Ağzınızdan heç bir təhrifedici söz çıxmasın, ancaq eşidənlərə lütf bəxş etmək üçün fürsətə uyğun olaraq, möhkəmlənmək üçün yaxşı olan sözlər çıxmasın”.</w:t>
      </w:r>
    </w:p>
    <w:p/>
    <w:p>
      <w:r xmlns:w="http://schemas.openxmlformats.org/wordprocessingml/2006/main">
        <w:t xml:space="preserve">2. Süleymanın məsəlləri 12:18 - "Onun tələsik sözləri qılınc zərbəsi kimidir, amma müdrikin dili şəfa verir".</w:t>
      </w:r>
    </w:p>
    <w:p/>
    <w:p>
      <w:r xmlns:w="http://schemas.openxmlformats.org/wordprocessingml/2006/main">
        <w:t xml:space="preserve">ƏYYUB 19:3 Məni on dəfə məzəmmət etdiniz, Özünüzü Mənə yad etməkdən utanmırsınız.</w:t>
      </w:r>
    </w:p>
    <w:p/>
    <w:p>
      <w:r xmlns:w="http://schemas.openxmlformats.org/wordprocessingml/2006/main">
        <w:t xml:space="preserve">Əyyub dostlarına on dəfə məzəmmət etdiyinə və davranışlarına görə heç bir utanc göstərmədiyinə görə məyus olduğunu bildirir.</w:t>
      </w:r>
    </w:p>
    <w:p/>
    <w:p>
      <w:r xmlns:w="http://schemas.openxmlformats.org/wordprocessingml/2006/main">
        <w:t xml:space="preserve">1. Empatiyanın Önəmi: İşin Tədqiqi 19:3</w:t>
      </w:r>
    </w:p>
    <w:p/>
    <w:p>
      <w:r xmlns:w="http://schemas.openxmlformats.org/wordprocessingml/2006/main">
        <w:t xml:space="preserve">2. Sözlərin Gücü: İşin Tədqiqi 19:3</w:t>
      </w:r>
    </w:p>
    <w:p/>
    <w:p>
      <w:r xmlns:w="http://schemas.openxmlformats.org/wordprocessingml/2006/main">
        <w:t xml:space="preserve">1. Yeşaya 53:3 O, insanlardan xor və rədd edilir; qüssəli, qəm-qüssədən xəbərdar olan bir adam. Biz ondan üzümüz kimi gizləndik. ona xor baxırdılar, biz isə ona hörmət etmirdik.</w:t>
      </w:r>
    </w:p>
    <w:p/>
    <w:p>
      <w:r xmlns:w="http://schemas.openxmlformats.org/wordprocessingml/2006/main">
        <w:t xml:space="preserve">2. Romalılara 12:15 Sevinənlərlə sevinin, ağlayanlarla birlikdə ağlayın.</w:t>
      </w:r>
    </w:p>
    <w:p/>
    <w:p>
      <w:r xmlns:w="http://schemas.openxmlformats.org/wordprocessingml/2006/main">
        <w:t xml:space="preserve">ƏYYUB 19:4 Doğrudan da səhv etmişəmsə, səhvim özümdə qalır.</w:t>
      </w:r>
    </w:p>
    <w:p/>
    <w:p>
      <w:r xmlns:w="http://schemas.openxmlformats.org/wordprocessingml/2006/main">
        <w:t xml:space="preserve">Əyyub öz səhvlərini etiraf edir və onlar üçün tam məsuliyyəti öz üzərinə götürür.</w:t>
      </w:r>
    </w:p>
    <w:p/>
    <w:p>
      <w:r xmlns:w="http://schemas.openxmlformats.org/wordprocessingml/2006/main">
        <w:t xml:space="preserve">1. "Öz səhvlərimizin ağırlığını daşımaq"</w:t>
      </w:r>
    </w:p>
    <w:p/>
    <w:p>
      <w:r xmlns:w="http://schemas.openxmlformats.org/wordprocessingml/2006/main">
        <w:t xml:space="preserve">2. "Hərəkətlərimizə görə məsuliyyəti qəbul etmək"</w:t>
      </w:r>
    </w:p>
    <w:p/>
    <w:p>
      <w:r xmlns:w="http://schemas.openxmlformats.org/wordprocessingml/2006/main">
        <w:t xml:space="preserve">1. 2 Korinflilərə 5:21 - "Çünki O, günah bilməyən onu bizim üçün günah etdi ki, biz Onda Allahın salehliyinə çevrilək".</w:t>
      </w:r>
    </w:p>
    <w:p/>
    <w:p>
      <w:r xmlns:w="http://schemas.openxmlformats.org/wordprocessingml/2006/main">
        <w:t xml:space="preserve">2. Süleymanın məsəlləri 28:13 - "Günahlarını ört-basdır edən uğur qazanmaz, lakin etiraf edib onları tərk edən mərhəmət qazanar".</w:t>
      </w:r>
    </w:p>
    <w:p/>
    <w:p>
      <w:r xmlns:w="http://schemas.openxmlformats.org/wordprocessingml/2006/main">
        <w:t xml:space="preserve">ƏYYUB 19:5 Əgər həqiqətən də Mənə qarşı təkəbbür göstərsəniz, Mənə qarşı rüsvayçılığımı müdafiə edəcəksiniz.</w:t>
      </w:r>
    </w:p>
    <w:p/>
    <w:p>
      <w:r xmlns:w="http://schemas.openxmlformats.org/wordprocessingml/2006/main">
        <w:t xml:space="preserve">Əyyub vəziyyətinin ədalətsizliyindən və dostları tərəfindən pis rəftarından təəssüflənir və onları əməllərinə görə məsuliyyətə cəlb etməyə çağırır.</w:t>
      </w:r>
    </w:p>
    <w:p/>
    <w:p>
      <w:r xmlns:w="http://schemas.openxmlformats.org/wordprocessingml/2006/main">
        <w:t xml:space="preserve">1. Biz Əyyubun hekayəsindən öyrənə bilərik ki, müsibətlərin bizi müəyyən etməsinə imkan verməsin və bunun əvəzinə imanımızda möhkəm qalsın.</w:t>
      </w:r>
    </w:p>
    <w:p/>
    <w:p>
      <w:r xmlns:w="http://schemas.openxmlformats.org/wordprocessingml/2006/main">
        <w:t xml:space="preserve">2. Sözlərimizə və dostlarımıza reaksiyalarımıza diqqət yetirməliyik, çünki sözlərimiz hətta sevdiyimiz insanları da dərindən incitmək potensialına malikdir.</w:t>
      </w:r>
    </w:p>
    <w:p/>
    <w:p>
      <w:r xmlns:w="http://schemas.openxmlformats.org/wordprocessingml/2006/main">
        <w:t xml:space="preserve">1. Matta 5:38-41 - İsa digər yanağını çevirməyi və düşmənlərinizi sevməyi öyrədir.</w:t>
      </w:r>
    </w:p>
    <w:p/>
    <w:p>
      <w:r xmlns:w="http://schemas.openxmlformats.org/wordprocessingml/2006/main">
        <w:t xml:space="preserve">2. Məzmur 37:1-2 - Pislərdən qorxmamaq və Rəbbə güvənmək göstərişi.</w:t>
      </w:r>
    </w:p>
    <w:p/>
    <w:p>
      <w:r xmlns:w="http://schemas.openxmlformats.org/wordprocessingml/2006/main">
        <w:t xml:space="preserve">ƏYYUB 19:6 İndi bil ki, Allah məni alt-üst etdi, Öz toru ilə məni əhatə etdi.</w:t>
      </w:r>
    </w:p>
    <w:p/>
    <w:p>
      <w:r xmlns:w="http://schemas.openxmlformats.org/wordprocessingml/2006/main">
        <w:t xml:space="preserve">Əyyub Allahın ondan üz döndərdiyini hiss edərək böyük itki və ümidsizlik yaşayır.</w:t>
      </w:r>
    </w:p>
    <w:p/>
    <w:p>
      <w:r xmlns:w="http://schemas.openxmlformats.org/wordprocessingml/2006/main">
        <w:t xml:space="preserve">1: Ən qaranlıq anlarımızda belə, Allah hələ də bizimlədir.</w:t>
      </w:r>
    </w:p>
    <w:p/>
    <w:p>
      <w:r xmlns:w="http://schemas.openxmlformats.org/wordprocessingml/2006/main">
        <w:t xml:space="preserve">2: Allahın planı bizim dərk etdiyimizdən daha böyükdür.</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ƏYYUB 19:7 Budur, pislikdən fəryad edirəm, amma eşidilmirəm, Ucadan fəryad edirəm, amma hökm yoxdur.</w:t>
      </w:r>
    </w:p>
    <w:p/>
    <w:p>
      <w:r xmlns:w="http://schemas.openxmlformats.org/wordprocessingml/2006/main">
        <w:t xml:space="preserve">Əyyub öz vəziyyətindən gileylənir, özünü göz ardı edilmiş və ədalətsiz hiss edir.</w:t>
      </w:r>
    </w:p>
    <w:p/>
    <w:p>
      <w:r xmlns:w="http://schemas.openxmlformats.org/wordprocessingml/2006/main">
        <w:t xml:space="preserve">1. Allahın ədaləti biz görə bilmədiyimiz zaman belə həmişə iş başındadır.</w:t>
      </w:r>
    </w:p>
    <w:p/>
    <w:p>
      <w:r xmlns:w="http://schemas.openxmlformats.org/wordprocessingml/2006/main">
        <w:t xml:space="preserve">2. Ümidsizliyin ortasında belə, Allah hələ də bizimlədir.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Zəbur 34:17-18 - Salehlər fəryad edir və Rəbb eşidir və onları bütün sıxıntılarından qurtarar. Qəlbi qırılanlara Rəbb yaxındır. və peşman ruhlu olanları xilas edir.</w:t>
      </w:r>
    </w:p>
    <w:p/>
    <w:p>
      <w:r xmlns:w="http://schemas.openxmlformats.org/wordprocessingml/2006/main">
        <w:t xml:space="preserve">ƏYYUB 19:8 O, keçə bilməyəcəyim yolları çəpər çəkdi,Yollarıma zülmət saldı.</w:t>
      </w:r>
    </w:p>
    <w:p/>
    <w:p>
      <w:r xmlns:w="http://schemas.openxmlformats.org/wordprocessingml/2006/main">
        <w:t xml:space="preserve">Əyyub üzləşdiyi çətinliklərdən məyus olduğunu, Allahın onun yolunu kəsdiyini hiss edərək bildirir.</w:t>
      </w:r>
    </w:p>
    <w:p/>
    <w:p>
      <w:r xmlns:w="http://schemas.openxmlformats.org/wordprocessingml/2006/main">
        <w:t xml:space="preserve">1: Allah bizə Onun nemətlərini tanımağa və qiymətləndirməyə kömək etmək üçün həyatımızda sınaqlara və çətinliklərə yol verir.</w:t>
      </w:r>
    </w:p>
    <w:p/>
    <w:p>
      <w:r xmlns:w="http://schemas.openxmlformats.org/wordprocessingml/2006/main">
        <w:t xml:space="preserve">2: Allah yollarımızı bağlamış kimi görünsə də, O, bizi Özünə yaxınlaşdırmaq üçün daha böyük məqsəd üçün edir.</w:t>
      </w:r>
    </w:p>
    <w:p/>
    <w:p>
      <w:r xmlns:w="http://schemas.openxmlformats.org/wordprocessingml/2006/main">
        <w:t xml:space="preserve">1: Yəhya 16:33 - "Bunları sizə dedim ki, Məndə əmin-amanlıq əldə edəsiniz. Dünyada əziyyət çəkəcəksiniz. Ancaq ürəkli olun; Mən dünyaya qalib gəldim."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ƏYYUB 19:9 Məni izzətimdən məhrum etdi, Başımdan tacımı aldı.</w:t>
      </w:r>
    </w:p>
    <w:p/>
    <w:p>
      <w:r xmlns:w="http://schemas.openxmlformats.org/wordprocessingml/2006/main">
        <w:t xml:space="preserve">Əyyub öz izzətini və tacını Allahın iradəsinə itirir.</w:t>
      </w:r>
    </w:p>
    <w:p/>
    <w:p>
      <w:r xmlns:w="http://schemas.openxmlformats.org/wordprocessingml/2006/main">
        <w:t xml:space="preserve">1. Allahın iradəsi ağlasığmazdır: qeyri-müəyyənliyə baxmayaraq güvənməyi və itaət etməyi öyrənmək</w:t>
      </w:r>
    </w:p>
    <w:p/>
    <w:p>
      <w:r xmlns:w="http://schemas.openxmlformats.org/wordprocessingml/2006/main">
        <w:t xml:space="preserve">2. Əzab Paradoksu: Zəiflikdə Güc tapmaq</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2 Korinflilərə 12:9-10: Amma o mənə dedi: “Mənim lütfüm sənə kifayətdir, çünki gücüm zəiflikdə kamilləşir. Buna görə də zəifliklərimlə daha çox öyünəcəyəm ki, Məsihin gücü mənim üzərimdə olsun. Buna görə də Məsih naminə mən zəifliklərdən, təhqirlərdən, çətinliklərdən, təqiblərdən, çətinliklərdən zövq alıram. Çünki mən zəif olanda güclüyəm.</w:t>
      </w:r>
    </w:p>
    <w:p/>
    <w:p>
      <w:r xmlns:w="http://schemas.openxmlformats.org/wordprocessingml/2006/main">
        <w:t xml:space="preserve">ƏYYUB 19:10 Məni hər tərəfdən məhv etdi, Mən getdim, Ümidimi ağac kimi kəsdi.</w:t>
      </w:r>
    </w:p>
    <w:p/>
    <w:p>
      <w:r xmlns:w="http://schemas.openxmlformats.org/wordprocessingml/2006/main">
        <w:t xml:space="preserve">Əyyub hər tərəfdən Allahın məhvini yaşadı və ümidi kəsildi.</w:t>
      </w:r>
    </w:p>
    <w:p/>
    <w:p>
      <w:r xmlns:w="http://schemas.openxmlformats.org/wordprocessingml/2006/main">
        <w:t xml:space="preserve">1. Əzabın qaçılmazlığı: Əyyub haqqında düşüncələr 19:10</w:t>
      </w:r>
    </w:p>
    <w:p/>
    <w:p>
      <w:r xmlns:w="http://schemas.openxmlformats.org/wordprocessingml/2006/main">
        <w:t xml:space="preserve">2. Problemin Ortasında Ümid: İşin Təcrübəsindən Öyrənmək.</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Mərsiyələr 3:19-25 - Mənim əzab çəkməyim və evsizliyim haqda fikirlər sözlə ifadə edilməyəcək qədər acıdır. Bu dəhşətli vaxtı heç vaxt unutmayacağam, çünki itkimə görə kədərlənirəm.</w:t>
      </w:r>
    </w:p>
    <w:p/>
    <w:p>
      <w:r xmlns:w="http://schemas.openxmlformats.org/wordprocessingml/2006/main">
        <w:t xml:space="preserve">Əyyub 19:11 Mənə qarşı qəzəbini alovlandırdı, Məni özünə düşmən saydı.</w:t>
      </w:r>
    </w:p>
    <w:p/>
    <w:p>
      <w:r xmlns:w="http://schemas.openxmlformats.org/wordprocessingml/2006/main">
        <w:t xml:space="preserve">Allah Əyyuba qəzəbləndi və ona düşmən kimi baxdı.</w:t>
      </w:r>
    </w:p>
    <w:p/>
    <w:p>
      <w:r xmlns:w="http://schemas.openxmlformats.org/wordprocessingml/2006/main">
        <w:t xml:space="preserve">1.Allahla Müsbət Münasibət Saxlamağın Önəmi</w:t>
      </w:r>
    </w:p>
    <w:p/>
    <w:p>
      <w:r xmlns:w="http://schemas.openxmlformats.org/wordprocessingml/2006/main">
        <w:t xml:space="preserve">2.Günahın təhlükələri və Allahla Münasibətimizə Necə Təsiri</w:t>
      </w:r>
    </w:p>
    <w:p/>
    <w:p>
      <w:r xmlns:w="http://schemas.openxmlformats.org/wordprocessingml/2006/main">
        <w:t xml:space="preserve">1.Romalılara 12:17-21 - Heç kimə pisliyə pislik vermə, hamının gözündə nəcib olduğunu düşün.</w:t>
      </w:r>
    </w:p>
    <w:p/>
    <w:p>
      <w:r xmlns:w="http://schemas.openxmlformats.org/wordprocessingml/2006/main">
        <w:t xml:space="preserve">2.Yaqub 4:7-9 - Buna görə də özünüzü Allaha təslim edin. Şeytana müqavimət göstərin, o sizdən qaçacaq. Allaha yaxınlaşın, O da sizə yaxınlaşacaq. Ey günahkarlar, əllərinizi təmizləyin, qəlblərinizi təmizləyin, ey ikiüzlülər.</w:t>
      </w:r>
    </w:p>
    <w:p/>
    <w:p>
      <w:r xmlns:w="http://schemas.openxmlformats.org/wordprocessingml/2006/main">
        <w:t xml:space="preserve">ƏYYUB 19:12 Onun qoşunları yığışıb mənə qarşı qalxır, Məskənimin ətrafında düşərgə salırlar.</w:t>
      </w:r>
    </w:p>
    <w:p/>
    <w:p>
      <w:r xmlns:w="http://schemas.openxmlformats.org/wordprocessingml/2006/main">
        <w:t xml:space="preserve">Əyyub 19:12 ayəsindəki bu parça Əyyubun düşmənlərinin onu mühasirəyə almasından və evini təhdid etməsindən bəhs edir.</w:t>
      </w:r>
    </w:p>
    <w:p/>
    <w:p>
      <w:r xmlns:w="http://schemas.openxmlformats.org/wordprocessingml/2006/main">
        <w:t xml:space="preserve">1. Çətinliyə qalib gəlmək - Müxalifət qarşısında necə sadiq qalmaq olar</w:t>
      </w:r>
    </w:p>
    <w:p/>
    <w:p>
      <w:r xmlns:w="http://schemas.openxmlformats.org/wordprocessingml/2006/main">
        <w:t xml:space="preserve">2. Allahın Himayəsi - Allahın sədaqətini və sınaq anlarında himayəsini xatırladan</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ƏYYUB 19:13 Qardaşlarımı məndən uzaqlaşdırdı, Tanışlarım məndən uzaqdır.</w:t>
      </w:r>
    </w:p>
    <w:p/>
    <w:p>
      <w:r xmlns:w="http://schemas.openxmlformats.org/wordprocessingml/2006/main">
        <w:t xml:space="preserve">İş ailəsinin və dostlarının onu tərk etməsinə görə tənhalıq və təcrid hissi yaşayır.</w:t>
      </w:r>
    </w:p>
    <w:p/>
    <w:p>
      <w:r xmlns:w="http://schemas.openxmlformats.org/wordprocessingml/2006/main">
        <w:t xml:space="preserve">1: Özümüzü tək hiss etdiyimiz zaman belə, Allahın hələ də bizimlə olduğunu bilməklə təsəlli ala bilərik.</w:t>
      </w:r>
    </w:p>
    <w:p/>
    <w:p>
      <w:r xmlns:w="http://schemas.openxmlformats.org/wordprocessingml/2006/main">
        <w:t xml:space="preserve">2: Biz Əyyubun təcrübəsindən öyrənə bilərik və yaxınlarımız hələ də yanımızda olanda özündən razı olmaya bilərik.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Psalm 23:4 - Bəli, ölüm kölgəsi vadisində gəzsəm də, pislikdən qorxmayacağam, çünki sən mənimləsən. Sənin çubuğun və əsasın mənə təsəlli verir.</w:t>
      </w:r>
    </w:p>
    <w:p/>
    <w:p>
      <w:r xmlns:w="http://schemas.openxmlformats.org/wordprocessingml/2006/main">
        <w:t xml:space="preserve">ƏYYUB 19:14 Qohumlarım uğursuz oldu, Tanış dostlarım məni unutdu.</w:t>
      </w:r>
    </w:p>
    <w:p/>
    <w:p>
      <w:r xmlns:w="http://schemas.openxmlformats.org/wordprocessingml/2006/main">
        <w:t xml:space="preserve">Bu parça Əyyubun tənhalıq və qohumları onu tərk etmə hisslərini əks etdirir.</w:t>
      </w:r>
    </w:p>
    <w:p/>
    <w:p>
      <w:r xmlns:w="http://schemas.openxmlformats.org/wordprocessingml/2006/main">
        <w:t xml:space="preserve">1. “Allah bizim əskiksiz dostumuzdur”</w:t>
      </w:r>
    </w:p>
    <w:p/>
    <w:p>
      <w:r xmlns:w="http://schemas.openxmlformats.org/wordprocessingml/2006/main">
        <w:t xml:space="preserve">2. "Tənhalıqla Yaşamaq"</w:t>
      </w:r>
    </w:p>
    <w:p/>
    <w:p>
      <w:r xmlns:w="http://schemas.openxmlformats.org/wordprocessingml/2006/main">
        <w:t xml:space="preserve">1. Psalm 18:2 Rəbb qayamdır, qalamdır, xilaskarımdır, Allahımdır, qayamdır, sığındığım qayamdır, siphanımdır, qurtuluşumun buynuzudur, qalamdır.</w:t>
      </w:r>
    </w:p>
    <w:p/>
    <w:p>
      <w:r xmlns:w="http://schemas.openxmlformats.org/wordprocessingml/2006/main">
        <w:t xml:space="preserve">2. Süleymanın məsəlləri 18:24 Çoxlu yoldaş məhv ola bilər, amma qardaşdan da yaxın olan dost var.</w:t>
      </w:r>
    </w:p>
    <w:p/>
    <w:p>
      <w:r xmlns:w="http://schemas.openxmlformats.org/wordprocessingml/2006/main">
        <w:t xml:space="preserve">ƏYYUB 19:15 Evimdə yaşayanlar, kənizlərim məni qərib sayırlar, Mən onların gözündə yad adamam.</w:t>
      </w:r>
    </w:p>
    <w:p/>
    <w:p>
      <w:r xmlns:w="http://schemas.openxmlformats.org/wordprocessingml/2006/main">
        <w:t xml:space="preserve">Əyyub özünü ailəsindən və ətrafındakılardan yad və təcrid olunmuş hiss edir.</w:t>
      </w:r>
    </w:p>
    <w:p/>
    <w:p>
      <w:r xmlns:w="http://schemas.openxmlformats.org/wordprocessingml/2006/main">
        <w:t xml:space="preserve">1. Qəribliyin ortasında Allahın sədaqəti.</w:t>
      </w:r>
    </w:p>
    <w:p/>
    <w:p>
      <w:r xmlns:w="http://schemas.openxmlformats.org/wordprocessingml/2006/main">
        <w:t xml:space="preserve">2. Yalnızlıq zamanı Allahla əlaqədə təsəlli və rahatlıq tapmaq.</w:t>
      </w:r>
    </w:p>
    <w:p/>
    <w:p>
      <w:r xmlns:w="http://schemas.openxmlformats.org/wordprocessingml/2006/main">
        <w:t xml:space="preserve">1. İbranilərə 13:5 -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ƏYYUB 19:16 Qulumu çağırdım, Mənə cavab vermədi. Ağzımla ona şəfa verdim.</w:t>
      </w:r>
    </w:p>
    <w:p/>
    <w:p>
      <w:r xmlns:w="http://schemas.openxmlformats.org/wordprocessingml/2006/main">
        <w:t xml:space="preserve">Əyyub nökərinin çağırışına cavab verməsini arzulayır, lakin o, cavabsız qalır.</w:t>
      </w:r>
    </w:p>
    <w:p/>
    <w:p>
      <w:r xmlns:w="http://schemas.openxmlformats.org/wordprocessingml/2006/main">
        <w:t xml:space="preserve">1. Məyusluq anlarında Rəbbə güvənmək</w:t>
      </w:r>
    </w:p>
    <w:p/>
    <w:p>
      <w:r xmlns:w="http://schemas.openxmlformats.org/wordprocessingml/2006/main">
        <w:t xml:space="preserve">2. Çətinliklər zamanı duanın gücü</w:t>
      </w:r>
    </w:p>
    <w:p/>
    <w:p>
      <w:r xmlns:w="http://schemas.openxmlformats.org/wordprocessingml/2006/main">
        <w:t xml:space="preserve">1. Yeşaya 40:29-31 - O, zəiflərə güc verir, gücü olmayana güc verir.</w:t>
      </w:r>
    </w:p>
    <w:p/>
    <w:p>
      <w:r xmlns:w="http://schemas.openxmlformats.org/wordprocessingml/2006/main">
        <w:t xml:space="preserve">2. Yaqub 5:13-16 - Aranızda əziyyət çəkən varmı? Qoy dua etsin. Kimsə şəndir? Qoy həmd oxusun.</w:t>
      </w:r>
    </w:p>
    <w:p/>
    <w:p>
      <w:r xmlns:w="http://schemas.openxmlformats.org/wordprocessingml/2006/main">
        <w:t xml:space="preserve">ƏYYUB 19:17 Öz bədənim üçün uşaqlar üçün yalvarsam da, nəfəsim arvad üçün qəribədir.</w:t>
      </w:r>
    </w:p>
    <w:p/>
    <w:p>
      <w:r xmlns:w="http://schemas.openxmlformats.org/wordprocessingml/2006/main">
        <w:t xml:space="preserve">Əyyub gileylənir ki, hətta öz arvadı da ondan uzaqlaşıb, baxmayaraq ki, əvvəllər uşaqları üçün ona yalvarıb.</w:t>
      </w:r>
    </w:p>
    <w:p/>
    <w:p>
      <w:r xmlns:w="http://schemas.openxmlformats.org/wordprocessingml/2006/main">
        <w:t xml:space="preserve">1. Ailənin Önəmi: Sevməyi və Bağışlamağı Öyrənmək</w:t>
      </w:r>
    </w:p>
    <w:p/>
    <w:p>
      <w:r xmlns:w="http://schemas.openxmlformats.org/wordprocessingml/2006/main">
        <w:t xml:space="preserve">2. Allahın Qurtuluşunun Gücü: Məhəbbətin Faciədən Bərpası</w:t>
      </w:r>
    </w:p>
    <w:p/>
    <w:p>
      <w:r xmlns:w="http://schemas.openxmlformats.org/wordprocessingml/2006/main">
        <w:t xml:space="preserve">1. Matta 5:44-45: “Lakin sizə deyirəm: düşmənlərinizi sevin və sizi təqib edənlər üçün dua edin ki, göylərdə olan Atanızın oğulları olasınız; xeyirxahdır, salehlərin və fasiqlərin üzərinə yağış yağdırar”.</w:t>
      </w:r>
    </w:p>
    <w:p/>
    <w:p>
      <w:r xmlns:w="http://schemas.openxmlformats.org/wordprocessingml/2006/main">
        <w:t xml:space="preserve">2. Romalılara 12:19-21: “Ey sevimlilər, heç vaxt öz qisasınızı almayın, Allahın qəzəbinə yer buraxın, çünki yazılıb: “Qisas Mənimdir, əvəzini Mən verəcəyəm”. “Amma əgər sənin Düşmən acdır, onu yedizdir, susuzdursa, ona su ver, çünki belə etməklə onun başına yanar kömür yığarsan”. Pisliyə qalib gəlmə, pisliyə yaxşılıqla qalib gəl”.</w:t>
      </w:r>
    </w:p>
    <w:p/>
    <w:p>
      <w:r xmlns:w="http://schemas.openxmlformats.org/wordprocessingml/2006/main">
        <w:t xml:space="preserve">ƏYYUB 19:18 Bəli, uşaqlar Mənə xor baxırdılar. Qalxdım, əleyhimə danışdılar.</w:t>
      </w:r>
    </w:p>
    <w:p/>
    <w:p>
      <w:r xmlns:w="http://schemas.openxmlformats.org/wordprocessingml/2006/main">
        <w:t xml:space="preserve">Bu parça Əyyubun hətta kiçik uşaqlar tərəfindən də xor baxılması təcrübəsindən bəhs edir.</w:t>
      </w:r>
    </w:p>
    <w:p/>
    <w:p>
      <w:r xmlns:w="http://schemas.openxmlformats.org/wordprocessingml/2006/main">
        <w:t xml:space="preserve">1. Rədd etmənin Gücü: İşin Təcrübəsi Bizə qalib gəlməyi necə öyrədə bilər</w:t>
      </w:r>
    </w:p>
    <w:p/>
    <w:p>
      <w:r xmlns:w="http://schemas.openxmlformats.org/wordprocessingml/2006/main">
        <w:t xml:space="preserve">2. Çətinliklər qarşısında əzmkarlıq: Əyyubun hekayəsindən dərslər</w:t>
      </w:r>
    </w:p>
    <w:p/>
    <w:p>
      <w:r xmlns:w="http://schemas.openxmlformats.org/wordprocessingml/2006/main">
        <w:t xml:space="preserve">1. Romalılara 8:31 37 - Bəs biz bunlara nə deyək? Əgər Allah bizim tərəfimizdədirsə, kim bizə qarşı ola bilər?</w:t>
      </w:r>
    </w:p>
    <w:p/>
    <w:p>
      <w:r xmlns:w="http://schemas.openxmlformats.org/wordprocessingml/2006/main">
        <w:t xml:space="preserve">2. 1 Peter 5:8-9 - Ayıq düşüncəli olun; ayıq olun. Düşməniniz şeytan nərildəyən aslan kimi ətrafda dolaşır, udmaq üçün kimisə axtarır.</w:t>
      </w:r>
    </w:p>
    <w:p/>
    <w:p>
      <w:r xmlns:w="http://schemas.openxmlformats.org/wordprocessingml/2006/main">
        <w:t xml:space="preserve">ƏYYUB 19:19 İçimdəki bütün dostlarım məndən iyrəndi,Sevdiklərim mənə qarşı çıxdı.</w:t>
      </w:r>
    </w:p>
    <w:p/>
    <w:p>
      <w:r xmlns:w="http://schemas.openxmlformats.org/wordprocessingml/2006/main">
        <w:t xml:space="preserve">Əyyub gileylənir ki, hətta ən yaxın dostları da ondan üz döndəriblər.</w:t>
      </w:r>
    </w:p>
    <w:p/>
    <w:p>
      <w:r xmlns:w="http://schemas.openxmlformats.org/wordprocessingml/2006/main">
        <w:t xml:space="preserve">1. Allah Həmişə Bizimlədir: Hətta Böyük Çətinlik Zamanlarında belə</w:t>
      </w:r>
    </w:p>
    <w:p/>
    <w:p>
      <w:r xmlns:w="http://schemas.openxmlformats.org/wordprocessingml/2006/main">
        <w:t xml:space="preserve">2. Dostluğun Gücü: Dəstək üçün Bir-birinizə söykənməyi Öyrənmək</w:t>
      </w:r>
    </w:p>
    <w:p/>
    <w:p>
      <w:r xmlns:w="http://schemas.openxmlformats.org/wordprocessingml/2006/main">
        <w:t xml:space="preserve">1. Məzmur 23:4 - Ən qaranlıq vadidən keçəndə belə qorxmayacağam, çünki sən yanımdasan.</w:t>
      </w:r>
    </w:p>
    <w:p/>
    <w:p>
      <w:r xmlns:w="http://schemas.openxmlformats.org/wordprocessingml/2006/main">
        <w:t xml:space="preserve">2. Vaiz 4:9-12 - İkisi birdən yaxşıdır, çünki onların əməyinin qarşılığı yaxşıdır: Əgər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ipdən ibarət bir kordon tez qırılmır.</w:t>
      </w:r>
    </w:p>
    <w:p/>
    <w:p>
      <w:r xmlns:w="http://schemas.openxmlformats.org/wordprocessingml/2006/main">
        <w:t xml:space="preserve">ƏYYUB 19:20 Sümüyüm dərimə və ətimə yapışdı, Dişlərimin dərisi ilə xilas oldum.</w:t>
      </w:r>
    </w:p>
    <w:p/>
    <w:p>
      <w:r xmlns:w="http://schemas.openxmlformats.org/wordprocessingml/2006/main">
        <w:t xml:space="preserve">Əyyub sınaqları və əzabları haqqında düşünür və qeyd edir ki, o, ölümdən çətinliklə xilas olub.</w:t>
      </w:r>
    </w:p>
    <w:p/>
    <w:p>
      <w:r xmlns:w="http://schemas.openxmlformats.org/wordprocessingml/2006/main">
        <w:t xml:space="preserve">1. Əzab və Həyat Sınaqları: Əyyub haqqında Düşüncə 19:20</w:t>
      </w:r>
    </w:p>
    <w:p/>
    <w:p>
      <w:r xmlns:w="http://schemas.openxmlformats.org/wordprocessingml/2006/main">
        <w:t xml:space="preserve">2. Çətin vaxtlarda ümid tapmaq: İşin öyrənilməsi 19:20</w:t>
      </w:r>
    </w:p>
    <w:p/>
    <w:p>
      <w:r xmlns:w="http://schemas.openxmlformats.org/wordprocessingml/2006/main">
        <w:t xml:space="preserve">1. Psalm 34:19 - Salehin əziyyətləri çoxdur, amma Rəbb onu hamısından qurtarır.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ƏYYUB 19:21 Ey dostlarım, mənə rəhm edin, rəhm edin. Çünki Allahın əli mənə toxundu.</w:t>
      </w:r>
    </w:p>
    <w:p/>
    <w:p>
      <w:r xmlns:w="http://schemas.openxmlformats.org/wordprocessingml/2006/main">
        <w:t xml:space="preserve">Əyyubun Allahın əli dəyməsinə baxmayaraq dostlarından mərhəmət diləməsi.</w:t>
      </w:r>
    </w:p>
    <w:p/>
    <w:p>
      <w:r xmlns:w="http://schemas.openxmlformats.org/wordprocessingml/2006/main">
        <w:t xml:space="preserve">1. Allahın hüzuru dərd içində belə bir nemətdir.</w:t>
      </w:r>
    </w:p>
    <w:p/>
    <w:p>
      <w:r xmlns:w="http://schemas.openxmlformats.org/wordprocessingml/2006/main">
        <w:t xml:space="preserve">2. Təvazökarlıqla kömək istəməkdə güc var.</w:t>
      </w:r>
    </w:p>
    <w:p/>
    <w:p>
      <w:r xmlns:w="http://schemas.openxmlformats.org/wordprocessingml/2006/main">
        <w:t xml:space="preserve">1. Yaqub 5:11 - "Budur, biz dözümlü olanları xoşbəxt sayırıq. Siz Əyyubun səbrini eşitdiniz və Rəbbin sonunu gördünüz; Rəbb çox yazıqdır və mərhəmətlidir."</w:t>
      </w:r>
    </w:p>
    <w:p/>
    <w:p>
      <w:r xmlns:w="http://schemas.openxmlformats.org/wordprocessingml/2006/main">
        <w:t xml:space="preserve">2. Məzmur 34:18 - "Rəbb qəlbi sınıqlara yaxındır, ruhdan peşman olanları xilas edir".</w:t>
      </w:r>
    </w:p>
    <w:p/>
    <w:p>
      <w:r xmlns:w="http://schemas.openxmlformats.org/wordprocessingml/2006/main">
        <w:t xml:space="preserve">ƏYYUB 19:22 Nə üçün məni Allah kimi təqib edirsiniz, amma bədənimdən doymursunuz?</w:t>
      </w:r>
    </w:p>
    <w:p/>
    <w:p>
      <w:r xmlns:w="http://schemas.openxmlformats.org/wordprocessingml/2006/main">
        <w:t xml:space="preserve">Əyyub dözdüyü sərt rəftardan gileylənir və niyə onu tanrı kimi təqib etdiyini soruşur.</w:t>
      </w:r>
    </w:p>
    <w:p/>
    <w:p>
      <w:r xmlns:w="http://schemas.openxmlformats.org/wordprocessingml/2006/main">
        <w:t xml:space="preserve">1. Allahın qısqanclığı: Əyyubun zülmünü başa düşmək</w:t>
      </w:r>
    </w:p>
    <w:p/>
    <w:p>
      <w:r xmlns:w="http://schemas.openxmlformats.org/wordprocessingml/2006/main">
        <w:t xml:space="preserve">2. Salehlərin təqibi: Əyyubun təcrübəsindən öyrənmək</w:t>
      </w:r>
    </w:p>
    <w:p/>
    <w:p>
      <w:r xmlns:w="http://schemas.openxmlformats.org/wordprocessingml/2006/main">
        <w:t xml:space="preserve">1. Luka 6:22-23: “İnsanlar sizə nifrət edəndə, Bəşər Oğluna görə sizi kənarlaşdıranda, təhqir edəndə və adınıza pis baxanda nə bəxtiyarsınız! O gün sevin və sevinclə atlayın. Budur, göydə mükafatınız böyükdür».</w:t>
      </w:r>
    </w:p>
    <w:p/>
    <w:p>
      <w:r xmlns:w="http://schemas.openxmlformats.org/wordprocessingml/2006/main">
        <w:t xml:space="preserve">2. Romalılara 8:35-37: "Bizi Məsihin məhəbbətindən kim ayıra bilər? Müsibətmi, sıxıntımı, təqibmi, aclıqmı, çılpaqlığımı, təhlükəmi və ya qılıncmı? Necə ki, "Sənin naminə Bizi bütün gün öldürürlər, bizi kəsiləcək qoyunlar kimi qəbul edirlər”. Xeyr, bütün bunlarda biz bizi sevənin vasitəsilə qalib gəlməkdən daha artıqıq».</w:t>
      </w:r>
    </w:p>
    <w:p/>
    <w:p>
      <w:r xmlns:w="http://schemas.openxmlformats.org/wordprocessingml/2006/main">
        <w:t xml:space="preserve">ƏYYUB 19:23 Kaş sözlərim yazılsaydı! kaş ki, onlar kitab şəklində çap olunsun!</w:t>
      </w:r>
    </w:p>
    <w:p/>
    <w:p>
      <w:r xmlns:w="http://schemas.openxmlformats.org/wordprocessingml/2006/main">
        <w:t xml:space="preserve">Əyyub onun iztirab və kədərli sözlərinin yazılmasını və nəsillər üçün kitabda çap olunmasını arzulayır.</w:t>
      </w:r>
    </w:p>
    <w:p/>
    <w:p>
      <w:r xmlns:w="http://schemas.openxmlformats.org/wordprocessingml/2006/main">
        <w:t xml:space="preserve">1: Allah bizim əzab və kədər fəryadlarımızı eşidir, hətta heç kim eşitməsə belə.</w:t>
      </w:r>
    </w:p>
    <w:p/>
    <w:p>
      <w:r xmlns:w="http://schemas.openxmlformats.org/wordprocessingml/2006/main">
        <w:t xml:space="preserve">2: Allah haqqında şəhadətimiz başqalarının oxuması və üzərində düşünməsi üçün yazılmağa dəyər.</w:t>
      </w:r>
    </w:p>
    <w:p/>
    <w:p>
      <w:r xmlns:w="http://schemas.openxmlformats.org/wordprocessingml/2006/main">
        <w:t xml:space="preserve">1: Psalm 62:8-9 Hər zaman Ona güvənin; Ey insanlar, ürəyinizi Onun hüzuruna tökün: Allah bizim üçün sığınacaqdır. Selah. Şübhəsiz ki, alçaqlar batildir, böyüklər isə yalançıdırlar. onlar boş şeydən daha yüngüldürlər.</w:t>
      </w:r>
    </w:p>
    <w:p/>
    <w:p>
      <w:r xmlns:w="http://schemas.openxmlformats.org/wordprocessingml/2006/main">
        <w:t xml:space="preserve">2: Mərsiyələr 3:22-24 Biz Rəbbin mərhəmətindən tükənmirik, çünki Onun mərhəməti tükənmir. Onlar hər səhər yenidir: Sədaqətin böyükdür. Rəbb mənim payımdır, ruhum deyir. Buna görə də ona ümid bəsləyəcəyəm.</w:t>
      </w:r>
    </w:p>
    <w:p/>
    <w:p>
      <w:r xmlns:w="http://schemas.openxmlformats.org/wordprocessingml/2006/main">
        <w:t xml:space="preserve">ƏYYUB 19:24 Onlar əbədi olaraq qayada dəmir qələm və qurğuşunla həkk olundu!</w:t>
      </w:r>
    </w:p>
    <w:p/>
    <w:p>
      <w:r xmlns:w="http://schemas.openxmlformats.org/wordprocessingml/2006/main">
        <w:t xml:space="preserve">Bu parça Allahın sözlərinin heç vaxt unudulmayan daşlara necə yazılmasından bəhs edir.</w:t>
      </w:r>
    </w:p>
    <w:p/>
    <w:p>
      <w:r xmlns:w="http://schemas.openxmlformats.org/wordprocessingml/2006/main">
        <w:t xml:space="preserve">1. Allahın Kəlamı Daimidir: Bağlılığın Gücü</w:t>
      </w:r>
    </w:p>
    <w:p/>
    <w:p>
      <w:r xmlns:w="http://schemas.openxmlformats.org/wordprocessingml/2006/main">
        <w:t xml:space="preserve">2. Allahın Dəyişməz Təbiəti: Onun Kəlamı Möhkəmdir</w:t>
      </w:r>
    </w:p>
    <w:p/>
    <w:p>
      <w:r xmlns:w="http://schemas.openxmlformats.org/wordprocessingml/2006/main">
        <w:t xml:space="preserve">1. Yeşaya 40:8 "Ot quruyur, çiçək solur, amma Allahımızın sözü əbədi qalacaq".</w:t>
      </w:r>
    </w:p>
    <w:p/>
    <w:p>
      <w:r xmlns:w="http://schemas.openxmlformats.org/wordprocessingml/2006/main">
        <w:t xml:space="preserve">2. Matta 24:35 “Göy və yer keçib gedəcək, amma Mənim sözlərim keçib getməyəcək”.</w:t>
      </w:r>
    </w:p>
    <w:p/>
    <w:p>
      <w:r xmlns:w="http://schemas.openxmlformats.org/wordprocessingml/2006/main">
        <w:t xml:space="preserve">ƏYYUB 19:25 Çünki bilirəm ki, mənim xilaskarım yaşayır və axırıncı gün yer üzündə dayanacaq.</w:t>
      </w:r>
    </w:p>
    <w:p/>
    <w:p>
      <w:r xmlns:w="http://schemas.openxmlformats.org/wordprocessingml/2006/main">
        <w:t xml:space="preserve">Əyyub sonda onu xilas etmək üçün gələcək olan Xilaskarına imanını təsdiqləyir.</w:t>
      </w:r>
    </w:p>
    <w:p/>
    <w:p>
      <w:r xmlns:w="http://schemas.openxmlformats.org/wordprocessingml/2006/main">
        <w:t xml:space="preserve">1. Xilaskarın Ümidi: Çətin Zamanlarda Təminat</w:t>
      </w:r>
    </w:p>
    <w:p/>
    <w:p>
      <w:r xmlns:w="http://schemas.openxmlformats.org/wordprocessingml/2006/main">
        <w:t xml:space="preserve">2. Xilaskar yaşayır: sarsılmaz bir iman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ƏYYUB 19:26 Dərimin qurdları bu bədəni məhv etsə də, mən Allahı öz bədənimdə görəcəyəm.</w:t>
      </w:r>
    </w:p>
    <w:p/>
    <w:p>
      <w:r xmlns:w="http://schemas.openxmlformats.org/wordprocessingml/2006/main">
        <w:t xml:space="preserve">Əyyub bədəni qurdlar tərəfindən məhv edildikdən sonra da Allahı görəcəyinə inandığını təsdiqləyir.</w:t>
      </w:r>
    </w:p>
    <w:p/>
    <w:p>
      <w:r xmlns:w="http://schemas.openxmlformats.org/wordprocessingml/2006/main">
        <w:t xml:space="preserve">1. İman Gücü- Əyyubun hətta məhv olmuş bədənində belə Allahı görəcəyinə olan sarsılmaz imanı.</w:t>
      </w:r>
    </w:p>
    <w:p/>
    <w:p>
      <w:r xmlns:w="http://schemas.openxmlformats.org/wordprocessingml/2006/main">
        <w:t xml:space="preserve">2. Ümidin Möhkəmliyi - Əyyubun ümidi onu ümidsizliyin ortasında belə davam etdirməyə necə kömək etdi.</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mümkün olmayacaq. bizi Rəbbimiz Məsih İsada olan Allahın məhəbbətindən ayırsın.</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ƏYYUB 19:27 Kimi özüm görəcəyəm, gözlərim görəcək, başqasını yox. cilovlarım içimdə tükənsə də.</w:t>
      </w:r>
    </w:p>
    <w:p/>
    <w:p>
      <w:r xmlns:w="http://schemas.openxmlformats.org/wordprocessingml/2006/main">
        <w:t xml:space="preserve">Əyyub indiki vəziyyətdə hiss etdiyi ümidsizliyə baxmayaraq, Allah tərəfindən haqlı çıxacağına inandığına inamını ifadə edir.</w:t>
      </w:r>
    </w:p>
    <w:p/>
    <w:p>
      <w:r xmlns:w="http://schemas.openxmlformats.org/wordprocessingml/2006/main">
        <w:t xml:space="preserve">1. Rəbbin bəraətinə güvən: Əyyubun imanından nə öyrənə bilərik</w:t>
      </w:r>
    </w:p>
    <w:p/>
    <w:p>
      <w:r xmlns:w="http://schemas.openxmlformats.org/wordprocessingml/2006/main">
        <w:t xml:space="preserve">2. Allahın Qurtuluşunun Gücü: Ümidsizlik Zamanında Ümid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143:8 - Qoy səhər mənə sönməz məhəbbətindən xəbər ver, çünki Sənə güvənirəm. Mənə getməli olduğum yolu göstər, çünki ruhumu sənə qaldırıram.</w:t>
      </w:r>
    </w:p>
    <w:p/>
    <w:p>
      <w:r xmlns:w="http://schemas.openxmlformats.org/wordprocessingml/2006/main">
        <w:t xml:space="preserve">ƏYYUB 19:28 Amma siz deyin: “İşin kökü məndə olduğuna görə niyə onu təqib edirik?</w:t>
      </w:r>
    </w:p>
    <w:p/>
    <w:p>
      <w:r xmlns:w="http://schemas.openxmlformats.org/wordprocessingml/2006/main">
        <w:t xml:space="preserve">Əyyubun dostlarından ona qarşı təqiblərə son qoymalarını xahiş etməsi məsələnin kökündə yatır.</w:t>
      </w:r>
    </w:p>
    <w:p/>
    <w:p>
      <w:r xmlns:w="http://schemas.openxmlformats.org/wordprocessingml/2006/main">
        <w:t xml:space="preserve">1. İstənilən problemin kökünün öz içimizdə olduğunu və həllini tapmaq üçün özümüzə baxmalı olduğumuzu.</w:t>
      </w:r>
    </w:p>
    <w:p/>
    <w:p>
      <w:r xmlns:w="http://schemas.openxmlformats.org/wordprocessingml/2006/main">
        <w:t xml:space="preserve">2. Bizim ixtiyarımızda olmayan işlərə görə təqib olunmamağımız.</w:t>
      </w:r>
    </w:p>
    <w:p/>
    <w:p>
      <w:r xmlns:w="http://schemas.openxmlformats.org/wordprocessingml/2006/main">
        <w:t xml:space="preserve">1.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2. Yeşaya 53:5 “Lakin o, bizim günahlarımıza görə deşildi; təqsirlərimizə görə əzildi; bizə sülh gətirən əzab Onun üzərində idi və onun yaraları ilə biz sağaldıq”.</w:t>
      </w:r>
    </w:p>
    <w:p/>
    <w:p>
      <w:r xmlns:w="http://schemas.openxmlformats.org/wordprocessingml/2006/main">
        <w:t xml:space="preserve">Job 19:29 Qılıncdan qorxun, çünki qəzəb qılıncın cəzasını gətirir ki, hökmün olduğunu biləsiniz.</w:t>
      </w:r>
    </w:p>
    <w:p/>
    <w:p>
      <w:r xmlns:w="http://schemas.openxmlformats.org/wordprocessingml/2006/main">
        <w:t xml:space="preserve">Allahın hökmü cəza vasitəsilə aşkar edilir, günahın nəticələrindən qorxu gətirir.</w:t>
      </w:r>
    </w:p>
    <w:p/>
    <w:p>
      <w:r xmlns:w="http://schemas.openxmlformats.org/wordprocessingml/2006/main">
        <w:t xml:space="preserve">1: Allahın hökmünü etiraf edin və imanın mükafatını alın.</w:t>
      </w:r>
    </w:p>
    <w:p/>
    <w:p>
      <w:r xmlns:w="http://schemas.openxmlformats.org/wordprocessingml/2006/main">
        <w:t xml:space="preserve">2: Günahın nəticələrini dərk edin və Allahın mərhəmətini qəbul edin.</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11:21 - Buna əmin olun: pislər cəzasız qalmaz, salehlər isə azadlığa gedər.</w:t>
      </w:r>
    </w:p>
    <w:p/>
    <w:p>
      <w:r xmlns:w="http://schemas.openxmlformats.org/wordprocessingml/2006/main">
        <w:t xml:space="preserve">“Əyyub” kitabının 20-ci fəslində Əyyuba qarşı qınama və mühakimə ilə dolu nitq söyləyən Əyyubun dostu Zofarın cavabı yer alır. Sofar Əyyubu pislikdə günahlandırır və onun süqutunu proqnozlaşdırır.</w:t>
      </w:r>
    </w:p>
    <w:p/>
    <w:p>
      <w:r xmlns:w="http://schemas.openxmlformats.org/wordprocessingml/2006/main">
        <w:t xml:space="preserve">1-ci abzas: Zofar Əyyubu təkəbbürlülüyünə görə danlayır və onun anlayışının məhdud olduğunu bildirir. O, iddia edir ki, pislərin zəfəri qısamüddətlidir və onların sevinci sonda kədərə çevriləcək (Əyyub 20:1-11).</w:t>
      </w:r>
    </w:p>
    <w:p/>
    <w:p>
      <w:r xmlns:w="http://schemas.openxmlformats.org/wordprocessingml/2006/main">
        <w:t xml:space="preserve">2-ci abzas: Zofar pisləri gözləyən taleyi canlı ifadələrlə təsvir edir. Onların pis əməlləri nəticəsində müxtəlif məhv, itki və əzablarla qarşılaşacaqlarına inanır. O, Allahın hökmünün sonda onların başına gələcəyini vurğulayır (Əyyub 20:12-29).</w:t>
      </w:r>
    </w:p>
    <w:p/>
    <w:p>
      <w:r xmlns:w="http://schemas.openxmlformats.org/wordprocessingml/2006/main">
        <w:t xml:space="preserve">Xülasə,</w:t>
      </w:r>
    </w:p>
    <w:p>
      <w:r xmlns:w="http://schemas.openxmlformats.org/wordprocessingml/2006/main">
        <w:t xml:space="preserve">İşin iyirminci fəsli təqdim olunur:</w:t>
      </w:r>
    </w:p>
    <w:p>
      <w:r xmlns:w="http://schemas.openxmlformats.org/wordprocessingml/2006/main">
        <w:t xml:space="preserve">cavab,</w:t>
      </w:r>
    </w:p>
    <w:p>
      <w:r xmlns:w="http://schemas.openxmlformats.org/wordprocessingml/2006/main">
        <w:t xml:space="preserve">və Əyyubun əzablarına reaksiya olaraq Zofar tərəfindən ifadə edilən qınama.</w:t>
      </w:r>
    </w:p>
    <w:p/>
    <w:p>
      <w:r xmlns:w="http://schemas.openxmlformats.org/wordprocessingml/2006/main">
        <w:t xml:space="preserve">Əyyubun anlayışını tənqid etməklə məzəmməti vurğulamaq,</w:t>
      </w:r>
    </w:p>
    <w:p>
      <w:r xmlns:w="http://schemas.openxmlformats.org/wordprocessingml/2006/main">
        <w:t xml:space="preserve">və süqutu proqnozlaşdırmaqla əldə edilən ilahi hökmü vurğulamaq.</w:t>
      </w:r>
    </w:p>
    <w:p>
      <w:r xmlns:w="http://schemas.openxmlformats.org/wordprocessingml/2006/main">
        <w:t xml:space="preserve">Əyyub kitabında əzablara dair müxtəlif perspektivləri təmsil edən təcəssümü pisliyin nəticələrini araşdırmaq üçün göstərilən teoloji düşüncəni qeyd etmək.</w:t>
      </w:r>
    </w:p>
    <w:p/>
    <w:p>
      <w:r xmlns:w="http://schemas.openxmlformats.org/wordprocessingml/2006/main">
        <w:t xml:space="preserve">ƏYYUB 20:1 Naamatlı Sofar cavab verib dedi:</w:t>
      </w:r>
    </w:p>
    <w:p/>
    <w:p>
      <w:r xmlns:w="http://schemas.openxmlformats.org/wordprocessingml/2006/main">
        <w:t xml:space="preserve">Sofar Əyyubun sözlərinə cavab verir.</w:t>
      </w:r>
    </w:p>
    <w:p/>
    <w:p>
      <w:r xmlns:w="http://schemas.openxmlformats.org/wordprocessingml/2006/main">
        <w:t xml:space="preserve">1. Allahın ədaləti mükəmməldir - Nə qədər ədalətsiz görünsə də</w:t>
      </w:r>
    </w:p>
    <w:p/>
    <w:p>
      <w:r xmlns:w="http://schemas.openxmlformats.org/wordprocessingml/2006/main">
        <w:t xml:space="preserve">2. Əzabların Ortasında Ümid - Çətin Zamanlarda Sülh tapmaq</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Yaqub 5:11 - Bax, biz səbirli qalanları xoşbəxt hesab edirik. Siz Əyyubun səbri haqqında eşitdiniz və Rəbbin məqsədini, Rəbbin necə mərhəmətli və mərhəmətli olduğunu gördünüz.</w:t>
      </w:r>
    </w:p>
    <w:p/>
    <w:p>
      <w:r xmlns:w="http://schemas.openxmlformats.org/wordprocessingml/2006/main">
        <w:t xml:space="preserve">ƏYYUB 20:2 Buna görə də düşüncələrim məni cavablandırır və buna görə tələsirəm.</w:t>
      </w:r>
    </w:p>
    <w:p/>
    <w:p>
      <w:r xmlns:w="http://schemas.openxmlformats.org/wordprocessingml/2006/main">
        <w:t xml:space="preserve">Əyyub həyatın keçici təbiəti və hərəkətlərinə görə cavab vermək ehtiyacı haqqında düşünür.</w:t>
      </w:r>
    </w:p>
    <w:p/>
    <w:p>
      <w:r xmlns:w="http://schemas.openxmlformats.org/wordprocessingml/2006/main">
        <w:t xml:space="preserve">1: Biz həyatı təbii qəbul etməməliyik, əksinə hər gün hərəkətlərimizə görə cavab axtarmalıyıq.</w:t>
      </w:r>
    </w:p>
    <w:p/>
    <w:p>
      <w:r xmlns:w="http://schemas.openxmlformats.org/wordprocessingml/2006/main">
        <w:t xml:space="preserve">2: Həyatımızda təmkinli olmamalı, əksinə hər anımızdan maksimum yararlanmağa çalışmalıyıq.</w:t>
      </w:r>
    </w:p>
    <w:p/>
    <w:p>
      <w:r xmlns:w="http://schemas.openxmlformats.org/wordprocessingml/2006/main">
        <w:t xml:space="preserve">1: Məzmur 39:4-5 - "Ya Rəbb, ömrümün sonunu və günlərimin sayını mənə göstər; ömrümün nə qədər tez olduğunu mənə bildir. Sən mənim günlərimi bir ovuc kimi etdin; illərimin müddəti səndən əvvəl heç bir şey yoxdur. Hər insanın həyatı bir nəfəsdən başqa bir şey deyil."</w:t>
      </w:r>
    </w:p>
    <w:p/>
    <w:p>
      <w:r xmlns:w="http://schemas.openxmlformats.org/wordprocessingml/2006/main">
        <w:t xml:space="preserve">2: Yaqub 4:14 - "Niyə, sabah nə olacağını belə bilmirsən. Həyatın nədir? Sən bir az görünən və sonra yox olan bir dumansan."</w:t>
      </w:r>
    </w:p>
    <w:p/>
    <w:p>
      <w:r xmlns:w="http://schemas.openxmlformats.org/wordprocessingml/2006/main">
        <w:t xml:space="preserve">ƏYYUB 20:3 Mən məzəmmətimi eşitdim,Ağıl ruhum məni cavablandırır.</w:t>
      </w:r>
    </w:p>
    <w:p/>
    <w:p>
      <w:r xmlns:w="http://schemas.openxmlformats.org/wordprocessingml/2006/main">
        <w:t xml:space="preserve">Əyyub üzləşdiyi məzəmməti başa düşdüyünü bildirir və ona cavab verir.</w:t>
      </w:r>
    </w:p>
    <w:p/>
    <w:p>
      <w:r xmlns:w="http://schemas.openxmlformats.org/wordprocessingml/2006/main">
        <w:t xml:space="preserve">1. Anlayış Gücü: Təvazökarlığın Gücünü Yenidən Kəşf Etmək</w:t>
      </w:r>
    </w:p>
    <w:p/>
    <w:p>
      <w:r xmlns:w="http://schemas.openxmlformats.org/wordprocessingml/2006/main">
        <w:t xml:space="preserve">2. İman vasitəsilə məzəmmətə qalib gəlmək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Filipililərə 4:8 - “Nəhayət, qardaşlar, nə doğrudur, nə şərəflidirsə, nə ədalətlidirsə, nə pakdırsa, nə gözəldirsə, nə gözəldirsə, nə təqdirəlayiqdirsə, hər hansı bir mükəmməllik varsa, tərifə layiq bir şey varsa, bu şeylər haqqında düşün."</w:t>
      </w:r>
    </w:p>
    <w:p/>
    <w:p>
      <w:r xmlns:w="http://schemas.openxmlformats.org/wordprocessingml/2006/main">
        <w:t xml:space="preserve">ƏYYUB 20:4 sən bunu qədimdən bilmirsənmi, çünki insan yer üzünə yerləşdirilib.</w:t>
      </w:r>
    </w:p>
    <w:p/>
    <w:p>
      <w:r xmlns:w="http://schemas.openxmlformats.org/wordprocessingml/2006/main">
        <w:t xml:space="preserve">İş insanların zamanın əvvəlindən eyni problemlərlə mübarizə apardığını əks etdirir.</w:t>
      </w:r>
    </w:p>
    <w:p/>
    <w:p>
      <w:r xmlns:w="http://schemas.openxmlformats.org/wordprocessingml/2006/main">
        <w:t xml:space="preserve">1. "İnsan Vəziyyəti: Əvvəldən Eyni Problemlərlə Mübarizə"</w:t>
      </w:r>
    </w:p>
    <w:p/>
    <w:p>
      <w:r xmlns:w="http://schemas.openxmlformats.org/wordprocessingml/2006/main">
        <w:t xml:space="preserve">2. “Əyyubun hikməti: müasir mübarizələrimizə qədim baxış”</w:t>
      </w:r>
    </w:p>
    <w:p/>
    <w:p>
      <w:r xmlns:w="http://schemas.openxmlformats.org/wordprocessingml/2006/main">
        <w:t xml:space="preserve">1. Vaiz 1:9-11 - "Olmuşlar yenə olacaq, edilənlər yenə ediləcək; günəş altında yeni heç nə yoxdur".</w:t>
      </w:r>
    </w:p>
    <w:p/>
    <w:p>
      <w:r xmlns:w="http://schemas.openxmlformats.org/wordprocessingml/2006/main">
        <w:t xml:space="preserve">2. Yeşaya 40:28 - "Bilmirsənmi? Eşitmədinmi? Rəbb əbədi Allahdır, yerin ucqarlarını Yaradandır. O, yorulmayacaq və yorulmayacaq və onun idrakını heç kim başa düşə bilməz. "</w:t>
      </w:r>
    </w:p>
    <w:p/>
    <w:p>
      <w:r xmlns:w="http://schemas.openxmlformats.org/wordprocessingml/2006/main">
        <w:t xml:space="preserve">ƏYYUB 20:5 Pislərin qələbəsi qısa, ikiüzlülərin sevinci bir anlıqdır?</w:t>
      </w:r>
    </w:p>
    <w:p/>
    <w:p>
      <w:r xmlns:w="http://schemas.openxmlformats.org/wordprocessingml/2006/main">
        <w:t xml:space="preserve">Pislərin sevinci keçici, münafiqin sevinci isə müvəqqətidir.</w:t>
      </w:r>
    </w:p>
    <w:p/>
    <w:p>
      <w:r xmlns:w="http://schemas.openxmlformats.org/wordprocessingml/2006/main">
        <w:t xml:space="preserve">1. Salehlərin daimi sevinci</w:t>
      </w:r>
    </w:p>
    <w:p/>
    <w:p>
      <w:r xmlns:w="http://schemas.openxmlformats.org/wordprocessingml/2006/main">
        <w:t xml:space="preserve">2. Pislərin keçiciliyi</w:t>
      </w:r>
    </w:p>
    <w:p/>
    <w:p>
      <w:r xmlns:w="http://schemas.openxmlformats.org/wordprocessingml/2006/main">
        <w:t xml:space="preserve">1. Məzmur 37:11 Amma həlimlər ölkəni irs alacaq və bol sülhdən həzz alacaqlar.</w:t>
      </w:r>
    </w:p>
    <w:p/>
    <w:p>
      <w:r xmlns:w="http://schemas.openxmlformats.org/wordprocessingml/2006/main">
        <w:t xml:space="preserve">2. 1 Yəhya 2:15-17 Dünyanı və dünyadakı şeyləri sevməyin. Atanın məhəbbəti dünyanı sevənlərdə deyil; çünki dünyada olan hər şey cismani ehtiras, gözlərin ehtirası və həyatın qüruru Atadan deyil, dünyadandır. Dünya və onun şəhvəti keçib gedir; Allahın iradəsini yerinə yetirən isə əbədi qalar.</w:t>
      </w:r>
    </w:p>
    <w:p/>
    <w:p>
      <w:r xmlns:w="http://schemas.openxmlformats.org/wordprocessingml/2006/main">
        <w:t xml:space="preserve">Əyyub 20:6 Zati-aliləri göylərə qalxsa da, Başı buludlara çatsa da.</w:t>
      </w:r>
    </w:p>
    <w:p/>
    <w:p>
      <w:r xmlns:w="http://schemas.openxmlformats.org/wordprocessingml/2006/main">
        <w:t xml:space="preserve">Əyyubun əzəməti və qüdrəti göylərə və o taylara yayıla bilərdi, lakin onun taleyi eyni olaraq qalır.</w:t>
      </w:r>
    </w:p>
    <w:p/>
    <w:p>
      <w:r xmlns:w="http://schemas.openxmlformats.org/wordprocessingml/2006/main">
        <w:t xml:space="preserve">1. Allahın qüdrəti və qüdrəti insanın qüdrət və qüdrətindən üstündür</w:t>
      </w:r>
    </w:p>
    <w:p/>
    <w:p>
      <w:r xmlns:w="http://schemas.openxmlformats.org/wordprocessingml/2006/main">
        <w:t xml:space="preserve">2. Unutmayın ki, Allahın iradəsi sondur</w:t>
      </w:r>
    </w:p>
    <w:p/>
    <w:p>
      <w:r xmlns:w="http://schemas.openxmlformats.org/wordprocessingml/2006/main">
        <w:t xml:space="preserve">1. Vaiz 12:13-14 - "Gəlin bütün işin sonunu eşidək: Allahdan qorxun və Onun əmrlərinə əməl edin, çünki bu, insanın bütün vəzifəsidir. Çünki Allah hər bir işi, hər gizli işi mühakimə edəcək, istər yaxşı olsun, istərsə də şər”.</w:t>
      </w:r>
    </w:p>
    <w:p/>
    <w:p>
      <w:r xmlns:w="http://schemas.openxmlformats.org/wordprocessingml/2006/main">
        <w:t xml:space="preserve">2. Romalılara 13:1-7 - "Hər kəs rəhbərliyə tabe olsun. Çünki Allahdan başqa heç bir səlahiyyət yoxdur və mövcud olanlar Allah tərəfindən təsis edilmişdir. Buna görə də kim hakimiyyətə müqavimət göstərirsə, Allahın təyin etdiyi şeylərə müqavimət göstərir. və müqavimət göstərənlər mühakimə olunacaqlar.Çünki hökmdarlar yaxşı əməllərə deyil, pisliyə qorxudurlar.Məgər hakimdən qorxmursunuz?Onda yaxşılıq edin,onun razılığını alacaqsınız,çünki o sənin xeyrin üçün Allahın quludur.Lakin pislik etsən, qorx, çünki o, qılıncını boş yerə daşımır.Çünki o, Allahın quludur, Allahın qəzəbini zalımdan alan qisasçıdır. yalnız Allahın qəzəbindən qaçmaq üçün deyil, həm də vicdan naminə tabe olun.Çünki buna görə siz də vergi ödəyirsiniz,çünki hakimiyyətlər Allahın xidmətçiləridir və bu işin öhdəsindən gəlirlər.Onlara borclu olan hər kəsə vergi ödəyin: kimə vergi borcludur, gəlir kimə borcludur, gəlir kimə borcludur, hörmət kimə hörmət borcludur, şərəf kimə şərəf borcludur."</w:t>
      </w:r>
    </w:p>
    <w:p/>
    <w:p>
      <w:r xmlns:w="http://schemas.openxmlformats.org/wordprocessingml/2006/main">
        <w:t xml:space="preserve">ƏYYUB 20:7 O, öz peyini kimi əbədi olaraq yox olacaq, Onu görənlər deyəcəklər: “O haradadır?</w:t>
      </w:r>
    </w:p>
    <w:p/>
    <w:p>
      <w:r xmlns:w="http://schemas.openxmlformats.org/wordprocessingml/2006/main">
        <w:t xml:space="preserve">İş peyinlə müqayisə edilir və unudulacaq.</w:t>
      </w:r>
    </w:p>
    <w:p/>
    <w:p>
      <w:r xmlns:w="http://schemas.openxmlformats.org/wordprocessingml/2006/main">
        <w:t xml:space="preserve">1. Həyatın Keçiciliyi: Ölümümüzü Xatırlamaq</w:t>
      </w:r>
    </w:p>
    <w:p/>
    <w:p>
      <w:r xmlns:w="http://schemas.openxmlformats.org/wordprocessingml/2006/main">
        <w:t xml:space="preserve">2. Dünyəvi nailiyyətlərin puçluğu: Geridə qoyduğumuz şey</w:t>
      </w:r>
    </w:p>
    <w:p/>
    <w:p>
      <w:r xmlns:w="http://schemas.openxmlformats.org/wordprocessingml/2006/main">
        <w:t xml:space="preserve">1. Məzmur 39:4-6 - "Ya Rəbb, mənə yer üzündəki vaxtımın nə qədər qısa olacağını xatırlat. Yadına sal ki, günlərim saylıdır, ömrüm nə qədər tezdir. Sən mənim həyatımı əlimin genişliyindən artıq etmədin. Bütün ömrüm sənin üçün sadəcə bir an, ən yaxşı halda hər birimiz bir nəfəsik.</w:t>
      </w:r>
    </w:p>
    <w:p/>
    <w:p>
      <w:r xmlns:w="http://schemas.openxmlformats.org/wordprocessingml/2006/main">
        <w:t xml:space="preserve">2. Vaiz 6:12 - Kim bilir bir insan üçün həyatda nəyin xeyirli olduğunu, kölgə kimi keçdiyi az və mənasız günlərdə? Onlar getdikdən sonra günəşin altında nə olacağını onlara kim deyə bilər?</w:t>
      </w:r>
    </w:p>
    <w:p/>
    <w:p>
      <w:r xmlns:w="http://schemas.openxmlformats.org/wordprocessingml/2006/main">
        <w:t xml:space="preserve">ƏYYUB 20:8 Yuxu kimi uçub gedəcək, tapılmayacaq, Gecənin görüntüsü kimi qovacaq.</w:t>
      </w:r>
    </w:p>
    <w:p/>
    <w:p>
      <w:r xmlns:w="http://schemas.openxmlformats.org/wordprocessingml/2006/main">
        <w:t xml:space="preserve">Əyyubun uğur arzusu keçici olacaq və davamlı ola bilməz.</w:t>
      </w:r>
    </w:p>
    <w:p/>
    <w:p>
      <w:r xmlns:w="http://schemas.openxmlformats.org/wordprocessingml/2006/main">
        <w:t xml:space="preserve">1: Biz müvəffəqiyyətlə bağlı yalançı xəyalların arxasınca getməməliyik, çünki onlar keçici və keçici olacaq.</w:t>
      </w:r>
    </w:p>
    <w:p/>
    <w:p>
      <w:r xmlns:w="http://schemas.openxmlformats.org/wordprocessingml/2006/main">
        <w:t xml:space="preserve">2: Uğurumuzun Allahın əlində olduğuna və O, həmişə bizimlə olacağına görə təsəlli ala bilərik.</w:t>
      </w:r>
    </w:p>
    <w:p/>
    <w:p>
      <w:r xmlns:w="http://schemas.openxmlformats.org/wordprocessingml/2006/main">
        <w:t xml:space="preserve">1: Məzmur 118:8 - İnsana güvənməkdənsə, Rəbbə güvənmək yaxşıdır.</w:t>
      </w:r>
    </w:p>
    <w:p/>
    <w:p>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ƏYYUB 20:9 Onu görən göz bir daha onu görməyəcək. Onun yeri bir daha onu görməyəcək.</w:t>
      </w:r>
    </w:p>
    <w:p/>
    <w:p>
      <w:r xmlns:w="http://schemas.openxmlformats.org/wordprocessingml/2006/main">
        <w:t xml:space="preserve">Pislər bir daha xatırlanmayacaq və görünməyəcək.</w:t>
      </w:r>
    </w:p>
    <w:p/>
    <w:p>
      <w:r xmlns:w="http://schemas.openxmlformats.org/wordprocessingml/2006/main">
        <w:t xml:space="preserve">1: Pislər layiqli cəzalarını alacaqlar və Allah tərəfindən xatırlanmayacaqlar.</w:t>
      </w:r>
    </w:p>
    <w:p/>
    <w:p>
      <w:r xmlns:w="http://schemas.openxmlformats.org/wordprocessingml/2006/main">
        <w:t xml:space="preserve">2: Biz əməllərimizdə və sözlərimizdə diqqətli olmalıyıq, çünki Allah pisləri bağışlamaz və onları xatırlamaz.</w:t>
      </w:r>
    </w:p>
    <w:p/>
    <w:p>
      <w:r xmlns:w="http://schemas.openxmlformats.org/wordprocessingml/2006/main">
        <w:t xml:space="preserve">1: Yeşaya 40:17 - "Bütün millətlər Onun qarşısında heç bir şeydir; Onları Onun gözündə heçlikdən və boşluqdan daha aşağı hesab edirlər."</w:t>
      </w:r>
    </w:p>
    <w:p/>
    <w:p>
      <w:r xmlns:w="http://schemas.openxmlformats.org/wordprocessingml/2006/main">
        <w:t xml:space="preserve">2: Məzmur 37:10 - "Bir azdan pislər yox olacaq; Onları axtarsan da, tapılmayacaq".</w:t>
      </w:r>
    </w:p>
    <w:p/>
    <w:p>
      <w:r xmlns:w="http://schemas.openxmlformats.org/wordprocessingml/2006/main">
        <w:t xml:space="preserve">ƏYYUB 20:10 Övladları yoxsulları razı salmağa çalışacaq,Onun əlləri onların malını qaytaracaq.</w:t>
      </w:r>
    </w:p>
    <w:p/>
    <w:p>
      <w:r xmlns:w="http://schemas.openxmlformats.org/wordprocessingml/2006/main">
        <w:t xml:space="preserve">Əyyubun övladları yoxsullara kömək etməyə çalışacaq və o, onların itirilmiş mallarını qaytaracaq.</w:t>
      </w:r>
    </w:p>
    <w:p/>
    <w:p>
      <w:r xmlns:w="http://schemas.openxmlformats.org/wordprocessingml/2006/main">
        <w:t xml:space="preserve">1. Səxavət bərpaya aparır</w:t>
      </w:r>
    </w:p>
    <w:p/>
    <w:p>
      <w:r xmlns:w="http://schemas.openxmlformats.org/wordprocessingml/2006/main">
        <w:t xml:space="preserve">2. Həyat tərzi kimi mərhəmət</w:t>
      </w:r>
    </w:p>
    <w:p/>
    <w:p>
      <w:r xmlns:w="http://schemas.openxmlformats.org/wordprocessingml/2006/main">
        <w:t xml:space="preserve">1. Süleymanın məsəlləri 14:31 “Yoxsullara zülm edən öz Yaradanına xor baxar, yoxsullara xeyirxahlıq edən Allahı izzətləndirər”.</w:t>
      </w:r>
    </w:p>
    <w:p/>
    <w:p>
      <w:r xmlns:w="http://schemas.openxmlformats.org/wordprocessingml/2006/main">
        <w:t xml:space="preserve">2. Qalatiyalılara 6:9-10 “Yaxşılıq etməkdən yorulmayaq, çünki təslim olmasaq, vaxtında məhsul biçəcəyik. xüsusilə möminlər ailəsinə mənsub olanlara”.</w:t>
      </w:r>
    </w:p>
    <w:p/>
    <w:p>
      <w:r xmlns:w="http://schemas.openxmlformats.org/wordprocessingml/2006/main">
        <w:t xml:space="preserve">ƏYYUB 20:11 Sümükləri cavanlığının günahı ilə doludur, Onunla birlikdə toz içində yatacaq.</w:t>
      </w:r>
    </w:p>
    <w:p/>
    <w:p>
      <w:r xmlns:w="http://schemas.openxmlformats.org/wordprocessingml/2006/main">
        <w:t xml:space="preserve">Əyyubdan bu parça gəncliyin günahlarının ölümdən sonra da insanda necə qala biləcəyindən bəhs edir.</w:t>
      </w:r>
    </w:p>
    <w:p/>
    <w:p>
      <w:r xmlns:w="http://schemas.openxmlformats.org/wordprocessingml/2006/main">
        <w:t xml:space="preserve">1: Allahın lütfü bizim günahımızdan daha böyükdür, nə qədər uzun müddətdir həyatımızın bir hissəsi olsa da.</w:t>
      </w:r>
    </w:p>
    <w:p/>
    <w:p>
      <w:r xmlns:w="http://schemas.openxmlformats.org/wordprocessingml/2006/main">
        <w:t xml:space="preserve">2: Səhv etdiyimiz zaman belə, Allah bizimlədir ki, bizə kömək etsin.</w:t>
      </w:r>
    </w:p>
    <w:p/>
    <w:p>
      <w:r xmlns:w="http://schemas.openxmlformats.org/wordprocessingml/2006/main">
        <w:t xml:space="preserve">1: Mərsiyələr 3:22-23 "Rəbbin məhəbbəti heç vaxt bitməz; Onun mərhəməti heç vaxt tükənməz; Onlar hər səhər yenidir; sədaqətiniz böyükdür."</w:t>
      </w:r>
    </w:p>
    <w:p/>
    <w:p>
      <w:r xmlns:w="http://schemas.openxmlformats.org/wordprocessingml/2006/main">
        <w:t xml:space="preserve">2: Romalılara 5:8 "Lakin Allah bizə məhəbbətini bununla göstərir ki, biz hələ günahkar ikən Məsih bizim üçün öldü."</w:t>
      </w:r>
    </w:p>
    <w:p/>
    <w:p>
      <w:r xmlns:w="http://schemas.openxmlformats.org/wordprocessingml/2006/main">
        <w:t xml:space="preserve">ƏYYUB 20:12 Pislik ağzında şirin olsa da, Dilinin altında gizlətsə də.</w:t>
      </w:r>
    </w:p>
    <w:p/>
    <w:p>
      <w:r xmlns:w="http://schemas.openxmlformats.org/wordprocessingml/2006/main">
        <w:t xml:space="preserve">Əyyub pislərin taleyindən gileylənir, nəticədə məhv olacaqlarına baxmayaraq, niyə onlara uğur və xoşbəxtlik yaşamağa icazə verildiyini soruşur.</w:t>
      </w:r>
    </w:p>
    <w:p/>
    <w:p>
      <w:r xmlns:w="http://schemas.openxmlformats.org/wordprocessingml/2006/main">
        <w:t xml:space="preserve">1. Pisliyin şirinliyi: Əyyubdan xəbərdarlıq</w:t>
      </w:r>
    </w:p>
    <w:p/>
    <w:p>
      <w:r xmlns:w="http://schemas.openxmlformats.org/wordprocessingml/2006/main">
        <w:t xml:space="preserve">2. Atalar sözləri: Pisliyə tabe olmağın xeyir və lənəti</w:t>
      </w:r>
    </w:p>
    <w:p/>
    <w:p>
      <w:r xmlns:w="http://schemas.openxmlformats.org/wordprocessingml/2006/main">
        <w:t xml:space="preserve">1. Məzmur 1:1-2 “Nə bəxtiyardır o adam ki, pislərin məsləhəti ilə getməz, günahkarların yolunda durmaz, istehza edənlərin kürsüsündə oturmaz; lakin Rəbbin qanunundan zövq alır, O, gecə-gündüz qanunu üzərində düşünür».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ƏYYUB 20:13 Onu əsirgəməsə də, tərk etməsə də. amma yenə də ağzında saxla:</w:t>
      </w:r>
    </w:p>
    <w:p/>
    <w:p>
      <w:r xmlns:w="http://schemas.openxmlformats.org/wordprocessingml/2006/main">
        <w:t xml:space="preserve">Əyyub arzulayır ki, Allah onu əsirgəməsin və ya tərk etməsin, ancaq ağzında saxlasın.</w:t>
      </w:r>
    </w:p>
    <w:p/>
    <w:p>
      <w:r xmlns:w="http://schemas.openxmlformats.org/wordprocessingml/2006/main">
        <w:t xml:space="preserve">1. Həsrətin Gücü: Əyyubun Allahın hüzuruna sadiq yalvarışı bizi imanımızda güc tapmağa necə ruhlandıra bilər?</w:t>
      </w:r>
    </w:p>
    <w:p/>
    <w:p>
      <w:r xmlns:w="http://schemas.openxmlformats.org/wordprocessingml/2006/main">
        <w:t xml:space="preserve">2. Qorunma vədi: Əyyubun duası bizə Allahın hökmünün qətiliyini qəbul etməyimizə necə kömək edə bilər?</w:t>
      </w:r>
    </w:p>
    <w:p/>
    <w:p>
      <w:r xmlns:w="http://schemas.openxmlformats.org/wordprocessingml/2006/main">
        <w:t xml:space="preserve">1. Məzmur 5:3 - "Ya Rəbb, səhərlər səsimi eşidirsən, səhərlər istəklərimi Sənin qarşısına qoyuram və səbirsizliklə gözləyirəm".</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ƏYYUB 20:14 Bağırsağındakı əti çevrildi,Onun içindəki göbələk ödündədir.</w:t>
      </w:r>
    </w:p>
    <w:p/>
    <w:p>
      <w:r xmlns:w="http://schemas.openxmlformats.org/wordprocessingml/2006/main">
        <w:t xml:space="preserve">Əyyub fiziki sıxıntıda olan bir insandan danışır, onları bağırsaqlarında asp ödünün olduğunu təsvir edir.</w:t>
      </w:r>
    </w:p>
    <w:p/>
    <w:p>
      <w:r xmlns:w="http://schemas.openxmlformats.org/wordprocessingml/2006/main">
        <w:t xml:space="preserve">1. Günahın yükü ruhu necə ağırlaşdıra bilər</w:t>
      </w:r>
    </w:p>
    <w:p/>
    <w:p>
      <w:r xmlns:w="http://schemas.openxmlformats.org/wordprocessingml/2006/main">
        <w:t xml:space="preserve">2. Həyatımızı Sağaltmaq və Dəyişdirmək üçün Allahın Gücü</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Məzmur 103:3, Bütün təqsirlərini bağışlayan, Bütün xəstəliklərini sağaldan.</w:t>
      </w:r>
    </w:p>
    <w:p/>
    <w:p>
      <w:r xmlns:w="http://schemas.openxmlformats.org/wordprocessingml/2006/main">
        <w:t xml:space="preserve">ƏYYUB 20:15 O, sərvətləri uddu, Yenə qusacaq, Allah onları qarnından atacaq.</w:t>
      </w:r>
    </w:p>
    <w:p/>
    <w:p>
      <w:r xmlns:w="http://schemas.openxmlformats.org/wordprocessingml/2006/main">
        <w:t xml:space="preserve">Bu ayə Allahın var-dövləti udduqları kəsləri necə mühakimə edəcəyindən və axırda onları qusub qarınlarından qovacağından bəhs edir.</w:t>
      </w:r>
    </w:p>
    <w:p/>
    <w:p>
      <w:r xmlns:w="http://schemas.openxmlformats.org/wordprocessingml/2006/main">
        <w:t xml:space="preserve">1. Xəsislik təhlükəsi - Xəsislik necə mənəvi və fiziki məhvə səbəb ola bilər.</w:t>
      </w:r>
    </w:p>
    <w:p/>
    <w:p>
      <w:r xmlns:w="http://schemas.openxmlformats.org/wordprocessingml/2006/main">
        <w:t xml:space="preserve">2. Allahın lütfü - Allah bizi günahlarımızdan necə qurtara bilər və bizi salehliyə yönəldə bilər.</w:t>
      </w:r>
    </w:p>
    <w:p/>
    <w:p>
      <w:r xmlns:w="http://schemas.openxmlformats.org/wordprocessingml/2006/main">
        <w:t xml:space="preserve">1. Süleymanın məsəlləri 11:4 - Qəzəb günündə sərvət fayda vermir, amma salehlik ölümdən xilas edir.</w:t>
      </w:r>
    </w:p>
    <w:p/>
    <w:p>
      <w:r xmlns:w="http://schemas.openxmlformats.org/wordprocessingml/2006/main">
        <w:t xml:space="preserve">2. Luka 16:19-31 - Varlı adam və Lazar haqqında məsəl.</w:t>
      </w:r>
    </w:p>
    <w:p/>
    <w:p>
      <w:r xmlns:w="http://schemas.openxmlformats.org/wordprocessingml/2006/main">
        <w:t xml:space="preserve">ƏYYUB 20:16 O, göbələk zəhərini udacaq, Gürzənin dili onu öldürəcək.</w:t>
      </w:r>
    </w:p>
    <w:p/>
    <w:p>
      <w:r xmlns:w="http://schemas.openxmlformats.org/wordprocessingml/2006/main">
        <w:t xml:space="preserve">Əyyub 20:16, günahın nəticələrindən bəhs edən Əyyub kitabından bir parçadır.</w:t>
      </w:r>
    </w:p>
    <w:p/>
    <w:p>
      <w:r xmlns:w="http://schemas.openxmlformats.org/wordprocessingml/2006/main">
        <w:t xml:space="preserve">1. Günahın Gücü: Seçimlərimizin Nəticələri Necə Olur</w:t>
      </w:r>
    </w:p>
    <w:p/>
    <w:p>
      <w:r xmlns:w="http://schemas.openxmlformats.org/wordprocessingml/2006/main">
        <w:t xml:space="preserve">2. Əzab çəkmək nə deməkdir? İş kitabını araşdırın</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bədəndən pozğunluq biçəcək, ancaq bir Ruha əkən, Ruhdan əbədi həyatı biçəcək».</w:t>
      </w:r>
    </w:p>
    <w:p/>
    <w:p>
      <w:r xmlns:w="http://schemas.openxmlformats.org/wordprocessingml/2006/main">
        <w:t xml:space="preserve">ƏYYUB 20:17 O, çayları, daşqınları, bal və yağ dərələrini görməyəcək.</w:t>
      </w:r>
    </w:p>
    <w:p/>
    <w:p>
      <w:r xmlns:w="http://schemas.openxmlformats.org/wordprocessingml/2006/main">
        <w:t xml:space="preserve">Əyyub gileylənir ki, çaylardan, sellərdən, bal-yağ çaylarından həzz ala bilməyəcək.</w:t>
      </w:r>
    </w:p>
    <w:p/>
    <w:p>
      <w:r xmlns:w="http://schemas.openxmlformats.org/wordprocessingml/2006/main">
        <w:t xml:space="preserve">1. Yaradılışın gözəlliyindən həzz almaq neməti</w:t>
      </w:r>
    </w:p>
    <w:p/>
    <w:p>
      <w:r xmlns:w="http://schemas.openxmlformats.org/wordprocessingml/2006/main">
        <w:t xml:space="preserve">2. Həyatın Keçiciliyi və Əhəmiyyətli olanlar</w:t>
      </w:r>
    </w:p>
    <w:p/>
    <w:p>
      <w:r xmlns:w="http://schemas.openxmlformats.org/wordprocessingml/2006/main">
        <w:t xml:space="preserve">1. Məzmur 104:10-13 - "O, bulaqları dərələrə su tökür, dağların arasından axır. Bütün çöl heyvanlarına su verirlər; vəhşi eşşəklər susuzluqlarını yatırır. Göydəki quşlar yuva qurur. sular, budaqlar arasında nəğmə oxuyurlar. O, yuxarı otaqlarından dağları sulayır, işinin bəhrəsindən torpaq doyur».</w:t>
      </w:r>
    </w:p>
    <w:p/>
    <w:p>
      <w:r xmlns:w="http://schemas.openxmlformats.org/wordprocessingml/2006/main">
        <w:t xml:space="preserve">2. Vaiz 3:11 - "O, hər şeyi öz vaxtında gözəl etdi. O, həm də insanın ürəyinə əbədiyyət qoydu; lakin Allahın əvvəldən axıra qədər nə etdiyini heç kim başa düşə bilməz."</w:t>
      </w:r>
    </w:p>
    <w:p/>
    <w:p>
      <w:r xmlns:w="http://schemas.openxmlformats.org/wordprocessingml/2006/main">
        <w:t xml:space="preserve">ƏYYUB 20:18 Uğrunda zəhmət çəkdiyini bərpa edəcək, Onu udmayacaq.</w:t>
      </w:r>
    </w:p>
    <w:p/>
    <w:p>
      <w:r xmlns:w="http://schemas.openxmlformats.org/wordprocessingml/2006/main">
        <w:t xml:space="preserve">Əyyubun zəhməti boşa getməyəcək və o, mahiyyətinə görə əvəzini alacaq.</w:t>
      </w:r>
    </w:p>
    <w:p/>
    <w:p>
      <w:r xmlns:w="http://schemas.openxmlformats.org/wordprocessingml/2006/main">
        <w:t xml:space="preserve">1. İşinizdə əzmkar olun - Allah sizi mükafatlandıracaq</w:t>
      </w:r>
    </w:p>
    <w:p/>
    <w:p>
      <w:r xmlns:w="http://schemas.openxmlformats.org/wordprocessingml/2006/main">
        <w:t xml:space="preserve">2. Əzablara Səbr - Allah Verər</w:t>
      </w:r>
    </w:p>
    <w:p/>
    <w:p>
      <w:r xmlns:w="http://schemas.openxmlformats.org/wordprocessingml/2006/main">
        <w:t xml:space="preserve">1. Qalatiyalılara 6:9-10 - Gəlin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2. 1 Peter 5:10 - Amma Məsih İsa vasitəsilə bizi əbədi izzətinə çağıran hər cür lütfün Allahı, siz bir müddət əzab çəkdikdən sonra sizi kamil etdi, sabitləşdirdi, gücləndirdi, məskunlaşdırdı.</w:t>
      </w:r>
    </w:p>
    <w:p/>
    <w:p>
      <w:r xmlns:w="http://schemas.openxmlformats.org/wordprocessingml/2006/main">
        <w:t xml:space="preserve">ƏYYUB 20:19 Çünki O, yoxsullara zülm edib, tərk edib. Çünki o, tikmədiyi evi zorakılıqla aldı;</w:t>
      </w:r>
    </w:p>
    <w:p/>
    <w:p>
      <w:r xmlns:w="http://schemas.openxmlformats.org/wordprocessingml/2006/main">
        <w:t xml:space="preserve">Əyyubun bu ayəsi kasıblara zülm edən və tərk edən və tikmədiyi evi əlindən alan bir adamdan bəhs edir.</w:t>
      </w:r>
    </w:p>
    <w:p/>
    <w:p>
      <w:r xmlns:w="http://schemas.openxmlformats.org/wordprocessingml/2006/main">
        <w:t xml:space="preserve">1. Xəsisliyin nəticəsi: Eqoizm hamımıza necə zərər verir</w:t>
      </w:r>
    </w:p>
    <w:p/>
    <w:p>
      <w:r xmlns:w="http://schemas.openxmlformats.org/wordprocessingml/2006/main">
        <w:t xml:space="preserve">2. Sərvətin Məsuliyyəti: Ehtiyacı olanların qayğısına qalmaq</w:t>
      </w:r>
    </w:p>
    <w:p/>
    <w:p>
      <w:r xmlns:w="http://schemas.openxmlformats.org/wordprocessingml/2006/main">
        <w:t xml:space="preserve">1. Yaqub 5:4-6 - Budur, tarlalarınızı biçən fəhlələrin fırıldaqçılıqla saxladığınız əmək haqqı sizə qarşı qışqırır; biçinçilərin fəryadları Səbaot Ağasının qulağına çatdı.</w:t>
      </w:r>
    </w:p>
    <w:p/>
    <w:p>
      <w:r xmlns:w="http://schemas.openxmlformats.org/wordprocessingml/2006/main">
        <w:t xml:space="preserve">5 Siz yer üzündə kef və dəbdəbə içində yaşadınız; Qəlblərinizi qırğın günü kimi kökəltdiniz.</w:t>
      </w:r>
    </w:p>
    <w:p/>
    <w:p>
      <w:r xmlns:w="http://schemas.openxmlformats.org/wordprocessingml/2006/main">
        <w:t xml:space="preserve">6 Salehi məhkum etdin, öldürdün. sənə müqavimət göstərmir.</w:t>
      </w:r>
    </w:p>
    <w:p/>
    <w:p>
      <w:r xmlns:w="http://schemas.openxmlformats.org/wordprocessingml/2006/main">
        <w:t xml:space="preserve">2. Yeşaya 10:1, 2 - Vay halına pis qanunlar çıxaranların və ədalətsiz qərarları daim qeyd edənlərin halına!</w:t>
      </w:r>
    </w:p>
    <w:p/>
    <w:p>
      <w:r xmlns:w="http://schemas.openxmlformats.org/wordprocessingml/2006/main">
        <w:t xml:space="preserve">2 Yoxsulları ədalətdən məhrum etmək, Xalqımdan olan yoxsulların haqqını əllərindən almaq üçün ki, dul qadınlar onların qəniməti olsun, yetimləri qarət etsinlər.</w:t>
      </w:r>
    </w:p>
    <w:p/>
    <w:p>
      <w:r xmlns:w="http://schemas.openxmlformats.org/wordprocessingml/2006/main">
        <w:t xml:space="preserve">ƏYYUB 20:20 O, qarnında sakitlik hiss etməyəcək, İstədiyini qurtarmayacaq.</w:t>
      </w:r>
    </w:p>
    <w:p/>
    <w:p>
      <w:r xmlns:w="http://schemas.openxmlformats.org/wordprocessingml/2006/main">
        <w:t xml:space="preserve">Əyyub gileylənir ki, pis adamlar daimi razılıq hiss etmirlər və onların istəkləri tam təmin oluna bilmir.</w:t>
      </w:r>
    </w:p>
    <w:p/>
    <w:p>
      <w:r xmlns:w="http://schemas.openxmlformats.org/wordprocessingml/2006/main">
        <w:t xml:space="preserve">1. Tamahkarlığın axmaqlığı - Süleymanın məsəlləri 15:16-17</w:t>
      </w:r>
    </w:p>
    <w:p/>
    <w:p>
      <w:r xmlns:w="http://schemas.openxmlformats.org/wordprocessingml/2006/main">
        <w:t xml:space="preserve">2. Məmnunluq və həqiqi xoşbəxtliyə aparan yol - Matta 6:31-33</w:t>
      </w:r>
    </w:p>
    <w:p/>
    <w:p>
      <w:r xmlns:w="http://schemas.openxmlformats.org/wordprocessingml/2006/main">
        <w:t xml:space="preserve">1. Məzmur 37:16-17 - Böyük xəzinə və onunla sıxıntıdansa, Rəbb qorxusu ilə bir az daha yaxşıdır.</w:t>
      </w:r>
    </w:p>
    <w:p/>
    <w:p>
      <w:r xmlns:w="http://schemas.openxmlformats.org/wordprocessingml/2006/main">
        <w:t xml:space="preserve">2. Vaiz 5:12 - Zəhmətkeşin yuxusu, istər az yesin, istərsə də çox yesin, şirindir, amma zənginin bolluğu onu yatmağa qoymaz.</w:t>
      </w:r>
    </w:p>
    <w:p/>
    <w:p>
      <w:r xmlns:w="http://schemas.openxmlformats.org/wordprocessingml/2006/main">
        <w:t xml:space="preserve">ƏYYUB 20:21 Onun yeməklərindən heç biri qalmayacaq. Buna görə də heç kim malını axtarmasın.</w:t>
      </w:r>
    </w:p>
    <w:p/>
    <w:p>
      <w:r xmlns:w="http://schemas.openxmlformats.org/wordprocessingml/2006/main">
        <w:t xml:space="preserve">Əyyub 20:21 ayəsində deyilir ki, onun mallarından heç biri qalmayacaq və buna görə də heç kim onları axtarmayacaq.</w:t>
      </w:r>
    </w:p>
    <w:p/>
    <w:p>
      <w:r xmlns:w="http://schemas.openxmlformats.org/wordprocessingml/2006/main">
        <w:t xml:space="preserve">1. “Ehtiyac anında Allahın ruzisi”</w:t>
      </w:r>
    </w:p>
    <w:p/>
    <w:p>
      <w:r xmlns:w="http://schemas.openxmlformats.org/wordprocessingml/2006/main">
        <w:t xml:space="preserve">2. “Səxavətin Gücü”</w:t>
      </w:r>
    </w:p>
    <w:p/>
    <w:p>
      <w:r xmlns:w="http://schemas.openxmlformats.org/wordprocessingml/2006/main">
        <w:t xml:space="preserve">1. Matta 6:24-34 -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İbranilərə 13:5-6 - “Həyatınızı pul sevgisindən uzaq tutun və sahib olduqlarınızla kifayətlən, çünki O, “Mən səni heç vaxt tərk etməyəcəyəm və səni tərk etməyəcəyəm” dedi.</w:t>
      </w:r>
    </w:p>
    <w:p/>
    <w:p>
      <w:r xmlns:w="http://schemas.openxmlformats.org/wordprocessingml/2006/main">
        <w:t xml:space="preserve">ƏYYUB 20:22 O, tam gücü ilə darda qalacaq, Pislərin hər əli onun üzərinə gələcək.</w:t>
      </w:r>
    </w:p>
    <w:p/>
    <w:p>
      <w:r xmlns:w="http://schemas.openxmlformats.org/wordprocessingml/2006/main">
        <w:t xml:space="preserve">Pislər onun üstünə gələndə Əyyubun yetərliliyi onu sıxıntılı vəziyyətə salacaq.</w:t>
      </w:r>
    </w:p>
    <w:p/>
    <w:p>
      <w:r xmlns:w="http://schemas.openxmlformats.org/wordprocessingml/2006/main">
        <w:t xml:space="preserve">1. Allahın ruzisi şərdən qorunmağı təmin etmir</w:t>
      </w:r>
    </w:p>
    <w:p/>
    <w:p>
      <w:r xmlns:w="http://schemas.openxmlformats.org/wordprocessingml/2006/main">
        <w:t xml:space="preserve">2. Allahın Rəhməti Mübarizələrimizdən Böyükdür</w:t>
      </w:r>
    </w:p>
    <w:p/>
    <w:p>
      <w:r xmlns:w="http://schemas.openxmlformats.org/wordprocessingml/2006/main">
        <w:t xml:space="preserve">1. Məzmur 91:7-8 - Min nəfər sənin tərəfinə düşə bilər, on min nəfər sağına düşsə də, sənə yaxınlaşmaz.</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ƏYYUB 20:23 O, qarnını doymaq istəyəndə Allah qəzəbini onun üzərinə tökəcək, Yemək yeyən zaman onun üzərinə yağdıracaq.</w:t>
      </w:r>
    </w:p>
    <w:p/>
    <w:p>
      <w:r xmlns:w="http://schemas.openxmlformats.org/wordprocessingml/2006/main">
        <w:t xml:space="preserve">Onun əmrlərinə əməl etməyənlərə Allahın qəzəbi gələcək.</w:t>
      </w:r>
    </w:p>
    <w:p/>
    <w:p>
      <w:r xmlns:w="http://schemas.openxmlformats.org/wordprocessingml/2006/main">
        <w:t xml:space="preserve">1. İtaətsizliyin Nəticələri: Niyə Biz Allahın Yolları ilə Davam Etməliyik</w:t>
      </w:r>
    </w:p>
    <w:p/>
    <w:p>
      <w:r xmlns:w="http://schemas.openxmlformats.org/wordprocessingml/2006/main">
        <w:t xml:space="preserve">2. Allahın qəzəbinin gücü: Allahın hökmünü dərk etmək</w:t>
      </w:r>
    </w:p>
    <w:p/>
    <w:p>
      <w:r xmlns:w="http://schemas.openxmlformats.org/wordprocessingml/2006/main">
        <w:t xml:space="preserve">1. Romalılara 2:8-9. Lakin özünü axtaran və həqiqətə itaət etməyənlər, lakin haqsızlığa itaət edənlər üçün qəzəb və qəzəb olacaq.</w:t>
      </w:r>
    </w:p>
    <w:p/>
    <w:p>
      <w:r xmlns:w="http://schemas.openxmlformats.org/wordprocessingml/2006/main">
        <w:t xml:space="preserve">2. Məzmur 5:5-6 Öyünən gözünün önündə durmaz; bütün zalımlara nifrət edirsən. Yalan danışanları məhv edirsən; Rəbb qaniçən və hiyləgər insandan nifrət edir.</w:t>
      </w:r>
    </w:p>
    <w:p/>
    <w:p>
      <w:r xmlns:w="http://schemas.openxmlformats.org/wordprocessingml/2006/main">
        <w:t xml:space="preserve">ƏYYUB 20:24 Dəmir silahdan qaçacaq,Polad yay onu deşəcək.</w:t>
      </w:r>
    </w:p>
    <w:p/>
    <w:p>
      <w:r xmlns:w="http://schemas.openxmlformats.org/wordprocessingml/2006/main">
        <w:t xml:space="preserve">Bu parça Allahın hökmü qarşısında insanın acizliyindən bəhs edir.</w:t>
      </w:r>
    </w:p>
    <w:p/>
    <w:p>
      <w:r xmlns:w="http://schemas.openxmlformats.org/wordprocessingml/2006/main">
        <w:t xml:space="preserve">1. İnsanın Tanrının Qüdrətinə Qarşı Gücsüzlüyünün İroniyası</w:t>
      </w:r>
    </w:p>
    <w:p/>
    <w:p>
      <w:r xmlns:w="http://schemas.openxmlformats.org/wordprocessingml/2006/main">
        <w:t xml:space="preserve">2. Qüdrətli Allahdan qorxu içində dayanmaq</w:t>
      </w:r>
    </w:p>
    <w:p/>
    <w:p>
      <w:r xmlns:w="http://schemas.openxmlformats.org/wordprocessingml/2006/main">
        <w:t xml:space="preserve">1. Yeşaya 31:3 - "Misirlilər Allah deyil, sadəcə fanidirlər; onların atları ətdir, ruh deyil. Rəbb əlini uzadanda, köməkçi büdrəyəcək, kömək edən yıxılacaq və onlar yıxılacaqlar. hamısı birlikdə məhv olur."</w:t>
      </w:r>
    </w:p>
    <w:p/>
    <w:p>
      <w:r xmlns:w="http://schemas.openxmlformats.org/wordprocessingml/2006/main">
        <w:t xml:space="preserve">2. Məzmur 33:10-11 - "Rəbb millətlərin məsləhətini puça çıxarır, xalqların planlarını puça çıxarır. Rəbbin məsləhəti əbədidir, ürəyinin planları bütün nəsillərə".</w:t>
      </w:r>
    </w:p>
    <w:p/>
    <w:p>
      <w:r xmlns:w="http://schemas.openxmlformats.org/wordprocessingml/2006/main">
        <w:t xml:space="preserve">ƏYYUB 20:25 O, çəkilib bədəndən çıxır. bəli, parıldayan qılınc onun ödündən çıxır, onu dəhşət bürüyür.</w:t>
      </w:r>
    </w:p>
    <w:p/>
    <w:p>
      <w:r xmlns:w="http://schemas.openxmlformats.org/wordprocessingml/2006/main">
        <w:t xml:space="preserve">Əyyub Allahın qüdrəti ilə başına gələcək dəhşətlərdən xəbərdar edilir.</w:t>
      </w:r>
    </w:p>
    <w:p/>
    <w:p>
      <w:r xmlns:w="http://schemas.openxmlformats.org/wordprocessingml/2006/main">
        <w:t xml:space="preserve">1. Parıldayan Qılınc: Allahın Dəhşətlərini Anlamaq</w:t>
      </w:r>
    </w:p>
    <w:p/>
    <w:p>
      <w:r xmlns:w="http://schemas.openxmlformats.org/wordprocessingml/2006/main">
        <w:t xml:space="preserve">2. Allahın Gücü: Onun cəzalarına güvənməyi öyrənmək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20:26 Onun gizli yerlərində bütün qaranlıqlar gizlənəcək, Üfülməyən od onu məhv edəcək. Məskənində qalan adam xəstələnəcək.</w:t>
      </w:r>
    </w:p>
    <w:p/>
    <w:p>
      <w:r xmlns:w="http://schemas.openxmlformats.org/wordprocessingml/2006/main">
        <w:t xml:space="preserve">Əyyub pislərin taleyi haqqında düşünür və xəbərdarlıq edir ki, onların özlərinin törətmədiyi od tərəfindən yandırılacaq və məskənləri pis vəziyyətdə qalacaq.</w:t>
      </w:r>
    </w:p>
    <w:p/>
    <w:p>
      <w:r xmlns:w="http://schemas.openxmlformats.org/wordprocessingml/2006/main">
        <w:t xml:space="preserve">1. Pislik təhlükəsi: Günah necə cəzalandırılır</w:t>
      </w:r>
    </w:p>
    <w:p/>
    <w:p>
      <w:r xmlns:w="http://schemas.openxmlformats.org/wordprocessingml/2006/main">
        <w:t xml:space="preserve">2. Pislərin taleyi: mühakimə xəbərdarlığı</w:t>
      </w:r>
    </w:p>
    <w:p/>
    <w:p>
      <w:r xmlns:w="http://schemas.openxmlformats.org/wordprocessingml/2006/main">
        <w:t xml:space="preserve">1. Matta 25:46, Onlar əbədi cəzaya, salehlər isə əbədi həyata gedəcəklər.</w:t>
      </w:r>
    </w:p>
    <w:p/>
    <w:p>
      <w:r xmlns:w="http://schemas.openxmlformats.org/wordprocessingml/2006/main">
        <w:t xml:space="preserve">2. İbranilərə 10:26-27,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ƏYYUB 20:27 Göy onun təqsirini üzə çıxaracaq. və yer ona qarşı qalxacaq.</w:t>
      </w:r>
    </w:p>
    <w:p/>
    <w:p>
      <w:r xmlns:w="http://schemas.openxmlformats.org/wordprocessingml/2006/main">
        <w:t xml:space="preserve">Bir insanın günahı göydə üzə çıxacaq və yer onlara qarşı qalxacaq.</w:t>
      </w:r>
    </w:p>
    <w:p/>
    <w:p>
      <w:r xmlns:w="http://schemas.openxmlformats.org/wordprocessingml/2006/main">
        <w:t xml:space="preserve">1.Günahlarımız göydə üzə çıxmasın və yer üzümüzə qalxmasın deyə, biz bütün işlərimizdə dürüst və saleh olmalıyıq.</w:t>
      </w:r>
    </w:p>
    <w:p/>
    <w:p>
      <w:r xmlns:w="http://schemas.openxmlformats.org/wordprocessingml/2006/main">
        <w:t xml:space="preserve">2. Unutmamalıyıq ki, Allah bütün əməllərimizi görür və etdiyimiz səhvlərə görə bizdən hesab verəcəkdir.</w:t>
      </w:r>
    </w:p>
    <w:p/>
    <w:p>
      <w:r xmlns:w="http://schemas.openxmlformats.org/wordprocessingml/2006/main">
        <w:t xml:space="preserve">1. Məzmur 90:8 - "Huzurunun işığında təqsirlərimizi, gizli günahlarımızı qarşısına qoydun".</w:t>
      </w:r>
    </w:p>
    <w:p/>
    <w:p>
      <w:r xmlns:w="http://schemas.openxmlformats.org/wordprocessingml/2006/main">
        <w:t xml:space="preserve">2. Süleymanın məsəlləri 16:2 - "İnsanın bütün yolları öz gözündə pakdır, amma Rəbb ruhu ölçür".</w:t>
      </w:r>
    </w:p>
    <w:p/>
    <w:p>
      <w:r xmlns:w="http://schemas.openxmlformats.org/wordprocessingml/2006/main">
        <w:t xml:space="preserve">ƏYYUB 20:28 Onun qəzəb günü onun evinin zənginliyi yox olacaq, Əmlakı gedəcək.</w:t>
      </w:r>
    </w:p>
    <w:p/>
    <w:p>
      <w:r xmlns:w="http://schemas.openxmlformats.org/wordprocessingml/2006/main">
        <w:t xml:space="preserve">Allahın qəzəb günündə Əyyubun malı onu qoruya bilməz.</w:t>
      </w:r>
    </w:p>
    <w:p/>
    <w:p>
      <w:r xmlns:w="http://schemas.openxmlformats.org/wordprocessingml/2006/main">
        <w:t xml:space="preserve">1: Bizi Allahın hökmündən xilas etmək üçün dünya malına arxalana bilmərik.</w:t>
      </w:r>
    </w:p>
    <w:p/>
    <w:p>
      <w:r xmlns:w="http://schemas.openxmlformats.org/wordprocessingml/2006/main">
        <w:t xml:space="preserve">2: Həyatımız maddi şeylərə deyil, Allaha həsr edilməlidir.</w:t>
      </w:r>
    </w:p>
    <w:p/>
    <w:p>
      <w:r xmlns:w="http://schemas.openxmlformats.org/wordprocessingml/2006/main">
        <w:t xml:space="preserve">1: Matta 5:3-4 "Nə bəxtiyardır ruhən yoxsullar, çünki Səmavi Padşahlıq onlarındır. Nə bəxtiyardır yas tutanlar, çünki təsəlli tapacaqlar."</w:t>
      </w:r>
    </w:p>
    <w:p/>
    <w:p>
      <w:r xmlns:w="http://schemas.openxmlformats.org/wordprocessingml/2006/main">
        <w:t xml:space="preserve">2: Koloslulara 3:1-2 "Əgər siz Məsihlə birlikdə dirilmisinizsə, yuxarıda olanları, Məsihin Allahın sağında oturduğu yerdə axtarın. Fikirlərinizi yuxarıdakı şeylərə deyil, yuxarıdakı şeylərə yönəldin. yer üzündədirlər”.</w:t>
      </w:r>
    </w:p>
    <w:p/>
    <w:p>
      <w:r xmlns:w="http://schemas.openxmlformats.org/wordprocessingml/2006/main">
        <w:t xml:space="preserve">ƏYYUB 20:29 Bu, Allah tərəfindən pis adamın payı və Allahın ona təyin etdiyi irsdir.</w:t>
      </w:r>
    </w:p>
    <w:p/>
    <w:p>
      <w:r xmlns:w="http://schemas.openxmlformats.org/wordprocessingml/2006/main">
        <w:t xml:space="preserve">Bu parça pisliyin nəticələrindən və Allahın onu seçənləri necə cəzalandıracağından bəhs edir.</w:t>
      </w:r>
    </w:p>
    <w:p/>
    <w:p>
      <w:r xmlns:w="http://schemas.openxmlformats.org/wordprocessingml/2006/main">
        <w:t xml:space="preserve">1: Allah ədalətli və ədalətlidir - Rəbbin ədalətli və ədalətli olduğunu və pisliyi seçənlərin qərarlarının nəticələri ilə üzləşəcəyini xatırlamalıyıq.</w:t>
      </w:r>
    </w:p>
    <w:p/>
    <w:p>
      <w:r xmlns:w="http://schemas.openxmlformats.org/wordprocessingml/2006/main">
        <w:t xml:space="preserve">2: Pisliyin Nəticəsi - Pisliyi seçməyin nəticəsini və bunu etsək bizi gözləyən cəzanın fərqində olmalıyıq.</w:t>
      </w:r>
    </w:p>
    <w:p/>
    <w:p>
      <w:r xmlns:w="http://schemas.openxmlformats.org/wordprocessingml/2006/main">
        <w:t xml:space="preserve">1: Romalılara 6:23- Çünki günahın əvəzi ölümdür; Allahın hədiyyəsi isə Rəbbimiz İsa Məsih vasitəsilə əbədi həyatdır.</w:t>
      </w:r>
    </w:p>
    <w:p/>
    <w:p>
      <w:r xmlns:w="http://schemas.openxmlformats.org/wordprocessingml/2006/main">
        <w:t xml:space="preserve">2: Süleymanın məsəlləri 13:15 - Yaxşı dərrakə lütf bəxş edər, amma fasiqlərin yolu ağırdır.</w:t>
      </w:r>
    </w:p>
    <w:p/>
    <w:p>
      <w:r xmlns:w="http://schemas.openxmlformats.org/wordprocessingml/2006/main">
        <w:t xml:space="preserve">“Əyyub” kitabının 21-ci fəsli Əyyubun dostlarının ittihamlarına cavabını davam etdirir və pislərin rifahının və dünyada ədalətin aşkar olmamasının təfərrüatlı tədqiqini təklif edir.</w:t>
      </w:r>
    </w:p>
    <w:p/>
    <w:p>
      <w:r xmlns:w="http://schemas.openxmlformats.org/wordprocessingml/2006/main">
        <w:t xml:space="preserve">1-ci abzas: Əyyub dostlarının diqqətlə dinləmək istəyini etiraf edir, lakin onun şikayətlərini nəyə görə günahının sübutu hesab etdiklərini soruşur. O, onları sözlərini diqqətlə dinləməyə və ona danışmağa icazə verməklə təsəlli tapmağa çağırır (Əyyub 21:1-6).</w:t>
      </w:r>
    </w:p>
    <w:p/>
    <w:p>
      <w:r xmlns:w="http://schemas.openxmlformats.org/wordprocessingml/2006/main">
        <w:t xml:space="preserve">2-ci abzas: Əyyub pislərin həmişə əziyyət çəkdiyi, salehlərin isə uğur qazandığı fikri ilə ziddiyyət təşkil edən sübutlar təqdim edir. O, müşahidə edir ki, bir çox bədxahlar var-dövlət və təhlükəsizlik içində uzun, firavan ömür sürürlər. Onlar heç bir fəlakət və sıxıntı yaşamırlar (Əyyub 21:7-16).</w:t>
      </w:r>
    </w:p>
    <w:p/>
    <w:p>
      <w:r xmlns:w="http://schemas.openxmlformats.org/wordprocessingml/2006/main">
        <w:t xml:space="preserve">3-cü abzas: Əyyub Allahın pislərə qarşı açıq-aşkar biganəliyindən məyus olduğunu ifadə edir. O soruşur ki, nə üçün Allah onlara yaxşı sağlamlıq, çoxlu uşaq sahibi olmaq və nəticəsiz sərvət toplamağa icazə verir (Əyyub 21:17-26).</w:t>
      </w:r>
    </w:p>
    <w:p/>
    <w:p>
      <w:r xmlns:w="http://schemas.openxmlformats.org/wordprocessingml/2006/main">
        <w:t xml:space="preserve">4-cü abzas: Əyyub dostlarının ilahi cəzaya olan inancına qarşı çıxış edərək vurğulayır ki, bəla bəzi pis insanların başına gəlsə belə, bu, çox vaxt onların bütün ailələrinə təsir etməkdənsə, yalnız özləri ilə məhdudlaşır. O, Allahın hökmünün bu həyatda həmişə dərhal və ya aydın olmadığını iddia edir (Əyyub 21:27-34).</w:t>
      </w:r>
    </w:p>
    <w:p/>
    <w:p>
      <w:r xmlns:w="http://schemas.openxmlformats.org/wordprocessingml/2006/main">
        <w:t xml:space="preserve">Xülasə,</w:t>
      </w:r>
    </w:p>
    <w:p>
      <w:r xmlns:w="http://schemas.openxmlformats.org/wordprocessingml/2006/main">
        <w:t xml:space="preserve">Əyyubun iyirmi birinci fəsli təqdim edir:</w:t>
      </w:r>
    </w:p>
    <w:p>
      <w:r xmlns:w="http://schemas.openxmlformats.org/wordprocessingml/2006/main">
        <w:t xml:space="preserve">davamlı cavab,</w:t>
      </w:r>
    </w:p>
    <w:p>
      <w:r xmlns:w="http://schemas.openxmlformats.org/wordprocessingml/2006/main">
        <w:t xml:space="preserve">və Əyyubun dostlarının ittihamlarına reaksiya olaraq ifadə etdiyi kəşfiyyat.</w:t>
      </w:r>
    </w:p>
    <w:p/>
    <w:p>
      <w:r xmlns:w="http://schemas.openxmlformats.org/wordprocessingml/2006/main">
        <w:t xml:space="preserve">Fərziyyələri sorğulamaqla problemi vurğulamaq,</w:t>
      </w:r>
    </w:p>
    <w:p>
      <w:r xmlns:w="http://schemas.openxmlformats.org/wordprocessingml/2006/main">
        <w:t xml:space="preserve">və bədxahların əldə etdiyi rifahı müşahidə etməkdə məyusluq.</w:t>
      </w:r>
    </w:p>
    <w:p>
      <w:r xmlns:w="http://schemas.openxmlformats.org/wordprocessingml/2006/main">
        <w:t xml:space="preserve">İlahi ədalətin tədqiqi ilə bağlı göstərilən teoloji düşüncəni qeyd etmək, Əyyub kitabında əzablara dair müxtəlif perspektivləri təmsil edən bir təcəssümdür.</w:t>
      </w:r>
    </w:p>
    <w:p/>
    <w:p>
      <w:r xmlns:w="http://schemas.openxmlformats.org/wordprocessingml/2006/main">
        <w:t xml:space="preserve">ƏYYUB 21:1 Amma Əyyub cavab verib dedi:</w:t>
      </w:r>
    </w:p>
    <w:p/>
    <w:p>
      <w:r xmlns:w="http://schemas.openxmlformats.org/wordprocessingml/2006/main">
        <w:t xml:space="preserve">Əyyub soruşur ki, niyə salehlər əzab çəkir, pislər həyatda uğur qazanır.</w:t>
      </w:r>
    </w:p>
    <w:p/>
    <w:p>
      <w:r xmlns:w="http://schemas.openxmlformats.org/wordprocessingml/2006/main">
        <w:t xml:space="preserve">1: Rəbbin Yolları Sirlidir - Biz pislərin həyatda niyə uğur qazandığını heç vaxt başa düşməyə bilərik, lakin biz Rəbbin bizim üçün planına etibar etməliyik.</w:t>
      </w:r>
    </w:p>
    <w:p/>
    <w:p>
      <w:r xmlns:w="http://schemas.openxmlformats.org/wordprocessingml/2006/main">
        <w:t xml:space="preserve">2: Rəbb ədalətli mühakimə edəcək - Pislər qısa müddətdə uğur qazanacaq kimi görünsələr də, nəticədə pislikləri aşkar ediləcək və layiqli cəzalarını alacaqlar.</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Məzmur 37:7-8 - Rəbbin hüzurunda sakit olun və Onu səbirlə gözləyin; İnsanlar öz yollarında uğur qazandıqda, öz pis hiylələrini həyata keçirəndə narahat olmayın. Qəzəbdən çəkin və qəzəbdən dön; narahat olmayın, bu yalnız pisliyə aparır.</w:t>
      </w:r>
    </w:p>
    <w:p/>
    <w:p>
      <w:r xmlns:w="http://schemas.openxmlformats.org/wordprocessingml/2006/main">
        <w:t xml:space="preserve">ƏYYUB 21:2 Sözümü diqqətlə dinləyin, Qoy bu sizə təsəlli olsun.</w:t>
      </w:r>
    </w:p>
    <w:p/>
    <w:p>
      <w:r xmlns:w="http://schemas.openxmlformats.org/wordprocessingml/2006/main">
        <w:t xml:space="preserve">Əyyub 21:2 ayəsindəki natiq dinləyicilərini nitqlərini diqqətlə dinləməyə və ondan təsəlli tapmağa təşviq edir.</w:t>
      </w:r>
    </w:p>
    <w:p/>
    <w:p>
      <w:r xmlns:w="http://schemas.openxmlformats.org/wordprocessingml/2006/main">
        <w:t xml:space="preserve">1. Allahın Kəlamının Təsəllisi - Rəbbdə təsəlli tapmaq üçün Əyyub 21:2 üzərində düşünmək.</w:t>
      </w:r>
    </w:p>
    <w:p/>
    <w:p>
      <w:r xmlns:w="http://schemas.openxmlformats.org/wordprocessingml/2006/main">
        <w:t xml:space="preserve">2. Dinləməklə Stressdən Çıxarmaq - Diqqətlə dinləməkdə rahatlıq tapmağı öyrənmək.</w:t>
      </w:r>
    </w:p>
    <w:p/>
    <w:p>
      <w:r xmlns:w="http://schemas.openxmlformats.org/wordprocessingml/2006/main">
        <w:t xml:space="preserve">1. Yeşaya 40:1-2 - "Təsəlli ver, xalqıma təsəlli ver" deyir Allahın. Yerusəlimə nəzakətlə danış və ona ağır xidmətinin başa çatdığını, günahının əvəzini aldığını, ondan aldığını elan et. Rəbbin əli onun bütün günahlarına görə ikiqatdır».</w:t>
      </w:r>
    </w:p>
    <w:p/>
    <w:p>
      <w:r xmlns:w="http://schemas.openxmlformats.org/wordprocessingml/2006/main">
        <w:t xml:space="preserve">2. Məzmur 34:17-19 - "Salehlər fəryad edir və Rəbb onları eşidir; Onları bütün dərdlərindən xilas edir. Rəbb ürəkləri qırılanlara yaxındır və ruhu əzilmişləri xilas edir. Saleh adamın fəryadını eşidir. çox bəlalar çəkər, amma Rəbb onu hamısından qurtarar».</w:t>
      </w:r>
    </w:p>
    <w:p/>
    <w:p>
      <w:r xmlns:w="http://schemas.openxmlformats.org/wordprocessingml/2006/main">
        <w:t xml:space="preserve">ƏYYUB 21:3 Mənə söz ver ki, danışım. və bundan sonra danışdım, istehza edin.</w:t>
      </w:r>
    </w:p>
    <w:p/>
    <w:p>
      <w:r xmlns:w="http://schemas.openxmlformats.org/wordprocessingml/2006/main">
        <w:t xml:space="preserve">Əyyub tənqidçiləri ona danışmağa icazə verməyə çağırır, sonra onun sözləri ilə razılaşmadıqda onu ələ salır.</w:t>
      </w:r>
    </w:p>
    <w:p/>
    <w:p>
      <w:r xmlns:w="http://schemas.openxmlformats.org/wordprocessingml/2006/main">
        <w:t xml:space="preserve">1. Razı olmasaq belə, başqalarının fikrinə hörmət etməliyik.</w:t>
      </w:r>
    </w:p>
    <w:p/>
    <w:p>
      <w:r xmlns:w="http://schemas.openxmlformats.org/wordprocessingml/2006/main">
        <w:t xml:space="preserve">2. Allah son hakimdir və biz diqqətli olmalıyıq ki, Allahdan əvvəl başqalarını mühakimə etməyək.</w:t>
      </w:r>
    </w:p>
    <w:p/>
    <w:p>
      <w:r xmlns:w="http://schemas.openxmlformats.org/wordprocessingml/2006/main">
        <w:t xml:space="preserve">1. Matta 7:1-2 “Mühakimə etməyin ki, mühakimə olunmayasınız.</w:t>
      </w:r>
    </w:p>
    <w:p/>
    <w:p>
      <w:r xmlns:w="http://schemas.openxmlformats.org/wordprocessingml/2006/main">
        <w:t xml:space="preserve">2. Yaqub 4:12 "Yalnız bir qanunverici və hakim var, o, xilas edib məhv etməyə qadirdir. Bəs sən kimsən ki, qonşunu mühakimə edirsən?"</w:t>
      </w:r>
    </w:p>
    <w:p/>
    <w:p>
      <w:r xmlns:w="http://schemas.openxmlformats.org/wordprocessingml/2006/main">
        <w:t xml:space="preserve">ƏYYUB 21:4 Mənə gəlincə, şikayətim insanadırmı? Əgər belə idisə, niyə ruhum narahat olmasın?</w:t>
      </w:r>
    </w:p>
    <w:p/>
    <w:p>
      <w:r xmlns:w="http://schemas.openxmlformats.org/wordprocessingml/2006/main">
        <w:t xml:space="preserve">Əyyub insanın ruhu onsuz da narahat olduğu halda niyə ona şikayət etməli olduğunu soruşur.</w:t>
      </w:r>
    </w:p>
    <w:p/>
    <w:p>
      <w:r xmlns:w="http://schemas.openxmlformats.org/wordprocessingml/2006/main">
        <w:t xml:space="preserve">1. Problemli Ruh: Əyyubun Ürək Ağrısını Anlamaq</w:t>
      </w:r>
    </w:p>
    <w:p/>
    <w:p>
      <w:r xmlns:w="http://schemas.openxmlformats.org/wordprocessingml/2006/main">
        <w:t xml:space="preserve">2. Əzabların Arasında Rahatlıq tapmaq</w:t>
      </w:r>
    </w:p>
    <w:p/>
    <w:p>
      <w:r xmlns:w="http://schemas.openxmlformats.org/wordprocessingml/2006/main">
        <w:t xml:space="preserve">1. Matta 5:4 Nə bəxtiyardır yas tutanlar, çünki onlar təsəlli tapacaqlar.</w:t>
      </w:r>
    </w:p>
    <w:p/>
    <w:p>
      <w:r xmlns:w="http://schemas.openxmlformats.org/wordprocessingml/2006/main">
        <w:t xml:space="preserve">2. Məzmur 46:1 Allah bizim pənahımızdır, gücümüzdür, Bəlada indiki köməyimizdir.</w:t>
      </w:r>
    </w:p>
    <w:p/>
    <w:p>
      <w:r xmlns:w="http://schemas.openxmlformats.org/wordprocessingml/2006/main">
        <w:t xml:space="preserve">ƏYYUB 21:5 Məni qeyd et, heyrətlən, Əlini ağzına qoy.</w:t>
      </w:r>
    </w:p>
    <w:p/>
    <w:p>
      <w:r xmlns:w="http://schemas.openxmlformats.org/wordprocessingml/2006/main">
        <w:t xml:space="preserve">Əyyub dostlarını onu tənqid etməyə davam etmək əvəzinə düşünməyə və sakit olmağa çağırır.</w:t>
      </w:r>
    </w:p>
    <w:p/>
    <w:p>
      <w:r xmlns:w="http://schemas.openxmlformats.org/wordprocessingml/2006/main">
        <w:t xml:space="preserve">1: Başqaları ilə qarşılıqlı münasibətdə təvazökar olmalıyıq, hətta öz inanclarımıza arxayın olsaq belə.</w:t>
      </w:r>
    </w:p>
    <w:p/>
    <w:p>
      <w:r xmlns:w="http://schemas.openxmlformats.org/wordprocessingml/2006/main">
        <w:t xml:space="preserve">2: Başqalarının perspektivini və vəziyyətini başa düşmədən onları mühakimə etməyə tələsməməliyik.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19:11 - "Sağlam düşüncə qəzəbi ləngidir, inciməyə göz yummaq onun izzətidir."</w:t>
      </w:r>
    </w:p>
    <w:p/>
    <w:p>
      <w:r xmlns:w="http://schemas.openxmlformats.org/wordprocessingml/2006/main">
        <w:t xml:space="preserve">ƏYYUB 21:6 Yadıma düşəndə də qorxuram, Titrəyim bədənimi tutur.</w:t>
      </w:r>
    </w:p>
    <w:p/>
    <w:p>
      <w:r xmlns:w="http://schemas.openxmlformats.org/wordprocessingml/2006/main">
        <w:t xml:space="preserve">Əyyub çəkdiyi əzabları xatırlayır və qorxu və titrəməyə bürünür.</w:t>
      </w:r>
    </w:p>
    <w:p/>
    <w:p>
      <w:r xmlns:w="http://schemas.openxmlformats.org/wordprocessingml/2006/main">
        <w:t xml:space="preserve">1. Bizi Qorxu Bürüdükdə</w:t>
      </w:r>
    </w:p>
    <w:p/>
    <w:p>
      <w:r xmlns:w="http://schemas.openxmlformats.org/wordprocessingml/2006/main">
        <w:t xml:space="preserve">2. Əzabların öhdəsindən necə gəlmək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ƏYYUB 21:7 Nə üçün pislər yaşayır, qocalır, Bəli, qüdrətlidir?</w:t>
      </w:r>
    </w:p>
    <w:p/>
    <w:p>
      <w:r xmlns:w="http://schemas.openxmlformats.org/wordprocessingml/2006/main">
        <w:t xml:space="preserve">Əyyub pislərin pis əməllərinə baxmayaraq niyə uzun və güclü ömür sürdüyünü soruşur.</w:t>
      </w:r>
    </w:p>
    <w:p/>
    <w:p>
      <w:r xmlns:w="http://schemas.openxmlformats.org/wordprocessingml/2006/main">
        <w:t xml:space="preserve">1. "Şər problemi: Pislər niyə uğur qazanır?"</w:t>
      </w:r>
    </w:p>
    <w:p/>
    <w:p>
      <w:r xmlns:w="http://schemas.openxmlformats.org/wordprocessingml/2006/main">
        <w:t xml:space="preserve">2. “Saleh yaşamağın gücü: necə zəngin bir həyat yaşaya bilərsiniz”</w:t>
      </w:r>
    </w:p>
    <w:p/>
    <w:p>
      <w:r xmlns:w="http://schemas.openxmlformats.org/wordprocessingml/2006/main">
        <w:t xml:space="preserve">1. Süleymanın məsəlləri 11:4 “Qəzəb günündə var-dövlət fayda vermir, amma salehlik ölümdən xilas edir”.</w:t>
      </w:r>
    </w:p>
    <w:p/>
    <w:p>
      <w:r xmlns:w="http://schemas.openxmlformats.org/wordprocessingml/2006/main">
        <w:t xml:space="preserve">2. Süleymanın məsəlləri 28:6 "Varlı olsa da, öz yolunda azğındansa, öz nöqsansızlığı ilə gedən yoxsul yaxşıdır".</w:t>
      </w:r>
    </w:p>
    <w:p/>
    <w:p>
      <w:r xmlns:w="http://schemas.openxmlformats.org/wordprocessingml/2006/main">
        <w:t xml:space="preserve">ƏYYUB 21:8 Onların nəsli onların gözü önündə, Nəsli onların gözü önündə sabitdir.</w:t>
      </w:r>
    </w:p>
    <w:p/>
    <w:p>
      <w:r xmlns:w="http://schemas.openxmlformats.org/wordprocessingml/2006/main">
        <w:t xml:space="preserve">Bu parça Allahın salehlərə onların gözündə, hətta onların gözləri önündə möhkəmlənmiş övladlarla necə xeyir-dua verdiyindən bəhs edir.</w:t>
      </w:r>
    </w:p>
    <w:p/>
    <w:p>
      <w:r xmlns:w="http://schemas.openxmlformats.org/wordprocessingml/2006/main">
        <w:t xml:space="preserve">1: Allahın salehlərə övladlarla xeyir-dua verəcəyi vədi Onun sədaqətli təminatını xatırladır.</w:t>
      </w:r>
    </w:p>
    <w:p/>
    <w:p>
      <w:r xmlns:w="http://schemas.openxmlformats.org/wordprocessingml/2006/main">
        <w:t xml:space="preserve">2: Allahın övladlara verdiyi vədi Onun sədaqətinin əlaməti, ümid və sevinc mənbəyidir.</w:t>
      </w:r>
    </w:p>
    <w:p/>
    <w:p>
      <w:r xmlns:w="http://schemas.openxmlformats.org/wordprocessingml/2006/main">
        <w:t xml:space="preserve">1: Məzmur 113:9 - O, qısır qadına ev verir, onu sevincli uşaq anası edir. Rəbbə həmd olsun!</w:t>
      </w:r>
    </w:p>
    <w:p/>
    <w:p>
      <w:r xmlns:w="http://schemas.openxmlformats.org/wordprocessingml/2006/main">
        <w:t xml:space="preserve">2: Məzmur 127:3-5 - Uşaqlar Rəbbin mirası, nəsli isə Ondan mükafatdır. Döyüşçünün əlindəki oxlar kimi gənclik illərində doğulan uşaqlardır. Nə bəxtiyardır o adam ki, qülləsi onlarla doludur. Onlar məhkəmədə rəqibləri ilə mübahisə etdikdə utanmayacaqlar.</w:t>
      </w:r>
    </w:p>
    <w:p/>
    <w:p>
      <w:r xmlns:w="http://schemas.openxmlformats.org/wordprocessingml/2006/main">
        <w:t xml:space="preserve">ƏYYUB 21:9 Evləri qorxudan qorunur, Allahın çubuğu onların üstündə deyil.</w:t>
      </w:r>
    </w:p>
    <w:p/>
    <w:p>
      <w:r xmlns:w="http://schemas.openxmlformats.org/wordprocessingml/2006/main">
        <w:t xml:space="preserve">Pislik edən insanlar çox vaxt var-dövlət və təhlükəsizliklə mükafatlandırılır, yaxşılıq edənlər isə Allahın çubuğu altında əzab çəkə bilərlər.</w:t>
      </w:r>
    </w:p>
    <w:p/>
    <w:p>
      <w:r xmlns:w="http://schemas.openxmlformats.org/wordprocessingml/2006/main">
        <w:t xml:space="preserve">1. Əksinə görünsə də, Allah ədalətli və salehdir.</w:t>
      </w:r>
    </w:p>
    <w:p/>
    <w:p>
      <w:r xmlns:w="http://schemas.openxmlformats.org/wordprocessingml/2006/main">
        <w:t xml:space="preserve">2. Yaxşı və pis əməllərimizin nəticəsi əbədi nəticələrə səbəb olur.</w:t>
      </w:r>
    </w:p>
    <w:p/>
    <w:p>
      <w:r xmlns:w="http://schemas.openxmlformats.org/wordprocessingml/2006/main">
        <w:t xml:space="preserve">1. Məzmur 37:27-29 "Pislikdən üz döndər və yaxşılıq et; beləcə əbədi qalacaqsan. Çünki Rəbb ədaləti sevir; O, müqəddəslərini tərk etməz. Onlar əbədi olaraq qorunur, amma pislərin nəsli kəsiləcək. off.</w:t>
      </w:r>
    </w:p>
    <w:p/>
    <w:p>
      <w:r xmlns:w="http://schemas.openxmlformats.org/wordprocessingml/2006/main">
        <w:t xml:space="preserve">2. Süleymanın məsəlləri 11:19 "Salehlik həyata aparan kimi, pisliyin arxasınca gedən də ölümünə qədər onun ardınca gedər".</w:t>
      </w:r>
    </w:p>
    <w:p/>
    <w:p>
      <w:r xmlns:w="http://schemas.openxmlformats.org/wordprocessingml/2006/main">
        <w:t xml:space="preserve">ƏYYUB 21:10 Onların öküzləri cinslidir, lakin zəif deyil. onların inəyi buzovlayır, buzovunu atmaz.</w:t>
      </w:r>
    </w:p>
    <w:p/>
    <w:p>
      <w:r xmlns:w="http://schemas.openxmlformats.org/wordprocessingml/2006/main">
        <w:t xml:space="preserve">Allah salehlərə bol maddi nemətlər bəxş edir.</w:t>
      </w:r>
    </w:p>
    <w:p/>
    <w:p>
      <w:r xmlns:w="http://schemas.openxmlformats.org/wordprocessingml/2006/main">
        <w:t xml:space="preserve">1: Allahın xeyir-duaları maddi nemətlərdən başqa məna daşıyır.</w:t>
      </w:r>
    </w:p>
    <w:p/>
    <w:p>
      <w:r xmlns:w="http://schemas.openxmlformats.org/wordprocessingml/2006/main">
        <w:t xml:space="preserve">2: Allahın bütün nemətlərinə görə təvazökar və şükür etməliyik.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Psalm 34:8 - Dadın və görün Rəbb xeyirxahdır; Ona sığınan nə bəxtiyardır.</w:t>
      </w:r>
    </w:p>
    <w:p/>
    <w:p>
      <w:r xmlns:w="http://schemas.openxmlformats.org/wordprocessingml/2006/main">
        <w:t xml:space="preserve">ƏYYUB 21:11 Sürü kimi balalarını göndərir, Uşaqları rəqs edir.</w:t>
      </w:r>
    </w:p>
    <w:p/>
    <w:p>
      <w:r xmlns:w="http://schemas.openxmlformats.org/wordprocessingml/2006/main">
        <w:t xml:space="preserve">Əyyubun ailəsi onların bolluğuna və azadlığına sevinir.</w:t>
      </w:r>
    </w:p>
    <w:p/>
    <w:p>
      <w:r xmlns:w="http://schemas.openxmlformats.org/wordprocessingml/2006/main">
        <w:t xml:space="preserve">1: Biz Allahın nemətləri ilə bolluğumuzda və azadlığımızda sevinc tapa bilərik.</w:t>
      </w:r>
    </w:p>
    <w:p/>
    <w:p>
      <w:r xmlns:w="http://schemas.openxmlformats.org/wordprocessingml/2006/main">
        <w:t xml:space="preserve">2: Qənaət və minnətdarlıq Allahdan aldığımız nemətləri dərk etməkdən irəli gəlir.</w:t>
      </w:r>
    </w:p>
    <w:p/>
    <w:p>
      <w:r xmlns:w="http://schemas.openxmlformats.org/wordprocessingml/2006/main">
        <w:t xml:space="preserve">1: Psalm 126:2 - Onda ağzımız gülüşlə, Dilimiz sevinc nidaları ilə doldu.</w:t>
      </w:r>
    </w:p>
    <w:p/>
    <w:p>
      <w:r xmlns:w="http://schemas.openxmlformats.org/wordprocessingml/2006/main">
        <w:t xml:space="preserve">2: Yaqub 1:17 - Hər yaxşı hədiyyə və hər kamil ənam yuxarıdandır, işığın Atasından enir, onun üzərində heç bir dəyişiklik və ya kölgə yoxdur.</w:t>
      </w:r>
    </w:p>
    <w:p/>
    <w:p>
      <w:r xmlns:w="http://schemas.openxmlformats.org/wordprocessingml/2006/main">
        <w:t xml:space="preserve">ƏYYUB 21:12 Onlar dənglə arfa götürür, Orqan səsinə sevinirlər.</w:t>
      </w:r>
    </w:p>
    <w:p/>
    <w:p>
      <w:r xmlns:w="http://schemas.openxmlformats.org/wordprocessingml/2006/main">
        <w:t xml:space="preserve">Bu parça musiqidən həzz alan və orqanın səsindən həzz alan insanlardan bəhs edir.</w:t>
      </w:r>
    </w:p>
    <w:p/>
    <w:p>
      <w:r xmlns:w="http://schemas.openxmlformats.org/wordprocessingml/2006/main">
        <w:t xml:space="preserve">1. Allahın yaratdığına sevinin: Musiqinin sevinci</w:t>
      </w:r>
    </w:p>
    <w:p/>
    <w:p>
      <w:r xmlns:w="http://schemas.openxmlformats.org/wordprocessingml/2006/main">
        <w:t xml:space="preserve">2. Problemli bir dünyada məmnunluq: Kiçik şeylərdə sevinc tapmaq</w:t>
      </w:r>
    </w:p>
    <w:p/>
    <w:p>
      <w:r xmlns:w="http://schemas.openxmlformats.org/wordprocessingml/2006/main">
        <w:t xml:space="preserve">1. Məzmur 98:4-6, ey bütün yer üzü, Rəbbə fərəhlə hayqır! şən mahnı oxuyun və təriflər oxuyun! Lira ilə, lira ilə və melodiya sədaları ilə Rəbbi tərənnüm edin! Padşah, Rəbbin hüzurunda şeypurlarla və korna səsi ilə şən hay-küy sal!</w:t>
      </w:r>
    </w:p>
    <w:p/>
    <w:p>
      <w:r xmlns:w="http://schemas.openxmlformats.org/wordprocessingml/2006/main">
        <w:t xml:space="preserve">2. Vaiz 3:4 Ağlamağın öz vaxtı, gülməyin öz vaxtı; yas tutmaq üçün vaxt, rəqs etmək üçün vaxt.</w:t>
      </w:r>
    </w:p>
    <w:p/>
    <w:p>
      <w:r xmlns:w="http://schemas.openxmlformats.org/wordprocessingml/2006/main">
        <w:t xml:space="preserve">ƏYYUB 21:13 Günlərini var-dövlət içində keçirər, Bir anda qəbirə enərlər.</w:t>
      </w:r>
    </w:p>
    <w:p/>
    <w:p>
      <w:r xmlns:w="http://schemas.openxmlformats.org/wordprocessingml/2006/main">
        <w:t xml:space="preserve">İnsanlar böyük sərvətə sahib ola bilər və bir anda qəbrə gedərlər.</w:t>
      </w:r>
    </w:p>
    <w:p/>
    <w:p>
      <w:r xmlns:w="http://schemas.openxmlformats.org/wordprocessingml/2006/main">
        <w:t xml:space="preserve">1. Sərvətlərin Boşluğu: Həyatımız Bir Anda Necə Dəyişə bilər</w:t>
      </w:r>
    </w:p>
    <w:p/>
    <w:p>
      <w:r xmlns:w="http://schemas.openxmlformats.org/wordprocessingml/2006/main">
        <w:t xml:space="preserve">2. Həyatın Keçiciliyi: Necə Biz Özümüzlə Heç Bir Şeyi Götürə bilmərik</w:t>
      </w:r>
    </w:p>
    <w:p/>
    <w:p>
      <w:r xmlns:w="http://schemas.openxmlformats.org/wordprocessingml/2006/main">
        <w:t xml:space="preserve">1. Yaqub 4:14 - "Hələ sabahın nə gətirəcəyini bilmirsən. Həyatın nədir? Çünki sən qısa müddətə görünən və sonra yox olan bir dumansan."</w:t>
      </w:r>
    </w:p>
    <w:p/>
    <w:p>
      <w:r xmlns:w="http://schemas.openxmlformats.org/wordprocessingml/2006/main">
        <w:t xml:space="preserve">2. Vaiz 5:14-15 - "Varlıların sərvəti onların qalalı şəhəridir; onlar onu çox hündür bir divar hesab edirlər. Onlar fəryad edəndə, Rəbbin qəzəbi onlara qarşı alovlanır; O, qalanı darmadağın edir. onların gücündən."</w:t>
      </w:r>
    </w:p>
    <w:p/>
    <w:p>
      <w:r xmlns:w="http://schemas.openxmlformats.org/wordprocessingml/2006/main">
        <w:t xml:space="preserve">ƏYYUB 21:14 Buna görə də Allaha deyirlər: “Bizdən uzaqlaş. Çünki biz Sənin yollarını bilmək istəmirik.</w:t>
      </w:r>
    </w:p>
    <w:p/>
    <w:p>
      <w:r xmlns:w="http://schemas.openxmlformats.org/wordprocessingml/2006/main">
        <w:t xml:space="preserve">İnsanlar Allahın yolları haqqında biliyi rədd edir və Onun onları rahat buraxmasını arzulayırlar.</w:t>
      </w:r>
    </w:p>
    <w:p/>
    <w:p>
      <w:r xmlns:w="http://schemas.openxmlformats.org/wordprocessingml/2006/main">
        <w:t xml:space="preserve">1. Biz Allahın yolları haqqında bilik axtarmağa çağırılmışıq, onlar nə qədər narahat görünsələr də.</w:t>
      </w:r>
    </w:p>
    <w:p/>
    <w:p>
      <w:r xmlns:w="http://schemas.openxmlformats.org/wordprocessingml/2006/main">
        <w:t xml:space="preserve">2. Allahın hikmətindən üz döndərməməliyik, əksinə onu dərk etməyə çalışmalıyıq.</w:t>
      </w:r>
    </w:p>
    <w:p/>
    <w:p>
      <w:r xmlns:w="http://schemas.openxmlformats.org/wordprocessingml/2006/main">
        <w:t xml:space="preserve">1. Süleymanın məsəlləri 4:7 - "Əsas şey hikmətdir; buna görə də müdriklik əldə et, hər şeyinlə dərk et".</w:t>
      </w:r>
    </w:p>
    <w:p/>
    <w:p>
      <w:r xmlns:w="http://schemas.openxmlformats.org/wordprocessingml/2006/main">
        <w:t xml:space="preserve">2. Məzmur 25:4-5 - "Yollarını mənə göstər, ya Rəbb, yollarını mənə öyrət. Mənə öz həqiqətində rəhbərlik et və mənə öyrət, çünki sən mənim xilasımın Allahısan, bütün günü Səni gözləyirəm. ."</w:t>
      </w:r>
    </w:p>
    <w:p/>
    <w:p>
      <w:r xmlns:w="http://schemas.openxmlformats.org/wordprocessingml/2006/main">
        <w:t xml:space="preserve">ƏYYUB 21:15 Külli-İxtiyar nədir ki, Ona qulluq edək? Əgər ona dua etsək, bizə nə fayda var?</w:t>
      </w:r>
    </w:p>
    <w:p/>
    <w:p>
      <w:r xmlns:w="http://schemas.openxmlformats.org/wordprocessingml/2006/main">
        <w:t xml:space="preserve">Bu ayə insanların nə üçün Allaha qulluq etməli olduğunu və Ona dua etməyin nə faydası olduğunu soruşur.</w:t>
      </w:r>
    </w:p>
    <w:p/>
    <w:p>
      <w:r xmlns:w="http://schemas.openxmlformats.org/wordprocessingml/2006/main">
        <w:t xml:space="preserve">1: Allahın məhəbbəti və mərhəməti Onun bizə olan məhəbbəti və mərhəməti sayəsində biz Allaha xidmət etməliyik ki, bu da bizim insan anlayışımızdan daha böyükdür.</w:t>
      </w:r>
    </w:p>
    <w:p/>
    <w:p>
      <w:r xmlns:w="http://schemas.openxmlformats.org/wordprocessingml/2006/main">
        <w:t xml:space="preserve">2: Əbədi Həyat biz Allaha dua etməliyik, çünki Onun yolu ilə getsək, O, bizə Cənnətdə əbədi həyat verir.</w:t>
      </w:r>
    </w:p>
    <w:p/>
    <w:p>
      <w:r xmlns:w="http://schemas.openxmlformats.org/wordprocessingml/2006/main">
        <w:t xml:space="preserve">1: Romalılara 8:28 Biz bilirik ki, hər şey Allahı sevənlərə, Onun məqsədinə görə çağırılanlara xeyir gətirir.</w:t>
      </w:r>
    </w:p>
    <w:p/>
    <w:p>
      <w:r xmlns:w="http://schemas.openxmlformats.org/wordprocessingml/2006/main">
        <w:t xml:space="preserve">2: Psalm 34:8 Ey dad və gör ki, Rəbb xeyirxahdır, Ona güvənən nə bəxtiyardır!</w:t>
      </w:r>
    </w:p>
    <w:p/>
    <w:p>
      <w:r xmlns:w="http://schemas.openxmlformats.org/wordprocessingml/2006/main">
        <w:t xml:space="preserve">ƏYYUB 21:16 Budur, xeyir onların əlində deyil, Pislərin məsləhəti məndən uzaqdır.</w:t>
      </w:r>
    </w:p>
    <w:p/>
    <w:p>
      <w:r xmlns:w="http://schemas.openxmlformats.org/wordprocessingml/2006/main">
        <w:t xml:space="preserve">Əyyub təsdiq edir ki, pis adamlar öz taleyini idarə edə bilmirlər və onun məsləhəti onlarla əlaqəli deyil.</w:t>
      </w:r>
    </w:p>
    <w:p/>
    <w:p>
      <w:r xmlns:w="http://schemas.openxmlformats.org/wordprocessingml/2006/main">
        <w:t xml:space="preserve">1. Yaxşı əməllər heç vaxt mükafatsız qalmaz.</w:t>
      </w:r>
    </w:p>
    <w:p/>
    <w:p>
      <w:r xmlns:w="http://schemas.openxmlformats.org/wordprocessingml/2006/main">
        <w:t xml:space="preserve">2. Rəbb Özünə baxır və günahsızların ədalətini təmin edəcəkdir.</w:t>
      </w:r>
    </w:p>
    <w:p/>
    <w:p>
      <w:r xmlns:w="http://schemas.openxmlformats.org/wordprocessingml/2006/main">
        <w:t xml:space="preserve">1. Süleymanın məsəlləri 10:3-4 "Rəbb salehin ac qalmasına icazə verməz, amma pisin istəyinin qarşısını alır. Zəif əl yoxsulluq edər, zəhmətkeşin əli isə zəngin edər".</w:t>
      </w:r>
    </w:p>
    <w:p/>
    <w:p>
      <w:r xmlns:w="http://schemas.openxmlformats.org/wordprocessingml/2006/main">
        <w:t xml:space="preserve">2. Məzmur 37:17-19 "Çünki pislər məhv ediləcək; lakin Rəbbə ümid edənlər yer üzünü irs alacaqlar. Çünki az bir müddət sonra pislər yox olacaq; həqiqətən, diqqətlə baxacaqsan. Onun yeri üçün, lakin o, artıq olmayacaq, lakin həlimlər yer üzünü irs alacaq və sülhün bolluğundan həzz alacaqlar».</w:t>
      </w:r>
    </w:p>
    <w:p/>
    <w:p>
      <w:r xmlns:w="http://schemas.openxmlformats.org/wordprocessingml/2006/main">
        <w:t xml:space="preserve">ƏYYUB 21:17 Pislərin şamı necə tez-tez sönür! Onların məhvi necə də başlarına gəlir! Allah qəzəbini qəzəbinə bölər.</w:t>
      </w:r>
    </w:p>
    <w:p/>
    <w:p>
      <w:r xmlns:w="http://schemas.openxmlformats.org/wordprocessingml/2006/main">
        <w:t xml:space="preserve">Allah pis adamları qəzəbində qəm-qüssə yaratmaqla cəzalandırır.</w:t>
      </w:r>
    </w:p>
    <w:p/>
    <w:p>
      <w:r xmlns:w="http://schemas.openxmlformats.org/wordprocessingml/2006/main">
        <w:t xml:space="preserve">1. Pisliyin nəticələri - Allahın qəzəbi necə məhvə aparacaq</w:t>
      </w:r>
    </w:p>
    <w:p/>
    <w:p>
      <w:r xmlns:w="http://schemas.openxmlformats.org/wordprocessingml/2006/main">
        <w:t xml:space="preserve">2. Allahın hökmü - Fasiqlərin cəzasını dərk etmək</w:t>
      </w:r>
    </w:p>
    <w:p/>
    <w:p>
      <w:r xmlns:w="http://schemas.openxmlformats.org/wordprocessingml/2006/main">
        <w:t xml:space="preserve">1. Süleymanın məsəlləri 11:21 - “Bundan əmin olun: pislər cəzasız qalmaz, salehlər isə azadlığa gedərlər”.</w:t>
      </w:r>
    </w:p>
    <w:p/>
    <w:p>
      <w:r xmlns:w="http://schemas.openxmlformats.org/wordprocessingml/2006/main">
        <w:t xml:space="preserve">2. Məzmur 37:28 - "Çünki Rəbb ədaləti sevir və sadiqlərini tərk etməz. Onları əbədi olaraq qoruyacaq, amma pislərin övladları məhv olacaq".</w:t>
      </w:r>
    </w:p>
    <w:p/>
    <w:p>
      <w:r xmlns:w="http://schemas.openxmlformats.org/wordprocessingml/2006/main">
        <w:t xml:space="preserve">ƏYYUB 21:18 Onlar küləyin önündə küləş kimidir, Fırtınanın apardığı saman çöpü kimidir.</w:t>
      </w:r>
    </w:p>
    <w:p/>
    <w:p>
      <w:r xmlns:w="http://schemas.openxmlformats.org/wordprocessingml/2006/main">
        <w:t xml:space="preserve">Pislər sonda məhv olacaqlar.</w:t>
      </w:r>
    </w:p>
    <w:p/>
    <w:p>
      <w:r xmlns:w="http://schemas.openxmlformats.org/wordprocessingml/2006/main">
        <w:t xml:space="preserve">1: Allah pisləri mühakimə edəcək və onları ədalətə çatdıracaq.</w:t>
      </w:r>
    </w:p>
    <w:p/>
    <w:p>
      <w:r xmlns:w="http://schemas.openxmlformats.org/wordprocessingml/2006/main">
        <w:t xml:space="preserve">2: Pislərin taleyi məhvdir, amma salehlər mükafatlandırılacaq.</w:t>
      </w:r>
    </w:p>
    <w:p/>
    <w:p>
      <w:r xmlns:w="http://schemas.openxmlformats.org/wordprocessingml/2006/main">
        <w:t xml:space="preserve">1: Süleymanın məsəlləri 11:5-7 "Mükəmmədin salehliyi yolunu düz tutar, pis isə öz pisliyi ilə yıxılır. Salehin salehliyi onları xilas edir, xain isə şəhvətinin əsiri olur. Pislər öləndə. , ümidi puç olar, var-dövlət ümidi də puç olar”.</w:t>
      </w:r>
    </w:p>
    <w:p/>
    <w:p>
      <w:r xmlns:w="http://schemas.openxmlformats.org/wordprocessingml/2006/main">
        <w:t xml:space="preserve">2: Matta 16:27 "Çünki Bəşər Oğlu öz mələkləri ilə Atasının izzəti ilə gələcək və sonra hər kəsə etdiyinə görə əvəzini verəcək."</w:t>
      </w:r>
    </w:p>
    <w:p/>
    <w:p>
      <w:r xmlns:w="http://schemas.openxmlformats.org/wordprocessingml/2006/main">
        <w:t xml:space="preserve">ƏYYUB 21:19 Allah öz təqsirini övladları üçün ödəyir,Onun əvəzini verir,O bunu biləcək.</w:t>
      </w:r>
    </w:p>
    <w:p/>
    <w:p>
      <w:r xmlns:w="http://schemas.openxmlformats.org/wordprocessingml/2006/main">
        <w:t xml:space="preserve">Allah insanın günahlarını nəzərə alıb ona görə mükafatlandırar və kişi bundan xəbərdar olar.</w:t>
      </w:r>
    </w:p>
    <w:p/>
    <w:p>
      <w:r xmlns:w="http://schemas.openxmlformats.org/wordprocessingml/2006/main">
        <w:t xml:space="preserve">1. Günahın nəticələri: Allahın hökmünü dərk etmək</w:t>
      </w:r>
    </w:p>
    <w:p/>
    <w:p>
      <w:r xmlns:w="http://schemas.openxmlformats.org/wordprocessingml/2006/main">
        <w:t xml:space="preserve">2. Valideyn Günahının Həyatımıza Təsiri</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22:8 - Haqsızlıq əkən bəla biçər, qəzəbinin çubuğu tükənər.</w:t>
      </w:r>
    </w:p>
    <w:p/>
    <w:p>
      <w:r xmlns:w="http://schemas.openxmlformats.org/wordprocessingml/2006/main">
        <w:t xml:space="preserve">ƏYYUB 21:20 Gözləri onun məhvini görəcək, Külli-İxtiyarın qəzəbindən içəcək.</w:t>
      </w:r>
    </w:p>
    <w:p/>
    <w:p>
      <w:r xmlns:w="http://schemas.openxmlformats.org/wordprocessingml/2006/main">
        <w:t xml:space="preserve">Əyyub gileylənir ki, pislər çox vaxt pis əməllərinə baxmayaraq uğur qazanır, salehlər isə həyatda əziyyət çəkirlər.</w:t>
      </w:r>
    </w:p>
    <w:p/>
    <w:p>
      <w:r xmlns:w="http://schemas.openxmlformats.org/wordprocessingml/2006/main">
        <w:t xml:space="preserve">1. Ədalətin Qaçılmazlığı – Allahın ədaləti dərhal olmaya bilər, lakin qəti və qaçılmazdır.</w:t>
      </w:r>
    </w:p>
    <w:p/>
    <w:p>
      <w:r xmlns:w="http://schemas.openxmlformats.org/wordprocessingml/2006/main">
        <w:t xml:space="preserve">2. Perspektiv Gücü - Həyatın mübarizəsinə necə baxmağımız hər şeyi dəyişə bilər.</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ƏYYUB 21:21 Aylarının sayı ortada kəsildiyi halda, özündən sonra evindən nə zövq alır?</w:t>
      </w:r>
    </w:p>
    <w:p/>
    <w:p>
      <w:r xmlns:w="http://schemas.openxmlformats.org/wordprocessingml/2006/main">
        <w:t xml:space="preserve">İş, insanların günlərinin bu qədər qısa olduğu və ölümlərinin qaçılmaz olduğu halda, niyə həyatlarından həzz alması lazım olduğunu soruşur.</w:t>
      </w:r>
    </w:p>
    <w:p/>
    <w:p>
      <w:r xmlns:w="http://schemas.openxmlformats.org/wordprocessingml/2006/main">
        <w:t xml:space="preserve">1. Həyatın qiymətli və qısa olduğunu bilə-bilə həyatı doya-doya yaşayın.</w:t>
      </w:r>
    </w:p>
    <w:p/>
    <w:p>
      <w:r xmlns:w="http://schemas.openxmlformats.org/wordprocessingml/2006/main">
        <w:t xml:space="preserve">2. Həyatı təbii qəbul etməyin və ölümün mütləq olduğunu unutmayın.</w:t>
      </w:r>
    </w:p>
    <w:p/>
    <w:p>
      <w:r xmlns:w="http://schemas.openxmlformats.org/wordprocessingml/2006/main">
        <w:t xml:space="preserve">1. Məzmur 90:12 Beləliklə, bizə günlərimizi saymağı öyrət ki, ürəyimizi müdrikliyə sərf edək.</w:t>
      </w:r>
    </w:p>
    <w:p/>
    <w:p>
      <w:r xmlns:w="http://schemas.openxmlformats.org/wordprocessingml/2006/main">
        <w:t xml:space="preserve">2. Vaiz 7:2 Yas evinə getmək ziyafət evinə getməkdən yaxşıdır, çünki bütün insanların sonu budur. və diri onu ürəyinə qoyacaq.</w:t>
      </w:r>
    </w:p>
    <w:p/>
    <w:p>
      <w:r xmlns:w="http://schemas.openxmlformats.org/wordprocessingml/2006/main">
        <w:t xml:space="preserve">ƏYYUB 21:22 Allaha biliyi öyrədən varmı? yüksək olanları mühakimə etdiyini görüb.</w:t>
      </w:r>
    </w:p>
    <w:p/>
    <w:p>
      <w:r xmlns:w="http://schemas.openxmlformats.org/wordprocessingml/2006/main">
        <w:t xml:space="preserve">Bu hissədə vurğulanır ki, Allah son hakimdir və heç kim Ona elm öyrədə bilməz.</w:t>
      </w:r>
    </w:p>
    <w:p/>
    <w:p>
      <w:r xmlns:w="http://schemas.openxmlformats.org/wordprocessingml/2006/main">
        <w:t xml:space="preserve">1. "Hamının Hakimi: Əyyubun Tədqiqi 21:22"</w:t>
      </w:r>
    </w:p>
    <w:p/>
    <w:p>
      <w:r xmlns:w="http://schemas.openxmlformats.org/wordprocessingml/2006/main">
        <w:t xml:space="preserve">2. "Allahın Hökmdarlığı: Anlamaq Əyyub 21:22"</w:t>
      </w:r>
    </w:p>
    <w:p/>
    <w:p>
      <w:r xmlns:w="http://schemas.openxmlformats.org/wordprocessingml/2006/main">
        <w:t xml:space="preserve">1. Yeşaya 40:13-14 - "Rəbbin Ruhunu kim yönləndirdi və ya Onun məsləhətçisi olaraq ona öyrətdi? Kimlə məsləhət aldı və kim ona nəsihət verdi və ona hökm yolunda öyrətdi və öyrətdi. bilik və ona dərrakə yolunu göstərdinmi?”</w:t>
      </w:r>
    </w:p>
    <w:p/>
    <w:p>
      <w:r xmlns:w="http://schemas.openxmlformats.org/wordprocessingml/2006/main">
        <w:t xml:space="preserve">2. Məzmur 50:6 - "Göylər Onun salehliyini bəyan edəcək, çünki Allah Özü Hakimdir. Sela".</w:t>
      </w:r>
    </w:p>
    <w:p/>
    <w:p>
      <w:r xmlns:w="http://schemas.openxmlformats.org/wordprocessingml/2006/main">
        <w:t xml:space="preserve">ƏYYUB 21:23 İnsan tam gücü ilə ölür, Rahat və sakitdir.</w:t>
      </w:r>
    </w:p>
    <w:p/>
    <w:p>
      <w:r xmlns:w="http://schemas.openxmlformats.org/wordprocessingml/2006/main">
        <w:t xml:space="preserve">Bu ayə insanın rahat həyat sürməsinə baxmayaraq, tam gücü ilə necə ölə biləcəyindən bəhs edir.</w:t>
      </w:r>
    </w:p>
    <w:p/>
    <w:p>
      <w:r xmlns:w="http://schemas.openxmlformats.org/wordprocessingml/2006/main">
        <w:t xml:space="preserve">1. Rəbbdə rahat yaşamaq: Məsihdə güc və razılıq tapmaq</w:t>
      </w:r>
    </w:p>
    <w:p/>
    <w:p>
      <w:r xmlns:w="http://schemas.openxmlformats.org/wordprocessingml/2006/main">
        <w:t xml:space="preserve">2. Hər Anın Qədrini Bilin: Həyatda Minnətdarlıq və Məmnuniyyət İnkişaf etdirin</w:t>
      </w:r>
    </w:p>
    <w:p/>
    <w:p>
      <w:r xmlns:w="http://schemas.openxmlformats.org/wordprocessingml/2006/main">
        <w:t xml:space="preserve">1. Psalm 118:24 Bu, Rəbbin yaratdığı gündür. biz buna sevinib, sevinəcəyik.</w:t>
      </w:r>
    </w:p>
    <w:p/>
    <w:p>
      <w:r xmlns:w="http://schemas.openxmlformats.org/wordprocessingml/2006/main">
        <w:t xml:space="preserve">2. Vaiz 7:2 Yas evinə getmək ziyafət evinə getməkdən yaxşıdır, çünki bütün insanların sonu budur. və diri onu ürəyinə qoyacaq.</w:t>
      </w:r>
    </w:p>
    <w:p/>
    <w:p>
      <w:r xmlns:w="http://schemas.openxmlformats.org/wordprocessingml/2006/main">
        <w:t xml:space="preserve">ƏYYUB 21:24 Döşləri südlə doludur, Sümükləri ilikdən islanır.</w:t>
      </w:r>
    </w:p>
    <w:p/>
    <w:p>
      <w:r xmlns:w="http://schemas.openxmlformats.org/wordprocessingml/2006/main">
        <w:t xml:space="preserve">Keçid Əyyubun həyatının qidalandırıcı süd və sümük iliyi ilə zəngin olmasından bəhs edir.</w:t>
      </w:r>
    </w:p>
    <w:p/>
    <w:p>
      <w:r xmlns:w="http://schemas.openxmlformats.org/wordprocessingml/2006/main">
        <w:t xml:space="preserve">1: Allahın Bolluğu Bizi Necə Qidalandıra bilər</w:t>
      </w:r>
    </w:p>
    <w:p/>
    <w:p>
      <w:r xmlns:w="http://schemas.openxmlformats.org/wordprocessingml/2006/main">
        <w:t xml:space="preserve">2: Allahın verdiyi ruzilərdən həzz almaq</w:t>
      </w:r>
    </w:p>
    <w:p/>
    <w:p>
      <w:r xmlns:w="http://schemas.openxmlformats.org/wordprocessingml/2006/main">
        <w:t xml:space="preserve">1: Məzmur 23:5 - "Düşmənlərimin önündə qarşımda süfrə hazırlayırsan. Başımı yağla məsh edirsən, kasam dolur."</w:t>
      </w:r>
    </w:p>
    <w:p/>
    <w:p>
      <w:r xmlns:w="http://schemas.openxmlformats.org/wordprocessingml/2006/main">
        <w:t xml:space="preserve">2: Yəhya 6:35 - "İsa onlara dedi: "Mən həyat çörəyiyəm; yanıma gələn ac qalmaz və Mənə iman edən heç vaxt susuz qalmaz.</w:t>
      </w:r>
    </w:p>
    <w:p/>
    <w:p>
      <w:r xmlns:w="http://schemas.openxmlformats.org/wordprocessingml/2006/main">
        <w:t xml:space="preserve">ƏYYUB 21:25 Başqası canının acısı ilə ölür, Heç vaxt ləzzətlə yemir.</w:t>
      </w:r>
    </w:p>
    <w:p/>
    <w:p>
      <w:r xmlns:w="http://schemas.openxmlformats.org/wordprocessingml/2006/main">
        <w:t xml:space="preserve">İnsan böyük əzab içində ölə bilər və həyatda heç vaxt sevinc duya bilməz.</w:t>
      </w:r>
    </w:p>
    <w:p/>
    <w:p>
      <w:r xmlns:w="http://schemas.openxmlformats.org/wordprocessingml/2006/main">
        <w:t xml:space="preserve">1. Allahın bizim üçün planı həmişə asan deyil, amma yenə də yaxşıdır.</w:t>
      </w:r>
    </w:p>
    <w:p/>
    <w:p>
      <w:r xmlns:w="http://schemas.openxmlformats.org/wordprocessingml/2006/main">
        <w:t xml:space="preserve">2. Biz çətinliklərin ortasında Allaha güvənə və ən qaranlıq vaxtlarda belə sevinc tapa bilərik.</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84:11-12 - Çünki Rəbb Allah günəş və qalxandır; Rəbb lütf və izzət bəxş edir; yerişində qüsursuz olanlardan heç bir yaxşılıq əsirgəməz. Ey Orduların Rəbbi, Sənə güvənən nə bəxtiyardır!</w:t>
      </w:r>
    </w:p>
    <w:p/>
    <w:p>
      <w:r xmlns:w="http://schemas.openxmlformats.org/wordprocessingml/2006/main">
        <w:t xml:space="preserve">ƏYYUB 21:26 Torpağın içində eyni yatacaqlar, Qurdlar onları bürüyəcək.</w:t>
      </w:r>
    </w:p>
    <w:p/>
    <w:p>
      <w:r xmlns:w="http://schemas.openxmlformats.org/wordprocessingml/2006/main">
        <w:t xml:space="preserve">Əyyub həyatın ədalətsizliyindən gileylənir və etiraf edir ki, əxlaqi xüsusiyyətlərindən asılı olmayaraq, bütün insanlar öləcək və qurdlarla örtüləcək.</w:t>
      </w:r>
    </w:p>
    <w:p/>
    <w:p>
      <w:r xmlns:w="http://schemas.openxmlformats.org/wordprocessingml/2006/main">
        <w:t xml:space="preserve">1. Həyat keçicidir, ona görə də dürüst bir həyat sürməyinizə əmin olun.</w:t>
      </w:r>
    </w:p>
    <w:p/>
    <w:p>
      <w:r xmlns:w="http://schemas.openxmlformats.org/wordprocessingml/2006/main">
        <w:t xml:space="preserve">2. Allah ədalətlidir və bütün insanları əməllərinə görə mühakimə edəcək.</w:t>
      </w:r>
    </w:p>
    <w:p/>
    <w:p>
      <w:r xmlns:w="http://schemas.openxmlformats.org/wordprocessingml/2006/main">
        <w:t xml:space="preserve">1. Vaiz 12:13-14 Gəlin bütün məsələnin sonunu eşidək: Allahdan qorxun və Onun əmrlərinə əməl edin, çünki bu, insana məxsusdur. Çünki Allah hər işi mühakimə edəcək, O cümlədən, hər gizli şey, İstər yaxşı, istər şər.</w:t>
      </w:r>
    </w:p>
    <w:p/>
    <w:p>
      <w:r xmlns:w="http://schemas.openxmlformats.org/wordprocessingml/2006/main">
        <w:t xml:space="preserve">2. Romalılara 2:6-8, hər kəsə əməllərinə görə mükafat verəcək: yaxşılıq etməkdə səbirlə izzət, şərəf və ölümsüzlük axtaranlara əbədi həyat; ancaq nəfsini axtaran və həqiqətə itaət etməyən, lakin haqsızlığa itaət edənlərə qəzəb və qəzəb.</w:t>
      </w:r>
    </w:p>
    <w:p/>
    <w:p>
      <w:r xmlns:w="http://schemas.openxmlformats.org/wordprocessingml/2006/main">
        <w:t xml:space="preserve">ƏYYUB 21:27 Budur, mən sizin düşüncələrinizi və mənə qarşı nahaq yerə təxmin etdiyiniz hiylələri bilirəm.</w:t>
      </w:r>
    </w:p>
    <w:p/>
    <w:p>
      <w:r xmlns:w="http://schemas.openxmlformats.org/wordprocessingml/2006/main">
        <w:t xml:space="preserve">Əyyub 21:27 ayəsindəki bu parça Allahın hər şeyi bildiyindən danışır, hətta səhv olsa belə, düşüncələrimizi və planlarımızı tanıyır.</w:t>
      </w:r>
    </w:p>
    <w:p/>
    <w:p>
      <w:r xmlns:w="http://schemas.openxmlformats.org/wordprocessingml/2006/main">
        <w:t xml:space="preserve">1. Allahın hər şeyi biliyi - Allahın hər şeyi bilən və hər şeyi görən olduğu həqiqətini və bu həqiqətin həyatımıza necə təsir edəcəyini araşdırmaq.</w:t>
      </w:r>
    </w:p>
    <w:p/>
    <w:p>
      <w:r xmlns:w="http://schemas.openxmlformats.org/wordprocessingml/2006/main">
        <w:t xml:space="preserve">2. Allahın Biliyinin İşığında Yaşamaq - Hər bir düşüncəmiz və hərəkətimiz haqqında Allahın biliyini şərəfləndirəcək şəkildə necə yaşamaq lazım olduğunu araşdırmaq.</w:t>
      </w:r>
    </w:p>
    <w:p/>
    <w:p>
      <w:r xmlns:w="http://schemas.openxmlformats.org/wordprocessingml/2006/main">
        <w:t xml:space="preserve">1.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İbranilərə 4:13 - Və heç bir məxluq Onun gözündən gizlənmir, amma hamı çılpaqdır və hesab verəcəyimiz Allahın gözləri qarşısındadır.</w:t>
      </w:r>
    </w:p>
    <w:p/>
    <w:p>
      <w:r xmlns:w="http://schemas.openxmlformats.org/wordprocessingml/2006/main">
        <w:t xml:space="preserve">ƏYYUB 21:28 Çünki siz deyirsiniz: “Şahzadənin evi haradadır? pislərin məskənləri haradadır?</w:t>
      </w:r>
    </w:p>
    <w:p/>
    <w:p>
      <w:r xmlns:w="http://schemas.openxmlformats.org/wordprocessingml/2006/main">
        <w:t xml:space="preserve">Bu keçid pislərin tez-tez firavan və xoşbəxt həyat sürdüyü, salehlərin isə əziyyət çəkdiyi haqqındadır.</w:t>
      </w:r>
    </w:p>
    <w:p/>
    <w:p>
      <w:r xmlns:w="http://schemas.openxmlformats.org/wordprocessingml/2006/main">
        <w:t xml:space="preserve">1. "Pislərin niyə çiçəkləndiyinin sirri"</w:t>
      </w:r>
    </w:p>
    <w:p/>
    <w:p>
      <w:r xmlns:w="http://schemas.openxmlformats.org/wordprocessingml/2006/main">
        <w:t xml:space="preserve">2. "Pislik və Doğruluq Arasındakı Fərq"</w:t>
      </w:r>
    </w:p>
    <w:p/>
    <w:p>
      <w:r xmlns:w="http://schemas.openxmlformats.org/wordprocessingml/2006/main">
        <w:t xml:space="preserve">1. Məzmur 37:1-2 "Pislik edənlərə görə qəzəblənmə, pis iş görənlərə paxıllıq etmə. Çünki onlar tezliklə ot kimi biçiləcək, yaşıl ot kimi quruyacaqlar".</w:t>
      </w:r>
    </w:p>
    <w:p/>
    <w:p>
      <w:r xmlns:w="http://schemas.openxmlformats.org/wordprocessingml/2006/main">
        <w:t xml:space="preserve">2. Süleymanın məsəlləri 16:8 "Haqsız çoxlu qazancdansa, salehliklə bir az yaxşıdır".</w:t>
      </w:r>
    </w:p>
    <w:p/>
    <w:p>
      <w:r xmlns:w="http://schemas.openxmlformats.org/wordprocessingml/2006/main">
        <w:t xml:space="preserve">ƏYYUB 21:29 Yoldan keçənlərdən soruşmadınmı? Məgər siz onların ayələrini bilmirsiniz?</w:t>
      </w:r>
    </w:p>
    <w:p/>
    <w:p>
      <w:r xmlns:w="http://schemas.openxmlformats.org/wordprocessingml/2006/main">
        <w:t xml:space="preserve">Əyyub 21:29 başqalarının təcrübələrini dinləməyin və öyrənməyin vacibliyindən danışır.</w:t>
      </w:r>
    </w:p>
    <w:p/>
    <w:p>
      <w:r xmlns:w="http://schemas.openxmlformats.org/wordprocessingml/2006/main">
        <w:t xml:space="preserve">1: Biz başqalarından öyrənməyə açıq olmalıyıq.</w:t>
      </w:r>
    </w:p>
    <w:p/>
    <w:p>
      <w:r xmlns:w="http://schemas.openxmlformats.org/wordprocessingml/2006/main">
        <w:t xml:space="preserve">2: Bilik axtarışında təvazökar olmalıyıq.</w:t>
      </w:r>
    </w:p>
    <w:p/>
    <w:p>
      <w:r xmlns:w="http://schemas.openxmlformats.org/wordprocessingml/2006/main">
        <w:t xml:space="preserve">1: Süleymanın məsəlləri 25:12 - Gözəl qadın donuz burnunda qızıl üzük kimidir.</w:t>
      </w:r>
    </w:p>
    <w:p/>
    <w:p>
      <w:r xmlns:w="http://schemas.openxmlformats.org/wordprocessingml/2006/main">
        <w:t xml:space="preserve">2: Yaqub 1:19 - Beləliklə, ey sevimli qardaşlarım, hər kəs eşitməkdə çevik, danışmaqda ləng, qəzəblənməkdə yavaş olsun.</w:t>
      </w:r>
    </w:p>
    <w:p/>
    <w:p>
      <w:r xmlns:w="http://schemas.openxmlformats.org/wordprocessingml/2006/main">
        <w:t xml:space="preserve">ƏYYUB 21:30 Məgər pis adam məhv edilmə gününə qədər qorunur? onlar qəzəb gününə gətiriləcəklər.</w:t>
      </w:r>
    </w:p>
    <w:p/>
    <w:p>
      <w:r xmlns:w="http://schemas.openxmlformats.org/wordprocessingml/2006/main">
        <w:t xml:space="preserve">Pislər qəzəb günü ədalətə qovuşacaqlar.</w:t>
      </w:r>
    </w:p>
    <w:p/>
    <w:p>
      <w:r xmlns:w="http://schemas.openxmlformats.org/wordprocessingml/2006/main">
        <w:t xml:space="preserve">1. Qəzəb gününü dərk etmək</w:t>
      </w:r>
    </w:p>
    <w:p/>
    <w:p>
      <w:r xmlns:w="http://schemas.openxmlformats.org/wordprocessingml/2006/main">
        <w:t xml:space="preserve">2. Allahın Fasiqləri və Ədaləti</w:t>
      </w:r>
    </w:p>
    <w:p/>
    <w:p>
      <w:r xmlns:w="http://schemas.openxmlformats.org/wordprocessingml/2006/main">
        <w:t xml:space="preserve">1. Romalılara 2:5-11 - Allahın hökmü və qəzəbi həqiqəti boğanların bütün haqsızlıqlarına qarşı açıqlanacaq.</w:t>
      </w:r>
    </w:p>
    <w:p/>
    <w:p>
      <w:r xmlns:w="http://schemas.openxmlformats.org/wordprocessingml/2006/main">
        <w:t xml:space="preserve">2. 2 Saloniklilərə 1:6-9 - Allah Onu tanımayanların cəzasını Öz hüzurundan və qüdrətinin izzətindən uzaqda əbədi məhv etməklə verəcəkdir.</w:t>
      </w:r>
    </w:p>
    <w:p/>
    <w:p>
      <w:r xmlns:w="http://schemas.openxmlformats.org/wordprocessingml/2006/main">
        <w:t xml:space="preserve">ƏYYUB 21:31 Onun yolunu kim bəyan edər? və etdiyi əməlin əvəzini ona kim verəcək?</w:t>
      </w:r>
    </w:p>
    <w:p/>
    <w:p>
      <w:r xmlns:w="http://schemas.openxmlformats.org/wordprocessingml/2006/main">
        <w:t xml:space="preserve">Bu keçid Allahın yollarını tam dərk etməyə və Onun işlərinə görə Onu mükafatlandırmağa qadir olanlardan sual verir.</w:t>
      </w:r>
    </w:p>
    <w:p/>
    <w:p>
      <w:r xmlns:w="http://schemas.openxmlformats.org/wordprocessingml/2006/main">
        <w:t xml:space="preserve">1. Allahın yolları tapılmazdır - Allahın qüdrətinin və ədalətinin dərinliklərini və Onun motivlərini heç vaxt həqiqətən dərk edə bilməyəcəyimizi araşdırmaq.</w:t>
      </w:r>
    </w:p>
    <w:p/>
    <w:p>
      <w:r xmlns:w="http://schemas.openxmlformats.org/wordprocessingml/2006/main">
        <w:t xml:space="preserve">2. Allaha qarşılıq vermək - A hərəkətlərimiz və sözlərimizlə Allahı izzətləndirməyin vacibliyi haqqında.</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Məzmur 103:1-2 - Rəbbə alqış et, ey canım, içimdəki hər şey, Onun müqəddəs adına alqış et. Rəbbə alqış et, ey canım, Onun bütün nemətlərini unutma.</w:t>
      </w:r>
    </w:p>
    <w:p/>
    <w:p>
      <w:r xmlns:w="http://schemas.openxmlformats.org/wordprocessingml/2006/main">
        <w:t xml:space="preserve">ƏYYUB 21:32 O, məzara aparılacaq və məzarda qalacaq.</w:t>
      </w:r>
    </w:p>
    <w:p/>
    <w:p>
      <w:r xmlns:w="http://schemas.openxmlformats.org/wordprocessingml/2006/main">
        <w:t xml:space="preserve">Əyyubun əzab-əziyyətinə baxmayaraq, Allaha olan etibarı möhkəm qalır və o etiraf edir ki, sonda hamı qəbrə gətiriləcək və məzarda qalacaq.</w:t>
      </w:r>
    </w:p>
    <w:p/>
    <w:p>
      <w:r xmlns:w="http://schemas.openxmlformats.org/wordprocessingml/2006/main">
        <w:t xml:space="preserve">1. Hamımızın Qəbirə aparılacağımızı bilmənin Rahatlığı</w:t>
      </w:r>
    </w:p>
    <w:p/>
    <w:p>
      <w:r xmlns:w="http://schemas.openxmlformats.org/wordprocessingml/2006/main">
        <w:t xml:space="preserve">2. Allaha iman vasitəsilə iztirablarda güc tapmaq</w:t>
      </w:r>
    </w:p>
    <w:p/>
    <w:p>
      <w:r xmlns:w="http://schemas.openxmlformats.org/wordprocessingml/2006/main">
        <w:t xml:space="preserve">1. Vaiz 3:2 - Doğulmağın vaxtı və ölməyin vaxtı</w:t>
      </w:r>
    </w:p>
    <w:p/>
    <w:p>
      <w:r xmlns:w="http://schemas.openxmlformats.org/wordprocessingml/2006/main">
        <w:t xml:space="preserve">2. İbranilərə 11:13 - Bunların hamısı vədləri almayaraq, onları uzaqdan görüb imanla öldülər və onlara inandılar və onları qucaqladılar və yer üzündə qərib və zəvvar olduqlarını etiraf etdilər.</w:t>
      </w:r>
    </w:p>
    <w:p/>
    <w:p>
      <w:r xmlns:w="http://schemas.openxmlformats.org/wordprocessingml/2006/main">
        <w:t xml:space="preserve">ƏYYUB 21:33 Vadinin tikələri ona şirin olacaq,Hər kəs onun ardınca gedəcək,Onun qarşısında saysız-hesabsız var.</w:t>
      </w:r>
    </w:p>
    <w:p/>
    <w:p>
      <w:r xmlns:w="http://schemas.openxmlformats.org/wordprocessingml/2006/main">
        <w:t xml:space="preserve">Əyyub qəbrin rahatlığına can atır, bilir ki, ondan əvvəl çoxları gedib, sonra da gələcək.</w:t>
      </w:r>
    </w:p>
    <w:p/>
    <w:p>
      <w:r xmlns:w="http://schemas.openxmlformats.org/wordprocessingml/2006/main">
        <w:t xml:space="preserve">1. Ölümdən qorxma: Əyyub 21:33-dən əminlik</w:t>
      </w:r>
    </w:p>
    <w:p/>
    <w:p>
      <w:r xmlns:w="http://schemas.openxmlformats.org/wordprocessingml/2006/main">
        <w:t xml:space="preserve">2. Bilik təsəllisi ilə yaşamaq: Əyyub 21:33-də Ölümün Təminatı</w:t>
      </w:r>
    </w:p>
    <w:p/>
    <w:p>
      <w:r xmlns:w="http://schemas.openxmlformats.org/wordprocessingml/2006/main">
        <w:t xml:space="preserve">1. Vaiz 3:2 - Doğulmağın vaxtı və ölməyin vaxtı</w:t>
      </w:r>
    </w:p>
    <w:p/>
    <w:p>
      <w:r xmlns:w="http://schemas.openxmlformats.org/wordprocessingml/2006/main">
        <w:t xml:space="preserve">2. Məzmur 23:4 - Bəli, ölüm kölgəsi vadisində gəzsəm də, pislikdən qorxmayacağam.</w:t>
      </w:r>
    </w:p>
    <w:p/>
    <w:p>
      <w:r xmlns:w="http://schemas.openxmlformats.org/wordprocessingml/2006/main">
        <w:t xml:space="preserve">ƏYYUB 21:34 Cavablarınızda yalan olduğunu görüb, boş yerə necə mənə təsəlli verirsiniz?</w:t>
      </w:r>
    </w:p>
    <w:p/>
    <w:p>
      <w:r xmlns:w="http://schemas.openxmlformats.org/wordprocessingml/2006/main">
        <w:t xml:space="preserve">Əyyubdan olan bu parça Əyyubun dostlarının ona təsəlli vermək cəhdlərindən məyus olmasından bəhs edir, çünki onlar heç bir həqiqətə uyğun cavab vermirlər.</w:t>
      </w:r>
    </w:p>
    <w:p/>
    <w:p>
      <w:r xmlns:w="http://schemas.openxmlformats.org/wordprocessingml/2006/main">
        <w:t xml:space="preserve">1. Allahın təsəllisi doğrudur - Əyyub 21:34-dən başlanğıc meydançası kimi istifadə etməklə, bu, Allahın rahatlığının yalandan deyil, həqiqətdən necə gəldiyini araşdıracaq.</w:t>
      </w:r>
    </w:p>
    <w:p/>
    <w:p>
      <w:r xmlns:w="http://schemas.openxmlformats.org/wordprocessingml/2006/main">
        <w:t xml:space="preserve">2. Həqiqi Dostluğa Ehtiyac - Əyyub 21:34 Əyyubun həqiqi dostluğa və dəstəyə ehtiyacından bəhs edir və bu, başqaları ilə münasibətlərimizdə Allahın həqiqətini əks etdirməyin vacibliyini araşdıracaq.</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Koloslulara 3:9 - Bir-birinizə yalan deməyin, çünki köhnə mənliyi öz əməlləri ilə təxirə salırsınız.</w:t>
      </w:r>
    </w:p>
    <w:p/>
    <w:p>
      <w:r xmlns:w="http://schemas.openxmlformats.org/wordprocessingml/2006/main">
        <w:t xml:space="preserve">“Əyyub” kitabının 22-ci fəslində Əyyubun üçüncü dostu Elifazın cavabı əks olunur. O, Əyyubu müxtəlif günahlarda ittiham edərək, Allahdan bərpa və xeyir-dua tapmaq üçün onu tövbə etməyə çağırır.</w:t>
      </w:r>
    </w:p>
    <w:p/>
    <w:p>
      <w:r xmlns:w="http://schemas.openxmlformats.org/wordprocessingml/2006/main">
        <w:t xml:space="preserve">1-ci abzas: Elifaz Əyyubu pislikdə ittiham edir və onun salehliyinin Allaha nə fayda gətirdiyini soruşur. O, deyir ki, Allah pisləri cəzalandırır, düz adamlara isə xeyir-dua verir (Əyyub 22:1-11).</w:t>
      </w:r>
    </w:p>
    <w:p/>
    <w:p>
      <w:r xmlns:w="http://schemas.openxmlformats.org/wordprocessingml/2006/main">
        <w:t xml:space="preserve">2-ci abzas: Elifaz Əyyuba qarşı konkret ittihamları sadalayır, onun kasıblara zülm etdiyini, acları yemək və sudan məhrum etdiyini, yetimlərlə pis rəftar etdiyini və şəxsi maraqları üçün başqalarını istismar etdiyini iddia edir. O, bu hərəkətlərin Əyyubu ilahi mühakimə etməsini təklif edir (Əyyub 22:12-20).</w:t>
      </w:r>
    </w:p>
    <w:p/>
    <w:p>
      <w:r xmlns:w="http://schemas.openxmlformats.org/wordprocessingml/2006/main">
        <w:t xml:space="preserve">3-cü abzas: Elifaz Əyyuba tövsiyə edir ki, Allah qarşısında təvazökar olsun, günahlarından tövbə etsin və Ona tərəf dönsün. O, vəd edir ki, Əyyub bunu etsə, bərpa olunacaq və bir daha firavanlıq yaşayacaq (Əyyub 22:21-30).</w:t>
      </w:r>
    </w:p>
    <w:p/>
    <w:p>
      <w:r xmlns:w="http://schemas.openxmlformats.org/wordprocessingml/2006/main">
        <w:t xml:space="preserve">Xülasə,</w:t>
      </w:r>
    </w:p>
    <w:p>
      <w:r xmlns:w="http://schemas.openxmlformats.org/wordprocessingml/2006/main">
        <w:t xml:space="preserve">Əyyubun iyirmi ikinci fəsli təqdim olunur:</w:t>
      </w:r>
    </w:p>
    <w:p>
      <w:r xmlns:w="http://schemas.openxmlformats.org/wordprocessingml/2006/main">
        <w:t xml:space="preserve">cavab,</w:t>
      </w:r>
    </w:p>
    <w:p>
      <w:r xmlns:w="http://schemas.openxmlformats.org/wordprocessingml/2006/main">
        <w:t xml:space="preserve">və Elifazın Əyyubun əzab-əziyyətinə reaksiya olaraq söylədiyi ittiham.</w:t>
      </w:r>
    </w:p>
    <w:p/>
    <w:p>
      <w:r xmlns:w="http://schemas.openxmlformats.org/wordprocessingml/2006/main">
        <w:t xml:space="preserve">Təhlükəsizliyi iddia etməklə ittihamı vurğulamaq,</w:t>
      </w:r>
    </w:p>
    <w:p>
      <w:r xmlns:w="http://schemas.openxmlformats.org/wordprocessingml/2006/main">
        <w:t xml:space="preserve">və bərpa etməyə çağırmaqla əldə edilən tövbəni vurğulayır.</w:t>
      </w:r>
    </w:p>
    <w:p>
      <w:r xmlns:w="http://schemas.openxmlformats.org/wordprocessingml/2006/main">
        <w:t xml:space="preserve">İlahi hökmün tədqiqi ilə bağlı göstərilən teoloji düşüncənin qeyd edilməsi Əyyub kitabında əzablara dair müxtəlif perspektivləri təmsil edən təcəssümüdür.</w:t>
      </w:r>
    </w:p>
    <w:p/>
    <w:p>
      <w:r xmlns:w="http://schemas.openxmlformats.org/wordprocessingml/2006/main">
        <w:t xml:space="preserve">ƏYYUB 22:1 Temanlı Elifaz cavab verib dedi:</w:t>
      </w:r>
    </w:p>
    <w:p/>
    <w:p>
      <w:r xmlns:w="http://schemas.openxmlformats.org/wordprocessingml/2006/main">
        <w:t xml:space="preserve">Temanlı Elifaz Əyyubun əzablarını tənqid edir və Allahın lütfünü axtarmaq üçün məsləhətlər verir.</w:t>
      </w:r>
    </w:p>
    <w:p/>
    <w:p>
      <w:r xmlns:w="http://schemas.openxmlformats.org/wordprocessingml/2006/main">
        <w:t xml:space="preserve">1. Allahın lütfü itaət və təvazökarlıqla tapılır.</w:t>
      </w:r>
    </w:p>
    <w:p/>
    <w:p>
      <w:r xmlns:w="http://schemas.openxmlformats.org/wordprocessingml/2006/main">
        <w:t xml:space="preserve">2. Şəraitimiz nə qədər çətin olsa da, Allaha iman etməliyik.</w:t>
      </w:r>
    </w:p>
    <w:p/>
    <w:p>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ƏYYUB 22:2 Müdrik özünə sərfəli olduğu kimi, insan Allaha xeyir verə bilərmi?</w:t>
      </w:r>
    </w:p>
    <w:p/>
    <w:p>
      <w:r xmlns:w="http://schemas.openxmlformats.org/wordprocessingml/2006/main">
        <w:t xml:space="preserve">Əyyub soruşur ki, insan müdrik olmaqla Allah üçün özü üçün faydalı ola bilərmi?</w:t>
      </w:r>
    </w:p>
    <w:p/>
    <w:p>
      <w:r xmlns:w="http://schemas.openxmlformats.org/wordprocessingml/2006/main">
        <w:t xml:space="preserve">1. “Hikmətin mükafatları: Özünüzü və Allahı qazanclı etmək”</w:t>
      </w:r>
    </w:p>
    <w:p/>
    <w:p>
      <w:r xmlns:w="http://schemas.openxmlformats.org/wordprocessingml/2006/main">
        <w:t xml:space="preserve">2. "Ruhani Səyahət: Allaha sərfəli olmaq"</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ƏYYUB 22:3 Saleh olmağın Külli-İxtiyar üçün xoşdurmu? Yoxsa sən öz yollarını kamilləşdirmək onun üçün mənfəətdir?</w:t>
      </w:r>
    </w:p>
    <w:p/>
    <w:p>
      <w:r xmlns:w="http://schemas.openxmlformats.org/wordprocessingml/2006/main">
        <w:t xml:space="preserve">Keçid insanın saleh olmasının və yollarının mükəmməl olmasının Allah üçün faydalı olub-olmadığını soruşur.</w:t>
      </w:r>
    </w:p>
    <w:p/>
    <w:p>
      <w:r xmlns:w="http://schemas.openxmlformats.org/wordprocessingml/2006/main">
        <w:t xml:space="preserve">1: Allahın bizim salehliyimizə ehtiyacı yoxdur, amma salehliyimiz bizim üçün faydalıdır.</w:t>
      </w:r>
    </w:p>
    <w:p/>
    <w:p>
      <w:r xmlns:w="http://schemas.openxmlformats.org/wordprocessingml/2006/main">
        <w:t xml:space="preserve">2: Biz saleh olmağa və yollarımızı Allahın xeyrinə deyil, özümüz üçün mükəmməl etməyə çalışmalıyıq.</w:t>
      </w:r>
    </w:p>
    <w:p/>
    <w:p>
      <w:r xmlns:w="http://schemas.openxmlformats.org/wordprocessingml/2006/main">
        <w:t xml:space="preserve">1: Matta 5:48 Beləliklə, səmavi Atanız kamil olduğu kimi kamil olun</w:t>
      </w:r>
    </w:p>
    <w:p/>
    <w:p>
      <w:r xmlns:w="http://schemas.openxmlformats.org/wordprocessingml/2006/main">
        <w:t xml:space="preserve">2: Romalılara 6:19 Bir vaxtlar üzvlərinizi murdarlığın və daha çox qanunsuzluğa aparan qanunsuzluğun qulu kimi təqdim etdiyiniz kimi, indi də üzvlərinizi müqəddəsliyə aparan salehliyin qulu kimi təqdim edin.</w:t>
      </w:r>
    </w:p>
    <w:p/>
    <w:p>
      <w:r xmlns:w="http://schemas.openxmlformats.org/wordprocessingml/2006/main">
        <w:t xml:space="preserve">ƏYYUB 22:4 Səndən qorxaraq səni danlayacaqmı? o səninlə mühakimə olunarmı?</w:t>
      </w:r>
    </w:p>
    <w:p/>
    <w:p>
      <w:r xmlns:w="http://schemas.openxmlformats.org/wordprocessingml/2006/main">
        <w:t xml:space="preserve">Bu parça Allahın qorxumuza, yoxsa hörmətimizə görə üz-üzə gəlib bizi mühakimə edəcəyini soruşur.</w:t>
      </w:r>
    </w:p>
    <w:p/>
    <w:p>
      <w:r xmlns:w="http://schemas.openxmlformats.org/wordprocessingml/2006/main">
        <w:t xml:space="preserve">1. Allah qorxusu hikmətin başlanğıcıdır</w:t>
      </w:r>
    </w:p>
    <w:p/>
    <w:p>
      <w:r xmlns:w="http://schemas.openxmlformats.org/wordprocessingml/2006/main">
        <w:t xml:space="preserve">2. Allahın məhəbbəti Onun hökmündən daha böyükdür</w:t>
      </w:r>
    </w:p>
    <w:p/>
    <w:p>
      <w:r xmlns:w="http://schemas.openxmlformats.org/wordprocessingml/2006/main">
        <w:t xml:space="preserve">1. Məzmur 111:10 "Rəb qorxusu müdrikliyin başlanğıcıdır; ona əməl edənlərin hamısı yaxşı dərrakəyə malikdir. Onun həmdləri əbədidir!"</w:t>
      </w:r>
    </w:p>
    <w:p/>
    <w:p>
      <w:r xmlns:w="http://schemas.openxmlformats.org/wordprocessingml/2006/main">
        <w:t xml:space="preserve">2. Romalılara 5:8 “Lakin Allah bizə məhəbbətini bununla göstərir ki, biz hələ günahkar ikən Məsih bizim üçün öldü”.</w:t>
      </w:r>
    </w:p>
    <w:p/>
    <w:p>
      <w:r xmlns:w="http://schemas.openxmlformats.org/wordprocessingml/2006/main">
        <w:t xml:space="preserve">ƏYYUB 22:5 Sənin pisliyin böyük deyilmi? və günahların sonsuzdur?</w:t>
      </w:r>
    </w:p>
    <w:p/>
    <w:p>
      <w:r xmlns:w="http://schemas.openxmlformats.org/wordprocessingml/2006/main">
        <w:t xml:space="preserve">Əyyub dostunun pisliyini və sonsuz təqsirlərini şübhə altına alır.</w:t>
      </w:r>
    </w:p>
    <w:p/>
    <w:p>
      <w:r xmlns:w="http://schemas.openxmlformats.org/wordprocessingml/2006/main">
        <w:t xml:space="preserve">1. Günahın nəticələri çox vaxt bizim təsəvvür etdiyimizdən daha böyük ola bilər.</w:t>
      </w:r>
    </w:p>
    <w:p/>
    <w:p>
      <w:r xmlns:w="http://schemas.openxmlformats.org/wordprocessingml/2006/main">
        <w:t xml:space="preserve">2. Günahlarımıza görə məsuliyyət daşımalı və onlardan tövbə etməliyik.</w:t>
      </w:r>
    </w:p>
    <w:p/>
    <w:p>
      <w:r xmlns:w="http://schemas.openxmlformats.org/wordprocessingml/2006/main">
        <w:t xml:space="preserve">1. Yeşaya 1:16-18 - “Özünüzü yuyun; özünüzü təmizləyin; əməllərinizin şərini gözümün qabağından götürün; pislik etməyi dayandırın, yaxşılıq etməyi öyrənin; ədalət axtarın, zülmü islah edin; yetimlərə ədalət gətirin, dul qadının işini müdafiə et”.</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ƏYYUB 22:6 Çünki sən qardaşından boş yerə girov götürdün,Çılpaqların paltarını soyundun.</w:t>
      </w:r>
    </w:p>
    <w:p/>
    <w:p>
      <w:r xmlns:w="http://schemas.openxmlformats.org/wordprocessingml/2006/main">
        <w:t xml:space="preserve">Əyyub dostlarını kasıblardan sui-istifadə etməkdə və onları paltarla təmin etməməkdə ittiham edir.</w:t>
      </w:r>
    </w:p>
    <w:p/>
    <w:p>
      <w:r xmlns:w="http://schemas.openxmlformats.org/wordprocessingml/2006/main">
        <w:t xml:space="preserve">1. Səxavətin Gücü: Resurslarımızla başqalarına necə xeyir-dua verə bilərik</w:t>
      </w:r>
    </w:p>
    <w:p/>
    <w:p>
      <w:r xmlns:w="http://schemas.openxmlformats.org/wordprocessingml/2006/main">
        <w:t xml:space="preserve">2. Salehlik içində yaşamaq: Kasıblara və zəiflərə qayğı göstərmək borcumuz</w:t>
      </w:r>
    </w:p>
    <w:p/>
    <w:p>
      <w:r xmlns:w="http://schemas.openxmlformats.org/wordprocessingml/2006/main">
        <w:t xml:space="preserve">1. Efeslilərə 4:28: Oğurluq edən daha oğurluq etməsin, əksinə, zəhmət çəkib öz əlləri ilə yaxşı iş görsün ki, ehtiyacı olana versin.</w:t>
      </w:r>
    </w:p>
    <w:p/>
    <w:p>
      <w:r xmlns:w="http://schemas.openxmlformats.org/wordprocessingml/2006/main">
        <w:t xml:space="preserve">2. Matta 25:40: Padşah onlara cavab verib deyəcək: “Sizə doğrusunu deyirəm: bu qardaşlarımın ən kiçiklərindən birinə etdiyiniz kimi, Mənə də etdiniz.</w:t>
      </w:r>
    </w:p>
    <w:p/>
    <w:p>
      <w:r xmlns:w="http://schemas.openxmlformats.org/wordprocessingml/2006/main">
        <w:t xml:space="preserve">ƏYYUB 22:7 Yorğunlara içmək üçün su vermədin,Acdan çörəyi əsirgəmədin.</w:t>
      </w:r>
    </w:p>
    <w:p/>
    <w:p>
      <w:r xmlns:w="http://schemas.openxmlformats.org/wordprocessingml/2006/main">
        <w:t xml:space="preserve">Allah bizdən səxavətli olmağımızı və ehtiyatlarımızı ehtiyacı olanlarla bölüşməyimizi gözləyir.</w:t>
      </w:r>
    </w:p>
    <w:p/>
    <w:p>
      <w:r xmlns:w="http://schemas.openxmlformats.org/wordprocessingml/2006/main">
        <w:t xml:space="preserve">1: İsa dedi: “Çünki mən ac idim və sən mənə yemək verdin, susadım və mənə içməyə bir şey verdin, yad idim və məni içəri dəvət etdin (Matta 25:35).</w:t>
      </w:r>
    </w:p>
    <w:p/>
    <w:p>
      <w:r xmlns:w="http://schemas.openxmlformats.org/wordprocessingml/2006/main">
        <w:t xml:space="preserve">2: Kasıba xeyirxah olan Rəbbə borc verər və O, ona etdiklərinin əvəzini verəcək (Süleymanın məsəlləri 19:17).</w:t>
      </w:r>
    </w:p>
    <w:p/>
    <w:p>
      <w:r xmlns:w="http://schemas.openxmlformats.org/wordprocessingml/2006/main">
        <w:t xml:space="preserve">1: Ehtiyacı olan Rəbbin xalqı ilə bölüşün. Qonaqpərvərliyə əməl edin (Romalılara 12:13).</w:t>
      </w:r>
    </w:p>
    <w:p/>
    <w:p>
      <w:r xmlns:w="http://schemas.openxmlformats.org/wordprocessingml/2006/main">
        <w:t xml:space="preserve">2: Səxavətli gözü olan xeyir-dua alacaq, çünki çörəyindən yoxsullara paylayar (Süleymanın məsəlləri 22:9).</w:t>
      </w:r>
    </w:p>
    <w:p/>
    <w:p>
      <w:r xmlns:w="http://schemas.openxmlformats.org/wordprocessingml/2006/main">
        <w:t xml:space="preserve">ƏYYUB 22:8 Qüdrətli adama gəlincə, yer onun idi. möhtərəm adam orada yaşayırdı.</w:t>
      </w:r>
    </w:p>
    <w:p/>
    <w:p>
      <w:r xmlns:w="http://schemas.openxmlformats.org/wordprocessingml/2006/main">
        <w:t xml:space="preserve">Qüdrətli adama torpaq verildi və şərəfli adama orada yaşamağa icazə verildi.</w:t>
      </w:r>
    </w:p>
    <w:p/>
    <w:p>
      <w:r xmlns:w="http://schemas.openxmlformats.org/wordprocessingml/2006/main">
        <w:t xml:space="preserve">1. Rəbbin salehlərə xeyir-duası - Allah Onu izzətləndirənləri yer üzündə yaşamaq və həzz almaq üçün yerlə mükafatlandırır.</w:t>
      </w:r>
    </w:p>
    <w:p/>
    <w:p>
      <w:r xmlns:w="http://schemas.openxmlformats.org/wordprocessingml/2006/main">
        <w:t xml:space="preserve">2. Təvazökarlığın Gücü - Təvazökarlıqla yaşadığımız zaman Rəbbin xeyir-duaları ilə mükafatlandırıla bilərik.</w:t>
      </w:r>
    </w:p>
    <w:p/>
    <w:p>
      <w:r xmlns:w="http://schemas.openxmlformats.org/wordprocessingml/2006/main">
        <w:t xml:space="preserve">1. Zəbur 37:3-5 -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2. Yaqub 4:10 - Rəbbin önündə təvazökar olun, O sizi ayağa qaldıracaq.</w:t>
      </w:r>
    </w:p>
    <w:p/>
    <w:p>
      <w:r xmlns:w="http://schemas.openxmlformats.org/wordprocessingml/2006/main">
        <w:t xml:space="preserve">ƏYYUB 22:9 Dul qadınları boş göndərdin,Yetimlərin qolları qırıldı.</w:t>
      </w:r>
    </w:p>
    <w:p/>
    <w:p>
      <w:r xmlns:w="http://schemas.openxmlformats.org/wordprocessingml/2006/main">
        <w:t xml:space="preserve">Dullara, yetimlərə pis rəftar edilir, hüquqlarından məhrum edilirlər.</w:t>
      </w:r>
    </w:p>
    <w:p/>
    <w:p>
      <w:r xmlns:w="http://schemas.openxmlformats.org/wordprocessingml/2006/main">
        <w:t xml:space="preserve">1. Həssas insanlara qayğı: İcmamızda Dul və Yetimlər</w:t>
      </w:r>
    </w:p>
    <w:p/>
    <w:p>
      <w:r xmlns:w="http://schemas.openxmlformats.org/wordprocessingml/2006/main">
        <w:t xml:space="preserve">2. Ürəyi qırılanlar: Əzablara necə ümid bəsləmək olar</w:t>
      </w:r>
    </w:p>
    <w:p/>
    <w:p>
      <w:r xmlns:w="http://schemas.openxmlformats.org/wordprocessingml/2006/main">
        <w:t xml:space="preserve">1. Məzmur 68:5-6 - Yetimlərin atası və dul qadınların hakimi, Allah Öz müqəddəs məskənindədir. Allah tənhalar üçün ev edər; O, məhbusları firavanlığa aparır, Quru torpaqda yalnız üsyankarlar yaşayır.</w:t>
      </w:r>
    </w:p>
    <w:p/>
    <w:p>
      <w:r xmlns:w="http://schemas.openxmlformats.org/wordprocessingml/2006/main">
        <w:t xml:space="preserve">2. Yaqub 1:27 - Allah və Ata qarşısında pak və murdar olmayan din budur: yetimlərə və dul qadınlara çətinlik içində baş çəkmək və özünü dünyadan ləkəsiz saxlamaq.</w:t>
      </w:r>
    </w:p>
    <w:p/>
    <w:p>
      <w:r xmlns:w="http://schemas.openxmlformats.org/wordprocessingml/2006/main">
        <w:t xml:space="preserve">ƏYYUB 22:10 Buna görə də ətrafınızda tələlər var, Qəfil qorxu sizi narahat edir.</w:t>
      </w:r>
    </w:p>
    <w:p/>
    <w:p>
      <w:r xmlns:w="http://schemas.openxmlformats.org/wordprocessingml/2006/main">
        <w:t xml:space="preserve">Əyyub öz hərəkətlərinin nəticələrindən xəbərdar edildi və qəfil qorxu onu narahat edəcək.</w:t>
      </w:r>
    </w:p>
    <w:p/>
    <w:p>
      <w:r xmlns:w="http://schemas.openxmlformats.org/wordprocessingml/2006/main">
        <w:t xml:space="preserve">1. Allahın xəbərdarlıqları lənətlərə deyil, xeyir-dualara səbəb olur</w:t>
      </w:r>
    </w:p>
    <w:p/>
    <w:p>
      <w:r xmlns:w="http://schemas.openxmlformats.org/wordprocessingml/2006/main">
        <w:t xml:space="preserve">2. Hərəkətlərimizin nəticələri gözlənilməz qorxuya səbəb ola bilər</w:t>
      </w:r>
    </w:p>
    <w:p/>
    <w:p>
      <w:r xmlns:w="http://schemas.openxmlformats.org/wordprocessingml/2006/main">
        <w:t xml:space="preserve">1. Süleymanın məsəlləri 1:32, “Çünki sadə adamın azğınlığı onları öldürər, axmaqların arxayınlığı isə onları məhv edər”.</w:t>
      </w:r>
    </w:p>
    <w:p/>
    <w:p>
      <w:r xmlns:w="http://schemas.openxmlformats.org/wordprocessingml/2006/main">
        <w:t xml:space="preserve">2. Məzmur 91:3, “Şübhəsiz ki, O, səni quşçuluğun tələsindən və ölümcül vəbadan xilas edəcək”.</w:t>
      </w:r>
    </w:p>
    <w:p/>
    <w:p>
      <w:r xmlns:w="http://schemas.openxmlformats.org/wordprocessingml/2006/main">
        <w:t xml:space="preserve">ƏYYUB 22:11 Ya da görə bilmədiyin zülmət; və bol sular səni bürüyür.</w:t>
      </w:r>
    </w:p>
    <w:p/>
    <w:p>
      <w:r xmlns:w="http://schemas.openxmlformats.org/wordprocessingml/2006/main">
        <w:t xml:space="preserve">Əyyub 22:11 ayəsindəki bu parça vəziyyətin qaranlığından və əsəbləşməkdən bəhs edir.</w:t>
      </w:r>
    </w:p>
    <w:p/>
    <w:p>
      <w:r xmlns:w="http://schemas.openxmlformats.org/wordprocessingml/2006/main">
        <w:t xml:space="preserve">1: Allah qaranlıq vaxtlarında işığımızdır və bizi mübarizələrimizin dərinliklərindən çıxara bilər.</w:t>
      </w:r>
    </w:p>
    <w:p/>
    <w:p>
      <w:r xmlns:w="http://schemas.openxmlformats.org/wordprocessingml/2006/main">
        <w:t xml:space="preserve">2: Allah bizim dərdlərimizdən böyükdür və ehtiyacımız olan vaxtlarda bizə güc verəcək.</w:t>
      </w:r>
    </w:p>
    <w:p/>
    <w:p>
      <w:r xmlns:w="http://schemas.openxmlformats.org/wordprocessingml/2006/main">
        <w:t xml:space="preserve">1: Məzmur 18:28-29 - "Çünki şamımı yandırarsan, Allahım Rəbb qaranlığımı işıqlandırar. Sənin sayəndə qoşundan qaçdım və Allahıma and olsun ki, divardan hoppandım".</w:t>
      </w:r>
    </w:p>
    <w:p/>
    <w:p>
      <w:r xmlns:w="http://schemas.openxmlformats.org/wordprocessingml/2006/main">
        <w:t xml:space="preserve">2: Yeşaya 9:2 - "Qaranlıqda gedən xalq böyük bir işıq gördü: Ölüm kölgəsi ölkəsində yaşayanlar, onların üzərində işıq parladı."</w:t>
      </w:r>
    </w:p>
    <w:p/>
    <w:p>
      <w:r xmlns:w="http://schemas.openxmlformats.org/wordprocessingml/2006/main">
        <w:t xml:space="preserve">ƏYYUB 22:12 Məgər Allah göylərin yüksəkliyində deyilmi? və ulduzların hündürlüyünə baxın, onlar necə yüksəkdir!</w:t>
      </w:r>
    </w:p>
    <w:p/>
    <w:p>
      <w:r xmlns:w="http://schemas.openxmlformats.org/wordprocessingml/2006/main">
        <w:t xml:space="preserve">Bu parça Allahın böyüklüyündən və ulduzlar üzərindəki qüdrətindən bəhs edir.</w:t>
      </w:r>
    </w:p>
    <w:p/>
    <w:p>
      <w:r xmlns:w="http://schemas.openxmlformats.org/wordprocessingml/2006/main">
        <w:t xml:space="preserve">1. Allah Hamıdan Böyükdür - Ulduzlarla müqayisədə Allahın misilsiz gücünə A.</w:t>
      </w:r>
    </w:p>
    <w:p/>
    <w:p>
      <w:r xmlns:w="http://schemas.openxmlformats.org/wordprocessingml/2006/main">
        <w:t xml:space="preserve">2. Allahın əzəməti - Allahın əzəmətinin inanılmaz möcüzəsi haqqında A.</w:t>
      </w:r>
    </w:p>
    <w:p/>
    <w:p>
      <w:r xmlns:w="http://schemas.openxmlformats.org/wordprocessingml/2006/main">
        <w:t xml:space="preserve">1. Yeşaya 40:25-26 - Onda məni kimə bənzətəcəksiniz, yoxsa mən eyni olacam? Müqəddəs Olan deyir. Gözlərinizi yuxarı qaldırın və görün bu şeyləri kim yaradıb ki, onların ordusunu sayına görə çıxarır. heç biri uğursuz olmaz.</w:t>
      </w:r>
    </w:p>
    <w:p/>
    <w:p>
      <w:r xmlns:w="http://schemas.openxmlformats.org/wordprocessingml/2006/main">
        <w:t xml:space="preserve">2. Məzmur 8:3-4 - Sənin səmalarını, barmaqlarının işini, təyin etdiyin ayı və ulduzları düşünəndə; İnsan nədir ki, sən onu xatırlayırsan? bəşər oğlu, sən onu ziyarət edirsən?</w:t>
      </w:r>
    </w:p>
    <w:p/>
    <w:p>
      <w:r xmlns:w="http://schemas.openxmlformats.org/wordprocessingml/2006/main">
        <w:t xml:space="preserve">ƏYYUB 22:13 Sən deyirsən: “Allah haradan bilir? qara buludun arasından hökm edə bilərmi?</w:t>
      </w:r>
    </w:p>
    <w:p/>
    <w:p>
      <w:r xmlns:w="http://schemas.openxmlformats.org/wordprocessingml/2006/main">
        <w:t xml:space="preserve">Keçid göstərir ki, insanlar Allahın elmini və hökmünü şübhə altına alırlar.</w:t>
      </w:r>
    </w:p>
    <w:p/>
    <w:p>
      <w:r xmlns:w="http://schemas.openxmlformats.org/wordprocessingml/2006/main">
        <w:t xml:space="preserve">1: Allahın müdrikliyi bizim idrakımıza kölgə sala biləcək hər hansı qaranlıqdan daha böyükdür.</w:t>
      </w:r>
    </w:p>
    <w:p/>
    <w:p>
      <w:r xmlns:w="http://schemas.openxmlformats.org/wordprocessingml/2006/main">
        <w:t xml:space="preserve">2: Allaha təvəkkül et, çünki O, hər şeyi bilən və hökm edəndir.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2: Yeremya 29:11-13 - "Çünki sizinlə bağlı planlarımı bilirəm" Rəbb bəyan edir, sizə zərər verməmək üçün sizə uğur gətirməyi planlaşdırır, sizə ümid və gələcək bəxş etməyi planlaşdırır. gəl mənə dua et, mən də səni dinləyəcəm, sən məni axtaracaqsan və məni bütün qəlbinlə axtaranda tapacaqsan».</w:t>
      </w:r>
    </w:p>
    <w:p/>
    <w:p>
      <w:r xmlns:w="http://schemas.openxmlformats.org/wordprocessingml/2006/main">
        <w:t xml:space="preserve">ƏYYUB 22:14 Qalın buludlar onun üçün pərdədir ki, görmür. və o, göyün dövrəsində gəzir.</w:t>
      </w:r>
    </w:p>
    <w:p/>
    <w:p>
      <w:r xmlns:w="http://schemas.openxmlformats.org/wordprocessingml/2006/main">
        <w:t xml:space="preserve">Allahın qüdrəti və əzəməti insanın ağlına gəlmir.</w:t>
      </w:r>
    </w:p>
    <w:p/>
    <w:p>
      <w:r xmlns:w="http://schemas.openxmlformats.org/wordprocessingml/2006/main">
        <w:t xml:space="preserve">1. Allahın planı bizim planımızdan daha böyükdür: imanla necə yaşamaq olar</w:t>
      </w:r>
    </w:p>
    <w:p/>
    <w:p>
      <w:r xmlns:w="http://schemas.openxmlformats.org/wordprocessingml/2006/main">
        <w:t xml:space="preserve">2. Allahın Hökmdarlığı: Onun Planına necə etibar etmək olar</w:t>
      </w:r>
    </w:p>
    <w:p/>
    <w:p>
      <w:r xmlns:w="http://schemas.openxmlformats.org/wordprocessingml/2006/main">
        <w:t xml:space="preserve">1. Məzmur 103:19 - “Rəbb göylərdə taxtını qurdu, Padşahlığı hamıya hökmranlıq etdi”.</w:t>
      </w:r>
    </w:p>
    <w:p/>
    <w:p>
      <w:r xmlns:w="http://schemas.openxmlformats.org/wordprocessingml/2006/main">
        <w:t xml:space="preserve">2. Yeşaya 40:22 - "O, yerin çevrəsinin üstündə taxtda oturur və xalqı çəyirtkə kimidir. O, göyləri örtü kimi uzanır və onları yaşamaq üçün çadır kimi səpələyir."</w:t>
      </w:r>
    </w:p>
    <w:p/>
    <w:p>
      <w:r xmlns:w="http://schemas.openxmlformats.org/wordprocessingml/2006/main">
        <w:t xml:space="preserve">ƏYYUB 22:15 Pis insanların keçdiyi köhnə yolu sənmi qeyd etdin?</w:t>
      </w:r>
    </w:p>
    <w:p/>
    <w:p>
      <w:r xmlns:w="http://schemas.openxmlformats.org/wordprocessingml/2006/main">
        <w:t xml:space="preserve">Parçada pis insanların əvvəlcədən müəyyən edilmiş yolu necə getdiklərindən bəhs edilir.</w:t>
      </w:r>
    </w:p>
    <w:p/>
    <w:p>
      <w:r xmlns:w="http://schemas.openxmlformats.org/wordprocessingml/2006/main">
        <w:t xml:space="preserve">1. Salehlik Yolu - dünyanın sınaqlarına baxmayaraq saleh yaşamaq.</w:t>
      </w:r>
    </w:p>
    <w:p/>
    <w:p>
      <w:r xmlns:w="http://schemas.openxmlformats.org/wordprocessingml/2006/main">
        <w:t xml:space="preserve">2. Pisliyin qiyməti - pis əməllərin nəticələri.</w:t>
      </w:r>
    </w:p>
    <w:p/>
    <w:p>
      <w:r xmlns:w="http://schemas.openxmlformats.org/wordprocessingml/2006/main">
        <w:t xml:space="preserve">1. Romalılara 12:2 - Bu dünyaya uyğunlaşmayın, əksinə, Allahın iradəsinin nə olduğunu, nəyin yaxşı, məqbul və mükəmməl olduğunu başa düşməyiniz üçün ağıllarınızın yenilənməsi ilə dəyişin.</w:t>
      </w:r>
    </w:p>
    <w:p/>
    <w:p>
      <w:r xmlns:w="http://schemas.openxmlformats.org/wordprocessingml/2006/main">
        <w:t xml:space="preserve">2. Məzmur 1:1-3 - Nə bəxtiyardır o kəsdir ki, pislərin məsləhəti ilə getmir, günahkarların yolunda dayanmır, rişxəndçilərin yerində oturmaz; lakin o, Rəbbin qanunundan zövq alır və gecə-gündüz Onun qanunu üzərində düşünür. O, axar suların kənarında əkilmiş ağaca bənzəyir, vaxtında meyvə verir, yarpağı solmaz. Etdiyi hər işdə uğur qazanır.</w:t>
      </w:r>
    </w:p>
    <w:p/>
    <w:p>
      <w:r xmlns:w="http://schemas.openxmlformats.org/wordprocessingml/2006/main">
        <w:t xml:space="preserve">ƏYYUB 22:16 Zamanla yıxılan, bünövrəsi daşqınla dolub.</w:t>
      </w:r>
    </w:p>
    <w:p/>
    <w:p>
      <w:r xmlns:w="http://schemas.openxmlformats.org/wordprocessingml/2006/main">
        <w:t xml:space="preserve">Keçid selin yaratdığı dağıntıları və onun vaxtından əvvəl hər şeyi necə kəsə biləcəyini vurğulayır.</w:t>
      </w:r>
    </w:p>
    <w:p/>
    <w:p>
      <w:r xmlns:w="http://schemas.openxmlformats.org/wordprocessingml/2006/main">
        <w:t xml:space="preserve">1: Allahın məhv etmək gücü yüngül qəbul edilməməlidir və biz həmişə ən pisə hazır olmalıyıq.</w:t>
      </w:r>
    </w:p>
    <w:p/>
    <w:p>
      <w:r xmlns:w="http://schemas.openxmlformats.org/wordprocessingml/2006/main">
        <w:t xml:space="preserve">2: Çətinliklə qarşılaşdığımız zaman belə, Allaha güvənməliyik ki, çıxış yolu göstərəcək və mübarizələrimizin öhdəsindən gəlməyə kömək edəcək.</w:t>
      </w:r>
    </w:p>
    <w:p/>
    <w:p>
      <w:r xmlns:w="http://schemas.openxmlformats.org/wordprocessingml/2006/main">
        <w:t xml:space="preserve">1: Məzmur 46:1-2 Allah bizim sığınacaq və gücümüzdür, sıxıntıda həmişə köməkimizdir. Buna görə də yer boşalsa və dağlar dənizin dibinə düşsə də, qorxmayacağıq</w:t>
      </w:r>
    </w:p>
    <w:p/>
    <w:p>
      <w:r xmlns:w="http://schemas.openxmlformats.org/wordprocessingml/2006/main">
        <w:t xml:space="preserve">2: Isaiah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22:17 Onlar Allaha dedilər: “Bizdən uzaq ol, Bəs Külli-İxtiyar onlar üçün nə edə bilər?</w:t>
      </w:r>
    </w:p>
    <w:p/>
    <w:p>
      <w:r xmlns:w="http://schemas.openxmlformats.org/wordprocessingml/2006/main">
        <w:t xml:space="preserve">Əyyub 22:17-də insanlar Allahdan xahiş edirlər ki, onları tək buraxsın və Külli-İxtiyarın onlar üçün nə edə biləcəyini soruşsun.</w:t>
      </w:r>
    </w:p>
    <w:p/>
    <w:p>
      <w:r xmlns:w="http://schemas.openxmlformats.org/wordprocessingml/2006/main">
        <w:t xml:space="preserve">1. Allahın sədaqəti: Onu rədd etdiyimiz zaman belə</w:t>
      </w:r>
    </w:p>
    <w:p/>
    <w:p>
      <w:r xmlns:w="http://schemas.openxmlformats.org/wordprocessingml/2006/main">
        <w:t xml:space="preserve">2. Uca Allahın Qüdrəti: Allah Bizim üçün Nələr edə bilər</w:t>
      </w:r>
    </w:p>
    <w:p/>
    <w:p>
      <w:r xmlns:w="http://schemas.openxmlformats.org/wordprocessingml/2006/main">
        <w:t xml:space="preserve">1. Yeşaya 55:6-7 - Tapılan zaman Rəbbi axtarın, O yaxın olanda Onu çağırın.</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ƏYYUB 22:18 Evlərini yaxşı şeylərlə doldurdu, Amma pislərin məsləhəti məndən uzaqdır.</w:t>
      </w:r>
    </w:p>
    <w:p/>
    <w:p>
      <w:r xmlns:w="http://schemas.openxmlformats.org/wordprocessingml/2006/main">
        <w:t xml:space="preserve">Pislərə maddi sərvət verilir, lakin Əyyub onların məsləhətini ala bilmir.</w:t>
      </w:r>
    </w:p>
    <w:p/>
    <w:p>
      <w:r xmlns:w="http://schemas.openxmlformats.org/wordprocessingml/2006/main">
        <w:t xml:space="preserve">1. Allahın nemətləri müxtəlif formalarda olur və həmişə gözlədiyimiz kimi olmur.</w:t>
      </w:r>
    </w:p>
    <w:p/>
    <w:p>
      <w:r xmlns:w="http://schemas.openxmlformats.org/wordprocessingml/2006/main">
        <w:t xml:space="preserve">2. Pislərin yolu dünya sərvətinə səbəb ola bilər, lakin heç vaxt salehliyə aparmaz.</w:t>
      </w:r>
    </w:p>
    <w:p/>
    <w:p>
      <w:r xmlns:w="http://schemas.openxmlformats.org/wordprocessingml/2006/main">
        <w:t xml:space="preserve">1. Süleymanın məsəlləri 15:6 - "Salehin evində çoxlu xəzinə var, Pislərin qazancı isə bəladır".</w:t>
      </w:r>
    </w:p>
    <w:p/>
    <w:p>
      <w:r xmlns:w="http://schemas.openxmlformats.org/wordprocessingml/2006/main">
        <w:t xml:space="preserve">2. Matta 6:19-21 - “Göyən və pasın məhv etdiyi, oğruların girib oğurladığı yer üzündə özünüz üçün xəzinə toplammayın,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ƏYYUB 22:19 Salehlər bunu görüb sevinir, Günahsızlar isə onlara rişxənd edir.</w:t>
      </w:r>
    </w:p>
    <w:p/>
    <w:p>
      <w:r xmlns:w="http://schemas.openxmlformats.org/wordprocessingml/2006/main">
        <w:t xml:space="preserve">Pislər cəzalandırılanda salehlər sevinir, günahsızlar isə əylənir.</w:t>
      </w:r>
    </w:p>
    <w:p/>
    <w:p>
      <w:r xmlns:w="http://schemas.openxmlformats.org/wordprocessingml/2006/main">
        <w:t xml:space="preserve">1. Ədalətə sevinmək: Allahın salehliyini qeyd etmək</w:t>
      </w:r>
    </w:p>
    <w:p/>
    <w:p>
      <w:r xmlns:w="http://schemas.openxmlformats.org/wordprocessingml/2006/main">
        <w:t xml:space="preserve">2. Günahsızların Baxışı: İlahi İntiqamı Anlamaq</w:t>
      </w:r>
    </w:p>
    <w:p/>
    <w:p>
      <w:r xmlns:w="http://schemas.openxmlformats.org/wordprocessingml/2006/main">
        <w:t xml:space="preserve">1. Məzmur 128:3 - "Arvadın evində məhsuldar üzüm kimi olacaq, övladların süfrənin ətrafında zeytun tumurcuqları kimi olacaq."</w:t>
      </w:r>
    </w:p>
    <w:p/>
    <w:p>
      <w:r xmlns:w="http://schemas.openxmlformats.org/wordprocessingml/2006/main">
        <w:t xml:space="preserve">2. Məzmur 37:12-13 - "Pis adam salehlərə qarşı hiylə qurur və onlara dişlərini qıcar; amma Rəbb pislərə gülür, çünki onların gününün yaxınlaşdığını bilir".</w:t>
      </w:r>
    </w:p>
    <w:p/>
    <w:p>
      <w:r xmlns:w="http://schemas.openxmlformats.org/wordprocessingml/2006/main">
        <w:t xml:space="preserve">ƏYYUB 22:20 Halbuki var-dövlətimiz kəsilməsə də, onların qalıqları od yandırır.</w:t>
      </w:r>
    </w:p>
    <w:p/>
    <w:p>
      <w:r xmlns:w="http://schemas.openxmlformats.org/wordprocessingml/2006/main">
        <w:t xml:space="preserve">Od insanların mallarının cüzi bir hissəsini yandırır, amma hamısını yox.</w:t>
      </w:r>
    </w:p>
    <w:p/>
    <w:p>
      <w:r xmlns:w="http://schemas.openxmlformats.org/wordprocessingml/2006/main">
        <w:t xml:space="preserve">1. Nə qədər az və ya çox olsaq da, şükür edən ürəklərlə yaşamaq.</w:t>
      </w:r>
    </w:p>
    <w:p/>
    <w:p>
      <w:r xmlns:w="http://schemas.openxmlformats.org/wordprocessingml/2006/main">
        <w:t xml:space="preserve">2. Vəziyyətimiz ağır görünsə də, Allahın bizə hər zaman ruzi verəcəyinə inanmaq.</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22:21 İndi onunla tanış ol və əmin-amanlıq içində ol. Bununla sənə yaxşılıq gələcək.</w:t>
      </w:r>
    </w:p>
    <w:p/>
    <w:p>
      <w:r xmlns:w="http://schemas.openxmlformats.org/wordprocessingml/2006/main">
        <w:t xml:space="preserve">Bu ayə bizi Allahla barışmağa və Onun bizə bəxş edəcəyi yaxşı şeyləri almağa təşviq edir.</w:t>
      </w:r>
    </w:p>
    <w:p/>
    <w:p>
      <w:r xmlns:w="http://schemas.openxmlformats.org/wordprocessingml/2006/main">
        <w:t xml:space="preserve">1: Allahın təqdim etdiyi xeyir-duaları almaq üçün biz onunla yaxın münasibət qurmalıyıq.</w:t>
      </w:r>
    </w:p>
    <w:p/>
    <w:p>
      <w:r xmlns:w="http://schemas.openxmlformats.org/wordprocessingml/2006/main">
        <w:t xml:space="preserve">2: Allahla dinc münasibət bizə sevinc və məmnunluq gətirəcək.</w:t>
      </w:r>
    </w:p>
    <w:p/>
    <w:p>
      <w:r xmlns:w="http://schemas.openxmlformats.org/wordprocessingml/2006/main">
        <w:t xml:space="preserve">1: Filipililərə 4:7 - Allahın hər cür idrakdan üstün olan sülhü Məsih İsada ürəklərinizi və düşüncələrinizi qoruyacaq.</w:t>
      </w:r>
    </w:p>
    <w:p/>
    <w:p>
      <w:r xmlns:w="http://schemas.openxmlformats.org/wordprocessingml/2006/main">
        <w:t xml:space="preserve">2: Psalm 34:14 - Pislikdən uzaqlaş və yaxşılıq et; sülh axtarın və onun arxasınca gedin.</w:t>
      </w:r>
    </w:p>
    <w:p/>
    <w:p>
      <w:r xmlns:w="http://schemas.openxmlformats.org/wordprocessingml/2006/main">
        <w:t xml:space="preserve">ƏYYUB 22:22 Yalvarıram, qanunu onun ağzından qəbul et, Onun sözlərini ürəyində saxla.</w:t>
      </w:r>
    </w:p>
    <w:p/>
    <w:p>
      <w:r xmlns:w="http://schemas.openxmlformats.org/wordprocessingml/2006/main">
        <w:t xml:space="preserve">Allahın qanununu qəbul etmək Onun iradəsini dərk etmək üçün çox vacibdir.</w:t>
      </w:r>
    </w:p>
    <w:p/>
    <w:p>
      <w:r xmlns:w="http://schemas.openxmlformats.org/wordprocessingml/2006/main">
        <w:t xml:space="preserve">1: Rəbbin Qanununu qəbul edin - Əyyub 22:22</w:t>
      </w:r>
    </w:p>
    <w:p/>
    <w:p>
      <w:r xmlns:w="http://schemas.openxmlformats.org/wordprocessingml/2006/main">
        <w:t xml:space="preserve">2: Allahın Kəlamlarını Ürəyinizdə Yerləşdirin - Əyyub 22:22</w:t>
      </w:r>
    </w:p>
    <w:p/>
    <w:p>
      <w:r xmlns:w="http://schemas.openxmlformats.org/wordprocessingml/2006/main">
        <w:t xml:space="preserve">1: Psalm 19:8 - Rəbbin qanunları doğrudur, ürəyi sevindirir. Rəbbin əmri pakdır, gözləri işıqlandırır.</w:t>
      </w:r>
    </w:p>
    <w:p/>
    <w:p>
      <w:r xmlns:w="http://schemas.openxmlformats.org/wordprocessingml/2006/main">
        <w:t xml:space="preserve">2: Qanunun təkrarı 6:6-7 - Bu gün sənə əmr etdiyim bu sözlər sənin ürəyində qalacaq və onları övladlarına diqqətlə öyrədəcəksən, evində oturanda və nə vaxtsa onlar haqqında danışacaqsan. sən yolda gedirsən, uzananda da, qalxanda da.</w:t>
      </w:r>
    </w:p>
    <w:p/>
    <w:p>
      <w:r xmlns:w="http://schemas.openxmlformats.org/wordprocessingml/2006/main">
        <w:t xml:space="preserve">ƏYYUB 22:23 Külli-İxtiyarın hüzuruna qayıtsan, möhkəmlənəcəksən, Məskənlərindən təqsirkarlığı uzaqlaşdıracaqsan.</w:t>
      </w:r>
    </w:p>
    <w:p/>
    <w:p>
      <w:r xmlns:w="http://schemas.openxmlformats.org/wordprocessingml/2006/main">
        <w:t xml:space="preserve">Əyyub insanları Allaha üz tutmağa təşviq edir ki, bağışlansın və günahları onlardan uzaq olsun.</w:t>
      </w:r>
    </w:p>
    <w:p/>
    <w:p>
      <w:r xmlns:w="http://schemas.openxmlformats.org/wordprocessingml/2006/main">
        <w:t xml:space="preserve">1. Tövbə və xilasın gücü: Daha yaxşı bir həyat üçün Allaha dönmək.</w:t>
      </w:r>
    </w:p>
    <w:p/>
    <w:p>
      <w:r xmlns:w="http://schemas.openxmlformats.org/wordprocessingml/2006/main">
        <w:t xml:space="preserve">2. Uca Yaradana sığınmaq: Günahı buraxıb sülh və sevinc üçün Allaha üz tutmaq.</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ƏYYUB 22:24 Qızılı toz kimi, Ofir qızılını dərələrin daşları kimi tökəcəksən.</w:t>
      </w:r>
    </w:p>
    <w:p/>
    <w:p>
      <w:r xmlns:w="http://schemas.openxmlformats.org/wordprocessingml/2006/main">
        <w:t xml:space="preserve">Əyyub Allahın ruzisinin zənginliyini və bolluğunu dərk edir.</w:t>
      </w:r>
    </w:p>
    <w:p/>
    <w:p>
      <w:r xmlns:w="http://schemas.openxmlformats.org/wordprocessingml/2006/main">
        <w:t xml:space="preserve">1. Allahın bolluğu: Yer üzündəki sərvətlərə qavramamızı azad etmək</w:t>
      </w:r>
    </w:p>
    <w:p/>
    <w:p>
      <w:r xmlns:w="http://schemas.openxmlformats.org/wordprocessingml/2006/main">
        <w:t xml:space="preserve">2. Məsihdən razılıq: yerinə yetirmə həyatı</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p>
      <w:r xmlns:w="http://schemas.openxmlformats.org/wordprocessingml/2006/main">
        <w:t xml:space="preserve">ƏYYUB 22:25 Bəli, Külli-İxtiyar səni müdafiə edəcək, Səndə çoxlu gümüş olacaq.</w:t>
      </w:r>
    </w:p>
    <w:p/>
    <w:p>
      <w:r xmlns:w="http://schemas.openxmlformats.org/wordprocessingml/2006/main">
        <w:t xml:space="preserve">Allah bizi qoruyub ruzi verəcək.</w:t>
      </w:r>
    </w:p>
    <w:p/>
    <w:p>
      <w:r xmlns:w="http://schemas.openxmlformats.org/wordprocessingml/2006/main">
        <w:t xml:space="preserve">1. Allah bizim Müdafiəçimiz və Təminatçımızdır - Məzmur 46:1</w:t>
      </w:r>
    </w:p>
    <w:p/>
    <w:p>
      <w:r xmlns:w="http://schemas.openxmlformats.org/wordprocessingml/2006/main">
        <w:t xml:space="preserve">2. Allahın vədlərinə arxalanaraq - Romalılara 8:28</w:t>
      </w:r>
    </w:p>
    <w:p/>
    <w:p>
      <w:r xmlns:w="http://schemas.openxmlformats.org/wordprocessingml/2006/main">
        <w:t xml:space="preserve">1. Məzmur 46:1 - Allah bizim pənahımız və gücümüzdür, çətinliklərdə daima kömək edəndir.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22:26 Çünki o zaman Külli-İxtiyardan həzz alacaqsan və üzünü Allaha ucaldacaqsan.</w:t>
      </w:r>
    </w:p>
    <w:p/>
    <w:p>
      <w:r xmlns:w="http://schemas.openxmlformats.org/wordprocessingml/2006/main">
        <w:t xml:space="preserve">Əyyub insanları Külli-İxtiyardan həzz almağa, Allahdan güc və ümid axtarmağa təşviq edir.</w:t>
      </w:r>
    </w:p>
    <w:p/>
    <w:p>
      <w:r xmlns:w="http://schemas.openxmlformats.org/wordprocessingml/2006/main">
        <w:t xml:space="preserve">1. Sevinci Rəbbdə axtarın: Çətin vaxtlarda Allaha güvənmək</w:t>
      </w:r>
    </w:p>
    <w:p/>
    <w:p>
      <w:r xmlns:w="http://schemas.openxmlformats.org/wordprocessingml/2006/main">
        <w:t xml:space="preserve">2. Gözlərinizi Uca Yaradana dikin: Allahın hüzurunda sevinc tapmaq</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Yeşaya 12:2 Budur, Allah mənim xilasımdır; Mən güvənəcəyəm və qorxmayacağam; Çünki Xudavənd Rəbb mənim gücüm və mahnımdır, O, mənim xilasım oldu.</w:t>
      </w:r>
    </w:p>
    <w:p/>
    <w:p>
      <w:r xmlns:w="http://schemas.openxmlformats.org/wordprocessingml/2006/main">
        <w:t xml:space="preserve">ƏYYUB 22:27 Sən ona dua et, O da səni eşidəcək, Sən əhdinə əməl et.</w:t>
      </w:r>
    </w:p>
    <w:p/>
    <w:p>
      <w:r xmlns:w="http://schemas.openxmlformats.org/wordprocessingml/2006/main">
        <w:t xml:space="preserve">Əyyub bizi dua etməyə və əhdlərimizə əməl etməyə təşviq edir.</w:t>
      </w:r>
    </w:p>
    <w:p/>
    <w:p>
      <w:r xmlns:w="http://schemas.openxmlformats.org/wordprocessingml/2006/main">
        <w:t xml:space="preserve">1. Duanın Gücü: Allahla əlaqə qurmağı öyrənmək</w:t>
      </w:r>
    </w:p>
    <w:p/>
    <w:p>
      <w:r xmlns:w="http://schemas.openxmlformats.org/wordprocessingml/2006/main">
        <w:t xml:space="preserve">2. Nəzirlərimizi yerinə yetirmək: Allaha verdiyimiz vədləri yerinə yetirmək</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Vaiz 5:4-5 - "Allaha əhd etdiyiniz zaman, yerinə yetirməkdə gecikmə. O, axmaqlardan zövq almır; əhdini yerinə yetirin. Nəzir etməmək, nəzir etməkdən yaxşıdır. yerinə yetirsin”.</w:t>
      </w:r>
    </w:p>
    <w:p/>
    <w:p>
      <w:r xmlns:w="http://schemas.openxmlformats.org/wordprocessingml/2006/main">
        <w:t xml:space="preserve">ƏYYUB 22:28 Sən də bir şeyə qərar verərsən, o, sənə möhkəmlənər, Yollarına nur saçar.</w:t>
      </w:r>
    </w:p>
    <w:p/>
    <w:p>
      <w:r xmlns:w="http://schemas.openxmlformats.org/wordprocessingml/2006/main">
        <w:t xml:space="preserve">Bu ayə bizi Allahın rəhbərliyinə etibar etməyə və Onun uğur qazanmağımız üçün bir yol göstərəcəyinə inanmağa təşviq edir.</w:t>
      </w:r>
    </w:p>
    <w:p/>
    <w:p>
      <w:r xmlns:w="http://schemas.openxmlformats.org/wordprocessingml/2006/main">
        <w:t xml:space="preserve">1. "Yollarınıza işıq saçması üçün Allahın Rəhbərliyinə güvənin"</w:t>
      </w:r>
    </w:p>
    <w:p/>
    <w:p>
      <w:r xmlns:w="http://schemas.openxmlformats.org/wordprocessingml/2006/main">
        <w:t xml:space="preserve">2. “Allah səni yerləşdirəcək və uğura yol açacaq”</w:t>
      </w:r>
    </w:p>
    <w:p/>
    <w:p>
      <w:r xmlns:w="http://schemas.openxmlformats.org/wordprocessingml/2006/main">
        <w:t xml:space="preserve">1. Yeşaya 58:11 “Rəbb daima sənə yol göstərəcək, quraqlıqda canını doyuracaq, sümüklərini kökəltəcək: sən sulu bağa, suları kəsilməyən bulaq kimi olacaqsan”.</w:t>
      </w:r>
    </w:p>
    <w:p/>
    <w:p>
      <w:r xmlns:w="http://schemas.openxmlformats.org/wordprocessingml/2006/main">
        <w:t xml:space="preserve">2. Süleymanın məsəlləri 3:5-6 "Bütün ürəyinlə Rəbbə güvən və öz idrakına söykənmə. Bütün yollarında Onu tanı, o da sənin yollarını istiqamətləndirər".</w:t>
      </w:r>
    </w:p>
    <w:p/>
    <w:p>
      <w:r xmlns:w="http://schemas.openxmlformats.org/wordprocessingml/2006/main">
        <w:t xml:space="preserve">ƏYYUB 22:29 İnsanlar yerə yıxılanda sən de: “Yüksək yüksəlir. O, təvazökarı xilas edəcək.</w:t>
      </w:r>
    </w:p>
    <w:p/>
    <w:p>
      <w:r xmlns:w="http://schemas.openxmlformats.org/wordprocessingml/2006/main">
        <w:t xml:space="preserve">Allah yıxılanları ayağa qaldırar, təvazökarları xilas edər.</w:t>
      </w:r>
    </w:p>
    <w:p/>
    <w:p>
      <w:r xmlns:w="http://schemas.openxmlformats.org/wordprocessingml/2006/main">
        <w:t xml:space="preserve">1. Təvazökarlıq qurtuluş qapısıdır</w:t>
      </w:r>
    </w:p>
    <w:p/>
    <w:p>
      <w:r xmlns:w="http://schemas.openxmlformats.org/wordprocessingml/2006/main">
        <w:t xml:space="preserve">2. Allah Qəlbi Sınıqlar üçün Həyat Kəməridir</w:t>
      </w:r>
    </w:p>
    <w:p/>
    <w:p>
      <w:r xmlns:w="http://schemas.openxmlformats.org/wordprocessingml/2006/main">
        <w:t xml:space="preserve">1. Yaqub 4:6 - Lakin O, daha çox lütf verir. Buna görə də O deyir: Allah məğrurlara müqavimət göstərir, Təvazökarlara lütf verir.</w:t>
      </w:r>
    </w:p>
    <w:p/>
    <w:p>
      <w:r xmlns:w="http://schemas.openxmlformats.org/wordprocessingml/2006/main">
        <w:t xml:space="preserve">2. Məzmur 34:18 - Rəbb ürəyi qırılanlara yaxındır, Ruhu peşman olanları xilas edir.</w:t>
      </w:r>
    </w:p>
    <w:p/>
    <w:p>
      <w:r xmlns:w="http://schemas.openxmlformats.org/wordprocessingml/2006/main">
        <w:t xml:space="preserve">ƏYYUB 22:30 Günahsızların adasını xilas edəcək, Sənin təmiz əllərinlə xilas olacaq.</w:t>
      </w:r>
    </w:p>
    <w:p/>
    <w:p>
      <w:r xmlns:w="http://schemas.openxmlformats.org/wordprocessingml/2006/main">
        <w:t xml:space="preserve">Allah günahsızları xilas edəcək və bu, Ona tabe olanların salehliyi ilə olacaq.</w:t>
      </w:r>
    </w:p>
    <w:p/>
    <w:p>
      <w:r xmlns:w="http://schemas.openxmlformats.org/wordprocessingml/2006/main">
        <w:t xml:space="preserve">1. “Salehlərin qurtuluşu” - İmanın gücü və Allahın günahsızlara verdiyi nemətlər haqqında A.</w:t>
      </w:r>
    </w:p>
    <w:p/>
    <w:p>
      <w:r xmlns:w="http://schemas.openxmlformats.org/wordprocessingml/2006/main">
        <w:t xml:space="preserve">2. "Əllərimizin Təmizliyi" - Hərəkətlərimizin və Allaha sədaqətimizin xilası necə gətirəcəyi haqqında.</w:t>
      </w:r>
    </w:p>
    <w:p/>
    <w:p>
      <w:r xmlns:w="http://schemas.openxmlformats.org/wordprocessingml/2006/main">
        <w:t xml:space="preserve">1. Yeşaya 26:1 - "O gün Yəhuda torpağında bu nəğmə oxunacaq: Bizim güclü şəhərimiz var; Allah xilası onun divarları və qalaları edir."</w:t>
      </w:r>
    </w:p>
    <w:p/>
    <w:p>
      <w:r xmlns:w="http://schemas.openxmlformats.org/wordprocessingml/2006/main">
        <w:t xml:space="preserve">2. Məzmur 37:39 - "Amma salehlərin xilası Rəbbdəndir, O, sıxıntı zamanı onların qalasıdır".</w:t>
      </w:r>
    </w:p>
    <w:p/>
    <w:p>
      <w:r xmlns:w="http://schemas.openxmlformats.org/wordprocessingml/2006/main">
        <w:t xml:space="preserve">“Əyyub” kitabının 23-cü fəsli Əyyubun Allahla şəxsi görüşə olan həsrətini və anlayış və bəraət axtararaq Onun qarşısında öz işini təqdim etmək istəyini nümayiş etdirir.</w:t>
      </w:r>
    </w:p>
    <w:p/>
    <w:p>
      <w:r xmlns:w="http://schemas.openxmlformats.org/wordprocessingml/2006/main">
        <w:t xml:space="preserve">1-ci abzas: Əyyub Allahı tapmaq və Onun qarşısında öz iddiasını təqdim etmək üçün dərin həsrətini ifadə edir. O, günahsız olduğunu bəyan etmək və Allahın cavabını eşitmək fürsəti axtarır (Əyyub 23:1-7).</w:t>
      </w:r>
    </w:p>
    <w:p/>
    <w:p>
      <w:r xmlns:w="http://schemas.openxmlformats.org/wordprocessingml/2006/main">
        <w:t xml:space="preserve">2-ci abzas: Əyyub Allahı tapmaqda üzləşdiyi çətinliklər haqqında fikirləşir, etiraf edir ki, Allah hökmdardır və Onunla ünsiyyətdə olub-olmamağı seçə bilər. Əyyub indiki vəziyyətdən əsəbiləşsə də, Allaha güvənməkdə möhkəm qalır (Əyyub 23:8-12).</w:t>
      </w:r>
    </w:p>
    <w:p/>
    <w:p>
      <w:r xmlns:w="http://schemas.openxmlformats.org/wordprocessingml/2006/main">
        <w:t xml:space="preserve">3-cü abzas: Əyyub bəyan edir ki, o, Allahın əmrlərindən kənara çıxmayıb və günahın onun üzərində hakim olmasına icazə verməyib. O, Allahın yollarını daha dərindən dərk etmək istəyir və çəkdiyi əziyyətlərdən sağalmağı arzulayır (Əyyub 23:13-17).</w:t>
      </w:r>
    </w:p>
    <w:p/>
    <w:p>
      <w:r xmlns:w="http://schemas.openxmlformats.org/wordprocessingml/2006/main">
        <w:t xml:space="preserve">Xülasə,</w:t>
      </w:r>
    </w:p>
    <w:p>
      <w:r xmlns:w="http://schemas.openxmlformats.org/wordprocessingml/2006/main">
        <w:t xml:space="preserve">Əyyubun iyirmi üçüncü fəsli təqdim edir:</w:t>
      </w:r>
    </w:p>
    <w:p>
      <w:r xmlns:w="http://schemas.openxmlformats.org/wordprocessingml/2006/main">
        <w:t xml:space="preserve">introspektiv əks,</w:t>
      </w:r>
    </w:p>
    <w:p>
      <w:r xmlns:w="http://schemas.openxmlformats.org/wordprocessingml/2006/main">
        <w:t xml:space="preserve">və əzabına reaksiya olaraq Əyyubun ifadə etdiyi həsrət.</w:t>
      </w:r>
    </w:p>
    <w:p/>
    <w:p>
      <w:r xmlns:w="http://schemas.openxmlformats.org/wordprocessingml/2006/main">
        <w:t xml:space="preserve">Şəxsi görüş arzusunu ifadə edərək həsrəti vurğulamaq,</w:t>
      </w:r>
    </w:p>
    <w:p>
      <w:r xmlns:w="http://schemas.openxmlformats.org/wordprocessingml/2006/main">
        <w:t xml:space="preserve">və sədaqəti təsdiq etməklə əldə edilən etimadı vurğulamaq.</w:t>
      </w:r>
    </w:p>
    <w:p>
      <w:r xmlns:w="http://schemas.openxmlformats.org/wordprocessingml/2006/main">
        <w:t xml:space="preserve">İlahi hüzurun tədqiqi ilə bağlı göstərilən teoloji təfəkkürün qeyd edilməsi, Əyyub kitabında əzablara dair şəxsi düşüncələrin tədqiqi və intim müraciəti təmsil edən təcəssümüdür.</w:t>
      </w:r>
    </w:p>
    <w:p/>
    <w:p>
      <w:r xmlns:w="http://schemas.openxmlformats.org/wordprocessingml/2006/main">
        <w:t xml:space="preserve">ƏYYUB 23:1 Əyyub cavab verib dedi:</w:t>
      </w:r>
    </w:p>
    <w:p/>
    <w:p>
      <w:r xmlns:w="http://schemas.openxmlformats.org/wordprocessingml/2006/main">
        <w:t xml:space="preserve">Əyyub layiq olmadığı əzablardan kədərlənir və Allahın ədalətini arzulayır.</w:t>
      </w:r>
    </w:p>
    <w:p/>
    <w:p>
      <w:r xmlns:w="http://schemas.openxmlformats.org/wordprocessingml/2006/main">
        <w:t xml:space="preserve">1. Əzab-əziyyətə baxmayaraq, imanınızı heç vaxt itirməyin: İşin öyrənilməsi 23:1</w:t>
      </w:r>
    </w:p>
    <w:p/>
    <w:p>
      <w:r xmlns:w="http://schemas.openxmlformats.org/wordprocessingml/2006/main">
        <w:t xml:space="preserve">2. Çətinliklər vasitəsilə güc tapmaq: Əyyubdan ruhlandırma 23:1</w:t>
      </w:r>
    </w:p>
    <w:p/>
    <w:p>
      <w:r xmlns:w="http://schemas.openxmlformats.org/wordprocessingml/2006/main">
        <w:t xml:space="preserve">1. Romalılara 8:18, Mən hesab edirəm ki, indiki əzabları bizə aşkar ediləcək izzətlə müqayisə etməyə dəyməz.</w:t>
      </w:r>
    </w:p>
    <w:p/>
    <w:p>
      <w:r xmlns:w="http://schemas.openxmlformats.org/wordprocessingml/2006/main">
        <w:t xml:space="preserve">2. İbranilərə 10:35, Buna görə də böyük mükafatı olan güvəninizi əsirgəməyin.</w:t>
      </w:r>
    </w:p>
    <w:p/>
    <w:p>
      <w:r xmlns:w="http://schemas.openxmlformats.org/wordprocessingml/2006/main">
        <w:t xml:space="preserve">ƏYYUB 23:2 Bu gün də şikayətim acıdır, İnsultumdan daha ağırdır.</w:t>
      </w:r>
    </w:p>
    <w:p/>
    <w:p>
      <w:r xmlns:w="http://schemas.openxmlformats.org/wordprocessingml/2006/main">
        <w:t xml:space="preserve">Əyyub çəkdiyi əzab-əziyyətdən acısını bildirir.</w:t>
      </w:r>
    </w:p>
    <w:p/>
    <w:p>
      <w:r xmlns:w="http://schemas.openxmlformats.org/wordprocessingml/2006/main">
        <w:t xml:space="preserve">1: Allah bizim əziyyətimizdən böyükdür; O, bizə sülh gətirəcək.</w:t>
      </w:r>
    </w:p>
    <w:p/>
    <w:p>
      <w:r xmlns:w="http://schemas.openxmlformats.org/wordprocessingml/2006/main">
        <w:t xml:space="preserve">2: Əzabınızın acıya səbəb olmasına imkan verməyin - Allahın planına etibar edin.</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8:18 - Mən hesab edirəm ki, indiki əzabları bizə aşkar ediləcək izzətlə müqayisə etməyə dəyməz.</w:t>
      </w:r>
    </w:p>
    <w:p/>
    <w:p>
      <w:r xmlns:w="http://schemas.openxmlformats.org/wordprocessingml/2006/main">
        <w:t xml:space="preserve">ƏYYUB 23:3 Kaş onu harada tapa biləcəyimi bilsəydim! ki, hətta onun yerinə də gələ bilim!</w:t>
      </w:r>
    </w:p>
    <w:p/>
    <w:p>
      <w:r xmlns:w="http://schemas.openxmlformats.org/wordprocessingml/2006/main">
        <w:t xml:space="preserve">Əyyub Allahı tapmaq və öz yerinə gəlmək istəyir.</w:t>
      </w:r>
    </w:p>
    <w:p/>
    <w:p>
      <w:r xmlns:w="http://schemas.openxmlformats.org/wordprocessingml/2006/main">
        <w:t xml:space="preserve">1. Allah hər yerdədir: Həyat bizə nə versələr də, Allahın hər zaman bizimlə olduğunu bilməklə təsəlli ala bilərik.</w:t>
      </w:r>
    </w:p>
    <w:p/>
    <w:p>
      <w:r xmlns:w="http://schemas.openxmlformats.org/wordprocessingml/2006/main">
        <w:t xml:space="preserve">2. Allaha güvən: Allah uzaqda olduğu kimi görünsə belə, biz Ona və Onun həyatımızla bağlı planına etibar etməliyik.</w:t>
      </w:r>
    </w:p>
    <w:p/>
    <w:p>
      <w:r xmlns:w="http://schemas.openxmlformats.org/wordprocessingml/2006/main">
        <w:t xml:space="preserve">1. Məzmur 139:7-10 - "Ruhundan hara gedəcəm? Yoxsa hüzurundan hara qaçım? Əgər göyə qalxsam, sən oradasan! Yatağımı ölülər diyarında düzəltsəm, sən oradasan! Əgər Səhər qanadlarını götürüb dənizin ucqarlarında yaşayıram, orada da sənin əlin məni aparacaq, sağ əlin məni tutacaq”.</w:t>
      </w:r>
    </w:p>
    <w:p/>
    <w:p>
      <w:r xmlns:w="http://schemas.openxmlformats.org/wordprocessingml/2006/main">
        <w:t xml:space="preserve">2. Yeşaya 55:6-7 - “Rəbbi taparkən onu axtarın; O yaxın olanda Onu çağırın; Qoy pis adam yolunu, haqsız adam öz fikirlərini tərk etsin; Qoy Rəbbə qayıtsın ki, Ona və Allahımıza rəhm etsin, çünki O, çoxlu əfv edəcək».</w:t>
      </w:r>
    </w:p>
    <w:p/>
    <w:p>
      <w:r xmlns:w="http://schemas.openxmlformats.org/wordprocessingml/2006/main">
        <w:t xml:space="preserve">ƏYYUB 23:4 Onun önündə işimi əmr edərdim, Ağzımı mübahisələrlə doldurardım.</w:t>
      </w:r>
    </w:p>
    <w:p/>
    <w:p>
      <w:r xmlns:w="http://schemas.openxmlformats.org/wordprocessingml/2006/main">
        <w:t xml:space="preserve">Əyyub öz işini Allahın hüzuruna çatdırmağa və iddiasını bildirməyə çalışır.</w:t>
      </w:r>
    </w:p>
    <w:p/>
    <w:p>
      <w:r xmlns:w="http://schemas.openxmlformats.org/wordprocessingml/2006/main">
        <w:t xml:space="preserve">1. Rəbbə güvənin və qayğılarınızı Onun hüzuruna gətirin</w:t>
      </w:r>
    </w:p>
    <w:p/>
    <w:p>
      <w:r xmlns:w="http://schemas.openxmlformats.org/wordprocessingml/2006/main">
        <w:t xml:space="preserve">2. Allah Adil və Rəhmlidir</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55:22 - Yükünü Rəbbin üzərinə qoy, O sənə dayaq olacaq; O, heç vaxt salehlərin hərəkətinə yol verməz.</w:t>
      </w:r>
    </w:p>
    <w:p/>
    <w:p>
      <w:r xmlns:w="http://schemas.openxmlformats.org/wordprocessingml/2006/main">
        <w:t xml:space="preserve">ƏYYUB 23:5 Onun mənə cavab verəcəyi sözləri biləydim, Mənə nə deyəcəyini dərk edərdim.</w:t>
      </w:r>
    </w:p>
    <w:p/>
    <w:p>
      <w:r xmlns:w="http://schemas.openxmlformats.org/wordprocessingml/2006/main">
        <w:t xml:space="preserve">Əyyub suallarına və şikayətlərinə Allahın cavabının necə olacağı ilə maraqlanır.</w:t>
      </w:r>
    </w:p>
    <w:p/>
    <w:p>
      <w:r xmlns:w="http://schemas.openxmlformats.org/wordprocessingml/2006/main">
        <w:t xml:space="preserve">1. Cavabları Allahdan istəməkdən qorxmayın.</w:t>
      </w:r>
    </w:p>
    <w:p/>
    <w:p>
      <w:r xmlns:w="http://schemas.openxmlformats.org/wordprocessingml/2006/main">
        <w:t xml:space="preserve">2. Şübhə və sorğu-sual içində olsaq da, Allahın eşidən olduğuna inana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1:5-8 -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 Çünki o adam düşünməsin ki, Rəbbdən bir şey alacaq. İki fikirli insan bütün yollarında qeyri-sabitdir.</w:t>
      </w:r>
    </w:p>
    <w:p/>
    <w:p>
      <w:r xmlns:w="http://schemas.openxmlformats.org/wordprocessingml/2006/main">
        <w:t xml:space="preserve">ƏYYUB 23:6 O, böyük qüdrəti ilə mənə qarşı çıxacaqmı? Yox; amma o, mənə güc verəcəkdi.</w:t>
      </w:r>
    </w:p>
    <w:p/>
    <w:p>
      <w:r xmlns:w="http://schemas.openxmlformats.org/wordprocessingml/2006/main">
        <w:t xml:space="preserve">Əyyub etiraf edir ki, Allahın böyük gücü var, lakin O, Öz lütfü ilə Əyyuba güc verəcək.</w:t>
      </w:r>
    </w:p>
    <w:p/>
    <w:p>
      <w:r xmlns:w="http://schemas.openxmlformats.org/wordprocessingml/2006/main">
        <w:t xml:space="preserve">1. Allahın lütfünün gücü - Onun qüdrəti bizə necə güc verə bilər.</w:t>
      </w:r>
    </w:p>
    <w:p/>
    <w:p>
      <w:r xmlns:w="http://schemas.openxmlformats.org/wordprocessingml/2006/main">
        <w:t xml:space="preserve">2. İmanın Gücü - Allaha və Onun gücünə necə güvənmək olar.</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Yeşaya 40:29-31 - O, zəiflərə güc verir; Qüdrətsizlərə isə güc verir.</w:t>
      </w:r>
    </w:p>
    <w:p/>
    <w:p>
      <w:r xmlns:w="http://schemas.openxmlformats.org/wordprocessingml/2006/main">
        <w:t xml:space="preserve">ƏYYUB 23:7 Orada salehlər Onunla mübahisə edə bilər. Beləliklə, mən əbədi olaraq hakimimin əlindən azad olmalıyam.</w:t>
      </w:r>
    </w:p>
    <w:p/>
    <w:p>
      <w:r xmlns:w="http://schemas.openxmlformats.org/wordprocessingml/2006/main">
        <w:t xml:space="preserve">Əyyub Allahla mübahisə etmək və onun əzabından azad olmaq arzusunu ifadə edir.</w:t>
      </w:r>
    </w:p>
    <w:p/>
    <w:p>
      <w:r xmlns:w="http://schemas.openxmlformats.org/wordprocessingml/2006/main">
        <w:t xml:space="preserve">1. Həll ümidi: İş haqqında düşüncə 23:7</w:t>
      </w:r>
    </w:p>
    <w:p/>
    <w:p>
      <w:r xmlns:w="http://schemas.openxmlformats.org/wordprocessingml/2006/main">
        <w:t xml:space="preserve">2. Dözümlü olmaq gücü: İş 23:7-nin öyrənilməsi</w:t>
      </w:r>
    </w:p>
    <w:p/>
    <w:p>
      <w:r xmlns:w="http://schemas.openxmlformats.org/wordprocessingml/2006/main">
        <w:t xml:space="preserve">1. Yeşaya 1:18 - "İndi gəlin, gəlin birlikdə düşünək" deyir Rəbb.</w:t>
      </w:r>
    </w:p>
    <w:p/>
    <w:p>
      <w:r xmlns:w="http://schemas.openxmlformats.org/wordprocessingml/2006/main">
        <w:t xml:space="preserve">2. İbranilərə 10:19-22 - “Buna görə də, qardaşlar, İsanın qanı ilə, pərdə vasitəsilə, yəni əti vasitəsilə bizim üçün açdığı yeni və canlı yolla müqəddəs yerlərə girəcəyimizə əminik. və Allahın evində böyük bir kahinimiz olduğuna görə gəlin, tam imanla həqiqi ürəklə yaxınlaşaq».</w:t>
      </w:r>
    </w:p>
    <w:p/>
    <w:p>
      <w:r xmlns:w="http://schemas.openxmlformats.org/wordprocessingml/2006/main">
        <w:t xml:space="preserve">ƏYYUB 23:8 Budur, mən irəli gedirəm, amma o yoxdur. və geriyə, amma onu dərk edə bilmirəm:</w:t>
      </w:r>
    </w:p>
    <w:p/>
    <w:p>
      <w:r xmlns:w="http://schemas.openxmlformats.org/wordprocessingml/2006/main">
        <w:t xml:space="preserve">Əyyub həyatında Allahı tapa bilmədiyini düşünür.</w:t>
      </w:r>
    </w:p>
    <w:p/>
    <w:p>
      <w:r xmlns:w="http://schemas.openxmlformats.org/wordprocessingml/2006/main">
        <w:t xml:space="preserve">1. Allah həmişə aşkar deyil, lakin Onun varlığı hələ də həyatımızda hiss oluna bilər.</w:t>
      </w:r>
    </w:p>
    <w:p/>
    <w:p>
      <w:r xmlns:w="http://schemas.openxmlformats.org/wordprocessingml/2006/main">
        <w:t xml:space="preserve">2. Biz Onu görə bilməsək də, Allahın bizimlə olduğuna inanın.</w:t>
      </w:r>
    </w:p>
    <w:p/>
    <w:p>
      <w:r xmlns:w="http://schemas.openxmlformats.org/wordprocessingml/2006/main">
        <w:t xml:space="preserve">1. Yeşaya 45:15 - "Həqiqətən, Sən Özünü gizlədən Allahsan, ey İsrailin Allahı, Xilaskar".</w:t>
      </w:r>
    </w:p>
    <w:p/>
    <w:p>
      <w:r xmlns:w="http://schemas.openxmlformats.org/wordprocessingml/2006/main">
        <w:t xml:space="preserve">2. Yaqub 4:8 - “Allaha yaxınlaşın, O da sizə yaxınlaşacaq”.</w:t>
      </w:r>
    </w:p>
    <w:p/>
    <w:p>
      <w:r xmlns:w="http://schemas.openxmlformats.org/wordprocessingml/2006/main">
        <w:t xml:space="preserve">ƏYYUB 23:9 Sol tərəfdə işlədiyi yerdə, Mən onu görə bilmirəm, Sağ tərəfində gizlənir ki, onu görə bilmirəm.</w:t>
      </w:r>
    </w:p>
    <w:p/>
    <w:p>
      <w:r xmlns:w="http://schemas.openxmlformats.org/wordprocessingml/2006/main">
        <w:t xml:space="preserve">Əyyub Allahın ədalətini şübhə altına alır və niyə Onu görə bilmədiyi ilə maraqlanır.</w:t>
      </w:r>
    </w:p>
    <w:p/>
    <w:p>
      <w:r xmlns:w="http://schemas.openxmlformats.org/wordprocessingml/2006/main">
        <w:t xml:space="preserve">1. Allahın yolları bizim yollarımızdan daha yüksəkdir</w:t>
      </w:r>
    </w:p>
    <w:p/>
    <w:p>
      <w:r xmlns:w="http://schemas.openxmlformats.org/wordprocessingml/2006/main">
        <w:t xml:space="preserve">2. Çətin vaxtlarda Allaha güvənmək</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ƏYYUB 23:10 Amma getdiyim yolu bilir, Məni sınayanda qızıl kimi çıxacağam.</w:t>
      </w:r>
    </w:p>
    <w:p/>
    <w:p>
      <w:r xmlns:w="http://schemas.openxmlformats.org/wordprocessingml/2006/main">
        <w:t xml:space="preserve">Bu ayə Allahın elm və qüdrətindən bəhs edir ki, bizi qızıl kimi sınayıb saflaşdırsın.</w:t>
      </w:r>
    </w:p>
    <w:p/>
    <w:p>
      <w:r xmlns:w="http://schemas.openxmlformats.org/wordprocessingml/2006/main">
        <w:t xml:space="preserve">1. Biz daha güclü və daha təmiz çıxmaq üçün həyatımızda Allahın saflaşdırıcı gücünə etibar etməliyik.</w:t>
      </w:r>
    </w:p>
    <w:p/>
    <w:p>
      <w:r xmlns:w="http://schemas.openxmlformats.org/wordprocessingml/2006/main">
        <w:t xml:space="preserve">2. Allah sınaqlarımızda belə bizimlədir və bizi onlardan qızıl kimi keçirəcək.</w:t>
      </w:r>
    </w:p>
    <w:p/>
    <w:p>
      <w:r xmlns:w="http://schemas.openxmlformats.org/wordprocessingml/2006/main">
        <w:t xml:space="preserve">1. Yeşaya 48:10 - "Budur, Mən səni təmizlədim, amma gümüşlə yox; Səni iztirab sobasında seçdim."</w:t>
      </w:r>
    </w:p>
    <w:p/>
    <w:p>
      <w:r xmlns:w="http://schemas.openxmlformats.org/wordprocessingml/2006/main">
        <w:t xml:space="preserve">2. Matta 7:24-27 - “Buna görə də kim Mənim bu sözlərimi eşidib onlara əməl etsə, mən onu evini qaya üzərində tikən müdrik adama bənzədəcəyəm: Yağış yağdı, daşqınlar gəldi. küləklər əsdi və o evi döydü və o, yıxılmadı, çünki o, qaya üzərində qurulmuşdu.</w:t>
      </w:r>
    </w:p>
    <w:p/>
    <w:p>
      <w:r xmlns:w="http://schemas.openxmlformats.org/wordprocessingml/2006/main">
        <w:t xml:space="preserve">ƏYYUB 23:11 Ayağım onun addımlarını tutdu, Onun yolunu tutdum, geri çəkilmədim.</w:t>
      </w:r>
    </w:p>
    <w:p/>
    <w:p>
      <w:r xmlns:w="http://schemas.openxmlformats.org/wordprocessingml/2006/main">
        <w:t xml:space="preserve">Bu parça Əyyubun çətin sınaqlarına baxmayaraq Allaha bağlılığını əks etdirir.</w:t>
      </w:r>
    </w:p>
    <w:p/>
    <w:p>
      <w:r xmlns:w="http://schemas.openxmlformats.org/wordprocessingml/2006/main">
        <w:t xml:space="preserve">1: Allah bizə ən çətin anlarda belə dözmək üçün həmişə güc verəcək.</w:t>
      </w:r>
    </w:p>
    <w:p/>
    <w:p>
      <w:r xmlns:w="http://schemas.openxmlformats.org/wordprocessingml/2006/main">
        <w:t xml:space="preserve">2: Çətinliklərə baxmayaraq, Allaha sadiq qalmaq bizim ruhani inkişafımızın açarıdır.</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Romalılara 5:3-4 - Biz əzablarımıza sevinirik, çünki bilirik ki, əzab dözüm, dözümlülük xarakter, xarakter isə ümid yaradır.</w:t>
      </w:r>
    </w:p>
    <w:p/>
    <w:p>
      <w:r xmlns:w="http://schemas.openxmlformats.org/wordprocessingml/2006/main">
        <w:t xml:space="preserve">ƏYYUB 23:12 Mən də dodaqlarının əmrindən dönməmişəm. Mən onun ağzından çıxan sözlərə lazım olan yeməyimdən daha çox dəyər vermişəm.</w:t>
      </w:r>
    </w:p>
    <w:p/>
    <w:p>
      <w:r xmlns:w="http://schemas.openxmlformats.org/wordprocessingml/2006/main">
        <w:t xml:space="preserve">Əyyub çətin vəziyyətlərə baxmayaraq, Allaha sadiq qaldı.</w:t>
      </w:r>
    </w:p>
    <w:p/>
    <w:p>
      <w:r xmlns:w="http://schemas.openxmlformats.org/wordprocessingml/2006/main">
        <w:t xml:space="preserve">1: Allahın Kəlamı fiziki ehtiyaclarımızdan daha vacibdir.</w:t>
      </w:r>
    </w:p>
    <w:p/>
    <w:p>
      <w:r xmlns:w="http://schemas.openxmlformats.org/wordprocessingml/2006/main">
        <w:t xml:space="preserve">2: Nə olursa olsun, Allahın vədləri bizə ümid və dözmək üçün güc verir.</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ƏYYUB 23:13 Amma o, bir fikirdədir və onu kim döndərə bilər? və nəfsi istədiyini, hətta onu da edir.</w:t>
      </w:r>
    </w:p>
    <w:p/>
    <w:p>
      <w:r xmlns:w="http://schemas.openxmlformats.org/wordprocessingml/2006/main">
        <w:t xml:space="preserve">Allah Öz iradə və istəklərində dəyişməzdir və hər cür müqavimətə baxmayaraq, Onun iradəsini yerinə yetirəcəkdir.</w:t>
      </w:r>
    </w:p>
    <w:p/>
    <w:p>
      <w:r xmlns:w="http://schemas.openxmlformats.org/wordprocessingml/2006/main">
        <w:t xml:space="preserve">1. Dəyişməz Allahımız: Uca Yaradanın dəyişməzliyi</w:t>
      </w:r>
    </w:p>
    <w:p/>
    <w:p>
      <w:r xmlns:w="http://schemas.openxmlformats.org/wordprocessingml/2006/main">
        <w:t xml:space="preserve">2. Allahın dəyişməz planı: Onun iradəsi yerinə yetiriləcək</w:t>
      </w:r>
    </w:p>
    <w:p/>
    <w:p>
      <w:r xmlns:w="http://schemas.openxmlformats.org/wordprocessingml/2006/main">
        <w:t xml:space="preserve">1. Yeşaya 46:10-11 - “Əvvəldən son və hələ edilməmiş şeyləri bəyan edərək, “məsləhətim yerinə yetəcək və mən bütün zövqümü əsirgəməyəcəyəm” deyirəm: şərqdə, uzaq ölkədən olan məsləhətimi yerinə yetirən adamdır: bəli, mən demişəm, onu da yerinə yetirəcəyəm; mən bunu təyin etmişəm, mən də yerinə yetirəcəyəm».</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ƏYYUB 23:14 Çünki O, mənim üçün təyin olunanı yerinə yetirir, Onunla belə şeylər çoxdur.</w:t>
      </w:r>
    </w:p>
    <w:p/>
    <w:p>
      <w:r xmlns:w="http://schemas.openxmlformats.org/wordprocessingml/2006/main">
        <w:t xml:space="preserve">Əyyub əmin olduğunu bildirir ki, Allahın ona verdiyi vədi yerinə yetirəcək və Allah yanında belə vədlər daha çoxdur.</w:t>
      </w:r>
    </w:p>
    <w:p/>
    <w:p>
      <w:r xmlns:w="http://schemas.openxmlformats.org/wordprocessingml/2006/main">
        <w:t xml:space="preserve">1. Allahın vədləri doğrudur: Allahın sonsuz məhəbbətinə güvənməyi öyrənmək</w:t>
      </w:r>
    </w:p>
    <w:p/>
    <w:p>
      <w:r xmlns:w="http://schemas.openxmlformats.org/wordprocessingml/2006/main">
        <w:t xml:space="preserve">2. Allahın Sadiq Təminatı: Səmavi Atamızın Bizə Qayğısı Necədir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ƏYYUB 23:15 Ona görə də Onun hüzurundan narahatam, Düşünəndə Ondan qorxuram.</w:t>
      </w:r>
    </w:p>
    <w:p/>
    <w:p>
      <w:r xmlns:w="http://schemas.openxmlformats.org/wordprocessingml/2006/main">
        <w:t xml:space="preserve">Əyyub özünü Allahın hüzurunda hədsiz və qorxulu hiss edir.</w:t>
      </w:r>
    </w:p>
    <w:p/>
    <w:p>
      <w:r xmlns:w="http://schemas.openxmlformats.org/wordprocessingml/2006/main">
        <w:t xml:space="preserve">1. Allah qorxu və titrəyişdə Ona təvəkkül etməyimizi istəyir</w:t>
      </w:r>
    </w:p>
    <w:p/>
    <w:p>
      <w:r xmlns:w="http://schemas.openxmlformats.org/wordprocessingml/2006/main">
        <w:t xml:space="preserve">2. Allah qorxumuzda güc və cəsarət tapmaq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“Ölüm kölgəsi vadisində gəzsəm də, pislikdən qorxmayacağam, çünki sən mənimləsən, çubuğun və əsasın mənə təsəlli verir”.</w:t>
      </w:r>
    </w:p>
    <w:p/>
    <w:p>
      <w:r xmlns:w="http://schemas.openxmlformats.org/wordprocessingml/2006/main">
        <w:t xml:space="preserve">ƏYYUB 23:16 Çünki Allah ürəyimi yumşaldır, Külli-İxtiyar məni narahat edir.</w:t>
      </w:r>
    </w:p>
    <w:p/>
    <w:p>
      <w:r xmlns:w="http://schemas.openxmlformats.org/wordprocessingml/2006/main">
        <w:t xml:space="preserve">Əyyubun Allaha imanı hətta sınaq və müsibətlər qarşısında belə sarsılmazdır.</w:t>
      </w:r>
    </w:p>
    <w:p/>
    <w:p>
      <w:r xmlns:w="http://schemas.openxmlformats.org/wordprocessingml/2006/main">
        <w:t xml:space="preserve">1. Çətinliklər Qarşısında İnamın Gücü</w:t>
      </w:r>
    </w:p>
    <w:p/>
    <w:p>
      <w:r xmlns:w="http://schemas.openxmlformats.org/wordprocessingml/2006/main">
        <w:t xml:space="preserve">2. Çətin Zamanlarda Allahda Güc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23:17 Qaranlıqdan əvvəl mən kəsilmədim, Qaranlığı üzümü örtmədi.</w:t>
      </w:r>
    </w:p>
    <w:p/>
    <w:p>
      <w:r xmlns:w="http://schemas.openxmlformats.org/wordprocessingml/2006/main">
        <w:t xml:space="preserve">Allahın hüzuru hətta qaranlıqda da bizimlədir.</w:t>
      </w:r>
    </w:p>
    <w:p/>
    <w:p>
      <w:r xmlns:w="http://schemas.openxmlformats.org/wordprocessingml/2006/main">
        <w:t xml:space="preserve">1: Allahın çətin anlarda bizimlə olduğunu bilməklə təsəlli ala bilərik.</w:t>
      </w:r>
    </w:p>
    <w:p/>
    <w:p>
      <w:r xmlns:w="http://schemas.openxmlformats.org/wordprocessingml/2006/main">
        <w:t xml:space="preserve">2: Biz ən qaranlıq yerlərdə olsaq belə, Allahın bizi heç vaxt tərk etməyəcəyinə inana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28:20 - "Və budur, Mən əsrin sonuna qədər həmişə sizinləyəm.</w:t>
      </w:r>
    </w:p>
    <w:p/>
    <w:p>
      <w:r xmlns:w="http://schemas.openxmlformats.org/wordprocessingml/2006/main">
        <w:t xml:space="preserve">«Əyyub» kitabının 24-cü fəslində Əyyubun dünyada müşahidə etdiyi açıq-aydın ədalətsizliyi və pisliyi təsvir edir, Allahın günahsızların zülmünə və pislik edənlərin firavanlığına nə üçün icazə verdiyini sual altına alır.</w:t>
      </w:r>
    </w:p>
    <w:p/>
    <w:p>
      <w:r xmlns:w="http://schemas.openxmlformats.org/wordprocessingml/2006/main">
        <w:t xml:space="preserve">1-ci abzas: Əyyub qeyd edir ki, pis insanlar çox vaxt cəzadan qaçır və başqalarına qarşı zorakılıq edirlər. O, onların yetimlər və yoxsullar kimi müdafiəsiz insanları istismar etdiklərini vurğulayır (Əyyub 24:1-12).</w:t>
      </w:r>
    </w:p>
    <w:p/>
    <w:p>
      <w:r xmlns:w="http://schemas.openxmlformats.org/wordprocessingml/2006/main">
        <w:t xml:space="preserve">2-ci abzas: Əyyub Allahın bu cür ədalətsizliklər qarşısında niyə uzaq və səssiz göründüyünü soruşur. O, vurğulayır ki, bu pislər müvəqqəti olaraq uğur qazansalar da, onların son sonu məhv olacaq (Əyyub 24:13-17).</w:t>
      </w:r>
    </w:p>
    <w:p/>
    <w:p>
      <w:r xmlns:w="http://schemas.openxmlformats.org/wordprocessingml/2006/main">
        <w:t xml:space="preserve">3-cü abzas: Əyyub bəzi pis insanların zülmət pərdəsi altında aldadıcı işlərlə necə məşğul olduqlarını təsvir edir. Onlar cəzasız olaraq zina, oğurluq və qətl törədirlər. Onların hərəkətlərinin insanların gözündən gizlədilməsinə baxmayaraq, Əyyub Allahın hər şeyi gördüyünə inanır (Əyyub 24:18-25).</w:t>
      </w:r>
    </w:p>
    <w:p/>
    <w:p>
      <w:r xmlns:w="http://schemas.openxmlformats.org/wordprocessingml/2006/main">
        <w:t xml:space="preserve">Xülasə,</w:t>
      </w:r>
    </w:p>
    <w:p>
      <w:r xmlns:w="http://schemas.openxmlformats.org/wordprocessingml/2006/main">
        <w:t xml:space="preserve">Əyyubun iyirmi dördüncü fəsli təqdim olunur:</w:t>
      </w:r>
    </w:p>
    <w:p>
      <w:r xmlns:w="http://schemas.openxmlformats.org/wordprocessingml/2006/main">
        <w:t xml:space="preserve">müşahidə,</w:t>
      </w:r>
    </w:p>
    <w:p>
      <w:r xmlns:w="http://schemas.openxmlformats.org/wordprocessingml/2006/main">
        <w:t xml:space="preserve">və Əyyubun dünyadakı ədalətsizliklə bağlı ifadə etdiyi sual.</w:t>
      </w:r>
    </w:p>
    <w:p/>
    <w:p>
      <w:r xmlns:w="http://schemas.openxmlformats.org/wordprocessingml/2006/main">
        <w:t xml:space="preserve">zülmü təsvir etməklə ədalətsizliyi vurğulamaq,</w:t>
      </w:r>
    </w:p>
    <w:p>
      <w:r xmlns:w="http://schemas.openxmlformats.org/wordprocessingml/2006/main">
        <w:t xml:space="preserve">və ilahi biliyi təsdiq etməklə əldə edilən ilahi şüurun vurğulanması.</w:t>
      </w:r>
    </w:p>
    <w:p>
      <w:r xmlns:w="http://schemas.openxmlformats.org/wordprocessingml/2006/main">
        <w:t xml:space="preserve">İnsan əzablarının tədqiqi ilə bağlı göstərilən teoloji düşüncənin qeyd edilməsi, Əyyub kitabında əxlaqi dilemmaların araşdırılması və əzab haqqında şəxsi düşüncələrin araşdırılmasının təcəssümüdür.</w:t>
      </w:r>
    </w:p>
    <w:p/>
    <w:p>
      <w:r xmlns:w="http://schemas.openxmlformats.org/wordprocessingml/2006/main">
        <w:t xml:space="preserve">Əyyub 24:1 Nə üçün vaxtlar Külli-İxtiyardan gizli deyil, Onu tanıyanlar onun günlərini görmürlərmi?</w:t>
      </w:r>
    </w:p>
    <w:p/>
    <w:p>
      <w:r xmlns:w="http://schemas.openxmlformats.org/wordprocessingml/2006/main">
        <w:t xml:space="preserve">Əyyub sual verir ki, insanlar Allahın qüdrətini zamanla bəlli olduğu halda niyə dərk etmirlər.</w:t>
      </w:r>
    </w:p>
    <w:p/>
    <w:p>
      <w:r xmlns:w="http://schemas.openxmlformats.org/wordprocessingml/2006/main">
        <w:t xml:space="preserve">1. Allahın Gücü Hər Yerdədir - Həyatımızda Onu Tanımaq</w:t>
      </w:r>
    </w:p>
    <w:p/>
    <w:p>
      <w:r xmlns:w="http://schemas.openxmlformats.org/wordprocessingml/2006/main">
        <w:t xml:space="preserve">2. Allahın varlığı şübhəsizdir - bizim dövrümüzdə onu etiraf etmək</w:t>
      </w:r>
    </w:p>
    <w:p/>
    <w:p>
      <w:r xmlns:w="http://schemas.openxmlformats.org/wordprocessingml/2006/main">
        <w:t xml:space="preserve">1. Yeşaya 40:28-31 - Məgər bilmirsən? eşitməmisən? Əbədi Allah, Rəbb, yerin ucqarlarını yaradan, nə zəifləyir, nə də yorulur. Onun anlayışı ağlasığmazdır. Zəiflərə qüdrət verir, qüdrəti olmayanlara isə qüvvət verir.</w:t>
      </w:r>
    </w:p>
    <w:p/>
    <w:p>
      <w:r xmlns:w="http://schemas.openxmlformats.org/wordprocessingml/2006/main">
        <w:t xml:space="preserve">2. Məzmur 139:7-10 - Ruhundan hara gedə bilərəm? Yaxud Sənin hüzurundan hara qaça bilərəm? Mən göyə qalxsam, Sən oradasan; cəhənnəmdə yatağımı düzəltsəm, bax, sən oradasan. Səhər qanadlarını alıb dənizin ucqarlarında yaşasam, Sənin əlin məni orada aparacaq, Sağ əlin məni tutacaq.</w:t>
      </w:r>
    </w:p>
    <w:p/>
    <w:p>
      <w:r xmlns:w="http://schemas.openxmlformats.org/wordprocessingml/2006/main">
        <w:t xml:space="preserve">ƏYYUB 24:2 Bəziləri işarələri silir, zorla sürüləri aparıb otarırlar.</w:t>
      </w:r>
    </w:p>
    <w:p/>
    <w:p>
      <w:r xmlns:w="http://schemas.openxmlformats.org/wordprocessingml/2006/main">
        <w:t xml:space="preserve">İnsanlar mülkiyyəti müəyyən edən nişanları köçürərək qoyun sürülərini oğurlayırlar.</w:t>
      </w:r>
    </w:p>
    <w:p/>
    <w:p>
      <w:r xmlns:w="http://schemas.openxmlformats.org/wordprocessingml/2006/main">
        <w:t xml:space="preserve">1) Oğurluq Günahı: bizim haqqımızda olmayan şeyləri götürməyin nəticələrini araşdırmaq.</w:t>
      </w:r>
    </w:p>
    <w:p/>
    <w:p>
      <w:r xmlns:w="http://schemas.openxmlformats.org/wordprocessingml/2006/main">
        <w:t xml:space="preserve">2) On Əmr: Allah niyə oğurluğu qadağan edir və bu gün bizə necə aiddir.</w:t>
      </w:r>
    </w:p>
    <w:p/>
    <w:p>
      <w:r xmlns:w="http://schemas.openxmlformats.org/wordprocessingml/2006/main">
        <w:t xml:space="preserve">1) Çıxış 20:15 "Oğurlama."</w:t>
      </w:r>
    </w:p>
    <w:p/>
    <w:p>
      <w:r xmlns:w="http://schemas.openxmlformats.org/wordprocessingml/2006/main">
        <w:t xml:space="preserve">2) Süleymanın məsəlləri 22:28 "Atalarının qoyduğu qədim nişanı silmə."</w:t>
      </w:r>
    </w:p>
    <w:p/>
    <w:p>
      <w:r xmlns:w="http://schemas.openxmlformats.org/wordprocessingml/2006/main">
        <w:t xml:space="preserve">ƏYYUB 24:3 Yetimin eşşəyini qovarlar, Dul qadının öküzünü girov götürürlər.</w:t>
      </w:r>
    </w:p>
    <w:p/>
    <w:p>
      <w:r xmlns:w="http://schemas.openxmlformats.org/wordprocessingml/2006/main">
        <w:t xml:space="preserve">Pislər yetimin və dul qadının malını əlindən alır ki, girov qosun.</w:t>
      </w:r>
    </w:p>
    <w:p/>
    <w:p>
      <w:r xmlns:w="http://schemas.openxmlformats.org/wordprocessingml/2006/main">
        <w:t xml:space="preserve">1. Yoxsullar üçün şəfqət və ədalətə ehtiyac</w:t>
      </w:r>
    </w:p>
    <w:p/>
    <w:p>
      <w:r xmlns:w="http://schemas.openxmlformats.org/wordprocessingml/2006/main">
        <w:t xml:space="preserve">2. Xəsisliyin fəsadı - Ehtiyacı olanlara necə zərər verir</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ƏYYUB 24:4 Yoxsulları yolundan döndərirlər, Yer üzünün yoxsulları bir yerdə gizlənir.</w:t>
      </w:r>
    </w:p>
    <w:p/>
    <w:p>
      <w:r xmlns:w="http://schemas.openxmlformats.org/wordprocessingml/2006/main">
        <w:t xml:space="preserve">Bu parça yoxsulların və kasıbların necə zülmə məruz qaldığını və gizlənməyə məcbur edildiyini göstərir.</w:t>
      </w:r>
    </w:p>
    <w:p/>
    <w:p>
      <w:r xmlns:w="http://schemas.openxmlformats.org/wordprocessingml/2006/main">
        <w:t xml:space="preserve">1: Allah bizi məzlumların səsi olmağa və ehtiyacı olanlara kömək etməyə çağırır.</w:t>
      </w:r>
    </w:p>
    <w:p/>
    <w:p>
      <w:r xmlns:w="http://schemas.openxmlformats.org/wordprocessingml/2006/main">
        <w:t xml:space="preserve">2: Biz ehtiyacı olanları geri çevirməməliyik, əksinə onlara Allahın mərhəmətini və lütfünü göstərməliyik.</w:t>
      </w:r>
    </w:p>
    <w:p/>
    <w:p>
      <w:r xmlns:w="http://schemas.openxmlformats.org/wordprocessingml/2006/main">
        <w:t xml:space="preserve">1: Yeşaya 1:17, "Yaxşılıq etməyi öyrənin; ədalət axtarın, zülmü islah edin; yetimə ədalət gətirin, dul qadının işini müdafiə edin."</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ƏYYUB 24:5 Bax, səhrada vəhşi eşşəklər kimi öz işlərinə gedirlər. ov üçün tez-tez yüksəlir: səhra onlara və övladlarına yemək verir.</w:t>
      </w:r>
    </w:p>
    <w:p/>
    <w:p>
      <w:r xmlns:w="http://schemas.openxmlformats.org/wordprocessingml/2006/main">
        <w:t xml:space="preserve">Allah bütün məxluqatını, hətta ən gözlənilməz yerlərdə belə ruzi verir.</w:t>
      </w:r>
    </w:p>
    <w:p/>
    <w:p>
      <w:r xmlns:w="http://schemas.openxmlformats.org/wordprocessingml/2006/main">
        <w:t xml:space="preserve">1. Çətin vaxtlarda Allahın ruzisi</w:t>
      </w:r>
    </w:p>
    <w:p/>
    <w:p>
      <w:r xmlns:w="http://schemas.openxmlformats.org/wordprocessingml/2006/main">
        <w:t xml:space="preserve">2. Təminat yeri kimi səhra</w:t>
      </w:r>
    </w:p>
    <w:p/>
    <w:p>
      <w:r xmlns:w="http://schemas.openxmlformats.org/wordprocessingml/2006/main">
        <w:t xml:space="preserve">1. Matta 6:25-34 - Narahat olmayın, çünki Allah təmin edəcək</w:t>
      </w:r>
    </w:p>
    <w:p/>
    <w:p>
      <w:r xmlns:w="http://schemas.openxmlformats.org/wordprocessingml/2006/main">
        <w:t xml:space="preserve">2. Məzmur 104:10-14 - Allah vəhşi heyvanları təmin edir</w:t>
      </w:r>
    </w:p>
    <w:p/>
    <w:p>
      <w:r xmlns:w="http://schemas.openxmlformats.org/wordprocessingml/2006/main">
        <w:t xml:space="preserve">ƏYYUB 24:6 Hər kəs tarlada taxıl biçər, Pislərin üzümünü yığarlar.</w:t>
      </w:r>
    </w:p>
    <w:p/>
    <w:p>
      <w:r xmlns:w="http://schemas.openxmlformats.org/wordprocessingml/2006/main">
        <w:t xml:space="preserve">Pislər tarlada zəhmətlərinin bəhrəsini alır, pisliklərinin məhsulunu yığırlar.</w:t>
      </w:r>
    </w:p>
    <w:p/>
    <w:p>
      <w:r xmlns:w="http://schemas.openxmlformats.org/wordprocessingml/2006/main">
        <w:t xml:space="preserve">1. Allah Ədalətli və Salehdir - O, pisləri cəzasız qoymayacaq (Romalılara 12:19)</w:t>
      </w:r>
    </w:p>
    <w:p/>
    <w:p>
      <w:r xmlns:w="http://schemas.openxmlformats.org/wordprocessingml/2006/main">
        <w:t xml:space="preserve">2. Günahın nəticələri - Pislər əkdiklərini nəticədə biçəcəklər (Qalatiyalılara 6:7-8).</w:t>
      </w:r>
    </w:p>
    <w:p/>
    <w:p>
      <w:r xmlns:w="http://schemas.openxmlformats.org/wordprocessingml/2006/main">
        <w:t xml:space="preserve">1. Romalılara 12:19 - “Sevgililərim, intiqam almayın, əksinə, qəzəbə yer verin, çünki yazılıb: “Qisas Mənimdir, əvəzini Mən verəcəyəm” Rəbb belə bəyan edir.</w:t>
      </w:r>
    </w:p>
    <w:p/>
    <w:p>
      <w:r xmlns:w="http://schemas.openxmlformats.org/wordprocessingml/2006/main">
        <w:t xml:space="preserve">2. Qalatiyalılara 6:7-8 - "Aldanmayın; Allaha rişxənd olunmur: çünki insan nə əkirsə, onu da biçəcək. Çünki bədəni üçün əkən bədəndən pozğunluğu biçəcək; Ruhun Ruhu əbədi həyatı biçəcək."</w:t>
      </w:r>
    </w:p>
    <w:p/>
    <w:p>
      <w:r xmlns:w="http://schemas.openxmlformats.org/wordprocessingml/2006/main">
        <w:t xml:space="preserve">ƏYYUB 24:7 Çılpaqları paltarsız gecələyirlər, Soyuqda örtüyü yoxdur.</w:t>
      </w:r>
    </w:p>
    <w:p/>
    <w:p>
      <w:r xmlns:w="http://schemas.openxmlformats.org/wordprocessingml/2006/main">
        <w:t xml:space="preserve">İnsanlar lazımi geyimlə təmin olunmur və soyuq havaya məruz qalırlar.</w:t>
      </w:r>
    </w:p>
    <w:p/>
    <w:p>
      <w:r xmlns:w="http://schemas.openxmlformats.org/wordprocessingml/2006/main">
        <w:t xml:space="preserve">1. Zəiflərə İstilik və Rahatlıq Verməyin Neməti</w:t>
      </w:r>
    </w:p>
    <w:p/>
    <w:p>
      <w:r xmlns:w="http://schemas.openxmlformats.org/wordprocessingml/2006/main">
        <w:t xml:space="preserve">2. Möminlərin Ehtiyacı olanlara Baxmaq Məsuliyyəti</w:t>
      </w:r>
    </w:p>
    <w:p/>
    <w:p>
      <w:r xmlns:w="http://schemas.openxmlformats.org/wordprocessingml/2006/main">
        <w:t xml:space="preserve">1. Yaqub 2:15-17 Əgər qardaş və ya bacının geyimi zəifdirsə və gündəlik yeməkdən məhrumdursa və sizdən biriniz onlara bədən üçün lazım olan şeyləri vermədən onlara: “Sülh içində gedin, isinsin və doyun” desə, nə olacaq? yaxşıdır?</w:t>
      </w:r>
    </w:p>
    <w:p/>
    <w:p>
      <w:r xmlns:w="http://schemas.openxmlformats.org/wordprocessingml/2006/main">
        <w:t xml:space="preserve">2. Matta 25:31-46 Onda Padşah sağında olanlara deyəcək: “Ey Atamın xeyir-dua aldığı, gəlin, dünya yaranandan sizin üçün hazırlanmış Padşahlığı miras alın. Çünki acdım, mənə yemək verdin, susadım, içirdin, qərib idim, məni qarşıladın.</w:t>
      </w:r>
    </w:p>
    <w:p/>
    <w:p>
      <w:r xmlns:w="http://schemas.openxmlformats.org/wordprocessingml/2006/main">
        <w:t xml:space="preserve">ƏYYUB 24:8 Onlar dağların leysan yağışlarından islanır, Sığınacaq tapmamaq üçün qayanı qucaqlayırlar.</w:t>
      </w:r>
    </w:p>
    <w:p/>
    <w:p>
      <w:r xmlns:w="http://schemas.openxmlformats.org/wordprocessingml/2006/main">
        <w:t xml:space="preserve">Əyyub sığınacaqsız və ya ünsürlərdən müdafiəsiz qalan, sığınacaq tapılmayanlardan danışır.</w:t>
      </w:r>
    </w:p>
    <w:p/>
    <w:p>
      <w:r xmlns:w="http://schemas.openxmlformats.org/wordprocessingml/2006/main">
        <w:t xml:space="preserve">1. Allahın kasıb və yoxsullara verdiyi ruzi</w:t>
      </w:r>
    </w:p>
    <w:p/>
    <w:p>
      <w:r xmlns:w="http://schemas.openxmlformats.org/wordprocessingml/2006/main">
        <w:t xml:space="preserve">2. Həssas insanlara sığınacaq verilməsinin vacibliyi</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Matta 25:35-36 - Mən ac idim və mənə yemək verdin, susadım və mənə içməyə bir şey verdin, yad idim və məni içəri dəvət etdin.</w:t>
      </w:r>
    </w:p>
    <w:p/>
    <w:p>
      <w:r xmlns:w="http://schemas.openxmlformats.org/wordprocessingml/2006/main">
        <w:t xml:space="preserve">ƏYYUB 24:9 Yetimin döşündən qopararlar, Kasıbdan girov götürərlər.</w:t>
      </w:r>
    </w:p>
    <w:p/>
    <w:p>
      <w:r xmlns:w="http://schemas.openxmlformats.org/wordprocessingml/2006/main">
        <w:t xml:space="preserve">İnsanlar imkansızlardan, o cümlədən yetimlərdən və kasıblardan istifadə edirlər.</w:t>
      </w:r>
    </w:p>
    <w:p/>
    <w:p>
      <w:r xmlns:w="http://schemas.openxmlformats.org/wordprocessingml/2006/main">
        <w:t xml:space="preserve">1. Allahın kasıblara və zəiflərə olan sevgisi və mərhəməti</w:t>
      </w:r>
    </w:p>
    <w:p/>
    <w:p>
      <w:r xmlns:w="http://schemas.openxmlformats.org/wordprocessingml/2006/main">
        <w:t xml:space="preserve">2. Haqsızlığa Qarşı Durmaq</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Yeşaya 1:17 - Yaxşılıq etməyi öyrənin; Ədalət axtar, zalımı məzəmmət et; Yetimi müdafiə et, Dul qadına yalvar.</w:t>
      </w:r>
    </w:p>
    <w:p/>
    <w:p>
      <w:r xmlns:w="http://schemas.openxmlformats.org/wordprocessingml/2006/main">
        <w:t xml:space="preserve">ƏYYUB 24:10 Onu paltarsız çılpaq qoyurlar,Acın dərzini götürürlər.</w:t>
      </w:r>
    </w:p>
    <w:p/>
    <w:p>
      <w:r xmlns:w="http://schemas.openxmlformats.org/wordprocessingml/2006/main">
        <w:t xml:space="preserve">Pislər kasıbların sərvətlərini əlindən alır və onları yoxsul qoyurlar.</w:t>
      </w:r>
    </w:p>
    <w:p/>
    <w:p>
      <w:r xmlns:w="http://schemas.openxmlformats.org/wordprocessingml/2006/main">
        <w:t xml:space="preserve">1: Biz resurslarımızla səxavətli olmağa və onlardan ehtiyacı olanlara kömək etmək üçün istifadə etməyə çağırılmışıq.</w:t>
      </w:r>
    </w:p>
    <w:p/>
    <w:p>
      <w:r xmlns:w="http://schemas.openxmlformats.org/wordprocessingml/2006/main">
        <w:t xml:space="preserve">2: Biz həssaslardan istifadə etməməliyik və başqalarına xeyir-dua vermək üçün resurslarımızdan istifadə etməliyik.</w:t>
      </w:r>
    </w:p>
    <w:p/>
    <w:p>
      <w:r xmlns:w="http://schemas.openxmlformats.org/wordprocessingml/2006/main">
        <w:t xml:space="preserve">1: Yaqub 2:15-17 - "Əgər bir qardaş və ya bacının geyimi zəifdirsə və gündəlik yeməkdən məhrumdursa və sizdən biriniz onlara bədən üçün lazım olan şeyləri vermədən rahatlıqla gedin, isinsin və doyun" deyirsə. , bunun nə xeyri var?"</w:t>
      </w:r>
    </w:p>
    <w:p/>
    <w:p>
      <w:r xmlns:w="http://schemas.openxmlformats.org/wordprocessingml/2006/main">
        <w:t xml:space="preserve">2: 1 Yəhya 3:17 - "Amma kimin dünya malına sahib olduğu və qardaşının ehtiyac içində olduğunu görsə də, ürəyini ona bağlasa, Allahın məhəbbəti onda necə qala bilər?"</w:t>
      </w:r>
    </w:p>
    <w:p/>
    <w:p>
      <w:r xmlns:w="http://schemas.openxmlformats.org/wordprocessingml/2006/main">
        <w:t xml:space="preserve">ƏYYUB 24:11 Onlar divarlarında yağ düzəldir, Şərab sıxanlarını tapdalayır, susuzluqdan əziyyət çəkirlər.</w:t>
      </w:r>
    </w:p>
    <w:p/>
    <w:p>
      <w:r xmlns:w="http://schemas.openxmlformats.org/wordprocessingml/2006/main">
        <w:t xml:space="preserve">Parçada neft və şərab zavodlarında çalışanların susuzluğa qədər zəhmət çəkmələri təsvir edilir.</w:t>
      </w:r>
    </w:p>
    <w:p/>
    <w:p>
      <w:r xmlns:w="http://schemas.openxmlformats.org/wordprocessingml/2006/main">
        <w:t xml:space="preserve">1: Rəbb üçün edilən heç bir zəhmət çox ağır deyil; Onun izzəti üçün buna mütləq dözün.</w:t>
      </w:r>
    </w:p>
    <w:p/>
    <w:p>
      <w:r xmlns:w="http://schemas.openxmlformats.org/wordprocessingml/2006/main">
        <w:t xml:space="preserve">2: Salehlərin zəhməti mükafatsız qalmaz; hər işinizdə Rəbbə xidmət etməyə çalışın.</w:t>
      </w:r>
    </w:p>
    <w:p/>
    <w:p>
      <w:r xmlns:w="http://schemas.openxmlformats.org/wordprocessingml/2006/main">
        <w:t xml:space="preserve">1: Koloslulara 3:23-24 - Nə edirsinizsə, ürəkdən çalışın, insanlar üçün deyil, Rəbb üçün çalışın, çünki Rəbbdən mirası mükafat olaraq alacağınızı biləsiniz. Sən Rəbb Məsihə xidmət edirsən.</w:t>
      </w:r>
    </w:p>
    <w:p/>
    <w:p>
      <w:r xmlns:w="http://schemas.openxmlformats.org/wordprocessingml/2006/main">
        <w:t xml:space="preserve">2: 1 Korinflilərə 10:31 - Beləliklə, yeyib-içməyinizdən və ya nə etdiyinizdən asılı olmayaraq, hər şeyi Allahın izzəti üçün edin.</w:t>
      </w:r>
    </w:p>
    <w:p/>
    <w:p>
      <w:r xmlns:w="http://schemas.openxmlformats.org/wordprocessingml/2006/main">
        <w:t xml:space="preserve">ƏYYUB 24:12 Şəhərdən adamlar inildəyir,Yaralıların ruhu fəryad edir,Lakin Allah onlara axmaqlıq vermir.</w:t>
      </w:r>
    </w:p>
    <w:p/>
    <w:p>
      <w:r xmlns:w="http://schemas.openxmlformats.org/wordprocessingml/2006/main">
        <w:t xml:space="preserve">Allahın ədaləti qərəzsizdir və insanları pis əməllərinə görə cəzalandırmaz.</w:t>
      </w:r>
    </w:p>
    <w:p/>
    <w:p>
      <w:r xmlns:w="http://schemas.openxmlformats.org/wordprocessingml/2006/main">
        <w:t xml:space="preserve">1. Allahın ədaləti qərəzsizdir və O, tərəfkeşlik etməz</w:t>
      </w:r>
    </w:p>
    <w:p/>
    <w:p>
      <w:r xmlns:w="http://schemas.openxmlformats.org/wordprocessingml/2006/main">
        <w:t xml:space="preserve">2. Məzlumun fəryadını Allah eşidər və O, hər şeyi düzələr</w:t>
      </w:r>
    </w:p>
    <w:p/>
    <w:p>
      <w:r xmlns:w="http://schemas.openxmlformats.org/wordprocessingml/2006/main">
        <w:t xml:space="preserve">1. Yaqub 2:1-13 - Mühakimə edərkən tərəfkeşlik göstərməyin</w:t>
      </w:r>
    </w:p>
    <w:p/>
    <w:p>
      <w:r xmlns:w="http://schemas.openxmlformats.org/wordprocessingml/2006/main">
        <w:t xml:space="preserve">2. Süleymanın məsəlləri 21:15 - Ədalət salehlər üçün sevinc, pislər üçün isə qorxudur</w:t>
      </w:r>
    </w:p>
    <w:p/>
    <w:p>
      <w:r xmlns:w="http://schemas.openxmlformats.org/wordprocessingml/2006/main">
        <w:t xml:space="preserve">ƏYYUB 24:13 Onlar işığa üsyan edənlərdəndir. onlar onun yollarını bilmirlər və onun yollarında əbədi qalarlar.</w:t>
      </w:r>
    </w:p>
    <w:p/>
    <w:p>
      <w:r xmlns:w="http://schemas.openxmlformats.org/wordprocessingml/2006/main">
        <w:t xml:space="preserve">Pislər nura qarşı üsyan edir və salehlik yollarını qəbul etmirlər.</w:t>
      </w:r>
    </w:p>
    <w:p/>
    <w:p>
      <w:r xmlns:w="http://schemas.openxmlformats.org/wordprocessingml/2006/main">
        <w:t xml:space="preserve">1. “Nurda gəzmək: Haqq yolunda qalmaq”</w:t>
      </w:r>
    </w:p>
    <w:p/>
    <w:p>
      <w:r xmlns:w="http://schemas.openxmlformats.org/wordprocessingml/2006/main">
        <w:t xml:space="preserve">2. “Üsyanın nəticələri: Həqiqəti rədd etmək”</w:t>
      </w:r>
    </w:p>
    <w:p/>
    <w:p>
      <w:r xmlns:w="http://schemas.openxmlformats.org/wordprocessingml/2006/main">
        <w:t xml:space="preserve">1. Romalılara 12:2 “Bu dünyaya uyğunlaşmayın, ancaq zehninizin yenilənməsi ilə dəyişin ki, sınamaqla Allahın iradəsinin nə olduğunu, nəyin yaxşı, nəyin məqbul və mükəmməl olduğunu anlayasınız”.</w:t>
      </w:r>
    </w:p>
    <w:p/>
    <w:p>
      <w:r xmlns:w="http://schemas.openxmlformats.org/wordprocessingml/2006/main">
        <w:t xml:space="preserve">2. Matta 7:13-14 "Dar darvazadan girin. Çünki darvazası genişdir və məhvə aparan yol asandır və oradan girənlər çoxdur. Çünki qapı dar və yol çətindir. həyata aparır və onu tapanlar azdır”.</w:t>
      </w:r>
    </w:p>
    <w:p/>
    <w:p>
      <w:r xmlns:w="http://schemas.openxmlformats.org/wordprocessingml/2006/main">
        <w:t xml:space="preserve">ƏYYUB 24:14 İşıqla qalxan qatil kasıbı, yoxsulu öldürür, Gecələr oğru kimidir.</w:t>
      </w:r>
    </w:p>
    <w:p/>
    <w:p>
      <w:r xmlns:w="http://schemas.openxmlformats.org/wordprocessingml/2006/main">
        <w:t xml:space="preserve">Bu parçada qatilin səhərlər çıxıb kasıbları, kasıbları öldürməsindən, gecələr isə özünü oğru kimi aparmasından bəhs edilir.</w:t>
      </w:r>
    </w:p>
    <w:p/>
    <w:p>
      <w:r xmlns:w="http://schemas.openxmlformats.org/wordprocessingml/2006/main">
        <w:t xml:space="preserve">1. Kasıb və kasıbı öldürən qatil kimi olmayın.</w:t>
      </w:r>
    </w:p>
    <w:p/>
    <w:p>
      <w:r xmlns:w="http://schemas.openxmlformats.org/wordprocessingml/2006/main">
        <w:t xml:space="preserve">2. Allah bütün haqsızlıqları görür və onları cəzasız qoymaz.</w:t>
      </w:r>
    </w:p>
    <w:p/>
    <w:p>
      <w:r xmlns:w="http://schemas.openxmlformats.org/wordprocessingml/2006/main">
        <w:t xml:space="preserve">1. Süleymanın məsəlləri 21:13 - Kasıbın fəryadına qulaqlarını bağlayan da fəryad edəcək və cavab verilməyəcək.</w:t>
      </w:r>
    </w:p>
    <w:p/>
    <w:p>
      <w:r xmlns:w="http://schemas.openxmlformats.org/wordprocessingml/2006/main">
        <w:t xml:space="preserve">2. Matta 25:31-46 - İsa insanların yoxsullara və yoxsullara münasibətinə görə necə mühakimə ediləcəyindən danışır.</w:t>
      </w:r>
    </w:p>
    <w:p/>
    <w:p>
      <w:r xmlns:w="http://schemas.openxmlformats.org/wordprocessingml/2006/main">
        <w:t xml:space="preserve">ƏYYUB 24:15 Zinakarın gözü də alaqaranlığı gözləyir, “Məni heç bir göz görməyəcək” deyir, Üzünü gizlədir.</w:t>
      </w:r>
    </w:p>
    <w:p/>
    <w:p>
      <w:r xmlns:w="http://schemas.openxmlformats.org/wordprocessingml/2006/main">
        <w:t xml:space="preserve">Zinakar aşkarlanmamaq üçün kölgədə gizlənir.</w:t>
      </w:r>
    </w:p>
    <w:p/>
    <w:p>
      <w:r xmlns:w="http://schemas.openxmlformats.org/wordprocessingml/2006/main">
        <w:t xml:space="preserve">1: Günahın Nəticələri - Asan yola getmək nə qədər cazibədar olsa da, günahın nəticələrini görməməzlikdən gəlməməliyik.</w:t>
      </w:r>
    </w:p>
    <w:p/>
    <w:p>
      <w:r xmlns:w="http://schemas.openxmlformats.org/wordprocessingml/2006/main">
        <w:t xml:space="preserve">2: İşığın Gücü - Biz qaranlıqdan üz döndərib, günahlarımıza qalib gəlməkdə bizə kömək edə biləcək Allahın işığını axtarmalıyıq.</w:t>
      </w:r>
    </w:p>
    <w:p/>
    <w:p>
      <w:r xmlns:w="http://schemas.openxmlformats.org/wordprocessingml/2006/main">
        <w:t xml:space="preserve">1: Süleymanın məsəlləri 2:12-15 - Səni pis adamın yolundan, alçaq sözlər danışan adamdan xilas etmək; Haqq yollarını tərk edənlər, zülmət yollarında gəzmək üçün; Pislik etməkdən zövq alanlar, Pis adamların həyasızlığından zövq alanlar; Kimin yolları əyri olub, yollarında əyrilər.</w:t>
      </w:r>
    </w:p>
    <w:p/>
    <w:p>
      <w:r xmlns:w="http://schemas.openxmlformats.org/wordprocessingml/2006/main">
        <w:t xml:space="preserve">2: Yaqub 1:14-15 - Ancaq hər bir insan öz pis istəyi ilə sürükləndikdə və şirnikləndirildikdə sınağa çəkilir. İstək hamilə olduqdan sonra günah doğurur; günah isə böyüdükdə ölümü doğurur.</w:t>
      </w:r>
    </w:p>
    <w:p/>
    <w:p>
      <w:r xmlns:w="http://schemas.openxmlformats.org/wordprocessingml/2006/main">
        <w:t xml:space="preserve">ƏYYUB 24:16 Gündüz özlərinə işarələdikləri evləri qaranlıqda qazırlar,İşığı bilmirlər.</w:t>
      </w:r>
    </w:p>
    <w:p/>
    <w:p>
      <w:r xmlns:w="http://schemas.openxmlformats.org/wordprocessingml/2006/main">
        <w:t xml:space="preserve">Əyyub, hətta qaranlıqda belə, heç bir məsuliyyət qorxusu olmadan öz pis əməllərini yerinə yetirə bilən pislər haqqında düşünür.</w:t>
      </w:r>
    </w:p>
    <w:p/>
    <w:p>
      <w:r xmlns:w="http://schemas.openxmlformats.org/wordprocessingml/2006/main">
        <w:t xml:space="preserve">1. Allah bizi əməllərimizə görə məsuliyyətə cəlb edir, hətta heç kim cavab verməsə belə.</w:t>
      </w:r>
    </w:p>
    <w:p/>
    <w:p>
      <w:r xmlns:w="http://schemas.openxmlformats.org/wordprocessingml/2006/main">
        <w:t xml:space="preserve">2. Rəbb bizim işığımız və ümidimizdir, hətta ən qaranlıq vaxtlarda belə.</w:t>
      </w:r>
    </w:p>
    <w:p/>
    <w:p>
      <w:r xmlns:w="http://schemas.openxmlformats.org/wordprocessingml/2006/main">
        <w:t xml:space="preserve">1. Yeşaya 5:20-21 - "Pəri yaxşı və yaxşını şər adlandıranların, qaranlığı işıq, işığı qaranlığın yerinə qoyanların, acını şirin, şirini acı deyənlərin vay halına!"</w:t>
      </w:r>
    </w:p>
    <w:p/>
    <w:p>
      <w:r xmlns:w="http://schemas.openxmlformats.org/wordprocessingml/2006/main">
        <w:t xml:space="preserve">2. Məzmur 119:105 - “Sənin sözün ayaqlarım üçün çıraq və yoluma işıqdır”.</w:t>
      </w:r>
    </w:p>
    <w:p/>
    <w:p>
      <w:r xmlns:w="http://schemas.openxmlformats.org/wordprocessingml/2006/main">
        <w:t xml:space="preserve">ƏYYUB 24:17 Çünki səhər onlar üçün ölümün kölgəsi kimidir, Kim onları tanıyarsa, ölümün kölgəsindədir.</w:t>
      </w:r>
    </w:p>
    <w:p/>
    <w:p>
      <w:r xmlns:w="http://schemas.openxmlformats.org/wordprocessingml/2006/main">
        <w:t xml:space="preserve">Allah bizi tənbəlliyin və laqeydliyin nəticələrindən xəbərdar edir.</w:t>
      </w:r>
    </w:p>
    <w:p/>
    <w:p>
      <w:r xmlns:w="http://schemas.openxmlformats.org/wordprocessingml/2006/main">
        <w:t xml:space="preserve">1: Hərəkətlərimizin nəticələri var - Əyyub 24:17</w:t>
      </w:r>
    </w:p>
    <w:p/>
    <w:p>
      <w:r xmlns:w="http://schemas.openxmlformats.org/wordprocessingml/2006/main">
        <w:t xml:space="preserve">2: Tənbəllik məhvə aparır - Süleymanın məsəlləri 24:30-34</w:t>
      </w:r>
    </w:p>
    <w:p/>
    <w:p>
      <w:r xmlns:w="http://schemas.openxmlformats.org/wordprocessingml/2006/main">
        <w:t xml:space="preserve">1: 1 Korinflilərə 15:33 - Aldanmayın: Pis dostluq yaxşı əxlaqı məhv edir.</w:t>
      </w:r>
    </w:p>
    <w:p/>
    <w:p>
      <w:r xmlns:w="http://schemas.openxmlformats.org/wordprocessingml/2006/main">
        <w:t xml:space="preserve">2: Süleymanın məsəlləri 13:4 - Tənbəlin canı istəyər və heç nə əldə etməz, zəhmətkeşin canı isə zəngindir.</w:t>
      </w:r>
    </w:p>
    <w:p/>
    <w:p>
      <w:r xmlns:w="http://schemas.openxmlformats.org/wordprocessingml/2006/main">
        <w:t xml:space="preserve">ƏYYUB 24:18 O, sular kimi sürətlidir, yer üzündə onların payı lənətlənmişdir, üzüm bağlarının yolunu görmür.</w:t>
      </w:r>
    </w:p>
    <w:p/>
    <w:p>
      <w:r xmlns:w="http://schemas.openxmlformats.org/wordprocessingml/2006/main">
        <w:t xml:space="preserve">Allahın hökmü kimə təsir etməsindən asılı olmayaraq tez və şiddətlidir.</w:t>
      </w:r>
    </w:p>
    <w:p/>
    <w:p>
      <w:r xmlns:w="http://schemas.openxmlformats.org/wordprocessingml/2006/main">
        <w:t xml:space="preserve">1. Allahın hökmü qərəzsizdir və ona hörmət edilməlidir.</w:t>
      </w:r>
    </w:p>
    <w:p/>
    <w:p>
      <w:r xmlns:w="http://schemas.openxmlformats.org/wordprocessingml/2006/main">
        <w:t xml:space="preserve">2. Biz Allah qarşısında təvazökar olmalıyıq, çünki Onun hökmünün ədalətli olduğunu bilirik.</w:t>
      </w:r>
    </w:p>
    <w:p/>
    <w:p>
      <w:r xmlns:w="http://schemas.openxmlformats.org/wordprocessingml/2006/main">
        <w:t xml:space="preserve">1. Romalılara 2:6-11 - Allah hər kəsə əməllərinə görə cəza verəcək.</w:t>
      </w:r>
    </w:p>
    <w:p/>
    <w:p>
      <w:r xmlns:w="http://schemas.openxmlformats.org/wordprocessingml/2006/main">
        <w:t xml:space="preserve">2. Yeşaya 11:3-5 - O, ədalət və ədalətlə hökm edəcək.</w:t>
      </w:r>
    </w:p>
    <w:p/>
    <w:p>
      <w:r xmlns:w="http://schemas.openxmlformats.org/wordprocessingml/2006/main">
        <w:t xml:space="preserve">ƏYYUB 24:19 Quraqlıq və hərarət qar sularını yeyir,Günah etmişlər qəbri belə yeyirlər.</w:t>
      </w:r>
    </w:p>
    <w:p/>
    <w:p>
      <w:r xmlns:w="http://schemas.openxmlformats.org/wordprocessingml/2006/main">
        <w:t xml:space="preserve">Quraqlıq və istilik suyun buxarlanmasına səbəb ola bilər və buna bənzər şəkildə ölüm də günahkarları götürür.</w:t>
      </w:r>
    </w:p>
    <w:p/>
    <w:p>
      <w:r xmlns:w="http://schemas.openxmlformats.org/wordprocessingml/2006/main">
        <w:t xml:space="preserve">1. Yenilməz olduğumuzu düşünsək də, ölüm qaçılmazdır və hər kəs üçün gələcək.</w:t>
      </w:r>
    </w:p>
    <w:p/>
    <w:p>
      <w:r xmlns:w="http://schemas.openxmlformats.org/wordprocessingml/2006/main">
        <w:t xml:space="preserve">2. Biz ya Allahın lütfünü qəbul edib xilas olmağı seçə bilərik, ya da günahlarımızın nəticələrini çəkə bilərik.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Yəhya 11:25-26 - İsa ona dedi: dirilmə və həyat Mənəm. Kim Mənə iman etsə, ölsə də, yaşayacaq və Mənə yaşayıb iman edən hər kəs heç vaxt ölməyəcək.</w:t>
      </w:r>
    </w:p>
    <w:p/>
    <w:p>
      <w:r xmlns:w="http://schemas.openxmlformats.org/wordprocessingml/2006/main">
        <w:t xml:space="preserve">ƏYYUB 24:20 Ana bətni onu unudar. qurd ona şirin-şirin qidalanacaq; o daha xatırlanmayacaq; pislik ağac kimi qırılacaq.</w:t>
      </w:r>
    </w:p>
    <w:p/>
    <w:p>
      <w:r xmlns:w="http://schemas.openxmlformats.org/wordprocessingml/2006/main">
        <w:t xml:space="preserve">Allahın ədaləti pislərə qalib gələcək, dünyaya ədaləti bərpa edəcək.</w:t>
      </w:r>
    </w:p>
    <w:p/>
    <w:p>
      <w:r xmlns:w="http://schemas.openxmlformats.org/wordprocessingml/2006/main">
        <w:t xml:space="preserve">1: Allahın ədaləti mükəmməldir və həmişə pislərə qalib gələcək.</w:t>
      </w:r>
    </w:p>
    <w:p/>
    <w:p>
      <w:r xmlns:w="http://schemas.openxmlformats.org/wordprocessingml/2006/main">
        <w:t xml:space="preserve">2: Biz son qələbəni gətirmək üçün Allahın salehliyinə etibar edə bilərik.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Yeşaya 11:4-5 - Amma O, yoxsulları ədalətlə mühakimə edəcək və yer üzünün həlimləri üçün ədalətlə qərar verəcək; O, ağzının çubuğu ilə yerə vuracaq və dodaqlarının nəfəsi ilə pisləri öldürəcək.</w:t>
      </w:r>
    </w:p>
    <w:p/>
    <w:p>
      <w:r xmlns:w="http://schemas.openxmlformats.org/wordprocessingml/2006/main">
        <w:t xml:space="preserve">ƏYYUB 24:21 Doğurmayan sonsuza pis yalvarar, Dul qadına yaxşılıq etməz.</w:t>
      </w:r>
    </w:p>
    <w:p/>
    <w:p>
      <w:r xmlns:w="http://schemas.openxmlformats.org/wordprocessingml/2006/main">
        <w:t xml:space="preserve">Bu parça qısırlara pis rəftar edən və dul qadına kömək etməyənlərdən bəhs edir.</w:t>
      </w:r>
    </w:p>
    <w:p/>
    <w:p>
      <w:r xmlns:w="http://schemas.openxmlformats.org/wordprocessingml/2006/main">
        <w:t xml:space="preserve">1. Allah bizi ehtiyacı olanlara şəfqət və xeyirxahlıq göstərməyə çağırır.</w:t>
      </w:r>
    </w:p>
    <w:p/>
    <w:p>
      <w:r xmlns:w="http://schemas.openxmlformats.org/wordprocessingml/2006/main">
        <w:t xml:space="preserve">2. Ehtiyacı olanlara kömək etməkdən söhbət gedəndə hərəkətlərimiz sözlərdən daha yüksək səslənir.</w:t>
      </w:r>
    </w:p>
    <w:p/>
    <w:p>
      <w:r xmlns:w="http://schemas.openxmlformats.org/wordprocessingml/2006/main">
        <w:t xml:space="preserve">1. Yeşaya 1:17 - "Yaxşılıq etməyi öyrən; ədalət axtar, zülmü islah et; yetimə ədalət gətir, dul qadının işini müdafiə et".</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ƏYYUB 24:22 Qüdrətliləri də öz qüdrəti ilə çəkir, Qalxır, Həyatdan heç kim əmin deyil.</w:t>
      </w:r>
    </w:p>
    <w:p/>
    <w:p>
      <w:r xmlns:w="http://schemas.openxmlformats.org/wordprocessingml/2006/main">
        <w:t xml:space="preserve">Allahın qüdrəti sonsuzdur və heç kim Onun hökmündən sığortalanmayıb.</w:t>
      </w:r>
    </w:p>
    <w:p/>
    <w:p>
      <w:r xmlns:w="http://schemas.openxmlformats.org/wordprocessingml/2006/main">
        <w:t xml:space="preserve">1. Allahın Möhtəşəm Gücü: Uca Yaradanın Sərhədsiz Qüdrətini Tədqiq etmək</w:t>
      </w:r>
    </w:p>
    <w:p/>
    <w:p>
      <w:r xmlns:w="http://schemas.openxmlformats.org/wordprocessingml/2006/main">
        <w:t xml:space="preserve">2. Daimi Xatırlatma: Heç kim Allahın hökmündən təhlükəsiz deyil</w:t>
      </w:r>
    </w:p>
    <w:p/>
    <w:p>
      <w:r xmlns:w="http://schemas.openxmlformats.org/wordprocessingml/2006/main">
        <w:t xml:space="preserve">1. Romalılara 11:33-36 - Oh, Allahın müdrikliyinin və biliyinin zənginliyinin dərinliyi! Onun mühakimələri necə də ağlasığmazdır, yolları üzə çıxmaz!</w:t>
      </w:r>
    </w:p>
    <w:p/>
    <w:p>
      <w:r xmlns:w="http://schemas.openxmlformats.org/wordprocessingml/2006/main">
        <w:t xml:space="preserve">2. Məzmur 139:7-12 -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ƏYYUB 24:23 Baxmayaraq ki, ona əmin-amanlıq verilsə də, orada dincəlir. lakin onun gözləri onların yollarındadır.</w:t>
      </w:r>
    </w:p>
    <w:p/>
    <w:p>
      <w:r xmlns:w="http://schemas.openxmlformats.org/wordprocessingml/2006/main">
        <w:t xml:space="preserve">Allah insanların özlərini təhlükəsiz və rahat hiss etdikləri zaman belə onlara baxır.</w:t>
      </w:r>
    </w:p>
    <w:p/>
    <w:p>
      <w:r xmlns:w="http://schemas.openxmlformats.org/wordprocessingml/2006/main">
        <w:t xml:space="preserve">1. Allah həmişə bizi izləyir və qayğısına qalır, hətta biz bunu həmişə tanımasaq da.</w:t>
      </w:r>
    </w:p>
    <w:p/>
    <w:p>
      <w:r xmlns:w="http://schemas.openxmlformats.org/wordprocessingml/2006/main">
        <w:t xml:space="preserve">2. Rahatlıq və əmin-amanlıq zamanı belə, həyatımızı həmişə Allahın razı olduğu şəkildə yaşamağa çalışmalıyıq.</w:t>
      </w:r>
    </w:p>
    <w:p/>
    <w:p>
      <w:r xmlns:w="http://schemas.openxmlformats.org/wordprocessingml/2006/main">
        <w:t xml:space="preserve">1. Yeşaya 40:28 - "Bilmirsənmi? Eşitmədinmi? Rəbb əbədi Allahdır, yerin uclarını Yaradandır. O, yorulmayacaq və yorulmayacaq və onun idrakını heç kim başa düşə bilməz. "</w:t>
      </w:r>
    </w:p>
    <w:p/>
    <w:p>
      <w:r xmlns:w="http://schemas.openxmlformats.org/wordprocessingml/2006/main">
        <w:t xml:space="preserve">2. Məzmur 33:18 - “Amma Rəbbin gözü Ondan qorxanların üzərindədir, Ümidləri Onun sarsılmaz məhəbbətində olanların üzərindədir”.</w:t>
      </w:r>
    </w:p>
    <w:p/>
    <w:p>
      <w:r xmlns:w="http://schemas.openxmlformats.org/wordprocessingml/2006/main">
        <w:t xml:space="preserve">ƏYYUB 24:24 Qısa müddətə yüksəldilər, amma getdilər və alçaldıldılar. onlar da başqaları kimi yoldan çıxarılır və qarğıdalı sünbüllərinin başı kimi kəsilir.</w:t>
      </w:r>
    </w:p>
    <w:p/>
    <w:p>
      <w:r xmlns:w="http://schemas.openxmlformats.org/wordprocessingml/2006/main">
        <w:t xml:space="preserve">Əyyub məzlumların iztirablarını və sevinclərinin çox vaxt qısa müddətli olduğunu yaşayır.</w:t>
      </w:r>
    </w:p>
    <w:p/>
    <w:p>
      <w:r xmlns:w="http://schemas.openxmlformats.org/wordprocessingml/2006/main">
        <w:t xml:space="preserve">1: Əzab çəkənləri mühakimə etmək üçün bu qədər tələsməməliyik.</w:t>
      </w:r>
    </w:p>
    <w:p/>
    <w:p>
      <w:r xmlns:w="http://schemas.openxmlformats.org/wordprocessingml/2006/main">
        <w:t xml:space="preserve">2: Yadda saxlamalıyıq ki, hamı eyni sınaq və sınaqlara məruz qalır.</w:t>
      </w:r>
    </w:p>
    <w:p/>
    <w:p>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2: İbranilərə 13:1-3 - Qardaş və bacı kimi bir-birinizi sevməyə davam edin. Yad adamlara qonaqpərvərlik göstərməyi unutmayın, çünki belə etməklə bəzi insanlar özləri də bilmədən mələklərə qonaqpərvərlik göstərmişlər. Həbsxanada olanları zindanda onlarla bir yerdəymiş kimi, pis rəftar edilənləri isə özünüz əziyyət çəkirmiş kimi xatırlamağa davam edin.</w:t>
      </w:r>
    </w:p>
    <w:p/>
    <w:p>
      <w:r xmlns:w="http://schemas.openxmlformats.org/wordprocessingml/2006/main">
        <w:t xml:space="preserve">ƏYYUB 24:25 Əgər indi belə olmasam, kim məni yalançı edəcək, Sözümü puç edəcək?</w:t>
      </w:r>
    </w:p>
    <w:p/>
    <w:p>
      <w:r xmlns:w="http://schemas.openxmlformats.org/wordprocessingml/2006/main">
        <w:t xml:space="preserve">Əyyub onun əzabları arasında Allahın ədaləti və mərhəmətinin mümkünlüyünü şübhə altına alır.</w:t>
      </w:r>
    </w:p>
    <w:p/>
    <w:p>
      <w:r xmlns:w="http://schemas.openxmlformats.org/wordprocessingml/2006/main">
        <w:t xml:space="preserve">1. Allahın rəhməti və ədaləti: iztirablar içində bir ümid</w:t>
      </w:r>
    </w:p>
    <w:p/>
    <w:p>
      <w:r xmlns:w="http://schemas.openxmlformats.org/wordprocessingml/2006/main">
        <w:t xml:space="preserve">2. Allahın sonsuz məhəbbətinə güvənmək</w:t>
      </w:r>
    </w:p>
    <w:p/>
    <w:p>
      <w:r xmlns:w="http://schemas.openxmlformats.org/wordprocessingml/2006/main">
        <w:t xml:space="preserve">1. Məzmur 18:30 - Allaha gəlincə, Onun yolu mükəmməldir: Rəbbin sözü sınanır: Ona güvənənlərin hamısı üçün O, zəlildir.</w:t>
      </w:r>
    </w:p>
    <w:p/>
    <w:p>
      <w:r xmlns:w="http://schemas.openxmlformats.org/wordprocessingml/2006/main">
        <w:t xml:space="preserve">2. Yeşaya 48:17 - Sənin Xilaskarın, İsrailin Müqəddəsi Rəbb belə deyir; Mən sənə fayda gətirməyi öyrədən, səni getməli olduğun yola aparan Allahın Rəbbəm.</w:t>
      </w:r>
    </w:p>
    <w:p/>
    <w:p>
      <w:r xmlns:w="http://schemas.openxmlformats.org/wordprocessingml/2006/main">
        <w:t xml:space="preserve">“Əyyub” kitabının 25-ci fəslində Allahın böyüklüyünü və paklığını bəşəriyyətə xas günahkarlıqla müqayisədə etiraf edən Əyyubun dostu Bildadın qısa cavabı var.</w:t>
      </w:r>
    </w:p>
    <w:p/>
    <w:p>
      <w:r xmlns:w="http://schemas.openxmlformats.org/wordprocessingml/2006/main">
        <w:t xml:space="preserve">1-ci abzas: Bildad etiraf edir ki, Allah hər şey üzərində qüdrət və hökmranlığa malikdir. O, insanların belə müqəddəs Allahın gözündə necə saleh və ya pak ola biləcəyini soruşur (Əyyub 25:1-4).</w:t>
      </w:r>
    </w:p>
    <w:p/>
    <w:p>
      <w:r xmlns:w="http://schemas.openxmlformats.org/wordprocessingml/2006/main">
        <w:t xml:space="preserve">2-ci abzas: Bildad hətta ay və ulduzların da Allahın gözündə pak olmadığını vurğulayaraq, heç bir insanın Onun qarşısında salehlik iddia edə bilməyəcəyini nəzərdə tutur. O, insanların mahiyyət etibarilə qüsurlu və Uca Yaradan qarşısında layiq olmadığını iddia edir (Əyyub 25:5-6).</w:t>
      </w:r>
    </w:p>
    <w:p/>
    <w:p>
      <w:r xmlns:w="http://schemas.openxmlformats.org/wordprocessingml/2006/main">
        <w:t xml:space="preserve">Xülasə,</w:t>
      </w:r>
    </w:p>
    <w:p>
      <w:r xmlns:w="http://schemas.openxmlformats.org/wordprocessingml/2006/main">
        <w:t xml:space="preserve">Əyyubun iyirmi beşinci fəsli təqdim edir:</w:t>
      </w:r>
    </w:p>
    <w:p>
      <w:r xmlns:w="http://schemas.openxmlformats.org/wordprocessingml/2006/main">
        <w:t xml:space="preserve">qısa cavab,</w:t>
      </w:r>
    </w:p>
    <w:p>
      <w:r xmlns:w="http://schemas.openxmlformats.org/wordprocessingml/2006/main">
        <w:t xml:space="preserve">və Bildadın Allahın böyüklüyü və paklığı ilə bağlı ifadə etdiyi etiraf.</w:t>
      </w:r>
    </w:p>
    <w:p/>
    <w:p>
      <w:r xmlns:w="http://schemas.openxmlformats.org/wordprocessingml/2006/main">
        <w:t xml:space="preserve">İnsan məhdudiyyətlərini dərk edərək təvazökarlığı vurğulamaq,</w:t>
      </w:r>
    </w:p>
    <w:p>
      <w:r xmlns:w="http://schemas.openxmlformats.org/wordprocessingml/2006/main">
        <w:t xml:space="preserve">və Allahın kamilliyini təsdiq etməklə əldə edilən ilahi müqəddəsliyi vurğulamaq.</w:t>
      </w:r>
    </w:p>
    <w:p>
      <w:r xmlns:w="http://schemas.openxmlformats.org/wordprocessingml/2006/main">
        <w:t xml:space="preserve">İlahi transsendensiyanın tədqiqi ilə bağlı göstərilən teoloji düşüncənin qeyd edilməsi Əyyub kitabında əzablara dair perspektivi təmsil edən təcəssümüdür.</w:t>
      </w:r>
    </w:p>
    <w:p/>
    <w:p>
      <w:r xmlns:w="http://schemas.openxmlformats.org/wordprocessingml/2006/main">
        <w:t xml:space="preserve">ƏYYUB 25:1 Şuhlı Bildad cavab verib dedi:</w:t>
      </w:r>
    </w:p>
    <w:p/>
    <w:p>
      <w:r xmlns:w="http://schemas.openxmlformats.org/wordprocessingml/2006/main">
        <w:t xml:space="preserve">Şuhili Bildad Əyyubun mərsiyəsinə insanın zəifliyini və Allahın əzəmətini xatırladaraq cavab verir.</w:t>
      </w:r>
    </w:p>
    <w:p/>
    <w:p>
      <w:r xmlns:w="http://schemas.openxmlformats.org/wordprocessingml/2006/main">
        <w:t xml:space="preserve">1.Allah insandan daha böyükdür və Onun yolları sirlidir.</w:t>
      </w:r>
    </w:p>
    <w:p/>
    <w:p>
      <w:r xmlns:w="http://schemas.openxmlformats.org/wordprocessingml/2006/main">
        <w:t xml:space="preserve">2. Təvazökarlıq və qorxu Allahın böyüklüyünə layiqli cavablardır.</w:t>
      </w:r>
    </w:p>
    <w:p/>
    <w:p>
      <w:r xmlns:w="http://schemas.openxmlformats.org/wordprocessingml/2006/main">
        <w:t xml:space="preserve">1.Romalılara 11:33-36 - Oh, Allahın hikmətinin və biliyinin zənginliyinin dərinliyi! Onun mühakimələri necə də ağlasığmazdır, yolları üzə çıxmaz!</w:t>
      </w:r>
    </w:p>
    <w:p/>
    <w:p>
      <w:r xmlns:w="http://schemas.openxmlformats.org/wordprocessingml/2006/main">
        <w:t xml:space="preserve">2.Yeşaya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 25:2 Hökmranlıq və qorxu Onunladır, Səcdəgahlarında barışır.</w:t>
      </w:r>
    </w:p>
    <w:p/>
    <w:p>
      <w:r xmlns:w="http://schemas.openxmlformats.org/wordprocessingml/2006/main">
        <w:t xml:space="preserve">Allah hər şey üzərində hökmrandır və səmavi Padşahlığında sülh gətirir.</w:t>
      </w:r>
    </w:p>
    <w:p/>
    <w:p>
      <w:r xmlns:w="http://schemas.openxmlformats.org/wordprocessingml/2006/main">
        <w:t xml:space="preserve">1. Allahın Hökmdarlığı və Bizim Cavabımız</w:t>
      </w:r>
    </w:p>
    <w:p/>
    <w:p>
      <w:r xmlns:w="http://schemas.openxmlformats.org/wordprocessingml/2006/main">
        <w:t xml:space="preserve">2. Həyatımızda Sülh Vədi</w:t>
      </w:r>
    </w:p>
    <w:p/>
    <w:p>
      <w:r xmlns:w="http://schemas.openxmlformats.org/wordprocessingml/2006/main">
        <w:t xml:space="preserve">1. Məzmur 103:19 - Rəbb Öz taxtını göylərdə qurdu, Padşahlığı hamıya hökmranlıq etdi.</w:t>
      </w:r>
    </w:p>
    <w:p/>
    <w:p>
      <w:r xmlns:w="http://schemas.openxmlformats.org/wordprocessingml/2006/main">
        <w:t xml:space="preserve">2. Filipililərə 4:7 - Allahın bütün idrakdan üstün olan sülhü Məsih İsada ürəklərinizi və düşüncələrinizi qoruyacaq.</w:t>
      </w:r>
    </w:p>
    <w:p/>
    <w:p>
      <w:r xmlns:w="http://schemas.openxmlformats.org/wordprocessingml/2006/main">
        <w:t xml:space="preserve">ƏYYUB 25:3 Onun ordusunun sayı varmı? və Onun nuru kimin üzərinə çıxmır?</w:t>
      </w:r>
    </w:p>
    <w:p/>
    <w:p>
      <w:r xmlns:w="http://schemas.openxmlformats.org/wordprocessingml/2006/main">
        <w:t xml:space="preserve">Əyyub 25:3 bizə xatırladır ki, Allahın qüdrəti və izzəti bizim idrakımızdan kənardır.</w:t>
      </w:r>
    </w:p>
    <w:p/>
    <w:p>
      <w:r xmlns:w="http://schemas.openxmlformats.org/wordprocessingml/2006/main">
        <w:t xml:space="preserve">1: Allahın qüdrəti və izzəti bizim dərkimizdən kənardadır</w:t>
      </w:r>
    </w:p>
    <w:p/>
    <w:p>
      <w:r xmlns:w="http://schemas.openxmlformats.org/wordprocessingml/2006/main">
        <w:t xml:space="preserve">2: Allahın Əzəməti: Onun Yaradılmasındakı Yerimizi Anlamaq</w:t>
      </w:r>
    </w:p>
    <w:p/>
    <w:p>
      <w:r xmlns:w="http://schemas.openxmlformats.org/wordprocessingml/2006/main">
        <w:t xml:space="preserve">1: Yeşaya 40:28 - Məgər bilmirsən? eşitməmisən? Rəbb əbədi Allahdır, yerin ucqarlarını yaradandır.</w:t>
      </w:r>
    </w:p>
    <w:p/>
    <w:p>
      <w:r xmlns:w="http://schemas.openxmlformats.org/wordprocessingml/2006/main">
        <w:t xml:space="preserve">2: Psalm 147:5 - Rəbbimiz böyükdür, qüdrəti boldur; onun anlayışı ölçüdən kənardır.</w:t>
      </w:r>
    </w:p>
    <w:p/>
    <w:p>
      <w:r xmlns:w="http://schemas.openxmlformats.org/wordprocessingml/2006/main">
        <w:t xml:space="preserve">ƏYYUB 25:4 Bəs insan Allah qarşısında necə saleh sayıla bilər? və ya qadından doğulan necə təmiz ola bilər?</w:t>
      </w:r>
    </w:p>
    <w:p/>
    <w:p>
      <w:r xmlns:w="http://schemas.openxmlformats.org/wordprocessingml/2006/main">
        <w:t xml:space="preserve">Bu parça günahkar insanın müqəddəs Allah qarşısında necə bəraət qazana biləcəyini soruşur.</w:t>
      </w:r>
    </w:p>
    <w:p/>
    <w:p>
      <w:r xmlns:w="http://schemas.openxmlformats.org/wordprocessingml/2006/main">
        <w:t xml:space="preserve">1. "Günah problemi: Allah qarşısında necə bəraət qazana bilərik?"</w:t>
      </w:r>
    </w:p>
    <w:p/>
    <w:p>
      <w:r xmlns:w="http://schemas.openxmlformats.org/wordprocessingml/2006/main">
        <w:t xml:space="preserve">2. "Günahın həlli: Allahın lütfü kifayətdir"</w:t>
      </w:r>
    </w:p>
    <w:p/>
    <w:p>
      <w:r xmlns:w="http://schemas.openxmlformats.org/wordprocessingml/2006/main">
        <w:t xml:space="preserve">1. Romalılara 3:23-24 - “çünki hamı günah işlətdi və Allahın izzətindən məhrum oldu və Məsih İsada olan satınalma vasitəsilə hədiyyə olaraq Onun lütfü ilə saleh sayıldı”.</w:t>
      </w:r>
    </w:p>
    <w:p/>
    <w:p>
      <w:r xmlns:w="http://schemas.openxmlformats.org/wordprocessingml/2006/main">
        <w:t xml:space="preserve">2. Yeşaya 1:18 - "Gəlin, gəlin birlikdə düşünək, Rəbb belə bəyan edir: günahlarınız qırmızı kimi olsa da, qar kimi ağ olacaq; qırmızı kimi qırmızı olsa da, yun kimi olacaq".</w:t>
      </w:r>
    </w:p>
    <w:p/>
    <w:p>
      <w:r xmlns:w="http://schemas.openxmlformats.org/wordprocessingml/2006/main">
        <w:t xml:space="preserve">ƏYYUB 25:5 Aya da bax, O parıldamaz. bəli, ulduzlar onun gözündə saf deyil.</w:t>
      </w:r>
    </w:p>
    <w:p/>
    <w:p>
      <w:r xmlns:w="http://schemas.openxmlformats.org/wordprocessingml/2006/main">
        <w:t xml:space="preserve">Allah hər şeyə qadirdir və gözləri o qədər böyükdür ki, ay və ulduzları müqayisə etmək mümkün deyil.</w:t>
      </w:r>
    </w:p>
    <w:p/>
    <w:p>
      <w:r xmlns:w="http://schemas.openxmlformats.org/wordprocessingml/2006/main">
        <w:t xml:space="preserve">1. "Tanrının Gücü: Ulduzların O tərəfini görmək"</w:t>
      </w:r>
    </w:p>
    <w:p/>
    <w:p>
      <w:r xmlns:w="http://schemas.openxmlformats.org/wordprocessingml/2006/main">
        <w:t xml:space="preserve">2. “Allahın müqəddəsliyi: Onun baxışı misilsizdir”</w:t>
      </w:r>
    </w:p>
    <w:p/>
    <w:p>
      <w:r xmlns:w="http://schemas.openxmlformats.org/wordprocessingml/2006/main">
        <w:t xml:space="preserve">1. Yeşaya 40:25 - "Bəs siz məni kimə bənzətəcəksiniz, yoxsa mən bərabər olacam?" Müqəddəs Olan deyir.</w:t>
      </w:r>
    </w:p>
    <w:p/>
    <w:p>
      <w:r xmlns:w="http://schemas.openxmlformats.org/wordprocessingml/2006/main">
        <w:t xml:space="preserve">2. Məzmur 19:1 - “Göylər Allahın izzətini bəyan edir, qübbə Onun əl işlərini göstərir”.</w:t>
      </w:r>
    </w:p>
    <w:p/>
    <w:p>
      <w:r xmlns:w="http://schemas.openxmlformats.org/wordprocessingml/2006/main">
        <w:t xml:space="preserve">ƏYYUB 25:6 Qurd nə qədər az insandır? Bəşər oğlu, hansı qurddur?</w:t>
      </w:r>
    </w:p>
    <w:p/>
    <w:p>
      <w:r xmlns:w="http://schemas.openxmlformats.org/wordprocessingml/2006/main">
        <w:t xml:space="preserve">1: Allahın əzəməti və qüdrəti qarşısında hamımız qurdlarıq.</w:t>
      </w:r>
    </w:p>
    <w:p/>
    <w:p>
      <w:r xmlns:w="http://schemas.openxmlformats.org/wordprocessingml/2006/main">
        <w:t xml:space="preserve">2: Rəbbin hüzurunda öz təvazökar mövqeyimizi heç vaxt unutmamalıyıq.</w:t>
      </w:r>
    </w:p>
    <w:p/>
    <w:p>
      <w:r xmlns:w="http://schemas.openxmlformats.org/wordprocessingml/2006/main">
        <w:t xml:space="preserve">1: Yaqub 4:10 "Rəbbin önündə təvazökar olun, O sizi ayağa qaldıracaq."</w:t>
      </w:r>
    </w:p>
    <w:p/>
    <w:p>
      <w:r xmlns:w="http://schemas.openxmlformats.org/wordprocessingml/2006/main">
        <w:t xml:space="preserve">2: Psalm 8:4 "İnsan nədir ki, onu xatırlayırsan? Bəşər oğlu ki, onu ziyarət edirsən?"</w:t>
      </w:r>
    </w:p>
    <w:p/>
    <w:p>
      <w:r xmlns:w="http://schemas.openxmlformats.org/wordprocessingml/2006/main">
        <w:t xml:space="preserve">“Əyyub” kitabının 26-cı fəsli Əyyubun Bildada verdiyi cavabı nümayiş etdirir, burada o, Allahın gücünü və bütün yaradılışlar üzərində hökmranlığını qəbul edir. O, Allahın işlərinin genişliyi və möcüzələri haqqında düşünür, Onun hikmətini və səlahiyyətini vurğulayır.</w:t>
      </w:r>
    </w:p>
    <w:p/>
    <w:p>
      <w:r xmlns:w="http://schemas.openxmlformats.org/wordprocessingml/2006/main">
        <w:t xml:space="preserve">1-ci abzas: Əyyub acizlərə güc və dəstək verənin Allah olduğunu etiraf etməklə onun böyüklüyünə heyran olduğunu bildirir. O, Allahın biliyinin və anlayışının miqyasına heyran qalır (Əyyub 26:1-4).</w:t>
      </w:r>
    </w:p>
    <w:p/>
    <w:p>
      <w:r xmlns:w="http://schemas.openxmlformats.org/wordprocessingml/2006/main">
        <w:t xml:space="preserve">2-ci abzas: Əyyub yaradılışın Allahın qüdrətini nümayiş etdirən müxtəlif aspektlərini təsvir edir. O, Allahın göyləri necə uzatdığını, yeri heç bir şeyin üzərindən asdığını, buludları idarə etdiyini, dənizə əmr verdiyini və gecə ilə gündüzü necə təyin etdiyini xatırladır (Əyyub 26:5-14).</w:t>
      </w:r>
    </w:p>
    <w:p/>
    <w:p>
      <w:r xmlns:w="http://schemas.openxmlformats.org/wordprocessingml/2006/main">
        <w:t xml:space="preserve">3-cü abzas: Əyyub bunların Allahın işlərinin yalnız kiçik bir hissəsi olduğunu vurğulayaraq yekunlaşdırır; Onun qüdrəti insanın dərk edə bilməyəcəyi qədərdir. Əzab çəkməsinə baxmayaraq, Əyyub Allahın müdrikliyinə güvəndiyini təsdiq edir və Onun hökmranlığını qəbul edir (Əyyub 26:14).</w:t>
      </w:r>
    </w:p>
    <w:p/>
    <w:p>
      <w:r xmlns:w="http://schemas.openxmlformats.org/wordprocessingml/2006/main">
        <w:t xml:space="preserve">Xülasə,</w:t>
      </w:r>
    </w:p>
    <w:p>
      <w:r xmlns:w="http://schemas.openxmlformats.org/wordprocessingml/2006/main">
        <w:t xml:space="preserve">Əyyubun iyirmi altıncı fəsli təqdim edir:</w:t>
      </w:r>
    </w:p>
    <w:p>
      <w:r xmlns:w="http://schemas.openxmlformats.org/wordprocessingml/2006/main">
        <w:t xml:space="preserve">cavab,</w:t>
      </w:r>
    </w:p>
    <w:p>
      <w:r xmlns:w="http://schemas.openxmlformats.org/wordprocessingml/2006/main">
        <w:t xml:space="preserve">və Allahın böyüklüyü və qüdrəti ilə bağlı Əyyub tərəfindən ifadə edilən düşüncə.</w:t>
      </w:r>
    </w:p>
    <w:p/>
    <w:p>
      <w:r xmlns:w="http://schemas.openxmlformats.org/wordprocessingml/2006/main">
        <w:t xml:space="preserve">İlahi gücü qəbul edərək heyranlığı vurğulamaq,</w:t>
      </w:r>
    </w:p>
    <w:p>
      <w:r xmlns:w="http://schemas.openxmlformats.org/wordprocessingml/2006/main">
        <w:t xml:space="preserve">və ilahi işləri mədh etməklə əldə edilən ilahi hökmranlığı vurğulamaq.</w:t>
      </w:r>
    </w:p>
    <w:p>
      <w:r xmlns:w="http://schemas.openxmlformats.org/wordprocessingml/2006/main">
        <w:t xml:space="preserve">İlahi əzəmətin tədqiqi ilə bağlı göstərilən teoloji düşüncənin qeyd edilməsi Əyyub kitabında əzablara dair perspektivi təmsil edən təcəssümüdür.</w:t>
      </w:r>
    </w:p>
    <w:p/>
    <w:p>
      <w:r xmlns:w="http://schemas.openxmlformats.org/wordprocessingml/2006/main">
        <w:t xml:space="preserve">ƏYYUB 26:1 Amma Əyyub cavab verib dedi:</w:t>
      </w:r>
    </w:p>
    <w:p/>
    <w:p>
      <w:r xmlns:w="http://schemas.openxmlformats.org/wordprocessingml/2006/main">
        <w:t xml:space="preserve">Əyyub dostlarının çıxışlarına Allahın qüdrətinin və hikmətinin böyüklüyünü bəyan etməklə cavab verir.</w:t>
      </w:r>
    </w:p>
    <w:p/>
    <w:p>
      <w:r xmlns:w="http://schemas.openxmlformats.org/wordprocessingml/2006/main">
        <w:t xml:space="preserve">1. Allahın qüdrəti və hikməti ağlasığmazdır; bunu ancaq imanla qiymətləndirə bilərik.</w:t>
      </w:r>
    </w:p>
    <w:p/>
    <w:p>
      <w:r xmlns:w="http://schemas.openxmlformats.org/wordprocessingml/2006/main">
        <w:t xml:space="preserve">2. Allahın qüdrət və hikmətinin böyüklüyünü şübhə altına almaq əvəzinə etiraf edin.</w:t>
      </w:r>
    </w:p>
    <w:p/>
    <w:p>
      <w:r xmlns:w="http://schemas.openxmlformats.org/wordprocessingml/2006/main">
        <w:t xml:space="preserve">1. Romalılara 11:33-36 - Oh, Allahın sərvətinin, hikmətinin və biliyinin dərinliyi! Onun hökmləri necə də ağlasığmazdır, yolları necə də ağlasığmazdır!</w:t>
      </w:r>
    </w:p>
    <w:p/>
    <w:p>
      <w:r xmlns:w="http://schemas.openxmlformats.org/wordprocessingml/2006/main">
        <w:t xml:space="preserve">2. Əyyub 37:23 - Külli-İxtiyar Allahı biz tapa bilmərik; o, qüdrət və ədalət baxımından böyükdür və bol salehliyi pozmaz.</w:t>
      </w:r>
    </w:p>
    <w:p/>
    <w:p>
      <w:r xmlns:w="http://schemas.openxmlformats.org/wordprocessingml/2006/main">
        <w:t xml:space="preserve">ƏYYUB 26:2 Gücü olmayana necə kömək etdin? Gücü olmayan qolu necə xilas edirsən?</w:t>
      </w:r>
    </w:p>
    <w:p/>
    <w:p>
      <w:r xmlns:w="http://schemas.openxmlformats.org/wordprocessingml/2006/main">
        <w:t xml:space="preserve">Bu parça Allahın acizlərə necə kömək etdiyini və gücü olmayanları necə xilas etdiyini soruşur.</w:t>
      </w:r>
    </w:p>
    <w:p/>
    <w:p>
      <w:r xmlns:w="http://schemas.openxmlformats.org/wordprocessingml/2006/main">
        <w:t xml:space="preserve">1. Zəifliyimizdə Allahın Gücü</w:t>
      </w:r>
    </w:p>
    <w:p/>
    <w:p>
      <w:r xmlns:w="http://schemas.openxmlformats.org/wordprocessingml/2006/main">
        <w:t xml:space="preserve">2. Allahın məhəbbəti ilə güclənir</w:t>
      </w:r>
    </w:p>
    <w:p/>
    <w:p>
      <w:r xmlns:w="http://schemas.openxmlformats.org/wordprocessingml/2006/main">
        <w:t xml:space="preserve">1. Yeşaya 40:29 - O, yorğuna güc verir, zəifin gücünü artırır.</w:t>
      </w:r>
    </w:p>
    <w:p/>
    <w:p>
      <w:r xmlns:w="http://schemas.openxmlformats.org/wordprocessingml/2006/main">
        <w:t xml:space="preserve">2. 2 Korinflilərə 12:9 - Mənim lütfüm sizə kifayətdir, çünki gücüm zəiflikdə kamilləşir.</w:t>
      </w:r>
    </w:p>
    <w:p/>
    <w:p>
      <w:r xmlns:w="http://schemas.openxmlformats.org/wordprocessingml/2006/main">
        <w:t xml:space="preserve">ƏYYUB 26:3 Hikməti olmayana necə məsləhət verdin? və sən hər şeyi olduğu kimi necə geniş şəkildə bəyan etdin?</w:t>
      </w:r>
    </w:p>
    <w:p/>
    <w:p>
      <w:r xmlns:w="http://schemas.openxmlformats.org/wordprocessingml/2006/main">
        <w:t xml:space="preserve">Əyyub Allahı onunla rəftarına görə tənqid etmişdi, buna görə də Allah Əyyuba öz məhdudiyyətlərini xatırlatmaqla cavab verir.</w:t>
      </w:r>
    </w:p>
    <w:p/>
    <w:p>
      <w:r xmlns:w="http://schemas.openxmlformats.org/wordprocessingml/2006/main">
        <w:t xml:space="preserve">1. Biz öz məhdudiyyətlərimizi xatırlamalı və Allahı şübhə altına almamalıyıq.</w:t>
      </w:r>
    </w:p>
    <w:p/>
    <w:p>
      <w:r xmlns:w="http://schemas.openxmlformats.org/wordprocessingml/2006/main">
        <w:t xml:space="preserve">2. Allahın planları bizim öz dərkimizdən daha böyükdür.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ƏYYUB 26:4 Kimə söz dedin? və kimin ruhu səndən gəldi?</w:t>
      </w:r>
    </w:p>
    <w:p/>
    <w:p>
      <w:r xmlns:w="http://schemas.openxmlformats.org/wordprocessingml/2006/main">
        <w:t xml:space="preserve">Parça müdrikliyin və idrakın mənbəyini şübhə altına alır.</w:t>
      </w:r>
    </w:p>
    <w:p/>
    <w:p>
      <w:r xmlns:w="http://schemas.openxmlformats.org/wordprocessingml/2006/main">
        <w:t xml:space="preserve">1: "Hikmətin mənbəyi Allahdır: Əyyub 26:4"</w:t>
      </w:r>
    </w:p>
    <w:p/>
    <w:p>
      <w:r xmlns:w="http://schemas.openxmlformats.org/wordprocessingml/2006/main">
        <w:t xml:space="preserve">2: "Hikmət üçün Allaha güvənin: Əyyub 26:4"</w:t>
      </w:r>
    </w:p>
    <w:p/>
    <w:p>
      <w:r xmlns:w="http://schemas.openxmlformats.org/wordprocessingml/2006/main">
        <w:t xml:space="preserve">1: Yaqub 1:5 - "Əgər sizlərdən kimin müdrikliyi yoxdursa, hamıya səxavətlə məzəmmət etmədən verən Allahdan diləsin və ona veriləcək."</w:t>
      </w:r>
    </w:p>
    <w:p/>
    <w:p>
      <w:r xmlns:w="http://schemas.openxmlformats.org/wordprocessingml/2006/main">
        <w:t xml:space="preserve">2: Süleymanın məsəlləri 16:16 - "Hikmət əldə etmək qızıldan nə qədər yaxşıdır! Ağıl əldə etmək gümüşdən çox seçilməkdir."</w:t>
      </w:r>
    </w:p>
    <w:p/>
    <w:p>
      <w:r xmlns:w="http://schemas.openxmlformats.org/wordprocessingml/2006/main">
        <w:t xml:space="preserve">ƏYYUB 26:5 Suların altından ölülər və onun sakinləri əmələ gəlir.</w:t>
      </w:r>
    </w:p>
    <w:p/>
    <w:p>
      <w:r xmlns:w="http://schemas.openxmlformats.org/wordprocessingml/2006/main">
        <w:t xml:space="preserve">Keçiddə suların altından ölülərin necə əmələ gəlməsindən, suların sakinlərinin necə olmasından bəhs edilir.</w:t>
      </w:r>
    </w:p>
    <w:p/>
    <w:p>
      <w:r xmlns:w="http://schemas.openxmlformats.org/wordprocessingml/2006/main">
        <w:t xml:space="preserve">1. Allahın Sularda Yaradılması: Əyyubun Arxasındakı Məna 26:5</w:t>
      </w:r>
    </w:p>
    <w:p/>
    <w:p>
      <w:r xmlns:w="http://schemas.openxmlformats.org/wordprocessingml/2006/main">
        <w:t xml:space="preserve">2. Suların altında tapılan həyat: Əyyub 26:5-də A</w:t>
      </w:r>
    </w:p>
    <w:p/>
    <w:p>
      <w:r xmlns:w="http://schemas.openxmlformats.org/wordprocessingml/2006/main">
        <w:t xml:space="preserve">1. Yeşaya 43:1-2 İndi isə səni yaradan, ey İsrail, səni yaradan Yaqub, Rəbb belə deyir: Qorxma, çünki Mən səni satın aldım; Səni adınla çağırdım, sən mənimsən. Sulardan keçəndə mən səninləyəm; Çaylarda isə onlar sizi alt-üst etməyəcəklər. oddan keçəndə yanmayacaqsan və alov səni yandırmayacaq.</w:t>
      </w:r>
    </w:p>
    <w:p/>
    <w:p>
      <w:r xmlns:w="http://schemas.openxmlformats.org/wordprocessingml/2006/main">
        <w:t xml:space="preserve">2. Yaradılış 1:2 Yer formasız və boş idi, dərinliklər isə qaranlıq idi. Allahın Ruhu suların üzərində uçurdu.</w:t>
      </w:r>
    </w:p>
    <w:p/>
    <w:p>
      <w:r xmlns:w="http://schemas.openxmlformats.org/wordprocessingml/2006/main">
        <w:t xml:space="preserve">ƏYYUB 26:6 Onun önündə cəhənnəm çılpaqdır,Həlakatın örtüyü yoxdur.</w:t>
      </w:r>
    </w:p>
    <w:p/>
    <w:p>
      <w:r xmlns:w="http://schemas.openxmlformats.org/wordprocessingml/2006/main">
        <w:t xml:space="preserve">Əyyub təsdiq edir ki, Allah hər şeyi görən və hər şeyə qadirdir və heç bir şey Onun nəzərindən gizli deyil.</w:t>
      </w:r>
    </w:p>
    <w:p/>
    <w:p>
      <w:r xmlns:w="http://schemas.openxmlformats.org/wordprocessingml/2006/main">
        <w:t xml:space="preserve">1. Allah Hamısını Görür: Allahın Hökmdarlığını Yenidən Təsdiq etmək</w:t>
      </w:r>
    </w:p>
    <w:p/>
    <w:p>
      <w:r xmlns:w="http://schemas.openxmlformats.org/wordprocessingml/2006/main">
        <w:t xml:space="preserve">2. Allahın Qüdrəti: Onun Himayəsinə Güvənmək</w:t>
      </w:r>
    </w:p>
    <w:p/>
    <w:p>
      <w:r xmlns:w="http://schemas.openxmlformats.org/wordprocessingml/2006/main">
        <w:t xml:space="preserve">1. Məzmur 139:1-2 - Ya Rəbb, məni axtardın və tanıdın. Bilirsən nə vaxt otururam, nə vaxt qalxıram; sən mənim fikirlərimi uzaqdan dərk edirsən.</w:t>
      </w:r>
    </w:p>
    <w:p/>
    <w:p>
      <w:r xmlns:w="http://schemas.openxmlformats.org/wordprocessingml/2006/main">
        <w:t xml:space="preserve">2. İbranilərə 4:12-13 - Çünki Allahın Kəlamı canlı və aktivdir. İstənilən ikitərəfli qılıncdan daha iti, hətta ruhu və ruhu, oynaqları və iliyi ayırmağa qədər nüfuz edir; qəlbin düşüncə və rəftarlarını mühakimə edir. Bütün yaradılışlarda heç bir şey Allahın nəzərindən gizli deyil.</w:t>
      </w:r>
    </w:p>
    <w:p/>
    <w:p>
      <w:r xmlns:w="http://schemas.openxmlformats.org/wordprocessingml/2006/main">
        <w:t xml:space="preserve">ƏYYUB 26:7 Şimaldan boş yerə uzanır, Yer üzünü heç bir şeyin üstünə asar.</w:t>
      </w:r>
    </w:p>
    <w:p/>
    <w:p>
      <w:r xmlns:w="http://schemas.openxmlformats.org/wordprocessingml/2006/main">
        <w:t xml:space="preserve">Allahın bütün varlıqlar üzərindəki qüdrəti və nəzarəti bu ayədə görünür.</w:t>
      </w:r>
    </w:p>
    <w:p/>
    <w:p>
      <w:r xmlns:w="http://schemas.openxmlformats.org/wordprocessingml/2006/main">
        <w:t xml:space="preserve">1: Biz həyatımızda Allahın gücünə və nəzarətinə etibar edə bilərik.</w:t>
      </w:r>
    </w:p>
    <w:p/>
    <w:p>
      <w:r xmlns:w="http://schemas.openxmlformats.org/wordprocessingml/2006/main">
        <w:t xml:space="preserve">2: Biz Allahın yaradıcı gücünə ehtiram və ehtiram göstərməliyik.</w:t>
      </w:r>
    </w:p>
    <w:p/>
    <w:p>
      <w:r xmlns:w="http://schemas.openxmlformats.org/wordprocessingml/2006/main">
        <w:t xml:space="preserve">1: Psalm 33:6-9 - Göylər Rəbbin sözü ilə və bütün ordular Onun ağzından çıxan nəfəslə yaradıldı.</w:t>
      </w:r>
    </w:p>
    <w:p/>
    <w:p>
      <w:r xmlns:w="http://schemas.openxmlformats.org/wordprocessingml/2006/main">
        <w:t xml:space="preserve">2: İbranilərə 11:3 - Biz iman vasitəsilə başa düşürük ki, dünyalar Allahın Kəlamı ilə qurulub, beləliklə, görünən şeylər görünən şeylərdən yaranmayıb.</w:t>
      </w:r>
    </w:p>
    <w:p/>
    <w:p>
      <w:r xmlns:w="http://schemas.openxmlformats.org/wordprocessingml/2006/main">
        <w:t xml:space="preserve">ƏYYUB 26:8 Qalın buludları ilə suları bağlayır, və bulud onların altında parçalanmır.</w:t>
      </w:r>
    </w:p>
    <w:p/>
    <w:p>
      <w:r xmlns:w="http://schemas.openxmlformats.org/wordprocessingml/2006/main">
        <w:t xml:space="preserve">Tanrı təbiət qüvvələrinə nəzarət etmək gücünə malikdir.</w:t>
      </w:r>
    </w:p>
    <w:p/>
    <w:p>
      <w:r xmlns:w="http://schemas.openxmlformats.org/wordprocessingml/2006/main">
        <w:t xml:space="preserve">1: Allah təbii dünyanı idarə etməyə qadirdir; Ona güvənmək sülh və əminlik gətirə bilər.</w:t>
      </w:r>
    </w:p>
    <w:p/>
    <w:p>
      <w:r xmlns:w="http://schemas.openxmlformats.org/wordprocessingml/2006/main">
        <w:t xml:space="preserve">2: Allahın qüdrəti onun suları buludlarla bağlamasında görünür və bizə Öz hökmranlığını xatırladır.</w:t>
      </w:r>
    </w:p>
    <w:p/>
    <w:p>
      <w:r xmlns:w="http://schemas.openxmlformats.org/wordprocessingml/2006/main">
        <w:t xml:space="preserve">1: Yeşaya 40:28 - Məgər bilmirsən? eşitməmisən? Rəbb əbədi Allahdır, yerin uçlarını yaradandır. O, yorulmayacaq və yorulmayacaq və onun idrakını heç kim başa düşə bilməz.</w:t>
      </w:r>
    </w:p>
    <w:p/>
    <w:p>
      <w:r xmlns:w="http://schemas.openxmlformats.org/wordprocessingml/2006/main">
        <w:t xml:space="preserve">2: Məzmur 147:4-5 - O, ulduzların sayını təyin edir və hər birini öz adı ilə çağırır. Rəbbimiz böyükdür, qüdrətlidir. onun anlayışının həddi-hüdudu yoxdur.</w:t>
      </w:r>
    </w:p>
    <w:p/>
    <w:p>
      <w:r xmlns:w="http://schemas.openxmlformats.org/wordprocessingml/2006/main">
        <w:t xml:space="preserve">ƏYYUB 26:9 O, taxtının üzünü tutur, Buludunu onun üzərinə səpir.</w:t>
      </w:r>
    </w:p>
    <w:p/>
    <w:p>
      <w:r xmlns:w="http://schemas.openxmlformats.org/wordprocessingml/2006/main">
        <w:t xml:space="preserve">Allah qüdrət və ixtiyar sahibidir, onu Öz taxtı və bulud örtüyü vasitəsilə aşkar edir.</w:t>
      </w:r>
    </w:p>
    <w:p/>
    <w:p>
      <w:r xmlns:w="http://schemas.openxmlformats.org/wordprocessingml/2006/main">
        <w:t xml:space="preserve">1. Allah Öz Səlahiyyətini Ərşi və Buludları Vasitəsilə Necə Açar</w:t>
      </w:r>
    </w:p>
    <w:p/>
    <w:p>
      <w:r xmlns:w="http://schemas.openxmlformats.org/wordprocessingml/2006/main">
        <w:t xml:space="preserve">2. Ərşi və bulud örtüyü ilə Allahın hökmranlığını dərk etmək</w:t>
      </w:r>
    </w:p>
    <w:p/>
    <w:p>
      <w:r xmlns:w="http://schemas.openxmlformats.org/wordprocessingml/2006/main">
        <w:t xml:space="preserve">1. Yeşaya 40:22 - O, yerin dairəsinin üstündə taxtda oturur və onun insanları çəyirtkə kimidir. Göyləri çardaq kimi uzadır, Yaşayış üçün çadır kimi yayır.</w:t>
      </w:r>
    </w:p>
    <w:p/>
    <w:p>
      <w:r xmlns:w="http://schemas.openxmlformats.org/wordprocessingml/2006/main">
        <w:t xml:space="preserve">2. Məzmur 97:2 - Buludlar və qalın qaranlıq onu əhatə edir; salehlik və ədalət onun taxtının əsasıdır.</w:t>
      </w:r>
    </w:p>
    <w:p/>
    <w:p>
      <w:r xmlns:w="http://schemas.openxmlformats.org/wordprocessingml/2006/main">
        <w:t xml:space="preserve">ƏYYUB 26:10 Gecə-gündüz bitənə qədər O, suları həddi-hüdudu ilə doladı.</w:t>
      </w:r>
    </w:p>
    <w:p/>
    <w:p>
      <w:r xmlns:w="http://schemas.openxmlformats.org/wordprocessingml/2006/main">
        <w:t xml:space="preserve">Əyyub Allahın sular üzərindəki qüdrətini və onları axıra qədər öz yerinə qoyduğunu təsvir edir.</w:t>
      </w:r>
    </w:p>
    <w:p/>
    <w:p>
      <w:r xmlns:w="http://schemas.openxmlformats.org/wordprocessingml/2006/main">
        <w:t xml:space="preserve">1: Allahın bütün yaradılmışlar üzərində qüdrəti sonsuz və danılmazdır.</w:t>
      </w:r>
    </w:p>
    <w:p/>
    <w:p>
      <w:r xmlns:w="http://schemas.openxmlformats.org/wordprocessingml/2006/main">
        <w:t xml:space="preserve">2: Allahımız nizam və quruluş Allahıdır, O, hər şeyi öz yerinə qoyur.</w:t>
      </w:r>
    </w:p>
    <w:p/>
    <w:p>
      <w:r xmlns:w="http://schemas.openxmlformats.org/wordprocessingml/2006/main">
        <w:t xml:space="preserve">1: Psalm 147:5 - Rəbbimiz böyükdür və qüdrətlidir, Onun idrakı sonsuzdur.</w:t>
      </w:r>
    </w:p>
    <w:p/>
    <w:p>
      <w:r xmlns:w="http://schemas.openxmlformats.org/wordprocessingml/2006/main">
        <w:t xml:space="preserve">2: Jeremiah 10:12 - O, Yeri Öz qüdrəti ilə yaratdı, Dünyanı Öz müdrikliyi ilə qurdu, Göyləri Öz müdrikliyi ilə uzatdı.</w:t>
      </w:r>
    </w:p>
    <w:p/>
    <w:p>
      <w:r xmlns:w="http://schemas.openxmlformats.org/wordprocessingml/2006/main">
        <w:t xml:space="preserve">ƏYYUB 26:11 Göyün sütunları titrəyir, Onun məzəmmətindən heyrətlənir.</w:t>
      </w:r>
    </w:p>
    <w:p/>
    <w:p>
      <w:r xmlns:w="http://schemas.openxmlformats.org/wordprocessingml/2006/main">
        <w:t xml:space="preserve">Bu parça Allahın qüdrətini təsvir edir ki, yalnız Onun məzəmməti hətta göyün sütunlarını da titrəməyə və heyrətə sala bilər.</w:t>
      </w:r>
    </w:p>
    <w:p/>
    <w:p>
      <w:r xmlns:w="http://schemas.openxmlformats.org/wordprocessingml/2006/main">
        <w:t xml:space="preserve">1. Allahın Qüdrətli Qüdrəti</w:t>
      </w:r>
    </w:p>
    <w:p/>
    <w:p>
      <w:r xmlns:w="http://schemas.openxmlformats.org/wordprocessingml/2006/main">
        <w:t xml:space="preserve">2. Allahın Kəlamının Böyük Təsiri</w:t>
      </w:r>
    </w:p>
    <w:p/>
    <w:p>
      <w:r xmlns:w="http://schemas.openxmlformats.org/wordprocessingml/2006/main">
        <w:t xml:space="preserve">1. Psalm 33:8 - Qoy bütün yer üzü Rəbbdən qorxsun. Qoy dünyanın bütün sakinləri ona heyran qalsın.</w:t>
      </w:r>
    </w:p>
    <w:p/>
    <w:p>
      <w:r xmlns:w="http://schemas.openxmlformats.org/wordprocessingml/2006/main">
        <w:t xml:space="preserve">2. İbranilərə 12:25-29 - Baxın ki, danışanı rədd etməyəsiniz. Çünki onlar yer üzündə onları xəbərdar edəni rədd edəndə qaçmasaydılar, göydən xəbərdarlıq edəni rədd etsək, biz də xilas olacağıq. Onun səsi o vaxt yer üzünü lərzəyə gətirdi, indi isə söz verdi: “Yenə də mən təkcə yeri deyil, göyləri də silkələəcəyəm. Bu ifadə, Yenə bir daha, sarsılan şeylərin, yəni sarsıla bilməyən şeylərin qalması üçün yaradılmış şeylərin aradan qaldırılmasına işarə edir. Ona görə də gəlin sarsılmaz bir səltənət aldığımız üçün şükür edək və beləliklə, Allaha məqbul ibadət, ehtiram və ehtiramla təklif edək.</w:t>
      </w:r>
    </w:p>
    <w:p/>
    <w:p>
      <w:r xmlns:w="http://schemas.openxmlformats.org/wordprocessingml/2006/main">
        <w:t xml:space="preserve">ƏYYUB 26:12 O, qüdrəti ilə dənizi ikiyə bölər, Öz dərrakəsi ilə təkəbbürlüləri vurar.</w:t>
      </w:r>
    </w:p>
    <w:p/>
    <w:p>
      <w:r xmlns:w="http://schemas.openxmlformats.org/wordprocessingml/2006/main">
        <w:t xml:space="preserve">Əyyub təbiətdəki ən güclü qüvvələrə belə qalib gəlmək üçün Allahın qüdrətini nümayiş etdirir.</w:t>
      </w:r>
    </w:p>
    <w:p/>
    <w:p>
      <w:r xmlns:w="http://schemas.openxmlformats.org/wordprocessingml/2006/main">
        <w:t xml:space="preserve">1. Allahın qüdrəti: Allah hər şeyə, hətta ən güclü qüvvələrə belə qalib gələ bilər.</w:t>
      </w:r>
    </w:p>
    <w:p/>
    <w:p>
      <w:r xmlns:w="http://schemas.openxmlformats.org/wordprocessingml/2006/main">
        <w:t xml:space="preserve">2. Allahı dərk etmək: Həyatımızda Onun gücünü qəbul etməyi və anlamağı öyrənmək.</w:t>
      </w:r>
    </w:p>
    <w:p/>
    <w:p>
      <w:r xmlns:w="http://schemas.openxmlformats.org/wordprocessingml/2006/main">
        <w:t xml:space="preserve">1. Məzmur 107:29 - Fırtınaları sakitləşdirir ki, dalğaları sakitləşsin.</w:t>
      </w:r>
    </w:p>
    <w:p/>
    <w:p>
      <w:r xmlns:w="http://schemas.openxmlformats.org/wordprocessingml/2006/main">
        <w:t xml:space="preserve">2. Yeşaya 55:9 - Çünki göylər yerdən yüksək olduğu kimi, mənim yollarım da sizin yollarınızdan, düşüncələrim də sizin düşüncələrinizdən yüksəkdir.</w:t>
      </w:r>
    </w:p>
    <w:p/>
    <w:p>
      <w:r xmlns:w="http://schemas.openxmlformats.org/wordprocessingml/2006/main">
        <w:t xml:space="preserve">ƏYYUB 26:13 O, ruhu ilə göyləri bəzədi. Onun əli əyri ilanı düzəltdi.</w:t>
      </w:r>
    </w:p>
    <w:p/>
    <w:p>
      <w:r xmlns:w="http://schemas.openxmlformats.org/wordprocessingml/2006/main">
        <w:t xml:space="preserve">Allahın ruhu göyləri yaradıb bəzədi, Onun əli əyri ilanı yaratdı.</w:t>
      </w:r>
    </w:p>
    <w:p/>
    <w:p>
      <w:r xmlns:w="http://schemas.openxmlformats.org/wordprocessingml/2006/main">
        <w:t xml:space="preserve">1. "Allahın yaratmasının əzəməti"</w:t>
      </w:r>
    </w:p>
    <w:p/>
    <w:p>
      <w:r xmlns:w="http://schemas.openxmlformats.org/wordprocessingml/2006/main">
        <w:t xml:space="preserve">2. "Allahın Əlinin Gücü"</w:t>
      </w:r>
    </w:p>
    <w:p/>
    <w:p>
      <w:r xmlns:w="http://schemas.openxmlformats.org/wordprocessingml/2006/main">
        <w:t xml:space="preserve">1. İş 26:13</w:t>
      </w:r>
    </w:p>
    <w:p/>
    <w:p>
      <w:r xmlns:w="http://schemas.openxmlformats.org/wordprocessingml/2006/main">
        <w:t xml:space="preserve">2. Məzmur 33:6 - "Göylər Rəbbin sözü ilə və bütün ordular Onun ağzından çıxan nəfəslə yaradıldı".</w:t>
      </w:r>
    </w:p>
    <w:p/>
    <w:p>
      <w:r xmlns:w="http://schemas.openxmlformats.org/wordprocessingml/2006/main">
        <w:t xml:space="preserve">ƏYYUB 26:14 Bax, bunlar Onun yollarının bir hissəsidir, amma Onun haqqında nə qədər az şey eşidilir? lakin onun qüdrətinin gurultusunu kim anlaya bilər?</w:t>
      </w:r>
    </w:p>
    <w:p/>
    <w:p>
      <w:r xmlns:w="http://schemas.openxmlformats.org/wordprocessingml/2006/main">
        <w:t xml:space="preserve">Əyyub Allahın yollarından danışır və onun insanların nə qədər az hissəsini başa düşdüyündən danışır. O, Allahın qüdrətini kimlərin anlaya biləcəyini soruşur.</w:t>
      </w:r>
    </w:p>
    <w:p/>
    <w:p>
      <w:r xmlns:w="http://schemas.openxmlformats.org/wordprocessingml/2006/main">
        <w:t xml:space="preserve">1. Allahın yolları sirlidir - Əyyub 26:14-də Allahın dərin hikmətini araşdırmaq</w:t>
      </w:r>
    </w:p>
    <w:p/>
    <w:p>
      <w:r xmlns:w="http://schemas.openxmlformats.org/wordprocessingml/2006/main">
        <w:t xml:space="preserve">2. Allahın Qüdrətinin İldırımı - Əyyub 26:14-də Allahın ağlasığmaz gücünün tədqiqi</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Yaqub 4:13-14 - İndi gəlin, ey ey siz deyənlər ki, bu gün və ya sabah filan şəhərə gedəcəyik və orada bir il qalıb ticarət edib qazanc əldə edəcəyik, amma sabahın nə gətirəcəyini bilmirsiniz. Sizin həyatınız nədir? Çünki sən bir az görünən, sonra yox olan bir dumansan.</w:t>
      </w:r>
    </w:p>
    <w:p/>
    <w:p>
      <w:r xmlns:w="http://schemas.openxmlformats.org/wordprocessingml/2006/main">
        <w:t xml:space="preserve">«Əyyub» kitabının 27-ci fəslində Əyyubun öz nöqsansızlığını davamlı müdafiə etməsi və dostlarının ittihamları qarşısında salehliyini qoruyub saxlamaq əzmi əks olunur.</w:t>
      </w:r>
    </w:p>
    <w:p/>
    <w:p>
      <w:r xmlns:w="http://schemas.openxmlformats.org/wordprocessingml/2006/main">
        <w:t xml:space="preserve">1-ci abzas: Əyyub salehliyi müdafiə etmək öhdəliyini təsdiq etməklə başlayır, nəfəsi olduğu müddətdə yalan danışmayacağını və nöqsansızlığını inkar etməyəcəyini bildirir. O bəyan edir ki, Allah Onun təqsirsizliyinə şahiddir (Əyyub 27:1-6).</w:t>
      </w:r>
    </w:p>
    <w:p/>
    <w:p>
      <w:r xmlns:w="http://schemas.openxmlformats.org/wordprocessingml/2006/main">
        <w:t xml:space="preserve">2-ci abzas: Əyyub pisləri gözləyən taleyi ifadə edir, onların məhv və fəlakətlə necə üzləşəcəklərini təsvir edir. O, iddia edir ki, onların var-dövləti və var-dövləti onlara daimi xoşbəxtlik və təhlükəsizlik gətirməyəcək (Əyyub 27:7-10).</w:t>
      </w:r>
    </w:p>
    <w:p/>
    <w:p>
      <w:r xmlns:w="http://schemas.openxmlformats.org/wordprocessingml/2006/main">
        <w:t xml:space="preserve">3-cü abzas: Əyyub əzabın həmişə pisliyin nəticəsi olduğu fikrinə qarşı çıxır. O, etiraf edir ki, bəzən pislər müvəqqəti olaraq uğur qazanmış kimi görünə bilər, lakin sonda onlar ilahi mühakimə ilə üzləşəcəklər (Əyyub 27:11-23).</w:t>
      </w:r>
    </w:p>
    <w:p/>
    <w:p>
      <w:r xmlns:w="http://schemas.openxmlformats.org/wordprocessingml/2006/main">
        <w:t xml:space="preserve">Xülasə,</w:t>
      </w:r>
    </w:p>
    <w:p>
      <w:r xmlns:w="http://schemas.openxmlformats.org/wordprocessingml/2006/main">
        <w:t xml:space="preserve">Əyyubun iyirmi yeddinci fəsli təqdim edir:</w:t>
      </w:r>
    </w:p>
    <w:p>
      <w:r xmlns:w="http://schemas.openxmlformats.org/wordprocessingml/2006/main">
        <w:t xml:space="preserve">davamlı müdafiə,</w:t>
      </w:r>
    </w:p>
    <w:p>
      <w:r xmlns:w="http://schemas.openxmlformats.org/wordprocessingml/2006/main">
        <w:t xml:space="preserve">və Əyyubun nöqsansızlığı və salehliyi ilə bağlı ifadə etdiyi təsdiq.</w:t>
      </w:r>
    </w:p>
    <w:p/>
    <w:p>
      <w:r xmlns:w="http://schemas.openxmlformats.org/wordprocessingml/2006/main">
        <w:t xml:space="preserve">Şəxsi dürüstlüyün qorunub saxlanması ilə sabitliyi vurğulamaq,</w:t>
      </w:r>
    </w:p>
    <w:p>
      <w:r xmlns:w="http://schemas.openxmlformats.org/wordprocessingml/2006/main">
        <w:t xml:space="preserve">və zülmün nəticələrini iddia etməklə əldə edilən ilahi ədaləti vurğulamaq.</w:t>
      </w:r>
    </w:p>
    <w:p>
      <w:r xmlns:w="http://schemas.openxmlformats.org/wordprocessingml/2006/main">
        <w:t xml:space="preserve">Əxlaqi hesabatlılığın tədqiqi ilə bağlı göstərilən teoloji düşüncənin qeyd edilməsi Əyyub kitabında əzablara dair perspektivi təmsil edən təcəssümüdür.</w:t>
      </w:r>
    </w:p>
    <w:p/>
    <w:p>
      <w:r xmlns:w="http://schemas.openxmlformats.org/wordprocessingml/2006/main">
        <w:t xml:space="preserve">ƏYYUB 27:1 Əyyub məsəlini davam etdirib dedi:</w:t>
      </w:r>
    </w:p>
    <w:p/>
    <w:p>
      <w:r xmlns:w="http://schemas.openxmlformats.org/wordprocessingml/2006/main">
        <w:t xml:space="preserve">Əyyub çəkdiyi əzablara baxmayaraq, nöqsansızlığa və salehliyə sadiqliyini təsdiqləyir.</w:t>
      </w:r>
    </w:p>
    <w:p/>
    <w:p>
      <w:r xmlns:w="http://schemas.openxmlformats.org/wordprocessingml/2006/main">
        <w:t xml:space="preserve">1: Allahın sədaqəti hətta əzab-əziyyət zamanı belə dəyişməzdir.</w:t>
      </w:r>
    </w:p>
    <w:p/>
    <w:p>
      <w:r xmlns:w="http://schemas.openxmlformats.org/wordprocessingml/2006/main">
        <w:t xml:space="preserve">2: Vəziyyətimiz ədalətli görünməsə belə, biz Allahın ədalətinə etibar edə bilərik.</w:t>
      </w:r>
    </w:p>
    <w:p/>
    <w:p>
      <w:r xmlns:w="http://schemas.openxmlformats.org/wordprocessingml/2006/main">
        <w:t xml:space="preserve">1: Yeşaya 41:10-13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ƏYYUB 27:2 Var olan Allaha and olsun ki, hökmümü əlindən aldı. və ruhumu incidən Külli-İxtiyar;</w:t>
      </w:r>
    </w:p>
    <w:p/>
    <w:p>
      <w:r xmlns:w="http://schemas.openxmlformats.org/wordprocessingml/2006/main">
        <w:t xml:space="preserve">Əyyub Allaha inandığını və Uca Yaradan tərəfindən qəzəblənmək hüququnu təsdiqləyir.</w:t>
      </w:r>
    </w:p>
    <w:p/>
    <w:p>
      <w:r xmlns:w="http://schemas.openxmlformats.org/wordprocessingml/2006/main">
        <w:t xml:space="preserve">1. "İmanın Gücü: Əzablar Arasında Allaha Güvənmək"</w:t>
      </w:r>
    </w:p>
    <w:p/>
    <w:p>
      <w:r xmlns:w="http://schemas.openxmlformats.org/wordprocessingml/2006/main">
        <w:t xml:space="preserve">2. "Ümidin Gücü: Çətin Zamanlarda Rəbbdə Rahatlıq tapmaq"</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ƏYYUB 27:3 Nəfəsim içimdədir, Allahın ruhu burnumdadır.</w:t>
      </w:r>
    </w:p>
    <w:p/>
    <w:p>
      <w:r xmlns:w="http://schemas.openxmlformats.org/wordprocessingml/2006/main">
        <w:t xml:space="preserve">Əyyub dostlarının ittihamlarına baxmayaraq, günahsız olduğunu və Allaha sədaqətini təsdiqləyir.</w:t>
      </w:r>
    </w:p>
    <w:p/>
    <w:p>
      <w:r xmlns:w="http://schemas.openxmlformats.org/wordprocessingml/2006/main">
        <w:t xml:space="preserve">1: Dostlarımızın nə deməsindən asılı olmayaraq, çətin anlarımızda Allah həmişə bizimlədir.</w:t>
      </w:r>
    </w:p>
    <w:p/>
    <w:p>
      <w:r xmlns:w="http://schemas.openxmlformats.org/wordprocessingml/2006/main">
        <w:t xml:space="preserve">2: Əzab çəkəndə belə, Allaha sadiq qalmalıyıq.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ƏYYUB 27:4 Dodaqlarım pis danışmaz, Dilim yalan danışmaz.</w:t>
      </w:r>
    </w:p>
    <w:p/>
    <w:p>
      <w:r xmlns:w="http://schemas.openxmlformats.org/wordprocessingml/2006/main">
        <w:t xml:space="preserve">Əyyub dürüstlüyə və düzgünlüyə sadiqliyini təsdiq edir, dodaqlarının pis danışmayacağını və dilinin yalan danışmayacağını bəyan edir.</w:t>
      </w:r>
    </w:p>
    <w:p/>
    <w:p>
      <w:r xmlns:w="http://schemas.openxmlformats.org/wordprocessingml/2006/main">
        <w:t xml:space="preserve">1. Dürüstlük ən yaxşı siyasətdir: İşin öyrənilməsi 27:4</w:t>
      </w:r>
    </w:p>
    <w:p/>
    <w:p>
      <w:r xmlns:w="http://schemas.openxmlformats.org/wordprocessingml/2006/main">
        <w:t xml:space="preserve">2. Hər şeydə nöqsansızlıq: İşdən kənarda yaşamaq 27:4</w:t>
      </w:r>
    </w:p>
    <w:p/>
    <w:p>
      <w:r xmlns:w="http://schemas.openxmlformats.org/wordprocessingml/2006/main">
        <w:t xml:space="preserve">1. Məzmur 34:13 - “Dilini şərdən, dodaqlarını yalan danışmaqdan saxla”.</w:t>
      </w:r>
    </w:p>
    <w:p/>
    <w:p>
      <w:r xmlns:w="http://schemas.openxmlformats.org/wordprocessingml/2006/main">
        <w:t xml:space="preserve">2. Yaqub 5:12 - “Ancaq hər şeydən əvvəl, qardaşlarım, nə göyə, nə yerə, nə də başqa bir anda and içməyin, amma qoy “hə” “hə”, “yox” isə “xeyr” olsun ki, aşağı düşməyəsiniz. qınama”.</w:t>
      </w:r>
    </w:p>
    <w:p/>
    <w:p>
      <w:r xmlns:w="http://schemas.openxmlformats.org/wordprocessingml/2006/main">
        <w:t xml:space="preserve">ƏYYUB 27:5 Allah sənə haqq qazandırmasın, Ölənə qədər nöqsansızlığımı özümdən götürməyəcəyəm.</w:t>
      </w:r>
    </w:p>
    <w:p/>
    <w:p>
      <w:r xmlns:w="http://schemas.openxmlformats.org/wordprocessingml/2006/main">
        <w:t xml:space="preserve">Əyyub ona qarşı yalan ittihamlara boyun əymir və ölənə qədər nöqsansızlığını qoruyacaq.</w:t>
      </w:r>
    </w:p>
    <w:p/>
    <w:p>
      <w:r xmlns:w="http://schemas.openxmlformats.org/wordprocessingml/2006/main">
        <w:t xml:space="preserve">1. Dürüstlük: Xarakterin təməl daşı</w:t>
      </w:r>
    </w:p>
    <w:p/>
    <w:p>
      <w:r xmlns:w="http://schemas.openxmlformats.org/wordprocessingml/2006/main">
        <w:t xml:space="preserve">2. Dürüstlük Həyatı: Necə Görünür?</w:t>
      </w:r>
    </w:p>
    <w:p/>
    <w:p>
      <w:r xmlns:w="http://schemas.openxmlformats.org/wordprocessingml/2006/main">
        <w:t xml:space="preserve">1. Süleymanın məsəlləri 10:9, “Nöqsansızlıqla yeriyən əmin-amanlıqda gəzər, əyri yolla gedən isə tapılacaq”.</w:t>
      </w:r>
    </w:p>
    <w:p/>
    <w:p>
      <w:r xmlns:w="http://schemas.openxmlformats.org/wordprocessingml/2006/main">
        <w:t xml:space="preserve">2. 1 Peter 1:14-16, “İtaətkar uşaqlar kimi, əvvəlki cəhalətinizin ehtiraslarına uymayın, lakin sizi çağıran müqəddəs olduğu kimi, siz də bütün davranışlarınızda müqəddəs olun, çünki yazılıb: “Sən müqəddəs olacaqsan, çünki mən müqəddəsəm”».</w:t>
      </w:r>
    </w:p>
    <w:p/>
    <w:p>
      <w:r xmlns:w="http://schemas.openxmlformats.org/wordprocessingml/2006/main">
        <w:t xml:space="preserve">ƏYYUB 27:6 Salehliyimdən yapışıram, onu buraxmayacağam, Nə qədər ki, ürəyim məni qınamayacaq.</w:t>
      </w:r>
    </w:p>
    <w:p/>
    <w:p>
      <w:r xmlns:w="http://schemas.openxmlformats.org/wordprocessingml/2006/main">
        <w:t xml:space="preserve">Salehliyimi möhkəm tuturam: Əyyub əzab çəkməsinə baxmayaraq, imanını buraxmaq istəmir.</w:t>
      </w:r>
    </w:p>
    <w:p/>
    <w:p>
      <w:r xmlns:w="http://schemas.openxmlformats.org/wordprocessingml/2006/main">
        <w:t xml:space="preserve">1: Allahın sədaqəti əzablarımızdan daha böyükdür.</w:t>
      </w:r>
    </w:p>
    <w:p/>
    <w:p>
      <w:r xmlns:w="http://schemas.openxmlformats.org/wordprocessingml/2006/main">
        <w:t xml:space="preserve">2: Mübarizə zamanı belə imanımızda sabit ola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1 Peter 4:12 13 - Əzizlərim, sizi sınamaq üçün üzərinizə gələn odlu sınaqdan təəccüblənməyin, sanki sizə qəribə bir şey baş verir. Amma Məsihin əzablarına şərik olduğunuz qədər sevinin ki, Onun izzəti zühur edəndə siz də sevinib sevinəsiniz.</w:t>
      </w:r>
    </w:p>
    <w:p/>
    <w:p>
      <w:r xmlns:w="http://schemas.openxmlformats.org/wordprocessingml/2006/main">
        <w:t xml:space="preserve">ƏYYUB 27:7 Qoy düşmənim pis adam kimi, Mənə qarşı qalxan da haqsız kimi olsun.</w:t>
      </w:r>
    </w:p>
    <w:p/>
    <w:p>
      <w:r xmlns:w="http://schemas.openxmlformats.org/wordprocessingml/2006/main">
        <w:t xml:space="preserve">Əyyub düşmənlərinin də pis və ədalətsizlərlə eyni aqibətlə üzləşməsini arzulayır.</w:t>
      </w:r>
    </w:p>
    <w:p/>
    <w:p>
      <w:r xmlns:w="http://schemas.openxmlformats.org/wordprocessingml/2006/main">
        <w:t xml:space="preserve">1. Əyyubun salehliyi: Onun möhkəm imanı necə qələbəyə gətirib çıxardı</w:t>
      </w:r>
    </w:p>
    <w:p/>
    <w:p>
      <w:r xmlns:w="http://schemas.openxmlformats.org/wordprocessingml/2006/main">
        <w:t xml:space="preserve">2. Pisləri çağırmaq: Allahın ədalətinin gücü</w:t>
      </w:r>
    </w:p>
    <w:p/>
    <w:p>
      <w:r xmlns:w="http://schemas.openxmlformats.org/wordprocessingml/2006/main">
        <w:t xml:space="preserve">1. Məzmur 37:28 - Çünki Rəbb ədaləti sevir və Öz sadiqlərini tərk etməz. O, onların səbəbini əbədi olaraq qoruyacaqdır.</w:t>
      </w:r>
    </w:p>
    <w:p/>
    <w:p>
      <w:r xmlns:w="http://schemas.openxmlformats.org/wordprocessingml/2006/main">
        <w:t xml:space="preserve">2. Matta 5:44-45 - Amma sizə deyirəm, düşmənlərinizi sevin və sizi təqib edənlər üçün dua edin ki, göylərdə olan Atanızın övladları olasınız. O, Öz günəşini şər və yaxşıların üzərinə doğdurur, salehlərin və haqsızların üzərinə yağış yağdırır.</w:t>
      </w:r>
    </w:p>
    <w:p/>
    <w:p>
      <w:r xmlns:w="http://schemas.openxmlformats.org/wordprocessingml/2006/main">
        <w:t xml:space="preserve">ƏYYUB 27:8 Çünki Allah onun canını alanda ikiüzlüyə nə ümid bəslənsə də?</w:t>
      </w:r>
    </w:p>
    <w:p/>
    <w:p>
      <w:r xmlns:w="http://schemas.openxmlformats.org/wordprocessingml/2006/main">
        <w:t xml:space="preserve">Münafiqin ümidi keçicidir, çünki Allah onun canını alacaq.</w:t>
      </w:r>
    </w:p>
    <w:p/>
    <w:p>
      <w:r xmlns:w="http://schemas.openxmlformats.org/wordprocessingml/2006/main">
        <w:t xml:space="preserve">1: Bizim Allahdan başqa heç bir ümidimiz ola bilməz, çünki həyatımız Onun əlindədir.</w:t>
      </w:r>
    </w:p>
    <w:p/>
    <w:p>
      <w:r xmlns:w="http://schemas.openxmlformats.org/wordprocessingml/2006/main">
        <w:t xml:space="preserve">2: Allaha istehza edilməyəcək; ikiüzlülük cəzasız qalmayacaq.</w:t>
      </w:r>
    </w:p>
    <w:p/>
    <w:p>
      <w:r xmlns:w="http://schemas.openxmlformats.org/wordprocessingml/2006/main">
        <w:t xml:space="preserve">1: Matta 6:19-20 Güvə və pasın məhv etdiyi, oğruların girib oğurladığı yer üzündə özünüz üçün xəzinə toplammayın, ancaq göydə özünüz üçün xəzinələr yığın, orada nə güvə, nə də pas məhv edir və oğrular orada girib oğurlamayın.</w:t>
      </w:r>
    </w:p>
    <w:p/>
    <w:p>
      <w:r xmlns:w="http://schemas.openxmlformats.org/wordprocessingml/2006/main">
        <w:t xml:space="preserve">2: Süleymanın məsəlləri 11:4 Qəzəb günündə sərvət fayda vermir, amma salehlik ölümdən xilas edir.</w:t>
      </w:r>
    </w:p>
    <w:p/>
    <w:p>
      <w:r xmlns:w="http://schemas.openxmlformats.org/wordprocessingml/2006/main">
        <w:t xml:space="preserve">ƏYYUB 27:9 Başına bəla gələndə Allah onun fəryadını eşidəcəkmi?</w:t>
      </w:r>
    </w:p>
    <w:p/>
    <w:p>
      <w:r xmlns:w="http://schemas.openxmlformats.org/wordprocessingml/2006/main">
        <w:t xml:space="preserve">İş sual verir ki, Allah çətin anlarda onun fəryadını eşidirmi?</w:t>
      </w:r>
    </w:p>
    <w:p/>
    <w:p>
      <w:r xmlns:w="http://schemas.openxmlformats.org/wordprocessingml/2006/main">
        <w:t xml:space="preserve">1. Allah həmişə bizimlədir, hətta ən qaranlıq anlarımızda belə.</w:t>
      </w:r>
    </w:p>
    <w:p/>
    <w:p>
      <w:r xmlns:w="http://schemas.openxmlformats.org/wordprocessingml/2006/main">
        <w:t xml:space="preserve">2. Biz çətin anlarda belə Allaha iman və təvəkkül etməliyik.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ƏYYUB 27:10 O, Külli-İxtiyardan həzz alacaqmı? həmişə Allahı çağıracaqmı?</w:t>
      </w:r>
    </w:p>
    <w:p/>
    <w:p>
      <w:r xmlns:w="http://schemas.openxmlformats.org/wordprocessingml/2006/main">
        <w:t xml:space="preserve">Əyyub çətinliklərinə baxmayaraq, Allaha güvəndiyini bildirir.</w:t>
      </w:r>
    </w:p>
    <w:p/>
    <w:p>
      <w:r xmlns:w="http://schemas.openxmlformats.org/wordprocessingml/2006/main">
        <w:t xml:space="preserve">1. "İman Qəlbi: Uca Yaradana Təvəkkül"</w:t>
      </w:r>
    </w:p>
    <w:p/>
    <w:p>
      <w:r xmlns:w="http://schemas.openxmlformats.org/wordprocessingml/2006/main">
        <w:t xml:space="preserve">2. "İmanda əzmkarlıq: Çətin vaxtlarda Allahı çağırmaq"</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46 - "Allah bizim pənahımız və gücümüzdür, sıxıntıda həmişə köməkçimizdir. Ona görə də biz qorxmayacağıq, yer boşalsa da, dağlar dənizin dibinə düşsə də, suları gurlayıb köpüklənsə də, dağlar dalğalanaraq titrəyir. Elə bir çay var ki, çayları Allahın şəhərini, Uca Allahın məskəni olan müqəddəs yeri şad edir».</w:t>
      </w:r>
    </w:p>
    <w:p/>
    <w:p>
      <w:r xmlns:w="http://schemas.openxmlformats.org/wordprocessingml/2006/main">
        <w:t xml:space="preserve">ƏYYUB 27:11 Allahın əli ilə sənə öyrədəcəyəm, Külli-İxtiyarın yanında olanı gizlətməyəcəyəm.</w:t>
      </w:r>
    </w:p>
    <w:p/>
    <w:p>
      <w:r xmlns:w="http://schemas.openxmlformats.org/wordprocessingml/2006/main">
        <w:t xml:space="preserve">Əyyub bəyan edir ki, o, Allahın ona açıqladığı, gizlətməyəcəyi sirlərini öyrədəcək.</w:t>
      </w:r>
    </w:p>
    <w:p/>
    <w:p>
      <w:r xmlns:w="http://schemas.openxmlformats.org/wordprocessingml/2006/main">
        <w:t xml:space="preserve">1. Allahın iradəsini bilmənin nemətləri - Allahın iradəsini axtarmağın vacibliyini və onu bilməkdən gələn böyük nemətləri bəyan etmək.</w:t>
      </w:r>
    </w:p>
    <w:p/>
    <w:p>
      <w:r xmlns:w="http://schemas.openxmlformats.org/wordprocessingml/2006/main">
        <w:t xml:space="preserve">2. Allahın Həqiqətini aşkar etməyin dəyəri - Allahın həqiqətləri haqqında bilikləri başqaları ilə bölüşməyin vacibliyini araşdırmaq.</w:t>
      </w:r>
    </w:p>
    <w:p/>
    <w:p>
      <w:r xmlns:w="http://schemas.openxmlformats.org/wordprocessingml/2006/main">
        <w:t xml:space="preserve">1. Məzmur 25:14 - Rəbbin sirri Ondan qorxanlarladır; O, əhdini onlara göstərəcək.</w:t>
      </w:r>
    </w:p>
    <w:p/>
    <w:p>
      <w:r xmlns:w="http://schemas.openxmlformats.org/wordprocessingml/2006/main">
        <w:t xml:space="preserve">2. Koloslulara 1:25-27 - Allahın sözünü yerinə yetirmək üçün sizin üçün mənə verilən Allahın səlahiyyətinə görə mən onların xidmətçisi oldum; Əsrlərdən və nəsillərdən gizlədilən, lakin indi müqəddəslərinə açıqlanan sirr belə: Allah başqa millətlər arasında bu sirrin izzətinin zənginliyinin nə olduğunu kimə bildirmək istərdi; Sizdə Məsihdir, izzət ümididir.</w:t>
      </w:r>
    </w:p>
    <w:p/>
    <w:p>
      <w:r xmlns:w="http://schemas.openxmlformats.org/wordprocessingml/2006/main">
        <w:t xml:space="preserve">ƏYYUB 27:12 Budur, hamınız bunu görmüsünüz. Bəs niyə belə boş-boş danışırsınız?</w:t>
      </w:r>
    </w:p>
    <w:p/>
    <w:p>
      <w:r xmlns:w="http://schemas.openxmlformats.org/wordprocessingml/2006/main">
        <w:t xml:space="preserve">Əyyubun bu ayəsi bizə arxayın olmamağı və öz hökmümüzə deyil, Allahın hökmünə etibar etməyi xatırladır.</w:t>
      </w:r>
    </w:p>
    <w:p/>
    <w:p>
      <w:r xmlns:w="http://schemas.openxmlformats.org/wordprocessingml/2006/main">
        <w:t xml:space="preserve">1: Rahat olma - Əyyub 27:12</w:t>
      </w:r>
    </w:p>
    <w:p/>
    <w:p>
      <w:r xmlns:w="http://schemas.openxmlformats.org/wordprocessingml/2006/main">
        <w:t xml:space="preserve">2: Allahın hökmünə güvən - Əyyub 27:12</w:t>
      </w:r>
    </w:p>
    <w:p/>
    <w:p>
      <w:r xmlns:w="http://schemas.openxmlformats.org/wordprocessingml/2006/main">
        <w:t xml:space="preserve">1: Süleymanın məsəlləri 3:5-6 - Bütün ürəyinlə Rəbbə güvən, öz idrakına söykənmə; Bütün yollarınızda Onu tanıyın və O, sizin yollarınızı istiqamətləndirsin.</w:t>
      </w:r>
    </w:p>
    <w:p/>
    <w:p>
      <w:r xmlns:w="http://schemas.openxmlformats.org/wordprocessingml/2006/main">
        <w:t xml:space="preserve">2: Məzmur 37:5 - Yolunu Rəbbə tapşır, Ona da güvən, O, yerinə yetirər.</w:t>
      </w:r>
    </w:p>
    <w:p/>
    <w:p>
      <w:r xmlns:w="http://schemas.openxmlformats.org/wordprocessingml/2006/main">
        <w:t xml:space="preserve">ƏYYUB 27:13 Bu, pis adamın Allah yanında payı və Külli-İxtiyardan alacağı zalımların mirasıdır.</w:t>
      </w:r>
    </w:p>
    <w:p/>
    <w:p>
      <w:r xmlns:w="http://schemas.openxmlformats.org/wordprocessingml/2006/main">
        <w:t xml:space="preserve">Pis adamın payı Allahdan, zalımların mirası isə Uca Yaradandandır.</w:t>
      </w:r>
    </w:p>
    <w:p/>
    <w:p>
      <w:r xmlns:w="http://schemas.openxmlformats.org/wordprocessingml/2006/main">
        <w:t xml:space="preserve">1. Allahın Kəlamı Aydındır: Pislik və Zülm Bərəkətli Olmayacaq</w:t>
      </w:r>
    </w:p>
    <w:p/>
    <w:p>
      <w:r xmlns:w="http://schemas.openxmlformats.org/wordprocessingml/2006/main">
        <w:t xml:space="preserve">2. Allahın ədaləti: Zalımlar haqqını alacaqlar</w:t>
      </w:r>
    </w:p>
    <w:p/>
    <w:p>
      <w:r xmlns:w="http://schemas.openxmlformats.org/wordprocessingml/2006/main">
        <w:t xml:space="preserve">1. Süleymanın məsəlləri 3:33 - "Rəbbin lənəti pislərin evinədir, O, salehlərin məskəninə xeyir-dua verir".</w:t>
      </w:r>
    </w:p>
    <w:p/>
    <w:p>
      <w:r xmlns:w="http://schemas.openxmlformats.org/wordprocessingml/2006/main">
        <w:t xml:space="preserve">2. Yeşaya 3:11 - "Pislərin vay halına! Onun üçün pis olacaq, çünki layiq olduğu şey ona ediləcək".</w:t>
      </w:r>
    </w:p>
    <w:p/>
    <w:p>
      <w:r xmlns:w="http://schemas.openxmlformats.org/wordprocessingml/2006/main">
        <w:t xml:space="preserve">ƏYYUB 27:14 Övladları çoxalsa, qılınc üçündür, Nəsli çörəklə doymayacaq.</w:t>
      </w:r>
    </w:p>
    <w:p/>
    <w:p>
      <w:r xmlns:w="http://schemas.openxmlformats.org/wordprocessingml/2006/main">
        <w:t xml:space="preserve">Əyyubdan bu parça insanın qərarlarının nəticələrini təsvir edir; çoxlu övladı olsa, qılıncdan olar, nəslinin doymağa çörəyi çatmaz.</w:t>
      </w:r>
    </w:p>
    <w:p/>
    <w:p>
      <w:r xmlns:w="http://schemas.openxmlformats.org/wordprocessingml/2006/main">
        <w:t xml:space="preserve">1. Qərarlarımızın Nəticələri - Hərəkətlərimizin nəticələrini və onların həyatımızı və ətrafımızdakı insanların həyatını necə formalaşdırdığını araşdırmaq.</w:t>
      </w:r>
    </w:p>
    <w:p/>
    <w:p>
      <w:r xmlns:w="http://schemas.openxmlformats.org/wordprocessingml/2006/main">
        <w:t xml:space="preserve">2. Ruzi Qüvvəti - Allahın hətta faciənin ortasında da bizə necə ruzi verdiyini və ruzi üçün Ona necə təvəkkül edəcəyimizi araşdırmaq.</w:t>
      </w:r>
    </w:p>
    <w:p/>
    <w:p>
      <w:r xmlns:w="http://schemas.openxmlformats.org/wordprocessingml/2006/main">
        <w:t xml:space="preserve">1. Məzmur 34:8-10 - Dadın və görün Rəbb yaxşıdır; nə bəxtiyardır Ona pənah aparan!</w:t>
      </w:r>
    </w:p>
    <w:p/>
    <w:p>
      <w:r xmlns:w="http://schemas.openxmlformats.org/wordprocessingml/2006/main">
        <w:t xml:space="preserve">2. Matta 6:25-34 - Buna görə də “Nə yeyəcəyik?” deyərək narahat olmayın. və ya 'Nə içək?' və ya "Nə geyinəcəyik?" Çünki bütpərəstlər bütün bunların arxasınca qaçırlar və Səmavi Atanız bilir ki, sizin bunlara ehtiyacınız var. Ancaq əvvəlcə Onun Padşahlığını və salehliyini axtarın və bütün bunlar sizə də veriləcək.</w:t>
      </w:r>
    </w:p>
    <w:p/>
    <w:p>
      <w:r xmlns:w="http://schemas.openxmlformats.org/wordprocessingml/2006/main">
        <w:t xml:space="preserve">ƏYYUB 27:15 Ondan qalanlar ölüm içində basdırılacaq,Dul qadınları ağlamayacaq.</w:t>
      </w:r>
    </w:p>
    <w:p/>
    <w:p>
      <w:r xmlns:w="http://schemas.openxmlformats.org/wordprocessingml/2006/main">
        <w:t xml:space="preserve">Əyyub bəyan edir ki, ölənlər xatırlanmayacaq və onların dul arvadları itkilərinə yas tuta bilməyəcəklər.</w:t>
      </w:r>
    </w:p>
    <w:p/>
    <w:p>
      <w:r xmlns:w="http://schemas.openxmlformats.org/wordprocessingml/2006/main">
        <w:t xml:space="preserve">1. Keçənləri və geridə qalanları xatırlamaq.</w:t>
      </w:r>
    </w:p>
    <w:p/>
    <w:p>
      <w:r xmlns:w="http://schemas.openxmlformats.org/wordprocessingml/2006/main">
        <w:t xml:space="preserve">2. Yaxınlarımızın itkisinə ağlamaq və Allahın vədləri ilə təsəlli tapmaq.</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Məzmur 116:15 - “Rəbbin gözündə Onun müqəddəslərinin ölümü qiymətlidir”.</w:t>
      </w:r>
    </w:p>
    <w:p/>
    <w:p>
      <w:r xmlns:w="http://schemas.openxmlformats.org/wordprocessingml/2006/main">
        <w:t xml:space="preserve">ƏYYUB 27:16 O, gümüşü toz kimi yığsa da, Palçıq kimi paltar hazırlasa da.</w:t>
      </w:r>
    </w:p>
    <w:p/>
    <w:p>
      <w:r xmlns:w="http://schemas.openxmlformats.org/wordprocessingml/2006/main">
        <w:t xml:space="preserve">Əyyub sərvət toplayır, amma bu ona rahatlıq gətirməyəcək.</w:t>
      </w:r>
    </w:p>
    <w:p/>
    <w:p>
      <w:r xmlns:w="http://schemas.openxmlformats.org/wordprocessingml/2006/main">
        <w:t xml:space="preserve">1. Zənginliyin mənasızlığı - Vaiz 5:10-12</w:t>
      </w:r>
    </w:p>
    <w:p/>
    <w:p>
      <w:r xmlns:w="http://schemas.openxmlformats.org/wordprocessingml/2006/main">
        <w:t xml:space="preserve">2. Bütün hallarda məmnunluq - Filipililərə 4:11-13</w:t>
      </w:r>
    </w:p>
    <w:p/>
    <w:p>
      <w:r xmlns:w="http://schemas.openxmlformats.org/wordprocessingml/2006/main">
        <w:t xml:space="preserve">1. Vaiz 5:10-12 - Pulu sevən pulla, var-dövləti sevən gəliri ilə doymayacaq; bu da boşluqdur. Mal çoxaldıqca onu yeyənlər çoxalır və sahibinin onları gözü ilə görməkdən başqa nə faydası var? Zəhmətkeşin yuxusu şirindir, az yesə də, çox yesə də, zənginin tox mədəsi yatmağa qoymaz.</w:t>
      </w:r>
    </w:p>
    <w:p/>
    <w:p>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ƏYYUB 27:17 Onu hazırlaya bilər, amma ədalətlilər taxacaq, gümüşü günahsızlar böləcək.</w:t>
      </w:r>
    </w:p>
    <w:p/>
    <w:p>
      <w:r xmlns:w="http://schemas.openxmlformats.org/wordprocessingml/2006/main">
        <w:t xml:space="preserve">Əyyub bəyan edir ki, pis adamlar sərvət toplaya bilsələr də, sonda ondan bəhrələnəcək olan ədalətli və günahsızdır.</w:t>
      </w:r>
    </w:p>
    <w:p/>
    <w:p>
      <w:r xmlns:w="http://schemas.openxmlformats.org/wordprocessingml/2006/main">
        <w:t xml:space="preserve">1. Var-dövlət əməlisalehlərə bir nemətdir</w:t>
      </w:r>
    </w:p>
    <w:p/>
    <w:p>
      <w:r xmlns:w="http://schemas.openxmlformats.org/wordprocessingml/2006/main">
        <w:t xml:space="preserve">2. Rəbbə güvən və O, təmin edər</w:t>
      </w:r>
    </w:p>
    <w:p/>
    <w:p>
      <w:r xmlns:w="http://schemas.openxmlformats.org/wordprocessingml/2006/main">
        <w:t xml:space="preserve">1. Süleymanın məsəlləri 28:8 - Kim var-dövlətini faiz və mənfəətlə çoxaldırsa, onu yoxsullara səxavətli olan üçün toplayır.</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ƏYYUB 27:18 Evini güvə kimi tikər, Gözətçinin düzəltdiyi çardaq kimi.</w:t>
      </w:r>
    </w:p>
    <w:p/>
    <w:p>
      <w:r xmlns:w="http://schemas.openxmlformats.org/wordprocessingml/2006/main">
        <w:t xml:space="preserve">Əyyubun həyatı kövrəkdir və evi müvəqqəti sığınacaq kimi tikilib.</w:t>
      </w:r>
    </w:p>
    <w:p/>
    <w:p>
      <w:r xmlns:w="http://schemas.openxmlformats.org/wordprocessingml/2006/main">
        <w:t xml:space="preserve">1. Yer üzündəki həyatın qeyri-müəyyənliyi: kövrək varlığımız və maddi varlıqların keçiciliyi.</w:t>
      </w:r>
    </w:p>
    <w:p/>
    <w:p>
      <w:r xmlns:w="http://schemas.openxmlformats.org/wordprocessingml/2006/main">
        <w:t xml:space="preserve">2. Həyat keçicidir: Ömrümüzün qısa, evimizin isə müvəqqəti olduğunu başa düşmək.</w:t>
      </w:r>
    </w:p>
    <w:p/>
    <w:p>
      <w:r xmlns:w="http://schemas.openxmlformats.org/wordprocessingml/2006/main">
        <w:t xml:space="preserve">1. Məzmur 103:14-16 - Çünki O, bizim quruluşumuzu bilir; toz olduğumuzu xatırlayır.</w:t>
      </w:r>
    </w:p>
    <w:p/>
    <w:p>
      <w:r xmlns:w="http://schemas.openxmlformats.org/wordprocessingml/2006/main">
        <w:t xml:space="preserve">2. Yaqub 4:14 - Niyə, sabah nə olacağını belə bilmirsən. Sizin həyatınız nədir? Bir az görünən, sonra yox olan bir dumansan.</w:t>
      </w:r>
    </w:p>
    <w:p/>
    <w:p>
      <w:r xmlns:w="http://schemas.openxmlformats.org/wordprocessingml/2006/main">
        <w:t xml:space="preserve">ƏYYUB 27:19 Zəngin yatacaq, amma yığılmayacaq, Gözlərini açır, amma yoxdur.</w:t>
      </w:r>
    </w:p>
    <w:p/>
    <w:p>
      <w:r xmlns:w="http://schemas.openxmlformats.org/wordprocessingml/2006/main">
        <w:t xml:space="preserve">Varlı adam sərvətini qəbrə apara bilməyəcək; əvəzinə geridə qalacaq.</w:t>
      </w:r>
    </w:p>
    <w:p/>
    <w:p>
      <w:r xmlns:w="http://schemas.openxmlformats.org/wordprocessingml/2006/main">
        <w:t xml:space="preserve">1: Bu həyatda sərvətimizi və xəzinəmizi yığmaq istəyimiz olsa da, ölərkən onu özümüzlə apara bilməyəcəyimizi xatırlamaq vacibdir.</w:t>
      </w:r>
    </w:p>
    <w:p/>
    <w:p>
      <w:r xmlns:w="http://schemas.openxmlformats.org/wordprocessingml/2006/main">
        <w:t xml:space="preserve">2: Sərvətlərimizin yalnız müvəqqəti olduğunu və keçdiyimiz zaman bizimlə gəlməyəcəyini xatırlayaraq, ehtiyatlarımızla müdrik və səxavətli olmalıyıq.</w:t>
      </w:r>
    </w:p>
    <w:p/>
    <w:p>
      <w:r xmlns:w="http://schemas.openxmlformats.org/wordprocessingml/2006/main">
        <w:t xml:space="preserve">1: Matta 6:19-21 - "Güvə və pasın məhv etdiyi, oğruların girib oğurladığı yer üzündə özünüz üçün xəzinələr yığmayın, ancaq göydə özünüz üçün xəzinələr yığın ki, burada nə güvə, nə də pas məhv edir. oğrular içəri girib oğurlamazlar, çünki xəzinəniz haradadırsa, ürəyiniz də orada olacaq».</w:t>
      </w:r>
    </w:p>
    <w:p/>
    <w:p>
      <w:r xmlns:w="http://schemas.openxmlformats.org/wordprocessingml/2006/main">
        <w:t xml:space="preserve">2: Vaiz 5:15 - "O, ana bətnindən gəldiyi kimi, çılpaq qayıdacaq, gəldiyi kimi getmək və əlindən götürə biləcəyi əməyindən heç bir şey götürməyəcək."</w:t>
      </w:r>
    </w:p>
    <w:p/>
    <w:p>
      <w:r xmlns:w="http://schemas.openxmlformats.org/wordprocessingml/2006/main">
        <w:t xml:space="preserve">ƏYYUB 27:20 Dəhşət onu sular kimi tutur, Gecə onu fırtına oğurlayır.</w:t>
      </w:r>
    </w:p>
    <w:p/>
    <w:p>
      <w:r xmlns:w="http://schemas.openxmlformats.org/wordprocessingml/2006/main">
        <w:t xml:space="preserve">Əyyub dəhşət yaşayır və gecə qəflətən götürülür.</w:t>
      </w:r>
    </w:p>
    <w:p/>
    <w:p>
      <w:r xmlns:w="http://schemas.openxmlformats.org/wordprocessingml/2006/main">
        <w:t xml:space="preserve">1. Qorxu və Kədər Zamanlarında Allah Bizimlədir</w:t>
      </w:r>
    </w:p>
    <w:p/>
    <w:p>
      <w:r xmlns:w="http://schemas.openxmlformats.org/wordprocessingml/2006/main">
        <w:t xml:space="preserve">2. Qeyri-müəyyənlik içində Allaha güvənməyi öyrənmək</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Məzmur 46:10 - O deyir: “Sakit ol və bil ki, Mən Allaham; Mən millətlər arasında ucalanacağam, yer üzündə ucalanacağam.</w:t>
      </w:r>
    </w:p>
    <w:p/>
    <w:p>
      <w:r xmlns:w="http://schemas.openxmlformats.org/wordprocessingml/2006/main">
        <w:t xml:space="preserve">ƏYYUB 27:21 Şərq küləyi onu aparır, gedir, Onu fırtına kimi yerindən qoparır.</w:t>
      </w:r>
    </w:p>
    <w:p/>
    <w:p>
      <w:r xmlns:w="http://schemas.openxmlformats.org/wordprocessingml/2006/main">
        <w:t xml:space="preserve">Şərq küləyi Allahın qüdrətini və hökmünü simvolizə edir ki, bu da insanın öz yerindən getməsinə səbəb olur.</w:t>
      </w:r>
    </w:p>
    <w:p/>
    <w:p>
      <w:r xmlns:w="http://schemas.openxmlformats.org/wordprocessingml/2006/main">
        <w:t xml:space="preserve">1. Allah suverendir və bizi mühakimə etmək və mövcud vəziyyətimizdən kənarlaşdırmaq üçün son gücə malikdir.</w:t>
      </w:r>
    </w:p>
    <w:p/>
    <w:p>
      <w:r xmlns:w="http://schemas.openxmlformats.org/wordprocessingml/2006/main">
        <w:t xml:space="preserve">2. Biz sınaqlar və müsibətlər arasında belə təvazökar və sadiq qalmalıyıq, öz mühakimələrimizə deyil, Rəbbin hökmünə güvənməliyik.</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ƏYYUB 27:22 Çünki Allah onun üstünə atacaq, əsirgəməyəcək, O, əlindən qaçmaq istərdi.</w:t>
      </w:r>
    </w:p>
    <w:p/>
    <w:p>
      <w:r xmlns:w="http://schemas.openxmlformats.org/wordprocessingml/2006/main">
        <w:t xml:space="preserve">Allah günah edənlərə aman verməz və onlar Onun əlindən qaçmağa çalışsalar belə, onları cəzalandırar.</w:t>
      </w:r>
    </w:p>
    <w:p/>
    <w:p>
      <w:r xmlns:w="http://schemas.openxmlformats.org/wordprocessingml/2006/main">
        <w:t xml:space="preserve">1. Allahın ədaləti: Günahın nəticələri</w:t>
      </w:r>
    </w:p>
    <w:p/>
    <w:p>
      <w:r xmlns:w="http://schemas.openxmlformats.org/wordprocessingml/2006/main">
        <w:t xml:space="preserve">2. Qaçmaq Səni Xilas Etməyəcək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10:31 - "Var olan Allahın əlinə düşmək qorxulu bir şeydir".</w:t>
      </w:r>
    </w:p>
    <w:p/>
    <w:p>
      <w:r xmlns:w="http://schemas.openxmlformats.org/wordprocessingml/2006/main">
        <w:t xml:space="preserve">ƏYYUB 27:23 Adamlar ona əl çalacaq, Onu yerindən tərpətəcək.</w:t>
      </w:r>
    </w:p>
    <w:p/>
    <w:p>
      <w:r xmlns:w="http://schemas.openxmlformats.org/wordprocessingml/2006/main">
        <w:t xml:space="preserve">İnsanlar Əyyubun əzab çəkdiyi vaxtda ona istehza edəcək və sızıldayacaqlar.</w:t>
      </w:r>
    </w:p>
    <w:p/>
    <w:p>
      <w:r xmlns:w="http://schemas.openxmlformats.org/wordprocessingml/2006/main">
        <w:t xml:space="preserve">1. "Reddedilməməkdən qorxma" - Əyyub 27:23 ayəsindən bir , a kimi istifadə edərək, Əyyub icmasının tənqidinə və nifrətinə baxmayaraq, Allaha necə sadiq qaldığını göstərə bilər.</w:t>
      </w:r>
    </w:p>
    <w:p/>
    <w:p>
      <w:r xmlns:w="http://schemas.openxmlformats.org/wordprocessingml/2006/main">
        <w:t xml:space="preserve">2. "Təşviq Gücü" - Əyyub 27:23 ayəsindən istifadə edərək, başqalarının mübarizələrinə baxmayaraq ruhlandırmağın vacibliyini vurğulaya bilər.</w:t>
      </w:r>
    </w:p>
    <w:p/>
    <w:p>
      <w:r xmlns:w="http://schemas.openxmlformats.org/wordprocessingml/2006/main">
        <w:t xml:space="preserve">1. Məzmur 34:17-19 - "Salehlər kömək üçün fəryad edəndə, Rəbb eşidir və onları bütün dərdlərindən xilas edir. Rəbb ürəyi qırılanlara yaxındır və ruhu əzilmişləri xilas edir. Salehlərin əzabları çoxdur. , lakin Rəbb onu hamısından xilas edir».</w:t>
      </w:r>
    </w:p>
    <w:p/>
    <w:p>
      <w:r xmlns:w="http://schemas.openxmlformats.org/wordprocessingml/2006/main">
        <w:t xml:space="preserve">2. Romalılara 8:37-39 - "Xeyr, bütün bunlarda biz bizi sevən Allah vasitəsilə daha çox qalib gəlirik. Mən əminəm ki, nə ölüm, nə həyat, nə mələklər, nə hökmdarlar, nə indiki şeylər, nə də gələcək. Nə güclər, nə hündürlük, nə dərinlik, nə də bütün yaradılışda olan başqa heç bir şey bizi Rəbbimiz Məsih İsada olan Allahın məhəbbətindən ayıra bilməyəcək”.</w:t>
      </w:r>
    </w:p>
    <w:p/>
    <w:p>
      <w:r xmlns:w="http://schemas.openxmlformats.org/wordprocessingml/2006/main">
        <w:t xml:space="preserve">“Əyyub” kitabının 28-ci fəsli müdriklik mövzusunu və onun çətin təbiətini araşdırır. Burada vurğulanır ki, həqiqi hikmət insan səyləri ilə və ya maddi vasitələrlə əldə edilə bilməz, əksinə, yalnız Allahdan qaynaqlanır.</w:t>
      </w:r>
    </w:p>
    <w:p/>
    <w:p>
      <w:r xmlns:w="http://schemas.openxmlformats.org/wordprocessingml/2006/main">
        <w:t xml:space="preserve">1-ci paraqraf: Fəsil insanların yerdən qiymətli metallar və qiymətli daşlar kimi qiymətli sərvətləri necə çıxara bildiklərini təsvir etməklə başlayır. Əyyub onların bu materialları çıxarmaq və təmizləməkdə bacarıqlarını etiraf edir (Əyyub 28:1-11).</w:t>
      </w:r>
    </w:p>
    <w:p/>
    <w:p>
      <w:r xmlns:w="http://schemas.openxmlformats.org/wordprocessingml/2006/main">
        <w:t xml:space="preserve">2-ci paraqraf: Əyyub insanın bilik və bacarıqlarının məhdudiyyətlərini əks etdirir və bildirir ki, hikmət yer üzündə heç bir fiziki yerdə tapıla bilməz. O, hikmət axtarışını qiymətli xəzinələrin mədənləri ilə müqayisə edərək onun nadir olduğunu vurğulayır (Əyyub 28:12-19).</w:t>
      </w:r>
    </w:p>
    <w:p/>
    <w:p>
      <w:r xmlns:w="http://schemas.openxmlformats.org/wordprocessingml/2006/main">
        <w:t xml:space="preserve">3-cü paraqraf: Əyyub iddia edir ki, həqiqi müdriklik insan gözündən gizlidir; hətta ölüm və məhv belə onun haqqında biliyə malik deyildir. O vurğulayır ki, yalnız Allah müdrikliyə aparan yolu dərk edir və onu ilahi prinsip kimi müəyyən edib (Əyyub 28:20-28).</w:t>
      </w:r>
    </w:p>
    <w:p/>
    <w:p>
      <w:r xmlns:w="http://schemas.openxmlformats.org/wordprocessingml/2006/main">
        <w:t xml:space="preserve">Xülasə,</w:t>
      </w:r>
    </w:p>
    <w:p>
      <w:r xmlns:w="http://schemas.openxmlformats.org/wordprocessingml/2006/main">
        <w:t xml:space="preserve">Əyyubun iyirmi səkkizinci fəsli təqdim edir:</w:t>
      </w:r>
    </w:p>
    <w:p>
      <w:r xmlns:w="http://schemas.openxmlformats.org/wordprocessingml/2006/main">
        <w:t xml:space="preserve">kəşfiyyat,</w:t>
      </w:r>
    </w:p>
    <w:p>
      <w:r xmlns:w="http://schemas.openxmlformats.org/wordprocessingml/2006/main">
        <w:t xml:space="preserve">və Əyyubun həqiqi müdrikliyin çətin təbiəti ilə bağlı ifadə etdiyi etiraf.</w:t>
      </w:r>
    </w:p>
    <w:p/>
    <w:p>
      <w:r xmlns:w="http://schemas.openxmlformats.org/wordprocessingml/2006/main">
        <w:t xml:space="preserve">İnsan məhdudiyyətlərini etiraf etməklə təvazökarlığı vurğulamaq,</w:t>
      </w:r>
    </w:p>
    <w:p>
      <w:r xmlns:w="http://schemas.openxmlformats.org/wordprocessingml/2006/main">
        <w:t xml:space="preserve">və ilahi mənşəyi vurğulamaq, Allahın müstəsna hikmət sahibi olduğunu dərk etməklə əldə edilmişdir.</w:t>
      </w:r>
    </w:p>
    <w:p>
      <w:r xmlns:w="http://schemas.openxmlformats.org/wordprocessingml/2006/main">
        <w:t xml:space="preserve">İlahi biliyin tədqiqi ilə bağlı göstərilən teoloji düşüncənin qeyd edilməsi Əyyub kitabında əzablara dair perspektivi təmsil edən təcəssümüdür.</w:t>
      </w:r>
    </w:p>
    <w:p/>
    <w:p>
      <w:r xmlns:w="http://schemas.openxmlformats.org/wordprocessingml/2006/main">
        <w:t xml:space="preserve">ƏYYUB 28:1 Həqiqətən, gümüşün bir damarı var, qızılın yeri var, orada onu təmizləyirlər.</w:t>
      </w:r>
    </w:p>
    <w:p/>
    <w:p>
      <w:r xmlns:w="http://schemas.openxmlformats.org/wordprocessingml/2006/main">
        <w:t xml:space="preserve">Bu parça Allahın bəşəriyyətin faydalana bilməsi üçün resursları təmin etməsindən bəhs edir.</w:t>
      </w:r>
    </w:p>
    <w:p/>
    <w:p>
      <w:r xmlns:w="http://schemas.openxmlformats.org/wordprocessingml/2006/main">
        <w:t xml:space="preserve">1: Allahın qayğıkeşliyi ilə biz bolluq əldə edə bilərik</w:t>
      </w:r>
    </w:p>
    <w:p/>
    <w:p>
      <w:r xmlns:w="http://schemas.openxmlformats.org/wordprocessingml/2006/main">
        <w:t xml:space="preserve">2: Allahın xəzinəsi: Onun ruzisini çıxarmaq</w:t>
      </w:r>
    </w:p>
    <w:p/>
    <w:p>
      <w:r xmlns:w="http://schemas.openxmlformats.org/wordprocessingml/2006/main">
        <w:t xml:space="preserve">1: Matta 6:33-34 "Amma əvvəlcə Onun Padşahlığını və salehliyini axtarın və bütün bunlar sizə də veriləcək. Buna görə də sabah üçün narahat olmayın, çünki sabah özü üçün narahat olacaq. Hər günün kifayət qədər çətinliyi var. özünün."</w:t>
      </w:r>
    </w:p>
    <w:p/>
    <w:p>
      <w:r xmlns:w="http://schemas.openxmlformats.org/wordprocessingml/2006/main">
        <w:t xml:space="preserve">2: Məzmur 24:1 "Yer, onun içindəki hər şey, dünya və orada yaşayanların hamısı Rəbbindir."</w:t>
      </w:r>
    </w:p>
    <w:p/>
    <w:p>
      <w:r xmlns:w="http://schemas.openxmlformats.org/wordprocessingml/2006/main">
        <w:t xml:space="preserve">ƏYYUB 28:2 Dəmir torpaqdan çıxarılır, Daşdan tunc əridilir.</w:t>
      </w:r>
    </w:p>
    <w:p/>
    <w:p>
      <w:r xmlns:w="http://schemas.openxmlformats.org/wordprocessingml/2006/main">
        <w:t xml:space="preserve">Əyyub 28:2 ayəsində müvafiq olaraq torpaqdan dəmirin və daşdan misin çıxarılmasından bəhs edilir.</w:t>
      </w:r>
    </w:p>
    <w:p/>
    <w:p>
      <w:r xmlns:w="http://schemas.openxmlformats.org/wordprocessingml/2006/main">
        <w:t xml:space="preserve">1: Allahın yaratması çoxlu mənbədir</w:t>
      </w:r>
    </w:p>
    <w:p/>
    <w:p>
      <w:r xmlns:w="http://schemas.openxmlformats.org/wordprocessingml/2006/main">
        <w:t xml:space="preserve">2: Allahın Bizə Verdiyi Resurslara Qulluq Etmək Məsuliyyətimiz</w:t>
      </w:r>
    </w:p>
    <w:p/>
    <w:p>
      <w:r xmlns:w="http://schemas.openxmlformats.org/wordprocessingml/2006/main">
        <w:t xml:space="preserve">1: Məzmur 8:3-9 - Sənin səmalarını, barmaqlarının işini, yerində qoyduğun ayı və ulduzları düşünəndə, bəşəriyyət nədir ki, onlara fikir verirsən, qayğısına qaldığın insanlar onları?</w:t>
      </w:r>
    </w:p>
    <w:p/>
    <w:p>
      <w:r xmlns:w="http://schemas.openxmlformats.org/wordprocessingml/2006/main">
        <w:t xml:space="preserve">2: Vaiz 5:19 - Allahın sərvət, var-dövlət və onlardan həzz almaq, öz payını qəbul etmək və zəhmətinə sevinmək üçün qüdrət verdiyi hər kəs bu, Allahın ənamıdır.</w:t>
      </w:r>
    </w:p>
    <w:p/>
    <w:p>
      <w:r xmlns:w="http://schemas.openxmlformats.org/wordprocessingml/2006/main">
        <w:t xml:space="preserve">Job 28:3 O, qaranlığa son qoyur, Bütün kamilliyi axtarır: Qaranlığın daşlarını və ölümün kölgəsini.</w:t>
      </w:r>
    </w:p>
    <w:p/>
    <w:p>
      <w:r xmlns:w="http://schemas.openxmlformats.org/wordprocessingml/2006/main">
        <w:t xml:space="preserve">Əyyub müdrikliyin dərinliklərini və onun Allahın kamil işlərini başa düşmək üçün necə tətbiq oluna biləcəyini araşdırır.</w:t>
      </w:r>
    </w:p>
    <w:p/>
    <w:p>
      <w:r xmlns:w="http://schemas.openxmlformats.org/wordprocessingml/2006/main">
        <w:t xml:space="preserve">1. Allahın hikməti: Onun mükəmməl işlərini dərk etmək</w:t>
      </w:r>
    </w:p>
    <w:p/>
    <w:p>
      <w:r xmlns:w="http://schemas.openxmlformats.org/wordprocessingml/2006/main">
        <w:t xml:space="preserve">2. Qaranlığın Gücü: Kölgə və Ölümə qalib gəlmək</w:t>
      </w:r>
    </w:p>
    <w:p/>
    <w:p>
      <w:r xmlns:w="http://schemas.openxmlformats.org/wordprocessingml/2006/main">
        <w:t xml:space="preserve">1. Süleymanın məsəlləri 3:19-20 - Rəbb hikmətlə yerin əsasını qoydu; dərrakəsi ilə göyləri qurdu.</w:t>
      </w:r>
    </w:p>
    <w:p/>
    <w:p>
      <w:r xmlns:w="http://schemas.openxmlformats.org/wordprocessingml/2006/main">
        <w:t xml:space="preserve">2. Romalılara 8:37 - Xeyr, bütün bunlarda biz bizi sevən Allah vasitəsilə qalib gəlməkdən daha çox oluruq.</w:t>
      </w:r>
    </w:p>
    <w:p/>
    <w:p>
      <w:r xmlns:w="http://schemas.openxmlformats.org/wordprocessingml/2006/main">
        <w:t xml:space="preserve">ƏYYUB 28:4 Sakinlərin içindən daşqın çıxır. hətta sular da unudulmuş ayaqları: qurudular, insanlardan uzaqlaşdılar.</w:t>
      </w:r>
    </w:p>
    <w:p/>
    <w:p>
      <w:r xmlns:w="http://schemas.openxmlformats.org/wordprocessingml/2006/main">
        <w:t xml:space="preserve">Allahın qüdrəti və hikməti bəşəriyyətdən gizli qalan yerin dərinliklərində aşkardır.</w:t>
      </w:r>
    </w:p>
    <w:p/>
    <w:p>
      <w:r xmlns:w="http://schemas.openxmlformats.org/wordprocessingml/2006/main">
        <w:t xml:space="preserve">1: Allahın qüdrəti hətta qeybdə də görünür, bizə Ona və Onun vədlərinə güvənməyi xatırladır.</w:t>
      </w:r>
    </w:p>
    <w:p/>
    <w:p>
      <w:r xmlns:w="http://schemas.openxmlformats.org/wordprocessingml/2006/main">
        <w:t xml:space="preserve">2: Biz Allahın nə etdiyini başa düşməyə bilərik, lakin Onun yolları bizimkindən yüksəkdir və O, nəyin yaxşı olduğunu bilir.</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Əyyub 42:2 - Mən bilirəm ki, sən hər şeyə qadirsən və heç bir düşüncə səndən yayına bilməz.</w:t>
      </w:r>
    </w:p>
    <w:p/>
    <w:p>
      <w:r xmlns:w="http://schemas.openxmlformats.org/wordprocessingml/2006/main">
        <w:t xml:space="preserve">ƏYYUB 28:5 Yerə gəlincə, ondan çörək çıxır, Altında od kimi fırlanır.</w:t>
      </w:r>
    </w:p>
    <w:p/>
    <w:p>
      <w:r xmlns:w="http://schemas.openxmlformats.org/wordprocessingml/2006/main">
        <w:t xml:space="preserve">Bu keçid çörəyi təmin edən və səthinin altında odla qızdırılan yerin məhsuldarlığından bəhs edir.</w:t>
      </w:r>
    </w:p>
    <w:p/>
    <w:p>
      <w:r xmlns:w="http://schemas.openxmlformats.org/wordprocessingml/2006/main">
        <w:t xml:space="preserve">1. Həyat Çörəyi: Allah Yerdən Bizi Təmin etmək üçün Necə İstifadə edir</w:t>
      </w:r>
    </w:p>
    <w:p/>
    <w:p>
      <w:r xmlns:w="http://schemas.openxmlformats.org/wordprocessingml/2006/main">
        <w:t xml:space="preserve">2. Yaradılışın Dərinlikləri: Qeyri-adi Yerlərdə Yanğın Tapılması</w:t>
      </w:r>
    </w:p>
    <w:p/>
    <w:p>
      <w:r xmlns:w="http://schemas.openxmlformats.org/wordprocessingml/2006/main">
        <w:t xml:space="preserve">1. Matta 6:11 - Gündəlik çörəyimizi bu gün bizə ver</w:t>
      </w:r>
    </w:p>
    <w:p/>
    <w:p>
      <w:r xmlns:w="http://schemas.openxmlformats.org/wordprocessingml/2006/main">
        <w:t xml:space="preserve">2. Yeşaya 30:23-26 - O, yağışı sizin üçün xeyir-dua edəcək. Torpaq öz bəhrəsini verəcək, çöldəki ağaclar öz bəhrəsini verəcək. Xırmanınız üzüm biçininə qədər, üzüm biçini isə səpin vaxtına qədər davam edəcək. Yemək üçün çoxlu taxılınız olacaq və yaxşı qidalanacaqsınız. O gün mal-qaranız geniş çəmənliklərdə otlayacaq.</w:t>
      </w:r>
    </w:p>
    <w:p/>
    <w:p>
      <w:r xmlns:w="http://schemas.openxmlformats.org/wordprocessingml/2006/main">
        <w:t xml:space="preserve">ƏYYUB 28:6 Daşları yaqut yeridir,Onun qızıl tozu var.</w:t>
      </w:r>
    </w:p>
    <w:p/>
    <w:p>
      <w:r xmlns:w="http://schemas.openxmlformats.org/wordprocessingml/2006/main">
        <w:t xml:space="preserve">Bu parça Allahın yaratmasının əzəmətindən və qiymətliliyindən bəhs edir.</w:t>
      </w:r>
    </w:p>
    <w:p/>
    <w:p>
      <w:r xmlns:w="http://schemas.openxmlformats.org/wordprocessingml/2006/main">
        <w:t xml:space="preserve">1: Allah bizim kəşf etməyimiz üçün gözəl və qiymətli bir dünya yaradan mahir sənətkardır.</w:t>
      </w:r>
    </w:p>
    <w:p/>
    <w:p>
      <w:r xmlns:w="http://schemas.openxmlformats.org/wordprocessingml/2006/main">
        <w:t xml:space="preserve">2: Allahın bizə bəxş etdiyi qiymətli nemətləri dəyərləndirməli və onlara qayğı göstərməliyik.</w:t>
      </w:r>
    </w:p>
    <w:p/>
    <w:p>
      <w:r xmlns:w="http://schemas.openxmlformats.org/wordprocessingml/2006/main">
        <w:t xml:space="preserve">1: Psalm 104:24 - Ya Rəbb, işlərin necə də çoxşaxəlidir! Hamısını hikmətlə yaratmısan, Yer sərvətlə doludur.</w:t>
      </w:r>
    </w:p>
    <w:p/>
    <w:p>
      <w:r xmlns:w="http://schemas.openxmlformats.org/wordprocessingml/2006/main">
        <w:t xml:space="preserve">2: Yaradılış 1:27 - Beləliklə, Allah insanı Öz surətində yaratdı, onu Allahın surətində yaratdı; onları kişi və qadın yaratdı.</w:t>
      </w:r>
    </w:p>
    <w:p/>
    <w:p>
      <w:r xmlns:w="http://schemas.openxmlformats.org/wordprocessingml/2006/main">
        <w:t xml:space="preserve">ƏYYUB 28:7 Elə bir yol var ki, onu quşlar bilmir, Qarğanın gözü onu görməmişdir.</w:t>
      </w:r>
    </w:p>
    <w:p/>
    <w:p>
      <w:r xmlns:w="http://schemas.openxmlformats.org/wordprocessingml/2006/main">
        <w:t xml:space="preserve">Keçid hətta quşlara və qarğalara da məlum olmayan bir yoldan bəhs edir və insanların həqiqəti tapmaq üçün səylə axtarmalı olduğunu göstərir.</w:t>
      </w:r>
    </w:p>
    <w:p/>
    <w:p>
      <w:r xmlns:w="http://schemas.openxmlformats.org/wordprocessingml/2006/main">
        <w:t xml:space="preserve">1. “Həqiqət axtarışı: Naməlum yolun açılması”</w:t>
      </w:r>
    </w:p>
    <w:p/>
    <w:p>
      <w:r xmlns:w="http://schemas.openxmlformats.org/wordprocessingml/2006/main">
        <w:t xml:space="preserve">2. "Dərinlikləri Kəşf etmək: Qeybi Yolu axtarmaq"</w:t>
      </w:r>
    </w:p>
    <w:p/>
    <w:p>
      <w:r xmlns:w="http://schemas.openxmlformats.org/wordprocessingml/2006/main">
        <w:t xml:space="preserve">1. Yeremya 6:16 - Rəbb belə deyir: “Yolların yanında durun, baxın və yaxşı yol olan qədim yolları soruşun. və orada gəzin və ruhunuza rahatlıq tapın.</w:t>
      </w:r>
    </w:p>
    <w:p/>
    <w:p>
      <w:r xmlns:w="http://schemas.openxmlformats.org/wordprocessingml/2006/main">
        <w:t xml:space="preserve">2. Süleymanın məsəlləri 4:18-19 - Amma salehlərin yolu səhərin işığına bənzəyir, o, tam günə qədər daha da parlaq və parlaqdır. Pislərin yolu dərin zülmət kimidir; nədən büdrədiklərini bilmirlər.</w:t>
      </w:r>
    </w:p>
    <w:p/>
    <w:p>
      <w:r xmlns:w="http://schemas.openxmlformats.org/wordprocessingml/2006/main">
        <w:t xml:space="preserve">ƏYYUB 28:8 Aslanın baltaları onu tapdalamadı, Şiddətli şir onun yanından keçdi.</w:t>
      </w:r>
    </w:p>
    <w:p/>
    <w:p>
      <w:r xmlns:w="http://schemas.openxmlformats.org/wordprocessingml/2006/main">
        <w:t xml:space="preserve">Allahın hikməti insanın ağlına gəlmir, o, məxluqların ən qüdrətli hikmətindən kənardadır.</w:t>
      </w:r>
    </w:p>
    <w:p/>
    <w:p>
      <w:r xmlns:w="http://schemas.openxmlformats.org/wordprocessingml/2006/main">
        <w:t xml:space="preserve">1. Allahın hikmətinin gücü: Əyyub 28:8 haqqında düşüncə</w:t>
      </w:r>
    </w:p>
    <w:p/>
    <w:p>
      <w:r xmlns:w="http://schemas.openxmlformats.org/wordprocessingml/2006/main">
        <w:t xml:space="preserve">2. Hikmətdə Güc tapmaq: Əyyubun Gücü 28:8</w:t>
      </w:r>
    </w:p>
    <w:p/>
    <w:p>
      <w:r xmlns:w="http://schemas.openxmlformats.org/wordprocessingml/2006/main">
        <w:t xml:space="preserve">1. Süleymanın məsəlləri 2:6-8 Çünki Rəbb hikmət verir, Bilik və dərk Onun ağzından çıxır. O, salehlər üçün uğur qazanır, yerişində qüsursuz olanlara sipərdir, çünki o, ədalətlilərin yolunu qoruyur, sadiqlərinin yolunu qoruyur.</w:t>
      </w:r>
    </w:p>
    <w:p/>
    <w:p>
      <w:r xmlns:w="http://schemas.openxmlformats.org/wordprocessingml/2006/main">
        <w:t xml:space="preserve">2. Romalılara 11:33 Oh, Allahın müdrikliyinin və biliyinin zənginliyinin dərinliyi! Onun mühakimələri necə də ağlasığmazdır, yolları üzə çıxmaz!</w:t>
      </w:r>
    </w:p>
    <w:p/>
    <w:p>
      <w:r xmlns:w="http://schemas.openxmlformats.org/wordprocessingml/2006/main">
        <w:t xml:space="preserve">ƏYYUB 28:9 O, əlini qayaya uzatdı, dağları kökündən alt-üst edir.</w:t>
      </w:r>
    </w:p>
    <w:p/>
    <w:p>
      <w:r xmlns:w="http://schemas.openxmlformats.org/wordprocessingml/2006/main">
        <w:t xml:space="preserve">Allah qüdrətlidir və bir toxunuşla dağları yerindən oynada bilər.</w:t>
      </w:r>
    </w:p>
    <w:p/>
    <w:p>
      <w:r xmlns:w="http://schemas.openxmlformats.org/wordprocessingml/2006/main">
        <w:t xml:space="preserve">1. Allahın Dayanılmaz Gücü - Romalılara 8:31,37-39</w:t>
      </w:r>
    </w:p>
    <w:p/>
    <w:p>
      <w:r xmlns:w="http://schemas.openxmlformats.org/wordprocessingml/2006/main">
        <w:t xml:space="preserve">2. Allahın Hökmdarlığını Anlamaq - Məzmur 103:19-22</w:t>
      </w:r>
    </w:p>
    <w:p/>
    <w:p>
      <w:r xmlns:w="http://schemas.openxmlformats.org/wordprocessingml/2006/main">
        <w:t xml:space="preserve">1. Yeşaya 40:12 - O, suları əlinin oyuğunda ölçən, göyü məsafə ilə ölçən, yerin tozunu bir ölçüdə dərk edən, dağları tərəzi ilə, təpələri bir ölçü ilə ölçən balans?</w:t>
      </w:r>
    </w:p>
    <w:p/>
    <w:p>
      <w:r xmlns:w="http://schemas.openxmlformats.org/wordprocessingml/2006/main">
        <w:t xml:space="preserve">2. Luka 1:37 - Çünki Allah yanında heç bir şey qeyri-mümkün olmayacaq.</w:t>
      </w:r>
    </w:p>
    <w:p/>
    <w:p>
      <w:r xmlns:w="http://schemas.openxmlformats.org/wordprocessingml/2006/main">
        <w:t xml:space="preserve">ƏYYUB 28:10 Qayaların arasından çayları kəsir. Onun gözü hər qiymətli şeyi görür.</w:t>
      </w:r>
    </w:p>
    <w:p/>
    <w:p>
      <w:r xmlns:w="http://schemas.openxmlformats.org/wordprocessingml/2006/main">
        <w:t xml:space="preserve">Allah qayaların arasından çaylar yaratmaq qüdrətinə malikdir və O, qiymətli olan hər şeyi görür və qiymətləndirir.</w:t>
      </w:r>
    </w:p>
    <w:p/>
    <w:p>
      <w:r xmlns:w="http://schemas.openxmlformats.org/wordprocessingml/2006/main">
        <w:t xml:space="preserve">1. "Allahın Gücü: Allah Möcüzələri Necə Yarada bilər"</w:t>
      </w:r>
    </w:p>
    <w:p/>
    <w:p>
      <w:r xmlns:w="http://schemas.openxmlformats.org/wordprocessingml/2006/main">
        <w:t xml:space="preserve">2. "Allah hər şeyi görür: Onun kamil baxışını xatırlamaq"</w:t>
      </w:r>
    </w:p>
    <w:p/>
    <w:p>
      <w:r xmlns:w="http://schemas.openxmlformats.org/wordprocessingml/2006/main">
        <w:t xml:space="preserve">1. Yeşaya 40:28 - "Bilmirsənmi? Eşitmədinmi? Rəbb əbədi Allahdır, yerin uclarını Yaradandır. O, yorulmayacaq və yorulmayacaq və onun idrakını heç kim başa düşə bilməz. "</w:t>
      </w:r>
    </w:p>
    <w:p/>
    <w:p>
      <w:r xmlns:w="http://schemas.openxmlformats.org/wordprocessingml/2006/main">
        <w:t xml:space="preserve">2. Məzmur 19:1 - “Göylər Allahın izzətini bəyan edir, göylər Onun əllərinin işini elan edir”.</w:t>
      </w:r>
    </w:p>
    <w:p/>
    <w:p>
      <w:r xmlns:w="http://schemas.openxmlformats.org/wordprocessingml/2006/main">
        <w:t xml:space="preserve">ƏYYUB 28:11 Daşqınları daşqınlardan bağlayır. gizli olan isə onu üzə çıxarır.</w:t>
      </w:r>
    </w:p>
    <w:p/>
    <w:p>
      <w:r xmlns:w="http://schemas.openxmlformats.org/wordprocessingml/2006/main">
        <w:t xml:space="preserve">Allah ünsürləri idarə etmək və gizli şeyləri üzə çıxarmaq gücünə malikdir.</w:t>
      </w:r>
    </w:p>
    <w:p/>
    <w:p>
      <w:r xmlns:w="http://schemas.openxmlformats.org/wordprocessingml/2006/main">
        <w:t xml:space="preserve">1: Allah nəzarətdədir - Həyat yolumuza nə salsa da, biz əmin ola bilərik ki, Allah nəzarət edir.</w:t>
      </w:r>
    </w:p>
    <w:p/>
    <w:p>
      <w:r xmlns:w="http://schemas.openxmlformats.org/wordprocessingml/2006/main">
        <w:t xml:space="preserve">2: İşıq üçün Allaha baxın - Qaranlıq anlarda işıqlandırma və rəhbərlik üçün Allaha müraciət edə bilərik.</w:t>
      </w:r>
    </w:p>
    <w:p/>
    <w:p>
      <w:r xmlns:w="http://schemas.openxmlformats.org/wordprocessingml/2006/main">
        <w:t xml:space="preserve">1: Psalm 33:8-10 - Qoy bütün yer üzü Rəbbdən qorxsun; Qoy dünyanın bütün sakinləri ona heyran qalsın! Çünki o danışdı və oldu; əmr etdi və o, möhkəm dayandı. Rəbb millətlərin məsləhətini boşa çıxarır. xalqların planlarını puç edir.</w:t>
      </w:r>
    </w:p>
    <w:p/>
    <w:p>
      <w:r xmlns:w="http://schemas.openxmlformats.org/wordprocessingml/2006/main">
        <w:t xml:space="preserve">2: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ƏYYUB 28:12 Bəs hikmət haradan tapılacaq? və anlayış yeri haradadır?</w:t>
      </w:r>
    </w:p>
    <w:p/>
    <w:p>
      <w:r xmlns:w="http://schemas.openxmlformats.org/wordprocessingml/2006/main">
        <w:t xml:space="preserve">Hikmət və anlayışın tapıla biləcəyi iş sualları.</w:t>
      </w:r>
    </w:p>
    <w:p/>
    <w:p>
      <w:r xmlns:w="http://schemas.openxmlformats.org/wordprocessingml/2006/main">
        <w:t xml:space="preserve">1. "Hikmət haradan gəlir?"</w:t>
      </w:r>
    </w:p>
    <w:p/>
    <w:p>
      <w:r xmlns:w="http://schemas.openxmlformats.org/wordprocessingml/2006/main">
        <w:t xml:space="preserve">2. "Anlayış axtarmaq"</w:t>
      </w:r>
    </w:p>
    <w:p/>
    <w:p>
      <w:r xmlns:w="http://schemas.openxmlformats.org/wordprocessingml/2006/main">
        <w:t xml:space="preserve">1. Süleymanın məsəlləri 4:7 - "Əsas şey hikmətdir; buna görə də müdriklik əldə et, hər şeyinlə dərk et".</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ƏYYUB 28:13 İnsan bunun qiymətini bilmir. canlılar ölkəsində də tapılmır.</w:t>
      </w:r>
    </w:p>
    <w:p/>
    <w:p>
      <w:r xmlns:w="http://schemas.openxmlformats.org/wordprocessingml/2006/main">
        <w:t xml:space="preserve">Hikmətin qiyməti bilinmir və canlılar arasında tapılmaz.</w:t>
      </w:r>
    </w:p>
    <w:p/>
    <w:p>
      <w:r xmlns:w="http://schemas.openxmlformats.org/wordprocessingml/2006/main">
        <w:t xml:space="preserve">1. Hikmətin Ölçülməz Dəyəri</w:t>
      </w:r>
    </w:p>
    <w:p/>
    <w:p>
      <w:r xmlns:w="http://schemas.openxmlformats.org/wordprocessingml/2006/main">
        <w:t xml:space="preserve">2. Tanış olmayan yerlərdə hikmət axtarmaq</w:t>
      </w:r>
    </w:p>
    <w:p/>
    <w:p>
      <w:r xmlns:w="http://schemas.openxmlformats.org/wordprocessingml/2006/main">
        <w:t xml:space="preserve">1. Süleymanın məsəlləri 4:7 - Müdriklik əsas şeydir; Buna görə də hikmət əldə edin və bütün imkanlarınızla idrak edin.</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ƏYYUB 28:14 Dərinlik deyir: “Məndə deyil, dəniz deyir: “Mənimlə deyil”.</w:t>
      </w:r>
    </w:p>
    <w:p/>
    <w:p>
      <w:r xmlns:w="http://schemas.openxmlformats.org/wordprocessingml/2006/main">
        <w:t xml:space="preserve">Dərinliklər də, dəniz də bəyan edir ki, onların içində hikmət tapmaq olmaz.</w:t>
      </w:r>
    </w:p>
    <w:p/>
    <w:p>
      <w:r xmlns:w="http://schemas.openxmlformats.org/wordprocessingml/2006/main">
        <w:t xml:space="preserve">1. Həqiqi hikməti bilmək: Dərinliklərdən kənarda hikmət axtarmaq</w:t>
      </w:r>
    </w:p>
    <w:p/>
    <w:p>
      <w:r xmlns:w="http://schemas.openxmlformats.org/wordprocessingml/2006/main">
        <w:t xml:space="preserve">2. Allahın hikməti: özümüzdən kənarda hikmət axtarmaq</w:t>
      </w:r>
    </w:p>
    <w:p/>
    <w:p>
      <w:r xmlns:w="http://schemas.openxmlformats.org/wordprocessingml/2006/main">
        <w:t xml:space="preserve">1. Süleymanın məsəlləri 2:6-7 - Çünki Rəbb hikmət verir; Onun ağzından bilik və idrak çıxır; salehlər üçün sağlam hikmət toplayır; o, bütövlükdə gedənlərə qalxandır.</w:t>
      </w:r>
    </w:p>
    <w:p/>
    <w:p>
      <w:r xmlns:w="http://schemas.openxmlformats.org/wordprocessingml/2006/main">
        <w:t xml:space="preserve">2. Yaqub 1:5-6 - Əgər sizdən hər hansı birinizin müdrikliyi yoxdursa, qoy hamıya səxavətlə, məzəmmətsiz bəxş edən Allahdan diləsin və bu ona veriləcək. Ancaq şübhə etmədən imanla soruşsun, çünki şübhə edən küləyin sürdüyü və atdığı dəniz dalğası kimidir.</w:t>
      </w:r>
    </w:p>
    <w:p/>
    <w:p>
      <w:r xmlns:w="http://schemas.openxmlformats.org/wordprocessingml/2006/main">
        <w:t xml:space="preserve">ƏYYUB 28:15 Onu qızıla almaq olmaz,Gümüşü də onun qiymətinə ölçmək olmaz.</w:t>
      </w:r>
    </w:p>
    <w:p/>
    <w:p>
      <w:r xmlns:w="http://schemas.openxmlformats.org/wordprocessingml/2006/main">
        <w:t xml:space="preserve">Keçid qızıl və ya gümüşlə satın alınmayan bir şeydən bəhs edir.</w:t>
      </w:r>
    </w:p>
    <w:p/>
    <w:p>
      <w:r xmlns:w="http://schemas.openxmlformats.org/wordprocessingml/2006/main">
        <w:t xml:space="preserve">1. Ölçüdən kənar şeylərin dəyəri</w:t>
      </w:r>
    </w:p>
    <w:p/>
    <w:p>
      <w:r xmlns:w="http://schemas.openxmlformats.org/wordprocessingml/2006/main">
        <w:t xml:space="preserve">2. Allahın nemətlərinin ölçülməz dəyəri</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Məzmur 37:4 - “Rəbbdən həzz al, O sənə ürəyinin istəklərini verəcək”.</w:t>
      </w:r>
    </w:p>
    <w:p/>
    <w:p>
      <w:r xmlns:w="http://schemas.openxmlformats.org/wordprocessingml/2006/main">
        <w:t xml:space="preserve">ƏYYUB 28:16 Onu Ofir qızılı ilə, qiymətli onikslə və ya sapfirlə qiymətləndirmək olmaz.</w:t>
      </w:r>
    </w:p>
    <w:p/>
    <w:p>
      <w:r xmlns:w="http://schemas.openxmlformats.org/wordprocessingml/2006/main">
        <w:t xml:space="preserve">Müdrikliyin dəyəri hər hansı qiymətli daşın dəyərini üstələyir.</w:t>
      </w:r>
    </w:p>
    <w:p/>
    <w:p>
      <w:r xmlns:w="http://schemas.openxmlformats.org/wordprocessingml/2006/main">
        <w:t xml:space="preserve">1: Müdrikliyi hər şeydən üstün tutmalıyıq, çünki o, hər hansı maddi varlıqdan daha qiymətlidir.</w:t>
      </w:r>
    </w:p>
    <w:p/>
    <w:p>
      <w:r xmlns:w="http://schemas.openxmlformats.org/wordprocessingml/2006/main">
        <w:t xml:space="preserve">2: Hikmət pulla ölçülməyən, ancaq Allahı axtarmaqla tapılan bir xəzinədir.</w:t>
      </w:r>
    </w:p>
    <w:p/>
    <w:p>
      <w:r xmlns:w="http://schemas.openxmlformats.org/wordprocessingml/2006/main">
        <w:t xml:space="preserve">1: Süleymanın məsəlləri 3:13-14 - "Hikmət tapan və idrak edən nə bəxtiyardır, çünki onun qazancı gümüşdən, qazancı qızıldan yaxşıdır".</w:t>
      </w:r>
    </w:p>
    <w:p/>
    <w:p>
      <w:r xmlns:w="http://schemas.openxmlformats.org/wordprocessingml/2006/main">
        <w:t xml:space="preserve">2: Yaqub 1:5 - "Əgər sizlərdən kimin müdrikliyi yoxdursa, hamıya səxavətlə məzəmmət etmədən verən Allahdan diləsin və ona veriləcək."</w:t>
      </w:r>
    </w:p>
    <w:p/>
    <w:p>
      <w:r xmlns:w="http://schemas.openxmlformats.org/wordprocessingml/2006/main">
        <w:t xml:space="preserve">ƏYYUB 28:17 Qızıl və büllur ona bərabər ola bilməz.</w:t>
      </w:r>
    </w:p>
    <w:p/>
    <w:p>
      <w:r xmlns:w="http://schemas.openxmlformats.org/wordprocessingml/2006/main">
        <w:t xml:space="preserve">Müdrikliyin dəyəri hər hansı maddi varlığın dəyərini üstələyir.</w:t>
      </w:r>
    </w:p>
    <w:p/>
    <w:p>
      <w:r xmlns:w="http://schemas.openxmlformats.org/wordprocessingml/2006/main">
        <w:t xml:space="preserve">1. Hikmətin Dəyəri: Maddənin Həyatını Necə Yaşamaq olar</w:t>
      </w:r>
    </w:p>
    <w:p/>
    <w:p>
      <w:r xmlns:w="http://schemas.openxmlformats.org/wordprocessingml/2006/main">
        <w:t xml:space="preserve">2. Qəlb zənginliyi: Mənəvi sərvətin gücü</w:t>
      </w:r>
    </w:p>
    <w:p/>
    <w:p>
      <w:r xmlns:w="http://schemas.openxmlformats.org/wordprocessingml/2006/main">
        <w:t xml:space="preserve">1. Süleymanın məsəlləri 16:16 - Hikmət əldə etmək qızıldan nə qədər yaxşıdır! Anlayış əldə etmək gümüşdən çox seçilməkdir.</w:t>
      </w:r>
    </w:p>
    <w:p/>
    <w:p>
      <w:r xmlns:w="http://schemas.openxmlformats.org/wordprocessingml/2006/main">
        <w:t xml:space="preserve">2. Yaqub 3:17 - Ancaq yuxarıdan gələn müdriklik əvvəlcə saf, sonra sülhpərvər, mülayim, ağıl üçün açıq, mərhəmət və yaxşı meyvələrlə dolu, qərəzsiz və səmimidir.</w:t>
      </w:r>
    </w:p>
    <w:p/>
    <w:p>
      <w:r xmlns:w="http://schemas.openxmlformats.org/wordprocessingml/2006/main">
        <w:t xml:space="preserve">ƏYYUB 28:18 Nə mərcandan, nə də mirvaridən bəhs edilməz, Çünki müdrikliyin qiyməti yaqutlardan yüksəkdir.</w:t>
      </w:r>
    </w:p>
    <w:p/>
    <w:p>
      <w:r xmlns:w="http://schemas.openxmlformats.org/wordprocessingml/2006/main">
        <w:t xml:space="preserve">Hikmət dünya sərvətlərindən və xəzinələrindən daha qiymətlidir.</w:t>
      </w:r>
    </w:p>
    <w:p/>
    <w:p>
      <w:r xmlns:w="http://schemas.openxmlformats.org/wordprocessingml/2006/main">
        <w:t xml:space="preserve">1. Müdrikliyin Dəyəri: Əyyub 28:18-ə nəzər salın</w:t>
      </w:r>
    </w:p>
    <w:p/>
    <w:p>
      <w:r xmlns:w="http://schemas.openxmlformats.org/wordprocessingml/2006/main">
        <w:t xml:space="preserve">2. Yaqutdan daha qiymətli: İş 28:18 Bizə Nə Öyrənir</w:t>
      </w:r>
    </w:p>
    <w:p/>
    <w:p>
      <w:r xmlns:w="http://schemas.openxmlformats.org/wordprocessingml/2006/main">
        <w:t xml:space="preserve">1. Süleymanın məsəlləri 3:13-18 - Müdrikliyin dəyəri</w:t>
      </w:r>
    </w:p>
    <w:p/>
    <w:p>
      <w:r xmlns:w="http://schemas.openxmlformats.org/wordprocessingml/2006/main">
        <w:t xml:space="preserve">2. Yaqub 3:13-18 - Yuxarıdan gələn hikmət</w:t>
      </w:r>
    </w:p>
    <w:p/>
    <w:p>
      <w:r xmlns:w="http://schemas.openxmlformats.org/wordprocessingml/2006/main">
        <w:t xml:space="preserve">ƏYYUB 28:19 Efiopiyanın topazı ona bərabər olmayacaq,Saf qızılla qiymətləndirilməyəcək.</w:t>
      </w:r>
    </w:p>
    <w:p/>
    <w:p>
      <w:r xmlns:w="http://schemas.openxmlformats.org/wordprocessingml/2006/main">
        <w:t xml:space="preserve">Efiopiyanın topazı müdrikliklə müqayisə oluna bilməz və onu xalis qızılla əvəz etmək olmaz.</w:t>
      </w:r>
    </w:p>
    <w:p/>
    <w:p>
      <w:r xmlns:w="http://schemas.openxmlformats.org/wordprocessingml/2006/main">
        <w:t xml:space="preserve">1. Hikmətin misilsiz dəyəri</w:t>
      </w:r>
    </w:p>
    <w:p/>
    <w:p>
      <w:r xmlns:w="http://schemas.openxmlformats.org/wordprocessingml/2006/main">
        <w:t xml:space="preserve">2. Zənginlik üzərində hikmət axtarmaq</w:t>
      </w:r>
    </w:p>
    <w:p/>
    <w:p>
      <w:r xmlns:w="http://schemas.openxmlformats.org/wordprocessingml/2006/main">
        <w:t xml:space="preserve">1. Süleymanın məsəlləri 3:13-15 - Nə bəxtiyardır müdriklik tapan və idrak alan, çünki onun qazancı gümüşdən, qazancı qızıldan yaxşıdır. O, ləl-cəvahiratdan daha qiymətlidir və istədiyiniz heç bir şey onunla müqayisə edilə bilməz.</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ƏYYUB 28:20 Bəs hikmət haradan gəlir? və anlayış yeri haradadır?</w:t>
      </w:r>
    </w:p>
    <w:p/>
    <w:p>
      <w:r xmlns:w="http://schemas.openxmlformats.org/wordprocessingml/2006/main">
        <w:t xml:space="preserve">Əyyub müdrikliyin mənşəyi və idrakın yeri haqqında düşünür.</w:t>
      </w:r>
    </w:p>
    <w:p/>
    <w:p>
      <w:r xmlns:w="http://schemas.openxmlformats.org/wordprocessingml/2006/main">
        <w:t xml:space="preserve">1. Hikmət axtarışı: Əyyubun imtahanı 28:20</w:t>
      </w:r>
    </w:p>
    <w:p/>
    <w:p>
      <w:r xmlns:w="http://schemas.openxmlformats.org/wordprocessingml/2006/main">
        <w:t xml:space="preserve">2. Anlayışı haradan tapmaq olar: İşə baxış 28:20</w:t>
      </w:r>
    </w:p>
    <w:p/>
    <w:p>
      <w:r xmlns:w="http://schemas.openxmlformats.org/wordprocessingml/2006/main">
        <w:t xml:space="preserve">1. Süleymanın məsəlləri 2:6-7 “Çünki Rəbb hikmət verir, Onun ağzından bilik və dərrakə çıxır; O, doğrular üçün sağlam hikmət yığır, O, nöqsansızlıqla gedənlərə sipərdir”.</w:t>
      </w:r>
    </w:p>
    <w:p/>
    <w:p>
      <w:r xmlns:w="http://schemas.openxmlformats.org/wordprocessingml/2006/main">
        <w:t xml:space="preserve">2. Yaqub 1:5 “Əgər sizlərdən hər hansı birinizin müdrikliyi yoxdursa, hamıya səxavətlə, məzəmmət etmədən verən Allahdan diləsin və ona veriləcək”.</w:t>
      </w:r>
    </w:p>
    <w:p/>
    <w:p>
      <w:r xmlns:w="http://schemas.openxmlformats.org/wordprocessingml/2006/main">
        <w:t xml:space="preserve">ƏYYUB 28:21 O, bütün canlıların gözündən gizlidir, Göy quşlarından uzaqdır.</w:t>
      </w:r>
    </w:p>
    <w:p/>
    <w:p>
      <w:r xmlns:w="http://schemas.openxmlformats.org/wordprocessingml/2006/main">
        <w:t xml:space="preserve">Əyyub müdrikliyin sirli və gizli təbiətini vurğulayır.</w:t>
      </w:r>
    </w:p>
    <w:p/>
    <w:p>
      <w:r xmlns:w="http://schemas.openxmlformats.org/wordprocessingml/2006/main">
        <w:t xml:space="preserve">1. "Hikmət haradan tapılır?"</w:t>
      </w:r>
    </w:p>
    <w:p/>
    <w:p>
      <w:r xmlns:w="http://schemas.openxmlformats.org/wordprocessingml/2006/main">
        <w:t xml:space="preserve">2. "Gizli yerdə hikmət axtarmaq"</w:t>
      </w:r>
    </w:p>
    <w:p/>
    <w:p>
      <w:r xmlns:w="http://schemas.openxmlformats.org/wordprocessingml/2006/main">
        <w:t xml:space="preserve">1. Süleymanın məsəlləri 2:4-5 "Əgər sən onu gümüş kimi axtarsan və gizli xəzinə kimi axtarsan, Rəbb qorxusunu anlayacaqsan və Allah haqqında bilik tapacaqsan".</w:t>
      </w:r>
    </w:p>
    <w:p/>
    <w:p>
      <w:r xmlns:w="http://schemas.openxmlformats.org/wordprocessingml/2006/main">
        <w:t xml:space="preserve">2. Məzmur 119:105 “Sənin sözün ayaqlarım üçün çıraq və yoluma işıqdır”.</w:t>
      </w:r>
    </w:p>
    <w:p/>
    <w:p>
      <w:r xmlns:w="http://schemas.openxmlformats.org/wordprocessingml/2006/main">
        <w:t xml:space="preserve">ƏYYUB 28:22 Məhv və ölüm deyir: “Biz onun şöhrətini qulaqlarımızla eşitmişik.</w:t>
      </w:r>
    </w:p>
    <w:p/>
    <w:p>
      <w:r xmlns:w="http://schemas.openxmlformats.org/wordprocessingml/2006/main">
        <w:t xml:space="preserve">Keçid hikmət şöhrəti ilə tanış olan məhv və ölümdən bəhs edir.</w:t>
      </w:r>
    </w:p>
    <w:p/>
    <w:p>
      <w:r xmlns:w="http://schemas.openxmlformats.org/wordprocessingml/2006/main">
        <w:t xml:space="preserve">1. Hikmət qorxusu: Naməlum olanı qəbul etməyi öyrənmək</w:t>
      </w:r>
    </w:p>
    <w:p/>
    <w:p>
      <w:r xmlns:w="http://schemas.openxmlformats.org/wordprocessingml/2006/main">
        <w:t xml:space="preserve">2. Müdrikliyin Gücü: Həyatın Çətinliklərində Naviqasiya</w:t>
      </w:r>
    </w:p>
    <w:p/>
    <w:p>
      <w:r xmlns:w="http://schemas.openxmlformats.org/wordprocessingml/2006/main">
        <w:t xml:space="preserve">1. Süleymanın məsəlləri 4:7-9 "Əsas şey hikmətdir; buna görə də müdriklik əldə et; və bütün imkanlarınla dərk et. Onu ucalt, o da səni yüksəldəcək: Onu qucaqlayanda səni izzətləndirəcək. başınıza lütf bəzəyi verəcək, izzət tacını sizə təslim edəcək».</w:t>
      </w:r>
    </w:p>
    <w:p/>
    <w:p>
      <w:r xmlns:w="http://schemas.openxmlformats.org/wordprocessingml/2006/main">
        <w:t xml:space="preserve">2. Yaqub 3:13-18 "Aranızda kim müdrik və biliyə qadirdir? Qoy yaxşı söhbətlə öz işlərini müdrikliklə həlimliklə göstərsin. Amma ürəyinizdə acı paxıllıq və çəkişmə varsa, öyünməyin. , və həqiqətə qarşı yalan danışma.Bu hikmət yuxarıdan enməz, amma yer üzündəki, nəfsi, şeytanidir.Çünki paxıllıq və fitnə olan yerdə qarışıqlıq və hər cür pis iş olur.Amma yuxarıdan gələn hikmət əvvəlcə təmizdir, sonra sülhpərvər, mülayim və asan rəftar oluna bilən, mərhəmət və yaxşı meyvələrlə dolu, tərəfsiz və ikiüzlüdür. Və salehliyin bəhrəsi sülh edənlərin əmin-amanlığına səpilir».</w:t>
      </w:r>
    </w:p>
    <w:p/>
    <w:p>
      <w:r xmlns:w="http://schemas.openxmlformats.org/wordprocessingml/2006/main">
        <w:t xml:space="preserve">ƏYYUB 28:23 Allah onun yolunu anlayır, yerini bilir.</w:t>
      </w:r>
    </w:p>
    <w:p/>
    <w:p>
      <w:r xmlns:w="http://schemas.openxmlformats.org/wordprocessingml/2006/main">
        <w:t xml:space="preserve">Allah hikmətin mənşəyini və varış yerini bilir.</w:t>
      </w:r>
    </w:p>
    <w:p/>
    <w:p>
      <w:r xmlns:w="http://schemas.openxmlformats.org/wordprocessingml/2006/main">
        <w:t xml:space="preserve">1: Hikmət Allahdan gəlir və bizi Ona tərəf yönəltmək üçündür.</w:t>
      </w:r>
    </w:p>
    <w:p/>
    <w:p>
      <w:r xmlns:w="http://schemas.openxmlformats.org/wordprocessingml/2006/main">
        <w:t xml:space="preserve">2: Biz Allaha etibar edə bilərik ki, bilik əldə etməyimizə və ondan xeyirimizə istifadə etməyimizə kömək etsin.</w:t>
      </w:r>
    </w:p>
    <w:p/>
    <w:p>
      <w:r xmlns:w="http://schemas.openxmlformats.org/wordprocessingml/2006/main">
        <w:t xml:space="preserve">1: Süleymanın məsəlləri 2:6-8 - Çünki hikməti Rəbb verir; Onun ağzından bilik və idrak çıxır; salehlər üçün sağlam hikmət toplayır; o, ədalət yollarını qoruyan və müqəddəslərinin yolunu gözləyən, bütövlükdə gedənlərə sipərdir.</w:t>
      </w:r>
    </w:p>
    <w:p/>
    <w:p>
      <w:r xmlns:w="http://schemas.openxmlformats.org/wordprocessingml/2006/main">
        <w:t xml:space="preserve">2: Yaqub 1:5 - Əgər hər hansı birinizin müdrikliyi yoxdursa, hər kəsə səxavətlə nöqsan tapmadan verən Allahdan diləyin və bu sizə veriləcək.</w:t>
      </w:r>
    </w:p>
    <w:p/>
    <w:p>
      <w:r xmlns:w="http://schemas.openxmlformats.org/wordprocessingml/2006/main">
        <w:t xml:space="preserve">ƏYYUB 28:24 Çünki O, yerin ucqarlarına baxır, Bütün göyün altını görür.</w:t>
      </w:r>
    </w:p>
    <w:p/>
    <w:p>
      <w:r xmlns:w="http://schemas.openxmlformats.org/wordprocessingml/2006/main">
        <w:t xml:space="preserve">Əyyub Allahın hikməti və Onun dünyanı görmək və dərk etmək qabiliyyəti haqqında düşünür.</w:t>
      </w:r>
    </w:p>
    <w:p/>
    <w:p>
      <w:r xmlns:w="http://schemas.openxmlformats.org/wordprocessingml/2006/main">
        <w:t xml:space="preserve">1: Allah bizim əsas bilik və anlayış mənbəyimizdir.</w:t>
      </w:r>
    </w:p>
    <w:p/>
    <w:p>
      <w:r xmlns:w="http://schemas.openxmlformats.org/wordprocessingml/2006/main">
        <w:t xml:space="preserve">2: Çətinlik və əzab-əziyyət anlarında belə, biz Allahın hikməti və qüdrəti ilə təsəlli tapa bilərik.</w:t>
      </w:r>
    </w:p>
    <w:p/>
    <w:p>
      <w:r xmlns:w="http://schemas.openxmlformats.org/wordprocessingml/2006/main">
        <w:t xml:space="preserve">1: Yeşaya 40:28 - Məgər bilmirsən? eşitməmisən? Rəbb əbədi Allahdır, yerin uçlarını yaradandır. O, yorulmayacaq və yorulmayacaq və onun idrakını heç kim başa düşə bilməz.</w:t>
      </w:r>
    </w:p>
    <w:p/>
    <w:p>
      <w:r xmlns:w="http://schemas.openxmlformats.org/wordprocessingml/2006/main">
        <w:t xml:space="preserve">2: Yaqub 1:5 - Əgər hər hansı birinizin müdrikliyi yoxdursa, hər kəsə səxavətlə nöqsan tapmadan verən Allahdan diləyin və bu sizə veriləcək.</w:t>
      </w:r>
    </w:p>
    <w:p/>
    <w:p>
      <w:r xmlns:w="http://schemas.openxmlformats.org/wordprocessingml/2006/main">
        <w:t xml:space="preserve">ƏYYUB 28:25 Küləklər üçün çəki etmək; O, suları ölçü ilə çəkir.</w:t>
      </w:r>
    </w:p>
    <w:p/>
    <w:p>
      <w:r xmlns:w="http://schemas.openxmlformats.org/wordprocessingml/2006/main">
        <w:t xml:space="preserve">Allah hər birinin ölçüsünü təyin edən külək və su üzərində nəzarətə malikdir.</w:t>
      </w:r>
    </w:p>
    <w:p/>
    <w:p>
      <w:r xmlns:w="http://schemas.openxmlformats.org/wordprocessingml/2006/main">
        <w:t xml:space="preserve">1. Allah bütün məxluqat üzərində hökmrandır və heç bir məsələ Onun idarə edə bilməyəcəyi çox kiçik və ya böyük deyil.</w:t>
      </w:r>
    </w:p>
    <w:p/>
    <w:p>
      <w:r xmlns:w="http://schemas.openxmlformats.org/wordprocessingml/2006/main">
        <w:t xml:space="preserve">2. Allahın məhəbbəti və elmi həyatımızda ən xırda detallara qədər uzanır.</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Matta 10:29-31 - İki sərçə bir qəpiyə satılmırmı? Onların heç biri Atanızdan başqa yerə yıxılmayacaq. Ancaq hətta başınızın tükləri də nömrəlidir. Buna görə də qorxma; sən bir çox sərçədən daha dəyərlisən.</w:t>
      </w:r>
    </w:p>
    <w:p/>
    <w:p>
      <w:r xmlns:w="http://schemas.openxmlformats.org/wordprocessingml/2006/main">
        <w:t xml:space="preserve">ƏYYUB 28:26 Yağış üçün fərman, ildırım çaxmasına yol verəndə:</w:t>
      </w:r>
    </w:p>
    <w:p/>
    <w:p>
      <w:r xmlns:w="http://schemas.openxmlformats.org/wordprocessingml/2006/main">
        <w:t xml:space="preserve">Bu parça Allahın elementləri, xüsusən də yağış və ildırımları idarə etmək gücündən bəhs edir.</w:t>
      </w:r>
    </w:p>
    <w:p/>
    <w:p>
      <w:r xmlns:w="http://schemas.openxmlformats.org/wordprocessingml/2006/main">
        <w:t xml:space="preserve">1: Allah hər şeyə, hətta təbii elementlərə də nəzarət edir.</w:t>
      </w:r>
    </w:p>
    <w:p/>
    <w:p>
      <w:r xmlns:w="http://schemas.openxmlformats.org/wordprocessingml/2006/main">
        <w:t xml:space="preserve">2: Biz hətta xaos və qeyri-müəyyənlik dövründə də Allaha güvənə bilərik.</w:t>
      </w:r>
    </w:p>
    <w:p/>
    <w:p>
      <w:r xmlns:w="http://schemas.openxmlformats.org/wordprocessingml/2006/main">
        <w:t xml:space="preserve">1: Məzmur 147:17-18 Buzunu tikə kimi atır: Onun soyuqluğuna kim dayana bilər? Sözünü göndərib onları əridir, Küləyi əsdirir, sular axar.</w:t>
      </w:r>
    </w:p>
    <w:p/>
    <w:p>
      <w:r xmlns:w="http://schemas.openxmlformats.org/wordprocessingml/2006/main">
        <w:t xml:space="preserve">2: Jeremiah 10:13 O, səsini çıxaranda göylərdə çoxlu sular olur və O, buxarları yerin ucqarlarından çıxarır. yağışla şimşəklər çaxdırar, xəzinəsindən külək çıxarar.</w:t>
      </w:r>
    </w:p>
    <w:p/>
    <w:p>
      <w:r xmlns:w="http://schemas.openxmlformats.org/wordprocessingml/2006/main">
        <w:t xml:space="preserve">ƏYYUB 28:27 O, bunu görüb bəyan etdi. onu hazırladı, bəli və axtardı.</w:t>
      </w:r>
    </w:p>
    <w:p/>
    <w:p>
      <w:r xmlns:w="http://schemas.openxmlformats.org/wordprocessingml/2006/main">
        <w:t xml:space="preserve">Allah gizli hikməti axtaranlara açır.</w:t>
      </w:r>
    </w:p>
    <w:p/>
    <w:p>
      <w:r xmlns:w="http://schemas.openxmlformats.org/wordprocessingml/2006/main">
        <w:t xml:space="preserve">1: Həyat yolunu tapmaq üçün Allahın gizli hikmətini axtarın.</w:t>
      </w:r>
    </w:p>
    <w:p/>
    <w:p>
      <w:r xmlns:w="http://schemas.openxmlformats.org/wordprocessingml/2006/main">
        <w:t xml:space="preserve">2: Allah Onu axtaranlara sirləri açacaq.</w:t>
      </w:r>
    </w:p>
    <w:p/>
    <w:p>
      <w:r xmlns:w="http://schemas.openxmlformats.org/wordprocessingml/2006/main">
        <w:t xml:space="preserve">1: Yeremya 29:13 - Məni axtaracaqsan və bütün ürəyinlə axtaranda tapacaqsan.</w:t>
      </w:r>
    </w:p>
    <w:p/>
    <w:p>
      <w:r xmlns:w="http://schemas.openxmlformats.org/wordprocessingml/2006/main">
        <w:t xml:space="preserve">2: Yaqub 1:5 - Əgər hər hansı birinizin müdrikliyi yoxdursa, hamıya səxavətlə və məzəmmətsiz verən Allahdan diləsin və ona veriləcək.</w:t>
      </w:r>
    </w:p>
    <w:p/>
    <w:p>
      <w:r xmlns:w="http://schemas.openxmlformats.org/wordprocessingml/2006/main">
        <w:t xml:space="preserve">ƏYYUB 28:28 O, insana dedi: «Budur, Rəbb qorxusu hikmətdir. pislikdən uzaqlaşmaq isə ağıldır.</w:t>
      </w:r>
    </w:p>
    <w:p/>
    <w:p>
      <w:r xmlns:w="http://schemas.openxmlformats.org/wordprocessingml/2006/main">
        <w:t xml:space="preserve">Bu parça izah edir ki, hikmət Rəbbdən qorxmaqda, idrak isə şərdən uzaq durmaqla əldə edilir.</w:t>
      </w:r>
    </w:p>
    <w:p/>
    <w:p>
      <w:r xmlns:w="http://schemas.openxmlformats.org/wordprocessingml/2006/main">
        <w:t xml:space="preserve">1: Rəbbin gözündə müdrik olmaq</w:t>
      </w:r>
    </w:p>
    <w:p/>
    <w:p>
      <w:r xmlns:w="http://schemas.openxmlformats.org/wordprocessingml/2006/main">
        <w:t xml:space="preserve">2: Xeyir və Şər arasındakı fərqi anlamaq</w:t>
      </w:r>
    </w:p>
    <w:p/>
    <w:p>
      <w:r xmlns:w="http://schemas.openxmlformats.org/wordprocessingml/2006/main">
        <w:t xml:space="preserve">1: Süleymanın məsəlləri 3:7 - "Öz gözündə müdrik olma, Rəbbdən qorx və pislikdən çəkin."</w:t>
      </w:r>
    </w:p>
    <w:p/>
    <w:p>
      <w:r xmlns:w="http://schemas.openxmlformats.org/wordprocessingml/2006/main">
        <w:t xml:space="preserve">2: Romalılara 12:2 - "Bu dünyanın nümunəsinə uyğun gəlməyin, ancaq ağlınızın yenilənməsi ilə dəyişin. Onda siz Allahın iradəsinin Onun yaxşı, xoş və mükəmməl iradəsinin nə olduğunu sınayıb təsdiq edə biləcəksiniz."</w:t>
      </w:r>
    </w:p>
    <w:p/>
    <w:p>
      <w:r xmlns:w="http://schemas.openxmlformats.org/wordprocessingml/2006/main">
        <w:t xml:space="preserve">“Əyyub” kitabının 29-cu fəslində Əyyubun keçmiş firavanlığı və həmyaşıdları arasında qazandığı şərəf və hörmət haqqındakı nostalji düşüncəsini izah edir. O, keçmiş nemətlərini indiki əzabları ilə müqayisə edir, o günlərə qayıtmaq həsrətindədir.</w:t>
      </w:r>
    </w:p>
    <w:p/>
    <w:p>
      <w:r xmlns:w="http://schemas.openxmlformats.org/wordprocessingml/2006/main">
        <w:t xml:space="preserve">1-ci abzas: Əyyub Allahın ona nəzarət etdiyi, onu İlahi nuru və rəhbərliyi ilə təmin etdiyi günləri necə arzuladığını təsvir etməklə başlayır. O, Allahdan bəhrələnən lütfü və onunla müşayiət olunan rifahı xatırlayır (Əyyub 29:1-6).</w:t>
      </w:r>
    </w:p>
    <w:p/>
    <w:p>
      <w:r xmlns:w="http://schemas.openxmlformats.org/wordprocessingml/2006/main">
        <w:t xml:space="preserve">2-ci abzas: Əyyub insanlar arasında nə qədər böyük hörmət sahibi olduğunu xatırlayaraq, onun nüfuz və təsir mövqeyini vurğulayır. O, hər kəsin ona necə hörmət etdiyini, məsləhətini axtardığını və müdrikliyindən faydalandığını vurğulayır (Əyyub 29:7-17).</w:t>
      </w:r>
    </w:p>
    <w:p/>
    <w:p>
      <w:r xmlns:w="http://schemas.openxmlformats.org/wordprocessingml/2006/main">
        <w:t xml:space="preserve">3-cü paraqraf: Əyyub ehtiyacı olanlara necə kömək etdiyini, onların adından ədaləti müdafiə etdiyini ifadə edir. O, özünü məzlumların himayəçisi kimi təsvir edir, dul qadınlara və yetimlərə kömək edir (Əyyub 29:18-25).</w:t>
      </w:r>
    </w:p>
    <w:p/>
    <w:p>
      <w:r xmlns:w="http://schemas.openxmlformats.org/wordprocessingml/2006/main">
        <w:t xml:space="preserve">Xülasə,</w:t>
      </w:r>
    </w:p>
    <w:p>
      <w:r xmlns:w="http://schemas.openxmlformats.org/wordprocessingml/2006/main">
        <w:t xml:space="preserve">Əyyubun iyirmi doqquzuncu fəsli təqdim olunur:</w:t>
      </w:r>
    </w:p>
    <w:p>
      <w:r xmlns:w="http://schemas.openxmlformats.org/wordprocessingml/2006/main">
        <w:t xml:space="preserve">nostalji əks,</w:t>
      </w:r>
    </w:p>
    <w:p>
      <w:r xmlns:w="http://schemas.openxmlformats.org/wordprocessingml/2006/main">
        <w:t xml:space="preserve">və Əyyubun keçmiş rifahı və şərəfi ilə bağlı ifadə etdiyi həsrət.</w:t>
      </w:r>
    </w:p>
    <w:p/>
    <w:p>
      <w:r xmlns:w="http://schemas.openxmlformats.org/wordprocessingml/2006/main">
        <w:t xml:space="preserve">Keçmiş nemətləri xatırlayaraq xatirələri vurğulamaq,</w:t>
      </w:r>
    </w:p>
    <w:p>
      <w:r xmlns:w="http://schemas.openxmlformats.org/wordprocessingml/2006/main">
        <w:t xml:space="preserve">və şəxsi təsirin vurğulanması ilə əldə edilən sosial vəziyyəti vurğulamaq.</w:t>
      </w:r>
    </w:p>
    <w:p>
      <w:r xmlns:w="http://schemas.openxmlformats.org/wordprocessingml/2006/main">
        <w:t xml:space="preserve">Əyyub kitabında əzablara dair perspektivi təmsil edən təcəssüm kimi şəxsi şəxsiyyətin tədqiqi ilə bağlı göstərilən teoloji düşüncənin qeyd edilməsi.</w:t>
      </w:r>
    </w:p>
    <w:p/>
    <w:p>
      <w:r xmlns:w="http://schemas.openxmlformats.org/wordprocessingml/2006/main">
        <w:t xml:space="preserve">ƏYYUB 29:1 Əyyub məsəlini davam etdirib dedi:</w:t>
      </w:r>
    </w:p>
    <w:p/>
    <w:p>
      <w:r xmlns:w="http://schemas.openxmlformats.org/wordprocessingml/2006/main">
        <w:t xml:space="preserve">Əyyub keçmiş həyatının sevinci haqqında fikirləşir və indiki əzabından kədərlənir.</w:t>
      </w:r>
    </w:p>
    <w:p/>
    <w:p>
      <w:r xmlns:w="http://schemas.openxmlformats.org/wordprocessingml/2006/main">
        <w:t xml:space="preserve">1. Həyatın nemətlərini çətin anlarda belə xatırlamalı və şükür etməliyik.</w:t>
      </w:r>
    </w:p>
    <w:p/>
    <w:p>
      <w:r xmlns:w="http://schemas.openxmlformats.org/wordprocessingml/2006/main">
        <w:t xml:space="preserve">2. İmanımız əzablara tab gətirməyimizə kömək edə bilər və Allahın bizi keçəcəyinə inanmağa kömək edə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ƏYYUB 29:2 Kaş ki, keçmiş aylardakı kimi, Allahın məni qoruduğu günlərdəki kimi olaydım.</w:t>
      </w:r>
    </w:p>
    <w:p/>
    <w:p>
      <w:r xmlns:w="http://schemas.openxmlformats.org/wordprocessingml/2006/main">
        <w:t xml:space="preserve">Əyyub Allahın onu qoruduğu, həyatının dinc və firavan olacağı günləri arzulayır.</w:t>
      </w:r>
    </w:p>
    <w:p/>
    <w:p>
      <w:r xmlns:w="http://schemas.openxmlformats.org/wordprocessingml/2006/main">
        <w:t xml:space="preserve">1. Allahın himayəsi həyatda bərəkət və sevinc gətirir.</w:t>
      </w:r>
    </w:p>
    <w:p/>
    <w:p>
      <w:r xmlns:w="http://schemas.openxmlformats.org/wordprocessingml/2006/main">
        <w:t xml:space="preserve">2. Çətin anlarda qorunmaq üçün Allaha necə güvənmək olar.</w:t>
      </w:r>
    </w:p>
    <w:p/>
    <w:p>
      <w:r xmlns:w="http://schemas.openxmlformats.org/wordprocessingml/2006/main">
        <w:t xml:space="preserve">1. Məzmur 91:4 - O səni lələkləri ilə örtəcək, qanadları altında sığınacaq tapacaqsan.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29:3 Onun şamı başıma düşəndə, İşığı ilə zülmətdə gəzəndə.</w:t>
      </w:r>
    </w:p>
    <w:p/>
    <w:p>
      <w:r xmlns:w="http://schemas.openxmlformats.org/wordprocessingml/2006/main">
        <w:t xml:space="preserve">Əyyub Allahın onunla birlikdə olduğu, qaranlıqda işıq verən sevinc və əmin-amanlıq zamanı haqqında düşünür.</w:t>
      </w:r>
    </w:p>
    <w:p/>
    <w:p>
      <w:r xmlns:w="http://schemas.openxmlformats.org/wordprocessingml/2006/main">
        <w:t xml:space="preserve">1. Qaranlıqda Şam: Tanrı bizi həyat mübarizələrində necə istiqamətləndirir</w:t>
      </w:r>
    </w:p>
    <w:p/>
    <w:p>
      <w:r xmlns:w="http://schemas.openxmlformats.org/wordprocessingml/2006/main">
        <w:t xml:space="preserve">2. Ən Qaranlıq anlarımızda Allahın məhəbbətinin işığını qucaqlamaq</w:t>
      </w:r>
    </w:p>
    <w:p/>
    <w:p>
      <w:r xmlns:w="http://schemas.openxmlformats.org/wordprocessingml/2006/main">
        <w:t xml:space="preserve">1. Yeşaya 9:2 - Qaranlıqda gedən xalq böyük bir işıq gördü; Dərin zülmət ölkəsində yaşayanların üzərinə nur saçır.</w:t>
      </w:r>
    </w:p>
    <w:p/>
    <w:p>
      <w:r xmlns:w="http://schemas.openxmlformats.org/wordprocessingml/2006/main">
        <w:t xml:space="preserve">2. Məzmur 119:105 - Sözün ayaqlarıma çıraq, yoluma işıqdır.</w:t>
      </w:r>
    </w:p>
    <w:p/>
    <w:p>
      <w:r xmlns:w="http://schemas.openxmlformats.org/wordprocessingml/2006/main">
        <w:t xml:space="preserve">ƏYYUB 29:4 Gəncliyimdə, Allahın sirri məskənimdə olanda necə idim.</w:t>
      </w:r>
    </w:p>
    <w:p/>
    <w:p>
      <w:r xmlns:w="http://schemas.openxmlformats.org/wordprocessingml/2006/main">
        <w:t xml:space="preserve">Əyyub gənclik illərində Allaha yaxın olduğu və sirrinin onda olduğu günlərini xatırlayır.</w:t>
      </w:r>
    </w:p>
    <w:p/>
    <w:p>
      <w:r xmlns:w="http://schemas.openxmlformats.org/wordprocessingml/2006/main">
        <w:t xml:space="preserve">1: Əyyubun gəncliyində etdiyi kimi, biz də ömrümüz boyu Allaha yaxın olmağa çalışmalıyıq.</w:t>
      </w:r>
    </w:p>
    <w:p/>
    <w:p>
      <w:r xmlns:w="http://schemas.openxmlformats.org/wordprocessingml/2006/main">
        <w:t xml:space="preserve">2: Çətinliklər yaşadığımız zaman belə, Allahın hüzurunda olmağın sevincini heç vaxt unutmamalıyıq.</w:t>
      </w:r>
    </w:p>
    <w:p/>
    <w:p>
      <w:r xmlns:w="http://schemas.openxmlformats.org/wordprocessingml/2006/main">
        <w:t xml:space="preserve">1: Məzmur 16:11 "Sən mənə həyat yolunu bildirirsən; Sənin hüzurunda sevinc doludur; Sağında əbədi həzzlər var."</w:t>
      </w:r>
    </w:p>
    <w:p/>
    <w:p>
      <w:r xmlns:w="http://schemas.openxmlformats.org/wordprocessingml/2006/main">
        <w:t xml:space="preserve">2: Qanunun təkrarı 4:29-31 "Ancaq oradan Allahınız Rəbbi axtaracaqsınız və Onu bütün qəlbinizlə və bütün canınızla axtarsanız, Onu tapacaqsınız. Sıxıntı içində olduğunuz zaman və bütün bunlar Son günlərdə üzərinizə gəlsəniz, Allahınız Rəbbə qayıdacaq və Onun səsinə qulaq asacaqsınız.Çünki Allahınız Rəbb mərhəmətli Allahdır.O sizi tərk etməyəcək, sizi məhv etməyəcək və atalarınızla and içdiyi əhdi unutmayacaq. onlar."</w:t>
      </w:r>
    </w:p>
    <w:p/>
    <w:p>
      <w:r xmlns:w="http://schemas.openxmlformats.org/wordprocessingml/2006/main">
        <w:t xml:space="preserve">ƏYYUB 29:5 Külli-İxtiyar hələ mənimlə olanda,Övladlarım ətrafımda olanda.</w:t>
      </w:r>
    </w:p>
    <w:p/>
    <w:p>
      <w:r xmlns:w="http://schemas.openxmlformats.org/wordprocessingml/2006/main">
        <w:t xml:space="preserve">Əyyub Allahın hələ də onunla olduğu və övladlarının onun ətrafında olduğu bir dövr haqqında düşünür.</w:t>
      </w:r>
    </w:p>
    <w:p/>
    <w:p>
      <w:r xmlns:w="http://schemas.openxmlformats.org/wordprocessingml/2006/main">
        <w:t xml:space="preserve">1: Allah həmişə bizimlədir və biz sevdiklərimizlə əhatə olunduğumuz zaman tamlıq hissi yaşayırıq.</w:t>
      </w:r>
    </w:p>
    <w:p/>
    <w:p>
      <w:r xmlns:w="http://schemas.openxmlformats.org/wordprocessingml/2006/main">
        <w:t xml:space="preserve">2: Allahın yaxın olduğu və sevdiklərimizlə əhatə olunduğumuz vaxtlara baxa bilmək bizə sevinc və məmnunluq hissi verə bilər.</w:t>
      </w:r>
    </w:p>
    <w:p/>
    <w:p>
      <w:r xmlns:w="http://schemas.openxmlformats.org/wordprocessingml/2006/main">
        <w:t xml:space="preserve">1: Psalm 16:11 - Sən mənə həyat yolunu bildirirsən; Sənin hüzurunda sevinc doludur; sağ əlində əbədi həzzlər var.</w:t>
      </w:r>
    </w:p>
    <w:p/>
    <w:p>
      <w:r xmlns:w="http://schemas.openxmlformats.org/wordprocessingml/2006/main">
        <w:t xml:space="preserve">2: Vaiz 4:9-12 - İkisi birdən yaxşıdır, çünki zəhmətlərinə görə yaxşı mükafat alırlar.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ƏYYUB 29:6 Addımlarımı kərə yağı ilə yuyanda, Qaya məni yağ çayları ilə tökəndə.</w:t>
      </w:r>
    </w:p>
    <w:p/>
    <w:p>
      <w:r xmlns:w="http://schemas.openxmlformats.org/wordprocessingml/2006/main">
        <w:t xml:space="preserve">Əyyub ayaqlarını kərə yağı ilə yuya bildiyi və qayadan yağ çayları tökdüyü böyük zənginlik və uğur dövrünü xatırlayır.</w:t>
      </w:r>
    </w:p>
    <w:p/>
    <w:p>
      <w:r xmlns:w="http://schemas.openxmlformats.org/wordprocessingml/2006/main">
        <w:t xml:space="preserve">1. Səxavətin dalğalanma təsiri: Allahın xeyir-duaları Onun xalqına necə axır</w:t>
      </w:r>
    </w:p>
    <w:p/>
    <w:p>
      <w:r xmlns:w="http://schemas.openxmlformats.org/wordprocessingml/2006/main">
        <w:t xml:space="preserve">2. Allahın Bərəkətinin Gücü: Rəbbin Bol Nemətlərini qeyd etmək</w:t>
      </w:r>
    </w:p>
    <w:p/>
    <w:p>
      <w:r xmlns:w="http://schemas.openxmlformats.org/wordprocessingml/2006/main">
        <w:t xml:space="preserve">1. Məzmur 18:2 - “Rəbb qayamdır, qalamdır və xilaskarımdır; Allahım qayamdır, ona sığınıram, qalxanım və xilasımın buynuzudur, qalamdır”.</w:t>
      </w:r>
    </w:p>
    <w:p/>
    <w:p>
      <w:r xmlns:w="http://schemas.openxmlformats.org/wordprocessingml/2006/main">
        <w:t xml:space="preserve">2. Süleymanın məsəlləri 24:3-4 - "Ev hikmətlə tikilir və idrakla möhkəmlənir; bilik sayəsində otaqları nadir və gözəl xəzinələrlə doldurulur."</w:t>
      </w:r>
    </w:p>
    <w:p/>
    <w:p>
      <w:r xmlns:w="http://schemas.openxmlformats.org/wordprocessingml/2006/main">
        <w:t xml:space="preserve">ƏYYUB 29:7 Şəhərin darvazasına çıxanda, Küçədə yerimi hazırlayanda!</w:t>
      </w:r>
    </w:p>
    <w:p/>
    <w:p>
      <w:r xmlns:w="http://schemas.openxmlformats.org/wordprocessingml/2006/main">
        <w:t xml:space="preserve">Əyyub şəhərdə hörmət qazandığı keçmiş şöhrətli günlərini xatırlayır.</w:t>
      </w:r>
    </w:p>
    <w:p/>
    <w:p>
      <w:r xmlns:w="http://schemas.openxmlformats.org/wordprocessingml/2006/main">
        <w:t xml:space="preserve">1. Keçmişi xatırlamaq bizə Allahın bizə bəxş etdiyi hər şeyi qiymətləndirməyə kömək edə bilər.</w:t>
      </w:r>
    </w:p>
    <w:p/>
    <w:p>
      <w:r xmlns:w="http://schemas.openxmlformats.org/wordprocessingml/2006/main">
        <w:t xml:space="preserve">2. Yaxşı və pis hər şeyi verən Allahdır və biz ona yaxınlaşmaq üçün təcrübələrimizdən istifadə edə bilərik.</w:t>
      </w:r>
    </w:p>
    <w:p/>
    <w:p>
      <w:r xmlns:w="http://schemas.openxmlformats.org/wordprocessingml/2006/main">
        <w:t xml:space="preserve">1. Qanunun təkrarı 8:2-3 - “Allahınız Rəbbin bu qırx il ərzində səhrada sizə apardığı bütün yolu xatırlayın ki, sizi alçaltsın, ürəyinizdə nə olduğunu bilmək üçün sizi sınaqdan keçirsin. Onun əmrlərinə əməl edərdi, ya etməzdi.O, səni alçaltdı, ac buraxdı və sənin bilmədiyin və atalarının bilmədiyi manna ilə yedizdirdi ki, sənə başa salsın ki, insan tək çörəklə yaşamır, ancaq insandır. Rəbbin ağzından çıxan hər bir sözlə yaşayır».</w:t>
      </w:r>
    </w:p>
    <w:p/>
    <w:p>
      <w:r xmlns:w="http://schemas.openxmlformats.org/wordprocessingml/2006/main">
        <w:t xml:space="preserve">2. Məzmur 103:1-2 - "Rəbbi alqışla, ey canım və içimdəki hər şey, Onun müqəddəs adına alqış et! Rəbbə alqış et, ey canım, və Onun bütün faydalarını unutma"</w:t>
      </w:r>
    </w:p>
    <w:p/>
    <w:p>
      <w:r xmlns:w="http://schemas.openxmlformats.org/wordprocessingml/2006/main">
        <w:t xml:space="preserve">ƏYYUB 29:8 Cavanlar məni görüb gizləndilər, Qocalar qalxıb ayağa qalxdılar.</w:t>
      </w:r>
    </w:p>
    <w:p/>
    <w:p>
      <w:r xmlns:w="http://schemas.openxmlformats.org/wordprocessingml/2006/main">
        <w:t xml:space="preserve">Əyyub gənclərin onu görəndə gizləndiklərini, yaşlıların isə ayağa qalxıb hörmət göstərdiklərini danışır.</w:t>
      </w:r>
    </w:p>
    <w:p/>
    <w:p>
      <w:r xmlns:w="http://schemas.openxmlformats.org/wordprocessingml/2006/main">
        <w:t xml:space="preserve">1. Hörmətin Gücü - Hörmətin əhəmiyyətini və onun özümüzə daha çox hörmətə səbəb ola biləcəyini araşdırmaq.</w:t>
      </w:r>
    </w:p>
    <w:p/>
    <w:p>
      <w:r xmlns:w="http://schemas.openxmlformats.org/wordprocessingml/2006/main">
        <w:t xml:space="preserve">2. Hikmət və Yaş - Yaş və hikmətin dəyərini və onun dünyanı daha yaxşı dərk etməyə necə səbəb ola biləcəyini araşdırmaq.</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1 Peter 5:5 - "Ey cavanlar, eynilə, ağsaqqala tabe olun. Bəli, hamınız bir-birinizə tabe olun və təvazökarlıq geyinin, çünki Allah qürurlulara müqavimət göstərir, lakin təvazökarlara lütf bəxş edir. "</w:t>
      </w:r>
    </w:p>
    <w:p/>
    <w:p>
      <w:r xmlns:w="http://schemas.openxmlformats.org/wordprocessingml/2006/main">
        <w:t xml:space="preserve">ƏYYUB 29:9 Başçılar danışmaqdan çəkindilər və əllərini ağızlarına qoydular.</w:t>
      </w:r>
    </w:p>
    <w:p/>
    <w:p>
      <w:r xmlns:w="http://schemas.openxmlformats.org/wordprocessingml/2006/main">
        <w:t xml:space="preserve">Şahzadələr Əyyubun sözlərindən o qədər təsirləndilər ki, onlar danışmağı dayandırdılar və hörmətlə əllərini ağızlarına qoydular.</w:t>
      </w:r>
    </w:p>
    <w:p/>
    <w:p>
      <w:r xmlns:w="http://schemas.openxmlformats.org/wordprocessingml/2006/main">
        <w:t xml:space="preserve">1. İlahi Sözün Gücü: Sözlərimiz başqalarına necə təsir edə bilər</w:t>
      </w:r>
    </w:p>
    <w:p/>
    <w:p>
      <w:r xmlns:w="http://schemas.openxmlformats.org/wordprocessingml/2006/main">
        <w:t xml:space="preserve">2. Hörmətlə Dinləmək: Sükutun Dəyərini Öyrənmək</w:t>
      </w:r>
    </w:p>
    <w:p/>
    <w:p>
      <w:r xmlns:w="http://schemas.openxmlformats.org/wordprocessingml/2006/main">
        <w:t xml:space="preserve">1. Süleymanın məsəlləri 10:19, "Söz çox olanda günah əskik olmaz, amma ağzını saxlayan ehtiyatlı olar".</w:t>
      </w:r>
    </w:p>
    <w:p/>
    <w:p>
      <w:r xmlns:w="http://schemas.openxmlformats.org/wordprocessingml/2006/main">
        <w:t xml:space="preserve">2. Yaqub 3:2-5, "Çünki biz hamımız bir çox cəhətdən büdrəyirik. Kim dediyi sözdə büdrəməzsə, o, kamil insandır və bütün bədənini cilovlaya bilir. atlar bizə tabe olsunlar, biz də onların bütün bədənlərini istiqamətləndiririk.Gəmilərə də baxın: onlar nə qədər böyük olsalar da və güclü küləklə sürüklənsələr də, pilotun iradəsi hara yönəlirsə, çox kiçik bir sükanla idarə olunurlar. Dil də kiçik bir üzvdür, amma böyük şeylərlə öyünür”.</w:t>
      </w:r>
    </w:p>
    <w:p/>
    <w:p>
      <w:r xmlns:w="http://schemas.openxmlformats.org/wordprocessingml/2006/main">
        <w:t xml:space="preserve">ƏYYUB 29:10 Əsilzadələr susdu, Dilləri ağızlarının damına yapışdı.</w:t>
      </w:r>
    </w:p>
    <w:p/>
    <w:p>
      <w:r xmlns:w="http://schemas.openxmlformats.org/wordprocessingml/2006/main">
        <w:t xml:space="preserve">Əyyub elə bir vəziyyətə düşdü ki, zadəganlar sakitləşib bir kəlmə də danışmadılar.</w:t>
      </w:r>
    </w:p>
    <w:p/>
    <w:p>
      <w:r xmlns:w="http://schemas.openxmlformats.org/wordprocessingml/2006/main">
        <w:t xml:space="preserve">1: Çətin vaxtlarda yadda saxlamaq lazımdır ki, Allah bizim əsas rahatlıq və güc mənbəyimizdir.</w:t>
      </w:r>
    </w:p>
    <w:p/>
    <w:p>
      <w:r xmlns:w="http://schemas.openxmlformats.org/wordprocessingml/2006/main">
        <w:t xml:space="preserve">2: Ətrafımızdakılar başa düşmədikdə belə, biz yenə də Allahın mükəmməl planına etibar edə bilərik.</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Məzmur 91:2 - Mən Rəbb haqqında deyəcəyəm: "O mənim pənahım və qalamdır; Allahım, Ona güvənirəm".</w:t>
      </w:r>
    </w:p>
    <w:p/>
    <w:p>
      <w:r xmlns:w="http://schemas.openxmlformats.org/wordprocessingml/2006/main">
        <w:t xml:space="preserve">ƏYYUB 29:11 Qulaq məni eşidəndə mənə xeyir-dua verdi. Göz məni görəndə şəhadət verdi:</w:t>
      </w:r>
    </w:p>
    <w:p/>
    <w:p>
      <w:r xmlns:w="http://schemas.openxmlformats.org/wordprocessingml/2006/main">
        <w:t xml:space="preserve">Əyyub bütün həyatı boyu Allahın xeyir-duasını yaşadı və Allahın xeyirxahlığına şahid oldu.</w:t>
      </w:r>
    </w:p>
    <w:p/>
    <w:p>
      <w:r xmlns:w="http://schemas.openxmlformats.org/wordprocessingml/2006/main">
        <w:t xml:space="preserve">1: Allah bizə xeyir-dua verir və Öz xeyirxahlığını bir çox cəhətdən göstərir.</w:t>
      </w:r>
    </w:p>
    <w:p/>
    <w:p>
      <w:r xmlns:w="http://schemas.openxmlformats.org/wordprocessingml/2006/main">
        <w:t xml:space="preserve">2: Biz əmin ola bilərik ki, sınaqlarımızda belə Allahın məhəbbəti bizimlədir.</w:t>
      </w:r>
    </w:p>
    <w:p/>
    <w:p>
      <w:r xmlns:w="http://schemas.openxmlformats.org/wordprocessingml/2006/main">
        <w:t xml:space="preserve">1: Romalılara 8:38-39 - "Çünki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Psalm 27:1 - "Rəbb mənim işığım və xilasımdır; kimdən qorxmalıyam? Rəbb həyatımın qalasıdır; kimdən qorxmalıyam?"</w:t>
      </w:r>
    </w:p>
    <w:p/>
    <w:p>
      <w:r xmlns:w="http://schemas.openxmlformats.org/wordprocessingml/2006/main">
        <w:t xml:space="preserve">ƏYYUB 29:12 Çünki fəryad edən kasıbı, yetimi, ona kömək edəcək kimsəsi olmayanı xilas etdim.</w:t>
      </w:r>
    </w:p>
    <w:p/>
    <w:p>
      <w:r xmlns:w="http://schemas.openxmlformats.org/wordprocessingml/2006/main">
        <w:t xml:space="preserve">Bu hissə Əyyubun ehtiyacı olanlara kömək etmək öhdəliyindən bəhs edir.</w:t>
      </w:r>
    </w:p>
    <w:p/>
    <w:p>
      <w:r xmlns:w="http://schemas.openxmlformats.org/wordprocessingml/2006/main">
        <w:t xml:space="preserve">1: Ehtiyac anlarında həmişə ətrafımızdakı insanlara kömək və rahatlıq mənbəyi olmağa çalışmalıyıq.</w:t>
      </w:r>
    </w:p>
    <w:p/>
    <w:p>
      <w:r xmlns:w="http://schemas.openxmlformats.org/wordprocessingml/2006/main">
        <w:t xml:space="preserve">2: Resurslarımızı bizim qədər şanslı olmayanları qaldırmaq üçün istifadə etməliyik.</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ƏYYUB 29:13 Ölməyə hazır olanın xeyir-duası mənə çatdı, Mən dul qadının ürəyini sevinclə tərənnüm etdim.</w:t>
      </w:r>
    </w:p>
    <w:p/>
    <w:p>
      <w:r xmlns:w="http://schemas.openxmlformats.org/wordprocessingml/2006/main">
        <w:t xml:space="preserve">Əyyub dul qadına sevinc bəxş etdi, əziyyət çəkənlərə ümid və xeyir-dua verdi.</w:t>
      </w:r>
    </w:p>
    <w:p/>
    <w:p>
      <w:r xmlns:w="http://schemas.openxmlformats.org/wordprocessingml/2006/main">
        <w:t xml:space="preserve">1. Allahın məhəbbəti ehtiyacı olanlara sevinc və ümid bəxş edir.</w:t>
      </w:r>
    </w:p>
    <w:p/>
    <w:p>
      <w:r xmlns:w="http://schemas.openxmlformats.org/wordprocessingml/2006/main">
        <w:t xml:space="preserve">2. Ehtiyacı olanlara xeyir-dua və rahatlıq gətirərək, Əyyub kimi olmağa çalışmalıyıq.</w:t>
      </w:r>
    </w:p>
    <w:p/>
    <w:p>
      <w:r xmlns:w="http://schemas.openxmlformats.org/wordprocessingml/2006/main">
        <w:t xml:space="preserve">1. Məzmur 10:17-18 - Ya Rəbb, sən əziyyət çəkənlərin arzusunu eşidirsən; onların qəlbini gücləndirəcəksən; yetimə və məzluma ədalətli olmaq üçün qulaq asacaqsan ki, yer üzündə olan insan daha dəhşətə gəlməsin.</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ƏYYUB 29:14 Salehliyi geyindim, O, məni geyindirdi, Mənim hökmüm paltar və tac kimi idi.</w:t>
      </w:r>
    </w:p>
    <w:p/>
    <w:p>
      <w:r xmlns:w="http://schemas.openxmlformats.org/wordprocessingml/2006/main">
        <w:t xml:space="preserve">Bu ayədə salehliyin qüdrətindən bəhs edilir ki, bu da onu geyinəni qoruyan və onu bəzəyən libas kimidir.</w:t>
      </w:r>
    </w:p>
    <w:p/>
    <w:p>
      <w:r xmlns:w="http://schemas.openxmlformats.org/wordprocessingml/2006/main">
        <w:t xml:space="preserve">1. "Salehliyin Gücü"</w:t>
      </w:r>
    </w:p>
    <w:p/>
    <w:p>
      <w:r xmlns:w="http://schemas.openxmlformats.org/wordprocessingml/2006/main">
        <w:t xml:space="preserve">2. “Salehlik libasını geyinmək”</w:t>
      </w:r>
    </w:p>
    <w:p/>
    <w:p>
      <w:r xmlns:w="http://schemas.openxmlformats.org/wordprocessingml/2006/main">
        <w:t xml:space="preserve">1. Yeşaya 61:10 Rəbbdə çox sevinəcəyəm, Allahımda canım şad olacaq. çünki o, mənə xilas paltarı geyindirdi, mənə salehlik paltarı geyindirdi.</w:t>
      </w:r>
    </w:p>
    <w:p/>
    <w:p>
      <w:r xmlns:w="http://schemas.openxmlformats.org/wordprocessingml/2006/main">
        <w:t xml:space="preserve">2. Romalılara 13:12 Gecə çox keçdi, gün yaxınlaşdı: gəlin qaranlığın işlərini atıb işığın zirehini geyinək.</w:t>
      </w:r>
    </w:p>
    <w:p/>
    <w:p>
      <w:r xmlns:w="http://schemas.openxmlformats.org/wordprocessingml/2006/main">
        <w:t xml:space="preserve">ƏYYUB 29:15 Mən korlara göz, şikəstlərə ayaq idim.</w:t>
      </w:r>
    </w:p>
    <w:p/>
    <w:p>
      <w:r xmlns:w="http://schemas.openxmlformats.org/wordprocessingml/2006/main">
        <w:t xml:space="preserve">Əyyub mərhəmətli və xeyriyyəçi bir insan idi, imkansızlara kömək edirdi.</w:t>
      </w:r>
    </w:p>
    <w:p/>
    <w:p>
      <w:r xmlns:w="http://schemas.openxmlformats.org/wordprocessingml/2006/main">
        <w:t xml:space="preserve">1: Şəfqət və Xeyriyyə: İş nümunəsi</w:t>
      </w:r>
    </w:p>
    <w:p/>
    <w:p>
      <w:r xmlns:w="http://schemas.openxmlformats.org/wordprocessingml/2006/main">
        <w:t xml:space="preserve">2: Allahın kasıblara xidmət etməyə çağırışı</w:t>
      </w:r>
    </w:p>
    <w:p/>
    <w:p>
      <w:r xmlns:w="http://schemas.openxmlformats.org/wordprocessingml/2006/main">
        <w:t xml:space="preserve">1: Matta 25:35-40 - Mən ac idim və sən mənə yemək verdin, susadım və mənə içməyə bir şey verdin, yad idim və məni içəri dəvət etdin, paltara ehtiyacım var idi və məni geyindirdin, Mən xəstə idim və mənə baxırdın, həbsdə idim və məni ziyarətə gəldin.</w:t>
      </w:r>
    </w:p>
    <w:p/>
    <w:p>
      <w:r xmlns:w="http://schemas.openxmlformats.org/wordprocessingml/2006/main">
        <w:t xml:space="preserve">2: Yaqub 2:14-17 - Qardaşlarım və bacılarım, əgər kimsə imanı olduğunu iddia etsə də,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w:t>
      </w:r>
    </w:p>
    <w:p/>
    <w:p>
      <w:r xmlns:w="http://schemas.openxmlformats.org/wordprocessingml/2006/main">
        <w:t xml:space="preserve">ƏYYUB 29:16 Kasıbların atası oldum, Bilmədiyim işi axtardım.</w:t>
      </w:r>
    </w:p>
    <w:p/>
    <w:p>
      <w:r xmlns:w="http://schemas.openxmlformats.org/wordprocessingml/2006/main">
        <w:t xml:space="preserve">Əyyub mərhəmətli bir insan idi ki, yoxsullara baxırdı və onların vəziyyəti ilə tanış olmasa da, ehtiyacı olanlara kömək edirdi.</w:t>
      </w:r>
    </w:p>
    <w:p/>
    <w:p>
      <w:r xmlns:w="http://schemas.openxmlformats.org/wordprocessingml/2006/main">
        <w:t xml:space="preserve">1. İsa Məhəbbəti Bizi Ehtiyacı olanlara Xidmət Etməyə Vadar edir</w:t>
      </w:r>
    </w:p>
    <w:p/>
    <w:p>
      <w:r xmlns:w="http://schemas.openxmlformats.org/wordprocessingml/2006/main">
        <w:t xml:space="preserve">2. Şəfqət və xeyirxahlıq: Həqiqi Xristianlığın Qəlbi</w:t>
      </w:r>
    </w:p>
    <w:p/>
    <w:p>
      <w:r xmlns:w="http://schemas.openxmlformats.org/wordprocessingml/2006/main">
        <w:t xml:space="preserve">1. Matta 25:35-40 "Çünki ac idim və mənə yemək verdin, susadım və mənə içməyə bir şey verdin, yad idim və məni içəri dəvət etdin"</w:t>
      </w:r>
    </w:p>
    <w:p/>
    <w:p>
      <w:r xmlns:w="http://schemas.openxmlformats.org/wordprocessingml/2006/main">
        <w:t xml:space="preserve">2. Qalatiyalılara 5:13-14 "Siz, mənim qardaşlarım və bacılarım, azad olmağa çağırılmısınız. Amma azadlığınızdan cismani təbiətə meyl etmək üçün istifadə etməyin, əksinə, bir-birinizə təvazökarlıqla məhəbbətlə xidmət edin".</w:t>
      </w:r>
    </w:p>
    <w:p/>
    <w:p>
      <w:r xmlns:w="http://schemas.openxmlformats.org/wordprocessingml/2006/main">
        <w:t xml:space="preserve">ƏYYUB 29:17 Pislərin çənələrini qırdım, Dişlərindən qənimət qopardım.</w:t>
      </w:r>
    </w:p>
    <w:p/>
    <w:p>
      <w:r xmlns:w="http://schemas.openxmlformats.org/wordprocessingml/2006/main">
        <w:t xml:space="preserve">Əyyub keçmiş əməlləri haqqında fikirləşir, pislərə necə müqavimət göstərəcəyini və onların qənimətini götürəcəyini xatırlayır.</w:t>
      </w:r>
    </w:p>
    <w:p/>
    <w:p>
      <w:r xmlns:w="http://schemas.openxmlformats.org/wordprocessingml/2006/main">
        <w:t xml:space="preserve">1. Düzgün olanı müdafiə etmək gücü</w:t>
      </w:r>
    </w:p>
    <w:p/>
    <w:p>
      <w:r xmlns:w="http://schemas.openxmlformats.org/wordprocessingml/2006/main">
        <w:t xml:space="preserve">2. Ədaləti yerinə yetirməyin mükafatları</w:t>
      </w:r>
    </w:p>
    <w:p/>
    <w:p>
      <w:r xmlns:w="http://schemas.openxmlformats.org/wordprocessingml/2006/main">
        <w:t xml:space="preserve">1. Süleymanın məsəlləri 21:15 - Ədalət bərqərar olanda salehlərə sevinc, pislik edənlərə isə qorxu gətirir.</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ƏYYUB 29:18 Sonra dedim: “Yuyumda öləcəyəm, Qum kimi günlərimi çoxaldacağam.</w:t>
      </w:r>
    </w:p>
    <w:p/>
    <w:p>
      <w:r xmlns:w="http://schemas.openxmlformats.org/wordprocessingml/2006/main">
        <w:t xml:space="preserve">İş təhlükəsiz evdə uzun ömür yaşamaq arzusunu ifadə edir.</w:t>
      </w:r>
    </w:p>
    <w:p/>
    <w:p>
      <w:r xmlns:w="http://schemas.openxmlformats.org/wordprocessingml/2006/main">
        <w:t xml:space="preserve">1. Allahın bizim üçün planı: Əyyubun hekayəsindən çətin anlarda ruhlandırma</w:t>
      </w:r>
    </w:p>
    <w:p/>
    <w:p>
      <w:r xmlns:w="http://schemas.openxmlformats.org/wordprocessingml/2006/main">
        <w:t xml:space="preserve">2. Məmnun bir həyat sürmək: Əyyubun hekayəsindən dərslər</w:t>
      </w:r>
    </w:p>
    <w:p/>
    <w:p>
      <w:r xmlns:w="http://schemas.openxmlformats.org/wordprocessingml/2006/main">
        <w:t xml:space="preserve">1. Məzmur 90:10 - "Ömrümüz yetmiş ildir, hətta səksən ildir"</w:t>
      </w:r>
    </w:p>
    <w:p/>
    <w:p>
      <w:r xmlns:w="http://schemas.openxmlformats.org/wordprocessingml/2006/main">
        <w:t xml:space="preserve">2. Yeşaya 46:4 - "Sənin qocalana qədər O mənəm və səni ağ saçlara qədər daşıyacağam! Mən yaratdım və daşıyacağam; səni daşıyacağam və xilas edəcəyəm."</w:t>
      </w:r>
    </w:p>
    <w:p/>
    <w:p>
      <w:r xmlns:w="http://schemas.openxmlformats.org/wordprocessingml/2006/main">
        <w:t xml:space="preserve">ƏYYUB 29:19 Köklərim sulara səpələnmişdi, Bütün gecəni budağımda şeh bürümüşdü.</w:t>
      </w:r>
    </w:p>
    <w:p/>
    <w:p>
      <w:r xmlns:w="http://schemas.openxmlformats.org/wordprocessingml/2006/main">
        <w:t xml:space="preserve">Əyyub əzab çəkməzdən əvvəl yaşadığı firavanlıq haqqında düşünür.</w:t>
      </w:r>
    </w:p>
    <w:p/>
    <w:p>
      <w:r xmlns:w="http://schemas.openxmlformats.org/wordprocessingml/2006/main">
        <w:t xml:space="preserve">1. Vəziyyətimiz qaranlıq görünsə də, Allah bizi həyatın fırtınalarından keçirə bilər.</w:t>
      </w:r>
    </w:p>
    <w:p/>
    <w:p>
      <w:r xmlns:w="http://schemas.openxmlformats.org/wordprocessingml/2006/main">
        <w:t xml:space="preserve">2. Hətta çətin anlarda belə, nemətlərimiz haqqında düşünməyə vaxt ayırmalıyıq.</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ƏYYUB 29:20 Şöhrətim içimdə təzələndi, Yayam əlimdə təzələndi.</w:t>
      </w:r>
    </w:p>
    <w:p/>
    <w:p>
      <w:r xmlns:w="http://schemas.openxmlformats.org/wordprocessingml/2006/main">
        <w:t xml:space="preserve">Əyyub əvvəlki rifahı və xeyir-duası haqqında düşünür.</w:t>
      </w:r>
    </w:p>
    <w:p/>
    <w:p>
      <w:r xmlns:w="http://schemas.openxmlformats.org/wordprocessingml/2006/main">
        <w:t xml:space="preserve">1. Yenilənmənin Dəyəri: Əyyubun Düşünməsindən Dərslər</w:t>
      </w:r>
    </w:p>
    <w:p/>
    <w:p>
      <w:r xmlns:w="http://schemas.openxmlformats.org/wordprocessingml/2006/main">
        <w:t xml:space="preserve">2. Təzə şöhrətin xeyir-duası: Allahda güc tapmaq</w:t>
      </w:r>
    </w:p>
    <w:p/>
    <w:p>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2. Məzmur 51:10 - Ey Allah, məndə təmiz ürək yarat və içimdə möhkəm ruhu təzələ.</w:t>
      </w:r>
    </w:p>
    <w:p/>
    <w:p>
      <w:r xmlns:w="http://schemas.openxmlformats.org/wordprocessingml/2006/main">
        <w:t xml:space="preserve">ƏYYUB 29:21 İnsanlar Mənə qulaq asıb gözlədilər, Nəsihətimə susdular.</w:t>
      </w:r>
    </w:p>
    <w:p/>
    <w:p>
      <w:r xmlns:w="http://schemas.openxmlformats.org/wordprocessingml/2006/main">
        <w:t xml:space="preserve">Əyyub paylaşdığı müdrikliyə görə böyük hörmətə malik idi.</w:t>
      </w:r>
    </w:p>
    <w:p/>
    <w:p>
      <w:r xmlns:w="http://schemas.openxmlformats.org/wordprocessingml/2006/main">
        <w:t xml:space="preserve">1. Allahın Padşahlığında Bilik və Hikmət Gücü</w:t>
      </w:r>
    </w:p>
    <w:p/>
    <w:p>
      <w:r xmlns:w="http://schemas.openxmlformats.org/wordprocessingml/2006/main">
        <w:t xml:space="preserve">2. Allahın hikmətinə qulaq asmağı öyrənmək</w:t>
      </w:r>
    </w:p>
    <w:p/>
    <w:p>
      <w:r xmlns:w="http://schemas.openxmlformats.org/wordprocessingml/2006/main">
        <w:t xml:space="preserve">1. Süleymanın məsəlləri 4:5-7 "Müdriklik əldə et; fikir əldə et; unutma və ağzımdan çıxan sözlərdən dönmə. Onu tərk etmə, o səni qoruyar; onu sev, o da səni qoruyar. Hikmətin başlanğıcı budur: Hikmət əldə et, nə əldə edirsənsə, dərk et.</w:t>
      </w:r>
    </w:p>
    <w:p/>
    <w:p>
      <w:r xmlns:w="http://schemas.openxmlformats.org/wordprocessingml/2006/main">
        <w:t xml:space="preserve">2. Yaqub 1:5-6 "Əgər sizdən hər hansı birinizin müdrikliyi yoxdursa, qoy hamıya səxavətlə, məzəmmət etmədən verən Allahdan diləsin və bu ona veriləcək. Amma bir nəfər üçün heç bir şübhə etmədən imanla diləsin. Şübhə edən, küləyin sürdüyü və atdığı dəniz dalğası kimidir”.</w:t>
      </w:r>
    </w:p>
    <w:p/>
    <w:p>
      <w:r xmlns:w="http://schemas.openxmlformats.org/wordprocessingml/2006/main">
        <w:t xml:space="preserve">ƏYYUB 29:22 Sözlərimdən sonra bir daha danışmadılar. və mənim sözüm onların üzərinə düşdü.</w:t>
      </w:r>
    </w:p>
    <w:p/>
    <w:p>
      <w:r xmlns:w="http://schemas.openxmlformats.org/wordprocessingml/2006/main">
        <w:t xml:space="preserve">Əyyub ehtirasla günahsız olduğunu bəyan edir və onun sözləri ilə ittiham edənləri susdurduğunu bəyan edir.</w:t>
      </w:r>
    </w:p>
    <w:p/>
    <w:p>
      <w:r xmlns:w="http://schemas.openxmlformats.org/wordprocessingml/2006/main">
        <w:t xml:space="preserve">1: Biz nifrət və təfriqə salan sözlər deyil, sülh və əmin-amanlıq gətirən sözlər söyləməyə çalışmalıyıq.</w:t>
      </w:r>
    </w:p>
    <w:p/>
    <w:p>
      <w:r xmlns:w="http://schemas.openxmlformats.org/wordprocessingml/2006/main">
        <w:t xml:space="preserve">2: Sözlərimiz lütf və həqiqətlə dolmalıdır ki, biz Allahın məhəbbətinin və mərhəmətinin aləti kimi istifadə oluna bilək.</w:t>
      </w:r>
    </w:p>
    <w:p/>
    <w:p>
      <w:r xmlns:w="http://schemas.openxmlformats.org/wordprocessingml/2006/main">
        <w:t xml:space="preserve">1: Koloslulara 4:6 Qoy nitqiniz həmişə lütfkar, duzlu olsun ki, hər kəsə necə cavab verməli olduğunuzu biləsiniz.</w:t>
      </w:r>
    </w:p>
    <w:p/>
    <w:p>
      <w:r xmlns:w="http://schemas.openxmlformats.org/wordprocessingml/2006/main">
        <w:t xml:space="preserve">2: Süleymanın məsəlləri 18:21 Ölüm və həyat dilin ixtiyarındadır və onu sevənlər onun meyvələrini yeyər.</w:t>
      </w:r>
    </w:p>
    <w:p/>
    <w:p>
      <w:r xmlns:w="http://schemas.openxmlformats.org/wordprocessingml/2006/main">
        <w:t xml:space="preserve">ƏYYUB 29:23 Yağış kimi məni gözlədilər. və onlar axırıncı yağış kimi ağızlarını geniş açdılar.</w:t>
      </w:r>
    </w:p>
    <w:p/>
    <w:p>
      <w:r xmlns:w="http://schemas.openxmlformats.org/wordprocessingml/2006/main">
        <w:t xml:space="preserve">Əyyub əvvəlki populyarlığını və insanların ona göstərdiyi hörməti, sanki uzun quraqlıqdan sonra yağış gözləyirmiş kimi əks etdirir.</w:t>
      </w:r>
    </w:p>
    <w:p/>
    <w:p>
      <w:r xmlns:w="http://schemas.openxmlformats.org/wordprocessingml/2006/main">
        <w:t xml:space="preserve">1. Allahın bərəkəti gözlənilməz yerlərdə olur.</w:t>
      </w:r>
    </w:p>
    <w:p/>
    <w:p>
      <w:r xmlns:w="http://schemas.openxmlformats.org/wordprocessingml/2006/main">
        <w:t xml:space="preserve">2. Təsirinizin gücünü qiymətləndirməyin.</w:t>
      </w:r>
    </w:p>
    <w:p/>
    <w:p>
      <w:r xmlns:w="http://schemas.openxmlformats.org/wordprocessingml/2006/main">
        <w:t xml:space="preserve">1. Matta 5:13-16 - “Sən yerin duzusan... qoy sənin işığın başqalarının qarşısında parlasın ki, onlar yaxşı işlərinizi görüb göylərdə olan Atanıza izzət versinlər”.</w:t>
      </w:r>
    </w:p>
    <w:p/>
    <w:p>
      <w:r xmlns:w="http://schemas.openxmlformats.org/wordprocessingml/2006/main">
        <w:t xml:space="preserve">2. Yaqub 5:7-8 - "Ona görə də, qardaşlar, Rəbbin gəlişinə qədər səbirli olun. Görün əkinçi yerin qiymətli meyvəsini necə gözləyir, erkən və gec olana qədər səbir edir. yağış yağır."</w:t>
      </w:r>
    </w:p>
    <w:p/>
    <w:p>
      <w:r xmlns:w="http://schemas.openxmlformats.org/wordprocessingml/2006/main">
        <w:t xml:space="preserve">ƏYYUB 29:24 Əgər onlara gülsəm, inanmazdılar. və üzümün nurunu yerə atmadılar.</w:t>
      </w:r>
    </w:p>
    <w:p/>
    <w:p>
      <w:r xmlns:w="http://schemas.openxmlformats.org/wordprocessingml/2006/main">
        <w:t xml:space="preserve">Əyyub əvvəlki sevincini onun firavanlığından və bunun başqalarının razılığından necə asılı olmadığını bildirir.</w:t>
      </w:r>
    </w:p>
    <w:p/>
    <w:p>
      <w:r xmlns:w="http://schemas.openxmlformats.org/wordprocessingml/2006/main">
        <w:t xml:space="preserve">1. Rəbbin sevinci başqalarının razılığından asılı deyil</w:t>
      </w:r>
    </w:p>
    <w:p/>
    <w:p>
      <w:r xmlns:w="http://schemas.openxmlformats.org/wordprocessingml/2006/main">
        <w:t xml:space="preserve">2. İnsanların tərifindən Allahın razılığına arxalanmaq</w:t>
      </w:r>
    </w:p>
    <w:p/>
    <w:p>
      <w:r xmlns:w="http://schemas.openxmlformats.org/wordprocessingml/2006/main">
        <w:t xml:space="preserve">1.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Vaiz 7:1 - Yaxşı ad qiymətli məlhəmdən, ölüm günü doğum günündən yaxşıdır.</w:t>
      </w:r>
    </w:p>
    <w:p/>
    <w:p>
      <w:r xmlns:w="http://schemas.openxmlformats.org/wordprocessingml/2006/main">
        <w:t xml:space="preserve">ƏYYUB 29:25 Mən onların yolunu seçdim, Başçı oturdum, Orduda padşah kimi, Yas tutanlara təsəlli verən kimi yaşadım.</w:t>
      </w:r>
    </w:p>
    <w:p/>
    <w:p>
      <w:r xmlns:w="http://schemas.openxmlformats.org/wordprocessingml/2006/main">
        <w:t xml:space="preserve">Əyyub özündən və ətrafdakılardan razı və əmin-amanlıq hiss edəndə keçmiş həyatı haqqında düşünür.</w:t>
      </w:r>
    </w:p>
    <w:p/>
    <w:p>
      <w:r xmlns:w="http://schemas.openxmlformats.org/wordprocessingml/2006/main">
        <w:t xml:space="preserve">1. Məmnuniyyətin Rahatlığı - Həyatda sülh və məmnunluq tapmaq.</w:t>
      </w:r>
    </w:p>
    <w:p/>
    <w:p>
      <w:r xmlns:w="http://schemas.openxmlformats.org/wordprocessingml/2006/main">
        <w:t xml:space="preserve">2. Yaxşı Həyatın Nemətləri - Həyatda olan yaxşı şeyləri qiymətləndirməyi öyrənmək.</w:t>
      </w:r>
    </w:p>
    <w:p/>
    <w:p>
      <w:r xmlns:w="http://schemas.openxmlformats.org/wordprocessingml/2006/main">
        <w:t xml:space="preserve">1. Məzmur 16:11 - Sən mənə həyat yolunu bildirirsən; Sənin hüzurunda sevinc doludur; sağ əlində əbədi həzzlər var.</w:t>
      </w:r>
    </w:p>
    <w:p/>
    <w:p>
      <w:r xmlns:w="http://schemas.openxmlformats.org/wordprocessingml/2006/main">
        <w:t xml:space="preserve">2. Vaiz 5:18-19 - Bax, mənim yaxşı və uyğun gördüyüm şey, Allahın ona verdiyi ömrünün bir neçə gününün günəş altında çəkdiyi bütün zəhmətdən yemək-içmək və həzz almaqdır. , çünki bu onun payıdır. Həmçinin Allah kimə var-dövlət, mal və qüdrət vermişsə, onlardan ləzzət alması, nəsibini qəbul etməsi və zəhmətinə sevinməsi üçün bu, Allahın nemətidir.</w:t>
      </w:r>
    </w:p>
    <w:p/>
    <w:p>
      <w:r xmlns:w="http://schemas.openxmlformats.org/wordprocessingml/2006/main">
        <w:t xml:space="preserve">“Əyyub” kitabının 30-cu fəsli Əyyubun indiki ümidsizlik və səfalət vəziyyətini onun əvvəlki rifahı ilə müqayisə edərək təsvir edir. O, namusunu itirdiyinə və başqalarının ələ salmasına görə təəssüflənir.</w:t>
      </w:r>
    </w:p>
    <w:p/>
    <w:p>
      <w:r xmlns:w="http://schemas.openxmlformats.org/wordprocessingml/2006/main">
        <w:t xml:space="preserve">1-ci abzas: Əyyub bir vaxtlar ondan aşağı olan gənc kişilər tərəfindən indi necə ələ salındığını təsvir edir. O, dərin alçaldıldığını ifadə edərək, onların ona qarşı hörmətsiz davranışlarını vurğulayır (Əyyub 30:1-8).</w:t>
      </w:r>
    </w:p>
    <w:p/>
    <w:p>
      <w:r xmlns:w="http://schemas.openxmlformats.org/wordprocessingml/2006/main">
        <w:t xml:space="preserve">2-ci paraqraf: Əyyub indi əziyyət çəkdiyi fiziki əziyyətləri, o cümlədən ona böyük ağrı və narahatlığa səbəb olan dəri xəstəliklərini danışır. O, özünü Allah tərəfindən tərk edilmiş və cəmiyyətdən təcrid olunmuş, kimsəsiz yerlərdə yaşadığını hiss edir (Əyyub 30:9-15).</w:t>
      </w:r>
    </w:p>
    <w:p/>
    <w:p>
      <w:r xmlns:w="http://schemas.openxmlformats.org/wordprocessingml/2006/main">
        <w:t xml:space="preserve">3-cü abzas: Əyyub var-dövlətini və statusunu itirməkdən əziyyət çəkdiyini bildirir. O, özünü dərin kədər və yas keçirən sınıq gəmiyə bənzədir (Əyyub 30:16-23).</w:t>
      </w:r>
    </w:p>
    <w:p/>
    <w:p>
      <w:r xmlns:w="http://schemas.openxmlformats.org/wordprocessingml/2006/main">
        <w:t xml:space="preserve">4-cü abzas: Əyyub ədalət üçün Allaha müraciət edərək, günahsız olmasına baxmayaraq niyə belə böyük əzablara məruz qaldığını soruşmaqla yekunlaşdırır. O, mərhəmət və əziyyətlərindən xilas olmaq üçün yalvarır (Əyyub 30:24-31).</w:t>
      </w:r>
    </w:p>
    <w:p/>
    <w:p>
      <w:r xmlns:w="http://schemas.openxmlformats.org/wordprocessingml/2006/main">
        <w:t xml:space="preserve">Xülasə,</w:t>
      </w:r>
    </w:p>
    <w:p>
      <w:r xmlns:w="http://schemas.openxmlformats.org/wordprocessingml/2006/main">
        <w:t xml:space="preserve">Əyyubun otuzuncu fəsli təqdim edir:</w:t>
      </w:r>
    </w:p>
    <w:p>
      <w:r xmlns:w="http://schemas.openxmlformats.org/wordprocessingml/2006/main">
        <w:t xml:space="preserve">təsviri,</w:t>
      </w:r>
    </w:p>
    <w:p>
      <w:r xmlns:w="http://schemas.openxmlformats.org/wordprocessingml/2006/main">
        <w:t xml:space="preserve">və Əyyubun hazırkı ümidsizliyi və əzab-əziyyəti ilə bağlı söylədiyi mərsiyə.</w:t>
      </w:r>
    </w:p>
    <w:p/>
    <w:p>
      <w:r xmlns:w="http://schemas.openxmlformats.org/wordprocessingml/2006/main">
        <w:t xml:space="preserve">Dözümlü istehza ilə alçaldıcılığı vurğulamaq,</w:t>
      </w:r>
    </w:p>
    <w:p>
      <w:r xmlns:w="http://schemas.openxmlformats.org/wordprocessingml/2006/main">
        <w:t xml:space="preserve">və şəxsi ağrıları təsvir etməklə əldə edilən fiziki əziyyəti vurğulamaq.</w:t>
      </w:r>
    </w:p>
    <w:p>
      <w:r xmlns:w="http://schemas.openxmlformats.org/wordprocessingml/2006/main">
        <w:t xml:space="preserve">İlahi ədalətin tədqiqi ilə bağlı göstərilən teoloji düşüncənin qeyd edilməsi Əyyub kitabında əzablara dair perspektivi təmsil edən təcəssümüdür.</w:t>
      </w:r>
    </w:p>
    <w:p/>
    <w:p>
      <w:r xmlns:w="http://schemas.openxmlformats.org/wordprocessingml/2006/main">
        <w:t xml:space="preserve">ƏYYUB 30:1 İndi isə məndən kiçik olanlar məni məsxərəyə qoyublar. Onların atalarını sürümün itləri ilə ələ salmaqdan çəkinərdim.</w:t>
      </w:r>
    </w:p>
    <w:p/>
    <w:p>
      <w:r xmlns:w="http://schemas.openxmlformats.org/wordprocessingml/2006/main">
        <w:t xml:space="preserve">Əyyub gileylənir ki, özündən kiçik olanlar onu məsxərəyə qoyurlar və o, öz itlərinin yanında olmağa layiq hesab etməzdi.</w:t>
      </w:r>
    </w:p>
    <w:p/>
    <w:p>
      <w:r xmlns:w="http://schemas.openxmlformats.org/wordprocessingml/2006/main">
        <w:t xml:space="preserve">1. Çətin vaxtlarda Allahın sədaqəti</w:t>
      </w:r>
    </w:p>
    <w:p/>
    <w:p>
      <w:r xmlns:w="http://schemas.openxmlformats.org/wordprocessingml/2006/main">
        <w:t xml:space="preserve">2. Təvazökarlıq və bir-birinə hörmət etməyin vacibliyi</w:t>
      </w:r>
    </w:p>
    <w:p/>
    <w:p>
      <w:r xmlns:w="http://schemas.openxmlformats.org/wordprocessingml/2006/main">
        <w:t xml:space="preserve">1. Məzmur 73:26 - "Mənim bədənim və ürəyim məhv ola bilər, amma Allah ürəyimin gücü və əbədi payımdır".</w:t>
      </w:r>
    </w:p>
    <w:p/>
    <w:p>
      <w:r xmlns:w="http://schemas.openxmlformats.org/wordprocessingml/2006/main">
        <w:t xml:space="preserve">2. 1 Peter 5:5 - "Təvazökarlıqla başqalarını özünüzdən üstün tutun, öz maraqlarınızı deyil, hər birinizi başqalarının mənafeyini nəzərə alın."</w:t>
      </w:r>
    </w:p>
    <w:p/>
    <w:p>
      <w:r xmlns:w="http://schemas.openxmlformats.org/wordprocessingml/2006/main">
        <w:t xml:space="preserve">ƏYYUB 30:2 Bəli, qocalıqda məhv olmuş əllərinin gücü mənə nə fayda verə bilər?</w:t>
      </w:r>
    </w:p>
    <w:p/>
    <w:p>
      <w:r xmlns:w="http://schemas.openxmlformats.org/wordprocessingml/2006/main">
        <w:t xml:space="preserve">Əyyubdan olan bu parça qocalmanın mübarizəsini və bunun necə acizlik və məqsədsizlik hisslərinə səbəb ola biləcəyini əks etdirir.</w:t>
      </w:r>
    </w:p>
    <w:p/>
    <w:p>
      <w:r xmlns:w="http://schemas.openxmlformats.org/wordprocessingml/2006/main">
        <w:t xml:space="preserve">1. "Ləyaqətlə qocalmaq: Sonrakı İllərinizdə Məqsədi Necə Tapmaq olar"</w:t>
      </w:r>
    </w:p>
    <w:p/>
    <w:p>
      <w:r xmlns:w="http://schemas.openxmlformats.org/wordprocessingml/2006/main">
        <w:t xml:space="preserve">2. "Yaş sadəcə bir rəqəmdir: qocalmağın faydalarını mənimsəmək"</w:t>
      </w:r>
    </w:p>
    <w:p/>
    <w:p>
      <w:r xmlns:w="http://schemas.openxmlformats.org/wordprocessingml/2006/main">
        <w:t xml:space="preserve">1. Məzmur 71:9 “Qocalıq vaxtı məni atma, Gücüm tükənəndə məni tərk etmə”.</w:t>
      </w:r>
    </w:p>
    <w:p/>
    <w:p>
      <w:r xmlns:w="http://schemas.openxmlformats.org/wordprocessingml/2006/main">
        <w:t xml:space="preserve">2. Vaiz 12:1-7 “Gənclik günlərində, çətin günlər gəlməmişdən əvvəl Yaradanını yadına sal və sən “onlardan zövq almıram...” deyəndə illər yaxınlaşır...”</w:t>
      </w:r>
    </w:p>
    <w:p/>
    <w:p>
      <w:r xmlns:w="http://schemas.openxmlformats.org/wordprocessingml/2006/main">
        <w:t xml:space="preserve">ƏYYUB 30:3 Onlar yoxsulluq və aclıq üzündən tənha idilər. keçmişdə kimsəsiz və xarabalığa qaçıb.</w:t>
      </w:r>
    </w:p>
    <w:p/>
    <w:p>
      <w:r xmlns:w="http://schemas.openxmlformats.org/wordprocessingml/2006/main">
        <w:t xml:space="preserve">Əyyubun iztirabları onu təcrid olunmuş və tək qalmağa məcbur etdi, çünki o, kimsəsiz və boş bir səhraya qaçmağa məcbur oldu.</w:t>
      </w:r>
    </w:p>
    <w:p/>
    <w:p>
      <w:r xmlns:w="http://schemas.openxmlformats.org/wordprocessingml/2006/main">
        <w:t xml:space="preserve">1. Unutmamalıyıq ki, ən qaranlıq anlarımızda belə Allah bizimlədir.</w:t>
      </w:r>
    </w:p>
    <w:p/>
    <w:p>
      <w:r xmlns:w="http://schemas.openxmlformats.org/wordprocessingml/2006/main">
        <w:t xml:space="preserve">2. Ətrafımızdakıların əziyyətini unutmamalı, təsəlli və dəstək mənbəyi olmağa çalışmalıyıq.</w:t>
      </w:r>
    </w:p>
    <w:p/>
    <w:p>
      <w:r xmlns:w="http://schemas.openxmlformats.org/wordprocessingml/2006/main">
        <w:t xml:space="preserve">1. Yeşaya 43:2 - "Sən sulardan keçəndə Mən səninləyəm; və çaylardan keçəndə üzərini süpürməyəcəklər. Odun içindən keçəndə yanmayacaqsan; alov sizi yandırmaz”.</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ƏYYUB 30:4 O, kolların yanından mallow, ət üçün ardıc kökləri kəsir.</w:t>
      </w:r>
    </w:p>
    <w:p/>
    <w:p>
      <w:r xmlns:w="http://schemas.openxmlformats.org/wordprocessingml/2006/main">
        <w:t xml:space="preserve">Əyyub yıxılmış vəziyyətdən gileylənir və o, mallow və ardıc kökləri yeməyə necə tələsdiyini təsvir edir.</w:t>
      </w:r>
    </w:p>
    <w:p/>
    <w:p>
      <w:r xmlns:w="http://schemas.openxmlformats.org/wordprocessingml/2006/main">
        <w:t xml:space="preserve">1: Həyat bizi alçaldanda, biz yenə də Allahın verdiyi ruzidən sevinc tapa bilərik.</w:t>
      </w:r>
    </w:p>
    <w:p/>
    <w:p>
      <w:r xmlns:w="http://schemas.openxmlformats.org/wordprocessingml/2006/main">
        <w:t xml:space="preserve">2: Ən qaranlıq vaxtlarda belə, Allah ehtiyaclarımızı təmin etmək üçün bizimlədir.</w:t>
      </w:r>
    </w:p>
    <w:p/>
    <w:p>
      <w:r xmlns:w="http://schemas.openxmlformats.org/wordprocessingml/2006/main">
        <w:t xml:space="preserve">1: Psalm 23:5 Düşmənlərimin önündə qarşımda süfrə hazırlayırsan, başımı yağla məsh edirsən; fincanım daşdı.</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ƏYYUB 30:5 İnsanların arasından qovuldular, (Oğru ardınca gedən kimi arxasınca qışqırdılar;)</w:t>
      </w:r>
    </w:p>
    <w:p/>
    <w:p>
      <w:r xmlns:w="http://schemas.openxmlformats.org/wordprocessingml/2006/main">
        <w:t xml:space="preserve">Əyyubun dostları onu oğruya bənzədərək öz şirkətlərindən qovdular.</w:t>
      </w:r>
    </w:p>
    <w:p/>
    <w:p>
      <w:r xmlns:w="http://schemas.openxmlformats.org/wordprocessingml/2006/main">
        <w:t xml:space="preserve">1. Allah başqaları tərəfindən qovulmuş və unudulmuş insanlara çox qayğı göstərir.</w:t>
      </w:r>
    </w:p>
    <w:p/>
    <w:p>
      <w:r xmlns:w="http://schemas.openxmlformats.org/wordprocessingml/2006/main">
        <w:t xml:space="preserve">2. Mübarizə edənlərə qarşı anlayışlı və mərhəmətli olmağa çalışmalıyıq.</w:t>
      </w:r>
    </w:p>
    <w:p/>
    <w:p>
      <w:r xmlns:w="http://schemas.openxmlformats.org/wordprocessingml/2006/main">
        <w:t xml:space="preserve">1. Romalılara 12:15 - "Sevinənlərlə sevin, ağlayanlarla ağlayın".</w:t>
      </w:r>
    </w:p>
    <w:p/>
    <w:p>
      <w:r xmlns:w="http://schemas.openxmlformats.org/wordprocessingml/2006/main">
        <w:t xml:space="preserve">2. Qalatiyalılara 6:2 Bir-birinizin yükünü daşıyın və Məsihin qanununu yerinə yetirin.</w:t>
      </w:r>
    </w:p>
    <w:p/>
    <w:p>
      <w:r xmlns:w="http://schemas.openxmlformats.org/wordprocessingml/2006/main">
        <w:t xml:space="preserve">ƏYYUB 30:6 Vadilərin qayalıqlarında, yerin mağaralarında və qayalarda məskən salmaq.</w:t>
      </w:r>
    </w:p>
    <w:p/>
    <w:p>
      <w:r xmlns:w="http://schemas.openxmlformats.org/wordprocessingml/2006/main">
        <w:t xml:space="preserve">Əyyub özünü tərk edilmiş, kimsəsiz yerlərdə yaşayan və bütün var-dövlətini itirmiş biri kimi hiss edirdi.</w:t>
      </w:r>
    </w:p>
    <w:p/>
    <w:p>
      <w:r xmlns:w="http://schemas.openxmlformats.org/wordprocessingml/2006/main">
        <w:t xml:space="preserve">1: Özümüzü qovulmuş kimi hiss etsək belə, Allahın bizə olan məhəbbəti qeyd-şərtsizdir.</w:t>
      </w:r>
    </w:p>
    <w:p/>
    <w:p>
      <w:r xmlns:w="http://schemas.openxmlformats.org/wordprocessingml/2006/main">
        <w:t xml:space="preserve">2: Əlimizdə olanlara şükür etməyi unutmamalıyıq, hətta çətinliklər qarşısında belə.</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1 Saloniklilərə 5:18 - Hər şəraitdə şükür edin; Çünki Allahın Məsih İsada sizin üçün iradəsi budur.</w:t>
      </w:r>
    </w:p>
    <w:p/>
    <w:p>
      <w:r xmlns:w="http://schemas.openxmlformats.org/wordprocessingml/2006/main">
        <w:t xml:space="preserve">ƏYYUB 30:7 Kolların arasında qışqırdılar, gicitkənin altına yığılmışdılar.</w:t>
      </w:r>
    </w:p>
    <w:p/>
    <w:p>
      <w:r xmlns:w="http://schemas.openxmlformats.org/wordprocessingml/2006/main">
        <w:t xml:space="preserve">Əyyub həyatının vəziyyətindən kədərlənir, onu kimsəsiz mühitlərdə yaşayan heyvanlarla müqayisə edir.</w:t>
      </w:r>
    </w:p>
    <w:p/>
    <w:p>
      <w:r xmlns:w="http://schemas.openxmlformats.org/wordprocessingml/2006/main">
        <w:t xml:space="preserve">1. Viranənin ortasında ümid: Çətin yerlərdə sevinc tapmağı öyrənmək</w:t>
      </w:r>
    </w:p>
    <w:p/>
    <w:p>
      <w:r xmlns:w="http://schemas.openxmlformats.org/wordprocessingml/2006/main">
        <w:t xml:space="preserve">2. Çətinliyə qalib gəlmək: Sınaq Zamanlarında Güc tapmaq</w:t>
      </w:r>
    </w:p>
    <w:p/>
    <w:p>
      <w:r xmlns:w="http://schemas.openxmlformats.org/wordprocessingml/2006/main">
        <w:t xml:space="preserve">1. Məzmur 139:7-10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2. Filipililərə 4:11-13 Mən möhtac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ƏYYUB 30:8 Onlar axmaqların övladları idi, Bəli, alçaq adamların övladları, Yer üzündən də rəzil idilər.</w:t>
      </w:r>
    </w:p>
    <w:p/>
    <w:p>
      <w:r xmlns:w="http://schemas.openxmlformats.org/wordprocessingml/2006/main">
        <w:t xml:space="preserve">Əyyub ətrafındakıların necə yer üzündən alçaq olduqlarını düşünərək onları “axmaqların uşaqları” və “alçaq adamların uşaqları” kimi təsvir edir.</w:t>
      </w:r>
    </w:p>
    <w:p/>
    <w:p>
      <w:r xmlns:w="http://schemas.openxmlformats.org/wordprocessingml/2006/main">
        <w:t xml:space="preserve">1. Zəif münasibətlərin təhlükəsi - pis xarakterli insanlarla əlaqə qurmağın nəticələrini araşdırmaq.</w:t>
      </w:r>
    </w:p>
    <w:p/>
    <w:p>
      <w:r xmlns:w="http://schemas.openxmlformats.org/wordprocessingml/2006/main">
        <w:t xml:space="preserve">2. Çətinlikdə Güc Tapmaq - Əyyubun mübarizələrinin ortasında necə güc tapa bildiyinə baxmaq.</w:t>
      </w:r>
    </w:p>
    <w:p/>
    <w:p>
      <w:r xmlns:w="http://schemas.openxmlformats.org/wordprocessingml/2006/main">
        <w:t xml:space="preserve">1. Süleymanın məsəlləri 13:20 - “Müdriklərlə yoldaşlıq edən müdrik olar, axmaqların yoldaşı isə məhv olar”.</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ƏYYUB 30:9 İndi mən onların nəğməsiyəm, Bəli, mən onların sözləriyəm.</w:t>
      </w:r>
    </w:p>
    <w:p/>
    <w:p>
      <w:r xmlns:w="http://schemas.openxmlformats.org/wordprocessingml/2006/main">
        <w:t xml:space="preserve">Bu parça Əyyubun keçmiş dostları tərəfindən məsxərəyə qoyulduğu və məsxərəyə qoyulduğu üçün kədərini əks etdirir.</w:t>
      </w:r>
    </w:p>
    <w:p/>
    <w:p>
      <w:r xmlns:w="http://schemas.openxmlformats.org/wordprocessingml/2006/main">
        <w:t xml:space="preserve">1: Bir-birinizi sevməyin və sıxıntı anında bir-birinizin yanında olmağın əhəmiyyəti.</w:t>
      </w:r>
    </w:p>
    <w:p/>
    <w:p>
      <w:r xmlns:w="http://schemas.openxmlformats.org/wordprocessingml/2006/main">
        <w:t xml:space="preserve">2: Başqalarını mühakimə etməyə və tənqid etməyə tələsməyin, əksinə onlara şəfqət və anlayış göstərin.</w:t>
      </w:r>
    </w:p>
    <w:p/>
    <w:p>
      <w:r xmlns:w="http://schemas.openxmlformats.org/wordprocessingml/2006/main">
        <w:t xml:space="preserve">1: Romalılara 12:15 - Sevinənlərlə sevinin; yas tutanlarla birlikdə yas tut.</w:t>
      </w:r>
    </w:p>
    <w:p/>
    <w:p>
      <w:r xmlns:w="http://schemas.openxmlformats.org/wordprocessingml/2006/main">
        <w:t xml:space="preserve">2: Məzmur 34:17-18 - Salehlər fəryad edir, Rəbb onları eşidir; onları bütün bəlalarından xilas edir. Rəbb ürəyi qırılanlara yaxındır və ruhu əzilmişləri xilas edir.</w:t>
      </w:r>
    </w:p>
    <w:p/>
    <w:p>
      <w:r xmlns:w="http://schemas.openxmlformats.org/wordprocessingml/2006/main">
        <w:t xml:space="preserve">ƏYYUB 30:10 Məndən iyrənirlər, Məndən uzaq qaçırlar, Üzümə tüpürməyi əsirgəmirlər.</w:t>
      </w:r>
    </w:p>
    <w:p/>
    <w:p>
      <w:r xmlns:w="http://schemas.openxmlformats.org/wordprocessingml/2006/main">
        <w:t xml:space="preserve">Bu parça Əyyubun ətrafındakıların rədd edilməsi və pis rəftarına görə dərin ağrı və əzab çəkdiyini göstərir.</w:t>
      </w:r>
    </w:p>
    <w:p/>
    <w:p>
      <w:r xmlns:w="http://schemas.openxmlformats.org/wordprocessingml/2006/main">
        <w:t xml:space="preserve">1. “Rədd etmə gücü: kənarda qalanda necə qalib gəlmək olar”</w:t>
      </w:r>
    </w:p>
    <w:p/>
    <w:p>
      <w:r xmlns:w="http://schemas.openxmlformats.org/wordprocessingml/2006/main">
        <w:t xml:space="preserve">2. “Təcridin təhlükələri: Çətin vaxtlarda güc tapmaq”</w:t>
      </w:r>
    </w:p>
    <w:p/>
    <w:p>
      <w:r xmlns:w="http://schemas.openxmlformats.org/wordprocessingml/2006/main">
        <w:t xml:space="preserve">1. Yeşaya 53:3 - O, insanlar tərəfindən xor və rədd edildi, kədərlər adamı və kədərlə tanış idi.</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30:11 O, ipimi açıb mənə əziyyət verdiyi üçün cilovu da önümdə buraxdılar.</w:t>
      </w:r>
    </w:p>
    <w:p/>
    <w:p>
      <w:r xmlns:w="http://schemas.openxmlformats.org/wordprocessingml/2006/main">
        <w:t xml:space="preserve">Əyyub yaşadığı ağrı və kədərin Allahın onun həyatındakı məhdudiyyətləri yumşaltması ilə bağlı olduğunu düşünür.</w:t>
      </w:r>
    </w:p>
    <w:p/>
    <w:p>
      <w:r xmlns:w="http://schemas.openxmlformats.org/wordprocessingml/2006/main">
        <w:t xml:space="preserve">1. Sınaqlara imanla necə tab gətirmək olar – Əyyubdan hətta şiddətli əzab-əziyyətdə belə Allaha güvənmək nümunəsindən istifadə etmək.</w:t>
      </w:r>
    </w:p>
    <w:p/>
    <w:p>
      <w:r xmlns:w="http://schemas.openxmlformats.org/wordprocessingml/2006/main">
        <w:t xml:space="preserve">2. Dözümlülükdə böyümək - Əyyubun çətinliklər qarşısında dayanıqlığının çətin vaxtlara dözmək üçün necə bir model ola biləcəyini araşdırmaq.</w:t>
      </w:r>
    </w:p>
    <w:p/>
    <w:p>
      <w:r xmlns:w="http://schemas.openxmlformats.org/wordprocessingml/2006/main">
        <w:t xml:space="preserve">1. Yeşaya 43:2 - "Sən sulardan keçəndə Mən səninləyəm; və çaylardan keçəndə üzərini süpürməyəcəklər. Odun içindən keçəndə yanmayacaqsan; alov sizi yandırmaz”.</w:t>
      </w:r>
    </w:p>
    <w:p/>
    <w:p>
      <w:r xmlns:w="http://schemas.openxmlformats.org/wordprocessingml/2006/main">
        <w:t xml:space="preserve">2. Yaqub 1:2 - “Qardaşlarım və bacılarım, müxtəlif sınaqlarla qarşılaşdığınız zaman bunu saf sevinc kimi qəbul edin, çünki bilirsiniz ki, imanınızın sınağı əzmkarlıq yaradır”.</w:t>
      </w:r>
    </w:p>
    <w:p/>
    <w:p>
      <w:r xmlns:w="http://schemas.openxmlformats.org/wordprocessingml/2006/main">
        <w:t xml:space="preserve">ƏYYUB 30:12 Cavanlıq sağ əlimə qalxır. Ayaqlarımı itələyirlər və məhv olmaq yollarını mənə qarşı qaldırırlar.</w:t>
      </w:r>
    </w:p>
    <w:p/>
    <w:p>
      <w:r xmlns:w="http://schemas.openxmlformats.org/wordprocessingml/2006/main">
        <w:t xml:space="preserve">Gənclik Əyyubun ayaqlarını itələyir və onun həyatını məhv edir.</w:t>
      </w:r>
    </w:p>
    <w:p/>
    <w:p>
      <w:r xmlns:w="http://schemas.openxmlformats.org/wordprocessingml/2006/main">
        <w:t xml:space="preserve">1: Biz gəncliyimizi və enerjimizi başqalarına kömək etmək üçün istifadə etməliyik, onların həyatında məhvə səbəb olmamalıyıq.</w:t>
      </w:r>
    </w:p>
    <w:p/>
    <w:p>
      <w:r xmlns:w="http://schemas.openxmlformats.org/wordprocessingml/2006/main">
        <w:t xml:space="preserve">2: Ən çətin şəraitdə belə, Allah sadiq qalır.</w:t>
      </w:r>
    </w:p>
    <w:p/>
    <w:p>
      <w:r xmlns:w="http://schemas.openxmlformats.org/wordprocessingml/2006/main">
        <w:t xml:space="preserve">1: Yaqub 1:2-4 - Qardaşlarım, imanınızın sınağının dözüm doğurduğunu bilə-bilə müxtəlif sınaqlarla qarşılaşdığınız zaman bunu sevinc sayın. Qoy dözümlülük öz mükəmməl nəticəsi olsun ki, heç bir şeydən məhrum olasan, kamil və tam olasan.</w:t>
      </w:r>
    </w:p>
    <w:p/>
    <w:p>
      <w:r xmlns:w="http://schemas.openxmlformats.org/wordprocessingml/2006/main">
        <w:t xml:space="preserve">2: Romalılara 8:28 - Və biz bilirik ki, hər şey Allahı sevənlərə, Onun məqsədinə görə çağırılanlara yaxşılıq gətirir.</w:t>
      </w:r>
    </w:p>
    <w:p/>
    <w:p>
      <w:r xmlns:w="http://schemas.openxmlformats.org/wordprocessingml/2006/main">
        <w:t xml:space="preserve">ƏYYUB 30:13 Yolumu pozurlar, Müsibətimi önə çəkirlər, Köməkçi yoxdur.</w:t>
      </w:r>
    </w:p>
    <w:p/>
    <w:p>
      <w:r xmlns:w="http://schemas.openxmlformats.org/wordprocessingml/2006/main">
        <w:t xml:space="preserve">Əyyub əzab çəkdiyi vaxtlarda başqalarından aldığı yardımın olmamasından təəssüflənir.</w:t>
      </w:r>
    </w:p>
    <w:p/>
    <w:p>
      <w:r xmlns:w="http://schemas.openxmlformats.org/wordprocessingml/2006/main">
        <w:t xml:space="preserve">1. "Cəmiyyətin Gücü: Ehtiyac Zamanında Başqalarına Güvənmək Nəyə görə Vacibdir"</w:t>
      </w:r>
    </w:p>
    <w:p/>
    <w:p>
      <w:r xmlns:w="http://schemas.openxmlformats.org/wordprocessingml/2006/main">
        <w:t xml:space="preserve">2. "Əzab içində Allahın varlığı: Ağrıların Ortasında Rahatlıq tapmaq"</w:t>
      </w:r>
    </w:p>
    <w:p/>
    <w:p>
      <w:r xmlns:w="http://schemas.openxmlformats.org/wordprocessingml/2006/main">
        <w:t xml:space="preserve">1. İbranilərə 13:5 Qoy söhbətiniz tamahsız olsun; və sahib olduğun şeylərlə kifayətlən, çünki O demişdir: “Mən səni heç vaxt tərk etməyəcəyəm və səni tərk etməyəcəyəm”.</w:t>
      </w:r>
    </w:p>
    <w:p/>
    <w:p>
      <w:r xmlns:w="http://schemas.openxmlformats.org/wordprocessingml/2006/main">
        <w:t xml:space="preserve">2. Romalılara 12:15 Sevinənlərlə sevinin, ağlayanlarla birlikdə ağlayın.</w:t>
      </w:r>
    </w:p>
    <w:p/>
    <w:p>
      <w:r xmlns:w="http://schemas.openxmlformats.org/wordprocessingml/2006/main">
        <w:t xml:space="preserve">ƏYYUB 30:14 Onlar üstümə geniş su yarması kimi gəldilər,Vərəqdə üstümə yuvarlandılar.</w:t>
      </w:r>
    </w:p>
    <w:p/>
    <w:p>
      <w:r xmlns:w="http://schemas.openxmlformats.org/wordprocessingml/2006/main">
        <w:t xml:space="preserve">Əyyub öz ümidsizliyi və əzab-əziyyəti haqqında düşünür, təcrübəsini böyük daşqına bənzədir.</w:t>
      </w:r>
    </w:p>
    <w:p/>
    <w:p>
      <w:r xmlns:w="http://schemas.openxmlformats.org/wordprocessingml/2006/main">
        <w:t xml:space="preserve">1: Allah bizi həyatın daşqınlarından keçirə bilər.</w:t>
      </w:r>
    </w:p>
    <w:p/>
    <w:p>
      <w:r xmlns:w="http://schemas.openxmlformats.org/wordprocessingml/2006/main">
        <w:t xml:space="preserve">2: Qaranlıqda belə, Allah bizimlədir.</w:t>
      </w:r>
    </w:p>
    <w:p/>
    <w:p>
      <w:r xmlns:w="http://schemas.openxmlformats.org/wordprocessingml/2006/main">
        <w:t xml:space="preserve">1: YEŞAYA 43:2 Sulardan keçəndə mən səninləyəm. çaylardan keçdiyiniz zaman üzərinizdən süpürülməyəcəklər.</w:t>
      </w:r>
    </w:p>
    <w:p/>
    <w:p>
      <w:r xmlns:w="http://schemas.openxmlformats.org/wordprocessingml/2006/main">
        <w:t xml:space="preserve">2: Psalm 18:16 Ucadan enib məni tutdu. məni dərin sulardan çıxartdı.</w:t>
      </w:r>
    </w:p>
    <w:p/>
    <w:p>
      <w:r xmlns:w="http://schemas.openxmlformats.org/wordprocessingml/2006/main">
        <w:t xml:space="preserve">ƏYYUB 30:15 Dəhşətlər üstümə gəlir,Ruhumu külək kimi təqib edirlər,Salamlığım bulud kimi keçib gedir.</w:t>
      </w:r>
    </w:p>
    <w:p/>
    <w:p>
      <w:r xmlns:w="http://schemas.openxmlformats.org/wordprocessingml/2006/main">
        <w:t xml:space="preserve">Əyyubun ruhunu külək kimi dəhşətlər təqib edir və onun daha yaxşı gələcəyə ümidi sürətlə sönür.</w:t>
      </w:r>
    </w:p>
    <w:p/>
    <w:p>
      <w:r xmlns:w="http://schemas.openxmlformats.org/wordprocessingml/2006/main">
        <w:t xml:space="preserve">1: Fırtına nə qədər qaranlıq olursa olsun, Allah işıq və ümid vermək üçün həmişə oradadır.</w:t>
      </w:r>
    </w:p>
    <w:p/>
    <w:p>
      <w:r xmlns:w="http://schemas.openxmlformats.org/wordprocessingml/2006/main">
        <w:t xml:space="preserve">2: Biz heç vaxt çətinliklərimizin bizi müəyyən etməsinə imkan verməməliyik və bunun əvəzinə diqqətimizi Allahın verdiyi ümidə yönəltməliyik.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46:1-3 - Allah bizim pənahımız və gücümüzdür, çətinlikdə indiki köməkçimizdir. Buna görə də yer üz versə də, dağlar dənizin ürəyinə girsə də, suları gurlayıb köpüklənsə də, dağlar onun şişməsindən titrəsə də, qorxmayacağıq.</w:t>
      </w:r>
    </w:p>
    <w:p/>
    <w:p>
      <w:r xmlns:w="http://schemas.openxmlformats.org/wordprocessingml/2006/main">
        <w:t xml:space="preserve">ƏYYUB 30:16 İndi canım üstümə tökülür. əzablı günlər məni tutdu.</w:t>
      </w:r>
    </w:p>
    <w:p/>
    <w:p>
      <w:r xmlns:w="http://schemas.openxmlformats.org/wordprocessingml/2006/main">
        <w:t xml:space="preserve">Əyyub sıx bir əzab dövrünü yaşayır.</w:t>
      </w:r>
    </w:p>
    <w:p/>
    <w:p>
      <w:r xmlns:w="http://schemas.openxmlformats.org/wordprocessingml/2006/main">
        <w:t xml:space="preserve">1. "Əzab zamanı Allahın təsəllisi"</w:t>
      </w:r>
    </w:p>
    <w:p/>
    <w:p>
      <w:r xmlns:w="http://schemas.openxmlformats.org/wordprocessingml/2006/main">
        <w:t xml:space="preserve">2. "Çətin zamanlara dözmək"</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Matta 5:4 - "Yas tutanlar nə bəxtiyardır, çünki onlar təsəlli tapacaqlar".</w:t>
      </w:r>
    </w:p>
    <w:p/>
    <w:p>
      <w:r xmlns:w="http://schemas.openxmlformats.org/wordprocessingml/2006/main">
        <w:t xml:space="preserve">ƏYYUB 30:17 Gecədə sümüklərim deşilir,Sümüklərim sakitləşmir.</w:t>
      </w:r>
    </w:p>
    <w:p/>
    <w:p>
      <w:r xmlns:w="http://schemas.openxmlformats.org/wordprocessingml/2006/main">
        <w:t xml:space="preserve">Əyyub çox əzab çəkir və hətta gecələr də rahatlıq tapmır.</w:t>
      </w:r>
    </w:p>
    <w:p/>
    <w:p>
      <w:r xmlns:w="http://schemas.openxmlformats.org/wordprocessingml/2006/main">
        <w:t xml:space="preserve">1. Əzabların Arasında Rahatlıq Tapmaq</w:t>
      </w:r>
    </w:p>
    <w:p/>
    <w:p>
      <w:r xmlns:w="http://schemas.openxmlformats.org/wordprocessingml/2006/main">
        <w:t xml:space="preserve">2. Çətin vaxtlarda Allaha arxalanmağı öyrənmək</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2 Korinflilərə 1:3-4,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ƏYYUB 30:18 Xəstəliyimin böyük gücü ilə paltarım dəyişdi, Paltomun yaxası kimi məni bağladı.</w:t>
      </w:r>
    </w:p>
    <w:p/>
    <w:p>
      <w:r xmlns:w="http://schemas.openxmlformats.org/wordprocessingml/2006/main">
        <w:t xml:space="preserve">Əyyub çəkdiyi əzabın ağrısını və onun həyatını necə dəyişdiyini düşünür.</w:t>
      </w:r>
    </w:p>
    <w:p/>
    <w:p>
      <w:r xmlns:w="http://schemas.openxmlformats.org/wordprocessingml/2006/main">
        <w:t xml:space="preserve">1. Əzabın Gücü: Ağrı Həyatımızı Necə Dəyişdirə bilər</w:t>
      </w:r>
    </w:p>
    <w:p/>
    <w:p>
      <w:r xmlns:w="http://schemas.openxmlformats.org/wordprocessingml/2006/main">
        <w:t xml:space="preserve">2. Çətin vaxtlarda ümid tapmaq: əzablara baxmayaraq necə dözmək olar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ƏYYUB 30:19 Məni bataqlığa atdı, Torpaq və kül kimi oldum.</w:t>
      </w:r>
    </w:p>
    <w:p/>
    <w:p>
      <w:r xmlns:w="http://schemas.openxmlformats.org/wordprocessingml/2006/main">
        <w:t xml:space="preserve">Əyyub çəkdiyi əzabları düşünür və etiraf edir ki, o, toz və kül kimi alçaldılıb.</w:t>
      </w:r>
    </w:p>
    <w:p/>
    <w:p>
      <w:r xmlns:w="http://schemas.openxmlformats.org/wordprocessingml/2006/main">
        <w:t xml:space="preserve">1. Əzab çəkməyimizə baxmayaraq, biz hələ də yadda saxlamalıyıq ki, Allah nəzarət edir və biz Ona etibar edə bilərik.</w:t>
      </w:r>
    </w:p>
    <w:p/>
    <w:p>
      <w:r xmlns:w="http://schemas.openxmlformats.org/wordprocessingml/2006/main">
        <w:t xml:space="preserve">2. Ən qaranlıq anlarımızda belə, biz hələ də Allahın vədlərinə və sədaqətinə ümid tapa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ƏYYUB 30:20 Sənə fəryad edirəm, Məni eşitmirsən, Ayağa qalxıram, Mənə fikir vermirsən.</w:t>
      </w:r>
    </w:p>
    <w:p/>
    <w:p>
      <w:r xmlns:w="http://schemas.openxmlformats.org/wordprocessingml/2006/main">
        <w:t xml:space="preserve">Əyyub ümidsizliyə qapılıb və özünü Allah tərəfindən eşidilməyən hiss edir.</w:t>
      </w:r>
    </w:p>
    <w:p/>
    <w:p>
      <w:r xmlns:w="http://schemas.openxmlformats.org/wordprocessingml/2006/main">
        <w:t xml:space="preserve">1: Allah həmişə eşidir, hətta biz bunu hiss etməsək də.</w:t>
      </w:r>
    </w:p>
    <w:p/>
    <w:p>
      <w:r xmlns:w="http://schemas.openxmlformats.org/wordprocessingml/2006/main">
        <w:t xml:space="preserve">2: Ən qaranlıq anlarımızda belə, Allah bizimlədir.</w:t>
      </w:r>
    </w:p>
    <w:p/>
    <w:p>
      <w:r xmlns:w="http://schemas.openxmlformats.org/wordprocessingml/2006/main">
        <w:t xml:space="preserve">1: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ƏYYUB 30:21 Mənə qarşı qəddar oldun, Güclü əlinlə mənə qarşı çıxdın.</w:t>
      </w:r>
    </w:p>
    <w:p/>
    <w:p>
      <w:r xmlns:w="http://schemas.openxmlformats.org/wordprocessingml/2006/main">
        <w:t xml:space="preserve">Əyyub gileylənir ki, Allah ona qarşı qəddar olub və güclü əli ilə ona zülm edir.</w:t>
      </w:r>
    </w:p>
    <w:p/>
    <w:p>
      <w:r xmlns:w="http://schemas.openxmlformats.org/wordprocessingml/2006/main">
        <w:t xml:space="preserve">1. "Səbrin Gücü: Əzabların Ortasında Ümid tapmaq"</w:t>
      </w:r>
    </w:p>
    <w:p/>
    <w:p>
      <w:r xmlns:w="http://schemas.openxmlformats.org/wordprocessingml/2006/main">
        <w:t xml:space="preserve">2. "Çətinliyə qalib gəlmək: Çətin vaxtlarda necə güc tapmaq olar"</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ƏYYUB 30:22 Məni küləyə qaldırırsan, Məni ona mindirirsən və malımı əridirsən.</w:t>
      </w:r>
    </w:p>
    <w:p/>
    <w:p>
      <w:r xmlns:w="http://schemas.openxmlformats.org/wordprocessingml/2006/main">
        <w:t xml:space="preserve">Əyyub Allahın onun təhlükəsizliyini necə əlindən aldığını və ona əzab çəkdiyini düşünür.</w:t>
      </w:r>
    </w:p>
    <w:p/>
    <w:p>
      <w:r xmlns:w="http://schemas.openxmlformats.org/wordprocessingml/2006/main">
        <w:t xml:space="preserve">1: Allahın bizə qayğısına yalnız rahatlıq və təhlükəsizlik deyil, həm də çətinlik və ağrı daxildir.</w:t>
      </w:r>
    </w:p>
    <w:p/>
    <w:p>
      <w:r xmlns:w="http://schemas.openxmlformats.org/wordprocessingml/2006/main">
        <w:t xml:space="preserve">2: Allah bizim təhlükəsizliyimiz olduğunu düşündüyümüz şeyi əlimizdən aldıqda, O, hələ də nəzarətdədir və bizim xeyrimiz üçün istifadə edə bilər.</w:t>
      </w:r>
    </w:p>
    <w:p/>
    <w:p>
      <w:r xmlns:w="http://schemas.openxmlformats.org/wordprocessingml/2006/main">
        <w:t xml:space="preserve">1: Məzmur 139:7-12 - Ruhundan hara gedə bilərəm? Yaxud Sənin hüzurundan hara qaça bilərəm? Mən göyə qalxsam, Sən oradasan; Yatağımı cəhənnəmdə düzəltməsəm, bax, sən oradasan. Səhər qanadlarını götürsəm, Dənizin ucqarlarında yaşasam, Orada da Sənin əlin məni aparacaq, Sağ əlin məni tutacaq.</w:t>
      </w:r>
    </w:p>
    <w:p/>
    <w:p>
      <w:r xmlns:w="http://schemas.openxmlformats.org/wordprocessingml/2006/main">
        <w:t xml:space="preserve">2: İbranilərə 12:5-11 - Oğullar kimi sənə danışan nəsihəti unutmusan: Oğlum, Rəbbin cəzasına xor baxma, Onun tərəfindən məzəmmət olunanda ruhdan düşmə. Rəbb kimi sevsə, cəzalandırar, Qəbul etdiyi hər oğulu qamçılayır. Əgər cəzaya dözsəniz, Allah sizinlə oğullar kimi rəftar edər. hansı oğlu var ki, ata onu cəzalandırmaz?</w:t>
      </w:r>
    </w:p>
    <w:p/>
    <w:p>
      <w:r xmlns:w="http://schemas.openxmlformats.org/wordprocessingml/2006/main">
        <w:t xml:space="preserve">ƏYYUB 30:23 Çünki bilirəm ki, sən məni öldürəcəksən və bütün canlılar üçün təyin edilmiş evə aparacaqsan.</w:t>
      </w:r>
    </w:p>
    <w:p/>
    <w:p>
      <w:r xmlns:w="http://schemas.openxmlformats.org/wordprocessingml/2006/main">
        <w:t xml:space="preserve">Əyyub ölümün qaçılmaz olduğunu və bütün canlıları eyni aqibətin gözlədiyini dərk edir.</w:t>
      </w:r>
    </w:p>
    <w:p/>
    <w:p>
      <w:r xmlns:w="http://schemas.openxmlformats.org/wordprocessingml/2006/main">
        <w:t xml:space="preserve">1. “Ölümün qaçınılmazlığı və həyatın puçluğu”</w:t>
      </w:r>
    </w:p>
    <w:p/>
    <w:p>
      <w:r xmlns:w="http://schemas.openxmlformats.org/wordprocessingml/2006/main">
        <w:t xml:space="preserve">2. "Həyat və Ölümün Son Tarazlığı"</w:t>
      </w:r>
    </w:p>
    <w:p/>
    <w:p>
      <w:r xmlns:w="http://schemas.openxmlformats.org/wordprocessingml/2006/main">
        <w:t xml:space="preserve">1. Vaiz 3:1-8</w:t>
      </w:r>
    </w:p>
    <w:p/>
    <w:p>
      <w:r xmlns:w="http://schemas.openxmlformats.org/wordprocessingml/2006/main">
        <w:t xml:space="preserve">2. Romalılara 6:23</w:t>
      </w:r>
    </w:p>
    <w:p/>
    <w:p>
      <w:r xmlns:w="http://schemas.openxmlformats.org/wordprocessingml/2006/main">
        <w:t xml:space="preserve">ƏYYUB 30:24 Lakin onlar onun məhvi üçün fəryad etsələr də, əlini qəbrə uzatmaz.</w:t>
      </w:r>
    </w:p>
    <w:p/>
    <w:p>
      <w:r xmlns:w="http://schemas.openxmlformats.org/wordprocessingml/2006/main">
        <w:t xml:space="preserve">Əyyub öz iztirabını və ümidsizliyini belə ifadə edir ki, insanlar öz əzablarında fəryad etsələr də, Allah qəbrə əl uzatmaz.</w:t>
      </w:r>
    </w:p>
    <w:p/>
    <w:p>
      <w:r xmlns:w="http://schemas.openxmlformats.org/wordprocessingml/2006/main">
        <w:t xml:space="preserve">1. Fəryadlarımızın Gücü: Əzab çəkərkən Allaha söykənməyi öyrənmək</w:t>
      </w:r>
    </w:p>
    <w:p/>
    <w:p>
      <w:r xmlns:w="http://schemas.openxmlformats.org/wordprocessingml/2006/main">
        <w:t xml:space="preserve">2. Əzab Zamanlarında Allahın Hökmdarlığı</w:t>
      </w:r>
    </w:p>
    <w:p/>
    <w:p>
      <w:r xmlns:w="http://schemas.openxmlformats.org/wordprocessingml/2006/main">
        <w:t xml:space="preserve">1. Məzmur 18:6 - Dərddə Rəbbə yalvardım və Allahıma yalvardım. O, məbədindən səsimi eşitdi, fəryadım Onun qulaqlarına çatdı.</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ƏYYUB 30:25 Bəlada olan üçün ağlamadımmı? yoxsullara görə ruhum kədərlənmədimi?</w:t>
      </w:r>
    </w:p>
    <w:p/>
    <w:p>
      <w:r xmlns:w="http://schemas.openxmlformats.org/wordprocessingml/2006/main">
        <w:t xml:space="preserve">Bu parça Əyyubun yoxsulların əzabına rəğbətini vurğulayır.</w:t>
      </w:r>
    </w:p>
    <w:p/>
    <w:p>
      <w:r xmlns:w="http://schemas.openxmlformats.org/wordprocessingml/2006/main">
        <w:t xml:space="preserve">1. Empatiya çağırışı: Kasıbların vəziyyətini başa düşmək.</w:t>
      </w:r>
    </w:p>
    <w:p/>
    <w:p>
      <w:r xmlns:w="http://schemas.openxmlformats.org/wordprocessingml/2006/main">
        <w:t xml:space="preserve">2. Şəfqət gücü: Ehtiyacı olanlara qayğı göstərmək.</w:t>
      </w:r>
    </w:p>
    <w:p/>
    <w:p>
      <w:r xmlns:w="http://schemas.openxmlformats.org/wordprocessingml/2006/main">
        <w:t xml:space="preserve">1. Yaqub 2:14-17 - Qardaşlarım və bacılarım, əgər kimsə imanı olduğunu iddia etsə də, əməli yoxdursa, bunun nə faydası var? Belə bir iman onları xilas edə bilərmi?</w:t>
      </w:r>
    </w:p>
    <w:p/>
    <w:p>
      <w:r xmlns:w="http://schemas.openxmlformats.org/wordprocessingml/2006/main">
        <w:t xml:space="preserve">2. Süleymanın məsəlləri 14:21 - Qonşuya xor baxmaq günahdır, amma yoxsullara xeyirxahlıq edən nə bəxtiyardır.</w:t>
      </w:r>
    </w:p>
    <w:p/>
    <w:p>
      <w:r xmlns:w="http://schemas.openxmlformats.org/wordprocessingml/2006/main">
        <w:t xml:space="preserve">ƏYYUB 30:26 Yaxşılıq axtaranda mənə şər gəldi, İşığı gözləyəndə qaranlıq gəldi.</w:t>
      </w:r>
    </w:p>
    <w:p/>
    <w:p>
      <w:r xmlns:w="http://schemas.openxmlformats.org/wordprocessingml/2006/main">
        <w:t xml:space="preserve">Əyyub işıq və xeyir gözlədiyi zaman qaranlıq və şər dövrünü yaşayır.</w:t>
      </w:r>
    </w:p>
    <w:p/>
    <w:p>
      <w:r xmlns:w="http://schemas.openxmlformats.org/wordprocessingml/2006/main">
        <w:t xml:space="preserve">1. Möminin Həyatında Qaranlığın Həqiqəti</w:t>
      </w:r>
    </w:p>
    <w:p/>
    <w:p>
      <w:r xmlns:w="http://schemas.openxmlformats.org/wordprocessingml/2006/main">
        <w:t xml:space="preserve">2. Əzabların Arasında Ümid tapmaq</w:t>
      </w:r>
    </w:p>
    <w:p/>
    <w:p>
      <w:r xmlns:w="http://schemas.openxmlformats.org/wordprocessingml/2006/main">
        <w:t xml:space="preserve">1. Məzmur 18:28 - Çünki şamımı yandırarsan, Allahım Rəbb qaranlığımı işıqlandırar.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ƏYYUB 30:27 Bağırsaqlarım qaynadı, dincəlmədim, Əzab günləri mənə mane oldu.</w:t>
      </w:r>
    </w:p>
    <w:p/>
    <w:p>
      <w:r xmlns:w="http://schemas.openxmlformats.org/wordprocessingml/2006/main">
        <w:t xml:space="preserve">Əyyub Allah tərəfindən əzab çəkdikdən sonra çəkdiyi əzab və ümidsizliyi ifadə edir.</w:t>
      </w:r>
    </w:p>
    <w:p/>
    <w:p>
      <w:r xmlns:w="http://schemas.openxmlformats.org/wordprocessingml/2006/main">
        <w:t xml:space="preserve">1: Biz əzab və ümidsizlik anlarında belə səbirli olmağı və Allaha güvənməyi öyrənməliyik.</w:t>
      </w:r>
    </w:p>
    <w:p/>
    <w:p>
      <w:r xmlns:w="http://schemas.openxmlformats.org/wordprocessingml/2006/main">
        <w:t xml:space="preserve">2: Biz çətin olsa belə, ürəyimizi və ağlımızı Allahın iradəsinə açmalıyıq.</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2: Romalılara 12:12 - "Ümidlə sevinmək; sıxıntıda səbirli olmaq; duada dərhal davam etmək."</w:t>
      </w:r>
    </w:p>
    <w:p/>
    <w:p>
      <w:r xmlns:w="http://schemas.openxmlformats.org/wordprocessingml/2006/main">
        <w:t xml:space="preserve">ƏYYUB 30:28 Yas tutdum günəşsiz, Qalxıb camaatda ağladım.</w:t>
      </w:r>
    </w:p>
    <w:p/>
    <w:p>
      <w:r xmlns:w="http://schemas.openxmlformats.org/wordprocessingml/2006/main">
        <w:t xml:space="preserve">Əyyub 30:28 ayəsindəki bu parça Əyyubun günəşsiz matəm zamanı yığıncaqda dayanıb ağladığı zaman hiss etdiyi əzab-əziyyəti təsvir edir.</w:t>
      </w:r>
    </w:p>
    <w:p/>
    <w:p>
      <w:r xmlns:w="http://schemas.openxmlformats.org/wordprocessingml/2006/main">
        <w:t xml:space="preserve">1. Allah Ən Qara Anlarımızda belə Bizimlədir</w:t>
      </w:r>
    </w:p>
    <w:p/>
    <w:p>
      <w:r xmlns:w="http://schemas.openxmlformats.org/wordprocessingml/2006/main">
        <w:t xml:space="preserve">2. Kədərli ifadənin gücü</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2 Korinflilərə 1:3-4 - Rəbbimiz İsa Məsihin Allahı və Atasına, şəfqət Atasına və hər cür təsəlli verən Allaha həmd olsun ki, bütün çətinliklərimizdə bizə təsəlli verir ki, biz də hər cür təsəlli verə bilək. Allahdan aldığımız rahatlıqdan əziyyət çəkirik.</w:t>
      </w:r>
    </w:p>
    <w:p/>
    <w:p>
      <w:r xmlns:w="http://schemas.openxmlformats.org/wordprocessingml/2006/main">
        <w:t xml:space="preserve">ƏYYUB 30:29 Mən əjdahaların qardaşıyam, bayquşların yoldaşıyam.</w:t>
      </w:r>
    </w:p>
    <w:p/>
    <w:p>
      <w:r xmlns:w="http://schemas.openxmlformats.org/wordprocessingml/2006/main">
        <w:t xml:space="preserve">Əyyub özünü gecənin məxluqları ilə müqayisə edərək öz vəziyyətindən gileylənir.</w:t>
      </w:r>
    </w:p>
    <w:p/>
    <w:p>
      <w:r xmlns:w="http://schemas.openxmlformats.org/wordprocessingml/2006/main">
        <w:t xml:space="preserve">1. Əyyubun əzabında ağlamanın gücü</w:t>
      </w:r>
    </w:p>
    <w:p/>
    <w:p>
      <w:r xmlns:w="http://schemas.openxmlformats.org/wordprocessingml/2006/main">
        <w:t xml:space="preserve">2. Qaranlıq Zamanlarda Yoldaşlıq Tapmaq</w:t>
      </w:r>
    </w:p>
    <w:p/>
    <w:p>
      <w:r xmlns:w="http://schemas.openxmlformats.org/wordprocessingml/2006/main">
        <w:t xml:space="preserve">1. Matta 5:4 - Nə bəxtiyardır yas tutanlar, çünki onlar təsəlli tapacaqlar.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ƏYYUB 30:30 Dərim qaradır, Sümüklərim hərarətdən yanır.</w:t>
      </w:r>
    </w:p>
    <w:p/>
    <w:p>
      <w:r xmlns:w="http://schemas.openxmlformats.org/wordprocessingml/2006/main">
        <w:t xml:space="preserve">Əyyub həm fiziki, həm də emosional olaraq çox əziyyət çəkir və onun dərisi sıxıntıdan qaraldı.</w:t>
      </w:r>
    </w:p>
    <w:p/>
    <w:p>
      <w:r xmlns:w="http://schemas.openxmlformats.org/wordprocessingml/2006/main">
        <w:t xml:space="preserve">1. Allah nəzarətdədir: Əzabların Ortasında Onun Hökmdarlığına Güvən</w:t>
      </w:r>
    </w:p>
    <w:p/>
    <w:p>
      <w:r xmlns:w="http://schemas.openxmlformats.org/wordprocessingml/2006/main">
        <w:t xml:space="preserve">2. Təvazökarlığın neməti: Zəiflikdə güc tapmaq</w:t>
      </w:r>
    </w:p>
    <w:p/>
    <w:p>
      <w:r xmlns:w="http://schemas.openxmlformats.org/wordprocessingml/2006/main">
        <w:t xml:space="preserve">1. Romalılara 5:3-5 - Nəinki belə, biz əzablarımıza sevinirik, çünki bilirik ki, əzab dözüm yaradır; 4 əzmkarlıq, xarakter; və xarakter, ümid. 5 Ümid bizi utandırmır, çünki Allahın məhəbbəti bizə verilmiş Müqəddəs Ruh vasitəsilə ürəyimizə tökülüb.</w:t>
      </w:r>
    </w:p>
    <w:p/>
    <w:p>
      <w:r xmlns:w="http://schemas.openxmlformats.org/wordprocessingml/2006/main">
        <w:t xml:space="preserve">2. 2 Korinflilərə 12:9-10 - Amma o mənə dedi: “Mənim lütfüm sənə kifayətdir, çünki gücüm zəiflikdə kamilləşir. Buna görə də zəifliklərimlə daha çox öyünəcəyəm ki, Məsihin gücü mənim üzərimdə olsun. 10 Buna görə də Məsih naminə zəifliklərdən, təhqirlərdən, çətinliklərdən, təqiblərdən, çətinliklərdən zövq alıram. Çünki mən zəif olanda güclüyəm.</w:t>
      </w:r>
    </w:p>
    <w:p/>
    <w:p>
      <w:r xmlns:w="http://schemas.openxmlformats.org/wordprocessingml/2006/main">
        <w:t xml:space="preserve">ƏYYUB 30:31 Mənim arfam yas səsinə, Orqanım ağlayanların səsinə çevrildi.</w:t>
      </w:r>
    </w:p>
    <w:p/>
    <w:p>
      <w:r xmlns:w="http://schemas.openxmlformats.org/wordprocessingml/2006/main">
        <w:t xml:space="preserve">Bu parça Əyyubun kədər və kədərinin musiqi ilə ifadə olunmasından bəhs edir.</w:t>
      </w:r>
    </w:p>
    <w:p/>
    <w:p>
      <w:r xmlns:w="http://schemas.openxmlformats.org/wordprocessingml/2006/main">
        <w:t xml:space="preserve">1. Kədəri musiqi ilə ifadə etməkdə rahatlıq tapmaq</w:t>
      </w:r>
    </w:p>
    <w:p/>
    <w:p>
      <w:r xmlns:w="http://schemas.openxmlformats.org/wordprocessingml/2006/main">
        <w:t xml:space="preserve">2. Özümüzə kədərlənməyə icazə vermənin vacibliyi</w:t>
      </w:r>
    </w:p>
    <w:p/>
    <w:p>
      <w:r xmlns:w="http://schemas.openxmlformats.org/wordprocessingml/2006/main">
        <w:t xml:space="preserve">1. Zəbur 147:3 - Ürəyi qırılanları sağaldır, Yaralarını sarar.</w:t>
      </w:r>
    </w:p>
    <w:p/>
    <w:p>
      <w:r xmlns:w="http://schemas.openxmlformats.org/wordprocessingml/2006/main">
        <w:t xml:space="preserve">2. Yeşaya 61:1-3 - Rəbb Allahın Ruhu mənim üzərimdədir; Çünki Rəbb məni həlimlərə müjdə vermək üçün məsh etdi. O məni göndərdi ki, ürəkləri qırılanları bağlayım, əsirlərə azadlıq və zindanı bağlı olanlara elan edim.</w:t>
      </w:r>
    </w:p>
    <w:p/>
    <w:p>
      <w:r xmlns:w="http://schemas.openxmlformats.org/wordprocessingml/2006/main">
        <w:t xml:space="preserve">Əyyubun 31-ci fəsli Əyyubun öz nöqsansızlığını və salehliyini son müdafiəsini nümayiş etdirir, çünki o, həyatı boyu riayət etdiyi əxlaqi prinsiplərin və hərəkətlərin ətraflı siyahısını təqdim edir.</w:t>
      </w:r>
    </w:p>
    <w:p/>
    <w:p>
      <w:r xmlns:w="http://schemas.openxmlformats.org/wordprocessingml/2006/main">
        <w:t xml:space="preserve">1-ci abzas: Əyyub qadınlara şəhvətlə baxmayacağını vəd edərək, gözləri ilə əhd bağladığını bildirir. O, paklığı qorumağa və cinsi əxlaqsızlıqdan çəkinməyə sadiq olduğunu təsdiqləyir (Əyyub 31:1-4).</w:t>
      </w:r>
    </w:p>
    <w:p/>
    <w:p>
      <w:r xmlns:w="http://schemas.openxmlformats.org/wordprocessingml/2006/main">
        <w:t xml:space="preserve">2-ci abzas: İş iddia edir ki, o, işgüzar münasibətlərində dürüst olub, hiylə ilə məşğul olmayıb və ya başqalarından faydalanmayıb. O, maliyyə əməliyyatlarında ədalətin və düzgünlüyün vacibliyini vurğulayır (Əyyub 31:5-8).</w:t>
      </w:r>
    </w:p>
    <w:p/>
    <w:p>
      <w:r xmlns:w="http://schemas.openxmlformats.org/wordprocessingml/2006/main">
        <w:t xml:space="preserve">3-cü abzas: Əyyub arvadına sadiq qaldığını və zina etməkdən çəkindiyini bildirərək, nikahda sadiqliyini bəyan edir. O, bu cür hərəkətləri edənlərin başına gələcək ağır nəticələri ifadə edir (Əyyub 31:9-12).</w:t>
      </w:r>
    </w:p>
    <w:p/>
    <w:p>
      <w:r xmlns:w="http://schemas.openxmlformats.org/wordprocessingml/2006/main">
        <w:t xml:space="preserve">4-cü paraqraf: Əyyub daha az şanslı olanlara mərhəmət və səxavətlə necə davrandığını vurğulayır. O, yoxsulları, dulları, yetimləri və qəribləri necə təmin etdiyini təsvir edir, onların ehtiyaclarını sanki özününkü hesab edir (Əyyub 31:13-23).</w:t>
      </w:r>
    </w:p>
    <w:p/>
    <w:p>
      <w:r xmlns:w="http://schemas.openxmlformats.org/wordprocessingml/2006/main">
        <w:t xml:space="preserve">5-ci paraqraf: Əyyub maddi varlıqlara güvənmədiyini və onlara büt kimi sitayiş etmədiyini iddia edir. O, bütpərəstliklə hər hansı əlaqəni və ya var-dövlətə hədsiz əhəmiyyət verməyi inkar edir (Əyyub 31:24-28).</w:t>
      </w:r>
    </w:p>
    <w:p/>
    <w:p>
      <w:r xmlns:w="http://schemas.openxmlformats.org/wordprocessingml/2006/main">
        <w:t xml:space="preserve">6-cı paraqraf: Əyyub başqalarının bədbəxtliyinə sevinmək və ya düşmənlərdən qisas almaq ittihamlarını təkzib edir. Əksinə, o, hətta ona zərər verənlərə qarşı da xeyirxahlıq etdiyini iddia edir (Əyyub 31:29-34).</w:t>
      </w:r>
    </w:p>
    <w:p/>
    <w:p>
      <w:r xmlns:w="http://schemas.openxmlformats.org/wordprocessingml/2006/main">
        <w:t xml:space="preserve">7-ci abzas: Əyyub Allahı öz hərəkətlərini yoxlamağa və onu ədalətli tərəzidə çəkməyə dəvət etməklə yekunlaşdırır. O, həyatı boyu etdiyi hər hansı bir qanunsuzluqla bağlı ona qarşı sübut gətirə bilən hər kəsə etiraz edir (Əyyub 31:35-40).</w:t>
      </w:r>
    </w:p>
    <w:p/>
    <w:p>
      <w:r xmlns:w="http://schemas.openxmlformats.org/wordprocessingml/2006/main">
        <w:t xml:space="preserve">Xülasə,</w:t>
      </w:r>
    </w:p>
    <w:p>
      <w:r xmlns:w="http://schemas.openxmlformats.org/wordprocessingml/2006/main">
        <w:t xml:space="preserve">Əyyubun otuz birinci fəsli təqdim edir:</w:t>
      </w:r>
    </w:p>
    <w:p>
      <w:r xmlns:w="http://schemas.openxmlformats.org/wordprocessingml/2006/main">
        <w:t xml:space="preserve">hərtərəfli müdafiə,</w:t>
      </w:r>
    </w:p>
    <w:p>
      <w:r xmlns:w="http://schemas.openxmlformats.org/wordprocessingml/2006/main">
        <w:t xml:space="preserve">və Əyyubun əxlaqi prinsiplərə sadiqliyi ilə bağlı ifadə etdiyi təsdiq.</w:t>
      </w:r>
    </w:p>
    <w:p/>
    <w:p>
      <w:r xmlns:w="http://schemas.openxmlformats.org/wordprocessingml/2006/main">
        <w:t xml:space="preserve">Müxtəlif etik standartlara riayət etməklə şəxsi bütövlüyün vurğulanması,</w:t>
      </w:r>
    </w:p>
    <w:p>
      <w:r xmlns:w="http://schemas.openxmlformats.org/wordprocessingml/2006/main">
        <w:t xml:space="preserve">və çətin yoxlamalar vasitəsilə əldə edilən hesabatlılığın vurğulanması.</w:t>
      </w:r>
    </w:p>
    <w:p>
      <w:r xmlns:w="http://schemas.openxmlformats.org/wordprocessingml/2006/main">
        <w:t xml:space="preserve">Əyyub kitabında əzablara dair perspektivi təmsil edən təcəssüm kimi şəxsi salehliyin tədqiqi ilə bağlı göstərilən teoloji düşüncənin qeyd edilməsi.</w:t>
      </w:r>
    </w:p>
    <w:p/>
    <w:p>
      <w:r xmlns:w="http://schemas.openxmlformats.org/wordprocessingml/2006/main">
        <w:t xml:space="preserve">ƏYYUB 31:1 Gözlərimlə əhd bağladım, Bəs niyə mən bir qulluqçu haqqında düşünməliyəm?</w:t>
      </w:r>
    </w:p>
    <w:p/>
    <w:p>
      <w:r xmlns:w="http://schemas.openxmlformats.org/wordprocessingml/2006/main">
        <w:t xml:space="preserve">Əyyub qadına şəhvətlə baxmamaq üçün gözləri ilə əhd-peyman bağlayaraq, əxlaqi təmiz bir həyat sürməyə sadiq olduğunu təsdiqləyir.</w:t>
      </w:r>
    </w:p>
    <w:p/>
    <w:p>
      <w:r xmlns:w="http://schemas.openxmlformats.org/wordprocessingml/2006/main">
        <w:t xml:space="preserve">1. Özümüzlə Əhd Bağlamaq Gücü</w:t>
      </w:r>
    </w:p>
    <w:p/>
    <w:p>
      <w:r xmlns:w="http://schemas.openxmlformats.org/wordprocessingml/2006/main">
        <w:t xml:space="preserve">2. Mənəvi saflığın əhəmiyyəti</w:t>
      </w:r>
    </w:p>
    <w:p/>
    <w:p>
      <w:r xmlns:w="http://schemas.openxmlformats.org/wordprocessingml/2006/main">
        <w:t xml:space="preserve">1. Matta 5:27-28 - “Zina etmə” deyildiyini eşitmisiniz. Amma sizə deyirəm ki, qadına şəhvət niyyəti ilə baxan hər kəs artıq ürəyində onunla zina etmiş olur.</w:t>
      </w:r>
    </w:p>
    <w:p/>
    <w:p>
      <w:r xmlns:w="http://schemas.openxmlformats.org/wordprocessingml/2006/main">
        <w:t xml:space="preserve">2. Süleymanın məsəlləri 6:25 - Qəlbində onun gözəlliyini istəmə, Kirpikləri ilə səni tutmasına icazə vermə.</w:t>
      </w:r>
    </w:p>
    <w:p/>
    <w:p>
      <w:r xmlns:w="http://schemas.openxmlformats.org/wordprocessingml/2006/main">
        <w:t xml:space="preserve">ƏYYUB 31:2 Yuxarıdan Allahın hansı payı var? və ucadan Uca Allahın irsi nədir?</w:t>
      </w:r>
    </w:p>
    <w:p/>
    <w:p>
      <w:r xmlns:w="http://schemas.openxmlformats.org/wordprocessingml/2006/main">
        <w:t xml:space="preserve">Bu parça Allahın hansı hissəsinin yuxarıdan olduğunu və Uca Yaradandan hansı mirasın yuxarıdan alındığını əks etdirir.</w:t>
      </w:r>
    </w:p>
    <w:p/>
    <w:p>
      <w:r xmlns:w="http://schemas.openxmlformats.org/wordprocessingml/2006/main">
        <w:t xml:space="preserve">1. Rəbbi tanımaq sevinci - Allahı tanımağın xeyir-duasına və Onun bizə nə təklif etdiyinə nəzər salın.</w:t>
      </w:r>
    </w:p>
    <w:p/>
    <w:p>
      <w:r xmlns:w="http://schemas.openxmlformats.org/wordprocessingml/2006/main">
        <w:t xml:space="preserve">2. Padşahlıqdakı yerimizi başa düşmək - Allahın Padşahlığında yerimizi dərk etməyin vacibliyi və bunun həyatımıza necə təsir etməsinin öyrənilməsi.</w:t>
      </w:r>
    </w:p>
    <w:p/>
    <w:p>
      <w:r xmlns:w="http://schemas.openxmlformats.org/wordprocessingml/2006/main">
        <w:t xml:space="preserve">1. Məzmur 16:5-6 Rəbb mənim seçilmiş payım və kasamdır; sən mənim payımı tutursan. Sətirlər xoş yerlərə düşdü mənə; Həqiqətən, mənim gözəl bir mirasım var.</w:t>
      </w:r>
    </w:p>
    <w:p/>
    <w:p>
      <w:r xmlns:w="http://schemas.openxmlformats.org/wordprocessingml/2006/main">
        <w:t xml:space="preserve">2. Yeremya 32:38-41 Onlar Mənim xalqım olacaq, Mən də onların Allahı olacağam. Onlara bir ürək və bir yol verəcəyəm ki, həm özlərinin, həm də onlardan sonrakı övladlarının yaxşılığı üçün Məndən əbədi qorxsunlar. Onlarla əbədi əhd bağlayacağam ki, onlara yaxşılıq etməkdən dönməyəcəyəm. Onların ürəyinə Məndən qorxu salacağam ki, məndən üz döndərməsinlər. Mən onlara yaxşılıq etməkdən şad olaram və onları bu ölkədə sədaqətlə, bütün qəlbimlə, bütün canımla əkəcəyəm.</w:t>
      </w:r>
    </w:p>
    <w:p/>
    <w:p>
      <w:r xmlns:w="http://schemas.openxmlformats.org/wordprocessingml/2006/main">
        <w:t xml:space="preserve">ƏYYUB 31:3 Məgər pislər məhv deyilmi? və günahkarlar üçün qəribə bir cəza?</w:t>
      </w:r>
    </w:p>
    <w:p/>
    <w:p>
      <w:r xmlns:w="http://schemas.openxmlformats.org/wordprocessingml/2006/main">
        <w:t xml:space="preserve">Əyyub pislərin taleyini təsdiqləyir və ədalətə çağırır.</w:t>
      </w:r>
    </w:p>
    <w:p/>
    <w:p>
      <w:r xmlns:w="http://schemas.openxmlformats.org/wordprocessingml/2006/main">
        <w:t xml:space="preserve">1: Allahın ədaləti mükəmməldir və pislərə cəzası mütləqdir.</w:t>
      </w:r>
    </w:p>
    <w:p/>
    <w:p>
      <w:r xmlns:w="http://schemas.openxmlformats.org/wordprocessingml/2006/main">
        <w:t xml:space="preserve">2: Biz hamımız öz hərəkətlərimizə görə cavabdehik və seçimlərimizin nəticələri ilə üzləşəcəyik.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2:2 Saloniklilərə 1:5-10 - Bu, mənim Müjdəmin bəyan etdiyi kimi, Allahın İsa Məsih vasitəsilə insanların sirlərini mühakimə edəcəyi gün baş verəcək.</w:t>
      </w:r>
    </w:p>
    <w:p/>
    <w:p>
      <w:r xmlns:w="http://schemas.openxmlformats.org/wordprocessingml/2006/main">
        <w:t xml:space="preserve">ƏYYUB 31:4 O, yollarımı görmür, bütün addımlarımı saymırmı?</w:t>
      </w:r>
    </w:p>
    <w:p/>
    <w:p>
      <w:r xmlns:w="http://schemas.openxmlformats.org/wordprocessingml/2006/main">
        <w:t xml:space="preserve">Bu parça Allahın hər şeyi biliyə malik olmasından və hər şey üzərində hökmranlığından danışır.</w:t>
      </w:r>
    </w:p>
    <w:p/>
    <w:p>
      <w:r xmlns:w="http://schemas.openxmlformats.org/wordprocessingml/2006/main">
        <w:t xml:space="preserve">1. Allah Hamısını Görür: Allahın Hökmdarlığını Anlamaq</w:t>
      </w:r>
    </w:p>
    <w:p/>
    <w:p>
      <w:r xmlns:w="http://schemas.openxmlformats.org/wordprocessingml/2006/main">
        <w:t xml:space="preserve">2. İman pillələri: Allahın Providence əhatə</w:t>
      </w:r>
    </w:p>
    <w:p/>
    <w:p>
      <w:r xmlns:w="http://schemas.openxmlformats.org/wordprocessingml/2006/main">
        <w:t xml:space="preserve">1. Məzmur 139:1-4 - Ya Rəbb, məni axtarıb tanıdın!</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ƏYYUB 31:5 Əgər boş yerə getmişəmsə, Ayağım aldatmağa tələsmişəmsə.</w:t>
      </w:r>
    </w:p>
    <w:p/>
    <w:p>
      <w:r xmlns:w="http://schemas.openxmlformats.org/wordprocessingml/2006/main">
        <w:t xml:space="preserve">Əyyub heyfslənir ki, o, boş yerə getməklə və ya hiyləyə tələsməklə günah işlətməyib.</w:t>
      </w:r>
    </w:p>
    <w:p/>
    <w:p>
      <w:r xmlns:w="http://schemas.openxmlformats.org/wordprocessingml/2006/main">
        <w:t xml:space="preserve">1. Bədbinlik və hiylə təhlükəsi</w:t>
      </w:r>
    </w:p>
    <w:p/>
    <w:p>
      <w:r xmlns:w="http://schemas.openxmlformats.org/wordprocessingml/2006/main">
        <w:t xml:space="preserve">2. Batil və Hiylə Yollarından Uzaq olmaq</w:t>
      </w:r>
    </w:p>
    <w:p/>
    <w:p>
      <w:r xmlns:w="http://schemas.openxmlformats.org/wordprocessingml/2006/main">
        <w:t xml:space="preserve">1. Süleymanın məsəlləri 12:2 “Yaxşı adam Rəbbin lütfünü qazanar, pis niyyətli adamı isə məhkum edər”.</w:t>
      </w:r>
    </w:p>
    <w:p/>
    <w:p>
      <w:r xmlns:w="http://schemas.openxmlformats.org/wordprocessingml/2006/main">
        <w:t xml:space="preserve">2. Məzmur 25:4-5 "Yollarını mənə öyrət, ya Rəbb, yollarını mənə öyrət. Mənə öz həqiqətində rəhbərlik et və mənə öyrət, çünki xilasımın Allahı Sənsən; bütün günü Səni gözləyirəm. ."</w:t>
      </w:r>
    </w:p>
    <w:p/>
    <w:p>
      <w:r xmlns:w="http://schemas.openxmlformats.org/wordprocessingml/2006/main">
        <w:t xml:space="preserve">ƏYYUB 31:6 Qoy məni bərabər tərəzidə çəkin ki, Allah mənim nöqsansızlığımı bilsin.</w:t>
      </w:r>
    </w:p>
    <w:p/>
    <w:p>
      <w:r xmlns:w="http://schemas.openxmlformats.org/wordprocessingml/2006/main">
        <w:t xml:space="preserve">Bu parça Allah qarşısında insanın həyatında düzgünlüyün vacibliyini vurğulayır.</w:t>
      </w:r>
    </w:p>
    <w:p/>
    <w:p>
      <w:r xmlns:w="http://schemas.openxmlformats.org/wordprocessingml/2006/main">
        <w:t xml:space="preserve">1. “Dürüstlüyə ehtiyac: Həyatımızda balans tapmaq”</w:t>
      </w:r>
    </w:p>
    <w:p/>
    <w:p>
      <w:r xmlns:w="http://schemas.openxmlformats.org/wordprocessingml/2006/main">
        <w:t xml:space="preserve">2. "Allahın nöqsansızlığa çağırışı: Onun qarşısındakı həyatımızı yoxlamaq"</w:t>
      </w:r>
    </w:p>
    <w:p/>
    <w:p>
      <w:r xmlns:w="http://schemas.openxmlformats.org/wordprocessingml/2006/main">
        <w:t xml:space="preserve">1. Süleymanın məsəlləri 11:1 - "Yalan tərəzi Rəbb üçün iyrəncdir, ədalətli çəki isə Onun zövqüdür".</w:t>
      </w:r>
    </w:p>
    <w:p/>
    <w:p>
      <w:r xmlns:w="http://schemas.openxmlformats.org/wordprocessingml/2006/main">
        <w:t xml:space="preserve">2. Yaqub 1:12 - "Sınaq zamanı səbirli qalan insan nə bəxtiyardır, çünki sınaqdan çıxanda Allahın onu sevənlərə vəd etdiyi həyat tacını alacaq".</w:t>
      </w:r>
    </w:p>
    <w:p/>
    <w:p>
      <w:r xmlns:w="http://schemas.openxmlformats.org/wordprocessingml/2006/main">
        <w:t xml:space="preserve">ƏYYUB 31:7 Əgər addımlarım yolundan dönsə, Qəlbim gözlərim ardınca getsə, Əllərimə bir ləkə yapışsa,</w:t>
      </w:r>
    </w:p>
    <w:p/>
    <w:p>
      <w:r xmlns:w="http://schemas.openxmlformats.org/wordprocessingml/2006/main">
        <w:t xml:space="preserve">Əyyub günah potensialını və tövbə etmək ehtiyacını dərk edir.</w:t>
      </w:r>
    </w:p>
    <w:p/>
    <w:p>
      <w:r xmlns:w="http://schemas.openxmlformats.org/wordprocessingml/2006/main">
        <w:t xml:space="preserve">1: Biz öz zəifliklərimizi tanımalı və tövbə və güc üçün Rəbbə müraciət etməliyik.</w:t>
      </w:r>
    </w:p>
    <w:p/>
    <w:p>
      <w:r xmlns:w="http://schemas.openxmlformats.org/wordprocessingml/2006/main">
        <w:t xml:space="preserve">2: Nəfslərimizin bizi Rəbbin yolundan azdırmasına heç vaxt imkan verməməliyik.</w:t>
      </w:r>
    </w:p>
    <w:p/>
    <w:p>
      <w:r xmlns:w="http://schemas.openxmlformats.org/wordprocessingml/2006/main">
        <w:t xml:space="preserve">1: Yaqub 1:14-15 Lakin hər bir insan öz pis ehtirasları ilə sürükləndikdə və şirnikləndirildikdə sınağa çəkilir. İstək hamilə olduqdan sonra günah doğurur; günah isə böyüdükdə ölümü doğurur.</w:t>
      </w:r>
    </w:p>
    <w:p/>
    <w:p>
      <w:r xmlns:w="http://schemas.openxmlformats.org/wordprocessingml/2006/main">
        <w:t xml:space="preserve">2: Süleymanın məsəlləri 4:23-27 Hər şeydən əvvəl ürəyini qoru, çünki etdiyin hər şey ondan qaynaqlanır. Ağzınızı azğınlıqdan uzaq tutun; pozğun sözləri dodaqlarınızdan uzaq tutun. Gözləriniz düz irəli baxsın; baxışlarınızı birbaşa qarşınıza dikin. Ayaqlarınız üçün yolları diqqətlə düşünün və bütün yollarınızda möhkəm olun. Sağa və sola dönməyin; ayağını pislikdən saxla.</w:t>
      </w:r>
    </w:p>
    <w:p/>
    <w:p>
      <w:r xmlns:w="http://schemas.openxmlformats.org/wordprocessingml/2006/main">
        <w:t xml:space="preserve">ƏYYUB 31:8 Qoy mən əkim, başqası yesin. bəli, qoy mənim nəslimin kökü kəsilsin.</w:t>
      </w:r>
    </w:p>
    <w:p/>
    <w:p>
      <w:r xmlns:w="http://schemas.openxmlformats.org/wordprocessingml/2006/main">
        <w:t xml:space="preserve">Əyyub bəyan edir ki, əgər günah edibsə, uşaq sahibi olmaq və əməyinin bəhrəsini almaq hüququndan məhrum edilməlidir.</w:t>
      </w:r>
    </w:p>
    <w:p/>
    <w:p>
      <w:r xmlns:w="http://schemas.openxmlformats.org/wordprocessingml/2006/main">
        <w:t xml:space="preserve">1. Günahın Nəticələri: Əkdiyimizi Necə Biçəcəyik</w:t>
      </w:r>
    </w:p>
    <w:p/>
    <w:p>
      <w:r xmlns:w="http://schemas.openxmlformats.org/wordprocessingml/2006/main">
        <w:t xml:space="preserve">2. Allahın nəzərində saleh yaşamağın əhəmiyyəti</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22:8 - Haqsızlıq əkən bəla biçər, qəzəbinin çubuğu tükənər.</w:t>
      </w:r>
    </w:p>
    <w:p/>
    <w:p>
      <w:r xmlns:w="http://schemas.openxmlformats.org/wordprocessingml/2006/main">
        <w:t xml:space="preserve">ƏYYUB 31:9 Ürəyim qadına aldanıbsa, Qonşumun qapısında gözləmişəmsə,</w:t>
      </w:r>
    </w:p>
    <w:p/>
    <w:p>
      <w:r xmlns:w="http://schemas.openxmlformats.org/wordprocessingml/2006/main">
        <w:t xml:space="preserve">Əyyub günahın vəsvəsəsini və sadiq qalmaq üçün ondan qaçmağın vacibliyini dərk edir.</w:t>
      </w:r>
    </w:p>
    <w:p/>
    <w:p>
      <w:r xmlns:w="http://schemas.openxmlformats.org/wordprocessingml/2006/main">
        <w:t xml:space="preserve">1. "Sadiqliyimizlə Allahın izzəti"</w:t>
      </w:r>
    </w:p>
    <w:p/>
    <w:p>
      <w:r xmlns:w="http://schemas.openxmlformats.org/wordprocessingml/2006/main">
        <w:t xml:space="preserve">2. “Günahın vəsvəsəsi və fəzilətin gücü”</w:t>
      </w:r>
    </w:p>
    <w:p/>
    <w:p>
      <w:r xmlns:w="http://schemas.openxmlformats.org/wordprocessingml/2006/main">
        <w:t xml:space="preserve">1. Yaqub 1:13-15 - “Heç kim sınağa çəkiləndə “Məni Allah sınağa çəkir” deməsin, çünki Allah şərlə sınağa çəkilə bilməz və Özü də heç kimi sınamaz. öz nəfsi tərəfindən şirnikləndirilir və şirnikləndirilir. Sonra ehtiras hamilə qaldıqda günah doğurur, günah isə tam yetişəndə ölüm gətirir».</w:t>
      </w:r>
    </w:p>
    <w:p/>
    <w:p>
      <w:r xmlns:w="http://schemas.openxmlformats.org/wordprocessingml/2006/main">
        <w:t xml:space="preserve">2. Süleymanın məsəlləri 7:24-27 - "Budur, mən öz istəyimə görə getdim, ürəyimi yoluma qoydum. Onun canını lənətlə diləyərək ağzımın günaha girməsinə icazə vermədim. Mən qulaq asmadım. Onun ağzından çıxan sözlər, ürəyimi onun yollarına yönəltməmişəm.</w:t>
      </w:r>
    </w:p>
    <w:p/>
    <w:p>
      <w:r xmlns:w="http://schemas.openxmlformats.org/wordprocessingml/2006/main">
        <w:t xml:space="preserve">ƏYYUB 31:10 Qoy arvadım başqasını əzsin, Qoy başqaları ona baş əysin.</w:t>
      </w:r>
    </w:p>
    <w:p/>
    <w:p>
      <w:r xmlns:w="http://schemas.openxmlformats.org/wordprocessingml/2006/main">
        <w:t xml:space="preserve">Bu parça Əyyubun nikahda sadiqliyə sadiqliyindən bəhs edir.</w:t>
      </w:r>
    </w:p>
    <w:p/>
    <w:p>
      <w:r xmlns:w="http://schemas.openxmlformats.org/wordprocessingml/2006/main">
        <w:t xml:space="preserve">1: "Evliliyin sadiqliyi: öhdəliyə çağırış"</w:t>
      </w:r>
    </w:p>
    <w:p/>
    <w:p>
      <w:r xmlns:w="http://schemas.openxmlformats.org/wordprocessingml/2006/main">
        <w:t xml:space="preserve">2: "Evliliyi sədaqətlə qorumaq"</w:t>
      </w:r>
    </w:p>
    <w:p/>
    <w:p>
      <w:r xmlns:w="http://schemas.openxmlformats.org/wordprocessingml/2006/main">
        <w:t xml:space="preserve">1: Efeslilərə 5:25-33 - Məsih Kilsəsi sevdiyi kimi ərlər də arvadlarını sevməlidirlər və arvadlar ərlərinə hörmət etməlidirlər.</w:t>
      </w:r>
    </w:p>
    <w:p/>
    <w:p>
      <w:r xmlns:w="http://schemas.openxmlformats.org/wordprocessingml/2006/main">
        <w:t xml:space="preserve">2: Süleymanın məsəlləri 5:18-19 - Gəncliyin arvadından həzz al və qoy o, sevən maral və zərif quş olsun.</w:t>
      </w:r>
    </w:p>
    <w:p/>
    <w:p>
      <w:r xmlns:w="http://schemas.openxmlformats.org/wordprocessingml/2006/main">
        <w:t xml:space="preserve">ƏYYUB 31:11 Çünki bu, ağır cinayətdir. Bəli, hakimlər tərəfindən cəzalandırılmaq günahdır.</w:t>
      </w:r>
    </w:p>
    <w:p/>
    <w:p>
      <w:r xmlns:w="http://schemas.openxmlformats.org/wordprocessingml/2006/main">
        <w:t xml:space="preserve">Bu parça bəzi cinayətlərin iyrəncliyindən və hakimlərin cəzalandırılmasının zəruriliyindən bəhs edir.</w:t>
      </w:r>
    </w:p>
    <w:p/>
    <w:p>
      <w:r xmlns:w="http://schemas.openxmlformats.org/wordprocessingml/2006/main">
        <w:t xml:space="preserve">1. "Günahın Cazibədarlığı: Ədalətə Ehtiyacın Anlanması"</w:t>
      </w:r>
    </w:p>
    <w:p/>
    <w:p>
      <w:r xmlns:w="http://schemas.openxmlformats.org/wordprocessingml/2006/main">
        <w:t xml:space="preserve">2. “Zalımlığın nəticələri: Günahın cəzası”</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ƏYYUB 31:12 Çünki o, məhvə aparan oddur, Mənim bütün məhsullarımı kökündən çıxarar.</w:t>
      </w:r>
    </w:p>
    <w:p/>
    <w:p>
      <w:r xmlns:w="http://schemas.openxmlformats.org/wordprocessingml/2006/main">
        <w:t xml:space="preserve">Bu keçid bizim bütün əşyalarımızı məhv edən və apara bilən yanğından bəhs edir.</w:t>
      </w:r>
    </w:p>
    <w:p/>
    <w:p>
      <w:r xmlns:w="http://schemas.openxmlformats.org/wordprocessingml/2006/main">
        <w:t xml:space="preserve">1: Həqiqi və davamlı təhlükəsizliyi təmin edə bilən yeganə Allahdır.</w:t>
      </w:r>
    </w:p>
    <w:p/>
    <w:p>
      <w:r xmlns:w="http://schemas.openxmlformats.org/wordprocessingml/2006/main">
        <w:t xml:space="preserve">2: Biz bu dünyanın şeylərinə arxalana bilmərik, ancaq Allaha təvəkkül etməliyik.</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Psalm 37:25 Gənc idim, indi qocaldım. Mən salehin tərk edildiyini və övladlarının çörək diləndiyini görməmişəm.</w:t>
      </w:r>
    </w:p>
    <w:p/>
    <w:p>
      <w:r xmlns:w="http://schemas.openxmlformats.org/wordprocessingml/2006/main">
        <w:t xml:space="preserve">ƏYYUB 31:13 Əgər qulumun və ya kənizmin işinə xor baxsam, Mənimlə mübahisə edəndə.</w:t>
      </w:r>
    </w:p>
    <w:p/>
    <w:p>
      <w:r xmlns:w="http://schemas.openxmlformats.org/wordprocessingml/2006/main">
        <w:t xml:space="preserve">Bu parça Əyyubun öz qulluqçuları ilə ədalətli davranmaq öhdəliyindən bəhs edir.</w:t>
      </w:r>
    </w:p>
    <w:p/>
    <w:p>
      <w:r xmlns:w="http://schemas.openxmlformats.org/wordprocessingml/2006/main">
        <w:t xml:space="preserve">1. İşçilərimizə hörmət etməyin və onlara ləyaqətlə yanaşmağın vacibliyi.</w:t>
      </w:r>
    </w:p>
    <w:p/>
    <w:p>
      <w:r xmlns:w="http://schemas.openxmlformats.org/wordprocessingml/2006/main">
        <w:t xml:space="preserve">2. Bəndələrimizə sevgi və şəfqət göstərməyin əməli yolları.</w:t>
      </w:r>
    </w:p>
    <w:p/>
    <w:p>
      <w:r xmlns:w="http://schemas.openxmlformats.org/wordprocessingml/2006/main">
        <w:t xml:space="preserve">1. Efeslilərə 6:5-9 - Qullar, Məsihə itaət etdiyiniz kimi, yer üzündəki ağalarınıza hörmət və qorxu və səmimiyyətlə itaət edin.</w:t>
      </w:r>
    </w:p>
    <w:p/>
    <w:p>
      <w:r xmlns:w="http://schemas.openxmlformats.org/wordprocessingml/2006/main">
        <w:t xml:space="preserve">2. Koloslulara 4:1 - Ağalar, qullarınızı doğru və ədalətli şeylərlə təmin edin, çünki bilirsiniz ki, sizin də göylərdə bir Ağanız var.</w:t>
      </w:r>
    </w:p>
    <w:p/>
    <w:p>
      <w:r xmlns:w="http://schemas.openxmlformats.org/wordprocessingml/2006/main">
        <w:t xml:space="preserve">ƏYYUB 31:14 Allah diriləndə mən nə edim? O gələndə ona nə cavab verim?</w:t>
      </w:r>
    </w:p>
    <w:p/>
    <w:p>
      <w:r xmlns:w="http://schemas.openxmlformats.org/wordprocessingml/2006/main">
        <w:t xml:space="preserve">Əyyub Allahla üz-üzə olmağın qaçılmaz olduğunu və O, gələndə nə edəcəyini düşünür.</w:t>
      </w:r>
    </w:p>
    <w:p/>
    <w:p>
      <w:r xmlns:w="http://schemas.openxmlformats.org/wordprocessingml/2006/main">
        <w:t xml:space="preserve">1. Allahla üz-üzə gəlməyə hazırlaşmaq: Əyyub 31:14 üzərində düşünmək.</w:t>
      </w:r>
    </w:p>
    <w:p/>
    <w:p>
      <w:r xmlns:w="http://schemas.openxmlformats.org/wordprocessingml/2006/main">
        <w:t xml:space="preserve">2. Allaha cavab: Əyyubun işığında özümüzü sınayırıq 31:14.</w:t>
      </w:r>
    </w:p>
    <w:p/>
    <w:p>
      <w:r xmlns:w="http://schemas.openxmlformats.org/wordprocessingml/2006/main">
        <w:t xml:space="preserve">1. Romalılara 14:12 - Beləliklə, hər birimiz Allah qarşısında özümüz haqqında hesabat verəcəyik.</w:t>
      </w:r>
    </w:p>
    <w:p/>
    <w:p>
      <w:r xmlns:w="http://schemas.openxmlformats.org/wordprocessingml/2006/main">
        <w:t xml:space="preserve">2. Vaiz 12:14 - Çünki Allah hər işi, istər yaxşı, istərsə də pis olsun, hər gizli şeylə mühakimə edəcək.</w:t>
      </w:r>
    </w:p>
    <w:p/>
    <w:p>
      <w:r xmlns:w="http://schemas.openxmlformats.org/wordprocessingml/2006/main">
        <w:t xml:space="preserve">ƏYYUB 31:15 Ana bətnində məni yaradan onu yaratmadımı? və ana bətnindəykən heç kim bizi yaratmadımı?</w:t>
      </w:r>
    </w:p>
    <w:p/>
    <w:p>
      <w:r xmlns:w="http://schemas.openxmlformats.org/wordprocessingml/2006/main">
        <w:t xml:space="preserve">Bu parça həm Əyyubu, həm də onun düşmənini yaradan Allahın olması fikrini müzakirə edir və bununla da Allahın hər şeyə nəzarət etdiyini başa düşməyin vacibliyini vurğulayır.</w:t>
      </w:r>
    </w:p>
    <w:p/>
    <w:p>
      <w:r xmlns:w="http://schemas.openxmlformats.org/wordprocessingml/2006/main">
        <w:t xml:space="preserve">1. Allahın Hökmdarlığı: Əyyubun Nəticələrini Anlamaq 31:15</w:t>
      </w:r>
    </w:p>
    <w:p/>
    <w:p>
      <w:r xmlns:w="http://schemas.openxmlformats.org/wordprocessingml/2006/main">
        <w:t xml:space="preserve">2. Bəşəriyyətin Birliyi: Əyyub 31:15 haqqında daha dərin düşüncələr</w:t>
      </w:r>
    </w:p>
    <w:p/>
    <w:p>
      <w:r xmlns:w="http://schemas.openxmlformats.org/wordprocessingml/2006/main">
        <w:t xml:space="preserve">1. Məzmur 139:13-16</w:t>
      </w:r>
    </w:p>
    <w:p/>
    <w:p>
      <w:r xmlns:w="http://schemas.openxmlformats.org/wordprocessingml/2006/main">
        <w:t xml:space="preserve">2. Yeşaya 44:2-5</w:t>
      </w:r>
    </w:p>
    <w:p/>
    <w:p>
      <w:r xmlns:w="http://schemas.openxmlformats.org/wordprocessingml/2006/main">
        <w:t xml:space="preserve">ƏYYUB 31:16 Yoxsulları ehtiraslarından saxlamışamsa, Dul qadının gözünü qırmışamsa,</w:t>
      </w:r>
    </w:p>
    <w:p/>
    <w:p>
      <w:r xmlns:w="http://schemas.openxmlformats.org/wordprocessingml/2006/main">
        <w:t xml:space="preserve">Əyyub öz salehliyi və nöqsansızlığı haqqında düşünür və burada deyir ki, o, yoxsullardan yaxşılıq əsirgəməyib və ya dul qadının gözünü qırıb.</w:t>
      </w:r>
    </w:p>
    <w:p/>
    <w:p>
      <w:r xmlns:w="http://schemas.openxmlformats.org/wordprocessingml/2006/main">
        <w:t xml:space="preserve">1. Səxavətin Gücü: Başqalarının Həyatında Necə Fərqlilik Yarada bilərik</w:t>
      </w:r>
    </w:p>
    <w:p/>
    <w:p>
      <w:r xmlns:w="http://schemas.openxmlformats.org/wordprocessingml/2006/main">
        <w:t xml:space="preserve">2. Zəiflərə Qayğı: Şəfqətə Dəvət</w:t>
      </w:r>
    </w:p>
    <w:p/>
    <w:p>
      <w:r xmlns:w="http://schemas.openxmlformats.org/wordprocessingml/2006/main">
        <w:t xml:space="preserve">1. Yaqub 2:15-17 - Əgər qardaş və ya bacının geyimi zəifdirsə və gündəlik yeməkdən məhrumdursa və sizdən biriniz onlara bədən üçün lazım olan şeyləri vermədən rahatlıqla gedin, isinsin və tox olun desə, bunun nə xeyri var?</w:t>
      </w:r>
    </w:p>
    <w:p/>
    <w:p>
      <w:r xmlns:w="http://schemas.openxmlformats.org/wordprocessingml/2006/main">
        <w:t xml:space="preserve">2. Yeşaya 58:7-10 - Çörəyinizi aclarla bölüşmək və evsiz kasıbları evinizə gətirmək deyilmi? çılpaq görəndə onu örtmək və öz bədəninizdən gizlənməmək üçün?</w:t>
      </w:r>
    </w:p>
    <w:p/>
    <w:p>
      <w:r xmlns:w="http://schemas.openxmlformats.org/wordprocessingml/2006/main">
        <w:t xml:space="preserve">ƏYYUB 31:17 Yoxsa mən tək özüm yemişəm, Yetim isə ondan yeməyib.</w:t>
      </w:r>
    </w:p>
    <w:p/>
    <w:p>
      <w:r xmlns:w="http://schemas.openxmlformats.org/wordprocessingml/2006/main">
        <w:t xml:space="preserve">Əyyub xeyriyyəçiliyin vacibliyini dərk edir və kasıblara və yetimlərə kömək etmək öhdəliyini bölüşür.</w:t>
      </w:r>
    </w:p>
    <w:p/>
    <w:p>
      <w:r xmlns:w="http://schemas.openxmlformats.org/wordprocessingml/2006/main">
        <w:t xml:space="preserve">1: Allah bizi Əyyubun etdiyi kimi daha az şanslı olanlara mərhəmət və səxavət göstərməyə çağırır.</w:t>
      </w:r>
    </w:p>
    <w:p/>
    <w:p>
      <w:r xmlns:w="http://schemas.openxmlformats.org/wordprocessingml/2006/main">
        <w:t xml:space="preserve">2: Xeyirxahlıq və xeyriyyəçilik hərəkətlərimizlə biz Allahı izzətləndirə və imanımızı göstərə bilərik.</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Matthew 25:35-36 - Çünki ac idim və mənə yemək verdin, susadım və mənə su verdin, qərib idim və məni qarşıladın.</w:t>
      </w:r>
    </w:p>
    <w:p/>
    <w:p>
      <w:r xmlns:w="http://schemas.openxmlformats.org/wordprocessingml/2006/main">
        <w:t xml:space="preserve">Əyyub 31:18 (Çünki gəncliyimdən ata kimi mənimlə böyüdü və ana bətnindən ona rəhbərlik etdim;)</w:t>
      </w:r>
    </w:p>
    <w:p/>
    <w:p>
      <w:r xmlns:w="http://schemas.openxmlformats.org/wordprocessingml/2006/main">
        <w:t xml:space="preserve">Bu parça Əyyub və onun qulluqçusu arasındakı xüsusi əlaqəni təsvir edir. Bu onu göstərir ki, Əyyub öz xidmətçisinə valideyn kimi qayğı və rəhbərlik edir.</w:t>
      </w:r>
    </w:p>
    <w:p/>
    <w:p>
      <w:r xmlns:w="http://schemas.openxmlformats.org/wordprocessingml/2006/main">
        <w:t xml:space="preserve">1. "Ailə bağı: Münasibətlərdə valideyn rolu"</w:t>
      </w:r>
    </w:p>
    <w:p/>
    <w:p>
      <w:r xmlns:w="http://schemas.openxmlformats.org/wordprocessingml/2006/main">
        <w:t xml:space="preserve">2. "Allahın məhəbbəti hərəkətdə: başqalarına özümüz kimi qayğı göstərmək"</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Efeslilərə 6:4 - Ey atalar, övladlarınızı qəzəbləndirməyin, əksinə onları Rəbbin tərbiyəsində və tərbiyəsində tərbiyə edin.</w:t>
      </w:r>
    </w:p>
    <w:p/>
    <w:p>
      <w:r xmlns:w="http://schemas.openxmlformats.org/wordprocessingml/2006/main">
        <w:t xml:space="preserve">ƏYYUB 31:19 Əgər paltarsızlıqdan həlak olanı, yaxud örtüsüz kasıbı görmüşəmsə,</w:t>
      </w:r>
    </w:p>
    <w:p/>
    <w:p>
      <w:r xmlns:w="http://schemas.openxmlformats.org/wordprocessingml/2006/main">
        <w:t xml:space="preserve">Bu parça Əyyubun ehtiyacı olanlara qayğı göstərmək öhdəliyindən bəhs edir.</w:t>
      </w:r>
    </w:p>
    <w:p/>
    <w:p>
      <w:r xmlns:w="http://schemas.openxmlformats.org/wordprocessingml/2006/main">
        <w:t xml:space="preserve">1. Sadiq şəfqət: Ehtiyacı olanlara qayğı göstərmək</w:t>
      </w:r>
    </w:p>
    <w:p/>
    <w:p>
      <w:r xmlns:w="http://schemas.openxmlformats.org/wordprocessingml/2006/main">
        <w:t xml:space="preserve">2. Allahın kasıblara xidmət etməyə çağırışı</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58:7 - Çörəyini aclarla bölüşmək və evsiz kasıbları evinə gətirmək deyilmi? çılpaq görəndə onu örtmək və öz bədəninizdən gizlənməmək üçün?</w:t>
      </w:r>
    </w:p>
    <w:p/>
    <w:p>
      <w:r xmlns:w="http://schemas.openxmlformats.org/wordprocessingml/2006/main">
        <w:t xml:space="preserve">ƏYYUB 31:20 Əgər onun beli mənə xeyir-dua verməsəydi, Qoyunlarımın yunundan isinməsəydi,</w:t>
      </w:r>
    </w:p>
    <w:p/>
    <w:p>
      <w:r xmlns:w="http://schemas.openxmlformats.org/wordprocessingml/2006/main">
        <w:t xml:space="preserve">Əyyub öz malını sədaqətlə idarə etməsi və bunun başqalarına necə xeyir-dua verdiyi barədə düşünür.</w:t>
      </w:r>
    </w:p>
    <w:p/>
    <w:p>
      <w:r xmlns:w="http://schemas.openxmlformats.org/wordprocessingml/2006/main">
        <w:t xml:space="preserve">1: Biz yalnız özümüzə xeyir vermək üçün deyil, başqalarına xeyir-dua vermək üçün bizə əmanət edilmiş malların sadiq nəzarətçiləri olmalıyıq.</w:t>
      </w:r>
    </w:p>
    <w:p/>
    <w:p>
      <w:r xmlns:w="http://schemas.openxmlformats.org/wordprocessingml/2006/main">
        <w:t xml:space="preserve">2: Biz səxavətli olmağa çalışmalıyıq və başqalarını, xüsusən də bizə güvənənləri birinci yerə qoymalıyıq.</w:t>
      </w:r>
    </w:p>
    <w:p/>
    <w:p>
      <w:r xmlns:w="http://schemas.openxmlformats.org/wordprocessingml/2006/main">
        <w:t xml:space="preserve">1: Luka 12:42-48 - İsa öyrədir ki, biz Allahın bizə verdiyi resursların sadiq idarəçiləri olmalıyıq.</w:t>
      </w:r>
    </w:p>
    <w:p/>
    <w:p>
      <w:r xmlns:w="http://schemas.openxmlformats.org/wordprocessingml/2006/main">
        <w:t xml:space="preserve">2: Həvarilərin işləri 20:35 - Paul imanlıları səxavətli olmağa və başqalarını birinci yerə qoymağa təşviq edir.</w:t>
      </w:r>
    </w:p>
    <w:p/>
    <w:p>
      <w:r xmlns:w="http://schemas.openxmlformats.org/wordprocessingml/2006/main">
        <w:t xml:space="preserve">ƏYYUB 31:21 Mən yetimə qarşı əlimi qaldırmışamsa, Darvazada köməyimi görəndə,</w:t>
      </w:r>
    </w:p>
    <w:p/>
    <w:p>
      <w:r xmlns:w="http://schemas.openxmlformats.org/wordprocessingml/2006/main">
        <w:t xml:space="preserve">Əyyub öz nöqsansızlığından və Allaha və Onun əmrlərinə sədaqətindən gileylənir, çünki etdiyi səhvlərin mühakimə olunacağını bilir.</w:t>
      </w:r>
    </w:p>
    <w:p/>
    <w:p>
      <w:r xmlns:w="http://schemas.openxmlformats.org/wordprocessingml/2006/main">
        <w:t xml:space="preserve">1. Allahın əmrlərinə riayət etmək: Əyyub 31:21 saleh həyat nümunəsi kimi</w:t>
      </w:r>
    </w:p>
    <w:p/>
    <w:p>
      <w:r xmlns:w="http://schemas.openxmlformats.org/wordprocessingml/2006/main">
        <w:t xml:space="preserve">2. Həssas insanları qorumağın əhəmiyyəti: İşdə güc tapmaq 31:21</w:t>
      </w:r>
    </w:p>
    <w:p/>
    <w:p>
      <w:r xmlns:w="http://schemas.openxmlformats.org/wordprocessingml/2006/main">
        <w:t xml:space="preserve">1. Məzmur 82:3-4: Zəiflərə və yetimə ədalət ver; əziyyət çəkənlərin və yoxsulların haqqını qoruyub saxlamaq. Zəifləri və ehtiyacı olanları xilas edin; onları pislərin əlindən qurtar.</w:t>
      </w:r>
    </w:p>
    <w:p/>
    <w:p>
      <w:r xmlns:w="http://schemas.openxmlformats.org/wordprocessingml/2006/main">
        <w:t xml:space="preserve">2. Yaqub 1:27: Ata Allah qarşısında pak və murdar olmayan din budur: yetimlərə və dul qadınlara dərdlərində baş çəkmək və özünü dünyadan ləkəsiz saxlamaq.</w:t>
      </w:r>
    </w:p>
    <w:p/>
    <w:p>
      <w:r xmlns:w="http://schemas.openxmlformats.org/wordprocessingml/2006/main">
        <w:t xml:space="preserve">ƏYYUB 31:22 Qoy qolum çiynimdən düşsün, Qolum sümükdən sınsın.</w:t>
      </w:r>
    </w:p>
    <w:p/>
    <w:p>
      <w:r xmlns:w="http://schemas.openxmlformats.org/wordprocessingml/2006/main">
        <w:t xml:space="preserve">Bu parça Əyyubun günahsızlığına və salehliyinə inamını vurğulayır.</w:t>
      </w:r>
    </w:p>
    <w:p/>
    <w:p>
      <w:r xmlns:w="http://schemas.openxmlformats.org/wordprocessingml/2006/main">
        <w:t xml:space="preserve">1: Allah bizim əməllərimizin əsas hakimidir və Onun qarşısında saleh və təvazökar qalmaq bizim məsuliyyətimizdir.</w:t>
      </w:r>
    </w:p>
    <w:p/>
    <w:p>
      <w:r xmlns:w="http://schemas.openxmlformats.org/wordprocessingml/2006/main">
        <w:t xml:space="preserve">2: Biz həmişə öz təqsirsizliyimizə və salehliyimizə arxayın olmalıyıq və Allahın bizi ədalətlə mühakimə edəcəyinə inanmalıyıq.</w:t>
      </w:r>
    </w:p>
    <w:p/>
    <w:p>
      <w:r xmlns:w="http://schemas.openxmlformats.org/wordprocessingml/2006/main">
        <w:t xml:space="preserve">1: Süleymanın məsəlləri 16:2 İnsanın bütün yolları öz gözündə pakdır, amma Rəbb ruhu ölçür.</w:t>
      </w:r>
    </w:p>
    <w:p/>
    <w:p>
      <w:r xmlns:w="http://schemas.openxmlformats.org/wordprocessingml/2006/main">
        <w:t xml:space="preserve">2: İbranilərə 4:12-13 Çünki Allahın Kəlamı canlı və təsirlidir, hər iki ağızlı qılıncdan iti, canı və ruhu, oynaqları və iliyi ayıran, insanların düşüncələrini və niyyətlərini dərk edir. ürək. Və heç bir məxluq onun gözündən gizlənmir, amma hamı çılpaqdır və hesab verəcəyimiz Allahın gözləri qarşısındadır.</w:t>
      </w:r>
    </w:p>
    <w:p/>
    <w:p>
      <w:r xmlns:w="http://schemas.openxmlformats.org/wordprocessingml/2006/main">
        <w:t xml:space="preserve">ƏYYUB 31:23 Çünki Allahın məhvi məni dəhşətə gətirdi, Onun əzəmətinə görə dözə bilmədim.</w:t>
      </w:r>
    </w:p>
    <w:p/>
    <w:p>
      <w:r xmlns:w="http://schemas.openxmlformats.org/wordprocessingml/2006/main">
        <w:t xml:space="preserve">Əyyub Allahın məhvinin onun üçün qorxu mənbəyi olduğunu və Allahın böyüklüyü qarşısında dayana bilmədiyini ifadə edir.</w:t>
      </w:r>
    </w:p>
    <w:p/>
    <w:p>
      <w:r xmlns:w="http://schemas.openxmlformats.org/wordprocessingml/2006/main">
        <w:t xml:space="preserve">1. Rəbb qorxusu: Allahın gücünə hörmət etməyi öyrənmək</w:t>
      </w:r>
    </w:p>
    <w:p/>
    <w:p>
      <w:r xmlns:w="http://schemas.openxmlformats.org/wordprocessingml/2006/main">
        <w:t xml:space="preserve">2. Allahın hökmranlığına güvənmək: İman vasitəsilə qorxuya qalib gəlmək</w:t>
      </w:r>
    </w:p>
    <w:p/>
    <w:p>
      <w:r xmlns:w="http://schemas.openxmlformats.org/wordprocessingml/2006/main">
        <w:t xml:space="preserve">1. Psalm 33:8 Qoy bütün yer üzü Rəbbdən qorxsun, Qoy dünyanın bütün sakinləri ona heyran qalsın.</w:t>
      </w:r>
    </w:p>
    <w:p/>
    <w:p>
      <w:r xmlns:w="http://schemas.openxmlformats.org/wordprocessingml/2006/main">
        <w:t xml:space="preserve">2. Yeşaya 12:2 Budur, Allah mənim xilasımdır; Mən güvənəcəyəm və qorxmayacağam; Çünki Xudavənd Rəbb mənim gücüm və mahnımdır, O, mənim xilasım oldu.</w:t>
      </w:r>
    </w:p>
    <w:p/>
    <w:p>
      <w:r xmlns:w="http://schemas.openxmlformats.org/wordprocessingml/2006/main">
        <w:t xml:space="preserve">ƏYYUB 31:24 Qızılı ümid etmişəmsə və ya zərif qızıla demişəmsə, Sən mənim güvənimsən.</w:t>
      </w:r>
    </w:p>
    <w:p/>
    <w:p>
      <w:r xmlns:w="http://schemas.openxmlformats.org/wordprocessingml/2006/main">
        <w:t xml:space="preserve">Əyyub ümidini Allah yerinə maddi var-dövlətə bağladı.</w:t>
      </w:r>
    </w:p>
    <w:p/>
    <w:p>
      <w:r xmlns:w="http://schemas.openxmlformats.org/wordprocessingml/2006/main">
        <w:t xml:space="preserve">1. "Ümidimiz qızıla deyil, Allaha olmalıdır"</w:t>
      </w:r>
    </w:p>
    <w:p/>
    <w:p>
      <w:r xmlns:w="http://schemas.openxmlformats.org/wordprocessingml/2006/main">
        <w:t xml:space="preserve">2. “Güvənimizi sərvətlərə qoymağın təhlükəsi”</w:t>
      </w:r>
    </w:p>
    <w:p/>
    <w:p>
      <w:r xmlns:w="http://schemas.openxmlformats.org/wordprocessingml/2006/main">
        <w:t xml:space="preserve">1. Süleymanın məsəlləri 11:28 “Sərvətinə güvənən yıxılacaq, saleh isə yaşıl yarpaq kimi çiçəklənəcək”.</w:t>
      </w:r>
    </w:p>
    <w:p/>
    <w:p>
      <w:r xmlns:w="http://schemas.openxmlformats.org/wordprocessingml/2006/main">
        <w:t xml:space="preserve">2. 1 Timoteyə 6:17-19 “İndiki dövrdə zənginlərə gəlincə, onlara tapşır ki, təkəbbür göstərməsinlər və var-dövlətin qeyri-müəyyənliyinə ümid bəsləməsinlər. Onlar yaxşılıq etməli, xeyirxah işlərlə zəngin olmalı, səxavətli və paylaşmağa hazır olmalı, beləliklə, gələcək üçün yaxşı bir təməl olaraq özləri üçün xəzinə yığmalıdırlar ki, həqiqi həyat olanı tutsunlar."</w:t>
      </w:r>
    </w:p>
    <w:p/>
    <w:p>
      <w:r xmlns:w="http://schemas.openxmlformats.org/wordprocessingml/2006/main">
        <w:t xml:space="preserve">ƏYYUB 31:25 Əgər sərvətim çox olduğuna və əlim çox qazandığına görə sevinsəm.</w:t>
      </w:r>
    </w:p>
    <w:p/>
    <w:p>
      <w:r xmlns:w="http://schemas.openxmlformats.org/wordprocessingml/2006/main">
        <w:t xml:space="preserve">Əyyub keçmiş əməlləri üzərində düşünür və başa düşür ki, əgər o, sərvətinə və malına sevinsəydi, səhv olardı.</w:t>
      </w:r>
    </w:p>
    <w:p/>
    <w:p>
      <w:r xmlns:w="http://schemas.openxmlformats.org/wordprocessingml/2006/main">
        <w:t xml:space="preserve">1. Var-dövlətə sevinməyin təhlükəsi</w:t>
      </w:r>
    </w:p>
    <w:p/>
    <w:p>
      <w:r xmlns:w="http://schemas.openxmlformats.org/wordprocessingml/2006/main">
        <w:t xml:space="preserve">2. Məmnuniyyətin Dəyəri</w:t>
      </w:r>
    </w:p>
    <w:p/>
    <w:p>
      <w:r xmlns:w="http://schemas.openxmlformats.org/wordprocessingml/2006/main">
        <w:t xml:space="preserve">1. Filipililərə 4:11-13 - Ehtiyac içində olmaqdan danışmıram, çünki hər hansı vəziyyətdə qane olmağı öyrənmişəm.</w:t>
      </w:r>
    </w:p>
    <w:p/>
    <w:p>
      <w:r xmlns:w="http://schemas.openxmlformats.org/wordprocessingml/2006/main">
        <w:t xml:space="preserve">2. Matta 6:24-25 -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ƏYYUB 31:26 Əgər parıldayan günəşi və ya işıqlı gəzən ayı görsəm,</w:t>
      </w:r>
    </w:p>
    <w:p/>
    <w:p>
      <w:r xmlns:w="http://schemas.openxmlformats.org/wordprocessingml/2006/main">
        <w:t xml:space="preserve">Bu parça təbiətin gözəlliyindən və onun Allahla əlaqəsindən bəhs edir.</w:t>
      </w:r>
    </w:p>
    <w:p/>
    <w:p>
      <w:r xmlns:w="http://schemas.openxmlformats.org/wordprocessingml/2006/main">
        <w:t xml:space="preserve">1. Yaradılış heyranedicidir: Təbiətdə Allahın möcüzəsini kəşf etmək</w:t>
      </w:r>
    </w:p>
    <w:p/>
    <w:p>
      <w:r xmlns:w="http://schemas.openxmlformats.org/wordprocessingml/2006/main">
        <w:t xml:space="preserve">2. Göylərin əzəməti: Allahın izzətini düşünmək</w:t>
      </w:r>
    </w:p>
    <w:p/>
    <w:p>
      <w:r xmlns:w="http://schemas.openxmlformats.org/wordprocessingml/2006/main">
        <w:t xml:space="preserve">1. Məzmur 19:1-4</w:t>
      </w:r>
    </w:p>
    <w:p/>
    <w:p>
      <w:r xmlns:w="http://schemas.openxmlformats.org/wordprocessingml/2006/main">
        <w:t xml:space="preserve">2. Romalılara 1:20-22</w:t>
      </w:r>
    </w:p>
    <w:p/>
    <w:p>
      <w:r xmlns:w="http://schemas.openxmlformats.org/wordprocessingml/2006/main">
        <w:t xml:space="preserve">ƏYYUB 31:27 Ürəyim xəlvətcə şirnikləndirildi,Ya da ağzım əlimi öpdü.</w:t>
      </w:r>
    </w:p>
    <w:p/>
    <w:p>
      <w:r xmlns:w="http://schemas.openxmlformats.org/wordprocessingml/2006/main">
        <w:t xml:space="preserve">Əyyub Allahın iradəsinə zidd hərəkətlərə sövq edildiyini etiraf etməklə öz insani zəifliyini etiraf edir.</w:t>
      </w:r>
    </w:p>
    <w:p/>
    <w:p>
      <w:r xmlns:w="http://schemas.openxmlformats.org/wordprocessingml/2006/main">
        <w:t xml:space="preserve">1. Sınavın Gücü: Həyatımızda Tövsiyələrə necə qalib gəlmək olar</w:t>
      </w:r>
    </w:p>
    <w:p/>
    <w:p>
      <w:r xmlns:w="http://schemas.openxmlformats.org/wordprocessingml/2006/main">
        <w:t xml:space="preserve">2. Zəifliyimizi etiraf etmək: Allahın gücünə ehtiyacımızı etiraf etmək</w:t>
      </w:r>
    </w:p>
    <w:p/>
    <w:p>
      <w:r xmlns:w="http://schemas.openxmlformats.org/wordprocessingml/2006/main">
        <w:t xml:space="preserve">1. 1 Korinflilərə 10:13 - Bəşəriyyət üçün ümumi olandan başqa heç bir sınaq sizi üzməyib. Allah sadiqdir. Sənin dözə bilməyəcəyin qədər sınağa çəkilməsinə imkan verməz. Amma sınağa çəkiləndə o da çıxış yolu göstərəcək ki, sən buna dözə biləsən.</w:t>
      </w:r>
    </w:p>
    <w:p/>
    <w:p>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ƏYYUB 31:28 Bu da hakim tərəfindən cəzalandırılmalı olan bir təqsir idi, çünki yuxarıdakı Allahı inkar etməli idim.</w:t>
      </w:r>
    </w:p>
    <w:p/>
    <w:p>
      <w:r xmlns:w="http://schemas.openxmlformats.org/wordprocessingml/2006/main">
        <w:t xml:space="preserve">Əyyub Allah qarşısında günahını etiraf edir və cəzaya layiq olduğunu etiraf edir.</w:t>
      </w:r>
    </w:p>
    <w:p/>
    <w:p>
      <w:r xmlns:w="http://schemas.openxmlformats.org/wordprocessingml/2006/main">
        <w:t xml:space="preserve">1. Etirafın Gücü: Tövbə Necə Bərpa edir</w:t>
      </w:r>
    </w:p>
    <w:p/>
    <w:p>
      <w:r xmlns:w="http://schemas.openxmlformats.org/wordprocessingml/2006/main">
        <w:t xml:space="preserve">2. Rəbb qorxusu: salehliyə dəvət</w:t>
      </w:r>
    </w:p>
    <w:p/>
    <w:p>
      <w:r xmlns:w="http://schemas.openxmlformats.org/wordprocessingml/2006/main">
        <w:t xml:space="preserve">1. Yeşaya 55:7 Qoy pis adam öz yolunu, haqsız adam düşüncələrini tərk etsin, Rəbbə dönsün, ona mərhəmət etsin. Allahımıza, çünki O, çoxlu bağışlayacaq.</w:t>
      </w:r>
    </w:p>
    <w:p/>
    <w:p>
      <w:r xmlns:w="http://schemas.openxmlformats.org/wordprocessingml/2006/main">
        <w:t xml:space="preserve">2. Məzmur 51:17 Allahın qurbanları sınıq ruhdur, sınmış və peşman ürəkdir, ey Allah, sən xor görməzsən.</w:t>
      </w:r>
    </w:p>
    <w:p/>
    <w:p>
      <w:r xmlns:w="http://schemas.openxmlformats.org/wordprocessingml/2006/main">
        <w:t xml:space="preserve">ƏYYUB 31:29 Mənə nifrət edənin məhvinə sevinsəydim və ya pislik tapanda ayağa qalxsam,</w:t>
      </w:r>
    </w:p>
    <w:p/>
    <w:p>
      <w:r xmlns:w="http://schemas.openxmlformats.org/wordprocessingml/2006/main">
        <w:t xml:space="preserve">Bu parça düşmən olanların süqutuna sevinməməkdən, əksinə mərhəmət göstərməkdən bəhs edir.</w:t>
      </w:r>
    </w:p>
    <w:p/>
    <w:p>
      <w:r xmlns:w="http://schemas.openxmlformats.org/wordprocessingml/2006/main">
        <w:t xml:space="preserve">1. "Mərhəmətin Gücü: Nifrətin Qarşısında Sevgi Göstərmək"</w:t>
      </w:r>
    </w:p>
    <w:p/>
    <w:p>
      <w:r xmlns:w="http://schemas.openxmlformats.org/wordprocessingml/2006/main">
        <w:t xml:space="preserve">2. "Digər yanağı çevirmək: düşmənlərə necə cavab vermək olar"</w:t>
      </w:r>
    </w:p>
    <w:p/>
    <w:p>
      <w:r xmlns:w="http://schemas.openxmlformats.org/wordprocessingml/2006/main">
        <w:t xml:space="preserve">1. Luka 6:27-36</w:t>
      </w:r>
    </w:p>
    <w:p/>
    <w:p>
      <w:r xmlns:w="http://schemas.openxmlformats.org/wordprocessingml/2006/main">
        <w:t xml:space="preserve">2. Romalılara 12:17-21</w:t>
      </w:r>
    </w:p>
    <w:p/>
    <w:p>
      <w:r xmlns:w="http://schemas.openxmlformats.org/wordprocessingml/2006/main">
        <w:t xml:space="preserve">ƏYYUB 31:30 Onun canına lənət diləyərək ağzımı günaha sövq etmədim.</w:t>
      </w:r>
    </w:p>
    <w:p/>
    <w:p>
      <w:r xmlns:w="http://schemas.openxmlformats.org/wordprocessingml/2006/main">
        <w:t xml:space="preserve">Əyyub başqa bir insana pislik istəməməkdə günahsız olduğunu təsdiqləyir.</w:t>
      </w:r>
    </w:p>
    <w:p/>
    <w:p>
      <w:r xmlns:w="http://schemas.openxmlformats.org/wordprocessingml/2006/main">
        <w:t xml:space="preserve">1. Təmizliyin xeyir-duası: İş üzrə Tədqiqat 31:30</w:t>
      </w:r>
    </w:p>
    <w:p/>
    <w:p>
      <w:r xmlns:w="http://schemas.openxmlformats.org/wordprocessingml/2006/main">
        <w:t xml:space="preserve">2. Pis danışmaqdan çəkinmək: Əyyubun sözlərinin gücü</w:t>
      </w:r>
    </w:p>
    <w:p/>
    <w:p>
      <w:r xmlns:w="http://schemas.openxmlformats.org/wordprocessingml/2006/main">
        <w:t xml:space="preserve">1. Məzmur 19:14 - Ağzımdan çıxan sözlər və ürəyimdəki düşüncələr Sənin gözündə məqbul olsun, ya Rəbb, qayam və xilaskarım.</w:t>
      </w:r>
    </w:p>
    <w:p/>
    <w:p>
      <w:r xmlns:w="http://schemas.openxmlformats.org/wordprocessingml/2006/main">
        <w:t xml:space="preserve">2. Yaqub 3:10 - xeyir-dua və lənət eyni ağızdan gəlir. Qardaşlarım, bunlar belə olmamalıdır.</w:t>
      </w:r>
    </w:p>
    <w:p/>
    <w:p>
      <w:r xmlns:w="http://schemas.openxmlformats.org/wordprocessingml/2006/main">
        <w:t xml:space="preserve">ƏYYUB 31:31 Əgər məskənimin adamları deməsəydilər, kaş ki, onun ətindən olsaydıq! qane edə bilmərik.</w:t>
      </w:r>
    </w:p>
    <w:p/>
    <w:p>
      <w:r xmlns:w="http://schemas.openxmlformats.org/wordprocessingml/2006/main">
        <w:t xml:space="preserve">Bu parça, hətta dostları onu tənqid edəndə belə, Əyyubun Allaha güvəndiyini göstərir.</w:t>
      </w:r>
    </w:p>
    <w:p/>
    <w:p>
      <w:r xmlns:w="http://schemas.openxmlformats.org/wordprocessingml/2006/main">
        <w:t xml:space="preserve">1. "Allahın planına güvən: Əyyubdan dərslər"</w:t>
      </w:r>
    </w:p>
    <w:p/>
    <w:p>
      <w:r xmlns:w="http://schemas.openxmlformats.org/wordprocessingml/2006/main">
        <w:t xml:space="preserve">2. "İmanda səbr: Əyyubun hekayəsi"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ƏYYUB 31:32 Qərib küçədə qalmadı, Qapılarımı yolçuya açdım.</w:t>
      </w:r>
    </w:p>
    <w:p/>
    <w:p>
      <w:r xmlns:w="http://schemas.openxmlformats.org/wordprocessingml/2006/main">
        <w:t xml:space="preserve">Əyyub qapılarını səyahətçilərin üzünə açaraq, onların qalacaq yerləri olmasını təmin edirdi.</w:t>
      </w:r>
    </w:p>
    <w:p/>
    <w:p>
      <w:r xmlns:w="http://schemas.openxmlformats.org/wordprocessingml/2006/main">
        <w:t xml:space="preserve">1. Bu dünyada hamımız yad insanlarıq və bir-birimizin qayğısına qalmalıyıq.</w:t>
      </w:r>
    </w:p>
    <w:p/>
    <w:p>
      <w:r xmlns:w="http://schemas.openxmlformats.org/wordprocessingml/2006/main">
        <w:t xml:space="preserve">2. Ehtiyacı olanlara qonaqpərvərlik göstərməkdə Əyyubdan nümunə götürməliyik.</w:t>
      </w:r>
    </w:p>
    <w:p/>
    <w:p>
      <w:r xmlns:w="http://schemas.openxmlformats.org/wordprocessingml/2006/main">
        <w:t xml:space="preserve">1. Efeslilərə 4:32 - "Bir-birinizə qarşı mehriban və mərhəmətli olun, bir-birinizi bağışlayın, necə ki, Məsihdə Allah sizi bağışladı."</w:t>
      </w:r>
    </w:p>
    <w:p/>
    <w:p>
      <w:r xmlns:w="http://schemas.openxmlformats.org/wordprocessingml/2006/main">
        <w:t xml:space="preserve">2. Romalılara 12:13 - "Rəbbin ehtiyacı olan xalqı ilə bölüşün. Qonaqpərvərlik göstərin."</w:t>
      </w:r>
    </w:p>
    <w:p/>
    <w:p>
      <w:r xmlns:w="http://schemas.openxmlformats.org/wordprocessingml/2006/main">
        <w:t xml:space="preserve">ƏYYUB 31:33 Əgər Adəm kimi günahlarımı ört-basdır etmişəmsə, Təqsirlərimi bağrımda gizlətmişəm.</w:t>
      </w:r>
    </w:p>
    <w:p/>
    <w:p>
      <w:r xmlns:w="http://schemas.openxmlformats.org/wordprocessingml/2006/main">
        <w:t xml:space="preserve">Əyyub öz günahını etiraf edir və təvazökarlıqla günahlarını etiraf edir.</w:t>
      </w:r>
    </w:p>
    <w:p/>
    <w:p>
      <w:r xmlns:w="http://schemas.openxmlformats.org/wordprocessingml/2006/main">
        <w:t xml:space="preserve">1. Günahlarımızı Gizlətməyin Nəticələri</w:t>
      </w:r>
    </w:p>
    <w:p/>
    <w:p>
      <w:r xmlns:w="http://schemas.openxmlformats.org/wordprocessingml/2006/main">
        <w:t xml:space="preserve">2. Günahlarımızı Etiraf Etməyin Hikməti</w:t>
      </w:r>
    </w:p>
    <w:p/>
    <w:p>
      <w:r xmlns:w="http://schemas.openxmlformats.org/wordprocessingml/2006/main">
        <w:t xml:space="preserve">1. Məzmur 32:5 - Günahımı sənə etiraf etdim və təqsirimi gizlətmədim. Dedim ki, günahlarımı Rəbbə etiraf edəcəyəm. Sən mənim günahımı bağışladın.</w:t>
      </w:r>
    </w:p>
    <w:p/>
    <w:p>
      <w:r xmlns:w="http://schemas.openxmlformats.org/wordprocessingml/2006/main">
        <w:t xml:space="preserve">2. Süleymanın məsəlləri 28:13 - Günahlarını ört-basdır edən uğur qazanmaz, lakin etiraf edib onları tərk edən mərhəmət qazanar.</w:t>
      </w:r>
    </w:p>
    <w:p/>
    <w:p>
      <w:r xmlns:w="http://schemas.openxmlformats.org/wordprocessingml/2006/main">
        <w:t xml:space="preserve">ƏYYUB 31:34 Böyük izdihamdan qorxdum, yoxsa ailələrin hörmətsizliyi məni dəhşətə gətirdi ki, susdum və qapıdan çölə çıxmadım?</w:t>
      </w:r>
    </w:p>
    <w:p/>
    <w:p>
      <w:r xmlns:w="http://schemas.openxmlformats.org/wordprocessingml/2006/main">
        <w:t xml:space="preserve">Əyyub başqaları ilə münasibətdə günahsız olduğunu bildirir, hər hansı bir təqsir ittihamına qarşı iddiasını müdafiə edir.</w:t>
      </w:r>
    </w:p>
    <w:p/>
    <w:p>
      <w:r xmlns:w="http://schemas.openxmlformats.org/wordprocessingml/2006/main">
        <w:t xml:space="preserve">1: Biz həmişə öz hərəkətlərimizi və onların nəticələrini xatırlamalıyıq, hətta bu başqalarının mühakiməsi ilə üzləşmək deməkdir.</w:t>
      </w:r>
    </w:p>
    <w:p/>
    <w:p>
      <w:r xmlns:w="http://schemas.openxmlformats.org/wordprocessingml/2006/main">
        <w:t xml:space="preserve">2: Allah bizə başqalarına necə davranacağımızı seçmək üçün iradə azadlığı verib və biz həmişə öz seçimlərimizə diqqət yetirməliyik.</w:t>
      </w:r>
    </w:p>
    <w:p/>
    <w:p>
      <w:r xmlns:w="http://schemas.openxmlformats.org/wordprocessingml/2006/main">
        <w:t xml:space="preserve">1: Matthew 7:12 - Buna görə də insanların sizə nə etməsini istəyirsinizsə, siz də onlara belə edin, çünki Qanun və peyğəmbərlər budur.</w:t>
      </w:r>
    </w:p>
    <w:p/>
    <w:p>
      <w:r xmlns:w="http://schemas.openxmlformats.org/wordprocessingml/2006/main">
        <w:t xml:space="preserve">2: Romalılara 12:18 - Mümkünsə, içinizdə nə qədər varsa, bütün insanlarla sülh içində yaşayın.</w:t>
      </w:r>
    </w:p>
    <w:p/>
    <w:p>
      <w:r xmlns:w="http://schemas.openxmlformats.org/wordprocessingml/2006/main">
        <w:t xml:space="preserve">ƏYYUB 31:35 Kaş məni eşidəydi! Bax, mənim arzum budur ki, Uca Tanrı mənə cavab versin və düşmənim kitab yazsın.</w:t>
      </w:r>
    </w:p>
    <w:p/>
    <w:p>
      <w:r xmlns:w="http://schemas.openxmlformats.org/wordprocessingml/2006/main">
        <w:t xml:space="preserve">Əyyub Allahın dualarına cavab verməsini və düşməninin kitab yazmasını istəyir.</w:t>
      </w:r>
    </w:p>
    <w:p/>
    <w:p>
      <w:r xmlns:w="http://schemas.openxmlformats.org/wordprocessingml/2006/main">
        <w:t xml:space="preserve">1. Duanın Gücü: İş Həsrətini Anlamaq</w:t>
      </w:r>
    </w:p>
    <w:p/>
    <w:p>
      <w:r xmlns:w="http://schemas.openxmlformats.org/wordprocessingml/2006/main">
        <w:t xml:space="preserve">2. Cavabsız Dualar: Allahın Vaxtına Güvənməyi Öyrənmək</w:t>
      </w:r>
    </w:p>
    <w:p/>
    <w:p>
      <w:r xmlns:w="http://schemas.openxmlformats.org/wordprocessingml/2006/main">
        <w:t xml:space="preserve">1. Yaqub 5:13-18 - Aranızda kimsə əziyyət çəkirmi? Qoy dua etsin. Kimsə şəndir? Qoy həmd oxusun.</w:t>
      </w:r>
    </w:p>
    <w:p/>
    <w:p>
      <w:r xmlns:w="http://schemas.openxmlformats.org/wordprocessingml/2006/main">
        <w:t xml:space="preserve">2. Məzmur 143:1-6 - Ya Rəbb, duamı eşit! dualarıma qulaq as! Sədaqətinlə mənə cavab ver, Öz salehliyinlə.</w:t>
      </w:r>
    </w:p>
    <w:p/>
    <w:p>
      <w:r xmlns:w="http://schemas.openxmlformats.org/wordprocessingml/2006/main">
        <w:t xml:space="preserve">ƏYYUB 31:36 Şübhəsiz ki, onu çiynimə alıb tac kimi bağlayardım.</w:t>
      </w:r>
    </w:p>
    <w:p/>
    <w:p>
      <w:r xmlns:w="http://schemas.openxmlformats.org/wordprocessingml/2006/main">
        <w:t xml:space="preserve">Əyyub öz nöqsansızlığını təsdiqləyir və bəyan edir ki, o, etdiyi hər hansı bir pisliyi öz üzərinə götürəcək və onu tac kimi geyinəcək.</w:t>
      </w:r>
    </w:p>
    <w:p/>
    <w:p>
      <w:r xmlns:w="http://schemas.openxmlformats.org/wordprocessingml/2006/main">
        <w:t xml:space="preserve">1. "Təvazökarlığın tacı: Səhvlərimizi qəbul etmək"</w:t>
      </w:r>
    </w:p>
    <w:p/>
    <w:p>
      <w:r xmlns:w="http://schemas.openxmlformats.org/wordprocessingml/2006/main">
        <w:t xml:space="preserve">2. "Məsuliyyət götürməyin gözəlliyi"</w:t>
      </w:r>
    </w:p>
    <w:p/>
    <w:p>
      <w:r xmlns:w="http://schemas.openxmlformats.org/wordprocessingml/2006/main">
        <w:t xml:space="preserve">1. Yaqub 4:6-7 - "Lakin O, daha çox lütf verir. Buna görə də deyir ki, Allah qürurlulara qarşı çıxır, amma təvazökarlara lütf verir. Buna görə də özünüzü Allaha təslim edin. Şeytana müqavimət göstərin və o, sizdən qaçacaq."</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ƏYYUB 31:37 Mən ona addımlarımın sayını bildirərdim. bir şahzadə kimi ona yaxınlaşmaq istərdim.</w:t>
      </w:r>
    </w:p>
    <w:p/>
    <w:p>
      <w:r xmlns:w="http://schemas.openxmlformats.org/wordprocessingml/2006/main">
        <w:t xml:space="preserve">Əyyub Allaha yaxınlaşmaq və onun hərəkətlərini və davranışlarını izah etmək arzusunu ifadə edir.</w:t>
      </w:r>
    </w:p>
    <w:p/>
    <w:p>
      <w:r xmlns:w="http://schemas.openxmlformats.org/wordprocessingml/2006/main">
        <w:t xml:space="preserve">1. Etiraf və özünü əks etdirmə gücü</w:t>
      </w:r>
    </w:p>
    <w:p/>
    <w:p>
      <w:r xmlns:w="http://schemas.openxmlformats.org/wordprocessingml/2006/main">
        <w:t xml:space="preserve">2. Allaha təvazökarlıqla yaxınlaşmaq</w:t>
      </w:r>
    </w:p>
    <w:p/>
    <w:p>
      <w:r xmlns:w="http://schemas.openxmlformats.org/wordprocessingml/2006/main">
        <w:t xml:space="preserve">1. Yaqub 5:16 - Günahlarınızı bir-birinizə etiraf edin və bir-biriniz üçün dua edin ki, şəfa tapasınız.</w:t>
      </w:r>
    </w:p>
    <w:p/>
    <w:p>
      <w:r xmlns:w="http://schemas.openxmlformats.org/wordprocessingml/2006/main">
        <w:t xml:space="preserve">2. Luka 18:9-14 - İsa Allaha dua edən təvazökar vergiyığan haqqında məsəl danışdı.</w:t>
      </w:r>
    </w:p>
    <w:p/>
    <w:p>
      <w:r xmlns:w="http://schemas.openxmlformats.org/wordprocessingml/2006/main">
        <w:t xml:space="preserve">ƏYYUB 31:38 Əgər ölkəm mənə qarşı fəryad edərsə və ya onun şırımları belə şikayət edərsə.</w:t>
      </w:r>
    </w:p>
    <w:p/>
    <w:p>
      <w:r xmlns:w="http://schemas.openxmlformats.org/wordprocessingml/2006/main">
        <w:t xml:space="preserve">Bu hissə Əyyubun öz torpağına qulluq etmək məsuliyyətini nəzərə almasından bəhs edir.</w:t>
      </w:r>
    </w:p>
    <w:p/>
    <w:p>
      <w:r xmlns:w="http://schemas.openxmlformats.org/wordprocessingml/2006/main">
        <w:t xml:space="preserve">1. İdarəetmə Ürəyini Yetişdirmək: Əyyubun Nümunəsindən Öyrənmək</w:t>
      </w:r>
    </w:p>
    <w:p/>
    <w:p>
      <w:r xmlns:w="http://schemas.openxmlformats.org/wordprocessingml/2006/main">
        <w:t xml:space="preserve">2. Verməyin Sevinci: Səxavət Həyatımızı Necə Dəyişdirə bilər</w:t>
      </w:r>
    </w:p>
    <w:p/>
    <w:p>
      <w:r xmlns:w="http://schemas.openxmlformats.org/wordprocessingml/2006/main">
        <w:t xml:space="preserve">1. Zəbur 24:1 - Yer Rəbbindir, onun içindəki hər şey, dünya və orada yaşayanların hamısı.</w:t>
      </w:r>
    </w:p>
    <w:p/>
    <w:p>
      <w:r xmlns:w="http://schemas.openxmlformats.org/wordprocessingml/2006/main">
        <w:t xml:space="preserve">2. 1 Korinflilərə 4:2 - Bundan əlavə, idarəçilərdən tələb olunur ki, insan sadiq olsun.</w:t>
      </w:r>
    </w:p>
    <w:p/>
    <w:p>
      <w:r xmlns:w="http://schemas.openxmlformats.org/wordprocessingml/2006/main">
        <w:t xml:space="preserve">ƏYYUB 31:39 Əgər onun meyvələrini pulsuz yemişəmsə və ya sahiblərini canından məhrum etmişəmsə,</w:t>
      </w:r>
    </w:p>
    <w:p/>
    <w:p>
      <w:r xmlns:w="http://schemas.openxmlformats.org/wordprocessingml/2006/main">
        <w:t xml:space="preserve">Əyyub özünün potensial günahı üzərində düşünür və düşünür ki, o, başqasının pulunu ödəmədən götürüb, yoxsa başqasının həyatını alıb?</w:t>
      </w:r>
    </w:p>
    <w:p/>
    <w:p>
      <w:r xmlns:w="http://schemas.openxmlformats.org/wordprocessingml/2006/main">
        <w:t xml:space="preserve">1: Hər kəs öz qonşusuna hörmət və mehribanlıqla yanaşmağa borcludur.</w:t>
      </w:r>
    </w:p>
    <w:p/>
    <w:p>
      <w:r xmlns:w="http://schemas.openxmlformats.org/wordprocessingml/2006/main">
        <w:t xml:space="preserve">2: Biz öz hərəkətlərimizə görə dürüst və cavabdeh olmalıyıq və seçimlərimizin nəticələrini qəbul etməyə hazır olmalıyıq.</w:t>
      </w:r>
    </w:p>
    <w:p/>
    <w:p>
      <w:r xmlns:w="http://schemas.openxmlformats.org/wordprocessingml/2006/main">
        <w:t xml:space="preserve">1: Yaqub 4:17 - Deməli, kim düzgün iş görəcəyini bilir və bunu etmirsə, bu, onun üçün günahdır.</w:t>
      </w:r>
    </w:p>
    <w:p/>
    <w:p>
      <w:r xmlns:w="http://schemas.openxmlformats.org/wordprocessingml/2006/main">
        <w:t xml:space="preserve">2: Efeslilərə 4:28 - Qoy oğru daha oğurluq etməsin, əksinə, çalışsın, öz əli ilə halal iş görsün ki, ehtiyacı olan hər kəslə bölüşəcək bir şeyi olsun.</w:t>
      </w:r>
    </w:p>
    <w:p/>
    <w:p>
      <w:r xmlns:w="http://schemas.openxmlformats.org/wordprocessingml/2006/main">
        <w:t xml:space="preserve">ƏYYUB 31:40 Qoy buğda əvəzinə qığılcım, arpa əvəzinə çəmən bitsin. Əyyubun sözləri bitdi.</w:t>
      </w:r>
    </w:p>
    <w:p/>
    <w:p>
      <w:r xmlns:w="http://schemas.openxmlformats.org/wordprocessingml/2006/main">
        <w:t xml:space="preserve">Əyyub bizə əzablarımızı qəbul etməyi və Allaha güvənməyi öyrədir.</w:t>
      </w:r>
    </w:p>
    <w:p/>
    <w:p>
      <w:r xmlns:w="http://schemas.openxmlformats.org/wordprocessingml/2006/main">
        <w:t xml:space="preserve">1: Əzabın niyə həyatımıza girdiyini başa düşməyə bilərik, lakin biz Allaha güvənməli və onu qəbul etməliyik.</w:t>
      </w:r>
    </w:p>
    <w:p/>
    <w:p>
      <w:r xmlns:w="http://schemas.openxmlformats.org/wordprocessingml/2006/main">
        <w:t xml:space="preserve">2: Həyat ədalətsiz görünsə belə, Rəbb bizim sığınacaq və təsəllidir.</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Romalılara 8:18 "Mən hesab edirəm ki, indiki əzablarımız bizdə aşkar olunacaq izzətlə müqayisə olunmağa dəyməz."</w:t>
      </w:r>
    </w:p>
    <w:p/>
    <w:p>
      <w:r xmlns:w="http://schemas.openxmlformats.org/wordprocessingml/2006/main">
        <w:t xml:space="preserve">“Əyyub” kitabının 32-ci fəslində Elihu adlı yeni bir personaj təqdim olunur, o, Əyyub və dostları arasındakı söhbətə səssizcə qulaq asır. Elihu, Əyyubun dostlarını təkzib edə bilmədiklərinə görə əsəbiləşir və danışmaq qərarına gəlir.</w:t>
      </w:r>
    </w:p>
    <w:p/>
    <w:p>
      <w:r xmlns:w="http://schemas.openxmlformats.org/wordprocessingml/2006/main">
        <w:t xml:space="preserve">1-ci abzas: Əvvəlki müzakirələrdə iştirak edən gənc Elihu Əyyubun dostlarına onun əleyhinə inandırıcı dəlillər gətirmədiklərinə görə məyus olduğunu bildirir. O deyir ki, yaşlı kişilərlə müqayisədə gəncliyinə görə danışmaqdan çəkinir (Əyyub 32:1-6).</w:t>
      </w:r>
    </w:p>
    <w:p/>
    <w:p>
      <w:r xmlns:w="http://schemas.openxmlformats.org/wordprocessingml/2006/main">
        <w:t xml:space="preserve">2-ci abzas: Elihu izah edir ki, o, müdrikliyin Allahdan gəldiyinə inanır və yaş mütləq anlayışa bərabər deyil. O, Allahın ruhu ilə dolduğunu və öz fikirlərini bölüşmək istədiyini iddia edir (Əyyub 32:7-22).</w:t>
      </w:r>
    </w:p>
    <w:p/>
    <w:p>
      <w:r xmlns:w="http://schemas.openxmlformats.org/wordprocessingml/2006/main">
        <w:t xml:space="preserve">Xülasə,</w:t>
      </w:r>
    </w:p>
    <w:p>
      <w:r xmlns:w="http://schemas.openxmlformats.org/wordprocessingml/2006/main">
        <w:t xml:space="preserve">Əyyubun otuz ikinci fəsli təqdim edir:</w:t>
      </w:r>
    </w:p>
    <w:p>
      <w:r xmlns:w="http://schemas.openxmlformats.org/wordprocessingml/2006/main">
        <w:t xml:space="preserve">giriş,</w:t>
      </w:r>
    </w:p>
    <w:p>
      <w:r xmlns:w="http://schemas.openxmlformats.org/wordprocessingml/2006/main">
        <w:t xml:space="preserve">və Əyyubun dostlarının qeyri-adekvat cavabları ilə bağlı Elihu tərəfindən ifadə edilən məyusluq.</w:t>
      </w:r>
    </w:p>
    <w:p/>
    <w:p>
      <w:r xmlns:w="http://schemas.openxmlformats.org/wordprocessingml/2006/main">
        <w:t xml:space="preserve">Müdrikliklə sinonimi olmayan yaşı vurğulamaqla gənclik perspektivini vurğulamaq,</w:t>
      </w:r>
    </w:p>
    <w:p>
      <w:r xmlns:w="http://schemas.openxmlformats.org/wordprocessingml/2006/main">
        <w:t xml:space="preserve">və ruhani rəhbərlik iddiası ilə əldə edilən ilahi ilhamı vurğulamaq.</w:t>
      </w:r>
    </w:p>
    <w:p>
      <w:r xmlns:w="http://schemas.openxmlformats.org/wordprocessingml/2006/main">
        <w:t xml:space="preserve">Əyyub kitabında əzablara dair perspektivi təmsil edən bir təcəssümü olan yeni bir səsin təqdim edilməsi ilə bağlı göstərilən teoloji düşüncənin qeyd edilməsi.</w:t>
      </w:r>
    </w:p>
    <w:p/>
    <w:p>
      <w:r xmlns:w="http://schemas.openxmlformats.org/wordprocessingml/2006/main">
        <w:t xml:space="preserve">ƏYYUB 32:1 Bu üç adam Əyyuba cavab verməkdən əl çəkdi, çünki o, öz gözündə saleh idi.</w:t>
      </w:r>
    </w:p>
    <w:p/>
    <w:p>
      <w:r xmlns:w="http://schemas.openxmlformats.org/wordprocessingml/2006/main">
        <w:t xml:space="preserve">Əyyub öz gözündə haqlı idi və üç kişinin cavabında deyəcək heç nə yox idi.</w:t>
      </w:r>
    </w:p>
    <w:p/>
    <w:p>
      <w:r xmlns:w="http://schemas.openxmlformats.org/wordprocessingml/2006/main">
        <w:t xml:space="preserve">1: Biz təvazökar olmalı və Əyyubun etdiyi kimi Allahın iradəsinə təvazökarlıqla tabe olmalıyıq.</w:t>
      </w:r>
    </w:p>
    <w:p/>
    <w:p>
      <w:r xmlns:w="http://schemas.openxmlformats.org/wordprocessingml/2006/main">
        <w:t xml:space="preserve">2: Başqalarının müdrikliyinə qulaq asa bilməyəcək qədər özümüzdən əmin olmamaq üçün diqqətli olmalıyıq.</w:t>
      </w:r>
    </w:p>
    <w:p/>
    <w:p>
      <w:r xmlns:w="http://schemas.openxmlformats.org/wordprocessingml/2006/main">
        <w:t xml:space="preserve">1: Süleymanın məsəlləri 3:5-6 "Bütün ürəyinlə Rəbbə güvən və öz idrakına güvənmə. Bütün yollarında Onu tanı, O sənin yollarını düzəldəcəkdir."</w:t>
      </w:r>
    </w:p>
    <w:p/>
    <w:p>
      <w:r xmlns:w="http://schemas.openxmlformats.org/wordprocessingml/2006/main">
        <w:t xml:space="preserve">2: Yaqub 1:19-20 "Sevgili qardaşlarım, bunu bilin: hər kəs eşitməkdə tez, danışmaqda ləng, qəzəblənməkdə ləng olsun; çünki insanın qəzəbi Allahın tələb etdiyi salehliyi doğurmaz."</w:t>
      </w:r>
    </w:p>
    <w:p/>
    <w:p>
      <w:r xmlns:w="http://schemas.openxmlformats.org/wordprocessingml/2006/main">
        <w:t xml:space="preserve">ƏYYUB 32:2 Qoç nəslindən olan Buzlu Barakel oğlu Elihunun qəzəbi alovlandı.Əyyuba qarşı qəzəbi alovlandı, çünki o, Allahdan daha çox özünü doğrultdu.</w:t>
      </w:r>
    </w:p>
    <w:p/>
    <w:p>
      <w:r xmlns:w="http://schemas.openxmlformats.org/wordprocessingml/2006/main">
        <w:t xml:space="preserve">Elihunun qəzəbi Əyyuba qarşı alovlandı ki, Allah əvəzinə özünə haqq qazandırdı.</w:t>
      </w:r>
    </w:p>
    <w:p/>
    <w:p>
      <w:r xmlns:w="http://schemas.openxmlformats.org/wordprocessingml/2006/main">
        <w:t xml:space="preserve">1. Biz həmişə Allahı birinci yerə qoymalı və başa düşmək çətin olsa belə, Onun ədalətinə güvənməliyik.</w:t>
      </w:r>
    </w:p>
    <w:p/>
    <w:p>
      <w:r xmlns:w="http://schemas.openxmlformats.org/wordprocessingml/2006/main">
        <w:t xml:space="preserve">2. Əyyubun hekayəsi bizə Rəbbin qarşısında özümüzü təvazökar etməyi və Onun iradəsi ilə kifayətlənməyi öyrədir.</w:t>
      </w:r>
    </w:p>
    <w:p/>
    <w:p>
      <w:r xmlns:w="http://schemas.openxmlformats.org/wordprocessingml/2006/main">
        <w:t xml:space="preserve">1.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2. Yaqub 4:6-10 - "Lakin o, daha çox lütf verir. Buna görə də deyir ki, Allah qürurlulara qarşı çıxır, amma təvazökarlara lütf verir. Buna görə də özünüzü Allaha təslim edin. Şeytana müqavimət göstərin, o sizdən qaçacaq. Çək. Allaha yaxınlaşın, O da sizə yaxınlaşacaq.Ey günahkarlar, əllərinizi təmizləyin, qəlblərinizi təmizləyin, ey ikibaşlılar. Yazıq olun, yas tutun və ağlayın.Qoy gülüşləriniz matəm, sevinciniz qəm-qüssə olsun. Rəbbin hüzurunda durun, O da sizi ucaldacaq”.</w:t>
      </w:r>
    </w:p>
    <w:p/>
    <w:p>
      <w:r xmlns:w="http://schemas.openxmlformats.org/wordprocessingml/2006/main">
        <w:t xml:space="preserve">ƏYYUB 32:3 Onun üç dostuna qarşı da qəzəbi alovlandı, çünki onlar cavab tapmasa da, Əyyubu məhkum etmişdilər.</w:t>
      </w:r>
    </w:p>
    <w:p/>
    <w:p>
      <w:r xmlns:w="http://schemas.openxmlformats.org/wordprocessingml/2006/main">
        <w:t xml:space="preserve">Əyyubun üç dostu suallarına cavab verə bilmədiyi və Əyyubu qınadığı üçün ona qəzəbləndi.</w:t>
      </w:r>
    </w:p>
    <w:p/>
    <w:p>
      <w:r xmlns:w="http://schemas.openxmlformats.org/wordprocessingml/2006/main">
        <w:t xml:space="preserve">1. Allahın lütf və rəhməti hədsizdir</w:t>
      </w:r>
    </w:p>
    <w:p/>
    <w:p>
      <w:r xmlns:w="http://schemas.openxmlformats.org/wordprocessingml/2006/main">
        <w:t xml:space="preserve">2. Allah Hökmdardır və Onun planları mükəmməldir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2:4-5 -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ƏYYUB 32:4 Elihu Əyyub danışana qədər gözləmişdi, çünki onlar ondan böyük idilər.</w:t>
      </w:r>
    </w:p>
    <w:p/>
    <w:p>
      <w:r xmlns:w="http://schemas.openxmlformats.org/wordprocessingml/2006/main">
        <w:t xml:space="preserve">Elihu Əyyub və ağsaqqallar danışana qədər danışmağı gözlədi.</w:t>
      </w:r>
    </w:p>
    <w:p/>
    <w:p>
      <w:r xmlns:w="http://schemas.openxmlformats.org/wordprocessingml/2006/main">
        <w:t xml:space="preserve">1: Yaşlı və daha təcrübəli olanların müdrikliyinə hörmət etmək vacibdir.</w:t>
      </w:r>
    </w:p>
    <w:p/>
    <w:p>
      <w:r xmlns:w="http://schemas.openxmlformats.org/wordprocessingml/2006/main">
        <w:t xml:space="preserve">2: Səbir bir fəzilətdir - hətta öz fikirlərimizi bölüşməyə həvəsli olsaq da, başqalarının fikirlərinə hörmətlə yanaşmalıyıq.</w:t>
      </w:r>
    </w:p>
    <w:p/>
    <w:p>
      <w:r xmlns:w="http://schemas.openxmlformats.org/wordprocessingml/2006/main">
        <w:t xml:space="preserve">1: Vaiz 5:2 - "Ağzınla tələsmə və ürəyin Allahın qarşısında heç bir şey söyləməyə tələsməsin. Çünki Allah göydə, sən isə yerdədir. Buna görə də sözlərin az olsun".</w:t>
      </w:r>
    </w:p>
    <w:p/>
    <w:p>
      <w:r xmlns:w="http://schemas.openxmlformats.org/wordprocessingml/2006/main">
        <w:t xml:space="preserve">2: Süleymanın məsəlləri 15:23 - "Ağzının cavabından şad olar insan; Vaxtında deyilən söz, necə də yaxşıdır!"</w:t>
      </w:r>
    </w:p>
    <w:p/>
    <w:p>
      <w:r xmlns:w="http://schemas.openxmlformats.org/wordprocessingml/2006/main">
        <w:t xml:space="preserve">ƏYYUB 32:5 Elihu görəndə ki, bu üç adamın ağzından cavab yoxdur, qəzəbi alovlandı.</w:t>
      </w:r>
    </w:p>
    <w:p/>
    <w:p>
      <w:r xmlns:w="http://schemas.openxmlformats.org/wordprocessingml/2006/main">
        <w:t xml:space="preserve">Elihunun qəzəbi alovlandı ki, o, üç nəfərin cavabında deməyə söz tapmayıb.</w:t>
      </w:r>
    </w:p>
    <w:p/>
    <w:p>
      <w:r xmlns:w="http://schemas.openxmlformats.org/wordprocessingml/2006/main">
        <w:t xml:space="preserve">1: Başqalarının müdrikliyinə qulaq asmamaq üçün öz fikirlərimizə o qədər diqqət yetirməmək üçün diqqətli olmalıyıq.</w:t>
      </w:r>
    </w:p>
    <w:p/>
    <w:p>
      <w:r xmlns:w="http://schemas.openxmlformats.org/wordprocessingml/2006/main">
        <w:t xml:space="preserve">2: Biz düzəlişləri qəbul etməyə hazır olmalıyıq və tənqidə açıq olmalıyıq, çünki bu, təlimat forması ola bilər.</w:t>
      </w:r>
    </w:p>
    <w:p/>
    <w:p>
      <w:r xmlns:w="http://schemas.openxmlformats.org/wordprocessingml/2006/main">
        <w:t xml:space="preserve">1: Süleymanın məsəlləri 12:1 - Tərbiyəni sevən biliyi sevir, islahdan nifrət edən isə axmaqdır.</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ƏYYUB 32:6 Buzlu Barakel oğlu Elihu cavab verib dedi: «Mən gəncəm, siz isə çox qocalmısınız. Buna görə də qorxdum və öz fikrimi sizə bildirməyə cəsarət etmədim.</w:t>
      </w:r>
    </w:p>
    <w:p/>
    <w:p>
      <w:r xmlns:w="http://schemas.openxmlformats.org/wordprocessingml/2006/main">
        <w:t xml:space="preserve">Buzlu Barakelin oğlu Elihu danışır və deyir ki, özü ilə danışdığı insanlar arasındakı yaş fərqi onu qorxudur və buna görə də öz fikrini bildirməkdə tərəddüd edir.</w:t>
      </w:r>
    </w:p>
    <w:p/>
    <w:p>
      <w:r xmlns:w="http://schemas.openxmlformats.org/wordprocessingml/2006/main">
        <w:t xml:space="preserve">1. Allah bizi çətinliklər qarşısında belə cəsarətlə öz həqiqətimizi deməyə çağırır.</w:t>
      </w:r>
    </w:p>
    <w:p/>
    <w:p>
      <w:r xmlns:w="http://schemas.openxmlformats.org/wordprocessingml/2006/main">
        <w:t xml:space="preserve">2. Fikirlərimizi ifadə edərkən yaşa və ya mövqeyə görə qorxmamalıyıq.</w:t>
      </w:r>
    </w:p>
    <w:p/>
    <w:p>
      <w:r xmlns:w="http://schemas.openxmlformats.org/wordprocessingml/2006/main">
        <w:t xml:space="preserve">1. Yeşua 1:6-9 - Güclü və cəsarətli olun, çünki hara getsəniz, Allahınız Rəbb sizinlədir.</w:t>
      </w:r>
    </w:p>
    <w:p/>
    <w:p>
      <w:r xmlns:w="http://schemas.openxmlformats.org/wordprocessingml/2006/main">
        <w:t xml:space="preserve">2. Süleymanın məsəlləri 28:1 - Heç kim arxasınca getməyəndə pis adam qaçar, Saleh isə aslan kimi cəsarətlidir.</w:t>
      </w:r>
    </w:p>
    <w:p/>
    <w:p>
      <w:r xmlns:w="http://schemas.openxmlformats.org/wordprocessingml/2006/main">
        <w:t xml:space="preserve">ƏYYUB 32:7 Dedim: “Günlər danışsın, İllərin çoxluğu hikmət öyrətsin.</w:t>
      </w:r>
    </w:p>
    <w:p/>
    <w:p>
      <w:r xmlns:w="http://schemas.openxmlformats.org/wordprocessingml/2006/main">
        <w:t xml:space="preserve">Bu ayə göstərir ki, hikmət təcrübə və zamanla əldə edilə bilər.</w:t>
      </w:r>
    </w:p>
    <w:p/>
    <w:p>
      <w:r xmlns:w="http://schemas.openxmlformats.org/wordprocessingml/2006/main">
        <w:t xml:space="preserve">1: Hikmət Təcrübədən Gəlir</w:t>
      </w:r>
    </w:p>
    <w:p/>
    <w:p>
      <w:r xmlns:w="http://schemas.openxmlformats.org/wordprocessingml/2006/main">
        <w:t xml:space="preserve">2: Səbir başa düşmək üçün açardır</w:t>
      </w:r>
    </w:p>
    <w:p/>
    <w:p>
      <w:r xmlns:w="http://schemas.openxmlformats.org/wordprocessingml/2006/main">
        <w:t xml:space="preserve">1: Yaqub 1:5 - Əgər sizdən hər hansı birinizin müdrikliyi yoxdursa, hamıya səxavətlə, məzəmmətsiz bəxş edən Allahdan diləsin və ona veriləcək.</w:t>
      </w:r>
    </w:p>
    <w:p/>
    <w:p>
      <w:r xmlns:w="http://schemas.openxmlformats.org/wordprocessingml/2006/main">
        <w:t xml:space="preserve">2: Süleymanın məsəlləri 4:7 - Müdrikliyin başlanğıcı budur: Müdriklik əldə et, nə əldə edirsənsə, dərk et.</w:t>
      </w:r>
    </w:p>
    <w:p/>
    <w:p>
      <w:r xmlns:w="http://schemas.openxmlformats.org/wordprocessingml/2006/main">
        <w:t xml:space="preserve">ƏYYUB 32:8 Amma insanda ruh var, Külli-İxtiyarın ilhamı onlara dərrakə verir.</w:t>
      </w:r>
    </w:p>
    <w:p/>
    <w:p>
      <w:r xmlns:w="http://schemas.openxmlformats.org/wordprocessingml/2006/main">
        <w:t xml:space="preserve">Elihu insanın ruhunun vacibliyindən danışır və idrak gətirən Allahın ilhamıdır.</w:t>
      </w:r>
    </w:p>
    <w:p/>
    <w:p>
      <w:r xmlns:w="http://schemas.openxmlformats.org/wordprocessingml/2006/main">
        <w:t xml:space="preserve">1. İnsanda Ruh: Uca Yaradanın İlhamına Güvənmək</w:t>
      </w:r>
    </w:p>
    <w:p/>
    <w:p>
      <w:r xmlns:w="http://schemas.openxmlformats.org/wordprocessingml/2006/main">
        <w:t xml:space="preserve">2. Allahın ilhamı ilə dərk etmək</w:t>
      </w:r>
    </w:p>
    <w:p/>
    <w:p>
      <w:r xmlns:w="http://schemas.openxmlformats.org/wordprocessingml/2006/main">
        <w:t xml:space="preserve">1. Yəhya 16:13 - Həqiqət Ruhu gələndə O, sizi bütün həqiqətə yönəldəcək.</w:t>
      </w:r>
    </w:p>
    <w:p/>
    <w:p>
      <w:r xmlns:w="http://schemas.openxmlformats.org/wordprocessingml/2006/main">
        <w:t xml:space="preserve">2. Romalılara 8:14 - Çünki Allahın Ruhu tərəfindən idarə olunanların hamısı Allahın oğullarıdır.</w:t>
      </w:r>
    </w:p>
    <w:p/>
    <w:p>
      <w:r xmlns:w="http://schemas.openxmlformats.org/wordprocessingml/2006/main">
        <w:t xml:space="preserve">ƏYYUB 32:9 Böyük adamlar həmişə müdrik olmurlar, Nə qocalar mühakiməni başa düşmürlər.</w:t>
      </w:r>
    </w:p>
    <w:p/>
    <w:p>
      <w:r xmlns:w="http://schemas.openxmlformats.org/wordprocessingml/2006/main">
        <w:t xml:space="preserve">Bu parça vurğulayır ki, müdriklik və dərrakə yaş və sosial statusla mütləq artmır.</w:t>
      </w:r>
    </w:p>
    <w:p/>
    <w:p>
      <w:r xmlns:w="http://schemas.openxmlformats.org/wordprocessingml/2006/main">
        <w:t xml:space="preserve">1: Yaşadığınız illərin sayında və həyatda əldə etdiyiniz statusda hikmət tapılmır.</w:t>
      </w:r>
    </w:p>
    <w:p/>
    <w:p>
      <w:r xmlns:w="http://schemas.openxmlformats.org/wordprocessingml/2006/main">
        <w:t xml:space="preserve">2: Biz başa düşməliyik ki, müdriklik Allahdan gəlir və yaşımız və ya sosial vəziyyətimizlə müəyyən edilmir.</w:t>
      </w:r>
    </w:p>
    <w:p/>
    <w:p>
      <w:r xmlns:w="http://schemas.openxmlformats.org/wordprocessingml/2006/main">
        <w:t xml:space="preserve">1: Yaqub 1:5 - "Əgər sizlərdən kimin müdrikliyi yoxdursa, hamıya səxavətlə məzəmmət etmədən verən Allahdan diləsin və ona veriləcək."</w:t>
      </w:r>
    </w:p>
    <w:p/>
    <w:p>
      <w:r xmlns:w="http://schemas.openxmlformats.org/wordprocessingml/2006/main">
        <w:t xml:space="preserve">2: Süleymanın məsəlləri 9:10 - “Rəbb qorxusu müdrikliyin başlanğıcıdır, müqəddəs olanı bilmək isə bəsirətdir”.</w:t>
      </w:r>
    </w:p>
    <w:p/>
    <w:p>
      <w:r xmlns:w="http://schemas.openxmlformats.org/wordprocessingml/2006/main">
        <w:t xml:space="preserve">ƏYYUB 32:10 Buna görə də dedim: “Mənə qulaq asın. Mən də öz fikrimi bildirəcəyəm.</w:t>
      </w:r>
    </w:p>
    <w:p/>
    <w:p>
      <w:r xmlns:w="http://schemas.openxmlformats.org/wordprocessingml/2006/main">
        <w:t xml:space="preserve">Əyyub 32:10, Əyyubun öz fikrini ifadə etməsi haqqındadır.</w:t>
      </w:r>
    </w:p>
    <w:p/>
    <w:p>
      <w:r xmlns:w="http://schemas.openxmlformats.org/wordprocessingml/2006/main">
        <w:t xml:space="preserve">1: Hamımız öz fikirlərimizi ifadə etmək üçün vaxt ayırmalıyıq.</w:t>
      </w:r>
    </w:p>
    <w:p/>
    <w:p>
      <w:r xmlns:w="http://schemas.openxmlformats.org/wordprocessingml/2006/main">
        <w:t xml:space="preserve">2: Başqalarının fikrini dinləməyi öyrənmək dünyamızı dərk etmək üçün vacibdir.</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Süleymanın məsəlləri 18:2 - Axmaq anlamaqdan zövq almır, ancaq öz fikrini ifadə etməkdən zövq alır.</w:t>
      </w:r>
    </w:p>
    <w:p/>
    <w:p>
      <w:r xmlns:w="http://schemas.openxmlformats.org/wordprocessingml/2006/main">
        <w:t xml:space="preserve">ƏYYUB 32:11 Budur, sözlərinizi gözlədim. Siz nə deyəcəyinizi axtararkən mən sizin səbəblərinizə qulaq asdım.</w:t>
      </w:r>
    </w:p>
    <w:p/>
    <w:p>
      <w:r xmlns:w="http://schemas.openxmlformats.org/wordprocessingml/2006/main">
        <w:t xml:space="preserve">Əyyub dostları nəsə deyəcəklərini düşünərkən onları diqqətlə dinləyirdi.</w:t>
      </w:r>
    </w:p>
    <w:p/>
    <w:p>
      <w:r xmlns:w="http://schemas.openxmlformats.org/wordprocessingml/2006/main">
        <w:t xml:space="preserve">1) Başqalarını dinləmənin və səbirli olmağın vacibliyi.</w:t>
      </w:r>
    </w:p>
    <w:p/>
    <w:p>
      <w:r xmlns:w="http://schemas.openxmlformats.org/wordprocessingml/2006/main">
        <w:t xml:space="preserve">2) Danışmağa tələsməyin və məsləhət verməzdən əvvəl qulaq asın.</w:t>
      </w:r>
    </w:p>
    <w:p/>
    <w:p>
      <w:r xmlns:w="http://schemas.openxmlformats.org/wordprocessingml/2006/main">
        <w:t xml:space="preserve">1) Yaqub 1:19 - "Ey sevimli qardaşlarım, bunu bilin: hər kəs eşitməkdə tez, danışmaqda ləng, qəzəblənməkdə ləng olsun."</w:t>
      </w:r>
    </w:p>
    <w:p/>
    <w:p>
      <w:r xmlns:w="http://schemas.openxmlformats.org/wordprocessingml/2006/main">
        <w:t xml:space="preserve">2) Süleymanın məsəlləri 18:13 - "Kim eşitməmiş cavab verirsə, bu onun axmaqlığı və ayıbıdır."</w:t>
      </w:r>
    </w:p>
    <w:p/>
    <w:p>
      <w:r xmlns:w="http://schemas.openxmlformats.org/wordprocessingml/2006/main">
        <w:t xml:space="preserve">ƏYYUB 32:12 Bəli, mən sizinlə görüşdüm, amma aranızda Əyyubu inandıran və onun sözlərinə cavab verən olmadı.</w:t>
      </w:r>
    </w:p>
    <w:p/>
    <w:p>
      <w:r xmlns:w="http://schemas.openxmlformats.org/wordprocessingml/2006/main">
        <w:t xml:space="preserve">Əyyubun üç dostundan heç biri onun suallarına cavab verə və ya ona inandırıcı məsləhət verə bilmədi.</w:t>
      </w:r>
    </w:p>
    <w:p/>
    <w:p>
      <w:r xmlns:w="http://schemas.openxmlformats.org/wordprocessingml/2006/main">
        <w:t xml:space="preserve">1. Başqalarını Dinləməyin Önəmi</w:t>
      </w:r>
    </w:p>
    <w:p/>
    <w:p>
      <w:r xmlns:w="http://schemas.openxmlformats.org/wordprocessingml/2006/main">
        <w:t xml:space="preserve">2. Müdrik məsləhətə ehtiyac</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ƏYYUB 32:13 “Biz hikmət tapdıq, insanı yox, Allah onu yerə yıxır” deməyəsiniz.</w:t>
      </w:r>
    </w:p>
    <w:p/>
    <w:p>
      <w:r xmlns:w="http://schemas.openxmlformats.org/wordprocessingml/2006/main">
        <w:t xml:space="preserve">Keçid göstərir ki, hikmət bəşəriyyət tərəfindən aşkar edilmir, əksinə, onun bilinməsinə Allah icazə verir.</w:t>
      </w:r>
    </w:p>
    <w:p/>
    <w:p>
      <w:r xmlns:w="http://schemas.openxmlformats.org/wordprocessingml/2006/main">
        <w:t xml:space="preserve">1. Allahın hikmətini kəşf etmək</w:t>
      </w:r>
    </w:p>
    <w:p/>
    <w:p>
      <w:r xmlns:w="http://schemas.openxmlformats.org/wordprocessingml/2006/main">
        <w:t xml:space="preserve">2. Hikmətin yuxarıdan gəldiyini dərk etmək</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ƏYYUB 32:14 İndi o, sözlərini mənə qarşı yönəltmədi, Mən də ona sənin sözlərinlə cavab verməyəcəyəm.</w:t>
      </w:r>
    </w:p>
    <w:p/>
    <w:p>
      <w:r xmlns:w="http://schemas.openxmlformats.org/wordprocessingml/2006/main">
        <w:t xml:space="preserve">Bu parça Əyyubun öz dostlarına arqumentləri ilə cavab verməkdən imtina etməsindən bəhs edir.</w:t>
      </w:r>
    </w:p>
    <w:p/>
    <w:p>
      <w:r xmlns:w="http://schemas.openxmlformats.org/wordprocessingml/2006/main">
        <w:t xml:space="preserve">1. Tənqidlərə müdafiə ilə deyil, lütf və anlayışla cavab verməyə diqqətli olmalıyıq.</w:t>
      </w:r>
    </w:p>
    <w:p/>
    <w:p>
      <w:r xmlns:w="http://schemas.openxmlformats.org/wordprocessingml/2006/main">
        <w:t xml:space="preserve">2. Haqlı olduğumuz zaman belə, başqalarına sevgi və mehribanlıqla cavab vermək vacibdir.</w:t>
      </w:r>
    </w:p>
    <w:p/>
    <w:p>
      <w:r xmlns:w="http://schemas.openxmlformats.org/wordprocessingml/2006/main">
        <w:t xml:space="preserve">1. Efeslilərə 4:31-32 - "Bütün qəzəb, qəzəb, qəzəb, hay-küy və böhtan, bütün pisliklə birlikdə sizdən uzaq olsun. Allah Məsihdə sizi bağışladığı kimi, bir-birinizə qarşı xeyirxah, mehriban, bir-birinizi bağışlayın. ."</w:t>
      </w:r>
    </w:p>
    <w:p/>
    <w:p>
      <w:r xmlns:w="http://schemas.openxmlformats.org/wordprocessingml/2006/main">
        <w:t xml:space="preserve">2. Koloslulara 3:12-14 - “Ona görə də Allahın seçilmişləri kimi müqəddəs və sevimli, mərhəmətli ürəkləri, xeyirxahlığı, təvazökarlığı, həlimliyi və səbirliliyi, bir-birinizə dözümlü və başqasına qarşı giley-güzarı varsa, bağışlayanı geyinin. Bir-birinizi, Rəbb sizi bağışladığı kimi, siz də bağışlamalısınız. Və hər şeydən əvvəl, hər şeyi mükəmməl harmoniya ilə birləşdirən məhəbbət geyinin."</w:t>
      </w:r>
    </w:p>
    <w:p/>
    <w:p>
      <w:r xmlns:w="http://schemas.openxmlformats.org/wordprocessingml/2006/main">
        <w:t xml:space="preserve">ƏYYUB 32:15 Onlar heyrətləndilər, daha cavab vermədilər, danışmağı dayandırdılar.</w:t>
      </w:r>
    </w:p>
    <w:p/>
    <w:p>
      <w:r xmlns:w="http://schemas.openxmlformats.org/wordprocessingml/2006/main">
        <w:t xml:space="preserve">Əyyubun danışdığı adamlar onun sözlərindən elə heyrətə gəldilər ki, heç bir cavab vermədilər və danışmağı dayandırdılar.</w:t>
      </w:r>
    </w:p>
    <w:p/>
    <w:p>
      <w:r xmlns:w="http://schemas.openxmlformats.org/wordprocessingml/2006/main">
        <w:t xml:space="preserve">1. Allahın Kəlamı qüdrətlidir və ona əhəmiyyət verməmək lazımdır.</w:t>
      </w:r>
    </w:p>
    <w:p/>
    <w:p>
      <w:r xmlns:w="http://schemas.openxmlformats.org/wordprocessingml/2006/main">
        <w:t xml:space="preserve">2. Müdrikliklə danışın və sözlərinizin təsirinə diqqət yetirin.</w:t>
      </w:r>
    </w:p>
    <w:p/>
    <w:p>
      <w:r xmlns:w="http://schemas.openxmlformats.org/wordprocessingml/2006/main">
        <w:t xml:space="preserve">1. Süleymanın məsəlləri 15:7 - "Müdriklərin dodaqları biliyi yayar, axmaqların ürəyi isə belə deyil".</w:t>
      </w:r>
    </w:p>
    <w:p/>
    <w:p>
      <w:r xmlns:w="http://schemas.openxmlformats.org/wordprocessingml/2006/main">
        <w:t xml:space="preserve">2. Yaqub 3:5-6 - "Dil də kiçik bir üzvdür, lakin böyük şeylərlə öyünür. Bu qədər kiçik bir odla necə böyük bir meşə alovlanır! Dil isə oddur, haqsızlıq dünyasıdır. Dil üzvlərimizin arasına qoyulur, bütün bədəni ləkələyir, bütün həyat yolunu yandırır və cəhənnəmə od vurur.</w:t>
      </w:r>
    </w:p>
    <w:p/>
    <w:p>
      <w:r xmlns:w="http://schemas.openxmlformats.org/wordprocessingml/2006/main">
        <w:t xml:space="preserve">ƏYYUB 32:16 Mən gözlədiyim zaman (çünki danışmadılar, dayandılar və daha cavab vermədilər;)</w:t>
      </w:r>
    </w:p>
    <w:p/>
    <w:p>
      <w:r xmlns:w="http://schemas.openxmlformats.org/wordprocessingml/2006/main">
        <w:t xml:space="preserve">Əyyub dostlarının danışmağı dayandırıb cavab verməsini gözlədi, lakin onlar susdular.</w:t>
      </w:r>
    </w:p>
    <w:p/>
    <w:p>
      <w:r xmlns:w="http://schemas.openxmlformats.org/wordprocessingml/2006/main">
        <w:t xml:space="preserve">1: Dostlarımızın köməyə ehtiyacı qarşısında heç vaxt səssiz qalmamalıyıq.</w:t>
      </w:r>
    </w:p>
    <w:p/>
    <w:p>
      <w:r xmlns:w="http://schemas.openxmlformats.org/wordprocessingml/2006/main">
        <w:t xml:space="preserve">2: Biz həmişə ehtiyacı olanlara təsəlli və dəstək sözləri söyləməyə hazır olmalıyıq.</w:t>
      </w:r>
    </w:p>
    <w:p/>
    <w:p>
      <w:r xmlns:w="http://schemas.openxmlformats.org/wordprocessingml/2006/main">
        <w:t xml:space="preserve">1: Yaqub 1:19 - Hər kəs dinləməkdə tez, danışmaqda yavaş və qəzəblənməkdə ləng olmalıdır.</w:t>
      </w:r>
    </w:p>
    <w:p/>
    <w:p>
      <w:r xmlns:w="http://schemas.openxmlformats.org/wordprocessingml/2006/main">
        <w:t xml:space="preserve">2: Süleymanın məsəlləri 25:11 - Düzgün deyilən söz, gümüşdə qızıl alma kimidir.</w:t>
      </w:r>
    </w:p>
    <w:p/>
    <w:p>
      <w:r xmlns:w="http://schemas.openxmlformats.org/wordprocessingml/2006/main">
        <w:t xml:space="preserve">ƏYYUB 32:17 Mən dedim: “Mən də öz işimə cavab verəcəyəm, öz fikrimi bildirəcəyəm.</w:t>
      </w:r>
    </w:p>
    <w:p/>
    <w:p>
      <w:r xmlns:w="http://schemas.openxmlformats.org/wordprocessingml/2006/main">
        <w:t xml:space="preserve">Elihu cavab vermək və fikrini bildirməkdə qərarlıdır.</w:t>
      </w:r>
    </w:p>
    <w:p/>
    <w:p>
      <w:r xmlns:w="http://schemas.openxmlformats.org/wordprocessingml/2006/main">
        <w:t xml:space="preserve">1. Düşüncələrimizə və Sözlərimizə görə məsuliyyət götürmək</w:t>
      </w:r>
    </w:p>
    <w:p/>
    <w:p>
      <w:r xmlns:w="http://schemas.openxmlformats.org/wordprocessingml/2006/main">
        <w:t xml:space="preserve">2. İnam və Güvənlə Danışmaq</w:t>
      </w:r>
    </w:p>
    <w:p/>
    <w:p>
      <w:r xmlns:w="http://schemas.openxmlformats.org/wordprocessingml/2006/main">
        <w:t xml:space="preserve">1. Süleymanın məsəlləri 16:24 - Xoş sözlər pətək kimidir, cana şirinlik, sümüklərə sağlamlıq.</w:t>
      </w:r>
    </w:p>
    <w:p/>
    <w:p>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ƏYYUB 32:18 Çünki mən maddə ilə doluyam, İçimdəki ruh məni sıxışdırır.</w:t>
      </w:r>
    </w:p>
    <w:p/>
    <w:p>
      <w:r xmlns:w="http://schemas.openxmlformats.org/wordprocessingml/2006/main">
        <w:t xml:space="preserve">Əyyub 32:18 ayəsindəki bu parça Əyyubun materiya ilə dolduğu və ruhunun onu sıxışdırdığı daxili mübarizəni göstərir.</w:t>
      </w:r>
    </w:p>
    <w:p/>
    <w:p>
      <w:r xmlns:w="http://schemas.openxmlformats.org/wordprocessingml/2006/main">
        <w:t xml:space="preserve">1. Nə qədər çətin olsa da, mübarizəmizdə Allah həmişə var.</w:t>
      </w:r>
    </w:p>
    <w:p/>
    <w:p>
      <w:r xmlns:w="http://schemas.openxmlformats.org/wordprocessingml/2006/main">
        <w:t xml:space="preserve">2. Daxili ziddiyyətlər zamanı Allahdan hidayət axtarmağı unutmayın.</w:t>
      </w:r>
    </w:p>
    <w:p/>
    <w:p>
      <w:r xmlns:w="http://schemas.openxmlformats.org/wordprocessingml/2006/main">
        <w:t xml:space="preserve">1. 2 Korinflilərə 12:9 - "Və O mənə dedi: "Mənim lütfüm sənə kifayətdir, çünki mənim gücüm zəiflikdə kamilləşdi. Buna görə də, Məsihin qüdrəti üzərində dayana bilməsi üçün zəifliklərimlə öyünməkdən daha çox məmnunam. mən."</w:t>
      </w:r>
    </w:p>
    <w:p/>
    <w:p>
      <w:r xmlns:w="http://schemas.openxmlformats.org/wordprocessingml/2006/main">
        <w:t xml:space="preserve">2. Yeşaya 40:29 - "O, zəiflərə güc verir, gücü olmayanlara isə qüvvət verir".</w:t>
      </w:r>
    </w:p>
    <w:p/>
    <w:p>
      <w:r xmlns:w="http://schemas.openxmlformats.org/wordprocessingml/2006/main">
        <w:t xml:space="preserve">ƏYYUB 32:19 Bax, qarnım ağzı olmayan şərab kimidir. təzə şüşələr kimi partlamağa hazırdır.</w:t>
      </w:r>
    </w:p>
    <w:p/>
    <w:p>
      <w:r xmlns:w="http://schemas.openxmlformats.org/wordprocessingml/2006/main">
        <w:t xml:space="preserve">Əyyub özünü partlamağa hazır olan şərabla müqayisə edir, çünki onun ventilyasiyası yoxdur.</w:t>
      </w:r>
    </w:p>
    <w:p/>
    <w:p>
      <w:r xmlns:w="http://schemas.openxmlformats.org/wordprocessingml/2006/main">
        <w:t xml:space="preserve">1. Həyatın Təzyiqləri: Stresslə Sağlam Bir Yolda Necə Mübarizə Olmalı</w:t>
      </w:r>
    </w:p>
    <w:p/>
    <w:p>
      <w:r xmlns:w="http://schemas.openxmlformats.org/wordprocessingml/2006/main">
        <w:t xml:space="preserve">2. Nə vaxt buraxmalı olduğunu bilmək: Həyat çox çətinləşəndə sülh tapmaq</w:t>
      </w:r>
    </w:p>
    <w:p/>
    <w:p>
      <w:r xmlns:w="http://schemas.openxmlformats.org/wordprocessingml/2006/main">
        <w:t xml:space="preserve">1. Romalılara 8:18-25 - Şöhrət Ümidi</w:t>
      </w:r>
    </w:p>
    <w:p/>
    <w:p>
      <w:r xmlns:w="http://schemas.openxmlformats.org/wordprocessingml/2006/main">
        <w:t xml:space="preserve">2. Məzmur 46:10 - Sakit ol və bil ki, mən Allaham</w:t>
      </w:r>
    </w:p>
    <w:p/>
    <w:p>
      <w:r xmlns:w="http://schemas.openxmlformats.org/wordprocessingml/2006/main">
        <w:t xml:space="preserve">ƏYYUB 32:20 Danışacağam ki, təzələnim, Dodaqlarımı açıb cavab verəcəyəm.</w:t>
      </w:r>
    </w:p>
    <w:p/>
    <w:p>
      <w:r xmlns:w="http://schemas.openxmlformats.org/wordprocessingml/2006/main">
        <w:t xml:space="preserve">İş danışa bilmək və gümrah olmaq istəyir.</w:t>
      </w:r>
    </w:p>
    <w:p/>
    <w:p>
      <w:r xmlns:w="http://schemas.openxmlformats.org/wordprocessingml/2006/main">
        <w:t xml:space="preserve">1. Danışmanın Rahatlığı: Açıqlıqda Təravəti Necə Tapmaq olar</w:t>
      </w:r>
    </w:p>
    <w:p/>
    <w:p>
      <w:r xmlns:w="http://schemas.openxmlformats.org/wordprocessingml/2006/main">
        <w:t xml:space="preserve">2. İnancınızı Səsləndirməyin Gücü: Duada Güc Kəşf Etmək</w:t>
      </w:r>
    </w:p>
    <w:p/>
    <w:p>
      <w:r xmlns:w="http://schemas.openxmlformats.org/wordprocessingml/2006/main">
        <w:t xml:space="preserve">1. Yaqub 5:13-16 - Aranızda problem varmı? Namaz qılmalıdır. Kimsə xoşbəxtdir? Qoy mədh mahnıları oxusun.</w:t>
      </w:r>
    </w:p>
    <w:p/>
    <w:p>
      <w:r xmlns:w="http://schemas.openxmlformats.org/wordprocessingml/2006/main">
        <w:t xml:space="preserve">2. Məzmur 19:14 - Ağzımdan çıxan sözlər və ürəyimdəki düşüncələr Sənin gözündə xoş gəlsin, ya Rəbb, Qayam və Xilaskarım.</w:t>
      </w:r>
    </w:p>
    <w:p/>
    <w:p>
      <w:r xmlns:w="http://schemas.openxmlformats.org/wordprocessingml/2006/main">
        <w:t xml:space="preserve">ƏYYUB 32:21 İcazə verin, heç kimin şəxsiyyətini qəbul etməyəm, İnsana yaltaq adlar verməyim.</w:t>
      </w:r>
    </w:p>
    <w:p/>
    <w:p>
      <w:r xmlns:w="http://schemas.openxmlformats.org/wordprocessingml/2006/main">
        <w:t xml:space="preserve">İş insanları insanlara tərəfdarlığı və ya yaltaqlığı qəbul etməməyi xahiş edir.</w:t>
      </w:r>
    </w:p>
    <w:p/>
    <w:p>
      <w:r xmlns:w="http://schemas.openxmlformats.org/wordprocessingml/2006/main">
        <w:t xml:space="preserve">1. Yaltaqlığın təhlükəsi: İlahi nəsihətləri insanın fikrindən necə ayırd etmək olar</w:t>
      </w:r>
    </w:p>
    <w:p/>
    <w:p>
      <w:r xmlns:w="http://schemas.openxmlformats.org/wordprocessingml/2006/main">
        <w:t xml:space="preserve">2. Təvazökarlığın Gücü: Yaltaqlığın vəsvəsəsini rədd etmək</w:t>
      </w:r>
    </w:p>
    <w:p/>
    <w:p>
      <w:r xmlns:w="http://schemas.openxmlformats.org/wordprocessingml/2006/main">
        <w:t xml:space="preserve">1. Süleymanın məsəlləri 16:18-19: Məğrurluq məhvdən əvvəl, təkəbbür isə yıxılmadan qabaqdır. Qəniməti təkəbbürlə bölüşdürməkdənsə, kasıblarla alçaq olmaq daha yaxşıdır.</w:t>
      </w:r>
    </w:p>
    <w:p/>
    <w:p>
      <w:r xmlns:w="http://schemas.openxmlformats.org/wordprocessingml/2006/main">
        <w:t xml:space="preserve">2. Yaqub 3:13-18: Aranızda kim müdrik və dərrakəlidir? Qoy yaxşı davranışı ilə işlərini müdrikliyin həlimliyi ilə göstərsin. Amma əgər qəlbinizdə acı paxıllıq və eqoist şöhrətpərəstlik varsa, öyünməyin və haqqa yalan danışmayın.</w:t>
      </w:r>
    </w:p>
    <w:p/>
    <w:p>
      <w:r xmlns:w="http://schemas.openxmlformats.org/wordprocessingml/2006/main">
        <w:t xml:space="preserve">ƏYYUB 32:22 Çünki mən yaltaq adlar verməməyi bilirəm. belə etməklə, yaradıcım məni tezliklə aparacaqdı.</w:t>
      </w:r>
    </w:p>
    <w:p/>
    <w:p>
      <w:r xmlns:w="http://schemas.openxmlformats.org/wordprocessingml/2006/main">
        <w:t xml:space="preserve">Əyyub başqalarına yaltaqlanmır, çünki o, bunun Allahı narazı salacağını bilir.</w:t>
      </w:r>
    </w:p>
    <w:p/>
    <w:p>
      <w:r xmlns:w="http://schemas.openxmlformats.org/wordprocessingml/2006/main">
        <w:t xml:space="preserve">1. Başqaları ilə qarşılıqlı münasibətlərimizdə dürüst olmağın vacibliyi.</w:t>
      </w:r>
    </w:p>
    <w:p/>
    <w:p>
      <w:r xmlns:w="http://schemas.openxmlformats.org/wordprocessingml/2006/main">
        <w:t xml:space="preserve">2. Allah münasibətlərimizdə təvazökarlığı və səmimiyyəti necə qiymətləndirir.</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Yaqub 3:13-18 - Aranızda müdrik və dərrakəli kimdir? Qoy yaxşı davranışı ilə işlərini müdrikliyin həlimliyi ilə göstərsin.</w:t>
      </w:r>
    </w:p>
    <w:p/>
    <w:p>
      <w:r xmlns:w="http://schemas.openxmlformats.org/wordprocessingml/2006/main">
        <w:t xml:space="preserve">“Əyyub” kitabının 33-cü fəslində Elihunun Əyyuba cavabını davam etdirməsi, onun Allahın adından danışdığını iddia etməsi və Əyyubun əzablarına fərqli baxış bucağı təqdim etməsi təsvir olunur.</w:t>
      </w:r>
    </w:p>
    <w:p/>
    <w:p>
      <w:r xmlns:w="http://schemas.openxmlformats.org/wordprocessingml/2006/main">
        <w:t xml:space="preserve">1-ci abzas: Elihu birbaşa Əyyuba müraciət edərək onu sözlərini diqqətlə dinləməyə çağırır. O, hikmət və dərrakə ilə danışacağını iddia edir (Əyyub 33:1-7).</w:t>
      </w:r>
    </w:p>
    <w:p/>
    <w:p>
      <w:r xmlns:w="http://schemas.openxmlformats.org/wordprocessingml/2006/main">
        <w:t xml:space="preserve">2-ci abzas: Elihu Əyyubun Allah qarşısında günahsız olduğu iddiasına qarşı çıxır. O, Allahın hər bir insandan böyük olduğunu iddia edir və fərdlərlə müxtəlif yollarla, o cümlədən yuxular və görüntülər vasitəsilə ünsiyyət qurur (Əyyub 33:8-18).</w:t>
      </w:r>
    </w:p>
    <w:p/>
    <w:p>
      <w:r xmlns:w="http://schemas.openxmlformats.org/wordprocessingml/2006/main">
        <w:t xml:space="preserve">3-cü abzas: Elihu vurğulayır ki, Allah insanları məhv olmaq astanasından geri qaytarmaq üçün əzabdan tərbiyə vasitəsi kimi istifadə edir. O, ağrı və sıxıntının Allahın insanın ruhunu məhv olmaq yolundan xilas etməsi üçün bir yol ola biləcəyini təklif edir (Əyyub 33:19-30).</w:t>
      </w:r>
    </w:p>
    <w:p/>
    <w:p>
      <w:r xmlns:w="http://schemas.openxmlformats.org/wordprocessingml/2006/main">
        <w:t xml:space="preserve">4-cü abzas: Elihu Əyyubu hər hansı günah işlətdiyi təqdirdə səhvini etiraf etməyə təşviq edir. O, onu əmin edir ki, Allah mərhəmətlidir və səmimi tövbə edənləri bağışlamağa hazırdır (Əyyub 33:31-33).</w:t>
      </w:r>
    </w:p>
    <w:p/>
    <w:p>
      <w:r xmlns:w="http://schemas.openxmlformats.org/wordprocessingml/2006/main">
        <w:t xml:space="preserve">Xülasə,</w:t>
      </w:r>
    </w:p>
    <w:p>
      <w:r xmlns:w="http://schemas.openxmlformats.org/wordprocessingml/2006/main">
        <w:t xml:space="preserve">Əyyubun otuz üçüncü fəsli təqdim edir:</w:t>
      </w:r>
    </w:p>
    <w:p>
      <w:r xmlns:w="http://schemas.openxmlformats.org/wordprocessingml/2006/main">
        <w:t xml:space="preserve">davamı,</w:t>
      </w:r>
    </w:p>
    <w:p>
      <w:r xmlns:w="http://schemas.openxmlformats.org/wordprocessingml/2006/main">
        <w:t xml:space="preserve">və iztirabların arxasında duran məqsəd və tövbə ehtiyacı ilə bağlı Elihu tərəfindən ifadə edilən perspektiv.</w:t>
      </w:r>
    </w:p>
    <w:p/>
    <w:p>
      <w:r xmlns:w="http://schemas.openxmlformats.org/wordprocessingml/2006/main">
        <w:t xml:space="preserve">Allahın insanlarla qarşılıqlı əlaqəsinin müxtəlif yollarını vurğulamaqla ilahi ünsiyyəti vurğulamaq,</w:t>
      </w:r>
    </w:p>
    <w:p>
      <w:r xmlns:w="http://schemas.openxmlformats.org/wordprocessingml/2006/main">
        <w:t xml:space="preserve">və əzab-əziyyəti şəxsi inkişaf üçün bir vasitə kimi təklif etməklə əldə edilən mənəvi intizamı vurğulamaq.</w:t>
      </w:r>
    </w:p>
    <w:p>
      <w:r xmlns:w="http://schemas.openxmlformats.org/wordprocessingml/2006/main">
        <w:t xml:space="preserve">Əyyub kitabında əzablara dair perspektivi təmsil edən bir təcəssümün alternativ bir nöqteyi-nəzərdən təklif edilməsi ilə bağlı teoloji düşüncənin qeyd edilməsi.</w:t>
      </w:r>
    </w:p>
    <w:p/>
    <w:p>
      <w:r xmlns:w="http://schemas.openxmlformats.org/wordprocessingml/2006/main">
        <w:t xml:space="preserve">ƏYYUB 33:1 Buna görə də, ey Əyyub, yalvarıram, sözlərimi dinlə, bütün sözlərimə qulaq as.</w:t>
      </w:r>
    </w:p>
    <w:p/>
    <w:p>
      <w:r xmlns:w="http://schemas.openxmlformats.org/wordprocessingml/2006/main">
        <w:t xml:space="preserve">Əyyub Elihunun nitqlərini və hikmətli sözlərini dinləyir.</w:t>
      </w:r>
    </w:p>
    <w:p/>
    <w:p>
      <w:r xmlns:w="http://schemas.openxmlformats.org/wordprocessingml/2006/main">
        <w:t xml:space="preserve">1: Hikmət müxtəlif formalarda olur və müxtəlif hikmət mənbələrini dinləmək üçün vaxt ayırmaq vacibdir.</w:t>
      </w:r>
    </w:p>
    <w:p/>
    <w:p>
      <w:r xmlns:w="http://schemas.openxmlformats.org/wordprocessingml/2006/main">
        <w:t xml:space="preserve">2: Başqalarını dinləməkdən və açıq fikirli olmaqdan dəyərli dərslər öyrənə bilərik.</w:t>
      </w:r>
    </w:p>
    <w:p/>
    <w:p>
      <w:r xmlns:w="http://schemas.openxmlformats.org/wordprocessingml/2006/main">
        <w:t xml:space="preserve">1: Süleymanın məsəlləri 2:1-6 - Oğlum, əgər sən mənim sözlərimi qəbul etsən və əmrlərimi öz yanında saxlasan, qulaqlarını müdrikliyə, ürəyini dərk etməyə meylləndirsən;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2: Yaqub 1:19-20 - Ey sevimli qardaşlarım, bunu bilin: hər kəs eşitməkdə tez, danışmaqda ləng, qəzəblənməkdə ləng olsun; çünki insanın qəzəbi Allahın salehliyini doğurmaz.</w:t>
      </w:r>
    </w:p>
    <w:p/>
    <w:p>
      <w:r xmlns:w="http://schemas.openxmlformats.org/wordprocessingml/2006/main">
        <w:t xml:space="preserve">ƏYYUB 33:2 Bax, indi ağzımı açmışam, dilim ağzımda danışır.</w:t>
      </w:r>
    </w:p>
    <w:p/>
    <w:p>
      <w:r xmlns:w="http://schemas.openxmlformats.org/wordprocessingml/2006/main">
        <w:t xml:space="preserve">Keçid Əyyubun ağzını açıb dili ilə danışmasından bəhs edir.</w:t>
      </w:r>
    </w:p>
    <w:p/>
    <w:p>
      <w:r xmlns:w="http://schemas.openxmlformats.org/wordprocessingml/2006/main">
        <w:t xml:space="preserve">1. Sözlərin Gücü - Danışdığımız sözlərin həyatımıza necə güclü təsir göstərə biləcəyi.</w:t>
      </w:r>
    </w:p>
    <w:p/>
    <w:p>
      <w:r xmlns:w="http://schemas.openxmlformats.org/wordprocessingml/2006/main">
        <w:t xml:space="preserve">2. Speak Life - Həyat və təşviq sözləri danışmaq gücü.</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ƏYYUB 33:3 Sözlərim ürəyimin doğruluğundan olacaq, Dodaqlarımdan biliyi aydın deyəcək.</w:t>
      </w:r>
    </w:p>
    <w:p/>
    <w:p>
      <w:r xmlns:w="http://schemas.openxmlformats.org/wordprocessingml/2006/main">
        <w:t xml:space="preserve">Əyyub düzgün və aydın danışmağın vacibliyini vurğulayır.</w:t>
      </w:r>
    </w:p>
    <w:p/>
    <w:p>
      <w:r xmlns:w="http://schemas.openxmlformats.org/wordprocessingml/2006/main">
        <w:t xml:space="preserve">1. Düzgün nitqin gücü - Ürəyimizin bütövlüyünü əks etdirən sözlərdən istifadə etmək.</w:t>
      </w:r>
    </w:p>
    <w:p/>
    <w:p>
      <w:r xmlns:w="http://schemas.openxmlformats.org/wordprocessingml/2006/main">
        <w:t xml:space="preserve">2. Dürüst Sözlərin Təsiri - Doğru danışmağın vacibliyini dərk etmək.</w:t>
      </w:r>
    </w:p>
    <w:p/>
    <w:p>
      <w:r xmlns:w="http://schemas.openxmlformats.org/wordprocessingml/2006/main">
        <w:t xml:space="preserve">1. Psalm 15:2 - Düz gəzən, salehlik edən, Ürəyində həqiqəti söyləyən.</w:t>
      </w:r>
    </w:p>
    <w:p/>
    <w:p>
      <w:r xmlns:w="http://schemas.openxmlformats.org/wordprocessingml/2006/main">
        <w:t xml:space="preserve">2. Süleymanın məsəlləri 12:17 - Doğru danışan salehlik göstərər, yalançı şahid isə hiylədir.</w:t>
      </w:r>
    </w:p>
    <w:p/>
    <w:p>
      <w:r xmlns:w="http://schemas.openxmlformats.org/wordprocessingml/2006/main">
        <w:t xml:space="preserve">ƏYYUB 33:4 Məni Allahın ruhu yaratdı, Külli-İxtiyarın nəfəsi mənə həyat verdi.</w:t>
      </w:r>
    </w:p>
    <w:p/>
    <w:p>
      <w:r xmlns:w="http://schemas.openxmlformats.org/wordprocessingml/2006/main">
        <w:t xml:space="preserve">Əyyub etiraf edir ki, Allah onun həyatına və onun əhatə etdiyi hər şeyə görə məsuliyyət daşıyır.</w:t>
      </w:r>
    </w:p>
    <w:p/>
    <w:p>
      <w:r xmlns:w="http://schemas.openxmlformats.org/wordprocessingml/2006/main">
        <w:t xml:space="preserve">1. Həyat Nəfəsi: Allahdan Həyat Hədiyyəsini qeyd etmək</w:t>
      </w:r>
    </w:p>
    <w:p/>
    <w:p>
      <w:r xmlns:w="http://schemas.openxmlformats.org/wordprocessingml/2006/main">
        <w:t xml:space="preserve">2. Allahın Ruhu: Yaradılışdakı Məqsədimizi Anlamaq</w:t>
      </w:r>
    </w:p>
    <w:p/>
    <w:p>
      <w:r xmlns:w="http://schemas.openxmlformats.org/wordprocessingml/2006/main">
        <w:t xml:space="preserve">1. Yaradılış 2:7 - Rəbb Allah insanı yerin tozundan yaratdı və onun burnuna həyat nəfəsi üfürdü; və insan canlı bir cana çevrildi.</w:t>
      </w:r>
    </w:p>
    <w:p/>
    <w:p>
      <w:r xmlns:w="http://schemas.openxmlformats.org/wordprocessingml/2006/main">
        <w:t xml:space="preserve">2. Yəhya 4:24 - Allah Ruhdur və Ona ibadət edənlər Ona ruhda və həqiqətdə ibadət etməlidirlər.</w:t>
      </w:r>
    </w:p>
    <w:p/>
    <w:p>
      <w:r xmlns:w="http://schemas.openxmlformats.org/wordprocessingml/2006/main">
        <w:t xml:space="preserve">ƏYYUB 33:5 Əgər mənə cavab verə bilirsənsə, sözlərini mənim qarşımda sırala, ayağa qalx.</w:t>
      </w:r>
    </w:p>
    <w:p/>
    <w:p>
      <w:r xmlns:w="http://schemas.openxmlformats.org/wordprocessingml/2006/main">
        <w:t xml:space="preserve">İş suala cavab istəyir və mütəşəkkil cavab tələb edir.</w:t>
      </w:r>
    </w:p>
    <w:p/>
    <w:p>
      <w:r xmlns:w="http://schemas.openxmlformats.org/wordprocessingml/2006/main">
        <w:t xml:space="preserve">1: Allahla ünsiyyət qurarkən, bunu nizamlı və mütəşəkkil şəkildə etməliyik.</w:t>
      </w:r>
    </w:p>
    <w:p/>
    <w:p>
      <w:r xmlns:w="http://schemas.openxmlformats.org/wordprocessingml/2006/main">
        <w:t xml:space="preserve">2: Biz Allahdan cavab axtararkən, mütəşəkkil və məntiqli cavab verməyə hazır olmalıyıq.</w:t>
      </w:r>
    </w:p>
    <w:p/>
    <w:p>
      <w:r xmlns:w="http://schemas.openxmlformats.org/wordprocessingml/2006/main">
        <w:t xml:space="preserve">1: Süleymanın məsəlləri 15:28 - "Salehin ürəyi necə cavab verməyi öyrənir, amma pisin ağzından şər tökür."</w:t>
      </w:r>
    </w:p>
    <w:p/>
    <w:p>
      <w:r xmlns:w="http://schemas.openxmlformats.org/wordprocessingml/2006/main">
        <w:t xml:space="preserve">2: Yaqub 1:19-20 - "Sevgili qardaşlarım, bunu bilin: hər kəs eşitməkdə tez, danışmaqda ləng, qəzəblənməkdə ləng olsun; çünki insanın qəzəbi Allahın tələb etdiyi salehliyi doğurmaz."</w:t>
      </w:r>
    </w:p>
    <w:p/>
    <w:p>
      <w:r xmlns:w="http://schemas.openxmlformats.org/wordprocessingml/2006/main">
        <w:t xml:space="preserve">ƏYYUB 33:6 Budur, mən Allahın yerinə sənin istəyinə görəyəm, Mən də palçıqdan yaradılmışam.</w:t>
      </w:r>
    </w:p>
    <w:p/>
    <w:p>
      <w:r xmlns:w="http://schemas.openxmlformats.org/wordprocessingml/2006/main">
        <w:t xml:space="preserve">Allah Əyyubu palçıqdan yaratdı və Onun yerinədir.</w:t>
      </w:r>
    </w:p>
    <w:p/>
    <w:p>
      <w:r xmlns:w="http://schemas.openxmlformats.org/wordprocessingml/2006/main">
        <w:t xml:space="preserve">1. Allahın Təvazökarlığı: Allahın təvazökarlıqla bizi palçıqdan yaratmağı seçdiyini bilmək bizə özümüz daha təvazökar yaşamağa kömək edə bilər.</w:t>
      </w:r>
    </w:p>
    <w:p/>
    <w:p>
      <w:r xmlns:w="http://schemas.openxmlformats.org/wordprocessingml/2006/main">
        <w:t xml:space="preserve">2. Yaradılış hədiyyəsi: Allah bizə həyat hədiyyəsi və palçıqdan əmələ gəlmək imtiyazını verdi.</w:t>
      </w:r>
    </w:p>
    <w:p/>
    <w:p>
      <w:r xmlns:w="http://schemas.openxmlformats.org/wordprocessingml/2006/main">
        <w:t xml:space="preserve">1. Məzmur 139:14 - Sənə həmd edirəm, çünki mən qorxulu və heyrətamiz yaradılmışam. Əsərləriniz çox gözəldir; ruhum bunu çox yaxşı bilir.</w:t>
      </w:r>
    </w:p>
    <w:p/>
    <w:p>
      <w:r xmlns:w="http://schemas.openxmlformats.org/wordprocessingml/2006/main">
        <w:t xml:space="preserve">2. Yaradılış 2:7 - Sonra Rəbb Allah torpaqdan insanı yaratdı və onun burnuna həyat nəfəsi üfürdü və insan canlı məxluq oldu.</w:t>
      </w:r>
    </w:p>
    <w:p/>
    <w:p>
      <w:r xmlns:w="http://schemas.openxmlformats.org/wordprocessingml/2006/main">
        <w:t xml:space="preserve">ƏYYUB 33:7 Bax, qorxum səni qorxutmayacaq, əlim sənə ağır olmayacaq.</w:t>
      </w:r>
    </w:p>
    <w:p/>
    <w:p>
      <w:r xmlns:w="http://schemas.openxmlformats.org/wordprocessingml/2006/main">
        <w:t xml:space="preserve">Allah Əyyubu əmin edir ki, O, qorxu gətirməyəcək və ona ağır yük qoymayacaq.</w:t>
      </w:r>
    </w:p>
    <w:p/>
    <w:p>
      <w:r xmlns:w="http://schemas.openxmlformats.org/wordprocessingml/2006/main">
        <w:t xml:space="preserve">1. Allahın təsəlli vədi - Allahın məhəbbəti və müdafiəsi bizə çətin anlarda necə sülh və güc gətirə bilər.</w:t>
      </w:r>
    </w:p>
    <w:p/>
    <w:p>
      <w:r xmlns:w="http://schemas.openxmlformats.org/wordprocessingml/2006/main">
        <w:t xml:space="preserve">2. Allahın Gücü Qalxanımızdır - Bizi bu həyatın bəlalarından qorumaq üçün Allahın qüdrətindən necə istifadə edə bilərik.</w:t>
      </w:r>
    </w:p>
    <w:p/>
    <w:p>
      <w:r xmlns:w="http://schemas.openxmlformats.org/wordprocessingml/2006/main">
        <w:t xml:space="preserve">1. Məzmur 23:4 - Ölüm kölgəsi vadisində gəzsəm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ƏYYUB 33:8 Doğrudan da, sən mənim qulaqlarımda danışdın və sözlərinin səsini eşitdim.</w:t>
      </w:r>
    </w:p>
    <w:p/>
    <w:p>
      <w:r xmlns:w="http://schemas.openxmlformats.org/wordprocessingml/2006/main">
        <w:t xml:space="preserve">Allah Öz Kəlamı vasitəsilə bizimlə danışır.</w:t>
      </w:r>
    </w:p>
    <w:p/>
    <w:p>
      <w:r xmlns:w="http://schemas.openxmlformats.org/wordprocessingml/2006/main">
        <w:t xml:space="preserve">1: Allah Öz Kəlamı vasitəsilə bizimlə danışanda biz diqqətli olmalı və qulaq asmalıyıq.</w:t>
      </w:r>
    </w:p>
    <w:p/>
    <w:p>
      <w:r xmlns:w="http://schemas.openxmlformats.org/wordprocessingml/2006/main">
        <w:t xml:space="preserve">2: Allahın nə dediyini və bunun həyatımıza necə aid olduğunu düşünməyə vaxt ayırmalıyıq.</w:t>
      </w:r>
    </w:p>
    <w:p/>
    <w:p>
      <w:r xmlns:w="http://schemas.openxmlformats.org/wordprocessingml/2006/main">
        <w:t xml:space="preserve">1: Süleymanın məsəlləri 8:34-35 - Nə bəxtiyardır məni dinləyən, hər gün darvazalarımda gözləyən, qapılarımın yanında gözləyən. Çünki məni tapan həyat tapıb Rəbbin lütfünü qazanar.</w:t>
      </w:r>
    </w:p>
    <w:p/>
    <w:p>
      <w:r xmlns:w="http://schemas.openxmlformats.org/wordprocessingml/2006/main">
        <w:t xml:space="preserve">2: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ƏYYUB 33:9 Mən günahsız təmizəm, günahsızam. Məndə də pislik yoxdur.</w:t>
      </w:r>
    </w:p>
    <w:p/>
    <w:p>
      <w:r xmlns:w="http://schemas.openxmlformats.org/wordprocessingml/2006/main">
        <w:t xml:space="preserve">Əyyub günahsızlığını və günahsızlığını təsdiq edərək, onda heç bir günah olmadığını vurğulayır.</w:t>
      </w:r>
    </w:p>
    <w:p/>
    <w:p>
      <w:r xmlns:w="http://schemas.openxmlformats.org/wordprocessingml/2006/main">
        <w:t xml:space="preserve">1. Müsibətlər qarşısında günahsızlığı təsdiq etmək gücü</w:t>
      </w:r>
    </w:p>
    <w:p/>
    <w:p>
      <w:r xmlns:w="http://schemas.openxmlformats.org/wordprocessingml/2006/main">
        <w:t xml:space="preserve">2. Allahın bizimlə bağlı hökmlərinə etibar etməyi öyrənmək</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Matta 11:28 - Ey bütün zəhmətkeşlər və yükü ağır olanlar, yanıma gəlin, sizə rahatlıq verim.</w:t>
      </w:r>
    </w:p>
    <w:p/>
    <w:p>
      <w:r xmlns:w="http://schemas.openxmlformats.org/wordprocessingml/2006/main">
        <w:t xml:space="preserve">ƏYYUB 33:10 Bax, o, mənə qarşı bəlalar tapır, Məni düşmən hesab edir,</w:t>
      </w:r>
    </w:p>
    <w:p/>
    <w:p>
      <w:r xmlns:w="http://schemas.openxmlformats.org/wordprocessingml/2006/main">
        <w:t xml:space="preserve">Əyyubun əzab-əziyyəti ona qarşı fürsətlər tapan və onu özünə düşmən hesab edən Allahdandır.</w:t>
      </w:r>
    </w:p>
    <w:p/>
    <w:p>
      <w:r xmlns:w="http://schemas.openxmlformats.org/wordprocessingml/2006/main">
        <w:t xml:space="preserve">1. Əzab anlarında imanınızı itirməyin - Çətinlik zamanı Allaha güvənmək</w:t>
      </w:r>
    </w:p>
    <w:p/>
    <w:p>
      <w:r xmlns:w="http://schemas.openxmlformats.org/wordprocessingml/2006/main">
        <w:t xml:space="preserve">2. Əzablarda Allahın Hökmdarlığı - Ağrılı Zamanlarda Allahın Qüdrətini və Sevgisini Anlamaq</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ƏYYUB 33:11 Ayaqlarımı çubuqlara qoyur,Bütün yollarımı satır.</w:t>
      </w:r>
    </w:p>
    <w:p/>
    <w:p>
      <w:r xmlns:w="http://schemas.openxmlformats.org/wordprocessingml/2006/main">
        <w:t xml:space="preserve">Allah atdığımız hər yola və atdığımız hər addıma nəzarət edir.</w:t>
      </w:r>
    </w:p>
    <w:p/>
    <w:p>
      <w:r xmlns:w="http://schemas.openxmlformats.org/wordprocessingml/2006/main">
        <w:t xml:space="preserve">1. Allahın Hökmdarlığı: Allahın Bizə Nəzarətini Anlamaq</w:t>
      </w:r>
    </w:p>
    <w:p/>
    <w:p>
      <w:r xmlns:w="http://schemas.openxmlformats.org/wordprocessingml/2006/main">
        <w:t xml:space="preserve">2. Həyatımızda Allahın istiqamətini necə tanımaq olar</w:t>
      </w:r>
    </w:p>
    <w:p/>
    <w:p>
      <w:r xmlns:w="http://schemas.openxmlformats.org/wordprocessingml/2006/main">
        <w:t xml:space="preserve">1. Süleymanın məsəlləri 16:9 - "İnsan ürəyində yolunu planlaşdırır, amma Rəbb onun addımlarını təyin edir".</w:t>
      </w:r>
    </w:p>
    <w:p/>
    <w:p>
      <w:r xmlns:w="http://schemas.openxmlformats.org/wordprocessingml/2006/main">
        <w:t xml:space="preserve">2. Məzmur 139:3 - "Çıxışımı və uzanmağımı anlayırsan, Sən mənim bütün yollarımdan xəbərdarsan".</w:t>
      </w:r>
    </w:p>
    <w:p/>
    <w:p>
      <w:r xmlns:w="http://schemas.openxmlformats.org/wordprocessingml/2006/main">
        <w:t xml:space="preserve">ƏYYUB 33:12 Bax, sən bunda ədalətli deyilsən. Mən sənə cavab verəcəyəm ki, Allah insandan böyükdür.</w:t>
      </w:r>
    </w:p>
    <w:p/>
    <w:p>
      <w:r xmlns:w="http://schemas.openxmlformats.org/wordprocessingml/2006/main">
        <w:t xml:space="preserve">Bu parça Allahın insandan üstünlüyünü vurğulayır.</w:t>
      </w:r>
    </w:p>
    <w:p/>
    <w:p>
      <w:r xmlns:w="http://schemas.openxmlformats.org/wordprocessingml/2006/main">
        <w:t xml:space="preserve">1. Uca Allah - Allah insandan necə böyükdür</w:t>
      </w:r>
    </w:p>
    <w:p/>
    <w:p>
      <w:r xmlns:w="http://schemas.openxmlformats.org/wordprocessingml/2006/main">
        <w:t xml:space="preserve">2. Təvazökarlıq - Nə üçün Allahın hər şeydən üstün olduğunu xatırlamalıyıq</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Yaqub 4:10 “Rəbbin qarşısında özünüzü təvazökar edin, O sizi ucaldacaq”.</w:t>
      </w:r>
    </w:p>
    <w:p/>
    <w:p>
      <w:r xmlns:w="http://schemas.openxmlformats.org/wordprocessingml/2006/main">
        <w:t xml:space="preserve">ƏYYUB 33:13 Nə üçün ona qarşı vuruşursan? Çünki o, heç bir işinin hesabını vermir.</w:t>
      </w:r>
    </w:p>
    <w:p/>
    <w:p>
      <w:r xmlns:w="http://schemas.openxmlformats.org/wordprocessingml/2006/main">
        <w:t xml:space="preserve">Əyyub insanların Allaha Onun hərəkətlərini izah etmədiyi halda niyə etiraz etməyə çalışdığını soruşur.</w:t>
      </w:r>
    </w:p>
    <w:p/>
    <w:p>
      <w:r xmlns:w="http://schemas.openxmlformats.org/wordprocessingml/2006/main">
        <w:t xml:space="preserve">1. "Başa düşmədiyimiz zaman belə Allaha güvənmək"</w:t>
      </w:r>
    </w:p>
    <w:p/>
    <w:p>
      <w:r xmlns:w="http://schemas.openxmlformats.org/wordprocessingml/2006/main">
        <w:t xml:space="preserve">2. “Allahın iradəsinə təslim olmaq”</w:t>
      </w:r>
    </w:p>
    <w:p/>
    <w:p>
      <w:r xmlns:w="http://schemas.openxmlformats.org/wordprocessingml/2006/main">
        <w:t xml:space="preserve">1. Romalılara 11:33-36 (Oh, Allahın sərvətinin, hikmətinin və biliyinin dərinliyi! Onun hökmləri necə də ağlasığmazdır və yolları necə də ağlasığmazdır!)</w:t>
      </w:r>
    </w:p>
    <w:p/>
    <w:p>
      <w:r xmlns:w="http://schemas.openxmlformats.org/wordprocessingml/2006/main">
        <w:t xml:space="preserve">2. Yeşaya 55:8-9 (Çünki mənim fikirlərim sizin düşüncələriniz deyil, sizin yollarınız da mənim yollarım deyil, Rəbb bəyan edir. Çünki göylər yerdən yüksək olduğu kimi, mənim də yollarım sizin yollarınızdan və düşüncələrimdən daha yüksəkdir. Sənin fikirlərin.)</w:t>
      </w:r>
    </w:p>
    <w:p/>
    <w:p>
      <w:r xmlns:w="http://schemas.openxmlformats.org/wordprocessingml/2006/main">
        <w:t xml:space="preserve">ƏYYUB 33:14 Çünki Allah bir, iki dəfə danışır, amma insan bunu dərk etmir.</w:t>
      </w:r>
    </w:p>
    <w:p/>
    <w:p>
      <w:r xmlns:w="http://schemas.openxmlformats.org/wordprocessingml/2006/main">
        <w:t xml:space="preserve">Allah bizimlə danışır, amma biz çox vaxt qulaq asmırıq.</w:t>
      </w:r>
    </w:p>
    <w:p/>
    <w:p>
      <w:r xmlns:w="http://schemas.openxmlformats.org/wordprocessingml/2006/main">
        <w:t xml:space="preserve">1. "Rəbbin səsini eşidin"</w:t>
      </w:r>
    </w:p>
    <w:p/>
    <w:p>
      <w:r xmlns:w="http://schemas.openxmlformats.org/wordprocessingml/2006/main">
        <w:t xml:space="preserve">2. "Allah danışır - dinləyirsinizmi?"</w:t>
      </w:r>
    </w:p>
    <w:p/>
    <w:p>
      <w:r xmlns:w="http://schemas.openxmlformats.org/wordprocessingml/2006/main">
        <w:t xml:space="preserve">1. Məzmur 19:14 - “Ağzımdan çıxan sözlər və ürəyimdəki düşüncələr Sənin gözündə məqbul olsun, ya Rəbb, qayam və xilaskarım”.</w:t>
      </w:r>
    </w:p>
    <w:p/>
    <w:p>
      <w:r xmlns:w="http://schemas.openxmlformats.org/wordprocessingml/2006/main">
        <w:t xml:space="preserve">2. Yeşaya 55:3 - "Qulaq as və yanıma gəl: eşit və canın yaşayacaq; Mən səninlə əbədi əhd bağlayacağam, Davudun etibarlı mərhəmətini də".</w:t>
      </w:r>
    </w:p>
    <w:p/>
    <w:p>
      <w:r xmlns:w="http://schemas.openxmlformats.org/wordprocessingml/2006/main">
        <w:t xml:space="preserve">ƏYYUB 33:15 Yuxuda, gecənin görüntüsündə, İnsanları dərin yuxuya qərq edəndə, Çarpayıda mürgüləyəndə.</w:t>
      </w:r>
    </w:p>
    <w:p/>
    <w:p>
      <w:r xmlns:w="http://schemas.openxmlformats.org/wordprocessingml/2006/main">
        <w:t xml:space="preserve">Əyyub ona ilahi göstəriş verildiyi bir yuxu görür.</w:t>
      </w:r>
    </w:p>
    <w:p/>
    <w:p>
      <w:r xmlns:w="http://schemas.openxmlformats.org/wordprocessingml/2006/main">
        <w:t xml:space="preserve">1. Xəyallar: İlahiyə Körpü</w:t>
      </w:r>
    </w:p>
    <w:p/>
    <w:p>
      <w:r xmlns:w="http://schemas.openxmlformats.org/wordprocessingml/2006/main">
        <w:t xml:space="preserve">2. Yuxunun Gücü: Ruhani Düşüncə Fürsəti</w:t>
      </w:r>
    </w:p>
    <w:p/>
    <w:p>
      <w:r xmlns:w="http://schemas.openxmlformats.org/wordprocessingml/2006/main">
        <w:t xml:space="preserve">1. Yaradılış 28:10-17 - Yaqubun cənnətə gedən nərdivan arzusu</w:t>
      </w:r>
    </w:p>
    <w:p/>
    <w:p>
      <w:r xmlns:w="http://schemas.openxmlformats.org/wordprocessingml/2006/main">
        <w:t xml:space="preserve">2. Məzmur 127:2 - Allah fiziki və mənəvi faydamız üçün bizə istirahət və yuxu verir</w:t>
      </w:r>
    </w:p>
    <w:p/>
    <w:p>
      <w:r xmlns:w="http://schemas.openxmlformats.org/wordprocessingml/2006/main">
        <w:t xml:space="preserve">ƏYYUB 33:16 O, insanların qulaqlarını açır, Nəsihətlərinə möhür vurur,</w:t>
      </w:r>
    </w:p>
    <w:p/>
    <w:p>
      <w:r xmlns:w="http://schemas.openxmlformats.org/wordprocessingml/2006/main">
        <w:t xml:space="preserve">Əyyub möminləri Allahın göstərişlərinə qulaq asmağa və onu qəbul etməyə təşviq edir.</w:t>
      </w:r>
    </w:p>
    <w:p/>
    <w:p>
      <w:r xmlns:w="http://schemas.openxmlformats.org/wordprocessingml/2006/main">
        <w:t xml:space="preserve">1. "Allahın Kəlamını Dinləmə Gücü"</w:t>
      </w:r>
    </w:p>
    <w:p/>
    <w:p>
      <w:r xmlns:w="http://schemas.openxmlformats.org/wordprocessingml/2006/main">
        <w:t xml:space="preserve">2. "Həyatımız üçün Allahın Təlimatını axtarmaq"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ƏYYUB 33:17 İnsanı öz niyyətindən uzaqlaşdırsın, Qürurunu insandan gizlətsin.</w:t>
      </w:r>
    </w:p>
    <w:p/>
    <w:p>
      <w:r xmlns:w="http://schemas.openxmlformats.org/wordprocessingml/2006/main">
        <w:t xml:space="preserve">Bu parça Allahın insanın qürurunu əlindən almaq və onu öz məqsədlərindən döndərmək gücündən bəhs edir.</w:t>
      </w:r>
    </w:p>
    <w:p/>
    <w:p>
      <w:r xmlns:w="http://schemas.openxmlformats.org/wordprocessingml/2006/main">
        <w:t xml:space="preserve">1. Allahın Gücü: Həyatımızda Allahın Əlini Görmək</w:t>
      </w:r>
    </w:p>
    <w:p/>
    <w:p>
      <w:r xmlns:w="http://schemas.openxmlformats.org/wordprocessingml/2006/main">
        <w:t xml:space="preserve">2. Qürurdan üz döndərmək: Öz istəklərimizə qalib gəlmək</w:t>
      </w:r>
    </w:p>
    <w:p/>
    <w:p>
      <w:r xmlns:w="http://schemas.openxmlformats.org/wordprocessingml/2006/main">
        <w:t xml:space="preserve">1. Süleymanın məsəlləri 16:18 - Məğrurluq məhv edilməzdən əvvəl, təkəbbürlü ruh isə yıxılmadan əvvəl gəlir.</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ƏYYUB 33:18 O, canını quyudan, canını qılıncla həlak olmaqdan qoruyur.</w:t>
      </w:r>
    </w:p>
    <w:p/>
    <w:p>
      <w:r xmlns:w="http://schemas.openxmlformats.org/wordprocessingml/2006/main">
        <w:t xml:space="preserve">Əyyubun bu ayəsi Allahın bizi məhv olmaqdan xilas etmək gücündən bəhs edir.</w:t>
      </w:r>
    </w:p>
    <w:p/>
    <w:p>
      <w:r xmlns:w="http://schemas.openxmlformats.org/wordprocessingml/2006/main">
        <w:t xml:space="preserve">1. Təhlükə zamanı Allahın mühafizəsi</w:t>
      </w:r>
    </w:p>
    <w:p/>
    <w:p>
      <w:r xmlns:w="http://schemas.openxmlformats.org/wordprocessingml/2006/main">
        <w:t xml:space="preserve">2. Allaha imanın gücü</w:t>
      </w:r>
    </w:p>
    <w:p/>
    <w:p>
      <w:r xmlns:w="http://schemas.openxmlformats.org/wordprocessingml/2006/main">
        <w:t xml:space="preserve">1. Məzmur 91:9-11 - Çünki Rəbbi Öz məskəni Haqq-Taala etdin, Mənim sığınacağım Odur. 11 Çünki O, mələklərinə sənin haqqında əmr edəcək ki, bütün yollarında səni qorusunlar.</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ƏYYUB 33:19 O, yatağında ağrı, çoxlu sümükləri isə şiddətli ağrı ilə cəzalandırılır.</w:t>
      </w:r>
    </w:p>
    <w:p/>
    <w:p>
      <w:r xmlns:w="http://schemas.openxmlformats.org/wordprocessingml/2006/main">
        <w:t xml:space="preserve">Əyyub Allahın əzabına görə fiziki ağrı və əzab çəkdi.</w:t>
      </w:r>
    </w:p>
    <w:p/>
    <w:p>
      <w:r xmlns:w="http://schemas.openxmlformats.org/wordprocessingml/2006/main">
        <w:t xml:space="preserve">1. Allahın İntizamı: Böyüməmizin Lazımlı Ağrısı</w:t>
      </w:r>
    </w:p>
    <w:p/>
    <w:p>
      <w:r xmlns:w="http://schemas.openxmlformats.org/wordprocessingml/2006/main">
        <w:t xml:space="preserve">2. Əzabların Dəyəri: Böyük Xeyirimiz üçün çalışmaq</w:t>
      </w:r>
    </w:p>
    <w:p/>
    <w:p>
      <w:r xmlns:w="http://schemas.openxmlformats.org/wordprocessingml/2006/main">
        <w:t xml:space="preserve">1. İbranilərə 12:5-11</w:t>
      </w:r>
    </w:p>
    <w:p/>
    <w:p>
      <w:r xmlns:w="http://schemas.openxmlformats.org/wordprocessingml/2006/main">
        <w:t xml:space="preserve">2. Romalılara 5:3-5</w:t>
      </w:r>
    </w:p>
    <w:p/>
    <w:p>
      <w:r xmlns:w="http://schemas.openxmlformats.org/wordprocessingml/2006/main">
        <w:t xml:space="preserve">ƏYYUB 33:20 Belə ki, onun həyatı çörəkdən, canı dadlı ətdən iyrənir.</w:t>
      </w:r>
    </w:p>
    <w:p/>
    <w:p>
      <w:r xmlns:w="http://schemas.openxmlformats.org/wordprocessingml/2006/main">
        <w:t xml:space="preserve">Əyyub fiziki və mənəvi aclığını doyura bilməyən bir insanın əzabından gileylənir.</w:t>
      </w:r>
    </w:p>
    <w:p/>
    <w:p>
      <w:r xmlns:w="http://schemas.openxmlformats.org/wordprocessingml/2006/main">
        <w:t xml:space="preserve">1. “Mənəvi aclığın əzabı”</w:t>
      </w:r>
    </w:p>
    <w:p/>
    <w:p>
      <w:r xmlns:w="http://schemas.openxmlformats.org/wordprocessingml/2006/main">
        <w:t xml:space="preserve">2. “Fiziki və mənəvi ehtiyacları ödəyə bilməmək”</w:t>
      </w:r>
    </w:p>
    <w:p/>
    <w:p>
      <w:r xmlns:w="http://schemas.openxmlformats.org/wordprocessingml/2006/main">
        <w:t xml:space="preserve">1. Məzmur 107:9 - "Çünki O, həsrət çəkən ruhu doyurur, ac qəlbi yaxşılıqla doyurur".</w:t>
      </w:r>
    </w:p>
    <w:p/>
    <w:p>
      <w:r xmlns:w="http://schemas.openxmlformats.org/wordprocessingml/2006/main">
        <w:t xml:space="preserve">2. Matta 5:6 - "Salehliyə aclıq və susuzluq çəkənlər nə bəxtiyardırlar, çünki onlar doyacaqlar".</w:t>
      </w:r>
    </w:p>
    <w:p/>
    <w:p>
      <w:r xmlns:w="http://schemas.openxmlformats.org/wordprocessingml/2006/main">
        <w:t xml:space="preserve">ƏYYUB 33:21 Onun əti tükəndi ki, görünmür. və görünməyən sümükləri çıxır.</w:t>
      </w:r>
    </w:p>
    <w:p/>
    <w:p>
      <w:r xmlns:w="http://schemas.openxmlformats.org/wordprocessingml/2006/main">
        <w:t xml:space="preserve">Əyyubun əti tükənir, sümükləri çıxmağa başlayır.</w:t>
      </w:r>
    </w:p>
    <w:p/>
    <w:p>
      <w:r xmlns:w="http://schemas.openxmlformats.org/wordprocessingml/2006/main">
        <w:t xml:space="preserve">1. "Həyat keçicidir: an üçün yaşamaq"</w:t>
      </w:r>
    </w:p>
    <w:p/>
    <w:p>
      <w:r xmlns:w="http://schemas.openxmlformats.org/wordprocessingml/2006/main">
        <w:t xml:space="preserve">2. “Əzabın Gerçəkliyi: Çətinlikdə Rahatlıq tapmaq”</w:t>
      </w:r>
    </w:p>
    <w:p/>
    <w:p>
      <w:r xmlns:w="http://schemas.openxmlformats.org/wordprocessingml/2006/main">
        <w:t xml:space="preserve">1. Məzmur 39:4-5 - "Ya Rəbb, mənə sonumu və günlərimin ölçüsünü bil ki, nə qədər zəif olduğumu biləm. Həqiqətən, Sən mənim günlərimi əllərin genişliyi və yaşım kimi etdin. Sənin hüzurunda heç bir şey yoxdur; şübhəsiz ki, hər bir insan ən yaxşı halda buxardan başqa bir şey deyildir."</w:t>
      </w:r>
    </w:p>
    <w:p/>
    <w:p>
      <w:r xmlns:w="http://schemas.openxmlformats.org/wordprocessingml/2006/main">
        <w:t xml:space="preserve">2. Yeşaya 40:30-31 - "Hətta gənclər huşunu itirəcək və yorğun olacaqlar, gənclər isə tamamilə yıxılacaqlar, lakin Rəbbi gözləyənlər güclərini təzələyəcəklər; qartallar kimi qanadları ilə yüksələcəklər, qaç və yorulmasınlar, yeriyəcəklər və huşunu itirməyəcəklər”.</w:t>
      </w:r>
    </w:p>
    <w:p/>
    <w:p>
      <w:r xmlns:w="http://schemas.openxmlformats.org/wordprocessingml/2006/main">
        <w:t xml:space="preserve">ƏYYUB 33:22 Bəli, onun canı qəbirə, həyatı məhv edənlərə yaxınlaşır.</w:t>
      </w:r>
    </w:p>
    <w:p/>
    <w:p>
      <w:r xmlns:w="http://schemas.openxmlformats.org/wordprocessingml/2006/main">
        <w:t xml:space="preserve">Əyyub ölümün qaçılmazlığını və onun məhvedici güclərini əks etdirir.</w:t>
      </w:r>
    </w:p>
    <w:p/>
    <w:p>
      <w:r xmlns:w="http://schemas.openxmlformats.org/wordprocessingml/2006/main">
        <w:t xml:space="preserve">1. Həyatın Keçiciliyi: Əzab Dünyasında Qeyri-müəyyənliyi Anlamaq</w:t>
      </w:r>
    </w:p>
    <w:p/>
    <w:p>
      <w:r xmlns:w="http://schemas.openxmlformats.org/wordprocessingml/2006/main">
        <w:t xml:space="preserve">2. Allahın Hökmdarlığı: Ölümlə Qarşısında Onun Planını Anlamaq</w:t>
      </w:r>
    </w:p>
    <w:p/>
    <w:p>
      <w:r xmlns:w="http://schemas.openxmlformats.org/wordprocessingml/2006/main">
        <w:t xml:space="preserve">1. İbranilərə 9:27-28 İnsanın bir dəfə ölməsi və ondan sonra mühakimə gəlməsi təyin edildiyi kimi, Məsih də bir çoxlarının günahlarını daşımaq üçün bir dəfə təqdim olunub, onunla məşğul olmaq üçün deyil, ikinci dəfə zühur edəcək. günah, ancaq onu səbirsizliklə gözləyənləri xilas etmək üçün.</w:t>
      </w:r>
    </w:p>
    <w:p/>
    <w:p>
      <w:r xmlns:w="http://schemas.openxmlformats.org/wordprocessingml/2006/main">
        <w:t xml:space="preserve">2. Vaiz 3:2 Doğulmağın öz vaxtı, ölməyin vaxtı var; əkməyin vaxtı, əkiləni qoparmağın vaxtı var.</w:t>
      </w:r>
    </w:p>
    <w:p/>
    <w:p>
      <w:r xmlns:w="http://schemas.openxmlformats.org/wordprocessingml/2006/main">
        <w:t xml:space="preserve">ƏYYUB 33:23 Əgər onun yanında bir elçi, min nəfərdən biri tərcüməçi olsa, insana salehliyini göstərmək üçün.</w:t>
      </w:r>
    </w:p>
    <w:p/>
    <w:p>
      <w:r xmlns:w="http://schemas.openxmlformats.org/wordprocessingml/2006/main">
        <w:t xml:space="preserve">Əyyubun Allaha olan imanı və təvəkkülü bir elçinin iştirakı ilə təsdiqlənir.</w:t>
      </w:r>
    </w:p>
    <w:p/>
    <w:p>
      <w:r xmlns:w="http://schemas.openxmlformats.org/wordprocessingml/2006/main">
        <w:t xml:space="preserve">1: Biz həmişə Allaha etibar edə bilərik ki, ən qaranlıq vaxtlarımızda bizimlə olsun.</w:t>
      </w:r>
    </w:p>
    <w:p/>
    <w:p>
      <w:r xmlns:w="http://schemas.openxmlformats.org/wordprocessingml/2006/main">
        <w:t xml:space="preserve">2: Allah hər zaman mübarizələrimizdə bizə kömək edəcək bir elçi ilə təmin edəcəkdir.</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ƏYYUB 33:24 O, ona lütf edib deyir: “Onu quyuya enməkdən qurtar, Mən fidyə tapmışam”.</w:t>
      </w:r>
    </w:p>
    <w:p/>
    <w:p>
      <w:r xmlns:w="http://schemas.openxmlformats.org/wordprocessingml/2006/main">
        <w:t xml:space="preserve">Əyyub Allahın lütfü ilə xilası tapır.</w:t>
      </w:r>
    </w:p>
    <w:p/>
    <w:p>
      <w:r xmlns:w="http://schemas.openxmlformats.org/wordprocessingml/2006/main">
        <w:t xml:space="preserve">1: Allah Öz lütfü ilə bizə xilas etməyi təklif edir.</w:t>
      </w:r>
    </w:p>
    <w:p/>
    <w:p>
      <w:r xmlns:w="http://schemas.openxmlformats.org/wordprocessingml/2006/main">
        <w:t xml:space="preserve">2: Biz həmişə Allahın mərhəmətində nicat tapa bilərik.</w:t>
      </w:r>
    </w:p>
    <w:p/>
    <w:p>
      <w:r xmlns:w="http://schemas.openxmlformats.org/wordprocessingml/2006/main">
        <w:t xml:space="preserve">1: Romalılara 3:23-24 - Çünki hamı günah işlətdi və Allahın izzətindən məhrum oldu və Məsih İsada olan satınalma vasitəsilə Onun lütfü ilə bəxş olundu.</w:t>
      </w:r>
    </w:p>
    <w:p/>
    <w:p>
      <w:r xmlns:w="http://schemas.openxmlformats.org/wordprocessingml/2006/main">
        <w:t xml:space="preserve">2: Efeslilərə 1:7-8 - lütfünün sərvətinə uyğun olaraq, Onun qanı vasitəsilə biz Onda xilasa, təqsirlərimizin bağışlanmasına sahibik.</w:t>
      </w:r>
    </w:p>
    <w:p/>
    <w:p>
      <w:r xmlns:w="http://schemas.openxmlformats.org/wordprocessingml/2006/main">
        <w:t xml:space="preserve">ƏYYUB 33:25 Onun əti körpəninkindən təzə olacaq, O, gənclik günlərinə qayıdacaq.</w:t>
      </w:r>
    </w:p>
    <w:p/>
    <w:p>
      <w:r xmlns:w="http://schemas.openxmlformats.org/wordprocessingml/2006/main">
        <w:t xml:space="preserve">Əyyubun fiziki dəyişikliyə səbəb olan ruhani yenilənməsi var idi.</w:t>
      </w:r>
    </w:p>
    <w:p/>
    <w:p>
      <w:r xmlns:w="http://schemas.openxmlformats.org/wordprocessingml/2006/main">
        <w:t xml:space="preserve">1: Allah həyatımızda möcüzəvi şəkildə işləməyə qadirdir, təkcə şəraitimizi dəyişmək deyil, həm də bizi daxildən xaricə çevirmək.</w:t>
      </w:r>
    </w:p>
    <w:p/>
    <w:p>
      <w:r xmlns:w="http://schemas.openxmlformats.org/wordprocessingml/2006/main">
        <w:t xml:space="preserve">2: Mövcud mübarizələrimizə və əzablarımıza baxmayaraq, Allaha hər şeyi yeni edəcəyinə etibar edə bilərik.</w:t>
      </w:r>
    </w:p>
    <w:p/>
    <w:p>
      <w:r xmlns:w="http://schemas.openxmlformats.org/wordprocessingml/2006/main">
        <w:t xml:space="preserve">1: Yeşaya 43:18-19 "Əvvəlkiləri xatırlama, köhnə şeylərə fikir vermə. Budur, Mən yeni bir şey edəcəyəm, indi o çıxacaq; Məgər bunu bilmirsən? Mən hətta bir yol çəkəcəyəm. səhrada, çaylar səhrada».</w:t>
      </w:r>
    </w:p>
    <w:p/>
    <w:p>
      <w:r xmlns:w="http://schemas.openxmlformats.org/wordprocessingml/2006/main">
        <w:t xml:space="preserve">2: 2 Korinflilərə 5:17 "Buna görə də hər kəs Məsihdədirsə, o, yeni yaradılışdır; köhnə şeylər keçib getdi; bax, hər şey yenidir."</w:t>
      </w:r>
    </w:p>
    <w:p/>
    <w:p>
      <w:r xmlns:w="http://schemas.openxmlformats.org/wordprocessingml/2006/main">
        <w:t xml:space="preserve">ƏYYUB 33:26 O, Allaha yalvaracaq, Ona lütf göstərəcək, Onun üzünü sevinclə görəcək, Çünki o, salehliyini insana verəcək.</w:t>
      </w:r>
    </w:p>
    <w:p/>
    <w:p>
      <w:r xmlns:w="http://schemas.openxmlformats.org/wordprocessingml/2006/main">
        <w:t xml:space="preserve">Allah Onu ciddi şəkildə axtaranlara lütfkarlıq göstərməyə hazırdır.</w:t>
      </w:r>
    </w:p>
    <w:p/>
    <w:p>
      <w:r xmlns:w="http://schemas.openxmlformats.org/wordprocessingml/2006/main">
        <w:t xml:space="preserve">1: Allah Onu imanla axtaranlara lütfkarlıq göstərməyə hazırdır.</w:t>
      </w:r>
    </w:p>
    <w:p/>
    <w:p>
      <w:r xmlns:w="http://schemas.openxmlformats.org/wordprocessingml/2006/main">
        <w:t xml:space="preserve">2: Biz Allahın salehliyini axtarmaqla sevinc tapa bilərik.</w:t>
      </w:r>
    </w:p>
    <w:p/>
    <w:p>
      <w:r xmlns:w="http://schemas.openxmlformats.org/wordprocessingml/2006/main">
        <w:t xml:space="preserve">1: Yeremya 29:13 - Məni axtaracaqsan və bütün ürəyinlə axtaranda tapacaqsan.</w:t>
      </w:r>
    </w:p>
    <w:p/>
    <w:p>
      <w:r xmlns:w="http://schemas.openxmlformats.org/wordprocessingml/2006/main">
        <w:t xml:space="preserve">2: İbranilərə 11:6 - Və iman olmadan Allahı razı salmaq qeyri-mümkündür, çünki Onun yanına gələn hər kəs inanmalıdır ki, Onun var olduğuna və Onu canla-başla axtaranları mükafatlandırır.</w:t>
      </w:r>
    </w:p>
    <w:p/>
    <w:p>
      <w:r xmlns:w="http://schemas.openxmlformats.org/wordprocessingml/2006/main">
        <w:t xml:space="preserve">ƏYYUB 33:27 O, insanlara baxar, Kim deyir: “Mən günah etdim, doğru olanı azdırdım, amma bunun mənə faydası olmadı.</w:t>
      </w:r>
    </w:p>
    <w:p/>
    <w:p>
      <w:r xmlns:w="http://schemas.openxmlformats.org/wordprocessingml/2006/main">
        <w:t xml:space="preserve">Əyyub göstərir ki, Allah günahlarını etiraf edib tövbə edən kişilərə diqqət yetirir.</w:t>
      </w:r>
    </w:p>
    <w:p/>
    <w:p>
      <w:r xmlns:w="http://schemas.openxmlformats.org/wordprocessingml/2006/main">
        <w:t xml:space="preserve">1: Günahlarınızı etiraf edin və tövbə edin - Əyyub 33:27</w:t>
      </w:r>
    </w:p>
    <w:p/>
    <w:p>
      <w:r xmlns:w="http://schemas.openxmlformats.org/wordprocessingml/2006/main">
        <w:t xml:space="preserve">2: Tövbənin qazancı - Əyyub 33:27</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Luka 13:3 - Sizə deyirəm, yox; lakin tövbə etməsəniz, hamınız məhv olacaqsınız.</w:t>
      </w:r>
    </w:p>
    <w:p/>
    <w:p>
      <w:r xmlns:w="http://schemas.openxmlformats.org/wordprocessingml/2006/main">
        <w:t xml:space="preserve">ƏYYUB 33:28 O, canını quyuya düşməkdən qurtaracaq, Həyatı işığı görəcək.</w:t>
      </w:r>
    </w:p>
    <w:p/>
    <w:p>
      <w:r xmlns:w="http://schemas.openxmlformats.org/wordprocessingml/2006/main">
        <w:t xml:space="preserve">Allah bizi əzablarımızdan xilas etməyə və nurlu həyata çatdırmağa qadirdir.</w:t>
      </w:r>
    </w:p>
    <w:p/>
    <w:p>
      <w:r xmlns:w="http://schemas.openxmlformats.org/wordprocessingml/2006/main">
        <w:t xml:space="preserve">1: Allah bizim Xilaskarımız, Xilaskarımız və Xilaskarımızdır.</w:t>
      </w:r>
    </w:p>
    <w:p/>
    <w:p>
      <w:r xmlns:w="http://schemas.openxmlformats.org/wordprocessingml/2006/main">
        <w:t xml:space="preserve">2: Qaranlığın ortasında Allah işığı gətirir.</w:t>
      </w:r>
    </w:p>
    <w:p/>
    <w:p>
      <w:r xmlns:w="http://schemas.openxmlformats.org/wordprocessingml/2006/main">
        <w:t xml:space="preserve">1: Psalm 40:2 Məni selikli çuxurdan, palçıqdan və bataqlıqdan çıxartdı. ayaqlarımı daşın üstünə qoyub mənə möhkəm yer verdi.</w:t>
      </w:r>
    </w:p>
    <w:p/>
    <w:p>
      <w:r xmlns:w="http://schemas.openxmlformats.org/wordprocessingml/2006/main">
        <w:t xml:space="preserve">2: YEŞAYA 43:2 Sulardan keçəndə mən səninləyəm. çaylardan keçdiyiniz zaman üzərinizdən süpürülməyəcəklər. Odun içindən keçəndə yanmazsan; alov sizi yandırmaz.</w:t>
      </w:r>
    </w:p>
    <w:p/>
    <w:p>
      <w:r xmlns:w="http://schemas.openxmlformats.org/wordprocessingml/2006/main">
        <w:t xml:space="preserve">ƏYYUB 33:29 Budur, bütün bunlar Allah tez-tez insanlarla işləyir,</w:t>
      </w:r>
    </w:p>
    <w:p/>
    <w:p>
      <w:r xmlns:w="http://schemas.openxmlformats.org/wordprocessingml/2006/main">
        <w:t xml:space="preserve">Allah sirli üsullarla işləyir və öz xalqının həyatını formalaşdırmaq üçün çox vaxt gözlənilməz hadisələrdən istifadə edir.</w:t>
      </w:r>
    </w:p>
    <w:p/>
    <w:p>
      <w:r xmlns:w="http://schemas.openxmlformats.org/wordprocessingml/2006/main">
        <w:t xml:space="preserve">1: Allahın sirli yolları ilə biz sınaqdan keçirilə və güclənə bilərik.</w:t>
      </w:r>
    </w:p>
    <w:p/>
    <w:p>
      <w:r xmlns:w="http://schemas.openxmlformats.org/wordprocessingml/2006/main">
        <w:t xml:space="preserve">2: Biz başa düşə bilməsək də, Allahın planına etibar edə bilərik.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 33:30 Ruhunu quyudan çıxartmaq, Dirilərin nuru ilə işıqlanmaq.</w:t>
      </w:r>
    </w:p>
    <w:p/>
    <w:p>
      <w:r xmlns:w="http://schemas.openxmlformats.org/wordprocessingml/2006/main">
        <w:t xml:space="preserve">Allah bizi ümidsizliyin dərinliyindən xilas edə və dirilərin işığı ilə bizi ümidlə doldura bilər.</w:t>
      </w:r>
    </w:p>
    <w:p/>
    <w:p>
      <w:r xmlns:w="http://schemas.openxmlformats.org/wordprocessingml/2006/main">
        <w:t xml:space="preserve">1. Ümidsizlik çuxuru: Allahın işığında ümid tapmaq</w:t>
      </w:r>
    </w:p>
    <w:p/>
    <w:p>
      <w:r xmlns:w="http://schemas.openxmlformats.org/wordprocessingml/2006/main">
        <w:t xml:space="preserve">2. İtirilmiş və tapılmış: Canlıların İşığı ilə Ruhumuzu bərpa etmək</w:t>
      </w:r>
    </w:p>
    <w:p/>
    <w:p>
      <w:r xmlns:w="http://schemas.openxmlformats.org/wordprocessingml/2006/main">
        <w:t xml:space="preserve">1. Məzmur 40:2 “O, məni də dəhşətli quyudan, çamurlu palçıqdan çıxartdı, ayaqlarımı qayanın üstünə qoydu və gedəcəyim yerləri təyin etdi”.</w:t>
      </w:r>
    </w:p>
    <w:p/>
    <w:p>
      <w:r xmlns:w="http://schemas.openxmlformats.org/wordprocessingml/2006/main">
        <w:t xml:space="preserve">2. Yeşaya 58:8 "O zaman sənin işığın səhər kimi açılacaq və sağlamlığın sürətlə çiçəklənəcək; salehliyin qarşında gedəcək; Rəbbin izzəti sənin mükafatın olacaq."</w:t>
      </w:r>
    </w:p>
    <w:p/>
    <w:p>
      <w:r xmlns:w="http://schemas.openxmlformats.org/wordprocessingml/2006/main">
        <w:t xml:space="preserve">ƏYYUB 33:31 Yaxşı qeyd et, ey Əyyub, mənə qulaq as, sus, mən danışacağam.</w:t>
      </w:r>
    </w:p>
    <w:p/>
    <w:p>
      <w:r xmlns:w="http://schemas.openxmlformats.org/wordprocessingml/2006/main">
        <w:t xml:space="preserve">Bu hissə Əyyubu dinləməyə və susmağa təşviq edir ki, Allah danışa bilsin.</w:t>
      </w:r>
    </w:p>
    <w:p/>
    <w:p>
      <w:r xmlns:w="http://schemas.openxmlformats.org/wordprocessingml/2006/main">
        <w:t xml:space="preserve">1. Allahın Kəlamı Ən Əhəmiyyətli Səsdir</w:t>
      </w:r>
    </w:p>
    <w:p/>
    <w:p>
      <w:r xmlns:w="http://schemas.openxmlformats.org/wordprocessingml/2006/main">
        <w:t xml:space="preserve">2. Qoy Allah susqunluğumuzla danışsın</w:t>
      </w:r>
    </w:p>
    <w:p/>
    <w:p>
      <w:r xmlns:w="http://schemas.openxmlformats.org/wordprocessingml/2006/main">
        <w:t xml:space="preserve">1. Yaqub 1:19 - "Sevgili qardaşlarım, bunu bilin: hər kəs eşitməkdə tez, danışmaqda ləng, qəzəblənməkdə yavaş olsun".</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ƏYYUB 33:32 Deyəcək sözün varsa, mənə cavab ver, danış, çünki sənə haqq qazandırmaq istəyirəm.</w:t>
      </w:r>
    </w:p>
    <w:p/>
    <w:p>
      <w:r xmlns:w="http://schemas.openxmlformats.org/wordprocessingml/2006/main">
        <w:t xml:space="preserve">Əyyub haqsızlığa məruz qalanlara haqq qazandırmaq istəyir və dinləyib sübutları nəzərdən keçirməyə hazırdır.</w:t>
      </w:r>
    </w:p>
    <w:p/>
    <w:p>
      <w:r xmlns:w="http://schemas.openxmlformats.org/wordprocessingml/2006/main">
        <w:t xml:space="preserve">1. Mənbəsindən asılı olmayaraq həqiqəti qəbul etməyə və düşünməyə hazır olmalıyıq.</w:t>
      </w:r>
    </w:p>
    <w:p/>
    <w:p>
      <w:r xmlns:w="http://schemas.openxmlformats.org/wordprocessingml/2006/main">
        <w:t xml:space="preserve">2. Allah ədalət və salehlik istəyir, biz də istəyirik.</w:t>
      </w:r>
    </w:p>
    <w:p/>
    <w:p>
      <w:r xmlns:w="http://schemas.openxmlformats.org/wordprocessingml/2006/main">
        <w:t xml:space="preserve">1. Süleymanın məsəlləri 31:8-9 - "Özündən danışa bilməyənlərin, kasıbların hamısının haqqı üçün danış. Sözünü de, ədalətlə hökm et; kasıbın və kasıbın hüquqlarını müdafiə et."</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ƏYYUB 33:33 Yoxsa, mənə qulaq as, Sakit ol, sənə hikmət öyrədəcəyəm.</w:t>
      </w:r>
    </w:p>
    <w:p/>
    <w:p>
      <w:r xmlns:w="http://schemas.openxmlformats.org/wordprocessingml/2006/main">
        <w:t xml:space="preserve">Əyyub bizi ona qulaq asmağa və hikmət almağa təşviq edir.</w:t>
      </w:r>
    </w:p>
    <w:p/>
    <w:p>
      <w:r xmlns:w="http://schemas.openxmlformats.org/wordprocessingml/2006/main">
        <w:t xml:space="preserve">1. Sakit olun və Allaha qulaq asın - Məzmur 46:10</w:t>
      </w:r>
    </w:p>
    <w:p/>
    <w:p>
      <w:r xmlns:w="http://schemas.openxmlformats.org/wordprocessingml/2006/main">
        <w:t xml:space="preserve">2. Hikmət Allahdan gəlir - Yaqub 1:5</w:t>
      </w:r>
    </w:p>
    <w:p/>
    <w:p>
      <w:r xmlns:w="http://schemas.openxmlformats.org/wordprocessingml/2006/main">
        <w:t xml:space="preserve">1. Zəbur 46:10 Sakit ol və bil ki, Mən Allaham.</w:t>
      </w:r>
    </w:p>
    <w:p/>
    <w:p>
      <w:r xmlns:w="http://schemas.openxmlformats.org/wordprocessingml/2006/main">
        <w:t xml:space="preserve">2. Yaqub 1:5 Əgər sizdən hər hansı birinizin müdrikliyi yoxdursa, qoy hamıya səxavətlə, məzəmmətsiz bəxş edən Allahdan diləsin və ona veriləcək.</w:t>
      </w:r>
    </w:p>
    <w:p/>
    <w:p>
      <w:r xmlns:w="http://schemas.openxmlformats.org/wordprocessingml/2006/main">
        <w:t xml:space="preserve">“Əyyub” kitabının 34-cü fəsli Elihunun Əyyuba cavabı ilə davam edir, çünki o, Allahın ədalətini bəyan edir və Əyyubun ədalətsiz rəftar edilməsi iddiasını təkzib edir.</w:t>
      </w:r>
    </w:p>
    <w:p/>
    <w:p>
      <w:r xmlns:w="http://schemas.openxmlformats.org/wordprocessingml/2006/main">
        <w:t xml:space="preserve">1-ci abzas: Elihu həm Əyyuba, həm də dostlarına müraciət edərək onları onun sözlərinə diqqətlə qulaq asmağa çağırır. O, hikmət və dərrakə ilə danışacağını bəyan edir (Əyyub 34:1-4).</w:t>
      </w:r>
    </w:p>
    <w:p/>
    <w:p>
      <w:r xmlns:w="http://schemas.openxmlformats.org/wordprocessingml/2006/main">
        <w:t xml:space="preserve">2-ci abzas: Elihu deyir ki, Allah ədalətlidir və ədaləti pozmur. O, vurğulayır ki, Allah insan əməllərinin təsiri altına düşə bilməz və ya pislik ona təsir edə bilməz (Əyyub 34:5-12).</w:t>
      </w:r>
    </w:p>
    <w:p/>
    <w:p>
      <w:r xmlns:w="http://schemas.openxmlformats.org/wordprocessingml/2006/main">
        <w:t xml:space="preserve">3-cü abzas: Elihu Əyyubu Allahın salehliyini şübhə altına aldığına görə tənqid edərək, Uca Yaradanın ədalətsiz davranmasının ağlasığmaz olduğunu iddia edir. O, vurğulayır ki, Allah hər bir insanın hərəkətlərindən xəbərdardır və onları buna uyğun mühakimə edir (Əyyub 34:13-20).</w:t>
      </w:r>
    </w:p>
    <w:p/>
    <w:p>
      <w:r xmlns:w="http://schemas.openxmlformats.org/wordprocessingml/2006/main">
        <w:t xml:space="preserve">4-cü paraqraf: Elihu yer üzünün hökmdarlarına güvənməkdən və ya onlardan lütf istəməkdən çəkindirir, çünki onlar səhv edirlər. Bunun əvəzinə o, Allahın hökmranlığını dərk etməyin və Onun hakimiyyətinə tabe olmağın vacibliyini vurğulayır (Əyyub 34:21-30).</w:t>
      </w:r>
    </w:p>
    <w:p/>
    <w:p>
      <w:r xmlns:w="http://schemas.openxmlformats.org/wordprocessingml/2006/main">
        <w:t xml:space="preserve">5-ci abzas: Elihu Əyyubu tövbə etməyə və günah işlətdiyi təqdirdə etdiyi səhvi etiraf etməyə çağırmaqla yekunlaşdırır. O, onu əmin edir ki, Əyyub salehliyə dönərsə, o, Allahın mərhəməti ilə bərpa olunacaq (Əyyub 34:31-37).</w:t>
      </w:r>
    </w:p>
    <w:p/>
    <w:p>
      <w:r xmlns:w="http://schemas.openxmlformats.org/wordprocessingml/2006/main">
        <w:t xml:space="preserve">Xülasə,</w:t>
      </w:r>
    </w:p>
    <w:p>
      <w:r xmlns:w="http://schemas.openxmlformats.org/wordprocessingml/2006/main">
        <w:t xml:space="preserve">Əyyubun otuz dördüncü fəsli təqdim edir:</w:t>
      </w:r>
    </w:p>
    <w:p>
      <w:r xmlns:w="http://schemas.openxmlformats.org/wordprocessingml/2006/main">
        <w:t xml:space="preserve">davamı,</w:t>
      </w:r>
    </w:p>
    <w:p>
      <w:r xmlns:w="http://schemas.openxmlformats.org/wordprocessingml/2006/main">
        <w:t xml:space="preserve">və Allahın ədaləti ilə bağlı Elihu tərəfindən ifadə edilən müdafiə və İlahi salehliyi şübhə altına almaq üçün Əyyuba nəsihət.</w:t>
      </w:r>
    </w:p>
    <w:p/>
    <w:p>
      <w:r xmlns:w="http://schemas.openxmlformats.org/wordprocessingml/2006/main">
        <w:t xml:space="preserve">Allahın qərəzsizliyini vurğulamaqla ilahi ədaləti vurğulamaq,</w:t>
      </w:r>
    </w:p>
    <w:p>
      <w:r xmlns:w="http://schemas.openxmlformats.org/wordprocessingml/2006/main">
        <w:t xml:space="preserve">və tövbə etməyə çağırmaqla əldə edilən şəxsi məsuliyyətin vurğulanması.</w:t>
      </w:r>
    </w:p>
    <w:p>
      <w:r xmlns:w="http://schemas.openxmlformats.org/wordprocessingml/2006/main">
        <w:t xml:space="preserve">Əyyub kitabında əzablara dair perspektivi təmsil edən əks arqumentin təqdim edilməsi ilə bağlı göstərilən teoloji düşüncənin qeyd edilməsi.</w:t>
      </w:r>
    </w:p>
    <w:p/>
    <w:p>
      <w:r xmlns:w="http://schemas.openxmlformats.org/wordprocessingml/2006/main">
        <w:t xml:space="preserve">ƏYYUB 34:1 Elihu cavab verib dedi:</w:t>
      </w:r>
    </w:p>
    <w:p/>
    <w:p>
      <w:r xmlns:w="http://schemas.openxmlformats.org/wordprocessingml/2006/main">
        <w:t xml:space="preserve">Elihu Allahın ədalətindən və salehliyindən danışır.</w:t>
      </w:r>
    </w:p>
    <w:p/>
    <w:p>
      <w:r xmlns:w="http://schemas.openxmlformats.org/wordprocessingml/2006/main">
        <w:t xml:space="preserve">1: Allahın ədaləti və salehliyi mükəmməldir və şübhəsizdir.</w:t>
      </w:r>
    </w:p>
    <w:p/>
    <w:p>
      <w:r xmlns:w="http://schemas.openxmlformats.org/wordprocessingml/2006/main">
        <w:t xml:space="preserve">2: Biz Allahın mükəmməl ədalətinə və salehliyinə güvənə bilərik.</w:t>
      </w:r>
    </w:p>
    <w:p/>
    <w:p>
      <w:r xmlns:w="http://schemas.openxmlformats.org/wordprocessingml/2006/main">
        <w:t xml:space="preserve">1: Yeşaya 45:21-22 Nə olacağını bəyan edin, təqdim edin, birlikdə məsləhətləşsinlər. Bunu çoxdan qabaqcadan kim deyib, qədim zamanlardan kim bəyan edib? Ya Rəbb, mən deyildimmi? Məndən başqa Allah yoxdur, saleh Allah və Xilaskar. məndən başqa heç kim yoxdur.</w:t>
      </w:r>
    </w:p>
    <w:p/>
    <w:p>
      <w:r xmlns:w="http://schemas.openxmlformats.org/wordprocessingml/2006/main">
        <w:t xml:space="preserve">2: Romalılara 3:21-26 Amma indi Qanundan başqa Allahın salehliyi məlum oldu, Qanun və peyğəmbərlər buna şəhadət edir. Bu salehlik bütün iman edənlərə İsa Məsihə iman vasitəsilə verilir. Yəhudi ilə qeyri-yəhudi arasında heç bir fərq yoxdur, çünki hamı günah işlədib Allahın izzətindən məhrum olub və hamı Məsih İsa tərəfindən gələn satınalma vasitəsilə Onun lütfü ilə sərbəst şəkildə saleh sayılır. Allah Məsihi imanla qəbul edilmək üçün qanının tökülməsi vasitəsilə kəffarə qurbanı kimi təqdim etdi. O bunu salehliyini nümayiş etdirmək üçün etdi, çünki səbirliliyi ilə əvvəllər etdiyi günahları cəzasız qoymuşdu.</w:t>
      </w:r>
    </w:p>
    <w:p/>
    <w:p>
      <w:r xmlns:w="http://schemas.openxmlformats.org/wordprocessingml/2006/main">
        <w:t xml:space="preserve">ƏYYUB 34:2 Sözlərimə qulaq asın, ey müdriklər! Ey elm sahibləri, mənə qulaq asın.</w:t>
      </w:r>
    </w:p>
    <w:p/>
    <w:p>
      <w:r xmlns:w="http://schemas.openxmlformats.org/wordprocessingml/2006/main">
        <w:t xml:space="preserve">Əyyub üç dostunun müdrikliyini və anlayışını şübhə altına alır.</w:t>
      </w:r>
    </w:p>
    <w:p/>
    <w:p>
      <w:r xmlns:w="http://schemas.openxmlformats.org/wordprocessingml/2006/main">
        <w:t xml:space="preserve">1. Hikmətin Əsl Mənbəyi: Allahın Rəhbərliyinə Ehtiyac olduğunu dərk etmək</w:t>
      </w:r>
    </w:p>
    <w:p/>
    <w:p>
      <w:r xmlns:w="http://schemas.openxmlformats.org/wordprocessingml/2006/main">
        <w:t xml:space="preserve">2. İnsan Biliklərinin Məhdudiyyətlərini Etiraf Etmək</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ƏYYUB 34:3 Çünki ağız ətin dadını hiss etdiyi kimi qulaq da sözü sınayır.</w:t>
      </w:r>
    </w:p>
    <w:p/>
    <w:p>
      <w:r xmlns:w="http://schemas.openxmlformats.org/wordprocessingml/2006/main">
        <w:t xml:space="preserve">Bu ayə təlqin edir ki, sözümüz yemək kimi dadlı ola bildiyi üçün sözümüzdə diqqətli olmalıyıq.</w:t>
      </w:r>
    </w:p>
    <w:p/>
    <w:p>
      <w:r xmlns:w="http://schemas.openxmlformats.org/wordprocessingml/2006/main">
        <w:t xml:space="preserve">1: Sözlərimizi ağıllı şəkildə seçməliyik, çünki onlar qalıcı təsir göstərə bilər.</w:t>
      </w:r>
    </w:p>
    <w:p/>
    <w:p>
      <w:r xmlns:w="http://schemas.openxmlformats.org/wordprocessingml/2006/main">
        <w:t xml:space="preserve">2: Sözlərin gücü var, ona görə də onları məhv etmək üçün deyil, qurmaq üçün istifadə edin.</w:t>
      </w:r>
    </w:p>
    <w:p/>
    <w:p>
      <w:r xmlns:w="http://schemas.openxmlformats.org/wordprocessingml/2006/main">
        <w:t xml:space="preserve">1: Efeslilərə 4:29 - Ağzınızdan heç bir pozğun xəbər çıxmasın, ancaq dinləyicilərə lütf etmək üçün tərbiyə etmək üçün faydalı olan sözlər çıxsın.</w:t>
      </w:r>
    </w:p>
    <w:p/>
    <w:p>
      <w:r xmlns:w="http://schemas.openxmlformats.org/wordprocessingml/2006/main">
        <w:t xml:space="preserve">2: Süleymanın məsəlləri 16:24 - Xoş sözlər pətək kimidir, cana şirin, sümüklərə sağlamlıq.</w:t>
      </w:r>
    </w:p>
    <w:p/>
    <w:p>
      <w:r xmlns:w="http://schemas.openxmlformats.org/wordprocessingml/2006/main">
        <w:t xml:space="preserve">ƏYYUB 34:4 Gəlin özümüzə mühakimə seçək, nəyin yaxşı olduğunu öz aramızda bilək.</w:t>
      </w:r>
    </w:p>
    <w:p/>
    <w:p>
      <w:r xmlns:w="http://schemas.openxmlformats.org/wordprocessingml/2006/main">
        <w:t xml:space="preserve">Bu parça bizi müdrik qərarlar verməyə və seçimlərimizdə başqalarına qarşı dürüst və diqqətli olmağa təşviq edir.</w:t>
      </w:r>
    </w:p>
    <w:p/>
    <w:p>
      <w:r xmlns:w="http://schemas.openxmlformats.org/wordprocessingml/2006/main">
        <w:t xml:space="preserve">1. "Seçim Gücü: Düzgün Qərarlar Qəbul Etmək"</w:t>
      </w:r>
    </w:p>
    <w:p/>
    <w:p>
      <w:r xmlns:w="http://schemas.openxmlformats.org/wordprocessingml/2006/main">
        <w:t xml:space="preserve">2. "Başqalarına qarşı diqqətli və dürüst olmağın əhəmiyyəti"</w:t>
      </w:r>
    </w:p>
    <w:p/>
    <w:p>
      <w:r xmlns:w="http://schemas.openxmlformats.org/wordprocessingml/2006/main">
        <w:t xml:space="preserve">1. Süleymanın məsəlləri 3:5-7 - Bütün ürəyinlə Rəbbə güvən və öz idrakına söykənmə; bütün yollarınızda Ona tabe olun, O da sizin yollarınızı düzəldəcək.</w:t>
      </w:r>
    </w:p>
    <w:p/>
    <w:p>
      <w:r xmlns:w="http://schemas.openxmlformats.org/wordprocessingml/2006/main">
        <w:t xml:space="preserve">7 Öz gözündə müdrik olma; Rəbbdən qorxun və pislikdən çəkinin.</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ƏYYUB 34:5 Çünki Əyyub dedi: “Mən salehəm, Allah hökmümü əlindən aldı.</w:t>
      </w:r>
    </w:p>
    <w:p/>
    <w:p>
      <w:r xmlns:w="http://schemas.openxmlformats.org/wordprocessingml/2006/main">
        <w:t xml:space="preserve">Əyyub yaşadığı haqsızlıqdan və Allahın ədalətə məhəl qoymamasından şikayətlənir.</w:t>
      </w:r>
    </w:p>
    <w:p/>
    <w:p>
      <w:r xmlns:w="http://schemas.openxmlformats.org/wordprocessingml/2006/main">
        <w:t xml:space="preserve">1: Allah ədalətlidir və həmişə ədalətli hökm verəcəkdir.</w:t>
      </w:r>
    </w:p>
    <w:p/>
    <w:p>
      <w:r xmlns:w="http://schemas.openxmlformats.org/wordprocessingml/2006/main">
        <w:t xml:space="preserve">2: Allahın qərarlarını, hətta onları başa düşmədiyimiz halda belə, şübhə altına almamalıyıq.</w:t>
      </w:r>
    </w:p>
    <w:p/>
    <w:p>
      <w:r xmlns:w="http://schemas.openxmlformats.org/wordprocessingml/2006/main">
        <w:t xml:space="preserve">1: Yeşaya 40:13-14 "Rəbbin Ruhunu kim yönləndirdi və ya Məsləhətçisi olaraq ona öyrətdi? Kimlə məsləhət aldı, kim ona nəsihət etdi, ona mühakimə yolunda öyrətdi və ona biliyi öyrətdi. və ona dərrakə yolunu göstərdinmi?”</w:t>
      </w:r>
    </w:p>
    <w:p/>
    <w:p>
      <w:r xmlns:w="http://schemas.openxmlformats.org/wordprocessingml/2006/main">
        <w:t xml:space="preserve">2: Yeşaya 45:21 “Deyin və onları yaxınlaşdırın, qoy birlikdə məsləhətləşsinlər: Bunu qədimdən kim bəyan etdi? O vaxtdan kim söylədi? Mən Rəbb deyiləmmi? və Allah yoxdur. Məndən başqa; ədalətli Allah və Xilaskar; məndən başqa heç kim yoxdur."</w:t>
      </w:r>
    </w:p>
    <w:p/>
    <w:p>
      <w:r xmlns:w="http://schemas.openxmlformats.org/wordprocessingml/2006/main">
        <w:t xml:space="preserve">ƏYYUB 34:6 Haqqıma qarşı yalan danışmalıyam? mənim yaram günahsız sağalmazdır.</w:t>
      </w:r>
    </w:p>
    <w:p/>
    <w:p>
      <w:r xmlns:w="http://schemas.openxmlformats.org/wordprocessingml/2006/main">
        <w:t xml:space="preserve">Bu parça pis işin nəticələrini təsvir edir, Əyyub öz haqqına qarşı yalan danışmalı olub-olmadığını soruşur və onun yarasının günah olmadan sağalmaz olduğunu etiraf edir.</w:t>
      </w:r>
    </w:p>
    <w:p/>
    <w:p>
      <w:r xmlns:w="http://schemas.openxmlformats.org/wordprocessingml/2006/main">
        <w:t xml:space="preserve">1. Səhvləri etiraf etməyin sağaldıcı gücü: Günahlarımızı etiraf etmək necə bərpa oluna bilər?</w:t>
      </w:r>
    </w:p>
    <w:p/>
    <w:p>
      <w:r xmlns:w="http://schemas.openxmlformats.org/wordprocessingml/2006/main">
        <w:t xml:space="preserve">2. Hiylənin Təhlükələri: Salehliyimizə qarşı yalan danışmaq necə ciddi nəticələrə gətirib çıxara bilər?</w:t>
      </w:r>
    </w:p>
    <w:p/>
    <w:p>
      <w:r xmlns:w="http://schemas.openxmlformats.org/wordprocessingml/2006/main">
        <w:t xml:space="preserve">çarpaz-</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Süleymanın məsəlləri 28:13 - "Təhqirlərini gizlədən uğur qazanmaz, amma etiraf edib onları tərk edən mərhəmət qazanar".</w:t>
      </w:r>
    </w:p>
    <w:p/>
    <w:p>
      <w:r xmlns:w="http://schemas.openxmlformats.org/wordprocessingml/2006/main">
        <w:t xml:space="preserve">ƏYYUB 34:7 Su kimi istehza ilə içən Əyyub kimi insan nədir?</w:t>
      </w:r>
    </w:p>
    <w:p/>
    <w:p>
      <w:r xmlns:w="http://schemas.openxmlformats.org/wordprocessingml/2006/main">
        <w:t xml:space="preserve">Əyyub təhqirlərə təvazökarlıqla yanaşan saleh insan nümunəsidir.</w:t>
      </w:r>
    </w:p>
    <w:p/>
    <w:p>
      <w:r xmlns:w="http://schemas.openxmlformats.org/wordprocessingml/2006/main">
        <w:t xml:space="preserve">1. Gəlin Əyyubdan təvazökarlıq və salehlik nümunəsindən öyrənək.</w:t>
      </w:r>
    </w:p>
    <w:p/>
    <w:p>
      <w:r xmlns:w="http://schemas.openxmlformats.org/wordprocessingml/2006/main">
        <w:t xml:space="preserve">2. Bizə qarşı haqsızlıq edildikdə belə, lütf və təmkinlə cavab verməyə çalışmalıyıq.</w:t>
      </w:r>
    </w:p>
    <w:p/>
    <w:p>
      <w:r xmlns:w="http://schemas.openxmlformats.org/wordprocessingml/2006/main">
        <w:t xml:space="preserve">1. Süleymanın məsəlləri 15:1 - "Yumuşaq cavab qəzəbi dəf edər, sərt söz isə qəzəbi qaldırar".</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ƏYYUB 34:8 O, şər iş görənlərlə yoldaşlıq edir, Pislərlə yoldaşlıq edir.</w:t>
      </w:r>
    </w:p>
    <w:p/>
    <w:p>
      <w:r xmlns:w="http://schemas.openxmlformats.org/wordprocessingml/2006/main">
        <w:t xml:space="preserve">Əyyub deyir ki, bəzi insanlar pislərlə ünsiyyət qurur və onlarla birlikdə gəzirlər.</w:t>
      </w:r>
    </w:p>
    <w:p/>
    <w:p>
      <w:r xmlns:w="http://schemas.openxmlformats.org/wordprocessingml/2006/main">
        <w:t xml:space="preserve">1. Kiminlə ünsiyyətdə olduğumuza və bunun öz xarakterimizə necə təsir etdiyinə diqqətli olmalıyıq.</w:t>
      </w:r>
    </w:p>
    <w:p/>
    <w:p>
      <w:r xmlns:w="http://schemas.openxmlformats.org/wordprocessingml/2006/main">
        <w:t xml:space="preserve">2. Pislərlə yoldaşlıq etmək ağılsızlıqdır, çünki bu, bizi yoldan çıxara bilər.</w:t>
      </w:r>
    </w:p>
    <w:p/>
    <w:p>
      <w:r xmlns:w="http://schemas.openxmlformats.org/wordprocessingml/2006/main">
        <w:t xml:space="preserve">1. Məzmur 1:1-2 - Nə bəxtiyardır o adam ki, pislərin məsləhəti ilə getmir, günahkarların yolunda dayanmır, rişxəndlərin yerində oturmaz.</w:t>
      </w:r>
    </w:p>
    <w:p/>
    <w:p>
      <w:r xmlns:w="http://schemas.openxmlformats.org/wordprocessingml/2006/main">
        <w:t xml:space="preserve">2. Süleymanın məsəlləri 13:20 - Müdriklərlə yoldaşlıq edən müdrik olar, axmaqların yoldaşı isə zərər çəkər.</w:t>
      </w:r>
    </w:p>
    <w:p/>
    <w:p>
      <w:r xmlns:w="http://schemas.openxmlformats.org/wordprocessingml/2006/main">
        <w:t xml:space="preserve">ƏYYUB 34:9 Çünki O demişdir: “Allahdan zövq almaqdan insana heç bir faydası yoxdur”.</w:t>
      </w:r>
    </w:p>
    <w:p/>
    <w:p>
      <w:r xmlns:w="http://schemas.openxmlformats.org/wordprocessingml/2006/main">
        <w:t xml:space="preserve">Bu parça öz işləri ilə Allahı razı salmağa çalışmağın mənasızlığından bəhs edir.</w:t>
      </w:r>
    </w:p>
    <w:p/>
    <w:p>
      <w:r xmlns:w="http://schemas.openxmlformats.org/wordprocessingml/2006/main">
        <w:t xml:space="preserve">1. "Özünə yalnışlığın mənasızlığı"</w:t>
      </w:r>
    </w:p>
    <w:p/>
    <w:p>
      <w:r xmlns:w="http://schemas.openxmlformats.org/wordprocessingml/2006/main">
        <w:t xml:space="preserve">2. "Allahın sonsuz lütfü"</w:t>
      </w:r>
    </w:p>
    <w:p/>
    <w:p>
      <w:r xmlns:w="http://schemas.openxmlformats.org/wordprocessingml/2006/main">
        <w:t xml:space="preserve">1. Romalılara 3:20-24 - Çünki Qanunun əməlləri ilə heç bir insan Onun gözündə saleh sayılmayacaq, çünki Qanun vasitəsilə günah haqqında bilik əldə edilir.</w:t>
      </w:r>
    </w:p>
    <w:p/>
    <w:p>
      <w:r xmlns:w="http://schemas.openxmlformats.org/wordprocessingml/2006/main">
        <w:t xml:space="preserve">2. Titus 3:4-7 - Lakin Xilaskarımız Allahın xeyirxahlığı və məhəbbətli mərhəməti zühur edəndə, salehliklə etdiyimiz işlərə görə deyil, Öz mərhəmətinə görə, bərpa və təzələnmənin yuyulması ilə bizi xilas etdi. Müqəddəs Ruhun.</w:t>
      </w:r>
    </w:p>
    <w:p/>
    <w:p>
      <w:r xmlns:w="http://schemas.openxmlformats.org/wordprocessingml/2006/main">
        <w:t xml:space="preserve">ƏYYUB 34:10 Buna görə də, ey ağıl sahibləri, mənə qulaq asın. Allahdan uzaq olsun, pislik etsin. və Külli-İxtiyardan ki, pislik etsin.</w:t>
      </w:r>
    </w:p>
    <w:p/>
    <w:p>
      <w:r xmlns:w="http://schemas.openxmlformats.org/wordprocessingml/2006/main">
        <w:t xml:space="preserve">Əyyub dərrakə sahiblərini ona qulaq asmağa çağırır, çünki Allahın pislik etməsi və Qüdrətli Allahın təqsirkar olması qeyri-mümkündür.</w:t>
      </w:r>
    </w:p>
    <w:p/>
    <w:p>
      <w:r xmlns:w="http://schemas.openxmlformats.org/wordprocessingml/2006/main">
        <w:t xml:space="preserve">1. Hikmətə sarıl və pisliyi tərk et</w:t>
      </w:r>
    </w:p>
    <w:p/>
    <w:p>
      <w:r xmlns:w="http://schemas.openxmlformats.org/wordprocessingml/2006/main">
        <w:t xml:space="preserve">2. Allah Öz xeyirxahlığında dəyişməz və dəyişməzdir</w:t>
      </w:r>
    </w:p>
    <w:p/>
    <w:p>
      <w:r xmlns:w="http://schemas.openxmlformats.org/wordprocessingml/2006/main">
        <w:t xml:space="preserve">1. Məzmur 33:4, “Çünki Rəbbin sözü doğrudur və Onun bütün işləri həqiqətlə edilir”.</w:t>
      </w:r>
    </w:p>
    <w:p/>
    <w:p>
      <w:r xmlns:w="http://schemas.openxmlformats.org/wordprocessingml/2006/main">
        <w:t xml:space="preserve">2. 2 Timoteyə 3:16-17, “Bütün Müqəddəs Yazılar Allahın ilhamı ilə verilmişdir və təlim, məzəmmət, islah etmək, salehliyə dair təlimat vermək üçün faydalıdır ki, Allah adamı tam, hər şey üçün hərtərəfli təchiz olunsun. yaxşı iş."</w:t>
      </w:r>
    </w:p>
    <w:p/>
    <w:p>
      <w:r xmlns:w="http://schemas.openxmlformats.org/wordprocessingml/2006/main">
        <w:t xml:space="preserve">ƏYYUB 34:11 İnsanın işinin əvəzini ona verəcək,Hər kəsi öz yoluna görə tapacaq.</w:t>
      </w:r>
    </w:p>
    <w:p/>
    <w:p>
      <w:r xmlns:w="http://schemas.openxmlformats.org/wordprocessingml/2006/main">
        <w:t xml:space="preserve">Rəbb bizi əməllərimizə görə mükafatlandıracaq.</w:t>
      </w:r>
    </w:p>
    <w:p/>
    <w:p>
      <w:r xmlns:w="http://schemas.openxmlformats.org/wordprocessingml/2006/main">
        <w:t xml:space="preserve">1: Doğru olanı etmək - Allah ədalətli və ədalətli olduğu üçün yaxşı əməllərimizin mükafatını alacağıq.</w:t>
      </w:r>
    </w:p>
    <w:p/>
    <w:p>
      <w:r xmlns:w="http://schemas.openxmlformats.org/wordprocessingml/2006/main">
        <w:t xml:space="preserve">2: Rəbb üçün çalışmaq - Biz öz əməllərimizlə Rəbbi razı salmağa çalışmalıyıq və O, buna görə bizi mükafatlandıracaq.</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Matta 6:19-21 - Güvə və pasın məhv etdiyi, oğruların girib oğurladığı yer üzündə özünüz üçün xəzinələr yığmayın, ancaq göydə özünüz üçün xəzinələr yığın, orada nə güvə, nə də pas məhv edir və oğrular orada içəri girib oğurlamayın. Çünki xəzinənin haradadırsa, ürəyin də orada olacaq.</w:t>
      </w:r>
    </w:p>
    <w:p/>
    <w:p>
      <w:r xmlns:w="http://schemas.openxmlformats.org/wordprocessingml/2006/main">
        <w:t xml:space="preserve">ƏYYUB 34:12 Bəli, Allah pislik etməz, Külli-İxtiyar hökmü təhrif etməz.</w:t>
      </w:r>
    </w:p>
    <w:p/>
    <w:p>
      <w:r xmlns:w="http://schemas.openxmlformats.org/wordprocessingml/2006/main">
        <w:t xml:space="preserve">Bu parça Allahın salehliyini və ədalətini vurğulayır və bildirir ki, Allah heç vaxt pis bir iş görməyəcək və hökmü təhrif etməyəcək.</w:t>
      </w:r>
    </w:p>
    <w:p/>
    <w:p>
      <w:r xmlns:w="http://schemas.openxmlformats.org/wordprocessingml/2006/main">
        <w:t xml:space="preserve">1. Allahın əskiksiz ədaləti: Yaradanımızın ədalətini araşdırmaq</w:t>
      </w:r>
    </w:p>
    <w:p/>
    <w:p>
      <w:r xmlns:w="http://schemas.openxmlformats.org/wordprocessingml/2006/main">
        <w:t xml:space="preserve">2. İmanda möhkəm dayanmaq: çətin anlarda Allahın ədalətinə güvənmək</w:t>
      </w:r>
    </w:p>
    <w:p/>
    <w:p>
      <w:r xmlns:w="http://schemas.openxmlformats.org/wordprocessingml/2006/main">
        <w:t xml:space="preserve">1. Yaradılış 18:25 - Belə bir şey etmək, salehləri pislərlə birlikdə öldürmək səndən uzaq olsun ki, saleh də pislər kimi olsun! Səndən uzaq olsun! Bütün yer üzünün Hakimi ədalətli iş görməyəcəkmi?</w:t>
      </w:r>
    </w:p>
    <w:p/>
    <w:p>
      <w:r xmlns:w="http://schemas.openxmlformats.org/wordprocessingml/2006/main">
        <w:t xml:space="preserve">2. Məzmur 19:9 - Rəbb qorxusu təmizdir, əbədidir. Rəbbin qaydaları doğrudur və tamamilə salehdir.</w:t>
      </w:r>
    </w:p>
    <w:p/>
    <w:p>
      <w:r xmlns:w="http://schemas.openxmlformats.org/wordprocessingml/2006/main">
        <w:t xml:space="preserve">ƏYYUB 34:13 Kim ona yer üzündə səlahiyyət verib? və ya bütün dünyanı kim idarə etdi?</w:t>
      </w:r>
    </w:p>
    <w:p/>
    <w:p>
      <w:r xmlns:w="http://schemas.openxmlformats.org/wordprocessingml/2006/main">
        <w:t xml:space="preserve">Bu parça Allahın yer və dünya üzərində hökmranlığından və hakimiyyətindən bəhs edir.</w:t>
      </w:r>
    </w:p>
    <w:p/>
    <w:p>
      <w:r xmlns:w="http://schemas.openxmlformats.org/wordprocessingml/2006/main">
        <w:t xml:space="preserve">1. Allahın Hökmdarlığı: Allahın Sonsuz Qüdrətini Anlamaq</w:t>
      </w:r>
    </w:p>
    <w:p/>
    <w:p>
      <w:r xmlns:w="http://schemas.openxmlformats.org/wordprocessingml/2006/main">
        <w:t xml:space="preserve">2. Allahın Gücü: Etiraf etmək və İtaət Etmək Ehtiyacımız</w:t>
      </w:r>
    </w:p>
    <w:p/>
    <w:p>
      <w:r xmlns:w="http://schemas.openxmlformats.org/wordprocessingml/2006/main">
        <w:t xml:space="preserve">1. Zəbur 24:1-2 - Yer və onun bütün dolğunluğu, Dünya və orada yaşayanlar Rəbbindir. Çünki O, onu dənizlər üzərində qurdu, Sular üzərində qurdu.</w:t>
      </w:r>
    </w:p>
    <w:p/>
    <w:p>
      <w:r xmlns:w="http://schemas.openxmlformats.org/wordprocessingml/2006/main">
        <w:t xml:space="preserve">2. Yeşaya 40:28 - Məgər bilmirsən? eşitməmisən? Əbədi Allah, Rəbb, Yerin ucqarlarını yaradan, Nə taqətdən düşür, nə də yorulur. Onun anlayışı ağlasığmazdır.</w:t>
      </w:r>
    </w:p>
    <w:p/>
    <w:p>
      <w:r xmlns:w="http://schemas.openxmlformats.org/wordprocessingml/2006/main">
        <w:t xml:space="preserve">ƏYYUB 34:14 Ürəyini insana bağlasa, Ruhunu və nəfəsini özünə toplasa.</w:t>
      </w:r>
    </w:p>
    <w:p/>
    <w:p>
      <w:r xmlns:w="http://schemas.openxmlformats.org/wordprocessingml/2006/main">
        <w:t xml:space="preserve">Bu parça Allahın insan üzərində necə iradə və gücə malik olduğunu və onun ruhunu və nəfəsini insan həyatından çəkməyi seçə biləcəyini təsvir edir.</w:t>
      </w:r>
    </w:p>
    <w:p/>
    <w:p>
      <w:r xmlns:w="http://schemas.openxmlformats.org/wordprocessingml/2006/main">
        <w:t xml:space="preserve">1. Allahın Hökmdarlığı: Allahın iradəsinin insan üzərində gücü</w:t>
      </w:r>
    </w:p>
    <w:p/>
    <w:p>
      <w:r xmlns:w="http://schemas.openxmlformats.org/wordprocessingml/2006/main">
        <w:t xml:space="preserve">2. Allahın iradəsinə təslim olmağı dərk etmək</w:t>
      </w:r>
    </w:p>
    <w:p/>
    <w:p>
      <w:r xmlns:w="http://schemas.openxmlformats.org/wordprocessingml/2006/main">
        <w:t xml:space="preserve">1. Romalılara 9:17-18 - Çünki Müqəddəs Yazı Firona deyir: “Mən səni elə bu məqsədlə diriltdim ki, səndə gücümü göstərim və adım bütün yer üzündə elan olunsun.</w:t>
      </w:r>
    </w:p>
    <w:p/>
    <w:p>
      <w:r xmlns:w="http://schemas.openxmlformats.org/wordprocessingml/2006/main">
        <w:t xml:space="preserve">2. Məzmur 33:10-11 - Rəbb millətlərin məsləhətini puça çıxarır, Xalqın hiylələrini puç edir. Rəbbin məsləhəti əbədidir, Qəlbindəki fikirlər bütün nəsillərə çatır.</w:t>
      </w:r>
    </w:p>
    <w:p/>
    <w:p>
      <w:r xmlns:w="http://schemas.openxmlformats.org/wordprocessingml/2006/main">
        <w:t xml:space="preserve">ƏYYUB 34:15 Bütün ət birlikdə məhv olacaq, İnsan yenidən torpağa çevriləcək.</w:t>
      </w:r>
    </w:p>
    <w:p/>
    <w:p>
      <w:r xmlns:w="http://schemas.openxmlformats.org/wordprocessingml/2006/main">
        <w:t xml:space="preserve">Bütün insanlar sonda ölüb torpağa dönəcəklər.</w:t>
      </w:r>
    </w:p>
    <w:p/>
    <w:p>
      <w:r xmlns:w="http://schemas.openxmlformats.org/wordprocessingml/2006/main">
        <w:t xml:space="preserve">1. Vəziyyətimizdən asılı olmayaraq, ölüm böyük bərabərləşdiricidir.</w:t>
      </w:r>
    </w:p>
    <w:p/>
    <w:p>
      <w:r xmlns:w="http://schemas.openxmlformats.org/wordprocessingml/2006/main">
        <w:t xml:space="preserve">2. Sonda hamımız ölümlə üz-üzə qalacağıq.</w:t>
      </w:r>
    </w:p>
    <w:p/>
    <w:p>
      <w:r xmlns:w="http://schemas.openxmlformats.org/wordprocessingml/2006/main">
        <w:t xml:space="preserve">1. Vaiz 3:20, "Hamı bir yerə gedir; hamı tozdandır və hamısı yenidən toza dönür".</w:t>
      </w:r>
    </w:p>
    <w:p/>
    <w:p>
      <w:r xmlns:w="http://schemas.openxmlformats.org/wordprocessingml/2006/main">
        <w:t xml:space="preserve">2. Məzmur 90:3, “Sən insanı məhvə çevirirsən və deyirsən: “Ey bəşər övladları, qayıdın”.</w:t>
      </w:r>
    </w:p>
    <w:p/>
    <w:p>
      <w:r xmlns:w="http://schemas.openxmlformats.org/wordprocessingml/2006/main">
        <w:t xml:space="preserve">ƏYYUB 34:16 Əgər ağlın varsa, bunu eşit, Sözlərimin səsinə qulaq as.</w:t>
      </w:r>
    </w:p>
    <w:p/>
    <w:p>
      <w:r xmlns:w="http://schemas.openxmlformats.org/wordprocessingml/2006/main">
        <w:t xml:space="preserve">Əyyub insanlardan xahiş edir ki, əgər anlayışları varsa, onun sözlərinə qulaq assınlar.</w:t>
      </w:r>
    </w:p>
    <w:p/>
    <w:p>
      <w:r xmlns:w="http://schemas.openxmlformats.org/wordprocessingml/2006/main">
        <w:t xml:space="preserve">1. Qəlbimizi və zehnimizi həmişə dərk və müdrikliyə açmalıyıq.</w:t>
      </w:r>
    </w:p>
    <w:p/>
    <w:p>
      <w:r xmlns:w="http://schemas.openxmlformats.org/wordprocessingml/2006/main">
        <w:t xml:space="preserve">2. Ətrafınızdakıların sözlərinə qulaq asın - dəyərli bir şey tapa bilərsiniz.</w:t>
      </w:r>
    </w:p>
    <w:p/>
    <w:p>
      <w:r xmlns:w="http://schemas.openxmlformats.org/wordprocessingml/2006/main">
        <w:t xml:space="preserve">1. Süleymanın məsəlləri 1:5, “Qoy müdrik eşidib öyrənsin, anlayan hidayət tapsın”.</w:t>
      </w:r>
    </w:p>
    <w:p/>
    <w:p>
      <w:r xmlns:w="http://schemas.openxmlformats.org/wordprocessingml/2006/main">
        <w:t xml:space="preserve">2. Yaqub 1:19, “Ey sevimli qardaşlarım, bunu bilin: hər kəs eşitməkdə tez, danışmaqda ləng, qəzəblənməkdə ləng olsun”.</w:t>
      </w:r>
    </w:p>
    <w:p/>
    <w:p>
      <w:r xmlns:w="http://schemas.openxmlformats.org/wordprocessingml/2006/main">
        <w:t xml:space="preserve">ƏYYUB 34:17 Doğrudan nifrət edən də hökmranlıq edəcəkmi? və ən ədalətli olanı qınayacaqsanmı?</w:t>
      </w:r>
    </w:p>
    <w:p/>
    <w:p>
      <w:r xmlns:w="http://schemas.openxmlformats.org/wordprocessingml/2006/main">
        <w:t xml:space="preserve">Əyyub 34:17, ədalətə nifrət edənlərin hələ də hakimiyyətdə olub-olmadığını və ən ədalətlilərin məhkum edilə biləcəyini soruşur.</w:t>
      </w:r>
    </w:p>
    <w:p/>
    <w:p>
      <w:r xmlns:w="http://schemas.openxmlformats.org/wordprocessingml/2006/main">
        <w:t xml:space="preserve">1: Biz hakimiyyətdə olanların ədalətli olmasını təmin etməliyik və güclərini günahsızlara zülm etmək üçün istifadə etməməliyik.</w:t>
      </w:r>
    </w:p>
    <w:p/>
    <w:p>
      <w:r xmlns:w="http://schemas.openxmlformats.org/wordprocessingml/2006/main">
        <w:t xml:space="preserve">2: Biz ədalətin vacibliyini dərk etməliyik və çətin olsa belə, həmişə onun ardınca getməyə çalışmalıyıq.</w:t>
      </w:r>
    </w:p>
    <w:p/>
    <w:p>
      <w:r xmlns:w="http://schemas.openxmlformats.org/wordprocessingml/2006/main">
        <w:t xml:space="preserve">1: Yaqub 2:8-9 Əgər padşah qanununu həqiqətən Müqəddəs Yazılara əsasən yerinə yetirirsənsə, qonşunu özün kimi sev, yaxşı edirsən. Əgər tərəfkeşlik etsəniz, günah işləmiş olursunuz və qanunu pozan kimi məhkum olunursunuz.</w:t>
      </w:r>
    </w:p>
    <w:p/>
    <w:p>
      <w:r xmlns:w="http://schemas.openxmlformats.org/wordprocessingml/2006/main">
        <w:t xml:space="preserve">2: Romalılara 12:9-10 Qoy məhəbbət həqiqi olsun. Pislikdən ikrah; yaxşı olandan möhkəm yapış. Qardaş sevgisi ilə bir-birinizi sevin. Şərəf göstərməkdə bir-birinizi üstələyin.</w:t>
      </w:r>
    </w:p>
    <w:p/>
    <w:p>
      <w:r xmlns:w="http://schemas.openxmlformats.org/wordprocessingml/2006/main">
        <w:t xml:space="preserve">ƏYYUB 34:18 Padşaha “Sən pissən” demək olarmı? və şahzadələrə: Siz allahsızsınız?</w:t>
      </w:r>
    </w:p>
    <w:p/>
    <w:p>
      <w:r xmlns:w="http://schemas.openxmlformats.org/wordprocessingml/2006/main">
        <w:t xml:space="preserve">Razılaşmadığımız zaman belə, Allah bizdən bir-birimizə hörmətlə yanaşmağımızı gözləyir.</w:t>
      </w:r>
    </w:p>
    <w:p/>
    <w:p>
      <w:r xmlns:w="http://schemas.openxmlformats.org/wordprocessingml/2006/main">
        <w:t xml:space="preserve">1. Hakimiyyətə Hörmət: Allahın bizdən gözləntiləri</w:t>
      </w:r>
    </w:p>
    <w:p/>
    <w:p>
      <w:r xmlns:w="http://schemas.openxmlformats.org/wordprocessingml/2006/main">
        <w:t xml:space="preserve">2. Hörmətli olmaq nə deməkdir?</w:t>
      </w:r>
    </w:p>
    <w:p/>
    <w:p>
      <w:r xmlns:w="http://schemas.openxmlformats.org/wordprocessingml/2006/main">
        <w:t xml:space="preserve">1. Efeslilərə 6:5-7 - Qullar, Məsihə itaət etdiyiniz kimi, yer üzündəki ağalarınıza hörmət və qorxu və səmimiyyətlə itaət edin.</w:t>
      </w:r>
    </w:p>
    <w:p/>
    <w:p>
      <w:r xmlns:w="http://schemas.openxmlformats.org/wordprocessingml/2006/main">
        <w:t xml:space="preserve">2. Süleymanın məsəlləri 15:1 - Yumşaq cavab qəzəbi dəf edər, sərt söz isə qəzəbi alovlandırar.</w:t>
      </w:r>
    </w:p>
    <w:p/>
    <w:p>
      <w:r xmlns:w="http://schemas.openxmlformats.org/wordprocessingml/2006/main">
        <w:t xml:space="preserve">ƏYYUB 34:19 Şahzadələri qəbul etməyən, Varlıları kasıblardan üstün saymayan nə qədər aşağıdır? Çünki bunların hamısı Onun əllərinin işidir.</w:t>
      </w:r>
    </w:p>
    <w:p/>
    <w:p>
      <w:r xmlns:w="http://schemas.openxmlformats.org/wordprocessingml/2006/main">
        <w:t xml:space="preserve">Allah varlı və qüdrətliləri kasıb və zəiflərdən üstün tutmaz. Bütün insanlar Onun nəzərində eyni dərəcədə qiymətləndirilir.</w:t>
      </w:r>
    </w:p>
    <w:p/>
    <w:p>
      <w:r xmlns:w="http://schemas.openxmlformats.org/wordprocessingml/2006/main">
        <w:t xml:space="preserve">1. Zəngin Adam və Lazar haqqında məsəl: Allah hər kəsə bərabər dəyər verir</w:t>
      </w:r>
    </w:p>
    <w:p/>
    <w:p>
      <w:r xmlns:w="http://schemas.openxmlformats.org/wordprocessingml/2006/main">
        <w:t xml:space="preserve">2. Təvazökarlığın Gücü: Var-dövlət və nüfuz axtarmaqdan əvvəl Allahı axtarmaq</w:t>
      </w:r>
    </w:p>
    <w:p/>
    <w:p>
      <w:r xmlns:w="http://schemas.openxmlformats.org/wordprocessingml/2006/main">
        <w:t xml:space="preserve">1. Yaqub 2:1-4 - Varlılara tərəfkeşlik göstərməyin</w:t>
      </w:r>
    </w:p>
    <w:p/>
    <w:p>
      <w:r xmlns:w="http://schemas.openxmlformats.org/wordprocessingml/2006/main">
        <w:t xml:space="preserve">2. Matta 5:3 - Nə bəxtiyardır ruhən yoxsullar, çünki səmavi Padşahlıq onlarındır</w:t>
      </w:r>
    </w:p>
    <w:p/>
    <w:p>
      <w:r xmlns:w="http://schemas.openxmlformats.org/wordprocessingml/2006/main">
        <w:t xml:space="preserve">ƏYYUB 34:20 Onlar bir anda öləcək, Gecə yarısı xalq narahat olub keçib gedəcək, Qüdrətlilər əlsiz alınacaq.</w:t>
      </w:r>
    </w:p>
    <w:p/>
    <w:p>
      <w:r xmlns:w="http://schemas.openxmlformats.org/wordprocessingml/2006/main">
        <w:t xml:space="preserve">Allahın qüdrəti elədir ki, hətta qüdrətli adamları da bir anda əlindən almaq olar.</w:t>
      </w:r>
    </w:p>
    <w:p/>
    <w:p>
      <w:r xmlns:w="http://schemas.openxmlformats.org/wordprocessingml/2006/main">
        <w:t xml:space="preserve">1: Biz Allahın qüdrətini və hakimiyyətini tanımalıyıq.</w:t>
      </w:r>
    </w:p>
    <w:p/>
    <w:p>
      <w:r xmlns:w="http://schemas.openxmlformats.org/wordprocessingml/2006/main">
        <w:t xml:space="preserve">2: Allaha xidmətdə sədaqətlə həyat sürün, Onun son nəzarəti olduğunu bilərək.</w:t>
      </w:r>
    </w:p>
    <w:p/>
    <w:p>
      <w:r xmlns:w="http://schemas.openxmlformats.org/wordprocessingml/2006/main">
        <w:t xml:space="preserve">1: İbranilərə 12:1-2 Buna görə də, belə böyük bir şahid buludunun əhatəsində olduğumuz üçün gəlin maneə törədən hər şeyi və asanlıqla dolaşan günahı ataq. Gəlin bizim üçün nəzərdə tutulmuş yarışda əzmlə qaçaq,</w:t>
      </w:r>
    </w:p>
    <w:p/>
    <w:p>
      <w:r xmlns:w="http://schemas.openxmlformats.org/wordprocessingml/2006/main">
        <w:t xml:space="preserve">2: Psalm 55:22 Qayğılarını Rəbbin üzərinə qoy, O da sənə dəstək olacaq. O, heç vaxt salehlərin sarsılmasına imkan verməz.</w:t>
      </w:r>
    </w:p>
    <w:p/>
    <w:p>
      <w:r xmlns:w="http://schemas.openxmlformats.org/wordprocessingml/2006/main">
        <w:t xml:space="preserve">ƏYYUB 34:21 Çünki gözləri insanın yollarındadır, Onun bütün gedişlərini görür.</w:t>
      </w:r>
    </w:p>
    <w:p/>
    <w:p>
      <w:r xmlns:w="http://schemas.openxmlformats.org/wordprocessingml/2006/main">
        <w:t xml:space="preserve">Əyyubdan olan bu ayə Allahın insanların etdikləri hər şeydən xəbərdar olduğunu və onların hər bir əməlindən xəbərdar olduğunu göstərir.</w:t>
      </w:r>
    </w:p>
    <w:p/>
    <w:p>
      <w:r xmlns:w="http://schemas.openxmlformats.org/wordprocessingml/2006/main">
        <w:t xml:space="preserve">1: Allah Baxır - Biz həmişə yadda saxlamalıyıq ki, Allah bizim hər bir hərəkətimizdən xəbərdardır və O, bizi izləyir.</w:t>
      </w:r>
    </w:p>
    <w:p/>
    <w:p>
      <w:r xmlns:w="http://schemas.openxmlformats.org/wordprocessingml/2006/main">
        <w:t xml:space="preserve">2: Allah Alim və Qüdrətlidir - Allah Biləndir, Qüdrətlidir və O, bizim hər bir işimizdən xəbərdardır.</w:t>
      </w:r>
    </w:p>
    <w:p/>
    <w:p>
      <w:r xmlns:w="http://schemas.openxmlformats.org/wordprocessingml/2006/main">
        <w:t xml:space="preserve">1: Məzmur 139:7-12 - Ruhundan hara getməliyəm? Yoxsa sənin hüzurundan hara qaçım? Mən göyə qalxsam, sən oradasan! Şeolda yatağımı düzəltsəm, sən oradasan! Səhər qanadlarını alıb dənizin ucqarlarında yaşasam, orada da sənin əlin məni aparacaq, sağ əlin məni tutacaq. Desəm ki, qaranlıq məni bürüyəcək, ətrafımdakı işıq gecə olacaq, hətta qaranlıq da sənin üçün qaranlıq deyil. gecə gündüz kimi işıqlıdır, çünki qaranlıq səninlə işıqlıdır.</w:t>
      </w:r>
    </w:p>
    <w:p/>
    <w:p>
      <w:r xmlns:w="http://schemas.openxmlformats.org/wordprocessingml/2006/main">
        <w:t xml:space="preserve">2: İbranilərə 4:13 - Heç bir məxluq Onun gözündən gizlənmir, amma hamı çılpaqdır və hesab verəcəyimiz Allahın gözləri qarşısındadır.</w:t>
      </w:r>
    </w:p>
    <w:p/>
    <w:p>
      <w:r xmlns:w="http://schemas.openxmlformats.org/wordprocessingml/2006/main">
        <w:t xml:space="preserve">ƏYYUB 34:22 Günahkarların gizlənəcəyi nə qaranlıq, nə də ölümün kölgəsi var.</w:t>
      </w:r>
    </w:p>
    <w:p/>
    <w:p>
      <w:r xmlns:w="http://schemas.openxmlformats.org/wordprocessingml/2006/main">
        <w:t xml:space="preserve">Qəbir zülmətində və kölgəsində belə heç kim Allahın hökmündən gizlənə bilməz.</w:t>
      </w:r>
    </w:p>
    <w:p/>
    <w:p>
      <w:r xmlns:w="http://schemas.openxmlformats.org/wordprocessingml/2006/main">
        <w:t xml:space="preserve">1. Allahın qaçınılmaz hökmü</w:t>
      </w:r>
    </w:p>
    <w:p/>
    <w:p>
      <w:r xmlns:w="http://schemas.openxmlformats.org/wordprocessingml/2006/main">
        <w:t xml:space="preserve">2. Allahın ədalətinin qaçılmaz çatması</w:t>
      </w:r>
    </w:p>
    <w:p/>
    <w:p>
      <w:r xmlns:w="http://schemas.openxmlformats.org/wordprocessingml/2006/main">
        <w:t xml:space="preserve">1. Məzmur 139:7-10 -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w:t>
      </w:r>
    </w:p>
    <w:p/>
    <w:p>
      <w:r xmlns:w="http://schemas.openxmlformats.org/wordprocessingml/2006/main">
        <w:t xml:space="preserve">2. İbranilərə 4:13 - Bütün yaradılışda heç bir şey Allahın gözündən gizli deyil. Hesab verməli olduğumuz adamın gözləri qarşısında hər şey üzə çıxır və çılpaqdır.</w:t>
      </w:r>
    </w:p>
    <w:p/>
    <w:p>
      <w:r xmlns:w="http://schemas.openxmlformats.org/wordprocessingml/2006/main">
        <w:t xml:space="preserve">ƏYYUB 34:23 Çünki O, insana daha çox haqq tələb etməyəcək. ki, o, Allahla mühakimə olunsun.</w:t>
      </w:r>
    </w:p>
    <w:p/>
    <w:p>
      <w:r xmlns:w="http://schemas.openxmlformats.org/wordprocessingml/2006/main">
        <w:t xml:space="preserve">Əyyub başa düşür ki, Allah ədalətlidir və insandan haqlı olduğundan artıq tələb etməyəcək.</w:t>
      </w:r>
    </w:p>
    <w:p/>
    <w:p>
      <w:r xmlns:w="http://schemas.openxmlformats.org/wordprocessingml/2006/main">
        <w:t xml:space="preserve">1. Allahın ədaləti və mərhəməti</w:t>
      </w:r>
    </w:p>
    <w:p/>
    <w:p>
      <w:r xmlns:w="http://schemas.openxmlformats.org/wordprocessingml/2006/main">
        <w:t xml:space="preserve">2. Allahın salehliyinə güvənmək</w:t>
      </w:r>
    </w:p>
    <w:p/>
    <w:p>
      <w:r xmlns:w="http://schemas.openxmlformats.org/wordprocessingml/2006/main">
        <w:t xml:space="preserve">1. Məzmur 103:8-10 - Rəbb mərhəmətli və lütfkardır, qəzəblənməyə tezdir və məhəbbətlə zəngindir. O, həmişə qınaymayacaq, qəzəbini əbədi saxlamayacaq. O, bizimlə günahlarımıza görə davranmaz, təqsirlərimizə görə əvəzini verməz.</w:t>
      </w:r>
    </w:p>
    <w:p/>
    <w:p>
      <w:r xmlns:w="http://schemas.openxmlformats.org/wordprocessingml/2006/main">
        <w:t xml:space="preserve">2.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ƏYYUB 34:24 O, saysız-hesabsız igidləri parçalayacaq, Onların yerinə başqalarını qoyacaq.</w:t>
      </w:r>
    </w:p>
    <w:p/>
    <w:p>
      <w:r xmlns:w="http://schemas.openxmlformats.org/wordprocessingml/2006/main">
        <w:t xml:space="preserve">Allah hökmdardır və qürurlu və qüdrətliləri aşağı salmağa, təvazökar və acizləri ayağa qaldırmağa qadirdir.</w:t>
      </w:r>
    </w:p>
    <w:p/>
    <w:p>
      <w:r xmlns:w="http://schemas.openxmlformats.org/wordprocessingml/2006/main">
        <w:t xml:space="preserve">1. Allah nəzarətdədir: Əyyub 34:24-dən dərslər</w:t>
      </w:r>
    </w:p>
    <w:p/>
    <w:p>
      <w:r xmlns:w="http://schemas.openxmlformats.org/wordprocessingml/2006/main">
        <w:t xml:space="preserve">2. Güclüdən gücsüzə: İmtahan Əyyub 34:24</w:t>
      </w:r>
    </w:p>
    <w:p/>
    <w:p>
      <w:r xmlns:w="http://schemas.openxmlformats.org/wordprocessingml/2006/main">
        <w:t xml:space="preserve">1. Yeşaya 40:21-22 - "Bilmirsənmi? Eşitmədinmi? Əvvəldən sənə deyilmədimi? Yerin təməlindən başa düşmədinmi? yer və onun sakinləri çəyirtkəyə bənzəyir, O, göyləri pərdə kimi uzadır və onları yaşamaq üçün bir çadır kimi yayar.</w:t>
      </w:r>
    </w:p>
    <w:p/>
    <w:p>
      <w:r xmlns:w="http://schemas.openxmlformats.org/wordprocessingml/2006/main">
        <w:t xml:space="preserve">2. Süleymanın məsəlləri 21:1 - Padşahın ürəyi Rəbbin əlində su axınıdır; Onu istədiyi yerə çevirər.</w:t>
      </w:r>
    </w:p>
    <w:p/>
    <w:p>
      <w:r xmlns:w="http://schemas.openxmlformats.org/wordprocessingml/2006/main">
        <w:t xml:space="preserve">ƏYYUB 34:25 Buna görə də O, onların işlərini bilir, Gecədə onları alt-üst edir, Onlar məhv olur.</w:t>
      </w:r>
    </w:p>
    <w:p/>
    <w:p>
      <w:r xmlns:w="http://schemas.openxmlformats.org/wordprocessingml/2006/main">
        <w:t xml:space="preserve">Allah bəşəriyyətin işlərindən xəbərdardır və onları bir anda geri çevirib məhv edə bilər.</w:t>
      </w:r>
    </w:p>
    <w:p/>
    <w:p>
      <w:r xmlns:w="http://schemas.openxmlformats.org/wordprocessingml/2006/main">
        <w:t xml:space="preserve">1. Biz həmişə Allahın hər şeyə qadir olduğunu və Onun işlərimizi bir anda necə məhv edə biləcəyindən xəbərdar olmalıyıq.</w:t>
      </w:r>
    </w:p>
    <w:p/>
    <w:p>
      <w:r xmlns:w="http://schemas.openxmlformats.org/wordprocessingml/2006/main">
        <w:t xml:space="preserve">2. Sonda bizi mühakimə etmək üçün Allah həmişə orada olacaq və işlərimiz tanınmadan qalmayacaq.</w:t>
      </w:r>
    </w:p>
    <w:p/>
    <w:p>
      <w:r xmlns:w="http://schemas.openxmlformats.org/wordprocessingml/2006/main">
        <w:t xml:space="preserve">1. Məzmur 33:13-15 - Rəbb göydən baxır; O, bütün bəşər övladlarını görür. Yaşadığı yerdən yer üzünün bütün sakinlərinə nəzər salır. O, onların qəlblərini eyniləşdirir. onların bütün işlərini nəzərə alır.</w:t>
      </w:r>
    </w:p>
    <w:p/>
    <w:p>
      <w:r xmlns:w="http://schemas.openxmlformats.org/wordprocessingml/2006/main">
        <w:t xml:space="preserve">2. Yeremya 17:10 - Mən Rəbb ürəyi araşdırıram, cilovları sınayıram, hətta hər kəsə öz yoluna və əməllərinin bəhrəsinə görə vermək üçün.</w:t>
      </w:r>
    </w:p>
    <w:p/>
    <w:p>
      <w:r xmlns:w="http://schemas.openxmlformats.org/wordprocessingml/2006/main">
        <w:t xml:space="preserve">ƏYYUB 34:26 Onları başqalarının gözü qarşısında pis adamlar kimi vurur.</w:t>
      </w:r>
    </w:p>
    <w:p/>
    <w:p>
      <w:r xmlns:w="http://schemas.openxmlformats.org/wordprocessingml/2006/main">
        <w:t xml:space="preserve">Allah günahkarları başqalarının yanında günahlarına görə cəzalandırır.</w:t>
      </w:r>
    </w:p>
    <w:p/>
    <w:p>
      <w:r xmlns:w="http://schemas.openxmlformats.org/wordprocessingml/2006/main">
        <w:t xml:space="preserve">1. Pis işlərin qiyməti: Günahın nəticələri</w:t>
      </w:r>
    </w:p>
    <w:p/>
    <w:p>
      <w:r xmlns:w="http://schemas.openxmlformats.org/wordprocessingml/2006/main">
        <w:t xml:space="preserve">2. Allahın ədaləti: günahkarlarla necə davranır</w:t>
      </w:r>
    </w:p>
    <w:p/>
    <w:p>
      <w:r xmlns:w="http://schemas.openxmlformats.org/wordprocessingml/2006/main">
        <w:t xml:space="preserve">1. Süleymanın məsəlləri 11:21 - Buna əmin olun: Pislər cəzasız qalmaz, salehlər isə azadlığa gedər.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ƏYYUB 34:27 Çünki onlar ondan üz döndərib, Onun heç bir yolunu düşünmədilər.</w:t>
      </w:r>
    </w:p>
    <w:p/>
    <w:p>
      <w:r xmlns:w="http://schemas.openxmlformats.org/wordprocessingml/2006/main">
        <w:t xml:space="preserve">İnsanlar Allahdan üz döndərib, Onun heç bir yolunu nəzərə almadılar.</w:t>
      </w:r>
    </w:p>
    <w:p/>
    <w:p>
      <w:r xmlns:w="http://schemas.openxmlformats.org/wordprocessingml/2006/main">
        <w:t xml:space="preserve">1. Rəbbin yolları ədalətlidir - Yeşaya 55:8-9</w:t>
      </w:r>
    </w:p>
    <w:p/>
    <w:p>
      <w:r xmlns:w="http://schemas.openxmlformats.org/wordprocessingml/2006/main">
        <w:t xml:space="preserve">2. Rəbbə güvən - Süleymanın məsəlləri 3:5-6</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12 Onda məni çağırıb gəlib dua edəcəksən, mən də səni eşidəcəm.</w:t>
      </w:r>
    </w:p>
    <w:p/>
    <w:p>
      <w:r xmlns:w="http://schemas.openxmlformats.org/wordprocessingml/2006/main">
        <w:t xml:space="preserve">13 Məni bütün ürəyinlə axtaranda, məni axtarıb tapacaqsan.</w:t>
      </w:r>
    </w:p>
    <w:p/>
    <w:p>
      <w:r xmlns:w="http://schemas.openxmlformats.org/wordprocessingml/2006/main">
        <w:t xml:space="preserve">2. Məzmur 119:105 - Sözün ayaqlarıma çıraq, yoluma işıqdır.</w:t>
      </w:r>
    </w:p>
    <w:p/>
    <w:p>
      <w:r xmlns:w="http://schemas.openxmlformats.org/wordprocessingml/2006/main">
        <w:t xml:space="preserve">ƏYYUB 34:28 Beləliklə, kasıbların fəryadını Ona çatdırsınlar, O, məzlumların fəryadını eşidir.</w:t>
      </w:r>
    </w:p>
    <w:p/>
    <w:p>
      <w:r xmlns:w="http://schemas.openxmlformats.org/wordprocessingml/2006/main">
        <w:t xml:space="preserve">Əyyub Allahın iztirablara qarşı mərhəmətini və şəfqətini dərk edir.</w:t>
      </w:r>
    </w:p>
    <w:p/>
    <w:p>
      <w:r xmlns:w="http://schemas.openxmlformats.org/wordprocessingml/2006/main">
        <w:t xml:space="preserve">1: Allahın iztirablara rəhməti və mərhəməti</w:t>
      </w:r>
    </w:p>
    <w:p/>
    <w:p>
      <w:r xmlns:w="http://schemas.openxmlformats.org/wordprocessingml/2006/main">
        <w:t xml:space="preserve">2: Kasıbların və əziyyət çəkənlərin fəryadını Allah eşitdi</w:t>
      </w:r>
    </w:p>
    <w:p/>
    <w:p>
      <w:r xmlns:w="http://schemas.openxmlformats.org/wordprocessingml/2006/main">
        <w:t xml:space="preserve">1: Matta 5:7 - Nə bəxtiyardır mərhəmətlilər, çünki onlara mərhəmət göstəriləcək.</w:t>
      </w:r>
    </w:p>
    <w:p/>
    <w:p>
      <w:r xmlns:w="http://schemas.openxmlformats.org/wordprocessingml/2006/main">
        <w:t xml:space="preserve">2: Psalm 145:18 - Rəbb Onu çağıran hər kəsə, Onu həqiqətlə çağıran hər kəsə yaxındır.</w:t>
      </w:r>
    </w:p>
    <w:p/>
    <w:p>
      <w:r xmlns:w="http://schemas.openxmlformats.org/wordprocessingml/2006/main">
        <w:t xml:space="preserve">ƏYYUB 34:29 O, sakitlik verəndə, Bəs kim narahat edə bilər? O, üzünü gizlətdikdə ona kim baxa bilər? İstər bir xalqa qarşı, istərsə də yalnız bir insana qarşı edilsin:</w:t>
      </w:r>
    </w:p>
    <w:p/>
    <w:p>
      <w:r xmlns:w="http://schemas.openxmlformats.org/wordprocessingml/2006/main">
        <w:t xml:space="preserve">Sülh gətirə bilən və insandan gizlənə bilən yeganə Allahdır.</w:t>
      </w:r>
    </w:p>
    <w:p/>
    <w:p>
      <w:r xmlns:w="http://schemas.openxmlformats.org/wordprocessingml/2006/main">
        <w:t xml:space="preserve">1: Allah sülh və rahatlığın əsas mənbəyidir.</w:t>
      </w:r>
    </w:p>
    <w:p/>
    <w:p>
      <w:r xmlns:w="http://schemas.openxmlformats.org/wordprocessingml/2006/main">
        <w:t xml:space="preserve">2: Allah suverendir və bizim anlayışımızdan kənardadır.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91:1 Haqq-Taalanın sığınacağında yaşayan, Külli-İxtiyarın kölgəsində qalacaq.</w:t>
      </w:r>
    </w:p>
    <w:p/>
    <w:p>
      <w:r xmlns:w="http://schemas.openxmlformats.org/wordprocessingml/2006/main">
        <w:t xml:space="preserve">ƏYYUB 34:30 İkiüzlü padşahlıq etməsin, yoxsa xalq tələyə düşsün.</w:t>
      </w:r>
    </w:p>
    <w:p/>
    <w:p>
      <w:r xmlns:w="http://schemas.openxmlformats.org/wordprocessingml/2006/main">
        <w:t xml:space="preserve">Əyyub xəbərdarlıq edir ki, xalqı tələyə salmamaq üçün münafiqlərə güc verilməməlidir.</w:t>
      </w:r>
    </w:p>
    <w:p/>
    <w:p>
      <w:r xmlns:w="http://schemas.openxmlformats.org/wordprocessingml/2006/main">
        <w:t xml:space="preserve">1: Xalqı yoldan çıxarmamaq üçün düzgün və xasiyyətli rəhbərlər seçməliyik.</w:t>
      </w:r>
    </w:p>
    <w:p/>
    <w:p>
      <w:r xmlns:w="http://schemas.openxmlformats.org/wordprocessingml/2006/main">
        <w:t xml:space="preserve">2: Biz öz riyakarlığımızın fərqində olmalı və öz həyatımızda dürüst və orijinal olmağa çalışmalıyıq.</w:t>
      </w:r>
    </w:p>
    <w:p/>
    <w:p>
      <w:r xmlns:w="http://schemas.openxmlformats.org/wordprocessingml/2006/main">
        <w:t xml:space="preserve">1: Süleymanın məsəlləri 11:3 Salehlərin nöqsansızlığı onlara rəhbərlik edir, xainlərin əyriliyi isə onları məhv edir.</w:t>
      </w:r>
    </w:p>
    <w:p/>
    <w:p>
      <w:r xmlns:w="http://schemas.openxmlformats.org/wordprocessingml/2006/main">
        <w:t xml:space="preserve">2: Matta 6:1-2 Başqalarının gözündə görünmək üçün salehliyinizi yerinə yetirməkdən çəkinin, çünki o zaman göylərdə olan Atanız tərəfindən heç bir mükafatınız olmayacaq.</w:t>
      </w:r>
    </w:p>
    <w:p/>
    <w:p>
      <w:r xmlns:w="http://schemas.openxmlformats.org/wordprocessingml/2006/main">
        <w:t xml:space="preserve">ƏYYUB 34:31 Allaha belə demək lazımdır: “Mən əzab çəkmişəm, bir daha inciməyəcəyəm.</w:t>
      </w:r>
    </w:p>
    <w:p/>
    <w:p>
      <w:r xmlns:w="http://schemas.openxmlformats.org/wordprocessingml/2006/main">
        <w:t xml:space="preserve">Keçid əzabı qəbul etmək və daha Allahı incitməmək zərurətindən bəhs edir.</w:t>
      </w:r>
    </w:p>
    <w:p/>
    <w:p>
      <w:r xmlns:w="http://schemas.openxmlformats.org/wordprocessingml/2006/main">
        <w:t xml:space="preserve">1: Əzabı salehliyə aparan yol kimi qəbul etmək</w:t>
      </w:r>
    </w:p>
    <w:p/>
    <w:p>
      <w:r xmlns:w="http://schemas.openxmlformats.org/wordprocessingml/2006/main">
        <w:t xml:space="preserve">2: Günahdan tövbə etmək və Lütfdə böyümək</w:t>
      </w:r>
    </w:p>
    <w:p/>
    <w:p>
      <w:r xmlns:w="http://schemas.openxmlformats.org/wordprocessingml/2006/main">
        <w:t xml:space="preserve">1: İbranilərə 12:5-11 - Sınaqlarda nizam-intizam və dözümlülük</w:t>
      </w:r>
    </w:p>
    <w:p/>
    <w:p>
      <w:r xmlns:w="http://schemas.openxmlformats.org/wordprocessingml/2006/main">
        <w:t xml:space="preserve">2: 2 Korinflilərə 7:10 - İlahi Kədər və Tövbə</w:t>
      </w:r>
    </w:p>
    <w:p/>
    <w:p>
      <w:r xmlns:w="http://schemas.openxmlformats.org/wordprocessingml/2006/main">
        <w:t xml:space="preserve">ƏYYUB 34:32 Gördüyüm şeyləri sən mənə öyrətmirsən, Əgər pislik etmişəmsə, daha etmərəm.</w:t>
      </w:r>
    </w:p>
    <w:p/>
    <w:p>
      <w:r xmlns:w="http://schemas.openxmlformats.org/wordprocessingml/2006/main">
        <w:t xml:space="preserve">Əyyub Allahdan xahiş edir ki, nəyi səhv etdiyini ona göstərsin ki, onu düzəltsin.</w:t>
      </w:r>
    </w:p>
    <w:p/>
    <w:p>
      <w:r xmlns:w="http://schemas.openxmlformats.org/wordprocessingml/2006/main">
        <w:t xml:space="preserve">1. Səhv etdiyinizi etiraf etmək gücü - səhv etdiyimizi anladıqda təvazökarlıqla qəbul etməyi və hərəkətlərimizi tənzimləməyi öyrənmək.</w:t>
      </w:r>
    </w:p>
    <w:p/>
    <w:p>
      <w:r xmlns:w="http://schemas.openxmlformats.org/wordprocessingml/2006/main">
        <w:t xml:space="preserve">2. Rəhmət axtarmağın zəruriliyi – həyatda düzgün seçimlər etmək üçün Allahın verdiyi hikməti axtarmağın vacibliyini dərk etmək.</w:t>
      </w:r>
    </w:p>
    <w:p/>
    <w:p>
      <w:r xmlns:w="http://schemas.openxmlformats.org/wordprocessingml/2006/main">
        <w:t xml:space="preserve">1. Yaqub 1:5 - "Əgər sizlərdən hər hansı birinizin müdrikliyi yoxdursa, hamıya səxavətlə və məzəmmət etmədən verən Allahdan diləsin və bu ona veriləcək".</w:t>
      </w:r>
    </w:p>
    <w:p/>
    <w:p>
      <w:r xmlns:w="http://schemas.openxmlformats.org/wordprocessingml/2006/main">
        <w:t xml:space="preserve">2. Süleymanın məsəlləri 3:5-6 - "Bütün ürəyinlə Rəbbə güvən və öz idrakına söykənmə; bütün yollarında Onu tanı və O sənin yollarını istiqamətləndirəcək".</w:t>
      </w:r>
    </w:p>
    <w:p/>
    <w:p>
      <w:r xmlns:w="http://schemas.openxmlformats.org/wordprocessingml/2006/main">
        <w:t xml:space="preserve">ƏYYUB 34:33 Bu, sənin fikrincə olmalıdırmı? İstər imtina etsən, istərsə də sən onun əvəzini verəcəkdir. Mən yox, bildiyini danış.</w:t>
      </w:r>
    </w:p>
    <w:p/>
    <w:p>
      <w:r xmlns:w="http://schemas.openxmlformats.org/wordprocessingml/2006/main">
        <w:t xml:space="preserve">Nəyin daha yaxşı olduğuna Allah qərar verəcək və mühakimə etmək insanların ixtiyarında deyil.</w:t>
      </w:r>
    </w:p>
    <w:p/>
    <w:p>
      <w:r xmlns:w="http://schemas.openxmlformats.org/wordprocessingml/2006/main">
        <w:t xml:space="preserve">1: Biz yadda saxlamalıyıq ki, Allah son nəticədə nəzarətdədir və bizim yerimiz başqalarını mühakimə etmək deyil, onları sevmək və qəbul etməkdir.</w:t>
      </w:r>
    </w:p>
    <w:p/>
    <w:p>
      <w:r xmlns:w="http://schemas.openxmlformats.org/wordprocessingml/2006/main">
        <w:t xml:space="preserve">2: Allahın iradəsinin mükəmməl olduğunu və bizim üçün nəyin daha yaxşı olduğunu bildiyini qəbul etməliyik.</w:t>
      </w:r>
    </w:p>
    <w:p/>
    <w:p>
      <w:r xmlns:w="http://schemas.openxmlformats.org/wordprocessingml/2006/main">
        <w:t xml:space="preserve">1: Matta 7:1-2 “Mühakimə etməyin ki, mühakimə olunmayasınız.</w:t>
      </w:r>
    </w:p>
    <w:p/>
    <w:p>
      <w:r xmlns:w="http://schemas.openxmlformats.org/wordprocessingml/2006/main">
        <w:t xml:space="preserve">2: Yaqub 4:12 "Bir qanunverici var, xilas edib məhv etməyə qadirdir. Sən kimsən başqasını mühakimə edirsən?"</w:t>
      </w:r>
    </w:p>
    <w:p/>
    <w:p>
      <w:r xmlns:w="http://schemas.openxmlformats.org/wordprocessingml/2006/main">
        <w:t xml:space="preserve">ƏYYUB 34:34 Qoy dərrakəli adamlar danışsın, Müdrik mənə qulaq assın.</w:t>
      </w:r>
    </w:p>
    <w:p/>
    <w:p>
      <w:r xmlns:w="http://schemas.openxmlformats.org/wordprocessingml/2006/main">
        <w:t xml:space="preserve">Əyyub müdrik və dərrakəli insanların sözlərini dinləmələrini xahiş edir.</w:t>
      </w:r>
    </w:p>
    <w:p/>
    <w:p>
      <w:r xmlns:w="http://schemas.openxmlformats.org/wordprocessingml/2006/main">
        <w:t xml:space="preserve">1. Öyrənmək üçün müdrik və anlayışlı insanlar axtarmalıyıq.</w:t>
      </w:r>
    </w:p>
    <w:p/>
    <w:p>
      <w:r xmlns:w="http://schemas.openxmlformats.org/wordprocessingml/2006/main">
        <w:t xml:space="preserve">2. Əgər hikmət və dərrakə axtarsaq, sözlərimiz qalıcı təsir bağışlaya bilər.</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ƏYYUB 34:35 Əyyub biliyi olmadan danışdı,Onun sözləri hikmətsiz idi.</w:t>
      </w:r>
    </w:p>
    <w:p/>
    <w:p>
      <w:r xmlns:w="http://schemas.openxmlformats.org/wordprocessingml/2006/main">
        <w:t xml:space="preserve">Əyyub dərk etmədən danışdı və sözlərində hikmət yox idi.</w:t>
      </w:r>
    </w:p>
    <w:p/>
    <w:p>
      <w:r xmlns:w="http://schemas.openxmlformats.org/wordprocessingml/2006/main">
        <w:t xml:space="preserve">1. Hikmətsiz danışmağın təhlükəsi</w:t>
      </w:r>
    </w:p>
    <w:p/>
    <w:p>
      <w:r xmlns:w="http://schemas.openxmlformats.org/wordprocessingml/2006/main">
        <w:t xml:space="preserve">2. Anlamanın Önəmi</w:t>
      </w:r>
    </w:p>
    <w:p/>
    <w:p>
      <w:r xmlns:w="http://schemas.openxmlformats.org/wordprocessingml/2006/main">
        <w:t xml:space="preserve">1. Süleymanın məsəlləri 14:7- "axmaqlardan uzaq dur, çünki onların ağzında bilik tapmazsan"</w:t>
      </w:r>
    </w:p>
    <w:p/>
    <w:p>
      <w:r xmlns:w="http://schemas.openxmlformats.org/wordprocessingml/2006/main">
        <w:t xml:space="preserve">2. Yaqub 1:5- “Əgər sizdən hər hansı birinizin müdrikliyi yoxdursa, hər kəsə səxavətlə nöqsan tapmadan verən Allahdan diləyin və bu sizə veriləcək”.</w:t>
      </w:r>
    </w:p>
    <w:p/>
    <w:p>
      <w:r xmlns:w="http://schemas.openxmlformats.org/wordprocessingml/2006/main">
        <w:t xml:space="preserve">ƏYYUB 34:36 Mənim arzum budur ki, Əyyub pis adamlara verdiyi cavablara görə sona qədər sınansın.</w:t>
      </w:r>
    </w:p>
    <w:p/>
    <w:p>
      <w:r xmlns:w="http://schemas.openxmlformats.org/wordprocessingml/2006/main">
        <w:t xml:space="preserve">Əyyub pis adamlara verdiyi cavablara görə çox sınaqdan keçirilir.</w:t>
      </w:r>
    </w:p>
    <w:p/>
    <w:p>
      <w:r xmlns:w="http://schemas.openxmlformats.org/wordprocessingml/2006/main">
        <w:t xml:space="preserve">1. Allahın sınağı Onun salehliyinin əksidir</w:t>
      </w:r>
    </w:p>
    <w:p/>
    <w:p>
      <w:r xmlns:w="http://schemas.openxmlformats.org/wordprocessingml/2006/main">
        <w:t xml:space="preserve">2. Gəlin Çətinliklər Qarşısında Əyyubun Səbrindən Öyrənək</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2 Korinflilərə 4:16-18 - Beləliklə, biz ruhdan düşmürük. Xarici mənliyimiz itib getsə də, içimiz günbəgün yenilənir. Çünki bu yüngül ani iztirab bizim üçün hər cür müqayisə olunmayan əbədi izzət çəkisi hazırlayır.</w:t>
      </w:r>
    </w:p>
    <w:p/>
    <w:p>
      <w:r xmlns:w="http://schemas.openxmlformats.org/wordprocessingml/2006/main">
        <w:t xml:space="preserve">ƏYYUB 34:37 Çünki günahına üsyan əlavə edir, Aramızda əl çalır, Allaha qarşı sözlərini çoxaldır.</w:t>
      </w:r>
    </w:p>
    <w:p/>
    <w:p>
      <w:r xmlns:w="http://schemas.openxmlformats.org/wordprocessingml/2006/main">
        <w:t xml:space="preserve">Əyyub Allahın ədalətini və salehliyini şübhə altına alır. O, təəccüblənir ki, niyə Allaha qarşı üsyan edənlər tez-tez uğur qazanır, Allahı axtaranlar isə əziyyət çəkirlər?</w:t>
      </w:r>
    </w:p>
    <w:p/>
    <w:p>
      <w:r xmlns:w="http://schemas.openxmlformats.org/wordprocessingml/2006/main">
        <w:t xml:space="preserve">1. Allahın ədaləti son nəticədə qalib gələcək; biz onları başa düşməsək də, Onun hökmlərinə etibar etməliyik.</w:t>
      </w:r>
    </w:p>
    <w:p/>
    <w:p>
      <w:r xmlns:w="http://schemas.openxmlformats.org/wordprocessingml/2006/main">
        <w:t xml:space="preserve">2. Ehtiyatlı olmalıyıq ki, günahlarımıza üsyan əlavə etməyək, yoxsa Allah tərəfindən daha çox mühakimə olunmayaq.</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İbranilərə 11:6 “Lakin iman olmadan Onu razı salmaq mümkün deyil: çünki Allahın yanına gələn kəs inanmalıdır ki, Onun varlığı var və Onu səylə axtaranları mükafatlandırır”.</w:t>
      </w:r>
    </w:p>
    <w:p/>
    <w:p>
      <w:r xmlns:w="http://schemas.openxmlformats.org/wordprocessingml/2006/main">
        <w:t xml:space="preserve">“Əyyub” kitabının 35-ci fəslində Elihunun Əyyuba cavabını davam etdirməsi, diqqətini insanın hərəkətləri ilə Allahın cavabı arasındakı əlaqəyə yönəltməsi əks olunur.</w:t>
      </w:r>
    </w:p>
    <w:p/>
    <w:p>
      <w:r xmlns:w="http://schemas.openxmlformats.org/wordprocessingml/2006/main">
        <w:t xml:space="preserve">1-ci abzas: Elihu sözlərini Əyyuba yönəldir, Əyyubun salehliyinin dəyərini şübhə altına alır. O, iddia edir ki, Əyyub salehdirsə, bu, heç bir şəkildə Allaha təsir etmir və ya fayda vermir (Əyyub 35:1-8).</w:t>
      </w:r>
    </w:p>
    <w:p/>
    <w:p>
      <w:r xmlns:w="http://schemas.openxmlformats.org/wordprocessingml/2006/main">
        <w:t xml:space="preserve">2-ci abzas: Elihu iddia edir ki, insanlar sıxıntı ilə üzləşəndə tez-tez kömək üçün fəryad edirlər, lakin Allahın böyüklüyünü qəbul etmirlər və Onun hikmətini axtarırlar. O, Allahın hökmranlığını dərk etməyin və Ona lazımi ehtiram göstərməyin vacibliyini vurğulayır (Əyyub 35:9-16).</w:t>
      </w:r>
    </w:p>
    <w:p/>
    <w:p>
      <w:r xmlns:w="http://schemas.openxmlformats.org/wordprocessingml/2006/main">
        <w:t xml:space="preserve">Xülasə,</w:t>
      </w:r>
    </w:p>
    <w:p>
      <w:r xmlns:w="http://schemas.openxmlformats.org/wordprocessingml/2006/main">
        <w:t xml:space="preserve">Əyyubun otuz beşinci fəsli təqdim edir:</w:t>
      </w:r>
    </w:p>
    <w:p>
      <w:r xmlns:w="http://schemas.openxmlformats.org/wordprocessingml/2006/main">
        <w:t xml:space="preserve">davamı,</w:t>
      </w:r>
    </w:p>
    <w:p>
      <w:r xmlns:w="http://schemas.openxmlformats.org/wordprocessingml/2006/main">
        <w:t xml:space="preserve">və insan hərəkətlərinin Allahın cavabına məhdud təsiri ilə bağlı Elihu tərəfindən söylədiyi nəsihət.</w:t>
      </w:r>
    </w:p>
    <w:p/>
    <w:p>
      <w:r xmlns:w="http://schemas.openxmlformats.org/wordprocessingml/2006/main">
        <w:t xml:space="preserve">Allahın insan salehliyindən müstəqilliyini vurğulamaqla ilahi transsendensiyanı vurğulamaq,</w:t>
      </w:r>
    </w:p>
    <w:p>
      <w:r xmlns:w="http://schemas.openxmlformats.org/wordprocessingml/2006/main">
        <w:t xml:space="preserve">və Allahın böyüklüyünü etiraf etməyə çağırmaqla əldə edilən düzgün ehtiramın vurğulanması.</w:t>
      </w:r>
    </w:p>
    <w:p>
      <w:r xmlns:w="http://schemas.openxmlformats.org/wordprocessingml/2006/main">
        <w:t xml:space="preserve">Əyyub kitabında əzab-əziyyətlə bağlı perspektivin gücləndirilməsi ilə bağlı göstərilən teoloji düşüncənin qeyd edilməsi.</w:t>
      </w:r>
    </w:p>
    <w:p/>
    <w:p>
      <w:r xmlns:w="http://schemas.openxmlformats.org/wordprocessingml/2006/main">
        <w:t xml:space="preserve">ƏYYUB 35:1 Elihu yenə də dedi:</w:t>
      </w:r>
    </w:p>
    <w:p/>
    <w:p>
      <w:r xmlns:w="http://schemas.openxmlformats.org/wordprocessingml/2006/main">
        <w:t xml:space="preserve">Elihu danışır ki, Allahın Onunla düzgün münasibətdə olmaq üçün insanın hərəkətlərinə ehtiyacı yoxdur.</w:t>
      </w:r>
    </w:p>
    <w:p/>
    <w:p>
      <w:r xmlns:w="http://schemas.openxmlformats.org/wordprocessingml/2006/main">
        <w:t xml:space="preserve">1: Allahın məhəbbəti hərəkətlərimizdən böyükdür - hətta uğursuzluğa düçar olsaq belə, Allahın məhəbbəti yenə də öz əməllərimizdən daha böyük və güclüdür.</w:t>
      </w:r>
    </w:p>
    <w:p/>
    <w:p>
      <w:r xmlns:w="http://schemas.openxmlformats.org/wordprocessingml/2006/main">
        <w:t xml:space="preserve">2: Allahın rəhməti tükənməzdir - Nə etsək də, Allahın rəhməti və məhəbbəti tükənməz və bitməzdir.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Mərsiyələr 3:22-23 - Rəbbin böyük məhəbbəti sayəsində biz tükənmirik, çünki Onun mərhəməti heç vaxt tükənməz. Onlar hər səhər yenidir; sədaqətiniz böyükdür.</w:t>
      </w:r>
    </w:p>
    <w:p/>
    <w:p>
      <w:r xmlns:w="http://schemas.openxmlformats.org/wordprocessingml/2006/main">
        <w:t xml:space="preserve">ƏYYUB 35:2 “Mənim salehliyim Allahdan üstündür” deməyini düz hesab edirsənmi?</w:t>
      </w:r>
    </w:p>
    <w:p/>
    <w:p>
      <w:r xmlns:w="http://schemas.openxmlformats.org/wordprocessingml/2006/main">
        <w:t xml:space="preserve">Bu parça Əyyubun Allahın ədalətini sorğulamasından bəhs edir.</w:t>
      </w:r>
    </w:p>
    <w:p/>
    <w:p>
      <w:r xmlns:w="http://schemas.openxmlformats.org/wordprocessingml/2006/main">
        <w:t xml:space="preserve">1. Allahın ədaləti bizim ədalətimizdən üstündür - Əyyub 35:2</w:t>
      </w:r>
    </w:p>
    <w:p/>
    <w:p>
      <w:r xmlns:w="http://schemas.openxmlformats.org/wordprocessingml/2006/main">
        <w:t xml:space="preserve">2. Biz Allahın ədalətinə şübhə etməməliyik - Əyyub 35:2</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4:11-12 Qardaşlar, bir-birinizi pis deməyin. Qardaşını pis danışan, qardaşını mühakimə edən qanunu da pis danışar və qanunu mühakimə edər. Bir qanunverici var, xilas edib məhv etməyə qadirdir: sən kimsən ki, başqasını mühakimə edirsən?</w:t>
      </w:r>
    </w:p>
    <w:p/>
    <w:p>
      <w:r xmlns:w="http://schemas.openxmlformats.org/wordprocessingml/2006/main">
        <w:t xml:space="preserve">ƏYYUB 35:3 Çünki sən demisən ki, bunun sənə nə faydası olacaq? və “Günahımdan təmizlənsəm mənə nə fayda?</w:t>
      </w:r>
    </w:p>
    <w:p/>
    <w:p>
      <w:r xmlns:w="http://schemas.openxmlformats.org/wordprocessingml/2006/main">
        <w:t xml:space="preserve">Əyyub günahlarından təmizlənməyin faydasını soruşur.</w:t>
      </w:r>
    </w:p>
    <w:p/>
    <w:p>
      <w:r xmlns:w="http://schemas.openxmlformats.org/wordprocessingml/2006/main">
        <w:t xml:space="preserve">1: Biz Allahın nemətlərinə şübhə etməməliyik, əksinə Onun lütf və mərhəmətinə sevinməliyik.</w:t>
      </w:r>
    </w:p>
    <w:p/>
    <w:p>
      <w:r xmlns:w="http://schemas.openxmlformats.org/wordprocessingml/2006/main">
        <w:t xml:space="preserve">2: Hamımızın zəiflik və şübhə anları olur, lakin Allahın sevgisi və mərhəməti dəyişməz qalır.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103:8-12 - "Rəbb mərhəmətli və lütfkardır, yavaş qəzəblidir, məhəbbəti boldur. O, həmişə ittiham etməyəcək, qəzəbini əbədi saxlamayacaq; günahlarımıza layiq olduğu kimi və ya əvəzini verməyəcək. Çünki göylər yerdən nə qədər ucadırsa, Ondan qorxanlara məhəbbəti o qədər böyükdür; Şərq qərbdən nə qədər uzaqdırsa, günahlarımızı bizdən o qədər uzaqlaşdırıb”.</w:t>
      </w:r>
    </w:p>
    <w:p/>
    <w:p>
      <w:r xmlns:w="http://schemas.openxmlformats.org/wordprocessingml/2006/main">
        <w:t xml:space="preserve">ƏYYUB 35:4 Sənə və səninlə olan yoldaşlarına cavab verəcəyəm.</w:t>
      </w:r>
    </w:p>
    <w:p/>
    <w:p>
      <w:r xmlns:w="http://schemas.openxmlformats.org/wordprocessingml/2006/main">
        <w:t xml:space="preserve">Allah Əyyub və onun yoldaşlarına cavab verəcəyini vəd edir.</w:t>
      </w:r>
    </w:p>
    <w:p/>
    <w:p>
      <w:r xmlns:w="http://schemas.openxmlformats.org/wordprocessingml/2006/main">
        <w:t xml:space="preserve">1. Allah cavab verir: Çətin vaxtlarda ümid tapmaq</w:t>
      </w:r>
    </w:p>
    <w:p/>
    <w:p>
      <w:r xmlns:w="http://schemas.openxmlformats.org/wordprocessingml/2006/main">
        <w:t xml:space="preserve">2. Əzablarda yoldaşlıq: Bir-birinə söykənməyi öyrənmək</w:t>
      </w:r>
    </w:p>
    <w:p/>
    <w:p>
      <w:r xmlns:w="http://schemas.openxmlformats.org/wordprocessingml/2006/main">
        <w:t xml:space="preserve">1. İbranilərə 13:5 “Həyatınızı pul sevgisindən uzaq tutun və sahib olduqlarınızla kifayətlənin, çünki O, “Mən səni heç vaxt tərk etməyəcəyəm və səni tərk etməyəcəyəm” demişdir.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ƏYYUB 35:5 Göylərə baxın, görün. və səndən yüksək olan buludları gör.</w:t>
      </w:r>
    </w:p>
    <w:p/>
    <w:p>
      <w:r xmlns:w="http://schemas.openxmlformats.org/wordprocessingml/2006/main">
        <w:t xml:space="preserve">Allahın böyüklüyü bizdən yüksək olan səmada görünür.</w:t>
      </w:r>
    </w:p>
    <w:p/>
    <w:p>
      <w:r xmlns:w="http://schemas.openxmlformats.org/wordprocessingml/2006/main">
        <w:t xml:space="preserve">1: Allahın əzəməti və əzəməti səmada və Onun yaratdığı hər şeydə görünür.</w:t>
      </w:r>
    </w:p>
    <w:p/>
    <w:p>
      <w:r xmlns:w="http://schemas.openxmlformats.org/wordprocessingml/2006/main">
        <w:t xml:space="preserve">2: Göylərə baxıb Allahın böyüklüyünü və qüdrətini xatırlatmalıyıq.</w:t>
      </w:r>
    </w:p>
    <w:p/>
    <w:p>
      <w:r xmlns:w="http://schemas.openxmlformats.org/wordprocessingml/2006/main">
        <w:t xml:space="preserve">1: Yeşaya 40:26 - Gözlərini yuxarı qaldır və bax: bunları kim yaradıb? Hər kəsi adları ilə çağıran, sayca onların ordusunu çıxaran; qüdrətinin böyüklüyü və qüdrətində güclü olduğu üçün heç biri əskik deyil.</w:t>
      </w:r>
    </w:p>
    <w:p/>
    <w:p>
      <w:r xmlns:w="http://schemas.openxmlformats.org/wordprocessingml/2006/main">
        <w:t xml:space="preserve">2: Məzmur 8:3-4 - Göylərinə, barmaqlarının işinə, yerində qoyduğun aya və ulduzlara baxanda, insan nədir ki, onu və insan oğlunu xatırlayırsan. ki, onun qayğısına qalırsan?</w:t>
      </w:r>
    </w:p>
    <w:p/>
    <w:p>
      <w:r xmlns:w="http://schemas.openxmlformats.org/wordprocessingml/2006/main">
        <w:t xml:space="preserve">ƏYYUB 35:6 Əgər günah edirsənsə, ona qarşı nə edirsən? Əgər günahların çoxalırsa, ona nə edirsən?</w:t>
      </w:r>
    </w:p>
    <w:p/>
    <w:p>
      <w:r xmlns:w="http://schemas.openxmlformats.org/wordprocessingml/2006/main">
        <w:t xml:space="preserve">Əyyubun sualları göstərir ki, Allaha qarşı günah işlətməyin mənası yoxdur, çünki bu, bizim üçün faydalı deyil.</w:t>
      </w:r>
    </w:p>
    <w:p/>
    <w:p>
      <w:r xmlns:w="http://schemas.openxmlformats.org/wordprocessingml/2006/main">
        <w:t xml:space="preserve">1: Allah günahı mükafatlandırmır, bəs niyə bunu edirsiniz?</w:t>
      </w:r>
    </w:p>
    <w:p/>
    <w:p>
      <w:r xmlns:w="http://schemas.openxmlformats.org/wordprocessingml/2006/main">
        <w:t xml:space="preserve">2: Günahın bizə heç bir faydası yoxdur, bəs nə üçün?</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ƏYYUB 35:7 Əgər salehsənsə, ona nə verirsən? O, sənin əlindən nə alır?</w:t>
      </w:r>
    </w:p>
    <w:p/>
    <w:p>
      <w:r xmlns:w="http://schemas.openxmlformats.org/wordprocessingml/2006/main">
        <w:t xml:space="preserve">Əyyub soruşur ki, insanlar saleh olduqları halda, əvəzində təklif edə biləcəkləri heç nə yoxdursa, niyə Allahdan onları mükafatlandırmasını gözləyirlər?</w:t>
      </w:r>
    </w:p>
    <w:p/>
    <w:p>
      <w:r xmlns:w="http://schemas.openxmlformats.org/wordprocessingml/2006/main">
        <w:t xml:space="preserve">1. "Salehlik içində yaşamaq: Minnətdarlığımızı göstərmək üçün nə edə bilərik?"</w:t>
      </w:r>
    </w:p>
    <w:p/>
    <w:p>
      <w:r xmlns:w="http://schemas.openxmlformats.org/wordprocessingml/2006/main">
        <w:t xml:space="preserve">2. "Haqqın neməti: Nə qazanırıq?"</w:t>
      </w:r>
    </w:p>
    <w:p/>
    <w:p>
      <w:r xmlns:w="http://schemas.openxmlformats.org/wordprocessingml/2006/main">
        <w:t xml:space="preserve">1. Luka 17:10 - Siz də sizə əmr olunanların hamısını etdikdən sonra deyin ki, biz ləyaqətsiz qullarıq; biz ancaq üzərimizə düşəni etdik.</w:t>
      </w:r>
    </w:p>
    <w:p/>
    <w:p>
      <w:r xmlns:w="http://schemas.openxmlformats.org/wordprocessingml/2006/main">
        <w:t xml:space="preserve">2. 2 Korinflilərə 9:6-8 - Məsələ bundadır: az əkən az biçəcək, bol əkən də bol-bol biçəcək. Hər kəs könülsüz və ya məcburiyyətlə deyil, ürəyində qərar verdiyi kimi verməlidir, çünki Allah şən verəni sevir. Allah sizə hər cür lütfü çoxaltmağa qadirdir ki, siz hər zaman hər şeydə kafi olasınız və hər yaxşı işdə bol olasınız.</w:t>
      </w:r>
    </w:p>
    <w:p/>
    <w:p>
      <w:r xmlns:w="http://schemas.openxmlformats.org/wordprocessingml/2006/main">
        <w:t xml:space="preserve">ƏYYUB 35:8 Sənin pisliyin insana sən kimi zərər verə bilər. və sənin salehliyin bəşər oğluna xeyir verə bilər.</w:t>
      </w:r>
    </w:p>
    <w:p/>
    <w:p>
      <w:r xmlns:w="http://schemas.openxmlformats.org/wordprocessingml/2006/main">
        <w:t xml:space="preserve">Allahın salehliyi insanlara kömək edə bilər, lakin pislik onlara zərər verə bilər.</w:t>
      </w:r>
    </w:p>
    <w:p/>
    <w:p>
      <w:r xmlns:w="http://schemas.openxmlformats.org/wordprocessingml/2006/main">
        <w:t xml:space="preserve">1. Allahın salehliyi - uğurlu həyatın açarıdır</w:t>
      </w:r>
    </w:p>
    <w:p/>
    <w:p>
      <w:r xmlns:w="http://schemas.openxmlformats.org/wordprocessingml/2006/main">
        <w:t xml:space="preserve">2. Pisliyin təhlükələri</w:t>
      </w:r>
    </w:p>
    <w:p/>
    <w:p>
      <w:r xmlns:w="http://schemas.openxmlformats.org/wordprocessingml/2006/main">
        <w:t xml:space="preserve">1. Romalılara 3:23-24, çünki hamı günah işlətdi və Allahın izzətindən məhrum oldu və Məsih İsada olan satınalma vasitəsilə hədiyyə olaraq Onun lütfü ilə saleh sayıldı.</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ƏYYUB 35:9 Zülmlərin çoxluğuna görə məzlumları fəryad edir, Qüdrətlilərin qolundan fəryad edir.</w:t>
      </w:r>
    </w:p>
    <w:p/>
    <w:p>
      <w:r xmlns:w="http://schemas.openxmlformats.org/wordprocessingml/2006/main">
        <w:t xml:space="preserve">Allahın ədaləti qüdrətlilər tərəfindən zülmə məruz qalan məzlumlara şamil edilir.</w:t>
      </w:r>
    </w:p>
    <w:p/>
    <w:p>
      <w:r xmlns:w="http://schemas.openxmlformats.org/wordprocessingml/2006/main">
        <w:t xml:space="preserve">1: Allah Ədalət Allahıdır və O, həmişə məzlumların müdafiəsinə qalxacaq.</w:t>
      </w:r>
    </w:p>
    <w:p/>
    <w:p>
      <w:r xmlns:w="http://schemas.openxmlformats.org/wordprocessingml/2006/main">
        <w:t xml:space="preserve">2: Zülm və əzab zamanı ümidimiz və gücümüz Allahdır.</w:t>
      </w:r>
    </w:p>
    <w:p/>
    <w:p>
      <w:r xmlns:w="http://schemas.openxmlformats.org/wordprocessingml/2006/main">
        <w:t xml:space="preserve">1: Yeşaya 61:1-3, “Rəbb Allahın Ruhu mənim üzərimdədir, çünki Rəbb məni yoxsullara müjdə vermək üçün məsh etdi; O, məni ürəkləri qırılanları bağlamağa, əsirlərə azadlıq elan etmək üçün göndərdi. və zindanın bağlı olanlar üçün açılması; Rəbbin lütf ilini və Allahımızın qisas gününü elan etmək; yas tutanların hamısına təsəlli vermək».</w:t>
      </w:r>
    </w:p>
    <w:p/>
    <w:p>
      <w:r xmlns:w="http://schemas.openxmlformats.org/wordprocessingml/2006/main">
        <w:t xml:space="preserve">2: Məzmur 103:6, “Rəbb məzlumların hamısı üçün salehlik və ədalət yaradır”.</w:t>
      </w:r>
    </w:p>
    <w:p/>
    <w:p>
      <w:r xmlns:w="http://schemas.openxmlformats.org/wordprocessingml/2006/main">
        <w:t xml:space="preserve">ƏYYUB 35:10 Amma heç kim demir ki, “Məni yaradan Allah haradadır?</w:t>
      </w:r>
    </w:p>
    <w:p/>
    <w:p>
      <w:r xmlns:w="http://schemas.openxmlformats.org/wordprocessingml/2006/main">
        <w:t xml:space="preserve">Əyyub Allahın hüzurunun olmaması haqqında düşünür və Onun harada olduğuna təəccüblənir.</w:t>
      </w:r>
    </w:p>
    <w:p/>
    <w:p>
      <w:r xmlns:w="http://schemas.openxmlformats.org/wordprocessingml/2006/main">
        <w:t xml:space="preserve">1. Allahın daimi hüzuru: Gecə saatlarında Allahı yaşamaq</w:t>
      </w:r>
    </w:p>
    <w:p/>
    <w:p>
      <w:r xmlns:w="http://schemas.openxmlformats.org/wordprocessingml/2006/main">
        <w:t xml:space="preserve">2. Görünməz Allaha Etibar və İnanmaq</w:t>
      </w:r>
    </w:p>
    <w:p/>
    <w:p>
      <w:r xmlns:w="http://schemas.openxmlformats.org/wordprocessingml/2006/main">
        <w:t xml:space="preserve">1. Yeşaya 40:28 - "Bilmirsənmi? Eşitmədinmi? Rəbb əbədi Allahdır, yerin uclarını Yaradandır. O, yorulmayacaq və yorulmayacaq və onun idrakını heç kim başa düşə bilməz. "</w:t>
      </w:r>
    </w:p>
    <w:p/>
    <w:p>
      <w:r xmlns:w="http://schemas.openxmlformats.org/wordprocessingml/2006/main">
        <w:t xml:space="preserve">2. Məzmur 139:7-10 - "Ruhundan hara gedə bilərəm? Hüzurundan hara qaça bilərəm? Mən göylərə qalxsam, sən oradasan; yatağımı dərinliklərdə düzəltsəm, sən oradasan. Sübhün qanadlarına qalxsam, dənizin ucqar tərəfinə yerləşsəm, orada da sənin əlin mənə yol göstərəcək, sağ əlin məni möhkəm tutacaq”.</w:t>
      </w:r>
    </w:p>
    <w:p/>
    <w:p>
      <w:r xmlns:w="http://schemas.openxmlformats.org/wordprocessingml/2006/main">
        <w:t xml:space="preserve">ƏYYUB 35:11 Bizə yer üzünün heyvanlarından çox öyrədən, Bizi göydəki quşlardan daha müdrik edən kimdir?</w:t>
      </w:r>
    </w:p>
    <w:p/>
    <w:p>
      <w:r xmlns:w="http://schemas.openxmlformats.org/wordprocessingml/2006/main">
        <w:t xml:space="preserve">Allah bizə heyvanlardan daha çox öyrədir və quşlardan daha ağıllı edir.</w:t>
      </w:r>
    </w:p>
    <w:p/>
    <w:p>
      <w:r xmlns:w="http://schemas.openxmlformats.org/wordprocessingml/2006/main">
        <w:t xml:space="preserve">1. Allahın hikməti: Allah bizi daha böyük dərk etməyə necə istiqamətləndirir</w:t>
      </w:r>
    </w:p>
    <w:p/>
    <w:p>
      <w:r xmlns:w="http://schemas.openxmlformats.org/wordprocessingml/2006/main">
        <w:t xml:space="preserve">2. Yaradılışdan Öyrənmək: Allah Təbiət Vasitəsilə Bizə Necə Öyrənir</w:t>
      </w:r>
    </w:p>
    <w:p/>
    <w:p>
      <w:r xmlns:w="http://schemas.openxmlformats.org/wordprocessingml/2006/main">
        <w:t xml:space="preserve">1. Məzmur 19:1-2 Göylər Allahın izzətini bəyan edir; göylər onun əllərinin işini elan edir. Gündən-günə danışırlar; gecə-gecə bilik nümayiş etdirirlər.</w:t>
      </w:r>
    </w:p>
    <w:p/>
    <w:p>
      <w:r xmlns:w="http://schemas.openxmlformats.org/wordprocessingml/2006/main">
        <w:t xml:space="preserve">2. Süleymanın məsəlləri 2:6-7 Çünki Rəbb hikmət verir; Onun ağzından bilik və idrak çıxır; salehlər üçün sağlam hikmət toplayır; o, bütövlükdə gedənlərə qalxandır.</w:t>
      </w:r>
    </w:p>
    <w:p/>
    <w:p>
      <w:r xmlns:w="http://schemas.openxmlformats.org/wordprocessingml/2006/main">
        <w:t xml:space="preserve">ƏYYUB 35:12 Orada fəryad edir, Amma heç kim cavab vermir, Pis adamların qüruruna görə.</w:t>
      </w:r>
    </w:p>
    <w:p/>
    <w:p>
      <w:r xmlns:w="http://schemas.openxmlformats.org/wordprocessingml/2006/main">
        <w:t xml:space="preserve">Dərd içində olan insanlar fəryad qoparsa da, bədxahların qürurundan bir cavab ala bilməzlər.</w:t>
      </w:r>
    </w:p>
    <w:p/>
    <w:p>
      <w:r xmlns:w="http://schemas.openxmlformats.org/wordprocessingml/2006/main">
        <w:t xml:space="preserve">1. Təvazökarlığın Gücü: Qürur və pislik qarşısında belə təvazökar olmağı öyrənmək.</w:t>
      </w:r>
    </w:p>
    <w:p/>
    <w:p>
      <w:r xmlns:w="http://schemas.openxmlformats.org/wordprocessingml/2006/main">
        <w:t xml:space="preserve">2. Cavabsız fəryad: Dualarımıza niyə həmişə cavab almadığımızı başa düşmək.</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Məzmur 9:12 - "Çünki qanın qisasını alan yada salır, məzlumların fəryadına məhəl qoymaz".</w:t>
      </w:r>
    </w:p>
    <w:p/>
    <w:p>
      <w:r xmlns:w="http://schemas.openxmlformats.org/wordprocessingml/2006/main">
        <w:t xml:space="preserve">ƏYYUB 35:13 Şübhəsiz ki, Allah boş söz eşitməz, Külli-İxtiyar da buna əhəmiyyət verməz.</w:t>
      </w:r>
    </w:p>
    <w:p/>
    <w:p>
      <w:r xmlns:w="http://schemas.openxmlformats.org/wordprocessingml/2006/main">
        <w:t xml:space="preserve">Allah boş və boş dualara qulaq asmaz və onlara əhəmiyyət verməz.</w:t>
      </w:r>
    </w:p>
    <w:p/>
    <w:p>
      <w:r xmlns:w="http://schemas.openxmlformats.org/wordprocessingml/2006/main">
        <w:t xml:space="preserve">1. Həqiqi dua ürəkdən gəlir və təvazökarlıq və Allaha hörmətdən qaynaqlanır.</w:t>
      </w:r>
    </w:p>
    <w:p/>
    <w:p>
      <w:r xmlns:w="http://schemas.openxmlformats.org/wordprocessingml/2006/main">
        <w:t xml:space="preserve">2. Allah Öz qövmündən həqiqi və səmimi dua istəyir.</w:t>
      </w:r>
    </w:p>
    <w:p/>
    <w:p>
      <w:r xmlns:w="http://schemas.openxmlformats.org/wordprocessingml/2006/main">
        <w:t xml:space="preserve">1. Yaqub 4:7-10, "Buna görə də özünüzü Allaha təslim edin. İblisə müqavimət göstərin və o sizdən qaçacaq. Allaha yaxınlaşın, o da sizə yaxınlaşacaq. Ey günahkarlar, əllərinizi təmizləyin və qüdrətinizi təmizləyin. Ürəklər, ey iki fikirlilər. Kədərlən, yas tut və ağla; qoy gülüşün matəm, sevincin ağırlığa çevrilsin. Rəbbin önündə təvazökar olun, O, sizi ayağa qaldıracaq».</w:t>
      </w:r>
    </w:p>
    <w:p/>
    <w:p>
      <w:r xmlns:w="http://schemas.openxmlformats.org/wordprocessingml/2006/main">
        <w:t xml:space="preserve">2. Matta 6:7-8, "Amma dua etdiyiniz zaman bütpərəstlər kimi boş-boş təkrarlardan istifadə etməyin, çünki onlar çox danışdıqlarına görə eşidiləcəklərini düşünürlər. Buna görə də onlara bənzəməyin, çünki Atanız bunu bilir. Ondan soruşmazdan əvvəl nəyə ehtiyacınız var».</w:t>
      </w:r>
    </w:p>
    <w:p/>
    <w:p>
      <w:r xmlns:w="http://schemas.openxmlformats.org/wordprocessingml/2006/main">
        <w:t xml:space="preserve">ƏYYUB 35:14 Onu görməyəcəksən desən də, Onun önündə hökm var. Ona görə də ona güvən.</w:t>
      </w:r>
    </w:p>
    <w:p/>
    <w:p>
      <w:r xmlns:w="http://schemas.openxmlformats.org/wordprocessingml/2006/main">
        <w:t xml:space="preserve">Əyyub bizə xatırladır ki, biz Allahı görə bilməsək də, Ona güvənməliyik, çünki O, hökmü idarə edir.</w:t>
      </w:r>
    </w:p>
    <w:p/>
    <w:p>
      <w:r xmlns:w="http://schemas.openxmlformats.org/wordprocessingml/2006/main">
        <w:t xml:space="preserve">1. "Allahı görə bilmədiyimiz zaman Ona güvənməyin dəyəri nədir?"</w:t>
      </w:r>
    </w:p>
    <w:p/>
    <w:p>
      <w:r xmlns:w="http://schemas.openxmlformats.org/wordprocessingml/2006/main">
        <w:t xml:space="preserve">2. “Görünməz hallar qarşısında imanın gücü”</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İbranilərə 11:1 - "İndi iman ümid etdiyimiz şeyə inam və görmədiyimiz şeylərə əminlikdir."</w:t>
      </w:r>
    </w:p>
    <w:p/>
    <w:p>
      <w:r xmlns:w="http://schemas.openxmlformats.org/wordprocessingml/2006/main">
        <w:t xml:space="preserve">ƏYYUB 35:15 Amma indi belə olmadığına görə qəzəblə onu təqib etdi. Lakin o, bunu çox dərindən bilmir.</w:t>
      </w:r>
    </w:p>
    <w:p/>
    <w:p>
      <w:r xmlns:w="http://schemas.openxmlformats.org/wordprocessingml/2006/main">
        <w:t xml:space="preserve">Vəziyyəti başa düşməsindən asılı olmayaraq, qəzəbi ilə insanları nə vaxt ziyarət edəcəyini və cəzalandıracağını Allah bilir.</w:t>
      </w:r>
    </w:p>
    <w:p/>
    <w:p>
      <w:r xmlns:w="http://schemas.openxmlformats.org/wordprocessingml/2006/main">
        <w:t xml:space="preserve">1. "Allahın qəzəbi: Onun hökmünü dərk etmək"</w:t>
      </w:r>
    </w:p>
    <w:p/>
    <w:p>
      <w:r xmlns:w="http://schemas.openxmlformats.org/wordprocessingml/2006/main">
        <w:t xml:space="preserve">2. “Allahın rəhməti: cəzasının lütfü”</w:t>
      </w:r>
    </w:p>
    <w:p/>
    <w:p>
      <w:r xmlns:w="http://schemas.openxmlformats.org/wordprocessingml/2006/main">
        <w:t xml:space="preserve">1. Məzmur 103:10 - O, bizimlə günahlarımıza görə rəftar etmədi və bizi təqsirlərimizə görə cəzalandırmadı.</w:t>
      </w:r>
    </w:p>
    <w:p/>
    <w:p>
      <w:r xmlns:w="http://schemas.openxmlformats.org/wordprocessingml/2006/main">
        <w:t xml:space="preserve">2. Matta 5:44-45 - Amma mən sizə deyirəm: düşmənlərinizi sevin və sizi təqib edənlər üçün dua edin ki, göylərdə olan Atanızın oğulları olasınız.</w:t>
      </w:r>
    </w:p>
    <w:p/>
    <w:p>
      <w:r xmlns:w="http://schemas.openxmlformats.org/wordprocessingml/2006/main">
        <w:t xml:space="preserve">ƏYYUB 35:16 Buna görə də Əyyub boş yerə ağzını açır. biliyi olmadan sözləri çoxaldar.</w:t>
      </w:r>
    </w:p>
    <w:p/>
    <w:p>
      <w:r xmlns:w="http://schemas.openxmlformats.org/wordprocessingml/2006/main">
        <w:t xml:space="preserve">Əyyub bilmədən danışmaq və çox söz işlətməkdir.</w:t>
      </w:r>
    </w:p>
    <w:p/>
    <w:p>
      <w:r xmlns:w="http://schemas.openxmlformats.org/wordprocessingml/2006/main">
        <w:t xml:space="preserve">1. Bir neçə sözün gücü: Bilik və dərrakə ilə danışın</w:t>
      </w:r>
    </w:p>
    <w:p/>
    <w:p>
      <w:r xmlns:w="http://schemas.openxmlformats.org/wordprocessingml/2006/main">
        <w:t xml:space="preserve">2. Düşünmədən danışmağın təhlükələri: Boş sözlərdən necə çəkinmək olar</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10:19 - Söz çox olanda günah əskik olmaz, amma dodaqlarını saxlayan ağıllıdır.</w:t>
      </w:r>
    </w:p>
    <w:p/>
    <w:p>
      <w:r xmlns:w="http://schemas.openxmlformats.org/wordprocessingml/2006/main">
        <w:t xml:space="preserve">“Əyyub” kitabının 36-cı fəsli Elihunun Əyyuba verdiyi cavabla davam edir, çünki o, Allahın ədaləti və hökmranlığı haqqında daha çox izah edir.</w:t>
      </w:r>
    </w:p>
    <w:p/>
    <w:p>
      <w:r xmlns:w="http://schemas.openxmlformats.org/wordprocessingml/2006/main">
        <w:t xml:space="preserve">1-ci abzas: Elihu Əyyuba müraciət edərək deyir ki, onun hələ Allah adından deyəcəkləri çox var. O, Əyyubu səbirli və diqqətli olmağa təşviq edir, çünki onun sözləri ilahi müdrikliyi aşkar edəcək (Əyyub 36:1-4).</w:t>
      </w:r>
    </w:p>
    <w:p/>
    <w:p>
      <w:r xmlns:w="http://schemas.openxmlformats.org/wordprocessingml/2006/main">
        <w:t xml:space="preserve">2-ci abzas: Elihu Allahı böyüklüyünə və qüdrətinə görə tərifləyir, Onun salehləri dəstəkləmək və pisləri mühakimə etmək qabiliyyətini vurğulayır. O, Allahın bəşəriyyətlə münasibətində ədalətli olduğunu vurğulayır (Əyyub 36:5-15).</w:t>
      </w:r>
    </w:p>
    <w:p/>
    <w:p>
      <w:r xmlns:w="http://schemas.openxmlformats.org/wordprocessingml/2006/main">
        <w:t xml:space="preserve">3-cü paraqraf: Elihu qürur və üsyana qarşı xəbərdarlıq edərək, bu münasibətlərin məhvə səbəb ola biləcəyini bildirir. O, Əyyubu Allah qarşısında təvazökar olmağa və Onun salehliyini etiraf etməyə çağırır (Əyyub 36:16-21).</w:t>
      </w:r>
    </w:p>
    <w:p/>
    <w:p>
      <w:r xmlns:w="http://schemas.openxmlformats.org/wordprocessingml/2006/main">
        <w:t xml:space="preserve">4-cü abzas: Elihu Allahın əzabdan fərdlər üçün tərbiyə və ya təlimat vasitəsi kimi necə istifadə etdiyini izah edir. O, iddia edir ki, Allah əziyyət vasitəsilə insanların qulaqlarını müdrikliyə açır və onları məhv olmaq yolundan uzaqlaşdırır (Əyyub 36:22-33).</w:t>
      </w:r>
    </w:p>
    <w:p/>
    <w:p>
      <w:r xmlns:w="http://schemas.openxmlformats.org/wordprocessingml/2006/main">
        <w:t xml:space="preserve">Xülasə,</w:t>
      </w:r>
    </w:p>
    <w:p>
      <w:r xmlns:w="http://schemas.openxmlformats.org/wordprocessingml/2006/main">
        <w:t xml:space="preserve">Əyyubun otuz altıncı fəsli təqdim edir:</w:t>
      </w:r>
    </w:p>
    <w:p>
      <w:r xmlns:w="http://schemas.openxmlformats.org/wordprocessingml/2006/main">
        <w:t xml:space="preserve">davamı,</w:t>
      </w:r>
    </w:p>
    <w:p>
      <w:r xmlns:w="http://schemas.openxmlformats.org/wordprocessingml/2006/main">
        <w:t xml:space="preserve">və Allahın ədaləti və hökmranlığı ilə bağlı Elihu tərəfindən söylədiyi nəsihət.</w:t>
      </w:r>
    </w:p>
    <w:p/>
    <w:p>
      <w:r xmlns:w="http://schemas.openxmlformats.org/wordprocessingml/2006/main">
        <w:t xml:space="preserve">Allahın salehləri dəstəkləmək qabiliyyətini vurğulamaqla ilahi gücü vurğulamaq,</w:t>
      </w:r>
    </w:p>
    <w:p>
      <w:r xmlns:w="http://schemas.openxmlformats.org/wordprocessingml/2006/main">
        <w:t xml:space="preserve">və ilahi salehliyi etiraf etməyə çağırmaqla əldə edilən təvazökarlığı vurğulamaq.</w:t>
      </w:r>
    </w:p>
    <w:p>
      <w:r xmlns:w="http://schemas.openxmlformats.org/wordprocessingml/2006/main">
        <w:t xml:space="preserve">Əyyub kitabında əzablara dair perspektivi təmsil edən təcəssümün təcəssümü ilə bağlı fikirlərin təqdim edilməsi ilə bağlı teoloji düşüncənin qeyd edilməsi.</w:t>
      </w:r>
    </w:p>
    <w:p/>
    <w:p>
      <w:r xmlns:w="http://schemas.openxmlformats.org/wordprocessingml/2006/main">
        <w:t xml:space="preserve">ƏYYUB 36:1 Elihu da gedib dedi:</w:t>
      </w:r>
    </w:p>
    <w:p/>
    <w:p>
      <w:r xmlns:w="http://schemas.openxmlformats.org/wordprocessingml/2006/main">
        <w:t xml:space="preserve">Elihu Allahın ədalətindən və gücündən danışır.</w:t>
      </w:r>
    </w:p>
    <w:p/>
    <w:p>
      <w:r xmlns:w="http://schemas.openxmlformats.org/wordprocessingml/2006/main">
        <w:t xml:space="preserve">1: Allahın ədaləti və qüdrəti Onun bizə olan məhəbbəti ilə təzahür edir.</w:t>
      </w:r>
    </w:p>
    <w:p/>
    <w:p>
      <w:r xmlns:w="http://schemas.openxmlformats.org/wordprocessingml/2006/main">
        <w:t xml:space="preserve">2: Allahın ədaləti və qüdrəti imanımızın və ümidimizin əsasıdır.</w:t>
      </w:r>
    </w:p>
    <w:p/>
    <w:p>
      <w:r xmlns:w="http://schemas.openxmlformats.org/wordprocessingml/2006/main">
        <w:t xml:space="preserve">1: Romalılara 5:5-8 - “Ümid bizi utandırmır, çünki Allahın məhəbbəti bizə verilmiş Müqəddəs Ruh vasitəsilə ürəyimizə tökülüb. , biz hələ gücsüz olanda, Məsih allahsızlar üçün öldü.Çox nadir hallarda kimsə saleh bir insan üçün ölür, baxmayaraq ki, kimsə yaxşı bir insan üçün ölməyə cəsarət edə bilər.Lakin Allah bizə öz sevgisini bununla nümayiş etdirir: Biz hələ də ikən günahkarlar, Məsih bizim üçün öldü”.</w:t>
      </w:r>
    </w:p>
    <w:p/>
    <w:p>
      <w:r xmlns:w="http://schemas.openxmlformats.org/wordprocessingml/2006/main">
        <w:t xml:space="preserve">2: Məzmur 19:7-11 - "Rəbbin Qanunu mükəmməldir, ruhu təravətləndirir. Rəbbin qanunları etibarlıdır, müdrikləri sadə edir. Rəbbin göstərişləri doğrudur, qəlbə sevinc bəxş edir. Rəbbin əmrləri parlaqdır, gözlərə nur verir.Rəbb qorxusu təmizdir, əbədidir.Rəbbin hökmləri möhkəmdir və hamısı salehdir.Onlar qızıldan,xalis qızıldan qiymətlidir. Onlar baldan şirindir, pətəkdən çıxan baldan daha şirindirlər. Qulun bunlarla xəbərdar edilir, onları saxlamağın böyük mükafatı var”.</w:t>
      </w:r>
    </w:p>
    <w:p/>
    <w:p>
      <w:r xmlns:w="http://schemas.openxmlformats.org/wordprocessingml/2006/main">
        <w:t xml:space="preserve">ƏYYUB 36:2 Mənə bir az döz, mən sənə göstərim ki, hələ Allah adından danışmalıyam.</w:t>
      </w:r>
    </w:p>
    <w:p/>
    <w:p>
      <w:r xmlns:w="http://schemas.openxmlformats.org/wordprocessingml/2006/main">
        <w:t xml:space="preserve">Allah Öz sözü ilə bizə hidayət və hikmət təqdim edir.</w:t>
      </w:r>
    </w:p>
    <w:p/>
    <w:p>
      <w:r xmlns:w="http://schemas.openxmlformats.org/wordprocessingml/2006/main">
        <w:t xml:space="preserve">1. Bizi Həyatda Rəhbər etmək üçün Allahın Kəlamından istifadə etmək</w:t>
      </w:r>
    </w:p>
    <w:p/>
    <w:p>
      <w:r xmlns:w="http://schemas.openxmlformats.org/wordprocessingml/2006/main">
        <w:t xml:space="preserve">2. Hikmət üçün Allahın Səsinə qulaq asmaq</w:t>
      </w:r>
    </w:p>
    <w:p/>
    <w:p>
      <w:r xmlns:w="http://schemas.openxmlformats.org/wordprocessingml/2006/main">
        <w:t xml:space="preserve">1. Məzmur 119:105 Sözün ayaqlarım üçün çıraqdır, yolumda işıqdır.</w:t>
      </w:r>
    </w:p>
    <w:p/>
    <w:p>
      <w:r xmlns:w="http://schemas.openxmlformats.org/wordprocessingml/2006/main">
        <w:t xml:space="preserve">2. Yaqub 1:5 Əgər sizdən hər hansı birinizin müdrikliyi yoxdursa, hər kəsə səxavətlə nöqsan tapmadan verən Allahdan diləyin və bu sizə veriləcək.</w:t>
      </w:r>
    </w:p>
    <w:p/>
    <w:p>
      <w:r xmlns:w="http://schemas.openxmlformats.org/wordprocessingml/2006/main">
        <w:t xml:space="preserve">ƏYYUB 36:3 Uzaqdan biliyimi alacağam, Salehliyi Yaradanıma aid edəcəyəm.</w:t>
      </w:r>
    </w:p>
    <w:p/>
    <w:p>
      <w:r xmlns:w="http://schemas.openxmlformats.org/wordprocessingml/2006/main">
        <w:t xml:space="preserve">Əyyub Allahın salehliyinə iman etdiyini bəyan edir və ilahidən hikmət tələb edir.</w:t>
      </w:r>
    </w:p>
    <w:p/>
    <w:p>
      <w:r xmlns:w="http://schemas.openxmlformats.org/wordprocessingml/2006/main">
        <w:t xml:space="preserve">1. İmanın Gücü: Allahın salehliyinə güvənməyi öyrənmək</w:t>
      </w:r>
    </w:p>
    <w:p/>
    <w:p>
      <w:r xmlns:w="http://schemas.openxmlformats.org/wordprocessingml/2006/main">
        <w:t xml:space="preserve">2. İlahi hikmət axtarmaq: Allahın elmində qüvvət tapmaq</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Yaqub 1:5 Əgər sizdən hər hansı birinizin müdrikliyi yoxdursa, qoy hamıya səxavətlə, məzəmmətsiz bəxş edən Allahdan diləsin və ona veriləcək.</w:t>
      </w:r>
    </w:p>
    <w:p/>
    <w:p>
      <w:r xmlns:w="http://schemas.openxmlformats.org/wordprocessingml/2006/main">
        <w:t xml:space="preserve">ƏYYUB 36:4 Həqiqətən, sözlərim yalan olmayacaq, Bilikdə kamil səninlədir.</w:t>
      </w:r>
    </w:p>
    <w:p/>
    <w:p>
      <w:r xmlns:w="http://schemas.openxmlformats.org/wordprocessingml/2006/main">
        <w:t xml:space="preserve">Bu ayə Allahın kamil elmindən və Onun bizimlə hüzurundan bəhs edir.</w:t>
      </w:r>
    </w:p>
    <w:p/>
    <w:p>
      <w:r xmlns:w="http://schemas.openxmlformats.org/wordprocessingml/2006/main">
        <w:t xml:space="preserve">1. Allahın hüzurunun rahatlığı və kamil elmi</w:t>
      </w:r>
    </w:p>
    <w:p/>
    <w:p>
      <w:r xmlns:w="http://schemas.openxmlformats.org/wordprocessingml/2006/main">
        <w:t xml:space="preserve">2. Allahın Kamil Biliyi: Çətin Dövrlərdə Ümid Lövbəri</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ƏYYUB 36:5 Budur, Allah qüdrətlidir, heç kimə xor baxmaz, O, qüdrət və hikmətdə qüdrətlidir.</w:t>
      </w:r>
    </w:p>
    <w:p/>
    <w:p>
      <w:r xmlns:w="http://schemas.openxmlformats.org/wordprocessingml/2006/main">
        <w:t xml:space="preserve">Allah qüdrətlidir, hikmət sahibidir, tərəfkeşlik etməz.</w:t>
      </w:r>
    </w:p>
    <w:p/>
    <w:p>
      <w:r xmlns:w="http://schemas.openxmlformats.org/wordprocessingml/2006/main">
        <w:t xml:space="preserve">1. Allahın Qüdrət və Hikməti: Onun Məhəbbətini Anlamaq</w:t>
      </w:r>
    </w:p>
    <w:p/>
    <w:p>
      <w:r xmlns:w="http://schemas.openxmlformats.org/wordprocessingml/2006/main">
        <w:t xml:space="preserve">2. Allah tərəfindən xor görülmək nə deməkdir?</w:t>
      </w:r>
    </w:p>
    <w:p/>
    <w:p>
      <w:r xmlns:w="http://schemas.openxmlformats.org/wordprocessingml/2006/main">
        <w:t xml:space="preserve">1. Məzmur 147:5 - Rəbbimiz böyükdür və qüdrətlidir; onun anlayışının həddi-hüdudu yoxdur.</w:t>
      </w:r>
    </w:p>
    <w:p/>
    <w:p>
      <w:r xmlns:w="http://schemas.openxmlformats.org/wordprocessingml/2006/main">
        <w:t xml:space="preserve">2. Romalılara 2:11 - Çünki Allah tərəfkeşlik göstərmir.</w:t>
      </w:r>
    </w:p>
    <w:p/>
    <w:p>
      <w:r xmlns:w="http://schemas.openxmlformats.org/wordprocessingml/2006/main">
        <w:t xml:space="preserve">ƏYYUB 36:6 O, pisin canını qorumaz, Yoxsulun haqqını verir.</w:t>
      </w:r>
    </w:p>
    <w:p/>
    <w:p>
      <w:r xmlns:w="http://schemas.openxmlformats.org/wordprocessingml/2006/main">
        <w:t xml:space="preserve">Allah ədalətlidir və pislərin həyatını xilas etməyəcək, yoxsullara haqq verəcəkdir.</w:t>
      </w:r>
    </w:p>
    <w:p/>
    <w:p>
      <w:r xmlns:w="http://schemas.openxmlformats.org/wordprocessingml/2006/main">
        <w:t xml:space="preserve">1. “Yoxsullar üçün ədalət: Ehtiyacı olanları sevməyə və xidmət etməyə çağırış”</w:t>
      </w:r>
    </w:p>
    <w:p/>
    <w:p>
      <w:r xmlns:w="http://schemas.openxmlformats.org/wordprocessingml/2006/main">
        <w:t xml:space="preserve">2. “Allahın rəhməti və ədaləti: salehlərin və fasiqlərin imtahanı”</w:t>
      </w:r>
    </w:p>
    <w:p/>
    <w:p>
      <w:r xmlns:w="http://schemas.openxmlformats.org/wordprocessingml/2006/main">
        <w:t xml:space="preserve">1. Yaqub 2:5-7 Dinləyin, mənim sevimli qardaşlarım, Allah dünyada yoxsul olanları imanla zəngin və Onu sevənlərə vəd etdiyi Padşahlığın varisləri kimi seçmədimi? Amma sən kasıbın şərəfini alçaltdın. Sizə zülm edənlər, sizi məhkəməyə sürükləyənlər varlılar deyilmi? Sənin çağırıldığın şərəfli adına küfr edənlər onlar deyilmi?</w:t>
      </w:r>
    </w:p>
    <w:p/>
    <w:p>
      <w:r xmlns:w="http://schemas.openxmlformats.org/wordprocessingml/2006/main">
        <w:t xml:space="preserve">2. Zəbur 82:3-4 Zəiflərə və yetimə ədalət ver; əziyyət çəkənlərin və yoxsulların haqqını qoruyub saxlamaq. Zəifləri və ehtiyacı olanları xilas edin; onları pislərin əlindən qurtar.</w:t>
      </w:r>
    </w:p>
    <w:p/>
    <w:p>
      <w:r xmlns:w="http://schemas.openxmlformats.org/wordprocessingml/2006/main">
        <w:t xml:space="preserve">ƏYYUB 36:7 O, gözünü salehlərdən çəkməz, Onlar taxtda padşahlarla bərabərdir. Bəli, O, onları əbədi olaraq bərqərar edir və onlar ucadırlar.</w:t>
      </w:r>
    </w:p>
    <w:p/>
    <w:p>
      <w:r xmlns:w="http://schemas.openxmlformats.org/wordprocessingml/2006/main">
        <w:t xml:space="preserve">Allah salehləri mükafatlandırır və əbədi olaraq padşahlar qurur.</w:t>
      </w:r>
    </w:p>
    <w:p/>
    <w:p>
      <w:r xmlns:w="http://schemas.openxmlformats.org/wordprocessingml/2006/main">
        <w:t xml:space="preserve">1: Allah salehləri mükafatlandırır</w:t>
      </w:r>
    </w:p>
    <w:p/>
    <w:p>
      <w:r xmlns:w="http://schemas.openxmlformats.org/wordprocessingml/2006/main">
        <w:t xml:space="preserve">2: Allahın təsis edən Padşahlarının xeyir-duası</w:t>
      </w:r>
    </w:p>
    <w:p/>
    <w:p>
      <w:r xmlns:w="http://schemas.openxmlformats.org/wordprocessingml/2006/main">
        <w:t xml:space="preserve">1: Süleymanın məsəlləri 14:34 - Salehlik milləti ucaldar, amma günah hər bir xalq üçün rüsvayçılıqdır.</w:t>
      </w:r>
    </w:p>
    <w:p/>
    <w:p>
      <w:r xmlns:w="http://schemas.openxmlformats.org/wordprocessingml/2006/main">
        <w:t xml:space="preserve">2: Psalm 72:17 - Onun adı əbədi qalacaq, Günəş kimi onun adı qalacaq, İnsanlar Onda xeyir-dua alacaq, Bütün millətlər ona xeyir-dua verəcək.</w:t>
      </w:r>
    </w:p>
    <w:p/>
    <w:p>
      <w:r xmlns:w="http://schemas.openxmlformats.org/wordprocessingml/2006/main">
        <w:t xml:space="preserve">ƏYYUB 36:8 Əgər onlar zəncirlərə bağlanıb, əzab zəncirlərinə bağlansalar.</w:t>
      </w:r>
    </w:p>
    <w:p/>
    <w:p>
      <w:r xmlns:w="http://schemas.openxmlformats.org/wordprocessingml/2006/main">
        <w:t xml:space="preserve">Allah bizi gücləndirmək üçün sınaq və çətinliklər gətirir.</w:t>
      </w:r>
    </w:p>
    <w:p/>
    <w:p>
      <w:r xmlns:w="http://schemas.openxmlformats.org/wordprocessingml/2006/main">
        <w:t xml:space="preserve">1: Sınaq anlarında yadda saxlamalıyıq ki, Allahın bizə olan məhəbbəti o qədər güclüdür ki, O, bizi Ona yaxınlaşdırmaq üçün hər şeyi edəcək.</w:t>
      </w:r>
    </w:p>
    <w:p/>
    <w:p>
      <w:r xmlns:w="http://schemas.openxmlformats.org/wordprocessingml/2006/main">
        <w:t xml:space="preserve">2: Unutmamalıyıq ki, Allah bizi çətin anlarda qoyanda hələ də bizimlədir və bizi heç vaxt tərk etməyəcək.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Romalılara 8:31-39 - "Bəs bunlara cavab olaraq nə deyək? Əgər Allah bizim tərəfimizdədirsə, kim bizə qarşı ola bilər? Öz Oğlunu əsirgəməyən, amma bizim üçün onu təslim edən O, necə də Onunla birlikdə hər şeyi bizə lütfkarlıqla verməyəcək?Allahın seçdiyi adamlara qarşı kim ittiham irəli sürəcək?Saleh edən Allahdır.Bəs mühakimə edən kimdir?Heç kim.Ölən Məsih İsa Bundan əlavə, həyata dirilmiş Allahın sağındadır və bizim üçün şəfaətçidir.Bizi Məsihin məhəbbətindən kim ayıracaq?Çətinlikmi, çətinlikmi, təqibmi, aclıqmı, çılpaqlığımı, təhlükəmi və ya qılıncmı? yazılıb: Sənin xatirinə biz bütün günü ölümlə üz-üzəyik;Bizi kəsiləcək qoyunlar hesab edirik.Xeyr,biz bütün bunlarda bizi sevənin vasitəsilə qalib gələnlərdən daha çoxuq.Çünki əminəm ki,nə ölüm,nə həyat,nə də nə mələklər, nə cinlər, nə indiki, nə gələcək, nə heç bir qüvvə, nə yüksəklik, nə dərinlik, nə də bütün yaradılışda olan başqa heç bir şey bizi Rəbbimiz Məsih İsada olan Allahın məhəbbətindən ayıra bilməyəcək».</w:t>
      </w:r>
    </w:p>
    <w:p/>
    <w:p>
      <w:r xmlns:w="http://schemas.openxmlformats.org/wordprocessingml/2006/main">
        <w:t xml:space="preserve">ƏYYUB 36:9 Sonra onlara işlərini,Həddən artıq aşdıqlarını göstərdi.</w:t>
      </w:r>
    </w:p>
    <w:p/>
    <w:p>
      <w:r xmlns:w="http://schemas.openxmlformats.org/wordprocessingml/2006/main">
        <w:t xml:space="preserve">Allah bizə günahlarımızı və gördüyümüz işi açır.</w:t>
      </w:r>
    </w:p>
    <w:p/>
    <w:p>
      <w:r xmlns:w="http://schemas.openxmlformats.org/wordprocessingml/2006/main">
        <w:t xml:space="preserve">1. Allahın mərhəməti və bağışlaması - Romalılara 5:8</w:t>
      </w:r>
    </w:p>
    <w:p/>
    <w:p>
      <w:r xmlns:w="http://schemas.openxmlformats.org/wordprocessingml/2006/main">
        <w:t xml:space="preserve">2. Günahın nəticələri - Qalatiyalılara 6:7-8</w:t>
      </w:r>
    </w:p>
    <w:p/>
    <w:p>
      <w:r xmlns:w="http://schemas.openxmlformats.org/wordprocessingml/2006/main">
        <w:t xml:space="preserve">1. Məzmur 51:3 - Çünki günahlarımı etiraf edirəm və günahım həmişə qarşımdadır.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Əyyub 36:10 O, onların qulağını tərbiyə edir, Təqsirdən dönmələrini əmr edir.</w:t>
      </w:r>
    </w:p>
    <w:p/>
    <w:p>
      <w:r xmlns:w="http://schemas.openxmlformats.org/wordprocessingml/2006/main">
        <w:t xml:space="preserve">Allah bizə günahdan üz döndərməyi və Onun tərbiyəsini qəbul etməyi əmr edir.</w:t>
      </w:r>
    </w:p>
    <w:p/>
    <w:p>
      <w:r xmlns:w="http://schemas.openxmlformats.org/wordprocessingml/2006/main">
        <w:t xml:space="preserve">1. "Allahın Tərbiqi: Tövbəyə Çağırış"</w:t>
      </w:r>
    </w:p>
    <w:p/>
    <w:p>
      <w:r xmlns:w="http://schemas.openxmlformats.org/wordprocessingml/2006/main">
        <w:t xml:space="preserve">2. "Təqsirdən qayıdış: salehliyə dəvət"</w:t>
      </w:r>
    </w:p>
    <w:p/>
    <w:p>
      <w:r xmlns:w="http://schemas.openxmlformats.org/wordprocessingml/2006/main">
        <w:t xml:space="preserve">1. İbranilərə 12:5-6 - “Oğullar kimi sənə danışan nəsihəti unutmusan: Oğlum, Rəbbin cəzasına xor baxma, Onun tərəfindən məzəmmət olunanda ruhdan düşmə; 6 Rəbb sevir, cəzalandırır, Qəbul etdiyi hər övladı qamçılayır.</w:t>
      </w:r>
    </w:p>
    <w:p/>
    <w:p>
      <w:r xmlns:w="http://schemas.openxmlformats.org/wordprocessingml/2006/main">
        <w:t xml:space="preserve">2. 1 Korinflilərə 11:31-32 - "Çünki özümüzü mühakimə etsəydik, mühakimə olunmazdıq. 32 Lakin mühakimə olunanda Rəbb bizi cəzalandırır ki, dünya ilə birlikdə məhkum olmayaq."</w:t>
      </w:r>
    </w:p>
    <w:p/>
    <w:p>
      <w:r xmlns:w="http://schemas.openxmlformats.org/wordprocessingml/2006/main">
        <w:t xml:space="preserve">ƏYYUB 36:11 Əgər itaət edib Ona qulluq etsələr, günlərini bərəkətlə, illərini ləzzətlə keçirəcəklər.</w:t>
      </w:r>
    </w:p>
    <w:p/>
    <w:p>
      <w:r xmlns:w="http://schemas.openxmlformats.org/wordprocessingml/2006/main">
        <w:t xml:space="preserve">Parça Allaha xidmət edən və itaət edənlərin sülh və firavanlıq yaşayacaqlarından bəhs edir.</w:t>
      </w:r>
    </w:p>
    <w:p/>
    <w:p>
      <w:r xmlns:w="http://schemas.openxmlformats.org/wordprocessingml/2006/main">
        <w:t xml:space="preserve">1. Allaha qulluq etməyin faydaları - Allaha itaətin mükafatlarını öyrənmək.</w:t>
      </w:r>
    </w:p>
    <w:p/>
    <w:p>
      <w:r xmlns:w="http://schemas.openxmlformats.org/wordprocessingml/2006/main">
        <w:t xml:space="preserve">2. Sülh və firavanlıq yolu - Allahın iradəsinə təslim olmağın sevinclərini kəşf etmək.</w:t>
      </w:r>
    </w:p>
    <w:p/>
    <w:p>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2. Məzmur 1:1-3 - “Nə bəxtiyardır o adam ki, pislərin məsləhəti ilə getməz, günahkarların yolunda durmaz, istehza edənlərin kürsüsündə oturmur; lakin onun zövqü Rəbbin qanunundandır. O, gecə-gündüz öz qanunu üzərində düşünər. O, axar suların kənarında əkilmiş ağaca bənzəyir, vaxtında meyvə verir, yarpağı isə solmaz. Etdiyi hər işdə uğur qazanır».</w:t>
      </w:r>
    </w:p>
    <w:p/>
    <w:p>
      <w:r xmlns:w="http://schemas.openxmlformats.org/wordprocessingml/2006/main">
        <w:t xml:space="preserve">ƏYYUB 36:12 Amma itaət etməsələr, qılıncla həlak olacaqlar və xəbərsiz öləcəklər.</w:t>
      </w:r>
    </w:p>
    <w:p/>
    <w:p>
      <w:r xmlns:w="http://schemas.openxmlformats.org/wordprocessingml/2006/main">
        <w:t xml:space="preserve">Allah Ona itaət etməyənləri cəzalandıracaq, lakin elm və dərrakə sahiblərinə də bəxş edəcək.</w:t>
      </w:r>
    </w:p>
    <w:p/>
    <w:p>
      <w:r xmlns:w="http://schemas.openxmlformats.org/wordprocessingml/2006/main">
        <w:t xml:space="preserve">1. Allahın Xəbərdarlığı: İtaət edin və Elm alın</w:t>
      </w:r>
    </w:p>
    <w:p/>
    <w:p>
      <w:r xmlns:w="http://schemas.openxmlformats.org/wordprocessingml/2006/main">
        <w:t xml:space="preserve">2. Allaha itaət etməyin neməti</w:t>
      </w:r>
    </w:p>
    <w:p/>
    <w:p>
      <w:r xmlns:w="http://schemas.openxmlformats.org/wordprocessingml/2006/main">
        <w:t xml:space="preserve">1. Matta 11:29 - Boyunduruğumu öz üzərinizə götürün və məndən öyrənin, çünki mən mülayim və ürəyim alçaq biriyəm və canlarınız üçün rahatlıq tapacaqsınız.</w:t>
      </w:r>
    </w:p>
    <w:p/>
    <w:p>
      <w:r xmlns:w="http://schemas.openxmlformats.org/wordprocessingml/2006/main">
        <w:t xml:space="preserve">2. Məzmur 111:10 - Rəbb qorxusu müdrikliyin başlanğıcıdır; bunu tətbiq edənlərin hamısı yaxşı başa düşür.</w:t>
      </w:r>
    </w:p>
    <w:p/>
    <w:p>
      <w:r xmlns:w="http://schemas.openxmlformats.org/wordprocessingml/2006/main">
        <w:t xml:space="preserve">ƏYYUB 36:13 Amma ikiüzlülərin ürəyi qəzəblənir,O onları bağlayanda ağlamırlar.</w:t>
      </w:r>
    </w:p>
    <w:p/>
    <w:p>
      <w:r xmlns:w="http://schemas.openxmlformats.org/wordprocessingml/2006/main">
        <w:t xml:space="preserve">Qəlbindəki münafiqlər sıxıntı içində olduqları zaman Allaha yalvarmamaqla özlərinə qəzəb yığırlar.</w:t>
      </w:r>
    </w:p>
    <w:p/>
    <w:p>
      <w:r xmlns:w="http://schemas.openxmlformats.org/wordprocessingml/2006/main">
        <w:t xml:space="preserve">1. İkiüzlülük təhlükəsi: Allaha fəryad etməmək necə qəzəbə səbəb ola bilər?</w:t>
      </w:r>
    </w:p>
    <w:p/>
    <w:p>
      <w:r xmlns:w="http://schemas.openxmlformats.org/wordprocessingml/2006/main">
        <w:t xml:space="preserve">2. Təvazökarlığın dəyəri: Allaha fəryad etmək necə təhlükəsizliyə səbəb ola bilər</w:t>
      </w:r>
    </w:p>
    <w:p/>
    <w:p>
      <w:r xmlns:w="http://schemas.openxmlformats.org/wordprocessingml/2006/main">
        <w:t xml:space="preserve">1. Yaqub 4:6-7 - Lakin O, daha çox lütf verir. Buna görə də o deyir: “Allah təkəbbürlülərə müqavimət göstərir, təvazökarlara lütf bəxş edir”. Buna görə də özünüzü Allaha təslim edin. Şeytana müqavimət göstərin, o sizdən qaçacaq.</w:t>
      </w:r>
    </w:p>
    <w:p/>
    <w:p>
      <w:r xmlns:w="http://schemas.openxmlformats.org/wordprocessingml/2006/main">
        <w:t xml:space="preserve">2. Məzmur 50:15 - Bəla günündə məni çağır: Mən səni xilas edəcəyəm, Sən də Məni izzətləndirəcəksən.</w:t>
      </w:r>
    </w:p>
    <w:p/>
    <w:p>
      <w:r xmlns:w="http://schemas.openxmlformats.org/wordprocessingml/2006/main">
        <w:t xml:space="preserve">ƏYYUB 36:14 Gənc yaşlarında ölürlər, Həyatları murdarlar arasındadır.</w:t>
      </w:r>
    </w:p>
    <w:p/>
    <w:p>
      <w:r xmlns:w="http://schemas.openxmlformats.org/wordprocessingml/2006/main">
        <w:t xml:space="preserve">İnsanlar gənc ölür və həyatları günahkar davranışlarla doludur.</w:t>
      </w:r>
    </w:p>
    <w:p/>
    <w:p>
      <w:r xmlns:w="http://schemas.openxmlformats.org/wordprocessingml/2006/main">
        <w:t xml:space="preserve">1.Müqəddəs və pak həyat sürməyin vacibliyi.</w:t>
      </w:r>
    </w:p>
    <w:p/>
    <w:p>
      <w:r xmlns:w="http://schemas.openxmlformats.org/wordprocessingml/2006/main">
        <w:t xml:space="preserve">2. Həyatın qısalığı və müdrik seçim etmək zərurəti.</w:t>
      </w:r>
    </w:p>
    <w:p/>
    <w:p>
      <w:r xmlns:w="http://schemas.openxmlformats.org/wordprocessingml/2006/main">
        <w:t xml:space="preserve">1. Süleymanın məsəlləri 14:12 - "Doğru görünən bir yol var, amma sonda ölümə aparır".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ƏYYUB 36:15 O, yoxsulları sıxıntıda xilas edir, Zülmdə onların qulaqlarını açır.</w:t>
      </w:r>
    </w:p>
    <w:p/>
    <w:p>
      <w:r xmlns:w="http://schemas.openxmlformats.org/wordprocessingml/2006/main">
        <w:t xml:space="preserve">Allah yoxsulları sıxıntıda qurtarar, zülm anında eşitmək üçün qulaqlarını açır.</w:t>
      </w:r>
    </w:p>
    <w:p/>
    <w:p>
      <w:r xmlns:w="http://schemas.openxmlformats.org/wordprocessingml/2006/main">
        <w:t xml:space="preserve">1. "Ehtiyac anlarında Allahın lütfü"</w:t>
      </w:r>
    </w:p>
    <w:p/>
    <w:p>
      <w:r xmlns:w="http://schemas.openxmlformats.org/wordprocessingml/2006/main">
        <w:t xml:space="preserve">2. “Zülm Zamanında Allahın Səsini Eşitmək”</w:t>
      </w:r>
    </w:p>
    <w:p/>
    <w:p>
      <w:r xmlns:w="http://schemas.openxmlformats.org/wordprocessingml/2006/main">
        <w:t xml:space="preserve">1. Yaqub 2:14-17</w:t>
      </w:r>
    </w:p>
    <w:p/>
    <w:p>
      <w:r xmlns:w="http://schemas.openxmlformats.org/wordprocessingml/2006/main">
        <w:t xml:space="preserve">2. Yeşaya 1:17-20</w:t>
      </w:r>
    </w:p>
    <w:p/>
    <w:p>
      <w:r xmlns:w="http://schemas.openxmlformats.org/wordprocessingml/2006/main">
        <w:t xml:space="preserve">ƏYYUB 36:16 Eləcə də O, səni boğazdan çıxarıb, heç bir sıxıntı olmayan geniş bir yerə aparardı. Süfrənizə düzülməli olan yeməklər yağlı olmalıdır.</w:t>
      </w:r>
    </w:p>
    <w:p/>
    <w:p>
      <w:r xmlns:w="http://schemas.openxmlformats.org/wordprocessingml/2006/main">
        <w:t xml:space="preserve">Allah Öz xalqına çoxlu nemətlər bəxş etmək və onları hər cür həbsdən və əzabdan azad etmək istəyir.</w:t>
      </w:r>
    </w:p>
    <w:p/>
    <w:p>
      <w:r xmlns:w="http://schemas.openxmlformats.org/wordprocessingml/2006/main">
        <w:t xml:space="preserve">1. Allahın bolluğu: Rəbbin nemətlərini yaşamaq</w:t>
      </w:r>
    </w:p>
    <w:p/>
    <w:p>
      <w:r xmlns:w="http://schemas.openxmlformats.org/wordprocessingml/2006/main">
        <w:t xml:space="preserve">2. Allahın ruzisinin azadlığı: məhdudiyyətlərdən azad olmaq</w:t>
      </w:r>
    </w:p>
    <w:p/>
    <w:p>
      <w:r xmlns:w="http://schemas.openxmlformats.org/wordprocessingml/2006/main">
        <w:t xml:space="preserve">1. Məzmur 23:5 - "Düşmənlərimin gözü qarşısında süfrə hazırlayırsan; Başımı yağla məsh edirsən; Kasam aşır".</w:t>
      </w:r>
    </w:p>
    <w:p/>
    <w:p>
      <w:r xmlns:w="http://schemas.openxmlformats.org/wordprocessingml/2006/main">
        <w:t xml:space="preserve">2. Matta 6:26 Göydəki quşlara baxın, çünki onlar nə əkirlər, nə biçirlər, nə də anbarlara yığırlar; Səmavi Atanız onları qidalandırır. Məgər siz onlardan daha dəyərli deyilsiniz?</w:t>
      </w:r>
    </w:p>
    <w:p/>
    <w:p>
      <w:r xmlns:w="http://schemas.openxmlformats.org/wordprocessingml/2006/main">
        <w:t xml:space="preserve">ƏYYUB 36:17 Amma sən pislərin hökmünü yerinə yetirdin.Hökm və ədalət səni tutdu.</w:t>
      </w:r>
    </w:p>
    <w:p/>
    <w:p>
      <w:r xmlns:w="http://schemas.openxmlformats.org/wordprocessingml/2006/main">
        <w:t xml:space="preserve">Əyyub etiraf edir ki, Allah pislərin hökmünü yerinə yetirib və Allah ədaləti müdafiə edir.</w:t>
      </w:r>
    </w:p>
    <w:p/>
    <w:p>
      <w:r xmlns:w="http://schemas.openxmlformats.org/wordprocessingml/2006/main">
        <w:t xml:space="preserve">1. Allahın hökmü ədalətlidir - Əyyub 36:17</w:t>
      </w:r>
    </w:p>
    <w:p/>
    <w:p>
      <w:r xmlns:w="http://schemas.openxmlformats.org/wordprocessingml/2006/main">
        <w:t xml:space="preserve">2. Allah salehlik və ədalətdir - Əyyub 36:17</w:t>
      </w:r>
    </w:p>
    <w:p/>
    <w:p>
      <w:r xmlns:w="http://schemas.openxmlformats.org/wordprocessingml/2006/main">
        <w:t xml:space="preserve">1. Yeremya 32:19 - Məsləhətdə böyük, işdə qüdrətlidir, çünki sənin gözlərin bəşər övladlarının bütün yollarına açıqdır: hər kəsə öz yoluna və əməllərinin bəhrəsinə görə vermək.</w:t>
      </w:r>
    </w:p>
    <w:p/>
    <w:p>
      <w:r xmlns:w="http://schemas.openxmlformats.org/wordprocessingml/2006/main">
        <w:t xml:space="preserve">2. Romalılara 2:6-8 - Hər kəsə əməllərinə görə mükafat verəcək: Yaxşı işdə səbirlə izzət, şərəf və ölümsüzlük, əbədi həyat axtaranlara: Amma mübahisə edənlərə, həqiqətə itaət edin, lakin haqsızlığa, qəzəb və qəzəbə itaət edin.</w:t>
      </w:r>
    </w:p>
    <w:p/>
    <w:p>
      <w:r xmlns:w="http://schemas.openxmlformats.org/wordprocessingml/2006/main">
        <w:t xml:space="preserve">ƏYYUB 36:18 Çünki qəzəb var, Ehtiyatlı ol ki, səni vurub öldürməsin, Onda böyük fidyə səni xilas edə bilməz.</w:t>
      </w:r>
    </w:p>
    <w:p/>
    <w:p>
      <w:r xmlns:w="http://schemas.openxmlformats.org/wordprocessingml/2006/main">
        <w:t xml:space="preserve">Allah bizi günahın nəticələrindən və tövbə ehtiyacından xəbərdar edir.</w:t>
      </w:r>
    </w:p>
    <w:p/>
    <w:p>
      <w:r xmlns:w="http://schemas.openxmlformats.org/wordprocessingml/2006/main">
        <w:t xml:space="preserve">1: İndi tövbə et və ya əbədi lənətə gəlmə riski</w:t>
      </w:r>
    </w:p>
    <w:p/>
    <w:p>
      <w:r xmlns:w="http://schemas.openxmlformats.org/wordprocessingml/2006/main">
        <w:t xml:space="preserve">2: Həyatımızda Tövbə Ehtiyacı</w:t>
      </w:r>
    </w:p>
    <w:p/>
    <w:p>
      <w:r xmlns:w="http://schemas.openxmlformats.org/wordprocessingml/2006/main">
        <w:t xml:space="preserve">1: Ezekiel 18:30 - Buna görə də, ey İsrail nəsli, hər kəsi öz yoluna görə mühakimə edəcəyəm” Xudavənd Rəbb belə bəyan edir. Tövbə edin və bütün günahlarınızdan dönün; Beləliklə, pislik sizin məhviniz olmayacaq.</w:t>
      </w:r>
    </w:p>
    <w:p/>
    <w:p>
      <w:r xmlns:w="http://schemas.openxmlformats.org/wordprocessingml/2006/main">
        <w:t xml:space="preserve">2: Matthew 4:17 - O vaxtdan İsa vəz etməyə və deməyə başladı: “Tövbə edin, çünki Səmavi Padşahlıq yaxınlaşır.</w:t>
      </w:r>
    </w:p>
    <w:p/>
    <w:p>
      <w:r xmlns:w="http://schemas.openxmlformats.org/wordprocessingml/2006/main">
        <w:t xml:space="preserve">ƏYYUB 36:19 O, sənin sərvətini qiymətləndirəcəkmi? yox, nə qızıl, nə də bütün güc qüvvələri.</w:t>
      </w:r>
    </w:p>
    <w:p/>
    <w:p>
      <w:r xmlns:w="http://schemas.openxmlformats.org/wordprocessingml/2006/main">
        <w:t xml:space="preserve">Qızıl və güc kimi dünya sərvətləri Allahı heyran etməz.</w:t>
      </w:r>
    </w:p>
    <w:p/>
    <w:p>
      <w:r xmlns:w="http://schemas.openxmlformats.org/wordprocessingml/2006/main">
        <w:t xml:space="preserve">1. "Allahın Sevgisinin Gücü"</w:t>
      </w:r>
    </w:p>
    <w:p/>
    <w:p>
      <w:r xmlns:w="http://schemas.openxmlformats.org/wordprocessingml/2006/main">
        <w:t xml:space="preserve">2. "Allahın Əsl Sərvətləri"</w:t>
      </w:r>
    </w:p>
    <w:p/>
    <w:p>
      <w:r xmlns:w="http://schemas.openxmlformats.org/wordprocessingml/2006/main">
        <w:t xml:space="preserve">1. Matta 6:19-21 - "Yer üzündə güvə və pasın məhv etdiyi, oğruların girib oğurladığı yer üzündə özünüz üçün xəzinə yığmayın. Özünüz üçün göydə xəzinələr yığın, orada nə güvə, nə də pas məhv edir. və oğruların içəri girmədiyi və oğurlamadığı yerə; çünki xəzinəniz haradadırsa, ürəyiniz də orada olacaq».</w:t>
      </w:r>
    </w:p>
    <w:p/>
    <w:p>
      <w:r xmlns:w="http://schemas.openxmlformats.org/wordprocessingml/2006/main">
        <w:t xml:space="preserve">2. 1 Timoteyə 6:17-19 - “Bu dünyada varlı olanlara göstəriş ver ki, təkəbbür göstərməsinlər və ya ümidlərini zənginliyin qeyri-müəyyənliyinə deyil, bizi həzz almağımız üçün hər şeylə zənginləşdirən Allaha bağlasınlar. yaxşı işlər görsünlər, xeyirxah işlərlə zəngin olsunlar, səxavətli olsunlar və paylaşmağa hazır olsunlar, gələcək üçün yaxşı bir bünövrə xəzinəsini yığsınlar ki, həqiqi həyat olanı əldə etsinlər”.</w:t>
      </w:r>
    </w:p>
    <w:p/>
    <w:p>
      <w:r xmlns:w="http://schemas.openxmlformats.org/wordprocessingml/2006/main">
        <w:t xml:space="preserve">ƏYYUB 36:20 İnsanların öz yerlərində kəsildiyi gecəni arzulama.</w:t>
      </w:r>
    </w:p>
    <w:p/>
    <w:p>
      <w:r xmlns:w="http://schemas.openxmlformats.org/wordprocessingml/2006/main">
        <w:t xml:space="preserve">İnsanlar gecəni arzulamamalıdırlar, çünki bu, insanların öz yerinə aparıldığı bir vaxtdır.</w:t>
      </w:r>
    </w:p>
    <w:p/>
    <w:p>
      <w:r xmlns:w="http://schemas.openxmlformats.org/wordprocessingml/2006/main">
        <w:t xml:space="preserve">1. Allah bizim qaranlığa can atmağımızı istəmir, əksinə işığı axtarmağımızı istəyir.</w:t>
      </w:r>
    </w:p>
    <w:p/>
    <w:p>
      <w:r xmlns:w="http://schemas.openxmlformats.org/wordprocessingml/2006/main">
        <w:t xml:space="preserve">2. Yadda saxlamalıyıq ki, gecə şadlıq vaxtı deyil, daha çox kədər və yas vaxtıdır.</w:t>
      </w:r>
    </w:p>
    <w:p/>
    <w:p>
      <w:r xmlns:w="http://schemas.openxmlformats.org/wordprocessingml/2006/main">
        <w:t xml:space="preserve">1. Yəhya 8:12 - "Mən dünyanın işığıyam. Mənim ardımca gələn heç vaxt qaranlıqda getməyəcək, həyat işığına sahib olacaq."</w:t>
      </w:r>
    </w:p>
    <w:p/>
    <w:p>
      <w:r xmlns:w="http://schemas.openxmlformats.org/wordprocessingml/2006/main">
        <w:t xml:space="preserve">2. Məzmur 30:5 - "Çünki onun qəzəbi bir anlıqdır, lütfü isə ömürlükdür. Ağlamaq gecəni çəkə bilər, amma sevinc səhərə bərabərdir".</w:t>
      </w:r>
    </w:p>
    <w:p/>
    <w:p>
      <w:r xmlns:w="http://schemas.openxmlformats.org/wordprocessingml/2006/main">
        <w:t xml:space="preserve">ƏYYUB 36:21 Diqqət et, pisliyə fikir vermə, Çünki sən bunu bəladan çox seçdin.</w:t>
      </w:r>
    </w:p>
    <w:p/>
    <w:p>
      <w:r xmlns:w="http://schemas.openxmlformats.org/wordprocessingml/2006/main">
        <w:t xml:space="preserve">Bu parça bizi seçimlərimizə diqqət yetirməyə və yanlış şeylərə diqqət yetirməməyə sövq edir, yanlış qərarlardan əziyyət çəkməkdənsə, düzgün etməyi seçməli olduğumuzu xatırladır.</w:t>
      </w:r>
    </w:p>
    <w:p/>
    <w:p>
      <w:r xmlns:w="http://schemas.openxmlformats.org/wordprocessingml/2006/main">
        <w:t xml:space="preserve">1: "Əzabdansa salehliyi seç"</w:t>
      </w:r>
    </w:p>
    <w:p/>
    <w:p>
      <w:r xmlns:w="http://schemas.openxmlformats.org/wordprocessingml/2006/main">
        <w:t xml:space="preserve">2: "Müdrik seçimlər etmək"</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ƏYYUB 36:22 Bax, Allah Öz qüdrəti ilə ucaldır, Onun kimi öyrədən kimdir?</w:t>
      </w:r>
    </w:p>
    <w:p/>
    <w:p>
      <w:r xmlns:w="http://schemas.openxmlformats.org/wordprocessingml/2006/main">
        <w:t xml:space="preserve">Allah qüdrətlidir, hikmət və təlim baxımından misilsizdir.</w:t>
      </w:r>
    </w:p>
    <w:p/>
    <w:p>
      <w:r xmlns:w="http://schemas.openxmlformats.org/wordprocessingml/2006/main">
        <w:t xml:space="preserve">1: Allah Qüdrətlidir, Biləndir</w:t>
      </w:r>
    </w:p>
    <w:p/>
    <w:p>
      <w:r xmlns:w="http://schemas.openxmlformats.org/wordprocessingml/2006/main">
        <w:t xml:space="preserve">2: Allah Ali Müəllimdir</w:t>
      </w:r>
    </w:p>
    <w:p/>
    <w:p>
      <w:r xmlns:w="http://schemas.openxmlformats.org/wordprocessingml/2006/main">
        <w:t xml:space="preserve">1: Yeşaya 40:28 - Məgər bilmirsən? eşitməmisən? Rəbb əbədi Allahdır, yerin uçlarını yaradandır. O, huşunu itirmir və yorulmur; onun anlayışı ağlasığmazdır.</w:t>
      </w:r>
    </w:p>
    <w:p/>
    <w:p>
      <w:r xmlns:w="http://schemas.openxmlformats.org/wordprocessingml/2006/main">
        <w:t xml:space="preserve">2: Psalm 111:10 - Rəbb qorxusu müdrikliyin başlanğıcıdır; bunu tətbiq edənlərin hamısı yaxşı başa düşür. Onun tərifi əbədidir!</w:t>
      </w:r>
    </w:p>
    <w:p/>
    <w:p>
      <w:r xmlns:w="http://schemas.openxmlformats.org/wordprocessingml/2006/main">
        <w:t xml:space="preserve">ƏYYUB 36:23 Kim ona yolunu tapşırdı? və ya kim deyə bilər ki, sən pislik etdin?</w:t>
      </w:r>
    </w:p>
    <w:p/>
    <w:p>
      <w:r xmlns:w="http://schemas.openxmlformats.org/wordprocessingml/2006/main">
        <w:t xml:space="preserve">Allah həyatın bütün sahələrinə nəzarət edir və heç kim onu pis işlərdə ittiham edə bilməz.</w:t>
      </w:r>
    </w:p>
    <w:p/>
    <w:p>
      <w:r xmlns:w="http://schemas.openxmlformats.org/wordprocessingml/2006/main">
        <w:t xml:space="preserve">1. Allah hökmdardır və hər şeyi biləndir; Bizim üçün doğru yolu yalnız O bilir.</w:t>
      </w:r>
    </w:p>
    <w:p/>
    <w:p>
      <w:r xmlns:w="http://schemas.openxmlformats.org/wordprocessingml/2006/main">
        <w:t xml:space="preserve">2. Həyatın nə gətirməsindən asılı olmayaraq, Allah nəzarətdədir və heç vaxt pislik etməyəcək.</w:t>
      </w:r>
    </w:p>
    <w:p/>
    <w:p>
      <w:r xmlns:w="http://schemas.openxmlformats.org/wordprocessingml/2006/main">
        <w:t xml:space="preserve">1. Yeşaya 46:10-11 - "Məqsədim dayanacaq və istədiyim hər şeyi edəcəyəm. Şərqdən bir yırtıcı quş çağırıram; Məqsədimi yerinə yetirmək üçün uzaq bir ölkədən bir adam. dedim ki, bunu həyata keçirəcəyəm; nə planlaşdırmışamsa, onu da edəcəm.</w:t>
      </w:r>
    </w:p>
    <w:p/>
    <w:p>
      <w:r xmlns:w="http://schemas.openxmlformats.org/wordprocessingml/2006/main">
        <w:t xml:space="preserve">2. Süleymanın məsəlləri 19:21 - İnsanın ürəyində çoxlu planlar var, lakin qalib gələn Rəbbin niyyətidir.</w:t>
      </w:r>
    </w:p>
    <w:p/>
    <w:p>
      <w:r xmlns:w="http://schemas.openxmlformats.org/wordprocessingml/2006/main">
        <w:t xml:space="preserve">ƏYYUB 36:24 Yadda saxla ki, sən Onun işini ucaldırsan, İnsanların gördüyü işləri.</w:t>
      </w:r>
    </w:p>
    <w:p/>
    <w:p>
      <w:r xmlns:w="http://schemas.openxmlformats.org/wordprocessingml/2006/main">
        <w:t xml:space="preserve">Bu parça Allahın bəşəriyyət tərəfindən görülən işini xatırlamaq və böyütmək üçün xatırlatmadır.</w:t>
      </w:r>
    </w:p>
    <w:p/>
    <w:p>
      <w:r xmlns:w="http://schemas.openxmlformats.org/wordprocessingml/2006/main">
        <w:t xml:space="preserve">1. Allahın işini nümayiş etdirən bir həyat necə yaşamaq olar - Allahın işini əks etdirən və Onu izzətləndirən şəkildə necə yaşamaq haqqında.</w:t>
      </w:r>
    </w:p>
    <w:p/>
    <w:p>
      <w:r xmlns:w="http://schemas.openxmlformats.org/wordprocessingml/2006/main">
        <w:t xml:space="preserve">2. Minnətdar bir həyat yaşamaq - Allahın işinə necə şükür etmək və buna görə necə minnətdar olmaq haqqında.</w:t>
      </w:r>
    </w:p>
    <w:p/>
    <w:p>
      <w:r xmlns:w="http://schemas.openxmlformats.org/wordprocessingml/2006/main">
        <w:t xml:space="preserve">1. Koloslulara 3:17 - "Və sözdə və ya əməldə nə edirsinizsə, hər şeyi Rəbb İsanın adı ilə edin və onun vasitəsilə Ata Allaha şükür edin".</w:t>
      </w:r>
    </w:p>
    <w:p/>
    <w:p>
      <w:r xmlns:w="http://schemas.openxmlformats.org/wordprocessingml/2006/main">
        <w:t xml:space="preserve">2. Məzmur 66:2 - "Onun adının izzətini tərənnüm edin, Ona izzətləndirin!"</w:t>
      </w:r>
    </w:p>
    <w:p/>
    <w:p>
      <w:r xmlns:w="http://schemas.openxmlformats.org/wordprocessingml/2006/main">
        <w:t xml:space="preserve">ƏYYUB 36:25 Bunu hər kəs görə bilər. insan onu uzaqdan görə bilər.</w:t>
      </w:r>
    </w:p>
    <w:p/>
    <w:p>
      <w:r xmlns:w="http://schemas.openxmlformats.org/wordprocessingml/2006/main">
        <w:t xml:space="preserve">Parçada Allahın hamının görə biləcəyi əzəmət və qüdrətindən bəhs edilir.</w:t>
      </w:r>
    </w:p>
    <w:p/>
    <w:p>
      <w:r xmlns:w="http://schemas.openxmlformats.org/wordprocessingml/2006/main">
        <w:t xml:space="preserve">1: Allahın böyüklüyünü və qüdrətini məsafədən asılı olmayaraq hamı görə bilər.</w:t>
      </w:r>
    </w:p>
    <w:p/>
    <w:p>
      <w:r xmlns:w="http://schemas.openxmlformats.org/wordprocessingml/2006/main">
        <w:t xml:space="preserve">2: Həyatın hansı yerində olursan ol, Allahın əzəməti və qüdrəti hələ də mövcuddur.</w:t>
      </w:r>
    </w:p>
    <w:p/>
    <w:p>
      <w:r xmlns:w="http://schemas.openxmlformats.org/wordprocessingml/2006/main">
        <w:t xml:space="preserve">1: Məzmur 139:7-10 - "Ruhundan hara gedə bilərəm? Hüzurundan hara qaça bilərəm? Mən göylərə qalxsam, sən oradasan; yatağımı dərinliklərdə düzəltsəm, sən oradasan. Sübhün qanadlarına qalxsam, dənizin ucqar tərəfinə yerləşsəm, orada da sənin əlin mənə yol göstərəcək, sağ əlin məni möhkəm tutacaq”.</w:t>
      </w:r>
    </w:p>
    <w:p/>
    <w:p>
      <w:r xmlns:w="http://schemas.openxmlformats.org/wordprocessingml/2006/main">
        <w:t xml:space="preserve">2: Yeşaya 40:28 - "Bilmirsənmi? Eşitmədinmi? Rəbb əbədi Allahdır, yerin ucqarlarını Yaradandır. O, yorulmayacaq və yorulmayacaq və Onun idrakını heç kim başa düşə bilməz. "</w:t>
      </w:r>
    </w:p>
    <w:p/>
    <w:p>
      <w:r xmlns:w="http://schemas.openxmlformats.org/wordprocessingml/2006/main">
        <w:t xml:space="preserve">ƏYYUB 36:26 Budur, Allah böyükdür, biz Onu tanımırıq, Onun illərinin sayı da öyrənilə bilməz.</w:t>
      </w:r>
    </w:p>
    <w:p/>
    <w:p>
      <w:r xmlns:w="http://schemas.openxmlformats.org/wordprocessingml/2006/main">
        <w:t xml:space="preserve">Allah əzəmət baxımından misilsizdir və Onun illəri sonsuzdur və sayıla bilməz.</w:t>
      </w:r>
    </w:p>
    <w:p/>
    <w:p>
      <w:r xmlns:w="http://schemas.openxmlformats.org/wordprocessingml/2006/main">
        <w:t xml:space="preserve">1. Allahın misilsiz böyüklüyü</w:t>
      </w:r>
    </w:p>
    <w:p/>
    <w:p>
      <w:r xmlns:w="http://schemas.openxmlformats.org/wordprocessingml/2006/main">
        <w:t xml:space="preserve">2. Sonsuzluğu axtarmaq: Allahın İllərinin Sərhədsiz Həcmini Tədqiq etmək</w:t>
      </w:r>
    </w:p>
    <w:p/>
    <w:p>
      <w:r xmlns:w="http://schemas.openxmlformats.org/wordprocessingml/2006/main">
        <w:t xml:space="preserve">1. Məzmur 90:2: Dağlar yaranmamışdan, Yeri və dünyanı yaratmamışdan əvvəl, əzəldən sonsuza qədər Sən Allahsan.</w:t>
      </w:r>
    </w:p>
    <w:p/>
    <w:p>
      <w:r xmlns:w="http://schemas.openxmlformats.org/wordprocessingml/2006/main">
        <w:t xml:space="preserve">2. Yeşaya 40:28: Məgər bilmirsən? Məgər eşitmədinmi ki, yerin ucqarlarını yaradan Əbədi Allahın, Rəbbin huşunu itirmir və yorulmur? onun idrakında heç bir axtarış yoxdur.</w:t>
      </w:r>
    </w:p>
    <w:p/>
    <w:p>
      <w:r xmlns:w="http://schemas.openxmlformats.org/wordprocessingml/2006/main">
        <w:t xml:space="preserve">ƏYYUB 36:27 Çünki su damcılarını kiçik edir,Buxarına görə yağış yağdırır.</w:t>
      </w:r>
    </w:p>
    <w:p/>
    <w:p>
      <w:r xmlns:w="http://schemas.openxmlformats.org/wordprocessingml/2006/main">
        <w:t xml:space="preserve">Allah dünyaya həyat və ruzi vermək üçün yağışdan istifadə edir.</w:t>
      </w:r>
    </w:p>
    <w:p/>
    <w:p>
      <w:r xmlns:w="http://schemas.openxmlformats.org/wordprocessingml/2006/main">
        <w:t xml:space="preserve">1: Allahın yağış bərəkəti bizə verdiyi ruzi haqqında xatırlatmadır.</w:t>
      </w:r>
    </w:p>
    <w:p/>
    <w:p>
      <w:r xmlns:w="http://schemas.openxmlformats.org/wordprocessingml/2006/main">
        <w:t xml:space="preserve">2: Allahın yağışa nəzarət etməsi Onun qüdrətini və hökmranlığını xatırladır.</w:t>
      </w:r>
    </w:p>
    <w:p/>
    <w:p>
      <w:r xmlns:w="http://schemas.openxmlformats.org/wordprocessingml/2006/main">
        <w:t xml:space="preserve">1: Məzmur 104:10-14 - O, buludları arabasına çevirir və küləyin qanadlarına minir.</w:t>
      </w:r>
    </w:p>
    <w:p/>
    <w:p>
      <w:r xmlns:w="http://schemas.openxmlformats.org/wordprocessingml/2006/main">
        <w:t xml:space="preserve">2: Yaqub 5:17-18 - İlyas yağışın yağmaması üçün ürəkdən dua etdi və üç il yarım ərzində yerə yağış yağmadı.</w:t>
      </w:r>
    </w:p>
    <w:p/>
    <w:p>
      <w:r xmlns:w="http://schemas.openxmlformats.org/wordprocessingml/2006/main">
        <w:t xml:space="preserve">ƏYYUB 36:28 Buludlar onu bol-bol töküb insanın üzərinə tökür.</w:t>
      </w:r>
    </w:p>
    <w:p/>
    <w:p>
      <w:r xmlns:w="http://schemas.openxmlformats.org/wordprocessingml/2006/main">
        <w:t xml:space="preserve">Bu hissədə Allahın buludlardan yağan yağış vasitəsilə bəşəriyyətə bol ruzi verməsindən bəhs edilir.</w:t>
      </w:r>
    </w:p>
    <w:p/>
    <w:p>
      <w:r xmlns:w="http://schemas.openxmlformats.org/wordprocessingml/2006/main">
        <w:t xml:space="preserve">1: Allah sevən və səxavətli təminatçıdır və biz həmişə Onun bolluğuna güvənə bilərik.</w:t>
      </w:r>
    </w:p>
    <w:p/>
    <w:p>
      <w:r xmlns:w="http://schemas.openxmlformats.org/wordprocessingml/2006/main">
        <w:t xml:space="preserve">2: Allaha sədaqətimiz bizə Onun bolluğunun xeyir-dualarını gətirəcək.</w:t>
      </w:r>
    </w:p>
    <w:p/>
    <w:p>
      <w:r xmlns:w="http://schemas.openxmlformats.org/wordprocessingml/2006/main">
        <w:t xml:space="preserve">1: Yaqub 1:17 - "Hər yaxşı və mükəmməl hədiyyə yuxarıdandır, səmavi işıqların Atasından enir, O, dəyişən kölgələr kimi dəyişmir."</w:t>
      </w:r>
    </w:p>
    <w:p/>
    <w:p>
      <w:r xmlns:w="http://schemas.openxmlformats.org/wordprocessingml/2006/main">
        <w:t xml:space="preserve">2: Məzmur 65:9-10 - "Torpağa qayğı göstərirsən və onu sulayırsan; onu zəngin və bərəkətli edirsən. Xalqı taxılla təmin etmək üçün Allahın çayları su ilə doludur, çünki onu belə təyin etdin."</w:t>
      </w:r>
    </w:p>
    <w:p/>
    <w:p>
      <w:r xmlns:w="http://schemas.openxmlformats.org/wordprocessingml/2006/main">
        <w:t xml:space="preserve">ƏYYUB 36:29 Kimsə buludların səpələnməsini, Məskəninin səs-küyünü başa düşə bilərmi?</w:t>
      </w:r>
    </w:p>
    <w:p/>
    <w:p>
      <w:r xmlns:w="http://schemas.openxmlformats.org/wordprocessingml/2006/main">
        <w:t xml:space="preserve">Bu parça Allahın əzəmətindən və möcüzələrindən və bizim insan idrakımızın Onun qüdrətinin tamlığını necə dərk edə bilmədiyindən bəhs edir.</w:t>
      </w:r>
    </w:p>
    <w:p/>
    <w:p>
      <w:r xmlns:w="http://schemas.openxmlformats.org/wordprocessingml/2006/main">
        <w:t xml:space="preserve">1: Biz Allahın böyüklüyünü tam dərk edə bilmirik.</w:t>
      </w:r>
    </w:p>
    <w:p/>
    <w:p>
      <w:r xmlns:w="http://schemas.openxmlformats.org/wordprocessingml/2006/main">
        <w:t xml:space="preserve">2: Biz heç vaxt Allahın böyüklüyünü dərk edə bildiklərimizlə məhdudlaşdırmamalıyıq.</w:t>
      </w:r>
    </w:p>
    <w:p/>
    <w:p>
      <w:r xmlns:w="http://schemas.openxmlformats.org/wordprocessingml/2006/main">
        <w:t xml:space="preserve">1: Yeşaya 55:8-9 "Çünki mənim fikirlərim sizin düşüncələriniz deyil, sizin yollarınız da mənim yollarım deyil" deyir Rəbb. Çünki göylər yerdən yüksək olduğu kimi, mənim də yollarım sizin yollarınızdan və fikirlərim sənin düşüncələrindən daha çox."</w:t>
      </w:r>
    </w:p>
    <w:p/>
    <w:p>
      <w:r xmlns:w="http://schemas.openxmlformats.org/wordprocessingml/2006/main">
        <w:t xml:space="preserve">2: Məzmur 19:1 "Göylər Allahın izzətini bəyan edir və qübbə Onun əl işlərini göstərir."</w:t>
      </w:r>
    </w:p>
    <w:p/>
    <w:p>
      <w:r xmlns:w="http://schemas.openxmlformats.org/wordprocessingml/2006/main">
        <w:t xml:space="preserve">ƏYYUB 36:30 Bax, O, işığını onun üzərinə yayır, Dənizin dibini örtür.</w:t>
      </w:r>
    </w:p>
    <w:p/>
    <w:p>
      <w:r xmlns:w="http://schemas.openxmlformats.org/wordprocessingml/2006/main">
        <w:t xml:space="preserve">Allah dənizin dərinliklərini işıqlandırır və onları nurla örtür.</w:t>
      </w:r>
    </w:p>
    <w:p/>
    <w:p>
      <w:r xmlns:w="http://schemas.openxmlformats.org/wordprocessingml/2006/main">
        <w:t xml:space="preserve">1. Allahın Nuru Həyatımızın Dərinliklərini İşıqlandırır</w:t>
      </w:r>
    </w:p>
    <w:p/>
    <w:p>
      <w:r xmlns:w="http://schemas.openxmlformats.org/wordprocessingml/2006/main">
        <w:t xml:space="preserve">2. Allah həyatımızın ən qaranlıq vaxtlarında mövcuddur</w:t>
      </w:r>
    </w:p>
    <w:p/>
    <w:p>
      <w:r xmlns:w="http://schemas.openxmlformats.org/wordprocessingml/2006/main">
        <w:t xml:space="preserve">1. Məzmur 139:7-12 -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2. Yəhya 1:1-5 - Başlanğıcda Söz var idi və Söz Allahla idi və Söz Allah idi. O, başlanğıcda Allahla idi. Hər şey Onun vasitəsilə yaradılmışdır və Onsuz yaradılmış heç bir şey yaranmamışdır. Onda həyat var idi və həyat insanların işığı idi. Və qaranlıqda işıq saçır və qaranlıq onu dərk etmirdi.</w:t>
      </w:r>
    </w:p>
    <w:p/>
    <w:p>
      <w:r xmlns:w="http://schemas.openxmlformats.org/wordprocessingml/2006/main">
        <w:t xml:space="preserve">ƏYYUB 36:31 Çünki xalqı onlarla mühakimə edir. bol ət verir.</w:t>
      </w:r>
    </w:p>
    <w:p/>
    <w:p>
      <w:r xmlns:w="http://schemas.openxmlformats.org/wordprocessingml/2006/main">
        <w:t xml:space="preserve">Bu parça Allahın insanları necə mühakimə etməsindən və onlara bolluq bəxş etməsindən bəhs edir.</w:t>
      </w:r>
    </w:p>
    <w:p/>
    <w:p>
      <w:r xmlns:w="http://schemas.openxmlformats.org/wordprocessingml/2006/main">
        <w:t xml:space="preserve">1. Allah bizə Öz məhəbbətini və ruzisini Öz hökmü ilə göstərir.</w:t>
      </w:r>
    </w:p>
    <w:p/>
    <w:p>
      <w:r xmlns:w="http://schemas.openxmlformats.org/wordprocessingml/2006/main">
        <w:t xml:space="preserve">2. Həyatımızda Allahın lütfünü və ruzisini qiymətləndirmək.</w:t>
      </w:r>
    </w:p>
    <w:p/>
    <w:p>
      <w:r xmlns:w="http://schemas.openxmlformats.org/wordprocessingml/2006/main">
        <w:t xml:space="preserve">1. Məzmur 145:15-16 - Hamının gözü Sənə baxır və onlara vaxtında yemək verirsən. Əlini açırsan; hər canlının arzusunu ödəyirsən.</w:t>
      </w:r>
    </w:p>
    <w:p/>
    <w:p>
      <w:r xmlns:w="http://schemas.openxmlformats.org/wordprocessingml/2006/main">
        <w:t xml:space="preserve">2. Matta 6:31-32 - Buna görə də narahat olmayın, “Nə yeyək?” və ya 'Nə içək?' və ya "Nə geyinəcəyik?" Çünki millətlər bütün bunları axtarırlar və Səmavi Atanız bilir ki, sizin bunlara ehtiyacınız var.</w:t>
      </w:r>
    </w:p>
    <w:p/>
    <w:p>
      <w:r xmlns:w="http://schemas.openxmlformats.org/wordprocessingml/2006/main">
        <w:t xml:space="preserve">ƏYYUB 36:32 İşığı buludlarla örtür, və onun arasına gələn buludla parlamamağı əmr edir.</w:t>
      </w:r>
    </w:p>
    <w:p/>
    <w:p>
      <w:r xmlns:w="http://schemas.openxmlformats.org/wordprocessingml/2006/main">
        <w:t xml:space="preserve">Allah buludlardan istifadə edərək zülmət gətirər və Öz əmri ilə işığı kəsər.</w:t>
      </w:r>
    </w:p>
    <w:p/>
    <w:p>
      <w:r xmlns:w="http://schemas.openxmlformats.org/wordprocessingml/2006/main">
        <w:t xml:space="preserve">1: Allah bizim həyatımıza nəzarət edir və O, Öz iradəsi ilə zülmət və işıq gətirə bilər.</w:t>
      </w:r>
    </w:p>
    <w:p/>
    <w:p>
      <w:r xmlns:w="http://schemas.openxmlformats.org/wordprocessingml/2006/main">
        <w:t xml:space="preserve">2: Allahın Öz xalqına məhəbbəti o qədər böyükdür ki, O, qaranlığı işığa çevirə bilər.</w:t>
      </w:r>
    </w:p>
    <w:p/>
    <w:p>
      <w:r xmlns:w="http://schemas.openxmlformats.org/wordprocessingml/2006/main">
        <w:t xml:space="preserve">1: Yeşaya 9:2 - Qaranlıqda gedən xalq böyük bir işıq gördü; Ölümün kölgəsi ölkəsində yaşayanların üzərinə bir nur parladı.</w:t>
      </w:r>
    </w:p>
    <w:p/>
    <w:p>
      <w:r xmlns:w="http://schemas.openxmlformats.org/wordprocessingml/2006/main">
        <w:t xml:space="preserve">2: Yaqub 1:17 - Hər bir yaxşı hədiyyə və hər kamil ənam yuxarıdandır və işıqların Atasından enir, Onun üzərində heç bir dəyişiklik və ya dönmə kölgəsi yoxdur.</w:t>
      </w:r>
    </w:p>
    <w:p/>
    <w:p>
      <w:r xmlns:w="http://schemas.openxmlformats.org/wordprocessingml/2006/main">
        <w:t xml:space="preserve">ƏYYUB 36:33 Onun səs-küyü onun haqqında, Mal-qara da buxardan xəbər verir.</w:t>
      </w:r>
    </w:p>
    <w:p/>
    <w:p>
      <w:r xmlns:w="http://schemas.openxmlformats.org/wordprocessingml/2006/main">
        <w:t xml:space="preserve">Əyyub 36:33 ayəsində deyilir ki, fırtınanın ildırımını və ildırımını həm insanlar, həm də heyvanlar eşidə və görə bilər.</w:t>
      </w:r>
    </w:p>
    <w:p/>
    <w:p>
      <w:r xmlns:w="http://schemas.openxmlformats.org/wordprocessingml/2006/main">
        <w:t xml:space="preserve">1. “Tanrının Yaradıcılığının Gücü: ildırım və şimşək”</w:t>
      </w:r>
    </w:p>
    <w:p/>
    <w:p>
      <w:r xmlns:w="http://schemas.openxmlformats.org/wordprocessingml/2006/main">
        <w:t xml:space="preserve">2. “Allahın yaradılışdakı rəhməti: Fırtınanı eşitmək və görmək”</w:t>
      </w:r>
    </w:p>
    <w:p/>
    <w:p>
      <w:r xmlns:w="http://schemas.openxmlformats.org/wordprocessingml/2006/main">
        <w:t xml:space="preserve">1. Məzmur 29:3-9</w:t>
      </w:r>
    </w:p>
    <w:p/>
    <w:p>
      <w:r xmlns:w="http://schemas.openxmlformats.org/wordprocessingml/2006/main">
        <w:t xml:space="preserve">2. Çıxış 20:18-21</w:t>
      </w:r>
    </w:p>
    <w:p/>
    <w:p>
      <w:r xmlns:w="http://schemas.openxmlformats.org/wordprocessingml/2006/main">
        <w:t xml:space="preserve">“Əyyub” kitabının 37-ci fəsli diqqəti Elihunun nitqindən təbiət hadisələri vasitəsilə göstərən Allahın əzəmətli gücünə və müdrikliyinə yönəldir.</w:t>
      </w:r>
    </w:p>
    <w:p/>
    <w:p>
      <w:r xmlns:w="http://schemas.openxmlformats.org/wordprocessingml/2006/main">
        <w:t xml:space="preserve">1-ci abzas: Elihu etiraf edir ki, onun ürəyi Allahın gurultulu səsindən titrəyir və müxtəlif təbiət hadisələrini, məsələn, şimşək, bulud və yağış kimi Allahın qüdrətinin təzahürü kimi təsvir edir (Əyyub 37:1-13).</w:t>
      </w:r>
    </w:p>
    <w:p/>
    <w:p>
      <w:r xmlns:w="http://schemas.openxmlformats.org/wordprocessingml/2006/main">
        <w:t xml:space="preserve">2-ci abzas: Elihu təbiətin mürəkkəb işlərinə və onların Allahın müdrikliyini necə əks etdirməsinə heyran qalır. O, hava və fəsillərin dövri modellərini təsvir edərək, onların dünyada müxtəlif məqsədlərə necə xidmət etdiyini vurğulayır (Əyyub 37:14-18).</w:t>
      </w:r>
    </w:p>
    <w:p/>
    <w:p>
      <w:r xmlns:w="http://schemas.openxmlformats.org/wordprocessingml/2006/main">
        <w:t xml:space="preserve">3-cü paraqraf: Elihu vurğulayır ki, heç kim bu təbiət hadisələrini tam dərk edə və ya idarə edə bilməz. O, Əyyubu Allahın əzəmətindən qorxmağa və Onun yaradılış üzərində hökmranlığını qəbul etməyə təşviq edir (Əyyub 37:19-24).</w:t>
      </w:r>
    </w:p>
    <w:p/>
    <w:p>
      <w:r xmlns:w="http://schemas.openxmlformats.org/wordprocessingml/2006/main">
        <w:t xml:space="preserve">Xülasə,</w:t>
      </w:r>
    </w:p>
    <w:p>
      <w:r xmlns:w="http://schemas.openxmlformats.org/wordprocessingml/2006/main">
        <w:t xml:space="preserve">Əyyubun otuz yeddinci fəsli təqdim edir:</w:t>
      </w:r>
    </w:p>
    <w:p>
      <w:r xmlns:w="http://schemas.openxmlformats.org/wordprocessingml/2006/main">
        <w:t xml:space="preserve">təsviri,</w:t>
      </w:r>
    </w:p>
    <w:p>
      <w:r xmlns:w="http://schemas.openxmlformats.org/wordprocessingml/2006/main">
        <w:t xml:space="preserve">və təbiət hadisələri vasitəsilə Allahın qüdrəti və müdrikliyi ilə bağlı Elihu tərəfindən ifadə edilən qorxu.</w:t>
      </w:r>
    </w:p>
    <w:p/>
    <w:p>
      <w:r xmlns:w="http://schemas.openxmlformats.org/wordprocessingml/2006/main">
        <w:t xml:space="preserve">Təbiətin müxtəlif elementlərini Allahın qüdrətinin təzahürü kimi vurğulamaqla ilahi əzəməti vurğulamaq,</w:t>
      </w:r>
    </w:p>
    <w:p>
      <w:r xmlns:w="http://schemas.openxmlformats.org/wordprocessingml/2006/main">
        <w:t xml:space="preserve">və bu qüvvələri tam başa düşmək və ya nəzarət etmək iqtidarında olmadığımızı etiraf etməklə əldə edilən insan məhdudiyyətini vurğulamaq.</w:t>
      </w:r>
    </w:p>
    <w:p>
      <w:r xmlns:w="http://schemas.openxmlformats.org/wordprocessingml/2006/main">
        <w:t xml:space="preserve">İlahi əzəmətə diqqəti cəlb etməklə Əyyub kitabında əzablara dair bir perspektiv təklif etmək üçün göstərilən teoloji düşüncəni qeyd etmək.</w:t>
      </w:r>
    </w:p>
    <w:p/>
    <w:p>
      <w:r xmlns:w="http://schemas.openxmlformats.org/wordprocessingml/2006/main">
        <w:t xml:space="preserve">ƏYYUB 37:1 Bundan da ürəyim titrəyir, Onun yerindən tərpənir.</w:t>
      </w:r>
    </w:p>
    <w:p/>
    <w:p>
      <w:r xmlns:w="http://schemas.openxmlformats.org/wordprocessingml/2006/main">
        <w:t xml:space="preserve">Əyyub Allahın qüdrəti qarşısında heyrətlənir və heyrətlənir ki, o, nə vaxtsa buna nail ola bilər.</w:t>
      </w:r>
    </w:p>
    <w:p/>
    <w:p>
      <w:r xmlns:w="http://schemas.openxmlformats.org/wordprocessingml/2006/main">
        <w:t xml:space="preserve">1. Qorxunun Gücü: Allahın əzəmətini və izzətini necə qiymətləndirmək olar</w:t>
      </w:r>
    </w:p>
    <w:p/>
    <w:p>
      <w:r xmlns:w="http://schemas.openxmlformats.org/wordprocessingml/2006/main">
        <w:t xml:space="preserve">2. Allahın əzəməti qarşısında təvazökarlıq: Onun kainatındakı yerimizi necə düzgün tanıyaq</w:t>
      </w:r>
    </w:p>
    <w:p/>
    <w:p>
      <w:r xmlns:w="http://schemas.openxmlformats.org/wordprocessingml/2006/main">
        <w:t xml:space="preserve">1. Zəbur 46:10 - Sakit ol və bil ki, Mən Allaham.</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ƏYYUB 37:2 Onun səsinə, ağzından çıxan səsə diqqətlə qulaq as.</w:t>
      </w:r>
    </w:p>
    <w:p/>
    <w:p>
      <w:r xmlns:w="http://schemas.openxmlformats.org/wordprocessingml/2006/main">
        <w:t xml:space="preserve">Parça bizi Allahın səsinə diqqətlə qulaq asmağa və Onun sözlərinə diqqət yetirməyə təşviq edir.</w:t>
      </w:r>
    </w:p>
    <w:p/>
    <w:p>
      <w:r xmlns:w="http://schemas.openxmlformats.org/wordprocessingml/2006/main">
        <w:t xml:space="preserve">1. “Allah danışır: diqqətlə qulaq asın”</w:t>
      </w:r>
    </w:p>
    <w:p/>
    <w:p>
      <w:r xmlns:w="http://schemas.openxmlformats.org/wordprocessingml/2006/main">
        <w:t xml:space="preserve">2. “Rəbbimizin sözlərinə qulaq asın”</w:t>
      </w:r>
    </w:p>
    <w:p/>
    <w:p>
      <w:r xmlns:w="http://schemas.openxmlformats.org/wordprocessingml/2006/main">
        <w:t xml:space="preserve">1. Məzmur 66:17-18 - "Ağzımla Ona fəryad etdim, O, dilimlə tərifləndi. Əgər ürəyimdə günah görsəm, Rəbb məni eşitməz".</w:t>
      </w:r>
    </w:p>
    <w:p/>
    <w:p>
      <w:r xmlns:w="http://schemas.openxmlformats.org/wordprocessingml/2006/main">
        <w:t xml:space="preserve">2. Yeremya 29:12-13 - "Sonra məni çağıracaqsınız və gedib Mənə dua edəcəksiniz və mən sizə qulaq asacağam. Məni axtarıb tapacaqsınız. bütün ürəyin."</w:t>
      </w:r>
    </w:p>
    <w:p/>
    <w:p>
      <w:r xmlns:w="http://schemas.openxmlformats.org/wordprocessingml/2006/main">
        <w:t xml:space="preserve">ƏYYUB 37:3 Onu bütün göyün altına yönəldir,Şimşəklərini yerin ucqarlarına çatdırır.</w:t>
      </w:r>
    </w:p>
    <w:p/>
    <w:p>
      <w:r xmlns:w="http://schemas.openxmlformats.org/wordprocessingml/2006/main">
        <w:t xml:space="preserve">Allah şimşəkləri idarə edir və onu yerin ucqarlarına göndərir.</w:t>
      </w:r>
    </w:p>
    <w:p/>
    <w:p>
      <w:r xmlns:w="http://schemas.openxmlformats.org/wordprocessingml/2006/main">
        <w:t xml:space="preserve">1. Allah hər şeyə, hətta şimşəklərə də hakimdir.</w:t>
      </w:r>
    </w:p>
    <w:p/>
    <w:p>
      <w:r xmlns:w="http://schemas.openxmlformats.org/wordprocessingml/2006/main">
        <w:t xml:space="preserve">2. Allahın qüdrəti yerin ucqarlarına qədər uzanır.</w:t>
      </w:r>
    </w:p>
    <w:p/>
    <w:p>
      <w:r xmlns:w="http://schemas.openxmlformats.org/wordprocessingml/2006/main">
        <w:t xml:space="preserve">1. Psalm 135:7 O, buxarları yerin ucqarlarından yüksəldir; Yağış üçün şimşəklər çaxdırır; O, xəzinələrindən küləyi çıxarır.</w:t>
      </w:r>
    </w:p>
    <w:p/>
    <w:p>
      <w:r xmlns:w="http://schemas.openxmlformats.org/wordprocessingml/2006/main">
        <w:t xml:space="preserve">2. Matta 5:45 ki, səmavi Atanızın oğulları olasınız; Çünki O, Öz günəşini şər və xeyir üzərində doğdurur, yağışı salehlərin və zalımların üzərinə yağdırır.</w:t>
      </w:r>
    </w:p>
    <w:p/>
    <w:p>
      <w:r xmlns:w="http://schemas.openxmlformats.org/wordprocessingml/2006/main">
        <w:t xml:space="preserve">ƏYYUB 37:4 Bunun ardınca bir səs guruldayır, O, əzəmətinin səsi ilə gurlayır. və səsi eşidiləndə onların yanında qalmayacaq.</w:t>
      </w:r>
    </w:p>
    <w:p/>
    <w:p>
      <w:r xmlns:w="http://schemas.openxmlformats.org/wordprocessingml/2006/main">
        <w:t xml:space="preserve">İldırım gurlayanda Allahın səsi eşidilir və O danışanda heç kim Ona mane ola bilməz.</w:t>
      </w:r>
    </w:p>
    <w:p/>
    <w:p>
      <w:r xmlns:w="http://schemas.openxmlformats.org/wordprocessingml/2006/main">
        <w:t xml:space="preserve">1. Allahın Səsi Güclü və Dayanılmazdır</w:t>
      </w:r>
    </w:p>
    <w:p/>
    <w:p>
      <w:r xmlns:w="http://schemas.openxmlformats.org/wordprocessingml/2006/main">
        <w:t xml:space="preserve">2. Həyatımızda Allahın Səsini dinləmək</w:t>
      </w:r>
    </w:p>
    <w:p/>
    <w:p>
      <w:r xmlns:w="http://schemas.openxmlformats.org/wordprocessingml/2006/main">
        <w:t xml:space="preserve">1. Məzmur 29:3-9</w:t>
      </w:r>
    </w:p>
    <w:p/>
    <w:p>
      <w:r xmlns:w="http://schemas.openxmlformats.org/wordprocessingml/2006/main">
        <w:t xml:space="preserve">2. Yeşaya 40:12-14</w:t>
      </w:r>
    </w:p>
    <w:p/>
    <w:p>
      <w:r xmlns:w="http://schemas.openxmlformats.org/wordprocessingml/2006/main">
        <w:t xml:space="preserve">ƏYYUB 37:5 Allah öz səsi ilə heyrətamiz şəkildə ildırım vurur. O, bizim dərk edə bilməyəcəyimiz böyük işlər görür.</w:t>
      </w:r>
    </w:p>
    <w:p/>
    <w:p>
      <w:r xmlns:w="http://schemas.openxmlformats.org/wordprocessingml/2006/main">
        <w:t xml:space="preserve">Allahın böyüklüyü və qüdrəti bizim idrakımız xaricindədir.</w:t>
      </w:r>
    </w:p>
    <w:p/>
    <w:p>
      <w:r xmlns:w="http://schemas.openxmlformats.org/wordprocessingml/2006/main">
        <w:t xml:space="preserve">1: Biz başa düşmədiyimiz zaman da Allaha güvənə bilərik.</w:t>
      </w:r>
    </w:p>
    <w:p/>
    <w:p>
      <w:r xmlns:w="http://schemas.openxmlformats.org/wordprocessingml/2006/main">
        <w:t xml:space="preserve">2: Allahın qüdrəti bizim dərk edə bildiyimizdən daha böyükdür.</w:t>
      </w:r>
    </w:p>
    <w:p/>
    <w:p>
      <w:r xmlns:w="http://schemas.openxmlformats.org/wordprocessingml/2006/main">
        <w:t xml:space="preserve">1: Yeşaya 55:8-9 - "Çünki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2: Əyyub 42:2 - "Mən bilirəm ki, sən hər şeyə qadirsən və sənin heç bir məqsədinə mane ola bilməzsən."</w:t>
      </w:r>
    </w:p>
    <w:p/>
    <w:p>
      <w:r xmlns:w="http://schemas.openxmlformats.org/wordprocessingml/2006/main">
        <w:t xml:space="preserve">ƏYYUB 37:6 O, qara deyir: “Yer üzündə ol! kiçik yağışa da, gücünün böyük yağışına da.</w:t>
      </w:r>
    </w:p>
    <w:p/>
    <w:p>
      <w:r xmlns:w="http://schemas.openxmlformats.org/wordprocessingml/2006/main">
        <w:t xml:space="preserve">Allah danışır və yer üzünə qarın, kiçik yağışın və böyük yağışın yağmasını əmr etmək gücünə malikdir.</w:t>
      </w:r>
    </w:p>
    <w:p/>
    <w:p>
      <w:r xmlns:w="http://schemas.openxmlformats.org/wordprocessingml/2006/main">
        <w:t xml:space="preserve">1. Allahın havanı əmr etmək gücü: Əyyubun öyrənilməsi 37:6</w:t>
      </w:r>
    </w:p>
    <w:p/>
    <w:p>
      <w:r xmlns:w="http://schemas.openxmlformats.org/wordprocessingml/2006/main">
        <w:t xml:space="preserve">2. Rəbbimizin Səsinin Gücü: Əyyub haqqında Düşüncə 37:6</w:t>
      </w:r>
    </w:p>
    <w:p/>
    <w:p>
      <w:r xmlns:w="http://schemas.openxmlformats.org/wordprocessingml/2006/main">
        <w:t xml:space="preserve">1. Məzmur 148:8 - "Od və dolu; qar və buxar; və fırtınalı külək Onun sözünü yerinə yetirir."</w:t>
      </w:r>
    </w:p>
    <w:p/>
    <w:p>
      <w:r xmlns:w="http://schemas.openxmlformats.org/wordprocessingml/2006/main">
        <w:t xml:space="preserve">2. Yeşaya 55:10-11 - "Çünki yağış və qar göydən yağıb oraya qayıtmadığı kimi, yeri sulayır və əkənə toxum vermək üçün onu böyüdür və qönçələndirir. və yeyənə çörək: Ağzımdan çıxan sözüm belə olacaq: o, mənə boş qayıtmayacaq, amma istədiyimi yerinə yetirəcək və göndərdiyim işdə uğur qazanacaq».</w:t>
      </w:r>
    </w:p>
    <w:p/>
    <w:p>
      <w:r xmlns:w="http://schemas.openxmlformats.org/wordprocessingml/2006/main">
        <w:t xml:space="preserve">ƏYYUB 37:7 Hər kəsin əlinə möhür vurur, bütün insanlar onun işini bilsinlər.</w:t>
      </w:r>
    </w:p>
    <w:p/>
    <w:p>
      <w:r xmlns:w="http://schemas.openxmlformats.org/wordprocessingml/2006/main">
        <w:t xml:space="preserve">Parça Allahın hər bir insanın əllərini möhürləmək qabiliyyətindən bəhs edir ki, hamı Onun işini bilsin.</w:t>
      </w:r>
    </w:p>
    <w:p/>
    <w:p>
      <w:r xmlns:w="http://schemas.openxmlformats.org/wordprocessingml/2006/main">
        <w:t xml:space="preserve">1. Allahın Hökmdarlığının Qüdrətini tanımaq</w:t>
      </w:r>
    </w:p>
    <w:p/>
    <w:p>
      <w:r xmlns:w="http://schemas.openxmlformats.org/wordprocessingml/2006/main">
        <w:t xml:space="preserve">2. Çətin vaxtlarda Allahın hikmətinə arxalanmaq</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Romalılara 11:33-36 - "Ey Allahın həm hikmətinin, həm də biliyinin sərvətlərinin dərinliyi! Onun hökmləri və yolları necə də ağlasığmazdır!"</w:t>
      </w:r>
    </w:p>
    <w:p/>
    <w:p>
      <w:r xmlns:w="http://schemas.openxmlformats.org/wordprocessingml/2006/main">
        <w:t xml:space="preserve">ƏYYUB 37:8 Sonra heyvanlar yuvalara girib öz yerlərində qalırlar.</w:t>
      </w:r>
    </w:p>
    <w:p/>
    <w:p>
      <w:r xmlns:w="http://schemas.openxmlformats.org/wordprocessingml/2006/main">
        <w:t xml:space="preserve">Heyvanlar fırtına zamanı evlərində sığınacaq axtarırlar.</w:t>
      </w:r>
    </w:p>
    <w:p/>
    <w:p>
      <w:r xmlns:w="http://schemas.openxmlformats.org/wordprocessingml/2006/main">
        <w:t xml:space="preserve">1. Həyat Fırtınalarında Sığınacaq tapmaq</w:t>
      </w:r>
    </w:p>
    <w:p/>
    <w:p>
      <w:r xmlns:w="http://schemas.openxmlformats.org/wordprocessingml/2006/main">
        <w:t xml:space="preserve">2. Evin Gücü: Çətinlik Zamanlarında Sığınacaq</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32:18 - “Xalqım dinc məskəndə, təhlükəsiz məskənlərdə və sakit istirahət yerlərində yaşayacaq”.</w:t>
      </w:r>
    </w:p>
    <w:p/>
    <w:p>
      <w:r xmlns:w="http://schemas.openxmlformats.org/wordprocessingml/2006/main">
        <w:t xml:space="preserve">ƏYYUB 37:9 Cənubdan qasırğa, Şimaldan soyuq gəlir.</w:t>
      </w:r>
    </w:p>
    <w:p/>
    <w:p>
      <w:r xmlns:w="http://schemas.openxmlformats.org/wordprocessingml/2006/main">
        <w:t xml:space="preserve">Bu parça Allahın qüdrətindən və qüdrətindən bəhs edir, Onun qüdrətinin gözlənilməz mahiyyətini və onun hər tərəfdən necə gələ biləcəyini vurğulayır.</w:t>
      </w:r>
    </w:p>
    <w:p/>
    <w:p>
      <w:r xmlns:w="http://schemas.openxmlformats.org/wordprocessingml/2006/main">
        <w:t xml:space="preserve">1. Allahın qüdrəti gözlənilməzdir, lakin hələ də O, nəzarətdədir.</w:t>
      </w:r>
    </w:p>
    <w:p/>
    <w:p>
      <w:r xmlns:w="http://schemas.openxmlformats.org/wordprocessingml/2006/main">
        <w:t xml:space="preserve">2. Allahın qüdrətini etiraf etməli və ona güvənməliyik.</w:t>
      </w:r>
    </w:p>
    <w:p/>
    <w:p>
      <w:r xmlns:w="http://schemas.openxmlformats.org/wordprocessingml/2006/main">
        <w:t xml:space="preserve">1. Yeremya 10:13, O, öz səsini deyəndə, göylərdə çoxlu sular olur və O, buxarları yerin ucqarlarından çıxarır; Yağışla şimşəklər çaxdırar, Xəzinəsindən külək çıxarar.</w:t>
      </w:r>
    </w:p>
    <w:p/>
    <w:p>
      <w:r xmlns:w="http://schemas.openxmlformats.org/wordprocessingml/2006/main">
        <w:t xml:space="preserve">2. Əyyub 38:22-23, Qar xəzinələrinə girmisən? Yoxsa sən dolu xəzinələrini görmüsən, Mən onları sıxıntı vaxtı, döyüş və döyüş gününə qarşı saxlamışam?</w:t>
      </w:r>
    </w:p>
    <w:p/>
    <w:p>
      <w:r xmlns:w="http://schemas.openxmlformats.org/wordprocessingml/2006/main">
        <w:t xml:space="preserve">ƏYYUB 37:10 Allahın nəfəsi ilə şaxta verilir, Suların eni daralır.</w:t>
      </w:r>
    </w:p>
    <w:p/>
    <w:p>
      <w:r xmlns:w="http://schemas.openxmlformats.org/wordprocessingml/2006/main">
        <w:t xml:space="preserve">Allahın qüdrəti fəsillərin dəyişməsində və okeanların idarə olunmasında nümayiş etdirilir.</w:t>
      </w:r>
    </w:p>
    <w:p/>
    <w:p>
      <w:r xmlns:w="http://schemas.openxmlformats.org/wordprocessingml/2006/main">
        <w:t xml:space="preserve">1. Allahın Nəfəsi: Allahın Qüdrətini Düşünmək</w:t>
      </w:r>
    </w:p>
    <w:p/>
    <w:p>
      <w:r xmlns:w="http://schemas.openxmlformats.org/wordprocessingml/2006/main">
        <w:t xml:space="preserve">2. Fəsillərin Dəyişməsi: Allahın Hökmdarlığını Anlamaq</w:t>
      </w:r>
    </w:p>
    <w:p/>
    <w:p>
      <w:r xmlns:w="http://schemas.openxmlformats.org/wordprocessingml/2006/main">
        <w:t xml:space="preserve">1. Yeşaya 40:28 - Bilmirsənmi? eşitməmisən? Rəbb əbədi Allahdır, yerin uçlarını yaradandır. O, yorulmayacaq və yorulmayacaq və onun idrakını heç kim başa düşə bilməz.</w:t>
      </w:r>
    </w:p>
    <w:p/>
    <w:p>
      <w:r xmlns:w="http://schemas.openxmlformats.org/wordprocessingml/2006/main">
        <w:t xml:space="preserve">2. Məzmur 33:6-9 - Göylər Rəbbin sözü ilə, Onun ağzının nəfəsi ilə onların ulduzlu ordusu yaradıldı. Dənizin sularını küplərə yığır; dərinliyi anbarlara qoyur. Qoy bütün dünya Rəbbdən qorxsun; qoy bütün dünya xalqı ona hörmət etsin. Çünki o danışdı və oldu; əmr etdi və o, möhkəm dayandı.</w:t>
      </w:r>
    </w:p>
    <w:p/>
    <w:p>
      <w:r xmlns:w="http://schemas.openxmlformats.org/wordprocessingml/2006/main">
        <w:t xml:space="preserve">ƏYYUB 37:11 Sulamaqla da qalın buludu yorur, Parlaq buludunu səpələyir.</w:t>
      </w:r>
    </w:p>
    <w:p/>
    <w:p>
      <w:r xmlns:w="http://schemas.openxmlformats.org/wordprocessingml/2006/main">
        <w:t xml:space="preserve">Allah Öz qüdrətindən yağış yağdırmaq və buludları dağıtmaq üçün istifadə edir.</w:t>
      </w:r>
    </w:p>
    <w:p/>
    <w:p>
      <w:r xmlns:w="http://schemas.openxmlformats.org/wordprocessingml/2006/main">
        <w:t xml:space="preserve">1. Allah havaya nəzarət edir</w:t>
      </w:r>
    </w:p>
    <w:p/>
    <w:p>
      <w:r xmlns:w="http://schemas.openxmlformats.org/wordprocessingml/2006/main">
        <w:t xml:space="preserve">2. Qoy Allah Öz işini görsün</w:t>
      </w:r>
    </w:p>
    <w:p/>
    <w:p>
      <w:r xmlns:w="http://schemas.openxmlformats.org/wordprocessingml/2006/main">
        <w:t xml:space="preserve">1. Məzmur 147:8-9 - O, əmrini yer üzünə göndərir; onun sözü sürətlə gedir. Yun kimi qar verir; şaxtanı kül kimi səpələyir.</w:t>
      </w:r>
    </w:p>
    <w:p/>
    <w:p>
      <w:r xmlns:w="http://schemas.openxmlformats.org/wordprocessingml/2006/main">
        <w:t xml:space="preserve">2. Yeşaya 55:10-11 - Yağış və qar göydən enən kimi və torpağı sulamadan, qönçə və çiçəklənmədən ona qayıtmayın ki, əkən üçün toxum, yeyənə çörək versin. , ağzımdan çıxan sözüm də belədir: O, mənə boş qayıtmayacaq, amma istədiyimi yerinə yetirəcək və göndərdiyim məqsədə çatacaq.</w:t>
      </w:r>
    </w:p>
    <w:p/>
    <w:p>
      <w:r xmlns:w="http://schemas.openxmlformats.org/wordprocessingml/2006/main">
        <w:t xml:space="preserve">ƏYYUB 37:12 Onun nəsihətləri ilə döndərilir ki, Yer üzündə onlara əmr etdiyi hər şeyi etsinlər.</w:t>
      </w:r>
    </w:p>
    <w:p/>
    <w:p>
      <w:r xmlns:w="http://schemas.openxmlformats.org/wordprocessingml/2006/main">
        <w:t xml:space="preserve">Allahın qüdrəti və hikməti yer üzündə həyata keçirilən plan və əmrləri ilə təzahür edir.</w:t>
      </w:r>
    </w:p>
    <w:p/>
    <w:p>
      <w:r xmlns:w="http://schemas.openxmlformats.org/wordprocessingml/2006/main">
        <w:t xml:space="preserve">1. Allahın hikməti: Onun planları bizə necə təsir edir</w:t>
      </w:r>
    </w:p>
    <w:p/>
    <w:p>
      <w:r xmlns:w="http://schemas.openxmlformats.org/wordprocessingml/2006/main">
        <w:t xml:space="preserve">2. Həyatımızda Allahın İradəsini və Məqsədini Anlamaq</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Məzmur 33:11 - Rəbbin məsləhəti əbədidir, ürəyinin planları bütün nəsillərə.</w:t>
      </w:r>
    </w:p>
    <w:p/>
    <w:p>
      <w:r xmlns:w="http://schemas.openxmlformats.org/wordprocessingml/2006/main">
        <w:t xml:space="preserve">ƏYYUB 37:13 İstər islah olunsun, istər ölkəsi üçün, istərsə də mərhəmət üçün onu gətirdi.</w:t>
      </w:r>
    </w:p>
    <w:p/>
    <w:p>
      <w:r xmlns:w="http://schemas.openxmlformats.org/wordprocessingml/2006/main">
        <w:t xml:space="preserve">Allah yağışı müxtəlif səbəblərlə, o cümlədən islah, öz torpağı və mərhəmət üçün göndərir.</w:t>
      </w:r>
    </w:p>
    <w:p/>
    <w:p>
      <w:r xmlns:w="http://schemas.openxmlformats.org/wordprocessingml/2006/main">
        <w:t xml:space="preserve">1. Yağış vasitəsilə Allahın mərhəməti: Əyyubun kəşfi 37:13</w:t>
      </w:r>
    </w:p>
    <w:p/>
    <w:p>
      <w:r xmlns:w="http://schemas.openxmlformats.org/wordprocessingml/2006/main">
        <w:t xml:space="preserve">2. Allahın yağışla islah etməsi: Əyyub 37:13 ayəsini araşdırır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147:8 - O, göyü buludlarla örtür; yer üzünü yağışla təmin edir, təpələrdə ot bitirir.</w:t>
      </w:r>
    </w:p>
    <w:p/>
    <w:p>
      <w:r xmlns:w="http://schemas.openxmlformats.org/wordprocessingml/2006/main">
        <w:t xml:space="preserve">ƏYYUB 37:14 Buna qulaq as, ey Əyyub, dur və Allahın möcüzələrinə nəzər sal.</w:t>
      </w:r>
    </w:p>
    <w:p/>
    <w:p>
      <w:r xmlns:w="http://schemas.openxmlformats.org/wordprocessingml/2006/main">
        <w:t xml:space="preserve">Allahın möcüzələri nəzərə alınmalı və qiymətləndirilməlidir.</w:t>
      </w:r>
    </w:p>
    <w:p/>
    <w:p>
      <w:r xmlns:w="http://schemas.openxmlformats.org/wordprocessingml/2006/main">
        <w:t xml:space="preserve">1: Allahın möcüzələri təqdir edilməli və qiymətləndirilməlidir, nəzərdən qaçırılmamalıdır.</w:t>
      </w:r>
    </w:p>
    <w:p/>
    <w:p>
      <w:r xmlns:w="http://schemas.openxmlformats.org/wordprocessingml/2006/main">
        <w:t xml:space="preserve">2: Biz Allahın möcüzəli işləri üzərində düşünməkdən həzz ala bilərik.</w:t>
      </w:r>
    </w:p>
    <w:p/>
    <w:p>
      <w:r xmlns:w="http://schemas.openxmlformats.org/wordprocessingml/2006/main">
        <w:t xml:space="preserve">1: Məzmur 19:1-3 - Göylər Allahın izzətini, yuxarıdakı səma isə Onun əl işlərini elan edir. Gündən-günə nitq tökür, Gecədən-gecədən bilik açır.</w:t>
      </w:r>
    </w:p>
    <w:p/>
    <w:p>
      <w:r xmlns:w="http://schemas.openxmlformats.org/wordprocessingml/2006/main">
        <w:t xml:space="preserve">2: Psalm 111:2 Rəbbin işləri böyükdür, Ondan zövq alan hər kəs öyrənir.</w:t>
      </w:r>
    </w:p>
    <w:p/>
    <w:p>
      <w:r xmlns:w="http://schemas.openxmlformats.org/wordprocessingml/2006/main">
        <w:t xml:space="preserve">ƏYYUB 37:15 Sən bilirsənmi ki, Allah onları nə vaxt məhv edib, buludunun işığını işıqlandırıb?</w:t>
      </w:r>
    </w:p>
    <w:p/>
    <w:p>
      <w:r xmlns:w="http://schemas.openxmlformats.org/wordprocessingml/2006/main">
        <w:t xml:space="preserve">Bu parça göyləri və yeri yaratmaqda Allahın böyüklüyündən və qüdrətindən bəhs edir.</w:t>
      </w:r>
    </w:p>
    <w:p/>
    <w:p>
      <w:r xmlns:w="http://schemas.openxmlformats.org/wordprocessingml/2006/main">
        <w:t xml:space="preserve">1. Allahın hökmranlığı: Allahın böyüklüyünü və qüdrətini tanımaq</w:t>
      </w:r>
    </w:p>
    <w:p/>
    <w:p>
      <w:r xmlns:w="http://schemas.openxmlformats.org/wordprocessingml/2006/main">
        <w:t xml:space="preserve">2. Allahın yaratması: Göylərin və yerin möcüzəsinə heyran olmaq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Yaradılış 1:1 - "Başlanğıcda Allah göyləri və yeri yaratdı".</w:t>
      </w:r>
    </w:p>
    <w:p/>
    <w:p>
      <w:r xmlns:w="http://schemas.openxmlformats.org/wordprocessingml/2006/main">
        <w:t xml:space="preserve">ƏYYUB 37:16 Buludların tərəzisini, Bilikdə kamil olanın möcüzələrini bilirsənmi?</w:t>
      </w:r>
    </w:p>
    <w:p/>
    <w:p>
      <w:r xmlns:w="http://schemas.openxmlformats.org/wordprocessingml/2006/main">
        <w:t xml:space="preserve">Bu ayə Allahın elminin qüdrətindən və yaradıcılıq işlərinin mürəkkəbliyindən bəhs edir.</w:t>
      </w:r>
    </w:p>
    <w:p/>
    <w:p>
      <w:r xmlns:w="http://schemas.openxmlformats.org/wordprocessingml/2006/main">
        <w:t xml:space="preserve">1: Nə qədər bildiyimizi zənn etsək də, Allahın elmi mükəmməldir və bizim idrakımız xaricindədir.</w:t>
      </w:r>
    </w:p>
    <w:p/>
    <w:p>
      <w:r xmlns:w="http://schemas.openxmlformats.org/wordprocessingml/2006/main">
        <w:t xml:space="preserve">2: Biz möcüzə və mürəkkəblik Allahına xidmət edirik, O, bizə öz qüdrətini yaradıcı işləri ilə göstərir.</w:t>
      </w:r>
    </w:p>
    <w:p/>
    <w:p>
      <w:r xmlns:w="http://schemas.openxmlformats.org/wordprocessingml/2006/main">
        <w:t xml:space="preserve">1: Məzmur 104:1-2 "Rəbbi alqışla, ey canım! Ya Rəbb Allahım, Sən çox böyüksən! Sən əzəmət və əzəmətlə geyinmisən, Özünü paltar kimi nurla örtürsən."</w:t>
      </w:r>
    </w:p>
    <w:p/>
    <w:p>
      <w:r xmlns:w="http://schemas.openxmlformats.org/wordprocessingml/2006/main">
        <w:t xml:space="preserve">2: Yeşaya 40:25-26 "Məni kimə bənzədirsən ki, mən Onun kimi olum?" Müqəddəs Olan deyir. Gözlərini yuxarı qaldır və bax: bunları kim yaradıb? Onların ordusunu sayca çıxaran Odur. qüdrətinin böyüklüyü ilə və qüdrətində güclü olduğu üçün onların hamısını adı ilə çağırır, heç biri əskik deyil."</w:t>
      </w:r>
    </w:p>
    <w:p/>
    <w:p>
      <w:r xmlns:w="http://schemas.openxmlformats.org/wordprocessingml/2006/main">
        <w:t xml:space="preserve">ƏYYUB 37:17 Cənub küləyi ilə yer üzünü sakitləşdirəndə paltarların necə isti olur?</w:t>
      </w:r>
    </w:p>
    <w:p/>
    <w:p>
      <w:r xmlns:w="http://schemas.openxmlformats.org/wordprocessingml/2006/main">
        <w:t xml:space="preserve">Keçiddə Allahın insanları isti saxlamaq üçün havaya nəzarət etmək gücündən bəhs edilir.</w:t>
      </w:r>
    </w:p>
    <w:p/>
    <w:p>
      <w:r xmlns:w="http://schemas.openxmlformats.org/wordprocessingml/2006/main">
        <w:t xml:space="preserve">1. Allah bizim ruzi verənimiz və qoruyanımızdır.</w:t>
      </w:r>
    </w:p>
    <w:p/>
    <w:p>
      <w:r xmlns:w="http://schemas.openxmlformats.org/wordprocessingml/2006/main">
        <w:t xml:space="preserve">2. Allahın məhəbbəti və qayğısı hətta gündəlik həyatımızda da özünü göstərir.</w:t>
      </w:r>
    </w:p>
    <w:p/>
    <w:p>
      <w:r xmlns:w="http://schemas.openxmlformats.org/wordprocessingml/2006/main">
        <w:t xml:space="preserve">1. Matta 6:25-34 - İsanın ehtiyaclarımız üçün narahat olmamaq haqqında təlimi.</w:t>
      </w:r>
    </w:p>
    <w:p/>
    <w:p>
      <w:r xmlns:w="http://schemas.openxmlformats.org/wordprocessingml/2006/main">
        <w:t xml:space="preserve">2. Məzmur 121:2-8 - Qoruyucu və Qəyyum olan Allah.</w:t>
      </w:r>
    </w:p>
    <w:p/>
    <w:p>
      <w:r xmlns:w="http://schemas.openxmlformats.org/wordprocessingml/2006/main">
        <w:t xml:space="preserve">ƏYYUB 37:18 Onunla birlikdə möhkəm, ərimiş şüşə kimi səmanı yaymısan?</w:t>
      </w:r>
    </w:p>
    <w:p/>
    <w:p>
      <w:r xmlns:w="http://schemas.openxmlformats.org/wordprocessingml/2006/main">
        <w:t xml:space="preserve">Əyyubdan bu parça güclü və ayna kimi görünən səmanın formalaşmasında insanların əli olub-olmadığını soruşur.</w:t>
      </w:r>
    </w:p>
    <w:p/>
    <w:p>
      <w:r xmlns:w="http://schemas.openxmlformats.org/wordprocessingml/2006/main">
        <w:t xml:space="preserve">1: Allahın möcüzələri - Biz Allahın səmadakı qüdrətli və mürəkkəb yaradılışını etiraf etməliyik.</w:t>
      </w:r>
    </w:p>
    <w:p/>
    <w:p>
      <w:r xmlns:w="http://schemas.openxmlformats.org/wordprocessingml/2006/main">
        <w:t xml:space="preserve">2: İmpotentliyimiz - Kainatın əzəməti ilə müqayisədə öz məhdudiyyətlərimizi tanımalıyıq.</w:t>
      </w:r>
    </w:p>
    <w:p/>
    <w:p>
      <w:r xmlns:w="http://schemas.openxmlformats.org/wordprocessingml/2006/main">
        <w:t xml:space="preserve">1: Yeşaya 40:12 O, suları əlinin boşluğu ilə ölçdü, göyü qarışığı ilə ölçdü, yerin tozunu bir ölçüdə dərk etdi, dağları tərəzi ilə, təpələri tərəzi ilə çəkdi. ?</w:t>
      </w:r>
    </w:p>
    <w:p/>
    <w:p>
      <w:r xmlns:w="http://schemas.openxmlformats.org/wordprocessingml/2006/main">
        <w:t xml:space="preserve">2: Psalm 19:1 Göylər Allahın izzətini bəyan edir; və qübbə onun əl işlərini göstərir.</w:t>
      </w:r>
    </w:p>
    <w:p/>
    <w:p>
      <w:r xmlns:w="http://schemas.openxmlformats.org/wordprocessingml/2006/main">
        <w:t xml:space="preserve">ƏYYUB 37:19 Ona nə deyəcəyimizi bizə öyrət. çünki qaranlığa görə nitqimizi nizamlaya bilmərik.</w:t>
      </w:r>
    </w:p>
    <w:p/>
    <w:p>
      <w:r xmlns:w="http://schemas.openxmlformats.org/wordprocessingml/2006/main">
        <w:t xml:space="preserve">Əyyub Allahın qüdrətinə necə cavab verməyi öyrətməyi xahiş edir, çünki o, bu gücün altından sıxılır və özünü ifadə edə bilmir.</w:t>
      </w:r>
    </w:p>
    <w:p/>
    <w:p>
      <w:r xmlns:w="http://schemas.openxmlformats.org/wordprocessingml/2006/main">
        <w:t xml:space="preserve">1. "Tanrının Gücü: Qorxuya Çağırış"</w:t>
      </w:r>
    </w:p>
    <w:p/>
    <w:p>
      <w:r xmlns:w="http://schemas.openxmlformats.org/wordprocessingml/2006/main">
        <w:t xml:space="preserve">2. "İmanın sirri: məhdudiyyətlərimizi tanımaq"</w:t>
      </w:r>
    </w:p>
    <w:p/>
    <w:p>
      <w:r xmlns:w="http://schemas.openxmlformats.org/wordprocessingml/2006/main">
        <w:t xml:space="preserve">1. Məzmur 19:1-2 "Göylər Allahın izzətini bəyan edir və yuxarıdakı səma Onun əl işlərini elan edir. Gündən-günə nitq yağdırır, gecədən gecəyə biliyi aşkar edir".</w:t>
      </w:r>
    </w:p>
    <w:p/>
    <w:p>
      <w:r xmlns:w="http://schemas.openxmlformats.org/wordprocessingml/2006/main">
        <w:t xml:space="preserve">2. Yeşaya 55:8-9 "Çünki mənim düşüncələrim sizin düşüncələriniz deyil, sizin yollarınız da mənim yollarım deyil" Rəbb bəyan edir. Sənin fikirlərin."</w:t>
      </w:r>
    </w:p>
    <w:p/>
    <w:p>
      <w:r xmlns:w="http://schemas.openxmlformats.org/wordprocessingml/2006/main">
        <w:t xml:space="preserve">ƏYYUB 37:20 Ona deyəcəklərmi ki, mən danışıram? bir adam danışarsa, mütləq udular.</w:t>
      </w:r>
    </w:p>
    <w:p/>
    <w:p>
      <w:r xmlns:w="http://schemas.openxmlformats.org/wordprocessingml/2006/main">
        <w:t xml:space="preserve">Əyyub Allahın gücündən və Onun əleyhinə danışanları udmaq qabiliyyətindən danışır.</w:t>
      </w:r>
    </w:p>
    <w:p/>
    <w:p>
      <w:r xmlns:w="http://schemas.openxmlformats.org/wordprocessingml/2006/main">
        <w:t xml:space="preserve">1: Allah qüdrətlidir və Onun qəzəbini qiymətləndirməmək olmaz.</w:t>
      </w:r>
    </w:p>
    <w:p/>
    <w:p>
      <w:r xmlns:w="http://schemas.openxmlformats.org/wordprocessingml/2006/main">
        <w:t xml:space="preserve">2: Sözlərimiz qüvvəyə malikdir və Allaha izzət gətirmək üçün istifadə edilməlidir.</w:t>
      </w:r>
    </w:p>
    <w:p/>
    <w:p>
      <w:r xmlns:w="http://schemas.openxmlformats.org/wordprocessingml/2006/main">
        <w:t xml:space="preserve">1: Yeşaya 40:12-17 - O, suları əlinin boşluğunda ölçən və göyləri bir qarışqa ilə işarələyən, yerin tozunu bir ölçü ilə əhatə edən, dağları tərəzi ilə, təpələri bir ölçü ilə çəkən balans?</w:t>
      </w:r>
    </w:p>
    <w:p/>
    <w:p>
      <w:r xmlns:w="http://schemas.openxmlformats.org/wordprocessingml/2006/main">
        <w:t xml:space="preserve">2: Psalm 46:10 - Sakit ol və bil ki, Mən Allaham. Mən millətlər arasında ucalanacağam, yer üzündə ucalanacağam!</w:t>
      </w:r>
    </w:p>
    <w:p/>
    <w:p>
      <w:r xmlns:w="http://schemas.openxmlformats.org/wordprocessingml/2006/main">
        <w:t xml:space="preserve">ƏYYUB 37:21 İndi insanlar buludlarda olan parlaq işığı görmür, amma külək keçib onları təmizləyir.</w:t>
      </w:r>
    </w:p>
    <w:p/>
    <w:p>
      <w:r xmlns:w="http://schemas.openxmlformats.org/wordprocessingml/2006/main">
        <w:t xml:space="preserve">Kişilər artıq buludlarda parlaq işığı görmürlər, amma külək onları uzaqlaşdırır.</w:t>
      </w:r>
    </w:p>
    <w:p/>
    <w:p>
      <w:r xmlns:w="http://schemas.openxmlformats.org/wordprocessingml/2006/main">
        <w:t xml:space="preserve">1. Allahın Küləyinin Gücü: Əyyub haqqında düşüncə 37:21</w:t>
      </w:r>
    </w:p>
    <w:p/>
    <w:p>
      <w:r xmlns:w="http://schemas.openxmlformats.org/wordprocessingml/2006/main">
        <w:t xml:space="preserve">2. Qeybi görmək: Buludlarda necə ümid tapa bilərik</w:t>
      </w:r>
    </w:p>
    <w:p/>
    <w:p>
      <w:r xmlns:w="http://schemas.openxmlformats.org/wordprocessingml/2006/main">
        <w:t xml:space="preserve">1. Yeşaya 40:31 - Ancaq Rəbbə güvənənlər yeni güc tapacaqlar; qartallar kimi qanadları ilə yüksəklərə uçacaqlar; qaçacaqlar və yorulmayacaqlar; yeriyəcəklər və huşunu itirməyəcəklər.</w:t>
      </w:r>
    </w:p>
    <w:p/>
    <w:p>
      <w:r xmlns:w="http://schemas.openxmlformats.org/wordprocessingml/2006/main">
        <w:t xml:space="preserve">2. Məzmur 147:18 - O, əmrini yer üzünə göndərir; onun sözü sürətlə gedir.</w:t>
      </w:r>
    </w:p>
    <w:p/>
    <w:p>
      <w:r xmlns:w="http://schemas.openxmlformats.org/wordprocessingml/2006/main">
        <w:t xml:space="preserve">ƏYYUB 37:22 Şimaldan gözəl hava gəlir, Allahın yanında böyük əzəmətdir.</w:t>
      </w:r>
    </w:p>
    <w:p/>
    <w:p>
      <w:r xmlns:w="http://schemas.openxmlformats.org/wordprocessingml/2006/main">
        <w:t xml:space="preserve">Bu ayə bizə xatırladır ki, Allah hər şeyə, o cümlədən havaya qadirdir və Onun əzəməti heyrət doğurur.</w:t>
      </w:r>
    </w:p>
    <w:p/>
    <w:p>
      <w:r xmlns:w="http://schemas.openxmlformats.org/wordprocessingml/2006/main">
        <w:t xml:space="preserve">1. Allahın Təbiət üzərində Hökmdarlığı</w:t>
      </w:r>
    </w:p>
    <w:p/>
    <w:p>
      <w:r xmlns:w="http://schemas.openxmlformats.org/wordprocessingml/2006/main">
        <w:t xml:space="preserve">2. Allahın əzəməti</w:t>
      </w:r>
    </w:p>
    <w:p/>
    <w:p>
      <w:r xmlns:w="http://schemas.openxmlformats.org/wordprocessingml/2006/main">
        <w:t xml:space="preserve">1. Matta 5:45 ki, siz göylərdə olan Atanızın övladları olasınız; Çünki o, günəşini şər və xeyirin üzərinə doğdurur, yağışı salehlərin və zalımların üzərinə yağdırır.</w:t>
      </w:r>
    </w:p>
    <w:p/>
    <w:p>
      <w:r xmlns:w="http://schemas.openxmlformats.org/wordprocessingml/2006/main">
        <w:t xml:space="preserve">2. Məzmur 19:1 Göylər Allahın izzətini bəyan edir; göylər onun əllərinin işini elan edir.</w:t>
      </w:r>
    </w:p>
    <w:p/>
    <w:p>
      <w:r xmlns:w="http://schemas.openxmlformats.org/wordprocessingml/2006/main">
        <w:t xml:space="preserve">ƏYYUB 37:23 Külli-İxtiyar Allaha toxunsaq, Onu tapa bilmirik: O, qüdrət, mühakimə və çox ədalətlidir, O, əziyyət çəkməz.</w:t>
      </w:r>
    </w:p>
    <w:p/>
    <w:p>
      <w:r xmlns:w="http://schemas.openxmlformats.org/wordprocessingml/2006/main">
        <w:t xml:space="preserve">Allah qüdrətli və ədalətlidir və heç bir əziyyət verməz.</w:t>
      </w:r>
    </w:p>
    <w:p/>
    <w:p>
      <w:r xmlns:w="http://schemas.openxmlformats.org/wordprocessingml/2006/main">
        <w:t xml:space="preserve">1. Allahın rəhmətinin gücü</w:t>
      </w:r>
    </w:p>
    <w:p/>
    <w:p>
      <w:r xmlns:w="http://schemas.openxmlformats.org/wordprocessingml/2006/main">
        <w:t xml:space="preserve">2. Allahın ədalətinə arxalanmaq</w:t>
      </w:r>
    </w:p>
    <w:p/>
    <w:p>
      <w:r xmlns:w="http://schemas.openxmlformats.org/wordprocessingml/2006/main">
        <w:t xml:space="preserve">1. Luka 6:36-38 - "Atanız mərhəmətli olduğu kimi, mərhəmətli olun. Mühakimə etməyin və mühakimə olunmayacaqsınız. Mühakimə etməyin, siz də mühakimə olunmayacaqsınız. Bağışlayın, bağışlanacaqsınız.</w:t>
      </w:r>
    </w:p>
    <w:p/>
    <w:p>
      <w:r xmlns:w="http://schemas.openxmlformats.org/wordprocessingml/2006/main">
        <w:t xml:space="preserve">2. Zəbur 145:17 - Rəbb bütün yollarında salehdir və yaratdığı hər şeyi sevər.</w:t>
      </w:r>
    </w:p>
    <w:p/>
    <w:p>
      <w:r xmlns:w="http://schemas.openxmlformats.org/wordprocessingml/2006/main">
        <w:t xml:space="preserve">ƏYYUB 37:24 Ona görə də insanlar Ondan qorxurlar,O, hikmət sahibinə hörmət etmir.</w:t>
      </w:r>
    </w:p>
    <w:p/>
    <w:p>
      <w:r xmlns:w="http://schemas.openxmlformats.org/wordprocessingml/2006/main">
        <w:t xml:space="preserve">Bu parça Allahın qüdrətini və öz gözlərində müdrik olanlara etinasızlığını vurğulayır.</w:t>
      </w:r>
    </w:p>
    <w:p/>
    <w:p>
      <w:r xmlns:w="http://schemas.openxmlformats.org/wordprocessingml/2006/main">
        <w:t xml:space="preserve">1. Allah yenilməz qüvvət sahibidir və hökmü şübhəsizdir</w:t>
      </w:r>
    </w:p>
    <w:p/>
    <w:p>
      <w:r xmlns:w="http://schemas.openxmlformats.org/wordprocessingml/2006/main">
        <w:t xml:space="preserve">2. Təkəbbür Allah yanında iyrənc bir şeydir</w:t>
      </w:r>
    </w:p>
    <w:p/>
    <w:p>
      <w:r xmlns:w="http://schemas.openxmlformats.org/wordprocessingml/2006/main">
        <w:t xml:space="preserve">1. Süleymanın məsəlləri 3:5-7 - Bütün ürəyinlə Rəbbə güvən və öz idrakına söykənmə; bütün yollarınızda Ona tabe olun, O da sizin yollarınızı düzəldəcək.</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“Əyyub”un 38-ci fəsli kitabda mühüm dönüş nöqtəsini qeyd edir, belə ki, Allahın Özü qasırğadan Əyyuba cavab verir, Öz səlahiyyətini təsdiq edir və Əyyubun anlayışına meydan oxuyur.</w:t>
      </w:r>
    </w:p>
    <w:p/>
    <w:p>
      <w:r xmlns:w="http://schemas.openxmlformats.org/wordprocessingml/2006/main">
        <w:t xml:space="preserve">1-ci abzas: Allah qasırğadan Əyyubla danışır, Onun gücünü və müdrikliyini vurğulayan bir sıra ritorik suallar verir. O, yerin təməlini qoyan və təbiətin müxtəlif elementlərini yaradanda Əyyubun harada olduğunu soruşur (Əyyub 38:1-11).</w:t>
      </w:r>
    </w:p>
    <w:p/>
    <w:p>
      <w:r xmlns:w="http://schemas.openxmlformats.org/wordprocessingml/2006/main">
        <w:t xml:space="preserve">2-ci abzas: Allah Əyyubun dənizin sərhədlərini başa düşdüyünü və ya işıq və qaranlığa nəzarət edib-etmədiyini soruşmaqla onun biliyinə etiraz etməyə davam edir. O, yaradılış üzərində səlahiyyətini vurğulamaq üçün müxtəlif təbiət hadisələrinə istinad edir (Əyyub 38:12-24).</w:t>
      </w:r>
    </w:p>
    <w:p/>
    <w:p>
      <w:r xmlns:w="http://schemas.openxmlformats.org/wordprocessingml/2006/main">
        <w:t xml:space="preserve">3-cü abzas: Allah Əyyubdan yağış, qar, dolu və tufan da daxil olmaqla hava şəraiti haqqında anlayışı ilə bağlı sual verir. O, bu hadisələri xüsusi məqsədlər üçün təşkil etməkdə Öz rolunu vurğulayır (Əyyub 38:25-38).</w:t>
      </w:r>
    </w:p>
    <w:p/>
    <w:p>
      <w:r xmlns:w="http://schemas.openxmlformats.org/wordprocessingml/2006/main">
        <w:t xml:space="preserve">4-cü abzas: Allah Əyyubun ulduzlar və bürclər kimi göy cisimləri haqqında biliyi olub-olmadığını soruşmaqla onun başa düşmə qabiliyyətini daha da şübhə altına alır. O, göylər üzərində hökmranlığını təsdiq edir (Əyyub 38:39-41).</w:t>
      </w:r>
    </w:p>
    <w:p/>
    <w:p>
      <w:r xmlns:w="http://schemas.openxmlformats.org/wordprocessingml/2006/main">
        <w:t xml:space="preserve">Xülasə,</w:t>
      </w:r>
    </w:p>
    <w:p>
      <w:r xmlns:w="http://schemas.openxmlformats.org/wordprocessingml/2006/main">
        <w:t xml:space="preserve">Əyyubun otuz səkkizinci fəsli təqdim edir:</w:t>
      </w:r>
    </w:p>
    <w:p>
      <w:r xmlns:w="http://schemas.openxmlformats.org/wordprocessingml/2006/main">
        <w:t xml:space="preserve">ilahi cavab,</w:t>
      </w:r>
    </w:p>
    <w:p>
      <w:r xmlns:w="http://schemas.openxmlformats.org/wordprocessingml/2006/main">
        <w:t xml:space="preserve">və yaradılış üzərindəki qüdrəti, hikməti və ixtiyarına dair Allahın Özü tərəfindən ifadə edilən təsdiqdir.</w:t>
      </w:r>
    </w:p>
    <w:p/>
    <w:p>
      <w:r xmlns:w="http://schemas.openxmlformats.org/wordprocessingml/2006/main">
        <w:t xml:space="preserve">Allahın təbiət üzərində nəzarətini nümayiş etdirən ritorik sualları vurğulamaqla ilahi hökmranlığı vurğulamaq,</w:t>
      </w:r>
    </w:p>
    <w:p>
      <w:r xmlns:w="http://schemas.openxmlformats.org/wordprocessingml/2006/main">
        <w:t xml:space="preserve">və Əyyubun anlayışına meydan oxumaqla əldə edilən insan məhdudiyyətini vurğulayır.</w:t>
      </w:r>
    </w:p>
    <w:p>
      <w:r xmlns:w="http://schemas.openxmlformats.org/wordprocessingml/2006/main">
        <w:t xml:space="preserve">İlahi aliliyi vurğulamaqla Əyyub kitabında əzablara dair dərin perspektiv təklif etmək üçün göstərilən teoloji düşüncənin qeyd edilməsi.</w:t>
      </w:r>
    </w:p>
    <w:p/>
    <w:p>
      <w:r xmlns:w="http://schemas.openxmlformats.org/wordprocessingml/2006/main">
        <w:t xml:space="preserve">ƏYYUB 38:1 Rəbb qasırğadan Əyyuba cavab verdi və dedi:</w:t>
      </w:r>
    </w:p>
    <w:p/>
    <w:p>
      <w:r xmlns:w="http://schemas.openxmlformats.org/wordprocessingml/2006/main">
        <w:t xml:space="preserve">Rəbb qasırğadan Əyyubla danışır.</w:t>
      </w:r>
    </w:p>
    <w:p/>
    <w:p>
      <w:r xmlns:w="http://schemas.openxmlformats.org/wordprocessingml/2006/main">
        <w:t xml:space="preserve">1. Əzab çəkdiyimiz vaxtlarda Allah hələ də bizimlə danışır.</w:t>
      </w:r>
    </w:p>
    <w:p/>
    <w:p>
      <w:r xmlns:w="http://schemas.openxmlformats.org/wordprocessingml/2006/main">
        <w:t xml:space="preserve">2. Xaosda belə Allah sülh və istiqamət gətirir.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Vaiz 3:11 O, öz vaxtında hər şeyi gözəl yaratdı, həm də dünyanı onların ürəyinə yerləşdirdi ki, heç kim Allahın yaratdığı işi əvvəldən axıra qədər öyrənə bilməsin.</w:t>
      </w:r>
    </w:p>
    <w:p/>
    <w:p>
      <w:r xmlns:w="http://schemas.openxmlformats.org/wordprocessingml/2006/main">
        <w:t xml:space="preserve">ƏYYUB 38:2 Biliksiz sözlə nəsihəti qaraldan bu kimdir?</w:t>
      </w:r>
    </w:p>
    <w:p/>
    <w:p>
      <w:r xmlns:w="http://schemas.openxmlformats.org/wordprocessingml/2006/main">
        <w:t xml:space="preserve">Bu parça biliksiz danışan birinin hikmətini şübhə altına alır.</w:t>
      </w:r>
    </w:p>
    <w:p/>
    <w:p>
      <w:r xmlns:w="http://schemas.openxmlformats.org/wordprocessingml/2006/main">
        <w:t xml:space="preserve">1. Biliyin Gücü - Süleymanın məsəlləri 1:7 - Rəbb qorxusu biliyin başlanğıcıdır, amma axmaqlar müdrikliyə və təlimata xor baxar.</w:t>
      </w:r>
    </w:p>
    <w:p/>
    <w:p>
      <w:r xmlns:w="http://schemas.openxmlformats.org/wordprocessingml/2006/main">
        <w:t xml:space="preserve">2. Dərketmənin Əhəmiyyəti - Romalılara 12:2 - Və bu dünyaya uyğunlaşmayın, ancaq Allahın iradəsinin nəyin yaxşı, məqbul və mükəmməl olduğunu sübut etmək üçün ağlınızı yeniləyərək dəyişin.</w:t>
      </w:r>
    </w:p>
    <w:p/>
    <w:p>
      <w:r xmlns:w="http://schemas.openxmlformats.org/wordprocessingml/2006/main">
        <w:t xml:space="preserve">1. Süleymanın məsəlləri 18:15 - Ağıllının ürəyi bilik qazanar; və müdriklərin qulağı elm axtarır.</w:t>
      </w:r>
    </w:p>
    <w:p/>
    <w:p>
      <w:r xmlns:w="http://schemas.openxmlformats.org/wordprocessingml/2006/main">
        <w:t xml:space="preserve">2. Süleymanın məsəlləri 15:14 - Ağıl sahibinin ürəyi bilik axtarır, axmaqların ağzı isə ağılsızlıqla qidalanır.</w:t>
      </w:r>
    </w:p>
    <w:p/>
    <w:p>
      <w:r xmlns:w="http://schemas.openxmlformats.org/wordprocessingml/2006/main">
        <w:t xml:space="preserve">ƏYYUB 38:3 İndi kişi kimi belini bağla, Çünki mən səndən tələb edəcəyəm və sən mənə cavab ver.</w:t>
      </w:r>
    </w:p>
    <w:p/>
    <w:p>
      <w:r xmlns:w="http://schemas.openxmlformats.org/wordprocessingml/2006/main">
        <w:t xml:space="preserve">Allah Əyyubu cəsarət və cəsarətlə çəkdiyi əzablarla üzləşməyə çağırır.</w:t>
      </w:r>
    </w:p>
    <w:p/>
    <w:p>
      <w:r xmlns:w="http://schemas.openxmlformats.org/wordprocessingml/2006/main">
        <w:t xml:space="preserve">1: Biz əzabların ortasında belə cəsarətli ola bilərik.</w:t>
      </w:r>
    </w:p>
    <w:p/>
    <w:p>
      <w:r xmlns:w="http://schemas.openxmlformats.org/wordprocessingml/2006/main">
        <w:t xml:space="preserve">2: Allah ən böyük əzablarımıza baxmayaraq, həmişə bizimlədir.</w:t>
      </w:r>
    </w:p>
    <w:p/>
    <w:p>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ƏYYUB 38:4 Mən yerin təməlini qoyanda sən harada idin? Əgər ağlın varsa, de.</w:t>
      </w:r>
    </w:p>
    <w:p/>
    <w:p>
      <w:r xmlns:w="http://schemas.openxmlformats.org/wordprocessingml/2006/main">
        <w:t xml:space="preserve">Parça bizdən yaradılışın böyük sxemindəki yerimizi düşünməyi və Allahın hər şeyi yaradan olduğunu xatırlamağı xahiş edir.</w:t>
      </w:r>
    </w:p>
    <w:p/>
    <w:p>
      <w:r xmlns:w="http://schemas.openxmlformats.org/wordprocessingml/2006/main">
        <w:t xml:space="preserve">1. "Allah hər şeyin yaradıcısıdır: Böyük Yaradılış Planında Yerimizi Anlamaq"</w:t>
      </w:r>
    </w:p>
    <w:p/>
    <w:p>
      <w:r xmlns:w="http://schemas.openxmlformats.org/wordprocessingml/2006/main">
        <w:t xml:space="preserve">2. “Allahın yaradılış möcüzəsi: qorxu və ibadətə dəvət”</w:t>
      </w:r>
    </w:p>
    <w:p/>
    <w:p>
      <w:r xmlns:w="http://schemas.openxmlformats.org/wordprocessingml/2006/main">
        <w:t xml:space="preserve">1. Məzmur 24:1-2 "Yer və onun tamlığı Rəbbindir; dünya və orada yaşayanlar. Çünki O, onu dənizlər üzərində qurdu, daşqınlar üzərində qurdu".</w:t>
      </w:r>
    </w:p>
    <w:p/>
    <w:p>
      <w:r xmlns:w="http://schemas.openxmlformats.org/wordprocessingml/2006/main">
        <w:t xml:space="preserve">2. Yeşaya 40:25-26 "Bəs siz məni kimə bənzədəcəksiniz, yoxsa mən bərabər olacağam? Müqəddəs Olan deyir. Gözlərinizi yuxarı qaldırın və görün bu şeyləri kim yaradıb, öz ordusunu sayca çıxarır. : O, qüdrətinin böyüklüyü ilə onların hamısını adlarla çağırır, çünki qüdrətində güclüdür, heç biri məğlub olmaz."</w:t>
      </w:r>
    </w:p>
    <w:p/>
    <w:p>
      <w:r xmlns:w="http://schemas.openxmlformats.org/wordprocessingml/2006/main">
        <w:t xml:space="preserve">ƏYYUB 38:5 Əgər bilirsənsə, onun ölçülərini kim qoyub? və ya onun üstünə xətt çəkən kimdir?</w:t>
      </w:r>
    </w:p>
    <w:p/>
    <w:p>
      <w:r xmlns:w="http://schemas.openxmlformats.org/wordprocessingml/2006/main">
        <w:t xml:space="preserve">Bu keçid yeri kimin ölçdüyünü və sərhədlərini qeyd etdiyini soruşur.</w:t>
      </w:r>
    </w:p>
    <w:p/>
    <w:p>
      <w:r xmlns:w="http://schemas.openxmlformats.org/wordprocessingml/2006/main">
        <w:t xml:space="preserve">1. Həyatımızda sərhədləri və sərhədləri təyin edən Allahdır.</w:t>
      </w:r>
    </w:p>
    <w:p/>
    <w:p>
      <w:r xmlns:w="http://schemas.openxmlformats.org/wordprocessingml/2006/main">
        <w:t xml:space="preserve">2. Bizim üçün sərhədlər təyin etmək üçün Allahın mükəmməl müdrikliyinə etibar edə bilərik.</w:t>
      </w:r>
    </w:p>
    <w:p/>
    <w:p>
      <w:r xmlns:w="http://schemas.openxmlformats.org/wordprocessingml/2006/main">
        <w:t xml:space="preserve">1. Süleymanın məsəlləri 22:28 - Atalarının qoyduğu qədim nişanı silmə.</w:t>
      </w:r>
    </w:p>
    <w:p/>
    <w:p>
      <w:r xmlns:w="http://schemas.openxmlformats.org/wordprocessingml/2006/main">
        <w:t xml:space="preserve">2. Məzmur 33:13-15 - Rəbb göydən baxır; O, bütün bəşər övladlarını görür. Yaşadığı yerdən yer üzünün bütün sakinlərinə nəzər salır. O, onların qəlblərini eyniləşdirir. onların bütün işlərini nəzərə alır.</w:t>
      </w:r>
    </w:p>
    <w:p/>
    <w:p>
      <w:r xmlns:w="http://schemas.openxmlformats.org/wordprocessingml/2006/main">
        <w:t xml:space="preserve">ƏYYUB 38:6 Onun bünövrələri nəyə görə bərkidilir? və ya onun təməl daşını kim qoydu;</w:t>
      </w:r>
    </w:p>
    <w:p/>
    <w:p>
      <w:r xmlns:w="http://schemas.openxmlformats.org/wordprocessingml/2006/main">
        <w:t xml:space="preserve">Parçada Allahın kainatı yaratmasından və onun necə qurulduğundan bəhs edilir.</w:t>
      </w:r>
    </w:p>
    <w:p/>
    <w:p>
      <w:r xmlns:w="http://schemas.openxmlformats.org/wordprocessingml/2006/main">
        <w:t xml:space="preserve">1: Allah Kainatın Yaradıcısı və Həyatımızın təməl daşıdır</w:t>
      </w:r>
    </w:p>
    <w:p/>
    <w:p>
      <w:r xmlns:w="http://schemas.openxmlformats.org/wordprocessingml/2006/main">
        <w:t xml:space="preserve">2: Allahın təməlinin möhkəmliyi etibarlıdır</w:t>
      </w:r>
    </w:p>
    <w:p/>
    <w:p>
      <w:r xmlns:w="http://schemas.openxmlformats.org/wordprocessingml/2006/main">
        <w:t xml:space="preserve">1: Psalm 33:6-9 - Göylər Rəbbin sözü ilə yaradıldı; Ağzının nəfəsi ilə onların bütün ordusu. O, dənizin sularını bir yığın kimi toplayır, Dərinlikləri anbarlara yığır. Qoy bütün yer kürəsi Rəbbdən qorxsun, Qoy dünyanın bütün sakinləri Ondan qorxsun. Çünki o danışdı və oldu; əmr etdi və o, dayandı.</w:t>
      </w:r>
    </w:p>
    <w:p/>
    <w:p>
      <w:r xmlns:w="http://schemas.openxmlformats.org/wordprocessingml/2006/main">
        <w:t xml:space="preserve">2: Matta 7:24-25 - Buna görə də kim Mənim bu sözlərimi eşidib onlara əməl etsə, onu evini qaya üzərində quran müdrik adama bənzədəcəyəm: yağış yağdı, daşqınlar gəldi və küləklər əsdi və o evi döydü; və yıxılmadı, çünki qaya üzərində qurulmuşdu.</w:t>
      </w:r>
    </w:p>
    <w:p/>
    <w:p>
      <w:r xmlns:w="http://schemas.openxmlformats.org/wordprocessingml/2006/main">
        <w:t xml:space="preserve">ƏYYUB 38:7 Səhər ulduzları birlikdə nəğmə oxuyanda, Allahın bütün oğulları sevincdən qışqıranda?</w:t>
      </w:r>
    </w:p>
    <w:p/>
    <w:p>
      <w:r xmlns:w="http://schemas.openxmlformats.org/wordprocessingml/2006/main">
        <w:t xml:space="preserve">Allahın dünyanı yaratması səhər ulduzları və Allahın oğulları tərəfindən qeyd olunurdu.</w:t>
      </w:r>
    </w:p>
    <w:p/>
    <w:p>
      <w:r xmlns:w="http://schemas.openxmlformats.org/wordprocessingml/2006/main">
        <w:t xml:space="preserve">1. Yaradılış sevinci: Allahın əl işini qeyd etmək</w:t>
      </w:r>
    </w:p>
    <w:p/>
    <w:p>
      <w:r xmlns:w="http://schemas.openxmlformats.org/wordprocessingml/2006/main">
        <w:t xml:space="preserve">2. Həmd Qüvvəti: Allahın xeyirxahlığına sevinmək</w:t>
      </w:r>
    </w:p>
    <w:p/>
    <w:p>
      <w:r xmlns:w="http://schemas.openxmlformats.org/wordprocessingml/2006/main">
        <w:t xml:space="preserve">1. Yaradılış 1:1-31; Allah dünyanı yaradır</w:t>
      </w:r>
    </w:p>
    <w:p/>
    <w:p>
      <w:r xmlns:w="http://schemas.openxmlformats.org/wordprocessingml/2006/main">
        <w:t xml:space="preserve">2. Məzmur 148:1-5; Bütün məxluqat Allahı tərifləyir</w:t>
      </w:r>
    </w:p>
    <w:p/>
    <w:p>
      <w:r xmlns:w="http://schemas.openxmlformats.org/wordprocessingml/2006/main">
        <w:t xml:space="preserve">ƏYYUB 38:8 Yaxud ana bətnindən çıxan kimi dənizi qapılarla bağlayan kimdir?</w:t>
      </w:r>
    </w:p>
    <w:p/>
    <w:p>
      <w:r xmlns:w="http://schemas.openxmlformats.org/wordprocessingml/2006/main">
        <w:t xml:space="preserve">Parçada Allahın dənizi idarə etmək gücü təsvir edilir.</w:t>
      </w:r>
    </w:p>
    <w:p/>
    <w:p>
      <w:r xmlns:w="http://schemas.openxmlformats.org/wordprocessingml/2006/main">
        <w:t xml:space="preserve">1. Allah hər şeyə qadirdir və hətta dənizin qüdrətli sularını belə idarə etməyə qadirdir.</w:t>
      </w:r>
    </w:p>
    <w:p/>
    <w:p>
      <w:r xmlns:w="http://schemas.openxmlformats.org/wordprocessingml/2006/main">
        <w:t xml:space="preserve">2. Ən çətin sınaqlar qarşısında belə Allahın qüdrətinə güvənməyin vacibliyi bizə xatırladılır.</w:t>
      </w:r>
    </w:p>
    <w:p/>
    <w:p>
      <w:r xmlns:w="http://schemas.openxmlformats.org/wordprocessingml/2006/main">
        <w:t xml:space="preserve">1. Yeşaya 40:12 - Kim əlinin boşluğunda suları ölçdü və göyləri bir qarışqa ilə işarələdi, yerin tozunu bir ölçü ilə əhatə etdi və dağları tərəzi ilə, təpələri tərəzidə çəkdi?</w:t>
      </w:r>
    </w:p>
    <w:p/>
    <w:p>
      <w:r xmlns:w="http://schemas.openxmlformats.org/wordprocessingml/2006/main">
        <w:t xml:space="preserve">2. Məzmur 93:3-4 - Dənizlər yüksəldi, ya Rəbb, dənizlər səsini ucaltdı; dənizlər çırpınan dalğalarını qaldırdı. Çoxlu suların gurultusundan güclüdür, dənizin dalğalarından güclüdür, Uca Rəbb qüdrətlidir!</w:t>
      </w:r>
    </w:p>
    <w:p/>
    <w:p>
      <w:r xmlns:w="http://schemas.openxmlformats.org/wordprocessingml/2006/main">
        <w:t xml:space="preserve">ƏYYUB 38:9 Mən buludu onun paltarı, Qalın qaranlığı onun üçün örpək etdikdə,</w:t>
      </w:r>
    </w:p>
    <w:p/>
    <w:p>
      <w:r xmlns:w="http://schemas.openxmlformats.org/wordprocessingml/2006/main">
        <w:t xml:space="preserve">Allah səmanın formalaşmasında Öz yaradıcı gücünü ortaya qoyur.</w:t>
      </w:r>
    </w:p>
    <w:p/>
    <w:p>
      <w:r xmlns:w="http://schemas.openxmlformats.org/wordprocessingml/2006/main">
        <w:t xml:space="preserve">1: Allahın yaradıcı gücü səmada görünür və biz həmişə Ona arxalana bilərik.</w:t>
      </w:r>
    </w:p>
    <w:p/>
    <w:p>
      <w:r xmlns:w="http://schemas.openxmlformats.org/wordprocessingml/2006/main">
        <w:t xml:space="preserve">2: Göy vasitəsilə biz Allahın əzəmətini və Onun qüdrətinə güvənə bilərik.</w:t>
      </w:r>
    </w:p>
    <w:p/>
    <w:p>
      <w:r xmlns:w="http://schemas.openxmlformats.org/wordprocessingml/2006/main">
        <w:t xml:space="preserve">1: Yaradılış 1:1-2 Başlanğıcda Allah göyləri və yeri yaratdı. Yer formasız və boş idi və dərinliklərin üzü qaranlıq idi. Allahın Ruhu suların üzərində uçurdu.</w:t>
      </w:r>
    </w:p>
    <w:p/>
    <w:p>
      <w:r xmlns:w="http://schemas.openxmlformats.org/wordprocessingml/2006/main">
        <w:t xml:space="preserve">2: Məzmur 19:1-2 Göylər Allahın izzətini bəyan edir, yuxarıdakı səma isə Onun əl işlərini bəyan edir. Gündən-günə nitq tökür, Gecədən-gecədən bilik açır.</w:t>
      </w:r>
    </w:p>
    <w:p/>
    <w:p>
      <w:r xmlns:w="http://schemas.openxmlformats.org/wordprocessingml/2006/main">
        <w:t xml:space="preserve">ƏYYUB 38:10 Onun üçün mənim təyin etdiyim yeri dağıt, barmaqlıqlar və qapılar qoy.</w:t>
      </w:r>
    </w:p>
    <w:p/>
    <w:p>
      <w:r xmlns:w="http://schemas.openxmlformats.org/wordprocessingml/2006/main">
        <w:t xml:space="preserve">Allah dəniz üçün sərhədləri barmaqlıqlar və qapılarla müəyyən etdi.</w:t>
      </w:r>
    </w:p>
    <w:p/>
    <w:p>
      <w:r xmlns:w="http://schemas.openxmlformats.org/wordprocessingml/2006/main">
        <w:t xml:space="preserve">1: Allah hər şeydə son hakimiyyətdir və ona görə də Onun bizim üçün müəyyən etdiyi sərhədləri tanımaq və onlara hörmət etmək bizim üçün düzgündür.</w:t>
      </w:r>
    </w:p>
    <w:p/>
    <w:p>
      <w:r xmlns:w="http://schemas.openxmlformats.org/wordprocessingml/2006/main">
        <w:t xml:space="preserve">2: Allahın bizim üçün qoyduğu sərhədləri bilmək və onlara hörmət etmək bizə məhsuldar və mənalı həyat sürməyə kömək edə bilər.</w:t>
      </w:r>
    </w:p>
    <w:p/>
    <w:p>
      <w:r xmlns:w="http://schemas.openxmlformats.org/wordprocessingml/2006/main">
        <w:t xml:space="preserve">1: Psalm 19:9 - Rəbb qorxusu təmizdir, əbədidir; Rəbbin qaydaları doğrudur və tamamilə salehdir.</w:t>
      </w:r>
    </w:p>
    <w:p/>
    <w:p>
      <w:r xmlns:w="http://schemas.openxmlformats.org/wordprocessingml/2006/main">
        <w:t xml:space="preserve">2: YEŞAYA 30:21 Qulaqların arxanca bir söz eşidəcək: “Yol budur, sağa və ya sola dönəndə bu yolla get.</w:t>
      </w:r>
    </w:p>
    <w:p/>
    <w:p>
      <w:r xmlns:w="http://schemas.openxmlformats.org/wordprocessingml/2006/main">
        <w:t xml:space="preserve">ƏYYUB 38:11 O dedi: «İndiyə kimi gələcəksən, amma bundan sonra yox. Məğrur dalğaların burada dayanacaq?</w:t>
      </w:r>
    </w:p>
    <w:p/>
    <w:p>
      <w:r xmlns:w="http://schemas.openxmlformats.org/wordprocessingml/2006/main">
        <w:t xml:space="preserve">Allahın təbiət üzərində qüdrəti sonsuzdur və O, keçilməsi mümkün olmayan sərhədlər qoyub.</w:t>
      </w:r>
    </w:p>
    <w:p/>
    <w:p>
      <w:r xmlns:w="http://schemas.openxmlformats.org/wordprocessingml/2006/main">
        <w:t xml:space="preserve">1. Allahın Qüdrəti və Onun Sərhədləri</w:t>
      </w:r>
    </w:p>
    <w:p/>
    <w:p>
      <w:r xmlns:w="http://schemas.openxmlformats.org/wordprocessingml/2006/main">
        <w:t xml:space="preserve">2. Allahın Yaradılışındakı Yerimizi Anlamaq</w:t>
      </w:r>
    </w:p>
    <w:p/>
    <w:p>
      <w:r xmlns:w="http://schemas.openxmlformats.org/wordprocessingml/2006/main">
        <w:t xml:space="preserve">1. Məzmur 33:9 - Çünki danışdı və oldu; əmr etdi və o, dayandı.</w:t>
      </w:r>
    </w:p>
    <w:p/>
    <w:p>
      <w:r xmlns:w="http://schemas.openxmlformats.org/wordprocessingml/2006/main">
        <w:t xml:space="preserve">2. Yeremya 5:22 - Məndən qorxmursunuz? Rəbb belə bəyan edir: “Dəniz sərhədi üçün əbədi qanun qoymuşam ki, oradan keçə bilməyən qum qoyan Mənim yanımda titrəməyəcəksinizmi? Onlar nərə çəksələr də, onun üstündən keçə bilməzlərmi?</w:t>
      </w:r>
    </w:p>
    <w:p/>
    <w:p>
      <w:r xmlns:w="http://schemas.openxmlformats.org/wordprocessingml/2006/main">
        <w:t xml:space="preserve">ƏYYUB 38:12 Ömründən səhəri əmr etdinmi? gün bulağına onun yerini bildi;</w:t>
      </w:r>
    </w:p>
    <w:p/>
    <w:p>
      <w:r xmlns:w="http://schemas.openxmlformats.org/wordprocessingml/2006/main">
        <w:t xml:space="preserve">Bu parça Allahın qüdrətindən və sübh əmrində olan qüdrətindən bəhs edir.</w:t>
      </w:r>
    </w:p>
    <w:p/>
    <w:p>
      <w:r xmlns:w="http://schemas.openxmlformats.org/wordprocessingml/2006/main">
        <w:t xml:space="preserve">1: Səhəri idarə edən Allahdır və O, zamanın əvvəlindən belə etmişdir.</w:t>
      </w:r>
    </w:p>
    <w:p/>
    <w:p>
      <w:r xmlns:w="http://schemas.openxmlformats.org/wordprocessingml/2006/main">
        <w:t xml:space="preserve">2: Biz Allahın ixtiyarına və qüdrətinə etibar etməliyik, çünki səhəri əmr edən Odur.</w:t>
      </w:r>
    </w:p>
    <w:p/>
    <w:p>
      <w:r xmlns:w="http://schemas.openxmlformats.org/wordprocessingml/2006/main">
        <w:t xml:space="preserve">1: Psalm 46:10 - Sakit ol və bil ki, Mən Allaham; Mən millətlər arasında ucalanacağam, yer üzündə ucalanacağam!</w:t>
      </w:r>
    </w:p>
    <w:p/>
    <w:p>
      <w:r xmlns:w="http://schemas.openxmlformats.org/wordprocessingml/2006/main">
        <w:t xml:space="preserve">2: Yaqub 4:13-15 - İndi gəlin, ey ey deyənlər, bu gün-sabah filan şəhərə gedəcəyik, orada bir il qalacağıq, alıb-satıb qazanc əldə edəcəyik; halbuki sabah nə olacağını bilmirsən. Həyatınız nə üçündür? Hətta bir az görünən və sonra yox olan bir buxardır. Bunun əvəzində sən deməlisən: “Rəbb istəsə, yaşayıb bunu və ya bunu edəcəyik.</w:t>
      </w:r>
    </w:p>
    <w:p/>
    <w:p>
      <w:r xmlns:w="http://schemas.openxmlformats.org/wordprocessingml/2006/main">
        <w:t xml:space="preserve">ƏYYUB 38:13 Yerin ucqarlarını tutmaq üçün, Pislər oradan silkələnmək üçün?</w:t>
      </w:r>
    </w:p>
    <w:p/>
    <w:p>
      <w:r xmlns:w="http://schemas.openxmlformats.org/wordprocessingml/2006/main">
        <w:t xml:space="preserve">Allah Əyyubdan qüdrətini və qüdrətini və yerin uclarını necə idarə etməyə və hətta pisləri silkələməyə qadir olduğunu düşünməyə çağırır.</w:t>
      </w:r>
    </w:p>
    <w:p/>
    <w:p>
      <w:r xmlns:w="http://schemas.openxmlformats.org/wordprocessingml/2006/main">
        <w:t xml:space="preserve">1. Allahın Hökmdarlığı: Həyatımızda Allahın Qüdrətini Anlamaq</w:t>
      </w:r>
    </w:p>
    <w:p/>
    <w:p>
      <w:r xmlns:w="http://schemas.openxmlformats.org/wordprocessingml/2006/main">
        <w:t xml:space="preserve">2. Pis yollarımızı buraxmaq: Allah günahlarımızı necə kökündən qoparır</w:t>
      </w:r>
    </w:p>
    <w:p/>
    <w:p>
      <w:r xmlns:w="http://schemas.openxmlformats.org/wordprocessingml/2006/main">
        <w:t xml:space="preserve">1. Məzmur 104:5 - O, yer üzünü bünövrəsinə qoydu ki, heç yerindən tərpənməsin.</w:t>
      </w:r>
    </w:p>
    <w:p/>
    <w:p>
      <w:r xmlns:w="http://schemas.openxmlformats.org/wordprocessingml/2006/main">
        <w:t xml:space="preserve">2. Yeşaya 5:14 - Buna görə də qəbir iştahını artırır və ağzını hədsiz açır; zadəganları və kütlələri bütün döyüşçüləri və şənləri ilə birlikdə oraya enəcəklər.</w:t>
      </w:r>
    </w:p>
    <w:p/>
    <w:p>
      <w:r xmlns:w="http://schemas.openxmlformats.org/wordprocessingml/2006/main">
        <w:t xml:space="preserve">ƏYYUB 38:14 Gil kimi möhürə çevrildi. və paltar kimi dayanırlar.</w:t>
      </w:r>
    </w:p>
    <w:p/>
    <w:p>
      <w:r xmlns:w="http://schemas.openxmlformats.org/wordprocessingml/2006/main">
        <w:t xml:space="preserve">Keçid izah edir ki, Allah öz məxluqatını gil kimi şəkilləndirə və möhürləyə bilər ki, bir paltar meydana gətirsin.</w:t>
      </w:r>
    </w:p>
    <w:p/>
    <w:p>
      <w:r xmlns:w="http://schemas.openxmlformats.org/wordprocessingml/2006/main">
        <w:t xml:space="preserve">1: Biz hamımız Allahın məhəbbətlə yaratdığı və palçıq kimi möhürlədiyi məxluqlarıq.</w:t>
      </w:r>
    </w:p>
    <w:p/>
    <w:p>
      <w:r xmlns:w="http://schemas.openxmlformats.org/wordprocessingml/2006/main">
        <w:t xml:space="preserve">2: Biz Allaha etibar etməliyik ki, O, bizi həmişə ən yaxşı şəkildə formalaşdıracaq.</w:t>
      </w:r>
    </w:p>
    <w:p/>
    <w:p>
      <w:r xmlns:w="http://schemas.openxmlformats.org/wordprocessingml/2006/main">
        <w:t xml:space="preserve">1: Yeşaya 64:8 - "Amma indi, ya Rəbb, Sən bizim atamızsan; biz palçıq, Sən isə dulusçumuz; və hamımız Sənin əlinin işiyik."</w:t>
      </w:r>
    </w:p>
    <w:p/>
    <w:p>
      <w:r xmlns:w="http://schemas.openxmlformats.org/wordprocessingml/2006/main">
        <w:t xml:space="preserve">2: Yeremya 18:3-6 - "Sonra mən dulusunun evinə getdim və gördüm ki, o, təkərlər üzərində iş düzəldir. Onun gildən düzəltdiyi qab dulusun əlində ləkələnmişdi. dulusçuya xoş göründüyü kimi, onu yenidən başqa bir qab düzəltdi.Onda Rəbbin sözü mənə nazil oldu və dedi: “Ey İsrail nəsli, mən sizinlə bu dulusçu kimi edə bilmərəm?” Rəbb belə bəyan edir. gil dulusçunun əlindədir, ey İsrail nəsli, sən də mənim əlimdədir».</w:t>
      </w:r>
    </w:p>
    <w:p/>
    <w:p>
      <w:r xmlns:w="http://schemas.openxmlformats.org/wordprocessingml/2006/main">
        <w:t xml:space="preserve">ƏYYUB 38:15 Pislərdən onların nuru kəsiləcək, Uca qolları qırılacaq.</w:t>
      </w:r>
    </w:p>
    <w:p/>
    <w:p>
      <w:r xmlns:w="http://schemas.openxmlformats.org/wordprocessingml/2006/main">
        <w:t xml:space="preserve">Allah pislərdən nur və qüdrət saxlayır və onların güc qolunu qırır.</w:t>
      </w:r>
    </w:p>
    <w:p/>
    <w:p>
      <w:r xmlns:w="http://schemas.openxmlformats.org/wordprocessingml/2006/main">
        <w:t xml:space="preserve">1) Allah son hakimdir - O, pislərə ədalət gətirəcək.</w:t>
      </w:r>
    </w:p>
    <w:p/>
    <w:p>
      <w:r xmlns:w="http://schemas.openxmlformats.org/wordprocessingml/2006/main">
        <w:t xml:space="preserve">2) Pislər Allahın hökmündən qaçmazlar.</w:t>
      </w:r>
    </w:p>
    <w:p/>
    <w:p>
      <w:r xmlns:w="http://schemas.openxmlformats.org/wordprocessingml/2006/main">
        <w:t xml:space="preserve">1) Yeşaya 10:12-14 - Buna görə də belə olacaq ki, Rəbb Sion dağında və Yerusəlimdə bütün işini yerinə yetirəndə, Aşşur padşahının möhkəm ürəyinin bəhrəsini və izzətini cəzalandıracağam. yüksək görünüşündən. Çünki O deyir: “Mən bunu əlimlə və hikmətimlə etdim. Çünki mən müdrikəm, xalqın sərhədlərini qırdım, xəzinələrini qarət etdim, məskunlaşanları igid kimi yerlə-yeksan etdim. qalan yumurtaları toplayır, mən bütün yer üzünü yığmışammı? qanadını tərpətən, ağzını açan, göz dikən yox idi.</w:t>
      </w:r>
    </w:p>
    <w:p/>
    <w:p>
      <w:r xmlns:w="http://schemas.openxmlformats.org/wordprocessingml/2006/main">
        <w:t xml:space="preserve">2) Məzmur 9:16 - Rəbb icra etdiyi hökmlə tanınır: Pislər öz əllərinin işində tələyə düşür. Hiqqaion. Selah.</w:t>
      </w:r>
    </w:p>
    <w:p/>
    <w:p>
      <w:r xmlns:w="http://schemas.openxmlformats.org/wordprocessingml/2006/main">
        <w:t xml:space="preserve">ƏYYUB 38:16 Dənizin bulaqlarına girmisən? yoxsa dərinlikləri axtarıb getmisən?</w:t>
      </w:r>
    </w:p>
    <w:p/>
    <w:p>
      <w:r xmlns:w="http://schemas.openxmlformats.org/wordprocessingml/2006/main">
        <w:t xml:space="preserve">Bu parça Allahın dənizin dərinliklərindəki qüdrətindən və səlahiyyətindən bəhs edir.</w:t>
      </w:r>
    </w:p>
    <w:p/>
    <w:p>
      <w:r xmlns:w="http://schemas.openxmlformats.org/wordprocessingml/2006/main">
        <w:t xml:space="preserve">1. Allahın dənizlərə nəzarəti: Onun hökmranlığını xatırlatma</w:t>
      </w:r>
    </w:p>
    <w:p/>
    <w:p>
      <w:r xmlns:w="http://schemas.openxmlformats.org/wordprocessingml/2006/main">
        <w:t xml:space="preserve">2. Dənizin Dərinlikləri: Allahın məhəbbətinin dərinlikləri üçün metafora</w:t>
      </w:r>
    </w:p>
    <w:p/>
    <w:p>
      <w:r xmlns:w="http://schemas.openxmlformats.org/wordprocessingml/2006/main">
        <w:t xml:space="preserve">1. Məzmur 29:10 - "Rəbb tufanda Padşah kimi oturdu; Bəli, Rəbb əbədi olaraq Padşah olaraq oturur."</w:t>
      </w:r>
    </w:p>
    <w:p/>
    <w:p>
      <w:r xmlns:w="http://schemas.openxmlformats.org/wordprocessingml/2006/main">
        <w:t xml:space="preserve">2. Yeşaya 43:16 - “Dənizdə yol və qüdrətli sularda yol düzəldən Rəbb belə deyir”.</w:t>
      </w:r>
    </w:p>
    <w:p/>
    <w:p>
      <w:r xmlns:w="http://schemas.openxmlformats.org/wordprocessingml/2006/main">
        <w:t xml:space="preserve">ƏYYUB 38:17 Ölüm qapıları sənin üzünə açıldımı? yoxsa ölümün kölgəsinin qapılarını görmüsən?</w:t>
      </w:r>
    </w:p>
    <w:p/>
    <w:p>
      <w:r xmlns:w="http://schemas.openxmlformats.org/wordprocessingml/2006/main">
        <w:t xml:space="preserve">Bu parça Əyyubun ölümdən sonra və axirət aləmini görüb-görmədiyini soruşur.</w:t>
      </w:r>
    </w:p>
    <w:p/>
    <w:p>
      <w:r xmlns:w="http://schemas.openxmlformats.org/wordprocessingml/2006/main">
        <w:t xml:space="preserve">1. Ölümdən Arxasını Görə bilən Yeganə Allahdır</w:t>
      </w:r>
    </w:p>
    <w:p/>
    <w:p>
      <w:r xmlns:w="http://schemas.openxmlformats.org/wordprocessingml/2006/main">
        <w:t xml:space="preserve">2. Axirətdə ümid tapmaq üçün Allaha güvən</w:t>
      </w:r>
    </w:p>
    <w:p/>
    <w:p>
      <w:r xmlns:w="http://schemas.openxmlformats.org/wordprocessingml/2006/main">
        <w:t xml:space="preserve">1. Vəhy 1:18 - Mən diri və ölüyəm; və mən əbədi olaraq sağam, Amin; və cəhənnəm və ölümün açarları var.</w:t>
      </w:r>
    </w:p>
    <w:p/>
    <w:p>
      <w:r xmlns:w="http://schemas.openxmlformats.org/wordprocessingml/2006/main">
        <w:t xml:space="preserve">2. Yəhya 11:25 - İsa ona dedi: "Dirilmə və həyat Mənəm. Mənə iman edən ölü olsa da, yaşayacaq".</w:t>
      </w:r>
    </w:p>
    <w:p/>
    <w:p>
      <w:r xmlns:w="http://schemas.openxmlformats.org/wordprocessingml/2006/main">
        <w:t xml:space="preserve">ƏYYUB 38:18 Yerin genişliyini dərk etdinmi? hər şeyi bilirsənsə de.</w:t>
      </w:r>
    </w:p>
    <w:p/>
    <w:p>
      <w:r xmlns:w="http://schemas.openxmlformats.org/wordprocessingml/2006/main">
        <w:t xml:space="preserve">Allah Əyyubun yerin ölçüsü ilə bağlı biliyini və müdrikliyini şübhə altına alır.</w:t>
      </w:r>
    </w:p>
    <w:p/>
    <w:p>
      <w:r xmlns:w="http://schemas.openxmlformats.org/wordprocessingml/2006/main">
        <w:t xml:space="preserve">1. Allah elm və hikmətin son mənbəyidir.</w:t>
      </w:r>
    </w:p>
    <w:p/>
    <w:p>
      <w:r xmlns:w="http://schemas.openxmlformats.org/wordprocessingml/2006/main">
        <w:t xml:space="preserve">2. Bizim dünya haqqında anlayışımız Allahla müqayisədə məhduddur.</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Yeremya 29:11 - "Çünki mən sizinlə bağlı düşündüyüm fikirləri bilirəm, deyir Rəbb, sizə gözlənilən son vermək üçün şər haqqında deyil, sülh düşüncələridir".</w:t>
      </w:r>
    </w:p>
    <w:p/>
    <w:p>
      <w:r xmlns:w="http://schemas.openxmlformats.org/wordprocessingml/2006/main">
        <w:t xml:space="preserve">ƏYYUB 38:19 İşığın yaşadığı yol haradadır? Qaranlığa gəlincə, onun yeri haradadır?</w:t>
      </w:r>
    </w:p>
    <w:p/>
    <w:p>
      <w:r xmlns:w="http://schemas.openxmlformats.org/wordprocessingml/2006/main">
        <w:t xml:space="preserve">Allah məxluqlar üzərində Öz qüdrətini və izzətini bəyan edir, bizə Öz hökmranlığını və əzəmətini xatırladır.</w:t>
      </w:r>
    </w:p>
    <w:p/>
    <w:p>
      <w:r xmlns:w="http://schemas.openxmlformats.org/wordprocessingml/2006/main">
        <w:t xml:space="preserve">1: Allahın əzəməti və əzəməti - Əyyub 38:19</w:t>
      </w:r>
    </w:p>
    <w:p/>
    <w:p>
      <w:r xmlns:w="http://schemas.openxmlformats.org/wordprocessingml/2006/main">
        <w:t xml:space="preserve">2: Allahın yaratdığının işığı və qaranlığı - Əyyub 38:19</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Koloslulara 1:17 - "Və O, hər şeydən əvvəldir və hər şey Ondan ibarətdir."</w:t>
      </w:r>
    </w:p>
    <w:p/>
    <w:p>
      <w:r xmlns:w="http://schemas.openxmlformats.org/wordprocessingml/2006/main">
        <w:t xml:space="preserve">ƏYYUB 38:20 Onu sərhədinə qədər aparasan, Evinə gedən yolları biləsən?</w:t>
      </w:r>
    </w:p>
    <w:p/>
    <w:p>
      <w:r xmlns:w="http://schemas.openxmlformats.org/wordprocessingml/2006/main">
        <w:t xml:space="preserve">Allah Əyyubdan dənizin hüdudlarını və onun yaşayış yerinin yerini izah etməyə çağırır.</w:t>
      </w:r>
    </w:p>
    <w:p/>
    <w:p>
      <w:r xmlns:w="http://schemas.openxmlformats.org/wordprocessingml/2006/main">
        <w:t xml:space="preserve">1. Allahın yaratması: Dənizin əzəməti və əzəməti</w:t>
      </w:r>
    </w:p>
    <w:p/>
    <w:p>
      <w:r xmlns:w="http://schemas.openxmlformats.org/wordprocessingml/2006/main">
        <w:t xml:space="preserve">2. Allahın qüdrəti: Onun ağlasığmaz biliyi</w:t>
      </w:r>
    </w:p>
    <w:p/>
    <w:p>
      <w:r xmlns:w="http://schemas.openxmlformats.org/wordprocessingml/2006/main">
        <w:t xml:space="preserve">1. Məzmur 8:3-4 - “Göylərinə, barmaqlarının işi olduğuna, yerində qoyduğun aya və ulduzlara nəzər salanda, bəşəriyyət nədir ki, onlara diqqət yetirirsən. onlar üçün?"</w:t>
      </w:r>
    </w:p>
    <w:p/>
    <w:p>
      <w:r xmlns:w="http://schemas.openxmlformats.org/wordprocessingml/2006/main">
        <w:t xml:space="preserve">2. Əyyub 36:24-25 - "İnsanların nəğmələrlə təriflədiyi işlərini tərənnüm etməyi unutmayın. Bütün bəşəriyyət bunu gördü; insanlar ona uzaqdan baxır."</w:t>
      </w:r>
    </w:p>
    <w:p/>
    <w:p>
      <w:r xmlns:w="http://schemas.openxmlformats.org/wordprocessingml/2006/main">
        <w:t xml:space="preserve">ƏYYUB 38:21 Bunu bilirsənmi, çünki o zaman doğulmusan? yoxsa günlərinin sayı çox olduğuna görə?</w:t>
      </w:r>
    </w:p>
    <w:p/>
    <w:p>
      <w:r xmlns:w="http://schemas.openxmlformats.org/wordprocessingml/2006/main">
        <w:t xml:space="preserve">Bu parça oxucunun kainatın sirlərini bilib-bilmədiyini soruşur və əgər bilirsə, bu, yaşlarına görədir, yoxsa biliklərinə görədir.</w:t>
      </w:r>
    </w:p>
    <w:p/>
    <w:p>
      <w:r xmlns:w="http://schemas.openxmlformats.org/wordprocessingml/2006/main">
        <w:t xml:space="preserve">1: Biz Allah qarşısında təvazökar olmalıyıq, çünki kainatın sirlərini yalnız O bilir.</w:t>
      </w:r>
    </w:p>
    <w:p/>
    <w:p>
      <w:r xmlns:w="http://schemas.openxmlformats.org/wordprocessingml/2006/main">
        <w:t xml:space="preserve">2: Bilik axtarışında biz yadda saxlamalıyıq ki, biz yalnız Allah vasitəsilə həqiqətən dərk edə bilərik.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1:5 - Əgər sizlərdən kimin müdrikliyi yoxdursa, qoy bütün insanlara səxavətlə verən və məzəmmət etməyən Allahdan diləsin. və ona veriləcək.</w:t>
      </w:r>
    </w:p>
    <w:p/>
    <w:p>
      <w:r xmlns:w="http://schemas.openxmlformats.org/wordprocessingml/2006/main">
        <w:t xml:space="preserve">ƏYYUB 38:22 Qar xəzinələrinə girmisən? Yoxsa sən dolu xəzinələrini görmüsən,</w:t>
      </w:r>
    </w:p>
    <w:p/>
    <w:p>
      <w:r xmlns:w="http://schemas.openxmlformats.org/wordprocessingml/2006/main">
        <w:t xml:space="preserve">Keçiddə Allahın təbiət üzərində qüdrəti, qar və dolu yaratmaq və saxlamaq qabiliyyətindən bəhs edilir.</w:t>
      </w:r>
    </w:p>
    <w:p/>
    <w:p>
      <w:r xmlns:w="http://schemas.openxmlformats.org/wordprocessingml/2006/main">
        <w:t xml:space="preserve">1: Allah hər şeyə, hətta təbiətin elementlərinə belə qadir olan Uca Yaradandır.</w:t>
      </w:r>
    </w:p>
    <w:p/>
    <w:p>
      <w:r xmlns:w="http://schemas.openxmlformats.org/wordprocessingml/2006/main">
        <w:t xml:space="preserve">2: Xaos və dağıntının ortasında belə, Allah həmişə nəzarətdədir.</w:t>
      </w:r>
    </w:p>
    <w:p/>
    <w:p>
      <w:r xmlns:w="http://schemas.openxmlformats.org/wordprocessingml/2006/main">
        <w:t xml:space="preserve">1: Psalm 147:16-17 - O, qarı yun kimi göndərir, kül kimi səpələyir. Buzunu loxma kimi çölə atır: Soyuqluğun qarşısında kim dayana bilər?</w:t>
      </w:r>
    </w:p>
    <w:p/>
    <w:p>
      <w:r xmlns:w="http://schemas.openxmlformats.org/wordprocessingml/2006/main">
        <w:t xml:space="preserve">2: Yeşaya 55:10-11 - Necə ki, yağış və qar göydən yağır və oraya qayıtmır, ancaq yeri sulayır və onu səpənə toxum vermək və qönçə çıxarmaq və qönçə salmaq kimi. Yeyənə çörək: Ağzımdan çıxan sözüm belə olacaq: Mənə boş qayıtmayacaq, amma istədiyimi yerinə yetirəcək və göndərdiyim işdə uğur qazanacaq.</w:t>
      </w:r>
    </w:p>
    <w:p/>
    <w:p>
      <w:r xmlns:w="http://schemas.openxmlformats.org/wordprocessingml/2006/main">
        <w:t xml:space="preserve">ƏYYUB 38:23 Bunu çətin vaxta, Döyüş və döyüş gününə qarşı saxlamışam?</w:t>
      </w:r>
    </w:p>
    <w:p/>
    <w:p>
      <w:r xmlns:w="http://schemas.openxmlformats.org/wordprocessingml/2006/main">
        <w:t xml:space="preserve">Allah çətinlik, döyüş və müharibə üçün xüsusi bir vaxt ayırmışdır.</w:t>
      </w:r>
    </w:p>
    <w:p/>
    <w:p>
      <w:r xmlns:w="http://schemas.openxmlformats.org/wordprocessingml/2006/main">
        <w:t xml:space="preserve">1. Çətin vaxtlarda belə, Allah həmişə nəzarətdədir.</w:t>
      </w:r>
    </w:p>
    <w:p/>
    <w:p>
      <w:r xmlns:w="http://schemas.openxmlformats.org/wordprocessingml/2006/main">
        <w:t xml:space="preserve">2. Yadda saxla ki, Allah bəla, döyüş və müharibə zamanı ən böyük himayədardır.</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ƏYYUB 38:24 Şərq küləyini yer üzünə səpələyən işıq nə ilə ayrılıb?</w:t>
      </w:r>
    </w:p>
    <w:p/>
    <w:p>
      <w:r xmlns:w="http://schemas.openxmlformats.org/wordprocessingml/2006/main">
        <w:t xml:space="preserve">Allah Əyyubdan şərq küləyinin yer üzündə necə yayıldığını soruşur.</w:t>
      </w:r>
    </w:p>
    <w:p/>
    <w:p>
      <w:r xmlns:w="http://schemas.openxmlformats.org/wordprocessingml/2006/main">
        <w:t xml:space="preserve">1. Allahın qüdrəti və hikməti: yaradılışın əzəmətini araşdırmaq</w:t>
      </w:r>
    </w:p>
    <w:p/>
    <w:p>
      <w:r xmlns:w="http://schemas.openxmlformats.org/wordprocessingml/2006/main">
        <w:t xml:space="preserve">2. Qeybi dərk etmək: Təbiət aləminin möcüzələrini etiraf etmək</w:t>
      </w:r>
    </w:p>
    <w:p/>
    <w:p>
      <w:r xmlns:w="http://schemas.openxmlformats.org/wordprocessingml/2006/main">
        <w:t xml:space="preserve">1. Məzmur 104:10-13 - O, bulaqları təpələrin arasından axan vadilərə göndərir.</w:t>
      </w:r>
    </w:p>
    <w:p/>
    <w:p>
      <w:r xmlns:w="http://schemas.openxmlformats.org/wordprocessingml/2006/main">
        <w:t xml:space="preserve">2. Vaiz 11:5 - Küləyin yolunu və ya bədənin ana bətnində necə formalaşdığını bilmədiyin kimi, hər şeyi Yaradan Allahın işini başa düşə bilməzsiniz.</w:t>
      </w:r>
    </w:p>
    <w:p/>
    <w:p>
      <w:r xmlns:w="http://schemas.openxmlformats.org/wordprocessingml/2006/main">
        <w:t xml:space="preserve">ƏYYUB 38:25 Suların daşması üçün axarını, İldırımın şimşək çaxmasına yol açan Odur.</w:t>
      </w:r>
    </w:p>
    <w:p/>
    <w:p>
      <w:r xmlns:w="http://schemas.openxmlformats.org/wordprocessingml/2006/main">
        <w:t xml:space="preserve">Bu parça Tanrının təbiətin qüdrətini idarə etmək gücündən bəhs edir.</w:t>
      </w:r>
    </w:p>
    <w:p/>
    <w:p>
      <w:r xmlns:w="http://schemas.openxmlformats.org/wordprocessingml/2006/main">
        <w:t xml:space="preserve">1: Tanrı təbiətin gücü üzərində gücə malikdir və bu, bizə Allahın qüdrətini və hökmranlığını xatırlatmalıdır.</w:t>
      </w:r>
    </w:p>
    <w:p/>
    <w:p>
      <w:r xmlns:w="http://schemas.openxmlformats.org/wordprocessingml/2006/main">
        <w:t xml:space="preserve">2: Allahın qüdrəti və hökmranlığı ilə fırtınalar və çətinliklərin ortasında bizə güc və cəsarət vermək qüdrətinə malikdir.</w:t>
      </w:r>
    </w:p>
    <w:p/>
    <w:p>
      <w:r xmlns:w="http://schemas.openxmlformats.org/wordprocessingml/2006/main">
        <w:t xml:space="preserve">1: Psalm 30:5 - Çünki qəzəbi bir anlıqdır. Həyat onun xeyrinədir: ağlamaq bir gecəyə dözə bilər, amma sevinc səhər gəlir.</w:t>
      </w:r>
    </w:p>
    <w:p/>
    <w:p>
      <w:r xmlns:w="http://schemas.openxmlformats.org/wordprocessingml/2006/main">
        <w:t xml:space="preserve">2: Yeşaya 40:28-31 - Məgər bilmirsən? Məgər eşitmədinmi ki, əbədi Allah, yerin ucqarlarını yaradan Rəbb ruhdan düşmür, yorulmur? onun idrakında heç bir axtarış yoxdur. O, zəiflərə güc verir. Qüdrətsizlərə isə güc verir. Cavanlar da huşunu itirib yorğun düşəcək, Cavanlar isə tamamilə yıxılacaq. Qartallar kimi qanadlı qalxacaqlar. qaçacaqlar, yorulmayacaqlar; və onlar yeriyəcəklər və huşunu itirməyəcəklər.</w:t>
      </w:r>
    </w:p>
    <w:p/>
    <w:p>
      <w:r xmlns:w="http://schemas.openxmlformats.org/wordprocessingml/2006/main">
        <w:t xml:space="preserve">ƏYYUB 38:26 Heç kəsin olmadığı yerə yağış yağdırmaq; adam olmayan səhrada;</w:t>
      </w:r>
    </w:p>
    <w:p/>
    <w:p>
      <w:r xmlns:w="http://schemas.openxmlformats.org/wordprocessingml/2006/main">
        <w:t xml:space="preserve">Allah hətta insanın olmadığı yerlərdə belə yağış yağdırmağa qadirdir.</w:t>
      </w:r>
    </w:p>
    <w:p/>
    <w:p>
      <w:r xmlns:w="http://schemas.openxmlformats.org/wordprocessingml/2006/main">
        <w:t xml:space="preserve">1. Allahın Hökmdarlığı: Uca Yaradanın Təbiətə Nəzarət Gücü</w:t>
      </w:r>
    </w:p>
    <w:p/>
    <w:p>
      <w:r xmlns:w="http://schemas.openxmlformats.org/wordprocessingml/2006/main">
        <w:t xml:space="preserve">2. Allahın ruzisi: Yaradanın sonsuz məhəbbətini yaşamaq</w:t>
      </w:r>
    </w:p>
    <w:p/>
    <w:p>
      <w:r xmlns:w="http://schemas.openxmlformats.org/wordprocessingml/2006/main">
        <w:t xml:space="preserve">1. Psalm 24:1 - Yer və onun tamlığı Rəbbindir; dünya və orada yaşayanlar.</w:t>
      </w:r>
    </w:p>
    <w:p/>
    <w:p>
      <w:r xmlns:w="http://schemas.openxmlformats.org/wordprocessingml/2006/main">
        <w:t xml:space="preserve">2. Matta 5:45 - Ki, siz göylərdə olan Atanızın övladları olasınız, çünki O, Öz günəşini şər və yaxşılar üzərində doğdurur, salehlərin və haqsızların üzərinə yağış yağdırır.</w:t>
      </w:r>
    </w:p>
    <w:p/>
    <w:p>
      <w:r xmlns:w="http://schemas.openxmlformats.org/wordprocessingml/2006/main">
        <w:t xml:space="preserve">ƏYYUB 38:27 Torpağı xaraba və boş yerə doyursun. və zərif ot tumurcuqlarını çıxartmaq üçün?</w:t>
      </w:r>
    </w:p>
    <w:p/>
    <w:p>
      <w:r xmlns:w="http://schemas.openxmlformats.org/wordprocessingml/2006/main">
        <w:t xml:space="preserve">Bu parça Allahın kimsəsiz və boş yerlərdən həyat gətirmək gücündən bəhs edir.</w:t>
      </w:r>
    </w:p>
    <w:p/>
    <w:p>
      <w:r xmlns:w="http://schemas.openxmlformats.org/wordprocessingml/2006/main">
        <w:t xml:space="preserve">1: Allah ən çətin yerlərdən həyat gətirə bilər - Əyyub 38:27</w:t>
      </w:r>
    </w:p>
    <w:p/>
    <w:p>
      <w:r xmlns:w="http://schemas.openxmlformats.org/wordprocessingml/2006/main">
        <w:t xml:space="preserve">2: Allahın gücü küldən gözəllik gətirə bilər - Yeşaya 61:3</w:t>
      </w:r>
    </w:p>
    <w:p/>
    <w:p>
      <w:r xmlns:w="http://schemas.openxmlformats.org/wordprocessingml/2006/main">
        <w:t xml:space="preserve">1: Məzmur 104:14 - O, mal-qara üçün ot, insana xidmət üçün bitki yetişdirir.</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ƏYYUB 38:28 Yağışın atası varmı? və ya şeh damcıları kimdən doğub?</w:t>
      </w:r>
    </w:p>
    <w:p/>
    <w:p>
      <w:r xmlns:w="http://schemas.openxmlformats.org/wordprocessingml/2006/main">
        <w:t xml:space="preserve">Rəbb Əyyubun təbii dünya haqqında anlayışını şübhə altına alır, onu kainatın mürəkkəbliyi və Yaradanın qüdrətini düşünməyə çağırır.</w:t>
      </w:r>
    </w:p>
    <w:p/>
    <w:p>
      <w:r xmlns:w="http://schemas.openxmlformats.org/wordprocessingml/2006/main">
        <w:t xml:space="preserve">1: Biz Rəbbin qüdrətini və mürəkkəbliyini və Onun kainatın bütün aspektləri üzərində son nəzarətini dərk etməyə çağırılmışıq.</w:t>
      </w:r>
    </w:p>
    <w:p/>
    <w:p>
      <w:r xmlns:w="http://schemas.openxmlformats.org/wordprocessingml/2006/main">
        <w:t xml:space="preserve">2: Mürəkkəb və qüdrətli bir kainatı yaradan və qüdrəti bizimkindən daha yüksək olan Rəbbdən qorxmalıyıq.</w:t>
      </w:r>
    </w:p>
    <w:p/>
    <w:p>
      <w:r xmlns:w="http://schemas.openxmlformats.org/wordprocessingml/2006/main">
        <w:t xml:space="preserve">1: Məzmur 19:1-4 - Göylər Allahın izzətini bəyan edir, yuxarıdakı səma isə Onun əl işlərini bəyan edir.</w:t>
      </w:r>
    </w:p>
    <w:p/>
    <w:p>
      <w:r xmlns:w="http://schemas.openxmlformats.org/wordprocessingml/2006/main">
        <w:t xml:space="preserve">2: Romalılara 1:20 - Çünki onun görünməz atributları, yəni əbədi gücü və ilahi təbiəti dünyanın yaradılışından bəri yaradılan şeylərdə aydın şəkildə hiss olunur.</w:t>
      </w:r>
    </w:p>
    <w:p/>
    <w:p>
      <w:r xmlns:w="http://schemas.openxmlformats.org/wordprocessingml/2006/main">
        <w:t xml:space="preserve">ƏYYUB 38:29 Buz kimin bətnindən çıxdı? və göyün şaxtalı şaxtası, onu kim yaradıb?</w:t>
      </w:r>
    </w:p>
    <w:p/>
    <w:p>
      <w:r xmlns:w="http://schemas.openxmlformats.org/wordprocessingml/2006/main">
        <w:t xml:space="preserve">Əyyubdan olan bu parça göydəki buz və şaxtanın haradan gəldiyini soruşur.</w:t>
      </w:r>
    </w:p>
    <w:p/>
    <w:p>
      <w:r xmlns:w="http://schemas.openxmlformats.org/wordprocessingml/2006/main">
        <w:t xml:space="preserve">1. Allahın Gücü və Yaradıcılığı: Əyyub 38:29 a nəzər</w:t>
      </w:r>
    </w:p>
    <w:p/>
    <w:p>
      <w:r xmlns:w="http://schemas.openxmlformats.org/wordprocessingml/2006/main">
        <w:t xml:space="preserve">2. Təbiətin Möcüzələri: Əyyub haqqında düşüncə 38:29</w:t>
      </w:r>
    </w:p>
    <w:p/>
    <w:p>
      <w:r xmlns:w="http://schemas.openxmlformats.org/wordprocessingml/2006/main">
        <w:t xml:space="preserve">1. Yaradılış 1:1-31, Allah yeri və onun içindəki hər şeyi yaradır.</w:t>
      </w:r>
    </w:p>
    <w:p/>
    <w:p>
      <w:r xmlns:w="http://schemas.openxmlformats.org/wordprocessingml/2006/main">
        <w:t xml:space="preserve">2. Yeşaya 55:9-11, Allahın planları bizimkindən yüksəkdir və O, onları həyata keçirəcək.</w:t>
      </w:r>
    </w:p>
    <w:p/>
    <w:p>
      <w:r xmlns:w="http://schemas.openxmlformats.org/wordprocessingml/2006/main">
        <w:t xml:space="preserve">ƏYYUB 38:30 Sular daş kimi gizləndi, Dərinliklərin üzü dondu.</w:t>
      </w:r>
    </w:p>
    <w:p/>
    <w:p>
      <w:r xmlns:w="http://schemas.openxmlformats.org/wordprocessingml/2006/main">
        <w:t xml:space="preserve">Allah suların necə gizləndiyini, dərinliyin üzünün necə donduğunu təsvir edir.</w:t>
      </w:r>
    </w:p>
    <w:p/>
    <w:p>
      <w:r xmlns:w="http://schemas.openxmlformats.org/wordprocessingml/2006/main">
        <w:t xml:space="preserve">1. Allahın yaradılışdakı hikməti</w:t>
      </w:r>
    </w:p>
    <w:p/>
    <w:p>
      <w:r xmlns:w="http://schemas.openxmlformats.org/wordprocessingml/2006/main">
        <w:t xml:space="preserve">2. Tanrının Təbiət üzərində Gücü</w:t>
      </w:r>
    </w:p>
    <w:p/>
    <w:p>
      <w:r xmlns:w="http://schemas.openxmlformats.org/wordprocessingml/2006/main">
        <w:t xml:space="preserve">1. Məzmur 104:1-4 - Rəbbə alqış et, ey canım! Ya Rəbb Allahım, Sən çox böyüksən! Sən ehtişam və əzəmət geyinmisən, Özünü paltar kimi nura bürüyürsən, Göyləri çadır kimi uzadırsan. Otaqlarının şüalarını suların üzərinə qoyur; buludları öz arabası edir; küləyin qanadlarına minir;</w:t>
      </w:r>
    </w:p>
    <w:p/>
    <w:p>
      <w:r xmlns:w="http://schemas.openxmlformats.org/wordprocessingml/2006/main">
        <w:t xml:space="preserve">2. Yeşaya 40:12 - Kim əlinin boşluğunda suları ölçdü və göyləri bir qarışqa ilə işarələdi, yerin tozunu bir ölçü ilə əhatə etdi və dağları tərəzi ilə, təpələri tərəzidə çəkən kimdir?</w:t>
      </w:r>
    </w:p>
    <w:p/>
    <w:p>
      <w:r xmlns:w="http://schemas.openxmlformats.org/wordprocessingml/2006/main">
        <w:t xml:space="preserve">ƏYYUB 38:31 Ölkələrin şirin təsirlərini bağlaya bilərsənmi, Yoxsa Orionun zəncirlərini aça bilərsənmi?</w:t>
      </w:r>
    </w:p>
    <w:p/>
    <w:p>
      <w:r xmlns:w="http://schemas.openxmlformats.org/wordprocessingml/2006/main">
        <w:t xml:space="preserve">Əyyubdan bu keçid bəşəriyyətin Pleiades və Orion ulduzlarını idarə etmək və ya onlara təsir etmək gücünə malik olub-olmadığını soruşur.</w:t>
      </w:r>
    </w:p>
    <w:p/>
    <w:p>
      <w:r xmlns:w="http://schemas.openxmlformats.org/wordprocessingml/2006/main">
        <w:t xml:space="preserve">1. Allaha təslim olmaq: Göylər qarşısında acizliyimizi dərk etmək</w:t>
      </w:r>
    </w:p>
    <w:p/>
    <w:p>
      <w:r xmlns:w="http://schemas.openxmlformats.org/wordprocessingml/2006/main">
        <w:t xml:space="preserve">2. Rəbbin Planına Güvənmək: Kainatdakı Yerimizi Anlamaq</w:t>
      </w:r>
    </w:p>
    <w:p/>
    <w:p>
      <w:r xmlns:w="http://schemas.openxmlformats.org/wordprocessingml/2006/main">
        <w:t xml:space="preserve">1. Yeremya 10:23-24 - "Ya Rəbb, bilirəm ki, insanın yolu özündə deyil: addımlarını istiqamətləndirmək yeriyən insanda deyil."</w:t>
      </w:r>
    </w:p>
    <w:p/>
    <w:p>
      <w:r xmlns:w="http://schemas.openxmlformats.org/wordprocessingml/2006/main">
        <w:t xml:space="preserve">2. Məzmur 19:1-4 - "Göylər Allahın izzətini bəyan edir və qübbə Onun əl işlərini göstərir".</w:t>
      </w:r>
    </w:p>
    <w:p/>
    <w:p>
      <w:r xmlns:w="http://schemas.openxmlformats.org/wordprocessingml/2006/main">
        <w:t xml:space="preserve">ƏYYUB 38:32 Məzzarotu vaxtında yetişdirə bilərsənmi? yoxsa sən Arkturu oğulları ilə yola sala bilərsən?</w:t>
      </w:r>
    </w:p>
    <w:p/>
    <w:p>
      <w:r xmlns:w="http://schemas.openxmlformats.org/wordprocessingml/2006/main">
        <w:t xml:space="preserve">Allah Əyyubdan ulduzlar bürcü olan Mazzarotu öz mövsümündə çıxarmaq və ulduz Arcturusu oğulları ilə birlikdə bələdçilik etmək üçün meydan oxuyur.</w:t>
      </w:r>
    </w:p>
    <w:p/>
    <w:p>
      <w:r xmlns:w="http://schemas.openxmlformats.org/wordprocessingml/2006/main">
        <w:t xml:space="preserve">1. Allahın Mükəmməl Zamanına Etibar etməyi Öyrənmək</w:t>
      </w:r>
    </w:p>
    <w:p/>
    <w:p>
      <w:r xmlns:w="http://schemas.openxmlformats.org/wordprocessingml/2006/main">
        <w:t xml:space="preserve">2. Allahın rəhbərliyinə tabe olmaqda səbrin dəyəri</w:t>
      </w:r>
    </w:p>
    <w:p/>
    <w:p>
      <w:r xmlns:w="http://schemas.openxmlformats.org/wordprocessingml/2006/main">
        <w:t xml:space="preserve">1. Məzmur 25:4-5 - "Yollarını mənə göstər, ya Rəbb, mənə yollarını öyrət; Öz həqiqətində mənə rəhbərlik et və mənə öyrət, çünki Sən mənim Xilaskarım Allahsan və bütün günüm Sənə ümid edirəm".</w:t>
      </w:r>
    </w:p>
    <w:p/>
    <w:p>
      <w:r xmlns:w="http://schemas.openxmlformats.org/wordprocessingml/2006/main">
        <w:t xml:space="preserve">2. 1 Peter 5:7 - "Bütün narahatlığınızı Onun üzərinə atın, çünki O, sizin qayğınıza qalır".</w:t>
      </w:r>
    </w:p>
    <w:p/>
    <w:p>
      <w:r xmlns:w="http://schemas.openxmlformats.org/wordprocessingml/2006/main">
        <w:t xml:space="preserve">ƏYYUB 38:33 Sən göylərin qanunlarını bilirsənmi? Sən onun yer üzündə hökmranlığını qoya bilərsənmi?</w:t>
      </w:r>
    </w:p>
    <w:p/>
    <w:p>
      <w:r xmlns:w="http://schemas.openxmlformats.org/wordprocessingml/2006/main">
        <w:t xml:space="preserve">Bu hissə göylərin qanunlarını anlayıb yer üzündə tətbiq edə biləcəyimizi soruşur.</w:t>
      </w:r>
    </w:p>
    <w:p/>
    <w:p>
      <w:r xmlns:w="http://schemas.openxmlformats.org/wordprocessingml/2006/main">
        <w:t xml:space="preserve">1. Səmavi Qanunları və Onların Həyatımıza Nəticələrini Anlamaq</w:t>
      </w:r>
    </w:p>
    <w:p/>
    <w:p>
      <w:r xmlns:w="http://schemas.openxmlformats.org/wordprocessingml/2006/main">
        <w:t xml:space="preserve">2. Səmavi Qanunlara Uyğun Yaşamağı Öyrənmək</w:t>
      </w:r>
    </w:p>
    <w:p/>
    <w:p>
      <w:r xmlns:w="http://schemas.openxmlformats.org/wordprocessingml/2006/main">
        <w:t xml:space="preserve">1. Məzmur 119:89-90 - Ya Rəbb, əbədi olaraq sözün göylərdədir. Sənin sədaqətin bütün nəsillər boyu davam edir; Sən yer üzünü yaratdın, o da qalacaq.</w:t>
      </w:r>
    </w:p>
    <w:p/>
    <w:p>
      <w:r xmlns:w="http://schemas.openxmlformats.org/wordprocessingml/2006/main">
        <w:t xml:space="preserve">2. Matta 5:17-18 -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w:t>
      </w:r>
    </w:p>
    <w:p/>
    <w:p>
      <w:r xmlns:w="http://schemas.openxmlformats.org/wordprocessingml/2006/main">
        <w:t xml:space="preserve">ƏYYUB 38:34 Buludlara səsini ucalda bilərsənmi ki, bol sular səni bürüsün?</w:t>
      </w:r>
    </w:p>
    <w:p/>
    <w:p>
      <w:r xmlns:w="http://schemas.openxmlformats.org/wordprocessingml/2006/main">
        <w:t xml:space="preserve">Bu keçid Allahın təbii dünya üzərindəki gücündən və kimisə örtmək üçün necə bol su gətirə biləcəyindən bəhs edir.</w:t>
      </w:r>
    </w:p>
    <w:p/>
    <w:p>
      <w:r xmlns:w="http://schemas.openxmlformats.org/wordprocessingml/2006/main">
        <w:t xml:space="preserve">1: Allahın qüdrəti hər hansı fırtınadan daha böyükdür - Məzmur 29:10-11</w:t>
      </w:r>
    </w:p>
    <w:p/>
    <w:p>
      <w:r xmlns:w="http://schemas.openxmlformats.org/wordprocessingml/2006/main">
        <w:t xml:space="preserve">2: Allah bizim ehtiyaclarımızı təmin edir - Matta 6:25-34</w:t>
      </w:r>
    </w:p>
    <w:p/>
    <w:p>
      <w:r xmlns:w="http://schemas.openxmlformats.org/wordprocessingml/2006/main">
        <w:t xml:space="preserve">1: Məzmur 29:10-11 - Rəbb tufan üzərində taxtda oturur; Rəbb əbədi olaraq Padşah olaraq taxtda oturur. Rəbb xalqına qüvvət versin! Rəbbim xalqına əmin-amanlıq versin!</w:t>
      </w:r>
    </w:p>
    <w:p/>
    <w:p>
      <w:r xmlns:w="http://schemas.openxmlformats.org/wordprocessingml/2006/main">
        <w:t xml:space="preserve">2: Matta 6:25-34 - Buna görə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ƏYYUB 38:35 İldırımlar göndərə bilərsənmi ki, gedib sənə “burdayıq” desinlər?</w:t>
      </w:r>
    </w:p>
    <w:p/>
    <w:p>
      <w:r xmlns:w="http://schemas.openxmlformats.org/wordprocessingml/2006/main">
        <w:t xml:space="preserve">Bu keçid Allahın kömək çağırışına cavab vermək üçün ildırım göndərmək gücündən bəhs edir.</w:t>
      </w:r>
    </w:p>
    <w:p/>
    <w:p>
      <w:r xmlns:w="http://schemas.openxmlformats.org/wordprocessingml/2006/main">
        <w:t xml:space="preserve">1. Allah həmişə bizimlədir və kömək çağırışımıza cavab verməyə hazırdır.</w:t>
      </w:r>
    </w:p>
    <w:p/>
    <w:p>
      <w:r xmlns:w="http://schemas.openxmlformats.org/wordprocessingml/2006/main">
        <w:t xml:space="preserve">2. Biz həmişə Allahın gücünü tanımağa və ona güvənməyə hazır olmalıyıq.</w:t>
      </w:r>
    </w:p>
    <w:p/>
    <w:p>
      <w:r xmlns:w="http://schemas.openxmlformats.org/wordprocessingml/2006/main">
        <w:t xml:space="preserve">1. Məzmur 18:14 Göydən şimşək çaxdı; dənizin dərinlikləri üzə çıxdı.</w:t>
      </w:r>
    </w:p>
    <w:p/>
    <w:p>
      <w:r xmlns:w="http://schemas.openxmlformats.org/wordprocessingml/2006/main">
        <w:t xml:space="preserve">2. Yeşaya 40:28 Məgər bilmirsən? eşitməmisən? Rəbb əbədi Allahdır, yerin uçlarını yaradandır. O, yorulmayacaq və yorulmayacaq və onun idrakını heç kim başa düşə bilməz.</w:t>
      </w:r>
    </w:p>
    <w:p/>
    <w:p>
      <w:r xmlns:w="http://schemas.openxmlformats.org/wordprocessingml/2006/main">
        <w:t xml:space="preserve">ƏYYUB 38:36 Kim müdrikliyi qəlblərə qoyub? yoxsa ürəyə ağıl verən kimdir?</w:t>
      </w:r>
    </w:p>
    <w:p/>
    <w:p>
      <w:r xmlns:w="http://schemas.openxmlformats.org/wordprocessingml/2006/main">
        <w:t xml:space="preserve">Əyyubun bu ayəsindən soruşur ki, kimin ürəyə hikmət və idrak bəxş etdiyi.</w:t>
      </w:r>
    </w:p>
    <w:p/>
    <w:p>
      <w:r xmlns:w="http://schemas.openxmlformats.org/wordprocessingml/2006/main">
        <w:t xml:space="preserve">1. "Müdrikliyin Gücü: Həyatınızı zənginləşdirmək üçün anlayışdan necə istifadə etməli"</w:t>
      </w:r>
    </w:p>
    <w:p/>
    <w:p>
      <w:r xmlns:w="http://schemas.openxmlformats.org/wordprocessingml/2006/main">
        <w:t xml:space="preserve">2. "Daxili müdrikliyin sirri: Anlayış haradan gəlir?"</w:t>
      </w:r>
    </w:p>
    <w:p/>
    <w:p>
      <w:r xmlns:w="http://schemas.openxmlformats.org/wordprocessingml/2006/main">
        <w:t xml:space="preserve">1. Süleymanın məsəlləri 3:13-18 - "Hikmət tapan nə bəxtiyardır və idrak sahibidir, ...çünki onun qazancı gümüşdən, qazancı qızıldan yaxşıdır".</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ƏYYUB 38:37 Kim hikmətlə buludları saya bilər? və ya cənnət şüşələri kim qala bilər,</w:t>
      </w:r>
    </w:p>
    <w:p/>
    <w:p>
      <w:r xmlns:w="http://schemas.openxmlformats.org/wordprocessingml/2006/main">
        <w:t xml:space="preserve">Bu ayə buludları və göyləri yaradan və idarə edən Allahın qüdrətinə işarə edir.</w:t>
      </w:r>
    </w:p>
    <w:p/>
    <w:p>
      <w:r xmlns:w="http://schemas.openxmlformats.org/wordprocessingml/2006/main">
        <w:t xml:space="preserve">1: Allah nəzarətdədir - Əyyub 38:37 bizə buludları və göyləri idarə edə bilən Yaradanımızın böyük gücünü xatırladır.</w:t>
      </w:r>
    </w:p>
    <w:p/>
    <w:p>
      <w:r xmlns:w="http://schemas.openxmlformats.org/wordprocessingml/2006/main">
        <w:t xml:space="preserve">2: Allahın Hikməti - Əyyub 38:37 bizə Allahımızın nə qədər müdrik olduğunu göstərir, çünki O, buludları saymağa və göyləri idarə etməyə qadirdir.</w:t>
      </w:r>
    </w:p>
    <w:p/>
    <w:p>
      <w:r xmlns:w="http://schemas.openxmlformats.org/wordprocessingml/2006/main">
        <w:t xml:space="preserve">1: Yeşaya 40:26 - O, ulduzların sayını təyin edir və hər birini öz adı ilə çağırır.</w:t>
      </w:r>
    </w:p>
    <w:p/>
    <w:p>
      <w:r xmlns:w="http://schemas.openxmlformats.org/wordprocessingml/2006/main">
        <w:t xml:space="preserve">2: Məzmur 147:4 - O, ulduzların sayını təyin edir və hər birini öz adı ilə çağırır.</w:t>
      </w:r>
    </w:p>
    <w:p/>
    <w:p>
      <w:r xmlns:w="http://schemas.openxmlformats.org/wordprocessingml/2006/main">
        <w:t xml:space="preserve">ƏYYUB 38:38 Torpaq sərtləşəndə, Kəpəklər bir-birinə yapışanda?</w:t>
      </w:r>
    </w:p>
    <w:p/>
    <w:p>
      <w:r xmlns:w="http://schemas.openxmlformats.org/wordprocessingml/2006/main">
        <w:t xml:space="preserve">Allah tozun bir-birinə sıxışdırıldıqda necə bərkiyə biləcəyindən və parça-parça əmələ gəldiyindən bəhs edir.</w:t>
      </w:r>
    </w:p>
    <w:p/>
    <w:p>
      <w:r xmlns:w="http://schemas.openxmlformats.org/wordprocessingml/2006/main">
        <w:t xml:space="preserve">1. Allahın yaratması: Təbiət möcüzəsini dərk etmək</w:t>
      </w:r>
    </w:p>
    <w:p/>
    <w:p>
      <w:r xmlns:w="http://schemas.openxmlformats.org/wordprocessingml/2006/main">
        <w:t xml:space="preserve">2. Çətin anlarda iman: Allaha güvənmək</w:t>
      </w:r>
    </w:p>
    <w:p/>
    <w:p>
      <w:r xmlns:w="http://schemas.openxmlformats.org/wordprocessingml/2006/main">
        <w:t xml:space="preserve">1. Məzmur 104:24 - "Ya Rəbb, Sənin işlərin necə də müxtəlifdir! Hamısını hikmətlə yaratmısan: Yer sərvətlərinlə doludur."</w:t>
      </w:r>
    </w:p>
    <w:p/>
    <w:p>
      <w:r xmlns:w="http://schemas.openxmlformats.org/wordprocessingml/2006/main">
        <w:t xml:space="preserve">2. Əyyub 36:26-27 - "Budur, Allah böyükdür və biz Onu tanımırıq, nə də onun illərinin sayını öyrənmək mümkün deyil. Çünki O, su damcılarını kiçik edir: Buxarına görə yağış yağdırır. ondan."</w:t>
      </w:r>
    </w:p>
    <w:p/>
    <w:p>
      <w:r xmlns:w="http://schemas.openxmlformats.org/wordprocessingml/2006/main">
        <w:t xml:space="preserve">ƏYYUB 38:39 Aslan üçün ov ovlayırsanmı? ya gənc aslanların iştahını doyur,</w:t>
      </w:r>
    </w:p>
    <w:p/>
    <w:p>
      <w:r xmlns:w="http://schemas.openxmlformats.org/wordprocessingml/2006/main">
        <w:t xml:space="preserve">Allah Əyyubdan vəhşi təbiətdəki şirləri təmin edə biləcəyini soruşur.</w:t>
      </w:r>
    </w:p>
    <w:p/>
    <w:p>
      <w:r xmlns:w="http://schemas.openxmlformats.org/wordprocessingml/2006/main">
        <w:t xml:space="preserve">1. Vəhşi Aslanlar üçün Allahın Müvəqqəti Qayğısı</w:t>
      </w:r>
    </w:p>
    <w:p/>
    <w:p>
      <w:r xmlns:w="http://schemas.openxmlformats.org/wordprocessingml/2006/main">
        <w:t xml:space="preserve">2. Allahın mühafizəsinə güvənmək ehtiyacı</w:t>
      </w:r>
    </w:p>
    <w:p/>
    <w:p>
      <w:r xmlns:w="http://schemas.openxmlformats.org/wordprocessingml/2006/main">
        <w:t xml:space="preserve">1. Matta 6:25-34 - İsa şagirdlərini Allahın təminatlı qayğısına etibar etməyə təşviq edir.</w:t>
      </w:r>
    </w:p>
    <w:p/>
    <w:p>
      <w:r xmlns:w="http://schemas.openxmlformats.org/wordprocessingml/2006/main">
        <w:t xml:space="preserve">2. Məzmur 36:5-7 - Allahın bütün məxluqlarına qayğı göstərməsi.</w:t>
      </w:r>
    </w:p>
    <w:p/>
    <w:p>
      <w:r xmlns:w="http://schemas.openxmlformats.org/wordprocessingml/2006/main">
        <w:t xml:space="preserve">ƏYYUB 38:40 Onlar öz yuvalarında uzanıb pusquda yatmaq üçün gizli yerdə qalanda?</w:t>
      </w:r>
    </w:p>
    <w:p/>
    <w:p>
      <w:r xmlns:w="http://schemas.openxmlformats.org/wordprocessingml/2006/main">
        <w:t xml:space="preserve">Parçada Allah Əyyubdan vəhşi heyvanların nə vaxt gizlənib gözlədiyini bildiyini soruşmasından bəhs edir.</w:t>
      </w:r>
    </w:p>
    <w:p/>
    <w:p>
      <w:r xmlns:w="http://schemas.openxmlformats.org/wordprocessingml/2006/main">
        <w:t xml:space="preserve">1: Allahın hər şeyi bilən olduğunu və ən xırda təfərrüatların belə Ona necə məlum olduğunu xatırlamalıyıq.</w:t>
      </w:r>
    </w:p>
    <w:p/>
    <w:p>
      <w:r xmlns:w="http://schemas.openxmlformats.org/wordprocessingml/2006/main">
        <w:t xml:space="preserve">2: Biz Allahın planına güvənməli və Onun qüdrətinə və hər şeyi biləninə diqqət yetirməliyik.</w:t>
      </w:r>
    </w:p>
    <w:p/>
    <w:p>
      <w:r xmlns:w="http://schemas.openxmlformats.org/wordprocessingml/2006/main">
        <w:t xml:space="preserve">1: Luka 10:39 - Marta çoxlu xidmətdən yayındı və onun yanına gəlib dedi: «Ya Rəbb, bacımın məni tək qoyduğuna əhəmiyyət vermirsənmi? Ona de ki, mənə kömək etsin.</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ƏYYUB 38:41 Kim qarğaya yemək verir? Onun balaları Allaha fəryad edəndə ət çatışmazlığından sərgərdan gəzirlər.</w:t>
      </w:r>
    </w:p>
    <w:p/>
    <w:p>
      <w:r xmlns:w="http://schemas.openxmlformats.org/wordprocessingml/2006/main">
        <w:t xml:space="preserve">Allah bütün məxluqatlara, hətta ən kiçik və ən həssas olanlara belə ruzi verir.</w:t>
      </w:r>
    </w:p>
    <w:p/>
    <w:p>
      <w:r xmlns:w="http://schemas.openxmlformats.org/wordprocessingml/2006/main">
        <w:t xml:space="preserve">1. Allahın Təminatı: Bütün yaradılmışların qayğısına qalmaq</w:t>
      </w:r>
    </w:p>
    <w:p/>
    <w:p>
      <w:r xmlns:w="http://schemas.openxmlformats.org/wordprocessingml/2006/main">
        <w:t xml:space="preserve">2. Duanın Gücü: Hamının Ehtiyacını Təmin etmək</w:t>
      </w:r>
    </w:p>
    <w:p/>
    <w:p>
      <w:r xmlns:w="http://schemas.openxmlformats.org/wordprocessingml/2006/main">
        <w:t xml:space="preserve">1. Matta 6:25-34 - İsa bizə narahat olmamağı öyrədir, çünki Allah bizi təmin edəcək.</w:t>
      </w:r>
    </w:p>
    <w:p/>
    <w:p>
      <w:r xmlns:w="http://schemas.openxmlformats.org/wordprocessingml/2006/main">
        <w:t xml:space="preserve">2. Məzmur 145:15-16 - Rəbb lütfkar və mərhəmətlidir, hamının ehtiyaclarını təmin edir.</w:t>
      </w:r>
    </w:p>
    <w:p/>
    <w:p>
      <w:r xmlns:w="http://schemas.openxmlformats.org/wordprocessingml/2006/main">
        <w:t xml:space="preserve">“Əyyub” kitabının 39-cu fəsli Allahın Əyyuba cavabı ilə davam edir, heyvanlar aləminin incəliklərinə diqqət yetirir və onların dizaynında və davranışında Onun müdrikliyini vurğulayır.</w:t>
      </w:r>
    </w:p>
    <w:p/>
    <w:p>
      <w:r xmlns:w="http://schemas.openxmlformats.org/wordprocessingml/2006/main">
        <w:t xml:space="preserve">1-ci abzas: Allah Əyyuba çöl keçisi və maraldan başlayaraq müxtəlif heyvanlar haqqında bir sıra suallar verir. O, onların təbii yaşayış yerlərində onları necə təmin etdiyini vurğulayır (Əyyub 39:1-4).</w:t>
      </w:r>
    </w:p>
    <w:p/>
    <w:p>
      <w:r xmlns:w="http://schemas.openxmlformats.org/wordprocessingml/2006/main">
        <w:t xml:space="preserve">2-ci paraqraf: Allah vəhşi eşşəklərin davranışından və onların insan nəzarətindən asılı olmalarından bəhs edir. O vurğulayır ki, onlar səhrada özlərinə yemək axtarırlar (Əyyub 39:5-8).</w:t>
      </w:r>
    </w:p>
    <w:p/>
    <w:p>
      <w:r xmlns:w="http://schemas.openxmlformats.org/wordprocessingml/2006/main">
        <w:t xml:space="preserve">3-cü abzas: Allah vəhşi öküzün gücünü və əzəmətini təsvir edir, onun amansız təbiətini vurğulayır. O, Əyyubun gücündən istifadə edə biləcəyini və ya ehtiyacları üçün ona arxalana biləcəyini soruşur (Əyyub 39:9-12).</w:t>
      </w:r>
    </w:p>
    <w:p/>
    <w:p>
      <w:r xmlns:w="http://schemas.openxmlformats.org/wordprocessingml/2006/main">
        <w:t xml:space="preserve">4-cü paraqraf: Allah dəvəquşunun bənzərsiz xüsusiyyətlərindən, o cümlədən uça bilməməsindən və hikmətsizliyindən bəhs edir. O, onu daha çox ağıl nümayiş etdirən digər quşlarla müqayisə edir (Əyyub 39:13-18).</w:t>
      </w:r>
    </w:p>
    <w:p/>
    <w:p>
      <w:r xmlns:w="http://schemas.openxmlformats.org/wordprocessingml/2006/main">
        <w:t xml:space="preserve">5-ci paraqraf: Allah atın gücünü, çevikliyini və döyüşdə qorxmazlığını təsvir edir. O, xüsusi məqsədlər üçün atları necə təchiz etdiyini vurğulayır və Əyyubu Öz gücünə uyğunlaşdırmaq üçün çağırır (Əyyub 39:19-25).</w:t>
      </w:r>
    </w:p>
    <w:p/>
    <w:p>
      <w:r xmlns:w="http://schemas.openxmlformats.org/wordprocessingml/2006/main">
        <w:t xml:space="preserve">6-cı bənd: Allah şahin və qartal kimi müxtəlif quşlardan bəhs edir, onların Özü tərəfindən verilmiş instinkt və qabiliyyətlərini vurğulayır. O, onların uçan uçuşuna və görmə qabiliyyətinə heyran qalır (Əyyub 39:26-30).</w:t>
      </w:r>
    </w:p>
    <w:p/>
    <w:p>
      <w:r xmlns:w="http://schemas.openxmlformats.org/wordprocessingml/2006/main">
        <w:t xml:space="preserve">Xülasə,</w:t>
      </w:r>
    </w:p>
    <w:p>
      <w:r xmlns:w="http://schemas.openxmlformats.org/wordprocessingml/2006/main">
        <w:t xml:space="preserve">Əyyubun otuz doqquzuncu fəsli təqdim edir:</w:t>
      </w:r>
    </w:p>
    <w:p>
      <w:r xmlns:w="http://schemas.openxmlformats.org/wordprocessingml/2006/main">
        <w:t xml:space="preserve">davamı,</w:t>
      </w:r>
    </w:p>
    <w:p>
      <w:r xmlns:w="http://schemas.openxmlformats.org/wordprocessingml/2006/main">
        <w:t xml:space="preserve">və Allahın müxtəlif heyvanlar vasitəsilə göstərdiyi hikmətlə bağlı ifadə etdiyi təsvir.</w:t>
      </w:r>
    </w:p>
    <w:p/>
    <w:p>
      <w:r xmlns:w="http://schemas.openxmlformats.org/wordprocessingml/2006/main">
        <w:t xml:space="preserve">Allahın məxluqları təbii yaşayış yerlərində necə təmin etdiyini vurğulamaqla ilahi müddəaları vurğulamaq,</w:t>
      </w:r>
    </w:p>
    <w:p>
      <w:r xmlns:w="http://schemas.openxmlformats.org/wordprocessingml/2006/main">
        <w:t xml:space="preserve">və Onun heyvanların davranışları üzərində nəzarətini nümayiş etdirməklə əldə edilən hökmranlığını vurğulamaq.</w:t>
      </w:r>
    </w:p>
    <w:p>
      <w:r xmlns:w="http://schemas.openxmlformats.org/wordprocessingml/2006/main">
        <w:t xml:space="preserve">Yaradılışda təzahür edən ilahi müdrikliyi təsvir etməklə Əyyub kitabında əzablara dair fikirlərin təqdim edilməsi ilə bağlı teoloji düşüncənin qeyd edilməsi.</w:t>
      </w:r>
    </w:p>
    <w:p/>
    <w:p>
      <w:r xmlns:w="http://schemas.openxmlformats.org/wordprocessingml/2006/main">
        <w:t xml:space="preserve">ƏYYUB 39:1 Qaya keçilərinin nə vaxt doğulacağını bilirsənmi? yoxsa hind quşlarının nə vaxt bala verdiyini qeyd edə bilərsənmi?</w:t>
      </w:r>
    </w:p>
    <w:p/>
    <w:p>
      <w:r xmlns:w="http://schemas.openxmlformats.org/wordprocessingml/2006/main">
        <w:t xml:space="preserve">Əyyub Tanrının təbiətin mürəkkəbliklərini dərk etmək qabiliyyətini şübhə altına alır.</w:t>
      </w:r>
    </w:p>
    <w:p/>
    <w:p>
      <w:r xmlns:w="http://schemas.openxmlformats.org/wordprocessingml/2006/main">
        <w:t xml:space="preserve">1. Allahın Anlaşılmaz Təbiəti</w:t>
      </w:r>
    </w:p>
    <w:p/>
    <w:p>
      <w:r xmlns:w="http://schemas.openxmlformats.org/wordprocessingml/2006/main">
        <w:t xml:space="preserve">2. Təbiətin ağlasığmaz möcüzələri</w:t>
      </w:r>
    </w:p>
    <w:p/>
    <w:p>
      <w:r xmlns:w="http://schemas.openxmlformats.org/wordprocessingml/2006/main">
        <w:t xml:space="preserve">1. Yeşaya 40:28 - Bilmirsənmi? eşitməmisən? Rəbb əbədi Allahdır, yerin uçlarını yaradandır.</w:t>
      </w:r>
    </w:p>
    <w:p/>
    <w:p>
      <w:r xmlns:w="http://schemas.openxmlformats.org/wordprocessingml/2006/main">
        <w:t xml:space="preserve">2. Romalılara 11:33 - Oh, Allahın zənginliyinin, hikmətinin və biliyinin dərinliyi! Onun hökmləri necə də ağlasığmazdır, yolları necə də ağlasığmazdır!</w:t>
      </w:r>
    </w:p>
    <w:p/>
    <w:p>
      <w:r xmlns:w="http://schemas.openxmlformats.org/wordprocessingml/2006/main">
        <w:t xml:space="preserve">ƏYYUB 39:2 Onların yerinə yetirdikləri ayları saya bilirsənmi? Yoxsa sən onların nə vaxt doğulacağını bilirsən?</w:t>
      </w:r>
    </w:p>
    <w:p/>
    <w:p>
      <w:r xmlns:w="http://schemas.openxmlformats.org/wordprocessingml/2006/main">
        <w:t xml:space="preserve">Keçid ayları ölçə biləcəyimizi və heyvanların nə vaxt doğulacağını təxmin edə biləcəyimizi soruşur.</w:t>
      </w:r>
    </w:p>
    <w:p/>
    <w:p>
      <w:r xmlns:w="http://schemas.openxmlformats.org/wordprocessingml/2006/main">
        <w:t xml:space="preserve">1: Allahın qüdrəti və biliyi bizimkindən böyükdür; ayları ölçə və ya heyvanların nə vaxt doğulacağını təxmin edə bilmirik.</w:t>
      </w:r>
    </w:p>
    <w:p/>
    <w:p>
      <w:r xmlns:w="http://schemas.openxmlformats.org/wordprocessingml/2006/main">
        <w:t xml:space="preserve">2: Biz Allah qarşısında təvazökar olmalıyıq və Onun etdiyi təbiətin sirlərini bilmədiyimizi qəbul etməliyik.</w:t>
      </w:r>
    </w:p>
    <w:p/>
    <w:p>
      <w:r xmlns:w="http://schemas.openxmlformats.org/wordprocessingml/2006/main">
        <w:t xml:space="preserve">1: Məzmur 147:4-5 O, ulduzların sayını təyin edir; onların hamısına adlarını verir. Rəbbimiz böyükdür, qüdrət sahibidir. onun anlayışı ölçüdən kənardır.</w:t>
      </w:r>
    </w:p>
    <w:p/>
    <w:p>
      <w:r xmlns:w="http://schemas.openxmlformats.org/wordprocessingml/2006/main">
        <w:t xml:space="preserve">2: İbranilərə 11:3 Biz imanla başa düşürük ki, kainat Allahın Kəlamı ilə yaradılmışdır, ona görə də görünən şeylər görünən şeylərdən ibarət deyildi.</w:t>
      </w:r>
    </w:p>
    <w:p/>
    <w:p>
      <w:r xmlns:w="http://schemas.openxmlformats.org/wordprocessingml/2006/main">
        <w:t xml:space="preserve">ƏYYUB 39:3 Onlar baş əyir, balalarını doğurur, Kədərlərini qovarlar.</w:t>
      </w:r>
    </w:p>
    <w:p/>
    <w:p>
      <w:r xmlns:w="http://schemas.openxmlformats.org/wordprocessingml/2006/main">
        <w:t xml:space="preserve">Bu parça təbii mühitdə olan heyvanlardan bəhs edir, burada sərbəst şəkildə boyun əymək, balalarını dünyaya gətirmək və kədərlərini qovmaq imkanı verir.</w:t>
      </w:r>
    </w:p>
    <w:p/>
    <w:p>
      <w:r xmlns:w="http://schemas.openxmlformats.org/wordprocessingml/2006/main">
        <w:t xml:space="preserve">1. Allahın yaradılması: Heyvanlar Onun Şöhrətini Necə əks etdirir</w:t>
      </w:r>
    </w:p>
    <w:p/>
    <w:p>
      <w:r xmlns:w="http://schemas.openxmlformats.org/wordprocessingml/2006/main">
        <w:t xml:space="preserve">2. Vəhşi Təbiətin Azadlığı: Təbii Dünyada Sevinc tapmaq</w:t>
      </w:r>
    </w:p>
    <w:p/>
    <w:p>
      <w:r xmlns:w="http://schemas.openxmlformats.org/wordprocessingml/2006/main">
        <w:t xml:space="preserve">1. Yaradılış 1:26-28 Allah dedi: “Gəlin öz surətimizdə, öz surətimizdə insan yaradaq... və Allah insanı Öz surətində yaratdı.</w:t>
      </w:r>
    </w:p>
    <w:p/>
    <w:p>
      <w:r xmlns:w="http://schemas.openxmlformats.org/wordprocessingml/2006/main">
        <w:t xml:space="preserve">2. Məzmur 104:25 Ya Xudavənd, işlərin necə də çoxşaxəlidir! Hamısını hikmətlə yaratmısan, Yer sərvətlərinlə doludur.</w:t>
      </w:r>
    </w:p>
    <w:p/>
    <w:p>
      <w:r xmlns:w="http://schemas.openxmlformats.org/wordprocessingml/2006/main">
        <w:t xml:space="preserve">ƏYYUB 39:4 Onların balaları xoşdur, taxılla böyüyürlər. Onlar döyüşə çıxırlar və onların yanına qayıtmazlar.</w:t>
      </w:r>
    </w:p>
    <w:p/>
    <w:p>
      <w:r xmlns:w="http://schemas.openxmlformats.org/wordprocessingml/2006/main">
        <w:t xml:space="preserve">Əyyubun müşahidəsi ki, gənc heyvanlar təbiətdə bəslənir və onlara qulluq edilir.</w:t>
      </w:r>
    </w:p>
    <w:p/>
    <w:p>
      <w:r xmlns:w="http://schemas.openxmlformats.org/wordprocessingml/2006/main">
        <w:t xml:space="preserve">1. Allahın bütün məxluqlarına qayğısı, heyvanlara rəftar və mehriban olmağın vacibliyini vurğulayır.</w:t>
      </w:r>
    </w:p>
    <w:p/>
    <w:p>
      <w:r xmlns:w="http://schemas.openxmlformats.org/wordprocessingml/2006/main">
        <w:t xml:space="preserve">2. Allahın bütün məxluqatını təmin etməkdə sədaqəti.</w:t>
      </w:r>
    </w:p>
    <w:p/>
    <w:p>
      <w:r xmlns:w="http://schemas.openxmlformats.org/wordprocessingml/2006/main">
        <w:t xml:space="preserve">1. Məzmur 145:15-16 - "Hamının gözü Sənə baxır və vaxtında onlara yemək verirsən. Əlini açırsan, hər canlının arzusunu doyurursan".</w:t>
      </w:r>
    </w:p>
    <w:p/>
    <w:p>
      <w:r xmlns:w="http://schemas.openxmlformats.org/wordprocessingml/2006/main">
        <w:t xml:space="preserve">2. Matta 6:26 - "Göy quşlarına baxın: onlar nə əkirlər, nə biçirlər, nə də anbarlara yığırlar, amma səmavi Atanız onları bəsləyir. Məgər siz onlardan daha dəyərli deyilsiniz?"</w:t>
      </w:r>
    </w:p>
    <w:p/>
    <w:p>
      <w:r xmlns:w="http://schemas.openxmlformats.org/wordprocessingml/2006/main">
        <w:t xml:space="preserve">ƏYYUB 39:5 Kim vəhşi eşşəyi azad etdi? yoxsa vəhşi eşşəyin bağlarını kim açdı?</w:t>
      </w:r>
    </w:p>
    <w:p/>
    <w:p>
      <w:r xmlns:w="http://schemas.openxmlformats.org/wordprocessingml/2006/main">
        <w:t xml:space="preserve">Keçid vəhşi eşşəyin azadlığını əks etdirir, kimin bu azadlığı vermək səlahiyyətinə malik olduğunu soruşur.</w:t>
      </w:r>
    </w:p>
    <w:p/>
    <w:p>
      <w:r xmlns:w="http://schemas.openxmlformats.org/wordprocessingml/2006/main">
        <w:t xml:space="preserve">1. Allah bizə özümüzü başqalarına vəhşi görünə biləcək üsullarla araşdırmaq və ifadə etmək azadlığı verir.</w:t>
      </w:r>
    </w:p>
    <w:p/>
    <w:p>
      <w:r xmlns:w="http://schemas.openxmlformats.org/wordprocessingml/2006/main">
        <w:t xml:space="preserve">2. Həyatımızın səhrası hər şeyə qadir olan Allah tərəfindən azad edilə və yeniləşdirilə bilər.</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Məzmur 32:8 - "Səni öyrədəcəyəm və gedəcəyin yolu sənə öyrədəcəyəm. Gözümlə sənə rəhbərlik edəcəyəm."</w:t>
      </w:r>
    </w:p>
    <w:p/>
    <w:p>
      <w:r xmlns:w="http://schemas.openxmlformats.org/wordprocessingml/2006/main">
        <w:t xml:space="preserve">ƏYYUB 39:6 Evini səhra, Səhranı məskən etdim.</w:t>
      </w:r>
    </w:p>
    <w:p/>
    <w:p>
      <w:r xmlns:w="http://schemas.openxmlformats.org/wordprocessingml/2006/main">
        <w:t xml:space="preserve">Bu parça Tanrının səhra və boş torpaqları dəvəquşu üçün necə yuva etdiyi təsvir edilir.</w:t>
      </w:r>
    </w:p>
    <w:p/>
    <w:p>
      <w:r xmlns:w="http://schemas.openxmlformats.org/wordprocessingml/2006/main">
        <w:t xml:space="preserve">1. Allah aramızdakı ən kiçikimizə belə ev verir.</w:t>
      </w:r>
    </w:p>
    <w:p/>
    <w:p>
      <w:r xmlns:w="http://schemas.openxmlformats.org/wordprocessingml/2006/main">
        <w:t xml:space="preserve">2. Allahın hökmranlığı yaradılışın hər küncünə yayılır.</w:t>
      </w:r>
    </w:p>
    <w:p/>
    <w:p>
      <w:r xmlns:w="http://schemas.openxmlformats.org/wordprocessingml/2006/main">
        <w:t xml:space="preserve">1. Məzmur 104:24-25 - Ya Rəbb, işlərin necə də çoxşaxəlidir! Onların hamısını hikmətlə yaratmısan. yer sənin məxluqlarınla doludur.</w:t>
      </w:r>
    </w:p>
    <w:p/>
    <w:p>
      <w:r xmlns:w="http://schemas.openxmlformats.org/wordprocessingml/2006/main">
        <w:t xml:space="preserve">2. Yeşaya 35:1 - Səhra və quru torpaq şad olacaq; səhra sevinəcək və gül kimi çiçək açacaq.</w:t>
      </w:r>
    </w:p>
    <w:p/>
    <w:p>
      <w:r xmlns:w="http://schemas.openxmlformats.org/wordprocessingml/2006/main">
        <w:t xml:space="preserve">ƏYYUB 39:7 O, şəhərin camaatına rişxənd edir, Sürücünün fəryadına əhəmiyyət vermir.</w:t>
      </w:r>
    </w:p>
    <w:p/>
    <w:p>
      <w:r xmlns:w="http://schemas.openxmlformats.org/wordprocessingml/2006/main">
        <w:t xml:space="preserve">Əyyubun 39:7 ayəsi göstərir ki, Allah nəzarətdədir və heç kimin rəyinə və müraciətinə ehtiyac duymur.</w:t>
      </w:r>
    </w:p>
    <w:p/>
    <w:p>
      <w:r xmlns:w="http://schemas.openxmlformats.org/wordprocessingml/2006/main">
        <w:t xml:space="preserve">1: Allah hər şeyə nəzarət edir və heç kim Onu yırğalaya bilməz.</w:t>
      </w:r>
    </w:p>
    <w:p/>
    <w:p>
      <w:r xmlns:w="http://schemas.openxmlformats.org/wordprocessingml/2006/main">
        <w:t xml:space="preserve">2: Allahın təmin edəcəyinə inanmalı və bizdən asılı olmayan şeylərdən narahat olmamalıyıq.</w:t>
      </w:r>
    </w:p>
    <w:p/>
    <w:p>
      <w:r xmlns:w="http://schemas.openxmlformats.org/wordprocessingml/2006/main">
        <w:t xml:space="preserve">1: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ƏYYUB 39:8 Dağların silsiləsi onun otlaqıdır, Hər yaşıllığı axtarır.</w:t>
      </w:r>
    </w:p>
    <w:p/>
    <w:p>
      <w:r xmlns:w="http://schemas.openxmlformats.org/wordprocessingml/2006/main">
        <w:t xml:space="preserve">Allah məxluqlarına ruzi verir, onlara dağlarda təhlükəsiz və bol mənzil verir.</w:t>
      </w:r>
    </w:p>
    <w:p/>
    <w:p>
      <w:r xmlns:w="http://schemas.openxmlformats.org/wordprocessingml/2006/main">
        <w:t xml:space="preserve">1. Allahın Öz məxluqlarına qayğısı: Allahın məxluqatda ruzisini görmək</w:t>
      </w:r>
    </w:p>
    <w:p/>
    <w:p>
      <w:r xmlns:w="http://schemas.openxmlformats.org/wordprocessingml/2006/main">
        <w:t xml:space="preserve">2. Allaha ruzi verəcəyinə təvəkkül etmək: Allahın bol ruzisində dincəlmək</w:t>
      </w:r>
    </w:p>
    <w:p/>
    <w:p>
      <w:r xmlns:w="http://schemas.openxmlformats.org/wordprocessingml/2006/main">
        <w:t xml:space="preserve">1. Məzmur 23:2 - O, məni yaşıl otlaqlarda uzandırır</w:t>
      </w:r>
    </w:p>
    <w:p/>
    <w:p>
      <w:r xmlns:w="http://schemas.openxmlformats.org/wordprocessingml/2006/main">
        <w:t xml:space="preserve">2. Matta 6:25-26 - Buna görə də sizə deyirəm: nə yeyib-içəcəksiniz, həyatınız üçün narahat olmayın; və ya bədəniniz haqqında, nə geyinəcəyiniz. Həyat yeməkdən, bədən paltardan çox deyilmi?</w:t>
      </w:r>
    </w:p>
    <w:p/>
    <w:p>
      <w:r xmlns:w="http://schemas.openxmlformats.org/wordprocessingml/2006/main">
        <w:t xml:space="preserve">ƏYYUB 39:9 Təkbuynuzlu quş sənə qulluq etməyə, ya da beşiyində qalmağa razı olacaqmı?</w:t>
      </w:r>
    </w:p>
    <w:p/>
    <w:p>
      <w:r xmlns:w="http://schemas.openxmlformats.org/wordprocessingml/2006/main">
        <w:t xml:space="preserve">Əyyub 39:9 ayəsindəki bu keçid təkbuynuzlu heyvanın insanlara xidmət etməyə və ya əhliləşdirməyə hazır olub-olmadığını soruşur.</w:t>
      </w:r>
    </w:p>
    <w:p/>
    <w:p>
      <w:r xmlns:w="http://schemas.openxmlformats.org/wordprocessingml/2006/main">
        <w:t xml:space="preserve">1. Allahın Yaradıcılığı və İdarəçiliyimiz: Onun məxluqlarına necə qayğı göstərməliyik</w:t>
      </w:r>
    </w:p>
    <w:p/>
    <w:p>
      <w:r xmlns:w="http://schemas.openxmlformats.org/wordprocessingml/2006/main">
        <w:t xml:space="preserve">2. İtaətin Gücü: Allahın iradəsinə təslim olmanın gücü</w:t>
      </w:r>
    </w:p>
    <w:p/>
    <w:p>
      <w:r xmlns:w="http://schemas.openxmlformats.org/wordprocessingml/2006/main">
        <w:t xml:space="preserve">1. Yaradılış 1:28 - Allah onlara xeyir-dua verdi və Allah onlara dedi: “Bərəkətli olun, çoxalın, yer üzünü doldurun və onu tabe edin; dəniz balıqları və göy quşları üzərində hökmranlıq edin. , və yer üzündə hərəkət edən hər bir canlı üzərində.</w:t>
      </w:r>
    </w:p>
    <w:p/>
    <w:p>
      <w:r xmlns:w="http://schemas.openxmlformats.org/wordprocessingml/2006/main">
        <w:t xml:space="preserve">2. 1 Peter 5:5-6 - Eynilə, siz kiçiklər,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p>
      <w:r xmlns:w="http://schemas.openxmlformats.org/wordprocessingml/2006/main">
        <w:t xml:space="preserve">ƏYYUB 39:10 Təkbuynuzlu uşağı şırımda bağlaya bilərsənmi? Yoxsa o, səndən sonra vadiləri tırmıklayacaq?</w:t>
      </w:r>
    </w:p>
    <w:p/>
    <w:p>
      <w:r xmlns:w="http://schemas.openxmlformats.org/wordprocessingml/2006/main">
        <w:t xml:space="preserve">Bu keçid təkbuynuzun gücünü və gücünü vurğulayır və onun əhliləşdirilə biləcəyini soruşur.</w:t>
      </w:r>
    </w:p>
    <w:p/>
    <w:p>
      <w:r xmlns:w="http://schemas.openxmlformats.org/wordprocessingml/2006/main">
        <w:t xml:space="preserve">1. Rəbbin Gücü: Allahın Gücünə Güvənməyi Öyrənmək</w:t>
      </w:r>
    </w:p>
    <w:p/>
    <w:p>
      <w:r xmlns:w="http://schemas.openxmlformats.org/wordprocessingml/2006/main">
        <w:t xml:space="preserve">2. Sərhədsiz Ümid: Unicornun Gücünə dair Düşüncə</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Məzmur 147:5 - Rəbbimiz böyükdür və qüdrətlidir; onun anlayışı ölçüdən kənardır.</w:t>
      </w:r>
    </w:p>
    <w:p/>
    <w:p>
      <w:r xmlns:w="http://schemas.openxmlformats.org/wordprocessingml/2006/main">
        <w:t xml:space="preserve">ƏYYUB 39:11 Gücü böyük olduğu üçün ona güvənirsənmi? Yoxsa zəhmətini ona tapşıracaqsan?</w:t>
      </w:r>
    </w:p>
    <w:p/>
    <w:p>
      <w:r xmlns:w="http://schemas.openxmlformats.org/wordprocessingml/2006/main">
        <w:t xml:space="preserve">Əyyub Allahın qüdrətinə təvəkkül edib zəhmətini Allaha həvalə edib-etmədiyini soruşur.</w:t>
      </w:r>
    </w:p>
    <w:p/>
    <w:p>
      <w:r xmlns:w="http://schemas.openxmlformats.org/wordprocessingml/2006/main">
        <w:t xml:space="preserve">1. Biz zəhmətlərimizi yerinə yetirmək üçün Allahın gücünə və qüdrətinə güvənə bilərik, lakin biz də üzərimizə düşəni etməliyik.</w:t>
      </w:r>
    </w:p>
    <w:p/>
    <w:p>
      <w:r xmlns:w="http://schemas.openxmlformats.org/wordprocessingml/2006/main">
        <w:t xml:space="preserve">2. Hər bir zəhmət Allahın gücünə və hikmətinə arxalanmaq üçün bir fürsətdir.</w:t>
      </w:r>
    </w:p>
    <w:p/>
    <w:p>
      <w:r xmlns:w="http://schemas.openxmlformats.org/wordprocessingml/2006/main">
        <w:t xml:space="preserve">1. Yeşaya 40:29-31 - O, zəiflərə güc verir; Qüdrətsizlərə isə güc verir. Cavanlar da huşunu itirib yorulacaq, Cavanlar isə tamamilə yıxılacaq. Qartallar kimi qanadlı qalxacaqlar. qaçacaqlar, yorulmayacaqlar; və onlar yeriyəcəklər və huşunu itirməyəcəklər.</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 Selah.</w:t>
      </w:r>
    </w:p>
    <w:p/>
    <w:p>
      <w:r xmlns:w="http://schemas.openxmlformats.org/wordprocessingml/2006/main">
        <w:t xml:space="preserve">ƏYYUB 39:12 Ona inanırsanmı ki, o, sənin nəslini evinə gətirib anbarına yığacaq?</w:t>
      </w:r>
    </w:p>
    <w:p/>
    <w:p>
      <w:r xmlns:w="http://schemas.openxmlformats.org/wordprocessingml/2006/main">
        <w:t xml:space="preserve">Bu parça məhsullarımızı təmin etmək və qorumaq üçün Allaha güvənməkdən bəhs edir.</w:t>
      </w:r>
    </w:p>
    <w:p/>
    <w:p>
      <w:r xmlns:w="http://schemas.openxmlformats.org/wordprocessingml/2006/main">
        <w:t xml:space="preserve">1. “Ruzi verənimiz Allahdır: Onun ruzisinə güvənməyi öyrənmək”</w:t>
      </w:r>
    </w:p>
    <w:p/>
    <w:p>
      <w:r xmlns:w="http://schemas.openxmlformats.org/wordprocessingml/2006/main">
        <w:t xml:space="preserve">2. "Tanrının hədiyyələri: Onun müdafiəsindən bəhrələnmək"</w:t>
      </w:r>
    </w:p>
    <w:p/>
    <w:p>
      <w:r xmlns:w="http://schemas.openxmlformats.org/wordprocessingml/2006/main">
        <w:t xml:space="preserve">1. Matta 6:25-33 - ehtiyaclarımız üçün Allaha güvənmək haqqında İsanın təlimi</w:t>
      </w:r>
    </w:p>
    <w:p/>
    <w:p>
      <w:r xmlns:w="http://schemas.openxmlformats.org/wordprocessingml/2006/main">
        <w:t xml:space="preserve">2. Məzmur 37:25 - Allahın salehləri təmin etmək vədi</w:t>
      </w:r>
    </w:p>
    <w:p/>
    <w:p>
      <w:r xmlns:w="http://schemas.openxmlformats.org/wordprocessingml/2006/main">
        <w:t xml:space="preserve">ƏYYUB 39:13 Tovuz quşlarına gözəl qanad verdinmi? yoxsa dəvəquşu üçün qanad və lələk?</w:t>
      </w:r>
    </w:p>
    <w:p/>
    <w:p>
      <w:r xmlns:w="http://schemas.openxmlformats.org/wordprocessingml/2006/main">
        <w:t xml:space="preserve">Bu parça tovuz və dəvəquşunun bənzərsiz qanadlarını və lələklərini yaratmaqda Allahın yaradıcı gücünə sual verir.</w:t>
      </w:r>
    </w:p>
    <w:p/>
    <w:p>
      <w:r xmlns:w="http://schemas.openxmlformats.org/wordprocessingml/2006/main">
        <w:t xml:space="preserve">1. Allahın yaradıcılığının əzəməti</w:t>
      </w:r>
    </w:p>
    <w:p/>
    <w:p>
      <w:r xmlns:w="http://schemas.openxmlformats.org/wordprocessingml/2006/main">
        <w:t xml:space="preserve">2. Yaradılış möcüzələrinə sevinmək</w:t>
      </w:r>
    </w:p>
    <w:p/>
    <w:p>
      <w:r xmlns:w="http://schemas.openxmlformats.org/wordprocessingml/2006/main">
        <w:t xml:space="preserve">1. Çıxış 31:1-11 (məskəni yaratmaqda Allahın yaradıcı gücü)</w:t>
      </w:r>
    </w:p>
    <w:p/>
    <w:p>
      <w:r xmlns:w="http://schemas.openxmlformats.org/wordprocessingml/2006/main">
        <w:t xml:space="preserve">2. Məzmur 104:24-30 (Yer üzünü və orada yaşayan bütün canlıları yaratmaqda Allahın yaradıcı gücü)</w:t>
      </w:r>
    </w:p>
    <w:p/>
    <w:p>
      <w:r xmlns:w="http://schemas.openxmlformats.org/wordprocessingml/2006/main">
        <w:t xml:space="preserve">ƏYYUB 39:14 Yumurtalarını torpağa qoyub tozda qızdıran,</w:t>
      </w:r>
    </w:p>
    <w:p/>
    <w:p>
      <w:r xmlns:w="http://schemas.openxmlformats.org/wordprocessingml/2006/main">
        <w:t xml:space="preserve">Keçiddə yumurtalarını yerə qoyan və onları toz içində qızdıran məxluqdan bəhs edilir.</w:t>
      </w:r>
    </w:p>
    <w:p/>
    <w:p>
      <w:r xmlns:w="http://schemas.openxmlformats.org/wordprocessingml/2006/main">
        <w:t xml:space="preserve">1. Allahın Yaradıcılığının Gücü: Ən Xırda Şeylər Onun Əlahəzrətini Necə Göstərir</w:t>
      </w:r>
    </w:p>
    <w:p/>
    <w:p>
      <w:r xmlns:w="http://schemas.openxmlformats.org/wordprocessingml/2006/main">
        <w:t xml:space="preserve">2. Səbri inkişaf etdirmək: Allahın vaxtı ilə rahatlıq əldə etmək</w:t>
      </w:r>
    </w:p>
    <w:p/>
    <w:p>
      <w:r xmlns:w="http://schemas.openxmlformats.org/wordprocessingml/2006/main">
        <w:t xml:space="preserve">1. Yeşaya 40:26 - O, ulduzlu ordunu bir-bir çıxarır və hər birini öz adı ilə çağırır.</w:t>
      </w:r>
    </w:p>
    <w:p/>
    <w:p>
      <w:r xmlns:w="http://schemas.openxmlformats.org/wordprocessingml/2006/main">
        <w:t xml:space="preserve">2. Məzmur 8:3-4 - Sənin səmalarını, barmaqlarının işini, yerində qoyduğun ayı və ulduzları düşünəndə, bəşəriyyət nədir ki, onlara diqqət yetirirsən, qayğısına qaldığın insanlar onları?</w:t>
      </w:r>
    </w:p>
    <w:p/>
    <w:p>
      <w:r xmlns:w="http://schemas.openxmlformats.org/wordprocessingml/2006/main">
        <w:t xml:space="preserve">ƏYYUB 39:15 Yadından çıxarır ki, ayaq onları əzəcək, Vəhşi heyvan onları sındıracaq.</w:t>
      </w:r>
    </w:p>
    <w:p/>
    <w:p>
      <w:r xmlns:w="http://schemas.openxmlformats.org/wordprocessingml/2006/main">
        <w:t xml:space="preserve">Bu parça həyatın kövrəkliyindən bəhs edir, çünki vəhşi heyvan onu əzmək və ya sındıra bilər.</w:t>
      </w:r>
    </w:p>
    <w:p/>
    <w:p>
      <w:r xmlns:w="http://schemas.openxmlformats.org/wordprocessingml/2006/main">
        <w:t xml:space="preserve">1. Yadda saxlamalıyıq ki, həyat qiymətli və kövrəkdir, ona qiymət vermək və ehtiyatla yanaşmaq lazımdır.</w:t>
      </w:r>
    </w:p>
    <w:p/>
    <w:p>
      <w:r xmlns:w="http://schemas.openxmlformats.org/wordprocessingml/2006/main">
        <w:t xml:space="preserve">2. Həyatımızın hər bir sahəsində Allahın varlığını nəzərə almalıyıq, çünki O, bizim əsas qoruyumuzdur.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Məzmur 91:11-12 - Çünki O, mələklərinə sənin haqqında əmr verəcək ki, səni bütün yollarında qorusunlar; səni əllərində qaldıracaqlar ki, ayağını daşa vurmayasan.</w:t>
      </w:r>
    </w:p>
    <w:p/>
    <w:p>
      <w:r xmlns:w="http://schemas.openxmlformats.org/wordprocessingml/2006/main">
        <w:t xml:space="preserve">ƏYYUB 39:16 O, balalarına qarşı inadkardır, sanki onlar özlərinə məxsus deyillər, Qorxmaz zəhməti boşa çıxır.</w:t>
      </w:r>
    </w:p>
    <w:p/>
    <w:p>
      <w:r xmlns:w="http://schemas.openxmlformats.org/wordprocessingml/2006/main">
        <w:t xml:space="preserve">Əyyub 39:16 ayəsində dişi heyvanın analıq instinktinin olmaması təsvir edilir və təbiətin sərtliyi vurğulanır.</w:t>
      </w:r>
    </w:p>
    <w:p/>
    <w:p>
      <w:r xmlns:w="http://schemas.openxmlformats.org/wordprocessingml/2006/main">
        <w:t xml:space="preserve">1. Allah hər şeydə hökmrandır - Romalılara 8:28</w:t>
      </w:r>
    </w:p>
    <w:p/>
    <w:p>
      <w:r xmlns:w="http://schemas.openxmlformats.org/wordprocessingml/2006/main">
        <w:t xml:space="preserve">2. Təbiətdən həyat dərsləri - Məzmur 104:24</w:t>
      </w:r>
    </w:p>
    <w:p/>
    <w:p>
      <w:r xmlns:w="http://schemas.openxmlformats.org/wordprocessingml/2006/main">
        <w:t xml:space="preserve">1. Məzmur 127:3 - Budur, övladlar Rəbbin mirası, bətnindəki bəhrə mükafatdır.</w:t>
      </w:r>
    </w:p>
    <w:p/>
    <w:p>
      <w:r xmlns:w="http://schemas.openxmlformats.org/wordprocessingml/2006/main">
        <w:t xml:space="preserve">2. Matta 6:26 - Göydəki quşlara baxın: onlar nə əkirlər, nə biçirlər, nə də anbarlara yığırlar, amma Səmavi Atanız onları bəsləyir.</w:t>
      </w:r>
    </w:p>
    <w:p/>
    <w:p>
      <w:r xmlns:w="http://schemas.openxmlformats.org/wordprocessingml/2006/main">
        <w:t xml:space="preserve">ƏYYUB 39:17 Çünki Allah onu müdriklikdən məhrum etdi, Onun dərrakəsini vermədi.</w:t>
      </w:r>
    </w:p>
    <w:p/>
    <w:p>
      <w:r xmlns:w="http://schemas.openxmlformats.org/wordprocessingml/2006/main">
        <w:t xml:space="preserve">Allah dəvəquşudan hikmət alıb, ona ağıl vermədi.</w:t>
      </w:r>
    </w:p>
    <w:p/>
    <w:p>
      <w:r xmlns:w="http://schemas.openxmlformats.org/wordprocessingml/2006/main">
        <w:t xml:space="preserve">1: Unutmamalıyıq ki, Allah hər şeyə, hətta dəvəquşu müdrikliyinə də nəzarət edir və bizim üçün nəyin daha yaxşı olduğunu bilmək üçün Ona etibar etməliyik.</w:t>
      </w:r>
    </w:p>
    <w:p/>
    <w:p>
      <w:r xmlns:w="http://schemas.openxmlformats.org/wordprocessingml/2006/main">
        <w:t xml:space="preserve">2: Allahın bizə verdiyi müdrikliyi və idrakı təbii qəbul etməməliyik, əksinə, Onu izzətləndirmək üçün istifadə etməliyik.</w:t>
      </w:r>
    </w:p>
    <w:p/>
    <w:p>
      <w:r xmlns:w="http://schemas.openxmlformats.org/wordprocessingml/2006/main">
        <w:t xml:space="preserve">1: Süleymanın məsəlləri 2:6-7 - Çünki Rəbb hikmət verir; Onun ağzından bilik və idrak çıxır; O, salehlər üçün sağlam hikmət yığır.</w:t>
      </w:r>
    </w:p>
    <w:p/>
    <w:p>
      <w:r xmlns:w="http://schemas.openxmlformats.org/wordprocessingml/2006/main">
        <w:t xml:space="preserve">2: Yaqub 1:5 - Əgər sizlərdən kimin müdrikliyi yoxdursa, qoy bütün insanlara səxavətlə verən və məzəmmət etməyən Allahdan diləsin. və ona veriləcək.</w:t>
      </w:r>
    </w:p>
    <w:p/>
    <w:p>
      <w:r xmlns:w="http://schemas.openxmlformats.org/wordprocessingml/2006/main">
        <w:t xml:space="preserve">ƏYYUB 39:18 O, nə vaxt ucalırsa, Atı və atlısını məzəmmət edir.</w:t>
      </w:r>
    </w:p>
    <w:p/>
    <w:p>
      <w:r xmlns:w="http://schemas.openxmlformats.org/wordprocessingml/2006/main">
        <w:t xml:space="preserve">Bu keçid özünü yüksəklərə qaldıra bilən və atın və onun atlısının qüdrətinə nifrət edə bilən dəvəquşunun gücündən bəhs edir.</w:t>
      </w:r>
    </w:p>
    <w:p/>
    <w:p>
      <w:r xmlns:w="http://schemas.openxmlformats.org/wordprocessingml/2006/main">
        <w:t xml:space="preserve">1. İnamın Gücü: Dəvəquşunun Gücündən Öyrənmək</w:t>
      </w:r>
    </w:p>
    <w:p/>
    <w:p>
      <w:r xmlns:w="http://schemas.openxmlformats.org/wordprocessingml/2006/main">
        <w:t xml:space="preserve">2. Şübhələri aradan qaldırmaq: Dəvəquşu cəsarəti ilə qorxuya qalib gəlmək</w:t>
      </w:r>
    </w:p>
    <w:p/>
    <w:p>
      <w:r xmlns:w="http://schemas.openxmlformats.org/wordprocessingml/2006/main">
        <w:t xml:space="preserve">1. Yeşaya 40:31 - "lakin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ƏYYUB 39:19 Ata qüvvət verdinmi? onun boynunu ildırımla geyindirmisən?</w:t>
      </w:r>
    </w:p>
    <w:p/>
    <w:p>
      <w:r xmlns:w="http://schemas.openxmlformats.org/wordprocessingml/2006/main">
        <w:t xml:space="preserve">Əyyub 39, Müqəddəs Kitabda Allahın yaradılışda, xüsusən də atın yaradılmasında gücündən bəhs edən bir hissədir.</w:t>
      </w:r>
    </w:p>
    <w:p/>
    <w:p>
      <w:r xmlns:w="http://schemas.openxmlformats.org/wordprocessingml/2006/main">
        <w:t xml:space="preserve">1: Allahın Yaradıcı Gücü: Atın Əlahəzrəti</w:t>
      </w:r>
    </w:p>
    <w:p/>
    <w:p>
      <w:r xmlns:w="http://schemas.openxmlformats.org/wordprocessingml/2006/main">
        <w:t xml:space="preserve">2: Allahın Gücü: Əyyub haqqında düşüncə 39:19</w:t>
      </w:r>
    </w:p>
    <w:p/>
    <w:p>
      <w:r xmlns:w="http://schemas.openxmlformats.org/wordprocessingml/2006/main">
        <w:t xml:space="preserve">1: Isaiah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150:1-6 Rəbbə həmd edin! Müqəddəs məkanında Allaha həmd edin, qüdrətinin qübbəsində Ona həmd edin. Onu qüdrətli əməllərinə görə tərifləyin: Onu gözəl böyüklüyünə görə tərifləyin. Onu şeypur sədaları ilə tərifləyin, Zəbur və arfa ilə Ona həmd edin. Onu tembrlə və rəqslə tərifləyin: simli alətlər və orqanlarla Onu tərifləyin. Uca sinclərdə Ona həmd edin, Yüksək səsli sinclərdə Ona həmd edin. Qoy nəfəsi olan hər şey Rəbbə həmd etsin. Rəbbə həmd edin.</w:t>
      </w:r>
    </w:p>
    <w:p/>
    <w:p>
      <w:r xmlns:w="http://schemas.openxmlformats.org/wordprocessingml/2006/main">
        <w:t xml:space="preserve">ƏYYUB 39:20 Onu çəyirtkə kimi qorxuda bilərsənmi? onun burun dəliklərinin izzəti dəhşətlidir.</w:t>
      </w:r>
    </w:p>
    <w:p/>
    <w:p>
      <w:r xmlns:w="http://schemas.openxmlformats.org/wordprocessingml/2006/main">
        <w:t xml:space="preserve">Allah Əyyubdan vəhşi öküz kimi güclü bir heyvanı çəyirtkə kimi qorxa biləcəyini soruşur. Öküzün burun dəliklərinin gücü insanı heyrətləndirir.</w:t>
      </w:r>
    </w:p>
    <w:p/>
    <w:p>
      <w:r xmlns:w="http://schemas.openxmlformats.org/wordprocessingml/2006/main">
        <w:t xml:space="preserve">1. Allahın Ali Qüdrəti: Yaradılış Gücünün Tədqiqi</w:t>
      </w:r>
    </w:p>
    <w:p/>
    <w:p>
      <w:r xmlns:w="http://schemas.openxmlformats.org/wordprocessingml/2006/main">
        <w:t xml:space="preserve">2. Çətinliklərdə Güc tapmaq: İşdən dərslər 39:20</w:t>
      </w:r>
    </w:p>
    <w:p/>
    <w:p>
      <w:r xmlns:w="http://schemas.openxmlformats.org/wordprocessingml/2006/main">
        <w:t xml:space="preserve">1. Yeşaya 40:26 - Gözlərini yuxarı qaldır və bax: bunları kim yaradıb? Hər kəsi adları ilə çağıran, sayca onların ordusunu çıxaran; qüdrətinin böyüklüyü və qüdrətində güclü olduğu üçün heç biri əskik deyil.</w:t>
      </w:r>
    </w:p>
    <w:p/>
    <w:p>
      <w:r xmlns:w="http://schemas.openxmlformats.org/wordprocessingml/2006/main">
        <w:t xml:space="preserve">2. Məzmur 148:7-8 - Ey böyük dəniz canlıları və bütün dərinliklər, od və dolu, qar və duman, fırtınalı külək, sözünü yerinə yetirən Rəbbə həmd edin!</w:t>
      </w:r>
    </w:p>
    <w:p/>
    <w:p>
      <w:r xmlns:w="http://schemas.openxmlformats.org/wordprocessingml/2006/main">
        <w:t xml:space="preserve">ƏYYUB 39:21 Vadidə pəncələr vurur, Gücünə sevinir,Silahlı adamları qarşılayır.</w:t>
      </w:r>
    </w:p>
    <w:p/>
    <w:p>
      <w:r xmlns:w="http://schemas.openxmlformats.org/wordprocessingml/2006/main">
        <w:t xml:space="preserve">Əyyub öz gücünə görə Allaha həmd edir və ondan çıxıb hər hansı təhlükə ilə üzləşmək üçün istifadə edir.</w:t>
      </w:r>
    </w:p>
    <w:p/>
    <w:p>
      <w:r xmlns:w="http://schemas.openxmlformats.org/wordprocessingml/2006/main">
        <w:t xml:space="preserve">1. Hər şeylə üzləşmək üçün güc: Allahda güc tapmaq üçün necə</w:t>
      </w:r>
    </w:p>
    <w:p/>
    <w:p>
      <w:r xmlns:w="http://schemas.openxmlformats.org/wordprocessingml/2006/main">
        <w:t xml:space="preserve">2. Allahın gücünə sevinmək: Rəbbin gücünə necə sevinmək olar</w:t>
      </w:r>
    </w:p>
    <w:p/>
    <w:p>
      <w:r xmlns:w="http://schemas.openxmlformats.org/wordprocessingml/2006/main">
        <w:t xml:space="preserve">1. Məzmur 18:2 - Rəbb qayam, qalam və xilaskarımdır; Allahım mənim gücümdür, ona güvənəcəyəm.</w:t>
      </w:r>
    </w:p>
    <w:p/>
    <w:p>
      <w:r xmlns:w="http://schemas.openxmlformats.org/wordprocessingml/2006/main">
        <w:t xml:space="preserve">2.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ƏYYUB 39:22 Qorxudan istehza edir, Qorxmaz. nə də qılıncdan dönməz.</w:t>
      </w:r>
    </w:p>
    <w:p/>
    <w:p>
      <w:r xmlns:w="http://schemas.openxmlformats.org/wordprocessingml/2006/main">
        <w:t xml:space="preserve">Əyyub Allahın qüdrətinin o qədər güclü və qüdrətli olduğunu bildirir ki, O, heç bir şeydən, hətta qılıncdan belə qorxmur.</w:t>
      </w:r>
    </w:p>
    <w:p/>
    <w:p>
      <w:r xmlns:w="http://schemas.openxmlformats.org/wordprocessingml/2006/main">
        <w:t xml:space="preserve">1. Allahın Gücü Bənzərsizdir - Allahın qüdrətinin bu dünyada heç bir şeylə müqayisə edilməz olduğunu və çətin anlarda bizə necə rahatlıq verdiyini araşdırmaq.</w:t>
      </w:r>
    </w:p>
    <w:p/>
    <w:p>
      <w:r xmlns:w="http://schemas.openxmlformats.org/wordprocessingml/2006/main">
        <w:t xml:space="preserve">2. Qorxmaz və Dəyişməz - Allahın cəsarəti və mətanətinin bizə həyatın çətinlikləri ilə üzləşmək üçün necə güc verdiyini araşdırmaq.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91:1-2 - "Haqq-Taalanın sığınacağında məskunlaşan Külli-İxtiyarın kölgəsində dincələcək. Mən Rəbbə deyəcəyəm: O, mənim pənahım və qalam, Allahımdır. güvən.</w:t>
      </w:r>
    </w:p>
    <w:p/>
    <w:p>
      <w:r xmlns:w="http://schemas.openxmlformats.org/wordprocessingml/2006/main">
        <w:t xml:space="preserve">ƏYYUB 39:23 Ona qarşı titrəyir, Parıldayan nizə və qalxan.</w:t>
      </w:r>
    </w:p>
    <w:p/>
    <w:p>
      <w:r xmlns:w="http://schemas.openxmlformats.org/wordprocessingml/2006/main">
        <w:t xml:space="preserve">Keçid vəhşi öküzün gücündən bəhs edir, onun güclü titrəməsi və parıldayan nizə və qalxan silahları ilə xarakterizə olunur.</w:t>
      </w:r>
    </w:p>
    <w:p/>
    <w:p>
      <w:r xmlns:w="http://schemas.openxmlformats.org/wordprocessingml/2006/main">
        <w:t xml:space="preserve">1. Vəhşi öküzün gücü: Allahın yaratmasının gücü</w:t>
      </w:r>
    </w:p>
    <w:p/>
    <w:p>
      <w:r xmlns:w="http://schemas.openxmlformats.org/wordprocessingml/2006/main">
        <w:t xml:space="preserve">2. Çətinlik və Qorxu Qarşısında Möhkəm Dayanmaq</w:t>
      </w:r>
    </w:p>
    <w:p/>
    <w:p>
      <w:r xmlns:w="http://schemas.openxmlformats.org/wordprocessingml/2006/main">
        <w:t xml:space="preserve">1. Məzmur 147:10-11: Atın gücündən zövq almır; adamın ayaqlarından həzz almır. Rəbb Ondan qorxanlardan, Onun məhəbbətinə ümid bəsləyənlərdən zövq alır.</w:t>
      </w:r>
    </w:p>
    <w:p/>
    <w:p>
      <w:r xmlns:w="http://schemas.openxmlformats.org/wordprocessingml/2006/main">
        <w:t xml:space="preserve">2. Məzmur 104:24: Ya Xudavənd, sənin işlərin nə qədər müxtəlifdir! Onların hamısını hikmətlə yaratmısan. yer sənin məxluqlarınla doludur.</w:t>
      </w:r>
    </w:p>
    <w:p/>
    <w:p>
      <w:r xmlns:w="http://schemas.openxmlformats.org/wordprocessingml/2006/main">
        <w:t xml:space="preserve">ƏYYUB 39:24 Şiddətli və qəzəblə torpağı udur, Onun şeypur səsi olduğuna inanmaz.</w:t>
      </w:r>
    </w:p>
    <w:p/>
    <w:p>
      <w:r xmlns:w="http://schemas.openxmlformats.org/wordprocessingml/2006/main">
        <w:t xml:space="preserve">Əyyubun Allaha güvənməsi təbiətin vəhşiliyi ilə üzləşir.</w:t>
      </w:r>
    </w:p>
    <w:p/>
    <w:p>
      <w:r xmlns:w="http://schemas.openxmlformats.org/wordprocessingml/2006/main">
        <w:t xml:space="preserve">1: Biz təbiətin çətin qüvvələri ilə qarşılaşanda belə, Allaha güvənməyi unutmamalıyıq.</w:t>
      </w:r>
    </w:p>
    <w:p/>
    <w:p>
      <w:r xmlns:w="http://schemas.openxmlformats.org/wordprocessingml/2006/main">
        <w:t xml:space="preserve">2: Çətinlik anlarında Allahın nəzarətdə olduğuna və bizə kömək edəcəyinə inanmalıyıq.</w:t>
      </w:r>
    </w:p>
    <w:p/>
    <w:p>
      <w:r xmlns:w="http://schemas.openxmlformats.org/wordprocessingml/2006/main">
        <w:t xml:space="preserve">1: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İbranilərə 11:1 - İndi iman ümid etdiyimiz şeyə inam və görmədiklərimizə əminlikdir.</w:t>
      </w:r>
    </w:p>
    <w:p/>
    <w:p>
      <w:r xmlns:w="http://schemas.openxmlformats.org/wordprocessingml/2006/main">
        <w:t xml:space="preserve">ƏYYUB 39:25 O, şeypurlar arasında dedi: «Ha, ha; O, döyüşün qoxusunu, sərkərdələrin ildırımını və qışqırtısını uzaqdan hiss edir.</w:t>
      </w:r>
    </w:p>
    <w:p/>
    <w:p>
      <w:r xmlns:w="http://schemas.openxmlformats.org/wordprocessingml/2006/main">
        <w:t xml:space="preserve">Əyyub atı yaratdığına görə Allaha həmd edir, onun gücünə və cəsarətinə heyran qalır.</w:t>
      </w:r>
    </w:p>
    <w:p/>
    <w:p>
      <w:r xmlns:w="http://schemas.openxmlformats.org/wordprocessingml/2006/main">
        <w:t xml:space="preserve">1. Allahın yaratması: güc və cəsarət nümunəsi</w:t>
      </w:r>
    </w:p>
    <w:p/>
    <w:p>
      <w:r xmlns:w="http://schemas.openxmlformats.org/wordprocessingml/2006/main">
        <w:t xml:space="preserve">2. Yaradılışı ilə Allahın rəhmətini qiymətləndirmək</w:t>
      </w:r>
    </w:p>
    <w:p/>
    <w:p>
      <w:r xmlns:w="http://schemas.openxmlformats.org/wordprocessingml/2006/main">
        <w:t xml:space="preserve">1. Məzmur 148:7-10 “Ey əjdahalar, yer üzündən Rəbbə həmd edin: Od və dolu, qar və buxar; Onun sözünü yerinə yetirən fırtınalı külək: Dağlar və bütün təpələr, meyvə ağacları və hər şey sidr ağacları: heyvanlar və bütün mal-qara, sürünənlər və uçan quşlar: yer üzünün padşahları və bütün insanlar, şahzadələr və yer üzünün bütün hakimləri.</w:t>
      </w:r>
    </w:p>
    <w:p/>
    <w:p>
      <w:r xmlns:w="http://schemas.openxmlformats.org/wordprocessingml/2006/main">
        <w:t xml:space="preserve">2. Əyyub 12:7-10 “Amma indi heyvanlardan soruş, onlar sənə öyrədəcəklər, göy quşları da sənə deyəcəklər: Ya yer üzünə danışsa, o da sənə öyrədəcək. dəniz sənə xəbər verəcək. Bütün bunlarda kim bilmir ki, bunu Rəbbin əli edib? Hər canlının canı və bütün bəşəriyyətin nəfəsi kimin əlindədir».</w:t>
      </w:r>
    </w:p>
    <w:p/>
    <w:p>
      <w:r xmlns:w="http://schemas.openxmlformats.org/wordprocessingml/2006/main">
        <w:t xml:space="preserve">ƏYYUB 39:26 Şahin sənin hikmətinlə uçurmu, Cənuba qanad açırmı?</w:t>
      </w:r>
    </w:p>
    <w:p/>
    <w:p>
      <w:r xmlns:w="http://schemas.openxmlformats.org/wordprocessingml/2006/main">
        <w:t xml:space="preserve">Əyyub şahin haqqında Allahdan soruşur, onun uçuşunu Onun hikməti ilə idarə edib-etmədiyini və Onun istiqaməti ilə cənuba uçub-uçmadığını soruşur.</w:t>
      </w:r>
    </w:p>
    <w:p/>
    <w:p>
      <w:r xmlns:w="http://schemas.openxmlformats.org/wordprocessingml/2006/main">
        <w:t xml:space="preserve">1: Biz ən kiçik şeylərdə belə, Rəbbin müdrikliyinə və rəhbərliyinə etibar etməliyik.</w:t>
      </w:r>
    </w:p>
    <w:p/>
    <w:p>
      <w:r xmlns:w="http://schemas.openxmlformats.org/wordprocessingml/2006/main">
        <w:t xml:space="preserve">2: Biz təbiətin Allahın iradəsinə itaət nümunəsindən öyrənə bilərik.</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Yeşaya 55:8-9 - "Çünki mənim düşüncələrim sizin düşüncələriniz deyil, sizin yollarınız da mənim yollarım deyil" Rəbb bəyan edir. Göylər yerdən yüksək olduğu kimi, mənim də yollarım sizin yollarınızdan və fikirlərimdən daha yüksəkdir. Sənin fikirlərin."</w:t>
      </w:r>
    </w:p>
    <w:p/>
    <w:p>
      <w:r xmlns:w="http://schemas.openxmlformats.org/wordprocessingml/2006/main">
        <w:t xml:space="preserve">ƏYYUB 39:27 Qartal Sənin əmrinlə qalxıb, hündürlükdə yuva qururmu?</w:t>
      </w:r>
    </w:p>
    <w:p/>
    <w:p>
      <w:r xmlns:w="http://schemas.openxmlformats.org/wordprocessingml/2006/main">
        <w:t xml:space="preserve">Parça qartalın insanın əmri altında olmadığını və yuvasını harada quracağı da daxil olmaqla, öz qərarlarını verməkdə sərbəst olduğunu göstərir.</w:t>
      </w:r>
    </w:p>
    <w:p/>
    <w:p>
      <w:r xmlns:w="http://schemas.openxmlformats.org/wordprocessingml/2006/main">
        <w:t xml:space="preserve">1: Allahın yaratması Qüdrətlidir və İdarə Olunmazdır</w:t>
      </w:r>
    </w:p>
    <w:p/>
    <w:p>
      <w:r xmlns:w="http://schemas.openxmlformats.org/wordprocessingml/2006/main">
        <w:t xml:space="preserve">2: İtirməyin və Allaha Güvənməyin Faydaları</w:t>
      </w:r>
    </w:p>
    <w:p/>
    <w:p>
      <w:r xmlns:w="http://schemas.openxmlformats.org/wordprocessingml/2006/main">
        <w:t xml:space="preserve">1: Yeşaya 40:28-31 "Bilmirsənmi? Eşitmədinmi? Rəbb əbədi Allahdır, yerin uclarını Yaradandır. O, yorulmayacaq və yorulmayacaq və onun idrakını heç kim başa düşə bilməz. O, yorğuna qüvvət verir, zəifin gücünü artırır.Hətta cavanlar da yorulur, yorulur, cavanlar büdrəyib yıxılır, amma Rəbbə ümid bəsləyənlər güclərini təzələyəcəklər, qartallar kimi qanadlarında uçacaqlar. qaçacaq və yorulmayacaq, yeriyəcək və huşunu itirməyəcək”.</w:t>
      </w:r>
    </w:p>
    <w:p/>
    <w:p>
      <w:r xmlns:w="http://schemas.openxmlformats.org/wordprocessingml/2006/main">
        <w:t xml:space="preserve">2: Məzmur 84:3 "Hətta sərçə də özünə yuva, qaranquş da özünə yuva tapdı ki, orada balalarını sənin qurbangahının yanında yerləşdirsin, ey Külli-İxtiyar Rəbb, Padşahım və Allahım."</w:t>
      </w:r>
    </w:p>
    <w:p/>
    <w:p>
      <w:r xmlns:w="http://schemas.openxmlformats.org/wordprocessingml/2006/main">
        <w:t xml:space="preserve">ƏYYUB 39:28 O, qayalıqda, qayalıqda, möhkəm yerdə yaşayır və qalır.</w:t>
      </w:r>
    </w:p>
    <w:p/>
    <w:p>
      <w:r xmlns:w="http://schemas.openxmlformats.org/wordprocessingml/2006/main">
        <w:t xml:space="preserve">Əyyub dağ qartalının gücünü və möhkəmliyini tərifləyir.</w:t>
      </w:r>
    </w:p>
    <w:p/>
    <w:p>
      <w:r xmlns:w="http://schemas.openxmlformats.org/wordprocessingml/2006/main">
        <w:t xml:space="preserve">1: Biz dağ qartalından çətin anlarda Allaha güvənməyi və onun kimi güclü və möhkəm olmağı öyrənə bilərik.</w:t>
      </w:r>
    </w:p>
    <w:p/>
    <w:p>
      <w:r xmlns:w="http://schemas.openxmlformats.org/wordprocessingml/2006/main">
        <w:t xml:space="preserve">2: Gəlin dağ qartalı kimi müdrik və cəsarətli olmağı öyrənək və çətinliklərimizdə bizə rəhbərlik edəcək Allaha arxalanaq.</w:t>
      </w:r>
    </w:p>
    <w:p/>
    <w:p>
      <w:r xmlns:w="http://schemas.openxmlformats.org/wordprocessingml/2006/main">
        <w:t xml:space="preserve">1: Süleymanın məsəlləri 3:5-6 (Bütün ürəyinlə Rəbbə güvən və öz idrakına söykənmə. Bütün yollarında Onu tanı, o da sənin yollarını istiqamətləndirər.)</w:t>
      </w:r>
    </w:p>
    <w:p/>
    <w:p>
      <w:r xmlns:w="http://schemas.openxmlformats.org/wordprocessingml/2006/main">
        <w:t xml:space="preserve">2: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ƏYYUB 39:29 O, ovunu oradan axtarır, Gözləri uzaqlara baxır.</w:t>
      </w:r>
    </w:p>
    <w:p/>
    <w:p>
      <w:r xmlns:w="http://schemas.openxmlformats.org/wordprocessingml/2006/main">
        <w:t xml:space="preserve">Əyyub 39:29, qartalın ovunu axtarmasından və uzaqdan görmə qabiliyyətindən bəhs edir.</w:t>
      </w:r>
    </w:p>
    <w:p/>
    <w:p>
      <w:r xmlns:w="http://schemas.openxmlformats.org/wordprocessingml/2006/main">
        <w:t xml:space="preserve">1. Qartalın gözü: Allahın möcüzələri haqqında düşünməyi öyrənmək</w:t>
      </w:r>
    </w:p>
    <w:p/>
    <w:p>
      <w:r xmlns:w="http://schemas.openxmlformats.org/wordprocessingml/2006/main">
        <w:t xml:space="preserve">2. Görünüşün Gücü: Necə Səbr etmək və Uçmaq olar</w:t>
      </w:r>
    </w:p>
    <w:p/>
    <w:p>
      <w:r xmlns:w="http://schemas.openxmlformats.org/wordprocessingml/2006/main">
        <w:t xml:space="preserve">1. Habakkuk 2:1-2 - Mən keşik çəkəcəyəm və məni qüllənin üstünə qoyacağam və baxacağam ki, o mənə nə deyəcək və məzəmmət olunanda nə cavab verəcəyəm. Rəbb mənə cavab verdi və dedi: “Rəhyanı yazın və onu masaların üstünə yazın ki, onu oxuyan qaçsın”.</w:t>
      </w:r>
    </w:p>
    <w:p/>
    <w:p>
      <w:r xmlns:w="http://schemas.openxmlformats.org/wordprocessingml/2006/main">
        <w:t xml:space="preserve">2. Süleymanın məsəlləri 23:17 - Qoy ürəyin günahkarlara paxıllıq etməsin, bütün gün Rəbb qorxusu içində ol.</w:t>
      </w:r>
    </w:p>
    <w:p/>
    <w:p>
      <w:r xmlns:w="http://schemas.openxmlformats.org/wordprocessingml/2006/main">
        <w:t xml:space="preserve">ƏYYUB 39:30 Onun balaları da qan udur, Ölənlər haradadırsa, o da oradadır.</w:t>
      </w:r>
    </w:p>
    <w:p/>
    <w:p>
      <w:r xmlns:w="http://schemas.openxmlformats.org/wordprocessingml/2006/main">
        <w:t xml:space="preserve">Qarğanın balaları ölü heyvanların qanı ilə qidalanır.</w:t>
      </w:r>
    </w:p>
    <w:p/>
    <w:p>
      <w:r xmlns:w="http://schemas.openxmlformats.org/wordprocessingml/2006/main">
        <w:t xml:space="preserve">1. Allah bütün məxluqatını, hətta bizim üçün xoşagəlməz olanları da təmin edir.</w:t>
      </w:r>
    </w:p>
    <w:p/>
    <w:p>
      <w:r xmlns:w="http://schemas.openxmlformats.org/wordprocessingml/2006/main">
        <w:t xml:space="preserve">2. Biz ölüm və dağıntının ortasında belə, Allaha onların ruzi verəcəyinə inanan qarğalardan öyrənə bilərik.</w:t>
      </w:r>
    </w:p>
    <w:p/>
    <w:p>
      <w:r xmlns:w="http://schemas.openxmlformats.org/wordprocessingml/2006/main">
        <w:t xml:space="preserve">1. Məzmur 104:21-22 "Gənc aslanlar ovlarının dalınca nərə çəkirlər və yeməklərini Allahdan axtarırlar. Günəş onun batmasını bilir: Qaranlıq edirsən, gecədir".</w:t>
      </w:r>
    </w:p>
    <w:p/>
    <w:p>
      <w:r xmlns:w="http://schemas.openxmlformats.org/wordprocessingml/2006/main">
        <w:t xml:space="preserve">2. Məzmur 147:9 "O, heyvana öz yeməyini və fəryad edən gənc qarğalara verir".</w:t>
      </w:r>
    </w:p>
    <w:p/>
    <w:p>
      <w:r xmlns:w="http://schemas.openxmlformats.org/wordprocessingml/2006/main">
        <w:t xml:space="preserve">“Əyyub” kitabının 40-cı fəslində Allahın Əyyuba davamlı cavabı əks olunur, burada O, Əyyubun anlayışına meydan oxuyur və Öz üstünlüyünü təsdiq edir.</w:t>
      </w:r>
    </w:p>
    <w:p/>
    <w:p>
      <w:r xmlns:w="http://schemas.openxmlformats.org/wordprocessingml/2006/main">
        <w:t xml:space="preserve">1-ci abzas: Allah Əyyubdan sual verir və soruşur ki, o, Külli-İxtiyarla mübarizə aparıb Onu islah edə bilərmi? O, Əyyubu özünü hazırlamağa və suallarına cavab verməyə çağırır (Əyyub 40:1-5).</w:t>
      </w:r>
    </w:p>
    <w:p/>
    <w:p>
      <w:r xmlns:w="http://schemas.openxmlformats.org/wordprocessingml/2006/main">
        <w:t xml:space="preserve">2-ci abzas: Allah Əyyubun biliyini şübhə altına alır ki, o, özünü Allahla güc və səlahiyyət baxımından müqayisə edə bilərmi? O, yalnız Allahın idarə edə biləcəyi qüdrətli məxluq olan Behemotu təsvir edir (Əyyub 40:6-24).</w:t>
      </w:r>
    </w:p>
    <w:p/>
    <w:p>
      <w:r xmlns:w="http://schemas.openxmlformats.org/wordprocessingml/2006/main">
        <w:t xml:space="preserve">Xülasə,</w:t>
      </w:r>
    </w:p>
    <w:p>
      <w:r xmlns:w="http://schemas.openxmlformats.org/wordprocessingml/2006/main">
        <w:t xml:space="preserve">Əyyubun qırxıncı fəsli təqdim olunur:</w:t>
      </w:r>
    </w:p>
    <w:p>
      <w:r xmlns:w="http://schemas.openxmlformats.org/wordprocessingml/2006/main">
        <w:t xml:space="preserve">ilahi davamı,</w:t>
      </w:r>
    </w:p>
    <w:p>
      <w:r xmlns:w="http://schemas.openxmlformats.org/wordprocessingml/2006/main">
        <w:t xml:space="preserve">və bütün məxluqat üzərindəki üstünlüyünə dair Allahın Özü tərəfindən ifadə edilən etiraz.</w:t>
      </w:r>
    </w:p>
    <w:p/>
    <w:p>
      <w:r xmlns:w="http://schemas.openxmlformats.org/wordprocessingml/2006/main">
        <w:t xml:space="preserve">Əyyubun Onunla mübarizə aparmaq və ya onu düzəltmək qabiliyyətini şübhə altına almaqla ilahi hakimiyyəti vurğulamaq,</w:t>
      </w:r>
    </w:p>
    <w:p>
      <w:r xmlns:w="http://schemas.openxmlformats.org/wordprocessingml/2006/main">
        <w:t xml:space="preserve">və Begemotu yalnız Allahın nəzarəti altında olan bir məxluq nümunəsi kimi təsvir etməklə əldə edilən misilsiz gücü vurğulamaq.</w:t>
      </w:r>
    </w:p>
    <w:p>
      <w:r xmlns:w="http://schemas.openxmlformats.org/wordprocessingml/2006/main">
        <w:t xml:space="preserve">İlahi aliliyi təsdiq etməklə Əyyub kitabında əzablara dair dərin perspektiv təklif etmək üçün göstərilən teoloji düşüncənin qeyd edilməsi.</w:t>
      </w:r>
    </w:p>
    <w:p/>
    <w:p>
      <w:r xmlns:w="http://schemas.openxmlformats.org/wordprocessingml/2006/main">
        <w:t xml:space="preserve">ƏYYUB 40:1 Rəbb Əyyuba cavab verib dedi:</w:t>
      </w:r>
    </w:p>
    <w:p/>
    <w:p>
      <w:r xmlns:w="http://schemas.openxmlformats.org/wordprocessingml/2006/main">
        <w:t xml:space="preserve">Əyyub Rəbbin qarşısında durdu və Onun böyüklüyünə görə alçaldıldı.</w:t>
      </w:r>
    </w:p>
    <w:p/>
    <w:p>
      <w:r xmlns:w="http://schemas.openxmlformats.org/wordprocessingml/2006/main">
        <w:t xml:space="preserve">1: Allah bizdən böyükdür və biz Onun qarşısında təvazökar olmalıyıq.</w:t>
      </w:r>
    </w:p>
    <w:p/>
    <w:p>
      <w:r xmlns:w="http://schemas.openxmlformats.org/wordprocessingml/2006/main">
        <w:t xml:space="preserve">2: Allahın böyüklüyü həyatımızda qeyd edilməli və etiraf edilməlidir.</w:t>
      </w:r>
    </w:p>
    <w:p/>
    <w:p>
      <w:r xmlns:w="http://schemas.openxmlformats.org/wordprocessingml/2006/main">
        <w:t xml:space="preserve">1: Yeşaya 40:12-17 - O, əlinin boşluğunda suları ölçən və göyləri bir qarışqa ilə işarələyən, yerin tozunu bir ölçü ilə əhatə edən, dağları tərəzi ilə, təpələri tərəzi ilə çəkən ?</w:t>
      </w:r>
    </w:p>
    <w:p/>
    <w:p>
      <w:r xmlns:w="http://schemas.openxmlformats.org/wordprocessingml/2006/main">
        <w:t xml:space="preserve">2: Romalılara 11:33-36 - Oh, Allahın zənginliyinin, hikmətinin və biliyinin dərinliyi! Onun hökmləri necə də ağlasığmazdır, yolları necə də ağlasığmazdır!</w:t>
      </w:r>
    </w:p>
    <w:p/>
    <w:p>
      <w:r xmlns:w="http://schemas.openxmlformats.org/wordprocessingml/2006/main">
        <w:t xml:space="preserve">ƏYYUB 40:2 Külli-İxtiyarla mübahisə edən ona nəsihət verərmi? Allahı danlayan cavab versin.</w:t>
      </w:r>
    </w:p>
    <w:p/>
    <w:p>
      <w:r xmlns:w="http://schemas.openxmlformats.org/wordprocessingml/2006/main">
        <w:t xml:space="preserve">Bu parça Allahı islah etməyə çalışmağın mənasızlığından bəhs edir.</w:t>
      </w:r>
    </w:p>
    <w:p/>
    <w:p>
      <w:r xmlns:w="http://schemas.openxmlformats.org/wordprocessingml/2006/main">
        <w:t xml:space="preserve">1. “Anlayışımızın həddi: Əyyubun müzakirəsi 40:2”</w:t>
      </w:r>
    </w:p>
    <w:p/>
    <w:p>
      <w:r xmlns:w="http://schemas.openxmlformats.org/wordprocessingml/2006/main">
        <w:t xml:space="preserve">2. "Kim Külli-İxtiyarla Bərabər Ola bilər? Tədqiqat İşi 40:2"</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11:33-34: Ey Allahın həm hikmətinin, həm də biliyinin zənginliyinin dərinliyi! Onun mühakimələri necə də ağlasığmazdır, yolları aşkara çıxmaz! Çünki Rəbbin ağlını kim bildi? və ya onun məsləhətçisi kim olub?</w:t>
      </w:r>
    </w:p>
    <w:p/>
    <w:p>
      <w:r xmlns:w="http://schemas.openxmlformats.org/wordprocessingml/2006/main">
        <w:t xml:space="preserve">ƏYYUB 40:3 Əyyub Rəbbə cavab verib dedi:</w:t>
      </w:r>
    </w:p>
    <w:p/>
    <w:p>
      <w:r xmlns:w="http://schemas.openxmlformats.org/wordprocessingml/2006/main">
        <w:t xml:space="preserve">Əyyub Rəbbin Ona müraciət etmək çağırışına təvazökarlıqla cavab verdi.</w:t>
      </w:r>
    </w:p>
    <w:p/>
    <w:p>
      <w:r xmlns:w="http://schemas.openxmlformats.org/wordprocessingml/2006/main">
        <w:t xml:space="preserve">1: Çətin vaxtlarda özümüzü Rəbbin qarşısında təvazökar etməyi və Onun rəhbərliyini axtarmağı unutmamalıyıq.</w:t>
      </w:r>
    </w:p>
    <w:p/>
    <w:p>
      <w:r xmlns:w="http://schemas.openxmlformats.org/wordprocessingml/2006/main">
        <w:t xml:space="preserve">2: Biz Rəbbin çağırışlarına qulaq asmağa və onları ehtiram və təvazökarlıqla qəbul etməyə çalışmalıyıq.</w:t>
      </w:r>
    </w:p>
    <w:p/>
    <w:p>
      <w:r xmlns:w="http://schemas.openxmlformats.org/wordprocessingml/2006/main">
        <w:t xml:space="preserve">1: Yaqub 4:10 - Rəbbin önündə təvazökar olun, O sizi ayağa qaldıracaq.</w:t>
      </w:r>
    </w:p>
    <w:p/>
    <w:p>
      <w:r xmlns:w="http://schemas.openxmlformats.org/wordprocessingml/2006/main">
        <w:t xml:space="preserve">2: Yeşaya 66:2 "Çünki bütün bunları mənim əlimlə etdim və hər şey oldu" Rəbb belə bəyan edir. mənim sözüm.</w:t>
      </w:r>
    </w:p>
    <w:p/>
    <w:p>
      <w:r xmlns:w="http://schemas.openxmlformats.org/wordprocessingml/2006/main">
        <w:t xml:space="preserve">ƏYYUB 40:4 Budur, mən rəziləm. sənə nə cavab verim? Əlimi ağzıma qoyacağam.</w:t>
      </w:r>
    </w:p>
    <w:p/>
    <w:p>
      <w:r xmlns:w="http://schemas.openxmlformats.org/wordprocessingml/2006/main">
        <w:t xml:space="preserve">Əyyub qüdrətli Allahın qarşısında öz layiqsizliyini təvazökarlıqla etiraf edir.</w:t>
      </w:r>
    </w:p>
    <w:p/>
    <w:p>
      <w:r xmlns:w="http://schemas.openxmlformats.org/wordprocessingml/2006/main">
        <w:t xml:space="preserve">1. Təvazökar qəbulun gücü: İşin nümunəsindən öyrənmək</w:t>
      </w:r>
    </w:p>
    <w:p/>
    <w:p>
      <w:r xmlns:w="http://schemas.openxmlformats.org/wordprocessingml/2006/main">
        <w:t xml:space="preserve">2. Uca Allahın Qatında Yerimizi Bilmək</w:t>
      </w:r>
    </w:p>
    <w:p/>
    <w:p>
      <w:r xmlns:w="http://schemas.openxmlformats.org/wordprocessingml/2006/main">
        <w:t xml:space="preserve">1. Yeşaya 6:5 - Sonra dedim: “Vay mənə! çünki mən yox olmuşam; Çünki mən murdar dodaqlı adamam və murdar dodaqlı xalqın arasında yaşayıram, çünki gözüm Padşahı, Ordular Rəbbini görmüşəm.</w:t>
      </w:r>
    </w:p>
    <w:p/>
    <w:p>
      <w:r xmlns:w="http://schemas.openxmlformats.org/wordprocessingml/2006/main">
        <w:t xml:space="preserve">2. Yaqub 4:10 - Rəbbin önündə təvazökar olun, O sizi ayağa qaldıracaq.</w:t>
      </w:r>
    </w:p>
    <w:p/>
    <w:p>
      <w:r xmlns:w="http://schemas.openxmlformats.org/wordprocessingml/2006/main">
        <w:t xml:space="preserve">ƏYYUB 40:5 Bir dəfə dedim, amma cavab verməyəcəyəm: bəli, iki dəfə; amma daha davam etməyəcəyəm.</w:t>
      </w:r>
    </w:p>
    <w:p/>
    <w:p>
      <w:r xmlns:w="http://schemas.openxmlformats.org/wordprocessingml/2006/main">
        <w:t xml:space="preserve">Əyyub bəyan edir ki, o, öz fikrini bir dəfə deyib və bir daha söyləməyəcək.</w:t>
      </w:r>
    </w:p>
    <w:p/>
    <w:p>
      <w:r xmlns:w="http://schemas.openxmlformats.org/wordprocessingml/2006/main">
        <w:t xml:space="preserve">1. Sükutun Gücü: Həyatımızda Danışmağı və Danışmamağı Öyrənmək</w:t>
      </w:r>
    </w:p>
    <w:p/>
    <w:p>
      <w:r xmlns:w="http://schemas.openxmlformats.org/wordprocessingml/2006/main">
        <w:t xml:space="preserve">2. Nə vaxt dayanmağı bilmək: nə vaxt danışmaqdan çəkinməyi bilməyin hikmətini anlamaq</w:t>
      </w:r>
    </w:p>
    <w:p/>
    <w:p>
      <w:r xmlns:w="http://schemas.openxmlformats.org/wordprocessingml/2006/main">
        <w:t xml:space="preserve">1. Yaqub 1:19 - Ey sevimli qardaşlarım, bunu anlayın: hər kəs eşitməkdə tez, danışmaqda ləng, qəzəblənməkdə yavaş olsun.</w:t>
      </w:r>
    </w:p>
    <w:p/>
    <w:p>
      <w:r xmlns:w="http://schemas.openxmlformats.org/wordprocessingml/2006/main">
        <w:t xml:space="preserve">2. Süleymanın məsəlləri 17:27-28 - Sözünü saxlayan biliyə malikdir, soyuqqanlı adam isə dərrakə sahibidir. Hətta susan axmaq da müdrik sayılır; dodaqlarını bağlayanda ağıllı sayılır.</w:t>
      </w:r>
    </w:p>
    <w:p/>
    <w:p>
      <w:r xmlns:w="http://schemas.openxmlformats.org/wordprocessingml/2006/main">
        <w:t xml:space="preserve">ƏYYUB 40:6 Rəbb qasırğadan Əyyuba cavab verdi və dedi:</w:t>
      </w:r>
    </w:p>
    <w:p/>
    <w:p>
      <w:r xmlns:w="http://schemas.openxmlformats.org/wordprocessingml/2006/main">
        <w:t xml:space="preserve">Allah Əyyubla qasırğadan danışır, onun qüdrətini və əzəmətini xatırladır.</w:t>
      </w:r>
    </w:p>
    <w:p/>
    <w:p>
      <w:r xmlns:w="http://schemas.openxmlformats.org/wordprocessingml/2006/main">
        <w:t xml:space="preserve">1. Allahın qüdrəti və əzəməti: Əyyub 40:6 üzərində düşünmək</w:t>
      </w:r>
    </w:p>
    <w:p/>
    <w:p>
      <w:r xmlns:w="http://schemas.openxmlformats.org/wordprocessingml/2006/main">
        <w:t xml:space="preserve">2. Allahın Hökmdarlığı: Əyyuba cavabımız 40:6</w:t>
      </w:r>
    </w:p>
    <w:p/>
    <w:p>
      <w:r xmlns:w="http://schemas.openxmlformats.org/wordprocessingml/2006/main">
        <w:t xml:space="preserve">1. Yeşaya 40:18-31 - insanın əhəmiyyətsizliyi ilə müqayisədə Allahın gücü və əzəməti.</w:t>
      </w:r>
    </w:p>
    <w:p/>
    <w:p>
      <w:r xmlns:w="http://schemas.openxmlformats.org/wordprocessingml/2006/main">
        <w:t xml:space="preserve">2. Habakkuk 3:2-7 - dağıntı və xaosun ortasında Allahın hökmranlığı.</w:t>
      </w:r>
    </w:p>
    <w:p/>
    <w:p>
      <w:r xmlns:w="http://schemas.openxmlformats.org/wordprocessingml/2006/main">
        <w:t xml:space="preserve">ƏYYUB 40:7 İndi kişi kimi belini bağla, Mən səndən tələb edəcəyəm, sən mənə xəbər ver.</w:t>
      </w:r>
    </w:p>
    <w:p/>
    <w:p>
      <w:r xmlns:w="http://schemas.openxmlformats.org/wordprocessingml/2006/main">
        <w:t xml:space="preserve">Əyyub 40:7-də Allah Əyyuba özünü hazırlamağı və Onun suallarına cavab verməyə hazır olmağı əmr edir.</w:t>
      </w:r>
    </w:p>
    <w:p/>
    <w:p>
      <w:r xmlns:w="http://schemas.openxmlformats.org/wordprocessingml/2006/main">
        <w:t xml:space="preserve">1. Allahın çağırışlarına qarşı dur: Allahın suallarına cəsarətlə hazırlaşmaq.</w:t>
      </w:r>
    </w:p>
    <w:p/>
    <w:p>
      <w:r xmlns:w="http://schemas.openxmlformats.org/wordprocessingml/2006/main">
        <w:t xml:space="preserve">2. Allaha qarşı durmaq üçün cəsarət: müqəddəsliyə çağırışı dərk etmək.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ƏYYUB 40:8 Sən də mənim hökmümü ləğv edərsənmi? Məni mühakimə edəcəksən ki, saleh olasan?</w:t>
      </w:r>
    </w:p>
    <w:p/>
    <w:p>
      <w:r xmlns:w="http://schemas.openxmlformats.org/wordprocessingml/2006/main">
        <w:t xml:space="preserve">Allah Əyyuba meydan oxuyur və soruşur ki, o, saleh görünmək üçün Onu da məhkum edəcəkmi?</w:t>
      </w:r>
    </w:p>
    <w:p/>
    <w:p>
      <w:r xmlns:w="http://schemas.openxmlformats.org/wordprocessingml/2006/main">
        <w:t xml:space="preserve">1. Allahın hökmünün gücü: Allahın hikmətinə tabe olmaq</w:t>
      </w:r>
    </w:p>
    <w:p/>
    <w:p>
      <w:r xmlns:w="http://schemas.openxmlformats.org/wordprocessingml/2006/main">
        <w:t xml:space="preserve">2. Allahın Səlahiyyətinə Təslim olmaq: Məhdudiyyətlərimizi dərk etmək</w:t>
      </w:r>
    </w:p>
    <w:p/>
    <w:p>
      <w:r xmlns:w="http://schemas.openxmlformats.org/wordprocessingml/2006/main">
        <w:t xml:space="preserve">1. Məzmur 94:1-2: "Ey qisas sahibi olan Rəbb Allah, ey qisas sahibi Allah, parılda! Ayağa qalx, ey yer üzünün Hakimi, təkəbbürlülərə cəza ver".</w:t>
      </w:r>
    </w:p>
    <w:p/>
    <w:p>
      <w:r xmlns:w="http://schemas.openxmlformats.org/wordprocessingml/2006/main">
        <w:t xml:space="preserve">2. Romalılara 3:23-24: “Çünki hamı günah işlədib Allahın izzətindən məhrum olub, Məsih İsada olan satınalma vasitəsilə Onun lütfü ilə sərbəst şəkildə saleh sayılıb”.</w:t>
      </w:r>
    </w:p>
    <w:p/>
    <w:p>
      <w:r xmlns:w="http://schemas.openxmlformats.org/wordprocessingml/2006/main">
        <w:t xml:space="preserve">ƏYYUB 40:9 Allah kimi qolun varmı? yoxsa sən onun kimi səslə ildırım vura bilərsənmi?</w:t>
      </w:r>
    </w:p>
    <w:p/>
    <w:p>
      <w:r xmlns:w="http://schemas.openxmlformats.org/wordprocessingml/2006/main">
        <w:t xml:space="preserve">Əyyub 40:9-da Allah Əyyubdan soruşur, onun da Allah kimi qolu olub-olmadığını və Onun kimi səslə ildırım vura bilib-bilmədiyini soruşur.</w:t>
      </w:r>
    </w:p>
    <w:p/>
    <w:p>
      <w:r xmlns:w="http://schemas.openxmlformats.org/wordprocessingml/2006/main">
        <w:t xml:space="preserve">1. Allahın gücü və qüdrəti: Əyyub 40:9 ayəsini araşdırır</w:t>
      </w:r>
    </w:p>
    <w:p/>
    <w:p>
      <w:r xmlns:w="http://schemas.openxmlformats.org/wordprocessingml/2006/main">
        <w:t xml:space="preserve">2. Allahın misilsiz gücünü tanımaq: Əyyub 40:9-un təhlili</w:t>
      </w:r>
    </w:p>
    <w:p/>
    <w:p>
      <w:r xmlns:w="http://schemas.openxmlformats.org/wordprocessingml/2006/main">
        <w:t xml:space="preserve">1. Məzmur 33:6-9 Göylər Rəbbin sözü ilə, Onun ağzının nəfəsi ilə bütün ordular yaradıldı. O, dənizin sularını yığın kimi toplayır; dərinlikləri anbarlara qoyur. Qoy bütün dünya Rəbbdən qorxsun; Qoy dünyanın bütün sakinləri ona heyran qalsın! Çünki o danışdı və oldu; əmr etdi və o, möhkəm dayandı.</w:t>
      </w:r>
    </w:p>
    <w:p/>
    <w:p>
      <w:r xmlns:w="http://schemas.openxmlformats.org/wordprocessingml/2006/main">
        <w:t xml:space="preserve">2. Yeşaya 40:12-17 Kim suları əli çuxurunda ölçdü və göyləri bir qarışqa ilə işarələdi, yerin tozunu bir ölçü ilə əhatə etdi, dağları tərəzi ilə, təpələri tərəzidə çəkən kimdir? Rəbbin Ruhunu kim ölçdü və ya ona nəsihət verən kimdir? Kimlə məsləhətləşdi, kim onu başa saldı? Kim ona ədalət yolunu öyrətdi, ona elm öyrətdi və ona ağıl yolunu göstərən kimdir? Budur, millətlər vedrədən damcı kimidir və tərəzidəki toz kimidir.</w:t>
      </w:r>
    </w:p>
    <w:p/>
    <w:p>
      <w:r xmlns:w="http://schemas.openxmlformats.org/wordprocessingml/2006/main">
        <w:t xml:space="preserve">ƏYYUB 40:10 İndi əzəmətlə və əzəmətlə göyərtəni qaldır. Özünüzü izzət və gözəlliklə düzün.</w:t>
      </w:r>
    </w:p>
    <w:p/>
    <w:p>
      <w:r xmlns:w="http://schemas.openxmlformats.org/wordprocessingml/2006/main">
        <w:t xml:space="preserve">Allah Əyyubu əzəmət, ucalıq və əzəmətlə bəzəməyə təşviq edir.</w:t>
      </w:r>
    </w:p>
    <w:p/>
    <w:p>
      <w:r xmlns:w="http://schemas.openxmlformats.org/wordprocessingml/2006/main">
        <w:t xml:space="preserve">1. Allahın yaratmasının gözəlliyi: Gündəlik həyatda əzəmət tapmaq</w:t>
      </w:r>
    </w:p>
    <w:p/>
    <w:p>
      <w:r xmlns:w="http://schemas.openxmlformats.org/wordprocessingml/2006/main">
        <w:t xml:space="preserve">2. Özümüzü əzəmət və əzəmətlə bəzəmək: Allahı izzətləndirmək üçün güclərimizdən istifadə etmək</w:t>
      </w:r>
    </w:p>
    <w:p/>
    <w:p>
      <w:r xmlns:w="http://schemas.openxmlformats.org/wordprocessingml/2006/main">
        <w:t xml:space="preserve">1.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2. Psalm 96:9 - Ey müqəddəsliyin gözəlliyi ilə Rəbbə səcdə edin, Onun qarşısında qorxun, bütün yer üzü.</w:t>
      </w:r>
    </w:p>
    <w:p/>
    <w:p>
      <w:r xmlns:w="http://schemas.openxmlformats.org/wordprocessingml/2006/main">
        <w:t xml:space="preserve">ƏYYUB 40:11 Qəzəbinin qəzəbini sovur, Hər qürurluya bax, onu alçalt.</w:t>
      </w:r>
    </w:p>
    <w:p/>
    <w:p>
      <w:r xmlns:w="http://schemas.openxmlformats.org/wordprocessingml/2006/main">
        <w:t xml:space="preserve">Allah bizə qürurluları alçaltmağı və qəzəbimizi qovmağı əmr edir.</w:t>
      </w:r>
    </w:p>
    <w:p/>
    <w:p>
      <w:r xmlns:w="http://schemas.openxmlformats.org/wordprocessingml/2006/main">
        <w:t xml:space="preserve">1. Qürur yıxılmadan əvvəl gedir: Allah qarşısında özümüzü alçaltmaq üçün xəbərdarlıq</w:t>
      </w:r>
    </w:p>
    <w:p/>
    <w:p>
      <w:r xmlns:w="http://schemas.openxmlformats.org/wordprocessingml/2006/main">
        <w:t xml:space="preserve">2. Qəzəb heyvanını ram etmək: Münaqişəni şəfqətlə necə həll etmək olar</w:t>
      </w:r>
    </w:p>
    <w:p/>
    <w:p>
      <w:r xmlns:w="http://schemas.openxmlformats.org/wordprocessingml/2006/main">
        <w:t xml:space="preserve">1. Süleymanın məsəlləri 16:18 Məğrurluq məhvdən əvvəl, təkəbbür isə yıxılmaqdan qabaqdır.</w:t>
      </w:r>
    </w:p>
    <w:p/>
    <w:p>
      <w:r xmlns:w="http://schemas.openxmlformats.org/wordprocessingml/2006/main">
        <w:t xml:space="preserve">2. Efeslilərə 4:31-32 Qoy hər cür acı, qəzəb, qəzəb, hay-küy və şər söz, hər cür kinlə sizdən uzaq olsun. Məsihin xatirinə Allah sizi bağışladığı kimi.</w:t>
      </w:r>
    </w:p>
    <w:p/>
    <w:p>
      <w:r xmlns:w="http://schemas.openxmlformats.org/wordprocessingml/2006/main">
        <w:t xml:space="preserve">ƏYYUB 40:12 Hər qürurluya bax, onu alçalt. və pisləri öz yerində tapdalayın.</w:t>
      </w:r>
    </w:p>
    <w:p/>
    <w:p>
      <w:r xmlns:w="http://schemas.openxmlformats.org/wordprocessingml/2006/main">
        <w:t xml:space="preserve">Allah bizə pis və təkəbbürlüləri yerə yıxmağı və onları öz yerlərində tapdalamağı əmr edir.</w:t>
      </w:r>
    </w:p>
    <w:p/>
    <w:p>
      <w:r xmlns:w="http://schemas.openxmlformats.org/wordprocessingml/2006/main">
        <w:t xml:space="preserve">1. Qürur Düşmədən əvvəl Goeth: Qürurun təhlükələri və təvazökarlığın əhəmiyyəti haqqında.</w:t>
      </w:r>
    </w:p>
    <w:p/>
    <w:p>
      <w:r xmlns:w="http://schemas.openxmlformats.org/wordprocessingml/2006/main">
        <w:t xml:space="preserve">2. Allahın Qüdrəti: Pisləri yerə yıxmaq və təkəbbürlüləri alçaltmaq üçün Allahın gücünə.</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Məzmur 37:5-7 - Yolunu Rəbbə tapşır; ona da güvən; və o bunu həyata keçirəcək. O, sənin salehliyini nur kimi, hökmünü günorta kimi çıxaracaq. Rəbdə dincəlin və onu səbirlə gözləyin. Onun yolunda uğur qazanandan, Pis hiylələr törədən adamdan ötrü narahat olmayın.</w:t>
      </w:r>
    </w:p>
    <w:p/>
    <w:p>
      <w:r xmlns:w="http://schemas.openxmlformats.org/wordprocessingml/2006/main">
        <w:t xml:space="preserve">ƏYYUB 40:13 Onları birlikdə toz içində gizlədin. və üzlərini xəlvət bağlasınlar.</w:t>
      </w:r>
    </w:p>
    <w:p/>
    <w:p>
      <w:r xmlns:w="http://schemas.openxmlformats.org/wordprocessingml/2006/main">
        <w:t xml:space="preserve">Əyyub 40:13 ayəsində Allahın insanları gizlində gizlətmək və bağlamaq gücünə işarə edilir.</w:t>
      </w:r>
    </w:p>
    <w:p/>
    <w:p>
      <w:r xmlns:w="http://schemas.openxmlformats.org/wordprocessingml/2006/main">
        <w:t xml:space="preserve">1: Gizli olanı bilən tək və tək Allahdır.</w:t>
      </w:r>
    </w:p>
    <w:p/>
    <w:p>
      <w:r xmlns:w="http://schemas.openxmlformats.org/wordprocessingml/2006/main">
        <w:t xml:space="preserve">2: Şeylər bizdən gizli görünsə də, Allah qoruyan və ruzi verəndir.</w:t>
      </w:r>
    </w:p>
    <w:p/>
    <w:p>
      <w:r xmlns:w="http://schemas.openxmlformats.org/wordprocessingml/2006/main">
        <w:t xml:space="preserve">1: Məzmur 9:9-10 - Rəbb məzlumlar üçün sığınacaq, çətin anlarda qaladır. Adını bilənlər Sənə güvənir, çünki Sən ya Rəbb, Səni axtaranları heç vaxt tərk etmədi.</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40:14 O zaman mən də sənə etiraf edəcəyəm ki, sağ əlin səni xilas edə bilər.</w:t>
      </w:r>
    </w:p>
    <w:p/>
    <w:p>
      <w:r xmlns:w="http://schemas.openxmlformats.org/wordprocessingml/2006/main">
        <w:t xml:space="preserve">Əyyub Allahın onu xilas etmək gücünü etiraf edir və Ona imanını etiraf edir.</w:t>
      </w:r>
    </w:p>
    <w:p/>
    <w:p>
      <w:r xmlns:w="http://schemas.openxmlformats.org/wordprocessingml/2006/main">
        <w:t xml:space="preserve">1. Allaha İnamımız: Onun Sağ Əlinin Qüdrətini Anlamaq</w:t>
      </w:r>
    </w:p>
    <w:p/>
    <w:p>
      <w:r xmlns:w="http://schemas.openxmlformats.org/wordprocessingml/2006/main">
        <w:t xml:space="preserve">2. Allahın Xilasetmə Lütfünün Bibliya Şahidi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ƏYYUB 40:15 İndi səninlə yaratdığım begemota bax. öküz kimi ot yeyir.</w:t>
      </w:r>
    </w:p>
    <w:p/>
    <w:p>
      <w:r xmlns:w="http://schemas.openxmlformats.org/wordprocessingml/2006/main">
        <w:t xml:space="preserve">Bu parça Allahın Əyyubla birlikdə yaratdığı və öküz kimi ot yeyən Behemotu yaratmasından bəhs edir.</w:t>
      </w:r>
    </w:p>
    <w:p/>
    <w:p>
      <w:r xmlns:w="http://schemas.openxmlformats.org/wordprocessingml/2006/main">
        <w:t xml:space="preserve">1. Allahın yaratması heyrətamizdir - Əyyub 40:15-də Behemotun möcüzələri üzərində düşünmək</w:t>
      </w:r>
    </w:p>
    <w:p/>
    <w:p>
      <w:r xmlns:w="http://schemas.openxmlformats.org/wordprocessingml/2006/main">
        <w:t xml:space="preserve">2. Allahın əzəməti - Behemotu yaratmaqda Allahın gücünü qiymətləndirmək.</w:t>
      </w:r>
    </w:p>
    <w:p/>
    <w:p>
      <w:r xmlns:w="http://schemas.openxmlformats.org/wordprocessingml/2006/main">
        <w:t xml:space="preserve">1. Yeşaya 40:12 O, suları əlinin çuxurunda ölçən, göyü məsafə ilə ölçən, yerin tozunu bir ölçüdə dərk edən, dağları tərəzi ilə, təpələri tərəzi ilə çəkən ?</w:t>
      </w:r>
    </w:p>
    <w:p/>
    <w:p>
      <w:r xmlns:w="http://schemas.openxmlformats.org/wordprocessingml/2006/main">
        <w:t xml:space="preserve">2. Məzmur 104:24 Ya Rəbb, işlərin nə qədər çoxdur! Hamısını hikmətlə yaratmısan, Yer sərvətlərinlə doludur.</w:t>
      </w:r>
    </w:p>
    <w:p/>
    <w:p>
      <w:r xmlns:w="http://schemas.openxmlformats.org/wordprocessingml/2006/main">
        <w:t xml:space="preserve">ƏYYUB 40:16 İndi onun gücü belində, qüvvəsi qarnının göbəyindədir.</w:t>
      </w:r>
    </w:p>
    <w:p/>
    <w:p>
      <w:r xmlns:w="http://schemas.openxmlformats.org/wordprocessingml/2006/main">
        <w:t xml:space="preserve">Əyyub Allahın üstün gücünü və qüdrətini etiraf edir.</w:t>
      </w:r>
    </w:p>
    <w:p/>
    <w:p>
      <w:r xmlns:w="http://schemas.openxmlformats.org/wordprocessingml/2006/main">
        <w:t xml:space="preserve">1. Allahın qüdrəti misilsizdir: Bizim təvəkkülümüz Allahın qüdrətinə və məhəbbətinə bağlanmalıdır.</w:t>
      </w:r>
    </w:p>
    <w:p/>
    <w:p>
      <w:r xmlns:w="http://schemas.openxmlformats.org/wordprocessingml/2006/main">
        <w:t xml:space="preserve">2. Allahın Qüdrətini etiraf edin: Biz Allahın böyük gücünü tanımalı və ona arxalanmalıyıq.</w:t>
      </w:r>
    </w:p>
    <w:p/>
    <w:p>
      <w:r xmlns:w="http://schemas.openxmlformats.org/wordprocessingml/2006/main">
        <w:t xml:space="preserve">1. Romalılara 8:31-39 - Pavelin əzablara baxmayaraq Allaha iman və məhəbbətlə bağlı nəsihəti.</w:t>
      </w:r>
    </w:p>
    <w:p/>
    <w:p>
      <w:r xmlns:w="http://schemas.openxmlformats.org/wordprocessingml/2006/main">
        <w:t xml:space="preserve">2. Məzmur 18:1-2 - Davudun Allahın gücü və müdafiəsi haqqında bəyanı.</w:t>
      </w:r>
    </w:p>
    <w:p/>
    <w:p>
      <w:r xmlns:w="http://schemas.openxmlformats.org/wordprocessingml/2006/main">
        <w:t xml:space="preserve">ƏYYUB 40:17 O, quyruğunu sidr ağacı kimi tərpətdi, Daşlarının damarları bir-birinə büküldü.</w:t>
      </w:r>
    </w:p>
    <w:p/>
    <w:p>
      <w:r xmlns:w="http://schemas.openxmlformats.org/wordprocessingml/2006/main">
        <w:t xml:space="preserve">Bu ayə Allahın yaratma qüdrətindən bəhs edir, xüsusilə heyvanların gücünə diqqət yetirir.</w:t>
      </w:r>
    </w:p>
    <w:p/>
    <w:p>
      <w:r xmlns:w="http://schemas.openxmlformats.org/wordprocessingml/2006/main">
        <w:t xml:space="preserve">1: Allahın Yaradıcılığının Gücü</w:t>
      </w:r>
    </w:p>
    <w:p/>
    <w:p>
      <w:r xmlns:w="http://schemas.openxmlformats.org/wordprocessingml/2006/main">
        <w:t xml:space="preserve">2: Yaradıcılığın Gücündən Nəyi Öyrənə bilərik</w:t>
      </w:r>
    </w:p>
    <w:p/>
    <w:p>
      <w:r xmlns:w="http://schemas.openxmlformats.org/wordprocessingml/2006/main">
        <w:t xml:space="preserve">1: Psalm 104:24 - "Ya Rəbb, Sənin işlərin necə də müxtəlifdir! Hamısını hikmətlə yaratmısan, Yer sərvətlərinlə doludur."</w:t>
      </w:r>
    </w:p>
    <w:p/>
    <w:p>
      <w:r xmlns:w="http://schemas.openxmlformats.org/wordprocessingml/2006/main">
        <w:t xml:space="preserve">2: Məzmur 8:3 - "Göylərinə, barmaqlarının əsərinə, təyin etdiyin aya və ulduzlara nəzər salanda."</w:t>
      </w:r>
    </w:p>
    <w:p/>
    <w:p>
      <w:r xmlns:w="http://schemas.openxmlformats.org/wordprocessingml/2006/main">
        <w:t xml:space="preserve">ƏYYUB 40:18 Sümükləri möhkəm tunc parçaları kimidir. sümükləri dəmir çubuqlar kimidir.</w:t>
      </w:r>
    </w:p>
    <w:p/>
    <w:p>
      <w:r xmlns:w="http://schemas.openxmlformats.org/wordprocessingml/2006/main">
        <w:t xml:space="preserve">Əyyub 40:18 Allahın yaratdıqlarının gücündən bəhs edir, onun davamlılığını vurğulayır.</w:t>
      </w:r>
    </w:p>
    <w:p/>
    <w:p>
      <w:r xmlns:w="http://schemas.openxmlformats.org/wordprocessingml/2006/main">
        <w:t xml:space="preserve">1. Allahın yaratdıqları Onun qüdrət və qüdrətinin dəlilidir.</w:t>
      </w:r>
    </w:p>
    <w:p/>
    <w:p>
      <w:r xmlns:w="http://schemas.openxmlformats.org/wordprocessingml/2006/main">
        <w:t xml:space="preserve">2. Biz ehtiyac duyduğumuz vaxtda Ona baxsaq, Allahın yaratdıqlarında güc tapa bilərik.</w:t>
      </w:r>
    </w:p>
    <w:p/>
    <w:p>
      <w:r xmlns:w="http://schemas.openxmlformats.org/wordprocessingml/2006/main">
        <w:t xml:space="preserve">1. Məzmur 8:3-5 - Sənin səmalarını, barmaqlarının işini, yerində qoyduğun ayı və ulduzları düşünəndə, bəşəriyyət nədir ki, onlara fikir verirsən, qayğısına qaldığın insanlar onları?</w:t>
      </w:r>
    </w:p>
    <w:p/>
    <w:p>
      <w:r xmlns:w="http://schemas.openxmlformats.org/wordprocessingml/2006/main">
        <w:t xml:space="preserve">2. Yeşaya 40:26 - Gözlərinizi qaldırın və göylərə baxın: Bütün bunları kim yaradıb? Ulduzlu qoşunu bir-bir çıxaran və hər birini adla çağıran. Böyük qüdrəti və qüdrətli gücünə görə onlardan heç biri əskik deyil.</w:t>
      </w:r>
    </w:p>
    <w:p/>
    <w:p>
      <w:r xmlns:w="http://schemas.openxmlformats.org/wordprocessingml/2006/main">
        <w:t xml:space="preserve">ƏYYUB 40:19 O, Allahın yollarının başçısıdır, Onu yaradan qılıncını ona yaxınlaşdıra bilər.</w:t>
      </w:r>
    </w:p>
    <w:p/>
    <w:p>
      <w:r xmlns:w="http://schemas.openxmlformats.org/wordprocessingml/2006/main">
        <w:t xml:space="preserve">Bu ayə Allahın hökmranlığından və qüdrətindən bəhs edir, Onun hər şey üzərində hökmranlığına işarə edir.</w:t>
      </w:r>
    </w:p>
    <w:p/>
    <w:p>
      <w:r xmlns:w="http://schemas.openxmlformats.org/wordprocessingml/2006/main">
        <w:t xml:space="preserve">1. Allah nəzarətdədir: Qeyri-müəyyənlik dövründə Ona necə güvənə bilərik</w:t>
      </w:r>
    </w:p>
    <w:p/>
    <w:p>
      <w:r xmlns:w="http://schemas.openxmlformats.org/wordprocessingml/2006/main">
        <w:t xml:space="preserve">2. Allahın Hökmdarlığı: Onun səlahiyyəti hər şeyi necə idarə edir</w:t>
      </w:r>
    </w:p>
    <w:p/>
    <w:p>
      <w:r xmlns:w="http://schemas.openxmlformats.org/wordprocessingml/2006/main">
        <w:t xml:space="preserve">1. Yeşaya 46:9-10 - Keçmişdə olanları xatırla; Çünki Mən Allaham və başqa heç kim yoxdur; Mən Allaham, mənim kimisi yoxdur, Sonu əvvəldən bəyan edir, Qədim zamanlardan hələ görülməmiş işləri bəyan edir: “Məsləhətim qüvvədə qalacaq, İstədiyimi yerinə yetirəcəyəm”.</w:t>
      </w:r>
    </w:p>
    <w:p/>
    <w:p>
      <w:r xmlns:w="http://schemas.openxmlformats.org/wordprocessingml/2006/main">
        <w:t xml:space="preserve">2. Məzmur 103:19 - Rəbb Öz taxtını göylərdə qurdu, Padşahlığı hamıya hökmranlıq etdi.</w:t>
      </w:r>
    </w:p>
    <w:p/>
    <w:p>
      <w:r xmlns:w="http://schemas.openxmlformats.org/wordprocessingml/2006/main">
        <w:t xml:space="preserve">ƏYYUB 40:20 Doğrudan da, dağlar ona yemək gətirir, Orada bütün çöl heyvanları oynayır.</w:t>
      </w:r>
    </w:p>
    <w:p/>
    <w:p>
      <w:r xmlns:w="http://schemas.openxmlformats.org/wordprocessingml/2006/main">
        <w:t xml:space="preserve">Bu parça Rəbbin dağlardan və səhranın digər yerlərindən heyvanları qidalandırmaqdan bəhs edir.</w:t>
      </w:r>
    </w:p>
    <w:p/>
    <w:p>
      <w:r xmlns:w="http://schemas.openxmlformats.org/wordprocessingml/2006/main">
        <w:t xml:space="preserve">1. Allahın ruzisi: Rəbb Öz yaradılışını necə təmin edir</w:t>
      </w:r>
    </w:p>
    <w:p/>
    <w:p>
      <w:r xmlns:w="http://schemas.openxmlformats.org/wordprocessingml/2006/main">
        <w:t xml:space="preserve">2. Allahın qayğısına və ruzisinə güvənmək</w:t>
      </w:r>
    </w:p>
    <w:p/>
    <w:p>
      <w:r xmlns:w="http://schemas.openxmlformats.org/wordprocessingml/2006/main">
        <w:t xml:space="preserve">1. Məzmur 104:14 - O, mal-qara üçün ot, insana xidmət üçün bitki yetişdirir ki, yerdən qida çıxarsın.</w:t>
      </w:r>
    </w:p>
    <w:p/>
    <w:p>
      <w:r xmlns:w="http://schemas.openxmlformats.org/wordprocessingml/2006/main">
        <w:t xml:space="preserve">2. Matta 6:26 - Göydəki quşlara baxın, çünki onlar nə əkirlər, nə biçirlər, nə də anbarlara yığırlar; Səmavi Atanız onları qidalandırır. Məgər siz onlardan daha dəyərli deyilsiniz?</w:t>
      </w:r>
    </w:p>
    <w:p/>
    <w:p>
      <w:r xmlns:w="http://schemas.openxmlformats.org/wordprocessingml/2006/main">
        <w:t xml:space="preserve">ƏYYUB 40:21 O, kölgəli ağacların altında, qamışlıqda, çəmənliklərdə uzanır.</w:t>
      </w:r>
    </w:p>
    <w:p/>
    <w:p>
      <w:r xmlns:w="http://schemas.openxmlformats.org/wordprocessingml/2006/main">
        <w:t xml:space="preserve">Bu hissədə Allahın bizim üçün təhlükəsiz istirahət yeri təmin etdiyindən bəhs edilir.</w:t>
      </w:r>
    </w:p>
    <w:p/>
    <w:p>
      <w:r xmlns:w="http://schemas.openxmlformats.org/wordprocessingml/2006/main">
        <w:t xml:space="preserve">1: Allah bizə təlatümlü zamanların ortasında sığınacaq verəcək.</w:t>
      </w:r>
    </w:p>
    <w:p/>
    <w:p>
      <w:r xmlns:w="http://schemas.openxmlformats.org/wordprocessingml/2006/main">
        <w:t xml:space="preserve">2: Allah bizə sığınacaq və rahatlıq yeri verəcək.</w:t>
      </w:r>
    </w:p>
    <w:p/>
    <w:p>
      <w:r xmlns:w="http://schemas.openxmlformats.org/wordprocessingml/2006/main">
        <w:t xml:space="preserve">1: Yeşaya 32:2 - İnsan küləkdən sığınacaq, tufandan pərdə kimi olacaq.</w:t>
      </w:r>
    </w:p>
    <w:p/>
    <w:p>
      <w:r xmlns:w="http://schemas.openxmlformats.org/wordprocessingml/2006/main">
        <w:t xml:space="preserve">2: Psalm 91:1 - Haqq-Taalanın gizli yerində yaşayan, Külli-İxtiyarın kölgəsi altında qalacaq.</w:t>
      </w:r>
    </w:p>
    <w:p/>
    <w:p>
      <w:r xmlns:w="http://schemas.openxmlformats.org/wordprocessingml/2006/main">
        <w:t xml:space="preserve">ƏYYUB 40:22 Kölgəli ağaclar onu kölgəsi ilə örtür. çayın söyüdləri onun ətrafını dolaşır.</w:t>
      </w:r>
    </w:p>
    <w:p/>
    <w:p>
      <w:r xmlns:w="http://schemas.openxmlformats.org/wordprocessingml/2006/main">
        <w:t xml:space="preserve">Ağaclar və söyüdlər çayda yaşayan heyvanlara kölgə və qoruyuculuq verir.</w:t>
      </w:r>
    </w:p>
    <w:p/>
    <w:p>
      <w:r xmlns:w="http://schemas.openxmlformats.org/wordprocessingml/2006/main">
        <w:t xml:space="preserve">1. Təbiətin Gücü: Tanrı bizi qorumaq üçün təbii dünyadan necə istifadə edir</w:t>
      </w:r>
    </w:p>
    <w:p/>
    <w:p>
      <w:r xmlns:w="http://schemas.openxmlformats.org/wordprocessingml/2006/main">
        <w:t xml:space="preserve">2. Allahın Himayəsi: Ehtiyac Zamanında Necə Sığınacaq və Rahatlıq Verir</w:t>
      </w:r>
    </w:p>
    <w:p/>
    <w:p>
      <w:r xmlns:w="http://schemas.openxmlformats.org/wordprocessingml/2006/main">
        <w:t xml:space="preserve">1. Məzmur 91:11-12 - Çünki O, mələklərinə sənin haqqında əmr edəcək ki, səni bütün yollarında qorusunlar; səni əllərində qaldıracaqlar ki, ayağını daşa vurmayasan.</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ƏYYUB 40:23 Bax, çay içir, amma tələsmir, İordan çayını ağzına çəkə biləcəyinə inanır.</w:t>
      </w:r>
    </w:p>
    <w:p/>
    <w:p>
      <w:r xmlns:w="http://schemas.openxmlformats.org/wordprocessingml/2006/main">
        <w:t xml:space="preserve">Allahın qüdrəti onun qeyri-mümkün görünən işləri görmək qabiliyyəti ilə nümayiş etdirilir.</w:t>
      </w:r>
    </w:p>
    <w:p/>
    <w:p>
      <w:r xmlns:w="http://schemas.openxmlformats.org/wordprocessingml/2006/main">
        <w:t xml:space="preserve">1: Allahın gücünə güvən - vəziyyət nə qədər çətin görünsə də, Allah mümkün olmayanı etməyə qadirdir.</w:t>
      </w:r>
    </w:p>
    <w:p/>
    <w:p>
      <w:r xmlns:w="http://schemas.openxmlformats.org/wordprocessingml/2006/main">
        <w:t xml:space="preserve">2: Allahın qabiliyyətinə inanın - Allahın qeyri-mümkün görünən şeyi edə biləcəyinə inanmaqla, biz istənilən çətinliyin öhdəsindən gəlməyə qadirik.</w:t>
      </w:r>
    </w:p>
    <w:p/>
    <w:p>
      <w:r xmlns:w="http://schemas.openxmlformats.org/wordprocessingml/2006/main">
        <w:t xml:space="preserve">1: Matta 19:26 - İsa cavab verdi: «İnsan üçün bu mümkün deyil, lakin Allahla hər şey mümkündür».</w:t>
      </w:r>
    </w:p>
    <w:p/>
    <w:p>
      <w:r xmlns:w="http://schemas.openxmlformats.org/wordprocessingml/2006/main">
        <w:t xml:space="preserve">2: Məzmur 62:11 - Allah bir dəfə danışdı; Mən bunu iki dəfə eşitmişəm: bu güc Allaha məxsusdur.</w:t>
      </w:r>
    </w:p>
    <w:p/>
    <w:p>
      <w:r xmlns:w="http://schemas.openxmlformats.org/wordprocessingml/2006/main">
        <w:t xml:space="preserve">ƏYYUB 40:24 Gözləri ilə götürür, Burnu tələlərdən keçir.</w:t>
      </w:r>
    </w:p>
    <w:p/>
    <w:p>
      <w:r xmlns:w="http://schemas.openxmlformats.org/wordprocessingml/2006/main">
        <w:t xml:space="preserve">Allahın qüdrəti və hikməti o qədər böyükdür ki, O, Ona qarşı qoyulan hər bir maneəni və tələni dəf edə bilər.</w:t>
      </w:r>
    </w:p>
    <w:p/>
    <w:p>
      <w:r xmlns:w="http://schemas.openxmlformats.org/wordprocessingml/2006/main">
        <w:t xml:space="preserve">1. Çətin vaxtlarda Allahın qüdrətinə və hikmətinə təvəkkül etməyin vacibliyi.</w:t>
      </w:r>
    </w:p>
    <w:p/>
    <w:p>
      <w:r xmlns:w="http://schemas.openxmlformats.org/wordprocessingml/2006/main">
        <w:t xml:space="preserve">2. Allahın hər şeyi bilən və hər şeyə qadir olması Ona hər bir maneəni dəf etməyə imkan verir.</w:t>
      </w:r>
    </w:p>
    <w:p/>
    <w:p>
      <w:r xmlns:w="http://schemas.openxmlformats.org/wordprocessingml/2006/main">
        <w:t xml:space="preserve">1. Yeşaya 40:28 - "Bilmirsənmi? Eşitmədinmi? Rəbb əbədi Allahdır, yerin uclarını Yaradandır. O, yorulmayacaq və yorulmayacaq və onun idrakını heç kim başa düşə bilməz. "</w:t>
      </w:r>
    </w:p>
    <w:p/>
    <w:p>
      <w:r xmlns:w="http://schemas.openxmlformats.org/wordprocessingml/2006/main">
        <w:t xml:space="preserve">2. Məzmur 33:4 - Çünki Rəbbin sözü doğru və doğrudur; hər işində sadiqdir.</w:t>
      </w:r>
    </w:p>
    <w:p/>
    <w:p>
      <w:r xmlns:w="http://schemas.openxmlformats.org/wordprocessingml/2006/main">
        <w:t xml:space="preserve">“Əyyub” kitabının 41-ci fəsli Allahın Əyyuba cavabı ilə davam edir və diqqətini Onun suverenliyinin və misilsiz gücünün nümayişi kimi güclü dəniz canlısı olan Leviafana yönəldir.</w:t>
      </w:r>
    </w:p>
    <w:p/>
    <w:p>
      <w:r xmlns:w="http://schemas.openxmlformats.org/wordprocessingml/2006/main">
        <w:t xml:space="preserve">1-ci abzas: Allah Əyyubu Leviafana qarşı durmağa çağırır, onun dəhşətli xüsusiyyətlərini və amansız təbiətini təsvir edir. O, onun keçilməz tərəzisini, şiddətli nəfəsini və dəhşətli gücünü vurğulayır (Əyyub 41:1-10).</w:t>
      </w:r>
    </w:p>
    <w:p/>
    <w:p>
      <w:r xmlns:w="http://schemas.openxmlformats.org/wordprocessingml/2006/main">
        <w:t xml:space="preserve">2-ci paraqraf: Allah hər kəsin Leviafanı tuta və ya ona tabe edə biləcəyini soruşur. O vurğulayır ki, hətta onu görmək insanlarda qorxu və qorxu yaradır (Əyyub 41:11-25).</w:t>
      </w:r>
    </w:p>
    <w:p/>
    <w:p>
      <w:r xmlns:w="http://schemas.openxmlformats.org/wordprocessingml/2006/main">
        <w:t xml:space="preserve">Xülasə,</w:t>
      </w:r>
    </w:p>
    <w:p>
      <w:r xmlns:w="http://schemas.openxmlformats.org/wordprocessingml/2006/main">
        <w:t xml:space="preserve">Əyyubun qırx birinci fəsli təqdim olunur:</w:t>
      </w:r>
    </w:p>
    <w:p>
      <w:r xmlns:w="http://schemas.openxmlformats.org/wordprocessingml/2006/main">
        <w:t xml:space="preserve">ilahi davamı,</w:t>
      </w:r>
    </w:p>
    <w:p>
      <w:r xmlns:w="http://schemas.openxmlformats.org/wordprocessingml/2006/main">
        <w:t xml:space="preserve">və Leviafan vasitəsilə nümayiş etdirilən misilsiz qüdrəti ilə bağlı Allahın Özünün ifadə etdiyi təsvir.</w:t>
      </w:r>
    </w:p>
    <w:p/>
    <w:p>
      <w:r xmlns:w="http://schemas.openxmlformats.org/wordprocessingml/2006/main">
        <w:t xml:space="preserve">Leviafanın nəhəng xüsusiyyətlərini və dözülməz təbiətini vurğulamaqla ilahi hökmranlığı vurğulamaq,</w:t>
      </w:r>
    </w:p>
    <w:p>
      <w:r xmlns:w="http://schemas.openxmlformats.org/wordprocessingml/2006/main">
        <w:t xml:space="preserve">və onun sarsılmaz gücünü vurğulamaqla əldə edilən insan məhdudiyyətlərini vurğulamaq.</w:t>
      </w:r>
    </w:p>
    <w:p>
      <w:r xmlns:w="http://schemas.openxmlformats.org/wordprocessingml/2006/main">
        <w:t xml:space="preserve">Bütün yaradılışlar üzərində ilahi üstünlüyünü nümayiş etdirməklə Əyyub kitabında əzablara dair dərin perspektiv təklif etmək üçün göstərilən teoloji düşüncənin qeyd edilməsi.</w:t>
      </w:r>
    </w:p>
    <w:p/>
    <w:p>
      <w:r xmlns:w="http://schemas.openxmlformats.org/wordprocessingml/2006/main">
        <w:t xml:space="preserve">ƏYYUB 41:1 Leviafanı qarmaqla çıxara bilərsənmi? Yoxsa dilini aşağı saldığın ipləmi?</w:t>
      </w:r>
    </w:p>
    <w:p/>
    <w:p>
      <w:r xmlns:w="http://schemas.openxmlformats.org/wordprocessingml/2006/main">
        <w:t xml:space="preserve">Bu ayə Leviafanı balıq ovu ilə tutmağın və ya dilini kəndirlə bağlamağın mümkün olub olmadığını soruşur.</w:t>
      </w:r>
    </w:p>
    <w:p/>
    <w:p>
      <w:r xmlns:w="http://schemas.openxmlformats.org/wordprocessingml/2006/main">
        <w:t xml:space="preserve">1. Uca Yaradanın Qüdrətini Anlamaq: Allahın yaratması bizim idrakımızdan kənardadır</w:t>
      </w:r>
    </w:p>
    <w:p/>
    <w:p>
      <w:r xmlns:w="http://schemas.openxmlformats.org/wordprocessingml/2006/main">
        <w:t xml:space="preserve">2. Həyatda Mübarizələrə qalib gəlmək: Allaha Güvənməkdə Güc tapmaq</w:t>
      </w:r>
    </w:p>
    <w:p/>
    <w:p>
      <w:r xmlns:w="http://schemas.openxmlformats.org/wordprocessingml/2006/main">
        <w:t xml:space="preserve">1. Məzmur 104:24-26 - "Ya Rəbb, sənin işlərin necə də çoxşaxəlidir! Hamısını hikmətlə yaratmısan: yer sənin sərvətlərinlə doludur. Bu böyük və geniş dəniz də belədir, içində saysız-hesabsız şeylər var. kiçik və böyük heyvanlar. Gəmilər gedir: orada oynamaq üçün yaratdığın o leviafan var».</w:t>
      </w:r>
    </w:p>
    <w:p/>
    <w:p>
      <w:r xmlns:w="http://schemas.openxmlformats.org/wordprocessingml/2006/main">
        <w:t xml:space="preserve">2. Əyyub 26:12-13 - "O, qüdrəti ilə dənizi ikiyə bölür və ağlı ilə qürurları vurur. Ruhu ilə göyləri bəzədi; Onun əli əyri ilanı yaratdı."</w:t>
      </w:r>
    </w:p>
    <w:p/>
    <w:p>
      <w:r xmlns:w="http://schemas.openxmlformats.org/wordprocessingml/2006/main">
        <w:t xml:space="preserve">ƏYYUB 41:2 Onun burnuna qarmaq qoya bilərsənmi? yoxsa çənəsini tikanla deşib?</w:t>
      </w:r>
    </w:p>
    <w:p/>
    <w:p>
      <w:r xmlns:w="http://schemas.openxmlformats.org/wordprocessingml/2006/main">
        <w:t xml:space="preserve">Əyyub 41:2 ayəsindəki bu parça ritorik sual verir və insanın leviafan kimi güclü məxluqu necə idarə edə biləcəyi ilə maraqlanır.</w:t>
      </w:r>
    </w:p>
    <w:p/>
    <w:p>
      <w:r xmlns:w="http://schemas.openxmlformats.org/wordprocessingml/2006/main">
        <w:t xml:space="preserve">1. "Heyvanı əhliləşdirmək: Allahın bütün yaradılmışlar üzərində hökmranlığı"</w:t>
      </w:r>
    </w:p>
    <w:p/>
    <w:p>
      <w:r xmlns:w="http://schemas.openxmlformats.org/wordprocessingml/2006/main">
        <w:t xml:space="preserve">2. "İmanın Gücü: Naməlum Qorxuya qalib gəlmək"</w:t>
      </w:r>
    </w:p>
    <w:p/>
    <w:p>
      <w:r xmlns:w="http://schemas.openxmlformats.org/wordprocessingml/2006/main">
        <w:t xml:space="preserve">1. Məzmur 104:24-26 - "Ya Rəbb, sənin işlərin necə də müxtəlifdir! Onların hamısını hikmətlə yaratmısan; yer üzü sənin məxluqlarınla doludur. Budur, saysız-hesabsız canlılarla dolu olan böyük və geniş dəniz, həm kiçik, həm də böyük canlılar. Gəmilər və orada oynamaq üçün düzəltdiyin Leviafan gedir.</w:t>
      </w:r>
    </w:p>
    <w:p/>
    <w:p>
      <w:r xmlns:w="http://schemas.openxmlformats.org/wordprocessingml/2006/main">
        <w:t xml:space="preserve">2. Yeşaya 27:1 - "O gün Rəbb öz sərt, böyük və güclü qılıncı ilə qaçan ilan Leviatanı, bükülən ilan Leviatanı cəzalandıracaq və dənizdə olan əjdahanı öldürəcək".</w:t>
      </w:r>
    </w:p>
    <w:p/>
    <w:p>
      <w:r xmlns:w="http://schemas.openxmlformats.org/wordprocessingml/2006/main">
        <w:t xml:space="preserve">ƏYYUB 41:3 Sənə çoxlu yalvararmı? sənə yumşaq söz deyəcəkmi?</w:t>
      </w:r>
    </w:p>
    <w:p/>
    <w:p>
      <w:r xmlns:w="http://schemas.openxmlformats.org/wordprocessingml/2006/main">
        <w:t xml:space="preserve">Bu parça Allahın qüdrətindən və əzəmətindən bəhs edir, hər kəs Ona meydan oxumaq üçün cəsarətli olub-olmadığını soruşur.</w:t>
      </w:r>
    </w:p>
    <w:p/>
    <w:p>
      <w:r xmlns:w="http://schemas.openxmlformats.org/wordprocessingml/2006/main">
        <w:t xml:space="preserve">1. Allah hamıdan böyükdür: Onun əzəmətinə sevinək</w:t>
      </w:r>
    </w:p>
    <w:p/>
    <w:p>
      <w:r xmlns:w="http://schemas.openxmlformats.org/wordprocessingml/2006/main">
        <w:t xml:space="preserve">2. Yenilməz Yaradan: Hörmətimiz və Pərəstişimiz</w:t>
      </w:r>
    </w:p>
    <w:p/>
    <w:p>
      <w:r xmlns:w="http://schemas.openxmlformats.org/wordprocessingml/2006/main">
        <w:t xml:space="preserve">1. Yeşaya 40:28 - "Bilmirsənmi? Eşitmədinmi? Rəbb əbədi Allahdır, yerin uclarını Yaradandır"</w:t>
      </w:r>
    </w:p>
    <w:p/>
    <w:p>
      <w:r xmlns:w="http://schemas.openxmlformats.org/wordprocessingml/2006/main">
        <w:t xml:space="preserve">2. Məzmur 8:3-4 - “Göylərinə, barmaqlarının işinə, yerində qoyduğun aya və ulduzlara baxanda, insan nədir ki, onu və onun oğlunu xatırlayırsan. adam ki, ona əhəmiyyət verirsən?"</w:t>
      </w:r>
    </w:p>
    <w:p/>
    <w:p>
      <w:r xmlns:w="http://schemas.openxmlformats.org/wordprocessingml/2006/main">
        <w:t xml:space="preserve">ƏYYUB 41:4 Səninlə əhd bağlayarmı? sən onu əbədi olaraq özünə qulluq edəcəksən?</w:t>
      </w:r>
    </w:p>
    <w:p/>
    <w:p>
      <w:r xmlns:w="http://schemas.openxmlformats.org/wordprocessingml/2006/main">
        <w:t xml:space="preserve">Keçid soruşulur ki, insan Allahla əhd bağlaya bilərmi və Allah əbədi olaraq qul kimi qəbul edilə bilərmi?</w:t>
      </w:r>
    </w:p>
    <w:p/>
    <w:p>
      <w:r xmlns:w="http://schemas.openxmlformats.org/wordprocessingml/2006/main">
        <w:t xml:space="preserve">1: Allah bizim sadiq qulumuzdur, Öz əhdi vasitəsilə bizə və ehtiyaclarımıza sadiqdir.</w:t>
      </w:r>
    </w:p>
    <w:p/>
    <w:p>
      <w:r xmlns:w="http://schemas.openxmlformats.org/wordprocessingml/2006/main">
        <w:t xml:space="preserve">2: Biz Onun əhdi vasitəsilə Allahın sədaqətinə və bizə bağlılığına etibar edə bilərik.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"Həyatınızı pul sevgisindən azad edin və sahib olduqlarınızla kifayətlənin, çünki O dedi: "Mən səni heç vaxt tərk etməyəcəyəm və səni tərk etməyəcəyəm. Beləliklə, biz əminliklə deyə bilərik ki, Rəbb mənimdir. köməkçi; qorxmayacağam; insan mənə nə edə bilər?</w:t>
      </w:r>
    </w:p>
    <w:p/>
    <w:p>
      <w:r xmlns:w="http://schemas.openxmlformats.org/wordprocessingml/2006/main">
        <w:t xml:space="preserve">ƏYYUB 41:5 Onunla quş kimi oynayarsanmı? Yoxsa sən onu kənizlərin üçün bağlayacaqsan?</w:t>
      </w:r>
    </w:p>
    <w:p/>
    <w:p>
      <w:r xmlns:w="http://schemas.openxmlformats.org/wordprocessingml/2006/main">
        <w:t xml:space="preserve">Bu parça itaətsiz və əhliləşdirilə bilməyən güclü məxluq olan Leviafandan bəhs edir.</w:t>
      </w:r>
    </w:p>
    <w:p/>
    <w:p>
      <w:r xmlns:w="http://schemas.openxmlformats.org/wordprocessingml/2006/main">
        <w:t xml:space="preserve">1. Allahın Qüdrəti: Mübarizə Olmayan Leviafan</w:t>
      </w:r>
    </w:p>
    <w:p/>
    <w:p>
      <w:r xmlns:w="http://schemas.openxmlformats.org/wordprocessingml/2006/main">
        <w:t xml:space="preserve">2. Allaha Etibarımızın Gücü</w:t>
      </w:r>
    </w:p>
    <w:p/>
    <w:p>
      <w:r xmlns:w="http://schemas.openxmlformats.org/wordprocessingml/2006/main">
        <w:t xml:space="preserve">1. Məzmur 104:24-26 - "Ya Rəbb, sənin işlərin necə də çoxşaxəlidir! Hamısını hikmətlə yaratmısan: yer sənin sərvətlərinlə doludur. Bu böyük və geniş dəniz də belədir, içində saysız-hesabsız şeylər var. kiçik və böyük heyvanlar. Gəmilər gedir: orada oynamaq üçün yaratdığın o leviafan var».</w:t>
      </w:r>
    </w:p>
    <w:p/>
    <w:p>
      <w:r xmlns:w="http://schemas.openxmlformats.org/wordprocessingml/2006/main">
        <w:t xml:space="preserve">2. Yeşaya 27:1 - "O gün Rəbb ağrılı, böyük və güclü qılıncı ilə leviatanı deşən ilanı, hətta o əyri ilanı leviatanı cəzalandıracaq və dənizdəki əjdahanı öldürəcək".</w:t>
      </w:r>
    </w:p>
    <w:p/>
    <w:p>
      <w:r xmlns:w="http://schemas.openxmlformats.org/wordprocessingml/2006/main">
        <w:t xml:space="preserve">ƏYYUB 41:6 Yoldaşlar ona ziyafət verəcəkmi? Onu tacirlər arasında bölüşdürəcəklərmi?</w:t>
      </w:r>
    </w:p>
    <w:p/>
    <w:p>
      <w:r xmlns:w="http://schemas.openxmlformats.org/wordprocessingml/2006/main">
        <w:t xml:space="preserve">Allahın məxluqlarının yoldaşları onlara ziyafət verə bilməzlər və onları tacirlər arasında bölə bilməzlər.</w:t>
      </w:r>
    </w:p>
    <w:p/>
    <w:p>
      <w:r xmlns:w="http://schemas.openxmlformats.org/wordprocessingml/2006/main">
        <w:t xml:space="preserve">1. Allahın məxluqlarını istismar etmək bizim deyil.</w:t>
      </w:r>
    </w:p>
    <w:p/>
    <w:p>
      <w:r xmlns:w="http://schemas.openxmlformats.org/wordprocessingml/2006/main">
        <w:t xml:space="preserve">2. Allahın yaratdığını bölmək bizim işimiz deyil.</w:t>
      </w:r>
    </w:p>
    <w:p/>
    <w:p>
      <w:r xmlns:w="http://schemas.openxmlformats.org/wordprocessingml/2006/main">
        <w:t xml:space="preserve">1. Yaradılış 1:26-28, Allah insanı Öz surətində yaratdı və ona yer üzünün məxluqları üzərində hökmranlıq verdi.</w:t>
      </w:r>
    </w:p>
    <w:p/>
    <w:p>
      <w:r xmlns:w="http://schemas.openxmlformats.org/wordprocessingml/2006/main">
        <w:t xml:space="preserve">2. Məzmur 24:1, Yer və onun bütün dolğunluğu, dünya və orada yaşayanlar Rəbbindir.</w:t>
      </w:r>
    </w:p>
    <w:p/>
    <w:p>
      <w:r xmlns:w="http://schemas.openxmlformats.org/wordprocessingml/2006/main">
        <w:t xml:space="preserve">ƏYYUB 41:7 Dərini tikanlı dəmirlərlə doldura bilərsənmi? yoxsa başı balıq nizələri ilə?</w:t>
      </w:r>
    </w:p>
    <w:p/>
    <w:p>
      <w:r xmlns:w="http://schemas.openxmlformats.org/wordprocessingml/2006/main">
        <w:t xml:space="preserve">Keçid, Leviafanın insanın yarada biləcəyi hər hansı bir silah üçün əlçatmaz olmasının nümayiş etdirdiyi kimi, Allahın yaradılması və gücündən bəhs edir.</w:t>
      </w:r>
    </w:p>
    <w:p/>
    <w:p>
      <w:r xmlns:w="http://schemas.openxmlformats.org/wordprocessingml/2006/main">
        <w:t xml:space="preserve">1: Əyyubdan parça bizə öyrədir ki, Allah qüdrətlidir və hər şeyi biləndir. Bizə dünyanı və içindəki hər şeyi yaratdığını, Onun hər şeydən üstün olduğunu xatırladır.</w:t>
      </w:r>
    </w:p>
    <w:p/>
    <w:p>
      <w:r xmlns:w="http://schemas.openxmlformats.org/wordprocessingml/2006/main">
        <w:t xml:space="preserve">2: Əyyubdan parça Allahın hər şeyə qadir olduğu və Onun yaratmasının bizim idrakımız xaricində olduğu həqiqətini xatırladır. Biz Allaha və Onun Kəlamına güvənməyi unutmamalıyıq, çünki O, hər şeyi bilir və Onun qüdrəti misilsizdir.</w:t>
      </w:r>
    </w:p>
    <w:p/>
    <w:p>
      <w:r xmlns:w="http://schemas.openxmlformats.org/wordprocessingml/2006/main">
        <w:t xml:space="preserve">1: Psalm 33:6-9 - Göylər Rəbbin sözü ilə yaradıldı; Ağzının nəfəsi ilə onların bütün ordusu. O, dənizin sularını yığın kimi bir yerə yığar, Dərinliyi anbarlara yığar. Qoy bütün yer kürəsi Rəbbdən qorxsun, Qoy dünyanın bütün sakinləri Ondan qorxsun. Çünki o danışdı və oldu; əmr etdi və o, dayandı.</w:t>
      </w:r>
    </w:p>
    <w:p/>
    <w:p>
      <w:r xmlns:w="http://schemas.openxmlformats.org/wordprocessingml/2006/main">
        <w:t xml:space="preserve">2: Yeşaya 40:28-29 - Məgər bilmirsən? Məgər eşitmədinmi ki, yerin ucqarlarını yaradan Əbədi Allahın, Rəbbin huşunu itirmir və yorulmur? onun idrakında heç bir axtarış yoxdur. O, zəiflərə güc verir. Qüdrətsizlərə isə güc verir.</w:t>
      </w:r>
    </w:p>
    <w:p/>
    <w:p>
      <w:r xmlns:w="http://schemas.openxmlformats.org/wordprocessingml/2006/main">
        <w:t xml:space="preserve">ƏYYUB 41:8 Əlini onun üzərinə qoy, Döyüşü xatırla, daha etmə.</w:t>
      </w:r>
    </w:p>
    <w:p/>
    <w:p>
      <w:r xmlns:w="http://schemas.openxmlformats.org/wordprocessingml/2006/main">
        <w:t xml:space="preserve">Əyyub 41:8 ayəsindəki bu parça düşmənə əl uzatmaqdan və döyüşü xatırlamaqdan, lakin daha çox münaqişəyə girməməkdən bəhs edir.</w:t>
      </w:r>
    </w:p>
    <w:p/>
    <w:p>
      <w:r xmlns:w="http://schemas.openxmlformats.org/wordprocessingml/2006/main">
        <w:t xml:space="preserve">1. “Bağışlamanın Gücü: Gələcək Münaqişədən çəkinmək”</w:t>
      </w:r>
    </w:p>
    <w:p/>
    <w:p>
      <w:r xmlns:w="http://schemas.openxmlformats.org/wordprocessingml/2006/main">
        <w:t xml:space="preserve">2. “Münaqişə qarşısında təmkin: Əyyub 41:8-dən öyrənin”</w:t>
      </w:r>
    </w:p>
    <w:p/>
    <w:p>
      <w:r xmlns:w="http://schemas.openxmlformats.org/wordprocessingml/2006/main">
        <w:t xml:space="preserve">1. Matta 5:38-39 - “Eşitdiniz ki, “gözə göz, dişə diş” deyilmişdir. sağ yanağını da ona çevir”.</w:t>
      </w:r>
    </w:p>
    <w:p/>
    <w:p>
      <w:r xmlns:w="http://schemas.openxmlformats.org/wordprocessingml/2006/main">
        <w:t xml:space="preserve">2. Süleymanın məsəlləri 16:7 - "İnsanın yolu Rəbbə xoş gələndə, hətta düşmənlərini də Onunla barışdırar".</w:t>
      </w:r>
    </w:p>
    <w:p/>
    <w:p>
      <w:r xmlns:w="http://schemas.openxmlformats.org/wordprocessingml/2006/main">
        <w:t xml:space="preserve">ƏYYUB 41:9 Bax, ona olan ümid puçdur, Məgər onu görəndə heç kəs yıxılmayacaqmı?</w:t>
      </w:r>
    </w:p>
    <w:p/>
    <w:p>
      <w:r xmlns:w="http://schemas.openxmlformats.org/wordprocessingml/2006/main">
        <w:t xml:space="preserve">Allah qorxusu hədsiz dərəcədə böyükdür və insanda ümidsizliyə səbəb ola bilər.</w:t>
      </w:r>
    </w:p>
    <w:p/>
    <w:p>
      <w:r xmlns:w="http://schemas.openxmlformats.org/wordprocessingml/2006/main">
        <w:t xml:space="preserve">1: Vəziyyət nə qədər çətin olursa olsun, həmişə Allaha ümid var.</w:t>
      </w:r>
    </w:p>
    <w:p/>
    <w:p>
      <w:r xmlns:w="http://schemas.openxmlformats.org/wordprocessingml/2006/main">
        <w:t xml:space="preserve">2: Özümüzü hədsiz hiss etdikdə belə, ümid üçün Allaha baxmağı unutmamalıyıq.</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Psalm 23:4 - Ölüm kölgəsi vadisində gəzsəm də, pislikdən qorxmayacağam, çünki Sən mənimləsən; Sənin çubuğun və əsanın mənə təsəlli verir.</w:t>
      </w:r>
    </w:p>
    <w:p/>
    <w:p>
      <w:r xmlns:w="http://schemas.openxmlformats.org/wordprocessingml/2006/main">
        <w:t xml:space="preserve">ƏYYUB 41:10 Heç kim onu ayağa qaldırmağa cəsarət etməyəcək qədər şiddətli deyil: Bəs kim qarşımda dura bilər?</w:t>
      </w:r>
    </w:p>
    <w:p/>
    <w:p>
      <w:r xmlns:w="http://schemas.openxmlformats.org/wordprocessingml/2006/main">
        <w:t xml:space="preserve">Bu parça Allahın qüdrətindən və qüdrətindən bəhs edir, heç kimin Ona meydan oxuya bilməyəcək qədər güclü olmadığını və Onun hər şeyə qadir və qarşısıalınmaz olduğunu vurğulayır.</w:t>
      </w:r>
    </w:p>
    <w:p/>
    <w:p>
      <w:r xmlns:w="http://schemas.openxmlformats.org/wordprocessingml/2006/main">
        <w:t xml:space="preserve">1. "Tanrının Dayanılmaz Qüdrəti: Kainatdakı Yerimizi Anlamaq"</w:t>
      </w:r>
    </w:p>
    <w:p/>
    <w:p>
      <w:r xmlns:w="http://schemas.openxmlformats.org/wordprocessingml/2006/main">
        <w:t xml:space="preserve">2. "Özünə sığmayan Qüvvət: Gəlin Uca Yaradandan Hörmətlə Duraq"</w:t>
      </w:r>
    </w:p>
    <w:p/>
    <w:p>
      <w:r xmlns:w="http://schemas.openxmlformats.org/wordprocessingml/2006/main">
        <w:t xml:space="preserve">1. Məzmur 46:10 “Sakit ol və bil ki, Mən Allaham”.</w:t>
      </w:r>
    </w:p>
    <w:p/>
    <w:p>
      <w:r xmlns:w="http://schemas.openxmlformats.org/wordprocessingml/2006/main">
        <w:t xml:space="preserve">2. Yeşaya 40:12-14 “Əlinin boşluğunda suları ölçən və göyləri bir qarışqa ilə işarələyən, yerin tozunu bir ölçü ilə əhatə edən, dağları tərəzi ilə, təpələri tərəzi ilə çəkən “Rəbbin Ruhunu kim ölçdü və ya ona nəsihət verən kimdir?Kimlə məsləhətləşdi və kim onu başa saldı?Ona ədalət yolunu öyrədən, ona elm öyrədən və ona dərrakə yolunu göstərən kimdir? "</w:t>
      </w:r>
    </w:p>
    <w:p/>
    <w:p>
      <w:r xmlns:w="http://schemas.openxmlformats.org/wordprocessingml/2006/main">
        <w:t xml:space="preserve">ƏYYUB 41:11 Kim mənə mane oldu ki, ona əvəzini verim? Bütün göyün altında nə varsa, mənimdir.</w:t>
      </w:r>
    </w:p>
    <w:p/>
    <w:p>
      <w:r xmlns:w="http://schemas.openxmlformats.org/wordprocessingml/2006/main">
        <w:t xml:space="preserve">Allah Əyyuba xatırladır ki, dünyada, göylərin altında olan hər şey Ona məxsusdur.</w:t>
      </w:r>
    </w:p>
    <w:p/>
    <w:p>
      <w:r xmlns:w="http://schemas.openxmlformats.org/wordprocessingml/2006/main">
        <w:t xml:space="preserve">1. Allah bütün mal-dövlətin son sahibidir və biz yadda saxlamalıyıq ki, bizdə olan hər şey son nəticədə Ondandır.</w:t>
      </w:r>
    </w:p>
    <w:p/>
    <w:p>
      <w:r xmlns:w="http://schemas.openxmlformats.org/wordprocessingml/2006/main">
        <w:t xml:space="preserve">2. Biz yadda saxlamalıyıq ki, Allah hər şeyə hakimdir; O verir və alır.</w:t>
      </w:r>
    </w:p>
    <w:p/>
    <w:p>
      <w:r xmlns:w="http://schemas.openxmlformats.org/wordprocessingml/2006/main">
        <w:t xml:space="preserve">1. Qanunun təkrarı 8:17-18 Və ürəyində deyirsən: “Mənim gücüm və əlimin qüdrəti mənə bu sərvəti qazandırdı. Ancaq Allahınız Rəbbi xatırlayın, çünki var-dövlət əldə etmək üçün sizə güc verən Odur.</w:t>
      </w:r>
    </w:p>
    <w:p/>
    <w:p>
      <w:r xmlns:w="http://schemas.openxmlformats.org/wordprocessingml/2006/main">
        <w:t xml:space="preserve">2. Psalm 24:1 Torpaq Rəbbindir və onun tamlığıdır. dünya və orada yaşayanlar.</w:t>
      </w:r>
    </w:p>
    <w:p/>
    <w:p>
      <w:r xmlns:w="http://schemas.openxmlformats.org/wordprocessingml/2006/main">
        <w:t xml:space="preserve">ƏYYUB 41:12 Mən onun nə üzvlərini, nə gücünü, nə də gözəl nisbətini gizlətməyəcəyəm.</w:t>
      </w:r>
    </w:p>
    <w:p/>
    <w:p>
      <w:r xmlns:w="http://schemas.openxmlformats.org/wordprocessingml/2006/main">
        <w:t xml:space="preserve">Allah Əyyuba dəniz canavarı olan Leviafanın gücünü və gözəlliyini açır.</w:t>
      </w:r>
    </w:p>
    <w:p/>
    <w:p>
      <w:r xmlns:w="http://schemas.openxmlformats.org/wordprocessingml/2006/main">
        <w:t xml:space="preserve">1. Allahın Yaradıcılığının Gücü - Əyyub 41:12</w:t>
      </w:r>
    </w:p>
    <w:p/>
    <w:p>
      <w:r xmlns:w="http://schemas.openxmlformats.org/wordprocessingml/2006/main">
        <w:t xml:space="preserve">2. Allahın məxluqlarında gözəllik və əzəmət - Əyyub 41:12</w:t>
      </w:r>
    </w:p>
    <w:p/>
    <w:p>
      <w:r xmlns:w="http://schemas.openxmlformats.org/wordprocessingml/2006/main">
        <w:t xml:space="preserve">1. Məzmur 104:24-25 - Nə qədər işin var, ya Rəbb! Hamısını hikmətlə yaratdın; yer sənin məxluqlarınla doludur.</w:t>
      </w:r>
    </w:p>
    <w:p/>
    <w:p>
      <w:r xmlns:w="http://schemas.openxmlformats.org/wordprocessingml/2006/main">
        <w:t xml:space="preserve">2. Yeşaya 40:12 - Kim əlinin boşluğunda suları ölçdü, yoxsa əli ilə göyləri işarələdi? Yerin tozunu səbətdə saxlayan, dağları tərəzidə, təpələri tərəzidə çəkən kimdir?</w:t>
      </w:r>
    </w:p>
    <w:p/>
    <w:p>
      <w:r xmlns:w="http://schemas.openxmlformats.org/wordprocessingml/2006/main">
        <w:t xml:space="preserve">ƏYYUB 41:13 Kim paltarının üzünü görə bilər? və ya qoşa cilovu ilə kim onun yanına gələ bilər?</w:t>
      </w:r>
    </w:p>
    <w:p/>
    <w:p>
      <w:r xmlns:w="http://schemas.openxmlformats.org/wordprocessingml/2006/main">
        <w:t xml:space="preserve">Bu parça Allahın yollarını dərk etməyin və Ona yaxınlaşmağın çətinliyindən bəhs edir.</w:t>
      </w:r>
    </w:p>
    <w:p/>
    <w:p>
      <w:r xmlns:w="http://schemas.openxmlformats.org/wordprocessingml/2006/main">
        <w:t xml:space="preserve">1: Allahın Yollarının Sirri</w:t>
      </w:r>
    </w:p>
    <w:p/>
    <w:p>
      <w:r xmlns:w="http://schemas.openxmlformats.org/wordprocessingml/2006/main">
        <w:t xml:space="preserve">2: Allaha yaxınlaşmaq çətinliyi</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James 4:8 Allaha yaxınlaşın, O da sizə yaxınlaşacaq. Ey günahkarlar, əllərinizi təmizləyin, qəlblərinizi təmizləyin, ey ikiüzlülər.</w:t>
      </w:r>
    </w:p>
    <w:p/>
    <w:p>
      <w:r xmlns:w="http://schemas.openxmlformats.org/wordprocessingml/2006/main">
        <w:t xml:space="preserve">ƏYYUB 41:14 Kim onun üzünün qapılarını aça bilər? dişləri ətrafda dəhşətlidir.</w:t>
      </w:r>
    </w:p>
    <w:p/>
    <w:p>
      <w:r xmlns:w="http://schemas.openxmlformats.org/wordprocessingml/2006/main">
        <w:t xml:space="preserve">Bu parça Allahın qorxunc və qüdrətli mahiyyətini vurğulayır.</w:t>
      </w:r>
    </w:p>
    <w:p/>
    <w:p>
      <w:r xmlns:w="http://schemas.openxmlformats.org/wordprocessingml/2006/main">
        <w:t xml:space="preserve">1: Allah Qüdrətlidir - Onun yolunda heç nə dayana bilməz.</w:t>
      </w:r>
    </w:p>
    <w:p/>
    <w:p>
      <w:r xmlns:w="http://schemas.openxmlformats.org/wordprocessingml/2006/main">
        <w:t xml:space="preserve">2: Rəbbdən qorxun - Onun qüdrəti bizim dərkimizdən kənardır.</w:t>
      </w:r>
    </w:p>
    <w:p/>
    <w:p>
      <w:r xmlns:w="http://schemas.openxmlformats.org/wordprocessingml/2006/main">
        <w:t xml:space="preserve">1: Məzmur 68:35 - "Ey Allah, Öz müqəddəs məkanında əzəmətlisən. İsrailin Allahı Öz xalqına güc və qüvvət verir. Allaha həmd olsun!"</w:t>
      </w:r>
    </w:p>
    <w:p/>
    <w:p>
      <w:r xmlns:w="http://schemas.openxmlformats.org/wordprocessingml/2006/main">
        <w:t xml:space="preserve">2: Daniel 4:35 - "Yer üzünün bütün xalqları heç hesab edilir və o, göyün gücləri və yer üzünün xalqları ilə istədiyi kimi edir. Heç kim onun əlini saxlaya bilməz və ona deyə bilməz: etmisən? "</w:t>
      </w:r>
    </w:p>
    <w:p/>
    <w:p>
      <w:r xmlns:w="http://schemas.openxmlformats.org/wordprocessingml/2006/main">
        <w:t xml:space="preserve">ƏYYUB 41:15 Tərəzisi onun qürurudur, möhür kimi bağlanır.</w:t>
      </w:r>
    </w:p>
    <w:p/>
    <w:p>
      <w:r xmlns:w="http://schemas.openxmlformats.org/wordprocessingml/2006/main">
        <w:t xml:space="preserve">Əyyub 41:15-də tərəzi qüruru olan, möhürlənmiş kimi susmuş bir məxluq təsvir edilir.</w:t>
      </w:r>
    </w:p>
    <w:p/>
    <w:p>
      <w:r xmlns:w="http://schemas.openxmlformats.org/wordprocessingml/2006/main">
        <w:t xml:space="preserve">1. Allahın yaratması: Təbiət aləmində heyrət və heyrət</w:t>
      </w:r>
    </w:p>
    <w:p/>
    <w:p>
      <w:r xmlns:w="http://schemas.openxmlformats.org/wordprocessingml/2006/main">
        <w:t xml:space="preserve">2. Qürur: İnsanın süqutu</w:t>
      </w:r>
    </w:p>
    <w:p/>
    <w:p>
      <w:r xmlns:w="http://schemas.openxmlformats.org/wordprocessingml/2006/main">
        <w:t xml:space="preserve">1. Məzmur 104:24 - "Ya Rəbb, işlərin necə də müxtəlifdir! Hamısını hikmətlə yaratmısan; yer üzü sənin məxluqatınla doludur."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ƏYYUB 41:16 Biri digərinə o qədər yaxındır ki, aralarına hava girə bilməz.</w:t>
      </w:r>
    </w:p>
    <w:p/>
    <w:p>
      <w:r xmlns:w="http://schemas.openxmlformats.org/wordprocessingml/2006/main">
        <w:t xml:space="preserve">Əyyub 41:16 bir-birinə o qədər yaxın olan iki şeyi təsvir edir ki, onların arasına heç bir hava girə bilməz.</w:t>
      </w:r>
    </w:p>
    <w:p/>
    <w:p>
      <w:r xmlns:w="http://schemas.openxmlformats.org/wordprocessingml/2006/main">
        <w:t xml:space="preserve">1. Allahla İnsanın Yaxınlığı: Əyyub 41:16-da Tədqiqat</w:t>
      </w:r>
    </w:p>
    <w:p/>
    <w:p>
      <w:r xmlns:w="http://schemas.openxmlformats.org/wordprocessingml/2006/main">
        <w:t xml:space="preserve">2. Anlaya bilmədiyimiz yaxınlıq: İşi araşdırırıq 41:16</w:t>
      </w:r>
    </w:p>
    <w:p/>
    <w:p>
      <w:r xmlns:w="http://schemas.openxmlformats.org/wordprocessingml/2006/main">
        <w:t xml:space="preserve">1. Yaradılış 2:24-25, "Buna görə də kişi atasını və anasını tərk edib arvadından yapışacaq və onlar bir bədən olacaqlar. Kişi və arvadı çılpaq idi və utanmazdılar."</w:t>
      </w:r>
    </w:p>
    <w:p/>
    <w:p>
      <w:r xmlns:w="http://schemas.openxmlformats.org/wordprocessingml/2006/main">
        <w:t xml:space="preserve">2. Efeslilərə 5:31-32, "Buna görə də kişi atasını və anasını tərk edib arvadından yapışacaq və ikisi bir bədən olacaq. Bu sirr dərindir və mən deyirəm ki, bu, Məsihə və Məsihə aiddir. kilsə."</w:t>
      </w:r>
    </w:p>
    <w:p/>
    <w:p>
      <w:r xmlns:w="http://schemas.openxmlformats.org/wordprocessingml/2006/main">
        <w:t xml:space="preserve">ƏYYUB 41:17 Onlar bir-birinə bağlanıb, bir-birinə yapışıblar ki, onları parçalamaq mümkün deyil.</w:t>
      </w:r>
    </w:p>
    <w:p/>
    <w:p>
      <w:r xmlns:w="http://schemas.openxmlformats.org/wordprocessingml/2006/main">
        <w:t xml:space="preserve">Bu ayə vəhdət gücünü vurğulayır və bir şeyin sarsılmaz olmasına imkan verir.</w:t>
      </w:r>
    </w:p>
    <w:p/>
    <w:p>
      <w:r xmlns:w="http://schemas.openxmlformats.org/wordprocessingml/2006/main">
        <w:t xml:space="preserve">1. Allah bizi birliyə çağırır, çünki birlikdə istənilən maneəni dəf edə bilərik.</w:t>
      </w:r>
    </w:p>
    <w:p/>
    <w:p>
      <w:r xmlns:w="http://schemas.openxmlformats.org/wordprocessingml/2006/main">
        <w:t xml:space="preserve">2. Allahın adı ilə bir yerdə olduğumuz zaman hər şeyə qalib gələ bilərik.</w:t>
      </w:r>
    </w:p>
    <w:p/>
    <w:p>
      <w:r xmlns:w="http://schemas.openxmlformats.org/wordprocessingml/2006/main">
        <w:t xml:space="preserve">1. Məzmur 133:1-3 - Bax, qardaşların birlik içində yaşaması necə də gözəl və xoşdur! Başındakı qiymətli yağ kimidir, saqqalına, Harunun saqqalına, paltarının yaxasına axan! Sion dağlarına yağan Hermon şehinə bənzəyir! Çünki orada Rəbb xeyir-dua, əbədi həyatı əmr etdi.</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ƏYYUB 41:18 Ehtiyacından nur saçar, Gözləri səhərin göz qapaqları kimidir.</w:t>
      </w:r>
    </w:p>
    <w:p/>
    <w:p>
      <w:r xmlns:w="http://schemas.openxmlformats.org/wordprocessingml/2006/main">
        <w:t xml:space="preserve">Allahın qüdrəti o qədər böyükdür ki, hətta Onun nəfəsi də işıq verə bilər.</w:t>
      </w:r>
    </w:p>
    <w:p/>
    <w:p>
      <w:r xmlns:w="http://schemas.openxmlformats.org/wordprocessingml/2006/main">
        <w:t xml:space="preserve">1: Allahın işığı bizi qaranlıqdan çıxara bilər.</w:t>
      </w:r>
    </w:p>
    <w:p/>
    <w:p>
      <w:r xmlns:w="http://schemas.openxmlformats.org/wordprocessingml/2006/main">
        <w:t xml:space="preserve">2: Allahın qüdrəti bizim idrakımızdan daha böyükdür.</w:t>
      </w:r>
    </w:p>
    <w:p/>
    <w:p>
      <w:r xmlns:w="http://schemas.openxmlformats.org/wordprocessingml/2006/main">
        <w:t xml:space="preserve">1: Yeşaya 9:2 - Qaranlıqda gedən xalq böyük bir işıq gördü.</w:t>
      </w:r>
    </w:p>
    <w:p/>
    <w:p>
      <w:r xmlns:w="http://schemas.openxmlformats.org/wordprocessingml/2006/main">
        <w:t xml:space="preserve">2: 2 Korinflilərə 4:6 - Çünki “Qaranlıqdan işıq parlasın” deyən Allah ürəyimizdə parladı.</w:t>
      </w:r>
    </w:p>
    <w:p/>
    <w:p>
      <w:r xmlns:w="http://schemas.openxmlformats.org/wordprocessingml/2006/main">
        <w:t xml:space="preserve">ƏYYUB 41:19 Ağzından yanan çıraqlar çıxır, Od qığılcımları sıçrayır.</w:t>
      </w:r>
    </w:p>
    <w:p/>
    <w:p>
      <w:r xmlns:w="http://schemas.openxmlformats.org/wordprocessingml/2006/main">
        <w:t xml:space="preserve">Keçiddə yanan çıraqlar və alov qığılcımlarının sıçradığı ağzı olan bir məxluqla simvolizə edilən Allahın gücündən bəhs edilir.</w:t>
      </w:r>
    </w:p>
    <w:p/>
    <w:p>
      <w:r xmlns:w="http://schemas.openxmlformats.org/wordprocessingml/2006/main">
        <w:t xml:space="preserve">1. "Tanrının Gücü: Canlı Alov"</w:t>
      </w:r>
    </w:p>
    <w:p/>
    <w:p>
      <w:r xmlns:w="http://schemas.openxmlformats.org/wordprocessingml/2006/main">
        <w:t xml:space="preserve">2. "Allahın Qüvvəti və Qüdrəti: Yolu İşıqlandıran"</w:t>
      </w:r>
    </w:p>
    <w:p/>
    <w:p>
      <w:r xmlns:w="http://schemas.openxmlformats.org/wordprocessingml/2006/main">
        <w:t xml:space="preserve">1. Yeşaya 4:5 - "Sonra Rəbb Sion dağının bütün ərazisi və onun yığıncaqları üzərində gündüz bulud, gecələr tüstü və alovlu alov yaradacaq; çünki bütün izzət üzərində çardaq."</w:t>
      </w:r>
    </w:p>
    <w:p/>
    <w:p>
      <w:r xmlns:w="http://schemas.openxmlformats.org/wordprocessingml/2006/main">
        <w:t xml:space="preserve">2. İbranilərə 12:29 - "Çünki Allahımız yandırıcı oddur".</w:t>
      </w:r>
    </w:p>
    <w:p/>
    <w:p>
      <w:r xmlns:w="http://schemas.openxmlformats.org/wordprocessingml/2006/main">
        <w:t xml:space="preserve">ƏYYUB 41:20 Qaynar qazandan, qazandan çıxan kimi burnundan tüstü çıxır.</w:t>
      </w:r>
    </w:p>
    <w:p/>
    <w:p>
      <w:r xmlns:w="http://schemas.openxmlformats.org/wordprocessingml/2006/main">
        <w:t xml:space="preserve">Əyyub 41:20 mifik məxluq olan Leviatanın qüdrətini onun burnundan qaynayan qazan və ya qazan kimi çıxan tüstü kimi təsvir edir.</w:t>
      </w:r>
    </w:p>
    <w:p/>
    <w:p>
      <w:r xmlns:w="http://schemas.openxmlformats.org/wordprocessingml/2006/main">
        <w:t xml:space="preserve">1. Allah bizim təsəvvür edə bilməyəcəyimiz gücə malik məxluqlar yaratmışdır.</w:t>
      </w:r>
    </w:p>
    <w:p/>
    <w:p>
      <w:r xmlns:w="http://schemas.openxmlformats.org/wordprocessingml/2006/main">
        <w:t xml:space="preserve">2. Allah Öz qüdrəti haqqında bizə öyrətmək üçün məxluqlardan istifadə edə bilər.</w:t>
      </w:r>
    </w:p>
    <w:p/>
    <w:p>
      <w:r xmlns:w="http://schemas.openxmlformats.org/wordprocessingml/2006/main">
        <w:t xml:space="preserve">1. Məzmur 104:24-26 - Ya Rəbb, işlərin necə də çoxşaxəlidir! Onların hamısını hikmətlə yaratmısan. yer sənin məxluqlarınla doludur. Budur, saysız-hesabsız canlılarla, həm kiçik, həm də böyük canlılarla dolu böyük və geniş dəniz. Gəmilər və orada oynamaq üçün yaratdığın Leviathan gedir.</w:t>
      </w:r>
    </w:p>
    <w:p/>
    <w:p>
      <w:r xmlns:w="http://schemas.openxmlformats.org/wordprocessingml/2006/main">
        <w:t xml:space="preserve">2. Yeşaya 27:1 - O gün Rəbb öz sərt, böyük və güclü qılıncı ilə qaçan ilan Leviatanı, qıvrılan ilan Leviatanı cəzalandıracaq və dənizdə olan əjdahanı öldürəcək.</w:t>
      </w:r>
    </w:p>
    <w:p/>
    <w:p>
      <w:r xmlns:w="http://schemas.openxmlformats.org/wordprocessingml/2006/main">
        <w:t xml:space="preserve">ƏYYUB 41:21 Nəfəsi kömür yandırır,Ağzından alov çıxır.</w:t>
      </w:r>
    </w:p>
    <w:p/>
    <w:p>
      <w:r xmlns:w="http://schemas.openxmlformats.org/wordprocessingml/2006/main">
        <w:t xml:space="preserve">Allahın qüdrəti odu yaratmaq və idarə etmək qabiliyyətində görünür.</w:t>
      </w:r>
    </w:p>
    <w:p/>
    <w:p>
      <w:r xmlns:w="http://schemas.openxmlformats.org/wordprocessingml/2006/main">
        <w:t xml:space="preserve">1. “Allahın Gücü: Əyyub 41:21 haqqında düşüncə”</w:t>
      </w:r>
    </w:p>
    <w:p/>
    <w:p>
      <w:r xmlns:w="http://schemas.openxmlformats.org/wordprocessingml/2006/main">
        <w:t xml:space="preserve">2. "Allahın Hökmdarlığı: Əyyubun öyrənilməsi 41:21"</w:t>
      </w:r>
    </w:p>
    <w:p/>
    <w:p>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2. Məzmur 33:6-9 - "Göylər Rəbbin sözü ilə və bütün orduları Onun ağzının nəfəsi ilə yaradıldı. O, dənizin sularını yığın kimi toplayır, dərinlikləri anbarlara qoyur. Qoy bütün yer üzü Rəbbdən qorxsun, Qoy dünyanın bütün sakinləri Ondan qorxsun! Çünki O danışdı, oldu, əmr etdi və möhkəm dayandı».</w:t>
      </w:r>
    </w:p>
    <w:p/>
    <w:p>
      <w:r xmlns:w="http://schemas.openxmlformats.org/wordprocessingml/2006/main">
        <w:t xml:space="preserve">ƏYYUB 41:22 Boynunda güc qalır, Qəm-qüssə Onun qarşısında sevincə çevrilir.</w:t>
      </w:r>
    </w:p>
    <w:p/>
    <w:p>
      <w:r xmlns:w="http://schemas.openxmlformats.org/wordprocessingml/2006/main">
        <w:t xml:space="preserve">Əyyub 41:22, hətta kədərli anlarda belə Allaha güvənməkdən gələn gücdən bəhs edir, çünki sevinc nəhayət gələcəkdir.</w:t>
      </w:r>
    </w:p>
    <w:p/>
    <w:p>
      <w:r xmlns:w="http://schemas.openxmlformats.org/wordprocessingml/2006/main">
        <w:t xml:space="preserve">1. "Sevinc Gücü: Kədər Zamanlarında Güc Necə Tapmaq olar"</w:t>
      </w:r>
    </w:p>
    <w:p/>
    <w:p>
      <w:r xmlns:w="http://schemas.openxmlformats.org/wordprocessingml/2006/main">
        <w:t xml:space="preserve">2. “İmanın Gücü: Ağrıların Arasında Necə Sevinmək olar”</w:t>
      </w:r>
    </w:p>
    <w:p/>
    <w:p>
      <w:r xmlns:w="http://schemas.openxmlformats.org/wordprocessingml/2006/main">
        <w:t xml:space="preserve">1. Filipililərə 4:4-7 - "Həmişə Rəbdə sevinin; yenə deyirəm, sevinin. Qoy mülayimliyiniz hamıya məlum olsun. Rəbb yaxındır; heç bir şey üçün narahat olmayın, ancaq dua ilə və hər şeydə şükürlə yalvararaq yalvarışlarınızı Allaha bildirin. Allahın hər cür dərrakədən üstün olan sülhü Məsih İsada ürəklərinizi və düşüncələrinizi qoruyacaq».</w:t>
      </w:r>
    </w:p>
    <w:p/>
    <w:p>
      <w:r xmlns:w="http://schemas.openxmlformats.org/wordprocessingml/2006/main">
        <w:t xml:space="preserve">2. Yeşaya 40:29 - "O, zəiflərə güc verir, gücü olmayana güc verir".</w:t>
      </w:r>
    </w:p>
    <w:p/>
    <w:p>
      <w:r xmlns:w="http://schemas.openxmlformats.org/wordprocessingml/2006/main">
        <w:t xml:space="preserve">ƏYYUB 41:23 Onun ətinin ləpələri birləşib, Özlərində möhkəmdir. onları köçürmək olmaz.</w:t>
      </w:r>
    </w:p>
    <w:p/>
    <w:p>
      <w:r xmlns:w="http://schemas.openxmlformats.org/wordprocessingml/2006/main">
        <w:t xml:space="preserve">Bu ayə Əyyub kitabında adı çəkilən məxluq olan Leviafanın fiziki gücünü təsvir edir.</w:t>
      </w:r>
    </w:p>
    <w:p/>
    <w:p>
      <w:r xmlns:w="http://schemas.openxmlformats.org/wordprocessingml/2006/main">
        <w:t xml:space="preserve">1. Allahın gücü misilsizdir - Leviafanda nümayiş etdirilən Allahın qüdrəti haqqında</w:t>
      </w:r>
    </w:p>
    <w:p/>
    <w:p>
      <w:r xmlns:w="http://schemas.openxmlformats.org/wordprocessingml/2006/main">
        <w:t xml:space="preserve">2. Çətin vaxtlarda möhkəmlik tapmaq - Allahın nümunəsinə baxaraq çətin vəziyyətlərdə güc tapmaq haqqında</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Yeşaya 40:28 - Məgər bilmirsən? eşitməmisən? Rəbb əbədi Allahdır, yerin uçlarını yaradandır. O, huşunu itirmir və yorulmur; onun anlayışı ağlasığmazdır.</w:t>
      </w:r>
    </w:p>
    <w:p/>
    <w:p>
      <w:r xmlns:w="http://schemas.openxmlformats.org/wordprocessingml/2006/main">
        <w:t xml:space="preserve">ƏYYUB 41:24 Ürəyi daş kimi möhkəmdir. bəli, dəyirman daşının bir parçası kimi sərt.</w:t>
      </w:r>
    </w:p>
    <w:p/>
    <w:p>
      <w:r xmlns:w="http://schemas.openxmlformats.org/wordprocessingml/2006/main">
        <w:t xml:space="preserve">Əyyubun ürəyi daş kimi möhkəm və möhkəmdir.</w:t>
      </w:r>
    </w:p>
    <w:p/>
    <w:p>
      <w:r xmlns:w="http://schemas.openxmlformats.org/wordprocessingml/2006/main">
        <w:t xml:space="preserve">1: Hamımızın zəiflik anları olur, lakin xatırlada bilərik ki, Allahın köməyi ilə ürəyimiz istənilən vəziyyətdə daş kimi möhkəm və möhkəm ola bilər.</w:t>
      </w:r>
    </w:p>
    <w:p/>
    <w:p>
      <w:r xmlns:w="http://schemas.openxmlformats.org/wordprocessingml/2006/main">
        <w:t xml:space="preserve">2: Əyyubun iman nümunəsi, qarşılaşdığımız çətinliklərdən asılı olmayaraq, bizi Allaha sədaqətimizdə möhkəm və möhkəm olmağa təşviq edə bilər.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26:3-4 - "Düşüncəsində olanı tam əmin-amanlıqda saxlayırsan, çünki o, sənə güvənir. Əbədi olaraq Rəbbə güvənin, çünki Rəbb Allah əbədi qayadır."</w:t>
      </w:r>
    </w:p>
    <w:p/>
    <w:p>
      <w:r xmlns:w="http://schemas.openxmlformats.org/wordprocessingml/2006/main">
        <w:t xml:space="preserve">ƏYYUB 41:25 Ayağa qalxanda qüdrətlilər qorxur, Sökülənlər özlərini təmizləyirlər.</w:t>
      </w:r>
    </w:p>
    <w:p/>
    <w:p>
      <w:r xmlns:w="http://schemas.openxmlformats.org/wordprocessingml/2006/main">
        <w:t xml:space="preserve">Qüdrətlilər Allahın qüdrətindən qorxur və buna cavab olaraq özlərini təmizləyirlər.</w:t>
      </w:r>
    </w:p>
    <w:p/>
    <w:p>
      <w:r xmlns:w="http://schemas.openxmlformats.org/wordprocessingml/2006/main">
        <w:t xml:space="preserve">1: Rəbb qorxusu hikmətin başlanğıcıdır</w:t>
      </w:r>
    </w:p>
    <w:p/>
    <w:p>
      <w:r xmlns:w="http://schemas.openxmlformats.org/wordprocessingml/2006/main">
        <w:t xml:space="preserve">2: Allahın Gücü və Həyatımıza Necə Təsir Etməlidir</w:t>
      </w:r>
    </w:p>
    <w:p/>
    <w:p>
      <w:r xmlns:w="http://schemas.openxmlformats.org/wordprocessingml/2006/main">
        <w:t xml:space="preserve">1: Psalm 111:10 - Rəbb qorxusu müdrikliyin başlanğıcıdır; bunu tətbiq edənlərin hamısı yaxşı başa düşür. Onun tərifi əbədidir!</w:t>
      </w:r>
    </w:p>
    <w:p/>
    <w:p>
      <w:r xmlns:w="http://schemas.openxmlformats.org/wordprocessingml/2006/main">
        <w:t xml:space="preserve">2: Həvarilərin işləri 2:37-38 - Bunu eşidəndə ürəkləri dağıldı və Peterə və digər həvarilərə dedilər: «Qardaşlar, nə edək? Peter onlara dedi: «Tövbə edin və günahlarınızın bağışlanması üçün hər biriniz İsa Məsihin adı ilə vəftiz olun və Müqəddəs Ruhun hədiyyəsini alacaqsınız».</w:t>
      </w:r>
    </w:p>
    <w:p/>
    <w:p>
      <w:r xmlns:w="http://schemas.openxmlformats.org/wordprocessingml/2006/main">
        <w:t xml:space="preserve">ƏYYUB 41:26 Onun üstünə çıxanın qılıncından tuta bilməz: nizə, ox, qüllə.</w:t>
      </w:r>
    </w:p>
    <w:p/>
    <w:p>
      <w:r xmlns:w="http://schemas.openxmlformats.org/wordprocessingml/2006/main">
        <w:t xml:space="preserve">Allahın qoruması keçilməzdir.</w:t>
      </w:r>
    </w:p>
    <w:p/>
    <w:p>
      <w:r xmlns:w="http://schemas.openxmlformats.org/wordprocessingml/2006/main">
        <w:t xml:space="preserve">1. Allahın Qoruma Qalxanı - Əyyub 41:26</w:t>
      </w:r>
    </w:p>
    <w:p/>
    <w:p>
      <w:r xmlns:w="http://schemas.openxmlformats.org/wordprocessingml/2006/main">
        <w:t xml:space="preserve">2. Rəbbin sarsılmaz təhlükəsizliyi - Əyyub 41:26</w:t>
      </w:r>
    </w:p>
    <w:p/>
    <w:p>
      <w:r xmlns:w="http://schemas.openxmlformats.org/wordprocessingml/2006/main">
        <w:t xml:space="preserve">1. Psalm 3:3 - Amma Sən, ya Rəbb, mənim üçün qalxansan; şöhrətim və başımı qaldırandır.</w:t>
      </w:r>
    </w:p>
    <w:p/>
    <w:p>
      <w:r xmlns:w="http://schemas.openxmlformats.org/wordprocessingml/2006/main">
        <w:t xml:space="preserve">2. Yeşaya 59:16 - O, heç bir insan olmadığını gördü və şəfaətçinin olmadığına təəccübləndi. Buna görə də onun qolu ona xilas gətirdi. və onun salehliyi onu dəstəklədi.</w:t>
      </w:r>
    </w:p>
    <w:p/>
    <w:p>
      <w:r xmlns:w="http://schemas.openxmlformats.org/wordprocessingml/2006/main">
        <w:t xml:space="preserve">ƏYYUB 41:27 Dəmiri saman kimi, Tuzu çürük ağac kimi qiymətləndirir.</w:t>
      </w:r>
    </w:p>
    <w:p/>
    <w:p>
      <w:r xmlns:w="http://schemas.openxmlformats.org/wordprocessingml/2006/main">
        <w:t xml:space="preserve">Keçid Allahın yer üzündəki var-dövlət və materialları Onunla müqayisədə heç bir şey hesab etməsindən bəhs edir.</w:t>
      </w:r>
    </w:p>
    <w:p/>
    <w:p>
      <w:r xmlns:w="http://schemas.openxmlformats.org/wordprocessingml/2006/main">
        <w:t xml:space="preserve">1: "Dəyəriniz nədir? - Allahın əzəməti ilə müqayisədə yer üzündəki malların əhəmiyyətsizliyini dərk etmək"</w:t>
      </w:r>
    </w:p>
    <w:p/>
    <w:p>
      <w:r xmlns:w="http://schemas.openxmlformats.org/wordprocessingml/2006/main">
        <w:t xml:space="preserve">2: "Mülkiyyətin keçici təbiəti - mənəvi xəzinələri fiziki olanlardan daha çox qiymətləndirməyi öyrənmək"</w:t>
      </w:r>
    </w:p>
    <w:p/>
    <w:p>
      <w:r xmlns:w="http://schemas.openxmlformats.org/wordprocessingml/2006/main">
        <w:t xml:space="preserve">1: Matta 6:19-21 - Yer üzündə özünüz üçün xəzinə yığmayın, burada güvə və həşəratlar məhv edir, oğrular içəri girib oğurlayırlar.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2 Korinflilərə 4:18 - Beləliklə, biz gözlərimizi görünənlərə deyil, görünməyənlərə yönəldirik, çünki görünən müvəqqətidir, görünməyən isə əbədidir.</w:t>
      </w:r>
    </w:p>
    <w:p/>
    <w:p>
      <w:r xmlns:w="http://schemas.openxmlformats.org/wordprocessingml/2006/main">
        <w:t xml:space="preserve">ƏYYUB 41:28 Ox onu qaçmağa vadar edə bilməz,Onunla azmış daşlar küləşə çevrilir.</w:t>
      </w:r>
    </w:p>
    <w:p/>
    <w:p>
      <w:r xmlns:w="http://schemas.openxmlformats.org/wordprocessingml/2006/main">
        <w:t xml:space="preserve">Keçid Allahın qüdrətini vurğulayır, o qədər qüdrətlidir ki, hətta ən güclü silahlar da Onu qaçmağa məcbur edə bilməz.</w:t>
      </w:r>
    </w:p>
    <w:p/>
    <w:p>
      <w:r xmlns:w="http://schemas.openxmlformats.org/wordprocessingml/2006/main">
        <w:t xml:space="preserve">1. "Allah, Qüdrətli Müdafiəçimiz"</w:t>
      </w:r>
    </w:p>
    <w:p/>
    <w:p>
      <w:r xmlns:w="http://schemas.openxmlformats.org/wordprocessingml/2006/main">
        <w:t xml:space="preserve">2. "Allahın sarsılmaz imanı"</w:t>
      </w:r>
    </w:p>
    <w:p/>
    <w:p>
      <w:r xmlns:w="http://schemas.openxmlformats.org/wordprocessingml/2006/main">
        <w:t xml:space="preserve">1. Məzmur 62:7 - "Mənim xilasım və şərəfim Allahdan asılıdır; O, mənim qüdrətli qayam, sığınacaq yerimdir".</w:t>
      </w:r>
    </w:p>
    <w:p/>
    <w:p>
      <w:r xmlns:w="http://schemas.openxmlformats.org/wordprocessingml/2006/main">
        <w:t xml:space="preserve">2. Yeşaya 40:29 - "O, zəiflərə güc verir, gücsüzlərə güc verir".</w:t>
      </w:r>
    </w:p>
    <w:p/>
    <w:p>
      <w:r xmlns:w="http://schemas.openxmlformats.org/wordprocessingml/2006/main">
        <w:t xml:space="preserve">ƏYYUB 41:29 Dart küləş sayılır, Nizənin silkələnməsinə gülür.</w:t>
      </w:r>
    </w:p>
    <w:p/>
    <w:p>
      <w:r xmlns:w="http://schemas.openxmlformats.org/wordprocessingml/2006/main">
        <w:t xml:space="preserve">Parçada deyilir ki, Allah insan silahlarını ciddi qəbul etmir; Nizənin silkələnməsinə gülür.</w:t>
      </w:r>
    </w:p>
    <w:p/>
    <w:p>
      <w:r xmlns:w="http://schemas.openxmlformats.org/wordprocessingml/2006/main">
        <w:t xml:space="preserve">1: Silahlarımız insan gözündə nə qədər güclü görünsə də, Allah üçün heç bir şey deyil.</w:t>
      </w:r>
    </w:p>
    <w:p/>
    <w:p>
      <w:r xmlns:w="http://schemas.openxmlformats.org/wordprocessingml/2006/main">
        <w:t xml:space="preserve">2: Allah həqiqi qüdrət və gücün yeganə mənbəyidir; yalnız Ona güvənməliyik.</w:t>
      </w:r>
    </w:p>
    <w:p/>
    <w:p>
      <w:r xmlns:w="http://schemas.openxmlformats.org/wordprocessingml/2006/main">
        <w:t xml:space="preserve">1: Məzmur 33:16-17 - "Heç bir padşah ordusunun çoxluğu ilə xilas olmaz; heç bir döyüşçü böyük gücü ilə xilas olmaz. At xilas üçün boş bir ümiddir; bütün böyük gücünə baxmayaraq, xilas edə bilməz."</w:t>
      </w:r>
    </w:p>
    <w:p/>
    <w:p>
      <w:r xmlns:w="http://schemas.openxmlformats.org/wordprocessingml/2006/main">
        <w:t xml:space="preserve">2: Yeşaya 31:1 - “Kömək üçün Misirə gedənlərin, atlara arxalananların, döyüş arabalarının çoxluğuna və atlılarının böyük gücünə güvənənlərin, lakin Müqəddəs Olana baxmayanların vay halına İsrail, ya da Rəbbdən kömək diləyin».</w:t>
      </w:r>
    </w:p>
    <w:p/>
    <w:p>
      <w:r xmlns:w="http://schemas.openxmlformats.org/wordprocessingml/2006/main">
        <w:t xml:space="preserve">ƏYYUB 41:30 Onun altında iti daşlar var, Bataqlığın üstünə iti uclu şeylər səpir.</w:t>
      </w:r>
    </w:p>
    <w:p/>
    <w:p>
      <w:r xmlns:w="http://schemas.openxmlformats.org/wordprocessingml/2006/main">
        <w:t xml:space="preserve">Əyyub 41:30 dəniz canlısı olan Leviafanın gücündən və onun qalın dərisinə heç bir şeyin necə nüfuz edə bilməyəcəyindən bəhs edir.</w:t>
      </w:r>
    </w:p>
    <w:p/>
    <w:p>
      <w:r xmlns:w="http://schemas.openxmlformats.org/wordprocessingml/2006/main">
        <w:t xml:space="preserve">1. Allahın yaratması: Leviafanın gücü</w:t>
      </w:r>
    </w:p>
    <w:p/>
    <w:p>
      <w:r xmlns:w="http://schemas.openxmlformats.org/wordprocessingml/2006/main">
        <w:t xml:space="preserve">2. Dayanılmazın Gücü: Leviathandan göstərişlər götürmək</w:t>
      </w:r>
    </w:p>
    <w:p/>
    <w:p>
      <w:r xmlns:w="http://schemas.openxmlformats.org/wordprocessingml/2006/main">
        <w:t xml:space="preserve">1. Məzmur 104:25-26 - Bu böyük və geniş dəniz də belədir, orada saysız-hesabsız heyvanlar, həm kiçik, həm də böyük heyvanlar sürünür. Gəmilər gedir: orada oynatdığın leviafan var.</w:t>
      </w:r>
    </w:p>
    <w:p/>
    <w:p>
      <w:r xmlns:w="http://schemas.openxmlformats.org/wordprocessingml/2006/main">
        <w:t xml:space="preserve">2. Yeşaya 27:1 - O gün Rəbb ağrılı, böyük və güclü qılıncı ilə leviatanı deşən ilanı, hətta əyri ilanı da leviatanı cəzalandıracaq; O, dənizdəki əjdahanı öldürəcək.</w:t>
      </w:r>
    </w:p>
    <w:p/>
    <w:p>
      <w:r xmlns:w="http://schemas.openxmlformats.org/wordprocessingml/2006/main">
        <w:t xml:space="preserve">ƏYYUB 41:31 Dərinləri qazan kimi qaynadır, Dənizi məlhəm qazanı kimi edir.</w:t>
      </w:r>
    </w:p>
    <w:p/>
    <w:p>
      <w:r xmlns:w="http://schemas.openxmlformats.org/wordprocessingml/2006/main">
        <w:t xml:space="preserve">Allahın yaradılış üzərində qüdrəti genişdir və qarşısıalınmazdır.</w:t>
      </w:r>
    </w:p>
    <w:p/>
    <w:p>
      <w:r xmlns:w="http://schemas.openxmlformats.org/wordprocessingml/2006/main">
        <w:t xml:space="preserve">1. Allahın qüdrəti sonsuzdur və ona hörmət edilməlidir</w:t>
      </w:r>
    </w:p>
    <w:p/>
    <w:p>
      <w:r xmlns:w="http://schemas.openxmlformats.org/wordprocessingml/2006/main">
        <w:t xml:space="preserve">2. Allah kainata nəzarət edir və biz Onun qarşısında təvazökar olmalıyıq</w:t>
      </w:r>
    </w:p>
    <w:p/>
    <w:p>
      <w:r xmlns:w="http://schemas.openxmlformats.org/wordprocessingml/2006/main">
        <w:t xml:space="preserve">1. Məzmur 104:24-30 - Ya Rəbb, işlərin necə də çoxşaxəlidir! Onların hamısını hikmətlə yaratmısan. yer sənin məxluqlarınla doludur.</w:t>
      </w:r>
    </w:p>
    <w:p/>
    <w:p>
      <w:r xmlns:w="http://schemas.openxmlformats.org/wordprocessingml/2006/main">
        <w:t xml:space="preserve">2. Yeşaya 40:26 - Gözlərinizi yuxarı qaldırın və baxın: Bunları kim yaradıb? Kim öz ordusunu sayına görə çıxarsa, hamısını adı ilə çağırsa, qüdrətinin böyüklüyü ilə və qüdrətində güclü olduğu üçün heç biri əskik olmaz.</w:t>
      </w:r>
    </w:p>
    <w:p/>
    <w:p>
      <w:r xmlns:w="http://schemas.openxmlformats.org/wordprocessingml/2006/main">
        <w:t xml:space="preserve">ƏYYUB 41:32 Onun ardınca parıldamaq üçün bir yol düzəldir. dərinin hüzurlu olduğunu düşünmək olardı.</w:t>
      </w:r>
    </w:p>
    <w:p/>
    <w:p>
      <w:r xmlns:w="http://schemas.openxmlformats.org/wordprocessingml/2006/main">
        <w:t xml:space="preserve">Bu parça Allahın böyüklüyündən və qüdrətindən bəhs edir, hətta okeanın dərinliklərinin də Onun hüzuru ilə işıqlandırıla biləcəyini göstərir.</w:t>
      </w:r>
    </w:p>
    <w:p/>
    <w:p>
      <w:r xmlns:w="http://schemas.openxmlformats.org/wordprocessingml/2006/main">
        <w:t xml:space="preserve">1. Allahın Gücü Dərinlikləri İşıqlandırır - A Allahın ən qaranlıq yerlərə belə işıq gətirmək gücünə.</w:t>
      </w:r>
    </w:p>
    <w:p/>
    <w:p>
      <w:r xmlns:w="http://schemas.openxmlformats.org/wordprocessingml/2006/main">
        <w:t xml:space="preserve">2. Allahın Yolunun Parlaqlığı - Allahın hüzurunun həyatımıza necə işıq və ümid gətirdiyinə dair.</w:t>
      </w:r>
    </w:p>
    <w:p/>
    <w:p>
      <w:r xmlns:w="http://schemas.openxmlformats.org/wordprocessingml/2006/main">
        <w:t xml:space="preserve">1. Məzmur 19:1-2 - Göylər Allahın izzətini bəyan edir, yuxarıdakı səma isə Onun əl işlərini elan edir. Gündən-günə nitq tökür, Gecədən-gecədən bilik açır.</w:t>
      </w:r>
    </w:p>
    <w:p/>
    <w:p>
      <w:r xmlns:w="http://schemas.openxmlformats.org/wordprocessingml/2006/main">
        <w:t xml:space="preserve">2. Yeşaya 9:2 - Qaranlıqda gedən xalq böyük bir işıq gördü; dərin zülmət ölkəsində yaşayanların üzərinə nur saçır.</w:t>
      </w:r>
    </w:p>
    <w:p/>
    <w:p>
      <w:r xmlns:w="http://schemas.openxmlformats.org/wordprocessingml/2006/main">
        <w:t xml:space="preserve">ƏYYUB 41:33 Yer üzündə Onun kimisi yoxdur, Qorxmadan yaradılmışdır.</w:t>
      </w:r>
    </w:p>
    <w:p/>
    <w:p>
      <w:r xmlns:w="http://schemas.openxmlformats.org/wordprocessingml/2006/main">
        <w:t xml:space="preserve">Əyyub 41:33-də ümumiləşdirilir ki, yer üzündə Allah kimi heç kim yoxdur, O, qorxusuzdur.</w:t>
      </w:r>
    </w:p>
    <w:p/>
    <w:p>
      <w:r xmlns:w="http://schemas.openxmlformats.org/wordprocessingml/2006/main">
        <w:t xml:space="preserve">1. Allahın qorxusuzluğunun qüdrəti - Onun qorxmazlığında Allahın qüdrətinin böyüklüyünü araşdırmaq.</w:t>
      </w:r>
    </w:p>
    <w:p/>
    <w:p>
      <w:r xmlns:w="http://schemas.openxmlformats.org/wordprocessingml/2006/main">
        <w:t xml:space="preserve">2. Qorxmaz olmaq nə deməkdir? - Qorxmaz olmağın nə demək olduğunu və bunun Allahla münasibətimizlə necə əlaqəli olduğunu araşdırmaq.</w:t>
      </w:r>
    </w:p>
    <w:p/>
    <w:p>
      <w:r xmlns:w="http://schemas.openxmlformats.org/wordprocessingml/2006/main">
        <w:t xml:space="preserve">1. Yeşaya 45:5-7 - "Mən Rəbbəm və məndən başqa Allah yoxdur; Məni tanımırsınızsa da, sizi günəşin doğuşundan tanıyasınız deyə, mən sizi təchiz edirəm. Məndən başqa heç kim yoxdur, Mən Rəbbəm, Məndən başqası yoxdur, Mən işığı düzəldirəm və zülmət yaradıram, Sağlamlıq edirəm və fəlakət yaradıram. Bütün bunları edən Rəbb Mənəm. "</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ƏYYUB 41:34 O, hər şeyi görür, Bütün qürur övladları üzərində padşahdır.</w:t>
      </w:r>
    </w:p>
    <w:p/>
    <w:p>
      <w:r xmlns:w="http://schemas.openxmlformats.org/wordprocessingml/2006/main">
        <w:t xml:space="preserve">Bu ayə Allahın bütün varlıqlar üzərində, o cümlədən təkəbbürlü və təkəbbürlülər üzərində necə hakim olduğunu təsvir edir.</w:t>
      </w:r>
    </w:p>
    <w:p/>
    <w:p>
      <w:r xmlns:w="http://schemas.openxmlformats.org/wordprocessingml/2006/main">
        <w:t xml:space="preserve">1. Qürur və Təvazökarlıq: Əyyubun Tədqiqi 41:34</w:t>
      </w:r>
    </w:p>
    <w:p/>
    <w:p>
      <w:r xmlns:w="http://schemas.openxmlformats.org/wordprocessingml/2006/main">
        <w:t xml:space="preserve">2. Padşahların Padşahı: Əyyub 41:34-də Allahın hökmranlığını tanımaq</w:t>
      </w:r>
    </w:p>
    <w:p/>
    <w:p>
      <w:r xmlns:w="http://schemas.openxmlformats.org/wordprocessingml/2006/main">
        <w:t xml:space="preserve">1. Yaqub 4:6 - Lakin O, daha çox lütf verir. Buna görə də O deyir: Allah məğrurlara müqavimət göstərir, Təvazökarlara lütf verir.</w:t>
      </w:r>
    </w:p>
    <w:p/>
    <w:p>
      <w:r xmlns:w="http://schemas.openxmlformats.org/wordprocessingml/2006/main">
        <w:t xml:space="preserve">2. Yeşaya 40:10-11 - Budur, Rəbb Allah güclü əli ilə gələcək və Onun qolu Onun üçün hökmranlıq edəcək; Bax, Onun mükafatı Onun yanındadır və Onun önündə işidir. O, sürüsünü çoban kimi otaracaq; Quzuları qolu ilə toplayacaq, qoynunda daşıyacaq və balaları olanları yumşaqlıqla aparacaq.</w:t>
      </w:r>
    </w:p>
    <w:p/>
    <w:p>
      <w:r xmlns:w="http://schemas.openxmlformats.org/wordprocessingml/2006/main">
        <w:t xml:space="preserve">Əyyub kitabının 42-ci fəsli kitabı Əyyubun Allahın vəhyinə və Allahın Əyyubun taleyini bərpa etməsinə təvazökar reaksiyası ilə yekunlaşdırır.</w:t>
      </w:r>
    </w:p>
    <w:p/>
    <w:p>
      <w:r xmlns:w="http://schemas.openxmlformats.org/wordprocessingml/2006/main">
        <w:t xml:space="preserve">1-ci abzas: Əyyub Allahın qeyri-məhdud qüdrətini və müdrikliyini etiraf edir, dərk etmədiyini etiraf edir və toz və kül içində tövbə edir (Əyyub 42:1-6).</w:t>
      </w:r>
    </w:p>
    <w:p/>
    <w:p>
      <w:r xmlns:w="http://schemas.openxmlformats.org/wordprocessingml/2006/main">
        <w:t xml:space="preserve">2-ci abzas: Allah Əyyub kimi Onun haqqında düzgün danışmayan Əyyubun dostlarından narazılığını bildirir. O, onlara qurbanlar gətirməyi tapşırır və Əyyubdan onlar üçün şəfaət etməsini xahiş edir (Əyyub 42:7-9).</w:t>
      </w:r>
    </w:p>
    <w:p/>
    <w:p>
      <w:r xmlns:w="http://schemas.openxmlformats.org/wordprocessingml/2006/main">
        <w:t xml:space="preserve">3-cü abzas: Allah Əyyubun sərvətini bərpa edir, ona əvvəlkindən iki dəfə çox xeyir-dua verir. O, ona yeni ailə, zənginlik və uzun ömür bəxş edir (Əyyub 42:10-17).</w:t>
      </w:r>
    </w:p>
    <w:p/>
    <w:p>
      <w:r xmlns:w="http://schemas.openxmlformats.org/wordprocessingml/2006/main">
        <w:t xml:space="preserve">Xülasə,</w:t>
      </w:r>
    </w:p>
    <w:p>
      <w:r xmlns:w="http://schemas.openxmlformats.org/wordprocessingml/2006/main">
        <w:t xml:space="preserve">Əyyubun qırx ikinci fəsli təqdim olunur:</w:t>
      </w:r>
    </w:p>
    <w:p>
      <w:r xmlns:w="http://schemas.openxmlformats.org/wordprocessingml/2006/main">
        <w:t xml:space="preserve">nəticə,</w:t>
      </w:r>
    </w:p>
    <w:p>
      <w:r xmlns:w="http://schemas.openxmlformats.org/wordprocessingml/2006/main">
        <w:t xml:space="preserve">və Əyyubun Allaha təvazökar cavabı və onun taleyini bərpa etməsi ilə ifadə edilən qərar.</w:t>
      </w:r>
    </w:p>
    <w:p/>
    <w:p>
      <w:r xmlns:w="http://schemas.openxmlformats.org/wordprocessingml/2006/main">
        <w:t xml:space="preserve">Əyyubun Allahla müqayisədə məhdud qavrayışını etiraf etməklə əldə edilən təvazökarlığı vurğulayaraq,</w:t>
      </w:r>
    </w:p>
    <w:p>
      <w:r xmlns:w="http://schemas.openxmlformats.org/wordprocessingml/2006/main">
        <w:t xml:space="preserve">və Əyyubun dostlarını yalnış sözlərinə görə məzəmmət etməklə əldə edilən ilahi ədaləti vurğulamaq.</w:t>
      </w:r>
    </w:p>
    <w:p>
      <w:r xmlns:w="http://schemas.openxmlformats.org/wordprocessingml/2006/main">
        <w:t xml:space="preserve">Sadiq qalanlara ilahi lütfü nümayiş etdirməklə Əyyub kitabında əzabların bərpasına nəzər salmaqla bağlı göstərilən teoloji düşüncəni qeyd etmək.</w:t>
      </w:r>
    </w:p>
    <w:p/>
    <w:p>
      <w:r xmlns:w="http://schemas.openxmlformats.org/wordprocessingml/2006/main">
        <w:t xml:space="preserve">ƏYYUB 42:1 Əyyub Rəbbə cavab verib dedi:</w:t>
      </w:r>
    </w:p>
    <w:p/>
    <w:p>
      <w:r xmlns:w="http://schemas.openxmlformats.org/wordprocessingml/2006/main">
        <w:t xml:space="preserve">Əyyub təvazökarlıqla Allahın qüdrətini və müdrikliyini etiraf edir.</w:t>
      </w:r>
    </w:p>
    <w:p/>
    <w:p>
      <w:r xmlns:w="http://schemas.openxmlformats.org/wordprocessingml/2006/main">
        <w:t xml:space="preserve">1: Allahın qüdrətini və hikmətini etiraf edin</w:t>
      </w:r>
    </w:p>
    <w:p/>
    <w:p>
      <w:r xmlns:w="http://schemas.openxmlformats.org/wordprocessingml/2006/main">
        <w:t xml:space="preserve">2: Allahın əzəmətini tanımaq</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Yaqub 1:5-8 - Əgər sizdən hər hansı birinizin müdrikliyi yoxdursa, hamıya səxavətlə, məzəmmət etmədən verən Allahdan diləsin və ona veriləcək. Ancaq şübhə etmədən imanla soruşsun, çünki şübhə edən küləyin sürdüyü və atdığı dəniz dalğası kimidir. Çünki o, Rəbbdən bir şey alacağını güman etməməlidir; ikibaşlı adamdır, bütün yollarında qeyri-sabitdir.</w:t>
      </w:r>
    </w:p>
    <w:p/>
    <w:p>
      <w:r xmlns:w="http://schemas.openxmlformats.org/wordprocessingml/2006/main">
        <w:t xml:space="preserve">ƏYYUB 42:2 Mən bilirəm ki, sən hər şeyə qadirsən, Heç bir düşüncə səndən yayına bilməz.</w:t>
      </w:r>
    </w:p>
    <w:p/>
    <w:p>
      <w:r xmlns:w="http://schemas.openxmlformats.org/wordprocessingml/2006/main">
        <w:t xml:space="preserve">Əyyub Allahın qüdrətini və hər şeyi bilən olduğunu etiraf edir.</w:t>
      </w:r>
    </w:p>
    <w:p/>
    <w:p>
      <w:r xmlns:w="http://schemas.openxmlformats.org/wordprocessingml/2006/main">
        <w:t xml:space="preserve">1. Allahın Hökmdarlığı: Onun Qüdrətini və Hər şeyi Bilikdə Anlamaq</w:t>
      </w:r>
    </w:p>
    <w:p/>
    <w:p>
      <w:r xmlns:w="http://schemas.openxmlformats.org/wordprocessingml/2006/main">
        <w:t xml:space="preserve">2. Allahın hər şeyə qadir olduğunu dərk etmək və Onun düşüncələrini bilmək</w:t>
      </w:r>
    </w:p>
    <w:p/>
    <w:p>
      <w:r xmlns:w="http://schemas.openxmlformats.org/wordprocessingml/2006/main">
        <w:t xml:space="preserve">1. Məzmur 139:1-6</w:t>
      </w:r>
    </w:p>
    <w:p/>
    <w:p>
      <w:r xmlns:w="http://schemas.openxmlformats.org/wordprocessingml/2006/main">
        <w:t xml:space="preserve">2. Yeşaya 55:8-9</w:t>
      </w:r>
    </w:p>
    <w:p/>
    <w:p>
      <w:r xmlns:w="http://schemas.openxmlformats.org/wordprocessingml/2006/main">
        <w:t xml:space="preserve">ƏYYUB 42:3 Kimdir ki, biliyi olmadan məsləhəti gizlədir? Buna görə də mən başa düşmədiyimi söylədim; mənim üçün çox gözəl şeylər, bilmədiyim şeylər.</w:t>
      </w:r>
    </w:p>
    <w:p/>
    <w:p>
      <w:r xmlns:w="http://schemas.openxmlformats.org/wordprocessingml/2006/main">
        <w:t xml:space="preserve">Allah bizim anlayışımızdan kənardır və Onun planları bizim başa düşməyimiz üçün çox gözəldir.</w:t>
      </w:r>
    </w:p>
    <w:p/>
    <w:p>
      <w:r xmlns:w="http://schemas.openxmlformats.org/wordprocessingml/2006/main">
        <w:t xml:space="preserve">1. Allah Təsəvvür Etdiyimizdən Böyükdür</w:t>
      </w:r>
    </w:p>
    <w:p/>
    <w:p>
      <w:r xmlns:w="http://schemas.openxmlformats.org/wordprocessingml/2006/main">
        <w:t xml:space="preserve">2. Allahın planlarının sirri</w:t>
      </w:r>
    </w:p>
    <w:p/>
    <w:p>
      <w:r xmlns:w="http://schemas.openxmlformats.org/wordprocessingml/2006/main">
        <w:t xml:space="preserve">1. Yeşaya 55:9, "Çünki göylər yerdən yüksək olduğu kimi, mənim yollarım da sizin yollarınızdan, düşüncələrim də sizin düşüncələrinizdən yüksəkdir".</w:t>
      </w:r>
    </w:p>
    <w:p/>
    <w:p>
      <w:r xmlns:w="http://schemas.openxmlformats.org/wordprocessingml/2006/main">
        <w:t xml:space="preserve">2. Efeslilərə 3:20, “İndi bizim içimizdə olan gücünə görə istədiyimiz və ya təsəvvür etdiyimiz hər şeydən ölçüyəgəlməz daha çox şey etməyə qadir olana”.</w:t>
      </w:r>
    </w:p>
    <w:p/>
    <w:p>
      <w:r xmlns:w="http://schemas.openxmlformats.org/wordprocessingml/2006/main">
        <w:t xml:space="preserve">ƏYYUB 42:4 Eşit, yalvarıram, danışacağam, Səndən tələb edəcəyəm, Mənə xəbər verəcəyəm.</w:t>
      </w:r>
    </w:p>
    <w:p/>
    <w:p>
      <w:r xmlns:w="http://schemas.openxmlformats.org/wordprocessingml/2006/main">
        <w:t xml:space="preserve">Əyyub Allahdan öyrənir ki, o, Allahın iradəsini sorğulamaqdansa, ona güvənməli və qəbul etməlidir.</w:t>
      </w:r>
    </w:p>
    <w:p/>
    <w:p>
      <w:r xmlns:w="http://schemas.openxmlformats.org/wordprocessingml/2006/main">
        <w:t xml:space="preserve">1. Allahın iradəsinə güvənmək: Anlaya bilmədiklərimizi qəbul etmək</w:t>
      </w:r>
    </w:p>
    <w:p/>
    <w:p>
      <w:r xmlns:w="http://schemas.openxmlformats.org/wordprocessingml/2006/main">
        <w:t xml:space="preserve">2. Təslim olmaq yolu ilə Allaha yaxınlaşmaq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ƏYYUB 42:5 Sənin haqqında qulağımla eşitmişəm, Amma indi gözüm səni görür.</w:t>
      </w:r>
    </w:p>
    <w:p/>
    <w:p>
      <w:r xmlns:w="http://schemas.openxmlformats.org/wordprocessingml/2006/main">
        <w:t xml:space="preserve">Əyyub Allahı yalnız onun haqqında eşitməkdənsə, öz gözləri ilə görə bildikdə Allahı daha dərindən dərk edir.</w:t>
      </w:r>
    </w:p>
    <w:p/>
    <w:p>
      <w:r xmlns:w="http://schemas.openxmlformats.org/wordprocessingml/2006/main">
        <w:t xml:space="preserve">1. “Allahı öz gözlərimizlə görmək: Əyyub 42:5”</w:t>
      </w:r>
    </w:p>
    <w:p/>
    <w:p>
      <w:r xmlns:w="http://schemas.openxmlformats.org/wordprocessingml/2006/main">
        <w:t xml:space="preserve">2. "Şəxsi Təcrübənin Gücü: İşin Tədqiqi 42:5"</w:t>
      </w:r>
    </w:p>
    <w:p/>
    <w:p>
      <w:r xmlns:w="http://schemas.openxmlformats.org/wordprocessingml/2006/main">
        <w:t xml:space="preserve">1. Yəhya 1:14 - "Və Kəlam cismani oldu və aramızda məskən saldı və biz Onun izzətini, lütf və həqiqətlə dolu Atadan gələn yeganə Oğul kimi izzətini gördük".</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ƏYYUB 42:6 Buna görə də mən özümdən iyrənirəm, Toz və kül içində tövbə edirəm.</w:t>
      </w:r>
    </w:p>
    <w:p/>
    <w:p>
      <w:r xmlns:w="http://schemas.openxmlformats.org/wordprocessingml/2006/main">
        <w:t xml:space="preserve">Əyyub dərk etmədiyini anlayır və etdiyi səhvlərə görə təvazökarlıqla tövbə edir.</w:t>
      </w:r>
    </w:p>
    <w:p/>
    <w:p>
      <w:r xmlns:w="http://schemas.openxmlformats.org/wordprocessingml/2006/main">
        <w:t xml:space="preserve">1. Əyyubdan dərslər: Təvazökarlıq və Tövbə</w:t>
      </w:r>
    </w:p>
    <w:p/>
    <w:p>
      <w:r xmlns:w="http://schemas.openxmlformats.org/wordprocessingml/2006/main">
        <w:t xml:space="preserve">2. Tövbənin Gücü</w:t>
      </w:r>
    </w:p>
    <w:p/>
    <w:p>
      <w:r xmlns:w="http://schemas.openxmlformats.org/wordprocessingml/2006/main">
        <w:t xml:space="preserve">1. Luka 15:11-32 (Sərbəst Oğul haqqında məsəl)</w:t>
      </w:r>
    </w:p>
    <w:p/>
    <w:p>
      <w:r xmlns:w="http://schemas.openxmlformats.org/wordprocessingml/2006/main">
        <w:t xml:space="preserve">2. Məzmur 51:17 (Allahın qurbanları sınıq ruhdur; sınmış və peşman ürəkdir, ey Allah, Sən ona xor baxmazsan.)</w:t>
      </w:r>
    </w:p>
    <w:p/>
    <w:p>
      <w:r xmlns:w="http://schemas.openxmlformats.org/wordprocessingml/2006/main">
        <w:t xml:space="preserve">ƏYYUB 42:7 Rəbb bu sözləri Əyyuba söyləyəndən sonra Rəbb Temanlı Elifaya dedi: «Qəzəbim sənə və sənin iki dostuna qarşı alovlandı. Qulum Əyyubda olduğu kimi bu da doğrudur.</w:t>
      </w:r>
    </w:p>
    <w:p/>
    <w:p>
      <w:r xmlns:w="http://schemas.openxmlformats.org/wordprocessingml/2006/main">
        <w:t xml:space="preserve">Əyyub Allah haqqında düz danışdıqdan sonra Rəbb Elifazı və onun iki dostunu onun haqqında düzgün danışmadıqlarına görə danlayır.</w:t>
      </w:r>
    </w:p>
    <w:p/>
    <w:p>
      <w:r xmlns:w="http://schemas.openxmlformats.org/wordprocessingml/2006/main">
        <w:t xml:space="preserve">1. Nəyin bahasına olursa olsun Allah haqqında həqiqəti danışın.</w:t>
      </w:r>
    </w:p>
    <w:p/>
    <w:p>
      <w:r xmlns:w="http://schemas.openxmlformats.org/wordprocessingml/2006/main">
        <w:t xml:space="preserve">2. Rəbbə itaət edin və Onun haqqında düzgün danışın.</w:t>
      </w:r>
    </w:p>
    <w:p/>
    <w:p>
      <w:r xmlns:w="http://schemas.openxmlformats.org/wordprocessingml/2006/main">
        <w:t xml:space="preserve">1. Süleymanın məsəlləri 12:19 - Doğru dodaqlar əbədidir, yalançı dil isə bir anlıqdır.</w:t>
      </w:r>
    </w:p>
    <w:p/>
    <w:p>
      <w:r xmlns:w="http://schemas.openxmlformats.org/wordprocessingml/2006/main">
        <w:t xml:space="preserve">2. 1 Yəhya 4:1 - Əzizlərim, hər ruha inanmayın, amma ruhları sınayın ki, onların Allahdan olub-olmadığını yoxlayın, çünki dünyaya çoxlu yalançı peyğəmbərlər çıxıb.</w:t>
      </w:r>
    </w:p>
    <w:p/>
    <w:p>
      <w:r xmlns:w="http://schemas.openxmlformats.org/wordprocessingml/2006/main">
        <w:t xml:space="preserve">ƏYYUB 42:8 Buna görə də indi özünüz üçün yeddi buğa və yeddi qoç götürün və qulum Əyyubun yanına gedin və özünüz üçün yandırma qurbanı təqdim edin. Qulum Əyyub sənin üçün dua edəcək, onu qəbul edəcəyəm ki, ağılsızlığından sonra səninlə davranmayacağam, çünki qulum Əyyub kimi mənim haqqımda düzgün söz deməmisən.</w:t>
      </w:r>
    </w:p>
    <w:p/>
    <w:p>
      <w:r xmlns:w="http://schemas.openxmlformats.org/wordprocessingml/2006/main">
        <w:t xml:space="preserve">Əyyub təvazökarlıqla Allahın qərarını qəbul etdi, dostları üçün qurban kəsdi və onlar üçün vasitəçilik etdi.</w:t>
      </w:r>
    </w:p>
    <w:p/>
    <w:p>
      <w:r xmlns:w="http://schemas.openxmlformats.org/wordprocessingml/2006/main">
        <w:t xml:space="preserve">1. Şəfaətin Gücü: Əyyubun Nümunəsi</w:t>
      </w:r>
    </w:p>
    <w:p/>
    <w:p>
      <w:r xmlns:w="http://schemas.openxmlformats.org/wordprocessingml/2006/main">
        <w:t xml:space="preserve">2. Allahın iradəsi qarşısında təvazökarlıq</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Yeşaya 53:12 - "Buna görə də ona böyüklər arasında bir pay verəcəyəm və qənimətləri güclülərlə bölüşəcək, çünki o, canını ölümə tökdü və günahkarlarla sayıldı. Çünki günahı o öz üzərinə götürdü. bir çoxlarından və fasiqlərə şəfaət etdi”.</w:t>
      </w:r>
    </w:p>
    <w:p/>
    <w:p>
      <w:r xmlns:w="http://schemas.openxmlformats.org/wordprocessingml/2006/main">
        <w:t xml:space="preserve">ƏYYUB 42:9 Beləliklə, Temanlı Elifaz, Şuxlı Bildad və Naamatlı Sofar gedib Rəbbin onlara əmr etdiyi kimi etdilər. Rəbb də Əyyubu qəbul etdi.</w:t>
      </w:r>
    </w:p>
    <w:p/>
    <w:p>
      <w:r xmlns:w="http://schemas.openxmlformats.org/wordprocessingml/2006/main">
        <w:t xml:space="preserve">Temanlı Elifaz, Şuhili Bildad və Naamatlı Sofar Rəbbin əmrinə tabe olduqdan sonra Əyyub Rəbb tərəfindən qəbul edildi.</w:t>
      </w:r>
    </w:p>
    <w:p/>
    <w:p>
      <w:r xmlns:w="http://schemas.openxmlformats.org/wordprocessingml/2006/main">
        <w:t xml:space="preserve">1. Allah ona itaət edənləri mükafatlandırır.</w:t>
      </w:r>
    </w:p>
    <w:p/>
    <w:p>
      <w:r xmlns:w="http://schemas.openxmlformats.org/wordprocessingml/2006/main">
        <w:t xml:space="preserve">2. Biz imanla yeriməli və Allahın ruzi verəcəyinə inanmalıyıq.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ƏYYUB 42:10 O, dostları üçün dua edəndə Rəbb Əyyubun əsirliyini geri qaytardı. Rəbb Əyyuba əvvəlkindən iki dəfə çox verdi.</w:t>
      </w:r>
    </w:p>
    <w:p/>
    <w:p>
      <w:r xmlns:w="http://schemas.openxmlformats.org/wordprocessingml/2006/main">
        <w:t xml:space="preserve">Əyyubun əzab-əziyyətinə baxmayaraq, sədaqəti Rəbb tərəfindən mükafatlandırıldı, o, Əyyubun sərvətini bərpa etdi və ona əvvəlkindən ikiqat verdi.</w:t>
      </w:r>
    </w:p>
    <w:p/>
    <w:p>
      <w:r xmlns:w="http://schemas.openxmlformats.org/wordprocessingml/2006/main">
        <w:t xml:space="preserve">1. Allahın sədaqəti nemətlərlə mükafatlandırılır.</w:t>
      </w:r>
    </w:p>
    <w:p/>
    <w:p>
      <w:r xmlns:w="http://schemas.openxmlformats.org/wordprocessingml/2006/main">
        <w:t xml:space="preserve">2. Əzab içində əzmkarlıq mükafat gətirir.</w:t>
      </w:r>
    </w:p>
    <w:p/>
    <w:p>
      <w:r xmlns:w="http://schemas.openxmlformats.org/wordprocessingml/2006/main">
        <w:t xml:space="preserve">1. Romalılara 8:18- “Çünki mən hesab edirəm ki, indiki əzabları bizə aşkar ediləcək izzətlə müqayisə etməyə dəyməz”.</w:t>
      </w:r>
    </w:p>
    <w:p/>
    <w:p>
      <w:r xmlns:w="http://schemas.openxmlformats.org/wordprocessingml/2006/main">
        <w:t xml:space="preserve">2. Yaqub 1:12- “Sınaq zamanı səbirli qalan insan nə bəxtiyardır, çünki sınaqdan çıxanda Allahın onu sevənlərə vəd etdiyi həyat tacını alacaq”.</w:t>
      </w:r>
    </w:p>
    <w:p/>
    <w:p>
      <w:r xmlns:w="http://schemas.openxmlformats.org/wordprocessingml/2006/main">
        <w:t xml:space="preserve">ƏYYUB 42:11 Bütün qardaşları, bütün bacıları və əvvəllər tanış olanların hamısı onun yanına gəlib evində onunla çörək yedilər. Rəbbin onun başına gətirdiyi bəla idi: hər kəs ona bir parça pul, hər biri bir qızıl sırğa verdi.</w:t>
      </w:r>
    </w:p>
    <w:p/>
    <w:p>
      <w:r xmlns:w="http://schemas.openxmlformats.org/wordprocessingml/2006/main">
        <w:t xml:space="preserve">Əyyubun dostları və ailəsi ona baş çəkdi, onun əzabına yas tutdu, təsəlli və hədiyyələr verdi.</w:t>
      </w:r>
    </w:p>
    <w:p/>
    <w:p>
      <w:r xmlns:w="http://schemas.openxmlformats.org/wordprocessingml/2006/main">
        <w:t xml:space="preserve">1. Allahın məhəbbəti ən qaranlıq anlarımızda bizi əhatə edənlər vasitəsilə aşkar edilir.</w:t>
      </w:r>
    </w:p>
    <w:p/>
    <w:p>
      <w:r xmlns:w="http://schemas.openxmlformats.org/wordprocessingml/2006/main">
        <w:t xml:space="preserve">2. Əzab zamanı hətta ən yaxın münasibətlərimiz də ümid və şəfa verə bilər.</w:t>
      </w:r>
    </w:p>
    <w:p/>
    <w:p>
      <w:r xmlns:w="http://schemas.openxmlformats.org/wordprocessingml/2006/main">
        <w:t xml:space="preserve">1. Romalılara 12:15 - Sevinənlərlə sevinin; ağlayanlarla ağlayın.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ƏYYUB 42:12 Rəbb Əyyubun axırına əvvəlindən daha çox xeyir-dua verdi, çünki onun on dörd min qoyunu, altı min dəvəsi, min öküzü və min eşşəyi var idi.</w:t>
      </w:r>
    </w:p>
    <w:p/>
    <w:p>
      <w:r xmlns:w="http://schemas.openxmlformats.org/wordprocessingml/2006/main">
        <w:t xml:space="preserve">Əyyubun həyatı hədsiz dərəcədə bərəkətli idi, çünki o, həyatının əvvəlindən daha çox mülkə sahib idi.</w:t>
      </w:r>
    </w:p>
    <w:p/>
    <w:p>
      <w:r xmlns:w="http://schemas.openxmlformats.org/wordprocessingml/2006/main">
        <w:t xml:space="preserve">1. Allah bizə ehtiyac duyduğumuz zaman hər zaman ruzi verəcəkdir.</w:t>
      </w:r>
    </w:p>
    <w:p/>
    <w:p>
      <w:r xmlns:w="http://schemas.openxmlformats.org/wordprocessingml/2006/main">
        <w:t xml:space="preserve">2. Sınaqlar böyük nemətlərə səbəb ola bilər.</w:t>
      </w:r>
    </w:p>
    <w:p/>
    <w:p>
      <w:r xmlns:w="http://schemas.openxmlformats.org/wordprocessingml/2006/main">
        <w:t xml:space="preserve">1. Yaqub 1:12 - Nə bəxtiyardır o insan ki, sınaqda səbirli qalır, çünki sınaqdan çıxdıqdan sonra Allahın onu sevənlərə vəd etdiyi həyat tacını alacaq.</w:t>
      </w:r>
    </w:p>
    <w:p/>
    <w:p>
      <w:r xmlns:w="http://schemas.openxmlformats.org/wordprocessingml/2006/main">
        <w:t xml:space="preserve">2. Psalm 34:19 - Salehlərin əziyyətləri çoxdur, amma Rəbb onu hamısından xilas edir.</w:t>
      </w:r>
    </w:p>
    <w:p/>
    <w:p>
      <w:r xmlns:w="http://schemas.openxmlformats.org/wordprocessingml/2006/main">
        <w:t xml:space="preserve">ƏYYUB 42:13 Onun yeddi oğlu və üç qızı var idi.</w:t>
      </w:r>
    </w:p>
    <w:p/>
    <w:p>
      <w:r xmlns:w="http://schemas.openxmlformats.org/wordprocessingml/2006/main">
        <w:t xml:space="preserve">Əyyubun imanı və möhkəmliyi onun əzablarında nümayiş etdirildi və nəticədə yeddi oğul və üç qız övladı ilə xeyir-dua aldığı üçün mükafatlandırıldı.</w:t>
      </w:r>
    </w:p>
    <w:p/>
    <w:p>
      <w:r xmlns:w="http://schemas.openxmlformats.org/wordprocessingml/2006/main">
        <w:t xml:space="preserve">1. Allahın sədaqəti Əyyubun əzmkarlıq nümunəsi vasitəsilə aşkar edilir.</w:t>
      </w:r>
    </w:p>
    <w:p/>
    <w:p>
      <w:r xmlns:w="http://schemas.openxmlformats.org/wordprocessingml/2006/main">
        <w:t xml:space="preserve">2. Allah əzab içində sadiq qalanları mükafatlandırır.</w:t>
      </w:r>
    </w:p>
    <w:p/>
    <w:p>
      <w:r xmlns:w="http://schemas.openxmlformats.org/wordprocessingml/2006/main">
        <w:t xml:space="preserve">1. Romalılara 5:3-5 - “Yalnız bu deyil, biz əzablarımıza sevinirik, çünki bilirik ki, əzab dözüm yaradır, dözümlülük xasiyyət yaradır, xarakter ümid yaradır və ümid bizi utandırmır, çünki Allahın məhəbbəti Bizə verilmiş Müqəddəs Ruh vasitəsilə ürəyimizə töküldü”.</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ƏYYUB 42:14 O, birincinin adını Yemima qoydu. ikincinin adı Kezia; üçüncünün adı Kerenhappuch.</w:t>
      </w:r>
    </w:p>
    <w:p/>
    <w:p>
      <w:r xmlns:w="http://schemas.openxmlformats.org/wordprocessingml/2006/main">
        <w:t xml:space="preserve">Əyyub qızlarına yeni adlar qoyur.</w:t>
      </w:r>
    </w:p>
    <w:p/>
    <w:p>
      <w:r xmlns:w="http://schemas.openxmlformats.org/wordprocessingml/2006/main">
        <w:t xml:space="preserve">1. Uşaqlara mənalı adların verilməsinin əhəmiyyəti.</w:t>
      </w:r>
    </w:p>
    <w:p/>
    <w:p>
      <w:r xmlns:w="http://schemas.openxmlformats.org/wordprocessingml/2006/main">
        <w:t xml:space="preserve">2. Allahın nemətlərini tanımaq və onlara hörmətlə yanaşmağın əhəmiyyəti.</w:t>
      </w:r>
    </w:p>
    <w:p/>
    <w:p>
      <w:r xmlns:w="http://schemas.openxmlformats.org/wordprocessingml/2006/main">
        <w:t xml:space="preserve">1. Süleymanın məsəlləri 22:1 - "Böyük sərvətdənsə yaxşı ad seçilməlidir, lütf gümüş və ya qızıldan yaxşıdır".</w:t>
      </w:r>
    </w:p>
    <w:p/>
    <w:p>
      <w:r xmlns:w="http://schemas.openxmlformats.org/wordprocessingml/2006/main">
        <w:t xml:space="preserve">2. Məzmur 127:3 - “Budur, uşaqlar Rəbbdən mirasdır, bətnindəki bəhrə mükafatdır”.</w:t>
      </w:r>
    </w:p>
    <w:p/>
    <w:p>
      <w:r xmlns:w="http://schemas.openxmlformats.org/wordprocessingml/2006/main">
        <w:t xml:space="preserve">ƏYYUB 42:15 Bütün ölkədə Əyyubun qızları qədər gözəl qadın yox idi və ataları onlara qardaşları arasında miras verdi.</w:t>
      </w:r>
    </w:p>
    <w:p/>
    <w:p>
      <w:r xmlns:w="http://schemas.openxmlformats.org/wordprocessingml/2006/main">
        <w:t xml:space="preserve">Əyyub gözəl qızlar bəxş etdi və qardaşları arasında onlara miras verdi.</w:t>
      </w:r>
    </w:p>
    <w:p/>
    <w:p>
      <w:r xmlns:w="http://schemas.openxmlformats.org/wordprocessingml/2006/main">
        <w:t xml:space="preserve">1. Allahın xeyir-duaları maddi sahədən kənara çıxır və ruhani aləmdə yayılır - Əyyub 42:15.</w:t>
      </w:r>
    </w:p>
    <w:p/>
    <w:p>
      <w:r xmlns:w="http://schemas.openxmlformats.org/wordprocessingml/2006/main">
        <w:t xml:space="preserve">2. Allahın məhəbbəti qərəzsizdir və Onun bütün övladlarına şamil edilir - Əyyub 42:15.</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ƏYYUB 42:16 Bundan sonra Əyyub yüz qırx il yaşadı və oğullarını və oğullarını, hətta dörd nəsil gördü.</w:t>
      </w:r>
    </w:p>
    <w:p/>
    <w:p>
      <w:r xmlns:w="http://schemas.openxmlformats.org/wordprocessingml/2006/main">
        <w:t xml:space="preserve">Əyyub çətin sınaqlardan çıxdı və ailəsinin dörd nəslini görərək uzun və firavan ömür sürdü.</w:t>
      </w:r>
    </w:p>
    <w:p/>
    <w:p>
      <w:r xmlns:w="http://schemas.openxmlformats.org/wordprocessingml/2006/main">
        <w:t xml:space="preserve">1: Hansı sınaq və çətinliklərlə üzləşməyimizdən asılı olmayaraq, Allah bizə uzun və firavan ömür bəxş edə bilər.</w:t>
      </w:r>
    </w:p>
    <w:p/>
    <w:p>
      <w:r xmlns:w="http://schemas.openxmlformats.org/wordprocessingml/2006/main">
        <w:t xml:space="preserve">2: Biz başa düşmək çətin olsa belə, Allahın həyatımıza dair planına etibar edə bilərik.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ƏYYUB 42:17 Beləliklə, Əyyub qoca və günlərlə dolmuş halda öldü.</w:t>
      </w:r>
    </w:p>
    <w:p/>
    <w:p>
      <w:r xmlns:w="http://schemas.openxmlformats.org/wordprocessingml/2006/main">
        <w:t xml:space="preserve">Əyyubun həyatı uzun və dolğun həyatdan sonra sona çatdı.</w:t>
      </w:r>
    </w:p>
    <w:p/>
    <w:p>
      <w:r xmlns:w="http://schemas.openxmlformats.org/wordprocessingml/2006/main">
        <w:t xml:space="preserve">1. Allahın Planı: Rəbbin Vaxtına Güvənmək</w:t>
      </w:r>
    </w:p>
    <w:p/>
    <w:p>
      <w:r xmlns:w="http://schemas.openxmlformats.org/wordprocessingml/2006/main">
        <w:t xml:space="preserve">2. Yaxşı Yaşanan Həyatın Dəyəri</w:t>
      </w:r>
    </w:p>
    <w:p/>
    <w:p>
      <w:r xmlns:w="http://schemas.openxmlformats.org/wordprocessingml/2006/main">
        <w:t xml:space="preserve">1. Vaiz 7:1, “Yaxşı ad qiymətli məlhəmdən, ölüm günü isə doğulduğu gündən yaxşıdır”.</w:t>
      </w:r>
    </w:p>
    <w:p/>
    <w:p>
      <w:r xmlns:w="http://schemas.openxmlformats.org/wordprocessingml/2006/main">
        <w:t xml:space="preserve">2. Məzmur 90:10, “İllərimizin günləri altmış il ondur, əgər onlar qüdrətlə yetmiş ildirsə, onların gücü zəhmət və kədərdir, çünki tezliklə kəsilir və biz uçuruq. "</w:t>
      </w:r>
    </w:p>
    <w:p/>
    <w:p>
      <w:r xmlns:w="http://schemas.openxmlformats.org/wordprocessingml/2006/main">
        <w:t xml:space="preserve">1-ci Məzmur Məzmurlar Kitabına giriş kimi xidmət edir, salehlər və pislər arasında ziddiyyət təşkil edir, Allahın qanunundan həzz almaqdan gələn xeyir-duaları vurğulayır.</w:t>
      </w:r>
    </w:p>
    <w:p/>
    <w:p>
      <w:r xmlns:w="http://schemas.openxmlformats.org/wordprocessingml/2006/main">
        <w:t xml:space="preserve">1-ci abzas: Məzmur pislərlə addımlayanların və onların məsləhətlərinə əməl etməyənlərin xoşbəxtliyini təsvir etməklə başlayır. Əksinə, onlar gecə-gündüz Allahın qanunu üzərində düşünməkdən həzz alırlar (Məzmur 1:1-2).</w:t>
      </w:r>
    </w:p>
    <w:p/>
    <w:p>
      <w:r xmlns:w="http://schemas.openxmlformats.org/wordprocessingml/2006/main">
        <w:t xml:space="preserve">2-ci abzas: Məzmur saleh insanı su axarları kənarında əkilmiş ağacla müqayisə etməklə davam edir. O, onların məhsuldarlığını və firavanlığını vurğulayır, onu küləklə uçurulmuş saman çöpü kimi olan pislərin taleyi ilə müqayisə edir (Məzmur 1:3-4).</w:t>
      </w:r>
    </w:p>
    <w:p/>
    <w:p>
      <w:r xmlns:w="http://schemas.openxmlformats.org/wordprocessingml/2006/main">
        <w:t xml:space="preserve">3-cü abzas: Məzmur Allahın salehlərin yoluna nəzarət etdiyini, lakin günahkarların yolunu məhv etdiyini bildirməklə yekunlaşır. Burada vurğulanır ki, son nəticədə onların taleyini Allah təyin edir (Məzmur 1:5-6).</w:t>
      </w:r>
    </w:p>
    <w:p/>
    <w:p>
      <w:r xmlns:w="http://schemas.openxmlformats.org/wordprocessingml/2006/main">
        <w:t xml:space="preserve">Xülasə,</w:t>
      </w:r>
    </w:p>
    <w:p>
      <w:r xmlns:w="http://schemas.openxmlformats.org/wordprocessingml/2006/main">
        <w:t xml:space="preserve">Birinci məzmur təqdim edir</w:t>
      </w:r>
    </w:p>
    <w:p>
      <w:r xmlns:w="http://schemas.openxmlformats.org/wordprocessingml/2006/main">
        <w:t xml:space="preserve">giriş,</w:t>
      </w:r>
    </w:p>
    <w:p>
      <w:r xmlns:w="http://schemas.openxmlformats.org/wordprocessingml/2006/main">
        <w:t xml:space="preserve">və saleh və pis insanlar arasında ifadə olunan təzad,</w:t>
      </w:r>
    </w:p>
    <w:p>
      <w:r xmlns:w="http://schemas.openxmlformats.org/wordprocessingml/2006/main">
        <w:t xml:space="preserve">Allahın qanunundan zövq alanlara qarşı ilahi lütfü vurğulamaq.</w:t>
      </w:r>
    </w:p>
    <w:p/>
    <w:p>
      <w:r xmlns:w="http://schemas.openxmlformats.org/wordprocessingml/2006/main">
        <w:t xml:space="preserve">Onların firavanlığını və bərəkətli mahiyyətini təsvir etməklə əldə edilən nemətləri vurğulayaraq,</w:t>
      </w:r>
    </w:p>
    <w:p>
      <w:r xmlns:w="http://schemas.openxmlformats.org/wordprocessingml/2006/main">
        <w:t xml:space="preserve">və günahkar bir yol seçənlərin məhvi ilə ziddiyyət təşkil etməklə əldə edilən ilahi hökmü vurğulamaq.</w:t>
      </w:r>
    </w:p>
    <w:p>
      <w:r xmlns:w="http://schemas.openxmlformats.org/wordprocessingml/2006/main">
        <w:t xml:space="preserve">Həqiqi xoşbəxtlik və təhlükəsizlik mənbəyi kimi Allahın iradəsinə uyğun bir həyat yaşamaq haqqında fikirlərin təqdim edilməsi ilə bağlı teoloji düşüncənin qeyd edilməsi.</w:t>
      </w:r>
    </w:p>
    <w:p/>
    <w:p>
      <w:r xmlns:w="http://schemas.openxmlformats.org/wordprocessingml/2006/main">
        <w:t xml:space="preserve">Psalms 1:1 Nə bəxtiyardır o insan ki, allahsızların məsləhəti ilə getməz, günahkarların yolunda durmaz, rişxəndlərin kürsüsündə oturmaz.</w:t>
      </w:r>
    </w:p>
    <w:p/>
    <w:p>
      <w:r xmlns:w="http://schemas.openxmlformats.org/wordprocessingml/2006/main">
        <w:t xml:space="preserve">Salehlər allahsız məsləhətdən, günahkarların yolundan və rişxəndlərin yerindən qaçsalar, xeyir-dua alacaqlar.</w:t>
      </w:r>
    </w:p>
    <w:p/>
    <w:p>
      <w:r xmlns:w="http://schemas.openxmlformats.org/wordprocessingml/2006/main">
        <w:t xml:space="preserve">1. Onun xeyir-duasını almaq üçün Rəbbin yolları ilə gedin</w:t>
      </w:r>
    </w:p>
    <w:p/>
    <w:p>
      <w:r xmlns:w="http://schemas.openxmlformats.org/wordprocessingml/2006/main">
        <w:t xml:space="preserve">2. Haqq Yol Həqiqi Sevincin Yeganə Yoludur</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Yeşaya 30:21 - İstər sağa, istərsə də sola çevrilsən, qulaqların arxanca bir səs eşidəcək: “Yol budur; içində gəzmək.</w:t>
      </w:r>
    </w:p>
    <w:p/>
    <w:p>
      <w:r xmlns:w="http://schemas.openxmlformats.org/wordprocessingml/2006/main">
        <w:t xml:space="preserve">Psalms 1:2 Ancaq Rəbbin qanunundan zövq alır. O, öz qanununda gecə-gündüz düşünür.</w:t>
      </w:r>
    </w:p>
    <w:p/>
    <w:p>
      <w:r xmlns:w="http://schemas.openxmlformats.org/wordprocessingml/2006/main">
        <w:t xml:space="preserve">Məzmurçuların zövqü Rəbbin Qanunundadır və onlar gecə-gündüz onun üzərində düşünürlər.</w:t>
      </w:r>
    </w:p>
    <w:p/>
    <w:p>
      <w:r xmlns:w="http://schemas.openxmlformats.org/wordprocessingml/2006/main">
        <w:t xml:space="preserve">1. Allahın Kəlamında Sevinc Ürəyinin İnkişafı</w:t>
      </w:r>
    </w:p>
    <w:p/>
    <w:p>
      <w:r xmlns:w="http://schemas.openxmlformats.org/wordprocessingml/2006/main">
        <w:t xml:space="preserve">2. Müqəddəs Yazı üzərində düşünməyin faydaları</w:t>
      </w:r>
    </w:p>
    <w:p/>
    <w:p>
      <w:r xmlns:w="http://schemas.openxmlformats.org/wordprocessingml/2006/main">
        <w:t xml:space="preserve">1. Məzmur 119:97-104</w:t>
      </w:r>
    </w:p>
    <w:p/>
    <w:p>
      <w:r xmlns:w="http://schemas.openxmlformats.org/wordprocessingml/2006/main">
        <w:t xml:space="preserve">2. Romalılara 12:2</w:t>
      </w:r>
    </w:p>
    <w:p/>
    <w:p>
      <w:r xmlns:w="http://schemas.openxmlformats.org/wordprocessingml/2006/main">
        <w:t xml:space="preserve">Psalms 1:3 O, su çayları kənarında əkilmiş, vaxtında meyvə verən ağac kimi olacaq. onun yarpağı da solmaz; və nə etsə, uğur qazanar.</w:t>
      </w:r>
    </w:p>
    <w:p/>
    <w:p>
      <w:r xmlns:w="http://schemas.openxmlformats.org/wordprocessingml/2006/main">
        <w:t xml:space="preserve">Məzmurçu Allah tərəfindən xeyir-dua alanları su çaylarının kənarında əkilən və mövsümündə meyvə verən, yarpaqları heç vaxt solmayan və bütün əməlləri uğur qazanan ağaca bənzədir.</w:t>
      </w:r>
    </w:p>
    <w:p/>
    <w:p>
      <w:r xmlns:w="http://schemas.openxmlformats.org/wordprocessingml/2006/main">
        <w:t xml:space="preserve">1. Bərəkət və yerinə yetirmə həyatı yetişdirmək</w:t>
      </w:r>
    </w:p>
    <w:p/>
    <w:p>
      <w:r xmlns:w="http://schemas.openxmlformats.org/wordprocessingml/2006/main">
        <w:t xml:space="preserve">2. Allahın Öz xalqına verdiyi bol ruzi</w:t>
      </w:r>
    </w:p>
    <w:p/>
    <w:p>
      <w:r xmlns:w="http://schemas.openxmlformats.org/wordprocessingml/2006/main">
        <w:t xml:space="preserve">1. Yeremya 17:7-8 - "Nə bəxtiyardır Rəbbə güvənən, güvəni Rəbb olan adam. O, su kənarında əkilmiş ağaca bənzəyir, köklərini çayın kənarında atır və istidən qorxmur. gəlir, çünki yarpaqları yaşıl qalır və quraqlıq ilində narahat olmur, çünki meyvə verməkdən əl çəkmir».</w:t>
      </w:r>
    </w:p>
    <w:p/>
    <w:p>
      <w:r xmlns:w="http://schemas.openxmlformats.org/wordprocessingml/2006/main">
        <w:t xml:space="preserve">2. Yəhya 15:1-2 - "Mən əsl üzüm tənəyiyəm, Atam üzümçüdür. O, mənim meyvə verməyən hər budağımı götürür və meyvə verən hər budağı budanır ki, meyvə versin. daha çox meyvə."</w:t>
      </w:r>
    </w:p>
    <w:p/>
    <w:p>
      <w:r xmlns:w="http://schemas.openxmlformats.org/wordprocessingml/2006/main">
        <w:t xml:space="preserve">Psalms 1:4 Allahsızlar belə deyil, Küləyin qovduğu saman çöpü kimidir.</w:t>
      </w:r>
    </w:p>
    <w:p/>
    <w:p>
      <w:r xmlns:w="http://schemas.openxmlformats.org/wordprocessingml/2006/main">
        <w:t xml:space="preserve">Allahın Padşahlığında qalacaq salehlərdən fərqli olaraq, pislərin yeri yoxdur.</w:t>
      </w:r>
    </w:p>
    <w:p/>
    <w:p>
      <w:r xmlns:w="http://schemas.openxmlformats.org/wordprocessingml/2006/main">
        <w:t xml:space="preserve">1: Çöp kimi olmayın, salehlər kimi olun və Allahın Padşahlığında qalacaqsınız.</w:t>
      </w:r>
    </w:p>
    <w:p/>
    <w:p>
      <w:r xmlns:w="http://schemas.openxmlformats.org/wordprocessingml/2006/main">
        <w:t xml:space="preserve">2: Pislərin Allahın Padşahlığında yeri olmayacaq, amma salehlər əbədi olaraq orada qalacaqlar.</w:t>
      </w:r>
    </w:p>
    <w:p/>
    <w:p>
      <w:r xmlns:w="http://schemas.openxmlformats.org/wordprocessingml/2006/main">
        <w:t xml:space="preserve">1: Matta 7:13-14 "Dar darvazadan girin. Çünki darvazası genişdir və məhvə aparan yol asandır və oradan girənlər çoxdur. Çünki qapı dar və yol çətindir. həyata aparır və onu tapanlar azdır”.</w:t>
      </w:r>
    </w:p>
    <w:p/>
    <w:p>
      <w:r xmlns:w="http://schemas.openxmlformats.org/wordprocessingml/2006/main">
        <w:t xml:space="preserve">2: Romalılara 9:13 Necə ki, yazılıb: Yaqubu sevirdim, Esav isə nifrət edir.</w:t>
      </w:r>
    </w:p>
    <w:p/>
    <w:p>
      <w:r xmlns:w="http://schemas.openxmlformats.org/wordprocessingml/2006/main">
        <w:t xml:space="preserve">Psalms 1:5 Buna görə də allahsızlar hökmdə, günahkarlar salehlər yığıncağında durmayacaq.</w:t>
      </w:r>
    </w:p>
    <w:p/>
    <w:p>
      <w:r xmlns:w="http://schemas.openxmlformats.org/wordprocessingml/2006/main">
        <w:t xml:space="preserve">Allahsızlar salehlərin yanında haqq qazanmazlar.</w:t>
      </w:r>
    </w:p>
    <w:p/>
    <w:p>
      <w:r xmlns:w="http://schemas.openxmlformats.org/wordprocessingml/2006/main">
        <w:t xml:space="preserve">1. Allahın salehliyində gəzmək: müqəddəs bir həyat sürmək</w:t>
      </w:r>
    </w:p>
    <w:p/>
    <w:p>
      <w:r xmlns:w="http://schemas.openxmlformats.org/wordprocessingml/2006/main">
        <w:t xml:space="preserve">2. Allahın hökmü: Onun nəzərində necə saleh qala bilərik</w:t>
      </w:r>
    </w:p>
    <w:p/>
    <w:p>
      <w:r xmlns:w="http://schemas.openxmlformats.org/wordprocessingml/2006/main">
        <w:t xml:space="preserve">1. 1 Yəhya 1:7-9 - Amma O nurda olduğu kimi, biz də nurda gəziriksə, bir-birimizlə şərikliyimiz var və Onun Oğlu İsanın qanı bizi bütün günahlardan təmizləyir.</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w:t>
      </w:r>
    </w:p>
    <w:p/>
    <w:p>
      <w:r xmlns:w="http://schemas.openxmlformats.org/wordprocessingml/2006/main">
        <w:t xml:space="preserve">Psalms 1:6 Çünki Rəbb salehlərin yolunu bilir,Amma allahsızın yolu məhv olacaq.</w:t>
      </w:r>
    </w:p>
    <w:p/>
    <w:p>
      <w:r xmlns:w="http://schemas.openxmlformats.org/wordprocessingml/2006/main">
        <w:t xml:space="preserve">Rəbb salehlərin yolunu bilir, pislərin yolu isə məhvə aparır.</w:t>
      </w:r>
    </w:p>
    <w:p/>
    <w:p>
      <w:r xmlns:w="http://schemas.openxmlformats.org/wordprocessingml/2006/main">
        <w:t xml:space="preserve">1 - Rəbb biləndir: salehlərin yolunu biləndir</w:t>
      </w:r>
    </w:p>
    <w:p/>
    <w:p>
      <w:r xmlns:w="http://schemas.openxmlformats.org/wordprocessingml/2006/main">
        <w:t xml:space="preserve">2 - Rəbb ədalətlidir: Pislərin yolu məhvə aparacaq</w:t>
      </w:r>
    </w:p>
    <w:p/>
    <w:p>
      <w:r xmlns:w="http://schemas.openxmlformats.org/wordprocessingml/2006/main">
        <w:t xml:space="preserve">1 - Süleymanın məsəlləri 14:12 İnsana düzgün görünən bir yol var, amma sonu ölüm yollarıdır.</w:t>
      </w:r>
    </w:p>
    <w:p/>
    <w:p>
      <w:r xmlns:w="http://schemas.openxmlformats.org/wordprocessingml/2006/main">
        <w:t xml:space="preserve">2 - Matthew 7:13-14 Boğaz darvazasından girin, çünki məhvə aparan darvaza genişdir və yol genişdir və ordan girənlər çoxdur. Çünki dar qapı və dardır. həyata aparan yoldur və onu tapanlar azdır.</w:t>
      </w:r>
    </w:p>
    <w:p/>
    <w:p>
      <w:r xmlns:w="http://schemas.openxmlformats.org/wordprocessingml/2006/main">
        <w:t xml:space="preserve">2-ci Məzmur Allahın hökmranlığı və yer üzünün hökmdarlarının Ona qarşı üsyanı mövzusunu araşdırır, nəticədə Onun ali hakimiyyətini və Ona sığınanların xeyir-duasını bəyan edir.</w:t>
      </w:r>
    </w:p>
    <w:p/>
    <w:p>
      <w:r xmlns:w="http://schemas.openxmlformats.org/wordprocessingml/2006/main">
        <w:t xml:space="preserve">1-ci abzas: Məzmur Allaha və Onun məsh etdiyinə (Məsihə) qarşı sui-qəsd quran xalqları və onların hökmdarlarını təsvir etməklə başlayır. Onlar üsyan etməyə və Onun hakimiyyətini atmağa çalışırlar (Məzmur 2:1-3).</w:t>
      </w:r>
    </w:p>
    <w:p/>
    <w:p>
      <w:r xmlns:w="http://schemas.openxmlformats.org/wordprocessingml/2006/main">
        <w:t xml:space="preserve">2-ci abzas: Allah onların üsyanına gülərək cavab verir, onların faydasız cəhdlərinə istehza edir. O bəyan edir ki, Öz seçilmiş Padşahını müqəddəs təpəsinə, Siona qoyub (Məzmur 2:4-6).</w:t>
      </w:r>
    </w:p>
    <w:p/>
    <w:p>
      <w:r xmlns:w="http://schemas.openxmlformats.org/wordprocessingml/2006/main">
        <w:t xml:space="preserve">3-cü abzas: Məsh olunmuş Padşah Allahın Oğlu kimi ilahi təyin olunduğunu elan edərək danışır. Ona bütün xalqlar üzərində səlahiyyət verilir və onları dəmir çubuqla idarə edəcəyinə söz verir (Məzmur 2:7-9).</w:t>
      </w:r>
    </w:p>
    <w:p/>
    <w:p>
      <w:r xmlns:w="http://schemas.openxmlformats.org/wordprocessingml/2006/main">
        <w:t xml:space="preserve">4-cü abzas: Məzmur yer üzünün hökmdarlarına qorxu ilə Rəbbə xidmət etmələri və titrəyərək sevinmələri barədə xəbərdarlıqla yekunlaşır. Ona sığınanlar nə bəxtiyardır, Ona qarşı çıxanları isə məhv gözləyir (Məzmur 2:10-12).</w:t>
      </w:r>
    </w:p>
    <w:p/>
    <w:p>
      <w:r xmlns:w="http://schemas.openxmlformats.org/wordprocessingml/2006/main">
        <w:t xml:space="preserve">Xülasə,</w:t>
      </w:r>
    </w:p>
    <w:p>
      <w:r xmlns:w="http://schemas.openxmlformats.org/wordprocessingml/2006/main">
        <w:t xml:space="preserve">Məzmur iki hədiyyə</w:t>
      </w:r>
    </w:p>
    <w:p>
      <w:r xmlns:w="http://schemas.openxmlformats.org/wordprocessingml/2006/main">
        <w:t xml:space="preserve">əks,</w:t>
      </w:r>
    </w:p>
    <w:p>
      <w:r xmlns:w="http://schemas.openxmlformats.org/wordprocessingml/2006/main">
        <w:t xml:space="preserve">və yer üzünün hökmdarları üzərində Allahın hökmranlığı ilə bağlı ifadə edilən bəyannamə,</w:t>
      </w:r>
    </w:p>
    <w:p>
      <w:r xmlns:w="http://schemas.openxmlformats.org/wordprocessingml/2006/main">
        <w:t xml:space="preserve">Onun məsh olunmuş Padşahını qurmaqla əldə edilən ilahi hakimiyyəti vurğulayır.</w:t>
      </w:r>
    </w:p>
    <w:p/>
    <w:p>
      <w:r xmlns:w="http://schemas.openxmlformats.org/wordprocessingml/2006/main">
        <w:t xml:space="preserve">Xalqların Allaha qarşı hiyləsini təsvir etməklə əldə edilən üsyanı vurğulayaraq,</w:t>
      </w:r>
    </w:p>
    <w:p>
      <w:r xmlns:w="http://schemas.openxmlformats.org/wordprocessingml/2006/main">
        <w:t xml:space="preserve">və Onun seçdiyi Padşahın aliliyini təsdiq etməklə əldə edilən ilahi cavabı vurğulamaq.</w:t>
      </w:r>
    </w:p>
    <w:p>
      <w:r xmlns:w="http://schemas.openxmlformats.org/wordprocessingml/2006/main">
        <w:t xml:space="preserve">Allahın hökmranlığına xeyir-dua mənbəyi kimi təslim olmaq haqqında təsəvvürlərin təqdim edilməsi ilə bağlı göstərilən teoloji düşüncənin qeyd edilməsi, eyni zamanda Ona qarşı çıxmaq barədə xəbərdarlıq.</w:t>
      </w:r>
    </w:p>
    <w:p/>
    <w:p>
      <w:r xmlns:w="http://schemas.openxmlformats.org/wordprocessingml/2006/main">
        <w:t xml:space="preserve">Psalms 2:1 Nə üçün bütpərəstlər qəzəblənir, Xalq boş şeylər düşünür?</w:t>
      </w:r>
    </w:p>
    <w:p/>
    <w:p>
      <w:r xmlns:w="http://schemas.openxmlformats.org/wordprocessingml/2006/main">
        <w:t xml:space="preserve">Məzmurçu soruşur ki, dünya xalqı niyə bu qədər qarışıqlıq içərisindədir və nə üçün boş məqsədlərə nail olmağa çalışır?</w:t>
      </w:r>
    </w:p>
    <w:p/>
    <w:p>
      <w:r xmlns:w="http://schemas.openxmlformats.org/wordprocessingml/2006/main">
        <w:t xml:space="preserve">1. Üsyanın faydasızlığı - Allaha qarşı durmağa cəhd etməyin mənasızlığını araşdırmaq.</w:t>
      </w:r>
    </w:p>
    <w:p/>
    <w:p>
      <w:r xmlns:w="http://schemas.openxmlformats.org/wordprocessingml/2006/main">
        <w:t xml:space="preserve">2. Bədbəxtliyin arxasınca düşmək - boş şeylərin arxasınca qaçmağın təhlükələrini və Allahsız həyatın boşluğunu araşdırmaq.</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Matta 16:26 - İnsan bütün dünyanı qazanıb canını itirsə, ona nə fayda verəcək?</w:t>
      </w:r>
    </w:p>
    <w:p/>
    <w:p>
      <w:r xmlns:w="http://schemas.openxmlformats.org/wordprocessingml/2006/main">
        <w:t xml:space="preserve">Psalms 2:2 Yer üzünün padşahları bir araya gəldi, Rəhbərlər Rəbbə və Onun məsh etdiyinə qarşı birlikdə məsləhətləşib dedilər:</w:t>
      </w:r>
    </w:p>
    <w:p/>
    <w:p>
      <w:r xmlns:w="http://schemas.openxmlformats.org/wordprocessingml/2006/main">
        <w:t xml:space="preserve">Yer üzünün padşahları Allaha və Onun seçilmişinə qarşı sui-qəsd qururlar.</w:t>
      </w:r>
    </w:p>
    <w:p/>
    <w:p>
      <w:r xmlns:w="http://schemas.openxmlformats.org/wordprocessingml/2006/main">
        <w:t xml:space="preserve">1. Allahın kafirlər qarşısındakı gücü</w:t>
      </w:r>
    </w:p>
    <w:p/>
    <w:p>
      <w:r xmlns:w="http://schemas.openxmlformats.org/wordprocessingml/2006/main">
        <w:t xml:space="preserve">2. Müxalifətə baxmayaraq imanda möhkəm dayanmaq</w:t>
      </w:r>
    </w:p>
    <w:p/>
    <w:p>
      <w:r xmlns:w="http://schemas.openxmlformats.org/wordprocessingml/2006/main">
        <w:t xml:space="preserve">1. Məzmur 37:7-9 “Rəbbin hüzurunda sakit ol və Onu səbirlə gözləyin; insanlar öz yollarında uğur qazandıqda, pis hiylələrini həyata keçirəndə narahat olmayın. Qəzəbdən çəkinin və qəzəbdən dönün; üzülməyin. pisliyə aparır, çünki pis olanlar məhv olacaq, Rəbbə ümid bağlayanlar isə ölkəni irs alacaqlar».</w:t>
      </w:r>
    </w:p>
    <w:p/>
    <w:p>
      <w:r xmlns:w="http://schemas.openxmlformats.org/wordprocessingml/2006/main">
        <w:t xml:space="preserve">2. 2 Korinflilərə 10:3-5 "Çünki biz dünyada yaşasaq da, dünyadakı kimi müharibə aparmırıq. Mübarizə apardığımız silahlar dünyanın silahları deyil. Əksinə, onların ilahi gücləri var. Biz arqumentləri və Allahın biliyinə qarşı çıxan hər bir iddianı məhv edirik və hər düşüncəni Məsihə itaət etmək üçün əsir götürürük”.</w:t>
      </w:r>
    </w:p>
    <w:p/>
    <w:p>
      <w:r xmlns:w="http://schemas.openxmlformats.org/wordprocessingml/2006/main">
        <w:t xml:space="preserve">Psalms 2:3 Gəlin onların zəncirlərini parçalayaq, İplərini bizdən ataq.</w:t>
      </w:r>
    </w:p>
    <w:p/>
    <w:p>
      <w:r xmlns:w="http://schemas.openxmlformats.org/wordprocessingml/2006/main">
        <w:t xml:space="preserve">Məzmurçu zülmkar qüvvələrdən qurtulmağa və azad olmağa çağırır.</w:t>
      </w:r>
    </w:p>
    <w:p/>
    <w:p>
      <w:r xmlns:w="http://schemas.openxmlformats.org/wordprocessingml/2006/main">
        <w:t xml:space="preserve">1. Azadlığın Gücü: Zülmə necə qalib gəlmək və Qurtuluş tapmaq olar</w:t>
      </w:r>
    </w:p>
    <w:p/>
    <w:p>
      <w:r xmlns:w="http://schemas.openxmlformats.org/wordprocessingml/2006/main">
        <w:t xml:space="preserve">2. Özünüzü qeyri-sağlam bağlardan azad edin: daha yaxşı həyat üçün azad olmaq</w:t>
      </w:r>
    </w:p>
    <w:p/>
    <w:p>
      <w:r xmlns:w="http://schemas.openxmlformats.org/wordprocessingml/2006/main">
        <w:t xml:space="preserve">1. Qalatiyalılara 5:1 - “Azadlıq üçün Məsih bizi azad etdi; buna görə də möhkəm durun və bir daha köləlik boyunduruğuna tabe olmayın”.</w:t>
      </w:r>
    </w:p>
    <w:p/>
    <w:p>
      <w:r xmlns:w="http://schemas.openxmlformats.org/wordprocessingml/2006/main">
        <w:t xml:space="preserve">2. Romalılara 8:21 - "Yaradılış özü pozğunluğun əsarətindən azad edilsin və Allahın övladlarının izzətinin azadlığını əldə etsin."</w:t>
      </w:r>
    </w:p>
    <w:p/>
    <w:p>
      <w:r xmlns:w="http://schemas.openxmlformats.org/wordprocessingml/2006/main">
        <w:t xml:space="preserve">Psalms 2:4 Göylərdə oturan güləcək,Rəbb onları məsxərəyə qoyacaq.</w:t>
      </w:r>
    </w:p>
    <w:p/>
    <w:p>
      <w:r xmlns:w="http://schemas.openxmlformats.org/wordprocessingml/2006/main">
        <w:t xml:space="preserve">Allah Ona qarşı çıxanların cəhdlərinə gülür.</w:t>
      </w:r>
    </w:p>
    <w:p/>
    <w:p>
      <w:r xmlns:w="http://schemas.openxmlformats.org/wordprocessingml/2006/main">
        <w:t xml:space="preserve">1: Allahın Hökmdarlığı: Çətinliklər Qarşısında Gülmək</w:t>
      </w:r>
    </w:p>
    <w:p/>
    <w:p>
      <w:r xmlns:w="http://schemas.openxmlformats.org/wordprocessingml/2006/main">
        <w:t xml:space="preserve">2: Allahın Gücü: Müxalifət qarşısında gülüş</w:t>
      </w:r>
    </w:p>
    <w:p/>
    <w:p>
      <w:r xmlns:w="http://schemas.openxmlformats.org/wordprocessingml/2006/main">
        <w:t xml:space="preserve">1: Süleymanın məsəlləri 1:24-26 Çünki mən çağırdım, siz rədd etdiniz; Mən əlimi uzadıb, heç kim baxmadı; Amma siz mənim bütün məsləhətlərimi puç etdiniz və məzəmmətlərimin heç birini istəmədiniz. Sənin qorxun gələndə istehza edəcəyəm.</w:t>
      </w:r>
    </w:p>
    <w:p/>
    <w:p>
      <w:r xmlns:w="http://schemas.openxmlformats.org/wordprocessingml/2006/main">
        <w:t xml:space="preserve">2: Süleymanın məsəlləri 3:34 O istehza edənlərə rişxənd edər, Yoxsullara lütf edər.</w:t>
      </w:r>
    </w:p>
    <w:p/>
    <w:p>
      <w:r xmlns:w="http://schemas.openxmlformats.org/wordprocessingml/2006/main">
        <w:t xml:space="preserve">Psalms 2:5 O zaman qəzəblə onlara danışacaq, Qəzəbinə qəzəblənəcək.</w:t>
      </w:r>
    </w:p>
    <w:p/>
    <w:p>
      <w:r xmlns:w="http://schemas.openxmlformats.org/wordprocessingml/2006/main">
        <w:t xml:space="preserve">Parçada Allahın qəzəbindən və qəzəbindən bəhs edilir.</w:t>
      </w:r>
    </w:p>
    <w:p/>
    <w:p>
      <w:r xmlns:w="http://schemas.openxmlformats.org/wordprocessingml/2006/main">
        <w:t xml:space="preserve">1. Allahın qəzəbi: Bizim üçün nə deməkdir?</w:t>
      </w:r>
    </w:p>
    <w:p/>
    <w:p>
      <w:r xmlns:w="http://schemas.openxmlformats.org/wordprocessingml/2006/main">
        <w:t xml:space="preserve">2. Allahın Tərbiyəsinin Gücü.</w:t>
      </w:r>
    </w:p>
    <w:p/>
    <w:p>
      <w:r xmlns:w="http://schemas.openxmlformats.org/wordprocessingml/2006/main">
        <w:t xml:space="preserve">1. Yeşaya 30:27-33</w:t>
      </w:r>
    </w:p>
    <w:p/>
    <w:p>
      <w:r xmlns:w="http://schemas.openxmlformats.org/wordprocessingml/2006/main">
        <w:t xml:space="preserve">2. Yaqub 1:19-21</w:t>
      </w:r>
    </w:p>
    <w:p/>
    <w:p>
      <w:r xmlns:w="http://schemas.openxmlformats.org/wordprocessingml/2006/main">
        <w:t xml:space="preserve">Psalms 2:6 Padşahımı müqəddəs Sion təpəmə qoydum.</w:t>
      </w:r>
    </w:p>
    <w:p/>
    <w:p>
      <w:r xmlns:w="http://schemas.openxmlformats.org/wordprocessingml/2006/main">
        <w:t xml:space="preserve">Məzmurçu bəyan edir ki, Allah Öz müqəddəs Sion təpəsində padşah təyin edib.</w:t>
      </w:r>
    </w:p>
    <w:p/>
    <w:p>
      <w:r xmlns:w="http://schemas.openxmlformats.org/wordprocessingml/2006/main">
        <w:t xml:space="preserve">1. Allahın Padşahlar seçimi: Zəbur 2:6 a nəzər</w:t>
      </w:r>
    </w:p>
    <w:p/>
    <w:p>
      <w:r xmlns:w="http://schemas.openxmlformats.org/wordprocessingml/2006/main">
        <w:t xml:space="preserve">2. Allahın Padşahlığının Gücü: Sion Krallığı</w:t>
      </w:r>
    </w:p>
    <w:p/>
    <w:p>
      <w:r xmlns:w="http://schemas.openxmlformats.org/wordprocessingml/2006/main">
        <w:t xml:space="preserve">1. Zəbur 2:6</w:t>
      </w:r>
    </w:p>
    <w:p/>
    <w:p>
      <w:r xmlns:w="http://schemas.openxmlformats.org/wordprocessingml/2006/main">
        <w:t xml:space="preserve">2. Yeşaya 24:23 - Onda ay utanacaq və günəş utanacaq, çünki Ordular Rəbbi Sion dağında və Yerusəlimdə padşahlıq edəcək və izzəti ağsaqqallarının qarşısında olacaq.</w:t>
      </w:r>
    </w:p>
    <w:p/>
    <w:p>
      <w:r xmlns:w="http://schemas.openxmlformats.org/wordprocessingml/2006/main">
        <w:t xml:space="preserve">Psalms 2:7 Fərmanı bəyan edəcəyəm: Rəbb mənə dedi: “Sən Mənim Oğlumsan. bu gün səni doğdum.</w:t>
      </w:r>
    </w:p>
    <w:p/>
    <w:p>
      <w:r xmlns:w="http://schemas.openxmlformats.org/wordprocessingml/2006/main">
        <w:t xml:space="preserve">Allah İsanın Onun Oğlu olduğunu və ona səlahiyyət verildiyini bəyan edir.</w:t>
      </w:r>
    </w:p>
    <w:p/>
    <w:p>
      <w:r xmlns:w="http://schemas.openxmlformats.org/wordprocessingml/2006/main">
        <w:t xml:space="preserve">1. İsanın səlahiyyəti</w:t>
      </w:r>
    </w:p>
    <w:p/>
    <w:p>
      <w:r xmlns:w="http://schemas.openxmlformats.org/wordprocessingml/2006/main">
        <w:t xml:space="preserve">2. Allahın hökmünün gücü</w:t>
      </w:r>
    </w:p>
    <w:p/>
    <w:p>
      <w:r xmlns:w="http://schemas.openxmlformats.org/wordprocessingml/2006/main">
        <w:t xml:space="preserve">1. Matta 28:18-20 (İsa gəlib onlarla danışdı və dedi: “Göydə və yerdə bütün güc mənə verilmişdir.)</w:t>
      </w:r>
    </w:p>
    <w:p/>
    <w:p>
      <w:r xmlns:w="http://schemas.openxmlformats.org/wordprocessingml/2006/main">
        <w:t xml:space="preserve">2. Romalılara 9:5 (Ataları kimindir və cismani olaraq onlardan Məsih gəldi, hər şeyin üzərindədir, Allah əbədi olaraq xeyir-dua alsın. Amin.)</w:t>
      </w:r>
    </w:p>
    <w:p/>
    <w:p>
      <w:r xmlns:w="http://schemas.openxmlformats.org/wordprocessingml/2006/main">
        <w:t xml:space="preserve">Psalms 2:8 Məndən dilə, irs olaraq millətləri sənə verim, Sənə mülk olaraq yer üzünün ucqarlarını verim.</w:t>
      </w:r>
    </w:p>
    <w:p/>
    <w:p>
      <w:r xmlns:w="http://schemas.openxmlformats.org/wordprocessingml/2006/main">
        <w:t xml:space="preserve">Allah diləyiriksə, bizə dünyaya sahib olmağı vəd edir.</w:t>
      </w:r>
    </w:p>
    <w:p/>
    <w:p>
      <w:r xmlns:w="http://schemas.openxmlformats.org/wordprocessingml/2006/main">
        <w:t xml:space="preserve">1. Duanın gücü: Ehtiyacımız olanı Allahdan istəməyi öyrənmək.</w:t>
      </w:r>
    </w:p>
    <w:p/>
    <w:p>
      <w:r xmlns:w="http://schemas.openxmlformats.org/wordprocessingml/2006/main">
        <w:t xml:space="preserve">2. Allahın sədaqəti: Biz Onun ruzi vədinə etibar edə bilərik.</w:t>
      </w:r>
    </w:p>
    <w:p/>
    <w:p>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Matta 7:7-8 - Diləyin, sizə veriləcək; axtar, tapacaqsan; döyün və o sizə açılacaq. Çünki istəyən hər kəs alır, axtaran tapır və qapını döyənə açılır.</w:t>
      </w:r>
    </w:p>
    <w:p/>
    <w:p>
      <w:r xmlns:w="http://schemas.openxmlformats.org/wordprocessingml/2006/main">
        <w:t xml:space="preserve">Psalms 2:9 Onları dəmir çubuqla qıracaqsan. sən onları dulus qabı kimi parça-parça edəcəksən.</w:t>
      </w:r>
    </w:p>
    <w:p/>
    <w:p>
      <w:r xmlns:w="http://schemas.openxmlformats.org/wordprocessingml/2006/main">
        <w:t xml:space="preserve">Allahın qüdrəti bütün pislikləri qıracaq qədər güclüdür.</w:t>
      </w:r>
    </w:p>
    <w:p/>
    <w:p>
      <w:r xmlns:w="http://schemas.openxmlformats.org/wordprocessingml/2006/main">
        <w:t xml:space="preserve">1: Allah həyatımızda olan bütün pislikləri sındırmağa qadirdir.</w:t>
      </w:r>
    </w:p>
    <w:p/>
    <w:p>
      <w:r xmlns:w="http://schemas.openxmlformats.org/wordprocessingml/2006/main">
        <w:t xml:space="preserve">2: Həyatımızdakı pislik zəncirlərini qırmaq üçün Allaha güvənməliyik.</w:t>
      </w:r>
    </w:p>
    <w:p/>
    <w:p>
      <w:r xmlns:w="http://schemas.openxmlformats.org/wordprocessingml/2006/main">
        <w:t xml:space="preserve">1: Romalılara 12:21 - Pisliyə qalib gəlməyin, pisliyə yaxşılıqla qalib gəlin.</w:t>
      </w:r>
    </w:p>
    <w:p/>
    <w:p>
      <w:r xmlns:w="http://schemas.openxmlformats.org/wordprocessingml/2006/main">
        <w:t xml:space="preserve">2: 2 Korinflilərə 10:3-5 - Çünki biz cismani təbiətdə yaşasaq da, cismani təbiətə görə müharibə aparmırıq. Çünki bizim döyüş silahlarımız bədəndən deyil, qalaları dağıtmaq üçün ilahi gücə malikdir.</w:t>
      </w:r>
    </w:p>
    <w:p/>
    <w:p>
      <w:r xmlns:w="http://schemas.openxmlformats.org/wordprocessingml/2006/main">
        <w:t xml:space="preserve">Psalms 2:10 İndi, ey padşahlar, müdrik olun, ey yer üzünün hakimləri, öyrədin.</w:t>
      </w:r>
    </w:p>
    <w:p/>
    <w:p>
      <w:r xmlns:w="http://schemas.openxmlformats.org/wordprocessingml/2006/main">
        <w:t xml:space="preserve">Dünyanın padşahları və hakimləri müdrik olmağa və təlimatlandırılmağa təşviq olunurlar.</w:t>
      </w:r>
    </w:p>
    <w:p/>
    <w:p>
      <w:r xmlns:w="http://schemas.openxmlformats.org/wordprocessingml/2006/main">
        <w:t xml:space="preserve">1. Rəhbərlikdə müdriklik: Məzmur 2:10 ayəsindən istifadə edərək, müdrik olmağın və rəhbər vəzifələrdə təlimatlandırılmağın vacibliyini nümayiş etdirin.</w:t>
      </w:r>
    </w:p>
    <w:p/>
    <w:p>
      <w:r xmlns:w="http://schemas.openxmlformats.org/wordprocessingml/2006/main">
        <w:t xml:space="preserve">2. Rəhbərlikdə dərrakənin rolu: Məzmur 2:10-un sözlərinin nüfuzlu vəzifələrdə hərəkət edərkən dərrakəyə olan ehtiyacı necə nümunə göstərdiyini araşdırın.</w:t>
      </w:r>
    </w:p>
    <w:p/>
    <w:p>
      <w:r xmlns:w="http://schemas.openxmlformats.org/wordprocessingml/2006/main">
        <w:t xml:space="preserve">1. Süleymanın məsəlləri 9:10 - “Rəbb qorxusu müdrikliyin başlanğıcıdır, Müqəddəs Olan biliyi isə idrakdır”.</w:t>
      </w:r>
    </w:p>
    <w:p/>
    <w:p>
      <w:r xmlns:w="http://schemas.openxmlformats.org/wordprocessingml/2006/main">
        <w:t xml:space="preserve">2. Süleymanın məsəlləri 16:16 - "Hikmət əldə etmək qızıldan nə qədər yaxşıdır! Ağıl əldə etmək gümüşdən çox seçilməkdir."</w:t>
      </w:r>
    </w:p>
    <w:p/>
    <w:p>
      <w:r xmlns:w="http://schemas.openxmlformats.org/wordprocessingml/2006/main">
        <w:t xml:space="preserve">Psalms 2:11 Qorxu ilə Rəbbə qulluq edin, Titrəyərək sevinin.</w:t>
      </w:r>
    </w:p>
    <w:p/>
    <w:p>
      <w:r xmlns:w="http://schemas.openxmlformats.org/wordprocessingml/2006/main">
        <w:t xml:space="preserve">Möminlər Rəbbə hörmət və sevinclə, lakin sağlam bir qorxu və qorxu hissi ilə xidmət etməlidirlər.</w:t>
      </w:r>
    </w:p>
    <w:p/>
    <w:p>
      <w:r xmlns:w="http://schemas.openxmlformats.org/wordprocessingml/2006/main">
        <w:t xml:space="preserve">1. Rəbb qorxusu hikmətin başlanğıcıdır</w:t>
      </w:r>
    </w:p>
    <w:p/>
    <w:p>
      <w:r xmlns:w="http://schemas.openxmlformats.org/wordprocessingml/2006/main">
        <w:t xml:space="preserve">2. Rəbbə xidmətdə sevinclə təslim olmaq</w:t>
      </w:r>
    </w:p>
    <w:p/>
    <w:p>
      <w:r xmlns:w="http://schemas.openxmlformats.org/wordprocessingml/2006/main">
        <w:t xml:space="preserve">1. Süleymanın məsəlləri 1:7 - Rəbb qorxusu biliyin başlanğıcıdır, axmaqlar isə müdrikliyə və göstərişə xor baxırlar.</w:t>
      </w:r>
    </w:p>
    <w:p/>
    <w:p>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p>
      <w:r xmlns:w="http://schemas.openxmlformats.org/wordprocessingml/2006/main">
        <w:t xml:space="preserve">Psalms 2:12 Oğlu öpün ki, qəzəblənməsin, Onun qəzəbi bir az alovlananda siz də yoldan çıxmayın. Ona güvənənlərin hamısı nə bəxtiyardır.</w:t>
      </w:r>
    </w:p>
    <w:p/>
    <w:p>
      <w:r xmlns:w="http://schemas.openxmlformats.org/wordprocessingml/2006/main">
        <w:t xml:space="preserve">Xoşbəxt olmaq üçün Oğlu öpün və qəzəbindən qaçmaq üçün Ona etibar edin.</w:t>
      </w:r>
    </w:p>
    <w:p/>
    <w:p>
      <w:r xmlns:w="http://schemas.openxmlformats.org/wordprocessingml/2006/main">
        <w:t xml:space="preserve">1: İsaya hörmət və güvənməyin əhəmiyyəti</w:t>
      </w:r>
    </w:p>
    <w:p/>
    <w:p>
      <w:r xmlns:w="http://schemas.openxmlformats.org/wordprocessingml/2006/main">
        <w:t xml:space="preserve">2: Allaha güvənmək və hörmət etmək neməti</w:t>
      </w:r>
    </w:p>
    <w:p/>
    <w:p>
      <w:r xmlns:w="http://schemas.openxmlformats.org/wordprocessingml/2006/main">
        <w:t xml:space="preserve">1: Romalılara 10:9 - "Ağzınla İsanın Rəbb olduğunu bəyan etsən və Allahın Onu ölülər arasından diriltdiyinə ürəyinlə inansan, xilas olacaqsan."</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3-cü Məzmur sıxıntılı vaxtda Davudun mərsiyəsidir, Allahın xilasına güvəndiyini və düşmənlərinə qarşı Ondan qorunma dilədiyini ifadə edir.</w:t>
      </w:r>
    </w:p>
    <w:p/>
    <w:p>
      <w:r xmlns:w="http://schemas.openxmlformats.org/wordprocessingml/2006/main">
        <w:t xml:space="preserve">1-ci abzas: Məzmur Davudun düşmənlərinin çoxluğunu və ona qarşı rişxəndlərini etiraf etməsi ilə başlayır. Çətin vəziyyətlərə baxmayaraq, o, qalxan və baş qaldıran Allaha güvəndiyini təsdiqləyir (Məzmur 3:1-3).</w:t>
      </w:r>
    </w:p>
    <w:p/>
    <w:p>
      <w:r xmlns:w="http://schemas.openxmlformats.org/wordprocessingml/2006/main">
        <w:t xml:space="preserve">2-ci abzas: Davud çarəsiz vəziyyətini danışaraq və Allahın müqəddəs təpəsindən ona cavab verəcəyinə əminliyini ifadə edərək, kömək üçün Allaha yalvarır. O, qorxmayacağını bəyan edir, çünki Allah onu dəstəkləyir (Məzmur 3:4-6).</w:t>
      </w:r>
    </w:p>
    <w:p/>
    <w:p>
      <w:r xmlns:w="http://schemas.openxmlformats.org/wordprocessingml/2006/main">
        <w:t xml:space="preserve">3-cü paraqraf: Davud düşmənlərindən qurtulmaq üçün dua edərək Allahdan qalxıb onu xilas etməsini xahiş edir. O, Allahın düşmənlərini darmadağın etmək və xilas gətirmək qabiliyyətinə inandığını ifadə edir (Məzmur 3:7-8).</w:t>
      </w:r>
    </w:p>
    <w:p/>
    <w:p>
      <w:r xmlns:w="http://schemas.openxmlformats.org/wordprocessingml/2006/main">
        <w:t xml:space="preserve">4-cü abzas: Zəbur Davudun qələbənin Rəbbə məxsus olduğuna əminliyini ifadə etməsi ilə yekunlaşır. O, xalqına xeyir-dua dilədi (Məzmur 3:9-10).</w:t>
      </w:r>
    </w:p>
    <w:p/>
    <w:p>
      <w:r xmlns:w="http://schemas.openxmlformats.org/wordprocessingml/2006/main">
        <w:t xml:space="preserve">Xülasə,</w:t>
      </w:r>
    </w:p>
    <w:p>
      <w:r xmlns:w="http://schemas.openxmlformats.org/wordprocessingml/2006/main">
        <w:t xml:space="preserve">Zəbur üç hədiyyə</w:t>
      </w:r>
    </w:p>
    <w:p>
      <w:r xmlns:w="http://schemas.openxmlformats.org/wordprocessingml/2006/main">
        <w:t xml:space="preserve">bir mərsiyə,</w:t>
      </w:r>
    </w:p>
    <w:p>
      <w:r xmlns:w="http://schemas.openxmlformats.org/wordprocessingml/2006/main">
        <w:t xml:space="preserve">və çətin bir vaxtda Davidin ifadə etdiyi etimad ifadəsi,</w:t>
      </w:r>
    </w:p>
    <w:p>
      <w:r xmlns:w="http://schemas.openxmlformats.org/wordprocessingml/2006/main">
        <w:t xml:space="preserve">Allahın xilasına arxalandığını vurğulayır.</w:t>
      </w:r>
    </w:p>
    <w:p/>
    <w:p>
      <w:r xmlns:w="http://schemas.openxmlformats.org/wordprocessingml/2006/main">
        <w:t xml:space="preserve">Düşmənlərin çoxluğunu və onların istehzalarını təsvir etməklə əldə edilən çətinlikləri vurğulayaraq,</w:t>
      </w:r>
    </w:p>
    <w:p>
      <w:r xmlns:w="http://schemas.openxmlformats.org/wordprocessingml/2006/main">
        <w:t xml:space="preserve">və qorunma mənbəyi kimi Allaha güvənməyi təsdiq etməklə əldə edilən imanı vurğulamaq.</w:t>
      </w:r>
    </w:p>
    <w:p>
      <w:r xmlns:w="http://schemas.openxmlformats.org/wordprocessingml/2006/main">
        <w:t xml:space="preserve">Yekun qələbəni etiraf etməklə xilas olmaq üçün dualar etmək haqqında göstərilən teoloji düşüncəni xatırlatmaq Rəbbə aiddir.</w:t>
      </w:r>
    </w:p>
    <w:p/>
    <w:p>
      <w:r xmlns:w="http://schemas.openxmlformats.org/wordprocessingml/2006/main">
        <w:t xml:space="preserve">Psalms 3:1 Ya Rəbb, məni narahat edənlər necə artıb! Mənə qarşı çıxanlar çoxdur.</w:t>
      </w:r>
    </w:p>
    <w:p/>
    <w:p>
      <w:r xmlns:w="http://schemas.openxmlformats.org/wordprocessingml/2006/main">
        <w:t xml:space="preserve">Çox adam natiqə qarşı qalxır, ona problem yaradır.</w:t>
      </w:r>
    </w:p>
    <w:p/>
    <w:p>
      <w:r xmlns:w="http://schemas.openxmlformats.org/wordprocessingml/2006/main">
        <w:t xml:space="preserve">1: Dünyanın bizə qarşı qalxdığını hiss edəndə belə, biz Rəbdən təsəlli ala bilərik.</w:t>
      </w:r>
    </w:p>
    <w:p/>
    <w:p>
      <w:r xmlns:w="http://schemas.openxmlformats.org/wordprocessingml/2006/main">
        <w:t xml:space="preserve">2: Bizi çətin anlardan xilas edəcək Rəbbə etibar edə bilərik.</w:t>
      </w:r>
    </w:p>
    <w:p/>
    <w:p>
      <w:r xmlns:w="http://schemas.openxmlformats.org/wordprocessingml/2006/main">
        <w:t xml:space="preserve">1: Romalılara 8:31 - "Onda bunlara nə deyək? Əgər Allah bizim tərəfimizdədirsə, kim bizə qarşı ola bilər?"</w:t>
      </w:r>
    </w:p>
    <w:p/>
    <w:p>
      <w:r xmlns:w="http://schemas.openxmlformats.org/wordprocessingml/2006/main">
        <w:t xml:space="preserve">2: Zəbur 34:17 - "Salehlər kömək üçün fəryad edəndə, Rəbb eşidir və onları bütün sıxıntılarından qurtarar."</w:t>
      </w:r>
    </w:p>
    <w:p/>
    <w:p>
      <w:r xmlns:w="http://schemas.openxmlformats.org/wordprocessingml/2006/main">
        <w:t xml:space="preserve">Psalms 3:2 Canım haqqında “Allahda ona kömək yoxdur” deyənlər çoxdur. Selah.</w:t>
      </w:r>
    </w:p>
    <w:p/>
    <w:p>
      <w:r xmlns:w="http://schemas.openxmlformats.org/wordprocessingml/2006/main">
        <w:t xml:space="preserve">Çoxları deyirdi ki, Allah məzmurçuya sıxıntı içində kömək etməyəcək.</w:t>
      </w:r>
    </w:p>
    <w:p/>
    <w:p>
      <w:r xmlns:w="http://schemas.openxmlformats.org/wordprocessingml/2006/main">
        <w:t xml:space="preserve">1. Ehtiyac anlarında Allahın köməyi</w:t>
      </w:r>
    </w:p>
    <w:p/>
    <w:p>
      <w:r xmlns:w="http://schemas.openxmlformats.org/wordprocessingml/2006/main">
        <w:t xml:space="preserve">2. Bütün şəraitlərdə Allahın məhəbbəti və sədaqəti</w:t>
      </w:r>
    </w:p>
    <w:p/>
    <w:p>
      <w:r xmlns:w="http://schemas.openxmlformats.org/wordprocessingml/2006/main">
        <w:t xml:space="preserve">1. Məzmur 3:2</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Psalms 3:3 Ya Rəbb, Sən mənim üçün qalxansan. şöhrətim və başımı qaldırandır.</w:t>
      </w:r>
    </w:p>
    <w:p/>
    <w:p>
      <w:r xmlns:w="http://schemas.openxmlformats.org/wordprocessingml/2006/main">
        <w:t xml:space="preserve">Rəbb sipər və qoruyucudur, izzət bəxş edir, çətin anlarda başını qaldırır.</w:t>
      </w:r>
    </w:p>
    <w:p/>
    <w:p>
      <w:r xmlns:w="http://schemas.openxmlformats.org/wordprocessingml/2006/main">
        <w:t xml:space="preserve">1. Ehtiyac anlarında Rəbbin müdafiəsi</w:t>
      </w:r>
    </w:p>
    <w:p/>
    <w:p>
      <w:r xmlns:w="http://schemas.openxmlformats.org/wordprocessingml/2006/main">
        <w:t xml:space="preserve">2. Rəbbin izzəti və qüdrəti</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Psalm 18:2 - Rəbb qayamdır, qalamdır, xilaskarımdır. Allahım, gücüm, ona güvənəcəyim; mənim kürəyim, qurtuluşumun buynuzu və uca qülləm.</w:t>
      </w:r>
    </w:p>
    <w:p/>
    <w:p>
      <w:r xmlns:w="http://schemas.openxmlformats.org/wordprocessingml/2006/main">
        <w:t xml:space="preserve">Psalms 3:4 Səsimlə Rəbbə fəryad etdim, O, müqəddəs təpəsindən məni eşitdi. Selah.</w:t>
      </w:r>
    </w:p>
    <w:p/>
    <w:p>
      <w:r xmlns:w="http://schemas.openxmlformats.org/wordprocessingml/2006/main">
        <w:t xml:space="preserve">Davudun bir məzmuru onun Rəbbə necə fəryad etdiyini və Rəbbin müqəddəs təpəsindən eşitdiyini göstərir.</w:t>
      </w:r>
    </w:p>
    <w:p/>
    <w:p>
      <w:r xmlns:w="http://schemas.openxmlformats.org/wordprocessingml/2006/main">
        <w:t xml:space="preserve">1. Allah dualarımızı eşidir: duanın gücünə dair araşdırma</w:t>
      </w:r>
    </w:p>
    <w:p/>
    <w:p>
      <w:r xmlns:w="http://schemas.openxmlformats.org/wordprocessingml/2006/main">
        <w:t xml:space="preserve">2. Ehtiyac anlarında Allaha yaxınlaşmaq: Davudun kömək üçün fəryadına dair araşdırma</w:t>
      </w:r>
    </w:p>
    <w:p/>
    <w:p>
      <w:r xmlns:w="http://schemas.openxmlformats.org/wordprocessingml/2006/main">
        <w:t xml:space="preserve">1. Məzmur 18:6 - "Dərtimdə Rəbbə yalvardım, Allahıma fəryad etdim. Onun məbədindən səsimi eşitdi, Ona fəryad etdim."</w:t>
      </w:r>
    </w:p>
    <w:p/>
    <w:p>
      <w:r xmlns:w="http://schemas.openxmlformats.org/wordprocessingml/2006/main">
        <w:t xml:space="preserve">2. Yeşaya 65:24 - "Onlar çağırmazdan əvvəl cavab verəcəyəm; onlar hələ danışarkən Mən eşidəcəyəm."</w:t>
      </w:r>
    </w:p>
    <w:p/>
    <w:p>
      <w:r xmlns:w="http://schemas.openxmlformats.org/wordprocessingml/2006/main">
        <w:t xml:space="preserve">Psalms 3:5 Özümü yerə qoyub yatdım. mən oyandım; Çünki Rəbb məni dəstəklədi.</w:t>
      </w:r>
    </w:p>
    <w:p/>
    <w:p>
      <w:r xmlns:w="http://schemas.openxmlformats.org/wordprocessingml/2006/main">
        <w:t xml:space="preserve">Bu parça Rəbbin məzmurçunu hətta yuxuda da saxlamasından və onu qorumasından bəhs edir.</w:t>
      </w:r>
    </w:p>
    <w:p/>
    <w:p>
      <w:r xmlns:w="http://schemas.openxmlformats.org/wordprocessingml/2006/main">
        <w:t xml:space="preserve">1. Allah Daima Bizi Baxır</w:t>
      </w:r>
    </w:p>
    <w:p/>
    <w:p>
      <w:r xmlns:w="http://schemas.openxmlformats.org/wordprocessingml/2006/main">
        <w:t xml:space="preserve">2. Rəbbin təsəllisində sülh tapmaq</w:t>
      </w:r>
    </w:p>
    <w:p/>
    <w:p>
      <w:r xmlns:w="http://schemas.openxmlformats.org/wordprocessingml/2006/main">
        <w:t xml:space="preserve">1. Məzmur 4:8 - "Məni sülh içində yatır, yatıram, çünki Sən, ya Rəbb, məni əmin-amanlıq içində yaşadırsan".</w:t>
      </w:r>
    </w:p>
    <w:p/>
    <w:p>
      <w:r xmlns:w="http://schemas.openxmlformats.org/wordprocessingml/2006/main">
        <w:t xml:space="preserve">2. Yeşaya 26:3 - "Onu tam əmin-amanlıqda saxlayacaqsan, Onun fikri sənə bağlıdır, çünki o, Sənə güvənir".</w:t>
      </w:r>
    </w:p>
    <w:p/>
    <w:p>
      <w:r xmlns:w="http://schemas.openxmlformats.org/wordprocessingml/2006/main">
        <w:t xml:space="preserve">Psalms 3:6 Ətrafımda mənə qarşı çıxan on minlərlə insandan qorxmayacağam.</w:t>
      </w:r>
    </w:p>
    <w:p/>
    <w:p>
      <w:r xmlns:w="http://schemas.openxmlformats.org/wordprocessingml/2006/main">
        <w:t xml:space="preserve">Məzmurçu Allaha olan imanını təsdiqləyir və bəyan edir ki, ona qarşı olan çoxlu insanlardan qorxmayacaq.</w:t>
      </w:r>
    </w:p>
    <w:p/>
    <w:p>
      <w:r xmlns:w="http://schemas.openxmlformats.org/wordprocessingml/2006/main">
        <w:t xml:space="preserve">1. Çətinlik anlarında Allaha güvənmək</w:t>
      </w:r>
    </w:p>
    <w:p/>
    <w:p>
      <w:r xmlns:w="http://schemas.openxmlformats.org/wordprocessingml/2006/main">
        <w:t xml:space="preserve">2. Rəbbin gücünə arxalanmaq</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3:7 Qalx, ya Rəbb! məni xilas et, ey Allahım, çünki bütün düşmənlərimi yanaq sümüyünə vurdun. sən allahsızların dişlərini qırdın.</w:t>
      </w:r>
    </w:p>
    <w:p/>
    <w:p>
      <w:r xmlns:w="http://schemas.openxmlformats.org/wordprocessingml/2006/main">
        <w:t xml:space="preserve">Məzmurçu Allahı onu xilas etməyə çağırır, çünki O, bütün düşmənlərini məğlub edib.</w:t>
      </w:r>
    </w:p>
    <w:p/>
    <w:p>
      <w:r xmlns:w="http://schemas.openxmlformats.org/wordprocessingml/2006/main">
        <w:t xml:space="preserve">1. Allahın şər üzərində qələbəsi</w:t>
      </w:r>
    </w:p>
    <w:p/>
    <w:p>
      <w:r xmlns:w="http://schemas.openxmlformats.org/wordprocessingml/2006/main">
        <w:t xml:space="preserve">2. Allahın himayəsinə güvənmək</w:t>
      </w:r>
    </w:p>
    <w:p/>
    <w:p>
      <w:r xmlns:w="http://schemas.openxmlformats.org/wordprocessingml/2006/main">
        <w:t xml:space="preserve">1. Yeşaya 54:17 - Sənə qarşı qurulan heç bir silah uğur qazanmayacaq; Sənə qarşı çıxan hər dili mühakimə edəcəksən.</w:t>
      </w:r>
    </w:p>
    <w:p/>
    <w:p>
      <w:r xmlns:w="http://schemas.openxmlformats.org/wordprocessingml/2006/main">
        <w:t xml:space="preserve">2. Romalılara 8:31 - Onda biz bunlara nə deyək? Əgər Allah bizim tərəfimizdədirsə, kim bizə qarşı ola bilər?</w:t>
      </w:r>
    </w:p>
    <w:p/>
    <w:p>
      <w:r xmlns:w="http://schemas.openxmlformats.org/wordprocessingml/2006/main">
        <w:t xml:space="preserve">Psalms 3:8 Xilas Rəbbə məxsusdur,Sənin xeyir-duaların xalqınadır. Selah.</w:t>
      </w:r>
    </w:p>
    <w:p/>
    <w:p>
      <w:r xmlns:w="http://schemas.openxmlformats.org/wordprocessingml/2006/main">
        <w:t xml:space="preserve">Məzmur 3:8 Allahın Öz xalqına verdiyi təsəlli və əminliyi ifadə edir və Onun xeyir-dualarını xatırladır.</w:t>
      </w:r>
    </w:p>
    <w:p/>
    <w:p>
      <w:r xmlns:w="http://schemas.openxmlformats.org/wordprocessingml/2006/main">
        <w:t xml:space="preserve">1. Allah bizim pənahımız və gücümüzdür: Çətinlik anlarında Allahın müdafiəsini yaşamaq</w:t>
      </w:r>
    </w:p>
    <w:p/>
    <w:p>
      <w:r xmlns:w="http://schemas.openxmlformats.org/wordprocessingml/2006/main">
        <w:t xml:space="preserve">2. Allah ruzi verəcək: ruzi və nemətləri üçün Allaha təvəkkül etmək</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Qanunun təkrarı 28:1-2 "Əgər Allahınız Rəbbə tam itaət etsəniz və bu gün sizə verdiyim bütün əmrlərinə diqqətlə əməl etsəniz, Allahınız Rəbb sizi yer üzündəki bütün millətlərdən üstün edəcək. Bütün bu xeyir-dualar sizə gələcəkdir. Əgər Allahınız Rəbbə itaət edirsinizsə, sizi müşayiət edin».</w:t>
      </w:r>
    </w:p>
    <w:p/>
    <w:p>
      <w:r xmlns:w="http://schemas.openxmlformats.org/wordprocessingml/2006/main">
        <w:t xml:space="preserve">4-cü Məzmur Allaha güvəndiyini ifadə edən və çətinliklər zamanı Onun lütfünü axtaran Davudun məzmurudur. O, salehlərlə pislər arasındakı ziddiyyəti vurğulayır, insanları sülh və sevinc üçün Allaha müraciət etməyə təşviq edir.</w:t>
      </w:r>
    </w:p>
    <w:p/>
    <w:p>
      <w:r xmlns:w="http://schemas.openxmlformats.org/wordprocessingml/2006/main">
        <w:t xml:space="preserve">1-ci abzas: Davud Allahı kömək üçün çağırır, duasını eşitməsini və ona mərhəmət etməsini xahiş edir. O, saleh müdafiəçisi kimi Allaha müraciət edir (Məzmur 4:1-3).</w:t>
      </w:r>
    </w:p>
    <w:p/>
    <w:p>
      <w:r xmlns:w="http://schemas.openxmlformats.org/wordprocessingml/2006/main">
        <w:t xml:space="preserve">2-ci abzas: Davud yalan və şərəfsizliyə can atanlara müraciət edərək onları öz yollarından dönməyə və Allahın möminləri Özü üçün ayırdığını başa düşməyə çağırır. O, onları salehlik qurbanları gətirməyə təşviq edir (Məzmur 4:4-5).</w:t>
      </w:r>
    </w:p>
    <w:p/>
    <w:p>
      <w:r xmlns:w="http://schemas.openxmlformats.org/wordprocessingml/2006/main">
        <w:t xml:space="preserve">3-cü abzas: Davud Allaha şəxsi etibarını ifadə edərək etiraf edir ki, O, hətta çətin anlarda belə sevinc və məmnunluq gətirir. O, başqalarını da Ona etibar etməyə təşviq edir (Məzmur 4:6-8).</w:t>
      </w:r>
    </w:p>
    <w:p/>
    <w:p>
      <w:r xmlns:w="http://schemas.openxmlformats.org/wordprocessingml/2006/main">
        <w:t xml:space="preserve">Xülasə,</w:t>
      </w:r>
    </w:p>
    <w:p>
      <w:r xmlns:w="http://schemas.openxmlformats.org/wordprocessingml/2006/main">
        <w:t xml:space="preserve">Məzmur dörd hədiyyə</w:t>
      </w:r>
    </w:p>
    <w:p>
      <w:r xmlns:w="http://schemas.openxmlformats.org/wordprocessingml/2006/main">
        <w:t xml:space="preserve">yalvarış,</w:t>
      </w:r>
    </w:p>
    <w:p>
      <w:r xmlns:w="http://schemas.openxmlformats.org/wordprocessingml/2006/main">
        <w:t xml:space="preserve">və çətin anlarda Davidin ifadə etdiyi etimad ifadəsi,</w:t>
      </w:r>
    </w:p>
    <w:p>
      <w:r xmlns:w="http://schemas.openxmlformats.org/wordprocessingml/2006/main">
        <w:t xml:space="preserve">Allahın ədalətinə arxalanmağı vurğulayır.</w:t>
      </w:r>
    </w:p>
    <w:p/>
    <w:p>
      <w:r xmlns:w="http://schemas.openxmlformats.org/wordprocessingml/2006/main">
        <w:t xml:space="preserve">Köməyə çağırmaqla əldə edilən ilahi lütfü axtarmağı vurğulayaraq,</w:t>
      </w:r>
    </w:p>
    <w:p>
      <w:r xmlns:w="http://schemas.openxmlformats.org/wordprocessingml/2006/main">
        <w:t xml:space="preserve">və insanları yalandan haqqa tərəf dönməyə çağırmaqla əldə edilən təzadlı həyat tərzini vurğulamaq.</w:t>
      </w:r>
    </w:p>
    <w:p>
      <w:r xmlns:w="http://schemas.openxmlformats.org/wordprocessingml/2006/main">
        <w:t xml:space="preserve">Başqalarını Onunla bu əlaqəyə dəvət edərkən çətinliklər zamanı Allaha güvənməkdən sevinc və məmnunluq tapmaq ilə bağlı teoloji düşüncənin qeyd edilməsi.</w:t>
      </w:r>
    </w:p>
    <w:p/>
    <w:p>
      <w:r xmlns:w="http://schemas.openxmlformats.org/wordprocessingml/2006/main">
        <w:t xml:space="preserve">Psalms 4:1 Çağırdığım zaman məni eşit, ey salehliyimin Allahı! Mənə rəhm et və duamı eşit.</w:t>
      </w:r>
    </w:p>
    <w:p/>
    <w:p>
      <w:r xmlns:w="http://schemas.openxmlformats.org/wordprocessingml/2006/main">
        <w:t xml:space="preserve">Allah çətin anlarımızda bizimlədir və dualarımızı eşidir.</w:t>
      </w:r>
    </w:p>
    <w:p/>
    <w:p>
      <w:r xmlns:w="http://schemas.openxmlformats.org/wordprocessingml/2006/main">
        <w:t xml:space="preserve">1: "Allah çətinlikdə bizimlədir"</w:t>
      </w:r>
    </w:p>
    <w:p/>
    <w:p>
      <w:r xmlns:w="http://schemas.openxmlformats.org/wordprocessingml/2006/main">
        <w:t xml:space="preserve">2: "Allahın mərhəməti: Güc Mənbəyi"</w:t>
      </w:r>
    </w:p>
    <w:p/>
    <w:p>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p>
      <w:r xmlns:w="http://schemas.openxmlformats.org/wordprocessingml/2006/main">
        <w:t xml:space="preserve">Psalms 4:2 Ey bəşər övladları, nə vaxta qədər mənim izzətimi rüsvay edəcəksiniz? Nə vaxta qədər boş şeyləri sevəcəksiniz və icarə axtaracaqsınız? Selah.</w:t>
      </w:r>
    </w:p>
    <w:p/>
    <w:p>
      <w:r xmlns:w="http://schemas.openxmlformats.org/wordprocessingml/2006/main">
        <w:t xml:space="preserve">Məzmurçu sual verir ki, niyə insanlar daim Allahı ləkələyir və həqiqət əvəzinə yalan axtarırlar.</w:t>
      </w:r>
    </w:p>
    <w:p/>
    <w:p>
      <w:r xmlns:w="http://schemas.openxmlformats.org/wordprocessingml/2006/main">
        <w:t xml:space="preserve">1. Boşluq və yalanın təhlükələri: Allahı necə izzətləndirmək olar</w:t>
      </w:r>
    </w:p>
    <w:p/>
    <w:p>
      <w:r xmlns:w="http://schemas.openxmlformats.org/wordprocessingml/2006/main">
        <w:t xml:space="preserve">2. Həqiqət axtarışı: Allahın izzətini kəşf etmək</w:t>
      </w:r>
    </w:p>
    <w:p/>
    <w:p>
      <w:r xmlns:w="http://schemas.openxmlformats.org/wordprocessingml/2006/main">
        <w:t xml:space="preserve">1. Süleymanın məsəlləri 14:12 - İnsana düzgün görünən bir yol var, amma sonu ölüm yollarıdır.</w:t>
      </w:r>
    </w:p>
    <w:p/>
    <w:p>
      <w:r xmlns:w="http://schemas.openxmlformats.org/wordprocessingml/2006/main">
        <w:t xml:space="preserve">2. Yəhya 14:6 - İsa ona dedi: “Yol, həqiqət və həyat Mənəm: Məndən başqa heç kim Atanın yanına gələ bilməz.</w:t>
      </w:r>
    </w:p>
    <w:p/>
    <w:p>
      <w:r xmlns:w="http://schemas.openxmlformats.org/wordprocessingml/2006/main">
        <w:t xml:space="preserve">Psalms 4:3 Ancaq bilin ki, Rəbb möminləri Özü üçün ayırıb. Mən onu çağıranda Rəbb eşidəcək.</w:t>
      </w:r>
    </w:p>
    <w:p/>
    <w:p>
      <w:r xmlns:w="http://schemas.openxmlformats.org/wordprocessingml/2006/main">
        <w:t xml:space="preserve">Allah Özünə qarşı təqvalı olanları ayırır və onlar Ona dua etdikdə eşidirlər.</w:t>
      </w:r>
    </w:p>
    <w:p/>
    <w:p>
      <w:r xmlns:w="http://schemas.openxmlformats.org/wordprocessingml/2006/main">
        <w:t xml:space="preserve">1. Allahın möminlərə məhəbbəti - Allah möminlərə sevgisini necə nümayiş etdirir ki, onları ayırıb fəryadlarını eşidir.</w:t>
      </w:r>
    </w:p>
    <w:p/>
    <w:p>
      <w:r xmlns:w="http://schemas.openxmlformats.org/wordprocessingml/2006/main">
        <w:t xml:space="preserve">2. Duanın Gücü - Duanın Allahla əlaqə saxlamağa və eşidilməyə imkan verən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Psalms 4:4 Qorxu içində dur, günah etmə, Yatağında öz ürəyinlə danış və sakit ol. Selah.</w:t>
      </w:r>
    </w:p>
    <w:p/>
    <w:p>
      <w:r xmlns:w="http://schemas.openxmlformats.org/wordprocessingml/2006/main">
        <w:t xml:space="preserve">Sakit olun və günah etmək istəyinə qarşı duraraq Allahla ünsiyyət qurun.</w:t>
      </w:r>
    </w:p>
    <w:p/>
    <w:p>
      <w:r xmlns:w="http://schemas.openxmlformats.org/wordprocessingml/2006/main">
        <w:t xml:space="preserve">1. Düşünmək üçün bir an ayırın: Xaotik dünyada sakitlik tapmaq</w:t>
      </w:r>
    </w:p>
    <w:p/>
    <w:p>
      <w:r xmlns:w="http://schemas.openxmlformats.org/wordprocessingml/2006/main">
        <w:t xml:space="preserve">2. Sükunət vasitəsi ilə razılıq tapmaq</w:t>
      </w:r>
    </w:p>
    <w:p/>
    <w:p>
      <w:r xmlns:w="http://schemas.openxmlformats.org/wordprocessingml/2006/main">
        <w:t xml:space="preserve">1. 1 Salnamələr 16:11 - Rəbbi və Onun gücünü axtarın; Onun varlığını daim axtarın!</w:t>
      </w:r>
    </w:p>
    <w:p/>
    <w:p>
      <w:r xmlns:w="http://schemas.openxmlformats.org/wordprocessingml/2006/main">
        <w:t xml:space="preserve">2. Zəbur 46:10 - Sakit ol və bil ki, Mən Allaham.</w:t>
      </w:r>
    </w:p>
    <w:p/>
    <w:p>
      <w:r xmlns:w="http://schemas.openxmlformats.org/wordprocessingml/2006/main">
        <w:t xml:space="preserve">Psalms 4:5 Salehlik qurbanları təqdim et, Rəbbə güvən.</w:t>
      </w:r>
    </w:p>
    <w:p/>
    <w:p>
      <w:r xmlns:w="http://schemas.openxmlformats.org/wordprocessingml/2006/main">
        <w:t xml:space="preserve">Məzmurçu bizi saleh qurbanlar gətirməyə və Rəbbə güvənməyə təşviq edir.</w:t>
      </w:r>
    </w:p>
    <w:p/>
    <w:p>
      <w:r xmlns:w="http://schemas.openxmlformats.org/wordprocessingml/2006/main">
        <w:t xml:space="preserve">1. Saleh qurbanların gücü</w:t>
      </w:r>
    </w:p>
    <w:p/>
    <w:p>
      <w:r xmlns:w="http://schemas.openxmlformats.org/wordprocessingml/2006/main">
        <w:t xml:space="preserve">2. Rəbbə güvənməyin dəyəri</w:t>
      </w:r>
    </w:p>
    <w:p/>
    <w:p>
      <w:r xmlns:w="http://schemas.openxmlformats.org/wordprocessingml/2006/main">
        <w:t xml:space="preserve">1. İbranilərə 11:6 - Və iman olmadan Allahı razı salmaq qeyri-mümkündür, çünki Onun yanına gələn hər kəs inanmalıdır ki, Onun var olduğuna və Onu ciddi şəkildə axtaranları mükafatlandıracaq.</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Psalms 4:6 Çoxları deyir: “Kim bizə yaxşılıq edəcək? Ya Rəbb, üzünün nurunu üzərimizə qaldır.</w:t>
      </w:r>
    </w:p>
    <w:p/>
    <w:p>
      <w:r xmlns:w="http://schemas.openxmlformats.org/wordprocessingml/2006/main">
        <w:t xml:space="preserve">Bir çox insanlar Allahdan onlara yaxşılıq göstərməsini diləyirlər.</w:t>
      </w:r>
    </w:p>
    <w:p/>
    <w:p>
      <w:r xmlns:w="http://schemas.openxmlformats.org/wordprocessingml/2006/main">
        <w:t xml:space="preserve">1: Soruşun və Alın - Əgər biz Ona güvənsək, Allah xeyirxahlıq üçün səmimi istəklərimizə cavab verəcəkdir.</w:t>
      </w:r>
    </w:p>
    <w:p/>
    <w:p>
      <w:r xmlns:w="http://schemas.openxmlformats.org/wordprocessingml/2006/main">
        <w:t xml:space="preserve">2: Allahın Nuru Həmişə Üzərimizdədir - Onu tanımasaq belə, Allahın məhəbbəti və işığı həyatımızda mövcuddur.</w:t>
      </w:r>
    </w:p>
    <w:p/>
    <w:p>
      <w:r xmlns:w="http://schemas.openxmlformats.org/wordprocessingml/2006/main">
        <w:t xml:space="preserve">1: Matta 7:7-8 - Diləyin, sizə veriləcək; axtar, tapacaqsan; döyün və o sizə açılacaq. Çünki istəyən hər kəs alır, axtaran tapır və qapını döyənə açılır.</w:t>
      </w:r>
    </w:p>
    <w:p/>
    <w:p>
      <w:r xmlns:w="http://schemas.openxmlformats.org/wordprocessingml/2006/main">
        <w:t xml:space="preserve">2: Matthew 6:33 - Ancaq əvvəlcə Allahın Padşahlığını və Onun salehliyini axtarın və bütün bunlar sizə əlavə olunacaq.</w:t>
      </w:r>
    </w:p>
    <w:p/>
    <w:p>
      <w:r xmlns:w="http://schemas.openxmlformats.org/wordprocessingml/2006/main">
        <w:t xml:space="preserve">Psalms 4:7 Onların taxılının, şərabının çoxaldığı vaxtdan daha çox, ürəyimə şadlıq saldın.</w:t>
      </w:r>
    </w:p>
    <w:p/>
    <w:p>
      <w:r xmlns:w="http://schemas.openxmlformats.org/wordprocessingml/2006/main">
        <w:t xml:space="preserve">Rəbb maddi bolluğun sevincindən üstün olan qəlbə sevinc bəxş edir.</w:t>
      </w:r>
    </w:p>
    <w:p/>
    <w:p>
      <w:r xmlns:w="http://schemas.openxmlformats.org/wordprocessingml/2006/main">
        <w:t xml:space="preserve">1. "Allahın bizim üçün sevinci: Maddi var-dövlət əvəzinə Rəbbə sevinmək"</w:t>
      </w:r>
    </w:p>
    <w:p/>
    <w:p>
      <w:r xmlns:w="http://schemas.openxmlformats.org/wordprocessingml/2006/main">
        <w:t xml:space="preserve">2. “Tanrının sönməz məhəbbəti: daimi sevinc mənbəyi”</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1 Saloniklilərə 5:16-18 - "Həmişə sevinin, daim dua edin, hər vəziyyətdə şükür edin; çünki bu, Məsih İsada sizin üçün Allahın iradəsidir."</w:t>
      </w:r>
    </w:p>
    <w:p/>
    <w:p>
      <w:r xmlns:w="http://schemas.openxmlformats.org/wordprocessingml/2006/main">
        <w:t xml:space="preserve">Psalms 4:8 Məni həm rahatlıq içində yatır, həm də yatıram.</w:t>
      </w:r>
    </w:p>
    <w:p/>
    <w:p>
      <w:r xmlns:w="http://schemas.openxmlformats.org/wordprocessingml/2006/main">
        <w:t xml:space="preserve">Allah bizim qoruyucumuzdur və bizə əmin-amanlıq və əmin-amanlıq verir.</w:t>
      </w:r>
    </w:p>
    <w:p/>
    <w:p>
      <w:r xmlns:w="http://schemas.openxmlformats.org/wordprocessingml/2006/main">
        <w:t xml:space="preserve">1. Allah bizim qoruyucumuzdur: çətin anlarda sülh və əmin-amanlıq tapmaq</w:t>
      </w:r>
    </w:p>
    <w:p/>
    <w:p>
      <w:r xmlns:w="http://schemas.openxmlformats.org/wordprocessingml/2006/main">
        <w:t xml:space="preserve">2. Allahın qollarında dincəlmək: Onun himayəsinə və qayğısına arxalanaraq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5-ci Məzmur Davudun duasıdır, Allahın rəhbərliyini, müdafiəsini və düşmənlərinə qarşı ədalətini axtarır. Bu, Allahın salehliyini və pislərin ziddiyyətli taleyini vurğulayır.</w:t>
      </w:r>
    </w:p>
    <w:p/>
    <w:p>
      <w:r xmlns:w="http://schemas.openxmlformats.org/wordprocessingml/2006/main">
        <w:t xml:space="preserve">1-ci abzas: Davud Allahı çağırmaqla başlayır, Onun sözlərinə qulaq asmasını və kömək üçün xahişini nəzərə almasını xahiş edir. O, Allahın salehliyinə güvəndiyini ifadə edir və Ondan rəhbərlik diləyir (Məzmur 5:1-3).</w:t>
      </w:r>
    </w:p>
    <w:p/>
    <w:p>
      <w:r xmlns:w="http://schemas.openxmlformats.org/wordprocessingml/2006/main">
        <w:t xml:space="preserve">2-ci abzas: Davud düşmənlərinin pisliyini vurğulayaraq, onların məhv edilməsi arzusunu ifadə edir. O, təsdiq edir ki, Allah pislikdən zövq almır və heç bir hiyləgər Onun qarşısında dayana bilməz (Məzmur 5:4-6).</w:t>
      </w:r>
    </w:p>
    <w:p/>
    <w:p>
      <w:r xmlns:w="http://schemas.openxmlformats.org/wordprocessingml/2006/main">
        <w:t xml:space="preserve">3-cü abzas: Davud Allahdan qorunmaq üçün dua edərək Ondan Öz salehliyinə rəhbərlik etməsini xahiş edir. O, düşmənlərindən xilas olmaq üçün yalvarır və Allahın ona cavab verəcəyinə əmin olduğunu bildirir (Məzmur 5:7-8).</w:t>
      </w:r>
    </w:p>
    <w:p/>
    <w:p>
      <w:r xmlns:w="http://schemas.openxmlformats.org/wordprocessingml/2006/main">
        <w:t xml:space="preserve">4-cü abzas: Davud Allahın ədalətinə müraciət edərək Ondan pislərin əməllərinə görə cavab verməsini xahiş edir. O, Allaha sığınan salehlərə xeyir-dua verir (Məzmur 5:9-12).</w:t>
      </w:r>
    </w:p>
    <w:p/>
    <w:p>
      <w:r xmlns:w="http://schemas.openxmlformats.org/wordprocessingml/2006/main">
        <w:t xml:space="preserve">Xülasə,</w:t>
      </w:r>
    </w:p>
    <w:p>
      <w:r xmlns:w="http://schemas.openxmlformats.org/wordprocessingml/2006/main">
        <w:t xml:space="preserve">Zəbur beş hədiyyə</w:t>
      </w:r>
    </w:p>
    <w:p>
      <w:r xmlns:w="http://schemas.openxmlformats.org/wordprocessingml/2006/main">
        <w:t xml:space="preserve">bir dua,</w:t>
      </w:r>
    </w:p>
    <w:p>
      <w:r xmlns:w="http://schemas.openxmlformats.org/wordprocessingml/2006/main">
        <w:t xml:space="preserve">və Davudun ilahi rəhbərlik, müdafiə və ədalət axtararaq ifadə etdiyi yalvarış,</w:t>
      </w:r>
    </w:p>
    <w:p>
      <w:r xmlns:w="http://schemas.openxmlformats.org/wordprocessingml/2006/main">
        <w:t xml:space="preserve">Allahın ədalətinə arxalanmağı vurğulayır.</w:t>
      </w:r>
    </w:p>
    <w:p/>
    <w:p>
      <w:r xmlns:w="http://schemas.openxmlformats.org/wordprocessingml/2006/main">
        <w:t xml:space="preserve">Düşmənlərin pisliyini vurğulamaqla əldə edilən ziddiyyətli taleləri vurğulayaraq,</w:t>
      </w:r>
    </w:p>
    <w:p>
      <w:r xmlns:w="http://schemas.openxmlformats.org/wordprocessingml/2006/main">
        <w:t xml:space="preserve">və Allahın cavabına inamı təsdiqləməklə əldə edilən etibarı vurğulamaq.</w:t>
      </w:r>
    </w:p>
    <w:p>
      <w:r xmlns:w="http://schemas.openxmlformats.org/wordprocessingml/2006/main">
        <w:t xml:space="preserve">İlahi ədalətə müraciət etmək və Ona sığınanlara xeyir-dua verməklə bağlı teoloji düşüncələri xatırlatmaq.</w:t>
      </w:r>
    </w:p>
    <w:p/>
    <w:p>
      <w:r xmlns:w="http://schemas.openxmlformats.org/wordprocessingml/2006/main">
        <w:t xml:space="preserve">Psalms 5:1 Ya Rəbb, sözlərimə qulaq as.</w:t>
      </w:r>
    </w:p>
    <w:p/>
    <w:p>
      <w:r xmlns:w="http://schemas.openxmlformats.org/wordprocessingml/2006/main">
        <w:t xml:space="preserve">Parça bizi xahişlərimizi və fikirlərimizi Rəbbin hüzuruna çatdırmağa təşviq edir.</w:t>
      </w:r>
    </w:p>
    <w:p/>
    <w:p>
      <w:r xmlns:w="http://schemas.openxmlformats.org/wordprocessingml/2006/main">
        <w:t xml:space="preserve">1. Allaha Yalvarış: Onun Vaxtına Etibar etməyi Öyrənmək</w:t>
      </w:r>
    </w:p>
    <w:p/>
    <w:p>
      <w:r xmlns:w="http://schemas.openxmlformats.org/wordprocessingml/2006/main">
        <w:t xml:space="preserve">2. Namazı prioritet etmək: Düşüncə və ardıcıllıq</w:t>
      </w:r>
    </w:p>
    <w:p/>
    <w:p>
      <w:r xmlns:w="http://schemas.openxmlformats.org/wordprocessingml/2006/main">
        <w:t xml:space="preserve">1. Matta 7:7-8 Diləyin, sizə veriləcək; axtar, tapacaqsan; döyün və o sizə açılacaq. Çünki istəyən hər kəs alır, axtaran tapır və qapını döyənə açılır.</w:t>
      </w:r>
    </w:p>
    <w:p/>
    <w:p>
      <w:r xmlns:w="http://schemas.openxmlformats.org/wordprocessingml/2006/main">
        <w:t xml:space="preserve">2. Yaqub 5:16 Buna görə də bir-birinizə günahlarınızı etiraf edin və bir-biriniz üçün dua edin ki, şəfa tapasınız. Saleh insanın duası güclü və təsirlidir.</w:t>
      </w:r>
    </w:p>
    <w:p/>
    <w:p>
      <w:r xmlns:w="http://schemas.openxmlformats.org/wordprocessingml/2006/main">
        <w:t xml:space="preserve">Psalms 5:2 Fəryadımın səsinə qulaq as, ey Padşahım və Allahım, Çünki Sənə dua edəcəyəm.</w:t>
      </w:r>
    </w:p>
    <w:p/>
    <w:p>
      <w:r xmlns:w="http://schemas.openxmlformats.org/wordprocessingml/2006/main">
        <w:t xml:space="preserve">Bu Zəbur natiqin Allaha dua etmək istəyini ifadə edir.</w:t>
      </w:r>
    </w:p>
    <w:p/>
    <w:p>
      <w:r xmlns:w="http://schemas.openxmlformats.org/wordprocessingml/2006/main">
        <w:t xml:space="preserve">1: Dualarımızı Allah eşidir və O, qulaq asmağa hazırdır.</w:t>
      </w:r>
    </w:p>
    <w:p/>
    <w:p>
      <w:r xmlns:w="http://schemas.openxmlformats.org/wordprocessingml/2006/main">
        <w:t xml:space="preserve">2: Biz Allahı çağıranda O, cavab verir.</w:t>
      </w:r>
    </w:p>
    <w:p/>
    <w:p>
      <w:r xmlns:w="http://schemas.openxmlformats.org/wordprocessingml/2006/main">
        <w:t xml:space="preserve">1: 1 Peter 5:7 - "Bütün qayğılarınızı Ona tapşırın, çünki O, sizin qayğınıza qalır."</w:t>
      </w:r>
    </w:p>
    <w:p/>
    <w:p>
      <w:r xmlns:w="http://schemas.openxmlformats.org/wordprocessingml/2006/main">
        <w:t xml:space="preserve">2: Yeşaya 65:24 - "Və belə olacaq ki, onlar çağırmazdan əvvəl Mən cavab verəcəyəm və onlar hələ danışarkən eşidəcəyəm."</w:t>
      </w:r>
    </w:p>
    <w:p/>
    <w:p>
      <w:r xmlns:w="http://schemas.openxmlformats.org/wordprocessingml/2006/main">
        <w:t xml:space="preserve">Psalms 5:3 Ya Rəbb, səhər səsimi eşidəcəksən. səhər duamı Sənə yönəldəcəyəm və başımı qaldıracağam.</w:t>
      </w:r>
    </w:p>
    <w:p/>
    <w:p>
      <w:r xmlns:w="http://schemas.openxmlformats.org/wordprocessingml/2006/main">
        <w:t xml:space="preserve">Allah səhər dualarımızı eşidir və onlara cavab verir.</w:t>
      </w:r>
    </w:p>
    <w:p/>
    <w:p>
      <w:r xmlns:w="http://schemas.openxmlformats.org/wordprocessingml/2006/main">
        <w:t xml:space="preserve">1. Səhər namazı: Allahla əlaqə üçün bələdçi</w:t>
      </w:r>
    </w:p>
    <w:p/>
    <w:p>
      <w:r xmlns:w="http://schemas.openxmlformats.org/wordprocessingml/2006/main">
        <w:t xml:space="preserve">2. Məqsədli Duanın Gücü: Məqsədli Dua vasitəsilə Allahla əlaqə qurmaq</w:t>
      </w:r>
    </w:p>
    <w:p/>
    <w:p>
      <w:r xmlns:w="http://schemas.openxmlformats.org/wordprocessingml/2006/main">
        <w:t xml:space="preserve">1. 1 Yəhya 5:14-15 - "Ona olan inamımız budur ki, biz Onun iradəsinə uyğun olaraq bir şey diləsək, bizi eşidir. Və əgər bilsək ki, O, nə xahiş ediriksə, bizi eşidir, biz də bilirik. ondan xahiş etdiyimiz xahişlərimiz var”.</w:t>
      </w:r>
    </w:p>
    <w:p/>
    <w:p>
      <w:r xmlns:w="http://schemas.openxmlformats.org/wordprocessingml/2006/main">
        <w:t xml:space="preserve">2. Mark 11:24 - "Buna görə də sizə deyirəm: duada nə diləsəniz, inanın ki, onu qəbul etdiniz və o, sizin olacaq."</w:t>
      </w:r>
    </w:p>
    <w:p/>
    <w:p>
      <w:r xmlns:w="http://schemas.openxmlformats.org/wordprocessingml/2006/main">
        <w:t xml:space="preserve">Psalms 5:4 Çünki sən pislikdən xoşlanan Allah deyilsən, Səndə şər məskən salmayacaq.</w:t>
      </w:r>
    </w:p>
    <w:p/>
    <w:p>
      <w:r xmlns:w="http://schemas.openxmlformats.org/wordprocessingml/2006/main">
        <w:t xml:space="preserve">Parçada vurğulanır ki, Allah pislikdən zövq almır və şər Onun hüzurunda yaşaya bilməz.</w:t>
      </w:r>
    </w:p>
    <w:p/>
    <w:p>
      <w:r xmlns:w="http://schemas.openxmlformats.org/wordprocessingml/2006/main">
        <w:t xml:space="preserve">1. "Allah pisliyi rədd edir"</w:t>
      </w:r>
    </w:p>
    <w:p/>
    <w:p>
      <w:r xmlns:w="http://schemas.openxmlformats.org/wordprocessingml/2006/main">
        <w:t xml:space="preserve">2. "Allahın müqəddəsliyi"</w:t>
      </w:r>
    </w:p>
    <w:p/>
    <w:p>
      <w:r xmlns:w="http://schemas.openxmlformats.org/wordprocessingml/2006/main">
        <w:t xml:space="preserve">1. Yeşaya 59:2 - "Lakin təqsirləriniz sizinlə Allahınız arasında ayrıldı və günahlarınız onun üzünü sizdən gizlətdi ki, eşitməsin."</w:t>
      </w:r>
    </w:p>
    <w:p/>
    <w:p>
      <w:r xmlns:w="http://schemas.openxmlformats.org/wordprocessingml/2006/main">
        <w:t xml:space="preserve">2. Yaqub 1:13-14 - "Heç kim sınağa çəkiləndə deməsin ki, mən Allah tərəfindən sınağa çəkilirəm, çünki Allah pisliklə sınağa çəkilə bilməz və Özü də heç kəsi sınağa çəkmir. Amma hər bir insan aldananda sınağa çəkilir. və öz istəyinə aldanıb”.</w:t>
      </w:r>
    </w:p>
    <w:p/>
    <w:p>
      <w:r xmlns:w="http://schemas.openxmlformats.org/wordprocessingml/2006/main">
        <w:t xml:space="preserve">Psalms 5:5 Ağılsızlar Sənin gözündə durmaz, Bütün günahkarlara nifrət edirsən.</w:t>
      </w:r>
    </w:p>
    <w:p/>
    <w:p>
      <w:r xmlns:w="http://schemas.openxmlformats.org/wordprocessingml/2006/main">
        <w:t xml:space="preserve">Allah zülm edənlərə nifrət edir və onların axmaqlığına dözmür.</w:t>
      </w:r>
    </w:p>
    <w:p/>
    <w:p>
      <w:r xmlns:w="http://schemas.openxmlformats.org/wordprocessingml/2006/main">
        <w:t xml:space="preserve">1. Allah günaha nifrət edir, günahkarlara yox</w:t>
      </w:r>
    </w:p>
    <w:p/>
    <w:p>
      <w:r xmlns:w="http://schemas.openxmlformats.org/wordprocessingml/2006/main">
        <w:t xml:space="preserve">2. Allahın haqsızlığa nifrətinin gücü</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Yeşaya 59:2 - Amma təqsirləriniz sizi Allahınızdan ayırdı; günahların onun üzünü səndən gizlətdi ki, eşitməsin.</w:t>
      </w:r>
    </w:p>
    <w:p/>
    <w:p>
      <w:r xmlns:w="http://schemas.openxmlformats.org/wordprocessingml/2006/main">
        <w:t xml:space="preserve">Psalms 5:6 Kirayə danışanları məhv edəcəksən,Rəbb qanlı və hiyləgər adamdan ikrah çəkəcək.</w:t>
      </w:r>
    </w:p>
    <w:p/>
    <w:p>
      <w:r xmlns:w="http://schemas.openxmlformats.org/wordprocessingml/2006/main">
        <w:t xml:space="preserve">Rəbb yalan danışanları, zorakı və hiyləgərləri rədd edib məhv edəcək.</w:t>
      </w:r>
    </w:p>
    <w:p/>
    <w:p>
      <w:r xmlns:w="http://schemas.openxmlformats.org/wordprocessingml/2006/main">
        <w:t xml:space="preserve">1: Biz yalanı və hiyləni rədd etməliyik, çünki Allah onlara dözməz.</w:t>
      </w:r>
    </w:p>
    <w:p/>
    <w:p>
      <w:r xmlns:w="http://schemas.openxmlformats.org/wordprocessingml/2006/main">
        <w:t xml:space="preserve">2: Allahın məhəbbəti güclüdür və O, bizi zülm edənlərdən qoruyacaqdır.</w:t>
      </w:r>
    </w:p>
    <w:p/>
    <w:p>
      <w:r xmlns:w="http://schemas.openxmlformats.org/wordprocessingml/2006/main">
        <w:t xml:space="preserve">1: Süleymanın məsəlləri 6:16-19 - Rəbbin nifrət etdiyi altı şey var, yeddi şey Onun üçün iyrəncdir: təkəbbürlü gözlər, yalançı dil və günahsız qan tökən əllər, pis planlar hazırlayan ürək, pis niyyətlər edən ayaqlar pisliyə qaçmağa tələsən, yalançı yalançı şahid, qardaşlar arasında nifaq salan.</w:t>
      </w:r>
    </w:p>
    <w:p/>
    <w:p>
      <w:r xmlns:w="http://schemas.openxmlformats.org/wordprocessingml/2006/main">
        <w:t xml:space="preserve">2: Romalılara 12:9 Qoy məhəbbət səmimi olsun. Pislikdən ikrah; yaxşı olandan möhkəm yapış.</w:t>
      </w:r>
    </w:p>
    <w:p/>
    <w:p>
      <w:r xmlns:w="http://schemas.openxmlformats.org/wordprocessingml/2006/main">
        <w:t xml:space="preserve">Psalms 5:7 Mənə gəlincə, Sənin mərhəmətinlə sənin evinə gələcəyəm, Sənin qorxun içində müqəddəs məbədinə səcdə edəcəyəm.</w:t>
      </w:r>
    </w:p>
    <w:p/>
    <w:p>
      <w:r xmlns:w="http://schemas.openxmlformats.org/wordprocessingml/2006/main">
        <w:t xml:space="preserve">Məzmurçu çoxlu mərhəmətlə Allahın evində ibadət etmək arzusunu ifadə edir.</w:t>
      </w:r>
    </w:p>
    <w:p/>
    <w:p>
      <w:r xmlns:w="http://schemas.openxmlformats.org/wordprocessingml/2006/main">
        <w:t xml:space="preserve">1. Mərhəmət içində yaşamaq: Rəbbin Evində təsəlli almaq</w:t>
      </w:r>
    </w:p>
    <w:p/>
    <w:p>
      <w:r xmlns:w="http://schemas.openxmlformats.org/wordprocessingml/2006/main">
        <w:t xml:space="preserve">2. Rəbb qorxusu: İbadətə dəvət</w:t>
      </w:r>
    </w:p>
    <w:p/>
    <w:p>
      <w:r xmlns:w="http://schemas.openxmlformats.org/wordprocessingml/2006/main">
        <w:t xml:space="preserve">1. Yeşaya 57:15 -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İbranilərə 12:28-29 - Buna görə də gəlin sarsılmaz bir səltənəti qəbul etdiyimizə görə minnətdar olaq və beləliklə, Allaha məqbul ibadəti, ehtiram və ehtiramla təklif edək, çünki Allahımız yandıran oddur.</w:t>
      </w:r>
    </w:p>
    <w:p/>
    <w:p>
      <w:r xmlns:w="http://schemas.openxmlformats.org/wordprocessingml/2006/main">
        <w:t xml:space="preserve">Psalms 5:8 Ya Rəbb, düşmənlərimə görə salehliyində mənə rəhbərlik et. Mənim üzümə düz yol aç.</w:t>
      </w:r>
    </w:p>
    <w:p/>
    <w:p>
      <w:r xmlns:w="http://schemas.openxmlformats.org/wordprocessingml/2006/main">
        <w:t xml:space="preserve">Düşmənlərdən qorunmaq üçün saleh həyat sürmək vacibdir.</w:t>
      </w:r>
    </w:p>
    <w:p/>
    <w:p>
      <w:r xmlns:w="http://schemas.openxmlformats.org/wordprocessingml/2006/main">
        <w:t xml:space="preserve">1: Allahın yolu salehliyə və müdafiəyə aparan yeganə yoldur.</w:t>
      </w:r>
    </w:p>
    <w:p/>
    <w:p>
      <w:r xmlns:w="http://schemas.openxmlformats.org/wordprocessingml/2006/main">
        <w:t xml:space="preserve">2: Rəbbin yolu ilə getmək uğur və təhlükəsizliyə aparır.</w:t>
      </w:r>
    </w:p>
    <w:p/>
    <w:p>
      <w:r xmlns:w="http://schemas.openxmlformats.org/wordprocessingml/2006/main">
        <w:t xml:space="preserve">1: Süleymanın məsəlləri 3:5-6 "Bütün ürəyinlə Rəbbə güvən və öz idrakına güvənmə. Bütün yollarında Onu tanı, O sənin yollarını düz edər."</w:t>
      </w:r>
    </w:p>
    <w:p/>
    <w:p>
      <w:r xmlns:w="http://schemas.openxmlformats.org/wordprocessingml/2006/main">
        <w:t xml:space="preserve">2: Yeşaya 30:21 Qulaqların arxanca bir söz eşidəcək: “Yol budur, sağa və ya sola dönəndə onunla get.</w:t>
      </w:r>
    </w:p>
    <w:p/>
    <w:p>
      <w:r xmlns:w="http://schemas.openxmlformats.org/wordprocessingml/2006/main">
        <w:t xml:space="preserve">Psalms 5:9 Çünki ağızlarında sədaqət yoxdur. Onların batini çox pisdir; onların boğazı açıq qəbirdir; dilləri ilə yaltaqlanırlar.</w:t>
      </w:r>
    </w:p>
    <w:p/>
    <w:p>
      <w:r xmlns:w="http://schemas.openxmlformats.org/wordprocessingml/2006/main">
        <w:t xml:space="preserve">İnsanlar sadiq deyillər və daxili düşüncələri pisdir. Onlar dillərini yaltaqlamaq və aldatmaq üçün istifadə edirlər.</w:t>
      </w:r>
    </w:p>
    <w:p/>
    <w:p>
      <w:r xmlns:w="http://schemas.openxmlformats.org/wordprocessingml/2006/main">
        <w:t xml:space="preserve">1. Sözlərin Gücü: Dilimizi Yaxşı və ya Şər üçün necə istifadə etmək olar</w:t>
      </w:r>
    </w:p>
    <w:p/>
    <w:p>
      <w:r xmlns:w="http://schemas.openxmlformats.org/wordprocessingml/2006/main">
        <w:t xml:space="preserve">2. Aldatma təhlükəsi: Aldanmaqdan necə qorunmaq olar</w:t>
      </w:r>
    </w:p>
    <w:p/>
    <w:p>
      <w:r xmlns:w="http://schemas.openxmlformats.org/wordprocessingml/2006/main">
        <w:t xml:space="preserve">1. Matta 12:34-37 - "Çünki ürəyin bolluğundan ağız danışır. Yaxşı insan yaxşı xəzinəsindən yaxşılıq, pis adam isə pis xəzinəsindən pislik çıxarar".</w:t>
      </w:r>
    </w:p>
    <w:p/>
    <w:p>
      <w:r xmlns:w="http://schemas.openxmlformats.org/wordprocessingml/2006/main">
        <w:t xml:space="preserve">2. Yaqub 3:1-12 - "Əgər biz atların ağızlarına diş qoyarıq ki, bizə tabe olsunlar, onların bütün bədənlərini də yönləndiririk. Gəmilərə də baxın: onlar çox böyük olsalar da və güclü küləklərlə sürüklənirlər. , pilotun iradəsi hara yönəlirsə, onları çox kiçik bir sükan idarə edir. Eləcə də dil də kiçik bir üzvdür, lakin böyük şeylərlə öyünür. Bu qədər kiçik bir yanğın nə qədər böyük bir meşəni yandırır!"</w:t>
      </w:r>
    </w:p>
    <w:p/>
    <w:p>
      <w:r xmlns:w="http://schemas.openxmlformats.org/wordprocessingml/2006/main">
        <w:t xml:space="preserve">Psalms 5:10 Ey Allah, onları məhv et! Qoy öz məsləhətləri ilə yıxılsınlar; onları günahlarının çoxluğuna görə qov; Çünki onlar sənə qarşı üsyan etdilər.</w:t>
      </w:r>
    </w:p>
    <w:p/>
    <w:p>
      <w:r xmlns:w="http://schemas.openxmlformats.org/wordprocessingml/2006/main">
        <w:t xml:space="preserve">Allah Ona qarşı üsyan edənləri mühakimə edəcək və onları çoxlu günahlarına görə qovacaq.</w:t>
      </w:r>
    </w:p>
    <w:p/>
    <w:p>
      <w:r xmlns:w="http://schemas.openxmlformats.org/wordprocessingml/2006/main">
        <w:t xml:space="preserve">1. Allahın hökmü: qiyamın nəticələri</w:t>
      </w:r>
    </w:p>
    <w:p/>
    <w:p>
      <w:r xmlns:w="http://schemas.openxmlformats.org/wordprocessingml/2006/main">
        <w:t xml:space="preserve">2. Allahın Qüdrəti: Tövbəyə Çağırış</w:t>
      </w:r>
    </w:p>
    <w:p/>
    <w:p>
      <w:r xmlns:w="http://schemas.openxmlformats.org/wordprocessingml/2006/main">
        <w:t xml:space="preserve">1. Romalılara 2:6-8 Allah hər kəsə əməllərinə görə cəza verəcək.</w:t>
      </w:r>
    </w:p>
    <w:p/>
    <w:p>
      <w:r xmlns:w="http://schemas.openxmlformats.org/wordprocessingml/2006/main">
        <w:t xml:space="preserve">2. İbranilərə 10:31 Yaşayan Allahın əlinə düşmək qorxulu bir şeydir.</w:t>
      </w:r>
    </w:p>
    <w:p/>
    <w:p>
      <w:r xmlns:w="http://schemas.openxmlformats.org/wordprocessingml/2006/main">
        <w:t xml:space="preserve">Psalms 5:11 Qoy Sənə güvənənlərin hamısı sevinsin, Qoy sevinclə qışqırsınlar, çünki Sən onları müdafiə edirsən, Qoy Sənin adını sevənlər də Səninlə sevinsin.</w:t>
      </w:r>
    </w:p>
    <w:p/>
    <w:p>
      <w:r xmlns:w="http://schemas.openxmlformats.org/wordprocessingml/2006/main">
        <w:t xml:space="preserve">Allaha təvəkkül edənlər sevinəcək və sevincdən fəryad edəcəklər, Allahın adını sevənlər isə Onda fərəhlənəcəklər.</w:t>
      </w:r>
    </w:p>
    <w:p/>
    <w:p>
      <w:r xmlns:w="http://schemas.openxmlformats.org/wordprocessingml/2006/main">
        <w:t xml:space="preserve">1. Allaha güvənməyin sevinci</w:t>
      </w:r>
    </w:p>
    <w:p/>
    <w:p>
      <w:r xmlns:w="http://schemas.openxmlformats.org/wordprocessingml/2006/main">
        <w:t xml:space="preserve">2. Rəbbin adı ilə sevinmək</w:t>
      </w:r>
    </w:p>
    <w:p/>
    <w:p>
      <w:r xmlns:w="http://schemas.openxmlformats.org/wordprocessingml/2006/main">
        <w:t xml:space="preserve">1. Yeşaya 12:2-3 “Budur, Allah mənim xilasımdır; Güvənirəm və qorxmayacağam, çünki Xudavənd Yehova mənim gücüm və mahnımdır; O da mənim xilasım oldu. Buna görə də sevinclə su çəkəcəksiniz. qurtuluş quyularından çıxın”.</w:t>
      </w:r>
    </w:p>
    <w:p/>
    <w:p>
      <w:r xmlns:w="http://schemas.openxmlformats.org/wordprocessingml/2006/main">
        <w:t xml:space="preserve">2. Yəhya 15:11 "Bunları sizə dedim ki, sevincim sizdə qalsın və sevinciniz dolsun".</w:t>
      </w:r>
    </w:p>
    <w:p/>
    <w:p>
      <w:r xmlns:w="http://schemas.openxmlformats.org/wordprocessingml/2006/main">
        <w:t xml:space="preserve">Psalms 5:12 Çünki, ya Rəbb, salehlərə xeyir-dua verəcəksən. mərhəmətlə onu qalxan kimi əhatə edəcəksən.</w:t>
      </w:r>
    </w:p>
    <w:p/>
    <w:p>
      <w:r xmlns:w="http://schemas.openxmlformats.org/wordprocessingml/2006/main">
        <w:t xml:space="preserve">Allah salehlərə lütf və himayə verir.</w:t>
      </w:r>
    </w:p>
    <w:p/>
    <w:p>
      <w:r xmlns:w="http://schemas.openxmlformats.org/wordprocessingml/2006/main">
        <w:t xml:space="preserve">1: Allahın lütfü və himayəsi əməlisalehlərə məxsusdur</w:t>
      </w:r>
    </w:p>
    <w:p/>
    <w:p>
      <w:r xmlns:w="http://schemas.openxmlformats.org/wordprocessingml/2006/main">
        <w:t xml:space="preserve">2: Salehlik neməti</w:t>
      </w:r>
    </w:p>
    <w:p/>
    <w:p>
      <w:r xmlns:w="http://schemas.openxmlformats.org/wordprocessingml/2006/main">
        <w:t xml:space="preserve">1: Psalm 35:27 Mənim saleh işimə lütf edənlər sevinclə hayqırsınlar, Sevinsinlər, Qoy daim desinlər: “Qulunun firavanlığından zövq alan Rəbb ucalsın.</w:t>
      </w:r>
    </w:p>
    <w:p/>
    <w:p>
      <w:r xmlns:w="http://schemas.openxmlformats.org/wordprocessingml/2006/main">
        <w:t xml:space="preserve">2: Süleymanın məsəlləri 8:35-36 Çünki məni tapan həyat tapar, Rəbbin lütfünü qazanar. Amma mənə qarşı günah edən öz canına zülm etmiş olur, Mənə nifrət edənlərin hamısı ölümü sevir.</w:t>
      </w:r>
    </w:p>
    <w:p/>
    <w:p>
      <w:r xmlns:w="http://schemas.openxmlformats.org/wordprocessingml/2006/main">
        <w:t xml:space="preserve">6-cı məzmur dərin sıxıntı zamanı Davuddan mərhəmət və şəfa üçün ürəkdən gələn yalvarışdır. Onun iztirabını, tövbəsini və Allahın mərhəmətinə güvənməsini təsvir edir.</w:t>
      </w:r>
    </w:p>
    <w:p/>
    <w:p>
      <w:r xmlns:w="http://schemas.openxmlformats.org/wordprocessingml/2006/main">
        <w:t xml:space="preserve">1-ci abzas: Davud Allaha yalvarır, mərhəmət və şəfa diləyir. O, öz fiziki və emosional iztirablarını ifadə edir, çəkdiyi əzablardan hədər getdiyini hiss edir (Məzmur 6:1-3).</w:t>
      </w:r>
    </w:p>
    <w:p/>
    <w:p>
      <w:r xmlns:w="http://schemas.openxmlformats.org/wordprocessingml/2006/main">
        <w:t xml:space="preserve">2-ci abzas: Davud öz günahını etiraf edir və Allahdan bağışlanması üçün yalvarır. O, zəifliyi ilə onu ələ salan düşmənlərindən xilas olmasını istəyir (Məzmur 6:4-7).</w:t>
      </w:r>
    </w:p>
    <w:p/>
    <w:p>
      <w:r xmlns:w="http://schemas.openxmlformats.org/wordprocessingml/2006/main">
        <w:t xml:space="preserve">3-cü abzas: Ağrısına baxmayaraq, Davud Allahın məhəbbətinə və sədaqətinə əmin olduğunu bildirir. O inanır ki, Allah onun fəryadını eşidir və ona cavab verəcək (Məzmur 6:8-10).</w:t>
      </w:r>
    </w:p>
    <w:p/>
    <w:p>
      <w:r xmlns:w="http://schemas.openxmlformats.org/wordprocessingml/2006/main">
        <w:t xml:space="preserve">Xülasə,</w:t>
      </w:r>
    </w:p>
    <w:p>
      <w:r xmlns:w="http://schemas.openxmlformats.org/wordprocessingml/2006/main">
        <w:t xml:space="preserve">Zəbur altı təqdim edir</w:t>
      </w:r>
    </w:p>
    <w:p>
      <w:r xmlns:w="http://schemas.openxmlformats.org/wordprocessingml/2006/main">
        <w:t xml:space="preserve">bir mərsiyə,</w:t>
      </w:r>
    </w:p>
    <w:p>
      <w:r xmlns:w="http://schemas.openxmlformats.org/wordprocessingml/2006/main">
        <w:t xml:space="preserve">və sıx bir sıxıntı zamanı Davudun dilə gətirdiyi yalvarış,</w:t>
      </w:r>
    </w:p>
    <w:p>
      <w:r xmlns:w="http://schemas.openxmlformats.org/wordprocessingml/2006/main">
        <w:t xml:space="preserve">Allahın mərhəmətinə arxalandığını vurğulayır.</w:t>
      </w:r>
    </w:p>
    <w:p/>
    <w:p>
      <w:r xmlns:w="http://schemas.openxmlformats.org/wordprocessingml/2006/main">
        <w:t xml:space="preserve">Dərin əzabları ifadə etməklə əldə edilən əzabları vurğulayaraq,</w:t>
      </w:r>
    </w:p>
    <w:p>
      <w:r xmlns:w="http://schemas.openxmlformats.org/wordprocessingml/2006/main">
        <w:t xml:space="preserve">və günahkarlığı etiraf etməklə əldə edilən tövbəni vurğulamaq.</w:t>
      </w:r>
    </w:p>
    <w:p>
      <w:r xmlns:w="http://schemas.openxmlformats.org/wordprocessingml/2006/main">
        <w:t xml:space="preserve">Düşmənlərdən qurtuluş axtararkən Allahın möhkəm məhəbbətinə güvənməklə bağlı teoloji düşüncəni xatırlatmaq.</w:t>
      </w:r>
    </w:p>
    <w:p/>
    <w:p>
      <w:r xmlns:w="http://schemas.openxmlformats.org/wordprocessingml/2006/main">
        <w:t xml:space="preserve">Psalms 6:1 Ya Rəbb, qəzəbinlə məni məzəmmət etmə, Qəzəbinlə məni cəzalandırma.</w:t>
      </w:r>
    </w:p>
    <w:p/>
    <w:p>
      <w:r xmlns:w="http://schemas.openxmlformats.org/wordprocessingml/2006/main">
        <w:t xml:space="preserve">Məzmurçu Rəbbə yalvarır ki, qəzəbi ilə onu cəzalandırmasın.</w:t>
      </w:r>
    </w:p>
    <w:p/>
    <w:p>
      <w:r xmlns:w="http://schemas.openxmlformats.org/wordprocessingml/2006/main">
        <w:t xml:space="preserve">1. Çətinliklər Arasında Dua Etməyin Gücü</w:t>
      </w:r>
    </w:p>
    <w:p/>
    <w:p>
      <w:r xmlns:w="http://schemas.openxmlformats.org/wordprocessingml/2006/main">
        <w:t xml:space="preserve">2. Çətin şərtlərə baxmayaraq Allaha güvənməyi öyrənmək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Psalms 6:2 Ya Rəbb, mənə mərhəmət et. Mən zəifəm, ya Rəbb, mənə şəfa ver. Çünki sümüklərim əsəbləşib.</w:t>
      </w:r>
    </w:p>
    <w:p/>
    <w:p>
      <w:r xmlns:w="http://schemas.openxmlformats.org/wordprocessingml/2006/main">
        <w:t xml:space="preserve">Allahın rəhməti və şəfası zəiflik və sıxıntı anlarında olar.</w:t>
      </w:r>
    </w:p>
    <w:p/>
    <w:p>
      <w:r xmlns:w="http://schemas.openxmlformats.org/wordprocessingml/2006/main">
        <w:t xml:space="preserve">1. "Zəiflik dövründə Allahın şəfası"</w:t>
      </w:r>
    </w:p>
    <w:p/>
    <w:p>
      <w:r xmlns:w="http://schemas.openxmlformats.org/wordprocessingml/2006/main">
        <w:t xml:space="preserve">2. “Allahın rəhmətinin gücü”</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Yaqub 5:14-15 Aranızda kimsə xəstədirmi? Qoy o, kilsənin ağsaqqallarını çağırsın və Rəbbin adı ilə onu yağla məsh edərək onun üçün dua etsinlər. Və iman duası xəstəni xilas edəcək və Rəbb onu dirildəcək. Əgər günahları varsa, bağışlanacaq.</w:t>
      </w:r>
    </w:p>
    <w:p/>
    <w:p>
      <w:r xmlns:w="http://schemas.openxmlformats.org/wordprocessingml/2006/main">
        <w:t xml:space="preserve">Psalms 6:3 Mənim də canım sıxılır, amma Sən, ya Rəbb, nə vaxta qədər?</w:t>
      </w:r>
    </w:p>
    <w:p/>
    <w:p>
      <w:r xmlns:w="http://schemas.openxmlformats.org/wordprocessingml/2006/main">
        <w:t xml:space="preserve">Məzmurçu sıxıntı içindədir və Allahdan bunun nə qədər davam edəcəyini soruşur.</w:t>
      </w:r>
    </w:p>
    <w:p/>
    <w:p>
      <w:r xmlns:w="http://schemas.openxmlformats.org/wordprocessingml/2006/main">
        <w:t xml:space="preserve">1. Çətinlik anlarında Allaha yaxınlaşmağın əhəmiyyəti</w:t>
      </w:r>
    </w:p>
    <w:p/>
    <w:p>
      <w:r xmlns:w="http://schemas.openxmlformats.org/wordprocessingml/2006/main">
        <w:t xml:space="preserve">2. Allahın vaxtı və səbrimiz</w:t>
      </w:r>
    </w:p>
    <w:p/>
    <w:p>
      <w:r xmlns:w="http://schemas.openxmlformats.org/wordprocessingml/2006/main">
        <w:t xml:space="preserve">1. Romalılara 8:18 - “Mən hesab edirəm ki, indiki əzabları bizə aşkar ediləcək izzətlə müqayisə etməyə dəyməz”.</w:t>
      </w:r>
    </w:p>
    <w:p/>
    <w:p>
      <w:r xmlns:w="http://schemas.openxmlformats.org/wordprocessingml/2006/main">
        <w:t xml:space="preserve">2. Efeslilərə 6:18 - "Hər zaman, bütün dua və yalvarışla Ruhda dua edin. Bunun üçün bütün müqəddəslər üçün yalvararaq, hər cür əzmlə ayıq-sayıq olun".</w:t>
      </w:r>
    </w:p>
    <w:p/>
    <w:p>
      <w:r xmlns:w="http://schemas.openxmlformats.org/wordprocessingml/2006/main">
        <w:t xml:space="preserve">Psalms 6:4 Qayıt, ya Rəbb, canımı qurtar, mərhəmətin naminə məni xilas et.</w:t>
      </w:r>
    </w:p>
    <w:p/>
    <w:p>
      <w:r xmlns:w="http://schemas.openxmlformats.org/wordprocessingml/2006/main">
        <w:t xml:space="preserve">Məzmurçu Rəbbə yalvarır ki, Öz mərhəmətinə görə onları bərpa etsin və xilas etsin.</w:t>
      </w:r>
    </w:p>
    <w:p/>
    <w:p>
      <w:r xmlns:w="http://schemas.openxmlformats.org/wordprocessingml/2006/main">
        <w:t xml:space="preserve">1. Mərhəmət: Niyə ehtiyacımız var və onu necə qəbul edək</w:t>
      </w:r>
    </w:p>
    <w:p/>
    <w:p>
      <w:r xmlns:w="http://schemas.openxmlformats.org/wordprocessingml/2006/main">
        <w:t xml:space="preserve">2. Allahın xasiyyətini bilmək: Onun rəhməti və məhəbbəti</w:t>
      </w:r>
    </w:p>
    <w:p/>
    <w:p>
      <w:r xmlns:w="http://schemas.openxmlformats.org/wordprocessingml/2006/main">
        <w:t xml:space="preserve">1. Mərsiyələr 3:22-24 - "Rəbbin mərhəmətindən tükənmirik, çünki Onun mərhəməti tükənmir. Onlar hər səhər yenidir: Sədaqətin böyükdür. Rəbb mənim payımdır, ruhum deyir; buna görə də Mən ona ümid edəcəm”.</w:t>
      </w:r>
    </w:p>
    <w:p/>
    <w:p>
      <w:r xmlns:w="http://schemas.openxmlformats.org/wordprocessingml/2006/main">
        <w:t xml:space="preserve">2. Məzmur 107:1 - "Rəbbə şükür edin, çünki O yaxşıdır, çünki Onun mərhəməti əbədidir".</w:t>
      </w:r>
    </w:p>
    <w:p/>
    <w:p>
      <w:r xmlns:w="http://schemas.openxmlformats.org/wordprocessingml/2006/main">
        <w:t xml:space="preserve">Psalms 6:5 Çünki ölümdə Səni xatırlayan yoxdur, Qəbirdə sənə kim şükür edəcək?</w:t>
      </w:r>
    </w:p>
    <w:p/>
    <w:p>
      <w:r xmlns:w="http://schemas.openxmlformats.org/wordprocessingml/2006/main">
        <w:t xml:space="preserve">Ölümdə Allahı tanımaq olmaz, qəbirdə heç kim Ona şükür edə bilməz.</w:t>
      </w:r>
    </w:p>
    <w:p/>
    <w:p>
      <w:r xmlns:w="http://schemas.openxmlformats.org/wordprocessingml/2006/main">
        <w:t xml:space="preserve">1. Allaha Şükür Həyatı Yaşamaq</w:t>
      </w:r>
    </w:p>
    <w:p/>
    <w:p>
      <w:r xmlns:w="http://schemas.openxmlformats.org/wordprocessingml/2006/main">
        <w:t xml:space="preserve">2. Ölümün Həqiqəti və Əbədi Həyat Ümidi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Psalms 6:6 Nalələrimdən bezmişəm, bütün gecəni üzmək üçün yatağıma çevirir; Göz yaşlarımla divanımı sulayıram.</w:t>
      </w:r>
    </w:p>
    <w:p/>
    <w:p>
      <w:r xmlns:w="http://schemas.openxmlformats.org/wordprocessingml/2006/main">
        <w:t xml:space="preserve">Mən kədərdən acizəm; bütün gecə yatağımı göz yaşlarımla ıslataraq ağlayıram.</w:t>
      </w:r>
    </w:p>
    <w:p/>
    <w:p>
      <w:r xmlns:w="http://schemas.openxmlformats.org/wordprocessingml/2006/main">
        <w:t xml:space="preserve">1: Allah bizim kədərimizdə və dərdimizdədir.</w:t>
      </w:r>
    </w:p>
    <w:p/>
    <w:p>
      <w:r xmlns:w="http://schemas.openxmlformats.org/wordprocessingml/2006/main">
        <w:t xml:space="preserve">2: Mübarizələrimizdə Allaha müraciət edə və təsəlli tapa bilərik.</w:t>
      </w:r>
    </w:p>
    <w:p/>
    <w:p>
      <w:r xmlns:w="http://schemas.openxmlformats.org/wordprocessingml/2006/main">
        <w:t xml:space="preserve">1: Yeşaya 40:29-31 O, yorğuna güc verir, zəifin gücünü artırır.</w:t>
      </w:r>
    </w:p>
    <w:p/>
    <w:p>
      <w:r xmlns:w="http://schemas.openxmlformats.org/wordprocessingml/2006/main">
        <w:t xml:space="preserve">2: Məzmur 34:17-19 Rəbb əziyyət çəkənlərin dualarını eşidir və onları bütün dərdlərindən xilas edir.</w:t>
      </w:r>
    </w:p>
    <w:p/>
    <w:p>
      <w:r xmlns:w="http://schemas.openxmlformats.org/wordprocessingml/2006/main">
        <w:t xml:space="preserve">Psalms 6:7 Kədərdən gözüm tükəndi, bütün düşmənlərimə görə qocalır.</w:t>
      </w:r>
    </w:p>
    <w:p/>
    <w:p>
      <w:r xmlns:w="http://schemas.openxmlformats.org/wordprocessingml/2006/main">
        <w:t xml:space="preserve">Məzmurçu düşmənlərindən və kədərlərindən mərsiyə oxuyur, Gözləri qəmdən yaşlanır.</w:t>
      </w:r>
    </w:p>
    <w:p/>
    <w:p>
      <w:r xmlns:w="http://schemas.openxmlformats.org/wordprocessingml/2006/main">
        <w:t xml:space="preserve">1. "Təqib yükü: Düşmənlər qalib gələndə"</w:t>
      </w:r>
    </w:p>
    <w:p/>
    <w:p>
      <w:r xmlns:w="http://schemas.openxmlformats.org/wordprocessingml/2006/main">
        <w:t xml:space="preserve">2. "Kədərin Ağırlığı: Kədər Bizi Tüketəndə"</w:t>
      </w:r>
    </w:p>
    <w:p/>
    <w:p>
      <w:r xmlns:w="http://schemas.openxmlformats.org/wordprocessingml/2006/main">
        <w:t xml:space="preserve">1.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w:t>
      </w:r>
    </w:p>
    <w:p/>
    <w:p>
      <w:r xmlns:w="http://schemas.openxmlformats.org/wordprocessingml/2006/main">
        <w:t xml:space="preserve">2. Mərsiyələr 3:19-24 - "Mənim əziyyətimi və sərgərdanlığımı, yovşanı və ödümü xatırlayın! Ruhum onu daim xatırlayır və içimdə əyilir. Ancaq bunu xatırlayıram və buna görə də ümidim var: Səbirli olanlar Rəbbin məhəbbəti heç vaxt bitməz, Onun mərhəməti heç vaxt tükənməz; Onlar hər səhər yenidir; Sədaqətin böyükdür. Rəbb mənim payımdır, ruhum deyir, Ona görə ümid edirəm. onu, onu axtaran ruhu gözləyin”.</w:t>
      </w:r>
    </w:p>
    <w:p/>
    <w:p>
      <w:r xmlns:w="http://schemas.openxmlformats.org/wordprocessingml/2006/main">
        <w:t xml:space="preserve">Psalms 6:8 Ey bütün günahkarlar, məndən uzaq olun! Çünki Rəbb ağladığım səsi eşitdi.</w:t>
      </w:r>
    </w:p>
    <w:p/>
    <w:p>
      <w:r xmlns:w="http://schemas.openxmlformats.org/wordprocessingml/2006/main">
        <w:t xml:space="preserve">Rəbb ağlamağımızın səsini eşidir və bizi günahdan uzaqlaşmağa çağırır.</w:t>
      </w:r>
    </w:p>
    <w:p/>
    <w:p>
      <w:r xmlns:w="http://schemas.openxmlformats.org/wordprocessingml/2006/main">
        <w:t xml:space="preserve">1. Rəbbin mərhəmətinə güvənmək – Günahdan üz döndərmək üçün güc tapmaq</w:t>
      </w:r>
    </w:p>
    <w:p/>
    <w:p>
      <w:r xmlns:w="http://schemas.openxmlformats.org/wordprocessingml/2006/main">
        <w:t xml:space="preserve">2. Duanın Gücü - Allahın Dinlədiyinə Etibarlı Olmaq</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Yaqub 4:7-8, "Özünüzü Allaha təslim edin. İblisə müqavimət göstərin və o sizdən qaçacaq. Allaha yaxınlaşın və o sizə yaxınlaşacaq. Ey günahkarlar, əllərinizi yuyun və təmizləyin. ürəkləriniz, ey ikibaşlılar”.</w:t>
      </w:r>
    </w:p>
    <w:p/>
    <w:p>
      <w:r xmlns:w="http://schemas.openxmlformats.org/wordprocessingml/2006/main">
        <w:t xml:space="preserve">Psalms 6:9 Rəbb yalvarışımı eşitdi, Rəbb duamı qəbul edəcək.</w:t>
      </w:r>
    </w:p>
    <w:p/>
    <w:p>
      <w:r xmlns:w="http://schemas.openxmlformats.org/wordprocessingml/2006/main">
        <w:t xml:space="preserve">Rəbb dualarımızı və yalvarışlarımızı eşidir və eşidir.</w:t>
      </w:r>
    </w:p>
    <w:p/>
    <w:p>
      <w:r xmlns:w="http://schemas.openxmlformats.org/wordprocessingml/2006/main">
        <w:t xml:space="preserve">1. Allah daima hazırdır və dualarımızı eşitməyə həvəslidir.</w:t>
      </w:r>
    </w:p>
    <w:p/>
    <w:p>
      <w:r xmlns:w="http://schemas.openxmlformats.org/wordprocessingml/2006/main">
        <w:t xml:space="preserve">2. Dualarımız heç vaxt Allahın eşitməsi üçün çox kiçik deyil.</w:t>
      </w:r>
    </w:p>
    <w:p/>
    <w:p>
      <w:r xmlns:w="http://schemas.openxmlformats.org/wordprocessingml/2006/main">
        <w:t xml:space="preserve">1. Yaqub 5:13-18 - Aranızda kiminsə problemi var? Qoy dua etsinlər.</w:t>
      </w:r>
    </w:p>
    <w:p/>
    <w:p>
      <w:r xmlns:w="http://schemas.openxmlformats.org/wordprocessingml/2006/main">
        <w:t xml:space="preserve">2. Yəhya 16:23-24 - Mənim adımla Atadan nə istəsəniz, O sizə verəcək.</w:t>
      </w:r>
    </w:p>
    <w:p/>
    <w:p>
      <w:r xmlns:w="http://schemas.openxmlformats.org/wordprocessingml/2006/main">
        <w:t xml:space="preserve">Psalms 6:10 Qoy bütün düşmənlərim utansın, əzab çəksinlər, Qoy qayıdıb birdən utansınlar.</w:t>
      </w:r>
    </w:p>
    <w:p/>
    <w:p>
      <w:r xmlns:w="http://schemas.openxmlformats.org/wordprocessingml/2006/main">
        <w:t xml:space="preserve">Allah istəyir ki, xalqının düşmənləri rüsvay olsunlar.</w:t>
      </w:r>
    </w:p>
    <w:p/>
    <w:p>
      <w:r xmlns:w="http://schemas.openxmlformats.org/wordprocessingml/2006/main">
        <w:t xml:space="preserve">1. Düşmənlərimizə ədalət gətirmək üçün Allaha etibar edə bilərik.</w:t>
      </w:r>
    </w:p>
    <w:p/>
    <w:p>
      <w:r xmlns:w="http://schemas.openxmlformats.org/wordprocessingml/2006/main">
        <w:t xml:space="preserve">2. Biz intiqam almamalıyıq, ədalət işini Allaha buraxmalıyıq.</w:t>
      </w:r>
    </w:p>
    <w:p/>
    <w:p>
      <w:r xmlns:w="http://schemas.openxmlformats.org/wordprocessingml/2006/main">
        <w:t xml:space="preserve">1. Romalılara 12:19-20, Sevgililər, heç vaxt özünüzdən qisas almayın, ancaq bunu Allahın qəzəbinə buraxın, çünki yazılıb: “Qisas Mənimdir, əvəzini Mən verəcəyəm” deyir Rəbb.</w:t>
      </w:r>
    </w:p>
    <w:p/>
    <w:p>
      <w:r xmlns:w="http://schemas.openxmlformats.org/wordprocessingml/2006/main">
        <w:t xml:space="preserve">2. Məzmur 37:13, Rəbb pislərə gülür, çünki onların gününün yaxınlaşdığını bilir.</w:t>
      </w:r>
    </w:p>
    <w:p/>
    <w:p>
      <w:r xmlns:w="http://schemas.openxmlformats.org/wordprocessingml/2006/main">
        <w:t xml:space="preserve">Məzmur 7 Davudun duasıdır, Allahın ədalətini və yalançı ittihamlara və düşmənlərə qarşı müdafiəsini axtarır. O, Davudun təqsirsizliyini, ədalətli hakim kimi Allaha güvənməsini və ilahi xilasa olan inamını təsvir edir.</w:t>
      </w:r>
    </w:p>
    <w:p/>
    <w:p>
      <w:r xmlns:w="http://schemas.openxmlformats.org/wordprocessingml/2006/main">
        <w:t xml:space="preserve">1-ci abzas: Davud Allaha yalvarır ki, onu təqib edənlərdən xilas etsin. O, günahsız olduğunu bəyan edir və saxta ittihamlara qarşı bəraət qazanmasını istəyir (Məzmur 7:1-5).</w:t>
      </w:r>
    </w:p>
    <w:p/>
    <w:p>
      <w:r xmlns:w="http://schemas.openxmlformats.org/wordprocessingml/2006/main">
        <w:t xml:space="preserve">2-ci abzas: Davud Allahı saleh hakim kimi çağırır ki, pislərə qarşı hökmünü çıxarsın. O, onların pis əməllərini təsvir edir və Allahın ədaləti həyata keçirəcəyinə əmin olduğunu bildirir (Məzmur 7:6-9).</w:t>
      </w:r>
    </w:p>
    <w:p/>
    <w:p>
      <w:r xmlns:w="http://schemas.openxmlformats.org/wordprocessingml/2006/main">
        <w:t xml:space="preserve">3-cü paraqraf: Davud Allahın salehliyinə güvəndiyini təsdiqləyir və ilahi himayə istəyir. O, etiraf edir ki, əgər səhv edibsə, cəzaya layiqdir, lakin Allahın mərhəmətinə müraciət edir (Məzmur 7:10-13).</w:t>
      </w:r>
    </w:p>
    <w:p/>
    <w:p>
      <w:r xmlns:w="http://schemas.openxmlformats.org/wordprocessingml/2006/main">
        <w:t xml:space="preserve">4-cü paraqraf: Davud Allahı salehliyinə görə tərifləməklə və Onun pislər üzərində hökmünü etiraf etməklə yekunlaşdırır. O, Allahın xilasına görə minnətdarlığını bildirir və Ona ibadət etməyə sadiq olduğunu bəyan edir (Məzmur 7:14-17).</w:t>
      </w:r>
    </w:p>
    <w:p/>
    <w:p>
      <w:r xmlns:w="http://schemas.openxmlformats.org/wordprocessingml/2006/main">
        <w:t xml:space="preserve">Xülasə,</w:t>
      </w:r>
    </w:p>
    <w:p>
      <w:r xmlns:w="http://schemas.openxmlformats.org/wordprocessingml/2006/main">
        <w:t xml:space="preserve">Məzmur yeddi hədiyyə</w:t>
      </w:r>
    </w:p>
    <w:p>
      <w:r xmlns:w="http://schemas.openxmlformats.org/wordprocessingml/2006/main">
        <w:t xml:space="preserve">bir dua,</w:t>
      </w:r>
    </w:p>
    <w:p>
      <w:r xmlns:w="http://schemas.openxmlformats.org/wordprocessingml/2006/main">
        <w:t xml:space="preserve">və Davudun ilahi ədaləti, müdafiəni və bəraət qazanmasını istəyən yalvarışı,</w:t>
      </w:r>
    </w:p>
    <w:p>
      <w:r xmlns:w="http://schemas.openxmlformats.org/wordprocessingml/2006/main">
        <w:t xml:space="preserve">ədalətli hakim kimi Allaha güvənməyi vurğulayır.</w:t>
      </w:r>
    </w:p>
    <w:p/>
    <w:p>
      <w:r xmlns:w="http://schemas.openxmlformats.org/wordprocessingml/2006/main">
        <w:t xml:space="preserve">Təqibçilərdən xilas olmaq üçün yalvarmaqla əldə edilən saxta ittihamları vurğulayaraq,</w:t>
      </w:r>
    </w:p>
    <w:p>
      <w:r xmlns:w="http://schemas.openxmlformats.org/wordprocessingml/2006/main">
        <w:t xml:space="preserve">və ilahi hökmə inamı təsdiq etməklə əldə edilən etimadı vurğulamaq.</w:t>
      </w:r>
    </w:p>
    <w:p>
      <w:r xmlns:w="http://schemas.openxmlformats.org/wordprocessingml/2006/main">
        <w:t xml:space="preserve">Qurtuluş və Allaha ibadət etmək üçün minnətdarlıq ifadə edərkən şəxsi məsuliyyəti etiraf etməklə bağlı teoloji düşüncənin qeyd edilməsi.</w:t>
      </w:r>
    </w:p>
    <w:p/>
    <w:p>
      <w:r xmlns:w="http://schemas.openxmlformats.org/wordprocessingml/2006/main">
        <w:t xml:space="preserve">Psalms 7:1 Ya Rəbb Allahım, Sənə güvənirəm, Məni təqib edənlərin hamısından xilas et, Məni xilas et.</w:t>
      </w:r>
    </w:p>
    <w:p/>
    <w:p>
      <w:r xmlns:w="http://schemas.openxmlformats.org/wordprocessingml/2006/main">
        <w:t xml:space="preserve">Məzmurçu Allaha güvəndiyini ifadə edir və onu təqib edənlərdən xilas olmasını xahiş edir.</w:t>
      </w:r>
    </w:p>
    <w:p/>
    <w:p>
      <w:r xmlns:w="http://schemas.openxmlformats.org/wordprocessingml/2006/main">
        <w:t xml:space="preserve">1. Rəbbə güvən: Sığınacağımız kimi Allaha güvənmək</w:t>
      </w:r>
    </w:p>
    <w:p/>
    <w:p>
      <w:r xmlns:w="http://schemas.openxmlformats.org/wordprocessingml/2006/main">
        <w:t xml:space="preserve">2. Duanın Gücü: Allahdan Qurtuluş axtarmaq</w:t>
      </w:r>
    </w:p>
    <w:p/>
    <w:p>
      <w:r xmlns:w="http://schemas.openxmlformats.org/wordprocessingml/2006/main">
        <w:t xml:space="preserve">1.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18:2-3 - Rəbb qayamdır, qalamdır, xilaskarımdır, Allahımdır, qayamdır, sığındığım qayamdır, qalxanımdır, xilasımın buynuzudur, qalamdır.</w:t>
      </w:r>
    </w:p>
    <w:p/>
    <w:p>
      <w:r xmlns:w="http://schemas.openxmlformats.org/wordprocessingml/2006/main">
        <w:t xml:space="preserve">Psalms 7:2 Qoy canımı şir kimi parçalamasın, Xilas edən yoxdur.</w:t>
      </w:r>
    </w:p>
    <w:p/>
    <w:p>
      <w:r xmlns:w="http://schemas.openxmlformats.org/wordprocessingml/2006/main">
        <w:t xml:space="preserve">Məzmurçu şirlə müqayisə olunan güclü düşməndən qorxur və xilas üçün dua edir.</w:t>
      </w:r>
    </w:p>
    <w:p/>
    <w:p>
      <w:r xmlns:w="http://schemas.openxmlformats.org/wordprocessingml/2006/main">
        <w:t xml:space="preserve">1: Bu həyatda hamımızın düşmənlərimiz var və bizi onlardan Allahdan başqa heç kim həqiqətən xilas edə bilməz.</w:t>
      </w:r>
    </w:p>
    <w:p/>
    <w:p>
      <w:r xmlns:w="http://schemas.openxmlformats.org/wordprocessingml/2006/main">
        <w:t xml:space="preserve">2: Güclü düşmənlərlə qarşılaşanda belə, bizi xilas edəcəyinə inana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34:4 - Mən Rəbbi axtardım, O, mənə cavab verdi və məni bütün qorxularımdan xilas etdi.</w:t>
      </w:r>
    </w:p>
    <w:p/>
    <w:p>
      <w:r xmlns:w="http://schemas.openxmlformats.org/wordprocessingml/2006/main">
        <w:t xml:space="preserve">Psalms 7:3 Ya Rəbb Allahım, əgər bunu etmişəmsə, əllərimdə təqsir varsa;</w:t>
      </w:r>
    </w:p>
    <w:p/>
    <w:p>
      <w:r xmlns:w="http://schemas.openxmlformats.org/wordprocessingml/2006/main">
        <w:t xml:space="preserve">Bu parça, insanın öz əməlinə görə cavabdeh olmasının və səhv etdiyi təqdirdə Allahdan bağışlanma diləməyin vacibliyindən bəhs edir.</w:t>
      </w:r>
    </w:p>
    <w:p/>
    <w:p>
      <w:r xmlns:w="http://schemas.openxmlformats.org/wordprocessingml/2006/main">
        <w:t xml:space="preserve">1. Hesabatlılığın gücü: Səhvlərimizə sahib çıxmağı öyrənmək</w:t>
      </w:r>
    </w:p>
    <w:p/>
    <w:p>
      <w:r xmlns:w="http://schemas.openxmlformats.org/wordprocessingml/2006/main">
        <w:t xml:space="preserve">2. Allahdan bağışlanma diləmək: xilasa aparan yol</w:t>
      </w:r>
    </w:p>
    <w:p/>
    <w:p>
      <w:r xmlns:w="http://schemas.openxmlformats.org/wordprocessingml/2006/main">
        <w:t xml:space="preserve">1.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2. Süleymanın məsəlləri 28:13 Günahlarını ört-basdır edən uğur qazanmaz, amma etiraf edib onları tərk edən mərhəmət qazanar.</w:t>
      </w:r>
    </w:p>
    <w:p/>
    <w:p>
      <w:r xmlns:w="http://schemas.openxmlformats.org/wordprocessingml/2006/main">
        <w:t xml:space="preserve">Psalms 7:4 Əgər mənimlə sülh olana pislik etmişəmsə, (bəli, mən onu xilas etdim ki, səbəbsiz mənim düşmənimdir :)</w:t>
      </w:r>
    </w:p>
    <w:p/>
    <w:p>
      <w:r xmlns:w="http://schemas.openxmlformats.org/wordprocessingml/2006/main">
        <w:t xml:space="preserve">Məzmurçu onunla barışıqda olan birinə və hətta səbəbsiz düşmənə necə zülm etdiyini düşünür.</w:t>
      </w:r>
    </w:p>
    <w:p/>
    <w:p>
      <w:r xmlns:w="http://schemas.openxmlformats.org/wordprocessingml/2006/main">
        <w:t xml:space="preserve">1. Bizə zülm edənlərə lütf və mərhəmət göstərmək nə deməkdir?</w:t>
      </w:r>
    </w:p>
    <w:p/>
    <w:p>
      <w:r xmlns:w="http://schemas.openxmlformats.org/wordprocessingml/2006/main">
        <w:t xml:space="preserve">2. Bizi incidənləri necə bağışlaya bilərik?</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Romalılara 12:17-19 - "Heç kəsə pisliyə görə pislik verməyin, amma hamının gözündə şərəfli olanı etməyi düşünün. Mümkünsə, sizdən asılı olduğu qədər hamı ilə sülh içində yaşayın. Sevgilim, heç vaxt Öz qisasınızı alın, amma bunu Allahın qəzəbinə buraxın, çünki yazılıb: “Qisas Mənimdir, əvəzini Mən verəcəyəm” deyir Rəbb.</w:t>
      </w:r>
    </w:p>
    <w:p/>
    <w:p>
      <w:r xmlns:w="http://schemas.openxmlformats.org/wordprocessingml/2006/main">
        <w:t xml:space="preserve">Psalms 7:5 Qoy düşmən mənim canımı təqib etsin və onu alsın. bəli, qoy mənim həyatımı yer üzündə tapdalasın və şərəfimi toz-torpaqda qoysun. Selah.</w:t>
      </w:r>
    </w:p>
    <w:p/>
    <w:p>
      <w:r xmlns:w="http://schemas.openxmlformats.org/wordprocessingml/2006/main">
        <w:t xml:space="preserve">Məzmurçu Allaha yalvarır ki, düşmən onların canını və şərəfini alsın və onu torpağa bassın.</w:t>
      </w:r>
    </w:p>
    <w:p/>
    <w:p>
      <w:r xmlns:w="http://schemas.openxmlformats.org/wordprocessingml/2006/main">
        <w:t xml:space="preserve">1. Təqiblərə qalib gəlmək: Zəburçunun müsibətlərə qarşı durmağa çağırışı</w:t>
      </w:r>
    </w:p>
    <w:p/>
    <w:p>
      <w:r xmlns:w="http://schemas.openxmlformats.org/wordprocessingml/2006/main">
        <w:t xml:space="preserve">2. Çətinlik zamanı Allaha güvənmək: Çətinlik zamanı Allaha necə güvənmək olar</w:t>
      </w:r>
    </w:p>
    <w:p/>
    <w:p>
      <w:r xmlns:w="http://schemas.openxmlformats.org/wordprocessingml/2006/main">
        <w:t xml:space="preserve">1. 1 Peter 5:8-9 - Ayıq olun, sayıq olun; Çünki düşmənin şeytan nərildəyən aslan kimi ətrafda dolaşır və kimi yeyib-içmək istəyir. Dünyadakı qardaşlarınızda da eyni əziyyətlərin olduğunu bilərək imanda möhkəm müqavimət göstərir.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Psalms 7:6 Ya Rəbb, qəzəbinlə qalx, Düşmənlərimin qəzəbindən ayağa qalx, Mənə əmr etdiyin hökm üçün ayağa qalx.</w:t>
      </w:r>
    </w:p>
    <w:p/>
    <w:p>
      <w:r xmlns:w="http://schemas.openxmlformats.org/wordprocessingml/2006/main">
        <w:t xml:space="preserve">Məzmurçu Rəbbə yalvarır ki, qəzəbi ilə ayağa qalxsın və məzmurçunu düşmənlərindən müdafiə etsin.</w:t>
      </w:r>
    </w:p>
    <w:p/>
    <w:p>
      <w:r xmlns:w="http://schemas.openxmlformats.org/wordprocessingml/2006/main">
        <w:t xml:space="preserve">1. Qalx: Dua edən Möminin Gücü</w:t>
      </w:r>
    </w:p>
    <w:p/>
    <w:p>
      <w:r xmlns:w="http://schemas.openxmlformats.org/wordprocessingml/2006/main">
        <w:t xml:space="preserve">2. Allahın ədaləti və müdafiəmiz</w:t>
      </w:r>
    </w:p>
    <w:p/>
    <w:p>
      <w:r xmlns:w="http://schemas.openxmlformats.org/wordprocessingml/2006/main">
        <w:t xml:space="preserve">1. Yeşaya 64:1 - Kaş ki, göyləri parçalayaydın, enəydin, Sənin hüzurunda dağlar aşağı enəydi.</w:t>
      </w:r>
    </w:p>
    <w:p/>
    <w:p>
      <w:r xmlns:w="http://schemas.openxmlformats.org/wordprocessingml/2006/main">
        <w:t xml:space="preserve">2. Yaqub 5:16 - Saleh insanın təsirli qızğın duası çox şeyə kömək edir.</w:t>
      </w:r>
    </w:p>
    <w:p/>
    <w:p>
      <w:r xmlns:w="http://schemas.openxmlformats.org/wordprocessingml/2006/main">
        <w:t xml:space="preserve">Psalms 7:7 Beləcə xalqın icması səni əhatə edəcək,Onlar üçün sən ucalara dön.</w:t>
      </w:r>
    </w:p>
    <w:p/>
    <w:p>
      <w:r xmlns:w="http://schemas.openxmlformats.org/wordprocessingml/2006/main">
        <w:t xml:space="preserve">Allahın xalqı Onu qoruyacaq və dəstəkləyəcək və buna görə də O, Öz izzətinə qayıtmalıdır.</w:t>
      </w:r>
    </w:p>
    <w:p/>
    <w:p>
      <w:r xmlns:w="http://schemas.openxmlformats.org/wordprocessingml/2006/main">
        <w:t xml:space="preserve">1. Allahın Xalqı: Onun Gücünün Əsası</w:t>
      </w:r>
    </w:p>
    <w:p/>
    <w:p>
      <w:r xmlns:w="http://schemas.openxmlformats.org/wordprocessingml/2006/main">
        <w:t xml:space="preserve">2. Allahın qoruması neməti</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Efeslilərə 6:10-11 - Nəhayət, qardaşlarım, Rəbdə və Onun qüdrətində güclü olun. Allahın bütün zirehlərini geyinin ki, şeytanın hiylələrinə qarşı dura biləsiniz.</w:t>
      </w:r>
    </w:p>
    <w:p/>
    <w:p>
      <w:r xmlns:w="http://schemas.openxmlformats.org/wordprocessingml/2006/main">
        <w:t xml:space="preserve">Psalms 7:8 Rəbb xalqı mühakimə edəcək, Ya Rəbb, salehliyimə, içimdəki nöqsansızlığıma görə məni mühakimə et.</w:t>
      </w:r>
    </w:p>
    <w:p/>
    <w:p>
      <w:r xmlns:w="http://schemas.openxmlformats.org/wordprocessingml/2006/main">
        <w:t xml:space="preserve">Rəbb insanların son hakimidir və salehliyə və düzgünlüyünə görə mühakimə edəcək.</w:t>
      </w:r>
    </w:p>
    <w:p/>
    <w:p>
      <w:r xmlns:w="http://schemas.openxmlformats.org/wordprocessingml/2006/main">
        <w:t xml:space="preserve">1: Biz həmişə saleh olmağa və nöqsansız olmağa çalışmalıyıq, çünki Rəbb bizi buna görə mühakimə edəcək.</w:t>
      </w:r>
    </w:p>
    <w:p/>
    <w:p>
      <w:r xmlns:w="http://schemas.openxmlformats.org/wordprocessingml/2006/main">
        <w:t xml:space="preserve">2: Heç vaxt unutmayaq ki, Rəbb son hakimdir və O, bizi həmişə ədalətli şəkildə mühakimə edəcək.</w:t>
      </w:r>
    </w:p>
    <w:p/>
    <w:p>
      <w:r xmlns:w="http://schemas.openxmlformats.org/wordprocessingml/2006/main">
        <w:t xml:space="preserve">1: Koloslulara 3:23-24 - Nə edirsinizsə, ürəkdən çalışın, insanlar üçün deyil, Rəbb üçün çalışın, çünki Rəbbdən mirası mükafat olaraq alacağınızı biləsiniz. Sən Rəbb Məsihə xidmət edirsən.</w:t>
      </w:r>
    </w:p>
    <w:p/>
    <w:p>
      <w:r xmlns:w="http://schemas.openxmlformats.org/wordprocessingml/2006/main">
        <w:t xml:space="preserve">2: 1 Peter 1:17 - Hər kəsin əməllərinə görə qərəzsiz mühakimə edən Onu Ata kimi çağırırsınızsa, sürgün olduğunuz müddətdə özünüzü qorxu ilə aparın.</w:t>
      </w:r>
    </w:p>
    <w:p/>
    <w:p>
      <w:r xmlns:w="http://schemas.openxmlformats.org/wordprocessingml/2006/main">
        <w:t xml:space="preserve">Psalms 7:9 Qoy pislərin şərinə son qoyulsun! Amma ədalətli olanı möhkəmlət. Çünki saleh Allah qəlbləri və cilovları sınayar.</w:t>
      </w:r>
    </w:p>
    <w:p/>
    <w:p>
      <w:r xmlns:w="http://schemas.openxmlformats.org/wordprocessingml/2006/main">
        <w:t xml:space="preserve">Pislərin pisliyi sona çatmalı və ədalətli bərqərar olmalıdır, çünki Allah salehlərin qəlbini və ağlını yoxlayır.</w:t>
      </w:r>
    </w:p>
    <w:p/>
    <w:p>
      <w:r xmlns:w="http://schemas.openxmlformats.org/wordprocessingml/2006/main">
        <w:t xml:space="preserve">1. Allah adil və ədalətlidir: Haqqın yanında durmağın zəruriliyi</w:t>
      </w:r>
    </w:p>
    <w:p/>
    <w:p>
      <w:r xmlns:w="http://schemas.openxmlformats.org/wordprocessingml/2006/main">
        <w:t xml:space="preserve">2. Allah qəlbimizi və ağlımızı yoxlayır: saleh yaşamağın əhəmiyyəti</w:t>
      </w:r>
    </w:p>
    <w:p/>
    <w:p>
      <w:r xmlns:w="http://schemas.openxmlformats.org/wordprocessingml/2006/main">
        <w:t xml:space="preserve">1. Süleymanın məsəlləri 17:15 - Pislərə haqq qazandıran, salehləri mühakimə edən, Rəbb üçün iyrəncdir.</w:t>
      </w:r>
    </w:p>
    <w:p/>
    <w:p>
      <w:r xmlns:w="http://schemas.openxmlformats.org/wordprocessingml/2006/main">
        <w:t xml:space="preserve">2. 1 Korinflilərə 4:5 - Odur ki, hər ikisi qaranlığın gizli şeylərini işıqlandıracaq və ürəklərdəki məsləhətləri aşkar edəcək Rəbb gələnə qədər vaxtdan əvvəl heç bir şeyi mühakimə etməyin. Allah.</w:t>
      </w:r>
    </w:p>
    <w:p/>
    <w:p>
      <w:r xmlns:w="http://schemas.openxmlformats.org/wordprocessingml/2006/main">
        <w:t xml:space="preserve">Psalms 7:10 Mənim müdafiəm ürəyi təmiz olanları xilas edən Allahdandır.</w:t>
      </w:r>
    </w:p>
    <w:p/>
    <w:p>
      <w:r xmlns:w="http://schemas.openxmlformats.org/wordprocessingml/2006/main">
        <w:t xml:space="preserve">Rəbb salehləri qoruyur.</w:t>
      </w:r>
    </w:p>
    <w:p/>
    <w:p>
      <w:r xmlns:w="http://schemas.openxmlformats.org/wordprocessingml/2006/main">
        <w:t xml:space="preserve">1. Müdafiəmiz Ürəyi Salehləri Xilas edən Rəbbdədir</w:t>
      </w:r>
    </w:p>
    <w:p/>
    <w:p>
      <w:r xmlns:w="http://schemas.openxmlformats.org/wordprocessingml/2006/main">
        <w:t xml:space="preserve">2. Qoruma üçün Rəbbə güvənmək</w:t>
      </w:r>
    </w:p>
    <w:p/>
    <w:p>
      <w:r xmlns:w="http://schemas.openxmlformats.org/wordprocessingml/2006/main">
        <w:t xml:space="preserve">1. Yeşaya 41:10,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Məzmur 97:10, “Ey Rəbbi sevənlər, pisliyə nifrət edin, O, müqəddəslərinin canlarını qoruyur, onları pislərin əlindən qurtarar”.</w:t>
      </w:r>
    </w:p>
    <w:p/>
    <w:p>
      <w:r xmlns:w="http://schemas.openxmlformats.org/wordprocessingml/2006/main">
        <w:t xml:space="preserve">Psalms 7:11 Allah salehləri mühakimə edir, Allah hər gün pislərə qəzəblənir.</w:t>
      </w:r>
    </w:p>
    <w:p/>
    <w:p>
      <w:r xmlns:w="http://schemas.openxmlformats.org/wordprocessingml/2006/main">
        <w:t xml:space="preserve">Allah ədalətli hakimdir, daim salehləri və pisləri mühakimə edir.</w:t>
      </w:r>
    </w:p>
    <w:p/>
    <w:p>
      <w:r xmlns:w="http://schemas.openxmlformats.org/wordprocessingml/2006/main">
        <w:t xml:space="preserve">1. Allahın Ədaləti: Salehlik və Pislik Tarazlığını Anlamaq</w:t>
      </w:r>
    </w:p>
    <w:p/>
    <w:p>
      <w:r xmlns:w="http://schemas.openxmlformats.org/wordprocessingml/2006/main">
        <w:t xml:space="preserve">2. Allahın qəzəbi: Fasiqlərə xəbərdarlıq</w:t>
      </w:r>
    </w:p>
    <w:p/>
    <w:p>
      <w:r xmlns:w="http://schemas.openxmlformats.org/wordprocessingml/2006/main">
        <w:t xml:space="preserve">1. Yeşaya 30:18,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Süleymanın məsəlləri 15:29, “Rəbb pislərdən uzaqdır, amma salehlərin duasını eşidir”.</w:t>
      </w:r>
    </w:p>
    <w:p/>
    <w:p>
      <w:r xmlns:w="http://schemas.openxmlformats.org/wordprocessingml/2006/main">
        <w:t xml:space="preserve">Psalms 7:12 Əgər dönməsə, qılıncını sığallayacaq. O, yayını əyib hazırladı.</w:t>
      </w:r>
    </w:p>
    <w:p/>
    <w:p>
      <w:r xmlns:w="http://schemas.openxmlformats.org/wordprocessingml/2006/main">
        <w:t xml:space="preserve">Allah Özünə sadiq olanları qorumağa və müdafiə etməyə qadirdir.</w:t>
      </w:r>
    </w:p>
    <w:p/>
    <w:p>
      <w:r xmlns:w="http://schemas.openxmlformats.org/wordprocessingml/2006/main">
        <w:t xml:space="preserve">1. Allahın Himayəsi: Rəbbin Providencesinə güvənmək</w:t>
      </w:r>
    </w:p>
    <w:p/>
    <w:p>
      <w:r xmlns:w="http://schemas.openxmlformats.org/wordprocessingml/2006/main">
        <w:t xml:space="preserve">2. Allahın Gücü: Öz xalqını müdafiə etmək</w:t>
      </w:r>
    </w:p>
    <w:p/>
    <w:p>
      <w:r xmlns:w="http://schemas.openxmlformats.org/wordprocessingml/2006/main">
        <w:t xml:space="preserve">1. Məzmur 46:1-2 - "Allah bizim pənahımız və gücümüzdür, bəlada indiki yardımçımızdır. Buna görə də yer boşalsa da, dağlar dənizin dibinə sürüşsə də, qorxmayacağıq"</w:t>
      </w:r>
    </w:p>
    <w:p/>
    <w:p>
      <w:r xmlns:w="http://schemas.openxmlformats.org/wordprocessingml/2006/main">
        <w:t xml:space="preserve">2. Yeşaya 54:17 - "Sənə qarşı hazırlanmış heç bir silah uğur qazanmayacaq və hökmdə sənə qarşı çıxan hər dili təkzib edəcəksən. Bu, Rəbbin qullarının mirası və onların məndən bəraət qazanmasıdır" Rəbb bəyan edir. ."</w:t>
      </w:r>
    </w:p>
    <w:p/>
    <w:p>
      <w:r xmlns:w="http://schemas.openxmlformats.org/wordprocessingml/2006/main">
        <w:t xml:space="preserve">Psalms 7:13 Onun üçün ölüm alətləri də hazırladı. O, oxlarını təqib edənlərə qarşı təyin edir.</w:t>
      </w:r>
    </w:p>
    <w:p/>
    <w:p>
      <w:r xmlns:w="http://schemas.openxmlformats.org/wordprocessingml/2006/main">
        <w:t xml:space="preserve">Allah bizi təqib edənlərdən və bizə zərər vermək istəyənlərdən qoruyacaqdır.</w:t>
      </w:r>
    </w:p>
    <w:p/>
    <w:p>
      <w:r xmlns:w="http://schemas.openxmlformats.org/wordprocessingml/2006/main">
        <w:t xml:space="preserve">1: Allah bizim qoruyucumuzdur və çətin anlarımızda həmişə bizimlə olacaq.</w:t>
      </w:r>
    </w:p>
    <w:p/>
    <w:p>
      <w:r xmlns:w="http://schemas.openxmlformats.org/wordprocessingml/2006/main">
        <w:t xml:space="preserve">2: Biz çətin vəziyyətlərlə üzləşdikdə belə, Allahın himayəsinə etibar etməliyik.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sıxıntıda həmişə köməkçimizdir. Buna görə də biz qorxmayacağıq, yer boşalsa və dağlar dənizin dibinə düşsə də, suları olsa da. uğultu, köpük və dağlar dalğaları ilə lərzəyə gəlir».</w:t>
      </w:r>
    </w:p>
    <w:p/>
    <w:p>
      <w:r xmlns:w="http://schemas.openxmlformats.org/wordprocessingml/2006/main">
        <w:t xml:space="preserve">Psalms 7:14 Bax, o, təqsirkarlıqdan əziyyət çəkir, Fəsad törədir, Yalan doğurur.</w:t>
      </w:r>
    </w:p>
    <w:p/>
    <w:p>
      <w:r xmlns:w="http://schemas.openxmlformats.org/wordprocessingml/2006/main">
        <w:t xml:space="preserve">O, pis əməllər törədir və törədir.</w:t>
      </w:r>
    </w:p>
    <w:p/>
    <w:p>
      <w:r xmlns:w="http://schemas.openxmlformats.org/wordprocessingml/2006/main">
        <w:t xml:space="preserve">1. Günahın təhlükəsi: Pis əməllər necə nəticə verə bilər</w:t>
      </w:r>
    </w:p>
    <w:p/>
    <w:p>
      <w:r xmlns:w="http://schemas.openxmlformats.org/wordprocessingml/2006/main">
        <w:t xml:space="preserve">2. Tövbənin Gücü: Günahdan və Onun Nəticələrindən Üz döndərmək</w:t>
      </w:r>
    </w:p>
    <w:p/>
    <w:p>
      <w:r xmlns:w="http://schemas.openxmlformats.org/wordprocessingml/2006/main">
        <w:t xml:space="preserve">1. Süleymanın məsəlləri 6:16-19 - Rəbbin nifrət etdiyi altı şey var, yeddi şey Onun üçün iyrəncdir: təkəbbürlü gözlər, yalançı dil və günahsız qan tökən əllər, pis planlar hazırlayan ürək, tələskən ayaqlar pisliyə qaçmaq, yalan üfürən yalançı şahid və qardaşlar arasında nifaq salan.</w:t>
      </w:r>
    </w:p>
    <w:p/>
    <w:p>
      <w:r xmlns:w="http://schemas.openxmlformats.org/wordprocessingml/2006/main">
        <w:t xml:space="preserve">2. 1 Yəhya 3:8-10 - Kim günah işlədirsə, o şeytandandır, çünki iblis əvvəldən günah edir. Allahın Oğlunun zühurunun səbəbi şeytanın işlərini məhv etmək idi. Allahdan doğulmuş heç kim günah işlətmir, çünki Allahın zürriyyəti onda yaşayır və o, Allahdan doğulduğu üçün günah işlətməyə davam edə bilməz. Bundan bəlli olur ki, kimlər Allahın övladları, kimlər isə şeytanın övladlarıdır: kim saleh əməl etməyən Allahdan deyil, qardaşını sevməyən də Allahdan deyil.</w:t>
      </w:r>
    </w:p>
    <w:p/>
    <w:p>
      <w:r xmlns:w="http://schemas.openxmlformats.org/wordprocessingml/2006/main">
        <w:t xml:space="preserve">Psalms 7:15 Bir çuxur düzəltdi, onu qazdı və düzəltdiyi xəndəyə düşdü.</w:t>
      </w:r>
    </w:p>
    <w:p/>
    <w:p>
      <w:r xmlns:w="http://schemas.openxmlformats.org/wordprocessingml/2006/main">
        <w:t xml:space="preserve">Bir nəfər bir çuxur düzəldib və ora düşüb.</w:t>
      </w:r>
    </w:p>
    <w:p/>
    <w:p>
      <w:r xmlns:w="http://schemas.openxmlformats.org/wordprocessingml/2006/main">
        <w:t xml:space="preserve">1. Biz öz hərəkətlərimizdən və onların gətirə biləcəyi nəticələrdən ehtiyatlı olmalıyıq.</w:t>
      </w:r>
    </w:p>
    <w:p/>
    <w:p>
      <w:r xmlns:w="http://schemas.openxmlformats.org/wordprocessingml/2006/main">
        <w:t xml:space="preserve">2. Çətin vəziyyətlərdən çıxış yolu tapmaq üçün təvazökar olmalı və Allaha təvəkkül etməliyik.</w:t>
      </w:r>
    </w:p>
    <w:p/>
    <w:p>
      <w:r xmlns:w="http://schemas.openxmlformats.org/wordprocessingml/2006/main">
        <w:t xml:space="preserve">1. Süleymanın məsəlləri 28:26 Öz ağlına güvənən axmaqdır, hikmətlə yeriyən isə xilas olar.</w:t>
      </w:r>
    </w:p>
    <w:p/>
    <w:p>
      <w:r xmlns:w="http://schemas.openxmlformats.org/wordprocessingml/2006/main">
        <w:t xml:space="preserve">2. Psalm 18:2 Rəbb qayamdır, qalamdır, xilaskarımdır, Allahımdır, qayamdır, sığındığım qayamdır, siphanımdır, xilasımın buynuzudur, qalamdır.</w:t>
      </w:r>
    </w:p>
    <w:p/>
    <w:p>
      <w:r xmlns:w="http://schemas.openxmlformats.org/wordprocessingml/2006/main">
        <w:t xml:space="preserve">Psalms 7:16 Onun fitnəsi öz başına qayıdacaq, Zorluğu öz başına gələcək.</w:t>
      </w:r>
    </w:p>
    <w:p/>
    <w:p>
      <w:r xmlns:w="http://schemas.openxmlformats.org/wordprocessingml/2006/main">
        <w:t xml:space="preserve">Rəbb zülm edənləri cəzalandıracaq və pisliklərinin nəticəsi özlərinə qayıdacaq.</w:t>
      </w:r>
    </w:p>
    <w:p/>
    <w:p>
      <w:r xmlns:w="http://schemas.openxmlformats.org/wordprocessingml/2006/main">
        <w:t xml:space="preserve">1. Allah ədalətlidir və ədalətlidir: O, zalımları cəzalandıracaq</w:t>
      </w:r>
    </w:p>
    <w:p/>
    <w:p>
      <w:r xmlns:w="http://schemas.openxmlformats.org/wordprocessingml/2006/main">
        <w:t xml:space="preserve">2. Əkdiyinizi Biçin: Hərəkətlərinizin Nəticələri</w:t>
      </w:r>
    </w:p>
    <w:p/>
    <w:p>
      <w:r xmlns:w="http://schemas.openxmlformats.org/wordprocessingml/2006/main">
        <w:t xml:space="preserve">1. Süleymanın məsəlləri 12:14 İnsan ağzının bəhrəsi ilə doyur, insan əlinin işi ona qayıdır.</w:t>
      </w:r>
    </w:p>
    <w:p/>
    <w:p>
      <w:r xmlns:w="http://schemas.openxmlformats.org/wordprocessingml/2006/main">
        <w:t xml:space="preserve">2. Vaiz 8:11 Pis işə qarşı hökm tez icra olunmadığı üçün bəşər övladlarının ürəyi pislik etməyə tam hazırdır.</w:t>
      </w:r>
    </w:p>
    <w:p/>
    <w:p>
      <w:r xmlns:w="http://schemas.openxmlformats.org/wordprocessingml/2006/main">
        <w:t xml:space="preserve">Psalms 7:17 Salehliyinə görə Rəbbə həmd edəcəyəm, Uca Rəbbin adını tərənnüm edəcəyəm.</w:t>
      </w:r>
    </w:p>
    <w:p/>
    <w:p>
      <w:r xmlns:w="http://schemas.openxmlformats.org/wordprocessingml/2006/main">
        <w:t xml:space="preserve">Bu məzmur Rəbbin salehliyini və Onun adının həmdlərini tərənnüm edir.</w:t>
      </w:r>
    </w:p>
    <w:p/>
    <w:p>
      <w:r xmlns:w="http://schemas.openxmlformats.org/wordprocessingml/2006/main">
        <w:t xml:space="preserve">1: Həmd və Şükür Gücü</w:t>
      </w:r>
    </w:p>
    <w:p/>
    <w:p>
      <w:r xmlns:w="http://schemas.openxmlformats.org/wordprocessingml/2006/main">
        <w:t xml:space="preserve">2: Allahın salehliyinin gücü</w:t>
      </w:r>
    </w:p>
    <w:p/>
    <w:p>
      <w:r xmlns:w="http://schemas.openxmlformats.org/wordprocessingml/2006/main">
        <w:t xml:space="preserve">1: Filipililərə 4:4-7 - Həmişə Rəbdə sevinin; yenə deyirəm, sevin. Qoy məntiqliliyiniz hamıya məlum olsun. Rəbb yaxındır; Heç bir şey üçün narahat olmayın, amma hər şeydə dua və yalvarışla yalvarışlarınızı Allaha bildirin.</w:t>
      </w:r>
    </w:p>
    <w:p/>
    <w:p>
      <w:r xmlns:w="http://schemas.openxmlformats.org/wordprocessingml/2006/main">
        <w:t xml:space="preserve">2: Məzmur 92:1-3 - Rəbbə şükür etmək, adını tərənnüm etmək yaxşıdır, ey Uca Allah! Səhər məhəbbətini, gecələr sədaqətini bəyan etmək.</w:t>
      </w:r>
    </w:p>
    <w:p/>
    <w:p>
      <w:r xmlns:w="http://schemas.openxmlformats.org/wordprocessingml/2006/main">
        <w:t xml:space="preserve">8-ci Məzmur Allahın yaratmasında təzahür etdiyi kimi Onun əzəmətini və izzətini ucaldan həmd ilahidir. O, Allahın adının böyüklüyünü və Onun bəşəriyyətə qayğısını əks etdirir.</w:t>
      </w:r>
    </w:p>
    <w:p/>
    <w:p>
      <w:r xmlns:w="http://schemas.openxmlformats.org/wordprocessingml/2006/main">
        <w:t xml:space="preserve">1-ci abzas: Məzmur Allaha həmd elanı ilə başlayır, Onun əzəmətli adını və bütün yer üzündə göstərdiyi möcüzələri etiraf edir. O, Allahın izzətinin hətta körpələrin ağızlarından necə açıqlanmasına heyran qalır (Məzmur 8:1-2).</w:t>
      </w:r>
    </w:p>
    <w:p/>
    <w:p>
      <w:r xmlns:w="http://schemas.openxmlformats.org/wordprocessingml/2006/main">
        <w:t xml:space="preserve">2-ci abzas: Məzmurçu göylər, ay və ulduzlar da daxil olmaqla, Allahın yaratdığı genişlik haqqında düşünür. Müqayisədə bəşəriyyətin kiçikliyinə baxmayaraq, Allah onlara Öz işləri üzərində hökmranlıq verərək onlara izzət və izzət tacını qoyub (Məzmur 8:3-8).</w:t>
      </w:r>
    </w:p>
    <w:p/>
    <w:p>
      <w:r xmlns:w="http://schemas.openxmlformats.org/wordprocessingml/2006/main">
        <w:t xml:space="preserve">3-cü abzas: Məzmur bütün yer üzündə Allahın əzəmətli adına olan ehtiramın yenidən ifadəsi ilə yekunlaşır. Bu, yaradılışdakı hər şeyin Onun mükəmməlliyini necə bəyan etdiyini vurğulayır (Məzmur 8:9).</w:t>
      </w:r>
    </w:p>
    <w:p/>
    <w:p>
      <w:r xmlns:w="http://schemas.openxmlformats.org/wordprocessingml/2006/main">
        <w:t xml:space="preserve">Xülasə,</w:t>
      </w:r>
    </w:p>
    <w:p>
      <w:r xmlns:w="http://schemas.openxmlformats.org/wordprocessingml/2006/main">
        <w:t xml:space="preserve">Səkkiz məzmuru təqdim edir</w:t>
      </w:r>
    </w:p>
    <w:p>
      <w:r xmlns:w="http://schemas.openxmlformats.org/wordprocessingml/2006/main">
        <w:t xml:space="preserve">himn,</w:t>
      </w:r>
    </w:p>
    <w:p>
      <w:r xmlns:w="http://schemas.openxmlformats.org/wordprocessingml/2006/main">
        <w:t xml:space="preserve">və yaradılışda göstərilən Allahın əzəmətini ucaldan həmd ifadəsi,</w:t>
      </w:r>
    </w:p>
    <w:p>
      <w:r xmlns:w="http://schemas.openxmlformats.org/wordprocessingml/2006/main">
        <w:t xml:space="preserve">Ona qarşı ehtiram və minnətdarlığı vurğulayır.</w:t>
      </w:r>
    </w:p>
    <w:p/>
    <w:p>
      <w:r xmlns:w="http://schemas.openxmlformats.org/wordprocessingml/2006/main">
        <w:t xml:space="preserve">Allahın adının və işlərinin əzəməti üzərində düşünməklə əldə edilən möcüzəni vurğulayaraq,</w:t>
      </w:r>
    </w:p>
    <w:p>
      <w:r xmlns:w="http://schemas.openxmlformats.org/wordprocessingml/2006/main">
        <w:t xml:space="preserve">və izzət və şərəflə taclanmağı etiraf etməklə əldə edilən insani əhəmiyyəti vurğulamaq.</w:t>
      </w:r>
    </w:p>
    <w:p>
      <w:r xmlns:w="http://schemas.openxmlformats.org/wordprocessingml/2006/main">
        <w:t xml:space="preserve">İlahi mükəmməlliyin tanınması ilə bağlı göstərilən teoloji düşüncənin qeyd edilməsi, yaradılış boyu təzahür etmişdir.</w:t>
      </w:r>
    </w:p>
    <w:p/>
    <w:p>
      <w:r xmlns:w="http://schemas.openxmlformats.org/wordprocessingml/2006/main">
        <w:t xml:space="preserve">Psalms 8:1 Ya Rəbb, Rəbbimiz, bütün yer üzündə adın necə də gözəldir! Sənin izzətini göylərdən uca tutan.</w:t>
      </w:r>
    </w:p>
    <w:p/>
    <w:p>
      <w:r xmlns:w="http://schemas.openxmlformats.org/wordprocessingml/2006/main">
        <w:t xml:space="preserve">Bütün yer üzündə görünən izzəti və mükəmməlliyi üçün Allaha həmd nəğməsi.</w:t>
      </w:r>
    </w:p>
    <w:p/>
    <w:p>
      <w:r xmlns:w="http://schemas.openxmlformats.org/wordprocessingml/2006/main">
        <w:t xml:space="preserve">1. Allahın izzətini və onun bizi necə dəyişdirdiyini anlamaq</w:t>
      </w:r>
    </w:p>
    <w:p/>
    <w:p>
      <w:r xmlns:w="http://schemas.openxmlformats.org/wordprocessingml/2006/main">
        <w:t xml:space="preserve">2. Gündəlik həyatda Allahın mükəmməlliyini hiss etmək</w:t>
      </w:r>
    </w:p>
    <w:p/>
    <w:p>
      <w:r xmlns:w="http://schemas.openxmlformats.org/wordprocessingml/2006/main">
        <w:t xml:space="preserve">1. Efeslilərə 3:19 - Məsihin bilikdən üstün olan məhəbbətini dərk edin ki, siz Allahın bütün dolğunluğu ilə dolu olasınız.</w:t>
      </w:r>
    </w:p>
    <w:p/>
    <w:p>
      <w:r xmlns:w="http://schemas.openxmlformats.org/wordprocessingml/2006/main">
        <w:t xml:space="preserve">2. Romalılara 5:5 - Və ümid utandırmaz; çünki Allah məhəbbəti bizə verilmiş Müqəddəs Ruh tərəfindən ürəyimizdə sönmüşdür.</w:t>
      </w:r>
    </w:p>
    <w:p/>
    <w:p>
      <w:r xmlns:w="http://schemas.openxmlformats.org/wordprocessingml/2006/main">
        <w:t xml:space="preserve">Psalms 8:2 Körpələrin və körpələrin ağzından düşmənlərinə görə güc təyin etdin ki, düşmən və qisasçı olasan.</w:t>
      </w:r>
    </w:p>
    <w:p/>
    <w:p>
      <w:r xmlns:w="http://schemas.openxmlformats.org/wordprocessingml/2006/main">
        <w:t xml:space="preserve">Allah düşmənləri məğlub etmək və haqsızlıqların qisasını almaq üçün uşaqların ağzından güc təyin edir.</w:t>
      </w:r>
    </w:p>
    <w:p/>
    <w:p>
      <w:r xmlns:w="http://schemas.openxmlformats.org/wordprocessingml/2006/main">
        <w:t xml:space="preserve">1. Uşaqların Gücü: Gənc Səslər Necə Fərq Yarada bilər</w:t>
      </w:r>
    </w:p>
    <w:p/>
    <w:p>
      <w:r xmlns:w="http://schemas.openxmlformats.org/wordprocessingml/2006/main">
        <w:t xml:space="preserve">2. Çətin Zamanlarda İmanın Önəmi</w:t>
      </w:r>
    </w:p>
    <w:p/>
    <w:p>
      <w:r xmlns:w="http://schemas.openxmlformats.org/wordprocessingml/2006/main">
        <w:t xml:space="preserve">1. Matta 21:15-16 - İsa Məbədi uşaqların tərifləri ilə təmizləyir</w:t>
      </w:r>
    </w:p>
    <w:p/>
    <w:p>
      <w:r xmlns:w="http://schemas.openxmlformats.org/wordprocessingml/2006/main">
        <w:t xml:space="preserve">2. Yeşaya 54:17 - Sənə qarşı yaradılan heç bir silah uğur qazanmayacaq</w:t>
      </w:r>
    </w:p>
    <w:p/>
    <w:p>
      <w:r xmlns:w="http://schemas.openxmlformats.org/wordprocessingml/2006/main">
        <w:t xml:space="preserve">Psalms 8:3 Sənin səmalarına, barmaqlarının işi olduğuna, aya və ulduzlara nəzər salanda.</w:t>
      </w:r>
    </w:p>
    <w:p/>
    <w:p>
      <w:r xmlns:w="http://schemas.openxmlformats.org/wordprocessingml/2006/main">
        <w:t xml:space="preserve">Allahın əzəməti və qüdrəti Onun yaratdığı göylərdə və səma cisimlərində aşkardır.</w:t>
      </w:r>
    </w:p>
    <w:p/>
    <w:p>
      <w:r xmlns:w="http://schemas.openxmlformats.org/wordprocessingml/2006/main">
        <w:t xml:space="preserve">1. "Allahın əzəməti: Yaradanımızın əzəməti haqqında düşüncə"</w:t>
      </w:r>
    </w:p>
    <w:p/>
    <w:p>
      <w:r xmlns:w="http://schemas.openxmlformats.org/wordprocessingml/2006/main">
        <w:t xml:space="preserve">2. "Allah tərəfindən təyin edilmişdir: Kainatdakı Yerimizi Anlamaq"</w:t>
      </w:r>
    </w:p>
    <w:p/>
    <w:p>
      <w:r xmlns:w="http://schemas.openxmlformats.org/wordprocessingml/2006/main">
        <w:t xml:space="preserve">1. Yeşaya 40:25-26 - "Bəs siz məni kimə bənzədəcəksiniz, yoxsa mən bərabər olacağam? Müqəddəs Olan deyir. Gözlərinizi yuxarı qaldırın və baxın, bu şeyləri kim yaradıb ki, öz ordusunu yaradan sayı: O, qüdrətinin əzəməti ilə onların hamısını adlarla çağırır, çünki qüdrətində güclüdür, heç biri məğlub olmaz».</w:t>
      </w:r>
    </w:p>
    <w:p/>
    <w:p>
      <w:r xmlns:w="http://schemas.openxmlformats.org/wordprocessingml/2006/main">
        <w:t xml:space="preserve">2. Əyyub 38:2-7 - "Bilmədən sözlərlə nəsihəti qaraldan kimdir? İndi belini kişi kimi bağla, çünki səndən tələb edəcəyəm və mənə cavab ver. Mən təməl qoyanda harada idin? Yer üzündən?, əgər ağlın varsa, de.. Bilirsənsə, onun ölçülərini kim qoyub? və ya onun üstünə xətt çəkən kimdir? Onun bünövrələri hara bağlanıb? və ya künc daşını kim qoyub; Səhər ulduzları görünəndə birlikdə mahnı oxudular və Allahın bütün oğulları sevincdən qışqırdılar?</w:t>
      </w:r>
    </w:p>
    <w:p/>
    <w:p>
      <w:r xmlns:w="http://schemas.openxmlformats.org/wordprocessingml/2006/main">
        <w:t xml:space="preserve">Psalms 8:4 İnsan nədir ki, onu xatırlayırsan? bəşər oğlu, sən onu ziyarət edirsən?</w:t>
      </w:r>
    </w:p>
    <w:p/>
    <w:p>
      <w:r xmlns:w="http://schemas.openxmlformats.org/wordprocessingml/2006/main">
        <w:t xml:space="preserve">İnsan Allahın əzəməti qarşısında əhəmiyyətsizdir, amma yenə də O, bizə sevgi və mehribanlıq göstərir.</w:t>
      </w:r>
    </w:p>
    <w:p/>
    <w:p>
      <w:r xmlns:w="http://schemas.openxmlformats.org/wordprocessingml/2006/main">
        <w:t xml:space="preserve">1. "Allahın məhəbbətinin əzəməti: Biz niyə bu qədər xoşbəxtik"</w:t>
      </w:r>
    </w:p>
    <w:p/>
    <w:p>
      <w:r xmlns:w="http://schemas.openxmlformats.org/wordprocessingml/2006/main">
        <w:t xml:space="preserve">2. "Tanrının Transsendent Əlahəzrəti: Təvazökarlığa Diqqət"</w:t>
      </w:r>
    </w:p>
    <w:p/>
    <w:p>
      <w:r xmlns:w="http://schemas.openxmlformats.org/wordprocessingml/2006/main">
        <w:t xml:space="preserve">1. Matta 5:3-7 “Nə bəxtiyardır ruhən yoxsullar, çünki Səmavi Padşahlıq onlarındır”.</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Psalms 8:5 Çünki Sən onu mələklərdən bir az aşağı etdin, Ona izzət və izzət tacı verdin.</w:t>
      </w:r>
    </w:p>
    <w:p/>
    <w:p>
      <w:r xmlns:w="http://schemas.openxmlformats.org/wordprocessingml/2006/main">
        <w:t xml:space="preserve">Allah insanları mələklərdən bir az aşağı yaratmış, onlara izzət və izzət vermişdir.</w:t>
      </w:r>
    </w:p>
    <w:p/>
    <w:p>
      <w:r xmlns:w="http://schemas.openxmlformats.org/wordprocessingml/2006/main">
        <w:t xml:space="preserve">1. Allahın surətində yaradılışın izzəti</w:t>
      </w:r>
    </w:p>
    <w:p/>
    <w:p>
      <w:r xmlns:w="http://schemas.openxmlformats.org/wordprocessingml/2006/main">
        <w:t xml:space="preserve">2. Allahın yaratdığının şərəfini necə yaşamaq olar</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Vaiz 12:13 - Gəlin bütün məsələnin yekununu eşidək: Allahdan qorxun və Onun əmrlərinə əməl edin, çünki bu, insanın bütün vəzifəsidir.</w:t>
      </w:r>
    </w:p>
    <w:p/>
    <w:p>
      <w:r xmlns:w="http://schemas.openxmlformats.org/wordprocessingml/2006/main">
        <w:t xml:space="preserve">Psalms 8:6 Onu öz əllərinin işlərinə hökmranlıq etdin. hər şeyi onun ayaqları altına qoymusan.</w:t>
      </w:r>
    </w:p>
    <w:p/>
    <w:p>
      <w:r xmlns:w="http://schemas.openxmlformats.org/wordprocessingml/2006/main">
        <w:t xml:space="preserve">Ayədə Allahın insanlara hökmranlıq və ixtiyar bəxş etməsindən bəhs edilir.</w:t>
      </w:r>
    </w:p>
    <w:p/>
    <w:p>
      <w:r xmlns:w="http://schemas.openxmlformats.org/wordprocessingml/2006/main">
        <w:t xml:space="preserve">1. İnsana Qüdrət və Səlahiyyəti Əmanət etmək üçün Allahın Qəsdən Planı</w:t>
      </w:r>
    </w:p>
    <w:p/>
    <w:p>
      <w:r xmlns:w="http://schemas.openxmlformats.org/wordprocessingml/2006/main">
        <w:t xml:space="preserve">2. Allahın Padşahlığında Hökmdarlıq rolumuzu mənimsəmək</w:t>
      </w:r>
    </w:p>
    <w:p/>
    <w:p>
      <w:r xmlns:w="http://schemas.openxmlformats.org/wordprocessingml/2006/main">
        <w:t xml:space="preserve">1. Yaradılış 1:26-28- Allah dedi: “Gəlin öz surətimizdə, özümüzə bənzəyən insan yaradaq və dəniz balıqları, göy quşları və mal-qara üzərində hökmranlıq etsinlər. və bütün yer üzündə və yer üzündə sürünən hər bir sürünən varlıq üzərində. Beləliklə, Allah insanı öz surətində yaratdı, onu Allahın surətində yaratdı; onları kişi və qadın yaratdı. Allah onlara xeyir-dua verdi və Allah onlara dedi: «Bərəkətli olun, çoxalın, yer üzünü doldurun və ona tabe edin. dəniz balıqlarına, göydəki quşlara və yer üzündə hərəkət edən hər bir canlıya hökmranlıq edin.</w:t>
      </w:r>
    </w:p>
    <w:p/>
    <w:p>
      <w:r xmlns:w="http://schemas.openxmlformats.org/wordprocessingml/2006/main">
        <w:t xml:space="preserve">2. Efeslilərə 4:11-13- O, həvarilərə bəzilərini verdi; bəziləri isə peyğəmbərlər; və bəziləri, müjdəçilər; və bəziləri, pastorlar və müəllimlər; Müqəddəslərin kamilləşməsi üçün, xidmət işi üçün, Məsihin bədəninin tərbiyəsi üçün: Biz hamımız iman və Allahın Oğlunu biliyin birliyində kamil insana çatana qədər Məsihin tamlığının ölçüsü.</w:t>
      </w:r>
    </w:p>
    <w:p/>
    <w:p>
      <w:r xmlns:w="http://schemas.openxmlformats.org/wordprocessingml/2006/main">
        <w:t xml:space="preserve">Psalms 8:7 Bütün qoyunlar və öküzlər, bəli, çöl heyvanları;</w:t>
      </w:r>
    </w:p>
    <w:p/>
    <w:p>
      <w:r xmlns:w="http://schemas.openxmlformats.org/wordprocessingml/2006/main">
        <w:t xml:space="preserve">Təbiətin gözəlliyi təvazökardır və bizə Allahın izzətinə nəzər salır.</w:t>
      </w:r>
    </w:p>
    <w:p/>
    <w:p>
      <w:r xmlns:w="http://schemas.openxmlformats.org/wordprocessingml/2006/main">
        <w:t xml:space="preserve">1: Allahın yaradılışdakı əzəməti - Zəbur 8:7</w:t>
      </w:r>
    </w:p>
    <w:p/>
    <w:p>
      <w:r xmlns:w="http://schemas.openxmlformats.org/wordprocessingml/2006/main">
        <w:t xml:space="preserve">2: Əlahəzrətinə görə Rəbbə həmd edin - Məzmur 8:7</w:t>
      </w:r>
    </w:p>
    <w:p/>
    <w:p>
      <w:r xmlns:w="http://schemas.openxmlformats.org/wordprocessingml/2006/main">
        <w:t xml:space="preserve">1: Yeşaya 40:12-14 O, suları əlinin çuxurunda ölçdü, göyləri qarışqa ilə ölçdü, yerin tozunu bir ölçüdə dərk etdi, dağları tərəzi ilə, təpələri isə balans?</w:t>
      </w:r>
    </w:p>
    <w:p/>
    <w:p>
      <w:r xmlns:w="http://schemas.openxmlformats.org/wordprocessingml/2006/main">
        <w:t xml:space="preserve">2: Əyyub 12:7-10 İndi heyvanlardan soruş, sənə öyrədəcəklər. və göy quşları və onlar sənə deyəcəklər: Ya yerlə danış, o da sənə öyrədəcək, dəniz balıqları sənə xəbər verəcək. Bütün bunlarda kim bilmir ki, bunu Rəbbin əli edir?</w:t>
      </w:r>
    </w:p>
    <w:p/>
    <w:p>
      <w:r xmlns:w="http://schemas.openxmlformats.org/wordprocessingml/2006/main">
        <w:t xml:space="preserve">Psalms 8:8 Göydəki quşlar, dəniz balıqları, Dənizlərin yollarından keçən hər şey.</w:t>
      </w:r>
    </w:p>
    <w:p/>
    <w:p>
      <w:r xmlns:w="http://schemas.openxmlformats.org/wordprocessingml/2006/main">
        <w:t xml:space="preserve">Məzmurçu göydə, dənizdə və dəniz yollarında məxluqlar üçün Allahı tərifləyir.</w:t>
      </w:r>
    </w:p>
    <w:p/>
    <w:p>
      <w:r xmlns:w="http://schemas.openxmlformats.org/wordprocessingml/2006/main">
        <w:t xml:space="preserve">1. Allahın yaratması: həmd üçün çağırış</w:t>
      </w:r>
    </w:p>
    <w:p/>
    <w:p>
      <w:r xmlns:w="http://schemas.openxmlformats.org/wordprocessingml/2006/main">
        <w:t xml:space="preserve">2. Təbiətin əzəməti: Allahın əl işi</w:t>
      </w:r>
    </w:p>
    <w:p/>
    <w:p>
      <w:r xmlns:w="http://schemas.openxmlformats.org/wordprocessingml/2006/main">
        <w:t xml:space="preserve">1. İş 12:7-10</w:t>
      </w:r>
    </w:p>
    <w:p/>
    <w:p>
      <w:r xmlns:w="http://schemas.openxmlformats.org/wordprocessingml/2006/main">
        <w:t xml:space="preserve">2. Zəbur 104:24-25</w:t>
      </w:r>
    </w:p>
    <w:p/>
    <w:p>
      <w:r xmlns:w="http://schemas.openxmlformats.org/wordprocessingml/2006/main">
        <w:t xml:space="preserve">Psalms 8:9 Ya Rəbbimiz Rəbb, bütün yer üzündə adın necə də gözəldir!</w:t>
      </w:r>
    </w:p>
    <w:p/>
    <w:p>
      <w:r xmlns:w="http://schemas.openxmlformats.org/wordprocessingml/2006/main">
        <w:t xml:space="preserve">Məzmur 8:9 Rəbbi bütün yer üzündə adından üstünlüyünə görə tərifləyir.</w:t>
      </w:r>
    </w:p>
    <w:p/>
    <w:p>
      <w:r xmlns:w="http://schemas.openxmlformats.org/wordprocessingml/2006/main">
        <w:t xml:space="preserve">1. Rəbbin adının əzəməti</w:t>
      </w:r>
    </w:p>
    <w:p/>
    <w:p>
      <w:r xmlns:w="http://schemas.openxmlformats.org/wordprocessingml/2006/main">
        <w:t xml:space="preserve">2. Allahın Adını Həmd Etməyin Gücü</w:t>
      </w:r>
    </w:p>
    <w:p/>
    <w:p>
      <w:r xmlns:w="http://schemas.openxmlformats.org/wordprocessingml/2006/main">
        <w:t xml:space="preserve">1. Filipililərə 2:9-11 - Buna görə də Allah Onu çox ucaltdı və ona hər addan üstün olan adı verdi.</w:t>
      </w:r>
    </w:p>
    <w:p/>
    <w:p>
      <w:r xmlns:w="http://schemas.openxmlformats.org/wordprocessingml/2006/main">
        <w:t xml:space="preserve">2. Yeşaya 9:6 -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9-cu Məzmur, ədalətli hökmü və xilası üçün Allaha şükür və həmd məzmurudur. Bu, Allahın hökmranlığını, ədalətini və müdafiəsini qeyd edir.</w:t>
      </w:r>
    </w:p>
    <w:p/>
    <w:p>
      <w:r xmlns:w="http://schemas.openxmlformats.org/wordprocessingml/2006/main">
        <w:t xml:space="preserve">1-ci abzas: Məzmurçu bütün qəlbi ilə Allaha həmd etməklə və Onun ecazkar işlərini bəyan etməklə başlayır. O, Allahın düşmənləri üzərində qələbəsinə sevinir və pislərin mühakimə olunacağını etiraf edir (Məzmur 9:1-8).</w:t>
      </w:r>
    </w:p>
    <w:p/>
    <w:p>
      <w:r xmlns:w="http://schemas.openxmlformats.org/wordprocessingml/2006/main">
        <w:t xml:space="preserve">2-ci abzas: Məzmurçu Allahın məzlumlar üçün sığınacaq, sıxıntılı vaxtlarda qalası olduğunu düşünür. O, Allahın ədalətinə güvəndiyini təsdiq edir və bəyan edir ki, Rəbb əziyyət çəkənlərin fəryadını unutmur (Məzmur 9:9-12).</w:t>
      </w:r>
    </w:p>
    <w:p/>
    <w:p>
      <w:r xmlns:w="http://schemas.openxmlformats.org/wordprocessingml/2006/main">
        <w:t xml:space="preserve">3-cü abzas: Məzmurçu bütün xalqları Allahı onların ədalətli hakimi kimi tanımağa çağırır. O, günahsızların qisasını aldığı və Onu axtaranları xilas etdiyi üçün Ona həmd edir. O, Allahın sonsuz məhəbbətinə əmin olduğunu bildirir (Məzmur 9:13-18).</w:t>
      </w:r>
    </w:p>
    <w:p/>
    <w:p>
      <w:r xmlns:w="http://schemas.openxmlformats.org/wordprocessingml/2006/main">
        <w:t xml:space="preserve">4-cü abzas: Məzmur düşmənlərdən xilas olmaq üçün dua edərək, mərhəmət və qorunma diləməklə bitir. Məzmurçu Allaha şükür etməyi və Onun əməllərini millətlər arasında bəyan etməyi vəd edir (Məzmur 9:19-20).</w:t>
      </w:r>
    </w:p>
    <w:p/>
    <w:p>
      <w:r xmlns:w="http://schemas.openxmlformats.org/wordprocessingml/2006/main">
        <w:t xml:space="preserve">Xülasə,</w:t>
      </w:r>
    </w:p>
    <w:p>
      <w:r xmlns:w="http://schemas.openxmlformats.org/wordprocessingml/2006/main">
        <w:t xml:space="preserve">Doqquzuncu məzmur hədiyyələr</w:t>
      </w:r>
    </w:p>
    <w:p>
      <w:r xmlns:w="http://schemas.openxmlformats.org/wordprocessingml/2006/main">
        <w:t xml:space="preserve">şükür himni,</w:t>
      </w:r>
    </w:p>
    <w:p>
      <w:r xmlns:w="http://schemas.openxmlformats.org/wordprocessingml/2006/main">
        <w:t xml:space="preserve">və Allahın salehliyini, hökmünü və xilasını tərifləyən həmd ifadəsi,</w:t>
      </w:r>
    </w:p>
    <w:p>
      <w:r xmlns:w="http://schemas.openxmlformats.org/wordprocessingml/2006/main">
        <w:t xml:space="preserve">Onun suverenliyinə inamı vurğulayır.</w:t>
      </w:r>
    </w:p>
    <w:p/>
    <w:p>
      <w:r xmlns:w="http://schemas.openxmlformats.org/wordprocessingml/2006/main">
        <w:t xml:space="preserve">Onun həyata keçirdiyi ecazkar əməlləri etiraf etməklə əldə edilən sevinci vurğulayaraq,</w:t>
      </w:r>
    </w:p>
    <w:p>
      <w:r xmlns:w="http://schemas.openxmlformats.org/wordprocessingml/2006/main">
        <w:t xml:space="preserve">və Onun ədalətinə arxalanmağı təsdiq etməklə əldə edilən etimadı vurğulayır.</w:t>
      </w:r>
    </w:p>
    <w:p>
      <w:r xmlns:w="http://schemas.openxmlformats.org/wordprocessingml/2006/main">
        <w:t xml:space="preserve">Bütün xalqları Onu öz hakimi kimi tanımağa çağırarkən, məzlumlara təqdim edilən ilahi himayənin tanınması ilə bağlı teoloji təfəkkürün qeyd edilməsi.</w:t>
      </w:r>
    </w:p>
    <w:p/>
    <w:p>
      <w:r xmlns:w="http://schemas.openxmlformats.org/wordprocessingml/2006/main">
        <w:t xml:space="preserve">Psalms 9:1 Ya Rəbb, bütün qəlbimlə Sənə həmd edəcəyəm. Sənin bütün ecazkar işlərini göstərəcəyəm.</w:t>
      </w:r>
    </w:p>
    <w:p/>
    <w:p>
      <w:r xmlns:w="http://schemas.openxmlformats.org/wordprocessingml/2006/main">
        <w:t xml:space="preserve">Mən bütün qəlbimlə Rəbbə həmd edəcəyəm.</w:t>
      </w:r>
    </w:p>
    <w:p/>
    <w:p>
      <w:r xmlns:w="http://schemas.openxmlformats.org/wordprocessingml/2006/main">
        <w:t xml:space="preserve">1: Biz Allahın möcüzəli işlərinə görə minnətdar olmalıyıq və bunu təriflə göstərməliyik.</w:t>
      </w:r>
    </w:p>
    <w:p/>
    <w:p>
      <w:r xmlns:w="http://schemas.openxmlformats.org/wordprocessingml/2006/main">
        <w:t xml:space="preserve">2: Biz bütün qəlbimizi Rəbbə bizim üçün etdiyi bütün yaxşılıqlara görə həmd etməyə həsr etməliyik.</w:t>
      </w:r>
    </w:p>
    <w:p/>
    <w:p>
      <w:r xmlns:w="http://schemas.openxmlformats.org/wordprocessingml/2006/main">
        <w:t xml:space="preserve">1: Efeslilərə 5:19-20 - Bir-birinizlə məzmurlar, ilahilər və ruhani mahnılarla danışın. Ürəyinizdə Rəbbə mahnı oxuyun və musiqi edin, hər şey üçün Ata Allaha həmişə şükür edin.</w:t>
      </w:r>
    </w:p>
    <w:p/>
    <w:p>
      <w:r xmlns:w="http://schemas.openxmlformats.org/wordprocessingml/2006/main">
        <w:t xml:space="preserve">2: Koloslulara 3:16 - Ruhdan gələn məzmurlar, ilahilər və nəğmələr vasitəsilə bir-birinizi bütün hikmətlə öyrətdiyiniz və öyüd-nəsihət verdiyiniz zaman, ürəyinizdə minnətdarlıqla Allahı tərənnüm edərək, Məsihin xəbəri aranızda zəngin şəkildə yaşasın.</w:t>
      </w:r>
    </w:p>
    <w:p/>
    <w:p>
      <w:r xmlns:w="http://schemas.openxmlformats.org/wordprocessingml/2006/main">
        <w:t xml:space="preserve">Psalms 9:2 Səninlə şad olub şadlanacağam, Adını tərənnüm edəcəyəm, ey Ucalar!</w:t>
      </w:r>
    </w:p>
    <w:p/>
    <w:p>
      <w:r xmlns:w="http://schemas.openxmlformats.org/wordprocessingml/2006/main">
        <w:t xml:space="preserve">Məzmurçu Allaha olan sevincini və sevincini ifadə edir, Onun Adını, Uca olanı tərənnüm edir.</w:t>
      </w:r>
    </w:p>
    <w:p/>
    <w:p>
      <w:r xmlns:w="http://schemas.openxmlformats.org/wordprocessingml/2006/main">
        <w:t xml:space="preserve">1. Rəbbə sevinmək: Həyatımızda Sevinc və İbadəti Yaşamaq</w:t>
      </w:r>
    </w:p>
    <w:p/>
    <w:p>
      <w:r xmlns:w="http://schemas.openxmlformats.org/wordprocessingml/2006/main">
        <w:t xml:space="preserve">2. Uca Allahın Adını tərənnüm etmək</w:t>
      </w:r>
    </w:p>
    <w:p/>
    <w:p>
      <w:r xmlns:w="http://schemas.openxmlformats.org/wordprocessingml/2006/main">
        <w:t xml:space="preserve">1. Efeslilərə 5:19-20 - Bir-birinizlə məzmurlar, ilahilər və ruhani nəğmələrlə danışın, ürəyinizdə Rəbbi oxuyub tərənnüm edin, 20 Rəbbimiz İsanın adı ilə hər şey üçün Ata Allaha həmişə şükür edin. Məsih.</w:t>
      </w:r>
    </w:p>
    <w:p/>
    <w:p>
      <w:r xmlns:w="http://schemas.openxmlformats.org/wordprocessingml/2006/main">
        <w:t xml:space="preserve">2. Məzmur 100:1-2 - Ey bütün torpaqlar, Rəbbə sevinclə nida edin! 2 Rəbbə sevinclə xidmət edin; Nəğmə ilə Onun hüzuruna gəlin.</w:t>
      </w:r>
    </w:p>
    <w:p/>
    <w:p>
      <w:r xmlns:w="http://schemas.openxmlformats.org/wordprocessingml/2006/main">
        <w:t xml:space="preserve">Psalms 9:3 Düşmənlərim geri çəkiləndə Sənin hüzurunda yıxılıb məhv olacaqlar.</w:t>
      </w:r>
    </w:p>
    <w:p/>
    <w:p>
      <w:r xmlns:w="http://schemas.openxmlformats.org/wordprocessingml/2006/main">
        <w:t xml:space="preserve">Allahın düşmənləri Onun hüzuru ilə qarşılaşdıqda yıxılacaq və məhv olacaqlar.</w:t>
      </w:r>
    </w:p>
    <w:p/>
    <w:p>
      <w:r xmlns:w="http://schemas.openxmlformats.org/wordprocessingml/2006/main">
        <w:t xml:space="preserve">1. "Allah qalibdir: Düşmənlər dayanmayacaq"</w:t>
      </w:r>
    </w:p>
    <w:p/>
    <w:p>
      <w:r xmlns:w="http://schemas.openxmlformats.org/wordprocessingml/2006/main">
        <w:t xml:space="preserve">2. "Allahın varlığının gücü"</w:t>
      </w:r>
    </w:p>
    <w:p/>
    <w:p>
      <w:r xmlns:w="http://schemas.openxmlformats.org/wordprocessingml/2006/main">
        <w:t xml:space="preserve">1. Məzmur 37:34-35 - "Rəbbi gözlə və Onun yolunu tut və O səni ucaldacaq ki, ölkəni irs alacaq; Pislər məhv olanda onu görəcəksən. Mən pis, amansız bir insan gördüm, yaşıl dəfnə ağacı kimi yayılır.</w:t>
      </w:r>
    </w:p>
    <w:p/>
    <w:p>
      <w:r xmlns:w="http://schemas.openxmlformats.org/wordprocessingml/2006/main">
        <w:t xml:space="preserve">2. Yeşaya 13:11 - Mən dünyanı pisliyinə görə, pisləri isə təqsirlərinə görə cəzalandıracağam; Təkəbbürlülərin təmtəraqına son qoyacağam, amansızın təmtəraqlı qürurunu alçaldacağam.</w:t>
      </w:r>
    </w:p>
    <w:p/>
    <w:p>
      <w:r xmlns:w="http://schemas.openxmlformats.org/wordprocessingml/2006/main">
        <w:t xml:space="preserve">Psalms 9:4 Çünki haqqımı və işimi qorudun. sən taxtda oturub ədalətlə hökm edirsən.</w:t>
      </w:r>
    </w:p>
    <w:p/>
    <w:p>
      <w:r xmlns:w="http://schemas.openxmlformats.org/wordprocessingml/2006/main">
        <w:t xml:space="preserve">Allah adildir və taxtda oturub ədalətlə hökm edir.</w:t>
      </w:r>
    </w:p>
    <w:p/>
    <w:p>
      <w:r xmlns:w="http://schemas.openxmlformats.org/wordprocessingml/2006/main">
        <w:t xml:space="preserve">1. Allah ədalətlidir: Zəbur 9:4-ü araşdırırıq</w:t>
      </w:r>
    </w:p>
    <w:p/>
    <w:p>
      <w:r xmlns:w="http://schemas.openxmlformats.org/wordprocessingml/2006/main">
        <w:t xml:space="preserve">2. Allahın salehliyi: Onun hökmlərini dərk etmək</w:t>
      </w:r>
    </w:p>
    <w:p/>
    <w:p>
      <w:r xmlns:w="http://schemas.openxmlformats.org/wordprocessingml/2006/main">
        <w:t xml:space="preserve">1. Yeşaya 11:3-5 (Rəbb qorxusunda onu idrak edəcək; gözləri görən kimi mühakimə etməyəcək, qulaqları eşidib məzəmmət etməyəcək. Amma ədalətlə hökm edəcək yoxsulları, yer üzünün həlimləri üçün ədalətlə məzəmmət et.O, yer üzünü ağzının çubuğu ilə vuracaq,Pisləri dodaqlarının nəfəsi ilə öldürəcək.Salehlik onun belinin kəməri olacaq. və sədaqət onun cilovunun qurşağıdır.)</w:t>
      </w:r>
    </w:p>
    <w:p/>
    <w:p>
      <w:r xmlns:w="http://schemas.openxmlformats.org/wordprocessingml/2006/main">
        <w:t xml:space="preserve">2. Romalılara 2:5-8 (Ancaq sərtliyindən və tövbə etməyən ürəyindən sonra qəzəb gününə və Allahın ədalətli hökmünün aşkara çıxacağına qarşı qəzəbi özündə saxla. yaxşı işdə səbirli davam izzət, şərəf və ölümsüzlük, əbədi həyat axtarın; Amma mübahisə edənlərə və həqiqətə itaət etməyənlərə, lakin haqsızlığa, qəzəb və qəzəblərə itaət edin, Pislik edən hər bir insanın ruhuna əziyyət və əzab. ...)</w:t>
      </w:r>
    </w:p>
    <w:p/>
    <w:p>
      <w:r xmlns:w="http://schemas.openxmlformats.org/wordprocessingml/2006/main">
        <w:t xml:space="preserve">Psalms 9:5 Millətləri məzəmmət etdin, Pisləri məhv etdin, Adlarını əbədi olaraq sildin.</w:t>
      </w:r>
    </w:p>
    <w:p/>
    <w:p>
      <w:r xmlns:w="http://schemas.openxmlformats.org/wordprocessingml/2006/main">
        <w:t xml:space="preserve">Allah qüdrətlidir və o qədər qüdrətlidir ki, fasiqləri məzəmmət edib məhv etsin, onların varlığından əsər-əlamət qalmasın.</w:t>
      </w:r>
    </w:p>
    <w:p/>
    <w:p>
      <w:r xmlns:w="http://schemas.openxmlformats.org/wordprocessingml/2006/main">
        <w:t xml:space="preserve">1: Həyatda Allah bəzən bizə çətin vəziyyətlər yaşamağa icazə verəcək. Bununla O, bizə təvazökar olmağı və hidayət üçün Ona müraciət etməyi öyrədir.</w:t>
      </w:r>
    </w:p>
    <w:p/>
    <w:p>
      <w:r xmlns:w="http://schemas.openxmlformats.org/wordprocessingml/2006/main">
        <w:t xml:space="preserve">2: Biz Allahın qüdrətinə və gücünə güvənə bilərik, çünki O, pisləri cəzalandırmağa və onları əbədi olaraq həyatımızdan uzaqlaşdırmağa qadirdir.</w:t>
      </w:r>
    </w:p>
    <w:p/>
    <w:p>
      <w:r xmlns:w="http://schemas.openxmlformats.org/wordprocessingml/2006/main">
        <w:t xml:space="preserve">1: Süleymanın məsəlləri 10:29 - Rəbbin yolu nöqsansızlar üçün qaladır, pislər üçün isə məhvdir.</w:t>
      </w:r>
    </w:p>
    <w:p/>
    <w:p>
      <w:r xmlns:w="http://schemas.openxmlformats.org/wordprocessingml/2006/main">
        <w:t xml:space="preserve">2: Məzmur 5:4-5 - Çünki sən pislikdən zövq alan Allah deyilsən; pislik səninlə yaşamaya bilər. Öyünən gözünüzün qabağında durmaz; bütün zalımlara nifrət edirsən.</w:t>
      </w:r>
    </w:p>
    <w:p/>
    <w:p>
      <w:r xmlns:w="http://schemas.openxmlformats.org/wordprocessingml/2006/main">
        <w:t xml:space="preserve">Psalms 9:6 Ey düşmən! onların xatirəsi də onlarla birlikdə məhv olur.</w:t>
      </w:r>
    </w:p>
    <w:p/>
    <w:p>
      <w:r xmlns:w="http://schemas.openxmlformats.org/wordprocessingml/2006/main">
        <w:t xml:space="preserve">Şəhərlərin dağıdılması düşmənin gücünə son qoydu.</w:t>
      </w:r>
    </w:p>
    <w:p/>
    <w:p>
      <w:r xmlns:w="http://schemas.openxmlformats.org/wordprocessingml/2006/main">
        <w:t xml:space="preserve">1. Allahın Qüdrəti İnsanın Qüdrətindən Böyükdür</w:t>
      </w:r>
    </w:p>
    <w:p/>
    <w:p>
      <w:r xmlns:w="http://schemas.openxmlformats.org/wordprocessingml/2006/main">
        <w:t xml:space="preserve">2. Allahın hər şeydə hökmranlığı</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54:17 - Sənə qarşı hazırlanmış heç bir silah uğur qazanmayacaq və sənə qarşı çıxan hər dili mühakimə ilə rədd edəcəksən. Düşmənlərinizlə vuruşanda qalib gələcəksiniz.</w:t>
      </w:r>
    </w:p>
    <w:p/>
    <w:p>
      <w:r xmlns:w="http://schemas.openxmlformats.org/wordprocessingml/2006/main">
        <w:t xml:space="preserve">Psalms 9:7 Amma Rəbb əbədi qalacaq,Taxtını mühakimə üçün hazırladı.</w:t>
      </w:r>
    </w:p>
    <w:p/>
    <w:p>
      <w:r xmlns:w="http://schemas.openxmlformats.org/wordprocessingml/2006/main">
        <w:t xml:space="preserve">Rəbb əbədidir və mühakimə etməyə hazırdır.</w:t>
      </w:r>
    </w:p>
    <w:p/>
    <w:p>
      <w:r xmlns:w="http://schemas.openxmlformats.org/wordprocessingml/2006/main">
        <w:t xml:space="preserve">1. Allahın Həyatımızda Əbədi Varlığı</w:t>
      </w:r>
    </w:p>
    <w:p/>
    <w:p>
      <w:r xmlns:w="http://schemas.openxmlformats.org/wordprocessingml/2006/main">
        <w:t xml:space="preserve">2. Həyatımızda Mühakimə Etməyin Əhəmiyyəti</w:t>
      </w:r>
    </w:p>
    <w:p/>
    <w:p>
      <w:r xmlns:w="http://schemas.openxmlformats.org/wordprocessingml/2006/main">
        <w:t xml:space="preserve">1. Yeşaya 40:28 - "Bilmirsənmi? Eşitmədinmi? Rəbb əbədi Allahdır, yerin uclarını Yaradandır."</w:t>
      </w:r>
    </w:p>
    <w:p/>
    <w:p>
      <w:r xmlns:w="http://schemas.openxmlformats.org/wordprocessingml/2006/main">
        <w:t xml:space="preserve">2. İbranilərə 4:13 - "Heç bir məxluq Onun gözündən gizlənmir, amma hamı çılpaqdır və hesab verəcəyimiz Allahın gözləri qarşısındadır".</w:t>
      </w:r>
    </w:p>
    <w:p/>
    <w:p>
      <w:r xmlns:w="http://schemas.openxmlformats.org/wordprocessingml/2006/main">
        <w:t xml:space="preserve">Psalms 9:8 O, dünyanı ədalətlə mühakimə edəcək, Xalqa ədalətlə hökm edəcək.</w:t>
      </w:r>
    </w:p>
    <w:p/>
    <w:p>
      <w:r xmlns:w="http://schemas.openxmlformats.org/wordprocessingml/2006/main">
        <w:t xml:space="preserve">Rəbb dünyanı ədalət və ədalətlə mühakimə edəcək.</w:t>
      </w:r>
    </w:p>
    <w:p/>
    <w:p>
      <w:r xmlns:w="http://schemas.openxmlformats.org/wordprocessingml/2006/main">
        <w:t xml:space="preserve">1: Allahın ədaləti mükəmməl və mütləqdir.</w:t>
      </w:r>
    </w:p>
    <w:p/>
    <w:p>
      <w:r xmlns:w="http://schemas.openxmlformats.org/wordprocessingml/2006/main">
        <w:t xml:space="preserve">2: Biz həmişə Rəbbin qarşısında saleh olmağa çalışmalıyıq.</w:t>
      </w:r>
    </w:p>
    <w:p/>
    <w:p>
      <w:r xmlns:w="http://schemas.openxmlformats.org/wordprocessingml/2006/main">
        <w:t xml:space="preserve">1: Yeşaya 11:4 - Amma O, yoxsulları ədalətlə mühakimə edəcək, Yer üzünün həlimləri üçün ədalətlə məzəmmət edəcək.</w:t>
      </w:r>
    </w:p>
    <w:p/>
    <w:p>
      <w:r xmlns:w="http://schemas.openxmlformats.org/wordprocessingml/2006/main">
        <w:t xml:space="preserve">2: Süleymanın məsəlləri 21:3 - Ədalət və mühakimə etmək Rəbbə qurban verməkdən daha məqbuldur.</w:t>
      </w:r>
    </w:p>
    <w:p/>
    <w:p>
      <w:r xmlns:w="http://schemas.openxmlformats.org/wordprocessingml/2006/main">
        <w:t xml:space="preserve">Psalms 9:9 Rəbb məzlumlara sığınacaq, Sıxıntılı vaxtlarda sığınacaq olacaq.</w:t>
      </w:r>
    </w:p>
    <w:p/>
    <w:p>
      <w:r xmlns:w="http://schemas.openxmlformats.org/wordprocessingml/2006/main">
        <w:t xml:space="preserve">Rəbb qorunmağa və rahatlığa ehtiyacı olanlar üçün sığınacaqdır.</w:t>
      </w:r>
    </w:p>
    <w:p/>
    <w:p>
      <w:r xmlns:w="http://schemas.openxmlformats.org/wordprocessingml/2006/main">
        <w:t xml:space="preserve">1. Rəbbin Əbədi Sığınacağı</w:t>
      </w:r>
    </w:p>
    <w:p/>
    <w:p>
      <w:r xmlns:w="http://schemas.openxmlformats.org/wordprocessingml/2006/main">
        <w:t xml:space="preserve">2. Çətinlik anlarında Rəbb ümid mənbəyi kimi</w:t>
      </w:r>
    </w:p>
    <w:p/>
    <w:p>
      <w:r xmlns:w="http://schemas.openxmlformats.org/wordprocessingml/2006/main">
        <w:t xml:space="preserve">1. Yeşaya 25:4 - Çünki Sən acizlərin müdafiəsi oldun, Yoxsulların sıxıntıda müdafiəsi, Tufandan sığınacaq, İstidən kölgə oldun; Çünki dəhşətlilərin səsi divara çırpılan tufan kimidir.</w:t>
      </w:r>
    </w:p>
    <w:p/>
    <w:p>
      <w:r xmlns:w="http://schemas.openxmlformats.org/wordprocessingml/2006/main">
        <w:t xml:space="preserve">2. Yeşaya 32:2 - İnsan küləkdən gizlənəcək, Tufandan qoruyacaq, Quru yerdə su çayları kimi, Yorğun ölkədə böyük qayanın kölgəsi olacaq.</w:t>
      </w:r>
    </w:p>
    <w:p/>
    <w:p>
      <w:r xmlns:w="http://schemas.openxmlformats.org/wordprocessingml/2006/main">
        <w:t xml:space="preserve">Psalms 9:10 Adını bilənlər Sənə güvənəcək, Çünki Sən, ya Rəbb, Səni axtaranları tərk etməmisən.</w:t>
      </w:r>
    </w:p>
    <w:p/>
    <w:p>
      <w:r xmlns:w="http://schemas.openxmlformats.org/wordprocessingml/2006/main">
        <w:t xml:space="preserve">Allah Ona təvəkkül edənləri heç vaxt tərk etməz.</w:t>
      </w:r>
    </w:p>
    <w:p/>
    <w:p>
      <w:r xmlns:w="http://schemas.openxmlformats.org/wordprocessingml/2006/main">
        <w:t xml:space="preserve">1. Bütün şəraitlərdə Allaha güvənmək</w:t>
      </w:r>
    </w:p>
    <w:p/>
    <w:p>
      <w:r xmlns:w="http://schemas.openxmlformats.org/wordprocessingml/2006/main">
        <w:t xml:space="preserve">2. Allahın Sadiqliyi</w:t>
      </w:r>
    </w:p>
    <w:p/>
    <w:p>
      <w:r xmlns:w="http://schemas.openxmlformats.org/wordprocessingml/2006/main">
        <w:t xml:space="preserve">1. Məzmur 37:3-5 - Rəbbə güvən və yaxşılıq et; torpaqda yaşayın və təhlükəsiz otlaqdan həzz alın. Rəbbdən zövq alın və O, ürəyinizin istəklərini sizə verəcək. Yolunuzu Rəbbə tapşırın; ona etibar edin və o bunu edəcək:</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9:11 Sionda yaşayan Rəbbi tərənnüm edin,Onun əməllərini xalq arasında bəyan edin.</w:t>
      </w:r>
    </w:p>
    <w:p/>
    <w:p>
      <w:r xmlns:w="http://schemas.openxmlformats.org/wordprocessingml/2006/main">
        <w:t xml:space="preserve">Məzmurçu bizi Rəbbin işlərini xalq arasında bəyan etməyə təşviq edir.</w:t>
      </w:r>
    </w:p>
    <w:p/>
    <w:p>
      <w:r xmlns:w="http://schemas.openxmlformats.org/wordprocessingml/2006/main">
        <w:t xml:space="preserve">1. Şəhadət Gücü - Nə üçün Rəbbin işlərini bölüşmək vacibdir</w:t>
      </w:r>
    </w:p>
    <w:p/>
    <w:p>
      <w:r xmlns:w="http://schemas.openxmlformats.org/wordprocessingml/2006/main">
        <w:t xml:space="preserve">2. Həmd üçün çağırış - Nə üçün biz Rəbbi daima həmd etməliyik</w:t>
      </w:r>
    </w:p>
    <w:p/>
    <w:p>
      <w:r xmlns:w="http://schemas.openxmlformats.org/wordprocessingml/2006/main">
        <w:t xml:space="preserve">1. Vəhy 12:10-11 - İsanın şəhadəti peyğəmbərlik ruhudur</w:t>
      </w:r>
    </w:p>
    <w:p/>
    <w:p>
      <w:r xmlns:w="http://schemas.openxmlformats.org/wordprocessingml/2006/main">
        <w:t xml:space="preserve">2. Yeşaya 12:4-6 - Rəbbə həmd oxuyun və qışqırın</w:t>
      </w:r>
    </w:p>
    <w:p/>
    <w:p>
      <w:r xmlns:w="http://schemas.openxmlformats.org/wordprocessingml/2006/main">
        <w:t xml:space="preserve">Psalms 9:12 O, qan üçün təhqiqat aparanda onları xatırlayır, Təvazökarların fəryadını unutmur.</w:t>
      </w:r>
    </w:p>
    <w:p/>
    <w:p>
      <w:r xmlns:w="http://schemas.openxmlformats.org/wordprocessingml/2006/main">
        <w:t xml:space="preserve">Allah təvazökarların fəryadını xatırlayar və heç vaxt unutmur.</w:t>
      </w:r>
    </w:p>
    <w:p/>
    <w:p>
      <w:r xmlns:w="http://schemas.openxmlformats.org/wordprocessingml/2006/main">
        <w:t xml:space="preserve">1. Allah təvazökarların fəryadını eşidir</w:t>
      </w:r>
    </w:p>
    <w:p/>
    <w:p>
      <w:r xmlns:w="http://schemas.openxmlformats.org/wordprocessingml/2006/main">
        <w:t xml:space="preserve">2. Kömək üçün fəryad heç vaxt eşidilmir</w:t>
      </w:r>
    </w:p>
    <w:p/>
    <w:p>
      <w:r xmlns:w="http://schemas.openxmlformats.org/wordprocessingml/2006/main">
        <w:t xml:space="preserve">1. Luka 1:48 - "Çünki o, kənizinin alçaq mülkünü hesab etdi: çünki bundan sonra bütün nəsillər məni mübarək adlandıracaqlar."</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Psalms 9:13 Ya Rəbb, mənə rəhm et! Mənə nifrət edənlərin çəkdiyi əziyyəti düşün, ey məni ölüm qapılarından qaldıran!</w:t>
      </w:r>
    </w:p>
    <w:p/>
    <w:p>
      <w:r xmlns:w="http://schemas.openxmlformats.org/wordprocessingml/2006/main">
        <w:t xml:space="preserve">Məzmurçu Allahdan mərhəmət və onları təqib edənlərdən xilas etməsi üçün yalvarır.</w:t>
      </w:r>
    </w:p>
    <w:p/>
    <w:p>
      <w:r xmlns:w="http://schemas.openxmlformats.org/wordprocessingml/2006/main">
        <w:t xml:space="preserve">1: Allahın Rəhməti Kifayətdir - Vəziyyətimiz nə qədər çıxılmaz olsa da, Allahın mərhəməti bizi keçməyə kifayətdir.</w:t>
      </w:r>
    </w:p>
    <w:p/>
    <w:p>
      <w:r xmlns:w="http://schemas.openxmlformats.org/wordprocessingml/2006/main">
        <w:t xml:space="preserve">2: İmanın Gücü - Allaha iman gətirdiyimiz zaman O, bizi ümidsizliyin dərinliklərindən qaldıracaq.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9:14 Sion qızının darvazalarında Sənin bütün təriflərini söyləmək üçün,Sənin xilasına sevinərəm.</w:t>
      </w:r>
    </w:p>
    <w:p/>
    <w:p>
      <w:r xmlns:w="http://schemas.openxmlformats.org/wordprocessingml/2006/main">
        <w:t xml:space="preserve">Məzmurçu Allahın xilasına görə minnətdardır və Sion darvazalarında Rəbbə həmd etmək istəyir.</w:t>
      </w:r>
    </w:p>
    <w:p/>
    <w:p>
      <w:r xmlns:w="http://schemas.openxmlformats.org/wordprocessingml/2006/main">
        <w:t xml:space="preserve">1. Həmd Qüvvəti: Allaha Minnətdarlıq Sevincə Necə Edir</w:t>
      </w:r>
    </w:p>
    <w:p/>
    <w:p>
      <w:r xmlns:w="http://schemas.openxmlformats.org/wordprocessingml/2006/main">
        <w:t xml:space="preserve">2. Xilas üçün cavabımız: Allaha minnətdarlıq göstərmək üçün həmddən istifadə etmək</w:t>
      </w:r>
    </w:p>
    <w:p/>
    <w:p>
      <w:r xmlns:w="http://schemas.openxmlformats.org/wordprocessingml/2006/main">
        <w:t xml:space="preserve">1. Məzmur 107:1 - Rəbbə şükür edin, çünki O yaxşıdır; onun sevgisi əbədidir.</w:t>
      </w:r>
    </w:p>
    <w:p/>
    <w:p>
      <w:r xmlns:w="http://schemas.openxmlformats.org/wordprocessingml/2006/main">
        <w:t xml:space="preserve">2. Yeşaya 12:2 - Şübhəsiz ki, Allah mənim xilasımdır; Güvənəcəm və qorxmayacağam. Rəbb, Rəbb mənim gücüm və nəğməmdir. o mənim xilasım oldu.</w:t>
      </w:r>
    </w:p>
    <w:p/>
    <w:p>
      <w:r xmlns:w="http://schemas.openxmlformats.org/wordprocessingml/2006/main">
        <w:t xml:space="preserve">Psalms 9:15 Millətlər qurduqları çuxura batdı,Gizlədikləri torda ayaqları tutuldu.</w:t>
      </w:r>
    </w:p>
    <w:p/>
    <w:p>
      <w:r xmlns:w="http://schemas.openxmlformats.org/wordprocessingml/2006/main">
        <w:t xml:space="preserve">Bütpərəstlər öz hiylələri ilə tələyə düşüblər.</w:t>
      </w:r>
    </w:p>
    <w:p/>
    <w:p>
      <w:r xmlns:w="http://schemas.openxmlformats.org/wordprocessingml/2006/main">
        <w:t xml:space="preserve">1. "Qürurun dəyəri: Məzmur 9:15-dən bir dərs"</w:t>
      </w:r>
    </w:p>
    <w:p/>
    <w:p>
      <w:r xmlns:w="http://schemas.openxmlformats.org/wordprocessingml/2006/main">
        <w:t xml:space="preserve">2. "Günahın nəticələri: Məzmur 9:15-in öyrənilməsi"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Psalms 9:16 Rəbb icra etdiyi hökmdən tanınır,Pislər öz əllərinin işində tələyə düşür. Hiqqaion. Selah.</w:t>
      </w:r>
    </w:p>
    <w:p/>
    <w:p>
      <w:r xmlns:w="http://schemas.openxmlformats.org/wordprocessingml/2006/main">
        <w:t xml:space="preserve">Rəbb ədalətlidir və pisləri öz günahlarına görə cəzalandırır.</w:t>
      </w:r>
    </w:p>
    <w:p/>
    <w:p>
      <w:r xmlns:w="http://schemas.openxmlformats.org/wordprocessingml/2006/main">
        <w:t xml:space="preserve">1: Bizi qorumaq üçün Allahın ədaləti var və zülm edənlər öz əməlləri ilə cəzalandırılacaqlar.</w:t>
      </w:r>
    </w:p>
    <w:p/>
    <w:p>
      <w:r xmlns:w="http://schemas.openxmlformats.org/wordprocessingml/2006/main">
        <w:t xml:space="preserve">2: Allahın ədalətinə güvənməkdən qorxmamalıyıq, çünki bu, həqiqi ədaləti əldə etməyin yeganə yoludur.</w:t>
      </w:r>
    </w:p>
    <w:p/>
    <w:p>
      <w:r xmlns:w="http://schemas.openxmlformats.org/wordprocessingml/2006/main">
        <w:t xml:space="preserve">1: Süleymanın məsəlləri 11:31 Budur, yer üzündə salehlər cəzalandırılacaq, pislər və günahkarlar daha çox cəzalandırılacaq.</w:t>
      </w:r>
    </w:p>
    <w:p/>
    <w:p>
      <w:r xmlns:w="http://schemas.openxmlformats.org/wordprocessingml/2006/main">
        <w:t xml:space="preserve">2: Romalılara 12:19 Əziz sevimlilər, intiqam almayın, əksinə, qəzəbə yer verin. Çünki yazılıb: “Qisas Mənimdir. Mən əvəzini verəcəyəm, Rəbb belə bəyan edir.</w:t>
      </w:r>
    </w:p>
    <w:p/>
    <w:p>
      <w:r xmlns:w="http://schemas.openxmlformats.org/wordprocessingml/2006/main">
        <w:t xml:space="preserve">Psalms 9:17 Pislər cəhənnəmə dönəcək, Allahı unudan bütün millətlər.</w:t>
      </w:r>
    </w:p>
    <w:p/>
    <w:p>
      <w:r xmlns:w="http://schemas.openxmlformats.org/wordprocessingml/2006/main">
        <w:t xml:space="preserve">Fasiqlər Allahı unutsalar cəhənnəmə gedəcəklər.</w:t>
      </w:r>
    </w:p>
    <w:p/>
    <w:p>
      <w:r xmlns:w="http://schemas.openxmlformats.org/wordprocessingml/2006/main">
        <w:t xml:space="preserve">1. "Allahı Unudmağın Nəticələri"</w:t>
      </w:r>
    </w:p>
    <w:p/>
    <w:p>
      <w:r xmlns:w="http://schemas.openxmlformats.org/wordprocessingml/2006/main">
        <w:t xml:space="preserve">2. “Allahın pislər üzərində hökmü”</w:t>
      </w:r>
    </w:p>
    <w:p/>
    <w:p>
      <w:r xmlns:w="http://schemas.openxmlformats.org/wordprocessingml/2006/main">
        <w:t xml:space="preserve">1. Matta 25:41, “Sonra o, solunda olanlara deyəcək: “Ey lənətə gəlmişlər, məndən uzaq olun, şeytan və onun mələkləri üçün hazırlanmış əbədi atəşə girin””.</w:t>
      </w:r>
    </w:p>
    <w:p/>
    <w:p>
      <w:r xmlns:w="http://schemas.openxmlformats.org/wordprocessingml/2006/main">
        <w:t xml:space="preserve">2. Romalılara 14:12, "Beləliklə, hər birimiz Allah qarşısında özümüz haqqında hesabat verəcəyik."</w:t>
      </w:r>
    </w:p>
    <w:p/>
    <w:p>
      <w:r xmlns:w="http://schemas.openxmlformats.org/wordprocessingml/2006/main">
        <w:t xml:space="preserve">Psalms 9:18 Çünki yoxsullar həmişə unudulmayacaq, Yoxsulların ümidi əbədi olaraq puç olmayacaq.</w:t>
      </w:r>
    </w:p>
    <w:p/>
    <w:p>
      <w:r xmlns:w="http://schemas.openxmlformats.org/wordprocessingml/2006/main">
        <w:t xml:space="preserve">Ehtiyaclılar heç vaxt unudulmayacaq və kasıbların ümidi heç vaxt itməyəcək.</w:t>
      </w:r>
    </w:p>
    <w:p/>
    <w:p>
      <w:r xmlns:w="http://schemas.openxmlformats.org/wordprocessingml/2006/main">
        <w:t xml:space="preserve">1. Ehtiyacı xatırlamaq: Allahın kasıblara sevgisi</w:t>
      </w:r>
    </w:p>
    <w:p/>
    <w:p>
      <w:r xmlns:w="http://schemas.openxmlformats.org/wordprocessingml/2006/main">
        <w:t xml:space="preserve">2. Ehtiyac anlarında ümid: Allahın kasıblara sədaqəti</w:t>
      </w:r>
    </w:p>
    <w:p/>
    <w:p>
      <w:r xmlns:w="http://schemas.openxmlformats.org/wordprocessingml/2006/main">
        <w:t xml:space="preserve">1. Yeşaya 49:14-16 - Amma Sion dedi: “Rəbb məni tərk etdi, Rəbbim məni unutdu. Ana sinəsindəki körpəni unuda bilərmi, doğduğu uşağa şəfqəti yoxdur? O unutsa da, mən səni unutmayacağam! Bax, səni ovuclarımın içinə həkk etmişəm; divarların həmişə qarşımdadır.</w:t>
      </w:r>
    </w:p>
    <w:p/>
    <w:p>
      <w:r xmlns:w="http://schemas.openxmlformats.org/wordprocessingml/2006/main">
        <w:t xml:space="preserve">2. Yaqub 1:27 - Atamız Allahın pak və qüsursuz kimi qəbul etdiyi din budur: çətin vəziyyətində olan yetimlərə və dul qadınlara baxmaq və dünya tərəfindən murdarlanmamaq.</w:t>
      </w:r>
    </w:p>
    <w:p/>
    <w:p>
      <w:r xmlns:w="http://schemas.openxmlformats.org/wordprocessingml/2006/main">
        <w:t xml:space="preserve">Psalms 9:19 Qalx, ya Rəbb! Qoy insan qalib gəlməsin, qoy millətlər sənin gözündə mühakimə olunsun.</w:t>
      </w:r>
    </w:p>
    <w:p/>
    <w:p>
      <w:r xmlns:w="http://schemas.openxmlformats.org/wordprocessingml/2006/main">
        <w:t xml:space="preserve">Allah qalxıb bütpərəstləri Öz gözündə mühakimə etməlidir ki, insan qalib gələ bilməsin.</w:t>
      </w:r>
    </w:p>
    <w:p/>
    <w:p>
      <w:r xmlns:w="http://schemas.openxmlformats.org/wordprocessingml/2006/main">
        <w:t xml:space="preserve">1. Allahın Qüdrəti: Dünyaya qalib gəlmək üçün Allahın gücünə güvənmək</w:t>
      </w:r>
    </w:p>
    <w:p/>
    <w:p>
      <w:r xmlns:w="http://schemas.openxmlformats.org/wordprocessingml/2006/main">
        <w:t xml:space="preserve">2. Allahın Hökmdarlığı: Allahın nəzarətdə olduğunu və Onun hökmünə etibar edə biləcəyimizi bilmək</w:t>
      </w:r>
    </w:p>
    <w:p/>
    <w:p>
      <w:r xmlns:w="http://schemas.openxmlformats.org/wordprocessingml/2006/main">
        <w:t xml:space="preserve">1. Yeşaya 40:22 - O, yerin dairəsinin üstündə taxtda oturur və onun əhalisi çəyirtkə kimidir. Göyləri çardaq kimi uzadır, Yaşayış üçün çadır kimi yayır.</w:t>
      </w:r>
    </w:p>
    <w:p/>
    <w:p>
      <w:r xmlns:w="http://schemas.openxmlformats.org/wordprocessingml/2006/main">
        <w:t xml:space="preserve">2. Məzmur 46:10 - O deyir: “Sakit ol və bil ki, Mən Allaham; Mən millətlər arasında ucalanacağam, yer üzündə ucalanacağam.</w:t>
      </w:r>
    </w:p>
    <w:p/>
    <w:p>
      <w:r xmlns:w="http://schemas.openxmlformats.org/wordprocessingml/2006/main">
        <w:t xml:space="preserve">Psalms 9:20 Ya Rəbb, onları qorxut ki, millətlər özlərini insan olduqlarını bilsinlər. Selah.</w:t>
      </w:r>
    </w:p>
    <w:p/>
    <w:p>
      <w:r xmlns:w="http://schemas.openxmlformats.org/wordprocessingml/2006/main">
        <w:t xml:space="preserve">Rəbbdən xahiş olunur ki, millətləri qorxutsun ki, onlar sadəcə insan olduqlarını başa düşsünlər.</w:t>
      </w:r>
    </w:p>
    <w:p/>
    <w:p>
      <w:r xmlns:w="http://schemas.openxmlformats.org/wordprocessingml/2006/main">
        <w:t xml:space="preserve">1. Allah qarşısında təvazökarlığın əhəmiyyəti</w:t>
      </w:r>
    </w:p>
    <w:p/>
    <w:p>
      <w:r xmlns:w="http://schemas.openxmlformats.org/wordprocessingml/2006/main">
        <w:t xml:space="preserve">2. İnsanlığımızı Rəbbin Hüzurunda Tanımaq</w:t>
      </w:r>
    </w:p>
    <w:p/>
    <w:p>
      <w:r xmlns:w="http://schemas.openxmlformats.org/wordprocessingml/2006/main">
        <w:t xml:space="preserve">1. Yaqub 4:10 - "Rəbbin önündə təvazökar olun və O sizi ayağa qaldıracaq".</w:t>
      </w:r>
    </w:p>
    <w:p/>
    <w:p>
      <w:r xmlns:w="http://schemas.openxmlformats.org/wordprocessingml/2006/main">
        <w:t xml:space="preserve">2. Yeşaya 40:15 - "Budur, millətlər vedrənin damlası kimidir və tərəzinin kiçik tozu kimi sayılırlar..."</w:t>
      </w:r>
    </w:p>
    <w:p/>
    <w:p>
      <w:r xmlns:w="http://schemas.openxmlformats.org/wordprocessingml/2006/main">
        <w:t xml:space="preserve">10-cu Məzmur məzmurçunun əzabını və pislərin rifahı və Allahın müdaxiləsinin görünməməsi ilə bağlı suallarını ifadə edən mərsiyədir. O, zalımların pisliklərini əks etdirir və Allahı dirçəlməyə və ədaləti bərqərar etməyə çağırır.</w:t>
      </w:r>
    </w:p>
    <w:p/>
    <w:p>
      <w:r xmlns:w="http://schemas.openxmlformats.org/wordprocessingml/2006/main">
        <w:t xml:space="preserve">1-ci abzas: Məzmurçu sual etməklə başlayır ki, niyə pislər başqalarına zülm edərkən uğur qazanır. O, onların təkəbbürünü, hiyləsini və zorakı hərəkətlərini təsvir edir (Məzmur 10:1-11).</w:t>
      </w:r>
    </w:p>
    <w:p/>
    <w:p>
      <w:r xmlns:w="http://schemas.openxmlformats.org/wordprocessingml/2006/main">
        <w:t xml:space="preserve">2-ci abzas: Məzmurçu günahsızların əzabından kədərləndiyini bildirir və Allahı onların əziyyətini görməyə çağırır. O, yetimlərin köməkçisi və məzlumların müdafiəçisi kimi Allaha güvəndiyini təsdiqləyir (Məzmur 10:12-18).</w:t>
      </w:r>
    </w:p>
    <w:p/>
    <w:p>
      <w:r xmlns:w="http://schemas.openxmlformats.org/wordprocessingml/2006/main">
        <w:t xml:space="preserve">Xülasə,</w:t>
      </w:r>
    </w:p>
    <w:p>
      <w:r xmlns:w="http://schemas.openxmlformats.org/wordprocessingml/2006/main">
        <w:t xml:space="preserve">Məzmur on hədiyyə</w:t>
      </w:r>
    </w:p>
    <w:p>
      <w:r xmlns:w="http://schemas.openxmlformats.org/wordprocessingml/2006/main">
        <w:t xml:space="preserve">bir mərsiyə,</w:t>
      </w:r>
    </w:p>
    <w:p>
      <w:r xmlns:w="http://schemas.openxmlformats.org/wordprocessingml/2006/main">
        <w:t xml:space="preserve">və başqalarına zülm edərkən pislərin niyə uğur qazandığını soruşan iztirab ifadəsi,</w:t>
      </w:r>
    </w:p>
    <w:p>
      <w:r xmlns:w="http://schemas.openxmlformats.org/wordprocessingml/2006/main">
        <w:t xml:space="preserve">ilahi müdaxilə üçün yalvarışı vurğulayır.</w:t>
      </w:r>
    </w:p>
    <w:p/>
    <w:p>
      <w:r xmlns:w="http://schemas.openxmlformats.org/wordprocessingml/2006/main">
        <w:t xml:space="preserve">Təkəbbürlü, hiyləgər və zorakı zalımların hərəkətlərini təsvir etməklə əldə edilən sıxıntını vurğulayaraq,</w:t>
      </w:r>
    </w:p>
    <w:p>
      <w:r xmlns:w="http://schemas.openxmlformats.org/wordprocessingml/2006/main">
        <w:t xml:space="preserve">və Allaha yardımçı və müdafiəçi kimi təvəkkül etməklə əldə edilən etibarı vurğulamaq.</w:t>
      </w:r>
    </w:p>
    <w:p>
      <w:r xmlns:w="http://schemas.openxmlformats.org/wordprocessingml/2006/main">
        <w:t xml:space="preserve">Əzab çəkənlər adından ilahi müdaxilə üçün müraciət edərkən ədalətsizliyi tanımaq üçün göstərilən teoloji düşüncənin qeyd edilməsi.</w:t>
      </w:r>
    </w:p>
    <w:p/>
    <w:p>
      <w:r xmlns:w="http://schemas.openxmlformats.org/wordprocessingml/2006/main">
        <w:t xml:space="preserve">Psalms 10:1 Ya Rəbb, niyə uzaqlarda dayanırsan? sən niyə sıxıntıda gizlənirsən?</w:t>
      </w:r>
    </w:p>
    <w:p/>
    <w:p>
      <w:r xmlns:w="http://schemas.openxmlformats.org/wordprocessingml/2006/main">
        <w:t xml:space="preserve">Məzmurçu Allahdan soruşur ki, niyə uzaqdadır və sıxıntı zamanı gizlənir.</w:t>
      </w:r>
    </w:p>
    <w:p/>
    <w:p>
      <w:r xmlns:w="http://schemas.openxmlformats.org/wordprocessingml/2006/main">
        <w:t xml:space="preserve">1. Çətin vaxtlarda Allahın hüzurunun rahatlığı</w:t>
      </w:r>
    </w:p>
    <w:p/>
    <w:p>
      <w:r xmlns:w="http://schemas.openxmlformats.org/wordprocessingml/2006/main">
        <w:t xml:space="preserve">2. Sınaqlar Arasında İnam</w:t>
      </w:r>
    </w:p>
    <w:p/>
    <w:p>
      <w:r xmlns:w="http://schemas.openxmlformats.org/wordprocessingml/2006/main">
        <w:t xml:space="preserve">1. İbranilərə 13:5-6 - “Həyatınızı pul sevgisindən uzaq tutun və sahib olduqlarınızla kifayətlən, çünki O, “Mən səni heç vaxt tərk etməyəcəyəm və səni tərk etməyəcəyəm” dedi.</w:t>
      </w:r>
    </w:p>
    <w:p/>
    <w:p>
      <w:r xmlns:w="http://schemas.openxmlformats.org/wordprocessingml/2006/main">
        <w:t xml:space="preserve">2. Yeşaya 43:1-2 - Amma indi səni yaradan Rəbb belə deyir, ey İsrail, səni yaradan Yaqub: Qorxma, çünki Mən səni satın aldım; Səni adınla çağırdım, sən mənimsən. Sulardan keçəndə mən səninləyəm; Çaylarda isə onlar sizi alt-üst etməyəcəklər. oddan keçəndə yanmayacaqsan və alov səni yandırmayacaq.</w:t>
      </w:r>
    </w:p>
    <w:p/>
    <w:p>
      <w:r xmlns:w="http://schemas.openxmlformats.org/wordprocessingml/2006/main">
        <w:t xml:space="preserve">Psalms 10:2 Pislər təkəbbürlə yoxsulları təqib edər, Qoy onlar öz zənn etdikləri hiylələrə düşsünlər.</w:t>
      </w:r>
    </w:p>
    <w:p/>
    <w:p>
      <w:r xmlns:w="http://schemas.openxmlformats.org/wordprocessingml/2006/main">
        <w:t xml:space="preserve">Pislər yoxsulları təqib edir və nəticədə öz planlarına qapılacaqlar.</w:t>
      </w:r>
    </w:p>
    <w:p/>
    <w:p>
      <w:r xmlns:w="http://schemas.openxmlformats.org/wordprocessingml/2006/main">
        <w:t xml:space="preserve">1. "Allahın ədaləti qalib gələcək: Pislər əkdiklərini biçəcəklər"</w:t>
      </w:r>
    </w:p>
    <w:p/>
    <w:p>
      <w:r xmlns:w="http://schemas.openxmlformats.org/wordprocessingml/2006/main">
        <w:t xml:space="preserve">2. “Qürurun Gücü: Təkəbbür bizi reallığa necə kor edir”</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Psalms 10:3 Çünki pis adam ürəyinin arzusu ilə öyünür,Rəbbin nifrət etdiyi tamahkarlara xeyir-dua verir.</w:t>
      </w:r>
    </w:p>
    <w:p/>
    <w:p>
      <w:r xmlns:w="http://schemas.openxmlformats.org/wordprocessingml/2006/main">
        <w:t xml:space="preserve">Pislər öz istəkləri ilə öyünür, Rəbbin xor gördüyü acgözləri tərifləyir.</w:t>
      </w:r>
    </w:p>
    <w:p/>
    <w:p>
      <w:r xmlns:w="http://schemas.openxmlformats.org/wordprocessingml/2006/main">
        <w:t xml:space="preserve">1. Qürur və xəsislik: İkitərəfli Qılınc</w:t>
      </w:r>
    </w:p>
    <w:p/>
    <w:p>
      <w:r xmlns:w="http://schemas.openxmlformats.org/wordprocessingml/2006/main">
        <w:t xml:space="preserve">2. Pislərin Qəlbi: Allahın nifrət etdiyi şeyi arzulamaq</w:t>
      </w:r>
    </w:p>
    <w:p/>
    <w:p>
      <w:r xmlns:w="http://schemas.openxmlformats.org/wordprocessingml/2006/main">
        <w:t xml:space="preserve">1. Süleymanın məsəlləri 15:16 Böyük xəzinədən və onunla sıxıntıdansa, Rəbb qorxusu ilə bir az daha yaxşıdır.</w:t>
      </w:r>
    </w:p>
    <w:p/>
    <w:p>
      <w:r xmlns:w="http://schemas.openxmlformats.org/wordprocessingml/2006/main">
        <w:t xml:space="preserve">2. Yaqub 4:1-3 Mübahisələrə nə səbəb olur və aranızda dava nədən yaranır? Ehtiraslarınızın içinizdə döyüşməsi bu deyilmi? İstəyirsən və yoxsan, buna görə də öldürürsən. Siz tamahkarsınız və əldə edə bilmirsiniz, buna görə də döyüşür və mübahisə edirsiniz. Sizdə yoxdur, çünki soruşmursunuz.</w:t>
      </w:r>
    </w:p>
    <w:p/>
    <w:p>
      <w:r xmlns:w="http://schemas.openxmlformats.org/wordprocessingml/2006/main">
        <w:t xml:space="preserve">Psalms 10:4 Pislər üzünün qüruru ilə Allahı axtarmaz, Allah onun bütün düşüncələrində deyil.</w:t>
      </w:r>
    </w:p>
    <w:p/>
    <w:p>
      <w:r xmlns:w="http://schemas.openxmlformats.org/wordprocessingml/2006/main">
        <w:t xml:space="preserve">Pislər lovğadırlar və Allahı axtarmırlar; Allah onların düşüncələrində deyil.</w:t>
      </w:r>
    </w:p>
    <w:p/>
    <w:p>
      <w:r xmlns:w="http://schemas.openxmlformats.org/wordprocessingml/2006/main">
        <w:t xml:space="preserve">1: Qürur bizi Allahdan ayırır və Onu axtarmağa mane olur.</w:t>
      </w:r>
    </w:p>
    <w:p/>
    <w:p>
      <w:r xmlns:w="http://schemas.openxmlformats.org/wordprocessingml/2006/main">
        <w:t xml:space="preserve">2: Allaha yaxınlaşmaq üçün biz Onu təvazökarlıqla axtarmalıyıq.</w:t>
      </w:r>
    </w:p>
    <w:p/>
    <w:p>
      <w:r xmlns:w="http://schemas.openxmlformats.org/wordprocessingml/2006/main">
        <w:t xml:space="preserve">1: Süleymanın məsəlləri 3:5-6 - "Bütün ürəyinlə Rəbbə güvən və öz idrakına söykənmə. Bütün yollarında Onu tanı, O sənin yollarını düzəldəcək."</w:t>
      </w:r>
    </w:p>
    <w:p/>
    <w:p>
      <w:r xmlns:w="http://schemas.openxmlformats.org/wordprocessingml/2006/main">
        <w:t xml:space="preserve">2: Yaqub 4:6 - "Lakin O, daha çox lütf verir. Buna görə də deyir ki, Allah qürurlulara qarşı çıxır, amma təvazökarlara lütf verir.</w:t>
      </w:r>
    </w:p>
    <w:p/>
    <w:p>
      <w:r xmlns:w="http://schemas.openxmlformats.org/wordprocessingml/2006/main">
        <w:t xml:space="preserve">Psalms 10:5 Onun yolları həmişə ağırdır, Sənin mühakimələrin onun gözündən uzaqdır, Bütün düşmənlərinə gəlincə, o, onları lovğalayır.</w:t>
      </w:r>
    </w:p>
    <w:p/>
    <w:p>
      <w:r xmlns:w="http://schemas.openxmlformats.org/wordprocessingml/2006/main">
        <w:t xml:space="preserve">Allahın yolları həmişə ədalətlidir və Onun hökmləri bizim gözümüzdən uzaqdır, halbuki O, bütün düşmənlərini idarə edir.</w:t>
      </w:r>
    </w:p>
    <w:p/>
    <w:p>
      <w:r xmlns:w="http://schemas.openxmlformats.org/wordprocessingml/2006/main">
        <w:t xml:space="preserve">1. Allahın yolları həmişə ədalətlidir - Zəbur 10:5</w:t>
      </w:r>
    </w:p>
    <w:p/>
    <w:p>
      <w:r xmlns:w="http://schemas.openxmlformats.org/wordprocessingml/2006/main">
        <w:t xml:space="preserve">2. Allahın nəzarətində olduğunu bilməklə təsəlli tapın - Zəbur 10:5</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11:33-36 - Oh, Allahın müdrikliyinin və biliyinin zənginliyinin dərinliyi! Onun mühakimələri necə də ağlasığmazdır, yolları üzə çıxmaz! Rəbbin ağlını kim bildi? Yaxud onun müşaviri kim olub? Kim Allaha verdi ki, Allah onların əvəzini versin? Çünki hər şey Ondan, Onun vasitəsilə və Onun üçündür. Onun üçün əbədi izzət olsun! Amin.</w:t>
      </w:r>
    </w:p>
    <w:p/>
    <w:p>
      <w:r xmlns:w="http://schemas.openxmlformats.org/wordprocessingml/2006/main">
        <w:t xml:space="preserve">Psalms 10:6 Ürəyində dedi: “Mən tərpənməyəcəyəm, Çünki heç vaxt sıxıntı içində olmayacağam.</w:t>
      </w:r>
    </w:p>
    <w:p/>
    <w:p>
      <w:r xmlns:w="http://schemas.openxmlformats.org/wordprocessingml/2006/main">
        <w:t xml:space="preserve">Məzmurçu bəyan edir ki, Allaha güvənənlər heç vaxt ruhdan düşməyəcək və çətinliyə düşməyəcəklər.</w:t>
      </w:r>
    </w:p>
    <w:p/>
    <w:p>
      <w:r xmlns:w="http://schemas.openxmlformats.org/wordprocessingml/2006/main">
        <w:t xml:space="preserve">1. Müsibətlərdə Allahın Qüvvəti və Himayəsi</w:t>
      </w:r>
    </w:p>
    <w:p/>
    <w:p>
      <w:r xmlns:w="http://schemas.openxmlformats.org/wordprocessingml/2006/main">
        <w:t xml:space="preserve">2. Rəbbə güvən və Onun xeyir-duasını al</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Məzmur 27:1 - Rəbb mənim işığım və xilasımdır, bəs niyə qorxmalıyam? Rəbb mənim qalamdır, məni təhlükədən qoruyur, niyə titrəyəm?</w:t>
      </w:r>
    </w:p>
    <w:p/>
    <w:p>
      <w:r xmlns:w="http://schemas.openxmlformats.org/wordprocessingml/2006/main">
        <w:t xml:space="preserve">Psalms 10:7 Ağzı lənətlə, hiylə və fırıldaqla doludur, Dilinin altında fitnə və boşboğazlıq var.</w:t>
      </w:r>
    </w:p>
    <w:p/>
    <w:p>
      <w:r xmlns:w="http://schemas.openxmlformats.org/wordprocessingml/2006/main">
        <w:t xml:space="preserve">Məzmurçu pislərdən danışır, onların ağızları lənət və hiylə ilə dolu, dillərinin altında isə fitnə-fəsad və boş şeylər olduğunu təsvir edir.</w:t>
      </w:r>
    </w:p>
    <w:p/>
    <w:p>
      <w:r xmlns:w="http://schemas.openxmlformats.org/wordprocessingml/2006/main">
        <w:t xml:space="preserve">1. Hiylənin təhlükələri - Süleymanın məsəlləri 12:22</w:t>
      </w:r>
    </w:p>
    <w:p/>
    <w:p>
      <w:r xmlns:w="http://schemas.openxmlformats.org/wordprocessingml/2006/main">
        <w:t xml:space="preserve">2. Dilin Gücü - Yaqub 3:1-12</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Yaqub 3:1-12 - Qardaşlarım, daha sərt mühakimə olunacağımızı bilə-bilə bir çoxunuz müəllim olmasın. Çünki hamımız bir çox cəhətdən büdrəyirik. Kim dediyi sözdə büdrəməzsə, o, bütün bədənini cilovlaya bilən kamil insandır.</w:t>
      </w:r>
    </w:p>
    <w:p/>
    <w:p>
      <w:r xmlns:w="http://schemas.openxmlformats.org/wordprocessingml/2006/main">
        <w:t xml:space="preserve">Psalms 10:8 O, kəndlərin sığınacaqlarında oturur, Gizli yerlərdə günahsızları öldürür, Gözləri yoxsullara dikilir.</w:t>
      </w:r>
    </w:p>
    <w:p/>
    <w:p>
      <w:r xmlns:w="http://schemas.openxmlformats.org/wordprocessingml/2006/main">
        <w:t xml:space="preserve">O, məsumlara qarşı hiylə qurur, gizli yerlərdə gizlənir, kasıbları öldürür.</w:t>
      </w:r>
    </w:p>
    <w:p/>
    <w:p>
      <w:r xmlns:w="http://schemas.openxmlformats.org/wordprocessingml/2006/main">
        <w:t xml:space="preserve">1. Allah hər zaman baxır, ona görə də çətin vəziyyətlərdə Ona güvənməkdən qorxmayın.</w:t>
      </w:r>
    </w:p>
    <w:p/>
    <w:p>
      <w:r xmlns:w="http://schemas.openxmlformats.org/wordprocessingml/2006/main">
        <w:t xml:space="preserve">2. Biz öz hərəkətlərimizi və onların ətrafımızdakı insanlara, xüsusən də həssas və şanssız olanlara necə təsir etdiyini nəzərə almalıyıq.</w:t>
      </w:r>
    </w:p>
    <w:p/>
    <w:p>
      <w:r xmlns:w="http://schemas.openxmlformats.org/wordprocessingml/2006/main">
        <w:t xml:space="preserve">1. Məzmur 34:14-15 "Pislikdən dön və yaxşılıq et; Sülh axtar və onun arxasınca get. Rəbbin gözü salehlərin üzərindədir, Qulaqları onların fəryadını dinləyir.</w:t>
      </w:r>
    </w:p>
    <w:p/>
    <w:p>
      <w:r xmlns:w="http://schemas.openxmlformats.org/wordprocessingml/2006/main">
        <w:t xml:space="preserve">2. Süleymanın məsəlləri 14:31 Kasıba zülm edən öz Yaradanına xor baxar, yoxsullara xeyirxahlıq edən isə Allahı izzətləndirər.</w:t>
      </w:r>
    </w:p>
    <w:p/>
    <w:p>
      <w:r xmlns:w="http://schemas.openxmlformats.org/wordprocessingml/2006/main">
        <w:t xml:space="preserve">Psalms 10:9 Öz yuvasında şir kimi gizli pusqu qurar, Kasıbı tutmaq üçün pusquda dayanar, Kasıbı toruna çəkəndə tutur.</w:t>
      </w:r>
    </w:p>
    <w:p/>
    <w:p>
      <w:r xmlns:w="http://schemas.openxmlformats.org/wordprocessingml/2006/main">
        <w:t xml:space="preserve">Məzmurçu kasıbları tutmaq və onları öz toruna çəkmək üçün pusquda duran bir aslan kimi Tanrının şəklini çəkir.</w:t>
      </w:r>
    </w:p>
    <w:p/>
    <w:p>
      <w:r xmlns:w="http://schemas.openxmlformats.org/wordprocessingml/2006/main">
        <w:t xml:space="preserve">1. Allahın bizim üçün həmişə planı var - Məzmur 10:9</w:t>
      </w:r>
    </w:p>
    <w:p/>
    <w:p>
      <w:r xmlns:w="http://schemas.openxmlformats.org/wordprocessingml/2006/main">
        <w:t xml:space="preserve">2. Aslanın çağırışı - Məzmur 10:9-da Aslan kimdir?</w:t>
      </w:r>
    </w:p>
    <w:p/>
    <w:p>
      <w:r xmlns:w="http://schemas.openxmlformats.org/wordprocessingml/2006/main">
        <w:t xml:space="preserve">1. Matta 5:3-5 - Nə bəxtiyardır ruhən yoxsullar: çünki səmavi Padşahlıq onlarındır.</w:t>
      </w:r>
    </w:p>
    <w:p/>
    <w:p>
      <w:r xmlns:w="http://schemas.openxmlformats.org/wordprocessingml/2006/main">
        <w:t xml:space="preserve">2. Süleymanın məsəlləri 22:2 - Zəngin və kasıb bir araya gəlir: Rəbb onların hamısını yaradandır.</w:t>
      </w:r>
    </w:p>
    <w:p/>
    <w:p>
      <w:r xmlns:w="http://schemas.openxmlformats.org/wordprocessingml/2006/main">
        <w:t xml:space="preserve">Psalms 10:10 Çömelər, Özünü alçaldar ki, yoxsullar güclülərinin əlindən düşsün.</w:t>
      </w:r>
    </w:p>
    <w:p/>
    <w:p>
      <w:r xmlns:w="http://schemas.openxmlformats.org/wordprocessingml/2006/main">
        <w:t xml:space="preserve">Keçid kasıbların güclülərin hərəkətləri ucbatından necə dezavantajlı olduqlarını vurğulayır.</w:t>
      </w:r>
    </w:p>
    <w:p/>
    <w:p>
      <w:r xmlns:w="http://schemas.openxmlformats.org/wordprocessingml/2006/main">
        <w:t xml:space="preserve">1. Kasıbları əzmək yox, ayağa qaldırmaq üçün gücümüzdən istifadə etməliyik.</w:t>
      </w:r>
    </w:p>
    <w:p/>
    <w:p>
      <w:r xmlns:w="http://schemas.openxmlformats.org/wordprocessingml/2006/main">
        <w:t xml:space="preserve">2. Bizi təvazökar olmağa çağırırıq, zəiflərə zülm etməyə yox.</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Zəbur 82:3 - Zəiflərə və yetimə ədalət ver; əziyyət çəkənlərin və yoxsulların haqqını qoruyub saxlamaq.</w:t>
      </w:r>
    </w:p>
    <w:p/>
    <w:p>
      <w:r xmlns:w="http://schemas.openxmlformats.org/wordprocessingml/2006/main">
        <w:t xml:space="preserve">Psalms 10:11 O, ürəyində dedi: “Allah unutdu, üzünü gizlədib. onu heç vaxt görməyəcək.</w:t>
      </w:r>
    </w:p>
    <w:p/>
    <w:p>
      <w:r xmlns:w="http://schemas.openxmlformats.org/wordprocessingml/2006/main">
        <w:t xml:space="preserve">Allah bizi unutmadı və heç vaxt bizdən üz döndərməyəcək.</w:t>
      </w:r>
    </w:p>
    <w:p/>
    <w:p>
      <w:r xmlns:w="http://schemas.openxmlformats.org/wordprocessingml/2006/main">
        <w:t xml:space="preserve">1. Nə ilə qarşılaşsaq da, Allah həmişə bizimlədir.</w:t>
      </w:r>
    </w:p>
    <w:p/>
    <w:p>
      <w:r xmlns:w="http://schemas.openxmlformats.org/wordprocessingml/2006/main">
        <w:t xml:space="preserve">2. Biz heç vaxt imanımıza şübhə etməməliyik, hətta Allah bizi eşitmirmiş kimi görünsə belə.</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Psalms 10:12 Qalx, ya Rəbb! Ey Allah, əlini qaldır, alçaqları unutma.</w:t>
      </w:r>
    </w:p>
    <w:p/>
    <w:p>
      <w:r xmlns:w="http://schemas.openxmlformats.org/wordprocessingml/2006/main">
        <w:t xml:space="preserve">Məzmurçu Rəbbə yalvarır ki, təvazökarları unutmasın və qalxıb əlini qaldırsın.</w:t>
      </w:r>
    </w:p>
    <w:p/>
    <w:p>
      <w:r xmlns:w="http://schemas.openxmlformats.org/wordprocessingml/2006/main">
        <w:t xml:space="preserve">1. Allah təvazökarları heç vaxt unutmaz</w:t>
      </w:r>
    </w:p>
    <w:p/>
    <w:p>
      <w:r xmlns:w="http://schemas.openxmlformats.org/wordprocessingml/2006/main">
        <w:t xml:space="preserve">2. Allaha yalvarışımız: Qalx və əlini qaldır</w:t>
      </w:r>
    </w:p>
    <w:p/>
    <w:p>
      <w:r xmlns:w="http://schemas.openxmlformats.org/wordprocessingml/2006/main">
        <w:t xml:space="preserve">1. Yaqub 4:6 - "Allah qürurlulara qarşı çıxır, lakin təvazökarlara lütf verir".</w:t>
      </w:r>
    </w:p>
    <w:p/>
    <w:p>
      <w:r xmlns:w="http://schemas.openxmlformats.org/wordprocessingml/2006/main">
        <w:t xml:space="preserve">2.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Psalms 10:13 Nə üçün pislər Allahı lənətləyir? O, ürəyində dedi: “Sən bunu tələb etməyəcəksən”.</w:t>
      </w:r>
    </w:p>
    <w:p/>
    <w:p>
      <w:r xmlns:w="http://schemas.openxmlformats.org/wordprocessingml/2006/main">
        <w:t xml:space="preserve">Pislər öz əməllərinə görə məsuliyyət daşımayacaqlarına inanaraq Allahı lənətləyirlər.</w:t>
      </w:r>
    </w:p>
    <w:p/>
    <w:p>
      <w:r xmlns:w="http://schemas.openxmlformats.org/wordprocessingml/2006/main">
        <w:t xml:space="preserve">1: Biz həmişə yadda saxlamalıyıq ki, Allah bizdən əməllərimizə görə cavab verməyi tələb edəcək.</w:t>
      </w:r>
    </w:p>
    <w:p/>
    <w:p>
      <w:r xmlns:w="http://schemas.openxmlformats.org/wordprocessingml/2006/main">
        <w:t xml:space="preserve">2: Biz heç vaxt unutmamalıyıq ki, Allah hər şeyi görür və günahlarımıza görə bizi mühakimə edəcək.</w:t>
      </w:r>
    </w:p>
    <w:p/>
    <w:p>
      <w:r xmlns:w="http://schemas.openxmlformats.org/wordprocessingml/2006/main">
        <w:t xml:space="preserve">1: Psalm 9:16 Rəbb icra etdiyi hökmdən tanınır, Pislər öz əllərinin işində tələyə düşür.</w:t>
      </w:r>
    </w:p>
    <w:p/>
    <w:p>
      <w:r xmlns:w="http://schemas.openxmlformats.org/wordprocessingml/2006/main">
        <w:t xml:space="preserve">2: Vaiz 12:14 Çünki Allah hər işi, istər yaxşı, istərsə də şər, hər gizli işi mühakimə edəcək.</w:t>
      </w:r>
    </w:p>
    <w:p/>
    <w:p>
      <w:r xmlns:w="http://schemas.openxmlformats.org/wordprocessingml/2006/main">
        <w:t xml:space="preserve">Psalms 10:14 Sən bunu gördün. Çünki sən öz əlinlə cəzalandırmaq üçün fitnə-fəsad və kin görürsən. sən yetimin köməkçisisən.</w:t>
      </w:r>
    </w:p>
    <w:p/>
    <w:p>
      <w:r xmlns:w="http://schemas.openxmlformats.org/wordprocessingml/2006/main">
        <w:t xml:space="preserve">Kasıblar Allaha təvəkkül edərlər və yetim qalanda Allah onların köməkçisidir.</w:t>
      </w:r>
    </w:p>
    <w:p/>
    <w:p>
      <w:r xmlns:w="http://schemas.openxmlformats.org/wordprocessingml/2006/main">
        <w:t xml:space="preserve">1. Allah bizim himayədarımız və ruzi verənimizdir</w:t>
      </w:r>
    </w:p>
    <w:p/>
    <w:p>
      <w:r xmlns:w="http://schemas.openxmlformats.org/wordprocessingml/2006/main">
        <w:t xml:space="preserve">2. Ata məhəbbəti</w:t>
      </w:r>
    </w:p>
    <w:p/>
    <w:p>
      <w:r xmlns:w="http://schemas.openxmlformats.org/wordprocessingml/2006/main">
        <w:t xml:space="preserve">1. Məzmur 10:14</w:t>
      </w:r>
    </w:p>
    <w:p/>
    <w:p>
      <w:r xmlns:w="http://schemas.openxmlformats.org/wordprocessingml/2006/main">
        <w:t xml:space="preserve">2. Yeşaya 41:17-20, Yoxsullar və kasıblar su axtaranda, su tapmayanda və susuzluqdan dilləri kəsiləndə Mən Rəbb onları eşidəcəm, İsrailin Allahı Mən onları tərk etməyəcəyəm. Uca yerlərdə çaylar, vadilərin ortasında bulaqlar açacağam, Səhranı su hövzəsinə, quru ərazini su bulaqlarına çevirəcəyəm.</w:t>
      </w:r>
    </w:p>
    <w:p/>
    <w:p>
      <w:r xmlns:w="http://schemas.openxmlformats.org/wordprocessingml/2006/main">
        <w:t xml:space="preserve">Psalms 10:15 Pis adamın və şərin qolunu qır, Heç tapmayana qədər onun pisliyini axtar.</w:t>
      </w:r>
    </w:p>
    <w:p/>
    <w:p>
      <w:r xmlns:w="http://schemas.openxmlformats.org/wordprocessingml/2006/main">
        <w:t xml:space="preserve">Allah bizi pislərin qollarını qırmağa və onların şərini axtarmağa çağırır.</w:t>
      </w:r>
    </w:p>
    <w:p/>
    <w:p>
      <w:r xmlns:w="http://schemas.openxmlformats.org/wordprocessingml/2006/main">
        <w:t xml:space="preserve">1. Dua ilə Biz Pisliyin Gücünü Qıra bilərik</w:t>
      </w:r>
    </w:p>
    <w:p/>
    <w:p>
      <w:r xmlns:w="http://schemas.openxmlformats.org/wordprocessingml/2006/main">
        <w:t xml:space="preserve">2. Allahın ədaləti: pisliyə necə cavab verməliyik</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p>
      <w:r xmlns:w="http://schemas.openxmlformats.org/wordprocessingml/2006/main">
        <w:t xml:space="preserve">Psalms 10:16 Rəbb əbədi olaraq Padşahdır, Millətlər Onun torpağından məhv olub gedir.</w:t>
      </w:r>
    </w:p>
    <w:p/>
    <w:p>
      <w:r xmlns:w="http://schemas.openxmlformats.org/wordprocessingml/2006/main">
        <w:t xml:space="preserve">Rəbb əbədi və əbədi Padşahdır və millətlər onun torpağından getdi.</w:t>
      </w:r>
    </w:p>
    <w:p/>
    <w:p>
      <w:r xmlns:w="http://schemas.openxmlformats.org/wordprocessingml/2006/main">
        <w:t xml:space="preserve">1. Allahın Hökmdarlığı - Onun hər şey üzərində hökmranlığı və hökmranlığı</w:t>
      </w:r>
    </w:p>
    <w:p/>
    <w:p>
      <w:r xmlns:w="http://schemas.openxmlformats.org/wordprocessingml/2006/main">
        <w:t xml:space="preserve">2. Əbədi Əhd - Rəbbin vədləri Doğrudur</w:t>
      </w:r>
    </w:p>
    <w:p/>
    <w:p>
      <w:r xmlns:w="http://schemas.openxmlformats.org/wordprocessingml/2006/main">
        <w:t xml:space="preserve">1. Məzmur 47:2, "Çünki Haqq-Taala Rəbb əzəmətlidir, O, bütün yer üzündə böyük Padşahdır".</w:t>
      </w:r>
    </w:p>
    <w:p/>
    <w:p>
      <w:r xmlns:w="http://schemas.openxmlformats.org/wordprocessingml/2006/main">
        <w:t xml:space="preserve">2. Romalılara 11:29, “Çünki Allahın ənamları və çağırışı dönməzdir”.</w:t>
      </w:r>
    </w:p>
    <w:p/>
    <w:p>
      <w:r xmlns:w="http://schemas.openxmlformats.org/wordprocessingml/2006/main">
        <w:t xml:space="preserve">Psalms 10:17 Ya Rəbb, təvazökarların arzusunu eşitmisən, Onların ürəyini hazırlayacaqsan, Qulağına eşitdirəcəksən.</w:t>
      </w:r>
    </w:p>
    <w:p/>
    <w:p>
      <w:r xmlns:w="http://schemas.openxmlformats.org/wordprocessingml/2006/main">
        <w:t xml:space="preserve">Rəbb təvazökarların istəklərini dinləyir və onların ürəyini hazırlamağa hazırdır.</w:t>
      </w:r>
    </w:p>
    <w:p/>
    <w:p>
      <w:r xmlns:w="http://schemas.openxmlformats.org/wordprocessingml/2006/main">
        <w:t xml:space="preserve">1: Təvazökarlar üçün Allahın rəhməti və mərhəməti</w:t>
      </w:r>
    </w:p>
    <w:p/>
    <w:p>
      <w:r xmlns:w="http://schemas.openxmlformats.org/wordprocessingml/2006/main">
        <w:t xml:space="preserve">2: Rəbbə güvənməyi və ona əməl etməyi öyrənin</w:t>
      </w:r>
    </w:p>
    <w:p/>
    <w:p>
      <w:r xmlns:w="http://schemas.openxmlformats.org/wordprocessingml/2006/main">
        <w:t xml:space="preserve">1: Məzmur 34:17-18 - Salehlər fəryad edir, Rəbb onları eşidir. onları bütün bəlalarından xilas edir. Rəbb ürəyi qırılanlara yaxındır və ruhu əzilmişləri xilas edir.</w:t>
      </w:r>
    </w:p>
    <w:p/>
    <w:p>
      <w:r xmlns:w="http://schemas.openxmlformats.org/wordprocessingml/2006/main">
        <w:t xml:space="preserve">2: Yaqub 4:6-7 - Amma O, bizə daha çox lütf bəxş edir. Buna görə də Müqəddəs Yazılar deyir: Allah təkəbbürlülərə qarşı çıxır, təvazökarlara lütf göstərir. Buna görə də Allah qarşısında təvazökar olun. Şeytana müqavimət göstərin, o sizdən qaçacaq.</w:t>
      </w:r>
    </w:p>
    <w:p/>
    <w:p>
      <w:r xmlns:w="http://schemas.openxmlformats.org/wordprocessingml/2006/main">
        <w:t xml:space="preserve">Psalms 10:18 Yetimi və məzlumu mühakimə etmək üçün ki, yer üzünün adamı daha zülm etməsin.</w:t>
      </w:r>
    </w:p>
    <w:p/>
    <w:p>
      <w:r xmlns:w="http://schemas.openxmlformats.org/wordprocessingml/2006/main">
        <w:t xml:space="preserve">Məzmur 10:18 Allahın xalqını ədalətin tərəfdarı olmağa və zülmə qarşı mübarizə aparmağa təşviq edir ki, məzlumlar azad olsunlar.</w:t>
      </w:r>
    </w:p>
    <w:p/>
    <w:p>
      <w:r xmlns:w="http://schemas.openxmlformats.org/wordprocessingml/2006/main">
        <w:t xml:space="preserve">1. Ədaləti müdafiə etməyə çağırış: Biz niyə zülmlə mübarizə aparmalıyıq</w:t>
      </w:r>
    </w:p>
    <w:p/>
    <w:p>
      <w:r xmlns:w="http://schemas.openxmlformats.org/wordprocessingml/2006/main">
        <w:t xml:space="preserve">2. Atasızlar və Məzlumlar üçün Allahın Qəlbi</w:t>
      </w:r>
    </w:p>
    <w:p/>
    <w:p>
      <w:r xmlns:w="http://schemas.openxmlformats.org/wordprocessingml/2006/main">
        <w:t xml:space="preserve">1. Çıxış 23:6-9 Yoxsulluğuna görə onun məhkəməsində ədaləti pozma. Yalandan uzaq durun, günahsızları və salehləri öldürməyin, çünki pislərə bəraət qazandırmayacağam. Və rüşvət almayın, çünki rüşvət bəsirətlilərin gözünü kor edər və haqlı olanların işini alt-üst edər.</w:t>
      </w:r>
    </w:p>
    <w:p/>
    <w:p>
      <w:r xmlns:w="http://schemas.openxmlformats.org/wordprocessingml/2006/main">
        <w:t xml:space="preserve">2. Yeşaya 1:17 Yaxşılıq etməyi öyrənin; ədalət axtarmaq, zülmü islah etmək; yetimin haqqını ver, dul qadının işinə yalvar.</w:t>
      </w:r>
    </w:p>
    <w:p/>
    <w:p>
      <w:r xmlns:w="http://schemas.openxmlformats.org/wordprocessingml/2006/main">
        <w:t xml:space="preserve">11-ci məzmur, çətinliklər qarşısında Allahın sığınacağına və salehliyinə güvənmə məzmurudur. O, salehləri Allahın himayəsinə möhkəm və arxayın olmağa təşviq edir.</w:t>
      </w:r>
    </w:p>
    <w:p/>
    <w:p>
      <w:r xmlns:w="http://schemas.openxmlformats.org/wordprocessingml/2006/main">
        <w:t xml:space="preserve">1-ci abzas: Məzmurçu sığınacağı kimi Rəbbə güvəndiyini təsdiqləyir və niyə quş kimi dağlara qaçmalı olduğunu soruşur. O, etiraf edir ki, Allah hər şeyi görür və salehləri sınar (Məzmur 11:1-4).</w:t>
      </w:r>
    </w:p>
    <w:p/>
    <w:p>
      <w:r xmlns:w="http://schemas.openxmlformats.org/wordprocessingml/2006/main">
        <w:t xml:space="preserve">2-ci abzas: Məzmurçu zorakılığı sevənlərin pisliyi haqqında düşünür və əmin edir ki, Allah onların üzərinə hökm yağdıracaq. O, Allahın salehliyini və ədaləti sevdiyini vurğulayır (Məzmur 11:5-7).</w:t>
      </w:r>
    </w:p>
    <w:p/>
    <w:p>
      <w:r xmlns:w="http://schemas.openxmlformats.org/wordprocessingml/2006/main">
        <w:t xml:space="preserve">Xülasə,</w:t>
      </w:r>
    </w:p>
    <w:p>
      <w:r xmlns:w="http://schemas.openxmlformats.org/wordprocessingml/2006/main">
        <w:t xml:space="preserve">On bir məzmur təqdim edir</w:t>
      </w:r>
    </w:p>
    <w:p>
      <w:r xmlns:w="http://schemas.openxmlformats.org/wordprocessingml/2006/main">
        <w:t xml:space="preserve">etimad bəyannaməsi,</w:t>
      </w:r>
    </w:p>
    <w:p>
      <w:r xmlns:w="http://schemas.openxmlformats.org/wordprocessingml/2006/main">
        <w:t xml:space="preserve">və çətinliklər içində Allahın sığınacağına və salehliyinə inamın təsdiqi,</w:t>
      </w:r>
    </w:p>
    <w:p>
      <w:r xmlns:w="http://schemas.openxmlformats.org/wordprocessingml/2006/main">
        <w:t xml:space="preserve">salehlərin səbirli qalması üçün təşviqi vurğulayır.</w:t>
      </w:r>
    </w:p>
    <w:p/>
    <w:p>
      <w:r xmlns:w="http://schemas.openxmlformats.org/wordprocessingml/2006/main">
        <w:t xml:space="preserve">Allahı etibarlı sığınacaq kimi qəbul etməklə əldə edilən etibarı vurğulayaraq,</w:t>
      </w:r>
    </w:p>
    <w:p>
      <w:r xmlns:w="http://schemas.openxmlformats.org/wordprocessingml/2006/main">
        <w:t xml:space="preserve">və Onun pislər üzərində hökmünü tanımaqla əldə edilən ilahi ədaləti vurğulamaq.</w:t>
      </w:r>
    </w:p>
    <w:p>
      <w:r xmlns:w="http://schemas.openxmlformats.org/wordprocessingml/2006/main">
        <w:t xml:space="preserve">Allahın salehliyə sadiqliyini təsdiqləyərkən, Allahın hər şeyi bilmək qabiliyyətini tanımaqla bağlı teoloji düşüncənin qeyd edilməsi.</w:t>
      </w:r>
    </w:p>
    <w:p/>
    <w:p>
      <w:r xmlns:w="http://schemas.openxmlformats.org/wordprocessingml/2006/main">
        <w:t xml:space="preserve">Psalms 11:1 Mən Rəbbə güvənirəm, Canıma necə deyirsiniz: Dağınıza quş kimi qaçın?</w:t>
      </w:r>
    </w:p>
    <w:p/>
    <w:p>
      <w:r xmlns:w="http://schemas.openxmlformats.org/wordprocessingml/2006/main">
        <w:t xml:space="preserve">Məzmurçu ətrafındakıların qaçmaq barədə yalan məsləhətlərinə baxmayaraq, Rəbbə güvəndiyini bildirir.</w:t>
      </w:r>
    </w:p>
    <w:p/>
    <w:p>
      <w:r xmlns:w="http://schemas.openxmlformats.org/wordprocessingml/2006/main">
        <w:t xml:space="preserve">1. "Çətinliklər arasında Rəbbə güvənmək"</w:t>
      </w:r>
    </w:p>
    <w:p/>
    <w:p>
      <w:r xmlns:w="http://schemas.openxmlformats.org/wordprocessingml/2006/main">
        <w:t xml:space="preserve">2. “Rəbbdə möhkəm dayanmaq”</w:t>
      </w:r>
    </w:p>
    <w:p/>
    <w:p>
      <w:r xmlns:w="http://schemas.openxmlformats.org/wordprocessingml/2006/main">
        <w:t xml:space="preserve">1. Yeşaya 26:3 - "Düşüncəsi Sənə bağlı olanı kamil sülh içində saxlayacaqsan, çünki o, Sənə güvənir".</w:t>
      </w:r>
    </w:p>
    <w:p/>
    <w:p>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p>
      <w:r xmlns:w="http://schemas.openxmlformats.org/wordprocessingml/2006/main">
        <w:t xml:space="preserve">Psalms 11:2 Çünki budur, pislər yayını bükür, Oxlarını sapa hazırlayırlar ki, ürəkləri düzgün olanı gizlicə vursunlar.</w:t>
      </w:r>
    </w:p>
    <w:p/>
    <w:p>
      <w:r xmlns:w="http://schemas.openxmlformats.org/wordprocessingml/2006/main">
        <w:t xml:space="preserve">Bu parça günahsız insanlara zərər verməyə cəhd edən pislərdən bəhs edir.</w:t>
      </w:r>
    </w:p>
    <w:p/>
    <w:p>
      <w:r xmlns:w="http://schemas.openxmlformats.org/wordprocessingml/2006/main">
        <w:t xml:space="preserve">1. Allah günahsızları pislərdən qoruyar.</w:t>
      </w:r>
    </w:p>
    <w:p/>
    <w:p>
      <w:r xmlns:w="http://schemas.openxmlformats.org/wordprocessingml/2006/main">
        <w:t xml:space="preserve">2. Bu dünyanın pisliyinə baxmayaraq, imanımıza sadiq qalmalıyıq.</w:t>
      </w:r>
    </w:p>
    <w:p/>
    <w:p>
      <w:r xmlns:w="http://schemas.openxmlformats.org/wordprocessingml/2006/main">
        <w:t xml:space="preserve">1. Yeşaya 54:17 - Sənə qarşı qurulmuş heç bir silah uğur qazanmayacaq</w:t>
      </w:r>
    </w:p>
    <w:p/>
    <w:p>
      <w:r xmlns:w="http://schemas.openxmlformats.org/wordprocessingml/2006/main">
        <w:t xml:space="preserve">2. Məzmur 56:9 - Sənə fəryad edəndə düşmənlərim geri dönəcək.</w:t>
      </w:r>
    </w:p>
    <w:p/>
    <w:p>
      <w:r xmlns:w="http://schemas.openxmlformats.org/wordprocessingml/2006/main">
        <w:t xml:space="preserve">Psalms 11:3 Əgər bünövrələr uçursa, salehlər nə edə bilər?</w:t>
      </w:r>
    </w:p>
    <w:p/>
    <w:p>
      <w:r xmlns:w="http://schemas.openxmlformats.org/wordprocessingml/2006/main">
        <w:t xml:space="preserve">Məzmurçu, salehlərin öz dünyasının təməlləri dağılanda necə hərəkət edə biləcəyini soruşur.</w:t>
      </w:r>
    </w:p>
    <w:p/>
    <w:p>
      <w:r xmlns:w="http://schemas.openxmlformats.org/wordprocessingml/2006/main">
        <w:t xml:space="preserve">1: Dünyamızın təməlləri dağılanda sadiq qalmalıyıq.</w:t>
      </w:r>
    </w:p>
    <w:p/>
    <w:p>
      <w:r xmlns:w="http://schemas.openxmlformats.org/wordprocessingml/2006/main">
        <w:t xml:space="preserve">2: Xaosun ortasında belə, biz salehliyə kök salmalıyıq.</w:t>
      </w:r>
    </w:p>
    <w:p/>
    <w:p>
      <w:r xmlns:w="http://schemas.openxmlformats.org/wordprocessingml/2006/main">
        <w:t xml:space="preserve">1: İbranilərə 10:23 - Gəlin imanımızın peşəsindən tərəddüd etmədən möhkəm yapışaq; (çünki o, vədinə sadiqdir;)</w:t>
      </w:r>
    </w:p>
    <w:p/>
    <w:p>
      <w:r xmlns:w="http://schemas.openxmlformats.org/wordprocessingml/2006/main">
        <w:t xml:space="preserve">2: Yeşaya 28:16 - Buna görə də Xudavənd Rəbb belə deyir: “Budur, Mən Sionda bünövrə üçün daş, sınanmış daş, qiymətli künc daşı, möhkəm təməl qoyuram. İman edən tələsməz.</w:t>
      </w:r>
    </w:p>
    <w:p/>
    <w:p>
      <w:r xmlns:w="http://schemas.openxmlformats.org/wordprocessingml/2006/main">
        <w:t xml:space="preserve">Psalms 11:4 Rəbb müqəddəs məbədindədir, Rəbbin taxtı göylərdədir, Onun gözləri baxır, göz qapaqları sınayır, insan övladları.</w:t>
      </w:r>
    </w:p>
    <w:p/>
    <w:p>
      <w:r xmlns:w="http://schemas.openxmlformats.org/wordprocessingml/2006/main">
        <w:t xml:space="preserve">Rəbb Öz müqəddəs məbədindədir və taxtı göylərdədir, insanların əməllərini müşahidə edir və onlara hökm edir.</w:t>
      </w:r>
    </w:p>
    <w:p/>
    <w:p>
      <w:r xmlns:w="http://schemas.openxmlformats.org/wordprocessingml/2006/main">
        <w:t xml:space="preserve">1. Rəbbin müqəddəsliyi və Onun hər yerdə olması</w:t>
      </w:r>
    </w:p>
    <w:p/>
    <w:p>
      <w:r xmlns:w="http://schemas.openxmlformats.org/wordprocessingml/2006/main">
        <w:t xml:space="preserve">2. Allahın hökmranlığı və bəşər üzərində hökmranlığı</w:t>
      </w:r>
    </w:p>
    <w:p/>
    <w:p>
      <w:r xmlns:w="http://schemas.openxmlformats.org/wordprocessingml/2006/main">
        <w:t xml:space="preserve">1. Yeşaya 66:1 - “Rəbb belə deyir: “Göy mənim taxtımdır, yer mənim ayaq altlığımdır; mənim üçün tikəcəyiniz ev nədir və istirahət yerim nədir?”</w:t>
      </w:r>
    </w:p>
    <w:p/>
    <w:p>
      <w:r xmlns:w="http://schemas.openxmlformats.org/wordprocessingml/2006/main">
        <w:t xml:space="preserve">2. Yeremya 23:24 - “Kimsə gizli yerlərdə gizlənə bilərmi ki, mən onu görməyim?” Rəbb belə bəyan edir. Mən göyü və yeri doldurmurammı?</w:t>
      </w:r>
    </w:p>
    <w:p/>
    <w:p>
      <w:r xmlns:w="http://schemas.openxmlformats.org/wordprocessingml/2006/main">
        <w:t xml:space="preserve">Psalms 11:5 Rəbb salehləri sınayar, Amma pis adama, zorakılığı sevənə nifrət edər.</w:t>
      </w:r>
    </w:p>
    <w:p/>
    <w:p>
      <w:r xmlns:w="http://schemas.openxmlformats.org/wordprocessingml/2006/main">
        <w:t xml:space="preserve">Rəbb salehləri sınayar, lakin zorakılığı sevənlərə nifrət edər.</w:t>
      </w:r>
    </w:p>
    <w:p/>
    <w:p>
      <w:r xmlns:w="http://schemas.openxmlformats.org/wordprocessingml/2006/main">
        <w:t xml:space="preserve">1: Rəbb bizi sınayır ki, bizə saleh yaşamaq və zorakılıqdan qaçmaq yollarını göstərmək üçün.</w:t>
      </w:r>
    </w:p>
    <w:p/>
    <w:p>
      <w:r xmlns:w="http://schemas.openxmlformats.org/wordprocessingml/2006/main">
        <w:t xml:space="preserve">2: Biz salehliklə yaşamağa və bütün formalarda zorakılığı rədd etməyə çalışmalıyıq.</w:t>
      </w:r>
    </w:p>
    <w:p/>
    <w:p>
      <w:r xmlns:w="http://schemas.openxmlformats.org/wordprocessingml/2006/main">
        <w:t xml:space="preserve">1: Yaqub 1:12 - Nə bəxtiyardır o insan ki, sınaqda səbirli qalır, çünki sınaqdan çıxanda Allahın onu sevənlərə vəd etdiyi həyat tacını alacaq.</w:t>
      </w:r>
    </w:p>
    <w:p/>
    <w:p>
      <w:r xmlns:w="http://schemas.openxmlformats.org/wordprocessingml/2006/main">
        <w:t xml:space="preserve">2: Süleymanın məsəlləri 16:7 - İnsanın yolları Rəbbi razı saldıqda, hətta düşmənlərini də onunla barışdırır.</w:t>
      </w:r>
    </w:p>
    <w:p/>
    <w:p>
      <w:r xmlns:w="http://schemas.openxmlformats.org/wordprocessingml/2006/main">
        <w:t xml:space="preserve">Psalms 11:6 Pislərin üzərinə tələlər, od və kükürd yağdıracaq, Dəhşətli tufan yağdıracaq. Bu onların kasasının payı olacaq.</w:t>
      </w:r>
    </w:p>
    <w:p/>
    <w:p>
      <w:r xmlns:w="http://schemas.openxmlformats.org/wordprocessingml/2006/main">
        <w:t xml:space="preserve">Pislər tələ, od, kükürd və dəhşətli tufanla öz layiqli cəzalarını alacaqlar.</w:t>
      </w:r>
    </w:p>
    <w:p/>
    <w:p>
      <w:r xmlns:w="http://schemas.openxmlformats.org/wordprocessingml/2006/main">
        <w:t xml:space="preserve">1. Allahın ədaləti - Allahın ədalətli hökmü və onun pislərə necə qarşılanacağı haqqında.</w:t>
      </w:r>
    </w:p>
    <w:p/>
    <w:p>
      <w:r xmlns:w="http://schemas.openxmlformats.org/wordprocessingml/2006/main">
        <w:t xml:space="preserve">2. Allahın qəzəbi - A Allahın qəzəbinə və Onun həqiqətini inkar etməyin nəticələrinə.</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Ezekiel 18:30 - Buna görə də, ey İsrail nəsli, hər kəsi öz yoluna görə mühakimə edəcəyəm, Xudavənd Rəbb belə bəyan edir. Tövbə edin və bütün günahlarınızdan dönün; Beləliklə, pislik sizin məhviniz olmayacaq.</w:t>
      </w:r>
    </w:p>
    <w:p/>
    <w:p>
      <w:r xmlns:w="http://schemas.openxmlformats.org/wordprocessingml/2006/main">
        <w:t xml:space="preserve">Psalms 11:7 Çünki saleh Rəbb salehliyi sevir. Onun üzü doğruları görür.</w:t>
      </w:r>
    </w:p>
    <w:p/>
    <w:p>
      <w:r xmlns:w="http://schemas.openxmlformats.org/wordprocessingml/2006/main">
        <w:t xml:space="preserve">Rəbb salehliyi sevir və salehlərə lütflə baxır.</w:t>
      </w:r>
    </w:p>
    <w:p/>
    <w:p>
      <w:r xmlns:w="http://schemas.openxmlformats.org/wordprocessingml/2006/main">
        <w:t xml:space="preserve">1. Saleh olmaq: Allahın lütfünə gedən yol</w:t>
      </w:r>
    </w:p>
    <w:p/>
    <w:p>
      <w:r xmlns:w="http://schemas.openxmlformats.org/wordprocessingml/2006/main">
        <w:t xml:space="preserve">2. Haqqı sevmək: Bərəkətli Həyatın Açarı</w:t>
      </w:r>
    </w:p>
    <w:p/>
    <w:p>
      <w:r xmlns:w="http://schemas.openxmlformats.org/wordprocessingml/2006/main">
        <w:t xml:space="preserve">1. Süleymanın məsəlləri 15:9 - Pislərin yolu Rəbb üçün iyrəncdir, O, salehliyin ardınca gedəni sevir.</w:t>
      </w:r>
    </w:p>
    <w:p/>
    <w:p>
      <w:r xmlns:w="http://schemas.openxmlformats.org/wordprocessingml/2006/main">
        <w:t xml:space="preserve">2. Yeşaya 11:3-5 - Və onu Rəbb qorxusunda tez dərrakələndirəcək və gözləri görən kimi mühakimə etməyəcək, qulaqlarını eşitdikdən sonra məzəmmət etməyəcək. Yer üzünün həlimləri üçün ədalətlə məzəmmət et. O, ağzının çubuğu ilə yerə vuracaq, Pisləri ağzının nəfəsi ilə öldürəcək. Salehlik onun belinin kəməri, sədaqət onun cilovunun kəməri olacaq.</w:t>
      </w:r>
    </w:p>
    <w:p/>
    <w:p>
      <w:r xmlns:w="http://schemas.openxmlformats.org/wordprocessingml/2006/main">
        <w:t xml:space="preserve">12-ci məzmur, yalanın və zülmün geniş yayıldığı bir dövrdə məzmurçunun Allahdan kömək istəməsini ifadə edən mərsiyədir. Bu, Allahın sədaqəti ilə insanların etibarsızlığı arasındakı ziddiyyəti vurğulayır.</w:t>
      </w:r>
    </w:p>
    <w:p/>
    <w:p>
      <w:r xmlns:w="http://schemas.openxmlformats.org/wordprocessingml/2006/main">
        <w:t xml:space="preserve">1-ci abzas: Məzmurçu insanlar arasında yalanın və yaltaqlığın artmasından narahatlığını ifadə edərək, kömək üçün Allaha müraciət etməklə başlayır. O, gileylənir ki, sadiqlər azalıb və hamı yalan danışır (Məzmur 12:1-4).</w:t>
      </w:r>
    </w:p>
    <w:p/>
    <w:p>
      <w:r xmlns:w="http://schemas.openxmlformats.org/wordprocessingml/2006/main">
        <w:t xml:space="preserve">2-ci abzas: Məzmurçu Allahı ayağa qalxmağa və ədaləti gətirməyə çağırır. O, Allahın məzlumları qorumaq vədini qəbul edir və Onun sözlərini pak və etibarlı elan edir (Məzmur 12:5-7).</w:t>
      </w:r>
    </w:p>
    <w:p/>
    <w:p>
      <w:r xmlns:w="http://schemas.openxmlformats.org/wordprocessingml/2006/main">
        <w:t xml:space="preserve">Xülasə,</w:t>
      </w:r>
    </w:p>
    <w:p>
      <w:r xmlns:w="http://schemas.openxmlformats.org/wordprocessingml/2006/main">
        <w:t xml:space="preserve">Məzmur on iki hədiyyə</w:t>
      </w:r>
    </w:p>
    <w:p>
      <w:r xmlns:w="http://schemas.openxmlformats.org/wordprocessingml/2006/main">
        <w:t xml:space="preserve">bir mərsiyə,</w:t>
      </w:r>
    </w:p>
    <w:p>
      <w:r xmlns:w="http://schemas.openxmlformats.org/wordprocessingml/2006/main">
        <w:t xml:space="preserve">və geniş yayılmış hiylə və zülm arasında ilahi yardım üçün yalvarış ifadəsi,</w:t>
      </w:r>
    </w:p>
    <w:p>
      <w:r xmlns:w="http://schemas.openxmlformats.org/wordprocessingml/2006/main">
        <w:t xml:space="preserve">Allahın sədaqətinə inamı vurğulayır.</w:t>
      </w:r>
    </w:p>
    <w:p/>
    <w:p>
      <w:r xmlns:w="http://schemas.openxmlformats.org/wordprocessingml/2006/main">
        <w:t xml:space="preserve">İnsanlar arasında yalan və yaltaqlığın artdığını izah etməklə əldə edilən narahatlığı vurğulayaraq,</w:t>
      </w:r>
    </w:p>
    <w:p>
      <w:r xmlns:w="http://schemas.openxmlformats.org/wordprocessingml/2006/main">
        <w:t xml:space="preserve">və Allahın qorumağa dair vədinə arxalanmağı təsdiq etməklə əldə edilən etibarı vurğulamaq.</w:t>
      </w:r>
    </w:p>
    <w:p>
      <w:r xmlns:w="http://schemas.openxmlformats.org/wordprocessingml/2006/main">
        <w:t xml:space="preserve">İnsanın etibarsızlığını etiraf edərkən ilahi paklığın tanınması ilə bağlı teoloji düşüncənin qeyd edilməsi.</w:t>
      </w:r>
    </w:p>
    <w:p/>
    <w:p>
      <w:r xmlns:w="http://schemas.openxmlformats.org/wordprocessingml/2006/main">
        <w:t xml:space="preserve">Psalms 12:1 Ya Rəbb, kömək ol! Çünki mömin insan dayanar; Çünki bəşər övladları arasında sadiq olanlar məhv olur.</w:t>
      </w:r>
    </w:p>
    <w:p/>
    <w:p>
      <w:r xmlns:w="http://schemas.openxmlformats.org/wordprocessingml/2006/main">
        <w:t xml:space="preserve">İlahi insan və möminlər bəşər övladları arasından yoxa çıxdılar.</w:t>
      </w:r>
    </w:p>
    <w:p/>
    <w:p>
      <w:r xmlns:w="http://schemas.openxmlformats.org/wordprocessingml/2006/main">
        <w:t xml:space="preserve">1: Zaman nə qədər çətin olsa da, Allaha olan imanımızdan yapışmağa davam etməliyik.</w:t>
      </w:r>
    </w:p>
    <w:p/>
    <w:p>
      <w:r xmlns:w="http://schemas.openxmlformats.org/wordprocessingml/2006/main">
        <w:t xml:space="preserve">2: Biz birlikdə çalışmalıyıq ki, möminlərin və möminlərin icmalarımızda dəstəklənməsini və qidalanmasını təmin edək.</w:t>
      </w:r>
    </w:p>
    <w:p/>
    <w:p>
      <w:r xmlns:w="http://schemas.openxmlformats.org/wordprocessingml/2006/main">
        <w:t xml:space="preserve">1: İbranilərə 11:6 - Və iman olmadan Allahı razı salmaq qeyri-mümkündür, çünki Onun yanına gələn hər kəs inanmalıdır ki, Onun var olduğuna və Onu canla-başla axtaranları mükafatlandırır.</w:t>
      </w:r>
    </w:p>
    <w:p/>
    <w:p>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p>
      <w:r xmlns:w="http://schemas.openxmlformats.org/wordprocessingml/2006/main">
        <w:t xml:space="preserve">Psalms 12:2 Hər kəs öz qonşusuna boş-boş danışır, Dodaqları yaltaq, iki ürəklə danışır.</w:t>
      </w:r>
    </w:p>
    <w:p/>
    <w:p>
      <w:r xmlns:w="http://schemas.openxmlformats.org/wordprocessingml/2006/main">
        <w:t xml:space="preserve">Camaat qonşuları ilə aldadıcı və ikiüzlü danışır.</w:t>
      </w:r>
    </w:p>
    <w:p/>
    <w:p>
      <w:r xmlns:w="http://schemas.openxmlformats.org/wordprocessingml/2006/main">
        <w:t xml:space="preserve">1: Aldatma cəzasız qalmayacaq.</w:t>
      </w:r>
    </w:p>
    <w:p/>
    <w:p>
      <w:r xmlns:w="http://schemas.openxmlformats.org/wordprocessingml/2006/main">
        <w:t xml:space="preserve">2: Bütün nitqinizdə dürüst və düz olun.</w:t>
      </w:r>
    </w:p>
    <w:p/>
    <w:p>
      <w:r xmlns:w="http://schemas.openxmlformats.org/wordprocessingml/2006/main">
        <w:t xml:space="preserve">1: Efeslilərə 4:25: "Buna görə də yalanı qoyub, qoy hər biriniz qonşusuna həqiqəti danışsın, çünki biz bir-birimizin üzvləriyik."</w:t>
      </w:r>
    </w:p>
    <w:p/>
    <w:p>
      <w:r xmlns:w="http://schemas.openxmlformats.org/wordprocessingml/2006/main">
        <w:t xml:space="preserve">2: Süleymanın məsəlləri 6:16-19: “Rəbbin nifrət etdiyi altı şey var, yeddi şey Onun üçün iyrəncdir: təkəbbürlü gözlər, yalançı dil və günahsız qan tökən əllər, pis planlar hazırlayan ürək, pisliyə, yalançı yalançı şahidə və qardaşlar arasında nifaq salmağa tələsin».</w:t>
      </w:r>
    </w:p>
    <w:p/>
    <w:p>
      <w:r xmlns:w="http://schemas.openxmlformats.org/wordprocessingml/2006/main">
        <w:t xml:space="preserve">Psalms 12:3 Rəbb bütün yaltaq dodaqları və qürurlu danışan dili kəsəcək.</w:t>
      </w:r>
    </w:p>
    <w:p/>
    <w:p>
      <w:r xmlns:w="http://schemas.openxmlformats.org/wordprocessingml/2006/main">
        <w:t xml:space="preserve">Rəbb təkəbbür və yalan danışanları cəzalandıracaq.</w:t>
      </w:r>
    </w:p>
    <w:p/>
    <w:p>
      <w:r xmlns:w="http://schemas.openxmlformats.org/wordprocessingml/2006/main">
        <w:t xml:space="preserve">1: Nitqdə təvazökarlıq: Hörmət və şərəflə necə danışmaq olar</w:t>
      </w:r>
    </w:p>
    <w:p/>
    <w:p>
      <w:r xmlns:w="http://schemas.openxmlformats.org/wordprocessingml/2006/main">
        <w:t xml:space="preserve">2: Qürurla danışma: Öyünməyin nəticələri</w:t>
      </w:r>
    </w:p>
    <w:p/>
    <w:p>
      <w:r xmlns:w="http://schemas.openxmlformats.org/wordprocessingml/2006/main">
        <w:t xml:space="preserve">1: Yaqub 3:5-6 - "Belə ki, dil kiçik bir üzvdür və böyük şeylərlə öyünür. Baxın, kiçik bir od alovlandırır! Dil oddur, pislik dünyasıdır. üzvlərimiz arasında dil bütün bədəni murdarlayır və təbiətin gedişatını yandırır və cəhənnəm atəşinə tutulur."</w:t>
      </w:r>
    </w:p>
    <w:p/>
    <w:p>
      <w:r xmlns:w="http://schemas.openxmlformats.org/wordprocessingml/2006/main">
        <w:t xml:space="preserve">2: Süleymanın məsəlləri 16:18 - "Qürur məhvdən əvvəl, təkəbbür isə yıxılmadan qabaqdır".</w:t>
      </w:r>
    </w:p>
    <w:p/>
    <w:p>
      <w:r xmlns:w="http://schemas.openxmlformats.org/wordprocessingml/2006/main">
        <w:t xml:space="preserve">Psalms 12:4 “Dilimizlə qalib gələcəyik” deyənlər. dodaqlarımız özümüzdür: kim bizə ağadır?</w:t>
      </w:r>
    </w:p>
    <w:p/>
    <w:p>
      <w:r xmlns:w="http://schemas.openxmlformats.org/wordprocessingml/2006/main">
        <w:t xml:space="preserve">İnsanlar yalandan heç bir nəticə vermədən öz sözləri ilə istədiklərini edə biləcəklərini iddia etdilər.</w:t>
      </w:r>
    </w:p>
    <w:p/>
    <w:p>
      <w:r xmlns:w="http://schemas.openxmlformats.org/wordprocessingml/2006/main">
        <w:t xml:space="preserve">1. Rəbb bizim ən böyük hakimimiz və səlahiyyətimizdir.</w:t>
      </w:r>
    </w:p>
    <w:p/>
    <w:p>
      <w:r xmlns:w="http://schemas.openxmlformats.org/wordprocessingml/2006/main">
        <w:t xml:space="preserve">2. Sözlərimiz güclüdür və ağıllı şəkildə istifadə edilməlidir.</w:t>
      </w:r>
    </w:p>
    <w:p/>
    <w:p>
      <w:r xmlns:w="http://schemas.openxmlformats.org/wordprocessingml/2006/main">
        <w:t xml:space="preserve">1. Məzmur 12:4</w:t>
      </w:r>
    </w:p>
    <w:p/>
    <w:p>
      <w:r xmlns:w="http://schemas.openxmlformats.org/wordprocessingml/2006/main">
        <w:t xml:space="preserve">2. Yaqub 3:5-6 -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w:t>
      </w:r>
    </w:p>
    <w:p/>
    <w:p>
      <w:r xmlns:w="http://schemas.openxmlformats.org/wordprocessingml/2006/main">
        <w:t xml:space="preserve">Psalms 12:5 Yoxsulların zülmünə, Yoxsulların ah çəkməsinə görə indi qalxacağam” Rəbb belə bəyan edir. Onu təkəbbür edəndən qoruyacağam.</w:t>
      </w:r>
    </w:p>
    <w:p/>
    <w:p>
      <w:r xmlns:w="http://schemas.openxmlformats.org/wordprocessingml/2006/main">
        <w:t xml:space="preserve">Rəbb yoxsulları və yoxsulları onlara zülm edənlərdən xilas etmək üçün qalxacaq.</w:t>
      </w:r>
    </w:p>
    <w:p/>
    <w:p>
      <w:r xmlns:w="http://schemas.openxmlformats.org/wordprocessingml/2006/main">
        <w:t xml:space="preserve">1: Allah məzlumların himayədarıdır</w:t>
      </w:r>
    </w:p>
    <w:p/>
    <w:p>
      <w:r xmlns:w="http://schemas.openxmlformats.org/wordprocessingml/2006/main">
        <w:t xml:space="preserve">2: Allahın məzlumlar üçün ədalətinə arxalanmaq</w:t>
      </w:r>
    </w:p>
    <w:p/>
    <w:p>
      <w:r xmlns:w="http://schemas.openxmlformats.org/wordprocessingml/2006/main">
        <w:t xml:space="preserve">1: Yaqub 1:27 - “Atamızın pak və qüsursuz kimi qəbul etdiyi din budur: yetimlərə və dul qadınlara sıxıntı içində baxmaq və dünya tərəfindən çirklənməkdən çəkinmək”.</w:t>
      </w:r>
    </w:p>
    <w:p/>
    <w:p>
      <w:r xmlns:w="http://schemas.openxmlformats.org/wordprocessingml/2006/main">
        <w:t xml:space="preserve">2: Yeşaya 1:17 - "Doğru davranmağı öyrənin; ədalət axtarın. Məzlumu müdafiə edin. Yetimin davasını götürün; dul qadının işini müdafiə edin."</w:t>
      </w:r>
    </w:p>
    <w:p/>
    <w:p>
      <w:r xmlns:w="http://schemas.openxmlformats.org/wordprocessingml/2006/main">
        <w:t xml:space="preserve">Psalms 12:6 Rəbbin sözləri pak sözlərdir: Gümüş torpaq sobasında sınanmış, yeddi dəfə təmizlənmiş.</w:t>
      </w:r>
    </w:p>
    <w:p/>
    <w:p>
      <w:r xmlns:w="http://schemas.openxmlformats.org/wordprocessingml/2006/main">
        <w:t xml:space="preserve">Rəbbin sözləri təmiz və təmizdir, yeddi dəfə təmizlənmiş gümüş kimi.</w:t>
      </w:r>
    </w:p>
    <w:p/>
    <w:p>
      <w:r xmlns:w="http://schemas.openxmlformats.org/wordprocessingml/2006/main">
        <w:t xml:space="preserve">1. Allahın Sözlərinin Saflığı - Müqəddəs Yazıların Qüdrətini və Kamilliyini Tədqiq etmək</w:t>
      </w:r>
    </w:p>
    <w:p/>
    <w:p>
      <w:r xmlns:w="http://schemas.openxmlformats.org/wordprocessingml/2006/main">
        <w:t xml:space="preserve">2. İnamımızı Təmizləmək - Həyatımızda Allahın Kəlamının Təmizlənməsini Tədqiq etmək</w:t>
      </w:r>
    </w:p>
    <w:p/>
    <w:p>
      <w:r xmlns:w="http://schemas.openxmlformats.org/wordprocessingml/2006/main">
        <w:t xml:space="preserve">1. Yeşaya 40:8 - "Ot quruyur, çiçək solur, amma Allahımızın sözü əbədi qalacaq".</w:t>
      </w:r>
    </w:p>
    <w:p/>
    <w:p>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Psalms 12:7 Ya Rəbb, onları qoruyacaqsan, onları bu nəsildən əbədi olaraq qoruyacaqsan.</w:t>
      </w:r>
    </w:p>
    <w:p/>
    <w:p>
      <w:r xmlns:w="http://schemas.openxmlformats.org/wordprocessingml/2006/main">
        <w:t xml:space="preserve">Allah Öz xalqını bu nəsildən və əbədi olaraq qoruyacaq və qoruyacaqdır.</w:t>
      </w:r>
    </w:p>
    <w:p/>
    <w:p>
      <w:r xmlns:w="http://schemas.openxmlformats.org/wordprocessingml/2006/main">
        <w:t xml:space="preserve">1. Allahla gəzmək: Ümid və Qorunma Mesajı.</w:t>
      </w:r>
    </w:p>
    <w:p/>
    <w:p>
      <w:r xmlns:w="http://schemas.openxmlformats.org/wordprocessingml/2006/main">
        <w:t xml:space="preserve">2. Allahın əskiksiz məhəbbəti: Əbədi vəd.</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İbranilərə 13:5-6 - "Həyatlarınızı pul sevgisindən azad edin və sahib olduğunuz şeylərlə kifayətlən, çünki Allah dedi: "Mən səni heç vaxt tərk etməyəcəyəm, səni heç vaxt tərk etməyəcəyəm. Buna görə də biz əminliklə deyirik: Rəbb mənim köməkçimdir, qorxmayacağam. Sadəcə insanlar mənə nə edə bilər?</w:t>
      </w:r>
    </w:p>
    <w:p/>
    <w:p>
      <w:r xmlns:w="http://schemas.openxmlformats.org/wordprocessingml/2006/main">
        <w:t xml:space="preserve">Psalms 12:8 Pislər hər tərəfdə gəzir, Ən alçaqlar ucalanda.</w:t>
      </w:r>
    </w:p>
    <w:p/>
    <w:p>
      <w:r xmlns:w="http://schemas.openxmlformats.org/wordprocessingml/2006/main">
        <w:t xml:space="preserve">Pislər hər yerdə, hətta hakimiyyətdə və nüfuzda da var.</w:t>
      </w:r>
    </w:p>
    <w:p/>
    <w:p>
      <w:r xmlns:w="http://schemas.openxmlformats.org/wordprocessingml/2006/main">
        <w:t xml:space="preserve">1. Allahın Ədaləti və Pislər - Zəbur 12:8-in pislərin qarşısında Allahın ədalətindən necə danışdığını araşdırmaq.</w:t>
      </w:r>
    </w:p>
    <w:p/>
    <w:p>
      <w:r xmlns:w="http://schemas.openxmlformats.org/wordprocessingml/2006/main">
        <w:t xml:space="preserve">2. Pislərin ucaldılması - güc mövqelərində şərin mövcudluğunun necə ədalətsizliyə və əzablara səbəb ola biləcəyini araşdırmaq.</w:t>
      </w:r>
    </w:p>
    <w:p/>
    <w:p>
      <w:r xmlns:w="http://schemas.openxmlformats.org/wordprocessingml/2006/main">
        <w:t xml:space="preserve">1. Romalılara 12:19-20 - Əziz dostlarım, qisas almayın, ancaq Allahın qəzəbinə yer buraxın, çünki yazılıb: qisas almaq mənimdir; Mən əvəzini verəcəyəm, Rəbb deyir.</w:t>
      </w:r>
    </w:p>
    <w:p/>
    <w:p>
      <w:r xmlns:w="http://schemas.openxmlformats.org/wordprocessingml/2006/main">
        <w:t xml:space="preserve">2. Məzmur 37:12-13 - Pislər salehlərə qarşı hiylə qurur və onlara dişlərini qıcayırlar; Rəbb isə pislərə gülür, çünki onların gününün yaxınlaşdığını bilir.</w:t>
      </w:r>
    </w:p>
    <w:p/>
    <w:p>
      <w:r xmlns:w="http://schemas.openxmlformats.org/wordprocessingml/2006/main">
        <w:t xml:space="preserve">13-cü məzmur mərsiyə və yalvarış məzmurudur, məzmurçunun ümidsizlik hisslərini və Allahın müdaxiləsi üçün yalvarışını ifadə edir. Əzabdan güvənməyə və tərifə gedən bir səyahəti ortaya qoyur.</w:t>
      </w:r>
    </w:p>
    <w:p/>
    <w:p>
      <w:r xmlns:w="http://schemas.openxmlformats.org/wordprocessingml/2006/main">
        <w:t xml:space="preserve">1-ci abzas: Məzmurçu ürəyini Allaha tökməklə, tərk edilmiş hisslərini ifadə etməklə və Allahdan ona cavab verməsini yalvarmaqla başlayır. O, ürəyində kədərə nə qədər dözməli olacağını soruşur (Məzmur 13:1-2).</w:t>
      </w:r>
    </w:p>
    <w:p/>
    <w:p>
      <w:r xmlns:w="http://schemas.openxmlformats.org/wordprocessingml/2006/main">
        <w:t xml:space="preserve">2-ci abzas: Məzmurçu düşmənlərinin ona qalib gəlib-gəlməyəcəyini soruşur və Allahdan xahiş edir ki, onu düşünüb cavab versin. O, Allahın məhəbbətinə güvəndiyini bildirir, xilasın gəldiyi zaman sevinəcəyini gözləyir (Məzmur 13:3-6).</w:t>
      </w:r>
    </w:p>
    <w:p/>
    <w:p>
      <w:r xmlns:w="http://schemas.openxmlformats.org/wordprocessingml/2006/main">
        <w:t xml:space="preserve">Xülasə,</w:t>
      </w:r>
    </w:p>
    <w:p>
      <w:r xmlns:w="http://schemas.openxmlformats.org/wordprocessingml/2006/main">
        <w:t xml:space="preserve">On üçüncü məzmur təqdim edir</w:t>
      </w:r>
    </w:p>
    <w:p>
      <w:r xmlns:w="http://schemas.openxmlformats.org/wordprocessingml/2006/main">
        <w:t xml:space="preserve">bir mərsiyə,</w:t>
      </w:r>
    </w:p>
    <w:p>
      <w:r xmlns:w="http://schemas.openxmlformats.org/wordprocessingml/2006/main">
        <w:t xml:space="preserve">ümidsizliyin inam və tərifə çevrilməsi,</w:t>
      </w:r>
    </w:p>
    <w:p>
      <w:r xmlns:w="http://schemas.openxmlformats.org/wordprocessingml/2006/main">
        <w:t xml:space="preserve">ilahi müdaxilə üçün yalvarışı vurğulayır.</w:t>
      </w:r>
    </w:p>
    <w:p/>
    <w:p>
      <w:r xmlns:w="http://schemas.openxmlformats.org/wordprocessingml/2006/main">
        <w:t xml:space="preserve">Tərk edilmə hisslərini ifadə etməklə əldə edilən ümidsizliyi vurğulayaraq,</w:t>
      </w:r>
    </w:p>
    <w:p>
      <w:r xmlns:w="http://schemas.openxmlformats.org/wordprocessingml/2006/main">
        <w:t xml:space="preserve">və Allahın möhkəm məhəbbətinə arxalanmağı təsdiq etməklə əldə edilən etibarı vurğulamaq.</w:t>
      </w:r>
    </w:p>
    <w:p>
      <w:r xmlns:w="http://schemas.openxmlformats.org/wordprocessingml/2006/main">
        <w:t xml:space="preserve">Gələcək qurtuluş sevincini gözləyərkən ilahi diqqətə ehtiyacın dərk edilməsi ilə bağlı teoloji düşüncənin qeyd edilməsi.</w:t>
      </w:r>
    </w:p>
    <w:p/>
    <w:p>
      <w:r xmlns:w="http://schemas.openxmlformats.org/wordprocessingml/2006/main">
        <w:t xml:space="preserve">Psalms 13:1 Ya Rəbb, nə vaxta qədər məni unutacaqsan? həmişəlik? nə vaxta qədər üzünü məndən gizlədəcəksən?</w:t>
      </w:r>
    </w:p>
    <w:p/>
    <w:p>
      <w:r xmlns:w="http://schemas.openxmlformats.org/wordprocessingml/2006/main">
        <w:t xml:space="preserve">Məzmurçu Allahın yoxluğundan şübhələnir və Onun onu nə vaxta qədər unutacağını soruşur.</w:t>
      </w:r>
    </w:p>
    <w:p/>
    <w:p>
      <w:r xmlns:w="http://schemas.openxmlformats.org/wordprocessingml/2006/main">
        <w:t xml:space="preserve">1. Allah yox kimi görünsə belə, həmişə bizimlədir.</w:t>
      </w:r>
    </w:p>
    <w:p/>
    <w:p>
      <w:r xmlns:w="http://schemas.openxmlformats.org/wordprocessingml/2006/main">
        <w:t xml:space="preserve">2. Biz Onun vaxtını başa düşməsək də, Allahın sadiq olduğuna etibar edə bilərik.</w:t>
      </w:r>
    </w:p>
    <w:p/>
    <w:p>
      <w:r xmlns:w="http://schemas.openxmlformats.org/wordprocessingml/2006/main">
        <w:t xml:space="preserve">1. Mərsiyələr 3:22-24 "Rəbbin məhəbbəti heç vaxt bitməz; Onun mərhəmətləri heç vaxt tükənməz; onlar hər səhər yenidir; sədaqətiniz böyükdür."</w:t>
      </w:r>
    </w:p>
    <w:p/>
    <w:p>
      <w:r xmlns:w="http://schemas.openxmlformats.org/wordprocessingml/2006/main">
        <w:t xml:space="preserve">2. İbranilərə 13:5-6 “Həyatınızı pul sevgisindən azad edin və sahib olduqlarınızla kifayətlənin, çünki O, “Mən səni heç vaxt tərk etməyəcəyəm və səni tərk etməyəcəyəm” dedi.</w:t>
      </w:r>
    </w:p>
    <w:p/>
    <w:p>
      <w:r xmlns:w="http://schemas.openxmlformats.org/wordprocessingml/2006/main">
        <w:t xml:space="preserve">Psalms 13:2 Nə vaxta qədər ürəyimdə məsləhət görəcəyəm, Hər gün ürəyimdə kədər var? Nə vaxta qədər düşmənim mənim üzərimdə ucalacaq?</w:t>
      </w:r>
    </w:p>
    <w:p/>
    <w:p>
      <w:r xmlns:w="http://schemas.openxmlformats.org/wordprocessingml/2006/main">
        <w:t xml:space="preserve">Məzmurçu bu çətin vəziyyətin nə vaxta qədər davam edəcəyini soruşur, çünki düşmənləri onların üzərində ucadır.</w:t>
      </w:r>
    </w:p>
    <w:p/>
    <w:p>
      <w:r xmlns:w="http://schemas.openxmlformats.org/wordprocessingml/2006/main">
        <w:t xml:space="preserve">1. Çətin vaxtlarda Rəbbin təsəllisi</w:t>
      </w:r>
    </w:p>
    <w:p/>
    <w:p>
      <w:r xmlns:w="http://schemas.openxmlformats.org/wordprocessingml/2006/main">
        <w:t xml:space="preserve">2. İman vasitəsilə çətinliklərə qalib gəlmək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5:3-5 - Yalnız belə deyil, həm də əziyyətlərimizlə fəxr edirik, çünki bilirik ki, əzab dözüm yaradır; əzmkarlıq, xarakter; və xarakter, ümid. Ümid bizi utandırmır, çünki Allahın məhəbbəti bizə verilmiş Müqəddəs Ruh vasitəsilə ürəyimizə tökülüb.</w:t>
      </w:r>
    </w:p>
    <w:p/>
    <w:p>
      <w:r xmlns:w="http://schemas.openxmlformats.org/wordprocessingml/2006/main">
        <w:t xml:space="preserve">Psalms 13:3 Ya Rəbb Allahım, məni düşün və eşit, gözlərimi işıqlandır ki, ölüm yuxusunu yatmayım.</w:t>
      </w:r>
    </w:p>
    <w:p/>
    <w:p>
      <w:r xmlns:w="http://schemas.openxmlformats.org/wordprocessingml/2006/main">
        <w:t xml:space="preserve">Məzmurçu Allahdan xahiş edir ki, onları düşünüb eşitsin və ölümə təslim olmamaları üçün gözlərinə işıq versin.</w:t>
      </w:r>
    </w:p>
    <w:p/>
    <w:p>
      <w:r xmlns:w="http://schemas.openxmlformats.org/wordprocessingml/2006/main">
        <w:t xml:space="preserve">1. "Allahın Həyat verən Nuru: Onun Himayəsinə Güvənmək"</w:t>
      </w:r>
    </w:p>
    <w:p/>
    <w:p>
      <w:r xmlns:w="http://schemas.openxmlformats.org/wordprocessingml/2006/main">
        <w:t xml:space="preserve">2. "Tanrının İşığı: Həyatın Mübarizələri ilə Yatmayın"</w:t>
      </w:r>
    </w:p>
    <w:p/>
    <w:p>
      <w:r xmlns:w="http://schemas.openxmlformats.org/wordprocessingml/2006/main">
        <w:t xml:space="preserve">1. Yeşaya 49:6-9, "o deyir: Yaqub qəbilələrini bərpa etmək və saxladığım İsrail qəbilələrini geri qaytarmaq üçün qul olmağın sənin üçün çox kiçik bir şeydir. Ey millətlər, mənim xilasımı dünyanın ucqarlarına çatdırasınız.</w:t>
      </w:r>
    </w:p>
    <w:p/>
    <w:p>
      <w:r xmlns:w="http://schemas.openxmlformats.org/wordprocessingml/2006/main">
        <w:t xml:space="preserve">2. Matta 5:14-16,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Psalms 13:4 Düşmənim deməsin ki, ona qalib gəldim. Məni narahat edənlər isə mən təsirlənəndə sevinirlər.</w:t>
      </w:r>
    </w:p>
    <w:p/>
    <w:p>
      <w:r xmlns:w="http://schemas.openxmlformats.org/wordprocessingml/2006/main">
        <w:t xml:space="preserve">Məzmurçu qorxur ki, çətinliyə düşəndə düşmənləri sevinəcək.</w:t>
      </w:r>
    </w:p>
    <w:p/>
    <w:p>
      <w:r xmlns:w="http://schemas.openxmlformats.org/wordprocessingml/2006/main">
        <w:t xml:space="preserve">1. Düşmənlərin Gücü: Bizi Narahat Olanlara Necə qalib gəlmək olar</w:t>
      </w:r>
    </w:p>
    <w:p/>
    <w:p>
      <w:r xmlns:w="http://schemas.openxmlformats.org/wordprocessingml/2006/main">
        <w:t xml:space="preserve">2. Çətin vaxtlarda ümid tapmaq: Çətin anlarda Allaha güvənmək</w:t>
      </w:r>
    </w:p>
    <w:p/>
    <w:p>
      <w:r xmlns:w="http://schemas.openxmlformats.org/wordprocessingml/2006/main">
        <w:t xml:space="preserve">1. Romalılara 8:31-39 - Paulun əminliyi ki, heç bir şey bizi Allahın məhəbbətindən ayıra bilməz.</w:t>
      </w:r>
    </w:p>
    <w:p/>
    <w:p>
      <w:r xmlns:w="http://schemas.openxmlformats.org/wordprocessingml/2006/main">
        <w:t xml:space="preserve">2. Yeşaya 41:10 - Allahın Öz xalqını tərk etməyəcəyinə dair vədi.</w:t>
      </w:r>
    </w:p>
    <w:p/>
    <w:p>
      <w:r xmlns:w="http://schemas.openxmlformats.org/wordprocessingml/2006/main">
        <w:t xml:space="preserve">Psalms 13:5 Amma mən Sənin mərhəmətinə güvənirəm. ürəyim Sənin xilasına sevinəcək.</w:t>
      </w:r>
    </w:p>
    <w:p/>
    <w:p>
      <w:r xmlns:w="http://schemas.openxmlformats.org/wordprocessingml/2006/main">
        <w:t xml:space="preserve">Məzmurçu Allahın mərhəmətinə güvəndiyini bildirir və Onun xilasına sevinir.</w:t>
      </w:r>
    </w:p>
    <w:p/>
    <w:p>
      <w:r xmlns:w="http://schemas.openxmlformats.org/wordprocessingml/2006/main">
        <w:t xml:space="preserve">1. Allahın xilasına sevinmək</w:t>
      </w:r>
    </w:p>
    <w:p/>
    <w:p>
      <w:r xmlns:w="http://schemas.openxmlformats.org/wordprocessingml/2006/main">
        <w:t xml:space="preserve">2. Allahın rəhmətinə təvəkkül etmək</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2. Yeşaya 12:2 “Budur, Allah mənim xilasımdır; Güvənirəm və qorxmayacağam, çünki Xudavənd Allah mənim gücüm və mahnımdır, O, mənim xilasım oldu.</w:t>
      </w:r>
    </w:p>
    <w:p/>
    <w:p>
      <w:r xmlns:w="http://schemas.openxmlformats.org/wordprocessingml/2006/main">
        <w:t xml:space="preserve">Psalms 13:6 Rəbbi tərənnüm edəcəyəm,Çünki O, mənə lütf etdi.</w:t>
      </w:r>
    </w:p>
    <w:p/>
    <w:p>
      <w:r xmlns:w="http://schemas.openxmlformats.org/wordprocessingml/2006/main">
        <w:t xml:space="preserve">Məzmurçu Rəbbin həyatında verdiyi səxavətli nemətlərə görə minnətdarlığını bildirir.</w:t>
      </w:r>
    </w:p>
    <w:p/>
    <w:p>
      <w:r xmlns:w="http://schemas.openxmlformats.org/wordprocessingml/2006/main">
        <w:t xml:space="preserve">1. Allahın səxavətini təqdir etmək</w:t>
      </w:r>
    </w:p>
    <w:p/>
    <w:p>
      <w:r xmlns:w="http://schemas.openxmlformats.org/wordprocessingml/2006/main">
        <w:t xml:space="preserve">2. Rəbbə minnətdarlıq bildirmək</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Məzmur 103:2 - Rəbbə alqış et, ey canım, Onun bütün nemətlərini unutma.</w:t>
      </w:r>
    </w:p>
    <w:p/>
    <w:p>
      <w:r xmlns:w="http://schemas.openxmlformats.org/wordprocessingml/2006/main">
        <w:t xml:space="preserve">14-cü məzmur pislərin axmaqlığına müraciət edən və salehliyə və Allaha güvənməyə ehtiyacı vurğulayan məzmurdur. O, insan günahkarlığının universal xarakterini vurğulayır və tövbəyə çağırır.</w:t>
      </w:r>
    </w:p>
    <w:p/>
    <w:p>
      <w:r xmlns:w="http://schemas.openxmlformats.org/wordprocessingml/2006/main">
        <w:t xml:space="preserve">1-ci abzas: Məzmurçu bəyan etməklə başlayır ki, axmaqlar ürəklərində Allah yoxdur deyirlər. O, onların pis yollarını təsvir edir, onların anlayışsızlığını və yaxşılıq etməmələrini vurğulayır (Məzmur 14:1-3).</w:t>
      </w:r>
    </w:p>
    <w:p/>
    <w:p>
      <w:r xmlns:w="http://schemas.openxmlformats.org/wordprocessingml/2006/main">
        <w:t xml:space="preserve">2-ci abzas: Məzmurçu bəşəriyyətin vəziyyəti haqqında düşünür və bildirir ki, hamı Allahın yolundan dönmüşdür. O, insanların günahkarlığının universal təbiətini vurğulayaraq, heç kimin necə saleh olmadığını vurğulayır (Məzmur 14:4-6).</w:t>
      </w:r>
    </w:p>
    <w:p/>
    <w:p>
      <w:r xmlns:w="http://schemas.openxmlformats.org/wordprocessingml/2006/main">
        <w:t xml:space="preserve">3-cü abzas: Məzmurçu İsrailin xilası üçün ümidini ifadə edir, Allahı xilas etməyə və Öz xalqını bərpa etməyə çağırır. O, Allah qurtuluş gətirəndə sevinc gözləyir (Məzmur 14:7).</w:t>
      </w:r>
    </w:p>
    <w:p/>
    <w:p>
      <w:r xmlns:w="http://schemas.openxmlformats.org/wordprocessingml/2006/main">
        <w:t xml:space="preserve">Xülasə,</w:t>
      </w:r>
    </w:p>
    <w:p>
      <w:r xmlns:w="http://schemas.openxmlformats.org/wordprocessingml/2006/main">
        <w:t xml:space="preserve">On dörd məzmur təqdim edir</w:t>
      </w:r>
    </w:p>
    <w:p>
      <w:r xmlns:w="http://schemas.openxmlformats.org/wordprocessingml/2006/main">
        <w:t xml:space="preserve">insan axmaqlığına bir əks,</w:t>
      </w:r>
    </w:p>
    <w:p>
      <w:r xmlns:w="http://schemas.openxmlformats.org/wordprocessingml/2006/main">
        <w:t xml:space="preserve">və salehliyə çağırış və Allaha təvəkkül,</w:t>
      </w:r>
    </w:p>
    <w:p>
      <w:r xmlns:w="http://schemas.openxmlformats.org/wordprocessingml/2006/main">
        <w:t xml:space="preserve">tövbəni zəruri cavab kimi vurğulayır.</w:t>
      </w:r>
    </w:p>
    <w:p/>
    <w:p>
      <w:r xmlns:w="http://schemas.openxmlformats.org/wordprocessingml/2006/main">
        <w:t xml:space="preserve">Allahın varlığını inkar edənləri təsvir etməklə əldə edilən axmaqlığı vurğulayaraq,</w:t>
      </w:r>
    </w:p>
    <w:p>
      <w:r xmlns:w="http://schemas.openxmlformats.org/wordprocessingml/2006/main">
        <w:t xml:space="preserve">və ümumbəşəri insanın salehlikdən yayınmasını dərk etməklə əldə edilən günahkarlığı vurğulamaq.</w:t>
      </w:r>
    </w:p>
    <w:p>
      <w:r xmlns:w="http://schemas.openxmlformats.org/wordprocessingml/2006/main">
        <w:t xml:space="preserve">Qurtuluş və bərpa üçün ümid ifadə edərkən, ilahi qurtuluşun tanınması ilə bağlı göstərilən teoloji düşüncənin qeyd edilməsi.</w:t>
      </w:r>
    </w:p>
    <w:p/>
    <w:p>
      <w:r xmlns:w="http://schemas.openxmlformats.org/wordprocessingml/2006/main">
        <w:t xml:space="preserve">Psalms 14:1 Axmaq ürəyində “Allah yoxdur” deyir. Onlar pozğundurlar, iyrənc işlər görüblər, yaxşılıq edən yoxdur.</w:t>
      </w:r>
    </w:p>
    <w:p/>
    <w:p>
      <w:r xmlns:w="http://schemas.openxmlformats.org/wordprocessingml/2006/main">
        <w:t xml:space="preserve">Axmaq Allahın varlığını inkar edir və bütün insanlar pozğundur və iyrənc işlər görmüşdür.</w:t>
      </w:r>
    </w:p>
    <w:p/>
    <w:p>
      <w:r xmlns:w="http://schemas.openxmlformats.org/wordprocessingml/2006/main">
        <w:t xml:space="preserve">1. Allahı inkar etməyin mənasızlığı: Zəbur 14:1-də A</w:t>
      </w:r>
    </w:p>
    <w:p/>
    <w:p>
      <w:r xmlns:w="http://schemas.openxmlformats.org/wordprocessingml/2006/main">
        <w:t xml:space="preserve">2. İnsanlığın pozğunluğu: Zəbur 14:1-də A</w:t>
      </w:r>
    </w:p>
    <w:p/>
    <w:p>
      <w:r xmlns:w="http://schemas.openxmlformats.org/wordprocessingml/2006/main">
        <w:t xml:space="preserve">1. Romalılara 3:10-18 - Pavelin bəşəriyyətin ümumdünya günahkarlığı və pozğunluğu haqqında təlimləri.</w:t>
      </w:r>
    </w:p>
    <w:p/>
    <w:p>
      <w:r xmlns:w="http://schemas.openxmlformats.org/wordprocessingml/2006/main">
        <w:t xml:space="preserve">2. Romalılara 1:18-25 - Pavelin Allahın varlığını inkar etməyin mənasızlığına dair təlimləri.</w:t>
      </w:r>
    </w:p>
    <w:p/>
    <w:p>
      <w:r xmlns:w="http://schemas.openxmlformats.org/wordprocessingml/2006/main">
        <w:t xml:space="preserve">Psalms 14:2 Rəbb göydən bəşər övladlarına baxdı ki, başa düşüb Allahı axtaranların olub-olmadığını görmək üçün.</w:t>
      </w:r>
    </w:p>
    <w:p/>
    <w:p>
      <w:r xmlns:w="http://schemas.openxmlformats.org/wordprocessingml/2006/main">
        <w:t xml:space="preserve">Allah aşağı baxır ki, kimsə Onu axtarırmı?</w:t>
      </w:r>
    </w:p>
    <w:p/>
    <w:p>
      <w:r xmlns:w="http://schemas.openxmlformats.org/wordprocessingml/2006/main">
        <w:t xml:space="preserve">1. Allah həmişə bizi izləyir və Onu axtarmağımızı istəyir.</w:t>
      </w:r>
    </w:p>
    <w:p/>
    <w:p>
      <w:r xmlns:w="http://schemas.openxmlformats.org/wordprocessingml/2006/main">
        <w:t xml:space="preserve">2. Həyatımızda məqsəd tapmaq üçün Allahı dərk etməyə və axtarmağa çalışmalıyıq.</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Məzmur 27:8 - “Sən “Üzümü axtar” deyəndə ürəyim Sənə dedi: “Ya Rəbb, üzünü axtaracağam.</w:t>
      </w:r>
    </w:p>
    <w:p/>
    <w:p>
      <w:r xmlns:w="http://schemas.openxmlformats.org/wordprocessingml/2006/main">
        <w:t xml:space="preserve">Psalms 14:3 Hamısı getdi, Hamısı birlikdə murdar oldu, Yaxşılıq edən yoxdur, bir də yoxdur.</w:t>
      </w:r>
    </w:p>
    <w:p/>
    <w:p>
      <w:r xmlns:w="http://schemas.openxmlformats.org/wordprocessingml/2006/main">
        <w:t xml:space="preserve">Heç kim kamil deyil və heç kim günahdan azad deyil.</w:t>
      </w:r>
    </w:p>
    <w:p/>
    <w:p>
      <w:r xmlns:w="http://schemas.openxmlformats.org/wordprocessingml/2006/main">
        <w:t xml:space="preserve">1: Biz Allaha daha yaxın olmaq və salehlik və ədalətli həyat sürmək üçün səy göstərməliyik.</w:t>
      </w:r>
    </w:p>
    <w:p/>
    <w:p>
      <w:r xmlns:w="http://schemas.openxmlformats.org/wordprocessingml/2006/main">
        <w:t xml:space="preserve">2: Biz öz çatışmazlıqlarımızdan xəbərdar olmalı və Allahın lütfü ilə onları aradan qaldırmağa çalışmalıyıq.</w:t>
      </w:r>
    </w:p>
    <w:p/>
    <w:p>
      <w:r xmlns:w="http://schemas.openxmlformats.org/wordprocessingml/2006/main">
        <w:t xml:space="preserve">1: Efeslilərə 2:8-9 - Çünki lütf sayəsində iman vasitəsilə xilas oldunuz; Bu, sizin özünüzdən deyil, Allahın ənamıdır. Əməllərdən deyil, heç kim öyünməsin.</w:t>
      </w:r>
    </w:p>
    <w:p/>
    <w:p>
      <w:r xmlns:w="http://schemas.openxmlformats.org/wordprocessingml/2006/main">
        <w:t xml:space="preserve">2: Romalılara 3:23 - Çünki hamı günah etdi və Allahın izzətindən məhrum oldu.</w:t>
      </w:r>
    </w:p>
    <w:p/>
    <w:p>
      <w:r xmlns:w="http://schemas.openxmlformats.org/wordprocessingml/2006/main">
        <w:t xml:space="preserve">Psalms 14:4 Məgər bütün günahkarların biliyi yoxdur? Xalqımı çörək yeyən kimi yeyir, Rəbbi çağırmaz.</w:t>
      </w:r>
    </w:p>
    <w:p/>
    <w:p>
      <w:r xmlns:w="http://schemas.openxmlformats.org/wordprocessingml/2006/main">
        <w:t xml:space="preserve">Pislik edənlərin Allah haqqında heç bir məlumatı yoxdur və Allahın xalqı üçün dağıdıcıdırlar.</w:t>
      </w:r>
    </w:p>
    <w:p/>
    <w:p>
      <w:r xmlns:w="http://schemas.openxmlformats.org/wordprocessingml/2006/main">
        <w:t xml:space="preserve">1: Günahın dağıdıcı təbiəti</w:t>
      </w:r>
    </w:p>
    <w:p/>
    <w:p>
      <w:r xmlns:w="http://schemas.openxmlformats.org/wordprocessingml/2006/main">
        <w:t xml:space="preserve">2: Allahı tanımaq və şəri bilmək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Yeremya 17:9 - "Ürək hər şeydən əvvəl hiyləgərdir və son dərəcə pisdir: bunu kim bilər?"</w:t>
      </w:r>
    </w:p>
    <w:p/>
    <w:p>
      <w:r xmlns:w="http://schemas.openxmlformats.org/wordprocessingml/2006/main">
        <w:t xml:space="preserve">Psalms 14:5 Onlar böyük qorxu içində idilər, çünki Allah salehlərin nəslindəndir.</w:t>
      </w:r>
    </w:p>
    <w:p/>
    <w:p>
      <w:r xmlns:w="http://schemas.openxmlformats.org/wordprocessingml/2006/main">
        <w:t xml:space="preserve">Düzgün iş görən insanlar, aralarında olan Allahdan qorxurlar.</w:t>
      </w:r>
    </w:p>
    <w:p/>
    <w:p>
      <w:r xmlns:w="http://schemas.openxmlformats.org/wordprocessingml/2006/main">
        <w:t xml:space="preserve">1. Allah yaxşı işlər görənlərlədir</w:t>
      </w:r>
    </w:p>
    <w:p/>
    <w:p>
      <w:r xmlns:w="http://schemas.openxmlformats.org/wordprocessingml/2006/main">
        <w:t xml:space="preserve">2. Allahdan qorxun və doğru olanı edin</w:t>
      </w:r>
    </w:p>
    <w:p/>
    <w:p>
      <w:r xmlns:w="http://schemas.openxmlformats.org/wordprocessingml/2006/main">
        <w:t xml:space="preserve">1. Süleymanın məsəlləri 14:2 Doğru yolda gedən Rəbbdən qorxur, Yolunda hiyləgər Ona xor baxar.</w:t>
      </w:r>
    </w:p>
    <w:p/>
    <w:p>
      <w:r xmlns:w="http://schemas.openxmlformats.org/wordprocessingml/2006/main">
        <w:t xml:space="preserve">2. Romalılara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Psalms 14:6 Yoxsulların məsləhətini rüsvay etdiniz,Çünki Rəbb onun sığınacağıdır.</w:t>
      </w:r>
    </w:p>
    <w:p/>
    <w:p>
      <w:r xmlns:w="http://schemas.openxmlformats.org/wordprocessingml/2006/main">
        <w:t xml:space="preserve">Yoxsullar başqaları tərəfindən rüsvay oldu, amma Rəbb onların sığınacağıdır.</w:t>
      </w:r>
    </w:p>
    <w:p/>
    <w:p>
      <w:r xmlns:w="http://schemas.openxmlformats.org/wordprocessingml/2006/main">
        <w:t xml:space="preserve">1. "Sığınacaqda utanc yoxdur: Allahda təsəlli tapmaq"</w:t>
      </w:r>
    </w:p>
    <w:p/>
    <w:p>
      <w:r xmlns:w="http://schemas.openxmlformats.org/wordprocessingml/2006/main">
        <w:t xml:space="preserve">2. "Kasıbın təsəllisi: Rəbbə güvənmək"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40:17 - "Amma mən kasıb və möhtacam; Qoy Rəbb məni düşünsün. Sən mənim yardımım və xilaskarımsan; Sən mənim Allahımsan, gecikmə".</w:t>
      </w:r>
    </w:p>
    <w:p/>
    <w:p>
      <w:r xmlns:w="http://schemas.openxmlformats.org/wordprocessingml/2006/main">
        <w:t xml:space="preserve">Psalms 14:7 Kaş İsrailin qurtuluşu Siondan gəlsəydi! Rəbb Öz xalqının əsirliyini geri qaytaranda Yaqub sevinəcək, İsrail də sevinəcək.</w:t>
      </w:r>
    </w:p>
    <w:p/>
    <w:p>
      <w:r xmlns:w="http://schemas.openxmlformats.org/wordprocessingml/2006/main">
        <w:t xml:space="preserve">İsrailin qurtuluşu Siondan gələcək və Rəbb əsirləri geri qaytaranda Yaqub və İsrail sevinəcək.</w:t>
      </w:r>
    </w:p>
    <w:p/>
    <w:p>
      <w:r xmlns:w="http://schemas.openxmlformats.org/wordprocessingml/2006/main">
        <w:t xml:space="preserve">1. Qurtuluş sevinci: Rəbbin xilasına sevinmək</w:t>
      </w:r>
    </w:p>
    <w:p/>
    <w:p>
      <w:r xmlns:w="http://schemas.openxmlformats.org/wordprocessingml/2006/main">
        <w:t xml:space="preserve">2. Rəbbə ümid: Onun xilasına güvənmək</w:t>
      </w:r>
    </w:p>
    <w:p/>
    <w:p>
      <w:r xmlns:w="http://schemas.openxmlformats.org/wordprocessingml/2006/main">
        <w:t xml:space="preserve">1. Yeşaya 12:2-3 "Budur, Allah mənim xilasımdır; Güvənirəm və qorxmayacağam, çünki Rəbb Yehova mənim gücüm və mahnımdır; O da mənim xilasım oldu. Buna görə də sevinclə su çəkəcəksiniz. qurtuluş quyularından çıxın”.</w:t>
      </w:r>
    </w:p>
    <w:p/>
    <w:p>
      <w:r xmlns:w="http://schemas.openxmlformats.org/wordprocessingml/2006/main">
        <w:t xml:space="preserve">2. Mika 7:7 “Ona görə də mən Rəbbə baxacağam, xilasımın Allahını gözləyəcəyəm: Allahım məni eşidəcək”.</w:t>
      </w:r>
    </w:p>
    <w:p/>
    <w:p>
      <w:r xmlns:w="http://schemas.openxmlformats.org/wordprocessingml/2006/main">
        <w:t xml:space="preserve">15-ci məzmur Allahın hüzurunda yaşamağa icazə verilən insanların xüsusiyyətlərini və davranışlarını araşdıran məzmurdur. Bu, salehliyin, düzgünlüyün və Allahın əmrlərinə tabe olmağın vacibliyini vurğulayır.</w:t>
      </w:r>
    </w:p>
    <w:p/>
    <w:p>
      <w:r xmlns:w="http://schemas.openxmlformats.org/wordprocessingml/2006/main">
        <w:t xml:space="preserve">1-ci abzas: Məzmurçu kimin Allahın müqəddəs çadırında və ya Onun müqəddəs təpəsində yaşaya biləcəyi sualını verməklə başlayır. Sonra o, layiq olanların keyfiyyətlərini və hərəkətlərini təsvir etməyə davam edir (Məzmur 15:1-2).</w:t>
      </w:r>
    </w:p>
    <w:p/>
    <w:p>
      <w:r xmlns:w="http://schemas.openxmlformats.org/wordprocessingml/2006/main">
        <w:t xml:space="preserve">2-ci abzas: Məzmurçu bir neçə saleh davranışı vurğulayır, o cümlədən doğru danışmaq, böhtan atmaqdan çəkinmək, başqalarına pislik etməmək, pisliyə xor baxma, Rəbbdən qorxanlara hörmət etmək, hətta öz vədlərinə əməl etmək (Məzmur 15:3-5).</w:t>
      </w:r>
    </w:p>
    <w:p/>
    <w:p>
      <w:r xmlns:w="http://schemas.openxmlformats.org/wordprocessingml/2006/main">
        <w:t xml:space="preserve">Xülasə,</w:t>
      </w:r>
    </w:p>
    <w:p>
      <w:r xmlns:w="http://schemas.openxmlformats.org/wordprocessingml/2006/main">
        <w:t xml:space="preserve">On beş məzmur təqdim edir</w:t>
      </w:r>
    </w:p>
    <w:p>
      <w:r xmlns:w="http://schemas.openxmlformats.org/wordprocessingml/2006/main">
        <w:t xml:space="preserve">xüsusiyyətlərinin və davranışlarının tədqiqi</w:t>
      </w:r>
    </w:p>
    <w:p>
      <w:r xmlns:w="http://schemas.openxmlformats.org/wordprocessingml/2006/main">
        <w:t xml:space="preserve">Allahın hüzurunda yaşamağa icazə verilənlərdən,</w:t>
      </w:r>
    </w:p>
    <w:p>
      <w:r xmlns:w="http://schemas.openxmlformats.org/wordprocessingml/2006/main">
        <w:t xml:space="preserve">salehliyi və düzgünlüyü əsas keyfiyyətlər kimi vurğulayır.</w:t>
      </w:r>
    </w:p>
    <w:p/>
    <w:p>
      <w:r xmlns:w="http://schemas.openxmlformats.org/wordprocessingml/2006/main">
        <w:t xml:space="preserve">Allahın hüzurunda yaşamaq haqqında sual verməklə əldə edilən sorğu-sualı vurğulayaraq,</w:t>
      </w:r>
    </w:p>
    <w:p>
      <w:r xmlns:w="http://schemas.openxmlformats.org/wordprocessingml/2006/main">
        <w:t xml:space="preserve">və konkret hərəkətləri təsvir etməklə əldə edilən saleh davranışı vurğulamaq.</w:t>
      </w:r>
    </w:p>
    <w:p>
      <w:r xmlns:w="http://schemas.openxmlformats.org/wordprocessingml/2006/main">
        <w:t xml:space="preserve">Əxlaqi davranışın vacibliyini təsdiq edərkən ilahi müqəddəsliyin tanınması ilə bağlı göstərilən teoloji düşüncənin qeyd edilməsi.</w:t>
      </w:r>
    </w:p>
    <w:p/>
    <w:p>
      <w:r xmlns:w="http://schemas.openxmlformats.org/wordprocessingml/2006/main">
        <w:t xml:space="preserve">Psalms 15:1 Ya Rəbb, məskənində kim qalacaq? Sənin müqəddəs təpəsində kim məskunlaşacaq?</w:t>
      </w:r>
    </w:p>
    <w:p/>
    <w:p>
      <w:r xmlns:w="http://schemas.openxmlformats.org/wordprocessingml/2006/main">
        <w:t xml:space="preserve">Bu parça Rəbbin məskənində kimin qalmağa və kimin Onun müqəddəs təpəsində yaşamağa layiq olduğunu soruşan sual yaradır.</w:t>
      </w:r>
    </w:p>
    <w:p/>
    <w:p>
      <w:r xmlns:w="http://schemas.openxmlformats.org/wordprocessingml/2006/main">
        <w:t xml:space="preserve">1: Rəbbin məskənində qalmağın yolu</w:t>
      </w:r>
    </w:p>
    <w:p/>
    <w:p>
      <w:r xmlns:w="http://schemas.openxmlformats.org/wordprocessingml/2006/main">
        <w:t xml:space="preserve">2: Allahın müqəddəs təpəsində məskunlaşmağa layiq olmaq</w:t>
      </w:r>
    </w:p>
    <w:p/>
    <w:p>
      <w:r xmlns:w="http://schemas.openxmlformats.org/wordprocessingml/2006/main">
        <w:t xml:space="preserve">1: Yeşaya 33:14-16 - Salehlər Rəbbin hüzurunda qalacaq və Onun Müqəddəs Təpəsində əmin-amanlıq içində yaşayacaqlar.</w:t>
      </w:r>
    </w:p>
    <w:p/>
    <w:p>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Psalms 15:2 Düz gəzən, saleh iş görən, Ürəyində həqiqəti söyləyən.</w:t>
      </w:r>
    </w:p>
    <w:p/>
    <w:p>
      <w:r xmlns:w="http://schemas.openxmlformats.org/wordprocessingml/2006/main">
        <w:t xml:space="preserve">Keçiddə düz gedən, düz işləyən, ürəyindən keçən haqqı söyləyən saleh bir insandan bəhs edilir.</w:t>
      </w:r>
    </w:p>
    <w:p/>
    <w:p>
      <w:r xmlns:w="http://schemas.openxmlformats.org/wordprocessingml/2006/main">
        <w:t xml:space="preserve">1. Qəlbimizdəki Həqiqəti Danışmaq</w:t>
      </w:r>
    </w:p>
    <w:p/>
    <w:p>
      <w:r xmlns:w="http://schemas.openxmlformats.org/wordprocessingml/2006/main">
        <w:t xml:space="preserve">2. Saleh həyat sürmək</w:t>
      </w:r>
    </w:p>
    <w:p/>
    <w:p>
      <w:r xmlns:w="http://schemas.openxmlformats.org/wordprocessingml/2006/main">
        <w:t xml:space="preserve">1. Romalılara 12:9-10 - Qoy məhəbbət həqiqi olsun. Pislikdən ikrah; yaxşı olandan möhkəm yapış. Qardaş sevgisi ilə bir-birinizi sevin. Şərəf göstərməkdə bir-birinizi üstələyin.</w:t>
      </w:r>
    </w:p>
    <w:p/>
    <w:p>
      <w:r xmlns:w="http://schemas.openxmlformats.org/wordprocessingml/2006/main">
        <w:t xml:space="preserve">2. Süleymanın məsəlləri 10:19 - Söz çox olanda günah əskik olmaz, amma dodaqlarını saxlayan ağıllıdır.</w:t>
      </w:r>
    </w:p>
    <w:p/>
    <w:p>
      <w:r xmlns:w="http://schemas.openxmlformats.org/wordprocessingml/2006/main">
        <w:t xml:space="preserve">Psalms 15:3 O kəs ki, dili ilə qeybət etməz, Qonşusuna pislik etməz, Qonşusunu məzəmmət etməz.</w:t>
      </w:r>
    </w:p>
    <w:p/>
    <w:p>
      <w:r xmlns:w="http://schemas.openxmlformats.org/wordprocessingml/2006/main">
        <w:t xml:space="preserve">O kəs ki, başqaları haqqında yaxşı danışar, onlara pislik etməz, pis danışmazsa, xeyir-dua qazanar.</w:t>
      </w:r>
    </w:p>
    <w:p/>
    <w:p>
      <w:r xmlns:w="http://schemas.openxmlformats.org/wordprocessingml/2006/main">
        <w:t xml:space="preserve">1: Sözlərin Gücü - Sözlərimiz həyatımıza necə xeyir və ya lənət gətirə bilər.</w:t>
      </w:r>
    </w:p>
    <w:p/>
    <w:p>
      <w:r xmlns:w="http://schemas.openxmlformats.org/wordprocessingml/2006/main">
        <w:t xml:space="preserve">2: Qonşunuzu sevin - ətrafımızdakı insanlara xeyirxahlıq və anlayış göstərmək.</w:t>
      </w:r>
    </w:p>
    <w:p/>
    <w:p>
      <w:r xmlns:w="http://schemas.openxmlformats.org/wordprocessingml/2006/main">
        <w:t xml:space="preserve">1: Luka 6:31 "Başqalarının sizə qarşı etmələrini istədikləriniz kimi siz də onlara da baxın."</w:t>
      </w:r>
    </w:p>
    <w:p/>
    <w:p>
      <w:r xmlns:w="http://schemas.openxmlformats.org/wordprocessingml/2006/main">
        <w:t xml:space="preserve">2: Koloslulara 4:6 "Qoy söhbətiniz həmişə lütflə dolu, duzlu olsun ki, hamıya necə cavab verməyi biləsiniz."</w:t>
      </w:r>
    </w:p>
    <w:p/>
    <w:p>
      <w:r xmlns:w="http://schemas.openxmlformats.org/wordprocessingml/2006/main">
        <w:t xml:space="preserve">Psalms 15:4 Kimin gözündə alçaq adam lənətlənir, O, Rəbbdən qorxanlara hörmət edir. O kəs ki, öz zərərinə and içir və dəyişməz.</w:t>
      </w:r>
    </w:p>
    <w:p/>
    <w:p>
      <w:r xmlns:w="http://schemas.openxmlformats.org/wordprocessingml/2006/main">
        <w:t xml:space="preserve">Məzmurçu Rəbbi izzətləndirənləri və sözlərinə əməl edənləri tərifləyir, hətta bu, öz ziyanına olsa belə.</w:t>
      </w:r>
    </w:p>
    <w:p/>
    <w:p>
      <w:r xmlns:w="http://schemas.openxmlformats.org/wordprocessingml/2006/main">
        <w:t xml:space="preserve">1. Sözünüzü Saxlama Gücü</w:t>
      </w:r>
    </w:p>
    <w:p/>
    <w:p>
      <w:r xmlns:w="http://schemas.openxmlformats.org/wordprocessingml/2006/main">
        <w:t xml:space="preserve">2. Hər vəziyyətdə Rəbbi izzətləndirmək</w:t>
      </w:r>
    </w:p>
    <w:p/>
    <w:p>
      <w:r xmlns:w="http://schemas.openxmlformats.org/wordprocessingml/2006/main">
        <w:t xml:space="preserve">1. Matta 5:33-37 - İsanın andlar haqqında təlimi və sözünü tutması</w:t>
      </w:r>
    </w:p>
    <w:p/>
    <w:p>
      <w:r xmlns:w="http://schemas.openxmlformats.org/wordprocessingml/2006/main">
        <w:t xml:space="preserve">2. Süleymanın məsəlləri 3:1-4 Bütün hallarda Rəbbə hörmətlə bağlı göstərişlər</w:t>
      </w:r>
    </w:p>
    <w:p/>
    <w:p>
      <w:r xmlns:w="http://schemas.openxmlformats.org/wordprocessingml/2006/main">
        <w:t xml:space="preserve">Psalms 15:5 Pulunu sələmçiliyə sərf etməyən, Günahsızdan mükafat almayan. Bunları edən heç vaxt yerindən tərpənməz.</w:t>
      </w:r>
    </w:p>
    <w:p/>
    <w:p>
      <w:r xmlns:w="http://schemas.openxmlformats.org/wordprocessingml/2006/main">
        <w:t xml:space="preserve">Salehlər başqalarından sui-istifadə etməsələr və ya haqsız qazanc əldə etməsələr, əmin-amanlıq içində olarlar.</w:t>
      </w:r>
    </w:p>
    <w:p/>
    <w:p>
      <w:r xmlns:w="http://schemas.openxmlformats.org/wordprocessingml/2006/main">
        <w:t xml:space="preserve">1. Allahın salehləri qoruması</w:t>
      </w:r>
    </w:p>
    <w:p/>
    <w:p>
      <w:r xmlns:w="http://schemas.openxmlformats.org/wordprocessingml/2006/main">
        <w:t xml:space="preserve">2. Fəaliyyətdə Haqqın Neməti</w:t>
      </w:r>
    </w:p>
    <w:p/>
    <w:p>
      <w:r xmlns:w="http://schemas.openxmlformats.org/wordprocessingml/2006/main">
        <w:t xml:space="preserve">1. Süleymanın məsəlləri 13:11 - Tələsik qazanılan sərvət azalar, amma az-az toplayan onu artırar.</w:t>
      </w:r>
    </w:p>
    <w:p/>
    <w:p>
      <w:r xmlns:w="http://schemas.openxmlformats.org/wordprocessingml/2006/main">
        <w:t xml:space="preserve">2.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16-cı məzmur Allahın himayəsinə və təminatına inam və inamın məzmurudur. Bu, məzmurçunun Allaha sədaqətini və rəhbərlik, sevinc və təhlükəsizlik üçün Ona güvəndiyini ifadə edir.</w:t>
      </w:r>
    </w:p>
    <w:p/>
    <w:p>
      <w:r xmlns:w="http://schemas.openxmlformats.org/wordprocessingml/2006/main">
        <w:t xml:space="preserve">1-ci abzas: Məzmurçu Allaha sığınacağını bəyan edir və etiraf edir ki, Ondan başqa heç bir yaxşı şey yoxdur. O, Rəbbi Onun seçilmiş payı və etibarlı mirası olduğuna görə tərifləyir (Məzmur 16:1-3).</w:t>
      </w:r>
    </w:p>
    <w:p/>
    <w:p>
      <w:r xmlns:w="http://schemas.openxmlformats.org/wordprocessingml/2006/main">
        <w:t xml:space="preserve">2-ci abzas: Məzmurçu ətrafındakı mömin insanlardan həzz aldığını bildirir və bütpərəstlik əməlləri ilə əlaqədən imtina edir. O, təsdiq edir ki, Allah hətta gecələr də onun payı və məsləhət mənbəyidir (Məzmur 16:4-7).</w:t>
      </w:r>
    </w:p>
    <w:p/>
    <w:p>
      <w:r xmlns:w="http://schemas.openxmlformats.org/wordprocessingml/2006/main">
        <w:t xml:space="preserve">3-cü abzas: Məzmurçu Rəbbin hüzuruna sevinir, Onun rəhbərliyini və əminliyini etiraf edir. O, inanır ki, Allah onu ölülər diyarına atmayacaq, lakin Öz hüzurunda ona əbədi həyat bəxş edəcək (Məzmur 16:8-11).</w:t>
      </w:r>
    </w:p>
    <w:p/>
    <w:p>
      <w:r xmlns:w="http://schemas.openxmlformats.org/wordprocessingml/2006/main">
        <w:t xml:space="preserve">Xülasə,</w:t>
      </w:r>
    </w:p>
    <w:p>
      <w:r xmlns:w="http://schemas.openxmlformats.org/wordprocessingml/2006/main">
        <w:t xml:space="preserve">On altı məzmur təqdim edir</w:t>
      </w:r>
    </w:p>
    <w:p>
      <w:r xmlns:w="http://schemas.openxmlformats.org/wordprocessingml/2006/main">
        <w:t xml:space="preserve">etimad bəyannaməsi,</w:t>
      </w:r>
    </w:p>
    <w:p>
      <w:r xmlns:w="http://schemas.openxmlformats.org/wordprocessingml/2006/main">
        <w:t xml:space="preserve">və Allaha bağlılığın ifadəsi,</w:t>
      </w:r>
    </w:p>
    <w:p>
      <w:r xmlns:w="http://schemas.openxmlformats.org/wordprocessingml/2006/main">
        <w:t xml:space="preserve">hidayət, sevinc və təhlükəsizlik üçün Ona arxalandığını vurğulayır.</w:t>
      </w:r>
    </w:p>
    <w:p/>
    <w:p>
      <w:r xmlns:w="http://schemas.openxmlformats.org/wordprocessingml/2006/main">
        <w:t xml:space="preserve">Allahı sığınacaq olaraq təsdiq etməklə əldə edilən etibarı vurğulayaraq,</w:t>
      </w:r>
    </w:p>
    <w:p>
      <w:r xmlns:w="http://schemas.openxmlformats.org/wordprocessingml/2006/main">
        <w:t xml:space="preserve">və ilahi yoldaşlıqdan həzzin ifadə edilməsi ilə əldə edilən sədaqətin vurğulanması.</w:t>
      </w:r>
    </w:p>
    <w:p>
      <w:r xmlns:w="http://schemas.openxmlformats.org/wordprocessingml/2006/main">
        <w:t xml:space="preserve">Onun hüzurunda əbədi həyatı gözləyərkən, ilahi rəhbərliyin tanınması ilə bağlı teoloji düşüncənin qeyd edilməsi.</w:t>
      </w:r>
    </w:p>
    <w:p/>
    <w:p>
      <w:r xmlns:w="http://schemas.openxmlformats.org/wordprocessingml/2006/main">
        <w:t xml:space="preserve">Psalms 16:1 Ey Allah, məni qoru, çünki Sənə güvənirəm.</w:t>
      </w:r>
    </w:p>
    <w:p/>
    <w:p>
      <w:r xmlns:w="http://schemas.openxmlformats.org/wordprocessingml/2006/main">
        <w:t xml:space="preserve">Məzmurçu Allaha güvəndiyi üçün Allahdan onu qoruması və qoruması üçün yalvarır.</w:t>
      </w:r>
    </w:p>
    <w:p/>
    <w:p>
      <w:r xmlns:w="http://schemas.openxmlformats.org/wordprocessingml/2006/main">
        <w:t xml:space="preserve">1. Çətin vaxtlarda Allaha güvənmək</w:t>
      </w:r>
    </w:p>
    <w:p/>
    <w:p>
      <w:r xmlns:w="http://schemas.openxmlformats.org/wordprocessingml/2006/main">
        <w:t xml:space="preserve">2. Allahda təhlükəsizlik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56:4 - "Sözünə həmd etdiyim Allaha, Allaha güvənirəm; Qorxmaram. Bədən mənə nə edə bilər?"</w:t>
      </w:r>
    </w:p>
    <w:p/>
    <w:p>
      <w:r xmlns:w="http://schemas.openxmlformats.org/wordprocessingml/2006/main">
        <w:t xml:space="preserve">Psalms 16:2 Ey canım, Rəbbə dedin: “Sən mənim Rəbbimsən, Sənə xeyirxahlığım yoxdur.</w:t>
      </w:r>
    </w:p>
    <w:p/>
    <w:p>
      <w:r xmlns:w="http://schemas.openxmlformats.org/wordprocessingml/2006/main">
        <w:t xml:space="preserve">Məzmurçu Rəbbin əzəməti haqqında düşünür və Onunla müqayisədə Onun qeyri-adekvatlığını ifadə edir.</w:t>
      </w:r>
    </w:p>
    <w:p/>
    <w:p>
      <w:r xmlns:w="http://schemas.openxmlformats.org/wordprocessingml/2006/main">
        <w:t xml:space="preserve">1: Rəbbə sevinmək - biz Allahın böyüklüyünə razı ola bilərik</w:t>
      </w:r>
    </w:p>
    <w:p/>
    <w:p>
      <w:r xmlns:w="http://schemas.openxmlformats.org/wordprocessingml/2006/main">
        <w:t xml:space="preserve">2: Yerimizi bilmək - Allah qarşısında öz məhdudiyyətlərimizi etiraf etmək</w:t>
      </w:r>
    </w:p>
    <w:p/>
    <w:p>
      <w:r xmlns:w="http://schemas.openxmlformats.org/wordprocessingml/2006/main">
        <w:t xml:space="preserve">1: Yeşaya 40:25-26 "Bəs siz məni kimə bənzədəcəksiniz, yoxsa bərabər olacağam? Müqəddəs Olan deyir. Gözlərinizi yuxarı qaldırın və görün bu şeyləri kim yaradıb, onların ordusunu sayca çıxarır. : O, qüdrətinin böyüklüyü ilə onların hamısını adlarla çağırır, çünki qüdrətində güclüdür, heç biri məğlub olmaz."</w:t>
      </w:r>
    </w:p>
    <w:p/>
    <w:p>
      <w:r xmlns:w="http://schemas.openxmlformats.org/wordprocessingml/2006/main">
        <w:t xml:space="preserve">2: Yeremya 9:23-24 “Rəbb belə deyir: “Qoy müdrik öz müdrikliyi ilə öyünməsin, qüdrətli adam qüdrəti ilə öyünməsin, varlı sərvətində öyünməsin. Məni başa düşür və tanıyır ki, Mən yer üzündə məhəbbət, mühakimə və salehlik nümayiş etdirən Rəbbəm.</w:t>
      </w:r>
    </w:p>
    <w:p/>
    <w:p>
      <w:r xmlns:w="http://schemas.openxmlformats.org/wordprocessingml/2006/main">
        <w:t xml:space="preserve">Psalms 16:3 Amma yer üzündə olan müqəddəslərə və bütün zövqümü alan gözəllərə.</w:t>
      </w:r>
    </w:p>
    <w:p/>
    <w:p>
      <w:r xmlns:w="http://schemas.openxmlformats.org/wordprocessingml/2006/main">
        <w:t xml:space="preserve">Məzmurçu yer üzündə mükəmməl və müqəddəs olanlardan həzz aldığını bildirir.</w:t>
      </w:r>
    </w:p>
    <w:p/>
    <w:p>
      <w:r xmlns:w="http://schemas.openxmlformats.org/wordprocessingml/2006/main">
        <w:t xml:space="preserve">1. Müqəddəsliyin xeyir-duaları: Zəbur 16:3-ün öyrənilməsi</w:t>
      </w:r>
    </w:p>
    <w:p/>
    <w:p>
      <w:r xmlns:w="http://schemas.openxmlformats.org/wordprocessingml/2006/main">
        <w:t xml:space="preserve">2. Allaha xidmət etməyin sevinci: Zəbur 16:3 bizə nəyi öyrədə bilər</w:t>
      </w:r>
    </w:p>
    <w:p/>
    <w:p>
      <w:r xmlns:w="http://schemas.openxmlformats.org/wordprocessingml/2006/main">
        <w:t xml:space="preserve">1. Süleymanın məsəlləri 3:13-15 - Nə bəxtiyardır müdriklik tapanlar, dərk edənlər.</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Psalms 16:4 Onların kədərləri çoxalacaq, başqa allahın ardınca tələsəcəklər. Onların qan içmə təqdimlərini təqdim etməyəcəyəm, adlarını ağzıma çəkməyəcəyəm.</w:t>
      </w:r>
    </w:p>
    <w:p/>
    <w:p>
      <w:r xmlns:w="http://schemas.openxmlformats.org/wordprocessingml/2006/main">
        <w:t xml:space="preserve">Allah bizi başqa tanrılardan və bütpərəstlikdən uzaq tutmağımızı istəyir.</w:t>
      </w:r>
    </w:p>
    <w:p/>
    <w:p>
      <w:r xmlns:w="http://schemas.openxmlformats.org/wordprocessingml/2006/main">
        <w:t xml:space="preserve">1: Allah bizim yalançı tanrılardan və bütlərdən üz döndərməyimizi və yalnız Ona sadiq qalmamızı istəyir.</w:t>
      </w:r>
    </w:p>
    <w:p/>
    <w:p>
      <w:r xmlns:w="http://schemas.openxmlformats.org/wordprocessingml/2006/main">
        <w:t xml:space="preserve">2: Rəhbərlik üçün başqa bütlərə baxmaq əvəzinə Onun xeyirxahlığına və qüdrətinə diqqət yetirsək, Allaha sadiq qala bilərik.</w:t>
      </w:r>
    </w:p>
    <w:p/>
    <w:p>
      <w:r xmlns:w="http://schemas.openxmlformats.org/wordprocessingml/2006/main">
        <w:t xml:space="preserve">1: Qanunun təkrarı 6:5 - Allahınız Rəbbi bütün ürəyinizlə, bütün canınızla və bütün gücünüzlə sevəcəksiniz.</w:t>
      </w:r>
    </w:p>
    <w:p/>
    <w:p>
      <w:r xmlns:w="http://schemas.openxmlformats.org/wordprocessingml/2006/main">
        <w:t xml:space="preserve">2:1 Yəhya 5:21 - Uşaqlar, özünüzü bütlərdən qoruyun. Amin.</w:t>
      </w:r>
    </w:p>
    <w:p/>
    <w:p>
      <w:r xmlns:w="http://schemas.openxmlformats.org/wordprocessingml/2006/main">
        <w:t xml:space="preserve">Psalms 16:5 Rəbb irsimin və kasamın payıdır, Mənim payımı Sən qoruyursan.</w:t>
      </w:r>
    </w:p>
    <w:p/>
    <w:p>
      <w:r xmlns:w="http://schemas.openxmlformats.org/wordprocessingml/2006/main">
        <w:t xml:space="preserve">Allah ruzi, qoruma və əmin-amanlığın son mənbəyidir.</w:t>
      </w:r>
    </w:p>
    <w:p/>
    <w:p>
      <w:r xmlns:w="http://schemas.openxmlformats.org/wordprocessingml/2006/main">
        <w:t xml:space="preserve">1: Allah bütün nemətlərin son mənbəyidir.</w:t>
      </w:r>
    </w:p>
    <w:p/>
    <w:p>
      <w:r xmlns:w="http://schemas.openxmlformats.org/wordprocessingml/2006/main">
        <w:t xml:space="preserve">2: Ehtiyaclarınız üçün Allaha təvəkkül edin, O, ruzi verəcəkdir.</w:t>
      </w:r>
    </w:p>
    <w:p/>
    <w:p>
      <w:r xmlns:w="http://schemas.openxmlformats.org/wordprocessingml/2006/main">
        <w:t xml:space="preserve">1: Matta 6:33 Ancaq əvvəlcə Onun Padşahlığını və salehliyini axtarın və bütün bunlar sizə də veriləcək.</w:t>
      </w:r>
    </w:p>
    <w:p/>
    <w:p>
      <w:r xmlns:w="http://schemas.openxmlformats.org/wordprocessingml/2006/main">
        <w:t xml:space="preserve">2: Filipililərə 4:19 Allahım Məsih İsada izzətinin zənginliyinə görə bütün ehtiyaclarınızı ödəyəcək.</w:t>
      </w:r>
    </w:p>
    <w:p/>
    <w:p>
      <w:r xmlns:w="http://schemas.openxmlformats.org/wordprocessingml/2006/main">
        <w:t xml:space="preserve">Psalms 16:6 Sətirlər mənə xoş yerlərdə düşür, bəli, mənim yaxşı irsim var.</w:t>
      </w:r>
    </w:p>
    <w:p/>
    <w:p>
      <w:r xmlns:w="http://schemas.openxmlformats.org/wordprocessingml/2006/main">
        <w:t xml:space="preserve">Məzmurçu irsinin nemətlərinə görə minnətdarlığını bildirir.</w:t>
      </w:r>
    </w:p>
    <w:p/>
    <w:p>
      <w:r xmlns:w="http://schemas.openxmlformats.org/wordprocessingml/2006/main">
        <w:t xml:space="preserve">1. Mirasınızın nemətlərinə sevinin</w:t>
      </w:r>
    </w:p>
    <w:p/>
    <w:p>
      <w:r xmlns:w="http://schemas.openxmlformats.org/wordprocessingml/2006/main">
        <w:t xml:space="preserve">2. Allahın yaxşı nemətlərinə görə minnətdarlıq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1:3 - Rəbbimiz İsa Məsihin Allahı və Atasına alqış olsun, o, bizə Məsihdə səmavi yerlərdə bütün ruhani nemətlərlə xeyir-dua verdi.</w:t>
      </w:r>
    </w:p>
    <w:p/>
    <w:p>
      <w:r xmlns:w="http://schemas.openxmlformats.org/wordprocessingml/2006/main">
        <w:t xml:space="preserve">Psalms 16:7 Mənə nəsihət verən Rəbbə alqış edəcəyəm, Gecələri mənə öyrədir.</w:t>
      </w:r>
    </w:p>
    <w:p/>
    <w:p>
      <w:r xmlns:w="http://schemas.openxmlformats.org/wordprocessingml/2006/main">
        <w:t xml:space="preserve">Məzmurçu məsləhət və göstərişlərinə görə Allaha şükür edir.</w:t>
      </w:r>
    </w:p>
    <w:p/>
    <w:p>
      <w:r xmlns:w="http://schemas.openxmlformats.org/wordprocessingml/2006/main">
        <w:t xml:space="preserve">1. “Rəbbin Məsləhəti: Həyatımız üçün Bərəkət”</w:t>
      </w:r>
    </w:p>
    <w:p/>
    <w:p>
      <w:r xmlns:w="http://schemas.openxmlformats.org/wordprocessingml/2006/main">
        <w:t xml:space="preserve">2. "Tanrının Gecə Fəsilləri: Onun Rəhbərliyinə tabe olmaq"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Matta 6:9-10 - O zaman belə dua edin: Səmavi Atamız, adınız müqəddəs tutulsun. Sənin Padşahlığın gəlsin, Sənin iradən göydə olduğu kimi yerdə də olsun.</w:t>
      </w:r>
    </w:p>
    <w:p/>
    <w:p>
      <w:r xmlns:w="http://schemas.openxmlformats.org/wordprocessingml/2006/main">
        <w:t xml:space="preserve">Psalms 16:8 Rəbbi həmişə qarşıma qoymuşam, Çünki O, sağımdadır, Mən tərpənməyəcəyəm.</w:t>
      </w:r>
    </w:p>
    <w:p/>
    <w:p>
      <w:r xmlns:w="http://schemas.openxmlformats.org/wordprocessingml/2006/main">
        <w:t xml:space="preserve">Mən Rəbbə təvəkkül etmişəm və O, məni heç vaxt sarsıtmağa qoymayacaq.</w:t>
      </w:r>
    </w:p>
    <w:p/>
    <w:p>
      <w:r xmlns:w="http://schemas.openxmlformats.org/wordprocessingml/2006/main">
        <w:t xml:space="preserve">1. Biz Rəbbə güvənməliyik və O, bizi hər cür bəlalardan qoruyacaqdır.</w:t>
      </w:r>
    </w:p>
    <w:p/>
    <w:p>
      <w:r xmlns:w="http://schemas.openxmlformats.org/wordprocessingml/2006/main">
        <w:t xml:space="preserve">2. Rəbbə iman və Ona arxalanmaq bizi əmin-amanlıqda saxlayacaq.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16:9 Buna görə də ürəyim sevinir, izzətim sevinir, Bədənim də ümidlə dincələcək.</w:t>
      </w:r>
    </w:p>
    <w:p/>
    <w:p>
      <w:r xmlns:w="http://schemas.openxmlformats.org/wordprocessingml/2006/main">
        <w:t xml:space="preserve">Davud sevincini və Rəbbə ümidini ifadə edir.</w:t>
      </w:r>
    </w:p>
    <w:p/>
    <w:p>
      <w:r xmlns:w="http://schemas.openxmlformats.org/wordprocessingml/2006/main">
        <w:t xml:space="preserve">1. Çətin vaxtlarda Sevinc və Ümid tapmaq</w:t>
      </w:r>
    </w:p>
    <w:p/>
    <w:p>
      <w:r xmlns:w="http://schemas.openxmlformats.org/wordprocessingml/2006/main">
        <w:t xml:space="preserve">2. Rəbbə olan ümidimizə görə minnətdar olmaq</w:t>
      </w:r>
    </w:p>
    <w:p/>
    <w:p>
      <w:r xmlns:w="http://schemas.openxmlformats.org/wordprocessingml/2006/main">
        <w:t xml:space="preserve">1. Romalılara 5:2-5 - Biz Allahın izzətinə ümidlə sevinirik</w:t>
      </w:r>
    </w:p>
    <w:p/>
    <w:p>
      <w:r xmlns:w="http://schemas.openxmlformats.org/wordprocessingml/2006/main">
        <w:t xml:space="preserve">2. Filipililərə 4:4-7 - Həmişə Rəbdə sevinin</w:t>
      </w:r>
    </w:p>
    <w:p/>
    <w:p>
      <w:r xmlns:w="http://schemas.openxmlformats.org/wordprocessingml/2006/main">
        <w:t xml:space="preserve">Psalms 16:10 Çünki sən mənim canımı cəhənnəmdə qoymayacaqsan. sən də müqəddəsin pozğunluğu görməyə icazə verməzsən.</w:t>
      </w:r>
    </w:p>
    <w:p/>
    <w:p>
      <w:r xmlns:w="http://schemas.openxmlformats.org/wordprocessingml/2006/main">
        <w:t xml:space="preserve">Allah bizi ölümün gücündən, hətta əbədi ölümdən qoruyacaq.</w:t>
      </w:r>
    </w:p>
    <w:p/>
    <w:p>
      <w:r xmlns:w="http://schemas.openxmlformats.org/wordprocessingml/2006/main">
        <w:t xml:space="preserve">1: Biz Allaha iman edə bilərik, çünki O, şərait nə qədər ağır olsa da, ruhumuzu ölümə buraxmayacaq.</w:t>
      </w:r>
    </w:p>
    <w:p/>
    <w:p>
      <w:r xmlns:w="http://schemas.openxmlformats.org/wordprocessingml/2006/main">
        <w:t xml:space="preserve">2: Biz Müqəddəsin qüdrətinə güvənə bilərik, çünki O, heç vaxt yol verməyəcək ki, fəsad bizi ələ keçirsin.</w:t>
      </w:r>
    </w:p>
    <w:p/>
    <w:p>
      <w:r xmlns:w="http://schemas.openxmlformats.org/wordprocessingml/2006/main">
        <w:t xml:space="preserve">1: Yeşaya 26:19 - Ölülərin sağ qalacaq; bədənləri qalxacaq. Ey tozda yaşayan, oyaq və sevinclə oxuyun! Çünki sənin şehin nurlu şehdir və yer ölüləri doğuracaq.</w:t>
      </w:r>
    </w:p>
    <w:p/>
    <w:p>
      <w:r xmlns:w="http://schemas.openxmlformats.org/wordprocessingml/2006/main">
        <w:t xml:space="preserve">2: Yəhya 11:25-26 - İsa ona dedi: dirilmə və həyat Mənəm. Kim Mənə iman etsə, ölsə də, yaşayacaq və Mənə yaşayıb iman edən hər kəs heç vaxt ölməyəcək.</w:t>
      </w:r>
    </w:p>
    <w:p/>
    <w:p>
      <w:r xmlns:w="http://schemas.openxmlformats.org/wordprocessingml/2006/main">
        <w:t xml:space="preserve">Psalms 16:11 Mənə həyat yolunu göstərəcəksən, Sənin hüzurunda sevinc var. sağ əlində əbədi həzzlər var.</w:t>
      </w:r>
    </w:p>
    <w:p/>
    <w:p>
      <w:r xmlns:w="http://schemas.openxmlformats.org/wordprocessingml/2006/main">
        <w:t xml:space="preserve">Allah bizi doğru yola yönəldəcək və Öz hüzurunda əbədi olaraq sevinc və ləzzət bəxş edəcək.</w:t>
      </w:r>
    </w:p>
    <w:p/>
    <w:p>
      <w:r xmlns:w="http://schemas.openxmlformats.org/wordprocessingml/2006/main">
        <w:t xml:space="preserve">1. Rəbbin hüzurunda sevinc və ləzzət</w:t>
      </w:r>
    </w:p>
    <w:p/>
    <w:p>
      <w:r xmlns:w="http://schemas.openxmlformats.org/wordprocessingml/2006/main">
        <w:t xml:space="preserve">2. Allahın iradəsində həyat yolunu tapmaq</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17-ci Məzmur, Davudun Allahın müdafiəsi və düşmənlərindən xilas olması üçün duasıdır. Bu, məzmurçunun Allahın salehliyinə inamını və bəraət üçün yalvardığını göstərir.</w:t>
      </w:r>
    </w:p>
    <w:p/>
    <w:p>
      <w:r xmlns:w="http://schemas.openxmlformats.org/wordprocessingml/2006/main">
        <w:t xml:space="preserve">1-ci abzas: Məzmurçu Allaha müraciət etməklə başlayır, Ondan duasını eşitməsini və ədalətli işini düşünməsini xahiş edir. O, Allahın hökmünə etibar etdiyini bildirir, Ondan ürəyini və əməllərini yoxlamasını xahiş edir (Məzmur 17:1-3).</w:t>
      </w:r>
    </w:p>
    <w:p/>
    <w:p>
      <w:r xmlns:w="http://schemas.openxmlformats.org/wordprocessingml/2006/main">
        <w:t xml:space="preserve">2-ci abzas: Məzmurçu ona zərər vermək istəyən düşmənlərinin hərəkətlərini təsvir edir. O, özünü Onun göz bəbəyi ilə müqayisə edərək və Onun qanadları altında sığınacaq istəməklə Allahdan qorunmağa yalvarır (Məzmur 17:4-9).</w:t>
      </w:r>
    </w:p>
    <w:p/>
    <w:p>
      <w:r xmlns:w="http://schemas.openxmlformats.org/wordprocessingml/2006/main">
        <w:t xml:space="preserve">3-cü abzas: Məzmurçu Allahı ayağa qalxmağa və düşmənləri ilə qarşılaşmağa çağırır. O, Allahın salehliyinə inamını ifadə edir, oyananda Onun üzünü salehlikdə görəcəyini təsdiqləyir (Məzmur 17:10-15).</w:t>
      </w:r>
    </w:p>
    <w:p/>
    <w:p>
      <w:r xmlns:w="http://schemas.openxmlformats.org/wordprocessingml/2006/main">
        <w:t xml:space="preserve">Xülasə,</w:t>
      </w:r>
    </w:p>
    <w:p>
      <w:r xmlns:w="http://schemas.openxmlformats.org/wordprocessingml/2006/main">
        <w:t xml:space="preserve">On yeddi məzmur təqdim edir</w:t>
      </w:r>
    </w:p>
    <w:p>
      <w:r xmlns:w="http://schemas.openxmlformats.org/wordprocessingml/2006/main">
        <w:t xml:space="preserve">qorunmaq üçün dua,</w:t>
      </w:r>
    </w:p>
    <w:p>
      <w:r xmlns:w="http://schemas.openxmlformats.org/wordprocessingml/2006/main">
        <w:t xml:space="preserve">və bəraət üçün yalvarış,</w:t>
      </w:r>
    </w:p>
    <w:p>
      <w:r xmlns:w="http://schemas.openxmlformats.org/wordprocessingml/2006/main">
        <w:t xml:space="preserve">Allahın ədalətinə inamı vurğulayır.</w:t>
      </w:r>
    </w:p>
    <w:p/>
    <w:p>
      <w:r xmlns:w="http://schemas.openxmlformats.org/wordprocessingml/2006/main">
        <w:t xml:space="preserve">İlahi diqqəti cəlb etməklə əldə edilən duanın vurğulanması,</w:t>
      </w:r>
    </w:p>
    <w:p>
      <w:r xmlns:w="http://schemas.openxmlformats.org/wordprocessingml/2006/main">
        <w:t xml:space="preserve">və ilahi hökmə inamı ifadə etməklə əldə edilən etibarı vurğulamaq.</w:t>
      </w:r>
    </w:p>
    <w:p>
      <w:r xmlns:w="http://schemas.openxmlformats.org/wordprocessingml/2006/main">
        <w:t xml:space="preserve">Allahın üzünü salehlikdə görməyi gözləyərkən, ilahi müdafiəni tanımaqla bağlı teoloji düşüncənin qeyd edilməsi.</w:t>
      </w:r>
    </w:p>
    <w:p/>
    <w:p>
      <w:r xmlns:w="http://schemas.openxmlformats.org/wordprocessingml/2006/main">
        <w:t xml:space="preserve">Psalms 17:1 Ya Rəbb, haqqı eşit, fəryadımı dinlə, Duama qulaq as, Dodaqlarımdan çıxmayan.</w:t>
      </w:r>
    </w:p>
    <w:p/>
    <w:p>
      <w:r xmlns:w="http://schemas.openxmlformats.org/wordprocessingml/2006/main">
        <w:t xml:space="preserve">Məzmurçu Allahdan səmimi və dürüst dodaqlardan gələn fəryadlarını və dualarını dinləməsini xahiş edir.</w:t>
      </w:r>
    </w:p>
    <w:p/>
    <w:p>
      <w:r xmlns:w="http://schemas.openxmlformats.org/wordprocessingml/2006/main">
        <w:t xml:space="preserve">1: Allah istəyir ki, Onun hüzuruna səmimi və səmimi istəklərlə gələk.</w:t>
      </w:r>
    </w:p>
    <w:p/>
    <w:p>
      <w:r xmlns:w="http://schemas.openxmlformats.org/wordprocessingml/2006/main">
        <w:t xml:space="preserve">2: Allah bizim fəryadlarımızı və dualarımızı eşitməyə hazırdır və O, səmimi qəlblərə cavab verir.</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Məzmur 66:18 - "Mən günahı ürəyimdə saxlasaydım, Rəbb eşitməzdi."</w:t>
      </w:r>
    </w:p>
    <w:p/>
    <w:p>
      <w:r xmlns:w="http://schemas.openxmlformats.org/wordprocessingml/2006/main">
        <w:t xml:space="preserve">Psalms 17:2 Qoy hökmüm Sənin hüzurundan çıxsın. Qoy gözlərin bərabər olan şeyləri görsün.</w:t>
      </w:r>
    </w:p>
    <w:p/>
    <w:p>
      <w:r xmlns:w="http://schemas.openxmlformats.org/wordprocessingml/2006/main">
        <w:t xml:space="preserve">Məzmurçu Allahdan xahiş edir ki, onu ədalətlə və ədalətlə mühakimə etsin.</w:t>
      </w:r>
    </w:p>
    <w:p/>
    <w:p>
      <w:r xmlns:w="http://schemas.openxmlformats.org/wordprocessingml/2006/main">
        <w:t xml:space="preserve">1. Ədalətli Hakim - Allahın ədaləti hər şeydən necə yüksəkdir və nə üçün bizi mühakimə etmək üçün Ona etibar etməliyik.</w:t>
      </w:r>
    </w:p>
    <w:p/>
    <w:p>
      <w:r xmlns:w="http://schemas.openxmlformats.org/wordprocessingml/2006/main">
        <w:t xml:space="preserve">2. Ədalət axtarmaq - Nə üçün ədalət axtarmaq vacibdir və ədalətli mühakimə üçün Allaha necə etibar etmək lazımdır.</w:t>
      </w:r>
    </w:p>
    <w:p/>
    <w:p>
      <w:r xmlns:w="http://schemas.openxmlformats.org/wordprocessingml/2006/main">
        <w:t xml:space="preserve">1. Məzmur 19:9, Rəbb qorxusu təmizdir, əbədidir; Rəbbin qaydaları doğrudur və tamamilə salehdir.</w:t>
      </w:r>
    </w:p>
    <w:p/>
    <w:p>
      <w:r xmlns:w="http://schemas.openxmlformats.org/wordprocessingml/2006/main">
        <w:t xml:space="preserve">2. Süleymanın məsəlləri 21:3, Salehlik və ədaləti yerinə yetirmək Rəbbə qurban verməkdən daha məqbuldur.</w:t>
      </w:r>
    </w:p>
    <w:p/>
    <w:p>
      <w:r xmlns:w="http://schemas.openxmlformats.org/wordprocessingml/2006/main">
        <w:t xml:space="preserve">Psalms 17:3 Ürəyimi sınadın, sən gecə məni ziyarət etdin; sən məni sınadın və heç nə tapa bilmədin; Məqsədim budur ki, ağzım həddi aşmasın.</w:t>
      </w:r>
    </w:p>
    <w:p/>
    <w:p>
      <w:r xmlns:w="http://schemas.openxmlformats.org/wordprocessingml/2006/main">
        <w:t xml:space="preserve">Məzmurçu bildirir ki, Allah onu sınayıb və sadiq tapıb.</w:t>
      </w:r>
    </w:p>
    <w:p/>
    <w:p>
      <w:r xmlns:w="http://schemas.openxmlformats.org/wordprocessingml/2006/main">
        <w:t xml:space="preserve">1. Sadiqlikdə möhkəm dayan: Məzmur 17:3 ayəsinin öyrənilməsi</w:t>
      </w:r>
    </w:p>
    <w:p/>
    <w:p>
      <w:r xmlns:w="http://schemas.openxmlformats.org/wordprocessingml/2006/main">
        <w:t xml:space="preserve">2. Allahın sınağı: Möminin həyatında imtahan və sınaq</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1 Peter 1:7 - Beləliklə, imanınızın sınanmış həqiqiliyi odla sınansa da məhv olan qızıldan daha qiymətli olsun, İsa Məsihin zühurunda həmd, izzət və izzətlə nəticələnsin.</w:t>
      </w:r>
    </w:p>
    <w:p/>
    <w:p>
      <w:r xmlns:w="http://schemas.openxmlformats.org/wordprocessingml/2006/main">
        <w:t xml:space="preserve">Psalms 17:4 İnsanların əməllərinə gəlincə, Sənin sözünlə məni məhv edənin yollarından saxladım.</w:t>
      </w:r>
    </w:p>
    <w:p/>
    <w:p>
      <w:r xmlns:w="http://schemas.openxmlformats.org/wordprocessingml/2006/main">
        <w:t xml:space="preserve">Məzmurçu inanır ki, Allahın sözü ilə o, məhv olmaq yollarından uzaqlaşdırılacaq.</w:t>
      </w:r>
    </w:p>
    <w:p/>
    <w:p>
      <w:r xmlns:w="http://schemas.openxmlformats.org/wordprocessingml/2006/main">
        <w:t xml:space="preserve">1. Allahın Kəlamına güvənmək insanı məhv olmaqdan uzaqlaşdıracaq</w:t>
      </w:r>
    </w:p>
    <w:p/>
    <w:p>
      <w:r xmlns:w="http://schemas.openxmlformats.org/wordprocessingml/2006/main">
        <w:t xml:space="preserve">2. Bizi təhlükəsiz saxlamaq üçün Allahın Kəlamının Gücü</w:t>
      </w:r>
    </w:p>
    <w:p/>
    <w:p>
      <w:r xmlns:w="http://schemas.openxmlformats.org/wordprocessingml/2006/main">
        <w:t xml:space="preserve">1. Yeşaya 55:11 Ağzımdan çıxan sözüm belə olacaq; O, mənə boş qayıtmayacaq, amma istədiyimi yerinə yetirəcək və onu göndərdiyim işdə uğur qazanacaq.</w:t>
      </w:r>
    </w:p>
    <w:p/>
    <w:p>
      <w:r xmlns:w="http://schemas.openxmlformats.org/wordprocessingml/2006/main">
        <w:t xml:space="preserve">2. Yəhya 14:23-24 İsa ona cavab verdi: “Kim Məni sevsə, Mənim sözümə əməl edəcək, Atam da onu sevəcək və biz də onun yanına gəlib onunla birgə evimiz olacaq. Məni sevməyən sözümü tutmaz. Eşitdiyiniz söz Mənim deyil, Məni göndərən Atanındır.</w:t>
      </w:r>
    </w:p>
    <w:p/>
    <w:p>
      <w:r xmlns:w="http://schemas.openxmlformats.org/wordprocessingml/2006/main">
        <w:t xml:space="preserve">Psalms 17:5 Gedişlərimi öz yollarında saxla ki, addımlarım sürüşməsin.</w:t>
      </w:r>
    </w:p>
    <w:p/>
    <w:p>
      <w:r xmlns:w="http://schemas.openxmlformats.org/wordprocessingml/2006/main">
        <w:t xml:space="preserve">Məzmurçu Allahdan xahiş edir ki, onun addımlarını istiqamətləndirsin və sürüşməsinin qarşısını alsın.</w:t>
      </w:r>
    </w:p>
    <w:p/>
    <w:p>
      <w:r xmlns:w="http://schemas.openxmlformats.org/wordprocessingml/2006/main">
        <w:t xml:space="preserve">1. Sabit İman: Çətin Zamanlarda Allaha Güvənməyin Dəyəri</w:t>
      </w:r>
    </w:p>
    <w:p/>
    <w:p>
      <w:r xmlns:w="http://schemas.openxmlformats.org/wordprocessingml/2006/main">
        <w:t xml:space="preserve">2. Rəhbərlik və qoruma üçün Allaha güvənmək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Yeşaya 30:21 “İstər sağa, istərsə də sola çevrilsən, qulaqların arxanca bir səs eşidəcək: “Yol budur, onunla get.</w:t>
      </w:r>
    </w:p>
    <w:p/>
    <w:p>
      <w:r xmlns:w="http://schemas.openxmlformats.org/wordprocessingml/2006/main">
        <w:t xml:space="preserve">Psalms 17:6 Səni yalvardım, çünki məni eşidəcəksən, ey Allah, Qulaqlarını mənə tərəf çevir, Sözümü eşit.</w:t>
      </w:r>
    </w:p>
    <w:p/>
    <w:p>
      <w:r xmlns:w="http://schemas.openxmlformats.org/wordprocessingml/2006/main">
        <w:t xml:space="preserve">Allah dualarımızı eşitməyə və bizə cavab verməyə hazırdır.</w:t>
      </w:r>
    </w:p>
    <w:p/>
    <w:p>
      <w:r xmlns:w="http://schemas.openxmlformats.org/wordprocessingml/2006/main">
        <w:t xml:space="preserve">1: Allah Dualarınızı Eşitməyə və Cavab Verməyə Hazırdır</w:t>
      </w:r>
    </w:p>
    <w:p/>
    <w:p>
      <w:r xmlns:w="http://schemas.openxmlformats.org/wordprocessingml/2006/main">
        <w:t xml:space="preserve">2: Namaz bizim Allahla ünsiyyət vasitəsimizdir</w:t>
      </w:r>
    </w:p>
    <w:p/>
    <w:p>
      <w:r xmlns:w="http://schemas.openxmlformats.org/wordprocessingml/2006/main">
        <w:t xml:space="preserve">1: Yaqub 5:16 - "Saleh insanın duası işlədikcə böyük gücə malikdir."</w:t>
      </w:r>
    </w:p>
    <w:p/>
    <w:p>
      <w:r xmlns:w="http://schemas.openxmlformats.org/wordprocessingml/2006/main">
        <w:t xml:space="preserve">2: 1 Yəhya 5:14-15 - "Ona olan əminliyimiz budur ki, biz Onun iradəsinə uyğun olaraq bir şey diləyiriksə, O bizi eşidir. Və əgər bilsək ki, O, nə xahiş ediriksə, bizi eşidir. ondan xahiş etdiyimiz xahişlərimiz var”.</w:t>
      </w:r>
    </w:p>
    <w:p/>
    <w:p>
      <w:r xmlns:w="http://schemas.openxmlformats.org/wordprocessingml/2006/main">
        <w:t xml:space="preserve">Psalms 17:7 Ey gözəl məhəbbətini göstər, ey sağ əlinlə Sənə güvənənləri onlara qarşı qalxanlardan xilas edən.</w:t>
      </w:r>
    </w:p>
    <w:p/>
    <w:p>
      <w:r xmlns:w="http://schemas.openxmlformats.org/wordprocessingml/2006/main">
        <w:t xml:space="preserve">Allahın mərhəməti heyrətamizdir və Ona təvəkkül edənləri onlara qarşı çıxanlardan xilas edir.</w:t>
      </w:r>
    </w:p>
    <w:p/>
    <w:p>
      <w:r xmlns:w="http://schemas.openxmlformats.org/wordprocessingml/2006/main">
        <w:t xml:space="preserve">1. Çətinliklər Arasında İnamla Yaşamaq</w:t>
      </w:r>
    </w:p>
    <w:p/>
    <w:p>
      <w:r xmlns:w="http://schemas.openxmlformats.org/wordprocessingml/2006/main">
        <w:t xml:space="preserve">2. Allahın məhəbbət və mərhəmətinin gücü</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57:1 - Mənə mərhəmət et, ey Allah, mənə mərhəmət et, çünki canım Sənə sığınır; Qanadlarının kölgəsinə sığınacağam, məhv fırtınaları keçənə qədər.</w:t>
      </w:r>
    </w:p>
    <w:p/>
    <w:p>
      <w:r xmlns:w="http://schemas.openxmlformats.org/wordprocessingml/2006/main">
        <w:t xml:space="preserve">Psalms 17:8 Məni göz bəbəyi kimi saxla, Qanadlarının kölgəsi altında gizlət.</w:t>
      </w:r>
    </w:p>
    <w:p/>
    <w:p>
      <w:r xmlns:w="http://schemas.openxmlformats.org/wordprocessingml/2006/main">
        <w:t xml:space="preserve">1. Allahın Himayəsini Bilməyin Gözəlliyi</w:t>
      </w:r>
    </w:p>
    <w:p/>
    <w:p>
      <w:r xmlns:w="http://schemas.openxmlformats.org/wordprocessingml/2006/main">
        <w:t xml:space="preserve">2. Allahın sığınacağını almaq imtiyazı</w:t>
      </w:r>
    </w:p>
    <w:p/>
    <w:p>
      <w:r xmlns:w="http://schemas.openxmlformats.org/wordprocessingml/2006/main">
        <w:t xml:space="preserve">1. Məzmur 91:4, “O səni lələkləri ilə örtəcək, qanadları altında sığınacaq tapacaqsan”</w:t>
      </w:r>
    </w:p>
    <w:p/>
    <w:p>
      <w:r xmlns:w="http://schemas.openxmlformats.org/wordprocessingml/2006/main">
        <w:t xml:space="preserve">2. Yeşaya 40:11, "O, sürüsünü çoban kimi otar: Quzuları qucağına yığıb ürəyinə yaxın aparır"</w:t>
      </w:r>
    </w:p>
    <w:p/>
    <w:p>
      <w:r xmlns:w="http://schemas.openxmlformats.org/wordprocessingml/2006/main">
        <w:t xml:space="preserve">Psalms 17:9 Mənə zülm edən pislərdən, Məni əhatə edən ölümcül düşmənlərimdən.</w:t>
      </w:r>
    </w:p>
    <w:p/>
    <w:p>
      <w:r xmlns:w="http://schemas.openxmlformats.org/wordprocessingml/2006/main">
        <w:t xml:space="preserve">Məzmurçu zalımlardan və onu əhatə edən ölümcül düşmənlərdən qorunmaq üçün Allaha yalvarır.</w:t>
      </w:r>
    </w:p>
    <w:p/>
    <w:p>
      <w:r xmlns:w="http://schemas.openxmlformats.org/wordprocessingml/2006/main">
        <w:t xml:space="preserve">1. Çətinlik anlarında duanın gücü</w:t>
      </w:r>
    </w:p>
    <w:p/>
    <w:p>
      <w:r xmlns:w="http://schemas.openxmlformats.org/wordprocessingml/2006/main">
        <w:t xml:space="preserve">2. Təhlükə qarşısında Allahın qoruması</w:t>
      </w:r>
    </w:p>
    <w:p/>
    <w:p>
      <w:r xmlns:w="http://schemas.openxmlformats.org/wordprocessingml/2006/main">
        <w:t xml:space="preserve">1. Matta 7:7-8 - “Diləyin, sizə veriləcək; axtarın, tapacaqsınız; döyün və sizə açılacaq. qapını döyənə açılacaq”.</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17:10 Onlar öz piylərinə qapanıblar, Ağızları ilə qürurla danışırlar.</w:t>
      </w:r>
    </w:p>
    <w:p/>
    <w:p>
      <w:r xmlns:w="http://schemas.openxmlformats.org/wordprocessingml/2006/main">
        <w:t xml:space="preserve">İnsanlar öz sərvətləri və rifahları ilə əhatə olunsalar da, fəxrlə danışırlar.</w:t>
      </w:r>
    </w:p>
    <w:p/>
    <w:p>
      <w:r xmlns:w="http://schemas.openxmlformats.org/wordprocessingml/2006/main">
        <w:t xml:space="preserve">1. Qürur düşmədən əvvəl gəlir - Süleymanın məsəlləri 16:18</w:t>
      </w:r>
    </w:p>
    <w:p/>
    <w:p>
      <w:r xmlns:w="http://schemas.openxmlformats.org/wordprocessingml/2006/main">
        <w:t xml:space="preserve">2. Sərvət keçicidir - Yaqub 1:10-11</w:t>
      </w:r>
    </w:p>
    <w:p/>
    <w:p>
      <w:r xmlns:w="http://schemas.openxmlformats.org/wordprocessingml/2006/main">
        <w:t xml:space="preserve">1. Süleymanın məsəlləri 28:25 - Məğrur ürəkli dava salar, Rəbbə güvənən kökələr.</w:t>
      </w:r>
    </w:p>
    <w:p/>
    <w:p>
      <w:r xmlns:w="http://schemas.openxmlformats.org/wordprocessingml/2006/main">
        <w:t xml:space="preserve">2. Vaiz 5:13-14 - Günəşin altında gördüyüm ağrılı bir pislik var, yəni sahibləri üçün onların zərər görməsi üçün saxlanılan sərvət var. Amma bu sərvət pis əzabdan məhv olur, Oğul doğdu, əlində heç nə yoxdur.</w:t>
      </w:r>
    </w:p>
    <w:p/>
    <w:p>
      <w:r xmlns:w="http://schemas.openxmlformats.org/wordprocessingml/2006/main">
        <w:t xml:space="preserve">Psalms 17:11 İndi addımlarımızla bizi əhatə etdilər, Gözlərini yerə dikiblər.</w:t>
      </w:r>
    </w:p>
    <w:p/>
    <w:p>
      <w:r xmlns:w="http://schemas.openxmlformats.org/wordprocessingml/2006/main">
        <w:t xml:space="preserve">Məzmurçu düşmənlərin əhatəsindədir.</w:t>
      </w:r>
    </w:p>
    <w:p/>
    <w:p>
      <w:r xmlns:w="http://schemas.openxmlformats.org/wordprocessingml/2006/main">
        <w:t xml:space="preserve">1: Düşmənlərinizdən ruhdan düşməyin.</w:t>
      </w:r>
    </w:p>
    <w:p/>
    <w:p>
      <w:r xmlns:w="http://schemas.openxmlformats.org/wordprocessingml/2006/main">
        <w:t xml:space="preserve">2: Biz Rəbbə sığına bilərik.</w:t>
      </w:r>
    </w:p>
    <w:p/>
    <w:p>
      <w:r xmlns:w="http://schemas.openxmlformats.org/wordprocessingml/2006/main">
        <w:t xml:space="preserve">1: Psalms 18:2 "Rəbb qayamdır, qalamdır və xilaskarımdır; Allahım, gücümdür, Ona güvənirəm, kürəyimdir, xilasımın buynuzudur və uca qülləmdir".</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Psalms 17:12 Ovuna həris olan şir kimi, Gizli yerlərdə gizlənən gənc aslan kimi.</w:t>
      </w:r>
    </w:p>
    <w:p/>
    <w:p>
      <w:r xmlns:w="http://schemas.openxmlformats.org/wordprocessingml/2006/main">
        <w:t xml:space="preserve">Məzmurçu Allahın düşmənlərini ov üçün ac olan və xəlvətdə gizlənən şirlə müqayisə edir.</w:t>
      </w:r>
    </w:p>
    <w:p/>
    <w:p>
      <w:r xmlns:w="http://schemas.openxmlformats.org/wordprocessingml/2006/main">
        <w:t xml:space="preserve">1. Allahın düşmənləri güclü və hiyləgərdir, lakin O, daha güclüdür.</w:t>
      </w:r>
    </w:p>
    <w:p/>
    <w:p>
      <w:r xmlns:w="http://schemas.openxmlformats.org/wordprocessingml/2006/main">
        <w:t xml:space="preserve">2. Düşmənin hiylələrinə qarşı həmişə ayıq və hazır olun.</w:t>
      </w:r>
    </w:p>
    <w:p/>
    <w:p>
      <w:r xmlns:w="http://schemas.openxmlformats.org/wordprocessingml/2006/main">
        <w:t xml:space="preserve">1. Efeslilərə 6:10-12 - Nəhayət, Rəbbdə və Onun qüdrətli gücündə güclü olun. Allahın tam zirehini geyin ki, şeytanın hiylələrinə qarşı dura biləsən.</w:t>
      </w:r>
    </w:p>
    <w:p/>
    <w:p>
      <w:r xmlns:w="http://schemas.openxmlformats.org/wordprocessingml/2006/main">
        <w:t xml:space="preserve">2. 1 Peter 5:8 - Ayıq və ayıq düşüncəli olun. Düşməniniz şeytan nərildəyən aslan kimi ətrafda dolaşır, udmaq üçün kimsə axtarır.</w:t>
      </w:r>
    </w:p>
    <w:p/>
    <w:p>
      <w:r xmlns:w="http://schemas.openxmlformats.org/wordprocessingml/2006/main">
        <w:t xml:space="preserve">Psalms 17:13 Qalx, ya Rəbb, onu məyus et, yıx onu, Qılıncın olan pislərdən canımı qurtar.</w:t>
      </w:r>
    </w:p>
    <w:p/>
    <w:p>
      <w:r xmlns:w="http://schemas.openxmlformats.org/wordprocessingml/2006/main">
        <w:t xml:space="preserve">Məzmurçu Rəbbə yalvarır ki, qalx, pisləri məyus etsin və canını onlardan qurtarsın.</w:t>
      </w:r>
    </w:p>
    <w:p/>
    <w:p>
      <w:r xmlns:w="http://schemas.openxmlformats.org/wordprocessingml/2006/main">
        <w:t xml:space="preserve">1. Duanın Gücü: Pislikdən qurtulmaq üçün necə yalvarmaq olar</w:t>
      </w:r>
    </w:p>
    <w:p/>
    <w:p>
      <w:r xmlns:w="http://schemas.openxmlformats.org/wordprocessingml/2006/main">
        <w:t xml:space="preserve">2. Məzmurçunun İnamı: Zülmkarlardan qorunmaq üçün Allaha güvənmək</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Romalılara 8:31 - "Bunlara nə deyək? Əgər Allah bizim tərəfimizdədirsə, kim bizə qarşı ola bilər?"</w:t>
      </w:r>
    </w:p>
    <w:p/>
    <w:p>
      <w:r xmlns:w="http://schemas.openxmlformats.org/wordprocessingml/2006/main">
        <w:t xml:space="preserve">Psalms 17:14 Ya Rəbb, Sənin əlində olan insanlardan, bu həyatda payı olan, qarnını gizli xəzinə ilə doldurduğun dünya adamlarından, Onlar uşaqlarla doludur, onların körpələri üçün maddə.</w:t>
      </w:r>
    </w:p>
    <w:p/>
    <w:p>
      <w:r xmlns:w="http://schemas.openxmlformats.org/wordprocessingml/2006/main">
        <w:t xml:space="preserve">Bu həyatda öz payı olan və Allahın gizli xəzinəsi ilə dolu olan, övlad sahibi olan, qalan mal-dövlətini isə övladlarına buraxan dünya kişilərinə Rəbb, ruzi verir.</w:t>
      </w:r>
    </w:p>
    <w:p/>
    <w:p>
      <w:r xmlns:w="http://schemas.openxmlformats.org/wordprocessingml/2006/main">
        <w:t xml:space="preserve">1. Rəbbin Təminatı: Allahın nemətlərinə necə güvənmək olar</w:t>
      </w:r>
    </w:p>
    <w:p/>
    <w:p>
      <w:r xmlns:w="http://schemas.openxmlformats.org/wordprocessingml/2006/main">
        <w:t xml:space="preserve">2. Valideynlik sevinci: İman mirası buraxmaq</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Qanunun təkrarı 28:2 - Əgər Allahınız Rəbbin sözünə itaət etsəniz, bütün bu xeyir-dualar üzərinizə gəlib çatacaq.</w:t>
      </w:r>
    </w:p>
    <w:p/>
    <w:p>
      <w:r xmlns:w="http://schemas.openxmlformats.org/wordprocessingml/2006/main">
        <w:t xml:space="preserve">Psalms 17:15 Mənə gəlincə, salehlik içində Sənin üzünü görəcəyəm, Oyananda Sənin bənzərindən razı qalacağam.</w:t>
      </w:r>
    </w:p>
    <w:p/>
    <w:p>
      <w:r xmlns:w="http://schemas.openxmlformats.org/wordprocessingml/2006/main">
        <w:t xml:space="preserve">Allahın üzünü salehlik içində görməklə kifayətlənəcəyəm.</w:t>
      </w:r>
    </w:p>
    <w:p/>
    <w:p>
      <w:r xmlns:w="http://schemas.openxmlformats.org/wordprocessingml/2006/main">
        <w:t xml:space="preserve">1. Allahı tanımaq sevinci</w:t>
      </w:r>
    </w:p>
    <w:p/>
    <w:p>
      <w:r xmlns:w="http://schemas.openxmlformats.org/wordprocessingml/2006/main">
        <w:t xml:space="preserve">2. Müqəddəslikdən məmnunluq</w:t>
      </w:r>
    </w:p>
    <w:p/>
    <w:p>
      <w:r xmlns:w="http://schemas.openxmlformats.org/wordprocessingml/2006/main">
        <w:t xml:space="preserve">1. Romalılara 8:28-29 - Və biz bilirik ki, Allah hər şeydə Onu sevənlərin və məqsədinə uyğun olaraq çağırılanların yaxşılığı üçün işləyir. Allah qabaqcadan bildiyi insanlar üçün O, həm də Oğlunun surətinə uyğunlaşmağı əvvəlcədən təyin etdi ki, O, bir çox bacı-qardaşlar arasında ilk övlad olsun.</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18-ci məzmur Allahın xilası və müdafiəsi üçün şükür və həmd məzmurudur. Bu, Allahın gücünü, sədaqətini və məzmurçunun düşmənləri üzərində qələbəsini qeyd edir.</w:t>
      </w:r>
    </w:p>
    <w:p/>
    <w:p>
      <w:r xmlns:w="http://schemas.openxmlformats.org/wordprocessingml/2006/main">
        <w:t xml:space="preserve">1-ci abzas: Məzmurçu Onun gücü, qayası, qalası və xilaskarı olan Rəbbə məhəbbətini bəyan etməklə başlayır. O, sıxıntı içində Allahı necə çağırdığını və düşmənlərindən xilas olduğunu təsvir edir (Məzmur 18:1-3).</w:t>
      </w:r>
    </w:p>
    <w:p/>
    <w:p>
      <w:r xmlns:w="http://schemas.openxmlformats.org/wordprocessingml/2006/main">
        <w:t xml:space="preserve">2-ci abzas: Məzmurçu Allahın onun üçün etdiyi güclü müdaxiləni parlaq şəkildə təsvir edir. O, zəlzələ və tufan kimi gurultulu təbiət hadisələrini Allahın düşmənlərinə qarşı qəzəbinin təzahürü kimi təsvir edir (Məzmur 18:4-15).</w:t>
      </w:r>
    </w:p>
    <w:p/>
    <w:p>
      <w:r xmlns:w="http://schemas.openxmlformats.org/wordprocessingml/2006/main">
        <w:t xml:space="preserve">3-cü abzas: Məzmurçu Allahın onu düşmənlərinin əlindən necə xilas etdiyini danışır. O, vurğulayır ki, Allah onu ondan həzz aldığına və əhdinə sadiq qaldığına görə xilas etdi (Məzmur 18:16-29).</w:t>
      </w:r>
    </w:p>
    <w:p/>
    <w:p>
      <w:r xmlns:w="http://schemas.openxmlformats.org/wordprocessingml/2006/main">
        <w:t xml:space="preserve">4-cü abzas: Məzmurçu Allaha həmd edir ki, onu qüvvətlə təchiz edib və düşmənlərinə qalib gəlməyə imkan verib. O, etiraf edir ki, Allahın köməyi ilə istənilən sınaqdan qalib çıxa bilər (Məzmur 18:30-45).</w:t>
      </w:r>
    </w:p>
    <w:p/>
    <w:p>
      <w:r xmlns:w="http://schemas.openxmlformats.org/wordprocessingml/2006/main">
        <w:t xml:space="preserve">5-ci abzas: Məzmurçu onun qisasını alan, onu düşmənlərindən xilas edən və məsh etdiyinə möhkəm məhəbbət göstərən Rəbbə həmd bəyanı ilə bitir (Məzmur 18:46-50).</w:t>
      </w:r>
    </w:p>
    <w:p/>
    <w:p>
      <w:r xmlns:w="http://schemas.openxmlformats.org/wordprocessingml/2006/main">
        <w:t xml:space="preserve">Xülasə,</w:t>
      </w:r>
    </w:p>
    <w:p>
      <w:r xmlns:w="http://schemas.openxmlformats.org/wordprocessingml/2006/main">
        <w:t xml:space="preserve">On səkkiz məzmur təqdim edir</w:t>
      </w:r>
    </w:p>
    <w:p>
      <w:r xmlns:w="http://schemas.openxmlformats.org/wordprocessingml/2006/main">
        <w:t xml:space="preserve">şükür mahnısı,</w:t>
      </w:r>
    </w:p>
    <w:p>
      <w:r xmlns:w="http://schemas.openxmlformats.org/wordprocessingml/2006/main">
        <w:t xml:space="preserve">və ilahi qurtuluş bayramı,</w:t>
      </w:r>
    </w:p>
    <w:p>
      <w:r xmlns:w="http://schemas.openxmlformats.org/wordprocessingml/2006/main">
        <w:t xml:space="preserve">Allahın gücünü, sədaqətini və qələbəsini vurğulayır.</w:t>
      </w:r>
    </w:p>
    <w:p/>
    <w:p>
      <w:r xmlns:w="http://schemas.openxmlformats.org/wordprocessingml/2006/main">
        <w:t xml:space="preserve">Rəbbə məhəbbət bildirməklə əldə edilən minnətdarlığı vurğulayaraq,</w:t>
      </w:r>
    </w:p>
    <w:p>
      <w:r xmlns:w="http://schemas.openxmlformats.org/wordprocessingml/2006/main">
        <w:t xml:space="preserve">və fövqəltəbii təzahürləri parlaq şəkildə təsvir etməklə əldə edilən ilahi müdaxiləni vurğulamaq.</w:t>
      </w:r>
    </w:p>
    <w:p>
      <w:r xmlns:w="http://schemas.openxmlformats.org/wordprocessingml/2006/main">
        <w:t xml:space="preserve">İlahi xilası tanımaqla yanaşı, Allahın gücünə güvənməyi də etiraf edən teoloji düşüncəni qeyd etmək.</w:t>
      </w:r>
    </w:p>
    <w:p/>
    <w:p>
      <w:r xmlns:w="http://schemas.openxmlformats.org/wordprocessingml/2006/main">
        <w:t xml:space="preserve">Psalms 18:1 Ya Rəbb, gücüm, səni sevəcəyəm.</w:t>
      </w:r>
    </w:p>
    <w:p/>
    <w:p>
      <w:r xmlns:w="http://schemas.openxmlformats.org/wordprocessingml/2006/main">
        <w:t xml:space="preserve">Keçid bizim gücümüz olduğuna görə Rəbbə məhəbbət və minnətdarlıq ifadə etməkdən ibarətdir.</w:t>
      </w:r>
    </w:p>
    <w:p/>
    <w:p>
      <w:r xmlns:w="http://schemas.openxmlformats.org/wordprocessingml/2006/main">
        <w:t xml:space="preserve">1. “Allahı bizim gücümüz kimi görmək”</w:t>
      </w:r>
    </w:p>
    <w:p/>
    <w:p>
      <w:r xmlns:w="http://schemas.openxmlformats.org/wordprocessingml/2006/main">
        <w:t xml:space="preserve">2. “Rəbbimizə minnətdarlığımızı yaşamaq”</w:t>
      </w:r>
    </w:p>
    <w:p/>
    <w:p>
      <w:r xmlns:w="http://schemas.openxmlformats.org/wordprocessingml/2006/main">
        <w:t xml:space="preserve">1. Yeşaya 40:29-31 - O, zəiflərə güc verir, gücü olmayana güc verir.</w:t>
      </w:r>
    </w:p>
    <w:p/>
    <w:p>
      <w:r xmlns:w="http://schemas.openxmlformats.org/wordprocessingml/2006/main">
        <w:t xml:space="preserve">2. 2 Korinflilərə 12:9-10 - Mənim lütfüm sizə kifayətdir, çünki gücüm zəiflikdə kamilləşir.</w:t>
      </w:r>
    </w:p>
    <w:p/>
    <w:p>
      <w:r xmlns:w="http://schemas.openxmlformats.org/wordprocessingml/2006/main">
        <w:t xml:space="preserve">Psalms 18:2 Rəbb qayamdır, qalamdır, Xilaskarımdır. Allahım, gücüm, ona güvənəcəyim; mənim kürəyim, qurtuluşumun buynuzu və uca qülləm.</w:t>
      </w:r>
    </w:p>
    <w:p/>
    <w:p>
      <w:r xmlns:w="http://schemas.openxmlformats.org/wordprocessingml/2006/main">
        <w:t xml:space="preserve">Məzmurçu qaya, qala, qüvvət, xilaskar, xilaskar, xilas buynuzu və yüksək qüllə kimi Allaha güvəndiyini bildirir.</w:t>
      </w:r>
    </w:p>
    <w:p/>
    <w:p>
      <w:r xmlns:w="http://schemas.openxmlformats.org/wordprocessingml/2006/main">
        <w:t xml:space="preserve">1. Allah Bizim Qayamızdır: Çətin Zamanlarda Güc tapmaq</w:t>
      </w:r>
    </w:p>
    <w:p/>
    <w:p>
      <w:r xmlns:w="http://schemas.openxmlformats.org/wordprocessingml/2006/main">
        <w:t xml:space="preserve">2. Qurtuluş Buynuzu: Allahın Sonsuz Sevgisi və Qorunması</w:t>
      </w:r>
    </w:p>
    <w:p/>
    <w:p>
      <w:r xmlns:w="http://schemas.openxmlformats.org/wordprocessingml/2006/main">
        <w:t xml:space="preserve">1. Yeşaya 26:4 - Əbədi olaraq Rəbbə güvənin, çünki Rəbb Allahda əbədi qayanız var.</w:t>
      </w:r>
    </w:p>
    <w:p/>
    <w:p>
      <w:r xmlns:w="http://schemas.openxmlformats.org/wordprocessingml/2006/main">
        <w:t xml:space="preserve">2. Romalılara 10:13 - Çünki Rəbbin adını çağıran hər kəs xilas olacaq.</w:t>
      </w:r>
    </w:p>
    <w:p/>
    <w:p>
      <w:r xmlns:w="http://schemas.openxmlformats.org/wordprocessingml/2006/main">
        <w:t xml:space="preserve">Psalms 18:3 Həmd olunmağa layiq olan Rəbbi çağıracağam, Düşmənlərimdən belə xilas olacağam.</w:t>
      </w:r>
    </w:p>
    <w:p/>
    <w:p>
      <w:r xmlns:w="http://schemas.openxmlformats.org/wordprocessingml/2006/main">
        <w:t xml:space="preserve">Rəbb tərifə layiqdir və bizi düşmənlərimizdən xilas edəcəkdir.</w:t>
      </w:r>
    </w:p>
    <w:p/>
    <w:p>
      <w:r xmlns:w="http://schemas.openxmlformats.org/wordprocessingml/2006/main">
        <w:t xml:space="preserve">1. Rəbb tərifə layiqdir: Allahı razı salan həyat necə yaşamaq olar</w:t>
      </w:r>
    </w:p>
    <w:p/>
    <w:p>
      <w:r xmlns:w="http://schemas.openxmlformats.org/wordprocessingml/2006/main">
        <w:t xml:space="preserve">2. Allahın Düşmənlərdən Qorunması: Rəbbin Qüdrətinə Güvənmək</w:t>
      </w:r>
    </w:p>
    <w:p/>
    <w:p>
      <w:r xmlns:w="http://schemas.openxmlformats.org/wordprocessingml/2006/main">
        <w:t xml:space="preserve">1. Yəhya 3:16-17 - Çünki Allah dünyanı elə sevdi ki, yeganə Oğlunu verdi ki, Ona iman edən hər kəs həlak olmasın, lakin əbədi həyata malik olsun. Çünki Allah Oğlunu dünyaya dünyanı mühakimə etmək üçün deyil, onun vasitəsilə dünyanı xilas etmək üçün göndərdi.</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Psalms 18:4 Ölümün kədəri məni bürüdü, Allahsızların selləri məni qorxutdu.</w:t>
      </w:r>
    </w:p>
    <w:p/>
    <w:p>
      <w:r xmlns:w="http://schemas.openxmlformats.org/wordprocessingml/2006/main">
        <w:t xml:space="preserve">Məzmurçu ölümlə əhatə olunmuşdu və allahsız insanlar tərəfindən təhdid edilmişdi.</w:t>
      </w:r>
    </w:p>
    <w:p/>
    <w:p>
      <w:r xmlns:w="http://schemas.openxmlformats.org/wordprocessingml/2006/main">
        <w:t xml:space="preserve">1. Allah qoruyucumuzdur: Çətin vaxtlarda Rəbbə təsəlli vermək</w:t>
      </w:r>
    </w:p>
    <w:p/>
    <w:p>
      <w:r xmlns:w="http://schemas.openxmlformats.org/wordprocessingml/2006/main">
        <w:t xml:space="preserve">2.Qorxunun Gücü və Ona Necə qalib gəlmək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31:8 - "Sizdən əvvəl gedən Rəbbdir. O, sizinlə olacaq; sizi tərk etməyəcək və sizi tərk etməyəcək. Qorxmayın və qorxmayın."</w:t>
      </w:r>
    </w:p>
    <w:p/>
    <w:p>
      <w:r xmlns:w="http://schemas.openxmlformats.org/wordprocessingml/2006/main">
        <w:t xml:space="preserve">Psalms 18:5 Cəhənnəm əzabları məni bürüdü, Ölüm tələləri mənə mane oldu.</w:t>
      </w:r>
    </w:p>
    <w:p/>
    <w:p>
      <w:r xmlns:w="http://schemas.openxmlformats.org/wordprocessingml/2006/main">
        <w:t xml:space="preserve">Keçid ölüm təhlükəsindən və cəhənnəmin sıxıntısından bəhs edir.</w:t>
      </w:r>
    </w:p>
    <w:p/>
    <w:p>
      <w:r xmlns:w="http://schemas.openxmlformats.org/wordprocessingml/2006/main">
        <w:t xml:space="preserve">1. "Ölüm təhlükəsi"</w:t>
      </w:r>
    </w:p>
    <w:p/>
    <w:p>
      <w:r xmlns:w="http://schemas.openxmlformats.org/wordprocessingml/2006/main">
        <w:t xml:space="preserve">2. "Cəhənnəm qorxusu"</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1 Peter 3:18 - Çünki Məsih də bir dəfə günahlar üçün, ədalətsizlər üçün əzab çəkdi ki, bizi Allaha yaxınlaşdırsın, cismani olaraq öldürüldü, lakin Ruh tərəfindən dirildi.</w:t>
      </w:r>
    </w:p>
    <w:p/>
    <w:p>
      <w:r xmlns:w="http://schemas.openxmlformats.org/wordprocessingml/2006/main">
        <w:t xml:space="preserve">Psalms 18:6 Kədər içində Rəbbi çağırdım,Allahıma fəryad etdim.O, məbədindən səsimi eşitdi,Fəryadım Ondan əvvəl, hətta qulaqlarına çatdı.</w:t>
      </w:r>
    </w:p>
    <w:p/>
    <w:p>
      <w:r xmlns:w="http://schemas.openxmlformats.org/wordprocessingml/2006/main">
        <w:t xml:space="preserve">Allah xalqının fəryadını eşidir və dualarına cavab verir.</w:t>
      </w:r>
    </w:p>
    <w:p/>
    <w:p>
      <w:r xmlns:w="http://schemas.openxmlformats.org/wordprocessingml/2006/main">
        <w:t xml:space="preserve">1. Eşitmək: Allahın Öz xalqına şəfqəti və qayğısı</w:t>
      </w:r>
    </w:p>
    <w:p/>
    <w:p>
      <w:r xmlns:w="http://schemas.openxmlformats.org/wordprocessingml/2006/main">
        <w:t xml:space="preserve">2. Çətinlik və Qurtuluş: Allahın Vaxtına Etibar etməyi Öyrənmək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Psalms 18:7 Sonra yer silkələdi və titrədi. O qəzəbləndiyi üçün təpələrin təməlləri yerindən tərpəndi və sarsıldı.</w:t>
      </w:r>
    </w:p>
    <w:p/>
    <w:p>
      <w:r xmlns:w="http://schemas.openxmlformats.org/wordprocessingml/2006/main">
        <w:t xml:space="preserve">Allahın qəzəbi yerin titrəməsinə, təpələrin bünövrəsinin yerindən tərpənməsinə səbəb oldu.</w:t>
      </w:r>
    </w:p>
    <w:p/>
    <w:p>
      <w:r xmlns:w="http://schemas.openxmlformats.org/wordprocessingml/2006/main">
        <w:t xml:space="preserve">1: Allahın qəzəbi güclüdür və yüngül qəbul edilməməlidir.</w:t>
      </w:r>
    </w:p>
    <w:p/>
    <w:p>
      <w:r xmlns:w="http://schemas.openxmlformats.org/wordprocessingml/2006/main">
        <w:t xml:space="preserve">2: Allahın qəzəbi güclü olsa da, bizə olan məhəbbətdən irəli gəlir.</w:t>
      </w:r>
    </w:p>
    <w:p/>
    <w:p>
      <w:r xmlns:w="http://schemas.openxmlformats.org/wordprocessingml/2006/main">
        <w:t xml:space="preserve">1: Romalılara 12:19 - İntiqam Mənimdir, əvəzini Mən verəcəyəm, Rəbb deyir.</w:t>
      </w:r>
    </w:p>
    <w:p/>
    <w:p>
      <w:r xmlns:w="http://schemas.openxmlformats.org/wordprocessingml/2006/main">
        <w:t xml:space="preserve">2: Süleymanın məsəlləri 16:32 - Səbirli olmaq güclü olmaqdan yaxşıdır; bir şəhəri fəth etməkdənsə, özünə hakim olmaq daha yaxşıdır.</w:t>
      </w:r>
    </w:p>
    <w:p/>
    <w:p>
      <w:r xmlns:w="http://schemas.openxmlformats.org/wordprocessingml/2006/main">
        <w:t xml:space="preserve">Psalms 18:8 Burnundan tüstü çıxdı,Ağzından od yandırdı, Kömürlər yandırdı.</w:t>
      </w:r>
    </w:p>
    <w:p/>
    <w:p>
      <w:r xmlns:w="http://schemas.openxmlformats.org/wordprocessingml/2006/main">
        <w:t xml:space="preserve">Ağzından və burun dəliklərindən tüstü və od çıxıb, kömürləri yandıran Allahın hüzuru güclü təsvirlərlə təsvir edilir.</w:t>
      </w:r>
    </w:p>
    <w:p/>
    <w:p>
      <w:r xmlns:w="http://schemas.openxmlformats.org/wordprocessingml/2006/main">
        <w:t xml:space="preserve">1. Allahın hüzuru qüdrətli bir qüvvədir</w:t>
      </w:r>
    </w:p>
    <w:p/>
    <w:p>
      <w:r xmlns:w="http://schemas.openxmlformats.org/wordprocessingml/2006/main">
        <w:t xml:space="preserve">2. Allahın hüzurunun atəşi</w:t>
      </w:r>
    </w:p>
    <w:p/>
    <w:p>
      <w:r xmlns:w="http://schemas.openxmlformats.org/wordprocessingml/2006/main">
        <w:t xml:space="preserve">1. Çıxış 3:2-4 - Yanan kol</w:t>
      </w:r>
    </w:p>
    <w:p/>
    <w:p>
      <w:r xmlns:w="http://schemas.openxmlformats.org/wordprocessingml/2006/main">
        <w:t xml:space="preserve">2. Yeşaya 30:27-33 - Rəbbin izzətli hüzuru</w:t>
      </w:r>
    </w:p>
    <w:p/>
    <w:p>
      <w:r xmlns:w="http://schemas.openxmlformats.org/wordprocessingml/2006/main">
        <w:t xml:space="preserve">Psalms 18:9 O da göylərə əyilib endi,Ayaqları altında zülmət var idi.</w:t>
      </w:r>
    </w:p>
    <w:p/>
    <w:p>
      <w:r xmlns:w="http://schemas.openxmlformats.org/wordprocessingml/2006/main">
        <w:t xml:space="preserve">Allah Göydən endi və Onun altında qaranlıq var idi.</w:t>
      </w:r>
    </w:p>
    <w:p/>
    <w:p>
      <w:r xmlns:w="http://schemas.openxmlformats.org/wordprocessingml/2006/main">
        <w:t xml:space="preserve">1. Allahın əzəməti və qüdrəti: Cənnətdən enmək</w:t>
      </w:r>
    </w:p>
    <w:p/>
    <w:p>
      <w:r xmlns:w="http://schemas.openxmlformats.org/wordprocessingml/2006/main">
        <w:t xml:space="preserve">2. Allahın İşığı: Qaranlıqdan keçən</w:t>
      </w:r>
    </w:p>
    <w:p/>
    <w:p>
      <w:r xmlns:w="http://schemas.openxmlformats.org/wordprocessingml/2006/main">
        <w:t xml:space="preserve">1. Yeşaya 40:22-23 (O, yerin çevrəsinin üstündə taxtda oturur və xalqı çəyirtkə kimidir. O, göyləri çadır kimi uzadır və onları yaşamaq üçün çadır kimi səpələyir.)</w:t>
      </w:r>
    </w:p>
    <w:p/>
    <w:p>
      <w:r xmlns:w="http://schemas.openxmlformats.org/wordprocessingml/2006/main">
        <w:t xml:space="preserve">2. Əyyub 22:14 (Qalın buludlar onu bürüyür ki, görmür və o, göyün qübbəsi üzərində gəzir.)</w:t>
      </w:r>
    </w:p>
    <w:p/>
    <w:p>
      <w:r xmlns:w="http://schemas.openxmlformats.org/wordprocessingml/2006/main">
        <w:t xml:space="preserve">Psalms 18:10 O, kerubun üstünə minib uçdu, Bəli, küləyin qanadları üzərində uçdu.</w:t>
      </w:r>
    </w:p>
    <w:p/>
    <w:p>
      <w:r xmlns:w="http://schemas.openxmlformats.org/wordprocessingml/2006/main">
        <w:t xml:space="preserve">Məzmur 18:10 ayəsində Allah keruv minib küləyin qanadları üzərində uçur.</w:t>
      </w:r>
    </w:p>
    <w:p/>
    <w:p>
      <w:r xmlns:w="http://schemas.openxmlformats.org/wordprocessingml/2006/main">
        <w:t xml:space="preserve">1. Allahın Qüdrəti və Əzəməti: Məzmur 18:10-dan İlahi Təbiəti Anlamaq</w:t>
      </w:r>
    </w:p>
    <w:p/>
    <w:p>
      <w:r xmlns:w="http://schemas.openxmlformats.org/wordprocessingml/2006/main">
        <w:t xml:space="preserve">2. Ruhun Küləyi: Həyatımızda Allahın Qüdrətini Yaşamaq</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Həvarilərin işləri 2:2-4 - Birdən göydən güclü külək kimi bir səs gəldi və onların oturduğu bütün evi doldurdu. Onlara od kimi bölünmüş dillər göründü və hər birinin üzərində dayandı. Onların hamısı Müqəddəs Ruhla doldu və Ruhun onlara söylədiyi kimi başqa dillərdə danışmağa başladılar.</w:t>
      </w:r>
    </w:p>
    <w:p/>
    <w:p>
      <w:r xmlns:w="http://schemas.openxmlformats.org/wordprocessingml/2006/main">
        <w:t xml:space="preserve">Psalms 18:11 O, qaranlığı gizli məkan etdi. onun ətrafı qara sular və göyün qalın buludları idi.</w:t>
      </w:r>
    </w:p>
    <w:p/>
    <w:p>
      <w:r xmlns:w="http://schemas.openxmlformats.org/wordprocessingml/2006/main">
        <w:t xml:space="preserve">Qaranlıqda gizli bir sığınacaq tapdı.</w:t>
      </w:r>
    </w:p>
    <w:p/>
    <w:p>
      <w:r xmlns:w="http://schemas.openxmlformats.org/wordprocessingml/2006/main">
        <w:t xml:space="preserve">1. Allahın mühafizəsinin rahatlığı</w:t>
      </w:r>
    </w:p>
    <w:p/>
    <w:p>
      <w:r xmlns:w="http://schemas.openxmlformats.org/wordprocessingml/2006/main">
        <w:t xml:space="preserve">2. Allahın qanadlarının kölgəsində təhlükəsizlik tapmaq</w:t>
      </w:r>
    </w:p>
    <w:p/>
    <w:p>
      <w:r xmlns:w="http://schemas.openxmlformats.org/wordprocessingml/2006/main">
        <w:t xml:space="preserve">1. Məzmur 91:1-2 "Haqq-Taalanın sığınacağında yaşayan Külli-İxtiyarın kölgəsində qalacaq. Mən Rəbbə deyəcəyəm: Sığınacağım və qalam, güvəndiyim Allahım.</w:t>
      </w:r>
    </w:p>
    <w:p/>
    <w:p>
      <w:r xmlns:w="http://schemas.openxmlformats.org/wordprocessingml/2006/main">
        <w:t xml:space="preserve">2. Məzmur 57:1 “Mənə mərhəmət et, ey Allah, mənə mərhəmət et, çünki mənim canım Sənə sığınır, Məhv fırtınaları keçənə qədər qanadlarının kölgəsinə sığınacağam”.</w:t>
      </w:r>
    </w:p>
    <w:p/>
    <w:p>
      <w:r xmlns:w="http://schemas.openxmlformats.org/wordprocessingml/2006/main">
        <w:t xml:space="preserve">Psalms 18:12 Önündəki parlaqlıqda qalın buludlar, dolu daşları və odlu kömürlər keçdi.</w:t>
      </w:r>
    </w:p>
    <w:p/>
    <w:p>
      <w:r xmlns:w="http://schemas.openxmlformats.org/wordprocessingml/2006/main">
        <w:t xml:space="preserve">Allahın parlaqlığı qalın buludların, dolu daşlarının və odlu kömürlərin yox olmasına səbəb oldu.</w:t>
      </w:r>
    </w:p>
    <w:p/>
    <w:p>
      <w:r xmlns:w="http://schemas.openxmlformats.org/wordprocessingml/2006/main">
        <w:t xml:space="preserve">1. Allahın əzəməti: Hər Vəziyyətdə Nuru Görmək.</w:t>
      </w:r>
    </w:p>
    <w:p/>
    <w:p>
      <w:r xmlns:w="http://schemas.openxmlformats.org/wordprocessingml/2006/main">
        <w:t xml:space="preserve">2. Allahın Qüdrəti: Yaradanımız Dağları necə yerindən oynadır.</w:t>
      </w:r>
    </w:p>
    <w:p/>
    <w:p>
      <w:r xmlns:w="http://schemas.openxmlformats.org/wordprocessingml/2006/main">
        <w:t xml:space="preserve">1. Yeşaya 40:26 - O, ulduzların sayını təyin edir və hər birini öz adı ilə çağırır.</w:t>
      </w:r>
    </w:p>
    <w:p/>
    <w:p>
      <w:r xmlns:w="http://schemas.openxmlformats.org/wordprocessingml/2006/main">
        <w:t xml:space="preserve">2. Məzmur 29:3-9 - Rəbbin səsi suların üzərindədir; izzət Allahı Rəbb, çoxlu sular üzərində ildırım çaxır.</w:t>
      </w:r>
    </w:p>
    <w:p/>
    <w:p>
      <w:r xmlns:w="http://schemas.openxmlformats.org/wordprocessingml/2006/main">
        <w:t xml:space="preserve">Psalms 18:13 Rəbb göylərdə gurladı, Uca Allah səsini verdi. dolu daşları və odlu kömürlər.</w:t>
      </w:r>
    </w:p>
    <w:p/>
    <w:p>
      <w:r xmlns:w="http://schemas.openxmlformats.org/wordprocessingml/2006/main">
        <w:t xml:space="preserve">Rəbb qüdrətini göylərdə gurultu, dolu daşları və odlu kömürlər vasitəsilə nümayiş etdirdi.</w:t>
      </w:r>
    </w:p>
    <w:p/>
    <w:p>
      <w:r xmlns:w="http://schemas.openxmlformats.org/wordprocessingml/2006/main">
        <w:t xml:space="preserve">1. Allahın qüdrəti və əzəməti</w:t>
      </w:r>
    </w:p>
    <w:p/>
    <w:p>
      <w:r xmlns:w="http://schemas.openxmlformats.org/wordprocessingml/2006/main">
        <w:t xml:space="preserve">2. Allahın Qüdrətinə Cavabımız Həyatımıza Necə Təsir etməlidir</w:t>
      </w:r>
    </w:p>
    <w:p/>
    <w:p>
      <w:r xmlns:w="http://schemas.openxmlformats.org/wordprocessingml/2006/main">
        <w:t xml:space="preserve">1. Məzmur 29:3-9</w:t>
      </w:r>
    </w:p>
    <w:p/>
    <w:p>
      <w:r xmlns:w="http://schemas.openxmlformats.org/wordprocessingml/2006/main">
        <w:t xml:space="preserve">2. İbranilərə 12:25-29</w:t>
      </w:r>
    </w:p>
    <w:p/>
    <w:p>
      <w:r xmlns:w="http://schemas.openxmlformats.org/wordprocessingml/2006/main">
        <w:t xml:space="preserve">Psalms 18:14 Bəli, O, oxlarını atıb səpələdi. O, ildırımlar çaxdırıb onları narahat etdi.</w:t>
      </w:r>
    </w:p>
    <w:p/>
    <w:p>
      <w:r xmlns:w="http://schemas.openxmlformats.org/wordprocessingml/2006/main">
        <w:t xml:space="preserve">Allah bizi həyatımızda qorumaq və istiqamətləndirmək üçün Öz gücünü istifadə edir.</w:t>
      </w:r>
    </w:p>
    <w:p/>
    <w:p>
      <w:r xmlns:w="http://schemas.openxmlformats.org/wordprocessingml/2006/main">
        <w:t xml:space="preserve">1: Allahın gücü bizi istənilən sınaqdan qoruya bilər.</w:t>
      </w:r>
    </w:p>
    <w:p/>
    <w:p>
      <w:r xmlns:w="http://schemas.openxmlformats.org/wordprocessingml/2006/main">
        <w:t xml:space="preserve">2: Allahın gücü bizə həyatı tam yaşamaq üçün yol göstərir.</w:t>
      </w:r>
    </w:p>
    <w:p/>
    <w:p>
      <w:r xmlns:w="http://schemas.openxmlformats.org/wordprocessingml/2006/main">
        <w:t xml:space="preserve">1: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İbranilərə 11:1 "İndi iman ümid etdiyimiz şeyə inam və görmədiyimiz şeylərə əminlikdir."</w:t>
      </w:r>
    </w:p>
    <w:p/>
    <w:p>
      <w:r xmlns:w="http://schemas.openxmlformats.org/wordprocessingml/2006/main">
        <w:t xml:space="preserve">Psalms 18:15 Ya Rəbb, Sənin məzəmmətinlə suların arxları göründü, Dünyanın təməlləri burun dəliklərinin nəfəsindən açıldı.</w:t>
      </w:r>
    </w:p>
    <w:p/>
    <w:p>
      <w:r xmlns:w="http://schemas.openxmlformats.org/wordprocessingml/2006/main">
        <w:t xml:space="preserve">Rəbb su kanallarını və dünyanın əsaslarını burnundan bir gurultu ilə açdı.</w:t>
      </w:r>
    </w:p>
    <w:p/>
    <w:p>
      <w:r xmlns:w="http://schemas.openxmlformats.org/wordprocessingml/2006/main">
        <w:t xml:space="preserve">1. Yaradılışda aşkar edilən Rəbbin Gücü</w:t>
      </w:r>
    </w:p>
    <w:p/>
    <w:p>
      <w:r xmlns:w="http://schemas.openxmlformats.org/wordprocessingml/2006/main">
        <w:t xml:space="preserve">2. Allahın Təbiət Üzərindəki Əzəmətli Səlahiyyəti</w:t>
      </w:r>
    </w:p>
    <w:p/>
    <w:p>
      <w:r xmlns:w="http://schemas.openxmlformats.org/wordprocessingml/2006/main">
        <w:t xml:space="preserve">1. Məzmur 19:1 Göylər Allahın izzətini bəyan edir; və qübbə onun əl işlərini göstərir.</w:t>
      </w:r>
    </w:p>
    <w:p/>
    <w:p>
      <w:r xmlns:w="http://schemas.openxmlformats.org/wordprocessingml/2006/main">
        <w:t xml:space="preserve">2. Əyyub 26:7 O, şimalı boş yerə uzatdı, Yer üzünü heç bir şeyin üstünə asdı.</w:t>
      </w:r>
    </w:p>
    <w:p/>
    <w:p>
      <w:r xmlns:w="http://schemas.openxmlformats.org/wordprocessingml/2006/main">
        <w:t xml:space="preserve">Psalms 18:16 O, yuxarıdan göndərdi, məni aldı, çoxlu sulardan çıxardı.</w:t>
      </w:r>
    </w:p>
    <w:p/>
    <w:p>
      <w:r xmlns:w="http://schemas.openxmlformats.org/wordprocessingml/2006/main">
        <w:t xml:space="preserve">Allah məzmurçunu təhlükə və çətinlikdən xilas etdi.</w:t>
      </w:r>
    </w:p>
    <w:p/>
    <w:p>
      <w:r xmlns:w="http://schemas.openxmlformats.org/wordprocessingml/2006/main">
        <w:t xml:space="preserve">1. Əgər Ona təvəkkül etsək, Allah bizi bəlalarımızdan xilas edər.</w:t>
      </w:r>
    </w:p>
    <w:p/>
    <w:p>
      <w:r xmlns:w="http://schemas.openxmlformats.org/wordprocessingml/2006/main">
        <w:t xml:space="preserve">2. Çətinlik anında pənahımız və gücümüz Allahdır.</w:t>
      </w:r>
    </w:p>
    <w:p/>
    <w:p>
      <w:r xmlns:w="http://schemas.openxmlformats.org/wordprocessingml/2006/main">
        <w:t xml:space="preserve">1. Məzmur 34:18 “Rəbb qəlbi qırıqlara yaxındır, ruhu əzilmişləri xilas edir”.</w:t>
      </w:r>
    </w:p>
    <w:p/>
    <w:p>
      <w:r xmlns:w="http://schemas.openxmlformats.org/wordprocessingml/2006/main">
        <w:t xml:space="preserve">2. Yeşaya 43:2 “Sən sulardan keçəndə Mən səninləyəm; çaylardan keçəndə onlar sənin üstündən süpürülməyəcək. Odun içindən keçəndə yanmayacaqsan; alovlar səni yandırmaz”.</w:t>
      </w:r>
    </w:p>
    <w:p/>
    <w:p>
      <w:r xmlns:w="http://schemas.openxmlformats.org/wordprocessingml/2006/main">
        <w:t xml:space="preserve">Psalms 18:17 O, məni güclü düşmənimdən, Mənə nifrət edənlərdən xilas etdi, Çünki onlar mənim üçün çox güclü idilər.</w:t>
      </w:r>
    </w:p>
    <w:p/>
    <w:p>
      <w:r xmlns:w="http://schemas.openxmlformats.org/wordprocessingml/2006/main">
        <w:t xml:space="preserve">Onun üçün çox güclü olan düşmənlərindən xilas oldu.</w:t>
      </w:r>
    </w:p>
    <w:p/>
    <w:p>
      <w:r xmlns:w="http://schemas.openxmlformats.org/wordprocessingml/2006/main">
        <w:t xml:space="preserve">1. Düşmənlərimiz nə qədər güclü olsalar da, Allah bizi onlardan qoruyur.</w:t>
      </w:r>
    </w:p>
    <w:p/>
    <w:p>
      <w:r xmlns:w="http://schemas.openxmlformats.org/wordprocessingml/2006/main">
        <w:t xml:space="preserve">2. Bizi böyük çətinliklərdən xilas etmək üçün Allaha güvənə bilərik.</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18:18 Müsibət günümdə mənə mane oldular,Rəbb isə mənə sığınacaq verdi.</w:t>
      </w:r>
    </w:p>
    <w:p/>
    <w:p>
      <w:r xmlns:w="http://schemas.openxmlformats.org/wordprocessingml/2006/main">
        <w:t xml:space="preserve">Allah çətin anlarımızda qoruyucumuzdur.</w:t>
      </w:r>
    </w:p>
    <w:p/>
    <w:p>
      <w:r xmlns:w="http://schemas.openxmlformats.org/wordprocessingml/2006/main">
        <w:t xml:space="preserve">1: Rəbb bizim pənahımızdır - Məzmur 18:18</w:t>
      </w:r>
    </w:p>
    <w:p/>
    <w:p>
      <w:r xmlns:w="http://schemas.openxmlformats.org/wordprocessingml/2006/main">
        <w:t xml:space="preserve">2: Rəbbə güvən - Süleymanın məsəlləri 3:5-6</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Psalms 18:19 O, məni böyük bir yerə çıxardı. O, məni xilas etdi, çünki məndən məmnun idi.</w:t>
      </w:r>
    </w:p>
    <w:p/>
    <w:p>
      <w:r xmlns:w="http://schemas.openxmlformats.org/wordprocessingml/2006/main">
        <w:t xml:space="preserve">Allah Məzmurçunu təhlükədən xilas etdi, çünki Ondan məmnun idi.</w:t>
      </w:r>
    </w:p>
    <w:p/>
    <w:p>
      <w:r xmlns:w="http://schemas.openxmlformats.org/wordprocessingml/2006/main">
        <w:t xml:space="preserve">1. Allahın Sevgisi: Şərtsiz Nemət</w:t>
      </w:r>
    </w:p>
    <w:p/>
    <w:p>
      <w:r xmlns:w="http://schemas.openxmlformats.org/wordprocessingml/2006/main">
        <w:t xml:space="preserve">2. Rəbbin himayəsinə sevinmək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Yəhya 3:16 - Çünki Allah dünyanı elə sevdi ki, yeganə Oğlunu verdi ki, Ona iman edən hər kəs həlak olmasın, amma əbədi həyata malik olsun.</w:t>
      </w:r>
    </w:p>
    <w:p/>
    <w:p>
      <w:r xmlns:w="http://schemas.openxmlformats.org/wordprocessingml/2006/main">
        <w:t xml:space="preserve">Psalms 18:20 Rəbb salehliyimə görə mənə mükafat verdi. əllərimin təmizliyinə görə mənə mükafat verdi.</w:t>
      </w:r>
    </w:p>
    <w:p/>
    <w:p>
      <w:r xmlns:w="http://schemas.openxmlformats.org/wordprocessingml/2006/main">
        <w:t xml:space="preserve">Allah bizi salehliyimizə və əllərimizin təmizliyinə görə mükafatlandırır.</w:t>
      </w:r>
    </w:p>
    <w:p/>
    <w:p>
      <w:r xmlns:w="http://schemas.openxmlformats.org/wordprocessingml/2006/main">
        <w:t xml:space="preserve">1. Allahın Ədaləti: Rəbb salehliyi necə mükafatlandırır</w:t>
      </w:r>
    </w:p>
    <w:p/>
    <w:p>
      <w:r xmlns:w="http://schemas.openxmlformats.org/wordprocessingml/2006/main">
        <w:t xml:space="preserve">2. Əlləri təmiz saxlamaq: müqəddəsliyə çağırış</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Yeşaya 32:17 - Və salehliyin nəticəsi sülh və salehliyin nəticəsi, sakitlik və etibarın nəticəsi əbədi olacaq.</w:t>
      </w:r>
    </w:p>
    <w:p/>
    <w:p>
      <w:r xmlns:w="http://schemas.openxmlformats.org/wordprocessingml/2006/main">
        <w:t xml:space="preserve">Psalms 18:21 Çünki mən Rəbbin yollarına riayət etmişəm, Allahımdan pisliklə dönməmişəm.</w:t>
      </w:r>
    </w:p>
    <w:p/>
    <w:p>
      <w:r xmlns:w="http://schemas.openxmlformats.org/wordprocessingml/2006/main">
        <w:t xml:space="preserve">Məzmurçu Allaha sədaqətini və Onun yolları ilə getdiyini bəyan edir.</w:t>
      </w:r>
    </w:p>
    <w:p/>
    <w:p>
      <w:r xmlns:w="http://schemas.openxmlformats.org/wordprocessingml/2006/main">
        <w:t xml:space="preserve">1. Rəbbə bağlı qalmaq: Sadiqlik yolunda qalmaq</w:t>
      </w:r>
    </w:p>
    <w:p/>
    <w:p>
      <w:r xmlns:w="http://schemas.openxmlformats.org/wordprocessingml/2006/main">
        <w:t xml:space="preserve">2. Allaha sədaqət: Mükafatlı və bərəkətli</w:t>
      </w:r>
    </w:p>
    <w:p/>
    <w:p>
      <w:r xmlns:w="http://schemas.openxmlformats.org/wordprocessingml/2006/main">
        <w:t xml:space="preserve">1. 2 Korinflilərə 5:7 Çünki biz görmə ilə deyil, imanla yeriyirik.</w:t>
      </w:r>
    </w:p>
    <w:p/>
    <w:p>
      <w:r xmlns:w="http://schemas.openxmlformats.org/wordprocessingml/2006/main">
        <w:t xml:space="preserve">2. İbranilərə 11:6 İman olmadan Allahı razı salmaq qeyri-mümkündür, çünki Onun yanına gələn hər kəs inanmalıdır ki, Onun var olduğuna və Onu canla-başla axtaranları mükafatlandırır.</w:t>
      </w:r>
    </w:p>
    <w:p/>
    <w:p>
      <w:r xmlns:w="http://schemas.openxmlformats.org/wordprocessingml/2006/main">
        <w:t xml:space="preserve">Psalms 18:22 Çünki Onun bütün hökmləri önümdə idi, Qaydalarını məndən yayındırmadım.</w:t>
      </w:r>
    </w:p>
    <w:p/>
    <w:p>
      <w:r xmlns:w="http://schemas.openxmlformats.org/wordprocessingml/2006/main">
        <w:t xml:space="preserve">Zəbur 18:22 ayəsindəki bu ayə Allahın ədalətini və tabe olmalı olduğumuz qanunlarını vurğulayır.</w:t>
      </w:r>
    </w:p>
    <w:p/>
    <w:p>
      <w:r xmlns:w="http://schemas.openxmlformats.org/wordprocessingml/2006/main">
        <w:t xml:space="preserve">1. Allahın ədaləti: Zəbur 18:22-nin öyrənilməsi</w:t>
      </w:r>
    </w:p>
    <w:p/>
    <w:p>
      <w:r xmlns:w="http://schemas.openxmlformats.org/wordprocessingml/2006/main">
        <w:t xml:space="preserve">2. Allahın Qanunlarına tabe olmaq: Zəbur 18:22</w:t>
      </w:r>
    </w:p>
    <w:p/>
    <w:p>
      <w:r xmlns:w="http://schemas.openxmlformats.org/wordprocessingml/2006/main">
        <w:t xml:space="preserve">1. 2 Timoteyə 3:16-17 - Bütün Müqəddəs Yazılar Allah tərəfindən nəfəs alır və öyrətmək, məzəmmət etmək, islah etmək və salehliyə öyrətmək üçün faydalıdır.</w:t>
      </w:r>
    </w:p>
    <w:p/>
    <w:p>
      <w:r xmlns:w="http://schemas.openxmlformats.org/wordprocessingml/2006/main">
        <w:t xml:space="preserve">2. Qanunun təkrarı 10:12-13 - Allahınız Rəbb sizdən nə tələb edir, ancaq Allahınız Rəbbdən qorxmaq, Onun bütün yollarında addımlamaq, Onu sevmək, Allahınız Rəbbə bütün qəlbinizlə və bütün qəlbinizlə xidmət etmək bütün ruhun.</w:t>
      </w:r>
    </w:p>
    <w:p/>
    <w:p>
      <w:r xmlns:w="http://schemas.openxmlformats.org/wordprocessingml/2006/main">
        <w:t xml:space="preserve">Psalms 18:23 Mən də Onun qarşısında düz idim, Özümü təqsirlərimdən qorudum.</w:t>
      </w:r>
    </w:p>
    <w:p/>
    <w:p>
      <w:r xmlns:w="http://schemas.openxmlformats.org/wordprocessingml/2006/main">
        <w:t xml:space="preserve">Bu ayə günahdan çəkinməyin və Allah qarşısında saleh həyat sürməyə çalışmağın vacibliyini vurğulayır.</w:t>
      </w:r>
    </w:p>
    <w:p/>
    <w:p>
      <w:r xmlns:w="http://schemas.openxmlformats.org/wordprocessingml/2006/main">
        <w:t xml:space="preserve">1. Düzgün yaşamağın gücü</w:t>
      </w:r>
    </w:p>
    <w:p/>
    <w:p>
      <w:r xmlns:w="http://schemas.openxmlformats.org/wordprocessingml/2006/main">
        <w:t xml:space="preserve">2. Özünü Günahdan Saxlamağın Neməti</w:t>
      </w:r>
    </w:p>
    <w:p/>
    <w:p>
      <w:r xmlns:w="http://schemas.openxmlformats.org/wordprocessingml/2006/main">
        <w:t xml:space="preserve">1. Romalılara 6:12-15 - Buna görə də günahın fani bədəninizdə hökm sürməsinə imkan verməyin ki, onun ehtiraslarına tabe olasınız.</w:t>
      </w:r>
    </w:p>
    <w:p/>
    <w:p>
      <w:r xmlns:w="http://schemas.openxmlformats.org/wordprocessingml/2006/main">
        <w:t xml:space="preserve">2. Matta 5:8 - Nə bəxtiyardır ürəyi təmiz olanlar, çünki onlar Allahı görəcəklər.</w:t>
      </w:r>
    </w:p>
    <w:p/>
    <w:p>
      <w:r xmlns:w="http://schemas.openxmlformats.org/wordprocessingml/2006/main">
        <w:t xml:space="preserve">Psalms 18:24 Buna görə də Rəbb mənə salehliyimə görə, Onun gözündə əllərimin təmizliyinə görə əvəzini verdi.</w:t>
      </w:r>
    </w:p>
    <w:p/>
    <w:p>
      <w:r xmlns:w="http://schemas.openxmlformats.org/wordprocessingml/2006/main">
        <w:t xml:space="preserve">Allah bizi salehliyimizə və əməllərimizin təmizliyinə görə mükafatlandırır.</w:t>
      </w:r>
    </w:p>
    <w:p/>
    <w:p>
      <w:r xmlns:w="http://schemas.openxmlformats.org/wordprocessingml/2006/main">
        <w:t xml:space="preserve">1. Rəbbin gözündə saleh və pak olun</w:t>
      </w:r>
    </w:p>
    <w:p/>
    <w:p>
      <w:r xmlns:w="http://schemas.openxmlformats.org/wordprocessingml/2006/main">
        <w:t xml:space="preserve">2. Düzgün iş görmək Allah tərəfindən mükafatlandırılır</w:t>
      </w:r>
    </w:p>
    <w:p/>
    <w:p>
      <w:r xmlns:w="http://schemas.openxmlformats.org/wordprocessingml/2006/main">
        <w:t xml:space="preserve">1. Efeslilərə 6:1-4 -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Psalms 18:25 Mərhəmətli ilə birlikdə mərhəmətli olduğunu göstərəcəksən. doğru adamla özünü doğru göstərəcəksən.</w:t>
      </w:r>
    </w:p>
    <w:p/>
    <w:p>
      <w:r xmlns:w="http://schemas.openxmlformats.org/wordprocessingml/2006/main">
        <w:t xml:space="preserve">Allah kimliyindən asılı olmayaraq hər kəsə mərhəmət və salehlik göstərir.</w:t>
      </w:r>
    </w:p>
    <w:p/>
    <w:p>
      <w:r xmlns:w="http://schemas.openxmlformats.org/wordprocessingml/2006/main">
        <w:t xml:space="preserve">1. Mərhəmət Gücü: Allahın Hamıya Sevgisi</w:t>
      </w:r>
    </w:p>
    <w:p/>
    <w:p>
      <w:r xmlns:w="http://schemas.openxmlformats.org/wordprocessingml/2006/main">
        <w:t xml:space="preserve">2. Salehlik və Ədalət: İnsanlıq üçün Allahın Standartı</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2:6-11 - "Allah hər kəsə etdiklərinə görə əvəzini verəcək"</w:t>
      </w:r>
    </w:p>
    <w:p/>
    <w:p>
      <w:r xmlns:w="http://schemas.openxmlformats.org/wordprocessingml/2006/main">
        <w:t xml:space="preserve">Psalms 18:26 Özünü pak olanla pak göstərəcəksən. sən də qəzəbli adamla özünü küt göstərəcəksən.</w:t>
      </w:r>
    </w:p>
    <w:p/>
    <w:p>
      <w:r xmlns:w="http://schemas.openxmlformats.org/wordprocessingml/2006/main">
        <w:t xml:space="preserve">Allah müqəddəsdir və bizdən paklıq gözləyir.</w:t>
      </w:r>
    </w:p>
    <w:p/>
    <w:p>
      <w:r xmlns:w="http://schemas.openxmlformats.org/wordprocessingml/2006/main">
        <w:t xml:space="preserve">1. Allahın müqəddəsliyi və paklıq axtarışımız</w:t>
      </w:r>
    </w:p>
    <w:p/>
    <w:p>
      <w:r xmlns:w="http://schemas.openxmlformats.org/wordprocessingml/2006/main">
        <w:t xml:space="preserve">2. Hərəkətlərimizin Allahla Münasibətimizə Təsiri</w:t>
      </w:r>
    </w:p>
    <w:p/>
    <w:p>
      <w:r xmlns:w="http://schemas.openxmlformats.org/wordprocessingml/2006/main">
        <w:t xml:space="preserve">1. Yeşaya 6:1-3</w:t>
      </w:r>
    </w:p>
    <w:p/>
    <w:p>
      <w:r xmlns:w="http://schemas.openxmlformats.org/wordprocessingml/2006/main">
        <w:t xml:space="preserve">2. Efeslilərə 5:11-13</w:t>
      </w:r>
    </w:p>
    <w:p/>
    <w:p>
      <w:r xmlns:w="http://schemas.openxmlformats.org/wordprocessingml/2006/main">
        <w:t xml:space="preserve">Psalms 18:27 Çünki əziyyət çəkən xalqı xilas edəcəksən. lakin yüksək görünüşü aşağı salacaq.</w:t>
      </w:r>
    </w:p>
    <w:p/>
    <w:p>
      <w:r xmlns:w="http://schemas.openxmlformats.org/wordprocessingml/2006/main">
        <w:t xml:space="preserve">Allah müsibətə düçar olanları xilas edər, təkəbbürlüləri isə alçaldar.</w:t>
      </w:r>
    </w:p>
    <w:p/>
    <w:p>
      <w:r xmlns:w="http://schemas.openxmlformats.org/wordprocessingml/2006/main">
        <w:t xml:space="preserve">1. Məğrurluq cəzalandırılacaq - Süleymanın məsəlləri 16:18</w:t>
      </w:r>
    </w:p>
    <w:p/>
    <w:p>
      <w:r xmlns:w="http://schemas.openxmlformats.org/wordprocessingml/2006/main">
        <w:t xml:space="preserve">2. Allah əziyyət çəkənlərin sığınacaq yeridir - Məzmur 46:1</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18:28 Çünki şamımı yandırarsan, Allahım Rəbb qaranlığımı işıqlandırar.</w:t>
      </w:r>
    </w:p>
    <w:p/>
    <w:p>
      <w:r xmlns:w="http://schemas.openxmlformats.org/wordprocessingml/2006/main">
        <w:t xml:space="preserve">Allah Onun nurunu axtaranların qaranlığını işıqlandıracaq.</w:t>
      </w:r>
    </w:p>
    <w:p/>
    <w:p>
      <w:r xmlns:w="http://schemas.openxmlformats.org/wordprocessingml/2006/main">
        <w:t xml:space="preserve">1. Allahın Nuru: Dünyanın zülmətinə qalib gəlmək</w:t>
      </w:r>
    </w:p>
    <w:p/>
    <w:p>
      <w:r xmlns:w="http://schemas.openxmlformats.org/wordprocessingml/2006/main">
        <w:t xml:space="preserve">2. Rəbbin nurunu axtarmaq: özümüzü həyatın qaranlığından azad etmək</w:t>
      </w:r>
    </w:p>
    <w:p/>
    <w:p>
      <w:r xmlns:w="http://schemas.openxmlformats.org/wordprocessingml/2006/main">
        <w:t xml:space="preserve">1. Məzmur 18:28 - "Çünki şamımı yandırarsan, Allahım Rəbb qaranlığımı işıqlandırar".</w:t>
      </w:r>
    </w:p>
    <w:p/>
    <w:p>
      <w:r xmlns:w="http://schemas.openxmlformats.org/wordprocessingml/2006/main">
        <w:t xml:space="preserve">2. Yəhya 8:12 - "İsa yenə onlara dedi: "Mən dünyanın işığıyam. Mənim ardımca gələn hər kəs qaranlıqda getməyəcək, həyat işığına sahib olacaq.</w:t>
      </w:r>
    </w:p>
    <w:p/>
    <w:p>
      <w:r xmlns:w="http://schemas.openxmlformats.org/wordprocessingml/2006/main">
        <w:t xml:space="preserve">Psalms 18:29 Çünki sənin sayəndə qoşunun arasından qaçdım. Allaha and olsun ki, divarın üstündən hoppandım.</w:t>
      </w:r>
    </w:p>
    <w:p/>
    <w:p>
      <w:r xmlns:w="http://schemas.openxmlformats.org/wordprocessingml/2006/main">
        <w:t xml:space="preserve">Məzmur 18:29, Allahın gücünü və müdafiəsini tərifləyir və bəyan edir ki, Allahın köməyi ilə bir qoşunun arasından qaçıb divardan tullana bilərsiniz.</w:t>
      </w:r>
    </w:p>
    <w:p/>
    <w:p>
      <w:r xmlns:w="http://schemas.openxmlformats.org/wordprocessingml/2006/main">
        <w:t xml:space="preserve">1. Allaha iman: Hər hansı maneəni necə aradan qaldırmaq olar</w:t>
      </w:r>
    </w:p>
    <w:p/>
    <w:p>
      <w:r xmlns:w="http://schemas.openxmlformats.org/wordprocessingml/2006/main">
        <w:t xml:space="preserve">2. Allahın Gücü: Çətin Zamanlar üçün Ruhlandırıcı Mənbə</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2 Salnamələr 32:7 - "Güclü və cəsarətli olun; nə Aşşur padşahının, nə də onunla olan bütün izdihamın qarşısında qorxmayın və qorxmayın, çünki bizimlə olanlardan daha çox adam var".</w:t>
      </w:r>
    </w:p>
    <w:p/>
    <w:p>
      <w:r xmlns:w="http://schemas.openxmlformats.org/wordprocessingml/2006/main">
        <w:t xml:space="preserve">Psalms 18:30 Allaha gəlincə, Onun yolu kamildir, Rəbbin sözü sınanır, Ona güvənənlərin hamısı üçün zəlildir.</w:t>
      </w:r>
    </w:p>
    <w:p/>
    <w:p>
      <w:r xmlns:w="http://schemas.openxmlformats.org/wordprocessingml/2006/main">
        <w:t xml:space="preserve">Allahın yolu kamil və doğrudur və O, Ona təvəkkül edən hər kəs üçün sipərdir.</w:t>
      </w:r>
    </w:p>
    <w:p/>
    <w:p>
      <w:r xmlns:w="http://schemas.openxmlformats.org/wordprocessingml/2006/main">
        <w:t xml:space="preserve">1: Biz Ona iman etdiyimiz zaman Allaha etibar edə bilərik ki, bizi qorusun.</w:t>
      </w:r>
    </w:p>
    <w:p/>
    <w:p>
      <w:r xmlns:w="http://schemas.openxmlformats.org/wordprocessingml/2006/main">
        <w:t xml:space="preserve">2: Allahın yolları mükəmməl və doğrudur və biz Ona arxalana bilərik ki, bizi zərərdən qorusun.</w:t>
      </w:r>
    </w:p>
    <w:p/>
    <w:p>
      <w:r xmlns:w="http://schemas.openxmlformats.org/wordprocessingml/2006/main">
        <w:t xml:space="preserve">1: Romalılara 8:28 Biz bilirik ki, hər şey Allahı sevənlərə, Onun məqsədinə görə çağırılanlara xeyir gətirir.</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18:31 Çünki Rəbbdən başqa Allah kimdir? ya da Allahımızdan başqa kim qayadır?</w:t>
      </w:r>
    </w:p>
    <w:p/>
    <w:p>
      <w:r xmlns:w="http://schemas.openxmlformats.org/wordprocessingml/2006/main">
        <w:t xml:space="preserve">Məzmur 18:31 ayəsindəki bu parça Allahın gücündən və Onun bəşəriyyəti xilas etmək qabiliyyətindən bəhs edir.</w:t>
      </w:r>
    </w:p>
    <w:p/>
    <w:p>
      <w:r xmlns:w="http://schemas.openxmlformats.org/wordprocessingml/2006/main">
        <w:t xml:space="preserve">1. Allahımızın sarsılmaz gücü</w:t>
      </w:r>
    </w:p>
    <w:p/>
    <w:p>
      <w:r xmlns:w="http://schemas.openxmlformats.org/wordprocessingml/2006/main">
        <w:t xml:space="preserve">2. Tək Rəbb vasitəsilə xilas</w:t>
      </w:r>
    </w:p>
    <w:p/>
    <w:p>
      <w:r xmlns:w="http://schemas.openxmlformats.org/wordprocessingml/2006/main">
        <w:t xml:space="preserve">1. Məzmur 62:7, Mənim xilasım və izzətim Allahdadır, Gücümün qayası və sığınacağım Allahdadır.</w:t>
      </w:r>
    </w:p>
    <w:p/>
    <w:p>
      <w:r xmlns:w="http://schemas.openxmlformats.org/wordprocessingml/2006/main">
        <w:t xml:space="preserve">2. Yeşaya 12:2, Bax, Allah mənim xilasımdır; Güvənəcəyəm, qorxmayacağam, çünki Rəbb Yehova mənim gücüm və nəğməmdir. O da mənim xilasım oldu.</w:t>
      </w:r>
    </w:p>
    <w:p/>
    <w:p>
      <w:r xmlns:w="http://schemas.openxmlformats.org/wordprocessingml/2006/main">
        <w:t xml:space="preserve">Psalms 18:32 Məni qüvvətlə bağlayan, Yolumu kamil edən Allahdır.</w:t>
      </w:r>
    </w:p>
    <w:p/>
    <w:p>
      <w:r xmlns:w="http://schemas.openxmlformats.org/wordprocessingml/2006/main">
        <w:t xml:space="preserve">Allah bizi qüvvətləndirir və kamil yola yönəldir.</w:t>
      </w:r>
    </w:p>
    <w:p/>
    <w:p>
      <w:r xmlns:w="http://schemas.openxmlformats.org/wordprocessingml/2006/main">
        <w:t xml:space="preserve">1. Allahın Gücü Kamildir - Məzmur 18:32</w:t>
      </w:r>
    </w:p>
    <w:p/>
    <w:p>
      <w:r xmlns:w="http://schemas.openxmlformats.org/wordprocessingml/2006/main">
        <w:t xml:space="preserve">2. Mükəmməl yol - Zəbur 18:32</w:t>
      </w:r>
    </w:p>
    <w:p/>
    <w:p>
      <w:r xmlns:w="http://schemas.openxmlformats.org/wordprocessingml/2006/main">
        <w:t xml:space="preserve">1. 2 Korinflilərə 12:9-10 - “Mənim lütfüm sizə kifayətdir, çünki mənim gücüm zəiflikdə kamilləşir”.</w:t>
      </w:r>
    </w:p>
    <w:p/>
    <w:p>
      <w:r xmlns:w="http://schemas.openxmlformats.org/wordprocessingml/2006/main">
        <w:t xml:space="preserve">2. Efeslilərə 3:16-20 - “O, izzətinin zənginliyinə görə sizə daxili varlığınızda Öz Ruhu vasitəsilə qüdrətlə qüvvətlənməyi nəsib etsin”.</w:t>
      </w:r>
    </w:p>
    <w:p/>
    <w:p>
      <w:r xmlns:w="http://schemas.openxmlformats.org/wordprocessingml/2006/main">
        <w:t xml:space="preserve">Psalms 18:33 O, ayaqlarımı arxa ayaqları kimi düzəldir, Məni səcdələrimə qoyur.</w:t>
      </w:r>
    </w:p>
    <w:p/>
    <w:p>
      <w:r xmlns:w="http://schemas.openxmlformats.org/wordprocessingml/2006/main">
        <w:t xml:space="preserve">Allah öz xalqına güc verir ki, çətin yollarda getsin, yüksək yerlərə qalxsın.</w:t>
      </w:r>
    </w:p>
    <w:p/>
    <w:p>
      <w:r xmlns:w="http://schemas.openxmlformats.org/wordprocessingml/2006/main">
        <w:t xml:space="preserve">1. Rəbbin Gücü: Allah bizə yeni zirvələrə qalxmaq üçün necə güc verir</w:t>
      </w:r>
    </w:p>
    <w:p/>
    <w:p>
      <w:r xmlns:w="http://schemas.openxmlformats.org/wordprocessingml/2006/main">
        <w:t xml:space="preserve">2. Çətin yollarda güc və rəhbərlik üçün Rəbbə necə etibar etmək olar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İbranilərə 12:1-2 - Buna görə də, belə böyük bir şahid buludunun əhatəsində olduğumuz üçün gəlin mane olan hər şeyi və asanlıqla dolanan günahı ataq. Gəlin bizim üçün nəzərdə tutulmuş yarışda əzmlə qaçaq, gözlərimizi imanın qabaqcılı və kamilləşdiricisi olan İsaya dikək. Qarşısına qoyulan sevincə görə o, çarmıxa tab gətirdi, rüsvayçılığına xor baxdı və Allahın taxtının sağında oturdu.</w:t>
      </w:r>
    </w:p>
    <w:p/>
    <w:p>
      <w:r xmlns:w="http://schemas.openxmlformats.org/wordprocessingml/2006/main">
        <w:t xml:space="preserve">Psalms 18:34 Əllərimi döyüşə öyrədir, Qollarımdan polad yay sındırılır.</w:t>
      </w:r>
    </w:p>
    <w:p/>
    <w:p>
      <w:r xmlns:w="http://schemas.openxmlformats.org/wordprocessingml/2006/main">
        <w:t xml:space="preserve">Allah Öz xalqına hətta poladdan hazırlanmış silahlarla belə düşmənlərinə qarşı döyüşməyi öyrədir və onlara güc verir.</w:t>
      </w:r>
    </w:p>
    <w:p/>
    <w:p>
      <w:r xmlns:w="http://schemas.openxmlformats.org/wordprocessingml/2006/main">
        <w:t xml:space="preserve">1. Allahın Gücü: Allahın Gücü hər hansı bir silaha necə qalib gələ bilər</w:t>
      </w:r>
    </w:p>
    <w:p/>
    <w:p>
      <w:r xmlns:w="http://schemas.openxmlformats.org/wordprocessingml/2006/main">
        <w:t xml:space="preserve">2. İman Döyüşü: Düşmənlərimiz üzərində İman vasitəsilə necə Qələbə qazana bilərik</w:t>
      </w:r>
    </w:p>
    <w:p/>
    <w:p>
      <w:r xmlns:w="http://schemas.openxmlformats.org/wordprocessingml/2006/main">
        <w:t xml:space="preserve">1. Qanunun təkrarı 20:1 - "Düşmənlərinizlə döyüşə çıxanda, atların, döyüş arabalarının və səndən çox adamların olduğunu görəndə onlardan qorxma, çünki səni tərbiyə edən Allahınız Rəbb sizinlədir. Misir torpağından”.</w:t>
      </w:r>
    </w:p>
    <w:p/>
    <w:p>
      <w:r xmlns:w="http://schemas.openxmlformats.org/wordprocessingml/2006/main">
        <w:t xml:space="preserve">2. Süleymanın məsəlləri 21:31 - "At döyüş gününə hazırlanır, lakin qələbə Rəbbdəndir".</w:t>
      </w:r>
    </w:p>
    <w:p/>
    <w:p>
      <w:r xmlns:w="http://schemas.openxmlformats.org/wordprocessingml/2006/main">
        <w:t xml:space="preserve">Psalms 18:35 Sən də mənə qurtuluş sipərini verdin, Sağ əlin məni tutdu, Həlimliyin məni ucaltdı.</w:t>
      </w:r>
    </w:p>
    <w:p/>
    <w:p>
      <w:r xmlns:w="http://schemas.openxmlformats.org/wordprocessingml/2006/main">
        <w:t xml:space="preserve">Allahın xilas qalxanı və sağ əli bizi qaldırdı və Onun həlimliyi bizi böyük etdi.</w:t>
      </w:r>
    </w:p>
    <w:p/>
    <w:p>
      <w:r xmlns:w="http://schemas.openxmlformats.org/wordprocessingml/2006/main">
        <w:t xml:space="preserve">1: Allahın Himayəsi və Gücü Daima Mövcuddur</w:t>
      </w:r>
    </w:p>
    <w:p/>
    <w:p>
      <w:r xmlns:w="http://schemas.openxmlformats.org/wordprocessingml/2006/main">
        <w:t xml:space="preserve">2: Allahın həlimliyinin gücü</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Psalms 18:36 Adımlarımı ayaqlarımın altından sürüşdürməmək üçün genişləndirdin.</w:t>
      </w:r>
    </w:p>
    <w:p/>
    <w:p>
      <w:r xmlns:w="http://schemas.openxmlformats.org/wordprocessingml/2006/main">
        <w:t xml:space="preserve">Allah bizi sabitləşdirir ki, imanımızda möhkəm qalaq.</w:t>
      </w:r>
    </w:p>
    <w:p/>
    <w:p>
      <w:r xmlns:w="http://schemas.openxmlformats.org/wordprocessingml/2006/main">
        <w:t xml:space="preserve">1. Allahın Gücü: Uca Atamız Çətin Zamanlarda Bizi Necə Saxlayır</w:t>
      </w:r>
    </w:p>
    <w:p/>
    <w:p>
      <w:r xmlns:w="http://schemas.openxmlformats.org/wordprocessingml/2006/main">
        <w:t xml:space="preserve">2. Rəbbdə Təhlükəsizliyi tapmaq: Niyə biz möhkəm iman üçün Allaha güvənə bilərik?</w:t>
      </w:r>
    </w:p>
    <w:p/>
    <w:p>
      <w:r xmlns:w="http://schemas.openxmlformats.org/wordprocessingml/2006/main">
        <w:t xml:space="preserve">1. Məzmur 18:36</w:t>
      </w:r>
    </w:p>
    <w:p/>
    <w:p>
      <w:r xmlns:w="http://schemas.openxmlformats.org/wordprocessingml/2006/main">
        <w:t xml:space="preserve">2. İbranilərə 13:8 - İsa Məsih dünən və bu gün və əbədi olaraq eynidir.</w:t>
      </w:r>
    </w:p>
    <w:p/>
    <w:p>
      <w:r xmlns:w="http://schemas.openxmlformats.org/wordprocessingml/2006/main">
        <w:t xml:space="preserve">Psalms 18:37 Düşmənlərimi təqib etdim, onlara qalib gəldim, Onlar məhv olana qədər geri qayıtmadım.</w:t>
      </w:r>
    </w:p>
    <w:p/>
    <w:p>
      <w:r xmlns:w="http://schemas.openxmlformats.org/wordprocessingml/2006/main">
        <w:t xml:space="preserve">Məzmurçu onların düşmənlərini təqib etdi və onlar məhv olana qədər dayanmadı.</w:t>
      </w:r>
    </w:p>
    <w:p/>
    <w:p>
      <w:r xmlns:w="http://schemas.openxmlformats.org/wordprocessingml/2006/main">
        <w:t xml:space="preserve">1. "İzlənmənin Gücü: Düşmənlərimizin ardınca Allaha tabe olmaq"</w:t>
      </w:r>
    </w:p>
    <w:p/>
    <w:p>
      <w:r xmlns:w="http://schemas.openxmlformats.org/wordprocessingml/2006/main">
        <w:t xml:space="preserve">2. “Möhkəm qalmaq: Düşmənlərimizə qalib gəlmək üçün Allahın gücünə güvənmək”</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p>
      <w:r xmlns:w="http://schemas.openxmlformats.org/wordprocessingml/2006/main">
        <w:t xml:space="preserve">Psalms 18:38 Mən onları yaraladım ki, qalxa bilmədilər, Ayaqlarımın altına düşdülər.</w:t>
      </w:r>
    </w:p>
    <w:p/>
    <w:p>
      <w:r xmlns:w="http://schemas.openxmlformats.org/wordprocessingml/2006/main">
        <w:t xml:space="preserve">Zəbur 18:38 ayəsində Allahın düşmənləri yaralamaq və məğlub etmək gücündən bəhs edilir ki, onlar ayağa qalxa bilmirlər və tamamilə Onun ayaqları altındadırlar.</w:t>
      </w:r>
    </w:p>
    <w:p/>
    <w:p>
      <w:r xmlns:w="http://schemas.openxmlformats.org/wordprocessingml/2006/main">
        <w:t xml:space="preserve">1. Allahın Qüdrəti: Allahın Gücü necə də bənzərsizdir</w:t>
      </w:r>
    </w:p>
    <w:p/>
    <w:p>
      <w:r xmlns:w="http://schemas.openxmlformats.org/wordprocessingml/2006/main">
        <w:t xml:space="preserve">2. İman vasitəsilə qələbə: Allahın köməyi ilə çətinliklərin öhdəsindən gəlmək</w:t>
      </w:r>
    </w:p>
    <w:p/>
    <w:p>
      <w:r xmlns:w="http://schemas.openxmlformats.org/wordprocessingml/2006/main">
        <w:t xml:space="preserve">1. Efeslilərə 6:10-18 - İmanda möhkəm durun və ruhani döyüş üçün Allahın tam zirehini geyinin.</w:t>
      </w:r>
    </w:p>
    <w:p/>
    <w:p>
      <w:r xmlns:w="http://schemas.openxmlformats.org/wordprocessingml/2006/main">
        <w:t xml:space="preserve">2. Yeşaya 40:29-31 - Allah qüdrətlidir və bizi yeniləyən və dəstəkləyən güc mənbəyidir</w:t>
      </w:r>
    </w:p>
    <w:p/>
    <w:p>
      <w:r xmlns:w="http://schemas.openxmlformats.org/wordprocessingml/2006/main">
        <w:t xml:space="preserve">Psalms 18:39 Çünki döyüşə məni qüvvətlə bağladın, Mənə qarşı qalxanları tabe etdin.</w:t>
      </w:r>
    </w:p>
    <w:p/>
    <w:p>
      <w:r xmlns:w="http://schemas.openxmlformats.org/wordprocessingml/2006/main">
        <w:t xml:space="preserve">Allahın gücü bizə istənilən çətinliyin öhdəsindən gəlməyə imkan verir.</w:t>
      </w:r>
    </w:p>
    <w:p/>
    <w:p>
      <w:r xmlns:w="http://schemas.openxmlformats.org/wordprocessingml/2006/main">
        <w:t xml:space="preserve">1: Bizi gücləndirən Məsih vasitəsilə hər şeyi edə bilərik.</w:t>
      </w:r>
    </w:p>
    <w:p/>
    <w:p>
      <w:r xmlns:w="http://schemas.openxmlformats.org/wordprocessingml/2006/main">
        <w:t xml:space="preserve">2: Allahın qüdrəti bizi istənilən döyüşdə görə bilər.</w:t>
      </w:r>
    </w:p>
    <w:p/>
    <w:p>
      <w:r xmlns:w="http://schemas.openxmlformats.org/wordprocessingml/2006/main">
        <w:t xml:space="preserve">1: Filipililərə 4:13 Məni gücləndirən Məsih vasitəsilə hər şeyi edə bilərəm.</w:t>
      </w:r>
    </w:p>
    <w:p/>
    <w:p>
      <w:r xmlns:w="http://schemas.openxmlformats.org/wordprocessingml/2006/main">
        <w:t xml:space="preserve">2:2 Salnamələr 16:7-9 O vaxt görücü Xanani Yəhuda padşahı Asanın yanına gəlib dedi: “Çünki sən Suriya padşahına güvəndin və Allahın Rəbbə güvənmədin. Suriya padşahının ordusu sənin əlindən qaçdı. Efiopiyalılar və Lubimlər sizin üçün çox böyük ordu deyildimi? Lakin siz Rəbbə güvəndiyiniz üçün O, onları sizin əlinizə verdi. Çünki ürəyi Ona sadiq olanlar üçün Özünü güclü göstərmək üçün Rəbbin gözləri bütün yer üzündə o tərəf-bu tərəfə qaçır.</w:t>
      </w:r>
    </w:p>
    <w:p/>
    <w:p>
      <w:r xmlns:w="http://schemas.openxmlformats.org/wordprocessingml/2006/main">
        <w:t xml:space="preserve">Psalms 18:40 Düşmənlərimin boyunlarını mənə verdin. Mənə nifrət edənləri məhv edim.</w:t>
      </w:r>
    </w:p>
    <w:p/>
    <w:p>
      <w:r xmlns:w="http://schemas.openxmlformats.org/wordprocessingml/2006/main">
        <w:t xml:space="preserve">Allah məzmurçuya düşmənlərinə qalib gəlmək üçün güc verib.</w:t>
      </w:r>
    </w:p>
    <w:p/>
    <w:p>
      <w:r xmlns:w="http://schemas.openxmlformats.org/wordprocessingml/2006/main">
        <w:t xml:space="preserve">1. Allaha İnamla Düşmənlərə qalib gəlmək</w:t>
      </w:r>
    </w:p>
    <w:p/>
    <w:p>
      <w:r xmlns:w="http://schemas.openxmlformats.org/wordprocessingml/2006/main">
        <w:t xml:space="preserve">2. Bizə Nifrət Edənlərə Qarşı Mübarizəni Nə Zaman Tutmağı Bilmək</w:t>
      </w:r>
    </w:p>
    <w:p/>
    <w:p>
      <w:r xmlns:w="http://schemas.openxmlformats.org/wordprocessingml/2006/main">
        <w:t xml:space="preserve">1. Psalm 18:2 - Rəbb qayamdır, qalamdır, xilaskarımdır. Allahım, gücüm, ona güvənəcəyim.</w:t>
      </w:r>
    </w:p>
    <w:p/>
    <w:p>
      <w:r xmlns:w="http://schemas.openxmlformats.org/wordprocessingml/2006/main">
        <w:t xml:space="preserve">2. Romalılara 12:17-21 - Heç kimə pisliyin əvəzini vermə, amma hamının gözündə şərəfli olanı etmək barədə düşün.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Psalms 18:41 Onlar fəryad etdilər, amma onları xilas edən olmadı.</w:t>
      </w:r>
    </w:p>
    <w:p/>
    <w:p>
      <w:r xmlns:w="http://schemas.openxmlformats.org/wordprocessingml/2006/main">
        <w:t xml:space="preserve">Rəbb ehtiyacı olanların fəryadına cavab vermədi.</w:t>
      </w:r>
    </w:p>
    <w:p/>
    <w:p>
      <w:r xmlns:w="http://schemas.openxmlformats.org/wordprocessingml/2006/main">
        <w:t xml:space="preserve">1: Ən qaranlıq vaxtımızda belə, Allah bizimlədir.</w:t>
      </w:r>
    </w:p>
    <w:p/>
    <w:p>
      <w:r xmlns:w="http://schemas.openxmlformats.org/wordprocessingml/2006/main">
        <w:t xml:space="preserve">2: Bizim fəryadımız eşidilmir, Allah yalvarışlarımızı eşidir.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Psalms 18:42 Onları küləyin önündə toz kimi döydüm, Küçələrə torpaq kimi atdım.</w:t>
      </w:r>
    </w:p>
    <w:p/>
    <w:p>
      <w:r xmlns:w="http://schemas.openxmlformats.org/wordprocessingml/2006/main">
        <w:t xml:space="preserve">Məzmurçu Allahın pisləri kiçik döyərək və küçələrdə torpaq kimi qovaraq cəzalandırmasını təsvir edir.</w:t>
      </w:r>
    </w:p>
    <w:p/>
    <w:p>
      <w:r xmlns:w="http://schemas.openxmlformats.org/wordprocessingml/2006/main">
        <w:t xml:space="preserve">1. "Allah ədalətlidir: pisliyin nəticələri"</w:t>
      </w:r>
    </w:p>
    <w:p/>
    <w:p>
      <w:r xmlns:w="http://schemas.openxmlformats.org/wordprocessingml/2006/main">
        <w:t xml:space="preserve">2. "Allahın Gücü: Ekdiyimizi Biçmək"</w:t>
      </w:r>
    </w:p>
    <w:p/>
    <w:p>
      <w:r xmlns:w="http://schemas.openxmlformats.org/wordprocessingml/2006/main">
        <w:t xml:space="preserve">1. Yeremya 17:10 - "Mən Rəbb, ürəyi yoxlayır və ağlını sınayıram ki, hər kəsə öz yoluna görə, əməllərinin bəhrəsinə görə vermək".</w:t>
      </w:r>
    </w:p>
    <w:p/>
    <w:p>
      <w:r xmlns:w="http://schemas.openxmlformats.org/wordprocessingml/2006/main">
        <w:t xml:space="preserve">2. Romalılara 2:6-8 - "Hər kəsə öz işinə görə mükafat verəcək: yaxşı işdə səbr edərək izzət, şərəf və ölümsüzlük axtaranlara əbədi həyat verəcək; ancaq özünə məxsus olanlara -həqiqəti axtarıb itaət etmə, haqsızlığa itaət et, qəzəb və qəzəb olacaq”.</w:t>
      </w:r>
    </w:p>
    <w:p/>
    <w:p>
      <w:r xmlns:w="http://schemas.openxmlformats.org/wordprocessingml/2006/main">
        <w:t xml:space="preserve">Psalms 18:43 Sən məni xalqın əziyyətindən qurtardın. Sən məni millətlərin başçısı etdin, tanımadığım bir xalq mənə qulluq edəcək.</w:t>
      </w:r>
    </w:p>
    <w:p/>
    <w:p>
      <w:r xmlns:w="http://schemas.openxmlformats.org/wordprocessingml/2006/main">
        <w:t xml:space="preserve">Allah məzmurçunu xalqın mübarizəsindən xilas etdi və onu millətlərin başçısı etdi. Onu tanımayan insanlar indi ona xidmət edəcəklər.</w:t>
      </w:r>
    </w:p>
    <w:p/>
    <w:p>
      <w:r xmlns:w="http://schemas.openxmlformats.org/wordprocessingml/2006/main">
        <w:t xml:space="preserve">1. Allahın Qurtuluşu: Mübarizə Zamanlarında Rəbbin Gücünü Yaşamaq</w:t>
      </w:r>
    </w:p>
    <w:p/>
    <w:p>
      <w:r xmlns:w="http://schemas.openxmlformats.org/wordprocessingml/2006/main">
        <w:t xml:space="preserve">2. Allahın Hökmdarlığının Gücü: Millətlərin Rəhbəri olmaq</w:t>
      </w:r>
    </w:p>
    <w:p/>
    <w:p>
      <w:r xmlns:w="http://schemas.openxmlformats.org/wordprocessingml/2006/main">
        <w:t xml:space="preserve">1. Yeşaya 40:30-31 - Hətta gənclər də huşunu itirəcək və yorğun olacaqlar, gənclər isə taqətdən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18:44 Məni eşidən kimi Mənə itaət edəcəklər, Qəriblər Mənə təslim olacaqlar.</w:t>
      </w:r>
    </w:p>
    <w:p/>
    <w:p>
      <w:r xmlns:w="http://schemas.openxmlformats.org/wordprocessingml/2006/main">
        <w:t xml:space="preserve">Məzmur 18:44 ayəsindəki bu hissədə deyilir ki, insanlar Allah haqqında eşidəndə Ona itaət edəcəklər və hətta qəriblər də Ona təslim olacaqlar.</w:t>
      </w:r>
    </w:p>
    <w:p/>
    <w:p>
      <w:r xmlns:w="http://schemas.openxmlformats.org/wordprocessingml/2006/main">
        <w:t xml:space="preserve">1. Allahın adını eşitmək gücü: Allah Onu tanıyan hər kəsə necə təslim olmağı əmr edir?</w:t>
      </w:r>
    </w:p>
    <w:p/>
    <w:p>
      <w:r xmlns:w="http://schemas.openxmlformats.org/wordprocessingml/2006/main">
        <w:t xml:space="preserve">2. Allaha itaət: Onun səlahiyyətinə zəruri cavab</w:t>
      </w:r>
    </w:p>
    <w:p/>
    <w:p>
      <w:r xmlns:w="http://schemas.openxmlformats.org/wordprocessingml/2006/main">
        <w:t xml:space="preserve">1. Matta 28:18-20 - "İsa gəlib onlara dedi: "Göydə və yerdə olan bütün səlahiyyətlər Mənə verilmişdir. Buna görə də gedin və bütün millətləri Atanın adı ilə vəftiz edərək vəftiz edin. Oğuldan və Müqəddəs Ruhdan, sizə əmr etdiyim hər şeyə riayət etməyi onlara öyrədin və budur, əsrin sonuna qədər həmişə sizinləyəm”».</w:t>
      </w:r>
    </w:p>
    <w:p/>
    <w:p>
      <w:r xmlns:w="http://schemas.openxmlformats.org/wordprocessingml/2006/main">
        <w:t xml:space="preserve">2. Yeşua 1:9 - "Sənə əmr etmədimmi? Güclü və cəsarətli ol. Qorxma və qorxma, çünki getdiyin yerdə Allahın Rəbb səninlədir."</w:t>
      </w:r>
    </w:p>
    <w:p/>
    <w:p>
      <w:r xmlns:w="http://schemas.openxmlformats.org/wordprocessingml/2006/main">
        <w:t xml:space="preserve">Psalms 18:45 Qəriblər sönəcək, Yaxın yerlərindən qorxacaqlar.</w:t>
      </w:r>
    </w:p>
    <w:p/>
    <w:p>
      <w:r xmlns:w="http://schemas.openxmlformats.org/wordprocessingml/2006/main">
        <w:t xml:space="preserve">Məzmurçu bəyan edir ki, qəriblər yox olacaq və sığınacaqlarından qorxacaqlar.</w:t>
      </w:r>
    </w:p>
    <w:p/>
    <w:p>
      <w:r xmlns:w="http://schemas.openxmlformats.org/wordprocessingml/2006/main">
        <w:t xml:space="preserve">1. Allah bizim pənahımız və gücümüzdür</w:t>
      </w:r>
    </w:p>
    <w:p/>
    <w:p>
      <w:r xmlns:w="http://schemas.openxmlformats.org/wordprocessingml/2006/main">
        <w:t xml:space="preserve">2. Qorxma, çünki Allah Bizimlədir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18:46 Rəbb yaşayır, qayam mübarək olsun! və xilaskarımın Allahı uca olsun.</w:t>
      </w:r>
    </w:p>
    <w:p/>
    <w:p>
      <w:r xmlns:w="http://schemas.openxmlformats.org/wordprocessingml/2006/main">
        <w:t xml:space="preserve">Allah diridir və həmd və tərifə layiqdir.</w:t>
      </w:r>
    </w:p>
    <w:p/>
    <w:p>
      <w:r xmlns:w="http://schemas.openxmlformats.org/wordprocessingml/2006/main">
        <w:t xml:space="preserve">1: Yaşayan Allah - Zəbur 18:46-ya nəzər salın</w:t>
      </w:r>
    </w:p>
    <w:p/>
    <w:p>
      <w:r xmlns:w="http://schemas.openxmlformats.org/wordprocessingml/2006/main">
        <w:t xml:space="preserve">2: Qurtuluş Tanrısını ucaltmaq</w:t>
      </w:r>
    </w:p>
    <w:p/>
    <w:p>
      <w:r xmlns:w="http://schemas.openxmlformats.org/wordprocessingml/2006/main">
        <w:t xml:space="preserve">1: Romalılara 10:9 - Əgər ağzınla Rəbb İsanı etiraf etsən və Allahın Onu ölülər arasından diriltdiyinə ürəyinlə inansan, xilas olacaqsan.</w:t>
      </w:r>
    </w:p>
    <w:p/>
    <w:p>
      <w:r xmlns:w="http://schemas.openxmlformats.org/wordprocessingml/2006/main">
        <w:t xml:space="preserve">2: Psalm 150:6 - Qoy nəfəsi olan hər şey Rəbbə həmd etsin. Rəbbə həmd edin.</w:t>
      </w:r>
    </w:p>
    <w:p/>
    <w:p>
      <w:r xmlns:w="http://schemas.openxmlformats.org/wordprocessingml/2006/main">
        <w:t xml:space="preserve">Psalms 18:47 Məndən qisas alan,Xalqları ram edən Allahdır.</w:t>
      </w:r>
    </w:p>
    <w:p/>
    <w:p>
      <w:r xmlns:w="http://schemas.openxmlformats.org/wordprocessingml/2006/main">
        <w:t xml:space="preserve">Allah məzmurçudan qisas alır və xalqı onun altına qoyur.</w:t>
      </w:r>
    </w:p>
    <w:p/>
    <w:p>
      <w:r xmlns:w="http://schemas.openxmlformats.org/wordprocessingml/2006/main">
        <w:t xml:space="preserve">1. Allah bizim qisasçımızdır: Allah bizim üçün necə döyüşür</w:t>
      </w:r>
    </w:p>
    <w:p/>
    <w:p>
      <w:r xmlns:w="http://schemas.openxmlformats.org/wordprocessingml/2006/main">
        <w:t xml:space="preserve">2. Allahın Qüdrəti: Allah Düşmənlərimizi necə ram edir</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Yeşaya 59:17-18 - O, salehliyi döşlük kimi geyindi və başına xilas dəbilqəsini taxdı; libasına intiqam libasları geyindirdi, qeyrətə büründü paltar kimi. Onların əməllərinə görə, o, düşmənlərinə qəzəb, düşmənlərinə qarşılıq verəcəkdir.</w:t>
      </w:r>
    </w:p>
    <w:p/>
    <w:p>
      <w:r xmlns:w="http://schemas.openxmlformats.org/wordprocessingml/2006/main">
        <w:t xml:space="preserve">Psalms 18:48 O, məni düşmənlərimdən xilas edir, Bəli, Sən məni mənə qarşı qalxanlardan ucaldırsan, Məni zorakı adamdan qurtardın.</w:t>
      </w:r>
    </w:p>
    <w:p/>
    <w:p>
      <w:r xmlns:w="http://schemas.openxmlformats.org/wordprocessingml/2006/main">
        <w:t xml:space="preserve">Bizi düşmənlərimizdən xilas etdiyi üçün Allaha həmd məzmuru.</w:t>
      </w:r>
    </w:p>
    <w:p/>
    <w:p>
      <w:r xmlns:w="http://schemas.openxmlformats.org/wordprocessingml/2006/main">
        <w:t xml:space="preserve">1. Qoruma Gücü: Allah bizi zərərdən necə qoruyur</w:t>
      </w:r>
    </w:p>
    <w:p/>
    <w:p>
      <w:r xmlns:w="http://schemas.openxmlformats.org/wordprocessingml/2006/main">
        <w:t xml:space="preserve">2. Çətin vaxtlarda rahatlıq tapmaq: Güc üçün Allaha güvənmək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Psalms 18:49 Buna görə də, ya Rəbb, millətlər arasında Sənə şükür edəcəyəm, Adını tərənnüm edəcəyəm.</w:t>
      </w:r>
    </w:p>
    <w:p/>
    <w:p>
      <w:r xmlns:w="http://schemas.openxmlformats.org/wordprocessingml/2006/main">
        <w:t xml:space="preserve">Allah xalqlar arasında həmd və şükür edilməlidir.</w:t>
      </w:r>
    </w:p>
    <w:p/>
    <w:p>
      <w:r xmlns:w="http://schemas.openxmlformats.org/wordprocessingml/2006/main">
        <w:t xml:space="preserve">1. Həmd Qüvvəti: Allaha Şükürün Millətlər Arasında Önəmi</w:t>
      </w:r>
    </w:p>
    <w:p/>
    <w:p>
      <w:r xmlns:w="http://schemas.openxmlformats.org/wordprocessingml/2006/main">
        <w:t xml:space="preserve">2. İbadət Sevinci: Bütün Millətlərdə Rəbbin Adı ilə Sevinmək</w:t>
      </w:r>
    </w:p>
    <w:p/>
    <w:p>
      <w:r xmlns:w="http://schemas.openxmlformats.org/wordprocessingml/2006/main">
        <w:t xml:space="preserve">1. Romalılara 15:11 - Yenə də: Ey bütün millətlər, Rəbbə həmd edin! Ey bütün insanlar, Onu alqışlayın.</w:t>
      </w:r>
    </w:p>
    <w:p/>
    <w:p>
      <w:r xmlns:w="http://schemas.openxmlformats.org/wordprocessingml/2006/main">
        <w:t xml:space="preserve">2. Məzmur 117:1 - Ey bütün millətlər, Rəbbə həmd edin, bütün insanlar, Ona həmd edin.</w:t>
      </w:r>
    </w:p>
    <w:p/>
    <w:p>
      <w:r xmlns:w="http://schemas.openxmlformats.org/wordprocessingml/2006/main">
        <w:t xml:space="preserve">Psalms 18:50 Padşahına böyük qurtuluş verir. məsh etdiyi Davuda və onun nəslinə əbədi olaraq mərhəmət göstərir.</w:t>
      </w:r>
    </w:p>
    <w:p/>
    <w:p>
      <w:r xmlns:w="http://schemas.openxmlformats.org/wordprocessingml/2006/main">
        <w:t xml:space="preserve">Allah Özünün seçdiyi insanlara sadiqdir, əbədi olaraq onlara qurtuluş və mərhəmət bəxş edir.</w:t>
      </w:r>
    </w:p>
    <w:p/>
    <w:p>
      <w:r xmlns:w="http://schemas.openxmlformats.org/wordprocessingml/2006/main">
        <w:t xml:space="preserve">1. Allahın sarsılmaz sədaqəti</w:t>
      </w:r>
    </w:p>
    <w:p/>
    <w:p>
      <w:r xmlns:w="http://schemas.openxmlformats.org/wordprocessingml/2006/main">
        <w:t xml:space="preserve">2. Mərhəmət və Qurtuluş Əhdi</w:t>
      </w:r>
    </w:p>
    <w:p/>
    <w:p>
      <w:r xmlns:w="http://schemas.openxmlformats.org/wordprocessingml/2006/main">
        <w:t xml:space="preserve">1. 2 Timoteyə 2:13 - "Əgər biz imansız olsaq, o, sadiq qalır, çünki özünü inkar edə bilməz."</w:t>
      </w:r>
    </w:p>
    <w:p/>
    <w:p>
      <w:r xmlns:w="http://schemas.openxmlformats.org/wordprocessingml/2006/main">
        <w:t xml:space="preserve">2. Luka 1:72-73 - "Atalarımıza vəd edilmiş mərhəməti göstərmək və Onun müqəddəs əhdini, atamız İbrahimə and içdiyini xatırlamaq üçün".</w:t>
      </w:r>
    </w:p>
    <w:p/>
    <w:p>
      <w:r xmlns:w="http://schemas.openxmlformats.org/wordprocessingml/2006/main">
        <w:t xml:space="preserve">19-cu məzmur təbiət və Onun qanunu vasitəsilə aşkar edilən Allahın izzətini tərənnüm edən məzmurdur. O, Allahın göstərişlərinin mükəmməlliyini və hikmətini və onlara əməl edənlərin həyatında onların dəyişdirici gücünü vurğulayır.</w:t>
      </w:r>
    </w:p>
    <w:p/>
    <w:p>
      <w:r xmlns:w="http://schemas.openxmlformats.org/wordprocessingml/2006/main">
        <w:t xml:space="preserve">1-ci abzas: Məzmurçu bəyan etməklə başlayır ki, göylər Allahın izzətini, göylər isə Onun əl işlərini bəyan edir. O, məxluqatın Allahın əzəməti haqqında gündən-günə necə danışdığını təsvir edir (Məzmur 19:1-4).</w:t>
      </w:r>
    </w:p>
    <w:p/>
    <w:p>
      <w:r xmlns:w="http://schemas.openxmlformats.org/wordprocessingml/2006/main">
        <w:t xml:space="preserve">2-ci abzas: Məzmurçu diqqəti Allahın qanununa yönəldir və onu mükəmməl, etibarlı, düzgün, parlaq və qızıldan daha arzuolunan kimi təsvir edir. O, etiraf edir ki, Allahın əmrlərinə əməl etmək böyük mükafat gətirir (Məzmur 19:7-11).</w:t>
      </w:r>
    </w:p>
    <w:p/>
    <w:p>
      <w:r xmlns:w="http://schemas.openxmlformats.org/wordprocessingml/2006/main">
        <w:t xml:space="preserve">3-cü abzas: Məzmurçu Allahın göstərişlərinin dəyişdirici gücü haqqında düşünür. Gizli eyblərin bağışlanması üçün dua edir, qəsdən günahlardan çəkinmək üçün kömək diləyir. O istəyir ki, sözləri və düşüncələri Allahı razı salsın (Məzmur 19:12-14).</w:t>
      </w:r>
    </w:p>
    <w:p/>
    <w:p>
      <w:r xmlns:w="http://schemas.openxmlformats.org/wordprocessingml/2006/main">
        <w:t xml:space="preserve">Xülasə,</w:t>
      </w:r>
    </w:p>
    <w:p>
      <w:r xmlns:w="http://schemas.openxmlformats.org/wordprocessingml/2006/main">
        <w:t xml:space="preserve">On doqquz məzmur təqdim edir</w:t>
      </w:r>
    </w:p>
    <w:p>
      <w:r xmlns:w="http://schemas.openxmlformats.org/wordprocessingml/2006/main">
        <w:t xml:space="preserve">ilahi vəhy bayramı,</w:t>
      </w:r>
    </w:p>
    <w:p>
      <w:r xmlns:w="http://schemas.openxmlformats.org/wordprocessingml/2006/main">
        <w:t xml:space="preserve">və Allahın qanununun dəyərinin təsdiqi,</w:t>
      </w:r>
    </w:p>
    <w:p>
      <w:r xmlns:w="http://schemas.openxmlformats.org/wordprocessingml/2006/main">
        <w:t xml:space="preserve">mükəmməlliyini və dəyişdirici gücünü vurğulayır.</w:t>
      </w:r>
    </w:p>
    <w:p/>
    <w:p>
      <w:r xmlns:w="http://schemas.openxmlformats.org/wordprocessingml/2006/main">
        <w:t xml:space="preserve">Yaradılışdakı ilahi izzəti tanımaqla əldə edilən vəhyi vurğulayaraq,</w:t>
      </w:r>
    </w:p>
    <w:p>
      <w:r xmlns:w="http://schemas.openxmlformats.org/wordprocessingml/2006/main">
        <w:t xml:space="preserve">və Allahın qanununun fəzilətlərini tərifləməklə əldə edilən təlimatı vurğulamaq.</w:t>
      </w:r>
    </w:p>
    <w:p>
      <w:r xmlns:w="http://schemas.openxmlformats.org/wordprocessingml/2006/main">
        <w:t xml:space="preserve">Şəxsi salehlik arzusunu ifadə edərkən ilahi hikmətin tanınması ilə bağlı teoloji düşüncənin qeyd edilməsi.</w:t>
      </w:r>
    </w:p>
    <w:p/>
    <w:p>
      <w:r xmlns:w="http://schemas.openxmlformats.org/wordprocessingml/2006/main">
        <w:t xml:space="preserve">Psalms 19:1 Göylər Allahın izzətini bəyan edir; və qübbə onun əl işlərini göstərir.</w:t>
      </w:r>
    </w:p>
    <w:p/>
    <w:p>
      <w:r xmlns:w="http://schemas.openxmlformats.org/wordprocessingml/2006/main">
        <w:t xml:space="preserve">Göylər Allahın əzəmətini və Onun gözəl işlərini açıq-aydın bəyan edir.</w:t>
      </w:r>
    </w:p>
    <w:p/>
    <w:p>
      <w:r xmlns:w="http://schemas.openxmlformats.org/wordprocessingml/2006/main">
        <w:t xml:space="preserve">1: Allahın izzəti Yaradılmasında təzahür edir</w:t>
      </w:r>
    </w:p>
    <w:p/>
    <w:p>
      <w:r xmlns:w="http://schemas.openxmlformats.org/wordprocessingml/2006/main">
        <w:t xml:space="preserve">2: Allahın möcüzələri göylərdə aşkardır</w:t>
      </w:r>
    </w:p>
    <w:p/>
    <w:p>
      <w:r xmlns:w="http://schemas.openxmlformats.org/wordprocessingml/2006/main">
        <w:t xml:space="preserve">1: Romalılara 1:20 - Çünki dünya yaradılandan bəri Onun gözəgörünməz xüsusiyyətləri açıq-aydın görünür, yaradılan şeylər, hətta Onun əbədi qüdrəti və Tanrılığı ilə başa düşülür, buna görə də bəhanəsizdir.</w:t>
      </w:r>
    </w:p>
    <w:p/>
    <w:p>
      <w:r xmlns:w="http://schemas.openxmlformats.org/wordprocessingml/2006/main">
        <w:t xml:space="preserve">2: Məzmur 8:1-3 - Ey Rəbbimiz, Rəbbimiz, Sənin izzətini göylərdən uca tutan, bütün yer üzündə Adın necə də gözəldir! Uşaqların və körpələrin ağzından, Düşmənlərinə görə güc təyin etdin, Düşməni və qisasçını susdurasan.</w:t>
      </w:r>
    </w:p>
    <w:p/>
    <w:p>
      <w:r xmlns:w="http://schemas.openxmlformats.org/wordprocessingml/2006/main">
        <w:t xml:space="preserve">Psalms 19:2 Gündüz danışır, Gecədən gecə bilik verir.</w:t>
      </w:r>
    </w:p>
    <w:p/>
    <w:p>
      <w:r xmlns:w="http://schemas.openxmlformats.org/wordprocessingml/2006/main">
        <w:t xml:space="preserve">Göylər Allahın izzətini bəyan edir və Onun iradəsinin biliyini aşkar edir.</w:t>
      </w:r>
    </w:p>
    <w:p/>
    <w:p>
      <w:r xmlns:w="http://schemas.openxmlformats.org/wordprocessingml/2006/main">
        <w:t xml:space="preserve">1. Allahın izzətinin bitməyən şəhadəti</w:t>
      </w:r>
    </w:p>
    <w:p/>
    <w:p>
      <w:r xmlns:w="http://schemas.openxmlformats.org/wordprocessingml/2006/main">
        <w:t xml:space="preserve">2. Allahın hikmətinin bəyanı</w:t>
      </w:r>
    </w:p>
    <w:p/>
    <w:p>
      <w:r xmlns:w="http://schemas.openxmlformats.org/wordprocessingml/2006/main">
        <w:t xml:space="preserve">1. Romalılara 1:19-20 - Çünki Allah haqqında nə bilmək olar, onlar üçün aydındır, çünki Allah bunu onlara göstərmişdir. Çünki onun gözəgörünməz sifətləri, yəni əbədi qüdrəti və ilahi mahiyyəti dünya yaranandan bəri yaradılmış şeylərdə aydın şəkildə dərk olunur.</w:t>
      </w:r>
    </w:p>
    <w:p/>
    <w:p>
      <w:r xmlns:w="http://schemas.openxmlformats.org/wordprocessingml/2006/main">
        <w:t xml:space="preserve">2. Məzmur 97:6 - Göylər Onun salehliyini bəyan edir, Bütün xalqlar Onun izzətini görür.</w:t>
      </w:r>
    </w:p>
    <w:p/>
    <w:p>
      <w:r xmlns:w="http://schemas.openxmlformats.org/wordprocessingml/2006/main">
        <w:t xml:space="preserve">Psalms 19:3 Onların səsi eşidilməyən söz və dil yoxdur.</w:t>
      </w:r>
    </w:p>
    <w:p/>
    <w:p>
      <w:r xmlns:w="http://schemas.openxmlformats.org/wordprocessingml/2006/main">
        <w:t xml:space="preserve">Dilindən, nitqindən asılı olmayaraq, Allahın səsi hər yerdə eşidilir.</w:t>
      </w:r>
    </w:p>
    <w:p/>
    <w:p>
      <w:r xmlns:w="http://schemas.openxmlformats.org/wordprocessingml/2006/main">
        <w:t xml:space="preserve">1. Allahın səsi universaldır və hamımızla danışır.</w:t>
      </w:r>
    </w:p>
    <w:p/>
    <w:p>
      <w:r xmlns:w="http://schemas.openxmlformats.org/wordprocessingml/2006/main">
        <w:t xml:space="preserve">2. Allahın qüdrəti dil və mədəniyyətdən üstündür.</w:t>
      </w:r>
    </w:p>
    <w:p/>
    <w:p>
      <w:r xmlns:w="http://schemas.openxmlformats.org/wordprocessingml/2006/main">
        <w:t xml:space="preserve">1. Romalılara 10:17-18 - Beləliklə, iman eşitməkdən, eşitmək isə Məsihin sözü ilə gəlir.</w:t>
      </w:r>
    </w:p>
    <w:p/>
    <w:p>
      <w:r xmlns:w="http://schemas.openxmlformats.org/wordprocessingml/2006/main">
        <w:t xml:space="preserve">2. Həvarilərin işləri 2:1-4 - Onların hamısı Müqəddəs Ruhla doldu və Ruh onlara söz verdiyi kimi başqa dillərdə danışmağa başladı.</w:t>
      </w:r>
    </w:p>
    <w:p/>
    <w:p>
      <w:r xmlns:w="http://schemas.openxmlformats.org/wordprocessingml/2006/main">
        <w:t xml:space="preserve">Psalms 19:4 Onların xətti bütün yer üzünə yayılıb, Sözləri dünyanın sonuna qədər uzanıb. Onlarda günəş üçün məskən qurdu,</w:t>
      </w:r>
    </w:p>
    <w:p/>
    <w:p>
      <w:r xmlns:w="http://schemas.openxmlformats.org/wordprocessingml/2006/main">
        <w:t xml:space="preserve">Allahın sözləri dünyaya çıxdı və orada möhkəm əkildi.</w:t>
      </w:r>
    </w:p>
    <w:p/>
    <w:p>
      <w:r xmlns:w="http://schemas.openxmlformats.org/wordprocessingml/2006/main">
        <w:t xml:space="preserve">1. Biz Allahın Kəlamının gücünə və onun nə qədər uzaq olduğuna görə şükür etməliyik.</w:t>
      </w:r>
    </w:p>
    <w:p/>
    <w:p>
      <w:r xmlns:w="http://schemas.openxmlformats.org/wordprocessingml/2006/main">
        <w:t xml:space="preserve">2. Biz çalışmalıyıq ki, Allahın Kəlamını dünya ilə paylaşaq və onu ürəklərdə möhkəm yerləşdirək.</w:t>
      </w:r>
    </w:p>
    <w:p/>
    <w:p>
      <w:r xmlns:w="http://schemas.openxmlformats.org/wordprocessingml/2006/main">
        <w:t xml:space="preserve">1. Romalılara 10:17 - "Beləliklə, iman eşitməkdən, eşitmək isə Məsihin sözü ilə gəlir".</w:t>
      </w:r>
    </w:p>
    <w:p/>
    <w:p>
      <w:r xmlns:w="http://schemas.openxmlformats.org/wordprocessingml/2006/main">
        <w:t xml:space="preserve">2. Yeremya 15:16 - "Sözləriniz tapıldı və mən onları yedim və sözləriniz mənim üçün sevinc və qəlbimin ləzzəti oldu, çünki mən Sənin adınla çağırılmışam, ya Rəbb, Ordular Allahı".</w:t>
      </w:r>
    </w:p>
    <w:p/>
    <w:p>
      <w:r xmlns:w="http://schemas.openxmlformats.org/wordprocessingml/2006/main">
        <w:t xml:space="preserve">Psalms 19:5 O, öz otağından çıxan bəy kimidir, Yarışda güclü adam kimi sevinir.</w:t>
      </w:r>
    </w:p>
    <w:p/>
    <w:p>
      <w:r xmlns:w="http://schemas.openxmlformats.org/wordprocessingml/2006/main">
        <w:t xml:space="preserve">Allahın Kəlamı sevincli güc və rəhbərlik mənbəyidir.</w:t>
      </w:r>
    </w:p>
    <w:p/>
    <w:p>
      <w:r xmlns:w="http://schemas.openxmlformats.org/wordprocessingml/2006/main">
        <w:t xml:space="preserve">1. Allahın Qüdrətinə Sevinmək</w:t>
      </w:r>
    </w:p>
    <w:p/>
    <w:p>
      <w:r xmlns:w="http://schemas.openxmlformats.org/wordprocessingml/2006/main">
        <w:t xml:space="preserve">2. İman Yarışında qaçmaq</w:t>
      </w:r>
    </w:p>
    <w:p/>
    <w:p>
      <w:r xmlns:w="http://schemas.openxmlformats.org/wordprocessingml/2006/main">
        <w:t xml:space="preserve">1. Efeslilərə 6:10-13 - Rəbbdə və Onun qüdrətli gücündə güclü olun.</w:t>
      </w:r>
    </w:p>
    <w:p/>
    <w:p>
      <w:r xmlns:w="http://schemas.openxmlformats.org/wordprocessingml/2006/main">
        <w:t xml:space="preserve">2. Yeşaya 40:31 - Rəbbə ümid edənlər güclərini təzələyəcəklər.</w:t>
      </w:r>
    </w:p>
    <w:p/>
    <w:p>
      <w:r xmlns:w="http://schemas.openxmlformats.org/wordprocessingml/2006/main">
        <w:t xml:space="preserve">Psalms 19:6 Onun çıxışı göyün ucundan,Dövrəsi ucqarlarına qədərdir,Onun istiliyindən gizli heç nə yoxdur.</w:t>
      </w:r>
    </w:p>
    <w:p/>
    <w:p>
      <w:r xmlns:w="http://schemas.openxmlformats.org/wordprocessingml/2006/main">
        <w:t xml:space="preserve">Məzmur 19:6 ayəsində Allahın qüdrəti təsvir olunur, Onun hüzurunun hər yerdə olduğunu və Ondan heç nəyi gizlədə bilməyəcəyini göstərir.</w:t>
      </w:r>
    </w:p>
    <w:p/>
    <w:p>
      <w:r xmlns:w="http://schemas.openxmlformats.org/wordprocessingml/2006/main">
        <w:t xml:space="preserve">1. Allah Hər şeyi Görür: Zəbur 19:6-da A</w:t>
      </w:r>
    </w:p>
    <w:p/>
    <w:p>
      <w:r xmlns:w="http://schemas.openxmlformats.org/wordprocessingml/2006/main">
        <w:t xml:space="preserve">2. Hər yerdə mövcud olan Allah: Zəbur 19:6</w:t>
      </w:r>
    </w:p>
    <w:p/>
    <w:p>
      <w:r xmlns:w="http://schemas.openxmlformats.org/wordprocessingml/2006/main">
        <w:t xml:space="preserve">1. Yeremya 23:24 - "Hər kəs gizli yerlərdə gizlənə bilər ki, Onu görməyim? Rəbb belə deyir. Mən göyü və yeri doldurmurammı? Rəbb belə bəyan edir".</w:t>
      </w:r>
    </w:p>
    <w:p/>
    <w:p>
      <w:r xmlns:w="http://schemas.openxmlformats.org/wordprocessingml/2006/main">
        <w:t xml:space="preserve">2. İbranilərə 4:13 - Və heç bir məxluq Onun gözündən gizlənmir, amma hamı çılpaqdır və hesab verəcəyimiz Allahın gözləri qarşısındadır.</w:t>
      </w:r>
    </w:p>
    <w:p/>
    <w:p>
      <w:r xmlns:w="http://schemas.openxmlformats.org/wordprocessingml/2006/main">
        <w:t xml:space="preserve">Psalms 19:7 Rəbbin qanunu kamildir, ruhu dəyişdirir, Rəbbin şəhadəti dəqiqdir, sadələri müdrik edir.</w:t>
      </w:r>
    </w:p>
    <w:p/>
    <w:p>
      <w:r xmlns:w="http://schemas.openxmlformats.org/wordprocessingml/2006/main">
        <w:t xml:space="preserve">Rəbbin Qanunu mükəmməldir və ruhu bərpa edir; Rəbbin şəhadəti etibarlıdır və sadələri müdrik edir.</w:t>
      </w:r>
    </w:p>
    <w:p/>
    <w:p>
      <w:r xmlns:w="http://schemas.openxmlformats.org/wordprocessingml/2006/main">
        <w:t xml:space="preserve">1. Allahın Kəlamı hikmət və hidayət mənbəyidir.</w:t>
      </w:r>
    </w:p>
    <w:p/>
    <w:p>
      <w:r xmlns:w="http://schemas.openxmlformats.org/wordprocessingml/2006/main">
        <w:t xml:space="preserve">2. Ruhumuzu yeniləmək və bərpa etmək üçün Rəbbin qanununun gücü.</w:t>
      </w:r>
    </w:p>
    <w:p/>
    <w:p>
      <w:r xmlns:w="http://schemas.openxmlformats.org/wordprocessingml/2006/main">
        <w:t xml:space="preserve">1. Yəhya 17:17 - Onları həqiqətinlə təqdis et: Sənin sözün həqiqətdir.</w:t>
      </w:r>
    </w:p>
    <w:p/>
    <w:p>
      <w:r xmlns:w="http://schemas.openxmlformats.org/wordprocessingml/2006/main">
        <w:t xml:space="preserve">2. Yaqub 1:18-19 - Öz iradəsi ilə O, bizi həqiqət kəlamı ilə yaratdı ki, biz Onun yaratdıqlarının ilk məhsulu olaq.</w:t>
      </w:r>
    </w:p>
    <w:p/>
    <w:p>
      <w:r xmlns:w="http://schemas.openxmlformats.org/wordprocessingml/2006/main">
        <w:t xml:space="preserve">Psalms 19:8 Rəbbin qanunları doğrudur, ürəyi sevindirir, Rəbbin əmri pakdır, gözləri işıqlandırır.</w:t>
      </w:r>
    </w:p>
    <w:p/>
    <w:p>
      <w:r xmlns:w="http://schemas.openxmlformats.org/wordprocessingml/2006/main">
        <w:t xml:space="preserve">Rəbbin əmrləri qəlblərə sevinc, gözlərə işıq gətirir.</w:t>
      </w:r>
    </w:p>
    <w:p/>
    <w:p>
      <w:r xmlns:w="http://schemas.openxmlformats.org/wordprocessingml/2006/main">
        <w:t xml:space="preserve">1. İtaət etmək sevinci: Allahın əmrlərinə riayət etmək necə xoşbəxtlik gətirə bilər</w:t>
      </w:r>
    </w:p>
    <w:p/>
    <w:p>
      <w:r xmlns:w="http://schemas.openxmlformats.org/wordprocessingml/2006/main">
        <w:t xml:space="preserve">2. İşığı görmək: Allahın Rəhbərliyi Həyatımızı Necə İşıqlandıra bilər</w:t>
      </w:r>
    </w:p>
    <w:p/>
    <w:p>
      <w:r xmlns:w="http://schemas.openxmlformats.org/wordprocessingml/2006/main">
        <w:t xml:space="preserve">1. Məzmur 19:8</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Psalms 19:9 Rəbb qorxusu təmizdir, əbədidir, Rəbbin hökmləri doğrudur, ədalətlidir.</w:t>
      </w:r>
    </w:p>
    <w:p/>
    <w:p>
      <w:r xmlns:w="http://schemas.openxmlformats.org/wordprocessingml/2006/main">
        <w:t xml:space="preserve">Rəbbin qorxusu və hökmləri təmiz və ədalətlidir.</w:t>
      </w:r>
    </w:p>
    <w:p/>
    <w:p>
      <w:r xmlns:w="http://schemas.openxmlformats.org/wordprocessingml/2006/main">
        <w:t xml:space="preserve">1. Allahın müqəddəsliyi və ədaləti</w:t>
      </w:r>
    </w:p>
    <w:p/>
    <w:p>
      <w:r xmlns:w="http://schemas.openxmlformats.org/wordprocessingml/2006/main">
        <w:t xml:space="preserve">2. Allahın hökmünü qəbul etmək</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Məzmur 119:142 - Salehliyin əbədi salehlik, Qanunun həqiqətdir.</w:t>
      </w:r>
    </w:p>
    <w:p/>
    <w:p>
      <w:r xmlns:w="http://schemas.openxmlformats.org/wordprocessingml/2006/main">
        <w:t xml:space="preserve">Psalms 19:10 Onlar qızıldan, bəli, çox zərif qızıldan daha çox arzulanır, Baldan və pətəkdən də şirindir.</w:t>
      </w:r>
    </w:p>
    <w:p/>
    <w:p>
      <w:r xmlns:w="http://schemas.openxmlformats.org/wordprocessingml/2006/main">
        <w:t xml:space="preserve">Allahın qanunlarının gözəlliyi qızıldan qiymətli, baldan şirindir.</w:t>
      </w:r>
    </w:p>
    <w:p/>
    <w:p>
      <w:r xmlns:w="http://schemas.openxmlformats.org/wordprocessingml/2006/main">
        <w:t xml:space="preserve">1. Allahın Kəlamının Şirinliyi: İtaətkar bir həyat sürməyin sevincini araşdırmaq</w:t>
      </w:r>
    </w:p>
    <w:p/>
    <w:p>
      <w:r xmlns:w="http://schemas.openxmlformats.org/wordprocessingml/2006/main">
        <w:t xml:space="preserve">2. İtaətin daha böyük dəyəri: Allahın iradəsinə tabe olmağın mükafatlarını dərk etmək</w:t>
      </w:r>
    </w:p>
    <w:p/>
    <w:p>
      <w:r xmlns:w="http://schemas.openxmlformats.org/wordprocessingml/2006/main">
        <w:t xml:space="preserve">1. Məzmur 119:103 - "Sözlərin mənim dadıma necə də şirindir! Bəli, ağzıma baldan da şirindir."</w:t>
      </w:r>
    </w:p>
    <w:p/>
    <w:p>
      <w:r xmlns:w="http://schemas.openxmlformats.org/wordprocessingml/2006/main">
        <w:t xml:space="preserve">2. Süleymanın məsəlləri 16:20 - "Bir işi ağıllı aparan xeyir tapar və Rəbbə güvənən xoşbəxtdir".</w:t>
      </w:r>
    </w:p>
    <w:p/>
    <w:p>
      <w:r xmlns:w="http://schemas.openxmlformats.org/wordprocessingml/2006/main">
        <w:t xml:space="preserve">Psalms 19:11 Qulun da onların vasitəsilə xəbərdar edilir,Onlara riayət edəndə böyük mükafat vardır.</w:t>
      </w:r>
    </w:p>
    <w:p/>
    <w:p>
      <w:r xmlns:w="http://schemas.openxmlformats.org/wordprocessingml/2006/main">
        <w:t xml:space="preserve">Allahın Kəlamı ona əməl edənlərə xəbərdarlıq və böyük mükafat verir.</w:t>
      </w:r>
    </w:p>
    <w:p/>
    <w:p>
      <w:r xmlns:w="http://schemas.openxmlformats.org/wordprocessingml/2006/main">
        <w:t xml:space="preserve">1. "İtaətin neməti: Allahın Kəlamı"</w:t>
      </w:r>
    </w:p>
    <w:p/>
    <w:p>
      <w:r xmlns:w="http://schemas.openxmlformats.org/wordprocessingml/2006/main">
        <w:t xml:space="preserve">2. "Mükafatlı bir həyat yaşamaq: Məzmurların vədi 19:11"</w:t>
      </w:r>
    </w:p>
    <w:p/>
    <w:p>
      <w:r xmlns:w="http://schemas.openxmlformats.org/wordprocessingml/2006/main">
        <w:t xml:space="preserve">1. Yeşua 1:7-8, "Yalnız güclü və çox cəsarətli olun, qulum Musanın sizə əmr etdiyi bütün qanunlara əməl etməyə diqqət edin. Ondan sağa və sola dönməyin ki, getdiyin yerdə uğurlar.</w:t>
      </w:r>
    </w:p>
    <w:p/>
    <w:p>
      <w:r xmlns:w="http://schemas.openxmlformats.org/wordprocessingml/2006/main">
        <w:t xml:space="preserve">2. Yaqub 1:22-25, "Amma özünüzü aldadaraq, yalnız eşidən deyil, sözün icraçıları olun.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Psalms 19:12 Kim onun səhvlərini başa düşə bilər? Məni gizli eyblərdən təmizlə.</w:t>
      </w:r>
    </w:p>
    <w:p/>
    <w:p>
      <w:r xmlns:w="http://schemas.openxmlformats.org/wordprocessingml/2006/main">
        <w:t xml:space="preserve">Bu məzmur Allahdan gizli günahları bağışlamasını və danışanı səhvlərindən təmizləməsini xahiş edir.</w:t>
      </w:r>
    </w:p>
    <w:p/>
    <w:p>
      <w:r xmlns:w="http://schemas.openxmlformats.org/wordprocessingml/2006/main">
        <w:t xml:space="preserve">1. Etirafın Gücü: Tövbəyə Çağırış</w:t>
      </w:r>
    </w:p>
    <w:p/>
    <w:p>
      <w:r xmlns:w="http://schemas.openxmlformats.org/wordprocessingml/2006/main">
        <w:t xml:space="preserve">2. Qırılmış Münasibətlərin Bərpasında Bağışlamanın Önəmi</w:t>
      </w:r>
    </w:p>
    <w:p/>
    <w:p>
      <w:r xmlns:w="http://schemas.openxmlformats.org/wordprocessingml/2006/main">
        <w:t xml:space="preserve">1. Süleymanın məsəlləri 28:13 Günahlarını ört-basdır edən uğur qazanmaz, amma onları etiraf edib imtina edən mərhəmət tapır.</w:t>
      </w:r>
    </w:p>
    <w:p/>
    <w:p>
      <w:r xmlns:w="http://schemas.openxmlformats.org/wordprocessingml/2006/main">
        <w:t xml:space="preserve">2. Yaqub 5:16 Buna görə də bir-birinizə günahlarınızı etiraf edin və bir-biriniz üçün dua edin ki, şəfa tapasınız.</w:t>
      </w:r>
    </w:p>
    <w:p/>
    <w:p>
      <w:r xmlns:w="http://schemas.openxmlformats.org/wordprocessingml/2006/main">
        <w:t xml:space="preserve">Psalms 19:13 Qulunu təkəbbürlü günahlardan qoru. Qoy onlar mənim üzərimdə hökmranlıq etməsinlər, onda mən ədalətli olacağam və böyük günahdan məsum qalacağam.</w:t>
      </w:r>
    </w:p>
    <w:p/>
    <w:p>
      <w:r xmlns:w="http://schemas.openxmlformats.org/wordprocessingml/2006/main">
        <w:t xml:space="preserve">Məzmurçu Allaha yalvarır ki, onları təkəbbürlü günahlardan saxlasın və onları bu cür günahlara düçar etməkdən qorusun ki, düz və günahsız qalsınlar.</w:t>
      </w:r>
    </w:p>
    <w:p/>
    <w:p>
      <w:r xmlns:w="http://schemas.openxmlformats.org/wordprocessingml/2006/main">
        <w:t xml:space="preserve">1. Bizi Günahdan Qoruma Allahın Qüdrəti</w:t>
      </w:r>
    </w:p>
    <w:p/>
    <w:p>
      <w:r xmlns:w="http://schemas.openxmlformats.org/wordprocessingml/2006/main">
        <w:t xml:space="preserve">2. Doğruluğun və Doğruluğun Önəmi</w:t>
      </w:r>
    </w:p>
    <w:p/>
    <w:p>
      <w:r xmlns:w="http://schemas.openxmlformats.org/wordprocessingml/2006/main">
        <w:t xml:space="preserve">1. Romalılara 6:12-14 - "Ona görə də günahın fani bədəninizdə hökm sürməsinə icazə verməyin ki, onun pis istəklərinə tabe olasınız. Özünüzün heç bir hissəsini günaha pislik aləti kimi təqdim etməyin, əksinə özünüzü Allaha təqdim edin. Ölümdən həyata qaytarılanları və hər bir parçanı salehlik aləti olaraq Ona təqdim et. Çünki günah artıq sənin ağa olmayacaq, çünki sən Qanunun deyil, lütfün altındasan».</w:t>
      </w:r>
    </w:p>
    <w:p/>
    <w:p>
      <w:r xmlns:w="http://schemas.openxmlformats.org/wordprocessingml/2006/main">
        <w:t xml:space="preserve">2. 1 Peter 5:8 - "Aydın və ayıq düşüncəli olun. Düşməniniz şeytan, udmaq üçün kimisə axtaran nəriltili aslan kimi ətrafda dolaşır."</w:t>
      </w:r>
    </w:p>
    <w:p/>
    <w:p>
      <w:r xmlns:w="http://schemas.openxmlformats.org/wordprocessingml/2006/main">
        <w:t xml:space="preserve">Psalms 19:14 Ağzımdan çıxan sözlər, ürəyimdəki düşüncələr Sənin gözündə məqbul olsun, ya Rəbb, gücüm, xilaskarım.</w:t>
      </w:r>
    </w:p>
    <w:p/>
    <w:p>
      <w:r xmlns:w="http://schemas.openxmlformats.org/wordprocessingml/2006/main">
        <w:t xml:space="preserve">Bu parça bizi Rəbbi razı salacaq şəkildə danışmağa və düşünməyə təşviq edir.</w:t>
      </w:r>
    </w:p>
    <w:p/>
    <w:p>
      <w:r xmlns:w="http://schemas.openxmlformats.org/wordprocessingml/2006/main">
        <w:t xml:space="preserve">1: Rəbbi razı salan tərzdə danışın və düşünün</w:t>
      </w:r>
    </w:p>
    <w:p/>
    <w:p>
      <w:r xmlns:w="http://schemas.openxmlformats.org/wordprocessingml/2006/main">
        <w:t xml:space="preserve">2: Ağıllı sözləri seçmək</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Yaqub 3:1-10 - Ey imanlı həmyerlilərim, çoxunuz müəllim olmamalısınız, çünki bilirsiniz ki, biz öyrədən biz daha ciddi şəkildə mühakimə olunacağıq.</w:t>
      </w:r>
    </w:p>
    <w:p/>
    <w:p>
      <w:r xmlns:w="http://schemas.openxmlformats.org/wordprocessingml/2006/main">
        <w:t xml:space="preserve">20-ci məzmur Allahın seçilmiş padşahının və ya liderinin uğuru və qələbəsi üçün dua və xeyir-dua məzmurudur. Bu, cəmiyyətin dəstəyini və onların müraciətlərinə cavab vermək üçün Allahın gücünə inamını ifadə edir.</w:t>
      </w:r>
    </w:p>
    <w:p/>
    <w:p>
      <w:r xmlns:w="http://schemas.openxmlformats.org/wordprocessingml/2006/main">
        <w:t xml:space="preserve">1-ci abzas: Məzmurçu çətin anlarda Rəbbin cavab verməsini istəməsini ifadə etməklə başlayır. O, etiraf edir ki, kömək insan gücündən və ya hərbi qüdrətindən deyil, yalnız Allahdan gəlir (Məzmur 20:1-5).</w:t>
      </w:r>
    </w:p>
    <w:p/>
    <w:p>
      <w:r xmlns:w="http://schemas.openxmlformats.org/wordprocessingml/2006/main">
        <w:t xml:space="preserve">2-ci abzas: Məzmurçu Allah tərəfindən seçilmiş padşah və ya rəhbər üçün dualar və xeyir-dua verir. Allahdan ona zəfər bəxş etməsini, arzularını yerinə yetirməsini, dualarını qəbul etməsini diləyir. Xalq Allahın xilasedici gücünə güvəndiyini təsdiqləyir (Məzmur 20:6-9).</w:t>
      </w:r>
    </w:p>
    <w:p/>
    <w:p>
      <w:r xmlns:w="http://schemas.openxmlformats.org/wordprocessingml/2006/main">
        <w:t xml:space="preserve">Xülasə,</w:t>
      </w:r>
    </w:p>
    <w:p>
      <w:r xmlns:w="http://schemas.openxmlformats.org/wordprocessingml/2006/main">
        <w:t xml:space="preserve">Məzmur iyirmi hədiyyə</w:t>
      </w:r>
    </w:p>
    <w:p>
      <w:r xmlns:w="http://schemas.openxmlformats.org/wordprocessingml/2006/main">
        <w:t xml:space="preserve">uğur və qələbə üçün dua</w:t>
      </w:r>
    </w:p>
    <w:p>
      <w:r xmlns:w="http://schemas.openxmlformats.org/wordprocessingml/2006/main">
        <w:t xml:space="preserve">Allahın seçilmiş padşahının və ya liderinin,</w:t>
      </w:r>
    </w:p>
    <w:p>
      <w:r xmlns:w="http://schemas.openxmlformats.org/wordprocessingml/2006/main">
        <w:t xml:space="preserve">ilahi gücə arxalandığını vurğulayır.</w:t>
      </w:r>
    </w:p>
    <w:p/>
    <w:p>
      <w:r xmlns:w="http://schemas.openxmlformats.org/wordprocessingml/2006/main">
        <w:t xml:space="preserve">Çətin vaxtlarda ilahi yardım istəməklə əldə edilən duanın vurğulanması,</w:t>
      </w:r>
    </w:p>
    <w:p>
      <w:r xmlns:w="http://schemas.openxmlformats.org/wordprocessingml/2006/main">
        <w:t xml:space="preserve">və Allahın xilasedici gücünə dəstək və etibar ifadə etməklə əldə edilən xeyir-duaları vurğulamaq.</w:t>
      </w:r>
    </w:p>
    <w:p>
      <w:r xmlns:w="http://schemas.openxmlformats.org/wordprocessingml/2006/main">
        <w:t xml:space="preserve">İlahi hökmranlığın tanınması və Onun müdaxiləsindən asılılığının təsdiqlənməsi ilə bağlı teoloji düşüncənin qeyd edilməsi.</w:t>
      </w:r>
    </w:p>
    <w:p/>
    <w:p>
      <w:r xmlns:w="http://schemas.openxmlformats.org/wordprocessingml/2006/main">
        <w:t xml:space="preserve">Psalms 20:1 Rəbb çətin gündə səni eşidir. Yaqubun Allahının adı səni qorusun;</w:t>
      </w:r>
    </w:p>
    <w:p/>
    <w:p>
      <w:r xmlns:w="http://schemas.openxmlformats.org/wordprocessingml/2006/main">
        <w:t xml:space="preserve">Bu Zəbur çətin anlarda eşitmək və müdafiə etmək üçün Allaha imanı ifadə edir.</w:t>
      </w:r>
    </w:p>
    <w:p/>
    <w:p>
      <w:r xmlns:w="http://schemas.openxmlformats.org/wordprocessingml/2006/main">
        <w:t xml:space="preserve">1: Allah Bizi Eşitmək və Müdafiə etmək üçün Həmişə Oradadır</w:t>
      </w:r>
    </w:p>
    <w:p/>
    <w:p>
      <w:r xmlns:w="http://schemas.openxmlformats.org/wordprocessingml/2006/main">
        <w:t xml:space="preserve">2: Çətin vaxtlarda Allaha iman edin</w:t>
      </w:r>
    </w:p>
    <w:p/>
    <w:p>
      <w:r xmlns:w="http://schemas.openxmlformats.org/wordprocessingml/2006/main">
        <w:t xml:space="preserve">1: Romalılara 8:38-39 - Mən əminəm ki, nə ölüm, nə həyat, nə mələklər, nə də cinlər, nə indiki, nə gələcək, nə də heç bir güc, nə hündürlük, nə dərinlik, nə də bütün yaradılışda başqa heç nə mümkün olmayacaq. bizi Rəbbimiz Məsih İsada olan Allahın məhəbbətindən ayırsın.</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20:2 Müqəddəs məkandan sənə kömək göndər,Siondan qüvvət ver.</w:t>
      </w:r>
    </w:p>
    <w:p/>
    <w:p>
      <w:r xmlns:w="http://schemas.openxmlformats.org/wordprocessingml/2006/main">
        <w:t xml:space="preserve">Allah Öz müqəddəs yerindən kömək və qüvvət verəcəkdir.</w:t>
      </w:r>
    </w:p>
    <w:p/>
    <w:p>
      <w:r xmlns:w="http://schemas.openxmlformats.org/wordprocessingml/2006/main">
        <w:t xml:space="preserve">1. Allahın Qüvvəti: Allahın Məbədindən Yardımı Necə Almaq olar</w:t>
      </w:r>
    </w:p>
    <w:p/>
    <w:p>
      <w:r xmlns:w="http://schemas.openxmlformats.org/wordprocessingml/2006/main">
        <w:t xml:space="preserve">2. Sionda güc tapmaq: çətin anlarda Allahın xeyir-duasını yaşamaq</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Psalms 20:3 Bütün təqdimlərini xatırla, yandırma qurbanını qəbul et. Selah.</w:t>
      </w:r>
    </w:p>
    <w:p/>
    <w:p>
      <w:r xmlns:w="http://schemas.openxmlformats.org/wordprocessingml/2006/main">
        <w:t xml:space="preserve">Məzmurçu Allahdan xahiş edir ki, Ona edilən bütün qurbanları xatırlasın və yandırılan qurbanı qəbul etsin.</w:t>
      </w:r>
    </w:p>
    <w:p/>
    <w:p>
      <w:r xmlns:w="http://schemas.openxmlformats.org/wordprocessingml/2006/main">
        <w:t xml:space="preserve">1. Qurbanın Gücü: Allaha təqdim etmək həyatımızı necə dəyişə bilər</w:t>
      </w:r>
    </w:p>
    <w:p/>
    <w:p>
      <w:r xmlns:w="http://schemas.openxmlformats.org/wordprocessingml/2006/main">
        <w:t xml:space="preserve">2. İbadət sevinci: Allahın nemətlərinə sevinmək</w:t>
      </w:r>
    </w:p>
    <w:p/>
    <w:p>
      <w:r xmlns:w="http://schemas.openxmlformats.org/wordprocessingml/2006/main">
        <w:t xml:space="preserve">1. İbranilərə 13:15-16 - Ona görə də gəlin daim Allaha həmd qurbanını, yəni Onun adına şükür edən dodaqlarımızın bəhrəsini təqdim edək. Ancaq yaxşılıq etmək və ünsiyyət qurmaq unutmayın, çünki bu cür qurbanlardan Allah razıdır.</w:t>
      </w:r>
    </w:p>
    <w:p/>
    <w:p>
      <w:r xmlns:w="http://schemas.openxmlformats.org/wordprocessingml/2006/main">
        <w:t xml:space="preserve">2. Yaradılış 4:3-4 - Vaxt keçdikcə Qabil torpağın meyvəsindən Rəbbə təqdim gətirdi. Habil də sürüsünün ilk balalarından və piyindən gətirdi. Rəbb Habilə və onun təqdiminə hörmətlə yanaşdı.</w:t>
      </w:r>
    </w:p>
    <w:p/>
    <w:p>
      <w:r xmlns:w="http://schemas.openxmlformats.org/wordprocessingml/2006/main">
        <w:t xml:space="preserve">Psalms 20:4 Ürəyinə görə sənə bəxş et,Bütün məsləhətini yerinə yetir.</w:t>
      </w:r>
    </w:p>
    <w:p/>
    <w:p>
      <w:r xmlns:w="http://schemas.openxmlformats.org/wordprocessingml/2006/main">
        <w:t xml:space="preserve">Məzmur 20:4 bizi Allahdan ürəyimizdəki istəkləri verməsini və Onun həyatımızla bağlı planlarını yerinə yetirməsini istəməyə təşviq edir.</w:t>
      </w:r>
    </w:p>
    <w:p/>
    <w:p>
      <w:r xmlns:w="http://schemas.openxmlformats.org/wordprocessingml/2006/main">
        <w:t xml:space="preserve">1. Duanın Gücü: Qəlbimizlə Allaha Uzanmaq</w:t>
      </w:r>
    </w:p>
    <w:p/>
    <w:p>
      <w:r xmlns:w="http://schemas.openxmlformats.org/wordprocessingml/2006/main">
        <w:t xml:space="preserve">2. Allahın iradəsi ilə yaşamaq: Onun planlarını yerinə yetirmək üçün Allaha güvənmək</w:t>
      </w:r>
    </w:p>
    <w:p/>
    <w:p>
      <w:r xmlns:w="http://schemas.openxmlformats.org/wordprocessingml/2006/main">
        <w:t xml:space="preserve">1. Yaqub 4:2-3 - Siz istəmədiyiniz üçün yoxdur.</w:t>
      </w:r>
    </w:p>
    <w:p/>
    <w:p>
      <w:r xmlns:w="http://schemas.openxmlformats.org/wordprocessingml/2006/main">
        <w:t xml:space="preserve">2. Filipililərə 4:6-7 - Narahat olmayın, amma hər şeydə dua və yalvarışla, xahişlərinizi Allaha şükürlə bildirin.</w:t>
      </w:r>
    </w:p>
    <w:p/>
    <w:p>
      <w:r xmlns:w="http://schemas.openxmlformats.org/wordprocessingml/2006/main">
        <w:t xml:space="preserve">Psalms 20:5 Sənin xilasına sevinəcəyik,Allahımızın adı ilə bayraqlarımızı ucaldacağıq,Rəbb bütün diləklərini yerinə yetirəcək.</w:t>
      </w:r>
    </w:p>
    <w:p/>
    <w:p>
      <w:r xmlns:w="http://schemas.openxmlformats.org/wordprocessingml/2006/main">
        <w:t xml:space="preserve">Məzmurçu Allahın dualara cavab verəcəyinə və xilas gətirəcəyinə, sevinc və Onun adı ilə bayraqlar qaldıracağına inandığını ifadə edir.</w:t>
      </w:r>
    </w:p>
    <w:p/>
    <w:p>
      <w:r xmlns:w="http://schemas.openxmlformats.org/wordprocessingml/2006/main">
        <w:t xml:space="preserve">1. Rəbdə sevinin: Zəbur 20:5-in imtahanı</w:t>
      </w:r>
    </w:p>
    <w:p/>
    <w:p>
      <w:r xmlns:w="http://schemas.openxmlformats.org/wordprocessingml/2006/main">
        <w:t xml:space="preserve">2. İman bayraqları: Zəbur 20:5-in tədqiqi</w:t>
      </w:r>
    </w:p>
    <w:p/>
    <w:p>
      <w:r xmlns:w="http://schemas.openxmlformats.org/wordprocessingml/2006/main">
        <w:t xml:space="preserve">1. Psalms 27:4-5 - Mən Rəbbdən bir şey arzulayıram, onu axtaracağam; Ömrümün bütün günlərini Rəbbin evində yaşayım ki, Rəbbin gözəlliyinə baxım və Onun məbədini soruşum.</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Psalms 20:6 İndi mən bilirəm ki, Rəbb məsh etdiyini xilas edir. sağ əlinin xilasedici gücü ilə müqəddəs səmadan onu eşidəcək.</w:t>
      </w:r>
    </w:p>
    <w:p/>
    <w:p>
      <w:r xmlns:w="http://schemas.openxmlformats.org/wordprocessingml/2006/main">
        <w:t xml:space="preserve">Allah həmişə seçdiyi insanları xilas edəcək və onların dualarını Cənnətdən eşidəcəkdir.</w:t>
      </w:r>
    </w:p>
    <w:p/>
    <w:p>
      <w:r xmlns:w="http://schemas.openxmlformats.org/wordprocessingml/2006/main">
        <w:t xml:space="preserve">1. Allahın Öz məsh olunmuşlarını qoruması və təmin etməsi</w:t>
      </w:r>
    </w:p>
    <w:p/>
    <w:p>
      <w:r xmlns:w="http://schemas.openxmlformats.org/wordprocessingml/2006/main">
        <w:t xml:space="preserve">2. Məsh olunmuşların Həyatında Duanın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Psalms 20:7 Bəziləri döyüş arabalarına, bəziləri atlara güvənir, Amma biz Allahımız Rəbbin adını xatırlayacağıq.</w:t>
      </w:r>
    </w:p>
    <w:p/>
    <w:p>
      <w:r xmlns:w="http://schemas.openxmlformats.org/wordprocessingml/2006/main">
        <w:t xml:space="preserve">Biz dünya işlərinə deyil, Allaha təvəkkül etməliyik.</w:t>
      </w:r>
    </w:p>
    <w:p/>
    <w:p>
      <w:r xmlns:w="http://schemas.openxmlformats.org/wordprocessingml/2006/main">
        <w:t xml:space="preserve">1: Biz dünya malına deyil, həmişə Rəbbə təvəkkül etməliyik.</w:t>
      </w:r>
    </w:p>
    <w:p/>
    <w:p>
      <w:r xmlns:w="http://schemas.openxmlformats.org/wordprocessingml/2006/main">
        <w:t xml:space="preserve">2: Biz dünyəvi şeylərdə deyil, yalnız Rəbbdə həqiqi təhlükəsizliyi tapa bilərik.</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Yeremya 17:7-8 - "Amma nə bəxtiyardır Rəbbə güvənən, Ona güvənən. Onlar suyun kənarında əkilmiş ağaca bənzəyəcəklər, köklərini çayın kənarına atır. O, qorxmaz. isti gələndə, yarpaqları həmişə yaşıl olur, quraqlıq ilində narahatlığı yoxdur və heç vaxt meyvə verməz”.</w:t>
      </w:r>
    </w:p>
    <w:p/>
    <w:p>
      <w:r xmlns:w="http://schemas.openxmlformats.org/wordprocessingml/2006/main">
        <w:t xml:space="preserve">Psalms 20:8 Onlar yıxılıb yıxılıblar, Biz isə dirilib dik durmuşuq.</w:t>
      </w:r>
    </w:p>
    <w:p/>
    <w:p>
      <w:r xmlns:w="http://schemas.openxmlformats.org/wordprocessingml/2006/main">
        <w:t xml:space="preserve">1. Aşağı düşəndə Allah bizi ayağa qaldıracaq.</w:t>
      </w:r>
    </w:p>
    <w:p/>
    <w:p>
      <w:r xmlns:w="http://schemas.openxmlformats.org/wordprocessingml/2006/main">
        <w:t xml:space="preserve">2. Allaha güvəndiyimiz müddətcə güclə dayana bilərik.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30:2 - Ya Rəbb Allahım, Sənə fəryad etdim, Sən məni sağaldın.</w:t>
      </w:r>
    </w:p>
    <w:p/>
    <w:p>
      <w:r xmlns:w="http://schemas.openxmlformats.org/wordprocessingml/2006/main">
        <w:t xml:space="preserve">Psalms 20:9 Xilas, ya Rəbb, çağıranda padşah bizi eşitsin.</w:t>
      </w:r>
    </w:p>
    <w:p/>
    <w:p>
      <w:r xmlns:w="http://schemas.openxmlformats.org/wordprocessingml/2006/main">
        <w:t xml:space="preserve">Bu ayə padşahı qorumaq və xilas etmək üçün Allaha edilən duadır.</w:t>
      </w:r>
    </w:p>
    <w:p/>
    <w:p>
      <w:r xmlns:w="http://schemas.openxmlformats.org/wordprocessingml/2006/main">
        <w:t xml:space="preserve">1. Duanın Qüdrəti: Ehtiyac Zamanında Allahdan Himayə və Ruzi axtarmaq</w:t>
      </w:r>
    </w:p>
    <w:p/>
    <w:p>
      <w:r xmlns:w="http://schemas.openxmlformats.org/wordprocessingml/2006/main">
        <w:t xml:space="preserve">2. Niyə Liderlərimiz üçün Dua Etməliyik?</w:t>
      </w:r>
    </w:p>
    <w:p/>
    <w:p>
      <w:r xmlns:w="http://schemas.openxmlformats.org/wordprocessingml/2006/main">
        <w:t xml:space="preserve">1. Efeslilərə 6:18 - Bütün dua və yalvarışla hər zaman Ruhda dua etmək. Bunun üçün bütün müqəddəslər üçün yalvararaq, səbirlə ayıq-sayıq olun.</w:t>
      </w:r>
    </w:p>
    <w:p/>
    <w:p>
      <w:r xmlns:w="http://schemas.openxmlformats.org/wordprocessingml/2006/main">
        <w:t xml:space="preserve">2. 1 Timoteyə 2:1-2 - İlk növbədə, mən xahiş edirəm ki, bütün insanlar, padşahlar və yüksək vəzifələrdə olanların hamısı üçün yalvarışlar, dualar, şəfaətlər və şükürlər edilsin ki, biz sülh və itaətkarlığa rəhbərlik edək. sakit həyat, hər cəhətdən ilahi və ləyaqətli.</w:t>
      </w:r>
    </w:p>
    <w:p/>
    <w:p>
      <w:r xmlns:w="http://schemas.openxmlformats.org/wordprocessingml/2006/main">
        <w:t xml:space="preserve">21-ci məzmur Allahın padşaha və ya rəhbərə bəxş etdiyi qələbələr və xeyir-dualar üçün həmd və şükür məzmurudur. Bu, Allahın sədaqətini, gücünü və davamlı məhəbbətini qeyd edir.</w:t>
      </w:r>
    </w:p>
    <w:p/>
    <w:p>
      <w:r xmlns:w="http://schemas.openxmlformats.org/wordprocessingml/2006/main">
        <w:t xml:space="preserve">1-ci abzas: Məzmurçu padşahın gücünə və Allahın bəxş etdiyi qələbələrə sevinir. O, padşahın ürəyinin istəklərinin yerinə yetirildiyini və ona uzun ömür bəxş edildiyini etiraf edir (Məzmur 21:1-4).</w:t>
      </w:r>
    </w:p>
    <w:p/>
    <w:p>
      <w:r xmlns:w="http://schemas.openxmlformats.org/wordprocessingml/2006/main">
        <w:t xml:space="preserve">2-ci abzas: Məzmurçu padşaha olan məhəbbətinə və xeyir-duasına görə Allahı tərifləyir. Bilir ki, Allah ona izzət, izzət və əzəmət bəxş etmişdir. Xalq öz padşahını dəstəkləmək üçün Allahın gücünə güvənir (Məzmur 21:5-7).</w:t>
      </w:r>
    </w:p>
    <w:p/>
    <w:p>
      <w:r xmlns:w="http://schemas.openxmlformats.org/wordprocessingml/2006/main">
        <w:t xml:space="preserve">3-cü abzas: Məzmurçu təsdiq edir ki, Allah padşahın düşmənlərini məhv edəcək. O, onların Allahın hüzurunda necə atəşə tutulacağını və məhv olacağını təsvir edir. Xalq onların xilasına sevinir (Məzmur 21:8-13).</w:t>
      </w:r>
    </w:p>
    <w:p/>
    <w:p>
      <w:r xmlns:w="http://schemas.openxmlformats.org/wordprocessingml/2006/main">
        <w:t xml:space="preserve">Xülasə,</w:t>
      </w:r>
    </w:p>
    <w:p>
      <w:r xmlns:w="http://schemas.openxmlformats.org/wordprocessingml/2006/main">
        <w:t xml:space="preserve">İyirmi birinci məzmur təqdim edir</w:t>
      </w:r>
    </w:p>
    <w:p>
      <w:r xmlns:w="http://schemas.openxmlformats.org/wordprocessingml/2006/main">
        <w:t xml:space="preserve">tərif mahnısı,</w:t>
      </w:r>
    </w:p>
    <w:p>
      <w:r xmlns:w="http://schemas.openxmlformats.org/wordprocessingml/2006/main">
        <w:t xml:space="preserve">və ilahi nemətlərin bayramı,</w:t>
      </w:r>
    </w:p>
    <w:p>
      <w:r xmlns:w="http://schemas.openxmlformats.org/wordprocessingml/2006/main">
        <w:t xml:space="preserve">Allahın sədaqətini və qalib müdaxiləsini vurğulayır.</w:t>
      </w:r>
    </w:p>
    <w:p/>
    <w:p>
      <w:r xmlns:w="http://schemas.openxmlformats.org/wordprocessingml/2006/main">
        <w:t xml:space="preserve">Allahın bəxş etdiyi zəfərlərə sevinməklə əldə edilən minnətdarlığı vurğulayaraq,</w:t>
      </w:r>
    </w:p>
    <w:p>
      <w:r xmlns:w="http://schemas.openxmlformats.org/wordprocessingml/2006/main">
        <w:t xml:space="preserve">və Onun məhəbbətini etiraf etməklə əldə edilən ilahi lütfü vurğulamaq.</w:t>
      </w:r>
    </w:p>
    <w:p>
      <w:r xmlns:w="http://schemas.openxmlformats.org/wordprocessingml/2006/main">
        <w:t xml:space="preserve">Düşmənlərə qarşı Onun hökmünə inamı ifadə edərkən, ilahi mühafizənin tanınması ilə bağlı teoloji düşüncənin qeyd edilməsi.</w:t>
      </w:r>
    </w:p>
    <w:p/>
    <w:p>
      <w:r xmlns:w="http://schemas.openxmlformats.org/wordprocessingml/2006/main">
        <w:t xml:space="preserve">Psalms 21:1 Ya Rəbb, Sənin qüdrətinlə padşah sevinəcək. O, sənin xilasına necə də sevinəcək!</w:t>
      </w:r>
    </w:p>
    <w:p/>
    <w:p>
      <w:r xmlns:w="http://schemas.openxmlformats.org/wordprocessingml/2006/main">
        <w:t xml:space="preserve">Padşah Allahın gücünə və xilasına sevinir.</w:t>
      </w:r>
    </w:p>
    <w:p/>
    <w:p>
      <w:r xmlns:w="http://schemas.openxmlformats.org/wordprocessingml/2006/main">
        <w:t xml:space="preserve">1. Rəbbin gücü ilə sevinc</w:t>
      </w:r>
    </w:p>
    <w:p/>
    <w:p>
      <w:r xmlns:w="http://schemas.openxmlformats.org/wordprocessingml/2006/main">
        <w:t xml:space="preserve">2. Rəbbin xilasına sevinin</w:t>
      </w:r>
    </w:p>
    <w:p/>
    <w:p>
      <w:r xmlns:w="http://schemas.openxmlformats.org/wordprocessingml/2006/main">
        <w:t xml:space="preserve">1. Yeşaya 12:2 - Budur, Allah mənim xilasımdır; Mən güvənəcəyəm və qorxmayacağam; Çünki Rəbb Yehova mənim gücüm və mahnımdır. O da mənim xilasım oldu.</w:t>
      </w:r>
    </w:p>
    <w:p/>
    <w:p>
      <w:r xmlns:w="http://schemas.openxmlformats.org/wordprocessingml/2006/main">
        <w:t xml:space="preserve">2. Romalılara 5:2-5 - Onun vasitəsilə biz də imanla içində dayandığımız bu lütfə daxil olduq və Allahın izzətinə ümidlə sevinirik. Təkcə bu deyil, biz əziyyətlərimizə sevinirik, çünki bilirik ki, əzab dözümlülük yaradır, dözümlülük xasiyyət yaradır, xarakter ümid yaradır və ümid bizi utandırmır, çünki Allahın məhəbbəti ürəyimizə Müqəddəs Ruh vasitəsilə tökülüb. bizə verilmişdir.</w:t>
      </w:r>
    </w:p>
    <w:p/>
    <w:p>
      <w:r xmlns:w="http://schemas.openxmlformats.org/wordprocessingml/2006/main">
        <w:t xml:space="preserve">Psalms 21:2 Ona ürəyinin arzusunu verdin, Dodaqlarının diləyindən əl çəkmədin. Selah.</w:t>
      </w:r>
    </w:p>
    <w:p/>
    <w:p>
      <w:r xmlns:w="http://schemas.openxmlformats.org/wordprocessingml/2006/main">
        <w:t xml:space="preserve">Allah imanla dilədiyimiz zaman qəlbimizdəki istəkləri verir.</w:t>
      </w:r>
    </w:p>
    <w:p/>
    <w:p>
      <w:r xmlns:w="http://schemas.openxmlformats.org/wordprocessingml/2006/main">
        <w:t xml:space="preserve">1: Biz Allaha təvəkkül etməli və Onun bizə cavab verəcəyinə əmin olaraq imanla ən dərin istəklərimizi istəməliyik.</w:t>
      </w:r>
    </w:p>
    <w:p/>
    <w:p>
      <w:r xmlns:w="http://schemas.openxmlformats.org/wordprocessingml/2006/main">
        <w:t xml:space="preserve">2: Allah övladlarına imanla xahiş etdikdə onlara yaxşı hədiyyələr verməyi sevən sadiq Atadır.</w:t>
      </w:r>
    </w:p>
    <w:p/>
    <w:p>
      <w:r xmlns:w="http://schemas.openxmlformats.org/wordprocessingml/2006/main">
        <w:t xml:space="preserve">1: Yaqub 1:17 - Hər yaxşı hədiyyə və hər kamil ənam yuxarıdandır və nurlar Atasından enir, Onun nə dəyişkənliyi, nə də dönüş kölgəsi var.</w:t>
      </w:r>
    </w:p>
    <w:p/>
    <w:p>
      <w:r xmlns:w="http://schemas.openxmlformats.org/wordprocessingml/2006/main">
        <w:t xml:space="preserve">2: Psalm 37:4 - Sən də Rəbbdən həzz al, O sənə ürəyindəki arzuları verəcək.</w:t>
      </w:r>
    </w:p>
    <w:p/>
    <w:p>
      <w:r xmlns:w="http://schemas.openxmlformats.org/wordprocessingml/2006/main">
        <w:t xml:space="preserve">Psalms 21:3 Çünki ona yaxşılıq nemətləri ilə mane olursan, Başına xalis qızıldan tac qoyursan.</w:t>
      </w:r>
    </w:p>
    <w:p/>
    <w:p>
      <w:r xmlns:w="http://schemas.openxmlformats.org/wordprocessingml/2006/main">
        <w:t xml:space="preserve">Allah Onu axtaranları yaxşılıq nemətləri və xalis qızıl tacla mükafatlandırır.</w:t>
      </w:r>
    </w:p>
    <w:p/>
    <w:p>
      <w:r xmlns:w="http://schemas.openxmlformats.org/wordprocessingml/2006/main">
        <w:t xml:space="preserve">1. Allahı axtarmağın nemətləri</w:t>
      </w:r>
    </w:p>
    <w:p/>
    <w:p>
      <w:r xmlns:w="http://schemas.openxmlformats.org/wordprocessingml/2006/main">
        <w:t xml:space="preserve">2. Saf Qızılın Tacı: Sədaqətin Mükafatı</w:t>
      </w:r>
    </w:p>
    <w:p/>
    <w:p>
      <w:r xmlns:w="http://schemas.openxmlformats.org/wordprocessingml/2006/main">
        <w:t xml:space="preserve">1. Yaqub 4:8 - Allaha yaxınlaşın, O da sizə yaxınlaşacaq.</w:t>
      </w:r>
    </w:p>
    <w:p/>
    <w:p>
      <w:r xmlns:w="http://schemas.openxmlformats.org/wordprocessingml/2006/main">
        <w:t xml:space="preserve">2. Psalm 37:4 - Sən də Rəbdən həzz al, O sənə ürəyindəki arzuları verəcək.</w:t>
      </w:r>
    </w:p>
    <w:p/>
    <w:p>
      <w:r xmlns:w="http://schemas.openxmlformats.org/wordprocessingml/2006/main">
        <w:t xml:space="preserve">Psalms 21:4 O, Səndən can istədi, Sən ona verdin, Əbədi günlər boyu.</w:t>
      </w:r>
    </w:p>
    <w:p/>
    <w:p>
      <w:r xmlns:w="http://schemas.openxmlformats.org/wordprocessingml/2006/main">
        <w:t xml:space="preserve">O, Allahdan həyat istədi və Allah onu ona əbədi bir hədiyyə olaraq verdi.</w:t>
      </w:r>
    </w:p>
    <w:p/>
    <w:p>
      <w:r xmlns:w="http://schemas.openxmlformats.org/wordprocessingml/2006/main">
        <w:t xml:space="preserve">1: Allah lütfkarlıqla bizə ömür və uzun günlər bəxş edir.</w:t>
      </w:r>
    </w:p>
    <w:p/>
    <w:p>
      <w:r xmlns:w="http://schemas.openxmlformats.org/wordprocessingml/2006/main">
        <w:t xml:space="preserve">2: Allahın sonsuz sevgisi və mərhəməti böyük nemətdir.</w:t>
      </w:r>
    </w:p>
    <w:p/>
    <w:p>
      <w:r xmlns:w="http://schemas.openxmlformats.org/wordprocessingml/2006/main">
        <w:t xml:space="preserve">1: Yaqub 4:6, Lakin O, daha çox lütf verir. Buna görə də o deyir: “Allah təkəbbürlülərə müqavimət göstərir, təvazökarlara lütf bəxş edir”.</w:t>
      </w:r>
    </w:p>
    <w:p/>
    <w:p>
      <w:r xmlns:w="http://schemas.openxmlformats.org/wordprocessingml/2006/main">
        <w:t xml:space="preserve">2: Yeşaya 53:10, Yenə də Rəbbin onu əzmək xoşuna gəldi. Onun canını günah qurbanı edəndə, nəslini görəcək, ömrünü uzatacaq və Rəbbin lütfü onun əlində uğur qazanacaq.</w:t>
      </w:r>
    </w:p>
    <w:p/>
    <w:p>
      <w:r xmlns:w="http://schemas.openxmlformats.org/wordprocessingml/2006/main">
        <w:t xml:space="preserve">Psalms 21:5 Sənin xilasında Onun izzəti böyükdür, Ona izzət və əzəmət qoymusan.</w:t>
      </w:r>
    </w:p>
    <w:p/>
    <w:p>
      <w:r xmlns:w="http://schemas.openxmlformats.org/wordprocessingml/2006/main">
        <w:t xml:space="preserve">Allah Onun xilasını qəbul edənlərə böyük izzət və izzət bəxş etmişdir.</w:t>
      </w:r>
    </w:p>
    <w:p/>
    <w:p>
      <w:r xmlns:w="http://schemas.openxmlformats.org/wordprocessingml/2006/main">
        <w:t xml:space="preserve">1. Allahın qurtuluşunun izzəti</w:t>
      </w:r>
    </w:p>
    <w:p/>
    <w:p>
      <w:r xmlns:w="http://schemas.openxmlformats.org/wordprocessingml/2006/main">
        <w:t xml:space="preserve">2. Allahın əzəmətli məhəbbəti ilə sevinin</w:t>
      </w:r>
    </w:p>
    <w:p/>
    <w:p>
      <w:r xmlns:w="http://schemas.openxmlformats.org/wordprocessingml/2006/main">
        <w:t xml:space="preserve">1. Yeşaya 60:1-2 - Qalx, parla, çünki sənin işığın gəldi və Rəbbin izzəti sənin üzərinə yüksəlir.</w:t>
      </w:r>
    </w:p>
    <w:p/>
    <w:p>
      <w:r xmlns:w="http://schemas.openxmlformats.org/wordprocessingml/2006/main">
        <w:t xml:space="preserve">2. Yəhya 3:16 - Çünki Allah dünyanı elə sevdi ki, yeganə Oğlunu verdi ki, Ona iman edən hər kəs həlak olmasın, amma əbədi həyata malik olsun.</w:t>
      </w:r>
    </w:p>
    <w:p/>
    <w:p>
      <w:r xmlns:w="http://schemas.openxmlformats.org/wordprocessingml/2006/main">
        <w:t xml:space="preserve">Psalms 21:6 Çünki onu əbədi olaraq bərəkətli etdin,Üzünlə onu çox sevindirdin.</w:t>
      </w:r>
    </w:p>
    <w:p/>
    <w:p>
      <w:r xmlns:w="http://schemas.openxmlformats.org/wordprocessingml/2006/main">
        <w:t xml:space="preserve">Allah Ona tabe olanları bərəkətli və şad etmişdir.</w:t>
      </w:r>
    </w:p>
    <w:p/>
    <w:p>
      <w:r xmlns:w="http://schemas.openxmlformats.org/wordprocessingml/2006/main">
        <w:t xml:space="preserve">1. Rəbbə sevinin: Allahın Üzü necə sevinc gətirir</w:t>
      </w:r>
    </w:p>
    <w:p/>
    <w:p>
      <w:r xmlns:w="http://schemas.openxmlformats.org/wordprocessingml/2006/main">
        <w:t xml:space="preserve">2. Allahın nemətlərini qeyd etmək: Allahın hüzurunda şadlıq tapmaq</w:t>
      </w:r>
    </w:p>
    <w:p/>
    <w:p>
      <w:r xmlns:w="http://schemas.openxmlformats.org/wordprocessingml/2006/main">
        <w:t xml:space="preserve">1. Yaqub 1:17 - Hər bir yaxşı hədiyyə və hər bir kamil hədiyyə yuxarıdan gəlir, işıqların Atasından enir, onunla heç bir dəyişiklik və ya kölgə yoxdur.</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Psalms 21:7 Çünki padşah Rəbbə güvənir,Haqq-Taalanın mərhəməti ilə o, tərpənməz.</w:t>
      </w:r>
    </w:p>
    <w:p/>
    <w:p>
      <w:r xmlns:w="http://schemas.openxmlformats.org/wordprocessingml/2006/main">
        <w:t xml:space="preserve">Padşah Allaha güvənir və Onun mərhəməti ilə sabit qalacaqdır.</w:t>
      </w:r>
    </w:p>
    <w:p/>
    <w:p>
      <w:r xmlns:w="http://schemas.openxmlformats.org/wordprocessingml/2006/main">
        <w:t xml:space="preserve">1. Allahın rəhmət və himayəsinə əminlik</w:t>
      </w:r>
    </w:p>
    <w:p/>
    <w:p>
      <w:r xmlns:w="http://schemas.openxmlformats.org/wordprocessingml/2006/main">
        <w:t xml:space="preserve">2. Gücümüzün mənbəyi kimi Allaha iman</w:t>
      </w:r>
    </w:p>
    <w:p/>
    <w:p>
      <w:r xmlns:w="http://schemas.openxmlformats.org/wordprocessingml/2006/main">
        <w:t xml:space="preserve">1. Yeşaya 26:3-4 - Ağılları möhkəm olanları kamil sülh içində saxlayacaqsan, çünki onlar Sənə güvənirlər. Əbədi olaraq Rəbbə güvənin, çünki Rəbb, Rəbb Özü əbədi Qayadır.</w:t>
      </w:r>
    </w:p>
    <w:p/>
    <w:p>
      <w:r xmlns:w="http://schemas.openxmlformats.org/wordprocessingml/2006/main">
        <w:t xml:space="preserve">2. Məzmur 62:1-2 - Həqiqətən, ruhum Allahda rahatlıq tapır; mənim xilasım ondandır. Həqiqətən, o mənim qayam və xilasımdır; o mənim qalamdır, mən heç vaxt sarsılmazam.</w:t>
      </w:r>
    </w:p>
    <w:p/>
    <w:p>
      <w:r xmlns:w="http://schemas.openxmlformats.org/wordprocessingml/2006/main">
        <w:t xml:space="preserve">Psalms 21:8 Əlin bütün düşmənlərini tapacaq, Sağ əlin sənə nifrət edənləri tapacaq.</w:t>
      </w:r>
    </w:p>
    <w:p/>
    <w:p>
      <w:r xmlns:w="http://schemas.openxmlformats.org/wordprocessingml/2006/main">
        <w:t xml:space="preserve">Allahın əli bütün düşmənlərinin qayğısına qalacaq.</w:t>
      </w:r>
    </w:p>
    <w:p/>
    <w:p>
      <w:r xmlns:w="http://schemas.openxmlformats.org/wordprocessingml/2006/main">
        <w:t xml:space="preserve">1. Allahın Əlinin Gücü</w:t>
      </w:r>
    </w:p>
    <w:p/>
    <w:p>
      <w:r xmlns:w="http://schemas.openxmlformats.org/wordprocessingml/2006/main">
        <w:t xml:space="preserve">2. Allahın himayəsinə necə arxalanmaq olar</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Süleymanın məsəlləri 18:10 - "Rəbbin adı möhkəm bir qaladır; salehlər ora qaçır və təhlükəsizdirlər."</w:t>
      </w:r>
    </w:p>
    <w:p/>
    <w:p>
      <w:r xmlns:w="http://schemas.openxmlformats.org/wordprocessingml/2006/main">
        <w:t xml:space="preserve">Psalms 21:9 Qəzəbləndiyin vaxtda onları odlu sobaya çevirəcəksən.Rəbb qəzəbində onları udacaq,Od onları yandırıb-yaxacaq.</w:t>
      </w:r>
    </w:p>
    <w:p/>
    <w:p>
      <w:r xmlns:w="http://schemas.openxmlformats.org/wordprocessingml/2006/main">
        <w:t xml:space="preserve">Allahın qəzəbi şiddətli və ədalətlidir, lakin məhəbbəti daha böyükdür.</w:t>
      </w:r>
    </w:p>
    <w:p/>
    <w:p>
      <w:r xmlns:w="http://schemas.openxmlformats.org/wordprocessingml/2006/main">
        <w:t xml:space="preserve">1: Allahın məhəbbəti qəzəbindən böyükdür</w:t>
      </w:r>
    </w:p>
    <w:p/>
    <w:p>
      <w:r xmlns:w="http://schemas.openxmlformats.org/wordprocessingml/2006/main">
        <w:t xml:space="preserve">2: Allahın qəzəbini etiraf etməyin vacibliyi</w:t>
      </w:r>
    </w:p>
    <w:p/>
    <w:p>
      <w:r xmlns:w="http://schemas.openxmlformats.org/wordprocessingml/2006/main">
        <w:t xml:space="preserve">1: John 3:16 Çünki Allah dünyanı elə sevdi ki, yeganə Oğlunu verdi ki, Ona iman edən hər kəs həlak olmasın, əbədi həyata malik olsun.</w:t>
      </w:r>
    </w:p>
    <w:p/>
    <w:p>
      <w:r xmlns:w="http://schemas.openxmlformats.org/wordprocessingml/2006/main">
        <w:t xml:space="preserve">2: Romalılara 5:8 Lakin Allah bizə olan məhəbbətini bununla tərifləyir ki, biz hələ günahkar ikən Məsih bizim üçün öldü.</w:t>
      </w:r>
    </w:p>
    <w:p/>
    <w:p>
      <w:r xmlns:w="http://schemas.openxmlformats.org/wordprocessingml/2006/main">
        <w:t xml:space="preserve">Psalms 21:10 Onların meyvələrini yer üzündən, Toxumlarını bəşər övladları arasından yox edəcəksən.</w:t>
      </w:r>
    </w:p>
    <w:p/>
    <w:p>
      <w:r xmlns:w="http://schemas.openxmlformats.org/wordprocessingml/2006/main">
        <w:t xml:space="preserve">Allah yerdən və insanlardan pislərin meyvələrini və toxumlarını məhv edəcək.</w:t>
      </w:r>
    </w:p>
    <w:p/>
    <w:p>
      <w:r xmlns:w="http://schemas.openxmlformats.org/wordprocessingml/2006/main">
        <w:t xml:space="preserve">1. Pislik təhlükəsi: Pislər günahlarına görə necə cəzalandırılacaqlar.</w:t>
      </w:r>
    </w:p>
    <w:p/>
    <w:p>
      <w:r xmlns:w="http://schemas.openxmlformats.org/wordprocessingml/2006/main">
        <w:t xml:space="preserve">2. Allahın Qüdrəti: Allahın hökmü necə ədalətli və mərhəmətlidir.</w:t>
      </w:r>
    </w:p>
    <w:p/>
    <w:p>
      <w:r xmlns:w="http://schemas.openxmlformats.org/wordprocessingml/2006/main">
        <w:t xml:space="preserve">1. Matta 7:19 - "Yaxşı meyvə verməyən hər ağac kəsilir və oda atılır".</w:t>
      </w:r>
    </w:p>
    <w:p/>
    <w:p>
      <w:r xmlns:w="http://schemas.openxmlformats.org/wordprocessingml/2006/main">
        <w:t xml:space="preserve">2. Romalılara 12:19 - "Əziz dostlarım, qisas almayın, ancaq Allahın qəzəbinə yer buraxın, çünki yazılıb: qisas almaq Mənimdir, əvəzini Mən verəcəyəm" deyir Rəbb.</w:t>
      </w:r>
    </w:p>
    <w:p/>
    <w:p>
      <w:r xmlns:w="http://schemas.openxmlformats.org/wordprocessingml/2006/main">
        <w:t xml:space="preserve">Psalms 21:11 Çünki onlar Sənə qarşı pislik etmək niyyətində idilər, Yaramaz hiylə qurdular.</w:t>
      </w:r>
    </w:p>
    <w:p/>
    <w:p>
      <w:r xmlns:w="http://schemas.openxmlformats.org/wordprocessingml/2006/main">
        <w:t xml:space="preserve">Pislər Allaha qarşı pislik planlaşdırır, lakin nəticədə onu həyata keçirə bilməyəcəklər.</w:t>
      </w:r>
    </w:p>
    <w:p/>
    <w:p>
      <w:r xmlns:w="http://schemas.openxmlformats.org/wordprocessingml/2006/main">
        <w:t xml:space="preserve">1. Allah nəzarətdədir və pis adamların Ona qarşı hazırladıqları bütün maneələri dəf edəcəkdir.</w:t>
      </w:r>
    </w:p>
    <w:p/>
    <w:p>
      <w:r xmlns:w="http://schemas.openxmlformats.org/wordprocessingml/2006/main">
        <w:t xml:space="preserve">2. Allaha iman və təvəkkül edin, çünki O, bizi bizə qarşı hazırlanmış hər cür pis hiylələrdən qoruyacaqdır.</w:t>
      </w:r>
    </w:p>
    <w:p/>
    <w:p>
      <w:r xmlns:w="http://schemas.openxmlformats.org/wordprocessingml/2006/main">
        <w:t xml:space="preserve">1. Romalılara 8:28-Və biz bilirik ki, hər şey Allahı sevənlərə, Onun məqsədinə görə çağırılanlara xeyir gətirir.</w:t>
      </w:r>
    </w:p>
    <w:p/>
    <w:p>
      <w:r xmlns:w="http://schemas.openxmlformats.org/wordprocessingml/2006/main">
        <w:t xml:space="preserve">2. Yeremya 29:11-Çünki sənin haqqında düşündüyüm düşüncələri bilirəm, sənə gözlənilən son vermək üçün şər haqqında deyil, sülh düşüncələri belə bəyan edir.</w:t>
      </w:r>
    </w:p>
    <w:p/>
    <w:p>
      <w:r xmlns:w="http://schemas.openxmlformats.org/wordprocessingml/2006/main">
        <w:t xml:space="preserve">Psalms 21:12 Buna görə də sən onları arxaya çevirəcəksən, Oxlarını iplərin üstündə onların üzünə hazırlayacaqsan.</w:t>
      </w:r>
    </w:p>
    <w:p/>
    <w:p>
      <w:r xmlns:w="http://schemas.openxmlformats.org/wordprocessingml/2006/main">
        <w:t xml:space="preserve">Allah düşmənlərini arxa çevirmək üçün oxlardan istifadə edə bilər.</w:t>
      </w:r>
    </w:p>
    <w:p/>
    <w:p>
      <w:r xmlns:w="http://schemas.openxmlformats.org/wordprocessingml/2006/main">
        <w:t xml:space="preserve">1. Allahın qoruma oxları - Allah bizi düşmənlərimizdən necə qoruyur</w:t>
      </w:r>
    </w:p>
    <w:p/>
    <w:p>
      <w:r xmlns:w="http://schemas.openxmlformats.org/wordprocessingml/2006/main">
        <w:t xml:space="preserve">2. Duanın Gücü - Təhlükəsizlik və Düşmənlərdən Qorunmaq üçün Necə Dua Edilir</w:t>
      </w:r>
    </w:p>
    <w:p/>
    <w:p>
      <w:r xmlns:w="http://schemas.openxmlformats.org/wordprocessingml/2006/main">
        <w:t xml:space="preserve">1. Yeşaya 59:19 - Beləliklə, onlar qərbdən Rəbbin adından və günəşin doğuşundan Onun izzətindən qorxacaqlar. Düşmən sel kimi içəri girəndə Rəbbin Ruhu ona qarşı bayraq qaldıracaq.</w:t>
      </w:r>
    </w:p>
    <w:p/>
    <w:p>
      <w:r xmlns:w="http://schemas.openxmlformats.org/wordprocessingml/2006/main">
        <w:t xml:space="preserve">2. Efeslilərə 6:10-18 - Nəhayət, qardaşlarım, Rəbdə və Onun qüdrətində güclü olun. Allahın bütün zirehlərini geyinin ki, şeytanın hiylələrinə qarşı dura biləsiniz. Çünki biz ət və qana qarşı deyil, rəisliklərə, hakimiyyətlərə, bu dünyanın zülmət hökmdarlarına, yüksək yerlərdə ruhani pisliyə qarşı mübarizə aparırıq.</w:t>
      </w:r>
    </w:p>
    <w:p/>
    <w:p>
      <w:r xmlns:w="http://schemas.openxmlformats.org/wordprocessingml/2006/main">
        <w:t xml:space="preserve">Psalms 21:13 Ya Rəbb, Öz gücünlə uca ol!</w:t>
      </w:r>
    </w:p>
    <w:p/>
    <w:p>
      <w:r xmlns:w="http://schemas.openxmlformats.org/wordprocessingml/2006/main">
        <w:t xml:space="preserve">Məzmurçu Rəbbi öz gücü ilə ucaltmağa çağırır və nəğmə vasitəsilə Onun qüdrətini tərifləyir.</w:t>
      </w:r>
    </w:p>
    <w:p/>
    <w:p>
      <w:r xmlns:w="http://schemas.openxmlformats.org/wordprocessingml/2006/main">
        <w:t xml:space="preserve">1. Allahın Qüvvəti: Onun Böyüklüyünə Güvənmək</w:t>
      </w:r>
    </w:p>
    <w:p/>
    <w:p>
      <w:r xmlns:w="http://schemas.openxmlformats.org/wordprocessingml/2006/main">
        <w:t xml:space="preserve">2. Həmd Gücü: Sevinclə Rəbbi tərənnüm etmək</w:t>
      </w:r>
    </w:p>
    <w:p/>
    <w:p>
      <w:r xmlns:w="http://schemas.openxmlformats.org/wordprocessingml/2006/main">
        <w:t xml:space="preserve">1. Efeslilərə 3:14-21 - Pavel Rəbbin gücündən danışır ki, bizim soruşa biləcəyimizdən və ya təsəvvür edə biləcəyimizdən ölçüyəgəlməz dərəcədə daha çox şey edə bilməkdir.</w:t>
      </w:r>
    </w:p>
    <w:p/>
    <w:p>
      <w:r xmlns:w="http://schemas.openxmlformats.org/wordprocessingml/2006/main">
        <w:t xml:space="preserve">2. Məzmur 103:1-5 - Bu parça Rəbbə etdiyi bütün gözəl işlərə görə həmd edir və bizi Onun adını alqışlamağa çağırır.</w:t>
      </w:r>
    </w:p>
    <w:p/>
    <w:p>
      <w:r xmlns:w="http://schemas.openxmlformats.org/wordprocessingml/2006/main">
        <w:t xml:space="preserve">22-ci məzmur Davuda aid edilən dərin emosional və peyğəmbərlik məzmurudur. O, əzab və tərk edilmişlik hissləri ilə başlayır, lakin Allahın xilası üçün inam və həmd ifadələrinə çevrilir.</w:t>
      </w:r>
    </w:p>
    <w:p/>
    <w:p>
      <w:r xmlns:w="http://schemas.openxmlformats.org/wordprocessingml/2006/main">
        <w:t xml:space="preserve">1-ci abzas: Məzmurçu öz sıxıntısını ifadə etməklə başlayır, özünü Allah tərəfindən tərk edilmiş və düşmənlərin əhatəsində hiss edir. O, İsa Məsihin çarmıxa çəkilməsini qabaqcadan göstərən təsvirlərdən istifadə edərək, fiziki əzablarını parlaq şəkildə təsvir edir (Məzmur 22:1-18).</w:t>
      </w:r>
    </w:p>
    <w:p/>
    <w:p>
      <w:r xmlns:w="http://schemas.openxmlformats.org/wordprocessingml/2006/main">
        <w:t xml:space="preserve">2-ci abzas: Gəncliyindən Allahın sədaqətinə güvəndiyini bəyan edən məzmurçunun səsi dəyişir. O, Allahın bütün xalqlar üzərində hökmranlığını etiraf edir və gələcək nəsillərin Ona həmd deyəcəyinə əmin olduğunu bildirir (Məzmur 22:19-31).</w:t>
      </w:r>
    </w:p>
    <w:p/>
    <w:p>
      <w:r xmlns:w="http://schemas.openxmlformats.org/wordprocessingml/2006/main">
        <w:t xml:space="preserve">Xülasə,</w:t>
      </w:r>
    </w:p>
    <w:p>
      <w:r xmlns:w="http://schemas.openxmlformats.org/wordprocessingml/2006/main">
        <w:t xml:space="preserve">Məzmur iyirmi iki hədiyyə</w:t>
      </w:r>
    </w:p>
    <w:p>
      <w:r xmlns:w="http://schemas.openxmlformats.org/wordprocessingml/2006/main">
        <w:t xml:space="preserve">bir mərsiyə inama çevrildi,</w:t>
      </w:r>
    </w:p>
    <w:p>
      <w:r xmlns:w="http://schemas.openxmlformats.org/wordprocessingml/2006/main">
        <w:t xml:space="preserve">və gələcək tərif bəyannaməsi,</w:t>
      </w:r>
    </w:p>
    <w:p>
      <w:r xmlns:w="http://schemas.openxmlformats.org/wordprocessingml/2006/main">
        <w:t xml:space="preserve">ümidə çevrilən tərk edilmə təcrübəsini vurğulayır.</w:t>
      </w:r>
    </w:p>
    <w:p/>
    <w:p>
      <w:r xmlns:w="http://schemas.openxmlformats.org/wordprocessingml/2006/main">
        <w:t xml:space="preserve">Dərd və tərk edilmişlik hisslərini ifadə etməklə əldə edilən mərsiyəni vurğulayaraq,</w:t>
      </w:r>
    </w:p>
    <w:p>
      <w:r xmlns:w="http://schemas.openxmlformats.org/wordprocessingml/2006/main">
        <w:t xml:space="preserve">və Allahın sədaqətini etiraf etməklə əldə edilən etibarı vurğulamaq.</w:t>
      </w:r>
    </w:p>
    <w:p>
      <w:r xmlns:w="http://schemas.openxmlformats.org/wordprocessingml/2006/main">
        <w:t xml:space="preserve">Gələcək nəsillərin ibadətini təsdiqləyərkən çarmıxa çəkilmə ilə bağlı təsvir edilən əzablarla bağlı peyğəmbərlik elementlərinin qeyd edilməsi.</w:t>
      </w:r>
    </w:p>
    <w:p/>
    <w:p>
      <w:r xmlns:w="http://schemas.openxmlformats.org/wordprocessingml/2006/main">
        <w:t xml:space="preserve">Psalms 22:1 Allahım, Allahım, niyə məni tərk etdin? nə üçün mənə kömək etməkdən və uğultu sözlərimdən bu qədər uzaqsan?</w:t>
      </w:r>
    </w:p>
    <w:p/>
    <w:p>
      <w:r xmlns:w="http://schemas.openxmlformats.org/wordprocessingml/2006/main">
        <w:t xml:space="preserve">Əzab və ümidsizlik zamanı Allahın varlığı heç də həmişə hiss olunmur.</w:t>
      </w:r>
    </w:p>
    <w:p/>
    <w:p>
      <w:r xmlns:w="http://schemas.openxmlformats.org/wordprocessingml/2006/main">
        <w:t xml:space="preserve">1. Əzab zamanı Allah hələ də mövcuddur və bizə kömək edəcəkdir.</w:t>
      </w:r>
    </w:p>
    <w:p/>
    <w:p>
      <w:r xmlns:w="http://schemas.openxmlformats.org/wordprocessingml/2006/main">
        <w:t xml:space="preserve">2. Biz Onun hüzurunu hiss etməsək də, Allahın bizimlə olduğuna inana bilərik.</w:t>
      </w:r>
    </w:p>
    <w:p/>
    <w:p>
      <w:r xmlns:w="http://schemas.openxmlformats.org/wordprocessingml/2006/main">
        <w:t xml:space="preserve">1. Məzmur 34:18 - “Rəbb ürəyi qırılanlara yaxındır, ruhu əzilmişləri xilas edir”.</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Psalms 22:2 Ey Allahım, gündüzlər fəryad edirəm, amma eşitmirsən. və gecə mövsümündə və susmuram.</w:t>
      </w:r>
    </w:p>
    <w:p/>
    <w:p>
      <w:r xmlns:w="http://schemas.openxmlformats.org/wordprocessingml/2006/main">
        <w:t xml:space="preserve">Allah hər zaman eşidir, hətta istəməsə də.</w:t>
      </w:r>
    </w:p>
    <w:p/>
    <w:p>
      <w:r xmlns:w="http://schemas.openxmlformats.org/wordprocessingml/2006/main">
        <w:t xml:space="preserve">1: Allah həmişə var.</w:t>
      </w:r>
    </w:p>
    <w:p/>
    <w:p>
      <w:r xmlns:w="http://schemas.openxmlformats.org/wordprocessingml/2006/main">
        <w:t xml:space="preserve">2: Allah həmişə eşidir.</w:t>
      </w:r>
    </w:p>
    <w:p/>
    <w:p>
      <w:r xmlns:w="http://schemas.openxmlformats.org/wordprocessingml/2006/main">
        <w:t xml:space="preserve">1: Filipililərə 4:6-7, "Heç bir şey üçün narahat olmayın, amma hər şeydə dua və yalvarışla yalvarışlarınızı Allaha bildirin. Allahın hər cür idrakdan üstün olan sülhü ürəklərinizi qoruyacaq. və düşüncələriniz Məsih İsada”.</w:t>
      </w:r>
    </w:p>
    <w:p/>
    <w:p>
      <w:r xmlns:w="http://schemas.openxmlformats.org/wordprocessingml/2006/main">
        <w:t xml:space="preserve">2: Yeşaya 55:6-7, “Rəbbi taparkən onu axtarın; O, yaxın ikən Onu çağırın; Qoy pis adam yolunu, haqsız adam fikirlərini tərk etsin; Qoy Rəbbə dönsün ki, Ona və Allahımıza rəhm etsin, çünki O, çoxlu əfv edəcək».</w:t>
      </w:r>
    </w:p>
    <w:p/>
    <w:p>
      <w:r xmlns:w="http://schemas.openxmlformats.org/wordprocessingml/2006/main">
        <w:t xml:space="preserve">Psalms 22:3 Amma sən müqəddəssən, ey İsrailin izzətlərində məskən salan!</w:t>
      </w:r>
    </w:p>
    <w:p/>
    <w:p>
      <w:r xmlns:w="http://schemas.openxmlformats.org/wordprocessingml/2006/main">
        <w:t xml:space="preserve">Allah müqəddəsdir və İsrailin təriflərində yaşayır.</w:t>
      </w:r>
    </w:p>
    <w:p/>
    <w:p>
      <w:r xmlns:w="http://schemas.openxmlformats.org/wordprocessingml/2006/main">
        <w:t xml:space="preserve">1. Allah həmd olunmağa layiqdir</w:t>
      </w:r>
    </w:p>
    <w:p/>
    <w:p>
      <w:r xmlns:w="http://schemas.openxmlformats.org/wordprocessingml/2006/main">
        <w:t xml:space="preserve">2. Allahın müqəddəsliyi</w:t>
      </w:r>
    </w:p>
    <w:p/>
    <w:p>
      <w:r xmlns:w="http://schemas.openxmlformats.org/wordprocessingml/2006/main">
        <w:t xml:space="preserve">1. Məzmur 150:2 "Onu qüdrətli işlərinə görə tərifləyin, Böyük əzəmətinə görə Ona həmd edin!"</w:t>
      </w:r>
    </w:p>
    <w:p/>
    <w:p>
      <w:r xmlns:w="http://schemas.openxmlformats.org/wordprocessingml/2006/main">
        <w:t xml:space="preserve">2. Yeşaya 6:3 “Biri digərini çağırıb dedi: Ordular Rəbbi müqəddəsdir, müqəddəsdir, müqəddəsdir, bütün yer üzü Onun izzəti ilə doludur!</w:t>
      </w:r>
    </w:p>
    <w:p/>
    <w:p>
      <w:r xmlns:w="http://schemas.openxmlformats.org/wordprocessingml/2006/main">
        <w:t xml:space="preserve">Psalms 22:4 Atalarımız Sənə güvəndi,Onlar güvəndi, Sən onları xilas etdin.</w:t>
      </w:r>
    </w:p>
    <w:p/>
    <w:p>
      <w:r xmlns:w="http://schemas.openxmlformats.org/wordprocessingml/2006/main">
        <w:t xml:space="preserve">Zəburdan bu parça təsdiq edir ki, Allah həmişə Ona güvənənlərin köməyinə gələcək.</w:t>
      </w:r>
    </w:p>
    <w:p/>
    <w:p>
      <w:r xmlns:w="http://schemas.openxmlformats.org/wordprocessingml/2006/main">
        <w:t xml:space="preserve">1. Rəbbə güvən: İmanın Gücü</w:t>
      </w:r>
    </w:p>
    <w:p/>
    <w:p>
      <w:r xmlns:w="http://schemas.openxmlformats.org/wordprocessingml/2006/main">
        <w:t xml:space="preserve">2. Qorxma: Allaha iman gətirməyin təhlükəsizliyi</w:t>
      </w:r>
    </w:p>
    <w:p/>
    <w:p>
      <w:r xmlns:w="http://schemas.openxmlformats.org/wordprocessingml/2006/main">
        <w:t xml:space="preserve">1. Yeşaya 12:2 - "Budur, Allah mənim xilasımdır; Güvənirəm və qorxmayacağam, çünki Rəbb Yehova mənim gücüm və nəğməmdir; O da mənim xilasım oldu."</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Psalms 22:5 Sənə fəryad etdilər, xilas oldular, Sənə güvəndilər, utanmadılar.</w:t>
      </w:r>
    </w:p>
    <w:p/>
    <w:p>
      <w:r xmlns:w="http://schemas.openxmlformats.org/wordprocessingml/2006/main">
        <w:t xml:space="preserve">Məzmurçu təsdiq edir ki, Allah Öz xalqının fəryadını eşidir və onlara cavab verir, Ona güvəndikcə onları qoruyur və dəstəkləyir.</w:t>
      </w:r>
    </w:p>
    <w:p/>
    <w:p>
      <w:r xmlns:w="http://schemas.openxmlformats.org/wordprocessingml/2006/main">
        <w:t xml:space="preserve">1: Biz Allaha fəryad edəndə O, bizə cavab verir</w:t>
      </w:r>
    </w:p>
    <w:p/>
    <w:p>
      <w:r xmlns:w="http://schemas.openxmlformats.org/wordprocessingml/2006/main">
        <w:t xml:space="preserve">2: Allahın himayəsinə və ruzisinə arxalanmaq</w:t>
      </w:r>
    </w:p>
    <w:p/>
    <w:p>
      <w:r xmlns:w="http://schemas.openxmlformats.org/wordprocessingml/2006/main">
        <w:t xml:space="preserve">1: Romalılara 10:13, "Çünki Rəbbin adını çağıran xilas olacaq."</w:t>
      </w:r>
    </w:p>
    <w:p/>
    <w:p>
      <w:r xmlns:w="http://schemas.openxmlformats.org/wordprocessingml/2006/main">
        <w:t xml:space="preserve">2: Məzmur 94:19, "İçimdəki düşüncələrimin çoxluğunda sənin təsəllilərin canımı sevindirir."</w:t>
      </w:r>
    </w:p>
    <w:p/>
    <w:p>
      <w:r xmlns:w="http://schemas.openxmlformats.org/wordprocessingml/2006/main">
        <w:t xml:space="preserve">Psalms 22:6 Amma mən qurduyam, insan deyiləm. insanların məzəmməti və xalqa xor baxılması.</w:t>
      </w:r>
    </w:p>
    <w:p/>
    <w:p>
      <w:r xmlns:w="http://schemas.openxmlformats.org/wordprocessingml/2006/main">
        <w:t xml:space="preserve">Mən heç nəyəm və hamı tərəfindən xor baxıram.</w:t>
      </w:r>
    </w:p>
    <w:p/>
    <w:p>
      <w:r xmlns:w="http://schemas.openxmlformats.org/wordprocessingml/2006/main">
        <w:t xml:space="preserve">1. Allah çətin anlarda pənahımızdır</w:t>
      </w:r>
    </w:p>
    <w:p/>
    <w:p>
      <w:r xmlns:w="http://schemas.openxmlformats.org/wordprocessingml/2006/main">
        <w:t xml:space="preserve">2. Təvazökarlıq bizi Allaha yaxınlaşdırır</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Yaqub 4:10 - Rəbbin önündə təvazökar olun, O sizi ayağa qaldıracaq.</w:t>
      </w:r>
    </w:p>
    <w:p/>
    <w:p>
      <w:r xmlns:w="http://schemas.openxmlformats.org/wordprocessingml/2006/main">
        <w:t xml:space="preserve">Psalms 22:7 Məni görənlərin hamısı rişxənd edib gülür, Dodaqlarını çıxarıb başlarını yelləyib deyirlər:</w:t>
      </w:r>
    </w:p>
    <w:p/>
    <w:p>
      <w:r xmlns:w="http://schemas.openxmlformats.org/wordprocessingml/2006/main">
        <w:t xml:space="preserve">Məzmurçu onu görən insanlar tərəfindən ələ salınır.</w:t>
      </w:r>
    </w:p>
    <w:p/>
    <w:p>
      <w:r xmlns:w="http://schemas.openxmlformats.org/wordprocessingml/2006/main">
        <w:t xml:space="preserve">1: Biz onlarla razılaşmasaq belə, başqalarını ələ salmamaq və ya aşağılamamaq üçün diqqətli olmalıyıq.</w:t>
      </w:r>
    </w:p>
    <w:p/>
    <w:p>
      <w:r xmlns:w="http://schemas.openxmlformats.org/wordprocessingml/2006/main">
        <w:t xml:space="preserve">2: Başqaları tərəfindən məsxərəyə qoyulsa belə, Allah salehlərə haqq qazandıracaq.</w:t>
      </w:r>
    </w:p>
    <w:p/>
    <w:p>
      <w:r xmlns:w="http://schemas.openxmlformats.org/wordprocessingml/2006/main">
        <w:t xml:space="preserve">1: Süleymanın məsəlləri 11:12 Qonşusunu aşağılayanın ağlı yoxdur, Ağıllı adam isə susar.</w:t>
      </w:r>
    </w:p>
    <w:p/>
    <w:p>
      <w:r xmlns:w="http://schemas.openxmlformats.org/wordprocessingml/2006/main">
        <w:t xml:space="preserve">2: Psalm 37:12-13 Pislər salehlərə qarşı hiylə qurur və onlara dişlərini qıcar; Rəbb isə pislərə gülür, çünki onların gününün yaxınlaşdığını bilir.</w:t>
      </w:r>
    </w:p>
    <w:p/>
    <w:p>
      <w:r xmlns:w="http://schemas.openxmlformats.org/wordprocessingml/2006/main">
        <w:t xml:space="preserve">Psalms 22:8 O, Rəbbə güvəndi ki, onu xilas edəcək, Qoy onu xilas etsin, çünki Ondan məmnundur.</w:t>
      </w:r>
    </w:p>
    <w:p/>
    <w:p>
      <w:r xmlns:w="http://schemas.openxmlformats.org/wordprocessingml/2006/main">
        <w:t xml:space="preserve">Çətin vəziyyətlərlə üzləşməsinə baxmayaraq, məzmurçu Rəbbin onu xilas edəcəyinə inanırdı, çünki Rəbb ondan məmnun idi.</w:t>
      </w:r>
    </w:p>
    <w:p/>
    <w:p>
      <w:r xmlns:w="http://schemas.openxmlformats.org/wordprocessingml/2006/main">
        <w:t xml:space="preserve">1. Hər vəziyyətdə Rəbbə güvən</w:t>
      </w:r>
    </w:p>
    <w:p/>
    <w:p>
      <w:r xmlns:w="http://schemas.openxmlformats.org/wordprocessingml/2006/main">
        <w:t xml:space="preserve">2. Allahın Öz xalqına olan məhəbbəti və himayəsi</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22:9 Amma Sənsən məni ana bətnindən çıxaran, Anamın döşlərində olanda məni ümidləndirdin.</w:t>
      </w:r>
    </w:p>
    <w:p/>
    <w:p>
      <w:r xmlns:w="http://schemas.openxmlformats.org/wordprocessingml/2006/main">
        <w:t xml:space="preserve">Bizi bu dünyaya gətirən və sevgisi ilə dəstəkləyən Allahdır.</w:t>
      </w:r>
    </w:p>
    <w:p/>
    <w:p>
      <w:r xmlns:w="http://schemas.openxmlformats.org/wordprocessingml/2006/main">
        <w:t xml:space="preserve">1. Allahın davamlı məhəbbəti</w:t>
      </w:r>
    </w:p>
    <w:p/>
    <w:p>
      <w:r xmlns:w="http://schemas.openxmlformats.org/wordprocessingml/2006/main">
        <w:t xml:space="preserve">2. Ümidimizin Mənbəyini Bilmək</w:t>
      </w:r>
    </w:p>
    <w:p/>
    <w:p>
      <w:r xmlns:w="http://schemas.openxmlformats.org/wordprocessingml/2006/main">
        <w:t xml:space="preserve">1. Məzmur 22:9</w:t>
      </w:r>
    </w:p>
    <w:p/>
    <w:p>
      <w:r xmlns:w="http://schemas.openxmlformats.org/wordprocessingml/2006/main">
        <w:t xml:space="preserve">2. Yeşaya 49:15 - "Qadın süd verən uşağını unuda bilərmi ki, bətnindəki oğluna rəhm etməsin? Bunlar da unuda bilər, amma mən səni unutmayacağam."</w:t>
      </w:r>
    </w:p>
    <w:p/>
    <w:p>
      <w:r xmlns:w="http://schemas.openxmlformats.org/wordprocessingml/2006/main">
        <w:t xml:space="preserve">Psalms 22:10 Ana bətnindən Sənə atılmışam, Anamın qarnından Sən mənim Allahımsan.</w:t>
      </w:r>
    </w:p>
    <w:p/>
    <w:p>
      <w:r xmlns:w="http://schemas.openxmlformats.org/wordprocessingml/2006/main">
        <w:t xml:space="preserve">Məzmurçu təsdiq edir ki, o, ana bətnindən Allaha bağlı olub və Allah anasının qarnından onunla olub.</w:t>
      </w:r>
    </w:p>
    <w:p/>
    <w:p>
      <w:r xmlns:w="http://schemas.openxmlformats.org/wordprocessingml/2006/main">
        <w:t xml:space="preserve">1. Allahın məhəbbəti qeyd-şərtsiz və əbədidir</w:t>
      </w:r>
    </w:p>
    <w:p/>
    <w:p>
      <w:r xmlns:w="http://schemas.openxmlformats.org/wordprocessingml/2006/main">
        <w:t xml:space="preserve">2. Allahın planına və rəhbərliyinə güvən</w:t>
      </w:r>
    </w:p>
    <w:p/>
    <w:p>
      <w:r xmlns:w="http://schemas.openxmlformats.org/wordprocessingml/2006/main">
        <w:t xml:space="preserve">1. Yeremya 1:5 - Ana bətnində səni yaratmamışdan əvvəl səni tanıyırdım, sən doğulmadan əvvəl səni ayırdım;</w:t>
      </w:r>
    </w:p>
    <w:p/>
    <w:p>
      <w:r xmlns:w="http://schemas.openxmlformats.org/wordprocessingml/2006/main">
        <w:t xml:space="preserve">2. Yeşaya 44:2 - Səni ana bətnindən yaradan və formalaşdıran Rəbb belə deyir, sənə kömək edəcək.</w:t>
      </w:r>
    </w:p>
    <w:p/>
    <w:p>
      <w:r xmlns:w="http://schemas.openxmlformats.org/wordprocessingml/2006/main">
        <w:t xml:space="preserve">Psalms 22:11 Məndən uzaq olma, çünki bəla yaxındır; çünki kömək edən yoxdur.</w:t>
      </w:r>
    </w:p>
    <w:p/>
    <w:p>
      <w:r xmlns:w="http://schemas.openxmlformats.org/wordprocessingml/2006/main">
        <w:t xml:space="preserve">Məzmurçu çətin anlarda Allahın hüzuruna və kömək etməyə yalvarır.</w:t>
      </w:r>
    </w:p>
    <w:p/>
    <w:p>
      <w:r xmlns:w="http://schemas.openxmlformats.org/wordprocessingml/2006/main">
        <w:t xml:space="preserve">1. Allah həmişə yaxındır: Çətinlik anlarında Onun hüzuruna güvənmək</w:t>
      </w:r>
    </w:p>
    <w:p/>
    <w:p>
      <w:r xmlns:w="http://schemas.openxmlformats.org/wordprocessingml/2006/main">
        <w:t xml:space="preserve">2. Rəbbdə güc tapmaq: çətin anlarda Ondan kömək istəmək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22:12 Çoxlu buğalar məni əhatə etdi, Başanın güclü öküzləri məni əhatə etdi.</w:t>
      </w:r>
    </w:p>
    <w:p/>
    <w:p>
      <w:r xmlns:w="http://schemas.openxmlformats.org/wordprocessingml/2006/main">
        <w:t xml:space="preserve">Məzmur 22:12-də Başanın nə qədər güclü öküzlərinin danışanı əhatə etdiyi təsvir edilir.</w:t>
      </w:r>
    </w:p>
    <w:p/>
    <w:p>
      <w:r xmlns:w="http://schemas.openxmlformats.org/wordprocessingml/2006/main">
        <w:t xml:space="preserve">1. Çətin vaxtlarda Allahın müdafiəsi: Zəbur 22:12 nümunəsi</w:t>
      </w:r>
    </w:p>
    <w:p/>
    <w:p>
      <w:r xmlns:w="http://schemas.openxmlformats.org/wordprocessingml/2006/main">
        <w:t xml:space="preserve">2. Çətinliklə əhatə olunmuş zaman Allaha güvənmək: Zəbur 22:12-dən dərslər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6:25-27 - "Buna görə də sizə deyirəm: nə yeyib-içəcəksiniz, nə də bədəniniz üçün, nə geyinəcəyiniz haqqında narahat olmayın. Həyat yeməkdən başqa bir şey deyilmi? , və bədən paltardan daha çox?Göy quşlarına baxın: onlar nə əkirlər, nə biçirlər, nə də anbarlara yığırlar, amma səmavi Atanız onları bəsləyir. Məgər siz onlardan daha dəyərli deyilsinizmi?”</w:t>
      </w:r>
    </w:p>
    <w:p/>
    <w:p>
      <w:r xmlns:w="http://schemas.openxmlformats.org/wordprocessingml/2006/main">
        <w:t xml:space="preserve">Psalms 22:13 Ağızlarını qarğalayan və nərə çəkən şir kimi üstümə açdılar.</w:t>
      </w:r>
    </w:p>
    <w:p/>
    <w:p>
      <w:r xmlns:w="http://schemas.openxmlformats.org/wordprocessingml/2006/main">
        <w:t xml:space="preserve">İnsanlar ovunu yeməyə hazır olan şir kimi ağızları açıq natiqə baxırdılar.</w:t>
      </w:r>
    </w:p>
    <w:p/>
    <w:p>
      <w:r xmlns:w="http://schemas.openxmlformats.org/wordprocessingml/2006/main">
        <w:t xml:space="preserve">1) Qeybətin təhlükəsi: Biz başqalarını mühakimə etməyə və qınamağa çağırılmamışıq.</w:t>
      </w:r>
    </w:p>
    <w:p/>
    <w:p>
      <w:r xmlns:w="http://schemas.openxmlformats.org/wordprocessingml/2006/main">
        <w:t xml:space="preserve">2) Allahın Qüvvəti: Bizə pislik etmək istəyənlərin qarşısında belə, Allah bizim gücümüz və sığınacağımızdır.</w:t>
      </w:r>
    </w:p>
    <w:p/>
    <w:p>
      <w:r xmlns:w="http://schemas.openxmlformats.org/wordprocessingml/2006/main">
        <w:t xml:space="preserve">1) Süleymanın məsəlləri 18:21 Ölüm və həyat dilin ixtiyarındadır və onu sevənlər onun meyvələrini yeyər.</w:t>
      </w:r>
    </w:p>
    <w:p/>
    <w:p>
      <w:r xmlns:w="http://schemas.openxmlformats.org/wordprocessingml/2006/main">
        <w:t xml:space="preserve">2) Məzmur 3:3 Ya Rəbb, Sən mənim üçün qalxansan, izzətim, başımı qaldıransan.</w:t>
      </w:r>
    </w:p>
    <w:p/>
    <w:p>
      <w:r xmlns:w="http://schemas.openxmlformats.org/wordprocessingml/2006/main">
        <w:t xml:space="preserve">Psalms 22:14 Su kimi töküldüm,Bütün sümüklərim oynaqdan çıxdı,Ürəyim mum kimidir. bağırsaqlarımın ortasında əriyir.</w:t>
      </w:r>
    </w:p>
    <w:p/>
    <w:p>
      <w:r xmlns:w="http://schemas.openxmlformats.org/wordprocessingml/2006/main">
        <w:t xml:space="preserve">Məzmurçu tam tükənmə hissini təsvir edərək, ürəklərinin bağırsaqlarının arasında ərimiş mum kimi olduğunu ifadə edir.</w:t>
      </w:r>
    </w:p>
    <w:p/>
    <w:p>
      <w:r xmlns:w="http://schemas.openxmlformats.org/wordprocessingml/2006/main">
        <w:t xml:space="preserve">1. İşlər çox hiss olunanda: Allahın qollarında dincəlmək</w:t>
      </w:r>
    </w:p>
    <w:p/>
    <w:p>
      <w:r xmlns:w="http://schemas.openxmlformats.org/wordprocessingml/2006/main">
        <w:t xml:space="preserve">2. Əzab içində ümid: Allaha söykənməyi öyrənmək</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Matta 11:28-30 - "Ey yorğun və yükü olanlar, yanıma gəlin və sizə rahatlıq verəcəyəm. Boyunduruğumu üzərinizə götürün və məndən öyrənin, çünki mən mülayim və təvazökaram, siz də ruhunuza rahatlıq tapacaq, çünki boyunduruğum asandır, yüküm yüngüldür».</w:t>
      </w:r>
    </w:p>
    <w:p/>
    <w:p>
      <w:r xmlns:w="http://schemas.openxmlformats.org/wordprocessingml/2006/main">
        <w:t xml:space="preserve">Psalms 22:15 Gücüm dulusçuluq kimi qurudu, və dilim çənələrimə yapışır; və sən məni ölüm tozuna saldın.</w:t>
      </w:r>
    </w:p>
    <w:p/>
    <w:p>
      <w:r xmlns:w="http://schemas.openxmlformats.org/wordprocessingml/2006/main">
        <w:t xml:space="preserve">Məzmurçu zəiflik və ümidsizlik vəziyyətindədir və ölümün yaxınlaşdığını hiss edir.</w:t>
      </w:r>
    </w:p>
    <w:p/>
    <w:p>
      <w:r xmlns:w="http://schemas.openxmlformats.org/wordprocessingml/2006/main">
        <w:t xml:space="preserve">1. Zəiflikdə Güc tapmaq</w:t>
      </w:r>
    </w:p>
    <w:p/>
    <w:p>
      <w:r xmlns:w="http://schemas.openxmlformats.org/wordprocessingml/2006/main">
        <w:t xml:space="preserve">2. Çətin vaxtlarda səbirli olmaq</w:t>
      </w:r>
    </w:p>
    <w:p/>
    <w:p>
      <w:r xmlns:w="http://schemas.openxmlformats.org/wordprocessingml/2006/main">
        <w:t xml:space="preserve">1. Yeşaya 40:29-31 - O, yorğunlara güc verir, zəiflərin gücünü artırır.</w:t>
      </w:r>
    </w:p>
    <w:p/>
    <w:p>
      <w:r xmlns:w="http://schemas.openxmlformats.org/wordprocessingml/2006/main">
        <w:t xml:space="preserve">2. 2 Korinflilərə 12:9-10 - Onun lütfü bizə kifayətdir, çünki Onun qüdrəti zəiflikdə kamilləşir.</w:t>
      </w:r>
    </w:p>
    <w:p/>
    <w:p>
      <w:r xmlns:w="http://schemas.openxmlformats.org/wordprocessingml/2006/main">
        <w:t xml:space="preserve">Psalms 22:16 Çünki itlər məni əhatə etdi,Pislərin yığıncağı məni əhatə etdi,Əllərimi və ayaqlarımı deşdilər.</w:t>
      </w:r>
    </w:p>
    <w:p/>
    <w:p>
      <w:r xmlns:w="http://schemas.openxmlformats.org/wordprocessingml/2006/main">
        <w:t xml:space="preserve">Bu Məzmur İsanın çarmıxda çəkdiyi əzablardan bəhs edir.</w:t>
      </w:r>
    </w:p>
    <w:p/>
    <w:p>
      <w:r xmlns:w="http://schemas.openxmlformats.org/wordprocessingml/2006/main">
        <w:t xml:space="preserve">1. Əzablar qarşısında Allahın sədaqəti</w:t>
      </w:r>
    </w:p>
    <w:p/>
    <w:p>
      <w:r xmlns:w="http://schemas.openxmlformats.org/wordprocessingml/2006/main">
        <w:t xml:space="preserve">2. Çətinliklər zamanı ümidin gücü</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Romalılara 5:6-8 - Çünki biz hələ zəif ikən, doğru zamanda Məsih allahsızlar üçün öldü. Çünki saleh insan uğrunda ölmək çətin olsa da, bəlkə də yaxşı bir insan üçün ölməyə cəsarət edərdi, lakin Allah bizə məhəbbətini bununla göstərir ki, biz hələ günahkar ikən Məsih bizim üçün öldü.</w:t>
      </w:r>
    </w:p>
    <w:p/>
    <w:p>
      <w:r xmlns:w="http://schemas.openxmlformats.org/wordprocessingml/2006/main">
        <w:t xml:space="preserve">Psalms 22:17 Bütün sümüklərimə deyə bilərəm, Mənə baxıb baxırlar.</w:t>
      </w:r>
    </w:p>
    <w:p/>
    <w:p>
      <w:r xmlns:w="http://schemas.openxmlformats.org/wordprocessingml/2006/main">
        <w:t xml:space="preserve">Məzmurçu başqaları tərəfindən izlənilmək və müşahidə edilmək hissini ifadə edir.</w:t>
      </w:r>
    </w:p>
    <w:p/>
    <w:p>
      <w:r xmlns:w="http://schemas.openxmlformats.org/wordprocessingml/2006/main">
        <w:t xml:space="preserve">1. "İzlənmək hissi: Mübarizələrimizdə Allah bizi necə görür"</w:t>
      </w:r>
    </w:p>
    <w:p/>
    <w:p>
      <w:r xmlns:w="http://schemas.openxmlformats.org/wordprocessingml/2006/main">
        <w:t xml:space="preserve">2. “Allahı tanımaq təsəllisi bizi görür: Məzmur 22:17-də düşüncə”</w:t>
      </w:r>
    </w:p>
    <w:p/>
    <w:p>
      <w:r xmlns:w="http://schemas.openxmlformats.org/wordprocessingml/2006/main">
        <w:t xml:space="preserve">1. Yəhya 3:16-17 "Çünki Allah dünyanı o qədər sevdi ki, yeganə Oğlunu verdi ki, Ona iman edən hər kəs həlak olmasın, əbədi həyata malik olsun. Çünki Allah Oğlunu dünyanı mühakimə etmək üçün dünyaya göndərmədi. , lakin dünya Onun vasitəsilə xilas olsun”.</w:t>
      </w:r>
    </w:p>
    <w:p/>
    <w:p>
      <w:r xmlns:w="http://schemas.openxmlformats.org/wordprocessingml/2006/main">
        <w:t xml:space="preserve">2. Yeşaya 53:3-5 "O, insanlar tərəfindən xor və rədd edildi, kədərli və qəm-qüssə ilə tanış idi; və insanların üzlərini gizlətdikləri biri kimi, o, xor baxıldı və biz ona hörmət etmədik. Şübhəsiz ki, o, bizim günahlarımızı çəkdi. kədərlərimizi və kədərlərimizi daşıdıq; lakin biz onu vurulmuş, Allah tərəfindən vurulmuş və əziyyət çəkmiş saydıq.Lakin o, bizim günahlarımıza görə deşildi, günahlarımıza görə əzildi; bizə sülh gətirən əzab onun üzərində idi və biz onun yaraları ilə sağaldı."</w:t>
      </w:r>
    </w:p>
    <w:p/>
    <w:p>
      <w:r xmlns:w="http://schemas.openxmlformats.org/wordprocessingml/2006/main">
        <w:t xml:space="preserve">Psalms 22:18 Geyimlərimi öz aralarında bölüşdürürlər, Geyimimə püşk atırlar.</w:t>
      </w:r>
    </w:p>
    <w:p/>
    <w:p>
      <w:r xmlns:w="http://schemas.openxmlformats.org/wordprocessingml/2006/main">
        <w:t xml:space="preserve">İnsanlar natiqin paltarlarını böldülər və paltarları üçün püşk atdılar.</w:t>
      </w:r>
    </w:p>
    <w:p/>
    <w:p>
      <w:r xmlns:w="http://schemas.openxmlformats.org/wordprocessingml/2006/main">
        <w:t xml:space="preserve">1. Çətinliklər Qarşısında İnamın Gücü</w:t>
      </w:r>
    </w:p>
    <w:p/>
    <w:p>
      <w:r xmlns:w="http://schemas.openxmlformats.org/wordprocessingml/2006/main">
        <w:t xml:space="preserve">2. Çətin Dövrləri Birliklə Qatmaq</w:t>
      </w:r>
    </w:p>
    <w:p/>
    <w:p>
      <w:r xmlns:w="http://schemas.openxmlformats.org/wordprocessingml/2006/main">
        <w:t xml:space="preserve">1. İbranilərə 11:32-34 - Və daha nə deməliyəm? Çünki Gideon, Barak, Şimşon, İftah, Davud və Şamuel haqqında və imanla padşahlıqları fəth edən, ədaləti həyata keçirən, vədlər alan, şirlərin ağzını kəsən, atəşin gücünü söndürən, oddan xilas olan peyğəmbərlər haqqında danışmağa vaxtım çatmazdı. Qılıncın ucu, zəiflikdən qüvvətləndi, Müharibədə qüdrətli oldu, yadelli qoşunlarını qaçırdı.</w:t>
      </w:r>
    </w:p>
    <w:p/>
    <w:p>
      <w:r xmlns:w="http://schemas.openxmlformats.org/wordprocessingml/2006/main">
        <w:t xml:space="preserve">2.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Psalms 22:19 Ya Rəbb, məndən uzaq olma, Ey gücüm, mənə kömək etməyə tələsin.</w:t>
      </w:r>
    </w:p>
    <w:p/>
    <w:p>
      <w:r xmlns:w="http://schemas.openxmlformats.org/wordprocessingml/2006/main">
        <w:t xml:space="preserve">Məzmurçu Allahı çağırır, Ondan uzaq olmamasını və tez kömək üçün gəlməsini xahiş edir.</w:t>
      </w:r>
    </w:p>
    <w:p/>
    <w:p>
      <w:r xmlns:w="http://schemas.openxmlformats.org/wordprocessingml/2006/main">
        <w:t xml:space="preserve">1. Çətin anlarda necə iman etmək olar</w:t>
      </w:r>
    </w:p>
    <w:p/>
    <w:p>
      <w:r xmlns:w="http://schemas.openxmlformats.org/wordprocessingml/2006/main">
        <w:t xml:space="preserve">2. Hər Vəziyyətdə Allaha Güvənməyi Öyrənmək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Filipililərə 4:13 - Mənə güc verənin vasitəsilə bütün bunları edə bilərəm.</w:t>
      </w:r>
    </w:p>
    <w:p/>
    <w:p>
      <w:r xmlns:w="http://schemas.openxmlformats.org/wordprocessingml/2006/main">
        <w:t xml:space="preserve">Psalms 22:20 Canımı qılıncdan qurtar, itin gücündən sevgilim.</w:t>
      </w:r>
    </w:p>
    <w:p/>
    <w:p>
      <w:r xmlns:w="http://schemas.openxmlformats.org/wordprocessingml/2006/main">
        <w:t xml:space="preserve">Bu məzmur ruhun təhlükədən xilas olmasından bəhs edir.</w:t>
      </w:r>
    </w:p>
    <w:p/>
    <w:p>
      <w:r xmlns:w="http://schemas.openxmlformats.org/wordprocessingml/2006/main">
        <w:t xml:space="preserve">1: Çətinlik anlarında Allahın qoruması</w:t>
      </w:r>
    </w:p>
    <w:p/>
    <w:p>
      <w:r xmlns:w="http://schemas.openxmlformats.org/wordprocessingml/2006/main">
        <w:t xml:space="preserve">2: Duanın Gücü</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1 Peter 5:7, Bütün narahatlıqlarınızı Onun üzərinə qoyun, çünki O, sizin qayğınıza qalır.</w:t>
      </w:r>
    </w:p>
    <w:p/>
    <w:p>
      <w:r xmlns:w="http://schemas.openxmlformats.org/wordprocessingml/2006/main">
        <w:t xml:space="preserve">Psalms 22:21 Məni aslanın ağzından xilas et,Çünki təkbuynuzluların buynuzlarından məni eşitdin.</w:t>
      </w:r>
    </w:p>
    <w:p/>
    <w:p>
      <w:r xmlns:w="http://schemas.openxmlformats.org/wordprocessingml/2006/main">
        <w:t xml:space="preserve">Allah bizi ən təhlükəli vəziyyətlərdən qoruya bilər.</w:t>
      </w:r>
    </w:p>
    <w:p/>
    <w:p>
      <w:r xmlns:w="http://schemas.openxmlformats.org/wordprocessingml/2006/main">
        <w:t xml:space="preserve">1: Vəziyyət nə qədər ağır olsa da, Allah bizi heç vaxt tərk etməz.</w:t>
      </w:r>
    </w:p>
    <w:p/>
    <w:p>
      <w:r xmlns:w="http://schemas.openxmlformats.org/wordprocessingml/2006/main">
        <w:t xml:space="preserve">2: Biz bütün çətin anlarda Allahın himayəsinə etibar edə bilərik.</w:t>
      </w:r>
    </w:p>
    <w:p/>
    <w:p>
      <w:r xmlns:w="http://schemas.openxmlformats.org/wordprocessingml/2006/main">
        <w:t xml:space="preserve">1: Məzmur 91:14-16 - Məni sevdiyi üçün, Rəbb deyir, Mən onu xilas edəcəyəm; Mən onu qoruyacağam, çünki o, adımı tanıyır. Məni çağıracaq, mən də ona cavab verəcəyəm; Dərddə onun yanında olacağam, onu xilas edib şərəfləndirəcəyəm.</w:t>
      </w:r>
    </w:p>
    <w:p/>
    <w:p>
      <w:r xmlns:w="http://schemas.openxmlformats.org/wordprocessingml/2006/main">
        <w:t xml:space="preserve">2: Psalm 34:7 - Rəbbin mələyi Ondan qorxanların ətrafına düşərgə salır və onları xilas edir.</w:t>
      </w:r>
    </w:p>
    <w:p/>
    <w:p>
      <w:r xmlns:w="http://schemas.openxmlformats.org/wordprocessingml/2006/main">
        <w:t xml:space="preserve">Psalms 22:22 Adını qardaşlarıma bəyan edəcəyəm, Camaatın arasında Sənə həmd edəcəyəm.</w:t>
      </w:r>
    </w:p>
    <w:p/>
    <w:p>
      <w:r xmlns:w="http://schemas.openxmlformats.org/wordprocessingml/2006/main">
        <w:t xml:space="preserve">Məzmurçu yığıncaqda başqalarına Onun adını bəyan etməklə Allaha həmd edir.</w:t>
      </w:r>
    </w:p>
    <w:p/>
    <w:p>
      <w:r xmlns:w="http://schemas.openxmlformats.org/wordprocessingml/2006/main">
        <w:t xml:space="preserve">1. Allahın adını elan etmək gücü</w:t>
      </w:r>
    </w:p>
    <w:p/>
    <w:p>
      <w:r xmlns:w="http://schemas.openxmlformats.org/wordprocessingml/2006/main">
        <w:t xml:space="preserve">2. Allaha həmd etməyin vacibliyi</w:t>
      </w:r>
    </w:p>
    <w:p/>
    <w:p>
      <w:r xmlns:w="http://schemas.openxmlformats.org/wordprocessingml/2006/main">
        <w:t xml:space="preserve">1. İbranilərə 13:15 - “Onun vasitəsilə daima Allaha həmd qurbanı, yəni Onun adını tanıyan dodaqların bəhrəsi təqdim edək”.</w:t>
      </w:r>
    </w:p>
    <w:p/>
    <w:p>
      <w:r xmlns:w="http://schemas.openxmlformats.org/wordprocessingml/2006/main">
        <w:t xml:space="preserve">2. Həvarilərin işləri 2:16-21 - Peter Zəburdan sitat gətirərək İsanın adını elan etdi və 3000 nəfər vəftiz olundu.</w:t>
      </w:r>
    </w:p>
    <w:p/>
    <w:p>
      <w:r xmlns:w="http://schemas.openxmlformats.org/wordprocessingml/2006/main">
        <w:t xml:space="preserve">Psalms 22:23 Ey Rəbbdən qorxanlar, Ona həmd edin! Ey bütün Yaqub nəsli, Onu izzətləndirin. Ey bütün İsrail nəsli, Ondan qorxun.</w:t>
      </w:r>
    </w:p>
    <w:p/>
    <w:p>
      <w:r xmlns:w="http://schemas.openxmlformats.org/wordprocessingml/2006/main">
        <w:t xml:space="preserve">Məzmurçu Rəbbdən qorxanları Ona həmd etməyə və izzətləndirməyə, Yaqubun və İsrailin bütün övladlarını da bunu etməyə təşviq edir.</w:t>
      </w:r>
    </w:p>
    <w:p/>
    <w:p>
      <w:r xmlns:w="http://schemas.openxmlformats.org/wordprocessingml/2006/main">
        <w:t xml:space="preserve">1. Həmd Gücü: Allaha İbadət İmanımızı Necə Gücləndirə bilər</w:t>
      </w:r>
    </w:p>
    <w:p/>
    <w:p>
      <w:r xmlns:w="http://schemas.openxmlformats.org/wordprocessingml/2006/main">
        <w:t xml:space="preserve">2. Rəbb qorxusu: Allaha hörmətlə necə bir həyat sürmək olar</w:t>
      </w:r>
    </w:p>
    <w:p/>
    <w:p>
      <w:r xmlns:w="http://schemas.openxmlformats.org/wordprocessingml/2006/main">
        <w:t xml:space="preserve">1. Psalms 22:23 - Ey Rəbbdən qorxanlar, Ona həmd edin! Ey bütün Yaqub nəsli, Onu izzətləndirin. Ey bütün İsrail nəsli, Ondan qorxun.</w:t>
      </w:r>
    </w:p>
    <w:p/>
    <w:p>
      <w:r xmlns:w="http://schemas.openxmlformats.org/wordprocessingml/2006/main">
        <w:t xml:space="preserve">2.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Psalms 22:24 Çünki O, müsibətlərə nifrət etmədi. üzünü ondan gizlətmədi; ancaq ona fəryad edəndə eşitdi.</w:t>
      </w:r>
    </w:p>
    <w:p/>
    <w:p>
      <w:r xmlns:w="http://schemas.openxmlformats.org/wordprocessingml/2006/main">
        <w:t xml:space="preserve">Allah həmişə bizim yalvarışlarımızı eşidir və ehtiyacı olanlara heç vaxt qulaq asmır.</w:t>
      </w:r>
    </w:p>
    <w:p/>
    <w:p>
      <w:r xmlns:w="http://schemas.openxmlformats.org/wordprocessingml/2006/main">
        <w:t xml:space="preserve">1. Allah Həmişə Vardır - Biz sıxıntı zamanı rahatlıq və güc üçün həmişə Allaha güvənə bilərik.</w:t>
      </w:r>
    </w:p>
    <w:p/>
    <w:p>
      <w:r xmlns:w="http://schemas.openxmlformats.org/wordprocessingml/2006/main">
        <w:t xml:space="preserve">2. Duanın Gücü - Dua Allaha yaxınlaşmaq və Onun məhəbbət və mərhəmətini qəbul etmək üçün təsirli bir yoldur.</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8:26-28 - Eləcə də Ruh bizim zəifliklərimizə kömək edir, çünki biz lazım olduğu kimi nə üçün dua etməli olduğumuzu bilmirik, lakin Ruhun özü bizim üçün dilə gətirilə bilməyən iniltilərlə şəfaət edir. Ürəkləri araşdıran isə Ruhun nə düşündüyünü bilir, çünki o, Allahın iradəsinə uyğun olaraq müqəddəslər üçün şəfaət edir. Və biz bilirik ki, hər şey Allahı sevənlərin, Onun məqsədinə uyğun olaraq çağırılanların xeyrinə işləyir.</w:t>
      </w:r>
    </w:p>
    <w:p/>
    <w:p>
      <w:r xmlns:w="http://schemas.openxmlformats.org/wordprocessingml/2006/main">
        <w:t xml:space="preserve">Psalms 22:25 Böyük camaatda Sənə həmd olsun, Ondan qorxanların qarşısında əhdimi yerinə yetirəcəyəm.</w:t>
      </w:r>
    </w:p>
    <w:p/>
    <w:p>
      <w:r xmlns:w="http://schemas.openxmlformats.org/wordprocessingml/2006/main">
        <w:t xml:space="preserve">Məzmurçu yığıncaqda olduğuna və Ondan qorxanlara verdiyi vədləri yerinə yetirdiyinə görə Allaha həmd edir.</w:t>
      </w:r>
    </w:p>
    <w:p/>
    <w:p>
      <w:r xmlns:w="http://schemas.openxmlformats.org/wordprocessingml/2006/main">
        <w:t xml:space="preserve">1. Həmd Gücü: Camaatda Allahı qeyd etmək</w:t>
      </w:r>
    </w:p>
    <w:p/>
    <w:p>
      <w:r xmlns:w="http://schemas.openxmlformats.org/wordprocessingml/2006/main">
        <w:t xml:space="preserve">2. Qorxma: Böyük Yığıncağın Ortasında Allaha Verilən Vədlərə əməl etmək</w:t>
      </w:r>
    </w:p>
    <w:p/>
    <w:p>
      <w:r xmlns:w="http://schemas.openxmlformats.org/wordprocessingml/2006/main">
        <w:t xml:space="preserve">1. İbranilərə 13:15 - Buna görə də gəlin İsa vasitəsilə daim Allaha Onun adını açıq şəkildə bəyan edən dodaqların bəhrəsi olan həmd qurbanı təqdim edək.</w:t>
      </w:r>
    </w:p>
    <w:p/>
    <w:p>
      <w:r xmlns:w="http://schemas.openxmlformats.org/wordprocessingml/2006/main">
        <w:t xml:space="preserve">2. Məzmur 111:10 - Rəbb qorxusu müdrikliyin başlanğıcıdır; Onun əmrlərinə tabe olan hər kəs yaxşı dərk edir. Əbədi həmd Ona məxsusdur.</w:t>
      </w:r>
    </w:p>
    <w:p/>
    <w:p>
      <w:r xmlns:w="http://schemas.openxmlformats.org/wordprocessingml/2006/main">
        <w:t xml:space="preserve">Psalms 22:26 Həlimlər yeyib doyacaqlar, Onu axtaran Rəbbə həmd edəcəklər, Qəlbin əbədi yaşayacaq.</w:t>
      </w:r>
    </w:p>
    <w:p/>
    <w:p>
      <w:r xmlns:w="http://schemas.openxmlformats.org/wordprocessingml/2006/main">
        <w:t xml:space="preserve">Həlimlər Rəbbi axtardıqları zaman xoşbəxtdirlər, çünki onlar razı qalacaq və əbədi yaşayacaqlar.</w:t>
      </w:r>
    </w:p>
    <w:p/>
    <w:p>
      <w:r xmlns:w="http://schemas.openxmlformats.org/wordprocessingml/2006/main">
        <w:t xml:space="preserve">1. Rəbbi axtarmaq məmnunluq və əbədi həyata aparan yoldur.</w:t>
      </w:r>
    </w:p>
    <w:p/>
    <w:p>
      <w:r xmlns:w="http://schemas.openxmlformats.org/wordprocessingml/2006/main">
        <w:t xml:space="preserve">2. Allahın vədləri həqiqətdir və həlimlərdə tapıla bilər.</w:t>
      </w:r>
    </w:p>
    <w:p/>
    <w:p>
      <w:r xmlns:w="http://schemas.openxmlformats.org/wordprocessingml/2006/main">
        <w:t xml:space="preserve">1. Matta 5:5: Nə bəxtiyardır həlimlər, çünki onlar yer üzünü irs alacaqlar.</w:t>
      </w:r>
    </w:p>
    <w:p/>
    <w:p>
      <w:r xmlns:w="http://schemas.openxmlformats.org/wordprocessingml/2006/main">
        <w:t xml:space="preserve">2. Məzmur 37:11: Amma həlimlər ölkəni irs alacaq və bol sülhdən həzz alacaqlar.</w:t>
      </w:r>
    </w:p>
    <w:p/>
    <w:p>
      <w:r xmlns:w="http://schemas.openxmlformats.org/wordprocessingml/2006/main">
        <w:t xml:space="preserve">Psalms 22:27 Dünyanın hər tərəfi Rəbbi yada salıb Ona üz tutacaq,Bütün millətlərin nəsilləri Sənə səcdə edəcək.</w:t>
      </w:r>
    </w:p>
    <w:p/>
    <w:p>
      <w:r xmlns:w="http://schemas.openxmlformats.org/wordprocessingml/2006/main">
        <w:t xml:space="preserve">Məzmurçu bəyan edir ki, dünyanın hər yerindən olan bütün insanlar Allahı xatırlayacaq və Ona ibadət edəcəklər.</w:t>
      </w:r>
    </w:p>
    <w:p/>
    <w:p>
      <w:r xmlns:w="http://schemas.openxmlformats.org/wordprocessingml/2006/main">
        <w:t xml:space="preserve">1. Ümumdünya İbadətə Çağırış: Məzmurçunun Allaha Qlobal Pərəstiş Bəyannaməsini Tədqiq etmək</w:t>
      </w:r>
    </w:p>
    <w:p/>
    <w:p>
      <w:r xmlns:w="http://schemas.openxmlformats.org/wordprocessingml/2006/main">
        <w:t xml:space="preserve">2. Ümumdünya Xatirə Dəvət: Bütün Millətlər Rəbbin Həmdinə Necə Birləşə bilər</w:t>
      </w:r>
    </w:p>
    <w:p/>
    <w:p>
      <w:r xmlns:w="http://schemas.openxmlformats.org/wordprocessingml/2006/main">
        <w:t xml:space="preserve">1. Yeşaya 56:7 - "Onları da müqəddəs dağıma gətirəcəyəm və onları dua evimdə sevindirəcəyəm: onların yandırma qurbanları və qurbanları qurbangahımda qəbul ediləcək, çünki mənim evim qövmlərin evi adlanacaq. bütün insanlar üçün dua."</w:t>
      </w:r>
    </w:p>
    <w:p/>
    <w:p>
      <w:r xmlns:w="http://schemas.openxmlformats.org/wordprocessingml/2006/main">
        <w:t xml:space="preserve">2. Filipililərə 2:10-11 - “Göydəkilər, yerdəkilər və yerin altındakı hər şey İsanın adı qarşısında əyilməlidir və hər dil İsa Məsihin Rəbb olduğunu etiraf etməlidir. Ata Allahın izzəti."</w:t>
      </w:r>
    </w:p>
    <w:p/>
    <w:p>
      <w:r xmlns:w="http://schemas.openxmlformats.org/wordprocessingml/2006/main">
        <w:t xml:space="preserve">Psalms 22:28 Çünki padşahlıq Rəbbindir, O, millətlər arasında hökmdardır.</w:t>
      </w:r>
    </w:p>
    <w:p/>
    <w:p>
      <w:r xmlns:w="http://schemas.openxmlformats.org/wordprocessingml/2006/main">
        <w:t xml:space="preserve">Rəbb bütün millətlər üzərində son səlahiyyətə malikdir və ən böyük hökmdardır.</w:t>
      </w:r>
    </w:p>
    <w:p/>
    <w:p>
      <w:r xmlns:w="http://schemas.openxmlformats.org/wordprocessingml/2006/main">
        <w:t xml:space="preserve">1. Allahın Hökmdarlığı: Allahın bütün millətlər üzərində necə hökm sürməsi</w:t>
      </w:r>
    </w:p>
    <w:p/>
    <w:p>
      <w:r xmlns:w="http://schemas.openxmlformats.org/wordprocessingml/2006/main">
        <w:t xml:space="preserve">2. Rəbb Padşahdır: Onun Padşahlığına bağlılığımızı bir daha təsdiqləyirik</w:t>
      </w:r>
    </w:p>
    <w:p/>
    <w:p>
      <w:r xmlns:w="http://schemas.openxmlformats.org/wordprocessingml/2006/main">
        <w:t xml:space="preserve">1. Yeşaya 40:10-11 - "Budur, Xudavənd Rəbb qüdrətlə gələcək, Qolu ona hakim olacaq; Budur, onun mükafatı onunladır və mükafatı onun qarşısındadır. O, sürüsünü çoban kimi otaracaq; quzuları qucağına yığacaq, qucağında daşıyacaq, balalarını zərifliklə aparacaq».</w:t>
      </w:r>
    </w:p>
    <w:p/>
    <w:p>
      <w:r xmlns:w="http://schemas.openxmlformats.org/wordprocessingml/2006/main">
        <w:t xml:space="preserve">2. Daniel 4:17 - “Hökm müşahidəçilərin fərmanı ilə, müqəddəslərin sözü ilə verilir ki, yaşayanlar bilsinlər ki, Haqq-Taala bəşər səltənətini idarə edir və onu kimə verir. istəyər və onun üstünə insanların ən alçaqını qoyar».</w:t>
      </w:r>
    </w:p>
    <w:p/>
    <w:p>
      <w:r xmlns:w="http://schemas.openxmlformats.org/wordprocessingml/2006/main">
        <w:t xml:space="preserve">Psalms 22:29 Yer üzündə kök olanların hamısı yeyib səcdə edəcək, Torpağa düşənlərin hamısı Onun qarşısında əyiləcək, Onun canını heç kim yaşada bilməz.</w:t>
      </w:r>
    </w:p>
    <w:p/>
    <w:p>
      <w:r xmlns:w="http://schemas.openxmlformats.org/wordprocessingml/2006/main">
        <w:t xml:space="preserve">Bütün insanlar, yer üzündəki sərvətlərindən asılı olmayaraq, Allaha ibadət etməyə gələcək və Onun qarşısında baş əyəcəklər, çünki O, həyat verən və qoruyandır.</w:t>
      </w:r>
    </w:p>
    <w:p/>
    <w:p>
      <w:r xmlns:w="http://schemas.openxmlformats.org/wordprocessingml/2006/main">
        <w:t xml:space="preserve">1. Allahın əzəməti: Bütün insanlar Ona ibadət edir və qarşısında baş əyirlər</w:t>
      </w:r>
    </w:p>
    <w:p/>
    <w:p>
      <w:r xmlns:w="http://schemas.openxmlformats.org/wordprocessingml/2006/main">
        <w:t xml:space="preserve">2. Allah həyat verən və qoruyandır: Onun hökmranlığına etibar edin</w:t>
      </w:r>
    </w:p>
    <w:p/>
    <w:p>
      <w:r xmlns:w="http://schemas.openxmlformats.org/wordprocessingml/2006/main">
        <w:t xml:space="preserve">1. Daniel 4:34-35 - "Və günlərin sonunda mən Navuxodonosor gözlərimi göyə qaldırdım və idrakım mənə qayıtdı və Ucaya xeyir-dua verdim və əbədi yaşayana həmd etdim və hörmət etdim. Onun hökmranlığı əbədi hökmranlıqdır və padşahlığı nəsildən-nəslədir».</w:t>
      </w:r>
    </w:p>
    <w:p/>
    <w:p>
      <w:r xmlns:w="http://schemas.openxmlformats.org/wordprocessingml/2006/main">
        <w:t xml:space="preserve">2. Yəhya 4:24 - "Allah Ruhdur və Ona ibadət edənlər ruhda və həqiqətdə Ona ibadət etməlidirlər."</w:t>
      </w:r>
    </w:p>
    <w:p/>
    <w:p>
      <w:r xmlns:w="http://schemas.openxmlformats.org/wordprocessingml/2006/main">
        <w:t xml:space="preserve">Psalms 22:30 Toxum ona qulluq edəcək, nəsillər boyu Rəbbə hesab veriləcək.</w:t>
      </w:r>
    </w:p>
    <w:p/>
    <w:p>
      <w:r xmlns:w="http://schemas.openxmlformats.org/wordprocessingml/2006/main">
        <w:t xml:space="preserve">Zəbur 22:30 ayəsində deyilir ki, iman nəsli Rəbbə xidmət edəcək və onların imanı gələcək nəsillər üçün xatırlanacaq.</w:t>
      </w:r>
    </w:p>
    <w:p/>
    <w:p>
      <w:r xmlns:w="http://schemas.openxmlformats.org/wordprocessingml/2006/main">
        <w:t xml:space="preserve">1. Sadiq Nəsillərin Gücü</w:t>
      </w:r>
    </w:p>
    <w:p/>
    <w:p>
      <w:r xmlns:w="http://schemas.openxmlformats.org/wordprocessingml/2006/main">
        <w:t xml:space="preserve">2. İman irsi</w:t>
      </w:r>
    </w:p>
    <w:p/>
    <w:p>
      <w:r xmlns:w="http://schemas.openxmlformats.org/wordprocessingml/2006/main">
        <w:t xml:space="preserve">1. Yeşaya 59:21 - Mənə gəlincə, bu, onlarla olan əhdimdir, Rəbb belə deyir: Üzərinizdə olan Ruhum və ağzınıza qoyduğum sözlərim nə ağzınızdan, nə də ağzınızdan çıxmayacaq. Nəslinizin ağzından, ya da övladlarınızın nəslinin ağzından, indidən və əbədi olaraq Rəbb belə bəyan edir.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Psalms 22:31 Gələcəklər və Onun salehliyini doğulacaq xalqa bəyan edəcəklər ki, O, bunu edib.</w:t>
      </w:r>
    </w:p>
    <w:p/>
    <w:p>
      <w:r xmlns:w="http://schemas.openxmlformats.org/wordprocessingml/2006/main">
        <w:t xml:space="preserve">Gələcək nəsillər üçün ümid vədidir, çünki onlar Allahın saleh əməllərini eşidəcək və ilham alacaqlar.</w:t>
      </w:r>
    </w:p>
    <w:p/>
    <w:p>
      <w:r xmlns:w="http://schemas.openxmlformats.org/wordprocessingml/2006/main">
        <w:t xml:space="preserve">1: Allah bizim üçün böyük işlər gördü və Onun məhəbbətini və salehliyini gələcək nəsillərlə bölüşmək bizim borcumuzdur.</w:t>
      </w:r>
    </w:p>
    <w:p/>
    <w:p>
      <w:r xmlns:w="http://schemas.openxmlformats.org/wordprocessingml/2006/main">
        <w:t xml:space="preserve">2: Gəlin gələcək nəsillər üçün nur olaq və şahidi olduğumuz Allahın saleh əməllərini paylaşaq.</w:t>
      </w:r>
    </w:p>
    <w:p/>
    <w:p>
      <w:r xmlns:w="http://schemas.openxmlformats.org/wordprocessingml/2006/main">
        <w:t xml:space="preserve">1: Romalılara 10:14-15 - "Onlar iman etmədiklərini necə çağıracaqlar? Haqqında heç vaxt eşitmədikləri Ona necə iman edəcəklər? Kimsə təbliğ etmədən necə eşitəcəklər? Və göndərilməsələr, necə təbliğ edəcəklər?”</w:t>
      </w:r>
    </w:p>
    <w:p/>
    <w:p>
      <w:r xmlns:w="http://schemas.openxmlformats.org/wordprocessingml/2006/main">
        <w:t xml:space="preserve">2: Məzmur 145:4 - "Bir nəsil digərinə işlərini tərifləyəcək və qüdrətli əməllərini bəyan edəcək."</w:t>
      </w:r>
    </w:p>
    <w:p/>
    <w:p>
      <w:r xmlns:w="http://schemas.openxmlformats.org/wordprocessingml/2006/main">
        <w:t xml:space="preserve">23-cü məzmur ən məşhur və sevimli məzmurlardan biridir və tez-tez "Çoban Məzmuru" adlandırılır. Bu, Allahın Öz xalqına məhəbbətlə qayğısını və qayğısını təsvir edən təsəlliverici və arxayınedici məzmurdur.</w:t>
      </w:r>
    </w:p>
    <w:p/>
    <w:p>
      <w:r xmlns:w="http://schemas.openxmlformats.org/wordprocessingml/2006/main">
        <w:t xml:space="preserve">1-ci abzas: Məzmurçu Rəbbin onun çobanı olduğunu bəyan etməklə başlayır ki, bu da yaxın və intim münasibəti simvollaşdırır. O, etiraf edir ki, Allahın qayğısına görə heç nədən əskik deyil (Məzmur 23:1-3).</w:t>
      </w:r>
    </w:p>
    <w:p/>
    <w:p>
      <w:r xmlns:w="http://schemas.openxmlformats.org/wordprocessingml/2006/main">
        <w:t xml:space="preserve">2-ci abzas: Məzmurçu Allahın onu durğun suların kənarına necə apardığını və onun ruhunu necə bərpa etdiyini təsvir edir. Hətta qaranlıq və ya təhlükə anlarında belə, Allahın hüzurunda təsəlli tapır. O, Allahın rəhbərliyinə və müdafiəsinə arxalanır (Məzmur 23:4-6).</w:t>
      </w:r>
    </w:p>
    <w:p/>
    <w:p>
      <w:r xmlns:w="http://schemas.openxmlformats.org/wordprocessingml/2006/main">
        <w:t xml:space="preserve">Xülasə,</w:t>
      </w:r>
    </w:p>
    <w:p>
      <w:r xmlns:w="http://schemas.openxmlformats.org/wordprocessingml/2006/main">
        <w:t xml:space="preserve">Məzmur iyirmi üç hədiyyə</w:t>
      </w:r>
    </w:p>
    <w:p>
      <w:r xmlns:w="http://schemas.openxmlformats.org/wordprocessingml/2006/main">
        <w:t xml:space="preserve">Allahın qayğıkeş çoban kimi təsviri,</w:t>
      </w:r>
    </w:p>
    <w:p>
      <w:r xmlns:w="http://schemas.openxmlformats.org/wordprocessingml/2006/main">
        <w:t xml:space="preserve">və güvən və məmnunluq ifadəsi,</w:t>
      </w:r>
    </w:p>
    <w:p>
      <w:r xmlns:w="http://schemas.openxmlformats.org/wordprocessingml/2006/main">
        <w:t xml:space="preserve">ruzisini, hidayətini və rahatlığını vurğulayır.</w:t>
      </w:r>
    </w:p>
    <w:p/>
    <w:p>
      <w:r xmlns:w="http://schemas.openxmlformats.org/wordprocessingml/2006/main">
        <w:t xml:space="preserve">Allahı şəxsi çoban kimi tanımaqla əldə edilən əlaqələri vurğulayaraq,</w:t>
      </w:r>
    </w:p>
    <w:p>
      <w:r xmlns:w="http://schemas.openxmlformats.org/wordprocessingml/2006/main">
        <w:t xml:space="preserve">və Onun hüzurunda təsəlli tapmaqla əldə edilən etimadı vurğulamaq.</w:t>
      </w:r>
    </w:p>
    <w:p>
      <w:r xmlns:w="http://schemas.openxmlformats.org/wordprocessingml/2006/main">
        <w:t xml:space="preserve">İlahi qayğının dərk edilməsi ilə bağlı teoloji təfəkkürün qeyd edilməsi və Onun ruzisindən məmnunluğunun ifadə edilməsi.</w:t>
      </w:r>
    </w:p>
    <w:p/>
    <w:p>
      <w:r xmlns:w="http://schemas.openxmlformats.org/wordprocessingml/2006/main">
        <w:t xml:space="preserve">Psalms 23:1 Rəbb mənim çobanımdır. istəməyəcəm.</w:t>
      </w:r>
    </w:p>
    <w:p/>
    <w:p>
      <w:r xmlns:w="http://schemas.openxmlformats.org/wordprocessingml/2006/main">
        <w:t xml:space="preserve">23-cü Məzmur Allahın Öz xalqına qayğı və qayğı göstərdiyinə əminliyini ifadə edir.</w:t>
      </w:r>
    </w:p>
    <w:p/>
    <w:p>
      <w:r xmlns:w="http://schemas.openxmlformats.org/wordprocessingml/2006/main">
        <w:t xml:space="preserve">1. Ehtiyacımız olan hər şeyi Allah verir</w:t>
      </w:r>
    </w:p>
    <w:p/>
    <w:p>
      <w:r xmlns:w="http://schemas.openxmlformats.org/wordprocessingml/2006/main">
        <w:t xml:space="preserve">2. Rəbbin qayğısına güvənmək</w:t>
      </w:r>
    </w:p>
    <w:p/>
    <w:p>
      <w:r xmlns:w="http://schemas.openxmlformats.org/wordprocessingml/2006/main">
        <w:t xml:space="preserve">1. Yeşaya 40:11 - O, sürüsünü çoban kimi otaracaq; quzuları qucağına yığacaq; Onları qoynunda daşıyacaq, cavanlara zəriflik göstərəcək.</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Psalms 23:2 Məni yaşıl otlaqlarda yatdırır, Sakit suların kənarına aparır.</w:t>
      </w:r>
    </w:p>
    <w:p/>
    <w:p>
      <w:r xmlns:w="http://schemas.openxmlformats.org/wordprocessingml/2006/main">
        <w:t xml:space="preserve">Allah bizi dinc və rahat yerlərə aparır, bizə rahatlıq gətirir.</w:t>
      </w:r>
    </w:p>
    <w:p/>
    <w:p>
      <w:r xmlns:w="http://schemas.openxmlformats.org/wordprocessingml/2006/main">
        <w:t xml:space="preserve">1. Ehtiyaclarımız üçün Allahın Sadiq Təminatı</w:t>
      </w:r>
    </w:p>
    <w:p/>
    <w:p>
      <w:r xmlns:w="http://schemas.openxmlformats.org/wordprocessingml/2006/main">
        <w:t xml:space="preserve">2. Allahın Nəzərində Sülh və Rahatlıq Tapmaq</w:t>
      </w:r>
    </w:p>
    <w:p/>
    <w:p>
      <w:r xmlns:w="http://schemas.openxmlformats.org/wordprocessingml/2006/main">
        <w:t xml:space="preserve">1. Matta 11:28-30; Ey bütün yorğun və yükü olanlar, yanıma gəlin, sizə rahatlıq verim.</w:t>
      </w:r>
    </w:p>
    <w:p/>
    <w:p>
      <w:r xmlns:w="http://schemas.openxmlformats.org/wordprocessingml/2006/main">
        <w:t xml:space="preserve">2. Yeşaya 40:11; O, sürüsünü çoban kimi otaracaq; quzuları qucağına yığacaq; Onları qoynunda daşıyacaq, cavanlara zəriflik göstərəcək.</w:t>
      </w:r>
    </w:p>
    <w:p/>
    <w:p>
      <w:r xmlns:w="http://schemas.openxmlformats.org/wordprocessingml/2006/main">
        <w:t xml:space="preserve">Psalms 23:3 O, canımı bərpa edir, Adına görə məni salehlik yollarında aparır.</w:t>
      </w:r>
    </w:p>
    <w:p/>
    <w:p>
      <w:r xmlns:w="http://schemas.openxmlformats.org/wordprocessingml/2006/main">
        <w:t xml:space="preserve">Rəbb bizi salehlik yollarında hidayət edir və ruhumuzu bərpa edir.</w:t>
      </w:r>
    </w:p>
    <w:p/>
    <w:p>
      <w:r xmlns:w="http://schemas.openxmlformats.org/wordprocessingml/2006/main">
        <w:t xml:space="preserve">1. Rəbbin Yolu ilə getmək: Salehlik Yolu</w:t>
      </w:r>
    </w:p>
    <w:p/>
    <w:p>
      <w:r xmlns:w="http://schemas.openxmlformats.org/wordprocessingml/2006/main">
        <w:t xml:space="preserve">2. Allahın Bərpa edən Sevgisi: Rahatlıq və Güc Mənbəyi</w:t>
      </w:r>
    </w:p>
    <w:p/>
    <w:p>
      <w:r xmlns:w="http://schemas.openxmlformats.org/wordprocessingml/2006/main">
        <w:t xml:space="preserve">1. Yeşaya 40:11 - O, sürüsünü çoban kimi otar: Quzuları qucağına yığıb ürəyinə yaxın aparır; cavan olanlara yumşaqlıqla rəhbərlik edir.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Psalms 23:4 Bəli, ölüm kölgəsi vadisində gəzsəm də, pislikdən qorxmayacağam, çünki sən mənimləsən. Sənin çubuğun və əsasın mənə təsəlli verir.</w:t>
      </w:r>
    </w:p>
    <w:p/>
    <w:p>
      <w:r xmlns:w="http://schemas.openxmlformats.org/wordprocessingml/2006/main">
        <w:t xml:space="preserve">Ən qaranlıq anlarda belə Allah bizimlədir, rahatlıq və qoruma təmin edir.</w:t>
      </w:r>
    </w:p>
    <w:p/>
    <w:p>
      <w:r xmlns:w="http://schemas.openxmlformats.org/wordprocessingml/2006/main">
        <w:t xml:space="preserve">1. Çətin Zamanlarda Allahın Rahatlığı və Qorunması</w:t>
      </w:r>
    </w:p>
    <w:p/>
    <w:p>
      <w:r xmlns:w="http://schemas.openxmlformats.org/wordprocessingml/2006/main">
        <w:t xml:space="preserve">2. Qorxu və qeyri-müəyyənlik dövründə Allahda güc tapmaq</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13:5-6 -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Psalms 23:5 Düşmənlərimin önündə süfrə hazırlayırsan, Başımı yağla məsh edirsən. fincanım axır.</w:t>
      </w:r>
    </w:p>
    <w:p/>
    <w:p>
      <w:r xmlns:w="http://schemas.openxmlformats.org/wordprocessingml/2006/main">
        <w:t xml:space="preserve">Bu parça Allahın Öz xalqı üçün bəlalar içində belə ruzi və himayəsindən bəhs edir.</w:t>
      </w:r>
    </w:p>
    <w:p/>
    <w:p>
      <w:r xmlns:w="http://schemas.openxmlformats.org/wordprocessingml/2006/main">
        <w:t xml:space="preserve">1. Rəbb mənim ruzi verənimdir - Zəbur 23:5</w:t>
      </w:r>
    </w:p>
    <w:p/>
    <w:p>
      <w:r xmlns:w="http://schemas.openxmlformats.org/wordprocessingml/2006/main">
        <w:t xml:space="preserve">2. Çətinliklər zamanı Allahın müdafiəsi - Zəbur 23:5</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Psalms 18:2 - Rəbb qayamdır, qalamdır, xilaskarımdır. Allahım, gücüm, ona güvənəcəyim; mənim kürəyim, qurtuluşumun buynuzu və uca qülləm.</w:t>
      </w:r>
    </w:p>
    <w:p/>
    <w:p>
      <w:r xmlns:w="http://schemas.openxmlformats.org/wordprocessingml/2006/main">
        <w:t xml:space="preserve">Psalms 23:6 Şübhəsiz ki, yaxşılıq və mərhəmət ömrüm boyu məni izləyəcək, Rəbbin evində əbədi yaşayacağam.</w:t>
      </w:r>
    </w:p>
    <w:p/>
    <w:p>
      <w:r xmlns:w="http://schemas.openxmlformats.org/wordprocessingml/2006/main">
        <w:t xml:space="preserve">Məzmurçu bəyan edir ki, xeyirxahlıq və mərhəmət onu ömrünün bütün günləri ilə müşayiət edəcək və o, Rəbbin evində əbədi yaşayacaq.</w:t>
      </w:r>
    </w:p>
    <w:p/>
    <w:p>
      <w:r xmlns:w="http://schemas.openxmlformats.org/wordprocessingml/2006/main">
        <w:t xml:space="preserve">1. Bərəkətli bir həyat sürmək: Allahın xeyir və mərhəmətini necə qəbul etmək olar</w:t>
      </w:r>
    </w:p>
    <w:p/>
    <w:p>
      <w:r xmlns:w="http://schemas.openxmlformats.org/wordprocessingml/2006/main">
        <w:t xml:space="preserve">2. Rəbbin Evində yaşamaq sevinci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91:1 - Haqq-Taalanın gizli yerində yaşayan, Külli-İxtiyarın kölgəsi altında qalacaq.</w:t>
      </w:r>
    </w:p>
    <w:p/>
    <w:p>
      <w:r xmlns:w="http://schemas.openxmlformats.org/wordprocessingml/2006/main">
        <w:t xml:space="preserve">24-cü məzmur Allahın padşahlığını və izzətini tərənnüm edən məzmurdur. O, Onun hüzuruna yaxınlaşmaq üçün tələb olunan müqəddəsliyi və salehliyi vurğulayır və izzət Padşahının daxil olması üçün qapıları qaldırmağa çağırır.</w:t>
      </w:r>
    </w:p>
    <w:p/>
    <w:p>
      <w:r xmlns:w="http://schemas.openxmlformats.org/wordprocessingml/2006/main">
        <w:t xml:space="preserve">1-ci abzas: Məzmurçu bəyan edir ki, yer və onun içindəki hər şey Rəbbə məxsusdur, çünki O, hamının Yaradanı və dəstəkçisidir. O, Allahın müqəddəs təpəsinə qalxa bilənləri təsvir edərək, ürəyin saflığını və saleh əməlləri vurğulayır (Məzmur 24:1-6).</w:t>
      </w:r>
    </w:p>
    <w:p/>
    <w:p>
      <w:r xmlns:w="http://schemas.openxmlformats.org/wordprocessingml/2006/main">
        <w:t xml:space="preserve">2-ci abzas: Məzmurçu izzət Padşahını müqəddəs məkanında qarşılayaraq, qapıları açmağa çağırır. O, bu çağırışı təkrarlayaraq, Allahın döyüşdə güclü və qüdrətli olduğunu vurğulayır. Xalq Onu izzət Padşahı kimi tanımaqla cavab verir (Məzmur 24:7-10).</w:t>
      </w:r>
    </w:p>
    <w:p/>
    <w:p>
      <w:r xmlns:w="http://schemas.openxmlformats.org/wordprocessingml/2006/main">
        <w:t xml:space="preserve">Xülasə,</w:t>
      </w:r>
    </w:p>
    <w:p>
      <w:r xmlns:w="http://schemas.openxmlformats.org/wordprocessingml/2006/main">
        <w:t xml:space="preserve">Məzmur iyirmi dörd hədiyyə</w:t>
      </w:r>
    </w:p>
    <w:p>
      <w:r xmlns:w="http://schemas.openxmlformats.org/wordprocessingml/2006/main">
        <w:t xml:space="preserve">Allahın padşahlığının elanı,</w:t>
      </w:r>
    </w:p>
    <w:p>
      <w:r xmlns:w="http://schemas.openxmlformats.org/wordprocessingml/2006/main">
        <w:t xml:space="preserve">və Onun əzəmətli girişinə çağırış,</w:t>
      </w:r>
    </w:p>
    <w:p>
      <w:r xmlns:w="http://schemas.openxmlformats.org/wordprocessingml/2006/main">
        <w:t xml:space="preserve">Onun hökmranlığını, müqəddəsliyini və salehliyini vurğulayır.</w:t>
      </w:r>
    </w:p>
    <w:p/>
    <w:p>
      <w:r xmlns:w="http://schemas.openxmlformats.org/wordprocessingml/2006/main">
        <w:t xml:space="preserve">Allahı Yaradan və saxlayan kimi tanımaqla əldə edilən sahibliyi vurğulayaraq,</w:t>
      </w:r>
    </w:p>
    <w:p>
      <w:r xmlns:w="http://schemas.openxmlformats.org/wordprocessingml/2006/main">
        <w:t xml:space="preserve">və Onun paklıq tələblərini etiraf etməklə əldə edilən ehtiramı vurğulamaq.</w:t>
      </w:r>
    </w:p>
    <w:p>
      <w:r xmlns:w="http://schemas.openxmlformats.org/wordprocessingml/2006/main">
        <w:t xml:space="preserve">İlahi qüdrətin tanınması ilə bağlı teoloji təfəkkürün qeyd edilməsi və Onu müqəddəs məkanında qəbul etməyə hazır olduğunu bildirməsi.</w:t>
      </w:r>
    </w:p>
    <w:p/>
    <w:p>
      <w:r xmlns:w="http://schemas.openxmlformats.org/wordprocessingml/2006/main">
        <w:t xml:space="preserve">Psalms 24:1 Torpaq və onun tamlığı Rəbbindir. dünya və orada yaşayanlar.</w:t>
      </w:r>
    </w:p>
    <w:p/>
    <w:p>
      <w:r xmlns:w="http://schemas.openxmlformats.org/wordprocessingml/2006/main">
        <w:t xml:space="preserve">Yer və onun sakinləri Rəbbə məxsusdur.</w:t>
      </w:r>
    </w:p>
    <w:p/>
    <w:p>
      <w:r xmlns:w="http://schemas.openxmlformats.org/wordprocessingml/2006/main">
        <w:t xml:space="preserve">1. “Yer üzünə və onun sakinlərinə Rəbbin mülkiyyəti”</w:t>
      </w:r>
    </w:p>
    <w:p/>
    <w:p>
      <w:r xmlns:w="http://schemas.openxmlformats.org/wordprocessingml/2006/main">
        <w:t xml:space="preserve">2. "Niyə həyatımızı Rəbbimizə borcluyuq"</w:t>
      </w:r>
    </w:p>
    <w:p/>
    <w:p>
      <w:r xmlns:w="http://schemas.openxmlformats.org/wordprocessingml/2006/main">
        <w:t xml:space="preserve">1. Romalılara 11:33-36 - Ey Allahın həm hikmətinin, həm də biliyinin zənginliyinin dərinliyi! Onun mühakimələri necə də ağlasığmazdır, yolları aşkardan keçmişdir! Çünki Rəbbin ağlını kim bildi? Yaxud onun məsləhətçisi kim olub? Yoxsa kim ona ilk dəfə verdi və bunun əvəzi ona qaytarılacaq? Çünki hər şey Ondandır, Onun vasitəsilə və Onun üçündür: Ona əbədi izzət olsun. Amin.</w:t>
      </w:r>
    </w:p>
    <w:p/>
    <w:p>
      <w:r xmlns:w="http://schemas.openxmlformats.org/wordprocessingml/2006/main">
        <w:t xml:space="preserve">2. Məzmur 66:7-8 - O, qüdrəti ilə əbədi hökmranlıq edir; Onun gözü millətlərə baxır, Qoy üsyankarlar özlərini ucaltmasınlar. Selah. Ey insanlar, Allahımıza alqış edin və Onun həmd səsini eşitdirin.</w:t>
      </w:r>
    </w:p>
    <w:p/>
    <w:p>
      <w:r xmlns:w="http://schemas.openxmlformats.org/wordprocessingml/2006/main">
        <w:t xml:space="preserve">Psalms 24:2 Çünki onu dənizlər üzərində qurdu,Onu daşqınlar üzərində qurdu.</w:t>
      </w:r>
    </w:p>
    <w:p/>
    <w:p>
      <w:r xmlns:w="http://schemas.openxmlformats.org/wordprocessingml/2006/main">
        <w:t xml:space="preserve">Allah yeri dənizlər və daşqınlar üzərində qurmuşdur.</w:t>
      </w:r>
    </w:p>
    <w:p/>
    <w:p>
      <w:r xmlns:w="http://schemas.openxmlformats.org/wordprocessingml/2006/main">
        <w:t xml:space="preserve">1. Allahın Yerin təməli: Tanrı bizim dünyamızı necə qurdu</w:t>
      </w:r>
    </w:p>
    <w:p/>
    <w:p>
      <w:r xmlns:w="http://schemas.openxmlformats.org/wordprocessingml/2006/main">
        <w:t xml:space="preserve">2. Allahın Qüdrətinin Sonsuzluğu: Yaradıcılığın Gücü</w:t>
      </w:r>
    </w:p>
    <w:p/>
    <w:p>
      <w:r xmlns:w="http://schemas.openxmlformats.org/wordprocessingml/2006/main">
        <w:t xml:space="preserve">1. Zəbur 24:2</w:t>
      </w:r>
    </w:p>
    <w:p/>
    <w:p>
      <w:r xmlns:w="http://schemas.openxmlformats.org/wordprocessingml/2006/main">
        <w:t xml:space="preserve">2. Yaradılış 1:1-31 (Allah dünyanı yaradır)</w:t>
      </w:r>
    </w:p>
    <w:p/>
    <w:p>
      <w:r xmlns:w="http://schemas.openxmlformats.org/wordprocessingml/2006/main">
        <w:t xml:space="preserve">Psalms 24:3 Rəbbin təpəsinə kim çıxacaq? və ya onun müqəddəs yerində kim dayanacaq?</w:t>
      </w:r>
    </w:p>
    <w:p/>
    <w:p>
      <w:r xmlns:w="http://schemas.openxmlformats.org/wordprocessingml/2006/main">
        <w:t xml:space="preserve">Zəbur 24:3-ün bu hissəsi Rəbbin təpəsinə qalxmağa və Onun müqəddəs yerində durmağa kimin layiq olduğunu soruşur.</w:t>
      </w:r>
    </w:p>
    <w:p/>
    <w:p>
      <w:r xmlns:w="http://schemas.openxmlformats.org/wordprocessingml/2006/main">
        <w:t xml:space="preserve">1. "Rəbbin təpəsi: Dırmanmaq üçün nə lazımdır"</w:t>
      </w:r>
    </w:p>
    <w:p/>
    <w:p>
      <w:r xmlns:w="http://schemas.openxmlformats.org/wordprocessingml/2006/main">
        <w:t xml:space="preserve">2. “Onun müqəddəsliyi: ibadətə çağırış”</w:t>
      </w:r>
    </w:p>
    <w:p/>
    <w:p>
      <w:r xmlns:w="http://schemas.openxmlformats.org/wordprocessingml/2006/main">
        <w:t xml:space="preserve">1. Yeşaya 40:3-5 - "Çağırışın səsi: Səhrada Rəbbə yol hazırlayın; səhrada Allahımız üçün düz bir yol düzəldin. Hər vadi ucalacaq, hər dağ və təpə alçaldılacaq. Torpaq hamarlaşacaq, engebeli yerlər düzən olacaq.Rəbbin izzəti zühur edəcək və bütün insanlar bunu bir yerdə görəcək.Çünki Rəbbin ağzı danışıb.</w:t>
      </w:r>
    </w:p>
    <w:p/>
    <w:p>
      <w:r xmlns:w="http://schemas.openxmlformats.org/wordprocessingml/2006/main">
        <w:t xml:space="preserve">2. Məzmur 15:1-2 - Ya Rəbb, kim sənin müqəddəs çadırında yaşaya bilər? Sənin müqəddəs dağında kim yaşaya bilər? Kimin yeri eybəcər, saleh iş görən, ürəyindən düz danışan.</w:t>
      </w:r>
    </w:p>
    <w:p/>
    <w:p>
      <w:r xmlns:w="http://schemas.openxmlformats.org/wordprocessingml/2006/main">
        <w:t xml:space="preserve">Psalms 24:4 Əlləri təmiz, ürəyi təmizdir. nəfsini boş yerə ucaltmayan, hiylə ilə and içməyən.</w:t>
      </w:r>
    </w:p>
    <w:p/>
    <w:p>
      <w:r xmlns:w="http://schemas.openxmlformats.org/wordprocessingml/2006/main">
        <w:t xml:space="preserve">Bu ayə Allah dərgahında qəbul olunmaq üçün təmiz qəlbə və təmiz əllərə sahib olmağın vacibliyindən bəhs edir.</w:t>
      </w:r>
    </w:p>
    <w:p/>
    <w:p>
      <w:r xmlns:w="http://schemas.openxmlformats.org/wordprocessingml/2006/main">
        <w:t xml:space="preserve">1. “Təmiz Həyat Yaşamaq: Qəlbin və Əllərin Təmizlənməsi Yoluyla müqəddəsliyə nail olmaq”</w:t>
      </w:r>
    </w:p>
    <w:p/>
    <w:p>
      <w:r xmlns:w="http://schemas.openxmlformats.org/wordprocessingml/2006/main">
        <w:t xml:space="preserve">2. "Təmizliyin Gücü: Təmiz Ürək və Saf Əllər Allahla Daha Yaxın Münasibətə Necə gətirib çıxara bilər"</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Yəhya 3:3 - “Ona bu ümid bəsləyən hər kəs, O, pak olduğu kimi, özünü də təmizləyir”.</w:t>
      </w:r>
    </w:p>
    <w:p/>
    <w:p>
      <w:r xmlns:w="http://schemas.openxmlformats.org/wordprocessingml/2006/main">
        <w:t xml:space="preserve">Psalms 24:5 O, Rəbbdən xeyir-dua alacaq, Xilaskar Allahdan salehlik alacaq.</w:t>
      </w:r>
    </w:p>
    <w:p/>
    <w:p>
      <w:r xmlns:w="http://schemas.openxmlformats.org/wordprocessingml/2006/main">
        <w:t xml:space="preserve">Rəbb Ondan qurtuluş axtaranlara xeyir-dua və salehlik bəxş edəcək.</w:t>
      </w:r>
    </w:p>
    <w:p/>
    <w:p>
      <w:r xmlns:w="http://schemas.openxmlformats.org/wordprocessingml/2006/main">
        <w:t xml:space="preserve">1. Xilas yolu ilə salehliyə nail olmaq</w:t>
      </w:r>
    </w:p>
    <w:p/>
    <w:p>
      <w:r xmlns:w="http://schemas.openxmlformats.org/wordprocessingml/2006/main">
        <w:t xml:space="preserve">2. Qurtuluş axtarmağın neməti</w:t>
      </w:r>
    </w:p>
    <w:p/>
    <w:p>
      <w:r xmlns:w="http://schemas.openxmlformats.org/wordprocessingml/2006/main">
        <w:t xml:space="preserve">1. Romalılara 10:9-10 - Əgər ağzınızla İsanın Rəbb olduğunu etiraf etsəniz və Allahın Onu ölülər arasından diriltdiyinə ürəyinizlə inansanız, xilas olacaqsınız. Çünki ürəyinizdə iman etməklə Allah qarşısında düzəlirsiniz və ağzınızla etiraf etməklə xilas olursunuz.</w:t>
      </w:r>
    </w:p>
    <w:p/>
    <w:p>
      <w:r xmlns:w="http://schemas.openxmlformats.org/wordprocessingml/2006/main">
        <w:t xml:space="preserve">2. Efeslilərə 2:8-9 - Siz iman etdiyiniz zaman Allah sizi Öz lütfü ilə xilas etdi. Və bunun üçün kredit götürə bilməzsiniz; Allahın bir hədiyyəsidir. Qurtuluş etdiyimiz yaxşılıqların mükafatı deyil, ona görə də heç birimiz bununla öyünə bilmərik.</w:t>
      </w:r>
    </w:p>
    <w:p/>
    <w:p>
      <w:r xmlns:w="http://schemas.openxmlformats.org/wordprocessingml/2006/main">
        <w:t xml:space="preserve">Psalms 24:6 Ey Yaqub, Onu axtaranların, Sənin üzünü axtaranların nəsli budur. Selah.</w:t>
      </w:r>
    </w:p>
    <w:p/>
    <w:p>
      <w:r xmlns:w="http://schemas.openxmlformats.org/wordprocessingml/2006/main">
        <w:t xml:space="preserve">Bu parça Allahı və Onun üzünü axtaran insanların nəslindən bəhs edir.</w:t>
      </w:r>
    </w:p>
    <w:p/>
    <w:p>
      <w:r xmlns:w="http://schemas.openxmlformats.org/wordprocessingml/2006/main">
        <w:t xml:space="preserve">1: Biz Allahı axtarmalıyıq ki, Onu tapsın və Onun xeyir-duasını alsın.</w:t>
      </w:r>
    </w:p>
    <w:p/>
    <w:p>
      <w:r xmlns:w="http://schemas.openxmlformats.org/wordprocessingml/2006/main">
        <w:t xml:space="preserve">2: Biz duada və sədaqətdə ciddi şəkildə Allahın üzünü axtarmalıyıq.</w:t>
      </w:r>
    </w:p>
    <w:p/>
    <w:p>
      <w:r xmlns:w="http://schemas.openxmlformats.org/wordprocessingml/2006/main">
        <w:t xml:space="preserve">1: Matthew 6:33 Amma siz ilk növbədə Allahın Padşahlığını və Onun salehliyini axtarın. və bütün bunlar sizə əlavə olunacaq.</w:t>
      </w:r>
    </w:p>
    <w:p/>
    <w:p>
      <w:r xmlns:w="http://schemas.openxmlformats.org/wordprocessingml/2006/main">
        <w:t xml:space="preserve">2: Jeremiah 29:13 Bütün ürəyinizlə axtardığınız zaman Məni axtarıb tapacaqsınız.</w:t>
      </w:r>
    </w:p>
    <w:p/>
    <w:p>
      <w:r xmlns:w="http://schemas.openxmlformats.org/wordprocessingml/2006/main">
        <w:t xml:space="preserve">Psalms 24:7 Ey darvazalar, başınızı qaldırın! və qaldırın, ey əbədi qapılar; və izzət Padşahı içəri girəcək.</w:t>
      </w:r>
    </w:p>
    <w:p/>
    <w:p>
      <w:r xmlns:w="http://schemas.openxmlformats.org/wordprocessingml/2006/main">
        <w:t xml:space="preserve">Bu parça möminləri Şöhrət Padşahının gəlişinə ürəklərini açmağa təşviq edir.</w:t>
      </w:r>
    </w:p>
    <w:p/>
    <w:p>
      <w:r xmlns:w="http://schemas.openxmlformats.org/wordprocessingml/2006/main">
        <w:t xml:space="preserve">1. "Şöhrət Kralına Ürəklərinizi Açın"</w:t>
      </w:r>
    </w:p>
    <w:p/>
    <w:p>
      <w:r xmlns:w="http://schemas.openxmlformats.org/wordprocessingml/2006/main">
        <w:t xml:space="preserve">2. "Şöhrət padşahına qapıları qaldırmaq"</w:t>
      </w:r>
    </w:p>
    <w:p/>
    <w:p>
      <w:r xmlns:w="http://schemas.openxmlformats.org/wordprocessingml/2006/main">
        <w:t xml:space="preserve">1. Yeşaya 9:6-7 - "Çünki bizə bir uşaq doğuldu, bizə oğul verildi; hökumət onun çiynində olacaq və onun adı Möhtəşəm Məsləhətçi, Qüdrətli Allah, Əbədi Ata, Şahzadə adlandırılacaq. Davudun taxtında və onun səltənətində onu bərqərar etmək və onu ədalətlə və salehliklə qoruyub saxlamaq üçün indidən və əbədi olaraq hökumətinin və sülhün artmasının sonu olmayacaq.</w:t>
      </w:r>
    </w:p>
    <w:p/>
    <w:p>
      <w:r xmlns:w="http://schemas.openxmlformats.org/wordprocessingml/2006/main">
        <w:t xml:space="preserve">2. Matta 23:37 - "Ey Yerusəlim, Yerusəlim, peyğəmbərləri öldürən və oraya göndərilənləri daşqalaq edən şəhər! Toyuq öz balalarını qanadları altına yığdığı kimi, mən də sənin övladlarını neçə dəfə bir yerə yığardım ki, sən də istəməz!"</w:t>
      </w:r>
    </w:p>
    <w:p/>
    <w:p>
      <w:r xmlns:w="http://schemas.openxmlformats.org/wordprocessingml/2006/main">
        <w:t xml:space="preserve">Psalms 24:8 Bu izzət Padşahı kimdir? Rəbb güclü və qüdrətlidir, döyüşdə qüdrətli Rəbb.</w:t>
      </w:r>
    </w:p>
    <w:p/>
    <w:p>
      <w:r xmlns:w="http://schemas.openxmlformats.org/wordprocessingml/2006/main">
        <w:t xml:space="preserve">Məzmurçu izzət Padşahının kim olduğunu soruşur və cavab verir ki, döyüşdə güclü və qüdrətli olan Rəbbdir.</w:t>
      </w:r>
    </w:p>
    <w:p/>
    <w:p>
      <w:r xmlns:w="http://schemas.openxmlformats.org/wordprocessingml/2006/main">
        <w:t xml:space="preserve">1. Rəbbin Gücü: Döyüşdə Allahın Gücünün Təntənəsi</w:t>
      </w:r>
    </w:p>
    <w:p/>
    <w:p>
      <w:r xmlns:w="http://schemas.openxmlformats.org/wordprocessingml/2006/main">
        <w:t xml:space="preserve">2. Padşahın əzəməti: Rəbbin izzətini tanımaq</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Məzmur 46:10 Sakit ol və bil ki, Mən Allaham. Mən millətlər arasında ucalanacağam, yer üzündə ucalanacağam!</w:t>
      </w:r>
    </w:p>
    <w:p/>
    <w:p>
      <w:r xmlns:w="http://schemas.openxmlformats.org/wordprocessingml/2006/main">
        <w:t xml:space="preserve">Psalms 24:9 Ey darvazalar, başınızı qaldırın! Ey əbədi qapılar, onları qaldırın! və izzət Padşahı içəri girəcək.</w:t>
      </w:r>
    </w:p>
    <w:p/>
    <w:p>
      <w:r xmlns:w="http://schemas.openxmlformats.org/wordprocessingml/2006/main">
        <w:t xml:space="preserve">Məzmurçu bizi ürəklərimizi və ağlımızı Rəbbin gəlişinə açmağa təşviq edir.</w:t>
      </w:r>
    </w:p>
    <w:p/>
    <w:p>
      <w:r xmlns:w="http://schemas.openxmlformats.org/wordprocessingml/2006/main">
        <w:t xml:space="preserve">1. Əbədi Qapılar: Qəlbimizi Rəbbə Açırıq</w:t>
      </w:r>
    </w:p>
    <w:p/>
    <w:p>
      <w:r xmlns:w="http://schemas.openxmlformats.org/wordprocessingml/2006/main">
        <w:t xml:space="preserve">2. Şöhrət Padşahı Gəlir: Qəlbimizi Onun Gəlişinə Hazırlayırıq</w:t>
      </w:r>
    </w:p>
    <w:p/>
    <w:p>
      <w:r xmlns:w="http://schemas.openxmlformats.org/wordprocessingml/2006/main">
        <w:t xml:space="preserve">1. Efeslilərə 3:14-19 Pavelin Efeslilərin Məsihin məhəbbətini dərk etmək üçün Müqəddəs Ruhun gücü ilə güclənməsi üçün dua etməsi</w:t>
      </w:r>
    </w:p>
    <w:p/>
    <w:p>
      <w:r xmlns:w="http://schemas.openxmlformats.org/wordprocessingml/2006/main">
        <w:t xml:space="preserve">2. İbranilərə 4:12-13 Allahın Kəlamı canlı və aktivdir və hər iki ağızlı qılıncdan kəskindir, ruhu və ruhu, oynaqları və iliyi ayıran və insanların fikir və niyyətlərini ayırd edir. ürək.</w:t>
      </w:r>
    </w:p>
    <w:p/>
    <w:p>
      <w:r xmlns:w="http://schemas.openxmlformats.org/wordprocessingml/2006/main">
        <w:t xml:space="preserve">Psalms 24:10 Bu izzət Padşahı kimdir? Ordular Rəbbi, izzət Padşahıdır. Selah.</w:t>
      </w:r>
    </w:p>
    <w:p/>
    <w:p>
      <w:r xmlns:w="http://schemas.openxmlformats.org/wordprocessingml/2006/main">
        <w:t xml:space="preserve">Ordular Rəbbi izzət Padşahıdır.</w:t>
      </w:r>
    </w:p>
    <w:p/>
    <w:p>
      <w:r xmlns:w="http://schemas.openxmlformats.org/wordprocessingml/2006/main">
        <w:t xml:space="preserve">1: Rəbbimizə və Padşahımıza həmd və izzət olsun.</w:t>
      </w:r>
    </w:p>
    <w:p/>
    <w:p>
      <w:r xmlns:w="http://schemas.openxmlformats.org/wordprocessingml/2006/main">
        <w:t xml:space="preserve">2: Gəlin əzəmətli Padşahımıza, Ordular Rəbbinə səcdə edək.</w:t>
      </w:r>
    </w:p>
    <w:p/>
    <w:p>
      <w:r xmlns:w="http://schemas.openxmlformats.org/wordprocessingml/2006/main">
        <w:t xml:space="preserve">1: Filipililərə 2:11 - Hər diz çökməlidir və hər dil İsa Məsihin Rəbb olduğunu etiraf etməlidir.</w:t>
      </w:r>
    </w:p>
    <w:p/>
    <w:p>
      <w:r xmlns:w="http://schemas.openxmlformats.org/wordprocessingml/2006/main">
        <w:t xml:space="preserve">2: Isaiah 6:3 - Biri digərini səsləyib dedi: “Ordular Rəbbi müqəddəsdir, müqəddəsdir, müqəddəsdir. bütün yer üzü Onun izzəti ilə doludur!</w:t>
      </w:r>
    </w:p>
    <w:p/>
    <w:p>
      <w:r xmlns:w="http://schemas.openxmlformats.org/wordprocessingml/2006/main">
        <w:t xml:space="preserve">25-ci məzmur rəhbərlik, bağışlanma və qurtuluş üçün ürəkdən gələn duadır. O, məzmurçunun Allahın xasiyyətinə etibarını ifadə edir və Onun hikmətini və müdafiəsini axtarır.</w:t>
      </w:r>
    </w:p>
    <w:p/>
    <w:p>
      <w:r xmlns:w="http://schemas.openxmlformats.org/wordprocessingml/2006/main">
        <w:t xml:space="preserve">1-ci abzas: Məzmurçu ruhunu Allaha qaldıraraq, Ona güvəndiyini və ona bağlı olduğunu ifadə etməklə başlayır. Allahdan ona öz yollarını göstərməsini və yollarını ona öyrətməsini istəyir. Məzmurçu günahlarını etiraf edir və Allahdan mərhəmət üçün yalvarır (Məzmur 25:1-7).</w:t>
      </w:r>
    </w:p>
    <w:p/>
    <w:p>
      <w:r xmlns:w="http://schemas.openxmlformats.org/wordprocessingml/2006/main">
        <w:t xml:space="preserve">2-ci abzas: Məzmurçu Allahın rəhbərliyini və himayəsini axtarır, Ondan onu salehliyə aparmasını xahiş edir. O, Allahla yaxınlıq arzusunu ifadə edir və ona əziyyət verən düşmənlərdən xilas olmasını istəyir. Məzmurçu Rəbbə ümidini təsdiqləməklə yekunlaşdırır (Məzmur 25:8-22).</w:t>
      </w:r>
    </w:p>
    <w:p/>
    <w:p>
      <w:r xmlns:w="http://schemas.openxmlformats.org/wordprocessingml/2006/main">
        <w:t xml:space="preserve">Xülasə,</w:t>
      </w:r>
    </w:p>
    <w:p>
      <w:r xmlns:w="http://schemas.openxmlformats.org/wordprocessingml/2006/main">
        <w:t xml:space="preserve">Məzmur iyirmi beş hədiyyə</w:t>
      </w:r>
    </w:p>
    <w:p>
      <w:r xmlns:w="http://schemas.openxmlformats.org/wordprocessingml/2006/main">
        <w:t xml:space="preserve">güvən duası,</w:t>
      </w:r>
    </w:p>
    <w:p>
      <w:r xmlns:w="http://schemas.openxmlformats.org/wordprocessingml/2006/main">
        <w:t xml:space="preserve">və hidayət, bağışlanma və qurtuluş üçün yalvarış,</w:t>
      </w:r>
    </w:p>
    <w:p>
      <w:r xmlns:w="http://schemas.openxmlformats.org/wordprocessingml/2006/main">
        <w:t xml:space="preserve">Allahın hikmətinə, mərhəmətinə və müdafiəsinə arxalanmağı vurğulayır.</w:t>
      </w:r>
    </w:p>
    <w:p/>
    <w:p>
      <w:r xmlns:w="http://schemas.openxmlformats.org/wordprocessingml/2006/main">
        <w:t xml:space="preserve">Allahın xasiyyətinə güvənməklə əldə edilən asılılığı vurğulayaraq,</w:t>
      </w:r>
    </w:p>
    <w:p>
      <w:r xmlns:w="http://schemas.openxmlformats.org/wordprocessingml/2006/main">
        <w:t xml:space="preserve">və ilahi hidayət axtarmaq vasitəsilə əldə edilən duaları vurğulamaq.</w:t>
      </w:r>
    </w:p>
    <w:p>
      <w:r xmlns:w="http://schemas.openxmlformats.org/wordprocessingml/2006/main">
        <w:t xml:space="preserve">Rəbbin sədaqətinə ümid ifadə edərkən, bağışlanmağa ehtiyacın dərk edilməsi ilə bağlı teoloji düşüncənin qeyd edilməsi.</w:t>
      </w:r>
    </w:p>
    <w:p/>
    <w:p>
      <w:r xmlns:w="http://schemas.openxmlformats.org/wordprocessingml/2006/main">
        <w:t xml:space="preserve">Psalms 25:1 Ya Rəbb, canımı Sənə ucaldıram.</w:t>
      </w:r>
    </w:p>
    <w:p/>
    <w:p>
      <w:r xmlns:w="http://schemas.openxmlformats.org/wordprocessingml/2006/main">
        <w:t xml:space="preserve">Məzmurçu onların ümidini və Rəbbə güvəndiyini bildirir, ruhlarını Ona qaldırır.</w:t>
      </w:r>
    </w:p>
    <w:p/>
    <w:p>
      <w:r xmlns:w="http://schemas.openxmlformats.org/wordprocessingml/2006/main">
        <w:t xml:space="preserve">1. "Qayğılarımızı Rəbbin üzərinə atırıq"</w:t>
      </w:r>
    </w:p>
    <w:p/>
    <w:p>
      <w:r xmlns:w="http://schemas.openxmlformats.org/wordprocessingml/2006/main">
        <w:t xml:space="preserve">2. “Rəbbin hüzuruna yüksələn ruh”</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1 Peter 5:7 - “Bütün qayğılarınızı Onun üzərinə qoyun, çünki O, sizin qayğınıza qalır”.</w:t>
      </w:r>
    </w:p>
    <w:p/>
    <w:p>
      <w:r xmlns:w="http://schemas.openxmlformats.org/wordprocessingml/2006/main">
        <w:t xml:space="preserve">Psalms 25:2 Ey Allahım, Sənə güvənirəm, Qoy utanmayacağam, Düşmənlərim mənə qalib gəlməsin.</w:t>
      </w:r>
    </w:p>
    <w:p/>
    <w:p>
      <w:r xmlns:w="http://schemas.openxmlformats.org/wordprocessingml/2006/main">
        <w:t xml:space="preserve">Allah güc və əmin-amanlıq mənbəyidir və düşmənlərlə qarşılaşanda belə Ona güvənmək lazımdır.</w:t>
      </w:r>
    </w:p>
    <w:p/>
    <w:p>
      <w:r xmlns:w="http://schemas.openxmlformats.org/wordprocessingml/2006/main">
        <w:t xml:space="preserve">1. Çətinlik anlarında Allah bizim qayamızdır</w:t>
      </w:r>
    </w:p>
    <w:p/>
    <w:p>
      <w:r xmlns:w="http://schemas.openxmlformats.org/wordprocessingml/2006/main">
        <w:t xml:space="preserve">2. Çətinliklər qarşısında belə Allaha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Psalms 25:3 Bəli, qoy səni gözləyənlər utanmasın, Səbəbsiz günah edənlər utansınlar.</w:t>
      </w:r>
    </w:p>
    <w:p/>
    <w:p>
      <w:r xmlns:w="http://schemas.openxmlformats.org/wordprocessingml/2006/main">
        <w:t xml:space="preserve">Rəbbə təvəkkül edən heç kim utanmasın; yalnız səbəbsiz səhv edənlər utanmalıdırlar.</w:t>
      </w:r>
    </w:p>
    <w:p/>
    <w:p>
      <w:r xmlns:w="http://schemas.openxmlformats.org/wordprocessingml/2006/main">
        <w:t xml:space="preserve">1: Biz Rəbbə güvənə bilərik və heç vaxt utanmaya bilərik.</w:t>
      </w:r>
    </w:p>
    <w:p/>
    <w:p>
      <w:r xmlns:w="http://schemas.openxmlformats.org/wordprocessingml/2006/main">
        <w:t xml:space="preserve">2: Biz səhv etməməliyik, yoxsa utanacağıq.</w:t>
      </w:r>
    </w:p>
    <w:p/>
    <w:p>
      <w:r xmlns:w="http://schemas.openxmlformats.org/wordprocessingml/2006/main">
        <w:t xml:space="preserve">1: Yeşaya 54:4 - Qorxma, çünki utanmayacaqsan; rüsvay olma, çünki rüsvay olmayacaqsan; çünki cavanlığının rüsvayçılığını unudacaqsan, Dulluğun məzəmmətini bir daha xatırlamayacaqsan.</w:t>
      </w:r>
    </w:p>
    <w:p/>
    <w:p>
      <w:r xmlns:w="http://schemas.openxmlformats.org/wordprocessingml/2006/main">
        <w:t xml:space="preserve">2: Romalılara 10:11 - Çünki Müqəddəs Yazılarda deyilir: “Ona iman edən hər kəs utanmayacaq.</w:t>
      </w:r>
    </w:p>
    <w:p/>
    <w:p>
      <w:r xmlns:w="http://schemas.openxmlformats.org/wordprocessingml/2006/main">
        <w:t xml:space="preserve">Psalms 25:4 Ya Rəbb, yollarını mənə göstər, mənə öz yollarını öyrət.</w:t>
      </w:r>
    </w:p>
    <w:p/>
    <w:p>
      <w:r xmlns:w="http://schemas.openxmlformats.org/wordprocessingml/2006/main">
        <w:t xml:space="preserve">Bu məzmur Rəbdən rəhbərlik istəyən duadır.</w:t>
      </w:r>
    </w:p>
    <w:p/>
    <w:p>
      <w:r xmlns:w="http://schemas.openxmlformats.org/wordprocessingml/2006/main">
        <w:t xml:space="preserve">1. "Rəhbərlik üçün dua"</w:t>
      </w:r>
    </w:p>
    <w:p/>
    <w:p>
      <w:r xmlns:w="http://schemas.openxmlformats.org/wordprocessingml/2006/main">
        <w:t xml:space="preserve">2. “Allahın göstərişinə güvənmək”</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Yeşaya 30:21, “Qulaqların arxanda belə bir söz eşidəcək: “Yol budur, sağa və sola dönəndə bu yolda get”.</w:t>
      </w:r>
    </w:p>
    <w:p/>
    <w:p>
      <w:r xmlns:w="http://schemas.openxmlformats.org/wordprocessingml/2006/main">
        <w:t xml:space="preserve">Psalms 25:5 Mənə öz həqiqətində rəhbərlik et, Mənə öyrət, çünki Sən mənim xilasımın Allahısan. bütün günü səni gözləyirəm.</w:t>
      </w:r>
    </w:p>
    <w:p/>
    <w:p>
      <w:r xmlns:w="http://schemas.openxmlformats.org/wordprocessingml/2006/main">
        <w:t xml:space="preserve">Allah bizim qurtuluşumuzun mənbəyidir və O, bizə həqiqətdə rəhbərlik edəcək və öyrədəcək.</w:t>
      </w:r>
    </w:p>
    <w:p/>
    <w:p>
      <w:r xmlns:w="http://schemas.openxmlformats.org/wordprocessingml/2006/main">
        <w:t xml:space="preserve">1. Səbir və İmanla Allahı gözləmək</w:t>
      </w:r>
    </w:p>
    <w:p/>
    <w:p>
      <w:r xmlns:w="http://schemas.openxmlformats.org/wordprocessingml/2006/main">
        <w:t xml:space="preserve">2. Qeyri-müəyyənlik dövründə Allahdan istiqamət axtarmaq</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Psalms 25:6 Ya Rəbb, mərhəmətini, məhəbbətini xatırla. Çünki onlar həmişə köhnədirlər.</w:t>
      </w:r>
    </w:p>
    <w:p/>
    <w:p>
      <w:r xmlns:w="http://schemas.openxmlformats.org/wordprocessingml/2006/main">
        <w:t xml:space="preserve">Allahın Öz xalqına qarşı sonsuz lütfü və mərhəməti əbədidir.</w:t>
      </w:r>
    </w:p>
    <w:p/>
    <w:p>
      <w:r xmlns:w="http://schemas.openxmlformats.org/wordprocessingml/2006/main">
        <w:t xml:space="preserve">1: Allahın mərhəməti və mərhəməti həmişə mövcuddur və əbədidir</w:t>
      </w:r>
    </w:p>
    <w:p/>
    <w:p>
      <w:r xmlns:w="http://schemas.openxmlformats.org/wordprocessingml/2006/main">
        <w:t xml:space="preserve">2: Allahın məhəbbəti tükənməz və əbədidir</w:t>
      </w:r>
    </w:p>
    <w:p/>
    <w:p>
      <w:r xmlns:w="http://schemas.openxmlformats.org/wordprocessingml/2006/main">
        <w:t xml:space="preserve">1: Mərsiyələr 3:22-23 - Rəbbin mərhəməti sayəsində biz tükənmirik, çünki Onun mərhəməti tükənmir. Onlar hər səhər yenidir; Sədaqətin böyükdür.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Psalms 25:7 Gəncliyimin günahlarını,Təhqirlərimi xatırlama,Ya Rəbb, mərhəmətinə görə məni yad et.</w:t>
      </w:r>
    </w:p>
    <w:p/>
    <w:p>
      <w:r xmlns:w="http://schemas.openxmlformats.org/wordprocessingml/2006/main">
        <w:t xml:space="preserve">Allah bizdən Onun mərhəmətini və yaxşılığını xatırlamağı və günahlarımızı bağışlamağımızı istəyir.</w:t>
      </w:r>
    </w:p>
    <w:p/>
    <w:p>
      <w:r xmlns:w="http://schemas.openxmlformats.org/wordprocessingml/2006/main">
        <w:t xml:space="preserve">1. Rəbbin mərhəməti əbədidir</w:t>
      </w:r>
    </w:p>
    <w:p/>
    <w:p>
      <w:r xmlns:w="http://schemas.openxmlformats.org/wordprocessingml/2006/main">
        <w:t xml:space="preserve">2. Günahlarımızı Bağışlayın və Qoyun</w:t>
      </w:r>
    </w:p>
    <w:p/>
    <w:p>
      <w:r xmlns:w="http://schemas.openxmlformats.org/wordprocessingml/2006/main">
        <w:t xml:space="preserve">1. Mika 7:18-19 - Sənin kimi günahı bağışlayan və mirasının qalıqlarının günahını bağışlayan Allah kimdir? Əbədi qəzəblənmirsən, amma mərhəmət göstərməkdən həzz alırsan.</w:t>
      </w:r>
    </w:p>
    <w:p/>
    <w:p>
      <w:r xmlns:w="http://schemas.openxmlformats.org/wordprocessingml/2006/main">
        <w:t xml:space="preserve">2. Yeşaya 43:25 - Öz xətalarını Özüm üçün silən və günahlarını bir daha xatırlayan Mənəm.</w:t>
      </w:r>
    </w:p>
    <w:p/>
    <w:p>
      <w:r xmlns:w="http://schemas.openxmlformats.org/wordprocessingml/2006/main">
        <w:t xml:space="preserve">Psalms 25:8 Xeyirxah və doğrudur Rəbb, Buna görə də günahkarları bu yolda öyrədəcək.</w:t>
      </w:r>
    </w:p>
    <w:p/>
    <w:p>
      <w:r xmlns:w="http://schemas.openxmlformats.org/wordprocessingml/2006/main">
        <w:t xml:space="preserve">Rəbb yaxşı və salehdir və günahkarlara salehlik yolunu öyrədəcəkdir.</w:t>
      </w:r>
    </w:p>
    <w:p/>
    <w:p>
      <w:r xmlns:w="http://schemas.openxmlformats.org/wordprocessingml/2006/main">
        <w:t xml:space="preserve">1. Allahın məhəbbətli lütfü: Günahkarlara salehlik yolunu öyrətmək</w:t>
      </w:r>
    </w:p>
    <w:p/>
    <w:p>
      <w:r xmlns:w="http://schemas.openxmlformats.org/wordprocessingml/2006/main">
        <w:t xml:space="preserve">2. Rəbbin mərhəməti: Salehlik yolu ilə getmək</w:t>
      </w:r>
    </w:p>
    <w:p/>
    <w:p>
      <w:r xmlns:w="http://schemas.openxmlformats.org/wordprocessingml/2006/main">
        <w:t xml:space="preserve">1. Yeşaya 40:11 - O, sürüsünü çoban kimi otaracaq; quzuları qucağına yığacaq; Onları qoynunda daşıyacaq, cavanlara zəriflik göstərəcək.</w:t>
      </w:r>
    </w:p>
    <w:p/>
    <w:p>
      <w:r xmlns:w="http://schemas.openxmlformats.org/wordprocessingml/2006/main">
        <w:t xml:space="preserve">2. Yeremya 31:3 - Rəbb ona uzaqdan göründü. Mən səni əbədi bir sevgi ilə sevdim; Buna görə də sizə sadiqliyimi davam etdirdim.</w:t>
      </w:r>
    </w:p>
    <w:p/>
    <w:p>
      <w:r xmlns:w="http://schemas.openxmlformats.org/wordprocessingml/2006/main">
        <w:t xml:space="preserve">Psalms 25:9 Həlimləri mühakimə ilə istiqamətləndirəcək, Həlimlərə öz yolunu öyrədəcək.</w:t>
      </w:r>
    </w:p>
    <w:p/>
    <w:p>
      <w:r xmlns:w="http://schemas.openxmlformats.org/wordprocessingml/2006/main">
        <w:t xml:space="preserve">Rəbb təvazökarlara yol göstərir və öyrədir.</w:t>
      </w:r>
    </w:p>
    <w:p/>
    <w:p>
      <w:r xmlns:w="http://schemas.openxmlformats.org/wordprocessingml/2006/main">
        <w:t xml:space="preserve">1: Təvazökarlıq Yolu - Özümüzü Rəbbin qarşısında necə də alçaltmaq bizi hidayət və bilik həyatına apara bilər.</w:t>
      </w:r>
    </w:p>
    <w:p/>
    <w:p>
      <w:r xmlns:w="http://schemas.openxmlformats.org/wordprocessingml/2006/main">
        <w:t xml:space="preserve">2: Allahın sonsuz məhəbbəti - Allahın məhəbbəti və lütfü həlim və təvazökar olanlara necə verilir.</w:t>
      </w:r>
    </w:p>
    <w:p/>
    <w:p>
      <w:r xmlns:w="http://schemas.openxmlformats.org/wordprocessingml/2006/main">
        <w:t xml:space="preserve">1: Matta 11:29 - Boyunduruğumu üzərinizə götürün və məndən öyrənin, çünki mən mülayim və təvazökaram.</w:t>
      </w:r>
    </w:p>
    <w:p/>
    <w:p>
      <w:r xmlns:w="http://schemas.openxmlformats.org/wordprocessingml/2006/main">
        <w:t xml:space="preserve">2: Yaqub 4:10 - Rəbbin qarşısında təvazökar olun, O sizi ayağa qaldıracaq.</w:t>
      </w:r>
    </w:p>
    <w:p/>
    <w:p>
      <w:r xmlns:w="http://schemas.openxmlformats.org/wordprocessingml/2006/main">
        <w:t xml:space="preserve">Psalms 25:10 Rəbbin bütün yolları Onun əhdinə və şəhadətlərinə əməl edənlərə mərhəmət və həqiqətdir.</w:t>
      </w:r>
    </w:p>
    <w:p/>
    <w:p>
      <w:r xmlns:w="http://schemas.openxmlformats.org/wordprocessingml/2006/main">
        <w:t xml:space="preserve">Məzmur 25:10 ayəsində Allahın mərhəmətini və həqiqətini qəbul etmək üçün Onun əhdinə və şəhadətlərinə əməl etməyin vacibliyi vurğulanır.</w:t>
      </w:r>
    </w:p>
    <w:p/>
    <w:p>
      <w:r xmlns:w="http://schemas.openxmlformats.org/wordprocessingml/2006/main">
        <w:t xml:space="preserve">1. Allahın mərhəməti və həqiqəti: Rəbbin yollarını araşdırmaq</w:t>
      </w:r>
    </w:p>
    <w:p/>
    <w:p>
      <w:r xmlns:w="http://schemas.openxmlformats.org/wordprocessingml/2006/main">
        <w:t xml:space="preserve">2. Allahın əhdi və şəhadətləri: Rəbbin iradəsini yerinə yetirmək</w:t>
      </w:r>
    </w:p>
    <w:p/>
    <w:p>
      <w:r xmlns:w="http://schemas.openxmlformats.org/wordprocessingml/2006/main">
        <w:t xml:space="preserve">1. Məzmur 25:10</w:t>
      </w:r>
    </w:p>
    <w:p/>
    <w:p>
      <w:r xmlns:w="http://schemas.openxmlformats.org/wordprocessingml/2006/main">
        <w:t xml:space="preserve">2. Mika 6:8 - Ey insan, yaxşı olanı sənə göstərdi. Və Rəbb səndən nə tələb edir? Ədalətli davranmaq, mərhəməti sevmək və Allahınızla təvazökarlıqla getmək.</w:t>
      </w:r>
    </w:p>
    <w:p/>
    <w:p>
      <w:r xmlns:w="http://schemas.openxmlformats.org/wordprocessingml/2006/main">
        <w:t xml:space="preserve">Psalms 25:11 Ya Rəbb, öz adın naminə, günahımı bağışla. çünki əladır.</w:t>
      </w:r>
    </w:p>
    <w:p/>
    <w:p>
      <w:r xmlns:w="http://schemas.openxmlformats.org/wordprocessingml/2006/main">
        <w:t xml:space="preserve">Məzmurçu onların günahlarının böyüklüyünü etiraf edir və Rəbbdən öz adı ilə onları bağışlamasını xahiş edir.</w:t>
      </w:r>
    </w:p>
    <w:p/>
    <w:p>
      <w:r xmlns:w="http://schemas.openxmlformats.org/wordprocessingml/2006/main">
        <w:t xml:space="preserve">1: Biz təvazökar olmalı və günahlarımızı etiraf etməli və Rəbbdən Onun adı ilə bağışlanma diləməliyik.</w:t>
      </w:r>
    </w:p>
    <w:p/>
    <w:p>
      <w:r xmlns:w="http://schemas.openxmlformats.org/wordprocessingml/2006/main">
        <w:t xml:space="preserve">2: Günahlarımız nə qədər böyük olsa da, Rəbb bizi həmişə bağışlamağa hazırdır.</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Efeslilərə 1:7 - Onun lütfünün sərvətinə görə, Onun qanı vasitəsilə biz Onda xilasa, təqsirlərimizin bağışlanmasına sahibik.</w:t>
      </w:r>
    </w:p>
    <w:p/>
    <w:p>
      <w:r xmlns:w="http://schemas.openxmlformats.org/wordprocessingml/2006/main">
        <w:t xml:space="preserve">Psalms 25:12 Rəbbdən qorxan kimdir? ona istədiyi şəkildə öyrədəcək.</w:t>
      </w:r>
    </w:p>
    <w:p/>
    <w:p>
      <w:r xmlns:w="http://schemas.openxmlformats.org/wordprocessingml/2006/main">
        <w:t xml:space="preserve">Rəbbdən qorxanlar Onun seçdiyi şəkildə öyrədiləcək.</w:t>
      </w:r>
    </w:p>
    <w:p/>
    <w:p>
      <w:r xmlns:w="http://schemas.openxmlformats.org/wordprocessingml/2006/main">
        <w:t xml:space="preserve">1. Rəbbin yolu: Rəbbdən qorxmağı öyrənmək</w:t>
      </w:r>
    </w:p>
    <w:p/>
    <w:p>
      <w:r xmlns:w="http://schemas.openxmlformats.org/wordprocessingml/2006/main">
        <w:t xml:space="preserve">2. Qorxulu Ürək: Rəbbin yolunu seçmək</w:t>
      </w:r>
    </w:p>
    <w:p/>
    <w:p>
      <w:r xmlns:w="http://schemas.openxmlformats.org/wordprocessingml/2006/main">
        <w:t xml:space="preserve">1. Süleymanın məsəlləri 16:17-19 - Salehlərin yolu pislikdən qaçar; kim onun yolunu qorusa, canını qoruyar. Qürur məhvdən əvvəl, təkəbbür isə yıxılmadan əvvəl gedir. Qəniməti təkəbbürlə bölüşdürməkdənsə, kasıblarla alçaq olmaq daha yaxşıdır.</w:t>
      </w:r>
    </w:p>
    <w:p/>
    <w:p>
      <w:r xmlns:w="http://schemas.openxmlformats.org/wordprocessingml/2006/main">
        <w:t xml:space="preserve">2. Yeremya 10:23-24 - Ya Rəbb, bilirəm ki, insanın yolu öz özündə deyil. addımlarını istiqamətləndirmək yeriyən insanda deyil. Ya Rəbb, məni islah et, amma ədalətlə; qəzəbində deyil ki, məni boşa çıxarmayasan.</w:t>
      </w:r>
    </w:p>
    <w:p/>
    <w:p>
      <w:r xmlns:w="http://schemas.openxmlformats.org/wordprocessingml/2006/main">
        <w:t xml:space="preserve">Psalms 25:13 Onun ruhu rahat olacaq, və onun nəsli yer üzünü irs olaraq alacaq.</w:t>
      </w:r>
    </w:p>
    <w:p/>
    <w:p>
      <w:r xmlns:w="http://schemas.openxmlformats.org/wordprocessingml/2006/main">
        <w:t xml:space="preserve">25-ci məzmur bizə xatırladır ki, Rəbbə güvənənlərin ruhları dincələcək və onların nəsli yer üzündə xeyir-dua alacaq.</w:t>
      </w:r>
    </w:p>
    <w:p/>
    <w:p>
      <w:r xmlns:w="http://schemas.openxmlformats.org/wordprocessingml/2006/main">
        <w:t xml:space="preserve">1. Rəbbə güvənməyin xeyir-duası</w:t>
      </w:r>
    </w:p>
    <w:p/>
    <w:p>
      <w:r xmlns:w="http://schemas.openxmlformats.org/wordprocessingml/2006/main">
        <w:t xml:space="preserve">2. Rəbbə imanın mükafatı</w:t>
      </w:r>
    </w:p>
    <w:p/>
    <w:p>
      <w:r xmlns:w="http://schemas.openxmlformats.org/wordprocessingml/2006/main">
        <w:t xml:space="preserve">1. Yeşaya 26:3-4 - "Ağılları möhkəm olanları tam əmin-amanlıqda saxlayacaqsan, çünki onlar Sənə güvənirlər. Əbədi olaraq Rəbbə güvən, çünki Rəbbin Özü əbədi Qayadır".</w:t>
      </w:r>
    </w:p>
    <w:p/>
    <w:p>
      <w:r xmlns:w="http://schemas.openxmlformats.org/wordprocessingml/2006/main">
        <w:t xml:space="preserve">2. Zəbur 91:14-16 - "O məni sevdiyi üçün" deyir Rəbb, "Onu xilas edəcəyəm; Mən onu qoruyacağam, çünki o, adımı tanıyır. Məni çağıracaq, Mən ona cavab verəcəyəm; sıxıntıda onun yanında olaram, onu xilas edəcəyəm və ona hörmət göstərəcəyəm”.</w:t>
      </w:r>
    </w:p>
    <w:p/>
    <w:p>
      <w:r xmlns:w="http://schemas.openxmlformats.org/wordprocessingml/2006/main">
        <w:t xml:space="preserve">Psalms 25:14 Rəbbin sirri Ondan qorxanlardadır. O, əhdini onlara göstərəcək.</w:t>
      </w:r>
    </w:p>
    <w:p/>
    <w:p>
      <w:r xmlns:w="http://schemas.openxmlformats.org/wordprocessingml/2006/main">
        <w:t xml:space="preserve">Rəbb Öz əhdini Ona hörmət edənlərə açır.</w:t>
      </w:r>
    </w:p>
    <w:p/>
    <w:p>
      <w:r xmlns:w="http://schemas.openxmlformats.org/wordprocessingml/2006/main">
        <w:t xml:space="preserve">1: Biz Rəbbə hörmət etdiyimiz zaman O, bizə Öz vədlərini və planlarını göstərir.</w:t>
      </w:r>
    </w:p>
    <w:p/>
    <w:p>
      <w:r xmlns:w="http://schemas.openxmlformats.org/wordprocessingml/2006/main">
        <w:t xml:space="preserve">2: Rəbbə ehtiram Onun əhdini başa düşmək üçün vacibdir.</w:t>
      </w:r>
    </w:p>
    <w:p/>
    <w:p>
      <w:r xmlns:w="http://schemas.openxmlformats.org/wordprocessingml/2006/main">
        <w:t xml:space="preserve">1: Süleymanın məsəlləri 9:10 - Rəbb qorxusu müdrikliyin başlanğıcıdır, Müqəddəs Olan biliyi isə idrakdır.</w:t>
      </w:r>
    </w:p>
    <w:p/>
    <w:p>
      <w:r xmlns:w="http://schemas.openxmlformats.org/wordprocessingml/2006/main">
        <w:t xml:space="preserve">2: Psalm 111:10 - Rəbb qorxusu müdrikliyin başlanğıcıdır; bunu tətbiq edənlərin hamısı yaxşı başa düşür. Onun tərifi əbədidir!</w:t>
      </w:r>
    </w:p>
    <w:p/>
    <w:p>
      <w:r xmlns:w="http://schemas.openxmlformats.org/wordprocessingml/2006/main">
        <w:t xml:space="preserve">Psalms 25:15 Gözlərim həmişə Rəbbə tərəfdir. Çünki o, ayaqlarımı tordan qoparacaq.</w:t>
      </w:r>
    </w:p>
    <w:p/>
    <w:p>
      <w:r xmlns:w="http://schemas.openxmlformats.org/wordprocessingml/2006/main">
        <w:t xml:space="preserve">Məzmurçu onların Allaha imanlarını ifadə edir və onları çətinliklərdən xilas etmək üçün Ona güvənir.</w:t>
      </w:r>
    </w:p>
    <w:p/>
    <w:p>
      <w:r xmlns:w="http://schemas.openxmlformats.org/wordprocessingml/2006/main">
        <w:t xml:space="preserve">1. Allah bizi mübarizələrimizdən xilas etməyə qadirdir</w:t>
      </w:r>
    </w:p>
    <w:p/>
    <w:p>
      <w:r xmlns:w="http://schemas.openxmlformats.org/wordprocessingml/2006/main">
        <w:t xml:space="preserve">2. Çətin Zamanların Arasında Allaha Etibar Etmək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37:39 - Amma salehlərin qurtuluşu Rəbbdəndir: O, çətin anlarda onların gücüdür.</w:t>
      </w:r>
    </w:p>
    <w:p/>
    <w:p>
      <w:r xmlns:w="http://schemas.openxmlformats.org/wordprocessingml/2006/main">
        <w:t xml:space="preserve">Psalms 25:16 Mənə tərəf dön və mənə mərhəmət et. Çünki mən xaraba və əziyyətə düşmüşəm.</w:t>
      </w:r>
    </w:p>
    <w:p/>
    <w:p>
      <w:r xmlns:w="http://schemas.openxmlformats.org/wordprocessingml/2006/main">
        <w:t xml:space="preserve">25-ci Məzmur Allahı məzmurçuya üz tutmağa və viranəliklərinə və iztirablarına görə onlara mərhəmət göstərməyə dəvət edir.</w:t>
      </w:r>
    </w:p>
    <w:p/>
    <w:p>
      <w:r xmlns:w="http://schemas.openxmlformats.org/wordprocessingml/2006/main">
        <w:t xml:space="preserve">1. Ehtiyacı olanlara Allahın qeyd-şərtsiz məhəbbəti</w:t>
      </w:r>
    </w:p>
    <w:p/>
    <w:p>
      <w:r xmlns:w="http://schemas.openxmlformats.org/wordprocessingml/2006/main">
        <w:t xml:space="preserve">2. Ehtiyac anlarında duanın gücü</w:t>
      </w:r>
    </w:p>
    <w:p/>
    <w:p>
      <w:r xmlns:w="http://schemas.openxmlformats.org/wordprocessingml/2006/main">
        <w:t xml:space="preserve">1. Mərsiyələr 3: 22-23 Rəbbin məhəbbəti heç vaxt bitməz; Onun mərhəməti heç vaxt tükənməz; onlar hər səhər yenidirlər; sədaqətiniz böyükdür.</w:t>
      </w:r>
    </w:p>
    <w:p/>
    <w:p>
      <w:r xmlns:w="http://schemas.openxmlformats.org/wordprocessingml/2006/main">
        <w:t xml:space="preserve">2. Matthew 5:7 Nə bəxtiyardır mərhəmətlilər, çünki onlar mərhəmət görəcəklər.</w:t>
      </w:r>
    </w:p>
    <w:p/>
    <w:p>
      <w:r xmlns:w="http://schemas.openxmlformats.org/wordprocessingml/2006/main">
        <w:t xml:space="preserve">Psalms 25:17 Ürəyimin sıxıntıları böyüyür, Məni sıxıntılarımdan çıxart.</w:t>
      </w:r>
    </w:p>
    <w:p/>
    <w:p>
      <w:r xmlns:w="http://schemas.openxmlformats.org/wordprocessingml/2006/main">
        <w:t xml:space="preserve">Məzmurçu çətinliklərini aradan qaldırmaq üçün Allaha yalvarır.</w:t>
      </w:r>
    </w:p>
    <w:p/>
    <w:p>
      <w:r xmlns:w="http://schemas.openxmlformats.org/wordprocessingml/2006/main">
        <w:t xml:space="preserve">1. Allah çətin anlarda bizə kömək etməyə həmişə hazırdır</w:t>
      </w:r>
    </w:p>
    <w:p/>
    <w:p>
      <w:r xmlns:w="http://schemas.openxmlformats.org/wordprocessingml/2006/main">
        <w:t xml:space="preserve">2. Çətinlik anlarında Allaha üz tutmaq</w:t>
      </w:r>
    </w:p>
    <w:p/>
    <w:p>
      <w:r xmlns:w="http://schemas.openxmlformats.org/wordprocessingml/2006/main">
        <w:t xml:space="preserve">1. Məzmur 51:17 - Allahın qurbanları sınıq ruhdur: qırıq və peşman ürək, ey Allah, sən xor görməzsən.</w:t>
      </w:r>
    </w:p>
    <w:p/>
    <w:p>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Psalms 25:18 Mənim dərdimə, dərdimə bax, və bütün günahlarımı bağışla.</w:t>
      </w:r>
    </w:p>
    <w:p/>
    <w:p>
      <w:r xmlns:w="http://schemas.openxmlformats.org/wordprocessingml/2006/main">
        <w:t xml:space="preserve">Natiqin əziyyət və ağrıları işığında günahlarını bağışlaması üçün Allaha yalvarmaq.</w:t>
      </w:r>
    </w:p>
    <w:p/>
    <w:p>
      <w:r xmlns:w="http://schemas.openxmlformats.org/wordprocessingml/2006/main">
        <w:t xml:space="preserve">1. Bağışlamanın Gücü: Zəbur 25:18 üzərində düşüncə</w:t>
      </w:r>
    </w:p>
    <w:p/>
    <w:p>
      <w:r xmlns:w="http://schemas.openxmlformats.org/wordprocessingml/2006/main">
        <w:t xml:space="preserve">2. Allahın mərhəməti: Zəbur 25:18-in öyrənilməsi</w:t>
      </w:r>
    </w:p>
    <w:p/>
    <w:p>
      <w:r xmlns:w="http://schemas.openxmlformats.org/wordprocessingml/2006/main">
        <w:t xml:space="preserve">1. Məzmur 103:12 - Şərq qərbdən nə qədər uzaqdırsa, O, günahlarımızı bizdən o qədər uzaqlaşdırıb.</w:t>
      </w:r>
    </w:p>
    <w:p/>
    <w:p>
      <w:r xmlns:w="http://schemas.openxmlformats.org/wordprocessingml/2006/main">
        <w:t xml:space="preserve">2. Məzmur 32:1-2 - Nə bəxtiyardır o kəs ki, günahı bağışlanır, günahı örtülür. Nə bəxtiyardır o adam ki, Rəbb ona qarşı heç bir günah saymaz və ruhunda hiylə yoxdur.</w:t>
      </w:r>
    </w:p>
    <w:p/>
    <w:p>
      <w:r xmlns:w="http://schemas.openxmlformats.org/wordprocessingml/2006/main">
        <w:t xml:space="preserve">Psalms 25:19 Düşmənlərimə fikir ver; çünki onlar çoxdur; və mənə amansız nifrətlə nifrət edirlər.</w:t>
      </w:r>
    </w:p>
    <w:p/>
    <w:p>
      <w:r xmlns:w="http://schemas.openxmlformats.org/wordprocessingml/2006/main">
        <w:t xml:space="preserve">Məzmurçu bir çox düşmənlər tərəfindən nifrət hissini qəddar nifrətlə ifadə edir.</w:t>
      </w:r>
    </w:p>
    <w:p/>
    <w:p>
      <w:r xmlns:w="http://schemas.openxmlformats.org/wordprocessingml/2006/main">
        <w:t xml:space="preserve">1. Düşmənlər yarananda - imanda necə möhkəm durmaq olar</w:t>
      </w:r>
    </w:p>
    <w:p/>
    <w:p>
      <w:r xmlns:w="http://schemas.openxmlformats.org/wordprocessingml/2006/main">
        <w:t xml:space="preserve">2. Sevgi və Şəfqətlə Nifrətə qalib gəlmək</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12:19-21 - Əziz dostlarım, qisas almayın, Allahın qəzəbinə yer buraxın, çünki yazılıb: qisas almaq mənimdir; Mən əvəzini verəcəyəm, Rəbb deyir. Əksinə: Əgər düşmənin acdırsa, onu yedizdir; susuzdursa, ona içmək üçün bir şey verin. Bunu etməklə, onun başına yanan kömürlər yığacaqsan.</w:t>
      </w:r>
    </w:p>
    <w:p/>
    <w:p>
      <w:r xmlns:w="http://schemas.openxmlformats.org/wordprocessingml/2006/main">
        <w:t xml:space="preserve">Psalms 25:20 Ey canımı qoru, məni xilas et. Çünki mən sənə güvənirəm.</w:t>
      </w:r>
    </w:p>
    <w:p/>
    <w:p>
      <w:r xmlns:w="http://schemas.openxmlformats.org/wordprocessingml/2006/main">
        <w:t xml:space="preserve">Allah Ona təvəkkül edənlər üçün güc mənbəyi və sığınacaq mənbəyidir.</w:t>
      </w:r>
    </w:p>
    <w:p/>
    <w:p>
      <w:r xmlns:w="http://schemas.openxmlformats.org/wordprocessingml/2006/main">
        <w:t xml:space="preserve">1. Allah bizim pənahımız və gücümüzdür</w:t>
      </w:r>
    </w:p>
    <w:p/>
    <w:p>
      <w:r xmlns:w="http://schemas.openxmlformats.org/wordprocessingml/2006/main">
        <w:t xml:space="preserve">2. Allaha təvəkkül etmək</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Yeremya 17:7-8 - "Nə bəxtiyardır Rəbbə güvənən, güvəni Rəbb olan adam. O, su kənarında əkilmiş ağaca bənzəyir, köklərini çayın kənarına çıxarır və istidən qorxmur. gəlir, çünki yarpaqları yaşıl qalır və quraqlıq ilində narahat olmur, çünki meyvə verməkdən əl çəkmir.</w:t>
      </w:r>
    </w:p>
    <w:p/>
    <w:p>
      <w:r xmlns:w="http://schemas.openxmlformats.org/wordprocessingml/2006/main">
        <w:t xml:space="preserve">Psalms 25:21 Qoy dürüstlük və düzgünlük məni qorusun, çünki mən səni gözləyirəm.</w:t>
      </w:r>
    </w:p>
    <w:p/>
    <w:p>
      <w:r xmlns:w="http://schemas.openxmlformats.org/wordprocessingml/2006/main">
        <w:t xml:space="preserve">Bu parça bütövlük və doğruluğun vacibliyindən danışır, qoruma və rəhbərlik üçün Allaha güvənir.</w:t>
      </w:r>
    </w:p>
    <w:p/>
    <w:p>
      <w:r xmlns:w="http://schemas.openxmlformats.org/wordprocessingml/2006/main">
        <w:t xml:space="preserve">1. “Dürüstlük və Düzgünlük: İlahi Himayə Yolu”</w:t>
      </w:r>
    </w:p>
    <w:p/>
    <w:p>
      <w:r xmlns:w="http://schemas.openxmlformats.org/wordprocessingml/2006/main">
        <w:t xml:space="preserve">2. “Rəbbə güvənmək: Güc Mənbəyi”</w:t>
      </w:r>
    </w:p>
    <w:p/>
    <w:p>
      <w:r xmlns:w="http://schemas.openxmlformats.org/wordprocessingml/2006/main">
        <w:t xml:space="preserve">1. Süleymanın məsəlləri 11:3 - "Salehlərin nöqsansızlığı onlara yol göstərər, lakin pozğunların azğınlığı onları məhv edər".</w:t>
      </w:r>
    </w:p>
    <w:p/>
    <w:p>
      <w:r xmlns:w="http://schemas.openxmlformats.org/wordprocessingml/2006/main">
        <w:t xml:space="preserve">2. 1 Peter 5:7 - "Bütün qayğılarınızı Ona tapşırın, çünki O, sizin qayğınıza qalır".</w:t>
      </w:r>
    </w:p>
    <w:p/>
    <w:p>
      <w:r xmlns:w="http://schemas.openxmlformats.org/wordprocessingml/2006/main">
        <w:t xml:space="preserve">Psalms 25:22 Ey Allah, İsraili bütün dərdlərindən qurtar.</w:t>
      </w:r>
    </w:p>
    <w:p/>
    <w:p>
      <w:r xmlns:w="http://schemas.openxmlformats.org/wordprocessingml/2006/main">
        <w:t xml:space="preserve">Zəbur 25:22 Allahı İsraili bəlalarından xilas etməyə çağırır.</w:t>
      </w:r>
    </w:p>
    <w:p/>
    <w:p>
      <w:r xmlns:w="http://schemas.openxmlformats.org/wordprocessingml/2006/main">
        <w:t xml:space="preserve">1: Allahın xilasedici gücünü elan etmək</w:t>
      </w:r>
    </w:p>
    <w:p/>
    <w:p>
      <w:r xmlns:w="http://schemas.openxmlformats.org/wordprocessingml/2006/main">
        <w:t xml:space="preserve">2: Rəbbin xilasına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26-cı məzmur bütövlük və bəraət üçün yalvarış məzmurudur. Məzmurçu Allah qarşısında günahsızlığını və salehliyini bəyan edir, Ona səmimiyyətlə ibadət etmək arzusunu ifadə edir.</w:t>
      </w:r>
    </w:p>
    <w:p/>
    <w:p>
      <w:r xmlns:w="http://schemas.openxmlformats.org/wordprocessingml/2006/main">
        <w:t xml:space="preserve">1-ci abzas: Məzmurçu nöqsansızlığını bəyan edir və Allahı ürəyini və əməllərini yoxlamağa dəvət edir. O, Allaha sədaqətini təsdiq edir və Onun həqiqətində yerimək arzusunu bildirir. Məzmurçu pislərdən uzaqlaşır və Allaha həmd etmək niyyətində olduğunu bəyan edir (Məzmur 26:1-8).</w:t>
      </w:r>
    </w:p>
    <w:p/>
    <w:p>
      <w:r xmlns:w="http://schemas.openxmlformats.org/wordprocessingml/2006/main">
        <w:t xml:space="preserve">2-ci abzas: Məzmurçu pislik edənlərin dəstəsindən qurtulmağı xahiş edir. O, salehlik yolunda addımlamaq öhdəliyini təkrarlayır, Allahdan onu satın almasını və ona lütf göstərməsini diləyir. Məzmur şükür əhdi ilə başa çatır (Məzmur 26:9-12).</w:t>
      </w:r>
    </w:p>
    <w:p/>
    <w:p>
      <w:r xmlns:w="http://schemas.openxmlformats.org/wordprocessingml/2006/main">
        <w:t xml:space="preserve">Xülasə,</w:t>
      </w:r>
    </w:p>
    <w:p>
      <w:r xmlns:w="http://schemas.openxmlformats.org/wordprocessingml/2006/main">
        <w:t xml:space="preserve">İyirmi altıncı məzmur təqdim edir</w:t>
      </w:r>
    </w:p>
    <w:p>
      <w:r xmlns:w="http://schemas.openxmlformats.org/wordprocessingml/2006/main">
        <w:t xml:space="preserve">dürüstlük bəyannaməsi,</w:t>
      </w:r>
    </w:p>
    <w:p>
      <w:r xmlns:w="http://schemas.openxmlformats.org/wordprocessingml/2006/main">
        <w:t xml:space="preserve">və bəraət üçün yalvarış,</w:t>
      </w:r>
    </w:p>
    <w:p>
      <w:r xmlns:w="http://schemas.openxmlformats.org/wordprocessingml/2006/main">
        <w:t xml:space="preserve">Allahın həqiqətinə bağlılığı, pislikdən ayrılığı və Onun lütfünə arxalanmağı vurğulayır.</w:t>
      </w:r>
    </w:p>
    <w:p/>
    <w:p>
      <w:r xmlns:w="http://schemas.openxmlformats.org/wordprocessingml/2006/main">
        <w:t xml:space="preserve">Sadiqliyi təsdiqləmək və Allah tərəfindən imtahan axtarmaq vasitəsilə əldə edilən salehliyi vurğulayaraq,</w:t>
      </w:r>
    </w:p>
    <w:p>
      <w:r xmlns:w="http://schemas.openxmlformats.org/wordprocessingml/2006/main">
        <w:t xml:space="preserve">və xilas üçün yalvarmaqla əldə edilən yalvarışı vurğulayır.</w:t>
      </w:r>
    </w:p>
    <w:p>
      <w:r xmlns:w="http://schemas.openxmlformats.org/wordprocessingml/2006/main">
        <w:t xml:space="preserve">Təşəkkür əhdləri ilə minnətdarlığı ifadə edərkən, satınalma ehtiyacının dərk edilməsi ilə bağlı göstərilən teoloji düşüncənin qeyd edilməsi.</w:t>
      </w:r>
    </w:p>
    <w:p/>
    <w:p>
      <w:r xmlns:w="http://schemas.openxmlformats.org/wordprocessingml/2006/main">
        <w:t xml:space="preserve">Psalms 26:1 Ya Rəbb, məni mühakimə et, Çünki mən nöqsansızlığımla getmişəm, Rəbbə də güvənirəm. buna görə də sürüşməyəcəyəm.</w:t>
      </w:r>
    </w:p>
    <w:p/>
    <w:p>
      <w:r xmlns:w="http://schemas.openxmlformats.org/wordprocessingml/2006/main">
        <w:t xml:space="preserve">Məzmurçu onların Rəbbə güvəndiyini bəyan edir və Onun tərəfindən mühakimə olunmasını xahiş edir.</w:t>
      </w:r>
    </w:p>
    <w:p/>
    <w:p>
      <w:r xmlns:w="http://schemas.openxmlformats.org/wordprocessingml/2006/main">
        <w:t xml:space="preserve">1. Dürüstlük: Allahın Qəlbinə gedən yol</w:t>
      </w:r>
    </w:p>
    <w:p/>
    <w:p>
      <w:r xmlns:w="http://schemas.openxmlformats.org/wordprocessingml/2006/main">
        <w:t xml:space="preserve">2. Rəbbə güvənmək: Bizim möhkəm təhlükəsizliyimiz</w:t>
      </w:r>
    </w:p>
    <w:p/>
    <w:p>
      <w:r xmlns:w="http://schemas.openxmlformats.org/wordprocessingml/2006/main">
        <w:t xml:space="preserve">1. Süleymanın məsəlləri 28:20 - Sadiq insan bərəkətlə zəngin olar, amma varlanmağa tələsən günahsız olmaz.</w:t>
      </w:r>
    </w:p>
    <w:p/>
    <w:p>
      <w:r xmlns:w="http://schemas.openxmlformats.org/wordprocessingml/2006/main">
        <w:t xml:space="preserve">2. Psalm 25:4 - Ya Rəbb, yollarını mənə göstər, mənə öz yollarını öyrət.</w:t>
      </w:r>
    </w:p>
    <w:p/>
    <w:p>
      <w:r xmlns:w="http://schemas.openxmlformats.org/wordprocessingml/2006/main">
        <w:t xml:space="preserve">Psalms 26:2 Ya Rəbb, məni yoxla və sına. cilovumu və ürəyimi sınayın.</w:t>
      </w:r>
    </w:p>
    <w:p/>
    <w:p>
      <w:r xmlns:w="http://schemas.openxmlformats.org/wordprocessingml/2006/main">
        <w:t xml:space="preserve">Məzmurçu Allahdan xahiş edir ki, onu sınasın və sübut etsin, onun daxili düşüncələrini və motivasiyalarını sınasın.</w:t>
      </w:r>
    </w:p>
    <w:p/>
    <w:p>
      <w:r xmlns:w="http://schemas.openxmlformats.org/wordprocessingml/2006/main">
        <w:t xml:space="preserve">1: Allah bizim dürüst olmağımızı və Onun imtahanına açıq olmağımızı istəyir.</w:t>
      </w:r>
    </w:p>
    <w:p/>
    <w:p>
      <w:r xmlns:w="http://schemas.openxmlformats.org/wordprocessingml/2006/main">
        <w:t xml:space="preserve">2: İmanımızda böyümək istəyiriksə, Allahın sınağına tabe olmağa hazır olmalıyıq.</w:t>
      </w:r>
    </w:p>
    <w:p/>
    <w:p>
      <w:r xmlns:w="http://schemas.openxmlformats.org/wordprocessingml/2006/main">
        <w:t xml:space="preserve">1: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1 Peter 1:6-7 - Buna görə sevinirsiniz, baxmayaraq ki, indi bir müddətdir, lazım gəlsə, müxtəlif sınaqlardan üzülmüsünüz, belə ki, imanınızın sınanmış həqiqiliyi məhv olan qızıldan daha qiymətlidir. odla sınaqdan keçirilmiş, İsa Məsihin zühurunda həmd, izzət və izzətlə nəticələnə bilər.</w:t>
      </w:r>
    </w:p>
    <w:p/>
    <w:p>
      <w:r xmlns:w="http://schemas.openxmlformats.org/wordprocessingml/2006/main">
        <w:t xml:space="preserve">Psalms 26:3 Çünki məhəbbətin gözümün qabağındadır, Sənin doğruluğunda gəzmişəm.</w:t>
      </w:r>
    </w:p>
    <w:p/>
    <w:p>
      <w:r xmlns:w="http://schemas.openxmlformats.org/wordprocessingml/2006/main">
        <w:t xml:space="preserve">Məzmurçu Allaha imanını ifadə edərək qeyd edir ki, Allahın məhəbbət onun gözləri qarşısındadır və o, Allahın həqiqəti ilə getmişdir.</w:t>
      </w:r>
    </w:p>
    <w:p/>
    <w:p>
      <w:r xmlns:w="http://schemas.openxmlformats.org/wordprocessingml/2006/main">
        <w:t xml:space="preserve">1. "Allaha imanın gücü"</w:t>
      </w:r>
    </w:p>
    <w:p/>
    <w:p>
      <w:r xmlns:w="http://schemas.openxmlformats.org/wordprocessingml/2006/main">
        <w:t xml:space="preserve">2. “Allahın həqiqətində yaşamaq”</w:t>
      </w:r>
    </w:p>
    <w:p/>
    <w:p>
      <w:r xmlns:w="http://schemas.openxmlformats.org/wordprocessingml/2006/main">
        <w:t xml:space="preserve">1. Yeşaya 26:3 - "Onu tam əmin-amanlıqda saxlayacaqsan, Onun fikri sənə bağlıdır, çünki o, Sənə güvənir".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Psalms 26:4 Mən boş adamlarla oturmamışam.</w:t>
      </w:r>
    </w:p>
    <w:p/>
    <w:p>
      <w:r xmlns:w="http://schemas.openxmlformats.org/wordprocessingml/2006/main">
        <w:t xml:space="preserve">Məzmurçu bəyan edir ki, onlar özlərini boş işlərlə məşğul olanlarla və ya yalan danışanlarla əlaqələndirməyiblər.</w:t>
      </w:r>
    </w:p>
    <w:p/>
    <w:p>
      <w:r xmlns:w="http://schemas.openxmlformats.org/wordprocessingml/2006/main">
        <w:t xml:space="preserve">1. Yaxşı və pis şirkətləri ayırd etməyin vacibliyi.</w:t>
      </w:r>
    </w:p>
    <w:p/>
    <w:p>
      <w:r xmlns:w="http://schemas.openxmlformats.org/wordprocessingml/2006/main">
        <w:t xml:space="preserve">2. Həyatımızda həqiqətin və dürüstlüyün gücü.</w:t>
      </w:r>
    </w:p>
    <w:p/>
    <w:p>
      <w:r xmlns:w="http://schemas.openxmlformats.org/wordprocessingml/2006/main">
        <w:t xml:space="preserve">1. Süleymanın məsəlləri 13:20 - Müdriklərlə get və müdrik ol, çünki axmaqların yoldaşı zərər çəkər.</w:t>
      </w:r>
    </w:p>
    <w:p/>
    <w:p>
      <w:r xmlns:w="http://schemas.openxmlformats.org/wordprocessingml/2006/main">
        <w:t xml:space="preserve">2. Koloslulara 3:9-10 - Bir-birinizə yalan danışmayın, çünki köhnə mənliyi öz əməlləri ilə tərk edib, yaradıcısının surətindən sonra bilikdə yenilənən yeni mənliyi geyinmisiniz.</w:t>
      </w:r>
    </w:p>
    <w:p/>
    <w:p>
      <w:r xmlns:w="http://schemas.openxmlformats.org/wordprocessingml/2006/main">
        <w:t xml:space="preserve">Psalms 26:5 Pislər yığıncağına nifrət etdim. və pislərlə oturmaz.</w:t>
      </w:r>
    </w:p>
    <w:p/>
    <w:p>
      <w:r xmlns:w="http://schemas.openxmlformats.org/wordprocessingml/2006/main">
        <w:t xml:space="preserve">Məzmurçu pis iş görənlərin bir araya gəlməsini bəyənmədiyini bildirir və pislərlə yoldaşlıq etməməyi öz üzərinə götürür.</w:t>
      </w:r>
    </w:p>
    <w:p/>
    <w:p>
      <w:r xmlns:w="http://schemas.openxmlformats.org/wordprocessingml/2006/main">
        <w:t xml:space="preserve">1. “Salehliyi seçmək: Pislikdən uzaqlaşmaq”</w:t>
      </w:r>
    </w:p>
    <w:p/>
    <w:p>
      <w:r xmlns:w="http://schemas.openxmlformats.org/wordprocessingml/2006/main">
        <w:t xml:space="preserve">2. “Doğruluğun dəyəri: Günahdan Ayırmaq”</w:t>
      </w:r>
    </w:p>
    <w:p/>
    <w:p>
      <w:r xmlns:w="http://schemas.openxmlformats.org/wordprocessingml/2006/main">
        <w:t xml:space="preserve">1. Süleymanın məsəlləri 13:20 “Müdriklə yoldaşlıq edən müdrik olar, axmaqların yoldaşı isə zərər çəkər”.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Psalms 26:6 Günahsızlıqla əllərimi yuyacağam, Ya Rəbb, qurbangahını belə əhatə edəcəyəm.</w:t>
      </w:r>
    </w:p>
    <w:p/>
    <w:p>
      <w:r xmlns:w="http://schemas.openxmlformats.org/wordprocessingml/2006/main">
        <w:t xml:space="preserve">Keçid günahsızlıqla əllərini yumaqdan və Rəbbə və Onun qurbangahına bağlılıq etməkdən bəhs edir.</w:t>
      </w:r>
    </w:p>
    <w:p/>
    <w:p>
      <w:r xmlns:w="http://schemas.openxmlformats.org/wordprocessingml/2006/main">
        <w:t xml:space="preserve">1. Təmiz Vicdanın Gücü: Rəbbin qarşısında günahsızlıqla necə yaşamaq olar</w:t>
      </w:r>
    </w:p>
    <w:p/>
    <w:p>
      <w:r xmlns:w="http://schemas.openxmlformats.org/wordprocessingml/2006/main">
        <w:t xml:space="preserve">2. Rəbbə təmiz ürəklə ibadət etmək: müqəddəsliyi qorumağın faydaları</w:t>
      </w:r>
    </w:p>
    <w:p/>
    <w:p>
      <w:r xmlns:w="http://schemas.openxmlformats.org/wordprocessingml/2006/main">
        <w:t xml:space="preserve">1. Romalılara 14:22 - Sən iman edirsənmi? Allahın hüzurunda özünüzə sahib çıxın. Xoşbəxt o kəsdir ki, icazə verdiyi şeydə özünü mühakimə etmir.</w:t>
      </w:r>
    </w:p>
    <w:p/>
    <w:p>
      <w:r xmlns:w="http://schemas.openxmlformats.org/wordprocessingml/2006/main">
        <w:t xml:space="preserve">2. 1 Timoteyə 1:5 - İndi əmrin sonu təmiz ürəkdən, təmiz vicdandan və təmənnasız imandan gələn sədəqədir.</w:t>
      </w:r>
    </w:p>
    <w:p/>
    <w:p>
      <w:r xmlns:w="http://schemas.openxmlformats.org/wordprocessingml/2006/main">
        <w:t xml:space="preserve">Psalms 26:7 Ki, şükür səsi ilə bəyan edim, Sənin bütün möcüzələrindən danışım.</w:t>
      </w:r>
    </w:p>
    <w:p/>
    <w:p>
      <w:r xmlns:w="http://schemas.openxmlformats.org/wordprocessingml/2006/main">
        <w:t xml:space="preserve">Məzmurçu bütün möcüzəvi işlərinə görə Allaha şükür edir.</w:t>
      </w:r>
    </w:p>
    <w:p/>
    <w:p>
      <w:r xmlns:w="http://schemas.openxmlformats.org/wordprocessingml/2006/main">
        <w:t xml:space="preserve">1. Hər Şəraitdə Allaha Şükür Etmək</w:t>
      </w:r>
    </w:p>
    <w:p/>
    <w:p>
      <w:r xmlns:w="http://schemas.openxmlformats.org/wordprocessingml/2006/main">
        <w:t xml:space="preserve">2. Yaradanımıza sonsuz həmd və şükürlər</w:t>
      </w:r>
    </w:p>
    <w:p/>
    <w:p>
      <w:r xmlns:w="http://schemas.openxmlformats.org/wordprocessingml/2006/main">
        <w:t xml:space="preserve">1. Koloslulara 3:15-17 - Qoy Məsihin sülhü ürəyinizdə hökm sürsün, həqiqətən də bir bədəndə çağırılmısınız. Və şükür et. Qoy Məsihin Kəlamı sizdə bol-bol yaşasın, bir-birinizi hər cür hikmətlə öyrədin və nəsihət edin, məzmurlar, ilahilər və ruhani nəğmələr oxuyun, ürəyinizdə Allaha şükür edin.</w:t>
      </w:r>
    </w:p>
    <w:p/>
    <w:p>
      <w:r xmlns:w="http://schemas.openxmlformats.org/wordprocessingml/2006/main">
        <w:t xml:space="preserve">2. 1 Saloniklilərə 5:18 - Bütün hallarda şükür edin; Çünki Allahın Məsih İsada sizin üçün iradəsi budur.</w:t>
      </w:r>
    </w:p>
    <w:p/>
    <w:p>
      <w:r xmlns:w="http://schemas.openxmlformats.org/wordprocessingml/2006/main">
        <w:t xml:space="preserve">Psalms 26:8 Ya Rəbb, evinin məskənini, izzətinin məskən saldığı yeri sevdim.</w:t>
      </w:r>
    </w:p>
    <w:p/>
    <w:p>
      <w:r xmlns:w="http://schemas.openxmlformats.org/wordprocessingml/2006/main">
        <w:t xml:space="preserve">Məzmurçu Allahın evinə və Allahın izzətinin harada olduğuna məhəbbətini ifadə edir.</w:t>
      </w:r>
    </w:p>
    <w:p/>
    <w:p>
      <w:r xmlns:w="http://schemas.openxmlformats.org/wordprocessingml/2006/main">
        <w:t xml:space="preserve">1. Allahın Evinin Eşqi: Allahın Məkanını Sevmək Nə Deməkdir?</w:t>
      </w:r>
    </w:p>
    <w:p/>
    <w:p>
      <w:r xmlns:w="http://schemas.openxmlformats.org/wordprocessingml/2006/main">
        <w:t xml:space="preserve">2. Allahın izzətini yaşamaq: Allahın hüzuru ilə necə qarşılaşırıq?</w:t>
      </w:r>
    </w:p>
    <w:p/>
    <w:p>
      <w:r xmlns:w="http://schemas.openxmlformats.org/wordprocessingml/2006/main">
        <w:t xml:space="preserve">1. Yəhya 4:23-24 - Ancaq həqiqi ibadət edənlərin Ataya ruhda və həqiqətdə ibadət edəcəkləri vaxt gəlir və indi də çatır, çünki Ata Ona ibadət etmək üçün belələrini axtarır. Allah Ruhdur və Ona ibadət edənlər Ona ruhda və həqiqətdə ibadət etməlidirlər.</w:t>
      </w:r>
    </w:p>
    <w:p/>
    <w:p>
      <w:r xmlns:w="http://schemas.openxmlformats.org/wordprocessingml/2006/main">
        <w:t xml:space="preserve">2. 1 Korinflilərə 3:16 - Siz Allahın məbədi olduğunuzu və Allahın Ruhunun sizdə yaşadığını bilmirsiniz?</w:t>
      </w:r>
    </w:p>
    <w:p/>
    <w:p>
      <w:r xmlns:w="http://schemas.openxmlformats.org/wordprocessingml/2006/main">
        <w:t xml:space="preserve">Psalms 26:9 Canımı günahkarlarla, Canımı qanlı adamlarla toplama.</w:t>
      </w:r>
    </w:p>
    <w:p/>
    <w:p>
      <w:r xmlns:w="http://schemas.openxmlformats.org/wordprocessingml/2006/main">
        <w:t xml:space="preserve">Bu məzmur doğru yolla getməyin və Allahı razı salan həyat sürməyin vacibliyindən bəhs edir.</w:t>
      </w:r>
    </w:p>
    <w:p/>
    <w:p>
      <w:r xmlns:w="http://schemas.openxmlformats.org/wordprocessingml/2006/main">
        <w:t xml:space="preserve">1. Doğru Yolu Seçməyin Önəmi</w:t>
      </w:r>
    </w:p>
    <w:p/>
    <w:p>
      <w:r xmlns:w="http://schemas.openxmlformats.org/wordprocessingml/2006/main">
        <w:t xml:space="preserve">2. Özümüzü Günahkarlardan və Qan Tökməkdən Ayırmaq</w:t>
      </w:r>
    </w:p>
    <w:p/>
    <w:p>
      <w:r xmlns:w="http://schemas.openxmlformats.org/wordprocessingml/2006/main">
        <w:t xml:space="preserve">1. Efeslilərə 5:15-17 Diqqətlə baxın, necə yeriyirsiniz, ağılsız kimi deyil, müdrik kimi vaxtdan ən yaxşı şəkildə istifadə edirsiniz, çünki günlər pisdir. Buna görə də axmaq olmayın, ancaq Rəbbin iradəsinin nə olduğunu anlayın.</w:t>
      </w:r>
    </w:p>
    <w:p/>
    <w:p>
      <w:r xmlns:w="http://schemas.openxmlformats.org/wordprocessingml/2006/main">
        <w:t xml:space="preserve">2. 1 Peter 1:14-16 İtaətkar uşaqlar olaraq, əvvəlki cəhalətinizin ehtiraslarına uymayın, lakin sizi çağıran müqəddəs olduğu kimi, siz də bütün davranışlarınızda müqəddəs olun, çünki yazılıb: müqəddəs olun, çünki mən müqəddəsəm.</w:t>
      </w:r>
    </w:p>
    <w:p/>
    <w:p>
      <w:r xmlns:w="http://schemas.openxmlformats.org/wordprocessingml/2006/main">
        <w:t xml:space="preserve">Psalms 26:10 Onların əlində fitnə var, Sağ əli rüşvətlə doludur.</w:t>
      </w:r>
    </w:p>
    <w:p/>
    <w:p>
      <w:r xmlns:w="http://schemas.openxmlformats.org/wordprocessingml/2006/main">
        <w:t xml:space="preserve">Məzmurçu pislik edənlərdən və öz pisliklərini həyata keçirmək üçün rüşvətdən istifadə edənlərdən bəhs edir.</w:t>
      </w:r>
    </w:p>
    <w:p/>
    <w:p>
      <w:r xmlns:w="http://schemas.openxmlformats.org/wordprocessingml/2006/main">
        <w:t xml:space="preserve">1. Pislik və Rüşvətxorluğun Təhlükələri</w:t>
      </w:r>
    </w:p>
    <w:p/>
    <w:p>
      <w:r xmlns:w="http://schemas.openxmlformats.org/wordprocessingml/2006/main">
        <w:t xml:space="preserve">2. Salehlik və Dürüstlüyə Ehtiyac</w:t>
      </w:r>
    </w:p>
    <w:p/>
    <w:p>
      <w:r xmlns:w="http://schemas.openxmlformats.org/wordprocessingml/2006/main">
        <w:t xml:space="preserve">1. Süleymanın məsəlləri 17:23 - Pis adam ədalət yollarını təhrif etmək üçün qoynundan rüşvət alır.</w:t>
      </w:r>
    </w:p>
    <w:p/>
    <w:p>
      <w:r xmlns:w="http://schemas.openxmlformats.org/wordprocessingml/2006/main">
        <w:t xml:space="preserve">2. Mika 3:11 - Başları rüşvət üçün hökm verir; kahinləri bir qiymətə öyrədirlər; Onun peyğəmbərləri pul üçün ilahidir.</w:t>
      </w:r>
    </w:p>
    <w:p/>
    <w:p>
      <w:r xmlns:w="http://schemas.openxmlformats.org/wordprocessingml/2006/main">
        <w:t xml:space="preserve">Psalms 26:11 Mənə gəlincə, nöqsansızlığımla yaşayacağam, Məni satın al, mənə mərhəmət et.</w:t>
      </w:r>
    </w:p>
    <w:p/>
    <w:p>
      <w:r xmlns:w="http://schemas.openxmlformats.org/wordprocessingml/2006/main">
        <w:t xml:space="preserve">Məzmurçu nöqsansız yaşamağa sadiq olduğunu bəyan edir və bağışlanmağı və mərhəmət göstərməyi xahiş edir.</w:t>
      </w:r>
    </w:p>
    <w:p/>
    <w:p>
      <w:r xmlns:w="http://schemas.openxmlformats.org/wordprocessingml/2006/main">
        <w:t xml:space="preserve">1. Dürüstlüyün Gücü: Saleh həyatı necə inkişaf etdirmək olar</w:t>
      </w:r>
    </w:p>
    <w:p/>
    <w:p>
      <w:r xmlns:w="http://schemas.openxmlformats.org/wordprocessingml/2006/main">
        <w:t xml:space="preserve">2. Qurtuluş üçün Yalvarış: Zəifliyinizdə Güc tapmaq</w:t>
      </w:r>
    </w:p>
    <w:p/>
    <w:p>
      <w:r xmlns:w="http://schemas.openxmlformats.org/wordprocessingml/2006/main">
        <w:t xml:space="preserve">1. Süleymanın məsəlləri 10:9 - “Nöqsansızlıqla yeriyən əmin-amanlıqda gəzər, yolunu əyri edən isə tapılacaq”.</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Psalms 26:12 Ayağım düz bir yerdə dayanır, İcmalarda Rəbbə alqış edəcəyəm.</w:t>
      </w:r>
    </w:p>
    <w:p/>
    <w:p>
      <w:r xmlns:w="http://schemas.openxmlformats.org/wordprocessingml/2006/main">
        <w:t xml:space="preserve">Məzmurçu Allaha sədaqətini bəyan edir və camaatın qarşısında Rəbbə xeyir-dua vermək arzusunu bildirir.</w:t>
      </w:r>
    </w:p>
    <w:p/>
    <w:p>
      <w:r xmlns:w="http://schemas.openxmlformats.org/wordprocessingml/2006/main">
        <w:t xml:space="preserve">1. "İmanda Möhkəm Durmaq: Diqqət yayındıran şeylər arasında necə sabit qalmaq olar"</w:t>
      </w:r>
    </w:p>
    <w:p/>
    <w:p>
      <w:r xmlns:w="http://schemas.openxmlformats.org/wordprocessingml/2006/main">
        <w:t xml:space="preserve">2. "Camaat ibadətinin bərəkəti: Allahın hüzurunu birlikdə qeyd etmək"</w:t>
      </w:r>
    </w:p>
    <w:p/>
    <w:p>
      <w:r xmlns:w="http://schemas.openxmlformats.org/wordprocessingml/2006/main">
        <w:t xml:space="preserve">1. İbranilərə 10:25 - "bəzilərinin adət etdiyi kimi, özümüzü bir araya toplaşmaqdan vaz keçmirik, əksinə, bir-birimizə nəsihət veririk və günün yaxınlaşdığını görürsünüzsə, bir-birimizə nəsihət edirik".</w:t>
      </w:r>
    </w:p>
    <w:p/>
    <w:p>
      <w:r xmlns:w="http://schemas.openxmlformats.org/wordprocessingml/2006/main">
        <w:t xml:space="preserve">2. Koloslulara 3:16-17 - "Qoy Məsihin kəlamı sizdə hər cür hikmətlə yaşasın, məzmurlar, ilahilər və ruhani nəğmələrlə bir-birinizi öyrədin və nəsihət edin, ürəyinizdə Rəbbə lütflə nəğmə söyləyin. Və nə edirsinizsə edin. sözdə və ya əməldə hər şeyi Rəbb İsanın adı ilə edin, Onun vasitəsilə Ata Allaha şükür edin».</w:t>
      </w:r>
    </w:p>
    <w:p/>
    <w:p>
      <w:r xmlns:w="http://schemas.openxmlformats.org/wordprocessingml/2006/main">
        <w:t xml:space="preserve">27-ci məzmur Allahın himayəsinə və rəhbərliyinə inam və inamın məzmurudur. Bu, məzmurçunun sınaqlar zamanı sarsılmaz imanını və Allahın hüzurunda yaşamaq arzusunu ifadə edir.</w:t>
      </w:r>
    </w:p>
    <w:p/>
    <w:p>
      <w:r xmlns:w="http://schemas.openxmlformats.org/wordprocessingml/2006/main">
        <w:t xml:space="preserve">1-ci abzas: Məzmurçu bəyan edir ki, Rəbb Onun nuru, xilası və qalasıdır, qorxunu dəf edir. O, Allahın evində yaşamaq və Onun üzünü axtarmaq arzusunu bildirir. Məzmurçu Allahın xilasına inandığını təsdiqləyir (Məzmur 27:1-6).</w:t>
      </w:r>
    </w:p>
    <w:p/>
    <w:p>
      <w:r xmlns:w="http://schemas.openxmlformats.org/wordprocessingml/2006/main">
        <w:t xml:space="preserve">2-ci abzas: Məzmurçu Allahı kömək üçün çağırır, Onun hüzurunu və rəhbərliyini axtarır. O, mərhəmət və Allahın sədaqətinə əminlik üçün yalvarır. Məzmur Rəbbi gözləmək üçün nəsihətlə bitir (Məzmur 27:7-14).</w:t>
      </w:r>
    </w:p>
    <w:p/>
    <w:p>
      <w:r xmlns:w="http://schemas.openxmlformats.org/wordprocessingml/2006/main">
        <w:t xml:space="preserve">Xülasə,</w:t>
      </w:r>
    </w:p>
    <w:p>
      <w:r xmlns:w="http://schemas.openxmlformats.org/wordprocessingml/2006/main">
        <w:t xml:space="preserve">Məzmur iyirmi yeddi hədiyyə</w:t>
      </w:r>
    </w:p>
    <w:p>
      <w:r xmlns:w="http://schemas.openxmlformats.org/wordprocessingml/2006/main">
        <w:t xml:space="preserve">etimad bəyannaməsi,</w:t>
      </w:r>
    </w:p>
    <w:p>
      <w:r xmlns:w="http://schemas.openxmlformats.org/wordprocessingml/2006/main">
        <w:t xml:space="preserve">və ilahi hüzur üçün bir yalvarış,</w:t>
      </w:r>
    </w:p>
    <w:p>
      <w:r xmlns:w="http://schemas.openxmlformats.org/wordprocessingml/2006/main">
        <w:t xml:space="preserve">Allahın himayəsinə arxalanmağı, Onun məskəninə həsrət olmağı və intizarda səbri vurğulayır.</w:t>
      </w:r>
    </w:p>
    <w:p/>
    <w:p>
      <w:r xmlns:w="http://schemas.openxmlformats.org/wordprocessingml/2006/main">
        <w:t xml:space="preserve">Allahı nur, qurtuluş və qala kimi tanımaqla əldə edilən imanı vurğulayaraq,</w:t>
      </w:r>
    </w:p>
    <w:p>
      <w:r xmlns:w="http://schemas.openxmlformats.org/wordprocessingml/2006/main">
        <w:t xml:space="preserve">və Onun hüzurunu axtarmaqla əldə edilən duaları vurğulayır.</w:t>
      </w:r>
    </w:p>
    <w:p>
      <w:r xmlns:w="http://schemas.openxmlformats.org/wordprocessingml/2006/main">
        <w:t xml:space="preserve">Səbirlə Rəbbi gözləmək vasitəsilə ümid ifadə edərkən mərhəmətə ehtiyacın dərk edilməsi ilə bağlı teoloji düşüncənin qeyd edilməsi.</w:t>
      </w:r>
    </w:p>
    <w:p/>
    <w:p>
      <w:r xmlns:w="http://schemas.openxmlformats.org/wordprocessingml/2006/main">
        <w:t xml:space="preserve">Psalms 27:1 Rəbb nurumdur, xilasımdır. kimdən qorxacağam? Rəbb həyatımın gücüdür; kimdən qorxacağam?</w:t>
      </w:r>
    </w:p>
    <w:p/>
    <w:p>
      <w:r xmlns:w="http://schemas.openxmlformats.org/wordprocessingml/2006/main">
        <w:t xml:space="preserve">Rəbb bizim qoruyucumuz və güc mənbəyimizdir, qorxmamalıyıq.</w:t>
      </w:r>
    </w:p>
    <w:p/>
    <w:p>
      <w:r xmlns:w="http://schemas.openxmlformats.org/wordprocessingml/2006/main">
        <w:t xml:space="preserve">1: Qorxuya qalib gəlmək üçün bizə yalnız Allahın gücü lazımdır</w:t>
      </w:r>
    </w:p>
    <w:p/>
    <w:p>
      <w:r xmlns:w="http://schemas.openxmlformats.org/wordprocessingml/2006/main">
        <w:t xml:space="preserve">2: Rəbbə təvəkkül et və qorxma</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2:2 Timoteyə 1:7 - "Çünki Allah bizə qorxu ruhu deyil, güc, məhəbbət və sağlam düşüncə ruhu verib."</w:t>
      </w:r>
    </w:p>
    <w:p/>
    <w:p>
      <w:r xmlns:w="http://schemas.openxmlformats.org/wordprocessingml/2006/main">
        <w:t xml:space="preserve">Psalms 27:2 Pislər, hətta düşmənlərim də, düşmənlərim də bədənimi yemək üçün üstümə gələndə büdrəyib yıxıldılar.</w:t>
      </w:r>
    </w:p>
    <w:p/>
    <w:p>
      <w:r xmlns:w="http://schemas.openxmlformats.org/wordprocessingml/2006/main">
        <w:t xml:space="preserve">Zəbur 27:2 müəllifinin düşmənləri ona hücum edir, amma büdrəyib yıxılırlar.</w:t>
      </w:r>
    </w:p>
    <w:p/>
    <w:p>
      <w:r xmlns:w="http://schemas.openxmlformats.org/wordprocessingml/2006/main">
        <w:t xml:space="preserve">1: Bizi düşmənlərimizdən müdafiə etmək üçün Rəbbə güvənə bilərik.</w:t>
      </w:r>
    </w:p>
    <w:p/>
    <w:p>
      <w:r xmlns:w="http://schemas.openxmlformats.org/wordprocessingml/2006/main">
        <w:t xml:space="preserve">2: Allah ədalətin bərqərar olmasını təmin edəcək və bizi zərərdən qoruyacaq.</w:t>
      </w:r>
    </w:p>
    <w:p/>
    <w:p>
      <w:r xmlns:w="http://schemas.openxmlformats.org/wordprocessingml/2006/main">
        <w:t xml:space="preserve">1: Süleymanın məsəlləri 18:10 - Rəbbin adı möhkəm qaladır; salehlər oraya qaçır və təhlükəsizdirlər.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Psalms 27:3 Ordu mənə qarşı düşərgə salsa da, ürəyim qorxmaz, Mənə qarşı döyüş qalxsa da, buna arxayın olacağam.</w:t>
      </w:r>
    </w:p>
    <w:p/>
    <w:p>
      <w:r xmlns:w="http://schemas.openxmlformats.org/wordprocessingml/2006/main">
        <w:t xml:space="preserve">Rəbb bizi müharibənin ortasında belə qorxu və təhlükədən qoruyacaq.</w:t>
      </w:r>
    </w:p>
    <w:p/>
    <w:p>
      <w:r xmlns:w="http://schemas.openxmlformats.org/wordprocessingml/2006/main">
        <w:t xml:space="preserve">1. Qorxma: İstənilən Vəziyyətdə Allaha İnamı Necə Tapmaq olar</w:t>
      </w:r>
    </w:p>
    <w:p/>
    <w:p>
      <w:r xmlns:w="http://schemas.openxmlformats.org/wordprocessingml/2006/main">
        <w:t xml:space="preserve">2. Rəbbin Gücü: Çətinlik anlarında Allaha güvənmək</w:t>
      </w:r>
    </w:p>
    <w:p/>
    <w:p>
      <w:r xmlns:w="http://schemas.openxmlformats.org/wordprocessingml/2006/main">
        <w:t xml:space="preserve">1. Məzmur 46:1-3 "Allah bizim pənahımız və gücümüzdür, çətinlikdə indiki yardımçımızdır. Buna görə də yer üz versə də, dağlar dənizin dibinə sürüşsə də, suları şırıldasa da, qorxmayacağıq. dağlar onun şişməsindən titrəsə də köpüklənir.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27:4 Rəbbdən bir şey arzulayıram ki, onu axtaracağam. Ömrümün bütün günlərini Rəbbin evində yaşayım ki, Rəbbin gözəlliyinə baxım və Onun məbədini soruşum.</w:t>
      </w:r>
    </w:p>
    <w:p/>
    <w:p>
      <w:r xmlns:w="http://schemas.openxmlformats.org/wordprocessingml/2006/main">
        <w:t xml:space="preserve">Məzmurçu Rəbbi axtarmaq və ömrünün bütün günləri məbədində Rəbbin gözəlliyindən həzz almaq arzusunu ifadə edir.</w:t>
      </w:r>
    </w:p>
    <w:p/>
    <w:p>
      <w:r xmlns:w="http://schemas.openxmlformats.org/wordprocessingml/2006/main">
        <w:t xml:space="preserve">1. Rəbbi axtarmaq: Allahla yaxınlıqda yaşamaq</w:t>
      </w:r>
    </w:p>
    <w:p/>
    <w:p>
      <w:r xmlns:w="http://schemas.openxmlformats.org/wordprocessingml/2006/main">
        <w:t xml:space="preserve">2. Rəbbin gözəlliyindən həzz almaq: İbadət həyatı</w:t>
      </w:r>
    </w:p>
    <w:p/>
    <w:p>
      <w:r xmlns:w="http://schemas.openxmlformats.org/wordprocessingml/2006/main">
        <w:t xml:space="preserve">1. Yeşaya 55:6 - Rəbbi axtarın, O, tapılana qədər; yaxın ikən onu çağırın.</w:t>
      </w:r>
    </w:p>
    <w:p/>
    <w:p>
      <w:r xmlns:w="http://schemas.openxmlformats.org/wordprocessingml/2006/main">
        <w:t xml:space="preserve">2. Yəhya 4:24 - Allah ruhdur və Ona ibadət edənlər ruhda və həqiqətdə ibadət etməlidirlər.</w:t>
      </w:r>
    </w:p>
    <w:p/>
    <w:p>
      <w:r xmlns:w="http://schemas.openxmlformats.org/wordprocessingml/2006/main">
        <w:t xml:space="preserve">Psalms 27:5 Çünki sıxıntı vaxtı məni öz çardağında gizlədəcək, Öz məskəninin sirrində gizlənəcək. Məni bir qayanın üstünə qoyacaq.</w:t>
      </w:r>
    </w:p>
    <w:p/>
    <w:p>
      <w:r xmlns:w="http://schemas.openxmlformats.org/wordprocessingml/2006/main">
        <w:t xml:space="preserve">Allah bizi çətin anlarda gizlədəcək və bizi bir qayanın üstünə qoyacaq.</w:t>
      </w:r>
    </w:p>
    <w:p/>
    <w:p>
      <w:r xmlns:w="http://schemas.openxmlformats.org/wordprocessingml/2006/main">
        <w:t xml:space="preserve">1. Problemlərdən Narahat Olma, Allah Səni Örtüb</w:t>
      </w:r>
    </w:p>
    <w:p/>
    <w:p>
      <w:r xmlns:w="http://schemas.openxmlformats.org/wordprocessingml/2006/main">
        <w:t xml:space="preserve">2. Zaman çətin olanda Allaha arxalan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91:2 - “Rəbbə deyəcəyəm, sığınacağım və qalam, güvəndiyim Allahım.</w:t>
      </w:r>
    </w:p>
    <w:p/>
    <w:p>
      <w:r xmlns:w="http://schemas.openxmlformats.org/wordprocessingml/2006/main">
        <w:t xml:space="preserve">Psalms 27:6 İndi başım ətrafımdakı düşmənlərimdən yuxarı qalxacaq. Buna görə də Onun məskənində sevinc qurbanları təqdim edəcəyəm. Mən nəğmə oxuyacağam, bəli, Rəbbi tərənnüm edəcəyəm.</w:t>
      </w:r>
    </w:p>
    <w:p/>
    <w:p>
      <w:r xmlns:w="http://schemas.openxmlformats.org/wordprocessingml/2006/main">
        <w:t xml:space="preserve">Məzmurçu sevinc qurbanları təqdim etməklə və məskənində tərənnüm etməklə Rəbbə imanlarını ifadə edir.</w:t>
      </w:r>
    </w:p>
    <w:p/>
    <w:p>
      <w:r xmlns:w="http://schemas.openxmlformats.org/wordprocessingml/2006/main">
        <w:t xml:space="preserve">1. Sevincli həmdlərin gücü: Rəbbə nəğmə oxumaq bizi düşmənlərimizdən necə yuxarı qaldıra bilər</w:t>
      </w:r>
    </w:p>
    <w:p/>
    <w:p>
      <w:r xmlns:w="http://schemas.openxmlformats.org/wordprocessingml/2006/main">
        <w:t xml:space="preserve">2. Sevinc qurbanları təqdim etmək: Rəbbin xeyir-dualarını həmdlərimizlə qeyd etmək</w:t>
      </w:r>
    </w:p>
    <w:p/>
    <w:p>
      <w:r xmlns:w="http://schemas.openxmlformats.org/wordprocessingml/2006/main">
        <w:t xml:space="preserve">1. Yeşaya 12:2-3, "Budur, Allah mənim xilasımdır; Güvənirəm və qorxmayacağam, çünki Rəbb Yehova mənim gücüm və mahnımdır; O da mənim xilasım oldu. Buna görə də sevinclə çəkəcəksiniz. qurtuluş quyularından su çıxarın”.</w:t>
      </w:r>
    </w:p>
    <w:p/>
    <w:p>
      <w:r xmlns:w="http://schemas.openxmlformats.org/wordprocessingml/2006/main">
        <w:t xml:space="preserve">2. Filipililərə 4:4, “Həmişə Rəbdə sevinin və bir daha deyirəm, sevinin”.</w:t>
      </w:r>
    </w:p>
    <w:p/>
    <w:p>
      <w:r xmlns:w="http://schemas.openxmlformats.org/wordprocessingml/2006/main">
        <w:t xml:space="preserve">Psalms 27:7 Ya Rəbb, səsimlə fəryad edəndə eşit, Mənə də mərhəmət et, cavab ver.</w:t>
      </w:r>
    </w:p>
    <w:p/>
    <w:p>
      <w:r xmlns:w="http://schemas.openxmlformats.org/wordprocessingml/2006/main">
        <w:t xml:space="preserve">Məzmurçu Rəbbə yalvarır və mərhəmət və cavab diləyir.</w:t>
      </w:r>
    </w:p>
    <w:p/>
    <w:p>
      <w:r xmlns:w="http://schemas.openxmlformats.org/wordprocessingml/2006/main">
        <w:t xml:space="preserve">1. "Allah bizim fəryadlarımızı eşidir və bizi xilas edir"</w:t>
      </w:r>
    </w:p>
    <w:p/>
    <w:p>
      <w:r xmlns:w="http://schemas.openxmlformats.org/wordprocessingml/2006/main">
        <w:t xml:space="preserve">2. "Mərhəmət üçün fəryad və cavablar"</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Yəhya 14:27 - Mən sizə sülh qoyuram; salamımı sənə verirəm. Mən sizə dünyanın verdiyi kimi vermirəm. Ürəkləriniz narahat olmasın və qorxmayın.</w:t>
      </w:r>
    </w:p>
    <w:p/>
    <w:p>
      <w:r xmlns:w="http://schemas.openxmlformats.org/wordprocessingml/2006/main">
        <w:t xml:space="preserve">Psalms 27:8 "Üzümü axtarın" deyirdin. Ürəyim sənə dedi: Ya Rəbb, üzünü axtaracağam.</w:t>
      </w:r>
    </w:p>
    <w:p/>
    <w:p>
      <w:r xmlns:w="http://schemas.openxmlformats.org/wordprocessingml/2006/main">
        <w:t xml:space="preserve">Məzmurçu Rəbbə sədaqətini və Rəbbin üzünü axtarmaq arzusunu ifadə edir.</w:t>
      </w:r>
    </w:p>
    <w:p/>
    <w:p>
      <w:r xmlns:w="http://schemas.openxmlformats.org/wordprocessingml/2006/main">
        <w:t xml:space="preserve">1. Rəbbin dəvəti: Onun Üzünü axtarmaq</w:t>
      </w:r>
    </w:p>
    <w:p/>
    <w:p>
      <w:r xmlns:w="http://schemas.openxmlformats.org/wordprocessingml/2006/main">
        <w:t xml:space="preserve">2. Sədaqətin Qəlbi: Rəbbə təslim olmaq</w:t>
      </w:r>
    </w:p>
    <w:p/>
    <w:p>
      <w:r xmlns:w="http://schemas.openxmlformats.org/wordprocessingml/2006/main">
        <w:t xml:space="preserve">1. Qanunun təkrarı 4:29 - Amma oradan Allahınız Rəbbi axtaracaqsınız və Onu bütün ürəyinizlə və bütün canınızla axtarsanız, Onu tapacaqsınız.</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Psalms 27:9 Məndən uzaqlarda üzünü gizlətmə. qulunu qəzəblə yola salma, sən mənim köməyim oldun. Məni tərk etmə, məni tərk etmə, ey xilaskarım Allah.</w:t>
      </w:r>
    </w:p>
    <w:p/>
    <w:p>
      <w:r xmlns:w="http://schemas.openxmlformats.org/wordprocessingml/2006/main">
        <w:t xml:space="preserve">Allahdan xahiş olunur ki, danışanı tərk etməsin, çünki onlar kömək və xilas mənbəyi olublar.</w:t>
      </w:r>
    </w:p>
    <w:p/>
    <w:p>
      <w:r xmlns:w="http://schemas.openxmlformats.org/wordprocessingml/2006/main">
        <w:t xml:space="preserve">Ən yaxşısı</w:t>
      </w:r>
    </w:p>
    <w:p/>
    <w:p>
      <w:r xmlns:w="http://schemas.openxmlformats.org/wordprocessingml/2006/main">
        <w:t xml:space="preserve">1. Çətin Dövrdə Allahdan Yaxalanmaq üçün Nəsihət</w:t>
      </w:r>
    </w:p>
    <w:p/>
    <w:p>
      <w:r xmlns:w="http://schemas.openxmlformats.org/wordprocessingml/2006/main">
        <w:t xml:space="preserve">2. Allahın sonsuz məhəbbətinin təminatı</w:t>
      </w:r>
    </w:p>
    <w:p/>
    <w:p>
      <w:r xmlns:w="http://schemas.openxmlformats.org/wordprocessingml/2006/main">
        <w:t xml:space="preserve">Ən yaxşısı</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p>
      <w:r xmlns:w="http://schemas.openxmlformats.org/wordprocessingml/2006/main">
        <w:t xml:space="preserve">Psalms 27:10 Atam və anam məni tərk edəndə, Rəbb məni götürəcək.</w:t>
      </w:r>
    </w:p>
    <w:p/>
    <w:p>
      <w:r xmlns:w="http://schemas.openxmlformats.org/wordprocessingml/2006/main">
        <w:t xml:space="preserve">Tərk edilmə ilə qarşılaşdıqda, Rəbb insanı dəstəkləmək üçün orada olacaq.</w:t>
      </w:r>
    </w:p>
    <w:p/>
    <w:p>
      <w:r xmlns:w="http://schemas.openxmlformats.org/wordprocessingml/2006/main">
        <w:t xml:space="preserve">1. Allah çətin anlarda bizim pənahımızdır</w:t>
      </w:r>
    </w:p>
    <w:p/>
    <w:p>
      <w:r xmlns:w="http://schemas.openxmlformats.org/wordprocessingml/2006/main">
        <w:t xml:space="preserve">2. Allah Hər Mövsümdə Sadiqdir</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İbranilərə 13:5- “Həyatınızı pul sevgisindən azad edin və sahib olduqlarınızla kifayətlənin, çünki Allah dedi: “Mən səni heç vaxt tərk etməyəcəyəm, səni heç vaxt tərk etməyəcəyəm.</w:t>
      </w:r>
    </w:p>
    <w:p/>
    <w:p>
      <w:r xmlns:w="http://schemas.openxmlformats.org/wordprocessingml/2006/main">
        <w:t xml:space="preserve">Psalms 27:11 Ya Rəbb, mənə öz yolunu öyrət, Düşmənlərimə görə məni düz yolla apar.</w:t>
      </w:r>
    </w:p>
    <w:p/>
    <w:p>
      <w:r xmlns:w="http://schemas.openxmlformats.org/wordprocessingml/2006/main">
        <w:t xml:space="preserve">Zəbur 27:11 Allahı düşmənlərin olmasına baxmayaraq, sadiqləri öyrətməyə və düz yola yönəltməyə çağırır.</w:t>
      </w:r>
    </w:p>
    <w:p/>
    <w:p>
      <w:r xmlns:w="http://schemas.openxmlformats.org/wordprocessingml/2006/main">
        <w:t xml:space="preserve">1. İmanın Gücü: Çətinliklər Qarşısında Necə Dözümlü Olmalı</w:t>
      </w:r>
    </w:p>
    <w:p/>
    <w:p>
      <w:r xmlns:w="http://schemas.openxmlformats.org/wordprocessingml/2006/main">
        <w:t xml:space="preserve">2. Salehlik Yolu: Allahın Yolları ilə Necə Getmək olar</w:t>
      </w:r>
    </w:p>
    <w:p/>
    <w:p>
      <w:r xmlns:w="http://schemas.openxmlformats.org/wordprocessingml/2006/main">
        <w:t xml:space="preserve">1. Matta 5:10-12 - Nə bəxtiyardır salehliyə görə təqib edilənlər, çünki Səmavi Padşahlıq onlarındır.</w:t>
      </w:r>
    </w:p>
    <w:p/>
    <w:p>
      <w:r xmlns:w="http://schemas.openxmlformats.org/wordprocessingml/2006/main">
        <w:t xml:space="preserve">2. Efeslilərə 6:10-13 - Allahın tam zirehlərini geyinin ki, şeytanın hiylələrinə qarşı dura biləsiniz.</w:t>
      </w:r>
    </w:p>
    <w:p/>
    <w:p>
      <w:r xmlns:w="http://schemas.openxmlformats.org/wordprocessingml/2006/main">
        <w:t xml:space="preserve">Psalms 27:12 Məni düşmənlərimin iradəsinə təslim etmə,Çünki yalançı şahidlər mənə qarşı qalxıblar,Onlar qəddarlıqla nəfəs alırlar.</w:t>
      </w:r>
    </w:p>
    <w:p/>
    <w:p>
      <w:r xmlns:w="http://schemas.openxmlformats.org/wordprocessingml/2006/main">
        <w:t xml:space="preserve">Məni düşmənlərimdən və məni yalandan ittiham edənlərdən qurtar.</w:t>
      </w:r>
    </w:p>
    <w:p/>
    <w:p>
      <w:r xmlns:w="http://schemas.openxmlformats.org/wordprocessingml/2006/main">
        <w:t xml:space="preserve">1. Duanın Qüdrəti: Qoruma üçün Allaha təvəkkül etmək</w:t>
      </w:r>
    </w:p>
    <w:p/>
    <w:p>
      <w:r xmlns:w="http://schemas.openxmlformats.org/wordprocessingml/2006/main">
        <w:t xml:space="preserve">2. Haqsız əzab: Yalan ittihamlara baxmayaraq Allaha güvənməyi öyrənmək</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Yeşaya 54:17 "Sənə qarşı hazırlanmış heç bir silah qalib gəlməyəcək və səni ittiham edən hər dili təkzib edəcəksən. Bu, Rəbbin qullarının mirasıdır və bu, onların Məndən bəraətidir" deyir Rəbb.</w:t>
      </w:r>
    </w:p>
    <w:p/>
    <w:p>
      <w:r xmlns:w="http://schemas.openxmlformats.org/wordprocessingml/2006/main">
        <w:t xml:space="preserve">Psalms 27:13 Mən dirilər ölkəsində Rəbbin xeyirxahlığını görəcəyimə inanmasaydım, huşumu itirmişdim.</w:t>
      </w:r>
    </w:p>
    <w:p/>
    <w:p>
      <w:r xmlns:w="http://schemas.openxmlformats.org/wordprocessingml/2006/main">
        <w:t xml:space="preserve">Rəbbin xeyirxahlığını həyatda hiss etmək olar.</w:t>
      </w:r>
    </w:p>
    <w:p/>
    <w:p>
      <w:r xmlns:w="http://schemas.openxmlformats.org/wordprocessingml/2006/main">
        <w:t xml:space="preserve">1: Rəbbə güvənmək çətin vaxtlarda belə böyük güc gətirir.</w:t>
      </w:r>
    </w:p>
    <w:p/>
    <w:p>
      <w:r xmlns:w="http://schemas.openxmlformats.org/wordprocessingml/2006/main">
        <w:t xml:space="preserve">2: Ehtiyacımız olanda rahatlıq və əmin-amanlıq təmin etmək üçün Rəbbə güvənə bilərik.</w:t>
      </w:r>
    </w:p>
    <w:p/>
    <w:p>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27:14 Rəbbi gözləyin, cəsarətli ol, O, sənin ürəyini möhkəmləndirsin. Gözləyin, deyirəm, Rəbbə.</w:t>
      </w:r>
    </w:p>
    <w:p/>
    <w:p>
      <w:r xmlns:w="http://schemas.openxmlformats.org/wordprocessingml/2006/main">
        <w:t xml:space="preserve">Biz Rəbbin gücünə və cəsarətinə güvənərək səbirlə gözləməliyik.</w:t>
      </w:r>
    </w:p>
    <w:p/>
    <w:p>
      <w:r xmlns:w="http://schemas.openxmlformats.org/wordprocessingml/2006/main">
        <w:t xml:space="preserve">1. Çətin anlarda Allahın gücünə güvənmək</w:t>
      </w:r>
    </w:p>
    <w:p/>
    <w:p>
      <w:r xmlns:w="http://schemas.openxmlformats.org/wordprocessingml/2006/main">
        <w:t xml:space="preserve">2. Səbir fəzilətdir: Rəbbi gözləmək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8:25 - Ancaq hələ əlimizdə olmayan şeylərə ümid ediriksə, səbirlə gözləyirik.</w:t>
      </w:r>
    </w:p>
    <w:p/>
    <w:p>
      <w:r xmlns:w="http://schemas.openxmlformats.org/wordprocessingml/2006/main">
        <w:t xml:space="preserve">28-ci məzmur yalvarış və həmd məzmurudur. Məzmurçu Allahın gücünə və sədaqətinə inamını ifadə edərək, kömək və düşmənlərindən xilas olmaq üçün Allaha yalvarır.</w:t>
      </w:r>
    </w:p>
    <w:p/>
    <w:p>
      <w:r xmlns:w="http://schemas.openxmlformats.org/wordprocessingml/2006/main">
        <w:t xml:space="preserve">1-ci abzas: Məzmurçu Allaha yalvarır ki, onun səsini eşitsin və susmasın. O, pislərə qarşı ilahi yardım diləyir və onların hökmü üçün dua edir. Məzmurçu Allaha öz gücü və qalxanı kimi etibar etdiyini təsdiqləyir (Məzmur 28:1-5).</w:t>
      </w:r>
    </w:p>
    <w:p/>
    <w:p>
      <w:r xmlns:w="http://schemas.openxmlformats.org/wordprocessingml/2006/main">
        <w:t xml:space="preserve">2-ci abzas: Məzmurçu fəryadını eşitdiyi üçün Allahı tərifləyir, Onun xilasedici gücünü etiraf edir. O, minnətdarlığını bildirir və başqalarını Rəbbə həmd etməkdə ona qoşulmağa çağırır. Məzmur davamlı rəhbərlik və qorunma xahişi ilə bitir (Məzmur 28:6-9).</w:t>
      </w:r>
    </w:p>
    <w:p/>
    <w:p>
      <w:r xmlns:w="http://schemas.openxmlformats.org/wordprocessingml/2006/main">
        <w:t xml:space="preserve">Xülasə,</w:t>
      </w:r>
    </w:p>
    <w:p>
      <w:r xmlns:w="http://schemas.openxmlformats.org/wordprocessingml/2006/main">
        <w:t xml:space="preserve">Məzmur iyirmi səkkiz hədiyyə</w:t>
      </w:r>
    </w:p>
    <w:p>
      <w:r xmlns:w="http://schemas.openxmlformats.org/wordprocessingml/2006/main">
        <w:t xml:space="preserve">ilahi müdaxilə üçün yalvarış,</w:t>
      </w:r>
    </w:p>
    <w:p>
      <w:r xmlns:w="http://schemas.openxmlformats.org/wordprocessingml/2006/main">
        <w:t xml:space="preserve">və tərif ifadəsi,</w:t>
      </w:r>
    </w:p>
    <w:p>
      <w:r xmlns:w="http://schemas.openxmlformats.org/wordprocessingml/2006/main">
        <w:t xml:space="preserve">Allahın gücünə, sədaqətinə və xilasına arxalanmağı vurğulayır.</w:t>
      </w:r>
    </w:p>
    <w:p/>
    <w:p>
      <w:r xmlns:w="http://schemas.openxmlformats.org/wordprocessingml/2006/main">
        <w:t xml:space="preserve">Düşmənlərə qarşı Allaha yalvarmaqla əldə edilən duaları vurğulayaraq,</w:t>
      </w:r>
    </w:p>
    <w:p>
      <w:r xmlns:w="http://schemas.openxmlformats.org/wordprocessingml/2006/main">
        <w:t xml:space="preserve">və Onun xilasedici gücünü tanımaqla əldə edilən minnətdarlığı vurğulamaq.</w:t>
      </w:r>
    </w:p>
    <w:p>
      <w:r xmlns:w="http://schemas.openxmlformats.org/wordprocessingml/2006/main">
        <w:t xml:space="preserve">Rəhbərliyə ehtiyacın dərk edilməsi ilə bağlı teoloji düşüncənin qeyd edilməsi, eyni zamanda Rəbbi tərifləməklə davamlı qorunma arzusunu ifadə etmək.</w:t>
      </w:r>
    </w:p>
    <w:p/>
    <w:p>
      <w:r xmlns:w="http://schemas.openxmlformats.org/wordprocessingml/2006/main">
        <w:t xml:space="preserve">Psalms 28:1 Ya Rəbb, qayamım, Səni fəryad edəcəyəm. Mənə susma, yoxsa sən mənə susursan, mən də çuxura düşənlər kimi olum.</w:t>
      </w:r>
    </w:p>
    <w:p/>
    <w:p>
      <w:r xmlns:w="http://schemas.openxmlformats.org/wordprocessingml/2006/main">
        <w:t xml:space="preserve">Məzmurçu Allaha yalvarır, ölənlər kimi olmaqdan qorxaraq susmamasını yalvarır.</w:t>
      </w:r>
    </w:p>
    <w:p/>
    <w:p>
      <w:r xmlns:w="http://schemas.openxmlformats.org/wordprocessingml/2006/main">
        <w:t xml:space="preserve">1. Qorxu ilə yaşamaq: Qeyri-müəyyənlik dövründə Rəbbə güvənmək</w:t>
      </w:r>
    </w:p>
    <w:p/>
    <w:p>
      <w:r xmlns:w="http://schemas.openxmlformats.org/wordprocessingml/2006/main">
        <w:t xml:space="preserve">2. Allahı Tanımanın Rahatlığı Dualarımızı Eşidir</w:t>
      </w:r>
    </w:p>
    <w:p/>
    <w:p>
      <w:r xmlns:w="http://schemas.openxmlformats.org/wordprocessingml/2006/main">
        <w:t xml:space="preserve">1. Yeşaya 49:15 - Qadın süd verən uşağını unuda bilərmi ki, bətnindəki oğluna rəhm etməsin? Bunlar da unuda bilər, amma mən səni unutmayacağam.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28:2 Sənə fəryad edəndə, Sənin müqəddəs sözünə tərəf əllərimi qaldıranda, yalvarışlarımın səsini eşit.</w:t>
      </w:r>
    </w:p>
    <w:p/>
    <w:p>
      <w:r xmlns:w="http://schemas.openxmlformats.org/wordprocessingml/2006/main">
        <w:t xml:space="preserve">Məzmurçu əllərini Allahın müqəddəs kəlamına qaldıranda Allaha səslənir, onun eşidilməsini və Allahdan onun dualarına cavab verməsini xahiş edir.</w:t>
      </w:r>
    </w:p>
    <w:p/>
    <w:p>
      <w:r xmlns:w="http://schemas.openxmlformats.org/wordprocessingml/2006/main">
        <w:t xml:space="preserve">1. Duanın Gücü: Səsinizi və Əllərinizi Allaha Necə Ucaltmalısınız</w:t>
      </w:r>
    </w:p>
    <w:p/>
    <w:p>
      <w:r xmlns:w="http://schemas.openxmlformats.org/wordprocessingml/2006/main">
        <w:t xml:space="preserve">2. Nə üçün Allaha müraciət etməliyik: Duaların Əhəmiyyətini Anlamaq</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Efeslilərə 6:18 - "Və bütün hallarda hər cür dua və istəklərlə Ruhda dua edin. Bunu nəzərə alaraq, ayıq olun və həmişə Rəbbin bütün xalqı üçün dua etməyə davam edin."</w:t>
      </w:r>
    </w:p>
    <w:p/>
    <w:p>
      <w:r xmlns:w="http://schemas.openxmlformats.org/wordprocessingml/2006/main">
        <w:t xml:space="preserve">Psalms 28:3 Qonşularına sülh deyən pislərlə, Pislik edənlərin yanında məni çəkmə, Amma onların ürəyində fitnə var.</w:t>
      </w:r>
    </w:p>
    <w:p/>
    <w:p>
      <w:r xmlns:w="http://schemas.openxmlformats.org/wordprocessingml/2006/main">
        <w:t xml:space="preserve">Bu parça saleh kimi görünən, lakin gizli niyyətləri olanların öz tərəfinə çəkilməsi təhlükəsindən bəhs edir.</w:t>
      </w:r>
    </w:p>
    <w:p/>
    <w:p>
      <w:r xmlns:w="http://schemas.openxmlformats.org/wordprocessingml/2006/main">
        <w:t xml:space="preserve">1. Günahın incəliyi: Saxta dostluqların təhlükəsini dərk etmək</w:t>
      </w:r>
    </w:p>
    <w:p/>
    <w:p>
      <w:r xmlns:w="http://schemas.openxmlformats.org/wordprocessingml/2006/main">
        <w:t xml:space="preserve">2. Qucaqladığınız şeylərə diqqətli olun: Pislər tərəfindən sürüklənməyin təhlükələri</w:t>
      </w:r>
    </w:p>
    <w:p/>
    <w:p>
      <w:r xmlns:w="http://schemas.openxmlformats.org/wordprocessingml/2006/main">
        <w:t xml:space="preserve">1. Romalılara 12:9: Qoy məhəbbət həqiqi olsun. Pislikdən ikrah; yaxşı olandan möhkəm yapış.</w:t>
      </w:r>
    </w:p>
    <w:p/>
    <w:p>
      <w:r xmlns:w="http://schemas.openxmlformats.org/wordprocessingml/2006/main">
        <w:t xml:space="preserve">2. Süleymanın məsəlləri 12:26: Saleh qonşusuna bələdçi olar, Pislərin yolu isə onları azdırar.</w:t>
      </w:r>
    </w:p>
    <w:p/>
    <w:p>
      <w:r xmlns:w="http://schemas.openxmlformats.org/wordprocessingml/2006/main">
        <w:t xml:space="preserve">Psalms 28:4 Onlara əməllərinə görə, pis əməllərinə görə ver. Əllərinin işinə görə ver. onlara səhra ver.</w:t>
      </w:r>
    </w:p>
    <w:p/>
    <w:p>
      <w:r xmlns:w="http://schemas.openxmlformats.org/wordprocessingml/2006/main">
        <w:t xml:space="preserve">Allah bizi əməllərimizə görə mükafatlandıracaq.</w:t>
      </w:r>
    </w:p>
    <w:p/>
    <w:p>
      <w:r xmlns:w="http://schemas.openxmlformats.org/wordprocessingml/2006/main">
        <w:t xml:space="preserve">1: Biz yaxşı işlər görməyə çalışmalıyıq və Allahın səylərimizə görə bizi mükafatlandıracağına inanmalıyıq.</w:t>
      </w:r>
    </w:p>
    <w:p/>
    <w:p>
      <w:r xmlns:w="http://schemas.openxmlformats.org/wordprocessingml/2006/main">
        <w:t xml:space="preserve">2: Allah ədalətlidir və əməllərimizə görə layiq olduğumuzu bizə verəcəkdir.</w:t>
      </w:r>
    </w:p>
    <w:p/>
    <w:p>
      <w:r xmlns:w="http://schemas.openxmlformats.org/wordprocessingml/2006/main">
        <w:t xml:space="preserve">1: Efeslilərə 2:10 Çünki bizlər Məsih İsada yaxşı işlər görmək üçün yaradılan Onun işiniyik.</w:t>
      </w:r>
    </w:p>
    <w:p/>
    <w:p>
      <w:r xmlns:w="http://schemas.openxmlformats.org/wordprocessingml/2006/main">
        <w:t xml:space="preserve">2: Süleymanın məsəlləri 24:12 Əgər “bax, biz bunu bilmirdik” deyirsənsə, ürəyini tərəziləyən başa düşmürmü? Sənin ruhunu qoruyan bunu bilmirmi və insana əməlinə görə əvəzini verməyəcəkmi?</w:t>
      </w:r>
    </w:p>
    <w:p/>
    <w:p>
      <w:r xmlns:w="http://schemas.openxmlformats.org/wordprocessingml/2006/main">
        <w:t xml:space="preserve">Psalms 28:5 Rəbbin işlərinə, əllərinin işinə əhəmiyyət vermədiklərinə görə, O, onları məhv edəcək, bərqərar etməyəcək.</w:t>
      </w:r>
    </w:p>
    <w:p/>
    <w:p>
      <w:r xmlns:w="http://schemas.openxmlformats.org/wordprocessingml/2006/main">
        <w:t xml:space="preserve">Allah Onun işlərini və zəhmətinin bəhrəsini tanımayanları cəzalandıracaq.</w:t>
      </w:r>
    </w:p>
    <w:p/>
    <w:p>
      <w:r xmlns:w="http://schemas.openxmlformats.org/wordprocessingml/2006/main">
        <w:t xml:space="preserve">1. Cahilliyin nəticələri: Zəbur 28:5-in xəbərdarlığına qulaq asmaq</w:t>
      </w:r>
    </w:p>
    <w:p/>
    <w:p>
      <w:r xmlns:w="http://schemas.openxmlformats.org/wordprocessingml/2006/main">
        <w:t xml:space="preserve">2. İmanın Dəyəri: Allahın Qüdrətini Tanımanın Faydalarını Biçmək</w:t>
      </w:r>
    </w:p>
    <w:p/>
    <w:p>
      <w:r xmlns:w="http://schemas.openxmlformats.org/wordprocessingml/2006/main">
        <w:t xml:space="preserve">1. Süleymanın məsəlləri 11:31 "Budur, yer üzündə salehlər cəzalandırılacaq: pis və günahkar daha çox cəzalandırılacaq".</w:t>
      </w:r>
    </w:p>
    <w:p/>
    <w:p>
      <w:r xmlns:w="http://schemas.openxmlformats.org/wordprocessingml/2006/main">
        <w:t xml:space="preserve">2. Romalılara 2:5-8 “Lakin sərt və tövbə etməyən ürəyinə görə Allahın ədalətli hökmünün zühur edəcəyi qəzəb günündə qəzəbini özün üçün yığırsan. O, hər kəsə öz işinə görə cəza verəcək: O, səbr edərək izzət, izzət və ölümsüzlük axtararsa, əbədi həyat verəcəkdir, lakin nəfsi axtaran və həqiqətə itaət etməyən, lakin haqsızlığa itaət edənlər üçün qəzəb və qəzəb olacaq.</w:t>
      </w:r>
    </w:p>
    <w:p/>
    <w:p>
      <w:r xmlns:w="http://schemas.openxmlformats.org/wordprocessingml/2006/main">
        <w:t xml:space="preserve">Psalms 28:6 Rəbbə alqış olsun, çünki O, yalvarışlarımın səsini eşitdi.</w:t>
      </w:r>
    </w:p>
    <w:p/>
    <w:p>
      <w:r xmlns:w="http://schemas.openxmlformats.org/wordprocessingml/2006/main">
        <w:t xml:space="preserve">Məzmurçu onların dualarını eşitdiyi üçün Allaha həmd edir.</w:t>
      </w:r>
    </w:p>
    <w:p/>
    <w:p>
      <w:r xmlns:w="http://schemas.openxmlformats.org/wordprocessingml/2006/main">
        <w:t xml:space="preserve">1. Duanın Gücü: Allah Dualarımızı Necə Cavablandırır</w:t>
      </w:r>
    </w:p>
    <w:p/>
    <w:p>
      <w:r xmlns:w="http://schemas.openxmlformats.org/wordprocessingml/2006/main">
        <w:t xml:space="preserve">2. Allahın Zamanına Etibar etməyi Öyrənmək</w:t>
      </w:r>
    </w:p>
    <w:p/>
    <w:p>
      <w:r xmlns:w="http://schemas.openxmlformats.org/wordprocessingml/2006/main">
        <w:t xml:space="preserve">1. Yaqub 5:16 - "Saleh insanın duası işlədiyi kimi böyük gücə malikdir".</w:t>
      </w:r>
    </w:p>
    <w:p/>
    <w:p>
      <w:r xmlns:w="http://schemas.openxmlformats.org/wordprocessingml/2006/main">
        <w:t xml:space="preserve">2. Məzmur 91:15 - "Məni çağıranda ona cavab verəcəyəm; Bəlada onunla olacağam, Onu xilas edəcəyəm və ona hörmət göstərəcəyəm."</w:t>
      </w:r>
    </w:p>
    <w:p/>
    <w:p>
      <w:r xmlns:w="http://schemas.openxmlformats.org/wordprocessingml/2006/main">
        <w:t xml:space="preserve">Psalms 28:7 Rəbb mənim gücüm və qalxanımdır. Qəlbim Ona güvəndi və mənə kömək oldu. Buna görə də ürəyim çox sevinir. və mahnımla onu tərifləyəcəyəm.</w:t>
      </w:r>
    </w:p>
    <w:p/>
    <w:p>
      <w:r xmlns:w="http://schemas.openxmlformats.org/wordprocessingml/2006/main">
        <w:t xml:space="preserve">Məzmurçu onların gücü və qalxanı kimi Rəbbə imanlarını ifadə edir və Onun köməyi və rəhbərliyinə görə minnətdardırlar.</w:t>
      </w:r>
    </w:p>
    <w:p/>
    <w:p>
      <w:r xmlns:w="http://schemas.openxmlformats.org/wordprocessingml/2006/main">
        <w:t xml:space="preserve">1. “Rəbb Mənim Gücümdür: Həyatın Çətinlikləri Arasında Allaha Güvənmək”</w:t>
      </w:r>
    </w:p>
    <w:p/>
    <w:p>
      <w:r xmlns:w="http://schemas.openxmlformats.org/wordprocessingml/2006/main">
        <w:t xml:space="preserve">2. “Rəbbin Qalxanı: Ehtiyac Zamanında Allahdan Güc Almaq”</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Məzmur 18:2 - Rəbb qayam, qalam və xilaskarımdır; Güvəndiyim Allahım, gücüm; Qalxanım və qurtuluş buynuzum, qalam.</w:t>
      </w:r>
    </w:p>
    <w:p/>
    <w:p>
      <w:r xmlns:w="http://schemas.openxmlformats.org/wordprocessingml/2006/main">
        <w:t xml:space="preserve">Psalms 28:8 Rəbb onların gücüdür, O, məsh olunmuşların xilasedici qüvvəsidir.</w:t>
      </w:r>
    </w:p>
    <w:p/>
    <w:p>
      <w:r xmlns:w="http://schemas.openxmlformats.org/wordprocessingml/2006/main">
        <w:t xml:space="preserve">Allah məsh olunmuş xalqı üçün güc və xilas mənbəyidir.</w:t>
      </w:r>
    </w:p>
    <w:p/>
    <w:p>
      <w:r xmlns:w="http://schemas.openxmlformats.org/wordprocessingml/2006/main">
        <w:t xml:space="preserve">1. Rəbbin Gücü: Çətinlik anlarında Allaha güvənmək</w:t>
      </w:r>
    </w:p>
    <w:p/>
    <w:p>
      <w:r xmlns:w="http://schemas.openxmlformats.org/wordprocessingml/2006/main">
        <w:t xml:space="preserve">2. Məsh olunmuşların qurtuluşu: hər vəziyyətdə Allahın bəxşişini yaşamaq</w:t>
      </w:r>
    </w:p>
    <w:p/>
    <w:p>
      <w:r xmlns:w="http://schemas.openxmlformats.org/wordprocessingml/2006/main">
        <w:t xml:space="preserve">1. Məzmur 62:7-8: Mənim xilasım və izzətim Allah üzərindədir; qüdrətli qayam, sığınacağım Allahdır. Ey insanlar, hər zaman Ona güvənin; ürəyini onun qabağına tök; Allah bizim üçün sığınacaqdır.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28:9 Xalqını xilas et, irsinə bərəkət ver, Onları da bəslə, əbədi olaraq ucalt.</w:t>
      </w:r>
    </w:p>
    <w:p/>
    <w:p>
      <w:r xmlns:w="http://schemas.openxmlformats.org/wordprocessingml/2006/main">
        <w:t xml:space="preserve">Allah bizə Öz xalqını xilas etməyi və Onun mirasına xeyir-dua verməyi əmr edir. Biz Onun xalqını əbədi olaraq qidalandırmalı və ucaltmalıyıq.</w:t>
      </w:r>
    </w:p>
    <w:p/>
    <w:p>
      <w:r xmlns:w="http://schemas.openxmlformats.org/wordprocessingml/2006/main">
        <w:t xml:space="preserve">1. "Allahın xalqını qidalandırmaq və yüksəltmək"</w:t>
      </w:r>
    </w:p>
    <w:p/>
    <w:p>
      <w:r xmlns:w="http://schemas.openxmlformats.org/wordprocessingml/2006/main">
        <w:t xml:space="preserve">2. “Allahın mirasının neməti”</w:t>
      </w:r>
    </w:p>
    <w:p/>
    <w:p>
      <w:r xmlns:w="http://schemas.openxmlformats.org/wordprocessingml/2006/main">
        <w:t xml:space="preserve">1. Yəhya 21:15-17 - İsa Peterə xalqını yedizdirməyi və onlara qulluq etməyi tapşırır.</w:t>
      </w:r>
    </w:p>
    <w:p/>
    <w:p>
      <w:r xmlns:w="http://schemas.openxmlformats.org/wordprocessingml/2006/main">
        <w:t xml:space="preserve">2. Titus 2:11-14 - Pavel imanlıları elə yaşamağa təşviq edir ki, onlar Allahın mirasına xeyir-dua olsunlar.</w:t>
      </w:r>
    </w:p>
    <w:p/>
    <w:p>
      <w:r xmlns:w="http://schemas.openxmlformats.org/wordprocessingml/2006/main">
        <w:t xml:space="preserve">29-cu məzmur Allahın qüdrəti və izzəti üçün həmd və qorxu məzmurudur. O, İldırımda Allahın əzəmətli səsini təsvir edir, Onun yaradılış üzərində hökmranlığını vurğulayır.</w:t>
      </w:r>
    </w:p>
    <w:p/>
    <w:p>
      <w:r xmlns:w="http://schemas.openxmlformats.org/wordprocessingml/2006/main">
        <w:t xml:space="preserve">1-ci abzas: Məzmurçu səmavi varlıqları Allaha izzət və güc aid etməyə çağırır. O, Rəbbin səsini qüdrətli, səhranı lərzəyə gətirən, ağacların dönməsinə və meşələrin titrəməsinə səbəb olan səsini təsvir edir. Məzmurçu Allahın sel suları üzərində hökmranlığını etiraf edir (Məzmur 29:1-4).</w:t>
      </w:r>
    </w:p>
    <w:p/>
    <w:p>
      <w:r xmlns:w="http://schemas.openxmlformats.org/wordprocessingml/2006/main">
        <w:t xml:space="preserve">2-ci abzas: Məzmurçu Rəbbin alov alovu saçan və dağları silkələyən səsini təsvir etməyə davam edir. O, Allahın səsini maral doğuran, meşələri çılpaqlaşdıran və Öz məbədini bütün əzəməti ilə ortaya qoyan kimi təsvir edir. Məzmur ibadətə çağırışla bitir (Məzmur 29:5-11).</w:t>
      </w:r>
    </w:p>
    <w:p/>
    <w:p>
      <w:r xmlns:w="http://schemas.openxmlformats.org/wordprocessingml/2006/main">
        <w:t xml:space="preserve">Xülasə,</w:t>
      </w:r>
    </w:p>
    <w:p>
      <w:r xmlns:w="http://schemas.openxmlformats.org/wordprocessingml/2006/main">
        <w:t xml:space="preserve">Məzmur iyirmi doqquz hədiyyə</w:t>
      </w:r>
    </w:p>
    <w:p>
      <w:r xmlns:w="http://schemas.openxmlformats.org/wordprocessingml/2006/main">
        <w:t xml:space="preserve">həmd ilahi,</w:t>
      </w:r>
    </w:p>
    <w:p>
      <w:r xmlns:w="http://schemas.openxmlformats.org/wordprocessingml/2006/main">
        <w:t xml:space="preserve">və Allahın qüdrətinin yüksəldilməsi,</w:t>
      </w:r>
    </w:p>
    <w:p>
      <w:r xmlns:w="http://schemas.openxmlformats.org/wordprocessingml/2006/main">
        <w:t xml:space="preserve">Onun əzəmətli səsi ilə yaradılış üzərində hökmranlığını vurğulayır.</w:t>
      </w:r>
    </w:p>
    <w:p/>
    <w:p>
      <w:r xmlns:w="http://schemas.openxmlformats.org/wordprocessingml/2006/main">
        <w:t xml:space="preserve">Səmavi varlıqları Ona hörmət etməyə çağırmaqla əldə edilən pərəstişkarlığı vurğulayaraq,</w:t>
      </w:r>
    </w:p>
    <w:p>
      <w:r xmlns:w="http://schemas.openxmlformats.org/wordprocessingml/2006/main">
        <w:t xml:space="preserve">və Onun təbiətə təsir edən güclü səsini təsvir etməklə əldə edilən heyranlığı vurğulayır.</w:t>
      </w:r>
    </w:p>
    <w:p>
      <w:r xmlns:w="http://schemas.openxmlformats.org/wordprocessingml/2006/main">
        <w:t xml:space="preserve">Onun əzəmətinə cavab olaraq ibadətə çağırış ifadə edərkən, Onun təbii elementlər üzərində hökmranlığını tanıması ilə bağlı teoloji düşüncələri xatırlatmaq.</w:t>
      </w:r>
    </w:p>
    <w:p/>
    <w:p>
      <w:r xmlns:w="http://schemas.openxmlformats.org/wordprocessingml/2006/main">
        <w:t xml:space="preserve">Psalms 29:1 Rəbbə verin, ey qüdrətlilər, Rəbbə izzət və qüvvət verin.</w:t>
      </w:r>
    </w:p>
    <w:p/>
    <w:p>
      <w:r xmlns:w="http://schemas.openxmlformats.org/wordprocessingml/2006/main">
        <w:t xml:space="preserve">Bu keçid qüdrətliləri Rəbbə izzət və güc verməyə təşviq edir.</w:t>
      </w:r>
    </w:p>
    <w:p/>
    <w:p>
      <w:r xmlns:w="http://schemas.openxmlformats.org/wordprocessingml/2006/main">
        <w:t xml:space="preserve">1. Bizdəki Allahın Gücü: Güc və Şərəflə Həyatı Necə Yaşamaq olar</w:t>
      </w:r>
    </w:p>
    <w:p/>
    <w:p>
      <w:r xmlns:w="http://schemas.openxmlformats.org/wordprocessingml/2006/main">
        <w:t xml:space="preserve">2. Rəbbin gücü: Allahın gücünə və izzətinə necə toxunmaq olar</w:t>
      </w:r>
    </w:p>
    <w:p/>
    <w:p>
      <w:r xmlns:w="http://schemas.openxmlformats.org/wordprocessingml/2006/main">
        <w:t xml:space="preserve">1. Efeslilərə 3:14-21 - Pavelin Məsihin məhəbbətini dərk etmək üçün Kilsə üçün dua etməsi.</w:t>
      </w:r>
    </w:p>
    <w:p/>
    <w:p>
      <w:r xmlns:w="http://schemas.openxmlformats.org/wordprocessingml/2006/main">
        <w:t xml:space="preserve">2. Romalılara 8:31-39 - Paulun əminliyi ki, heç bir şey bizi Allahın məhəbbətindən ayıra bilməz.</w:t>
      </w:r>
    </w:p>
    <w:p/>
    <w:p>
      <w:r xmlns:w="http://schemas.openxmlformats.org/wordprocessingml/2006/main">
        <w:t xml:space="preserve">Psalms 29:2 Rəbbə Onun adı ilə izzət verin. müqəddəsliyin gözəlliyi ilə Rəbbə ibadət edin.</w:t>
      </w:r>
    </w:p>
    <w:p/>
    <w:p>
      <w:r xmlns:w="http://schemas.openxmlformats.org/wordprocessingml/2006/main">
        <w:t xml:space="preserve">Biz Rəbbi izzətləndirməli və Ona müqəddəsliklə ibadət etməliyik.</w:t>
      </w:r>
    </w:p>
    <w:p/>
    <w:p>
      <w:r xmlns:w="http://schemas.openxmlformats.org/wordprocessingml/2006/main">
        <w:t xml:space="preserve">1. Həzrəti Allaha ibadət edin</w:t>
      </w:r>
    </w:p>
    <w:p/>
    <w:p>
      <w:r xmlns:w="http://schemas.openxmlformats.org/wordprocessingml/2006/main">
        <w:t xml:space="preserve">2. Rəbbin izzətinə sevinmək</w:t>
      </w:r>
    </w:p>
    <w:p/>
    <w:p>
      <w:r xmlns:w="http://schemas.openxmlformats.org/wordprocessingml/2006/main">
        <w:t xml:space="preserve">1. Yeşaya 6:1-3 (Padşah Uzziya vəfat edən ildə mən Rəbbin taxtda oturduğunu, uca və uca olduğunu gördüm və onun paltarının qatarı məbədi doldurdu.)</w:t>
      </w:r>
    </w:p>
    <w:p/>
    <w:p>
      <w:r xmlns:w="http://schemas.openxmlformats.org/wordprocessingml/2006/main">
        <w:t xml:space="preserve">2. Filipililərə 2:10-11 (Göydəkilər, yerdəkilər və yerin altındakı hər şey İsanın adı qarşısında əyilməlidir və hər dil İsa Məsihin Rəbb olduğunu etiraf etməlidir. Ata Allahın izzəti.)</w:t>
      </w:r>
    </w:p>
    <w:p/>
    <w:p>
      <w:r xmlns:w="http://schemas.openxmlformats.org/wordprocessingml/2006/main">
        <w:t xml:space="preserve">Psalms 29:3 Rəbbin səsi suların üstündədir, İzzət Allahı gurlayır, Rəbb çoxlu suların üstündədir.</w:t>
      </w:r>
    </w:p>
    <w:p/>
    <w:p>
      <w:r xmlns:w="http://schemas.openxmlformats.org/wordprocessingml/2006/main">
        <w:t xml:space="preserve">Rəbbin səsi güclü və heyranedicidir.</w:t>
      </w:r>
    </w:p>
    <w:p/>
    <w:p>
      <w:r xmlns:w="http://schemas.openxmlformats.org/wordprocessingml/2006/main">
        <w:t xml:space="preserve">1. Rəbbin səsi: Uca Yaradana hörmət</w:t>
      </w:r>
    </w:p>
    <w:p/>
    <w:p>
      <w:r xmlns:w="http://schemas.openxmlformats.org/wordprocessingml/2006/main">
        <w:t xml:space="preserve">2. Cəlal sahibi: Əlahəzrətini təqdir etmək</w:t>
      </w:r>
    </w:p>
    <w:p/>
    <w:p>
      <w:r xmlns:w="http://schemas.openxmlformats.org/wordprocessingml/2006/main">
        <w:t xml:space="preserve">1. Çıxış 19:16-19 - Sinay dağında Rəbbin gurultulu hüzurunu təsvir edir</w:t>
      </w:r>
    </w:p>
    <w:p/>
    <w:p>
      <w:r xmlns:w="http://schemas.openxmlformats.org/wordprocessingml/2006/main">
        <w:t xml:space="preserve">2. Yeşaya 30:30 - Rəbbin səsini güclü və əzəmətlə dolu kimi təsvir edir</w:t>
      </w:r>
    </w:p>
    <w:p/>
    <w:p>
      <w:r xmlns:w="http://schemas.openxmlformats.org/wordprocessingml/2006/main">
        <w:t xml:space="preserve">Psalms 29:4 Rəbbin səsi güclüdür, Rəbbin səsi əzəmətlə doludur.</w:t>
      </w:r>
    </w:p>
    <w:p/>
    <w:p>
      <w:r xmlns:w="http://schemas.openxmlformats.org/wordprocessingml/2006/main">
        <w:t xml:space="preserve">Rəbbin səsi güclü və əzəmətlidir.</w:t>
      </w:r>
    </w:p>
    <w:p/>
    <w:p>
      <w:r xmlns:w="http://schemas.openxmlformats.org/wordprocessingml/2006/main">
        <w:t xml:space="preserve">1. Rəbbin Səsinin Əlahəzrəti</w:t>
      </w:r>
    </w:p>
    <w:p/>
    <w:p>
      <w:r xmlns:w="http://schemas.openxmlformats.org/wordprocessingml/2006/main">
        <w:t xml:space="preserve">2. Rəbbin Səsindəki güc</w:t>
      </w:r>
    </w:p>
    <w:p/>
    <w:p>
      <w:r xmlns:w="http://schemas.openxmlformats.org/wordprocessingml/2006/main">
        <w:t xml:space="preserve">1. 1 Peter 3:12 - Çünki Rəbbin nəzərləri salehlərin üzərindədir və Onun qulaqları onların dualarına diqqət yetirir.</w:t>
      </w:r>
    </w:p>
    <w:p/>
    <w:p>
      <w:r xmlns:w="http://schemas.openxmlformats.org/wordprocessingml/2006/main">
        <w:t xml:space="preserve">2. Vəhy 1:15 - Ayaqları sobada parıldayan tunc kimi idi və səsi axan suların səsinə bənzəyirdi.</w:t>
      </w:r>
    </w:p>
    <w:p/>
    <w:p>
      <w:r xmlns:w="http://schemas.openxmlformats.org/wordprocessingml/2006/main">
        <w:t xml:space="preserve">Psalms 29:5 Rəbbin səsi sidr ağaclarını sındırır. Bəli, Rəbb Livan sidrlərini qırır.</w:t>
      </w:r>
    </w:p>
    <w:p/>
    <w:p>
      <w:r xmlns:w="http://schemas.openxmlformats.org/wordprocessingml/2006/main">
        <w:t xml:space="preserve">Rəbbin səsi güclüdür və Livanın sidr ağaclarını belə qıra bilər.</w:t>
      </w:r>
    </w:p>
    <w:p/>
    <w:p>
      <w:r xmlns:w="http://schemas.openxmlformats.org/wordprocessingml/2006/main">
        <w:t xml:space="preserve">1. Rəbbin Səsinin Gücü</w:t>
      </w:r>
    </w:p>
    <w:p/>
    <w:p>
      <w:r xmlns:w="http://schemas.openxmlformats.org/wordprocessingml/2006/main">
        <w:t xml:space="preserve">2. Rəbbin Qüdrətinin Gücü</w:t>
      </w:r>
    </w:p>
    <w:p/>
    <w:p>
      <w:r xmlns:w="http://schemas.openxmlformats.org/wordprocessingml/2006/main">
        <w:t xml:space="preserve">1. Yeşaya 40:12 - O, suları əlinin oyuğunda ölçən, göyü məsafə ilə ölçən, yerin tozunu bir ölçüdə dərk edən, dağları tərəzi ilə, təpələri bir ölçü ilə ölçən balans?</w:t>
      </w:r>
    </w:p>
    <w:p/>
    <w:p>
      <w:r xmlns:w="http://schemas.openxmlformats.org/wordprocessingml/2006/main">
        <w:t xml:space="preserve">2. Yeremya 51:15 - O, yeri öz qüdrəti ilə yaratdı, dünyanı hikməti ilə qurdu və öz müdrikliyi ilə göyləri uzatdı.</w:t>
      </w:r>
    </w:p>
    <w:p/>
    <w:p>
      <w:r xmlns:w="http://schemas.openxmlformats.org/wordprocessingml/2006/main">
        <w:t xml:space="preserve">Psalms 29:6 Onları dana kimi atlamağa məcbur edir. Livan və Sirion gənc təkbuynuzlu kimi.</w:t>
      </w:r>
    </w:p>
    <w:p/>
    <w:p>
      <w:r xmlns:w="http://schemas.openxmlformats.org/wordprocessingml/2006/main">
        <w:t xml:space="preserve">Allah insanları dana kimi sevindirir, Livan və Sirionu isə gənc təkbuynuzlu quş kimi sevindirir.</w:t>
      </w:r>
    </w:p>
    <w:p/>
    <w:p>
      <w:r xmlns:w="http://schemas.openxmlformats.org/wordprocessingml/2006/main">
        <w:t xml:space="preserve">1. Rəbbdə Sevinc: Həyatımızda Rəbbin Sevincini Yaşamaq</w:t>
      </w:r>
    </w:p>
    <w:p/>
    <w:p>
      <w:r xmlns:w="http://schemas.openxmlformats.org/wordprocessingml/2006/main">
        <w:t xml:space="preserve">2. Həmd Gücü: Allaha həmd etmək necə sevinc və güc gətirir</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Məzmur 16:11 - "Sən mənə həyat yolunu bildirirsən; Öz hüzurunda məni sevinclə, sağ əlində əbədi həzzlərlə dolduracaqsan".</w:t>
      </w:r>
    </w:p>
    <w:p/>
    <w:p>
      <w:r xmlns:w="http://schemas.openxmlformats.org/wordprocessingml/2006/main">
        <w:t xml:space="preserve">Psalms 29:7 Rəbbin səsi od alovlarını ayırır.</w:t>
      </w:r>
    </w:p>
    <w:p/>
    <w:p>
      <w:r xmlns:w="http://schemas.openxmlformats.org/wordprocessingml/2006/main">
        <w:t xml:space="preserve">Rəbbin səsi od alovlarını ayırmaq gücünə malikdir.</w:t>
      </w:r>
    </w:p>
    <w:p/>
    <w:p>
      <w:r xmlns:w="http://schemas.openxmlformats.org/wordprocessingml/2006/main">
        <w:t xml:space="preserve">1. Rəbbin Səsinin Gücü</w:t>
      </w:r>
    </w:p>
    <w:p/>
    <w:p>
      <w:r xmlns:w="http://schemas.openxmlformats.org/wordprocessingml/2006/main">
        <w:t xml:space="preserve">2. Rəbbin Səsinin Gücü və Səlahiyyəti</w:t>
      </w:r>
    </w:p>
    <w:p/>
    <w:p>
      <w:r xmlns:w="http://schemas.openxmlformats.org/wordprocessingml/2006/main">
        <w:t xml:space="preserve">1. Yeşaya 40:28-31 - Bilmirsənmi? eşitməmisən? Rəbb əbədi Allahdır, yerin ucqarlarını yaradandır. O, yorulmayacaq və yorulmayacaq və onun idrakını heç kim başa düşə bilməz. O, yorğuna güc verir, zəifin gücünü artırır. Hətta gənclər də yorulur, yorulur, cavanlar büdrəyib yıxılır; Amma Rəbbə ümid bağlayanlar güclərini təzələyəcək. Qartallar kimi qanadlarında uçacaqlar. qaçacaqlar və yorulmayacaqlar, yeriyəcəklər və huşunu itirməyəcəklər.</w:t>
      </w:r>
    </w:p>
    <w:p/>
    <w:p>
      <w:r xmlns:w="http://schemas.openxmlformats.org/wordprocessingml/2006/main">
        <w:t xml:space="preserve">2.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p>
      <w:r xmlns:w="http://schemas.openxmlformats.org/wordprocessingml/2006/main">
        <w:t xml:space="preserve">Psalms 29:8 Rəbbin səsi səhranı titrədir, Rəbb Qadeş səhrasını silkələyir.</w:t>
      </w:r>
    </w:p>
    <w:p/>
    <w:p>
      <w:r xmlns:w="http://schemas.openxmlformats.org/wordprocessingml/2006/main">
        <w:t xml:space="preserve">Allahın qüdrətli səsi səhrada eşidilir, hətta ən xaraba yerlərə də həyat gətirir.</w:t>
      </w:r>
    </w:p>
    <w:p/>
    <w:p>
      <w:r xmlns:w="http://schemas.openxmlformats.org/wordprocessingml/2006/main">
        <w:t xml:space="preserve">1. Allahın Səsinin Gücü - Rəbbin hətta ən çətin yerlərə belə çevrilmə gətirə biləcəyi.</w:t>
      </w:r>
    </w:p>
    <w:p/>
    <w:p>
      <w:r xmlns:w="http://schemas.openxmlformats.org/wordprocessingml/2006/main">
        <w:t xml:space="preserve">2. Rəbbin Səsi - Allah bizim həyatımızda necə danışır və dəyişiklik gətirir.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Yəhya 10:27-28 - Qoyunlarım səsimi eşidir və Mən onları tanıyıram və onlar Mənim ardımca gəlir: Mən onlara əbədi həyat verirəm; və onlar heç vaxt həlak olmayacaq, heç kim onları mənim əlimdən qoparmayacaq.</w:t>
      </w:r>
    </w:p>
    <w:p/>
    <w:p>
      <w:r xmlns:w="http://schemas.openxmlformats.org/wordprocessingml/2006/main">
        <w:t xml:space="preserve">Psalms 29:9 Rəbbin səsi baldırları balalayır,Meşələri aşkar edir,Hər kəs Onun məbədində izzətindən danışır.</w:t>
      </w:r>
    </w:p>
    <w:p/>
    <w:p>
      <w:r xmlns:w="http://schemas.openxmlformats.org/wordprocessingml/2006/main">
        <w:t xml:space="preserve">Rəbbin səsi səhraya sevinc gətirir, məbədində təriflənir.</w:t>
      </w:r>
    </w:p>
    <w:p/>
    <w:p>
      <w:r xmlns:w="http://schemas.openxmlformats.org/wordprocessingml/2006/main">
        <w:t xml:space="preserve">1. Rəbbin səsi: Sevinc bəyanı</w:t>
      </w:r>
    </w:p>
    <w:p/>
    <w:p>
      <w:r xmlns:w="http://schemas.openxmlformats.org/wordprocessingml/2006/main">
        <w:t xml:space="preserve">2. Həmd Gücü: Allahın izzətini qeyd etmək</w:t>
      </w:r>
    </w:p>
    <w:p/>
    <w:p>
      <w:r xmlns:w="http://schemas.openxmlformats.org/wordprocessingml/2006/main">
        <w:t xml:space="preserve">1. Yeşaya 43:19-20 - "Budur, mən yeni bir şey edirəm; indi o çıxır, sən bunu hiss etmirsən? Mən səhrada və səhrada çaylarda yol açacağam. Vəhşi heyvanlar məni izzətləndirəcəklər. çaqqallar və dəvəquşular, çünki mən səhrada su verirəm, səhrada çaylar verirəm ki, seçdiyim xalqa içirsin”.</w:t>
      </w:r>
    </w:p>
    <w:p/>
    <w:p>
      <w:r xmlns:w="http://schemas.openxmlformats.org/wordprocessingml/2006/main">
        <w:t xml:space="preserve">2. 1 Salnamələr 16:23-24 - "Bütün yer üzündə Rəbbi tərənnüm edin; Onun xilasını gündən-günə elan edin. Millətlər arasında Onun izzətini, Bütün xalqlar arasında Onun ecazkar işlərini bəyan edin"</w:t>
      </w:r>
    </w:p>
    <w:p/>
    <w:p>
      <w:r xmlns:w="http://schemas.openxmlformats.org/wordprocessingml/2006/main">
        <w:t xml:space="preserve">Psalms 29:10 Rəbb tufan üzərində oturur, Bəli, Rəbb əbədi olaraq Padşah oturur.</w:t>
      </w:r>
    </w:p>
    <w:p/>
    <w:p>
      <w:r xmlns:w="http://schemas.openxmlformats.org/wordprocessingml/2006/main">
        <w:t xml:space="preserve">Rəbb hər şey üzərində hökmrandır və əbədi padşahlıq edəcəkdir.</w:t>
      </w:r>
    </w:p>
    <w:p/>
    <w:p>
      <w:r xmlns:w="http://schemas.openxmlformats.org/wordprocessingml/2006/main">
        <w:t xml:space="preserve">1: Allahın Hökmdarlığı: Rəbb nəzarətdədir</w:t>
      </w:r>
    </w:p>
    <w:p/>
    <w:p>
      <w:r xmlns:w="http://schemas.openxmlformats.org/wordprocessingml/2006/main">
        <w:t xml:space="preserve">2: Padşahlıq haqqında: Rəbb əbədi hökmranlıq edir</w:t>
      </w:r>
    </w:p>
    <w:p/>
    <w:p>
      <w:r xmlns:w="http://schemas.openxmlformats.org/wordprocessingml/2006/main">
        <w:t xml:space="preserve">1: Daniel 2:21 - O, vaxtları və fəsilləri dəyişir; Padşahları devirir, padşahlar qoyur; O, müdriklərə hikmət, ağıl sahiblərinə isə bilik verir.</w:t>
      </w:r>
    </w:p>
    <w:p/>
    <w:p>
      <w:r xmlns:w="http://schemas.openxmlformats.org/wordprocessingml/2006/main">
        <w:t xml:space="preserve">2: Vəhy 19:16 - Paltarında və budunda Onun adı yazılmışdır: Padşahların Padşahı və Rəbblərin Rəbbi.</w:t>
      </w:r>
    </w:p>
    <w:p/>
    <w:p>
      <w:r xmlns:w="http://schemas.openxmlformats.org/wordprocessingml/2006/main">
        <w:t xml:space="preserve">Psalms 29:11 Rəbb Öz xalqına güc verəcək, Rəbb Öz xalqına sülh bəxş edəcək.</w:t>
      </w:r>
    </w:p>
    <w:p/>
    <w:p>
      <w:r xmlns:w="http://schemas.openxmlformats.org/wordprocessingml/2006/main">
        <w:t xml:space="preserve">Rəbb Öz xalqına sülh verməklə Öz gücünü və xeyir-duasını göstərir.</w:t>
      </w:r>
    </w:p>
    <w:p/>
    <w:p>
      <w:r xmlns:w="http://schemas.openxmlformats.org/wordprocessingml/2006/main">
        <w:t xml:space="preserve">1. Allahın Həyatımızda Sülh Neməti</w:t>
      </w:r>
    </w:p>
    <w:p/>
    <w:p>
      <w:r xmlns:w="http://schemas.openxmlformats.org/wordprocessingml/2006/main">
        <w:t xml:space="preserve">2. Allahın qüdrətinə və himayəsinə arxalanmaq</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30-cu məzmur Allahın qurtuluşu üçün şükür və həmd məzmurudur. Məzmurçu çətin və kədərli bir zaman haqqında düşünür, lakin Allahın şəfa və bərpasına sevinir.</w:t>
      </w:r>
    </w:p>
    <w:p/>
    <w:p>
      <w:r xmlns:w="http://schemas.openxmlformats.org/wordprocessingml/2006/main">
        <w:t xml:space="preserve">1-ci abzas: Məzmurçu Allahı ucaldır ki, onu dərinliklərdən çıxarıb və düşmənlərinin Onun üçün sevinməsinə imkan vermir. O, kömək üçün fəryadını və Tanrının müdaxiləsini danışır, yasını rəqsə çevirir. Məzmurçu Allaha şəfa verdiyinə görə minnətdarlığını bildirir (Məzmur 30:1-5).</w:t>
      </w:r>
    </w:p>
    <w:p/>
    <w:p>
      <w:r xmlns:w="http://schemas.openxmlformats.org/wordprocessingml/2006/main">
        <w:t xml:space="preserve">2-ci abzas: Məzmurçu etiraf edir ki, firavanlıq dövründə o, özündən razı idi, lakin Allah üzünü gizlədəndə o, narahat idi. O, Allahdan mərhəmət və bərpa üçün yalvarır, Onu əbədi olaraq tərifləyəcəyini vəd edir. Məzmur Allaha güvənmək bəyanı ilə başa çatır (Məzmur 30:6-12).</w:t>
      </w:r>
    </w:p>
    <w:p/>
    <w:p>
      <w:r xmlns:w="http://schemas.openxmlformats.org/wordprocessingml/2006/main">
        <w:t xml:space="preserve">Xülasə,</w:t>
      </w:r>
    </w:p>
    <w:p>
      <w:r xmlns:w="http://schemas.openxmlformats.org/wordprocessingml/2006/main">
        <w:t xml:space="preserve">Məzmur otuz hədiyyə</w:t>
      </w:r>
    </w:p>
    <w:p>
      <w:r xmlns:w="http://schemas.openxmlformats.org/wordprocessingml/2006/main">
        <w:t xml:space="preserve">şükür mahnısı,</w:t>
      </w:r>
    </w:p>
    <w:p>
      <w:r xmlns:w="http://schemas.openxmlformats.org/wordprocessingml/2006/main">
        <w:t xml:space="preserve">və ilahi qurtuluş haqqında düşüncə,</w:t>
      </w:r>
    </w:p>
    <w:p>
      <w:r xmlns:w="http://schemas.openxmlformats.org/wordprocessingml/2006/main">
        <w:t xml:space="preserve">Allahın dəyişdirici gücünə, şəfasına və bərpasına görə minnətdarlığı vurğulayır.</w:t>
      </w:r>
    </w:p>
    <w:p/>
    <w:p>
      <w:r xmlns:w="http://schemas.openxmlformats.org/wordprocessingml/2006/main">
        <w:t xml:space="preserve">Onu ümidsizlikdən qaldıran kimi ucaltmaqla əldə edilən həmd-sənaları vurğulayaraq,</w:t>
      </w:r>
    </w:p>
    <w:p>
      <w:r xmlns:w="http://schemas.openxmlformats.org/wordprocessingml/2006/main">
        <w:t xml:space="preserve">və davamlı mərhəmət axtararkən keçmiş çətinlikləri etiraf etməklə əldə edilən duaları vurğulamaq.</w:t>
      </w:r>
    </w:p>
    <w:p>
      <w:r xmlns:w="http://schemas.openxmlformats.org/wordprocessingml/2006/main">
        <w:t xml:space="preserve">Əbədi həmd vədləri ilə Onun sədaqətinə inam ifadə edərkən, təvazökarlığa ehtiyacın dərk edilməsi ilə bağlı teoloji düşüncənin qeyd edilməsi.</w:t>
      </w:r>
    </w:p>
    <w:p/>
    <w:p>
      <w:r xmlns:w="http://schemas.openxmlformats.org/wordprocessingml/2006/main">
        <w:t xml:space="preserve">Psalms 30:1 Ya Rəbb, Səni izzətləndirəcəyəm. Çünki Sən məni ucaltmısan və düşmənlərimi mənə görə sevindirmədin.</w:t>
      </w:r>
    </w:p>
    <w:p/>
    <w:p>
      <w:r xmlns:w="http://schemas.openxmlformats.org/wordprocessingml/2006/main">
        <w:t xml:space="preserve">Məni ucaltdığına və düşmənlərimin mənə görə sevinməsinə imkan vermədiyinə görə Rəbbə şükür edirəm.</w:t>
      </w:r>
    </w:p>
    <w:p/>
    <w:p>
      <w:r xmlns:w="http://schemas.openxmlformats.org/wordprocessingml/2006/main">
        <w:t xml:space="preserve">1. Həyatımızda Rəbbin Gücü</w:t>
      </w:r>
    </w:p>
    <w:p/>
    <w:p>
      <w:r xmlns:w="http://schemas.openxmlformats.org/wordprocessingml/2006/main">
        <w:t xml:space="preserve">2. Allahın Qurtuluşunu qeyd etmək</w:t>
      </w:r>
    </w:p>
    <w:p/>
    <w:p>
      <w:r xmlns:w="http://schemas.openxmlformats.org/wordprocessingml/2006/main">
        <w:t xml:space="preserve">1. Məzmur 3:3-4 - Amma Sən, ya Rəbb, mənim üçün qalxansan; şöhrətim və başımı qaldırandır. Səsimlə Rəbbə fəryad etdim və O, müqəddəs təpəsindən məni eşitdi.</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30:2 Ya Rəbb Allahım, Sənə fəryad etdim, Sən məni sağaldın.</w:t>
      </w:r>
    </w:p>
    <w:p/>
    <w:p>
      <w:r xmlns:w="http://schemas.openxmlformats.org/wordprocessingml/2006/main">
        <w:t xml:space="preserve">Məzmurçu Rəbbə fəryad edir və sağalır.</w:t>
      </w:r>
    </w:p>
    <w:p/>
    <w:p>
      <w:r xmlns:w="http://schemas.openxmlformats.org/wordprocessingml/2006/main">
        <w:t xml:space="preserve">1. Ehtiyac fəryadı: Allaha söykənməyi öyrənmək</w:t>
      </w:r>
    </w:p>
    <w:p/>
    <w:p>
      <w:r xmlns:w="http://schemas.openxmlformats.org/wordprocessingml/2006/main">
        <w:t xml:space="preserve">2. Duanın müalicəvi gücü</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Psalms 30:3 Ya Rəbb, canımı məzardan çıxardın, Məni yaşatdın ki, quyuya düşməyim.</w:t>
      </w:r>
    </w:p>
    <w:p/>
    <w:p>
      <w:r xmlns:w="http://schemas.openxmlformats.org/wordprocessingml/2006/main">
        <w:t xml:space="preserve">Rəbb bizi ölümdən diriltdi və diri saxladı.</w:t>
      </w:r>
    </w:p>
    <w:p/>
    <w:p>
      <w:r xmlns:w="http://schemas.openxmlformats.org/wordprocessingml/2006/main">
        <w:t xml:space="preserve">1. Rəbbin dirilməsinin gücü</w:t>
      </w:r>
    </w:p>
    <w:p/>
    <w:p>
      <w:r xmlns:w="http://schemas.openxmlformats.org/wordprocessingml/2006/main">
        <w:t xml:space="preserve">2. Rəbbin Həyatı Qoruması</w:t>
      </w:r>
    </w:p>
    <w:p/>
    <w:p>
      <w:r xmlns:w="http://schemas.openxmlformats.org/wordprocessingml/2006/main">
        <w:t xml:space="preserve">1. Yeşaya 26:19 - Ölülərin sağ qalacaq; cəsədimlə birlikdə qalxacaqlar. Ey toz-torpaq içində yaşayanlar, oyan və mahnı oxu! Çünki sənin şehin otların şehinə bənzəyir və yer ölüləri qovacaq.</w:t>
      </w:r>
    </w:p>
    <w:p/>
    <w:p>
      <w:r xmlns:w="http://schemas.openxmlformats.org/wordprocessingml/2006/main">
        <w:t xml:space="preserve">2. Ezekiel 37:12-14 - Buna görə də peyğəmbərlik edin və onlara deyin ki, Xudavənd Rəbb belə deyir: “Bax, ey xalqım, Mən sizin qəbirlərinizi açıb sizi qəbirlərinizdən çıxardıb, sizi İsrail torpağına aparacağam. İsrail. Ey xalqım, qəbirlərinizi açıb sizi qəbirlərinizdən qaldıranda biləcəksiniz ki, Rəbb Mənəm. Ruhumu sənin içinə qoyacağam və sən yaşayacaqsan və səni öz torpağında yerləşdirəcəyəm. Onda biləcəksiniz ki, Mən Rəbb bunu söylədim və yerinə yetirdim, Rəbb belə bəyan edir.</w:t>
      </w:r>
    </w:p>
    <w:p/>
    <w:p>
      <w:r xmlns:w="http://schemas.openxmlformats.org/wordprocessingml/2006/main">
        <w:t xml:space="preserve">Psalms 30:4 Ey Onun müqəddəsləri, Rəbbi tərənnüm edin, Onun müqəddəsliyini xatırlayaraq şükür edin.</w:t>
      </w:r>
    </w:p>
    <w:p/>
    <w:p>
      <w:r xmlns:w="http://schemas.openxmlformats.org/wordprocessingml/2006/main">
        <w:t xml:space="preserve">Bu Məzmur möminlərə Rəbbin müqəddəsliyinə şükür etməyi tövsiyə edir.</w:t>
      </w:r>
    </w:p>
    <w:p/>
    <w:p>
      <w:r xmlns:w="http://schemas.openxmlformats.org/wordprocessingml/2006/main">
        <w:t xml:space="preserve">1. Rəbbin müqəddəsliyi: Şükranlığa çağırış</w:t>
      </w:r>
    </w:p>
    <w:p/>
    <w:p>
      <w:r xmlns:w="http://schemas.openxmlformats.org/wordprocessingml/2006/main">
        <w:t xml:space="preserve">2. Rəbbin müqəddəsliyini xatırlamaq: bayram üçün səbəb</w:t>
      </w:r>
    </w:p>
    <w:p/>
    <w:p>
      <w:r xmlns:w="http://schemas.openxmlformats.org/wordprocessingml/2006/main">
        <w:t xml:space="preserve">1. Yeşaya 57:15 -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Sefanya 3:17 - Aranızda olan Allahınız Rəbb qüdrətlidir. xilas edəcək, sənin üçün sevinclə sevinəcək; sevgisində dincələcək, mahnı oxuyaraq səninlə sevinəcək.</w:t>
      </w:r>
    </w:p>
    <w:p/>
    <w:p>
      <w:r xmlns:w="http://schemas.openxmlformats.org/wordprocessingml/2006/main">
        <w:t xml:space="preserve">Psalms 30:5 Çünki qəzəbi bir anlıqdır. Həyat onun xeyrinədir: ağlamaq bir gecəyə dözə bilər, amma sevinc səhər gəlir.</w:t>
      </w:r>
    </w:p>
    <w:p/>
    <w:p>
      <w:r xmlns:w="http://schemas.openxmlformats.org/wordprocessingml/2006/main">
        <w:t xml:space="preserve">Çətinliklə qarşılaşdığımız zaman ruhdan düşməməliyik, çünki Allahın sevgisi və mərhəməti sonda sevinc gətirəcəkdir.</w:t>
      </w:r>
    </w:p>
    <w:p/>
    <w:p>
      <w:r xmlns:w="http://schemas.openxmlformats.org/wordprocessingml/2006/main">
        <w:t xml:space="preserve">1. "Allahın məhəbbəti əbədidir"</w:t>
      </w:r>
    </w:p>
    <w:p/>
    <w:p>
      <w:r xmlns:w="http://schemas.openxmlformats.org/wordprocessingml/2006/main">
        <w:t xml:space="preserve">2. "Səhər Sevinci tapmaq"</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Psalms 30:6 Firavanlığımda dedim: “Heç vaxt tərpənməyəcəyəm.</w:t>
      </w:r>
    </w:p>
    <w:p/>
    <w:p>
      <w:r xmlns:w="http://schemas.openxmlformats.org/wordprocessingml/2006/main">
        <w:t xml:space="preserve">Məzmurçu onların firavanlıqlarına inamlarını ifadə edərək, onların heç vaxt yerindən tərpənməyəcəyini iddia edir.</w:t>
      </w:r>
    </w:p>
    <w:p/>
    <w:p>
      <w:r xmlns:w="http://schemas.openxmlformats.org/wordprocessingml/2006/main">
        <w:t xml:space="preserve">1. İnamın sarsılmaz təməli</w:t>
      </w:r>
    </w:p>
    <w:p/>
    <w:p>
      <w:r xmlns:w="http://schemas.openxmlformats.org/wordprocessingml/2006/main">
        <w:t xml:space="preserve">2. Rifah dövründə Allahın qüdrətinə güvənmək</w:t>
      </w:r>
    </w:p>
    <w:p/>
    <w:p>
      <w:r xmlns:w="http://schemas.openxmlformats.org/wordprocessingml/2006/main">
        <w:t xml:space="preserve">1. Yeşaya 26:3-4 - Fikri sənə bağlı olanı tam əmin-amanlıqda saxlayırsan, çünki o, sənə güvənir. Əbədi olaraq Rəbbə güvən, çünki Rəbb Allah əbədi qayadır.</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Psalms 30:7 Ya Rəbb, lütfünlə dağımı möhkəm etdin,Üzünü gizlətdin,Mən narahat oldum.</w:t>
      </w:r>
    </w:p>
    <w:p/>
    <w:p>
      <w:r xmlns:w="http://schemas.openxmlformats.org/wordprocessingml/2006/main">
        <w:t xml:space="preserve">Allahın lütfü və himayəsi bizə çətin anlarda möhkəm dayanmağa kömək etdi.</w:t>
      </w:r>
    </w:p>
    <w:p/>
    <w:p>
      <w:r xmlns:w="http://schemas.openxmlformats.org/wordprocessingml/2006/main">
        <w:t xml:space="preserve">1. Çətinlik anlarında Allah bizim gücümüzdür</w:t>
      </w:r>
    </w:p>
    <w:p/>
    <w:p>
      <w:r xmlns:w="http://schemas.openxmlformats.org/wordprocessingml/2006/main">
        <w:t xml:space="preserve">2. Allaha iman vasitəsilə güc tapmaq</w:t>
      </w:r>
    </w:p>
    <w:p/>
    <w:p>
      <w:r xmlns:w="http://schemas.openxmlformats.org/wordprocessingml/2006/main">
        <w:t xml:space="preserve">1. Qanunun təkrarı 31:6 - Güclü və cəsarətli olun. Onlardan qorxma və qorxma, çünki Allahınız Rəbb sizinlə gedir. səni heç vaxt tərk etməz və tərk etməz.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30:8 Ya Rəbb, Sənə fəryad etdim. Rəbbə yalvardım.</w:t>
      </w:r>
    </w:p>
    <w:p/>
    <w:p>
      <w:r xmlns:w="http://schemas.openxmlformats.org/wordprocessingml/2006/main">
        <w:t xml:space="preserve">Məzmurçu Rəbbə fəryad edir və Ondan kömək və mərhəmət diləyir.</w:t>
      </w:r>
    </w:p>
    <w:p/>
    <w:p>
      <w:r xmlns:w="http://schemas.openxmlformats.org/wordprocessingml/2006/main">
        <w:t xml:space="preserve">1. Duanın Gücü: Ehtiyac Zamanında Allaha Ağlamağı Öyrənmək</w:t>
      </w:r>
    </w:p>
    <w:p/>
    <w:p>
      <w:r xmlns:w="http://schemas.openxmlformats.org/wordprocessingml/2006/main">
        <w:t xml:space="preserve">2. Duanın Qüvvəti: Rəbbə mərhəmət və lütf üçün müraciət etmək</w:t>
      </w:r>
    </w:p>
    <w:p/>
    <w:p>
      <w:r xmlns:w="http://schemas.openxmlformats.org/wordprocessingml/2006/main">
        <w:t xml:space="preserve">1. Yaqub 5:13-16 - Aranızda kimsə əziyyət çəkirmi? Qoy dua etsin. Kimsə şəndir? Qoy həmd oxusun.</w:t>
      </w:r>
    </w:p>
    <w:p/>
    <w:p>
      <w:r xmlns:w="http://schemas.openxmlformats.org/wordprocessingml/2006/main">
        <w:t xml:space="preserve">2. Filipililərə 4:6-7 - Heç bir şey üçün narahat olmayın, amma hər şeydə dua və yalvarışla şükranla xahişlərinizi Allaha bildirin.</w:t>
      </w:r>
    </w:p>
    <w:p/>
    <w:p>
      <w:r xmlns:w="http://schemas.openxmlformats.org/wordprocessingml/2006/main">
        <w:t xml:space="preserve">Psalms 30:9 Mən quyuya düşəndə qanımda nə fayda var? Torpaq səni təriflərmi? Sənin həqiqətini bəyan edəcəkmi?</w:t>
      </w:r>
    </w:p>
    <w:p/>
    <w:p>
      <w:r xmlns:w="http://schemas.openxmlformats.org/wordprocessingml/2006/main">
        <w:t xml:space="preserve">Məzmurçu ölümünün Ona nə fayda verəcəyi barədə Allahdan sorğu-sual edir, ölümünün təriflənəcəyini və həqiqətinin bəyan edilib-edilməyəcəyini soruşur.</w:t>
      </w:r>
    </w:p>
    <w:p/>
    <w:p>
      <w:r xmlns:w="http://schemas.openxmlformats.org/wordprocessingml/2006/main">
        <w:t xml:space="preserve">1. Allah rizası üçün yaşamaq: Həyatımız Onu necə izzətləndirməlidir.</w:t>
      </w:r>
    </w:p>
    <w:p/>
    <w:p>
      <w:r xmlns:w="http://schemas.openxmlformats.org/wordprocessingml/2006/main">
        <w:t xml:space="preserve">2. Həyatın Dəyəri: Allah hər bir həyatı necə qiymətləndirir və niyə biz də bunu etməliyik.</w:t>
      </w:r>
    </w:p>
    <w:p/>
    <w:p>
      <w:r xmlns:w="http://schemas.openxmlformats.org/wordprocessingml/2006/main">
        <w:t xml:space="preserve">1. Yəhya 15:13 - Kiminsə dostları üçün həyatını qurban verməsindən daha böyük məhəbbət yoxdur.</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Psalms 30:10 Ya Rəbb, eşit, mənə mərhəmət et. Ya Rəbb, mənə kömək ol.</w:t>
      </w:r>
    </w:p>
    <w:p/>
    <w:p>
      <w:r xmlns:w="http://schemas.openxmlformats.org/wordprocessingml/2006/main">
        <w:t xml:space="preserve">Məzmurçu mərhəmət və kömək üçün Rəbbə dua edir.</w:t>
      </w:r>
    </w:p>
    <w:p/>
    <w:p>
      <w:r xmlns:w="http://schemas.openxmlformats.org/wordprocessingml/2006/main">
        <w:t xml:space="preserve">1. Ehtiyacı olan Rəbbə Dua Etməyin Gücü</w:t>
      </w:r>
    </w:p>
    <w:p/>
    <w:p>
      <w:r xmlns:w="http://schemas.openxmlformats.org/wordprocessingml/2006/main">
        <w:t xml:space="preserve">2. Çətin vaxtlarda Rəbbdən güc tapmaq</w:t>
      </w:r>
    </w:p>
    <w:p/>
    <w:p>
      <w:r xmlns:w="http://schemas.openxmlformats.org/wordprocessingml/2006/main">
        <w:t xml:space="preserve">1. Yaqub 5:13-16 - Duanın gücü və günahlarımızı etiraf etməyin və bir-birimiz üçün dua etməyin vacibliyi.</w:t>
      </w:r>
    </w:p>
    <w:p/>
    <w:p>
      <w:r xmlns:w="http://schemas.openxmlformats.org/wordprocessingml/2006/main">
        <w:t xml:space="preserve">2. Yeşaya 41:10 - Allahın Ona güvənən və qorxmayanlara kömək edəcəyi vədi.</w:t>
      </w:r>
    </w:p>
    <w:p/>
    <w:p>
      <w:r xmlns:w="http://schemas.openxmlformats.org/wordprocessingml/2006/main">
        <w:t xml:space="preserve">Psalms 30:11 Mənim üçün yasımı rəqsə çevirdin.</w:t>
      </w:r>
    </w:p>
    <w:p/>
    <w:p>
      <w:r xmlns:w="http://schemas.openxmlformats.org/wordprocessingml/2006/main">
        <w:t xml:space="preserve">Allah kədərimizi sevincə çevirə bilər.</w:t>
      </w:r>
    </w:p>
    <w:p/>
    <w:p>
      <w:r xmlns:w="http://schemas.openxmlformats.org/wordprocessingml/2006/main">
        <w:t xml:space="preserve">1. Allah bizim yaslarımızı rəqsə necə çevirə bilər</w:t>
      </w:r>
    </w:p>
    <w:p/>
    <w:p>
      <w:r xmlns:w="http://schemas.openxmlformats.org/wordprocessingml/2006/main">
        <w:t xml:space="preserve">2. Allahın məhəbbətini bilmənin sevinci</w:t>
      </w:r>
    </w:p>
    <w:p/>
    <w:p>
      <w:r xmlns:w="http://schemas.openxmlformats.org/wordprocessingml/2006/main">
        <w:t xml:space="preserve">1. Yeşaya 61:3 - Sionda yas tutanları təyin etmək,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2. Romalılara 15:13 - İndi ümid Allahı sizi imanda bütün sevinc və sülhlə doldursun ki, siz Müqəddəs Ruhun gücü ilə ümidlə zəngin olasınız.</w:t>
      </w:r>
    </w:p>
    <w:p/>
    <w:p>
      <w:r xmlns:w="http://schemas.openxmlformats.org/wordprocessingml/2006/main">
        <w:t xml:space="preserve">Psalms 30:12 Nəhayət ki, izzətim Səni tərənnüm etsin, susmasın. Ya Rəbb Allahım, Sənə əbədi şükür edəcəyəm.</w:t>
      </w:r>
    </w:p>
    <w:p/>
    <w:p>
      <w:r xmlns:w="http://schemas.openxmlformats.org/wordprocessingml/2006/main">
        <w:t xml:space="preserve">Məzmurçu Allaha şükür edir ki, onlara Onu dayanmadan həmd etməyə imkan verdi.</w:t>
      </w:r>
    </w:p>
    <w:p/>
    <w:p>
      <w:r xmlns:w="http://schemas.openxmlformats.org/wordprocessingml/2006/main">
        <w:t xml:space="preserve">1. Rəbbə sevinmək: Allaha sonsuz məhəbbəti üçün şükür etmək</w:t>
      </w:r>
    </w:p>
    <w:p/>
    <w:p>
      <w:r xmlns:w="http://schemas.openxmlformats.org/wordprocessingml/2006/main">
        <w:t xml:space="preserve">2. Yeni Mahnı: Rəbbi tərifləməkdən sevinc tapmaq</w:t>
      </w:r>
    </w:p>
    <w:p/>
    <w:p>
      <w:r xmlns:w="http://schemas.openxmlformats.org/wordprocessingml/2006/main">
        <w:t xml:space="preserve">1. Məzmur 117:1-2 - "Ey bütün millətlər, Rəbbə həmd edin, ey bütün insanlar, Ona həmd edin. Çünki Onun bizə qarşı mərhəməti böyükdür və Rəbbin həqiqəti əbədidir. Rəbbə həmd edin! "</w:t>
      </w:r>
    </w:p>
    <w:p/>
    <w:p>
      <w:r xmlns:w="http://schemas.openxmlformats.org/wordprocessingml/2006/main">
        <w:t xml:space="preserve">2. Romalılara 15:11 - "Və yenə də, ey bütün millətlər, Rəbbə həmd edin və bütün insanlar, Ona həmd edin".</w:t>
      </w:r>
    </w:p>
    <w:p/>
    <w:p>
      <w:r xmlns:w="http://schemas.openxmlformats.org/wordprocessingml/2006/main">
        <w:t xml:space="preserve">31-ci məzmur Allaha güvən və sığınacaq məzmurudur. Məzmurçu düşmənlərdən qurtulmağa çalışır və Allahın himayəsinə və rəhbərliyinə inamını ifadə edir.</w:t>
      </w:r>
    </w:p>
    <w:p/>
    <w:p>
      <w:r xmlns:w="http://schemas.openxmlformats.org/wordprocessingml/2006/main">
        <w:t xml:space="preserve">1-ci abzas: Məzmurçu Allahı öz qayası və qalası kimi tanıyaraq, onun xilası üçün yalvarır. O, düşmənlərin yaratdığı sıxıntıları ifadə edir, lakin Allahın sədaqətli məhəbbətinə güvəndiyini təsdiqləyir. Məzmurçu Allahın hüzuruna sığınır (Məzmur 31:1-8).</w:t>
      </w:r>
    </w:p>
    <w:p/>
    <w:p>
      <w:r xmlns:w="http://schemas.openxmlformats.org/wordprocessingml/2006/main">
        <w:t xml:space="preserve">2-ci abzas: Məzmurçu öz əziyyətini, tənhalığını və başqalarının məzəmmətini danışır. O, mərhəmət diləyir, Allahın onun dərdlərini görəcəyinə inandığını bildirir. Məzmurçu Allahı Ondan qorxanlara qarşı xeyirxahlığına görə tərifləyir (Məzmur 31:9-19).</w:t>
      </w:r>
    </w:p>
    <w:p/>
    <w:p>
      <w:r xmlns:w="http://schemas.openxmlformats.org/wordprocessingml/2006/main">
        <w:t xml:space="preserve">3-cü abzas: Məzmurçu Allahın təminat və müdafiəsinə arxayın olduğunu bəyan edir. O, salehləri Rəbbi sevməyə və cəsarətli olmağa çağırır. Məzmur güc və xilas üçün yalvarışla bitir (Məzmur 31:20-24).</w:t>
      </w:r>
    </w:p>
    <w:p/>
    <w:p>
      <w:r xmlns:w="http://schemas.openxmlformats.org/wordprocessingml/2006/main">
        <w:t xml:space="preserve">Xülasə,</w:t>
      </w:r>
    </w:p>
    <w:p>
      <w:r xmlns:w="http://schemas.openxmlformats.org/wordprocessingml/2006/main">
        <w:t xml:space="preserve">Otuz birinci məzmur təqdim edir</w:t>
      </w:r>
    </w:p>
    <w:p>
      <w:r xmlns:w="http://schemas.openxmlformats.org/wordprocessingml/2006/main">
        <w:t xml:space="preserve">güvən duası,</w:t>
      </w:r>
    </w:p>
    <w:p>
      <w:r xmlns:w="http://schemas.openxmlformats.org/wordprocessingml/2006/main">
        <w:t xml:space="preserve">və ilahi sığınacağa güvənməyin ifadəsi,</w:t>
      </w:r>
    </w:p>
    <w:p>
      <w:r xmlns:w="http://schemas.openxmlformats.org/wordprocessingml/2006/main">
        <w:t xml:space="preserve">Allahın himayəsinə, hidayətinə və təminatına inamı vurğulamaq.</w:t>
      </w:r>
    </w:p>
    <w:p/>
    <w:p>
      <w:r xmlns:w="http://schemas.openxmlformats.org/wordprocessingml/2006/main">
        <w:t xml:space="preserve">Düşmənlərdən xilas olmaq üçün yalvarmaqla əldə edilən yalvarışı vurğulayaraq,</w:t>
      </w:r>
    </w:p>
    <w:p>
      <w:r xmlns:w="http://schemas.openxmlformats.org/wordprocessingml/2006/main">
        <w:t xml:space="preserve">və Onun hüzurunda sığınacaq axtararkən Onun sadiq məhəbbətini etiraf etməklə əldə edilən təsdiqi vurğulamaq.</w:t>
      </w:r>
    </w:p>
    <w:p>
      <w:r xmlns:w="http://schemas.openxmlformats.org/wordprocessingml/2006/main">
        <w:t xml:space="preserve">Salehliyə nəsihətlər və güc və qurtuluş üçün yalvarışlar vasitəsilə Onun qayğısına əminliyini ifadə edərkən mərhəmətə ehtiyacın dərk edilməsi ilə bağlı teoloji düşüncənin qeyd edilməsi.</w:t>
      </w:r>
    </w:p>
    <w:p/>
    <w:p>
      <w:r xmlns:w="http://schemas.openxmlformats.org/wordprocessingml/2006/main">
        <w:t xml:space="preserve">Psalms 31:1 Ya Rəbb, Sənə güvənirəm. Qoy heç vaxt utanmayacağam, Salehliyinlə məni xilas et.</w:t>
      </w:r>
    </w:p>
    <w:p/>
    <w:p>
      <w:r xmlns:w="http://schemas.openxmlformats.org/wordprocessingml/2006/main">
        <w:t xml:space="preserve">Mən Rəbbə inanıram və heç vaxt məyus olmayacağam. O, məni xilas edəcək və məni saleh edəcək.</w:t>
      </w:r>
    </w:p>
    <w:p/>
    <w:p>
      <w:r xmlns:w="http://schemas.openxmlformats.org/wordprocessingml/2006/main">
        <w:t xml:space="preserve">1. Allah bizi ehtiyacımız olan vaxtda heç vaxt tərk etməz.</w:t>
      </w:r>
    </w:p>
    <w:p/>
    <w:p>
      <w:r xmlns:w="http://schemas.openxmlformats.org/wordprocessingml/2006/main">
        <w:t xml:space="preserve">2. Rəbbə təvəkkül edin və Onun salehliyinə güvənin.</w:t>
      </w:r>
    </w:p>
    <w:p/>
    <w:p>
      <w:r xmlns:w="http://schemas.openxmlformats.org/wordprocessingml/2006/main">
        <w:t xml:space="preserve">1. Yeşaya 26:3 - Fikri sənə bağlı olanı tam əmin-amanlıqda saxlayacaqsan, çünki o, Sənə güvənir.</w:t>
      </w:r>
    </w:p>
    <w:p/>
    <w:p>
      <w:r xmlns:w="http://schemas.openxmlformats.org/wordprocessingml/2006/main">
        <w:t xml:space="preserve">2. Yeremya 17:7-8 -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Psalms 31:2 Mənə qulaq as, Məni tez xilas et, sən mənim möhkəm qayam ol, məni xilas edəcək bir müdafiə evi.</w:t>
      </w:r>
    </w:p>
    <w:p/>
    <w:p>
      <w:r xmlns:w="http://schemas.openxmlformats.org/wordprocessingml/2006/main">
        <w:t xml:space="preserve">Allah bir qüvvə qayası və Ona dua edənlər üçün sığınacaq yeridir.</w:t>
      </w:r>
    </w:p>
    <w:p/>
    <w:p>
      <w:r xmlns:w="http://schemas.openxmlformats.org/wordprocessingml/2006/main">
        <w:t xml:space="preserve">1: Allah bizim Güc Qayamızdır - Zəbur 31:2</w:t>
      </w:r>
    </w:p>
    <w:p/>
    <w:p>
      <w:r xmlns:w="http://schemas.openxmlformats.org/wordprocessingml/2006/main">
        <w:t xml:space="preserve">2: Çətinlik anlarında Allahı çağırın - Zəbur 31:2</w:t>
      </w:r>
    </w:p>
    <w:p/>
    <w:p>
      <w:r xmlns:w="http://schemas.openxmlformats.org/wordprocessingml/2006/main">
        <w:t xml:space="preserve">1: Isaiah 25:4 - Çünki sən kasıblara qüvvət, sıxıntıda yoxsullara qüvvət, tufandan sığınacaq, istidən kölgə olmusan.</w:t>
      </w:r>
    </w:p>
    <w:p/>
    <w:p>
      <w:r xmlns:w="http://schemas.openxmlformats.org/wordprocessingml/2006/main">
        <w:t xml:space="preserve">2: Psalms 18:2 - Rəbb qayamdır, qalamdır, xilaskarımdır. Allahım, gücüm, ona güvənəcəyim; mənim kürəyim, qurtuluşumun buynuzu və uca qülləm.</w:t>
      </w:r>
    </w:p>
    <w:p/>
    <w:p>
      <w:r xmlns:w="http://schemas.openxmlformats.org/wordprocessingml/2006/main">
        <w:t xml:space="preserve">Psalms 31:3 Çünki Sən mənim qayam, qalamsan. Sənin naminə mənə rəhbərlik et və mənə rəhbərlik et.</w:t>
      </w:r>
    </w:p>
    <w:p/>
    <w:p>
      <w:r xmlns:w="http://schemas.openxmlformats.org/wordprocessingml/2006/main">
        <w:t xml:space="preserve">Allah bizim qayamızdır, qalamızdır.</w:t>
      </w:r>
    </w:p>
    <w:p/>
    <w:p>
      <w:r xmlns:w="http://schemas.openxmlformats.org/wordprocessingml/2006/main">
        <w:t xml:space="preserve">1: Əgər Onun adına güvənsək, bizə rəhbərlik edəcək və bizə rəhbərlik edəcək Allaha arxalana bilərik.</w:t>
      </w:r>
    </w:p>
    <w:p/>
    <w:p>
      <w:r xmlns:w="http://schemas.openxmlformats.org/wordprocessingml/2006/main">
        <w:t xml:space="preserve">2: Çətinlik anlarında himayəçimiz və rəhbərimiz olmaq üçün Allaha müraciət edə bilərik.</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Süleymanın məsəlləri 3:5-6 - Bütün ürəyinlə Rəbbə güvən, öz idrakına arxalanma. Bütün yollarınızda Onu tanıyın və O, sizin yollarınızı düzəltsin.</w:t>
      </w:r>
    </w:p>
    <w:p/>
    <w:p>
      <w:r xmlns:w="http://schemas.openxmlformats.org/wordprocessingml/2006/main">
        <w:t xml:space="preserve">Psalms 31:4 Məni gizli saxladıqları tordan çıxart,Çünki sən mənim gücümsən.</w:t>
      </w:r>
    </w:p>
    <w:p/>
    <w:p>
      <w:r xmlns:w="http://schemas.openxmlformats.org/wordprocessingml/2006/main">
        <w:t xml:space="preserve">Məzmurçu Allaha yalvarır ki, onu onun üçün qurulmuş gizli tələlərdən xilas etsin və Allahın onun gücü olduğuna inanır.</w:t>
      </w:r>
    </w:p>
    <w:p/>
    <w:p>
      <w:r xmlns:w="http://schemas.openxmlformats.org/wordprocessingml/2006/main">
        <w:t xml:space="preserve">1. Çətinlik anlarında Allahın gücü</w:t>
      </w:r>
    </w:p>
    <w:p/>
    <w:p>
      <w:r xmlns:w="http://schemas.openxmlformats.org/wordprocessingml/2006/main">
        <w:t xml:space="preserve">2. Çətin anlarda Allahın himayəsinə arxalanmaq</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31:5 Ruhumu Sənin əlinə verirəm, Ya Rəbb, həqiqətin Allahı, məni satın aldın.</w:t>
      </w:r>
    </w:p>
    <w:p/>
    <w:p>
      <w:r xmlns:w="http://schemas.openxmlformats.org/wordprocessingml/2006/main">
        <w:t xml:space="preserve">Məzmurçu öz ruhunu Ona təslim etməklə Allaha güvəndiyini bildirir, Onun onu satın aldığını etiraf edir.</w:t>
      </w:r>
    </w:p>
    <w:p/>
    <w:p>
      <w:r xmlns:w="http://schemas.openxmlformats.org/wordprocessingml/2006/main">
        <w:t xml:space="preserve">1. Allahın xilasedici gücünə arxalanmaq</w:t>
      </w:r>
    </w:p>
    <w:p/>
    <w:p>
      <w:r xmlns:w="http://schemas.openxmlformats.org/wordprocessingml/2006/main">
        <w:t xml:space="preserve">2. Ruhlarımızı Rəbbin Əllərində qorumaq</w:t>
      </w:r>
    </w:p>
    <w:p/>
    <w:p>
      <w:r xmlns:w="http://schemas.openxmlformats.org/wordprocessingml/2006/main">
        <w:t xml:space="preserve">1. Qanunun təkrarı 4:31 - Çünki Allahınız Rəbb mərhəmətli Allahdır. Səni tərk etməyəcək, səni məhv etməyəcək, atalarının onlara and içdiyi əhdi unutmayacaq.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31:6 Yalan danışanlara nifrət etdim,Rəbbə güvənirəm.</w:t>
      </w:r>
    </w:p>
    <w:p/>
    <w:p>
      <w:r xmlns:w="http://schemas.openxmlformats.org/wordprocessingml/2006/main">
        <w:t xml:space="preserve">Məzmurçu Rəbbə güvənmək əvəzinə, yalançı bütlərə güvənənlərə nifrətini bildirir.</w:t>
      </w:r>
    </w:p>
    <w:p/>
    <w:p>
      <w:r xmlns:w="http://schemas.openxmlformats.org/wordprocessingml/2006/main">
        <w:t xml:space="preserve">1. Allaha Həqiqi İnamın Dəyəri</w:t>
      </w:r>
    </w:p>
    <w:p/>
    <w:p>
      <w:r xmlns:w="http://schemas.openxmlformats.org/wordprocessingml/2006/main">
        <w:t xml:space="preserve">2. Yalançı bütləri rədd etmək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Yeremya 17:5-8 - Rəbb belə deyir; Lənət olsun insana güvənən, Onun qolunu ət edən, Ürəyi Rəbbdən uzaq olan adama! Çünki o, səhrada çöl kimi olacaq və yaxşılıq gələndə görməyəcək. ancaq səhrada, şoranlıqda, quru yerdə məskunlaşacaqlar.</w:t>
      </w:r>
    </w:p>
    <w:p/>
    <w:p>
      <w:r xmlns:w="http://schemas.openxmlformats.org/wordprocessingml/2006/main">
        <w:t xml:space="preserve">Psalms 31:7 Sənin mərhəmətinlə şad olub şad olacağam. Sən mənim ruhumu müsibətlərdə tanıdın;</w:t>
      </w:r>
    </w:p>
    <w:p/>
    <w:p>
      <w:r xmlns:w="http://schemas.openxmlformats.org/wordprocessingml/2006/main">
        <w:t xml:space="preserve">Allah dərdlərimizə baxar, çətin anlarımızda nəfsimizdən xəbərdardır.</w:t>
      </w:r>
    </w:p>
    <w:p/>
    <w:p>
      <w:r xmlns:w="http://schemas.openxmlformats.org/wordprocessingml/2006/main">
        <w:t xml:space="preserve">1. Rəbbin mərhəmətinə sevinmək - Zəbur 31:7</w:t>
      </w:r>
    </w:p>
    <w:p/>
    <w:p>
      <w:r xmlns:w="http://schemas.openxmlformats.org/wordprocessingml/2006/main">
        <w:t xml:space="preserve">2. Çətinliklər zamanı Allahın hüzurunu hiss etmək - Zəbur 31:7</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31:8 Məni düşmənin əlində saxlama,Ayaqlarımı geniş otaqda qoymusan.</w:t>
      </w:r>
    </w:p>
    <w:p/>
    <w:p>
      <w:r xmlns:w="http://schemas.openxmlformats.org/wordprocessingml/2006/main">
        <w:t xml:space="preserve">Allah bizə düşmənlərimizə baxmayaraq böyümək və həyatda addımlar atmaq üçün yer verir.</w:t>
      </w:r>
    </w:p>
    <w:p/>
    <w:p>
      <w:r xmlns:w="http://schemas.openxmlformats.org/wordprocessingml/2006/main">
        <w:t xml:space="preserve">1: Allahın müdafiəsi boldur və bizi araşdırmaq və öyrənmək azadlığı ilə təmin edəcək.</w:t>
      </w:r>
    </w:p>
    <w:p/>
    <w:p>
      <w:r xmlns:w="http://schemas.openxmlformats.org/wordprocessingml/2006/main">
        <w:t xml:space="preserve">2: Allah düşmənlərimizin arasından bizə rəhbərlik edəcək və böyüməmiz üçün təhlükəsiz yer təmin edəcək.</w:t>
      </w:r>
    </w:p>
    <w:p/>
    <w:p>
      <w:r xmlns:w="http://schemas.openxmlformats.org/wordprocessingml/2006/main">
        <w:t xml:space="preserve">1: Matta 7:7-8 “Diləyin, sizə veriləcək; axtarın, tapacaqsınız; döyün və sizə açılacaq. qapını döyənə açılar”.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31:9 Ya Rəbb, mənə rəhm et, çünki sıxıntı içindəyəm, Gözlərim qəm-qüssədən yanır, Bəli, canım, qarnım.</w:t>
      </w:r>
    </w:p>
    <w:p/>
    <w:p>
      <w:r xmlns:w="http://schemas.openxmlformats.org/wordprocessingml/2006/main">
        <w:t xml:space="preserve">Məzmurçu çətinlik çəkir və o, Rəbbə mərhəmət diləyir.</w:t>
      </w:r>
    </w:p>
    <w:p/>
    <w:p>
      <w:r xmlns:w="http://schemas.openxmlformats.org/wordprocessingml/2006/main">
        <w:t xml:space="preserve">1. Çətinlik anlarında Allahın rəhməti</w:t>
      </w:r>
    </w:p>
    <w:p/>
    <w:p>
      <w:r xmlns:w="http://schemas.openxmlformats.org/wordprocessingml/2006/main">
        <w:t xml:space="preserve">2. Narahat ruhun fəryadı</w:t>
      </w:r>
    </w:p>
    <w:p/>
    <w:p>
      <w:r xmlns:w="http://schemas.openxmlformats.org/wordprocessingml/2006/main">
        <w:t xml:space="preserve">1. Mərsiyələr 3:22-26</w:t>
      </w:r>
    </w:p>
    <w:p/>
    <w:p>
      <w:r xmlns:w="http://schemas.openxmlformats.org/wordprocessingml/2006/main">
        <w:t xml:space="preserve">2. Məzmur 13:1-2</w:t>
      </w:r>
    </w:p>
    <w:p/>
    <w:p>
      <w:r xmlns:w="http://schemas.openxmlformats.org/wordprocessingml/2006/main">
        <w:t xml:space="preserve">Psalms 31:10 Çünki ömrüm qəm-qüssə ilə, illərim ah-nalə ilə keçir. Təqsirlərimə görə gücüm tükənir, Sümüklərim məhv olur.</w:t>
      </w:r>
    </w:p>
    <w:p/>
    <w:p>
      <w:r xmlns:w="http://schemas.openxmlformats.org/wordprocessingml/2006/main">
        <w:t xml:space="preserve">Məzmurçu öz günahına görə kədər və qəmli həyatından gileylənir.</w:t>
      </w:r>
    </w:p>
    <w:p/>
    <w:p>
      <w:r xmlns:w="http://schemas.openxmlformats.org/wordprocessingml/2006/main">
        <w:t xml:space="preserve">1. Günahın nəticələri: Zəbur 31:10-un öyrənilməsi</w:t>
      </w:r>
    </w:p>
    <w:p/>
    <w:p>
      <w:r xmlns:w="http://schemas.openxmlformats.org/wordprocessingml/2006/main">
        <w:t xml:space="preserve">2. Günah üçün mərsiyə: Zəbur 31:10-da düşüncələr</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Psalms 31:11 Mən bütün düşmənlərim arasında, xüsusən də qonşularım arasında rüsvay oldum, Tanışlarımın qorxusu oldum. Məni görənlər qaçdılar.</w:t>
      </w:r>
    </w:p>
    <w:p/>
    <w:p>
      <w:r xmlns:w="http://schemas.openxmlformats.org/wordprocessingml/2006/main">
        <w:t xml:space="preserve">Məzmurçu düşmənləri, qonşuları və tanışları arasında özünü qovulmuş kimi hiss edirdi, hamı ondan qorxurdu və onu görəndə qaçırdı.</w:t>
      </w:r>
    </w:p>
    <w:p/>
    <w:p>
      <w:r xmlns:w="http://schemas.openxmlformats.org/wordprocessingml/2006/main">
        <w:t xml:space="preserve">1. Təcridin Gücü: İcmanızda Təcrid Olmağın Üstündən Necə Olmaq olar</w:t>
      </w:r>
    </w:p>
    <w:p/>
    <w:p>
      <w:r xmlns:w="http://schemas.openxmlformats.org/wordprocessingml/2006/main">
        <w:t xml:space="preserve">2. Tənhalığın Bərəkəti: Səhrada Güc Necə Tapmaq olar</w:t>
      </w:r>
    </w:p>
    <w:p/>
    <w:p>
      <w:r xmlns:w="http://schemas.openxmlformats.org/wordprocessingml/2006/main">
        <w:t xml:space="preserve">1. Yeşaya 54:4-7 - Qorxma; Çünki utanmayacaqsan, utanmayacaqsan. çünki sən utanmayacaqsan, çünki gəncliyinin rüsvayçılığını unudacaqsan və dulluğunun məzəmmətini bir daha xatırlamayacaqsan.</w:t>
      </w:r>
    </w:p>
    <w:p/>
    <w:p>
      <w:r xmlns:w="http://schemas.openxmlformats.org/wordprocessingml/2006/main">
        <w:t xml:space="preserve">5. 1 Peter 2:9-10 - Amma siz seçilmiş nəsilsiniz, padşah kahinliyisiniz, müqəddəs millətsiniz, özünəməxsus xalqsınız; Sizi qaranlıqdan ecazkar işığına çağıranın təriflərini bildirəsiniz.</w:t>
      </w:r>
    </w:p>
    <w:p/>
    <w:p>
      <w:r xmlns:w="http://schemas.openxmlformats.org/wordprocessingml/2006/main">
        <w:t xml:space="preserve">Psalms 31:12 Mən ağlını itirmiş ölü kimi unudulmuşam, Sınıq qab kimiyəm.</w:t>
      </w:r>
    </w:p>
    <w:p/>
    <w:p>
      <w:r xmlns:w="http://schemas.openxmlformats.org/wordprocessingml/2006/main">
        <w:t xml:space="preserve">Məzmurçu unudulmuş və parçalanmış hiss edir.</w:t>
      </w:r>
    </w:p>
    <w:p/>
    <w:p>
      <w:r xmlns:w="http://schemas.openxmlformats.org/wordprocessingml/2006/main">
        <w:t xml:space="preserve">1: Allahın məhəbbəti bizim gücümüzdən və ya ləyaqətimizdən asılı deyil və biz necə hiss etsək də, O bizi heç vaxt unutmayacaq.</w:t>
      </w:r>
    </w:p>
    <w:p/>
    <w:p>
      <w:r xmlns:w="http://schemas.openxmlformats.org/wordprocessingml/2006/main">
        <w:t xml:space="preserve">2: Biz özümüzü sınıq və unudulmuş hiss etdiyimiz zaman belə, bizə mərhəmət və lütf göstərməsi üçün Allaha güvənə bilərik.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34:18 "Rəbb ürəyi qırılanlara yaxındır və ruhu əzilmişləri xilas edir."</w:t>
      </w:r>
    </w:p>
    <w:p/>
    <w:p>
      <w:r xmlns:w="http://schemas.openxmlformats.org/wordprocessingml/2006/main">
        <w:t xml:space="preserve">Psalms 31:13 Çünki çoxlarının böhtanını eşitmişəm,Hər tərəfdən qorxu var,Mənə qarşı məsləhətləşərkən,Canımı almağa qərar verdilər.</w:t>
      </w:r>
    </w:p>
    <w:p/>
    <w:p>
      <w:r xmlns:w="http://schemas.openxmlformats.org/wordprocessingml/2006/main">
        <w:t xml:space="preserve">İnsanlar natiqə qarşı şər-böhtan qurur, canlarını almaq istəyirlər.</w:t>
      </w:r>
    </w:p>
    <w:p/>
    <w:p>
      <w:r xmlns:w="http://schemas.openxmlformats.org/wordprocessingml/2006/main">
        <w:t xml:space="preserve">1. Sözlərimizin Gücü: Böhtan necə məhvə səbəb ola bilər</w:t>
      </w:r>
    </w:p>
    <w:p/>
    <w:p>
      <w:r xmlns:w="http://schemas.openxmlformats.org/wordprocessingml/2006/main">
        <w:t xml:space="preserve">2. Çətin vaxtlarda Rəbbin gücü</w:t>
      </w:r>
    </w:p>
    <w:p/>
    <w:p>
      <w:r xmlns:w="http://schemas.openxmlformats.org/wordprocessingml/2006/main">
        <w:t xml:space="preserve">1. Romalılara 12:14-15 - Sizi təqib edənlərə xeyir-dua verin; xeyir-dua verməyin və lənət etməyin. Sevinənlərlə sevinin; yas tutanlarla birlikdə yas tut.</w:t>
      </w:r>
    </w:p>
    <w:p/>
    <w:p>
      <w:r xmlns:w="http://schemas.openxmlformats.org/wordprocessingml/2006/main">
        <w:t xml:space="preserve">2. Yaqub 4:11-12 - Qardaşlar, bir-birinizə qarşı pis danışmayın. Qardaşın əleyhinə danışan və ya qardaşını mühakimə edən, qanuna qarşı pis danışan və qanunu mühakimə edən. Amma qanunu mühakimə edirsənsə, qanunu icra edən deyil, hakimsən.</w:t>
      </w:r>
    </w:p>
    <w:p/>
    <w:p>
      <w:r xmlns:w="http://schemas.openxmlformats.org/wordprocessingml/2006/main">
        <w:t xml:space="preserve">Psalms 31:14 Ya Rəbb, Sənə güvəndim, Dedim: “Allahım Sənsən.</w:t>
      </w:r>
    </w:p>
    <w:p/>
    <w:p>
      <w:r xmlns:w="http://schemas.openxmlformats.org/wordprocessingml/2006/main">
        <w:t xml:space="preserve">Məzmurçu Rəbbə güvəndiyini bildirir, Onu Allahı elan edir.</w:t>
      </w:r>
    </w:p>
    <w:p/>
    <w:p>
      <w:r xmlns:w="http://schemas.openxmlformats.org/wordprocessingml/2006/main">
        <w:t xml:space="preserve">1. Allah Sadiqdir - Onun etibarlılığı imanımızı necə gücləndirə bilər</w:t>
      </w:r>
    </w:p>
    <w:p/>
    <w:p>
      <w:r xmlns:w="http://schemas.openxmlformats.org/wordprocessingml/2006/main">
        <w:t xml:space="preserve">2. Güvən nəğməsi - 31-ci Məzmurun öyrənilməsi və biz Rəbbə güvənməyi necə öyrənə bilərik</w:t>
      </w:r>
    </w:p>
    <w:p/>
    <w:p>
      <w:r xmlns:w="http://schemas.openxmlformats.org/wordprocessingml/2006/main">
        <w:t xml:space="preserve">1. Yeremya 17:7-8 - Nə bəxtiyardır Rəbbə güvənən, Ona güvənən adam.</w:t>
      </w:r>
    </w:p>
    <w:p/>
    <w:p>
      <w:r xmlns:w="http://schemas.openxmlformats.org/wordprocessingml/2006/main">
        <w:t xml:space="preserve">2. Romalılara 15:13 - Qoy ümid Allahı Ona güvəndiyiniz zaman sizi hər cür sevinc və sülhlə doldursun ki, siz Müqəddəs Ruhun qüdrəti ilə ümidlə dolsun.</w:t>
      </w:r>
    </w:p>
    <w:p/>
    <w:p>
      <w:r xmlns:w="http://schemas.openxmlformats.org/wordprocessingml/2006/main">
        <w:t xml:space="preserve">Psalms 31:15 Mənim vaxtım Sənin əlindədir, Məni düşmənlərimin əlindən, Məni təqib edənlərdən qurtar.</w:t>
      </w:r>
    </w:p>
    <w:p/>
    <w:p>
      <w:r xmlns:w="http://schemas.openxmlformats.org/wordprocessingml/2006/main">
        <w:t xml:space="preserve">Məzmurçu Allaha dua edir ki, onu düşmənlərindən və təqib edənlərdən qurtarsın.</w:t>
      </w:r>
    </w:p>
    <w:p/>
    <w:p>
      <w:r xmlns:w="http://schemas.openxmlformats.org/wordprocessingml/2006/main">
        <w:t xml:space="preserve">1. Çətin vaxtlarda Allaha güvənməyin gücü - Məzmur 31:15</w:t>
      </w:r>
    </w:p>
    <w:p/>
    <w:p>
      <w:r xmlns:w="http://schemas.openxmlformats.org/wordprocessingml/2006/main">
        <w:t xml:space="preserve">2. Ehtiyac anında Allahın himayəsinə arxalanmaq - Məzmur 31:15</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Süleymanın məsəlləri 18:10 - Rəbbin adı möhkəm bir qaladır: Saleh ora qaçar və təhlükəsizdir.</w:t>
      </w:r>
    </w:p>
    <w:p/>
    <w:p>
      <w:r xmlns:w="http://schemas.openxmlformats.org/wordprocessingml/2006/main">
        <w:t xml:space="preserve">Psalms 31:16 Üzünü quluna işıqlandır, mərhəmətin naminə məni xilas et.</w:t>
      </w:r>
    </w:p>
    <w:p/>
    <w:p>
      <w:r xmlns:w="http://schemas.openxmlformats.org/wordprocessingml/2006/main">
        <w:t xml:space="preserve">Davud dua edir ki, Allahın üzü ona işıq saçsın və onu mərhəmətindən xilas etsin.</w:t>
      </w:r>
    </w:p>
    <w:p/>
    <w:p>
      <w:r xmlns:w="http://schemas.openxmlformats.org/wordprocessingml/2006/main">
        <w:t xml:space="preserve">1. Allahın rəhməti: Onun qeyd-şərtsiz məhəbbətinə arxalanmaq</w:t>
      </w:r>
    </w:p>
    <w:p/>
    <w:p>
      <w:r xmlns:w="http://schemas.openxmlformats.org/wordprocessingml/2006/main">
        <w:t xml:space="preserve">2. Parıldayan Üzlər: Üzümüz Allahla Münasibətimizi Necə əks etdirir</w:t>
      </w:r>
    </w:p>
    <w:p/>
    <w:p>
      <w:r xmlns:w="http://schemas.openxmlformats.org/wordprocessingml/2006/main">
        <w:t xml:space="preserve">1. Məzmur 145:8-9 - Rəbb lütfkar və mərhəmətlidir, tez qəzəblənir və məhəbbətlə zəngindir. Rəbb hamıya xeyirxahdır, Onun mərhəməti yaratdığı hər şeyədir.</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Psalms 31:17 Ya Rəbb, qoy utanmayacağam. Mən səni çağırdım: pislər utansın, qəbirdə sussunlar.</w:t>
      </w:r>
    </w:p>
    <w:p/>
    <w:p>
      <w:r xmlns:w="http://schemas.openxmlformats.org/wordprocessingml/2006/main">
        <w:t xml:space="preserve">Məzmurçu Allaha yalvarır ki, onu utandırmasın, əksinə, pis adamlar məzarlarında utansın və sussun.</w:t>
      </w:r>
    </w:p>
    <w:p/>
    <w:p>
      <w:r xmlns:w="http://schemas.openxmlformats.org/wordprocessingml/2006/main">
        <w:t xml:space="preserve">1. Duanın Qüdrəti: Allah dualarımızı eşidir və hətta utandığımız zaman da cavab verir.</w:t>
      </w:r>
    </w:p>
    <w:p/>
    <w:p>
      <w:r xmlns:w="http://schemas.openxmlformats.org/wordprocessingml/2006/main">
        <w:t xml:space="preserve">2. İmanla həyaya qalib gəlmək: Allaha olan imanımız həyaya qalib gəlmək və şərəfli həyat sürmək üçün açardır.</w:t>
      </w:r>
    </w:p>
    <w:p/>
    <w:p>
      <w:r xmlns:w="http://schemas.openxmlformats.org/wordprocessingml/2006/main">
        <w:t xml:space="preserve">1. Məzmur 119:116 - Sözünə görə mənə dəstək ol ki, yaşayım, ümidimdən utanmayacağam.</w:t>
      </w:r>
    </w:p>
    <w:p/>
    <w:p>
      <w:r xmlns:w="http://schemas.openxmlformats.org/wordprocessingml/2006/main">
        <w:t xml:space="preserve">2. Romalılara 10:11 - Çünki Müqəddəs Yazılarda deyilir: “Ona iman edən hər kəs utanmayacaq.</w:t>
      </w:r>
    </w:p>
    <w:p/>
    <w:p>
      <w:r xmlns:w="http://schemas.openxmlformats.org/wordprocessingml/2006/main">
        <w:t xml:space="preserve">Psalms 31:18 Qoy yalançı dodaqlar sussun, salehlərə qarşı təkəbbürlə və nifrətlə ağır sözlər söyləyənlər.</w:t>
      </w:r>
    </w:p>
    <w:p/>
    <w:p>
      <w:r xmlns:w="http://schemas.openxmlformats.org/wordprocessingml/2006/main">
        <w:t xml:space="preserve">Parça salehlərə qarşı qürurla və nifrətlə danışanların əleyhinə danışır.</w:t>
      </w:r>
    </w:p>
    <w:p/>
    <w:p>
      <w:r xmlns:w="http://schemas.openxmlformats.org/wordprocessingml/2006/main">
        <w:t xml:space="preserve">1. Başqalarına qarşı təvazökarlıqla və mehribanlıqla danışmaq haqqında.</w:t>
      </w:r>
    </w:p>
    <w:p/>
    <w:p>
      <w:r xmlns:w="http://schemas.openxmlformats.org/wordprocessingml/2006/main">
        <w:t xml:space="preserve">2. Saleh insan olmağın vacibliyinə dair A.</w:t>
      </w:r>
    </w:p>
    <w:p/>
    <w:p>
      <w:r xmlns:w="http://schemas.openxmlformats.org/wordprocessingml/2006/main">
        <w:t xml:space="preserve">1. Yaqub 3:17-18 - Lakin yuxarıdan gələn müdriklik əvvəlcə pakdır, sonra sülhpərvərdir, mülayimdir və rəftar edilməsi asan, mərhəmət və yaxşı bəhrələrlə doludur, tərəfsiz və ikiüzlüdür.</w:t>
      </w:r>
    </w:p>
    <w:p/>
    <w:p>
      <w:r xmlns:w="http://schemas.openxmlformats.org/wordprocessingml/2006/main">
        <w:t xml:space="preserve">2. Süleymanın məsəlləri 11:12 - Hikmətsiz qonşusuna xor baxar, Ağıllı adam susar.</w:t>
      </w:r>
    </w:p>
    <w:p/>
    <w:p>
      <w:r xmlns:w="http://schemas.openxmlformats.org/wordprocessingml/2006/main">
        <w:t xml:space="preserve">Psalms 31:19 Səndən qorxanlar üçün bəxş etdiyin xeyirxahlığın necə də böyükdür. Sənə güvənənlər üçün bəşər övladları qarşısında yaratmısan!</w:t>
      </w:r>
    </w:p>
    <w:p/>
    <w:p>
      <w:r xmlns:w="http://schemas.openxmlformats.org/wordprocessingml/2006/main">
        <w:t xml:space="preserve">Allahın xeyirxahlığı boldur və Ona güvənən və qorxan hər kəs üçün əlçatandır.</w:t>
      </w:r>
    </w:p>
    <w:p/>
    <w:p>
      <w:r xmlns:w="http://schemas.openxmlformats.org/wordprocessingml/2006/main">
        <w:t xml:space="preserve">1: İlahi bir həyat sürmək - Biz Allahın razı olduğu bir həyat sürməklə Onun yaxşılığını hiss edə bilərik.</w:t>
      </w:r>
    </w:p>
    <w:p/>
    <w:p>
      <w:r xmlns:w="http://schemas.openxmlformats.org/wordprocessingml/2006/main">
        <w:t xml:space="preserve">2: Etibarın Faydaları - Allaha güvənməklə, Onun bizə təqdim etdiyi çoxlu yaxşılığı əldə edə bilərik.</w:t>
      </w:r>
    </w:p>
    <w:p/>
    <w:p>
      <w:r xmlns:w="http://schemas.openxmlformats.org/wordprocessingml/2006/main">
        <w:t xml:space="preserve">1: Psalm 34:8 - Dadın və görün Rəbb xeyirxahdır; Ona sığınan nə bəxtiyardır.</w:t>
      </w:r>
    </w:p>
    <w:p/>
    <w:p>
      <w:r xmlns:w="http://schemas.openxmlformats.org/wordprocessingml/2006/main">
        <w:t xml:space="preserve">2: John 10:10 - Oğru yalnız oğurlamaq, öldürmək və məhv etmək üçün gəlir; Mən gəlmişəm ki, onlar həyat olsunlar və doya-doya yaşasınlar.</w:t>
      </w:r>
    </w:p>
    <w:p/>
    <w:p>
      <w:r xmlns:w="http://schemas.openxmlformats.org/wordprocessingml/2006/main">
        <w:t xml:space="preserve">Psalms 31:20 Onları Öz hüzurunda gizlədəcəksən, İnsanın qürurundan onları gizlədəcəksən, Dillərin çəkişməsindən gizlədəcəksən.</w:t>
      </w:r>
    </w:p>
    <w:p/>
    <w:p>
      <w:r xmlns:w="http://schemas.openxmlformats.org/wordprocessingml/2006/main">
        <w:t xml:space="preserve">Rəbb bizi insanın qürurundan və dillərin fitnəsindən qoruyacaq.</w:t>
      </w:r>
    </w:p>
    <w:p/>
    <w:p>
      <w:r xmlns:w="http://schemas.openxmlformats.org/wordprocessingml/2006/main">
        <w:t xml:space="preserve">1. Rəbb bizim qoruyucumuzdur</w:t>
      </w:r>
    </w:p>
    <w:p/>
    <w:p>
      <w:r xmlns:w="http://schemas.openxmlformats.org/wordprocessingml/2006/main">
        <w:t xml:space="preserve">2. Qürur və Münaqişəyə qalib gəlmək</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3:16 - Çünki paxıllıq və çəkişmə olan yerdə çaşqınlıq və hər cür pis iş var.</w:t>
      </w:r>
    </w:p>
    <w:p/>
    <w:p>
      <w:r xmlns:w="http://schemas.openxmlformats.org/wordprocessingml/2006/main">
        <w:t xml:space="preserve">Psalms 31:21 Rəbbə alqış olsun!Çünki O, güclü şəhərdə möcüzəli lütfünü mənə göstərdi.</w:t>
      </w:r>
    </w:p>
    <w:p/>
    <w:p>
      <w:r xmlns:w="http://schemas.openxmlformats.org/wordprocessingml/2006/main">
        <w:t xml:space="preserve">Allahın sədaqəti və xeyirxahlığı hətta çətin anlarda da tapıla bilər.</w:t>
      </w:r>
    </w:p>
    <w:p/>
    <w:p>
      <w:r xmlns:w="http://schemas.openxmlformats.org/wordprocessingml/2006/main">
        <w:t xml:space="preserve">1: Çətinlik anlarında Rəbb bizim gücümüzdür</w:t>
      </w:r>
    </w:p>
    <w:p/>
    <w:p>
      <w:r xmlns:w="http://schemas.openxmlformats.org/wordprocessingml/2006/main">
        <w:t xml:space="preserve">2: Çətin vaxtlarda Allahın heyrətamiz mərhəməti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Psalms 31:22 Çünki tələsik dedim: “Gözlərinin önündən kəsildim.</w:t>
      </w:r>
    </w:p>
    <w:p/>
    <w:p>
      <w:r xmlns:w="http://schemas.openxmlformats.org/wordprocessingml/2006/main">
        <w:t xml:space="preserve">Allah bizim dualarımızı çətin anlarda eşidir, hətta biz Onun hüzurundan uzaqlaşdığımızı hiss etdiyimiz zaman belə.</w:t>
      </w:r>
    </w:p>
    <w:p/>
    <w:p>
      <w:r xmlns:w="http://schemas.openxmlformats.org/wordprocessingml/2006/main">
        <w:t xml:space="preserve">1. Rəbbə güvən: Çətinlik anlarında dua etmək</w:t>
      </w:r>
    </w:p>
    <w:p/>
    <w:p>
      <w:r xmlns:w="http://schemas.openxmlformats.org/wordprocessingml/2006/main">
        <w:t xml:space="preserve">2. Allahı tanımaq dualarımızı eşidir</w:t>
      </w:r>
    </w:p>
    <w:p/>
    <w:p>
      <w:r xmlns:w="http://schemas.openxmlformats.org/wordprocessingml/2006/main">
        <w:t xml:space="preserve">1. Yeşaya 59:1-2 - Bax, Rəbbin əli qısalmayıb ki, xilas edə bilməyəcək. Onun qulağı ağır deyil, eşidə bilməz. Amma günahların səninlə Allahın arasını ayırdı və günahların onun üzünü səndən gizlədib ki, eşitməsin.</w:t>
      </w:r>
    </w:p>
    <w:p/>
    <w:p>
      <w:r xmlns:w="http://schemas.openxmlformats.org/wordprocessingml/2006/main">
        <w:t xml:space="preserve">2. Romalılara 8:26-27 - Eləcə də Ruh bizim zəifliklərimizə kömək edir, çünki biz nə üçün dua etməli olduğumuzu bilmirik, lakin Ruhun özü bizim üçün dilə gətirilə bilməyən iniltilərlə şəfaət edir. Ürəkləri araşdıran isə Ruhun nə düşündüyünü bilir, çünki o, Allahın iradəsinə uyğun olaraq müqəddəslər üçün şəfaət edir.</w:t>
      </w:r>
    </w:p>
    <w:p/>
    <w:p>
      <w:r xmlns:w="http://schemas.openxmlformats.org/wordprocessingml/2006/main">
        <w:t xml:space="preserve">Psalms 31:23 Ey Rəbbi sevin, ey Onun müqəddəsləri!</w:t>
      </w:r>
    </w:p>
    <w:p/>
    <w:p>
      <w:r xmlns:w="http://schemas.openxmlformats.org/wordprocessingml/2006/main">
        <w:t xml:space="preserve">Möminləri Allah sevər və O, onları qoruyub saxlayacaq və əlindən gələni edənləri mükafatlandıracaqdır.</w:t>
      </w:r>
    </w:p>
    <w:p/>
    <w:p>
      <w:r xmlns:w="http://schemas.openxmlformats.org/wordprocessingml/2006/main">
        <w:t xml:space="preserve">1. Allahın möminlərə olan sevgisi və əlindən gələni edənlərə mükafatı.</w:t>
      </w:r>
    </w:p>
    <w:p/>
    <w:p>
      <w:r xmlns:w="http://schemas.openxmlformats.org/wordprocessingml/2006/main">
        <w:t xml:space="preserve">2. Allaha sədaqətin əhəmiyyəti və ondan gələn nemətlər.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11:25 - Sərbəst ruh kökələr, su verənin özü də sulanar.</w:t>
      </w:r>
    </w:p>
    <w:p/>
    <w:p>
      <w:r xmlns:w="http://schemas.openxmlformats.org/wordprocessingml/2006/main">
        <w:t xml:space="preserve">Psalms 31:24 Cəsarətli olun, O, ürəyinizi qüvvətləndirsin, ey bütün Rəbbə ümid bəsləyənlər.</w:t>
      </w:r>
    </w:p>
    <w:p/>
    <w:p>
      <w:r xmlns:w="http://schemas.openxmlformats.org/wordprocessingml/2006/main">
        <w:t xml:space="preserve">Məzmurçu Rəbbə ümid bəsləyənləri cəsarətli olmağa təşviq edir və Rəbb onların ürəyini möhkəmləndirəcək.</w:t>
      </w:r>
    </w:p>
    <w:p/>
    <w:p>
      <w:r xmlns:w="http://schemas.openxmlformats.org/wordprocessingml/2006/main">
        <w:t xml:space="preserve">1. Rəbbə ümid etmək: Allahın Qüdrətini Anlamaq və Yaşamaq</w:t>
      </w:r>
    </w:p>
    <w:p/>
    <w:p>
      <w:r xmlns:w="http://schemas.openxmlformats.org/wordprocessingml/2006/main">
        <w:t xml:space="preserve">2. Qeyri-müəyyənlik qarşısında cəsarət: Rəbbdə güc tapmaq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32-ci məzmur etirafın, bağışlanmanın və Allahın mərhəmətinin xeyir-duasının məzmurudur. O, günahlarını etiraf edib tövbə etməkdən gələn sevinc və azadlığı vurğulayır.</w:t>
      </w:r>
    </w:p>
    <w:p/>
    <w:p>
      <w:r xmlns:w="http://schemas.openxmlformats.org/wordprocessingml/2006/main">
        <w:t xml:space="preserve">1-ci abzas: Məzmurçu günahları bağışlanan və günahları örtülü olanların xoşbəxt olduğunu bəyan edir. O, günahı haqqında susduğu zaman çəkdiyi ağırlıqları etiraf edir, lakin Allaha etiraf etməklə rahatlıq tapır. Məzmurçu başqalarını Allahı taparkən onu axtarmağa təşviq edir (Məzmur 32:1-7).</w:t>
      </w:r>
    </w:p>
    <w:p/>
    <w:p>
      <w:r xmlns:w="http://schemas.openxmlformats.org/wordprocessingml/2006/main">
        <w:t xml:space="preserve">2-ci abzas: Məzmurçu öz şəxsi təcrübəsi haqqında fikirləşir, Allahın ona necə təlimat verdiyini və nəzəri ilə ona rəhbərlik etdiyini söyləyir. O, inadkarlıqdan çəkinməyi tövsiyə edir və başqalarını Allahın sönməz məhəbbətinə güvənməyə təşviq edir. Məzmur Rəbbə sevinməyə çağırışla bitir (Məzmur 32:8-11).</w:t>
      </w:r>
    </w:p>
    <w:p/>
    <w:p>
      <w:r xmlns:w="http://schemas.openxmlformats.org/wordprocessingml/2006/main">
        <w:t xml:space="preserve">Xülasə,</w:t>
      </w:r>
    </w:p>
    <w:p>
      <w:r xmlns:w="http://schemas.openxmlformats.org/wordprocessingml/2006/main">
        <w:t xml:space="preserve">Məzmur otuz iki hədiyyə</w:t>
      </w:r>
    </w:p>
    <w:p>
      <w:r xmlns:w="http://schemas.openxmlformats.org/wordprocessingml/2006/main">
        <w:t xml:space="preserve">etirafın əksi,</w:t>
      </w:r>
    </w:p>
    <w:p>
      <w:r xmlns:w="http://schemas.openxmlformats.org/wordprocessingml/2006/main">
        <w:t xml:space="preserve">və ilahi bağışlamanın ucalığı,</w:t>
      </w:r>
    </w:p>
    <w:p>
      <w:r xmlns:w="http://schemas.openxmlformats.org/wordprocessingml/2006/main">
        <w:t xml:space="preserve">günahlarını etiraf etmək və tövbə etməkdən gələn nemətləri vurğulamaq.</w:t>
      </w:r>
    </w:p>
    <w:p/>
    <w:p>
      <w:r xmlns:w="http://schemas.openxmlformats.org/wordprocessingml/2006/main">
        <w:t xml:space="preserve">Bağışlanmanın bərəkətli olduğunu dərk etməklə əldə edilən minnətdarlığı vurğulayaraq,</w:t>
      </w:r>
    </w:p>
    <w:p>
      <w:r xmlns:w="http://schemas.openxmlformats.org/wordprocessingml/2006/main">
        <w:t xml:space="preserve">və Allaha inamı təşviq edərkən şəxsi təcrübələr üzərində düşünməklə əldə edilən təlimatı vurğulamaq.</w:t>
      </w:r>
    </w:p>
    <w:p>
      <w:r xmlns:w="http://schemas.openxmlformats.org/wordprocessingml/2006/main">
        <w:t xml:space="preserve">Onun mərhəmətinə sevinmək üçün sevincli nəsihətlər söyləməklə, etirafın zəruriliyini dərk etmək üçün göstərilən teoloji düşüncəni qeyd etmək.</w:t>
      </w:r>
    </w:p>
    <w:p/>
    <w:p>
      <w:r xmlns:w="http://schemas.openxmlformats.org/wordprocessingml/2006/main">
        <w:t xml:space="preserve">Psalms 32:1 Nə bəxtiyardır ki, günahı bağışlanır, Günahı örtülür.</w:t>
      </w:r>
    </w:p>
    <w:p/>
    <w:p>
      <w:r xmlns:w="http://schemas.openxmlformats.org/wordprocessingml/2006/main">
        <w:t xml:space="preserve">Günahları bağışlanmış və Allah tərəfindən ört-basdır edilənlər xoşbəxtdirlər.</w:t>
      </w:r>
    </w:p>
    <w:p/>
    <w:p>
      <w:r xmlns:w="http://schemas.openxmlformats.org/wordprocessingml/2006/main">
        <w:t xml:space="preserve">1. Bağışlanmanın neməti - Allah tərəfindən bağışlanmağın sevincini araşdırmaq.</w:t>
      </w:r>
    </w:p>
    <w:p/>
    <w:p>
      <w:r xmlns:w="http://schemas.openxmlformats.org/wordprocessingml/2006/main">
        <w:t xml:space="preserve">2. Lütfün Gücü - Bizə Öz lütfünü bəxş etməkdə Allahın mərhəmətini dərk etmək.</w:t>
      </w:r>
    </w:p>
    <w:p/>
    <w:p>
      <w:r xmlns:w="http://schemas.openxmlformats.org/wordprocessingml/2006/main">
        <w:t xml:space="preserve">1. Efeslilərə 1:7 - "Allahın lütfünün sərvətinə uyğun olaraq, Onun qanı vasitəsilə biz Onda xilasa, günahların bağışlanmasına sahibik."</w:t>
      </w:r>
    </w:p>
    <w:p/>
    <w:p>
      <w:r xmlns:w="http://schemas.openxmlformats.org/wordprocessingml/2006/main">
        <w:t xml:space="preserve">2. 1 Yəhya 1:9 - "Günahlarımızı etiraf etsək, O, sadiq və ədalətlidir və günahlarımızı bağışlayacaq və bizi hər cür haqsızlıqdan təmizləyəcək".</w:t>
      </w:r>
    </w:p>
    <w:p/>
    <w:p>
      <w:r xmlns:w="http://schemas.openxmlformats.org/wordprocessingml/2006/main">
        <w:t xml:space="preserve">Psalms 32:2 Nə bəxtiyardır o adam ki, Rəbb onun günahını saymaz, Ruhunda hiylə yoxdur.</w:t>
      </w:r>
    </w:p>
    <w:p/>
    <w:p>
      <w:r xmlns:w="http://schemas.openxmlformats.org/wordprocessingml/2006/main">
        <w:t xml:space="preserve">Rəbb günahkarları günahkar hesab etmir və qəlbləri təmiz olanlar xoşbəxtdirlər.</w:t>
      </w:r>
    </w:p>
    <w:p/>
    <w:p>
      <w:r xmlns:w="http://schemas.openxmlformats.org/wordprocessingml/2006/main">
        <w:t xml:space="preserve">1. Nə bəxtiyardır insan: Allahın bağışlama azadlığı</w:t>
      </w:r>
    </w:p>
    <w:p/>
    <w:p>
      <w:r xmlns:w="http://schemas.openxmlformats.org/wordprocessingml/2006/main">
        <w:t xml:space="preserve">2. Təmiz Ürək: Həqiqi nemətin təməli</w:t>
      </w:r>
    </w:p>
    <w:p/>
    <w:p>
      <w:r xmlns:w="http://schemas.openxmlformats.org/wordprocessingml/2006/main">
        <w:t xml:space="preserve">1. Yəhya 3:16-17 - Çünki Allah dünyanı elə sevdi ki, yeganə Oğlunu verdi ki, Ona iman edən hər kəs həlak olmasın, lakin əbədi həyata malik olsun.</w:t>
      </w:r>
    </w:p>
    <w:p/>
    <w:p>
      <w:r xmlns:w="http://schemas.openxmlformats.org/wordprocessingml/2006/main">
        <w:t xml:space="preserve">2. Yeşaya 1:18 - İndi gəlin, birlikdə fikirləşək, Rəbb belə bəyan edir. Günahların qırmızı kimi olsa da, qar kimi ağ olacaq. qırmızı kimi qırmızı olsalar da, yun kimi olacaqlar.</w:t>
      </w:r>
    </w:p>
    <w:p/>
    <w:p>
      <w:r xmlns:w="http://schemas.openxmlformats.org/wordprocessingml/2006/main">
        <w:t xml:space="preserve">Psalms 32:3 Susduğum zaman bütün gün uğultularımdan sümüklərim qocaldı.</w:t>
      </w:r>
    </w:p>
    <w:p/>
    <w:p>
      <w:r xmlns:w="http://schemas.openxmlformats.org/wordprocessingml/2006/main">
        <w:t xml:space="preserve">İnsan susduqda və öz səhvlərini etiraf etmədikdə, ağır yükün nəticəsini çəkə bilər.</w:t>
      </w:r>
    </w:p>
    <w:p/>
    <w:p>
      <w:r xmlns:w="http://schemas.openxmlformats.org/wordprocessingml/2006/main">
        <w:t xml:space="preserve">1. Günahlarımızı Allah qarşısında etiraf etmək sülh və sevincin kilidini açmaq üçün açardır.</w:t>
      </w:r>
    </w:p>
    <w:p/>
    <w:p>
      <w:r xmlns:w="http://schemas.openxmlformats.org/wordprocessingml/2006/main">
        <w:t xml:space="preserve">2. Sükut və gizlilik qürur əlaməti ola bilər və bizə Allahın lütfünü yaşamağa mane ola bilər.</w:t>
      </w:r>
    </w:p>
    <w:p/>
    <w:p>
      <w:r xmlns:w="http://schemas.openxmlformats.org/wordprocessingml/2006/main">
        <w:t xml:space="preserve">1. Süleymanın məsəlləri 28:13 - "Təhqirlərini gizlədən uğur qazanmaz, amma etiraf edib onları tərk edən mərhəmət qazanar".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Psalms 32:4 Çünki gecə-gündüz əlin üstümə ağır gəldi, Nəmliyim yayın quraqlığına çevrildi. Selah.</w:t>
      </w:r>
    </w:p>
    <w:p/>
    <w:p>
      <w:r xmlns:w="http://schemas.openxmlformats.org/wordprocessingml/2006/main">
        <w:t xml:space="preserve">Məzmurçu onun əzablarının amansız və uzunmüddətli olduğunu ifadə edir.</w:t>
      </w:r>
    </w:p>
    <w:p/>
    <w:p>
      <w:r xmlns:w="http://schemas.openxmlformats.org/wordprocessingml/2006/main">
        <w:t xml:space="preserve">1: Nə qədər çətin və ya uzun olsa da, əziyyətimizdə Allah bizimlədir.</w:t>
      </w:r>
    </w:p>
    <w:p/>
    <w:p>
      <w:r xmlns:w="http://schemas.openxmlformats.org/wordprocessingml/2006/main">
        <w:t xml:space="preserve">2: Biz Rəbbə güvənməklə əzablarımızın ortasında ümid tapa bilərik.</w:t>
      </w:r>
    </w:p>
    <w:p/>
    <w:p>
      <w:r xmlns:w="http://schemas.openxmlformats.org/wordprocessingml/2006/main">
        <w:t xml:space="preserve">1: Yeşaya 43:2b - Sulardan keçəndə mən səninləyəm; və çaylar vasitəsilə onlar səni aşmayacaq.</w:t>
      </w:r>
    </w:p>
    <w:p/>
    <w:p>
      <w:r xmlns:w="http://schemas.openxmlformats.org/wordprocessingml/2006/main">
        <w:t xml:space="preserve">2: 2 Korinflilərə 4:17 - Bir anlıq olan yüngül əziyyətimiz bizim üçün daha böyük və əbədi izzət yükü yaradır.</w:t>
      </w:r>
    </w:p>
    <w:p/>
    <w:p>
      <w:r xmlns:w="http://schemas.openxmlformats.org/wordprocessingml/2006/main">
        <w:t xml:space="preserve">Psalms 32:5 Sənə qarşı günahımı etiraf etdim, Təqsirimi gizlətmədim. Mən dedim ki, günahlarımı Rəbbə etiraf edəcəyəm. Sən mənim günahımı bağışladın. Selah.</w:t>
      </w:r>
    </w:p>
    <w:p/>
    <w:p>
      <w:r xmlns:w="http://schemas.openxmlformats.org/wordprocessingml/2006/main">
        <w:t xml:space="preserve">Məzmurçu onların günahlarını Rəbbə etiraf edir və Allahın onları bağışladığını etiraf edir.</w:t>
      </w:r>
    </w:p>
    <w:p/>
    <w:p>
      <w:r xmlns:w="http://schemas.openxmlformats.org/wordprocessingml/2006/main">
        <w:t xml:space="preserve">1. Günahı etiraf etmək və bağışlanmağı qəbul etmək gücü</w:t>
      </w:r>
    </w:p>
    <w:p/>
    <w:p>
      <w:r xmlns:w="http://schemas.openxmlformats.org/wordprocessingml/2006/main">
        <w:t xml:space="preserve">2. Allahın qeyd-şərtsiz bağışlanması vədi</w:t>
      </w:r>
    </w:p>
    <w:p/>
    <w:p>
      <w:r xmlns:w="http://schemas.openxmlformats.org/wordprocessingml/2006/main">
        <w:t xml:space="preserve">1. Luka 15:18-19 - Azğın Oğul haqqında məsəl</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Psalms 32:6 Çünki tapılacaq vaxtda hər bir mömin sənə dua edər, Böyük suların daşqınlarında Ona yaxınlaşmazlar.</w:t>
      </w:r>
    </w:p>
    <w:p/>
    <w:p>
      <w:r xmlns:w="http://schemas.openxmlformats.org/wordprocessingml/2006/main">
        <w:t xml:space="preserve">Məzmurçu Allaha pərəstiş edənləri çətin anlarda Ona dua etməyə təşviq edir, çünki O, onları bəlalardan qoruyacaqdır.</w:t>
      </w:r>
    </w:p>
    <w:p/>
    <w:p>
      <w:r xmlns:w="http://schemas.openxmlformats.org/wordprocessingml/2006/main">
        <w:t xml:space="preserve">1. Allah çətin anlarda hamımız və pənahımızdır</w:t>
      </w:r>
    </w:p>
    <w:p/>
    <w:p>
      <w:r xmlns:w="http://schemas.openxmlformats.org/wordprocessingml/2006/main">
        <w:t xml:space="preserve">2. Ehtiyac anında Allahı axtarmaq</w:t>
      </w:r>
    </w:p>
    <w:p/>
    <w:p>
      <w:r xmlns:w="http://schemas.openxmlformats.org/wordprocessingml/2006/main">
        <w:t xml:space="preserve">1. Məzmurlar 32:6-7 "Çünki möminlərin hər biri sən tapılacağın bir vaxtda Sənə dua edəcək: Həqiqətən, böyük suların daşqınlarında ona yaxınlaşmayacaqlar. Sən sığınacaqsan. Məni bəlalardan qoruyacaqsan, məni xilas nəğmələri ilə əhatə edəcəksən».</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Psalms 32:7 Sən mənim gizləndiyim yersən, Məni bəladan qoruyacaqsan; Məni xilas nəğmələri ilə əhatə edəcəksən. Selah.</w:t>
      </w:r>
    </w:p>
    <w:p/>
    <w:p>
      <w:r xmlns:w="http://schemas.openxmlformats.org/wordprocessingml/2006/main">
        <w:t xml:space="preserve">Rəbb Ona güvənənlər üçün sığınacaq və qoruyucudur.</w:t>
      </w:r>
    </w:p>
    <w:p/>
    <w:p>
      <w:r xmlns:w="http://schemas.openxmlformats.org/wordprocessingml/2006/main">
        <w:t xml:space="preserve">1: Rəbb bizim qoruyucumuz və pənahımızdır</w:t>
      </w:r>
    </w:p>
    <w:p/>
    <w:p>
      <w:r xmlns:w="http://schemas.openxmlformats.org/wordprocessingml/2006/main">
        <w:t xml:space="preserve">2: Allahın vədlərində qüvvət və rahatlıq tapmaq</w:t>
      </w:r>
    </w:p>
    <w:p/>
    <w:p>
      <w:r xmlns:w="http://schemas.openxmlformats.org/wordprocessingml/2006/main">
        <w:t xml:space="preserve">1: Qanunun təkrarı 33:27 - Əbədi Allah sənin pənahındır və əbədi silahların altındadır. O, düşməni sənin qarşından qovacaq. və deyəcək: “Onları məhv et”.</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Psalms 32:8 Sənə nəsihət edəcəyəm, gedəcəyin yolu sənə öyrədəcəyəm, Gözümlə sənə rəhbərlik edəcəyəm.</w:t>
      </w:r>
    </w:p>
    <w:p/>
    <w:p>
      <w:r xmlns:w="http://schemas.openxmlformats.org/wordprocessingml/2006/main">
        <w:t xml:space="preserve">Allah onu axtaranlara hidayət və hidayət verəcəkdir.</w:t>
      </w:r>
    </w:p>
    <w:p/>
    <w:p>
      <w:r xmlns:w="http://schemas.openxmlformats.org/wordprocessingml/2006/main">
        <w:t xml:space="preserve">1. Qarşıdakı yol: hidayət üçün Allaha güvənmək</w:t>
      </w:r>
    </w:p>
    <w:p/>
    <w:p>
      <w:r xmlns:w="http://schemas.openxmlformats.org/wordprocessingml/2006/main">
        <w:t xml:space="preserve">2. Çoban gözü: İlahi istiqamətin xeyir-duası</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48:17 - Sənin Xilaskarın, İsrailin Müqəddəsi Rəbb belə deyir: “Sənə ən yaxşısını öyrədən, getməli olduğun yola yönəldən Allahınız Rəbb Mənəm.</w:t>
      </w:r>
    </w:p>
    <w:p/>
    <w:p>
      <w:r xmlns:w="http://schemas.openxmlformats.org/wordprocessingml/2006/main">
        <w:t xml:space="preserve">Psalms 32:9 Ağzı olmayan at, ya qatır kimi olmayın. Ağzı dişlə və cilovla bağlanmalıdır ki, onlar sizə yaxınlaşmasın.</w:t>
      </w:r>
    </w:p>
    <w:p/>
    <w:p>
      <w:r xmlns:w="http://schemas.openxmlformats.org/wordprocessingml/2006/main">
        <w:t xml:space="preserve">Zəburdan bu parça bizi idarə edilməli və məhdudlaşdırılmalı olan atlar və qatırlar kimi olmamağa, əksinə Allaha yaxınlaşmağa təşviq edir.</w:t>
      </w:r>
    </w:p>
    <w:p/>
    <w:p>
      <w:r xmlns:w="http://schemas.openxmlformats.org/wordprocessingml/2006/main">
        <w:t xml:space="preserve">1. "Məhkəmənin Gücü: Özünüzü At və ya Qatır kimi olmaqdan necə qorumalısınız"</w:t>
      </w:r>
    </w:p>
    <w:p/>
    <w:p>
      <w:r xmlns:w="http://schemas.openxmlformats.org/wordprocessingml/2006/main">
        <w:t xml:space="preserve">2. “Allahın Bizə Çağırışı: Anlayışla Ona yaxınlaşmaq”</w:t>
      </w:r>
    </w:p>
    <w:p/>
    <w:p>
      <w:r xmlns:w="http://schemas.openxmlformats.org/wordprocessingml/2006/main">
        <w:t xml:space="preserve">1. Süleymanın məsəlləri 16:32 - Qəzəblənməyə tələsməyən güclülərdən yaxşıdır; və ruhunu idarə edən şəhəri tutandan daha yaxşıdır.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Psalms 32:10 Pislərin çox kədəri olacaq, Amma Rəbbə güvənən mərhəmət onu əhatə edəcək.</w:t>
      </w:r>
    </w:p>
    <w:p/>
    <w:p>
      <w:r xmlns:w="http://schemas.openxmlformats.org/wordprocessingml/2006/main">
        <w:t xml:space="preserve">Pislər çox kədərlənəcək, amma Rəbbə güvənənlər mərhəmətlə əhatə olunacaq.</w:t>
      </w:r>
    </w:p>
    <w:p/>
    <w:p>
      <w:r xmlns:w="http://schemas.openxmlformats.org/wordprocessingml/2006/main">
        <w:t xml:space="preserve">1. Rəbbin mərhəməti əbədidir</w:t>
      </w:r>
    </w:p>
    <w:p/>
    <w:p>
      <w:r xmlns:w="http://schemas.openxmlformats.org/wordprocessingml/2006/main">
        <w:t xml:space="preserve">2. Rəbbə güvənməyin nemətləri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36:5 - Ya Rəbb, məhəbbətin göylərə, Sadiqliyin buludlara uzanır.</w:t>
      </w:r>
    </w:p>
    <w:p/>
    <w:p>
      <w:r xmlns:w="http://schemas.openxmlformats.org/wordprocessingml/2006/main">
        <w:t xml:space="preserve">Psalms 32:11 Ey salehlər, Rəbbə görə sevinin, sevinin!</w:t>
      </w:r>
    </w:p>
    <w:p/>
    <w:p>
      <w:r xmlns:w="http://schemas.openxmlformats.org/wordprocessingml/2006/main">
        <w:t xml:space="preserve">Rəbdə sevin və sevin, çünki salehlər bərəkətlidir.</w:t>
      </w:r>
    </w:p>
    <w:p/>
    <w:p>
      <w:r xmlns:w="http://schemas.openxmlformats.org/wordprocessingml/2006/main">
        <w:t xml:space="preserve">1: Rəbbə sevinin, çünki O, Öz salehliyi ilə bizə xeyir-dua verdi.</w:t>
      </w:r>
    </w:p>
    <w:p/>
    <w:p>
      <w:r xmlns:w="http://schemas.openxmlformats.org/wordprocessingml/2006/main">
        <w:t xml:space="preserve">2: Sevinclə fəryad edək, çünki Rəbb günahlarımızı bağışladı.</w:t>
      </w:r>
    </w:p>
    <w:p/>
    <w:p>
      <w:r xmlns:w="http://schemas.openxmlformats.org/wordprocessingml/2006/main">
        <w:t xml:space="preserve">1: Romalılara 5:18 - Beləliklə, bir təqsir bütün insanlar üçün mühakimə olunduğu kimi, bir salehlik də bütün insanlar üçün bəraət və həyata aparır.</w:t>
      </w:r>
    </w:p>
    <w:p/>
    <w:p>
      <w:r xmlns:w="http://schemas.openxmlformats.org/wordprocessingml/2006/main">
        <w:t xml:space="preserve">2: Yeşaya 61:10 - Rəbbə görə çox sevinəcəyəm; ruhum Allahımda ucalacaq, çünki O, mənə xilas paltarını geyindirdi; O, məni salehlik paltarına bürüdü.</w:t>
      </w:r>
    </w:p>
    <w:p/>
    <w:p>
      <w:r xmlns:w="http://schemas.openxmlformats.org/wordprocessingml/2006/main">
        <w:t xml:space="preserve">33-cü məzmur həmd və Allahın hökmranlığına və sədaqətinə güvənmə məzmurudur. O, Allahı kainatın yaradıcısı kimi ucaldır və Onun qüdrətini, salehliyini və məhəbbətli mərhəmətini vurğulayır.</w:t>
      </w:r>
    </w:p>
    <w:p/>
    <w:p>
      <w:r xmlns:w="http://schemas.openxmlformats.org/wordprocessingml/2006/main">
        <w:t xml:space="preserve">1-ci abzas: Məzmurçu salehləri alətlər və səslərlə Allahı tərifləməyə çağırır. O, Allahın sözünü doğru, əməllərini isə sadiq olaraq qəbul edir. Məzmurçu dənizin sularını toplayan və bütün ürəkləri əmələ gətirən yerin yaradıcısı kimi Allahın rolunu vurğulayır (Məzmur 33:1-15).</w:t>
      </w:r>
    </w:p>
    <w:p/>
    <w:p>
      <w:r xmlns:w="http://schemas.openxmlformats.org/wordprocessingml/2006/main">
        <w:t xml:space="preserve">2-ci abzas: Məzmurçu bəyan edir ki, heç bir padşah öz ordusu ilə xilas ola bilməz, ancaq Allahın qurtuluşu. Allahdan qorxanların xeyirxah olduğunu, çünki O, onları nəzarətdə saxladığını vurğulayır. Məzmur Allahın sönməz məhəbbətinə ümid yalvarması ilə bitir (Məzmur 33:16-22).</w:t>
      </w:r>
    </w:p>
    <w:p/>
    <w:p>
      <w:r xmlns:w="http://schemas.openxmlformats.org/wordprocessingml/2006/main">
        <w:t xml:space="preserve">Xülasə,</w:t>
      </w:r>
    </w:p>
    <w:p>
      <w:r xmlns:w="http://schemas.openxmlformats.org/wordprocessingml/2006/main">
        <w:t xml:space="preserve">Məzmur otuz üç hədiyyə</w:t>
      </w:r>
    </w:p>
    <w:p>
      <w:r xmlns:w="http://schemas.openxmlformats.org/wordprocessingml/2006/main">
        <w:t xml:space="preserve">həmd ilahi,</w:t>
      </w:r>
    </w:p>
    <w:p>
      <w:r xmlns:w="http://schemas.openxmlformats.org/wordprocessingml/2006/main">
        <w:t xml:space="preserve">və ilahi hökmranlığa inamın təsdiqi,</w:t>
      </w:r>
    </w:p>
    <w:p>
      <w:r xmlns:w="http://schemas.openxmlformats.org/wordprocessingml/2006/main">
        <w:t xml:space="preserve">Allahın qüdrətini, salehliyini və məhəbbətini vurğulayır.</w:t>
      </w:r>
    </w:p>
    <w:p/>
    <w:p>
      <w:r xmlns:w="http://schemas.openxmlformats.org/wordprocessingml/2006/main">
        <w:t xml:space="preserve">Salehləri Ona həmd etməyə çağırmaqla əldə edilən sitayişi vurğulayaraq,</w:t>
      </w:r>
    </w:p>
    <w:p>
      <w:r xmlns:w="http://schemas.openxmlformats.org/wordprocessingml/2006/main">
        <w:t xml:space="preserve">və Onun yaradıcı kimi rolunu dərk etməklə əldə edilən əminliyi vurğulayaraq, Onun Ondan qorxanlara qayğısını vurğulayır.</w:t>
      </w:r>
    </w:p>
    <w:p>
      <w:r xmlns:w="http://schemas.openxmlformats.org/wordprocessingml/2006/main">
        <w:t xml:space="preserve">İlahi qurtuluşun tanınması ilə bağlı teoloji təfəkkürün qeyd edilməsi və Onun sönməz məhəbbətinə ümidin ifadə edilməsi.</w:t>
      </w:r>
    </w:p>
    <w:p/>
    <w:p>
      <w:r xmlns:w="http://schemas.openxmlformats.org/wordprocessingml/2006/main">
        <w:t xml:space="preserve">Psalms 33:1 Ey salehlər, Rəbbə sevinin, Çünki salehlərə həmd gözəldir.</w:t>
      </w:r>
    </w:p>
    <w:p/>
    <w:p>
      <w:r xmlns:w="http://schemas.openxmlformats.org/wordprocessingml/2006/main">
        <w:t xml:space="preserve">Həmd əməlisalehlərə və ucalara layiqdir.</w:t>
      </w:r>
    </w:p>
    <w:p/>
    <w:p>
      <w:r xmlns:w="http://schemas.openxmlformats.org/wordprocessingml/2006/main">
        <w:t xml:space="preserve">1. Haqqın Faydaları</w:t>
      </w:r>
    </w:p>
    <w:p/>
    <w:p>
      <w:r xmlns:w="http://schemas.openxmlformats.org/wordprocessingml/2006/main">
        <w:t xml:space="preserve">2. Həmd Gücü</w:t>
      </w:r>
    </w:p>
    <w:p/>
    <w:p>
      <w:r xmlns:w="http://schemas.openxmlformats.org/wordprocessingml/2006/main">
        <w:t xml:space="preserve">1. Süleymanın məsəlləri 14:34 - Salehlik milləti ucaldar, amma günah hər bir xalq üçün rüsvayçılıqdır.</w:t>
      </w:r>
    </w:p>
    <w:p/>
    <w:p>
      <w:r xmlns:w="http://schemas.openxmlformats.org/wordprocessingml/2006/main">
        <w:t xml:space="preserve">2. Yaqub 5:13 - Aranızda əziyyət çəkən varmı? dua etsin. Şən varmı? qoy məzmurlar oxusun.</w:t>
      </w:r>
    </w:p>
    <w:p/>
    <w:p>
      <w:r xmlns:w="http://schemas.openxmlformats.org/wordprocessingml/2006/main">
        <w:t xml:space="preserve">Psalms 33:2 Rəbbə arfa ilə həmd edin, Zəbur və on simli alətlə Ona tərənnüm edin.</w:t>
      </w:r>
    </w:p>
    <w:p/>
    <w:p>
      <w:r xmlns:w="http://schemas.openxmlformats.org/wordprocessingml/2006/main">
        <w:t xml:space="preserve">Musiqi və mahnı ilə Rəbbi tərənnüm edin.</w:t>
      </w:r>
    </w:p>
    <w:p/>
    <w:p>
      <w:r xmlns:w="http://schemas.openxmlformats.org/wordprocessingml/2006/main">
        <w:t xml:space="preserve">1. Sevincli səslə Rəbbə ibadət edin</w:t>
      </w:r>
    </w:p>
    <w:p/>
    <w:p>
      <w:r xmlns:w="http://schemas.openxmlformats.org/wordprocessingml/2006/main">
        <w:t xml:space="preserve">2. Musiqi və Mahnı ilə Rəbbi qeyd etmək</w:t>
      </w:r>
    </w:p>
    <w:p/>
    <w:p>
      <w:r xmlns:w="http://schemas.openxmlformats.org/wordprocessingml/2006/main">
        <w:t xml:space="preserve">1. Efeslilərə 5:19 Özünüzə məzmurlar, ilahilər və ruhani nəğmələrlə danışın, ürəyinizdə Rəbbi tərənnüm edib tərənnüm edin;</w:t>
      </w:r>
    </w:p>
    <w:p/>
    <w:p>
      <w:r xmlns:w="http://schemas.openxmlformats.org/wordprocessingml/2006/main">
        <w:t xml:space="preserve">2. Koloslulara 3:16 Qoy Məsihin kəlamı hər cür hikmətlə sizdə yaşasın; məzmurlar, ilahilər və ruhani nəğmələrlə bir-birinizi öyrədin və nəsihət edin, ürəyinizdə Rəbbi lütflə tərənnüm edin.</w:t>
      </w:r>
    </w:p>
    <w:p/>
    <w:p>
      <w:r xmlns:w="http://schemas.openxmlformats.org/wordprocessingml/2006/main">
        <w:t xml:space="preserve">Psalms 33:3 Ona yeni nəğmə oxuyun. yüksək səslə məharətlə oynamaq.</w:t>
      </w:r>
    </w:p>
    <w:p/>
    <w:p>
      <w:r xmlns:w="http://schemas.openxmlformats.org/wordprocessingml/2006/main">
        <w:t xml:space="preserve">Zəbur 33:3 insanları Allaha yeni mahnı oxumağa və onu məharətlə və yüksək səslə ifa etməyə təşviq edir.</w:t>
      </w:r>
    </w:p>
    <w:p/>
    <w:p>
      <w:r xmlns:w="http://schemas.openxmlformats.org/wordprocessingml/2006/main">
        <w:t xml:space="preserve">1. Allaha qulluq etməyin sevinci - Allaha şövq və sevinclə ibadət etmək.</w:t>
      </w:r>
    </w:p>
    <w:p/>
    <w:p>
      <w:r xmlns:w="http://schemas.openxmlformats.org/wordprocessingml/2006/main">
        <w:t xml:space="preserve">2. Minnətdarlıq və həmd - Allahın bütün etdiklərinə görə minnətdarlıq göstərmək.</w:t>
      </w:r>
    </w:p>
    <w:p/>
    <w:p>
      <w:r xmlns:w="http://schemas.openxmlformats.org/wordprocessingml/2006/main">
        <w:t xml:space="preserve">1. Koloslulara 3:16-17 - Qoy Məsihin kəlamı sizdə zəngin şəkildə yaşasın, bir-birinizi hər cür müdrikliklə öyrədin və nəsihət edin, məzmurları, ilahiləri və ruhani nəğmələri oxuyun.</w:t>
      </w:r>
    </w:p>
    <w:p/>
    <w:p>
      <w:r xmlns:w="http://schemas.openxmlformats.org/wordprocessingml/2006/main">
        <w:t xml:space="preserve">2. Məzmur 34:1 - Rəbbə hər zaman xeyir-dua verəcəyəm; Onun tərifi həmişə ağzımda olacaq.</w:t>
      </w:r>
    </w:p>
    <w:p/>
    <w:p>
      <w:r xmlns:w="http://schemas.openxmlformats.org/wordprocessingml/2006/main">
        <w:t xml:space="preserve">Psalms 33:4 Çünki Rəbbin sözü doğrudur. və onun bütün işləri həqiqətdə edilir.</w:t>
      </w:r>
    </w:p>
    <w:p/>
    <w:p>
      <w:r xmlns:w="http://schemas.openxmlformats.org/wordprocessingml/2006/main">
        <w:t xml:space="preserve">Rəbbin Kəlamı Onun bütün işlərində doğru və doğrudur.</w:t>
      </w:r>
    </w:p>
    <w:p/>
    <w:p>
      <w:r xmlns:w="http://schemas.openxmlformats.org/wordprocessingml/2006/main">
        <w:t xml:space="preserve">1. Allahın Kəlamının Gücü: Onun Salehliyi necə işıq saçır</w:t>
      </w:r>
    </w:p>
    <w:p/>
    <w:p>
      <w:r xmlns:w="http://schemas.openxmlformats.org/wordprocessingml/2006/main">
        <w:t xml:space="preserve">2. Rəbbin Həqiqəti: Onun sədaqəti necə sübut olunur</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1 Saloniklilərə 2:13 - Biz də buna görə Allaha daim şükür edirik ki, bizdən eşitdiyiniz Allahın sözünü qəbul edərkən onu insanların sözü kimi deyil, əslində olduğu kimi qəbul etdiniz. Siz iman gətirənlər üçün işləyən Allahın.</w:t>
      </w:r>
    </w:p>
    <w:p/>
    <w:p>
      <w:r xmlns:w="http://schemas.openxmlformats.org/wordprocessingml/2006/main">
        <w:t xml:space="preserve">Psalms 33:5 O, salehliyi və ədaləti sevir,Yer üzü Rəbbin xeyirxahlığı ilə doludur.</w:t>
      </w:r>
    </w:p>
    <w:p/>
    <w:p>
      <w:r xmlns:w="http://schemas.openxmlformats.org/wordprocessingml/2006/main">
        <w:t xml:space="preserve">Rəbb salehliyi və ədaləti sevir və yer üzü Onun xeyirxahlığı ilə doludur.</w:t>
      </w:r>
    </w:p>
    <w:p/>
    <w:p>
      <w:r xmlns:w="http://schemas.openxmlformats.org/wordprocessingml/2006/main">
        <w:t xml:space="preserve">1. Allahın Haqq və Ədalətə Əbədi Sevgisi</w:t>
      </w:r>
    </w:p>
    <w:p/>
    <w:p>
      <w:r xmlns:w="http://schemas.openxmlformats.org/wordprocessingml/2006/main">
        <w:t xml:space="preserve">2. Allahın xeyirxahlığının çoxluğu</w:t>
      </w:r>
    </w:p>
    <w:p/>
    <w:p>
      <w:r xmlns:w="http://schemas.openxmlformats.org/wordprocessingml/2006/main">
        <w:t xml:space="preserve">1. Zəbur 33:5</w:t>
      </w:r>
    </w:p>
    <w:p/>
    <w:p>
      <w:r xmlns:w="http://schemas.openxmlformats.org/wordprocessingml/2006/main">
        <w:t xml:space="preserve">2. Məzmur 145:9 - “Rəbb hamıya xeyirxahdır, yaratdığı hər şeyə rəhm edir”.</w:t>
      </w:r>
    </w:p>
    <w:p/>
    <w:p>
      <w:r xmlns:w="http://schemas.openxmlformats.org/wordprocessingml/2006/main">
        <w:t xml:space="preserve">Psalms 33:6 Göylər Rəbbin sözü ilə yarandı. Ağzının nəfəsi ilə onların bütün ordusu.</w:t>
      </w:r>
    </w:p>
    <w:p/>
    <w:p>
      <w:r xmlns:w="http://schemas.openxmlformats.org/wordprocessingml/2006/main">
        <w:t xml:space="preserve">Allahın sözünün qüdrəti ilə göylər və onun bütün sakinləri Onun ağzının nəfəsi ilə yaradılmışdır.</w:t>
      </w:r>
    </w:p>
    <w:p/>
    <w:p>
      <w:r xmlns:w="http://schemas.openxmlformats.org/wordprocessingml/2006/main">
        <w:t xml:space="preserve">1. Yaradıcı Allah: Allahın Kəlamının Qüdrətini Anlamaq</w:t>
      </w:r>
    </w:p>
    <w:p/>
    <w:p>
      <w:r xmlns:w="http://schemas.openxmlformats.org/wordprocessingml/2006/main">
        <w:t xml:space="preserve">2. Həyat Nəfəsi: Allahın Nəfəsinin Gücü</w:t>
      </w:r>
    </w:p>
    <w:p/>
    <w:p>
      <w:r xmlns:w="http://schemas.openxmlformats.org/wordprocessingml/2006/main">
        <w:t xml:space="preserve">1. Yeşaya 40:26 - Gözlərini yuxarı qaldır və bax: bunları kim yaradıb? Hər kəsi adları ilə çağıran, sayca onların ordusunu çıxaran; qüdrətinin böyüklüyü ilə və qüdrətdə güclü olduğu üçün heç biri əskik deyil.</w:t>
      </w:r>
    </w:p>
    <w:p/>
    <w:p>
      <w:r xmlns:w="http://schemas.openxmlformats.org/wordprocessingml/2006/main">
        <w:t xml:space="preserve">2. Yaradılış 1:31 - Allah yaratdığı hər şeyi gördü və gördü ki, çox yaxşı idi. Axşam oldu, səhər oldu, altıncı gün.</w:t>
      </w:r>
    </w:p>
    <w:p/>
    <w:p>
      <w:r xmlns:w="http://schemas.openxmlformats.org/wordprocessingml/2006/main">
        <w:t xml:space="preserve">Psalms 33:7 O, dənizin sularını yığın kimi toplayır, Dərinlikləri anbarlara yığır.</w:t>
      </w:r>
    </w:p>
    <w:p/>
    <w:p>
      <w:r xmlns:w="http://schemas.openxmlformats.org/wordprocessingml/2006/main">
        <w:t xml:space="preserve">Allahın dənizin sularını toplamaq və saxlamaq qüdrəti var.</w:t>
      </w:r>
    </w:p>
    <w:p/>
    <w:p>
      <w:r xmlns:w="http://schemas.openxmlformats.org/wordprocessingml/2006/main">
        <w:t xml:space="preserve">1. Allahın qüdrəti və ruzisi</w:t>
      </w:r>
    </w:p>
    <w:p/>
    <w:p>
      <w:r xmlns:w="http://schemas.openxmlformats.org/wordprocessingml/2006/main">
        <w:t xml:space="preserve">2. Ustalığın Allahın təzahürləri</w:t>
      </w:r>
    </w:p>
    <w:p/>
    <w:p>
      <w:r xmlns:w="http://schemas.openxmlformats.org/wordprocessingml/2006/main">
        <w:t xml:space="preserve">1. Əyyub 38:8-11 - "Yaxud ana bətnindən çıxmış kimi tormozlananda dənizi qapılarla bağlayan kimdir? Mən buludu onun paltarı, qalın qaranlığı isə onun üçün örpək etdikdə. Onun üçün mənim təyin etdiyim yeri dağıdın, barmaqlıqlar və qapılar düzəldin və dedi: “İndiyə qədər gələcəksən, amma bundan sonra yox.</w:t>
      </w:r>
    </w:p>
    <w:p/>
    <w:p>
      <w:r xmlns:w="http://schemas.openxmlformats.org/wordprocessingml/2006/main">
        <w:t xml:space="preserve">2. Yeşaya 40:12 - O, əlinin boşluğunda suları ölçən, göyü məsafə ilə ölçən, yerin tozunu bir ölçüdə dərk edən, dağları tərəzi ilə, təpələri bir ölçü ilə ölçən. balans?</w:t>
      </w:r>
    </w:p>
    <w:p/>
    <w:p>
      <w:r xmlns:w="http://schemas.openxmlformats.org/wordprocessingml/2006/main">
        <w:t xml:space="preserve">Psalms 33:8 Qoy bütün yer üzü Rəbbdən qorxsun, Qoy dünyanın bütün sakinləri Ondan qorxsun.</w:t>
      </w:r>
    </w:p>
    <w:p/>
    <w:p>
      <w:r xmlns:w="http://schemas.openxmlformats.org/wordprocessingml/2006/main">
        <w:t xml:space="preserve">Bütün dünya xalqı Rəbbdən qorxmalı və ona hörmət etməlidir.</w:t>
      </w:r>
    </w:p>
    <w:p/>
    <w:p>
      <w:r xmlns:w="http://schemas.openxmlformats.org/wordprocessingml/2006/main">
        <w:t xml:space="preserve">1. “Qorxu və ehtiram: dünyaya çağırış”</w:t>
      </w:r>
    </w:p>
    <w:p/>
    <w:p>
      <w:r xmlns:w="http://schemas.openxmlformats.org/wordprocessingml/2006/main">
        <w:t xml:space="preserve">2. “Rəbbin qorxusunda dayanmaq”</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Yeşaya 8:13 - Ordular Rəbbini təqdis et; Qoy o sənin qorxun olsun, o sənin qorxun olsun.</w:t>
      </w:r>
    </w:p>
    <w:p/>
    <w:p>
      <w:r xmlns:w="http://schemas.openxmlformats.org/wordprocessingml/2006/main">
        <w:t xml:space="preserve">Psalms 33:9 Çünki danışdı və oldu. əmr etdi və o, dayandı.</w:t>
      </w:r>
    </w:p>
    <w:p/>
    <w:p>
      <w:r xmlns:w="http://schemas.openxmlformats.org/wordprocessingml/2006/main">
        <w:t xml:space="preserve">Allah danışdı və Onun əmrlərinə əməl edildi və möhkəm dayandı.</w:t>
      </w:r>
    </w:p>
    <w:p/>
    <w:p>
      <w:r xmlns:w="http://schemas.openxmlformats.org/wordprocessingml/2006/main">
        <w:t xml:space="preserve">1. Allahın Kəlamının Gücü</w:t>
      </w:r>
    </w:p>
    <w:p/>
    <w:p>
      <w:r xmlns:w="http://schemas.openxmlformats.org/wordprocessingml/2006/main">
        <w:t xml:space="preserve">2. Allahın əmrlərinə tabe olmaq</w:t>
      </w:r>
    </w:p>
    <w:p/>
    <w:p>
      <w:r xmlns:w="http://schemas.openxmlformats.org/wordprocessingml/2006/main">
        <w:t xml:space="preserve">1. Matta 8:27-28 - "Beləliklə, adamlar təəccüblənərək dedilər: Bu necə insandır ki, küləklər və dəniz də Ona tabe olur?</w:t>
      </w:r>
    </w:p>
    <w:p/>
    <w:p>
      <w:r xmlns:w="http://schemas.openxmlformats.org/wordprocessingml/2006/main">
        <w:t xml:space="preserve">2. Yəhya 14:21 - "Əmrlərimə sahib olub onlara riayət edən Məni sevəndir. Məni sevən Atam tərəfindən seviləcək, Mən də onu sevəcəyəm və Özümü ona göstərəcəyəm.</w:t>
      </w:r>
    </w:p>
    <w:p/>
    <w:p>
      <w:r xmlns:w="http://schemas.openxmlformats.org/wordprocessingml/2006/main">
        <w:t xml:space="preserve">Psalms 33:10 Rəbb millətlərin nəsihətini puça çıxarır,Xalqların hiylələrini puç edir.</w:t>
      </w:r>
    </w:p>
    <w:p/>
    <w:p>
      <w:r xmlns:w="http://schemas.openxmlformats.org/wordprocessingml/2006/main">
        <w:t xml:space="preserve">Allah fasiqlərin hiylələrini alt-üst edər, hiylələrini puça çıxarar.</w:t>
      </w:r>
    </w:p>
    <w:p/>
    <w:p>
      <w:r xmlns:w="http://schemas.openxmlformats.org/wordprocessingml/2006/main">
        <w:t xml:space="preserve">1. Allah hökmdardır və hər şeyi Öz iradəsinə uyğun olaraq həyata keçirir.</w:t>
      </w:r>
    </w:p>
    <w:p/>
    <w:p>
      <w:r xmlns:w="http://schemas.openxmlformats.org/wordprocessingml/2006/main">
        <w:t xml:space="preserve">2. Biz Allahın planına güvənməliyik və öz hiylələrimizə güvənməməliyik.</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Yeşaya 46:10-11 - başlanğıcdan və qədim zamanlardan hələ edilməmiş şeylərin sonunu bəyan edərək deyir: “Məsləhətim qüvvədə qalacaq və bütün məqsədimi həyata keçirəcəyəm.</w:t>
      </w:r>
    </w:p>
    <w:p/>
    <w:p>
      <w:r xmlns:w="http://schemas.openxmlformats.org/wordprocessingml/2006/main">
        <w:t xml:space="preserve">Psalms 33:11 Rəbbin məsləhəti əbədidir,Ürəyindəki fikirlər nəsildən-nəslədir.</w:t>
      </w:r>
    </w:p>
    <w:p/>
    <w:p>
      <w:r xmlns:w="http://schemas.openxmlformats.org/wordprocessingml/2006/main">
        <w:t xml:space="preserve">Rəbbin məsləhəti və düşüncələri əbədidir və bütün nəsillər üçün qalır.</w:t>
      </w:r>
    </w:p>
    <w:p/>
    <w:p>
      <w:r xmlns:w="http://schemas.openxmlformats.org/wordprocessingml/2006/main">
        <w:t xml:space="preserve">1. Rəbbin Əbədi Müdrikliyi</w:t>
      </w:r>
    </w:p>
    <w:p/>
    <w:p>
      <w:r xmlns:w="http://schemas.openxmlformats.org/wordprocessingml/2006/main">
        <w:t xml:space="preserve">2. Rəbbin Əbədi Düşüncələri</w:t>
      </w:r>
    </w:p>
    <w:p/>
    <w:p>
      <w:r xmlns:w="http://schemas.openxmlformats.org/wordprocessingml/2006/main">
        <w:t xml:space="preserve">1. Vaiz 3:14 - "Mən bilirəm ki, Allah nə etsə, o, əbədi olaraq olacaq: ona heç nə verilə bilməz və ondan heç bir şey götürülə bilməz. Allah bunu edir ki, insanlar Onun qarşısında qorxsunlar".</w:t>
      </w:r>
    </w:p>
    <w:p/>
    <w:p>
      <w:r xmlns:w="http://schemas.openxmlformats.org/wordprocessingml/2006/main">
        <w:t xml:space="preserve">2. Yeşaya 40:8 - "Ot quruyur, çiçək solur, lakin Allahımızın sözü əbədi qalacaq".</w:t>
      </w:r>
    </w:p>
    <w:p/>
    <w:p>
      <w:r xmlns:w="http://schemas.openxmlformats.org/wordprocessingml/2006/main">
        <w:t xml:space="preserve">Psalms 33:12 Allahı Rəbb olan millət nə bəxtiyardır! və Öz irsi olaraq seçdiyi xalqı.</w:t>
      </w:r>
    </w:p>
    <w:p/>
    <w:p>
      <w:r xmlns:w="http://schemas.openxmlformats.org/wordprocessingml/2006/main">
        <w:t xml:space="preserve">Bu parça Allahı Rəbb olan xalqa və Onun mirası olan seçilmiş xalqa gələn xeyir-duaları vurğulayır.</w:t>
      </w:r>
    </w:p>
    <w:p/>
    <w:p>
      <w:r xmlns:w="http://schemas.openxmlformats.org/wordprocessingml/2006/main">
        <w:t xml:space="preserve">1. Allah tərəfindən seçilmiş olmaq neməti</w:t>
      </w:r>
    </w:p>
    <w:p/>
    <w:p>
      <w:r xmlns:w="http://schemas.openxmlformats.org/wordprocessingml/2006/main">
        <w:t xml:space="preserve">2. Millətimizdə Allahın Nemətini Yaşamaq</w:t>
      </w:r>
    </w:p>
    <w:p/>
    <w:p>
      <w:r xmlns:w="http://schemas.openxmlformats.org/wordprocessingml/2006/main">
        <w:t xml:space="preserve">1. 1 Peter 2:9-10 - Amma siz seçilmiş bir irqsiniz, padşah kahinliyisiniz, müqəddəs millətsiniz, öz mülkünüz olan bir xalqsınız ki, sizi qaranlıqdan ecazkar işığına çağıranın üstün cəhətlərini elan edəsiniz. .</w:t>
      </w:r>
    </w:p>
    <w:p/>
    <w:p>
      <w:r xmlns:w="http://schemas.openxmlformats.org/wordprocessingml/2006/main">
        <w:t xml:space="preserve">2. Romalılara 9:6-8 - Amma bu, sanki Allahın sözü puça çıxmış kimi deyil. Çünki İsrail nəslindən olanların hamısı İsrailli deyil və hamı İbrahimin övladları deyil, çünki onlar İbrahimin nəslindəndirlər, lakin sənin nəslinə İshaqın adı veriləcək. Bu o deməkdir ki, Allahın övladları cismani övladlar deyil, vəd övladları övlad sayılırlar.</w:t>
      </w:r>
    </w:p>
    <w:p/>
    <w:p>
      <w:r xmlns:w="http://schemas.openxmlformats.org/wordprocessingml/2006/main">
        <w:t xml:space="preserve">Psalms 33:13 Rəbb göydən baxır, O, bütün bəşər övladlarını görür.</w:t>
      </w:r>
    </w:p>
    <w:p/>
    <w:p>
      <w:r xmlns:w="http://schemas.openxmlformats.org/wordprocessingml/2006/main">
        <w:t xml:space="preserve">Allah göydən baxır və bütün insanlara nəzarət edir.</w:t>
      </w:r>
    </w:p>
    <w:p/>
    <w:p>
      <w:r xmlns:w="http://schemas.openxmlformats.org/wordprocessingml/2006/main">
        <w:t xml:space="preserve">1. "Allah hər zaman baxır"</w:t>
      </w:r>
    </w:p>
    <w:p/>
    <w:p>
      <w:r xmlns:w="http://schemas.openxmlformats.org/wordprocessingml/2006/main">
        <w:t xml:space="preserve">2. "Allah hər şeyi görür"</w:t>
      </w:r>
    </w:p>
    <w:p/>
    <w:p>
      <w:r xmlns:w="http://schemas.openxmlformats.org/wordprocessingml/2006/main">
        <w:t xml:space="preserve">1. Məzmur 34:15, “Rəbbin gözü salehlərin üzərindədir, qulaqları onların fəryadını dinləyir”.</w:t>
      </w:r>
    </w:p>
    <w:p/>
    <w:p>
      <w:r xmlns:w="http://schemas.openxmlformats.org/wordprocessingml/2006/main">
        <w:t xml:space="preserve">2. Yeremya 29:11-13, Mən sizinlə bağlı planlarımı bilirəm, Rəbb bəyan edir, sizə zərər verməmək üçün sizə uğur gətirməyi planlaşdırır, sizə ümid və gələcək bəxş etməyi planlaşdırıram. Sonra məni çağırıb gəlib dua edəcəksən, mən də səni dinləyəcəyəm. Məni axtarıb tapacaqsan, bütün ürəyinlə axtaranda tapacaqsan”.</w:t>
      </w:r>
    </w:p>
    <w:p/>
    <w:p>
      <w:r xmlns:w="http://schemas.openxmlformats.org/wordprocessingml/2006/main">
        <w:t xml:space="preserve">Psalms 33:14 Yaşayış yerindən bütün yer üzündə yaşayanlara baxır.</w:t>
      </w:r>
    </w:p>
    <w:p/>
    <w:p>
      <w:r xmlns:w="http://schemas.openxmlformats.org/wordprocessingml/2006/main">
        <w:t xml:space="preserve">Allah yer üzündə yaşayanların hamısına Öz məskənindən baxır.</w:t>
      </w:r>
    </w:p>
    <w:p/>
    <w:p>
      <w:r xmlns:w="http://schemas.openxmlformats.org/wordprocessingml/2006/main">
        <w:t xml:space="preserve">1. Allah Hər şeyi Görür - Bizim hərəkətlərimizin Allah tərəfindən necə göründüyü və onun həyatımıza təsiri.</w:t>
      </w:r>
    </w:p>
    <w:p/>
    <w:p>
      <w:r xmlns:w="http://schemas.openxmlformats.org/wordprocessingml/2006/main">
        <w:t xml:space="preserve">2. Yaşayış yerimiz - Yaşamağı seçdiyimiz yerin əhəmiyyəti və bunun Allahla münasibətimizə necə təsir etməsi.</w:t>
      </w:r>
    </w:p>
    <w:p/>
    <w:p>
      <w:r xmlns:w="http://schemas.openxmlformats.org/wordprocessingml/2006/main">
        <w:t xml:space="preserve">1. Matta 6:9-13 - Göydəki Allaha dua edin və Ondan rəhbərlik istəyin.</w:t>
      </w:r>
    </w:p>
    <w:p/>
    <w:p>
      <w:r xmlns:w="http://schemas.openxmlformats.org/wordprocessingml/2006/main">
        <w:t xml:space="preserve">2. Qanunun təkrarı 30:19-20 - Həyatı seçin və Allahın əmrlərini sevin ki, yaşayasınız və uğur qazanasınız.</w:t>
      </w:r>
    </w:p>
    <w:p/>
    <w:p>
      <w:r xmlns:w="http://schemas.openxmlformats.org/wordprocessingml/2006/main">
        <w:t xml:space="preserve">Psalms 33:15 Ürəklərini eyniləşdirir, onların bütün işlərini nəzərə alır.</w:t>
      </w:r>
    </w:p>
    <w:p/>
    <w:p>
      <w:r xmlns:w="http://schemas.openxmlformats.org/wordprocessingml/2006/main">
        <w:t xml:space="preserve">Rəbb bizim bütün işlərimizi hesab edir və qəlblərimizi eyniləşdirir.</w:t>
      </w:r>
    </w:p>
    <w:p/>
    <w:p>
      <w:r xmlns:w="http://schemas.openxmlformats.org/wordprocessingml/2006/main">
        <w:t xml:space="preserve">1. Allahın bütün bəşəriyyətə olan məhəbbəti: Rəbb ürəyimizi necə formalaşdırır</w:t>
      </w:r>
    </w:p>
    <w:p/>
    <w:p>
      <w:r xmlns:w="http://schemas.openxmlformats.org/wordprocessingml/2006/main">
        <w:t xml:space="preserve">2. Rəbbin Bizim üçün Qayğısı: Bütün İşlərimizə Necə Baxır</w:t>
      </w:r>
    </w:p>
    <w:p/>
    <w:p>
      <w:r xmlns:w="http://schemas.openxmlformats.org/wordprocessingml/2006/main">
        <w:t xml:space="preserve">1. Yeşaya 64:8 - Amma indi ya Rəbb, Sən bizim atamızsan. biz palçıq, sən isə dulusçumuz; və biz hamımız Sənin əlinin əsəriyik.</w:t>
      </w:r>
    </w:p>
    <w:p/>
    <w:p>
      <w:r xmlns:w="http://schemas.openxmlformats.org/wordprocessingml/2006/main">
        <w:t xml:space="preserve">2. Yeremya 18:6 - Ey İsrail nəsli, mən sizinlə bu dulusçu kimi davrana bilmirəm? Rəbb belə deyir. Budur, gil dulusçunun əlində olduğu kimi, siz də mənim əlimdəsiniz, ey İsrail nəsli.</w:t>
      </w:r>
    </w:p>
    <w:p/>
    <w:p>
      <w:r xmlns:w="http://schemas.openxmlformats.org/wordprocessingml/2006/main">
        <w:t xml:space="preserve">Psalms 33:16 Çoxlu ordu ilə xilas olan padşah yoxdur, Qüdrətli adamı çox güc qurtarmaz.</w:t>
      </w:r>
    </w:p>
    <w:p/>
    <w:p>
      <w:r xmlns:w="http://schemas.openxmlformats.org/wordprocessingml/2006/main">
        <w:t xml:space="preserve">Heç bir güc və ya rəqəm kralı xilas edə bilməz.</w:t>
      </w:r>
    </w:p>
    <w:p/>
    <w:p>
      <w:r xmlns:w="http://schemas.openxmlformats.org/wordprocessingml/2006/main">
        <w:t xml:space="preserve">1. Allahın gücünə güvənmək - Məzmur 33:16</w:t>
      </w:r>
    </w:p>
    <w:p/>
    <w:p>
      <w:r xmlns:w="http://schemas.openxmlformats.org/wordprocessingml/2006/main">
        <w:t xml:space="preserve">2. Allahın gücünə güvənmək - Məzmur 33:16</w:t>
      </w:r>
    </w:p>
    <w:p/>
    <w:p>
      <w:r xmlns:w="http://schemas.openxmlformats.org/wordprocessingml/2006/main">
        <w:t xml:space="preserve">1. Süleymanın məsəlləri 21:31 - At döyüş gününə hazırlanır, amma təhlükəsizlik Rəbbdəndir.</w:t>
      </w:r>
    </w:p>
    <w:p/>
    <w:p>
      <w:r xmlns:w="http://schemas.openxmlformats.org/wordprocessingml/2006/main">
        <w:t xml:space="preserve">2. Yeşaya 31:1 - Vay halına kömək üçün Misirə gedənlərin! Atlarda qalın və döyüş arabalarına etibar edin, çünki onlar çoxdur. və atlılarda, çünki onlar çox güclüdürlər; Ancaq onlar İsrailin Müqəddəsinə baxmırlar, Rəbbi axtarmırlar.</w:t>
      </w:r>
    </w:p>
    <w:p/>
    <w:p>
      <w:r xmlns:w="http://schemas.openxmlformats.org/wordprocessingml/2006/main">
        <w:t xml:space="preserve">Psalms 33:17 At təhlükəsizlik üçün boş şeydir, Böyük gücü ilə heç kəsi xilas etməz.</w:t>
      </w:r>
    </w:p>
    <w:p/>
    <w:p>
      <w:r xmlns:w="http://schemas.openxmlformats.org/wordprocessingml/2006/main">
        <w:t xml:space="preserve">At etibarlı təhlükəsizlik mənbəyi deyil.</w:t>
      </w:r>
    </w:p>
    <w:p/>
    <w:p>
      <w:r xmlns:w="http://schemas.openxmlformats.org/wordprocessingml/2006/main">
        <w:t xml:space="preserve">1: Təhlükəsizlik üçün Rəbbə güvənmək</w:t>
      </w:r>
    </w:p>
    <w:p/>
    <w:p>
      <w:r xmlns:w="http://schemas.openxmlformats.org/wordprocessingml/2006/main">
        <w:t xml:space="preserve">2: Maddi var-dövlətə güvənməyin mənasızlığı</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Yeşaya 31:1-3 - Bir nəfəs olan insana güvənməyin; kimə kömək yoxdur. Həmişə sadiq olan Rəbbə güvənin.</w:t>
      </w:r>
    </w:p>
    <w:p/>
    <w:p>
      <w:r xmlns:w="http://schemas.openxmlformats.org/wordprocessingml/2006/main">
        <w:t xml:space="preserve">Psalms 33:18 Bax, Rəbbin gözü Ondan qorxanların üzərindədir, Mərhəmətinə ümid edənlərin üzərindədir.</w:t>
      </w:r>
    </w:p>
    <w:p/>
    <w:p>
      <w:r xmlns:w="http://schemas.openxmlformats.org/wordprocessingml/2006/main">
        <w:t xml:space="preserve">Rəbbin gözü Onun mərhəmətinə hörmət edən və güvənənlərin üzərindədir.</w:t>
      </w:r>
    </w:p>
    <w:p/>
    <w:p>
      <w:r xmlns:w="http://schemas.openxmlformats.org/wordprocessingml/2006/main">
        <w:t xml:space="preserve">1. Allahın Gözü Üzərimizdədir: Həyatımızda Mərhəməti Necə Alırıq</w:t>
      </w:r>
    </w:p>
    <w:p/>
    <w:p>
      <w:r xmlns:w="http://schemas.openxmlformats.org/wordprocessingml/2006/main">
        <w:t xml:space="preserve">2. Qorxma: Allahın möminlərə qayğısı və mərhəməti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Psalm 147:11 - Rəbb Ondan qorxanlardan, Onun mərhəmətinə ümid edənlərdən məmnundur.</w:t>
      </w:r>
    </w:p>
    <w:p/>
    <w:p>
      <w:r xmlns:w="http://schemas.openxmlformats.org/wordprocessingml/2006/main">
        <w:t xml:space="preserve">Psalms 33:19 Onların canını ölümdən qurtarmaq, aclıqda yaşatmaq.</w:t>
      </w:r>
    </w:p>
    <w:p/>
    <w:p>
      <w:r xmlns:w="http://schemas.openxmlformats.org/wordprocessingml/2006/main">
        <w:t xml:space="preserve">Allah Öz xalqının ruhunu ölümdən xilas edir və aclıq zamanı onları diri saxlayır.</w:t>
      </w:r>
    </w:p>
    <w:p/>
    <w:p>
      <w:r xmlns:w="http://schemas.openxmlformats.org/wordprocessingml/2006/main">
        <w:t xml:space="preserve">1. "Tanrının Müvəqqəti Qayğı: Aclıq Zamanında Qorunma"</w:t>
      </w:r>
    </w:p>
    <w:p/>
    <w:p>
      <w:r xmlns:w="http://schemas.openxmlformats.org/wordprocessingml/2006/main">
        <w:t xml:space="preserve">2. “Qurtuluş vədi: Allahın ölümdən xilası”</w:t>
      </w:r>
    </w:p>
    <w:p/>
    <w:p>
      <w:r xmlns:w="http://schemas.openxmlformats.org/wordprocessingml/2006/main">
        <w:t xml:space="preserve">1. Məzmur 33:19</w:t>
      </w:r>
    </w:p>
    <w:p/>
    <w:p>
      <w:r xmlns:w="http://schemas.openxmlformats.org/wordprocessingml/2006/main">
        <w:t xml:space="preserve">2. Yeşaya 41:10-13,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33:20 Ruhumuz Rəbbə ümid bəsləyir, O, yardımımızdır, qalxanımızdır.</w:t>
      </w:r>
    </w:p>
    <w:p/>
    <w:p>
      <w:r xmlns:w="http://schemas.openxmlformats.org/wordprocessingml/2006/main">
        <w:t xml:space="preserve">Ruhumuz kömək və müdafiə üçün Rəbbə ümid bəsləyir.</w:t>
      </w:r>
    </w:p>
    <w:p/>
    <w:p>
      <w:r xmlns:w="http://schemas.openxmlformats.org/wordprocessingml/2006/main">
        <w:t xml:space="preserve">1. Rəbbə güvən - O səni qoruyacaq</w:t>
      </w:r>
    </w:p>
    <w:p/>
    <w:p>
      <w:r xmlns:w="http://schemas.openxmlformats.org/wordprocessingml/2006/main">
        <w:t xml:space="preserve">2. Ümidini Rəbbə bağla, O sənin köməyindir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33:21 Çünki ürəyimiz Onunla sevinəcək, Çünki biz Onun müqəddəs adına güvənirik.</w:t>
      </w:r>
    </w:p>
    <w:p/>
    <w:p>
      <w:r xmlns:w="http://schemas.openxmlformats.org/wordprocessingml/2006/main">
        <w:t xml:space="preserve">Biz Onun adına güvəndiyimiz üçün Allahda sevinə bilərik.</w:t>
      </w:r>
    </w:p>
    <w:p/>
    <w:p>
      <w:r xmlns:w="http://schemas.openxmlformats.org/wordprocessingml/2006/main">
        <w:t xml:space="preserve">1. Allaha güvənməyin sevinci</w:t>
      </w:r>
    </w:p>
    <w:p/>
    <w:p>
      <w:r xmlns:w="http://schemas.openxmlformats.org/wordprocessingml/2006/main">
        <w:t xml:space="preserve">2. Allahın müqəddəs adına güvənmək</w:t>
      </w:r>
    </w:p>
    <w:p/>
    <w:p>
      <w:r xmlns:w="http://schemas.openxmlformats.org/wordprocessingml/2006/main">
        <w:t xml:space="preserve">1. Zəbur 33:21 - Çünki ürəyimiz Onunla sevinəcək, çünki biz Onun müqəddəs adına güvənmişik.</w:t>
      </w:r>
    </w:p>
    <w:p/>
    <w:p>
      <w:r xmlns:w="http://schemas.openxmlformats.org/wordprocessingml/2006/main">
        <w:t xml:space="preserve">2. Yeşaya 12:2 - Budur, Allah mənim xilasımdır; Mən güvənəcəyəm və qorxmayacağam; Çünki Xudavənd Rəbb mənim gücüm və mahnımdır, O, mənim xilasım oldu.</w:t>
      </w:r>
    </w:p>
    <w:p/>
    <w:p>
      <w:r xmlns:w="http://schemas.openxmlformats.org/wordprocessingml/2006/main">
        <w:t xml:space="preserve">Psalms 33:22 Qoy mərhəmətin olsun, ya Rəbb, Sənə ümid etdiyimiz kimi.</w:t>
      </w:r>
    </w:p>
    <w:p/>
    <w:p>
      <w:r xmlns:w="http://schemas.openxmlformats.org/wordprocessingml/2006/main">
        <w:t xml:space="preserve">Biz Rəbbə ümid edirik və Onun rəhmətinin üzərimizə olmasını diləyirik.</w:t>
      </w:r>
    </w:p>
    <w:p/>
    <w:p>
      <w:r xmlns:w="http://schemas.openxmlformats.org/wordprocessingml/2006/main">
        <w:t xml:space="preserve">1. Allahın mərhəmətinə güvənmək - Zəbur 33:22</w:t>
      </w:r>
    </w:p>
    <w:p/>
    <w:p>
      <w:r xmlns:w="http://schemas.openxmlformats.org/wordprocessingml/2006/main">
        <w:t xml:space="preserve">2. Rəbbə ümid - Məzmur 33:22</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Romalılara 5:5 - Ümid bizi utandırmır, çünki Allahın məhəbbəti bizə verilmiş Müqəddəs Ruh vasitəsilə ürəyimizə tökülüb.</w:t>
      </w:r>
    </w:p>
    <w:p/>
    <w:p>
      <w:r xmlns:w="http://schemas.openxmlformats.org/wordprocessingml/2006/main">
        <w:t xml:space="preserve">34-cü məzmur həmd məzmurudur və Allahın xilasına inamdır. Bu, məzmurçunun Allaha sığınmaq, təsəlli və müdafiə tapmaq kimi şəxsi təcrübəsini izah edir.</w:t>
      </w:r>
    </w:p>
    <w:p/>
    <w:p>
      <w:r xmlns:w="http://schemas.openxmlformats.org/wordprocessingml/2006/main">
        <w:t xml:space="preserve">1-ci abzas: Məzmurçu hər zaman Allahı ucaldır, Onun həmdlərinin daim dodaqlarında olduğunu bəyan edir. O, Rəbbi sıxıntı içində axtarmaq və qorxudan xilas olmaq haqqında şəhadətini bölüşür. Məzmurçu başqalarını dadmağa və Rəbbin xeyirxah olduğunu görməyə təşviq edir (Məzmur 34:1-8).</w:t>
      </w:r>
    </w:p>
    <w:p/>
    <w:p>
      <w:r xmlns:w="http://schemas.openxmlformats.org/wordprocessingml/2006/main">
        <w:t xml:space="preserve">2-ci abzas: Məzmurçu salehlərə Rəbbdən qorxmağı öyrədir və onları əmin edir ki, Onu axtaranların heç bir xeyiri yoxdur. O, bunu yolu kəsiləcək zalımların taleyi ilə müqayisə edir. Məzmurçu Allahın qəlbi qırıqlara yaxın olduğunu vurğulayır (Məzmur 34:9-18).</w:t>
      </w:r>
    </w:p>
    <w:p/>
    <w:p>
      <w:r xmlns:w="http://schemas.openxmlformats.org/wordprocessingml/2006/main">
        <w:t xml:space="preserve">3-cü abzas: Məzmurçu bəyan edir ki, Allah Öz bəndələrini xilas edərək onları bəlalardan qoruyur. Ona sığınanların qınanmayacağına əminlik verir. Məzmur Allaha həmd və şükür çağırışı ilə bitir (Məzmur 34:19-22).</w:t>
      </w:r>
    </w:p>
    <w:p/>
    <w:p>
      <w:r xmlns:w="http://schemas.openxmlformats.org/wordprocessingml/2006/main">
        <w:t xml:space="preserve">Xülasə,</w:t>
      </w:r>
    </w:p>
    <w:p>
      <w:r xmlns:w="http://schemas.openxmlformats.org/wordprocessingml/2006/main">
        <w:t xml:space="preserve">Məzmur otuz dörd hədiyyə</w:t>
      </w:r>
    </w:p>
    <w:p>
      <w:r xmlns:w="http://schemas.openxmlformats.org/wordprocessingml/2006/main">
        <w:t xml:space="preserve">tərif mahnısı,</w:t>
      </w:r>
    </w:p>
    <w:p>
      <w:r xmlns:w="http://schemas.openxmlformats.org/wordprocessingml/2006/main">
        <w:t xml:space="preserve">və ilahi qurtuluşa inamın ifadəsi,</w:t>
      </w:r>
    </w:p>
    <w:p>
      <w:r xmlns:w="http://schemas.openxmlformats.org/wordprocessingml/2006/main">
        <w:t xml:space="preserve">Allaha sığınacaq və rahatlıq tapmağın şəxsi təcrübələrini vurğulamaq.</w:t>
      </w:r>
    </w:p>
    <w:p/>
    <w:p>
      <w:r xmlns:w="http://schemas.openxmlformats.org/wordprocessingml/2006/main">
        <w:t xml:space="preserve">Davamlı təriflə əldə edilən pərəstişkarlığı vurğulayaraq,</w:t>
      </w:r>
    </w:p>
    <w:p>
      <w:r xmlns:w="http://schemas.openxmlformats.org/wordprocessingml/2006/main">
        <w:t xml:space="preserve">və başqalarını Onu axtarmağa sövq etməklə, xilası izah etməklə əldə edilən əminliyi vurğulamaq.</w:t>
      </w:r>
    </w:p>
    <w:p>
      <w:r xmlns:w="http://schemas.openxmlformats.org/wordprocessingml/2006/main">
        <w:t xml:space="preserve">İlahi rizqini dərk etmək və Onun himayəsinə inamını Ondan qorxmaq və Onun hüzuruna sığınmaq üçün nəsihətlərlə ifadə etməklə bağlı teoloji düşüncəni xatırlatmaq.</w:t>
      </w:r>
    </w:p>
    <w:p/>
    <w:p>
      <w:r xmlns:w="http://schemas.openxmlformats.org/wordprocessingml/2006/main">
        <w:t xml:space="preserve">Psalms 34:1 Rəbbə həmişə alqış edəcəyəm, Həmdləri həmişə ağzımda olacaq.</w:t>
      </w:r>
    </w:p>
    <w:p/>
    <w:p>
      <w:r xmlns:w="http://schemas.openxmlformats.org/wordprocessingml/2006/main">
        <w:t xml:space="preserve">Mən Rəbbi daima alqışlayacağam və sözlərimlə Onu tərifləyəcəyəm.</w:t>
      </w:r>
    </w:p>
    <w:p/>
    <w:p>
      <w:r xmlns:w="http://schemas.openxmlformats.org/wordprocessingml/2006/main">
        <w:t xml:space="preserve">1: Nemətlərinizi sayın - Allahın nemətlərini tanımaq və bunun müqabilində şükür etmək</w:t>
      </w:r>
    </w:p>
    <w:p/>
    <w:p>
      <w:r xmlns:w="http://schemas.openxmlformats.org/wordprocessingml/2006/main">
        <w:t xml:space="preserve">2: Onu həmd edin - Rəbbi ucaltmaq və izzətləndirmək üçün sözlərimizdən istifadə edin</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Psalms 34:2 Ruhum onu Rəbblə öyünəcək, Təvazökarlar bunu eşidib sevinəcək.</w:t>
      </w:r>
    </w:p>
    <w:p/>
    <w:p>
      <w:r xmlns:w="http://schemas.openxmlformats.org/wordprocessingml/2006/main">
        <w:t xml:space="preserve">Rəbblə öyünənlər eşidiləcək və sevinəcəklər.</w:t>
      </w:r>
    </w:p>
    <w:p/>
    <w:p>
      <w:r xmlns:w="http://schemas.openxmlformats.org/wordprocessingml/2006/main">
        <w:t xml:space="preserve">1. Rəbblə öyünmək: Müqəddəs Kitab nə deyir</w:t>
      </w:r>
    </w:p>
    <w:p/>
    <w:p>
      <w:r xmlns:w="http://schemas.openxmlformats.org/wordprocessingml/2006/main">
        <w:t xml:space="preserve">2. Rəbblə sevin və Onunla öyün</w:t>
      </w:r>
    </w:p>
    <w:p/>
    <w:p>
      <w:r xmlns:w="http://schemas.openxmlformats.org/wordprocessingml/2006/main">
        <w:t xml:space="preserve">1. Məzmur 34:2</w:t>
      </w:r>
    </w:p>
    <w:p/>
    <w:p>
      <w:r xmlns:w="http://schemas.openxmlformats.org/wordprocessingml/2006/main">
        <w:t xml:space="preserve">2. Filipililərə 4:4 Rəbdə həmişə sevinin; Yenə deyirəm, sevin!</w:t>
      </w:r>
    </w:p>
    <w:p/>
    <w:p>
      <w:r xmlns:w="http://schemas.openxmlformats.org/wordprocessingml/2006/main">
        <w:t xml:space="preserve">Psalms 34:3 Ey mənimlə Rəbbi izzətləndir, Onun adını birlikdə ucaldaq.</w:t>
      </w:r>
    </w:p>
    <w:p/>
    <w:p>
      <w:r xmlns:w="http://schemas.openxmlformats.org/wordprocessingml/2006/main">
        <w:t xml:space="preserve">Məzmurçu bizi Rəbbi birlikdə ucaltmağa və ucaltmağa təşviq edir.</w:t>
      </w:r>
    </w:p>
    <w:p/>
    <w:p>
      <w:r xmlns:w="http://schemas.openxmlformats.org/wordprocessingml/2006/main">
        <w:t xml:space="preserve">1. Vahidimizin Gücü: Rəbbi birlikdə böyütmək və ucaltmaq</w:t>
      </w:r>
    </w:p>
    <w:p/>
    <w:p>
      <w:r xmlns:w="http://schemas.openxmlformats.org/wordprocessingml/2006/main">
        <w:t xml:space="preserve">2. İcma vasitəsilə Rəbbin adını necə yüksəltmək olar</w:t>
      </w:r>
    </w:p>
    <w:p/>
    <w:p>
      <w:r xmlns:w="http://schemas.openxmlformats.org/wordprocessingml/2006/main">
        <w:t xml:space="preserve">1. Romalılara 15:5-6 -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Psalms 34:4 Rəbbi axtardım, O məni eşitdi, Məni bütün qorxularımdan xilas etdi.</w:t>
      </w:r>
    </w:p>
    <w:p/>
    <w:p>
      <w:r xmlns:w="http://schemas.openxmlformats.org/wordprocessingml/2006/main">
        <w:t xml:space="preserve">Məzmurçu Allahı axtardı və onun bütün qorxularından xilas oldu.</w:t>
      </w:r>
    </w:p>
    <w:p/>
    <w:p>
      <w:r xmlns:w="http://schemas.openxmlformats.org/wordprocessingml/2006/main">
        <w:t xml:space="preserve">1: Allah bizim Xilaskarımızdır və biz Onu axtardığımız zaman O, bizi eşidəcək.</w:t>
      </w:r>
    </w:p>
    <w:p/>
    <w:p>
      <w:r xmlns:w="http://schemas.openxmlformats.org/wordprocessingml/2006/main">
        <w:t xml:space="preserve">2: Dualarımıza cavab verəcəyinə və bizi qorxularımızdan xilas edəcəyinə Allaha etibar edə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yalvarışlarınızı şükürlə Allaha bildirin. Allahın hər cür idrakdan üstün olan sülhü ürəklərinizi qoruyacaq. və düşüncələriniz Məsih İsada”.</w:t>
      </w:r>
    </w:p>
    <w:p/>
    <w:p>
      <w:r xmlns:w="http://schemas.openxmlformats.org/wordprocessingml/2006/main">
        <w:t xml:space="preserve">Psalms 34:5 Ona baxdılar və nurlandılar,Üzləri utanmadı.</w:t>
      </w:r>
    </w:p>
    <w:p/>
    <w:p>
      <w:r xmlns:w="http://schemas.openxmlformats.org/wordprocessingml/2006/main">
        <w:t xml:space="preserve">İnsanlar Allahda ümid və arxayınlıq tapdılar, Ona baxdılar və artıq utanmadılar.</w:t>
      </w:r>
    </w:p>
    <w:p/>
    <w:p>
      <w:r xmlns:w="http://schemas.openxmlformats.org/wordprocessingml/2006/main">
        <w:t xml:space="preserve">1. Qaranlıq Zamanlarda İşıq üçün Allaha Güvənmək</w:t>
      </w:r>
    </w:p>
    <w:p/>
    <w:p>
      <w:r xmlns:w="http://schemas.openxmlformats.org/wordprocessingml/2006/main">
        <w:t xml:space="preserve">2. Allahın məhəbbətində ümid və əminlik tapmaq</w:t>
      </w:r>
    </w:p>
    <w:p/>
    <w:p>
      <w:r xmlns:w="http://schemas.openxmlformats.org/wordprocessingml/2006/main">
        <w:t xml:space="preserve">1. Yeşaya 50:10 Aranızda kim var ki, Rəbbdən qorxur, qulunun sözünə qulaq asır, qaranlıqda gəzir, amma işığı yoxdur? Qoy Rəbbin adına güvənsin və Allahına arxalansın.</w:t>
      </w:r>
    </w:p>
    <w:p/>
    <w:p>
      <w:r xmlns:w="http://schemas.openxmlformats.org/wordprocessingml/2006/main">
        <w:t xml:space="preserve">2. Psalm 25:3 Bəli, qoy səni gözləyənlər utanmasın, Səbəbsiz günah edənlər utansınlar.</w:t>
      </w:r>
    </w:p>
    <w:p/>
    <w:p>
      <w:r xmlns:w="http://schemas.openxmlformats.org/wordprocessingml/2006/main">
        <w:t xml:space="preserve">Psalms 34:6 Bu kasıb fəryad etdi və Rəbb onu eşitdi və onu bütün dərdlərindən xilas etdi.</w:t>
      </w:r>
    </w:p>
    <w:p/>
    <w:p>
      <w:r xmlns:w="http://schemas.openxmlformats.org/wordprocessingml/2006/main">
        <w:t xml:space="preserve">Bu ayə Allahın ehtiyac duyduğu vaxtda Ona yalvaranlara qarşı mərhəmətindən və sevgi dolu mərhəmətindən bəhs edir.</w:t>
      </w:r>
    </w:p>
    <w:p/>
    <w:p>
      <w:r xmlns:w="http://schemas.openxmlformats.org/wordprocessingml/2006/main">
        <w:t xml:space="preserve">1: Biz Rəbbin mərhəmətində və məhəbbətində ümid və təsəlli tapa bilərik.</w:t>
      </w:r>
    </w:p>
    <w:p/>
    <w:p>
      <w:r xmlns:w="http://schemas.openxmlformats.org/wordprocessingml/2006/main">
        <w:t xml:space="preserve">2: Problemlərimiz nə qədər dərin olursa olsun, Allah bizi xilas etmək üçün həmişə var.</w:t>
      </w:r>
    </w:p>
    <w:p/>
    <w:p>
      <w:r xmlns:w="http://schemas.openxmlformats.org/wordprocessingml/2006/main">
        <w:t xml:space="preserve">1: Mərsiyələr 3:22-23 - "Rəbbin məhəbbəti heç vaxt bitməz; Onun mərhəmətləri heç vaxt tükənməz; onlar hər səhər yenidir; sədaqətiniz böyükdür."</w:t>
      </w:r>
    </w:p>
    <w:p/>
    <w:p>
      <w:r xmlns:w="http://schemas.openxmlformats.org/wordprocessingml/2006/main">
        <w:t xml:space="preserve">2: Romalılara 10:13 - "Çünki Rəbbin adını çağıran hər kəs xilas olacaq."</w:t>
      </w:r>
    </w:p>
    <w:p/>
    <w:p>
      <w:r xmlns:w="http://schemas.openxmlformats.org/wordprocessingml/2006/main">
        <w:t xml:space="preserve">Psalms 34:7 Rəbbin mələyi Ondan qorxanların ətrafına düşərgə salır, Onları xilas edir.</w:t>
      </w:r>
    </w:p>
    <w:p/>
    <w:p>
      <w:r xmlns:w="http://schemas.openxmlformats.org/wordprocessingml/2006/main">
        <w:t xml:space="preserve">Rəbbin mələyi Ondan qorxanları qoruyur və xilas edir.</w:t>
      </w:r>
    </w:p>
    <w:p/>
    <w:p>
      <w:r xmlns:w="http://schemas.openxmlformats.org/wordprocessingml/2006/main">
        <w:t xml:space="preserve">1: Biz Rəbbdən qorxmağı öyrənməliyik, çünki O, bizim qoruyucumuz və xilaskarımızdır.</w:t>
      </w:r>
    </w:p>
    <w:p/>
    <w:p>
      <w:r xmlns:w="http://schemas.openxmlformats.org/wordprocessingml/2006/main">
        <w:t xml:space="preserve">2: Allahın mələyi bizi qorumaq və xilas etmək üçün həmişə hazırdır, ona görə də bu dünyanın bəlalarından qorxmaq lazım deyil.</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Psalms 34:8 Ey dad və gör ki, Rəbb xeyirxahdır, Ona güvənən nə bəxtiyardır!</w:t>
      </w:r>
    </w:p>
    <w:p/>
    <w:p>
      <w:r xmlns:w="http://schemas.openxmlformats.org/wordprocessingml/2006/main">
        <w:t xml:space="preserve">Rəbb xeyirxahdır və Ona güvənənlər xoşbəxtdirlər.</w:t>
      </w:r>
    </w:p>
    <w:p/>
    <w:p>
      <w:r xmlns:w="http://schemas.openxmlformats.org/wordprocessingml/2006/main">
        <w:t xml:space="preserve">1. Güvən Gücü: Rəbbin xeyirxahlığını dadmaq</w:t>
      </w:r>
    </w:p>
    <w:p/>
    <w:p>
      <w:r xmlns:w="http://schemas.openxmlformats.org/wordprocessingml/2006/main">
        <w:t xml:space="preserve">2. Dadın və Baxın: Rəbbə güvənməyin nemətləri haqqında düşüncə</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Filipililərə 4:19 - Və mənim Allahım Məsih İsadakı izzətinin zənginliyinə görə bütün ehtiyaclarınızı ödəyəcək.</w:t>
      </w:r>
    </w:p>
    <w:p/>
    <w:p>
      <w:r xmlns:w="http://schemas.openxmlformats.org/wordprocessingml/2006/main">
        <w:t xml:space="preserve">Psalms 34:9 Ey Rəbbdən qorxun, ey Onun müqəddəsləri, Çünki Ondan qorxanlara ehtiyac yoxdur.</w:t>
      </w:r>
    </w:p>
    <w:p/>
    <w:p>
      <w:r xmlns:w="http://schemas.openxmlformats.org/wordprocessingml/2006/main">
        <w:t xml:space="preserve">Rəbbə iman edənlər Ondan qorxaraq yaşamağa təşviq olunurlar, çünki O, onların bütün ehtiyaclarını təmin edəcəkdir.</w:t>
      </w:r>
    </w:p>
    <w:p/>
    <w:p>
      <w:r xmlns:w="http://schemas.openxmlformats.org/wordprocessingml/2006/main">
        <w:t xml:space="preserve">1.Rəbb Qorxusunda Yaşamaq: Saleh Həyatın Faydaları</w:t>
      </w:r>
    </w:p>
    <w:p/>
    <w:p>
      <w:r xmlns:w="http://schemas.openxmlformats.org/wordprocessingml/2006/main">
        <w:t xml:space="preserve">2.Allaha təvəkkül: Ehtiyac anında Allahın ruzisinə arxalanmaq</w:t>
      </w:r>
    </w:p>
    <w:p/>
    <w:p>
      <w:r xmlns:w="http://schemas.openxmlformats.org/wordprocessingml/2006/main">
        <w:t xml:space="preserve">1.Zəbur 34:9 - Ey Rəbbdən qorxun, ey Onun müqəddəsləri, Çünki Ondan qorxanlara ehtiyac yoxdur.</w:t>
      </w:r>
    </w:p>
    <w:p/>
    <w:p>
      <w:r xmlns:w="http://schemas.openxmlformats.org/wordprocessingml/2006/main">
        <w:t xml:space="preserve">2.Filipililərə 4:19 - Allahım Məsih İsa vasitəsilə izzətdə olan zənginliyinə görə bütün ehtiyaclarınızı ödəyəcək.</w:t>
      </w:r>
    </w:p>
    <w:p/>
    <w:p>
      <w:r xmlns:w="http://schemas.openxmlformats.org/wordprocessingml/2006/main">
        <w:t xml:space="preserve">Psalms 34:10 Gənc aslanlar aclıq çəkir,Aclıq çəkir,Rəbbi axtaranlar isə yaxşılıq istəməz.</w:t>
      </w:r>
    </w:p>
    <w:p/>
    <w:p>
      <w:r xmlns:w="http://schemas.openxmlformats.org/wordprocessingml/2006/main">
        <w:t xml:space="preserve">Rəbb Onu axtaranların hamısına ruzi verir.</w:t>
      </w:r>
    </w:p>
    <w:p/>
    <w:p>
      <w:r xmlns:w="http://schemas.openxmlformats.org/wordprocessingml/2006/main">
        <w:t xml:space="preserve">1. Rəbbin Təminatı - Zəbur 34:10</w:t>
      </w:r>
    </w:p>
    <w:p/>
    <w:p>
      <w:r xmlns:w="http://schemas.openxmlformats.org/wordprocessingml/2006/main">
        <w:t xml:space="preserve">2. Allahı axtarmaq gücü - Zəbur 34:10</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Filipililərə 4:19 - Allahım Məsih İsa vasitəsilə izzətdə olan zənginliyinə görə bütün ehtiyaclarınızı ödəyəcək.</w:t>
      </w:r>
    </w:p>
    <w:p/>
    <w:p>
      <w:r xmlns:w="http://schemas.openxmlformats.org/wordprocessingml/2006/main">
        <w:t xml:space="preserve">Psalms 34:11 Ey uşaqlar, gəlin, Mənə qulaq asın, Mən sizə Rəbb qorxusunu öyrədəcəyəm.</w:t>
      </w:r>
    </w:p>
    <w:p/>
    <w:p>
      <w:r xmlns:w="http://schemas.openxmlformats.org/wordprocessingml/2006/main">
        <w:t xml:space="preserve">Məzmurçu uşaqları dinləməyə və Rəbb qorxusu haqqında öyrənməyə təşviq edir.</w:t>
      </w:r>
    </w:p>
    <w:p/>
    <w:p>
      <w:r xmlns:w="http://schemas.openxmlformats.org/wordprocessingml/2006/main">
        <w:t xml:space="preserve">1. “Rəbb qorxusunda rahatlıq və güc tapmaq”</w:t>
      </w:r>
    </w:p>
    <w:p/>
    <w:p>
      <w:r xmlns:w="http://schemas.openxmlformats.org/wordprocessingml/2006/main">
        <w:t xml:space="preserve">2. “Uşaqlara Rəbb qorxusunu öyrətməyin əhəmiyyəti”</w:t>
      </w:r>
    </w:p>
    <w:p/>
    <w:p>
      <w:r xmlns:w="http://schemas.openxmlformats.org/wordprocessingml/2006/main">
        <w:t xml:space="preserve">1. Yeşaya 11:2 - Rəbbin Ruhu onun üzərində hikmət və idrak Ruhu, məsləhət və qüdrət Ruhu, bilik Ruhu və Rəbb qorxusu üzərində dayanacaq.</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Psalms 34:12 Həyatı arzulayan və yaxşılıq görmək üçün çox günləri sevən kimdir?</w:t>
      </w:r>
    </w:p>
    <w:p/>
    <w:p>
      <w:r xmlns:w="http://schemas.openxmlformats.org/wordprocessingml/2006/main">
        <w:t xml:space="preserve">Məzmurçu soruşur ki, kimin həyatı arzulayır və uzun ömür sürmək istəyir ki, yaxşılıq görə bilsinlər.</w:t>
      </w:r>
    </w:p>
    <w:p/>
    <w:p>
      <w:r xmlns:w="http://schemas.openxmlformats.org/wordprocessingml/2006/main">
        <w:t xml:space="preserve">1. Biz uzun və dolğun bir ömür yaşamağa çalışmalıyıq</w:t>
      </w:r>
    </w:p>
    <w:p/>
    <w:p>
      <w:r xmlns:w="http://schemas.openxmlformats.org/wordprocessingml/2006/main">
        <w:t xml:space="preserve">2. Həyatımızda Yaxşılıq Görməyin Neməti</w:t>
      </w:r>
    </w:p>
    <w:p/>
    <w:p>
      <w:r xmlns:w="http://schemas.openxmlformats.org/wordprocessingml/2006/main">
        <w:t xml:space="preserve">1. Süleymanın məsəlləri 3:1-2, "Oğlum, qanunumu unutma; amma qoy ürəyin əmrlərimə əməl etsin: Uzun günlər, uzun ömür və əmin-amanlıq sənə artacaq".</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Psalms 34:13 Dilini şərdən, Dodağını hiylədən saxla.</w:t>
      </w:r>
    </w:p>
    <w:p/>
    <w:p>
      <w:r xmlns:w="http://schemas.openxmlformats.org/wordprocessingml/2006/main">
        <w:t xml:space="preserve">Sözümüzə diqqət yetirməli, yalandan və pis danışmaqdan çəkinməliyik.</w:t>
      </w:r>
    </w:p>
    <w:p/>
    <w:p>
      <w:r xmlns:w="http://schemas.openxmlformats.org/wordprocessingml/2006/main">
        <w:t xml:space="preserve">1. Sözlərin Gücü: Zəbur 34:13 üzərində düşüncə</w:t>
      </w:r>
    </w:p>
    <w:p/>
    <w:p>
      <w:r xmlns:w="http://schemas.openxmlformats.org/wordprocessingml/2006/main">
        <w:t xml:space="preserve">2. Speak Life: A Study of Psalms 34:13</w:t>
      </w:r>
    </w:p>
    <w:p/>
    <w:p>
      <w:r xmlns:w="http://schemas.openxmlformats.org/wordprocessingml/2006/main">
        <w:t xml:space="preserve">1. Efeslilərə 4:29 - Ağzınızdan heç bir zərərli söz çıxmasın, ancaq dinləyənlərə fayda gətirmək üçün başqalarını ehtiyaclarına uyğun olaraq inkişaf etdirmək üçün faydalı olan sözlər çıxsın.</w:t>
      </w:r>
    </w:p>
    <w:p/>
    <w:p>
      <w:r xmlns:w="http://schemas.openxmlformats.org/wordprocessingml/2006/main">
        <w:t xml:space="preserve">2. Yaqub 3:5-6 - Eynilə, dil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w:t>
      </w:r>
    </w:p>
    <w:p/>
    <w:p>
      <w:r xmlns:w="http://schemas.openxmlformats.org/wordprocessingml/2006/main">
        <w:t xml:space="preserve">Psalms 34:14 Pislikdən uzaqlaş, yaxşılıq et. sülh axtarın və onun arxasınca gedin.</w:t>
      </w:r>
    </w:p>
    <w:p/>
    <w:p>
      <w:r xmlns:w="http://schemas.openxmlformats.org/wordprocessingml/2006/main">
        <w:t xml:space="preserve">Pislikdən uzaqlaş və sülhün arxasınca get.</w:t>
      </w:r>
    </w:p>
    <w:p/>
    <w:p>
      <w:r xmlns:w="http://schemas.openxmlformats.org/wordprocessingml/2006/main">
        <w:t xml:space="preserve">1: Əgər biz Allaha daha yaxın olmaq istəyiriksə, pislikdən uzaqlaşmalı və sülh üçün səy göstərməliyik.</w:t>
      </w:r>
    </w:p>
    <w:p/>
    <w:p>
      <w:r xmlns:w="http://schemas.openxmlformats.org/wordprocessingml/2006/main">
        <w:t xml:space="preserve">2: Pisliyi arxada qoyub sülhə can atmaqla biz Allaha bağlılığımızı göstəririk.</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Psalms 34:15 Rəbbin gözləri salehlərin üzərindədir, Qulaqları onların fəryadına açıqdır.</w:t>
      </w:r>
    </w:p>
    <w:p/>
    <w:p>
      <w:r xmlns:w="http://schemas.openxmlformats.org/wordprocessingml/2006/main">
        <w:t xml:space="preserve">Rəbb salehlərin fəryadına diqqət yetirir.</w:t>
      </w:r>
    </w:p>
    <w:p/>
    <w:p>
      <w:r xmlns:w="http://schemas.openxmlformats.org/wordprocessingml/2006/main">
        <w:t xml:space="preserve">1: Allah dualarımızı görür və eşidir</w:t>
      </w:r>
    </w:p>
    <w:p/>
    <w:p>
      <w:r xmlns:w="http://schemas.openxmlformats.org/wordprocessingml/2006/main">
        <w:t xml:space="preserve">2: Allah həmişə Öz xalqının yanındadır</w:t>
      </w:r>
    </w:p>
    <w:p/>
    <w:p>
      <w:r xmlns:w="http://schemas.openxmlformats.org/wordprocessingml/2006/main">
        <w:t xml:space="preserve">1: 1 Peter 3:12 - Çünki Rəbbin gözü salehlərin üzərindədir və qulaqları onların dualarına diqqət yetirir.</w:t>
      </w:r>
    </w:p>
    <w:p/>
    <w:p>
      <w:r xmlns:w="http://schemas.openxmlformats.org/wordprocessingml/2006/main">
        <w:t xml:space="preserve">2: Psalm 55:22 - Qayğılarını Rəbbə tapşır, O səni dəstəkləyəcək. O, heç vaxt salehlərin sarsılmasına imkan verməz.</w:t>
      </w:r>
    </w:p>
    <w:p/>
    <w:p>
      <w:r xmlns:w="http://schemas.openxmlformats.org/wordprocessingml/2006/main">
        <w:t xml:space="preserve">Psalms 34:16 Rəbbin üzü pislik edənlərə qarşıdır ki, onların xatirəsini yer üzündən silsin.</w:t>
      </w:r>
    </w:p>
    <w:p/>
    <w:p>
      <w:r xmlns:w="http://schemas.openxmlformats.org/wordprocessingml/2006/main">
        <w:t xml:space="preserve">Rəbb pislik edənlərə qarşıdır və onları yer üzündən yox edəcək.</w:t>
      </w:r>
    </w:p>
    <w:p/>
    <w:p>
      <w:r xmlns:w="http://schemas.openxmlformats.org/wordprocessingml/2006/main">
        <w:t xml:space="preserve">1. Allah həmişə salehləri qoruyar, fasiqləri cəzalandırar.</w:t>
      </w:r>
    </w:p>
    <w:p/>
    <w:p>
      <w:r xmlns:w="http://schemas.openxmlformats.org/wordprocessingml/2006/main">
        <w:t xml:space="preserve">2. Pis əməllərin nəticəsi ağır və uzaqdır.</w:t>
      </w:r>
    </w:p>
    <w:p/>
    <w:p>
      <w:r xmlns:w="http://schemas.openxmlformats.org/wordprocessingml/2006/main">
        <w:t xml:space="preserve">1. Süleymanın məsəlləri 11:21 - Əmin olun ki, pis adam cəzasız qalmayacaq, lakin salehlərin nəsli xilas olacaq.</w:t>
      </w:r>
    </w:p>
    <w:p/>
    <w:p>
      <w:r xmlns:w="http://schemas.openxmlformats.org/wordprocessingml/2006/main">
        <w:t xml:space="preserve">2. Yeşaya 33:15-16 - Saleh yeriyən və səmimi danışan, haqsız qazancı rədd edən və rüşvət almaması üçün əllərini sıxan; qan eşitməkdən qulaqlarını bağlayan və pisliyə baxmaqdan gözlərini yuman; ucalarda yaşayacaq, sığınacağı alınmaz qaya olacaq.</w:t>
      </w:r>
    </w:p>
    <w:p/>
    <w:p>
      <w:r xmlns:w="http://schemas.openxmlformats.org/wordprocessingml/2006/main">
        <w:t xml:space="preserve">Psalms 34:17 Salehlər fəryad edir,Rəbb eşidir,Onları bütün sıxıntılarından qurtarar.</w:t>
      </w:r>
    </w:p>
    <w:p/>
    <w:p>
      <w:r xmlns:w="http://schemas.openxmlformats.org/wordprocessingml/2006/main">
        <w:t xml:space="preserve">Rəbb salehlərin fəryadını eşidir və onları sıxıntılarından qurtarar.</w:t>
      </w:r>
    </w:p>
    <w:p/>
    <w:p>
      <w:r xmlns:w="http://schemas.openxmlformats.org/wordprocessingml/2006/main">
        <w:t xml:space="preserve">1. Dərddə Rəbbə fəryad et, O cavab verəcək</w:t>
      </w:r>
    </w:p>
    <w:p/>
    <w:p>
      <w:r xmlns:w="http://schemas.openxmlformats.org/wordprocessingml/2006/main">
        <w:t xml:space="preserve">2. Rəbb saleh olanları xilas etmək üçün sadiqdir</w:t>
      </w:r>
    </w:p>
    <w:p/>
    <w:p>
      <w:r xmlns:w="http://schemas.openxmlformats.org/wordprocessingml/2006/main">
        <w:t xml:space="preserve">1. Məzmur 91:15 - "O, məni çağıracaq, Mən ona cavab verəcəyəm; Bəlada onunla olacağam, Onu xilas edəcəyəm və ona hörmət göstərəcəyəm."</w:t>
      </w:r>
    </w:p>
    <w:p/>
    <w:p>
      <w:r xmlns:w="http://schemas.openxmlformats.org/wordprocessingml/2006/main">
        <w:t xml:space="preserve">2. Matta 7:7-8 - “Diləyin, sizə veriləcək; axtarın, tapacaqsınız; döyün və sizə açılacaq. qapını döyənə açılacaq”.</w:t>
      </w:r>
    </w:p>
    <w:p/>
    <w:p>
      <w:r xmlns:w="http://schemas.openxmlformats.org/wordprocessingml/2006/main">
        <w:t xml:space="preserve">Psalms 34:18 Qəlbi qırılanlara Rəbb yaxındır. və peşman ruhlu olanları xilas edir.</w:t>
      </w:r>
    </w:p>
    <w:p/>
    <w:p>
      <w:r xmlns:w="http://schemas.openxmlformats.org/wordprocessingml/2006/main">
        <w:t xml:space="preserve">Rəbb ürəkləri qırılanlara yaxındır və təvazökar ruhları olanları xilas edir.</w:t>
      </w:r>
    </w:p>
    <w:p/>
    <w:p>
      <w:r xmlns:w="http://schemas.openxmlformats.org/wordprocessingml/2006/main">
        <w:t xml:space="preserve">1: Allah ürəyi qırılanlara ümid verir</w:t>
      </w:r>
    </w:p>
    <w:p/>
    <w:p>
      <w:r xmlns:w="http://schemas.openxmlformats.org/wordprocessingml/2006/main">
        <w:t xml:space="preserve">2: Özünüzü təvazökar edin və Allah sizi xilas edəcək</w:t>
      </w:r>
    </w:p>
    <w:p/>
    <w:p>
      <w:r xmlns:w="http://schemas.openxmlformats.org/wordprocessingml/2006/main">
        <w:t xml:space="preserve">1: Yeşaya 57:15 - "Çünki əbədiyyətdə yaşayan, adı Müqəddəs olan Uca və Uca Allah belə deyir: Ruhu diriltmək üçün mən uca və müqəddəs yerdə, tövbə edən və təvazökar ruhlu olanla birlikdə yaşayıram. təvazökarların ürəyini diriltmək üçün."</w:t>
      </w:r>
    </w:p>
    <w:p/>
    <w:p>
      <w:r xmlns:w="http://schemas.openxmlformats.org/wordprocessingml/2006/main">
        <w:t xml:space="preserve">2: Luka 18:9-14 - "Və o, saleh olduqlarına inanan və başqalarına xor baxan bəzi adamlara bu məsəli söylədi: İki nəfər dua etmək üçün məbədə getdi; biri farisey, digəri isə vergi ödəyicisi idi. Farisey durub öz-özünə belə dua etdi: “Allahım, Sənə şükür edirəm ki, mən başqa insanlar kimi, qəsbkar, haqsız, zinakar, hətta bu vergi alan deyiləm.Həftədə iki dəfə oruc tuturam, bütün bunların onda birini verirəm. Sahibim var.Və vergi ödəyicisi uzaqda dayanıb gözünü göyə qaldırmaq istəmədi, amma sinəsinə vuraraq dedi: “Allah mənə günahkar rəhm eləsin.Sənə deyirəm, bu adam öz evinə endi. digərindən daha çox saleh sayılır: çünki özünü ucaldan hər kəs alçaldılacaq, özünü alçaldan isə yüksəldiləcək”.</w:t>
      </w:r>
    </w:p>
    <w:p/>
    <w:p>
      <w:r xmlns:w="http://schemas.openxmlformats.org/wordprocessingml/2006/main">
        <w:t xml:space="preserve">Psalms 34:19 Salehin əzabları çoxdur, amma Rəbb onu hamısından xilas edir.</w:t>
      </w:r>
    </w:p>
    <w:p/>
    <w:p>
      <w:r xmlns:w="http://schemas.openxmlformats.org/wordprocessingml/2006/main">
        <w:t xml:space="preserve">Rəbb salehləri bütün bəlalarından xilas edir.</w:t>
      </w:r>
    </w:p>
    <w:p/>
    <w:p>
      <w:r xmlns:w="http://schemas.openxmlformats.org/wordprocessingml/2006/main">
        <w:t xml:space="preserve">1: Çətinliklər qarşısında Allahın sədaqəti</w:t>
      </w:r>
    </w:p>
    <w:p/>
    <w:p>
      <w:r xmlns:w="http://schemas.openxmlformats.org/wordprocessingml/2006/main">
        <w:t xml:space="preserve">2: Allahın çətinliklər üzərində gücü</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Psalms 34:20 Bütün sümüklərini qoruyur, Heç biri sınmaz.</w:t>
      </w:r>
    </w:p>
    <w:p/>
    <w:p>
      <w:r xmlns:w="http://schemas.openxmlformats.org/wordprocessingml/2006/main">
        <w:t xml:space="preserve">Allah bütün xalqını qoruyur və qoruyur, heç kim heç vaxt təmir olunmayacaq dərəcədə qırılmaz.</w:t>
      </w:r>
    </w:p>
    <w:p/>
    <w:p>
      <w:r xmlns:w="http://schemas.openxmlformats.org/wordprocessingml/2006/main">
        <w:t xml:space="preserve">1. Rəbb Bizim Qoruyucumuzdur - O, bizi izləyir və nə qədər sınmış hiss etsək də, heç vaxt təmir oluna bilməyəcəyimizi təmin edir.</w:t>
      </w:r>
    </w:p>
    <w:p/>
    <w:p>
      <w:r xmlns:w="http://schemas.openxmlformats.org/wordprocessingml/2006/main">
        <w:t xml:space="preserve">2. Rəbbin Gücü - O, nə qədər çətin olsa da, bizi istənilən vəziyyətdə aparmağa qadirdir.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Psalms 34:21 Pisləri şər öldürəcək,Salehlərə nifrət edənlər viran qalacaq.</w:t>
      </w:r>
    </w:p>
    <w:p/>
    <w:p>
      <w:r xmlns:w="http://schemas.openxmlformats.org/wordprocessingml/2006/main">
        <w:t xml:space="preserve">Pislik pisləri məhv edəcək, salehlərə nifrət edənlər isə cəzalandırılacaq.</w:t>
      </w:r>
    </w:p>
    <w:p/>
    <w:p>
      <w:r xmlns:w="http://schemas.openxmlformats.org/wordprocessingml/2006/main">
        <w:t xml:space="preserve">1. Allahın ədaləti ədalətlidir və qərəzsizdir; Pislər cəzadan xilas ola bilməyəcəklər, salehlər isə haqq qazandıracaqlar.</w:t>
      </w:r>
    </w:p>
    <w:p/>
    <w:p>
      <w:r xmlns:w="http://schemas.openxmlformats.org/wordprocessingml/2006/main">
        <w:t xml:space="preserve">2. Allah salehləri qoruyar və onlara zülm edənləri ədalətlə cəzalandırar.</w:t>
      </w:r>
    </w:p>
    <w:p/>
    <w:p>
      <w:r xmlns:w="http://schemas.openxmlformats.org/wordprocessingml/2006/main">
        <w:t xml:space="preserve">1. Zəbur 37:17-20 Çünki pislər məhv olacaq, Rəbbə ümid bağlayanlar isə yer üzünü irs alacaqlar.</w:t>
      </w:r>
    </w:p>
    <w:p/>
    <w:p>
      <w:r xmlns:w="http://schemas.openxmlformats.org/wordprocessingml/2006/main">
        <w:t xml:space="preserve">2. Romalılara 12:19 Əziz sevimlilər, intiqam almayın, əksinə, qəzəbə yer verin. Çünki yazılıb: “Qisas Mənimdir; Mən əvəzini verəcəyəm, Rəbb belə bəyan edir.</w:t>
      </w:r>
    </w:p>
    <w:p/>
    <w:p>
      <w:r xmlns:w="http://schemas.openxmlformats.org/wordprocessingml/2006/main">
        <w:t xml:space="preserve">Psalms 34:22 Rəbb Öz qullarının canını satın alır, Ona güvənənlərin heç biri viran qalmaz.</w:t>
      </w:r>
    </w:p>
    <w:p/>
    <w:p>
      <w:r xmlns:w="http://schemas.openxmlformats.org/wordprocessingml/2006/main">
        <w:t xml:space="preserve">Rəbb Ona güvənənləri xilas edir və onlar heç vaxt tərk edilməyəcəklər.</w:t>
      </w:r>
    </w:p>
    <w:p/>
    <w:p>
      <w:r xmlns:w="http://schemas.openxmlformats.org/wordprocessingml/2006/main">
        <w:t xml:space="preserve">1. Allahın sonsuz məhəbbəti</w:t>
      </w:r>
    </w:p>
    <w:p/>
    <w:p>
      <w:r xmlns:w="http://schemas.openxmlformats.org/wordprocessingml/2006/main">
        <w:t xml:space="preserve">2. Rəbbə güvənmək gücü</w:t>
      </w:r>
    </w:p>
    <w:p/>
    <w:p>
      <w:r xmlns:w="http://schemas.openxmlformats.org/wordprocessingml/2006/main">
        <w:t xml:space="preserve">1. Romalılara 8:35-39 - Bizi Məsihin məhəbbətindən kim ayıracaq?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35-ci məzmur mərsiyə və düşmənlərdən xilas olmaq üçün yalvarış məzmurudur. Məzmurçu Allahdan kömək diləyir, Ona haqsız yerə qarşı çıxanlara qarşı müdaxiləsini diləyir.</w:t>
      </w:r>
    </w:p>
    <w:p/>
    <w:p>
      <w:r xmlns:w="http://schemas.openxmlformats.org/wordprocessingml/2006/main">
        <w:t xml:space="preserve">1-ci abzas: Məzmurçu Allaha yalvarır ki, düşmənləri ilə mübarizə aparsın, onların hiyləgər və pis əməllərini vurğulayır. O, ilahi müdaxilə və qorunma diləyir, Allahı onun naminə döyüşməyə çağırır. Məzmurçu Allahın salehliyinə inamını ifadə edir (Məzmur 35:1-10).</w:t>
      </w:r>
    </w:p>
    <w:p/>
    <w:p>
      <w:r xmlns:w="http://schemas.openxmlformats.org/wordprocessingml/2006/main">
        <w:t xml:space="preserve">2-ci abzas: Məzmurçu təcrid və xəyanət hisslərini ifadə edərək, düşmənləri tərəfindən məruz qaldığı pis rəftarı təsvir edir. Onların yıxılması üçün dua edir və Allahdan ona haqq qazandırmasını istəyir. Məzmurçu Allah onu xilas edəndə həmd və şükür vəd edir (Məzmur 35:11-18).</w:t>
      </w:r>
    </w:p>
    <w:p/>
    <w:p>
      <w:r xmlns:w="http://schemas.openxmlformats.org/wordprocessingml/2006/main">
        <w:t xml:space="preserve">3-cü abzas: Məzmurçu ona səbəbsiz böhtan atanlardan xilas olmaq üçün fəryad etməyə davam edir. O, Allahın ədalətinə güvəndiyini bildirir və Onu pisləri buna uyğun mühakimə etməyə çağırır. Məzmur Allahın salehliyini tərifləmək və ucaltmaq andı ilə başa çatır (Məzmur 35:19-28).</w:t>
      </w:r>
    </w:p>
    <w:p/>
    <w:p>
      <w:r xmlns:w="http://schemas.openxmlformats.org/wordprocessingml/2006/main">
        <w:t xml:space="preserve">Xülasə,</w:t>
      </w:r>
    </w:p>
    <w:p>
      <w:r xmlns:w="http://schemas.openxmlformats.org/wordprocessingml/2006/main">
        <w:t xml:space="preserve">Məzmur otuz beş hədiyyə</w:t>
      </w:r>
    </w:p>
    <w:p>
      <w:r xmlns:w="http://schemas.openxmlformats.org/wordprocessingml/2006/main">
        <w:t xml:space="preserve">bir mərsiyə,</w:t>
      </w:r>
    </w:p>
    <w:p>
      <w:r xmlns:w="http://schemas.openxmlformats.org/wordprocessingml/2006/main">
        <w:t xml:space="preserve">və ilahi qurtuluş üçün yalvarış,</w:t>
      </w:r>
    </w:p>
    <w:p>
      <w:r xmlns:w="http://schemas.openxmlformats.org/wordprocessingml/2006/main">
        <w:t xml:space="preserve">düşmənlərin müqaviməti nəticəsində yaranan çətinliyi vurğulayır.</w:t>
      </w:r>
    </w:p>
    <w:p/>
    <w:p>
      <w:r xmlns:w="http://schemas.openxmlformats.org/wordprocessingml/2006/main">
        <w:t xml:space="preserve">Düşmənlərə qarşı ilahi müdaxilə üçün yalvarmaqla əldə edilən duaları vurğulayaraq,</w:t>
      </w:r>
    </w:p>
    <w:p>
      <w:r xmlns:w="http://schemas.openxmlformats.org/wordprocessingml/2006/main">
        <w:t xml:space="preserve">və bəraət axtararkən Onun salehliyinə inamı ifadə etməklə əldə edilən etibarı vurğulamaq.</w:t>
      </w:r>
    </w:p>
    <w:p>
      <w:r xmlns:w="http://schemas.openxmlformats.org/wordprocessingml/2006/main">
        <w:t xml:space="preserve">Böhtançı düşmənlərdən xilas olmaq üçün müraciətlər vasitəsilə həmd-səna və Onun salehliyini yüksəltməklə bərabər ədalətə ehtiyac olduğunu dərk etmək ilə bağlı teoloji düşüncənin qeyd edilməsi.</w:t>
      </w:r>
    </w:p>
    <w:p/>
    <w:p>
      <w:r xmlns:w="http://schemas.openxmlformats.org/wordprocessingml/2006/main">
        <w:t xml:space="preserve">Psalms 35:1 Ya Rəbb, mənimlə döyüşənlərlə davamı müdafiə et, Mənimlə vuruşanlarla vuruş.</w:t>
      </w:r>
    </w:p>
    <w:p/>
    <w:p>
      <w:r xmlns:w="http://schemas.openxmlformats.org/wordprocessingml/2006/main">
        <w:t xml:space="preserve">Allaha yalvarın ki, bizə müxalif olanlarla vuruşsun.</w:t>
      </w:r>
    </w:p>
    <w:p/>
    <w:p>
      <w:r xmlns:w="http://schemas.openxmlformats.org/wordprocessingml/2006/main">
        <w:t xml:space="preserve">1. İmanda dik dur: Döyüşdə Duanın Gücü</w:t>
      </w:r>
    </w:p>
    <w:p/>
    <w:p>
      <w:r xmlns:w="http://schemas.openxmlformats.org/wordprocessingml/2006/main">
        <w:t xml:space="preserve">2. Allahın qüdrətinə arxalanmaq: Onun himayəsinə güvənmək</w:t>
      </w:r>
    </w:p>
    <w:p/>
    <w:p>
      <w:r xmlns:w="http://schemas.openxmlformats.org/wordprocessingml/2006/main">
        <w:t xml:space="preserve">1. 1 Yəhya 5:14-15 - "Və biz Ona etibar edirik ki, Onun iradəsinə uyğun olaraq hər hansı bir şey diləyiriksə, O bizi eşidir: Və bilsək ki, O bizi eşidir, nə diləyiriksə, O bizi eşidir. , bilirik ki, ondan istədiyimiz ərizələrimiz var”.</w:t>
      </w:r>
    </w:p>
    <w:p/>
    <w:p>
      <w:r xmlns:w="http://schemas.openxmlformats.org/wordprocessingml/2006/main">
        <w:t xml:space="preserve">2. 2 Salnamələr 20:17 - "Bu döyüşdə vuruşmağa ehtiyacınız olmayacaq: durun, dayanın və ey Yəhuda və Yerusəlim, Rəbbin xilasını sizinlə birlikdə görün: qorxmayın və qorxmayın; sabah gedin. onlara qarşı çıxdı, çünki Rəbb səninlə olacaq».</w:t>
      </w:r>
    </w:p>
    <w:p/>
    <w:p>
      <w:r xmlns:w="http://schemas.openxmlformats.org/wordprocessingml/2006/main">
        <w:t xml:space="preserve">Psalms 35:2 Qalxandan və çəngəldən tut, Mənə kömək üçün ayağa qalx.</w:t>
      </w:r>
    </w:p>
    <w:p/>
    <w:p>
      <w:r xmlns:w="http://schemas.openxmlformats.org/wordprocessingml/2006/main">
        <w:t xml:space="preserve">Məzmur 35:2 ayəsi bizi ruhani qalxanımızı götürməyə və Allahın köməyi üçün ayağa qalxmağa təşviq edir.</w:t>
      </w:r>
    </w:p>
    <w:p/>
    <w:p>
      <w:r xmlns:w="http://schemas.openxmlformats.org/wordprocessingml/2006/main">
        <w:t xml:space="preserve">1. "Qalxanınızı götürməyin gücü: Allahın köməyi üçün necə ayağa qalxmalısınız"</w:t>
      </w:r>
    </w:p>
    <w:p/>
    <w:p>
      <w:r xmlns:w="http://schemas.openxmlformats.org/wordprocessingml/2006/main">
        <w:t xml:space="preserve">2. “Tanrının tam zirehini geyinin: Ruhani hücuma qarşı özünüzü müdafiə edin”</w:t>
      </w:r>
    </w:p>
    <w:p/>
    <w:p>
      <w:r xmlns:w="http://schemas.openxmlformats.org/wordprocessingml/2006/main">
        <w:t xml:space="preserve">1. Efeslilərə 6:10-18</w:t>
      </w:r>
    </w:p>
    <w:p/>
    <w:p>
      <w:r xmlns:w="http://schemas.openxmlformats.org/wordprocessingml/2006/main">
        <w:t xml:space="preserve">2. Məzmur 18:2-3</w:t>
      </w:r>
    </w:p>
    <w:p/>
    <w:p>
      <w:r xmlns:w="http://schemas.openxmlformats.org/wordprocessingml/2006/main">
        <w:t xml:space="preserve">Psalms 35:3 Nizəni də çək, Məni təqib edənlərə qarşı yolu kəs. Canıma de ki, mən sənin xilasınam.</w:t>
      </w:r>
    </w:p>
    <w:p/>
    <w:p>
      <w:r xmlns:w="http://schemas.openxmlformats.org/wordprocessingml/2006/main">
        <w:t xml:space="preserve">Məzmurçu Allaha yalvarır ki, onu təqib edənlərdən qorusun və onun xilası olsun.</w:t>
      </w:r>
    </w:p>
    <w:p/>
    <w:p>
      <w:r xmlns:w="http://schemas.openxmlformats.org/wordprocessingml/2006/main">
        <w:t xml:space="preserve">1: Qeyri-müəyyənlik və əzab zamanı Allah bizim xilasımızdır.</w:t>
      </w:r>
    </w:p>
    <w:p/>
    <w:p>
      <w:r xmlns:w="http://schemas.openxmlformats.org/wordprocessingml/2006/main">
        <w:t xml:space="preserve">2: Bizi bizə zərər vermək istəyənlərdən qorumaq üçün Allaha arxalana bilərik.</w:t>
      </w:r>
    </w:p>
    <w:p/>
    <w:p>
      <w:r xmlns:w="http://schemas.openxmlformats.org/wordprocessingml/2006/main">
        <w:t xml:space="preserve">1: Yeşaya 43:2-3 - Sulardan keçəndə mən səninləyəm; Çaylarda isə onlar sizi alt-üst etməyəcəklər. oddan keçəndə yanmayacaqsan və alov səni yandırmayacaq.</w:t>
      </w:r>
    </w:p>
    <w:p/>
    <w:p>
      <w:r xmlns:w="http://schemas.openxmlformats.org/wordprocessingml/2006/main">
        <w:t xml:space="preserve">2: Psalm 16:8 - Rəbbi həmişə qarşıma qoymuşam. Çünki o, sağımdadır, mən sarsılmayacağam.</w:t>
      </w:r>
    </w:p>
    <w:p/>
    <w:p>
      <w:r xmlns:w="http://schemas.openxmlformats.org/wordprocessingml/2006/main">
        <w:t xml:space="preserve">Psalms 35:4 Canımı axtaranlar rüsvay olsunlar, rüsvay olsunlar, Qoy mənim əzabımı düşünənlər geri çəkilib çaşdırılsınlar.</w:t>
      </w:r>
    </w:p>
    <w:p/>
    <w:p>
      <w:r xmlns:w="http://schemas.openxmlformats.org/wordprocessingml/2006/main">
        <w:t xml:space="preserve">Salehi pis niyyətlə axtarmaq lazım deyil.</w:t>
      </w:r>
    </w:p>
    <w:p/>
    <w:p>
      <w:r xmlns:w="http://schemas.openxmlformats.org/wordprocessingml/2006/main">
        <w:t xml:space="preserve">1: Allah bizim qoruyucumuzdur və Rəbb bizə zərər vermək istəyənləri utandıracaq və çaşqınlıq gətirəcək.</w:t>
      </w:r>
    </w:p>
    <w:p/>
    <w:p>
      <w:r xmlns:w="http://schemas.openxmlformats.org/wordprocessingml/2006/main">
        <w:t xml:space="preserve">2: Biz çətin anlarda həmişə Allaha üz tutmalıyıq, çünki O, bizim pənahımız və qalxanımızdır.</w:t>
      </w:r>
    </w:p>
    <w:p/>
    <w:p>
      <w:r xmlns:w="http://schemas.openxmlformats.org/wordprocessingml/2006/main">
        <w:t xml:space="preserve">1: Məzmur 18:2-3 - Rəbb qayam, qalam və xilaskarımdır; Allahım mənim qayamdır, ona sığınıram, qalxanım və qurtuluşumun buynuzudur, qalamdır.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35:5 Qoy külək qarşısında saman çöpü kimi olsunlar, Qoy Rəbbin mələyi onları qovsun.</w:t>
      </w:r>
    </w:p>
    <w:p/>
    <w:p>
      <w:r xmlns:w="http://schemas.openxmlformats.org/wordprocessingml/2006/main">
        <w:t xml:space="preserve">Məzmurçu Allaha yalvarır ki, İsrailin düşmənlərini külək qarşısında çöpə çevirsin və Öz mələyinin onları qovmasını təmin etsin.</w:t>
      </w:r>
    </w:p>
    <w:p/>
    <w:p>
      <w:r xmlns:w="http://schemas.openxmlformats.org/wordprocessingml/2006/main">
        <w:t xml:space="preserve">1. Allahın qüdrəti ilə düşmənlərə qalib gəlmək</w:t>
      </w:r>
    </w:p>
    <w:p/>
    <w:p>
      <w:r xmlns:w="http://schemas.openxmlformats.org/wordprocessingml/2006/main">
        <w:t xml:space="preserve">2. Allahın mələklərinin müdafiəsi</w:t>
      </w:r>
    </w:p>
    <w:p/>
    <w:p>
      <w:r xmlns:w="http://schemas.openxmlformats.org/wordprocessingml/2006/main">
        <w:t xml:space="preserve">1. Psalms 37:1-2 - Pislərə görə incimə, Pislik edənlərə paxıllıq etmə. Çünki onlar tezliklə ot kimi qırılacaq, yaşıl ot kimi quruyacaqlar.</w:t>
      </w:r>
    </w:p>
    <w:p/>
    <w:p>
      <w:r xmlns:w="http://schemas.openxmlformats.org/wordprocessingml/2006/main">
        <w:t xml:space="preserve">2. Yeşaya 41:10-11 - Qorxma; Mən səninləyəm, qorxma. Mən sənin Allahınam, Səni gücləndirəcəyəm. bəli, mən sənə kömək edəcəyəm; Bəli, mən səni salehliyimin sağ əli ilə dəstəkləyəcəyəm. Bax, sənə qarşı hiddətlənənlərin hamısı utanıb rüsvay olacaqlar. Səninlə vuruşanlar həlak olacaqlar.</w:t>
      </w:r>
    </w:p>
    <w:p/>
    <w:p>
      <w:r xmlns:w="http://schemas.openxmlformats.org/wordprocessingml/2006/main">
        <w:t xml:space="preserve">Psalms 35:6 Qoy onların yolu qaranlıq və sürüşkən olsun,Rəbbin mələyi onları təqib etsin.</w:t>
      </w:r>
    </w:p>
    <w:p/>
    <w:p>
      <w:r xmlns:w="http://schemas.openxmlformats.org/wordprocessingml/2006/main">
        <w:t xml:space="preserve">Məzmurçu Rəbbə dua edir ki, pislərin yolunu qaranlıq və sürüşkən etsin və Rəbbin mələyi onları təqib etsin.</w:t>
      </w:r>
    </w:p>
    <w:p/>
    <w:p>
      <w:r xmlns:w="http://schemas.openxmlformats.org/wordprocessingml/2006/main">
        <w:t xml:space="preserve">1. Pislərin Rəbb tərəfindən təqib edilməsi</w:t>
      </w:r>
    </w:p>
    <w:p/>
    <w:p>
      <w:r xmlns:w="http://schemas.openxmlformats.org/wordprocessingml/2006/main">
        <w:t xml:space="preserve">2. Fasiqlərin cəzasında Allahın ədaləti</w:t>
      </w:r>
    </w:p>
    <w:p/>
    <w:p>
      <w:r xmlns:w="http://schemas.openxmlformats.org/wordprocessingml/2006/main">
        <w:t xml:space="preserve">1. Süleymanın məsəlləri 16:4 - Rəbb hər şeyi öz məqsədi üçün yaratdı, hətta pisləri də çətin gün üçün.</w:t>
      </w:r>
    </w:p>
    <w:p/>
    <w:p>
      <w:r xmlns:w="http://schemas.openxmlformats.org/wordprocessingml/2006/main">
        <w:t xml:space="preserve">2. Yeşaya 45:7 - Mən işıq yaradıram və qaranlığı yaradıram, rifah yaradıram və fəlakət yaradıram, bütün bunları edən Rəbb mənəm.</w:t>
      </w:r>
    </w:p>
    <w:p/>
    <w:p>
      <w:r xmlns:w="http://schemas.openxmlformats.org/wordprocessingml/2006/main">
        <w:t xml:space="preserve">Psalms 35:7 Çünki onlar nahaq yerə mənim üçün torlarını quyuda gizlətdilər, Canım üçün nahaq yerə qazdılar.</w:t>
      </w:r>
    </w:p>
    <w:p/>
    <w:p>
      <w:r xmlns:w="http://schemas.openxmlformats.org/wordprocessingml/2006/main">
        <w:t xml:space="preserve">İnsanlar məzmurçuya qarşı qəsdlə hiylə qurdular və heç bir səbəb olmadan onları tələyə salmaq üçün çuxur qazdılar.</w:t>
      </w:r>
    </w:p>
    <w:p/>
    <w:p>
      <w:r xmlns:w="http://schemas.openxmlformats.org/wordprocessingml/2006/main">
        <w:t xml:space="preserve">1. Bağışlamağa Çağırış: Bizə Günah Etənləri Bağışlamağı Özümüzə Öyrətək</w:t>
      </w:r>
    </w:p>
    <w:p/>
    <w:p>
      <w:r xmlns:w="http://schemas.openxmlformats.org/wordprocessingml/2006/main">
        <w:t xml:space="preserve">2. Sənə qarşı hiylə quranlardan ehtiyatlı ol: yaxşı niyyətlilərdən pis niyyətliləri necə ayırd etmək olar</w:t>
      </w:r>
    </w:p>
    <w:p/>
    <w:p>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Süleymanın məsəlləri 6:16-19 - “Rəbbin nifrət etdiyi altı şey var, yeddi şey Onun üçün iyrəncdir: təkəbbürlü gözlər, yalançı dil və günahsız qan tökən əllər, pis planlar hazırlayan ürək, pisliyə, yalançı yalançı şahidə və qardaşlar arasında nifaq salmağa tələsin».</w:t>
      </w:r>
    </w:p>
    <w:p/>
    <w:p>
      <w:r xmlns:w="http://schemas.openxmlformats.org/wordprocessingml/2006/main">
        <w:t xml:space="preserve">Psalms 35:8 Qoy onun başına qəflət gəlsin. Qoy gizlətdiyi torunu tutsun, o məhvə düçar olsun.</w:t>
      </w:r>
    </w:p>
    <w:p/>
    <w:p>
      <w:r xmlns:w="http://schemas.openxmlformats.org/wordprocessingml/2006/main">
        <w:t xml:space="preserve">Əgər tövbə etməsələr, Allah onları cəzalandıracaq.</w:t>
      </w:r>
    </w:p>
    <w:p/>
    <w:p>
      <w:r xmlns:w="http://schemas.openxmlformats.org/wordprocessingml/2006/main">
        <w:t xml:space="preserve">1. Pisliyin nəticələri</w:t>
      </w:r>
    </w:p>
    <w:p/>
    <w:p>
      <w:r xmlns:w="http://schemas.openxmlformats.org/wordprocessingml/2006/main">
        <w:t xml:space="preserve">2. Allahın Ədaləti: Tövbə edin və xilas olun</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Psalms 35:9 Ruhum Rəbbə görə şad olacaq, Onun xilasına sevinəcək.</w:t>
      </w:r>
    </w:p>
    <w:p/>
    <w:p>
      <w:r xmlns:w="http://schemas.openxmlformats.org/wordprocessingml/2006/main">
        <w:t xml:space="preserve">Məzmurçu Rəbbə olan sevincini ifadə edir və Onun xilasına sevinir.</w:t>
      </w:r>
    </w:p>
    <w:p/>
    <w:p>
      <w:r xmlns:w="http://schemas.openxmlformats.org/wordprocessingml/2006/main">
        <w:t xml:space="preserve">1. Rəbbə və Onun xilasına sevinin</w:t>
      </w:r>
    </w:p>
    <w:p/>
    <w:p>
      <w:r xmlns:w="http://schemas.openxmlformats.org/wordprocessingml/2006/main">
        <w:t xml:space="preserve">2. Rəbbdə Sevincli olmağı öyrənmək</w:t>
      </w:r>
    </w:p>
    <w:p/>
    <w:p>
      <w:r xmlns:w="http://schemas.openxmlformats.org/wordprocessingml/2006/main">
        <w:t xml:space="preserve">1. Romalılara 15:13 - Qoy ümid Allahı Ona güvəndiyiniz zaman sizi hər cür sevinc və sülhlə doldursun ki, siz Müqəddəs Ruhun qüdrəti ilə ümidlə dolsun.</w:t>
      </w:r>
    </w:p>
    <w:p/>
    <w:p>
      <w:r xmlns:w="http://schemas.openxmlformats.org/wordprocessingml/2006/main">
        <w:t xml:space="preserve">2. Filipililərə 4:4 - Həmişə Rəbdə sevinin. Yenə deyirəm: Sevin!</w:t>
      </w:r>
    </w:p>
    <w:p/>
    <w:p>
      <w:r xmlns:w="http://schemas.openxmlformats.org/wordprocessingml/2006/main">
        <w:t xml:space="preserve">Psalms 35:10 Bütün sümüklərim deyəcək: “Ya Rəbb, Sənin kimi kim var ki, yoxsulu özünə gücü çatmayandan, Bəli, kasıbı və kasıbı onu korlayandan qurtarar?</w:t>
      </w:r>
    </w:p>
    <w:p/>
    <w:p>
      <w:r xmlns:w="http://schemas.openxmlformats.org/wordprocessingml/2006/main">
        <w:t xml:space="preserve">Yehova acizləri xilas etmək qabiliyyətinə görə misilsizdir.</w:t>
      </w:r>
    </w:p>
    <w:p/>
    <w:p>
      <w:r xmlns:w="http://schemas.openxmlformats.org/wordprocessingml/2006/main">
        <w:t xml:space="preserve">1. Allahın zəifləri xilas etmək gücü</w:t>
      </w:r>
    </w:p>
    <w:p/>
    <w:p>
      <w:r xmlns:w="http://schemas.openxmlformats.org/wordprocessingml/2006/main">
        <w:t xml:space="preserve">2. Rəbbin məzlumlara misilsiz məhəbbəti</w:t>
      </w:r>
    </w:p>
    <w:p/>
    <w:p>
      <w:r xmlns:w="http://schemas.openxmlformats.org/wordprocessingml/2006/main">
        <w:t xml:space="preserve">1. Luka 4:18-19 - İsanın yoxsullara xoş xəbəri təbliğ etməsi</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Psalms 35:11 Yalançı şahidlər qalxdı, bilmədiyim şeyləri mənim üstümə qoydular.</w:t>
      </w:r>
    </w:p>
    <w:p/>
    <w:p>
      <w:r xmlns:w="http://schemas.openxmlformats.org/wordprocessingml/2006/main">
        <w:t xml:space="preserve">Yalançı şahidlər məzmurçunu etmədiyi işlərdə ittiham edirdilər.</w:t>
      </w:r>
    </w:p>
    <w:p/>
    <w:p>
      <w:r xmlns:w="http://schemas.openxmlformats.org/wordprocessingml/2006/main">
        <w:t xml:space="preserve">1. Allah bizi heç vaxt, hətta yalançı ittihamlar arasında da tərk etmir.</w:t>
      </w:r>
    </w:p>
    <w:p/>
    <w:p>
      <w:r xmlns:w="http://schemas.openxmlformats.org/wordprocessingml/2006/main">
        <w:t xml:space="preserve">2. Allahın bizi qoruyacağına inanaraq imanımızda möhkəm dayanmalıyıq.</w:t>
      </w:r>
    </w:p>
    <w:p/>
    <w:p>
      <w:r xmlns:w="http://schemas.openxmlformats.org/wordprocessingml/2006/main">
        <w:t xml:space="preserve">1. Matta 5:11-12 - "Başqaları sizi təhqir edəndə və təqib edəndə və mənim hesabıma yalandan sizə qarşı hər cür pislik edəndə nə bəxtiyarsınız. Sevin və sevin, çünki göydə mükafatınız böyükdür, çünki onlar təqib etdilər. səndən əvvəlki peyğəmbərlər”.</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Psalms 35:12 Mənə yaxşılıq əvəzinə pislik verdilər, canımı korladılar.</w:t>
      </w:r>
    </w:p>
    <w:p/>
    <w:p>
      <w:r xmlns:w="http://schemas.openxmlformats.org/wordprocessingml/2006/main">
        <w:t xml:space="preserve">İnsanlar natiqin yaxşı niyyətinə baxmayaraq, natiqə pislik etmiş, nəticədə onların ruhuna zərər vermişlər.</w:t>
      </w:r>
    </w:p>
    <w:p/>
    <w:p>
      <w:r xmlns:w="http://schemas.openxmlformats.org/wordprocessingml/2006/main">
        <w:t xml:space="preserve">1. Müsibətlər qarşısında imanı saxlamağın vacibliyi.</w:t>
      </w:r>
    </w:p>
    <w:p/>
    <w:p>
      <w:r xmlns:w="http://schemas.openxmlformats.org/wordprocessingml/2006/main">
        <w:t xml:space="preserve">2. Eşqin pisliyə qalib gəlmə gücü.</w:t>
      </w:r>
    </w:p>
    <w:p/>
    <w:p>
      <w:r xmlns:w="http://schemas.openxmlformats.org/wordprocessingml/2006/main">
        <w:t xml:space="preserve">1. Romalılara 12:21 - Pisliyə qalib gəlməyin, pisliyə yaxşılıqla qalib gəlin.</w:t>
      </w:r>
    </w:p>
    <w:p/>
    <w:p>
      <w:r xmlns:w="http://schemas.openxmlformats.org/wordprocessingml/2006/main">
        <w:t xml:space="preserve">2. 1 Korinflilərə 13:4-7 - Sevgi səbirlidir, məhəbbət mehribandır, paxıllıq etmir, öyünmür, qürur duymur.</w:t>
      </w:r>
    </w:p>
    <w:p/>
    <w:p>
      <w:r xmlns:w="http://schemas.openxmlformats.org/wordprocessingml/2006/main">
        <w:t xml:space="preserve">Psalms 35:13 Amma onlar xəstə olanda paltarım çul idi, Oruc tutaraq canımı alçaldım. və duam öz bağrıma qayıtdı.</w:t>
      </w:r>
    </w:p>
    <w:p/>
    <w:p>
      <w:r xmlns:w="http://schemas.openxmlformats.org/wordprocessingml/2006/main">
        <w:t xml:space="preserve">Ətrafımdakıların ehtiyacı olanda özümü alçaldıb Allaha dua edirdim.</w:t>
      </w:r>
    </w:p>
    <w:p/>
    <w:p>
      <w:r xmlns:w="http://schemas.openxmlformats.org/wordprocessingml/2006/main">
        <w:t xml:space="preserve">1: Çətin vaxtlarda dua bizi Allaha yaxınlaşdıra bilər.</w:t>
      </w:r>
    </w:p>
    <w:p/>
    <w:p>
      <w:r xmlns:w="http://schemas.openxmlformats.org/wordprocessingml/2006/main">
        <w:t xml:space="preserve">2: Əzab-əziyyət içində olduğumuz zaman özümüzü alçaltmaq və Allaha dua etmək güclü iman hərəkətidir.</w:t>
      </w:r>
    </w:p>
    <w:p/>
    <w:p>
      <w:r xmlns:w="http://schemas.openxmlformats.org/wordprocessingml/2006/main">
        <w:t xml:space="preserve">1: Matthew 6:5-7 - Dua edərkən ikiüzlülər kimi olma, çünki onlar sinaqoqlarda və küçələrin künclərində durub dua etməyi sevirlər ki, insanlara görünsünlər. Sizə doğrusunu deyirəm, onların öz mükafatları var. Amma sən dua edəndə şkafına gir və qapını bağlayanda gizli olan Atana dua et. və gizlini görən Atan səni açıq-aşkar mükafatlandıracaq.</w:t>
      </w:r>
    </w:p>
    <w:p/>
    <w:p>
      <w:r xmlns:w="http://schemas.openxmlformats.org/wordprocessingml/2006/main">
        <w:t xml:space="preserve">2: Yaqub 4:10 - Rəbbin önündə təvazökar olun, O sizi ayağa qaldıracaq.</w:t>
      </w:r>
    </w:p>
    <w:p/>
    <w:p>
      <w:r xmlns:w="http://schemas.openxmlformats.org/wordprocessingml/2006/main">
        <w:t xml:space="preserve">Psalms 35:14 Özümü elə aparırdım ki, o, mənim dostum və ya qardaşımdır.</w:t>
      </w:r>
    </w:p>
    <w:p/>
    <w:p>
      <w:r xmlns:w="http://schemas.openxmlformats.org/wordprocessingml/2006/main">
        <w:t xml:space="preserve">Məzmurçu bir ana üçün yas tutaraq dost və ya qardaş üçün dərin kədəri ifadə edir.</w:t>
      </w:r>
    </w:p>
    <w:p/>
    <w:p>
      <w:r xmlns:w="http://schemas.openxmlformats.org/wordprocessingml/2006/main">
        <w:t xml:space="preserve">1. Empatiya Gücü: Yas Dərinliyini Anlamaq</w:t>
      </w:r>
    </w:p>
    <w:p/>
    <w:p>
      <w:r xmlns:w="http://schemas.openxmlformats.org/wordprocessingml/2006/main">
        <w:t xml:space="preserve">2. Zərər kədəri: Allahın şəfalı dərgahında rahatlıq tapmaq</w:t>
      </w:r>
    </w:p>
    <w:p/>
    <w:p>
      <w:r xmlns:w="http://schemas.openxmlformats.org/wordprocessingml/2006/main">
        <w:t xml:space="preserve">1. Romalılara 12:15 - Sevinənlərlə sevinin; ağlayanlarla ağlayın.</w:t>
      </w:r>
    </w:p>
    <w:p/>
    <w:p>
      <w:r xmlns:w="http://schemas.openxmlformats.org/wordprocessingml/2006/main">
        <w:t xml:space="preserve">2. Əyyub 2:13 - Beləliklə, yeddi gün yeddi gecə onunla yerdə oturdular və heç kim ona bir söz demədi, çünki kədərinin çox böyük olduğunu gördülər.</w:t>
      </w:r>
    </w:p>
    <w:p/>
    <w:p>
      <w:r xmlns:w="http://schemas.openxmlformats.org/wordprocessingml/2006/main">
        <w:t xml:space="preserve">Psalms 35:15 Amma çətinliyimdə sevindilər, bir yerə toplandılar. məni yırtdılar və dayanmadılar:</w:t>
      </w:r>
    </w:p>
    <w:p/>
    <w:p>
      <w:r xmlns:w="http://schemas.openxmlformats.org/wordprocessingml/2006/main">
        <w:t xml:space="preserve">Məzmurçunun düşmənləri sevindilər və çətin vaxtlarında ona qarşı toplaşdılar, ondan xəbərsiz onu parçaladılar.</w:t>
      </w:r>
    </w:p>
    <w:p/>
    <w:p>
      <w:r xmlns:w="http://schemas.openxmlformats.org/wordprocessingml/2006/main">
        <w:t xml:space="preserve">1. Çətinliklər zamanı əzmkarlığın əhəmiyyəti</w:t>
      </w:r>
    </w:p>
    <w:p/>
    <w:p>
      <w:r xmlns:w="http://schemas.openxmlformats.org/wordprocessingml/2006/main">
        <w:t xml:space="preserve">2. Çətin Zamanlarda Müxalifətin Gözlənilməzliyi</w:t>
      </w:r>
    </w:p>
    <w:p/>
    <w:p>
      <w:r xmlns:w="http://schemas.openxmlformats.org/wordprocessingml/2006/main">
        <w:t xml:space="preserve">1. Əyyub 5:4-5 - Onun oxları padşahın düşmənlərinin ürəyində iti olacaq; və xalq ona tabe olacaq. Onun şimşəkləri dünyanı işıqlandırdı: yer gördü, titrədi.</w:t>
      </w:r>
    </w:p>
    <w:p/>
    <w:p>
      <w:r xmlns:w="http://schemas.openxmlformats.org/wordprocessingml/2006/main">
        <w:t xml:space="preserve">2. Yaqub 1:2-4 - Müxtəlif şirnikləndiricilərə düşdüyünüz zaman bütün bunları sevinc sayın; Bilin ki, imanınızın sınağı səbri işə salır. Qoy səbr öz mükəmməl işi olsun ki, heç bir şey istəmədən kamil və bütöv olasınız.</w:t>
      </w:r>
    </w:p>
    <w:p/>
    <w:p>
      <w:r xmlns:w="http://schemas.openxmlformats.org/wordprocessingml/2006/main">
        <w:t xml:space="preserve">Psalms 35:16 Ziyafətlərdə ikiüzlü rişxəndlərlə, Dişləri ilə məni qıcırtdılar.</w:t>
      </w:r>
    </w:p>
    <w:p/>
    <w:p>
      <w:r xmlns:w="http://schemas.openxmlformats.org/wordprocessingml/2006/main">
        <w:t xml:space="preserve">Münafiqlər Məzmurçu ziyafətdə olarkən ona istehza edib dişlərini qıcadılar.</w:t>
      </w:r>
    </w:p>
    <w:p/>
    <w:p>
      <w:r xmlns:w="http://schemas.openxmlformats.org/wordprocessingml/2006/main">
        <w:t xml:space="preserve">1. Məsxərəyə Allahın hikməti ilə necə cavab vermək olar</w:t>
      </w:r>
    </w:p>
    <w:p/>
    <w:p>
      <w:r xmlns:w="http://schemas.openxmlformats.org/wordprocessingml/2006/main">
        <w:t xml:space="preserve">2. İkiüzlü Sözlərin Gücü</w:t>
      </w:r>
    </w:p>
    <w:p/>
    <w:p>
      <w:r xmlns:w="http://schemas.openxmlformats.org/wordprocessingml/2006/main">
        <w:t xml:space="preserve">1. Süleymanın məsəlləri 15:1, “Yumşaq cavab qəzəbi dəf edər, acı söz isə qəzəbi artırır”.</w:t>
      </w:r>
    </w:p>
    <w:p/>
    <w:p>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p>
      <w:r xmlns:w="http://schemas.openxmlformats.org/wordprocessingml/2006/main">
        <w:t xml:space="preserve">Psalms 35:17 Ya Rəbb, nə vaxta kimi baxacaqsan? canımı onların dağıntılarından qurtar, əzizim şirlərdən.</w:t>
      </w:r>
    </w:p>
    <w:p/>
    <w:p>
      <w:r xmlns:w="http://schemas.openxmlformats.org/wordprocessingml/2006/main">
        <w:t xml:space="preserve">Allahın möminləri düşmənlərindən xilas etməsi.</w:t>
      </w:r>
    </w:p>
    <w:p/>
    <w:p>
      <w:r xmlns:w="http://schemas.openxmlformats.org/wordprocessingml/2006/main">
        <w:t xml:space="preserve">1: Rəbb bizi bütün bəlalardan qoruyacaq.</w:t>
      </w:r>
    </w:p>
    <w:p/>
    <w:p>
      <w:r xmlns:w="http://schemas.openxmlformats.org/wordprocessingml/2006/main">
        <w:t xml:space="preserve">2: Gəlin Rəbbə iman edək və Onun himayəsinə etibar edək.</w:t>
      </w:r>
    </w:p>
    <w:p/>
    <w:p>
      <w:r xmlns:w="http://schemas.openxmlformats.org/wordprocessingml/2006/main">
        <w:t xml:space="preserve">1: Psalm 46:1 Allah bizim sığınacaqımız və gücümüzdür, Bəlada indiki yardımımızdır.</w:t>
      </w:r>
    </w:p>
    <w:p/>
    <w:p>
      <w:r xmlns:w="http://schemas.openxmlformats.org/wordprocessingml/2006/main">
        <w:t xml:space="preserve">2: Isaiah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35:18 Böyük camaat içində Sənə şükür edəcəyəm, Çoxlu xalq arasında Sənə həmd edəcəyəm.</w:t>
      </w:r>
    </w:p>
    <w:p/>
    <w:p>
      <w:r xmlns:w="http://schemas.openxmlformats.org/wordprocessingml/2006/main">
        <w:t xml:space="preserve">Böyük bir yığıncaqda natiq tərəfindən böyük bir qrup insan təriflənəcək və təşəkkür edəcək.</w:t>
      </w:r>
    </w:p>
    <w:p/>
    <w:p>
      <w:r xmlns:w="http://schemas.openxmlformats.org/wordprocessingml/2006/main">
        <w:t xml:space="preserve">1. Camaatda Allahın lütfü: Allahın mərhəməti icmalarımızda necə görünür</w:t>
      </w:r>
    </w:p>
    <w:p/>
    <w:p>
      <w:r xmlns:w="http://schemas.openxmlformats.org/wordprocessingml/2006/main">
        <w:t xml:space="preserve">2. Çoxlarının Arasında Minnətdarlıq: İzdihamın qarşısında minnətdarlığı necə göstərmək olar</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Həvarilərin işləri 2:46-47 - Gündən-günə birlikdə məbədə gedib evlərində çörək kəsərək yeməklərini sevinc və səxavətlə qəbul edir, Allaha həmd edir və bütün xalqın rəğbətini qazanırdılar. Rəbb xilas olanların sayını günü-gündən artırdı.</w:t>
      </w:r>
    </w:p>
    <w:p/>
    <w:p>
      <w:r xmlns:w="http://schemas.openxmlformats.org/wordprocessingml/2006/main">
        <w:t xml:space="preserve">Psalms 35:19 Düşmənlərim haqsız yerə sevinməsinlər, Mənə nahaq yerə nifrət edən gözlərini qırpmasınlar.</w:t>
      </w:r>
    </w:p>
    <w:p/>
    <w:p>
      <w:r xmlns:w="http://schemas.openxmlformats.org/wordprocessingml/2006/main">
        <w:t xml:space="preserve">Düşmənlər məzmurçunun müsibətinə sevinməməli, səbəbsiz yerə nifrət etməməlidirlər.</w:t>
      </w:r>
    </w:p>
    <w:p/>
    <w:p>
      <w:r xmlns:w="http://schemas.openxmlformats.org/wordprocessingml/2006/main">
        <w:t xml:space="preserve">1. Şərtsiz Sevginin Gücü: Düşmənlərimizi Bağışlamağı və Hörmət Etməyi Öyrənmək</w:t>
      </w:r>
    </w:p>
    <w:p/>
    <w:p>
      <w:r xmlns:w="http://schemas.openxmlformats.org/wordprocessingml/2006/main">
        <w:t xml:space="preserve">2. Çətinliyə qalib gəlmək: Müxalifət qarşısında güc tapmaq</w:t>
      </w:r>
    </w:p>
    <w:p/>
    <w:p>
      <w:r xmlns:w="http://schemas.openxmlformats.org/wordprocessingml/2006/main">
        <w:t xml:space="preserve">1. Romalılara 12:17-21</w:t>
      </w:r>
    </w:p>
    <w:p/>
    <w:p>
      <w:r xmlns:w="http://schemas.openxmlformats.org/wordprocessingml/2006/main">
        <w:t xml:space="preserve">2. Matta 5:43-48</w:t>
      </w:r>
    </w:p>
    <w:p/>
    <w:p>
      <w:r xmlns:w="http://schemas.openxmlformats.org/wordprocessingml/2006/main">
        <w:t xml:space="preserve">Psalms 35:20 Çünki onlar sülhdən danışmır, Ölkədə sakit olanlara qarşı hiylə qururlar.</w:t>
      </w:r>
    </w:p>
    <w:p/>
    <w:p>
      <w:r xmlns:w="http://schemas.openxmlformats.org/wordprocessingml/2006/main">
        <w:t xml:space="preserve">Pislər sülhsevərlərə qarşı yalan danışır.</w:t>
      </w:r>
    </w:p>
    <w:p/>
    <w:p>
      <w:r xmlns:w="http://schemas.openxmlformats.org/wordprocessingml/2006/main">
        <w:t xml:space="preserve">1: Kimə güvəndiyinizə diqqət edin</w:t>
      </w:r>
    </w:p>
    <w:p/>
    <w:p>
      <w:r xmlns:w="http://schemas.openxmlformats.org/wordprocessingml/2006/main">
        <w:t xml:space="preserve">2: Sözlərin Gücü</w:t>
      </w:r>
    </w:p>
    <w:p/>
    <w:p>
      <w:r xmlns:w="http://schemas.openxmlformats.org/wordprocessingml/2006/main">
        <w:t xml:space="preserve">1: Süleymanın məsəlləri 12:17 Doğru danışan doğruluğu üzə çıxarar, yalançı şahid isə hiylədir.</w:t>
      </w:r>
    </w:p>
    <w:p/>
    <w:p>
      <w:r xmlns:w="http://schemas.openxmlformats.org/wordprocessingml/2006/main">
        <w:t xml:space="preserve">2: Psalms 15:2-3 Düz gəzən, salehlik edən, ürəyində həqiqəti söyləyən. O kəs ki, dili ilə qeybət etməz, qonşusuna pislik etməz, qonşusunu məzəmmət etməz.</w:t>
      </w:r>
    </w:p>
    <w:p/>
    <w:p>
      <w:r xmlns:w="http://schemas.openxmlformats.org/wordprocessingml/2006/main">
        <w:t xml:space="preserve">Psalms 35:21 Bəli, onlar mənə qarşı ağızlarını geniş açıb dedilər: “Aha, aha, gözümüz gördü.</w:t>
      </w:r>
    </w:p>
    <w:p/>
    <w:p>
      <w:r xmlns:w="http://schemas.openxmlformats.org/wordprocessingml/2006/main">
        <w:t xml:space="preserve">Onlar istehza ilə məzmurçuya qarşı ağızlarını açdılar.</w:t>
      </w:r>
    </w:p>
    <w:p/>
    <w:p>
      <w:r xmlns:w="http://schemas.openxmlformats.org/wordprocessingml/2006/main">
        <w:t xml:space="preserve">1: Başqalarını mühakimə etməyə və ya onun əleyhinə danışmağa tələsməmək üçün diqqətli olmalıyıq, çünki bunun müqabilində etdiyimiz işlər bizə qarşı olacaq.</w:t>
      </w:r>
    </w:p>
    <w:p/>
    <w:p>
      <w:r xmlns:w="http://schemas.openxmlformats.org/wordprocessingml/2006/main">
        <w:t xml:space="preserve">2: Bizə pis rəftar ediləndə və ya haqsızlıq edildikdə, biz Allaha iman etməli və Onun hakim və ədalətli olmasına icazə verməliyik.</w:t>
      </w:r>
    </w:p>
    <w:p/>
    <w:p>
      <w:r xmlns:w="http://schemas.openxmlformats.org/wordprocessingml/2006/main">
        <w:t xml:space="preserve">1: Süleymanın məsəlləri 12:18 - Eləsi var ki, tələsik sözləri qılınc zərbəsi kimidir, amma müdrikin dili şəfa verir.</w:t>
      </w:r>
    </w:p>
    <w:p/>
    <w:p>
      <w:r xmlns:w="http://schemas.openxmlformats.org/wordprocessingml/2006/main">
        <w:t xml:space="preserve">2: Yaqub 4:11-12 - Qardaşlar, bir-birinizə qarşı pis danışmayın. Qardaşın əleyhinə danışan və ya qardaşını mühakimə edən, qanuna qarşı pis danışan və qanunu mühakimə edən. Amma qanunu mühakimə edirsənsə, qanunu icra edən deyil, hakimsən.</w:t>
      </w:r>
    </w:p>
    <w:p/>
    <w:p>
      <w:r xmlns:w="http://schemas.openxmlformats.org/wordprocessingml/2006/main">
        <w:t xml:space="preserve">Psalms 35:22 Bunu gördün, ya Rəbb, susma, Ya Rəbb, məndən uzaq olma.</w:t>
      </w:r>
    </w:p>
    <w:p/>
    <w:p>
      <w:r xmlns:w="http://schemas.openxmlformats.org/wordprocessingml/2006/main">
        <w:t xml:space="preserve">Məzmur 35:22 ayəsində məzmurçu Allaha yalvarır və ondan susmamasını və ya uzaqlaşmamasını xahiş edir.</w:t>
      </w:r>
    </w:p>
    <w:p/>
    <w:p>
      <w:r xmlns:w="http://schemas.openxmlformats.org/wordprocessingml/2006/main">
        <w:t xml:space="preserve">1. Allah həmişə yaxındır: Zəbur 35:22-dən güc və təsəlli alır</w:t>
      </w:r>
    </w:p>
    <w:p/>
    <w:p>
      <w:r xmlns:w="http://schemas.openxmlformats.org/wordprocessingml/2006/main">
        <w:t xml:space="preserve">2. Allahın hüzurunu axtarmaq: çətin anlarda ümid və kömək tapmaq</w:t>
      </w:r>
    </w:p>
    <w:p/>
    <w:p>
      <w:r xmlns:w="http://schemas.openxmlformats.org/wordprocessingml/2006/main">
        <w:t xml:space="preserve">1. Məzmur 102:17 - O, yoxsulların duasını nəzərə alacaq, duasına xor baxmayacaq.</w:t>
      </w:r>
    </w:p>
    <w:p/>
    <w:p>
      <w:r xmlns:w="http://schemas.openxmlformats.org/wordprocessingml/2006/main">
        <w:t xml:space="preserve">2. 1 Salnamələr 16:11 - Rəbbi və Onun gücünü axtarın; Onun varlığını daim axtarın!</w:t>
      </w:r>
    </w:p>
    <w:p/>
    <w:p>
      <w:r xmlns:w="http://schemas.openxmlformats.org/wordprocessingml/2006/main">
        <w:t xml:space="preserve">Psalms 35:23 Ey Allahım, Rəbbim, mənim hökmüm üçün ayağa qalx.</w:t>
      </w:r>
    </w:p>
    <w:p/>
    <w:p>
      <w:r xmlns:w="http://schemas.openxmlformats.org/wordprocessingml/2006/main">
        <w:t xml:space="preserve">Məzmurçu Allahı çağırır ki, Məzmurçunun işini mühakimə etmək üçün ayağa qalxsın.</w:t>
      </w:r>
    </w:p>
    <w:p/>
    <w:p>
      <w:r xmlns:w="http://schemas.openxmlformats.org/wordprocessingml/2006/main">
        <w:t xml:space="preserve">1. Həyatınızda Rəbbin hökmünü necə oyatmaq olar</w:t>
      </w:r>
    </w:p>
    <w:p/>
    <w:p>
      <w:r xmlns:w="http://schemas.openxmlformats.org/wordprocessingml/2006/main">
        <w:t xml:space="preserve">2. Həyatınızda Allahın iradəsini gücləndirmək</w:t>
      </w:r>
    </w:p>
    <w:p/>
    <w:p>
      <w:r xmlns:w="http://schemas.openxmlformats.org/wordprocessingml/2006/main">
        <w:t xml:space="preserve">1. Yeşaya 27:9, Buna görə də Yaqubun təqsiri bununla bağışlanacaq; Bütün bunlar onun günahını götürmək üçün bəhrədir; qurbangahın bütün daşlarını parçalanmış təbaşir daşları kimi düzəldən zaman bağlar və heykəllər ayağa qalxmasın.</w:t>
      </w:r>
    </w:p>
    <w:p/>
    <w:p>
      <w:r xmlns:w="http://schemas.openxmlformats.org/wordprocessingml/2006/main">
        <w:t xml:space="preserve">2. Yeremya 51:25 Budur, mən sənə qarşıyam, ey dağıdan dağ, bütün yer üzünü məhv edən Rəbb belə bəyan edir. yanmış dağ.</w:t>
      </w:r>
    </w:p>
    <w:p/>
    <w:p>
      <w:r xmlns:w="http://schemas.openxmlformats.org/wordprocessingml/2006/main">
        <w:t xml:space="preserve">Psalms 35:24 Ya Rəbb Allahım, salehliyinə görə məni mühakimə et. Mənə görə sevinməsinlər.</w:t>
      </w:r>
    </w:p>
    <w:p/>
    <w:p>
      <w:r xmlns:w="http://schemas.openxmlformats.org/wordprocessingml/2006/main">
        <w:t xml:space="preserve">Məzmurçu Allaha yalvarır ki, onu salehliyinə görə mühakimə etsin və ona qarşı çıxanların ona görə sevinməsinə səbəb olmasın.</w:t>
      </w:r>
    </w:p>
    <w:p/>
    <w:p>
      <w:r xmlns:w="http://schemas.openxmlformats.org/wordprocessingml/2006/main">
        <w:t xml:space="preserve">1. Allahın ədalətli hökmü: Onun ədalətinə necə güvənə bilərik</w:t>
      </w:r>
    </w:p>
    <w:p/>
    <w:p>
      <w:r xmlns:w="http://schemas.openxmlformats.org/wordprocessingml/2006/main">
        <w:t xml:space="preserve">2. Başqalarına Sevinməyin Təhlükəsi: Şəfqət Gücü</w:t>
      </w:r>
    </w:p>
    <w:p/>
    <w:p>
      <w:r xmlns:w="http://schemas.openxmlformats.org/wordprocessingml/2006/main">
        <w:t xml:space="preserve">1. Məzmur 119:137-138 - "Ya Rəbb, salehsən, qanunların düzdür. Sən şəhadətlərini salehlik və sədaqətlə təyin etdin."</w:t>
      </w:r>
    </w:p>
    <w:p/>
    <w:p>
      <w:r xmlns:w="http://schemas.openxmlformats.org/wordprocessingml/2006/main">
        <w:t xml:space="preserve">2. Romalılara 12:15 - "Sevinənlərlə sevinin, ağlayanlarla ağlayın".</w:t>
      </w:r>
    </w:p>
    <w:p/>
    <w:p>
      <w:r xmlns:w="http://schemas.openxmlformats.org/wordprocessingml/2006/main">
        <w:t xml:space="preserve">Psalms 35:25 Ürəklərində deməsinlər: “Ah, bizdə də belə olardı, “Onu udduq” deməsinlər.</w:t>
      </w:r>
    </w:p>
    <w:p/>
    <w:p>
      <w:r xmlns:w="http://schemas.openxmlformats.org/wordprocessingml/2006/main">
        <w:t xml:space="preserve">Allah həmişə Öz xalqını onlara pislik etmək istəyənlərdən qoruyacaqdır.</w:t>
      </w:r>
    </w:p>
    <w:p/>
    <w:p>
      <w:r xmlns:w="http://schemas.openxmlformats.org/wordprocessingml/2006/main">
        <w:t xml:space="preserve">1: Allahın himayəsi Ona təvəkkül edənlər üçün həmişə mövcuddur.</w:t>
      </w:r>
    </w:p>
    <w:p/>
    <w:p>
      <w:r xmlns:w="http://schemas.openxmlformats.org/wordprocessingml/2006/main">
        <w:t xml:space="preserve">2: Allaha təvəkkül et ki, O səni fasiqlərin hiylələrindən qurtarsın.</w:t>
      </w:r>
    </w:p>
    <w:p/>
    <w:p>
      <w:r xmlns:w="http://schemas.openxmlformats.org/wordprocessingml/2006/main">
        <w:t xml:space="preserve">1: Yeşaya 54:17 - Sənə qarşı qurulan heç bir silah uğur qazanmayacaq və mühakimə zamanı sənə qarşı çıxan hər dili məhkum edəcəksən.</w:t>
      </w:r>
    </w:p>
    <w:p/>
    <w:p>
      <w:r xmlns:w="http://schemas.openxmlformats.org/wordprocessingml/2006/main">
        <w:t xml:space="preserve">2: Məzmur 91:7-8 - Min nəfər sənin tərəfinə, on min nəfəri sağına düşə bilər; ancaq sənə yaxınlaşmayacaq. Yalnız gözlərinlə baxacaqsan və pislərin mükafatını görəcəksən.</w:t>
      </w:r>
    </w:p>
    <w:p/>
    <w:p>
      <w:r xmlns:w="http://schemas.openxmlformats.org/wordprocessingml/2006/main">
        <w:t xml:space="preserve">Psalms 35:26 Mənim dərdimə sevinənlər utansınlar, çaşqın olsunlar, Mənə qarşı özlərini ucaldanlar rüsvayçılıq və rüsvayçılıq geyinsinlər.</w:t>
      </w:r>
    </w:p>
    <w:p/>
    <w:p>
      <w:r xmlns:w="http://schemas.openxmlformats.org/wordprocessingml/2006/main">
        <w:t xml:space="preserve">Allah bizim əzablarımıza sevinənləri rədd etməyimizi və təvazökarlıq geyinməyimizi istəyir.</w:t>
      </w:r>
    </w:p>
    <w:p/>
    <w:p>
      <w:r xmlns:w="http://schemas.openxmlformats.org/wordprocessingml/2006/main">
        <w:t xml:space="preserve">1: Başqalarının əziyyətinə sevinmək Allah tərəfindən məhkumdur</w:t>
      </w:r>
    </w:p>
    <w:p/>
    <w:p>
      <w:r xmlns:w="http://schemas.openxmlformats.org/wordprocessingml/2006/main">
        <w:t xml:space="preserve">2: Məğrur və lovğa olmayın, təvazökarlıq geyinin</w:t>
      </w:r>
    </w:p>
    <w:p/>
    <w:p>
      <w:r xmlns:w="http://schemas.openxmlformats.org/wordprocessingml/2006/main">
        <w:t xml:space="preserve">1: Yaqub 4:10 - "Rəbbin önündə təvazökar olun və O sizi ayağa qaldıracaq."</w:t>
      </w:r>
    </w:p>
    <w:p/>
    <w:p>
      <w:r xmlns:w="http://schemas.openxmlformats.org/wordprocessingml/2006/main">
        <w:t xml:space="preserve">2: Filipililərə 2:3 - "Eqoist şöhrətpərəstlik və ya boş lovğalıqla heç nə etməyin. Əksinə, təvazökarlıqla başqalarını özünüzdən üstün tutun."</w:t>
      </w:r>
    </w:p>
    <w:p/>
    <w:p>
      <w:r xmlns:w="http://schemas.openxmlformats.org/wordprocessingml/2006/main">
        <w:t xml:space="preserve">Psalms 35:27 Mənim saleh işimə lütf edənlər sevinclə qışqırsınlar, Sevinsinlər, Qoy daim desinlər: “Qulunun firavanlığından zövq alan Rəbb ucalsın.</w:t>
      </w:r>
    </w:p>
    <w:p/>
    <w:p>
      <w:r xmlns:w="http://schemas.openxmlformats.org/wordprocessingml/2006/main">
        <w:t xml:space="preserve">Rəbb Öz qullarının firavanlığından zövq alır.</w:t>
      </w:r>
    </w:p>
    <w:p/>
    <w:p>
      <w:r xmlns:w="http://schemas.openxmlformats.org/wordprocessingml/2006/main">
        <w:t xml:space="preserve">1: Bütün səylərinizdə Allahın lütfünü axtarın</w:t>
      </w:r>
    </w:p>
    <w:p/>
    <w:p>
      <w:r xmlns:w="http://schemas.openxmlformats.org/wordprocessingml/2006/main">
        <w:t xml:space="preserve">2: Sevin və Allahın nemətinə şükür edin</w:t>
      </w:r>
    </w:p>
    <w:p/>
    <w:p>
      <w:r xmlns:w="http://schemas.openxmlformats.org/wordprocessingml/2006/main">
        <w:t xml:space="preserve">1: Yaqub 1:17 Hər bir yaxşı və mükəmməl hədiyyə yuxarıdandır, səmavi işıqların Atasından enir, O, dəyişən kölgələr kimi dəyişmir.</w:t>
      </w:r>
    </w:p>
    <w:p/>
    <w:p>
      <w:r xmlns:w="http://schemas.openxmlformats.org/wordprocessingml/2006/main">
        <w:t xml:space="preserve">2: Efeslilərə 2:8 9 Çünki lütflə, iman vasitəsilə xilas olmusunuz və bu, özünüzdən deyil, Allahın işlərlə deyil, Allahın hədiyyəsidir ki, heç kim öyünməsin.</w:t>
      </w:r>
    </w:p>
    <w:p/>
    <w:p>
      <w:r xmlns:w="http://schemas.openxmlformats.org/wordprocessingml/2006/main">
        <w:t xml:space="preserve">Psalms 35:28 Dilim bütün gün Sənin salehliyindən, Həmdindən danışacaq.</w:t>
      </w:r>
    </w:p>
    <w:p/>
    <w:p>
      <w:r xmlns:w="http://schemas.openxmlformats.org/wordprocessingml/2006/main">
        <w:t xml:space="preserve">Məzmurçu bütün günü Allaha həmd edir və Onun salehliyindən danışır.</w:t>
      </w:r>
    </w:p>
    <w:p/>
    <w:p>
      <w:r xmlns:w="http://schemas.openxmlformats.org/wordprocessingml/2006/main">
        <w:t xml:space="preserve">1. Hər fəsildə Allaha həmd edin</w:t>
      </w:r>
    </w:p>
    <w:p/>
    <w:p>
      <w:r xmlns:w="http://schemas.openxmlformats.org/wordprocessingml/2006/main">
        <w:t xml:space="preserve">2. Sözlərimizlə Allahı necə ucaltmaq olar</w:t>
      </w:r>
    </w:p>
    <w:p/>
    <w:p>
      <w:r xmlns:w="http://schemas.openxmlformats.org/wordprocessingml/2006/main">
        <w:t xml:space="preserve">1. Məzmur 103:1-5</w:t>
      </w:r>
    </w:p>
    <w:p/>
    <w:p>
      <w:r xmlns:w="http://schemas.openxmlformats.org/wordprocessingml/2006/main">
        <w:t xml:space="preserve">2. Koloslulara 3:16-17</w:t>
      </w:r>
    </w:p>
    <w:p/>
    <w:p>
      <w:r xmlns:w="http://schemas.openxmlformats.org/wordprocessingml/2006/main">
        <w:t xml:space="preserve">36-cı məzmur insan qəlblərinin pisliyi ilə Allahın məhəbbət və sədaqətini əks etdirən məzmurdur. Bu, Allahın sifətlərini vurğulayır və Onun ruzi və himayəsinə inamı ifadə edir.</w:t>
      </w:r>
    </w:p>
    <w:p/>
    <w:p>
      <w:r xmlns:w="http://schemas.openxmlformats.org/wordprocessingml/2006/main">
        <w:t xml:space="preserve">1-ci abzas: Məzmurçu pislik edənlərin pisliyini və hiyləsini təsvir edir, onların Allah qorxusunun olmadığını vurğulayır. O, bunu Allahın məhəbbətinə, sədaqətinə, salehliyinə və göylərə çatan hökmlərinə qarşı qoyur. Məzmurçu Allahın qanadlarının kölgəsində sığınacaq axtarır (Məzmur 36:1-9).</w:t>
      </w:r>
    </w:p>
    <w:p/>
    <w:p>
      <w:r xmlns:w="http://schemas.openxmlformats.org/wordprocessingml/2006/main">
        <w:t xml:space="preserve">2-ci abzas: Məzmurçu Allahdan davamlı xeyir-dua diləyərək Onun işığının onlara parlamasını xahiş edir. Onlar Allahın sonsuz məhəbbətinə və Onu tanıyanlara qarşı ədalətinə əmin olduqlarını bildirirlər. Məzmur pislərdən qorunmaq üçün yalvarışla bitir (Məzmur 36:10-12).</w:t>
      </w:r>
    </w:p>
    <w:p/>
    <w:p>
      <w:r xmlns:w="http://schemas.openxmlformats.org/wordprocessingml/2006/main">
        <w:t xml:space="preserve">Xülasə,</w:t>
      </w:r>
    </w:p>
    <w:p>
      <w:r xmlns:w="http://schemas.openxmlformats.org/wordprocessingml/2006/main">
        <w:t xml:space="preserve">Otuz altı məzmur təqdim edir</w:t>
      </w:r>
    </w:p>
    <w:p>
      <w:r xmlns:w="http://schemas.openxmlformats.org/wordprocessingml/2006/main">
        <w:t xml:space="preserve">insan pisliyi haqqında bir düşüncə,</w:t>
      </w:r>
    </w:p>
    <w:p>
      <w:r xmlns:w="http://schemas.openxmlformats.org/wordprocessingml/2006/main">
        <w:t xml:space="preserve">və ilahi sifətlərə inamın təsdiqi,</w:t>
      </w:r>
    </w:p>
    <w:p>
      <w:r xmlns:w="http://schemas.openxmlformats.org/wordprocessingml/2006/main">
        <w:t xml:space="preserve">zalımların hərəkətləri ilə Allahın möhkəm məhəbbəti arasındakı ziddiyyəti vurğulayır.</w:t>
      </w:r>
    </w:p>
    <w:p/>
    <w:p>
      <w:r xmlns:w="http://schemas.openxmlformats.org/wordprocessingml/2006/main">
        <w:t xml:space="preserve">Pislik edənlərin hiyləgər təbiətini təsvir etməklə əldə edilən müşahidəni vurğulayaraq,</w:t>
      </w:r>
    </w:p>
    <w:p>
      <w:r xmlns:w="http://schemas.openxmlformats.org/wordprocessingml/2006/main">
        <w:t xml:space="preserve">və Onun hüzuruna sığınarkən ilahi keyfiyyətləri tanımaqla əldə edilən əminliyi vurğulamaq.</w:t>
      </w:r>
    </w:p>
    <w:p>
      <w:r xmlns:w="http://schemas.openxmlformats.org/wordprocessingml/2006/main">
        <w:t xml:space="preserve">Pislikdən davamlı qorunmaq üçün yalvarışlar vasitəsilə Onun nemətlərini dərk etmək və Onun sönməz məhəbbətinə və ədalətinə inamı ifadə etməklə bağlı teoloji təfəkkürün qeyd edilməsi.</w:t>
      </w:r>
    </w:p>
    <w:p/>
    <w:p>
      <w:r xmlns:w="http://schemas.openxmlformats.org/wordprocessingml/2006/main">
        <w:t xml:space="preserve">Psalms 36:1 Pislərin günahı ürəyimdə deyir ki, Onun gözü qarşısında Allah qorxusu yoxdur.</w:t>
      </w:r>
    </w:p>
    <w:p/>
    <w:p>
      <w:r xmlns:w="http://schemas.openxmlformats.org/wordprocessingml/2006/main">
        <w:t xml:space="preserve">Pislər Allahdan qorxmazlar.</w:t>
      </w:r>
    </w:p>
    <w:p/>
    <w:p>
      <w:r xmlns:w="http://schemas.openxmlformats.org/wordprocessingml/2006/main">
        <w:t xml:space="preserve">1: Allahdan qorxmamağın nəticələrini anlamaq</w:t>
      </w:r>
    </w:p>
    <w:p/>
    <w:p>
      <w:r xmlns:w="http://schemas.openxmlformats.org/wordprocessingml/2006/main">
        <w:t xml:space="preserve">2: Allahdan qorxmağın əhəmiyyəti</w:t>
      </w:r>
    </w:p>
    <w:p/>
    <w:p>
      <w:r xmlns:w="http://schemas.openxmlformats.org/wordprocessingml/2006/main">
        <w:t xml:space="preserve">1: Süleymanın məsəlləri 1:7 - "Rəbb qorxusu biliyin başlanğıcıdır, amma axmaqlar müdrikliyə və təlimata xor baxar."</w:t>
      </w:r>
    </w:p>
    <w:p/>
    <w:p>
      <w:r xmlns:w="http://schemas.openxmlformats.org/wordprocessingml/2006/main">
        <w:t xml:space="preserve">2: Yeşaya 11:2-3 - "Rəbbin Ruhu, hikmət və dərrakə ruhu, məsləhət və güc ruhu, bilik ruhu və Rəbb qorxusu Onun üzərində dayanacaq. O, bundan həzz alacaq. Rəbb qorxusu."</w:t>
      </w:r>
    </w:p>
    <w:p/>
    <w:p>
      <w:r xmlns:w="http://schemas.openxmlformats.org/wordprocessingml/2006/main">
        <w:t xml:space="preserve">Psalms 36:2 Çünki təqsiri nifrət edənə qədər öz gözündə yaltaqlanır.</w:t>
      </w:r>
    </w:p>
    <w:p/>
    <w:p>
      <w:r xmlns:w="http://schemas.openxmlformats.org/wordprocessingml/2006/main">
        <w:t xml:space="preserve">Keçiddə kiminsə öz qüruruna aldanaraq onu günaha sövq edə bilməsindən bəhs edilir.</w:t>
      </w:r>
    </w:p>
    <w:p/>
    <w:p>
      <w:r xmlns:w="http://schemas.openxmlformats.org/wordprocessingml/2006/main">
        <w:t xml:space="preserve">1. Qürur bizi Allahın məhəbbətindən uzaqlaşdıra biləcək təhlükəli tələdir.</w:t>
      </w:r>
    </w:p>
    <w:p/>
    <w:p>
      <w:r xmlns:w="http://schemas.openxmlformats.org/wordprocessingml/2006/main">
        <w:t xml:space="preserve">2. Özünə yaltaqlığa aldanma, əksinə Allahın salehliyini axtar.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Romalılara 12:3, “Çünki mənə verilən lütf sayəsində aranızda olan hər kəsə deyirəm ki, özünü düşündüyündən artıq düşünməsinlər, amma hər biri Allaha iman ölçüsünə uyğun olaraq ayıq mühakimə ilə düşünsünlər. təyin etdi”.</w:t>
      </w:r>
    </w:p>
    <w:p/>
    <w:p>
      <w:r xmlns:w="http://schemas.openxmlformats.org/wordprocessingml/2006/main">
        <w:t xml:space="preserve">Psalms 36:3 Ağzından çıxan sözlər təqsir və hiylədir, Müdrik olmaqdan, yaxşılıq etməkdən əl çəkib.</w:t>
      </w:r>
    </w:p>
    <w:p/>
    <w:p>
      <w:r xmlns:w="http://schemas.openxmlformats.org/wordprocessingml/2006/main">
        <w:t xml:space="preserve">Pis adamın sözləri pislik və hiylə ilə doludur. Onlar müdrik olmağı və yaxşılıq etməyi dayandırdılar.</w:t>
      </w:r>
    </w:p>
    <w:p/>
    <w:p>
      <w:r xmlns:w="http://schemas.openxmlformats.org/wordprocessingml/2006/main">
        <w:t xml:space="preserve">1. Pis adamın sözünü dinləmək təhlükəsi</w:t>
      </w:r>
    </w:p>
    <w:p/>
    <w:p>
      <w:r xmlns:w="http://schemas.openxmlformats.org/wordprocessingml/2006/main">
        <w:t xml:space="preserve">2. Müdrik olmağı və yaxşılıq etməyi seçmək</w:t>
      </w:r>
    </w:p>
    <w:p/>
    <w:p>
      <w:r xmlns:w="http://schemas.openxmlformats.org/wordprocessingml/2006/main">
        <w:t xml:space="preserve">1. Süleymanın məsəlləri 10:32 - Salehin dodaqları nəyin məqbul olduğunu, pisin ağzı isə nəyin pis olduğunu bilir.</w:t>
      </w:r>
    </w:p>
    <w:p/>
    <w:p>
      <w:r xmlns:w="http://schemas.openxmlformats.org/wordprocessingml/2006/main">
        <w:t xml:space="preserve">2. Yaqub 3:1-12 - Qardaşlarım, çoxunuz müəllim olmamalısınız, çünki bilirsiniz ki, biz öyrədənlər daha ciddi şəkildə mühakimə olunacaqlar.</w:t>
      </w:r>
    </w:p>
    <w:p/>
    <w:p>
      <w:r xmlns:w="http://schemas.openxmlformats.org/wordprocessingml/2006/main">
        <w:t xml:space="preserve">Psalms 36:4 Yatağında fitnə-fəsad düzəldir, özünü yaxşı olmayan yola qoyur; pisliyə nifrət etmir.</w:t>
      </w:r>
    </w:p>
    <w:p/>
    <w:p>
      <w:r xmlns:w="http://schemas.openxmlformats.org/wordprocessingml/2006/main">
        <w:t xml:space="preserve">Allah pis bir iş hazırlamağı və ya yaxşı olmayan bir iş görməyi bəyənməz.</w:t>
      </w:r>
    </w:p>
    <w:p/>
    <w:p>
      <w:r xmlns:w="http://schemas.openxmlformats.org/wordprocessingml/2006/main">
        <w:t xml:space="preserve">1. Salehliyin Gücü - Allahın iradəsinə necə əməl etmək sevinc və dinc bir həyata gətirib çıxara bilər.</w:t>
      </w:r>
    </w:p>
    <w:p/>
    <w:p>
      <w:r xmlns:w="http://schemas.openxmlformats.org/wordprocessingml/2006/main">
        <w:t xml:space="preserve">2. Pislikdən iyrənmək - Nə üçün günahdan çəkinməli və yaxşılıq etməyə çalışmalıyıq.</w:t>
      </w:r>
    </w:p>
    <w:p/>
    <w:p>
      <w:r xmlns:w="http://schemas.openxmlformats.org/wordprocessingml/2006/main">
        <w:t xml:space="preserve">1. Romalılara 12:9 - Qoy məhəbbət həqiqi olsun. Pislikdən ikrah; yaxşı olandan möhkəm yapış.</w:t>
      </w:r>
    </w:p>
    <w:p/>
    <w:p>
      <w:r xmlns:w="http://schemas.openxmlformats.org/wordprocessingml/2006/main">
        <w:t xml:space="preserve">2. Efeslilərə 6:12 - Çünki biz ət və qana qarşı deyil, hökmdarlara, hakimiyyətlərə, indiki qaranlıq üzərində olan kosmik güclərə, səmavi yerlərdə şər ruhani qüvvələrə qarşı mübarizə aparırıq.</w:t>
      </w:r>
    </w:p>
    <w:p/>
    <w:p>
      <w:r xmlns:w="http://schemas.openxmlformats.org/wordprocessingml/2006/main">
        <w:t xml:space="preserve">Psalms 36:5 Ya Rəbb, mərhəmətin göylərdədir. Sənin sədaqət buludlara çatır.</w:t>
      </w:r>
    </w:p>
    <w:p/>
    <w:p>
      <w:r xmlns:w="http://schemas.openxmlformats.org/wordprocessingml/2006/main">
        <w:t xml:space="preserve">Allahın rəhməti və sədaqəti buludlara qədər uzanır.</w:t>
      </w:r>
    </w:p>
    <w:p/>
    <w:p>
      <w:r xmlns:w="http://schemas.openxmlformats.org/wordprocessingml/2006/main">
        <w:t xml:space="preserve">1. Allahın bol rəhmətinə təvəkkül edin</w:t>
      </w:r>
    </w:p>
    <w:p/>
    <w:p>
      <w:r xmlns:w="http://schemas.openxmlformats.org/wordprocessingml/2006/main">
        <w:t xml:space="preserve">2. Dəyişiklik Arasında Sadiqlik</w:t>
      </w:r>
    </w:p>
    <w:p/>
    <w:p>
      <w:r xmlns:w="http://schemas.openxmlformats.org/wordprocessingml/2006/main">
        <w:t xml:space="preserve">1. Yaqub 5:11 - Bax, biz dözümlü olanları xoşbəxt sayırıq. Siz Əyyubun səbrini eşitdiniz, Rəbbin sonunu gördünüz. ki, Rəbb çox yazıqdır və mərhəmətlidir.</w:t>
      </w:r>
    </w:p>
    <w:p/>
    <w:p>
      <w:r xmlns:w="http://schemas.openxmlformats.org/wordprocessingml/2006/main">
        <w:t xml:space="preserve">2. Yeşaya 40:8 - Ot quruyar, çiçək solur, lakin Allahımızın sözü əbədi qalacaq.</w:t>
      </w:r>
    </w:p>
    <w:p/>
    <w:p>
      <w:r xmlns:w="http://schemas.openxmlformats.org/wordprocessingml/2006/main">
        <w:t xml:space="preserve">Psalms 36:6 Salehliyin böyük dağlar kimidir. Sənin hökmlərin böyük dərinlikdədir: Ya Rəbb, Sən insanı və heyvanı qoruyursan.</w:t>
      </w:r>
    </w:p>
    <w:p/>
    <w:p>
      <w:r xmlns:w="http://schemas.openxmlformats.org/wordprocessingml/2006/main">
        <w:t xml:space="preserve">Rəbbin salehliyi və ədaləti ağlasığmaz və dəyişməzdir.</w:t>
      </w:r>
    </w:p>
    <w:p/>
    <w:p>
      <w:r xmlns:w="http://schemas.openxmlformats.org/wordprocessingml/2006/main">
        <w:t xml:space="preserve">1: Allahın salehliyi və ədaləti bizim anlayışımızdan çox kənardadır və hörmət və ehtiramımıza layiqdir.</w:t>
      </w:r>
    </w:p>
    <w:p/>
    <w:p>
      <w:r xmlns:w="http://schemas.openxmlformats.org/wordprocessingml/2006/main">
        <w:t xml:space="preserve">2: Rəbbə icazə ver ki, Öz salehliyi və ədaləti ilə bizi hidayət etsin və qorusun.</w:t>
      </w:r>
    </w:p>
    <w:p/>
    <w:p>
      <w:r xmlns:w="http://schemas.openxmlformats.org/wordprocessingml/2006/main">
        <w:t xml:space="preserve">1: Qanunun təkrarı 32:4 O, Qayadır, Onun işi mükəmməldir, çünki Onun bütün yolları mühakimədir, O, həqiqətin və təqsirsiz, ədalətli və haqlıdır.</w:t>
      </w:r>
    </w:p>
    <w:p/>
    <w:p>
      <w:r xmlns:w="http://schemas.openxmlformats.org/wordprocessingml/2006/main">
        <w:t xml:space="preserve">2: Romalılara 3:21-22 - Amma indi Allahın Qanunsuz salehliyi Qanun və peyğəmbərlər vasitəsilə şəhadət olunur; İsa Məsihə iman vasitəsilə Allahın salehliyi hamıya və bütün iman edənlərə aiddir, çünki heç bir fərq yoxdur.</w:t>
      </w:r>
    </w:p>
    <w:p/>
    <w:p>
      <w:r xmlns:w="http://schemas.openxmlformats.org/wordprocessingml/2006/main">
        <w:t xml:space="preserve">Psalms 36:7 Ey Allah, məhəbbətin necə də gözəldir! Buna görə də bəşər övladları qanadlarının kölgəsi altına güvənirlər.</w:t>
      </w:r>
    </w:p>
    <w:p/>
    <w:p>
      <w:r xmlns:w="http://schemas.openxmlformats.org/wordprocessingml/2006/main">
        <w:t xml:space="preserve">Allahın mərhəməti əladır və insanlar Ona etibar edə bilərlər.</w:t>
      </w:r>
    </w:p>
    <w:p/>
    <w:p>
      <w:r xmlns:w="http://schemas.openxmlformats.org/wordprocessingml/2006/main">
        <w:t xml:space="preserve">1. Allahın məhəbbəti: təhlükəsizlik mənbəyi</w:t>
      </w:r>
    </w:p>
    <w:p/>
    <w:p>
      <w:r xmlns:w="http://schemas.openxmlformats.org/wordprocessingml/2006/main">
        <w:t xml:space="preserve">2. Qoruma Sığınacağı: Allaha təvəkkül etmək</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1 Yəhya 4:7-8 - Sevimlilər, gəlin bir-birimizi sevək, çünki sevgi Allahdandır və sevən Allahdan doğulub və Allahı tanıyır. Sevməyən Allahı tanımır, çünki Allah sevgidir.</w:t>
      </w:r>
    </w:p>
    <w:p/>
    <w:p>
      <w:r xmlns:w="http://schemas.openxmlformats.org/wordprocessingml/2006/main">
        <w:t xml:space="preserve">Psalms 36:8 Evinin toxluğundan doyacaqlar, Sən onlara öz zövqün çayından içdirəcəksən.</w:t>
      </w:r>
    </w:p>
    <w:p/>
    <w:p>
      <w:r xmlns:w="http://schemas.openxmlformats.org/wordprocessingml/2006/main">
        <w:t xml:space="preserve">Rəbb Onu axtaranlara bolluq və sevinc bəxş edir.</w:t>
      </w:r>
    </w:p>
    <w:p/>
    <w:p>
      <w:r xmlns:w="http://schemas.openxmlformats.org/wordprocessingml/2006/main">
        <w:t xml:space="preserve">1. Allahın bolluğu: Rəbbin xeyirxahlığını qəbul etmək</w:t>
      </w:r>
    </w:p>
    <w:p/>
    <w:p>
      <w:r xmlns:w="http://schemas.openxmlformats.org/wordprocessingml/2006/main">
        <w:t xml:space="preserve">2. Allahın Ləzzətlərini Yaşamaq: Sevincli Həyat</w:t>
      </w:r>
    </w:p>
    <w:p/>
    <w:p>
      <w:r xmlns:w="http://schemas.openxmlformats.org/wordprocessingml/2006/main">
        <w:t xml:space="preserve">1. Məzmur 36:8</w:t>
      </w:r>
    </w:p>
    <w:p/>
    <w:p>
      <w:r xmlns:w="http://schemas.openxmlformats.org/wordprocessingml/2006/main">
        <w:t xml:space="preserve">2. Yəhya 10:10 - "Oğru yalnız oğurlamaq, öldürmək və məhv etmək üçün gəlir; Mən gəldim ki, onlar həyata sahib olsunlar və həyatı tam olsun".</w:t>
      </w:r>
    </w:p>
    <w:p/>
    <w:p>
      <w:r xmlns:w="http://schemas.openxmlformats.org/wordprocessingml/2006/main">
        <w:t xml:space="preserve">Psalms 36:9 Çünki həyat çeşməsi Səndədir, işığında nur görəcəyik.</w:t>
      </w:r>
    </w:p>
    <w:p/>
    <w:p>
      <w:r xmlns:w="http://schemas.openxmlformats.org/wordprocessingml/2006/main">
        <w:t xml:space="preserve">Parçada Allahdan həyat və nur mənbəyi kimi danışılır.</w:t>
      </w:r>
    </w:p>
    <w:p/>
    <w:p>
      <w:r xmlns:w="http://schemas.openxmlformats.org/wordprocessingml/2006/main">
        <w:t xml:space="preserve">1: Allahın lütfü sayəsində bizə həyat hədiyyəsi və dərketmə işığı verildi.</w:t>
      </w:r>
    </w:p>
    <w:p/>
    <w:p>
      <w:r xmlns:w="http://schemas.openxmlformats.org/wordprocessingml/2006/main">
        <w:t xml:space="preserve">2: Həyatımız Allahın qüdrəti və Onun əbədi məhəbbəti ilə zənginləşir və işıqlanır.</w:t>
      </w:r>
    </w:p>
    <w:p/>
    <w:p>
      <w:r xmlns:w="http://schemas.openxmlformats.org/wordprocessingml/2006/main">
        <w:t xml:space="preserve">1: Yəhya 8:12 "İsa yenə onlara dedi: "Mən dünyanın işığıyam. Mənim ardımca gələn hər kəs qaranlıqda getməyəcək, həyat işığına sahib olacaq.</w:t>
      </w:r>
    </w:p>
    <w:p/>
    <w:p>
      <w:r xmlns:w="http://schemas.openxmlformats.org/wordprocessingml/2006/main">
        <w:t xml:space="preserve">2: Psalm 4:6 Üzünün nuru bizə parlasın, ya Rəbb!</w:t>
      </w:r>
    </w:p>
    <w:p/>
    <w:p>
      <w:r xmlns:w="http://schemas.openxmlformats.org/wordprocessingml/2006/main">
        <w:t xml:space="preserve">Psalms 36:10 Səni tanıyanlara məhəbbətini davam etdir! və salehliyiniz ürəyi təmiz olanlara.</w:t>
      </w:r>
    </w:p>
    <w:p/>
    <w:p>
      <w:r xmlns:w="http://schemas.openxmlformats.org/wordprocessingml/2006/main">
        <w:t xml:space="preserve">Allahın məhəbbəti və salehliyi Onu tanıyanlara və ona tabe olanlara şamil edilir.</w:t>
      </w:r>
    </w:p>
    <w:p/>
    <w:p>
      <w:r xmlns:w="http://schemas.openxmlformats.org/wordprocessingml/2006/main">
        <w:t xml:space="preserve">1. Allahın məhəbbəti qeyd-şərtsizdir</w:t>
      </w:r>
    </w:p>
    <w:p/>
    <w:p>
      <w:r xmlns:w="http://schemas.openxmlformats.org/wordprocessingml/2006/main">
        <w:t xml:space="preserve">2. Düzgün Ürək Mükafatlandırılır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1 Yəhya 3:18 - Əziz uşaqlar, gəlin sözlə və ya danışıqla deyil, əməllərlə və həqiqətlə sevək.</w:t>
      </w:r>
    </w:p>
    <w:p/>
    <w:p>
      <w:r xmlns:w="http://schemas.openxmlformats.org/wordprocessingml/2006/main">
        <w:t xml:space="preserve">Psalms 36:11 Qürurun ayağı üstümə düşməsin, Pislərin əli məni çəkməsin.</w:t>
      </w:r>
    </w:p>
    <w:p/>
    <w:p>
      <w:r xmlns:w="http://schemas.openxmlformats.org/wordprocessingml/2006/main">
        <w:t xml:space="preserve">Məzmurçu Allaha yalvarır ki, onu başqalarının qürurundan və pisliyindən qorusun.</w:t>
      </w:r>
    </w:p>
    <w:p/>
    <w:p>
      <w:r xmlns:w="http://schemas.openxmlformats.org/wordprocessingml/2006/main">
        <w:t xml:space="preserve">1. "Qürurun təhlükələri"</w:t>
      </w:r>
    </w:p>
    <w:p/>
    <w:p>
      <w:r xmlns:w="http://schemas.openxmlformats.org/wordprocessingml/2006/main">
        <w:t xml:space="preserve">2. “Allahın pislikdən qorunmasına ehtiyac”</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Psalms 36:12 Günahkarlar yıxıldılar, Onlar yıxıldılar və qalxa bilməyəcəklər.</w:t>
      </w:r>
    </w:p>
    <w:p/>
    <w:p>
      <w:r xmlns:w="http://schemas.openxmlformats.org/wordprocessingml/2006/main">
        <w:t xml:space="preserve">Günahkarlar yıxıldılar və bir daha ayağa qalxa bilməyəcəklər.</w:t>
      </w:r>
    </w:p>
    <w:p/>
    <w:p>
      <w:r xmlns:w="http://schemas.openxmlformats.org/wordprocessingml/2006/main">
        <w:t xml:space="preserve">1. Günahın Təhlükəsi: Təqsirkar Həyatın Nəticələri</w:t>
      </w:r>
    </w:p>
    <w:p/>
    <w:p>
      <w:r xmlns:w="http://schemas.openxmlformats.org/wordprocessingml/2006/main">
        <w:t xml:space="preserve">2. Allahın Gücü: Allah pisləri necə kökündən qoparır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37:1-2 - Pislik edənlərə görə incimə; zalımlara həsəd aparmayın! Çünki onlar tezliklə ot kimi solacaq, yaşıl ot kimi quruyacaqlar.</w:t>
      </w:r>
    </w:p>
    <w:p/>
    <w:p>
      <w:r xmlns:w="http://schemas.openxmlformats.org/wordprocessingml/2006/main">
        <w:t xml:space="preserve">37-ci məzmur Allaha güvənməyə və Onun ədalətinə əmin olmağa təşviq edən müdriklik məzmurudur. Fasiqlərin aqibətini salehlərə verilən nemətlərlə qarşı-qarşıya qoyur, onları səbirli olmağa, paxıllıq və qəzəbdən çəkinməyə çağırır.</w:t>
      </w:r>
    </w:p>
    <w:p/>
    <w:p>
      <w:r xmlns:w="http://schemas.openxmlformats.org/wordprocessingml/2006/main">
        <w:t xml:space="preserve">1-ci abzas: Məzmurçu pislik edənlərə görə narahat olmayın və ya onların firavanlığına paxıllıq etməyi məsləhət görür. Onlar vurğulayırlar ki, pislər tezliklə yox olacaq, Allaha təvəkkül edənlər isə ölkəyə varis olacaqlar. Məzmurçu salehliyə, Allahdan ləzzət almağa və öz yolunu Ona bağlamağa təşviq edir (Məzmur 37:1-8).</w:t>
      </w:r>
    </w:p>
    <w:p/>
    <w:p>
      <w:r xmlns:w="http://schemas.openxmlformats.org/wordprocessingml/2006/main">
        <w:t xml:space="preserve">2-ci abzas: Məzmurçu əmin edir ki, Allah pislik edənlərə ədalət gətirəcək və Öz sadiq bəndələrinə haqq qazandıracaq. Onlar səbrə, həlimliyə və qəzəbdən çəkinməyə çağırırlar. Məzmurçu Allahın salehləri necə dəstəklədiyini və onlara qarşı hiylə quranları mühakimə edərkən onlara qayğı göstərdiyini vurğulayır (Məzmur 37:9-20).</w:t>
      </w:r>
    </w:p>
    <w:p/>
    <w:p>
      <w:r xmlns:w="http://schemas.openxmlformats.org/wordprocessingml/2006/main">
        <w:t xml:space="preserve">3-cü abzas: Məzmurçu pislərin gələcək taleyini salehlərin taleyi ilə müqayisə edir. Onlar təsdiq edirlər ki, Allah nöqsansızları doğru yola yönəldir və himayə edir, eyni zamanda Ona qarşı çıxanları məhv edir. Məzmur Allahın xilasını gözləmək üçün nəsihətlə bitir (Məzmur 37:21-40).</w:t>
      </w:r>
    </w:p>
    <w:p/>
    <w:p>
      <w:r xmlns:w="http://schemas.openxmlformats.org/wordprocessingml/2006/main">
        <w:t xml:space="preserve">Xülasə,</w:t>
      </w:r>
    </w:p>
    <w:p>
      <w:r xmlns:w="http://schemas.openxmlformats.org/wordprocessingml/2006/main">
        <w:t xml:space="preserve">Məzmur otuz yeddi hədiyyə</w:t>
      </w:r>
    </w:p>
    <w:p>
      <w:r xmlns:w="http://schemas.openxmlformats.org/wordprocessingml/2006/main">
        <w:t xml:space="preserve">hikmət şeiri,</w:t>
      </w:r>
    </w:p>
    <w:p>
      <w:r xmlns:w="http://schemas.openxmlformats.org/wordprocessingml/2006/main">
        <w:t xml:space="preserve">və ilahi ədalətə güvənmək üçün nəsihət,</w:t>
      </w:r>
    </w:p>
    <w:p>
      <w:r xmlns:w="http://schemas.openxmlformats.org/wordprocessingml/2006/main">
        <w:t xml:space="preserve">pislər və salehlər arasında ziddiyyətli taleləri vurğulayır.</w:t>
      </w:r>
    </w:p>
    <w:p/>
    <w:p>
      <w:r xmlns:w="http://schemas.openxmlformats.org/wordprocessingml/2006/main">
        <w:t xml:space="preserve">Pislik edənlərə görə narahat olmamaq üçün nəsihət verməklə əldə edilən rəhbərliyi vurğulayaraq,</w:t>
      </w:r>
    </w:p>
    <w:p>
      <w:r xmlns:w="http://schemas.openxmlformats.org/wordprocessingml/2006/main">
        <w:t xml:space="preserve">və səbrə çağırarkən ilahi rizqini dərk etməklə əldə edilən əminliyi vurğulamaq.</w:t>
      </w:r>
    </w:p>
    <w:p>
      <w:r xmlns:w="http://schemas.openxmlformats.org/wordprocessingml/2006/main">
        <w:t xml:space="preserve">Pislər və Ona təvəkkül edənlər arasında ziddiyyətli talelərin təsviri vasitəsilə salehliyə nəsihət edərkən Allahın ədalətini dərk etmək ilə bağlı teoloji düşüncənin qeyd edilməsi.</w:t>
      </w:r>
    </w:p>
    <w:p/>
    <w:p>
      <w:r xmlns:w="http://schemas.openxmlformats.org/wordprocessingml/2006/main">
        <w:t xml:space="preserve">Psalms 37:1 Pislərə görə incimə, Pislik edənlərə paxıllıq etmə.</w:t>
      </w:r>
    </w:p>
    <w:p/>
    <w:p>
      <w:r xmlns:w="http://schemas.openxmlformats.org/wordprocessingml/2006/main">
        <w:t xml:space="preserve">Narahat olmayın və pislik edənlərə paxıllıq etməyin, əksinə Rəbbə güvənin.</w:t>
      </w:r>
    </w:p>
    <w:p/>
    <w:p>
      <w:r xmlns:w="http://schemas.openxmlformats.org/wordprocessingml/2006/main">
        <w:t xml:space="preserve">1. İnsana yox, Allaha güvən</w:t>
      </w:r>
    </w:p>
    <w:p/>
    <w:p>
      <w:r xmlns:w="http://schemas.openxmlformats.org/wordprocessingml/2006/main">
        <w:t xml:space="preserve">2. Səhv Edənlərə Paxıllıq etməyin</w:t>
      </w:r>
    </w:p>
    <w:p/>
    <w:p>
      <w:r xmlns:w="http://schemas.openxmlformats.org/wordprocessingml/2006/main">
        <w:t xml:space="preserve">1. Zəbur 37:1-5</w:t>
      </w:r>
    </w:p>
    <w:p/>
    <w:p>
      <w:r xmlns:w="http://schemas.openxmlformats.org/wordprocessingml/2006/main">
        <w:t xml:space="preserve">2. Süleymanın məsəlləri 3:5-7</w:t>
      </w:r>
    </w:p>
    <w:p/>
    <w:p>
      <w:r xmlns:w="http://schemas.openxmlformats.org/wordprocessingml/2006/main">
        <w:t xml:space="preserve">Psalms 37:2 Çünki onlar tezliklə ot kimi qırılacaq,Yaşıl ot kimi quruyacaqlar.</w:t>
      </w:r>
    </w:p>
    <w:p/>
    <w:p>
      <w:r xmlns:w="http://schemas.openxmlformats.org/wordprocessingml/2006/main">
        <w:t xml:space="preserve">Allahın düşmənləri tezliklə qurumuş ot kimi məhv olacaqlar.</w:t>
      </w:r>
    </w:p>
    <w:p/>
    <w:p>
      <w:r xmlns:w="http://schemas.openxmlformats.org/wordprocessingml/2006/main">
        <w:t xml:space="preserve">1. Allah Düşmənlərini Mühakimə edəcək - Məzmur 37:2</w:t>
      </w:r>
    </w:p>
    <w:p/>
    <w:p>
      <w:r xmlns:w="http://schemas.openxmlformats.org/wordprocessingml/2006/main">
        <w:t xml:space="preserve">2. Pislərin yox olması - Məzmur 37:2</w:t>
      </w:r>
    </w:p>
    <w:p/>
    <w:p>
      <w:r xmlns:w="http://schemas.openxmlformats.org/wordprocessingml/2006/main">
        <w:t xml:space="preserve">1. Yeşaya 40:6-8 - Bütün ət otdur və bütün gözəlliyi çöl çiçəyi kimidir.</w:t>
      </w:r>
    </w:p>
    <w:p/>
    <w:p>
      <w:r xmlns:w="http://schemas.openxmlformats.org/wordprocessingml/2006/main">
        <w:t xml:space="preserve">2. Yaqub 4:13-17 - İndi gəlin, ey siz deyənlər ki, bu gün və ya sabah filan şəhərə gedəcəyik və orada bir il qalıb ticarət edib qazanc əldə edəcəyik, amma sabahın nə gətirəcəyini bilmirsiniz.</w:t>
      </w:r>
    </w:p>
    <w:p/>
    <w:p>
      <w:r xmlns:w="http://schemas.openxmlformats.org/wordprocessingml/2006/main">
        <w:t xml:space="preserve">Psalms 37:3 Rəbbə güvən, yaxşılıq et. beləcə yer üzündə məskunlaşacaqsan və mütləq doyacaqsan.</w:t>
      </w:r>
    </w:p>
    <w:p/>
    <w:p>
      <w:r xmlns:w="http://schemas.openxmlformats.org/wordprocessingml/2006/main">
        <w:t xml:space="preserve">Rəbbə təvəkkül et və yaxşı işlər gör ki, etibarlı mənzillə mükafatlandırılsın.</w:t>
      </w:r>
    </w:p>
    <w:p/>
    <w:p>
      <w:r xmlns:w="http://schemas.openxmlformats.org/wordprocessingml/2006/main">
        <w:t xml:space="preserve">1. Həyat çətinləşəndə Rəbbə güvənməyi və Onun yaxşı yollarını izləməyi unutmayın.</w:t>
      </w:r>
    </w:p>
    <w:p/>
    <w:p>
      <w:r xmlns:w="http://schemas.openxmlformats.org/wordprocessingml/2006/main">
        <w:t xml:space="preserve">2. Allaha sadiq və itaətkar olun ki, O, bütün ehtiyaclarınızı ödəsin.</w:t>
      </w:r>
    </w:p>
    <w:p/>
    <w:p>
      <w:r xmlns:w="http://schemas.openxmlformats.org/wordprocessingml/2006/main">
        <w:t xml:space="preserve">1. Yeşaya 30:15 - "Sənin xilasın tövbədə və dinclikdədir, gücün sakitlikdə və güvəndədir, amma sizdə bunların heç biri olmaz."</w:t>
      </w:r>
    </w:p>
    <w:p/>
    <w:p>
      <w:r xmlns:w="http://schemas.openxmlformats.org/wordprocessingml/2006/main">
        <w:t xml:space="preserve">2. Yeremya 17:7-8 - "Nə bəxtiyardır Rəbbə güvənən, güvəni Rəbb olan adam. O, su kənarında əkilmiş ağaca bənzəyir, köklərini çayın kənarına çıxarır və istidən qorxmur. gəlir, çünki yarpaqları yaşıl qalır və quraqlıq ilində narahat olmur, çünki meyvə verməkdən əl çəkmir.</w:t>
      </w:r>
    </w:p>
    <w:p/>
    <w:p>
      <w:r xmlns:w="http://schemas.openxmlformats.org/wordprocessingml/2006/main">
        <w:t xml:space="preserve">Psalms 37:4 Sən də Rəbbdən həzz al, O sənə ürəyindəki arzuları verəcək.</w:t>
      </w:r>
    </w:p>
    <w:p/>
    <w:p>
      <w:r xmlns:w="http://schemas.openxmlformats.org/wordprocessingml/2006/main">
        <w:t xml:space="preserve">Rəbbdən həzz alın və O, arzularınızı yerinə yetirəcək.</w:t>
      </w:r>
    </w:p>
    <w:p/>
    <w:p>
      <w:r xmlns:w="http://schemas.openxmlformats.org/wordprocessingml/2006/main">
        <w:t xml:space="preserve">1. Rəbbə sevin və O, ruzi verəcəkdir.</w:t>
      </w:r>
    </w:p>
    <w:p/>
    <w:p>
      <w:r xmlns:w="http://schemas.openxmlformats.org/wordprocessingml/2006/main">
        <w:t xml:space="preserve">2. İman edin və Rəbb arzularınızı yerinə yetirəcək.</w:t>
      </w:r>
    </w:p>
    <w:p/>
    <w:p>
      <w:r xmlns:w="http://schemas.openxmlformats.org/wordprocessingml/2006/main">
        <w:t xml:space="preserve">1. Romalılara 8:28, “Və biz bilirik ki, hər şey Allahı sevənlərə, Onun məqsədinə uyğun olaraq çağırılanlara yaxşılıq edir”.</w:t>
      </w:r>
    </w:p>
    <w:p/>
    <w:p>
      <w:r xmlns:w="http://schemas.openxmlformats.org/wordprocessingml/2006/main">
        <w:t xml:space="preserve">2. Məzmur 20:4, "Qoy ürəyindəki arzunu yerinə yetirsin və bütün planlarını yerinə yetirsin!"</w:t>
      </w:r>
    </w:p>
    <w:p/>
    <w:p>
      <w:r xmlns:w="http://schemas.openxmlformats.org/wordprocessingml/2006/main">
        <w:t xml:space="preserve">Psalms 37:5 Yolunu Rəbbə tapşır. ona da güvən; və o bunu həyata keçirəcək.</w:t>
      </w:r>
    </w:p>
    <w:p/>
    <w:p>
      <w:r xmlns:w="http://schemas.openxmlformats.org/wordprocessingml/2006/main">
        <w:t xml:space="preserve">Həyatınızı Rəbbə tapşırın və Ona güvənin; O, bunu reallaşdıracaq.</w:t>
      </w:r>
    </w:p>
    <w:p/>
    <w:p>
      <w:r xmlns:w="http://schemas.openxmlformats.org/wordprocessingml/2006/main">
        <w:t xml:space="preserve">1. Rəbbə güvənərək iman sıçrayışı etmək</w:t>
      </w:r>
    </w:p>
    <w:p/>
    <w:p>
      <w:r xmlns:w="http://schemas.openxmlformats.org/wordprocessingml/2006/main">
        <w:t xml:space="preserve">2. Rəbbə güvənərək inamla addımlamaq</w:t>
      </w:r>
    </w:p>
    <w:p/>
    <w:p>
      <w:r xmlns:w="http://schemas.openxmlformats.org/wordprocessingml/2006/main">
        <w:t xml:space="preserve">1. Yeşaya 41:13 Çünki sağ əlindən tutub sənə “Qorxma” deyən Allahın Rəbb Mənəm. Mən sizə kömək edəcəm.</w:t>
      </w:r>
    </w:p>
    <w:p/>
    <w:p>
      <w:r xmlns:w="http://schemas.openxmlformats.org/wordprocessingml/2006/main">
        <w:t xml:space="preserve">2. 2 Korinflilərə 5:7 Çünki biz görmə ilə deyil, imanla yaşayırıq.</w:t>
      </w:r>
    </w:p>
    <w:p/>
    <w:p>
      <w:r xmlns:w="http://schemas.openxmlformats.org/wordprocessingml/2006/main">
        <w:t xml:space="preserve">Psalms 37:6 O, sənin salehliyini nur kimi, Hökmünü günorta kimi çıxaracaq.</w:t>
      </w:r>
    </w:p>
    <w:p/>
    <w:p>
      <w:r xmlns:w="http://schemas.openxmlformats.org/wordprocessingml/2006/main">
        <w:t xml:space="preserve">Allah Ona təvəkkül edənlərə haqq və ədalət gətirər.</w:t>
      </w:r>
    </w:p>
    <w:p/>
    <w:p>
      <w:r xmlns:w="http://schemas.openxmlformats.org/wordprocessingml/2006/main">
        <w:t xml:space="preserve">1. Allaha güvənməyin gücü</w:t>
      </w:r>
    </w:p>
    <w:p/>
    <w:p>
      <w:r xmlns:w="http://schemas.openxmlformats.org/wordprocessingml/2006/main">
        <w:t xml:space="preserve">2. Qoy Allah sənin hökmünə rəhbərlik etsin</w:t>
      </w:r>
    </w:p>
    <w:p/>
    <w:p>
      <w:r xmlns:w="http://schemas.openxmlformats.org/wordprocessingml/2006/main">
        <w:t xml:space="preserve">1. Romalılara 10:10 - Çünki insan ürəklə inanır və haqlıdır, ağızla isə etiraf edir və xilas olur.</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Psalms 37:7 Rəbbdə dincəlin, Onu səbirlə gözləyin, Yolunda uğur qazanandan, Pis hiylələr törədən adamdan ötrü narahat olmayın.</w:t>
      </w:r>
    </w:p>
    <w:p/>
    <w:p>
      <w:r xmlns:w="http://schemas.openxmlformats.org/wordprocessingml/2006/main">
        <w:t xml:space="preserve">Sakit olun və Rəbbə güvənin, öz işlərində uğur qazananlara paxıllıq etməyin.</w:t>
      </w:r>
    </w:p>
    <w:p/>
    <w:p>
      <w:r xmlns:w="http://schemas.openxmlformats.org/wordprocessingml/2006/main">
        <w:t xml:space="preserve">1. Bütün hallarda Rəbbə güvənmək</w:t>
      </w:r>
    </w:p>
    <w:p/>
    <w:p>
      <w:r xmlns:w="http://schemas.openxmlformats.org/wordprocessingml/2006/main">
        <w:t xml:space="preserve">2. Paxıllıq vəsvəsəsinə qalib gəlmək</w:t>
      </w:r>
    </w:p>
    <w:p/>
    <w:p>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 və düşüncələriniz Məsih İsada”.</w:t>
      </w:r>
    </w:p>
    <w:p/>
    <w:p>
      <w:r xmlns:w="http://schemas.openxmlformats.org/wordprocessingml/2006/main">
        <w:t xml:space="preserve">2. Yaqub 3:14-16 "Amma əgər ürəyinizdə acı paxıllıq və eqoist şöhrətpərəstlik varsa, öyünməyin və həqiqətə yalan danışmayın. Bu, yuxarıdan enən hikmət deyil, yer üzündəki, ruhani olmayan, iblisdir. Çünki paxıllıq və eqoist şöhrətpərəstliyin mövcud olduğu yerdə iğtişaş və hər cür çirkin əməllər olacaq”.</w:t>
      </w:r>
    </w:p>
    <w:p/>
    <w:p>
      <w:r xmlns:w="http://schemas.openxmlformats.org/wordprocessingml/2006/main">
        <w:t xml:space="preserve">Psalms 37:8 Qəzəbini kəs, qəzəbi tərk et, Pislik etməkdən çəkinmə.</w:t>
      </w:r>
    </w:p>
    <w:p/>
    <w:p>
      <w:r xmlns:w="http://schemas.openxmlformats.org/wordprocessingml/2006/main">
        <w:t xml:space="preserve">Bu parça bizi qəzəbdən, qəzəbdən və pis əməllərdən çəkinməyə təşviq edir.</w:t>
      </w:r>
    </w:p>
    <w:p/>
    <w:p>
      <w:r xmlns:w="http://schemas.openxmlformats.org/wordprocessingml/2006/main">
        <w:t xml:space="preserve">1. Səbrin Fəziləti: Həyatımızda Sülh və Təmkin yetişdirmək</w:t>
      </w:r>
    </w:p>
    <w:p/>
    <w:p>
      <w:r xmlns:w="http://schemas.openxmlformats.org/wordprocessingml/2006/main">
        <w:t xml:space="preserve">2. Günahdan üz döndərməyin və salehlik axtarmağın faydaları</w:t>
      </w:r>
    </w:p>
    <w:p/>
    <w:p>
      <w:r xmlns:w="http://schemas.openxmlformats.org/wordprocessingml/2006/main">
        <w:t xml:space="preserve">1. Efeslilərə 4:26-27 - "Qəzəbli olun və günah etməyin: qəzəbinizə günəş batmasın və şeytana yer verməyin."</w:t>
      </w:r>
    </w:p>
    <w:p/>
    <w:p>
      <w:r xmlns:w="http://schemas.openxmlformats.org/wordprocessingml/2006/main">
        <w:t xml:space="preserve">2. Yaqub 1:19-20 - "Buna görə də, ey sevimli qardaşlarım, hər kəs eşitməkdə çevik, danışmaqda ləng, qəzəblənməkdə yavaş olsun. Çünki insanın qəzəbi Allahın salehliyinə təsir etmir".</w:t>
      </w:r>
    </w:p>
    <w:p/>
    <w:p>
      <w:r xmlns:w="http://schemas.openxmlformats.org/wordprocessingml/2006/main">
        <w:t xml:space="preserve">Psalms 37:9 Çünki pislər məhv olacaq,Rəbbə ümid bəsləyənlər isə yer üzünü irs alacaqlar.</w:t>
      </w:r>
    </w:p>
    <w:p/>
    <w:p>
      <w:r xmlns:w="http://schemas.openxmlformats.org/wordprocessingml/2006/main">
        <w:t xml:space="preserve">Rəbb Ona iman edənləri mükafatlandıraraq, onlara yer üzünü irs olaraq verəcək.</w:t>
      </w:r>
    </w:p>
    <w:p/>
    <w:p>
      <w:r xmlns:w="http://schemas.openxmlformats.org/wordprocessingml/2006/main">
        <w:t xml:space="preserve">1: Rəbbə iman et və O, sənə hədsiz xeyir-dua verəcək.</w:t>
      </w:r>
    </w:p>
    <w:p/>
    <w:p>
      <w:r xmlns:w="http://schemas.openxmlformats.org/wordprocessingml/2006/main">
        <w:t xml:space="preserve">2: Allah Ona sədaqətlə ümid bəsləyənlərə ruzi verəcəkdir.</w:t>
      </w:r>
    </w:p>
    <w:p/>
    <w:p>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p>
      <w:r xmlns:w="http://schemas.openxmlformats.org/wordprocessingml/2006/main">
        <w:t xml:space="preserve">2: İbranilərə 10:36 - "Çünki Allahın iradəsini yerinə yetirdikdən sonra vədi qəbul edə bilmək üçün sizin səbrə ehtiyacınız var."</w:t>
      </w:r>
    </w:p>
    <w:p/>
    <w:p>
      <w:r xmlns:w="http://schemas.openxmlformats.org/wordprocessingml/2006/main">
        <w:t xml:space="preserve">Psalms 37:10 Pislər hələ qısa müddətə yox olacaq.</w:t>
      </w:r>
    </w:p>
    <w:p/>
    <w:p>
      <w:r xmlns:w="http://schemas.openxmlformats.org/wordprocessingml/2006/main">
        <w:t xml:space="preserve">Pislər əbədi qalmaz; Allah nəhayət onları aradan qaldıracaq.</w:t>
      </w:r>
    </w:p>
    <w:p/>
    <w:p>
      <w:r xmlns:w="http://schemas.openxmlformats.org/wordprocessingml/2006/main">
        <w:t xml:space="preserve">1. Pisliyin Dəyişkənliyi - Allahın ədaləti pisləri necə təmin edir ki, əbədi qalmayacaq.</w:t>
      </w:r>
    </w:p>
    <w:p/>
    <w:p>
      <w:r xmlns:w="http://schemas.openxmlformats.org/wordprocessingml/2006/main">
        <w:t xml:space="preserve">2. Ədalət vədi - Allahın pisləri təmin etməkdə sədaqəti hakimiyyətdə qalmayacaq.</w:t>
      </w:r>
    </w:p>
    <w:p/>
    <w:p>
      <w:r xmlns:w="http://schemas.openxmlformats.org/wordprocessingml/2006/main">
        <w:t xml:space="preserve">1. Məzmur 37:10 - Hələ qısa müddətə pislər olmayacaq, Bəli, onun yerini diqqətlə düşünəcəksən və olmayacaq.</w:t>
      </w:r>
    </w:p>
    <w:p/>
    <w:p>
      <w:r xmlns:w="http://schemas.openxmlformats.org/wordprocessingml/2006/main">
        <w:t xml:space="preserve">2. Yeşaya 41:10-12 - Qorxma; Mən səninləyəm, qorxma. Mən sənin Allahınam, Səni gücləndirəcəyəm. bəli, mən sənə kömək edəcəyəm; Bəli, mən səni salehliyimin sağ əli ilə dəstəkləyəcəyəm. Bax, sənə qarşı hiddətlənənlərin hamısı utanıb rüsvay olacaqlar. Səninlə vuruşanlar həlak olacaqlar. Onları axtaracaqsan, səninlə mübahisə edənləri belə tapa bilməyəcəksən.</w:t>
      </w:r>
    </w:p>
    <w:p/>
    <w:p>
      <w:r xmlns:w="http://schemas.openxmlformats.org/wordprocessingml/2006/main">
        <w:t xml:space="preserve">Psalms 37:11 Amma həlimlər yer üzünü irs alacaqlar. və sülhün bolluğundan zövq alacaqlar.</w:t>
      </w:r>
    </w:p>
    <w:p/>
    <w:p>
      <w:r xmlns:w="http://schemas.openxmlformats.org/wordprocessingml/2006/main">
        <w:t xml:space="preserve">Həlimlər yer üzündə və onun sülh bolluğu ilə mükafatlandırılacaqlar.</w:t>
      </w:r>
    </w:p>
    <w:p/>
    <w:p>
      <w:r xmlns:w="http://schemas.openxmlformats.org/wordprocessingml/2006/main">
        <w:t xml:space="preserve">1. Həlim olmağın faydaları - Allah təvazökar olanları sülh bolluğu ilə mükafatlandırır.</w:t>
      </w:r>
    </w:p>
    <w:p/>
    <w:p>
      <w:r xmlns:w="http://schemas.openxmlformats.org/wordprocessingml/2006/main">
        <w:t xml:space="preserve">2. Varislik Sülhü - Həlim olmaqla biz yer üzünün sülhünü miras alacağımıza əmin ola bilərik.</w:t>
      </w:r>
    </w:p>
    <w:p/>
    <w:p>
      <w:r xmlns:w="http://schemas.openxmlformats.org/wordprocessingml/2006/main">
        <w:t xml:space="preserve">1. Matta 5:5 - "Nə bəxtiyardır həlimlər, çünki onlar yer üzünü miras alacaqlar".</w:t>
      </w:r>
    </w:p>
    <w:p/>
    <w:p>
      <w:r xmlns:w="http://schemas.openxmlformats.org/wordprocessingml/2006/main">
        <w:t xml:space="preserve">2. Yaqub 4:6 - "Lakin O, daha çox lütf verir. Buna görə də O deyir: "Allah məğrurlara müqavimət göstərir, amma təvazökarlara lütf verir".</w:t>
      </w:r>
    </w:p>
    <w:p/>
    <w:p>
      <w:r xmlns:w="http://schemas.openxmlformats.org/wordprocessingml/2006/main">
        <w:t xml:space="preserve">Psalms 37:12 Pis adama qarşı hiylə qurur,Onu dişləri ilə qıcar.</w:t>
      </w:r>
    </w:p>
    <w:p/>
    <w:p>
      <w:r xmlns:w="http://schemas.openxmlformats.org/wordprocessingml/2006/main">
        <w:t xml:space="preserve">Fasiqlər salehlərə qarşı hiylə qurur və onlara nifrət edirlər.</w:t>
      </w:r>
    </w:p>
    <w:p/>
    <w:p>
      <w:r xmlns:w="http://schemas.openxmlformats.org/wordprocessingml/2006/main">
        <w:t xml:space="preserve">1. Nifrətin Təhlükələri: Müxalifətə Necə Cavab Vermək olar</w:t>
      </w:r>
    </w:p>
    <w:p/>
    <w:p>
      <w:r xmlns:w="http://schemas.openxmlformats.org/wordprocessingml/2006/main">
        <w:t xml:space="preserve">2. Çətinliklər qarşısında möhkəm dayanmaq</w:t>
      </w:r>
    </w:p>
    <w:p/>
    <w:p>
      <w:r xmlns:w="http://schemas.openxmlformats.org/wordprocessingml/2006/main">
        <w:t xml:space="preserve">1. Süleymanın məsəlləri 16:7 - İnsanın yolu Rəbbə xoş gələndə, O, hətta düşmənlərini də Onunla barışdırar.</w:t>
      </w:r>
    </w:p>
    <w:p/>
    <w:p>
      <w:r xmlns:w="http://schemas.openxmlformats.org/wordprocessingml/2006/main">
        <w:t xml:space="preserve">2. Romalılara 12:17-21 - Heç kimə pisliyin əvəzini vermə, amma hamının gözündə şərəfli olanı etmək barədə düşün. Mümkünsə, sizdən asılı olduğu qədər hamı ilə sülh içində yaşayın.</w:t>
      </w:r>
    </w:p>
    <w:p/>
    <w:p>
      <w:r xmlns:w="http://schemas.openxmlformats.org/wordprocessingml/2006/main">
        <w:t xml:space="preserve">Psalms 37:13 Rəbb ona güləcək,Çünki görür ki, öz gününün yaxınlaşır.</w:t>
      </w:r>
    </w:p>
    <w:p/>
    <w:p>
      <w:r xmlns:w="http://schemas.openxmlformats.org/wordprocessingml/2006/main">
        <w:t xml:space="preserve">Rəbb Ona qarşı çıxanlara ədalət gətirəcək və onların qiyamət gününün yaxınlaşdığını görəndə onlara güləcək.</w:t>
      </w:r>
    </w:p>
    <w:p/>
    <w:p>
      <w:r xmlns:w="http://schemas.openxmlformats.org/wordprocessingml/2006/main">
        <w:t xml:space="preserve">1. Allahın düşmənlərinə gülmək: Rəbbə qarşı çıxmağın nəticələri</w:t>
      </w:r>
    </w:p>
    <w:p/>
    <w:p>
      <w:r xmlns:w="http://schemas.openxmlformats.org/wordprocessingml/2006/main">
        <w:t xml:space="preserve">2. Qiyamət günü: Rəbbin ədaləti gətirmək gücü</w:t>
      </w:r>
    </w:p>
    <w:p/>
    <w:p>
      <w:r xmlns:w="http://schemas.openxmlformats.org/wordprocessingml/2006/main">
        <w:t xml:space="preserve">1. Süleymanın məsəlləri 3:34 - "O, məğrur rişxəndləri ələ salır, amma təvazökar və məzlumlara lütf göstərir".</w:t>
      </w:r>
    </w:p>
    <w:p/>
    <w:p>
      <w:r xmlns:w="http://schemas.openxmlformats.org/wordprocessingml/2006/main">
        <w:t xml:space="preserve">2. Matta 25:41-46 - “Sonra o, solunda olanlara deyəcək: “Ey lənətlənmişlər, məndən uzaqlaşın, şeytan və onun mələkləri üçün hazırlanmış əbədi atəşə girin””.</w:t>
      </w:r>
    </w:p>
    <w:p/>
    <w:p>
      <w:r xmlns:w="http://schemas.openxmlformats.org/wordprocessingml/2006/main">
        <w:t xml:space="preserve">Psalms 37:14 Pislər qılınc çəkdi, Yayı əydi ki, yoxsulları, yoxsulları yerə yıxsın, Düz danışanları öldürsün.</w:t>
      </w:r>
    </w:p>
    <w:p/>
    <w:p>
      <w:r xmlns:w="http://schemas.openxmlformats.org/wordprocessingml/2006/main">
        <w:t xml:space="preserve">Pislər kasıblara və günahsızlara zülm etmək üçün zorakılıqdan istifadə edirlər.</w:t>
      </w:r>
    </w:p>
    <w:p/>
    <w:p>
      <w:r xmlns:w="http://schemas.openxmlformats.org/wordprocessingml/2006/main">
        <w:t xml:space="preserve">1: Biz Allaha dua etməliyik ki, pislərdən qorusun və zülmə tab gətirmək üçün güc versin.</w:t>
      </w:r>
    </w:p>
    <w:p/>
    <w:p>
      <w:r xmlns:w="http://schemas.openxmlformats.org/wordprocessingml/2006/main">
        <w:t xml:space="preserve">2: Zəifləri müdafiə etmək və günahsızları zorakılıq və ədalətsizlikdən qorumaq üçün birlikdə olmalıyıq.</w:t>
      </w:r>
    </w:p>
    <w:p/>
    <w:p>
      <w:r xmlns:w="http://schemas.openxmlformats.org/wordprocessingml/2006/main">
        <w:t xml:space="preserve">1: Qanunun təkrarı 10:18-19 - O, yetimin və dul qadının hökmünü yerinə yetirir, qəribi sevir, ona yemək və paltar verir. Qəribi sevin, çünki Misir torpağında qərib idiniz.</w:t>
      </w:r>
    </w:p>
    <w:p/>
    <w:p>
      <w:r xmlns:w="http://schemas.openxmlformats.org/wordprocessingml/2006/main">
        <w:t xml:space="preserve">2: Süleymanın məsəlləri 31:8-9 - Məhv edilmək üçün təyin olunanların hamısının yolunda lallara ağzını aç. Ağzını aç, ədalətlə mühakimə et, kasıbın və kasıbın işini müdafiə et.</w:t>
      </w:r>
    </w:p>
    <w:p/>
    <w:p>
      <w:r xmlns:w="http://schemas.openxmlformats.org/wordprocessingml/2006/main">
        <w:t xml:space="preserve">Psalms 37:15 Qılıncları ürəklərinə girəcək, Yayları qırılacaq.</w:t>
      </w:r>
    </w:p>
    <w:p/>
    <w:p>
      <w:r xmlns:w="http://schemas.openxmlformats.org/wordprocessingml/2006/main">
        <w:t xml:space="preserve">Allahın xalqına qarşı çıxan düşmənlər silahlarının özlərinə qarşı yönəldiləcəyini və məhv olacağını görəcəklər.</w:t>
      </w:r>
    </w:p>
    <w:p/>
    <w:p>
      <w:r xmlns:w="http://schemas.openxmlformats.org/wordprocessingml/2006/main">
        <w:t xml:space="preserve">1. Allah Öz xalqına qarşı çıxanları məğlub edər.</w:t>
      </w:r>
    </w:p>
    <w:p/>
    <w:p>
      <w:r xmlns:w="http://schemas.openxmlformats.org/wordprocessingml/2006/main">
        <w:t xml:space="preserve">2. Pislik edənlərə qarşı incimə, çünki Allah onları mühakimə edəcək.</w:t>
      </w:r>
    </w:p>
    <w:p/>
    <w:p>
      <w:r xmlns:w="http://schemas.openxmlformats.org/wordprocessingml/2006/main">
        <w:t xml:space="preserve">1.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 pisliyə qalib gəlmə, pisliyə yaxşılıqla qalib gəl.</w:t>
      </w:r>
    </w:p>
    <w:p/>
    <w:p>
      <w:r xmlns:w="http://schemas.openxmlformats.org/wordprocessingml/2006/main">
        <w:t xml:space="preserve">2. Yeşaya 54:17 - Sənə qarşı hazırlanmış heç bir silah uğur qazanmayacaq və sənə qarşı çıxan hər dili mühakimə ilə rədd edəcəksən. Bu, Rəbbin qullarının irsi və onların məndən bəraətidir, Rəbb bəyan edir.</w:t>
      </w:r>
    </w:p>
    <w:p/>
    <w:p>
      <w:r xmlns:w="http://schemas.openxmlformats.org/wordprocessingml/2006/main">
        <w:t xml:space="preserve">Psalms 37:16 Salehin az bir hissəsi pis adamların sərvətindən yaxşıdır.</w:t>
      </w:r>
    </w:p>
    <w:p/>
    <w:p>
      <w:r xmlns:w="http://schemas.openxmlformats.org/wordprocessingml/2006/main">
        <w:t xml:space="preserve">Saleh insanın sadə malı, bir çox pis insanların sərvətindən daha qiymətlidir.</w:t>
      </w:r>
    </w:p>
    <w:p/>
    <w:p>
      <w:r xmlns:w="http://schemas.openxmlformats.org/wordprocessingml/2006/main">
        <w:t xml:space="preserve">1. Haqqın Dəyəri</w:t>
      </w:r>
    </w:p>
    <w:p/>
    <w:p>
      <w:r xmlns:w="http://schemas.openxmlformats.org/wordprocessingml/2006/main">
        <w:t xml:space="preserve">2. Şəxsi sərvət Allahın sərvətinə qarşı</w:t>
      </w:r>
    </w:p>
    <w:p/>
    <w:p>
      <w:r xmlns:w="http://schemas.openxmlformats.org/wordprocessingml/2006/main">
        <w:t xml:space="preserve">1. Matthew 6:19-21 - Güvə və pasın pozduğu, oğruların keçib oğurladığı yer üzündə özünüz üçün xəzinə yığmayın. Oğruların sınmadığı və oğurlamadığı yerdə. Çünki xəzinənin haradadırsa, ürəyin də orada olacaq.</w:t>
      </w:r>
    </w:p>
    <w:p/>
    <w:p>
      <w:r xmlns:w="http://schemas.openxmlformats.org/wordprocessingml/2006/main">
        <w:t xml:space="preserve">2. Süleymanın məsəlləri 11:4 - Qəzəb günündə var-dövlət fayda vermir, amma salehlik ölümdən xilas edir.</w:t>
      </w:r>
    </w:p>
    <w:p/>
    <w:p>
      <w:r xmlns:w="http://schemas.openxmlformats.org/wordprocessingml/2006/main">
        <w:t xml:space="preserve">Psalms 37:17 Çünki pislərin qolları qırılacaq,Rəbb isə salehləri dəstəkləyir.</w:t>
      </w:r>
    </w:p>
    <w:p/>
    <w:p>
      <w:r xmlns:w="http://schemas.openxmlformats.org/wordprocessingml/2006/main">
        <w:t xml:space="preserve">Rəbb salehləri qoruyar, pislərin qollarını qırar.</w:t>
      </w:r>
    </w:p>
    <w:p/>
    <w:p>
      <w:r xmlns:w="http://schemas.openxmlformats.org/wordprocessingml/2006/main">
        <w:t xml:space="preserve">1: Pislər üçün narahat olmayın, çünki Rəbb salehləri qoruyacaq.</w:t>
      </w:r>
    </w:p>
    <w:p/>
    <w:p>
      <w:r xmlns:w="http://schemas.openxmlformats.org/wordprocessingml/2006/main">
        <w:t xml:space="preserve">2: Rəbb pislərə ədalət gətirəcək, salehlərə təhlükəsizlik verəcək.</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Matta 5:5 - "Nə bəxtiyardır həlimlər, çünki onlar yer üzünü irs alacaqlar."</w:t>
      </w:r>
    </w:p>
    <w:p/>
    <w:p>
      <w:r xmlns:w="http://schemas.openxmlformats.org/wordprocessingml/2006/main">
        <w:t xml:space="preserve">Psalms 37:18 Rəbb salehlərin günlərini bilir,Onların irsi əbədi qalacaq.</w:t>
      </w:r>
    </w:p>
    <w:p/>
    <w:p>
      <w:r xmlns:w="http://schemas.openxmlformats.org/wordprocessingml/2006/main">
        <w:t xml:space="preserve">Rəbb salehlərdən xəbərdardır və onlara əbədi miras verəcək.</w:t>
      </w:r>
    </w:p>
    <w:p/>
    <w:p>
      <w:r xmlns:w="http://schemas.openxmlformats.org/wordprocessingml/2006/main">
        <w:t xml:space="preserve">1. Allahın salehlərə əbədi həyat vədi</w:t>
      </w:r>
    </w:p>
    <w:p/>
    <w:p>
      <w:r xmlns:w="http://schemas.openxmlformats.org/wordprocessingml/2006/main">
        <w:t xml:space="preserve">2. Allahın biliyi və salehləri qoruması</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Məzmur 91:14 - “O mənə məhəbbət bəxş etdiyinə görə onu xilas edəcəyəm, onu ucaldacağam, çünki o, adımı bildi”.</w:t>
      </w:r>
    </w:p>
    <w:p/>
    <w:p>
      <w:r xmlns:w="http://schemas.openxmlformats.org/wordprocessingml/2006/main">
        <w:t xml:space="preserve">Psalms 37:19 Pis vaxtda utanmayacaqlar, Qıtlıq günlərində doyacaqlar.</w:t>
      </w:r>
    </w:p>
    <w:p/>
    <w:p>
      <w:r xmlns:w="http://schemas.openxmlformats.org/wordprocessingml/2006/main">
        <w:t xml:space="preserve">Allah övladlarını çətin anlarda təmin edəcək.</w:t>
      </w:r>
    </w:p>
    <w:p/>
    <w:p>
      <w:r xmlns:w="http://schemas.openxmlformats.org/wordprocessingml/2006/main">
        <w:t xml:space="preserve">1: Pis Zamanda Utanc Yoxdur: Allah təmin edər</w:t>
      </w:r>
    </w:p>
    <w:p/>
    <w:p>
      <w:r xmlns:w="http://schemas.openxmlformats.org/wordprocessingml/2006/main">
        <w:t xml:space="preserve">2: Qıtlıq günlərində doymaq: Allahın ruzisi</w:t>
      </w:r>
    </w:p>
    <w:p/>
    <w:p>
      <w:r xmlns:w="http://schemas.openxmlformats.org/wordprocessingml/2006/main">
        <w:t xml:space="preserve">1: Matta 6:25-34 - Həyatınız, nə yeyəcəyiniz, nə içəcəyiniz, nə də bədəniniz üçün, nə geyinəcəyiniz barədə narahat olmayın.</w:t>
      </w:r>
    </w:p>
    <w:p/>
    <w:p>
      <w:r xmlns:w="http://schemas.openxmlformats.org/wordprocessingml/2006/main">
        <w:t xml:space="preserve">2: Filipililərə 4:19 - Allahım Məsih İsada izzətdə olan zənginliyinə görə hər ehtiyacınızı ödəyəcək.</w:t>
      </w:r>
    </w:p>
    <w:p/>
    <w:p>
      <w:r xmlns:w="http://schemas.openxmlformats.org/wordprocessingml/2006/main">
        <w:t xml:space="preserve">Psalms 37:20 Pislər məhv olacaq,Rəbbin düşmənləri quzuların piyi kimi olacaq.Onlar yeyəcək. tüstüyə çevrilib məhv olacaqlar.</w:t>
      </w:r>
    </w:p>
    <w:p/>
    <w:p>
      <w:r xmlns:w="http://schemas.openxmlformats.org/wordprocessingml/2006/main">
        <w:t xml:space="preserve">Pislər məhv olacaq, Rəbbin düşmənləri kəsilmiş quzular kimi olacaq. Onlar tükənəcək və tüstü kimi yox olacaqlar.</w:t>
      </w:r>
    </w:p>
    <w:p/>
    <w:p>
      <w:r xmlns:w="http://schemas.openxmlformats.org/wordprocessingml/2006/main">
        <w:t xml:space="preserve">1. Allahın ədaləti qalib gələcək - Məzmur 37:20</w:t>
      </w:r>
    </w:p>
    <w:p/>
    <w:p>
      <w:r xmlns:w="http://schemas.openxmlformats.org/wordprocessingml/2006/main">
        <w:t xml:space="preserve">2. Çətinlik qarşısında təvazökarlıq - Məzmur 37:20</w:t>
      </w:r>
    </w:p>
    <w:p/>
    <w:p>
      <w:r xmlns:w="http://schemas.openxmlformats.org/wordprocessingml/2006/main">
        <w:t xml:space="preserve">1. Yeşaya 66:24 - Onlar çıxıb Mənə qarşı zülm edən adamların cəsədlərinə baxacaqlar, çünki onların qurdu ölməyəcək, onların atəşi sönməyəcək. və onlar bütün bəşər üçün iyrənc olacaqlar.</w:t>
      </w:r>
    </w:p>
    <w:p/>
    <w:p>
      <w:r xmlns:w="http://schemas.openxmlformats.org/wordprocessingml/2006/main">
        <w:t xml:space="preserve">2. Malaki 4:1 - Budur, təndir kimi yanan gün gələcək; Bütün təkəbbürlülər, bəli, pislik edənlərin hamısı küləş olacaq. Gələcək gün onları yandıracaq” Ordular Rəbbi belə bəyan edir: “Onlarda nə kök, nə də budaq qalacaq.</w:t>
      </w:r>
    </w:p>
    <w:p/>
    <w:p>
      <w:r xmlns:w="http://schemas.openxmlformats.org/wordprocessingml/2006/main">
        <w:t xml:space="preserve">Psalms 37:21 Pis borc alıb qaytarmaz,Saleh mərhəmət edib verir.</w:t>
      </w:r>
    </w:p>
    <w:p/>
    <w:p>
      <w:r xmlns:w="http://schemas.openxmlformats.org/wordprocessingml/2006/main">
        <w:t xml:space="preserve">Saleh mərhəmət edir və verir, pis isə borc alır və qaytarmır.</w:t>
      </w:r>
    </w:p>
    <w:p/>
    <w:p>
      <w:r xmlns:w="http://schemas.openxmlformats.org/wordprocessingml/2006/main">
        <w:t xml:space="preserve">1. Səxavət: Verməyin Bərəkəti</w:t>
      </w:r>
    </w:p>
    <w:p/>
    <w:p>
      <w:r xmlns:w="http://schemas.openxmlformats.org/wordprocessingml/2006/main">
        <w:t xml:space="preserve">2. Xəsislik təhlükəsi: Lazımsız borc götürməkdən çəkinməyi öyrənmək</w:t>
      </w:r>
    </w:p>
    <w:p/>
    <w:p>
      <w:r xmlns:w="http://schemas.openxmlformats.org/wordprocessingml/2006/main">
        <w:t xml:space="preserve">1. Süleymanın məsəlləri 22:7 - Varlı kasıbın üzərində hökmranlıq edir, Borc alan isə borc verənin quludur.</w:t>
      </w:r>
    </w:p>
    <w:p/>
    <w:p>
      <w:r xmlns:w="http://schemas.openxmlformats.org/wordprocessingml/2006/main">
        <w:t xml:space="preserve">2. Luka 6:35 - Ancaq düşmənlərinizi sevin, yaxşılıq edin və bir daha heç nəyə ümid etmədən borc verin; və mükafatınız böyük olacaq və siz Uca Allahın övladları olacaqsınız, çünki O, nankorlara və pislərə qarşı mehribandır.</w:t>
      </w:r>
    </w:p>
    <w:p/>
    <w:p>
      <w:r xmlns:w="http://schemas.openxmlformats.org/wordprocessingml/2006/main">
        <w:t xml:space="preserve">Psalms 37:22 Çünki Ondan xeyir-dua alanlar yer üzünü irs alacaqlar. lənətlənənlər isə kəsiləcək.</w:t>
      </w:r>
    </w:p>
    <w:p/>
    <w:p>
      <w:r xmlns:w="http://schemas.openxmlformats.org/wordprocessingml/2006/main">
        <w:t xml:space="preserve">Allahın bərəkətliləri yer üzünə varis olacaq, Onun lənətlədiyi kəslər isə məhv ediləcək.</w:t>
      </w:r>
    </w:p>
    <w:p/>
    <w:p>
      <w:r xmlns:w="http://schemas.openxmlformats.org/wordprocessingml/2006/main">
        <w:t xml:space="preserve">1: Allah Ona itaət edənləri mükafatlandırır və Ona asi olanları cəzalandırır.</w:t>
      </w:r>
    </w:p>
    <w:p/>
    <w:p>
      <w:r xmlns:w="http://schemas.openxmlformats.org/wordprocessingml/2006/main">
        <w:t xml:space="preserve">2: Allahın mərhəməti bizə ümid verir, lakin biz Onun Kəlamına diqqət yetirməliyik.</w:t>
      </w:r>
    </w:p>
    <w:p/>
    <w:p>
      <w:r xmlns:w="http://schemas.openxmlformats.org/wordprocessingml/2006/main">
        <w:t xml:space="preserve">1: Matta 5:5 - Nə bəxtiyardır həlimlər, çünki onlar yer üzünü irs alacaqlar.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Psalms 37:23 Yaxşı adamın addımlarını Rəbb buyurur,O, yolundan zövq alır.</w:t>
      </w:r>
    </w:p>
    <w:p/>
    <w:p>
      <w:r xmlns:w="http://schemas.openxmlformats.org/wordprocessingml/2006/main">
        <w:t xml:space="preserve">Rəbb yaxşı adamın addımlarını əmr edir, yolundan zövq alır.</w:t>
      </w:r>
    </w:p>
    <w:p/>
    <w:p>
      <w:r xmlns:w="http://schemas.openxmlformats.org/wordprocessingml/2006/main">
        <w:t xml:space="preserve">1. Allahın Rəhbərliyi - Addımlarımızı istiqamətləndirmək üçün Allaha etibar etmək</w:t>
      </w:r>
    </w:p>
    <w:p/>
    <w:p>
      <w:r xmlns:w="http://schemas.openxmlformats.org/wordprocessingml/2006/main">
        <w:t xml:space="preserve">2. İşıqda gəzmək - Allahın yolunu necə izləmək olar</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Psalms 37:24 Düşsə də, tamamilə yıxılmayacaq,Çünki Rəbb onu əli ilə saxlayır.</w:t>
      </w:r>
    </w:p>
    <w:p/>
    <w:p>
      <w:r xmlns:w="http://schemas.openxmlformats.org/wordprocessingml/2006/main">
        <w:t xml:space="preserve">Yıxılanda belə Rəbb bizi dəstəkləmək üçün həmişə var.</w:t>
      </w:r>
    </w:p>
    <w:p/>
    <w:p>
      <w:r xmlns:w="http://schemas.openxmlformats.org/wordprocessingml/2006/main">
        <w:t xml:space="preserve">1: Ehtiyac anlarımızda Allah həmişə bizimlədir</w:t>
      </w:r>
    </w:p>
    <w:p/>
    <w:p>
      <w:r xmlns:w="http://schemas.openxmlformats.org/wordprocessingml/2006/main">
        <w:t xml:space="preserve">2: Ən çətin anlarda belə Rəbbə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37:25 Gənc idim, indi qocaldım. Mən salehin tərk edildiyini, nəslinin çörək diləndiyini görməmişəm.</w:t>
      </w:r>
    </w:p>
    <w:p/>
    <w:p>
      <w:r xmlns:w="http://schemas.openxmlformats.org/wordprocessingml/2006/main">
        <w:t xml:space="preserve">Salehlər qocalıqda belə tərk edilməz.</w:t>
      </w:r>
    </w:p>
    <w:p/>
    <w:p>
      <w:r xmlns:w="http://schemas.openxmlformats.org/wordprocessingml/2006/main">
        <w:t xml:space="preserve">1: Allah həmişə salehlərin ruzisini verəcək.</w:t>
      </w:r>
    </w:p>
    <w:p/>
    <w:p>
      <w:r xmlns:w="http://schemas.openxmlformats.org/wordprocessingml/2006/main">
        <w:t xml:space="preserve">2: Allahın sədaqəti yaşdan asılı deyil.</w:t>
      </w:r>
    </w:p>
    <w:p/>
    <w:p>
      <w:r xmlns:w="http://schemas.openxmlformats.org/wordprocessingml/2006/main">
        <w:t xml:space="preserve">1: Məzmur 37:25</w:t>
      </w:r>
    </w:p>
    <w:p/>
    <w:p>
      <w:r xmlns:w="http://schemas.openxmlformats.org/wordprocessingml/2006/main">
        <w:t xml:space="preserve">2: İbranilərə 13:5-6 Həyatınızı pul sevgisindən azad edin və sahib olduqlarınızla kifayətlənin, çünki O demişdir: “Mən səni heç vaxt tərk etməyəcəyəm və səni tərk etməyəcəyəm.</w:t>
      </w:r>
    </w:p>
    <w:p/>
    <w:p>
      <w:r xmlns:w="http://schemas.openxmlformats.org/wordprocessingml/2006/main">
        <w:t xml:space="preserve">Psalms 37:26 O, həmişə mərhəmətlidir, borc verir. və onun nəsli mübarəkdir.</w:t>
      </w:r>
    </w:p>
    <w:p/>
    <w:p>
      <w:r xmlns:w="http://schemas.openxmlformats.org/wordprocessingml/2006/main">
        <w:t xml:space="preserve">Allah həmişə mərhəmətlidir və Ona təvəkkül edənlərin ruzisini verir və Onun sadiq davamçıları xeyir-dualıdır.</w:t>
      </w:r>
    </w:p>
    <w:p/>
    <w:p>
      <w:r xmlns:w="http://schemas.openxmlformats.org/wordprocessingml/2006/main">
        <w:t xml:space="preserve">1. “Allahın rəhmətinin gücü”</w:t>
      </w:r>
    </w:p>
    <w:p/>
    <w:p>
      <w:r xmlns:w="http://schemas.openxmlformats.org/wordprocessingml/2006/main">
        <w:t xml:space="preserve">2. “Rəbbə sədaqət xeyir-duası”</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Psalms 37:27 Pislikdən uzaqlaş, yaxşılıq et. və əbədi olaraq qalsın.</w:t>
      </w:r>
    </w:p>
    <w:p/>
    <w:p>
      <w:r xmlns:w="http://schemas.openxmlformats.org/wordprocessingml/2006/main">
        <w:t xml:space="preserve">Bərəkətli bir həyat yaşamaq üçün pislikdən uzaqlaş və yaxşılıq et.</w:t>
      </w:r>
    </w:p>
    <w:p/>
    <w:p>
      <w:r xmlns:w="http://schemas.openxmlformats.org/wordprocessingml/2006/main">
        <w:t xml:space="preserve">1: Həyata gedən yol: Mübarək bir həyat necə yaşamaq olar</w:t>
      </w:r>
    </w:p>
    <w:p/>
    <w:p>
      <w:r xmlns:w="http://schemas.openxmlformats.org/wordprocessingml/2006/main">
        <w:t xml:space="preserve">2: Allaha gedən yol: pisliyi tərk edib yaxşılıq etmək</w:t>
      </w:r>
    </w:p>
    <w:p/>
    <w:p>
      <w:r xmlns:w="http://schemas.openxmlformats.org/wordprocessingml/2006/main">
        <w:t xml:space="preserve">1: Yaqub 4:17- Beləliklə, kim düzgün iş görəcəyini bilir və bunu etmirsə, onun üçün günahdır.</w:t>
      </w:r>
    </w:p>
    <w:p/>
    <w:p>
      <w:r xmlns:w="http://schemas.openxmlformats.org/wordprocessingml/2006/main">
        <w:t xml:space="preserve">2: Efeslilərə 5:15-16- O zaman necə getdiyinizə diqqətlə baxın, ağıllılar kimi yox, müdriklər kimi vaxtdan ən yaxşı şəkildə istifadə edin, çünki günlər pisdir.</w:t>
      </w:r>
    </w:p>
    <w:p/>
    <w:p>
      <w:r xmlns:w="http://schemas.openxmlformats.org/wordprocessingml/2006/main">
        <w:t xml:space="preserve">Psalms 37:28 Çünki Rəbb mühakimə etməyi sevir,Öz müqəddəslərini tərk etməz. onlar əbədi olaraq qorunur, lakin pislərin nəsli kəsiləcək.</w:t>
      </w:r>
    </w:p>
    <w:p/>
    <w:p>
      <w:r xmlns:w="http://schemas.openxmlformats.org/wordprocessingml/2006/main">
        <w:t xml:space="preserve">Rəbb ədaləti sevir və sadiq davamçılarını heç vaxt tərk etməz; onlar əbədi olaraq qorunur, lakin pislər məhv olacaq.</w:t>
      </w:r>
    </w:p>
    <w:p/>
    <w:p>
      <w:r xmlns:w="http://schemas.openxmlformats.org/wordprocessingml/2006/main">
        <w:t xml:space="preserve">1. Allahın ədaləti: Haqqın neməti və pisliyin məhvi</w:t>
      </w:r>
    </w:p>
    <w:p/>
    <w:p>
      <w:r xmlns:w="http://schemas.openxmlformats.org/wordprocessingml/2006/main">
        <w:t xml:space="preserve">2. Möminlərin qorunub saxlanması: Allahın məhəbbətində təsəlli tapmaq</w:t>
      </w:r>
    </w:p>
    <w:p/>
    <w:p>
      <w:r xmlns:w="http://schemas.openxmlformats.org/wordprocessingml/2006/main">
        <w:t xml:space="preserve">1. Yeşaya 26:3 - Fikri sənə bağlı olanı tam əmin-amanlıqda saxlayacaqsan, çünki o, Sənə güvənir.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37:29 Salehlər ölkəni irs alacaq, Orada əbədi qalacaqlar.</w:t>
      </w:r>
    </w:p>
    <w:p/>
    <w:p>
      <w:r xmlns:w="http://schemas.openxmlformats.org/wordprocessingml/2006/main">
        <w:t xml:space="preserve">Salehlərin ölkədə daimi yurdu olacaq.</w:t>
      </w:r>
    </w:p>
    <w:p/>
    <w:p>
      <w:r xmlns:w="http://schemas.openxmlformats.org/wordprocessingml/2006/main">
        <w:t xml:space="preserve">1: Biz vəd edilmiş torpağı miras almaq üçün saleh qalmalıyıq.</w:t>
      </w:r>
    </w:p>
    <w:p/>
    <w:p>
      <w:r xmlns:w="http://schemas.openxmlformats.org/wordprocessingml/2006/main">
        <w:t xml:space="preserve">2: Torpaq salehlər üçün mükafatdır, çünki Allah həmişə onlara ruzi verəcəkdir.</w:t>
      </w:r>
    </w:p>
    <w:p/>
    <w:p>
      <w:r xmlns:w="http://schemas.openxmlformats.org/wordprocessingml/2006/main">
        <w:t xml:space="preserve">1: Yeşua 1:3-5 - Allah israillilərə itaətkar olduqları müddətcə torpağı vəd edir.</w:t>
      </w:r>
    </w:p>
    <w:p/>
    <w:p>
      <w:r xmlns:w="http://schemas.openxmlformats.org/wordprocessingml/2006/main">
        <w:t xml:space="preserve">2: Matthew 6:33 - Əvvəlcə Allahın Padşahlığını axtarın və hər şey sizə əlavə olunacaq.</w:t>
      </w:r>
    </w:p>
    <w:p/>
    <w:p>
      <w:r xmlns:w="http://schemas.openxmlformats.org/wordprocessingml/2006/main">
        <w:t xml:space="preserve">Psalms 37:30 Salehin ağzı müdriklik, dili isə mühakimə haqqında danışır.</w:t>
      </w:r>
    </w:p>
    <w:p/>
    <w:p>
      <w:r xmlns:w="http://schemas.openxmlformats.org/wordprocessingml/2006/main">
        <w:t xml:space="preserve">Salehlər hikmət və ədalətlə danışır.</w:t>
      </w:r>
    </w:p>
    <w:p/>
    <w:p>
      <w:r xmlns:w="http://schemas.openxmlformats.org/wordprocessingml/2006/main">
        <w:t xml:space="preserve">1. Saleh Səsin Gücü</w:t>
      </w:r>
    </w:p>
    <w:p/>
    <w:p>
      <w:r xmlns:w="http://schemas.openxmlformats.org/wordprocessingml/2006/main">
        <w:t xml:space="preserve">2. Hikmət və ədalətlə necə danışmaq olar</w:t>
      </w:r>
    </w:p>
    <w:p/>
    <w:p>
      <w:r xmlns:w="http://schemas.openxmlformats.org/wordprocessingml/2006/main">
        <w:t xml:space="preserve">1. Süleymanın məsəlləri 21:23 - Ağzını və dilini saxlayan özünü bəladan qoruyar.</w:t>
      </w:r>
    </w:p>
    <w:p/>
    <w:p>
      <w:r xmlns:w="http://schemas.openxmlformats.org/wordprocessingml/2006/main">
        <w:t xml:space="preserve">2. Yaqub 3:17 - Ancaq yuxarıdan gələn müdriklik əvvəlcə saf, sonra sülhpərvər, mülayim, ağıl üçün açıq, mərhəmət və yaxşı meyvələrlə dolu, qərəzsiz və səmimidir.</w:t>
      </w:r>
    </w:p>
    <w:p/>
    <w:p>
      <w:r xmlns:w="http://schemas.openxmlformats.org/wordprocessingml/2006/main">
        <w:t xml:space="preserve">Psalms 37:31 Allahın qanunu ürəyindədir. onun heç bir addımı sürüşməyəcək.</w:t>
      </w:r>
    </w:p>
    <w:p/>
    <w:p>
      <w:r xmlns:w="http://schemas.openxmlformats.org/wordprocessingml/2006/main">
        <w:t xml:space="preserve">Məzmurçu bizi Allahın qanununu ürəyimizdə saxlamağa təşviq edir ki, heç bir addımımız səngiməsin.</w:t>
      </w:r>
    </w:p>
    <w:p/>
    <w:p>
      <w:r xmlns:w="http://schemas.openxmlformats.org/wordprocessingml/2006/main">
        <w:t xml:space="preserve">1. Allahın Qanununda sabit qalmaq</w:t>
      </w:r>
    </w:p>
    <w:p/>
    <w:p>
      <w:r xmlns:w="http://schemas.openxmlformats.org/wordprocessingml/2006/main">
        <w:t xml:space="preserve">2. Allahın Qanununu Qəlbimizin Dərinliyinə Əkmək</w:t>
      </w:r>
    </w:p>
    <w:p/>
    <w:p>
      <w:r xmlns:w="http://schemas.openxmlformats.org/wordprocessingml/2006/main">
        <w:t xml:space="preserve">1. Məzmur 37:31</w:t>
      </w:r>
    </w:p>
    <w:p/>
    <w:p>
      <w:r xmlns:w="http://schemas.openxmlformats.org/wordprocessingml/2006/main">
        <w:t xml:space="preserve">2. Matta 6:21 - Çünki xəzinəniz haradadırsa, ürəyiniz də orada olacaq.</w:t>
      </w:r>
    </w:p>
    <w:p/>
    <w:p>
      <w:r xmlns:w="http://schemas.openxmlformats.org/wordprocessingml/2006/main">
        <w:t xml:space="preserve">Psalms 37:32 Pis adam salehlərə göz dikər, Onu öldürməyə çalışır.</w:t>
      </w:r>
    </w:p>
    <w:p/>
    <w:p>
      <w:r xmlns:w="http://schemas.openxmlformats.org/wordprocessingml/2006/main">
        <w:t xml:space="preserve">Pislər salehləri məhv etməyə çalışır.</w:t>
      </w:r>
    </w:p>
    <w:p/>
    <w:p>
      <w:r xmlns:w="http://schemas.openxmlformats.org/wordprocessingml/2006/main">
        <w:t xml:space="preserve">1: Pislərin müqaviməti ilə qarşılaşanda ruhdan düşməməliyik, çünki Allah bizimlədir və bizi qoruyacaq.</w:t>
      </w:r>
    </w:p>
    <w:p/>
    <w:p>
      <w:r xmlns:w="http://schemas.openxmlformats.org/wordprocessingml/2006/main">
        <w:t xml:space="preserve">2: Pislərə paxıllıq etməməliyik, çünki onlar sonda Allahın hökmü ilə üzləşəcəklər.</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Məzmur 34:21 - "Pisləri şər öldürəcək, salehlərə nifrət edənlər viran qalacaq".</w:t>
      </w:r>
    </w:p>
    <w:p/>
    <w:p>
      <w:r xmlns:w="http://schemas.openxmlformats.org/wordprocessingml/2006/main">
        <w:t xml:space="preserve">Psalms 37:33 Rəbb onu əlində buraxmaz, Mühakimə olunanda onu mühakimə etməz.</w:t>
      </w:r>
    </w:p>
    <w:p/>
    <w:p>
      <w:r xmlns:w="http://schemas.openxmlformats.org/wordprocessingml/2006/main">
        <w:t xml:space="preserve">Rəbb sınaq zamanı kimisə tərk etməz və onları mühakimə etməz.</w:t>
      </w:r>
    </w:p>
    <w:p/>
    <w:p>
      <w:r xmlns:w="http://schemas.openxmlformats.org/wordprocessingml/2006/main">
        <w:t xml:space="preserve">1. Vəziyyətdən asılı olmayaraq Allah həmişə bizimlədir</w:t>
      </w:r>
    </w:p>
    <w:p/>
    <w:p>
      <w:r xmlns:w="http://schemas.openxmlformats.org/wordprocessingml/2006/main">
        <w:t xml:space="preserve">2. Allah bizim ən böyük hakimimiz və qoruyucumuzdur</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37:34 Rəbbi gözlə, Onun yolunu tut, O səni ucaldacaq ki, ölkəni irs alacaqsan. Pislər məhv olanda onu görəcəksən.</w:t>
      </w:r>
    </w:p>
    <w:p/>
    <w:p>
      <w:r xmlns:w="http://schemas.openxmlformats.org/wordprocessingml/2006/main">
        <w:t xml:space="preserve">Rəbbə güvən və Ona itaət et və O səni ucaldacaq və sənə miras verəcək. Siz pislərin cəzalandırıldığının şahidi olacaqsınız.</w:t>
      </w:r>
    </w:p>
    <w:p/>
    <w:p>
      <w:r xmlns:w="http://schemas.openxmlformats.org/wordprocessingml/2006/main">
        <w:t xml:space="preserve">1. Rəbbə güvən və O, təmin edər</w:t>
      </w:r>
    </w:p>
    <w:p/>
    <w:p>
      <w:r xmlns:w="http://schemas.openxmlformats.org/wordprocessingml/2006/main">
        <w:t xml:space="preserve">2. Allaha itaət etmək nemətə səbəb olar</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Psalms 37:35 Mən pislərin böyük gücdə olduğunu, Yaşıl dəfnə ağacı kimi uzandığını gördüm.</w:t>
      </w:r>
    </w:p>
    <w:p/>
    <w:p>
      <w:r xmlns:w="http://schemas.openxmlformats.org/wordprocessingml/2006/main">
        <w:t xml:space="preserve">Məzmurçu pis insanların güc və təsir sahibi olduğunu görərək onları çiçəklənən ağaca bənzədir.</w:t>
      </w:r>
    </w:p>
    <w:p/>
    <w:p>
      <w:r xmlns:w="http://schemas.openxmlformats.org/wordprocessingml/2006/main">
        <w:t xml:space="preserve">1. Təsir Gücü: Məzmurçunun Nöqteyi-nəzərindən Öyrənmək</w:t>
      </w:r>
    </w:p>
    <w:p/>
    <w:p>
      <w:r xmlns:w="http://schemas.openxmlformats.org/wordprocessingml/2006/main">
        <w:t xml:space="preserve">2. Qürur təhlükəsi: Pislərin yalançı təhlükəsizliyi</w:t>
      </w:r>
    </w:p>
    <w:p/>
    <w:p>
      <w:r xmlns:w="http://schemas.openxmlformats.org/wordprocessingml/2006/main">
        <w:t xml:space="preserve">1. Süleymanın məsəlləri 16:18, "Qürur məhvdən əvvəl, təkəbbür isə yıxılmadan əvvəl gəlir".</w:t>
      </w:r>
    </w:p>
    <w:p/>
    <w:p>
      <w:r xmlns:w="http://schemas.openxmlformats.org/wordprocessingml/2006/main">
        <w:t xml:space="preserve">2. Yaqub 4:6, "Lakin O, daha çox lütf verir. Buna görə də deyilir: "Allah qürurlulara qarşı çıxır, amma təvazökarlara lütf verir"."</w:t>
      </w:r>
    </w:p>
    <w:p/>
    <w:p>
      <w:r xmlns:w="http://schemas.openxmlformats.org/wordprocessingml/2006/main">
        <w:t xml:space="preserve">Psalms 37:36 O, getdi, amma yox idi. Bəli, onu axtardım, tapılmadı.</w:t>
      </w:r>
    </w:p>
    <w:p/>
    <w:p>
      <w:r xmlns:w="http://schemas.openxmlformats.org/wordprocessingml/2006/main">
        <w:t xml:space="preserve">Salehlərin vəfatı yas səbəbidir, lakin onlar əbədi olaraq yox deyillər.</w:t>
      </w:r>
    </w:p>
    <w:p/>
    <w:p>
      <w:r xmlns:w="http://schemas.openxmlformats.org/wordprocessingml/2006/main">
        <w:t xml:space="preserve">1: Salehlər Unudulmayacaq</w:t>
      </w:r>
    </w:p>
    <w:p/>
    <w:p>
      <w:r xmlns:w="http://schemas.openxmlformats.org/wordprocessingml/2006/main">
        <w:t xml:space="preserve">2: Cənnət ümidi</w:t>
      </w:r>
    </w:p>
    <w:p/>
    <w:p>
      <w:r xmlns:w="http://schemas.openxmlformats.org/wordprocessingml/2006/main">
        <w:t xml:space="preserve">1: Psalm 103:14 - Çünki O, bizim quruluşumuzu bilir. toz olduğumuzu xatırlayır.</w:t>
      </w:r>
    </w:p>
    <w:p/>
    <w:p>
      <w:r xmlns:w="http://schemas.openxmlformats.org/wordprocessingml/2006/main">
        <w:t xml:space="preserve">2: Psalm 34:17-18 - Salehlər fəryad edir, Rəbb eşidir və onları bütün sıxıntılarından qurtarar. Rəbb ürəyi qırılanlara yaxındır. və peşman ruhlu olanları xilas edir.</w:t>
      </w:r>
    </w:p>
    <w:p/>
    <w:p>
      <w:r xmlns:w="http://schemas.openxmlformats.org/wordprocessingml/2006/main">
        <w:t xml:space="preserve">Psalms 37:37 Kamil insanı qeyd et, Salehi gör, Çünki onun sonu sülhdür.</w:t>
      </w:r>
    </w:p>
    <w:p/>
    <w:p>
      <w:r xmlns:w="http://schemas.openxmlformats.org/wordprocessingml/2006/main">
        <w:t xml:space="preserve">Kamil insan örnəkdir və bununla insan rahatlıq tapacaq.</w:t>
      </w:r>
    </w:p>
    <w:p/>
    <w:p>
      <w:r xmlns:w="http://schemas.openxmlformats.org/wordprocessingml/2006/main">
        <w:t xml:space="preserve">1. Kamilliyə qovuşmaq: Haqq vasitəsilə sülhə nail olmaq</w:t>
      </w:r>
    </w:p>
    <w:p/>
    <w:p>
      <w:r xmlns:w="http://schemas.openxmlformats.org/wordprocessingml/2006/main">
        <w:t xml:space="preserve">2. Doğruya tabe olmağın faydaları: müqəddəsliyə çağırış</w:t>
      </w:r>
    </w:p>
    <w:p/>
    <w:p>
      <w:r xmlns:w="http://schemas.openxmlformats.org/wordprocessingml/2006/main">
        <w:t xml:space="preserve">1. Matta 5:48: Səmavi Atanız kamil olduğu kimi, siz də kamil olmalısınız.</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Psalms 37:38 Amma günahkarlar birlikdə məhv olacaq, Pislərin sonu yox olacaq.</w:t>
      </w:r>
    </w:p>
    <w:p/>
    <w:p>
      <w:r xmlns:w="http://schemas.openxmlformats.org/wordprocessingml/2006/main">
        <w:t xml:space="preserve">Pislər cəzalandırılacaq və onların sonu kəsiləcək.</w:t>
      </w:r>
    </w:p>
    <w:p/>
    <w:p>
      <w:r xmlns:w="http://schemas.openxmlformats.org/wordprocessingml/2006/main">
        <w:t xml:space="preserve">1. Seçimlərimizin nəticələri var və Allah pisləri mühakimə edəcək.</w:t>
      </w:r>
    </w:p>
    <w:p/>
    <w:p>
      <w:r xmlns:w="http://schemas.openxmlformats.org/wordprocessingml/2006/main">
        <w:t xml:space="preserve">2. Günahlarımızı ört-basdır etməyə nə qədər çalışsaq da, Allah ədalətsizlərin haqqını verəcək.</w:t>
      </w:r>
    </w:p>
    <w:p/>
    <w:p>
      <w:r xmlns:w="http://schemas.openxmlformats.org/wordprocessingml/2006/main">
        <w:t xml:space="preserve">1. Romalılara 2:8-9 "Ancaq özünü axtaran və həqiqətə itaət etməyən, lakin haqsızlığa itaət edənlər üçün qəzəb və qəzəb olacaq. Pislik edən hər bir insan üçün əzab və sıxıntı olacaq. ."</w:t>
      </w:r>
    </w:p>
    <w:p/>
    <w:p>
      <w:r xmlns:w="http://schemas.openxmlformats.org/wordprocessingml/2006/main">
        <w:t xml:space="preserve">2. Süleymanın məsəlləri 11:21 “Bundan əmin olun: pislər cəzasız qalmaz, salehlər isə azadlığa gedərlər”.</w:t>
      </w:r>
    </w:p>
    <w:p/>
    <w:p>
      <w:r xmlns:w="http://schemas.openxmlformats.org/wordprocessingml/2006/main">
        <w:t xml:space="preserve">Psalms 37:39 Amma salehlərin qurtuluşu Rəbbdəndir, O, çətin anlarda onların gücüdür.</w:t>
      </w:r>
    </w:p>
    <w:p/>
    <w:p>
      <w:r xmlns:w="http://schemas.openxmlformats.org/wordprocessingml/2006/main">
        <w:t xml:space="preserve">Rəbb salehləri çətin vaxtlarda xilas edən və onların gücüdür.</w:t>
      </w:r>
    </w:p>
    <w:p/>
    <w:p>
      <w:r xmlns:w="http://schemas.openxmlformats.org/wordprocessingml/2006/main">
        <w:t xml:space="preserve">1. Çətinliklər zamanı Rəbbin gücü</w:t>
      </w:r>
    </w:p>
    <w:p/>
    <w:p>
      <w:r xmlns:w="http://schemas.openxmlformats.org/wordprocessingml/2006/main">
        <w:t xml:space="preserve">2. Salehlərin Rəbbdən qurtuluşu</w:t>
      </w:r>
    </w:p>
    <w:p/>
    <w:p>
      <w:r xmlns:w="http://schemas.openxmlformats.org/wordprocessingml/2006/main">
        <w:t xml:space="preserve">1. Yeşaya 40:29-31 - O, zəiflərə güc verir, gücü olmayana güc verir.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Psalms 37:40 Rəbb onlara kömək edəcək, onları xilas edəcək, Onları pislərdən xilas edəcək, Onları xilas edəcək, çünki Ona güvənirlər.</w:t>
      </w:r>
    </w:p>
    <w:p/>
    <w:p>
      <w:r xmlns:w="http://schemas.openxmlformats.org/wordprocessingml/2006/main">
        <w:t xml:space="preserve">Allah Ona təvəkkül edənlərə həmişə kömək və nicat verəcəkdir.</w:t>
      </w:r>
    </w:p>
    <w:p/>
    <w:p>
      <w:r xmlns:w="http://schemas.openxmlformats.org/wordprocessingml/2006/main">
        <w:t xml:space="preserve">1. Allaha Güvənməyin Əhəmiyyəti</w:t>
      </w:r>
    </w:p>
    <w:p/>
    <w:p>
      <w:r xmlns:w="http://schemas.openxmlformats.org/wordprocessingml/2006/main">
        <w:t xml:space="preserve">2. Ehtiyac Zamanında Allahın Qurtuluşunu Yaşamaq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38-ci məzmur mərsiyə və günahın etirafıdır. Bu, məzmurçunun əzabını və fiziki əzabını təsvir edir və bunu Allahın onların günahlarına görə cəzalandırması ilə əlaqələndirir. Məzmurçu Allahdan mərhəmət və xilas üçün yalvarır.</w:t>
      </w:r>
    </w:p>
    <w:p/>
    <w:p>
      <w:r xmlns:w="http://schemas.openxmlformats.org/wordprocessingml/2006/main">
        <w:t xml:space="preserve">1-ci abzas: Məzmurçu onların əziyyətini təsvir edir, fiziki ağrı, təqsir və tərk edilmə hissini ifadə edir. Onlar etiraf edirlər ki, onların əzabları öz günahlarının nəticəsidir. Məzmurçu zəifləmiş vəziyyətlərindən istifadə edən düşmənlərin düşmənçiliyindən gileylənir (Məzmur 38:1-12).</w:t>
      </w:r>
    </w:p>
    <w:p/>
    <w:p>
      <w:r xmlns:w="http://schemas.openxmlformats.org/wordprocessingml/2006/main">
        <w:t xml:space="preserve">2-ci abzas: Məzmurçu yeganə ümid yeri kimi Allahdan kömək diləyir. Vəziyyətlərinə görə dostlarından və yaxınlarından təcrid olunmuş hisslərini ifadə edirlər. Buna baxmayaraq, onlar Allahın cavabına inanırlar və Ondan bağışlanma diləyirlər (Məzmur 38:13-22).</w:t>
      </w:r>
    </w:p>
    <w:p/>
    <w:p>
      <w:r xmlns:w="http://schemas.openxmlformats.org/wordprocessingml/2006/main">
        <w:t xml:space="preserve">Xülasə,</w:t>
      </w:r>
    </w:p>
    <w:p>
      <w:r xmlns:w="http://schemas.openxmlformats.org/wordprocessingml/2006/main">
        <w:t xml:space="preserve">Məzmur otuz səkkiz hədiyyə</w:t>
      </w:r>
    </w:p>
    <w:p>
      <w:r xmlns:w="http://schemas.openxmlformats.org/wordprocessingml/2006/main">
        <w:t xml:space="preserve">bir mərsiyə,</w:t>
      </w:r>
    </w:p>
    <w:p>
      <w:r xmlns:w="http://schemas.openxmlformats.org/wordprocessingml/2006/main">
        <w:t xml:space="preserve">və ilahi mərhəmət və qurtuluş üçün yalvarış,</w:t>
      </w:r>
    </w:p>
    <w:p>
      <w:r xmlns:w="http://schemas.openxmlformats.org/wordprocessingml/2006/main">
        <w:t xml:space="preserve">məzmurçunun əzabını və günahını etiraf etdiyini vurğulayır.</w:t>
      </w:r>
    </w:p>
    <w:p/>
    <w:p>
      <w:r xmlns:w="http://schemas.openxmlformats.org/wordprocessingml/2006/main">
        <w:t xml:space="preserve">Şəxsi təqsiri etiraf edərək, bəlaları təsvir etməklə əldə edilən duaları vurğulayaraq,</w:t>
      </w:r>
    </w:p>
    <w:p>
      <w:r xmlns:w="http://schemas.openxmlformats.org/wordprocessingml/2006/main">
        <w:t xml:space="preserve">və Allahdan bağışlanma diləməklə Ona yalvarmaqla əldə edilən etibarı vurğulamaq.</w:t>
      </w:r>
    </w:p>
    <w:p>
      <w:r xmlns:w="http://schemas.openxmlformats.org/wordprocessingml/2006/main">
        <w:t xml:space="preserve">İlahi nizam-intizamın tanınması ilə bağlı teoloji təfəkkürün qeyd edilməsi, mərhəmət və əzabdan xilas olmaq üçün yalvarışlar vasitəsilə Onun cavabına inamı ifadə edir.</w:t>
      </w:r>
    </w:p>
    <w:p/>
    <w:p>
      <w:r xmlns:w="http://schemas.openxmlformats.org/wordprocessingml/2006/main">
        <w:t xml:space="preserve">Psalms 38:1 Ya Rəbb, qəzəbində məni məzəmmət etmə, Qəzəbinlə məni cəzalandırma.</w:t>
      </w:r>
    </w:p>
    <w:p/>
    <w:p>
      <w:r xmlns:w="http://schemas.openxmlformats.org/wordprocessingml/2006/main">
        <w:t xml:space="preserve">Allahın qəzəbində məzəmmət etməməsi və cəzalandırmaması üçün dua.</w:t>
      </w:r>
    </w:p>
    <w:p/>
    <w:p>
      <w:r xmlns:w="http://schemas.openxmlformats.org/wordprocessingml/2006/main">
        <w:t xml:space="preserve">1. Zülmlər qarşısında Allaha təvəkkül etməyin vacibliyi</w:t>
      </w:r>
    </w:p>
    <w:p/>
    <w:p>
      <w:r xmlns:w="http://schemas.openxmlformats.org/wordprocessingml/2006/main">
        <w:t xml:space="preserve">2. Sınaqlar zamanı səbirli olmaq və Allaha təvəkkül etmək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Psalms 38:2 Çünki oxların mənə yapışır, Əlin məni ağrıdır.</w:t>
      </w:r>
    </w:p>
    <w:p/>
    <w:p>
      <w:r xmlns:w="http://schemas.openxmlformats.org/wordprocessingml/2006/main">
        <w:t xml:space="preserve">Məzmurçu Allahın hökmünün şiddətindən və onun üzərindəki təsirindən öz kədərini ifadə edir.</w:t>
      </w:r>
    </w:p>
    <w:p/>
    <w:p>
      <w:r xmlns:w="http://schemas.openxmlformats.org/wordprocessingml/2006/main">
        <w:t xml:space="preserve">1. Allahın Hökmünün Gücü: Zəbur 38:2-nin araşdırılması</w:t>
      </w:r>
    </w:p>
    <w:p/>
    <w:p>
      <w:r xmlns:w="http://schemas.openxmlformats.org/wordprocessingml/2006/main">
        <w:t xml:space="preserve">2. Qəzəbinə baxmayaraq, Allahın məhəbbətinə güvənmək: Zəbur 38:2-nin nəticələri</w:t>
      </w:r>
    </w:p>
    <w:p/>
    <w:p>
      <w:r xmlns:w="http://schemas.openxmlformats.org/wordprocessingml/2006/main">
        <w:t xml:space="preserve">1. Yeremya 23:29 - Sözüm od kimi deyilmi? Rəbb belə bəyan edir; və qayanı parçalayan çəkic kimi?</w:t>
      </w:r>
    </w:p>
    <w:p/>
    <w:p>
      <w:r xmlns:w="http://schemas.openxmlformats.org/wordprocessingml/2006/main">
        <w:t xml:space="preserve">2. İbranilərə 12:6 - Rəbbin sevdiyi adamı cəzalandırır və qəbul etdiyi hər övladı qamçılayır.</w:t>
      </w:r>
    </w:p>
    <w:p/>
    <w:p>
      <w:r xmlns:w="http://schemas.openxmlformats.org/wordprocessingml/2006/main">
        <w:t xml:space="preserve">Psalms 38:3 Sənin qəzəbinə görə bədənimdə sağlıq yoxdur. günahıma görə sümüklərimdə rahatlıq yoxdur.</w:t>
      </w:r>
    </w:p>
    <w:p/>
    <w:p>
      <w:r xmlns:w="http://schemas.openxmlformats.org/wordprocessingml/2006/main">
        <w:t xml:space="preserve">Günahın nəticəsi fiziki və mənəvi ağrıdır.</w:t>
      </w:r>
    </w:p>
    <w:p/>
    <w:p>
      <w:r xmlns:w="http://schemas.openxmlformats.org/wordprocessingml/2006/main">
        <w:t xml:space="preserve">1. Günahın Ağrısı: Zəbur 38:3 ayəsinin araşdırılması</w:t>
      </w:r>
    </w:p>
    <w:p/>
    <w:p>
      <w:r xmlns:w="http://schemas.openxmlformats.org/wordprocessingml/2006/main">
        <w:t xml:space="preserve">2. Rəbbdə dincəlmək: Günah və onun nəticələrinə qalib gəlmək</w:t>
      </w:r>
    </w:p>
    <w:p/>
    <w:p>
      <w:r xmlns:w="http://schemas.openxmlformats.org/wordprocessingml/2006/main">
        <w:t xml:space="preserve">1. Məzmur 38:3-5</w:t>
      </w:r>
    </w:p>
    <w:p/>
    <w:p>
      <w:r xmlns:w="http://schemas.openxmlformats.org/wordprocessingml/2006/main">
        <w:t xml:space="preserve">2. Matta 11:28-30</w:t>
      </w:r>
    </w:p>
    <w:p/>
    <w:p>
      <w:r xmlns:w="http://schemas.openxmlformats.org/wordprocessingml/2006/main">
        <w:t xml:space="preserve">Psalms 38:4 Çünki təqsirlərim başımdan keçdi, Onlar mənim üçün ağır yük kimi ağırdır.</w:t>
      </w:r>
    </w:p>
    <w:p/>
    <w:p>
      <w:r xmlns:w="http://schemas.openxmlformats.org/wordprocessingml/2006/main">
        <w:t xml:space="preserve">Məzmurçu öz günahını etiraf edir və onun yükünün çox ağır olduğunu bildirir.</w:t>
      </w:r>
    </w:p>
    <w:p/>
    <w:p>
      <w:r xmlns:w="http://schemas.openxmlformats.org/wordprocessingml/2006/main">
        <w:t xml:space="preserve">1. Günahın yükü - Onun ağırlığını daşımağı necə öyrənə bilərik</w:t>
      </w:r>
    </w:p>
    <w:p/>
    <w:p>
      <w:r xmlns:w="http://schemas.openxmlformats.org/wordprocessingml/2006/main">
        <w:t xml:space="preserve">2. Zəburda kəffarə - Günahlarımız üçün necə bağışlanma diləyə bilərik</w:t>
      </w:r>
    </w:p>
    <w:p/>
    <w:p>
      <w:r xmlns:w="http://schemas.openxmlformats.org/wordprocessingml/2006/main">
        <w:t xml:space="preserve">1. Qalatiyalılara 6:2-5 - Bir-birinizin yükünü daşıyın və Məsihin qanununu yerinə yetirin.</w:t>
      </w:r>
    </w:p>
    <w:p/>
    <w:p>
      <w:r xmlns:w="http://schemas.openxmlformats.org/wordprocessingml/2006/main">
        <w:t xml:space="preserve">2. Matta 11:28-30 - Ey bütün zəhmətkeşlər və yükü ağır olanlar, yanıma gəlin, sizə rahatlıq verim.</w:t>
      </w:r>
    </w:p>
    <w:p/>
    <w:p>
      <w:r xmlns:w="http://schemas.openxmlformats.org/wordprocessingml/2006/main">
        <w:t xml:space="preserve">Psalms 38:5 Ağılsızlığım ucbatından yaralarım iylənir, korlanır.</w:t>
      </w:r>
    </w:p>
    <w:p/>
    <w:p>
      <w:r xmlns:w="http://schemas.openxmlformats.org/wordprocessingml/2006/main">
        <w:t xml:space="preserve">Məzmurçu onların yaralarının korlanmasına və pis qoxusuna səbəb olan axmaqlıqdan təəssüflənir.</w:t>
      </w:r>
    </w:p>
    <w:p/>
    <w:p>
      <w:r xmlns:w="http://schemas.openxmlformats.org/wordprocessingml/2006/main">
        <w:t xml:space="preserve">1. Ağılsız Yaşamın Təhlükəsi: Həyatı Doyumlu Yaşamaq üçün Axmaqlıqdan Qaçmaq</w:t>
      </w:r>
    </w:p>
    <w:p/>
    <w:p>
      <w:r xmlns:w="http://schemas.openxmlformats.org/wordprocessingml/2006/main">
        <w:t xml:space="preserve">2. Hikməti əhatə etmək: Dərrakənin bəhrəsini götürmək</w:t>
      </w:r>
    </w:p>
    <w:p/>
    <w:p>
      <w:r xmlns:w="http://schemas.openxmlformats.org/wordprocessingml/2006/main">
        <w:t xml:space="preserve">1. Süleymanın məsəlləri 3:13-18 - Nə bəxtiyardır müdriklik tapan və idrak əldə edən, çünki onun qazancı gümüşdən, qazancı qızıldan yaxşıdır. O, ləl-cəvahiratdan daha qiymətlidir və istədiyiniz heç bir şey onunla müqayisə edilə bilməz. Uzun ömür sağ əlindədir; sərvət və şərəf onun sol əlindədir. Onun yolları ləzzət yollarıdır və bütün yolları sülhdür. O, onu tutanlar üçün həyat ağacıdır; onu oruc tutanlara mübarək deyilir.</w:t>
      </w:r>
    </w:p>
    <w:p/>
    <w:p>
      <w:r xmlns:w="http://schemas.openxmlformats.org/wordprocessingml/2006/main">
        <w:t xml:space="preserve">2. Yaqub 3:13-18 - Aranızda müdrik və dərrakəli kimdir? Qoy yaxşı davranışı ilə işlərini müdrikliyin həlimliyi ilə göstərsin. Amma əgər qəlbinizdə acı paxıllıq və eqoist şöhrətpərəstlik varsa, öyünməyin və haqqa yalan danışmayın. Bu, yuxarıdan enən hikmət deyil, dünyəvi, ruhi olmayan, iblisdir. Çünki qısqanclıq və eqoist şöhrətpərəstliyin mövcud olduğu yerdə nizamsızlıq və hər cür çirkin əməllər olacaq. Lakin yuxarıdan gələn hikmət əvvəlcə pak, sonra sülhsevər, mülayim, ağla açıq, mərhəmət və xeyirli meyvələrlə dolu, qərəzsiz və səmimidir.</w:t>
      </w:r>
    </w:p>
    <w:p/>
    <w:p>
      <w:r xmlns:w="http://schemas.openxmlformats.org/wordprocessingml/2006/main">
        <w:t xml:space="preserve">Psalms 38:6 Mən narahatam, Mən çox əyildim; Bütün günü yas tutaraq gedirəm.</w:t>
      </w:r>
    </w:p>
    <w:p/>
    <w:p>
      <w:r xmlns:w="http://schemas.openxmlformats.org/wordprocessingml/2006/main">
        <w:t xml:space="preserve">Məzmurçu narahat və çaşqındır və gün boyu kədərlə doludur.</w:t>
      </w:r>
    </w:p>
    <w:p/>
    <w:p>
      <w:r xmlns:w="http://schemas.openxmlformats.org/wordprocessingml/2006/main">
        <w:t xml:space="preserve">1. Kədərdə belə sevinci necə tapmaq olar</w:t>
      </w:r>
    </w:p>
    <w:p/>
    <w:p>
      <w:r xmlns:w="http://schemas.openxmlformats.org/wordprocessingml/2006/main">
        <w:t xml:space="preserve">2. Çətinliklər zamanı Allahın təsəllisi</w:t>
      </w:r>
    </w:p>
    <w:p/>
    <w:p>
      <w:r xmlns:w="http://schemas.openxmlformats.org/wordprocessingml/2006/main">
        <w:t xml:space="preserve">1.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2. Məzmur 56:8 - Atdıqlarımın hesabını saxlamısan; göz yaşlarımı şüşəsinə atın. Onlar sizin kitabınızda yoxdur?</w:t>
      </w:r>
    </w:p>
    <w:p/>
    <w:p>
      <w:r xmlns:w="http://schemas.openxmlformats.org/wordprocessingml/2006/main">
        <w:t xml:space="preserve">Psalms 38:7 Çünki belim iyrənc xəstəliklə doludur, Bədənimdə sağlamlıq yoxdur.</w:t>
      </w:r>
    </w:p>
    <w:p/>
    <w:p>
      <w:r xmlns:w="http://schemas.openxmlformats.org/wordprocessingml/2006/main">
        <w:t xml:space="preserve">Məzmurçu iyrənc bir xəstəliklə doludur və bədənində sağlamlıq yoxdur.</w:t>
      </w:r>
    </w:p>
    <w:p/>
    <w:p>
      <w:r xmlns:w="http://schemas.openxmlformats.org/wordprocessingml/2006/main">
        <w:t xml:space="preserve">1. "Xəstəliklə yaşamaq: Rəbbdə ümid və güc tapmağı öyrənmək"</w:t>
      </w:r>
    </w:p>
    <w:p/>
    <w:p>
      <w:r xmlns:w="http://schemas.openxmlformats.org/wordprocessingml/2006/main">
        <w:t xml:space="preserve">2. “Qəbul etmə gücü: əzablara baxmayaraq Rəbbə güvənmək”</w:t>
      </w:r>
    </w:p>
    <w:p/>
    <w:p>
      <w:r xmlns:w="http://schemas.openxmlformats.org/wordprocessingml/2006/main">
        <w:t xml:space="preserve">1. Yəhya 11:35 - "İsa ağladı".</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Psalms 38:8 Mən acizəm, yorğunam, Ürəyimin narahatlığından nərə çəkmişəm.</w:t>
      </w:r>
    </w:p>
    <w:p/>
    <w:p>
      <w:r xmlns:w="http://schemas.openxmlformats.org/wordprocessingml/2006/main">
        <w:t xml:space="preserve">Məzmurçu sıxıntı içərisindədir və ürəyinin dərinliklərindən fəryad edir.</w:t>
      </w:r>
    </w:p>
    <w:p/>
    <w:p>
      <w:r xmlns:w="http://schemas.openxmlformats.org/wordprocessingml/2006/main">
        <w:t xml:space="preserve">1. Kədərli Ürəyin Fəryadı - Çətinlik anlarında Allaha söykənməyi öyrənmək</w:t>
      </w:r>
    </w:p>
    <w:p/>
    <w:p>
      <w:r xmlns:w="http://schemas.openxmlformats.org/wordprocessingml/2006/main">
        <w:t xml:space="preserve">2. Zəiflikdə güc tapmaq - Allah bizim sınıqlığımızı necə bərpa edə bilər</w:t>
      </w:r>
    </w:p>
    <w:p/>
    <w:p>
      <w:r xmlns:w="http://schemas.openxmlformats.org/wordprocessingml/2006/main">
        <w:t xml:space="preserve">1. Məzmur 34:17-20 - Salehlər kömək üçün fəryad edəndə, Rəbb eşidir və onları bütün sıxıntılarından xilas edir.</w:t>
      </w:r>
    </w:p>
    <w:p/>
    <w:p>
      <w:r xmlns:w="http://schemas.openxmlformats.org/wordprocessingml/2006/main">
        <w:t xml:space="preserve">2. Yeşaya 40:29-31 - O, zəiflərə güc verir, gücü olmayana güc verir.</w:t>
      </w:r>
    </w:p>
    <w:p/>
    <w:p>
      <w:r xmlns:w="http://schemas.openxmlformats.org/wordprocessingml/2006/main">
        <w:t xml:space="preserve">Psalms 38:9 Ya Rəbb, bütün arzularım Sənin hüzurundadır. və mənim iniltim səndən gizli deyil.</w:t>
      </w:r>
    </w:p>
    <w:p/>
    <w:p>
      <w:r xmlns:w="http://schemas.openxmlformats.org/wordprocessingml/2006/main">
        <w:t xml:space="preserve">Məzmurçu ah-naləsinin Ondan gizli olmadığını bilə-bilə Allaha öz arzusunu bildirir.</w:t>
      </w:r>
    </w:p>
    <w:p/>
    <w:p>
      <w:r xmlns:w="http://schemas.openxmlformats.org/wordprocessingml/2006/main">
        <w:t xml:space="preserve">1. Çətinliklər Arasında Allaha Güvənməyi Öyrənmək</w:t>
      </w:r>
    </w:p>
    <w:p/>
    <w:p>
      <w:r xmlns:w="http://schemas.openxmlformats.org/wordprocessingml/2006/main">
        <w:t xml:space="preserve">2. Çətin vaxtlarda Allahın məhəbbətinə güvənmək</w:t>
      </w:r>
    </w:p>
    <w:p/>
    <w:p>
      <w:r xmlns:w="http://schemas.openxmlformats.org/wordprocessingml/2006/main">
        <w:t xml:space="preserve">1. Mərsiyələr 3:22-23 Rəbbin məhəbbəti heç vaxt bitməz; Onun mərhəməti heç vaxt tükənməz; onlar hər səhər yenidirlər; sədaqətiniz böyükdür.</w:t>
      </w:r>
    </w:p>
    <w:p/>
    <w:p>
      <w:r xmlns:w="http://schemas.openxmlformats.org/wordprocessingml/2006/main">
        <w:t xml:space="preserve">2. Yeşaya 40:29-31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38:10 Ürəyim sıxılır, Gücüm tükənir, Gözlərimin işığı da məndən getdi.</w:t>
      </w:r>
    </w:p>
    <w:p/>
    <w:p>
      <w:r xmlns:w="http://schemas.openxmlformats.org/wordprocessingml/2006/main">
        <w:t xml:space="preserve">Ürəyim əzab çəkir, gücüm sönür; gözümün işığı getdi.</w:t>
      </w:r>
    </w:p>
    <w:p/>
    <w:p>
      <w:r xmlns:w="http://schemas.openxmlformats.org/wordprocessingml/2006/main">
        <w:t xml:space="preserve">1. Əzabın Gerçəkliyi: Zəifliyin Arasında Güc tapmaq</w:t>
      </w:r>
    </w:p>
    <w:p/>
    <w:p>
      <w:r xmlns:w="http://schemas.openxmlformats.org/wordprocessingml/2006/main">
        <w:t xml:space="preserve">2. Ümidsizliyin kölgəsində yaşamaq: Kədər zülmətinə qalib gəlmək</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Filipililərə 4:13 (Məni gücləndirən Məsih vasitəsilə hər şeyi edə bilərəm.)</w:t>
      </w:r>
    </w:p>
    <w:p/>
    <w:p>
      <w:r xmlns:w="http://schemas.openxmlformats.org/wordprocessingml/2006/main">
        <w:t xml:space="preserve">Psalms 38:11 Aşiqlərim və dostlarım ağrılarımdan uzaqdırlar. və qohumlarım uzaqda dayanırlar.</w:t>
      </w:r>
    </w:p>
    <w:p/>
    <w:p>
      <w:r xmlns:w="http://schemas.openxmlformats.org/wordprocessingml/2006/main">
        <w:t xml:space="preserve">Bir insan özünü təcrid olunmuş və dostları və ailəsi tərəfindən tərk edilmiş hiss edir.</w:t>
      </w:r>
    </w:p>
    <w:p/>
    <w:p>
      <w:r xmlns:w="http://schemas.openxmlformats.org/wordprocessingml/2006/main">
        <w:t xml:space="preserve">1. Allah bizi heç vaxt tərk etməyəcək; nə qədər tək hiss etsək də, O, həmişə bizimlədir.</w:t>
      </w:r>
    </w:p>
    <w:p/>
    <w:p>
      <w:r xmlns:w="http://schemas.openxmlformats.org/wordprocessingml/2006/main">
        <w:t xml:space="preserve">2. Sevdiklərimiz bizi tərk etdikdə belə, Allahın bizi heç vaxt tərk etməyəcəyini bilməklə biz yenə də təsəlli tapa bilərik.</w:t>
      </w:r>
    </w:p>
    <w:p/>
    <w:p>
      <w:r xmlns:w="http://schemas.openxmlformats.org/wordprocessingml/2006/main">
        <w:t xml:space="preserve">1. Məzmur 23:4, Ən qaranlıq vadidən keçsəm də, pislikdən qorxmayacağam, çünki Sən mənimləsən; Sənin çubuğun və əsanın mənə təsəlli verir.</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38:12 Canımı axtaranlar da mənim üçün tələlər qurur, Məni incitmək istəyənlər hər gün nadinc danışır, Hiylələr düşünür.</w:t>
      </w:r>
    </w:p>
    <w:p/>
    <w:p>
      <w:r xmlns:w="http://schemas.openxmlformats.org/wordprocessingml/2006/main">
        <w:t xml:space="preserve">Məzmurçuya pislik etmək istəyən insanlar bütün günü nadinc sözlər danışır və hiyləgər planlar qururlar.</w:t>
      </w:r>
    </w:p>
    <w:p/>
    <w:p>
      <w:r xmlns:w="http://schemas.openxmlformats.org/wordprocessingml/2006/main">
        <w:t xml:space="preserve">1. Aldatma təhlükəsi: Özümüzü yalançı dillərdən necə qoruya bilərik</w:t>
      </w:r>
    </w:p>
    <w:p/>
    <w:p>
      <w:r xmlns:w="http://schemas.openxmlformats.org/wordprocessingml/2006/main">
        <w:t xml:space="preserve">2. Allahın Öz xalqını zərərdən qoruyan gücü</w:t>
      </w:r>
    </w:p>
    <w:p/>
    <w:p>
      <w:r xmlns:w="http://schemas.openxmlformats.org/wordprocessingml/2006/main">
        <w:t xml:space="preserve">1. Süleymanın məsəlləri 12:22 - Rəbb yalançı dodaqlardan iyrənər, lakin etibarlı insanlardan zövq alır.</w:t>
      </w:r>
    </w:p>
    <w:p/>
    <w:p>
      <w:r xmlns:w="http://schemas.openxmlformats.org/wordprocessingml/2006/main">
        <w:t xml:space="preserve">2. Məzmur 18:2 - Rəbb qayam, qalam və xilaskarımdır; Allahım mənim qayamdır, ona sığınıram, qalxanım və qurtuluşumun buynuzudur, qalamdır.</w:t>
      </w:r>
    </w:p>
    <w:p/>
    <w:p>
      <w:r xmlns:w="http://schemas.openxmlformats.org/wordprocessingml/2006/main">
        <w:t xml:space="preserve">Psalms 38:13 Amma mən kar kimi eşitmədim. Mən isə ağzını açmayan lal kimi idim.</w:t>
      </w:r>
    </w:p>
    <w:p/>
    <w:p>
      <w:r xmlns:w="http://schemas.openxmlformats.org/wordprocessingml/2006/main">
        <w:t xml:space="preserve">İnsan eşidə bilmədiyi və danışa bilmədiyi üçün özünü təcrid olunmuş və çarəsiz hiss edir.</w:t>
      </w:r>
    </w:p>
    <w:p/>
    <w:p>
      <w:r xmlns:w="http://schemas.openxmlformats.org/wordprocessingml/2006/main">
        <w:t xml:space="preserve">1. Dözümlülük Gücü: Problemlərlə Ümidlə Qarşılaşmaq</w:t>
      </w:r>
    </w:p>
    <w:p/>
    <w:p>
      <w:r xmlns:w="http://schemas.openxmlformats.org/wordprocessingml/2006/main">
        <w:t xml:space="preserve">2. Təvazökarlığın Gücü: Çətin Zamanlarda Rahatlıq tapmaq</w:t>
      </w:r>
    </w:p>
    <w:p/>
    <w:p>
      <w:r xmlns:w="http://schemas.openxmlformats.org/wordprocessingml/2006/main">
        <w:t xml:space="preserve">1. Yeşaya 35:5-6 "Onda korların gözləri açılacaq, karların qulaqları açılacaq; o zaman topal maral kimi hoppanacaq və lalların dili sevincdən nəğmə oxuyacaq."</w:t>
      </w:r>
    </w:p>
    <w:p/>
    <w:p>
      <w:r xmlns:w="http://schemas.openxmlformats.org/wordprocessingml/2006/main">
        <w:t xml:space="preserve">2. Romalılara 5:3-5 “Yalnız bu deyil, biz əzablarımıza sevinirik, çünki bilirik ki, əzab dözüm yaradır, dözümlülük xarakter yaradır, xarakter ümid yaradır və ümid bizi utandırmır, çünki Allahın məhəbbəti var. Bizə verilmiş Müqəddəs Ruh vasitəsilə ürəyimizə töküldü”.</w:t>
      </w:r>
    </w:p>
    <w:p/>
    <w:p>
      <w:r xmlns:w="http://schemas.openxmlformats.org/wordprocessingml/2006/main">
        <w:t xml:space="preserve">Psalms 38:14 Beləliklə, mən eşitməyən, ağzında məzəmmət olmayan bir insan kimi oldum.</w:t>
      </w:r>
    </w:p>
    <w:p/>
    <w:p>
      <w:r xmlns:w="http://schemas.openxmlformats.org/wordprocessingml/2006/main">
        <w:t xml:space="preserve">Məzmurçu diqqətsizlik hissini ifadə edir və ona zülm edənlərə cavab verə bilmir.</w:t>
      </w:r>
    </w:p>
    <w:p/>
    <w:p>
      <w:r xmlns:w="http://schemas.openxmlformats.org/wordprocessingml/2006/main">
        <w:t xml:space="preserve">1. Sükutun Gücü: Lütflə Cavab Verməyi Öyrənmək</w:t>
      </w:r>
    </w:p>
    <w:p/>
    <w:p>
      <w:r xmlns:w="http://schemas.openxmlformats.org/wordprocessingml/2006/main">
        <w:t xml:space="preserve">2. Çətinliklərdə Güc tapmaq: Rəbbə güvənmək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38:15 Ya Rəbb, Sənə ümid edirəm, Ya Rəbb Allahım, eşidəcəksən.</w:t>
      </w:r>
    </w:p>
    <w:p/>
    <w:p>
      <w:r xmlns:w="http://schemas.openxmlformats.org/wordprocessingml/2006/main">
        <w:t xml:space="preserve">Dualarıma cavab vermək üçün Rəbbə güvənirəm.</w:t>
      </w:r>
    </w:p>
    <w:p/>
    <w:p>
      <w:r xmlns:w="http://schemas.openxmlformats.org/wordprocessingml/2006/main">
        <w:t xml:space="preserve">1: Rəbbə güvənin, çünki O, dualarınızı eşidəcək və cavab verəcəkdir.</w:t>
      </w:r>
    </w:p>
    <w:p/>
    <w:p>
      <w:r xmlns:w="http://schemas.openxmlformats.org/wordprocessingml/2006/main">
        <w:t xml:space="preserve">2: Rəbbə inanın ki, O, həmişə dinləmək və kömək etmək üçün orada olacaq.</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Yeremya 17:7-8 -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Psalms 38:16 Çünki dedim: “Dinlə məni, yoxsa mənim üçün sevinməsinlər, Ayağım sürüşəndə Mənə qarşı ucalır.</w:t>
      </w:r>
    </w:p>
    <w:p/>
    <w:p>
      <w:r xmlns:w="http://schemas.openxmlformats.org/wordprocessingml/2006/main">
        <w:t xml:space="preserve">Məzmurçu Allaha yalvarır ki, onun fəryadını eşitsin ki, düşmənləri onun bədbəxtliyindən həzz ala bilməsinlər.</w:t>
      </w:r>
    </w:p>
    <w:p/>
    <w:p>
      <w:r xmlns:w="http://schemas.openxmlformats.org/wordprocessingml/2006/main">
        <w:t xml:space="preserve">1. Qürur təhlükəsi: Düşmənlərimizin uğurlarına necə cavab vermək olar</w:t>
      </w:r>
    </w:p>
    <w:p/>
    <w:p>
      <w:r xmlns:w="http://schemas.openxmlformats.org/wordprocessingml/2006/main">
        <w:t xml:space="preserve">2. Duanın Gücü: Mübarizələrimizin öhdəsindən necə gələ bilərik</w:t>
      </w:r>
    </w:p>
    <w:p/>
    <w:p>
      <w:r xmlns:w="http://schemas.openxmlformats.org/wordprocessingml/2006/main">
        <w:t xml:space="preserve">1. Yaqub 4:6 - "Lakin O, daha çox lütf bəxş edir. Buna görə də deyir: "Allah qürurlulara müqavimət göstərir, amma təvazökarlara lütf verir".</w:t>
      </w:r>
    </w:p>
    <w:p/>
    <w:p>
      <w:r xmlns:w="http://schemas.openxmlformats.org/wordprocessingml/2006/main">
        <w:t xml:space="preserve">2. 1 Peter 5:6 - "Beləliklə, Allahın qüdrətli əli altında özünüzü aşağı tutun ki, O sizi vaxtında ucaltsın."</w:t>
      </w:r>
    </w:p>
    <w:p/>
    <w:p>
      <w:r xmlns:w="http://schemas.openxmlformats.org/wordprocessingml/2006/main">
        <w:t xml:space="preserve">Psalms 38:17 Çünki dayanmağa hazıram, Kədərim daim qarşımdadır.</w:t>
      </w:r>
    </w:p>
    <w:p/>
    <w:p>
      <w:r xmlns:w="http://schemas.openxmlformats.org/wordprocessingml/2006/main">
        <w:t xml:space="preserve">Məzmurçu kədərini bildirir və hazırkı vəziyyətini dayandırmağa hazır olduğunu bildirir.</w:t>
      </w:r>
    </w:p>
    <w:p/>
    <w:p>
      <w:r xmlns:w="http://schemas.openxmlformats.org/wordprocessingml/2006/main">
        <w:t xml:space="preserve">1. Qırılmış Ruhun Gücü - Tənbəl Ürəyin Gücünü Anlamaq</w:t>
      </w:r>
    </w:p>
    <w:p/>
    <w:p>
      <w:r xmlns:w="http://schemas.openxmlformats.org/wordprocessingml/2006/main">
        <w:t xml:space="preserve">2. Təslim olmanın sevinci - buraxmağın sülhünü kəşf etmək</w:t>
      </w:r>
    </w:p>
    <w:p/>
    <w:p>
      <w:r xmlns:w="http://schemas.openxmlformats.org/wordprocessingml/2006/main">
        <w:t xml:space="preserve">1.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2. Filipililərə 4:7 - Allahın bütün idrakdan üstün olan sülhü Məsih İsada ürəklərinizi və düşüncələrinizi qoruyacaq.</w:t>
      </w:r>
    </w:p>
    <w:p/>
    <w:p>
      <w:r xmlns:w="http://schemas.openxmlformats.org/wordprocessingml/2006/main">
        <w:t xml:space="preserve">Psalms 38:18 Çünki təqsirlərimi elan edəcəyəm. Günahıma görə peşman olacağam.</w:t>
      </w:r>
    </w:p>
    <w:p/>
    <w:p>
      <w:r xmlns:w="http://schemas.openxmlformats.org/wordprocessingml/2006/main">
        <w:t xml:space="preserve">Məzmurçu onların günahını etiraf edir və buna görə peşman olduğunu bildirir.</w:t>
      </w:r>
    </w:p>
    <w:p/>
    <w:p>
      <w:r xmlns:w="http://schemas.openxmlformats.org/wordprocessingml/2006/main">
        <w:t xml:space="preserve">1. Etirafın Gücü: Günahı etiraf etmək və öhdəsindən gəlmək</w:t>
      </w:r>
    </w:p>
    <w:p/>
    <w:p>
      <w:r xmlns:w="http://schemas.openxmlformats.org/wordprocessingml/2006/main">
        <w:t xml:space="preserve">2. Tövbənin əhəmiyyəti: Günahdan irəli getmək</w:t>
      </w:r>
    </w:p>
    <w:p/>
    <w:p>
      <w:r xmlns:w="http://schemas.openxmlformats.org/wordprocessingml/2006/main">
        <w:t xml:space="preserve">1. Yaqub 5:16-18 Buna görə də, bir-birinizə günahlarınızı etiraf edin və bir-biriniz üçün dua edin ki, şəfa tapasınız. Saleh insanın duası işlədiyi kimi böyük gücə malikdir.</w:t>
      </w:r>
    </w:p>
    <w:p/>
    <w:p>
      <w:r xmlns:w="http://schemas.openxmlformats.org/wordprocessingml/2006/main">
        <w:t xml:space="preserve">2. Ezekiel 18:30-32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w:t>
      </w:r>
    </w:p>
    <w:p/>
    <w:p>
      <w:r xmlns:w="http://schemas.openxmlformats.org/wordprocessingml/2006/main">
        <w:t xml:space="preserve">Psalms 38:19 Amma düşmənlərim canlıdır, güclüdür, Mənə nahaq yerə nifrət edənlər çoxalır.</w:t>
      </w:r>
    </w:p>
    <w:p/>
    <w:p>
      <w:r xmlns:w="http://schemas.openxmlformats.org/wordprocessingml/2006/main">
        <w:t xml:space="preserve">Məzmurçunun düşmənləri güclü və çoxdur və nahaq yerə ona hücum edirlər.</w:t>
      </w:r>
    </w:p>
    <w:p/>
    <w:p>
      <w:r xmlns:w="http://schemas.openxmlformats.org/wordprocessingml/2006/main">
        <w:t xml:space="preserve">1. "Düşmənin Gücü"</w:t>
      </w:r>
    </w:p>
    <w:p/>
    <w:p>
      <w:r xmlns:w="http://schemas.openxmlformats.org/wordprocessingml/2006/main">
        <w:t xml:space="preserve">2. "Təqiblərə dözmək"</w:t>
      </w:r>
    </w:p>
    <w:p/>
    <w:p>
      <w:r xmlns:w="http://schemas.openxmlformats.org/wordprocessingml/2006/main">
        <w:t xml:space="preserve">1. Məzmur 3:1-2 “Ya Rəbb, nə qədər düşmənim var! Çoxları mənə qarşı qalxır, Çoxları canım haqqında deyir, Allahda onun üçün xilas yoxdur.</w:t>
      </w:r>
    </w:p>
    <w:p/>
    <w:p>
      <w:r xmlns:w="http://schemas.openxmlformats.org/wordprocessingml/2006/main">
        <w:t xml:space="preserve">2. Romalılara 12:14 “Sizi təqib edənlərə xeyir-dua verin, lənət etməyin.</w:t>
      </w:r>
    </w:p>
    <w:p/>
    <w:p>
      <w:r xmlns:w="http://schemas.openxmlformats.org/wordprocessingml/2006/main">
        <w:t xml:space="preserve">Psalms 38:20 Yaxşılığa görə pislik edənlər də mənim düşmənlərimdir. çünki yaxşı olan şeyin arxasınca gedirəm.</w:t>
      </w:r>
    </w:p>
    <w:p/>
    <w:p>
      <w:r xmlns:w="http://schemas.openxmlformats.org/wordprocessingml/2006/main">
        <w:t xml:space="preserve">Yaxşılığa pisliklə cavab verənlər mənim düşmənlərimdir, çünki mən yaxşılıq etməyi seçirəm.</w:t>
      </w:r>
    </w:p>
    <w:p/>
    <w:p>
      <w:r xmlns:w="http://schemas.openxmlformats.org/wordprocessingml/2006/main">
        <w:t xml:space="preserve">1. Çətin olanda və müqavimətlə qarşılaşdığımızda belə, Allah bizi doğru olanı etməyə çağırır.</w:t>
      </w:r>
    </w:p>
    <w:p/>
    <w:p>
      <w:r xmlns:w="http://schemas.openxmlformats.org/wordprocessingml/2006/main">
        <w:t xml:space="preserve">2. Qarşılaşa biləcəyimiz nəticələrə baxmayaraq, yaxşı olanı etməyə çalışmalıyıq.</w:t>
      </w:r>
    </w:p>
    <w:p/>
    <w:p>
      <w:r xmlns:w="http://schemas.openxmlformats.org/wordprocessingml/2006/main">
        <w:t xml:space="preserve">1. Romalılara 12:17-21 - Heç kimə pisliyə pislik verməyin, amma hamının gözündə şərəfli olanı etmək barədə düşünün.</w:t>
      </w:r>
    </w:p>
    <w:p/>
    <w:p>
      <w:r xmlns:w="http://schemas.openxmlformats.org/wordprocessingml/2006/main">
        <w:t xml:space="preserve">2. Matta 5:38-48 - Düşmənlərinizi sevin, sizə nifrət edənlərə yaxşılıq edin və sizə pis rəftar edənlər üçün dua edin.</w:t>
      </w:r>
    </w:p>
    <w:p/>
    <w:p>
      <w:r xmlns:w="http://schemas.openxmlformats.org/wordprocessingml/2006/main">
        <w:t xml:space="preserve">Psalms 38:21 Ya Rəbb, məni tərk etmə, Ey Allahım, məndən uzaq olma.</w:t>
      </w:r>
    </w:p>
    <w:p/>
    <w:p>
      <w:r xmlns:w="http://schemas.openxmlformats.org/wordprocessingml/2006/main">
        <w:t xml:space="preserve">Məzmurçu Rəbbə yalvarır, Ondan Onu tərk etməməyi və yaxın durmağı xahiş edir.</w:t>
      </w:r>
    </w:p>
    <w:p/>
    <w:p>
      <w:r xmlns:w="http://schemas.openxmlformats.org/wordprocessingml/2006/main">
        <w:t xml:space="preserve">1. Əzab Zamanında Allahın Yaxınlığının Rahatlığı</w:t>
      </w:r>
    </w:p>
    <w:p/>
    <w:p>
      <w:r xmlns:w="http://schemas.openxmlformats.org/wordprocessingml/2006/main">
        <w:t xml:space="preserve">2. Sadiq Duanın Gücü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Psalms 38:22 Mənə kömək etməyə tələsin, ya Rəbb, xilasım.</w:t>
      </w:r>
    </w:p>
    <w:p/>
    <w:p>
      <w:r xmlns:w="http://schemas.openxmlformats.org/wordprocessingml/2006/main">
        <w:t xml:space="preserve">Məzmurçu kömək və xilas üçün Rəbbi çağırır.</w:t>
      </w:r>
    </w:p>
    <w:p/>
    <w:p>
      <w:r xmlns:w="http://schemas.openxmlformats.org/wordprocessingml/2006/main">
        <w:t xml:space="preserve">1: Allah həmişə bizə kömək etməyə hazırdır.</w:t>
      </w:r>
    </w:p>
    <w:p/>
    <w:p>
      <w:r xmlns:w="http://schemas.openxmlformats.org/wordprocessingml/2006/main">
        <w:t xml:space="preserve">2: Rəbb bizim xilas mənbəyimizdir.</w:t>
      </w:r>
    </w:p>
    <w:p/>
    <w:p>
      <w:r xmlns:w="http://schemas.openxmlformats.org/wordprocessingml/2006/main">
        <w:t xml:space="preserve">1: Yeşaya 59:1 - Budur, Rəbbin əli qısalmayıb ki, xilas edə bilməyəcək. Onun qulağı ağırdır ki, eşitməz.</w:t>
      </w:r>
    </w:p>
    <w:p/>
    <w:p>
      <w:r xmlns:w="http://schemas.openxmlformats.org/wordprocessingml/2006/main">
        <w:t xml:space="preserve">2: İbranilərə 4:16 - Buna görə də gəlin cəsarətlə lütf taxtına gələk ki, mərhəmət əldə edək və ehtiyac duyduğumuz anda kömək etmək üçün lütf tapaq.</w:t>
      </w:r>
    </w:p>
    <w:p/>
    <w:p>
      <w:r xmlns:w="http://schemas.openxmlformats.org/wordprocessingml/2006/main">
        <w:t xml:space="preserve">39-cu məzmur insan həyatının qısalığı və Allahın rəhbərliyini axtarmağın vacibliyi haqqında düşüncələrin məzmurudur. Məzmurçu varlığın keçici təbiəti haqqında düşünür və müdriklik və dərrakə arzusunu ifadə edir.</w:t>
      </w:r>
    </w:p>
    <w:p/>
    <w:p>
      <w:r xmlns:w="http://schemas.openxmlformats.org/wordprocessingml/2006/main">
        <w:t xml:space="preserve">1-ci abzas: Məzmurçu pis insanların yanında danışmaqdan imtina edərək, onların dilini qorumağa qərar verir. Onlar həyatın qısalığı haqqında düşünür, onu adi bir əl eninə bənzədirlər. Məzmurçu onların Allahdan asılı olduğunu etiraf edir və Ondan bağışlanması üçün dua edir (Məzmur 39:1-6).</w:t>
      </w:r>
    </w:p>
    <w:p/>
    <w:p>
      <w:r xmlns:w="http://schemas.openxmlformats.org/wordprocessingml/2006/main">
        <w:t xml:space="preserve">2-ci abzas: Məzmurçu Allaha yalvarır ki, onların duasını eşitsin və sıxıntılarından uzaq durmasın. Onlar bu dünyada sadəcə qərib və mühacir olduqlarını anlayaraq ilahi müdaxiləyə həsrət olduqlarını bildirirlər. Məzmurçu sözlərini Allahdan mərhəmət diləməsi ilə bitirir (Məzmur 39:7-13).</w:t>
      </w:r>
    </w:p>
    <w:p/>
    <w:p>
      <w:r xmlns:w="http://schemas.openxmlformats.org/wordprocessingml/2006/main">
        <w:t xml:space="preserve">Xülasə,</w:t>
      </w:r>
    </w:p>
    <w:p>
      <w:r xmlns:w="http://schemas.openxmlformats.org/wordprocessingml/2006/main">
        <w:t xml:space="preserve">Məzmur otuz doqquz hədiyyə</w:t>
      </w:r>
    </w:p>
    <w:p>
      <w:r xmlns:w="http://schemas.openxmlformats.org/wordprocessingml/2006/main">
        <w:t xml:space="preserve">həyatın keçici təbiəti haqqında düşüncə,</w:t>
      </w:r>
    </w:p>
    <w:p>
      <w:r xmlns:w="http://schemas.openxmlformats.org/wordprocessingml/2006/main">
        <w:t xml:space="preserve">və ilahi hidayət üçün yalvarış,</w:t>
      </w:r>
    </w:p>
    <w:p>
      <w:r xmlns:w="http://schemas.openxmlformats.org/wordprocessingml/2006/main">
        <w:t xml:space="preserve">hikmət və anlayışın vacibliyini vurğulayır.</w:t>
      </w:r>
    </w:p>
    <w:p/>
    <w:p>
      <w:r xmlns:w="http://schemas.openxmlformats.org/wordprocessingml/2006/main">
        <w:t xml:space="preserve">Həyatın qısalığını düşünərkən öz nitqini qorumağa qərar verməklə əldə edilən introspeksiyanı vurğulayaraq,</w:t>
      </w:r>
    </w:p>
    <w:p>
      <w:r xmlns:w="http://schemas.openxmlformats.org/wordprocessingml/2006/main">
        <w:t xml:space="preserve">və Onun müdaxiləsi üçün yalvararkən, Allahdan asılılığı etiraf etməklə əldə edilən duanın vurğulanması.</w:t>
      </w:r>
    </w:p>
    <w:p>
      <w:r xmlns:w="http://schemas.openxmlformats.org/wordprocessingml/2006/main">
        <w:t xml:space="preserve">Mərhəmət və anlayış üçün yalvarışlar vasitəsilə ilahi rəhbərlik istəyini ifadə edərkən, insanın keçiciliyini dərk etmək ilə bağlı teoloji düşüncənin qeyd edilməsi.</w:t>
      </w:r>
    </w:p>
    <w:p/>
    <w:p>
      <w:r xmlns:w="http://schemas.openxmlformats.org/wordprocessingml/2006/main">
        <w:t xml:space="preserve">Psalms 39:1 Dedim: “Yollarıma diqqət edəcəyəm, dilimlə günah işləməyəcəyəm.</w:t>
      </w:r>
    </w:p>
    <w:p/>
    <w:p>
      <w:r xmlns:w="http://schemas.openxmlformats.org/wordprocessingml/2006/main">
        <w:t xml:space="preserve">Günah etməmək üçün sözlərimə və əməllərimə diqqət yetirəcəyəm.</w:t>
      </w:r>
    </w:p>
    <w:p/>
    <w:p>
      <w:r xmlns:w="http://schemas.openxmlformats.org/wordprocessingml/2006/main">
        <w:t xml:space="preserve">1. Nitqimizdə özünə nəzarətin əhəmiyyəti.</w:t>
      </w:r>
    </w:p>
    <w:p/>
    <w:p>
      <w:r xmlns:w="http://schemas.openxmlformats.org/wordprocessingml/2006/main">
        <w:t xml:space="preserve">2. Sözün gücü və nəticələri.</w:t>
      </w:r>
    </w:p>
    <w:p/>
    <w:p>
      <w:r xmlns:w="http://schemas.openxmlformats.org/wordprocessingml/2006/main">
        <w:t xml:space="preserve">1. Yaqub 3:5-10 - Dilin gücü.</w:t>
      </w:r>
    </w:p>
    <w:p/>
    <w:p>
      <w:r xmlns:w="http://schemas.openxmlformats.org/wordprocessingml/2006/main">
        <w:t xml:space="preserve">2. Süleymanın məsəlləri 15:4 - Mülayim dil həyat ağacıdır.</w:t>
      </w:r>
    </w:p>
    <w:p/>
    <w:p>
      <w:r xmlns:w="http://schemas.openxmlformats.org/wordprocessingml/2006/main">
        <w:t xml:space="preserve">Psalms 39:2 Səssizcə lal oldum, Yaxşılıqdan da susdum. və kədərim coşdu.</w:t>
      </w:r>
    </w:p>
    <w:p/>
    <w:p>
      <w:r xmlns:w="http://schemas.openxmlformats.org/wordprocessingml/2006/main">
        <w:t xml:space="preserve">Məzmurçu daxili kədərlərini və susmaq istəyini ifadə edir.</w:t>
      </w:r>
    </w:p>
    <w:p/>
    <w:p>
      <w:r xmlns:w="http://schemas.openxmlformats.org/wordprocessingml/2006/main">
        <w:t xml:space="preserve">1. Susmağın Gücü: Ağrılı Zamanlarda Allaha Necə Yaxınlaşmaq olar</w:t>
      </w:r>
    </w:p>
    <w:p/>
    <w:p>
      <w:r xmlns:w="http://schemas.openxmlformats.org/wordprocessingml/2006/main">
        <w:t xml:space="preserve">2. Həssas olmanın gücü: Kədəri necə emal etmək və ifadə etmək</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Psalms 39:3 Ürəyim qızışdı içimdə, Odu düşündüyümdə yandı, Sonra dilimlə danışdım.</w:t>
      </w:r>
    </w:p>
    <w:p/>
    <w:p>
      <w:r xmlns:w="http://schemas.openxmlformats.org/wordprocessingml/2006/main">
        <w:t xml:space="preserve">Düşüncələri üzərində düşünərkən Məzmurçunun ürəyi yandı və dili ilə danışdı.</w:t>
      </w:r>
    </w:p>
    <w:p/>
    <w:p>
      <w:r xmlns:w="http://schemas.openxmlformats.org/wordprocessingml/2006/main">
        <w:t xml:space="preserve">1. "İman atəşi: düşüncələrimiz hərəkətlərimizi necə alovlandıra bilər"</w:t>
      </w:r>
    </w:p>
    <w:p/>
    <w:p>
      <w:r xmlns:w="http://schemas.openxmlformats.org/wordprocessingml/2006/main">
        <w:t xml:space="preserve">2. "Danışma gücü: Sözlərimiz necə çevrilməyə səbəb ola bilər"</w:t>
      </w:r>
    </w:p>
    <w:p/>
    <w:p>
      <w:r xmlns:w="http://schemas.openxmlformats.org/wordprocessingml/2006/main">
        <w:t xml:space="preserve">1. Romalılara 10:9-10 - "Əgər sən Ağzınla Rəbb İsanı etiraf etsən və Allahın Onu ölülər arasından diriltdiyinə ürəyinlə inansan, xilas olacaqsan. Çünki insan salehliyə doğru iman edər. ; və ağızla etiraf xilas olmaq üçün edilir."</w:t>
      </w:r>
    </w:p>
    <w:p/>
    <w:p>
      <w:r xmlns:w="http://schemas.openxmlformats.org/wordprocessingml/2006/main">
        <w:t xml:space="preserve">2. Yaqub 1:19-20 - "Buna görə də, ey sevimli qardaşlarım, hər kəs eşitməkdə çevik, danışmaqda ləng, qəzəblənməkdə yavaş olsun. Çünki insanın qəzəbi Allahın salehliyinə təsir etmir".</w:t>
      </w:r>
    </w:p>
    <w:p/>
    <w:p>
      <w:r xmlns:w="http://schemas.openxmlformats.org/wordprocessingml/2006/main">
        <w:t xml:space="preserve">Psalms 39:4 Ya Rəbb, sonumu, günlərimin ölçüsünü mənə bildir ki, nə qədər zəif olduğumu biləm.</w:t>
      </w:r>
    </w:p>
    <w:p/>
    <w:p>
      <w:r xmlns:w="http://schemas.openxmlformats.org/wordprocessingml/2006/main">
        <w:t xml:space="preserve">Bu məzmur ömrün qısalığını və onu tam yaşamağın vacibliyini xatırladır.</w:t>
      </w:r>
    </w:p>
    <w:p/>
    <w:p>
      <w:r xmlns:w="http://schemas.openxmlformats.org/wordprocessingml/2006/main">
        <w:t xml:space="preserve">1: Yer üzündə qaldığımız qısa vaxtdan maksimum istifadə etməli və məqsədyönlü yaşamalıyıq.</w:t>
      </w:r>
    </w:p>
    <w:p/>
    <w:p>
      <w:r xmlns:w="http://schemas.openxmlformats.org/wordprocessingml/2006/main">
        <w:t xml:space="preserve">2: Biz həyatı hüquq hissi ilə yaşaya bilmərik, lakin yadda saxlamalıyıq ki, Allahın hamımız üçün bir planı var.</w:t>
      </w:r>
    </w:p>
    <w:p/>
    <w:p>
      <w:r xmlns:w="http://schemas.openxmlformats.org/wordprocessingml/2006/main">
        <w:t xml:space="preserve">1: Yaqub 4:14 - Halbuki siz sabah nə olacağını bilmirsiniz. Həyatınız nə üçündür? O, hətta bir buxardır ki, bir az görünüb yox olur.</w:t>
      </w:r>
    </w:p>
    <w:p/>
    <w:p>
      <w:r xmlns:w="http://schemas.openxmlformats.org/wordprocessingml/2006/main">
        <w:t xml:space="preserve">2: Vaiz 3:1 - Göylər altında hər şeyin öz vaxtı və vaxtı var.</w:t>
      </w:r>
    </w:p>
    <w:p/>
    <w:p>
      <w:r xmlns:w="http://schemas.openxmlformats.org/wordprocessingml/2006/main">
        <w:t xml:space="preserve">Psalms 39:5 Budur, Sən mənim günlərimi ovuc kimi etdin. Mənim yaşım səndən əvvəl heçdir. Selah.</w:t>
      </w:r>
    </w:p>
    <w:p/>
    <w:p>
      <w:r xmlns:w="http://schemas.openxmlformats.org/wordprocessingml/2006/main">
        <w:t xml:space="preserve">Allah həyatın yeganə həqiqi mənasıdır; qalan hər şey keçici və əhəmiyyətsizdir.</w:t>
      </w:r>
    </w:p>
    <w:p/>
    <w:p>
      <w:r xmlns:w="http://schemas.openxmlformats.org/wordprocessingml/2006/main">
        <w:t xml:space="preserve">1: Biz etiraf etməliyik ki, həyatda vacib olan yeganə şey Allahdır.</w:t>
      </w:r>
    </w:p>
    <w:p/>
    <w:p>
      <w:r xmlns:w="http://schemas.openxmlformats.org/wordprocessingml/2006/main">
        <w:t xml:space="preserve">2: Biz Allaha müraciət etməliyik ki, onu müvəqqəti şeylərdə axtarmaq əvəzinə, qalıcı yerinə yetmək üçün.</w:t>
      </w:r>
    </w:p>
    <w:p/>
    <w:p>
      <w:r xmlns:w="http://schemas.openxmlformats.org/wordprocessingml/2006/main">
        <w:t xml:space="preserve">1: Vaiz 3:11 O, hər şeyi vaxtında gözəl etdi. O, həm də insan qəlbinə əbədiyyət qoyub; lakin heç kim Allahın nə etdiyini əvvəldən axıra qədər başa düşə bilməz.</w:t>
      </w:r>
    </w:p>
    <w:p/>
    <w:p>
      <w:r xmlns:w="http://schemas.openxmlformats.org/wordprocessingml/2006/main">
        <w:t xml:space="preserve">2: Yaqub 4:14 Siz sabahın nə gətirəcəyini bilmirsiniz. Sizin həyatınız nədir? Çünki sən bir az görünən, sonra yox olan bir dumansan.</w:t>
      </w:r>
    </w:p>
    <w:p/>
    <w:p>
      <w:r xmlns:w="http://schemas.openxmlformats.org/wordprocessingml/2006/main">
        <w:t xml:space="preserve">Psalms 39:6 Şübhəsiz ki, hər kəs boş yerə gəzir, Əbəs yerə narahatdırlar, Sərvət yığır, Bilmir ki, onları kimin toplayacağını.</w:t>
      </w:r>
    </w:p>
    <w:p/>
    <w:p>
      <w:r xmlns:w="http://schemas.openxmlformats.org/wordprocessingml/2006/main">
        <w:t xml:space="preserve">Biz çox vaxt Allaha təvəkkül etmək əvəzinə, həyatda boş və narahatedici şeylərin ardınca getməyə çalışırıq.</w:t>
      </w:r>
    </w:p>
    <w:p/>
    <w:p>
      <w:r xmlns:w="http://schemas.openxmlformats.org/wordprocessingml/2006/main">
        <w:t xml:space="preserve">1: Biz yer üzündəki işlərlə narahat olmamalıyıq, əksinə Allaha təvəkkül etməliyik.</w:t>
      </w:r>
    </w:p>
    <w:p/>
    <w:p>
      <w:r xmlns:w="http://schemas.openxmlformats.org/wordprocessingml/2006/main">
        <w:t xml:space="preserve">2: Gəlin maddi sərvət əvəzinə mənəvi sərvət toplamağa diqqət edək.</w:t>
      </w:r>
    </w:p>
    <w:p/>
    <w:p>
      <w:r xmlns:w="http://schemas.openxmlformats.org/wordprocessingml/2006/main">
        <w:t xml:space="preserve">1: Matta 6:19-21 Yer üzündə özünüz üçün xəzinələr yığmayın, burada güvə və pas pozur, orada oğrular girib oğurlayırlar. Özünüz üçün göydə xəzinələr yığın ki, orada nə güvə, nə pas pozur, nə də oğrular sındırmaz və oğurlamaz. Çünki xəzinəniz haradadırsa, ürəyiniz də orada olacaq.</w:t>
      </w:r>
    </w:p>
    <w:p/>
    <w:p>
      <w:r xmlns:w="http://schemas.openxmlformats.org/wordprocessingml/2006/main">
        <w:t xml:space="preserve">2: Süleymanın məsəlləri 23:4-5 Zəngin olmamaq üçün çalış, öz müdrikliyindən əl çək. Gözünü olmayanamı dikərsən? Çünki var-dövlət özünə qanad edər; onlar qartal kimi cənnətə doğru uçurlar.</w:t>
      </w:r>
    </w:p>
    <w:p/>
    <w:p>
      <w:r xmlns:w="http://schemas.openxmlformats.org/wordprocessingml/2006/main">
        <w:t xml:space="preserve">Psalms 39:7 İndi ya Rəbb, mən nə gözləyirəm? ümidim sənədir.</w:t>
      </w:r>
    </w:p>
    <w:p/>
    <w:p>
      <w:r xmlns:w="http://schemas.openxmlformats.org/wordprocessingml/2006/main">
        <w:t xml:space="preserve">Məzmurçu Rəbbə ümidini ifadə edərək ondan başqa nə gözləyə biləcəyini soruşur.</w:t>
      </w:r>
    </w:p>
    <w:p/>
    <w:p>
      <w:r xmlns:w="http://schemas.openxmlformats.org/wordprocessingml/2006/main">
        <w:t xml:space="preserve">1. "Rəbbi gözləmək: Ümidimiz və Qurtuluşumuz"</w:t>
      </w:r>
    </w:p>
    <w:p/>
    <w:p>
      <w:r xmlns:w="http://schemas.openxmlformats.org/wordprocessingml/2006/main">
        <w:t xml:space="preserve">2. “Rəbbə güvənmək: güc mənbəyimiz”</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5:2-5 - Onun vasitəsilə biz də imanla içində dayandığımız bu lütfə daxil olduq və Allahın izzətinə ümidlə sevinirik. Bundan əlavə, biz əzablarımıza sevinirik, çünki bilirik ki, əzab dözüm yaradır, dözümlülük xarakter yaradır, xarakter ümid yaradır və ümid bizi utandırmır, çünki Allahın məhəbbəti ürəyimizə Müqəddəs Ruh vasitəsilə tökülüb. bizə verilmişdir.</w:t>
      </w:r>
    </w:p>
    <w:p/>
    <w:p>
      <w:r xmlns:w="http://schemas.openxmlformats.org/wordprocessingml/2006/main">
        <w:t xml:space="preserve">Psalms 39:8 Məni bütün günahlarımdan xilas et, Məni axmaqların rüsvayçılığına çevirmə.</w:t>
      </w:r>
    </w:p>
    <w:p/>
    <w:p>
      <w:r xmlns:w="http://schemas.openxmlformats.org/wordprocessingml/2006/main">
        <w:t xml:space="preserve">Yeni sətir: Məzmurçu Allahdan yalvarır ki, onun günahlarını bağışlasın və axmaqlara məzəmmət olmasın.</w:t>
      </w:r>
    </w:p>
    <w:p/>
    <w:p>
      <w:r xmlns:w="http://schemas.openxmlformats.org/wordprocessingml/2006/main">
        <w:t xml:space="preserve">1. Allah Rəhman və Rəhmlidir və günahlarımızı bağışlamağa hazırdır.</w:t>
      </w:r>
    </w:p>
    <w:p/>
    <w:p>
      <w:r xmlns:w="http://schemas.openxmlformats.org/wordprocessingml/2006/main">
        <w:t xml:space="preserve">2. Yadda saxlamaq lazımdır ki, əgər biz Ondan ürəkdən bunu istəsək, Allah bizim günahlarımızı bağışlaya bilər.</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Psalms 39:9 Mən lal idim, ağzımı açmadım. çünki sən etdin.</w:t>
      </w:r>
    </w:p>
    <w:p/>
    <w:p>
      <w:r xmlns:w="http://schemas.openxmlformats.org/wordprocessingml/2006/main">
        <w:t xml:space="preserve">Məzmurçu etiraf edir ki, Allah nəzarət edir və öz adından danışmaq məcburiyyətində olmadığına görə minnətdardır.</w:t>
      </w:r>
    </w:p>
    <w:p/>
    <w:p>
      <w:r xmlns:w="http://schemas.openxmlformats.org/wordprocessingml/2006/main">
        <w:t xml:space="preserve">1: Allaha olan imanımız və təvəkkülümüz o qədər güclü olmalıdır ki, Allahın bizim xeyrimizə çalışacağını bilərək, çətinliklər qarşısında susmaqdan qorxmayaq.</w:t>
      </w:r>
    </w:p>
    <w:p/>
    <w:p>
      <w:r xmlns:w="http://schemas.openxmlformats.org/wordprocessingml/2006/main">
        <w:t xml:space="preserve">2: Vəziyyəti Allah idarə edərkən, biz danışmağa tələsməməliyik.</w:t>
      </w:r>
    </w:p>
    <w:p/>
    <w:p>
      <w:r xmlns:w="http://schemas.openxmlformats.org/wordprocessingml/2006/main">
        <w:t xml:space="preserve">1: Yeşaya 30:15 - “Çünki İsrailin Müqəddəsi Xudavənd Rəbb belə deyir: “Geri dönəndə və dincəldikdə xilas olacaqsan; Gücünüz sakitlikdə və güvəndə olacaq.</w:t>
      </w:r>
    </w:p>
    <w:p/>
    <w:p>
      <w:r xmlns:w="http://schemas.openxmlformats.org/wordprocessingml/2006/main">
        <w:t xml:space="preserve">2: Süleymanın məsəlləri 17:28 - Axmaq belə susanda müdrik sayılır; Dodaqlarını bağlayanda onu qavrayışlı hesab edirlər.</w:t>
      </w:r>
    </w:p>
    <w:p/>
    <w:p>
      <w:r xmlns:w="http://schemas.openxmlformats.org/wordprocessingml/2006/main">
        <w:t xml:space="preserve">Psalms 39:10 Zərbəni məndən uzaqlaşdır, Əlinin zərbəsindən məhv oldum.</w:t>
      </w:r>
    </w:p>
    <w:p/>
    <w:p>
      <w:r xmlns:w="http://schemas.openxmlformats.org/wordprocessingml/2006/main">
        <w:t xml:space="preserve">Allahın şiddətli cəzası bizi tükətə bilər, lakin xahiş etsək, O, onu aradan qaldırmağa da hazırdır.</w:t>
      </w:r>
    </w:p>
    <w:p/>
    <w:p>
      <w:r xmlns:w="http://schemas.openxmlformats.org/wordprocessingml/2006/main">
        <w:t xml:space="preserve">1: Unutmayaq ki, Allahın cəzalarının şiddətinə baxmayaraq, O, tövbə edib diləyənlərə də mərhəmət göstərməyə hazırdır.</w:t>
      </w:r>
    </w:p>
    <w:p/>
    <w:p>
      <w:r xmlns:w="http://schemas.openxmlformats.org/wordprocessingml/2006/main">
        <w:t xml:space="preserve">2: Rəbb sevən Allahdır və O, bizi şiddətlə cəzalandırsa da, Ona tərəf dönsək və Ondan mərhəmət diləyiriksə, bizi də bağışlayacaq.</w:t>
      </w:r>
    </w:p>
    <w:p/>
    <w:p>
      <w:r xmlns:w="http://schemas.openxmlformats.org/wordprocessingml/2006/main">
        <w:t xml:space="preserve">1: Yeşaya 55:7 - "Qoy pis adam yolunu, haqsız öz düşüncələrini tərk etsin və Rəbbə dönsün və ona mərhəmət etsin; və Allahımıza rəhm etsin, çünki o, çoxlu bağışlayacaq".</w:t>
      </w:r>
    </w:p>
    <w:p/>
    <w:p>
      <w:r xmlns:w="http://schemas.openxmlformats.org/wordprocessingml/2006/main">
        <w:t xml:space="preserve">2: Mərsiyələr 3:22-23 - "Rəbbin mərhəmətinə görə tükənmirik, çünki Onun mərhəməti tükənmir. Onlar hər səhər yenidir: Sədaqətin böyükdür."</w:t>
      </w:r>
    </w:p>
    <w:p/>
    <w:p>
      <w:r xmlns:w="http://schemas.openxmlformats.org/wordprocessingml/2006/main">
        <w:t xml:space="preserve">Psalms 39:11 İnsanı məzəmmətlə günaha görə islah edəndə, Onun gözəlliyini güvə kimi yox edirsən, Həqiqətən, hər insan puçdur. Selah.</w:t>
      </w:r>
    </w:p>
    <w:p/>
    <w:p>
      <w:r xmlns:w="http://schemas.openxmlformats.org/wordprocessingml/2006/main">
        <w:t xml:space="preserve">İnsanın gözəlliyi keçici və puçdur və Allahın məzəmməti ilə tükənə bilər.</w:t>
      </w:r>
    </w:p>
    <w:p/>
    <w:p>
      <w:r xmlns:w="http://schemas.openxmlformats.org/wordprocessingml/2006/main">
        <w:t xml:space="preserve">1. Bu həyatda vaxtımız qısadır - Məzmur 39:11</w:t>
      </w:r>
    </w:p>
    <w:p/>
    <w:p>
      <w:r xmlns:w="http://schemas.openxmlformats.org/wordprocessingml/2006/main">
        <w:t xml:space="preserve">2. Allahın məzəmmətini başa düşmək - Zəbur 39:11</w:t>
      </w:r>
    </w:p>
    <w:p/>
    <w:p>
      <w:r xmlns:w="http://schemas.openxmlformats.org/wordprocessingml/2006/main">
        <w:t xml:space="preserve">1. Yaqub 4:14 - Niyə, sabah nə olacağını belə bilmirsən. Sizin həyatınız nədir? Bir az görünən, sonra yox olan bir dumansan.</w:t>
      </w:r>
    </w:p>
    <w:p/>
    <w:p>
      <w:r xmlns:w="http://schemas.openxmlformats.org/wordprocessingml/2006/main">
        <w:t xml:space="preserve">2. 1 Peter 1:24 - Çünki bütün insanlar ot kimidir və onların bütün izzəti çöl çiçəkləri kimidir; otlar quruyur, çiçəklər tökülür.</w:t>
      </w:r>
    </w:p>
    <w:p/>
    <w:p>
      <w:r xmlns:w="http://schemas.openxmlformats.org/wordprocessingml/2006/main">
        <w:t xml:space="preserve">Psalms 39:12 Ya Rəbb, duamı eşit, fəryadımı eşit. Göz yaşlarıma susma, çünki bütün atalarım kimi mən də sənin yanında qəribəm, müsafirəm.</w:t>
      </w:r>
    </w:p>
    <w:p/>
    <w:p>
      <w:r xmlns:w="http://schemas.openxmlformats.org/wordprocessingml/2006/main">
        <w:t xml:space="preserve">Davud Rəbbi dualarına qulaq asmağa və göz yaşlarına məhəl qoymamağa çağırır, çünki o, Onun hüzurunda qərib və mühasirdir.</w:t>
      </w:r>
    </w:p>
    <w:p/>
    <w:p>
      <w:r xmlns:w="http://schemas.openxmlformats.org/wordprocessingml/2006/main">
        <w:t xml:space="preserve">1. İnsan həyatının keçiciliyi: Allahın Padşahlığında yerimizi qəbul etmək</w:t>
      </w:r>
    </w:p>
    <w:p/>
    <w:p>
      <w:r xmlns:w="http://schemas.openxmlformats.org/wordprocessingml/2006/main">
        <w:t xml:space="preserve">2. Qərib və Müsafir: Allahın Rahatlığına və Rəhbərliyinə Güvənmək</w:t>
      </w:r>
    </w:p>
    <w:p/>
    <w:p>
      <w:r xmlns:w="http://schemas.openxmlformats.org/wordprocessingml/2006/main">
        <w:t xml:space="preserve">1. İbranilərə 13:14 - "Çünki burada bizim əbədi şəhərimiz yoxdur, ancaq gələcək şəhəri axtarırıq".</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39:13 Məni əsirgəmə ki, mən oradan getməmişdən əvvəl güc toplayacağam və bir daha olmayacağam.</w:t>
      </w:r>
    </w:p>
    <w:p/>
    <w:p>
      <w:r xmlns:w="http://schemas.openxmlformats.org/wordprocessingml/2006/main">
        <w:t xml:space="preserve">Davud ölməzdən əvvəl yenidən güc toplamaq üçün Allahdan onu bağışlaması üçün fəryad edir.</w:t>
      </w:r>
    </w:p>
    <w:p/>
    <w:p>
      <w:r xmlns:w="http://schemas.openxmlformats.org/wordprocessingml/2006/main">
        <w:t xml:space="preserve">1. Zəiflik dövründə Allahdan güc çəkmək</w:t>
      </w:r>
    </w:p>
    <w:p/>
    <w:p>
      <w:r xmlns:w="http://schemas.openxmlformats.org/wordprocessingml/2006/main">
        <w:t xml:space="preserve">2. Çətinliklər zamanı Allaha iman</w:t>
      </w:r>
    </w:p>
    <w:p/>
    <w:p>
      <w:r xmlns:w="http://schemas.openxmlformats.org/wordprocessingml/2006/main">
        <w:t xml:space="preserve">1. Yeşaya 40:31 - "Amma Rəbbi gözləyənlər güclərini təzələyəcəklər; qartallar kimi qanadları ilə qalxacaqlar, qaçacaqlar və yorulmayacaqlar, yeriyəcəklər və taqətdən düşməyəcəklər."</w:t>
      </w:r>
    </w:p>
    <w:p/>
    <w:p>
      <w:r xmlns:w="http://schemas.openxmlformats.org/wordprocessingml/2006/main">
        <w:t xml:space="preserve">2. Yaqub 1:2-4 - "Qardaşlarım, imanınızın sınağının səbir doğurduğunu bilə-bilə, müxtəlif sınaqlara düşdüyünüz zaman bunu sevinclə sayın. Amma qoy səbr öz mükəmməl işi olsun ki, kamil və tam olasınız. heç nədən məhrumdur."</w:t>
      </w:r>
    </w:p>
    <w:p/>
    <w:p>
      <w:r xmlns:w="http://schemas.openxmlformats.org/wordprocessingml/2006/main">
        <w:t xml:space="preserve">40-cı məzmur şükür və Allahın sədaqətinə güvənmə məzmurudur. O, Allahın qurtuluşunu qeyd edir və məzmurçunun ibadət və itaətə sadiqliyini ifadə edir.</w:t>
      </w:r>
    </w:p>
    <w:p/>
    <w:p>
      <w:r xmlns:w="http://schemas.openxmlformats.org/wordprocessingml/2006/main">
        <w:t xml:space="preserve">1-ci abzas: Məzmurçu onların fəryadını eşidən və onları quyudan çıxaran Rəbbi gözlədiklərini bəyan edir. Onlar Allahı sədaqətinə, xilasına və ecazkar əməllərinə görə tərifləyirlər. Məzmurçu onların Allahın salehliyini bəyan etməyə sadiq olduqlarını bəyan edir (Məzmur 40:1-10).</w:t>
      </w:r>
    </w:p>
    <w:p/>
    <w:p>
      <w:r xmlns:w="http://schemas.openxmlformats.org/wordprocessingml/2006/main">
        <w:t xml:space="preserve">2-ci abzas: Məzmurçu öz günahlarını etiraf edir və başa düşür ki, təkcə qurbanlar təqdim etmək kifayət deyil. Onlar Allahın iradəsini yerinə yetirmək və Onun qanunundan həzz almaq arzusunu ifadə edirlər. Məzmurçu Allahı köməyə çağırır, Ondan mərhəmətini əsirgəməməsini xahiş edir (Məzmur 40:11-17).</w:t>
      </w:r>
    </w:p>
    <w:p/>
    <w:p>
      <w:r xmlns:w="http://schemas.openxmlformats.org/wordprocessingml/2006/main">
        <w:t xml:space="preserve">Xülasə,</w:t>
      </w:r>
    </w:p>
    <w:p>
      <w:r xmlns:w="http://schemas.openxmlformats.org/wordprocessingml/2006/main">
        <w:t xml:space="preserve">Məzmur qırx hədiyyə</w:t>
      </w:r>
    </w:p>
    <w:p>
      <w:r xmlns:w="http://schemas.openxmlformats.org/wordprocessingml/2006/main">
        <w:t xml:space="preserve">şükür mahnısı,</w:t>
      </w:r>
    </w:p>
    <w:p>
      <w:r xmlns:w="http://schemas.openxmlformats.org/wordprocessingml/2006/main">
        <w:t xml:space="preserve">və ilahi sədaqətə inamın ifadəsi,</w:t>
      </w:r>
    </w:p>
    <w:p>
      <w:r xmlns:w="http://schemas.openxmlformats.org/wordprocessingml/2006/main">
        <w:t xml:space="preserve">sıxıntıdan xilas olmağı və ibadətə bağlılığı vurğulayır.</w:t>
      </w:r>
    </w:p>
    <w:p/>
    <w:p>
      <w:r xmlns:w="http://schemas.openxmlformats.org/wordprocessingml/2006/main">
        <w:t xml:space="preserve">Qurtuluşu qeyd edərkən Allaha sədaqətinə görə həmd etməklə əldə edilən minnətdarlığı vurğulayaraq,</w:t>
      </w:r>
    </w:p>
    <w:p>
      <w:r xmlns:w="http://schemas.openxmlformats.org/wordprocessingml/2006/main">
        <w:t xml:space="preserve">və Onun iradəsini yerinə yetirmək arzusunu ifadə edərkən şəxsi günahkarlığı dərk etməklə əldə edilən sədaqətin vurğulanması.</w:t>
      </w:r>
    </w:p>
    <w:p>
      <w:r xmlns:w="http://schemas.openxmlformats.org/wordprocessingml/2006/main">
        <w:t xml:space="preserve">Mərhəmət diləmək və ibadətdə davamlı hidayət yolu ilə ilahi köməyə çağırarkən qurbanların qeyri-kafi olduğunu dərk etmək ilə bağlı teoloji düşüncənin qeyd edilməsi.</w:t>
      </w:r>
    </w:p>
    <w:p/>
    <w:p>
      <w:r xmlns:w="http://schemas.openxmlformats.org/wordprocessingml/2006/main">
        <w:t xml:space="preserve">Psalms 40:1 Səbirlə Rəbbi gözlədim. Mənə meyl edib fəryadımı eşitdi.</w:t>
      </w:r>
    </w:p>
    <w:p/>
    <w:p>
      <w:r xmlns:w="http://schemas.openxmlformats.org/wordprocessingml/2006/main">
        <w:t xml:space="preserve">Məzmurçu səbirlə Rəbbi gözlədi, O, onların fəryadına cavab verdi.</w:t>
      </w:r>
    </w:p>
    <w:p/>
    <w:p>
      <w:r xmlns:w="http://schemas.openxmlformats.org/wordprocessingml/2006/main">
        <w:t xml:space="preserve">1. Səbirlə gözlədiyimiz zaman Rəbb cavab verir</w:t>
      </w:r>
    </w:p>
    <w:p/>
    <w:p>
      <w:r xmlns:w="http://schemas.openxmlformats.org/wordprocessingml/2006/main">
        <w:t xml:space="preserve">2. Allah bizim fəryadlarımızı eşidir</w:t>
      </w:r>
    </w:p>
    <w:p/>
    <w:p>
      <w:r xmlns:w="http://schemas.openxmlformats.org/wordprocessingml/2006/main">
        <w:t xml:space="preserve">Çarpaz Referanslar:</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Zəbur 130:5 - “Rəbbi gözləyirəm, canım gözləyir, Onun sözünə ümid edirəm”.</w:t>
      </w:r>
    </w:p>
    <w:p/>
    <w:p>
      <w:r xmlns:w="http://schemas.openxmlformats.org/wordprocessingml/2006/main">
        <w:t xml:space="preserve">Psalms 40:2 O, məni dəhşətli quyudan, çamurlu palçıqdan çıxartdı, Ayaqlarımı qayanın üstünə qoyub, gedəcəyim yerləri təyin etdi.</w:t>
      </w:r>
    </w:p>
    <w:p/>
    <w:p>
      <w:r xmlns:w="http://schemas.openxmlformats.org/wordprocessingml/2006/main">
        <w:t xml:space="preserve">O, məni ümidsizlik çuxurundan xilas etdi və mənə möhkəm təməl verdi.</w:t>
      </w:r>
    </w:p>
    <w:p/>
    <w:p>
      <w:r xmlns:w="http://schemas.openxmlformats.org/wordprocessingml/2006/main">
        <w:t xml:space="preserve">1: Allah bizi ən qaranlıq dərinliklərdən belə xilas edə bilər.</w:t>
      </w:r>
    </w:p>
    <w:p/>
    <w:p>
      <w:r xmlns:w="http://schemas.openxmlformats.org/wordprocessingml/2006/main">
        <w:t xml:space="preserve">2: Biz xilasımızın qayasında güc tapa bilərik.</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Psalm 16:8 Rəbbi həmişə qarşıma qoymuşam. Çünki o, sağımdadır, mən sarsılmayacağam.</w:t>
      </w:r>
    </w:p>
    <w:p/>
    <w:p>
      <w:r xmlns:w="http://schemas.openxmlformats.org/wordprocessingml/2006/main">
        <w:t xml:space="preserve">Psalms 40:3 Ağzıma yeni nəğmə qoydu, Allahımıza həmd olsun. Çoxları bunu görüb qorxacaq və Rəbbə güvənəcək.</w:t>
      </w:r>
    </w:p>
    <w:p/>
    <w:p>
      <w:r xmlns:w="http://schemas.openxmlformats.org/wordprocessingml/2006/main">
        <w:t xml:space="preserve">O, bizə Allaha yeni həmd nəğməsi verdi və çoxları bunu görəcək və Rəbbə güvənmək üçün ilham alacaqlar.</w:t>
      </w:r>
    </w:p>
    <w:p/>
    <w:p>
      <w:r xmlns:w="http://schemas.openxmlformats.org/wordprocessingml/2006/main">
        <w:t xml:space="preserve">1. "Tərifin Gücü: Sadiq İbadətimiz Başqalarını Necə İlhamlandıra bilər"</w:t>
      </w:r>
    </w:p>
    <w:p/>
    <w:p>
      <w:r xmlns:w="http://schemas.openxmlformats.org/wordprocessingml/2006/main">
        <w:t xml:space="preserve">2. “Tanrının yeni mahnı hədiyyəsi: Onun mərhəmətinə necə sevinə bilərik”</w:t>
      </w:r>
    </w:p>
    <w:p/>
    <w:p>
      <w:r xmlns:w="http://schemas.openxmlformats.org/wordprocessingml/2006/main">
        <w:t xml:space="preserve">1. Efeslilərə 5:19-20 - “Bir-birinizlə məzmurlar, ilahilər və ruhani nəğmələrlə danışın, ürəyinizdə Rəbbi tərənnüm edin və tərənnüm edin, Rəbbimiz İsanın adı ilə Ata Allaha hər şey üçün həmişə şükür edin. Məsih"</w:t>
      </w:r>
    </w:p>
    <w:p/>
    <w:p>
      <w:r xmlns:w="http://schemas.openxmlformats.org/wordprocessingml/2006/main">
        <w:t xml:space="preserve">2. Məzmur 147:1-2 - "Rəbbə həmd edin! Çünki Allahımızı tərənnüm etmək yaxşıdır; Çünki bu xoşdur, həmd gözəldir. Rəbb Yerusəlimi tikir, İsrailin qovulanlarını bir yerə toplayır"</w:t>
      </w:r>
    </w:p>
    <w:p/>
    <w:p>
      <w:r xmlns:w="http://schemas.openxmlformats.org/wordprocessingml/2006/main">
        <w:t xml:space="preserve">Psalms 40:4 Nə bəxtiyardır ki, Rəbbə güvənən, Təkəbbürlülərə hörmət etməz, Yalandan üz döndərməyən insandır.</w:t>
      </w:r>
    </w:p>
    <w:p/>
    <w:p>
      <w:r xmlns:w="http://schemas.openxmlformats.org/wordprocessingml/2006/main">
        <w:t xml:space="preserve">Nə bəxtiyardır o adam ki, Rəbbə güvənir, təkəbbürlülərə və yalançılara baxmaz.</w:t>
      </w:r>
    </w:p>
    <w:p/>
    <w:p>
      <w:r xmlns:w="http://schemas.openxmlformats.org/wordprocessingml/2006/main">
        <w:t xml:space="preserve">1. Rəbbə güvənməyin xeyir-duası</w:t>
      </w:r>
    </w:p>
    <w:p/>
    <w:p>
      <w:r xmlns:w="http://schemas.openxmlformats.org/wordprocessingml/2006/main">
        <w:t xml:space="preserve">2. Qürur və Yalan Təhlükəsi</w:t>
      </w:r>
    </w:p>
    <w:p/>
    <w:p>
      <w:r xmlns:w="http://schemas.openxmlformats.org/wordprocessingml/2006/main">
        <w:t xml:space="preserve">1. Yeşaya 26:3 - Fikri Səndə olanı tam əmin-amanlıqda saxlayacaqsan, çünki o, Sənə güvənir.</w:t>
      </w:r>
    </w:p>
    <w:p/>
    <w:p>
      <w:r xmlns:w="http://schemas.openxmlformats.org/wordprocessingml/2006/main">
        <w:t xml:space="preserve">2. Süleymanın məsəlləri 12:22 - Yalan danışan dodaqlar Rəbb üçün iyrəncdir, amma düz danışanlar Onun xoşuna gəlir.</w:t>
      </w:r>
    </w:p>
    <w:p/>
    <w:p>
      <w:r xmlns:w="http://schemas.openxmlformats.org/wordprocessingml/2006/main">
        <w:t xml:space="preserve">Psalms 40:5 Ya Rəbb Allahım, gördüyün möcüzələrin, bizimlə bağlı fikirlərin çoxdur. Onları Sənə hesablamaq mümkün deyil. sayıla bildiklərindən çoxdur.</w:t>
      </w:r>
    </w:p>
    <w:p/>
    <w:p>
      <w:r xmlns:w="http://schemas.openxmlformats.org/wordprocessingml/2006/main">
        <w:t xml:space="preserve">Allah sayıla bilməyəcək qədər çox gözəl işlər və fikirlər etmişdir.</w:t>
      </w:r>
    </w:p>
    <w:p/>
    <w:p>
      <w:r xmlns:w="http://schemas.openxmlformats.org/wordprocessingml/2006/main">
        <w:t xml:space="preserve">1. Allahın məhəbbəti ağlasığmazdır - Romalılara 8:38-39</w:t>
      </w:r>
    </w:p>
    <w:p/>
    <w:p>
      <w:r xmlns:w="http://schemas.openxmlformats.org/wordprocessingml/2006/main">
        <w:t xml:space="preserve">2. Allahın vədləri sarsılmazdır - İbranilərə 13:5-6</w:t>
      </w:r>
    </w:p>
    <w:p/>
    <w:p>
      <w:r xmlns:w="http://schemas.openxmlformats.org/wordprocessingml/2006/main">
        <w:t xml:space="preserve">1. Yeşaya 40:28 - Məgər bilmirsən? Məgər eşitmədinmi ki, əbədi Allah, yerin ucqarlarını yaradan Rəbb ruhdan düşmür, yorulmur? onun idrakında heç bir axtarış yoxdur.</w:t>
      </w:r>
    </w:p>
    <w:p/>
    <w:p>
      <w:r xmlns:w="http://schemas.openxmlformats.org/wordprocessingml/2006/main">
        <w:t xml:space="preserve">2. Yeremya 32:17 - Ya Rəbb ALLAH! Budur, sən böyük qüdrətinlə göyləri və yeri yaratdın və qolunu uzatdın və sənin üçün çox çətin bir şey yoxdur.</w:t>
      </w:r>
    </w:p>
    <w:p/>
    <w:p>
      <w:r xmlns:w="http://schemas.openxmlformats.org/wordprocessingml/2006/main">
        <w:t xml:space="preserve">Psalms 40:6 Qurban və təqdimi istəmədin. Qulaqlarımı açdın, yandırma qurbanı və günah qurbanı tələb etmədin.</w:t>
      </w:r>
    </w:p>
    <w:p/>
    <w:p>
      <w:r xmlns:w="http://schemas.openxmlformats.org/wordprocessingml/2006/main">
        <w:t xml:space="preserve">Allah qurban və təqdim tələb etmir; Əksinə, O, bizi dinləyib itaət etməyimizi istəyir.</w:t>
      </w:r>
    </w:p>
    <w:p/>
    <w:p>
      <w:r xmlns:w="http://schemas.openxmlformats.org/wordprocessingml/2006/main">
        <w:t xml:space="preserve">1: Allahın əmrlərinə qulaq asın və onlara itaət edin, çünki Onun bizdən istədiyi budur.</w:t>
      </w:r>
    </w:p>
    <w:p/>
    <w:p>
      <w:r xmlns:w="http://schemas.openxmlformats.org/wordprocessingml/2006/main">
        <w:t xml:space="preserve">2: Biz Allahı razı salmaq üçün öz qurbanlarımıza güvənməməliyik, əksinə Onun Kəlamına qulaq asmalı və Onun əmrlərinə əməl etməliyik.</w:t>
      </w:r>
    </w:p>
    <w:p/>
    <w:p>
      <w:r xmlns:w="http://schemas.openxmlformats.org/wordprocessingml/2006/main">
        <w:t xml:space="preserve">1: Qanunun təkrarı 10:12-13 - "İndi isə, ey İsrail, Allahınız Rəbb səndən nə tələb edir? Allahınız Rəbbdən qorxmaq, Onun bütün yolları ilə getmək, Onu sevmək, Allahınız Rəbbə qulluq etməkdən başqa nə istəyirsiniz? bütün qəlbinlə və bütün ruhunla</w:t>
      </w:r>
    </w:p>
    <w:p/>
    <w:p>
      <w:r xmlns:w="http://schemas.openxmlformats.org/wordprocessingml/2006/main">
        <w:t xml:space="preserve">2: Yeşua 1:8 - Bu Qanun Kitabı sənin ağzından çıxmayacaq, ancaq gecə-gündüz onun üzərində düşünəcəksən ki, onda yazılanların hamısına əməl etmək üçün diqqətli olasan. Çünki o zaman yolunuzu firavan edəcəksiniz, sonra da yaxşı uğur qazanacaqsınız.</w:t>
      </w:r>
    </w:p>
    <w:p/>
    <w:p>
      <w:r xmlns:w="http://schemas.openxmlformats.org/wordprocessingml/2006/main">
        <w:t xml:space="preserve">Psalms 40:7 Mən dedim: “Budur, gəlirəm, Kitabın cildində mənim haqqımda yazılıb:</w:t>
      </w:r>
    </w:p>
    <w:p/>
    <w:p>
      <w:r xmlns:w="http://schemas.openxmlformats.org/wordprocessingml/2006/main">
        <w:t xml:space="preserve">Allah yalvarışlarımıza cavab verir və vədlərini yerinə yetirir.</w:t>
      </w:r>
    </w:p>
    <w:p/>
    <w:p>
      <w:r xmlns:w="http://schemas.openxmlformats.org/wordprocessingml/2006/main">
        <w:t xml:space="preserve">1. Allahın Kəlamında ümid var - Romalılara 15:4</w:t>
      </w:r>
    </w:p>
    <w:p/>
    <w:p>
      <w:r xmlns:w="http://schemas.openxmlformats.org/wordprocessingml/2006/main">
        <w:t xml:space="preserve">2. Vədlərini yerinə yetirmək üçün Rəbbə etibar edin - Məzmur 119:89</w:t>
      </w:r>
    </w:p>
    <w:p/>
    <w:p>
      <w:r xmlns:w="http://schemas.openxmlformats.org/wordprocessingml/2006/main">
        <w:t xml:space="preserve">1. İbranilərə 10:7 - Onda mən dedim: “Budur, mənim haqqımda yazılmış kitabda Sənin iradəni yerinə yetirmək üçün gəlmişəm, ey Allah.</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Psalms 40:8 Sənin iradəni yerinə yetirməkdən məmnunam, ey Allahım, Bəli, qanunun ürəyimdədir.</w:t>
      </w:r>
    </w:p>
    <w:p/>
    <w:p>
      <w:r xmlns:w="http://schemas.openxmlformats.org/wordprocessingml/2006/main">
        <w:t xml:space="preserve">Bu ayə Allaha və Onun qanununa xidmət etmək üçün dərin və sevincli öhdəlikdən bəhs edir.</w:t>
      </w:r>
    </w:p>
    <w:p/>
    <w:p>
      <w:r xmlns:w="http://schemas.openxmlformats.org/wordprocessingml/2006/main">
        <w:t xml:space="preserve">1. Allahın iradəsini yerinə yetirməkdən həzz alın - Məzmur 40:8</w:t>
      </w:r>
    </w:p>
    <w:p/>
    <w:p>
      <w:r xmlns:w="http://schemas.openxmlformats.org/wordprocessingml/2006/main">
        <w:t xml:space="preserve">2. İtaətdə sevinmək - Zəbur 40:8</w:t>
      </w:r>
    </w:p>
    <w:p/>
    <w:p>
      <w:r xmlns:w="http://schemas.openxmlformats.org/wordprocessingml/2006/main">
        <w:t xml:space="preserve">1. Romalılara 12:1-2 - Buna görə də, qardaşlar və bacılar, Allahın mərhəmətini nəzərə alaraq, bədənlərinizi diri, müqəddəs və Allaha məqbul qurban olaraq təqdim etməyə çağırıram ki, bu, həqiqi ibadətdir. Bu dünyanın nümunəsinə uyğun gəlməyin, ancaq zehninizin yenilənməsi ilə dəyişin.</w:t>
      </w:r>
    </w:p>
    <w:p/>
    <w:p>
      <w:r xmlns:w="http://schemas.openxmlformats.org/wordprocessingml/2006/main">
        <w:t xml:space="preserve">2. Yəhya 14:15 - Əgər məni sevirsənsə, əmrlərimə əməl et.</w:t>
      </w:r>
    </w:p>
    <w:p/>
    <w:p>
      <w:r xmlns:w="http://schemas.openxmlformats.org/wordprocessingml/2006/main">
        <w:t xml:space="preserve">Psalms 40:9 Böyük camaatda salehliyi vəz etdim, Ya Rəbb, Sən bilirsən ki, dodaqlarımı saxlamadım.</w:t>
      </w:r>
    </w:p>
    <w:p/>
    <w:p>
      <w:r xmlns:w="http://schemas.openxmlformats.org/wordprocessingml/2006/main">
        <w:t xml:space="preserve">Mən dodaqlarımla böyük yığıncaqda salehliyi təbliğ etdim və Rəbb bilir.</w:t>
      </w:r>
    </w:p>
    <w:p/>
    <w:p>
      <w:r xmlns:w="http://schemas.openxmlformats.org/wordprocessingml/2006/main">
        <w:t xml:space="preserve">1: Sözlərimiz Allahın salehliyini və məhəbbətini yaymaq gücünə malikdir və Allah bütün dediklərimizi eşidir və bilir.</w:t>
      </w:r>
    </w:p>
    <w:p/>
    <w:p>
      <w:r xmlns:w="http://schemas.openxmlformats.org/wordprocessingml/2006/main">
        <w:t xml:space="preserve">2: Allahın həmişə eşitdiyini bilə-bilə, Allahın salehliyini və məhəbbətini dünyaya bəyan etmək üçün sözlərimizdən istifadə etməliyik.</w:t>
      </w:r>
    </w:p>
    <w:p/>
    <w:p>
      <w:r xmlns:w="http://schemas.openxmlformats.org/wordprocessingml/2006/main">
        <w:t xml:space="preserve">1: Matta 12:36-37 - "Sizə deyirəm ki, qiyamət günü insanlar söylədikləri hər bir diqqətsiz sözə görə hesab verəcəklər, çünki sözlərinizlə saleh sayılacaqsınız və sözlərinizlə məhkum ediləcəksiniz.</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Psalms 40:10 Salehliyini ürəyimdə gizlətməmişəm. Sənin sədaqətini və xilasını bəyan etdim, Sənin məhəbbətini və həqiqətini böyük camaatdan gizlətmədim.</w:t>
      </w:r>
    </w:p>
    <w:p/>
    <w:p>
      <w:r xmlns:w="http://schemas.openxmlformats.org/wordprocessingml/2006/main">
        <w:t xml:space="preserve">Mən Allahın sədaqətini, xilasını, məhəbbətini və həqiqətini bəyan etdim.</w:t>
      </w:r>
    </w:p>
    <w:p/>
    <w:p>
      <w:r xmlns:w="http://schemas.openxmlformats.org/wordprocessingml/2006/main">
        <w:t xml:space="preserve">1. Allahın əskiksiz məhəbbəti: Onun sədaqətini və məhəbbətini dünyaya bəyan etmək</w:t>
      </w:r>
    </w:p>
    <w:p/>
    <w:p>
      <w:r xmlns:w="http://schemas.openxmlformats.org/wordprocessingml/2006/main">
        <w:t xml:space="preserve">2. Sadiqlik Gücü: Hər kəs üçün Allahın Qurtuluşu və Həqiqəti</w:t>
      </w:r>
    </w:p>
    <w:p/>
    <w:p>
      <w:r xmlns:w="http://schemas.openxmlformats.org/wordprocessingml/2006/main">
        <w:t xml:space="preserve">1. Romalılara 10:8-13 - Biz bəyan etdiyimiz iman sözünə görə;</w:t>
      </w:r>
    </w:p>
    <w:p/>
    <w:p>
      <w:r xmlns:w="http://schemas.openxmlformats.org/wordprocessingml/2006/main">
        <w:t xml:space="preserve">2. Efeslilərə 1:13-14 - Siz də Onda həqiqət sözünü, xilasınız haqqında Müjdəni eşidəndə və Ona iman edəndə vəd edilmiş Müqəddəs Ruhla möhürləndiniz.</w:t>
      </w:r>
    </w:p>
    <w:p/>
    <w:p>
      <w:r xmlns:w="http://schemas.openxmlformats.org/wordprocessingml/2006/main">
        <w:t xml:space="preserve">Psalms 40:11 Ya Rəbb, mərhəmətini məndən əsirgəmə, Qoy məhəbbətin və həqiqətin məni daim qorusun.</w:t>
      </w:r>
    </w:p>
    <w:p/>
    <w:p>
      <w:r xmlns:w="http://schemas.openxmlformats.org/wordprocessingml/2006/main">
        <w:t xml:space="preserve">Allahın məhəbbət dolu xeyirxahlığı və həqiqəti bizim qalxanımız və təhlükəsizliyimizdir.</w:t>
      </w:r>
    </w:p>
    <w:p/>
    <w:p>
      <w:r xmlns:w="http://schemas.openxmlformats.org/wordprocessingml/2006/main">
        <w:t xml:space="preserve">1. Allahın Sevgisinin və Həqiqətinin Gücü</w:t>
      </w:r>
    </w:p>
    <w:p/>
    <w:p>
      <w:r xmlns:w="http://schemas.openxmlformats.org/wordprocessingml/2006/main">
        <w:t xml:space="preserve">2. Allahın rəhmət və sədaqətinin gücü</w:t>
      </w:r>
    </w:p>
    <w:p/>
    <w:p>
      <w:r xmlns:w="http://schemas.openxmlformats.org/wordprocessingml/2006/main">
        <w:t xml:space="preserve">1. Məzmur 119:89 - Ya Rəbb, əbədi olaraq sözün göylərdədir.</w:t>
      </w:r>
    </w:p>
    <w:p/>
    <w:p>
      <w:r xmlns:w="http://schemas.openxmlformats.org/wordprocessingml/2006/main">
        <w:t xml:space="preserve">2. Məzmur 36:5-6 - Ya Rəbb, mərhəmətin göylərdədir; Sənin sədaqət buludlara çatır. Sənin salehliyin böyük dağlar kimidir; Sənin hökmlərin böyük dərinlikdədir: Ya Rəbb, Sən insanı və heyvanı qoruyursan.</w:t>
      </w:r>
    </w:p>
    <w:p/>
    <w:p>
      <w:r xmlns:w="http://schemas.openxmlformats.org/wordprocessingml/2006/main">
        <w:t xml:space="preserve">Psalms 40:12 Çünki saysız-hesabsız bəlalar məni bürüdü, Təqsirlərim üstümə düşdü, Başımı qaldıra bilmirəm. Onlar başımın tüklərindən çoxdur, buna görə də ürəyim məni sıxır.</w:t>
      </w:r>
    </w:p>
    <w:p/>
    <w:p>
      <w:r xmlns:w="http://schemas.openxmlformats.org/wordprocessingml/2006/main">
        <w:t xml:space="preserve">Məzmurçu günahlarının çoxluğundan əsəbləşir və ümid axtara bilmir.</w:t>
      </w:r>
    </w:p>
    <w:p/>
    <w:p>
      <w:r xmlns:w="http://schemas.openxmlformats.org/wordprocessingml/2006/main">
        <w:t xml:space="preserve">1. Allahın mərhəməti günahlarımızdan böyükdür - Romalılara 5:20</w:t>
      </w:r>
    </w:p>
    <w:p/>
    <w:p>
      <w:r xmlns:w="http://schemas.openxmlformats.org/wordprocessingml/2006/main">
        <w:t xml:space="preserve">2. Zəiflik dövründə Onun lütfü kifayətdir - 2 Korinflilərə 12:9</w:t>
      </w:r>
    </w:p>
    <w:p/>
    <w:p>
      <w:r xmlns:w="http://schemas.openxmlformats.org/wordprocessingml/2006/main">
        <w:t xml:space="preserve">1. Psalms 38:4 Çünki təqsirlərim başımdan keçdi, Onlar mənim üçün ağır yük kimi ağırdır.</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Psalms 40:13 Ya Rəbb, məni xilas et, Ya Rəbb, mənə kömək etməyə tələsin.</w:t>
      </w:r>
    </w:p>
    <w:p/>
    <w:p>
      <w:r xmlns:w="http://schemas.openxmlformats.org/wordprocessingml/2006/main">
        <w:t xml:space="preserve">Məzmurçu Rəbbdən kömək və xilas diləyir.</w:t>
      </w:r>
    </w:p>
    <w:p/>
    <w:p>
      <w:r xmlns:w="http://schemas.openxmlformats.org/wordprocessingml/2006/main">
        <w:t xml:space="preserve">1. Ehtiyac anında Rəbbə müraciət etmək</w:t>
      </w:r>
    </w:p>
    <w:p/>
    <w:p>
      <w:r xmlns:w="http://schemas.openxmlformats.org/wordprocessingml/2006/main">
        <w:t xml:space="preserve">2. Rahatlıq və Qurtuluş üçün Rəbbə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 və bədən paltardan daha çox?Göy quşlarına baxın: onlar nə əkirlər, nə biçirlər, nə də anbarlara yığırlar, amma səmavi Atanız onları bəsləyir. Məgər siz onlardan daha dəyərli deyilsinizmi?”</w:t>
      </w:r>
    </w:p>
    <w:p/>
    <w:p>
      <w:r xmlns:w="http://schemas.openxmlformats.org/wordprocessingml/2006/main">
        <w:t xml:space="preserve">Psalms 40:14 Canımı məhv etmək istəyənlər utansınlar, utansınlar. Mənə pislik istəyənlər geri çəkilsinlər və utansınlar.</w:t>
      </w:r>
    </w:p>
    <w:p/>
    <w:p>
      <w:r xmlns:w="http://schemas.openxmlformats.org/wordprocessingml/2006/main">
        <w:t xml:space="preserve">Allah ondan kömək istəyənləri onlara zərər vermək istəyənlərdən qoruyur.</w:t>
      </w:r>
    </w:p>
    <w:p/>
    <w:p>
      <w:r xmlns:w="http://schemas.openxmlformats.org/wordprocessingml/2006/main">
        <w:t xml:space="preserve">1: Allah çətin anlarımızda qoruyucumuzdur.</w:t>
      </w:r>
    </w:p>
    <w:p/>
    <w:p>
      <w:r xmlns:w="http://schemas.openxmlformats.org/wordprocessingml/2006/main">
        <w:t xml:space="preserve">2: Biz Allaha güvənə bilərik ki, bizə qayğı göstərəcək və bizi müdafiə edəcək.</w:t>
      </w:r>
    </w:p>
    <w:p/>
    <w:p>
      <w:r xmlns:w="http://schemas.openxmlformats.org/wordprocessingml/2006/main">
        <w:t xml:space="preserve">1: Psalm 3:3 Ya Rəbb, Sən mənim üçün qalxansan, izzətim, başımı qaldıransan.</w:t>
      </w:r>
    </w:p>
    <w:p/>
    <w:p>
      <w:r xmlns:w="http://schemas.openxmlformats.org/wordprocessingml/2006/main">
        <w:t xml:space="preserve">2: Məzmur 91:14-15 Məhəbbətlə məndən yapışdığı üçün onu xilas edəcəyəm. Mən onu qoruyacağam, çünki o mənim adımı bilir. Məni çağıranda ona cavab verim; Dərddə onunla olacağam; Mən onu xilas edəcəyəm və ona hörmət edəcəyəm.</w:t>
      </w:r>
    </w:p>
    <w:p/>
    <w:p>
      <w:r xmlns:w="http://schemas.openxmlformats.org/wordprocessingml/2006/main">
        <w:t xml:space="preserve">Psalms 40:15 Mənə “Aha, aha” deyənlər öz rüsvayçılığının mükafatı üçün viran qalsınlar.</w:t>
      </w:r>
    </w:p>
    <w:p/>
    <w:p>
      <w:r xmlns:w="http://schemas.openxmlformats.org/wordprocessingml/2006/main">
        <w:t xml:space="preserve">Zəbur 40:15 Rəbbi rüsvay edənlərin üz-üzə qalacaqları viranəlikdən bəhs edir.</w:t>
      </w:r>
    </w:p>
    <w:p/>
    <w:p>
      <w:r xmlns:w="http://schemas.openxmlformats.org/wordprocessingml/2006/main">
        <w:t xml:space="preserve">1. Utancın Gücü: Rəbbdən üz çevirməyin nəticələri</w:t>
      </w:r>
    </w:p>
    <w:p/>
    <w:p>
      <w:r xmlns:w="http://schemas.openxmlformats.org/wordprocessingml/2006/main">
        <w:t xml:space="preserve">2. Rəbbin qəzəbi: Günah həyatımızı necə məhv edir</w:t>
      </w:r>
    </w:p>
    <w:p/>
    <w:p>
      <w:r xmlns:w="http://schemas.openxmlformats.org/wordprocessingml/2006/main">
        <w:t xml:space="preserve">1. 2 Saloniklilərə 1:8-9 - Allahı tanımayan və Rəbbimiz İsa Məsihin Müjdəsinə itaət etməyənlərdən qisas alan alovlu odda: O, Rəbbin hüzurundan əbədi məhvlə cəzalandırılacaq. onun qüdrətinin izzəti.</w:t>
      </w:r>
    </w:p>
    <w:p/>
    <w:p>
      <w:r xmlns:w="http://schemas.openxmlformats.org/wordprocessingml/2006/main">
        <w:t xml:space="preserve">2. Romalılara 1:18-20 - Çünki həqiqəti haqsızlıqda saxlayan insanların bütün allahsızlığına və haqsızlığına qarşı Allahın qəzəbi göydən nazil olur; Çünki Allaha məlum olanlar onlarda aşkardır; Çünki Allah bunu onlara göstərdi. Çünki dünyanın yaradılışından bəri Onun görünməyən şeyləri, hətta Onun əbədi qüdrəti və Tanrılığı yaradılan şeylər vasitəsilə aydın görünür; ki, üzrsüz olsunlar.</w:t>
      </w:r>
    </w:p>
    <w:p/>
    <w:p>
      <w:r xmlns:w="http://schemas.openxmlformats.org/wordprocessingml/2006/main">
        <w:t xml:space="preserve">Psalms 40:16 Qoy Səni axtaranların hamısı Səninlə sevinsin, Sevinsin, Xilasını sevənlər daim desinlər: “Rəbb əzəmətlidir.</w:t>
      </w:r>
    </w:p>
    <w:p/>
    <w:p>
      <w:r xmlns:w="http://schemas.openxmlformats.org/wordprocessingml/2006/main">
        <w:t xml:space="preserve">Rəbbi axtaranlar Onda sevinəcək və şad olacaqlar, Onun xilasını sevənlər isə daim Onun böyüklüyünü bəyan edəcəklər.</w:t>
      </w:r>
    </w:p>
    <w:p/>
    <w:p>
      <w:r xmlns:w="http://schemas.openxmlformats.org/wordprocessingml/2006/main">
        <w:t xml:space="preserve">1. Rəbbi axtarmaq sevinci</w:t>
      </w:r>
    </w:p>
    <w:p/>
    <w:p>
      <w:r xmlns:w="http://schemas.openxmlformats.org/wordprocessingml/2006/main">
        <w:t xml:space="preserve">2. Rəbbin əzəmətini bəyan etmək</w:t>
      </w:r>
    </w:p>
    <w:p/>
    <w:p>
      <w:r xmlns:w="http://schemas.openxmlformats.org/wordprocessingml/2006/main">
        <w:t xml:space="preserve">1. Məzmur 9:2 - Səninlə sevinib sevinərəm: Adını tərənnüm edəcəyəm, ey Ucalar.</w:t>
      </w:r>
    </w:p>
    <w:p/>
    <w:p>
      <w:r xmlns:w="http://schemas.openxmlformats.org/wordprocessingml/2006/main">
        <w:t xml:space="preserve">2. Yeşaya 25:1 - Ya Rəbb, Sən mənim Allahımsan; Səni ucaldacağam, adını tərifləyəcəyəm; çünki sən gözəl işlər görmüsən; Sənin köhnə məsləhətlərin sədaqət və həqiqətdir.</w:t>
      </w:r>
    </w:p>
    <w:p/>
    <w:p>
      <w:r xmlns:w="http://schemas.openxmlformats.org/wordprocessingml/2006/main">
        <w:t xml:space="preserve">Psalms 40:17 Amma mən kasıb və möhtacam. Ancaq Rəbb mənim haqqımda düşünür: Sən mənim köməyim və xilaskarımsan. gecikmə, ey Allahım.</w:t>
      </w:r>
    </w:p>
    <w:p/>
    <w:p>
      <w:r xmlns:w="http://schemas.openxmlformats.org/wordprocessingml/2006/main">
        <w:t xml:space="preserve">Bu parça Allahın ehtiyacı olanlara sevgi və qayğısından bəhs edir.</w:t>
      </w:r>
    </w:p>
    <w:p/>
    <w:p>
      <w:r xmlns:w="http://schemas.openxmlformats.org/wordprocessingml/2006/main">
        <w:t xml:space="preserve">1. Ehtiyac Zamanımızda Allah Həmişə Yanımızdadır</w:t>
      </w:r>
    </w:p>
    <w:p/>
    <w:p>
      <w:r xmlns:w="http://schemas.openxmlformats.org/wordprocessingml/2006/main">
        <w:t xml:space="preserve">2. Yoxsulluq və Ehtiyac Zamanında Allahın Sevgisini Bilmək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41-ci məzmur mərsiyə və şəfa və qoruma üçün duadır. Bu, məzmurçunun yaxın dostu tərəfindən xəyanət etməsinə və onların Allahın mərhəmətinə güvənməsinə diqqət yetirir.</w:t>
      </w:r>
    </w:p>
    <w:p/>
    <w:p>
      <w:r xmlns:w="http://schemas.openxmlformats.org/wordprocessingml/2006/main">
        <w:t xml:space="preserve">1-ci abzas: Məzmurçu zəif və möhtac hesab edənlərə xeyir-dua verir, Allahın onları çətin anlarda xilas edəcəyinə söz verir. Onlar öz vəziyyətlərindən gileylənirlər, onlara zərər vermək istəyən düşmənlərin əhatəsindədirlər. Məzmurçu şəfa və bərpa üçün Allaha müraciət edir (Məzmur 41:1-10).</w:t>
      </w:r>
    </w:p>
    <w:p/>
    <w:p>
      <w:r xmlns:w="http://schemas.openxmlformats.org/wordprocessingml/2006/main">
        <w:t xml:space="preserve">2-ci abzas: Məzmurçu öz yaxın yoldaşının xəyanətini xatırlayır, xəyanətdən əziyyət çəkdiyini bildirir. Onlar Allah qarşısında öz nöqsansızlıqlarını etiraf edərək, onları dəstəkləmək üçün Allahdan mərhəmət üçün dua edirlər. Məzmur düşmənlərdən xilas olmaq üçün yalvarışla bitir (Məzmur 41:11-13).</w:t>
      </w:r>
    </w:p>
    <w:p/>
    <w:p>
      <w:r xmlns:w="http://schemas.openxmlformats.org/wordprocessingml/2006/main">
        <w:t xml:space="preserve">Xülasə,</w:t>
      </w:r>
    </w:p>
    <w:p>
      <w:r xmlns:w="http://schemas.openxmlformats.org/wordprocessingml/2006/main">
        <w:t xml:space="preserve">Qırx birinci məzmur təqdim edir</w:t>
      </w:r>
    </w:p>
    <w:p>
      <w:r xmlns:w="http://schemas.openxmlformats.org/wordprocessingml/2006/main">
        <w:t xml:space="preserve">bir mərsiyə,</w:t>
      </w:r>
    </w:p>
    <w:p>
      <w:r xmlns:w="http://schemas.openxmlformats.org/wordprocessingml/2006/main">
        <w:t xml:space="preserve">və şəfa və qorunma üçün dua,</w:t>
      </w:r>
    </w:p>
    <w:p>
      <w:r xmlns:w="http://schemas.openxmlformats.org/wordprocessingml/2006/main">
        <w:t xml:space="preserve">xəyanət təcrübəsini və ilahi mərhəmətə güvənməyi vurğulayır.</w:t>
      </w:r>
    </w:p>
    <w:p/>
    <w:p>
      <w:r xmlns:w="http://schemas.openxmlformats.org/wordprocessingml/2006/main">
        <w:t xml:space="preserve">Düşmənlərdən xilas olmaq üçün müraciət edərkən zəiflərə qayğı göstərənlərə nemətləri tanımaqla əldə edilən mərhəməti vurğulayaraq,</w:t>
      </w:r>
    </w:p>
    <w:p>
      <w:r xmlns:w="http://schemas.openxmlformats.org/wordprocessingml/2006/main">
        <w:t xml:space="preserve">və Allahın rəhmətini axtararkən şəxsi iztirablar üzərində düşünməklə əldə edilən duanın vurğulanması.</w:t>
      </w:r>
    </w:p>
    <w:p>
      <w:r xmlns:w="http://schemas.openxmlformats.org/wordprocessingml/2006/main">
        <w:t xml:space="preserve">Bərpa olunması və xain yoldaşlardan qorunması üçün yalvararkən Allah qarşısında şəxsi bütövlüyün tanınması ilə bağlı teoloji düşüncənin qeyd edilməsi.</w:t>
      </w:r>
    </w:p>
    <w:p/>
    <w:p>
      <w:r xmlns:w="http://schemas.openxmlformats.org/wordprocessingml/2006/main">
        <w:t xml:space="preserve">Psalms 41:1 Nə bəxtiyardır kasıbı düşünən!</w:t>
      </w:r>
    </w:p>
    <w:p/>
    <w:p>
      <w:r xmlns:w="http://schemas.openxmlformats.org/wordprocessingml/2006/main">
        <w:t xml:space="preserve">Allah kasıblara kömək edənlərə xeyir-dua verir və çətin anlarında onlara kömək edər.</w:t>
      </w:r>
    </w:p>
    <w:p/>
    <w:p>
      <w:r xmlns:w="http://schemas.openxmlformats.org/wordprocessingml/2006/main">
        <w:t xml:space="preserve">1. Kasıbların qayğısına qalanlara Allahın bərəkəti</w:t>
      </w:r>
    </w:p>
    <w:p/>
    <w:p>
      <w:r xmlns:w="http://schemas.openxmlformats.org/wordprocessingml/2006/main">
        <w:t xml:space="preserve">2. Allah çətin anlarda sığınacaq yeridir</w:t>
      </w:r>
    </w:p>
    <w:p/>
    <w:p>
      <w:r xmlns:w="http://schemas.openxmlformats.org/wordprocessingml/2006/main">
        <w:t xml:space="preserve">1. Yaqub 1:27 - Atamızın pak və qüsursuz kimi qəbul etdiyi din budur: çətin vəziyyətində olan yetimlərə və dul qadınlara baxmaq və dünya tərəfindən murdarlanmamaq.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41:2 Rəbb onu qoruyacaq, yaşadacaq. O, yer üzündə xeyir-dua alacaq və sən onu düşmənlərinin iradəsinə təslim etməyəcəksən.</w:t>
      </w:r>
    </w:p>
    <w:p/>
    <w:p>
      <w:r xmlns:w="http://schemas.openxmlformats.org/wordprocessingml/2006/main">
        <w:t xml:space="preserve">Rəbb Öz xalqını qoruyacaq və qoruyacaq, onları yaşadacaq və yer üzündə xeyir-dua verəcək və onların düşmənləri tərəfindən tutulmasına imkan verməyəcək.</w:t>
      </w:r>
    </w:p>
    <w:p/>
    <w:p>
      <w:r xmlns:w="http://schemas.openxmlformats.org/wordprocessingml/2006/main">
        <w:t xml:space="preserve">1. Allah bizim himayədarımız və xilaskarımızdır</w:t>
      </w:r>
    </w:p>
    <w:p/>
    <w:p>
      <w:r xmlns:w="http://schemas.openxmlformats.org/wordprocessingml/2006/main">
        <w:t xml:space="preserve">2. Rəbbin mühafizəsinin xeyir-duası</w:t>
      </w:r>
    </w:p>
    <w:p/>
    <w:p>
      <w:r xmlns:w="http://schemas.openxmlformats.org/wordprocessingml/2006/main">
        <w:t xml:space="preserve">1. Məzmur 91:14-16 - Mənə məhəbbət bəxş etdiyinə görə onu xilas edəcəyəm, Onu ucaldacağam, çünki o, adımı bildi. 15 Məni çağıracaq, Mən ona cavab verəcəyəm: Bəlada onunla olacağam. Mən onu xilas edəcəyəm və ona hörmət edəcəyəm. 16 Onu uzun ömürlə razı edəcəyəm, Xilasımı ona göstərəcəyəm.</w:t>
      </w:r>
    </w:p>
    <w:p/>
    <w:p>
      <w:r xmlns:w="http://schemas.openxmlformats.org/wordprocessingml/2006/main">
        <w:t xml:space="preserve">2. Məzmur 3:3-4 - Amma Sən, ya Rəbb, mənim üçün qalxansan; şöhrətim və başımı qaldırandır. 4 Səsimlə Rəbbə fəryad etdim, O, müqəddəs təpəsindən məni eşitdi.</w:t>
      </w:r>
    </w:p>
    <w:p/>
    <w:p>
      <w:r xmlns:w="http://schemas.openxmlformats.org/wordprocessingml/2006/main">
        <w:t xml:space="preserve">Psalms 41:3 Rəbb onu əzab yatağında qüvvətləndirəcək, Xəstəliyində onun bütün yatağını düzəldəcəksən.</w:t>
      </w:r>
    </w:p>
    <w:p/>
    <w:p>
      <w:r xmlns:w="http://schemas.openxmlformats.org/wordprocessingml/2006/main">
        <w:t xml:space="preserve">Rəbb xəstə və ya sıxıntı içində olanları dəstəkləyəcək və gücləndirəcək.</w:t>
      </w:r>
    </w:p>
    <w:p/>
    <w:p>
      <w:r xmlns:w="http://schemas.openxmlformats.org/wordprocessingml/2006/main">
        <w:t xml:space="preserve">1: Allah ən qaranlıq anlarımızda bizə təsəlli vermək və gücləndirmək üçün həmişə oradadır.</w:t>
      </w:r>
    </w:p>
    <w:p/>
    <w:p>
      <w:r xmlns:w="http://schemas.openxmlformats.org/wordprocessingml/2006/main">
        <w:t xml:space="preserve">2: Xəstəlik zamanı Allah bizim güc və şəfa mənbəyimizdir.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41:4 Dedim: “Ya Rəbb, mənə mərhəmət et, Ruhuma şəfa ver. Çünki sənə qarşı günah işlətmişəm.</w:t>
      </w:r>
    </w:p>
    <w:p/>
    <w:p>
      <w:r xmlns:w="http://schemas.openxmlformats.org/wordprocessingml/2006/main">
        <w:t xml:space="preserve">Bu parça Allahın mərhəmətindən və bizi günahlarımızdan sağaltmaq istəyindən danışır.</w:t>
      </w:r>
    </w:p>
    <w:p/>
    <w:p>
      <w:r xmlns:w="http://schemas.openxmlformats.org/wordprocessingml/2006/main">
        <w:t xml:space="preserve">1. “Allahın rəhməti: Bağışlanma hədiyyəsi”</w:t>
      </w:r>
    </w:p>
    <w:p/>
    <w:p>
      <w:r xmlns:w="http://schemas.openxmlformats.org/wordprocessingml/2006/main">
        <w:t xml:space="preserve">2. “Tövbə və imanla şəfa”</w:t>
      </w:r>
    </w:p>
    <w:p/>
    <w:p>
      <w:r xmlns:w="http://schemas.openxmlformats.org/wordprocessingml/2006/main">
        <w:t xml:space="preserve">1. Yeşaya 53:5 - "Amma o, günahlarımıza görə yaralandı, təqsirlərimizə görə əzildi: sülhümüzün əzabı onun üzərində idi və onun yaraları ilə biz sağaldıq".</w:t>
      </w:r>
    </w:p>
    <w:p/>
    <w:p>
      <w:r xmlns:w="http://schemas.openxmlformats.org/wordprocessingml/2006/main">
        <w:t xml:space="preserve">2. 1 Yəhya 1:8-9 - "Günahımız olmadığını söyləyiriksə, özümüzü aldadırıq və bizdə həqiqət yoxdur. Əgər günahlarımızı etiraf etsək, O, sadiq və ədalətlidir ki, günahlarımızı bağışlasın və bizi hər cür haqsızlıqdan təmizləmək üçün”.</w:t>
      </w:r>
    </w:p>
    <w:p/>
    <w:p>
      <w:r xmlns:w="http://schemas.openxmlformats.org/wordprocessingml/2006/main">
        <w:t xml:space="preserve">Psalms 41:5 Düşmənlərim haqqımda şər danışır,O nə vaxt ölüb, adı yox olacaq?</w:t>
      </w:r>
    </w:p>
    <w:p/>
    <w:p>
      <w:r xmlns:w="http://schemas.openxmlformats.org/wordprocessingml/2006/main">
        <w:t xml:space="preserve">Məzmurçunun düşmənləri onun nə vaxt öləcəyini və adının məhv olacağını soruşurlar.</w:t>
      </w:r>
    </w:p>
    <w:p/>
    <w:p>
      <w:r xmlns:w="http://schemas.openxmlformats.org/wordprocessingml/2006/main">
        <w:t xml:space="preserve">1. Müxalifət və Təqiblərə necə qalib gəlmək olar</w:t>
      </w:r>
    </w:p>
    <w:p/>
    <w:p>
      <w:r xmlns:w="http://schemas.openxmlformats.org/wordprocessingml/2006/main">
        <w:t xml:space="preserve">2. Yaxşı adın gücü</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Romalılara 12:14-17 - Sizi təqib edənlərə xeyir-dua verin; onlara xeyir-dua ver və lənətləmə. Sevinənlərlə sevinin, ağlayanlarla ağlayın. Bir-birinizlə harmoniyada yaşayın. Təkəbbür göstərmə, alçaqlarla ünsiyyətdə ol. Heç vaxt öz gözündə müdrik olmayın. Heç kimə pisliyə pislik vermə, hamının gözündə şərəfli olanı etmək barədə düşün.</w:t>
      </w:r>
    </w:p>
    <w:p/>
    <w:p>
      <w:r xmlns:w="http://schemas.openxmlformats.org/wordprocessingml/2006/main">
        <w:t xml:space="preserve">Psalms 41:6 Məni görməyə gəlsə, boş-boş danışar, Ürəyi pisliyi özünə yığar. xaricə gedəndə bunu deyir.</w:t>
      </w:r>
    </w:p>
    <w:p/>
    <w:p>
      <w:r xmlns:w="http://schemas.openxmlformats.org/wordprocessingml/2006/main">
        <w:t xml:space="preserve">Məzmur 41:6 ayəsindəki bu parça hiyləgər və dedi-qodu yayan insanlarla ünsiyyətin təhlükəsindən danışır.</w:t>
      </w:r>
    </w:p>
    <w:p/>
    <w:p>
      <w:r xmlns:w="http://schemas.openxmlformats.org/wordprocessingml/2006/main">
        <w:t xml:space="preserve">1. “Müdrik olun və ürəyinizi qoruyun: aldatma və qeybətdən çəkinin”</w:t>
      </w:r>
    </w:p>
    <w:p/>
    <w:p>
      <w:r xmlns:w="http://schemas.openxmlformats.org/wordprocessingml/2006/main">
        <w:t xml:space="preserve">2. “Dürüstlüklə yerimək: Bərəkətə gedən yol”</w:t>
      </w:r>
    </w:p>
    <w:p/>
    <w:p>
      <w:r xmlns:w="http://schemas.openxmlformats.org/wordprocessingml/2006/main">
        <w:t xml:space="preserve">1. Süleymanın məsəlləri 11:3 - "Salehlərin nöqsansızlığı onlara rəhbərlik edər, xainlərin əyriliyi isə onları məhv edər".</w:t>
      </w:r>
    </w:p>
    <w:p/>
    <w:p>
      <w:r xmlns:w="http://schemas.openxmlformats.org/wordprocessingml/2006/main">
        <w:t xml:space="preserve">2. Məzmur 15:2-3 - “Mükəmməl gəzən, doğru olanı edən və ürəyində həqiqəti söyləyən, dili ilə böhtan atmayan, qonşusuna pislik etməyən, dostunu məzəmmət etməyən. "</w:t>
      </w:r>
    </w:p>
    <w:p/>
    <w:p>
      <w:r xmlns:w="http://schemas.openxmlformats.org/wordprocessingml/2006/main">
        <w:t xml:space="preserve">Psalms 41:7 Mənə nifrət edənlərin hamısı mənim əleyhimə pıçıldayır, Mənə qarşı əzab verirlər.</w:t>
      </w:r>
    </w:p>
    <w:p/>
    <w:p>
      <w:r xmlns:w="http://schemas.openxmlformats.org/wordprocessingml/2006/main">
        <w:t xml:space="preserve">Zəburun natiqinə nifrət edən insanlar onlara qarşı sui-qəsd qurur, onlara zərər vurmağa çalışırlar.</w:t>
      </w:r>
    </w:p>
    <w:p/>
    <w:p>
      <w:r xmlns:w="http://schemas.openxmlformats.org/wordprocessingml/2006/main">
        <w:t xml:space="preserve">1. Nifrət Təhlükəsi: Başqaları Bizə Xəyanət Etmək İstədikdə Necə Qalmaq olar</w:t>
      </w:r>
    </w:p>
    <w:p/>
    <w:p>
      <w:r xmlns:w="http://schemas.openxmlformats.org/wordprocessingml/2006/main">
        <w:t xml:space="preserve">2. Allahın qoruması: Çətin vaxtlarda güc tapmaq</w:t>
      </w:r>
    </w:p>
    <w:p/>
    <w:p>
      <w:r xmlns:w="http://schemas.openxmlformats.org/wordprocessingml/2006/main">
        <w:t xml:space="preserve">1. Romalılara 12:14-15 - "Sizi təqib edənlərə xeyir-dua verin; onlara xeyir-dua verin və onlara lənət etməyin. Sevinənlərlə sevinin, ağlayanlarla birlikdə ağlayın".</w:t>
      </w:r>
    </w:p>
    <w:p/>
    <w:p>
      <w:r xmlns:w="http://schemas.openxmlformats.org/wordprocessingml/2006/main">
        <w:t xml:space="preserve">2. Məzmur 27:10 - "Çünki atam və anam məni tərk etdi, amma Rəbb məni qəbul edəcək".</w:t>
      </w:r>
    </w:p>
    <w:p/>
    <w:p>
      <w:r xmlns:w="http://schemas.openxmlformats.org/wordprocessingml/2006/main">
        <w:t xml:space="preserve">Psalms 41:8 Deyirlər, pis xəstəlik ona yapışır, İndi yalan danışandan sonra o, bir daha ayağa qalxmayacaq.</w:t>
      </w:r>
    </w:p>
    <w:p/>
    <w:p>
      <w:r xmlns:w="http://schemas.openxmlformats.org/wordprocessingml/2006/main">
        <w:t xml:space="preserve">İnsanlar deyirlər ki, insanı təhlükəli xəstəlik tutub, sağalmayacaq.</w:t>
      </w:r>
    </w:p>
    <w:p/>
    <w:p>
      <w:r xmlns:w="http://schemas.openxmlformats.org/wordprocessingml/2006/main">
        <w:t xml:space="preserve">1. Namazın Gücü: İman Hər Bir Müsibətə Necə qalib gələ bilər</w:t>
      </w:r>
    </w:p>
    <w:p/>
    <w:p>
      <w:r xmlns:w="http://schemas.openxmlformats.org/wordprocessingml/2006/main">
        <w:t xml:space="preserve">2. Ümidin Gücü: Həyatın Mübarizələrinə Necə qalib gələ bilərik</w:t>
      </w:r>
    </w:p>
    <w:p/>
    <w:p>
      <w:r xmlns:w="http://schemas.openxmlformats.org/wordprocessingml/2006/main">
        <w:t xml:space="preserve">1. Psalm 41:8 Deyirlər, pis xəstəlik ona yapışır, İndi yalan danışandan sonra o, bir daha ayağa qalxmayacaq.</w:t>
      </w:r>
    </w:p>
    <w:p/>
    <w:p>
      <w:r xmlns:w="http://schemas.openxmlformats.org/wordprocessingml/2006/main">
        <w:t xml:space="preserve">2. 2 Korinflilərə 4:8-9 Biz hər tərəfdən narahatıq, lakin sıxıntılı deyilik; biz çaşqınıq, amma ümidsiz deyilik; Təqib olunur, lakin tərk edilmir; yıxıldı, amma məhv edilmədi.</w:t>
      </w:r>
    </w:p>
    <w:p/>
    <w:p>
      <w:r xmlns:w="http://schemas.openxmlformats.org/wordprocessingml/2006/main">
        <w:t xml:space="preserve">Psalms 41:9 Bəli, güvəndiyim, Çörəyimi yeyən tanış dostum mənə qarşı dabanını qaldırdı.</w:t>
      </w:r>
    </w:p>
    <w:p/>
    <w:p>
      <w:r xmlns:w="http://schemas.openxmlformats.org/wordprocessingml/2006/main">
        <w:t xml:space="preserve">Yaxın dostun xəyanəti.</w:t>
      </w:r>
    </w:p>
    <w:p/>
    <w:p>
      <w:r xmlns:w="http://schemas.openxmlformats.org/wordprocessingml/2006/main">
        <w:t xml:space="preserve">1. Dostun Xəyanəti: Münasibətlərdə Xəyanətlə Necə Mübarizə Olmalı</w:t>
      </w:r>
    </w:p>
    <w:p/>
    <w:p>
      <w:r xmlns:w="http://schemas.openxmlformats.org/wordprocessingml/2006/main">
        <w:t xml:space="preserve">2. Yaxın münasibətlərin təhlükəsi: Xəyanət zamanı bağışlamağı öyrənmək</w:t>
      </w:r>
    </w:p>
    <w:p/>
    <w:p>
      <w:r xmlns:w="http://schemas.openxmlformats.org/wordprocessingml/2006/main">
        <w:t xml:space="preserve">1. Süleymanın məsəlləri 27:6 - Dostun yaraları sadiqdir; düşmənin öpüşləri çoxdur.</w:t>
      </w:r>
    </w:p>
    <w:p/>
    <w:p>
      <w:r xmlns:w="http://schemas.openxmlformats.org/wordprocessingml/2006/main">
        <w:t xml:space="preserve">2. Luka 6:31 - Başqalarının sizə necə davranmasını istəyirsənsə, onlara da elə et.</w:t>
      </w:r>
    </w:p>
    <w:p/>
    <w:p>
      <w:r xmlns:w="http://schemas.openxmlformats.org/wordprocessingml/2006/main">
        <w:t xml:space="preserve">Psalms 41:10 Amma Sən, ya Rəbb, mənə mərhəmət et, Məni dirilt ki, onların cəzasını verim.</w:t>
      </w:r>
    </w:p>
    <w:p/>
    <w:p>
      <w:r xmlns:w="http://schemas.openxmlformats.org/wordprocessingml/2006/main">
        <w:t xml:space="preserve">Məzmurçu Rəbbdən mərhəmət və düşmənlərinə qarşılıq vermək üçün güc diləyir.</w:t>
      </w:r>
    </w:p>
    <w:p/>
    <w:p>
      <w:r xmlns:w="http://schemas.openxmlformats.org/wordprocessingml/2006/main">
        <w:t xml:space="preserve">1. Təqiblərə mərhəmətlə necə cavab vermək olar</w:t>
      </w:r>
    </w:p>
    <w:p/>
    <w:p>
      <w:r xmlns:w="http://schemas.openxmlformats.org/wordprocessingml/2006/main">
        <w:t xml:space="preserve">2. Allahın rəhmət və qüdrətinin gücü</w:t>
      </w:r>
    </w:p>
    <w:p/>
    <w:p>
      <w:r xmlns:w="http://schemas.openxmlformats.org/wordprocessingml/2006/main">
        <w:t xml:space="preserve">1. Matta 5:43-45 - "Qonşunu sevəcəksən, düşməninə nifrət edəcəksən" deyildiyini eşitmisiniz. Amma mən sizə deyirəm: düşmənlərinizi sevin və sizi təqib edənlər üçün dua edin ki, Səmavi Atanızın oğullarıdır».</w:t>
      </w:r>
    </w:p>
    <w:p/>
    <w:p>
      <w:r xmlns:w="http://schemas.openxmlformats.org/wordprocessingml/2006/main">
        <w:t xml:space="preserve">2.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Psalms 41:11 Bundan bilirəm ki, Sən mənə lütf edirsən, Çünki düşmənim mənə qalib gəlmir.</w:t>
      </w:r>
    </w:p>
    <w:p/>
    <w:p>
      <w:r xmlns:w="http://schemas.openxmlformats.org/wordprocessingml/2006/main">
        <w:t xml:space="preserve">Düşmənlərimiz bizə qalib gələ bilməyəndə Allah bizə lütf göstərir.</w:t>
      </w:r>
    </w:p>
    <w:p/>
    <w:p>
      <w:r xmlns:w="http://schemas.openxmlformats.org/wordprocessingml/2006/main">
        <w:t xml:space="preserve">1: Çətin olduğumuz zaman Allah həmişə bizimlədir</w:t>
      </w:r>
    </w:p>
    <w:p/>
    <w:p>
      <w:r xmlns:w="http://schemas.openxmlformats.org/wordprocessingml/2006/main">
        <w:t xml:space="preserve">2: Allahın lütfü bizə düşmənlərimizə qalib gəlmək üçün güc verir</w:t>
      </w:r>
    </w:p>
    <w:p/>
    <w:p>
      <w:r xmlns:w="http://schemas.openxmlformats.org/wordprocessingml/2006/main">
        <w:t xml:space="preserve">1: Romalılara 8:31-32 - Əgər Allah bizim tərəfimizdədirsə, kim bizə qarşı ola bilər?</w:t>
      </w:r>
    </w:p>
    <w:p/>
    <w:p>
      <w:r xmlns:w="http://schemas.openxmlformats.org/wordprocessingml/2006/main">
        <w:t xml:space="preserve">2: Məzmur 34:17 - Mən Onu çağırdığımda Rəbb eşidir.</w:t>
      </w:r>
    </w:p>
    <w:p/>
    <w:p>
      <w:r xmlns:w="http://schemas.openxmlformats.org/wordprocessingml/2006/main">
        <w:t xml:space="preserve">Psalms 41:12 Mənə gəlincə, nöqsansızlığımla məni müdafiə edirsən, Məni əbədi olaraq üzünün önündə saxlayırsan.</w:t>
      </w:r>
    </w:p>
    <w:p/>
    <w:p>
      <w:r xmlns:w="http://schemas.openxmlformats.org/wordprocessingml/2006/main">
        <w:t xml:space="preserve">Allah bizi nöqsansızlığımızda dəstəkləyir və bizi əbədi olaraq Onun hüzuruna qoyur.</w:t>
      </w:r>
    </w:p>
    <w:p/>
    <w:p>
      <w:r xmlns:w="http://schemas.openxmlformats.org/wordprocessingml/2006/main">
        <w:t xml:space="preserve">1: Biz inana bilərik ki, Allah bizi qoruyacaq və əbədi olaraq bizimlə olacaq.</w:t>
      </w:r>
    </w:p>
    <w:p/>
    <w:p>
      <w:r xmlns:w="http://schemas.openxmlformats.org/wordprocessingml/2006/main">
        <w:t xml:space="preserve">2: Biz Allahın sədaqətinə güvənə və həyatımızda Onun varlığına əmin ola bilərik.</w:t>
      </w:r>
    </w:p>
    <w:p/>
    <w:p>
      <w:r xmlns:w="http://schemas.openxmlformats.org/wordprocessingml/2006/main">
        <w:t xml:space="preserve">1. Məzmur 46:1-3 - Allah bizim pənahımız və gücümüzdür, çətinlikdə indiki köməyimizdir. Buna görə də yer üz versə də, dağlar dənizin içinə girsə də, suları gurlayıb köpüklənsə də, dağlar onun şişməsindən titrəsə də, qorxmayacağıq.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41:13 İsrailin Allahı Rəbbə əbədi və əbədi alqış olsun! Amin və Amin.</w:t>
      </w:r>
    </w:p>
    <w:p/>
    <w:p>
      <w:r xmlns:w="http://schemas.openxmlformats.org/wordprocessingml/2006/main">
        <w:t xml:space="preserve">Məzmurçu Allahın əbədi məhəbbətini və xeyir-duasını bəyan edir və ikiqat "Amin" ilə bitir.</w:t>
      </w:r>
    </w:p>
    <w:p/>
    <w:p>
      <w:r xmlns:w="http://schemas.openxmlformats.org/wordprocessingml/2006/main">
        <w:t xml:space="preserve">1. Allahın Əbədi Sevgisinin Bərəkəti</w:t>
      </w:r>
    </w:p>
    <w:p/>
    <w:p>
      <w:r xmlns:w="http://schemas.openxmlformats.org/wordprocessingml/2006/main">
        <w:t xml:space="preserve">2. Allahın sonsuz nemətlərinə təvəkkül etmək</w:t>
      </w:r>
    </w:p>
    <w:p/>
    <w:p>
      <w:r xmlns:w="http://schemas.openxmlformats.org/wordprocessingml/2006/main">
        <w:t xml:space="preserve">1. Məzmur 103:17 - Ancaq əbədidən əbədiyə qədər Rəbbin məhəbbəti Ondan qorxanların yanındadır.</w:t>
      </w:r>
    </w:p>
    <w:p/>
    <w:p>
      <w:r xmlns:w="http://schemas.openxmlformats.org/wordprocessingml/2006/main">
        <w:t xml:space="preserve">2. Yeşaya 40:28 - Bilmirsənmi? eşitməmisən? Rəbb əbədi Allahdır, yerin ucqarlarını yaradandır. O, yorulmayacaq və yorulmayacaq və onun idrakını heç kim başa düşə bilməz.</w:t>
      </w:r>
    </w:p>
    <w:p/>
    <w:p>
      <w:r xmlns:w="http://schemas.openxmlformats.org/wordprocessingml/2006/main">
        <w:t xml:space="preserve">42-ci məzmur Allahın hüzuruna və xilasına olan həsrətin məzmurudur. Bu, məzmurçunun dərin ruhani susuzluğunu və ümidsizlik hissləri arasında Allaha ümidini ifadə edir.</w:t>
      </w:r>
    </w:p>
    <w:p/>
    <w:p>
      <w:r xmlns:w="http://schemas.openxmlformats.org/wordprocessingml/2006/main">
        <w:t xml:space="preserve">1-ci abzas: Məzmurçu onların Allaha olan həsrətini su üçün nəfəs alan maralla müqayisə edərək təsvir edir. Onlar Allahın hüzurunda olmaq və Ona ibadət etmək arzusunu ifadə edirlər. Məzmurçu onların indiki sıxıntı vəziyyətindən və düşmənlər tərəfindən təqib olunmalarından kədərlənir, Allahın harada olduğunu sual altına alır (Məzmur 42:1-6).</w:t>
      </w:r>
    </w:p>
    <w:p/>
    <w:p>
      <w:r xmlns:w="http://schemas.openxmlformats.org/wordprocessingml/2006/main">
        <w:t xml:space="preserve">2-ci abzas: Məzmurçu çətin anlarda belə Onun sədaqətini etiraf edərək, özlərini Allaha ümid etməyə təşviq edir. Onlar Onun xeyirxahlığının keçmiş təcrübələrini xatırlayırlar və Onun yenidən onların köməyinə gələcəyinə əminliklərini bildirirlər. Məzmurçu qurtarmaq üçün dua ilə bitir (Məzmur 42:7-11).</w:t>
      </w:r>
    </w:p>
    <w:p/>
    <w:p>
      <w:r xmlns:w="http://schemas.openxmlformats.org/wordprocessingml/2006/main">
        <w:t xml:space="preserve">Xülasə,</w:t>
      </w:r>
    </w:p>
    <w:p>
      <w:r xmlns:w="http://schemas.openxmlformats.org/wordprocessingml/2006/main">
        <w:t xml:space="preserve">Məzmur qırx iki hədiyyə</w:t>
      </w:r>
    </w:p>
    <w:p>
      <w:r xmlns:w="http://schemas.openxmlformats.org/wordprocessingml/2006/main">
        <w:t xml:space="preserve">bir mərsiyə,</w:t>
      </w:r>
    </w:p>
    <w:p>
      <w:r xmlns:w="http://schemas.openxmlformats.org/wordprocessingml/2006/main">
        <w:t xml:space="preserve">və ilahi hüzur və qurtuluş həsrəti,</w:t>
      </w:r>
    </w:p>
    <w:p>
      <w:r xmlns:w="http://schemas.openxmlformats.org/wordprocessingml/2006/main">
        <w:t xml:space="preserve">ruhani susuzluğu və Allaha ümidi vurğulamaq.</w:t>
      </w:r>
    </w:p>
    <w:p/>
    <w:p>
      <w:r xmlns:w="http://schemas.openxmlformats.org/wordprocessingml/2006/main">
        <w:t xml:space="preserve">Allahla ünsiyyət üçün dərin həsrətin ifadə edilməsi ilə əldə edilən həsrəti vurğulayaraq, sıxıntıdan gileylənərək,</w:t>
      </w:r>
    </w:p>
    <w:p>
      <w:r xmlns:w="http://schemas.openxmlformats.org/wordprocessingml/2006/main">
        <w:t xml:space="preserve">və Onun sədaqətini xatırlamaqla əldə edilən təşviqi vurğulayaraq, eyni zamanda gələcək xilasa inamını ifadə edir.</w:t>
      </w:r>
    </w:p>
    <w:p>
      <w:r xmlns:w="http://schemas.openxmlformats.org/wordprocessingml/2006/main">
        <w:t xml:space="preserve">Bərpa və təqibdən xilas olmaq üçün dua edərkən ilahi müdaxiləyə ehtiyacın dərk edilməsi ilə bağlı teoloji düşüncənin qeyd edilməsi.</w:t>
      </w:r>
    </w:p>
    <w:p/>
    <w:p>
      <w:r xmlns:w="http://schemas.openxmlformats.org/wordprocessingml/2006/main">
        <w:t xml:space="preserve">Psalms 42:1 Ey Allah, arxın ardınca ərköyün necə çırpınır, Ruhum da Sənin dalınca qaçır.</w:t>
      </w:r>
    </w:p>
    <w:p/>
    <w:p>
      <w:r xmlns:w="http://schemas.openxmlformats.org/wordprocessingml/2006/main">
        <w:t xml:space="preserve">Ruhum Allaha həsrətdir.</w:t>
      </w:r>
    </w:p>
    <w:p/>
    <w:p>
      <w:r xmlns:w="http://schemas.openxmlformats.org/wordprocessingml/2006/main">
        <w:t xml:space="preserve">1: Allahın razı salan gücü</w:t>
      </w:r>
    </w:p>
    <w:p/>
    <w:p>
      <w:r xmlns:w="http://schemas.openxmlformats.org/wordprocessingml/2006/main">
        <w:t xml:space="preserve">2: Ruhun Allaha həsrəti</w:t>
      </w:r>
    </w:p>
    <w:p/>
    <w:p>
      <w:r xmlns:w="http://schemas.openxmlformats.org/wordprocessingml/2006/main">
        <w:t xml:space="preserve">1: Yeremya 29:13 - Məni bütün ürəyinlə axtaranda, məni axtarıb tapacaqsan.</w:t>
      </w:r>
    </w:p>
    <w:p/>
    <w:p>
      <w:r xmlns:w="http://schemas.openxmlformats.org/wordprocessingml/2006/main">
        <w:t xml:space="preserve">2: Matta 5:6 - Nə bəxtiyardır salehliyə ac və susayanlar, çünki onlar doyacaqlar.</w:t>
      </w:r>
    </w:p>
    <w:p/>
    <w:p>
      <w:r xmlns:w="http://schemas.openxmlformats.org/wordprocessingml/2006/main">
        <w:t xml:space="preserve">Psalms 42:2 Canım Allaha, var olan Allaha susadı. Nə vaxt gəlib Allahın hüzuruna çıxım?</w:t>
      </w:r>
    </w:p>
    <w:p/>
    <w:p>
      <w:r xmlns:w="http://schemas.openxmlformats.org/wordprocessingml/2006/main">
        <w:t xml:space="preserve">Məzmurçu Allahın hüzurunda olmaq arzusunu ifadə edir.</w:t>
      </w:r>
    </w:p>
    <w:p/>
    <w:p>
      <w:r xmlns:w="http://schemas.openxmlformats.org/wordprocessingml/2006/main">
        <w:t xml:space="preserve">1. Allah həmişə mövcuddur: Məzmurçunun Yaşayan Allaha həsrətini dərk etmək</w:t>
      </w:r>
    </w:p>
    <w:p/>
    <w:p>
      <w:r xmlns:w="http://schemas.openxmlformats.org/wordprocessingml/2006/main">
        <w:t xml:space="preserve">2. Nəfsin susuzluğunu doyurmaq: Allahın dərgahında rahatlıq tapmaq</w:t>
      </w:r>
    </w:p>
    <w:p/>
    <w:p>
      <w:r xmlns:w="http://schemas.openxmlformats.org/wordprocessingml/2006/main">
        <w:t xml:space="preserve">1. Yeşaya 55:1-2 Ey susayanlar, gəlin sulara gəlin; siz isə pulu olmayanlar, gəlin, alın və yeyin! Gəlin, pulsuz və xərcsiz şərab və süd al. Nə üçün pulu çörək olmayana, zəhmətini isə doymayan şeyə xərcləyirsən?</w:t>
      </w:r>
    </w:p>
    <w:p/>
    <w:p>
      <w:r xmlns:w="http://schemas.openxmlformats.org/wordprocessingml/2006/main">
        <w:t xml:space="preserve">2. Yəhya 4:14 Amma mənim verdiyim suyu içənlər bir daha susamayacaqlar. Onların içində təzə, qaynayan bulaq olur, onlara əbədi həyat verir.</w:t>
      </w:r>
    </w:p>
    <w:p/>
    <w:p>
      <w:r xmlns:w="http://schemas.openxmlformats.org/wordprocessingml/2006/main">
        <w:t xml:space="preserve">Psalms 42:3 Göz yaşlarım gecə-gündüz yemək oldu, Daim mənə deyirlər: “Allahın haradadır?</w:t>
      </w:r>
    </w:p>
    <w:p/>
    <w:p>
      <w:r xmlns:w="http://schemas.openxmlformats.org/wordprocessingml/2006/main">
        <w:t xml:space="preserve">Məzmurçu öz kədərini və əzabını ifadə edərək soruşur ki, Allah niyə uzaq görünür?</w:t>
      </w:r>
    </w:p>
    <w:p/>
    <w:p>
      <w:r xmlns:w="http://schemas.openxmlformats.org/wordprocessingml/2006/main">
        <w:t xml:space="preserve">1. Kədərimizdə Allah yox deyil: Zəbur 42:3-də təsəlli və ümid</w:t>
      </w:r>
    </w:p>
    <w:p/>
    <w:p>
      <w:r xmlns:w="http://schemas.openxmlformats.org/wordprocessingml/2006/main">
        <w:t xml:space="preserve">2. Allahın hüzurunu kədər içində hiss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4:8-10 - “Biz hər cəhətdən əziyyət çəkirik, lakin əzilmirik; çaşqınlıq içindəyik, lakin ümidsizliyə qapılmamışıq; təqiblərə məruz qalmışıq, lakin tərk edilməmişik; vurulmuşuq, lakin məhv edilməmişik; həmişə bədəndə ölümü daşıyırıq. İsanın həyatı bizim bədənimizdə də təzahür etsin”.</w:t>
      </w:r>
    </w:p>
    <w:p/>
    <w:p>
      <w:r xmlns:w="http://schemas.openxmlformats.org/wordprocessingml/2006/main">
        <w:t xml:space="preserve">Psalms 42:4 Bunları yadıma düşəndə canımı içimə tökürəm, çünki mən izdihamla getmişdim, onlarla birlikdə sevinc və həmd səsi ilə, müqəddəs bayramı tutan bir izdihamla Allahın evinə getdim. .</w:t>
      </w:r>
    </w:p>
    <w:p/>
    <w:p>
      <w:r xmlns:w="http://schemas.openxmlformats.org/wordprocessingml/2006/main">
        <w:t xml:space="preserve">Məzmurçu müqəddəs günü saxlayan izdihamla Allahın evinə getməyin sevincini xatırlayır və ruhunu düşünərək tökür.</w:t>
      </w:r>
    </w:p>
    <w:p/>
    <w:p>
      <w:r xmlns:w="http://schemas.openxmlformats.org/wordprocessingml/2006/main">
        <w:t xml:space="preserve">1. İbadət Sevinci: Allahı Birlikdə Yaşamaq</w:t>
      </w:r>
    </w:p>
    <w:p/>
    <w:p>
      <w:r xmlns:w="http://schemas.openxmlformats.org/wordprocessingml/2006/main">
        <w:t xml:space="preserve">2. Qardaşlığın nemətlərini xatırlamaq: Çoxluqla qeyd etmək</w:t>
      </w:r>
    </w:p>
    <w:p/>
    <w:p>
      <w:r xmlns:w="http://schemas.openxmlformats.org/wordprocessingml/2006/main">
        <w:t xml:space="preserve">1. Məzmur 42:4</w:t>
      </w:r>
    </w:p>
    <w:p/>
    <w:p>
      <w:r xmlns:w="http://schemas.openxmlformats.org/wordprocessingml/2006/main">
        <w:t xml:space="preserve">2. Həvarilərin işləri 2:46-47 - Gündən-günə birlikdə məbədə gedib evlərində çörək kəsərək yeməklərini sevinc və səxavətli ürəklərlə qəbul etdilər.</w:t>
      </w:r>
    </w:p>
    <w:p/>
    <w:p>
      <w:r xmlns:w="http://schemas.openxmlformats.org/wordprocessingml/2006/main">
        <w:t xml:space="preserve">Psalms 42:5 Ey canım, niyə yıxıldın? və niyə məndən narahatsan? Allaha ümid bəslə, çünki mən yenə də üzünün köməyinə görə Onu tərifləyəcəyəm.</w:t>
      </w:r>
    </w:p>
    <w:p/>
    <w:p>
      <w:r xmlns:w="http://schemas.openxmlformats.org/wordprocessingml/2006/main">
        <w:t xml:space="preserve">Məzmurçu öz məyusluq və ümidsizlik hisslərini şübhə altına alır və özünü Allaha ümid bəsləməyə və Onun köməyinə görə Onu tərifləməyə təşviq edir.</w:t>
      </w:r>
    </w:p>
    <w:p/>
    <w:p>
      <w:r xmlns:w="http://schemas.openxmlformats.org/wordprocessingml/2006/main">
        <w:t xml:space="preserve">1. Ümidsizlik anlarında Allaha ümid tapmaq</w:t>
      </w:r>
    </w:p>
    <w:p/>
    <w:p>
      <w:r xmlns:w="http://schemas.openxmlformats.org/wordprocessingml/2006/main">
        <w:t xml:space="preserve">2. Çətinlik anlarında Allaha təvəkkül etməyi öyrənmək</w:t>
      </w:r>
    </w:p>
    <w:p/>
    <w:p>
      <w:r xmlns:w="http://schemas.openxmlformats.org/wordprocessingml/2006/main">
        <w:t xml:space="preserve">1. Yeşaya 40:28-31 - Ruhdan düşmə, çünki Rəbb sənin gücünü təzələyəcək.</w:t>
      </w:r>
    </w:p>
    <w:p/>
    <w:p>
      <w:r xmlns:w="http://schemas.openxmlformats.org/wordprocessingml/2006/main">
        <w:t xml:space="preserve">2. Romalılara 15:13 - Ümid Allahı Ona güvəndiyiniz zaman sizi bütün sevinc və sülhlə doldursun.</w:t>
      </w:r>
    </w:p>
    <w:p/>
    <w:p>
      <w:r xmlns:w="http://schemas.openxmlformats.org/wordprocessingml/2006/main">
        <w:t xml:space="preserve">Psalms 42:6 Ey Allahım, canım içimdə yerə yıxılıb.Ona görə də İordan torpağından,Hermonlulardan,Mizar təpəsindən Səni xatırlayacağam.</w:t>
      </w:r>
    </w:p>
    <w:p/>
    <w:p>
      <w:r xmlns:w="http://schemas.openxmlformats.org/wordprocessingml/2006/main">
        <w:t xml:space="preserve">Məzmurçu kədərini bildirir və İordaniya torpağından və Hermonlulardan, Mizar təpəsindən Allahı xatırlayır.</w:t>
      </w:r>
    </w:p>
    <w:p/>
    <w:p>
      <w:r xmlns:w="http://schemas.openxmlformats.org/wordprocessingml/2006/main">
        <w:t xml:space="preserve">1. Allah həmişə bizimlədir, hətta ən qaranlıq anlarımızda belə.</w:t>
      </w:r>
    </w:p>
    <w:p/>
    <w:p>
      <w:r xmlns:w="http://schemas.openxmlformats.org/wordprocessingml/2006/main">
        <w:t xml:space="preserve">2. Çətinliklə üzləşdikdə rahatlıq və qüvvət üçün Allaha müraciət etməliyik.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23:4 - Bəli, ölüm kölgəsi vadisində gəzsəm də, pislikdən qorxmayacağam, çünki sən mənimləsən. Sənin çubuğun və əsasın mənə təsəlli verir.</w:t>
      </w:r>
    </w:p>
    <w:p/>
    <w:p>
      <w:r xmlns:w="http://schemas.openxmlformats.org/wordprocessingml/2006/main">
        <w:t xml:space="preserve">Psalms 42:7 Su anbarlarının gurultusu ilə dərinlik dərinliklərə səslənir,Bütün dalğaların, dalğaların üstümə uçdu.</w:t>
      </w:r>
    </w:p>
    <w:p/>
    <w:p>
      <w:r xmlns:w="http://schemas.openxmlformats.org/wordprocessingml/2006/main">
        <w:t xml:space="preserve">Dərin iztirab gurultulu suların ortasında başqasını çağırır. Həyatın keşməkeşi mənə qalib gəlib.</w:t>
      </w:r>
    </w:p>
    <w:p/>
    <w:p>
      <w:r xmlns:w="http://schemas.openxmlformats.org/wordprocessingml/2006/main">
        <w:t xml:space="preserve">1. Həyat Suları ilə Mübarizə - Çətinliklər Arasında Güc tapmaq</w:t>
      </w:r>
    </w:p>
    <w:p/>
    <w:p>
      <w:r xmlns:w="http://schemas.openxmlformats.org/wordprocessingml/2006/main">
        <w:t xml:space="preserve">2. Ruhumuzun Dərinlikləri - Hər şey itirildiyi zaman rahatlıq axtarmaq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34:17-18 - Salehlər fəryad edir və Rəbb onları eşidir; onları bütün bəlalarından xilas edir. Rəbb ürəyi qırılanlara yaxındır və ruhu əzilmişləri xilas edir.</w:t>
      </w:r>
    </w:p>
    <w:p/>
    <w:p>
      <w:r xmlns:w="http://schemas.openxmlformats.org/wordprocessingml/2006/main">
        <w:t xml:space="preserve">Psalms 42:8 Yehova gündüzlər məhəbbətini əmr edəcək, Gecələr Onun nəğməsi mənimlə olacaq, Həyatımın Allahına duam olacaq.</w:t>
      </w:r>
    </w:p>
    <w:p/>
    <w:p>
      <w:r xmlns:w="http://schemas.openxmlformats.org/wordprocessingml/2006/main">
        <w:t xml:space="preserve">Rəbb Məzmurçuya gecə-gündüz məhəbbətini bəxş edəcək və Məzmurçunun ürəyində həmişə Allahın nəğməsi, dodaqlarında dua olacaq.</w:t>
      </w:r>
    </w:p>
    <w:p/>
    <w:p>
      <w:r xmlns:w="http://schemas.openxmlformats.org/wordprocessingml/2006/main">
        <w:t xml:space="preserve">1. Çətinlik anlarında Allahın təsəlliverici hüzuru</w:t>
      </w:r>
    </w:p>
    <w:p/>
    <w:p>
      <w:r xmlns:w="http://schemas.openxmlformats.org/wordprocessingml/2006/main">
        <w:t xml:space="preserve">2. Rəbbin Sadiqliyinə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Psalms 42:9 Qayam Allaha deyəcəyəm: “Niyə məni unutdun? Düşmənin zülmündən niyə gedirəm yas tuturam?</w:t>
      </w:r>
    </w:p>
    <w:p/>
    <w:p>
      <w:r xmlns:w="http://schemas.openxmlformats.org/wordprocessingml/2006/main">
        <w:t xml:space="preserve">Məzmurçu öz kədərlərini Allaha bildirir və onların sadiq mömin olmasına baxmayaraq niyə əzab çəkdiklərini soruşur.</w:t>
      </w:r>
    </w:p>
    <w:p/>
    <w:p>
      <w:r xmlns:w="http://schemas.openxmlformats.org/wordprocessingml/2006/main">
        <w:t xml:space="preserve">1: Allah bizi heç vaxt unutmur - Biz özümüzü unudulmuş hiss edə bilərik, amma Allah kədər və zülm anlarında həmişə bizimlədir.</w:t>
      </w:r>
    </w:p>
    <w:p/>
    <w:p>
      <w:r xmlns:w="http://schemas.openxmlformats.org/wordprocessingml/2006/main">
        <w:t xml:space="preserve">2: Duanın qüdrəti - Əzab zamanı belə duada Allaha müraciət edə bilərik.</w:t>
      </w:r>
    </w:p>
    <w:p/>
    <w:p>
      <w:r xmlns:w="http://schemas.openxmlformats.org/wordprocessingml/2006/main">
        <w:t xml:space="preserve">1: Matthew 11:28 Ey bütün zəhmətkeşlər və yükü ağır olanlar, yanıma gəlin, sizə rahatlıq verim.</w:t>
      </w:r>
    </w:p>
    <w:p/>
    <w:p>
      <w:r xmlns:w="http://schemas.openxmlformats.org/wordprocessingml/2006/main">
        <w:t xml:space="preserve">2: Romalılara 8:28 Biz bilirik ki, hər şey Allahı sevənlərə, Onun məqsədinə uyğun olaraq çağırılanlara xeyir gətirir.</w:t>
      </w:r>
    </w:p>
    <w:p/>
    <w:p>
      <w:r xmlns:w="http://schemas.openxmlformats.org/wordprocessingml/2006/main">
        <w:t xml:space="preserve">Psalms 42:10 Sümüklərimdə qılınc olduğu kimi, Düşmənlərim məni məzəmmət edir. Onlar hər gün mənə deyirlər: “Allahın haradadır?</w:t>
      </w:r>
    </w:p>
    <w:p/>
    <w:p>
      <w:r xmlns:w="http://schemas.openxmlformats.org/wordprocessingml/2006/main">
        <w:t xml:space="preserve">Düşmənlər hər gün natiqə lağ edir, onun Tanrısının harada olduğunu soruşurlar.</w:t>
      </w:r>
    </w:p>
    <w:p/>
    <w:p>
      <w:r xmlns:w="http://schemas.openxmlformats.org/wordprocessingml/2006/main">
        <w:t xml:space="preserve">1. Çətinliklər qarşısında necə dözümlü olmaq</w:t>
      </w:r>
    </w:p>
    <w:p/>
    <w:p>
      <w:r xmlns:w="http://schemas.openxmlformats.org/wordprocessingml/2006/main">
        <w:t xml:space="preserve">2. Çətinlik anlarında Allaha təvəkkül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5:11-12 - "Başqaları sizi təhqir edəndə, təqib edəndə və mənim hesabıma yalandan sizə qarşı hər cür pislik edəndə nə bəxtiyarsınız. Sevin və şad olun, çünki göydə mükafatınız böyükdür, çünki onlar təqib etdilər. səndən əvvəlki peyğəmbərlər”.</w:t>
      </w:r>
    </w:p>
    <w:p/>
    <w:p>
      <w:r xmlns:w="http://schemas.openxmlformats.org/wordprocessingml/2006/main">
        <w:t xml:space="preserve">Psalms 42:11 Ey canım, niyə yıxıldın? və niyə içimdə narahatsan? sən Allaha ümid bəslə, çünki üzümün sağlamlığına, Allahıma həmd edəcəyəm.</w:t>
      </w:r>
    </w:p>
    <w:p/>
    <w:p>
      <w:r xmlns:w="http://schemas.openxmlformats.org/wordprocessingml/2006/main">
        <w:t xml:space="preserve">Məzmurçu niyə ruhdan düşdüyünü və Allaha necə ümid və sülh tapa biləcəyini soruşur.</w:t>
      </w:r>
    </w:p>
    <w:p/>
    <w:p>
      <w:r xmlns:w="http://schemas.openxmlformats.org/wordprocessingml/2006/main">
        <w:t xml:space="preserve">1. "Allaha ümid: Çətin vaxtlarda sülhü bərpa etmək"</w:t>
      </w:r>
    </w:p>
    <w:p/>
    <w:p>
      <w:r xmlns:w="http://schemas.openxmlformats.org/wordprocessingml/2006/main">
        <w:t xml:space="preserve">2. "Üzümüzün Sağlamlığı: Allahda Sevinc tapmaq"</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43-cü məzmur 42-ci məzmurla sıx bağlıdır və Allahın hüzuruna və xilasına həsrət mövzusunu davam etdirir. Məzmurçu düşmənlərinə qarşı bəraət qazanması üçün Allahdan yalvarır və Ona güvəndiklərini bildirir.</w:t>
      </w:r>
    </w:p>
    <w:p/>
    <w:p>
      <w:r xmlns:w="http://schemas.openxmlformats.org/wordprocessingml/2006/main">
        <w:t xml:space="preserve">1-ci abzas: Məzmurçu Allaha müraciət edərək Ondan xahiş edir ki, onları ədalətsiz və hiyləgər insanlardan müdafiə etsin. Onlar Allahın nuru və həqiqətinin onları Onun məskəninə qaytarmaq arzusunu ifadə edirlər. Məzmurçu sual verir ki, düşmənləri qələbə çalarkən niyə onlar yas tutmalıdırlar (Məzmur 43:1-4).</w:t>
      </w:r>
    </w:p>
    <w:p/>
    <w:p>
      <w:r xmlns:w="http://schemas.openxmlformats.org/wordprocessingml/2006/main">
        <w:t xml:space="preserve">2-ci abzas: Məzmurçu Allahın xeyirxahlığını və xilasını etiraf edərək, özlərini Allaha ümid etməyə təşviq edir. Onlar sevinc və şükürlə Ona həmd etmək niyyətlərini bildirirlər. Məzmur Allahın nuru və həqiqəti onlara rəhbərlik etmək üçün yalvarmaqla bitir (Məzmur 43:5).</w:t>
      </w:r>
    </w:p>
    <w:p/>
    <w:p>
      <w:r xmlns:w="http://schemas.openxmlformats.org/wordprocessingml/2006/main">
        <w:t xml:space="preserve">Xülasə,</w:t>
      </w:r>
    </w:p>
    <w:p>
      <w:r xmlns:w="http://schemas.openxmlformats.org/wordprocessingml/2006/main">
        <w:t xml:space="preserve">Məzmur qırx üç hədiyyə</w:t>
      </w:r>
    </w:p>
    <w:p>
      <w:r xmlns:w="http://schemas.openxmlformats.org/wordprocessingml/2006/main">
        <w:t xml:space="preserve">ilahi bəraət üçün yalvarış,</w:t>
      </w:r>
    </w:p>
    <w:p>
      <w:r xmlns:w="http://schemas.openxmlformats.org/wordprocessingml/2006/main">
        <w:t xml:space="preserve">və Allahın rəhbərliyinə inamın ifadəsi,</w:t>
      </w:r>
    </w:p>
    <w:p>
      <w:r xmlns:w="http://schemas.openxmlformats.org/wordprocessingml/2006/main">
        <w:t xml:space="preserve">düşmənlərdən xilas olmaq istəyini vurğulayır.</w:t>
      </w:r>
    </w:p>
    <w:p/>
    <w:p>
      <w:r xmlns:w="http://schemas.openxmlformats.org/wordprocessingml/2006/main">
        <w:t xml:space="preserve">İlahi hüzur həsrətini ifadə edərək, zalım düşmənlərdən müdafiə üçün müraciət etməklə əldə edilən duaları vurğulayaraq,</w:t>
      </w:r>
    </w:p>
    <w:p>
      <w:r xmlns:w="http://schemas.openxmlformats.org/wordprocessingml/2006/main">
        <w:t xml:space="preserve">və Ona həmd etmək niyyətini ifadə edərkən, Allahın xeyirxahlığına inamı təsdiqləməklə əldə edilən təşviqi vurğulamaq.</w:t>
      </w:r>
    </w:p>
    <w:p>
      <w:r xmlns:w="http://schemas.openxmlformats.org/wordprocessingml/2006/main">
        <w:t xml:space="preserve">Zülmdən xilas olmaq üçün yalvararkən ilahi rəhbərliyə ehtiyacın dərk edilməsi ilə bağlı teoloji düşüncənin qeyd edilməsi.</w:t>
      </w:r>
    </w:p>
    <w:p/>
    <w:p>
      <w:r xmlns:w="http://schemas.openxmlformats.org/wordprocessingml/2006/main">
        <w:t xml:space="preserve">Psalms 43:1 Ey Allah, məni mühakimə et, allahsız millətə qarşı iddiamı müdafiə et.</w:t>
      </w:r>
    </w:p>
    <w:p/>
    <w:p>
      <w:r xmlns:w="http://schemas.openxmlformats.org/wordprocessingml/2006/main">
        <w:t xml:space="preserve">Allah bizə zərər verənlərə qarşı qoruyucumuz və müdafiəçimizdir.</w:t>
      </w:r>
    </w:p>
    <w:p/>
    <w:p>
      <w:r xmlns:w="http://schemas.openxmlformats.org/wordprocessingml/2006/main">
        <w:t xml:space="preserve">1. Sizi qorumaq və müdafiə etmək üçün Rəbbə güvənin</w:t>
      </w:r>
    </w:p>
    <w:p/>
    <w:p>
      <w:r xmlns:w="http://schemas.openxmlformats.org/wordprocessingml/2006/main">
        <w:t xml:space="preserve">2. Sizi Hiylə və Haqsızlıqdan xilas etmək üçün Allaha təvəkkül edin</w:t>
      </w:r>
    </w:p>
    <w:p/>
    <w:p>
      <w:r xmlns:w="http://schemas.openxmlformats.org/wordprocessingml/2006/main">
        <w:t xml:space="preserve">1. Psalms 43:1 - Ey Allah, məni mühakimə et və allahsız millətə qarşı iddiamı müdafiə et: Məni hiyləgər və ədalətsiz insandan xilas et.</w:t>
      </w:r>
    </w:p>
    <w:p/>
    <w:p>
      <w:r xmlns:w="http://schemas.openxmlformats.org/wordprocessingml/2006/main">
        <w:t xml:space="preserve">2. Matta 7:7 - Diləyin, sizə veriləcək; axtarın, tapacaqsınız; döyün və qapı sizə açılacaq.</w:t>
      </w:r>
    </w:p>
    <w:p/>
    <w:p>
      <w:r xmlns:w="http://schemas.openxmlformats.org/wordprocessingml/2006/main">
        <w:t xml:space="preserve">Psalms 43:2 Çünki Sən mənim gücümün Allahısan, Nə üçün məni tərk edirsən? Düşmənin zülmündən niyə gedirəm yas tuturam?</w:t>
      </w:r>
    </w:p>
    <w:p/>
    <w:p>
      <w:r xmlns:w="http://schemas.openxmlformats.org/wordprocessingml/2006/main">
        <w:t xml:space="preserve">Məzmurçu sədaqətinə və gücünə baxmayaraq, Allahın onu niyə tərk etdiyini düşünür.</w:t>
      </w:r>
    </w:p>
    <w:p/>
    <w:p>
      <w:r xmlns:w="http://schemas.openxmlformats.org/wordprocessingml/2006/main">
        <w:t xml:space="preserve">1. "İnamımızın Gücü: Niyə Özümüzü Özümüzdən İtirilmiş Hiss Edirik?"</w:t>
      </w:r>
    </w:p>
    <w:p/>
    <w:p>
      <w:r xmlns:w="http://schemas.openxmlformats.org/wordprocessingml/2006/main">
        <w:t xml:space="preserve">2. “Zülm dövründə Allahın hüzuru: Çətinlik içində rahatlıq tapmaq”</w:t>
      </w:r>
    </w:p>
    <w:p/>
    <w:p>
      <w:r xmlns:w="http://schemas.openxmlformats.org/wordprocessingml/2006/main">
        <w:t xml:space="preserve">1. İbranilərə 13:5-6 - "Davranışın tamahkarlıqdan uzaq olsun; sahib olduğun şeylərlə kifayətlən. Çünki O Özü demişdir: "Mən səni heç vaxt tərk etməyəcəyəm və səni tərk etməyəcəyəm."</w:t>
      </w:r>
    </w:p>
    <w:p/>
    <w:p>
      <w:r xmlns:w="http://schemas.openxmlformats.org/wordprocessingml/2006/main">
        <w:t xml:space="preserve">2. Yeşaya 43:2 - "Sən sulardan keçəndə Mən səninləyəm; Çaylardan keçərkən onlar səni aşmayacaq. Odun içindən keçəndə yanmayacaqsan, Alov yandırılmayacaq. Sən."</w:t>
      </w:r>
    </w:p>
    <w:p/>
    <w:p>
      <w:r xmlns:w="http://schemas.openxmlformats.org/wordprocessingml/2006/main">
        <w:t xml:space="preserve">Psalms 43:3 Ey nurunu, həqiqətini göndər, Mənə rəhbərlik etsinlər. Qoy məni Sənin müqəddəs təpəsinə və məskənlərinə gətirsinlər.</w:t>
      </w:r>
    </w:p>
    <w:p/>
    <w:p>
      <w:r xmlns:w="http://schemas.openxmlformats.org/wordprocessingml/2006/main">
        <w:t xml:space="preserve">Allah bizi həqiqət və nur vasitəsilə hidayət edir.</w:t>
      </w:r>
    </w:p>
    <w:p/>
    <w:p>
      <w:r xmlns:w="http://schemas.openxmlformats.org/wordprocessingml/2006/main">
        <w:t xml:space="preserve">1. Allahın hidayətinin gücü: Allahın nuruna və həqiqətinə necə güvənmək olar</w:t>
      </w:r>
    </w:p>
    <w:p/>
    <w:p>
      <w:r xmlns:w="http://schemas.openxmlformats.org/wordprocessingml/2006/main">
        <w:t xml:space="preserve">2. Çətin anlarda Allaha üz tutmaq: Onun nurunda və həqiqətində qüvvət tapmaq</w:t>
      </w:r>
    </w:p>
    <w:p/>
    <w:p>
      <w:r xmlns:w="http://schemas.openxmlformats.org/wordprocessingml/2006/main">
        <w:t xml:space="preserve">1. Yeşaya 30:21 - Qulaqların arxanca bir söz eşidəcək: “Yol budur, sağa və sola dönəndə bu yolla get.</w:t>
      </w:r>
    </w:p>
    <w:p/>
    <w:p>
      <w:r xmlns:w="http://schemas.openxmlformats.org/wordprocessingml/2006/main">
        <w:t xml:space="preserve">2. Məzmur 119:105 - Sənin sözün ayaqlarım üçün çıraq, yoluma işıqdır.</w:t>
      </w:r>
    </w:p>
    <w:p/>
    <w:p>
      <w:r xmlns:w="http://schemas.openxmlformats.org/wordprocessingml/2006/main">
        <w:t xml:space="preserve">Psalms 43:4 Onda Allahın qurbangahına gedəcəyəm, Böyük sevincim olan Allaha, Bəli, arfa ilə Sənə həmd edəcəyəm, ey Allahım Allah!</w:t>
      </w:r>
    </w:p>
    <w:p/>
    <w:p>
      <w:r xmlns:w="http://schemas.openxmlformats.org/wordprocessingml/2006/main">
        <w:t xml:space="preserve">Məzmurçu Allaha olan sevincini və arfa ilə Ona həmd etmək üçün Allahın qurbangahına getmək arzusunu ifadə edir.</w:t>
      </w:r>
    </w:p>
    <w:p/>
    <w:p>
      <w:r xmlns:w="http://schemas.openxmlformats.org/wordprocessingml/2006/main">
        <w:t xml:space="preserve">1. Rəbbdə sevinc: Allahın hüzurunda sevinmək</w:t>
      </w:r>
    </w:p>
    <w:p/>
    <w:p>
      <w:r xmlns:w="http://schemas.openxmlformats.org/wordprocessingml/2006/main">
        <w:t xml:space="preserve">2. Rəbb üçün musiqi etmək: Alətlərlə Allaha ibadət etmək</w:t>
      </w:r>
    </w:p>
    <w:p/>
    <w:p>
      <w:r xmlns:w="http://schemas.openxmlformats.org/wordprocessingml/2006/main">
        <w:t xml:space="preserve">1. Filipililərə 4:4 Rəbdə həmişə sevinin; Yenə deyirəm, sevin!</w:t>
      </w:r>
    </w:p>
    <w:p/>
    <w:p>
      <w:r xmlns:w="http://schemas.openxmlformats.org/wordprocessingml/2006/main">
        <w:t xml:space="preserve">2. Psalm 100:1 2 Rəbbə fərəhlə hayqırın, bütün ölkələr. Rəbbə sevinclə xidmət edin: Onun hüzuruna nəğmə ilə gəlin.</w:t>
      </w:r>
    </w:p>
    <w:p/>
    <w:p>
      <w:r xmlns:w="http://schemas.openxmlformats.org/wordprocessingml/2006/main">
        <w:t xml:space="preserve">Psalms 43:5 Ey canım, niyə yıxıldın? və niyə içimdə narahatsan? Allaha ümid bəslə, çünki üzümün sağlamlığı və Allahım olanı hələ tərifləyəcəyəm.</w:t>
      </w:r>
    </w:p>
    <w:p/>
    <w:p>
      <w:r xmlns:w="http://schemas.openxmlformats.org/wordprocessingml/2006/main">
        <w:t xml:space="preserve">Bu parça bizi Allaha və Onun son planına, hətta ən qaranlıq vaxtlarda belə etibar etməyə təşviq edir.</w:t>
      </w:r>
    </w:p>
    <w:p/>
    <w:p>
      <w:r xmlns:w="http://schemas.openxmlformats.org/wordprocessingml/2006/main">
        <w:t xml:space="preserve">1. “Rəbbə ümid: Onun hökmranlığına güvənmək”</w:t>
      </w:r>
    </w:p>
    <w:p/>
    <w:p>
      <w:r xmlns:w="http://schemas.openxmlformats.org/wordprocessingml/2006/main">
        <w:t xml:space="preserve">2. "Tanrının şəfalı varlığı: Onun sabit sevgisinin rahatlığı"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44-cü məzmur mərsiyə və yalvarış məzmurudur və milli sıxıntı zamanı Allahın müdaxiləsidir. Məzmurçu Allahın onların əcdadlarına keçmiş sədaqətindən bəhs edir və Allaha sədaqətlərinə baxmayaraq, onların indiki əzablarından çaşqınlıq və ümidsizlik ifadə edir.</w:t>
      </w:r>
    </w:p>
    <w:p/>
    <w:p>
      <w:r xmlns:w="http://schemas.openxmlformats.org/wordprocessingml/2006/main">
        <w:t xml:space="preserve">1-ci abzas: Məzmurçu Allahın keçmişdəki qüdrətli işləri haqqında hekayələri xatırlayaraq, Onun İsraili Misirdən xilas etməsini vurğulayır. Onlar etiraf edirlər ki, qələbələr öz gücləri ilə deyil, Allahın qüdrəti ilə qazanılıb. Məzmurçu Allahın köməyinə inamını ifadə edir (Məzmur 44:1-8).</w:t>
      </w:r>
    </w:p>
    <w:p/>
    <w:p>
      <w:r xmlns:w="http://schemas.openxmlformats.org/wordprocessingml/2006/main">
        <w:t xml:space="preserve">2-ci abzas: Məzmurçu indiki əzab və məğlubiyyət vəziyyətindən təəssüflənir, Allahın onları niyə rədd etdiyini və düşmənləri qarşısında rüsvay olmağa icazə verdiyini soruşur. Onlar Ona sadiqliklərini vurğulayırlar, lakin daim alçaldılma ilə üzləşirlər. Məzmurçu ilahi müdaxilə üçün yalvarır (Məzmur 44:9-26).</w:t>
      </w:r>
    </w:p>
    <w:p/>
    <w:p>
      <w:r xmlns:w="http://schemas.openxmlformats.org/wordprocessingml/2006/main">
        <w:t xml:space="preserve">Xülasə,</w:t>
      </w:r>
    </w:p>
    <w:p>
      <w:r xmlns:w="http://schemas.openxmlformats.org/wordprocessingml/2006/main">
        <w:t xml:space="preserve">Məzmur qırx dörd hədiyyə</w:t>
      </w:r>
    </w:p>
    <w:p>
      <w:r xmlns:w="http://schemas.openxmlformats.org/wordprocessingml/2006/main">
        <w:t xml:space="preserve">bir mərsiyə,</w:t>
      </w:r>
    </w:p>
    <w:p>
      <w:r xmlns:w="http://schemas.openxmlformats.org/wordprocessingml/2006/main">
        <w:t xml:space="preserve">və ilahi müdaxilə üçün yalvarış,</w:t>
      </w:r>
    </w:p>
    <w:p>
      <w:r xmlns:w="http://schemas.openxmlformats.org/wordprocessingml/2006/main">
        <w:t xml:space="preserve">Allaha sədaqətinə baxmayaraq əzab-əziyyətlə bağlı çaşqınlığı vurğulayır.</w:t>
      </w:r>
    </w:p>
    <w:p/>
    <w:p>
      <w:r xmlns:w="http://schemas.openxmlformats.org/wordprocessingml/2006/main">
        <w:t xml:space="preserve">İlahi qüdrətdən asılılığı etiraf etməklə, keçmiş qurtuluş hərəkətlərini xatırlamaqla əldə edilən xatırlamağı vurğulayaraq,</w:t>
      </w:r>
    </w:p>
    <w:p>
      <w:r xmlns:w="http://schemas.openxmlformats.org/wordprocessingml/2006/main">
        <w:t xml:space="preserve">və bərpa üçün yalvararkən indiki əzabdan çaşqınlıq ifadə etməklə əldə edilən mərsiyə vurğulanır.</w:t>
      </w:r>
    </w:p>
    <w:p>
      <w:r xmlns:w="http://schemas.openxmlformats.org/wordprocessingml/2006/main">
        <w:t xml:space="preserve">Sadiqliyə baxmayaraq, davam edən əzabların səbəblərini sorğu-sual edərkən, ilahi yardıma ehtiyacın dərk edilməsi ilə bağlı teoloji düşüncənin qeyd edilməsi.</w:t>
      </w:r>
    </w:p>
    <w:p/>
    <w:p>
      <w:r xmlns:w="http://schemas.openxmlformats.org/wordprocessingml/2006/main">
        <w:t xml:space="preserve">Psalms 44:1 Biz qulaqlarımızla eşitmişik, ey Allah, atalarımız bizə danışıblar ki, onların günlərində, qədim zamanlarda nə iş görmüsən.</w:t>
      </w:r>
    </w:p>
    <w:p/>
    <w:p>
      <w:r xmlns:w="http://schemas.openxmlformats.org/wordprocessingml/2006/main">
        <w:t xml:space="preserve">Məzmurçu atalarının günlərində Allahın işlərindən bəhs edir.</w:t>
      </w:r>
    </w:p>
    <w:p/>
    <w:p>
      <w:r xmlns:w="http://schemas.openxmlformats.org/wordprocessingml/2006/main">
        <w:t xml:space="preserve">1. Allahın Öz xalqına nəsillər boyu sədaqəti</w:t>
      </w:r>
    </w:p>
    <w:p/>
    <w:p>
      <w:r xmlns:w="http://schemas.openxmlformats.org/wordprocessingml/2006/main">
        <w:t xml:space="preserve">2. Allahın keçmiş işlərini xatırlamaq və onlardan dərs almaq</w:t>
      </w:r>
    </w:p>
    <w:p/>
    <w:p>
      <w:r xmlns:w="http://schemas.openxmlformats.org/wordprocessingml/2006/main">
        <w:t xml:space="preserve">1. Qanunun təkrarı 4:9-10 - Yalnız diqqətli ol və canını səbirlə saxla ki, gözlərinin gördüklərini unutmayasan və ömrün boyu ürəyindən getməsinlər. Onları övladlarınıza və uşaqlarınızın övladlarına tanıdın.</w:t>
      </w:r>
    </w:p>
    <w:p/>
    <w:p>
      <w:r xmlns:w="http://schemas.openxmlformats.org/wordprocessingml/2006/main">
        <w:t xml:space="preserve">2. 2 Timoteyə 1:5 - Sənin səmimi imanını xatırladım, bu iman əvvəlcə nənən Loisin və anan Yunikidə, indi isə əminəm ki, səndə də yaşayır.</w:t>
      </w:r>
    </w:p>
    <w:p/>
    <w:p>
      <w:r xmlns:w="http://schemas.openxmlformats.org/wordprocessingml/2006/main">
        <w:t xml:space="preserve">Psalms 44:2 Öz əlinlə millətləri necə qovdun, onları əkdin. xalqı necə incitdin və onları qovdun.</w:t>
      </w:r>
    </w:p>
    <w:p/>
    <w:p>
      <w:r xmlns:w="http://schemas.openxmlformats.org/wordprocessingml/2006/main">
        <w:t xml:space="preserve">Allahın qüdrəti və hakimiyyəti bütpərəstləri qovmaq və qovmaq bacarığı ilə nümayiş etdirilir.</w:t>
      </w:r>
    </w:p>
    <w:p/>
    <w:p>
      <w:r xmlns:w="http://schemas.openxmlformats.org/wordprocessingml/2006/main">
        <w:t xml:space="preserve">1: Allahın qüdrəti və səlahiyyəti ilə biz həyatımızda istənilən çətinliyi və ya maneəni dəf edə bilərik.</w:t>
      </w:r>
    </w:p>
    <w:p/>
    <w:p>
      <w:r xmlns:w="http://schemas.openxmlformats.org/wordprocessingml/2006/main">
        <w:t xml:space="preserve">2: Allahın gücü bizə hər şəraitdə qalib gəlməyə imkan verir.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2 Korinflilərə 12:9 - Mənim lütfüm sizə kifayətdir, çünki gücüm zəiflikdə kamilləşir.</w:t>
      </w:r>
    </w:p>
    <w:p/>
    <w:p>
      <w:r xmlns:w="http://schemas.openxmlformats.org/wordprocessingml/2006/main">
        <w:t xml:space="preserve">Psalms 44:3 Çünki onlar torpağı öz qılıncları ilə yox, öz qolu onları xilas etmədi. Sənin sağ əlin, qolun və üzünün nuru idi, çünki onlara lütfün var idi.</w:t>
      </w:r>
    </w:p>
    <w:p/>
    <w:p>
      <w:r xmlns:w="http://schemas.openxmlformats.org/wordprocessingml/2006/main">
        <w:t xml:space="preserve">Allah İsraillilərə öz gücü və ya qüdrəti ilə deyil, sağ əli və lütfü ilə torpağı verdi.</w:t>
      </w:r>
    </w:p>
    <w:p/>
    <w:p>
      <w:r xmlns:w="http://schemas.openxmlformats.org/wordprocessingml/2006/main">
        <w:t xml:space="preserve">1. Allahın lütfü - Onun sağ əli və üzünün nuru Bizə necə xeyir-dua verə bilər</w:t>
      </w:r>
    </w:p>
    <w:p/>
    <w:p>
      <w:r xmlns:w="http://schemas.openxmlformats.org/wordprocessingml/2006/main">
        <w:t xml:space="preserve">2. Allahın ruzisini xatırlamaq - Öz gücümüzə deyil, Onun gücünə güvənməyi öyrənmək</w:t>
      </w:r>
    </w:p>
    <w:p/>
    <w:p>
      <w:r xmlns:w="http://schemas.openxmlformats.org/wordprocessingml/2006/main">
        <w:t xml:space="preserve">1. 1 Korinflilərə 1:27-29 - Lakin Allah müdrikləri çaşdırmaq üçün dünyanın axmaqlarını seçdi; Allah qüdrətli şeyləri çaşdırmaq üçün dünyanın zəiflərini seçdi. Allah dünyanın alçaq və xor şeylərini, bəli və olmayanları seçdi ki, mövcud olanları puça çıxarsın: Heç bir insan Onun hüzurunda öyünməsin.</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44:4 Sən mənim Padşahımsan, ey Allah, Yaquba qurtuluş əmri ver.</w:t>
      </w:r>
    </w:p>
    <w:p/>
    <w:p>
      <w:r xmlns:w="http://schemas.openxmlformats.org/wordprocessingml/2006/main">
        <w:t xml:space="preserve">Məzmurçu Allahı öz Padşahı kimi təsdiq edərək, Yaqubu xilas etməyə çağırır.</w:t>
      </w:r>
    </w:p>
    <w:p/>
    <w:p>
      <w:r xmlns:w="http://schemas.openxmlformats.org/wordprocessingml/2006/main">
        <w:t xml:space="preserve">1. Allah bizim Padşahımızdır - Çətinliklər zamanı ən böyük ümidimiz</w:t>
      </w:r>
    </w:p>
    <w:p/>
    <w:p>
      <w:r xmlns:w="http://schemas.openxmlformats.org/wordprocessingml/2006/main">
        <w:t xml:space="preserve">2. Bizi xilas etmək üçün Allaha güvənmək</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Yeşaya 43:1-3 - Amma indi səni yaradan Rəbb belə deyir, ey Yaqub, səni yaradan, ey İsrail, Qorxma, çünki səni satın aldım, Səni adınla çağırdım. sən mənimsən. Sən sulardan keçəndə səninləyəm. Çaylardan keçsələr, səndən daşmayacaqlar. alov da sənin üstünə alışmayacaq. Çünki Mən sənin Allahın Rəbbəm, İsrailin Müqəddəsi, Xilaskarınam.</w:t>
      </w:r>
    </w:p>
    <w:p/>
    <w:p>
      <w:r xmlns:w="http://schemas.openxmlformats.org/wordprocessingml/2006/main">
        <w:t xml:space="preserve">Psalms 44:5 Düşmənlərimizi Səninlə darmadağın edəcəyik, Bizə qarşı qalxanların altında Sənin adınla onları tapdalayacağıq.</w:t>
      </w:r>
    </w:p>
    <w:p/>
    <w:p>
      <w:r xmlns:w="http://schemas.openxmlformats.org/wordprocessingml/2006/main">
        <w:t xml:space="preserve">Rəbb düşmənlərə qarşı güc və qoruma verir.</w:t>
      </w:r>
    </w:p>
    <w:p/>
    <w:p>
      <w:r xmlns:w="http://schemas.openxmlformats.org/wordprocessingml/2006/main">
        <w:t xml:space="preserve">1. Allahın Qüdrət və Zirehi: İlahi Qüvvətlə Çətinliklərə qalib gəlmək</w:t>
      </w:r>
    </w:p>
    <w:p/>
    <w:p>
      <w:r xmlns:w="http://schemas.openxmlformats.org/wordprocessingml/2006/main">
        <w:t xml:space="preserve">2. Qüvvət və himayə üçün Allahın adına güvənmək</w:t>
      </w:r>
    </w:p>
    <w:p/>
    <w:p>
      <w:r xmlns:w="http://schemas.openxmlformats.org/wordprocessingml/2006/main">
        <w:t xml:space="preserve">1. Məzmur 46:1-3 Allah bizim sığınacağımız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2. Psalm 27:1 Rəbb mənim işığım və xilasımdır; kimdən qorxacağam? Rəbb həyatımın gücüdür; kimdən qorxacağam?</w:t>
      </w:r>
    </w:p>
    <w:p/>
    <w:p>
      <w:r xmlns:w="http://schemas.openxmlformats.org/wordprocessingml/2006/main">
        <w:t xml:space="preserve">Psalms 44:6 Çünki mən yayına güvənməyəcəyəm,Qılıncım məni xilas etməyəcək.</w:t>
      </w:r>
    </w:p>
    <w:p/>
    <w:p>
      <w:r xmlns:w="http://schemas.openxmlformats.org/wordprocessingml/2006/main">
        <w:t xml:space="preserve">Məzmurçu Allahı xilas etmək üçün silahlara deyil, Allaha güvəndiyini bildirir.</w:t>
      </w:r>
    </w:p>
    <w:p/>
    <w:p>
      <w:r xmlns:w="http://schemas.openxmlformats.org/wordprocessingml/2006/main">
        <w:t xml:space="preserve">1. Rəbbə güvən: təhlükəsizlik və qurtuluş üçün Allaha güvənmək</w:t>
      </w:r>
    </w:p>
    <w:p/>
    <w:p>
      <w:r xmlns:w="http://schemas.openxmlformats.org/wordprocessingml/2006/main">
        <w:t xml:space="preserve">2. Bütpərəstliyin təhlükəsi: Allahdan başqasına təvəkkül etmək</w:t>
      </w:r>
    </w:p>
    <w:p/>
    <w:p>
      <w:r xmlns:w="http://schemas.openxmlformats.org/wordprocessingml/2006/main">
        <w:t xml:space="preserve">1. Yeremya 17:5-8 - Sadəcə fanilərə deyil, Rəbbə güvənin</w:t>
      </w:r>
    </w:p>
    <w:p/>
    <w:p>
      <w:r xmlns:w="http://schemas.openxmlformats.org/wordprocessingml/2006/main">
        <w:t xml:space="preserve">2. 1 Şamuel 16:7 - Rəbb zahiri görünüşə deyil, ürəyə baxır.</w:t>
      </w:r>
    </w:p>
    <w:p/>
    <w:p>
      <w:r xmlns:w="http://schemas.openxmlformats.org/wordprocessingml/2006/main">
        <w:t xml:space="preserve">Psalms 44:7 Amma Sən bizi düşmənlərimizdən xilas etdin, Bizə nifrət edənləri rüsvay etdin.</w:t>
      </w:r>
    </w:p>
    <w:p/>
    <w:p>
      <w:r xmlns:w="http://schemas.openxmlformats.org/wordprocessingml/2006/main">
        <w:t xml:space="preserve">Allah Öz xalqını düşmənlərindən xilas etdi və onlara nifrət edənləri rüsvay etdi.</w:t>
      </w:r>
    </w:p>
    <w:p/>
    <w:p>
      <w:r xmlns:w="http://schemas.openxmlformats.org/wordprocessingml/2006/main">
        <w:t xml:space="preserve">1. Müsibətlər qarşısında Allahın qoruması və qüdrəti</w:t>
      </w:r>
    </w:p>
    <w:p/>
    <w:p>
      <w:r xmlns:w="http://schemas.openxmlformats.org/wordprocessingml/2006/main">
        <w:t xml:space="preserve">2. İmanın qorxu üzərində qələbəsi</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"Bunlara nə deyək? Əgər Allah bizim tərəfimizdədirsə, kim bizə qarşı ola bilər?"</w:t>
      </w:r>
    </w:p>
    <w:p/>
    <w:p>
      <w:r xmlns:w="http://schemas.openxmlformats.org/wordprocessingml/2006/main">
        <w:t xml:space="preserve">Psalms 44:8 Biz bütün gün Allahla öyünür, Adını əbədi izzətləndiririk. Selah.</w:t>
      </w:r>
    </w:p>
    <w:p/>
    <w:p>
      <w:r xmlns:w="http://schemas.openxmlformats.org/wordprocessingml/2006/main">
        <w:t xml:space="preserve">Biz Allahın qüdrəti ilə öyünür və Onun adına sonsuz həmd edirik.</w:t>
      </w:r>
    </w:p>
    <w:p/>
    <w:p>
      <w:r xmlns:w="http://schemas.openxmlformats.org/wordprocessingml/2006/main">
        <w:t xml:space="preserve">1. Həmd Gücü: Allahın sonsuz gücünə sevinmək</w:t>
      </w:r>
    </w:p>
    <w:p/>
    <w:p>
      <w:r xmlns:w="http://schemas.openxmlformats.org/wordprocessingml/2006/main">
        <w:t xml:space="preserve">2. Rəbblə öyünmək: Allahın Əbədi Qüdrətini qeyd etmək</w:t>
      </w:r>
    </w:p>
    <w:p/>
    <w:p>
      <w:r xmlns:w="http://schemas.openxmlformats.org/wordprocessingml/2006/main">
        <w:t xml:space="preserve">1. Məzmur 111:1-3 - Rəbbə həmd edin! Bütün qəlbimlə Rəbbə şükür edəcəyəm, salehlərlə birlikdə, camaatda. Rəbbin işləri böyükdür, onlardan zövq alan hər kəs öyrənir. Onun işi əzəmət və əzəmətlə doludur, Onun salehliyi əbədidir.</w:t>
      </w:r>
    </w:p>
    <w:p/>
    <w:p>
      <w:r xmlns:w="http://schemas.openxmlformats.org/wordprocessingml/2006/main">
        <w:t xml:space="preserve">2. Yaqub 1:17-18 - Hər bir yaxşı hədiyyə və hər bir mükəmməl hədiyyə yuxarıdan, işıqların Atasından enir, onunla heç bir dəyişiklik və ya kölgə yoxdur. O, Öz iradəsi ilə bizi həqiqət sözü ilə çıxardı ki, biz Onun məxluqlarının bir növ ilk məhsulu olaq.</w:t>
      </w:r>
    </w:p>
    <w:p/>
    <w:p>
      <w:r xmlns:w="http://schemas.openxmlformats.org/wordprocessingml/2006/main">
        <w:t xml:space="preserve">Psalms 44:9 Amma sən rədd etdin, bizi rüsvay etdin. və ordularımızla irəli getmir.</w:t>
      </w:r>
    </w:p>
    <w:p/>
    <w:p>
      <w:r xmlns:w="http://schemas.openxmlformats.org/wordprocessingml/2006/main">
        <w:t xml:space="preserve">Allah məzmurçunu rədd etdi və rüsvay etdi və onların qoşunları ilə getmədi.</w:t>
      </w:r>
    </w:p>
    <w:p/>
    <w:p>
      <w:r xmlns:w="http://schemas.openxmlformats.org/wordprocessingml/2006/main">
        <w:t xml:space="preserve">1. Biz Rəbbə sədaqətin vacibliyini heç vaxt unutmamalıyıq.</w:t>
      </w:r>
    </w:p>
    <w:p/>
    <w:p>
      <w:r xmlns:w="http://schemas.openxmlformats.org/wordprocessingml/2006/main">
        <w:t xml:space="preserve">2. Biz sədaqəti sevən və mükafatlandıran Allaha xidmət edirik.</w:t>
      </w:r>
    </w:p>
    <w:p/>
    <w:p>
      <w:r xmlns:w="http://schemas.openxmlformats.org/wordprocessingml/2006/main">
        <w:t xml:space="preserve">1. İbranilərə 11:6 - Və iman olmadan Onu razı salmaq mümkün deyil, çünki Allaha yaxınlaşmaq istəyən hər kəs Onun var olduğuna və Onu axtaranları mükafatlandıracağına inanmalıdır.</w:t>
      </w:r>
    </w:p>
    <w:p/>
    <w:p>
      <w:r xmlns:w="http://schemas.openxmlformats.org/wordprocessingml/2006/main">
        <w:t xml:space="preserve">2. 2 Salnamələr 15:2 - O, Asanı qarşılamağa çıxdı və ona dedi: «Ey Asa, bütün Yəhuda və Binyaminlilər, məni dinlə. Sən Onunla olduğun müddətdə Rəbb səninlədir». Onu axtarsan, onu tapacaqsan, amma onu tərk etsən, səni tərk edəcək.</w:t>
      </w:r>
    </w:p>
    <w:p/>
    <w:p>
      <w:r xmlns:w="http://schemas.openxmlformats.org/wordprocessingml/2006/main">
        <w:t xml:space="preserve">Psalms 44:10 Bizi düşməndən döndərirsən, Bizə nifrət edənlər özlərini soyur.</w:t>
      </w:r>
    </w:p>
    <w:p/>
    <w:p>
      <w:r xmlns:w="http://schemas.openxmlformats.org/wordprocessingml/2006/main">
        <w:t xml:space="preserve">Biz düşmənlərimizdən qorunuruq və bizə nifrət edənlər əkdiklərini biçirlər.</w:t>
      </w:r>
    </w:p>
    <w:p/>
    <w:p>
      <w:r xmlns:w="http://schemas.openxmlformats.org/wordprocessingml/2006/main">
        <w:t xml:space="preserve">1. Allah bizim döyüşlərimizdə vuruşacaq və bizə qarşı çıxanlar əkdiklərini biçəcəklər.</w:t>
      </w:r>
    </w:p>
    <w:p/>
    <w:p>
      <w:r xmlns:w="http://schemas.openxmlformats.org/wordprocessingml/2006/main">
        <w:t xml:space="preserve">2. Bizi düşmənlərimizdən qoruyacağı üçün Allaha güvənə bilərik və bizə qarşı çıxanlar qalib gələ bilməyəcəklərini görəcəklər.</w:t>
      </w:r>
    </w:p>
    <w:p/>
    <w:p>
      <w:r xmlns:w="http://schemas.openxmlformats.org/wordprocessingml/2006/main">
        <w:t xml:space="preserve">1. Yeşaya 54:17, Sənə qarşı qurulan heç bir silah uğur qazanmaz; Sənə qarşı çıxan hər dili mühakimə edəcəksən. Bu, Rəbbin qullarının irsidir və onların salehliyi Məndəndir, Rəbb belə bəyan edir.</w:t>
      </w:r>
    </w:p>
    <w:p/>
    <w:p>
      <w:r xmlns:w="http://schemas.openxmlformats.org/wordprocessingml/2006/main">
        <w:t xml:space="preserve">2. Məzmur 37:39, Amma salehlərin qurtuluşu Rəbdəndir, O, çətin anlarda onların gücüdür.</w:t>
      </w:r>
    </w:p>
    <w:p/>
    <w:p>
      <w:r xmlns:w="http://schemas.openxmlformats.org/wordprocessingml/2006/main">
        <w:t xml:space="preserve">Psalms 44:11 Bizə ətlik qoyunlar kimi verdin. və bizi bütpərəstlərin arasına səpələdi.</w:t>
      </w:r>
    </w:p>
    <w:p/>
    <w:p>
      <w:r xmlns:w="http://schemas.openxmlformats.org/wordprocessingml/2006/main">
        <w:t xml:space="preserve">Allah Öz xalqının bütpərəstlər arasında səpələnməsinə və kəsilmək üçün qoyun kimi davranılmasına icazə verdi.</w:t>
      </w:r>
    </w:p>
    <w:p/>
    <w:p>
      <w:r xmlns:w="http://schemas.openxmlformats.org/wordprocessingml/2006/main">
        <w:t xml:space="preserve">1. Zülmlərə baxmayaraq imanda möhkəm dayanmaq</w:t>
      </w:r>
    </w:p>
    <w:p/>
    <w:p>
      <w:r xmlns:w="http://schemas.openxmlformats.org/wordprocessingml/2006/main">
        <w:t xml:space="preserve">2. Çətinliklər Qarşısında Birliyin Gücü</w:t>
      </w:r>
    </w:p>
    <w:p/>
    <w:p>
      <w:r xmlns:w="http://schemas.openxmlformats.org/wordprocessingml/2006/main">
        <w:t xml:space="preserve">1. Romalılara 8:35-39 - Bizi Məsihin məhəbbətindən kim ayıracaq?</w:t>
      </w:r>
    </w:p>
    <w:p/>
    <w:p>
      <w:r xmlns:w="http://schemas.openxmlformats.org/wordprocessingml/2006/main">
        <w:t xml:space="preserve">2. Efeslilərə 6:10-20 - Allahın bütün zirehlərini geyin.</w:t>
      </w:r>
    </w:p>
    <w:p/>
    <w:p>
      <w:r xmlns:w="http://schemas.openxmlformats.org/wordprocessingml/2006/main">
        <w:t xml:space="preserve">Psalms 44:12 Xalqını boş yerə satırsan, Onların qiymətinə sərvətini artırmazsan.</w:t>
      </w:r>
    </w:p>
    <w:p/>
    <w:p>
      <w:r xmlns:w="http://schemas.openxmlformats.org/wordprocessingml/2006/main">
        <w:t xml:space="preserve">Allah Öz xalqını boş yerə satmaqla malını artırmaz.</w:t>
      </w:r>
    </w:p>
    <w:p/>
    <w:p>
      <w:r xmlns:w="http://schemas.openxmlformats.org/wordprocessingml/2006/main">
        <w:t xml:space="preserve">1. Ruhun Dəyəri</w:t>
      </w:r>
    </w:p>
    <w:p/>
    <w:p>
      <w:r xmlns:w="http://schemas.openxmlformats.org/wordprocessingml/2006/main">
        <w:t xml:space="preserve">2. Azadlığın qiyməti</w:t>
      </w:r>
    </w:p>
    <w:p/>
    <w:p>
      <w:r xmlns:w="http://schemas.openxmlformats.org/wordprocessingml/2006/main">
        <w:t xml:space="preserve">1. Yeşaya 43:3-4 “Çünki Mən sənin Allahın Rəbbəm, İsrailin Müqəddəsi, Xilaskarınam; sənin əvəzində Misiri fidyə, Kuş və Sebanı verirəm. Çünki sən mənim gözümdə qiymətli və hörmətlisən. Səni sevdiyim üçün sənin əvəzinə insanlara, canın müqabilində millətlərə verəcəyəm”.</w:t>
      </w:r>
    </w:p>
    <w:p/>
    <w:p>
      <w:r xmlns:w="http://schemas.openxmlformats.org/wordprocessingml/2006/main">
        <w:t xml:space="preserve">2. Matta 16:25-26 "Çünki canını xilas etmək istəyən onu itirəcək, amma mənim üçün canını itirən onu tapacaq. Kiminsə bütün dünyanı qazanıb canını itirməsinin nə faydası var? Yaxud? Kim öz canının müqabilində nə verə bilər?”</w:t>
      </w:r>
    </w:p>
    <w:p/>
    <w:p>
      <w:r xmlns:w="http://schemas.openxmlformats.org/wordprocessingml/2006/main">
        <w:t xml:space="preserve">Psalms 44:13 Qonşularımız üçün bizi rüsvay edirsən, Ətrafımızda olanlara rişxənd edirsən, ələ salırsan.</w:t>
      </w:r>
    </w:p>
    <w:p/>
    <w:p>
      <w:r xmlns:w="http://schemas.openxmlformats.org/wordprocessingml/2006/main">
        <w:t xml:space="preserve">Çox vaxt ətrafımızdakılar bizi güldürür.</w:t>
      </w:r>
    </w:p>
    <w:p/>
    <w:p>
      <w:r xmlns:w="http://schemas.openxmlformats.org/wordprocessingml/2006/main">
        <w:t xml:space="preserve">1: Qonşularımız və Biz - Fərqlərimizə baxmayaraq bir-birimizə hörmət etməyi öyrənmək</w:t>
      </w:r>
    </w:p>
    <w:p/>
    <w:p>
      <w:r xmlns:w="http://schemas.openxmlformats.org/wordprocessingml/2006/main">
        <w:t xml:space="preserve">2: Çətinliklərdə Güc tapmaq - Sınaqlardan Böyümə İmkanları kimi istifadə etmək</w:t>
      </w:r>
    </w:p>
    <w:p/>
    <w:p>
      <w:r xmlns:w="http://schemas.openxmlformats.org/wordprocessingml/2006/main">
        <w:t xml:space="preserve">1: Romalılara 12:18 - Mümkünsə, sizdən asılı olduğu qədər hamı ilə sülh içində yaşayın.</w:t>
      </w:r>
    </w:p>
    <w:p/>
    <w:p>
      <w:r xmlns:w="http://schemas.openxmlformats.org/wordprocessingml/2006/main">
        <w:t xml:space="preserve">2: Efeslilərə 4:2-3 - Tamamilə təvazökar və mülayim olun; səbirli olun, bir-birinizə sevgi ilə dözün. Sülh bağı vasitəsilə Ruhun birliyini qorumaq üçün hər cür səy göstərin.</w:t>
      </w:r>
    </w:p>
    <w:p/>
    <w:p>
      <w:r xmlns:w="http://schemas.openxmlformats.org/wordprocessingml/2006/main">
        <w:t xml:space="preserve">Psalms 44:14 Sən bizi millətlər arasında söz, Xalq arasında baş silkələyirsən.</w:t>
      </w:r>
    </w:p>
    <w:p/>
    <w:p>
      <w:r xmlns:w="http://schemas.openxmlformats.org/wordprocessingml/2006/main">
        <w:t xml:space="preserve">Allahın xalqı xalqın zarafatına çevrilib və xalqlar tərəfindən ələ salınıb.</w:t>
      </w:r>
    </w:p>
    <w:p/>
    <w:p>
      <w:r xmlns:w="http://schemas.openxmlformats.org/wordprocessingml/2006/main">
        <w:t xml:space="preserve">1: Allahın iradəsini bilmək və dünyəvi rəyi rədd etmək</w:t>
      </w:r>
    </w:p>
    <w:p/>
    <w:p>
      <w:r xmlns:w="http://schemas.openxmlformats.org/wordprocessingml/2006/main">
        <w:t xml:space="preserve">2: Təqiblərə baxmayaraq imanda möhkəm dayanmaq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Psalms 44:15 Qarışıqlığım daim qarşımdadır, Üzümün rüsvayçılığı məni bürüdü.</w:t>
      </w:r>
    </w:p>
    <w:p/>
    <w:p>
      <w:r xmlns:w="http://schemas.openxmlformats.org/wordprocessingml/2006/main">
        <w:t xml:space="preserve">Məzmurçu çaşqınlıq və rüsvayçılıq vəziyyətindədir.</w:t>
      </w:r>
    </w:p>
    <w:p/>
    <w:p>
      <w:r xmlns:w="http://schemas.openxmlformats.org/wordprocessingml/2006/main">
        <w:t xml:space="preserve">1: Çaşqınlıq və rüsvayçılıq zamanı Allahdan kömək və hidayət diləyin.</w:t>
      </w:r>
    </w:p>
    <w:p/>
    <w:p>
      <w:r xmlns:w="http://schemas.openxmlformats.org/wordprocessingml/2006/main">
        <w:t xml:space="preserve">2: Allah çaşqınlıq və utanc içində olanlar üçün sığınacaq yeridir.</w:t>
      </w:r>
    </w:p>
    <w:p/>
    <w:p>
      <w:r xmlns:w="http://schemas.openxmlformats.org/wordprocessingml/2006/main">
        <w:t xml:space="preserve">1: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23:4 - Ölüm kölgəsi vadisində gəzsəm də, pislikdən qorxmayacağam, çünki Sən mənimləsən; Sənin çubuğun və əsanın mənə təsəlli verir.</w:t>
      </w:r>
    </w:p>
    <w:p/>
    <w:p>
      <w:r xmlns:w="http://schemas.openxmlformats.org/wordprocessingml/2006/main">
        <w:t xml:space="preserve">Psalms 44:16 Çünki məzəmmət edib küfr edənin səsi! düşmən və intiqamçı səbəbi ilə.</w:t>
      </w:r>
    </w:p>
    <w:p/>
    <w:p>
      <w:r xmlns:w="http://schemas.openxmlformats.org/wordprocessingml/2006/main">
        <w:t xml:space="preserve">Məzmurçu onları məsxərəyə qoyan və küfr edən düşmənlərin olmasından təəssüflənir.</w:t>
      </w:r>
    </w:p>
    <w:p/>
    <w:p>
      <w:r xmlns:w="http://schemas.openxmlformats.org/wordprocessingml/2006/main">
        <w:t xml:space="preserve">1. Allaha imanla çətinliklərə qalib gəlmək</w:t>
      </w:r>
    </w:p>
    <w:p/>
    <w:p>
      <w:r xmlns:w="http://schemas.openxmlformats.org/wordprocessingml/2006/main">
        <w:t xml:space="preserve">2. Namazın çətin anlarda gücü</w:t>
      </w:r>
    </w:p>
    <w:p/>
    <w:p>
      <w:r xmlns:w="http://schemas.openxmlformats.org/wordprocessingml/2006/main">
        <w:t xml:space="preserve">1. Romalılara 8:31-39 - Əzabların ortasında Allahın gücü</w:t>
      </w:r>
    </w:p>
    <w:p/>
    <w:p>
      <w:r xmlns:w="http://schemas.openxmlformats.org/wordprocessingml/2006/main">
        <w:t xml:space="preserve">2. Efeslilərə 6:10-18 - Ruhani düşmənlərdən qorunmaq üçün Allahın zirehləri</w:t>
      </w:r>
    </w:p>
    <w:p/>
    <w:p>
      <w:r xmlns:w="http://schemas.openxmlformats.org/wordprocessingml/2006/main">
        <w:t xml:space="preserve">Psalms 44:17 Bütün bunlar başımıza gəldi. Səni unutmadıq, əhdinə xəyanət etmədik.</w:t>
      </w:r>
    </w:p>
    <w:p/>
    <w:p>
      <w:r xmlns:w="http://schemas.openxmlformats.org/wordprocessingml/2006/main">
        <w:t xml:space="preserve">Biz çox sınaqlarla üzləşmişik, lakin biz Allahı unutmamışıq və Onun əhdinə sadiq qalmışıq.</w:t>
      </w:r>
    </w:p>
    <w:p/>
    <w:p>
      <w:r xmlns:w="http://schemas.openxmlformats.org/wordprocessingml/2006/main">
        <w:t xml:space="preserve">1. Sınaqlar qarşısında sadiq olmaq - Çətinliklə üzləşərkən Rəbbə güvənmək.</w:t>
      </w:r>
    </w:p>
    <w:p/>
    <w:p>
      <w:r xmlns:w="http://schemas.openxmlformats.org/wordprocessingml/2006/main">
        <w:t xml:space="preserve">2. Pəhdin saxlanması - Allahın vədlərinə əməl etməyin vacibliyi haqqında.</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1 Peter 1:3-5 - Rəbbimiz İsa Məsihin Allahı və Atasına alqış olsun! Böyük mərhəmətinə görə, o, İsa Məsihin ölülər arasından dirilməsi vasitəsilə bizi canlı ümid üçün, göylərdə sizin üçün qorunan, Allah tərəfindən qorunan, ölməz, ləkəsiz və solmayan bir mirasa yenidən doğulmağımıza səbəb oldu. qüdrət iman vasitəsilə qorunur, axır zamanda üzə çıxmağa hazır olan bir qurtuluşdur.</w:t>
      </w:r>
    </w:p>
    <w:p/>
    <w:p>
      <w:r xmlns:w="http://schemas.openxmlformats.org/wordprocessingml/2006/main">
        <w:t xml:space="preserve">Psalms 44:18 Ürəyimiz dönmədi, Sənin yolundan bizim addımlarımız geri çəkilmədi.</w:t>
      </w:r>
    </w:p>
    <w:p/>
    <w:p>
      <w:r xmlns:w="http://schemas.openxmlformats.org/wordprocessingml/2006/main">
        <w:t xml:space="preserve">Biz Allaha imanımızda sabit qaldıq.</w:t>
      </w:r>
    </w:p>
    <w:p/>
    <w:p>
      <w:r xmlns:w="http://schemas.openxmlformats.org/wordprocessingml/2006/main">
        <w:t xml:space="preserve">1. Allahın daimi məhəbbəti: Səbr etmək gücü</w:t>
      </w:r>
    </w:p>
    <w:p/>
    <w:p>
      <w:r xmlns:w="http://schemas.openxmlformats.org/wordprocessingml/2006/main">
        <w:t xml:space="preserve">2. Sədaqətə aparan yol: Allahın yollarında qalmaq</w:t>
      </w:r>
    </w:p>
    <w:p/>
    <w:p>
      <w:r xmlns:w="http://schemas.openxmlformats.org/wordprocessingml/2006/main">
        <w:t xml:space="preserve">1. Yeremya 31:3 - Rəbb ona uzaqdan göründü. Mən səni əbədi bir sevgi ilə sevdim; Buna görə də sizə sadiqliyimi davam etdirdim.</w:t>
      </w:r>
    </w:p>
    <w:p/>
    <w:p>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p>
      <w:r xmlns:w="http://schemas.openxmlformats.org/wordprocessingml/2006/main">
        <w:t xml:space="preserve">Psalms 44:19 Baxmayaraq ki, Sən bizi əjdahalar yerində sındırsan, Bizi ölümün kölgəsinə bürüdün.</w:t>
      </w:r>
    </w:p>
    <w:p/>
    <w:p>
      <w:r xmlns:w="http://schemas.openxmlformats.org/wordprocessingml/2006/main">
        <w:t xml:space="preserve">Allahın xalqı böyük əzab-əziyyət çəksə də, O, onları tərk etmədi.</w:t>
      </w:r>
    </w:p>
    <w:p/>
    <w:p>
      <w:r xmlns:w="http://schemas.openxmlformats.org/wordprocessingml/2006/main">
        <w:t xml:space="preserve">1. Əzab içində Allahın sədaqəti</w:t>
      </w:r>
    </w:p>
    <w:p/>
    <w:p>
      <w:r xmlns:w="http://schemas.openxmlformats.org/wordprocessingml/2006/main">
        <w:t xml:space="preserve">2. Ən qaranlıq anlarımızda belə Allahın hüzurunda güc tapmaq</w:t>
      </w:r>
    </w:p>
    <w:p/>
    <w:p>
      <w:r xmlns:w="http://schemas.openxmlformats.org/wordprocessingml/2006/main">
        <w:t xml:space="preserve">1. Mərsiyələr 3:21-22 - “Bununla belə, mən bunu xatırlayıram və buna görə də ümidim var: Rəbbin böyük məhəbbəti sayəsində biz tükənmirik, çünki Onun mərhəməti heç vaxt tükənməz”.</w:t>
      </w:r>
    </w:p>
    <w:p/>
    <w:p>
      <w:r xmlns:w="http://schemas.openxmlformats.org/wordprocessingml/2006/main">
        <w:t xml:space="preserve">2. Yeşaya 43:2 - “Sən sulardan keçəndə mən səninləyəm; və çaylardan keçəndə üzərini süpürməyəcəklər. Odun içindən keçəndə yanmayacaqsan; alov sizi yandırmaz”.</w:t>
      </w:r>
    </w:p>
    <w:p/>
    <w:p>
      <w:r xmlns:w="http://schemas.openxmlformats.org/wordprocessingml/2006/main">
        <w:t xml:space="preserve">Psalms 44:20 Əgər biz Allahımızın adını unutmuşuqsa və ya yad bir allaha əlimizi uzatmışıqsa,</w:t>
      </w:r>
    </w:p>
    <w:p/>
    <w:p>
      <w:r xmlns:w="http://schemas.openxmlformats.org/wordprocessingml/2006/main">
        <w:t xml:space="preserve">Allah bizi Onu zikr etməyə və yalançı tanrılar axtarmamağa çağırır.</w:t>
      </w:r>
    </w:p>
    <w:p/>
    <w:p>
      <w:r xmlns:w="http://schemas.openxmlformats.org/wordprocessingml/2006/main">
        <w:t xml:space="preserve">1. Tək Həqiqi Allaha sadiq qalın</w:t>
      </w:r>
    </w:p>
    <w:p/>
    <w:p>
      <w:r xmlns:w="http://schemas.openxmlformats.org/wordprocessingml/2006/main">
        <w:t xml:space="preserve">2. Yalan tanrıların ardınca getməyin</w:t>
      </w:r>
    </w:p>
    <w:p/>
    <w:p>
      <w:r xmlns:w="http://schemas.openxmlformats.org/wordprocessingml/2006/main">
        <w:t xml:space="preserve">1. Qanunun təkrarı 6:4-9</w:t>
      </w:r>
    </w:p>
    <w:p/>
    <w:p>
      <w:r xmlns:w="http://schemas.openxmlformats.org/wordprocessingml/2006/main">
        <w:t xml:space="preserve">2. Çıxış 20:3-6</w:t>
      </w:r>
    </w:p>
    <w:p/>
    <w:p>
      <w:r xmlns:w="http://schemas.openxmlformats.org/wordprocessingml/2006/main">
        <w:t xml:space="preserve">Psalms 44:21 Allah bunu araşdırmayacaqmı? Çünki o, qəlbin sirlərini bilir.</w:t>
      </w:r>
    </w:p>
    <w:p/>
    <w:p>
      <w:r xmlns:w="http://schemas.openxmlformats.org/wordprocessingml/2006/main">
        <w:t xml:space="preserve">Bu parça vurğulanır ki, Allah qəlbin sirlərini bilir və onları araşdıracaq.</w:t>
      </w:r>
    </w:p>
    <w:p/>
    <w:p>
      <w:r xmlns:w="http://schemas.openxmlformats.org/wordprocessingml/2006/main">
        <w:t xml:space="preserve">1. Allah bizim qəlblərimizi bizdən yaxşı bilir</w:t>
      </w:r>
    </w:p>
    <w:p/>
    <w:p>
      <w:r xmlns:w="http://schemas.openxmlformats.org/wordprocessingml/2006/main">
        <w:t xml:space="preserve">2. Qəlbimizdə aşkar edilən Allahın Qüdrəti</w:t>
      </w:r>
    </w:p>
    <w:p/>
    <w:p>
      <w:r xmlns:w="http://schemas.openxmlformats.org/wordprocessingml/2006/main">
        <w:t xml:space="preserve">1. Yeremya 17:9-10 - Ürək hər şeydən əvvəl hiyləgərdir və son dərəcə pisdir: bunu kim bilər? Mən Rəbb, ürəyi araşdırıram, cilovları sınayıram, hətta hər kəsə öz yoluna və əməllərinin bəhrəsinə görə verəcəyəm.</w:t>
      </w:r>
    </w:p>
    <w:p/>
    <w:p>
      <w:r xmlns:w="http://schemas.openxmlformats.org/wordprocessingml/2006/main">
        <w:t xml:space="preserve">2. İbranilərə 4:12 - Çünki Allahın Kəlamı çevikdir, güclüdür və hər iki ağızlı qılıncdan itidir, canı və ruhu, oynaqları və iliyi parçalayana qədər deşir və onu ayırd edəndir. ürəyin düşüncələri və niyyətləri.</w:t>
      </w:r>
    </w:p>
    <w:p/>
    <w:p>
      <w:r xmlns:w="http://schemas.openxmlformats.org/wordprocessingml/2006/main">
        <w:t xml:space="preserve">Psalms 44:22 Bəli, biz bütün günü Sənin naminə öldürüldük. biz kəsilmək üçün qoyun kimi sayılırıq.</w:t>
      </w:r>
    </w:p>
    <w:p/>
    <w:p>
      <w:r xmlns:w="http://schemas.openxmlformats.org/wordprocessingml/2006/main">
        <w:t xml:space="preserve">Biz həssasıq və Allah yeganə qoruyucumuzdur.</w:t>
      </w:r>
    </w:p>
    <w:p/>
    <w:p>
      <w:r xmlns:w="http://schemas.openxmlformats.org/wordprocessingml/2006/main">
        <w:t xml:space="preserve">1: Biz özümüzü zəif və zəif hiss etdiyimiz zaman belə, Allahın gücünə və müdafiəsinə etibar etməliyik.</w:t>
      </w:r>
    </w:p>
    <w:p/>
    <w:p>
      <w:r xmlns:w="http://schemas.openxmlformats.org/wordprocessingml/2006/main">
        <w:t xml:space="preserve">2: Allahın sədaqətli məhəbbəti və müdafiəsi bizi qorxu və təqib anlarında dəstəkləyə bilər.</w:t>
      </w:r>
    </w:p>
    <w:p/>
    <w:p>
      <w:r xmlns:w="http://schemas.openxmlformats.org/wordprocessingml/2006/main">
        <w:t xml:space="preserve">1: Məzmur 91:2 - "Rəbb haqqında deyəcəyəm: O, mənim pənahım və qalamdır; Allahım, Ona güvənirəm."</w:t>
      </w:r>
    </w:p>
    <w:p/>
    <w:p>
      <w:r xmlns:w="http://schemas.openxmlformats.org/wordprocessingml/2006/main">
        <w:t xml:space="preserve">2: Yeşaya 40:11 - "O, sürüsünü çoban kimi otaracaq; Quzuları qolu ilə toplayacaq, Onları qucağında daşıyacaq və balalarını yumşaqlıqla aparacaq."</w:t>
      </w:r>
    </w:p>
    <w:p/>
    <w:p>
      <w:r xmlns:w="http://schemas.openxmlformats.org/wordprocessingml/2006/main">
        <w:t xml:space="preserve">Psalms 44:23 Oyan, ya Xudavənd, niyə yatırsan? Qalx, bizi əbədi tərk etmə.</w:t>
      </w:r>
    </w:p>
    <w:p/>
    <w:p>
      <w:r xmlns:w="http://schemas.openxmlformats.org/wordprocessingml/2006/main">
        <w:t xml:space="preserve">Məzmurçu Allahdan oyanmağı və onları əbədi olaraq tərk etməməyi xahiş edir.</w:t>
      </w:r>
    </w:p>
    <w:p/>
    <w:p>
      <w:r xmlns:w="http://schemas.openxmlformats.org/wordprocessingml/2006/main">
        <w:t xml:space="preserve">1. Çətinliklər zamanı Allahın sədaqəti</w:t>
      </w:r>
    </w:p>
    <w:p/>
    <w:p>
      <w:r xmlns:w="http://schemas.openxmlformats.org/wordprocessingml/2006/main">
        <w:t xml:space="preserve">2. İnadla Dua Etməyin Gücü</w:t>
      </w:r>
    </w:p>
    <w:p/>
    <w:p>
      <w:r xmlns:w="http://schemas.openxmlformats.org/wordprocessingml/2006/main">
        <w:t xml:space="preserve">1. Yeşaya 40:28-31 - Rəbb Yorğunlara Güc Verir</w:t>
      </w:r>
    </w:p>
    <w:p/>
    <w:p>
      <w:r xmlns:w="http://schemas.openxmlformats.org/wordprocessingml/2006/main">
        <w:t xml:space="preserve">2. Yaqub 5:13-18 - Duanın Gücü və Alovlu İnam</w:t>
      </w:r>
    </w:p>
    <w:p/>
    <w:p>
      <w:r xmlns:w="http://schemas.openxmlformats.org/wordprocessingml/2006/main">
        <w:t xml:space="preserve">Psalms 44:24 Nə üçün üzünü gizlədirsən, Bizim əziyyətimizi, zülmümüzü unudursan?</w:t>
      </w:r>
    </w:p>
    <w:p/>
    <w:p>
      <w:r xmlns:w="http://schemas.openxmlformats.org/wordprocessingml/2006/main">
        <w:t xml:space="preserve">Keçid soruşulur ki, nə üçün Allah Öz üzünü gizlədir və Öz xalqına vurulan müsibət və zülmü unutdurur.</w:t>
      </w:r>
    </w:p>
    <w:p/>
    <w:p>
      <w:r xmlns:w="http://schemas.openxmlformats.org/wordprocessingml/2006/main">
        <w:t xml:space="preserve">1. Çətinlik anlarında imanın gücü: Ümidi necə canlı saxlamaq olar</w:t>
      </w:r>
    </w:p>
    <w:p/>
    <w:p>
      <w:r xmlns:w="http://schemas.openxmlformats.org/wordprocessingml/2006/main">
        <w:t xml:space="preserve">2. Allahın iztirablar arasında hüzuru: zəiflikdə güc tapmaq</w:t>
      </w:r>
    </w:p>
    <w:p/>
    <w:p>
      <w:r xmlns:w="http://schemas.openxmlformats.org/wordprocessingml/2006/main">
        <w:t xml:space="preserve">1. Yeşaya 40:29 - O, zəiflərə güc verir; Qüdrətsizlərə isə güc verir.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44:25 Çünki bizim canımız torpağa əyilib, Qarnımız yerə yapışıb.</w:t>
      </w:r>
    </w:p>
    <w:p/>
    <w:p>
      <w:r xmlns:w="http://schemas.openxmlformats.org/wordprocessingml/2006/main">
        <w:t xml:space="preserve">Ruhumuz həyat mübarizəsi qarşısında baş əyir, üzləşdiyimiz sınaqlardan alçaldırıq.</w:t>
      </w:r>
    </w:p>
    <w:p/>
    <w:p>
      <w:r xmlns:w="http://schemas.openxmlformats.org/wordprocessingml/2006/main">
        <w:t xml:space="preserve">1: Biz təvazökar olmalı və həyatın mübarizələrini qəbul etməli və nəzarətdə olmadığımızı qəbul etməliyik.</w:t>
      </w:r>
    </w:p>
    <w:p/>
    <w:p>
      <w:r xmlns:w="http://schemas.openxmlformats.org/wordprocessingml/2006/main">
        <w:t xml:space="preserve">2: Biz Allaha güvənməli və sınaqlarımızdan keçmək üçün Ona arxalanmalıyıq.</w:t>
      </w:r>
    </w:p>
    <w:p/>
    <w:p>
      <w:r xmlns:w="http://schemas.openxmlformats.org/wordprocessingml/2006/main">
        <w:t xml:space="preserve">1: Filipililərə 4:13 - "Məni gücləndirənin vasitəsilə hər şeyi edə bilərəm".</w:t>
      </w:r>
    </w:p>
    <w:p/>
    <w:p>
      <w:r xmlns:w="http://schemas.openxmlformats.org/wordprocessingml/2006/main">
        <w:t xml:space="preserve">2: Məzmur 55:22 - "Yükünü Rəbbin üzərinə qoy, O sənə dayaq olar, O, heç vaxt salehlərin hərəkətinə yol verməz."</w:t>
      </w:r>
    </w:p>
    <w:p/>
    <w:p>
      <w:r xmlns:w="http://schemas.openxmlformats.org/wordprocessingml/2006/main">
        <w:t xml:space="preserve">Psalms 44:26 Köməkimiz üçün qalx, Öz mərhəmətin naminə bizi satın al.</w:t>
      </w:r>
    </w:p>
    <w:p/>
    <w:p>
      <w:r xmlns:w="http://schemas.openxmlformats.org/wordprocessingml/2006/main">
        <w:t xml:space="preserve">Məzmurçu Allahı ayağa qalxmağa və onlara kömək etməyə çağırır, çünki O, yeganə xilas və mərhəmət mənbəyidir.</w:t>
      </w:r>
    </w:p>
    <w:p/>
    <w:p>
      <w:r xmlns:w="http://schemas.openxmlformats.org/wordprocessingml/2006/main">
        <w:t xml:space="preserve">1. Allah bizim yeganə xilas mənbəyimizdir</w:t>
      </w:r>
    </w:p>
    <w:p/>
    <w:p>
      <w:r xmlns:w="http://schemas.openxmlformats.org/wordprocessingml/2006/main">
        <w:t xml:space="preserve">2. Məzmurçu mərhəmət üçün fəryad edir</w:t>
      </w:r>
    </w:p>
    <w:p/>
    <w:p>
      <w:r xmlns:w="http://schemas.openxmlformats.org/wordprocessingml/2006/main">
        <w:t xml:space="preserve">1. Yeşaya 41:13 - “Çünki Mən, Allahın Rəbb, sənin sağ əlindən tuturam; sənə deyirəm: Qorxma, sənə kömək edən mənəm.</w:t>
      </w:r>
    </w:p>
    <w:p/>
    <w:p>
      <w:r xmlns:w="http://schemas.openxmlformats.org/wordprocessingml/2006/main">
        <w:t xml:space="preserve">2. Koloslulara 1:13-14 - "O, bizi zülmət zəminindən xilas etdi və bizi satın aldığımız, günahlarımızın bağışlandığı sevimli Oğlunun Padşahlığına köçürdü".</w:t>
      </w:r>
    </w:p>
    <w:p/>
    <w:p>
      <w:r xmlns:w="http://schemas.openxmlformats.org/wordprocessingml/2006/main">
        <w:t xml:space="preserve">45-ci məzmur kral toyunu qeyd edən və padşahın fəzilətlərini tərifləyən kral məzmurudur. O, padşahı Allahın qüdrətinin, gözəlliyinin və ədalətinin simvolu kimi təsvir edir.</w:t>
      </w:r>
    </w:p>
    <w:p/>
    <w:p>
      <w:r xmlns:w="http://schemas.openxmlformats.org/wordprocessingml/2006/main">
        <w:t xml:space="preserve">1-ci abzas: Məzmurçu padşaha həmd sözləri ilə müraciət edir, onun əzəmətli görkəmini və ilahi nemətlərini etiraf edir. Onlar padşahın zəfər hökmranlığından danışır və onu ədalətin nümayəndəsi kimi izzətləndirirlər. Məzmurçu padşahın paltarlarını, döyüş arabasını və silahlarını təsvir edərək onun əzəmətini vurğulayır (Məzmur 45:1-9).</w:t>
      </w:r>
    </w:p>
    <w:p/>
    <w:p>
      <w:r xmlns:w="http://schemas.openxmlformats.org/wordprocessingml/2006/main">
        <w:t xml:space="preserve">2-ci abzas: Məzmurçu diqqəti padşahı müşayiət edən kraliçaya və ya şahzadəyə yönəldir. Onun gözəlliyini təsvir edir, həm də ona hörmət edirlər. Məzmurçu onu keçmiş xalqını unutmağa və padşaha tabe olmağa təşviq edir. Məzmur bütün xalqları padşah cütlüyünün qarşısında baş əyməyə çağırışla bitir (Məzmur 45:10-17).</w:t>
      </w:r>
    </w:p>
    <w:p/>
    <w:p>
      <w:r xmlns:w="http://schemas.openxmlformats.org/wordprocessingml/2006/main">
        <w:t xml:space="preserve">Xülasə,</w:t>
      </w:r>
    </w:p>
    <w:p>
      <w:r xmlns:w="http://schemas.openxmlformats.org/wordprocessingml/2006/main">
        <w:t xml:space="preserve">Məzmur qırx beş hədiyyə</w:t>
      </w:r>
    </w:p>
    <w:p>
      <w:r xmlns:w="http://schemas.openxmlformats.org/wordprocessingml/2006/main">
        <w:t xml:space="preserve">kral toyunun qeyd edilməsi,</w:t>
      </w:r>
    </w:p>
    <w:p>
      <w:r xmlns:w="http://schemas.openxmlformats.org/wordprocessingml/2006/main">
        <w:t xml:space="preserve">və padşahın fəzilətlərinin yüksəldilməsi,</w:t>
      </w:r>
    </w:p>
    <w:p>
      <w:r xmlns:w="http://schemas.openxmlformats.org/wordprocessingml/2006/main">
        <w:t xml:space="preserve">krallıq vasitəsilə təzahür edən Allahın gücünü vurğulayır.</w:t>
      </w:r>
    </w:p>
    <w:p/>
    <w:p>
      <w:r xmlns:w="http://schemas.openxmlformats.org/wordprocessingml/2006/main">
        <w:t xml:space="preserve">Padşahın səltənətini tərənnüm edərkən ona verilən əzəmətli zahiri və ilahi nemətləri tərifləməklə əldə edilən heyranlığı vurğulayaraq,</w:t>
      </w:r>
    </w:p>
    <w:p>
      <w:r xmlns:w="http://schemas.openxmlformats.org/wordprocessingml/2006/main">
        <w:t xml:space="preserve">və kraliçanın gözəlliyini və itaətini təsvir etməklə əldə edilən tanınmayı vurğulayaraq, bütün xalqları öz səlahiyyətlərini etiraf etməyə çağırır.</w:t>
      </w:r>
    </w:p>
    <w:p>
      <w:r xmlns:w="http://schemas.openxmlformats.org/wordprocessingml/2006/main">
        <w:t xml:space="preserve">Krallığın Allahın qüdrətinin nümayəndələri kimi tanınması, onların əzəmətini qeyd etmək və ümumbəşəri ehtiram çağırışı ilə bağlı teoloji düşüncənin qeyd edilməsi.</w:t>
      </w:r>
    </w:p>
    <w:p/>
    <w:p>
      <w:r xmlns:w="http://schemas.openxmlformats.org/wordprocessingml/2006/main">
        <w:t xml:space="preserve">Psalms 45:1 Ürəyim yaxşı iş görür, Padşaha toxunduğum şeylərdən danışıram, Dilim hazır yazıçının qələmidir.</w:t>
      </w:r>
    </w:p>
    <w:p/>
    <w:p>
      <w:r xmlns:w="http://schemas.openxmlformats.org/wordprocessingml/2006/main">
        <w:t xml:space="preserve">Məzmurçunun ürəyi padşahdan və onun hazır qələmindən danışır.</w:t>
      </w:r>
    </w:p>
    <w:p/>
    <w:p>
      <w:r xmlns:w="http://schemas.openxmlformats.org/wordprocessingml/2006/main">
        <w:t xml:space="preserve">1. Sözlərin Gücü: Nitqimiz Ürəklərimizi Necə əks etdirir</w:t>
      </w:r>
    </w:p>
    <w:p/>
    <w:p>
      <w:r xmlns:w="http://schemas.openxmlformats.org/wordprocessingml/2006/main">
        <w:t xml:space="preserve">2. Danışmaq: Allahı izzətləndirmək üçün səsimizdən istifadə etmək</w:t>
      </w:r>
    </w:p>
    <w:p/>
    <w:p>
      <w:r xmlns:w="http://schemas.openxmlformats.org/wordprocessingml/2006/main">
        <w:t xml:space="preserve">1. Yaqub 3:5-10</w:t>
      </w:r>
    </w:p>
    <w:p/>
    <w:p>
      <w:r xmlns:w="http://schemas.openxmlformats.org/wordprocessingml/2006/main">
        <w:t xml:space="preserve">2. Süleymanın məsəlləri 18:21</w:t>
      </w:r>
    </w:p>
    <w:p/>
    <w:p>
      <w:r xmlns:w="http://schemas.openxmlformats.org/wordprocessingml/2006/main">
        <w:t xml:space="preserve">Psalms 45:2 Sən bəşər övladlarından gözəlsən, Dodaqlarına lütf tökülür, Ona görə də Allah sənə əbədi xeyir-dua verib.</w:t>
      </w:r>
    </w:p>
    <w:p/>
    <w:p>
      <w:r xmlns:w="http://schemas.openxmlformats.org/wordprocessingml/2006/main">
        <w:t xml:space="preserve">Allah insandan gözəldir və bizə lütf bəxş etmişdir.</w:t>
      </w:r>
    </w:p>
    <w:p/>
    <w:p>
      <w:r xmlns:w="http://schemas.openxmlformats.org/wordprocessingml/2006/main">
        <w:t xml:space="preserve">1: Allahın gözəlliyi bizimkindən daha böyükdür və O, bizə lütf bəxş etmişdir.</w:t>
      </w:r>
    </w:p>
    <w:p/>
    <w:p>
      <w:r xmlns:w="http://schemas.openxmlformats.org/wordprocessingml/2006/main">
        <w:t xml:space="preserve">2: Allahın lütfü bizim üçün bir nemətdir ki, şükür etməliyik.</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Romalılara 5:8 - Amma Allah bizə olan məhəbbətini bununla göstərir ki, biz hələ günahkar olanda Məsih bizim üçün öldü.</w:t>
      </w:r>
    </w:p>
    <w:p/>
    <w:p>
      <w:r xmlns:w="http://schemas.openxmlformats.org/wordprocessingml/2006/main">
        <w:t xml:space="preserve">Psalms 45:3 Qılıncını buduna bağla, ey ən qüdrətli, izzət və əzəmətinlə.</w:t>
      </w:r>
    </w:p>
    <w:p/>
    <w:p>
      <w:r xmlns:w="http://schemas.openxmlformats.org/wordprocessingml/2006/main">
        <w:t xml:space="preserve">45-ci Məzmurdan olan bu ayə imanlıları Allahın izzətinin arxasınca güclərini və şərəflərini istifadə etməyə təşviq edir.</w:t>
      </w:r>
    </w:p>
    <w:p/>
    <w:p>
      <w:r xmlns:w="http://schemas.openxmlformats.org/wordprocessingml/2006/main">
        <w:t xml:space="preserve">1. “Rəbbdə qüvvət: Allahın izzətinin arxasınca getmək üçün güc tapmaq”</w:t>
      </w:r>
    </w:p>
    <w:p/>
    <w:p>
      <w:r xmlns:w="http://schemas.openxmlformats.org/wordprocessingml/2006/main">
        <w:t xml:space="preserve">2. "Allahın əzəməti: Onun adının əzəmətini geri qaytarmaq"</w:t>
      </w:r>
    </w:p>
    <w:p/>
    <w:p>
      <w:r xmlns:w="http://schemas.openxmlformats.org/wordprocessingml/2006/main">
        <w:t xml:space="preserve">1. Efeslilərə 6:13-17 - “Buna görə də Allahın bütün zirehlərini götürün ki, pis gündə tab gətirə biləsiniz və hər şeyi etdikdən sonra möhkəm dayanasınız”.</w:t>
      </w:r>
    </w:p>
    <w:p/>
    <w:p>
      <w:r xmlns:w="http://schemas.openxmlformats.org/wordprocessingml/2006/main">
        <w:t xml:space="preserve">2. Yeşaya 40:28-31 - "Məgər bilmirsən? Eşitmədinmi? Rəbb əbədi Allahdır, yerin ucqarlarını Yaradandır. O, huşunu itirmir və yorulmaz; Onun idrakını tapmaq mümkün deyil."</w:t>
      </w:r>
    </w:p>
    <w:p/>
    <w:p>
      <w:r xmlns:w="http://schemas.openxmlformats.org/wordprocessingml/2006/main">
        <w:t xml:space="preserve">Psalms 45:4 Həqiqət, həlimlik və salehlik sayəsində əzəmətinlə uğur qazan. sağ əlin sənə dəhşətli şeylər öyrədəcək.</w:t>
      </w:r>
    </w:p>
    <w:p/>
    <w:p>
      <w:r xmlns:w="http://schemas.openxmlformats.org/wordprocessingml/2006/main">
        <w:t xml:space="preserve">Allahın əzəmətinə minin və gücünüzü həqiqətdə, həlimlikdə və salehlikdə tapın.</w:t>
      </w:r>
    </w:p>
    <w:p/>
    <w:p>
      <w:r xmlns:w="http://schemas.openxmlformats.org/wordprocessingml/2006/main">
        <w:t xml:space="preserve">1. Salehliyin Gücü: Allahın vədlərinə güvənmək</w:t>
      </w:r>
    </w:p>
    <w:p/>
    <w:p>
      <w:r xmlns:w="http://schemas.openxmlformats.org/wordprocessingml/2006/main">
        <w:t xml:space="preserve">2. Əzəmətdə minmək: Həqiqətdə və Həlimlikdə Güc tapmaq</w:t>
      </w:r>
    </w:p>
    <w:p/>
    <w:p>
      <w:r xmlns:w="http://schemas.openxmlformats.org/wordprocessingml/2006/main">
        <w:t xml:space="preserve">1. Efeslilərə 6:10-20 - Allahın zirehini geyinmək</w:t>
      </w:r>
    </w:p>
    <w:p/>
    <w:p>
      <w:r xmlns:w="http://schemas.openxmlformats.org/wordprocessingml/2006/main">
        <w:t xml:space="preserve">2. Filipililərə 4:13 - Bizdə Məsihin Gücü</w:t>
      </w:r>
    </w:p>
    <w:p/>
    <w:p>
      <w:r xmlns:w="http://schemas.openxmlformats.org/wordprocessingml/2006/main">
        <w:t xml:space="preserve">Psalms 45:5 Sənin oxların padşahın düşmənlərinin ürəyində itidir. bununla da xalq sənin altına düşür.</w:t>
      </w:r>
    </w:p>
    <w:p/>
    <w:p>
      <w:r xmlns:w="http://schemas.openxmlformats.org/wordprocessingml/2006/main">
        <w:t xml:space="preserve">Allahın qüdrəti o qədər güclüdür ki, hətta padşahların və onların düşmənlərinin qəlbinə belə nüfuz edə bilər.</w:t>
      </w:r>
    </w:p>
    <w:p/>
    <w:p>
      <w:r xmlns:w="http://schemas.openxmlformats.org/wordprocessingml/2006/main">
        <w:t xml:space="preserve">1: Allahın qüdrəti hər hansı bir padşahdan və düşməndən üstündür.</w:t>
      </w:r>
    </w:p>
    <w:p/>
    <w:p>
      <w:r xmlns:w="http://schemas.openxmlformats.org/wordprocessingml/2006/main">
        <w:t xml:space="preserve">2: Heç kim Allahın qüdrətindən qorunmur.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Yeşaya 40:29 - Zəiflərə güc verir, Gücü olmayana güc verir.</w:t>
      </w:r>
    </w:p>
    <w:p/>
    <w:p>
      <w:r xmlns:w="http://schemas.openxmlformats.org/wordprocessingml/2006/main">
        <w:t xml:space="preserve">Psalms 45:6 Sənin taxtın, ey Allah, əbədidir, Sənin səltənətinin əsasıdır.</w:t>
      </w:r>
    </w:p>
    <w:p/>
    <w:p>
      <w:r xmlns:w="http://schemas.openxmlformats.org/wordprocessingml/2006/main">
        <w:t xml:space="preserve">Bu parça Allahın əbədi hökmranlığından və Onun Padşahlığının ədalətindən bəhs edir.</w:t>
      </w:r>
    </w:p>
    <w:p/>
    <w:p>
      <w:r xmlns:w="http://schemas.openxmlformats.org/wordprocessingml/2006/main">
        <w:t xml:space="preserve">1. Allah Əbədidir və Onun Padşahlığı Salehdir</w:t>
      </w:r>
    </w:p>
    <w:p/>
    <w:p>
      <w:r xmlns:w="http://schemas.openxmlformats.org/wordprocessingml/2006/main">
        <w:t xml:space="preserve">2. Allahın Əbədi Hökmranlığına sevinin</w:t>
      </w:r>
    </w:p>
    <w:p/>
    <w:p>
      <w:r xmlns:w="http://schemas.openxmlformats.org/wordprocessingml/2006/main">
        <w:t xml:space="preserve">1. Yeşaya 9:7 - Davudun taxtında və onun səltənətində onu bərqərar etmək və onu ədalətlə və salehliklə qoruyub saxlamaq üçün indidən və əbədi olaraq hökumətinin və sülhünün artmasının sonu olmayacaq.</w:t>
      </w:r>
    </w:p>
    <w:p/>
    <w:p>
      <w:r xmlns:w="http://schemas.openxmlformats.org/wordprocessingml/2006/main">
        <w:t xml:space="preserve">2. İbranilərə 1:8 - Amma Oğul haqqında deyir: “Ey Allah, taxtın əbədi və əbədidir, salehlik əsası Sənin padşahlığının əsasıdır.</w:t>
      </w:r>
    </w:p>
    <w:p/>
    <w:p>
      <w:r xmlns:w="http://schemas.openxmlformats.org/wordprocessingml/2006/main">
        <w:t xml:space="preserve">Psalms 45:7 Sən salehliyi sevirsən, Pisliyə nifrət edirsən. Buna görə də Allahın Allah səni sevinc yağı ilə həmyaşıdlarından çox məsh edib.</w:t>
      </w:r>
    </w:p>
    <w:p/>
    <w:p>
      <w:r xmlns:w="http://schemas.openxmlformats.org/wordprocessingml/2006/main">
        <w:t xml:space="preserve">Allah məzmurçunu öz həmkarlarından yuxarı məsh etmişdir, çünki məzmurçu salehliyi sevir və pisliyə nifrət edir.</w:t>
      </w:r>
    </w:p>
    <w:p/>
    <w:p>
      <w:r xmlns:w="http://schemas.openxmlformats.org/wordprocessingml/2006/main">
        <w:t xml:space="preserve">1. Sevginin və Nifrətin Gücü - Bu emosiyaları İlahi məqsədlər üçün necə yönləndirmək olar</w:t>
      </w:r>
    </w:p>
    <w:p/>
    <w:p>
      <w:r xmlns:w="http://schemas.openxmlformats.org/wordprocessingml/2006/main">
        <w:t xml:space="preserve">2. Məsh etmənin bərəkəti - Allahın lütfünü və sevincini yaşamaq</w:t>
      </w:r>
    </w:p>
    <w:p/>
    <w:p>
      <w:r xmlns:w="http://schemas.openxmlformats.org/wordprocessingml/2006/main">
        <w:t xml:space="preserve">1. Matta 22:37-40 - Allahınız Rəbbi bütün ürəyinizlə, bütün canınızla və bütün ağlınızla sevin</w:t>
      </w:r>
    </w:p>
    <w:p/>
    <w:p>
      <w:r xmlns:w="http://schemas.openxmlformats.org/wordprocessingml/2006/main">
        <w:t xml:space="preserve">2. Romalılara 12:9 - Qoy məhəbbət həqiqi olsun; pisliyə nifrət edin, yaxşılıqdan möhkəm yapışın</w:t>
      </w:r>
    </w:p>
    <w:p/>
    <w:p>
      <w:r xmlns:w="http://schemas.openxmlformats.org/wordprocessingml/2006/main">
        <w:t xml:space="preserve">Psalms 45:8 Fil sümüyü saraylarından mirra, aloe və cassia iyi gəlir, Səni sevindirdilər.</w:t>
      </w:r>
    </w:p>
    <w:p/>
    <w:p>
      <w:r xmlns:w="http://schemas.openxmlformats.org/wordprocessingml/2006/main">
        <w:t xml:space="preserve">Məzmurçu Allahı mədh edir, onun paltarlarını mirra, aloe və kassiya qoxulu kimi təsvir edir, sanki fil sümüyü saraylarından sevinc və şadlıq gətirir.</w:t>
      </w:r>
    </w:p>
    <w:p/>
    <w:p>
      <w:r xmlns:w="http://schemas.openxmlformats.org/wordprocessingml/2006/main">
        <w:t xml:space="preserve">1. Allaha xidmət etməyin sevinci: Allaha xidmət etmək bizə necə sevinc və şadlıq gətirir</w:t>
      </w:r>
    </w:p>
    <w:p/>
    <w:p>
      <w:r xmlns:w="http://schemas.openxmlformats.org/wordprocessingml/2006/main">
        <w:t xml:space="preserve">2. Müqəddəsliyin ətri: Allahın müqəddəsliyinin ətrini geyinmək</w:t>
      </w:r>
    </w:p>
    <w:p/>
    <w:p>
      <w:r xmlns:w="http://schemas.openxmlformats.org/wordprocessingml/2006/main">
        <w:t xml:space="preserve">1. Yeşaya 61:10 - Mən Rəbbə görə çox sevinəcəyəm; Allahımda ruhum şad olacaq, çünki O, mənə xilas paltarı geyindirdi; O, məni salehlik paltarına bürüdü.</w:t>
      </w:r>
    </w:p>
    <w:p/>
    <w:p>
      <w:r xmlns:w="http://schemas.openxmlformats.org/wordprocessingml/2006/main">
        <w:t xml:space="preserve">2. Koloslulara 3:12-14 - Beləliklə, Allahın seçilmişləri kimi müqəddəs və sevimli, mərhəmətli ürəklər, xeyirxahlıq, təvazökarlıq, həlimlik və səbirli, bir-birinizə dözümlü və başqasına qarşı şikayətiniz varsa, bağışlayan geyinin. bir-birinə; Rəbb sizi bağışladığı kimi, siz də bağışlamalısınız. Və hər şeydən əvvəl, hər şeyi mükəmməl harmoniya ilə birləşdirən məhəbbət.</w:t>
      </w:r>
    </w:p>
    <w:p/>
    <w:p>
      <w:r xmlns:w="http://schemas.openxmlformats.org/wordprocessingml/2006/main">
        <w:t xml:space="preserve">Psalms 45:9 Padşahların qızları Sənin möhtərəm qadınların arasında idi, Ofir qızılında mələkə sağ əlində dayanmışdı.</w:t>
      </w:r>
    </w:p>
    <w:p/>
    <w:p>
      <w:r xmlns:w="http://schemas.openxmlformats.org/wordprocessingml/2006/main">
        <w:t xml:space="preserve">Ofir kraliçası padşahın şərəfli qadınları arasında idi və onun sağ tərəfində dayanırdı.</w:t>
      </w:r>
    </w:p>
    <w:p/>
    <w:p>
      <w:r xmlns:w="http://schemas.openxmlformats.org/wordprocessingml/2006/main">
        <w:t xml:space="preserve">1. Royaltidə xidmət etmək şərəfi</w:t>
      </w:r>
    </w:p>
    <w:p/>
    <w:p>
      <w:r xmlns:w="http://schemas.openxmlformats.org/wordprocessingml/2006/main">
        <w:t xml:space="preserve">2. Qadının Ləyaqəti</w:t>
      </w:r>
    </w:p>
    <w:p/>
    <w:p>
      <w:r xmlns:w="http://schemas.openxmlformats.org/wordprocessingml/2006/main">
        <w:t xml:space="preserve">1. 1 Timoteyə 2:9-10 - Eynilə, mən istəyirəm ki, qadınlar özlərini düzgün geyimlə, təvazökar və təmkinlə, hörüklü saçlar, qızıl, mirvari və ya bahalı paltarlarla deyil, yaxşı işlərlə bəzəsinlər. allahlıq iddiasında olan qadınlar.</w:t>
      </w:r>
    </w:p>
    <w:p/>
    <w:p>
      <w:r xmlns:w="http://schemas.openxmlformats.org/wordprocessingml/2006/main">
        <w:t xml:space="preserve">2. Süleymanın məsəlləri 31:10-12 - Əla arvad, kim tapa bilər? Çünki onun dəyəri daş-qaşlardan çox üstündür. Ərinin ürəyi ona güvənir, Qazancından məhrum olmaz. Ömrünün bütün günləri ona yaxşılıq edir, pislik etmir.</w:t>
      </w:r>
    </w:p>
    <w:p/>
    <w:p>
      <w:r xmlns:w="http://schemas.openxmlformats.org/wordprocessingml/2006/main">
        <w:t xml:space="preserve">Psalms 45:10 Dinlə, ey qızım, fikirləş və qulaq as. Öz xalqını da, ata evini də unut;</w:t>
      </w:r>
    </w:p>
    <w:p/>
    <w:p>
      <w:r xmlns:w="http://schemas.openxmlformats.org/wordprocessingml/2006/main">
        <w:t xml:space="preserve">1: Allahı həyatınızda birinci yerə qoyun və ailənizi və köhnə yollarınızı unutun.</w:t>
      </w:r>
    </w:p>
    <w:p/>
    <w:p>
      <w:r xmlns:w="http://schemas.openxmlformats.org/wordprocessingml/2006/main">
        <w:t xml:space="preserve">2: Allaha və Onun Kəlamına təvəkkül et və dünya işini tərk et.</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Koloslulara 3:2 - Fikirlərinizi yer üzündəki şeylərə deyil, yuxarıdakı şeylərə yönəldin.</w:t>
      </w:r>
    </w:p>
    <w:p/>
    <w:p>
      <w:r xmlns:w="http://schemas.openxmlformats.org/wordprocessingml/2006/main">
        <w:t xml:space="preserve">Psalms 45:11 Padşah sənin gözəlliyini çox arzulayacaq, Çünki O sənin Rəbbindir. Ona ibadət et.</w:t>
      </w:r>
    </w:p>
    <w:p/>
    <w:p>
      <w:r xmlns:w="http://schemas.openxmlformats.org/wordprocessingml/2006/main">
        <w:t xml:space="preserve">Padşah gözəlliyi arzulayır, çünki o, Rəbbdir və ona ibadət etmək lazımdır.</w:t>
      </w:r>
    </w:p>
    <w:p/>
    <w:p>
      <w:r xmlns:w="http://schemas.openxmlformats.org/wordprocessingml/2006/main">
        <w:t xml:space="preserve">1. Bütün gözəlliklərimizlə Allaha ibadət etmək</w:t>
      </w:r>
    </w:p>
    <w:p/>
    <w:p>
      <w:r xmlns:w="http://schemas.openxmlformats.org/wordprocessingml/2006/main">
        <w:t xml:space="preserve">2. Allahı izzətləndirmək üçün gözəllik yetişdirmək</w:t>
      </w:r>
    </w:p>
    <w:p/>
    <w:p>
      <w:r xmlns:w="http://schemas.openxmlformats.org/wordprocessingml/2006/main">
        <w:t xml:space="preserve">1. 1 Peter 3:3-4 - Bəzəkləriniz saçın hörülməsi və qızıl zinət əşyalarının taxılması və ya geyindiyiniz paltarın xarici olmasına icazə verməyin, ancaq bəzəyiniz əbədi gözəlliyi ilə ürəyin gizli şəxsi olsun. Allah yanında çox qiymətli olan mülayim və sakit ruh.</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Psalms 45:12 Sur qızı orada hədiyyə ilə olacaq. hətta xalqın varlıları da sənin lütfünə yalvaracaqlar.</w:t>
      </w:r>
    </w:p>
    <w:p/>
    <w:p>
      <w:r xmlns:w="http://schemas.openxmlformats.org/wordprocessingml/2006/main">
        <w:t xml:space="preserve">Surlular Rəbbə hədiyyələr təqdim etməyə gələcək və hətta varlılar da Onun lütfünü axtaracaqlar.</w:t>
      </w:r>
    </w:p>
    <w:p/>
    <w:p>
      <w:r xmlns:w="http://schemas.openxmlformats.org/wordprocessingml/2006/main">
        <w:t xml:space="preserve">1. Allahın lütfü var-dövlətindən və statusundan asılı olmayaraq hamı üçün mövcuddur.</w:t>
      </w:r>
    </w:p>
    <w:p/>
    <w:p>
      <w:r xmlns:w="http://schemas.openxmlformats.org/wordprocessingml/2006/main">
        <w:t xml:space="preserve">2. Səxavət və təvazökarlıq Rəbbin sadiq davamçısının vacib xüsusiyyətləridir.</w:t>
      </w:r>
    </w:p>
    <w:p/>
    <w:p>
      <w:r xmlns:w="http://schemas.openxmlformats.org/wordprocessingml/2006/main">
        <w:t xml:space="preserve">1. Matta 5:5 - "Nə bəxtiyardır həlimlər, çünki onlar yer üzünü miras alacaqlar".</w:t>
      </w:r>
    </w:p>
    <w:p/>
    <w:p>
      <w:r xmlns:w="http://schemas.openxmlformats.org/wordprocessingml/2006/main">
        <w:t xml:space="preserve">2. Romalılara 12:16 - "Bir-birinizlə harmoniyada yaşayın. Qürur duymayın, lakin aşağı mövqedə olan insanlarla ünsiyyətə hazır olun. Təkəbbür göstərməyin".</w:t>
      </w:r>
    </w:p>
    <w:p/>
    <w:p>
      <w:r xmlns:w="http://schemas.openxmlformats.org/wordprocessingml/2006/main">
        <w:t xml:space="preserve">Psalms 45:13 Padşahın qızı içəridə əzəmətlidir, Paltarı işlənmiş qızıldandır.</w:t>
      </w:r>
    </w:p>
    <w:p/>
    <w:p>
      <w:r xmlns:w="http://schemas.openxmlformats.org/wordprocessingml/2006/main">
        <w:t xml:space="preserve">Padşahın qızı gözəlliyinə və geyindiyi qızıl paltarına görə təriflənir.</w:t>
      </w:r>
    </w:p>
    <w:p/>
    <w:p>
      <w:r xmlns:w="http://schemas.openxmlformats.org/wordprocessingml/2006/main">
        <w:t xml:space="preserve">1. Kral qızının gözəlliyi: bəzədilməyin əhəmiyyəti</w:t>
      </w:r>
    </w:p>
    <w:p/>
    <w:p>
      <w:r xmlns:w="http://schemas.openxmlformats.org/wordprocessingml/2006/main">
        <w:t xml:space="preserve">2. Kralın Qızı: Daxili və Xarici Gözəllik Modeli</w:t>
      </w:r>
    </w:p>
    <w:p/>
    <w:p>
      <w:r xmlns:w="http://schemas.openxmlformats.org/wordprocessingml/2006/main">
        <w:t xml:space="preserve">1. Yeşaya 61:10 - "Rəbbdə çox sevinəcəyəm; ruhum Allahımla fəxr edəcək, çünki O, mənə xilas paltarlarını geyindirdi, məni salehlik paltarına bürüdü..."</w:t>
      </w:r>
    </w:p>
    <w:p/>
    <w:p>
      <w:r xmlns:w="http://schemas.openxmlformats.org/wordprocessingml/2006/main">
        <w:t xml:space="preserve">2. Süleymanın məsəlləri 31:22 - "Özünə yataq örtüyü düzəldir, paltarı incə kətan və bənövşəyidir".</w:t>
      </w:r>
    </w:p>
    <w:p/>
    <w:p>
      <w:r xmlns:w="http://schemas.openxmlformats.org/wordprocessingml/2006/main">
        <w:t xml:space="preserve">Psalms 45:14 O, tikiş paltarında padşahın yanına gətiriləcək, Onun ardınca gələn bakirə qızlar sənin yanına gətiriləcək.</w:t>
      </w:r>
    </w:p>
    <w:p/>
    <w:p>
      <w:r xmlns:w="http://schemas.openxmlformats.org/wordprocessingml/2006/main">
        <w:t xml:space="preserve">Qızları padşahın yanına gözəl paltarda gətirirlər.</w:t>
      </w:r>
    </w:p>
    <w:p/>
    <w:p>
      <w:r xmlns:w="http://schemas.openxmlformats.org/wordprocessingml/2006/main">
        <w:t xml:space="preserve">1: Padşahın gözündə Allahın xalqının gözəlliyi.</w:t>
      </w:r>
    </w:p>
    <w:p/>
    <w:p>
      <w:r xmlns:w="http://schemas.openxmlformats.org/wordprocessingml/2006/main">
        <w:t xml:space="preserve">2: Yaxşı gündə də, pis gündə də Padşaha sadiq olmağın vacibliyi.</w:t>
      </w:r>
    </w:p>
    <w:p/>
    <w:p>
      <w:r xmlns:w="http://schemas.openxmlformats.org/wordprocessingml/2006/main">
        <w:t xml:space="preserve">1: YEŞAYA 61:10 Rəbbə görə çox sevinəcəyəm, Allahımda ruhum şad olacaq, çünki O, mənə xilas paltarı geyindirdi; O, məni salehlik paltarına bürüdü.</w:t>
      </w:r>
    </w:p>
    <w:p/>
    <w:p>
      <w:r xmlns:w="http://schemas.openxmlformats.org/wordprocessingml/2006/main">
        <w:t xml:space="preserve">2: Vəhy 19:7 Gəlin sevinək, sevinək və Onu izzətləndirək, çünki Quzunun toy mərasimi gəldi və gəlini özünü hazırladı.</w:t>
      </w:r>
    </w:p>
    <w:p/>
    <w:p>
      <w:r xmlns:w="http://schemas.openxmlformats.org/wordprocessingml/2006/main">
        <w:t xml:space="preserve">Psalms 45:15 Sevinc və şadlıqla gətiriləcək, Padşahın sarayına girəcəklər.</w:t>
      </w:r>
    </w:p>
    <w:p/>
    <w:p>
      <w:r xmlns:w="http://schemas.openxmlformats.org/wordprocessingml/2006/main">
        <w:t xml:space="preserve">İnsanlar sevinc və şənliklə Kral sarayına gətiriləcək.</w:t>
      </w:r>
    </w:p>
    <w:p/>
    <w:p>
      <w:r xmlns:w="http://schemas.openxmlformats.org/wordprocessingml/2006/main">
        <w:t xml:space="preserve">1. Padşahın hüzurunda sevinin - Zəbur 45:15</w:t>
      </w:r>
    </w:p>
    <w:p/>
    <w:p>
      <w:r xmlns:w="http://schemas.openxmlformats.org/wordprocessingml/2006/main">
        <w:t xml:space="preserve">2. Padşahın sarayına sevinclə daxil olun - Məzmur 45:15</w:t>
      </w:r>
    </w:p>
    <w:p/>
    <w:p>
      <w:r xmlns:w="http://schemas.openxmlformats.org/wordprocessingml/2006/main">
        <w:t xml:space="preserve">1. Zəbur 45:15 - Sevinc və şadlıqla gətiriləcəklər, Padşahın sarayına girəcəklər.</w:t>
      </w:r>
    </w:p>
    <w:p/>
    <w:p>
      <w:r xmlns:w="http://schemas.openxmlformats.org/wordprocessingml/2006/main">
        <w:t xml:space="preserve">2. İbranilərə 12:22-24 - Amma siz Sion dağına və yaşayan Allahın şəhərinə, səmavi Yerusəlimə, saysız-hesabsız mələklər cəmiyyətinə, göydə qeydə alınmış ilk doğulanların ümumi yığıncağına və kilsəsinə gəldiniz. , hamının Hakimi olan Allaha, kamil olan ədalətli insanların ruhlarına, yeni əhdin Vasitəçisi İsaya və Habilinkindən daha yaxşı şeylər söyləyən çiləmə qanına.</w:t>
      </w:r>
    </w:p>
    <w:p/>
    <w:p>
      <w:r xmlns:w="http://schemas.openxmlformats.org/wordprocessingml/2006/main">
        <w:t xml:space="preserve">Psalms 45:16 Atalarının yerinə övladların olacaq, Onları bütün yer üzündə ağalar edə bilərsən.</w:t>
      </w:r>
    </w:p>
    <w:p/>
    <w:p>
      <w:r xmlns:w="http://schemas.openxmlformats.org/wordprocessingml/2006/main">
        <w:t xml:space="preserve">Allahın İsrail övladlarına verdiyi vədləri Onun oğul bəxş etməsi ilə yerinə yetirilir, onun vasitəsilə onlara çoxlu övladların xeyir-duası və padşahlıq mirası veriləcək.</w:t>
      </w:r>
    </w:p>
    <w:p/>
    <w:p>
      <w:r xmlns:w="http://schemas.openxmlformats.org/wordprocessingml/2006/main">
        <w:t xml:space="preserve">1. Allahın vədlərinin yerinə yetirilməsi: Övladlarımız vasitəsilə xeyir-dua</w:t>
      </w:r>
    </w:p>
    <w:p/>
    <w:p>
      <w:r xmlns:w="http://schemas.openxmlformats.org/wordprocessingml/2006/main">
        <w:t xml:space="preserve">2. Tanrının Mirası: Şahzadə və Şahzadələrin yaradılması</w:t>
      </w:r>
    </w:p>
    <w:p/>
    <w:p>
      <w:r xmlns:w="http://schemas.openxmlformats.org/wordprocessingml/2006/main">
        <w:t xml:space="preserve">1. Efeslilərə 1:11-14 - Hər şeyi Öz iradəsinin məsləhətinə görə işləyənin niyyətinə görə əvvəlcədən təyin olunduğumuz üçün Onda irs aldıq.</w:t>
      </w:r>
    </w:p>
    <w:p/>
    <w:p>
      <w:r xmlns:w="http://schemas.openxmlformats.org/wordprocessingml/2006/main">
        <w:t xml:space="preserve">2. Qalatiyalılara 3:13-14 - Məsih bizim üçün lənət olmaqla qanunun lənətindən bizi azad etdi, çünki yazılıb: “Ağacdan asılan hər kəs lənətləndi ki, İbrahimin xeyir-duası Məsih İsada olsun. iman vasitəsilə vəd edilmiş Ruhu qəbul etmək üçün başqa millətlərdən olanlara.</w:t>
      </w:r>
    </w:p>
    <w:p/>
    <w:p>
      <w:r xmlns:w="http://schemas.openxmlformats.org/wordprocessingml/2006/main">
        <w:t xml:space="preserve">Psalms 45:17 Adını nəsillər boyu xatırlayacağam, Buna görə də xalq səni əbədi olaraq tərifləyəcək.</w:t>
      </w:r>
    </w:p>
    <w:p/>
    <w:p>
      <w:r xmlns:w="http://schemas.openxmlformats.org/wordprocessingml/2006/main">
        <w:t xml:space="preserve">Allahın adı əbədi olaraq xatırlanacaq və Onun xalqı Onu əbədi olaraq tərifləyəcək.</w:t>
      </w:r>
    </w:p>
    <w:p/>
    <w:p>
      <w:r xmlns:w="http://schemas.openxmlformats.org/wordprocessingml/2006/main">
        <w:t xml:space="preserve">1. Allahın əbədi hüzuru: Onun xalqının sonsuz həmdləri</w:t>
      </w:r>
    </w:p>
    <w:p/>
    <w:p>
      <w:r xmlns:w="http://schemas.openxmlformats.org/wordprocessingml/2006/main">
        <w:t xml:space="preserve">2. Allahın Mirası: Nəsillər üçün Yadda Olmaq</w:t>
      </w:r>
    </w:p>
    <w:p/>
    <w:p>
      <w:r xmlns:w="http://schemas.openxmlformats.org/wordprocessingml/2006/main">
        <w:t xml:space="preserve">1. Məzmur 145:2-3 - "Hər gün sənə xeyir-dua verəcəyəm və adını əbədi olaraq tərifləyəcəyəm. Rəbb böyükdür və çoxlu təriflərə layiqdir."</w:t>
      </w:r>
    </w:p>
    <w:p/>
    <w:p>
      <w:r xmlns:w="http://schemas.openxmlformats.org/wordprocessingml/2006/main">
        <w:t xml:space="preserve">2. Yeşaya 40:8 - "Ot quruyur, çiçək solur, amma Allahımızın sözü əbədi qalacaq".</w:t>
      </w:r>
    </w:p>
    <w:p/>
    <w:p>
      <w:r xmlns:w="http://schemas.openxmlformats.org/wordprocessingml/2006/main">
        <w:t xml:space="preserve">46-cı məzmur Allahın müdafiəsinə və hökmranlığına inam və inamın məzmurudur. O, təlatümlü vaxtlarda Allahda olan təhlükəsizlik və sülhü vurğulayır.</w:t>
      </w:r>
    </w:p>
    <w:p/>
    <w:p>
      <w:r xmlns:w="http://schemas.openxmlformats.org/wordprocessingml/2006/main">
        <w:t xml:space="preserve">1-ci abzas: Məzmurçu bəyan edir ki, Allah onların sığınacağı və gücüdür, çətin anlarda həmişə köməkdir. Onlar yer üzündəki xaosu və sarsıntıları təsvir edir, lakin Allahın sarsılmaz olduğunu təsdiqləyirlər. Məzmurçu insanları səylərini dayandırmağa və Onun Allah olduğunu bilməyə təşviq edir (Məzmur 46:1-3).</w:t>
      </w:r>
    </w:p>
    <w:p/>
    <w:p>
      <w:r xmlns:w="http://schemas.openxmlformats.org/wordprocessingml/2006/main">
        <w:t xml:space="preserve">2-ci abzas: Məzmurçu Allahın xalqları necə xarabalığa gətirdiyini düşünür, lakin O, seçdiyi şəhərə də sülh gətirəcək. Onlar xalqı müharibələri dayandıran və bütün millətlər arasında Özünü ucaldan Rəbbin işlərinə baxmağa çağırırlar. Məzmur “Külli-İxtiyar Rəbb bizimlədir” bəyanı ilə yekunlaşır (Məzmur 46:4-11).</w:t>
      </w:r>
    </w:p>
    <w:p/>
    <w:p>
      <w:r xmlns:w="http://schemas.openxmlformats.org/wordprocessingml/2006/main">
        <w:t xml:space="preserve">Xülasə,</w:t>
      </w:r>
    </w:p>
    <w:p>
      <w:r xmlns:w="http://schemas.openxmlformats.org/wordprocessingml/2006/main">
        <w:t xml:space="preserve">Məzmur qırx altı hədiyyə</w:t>
      </w:r>
    </w:p>
    <w:p>
      <w:r xmlns:w="http://schemas.openxmlformats.org/wordprocessingml/2006/main">
        <w:t xml:space="preserve">etimad elanı,</w:t>
      </w:r>
    </w:p>
    <w:p>
      <w:r xmlns:w="http://schemas.openxmlformats.org/wordprocessingml/2006/main">
        <w:t xml:space="preserve">və Allahın hökmranlığının bəyannaməsi,</w:t>
      </w:r>
    </w:p>
    <w:p>
      <w:r xmlns:w="http://schemas.openxmlformats.org/wordprocessingml/2006/main">
        <w:t xml:space="preserve">iğtişaşlar arasında Onda tapılan təhlükəsizliyi vurğulayır.</w:t>
      </w:r>
    </w:p>
    <w:p/>
    <w:p>
      <w:r xmlns:w="http://schemas.openxmlformats.org/wordprocessingml/2006/main">
        <w:t xml:space="preserve">Allahı sığınacaq və güc mənbəyi kimi tanımaqla əldə edilən əminliyi vurğulayaraq, eyni zamanda Onun dünyadakı xaosa baxmayaraq sabitliyini təsdiq edərək,</w:t>
      </w:r>
    </w:p>
    <w:p>
      <w:r xmlns:w="http://schemas.openxmlformats.org/wordprocessingml/2006/main">
        <w:t xml:space="preserve">və Onun hakimiyyətinin tanınmasına çağırış edərək sülh gətirmək qüdrəti üzərində düşünməklə əldə edilən təfəkkürün vurğulanması.</w:t>
      </w:r>
    </w:p>
    <w:p>
      <w:r xmlns:w="http://schemas.openxmlformats.org/wordprocessingml/2006/main">
        <w:t xml:space="preserve">Onun hüzurunu rahatlıq və arxayınlıq mənbəyi kimi elan edərkən, insanların işlərinə ilahi müdaxiləni tanımaqla bağlı teoloji təfəkkürün qeyd edilməsi.</w:t>
      </w:r>
    </w:p>
    <w:p/>
    <w:p>
      <w:r xmlns:w="http://schemas.openxmlformats.org/wordprocessingml/2006/main">
        <w:t xml:space="preserve">Psalms 46:1 Allah bizim pənahımızdır, gücümüzdür, Sığınacaqda imdadımızdır.</w:t>
      </w:r>
    </w:p>
    <w:p/>
    <w:p>
      <w:r xmlns:w="http://schemas.openxmlformats.org/wordprocessingml/2006/main">
        <w:t xml:space="preserve">Allah çətin anlarımızda qoruyucumuzdur.</w:t>
      </w:r>
    </w:p>
    <w:p/>
    <w:p>
      <w:r xmlns:w="http://schemas.openxmlformats.org/wordprocessingml/2006/main">
        <w:t xml:space="preserve">1. Çətinlik anlarında Allah bizim gücümüzdür</w:t>
      </w:r>
    </w:p>
    <w:p/>
    <w:p>
      <w:r xmlns:w="http://schemas.openxmlformats.org/wordprocessingml/2006/main">
        <w:t xml:space="preserve">2. Çətin anlarda Allaha sığınmaq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Psalms 46:2 Buna görə də yer sökülsə də, dağlar dənizin ortasına aparılsa da, qorxmayacağıq.</w:t>
      </w:r>
    </w:p>
    <w:p/>
    <w:p>
      <w:r xmlns:w="http://schemas.openxmlformats.org/wordprocessingml/2006/main">
        <w:t xml:space="preserve">Allah çətin anlarımızda bizimlədir, ona görə də qorxmağa ehtiyacımız yoxdur.</w:t>
      </w:r>
    </w:p>
    <w:p/>
    <w:p>
      <w:r xmlns:w="http://schemas.openxmlformats.org/wordprocessingml/2006/main">
        <w:t xml:space="preserve">1. “Rəbb bizim gücümüzdür: çətin anlarda cəsarət tapmaq”</w:t>
      </w:r>
    </w:p>
    <w:p/>
    <w:p>
      <w:r xmlns:w="http://schemas.openxmlformats.org/wordprocessingml/2006/main">
        <w:t xml:space="preserve">2. "Allah Həmişə Bizimlədir: Çətin Zamanlarda Təskinlik"</w:t>
      </w:r>
    </w:p>
    <w:p/>
    <w:p>
      <w:r xmlns:w="http://schemas.openxmlformats.org/wordprocessingml/2006/main">
        <w:t xml:space="preserve">1. İbranilərə 13:5-6 Həyatınızı pul sevgisindən azad edin və sahib olduqlarınızla kifayətlənin, çünki Allah demişdir: “Mən səni heç vaxt tərk etməyəcəyəm; səni heç vaxt tərk etməyəcəyəm. Buna görə də əminliklə deyirik ki, Rəbb mənim köməkçimdir; qorxmayacağam.</w:t>
      </w:r>
    </w:p>
    <w:p/>
    <w:p>
      <w:r xmlns:w="http://schemas.openxmlformats.org/wordprocessingml/2006/main">
        <w:t xml:space="preserve">2. Yeşaya 43:1-2 Qorxma, çünki səni satın aldım; Səni adınla çağırdım; Sən mənimsən. Sulardan keçəndə mən səninləyəm; çaylardan keçdiyiniz zaman üzərinizdən süpürülməyəcəklər. Odun içindən keçəndə yanmazsan; alov sizi yandırmaz.</w:t>
      </w:r>
    </w:p>
    <w:p/>
    <w:p>
      <w:r xmlns:w="http://schemas.openxmlformats.org/wordprocessingml/2006/main">
        <w:t xml:space="preserve">Psalms 46:3 Suları nərə çəksə də, çaşqın olsa da, Dağlar onun şişməsindən titrəsə də. Selah.</w:t>
      </w:r>
    </w:p>
    <w:p/>
    <w:p>
      <w:r xmlns:w="http://schemas.openxmlformats.org/wordprocessingml/2006/main">
        <w:t xml:space="preserve">Allahın hüzurunun coşqun suları və silkələnən dağları ehtiram və ehtiram mənbəyidir.</w:t>
      </w:r>
    </w:p>
    <w:p/>
    <w:p>
      <w:r xmlns:w="http://schemas.openxmlformats.org/wordprocessingml/2006/main">
        <w:t xml:space="preserve">1. İbadətə Dəvət: Allahın hüzurunun əzəmətinə sevinin</w:t>
      </w:r>
    </w:p>
    <w:p/>
    <w:p>
      <w:r xmlns:w="http://schemas.openxmlformats.org/wordprocessingml/2006/main">
        <w:t xml:space="preserve">2. Qorxma: Fırtınanın Ortasında Güvən</w:t>
      </w:r>
    </w:p>
    <w:p/>
    <w:p>
      <w:r xmlns:w="http://schemas.openxmlformats.org/wordprocessingml/2006/main">
        <w:t xml:space="preserve">1. Yeşaya 43:2, “Sən sulardan keçəndə mən səninləyəm, çaylardan keçəndə onlar sənin üstündən keçməyəcək”.</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Psalms 46:4 Bir çay var, çayları Allahın şəhərini, Haqq-Taalanın məskənlərinin müqəddəs yerini şad edər.</w:t>
      </w:r>
    </w:p>
    <w:p/>
    <w:p>
      <w:r xmlns:w="http://schemas.openxmlformats.org/wordprocessingml/2006/main">
        <w:t xml:space="preserve">Məzmurçu Allahın şəhərinə və Haqq-Taalanın məskəninə sevinc və şadlıq gətirən çayı təsvir edir.</w:t>
      </w:r>
    </w:p>
    <w:p/>
    <w:p>
      <w:r xmlns:w="http://schemas.openxmlformats.org/wordprocessingml/2006/main">
        <w:t xml:space="preserve">1. Allahın hüzurunun sevinci: Allahın çayının axarları Bizi necə sevindirə bilər?</w:t>
      </w:r>
    </w:p>
    <w:p/>
    <w:p>
      <w:r xmlns:w="http://schemas.openxmlformats.org/wordprocessingml/2006/main">
        <w:t xml:space="preserve">2. Sevincimizin Mənbəyi: Allahın şəhəri və Haqq-Taalanın Məscidi Bizə necə sevinc bəxş edə bilər</w:t>
      </w:r>
    </w:p>
    <w:p/>
    <w:p>
      <w:r xmlns:w="http://schemas.openxmlformats.org/wordprocessingml/2006/main">
        <w:t xml:space="preserve">1. Yeşaya 12:3 - Buna görə də sevinclə xilas quyularından su çəkəcəksiniz.</w:t>
      </w:r>
    </w:p>
    <w:p/>
    <w:p>
      <w:r xmlns:w="http://schemas.openxmlformats.org/wordprocessingml/2006/main">
        <w:t xml:space="preserve">2. Vəhy 22:1-2 - O, mənə Allahın və Quzunun taxtından çıxan büllur kimi təmiz həyat suyu çayını göstərdi. Onun küçəsinin ortasında və çayın hər iki tərəfində on iki növ meyvə verən və hər ay öz bəhrəsini verən həyat ağacı var idi; ağacın yarpaqları isə sağalmaq üçün idi. millətlər.</w:t>
      </w:r>
    </w:p>
    <w:p/>
    <w:p>
      <w:r xmlns:w="http://schemas.openxmlformats.org/wordprocessingml/2006/main">
        <w:t xml:space="preserve">Psalms 46:5 Allah onun ortasındadır, O, yerindən tərpənməyəcək, Allah ona kömək edəcək, bu da erkən.</w:t>
      </w:r>
    </w:p>
    <w:p/>
    <w:p>
      <w:r xmlns:w="http://schemas.openxmlformats.org/wordprocessingml/2006/main">
        <w:t xml:space="preserve">Allah hər zaman bizimlə olacaq və çətin anlarda bizə kömək edəcəkdir.</w:t>
      </w:r>
    </w:p>
    <w:p/>
    <w:p>
      <w:r xmlns:w="http://schemas.openxmlformats.org/wordprocessingml/2006/main">
        <w:t xml:space="preserve">1. "Çətinlik anlarında Allah köməyimizdir"</w:t>
      </w:r>
    </w:p>
    <w:p/>
    <w:p>
      <w:r xmlns:w="http://schemas.openxmlformats.org/wordprocessingml/2006/main">
        <w:t xml:space="preserve">2. "Allahın dəyişməz hüzuru"</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13:5b - “...Çünki O dedi: Mən səni heç vaxt tərk etməyəcəyəm və səni tərk etməyəcəyəm.</w:t>
      </w:r>
    </w:p>
    <w:p/>
    <w:p>
      <w:r xmlns:w="http://schemas.openxmlformats.org/wordprocessingml/2006/main">
        <w:t xml:space="preserve">Psalms 46:6 Millətlər qəzəbləndi, Padşahlıqlar yerindən tərpəndi, Səsini söylədi, Yer əridi.</w:t>
      </w:r>
    </w:p>
    <w:p/>
    <w:p>
      <w:r xmlns:w="http://schemas.openxmlformats.org/wordprocessingml/2006/main">
        <w:t xml:space="preserve">Millətlər hay-küy salır, millətlər xaos içindədir, amma Allah danışır və cavab olaraq yer titrəyir.</w:t>
      </w:r>
    </w:p>
    <w:p/>
    <w:p>
      <w:r xmlns:w="http://schemas.openxmlformats.org/wordprocessingml/2006/main">
        <w:t xml:space="preserve">1. Allah Nəzarətdədir - Nə Olursa Olsun</w:t>
      </w:r>
    </w:p>
    <w:p/>
    <w:p>
      <w:r xmlns:w="http://schemas.openxmlformats.org/wordprocessingml/2006/main">
        <w:t xml:space="preserve">2. Allahın Səsinin Qüdrətli Gücü</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Efeslilərə 3:20 - "İndi bizdə fəaliyyət göstərən gücə görə istədiyimiz və düşündüyümüz hər şeydən çox şey etməyə qadir olana."</w:t>
      </w:r>
    </w:p>
    <w:p/>
    <w:p>
      <w:r xmlns:w="http://schemas.openxmlformats.org/wordprocessingml/2006/main">
        <w:t xml:space="preserve">Psalms 46:7 Ordular Rəbbi bizimlədir, Yaqubun Allahı bizim pənahımızdır. Selah.</w:t>
      </w:r>
    </w:p>
    <w:p/>
    <w:p>
      <w:r xmlns:w="http://schemas.openxmlformats.org/wordprocessingml/2006/main">
        <w:t xml:space="preserve">Allah bizimlədir və pənahımızdır.</w:t>
      </w:r>
    </w:p>
    <w:p/>
    <w:p>
      <w:r xmlns:w="http://schemas.openxmlformats.org/wordprocessingml/2006/main">
        <w:t xml:space="preserve">1. Allah bizim pənahımız və gücümüzdür</w:t>
      </w:r>
    </w:p>
    <w:p/>
    <w:p>
      <w:r xmlns:w="http://schemas.openxmlformats.org/wordprocessingml/2006/main">
        <w:t xml:space="preserve">2. Allahın himayəsinə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Psalms 27:1 - "Rəbb mənim işığım və xilasımdır; kimdən qorxmalıyam? Rəbb həyatımın qalasıdır; kimdən qorxmalıyam?"</w:t>
      </w:r>
    </w:p>
    <w:p/>
    <w:p>
      <w:r xmlns:w="http://schemas.openxmlformats.org/wordprocessingml/2006/main">
        <w:t xml:space="preserve">Psalms 46:8 Gəlin gör Rəbbin işləri, Yer üzündə nə viranəliklər etdi.</w:t>
      </w:r>
    </w:p>
    <w:p/>
    <w:p>
      <w:r xmlns:w="http://schemas.openxmlformats.org/wordprocessingml/2006/main">
        <w:t xml:space="preserve">Yer üzünə gətirdiyi xarabalıqlara görə Rəbbin işləri etiraf edilməli və heyran olmalıdır.</w:t>
      </w:r>
    </w:p>
    <w:p/>
    <w:p>
      <w:r xmlns:w="http://schemas.openxmlformats.org/wordprocessingml/2006/main">
        <w:t xml:space="preserve">1. Rəbbin Əlahəzrəti: Həyatımızda Onun Qüdrətini Tanımaq</w:t>
      </w:r>
    </w:p>
    <w:p/>
    <w:p>
      <w:r xmlns:w="http://schemas.openxmlformats.org/wordprocessingml/2006/main">
        <w:t xml:space="preserve">2. Rəbbin viranəlikləri: mühakimə zamanı Onun məqsədlərini başa düşmək</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Habakkuk 3:17-19 - Baxmayaraq ki, əncir ağacı çiçək açmasa, üzümdə meyvə olmamalı, zeytun məhsulu tükənsə və tarlalar yemək verməsə də, sürülər ağıldan kəsiləcək və sürü olmayacaq. tövlələrdə olsam da, Rəbbə görə sevinəcəyəm. Xilaskarımın Allahında sevinəcəyəm.</w:t>
      </w:r>
    </w:p>
    <w:p/>
    <w:p>
      <w:r xmlns:w="http://schemas.openxmlformats.org/wordprocessingml/2006/main">
        <w:t xml:space="preserve">Psalms 46:9 O, yerin sonuna qədər müharibələri dayandırır. kamanı sındırır, nizəni parçalayır. O, arabanı odda yandırır.</w:t>
      </w:r>
    </w:p>
    <w:p/>
    <w:p>
      <w:r xmlns:w="http://schemas.openxmlformats.org/wordprocessingml/2006/main">
        <w:t xml:space="preserve">Allah məhvedici silahları qırmaqla və döyüş arabalarını yandırmaqla dünyaya sülh gətirir.</w:t>
      </w:r>
    </w:p>
    <w:p/>
    <w:p>
      <w:r xmlns:w="http://schemas.openxmlformats.org/wordprocessingml/2006/main">
        <w:t xml:space="preserve">1. Allah Sülh Şahzadəsidir - Yeşaya 9:6</w:t>
      </w:r>
    </w:p>
    <w:p/>
    <w:p>
      <w:r xmlns:w="http://schemas.openxmlformats.org/wordprocessingml/2006/main">
        <w:t xml:space="preserve">2. İnancını Rəbbə qoy - Süleymanın məsəlləri 3:5-6</w:t>
      </w:r>
    </w:p>
    <w:p/>
    <w:p>
      <w:r xmlns:w="http://schemas.openxmlformats.org/wordprocessingml/2006/main">
        <w:t xml:space="preserve">1. Yeşaya 2:4 - O, millətlər arasında hökm edəcək və bir çox insanı məzəmmət edəcək: və onlar qılınclarını şumlara, nizələrini budama qarmaqlarına çevirəcəklər. daha çox.</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Psalms 46:10 Sakit olun, bilin ki, Mən Allaham, Mən millətlər arasında ucalanacağam, Yer üzündə ucalanacağam.</w:t>
      </w:r>
    </w:p>
    <w:p/>
    <w:p>
      <w:r xmlns:w="http://schemas.openxmlformats.org/wordprocessingml/2006/main">
        <w:t xml:space="preserve">Bu ayə bizi sakit olmağa və Allahın qüdrət və əzəmətini dərk etməyə təşviq edir.</w:t>
      </w:r>
    </w:p>
    <w:p/>
    <w:p>
      <w:r xmlns:w="http://schemas.openxmlformats.org/wordprocessingml/2006/main">
        <w:t xml:space="preserve">1. "Sakinliyin Gücü: Allahın Hökmdarlığını Tanımaq"</w:t>
      </w:r>
    </w:p>
    <w:p/>
    <w:p>
      <w:r xmlns:w="http://schemas.openxmlformats.org/wordprocessingml/2006/main">
        <w:t xml:space="preserve">2. "Hələ ol və bil: Allahın ucalığına iman çağırışı"</w:t>
      </w:r>
    </w:p>
    <w:p/>
    <w:p>
      <w:r xmlns:w="http://schemas.openxmlformats.org/wordprocessingml/2006/main">
        <w:t xml:space="preserve">1. Yeşaya 40:28-31</w:t>
      </w:r>
    </w:p>
    <w:p/>
    <w:p>
      <w:r xmlns:w="http://schemas.openxmlformats.org/wordprocessingml/2006/main">
        <w:t xml:space="preserve">2. Zəbur 29:2-4</w:t>
      </w:r>
    </w:p>
    <w:p/>
    <w:p>
      <w:r xmlns:w="http://schemas.openxmlformats.org/wordprocessingml/2006/main">
        <w:t xml:space="preserve">Psalms 46:11 Ordular Rəbbi bizimlədir. Yaqubun Allahı bizim pənahımızdır. Selah.</w:t>
      </w:r>
    </w:p>
    <w:p/>
    <w:p>
      <w:r xmlns:w="http://schemas.openxmlformats.org/wordprocessingml/2006/main">
        <w:t xml:space="preserve">Rəbb bizimlədir, bizi qoruyur və sığınacaq verir.</w:t>
      </w:r>
    </w:p>
    <w:p/>
    <w:p>
      <w:r xmlns:w="http://schemas.openxmlformats.org/wordprocessingml/2006/main">
        <w:t xml:space="preserve">1: Allah bizim pənahımız və gücümüzdür və O, həmişə bizimlədir.</w:t>
      </w:r>
    </w:p>
    <w:p/>
    <w:p>
      <w:r xmlns:w="http://schemas.openxmlformats.org/wordprocessingml/2006/main">
        <w:t xml:space="preserve">2: Ehtiyac duyduğumuz zaman xilas və rahatlıq üçün Rəbbə müraciət edə bilərik.</w:t>
      </w:r>
    </w:p>
    <w:p/>
    <w:p>
      <w:r xmlns:w="http://schemas.openxmlformats.org/wordprocessingml/2006/main">
        <w:t xml:space="preserve">1: Məzmur 46:1-3, "Allah bizim pənahımız və gücümüzdür, çətinlikdə indiki köməkçimizdir. Buna görə də yer boşalsa da, dağlar dənizin qoynunda, suları olsa da, biz qorxmayacağıq. nərə və köpük, baxmayaraq ki, dağlar onun şişməsindən titrəyir».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47-ci məzmur bütün xalqlar üzərində ali hökmdar kimi Allaha həmd və ucaltma məzmurudur. O, sevinclə ibadət etməyə çağırır və Allahın hökmranlığını və hakimiyyətini etiraf edir.</w:t>
      </w:r>
    </w:p>
    <w:p/>
    <w:p>
      <w:r xmlns:w="http://schemas.openxmlformats.org/wordprocessingml/2006/main">
        <w:t xml:space="preserve">1-ci abzas: Məzmurçu bütün insanları əl çalmağa, qışqırmağa və bütün yer üzündə böyük Padşah olan Allahı tərənnüm etməyə dəvət edir. Onlar Onu xalqları ayaqları altına tabe edən və Yaqubun mirasını seçən kimi təsvir edirlər. Məzmurçu vurğulayır ki, Allah zəfər nidası ilə yüksəldi (Məzmur 47:1-5).</w:t>
      </w:r>
    </w:p>
    <w:p/>
    <w:p>
      <w:r xmlns:w="http://schemas.openxmlformats.org/wordprocessingml/2006/main">
        <w:t xml:space="preserve">2-ci abzas: Məzmurçu Allahı bütün xalqların hökmdarı kimi ucaltmağa davam edir. Onlar Onun hökmranlığını vurğulayır, musiqi alətləri ilə həmd etməyə çağırırlar. Məzmur Allaha yer üzünün padşahları arasında hörmət edildiyini etiraf etməklə yekunlaşır (Məzmur 47:6-9).</w:t>
      </w:r>
    </w:p>
    <w:p/>
    <w:p>
      <w:r xmlns:w="http://schemas.openxmlformats.org/wordprocessingml/2006/main">
        <w:t xml:space="preserve">Xülasə,</w:t>
      </w:r>
    </w:p>
    <w:p>
      <w:r xmlns:w="http://schemas.openxmlformats.org/wordprocessingml/2006/main">
        <w:t xml:space="preserve">Məzmur qırx yeddi hədiyyə</w:t>
      </w:r>
    </w:p>
    <w:p>
      <w:r xmlns:w="http://schemas.openxmlformats.org/wordprocessingml/2006/main">
        <w:t xml:space="preserve">sevincli ibadətə çağırış,</w:t>
      </w:r>
    </w:p>
    <w:p>
      <w:r xmlns:w="http://schemas.openxmlformats.org/wordprocessingml/2006/main">
        <w:t xml:space="preserve">və Allahın hökmranlığının ucaldılması,</w:t>
      </w:r>
    </w:p>
    <w:p>
      <w:r xmlns:w="http://schemas.openxmlformats.org/wordprocessingml/2006/main">
        <w:t xml:space="preserve">Onun bütün xalqlar üzərində hökmranlığını vurğulayır.</w:t>
      </w:r>
    </w:p>
    <w:p/>
    <w:p>
      <w:r xmlns:w="http://schemas.openxmlformats.org/wordprocessingml/2006/main">
        <w:t xml:space="preserve">İnsanları müxtəlif vasitələrlə tərif və sevinc ifadə etməyə dəvət etməklə əldə edilən bayramı vurğulayaraq, eyni zamanda Onun hakimiyyətini etiraf edərək,</w:t>
      </w:r>
    </w:p>
    <w:p>
      <w:r xmlns:w="http://schemas.openxmlformats.org/wordprocessingml/2006/main">
        <w:t xml:space="preserve">və hökmdarlar arasında Onun ehtiramını təsdiqləyərkən yer üzündəki səltənətlər üzərində hökmranlığını təsvir etməklə əldə edilən tanınmasını vurğulayır.</w:t>
      </w:r>
    </w:p>
    <w:p>
      <w:r xmlns:w="http://schemas.openxmlformats.org/wordprocessingml/2006/main">
        <w:t xml:space="preserve">İlahi padşahlığın tanınması ilə bağlı teoloji təfəkkürün qeyd edilməsi, eyni zamanda ümumbəşəri pərəstişin çağırılması və Onun xüsusi bir miras seçməsinin vurğulanması.</w:t>
      </w:r>
    </w:p>
    <w:p/>
    <w:p>
      <w:r xmlns:w="http://schemas.openxmlformats.org/wordprocessingml/2006/main">
        <w:t xml:space="preserve">Psalms 47:1 Ey bütün insanlar, əl çalın! zəfər səsi ilə Allahı çağırın.</w:t>
      </w:r>
    </w:p>
    <w:p/>
    <w:p>
      <w:r xmlns:w="http://schemas.openxmlformats.org/wordprocessingml/2006/main">
        <w:t xml:space="preserve">Məzmurçu bütün insanları əl çalmağa və zəfər səsi ilə Allahı çağırmağa dəvət edir.</w:t>
      </w:r>
    </w:p>
    <w:p/>
    <w:p>
      <w:r xmlns:w="http://schemas.openxmlformats.org/wordprocessingml/2006/main">
        <w:t xml:space="preserve">1. Əl çalmaq və Allaha qışqırmaq: Rəbbin xilasına sevinmək</w:t>
      </w:r>
    </w:p>
    <w:p/>
    <w:p>
      <w:r xmlns:w="http://schemas.openxmlformats.org/wordprocessingml/2006/main">
        <w:t xml:space="preserve">2. Həmd üçün çağırış: Allahın xeyirxahlığını qəbul etmək</w:t>
      </w:r>
    </w:p>
    <w:p/>
    <w:p>
      <w:r xmlns:w="http://schemas.openxmlformats.org/wordprocessingml/2006/main">
        <w:t xml:space="preserve">1. Filipililərə 4:4-8 - Həmişə Rəbdə sevinin; Yenə deyirəm, sevin!</w:t>
      </w:r>
    </w:p>
    <w:p/>
    <w:p>
      <w:r xmlns:w="http://schemas.openxmlformats.org/wordprocessingml/2006/main">
        <w:t xml:space="preserve">2. Yeşaya 12:2-6 - Budur, Allah mənim xilasımdır; Mən güvənəcəyəm və qorxmayacağam; Çünki Xudavənd Rəbb mənim gücüm və mahnımdır, O, mənim xilasım oldu.</w:t>
      </w:r>
    </w:p>
    <w:p/>
    <w:p>
      <w:r xmlns:w="http://schemas.openxmlformats.org/wordprocessingml/2006/main">
        <w:t xml:space="preserve">Psalms 47:2 Çünki Uca Rəbb dəhşətlidir, O, bütün yer üzündə böyük Padşahdır.</w:t>
      </w:r>
    </w:p>
    <w:p/>
    <w:p>
      <w:r xmlns:w="http://schemas.openxmlformats.org/wordprocessingml/2006/main">
        <w:t xml:space="preserve">47-ci məzmurda Allah bütün yer üzünü idarə edən qüdrətli padşah kimi təriflənir.</w:t>
      </w:r>
    </w:p>
    <w:p/>
    <w:p>
      <w:r xmlns:w="http://schemas.openxmlformats.org/wordprocessingml/2006/main">
        <w:t xml:space="preserve">1. Allahı Ən Uca Padşah kimi tanımaq</w:t>
      </w:r>
    </w:p>
    <w:p/>
    <w:p>
      <w:r xmlns:w="http://schemas.openxmlformats.org/wordprocessingml/2006/main">
        <w:t xml:space="preserve">2. Allahın dəhşətli əzəməti</w:t>
      </w:r>
    </w:p>
    <w:p/>
    <w:p>
      <w:r xmlns:w="http://schemas.openxmlformats.org/wordprocessingml/2006/main">
        <w:t xml:space="preserve">1. Yeşaya 6:1-3</w:t>
      </w:r>
    </w:p>
    <w:p/>
    <w:p>
      <w:r xmlns:w="http://schemas.openxmlformats.org/wordprocessingml/2006/main">
        <w:t xml:space="preserve">2. Vəhy 4:8-11</w:t>
      </w:r>
    </w:p>
    <w:p/>
    <w:p>
      <w:r xmlns:w="http://schemas.openxmlformats.org/wordprocessingml/2006/main">
        <w:t xml:space="preserve">Psalms 47:3 Xalqları altımıza, millətləri ayağımız altına alacaq.</w:t>
      </w:r>
    </w:p>
    <w:p/>
    <w:p>
      <w:r xmlns:w="http://schemas.openxmlformats.org/wordprocessingml/2006/main">
        <w:t xml:space="preserve">Zəburdan bu parça Allahı altımızdakı insanları və millətləri tabe edəcək biri kimi təsvir edir.</w:t>
      </w:r>
    </w:p>
    <w:p/>
    <w:p>
      <w:r xmlns:w="http://schemas.openxmlformats.org/wordprocessingml/2006/main">
        <w:t xml:space="preserve">1. Zalıma qalib gəlmək üçün Allahın qüdrəti</w:t>
      </w:r>
    </w:p>
    <w:p/>
    <w:p>
      <w:r xmlns:w="http://schemas.openxmlformats.org/wordprocessingml/2006/main">
        <w:t xml:space="preserve">2. Allahı Öz Xilaskarımız kimi tanımaq</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2. Yeşaya 11:4 - Lakin O, yoxsulları ədalətlə mühakimə edəcək və yer üzünün həlimləri üçün ədalətlə qərar verəcək; O, ağzının çubuğu ilə yerə vuracaq və dodaqlarının nəfəsi ilə pisləri öldürəcək.</w:t>
      </w:r>
    </w:p>
    <w:p/>
    <w:p>
      <w:r xmlns:w="http://schemas.openxmlformats.org/wordprocessingml/2006/main">
        <w:t xml:space="preserve">Psalms 47:4 O, bizim üçün irsimizi, Sevdiyi Yaqubun əzəmətini seçəcək. Selah.</w:t>
      </w:r>
    </w:p>
    <w:p/>
    <w:p>
      <w:r xmlns:w="http://schemas.openxmlformats.org/wordprocessingml/2006/main">
        <w:t xml:space="preserve">Allah bizim üçün irsimizi seçir və bu, Onun sevdiyi Yaqubun üstünlüyüdür.</w:t>
      </w:r>
    </w:p>
    <w:p/>
    <w:p>
      <w:r xmlns:w="http://schemas.openxmlformats.org/wordprocessingml/2006/main">
        <w:t xml:space="preserve">1. İrsimizi Seçmək: Allahın Bərəkətini Necə Almaq olar</w:t>
      </w:r>
    </w:p>
    <w:p/>
    <w:p>
      <w:r xmlns:w="http://schemas.openxmlformats.org/wordprocessingml/2006/main">
        <w:t xml:space="preserve">2. Yaqubun mükəmməlliyi: Allahın məhəbbətində böyümək</w:t>
      </w:r>
    </w:p>
    <w:p/>
    <w:p>
      <w:r xmlns:w="http://schemas.openxmlformats.org/wordprocessingml/2006/main">
        <w:t xml:space="preserve">1. Məzmur 103:2-5 Rəbbə alqış et, ey canım, bütün faydalarını unutma, bütün günahlarını bağışlayan, bütün xəstəliklərini sağaldan, canını çuxurdan qurtaran, səni məhəbbətlə taclandıran və mərhəmət.</w:t>
      </w:r>
    </w:p>
    <w:p/>
    <w:p>
      <w:r xmlns:w="http://schemas.openxmlformats.org/wordprocessingml/2006/main">
        <w:t xml:space="preserve">2. Romalılara 8:17 və əgər övladlarsa, Allahın varisləri və Məsihin varisləridirlər, bir şərtlə ki, biz Onunla izzətlənmək üçün Onunla birlikdə əziyyət çəkək.</w:t>
      </w:r>
    </w:p>
    <w:p/>
    <w:p>
      <w:r xmlns:w="http://schemas.openxmlformats.org/wordprocessingml/2006/main">
        <w:t xml:space="preserve">Psalms 47:5 Allah nida ilə, Rəbb şeypur səsi ilə yüksəldi.</w:t>
      </w:r>
    </w:p>
    <w:p/>
    <w:p>
      <w:r xmlns:w="http://schemas.openxmlformats.org/wordprocessingml/2006/main">
        <w:t xml:space="preserve">Allah uca səslə, Rəbb şeypur səsi ilə yüksəldi.</w:t>
      </w:r>
    </w:p>
    <w:p/>
    <w:p>
      <w:r xmlns:w="http://schemas.openxmlformats.org/wordprocessingml/2006/main">
        <w:t xml:space="preserve">1. Sevinc üçün qışqırın: Allahın ruhlandırıcı hüzuru</w:t>
      </w:r>
    </w:p>
    <w:p/>
    <w:p>
      <w:r xmlns:w="http://schemas.openxmlformats.org/wordprocessingml/2006/main">
        <w:t xml:space="preserve">2. Türban səsi: Allahın nicatına sevinmək</w:t>
      </w:r>
    </w:p>
    <w:p/>
    <w:p>
      <w:r xmlns:w="http://schemas.openxmlformats.org/wordprocessingml/2006/main">
        <w:t xml:space="preserve">1. Sefanya 3:14-17 - Allahın hüzuruna və xilasına sevinin</w:t>
      </w:r>
    </w:p>
    <w:p/>
    <w:p>
      <w:r xmlns:w="http://schemas.openxmlformats.org/wordprocessingml/2006/main">
        <w:t xml:space="preserve">2. Yeşaya 12:2-6 - Sevinc üçün qışqırın və Allahın adını tərifləyin</w:t>
      </w:r>
    </w:p>
    <w:p/>
    <w:p>
      <w:r xmlns:w="http://schemas.openxmlformats.org/wordprocessingml/2006/main">
        <w:t xml:space="preserve">Psalms 47:6 Allahı tərənnüm edin, tərənnüm edin, Padşahımızı tərənnüm edin, tərənnüm edin.</w:t>
      </w:r>
    </w:p>
    <w:p/>
    <w:p>
      <w:r xmlns:w="http://schemas.openxmlformats.org/wordprocessingml/2006/main">
        <w:t xml:space="preserve">Bu ayə bizi Allaha həmd oxumağa, Onu Padşahımız kimi tanımağa təşviq edir.</w:t>
      </w:r>
    </w:p>
    <w:p/>
    <w:p>
      <w:r xmlns:w="http://schemas.openxmlformats.org/wordprocessingml/2006/main">
        <w:t xml:space="preserve">1. Çətinlikdə Allaha həmd etmək</w:t>
      </w:r>
    </w:p>
    <w:p/>
    <w:p>
      <w:r xmlns:w="http://schemas.openxmlformats.org/wordprocessingml/2006/main">
        <w:t xml:space="preserve">2. Bütün Kralların Kralı</w:t>
      </w:r>
    </w:p>
    <w:p/>
    <w:p>
      <w:r xmlns:w="http://schemas.openxmlformats.org/wordprocessingml/2006/main">
        <w:t xml:space="preserve">1. Romalılara 15:9-11 - Və başqa millətlər Allahı mərhəmətinə görə izzətləndirsinlər; Necə ki, yazılıb: “Buna görə mən millətlər arasında sənə etiraf edəcəyəm və adını tərənnüm edəcəyəm”. Yenə deyir: «Ey millətlər, Onun xalqı ilə birlikdə sevinin». Yenə də: Ey bütün millətlər, Rəbbə həmd edin! Ey bütün insanlar, Onu alqışlayın.</w:t>
      </w:r>
    </w:p>
    <w:p/>
    <w:p>
      <w:r xmlns:w="http://schemas.openxmlformats.org/wordprocessingml/2006/main">
        <w:t xml:space="preserve">2. Məzmur 66:1-4 - Ey bütün ölkələr, Allahı fərəhlə hayqırın: Adının izzətini tərənnüm edin, Onu izzətləndirin. Allaha de ki, sən öz işlərində necə də dəhşətlisən! Sənin qüdrətinin böyüklüyünə görə düşmənlərin sənə tabe olacaqlar. Bütün yer üzü Sənə səcdə edəcək, Səni tərənnüm edəcək. Sənin adını tərənnüm edəcəklər. Selah.</w:t>
      </w:r>
    </w:p>
    <w:p/>
    <w:p>
      <w:r xmlns:w="http://schemas.openxmlformats.org/wordprocessingml/2006/main">
        <w:t xml:space="preserve">Psalms 47:7 Çünki Allah bütün yer üzünün Padşahıdır, Ağılla tərənnüm edin.</w:t>
      </w:r>
    </w:p>
    <w:p/>
    <w:p>
      <w:r xmlns:w="http://schemas.openxmlformats.org/wordprocessingml/2006/main">
        <w:t xml:space="preserve">Bu parça Allahın qüdrətini və izzətini vurğulayır, Onun bütün yer üzünün Padşahı olduğunu bəyan edir və onu anlayışla tərifləmək lazımdır.</w:t>
      </w:r>
    </w:p>
    <w:p/>
    <w:p>
      <w:r xmlns:w="http://schemas.openxmlformats.org/wordprocessingml/2006/main">
        <w:t xml:space="preserve">1. "Bütün Yerin Kralı: Anlayaraq ibadət edin"</w:t>
      </w:r>
    </w:p>
    <w:p/>
    <w:p>
      <w:r xmlns:w="http://schemas.openxmlformats.org/wordprocessingml/2006/main">
        <w:t xml:space="preserve">2. “Allahın padşahlığını tanımaq: ibadətə çağırış”</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Məzmur 33:1 - "Ey salehlər, Rəbb üçün fərəhlə fəryad edin! Salehlərə həmd yaraşar."</w:t>
      </w:r>
    </w:p>
    <w:p/>
    <w:p>
      <w:r xmlns:w="http://schemas.openxmlformats.org/wordprocessingml/2006/main">
        <w:t xml:space="preserve">Psalms 47:8 Allah millətlər üzərində hökmranlıq edir, Allah Öz müqəddəslik taxtında oturur.</w:t>
      </w:r>
    </w:p>
    <w:p/>
    <w:p>
      <w:r xmlns:w="http://schemas.openxmlformats.org/wordprocessingml/2006/main">
        <w:t xml:space="preserve">Allah hökmdardır və müqəddəslik yerində oturub.</w:t>
      </w:r>
    </w:p>
    <w:p/>
    <w:p>
      <w:r xmlns:w="http://schemas.openxmlformats.org/wordprocessingml/2006/main">
        <w:t xml:space="preserve">1. Allahın Hökmdarlığı və Onun Həyatımıza Nəticələri</w:t>
      </w:r>
    </w:p>
    <w:p/>
    <w:p>
      <w:r xmlns:w="http://schemas.openxmlformats.org/wordprocessingml/2006/main">
        <w:t xml:space="preserve">2. Allahın müqəddəsliyi və cavabımız</w:t>
      </w:r>
    </w:p>
    <w:p/>
    <w:p>
      <w:r xmlns:w="http://schemas.openxmlformats.org/wordprocessingml/2006/main">
        <w:t xml:space="preserve">1. Yeşaya 6:1-3</w:t>
      </w:r>
    </w:p>
    <w:p/>
    <w:p>
      <w:r xmlns:w="http://schemas.openxmlformats.org/wordprocessingml/2006/main">
        <w:t xml:space="preserve">2. Vəhy 4:2-11</w:t>
      </w:r>
    </w:p>
    <w:p/>
    <w:p>
      <w:r xmlns:w="http://schemas.openxmlformats.org/wordprocessingml/2006/main">
        <w:t xml:space="preserve">Psalms 47:9 Xalqın başçıları, İbrahimin Allahının xalqı bir yerə toplaşıb, Çünki yer üzünün qalxanları Allaha məxsusdur, O, çox ucadır.</w:t>
      </w:r>
    </w:p>
    <w:p/>
    <w:p>
      <w:r xmlns:w="http://schemas.openxmlformats.org/wordprocessingml/2006/main">
        <w:t xml:space="preserve">Allahın qövmü, başçıları başda olmaqla, bir yerə toplaşıb çox uca olan Allaha həmd etdilər.</w:t>
      </w:r>
    </w:p>
    <w:p/>
    <w:p>
      <w:r xmlns:w="http://schemas.openxmlformats.org/wordprocessingml/2006/main">
        <w:t xml:space="preserve">1. Birlik Gücü: Birlikdə Toplanmaq İnamımızı Necə Gücləndirir</w:t>
      </w:r>
    </w:p>
    <w:p/>
    <w:p>
      <w:r xmlns:w="http://schemas.openxmlformats.org/wordprocessingml/2006/main">
        <w:t xml:space="preserve">2. Allahın ucalığı: Allahı tərifləmək bizi Ona necə yaxınlaşdırır</w:t>
      </w:r>
    </w:p>
    <w:p/>
    <w:p>
      <w:r xmlns:w="http://schemas.openxmlformats.org/wordprocessingml/2006/main">
        <w:t xml:space="preserve">1. Məzmur 34:3 - Ey mənimlə Rəbbi izzətləndir, Onun adını birlikdə ucaldaq.</w:t>
      </w:r>
    </w:p>
    <w:p/>
    <w:p>
      <w:r xmlns:w="http://schemas.openxmlformats.org/wordprocessingml/2006/main">
        <w:t xml:space="preserve">2. Qalatiyalılara 6:9-10 -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48-ci məzmur Yerusəlimin əzəmətini ucaldan və tərifləyən, onun təhlükəsizliyini və divarları arasında Allahın varlığını vurğulayan bir məzmurdur. O, şəhəri Allahın sədaqətinin və müdafiəsinin simvolu kimi qeyd edir.</w:t>
      </w:r>
    </w:p>
    <w:p/>
    <w:p>
      <w:r xmlns:w="http://schemas.openxmlformats.org/wordprocessingml/2006/main">
        <w:t xml:space="preserve">1-ci abzas: Məzmurçu Yerusəlimin əzəmətini tərifləyir, onu gözəl və uca kimi təsvir edir. Onlar Allahın şəhərin qalalarında və qalalarında Özünü necə tanıtdığını vurğulayırlar. Məzmurçu padşahların necə bir yerə toplaşdıqlarını, lakin gördükləri şeydən heyrətləndiklərini və Allahın himayəsini qəbul etdiklərini danışır (Məzmur 48:1-7).</w:t>
      </w:r>
    </w:p>
    <w:p/>
    <w:p>
      <w:r xmlns:w="http://schemas.openxmlformats.org/wordprocessingml/2006/main">
        <w:t xml:space="preserve">2-ci abzas: Məzmurçu Allahın məhəbbətini əks etdirir və məbədində Onun sədaqəti üzərində düşünür. Onlar insanları Sion ətrafında gəzməyə, onun divarlarını müşahidə etməyə və gələcək nəsillərə onun böyüklüyündən danışmağa təşviq edirlər. Məzmur “bu Allah əbədi Allahımızdır” (Məzmur 48:8-14) təsdiqi ilə yekunlaşır.</w:t>
      </w:r>
    </w:p>
    <w:p/>
    <w:p>
      <w:r xmlns:w="http://schemas.openxmlformats.org/wordprocessingml/2006/main">
        <w:t xml:space="preserve">Xülasə,</w:t>
      </w:r>
    </w:p>
    <w:p>
      <w:r xmlns:w="http://schemas.openxmlformats.org/wordprocessingml/2006/main">
        <w:t xml:space="preserve">Məzmur qırx səkkiz hədiyyə</w:t>
      </w:r>
    </w:p>
    <w:p>
      <w:r xmlns:w="http://schemas.openxmlformats.org/wordprocessingml/2006/main">
        <w:t xml:space="preserve">Yerusəlimin böyüklüyünün qeyd edilməsi,</w:t>
      </w:r>
    </w:p>
    <w:p>
      <w:r xmlns:w="http://schemas.openxmlformats.org/wordprocessingml/2006/main">
        <w:t xml:space="preserve">və Allahın varlığının etirafı,</w:t>
      </w:r>
    </w:p>
    <w:p>
      <w:r xmlns:w="http://schemas.openxmlformats.org/wordprocessingml/2006/main">
        <w:t xml:space="preserve">Onun sədaqətini və müdafiəsini vurğulayır.</w:t>
      </w:r>
    </w:p>
    <w:p/>
    <w:p>
      <w:r xmlns:w="http://schemas.openxmlformats.org/wordprocessingml/2006/main">
        <w:t xml:space="preserve">Qüdsü gözəl və uca bir şəhər kimi tərifləməklə əldə edilən heyranlığı vurğulayaraq, onun istehkamlarında ilahi təcəlliləri dərk edərək,</w:t>
      </w:r>
    </w:p>
    <w:p>
      <w:r xmlns:w="http://schemas.openxmlformats.org/wordprocessingml/2006/main">
        <w:t xml:space="preserve">və Allahın məbədi daxilində məhəbbət və sədaqəti üzərində düşünməklə əldə edilən düşüncəni vurğulayaraq, gələcək nəsilləri onun əhəmiyyətini dərk etməyə çağırır.</w:t>
      </w:r>
    </w:p>
    <w:p>
      <w:r xmlns:w="http://schemas.openxmlformats.org/wordprocessingml/2006/main">
        <w:t xml:space="preserve">Yerusəlim üzərində ilahi mülkiyyətin tanınması ilə bağlı göstərilən teoloji düşüncənin qeyd edilməsi, eyni zamanda Ona əbədi sədaqətinin onların Allahı olduğunu təsdiqləməsi.</w:t>
      </w:r>
    </w:p>
    <w:p/>
    <w:p>
      <w:r xmlns:w="http://schemas.openxmlformats.org/wordprocessingml/2006/main">
        <w:t xml:space="preserve">Psalms 48:1 Rəbb böyükdür, Allahımızın şəhərində, Onun müqəddəslik dağında çoxlu tərifə layiqdir.</w:t>
      </w:r>
    </w:p>
    <w:p/>
    <w:p>
      <w:r xmlns:w="http://schemas.openxmlformats.org/wordprocessingml/2006/main">
        <w:t xml:space="preserve">Rəbb Öz müqəddəs şəhərində çoxlu təriflənir.</w:t>
      </w:r>
    </w:p>
    <w:p/>
    <w:p>
      <w:r xmlns:w="http://schemas.openxmlformats.org/wordprocessingml/2006/main">
        <w:t xml:space="preserve">1. Allah bizim ən yüksək tərifimizə layiqdir</w:t>
      </w:r>
    </w:p>
    <w:p/>
    <w:p>
      <w:r xmlns:w="http://schemas.openxmlformats.org/wordprocessingml/2006/main">
        <w:t xml:space="preserve">2. Rəbb Öz müqəddəs şəhərində ucadır</w:t>
      </w:r>
    </w:p>
    <w:p/>
    <w:p>
      <w:r xmlns:w="http://schemas.openxmlformats.org/wordprocessingml/2006/main">
        <w:t xml:space="preserve">1. Vəhy 21:2-3 - Mən müqəddəs şəhərin, yeni Yerusəlimin, əri üçün bəzədilmiş gəlin kimi hazırlanmış, göydən Allah tərəfindən endiyini gördüm.</w:t>
      </w:r>
    </w:p>
    <w:p/>
    <w:p>
      <w:r xmlns:w="http://schemas.openxmlformats.org/wordprocessingml/2006/main">
        <w:t xml:space="preserve">2. Yeşaya 2:2-3 - Axır günlərdə belə olacaq ki, Rəbbin məbədinin dağı dağların zirvəsində ucalacaq və təpələrdən yuxarı qalxacaq; bütün millətlər ona axışacaq.</w:t>
      </w:r>
    </w:p>
    <w:p/>
    <w:p>
      <w:r xmlns:w="http://schemas.openxmlformats.org/wordprocessingml/2006/main">
        <w:t xml:space="preserve">Psalms 48:2 Vəziyyət üçün gözəl, Bütün yer üzünün sevinci, Şimal tərəflərindəki Sion dağı, Böyük Padşahın şəhəridir.</w:t>
      </w:r>
    </w:p>
    <w:p/>
    <w:p>
      <w:r xmlns:w="http://schemas.openxmlformats.org/wordprocessingml/2006/main">
        <w:t xml:space="preserve">Sion dağı gözəl və şən yerdir, böyük Padşahın şəhəridir.</w:t>
      </w:r>
    </w:p>
    <w:p/>
    <w:p>
      <w:r xmlns:w="http://schemas.openxmlformats.org/wordprocessingml/2006/main">
        <w:t xml:space="preserve">1: Allahın izzəti sevinc və gözəllik yeri olan Sion dağında görünür.</w:t>
      </w:r>
    </w:p>
    <w:p/>
    <w:p>
      <w:r xmlns:w="http://schemas.openxmlformats.org/wordprocessingml/2006/main">
        <w:t xml:space="preserve">2: Biz böyük Padşahın şəhərində, Sion dağında sevinc tapa bilərik.</w:t>
      </w:r>
    </w:p>
    <w:p/>
    <w:p>
      <w:r xmlns:w="http://schemas.openxmlformats.org/wordprocessingml/2006/main">
        <w:t xml:space="preserve">1: Yeşaya 24:23 - Onda ay çaşqın olacaq və günəş utanacaq, çünki Ordular Rəbbi Sion dağında, Yerusəlimdə və öz qədimlərinin qarşısında əzəmətlə padşahlıq edəcək.</w:t>
      </w:r>
    </w:p>
    <w:p/>
    <w:p>
      <w:r xmlns:w="http://schemas.openxmlformats.org/wordprocessingml/2006/main">
        <w:t xml:space="preserve">2:2 Salnamələr 5:14 - Beləliklə, kahinlər bulud üzündən xidmət etməyə dözə bilmədilər, çünki Rəbbin izzəti Allahın məbədini doldurmuşdu.</w:t>
      </w:r>
    </w:p>
    <w:p/>
    <w:p>
      <w:r xmlns:w="http://schemas.openxmlformats.org/wordprocessingml/2006/main">
        <w:t xml:space="preserve">Psalms 48:3 Allah onun saraylarında sığınacaq kimi tanınır.</w:t>
      </w:r>
    </w:p>
    <w:p/>
    <w:p>
      <w:r xmlns:w="http://schemas.openxmlformats.org/wordprocessingml/2006/main">
        <w:t xml:space="preserve">Allah Öz xalqının saraylarında sığınacaq və himayə mənbəyi kimi yaxşı tanınır və hörmət edilir.</w:t>
      </w:r>
    </w:p>
    <w:p/>
    <w:p>
      <w:r xmlns:w="http://schemas.openxmlformats.org/wordprocessingml/2006/main">
        <w:t xml:space="preserve">1. "Çətinlik dövründə sığınacaq"</w:t>
      </w:r>
    </w:p>
    <w:p/>
    <w:p>
      <w:r xmlns:w="http://schemas.openxmlformats.org/wordprocessingml/2006/main">
        <w:t xml:space="preserve">2. “Allahın xalqının müdafiəsi”</w:t>
      </w:r>
    </w:p>
    <w:p/>
    <w:p>
      <w:r xmlns:w="http://schemas.openxmlformats.org/wordprocessingml/2006/main">
        <w:t xml:space="preserve">1. Yeşaya 25:4 - "Çünki Sən acizlərin müdafiəsi oldun, Yoxsulların sıxıntısında müdafiə oldun, Tufandan sığınacaq, istidən kölgə oldun; Çünki amansızın nəfəsi yağış tufanı kimidir. divara qarşı.</w:t>
      </w:r>
    </w:p>
    <w:p/>
    <w:p>
      <w:r xmlns:w="http://schemas.openxmlformats.org/wordprocessingml/2006/main">
        <w:t xml:space="preserve">2. Məzmurlar 46:1 - "Allah bizim sığınacaq və gücümüzdür, Sığınacaqda çox hazırdır".</w:t>
      </w:r>
    </w:p>
    <w:p/>
    <w:p>
      <w:r xmlns:w="http://schemas.openxmlformats.org/wordprocessingml/2006/main">
        <w:t xml:space="preserve">Psalms 48:4 Bax, padşahlar yığılıb, birgə keçirlər.</w:t>
      </w:r>
    </w:p>
    <w:p/>
    <w:p>
      <w:r xmlns:w="http://schemas.openxmlformats.org/wordprocessingml/2006/main">
        <w:t xml:space="preserve">Yer üzünün padşahları bir yerə toplaşdılar.</w:t>
      </w:r>
    </w:p>
    <w:p/>
    <w:p>
      <w:r xmlns:w="http://schemas.openxmlformats.org/wordprocessingml/2006/main">
        <w:t xml:space="preserve">1. Birlik Gücü Ümumi mənafe üçün necə birlikdə işləmək olar.</w:t>
      </w:r>
    </w:p>
    <w:p/>
    <w:p>
      <w:r xmlns:w="http://schemas.openxmlformats.org/wordprocessingml/2006/main">
        <w:t xml:space="preserve">2. İcmanın Gücü Uğur üçün əməkdaşlığın əhəmiyyəti.</w:t>
      </w:r>
    </w:p>
    <w:p/>
    <w:p>
      <w:r xmlns:w="http://schemas.openxmlformats.org/wordprocessingml/2006/main">
        <w:t xml:space="preserve">1. Vaiz 4:9-12 İki nəfər birdən yaxşıdır, çünki onların əməyinin qarşılığı yaxşıdır.</w:t>
      </w:r>
    </w:p>
    <w:p/>
    <w:p>
      <w:r xmlns:w="http://schemas.openxmlformats.org/wordprocessingml/2006/main">
        <w:t xml:space="preserve">2. Efeslilərə 4:1-3 Sülh bağı vasitəsilə Ruhun birliyini qorumaq üçün hər cür səy göstərin.</w:t>
      </w:r>
    </w:p>
    <w:p/>
    <w:p>
      <w:r xmlns:w="http://schemas.openxmlformats.org/wordprocessingml/2006/main">
        <w:t xml:space="preserve">Psalms 48:5 Onlar bunu görüb heyrətləndilər. narahat oldular və tələsdilər.</w:t>
      </w:r>
    </w:p>
    <w:p/>
    <w:p>
      <w:r xmlns:w="http://schemas.openxmlformats.org/wordprocessingml/2006/main">
        <w:t xml:space="preserve">Camaat Allahın əzəmətini gördü və heyrətə gəldi və narahat oldu, qorxudan qaçdı.</w:t>
      </w:r>
    </w:p>
    <w:p/>
    <w:p>
      <w:r xmlns:w="http://schemas.openxmlformats.org/wordprocessingml/2006/main">
        <w:t xml:space="preserve">1. Rəbbin qorxusu: Müqəddəs Yazılarda Qorxu Gücü</w:t>
      </w:r>
    </w:p>
    <w:p/>
    <w:p>
      <w:r xmlns:w="http://schemas.openxmlformats.org/wordprocessingml/2006/main">
        <w:t xml:space="preserve">2. Allaha ehtiram etməyi öyrənmək: Onun müqəddəsliyində təsəlli tapmaq</w:t>
      </w:r>
    </w:p>
    <w:p/>
    <w:p>
      <w:r xmlns:w="http://schemas.openxmlformats.org/wordprocessingml/2006/main">
        <w:t xml:space="preserve">1. Yeşaya 6:1-5</w:t>
      </w:r>
    </w:p>
    <w:p/>
    <w:p>
      <w:r xmlns:w="http://schemas.openxmlformats.org/wordprocessingml/2006/main">
        <w:t xml:space="preserve">2. Əyyub 42:5-6</w:t>
      </w:r>
    </w:p>
    <w:p/>
    <w:p>
      <w:r xmlns:w="http://schemas.openxmlformats.org/wordprocessingml/2006/main">
        <w:t xml:space="preserve">Psalms 48:6 Orada onları qorxu bürüdü, Doğuşdan əziyyət çəkən qadın kimi ağrı tutdu.</w:t>
      </w:r>
    </w:p>
    <w:p/>
    <w:p>
      <w:r xmlns:w="http://schemas.openxmlformats.org/wordprocessingml/2006/main">
        <w:t xml:space="preserve">Sionda insanlar qorxu və iztirabla dolu idi.</w:t>
      </w:r>
    </w:p>
    <w:p/>
    <w:p>
      <w:r xmlns:w="http://schemas.openxmlformats.org/wordprocessingml/2006/main">
        <w:t xml:space="preserve">1. Ağrı və qorxu anında Allah bizimlədir.</w:t>
      </w:r>
    </w:p>
    <w:p/>
    <w:p>
      <w:r xmlns:w="http://schemas.openxmlformats.org/wordprocessingml/2006/main">
        <w:t xml:space="preserve">2. Vəziyyət nə qədər çətin olsa da, biz Rəbbə güvənməliyik.</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Məzmur 34:4 “Rəbbi axtardım, O, mənə cavab verdi və məni bütün qorxularımdan xilas etdi”.</w:t>
      </w:r>
    </w:p>
    <w:p/>
    <w:p>
      <w:r xmlns:w="http://schemas.openxmlformats.org/wordprocessingml/2006/main">
        <w:t xml:space="preserve">Psalms 48:7 Şərq küləyi ilə Tarşiş gəmilərini sındırırsan.</w:t>
      </w:r>
    </w:p>
    <w:p/>
    <w:p>
      <w:r xmlns:w="http://schemas.openxmlformats.org/wordprocessingml/2006/main">
        <w:t xml:space="preserve">Allah Tarşiş gəmilərini sındırmaq üçün şərq küləyindən istifadə etdi.</w:t>
      </w:r>
    </w:p>
    <w:p/>
    <w:p>
      <w:r xmlns:w="http://schemas.openxmlformats.org/wordprocessingml/2006/main">
        <w:t xml:space="preserve">1. Dəyişiklik küləyi: Allah həyatımızı dəyişdirmək üçün gözlənilməzdən necə istifadə edir</w:t>
      </w:r>
    </w:p>
    <w:p/>
    <w:p>
      <w:r xmlns:w="http://schemas.openxmlformats.org/wordprocessingml/2006/main">
        <w:t xml:space="preserve">2. Müxalifətin öhdəsindən gəlmək: Allah bizə çətinliklərin öhdəsindən gəlməyə necə kömək edir</w:t>
      </w:r>
    </w:p>
    <w:p/>
    <w:p>
      <w:r xmlns:w="http://schemas.openxmlformats.org/wordprocessingml/2006/main">
        <w:t xml:space="preserve">1. Məzmur 48:7 - "Şərq küləyi ilə Tarşiş gəmilərini sındırırsan".</w:t>
      </w:r>
    </w:p>
    <w:p/>
    <w:p>
      <w:r xmlns:w="http://schemas.openxmlformats.org/wordprocessingml/2006/main">
        <w:t xml:space="preserve">2. Yeşaya 43:2 - "Sən sulardan keçəndə mən səninlə olacağam və çaylardan keçərkən onlar səni aşmayacaq; sən odun içindən keçəndə yanmayacaqsan, alov alovlanmayacaq. sənin üzərinə."</w:t>
      </w:r>
    </w:p>
    <w:p/>
    <w:p>
      <w:r xmlns:w="http://schemas.openxmlformats.org/wordprocessingml/2006/main">
        <w:t xml:space="preserve">Psalms 48:8 Ordular Rəbbinin şəhərində, Allahımızın şəhərində eşitdiyimiz kimi gördük: Allah onu əbədi olaraq möhkəmləndirəcək. Selah.</w:t>
      </w:r>
    </w:p>
    <w:p/>
    <w:p>
      <w:r xmlns:w="http://schemas.openxmlformats.org/wordprocessingml/2006/main">
        <w:t xml:space="preserve">Ordular Rəbbinin şəhəri Allah tərəfindən qurulub və əbədi olaraq qalacaq.</w:t>
      </w:r>
    </w:p>
    <w:p/>
    <w:p>
      <w:r xmlns:w="http://schemas.openxmlformats.org/wordprocessingml/2006/main">
        <w:t xml:space="preserve">1. Allahın Əbədi Vədi</w:t>
      </w:r>
    </w:p>
    <w:p/>
    <w:p>
      <w:r xmlns:w="http://schemas.openxmlformats.org/wordprocessingml/2006/main">
        <w:t xml:space="preserve">2. Allahın Əbədi Əhdi</w:t>
      </w:r>
    </w:p>
    <w:p/>
    <w:p>
      <w:r xmlns:w="http://schemas.openxmlformats.org/wordprocessingml/2006/main">
        <w:t xml:space="preserve">1. Yeşaya 40:8 - Ot quruyar, çiçək solur, amma Allahımızın sözü əbədi qalacaq.</w:t>
      </w:r>
    </w:p>
    <w:p/>
    <w:p>
      <w:r xmlns:w="http://schemas.openxmlformats.org/wordprocessingml/2006/main">
        <w:t xml:space="preserve">2. Matta 24:35 - Göy və yer keçib gedəcək, amma sözlərim keçib getməyəcək.</w:t>
      </w:r>
    </w:p>
    <w:p/>
    <w:p>
      <w:r xmlns:w="http://schemas.openxmlformats.org/wordprocessingml/2006/main">
        <w:t xml:space="preserve">Psalms 48:9 Biz Sənin məhəbbətini düşündük, ey Allah, məbədinin ortasında.</w:t>
      </w:r>
    </w:p>
    <w:p/>
    <w:p>
      <w:r xmlns:w="http://schemas.openxmlformats.org/wordprocessingml/2006/main">
        <w:t xml:space="preserve">İnsanlar Allahın məbədinin ortasında Onun məhəbbətli mərhəmətini düşünürlər.</w:t>
      </w:r>
    </w:p>
    <w:p/>
    <w:p>
      <w:r xmlns:w="http://schemas.openxmlformats.org/wordprocessingml/2006/main">
        <w:t xml:space="preserve">1. Allahın məhəbbəti hər yerdədir: Məzmur 48:9-da A</w:t>
      </w:r>
    </w:p>
    <w:p/>
    <w:p>
      <w:r xmlns:w="http://schemas.openxmlformats.org/wordprocessingml/2006/main">
        <w:t xml:space="preserve">2. Onun məbədində Allahın məhəbbətini hiss etmək</w:t>
      </w:r>
    </w:p>
    <w:p/>
    <w:p>
      <w:r xmlns:w="http://schemas.openxmlformats.org/wordprocessingml/2006/main">
        <w:t xml:space="preserve">1. Məzmur 145:17 Rəbb bütün yollarında salehdir, bütün işlərində məhəbbətlidir.</w:t>
      </w:r>
    </w:p>
    <w:p/>
    <w:p>
      <w:r xmlns:w="http://schemas.openxmlformats.org/wordprocessingml/2006/main">
        <w:t xml:space="preserve">2. 1 Yəhya 4:16 Beləliklə, biz Allahın bizə olan məhəbbətini bildik və ona inandıq. Allah məhəbbətdir və sevgidə qalan Allahda qalar, Allah da onda qalar.</w:t>
      </w:r>
    </w:p>
    <w:p/>
    <w:p>
      <w:r xmlns:w="http://schemas.openxmlformats.org/wordprocessingml/2006/main">
        <w:t xml:space="preserve">Psalms 48:10 Ey Allah, adınla dünyanın ucqarlarına qədər həmd edirsən,Sağ əlin salehliklə doludur.</w:t>
      </w:r>
    </w:p>
    <w:p/>
    <w:p>
      <w:r xmlns:w="http://schemas.openxmlformats.org/wordprocessingml/2006/main">
        <w:t xml:space="preserve">Allahın adı Onun salehliyi ilə dünyanın hər yerində təriflənir.</w:t>
      </w:r>
    </w:p>
    <w:p/>
    <w:p>
      <w:r xmlns:w="http://schemas.openxmlformats.org/wordprocessingml/2006/main">
        <w:t xml:space="preserve">1: Allahın salehliyi hamımız üçün tərif mənbəyidir.</w:t>
      </w:r>
    </w:p>
    <w:p/>
    <w:p>
      <w:r xmlns:w="http://schemas.openxmlformats.org/wordprocessingml/2006/main">
        <w:t xml:space="preserve">2: Biz güc və salehlik üçün Allaha müraciət edə bilərik.</w:t>
      </w:r>
    </w:p>
    <w:p/>
    <w:p>
      <w:r xmlns:w="http://schemas.openxmlformats.org/wordprocessingml/2006/main">
        <w:t xml:space="preserve">1: Məzmur 103:6-7 - Rəbb bütün məzlumlar üçün salehlik və ədalət yaradır.</w:t>
      </w:r>
    </w:p>
    <w:p/>
    <w:p>
      <w:r xmlns:w="http://schemas.openxmlformats.org/wordprocessingml/2006/main">
        <w:t xml:space="preserve">2: Yeşaya 61:8 Çünki Mən Rəbb ədaləti sevirəm. Mən quldurluğa və qanunsuzluğa nifrət edirəm. Mən onlara mükafatlarını sədaqətlə verəcəyəm və onlarla əbədi əhd bağlayacağam.</w:t>
      </w:r>
    </w:p>
    <w:p/>
    <w:p>
      <w:r xmlns:w="http://schemas.openxmlformats.org/wordprocessingml/2006/main">
        <w:t xml:space="preserve">Psalms 48:11 Sənin hökmlərinə görə Sion dağı sevinsin,Qoy Yəhuda qızları sevinsin.</w:t>
      </w:r>
    </w:p>
    <w:p/>
    <w:p>
      <w:r xmlns:w="http://schemas.openxmlformats.org/wordprocessingml/2006/main">
        <w:t xml:space="preserve">Sion dağı və Yəhuda qızları Allahın hökmlərinə görə sevinsinlər.</w:t>
      </w:r>
    </w:p>
    <w:p/>
    <w:p>
      <w:r xmlns:w="http://schemas.openxmlformats.org/wordprocessingml/2006/main">
        <w:t xml:space="preserve">1. Allahın hökmləri: Sevincin yolu</w:t>
      </w:r>
    </w:p>
    <w:p/>
    <w:p>
      <w:r xmlns:w="http://schemas.openxmlformats.org/wordprocessingml/2006/main">
        <w:t xml:space="preserve">2. Allahın salehliyinə sevinmək</w:t>
      </w:r>
    </w:p>
    <w:p/>
    <w:p>
      <w:r xmlns:w="http://schemas.openxmlformats.org/wordprocessingml/2006/main">
        <w:t xml:space="preserve">1. Matta 5:6 - "Salehliyə ac və susayanlar nə bəxtiyardırlar, çünki onlar doyacaqlar".</w:t>
      </w:r>
    </w:p>
    <w:p/>
    <w:p>
      <w:r xmlns:w="http://schemas.openxmlformats.org/wordprocessingml/2006/main">
        <w:t xml:space="preserve">2. Yeşaya 55:8-9 - "Çünki mənim fikirlərim sizin düşüncələriniz deyil, sizin yollarınız da mənim yollarım deyil" Rəbb bəyan edir. sənin düşüncələrindən daha çox."</w:t>
      </w:r>
    </w:p>
    <w:p/>
    <w:p>
      <w:r xmlns:w="http://schemas.openxmlformats.org/wordprocessingml/2006/main">
        <w:t xml:space="preserve">Psalms 48:12 Sion ətrafında gəz, onun ətrafında dolan, Qüllələrinə xəbər ver.</w:t>
      </w:r>
    </w:p>
    <w:p/>
    <w:p>
      <w:r xmlns:w="http://schemas.openxmlformats.org/wordprocessingml/2006/main">
        <w:t xml:space="preserve">48-ci Məzmur oxucuları Sionu gəzməyə və onun möcüzələrini danışmağa təşviq edir.</w:t>
      </w:r>
    </w:p>
    <w:p/>
    <w:p>
      <w:r xmlns:w="http://schemas.openxmlformats.org/wordprocessingml/2006/main">
        <w:t xml:space="preserve">1. "Sion möcüzələri: Allahın müqəddəs şəhərinə səyahət"</w:t>
      </w:r>
    </w:p>
    <w:p/>
    <w:p>
      <w:r xmlns:w="http://schemas.openxmlformats.org/wordprocessingml/2006/main">
        <w:t xml:space="preserve">2. "Siona dəvət: Allahın sevgi mesajını paylaşmaq"</w:t>
      </w:r>
    </w:p>
    <w:p/>
    <w:p>
      <w:r xmlns:w="http://schemas.openxmlformats.org/wordprocessingml/2006/main">
        <w:t xml:space="preserve">1. Zəbur 48:12</w:t>
      </w:r>
    </w:p>
    <w:p/>
    <w:p>
      <w:r xmlns:w="http://schemas.openxmlformats.org/wordprocessingml/2006/main">
        <w:t xml:space="preserve">2. Yeşaya 2:2-3 “Və son günlərdə belə olacaq ki, Rəbbin evinin dağı dağların başında ucalacaq və təpələrin üstündə ucalacaq və bütün millətlər axacaq. Çox adam gedib deyəcək: “Gəlin, Rəbbin dağına, Yaqubun Allahının evinə çıxaq, O, bizə Öz yollarını öyrədəcək, biz də Onun yolu ilə yeriyəcəyik. yollar: çünki Qanun Siondan, Rəbbin sözü Yerusəlimdən çıxacaq».</w:t>
      </w:r>
    </w:p>
    <w:p/>
    <w:p>
      <w:r xmlns:w="http://schemas.openxmlformats.org/wordprocessingml/2006/main">
        <w:t xml:space="preserve">Psalms 48:13 Onun dayaqlarını yaxşıca qeyd edin, Saraylarına baxın. Bunu gələcək nəslə söyləyəsiniz.</w:t>
      </w:r>
    </w:p>
    <w:p/>
    <w:p>
      <w:r xmlns:w="http://schemas.openxmlformats.org/wordprocessingml/2006/main">
        <w:t xml:space="preserve">Bu parça bizi Allahın bizim üçün qorumasının gücünü nəzərə almağa və xatırlamağa və bunu gələcək nəsillərlə bölüşməyə təşviq edir.</w:t>
      </w:r>
    </w:p>
    <w:p/>
    <w:p>
      <w:r xmlns:w="http://schemas.openxmlformats.org/wordprocessingml/2006/main">
        <w:t xml:space="preserve">1. Allahın Himayəsinin Gücünü Yadda saxlayın</w:t>
      </w:r>
    </w:p>
    <w:p/>
    <w:p>
      <w:r xmlns:w="http://schemas.openxmlformats.org/wordprocessingml/2006/main">
        <w:t xml:space="preserve">2. Allahın nemətlərini gələcək nəsillərlə bölüşmək</w:t>
      </w:r>
    </w:p>
    <w:p/>
    <w:p>
      <w:r xmlns:w="http://schemas.openxmlformats.org/wordprocessingml/2006/main">
        <w:t xml:space="preserve">1. Yeşaya 25:4 - Çünki sən yoxsullara qüvvət, sıxıntıda möhtaclara qüvvət, fırtınadan sığınacaq, istidən kölgə oldun. divar.</w:t>
      </w:r>
    </w:p>
    <w:p/>
    <w:p>
      <w:r xmlns:w="http://schemas.openxmlformats.org/wordprocessingml/2006/main">
        <w:t xml:space="preserve">2. Məzmur 18:2 - Rəbb qayam, qalam və xilaskarımdır; Allahım, gücüm, ona güvənəcəyim; mənim kürəyim, qurtuluşumun buynuzu və uca qülləm.</w:t>
      </w:r>
    </w:p>
    <w:p/>
    <w:p>
      <w:r xmlns:w="http://schemas.openxmlformats.org/wordprocessingml/2006/main">
        <w:t xml:space="preserve">Psalms 48:14 Çünki Allahımız əbədi olaraq Allahımızdır, O, ölümə qədər də bələdçimiz olacaq.</w:t>
      </w:r>
    </w:p>
    <w:p/>
    <w:p>
      <w:r xmlns:w="http://schemas.openxmlformats.org/wordprocessingml/2006/main">
        <w:t xml:space="preserve">Bu Zəbur bizə xatırladır ki, Allah hətta ölümdə də bizimlədir və bizi əbədi olaraq istiqamətləndirəcək.</w:t>
      </w:r>
    </w:p>
    <w:p/>
    <w:p>
      <w:r xmlns:w="http://schemas.openxmlformats.org/wordprocessingml/2006/main">
        <w:t xml:space="preserve">1. Allahın sonsuz məhəbbəti - Allah bütün ömrümüz boyu, hətta ölümümüzdə də bizimlədir.</w:t>
      </w:r>
    </w:p>
    <w:p/>
    <w:p>
      <w:r xmlns:w="http://schemas.openxmlformats.org/wordprocessingml/2006/main">
        <w:t xml:space="preserve">2. Əbədi Bələdçi - Allah bizi necə istiqamətləndirir və heç vaxt bizim tərəfimizdən ayrılmır.</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49-cu məzmur ölümün ümumbəşəri reallığına, sərvətin və yer üzündəki var-dövlətin keçici təbiətinə müraciət edən məzmurdur. O, həyatın əsl dəyərinə dair müdriklik və perspektiv təklif edir və maddi sərvətdən çox Allaha güvənməyi təşviq edir.</w:t>
      </w:r>
    </w:p>
    <w:p/>
    <w:p>
      <w:r xmlns:w="http://schemas.openxmlformats.org/wordprocessingml/2006/main">
        <w:t xml:space="preserve">1-ci abzas: Məzmurçu həm zəngin, həm də kasıb bütün insanları onların müdrik sözlərini dinləməyə çağırmaqla başlayır. Onlar müdrik danışacaqlarını və nəsildən-nəslə ötürülən fikirləri bölüşəcəklərini iddia edirlər (Məzmur 49:1-4).</w:t>
      </w:r>
    </w:p>
    <w:p/>
    <w:p>
      <w:r xmlns:w="http://schemas.openxmlformats.org/wordprocessingml/2006/main">
        <w:t xml:space="preserve">2-ci abzas: Məzmurçu sərvətə güvənməyin və ya sərvətinə güvənməyin mənasız olduğunu etiraf edir. Onlar vurğulayırlar ki, heç bir sərvət insanın həyatını xilas edə və ya onun əbədi taleyini təmin edə bilməz. Məzmurçu müşahidə edir ki, hətta ən varlı adamlar da hamı kimi sonda necə öləcək (Məzmur 49:5-12).</w:t>
      </w:r>
    </w:p>
    <w:p/>
    <w:p>
      <w:r xmlns:w="http://schemas.openxmlformats.org/wordprocessingml/2006/main">
        <w:t xml:space="preserve">3-cü abzas: Məzmurçu sərvətlərinə güvənənlərin taleyini Allaha güvənənlərlə müqayisə edir. Onlar təsdiq edirlər ki, Allah onların canlarını ölüm gücündən qurtaracaq, varlılar isə özləri ilə heç bir sərvət götürmədən məhv olacaqlar (Məzmur 49:13-20).</w:t>
      </w:r>
    </w:p>
    <w:p/>
    <w:p>
      <w:r xmlns:w="http://schemas.openxmlformats.org/wordprocessingml/2006/main">
        <w:t xml:space="preserve">Xülasə,</w:t>
      </w:r>
    </w:p>
    <w:p>
      <w:r xmlns:w="http://schemas.openxmlformats.org/wordprocessingml/2006/main">
        <w:t xml:space="preserve">Məzmur qırx doqquz hədiyyə</w:t>
      </w:r>
    </w:p>
    <w:p>
      <w:r xmlns:w="http://schemas.openxmlformats.org/wordprocessingml/2006/main">
        <w:t xml:space="preserve">sərvətin keçici təbiəti haqqında düşüncə,</w:t>
      </w:r>
    </w:p>
    <w:p>
      <w:r xmlns:w="http://schemas.openxmlformats.org/wordprocessingml/2006/main">
        <w:t xml:space="preserve">və Allahın xilasına güvənməyə çağırış,</w:t>
      </w:r>
    </w:p>
    <w:p>
      <w:r xmlns:w="http://schemas.openxmlformats.org/wordprocessingml/2006/main">
        <w:t xml:space="preserve">həyatın həqiqi dəyəri ilə bağlı müdrikliyi vurğulayır.</w:t>
      </w:r>
    </w:p>
    <w:p/>
    <w:p>
      <w:r xmlns:w="http://schemas.openxmlformats.org/wordprocessingml/2006/main">
        <w:t xml:space="preserve">Maddi sərvətlərə etibar etmək və onların əbədi taleyi təmin edə bilməyəcəyini dərk edərək, onlara müdrik fikirlər verməklə əldə edilən təlimatı vurğulayaraq,</w:t>
      </w:r>
    </w:p>
    <w:p>
      <w:r xmlns:w="http://schemas.openxmlformats.org/wordprocessingml/2006/main">
        <w:t xml:space="preserve">və var-dövlətə güvənənlərin aqibətini Allaha təvəkkül edənlərin taleyini müqayisə etməklə əldə edilən təzadın vurğulanması.</w:t>
      </w:r>
    </w:p>
    <w:p>
      <w:r xmlns:w="http://schemas.openxmlformats.org/wordprocessingml/2006/main">
        <w:t xml:space="preserve">Ölümdən İlahi xilasın tanınması ilə bağlı göstərilən teoloji düşüncənin qeyd edilməsi, eyni zamanda dünyəvi sərvətlərin keçici xarakterini maddi varlıqdan çox Allaha güvənməyə çağırış kimi vurğulamaq.</w:t>
      </w:r>
    </w:p>
    <w:p/>
    <w:p>
      <w:r xmlns:w="http://schemas.openxmlformats.org/wordprocessingml/2006/main">
        <w:t xml:space="preserve">Psalms 49:1 Ey insanlar, bunu eşidin! Ey bütün dünya sakinləri, qulaq asın!</w:t>
      </w:r>
    </w:p>
    <w:p/>
    <w:p>
      <w:r xmlns:w="http://schemas.openxmlformats.org/wordprocessingml/2006/main">
        <w:t xml:space="preserve">Bu keçid bütün insanları dinləməyə və qulaq asmağa çağırır.</w:t>
      </w:r>
    </w:p>
    <w:p/>
    <w:p>
      <w:r xmlns:w="http://schemas.openxmlformats.org/wordprocessingml/2006/main">
        <w:t xml:space="preserve">1: Hamımız Rəbbin sözlərini dinləməyə və qulaq asmağa çağırılmışıq.</w:t>
      </w:r>
    </w:p>
    <w:p/>
    <w:p>
      <w:r xmlns:w="http://schemas.openxmlformats.org/wordprocessingml/2006/main">
        <w:t xml:space="preserve">2: Dünyanın bütün sakinləri Allahın Kəlamını eşitməyə dəvət olunurlar.</w:t>
      </w:r>
    </w:p>
    <w:p/>
    <w:p>
      <w:r xmlns:w="http://schemas.openxmlformats.org/wordprocessingml/2006/main">
        <w:t xml:space="preserve">1: Yaqub 1:19-22 Ey sevimli qardaşlarım, bunu bilin: hər kəs eşitməkdə tez, danışmaqda ləng, qəzəblənməkdə yavaş olsun; çünki insanın qəzəbi Allahın salehliyini doğurmaz. Buna görə də bütün murdarlığı və tüğyan edən pisliyi bir kənara qoyun və canlarınızı xilas etməyə qadir olan sözə həlimliklə qəbul edin.</w:t>
      </w:r>
    </w:p>
    <w:p/>
    <w:p>
      <w:r xmlns:w="http://schemas.openxmlformats.org/wordprocessingml/2006/main">
        <w:t xml:space="preserve">2: Süleymanın məsəlləri 4:20-22 Oğlum, sözlərimə diqqət yetir; sözlərimə qulaq as. Sənin gözündən qaçmasınlar; onları ürəyinizdə saxlayın. Çünki onlar onları tapanlara həyat, bütün bədənlərinə şəfadır.</w:t>
      </w:r>
    </w:p>
    <w:p/>
    <w:p>
      <w:r xmlns:w="http://schemas.openxmlformats.org/wordprocessingml/2006/main">
        <w:t xml:space="preserve">Psalms 49:2 Həm aşağı, həm yüksək, həm varlı, həm də kasıb.</w:t>
      </w:r>
    </w:p>
    <w:p/>
    <w:p>
      <w:r xmlns:w="http://schemas.openxmlformats.org/wordprocessingml/2006/main">
        <w:t xml:space="preserve">İctimai statusundan asılı olmayaraq bütün insanlar Allah qarşısında bərabərdirlər.</w:t>
      </w:r>
    </w:p>
    <w:p/>
    <w:p>
      <w:r xmlns:w="http://schemas.openxmlformats.org/wordprocessingml/2006/main">
        <w:t xml:space="preserve">1. “Tanrının Qeyri-bərabər Bərabərliyi: Niyə Sosial Status Önəmli Deyil”.</w:t>
      </w:r>
    </w:p>
    <w:p/>
    <w:p>
      <w:r xmlns:w="http://schemas.openxmlformats.org/wordprocessingml/2006/main">
        <w:t xml:space="preserve">2. "Allah Hamısını Görür: Onun Gözlərində Hamımız Necə Bərabərik".</w:t>
      </w:r>
    </w:p>
    <w:p/>
    <w:p>
      <w:r xmlns:w="http://schemas.openxmlformats.org/wordprocessingml/2006/main">
        <w:t xml:space="preserve">1. Qalatiyalılara 3:28 - "Nə Yəhudi, nə Yunan var, nə qul var, nə də azad, kişi və qadın yoxdur, çünki hamınız Məsih İsada birsiniz".</w:t>
      </w:r>
    </w:p>
    <w:p/>
    <w:p>
      <w:r xmlns:w="http://schemas.openxmlformats.org/wordprocessingml/2006/main">
        <w:t xml:space="preserve">2. Yaqub 2:1-4 - "Qardaşlarım və bacılarım, siz öz tərəfdarlığınızla şanlı Rəbbimiz İsa Məsihə həqiqətən inanırsınızmı? Çünki yığıncağına qızıl üzüklü və gözəl paltarlı bir adam gəlsə, Çirkli paltarlı kasıb da içəri girir və gözəl paltar geyəni görüb deyirsən ki, burada otur, lütfən, kasıba isə: “Orada dur, ya da “Ayağımın dibində otur” deyirsən. , siz bir-birinizi ayırıb pis fikirlərlə hakim olmadınızmı?”</w:t>
      </w:r>
    </w:p>
    <w:p/>
    <w:p>
      <w:r xmlns:w="http://schemas.openxmlformats.org/wordprocessingml/2006/main">
        <w:t xml:space="preserve">Psalms 49:3 Ağzım hikmətdən danışacaq, və ürəyimin düşüncəsi dərrakə olacaq.</w:t>
      </w:r>
    </w:p>
    <w:p/>
    <w:p>
      <w:r xmlns:w="http://schemas.openxmlformats.org/wordprocessingml/2006/main">
        <w:t xml:space="preserve">Məzmur 49:3 ayəsi müdrikliklə danışmağa və idrakla düşünməyə təşviq edir.</w:t>
      </w:r>
    </w:p>
    <w:p/>
    <w:p>
      <w:r xmlns:w="http://schemas.openxmlformats.org/wordprocessingml/2006/main">
        <w:t xml:space="preserve">1. Hikmət Allahdan bir hədiyyədir</w:t>
      </w:r>
    </w:p>
    <w:p/>
    <w:p>
      <w:r xmlns:w="http://schemas.openxmlformats.org/wordprocessingml/2006/main">
        <w:t xml:space="preserve">2. Allahın Kəlamı üzərində düşün</w:t>
      </w:r>
    </w:p>
    <w:p/>
    <w:p>
      <w:r xmlns:w="http://schemas.openxmlformats.org/wordprocessingml/2006/main">
        <w:t xml:space="preserve">1. Koloslulara 3:16 - Qoy Məsihin kəlamı sizdə bütün hikmətlə zəngin olsun.</w:t>
      </w:r>
    </w:p>
    <w:p/>
    <w:p>
      <w:r xmlns:w="http://schemas.openxmlformats.org/wordprocessingml/2006/main">
        <w:t xml:space="preserve">2. Yaqub 1:5 - Əgər sizdən hər hansı birinizin müdrikliyi çatışmırsa, qoy bütün insanlara səxavətlə verən və təhqir etməyən Allahdan diləsin.</w:t>
      </w:r>
    </w:p>
    <w:p/>
    <w:p>
      <w:r xmlns:w="http://schemas.openxmlformats.org/wordprocessingml/2006/main">
        <w:t xml:space="preserve">Psalms 49:4 Qulağımı bir məsəllə bağlayacağam, Qara sözlərimi arfa ilə açacağam.</w:t>
      </w:r>
    </w:p>
    <w:p/>
    <w:p>
      <w:r xmlns:w="http://schemas.openxmlformats.org/wordprocessingml/2006/main">
        <w:t xml:space="preserve">Məzmurçu məsəllərdən öyrənməyə hazırdır və çətin fikirlərini musiqi ilə izah edəcək.</w:t>
      </w:r>
    </w:p>
    <w:p/>
    <w:p>
      <w:r xmlns:w="http://schemas.openxmlformats.org/wordprocessingml/2006/main">
        <w:t xml:space="preserve">1. Məsəllərdən öyrənmək: Məzmurçunun hikməti</w:t>
      </w:r>
    </w:p>
    <w:p/>
    <w:p>
      <w:r xmlns:w="http://schemas.openxmlformats.org/wordprocessingml/2006/main">
        <w:t xml:space="preserve">2. Musiqi vasitəsilə Çətin Düşüncələri Tədqiq etmək</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Vaiz 7:12 - "Çünki hikmətin qorunması pulun qorunması kimidir və biliyin üstünlüyü ondan ibarətdir ki, hikmət ona sahib olanın həyatını qoruyur."</w:t>
      </w:r>
    </w:p>
    <w:p/>
    <w:p>
      <w:r xmlns:w="http://schemas.openxmlformats.org/wordprocessingml/2006/main">
        <w:t xml:space="preserve">Psalms 49:5 Nə üçün pis günlərdə qorxmalıyam?</w:t>
      </w:r>
    </w:p>
    <w:p/>
    <w:p>
      <w:r xmlns:w="http://schemas.openxmlformats.org/wordprocessingml/2006/main">
        <w:t xml:space="preserve">Məzmurçu şər günlərində pisliyin onu əhatə etdiyi görünəndə niyə qorxmalı olduğunu soruşur.</w:t>
      </w:r>
    </w:p>
    <w:p/>
    <w:p>
      <w:r xmlns:w="http://schemas.openxmlformats.org/wordprocessingml/2006/main">
        <w:t xml:space="preserve">1: Həyat ən qaranlıq görünəndə, Allaha güvən</w:t>
      </w:r>
    </w:p>
    <w:p/>
    <w:p>
      <w:r xmlns:w="http://schemas.openxmlformats.org/wordprocessingml/2006/main">
        <w:t xml:space="preserve">2: Zəiflikdə güc tapmaq</w:t>
      </w:r>
    </w:p>
    <w:p/>
    <w:p>
      <w:r xmlns:w="http://schemas.openxmlformats.org/wordprocessingml/2006/main">
        <w:t xml:space="preserve">1: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Psalms 49:6 O kəslər ki, var-dövlətinə güvənir, Var-dövlətinin çoxluğu ilə öyünürlər.</w:t>
      </w:r>
    </w:p>
    <w:p/>
    <w:p>
      <w:r xmlns:w="http://schemas.openxmlformats.org/wordprocessingml/2006/main">
        <w:t xml:space="preserve">Zənginlər sərvətləri ilə özlərini xilas edə bilməzlər.</w:t>
      </w:r>
    </w:p>
    <w:p/>
    <w:p>
      <w:r xmlns:w="http://schemas.openxmlformats.org/wordprocessingml/2006/main">
        <w:t xml:space="preserve">1. Sizi xilas etmək üçün sərvətlərə güvənməyin, çünki yalnız Allah bilər.</w:t>
      </w:r>
    </w:p>
    <w:p/>
    <w:p>
      <w:r xmlns:w="http://schemas.openxmlformats.org/wordprocessingml/2006/main">
        <w:t xml:space="preserve">2. Təvəkkülümüz Allaha olmalıdır, malımıza deyil.</w:t>
      </w:r>
    </w:p>
    <w:p/>
    <w:p>
      <w:r xmlns:w="http://schemas.openxmlformats.org/wordprocessingml/2006/main">
        <w:t xml:space="preserve">1. Süleymanın məsəlləri 11:28 - Sərvətinə güvənən yıxılacaq, salehlər isə yaşıl yarpaq kimi çiçəklənəcək.</w:t>
      </w:r>
    </w:p>
    <w:p/>
    <w:p>
      <w:r xmlns:w="http://schemas.openxmlformats.org/wordprocessingml/2006/main">
        <w:t xml:space="preserve">2. Məzmur 62:10 - Qəsblərə güvənməyin və oğurlanmış mallarla fəxr etməyin; var-dövlətin artsa da, ürəyini onlara vermə.</w:t>
      </w:r>
    </w:p>
    <w:p/>
    <w:p>
      <w:r xmlns:w="http://schemas.openxmlformats.org/wordprocessingml/2006/main">
        <w:t xml:space="preserve">Psalms 49:7 Onların heç biri heç bir şəkildə qardaşını satın ala bilməz, Onun üçün Allaha fidyə verə bilməz.</w:t>
      </w:r>
    </w:p>
    <w:p/>
    <w:p>
      <w:r xmlns:w="http://schemas.openxmlformats.org/wordprocessingml/2006/main">
        <w:t xml:space="preserve">Heç bir insan başqasını öz hərəkətlərinin nəticələrindən xilas edə bilməz.</w:t>
      </w:r>
    </w:p>
    <w:p/>
    <w:p>
      <w:r xmlns:w="http://schemas.openxmlformats.org/wordprocessingml/2006/main">
        <w:t xml:space="preserve">1. Öz hərəkətlərimizə görə məsuliyyət daşımağın vacibliyi.</w:t>
      </w:r>
    </w:p>
    <w:p/>
    <w:p>
      <w:r xmlns:w="http://schemas.openxmlformats.org/wordprocessingml/2006/main">
        <w:t xml:space="preserve">2. Allahdan satınalma ala bilməməyimiz.</w:t>
      </w:r>
    </w:p>
    <w:p/>
    <w:p>
      <w:r xmlns:w="http://schemas.openxmlformats.org/wordprocessingml/2006/main">
        <w:t xml:space="preserve">1. Süleymanın məsəlləri 19:15 - "Tənbəllik dərin yuxuya səbəb olar, tənbəllik ac qalar".</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Zəbur 49:8 (Çünki onların canının satın alınması qiymətlidir və əbədi olaraq dayanır :)</w:t>
      </w:r>
    </w:p>
    <w:p/>
    <w:p>
      <w:r xmlns:w="http://schemas.openxmlformats.org/wordprocessingml/2006/main">
        <w:t xml:space="preserve">Məzmurçu insanın canının satın alınmasının qiymətliliyi və onun daimiliyi haqqında düşünür.</w:t>
      </w:r>
    </w:p>
    <w:p/>
    <w:p>
      <w:r xmlns:w="http://schemas.openxmlformats.org/wordprocessingml/2006/main">
        <w:t xml:space="preserve">1. Satınalmanın qiymətliliyi</w:t>
      </w:r>
    </w:p>
    <w:p/>
    <w:p>
      <w:r xmlns:w="http://schemas.openxmlformats.org/wordprocessingml/2006/main">
        <w:t xml:space="preserve">2. Qurtuluşun daimiliyi</w:t>
      </w:r>
    </w:p>
    <w:p/>
    <w:p>
      <w:r xmlns:w="http://schemas.openxmlformats.org/wordprocessingml/2006/main">
        <w:t xml:space="preserve">1. Koloslulara 1:14 - Onun qanı vasitəsilə bizdə satınalma, hətta günahların bağışlanması var</w:t>
      </w:r>
    </w:p>
    <w:p/>
    <w:p>
      <w:r xmlns:w="http://schemas.openxmlformats.org/wordprocessingml/2006/main">
        <w:t xml:space="preserve">2. Romalılara 8:1 - Beləliklə, indi Məsih İsada olanlar, cismani təbiətə görə deyil, Ruha görə gedənlər üçün heç bir məhkumluq yoxdur.</w:t>
      </w:r>
    </w:p>
    <w:p/>
    <w:p>
      <w:r xmlns:w="http://schemas.openxmlformats.org/wordprocessingml/2006/main">
        <w:t xml:space="preserve">Psalms 49:9 Ki, o, əbədi yaşasın, fəsad görməsin.</w:t>
      </w:r>
    </w:p>
    <w:p/>
    <w:p>
      <w:r xmlns:w="http://schemas.openxmlformats.org/wordprocessingml/2006/main">
        <w:t xml:space="preserve">Məzmur 49:9-da insanın əbədi yaşaması və heç vaxt ölüm və ya pozğunluq yaşaması arzusundan bəhs edilir.</w:t>
      </w:r>
    </w:p>
    <w:p/>
    <w:p>
      <w:r xmlns:w="http://schemas.openxmlformats.org/wordprocessingml/2006/main">
        <w:t xml:space="preserve">1. Əbədi həyat: Məzmur 49:9 ayəsindən dərslər</w:t>
      </w:r>
    </w:p>
    <w:p/>
    <w:p>
      <w:r xmlns:w="http://schemas.openxmlformats.org/wordprocessingml/2006/main">
        <w:t xml:space="preserve">2. Həyatın Dəyəri: Zəbur 49:9 Bizə Nəyi Öyrənir</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Vaiz 7:1 - Yaxşı ad qiymətli məlhəmdən yaxşıdır; və doğum günündən daha çox ölüm günüdür.</w:t>
      </w:r>
    </w:p>
    <w:p/>
    <w:p>
      <w:r xmlns:w="http://schemas.openxmlformats.org/wordprocessingml/2006/main">
        <w:t xml:space="preserve">Psalms 49:10 Çünki o görür ki, müdriklər ölür, axmaq da, vəhşi də həlak olur, sərvətlərini başqalarına verir.</w:t>
      </w:r>
    </w:p>
    <w:p/>
    <w:p>
      <w:r xmlns:w="http://schemas.openxmlformats.org/wordprocessingml/2006/main">
        <w:t xml:space="preserve">Ağıllılar da, ağılsızlar da, ağılsızlar da ölür, var-dövlətlərini başqaları ilə bölüşmək üçün qoyub gedirlər.</w:t>
      </w:r>
    </w:p>
    <w:p/>
    <w:p>
      <w:r xmlns:w="http://schemas.openxmlformats.org/wordprocessingml/2006/main">
        <w:t xml:space="preserve">1: Heç kim ölməz deyil, amma paylaşdığımız müdriklik yaşayır.</w:t>
      </w:r>
    </w:p>
    <w:p/>
    <w:p>
      <w:r xmlns:w="http://schemas.openxmlformats.org/wordprocessingml/2006/main">
        <w:t xml:space="preserve">2: Aramızdakı ən axmaqlar belə, hədiyyələrimiz və istedadlarımız vasitəsilə davamlı təsir göstərə bilər.</w:t>
      </w:r>
    </w:p>
    <w:p/>
    <w:p>
      <w:r xmlns:w="http://schemas.openxmlformats.org/wordprocessingml/2006/main">
        <w:t xml:space="preserve">1: 1 Korinflilərə 15:51-52 - Budur, sizə bir sirr açıram; Hamımız yatmayacağıq, amma hamımız dəyişəcəyik, Bir anda, bir göz qırpımında, son kopurda: çünki truba çalınacaq, ölülər çürüməz olaraq diriləcək və biz dəyişəcəyik.</w:t>
      </w:r>
    </w:p>
    <w:p/>
    <w:p>
      <w:r xmlns:w="http://schemas.openxmlformats.org/wordprocessingml/2006/main">
        <w:t xml:space="preserve">2: Vaiz 7:2 - Ziyafət evinə getməkdənsə, yas evinə getmək daha yaxşıdır, çünki bütün insanların sonu budur; və diri onu ürəyinə qoyacaq.</w:t>
      </w:r>
    </w:p>
    <w:p/>
    <w:p>
      <w:r xmlns:w="http://schemas.openxmlformats.org/wordprocessingml/2006/main">
        <w:t xml:space="preserve">Psalms 49:11 Onların daxili düşüncəsi budur ki, evləri əbədi qalacaq, məskənləri nəsildən-nəslə qalacaq. torpaqlarını öz adları ilə çağırırlar.</w:t>
      </w:r>
    </w:p>
    <w:p/>
    <w:p>
      <w:r xmlns:w="http://schemas.openxmlformats.org/wordprocessingml/2006/main">
        <w:t xml:space="preserve">İnsanlar torpağa sahib ola biləcəklərinə və onların nəslinin nəsillər boyu torpaq sahibi olacağına inanır, hətta torpaqlarına öz adlarını da qoyurlar.</w:t>
      </w:r>
    </w:p>
    <w:p/>
    <w:p>
      <w:r xmlns:w="http://schemas.openxmlformats.org/wordprocessingml/2006/main">
        <w:t xml:space="preserve">1. Yadda saxlamalıyıq ki, heç kim həqiqətən torpağa sahib ola bilməz və bizim mülkümüz müvəqqətidir.</w:t>
      </w:r>
    </w:p>
    <w:p/>
    <w:p>
      <w:r xmlns:w="http://schemas.openxmlformats.org/wordprocessingml/2006/main">
        <w:t xml:space="preserve">2. Biz öz malımıza güvənmək əvəzinə, Rəbbə təvəkkül etməliyik.</w:t>
      </w:r>
    </w:p>
    <w:p/>
    <w:p>
      <w:r xmlns:w="http://schemas.openxmlformats.org/wordprocessingml/2006/main">
        <w:t xml:space="preserve">1. Məzmur 49:11</w:t>
      </w:r>
    </w:p>
    <w:p/>
    <w:p>
      <w:r xmlns:w="http://schemas.openxmlformats.org/wordprocessingml/2006/main">
        <w:t xml:space="preserve">2. Matta 6:19-21 “Göyən və pasın məhv etdiyi, oğruların girib oğurladığı yer üzündə özünüz üçün xəzinələr yığmayın, ancaq göydə özünüz üçün xəzinələr yığın, orada nə güvə, nə də pas məhv edir və oğrular orada girib oğurlamayın, çünki xəzinəniz haradadırsa, ürəyiniz də orada olacaq.</w:t>
      </w:r>
    </w:p>
    <w:p/>
    <w:p>
      <w:r xmlns:w="http://schemas.openxmlformats.org/wordprocessingml/2006/main">
        <w:t xml:space="preserve">Psalms 49:12 Ancaq izzətdə olan insan qalmaz, O, həlak olan heyvanlar kimidir.</w:t>
      </w:r>
    </w:p>
    <w:p/>
    <w:p>
      <w:r xmlns:w="http://schemas.openxmlformats.org/wordprocessingml/2006/main">
        <w:t xml:space="preserve">İnsan məğlubedilməz deyil və sonunda heyvanlar kimi məhv olacaq.</w:t>
      </w:r>
    </w:p>
    <w:p/>
    <w:p>
      <w:r xmlns:w="http://schemas.openxmlformats.org/wordprocessingml/2006/main">
        <w:t xml:space="preserve">1: Bu həyatda sahib olduğumuz hədiyyələr və mallarla fəxr etməməliyik, çünki onlar keçicidir.</w:t>
      </w:r>
    </w:p>
    <w:p/>
    <w:p>
      <w:r xmlns:w="http://schemas.openxmlformats.org/wordprocessingml/2006/main">
        <w:t xml:space="preserve">2: Biz həyatımızı təvazökarlıqla və minnətdarlıqla yaşamalıyıq, çünki hər şey müvəqqətidir.</w:t>
      </w:r>
    </w:p>
    <w:p/>
    <w:p>
      <w:r xmlns:w="http://schemas.openxmlformats.org/wordprocessingml/2006/main">
        <w:t xml:space="preserve">1: Yaqub 4:14 - Halbuki siz sabah nə olacağını bilmirsiniz. Həyatınız nə üçündür? O, hətta bir buxardır ki, bir az görünüb yox olur.</w:t>
      </w:r>
    </w:p>
    <w:p/>
    <w:p>
      <w:r xmlns:w="http://schemas.openxmlformats.org/wordprocessingml/2006/main">
        <w:t xml:space="preserve">2: Vaiz 8:10 - Sonra mən müqəddəs yerdən gəlib-gedən pislərin dəfn edildiyini gördüm və onlar şəhərdə belə etdiklərini unutdular: bu da boş şeydir.</w:t>
      </w:r>
    </w:p>
    <w:p/>
    <w:p>
      <w:r xmlns:w="http://schemas.openxmlformats.org/wordprocessingml/2006/main">
        <w:t xml:space="preserve">Psalms 49:13 Onların yolu ağılsızlıqdır, Nəsli onların sözlərini təsdiq edir. Selah.</w:t>
      </w:r>
    </w:p>
    <w:p/>
    <w:p>
      <w:r xmlns:w="http://schemas.openxmlformats.org/wordprocessingml/2006/main">
        <w:t xml:space="preserve">İnsanlar çox vaxt axmaqcasına yaşayırlar, lakin onların sözləri çox vaxt nəsilləri tərəfindən qəbul edilir.</w:t>
      </w:r>
    </w:p>
    <w:p/>
    <w:p>
      <w:r xmlns:w="http://schemas.openxmlformats.org/wordprocessingml/2006/main">
        <w:t xml:space="preserve">1. Sözlərin Gücü - Bu gün deyilən sözlər gələcək nəsillərə necə təsir edə bilər</w:t>
      </w:r>
    </w:p>
    <w:p/>
    <w:p>
      <w:r xmlns:w="http://schemas.openxmlformats.org/wordprocessingml/2006/main">
        <w:t xml:space="preserve">2. Yollarımızın axmaqlığı - axmaqlıqla yaşamaq axmaqlıq mirasına necə gətirib çıxara bilər</w:t>
      </w:r>
    </w:p>
    <w:p/>
    <w:p>
      <w:r xmlns:w="http://schemas.openxmlformats.org/wordprocessingml/2006/main">
        <w:t xml:space="preserve">1. Süleymanın məsəlləri 22:1 - "Yaxşı ad böyük sərvətdən daha arzuolunandır; hörmətli olmaq gümüş və ya qızıldan yaxşıdır".</w:t>
      </w:r>
    </w:p>
    <w:p/>
    <w:p>
      <w:r xmlns:w="http://schemas.openxmlformats.org/wordprocessingml/2006/main">
        <w:t xml:space="preserve">2. Yaqub 3:10 - "Tərif və lənət eyni ağızdan çıxır. Qardaşlarım və bacılarım, belə olmamalıdır."</w:t>
      </w:r>
    </w:p>
    <w:p/>
    <w:p>
      <w:r xmlns:w="http://schemas.openxmlformats.org/wordprocessingml/2006/main">
        <w:t xml:space="preserve">Psalms 49:14 Qoyunlar kimi məzarda yatırlar. ölüm onları qidalandıracaq; Salehlər səhər tezdən onların üzərində hökmranlıq edəcəklər. və gözəllikləri məskənlərindən qəbirdə yox olacaq.</w:t>
      </w:r>
    </w:p>
    <w:p/>
    <w:p>
      <w:r xmlns:w="http://schemas.openxmlformats.org/wordprocessingml/2006/main">
        <w:t xml:space="preserve">Zəburdan bu parça, var-dövlətindən və gözəlliyindən asılı olmayaraq, ölümün son bərabərləşdirici olmasından bəhs edir.</w:t>
      </w:r>
    </w:p>
    <w:p/>
    <w:p>
      <w:r xmlns:w="http://schemas.openxmlformats.org/wordprocessingml/2006/main">
        <w:t xml:space="preserve">1: Həyatda nə qədər güclü olsaq da, ölümdə hamımız bərabərik.</w:t>
      </w:r>
    </w:p>
    <w:p/>
    <w:p>
      <w:r xmlns:w="http://schemas.openxmlformats.org/wordprocessingml/2006/main">
        <w:t xml:space="preserve">2: Biz hamımız həyatımızdan maksimum yararlanmağa çalışmalıyıq, çünki bu müvəqqəti və keçicidir.</w:t>
      </w:r>
    </w:p>
    <w:p/>
    <w:p>
      <w:r xmlns:w="http://schemas.openxmlformats.org/wordprocessingml/2006/main">
        <w:t xml:space="preserve">1: Vaiz 3:2 "Doğulmağın vaxtı, ölməyin vaxtı var".</w:t>
      </w:r>
    </w:p>
    <w:p/>
    <w:p>
      <w:r xmlns:w="http://schemas.openxmlformats.org/wordprocessingml/2006/main">
        <w:t xml:space="preserve">2: Yaqub 4:14 "Ancaq sabahın nə gətirəcəyini bilmirsən. Həyatın nədir? Çünki sən qısa müddətə görünən və sonra yox olan bir dumansan."</w:t>
      </w:r>
    </w:p>
    <w:p/>
    <w:p>
      <w:r xmlns:w="http://schemas.openxmlformats.org/wordprocessingml/2006/main">
        <w:t xml:space="preserve">Psalms 49:15 Amma Allah canımı qəbir qüdrətindən qurtaracaq,Çünki məni qəbul edəcək. Selah.</w:t>
      </w:r>
    </w:p>
    <w:p/>
    <w:p>
      <w:r xmlns:w="http://schemas.openxmlformats.org/wordprocessingml/2006/main">
        <w:t xml:space="preserve">Allah ruhları qəbirdən qurtaracaq və onları qəbul edəcəkdir.</w:t>
      </w:r>
    </w:p>
    <w:p/>
    <w:p>
      <w:r xmlns:w="http://schemas.openxmlformats.org/wordprocessingml/2006/main">
        <w:t xml:space="preserve">1. Allahın ruhları satın alması</w:t>
      </w:r>
    </w:p>
    <w:p/>
    <w:p>
      <w:r xmlns:w="http://schemas.openxmlformats.org/wordprocessingml/2006/main">
        <w:t xml:space="preserve">2. Allahın Qəbul Gücü</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Vəhy 21:4 - O, onların gözlərindən hər yaşını siləcək və artıq ölüm olmayacaq, nə matəm, nə fəryad, nə də ağrı daha olmayacaq, çünki əvvəlki şeylər keçdi.</w:t>
      </w:r>
    </w:p>
    <w:p/>
    <w:p>
      <w:r xmlns:w="http://schemas.openxmlformats.org/wordprocessingml/2006/main">
        <w:t xml:space="preserve">Psalms 49:16 Varlananda, Evinin izzəti artanda qorxma.</w:t>
      </w:r>
    </w:p>
    <w:p/>
    <w:p>
      <w:r xmlns:w="http://schemas.openxmlformats.org/wordprocessingml/2006/main">
        <w:t xml:space="preserve">Maddi sərvəti olanlara paxıllıq etməməliyik, əksinə, bizə verilən nemətlərə şükür etməliyik.</w:t>
      </w:r>
    </w:p>
    <w:p/>
    <w:p>
      <w:r xmlns:w="http://schemas.openxmlformats.org/wordprocessingml/2006/main">
        <w:t xml:space="preserve">1. Zəngin və məşhurların paxıllığına qalib gəlmək</w:t>
      </w:r>
    </w:p>
    <w:p/>
    <w:p>
      <w:r xmlns:w="http://schemas.openxmlformats.org/wordprocessingml/2006/main">
        <w:t xml:space="preserve">2. Bərəkət Arasında Rahatlıq</w:t>
      </w:r>
    </w:p>
    <w:p/>
    <w:p>
      <w:r xmlns:w="http://schemas.openxmlformats.org/wordprocessingml/2006/main">
        <w:t xml:space="preserve">1. Məzmur 37:1-2 - Pislərə görə kədərlənmə, zalımlara paxıllıq etmə! Çünki onlar tezliklə ot kimi solacaq, yaşıl ot kimi quruyacaqlar.</w:t>
      </w:r>
    </w:p>
    <w:p/>
    <w:p>
      <w:r xmlns:w="http://schemas.openxmlformats.org/wordprocessingml/2006/main">
        <w:t xml:space="preserve">2. 1 Timoteyə 6:6-8 - İndi məmnunluqla möminlik böyük qazanc əldə edir, çünki biz dünyaya heç nə gətirməmişik və dünyadan heç nə götürə bilmərik. Yemək və paltarımız olsa, bunlarla kifayətlənəcəyik.</w:t>
      </w:r>
    </w:p>
    <w:p/>
    <w:p>
      <w:r xmlns:w="http://schemas.openxmlformats.org/wordprocessingml/2006/main">
        <w:t xml:space="preserve">Psalms 49:17 Çünki öləndə heç nə aparmayacaq, Onun izzəti ondan sonra enməyəcək.</w:t>
      </w:r>
    </w:p>
    <w:p/>
    <w:p>
      <w:r xmlns:w="http://schemas.openxmlformats.org/wordprocessingml/2006/main">
        <w:t xml:space="preserve">Ölüm həyatın qaçılmaz bir hissəsidir və heç bir sərvət və ya mal buna mane ola bilməz.</w:t>
      </w:r>
    </w:p>
    <w:p/>
    <w:p>
      <w:r xmlns:w="http://schemas.openxmlformats.org/wordprocessingml/2006/main">
        <w:t xml:space="preserve">1. "Sərvətlərin boşuna"</w:t>
      </w:r>
    </w:p>
    <w:p/>
    <w:p>
      <w:r xmlns:w="http://schemas.openxmlformats.org/wordprocessingml/2006/main">
        <w:t xml:space="preserve">2. "Həyatı Dolu Yaşamaq"</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Vaiz 2:17 - "Mən həyata nifrət etdim, çünki günəşin altında edilənlər mənim üçün ağır idi, çünki hər şey boş şeydir və külək dalınca qaçır".</w:t>
      </w:r>
    </w:p>
    <w:p/>
    <w:p>
      <w:r xmlns:w="http://schemas.openxmlformats.org/wordprocessingml/2006/main">
        <w:t xml:space="preserve">Psalms 49:18 Yaşadığı müddətdə canına xeyir-dua versə də, Özünə yaxşılıq edəndə insanlar səni tərifləyəcək.</w:t>
      </w:r>
    </w:p>
    <w:p/>
    <w:p>
      <w:r xmlns:w="http://schemas.openxmlformats.org/wordprocessingml/2006/main">
        <w:t xml:space="preserve">İnsan gərək gərək səxavətli olsun, yaxşı işlər görsün ki, öləndən sonra da buna görə təriflənsin.</w:t>
      </w:r>
    </w:p>
    <w:p/>
    <w:p>
      <w:r xmlns:w="http://schemas.openxmlformats.org/wordprocessingml/2006/main">
        <w:t xml:space="preserve">1. Yaşadığınız müddətdə yaxşılıq edin - Süleymanın məsəlləri 3:27-28</w:t>
      </w:r>
    </w:p>
    <w:p/>
    <w:p>
      <w:r xmlns:w="http://schemas.openxmlformats.org/wordprocessingml/2006/main">
        <w:t xml:space="preserve">2. Həmd Gücü - Məzmur 107:1</w:t>
      </w:r>
    </w:p>
    <w:p/>
    <w:p>
      <w:r xmlns:w="http://schemas.openxmlformats.org/wordprocessingml/2006/main">
        <w:t xml:space="preserve">1. Süleymanın məsəlləri 3:27-28 - "Yaxşılığı layiq olduğu adamdan əsirgəmə, səndən asılı olmayaraq. Qonşuna demə ki, sabah qayıt, mən onu sənə verəndə verim. artıq səninlədir.</w:t>
      </w:r>
    </w:p>
    <w:p/>
    <w:p>
      <w:r xmlns:w="http://schemas.openxmlformats.org/wordprocessingml/2006/main">
        <w:t xml:space="preserve">2. Məzmur 107:1 - “Rəbbə şükür edin, çünki O yaxşıdır, məhəbbəti əbədidir”.</w:t>
      </w:r>
    </w:p>
    <w:p/>
    <w:p>
      <w:r xmlns:w="http://schemas.openxmlformats.org/wordprocessingml/2006/main">
        <w:t xml:space="preserve">Psalms 49:19 O, atalarının nəslinə gedəcək. onlar heç vaxt nur görməyəcəklər.</w:t>
      </w:r>
    </w:p>
    <w:p/>
    <w:p>
      <w:r xmlns:w="http://schemas.openxmlformats.org/wordprocessingml/2006/main">
        <w:t xml:space="preserve">İnsan öləcək və bir daha həyatın işığını dadacaq.</w:t>
      </w:r>
    </w:p>
    <w:p/>
    <w:p>
      <w:r xmlns:w="http://schemas.openxmlformats.org/wordprocessingml/2006/main">
        <w:t xml:space="preserve">1. Biz ölümün həyatın qaçılmaz bir hissəsi olduğunu və həyatın keçici olduğunu qəbul etməliyik.</w:t>
      </w:r>
    </w:p>
    <w:p/>
    <w:p>
      <w:r xmlns:w="http://schemas.openxmlformats.org/wordprocessingml/2006/main">
        <w:t xml:space="preserve">2. Həyatımızın öz ömrümüzdən daha çox təsir etdiyini və irsimizin bizi izləyən nəsillərdə yaşayacağını bilməklə təsəlli ala bilərik.</w:t>
      </w:r>
    </w:p>
    <w:p/>
    <w:p>
      <w:r xmlns:w="http://schemas.openxmlformats.org/wordprocessingml/2006/main">
        <w:t xml:space="preserve">1. Məzmur 49:19 - O, atalarının nəslinə gedəcək; onlar heç vaxt nur görməyəcəklər.</w:t>
      </w:r>
    </w:p>
    <w:p/>
    <w:p>
      <w:r xmlns:w="http://schemas.openxmlformats.org/wordprocessingml/2006/main">
        <w:t xml:space="preserve">2. Vaiz 9:5-6 - Çünki dirilər öləcəklərini bilirlər, ölülər isə heç nə bilmir; onların daha heç bir mükafatı yoxdur, hətta onların xatirəsi də unudulur. Onların sevgisi, nifrəti və qısqanclığı çoxdan yox olub; bir daha heç vaxt günəşin altında baş verən hər hansı bir işdə iştirak etməyəcəklər.</w:t>
      </w:r>
    </w:p>
    <w:p/>
    <w:p>
      <w:r xmlns:w="http://schemas.openxmlformats.org/wordprocessingml/2006/main">
        <w:t xml:space="preserve">Psalms 49:20 Hörmətli olub dərk etməyən insan həlak olan heyvanlar kimidir.</w:t>
      </w:r>
    </w:p>
    <w:p/>
    <w:p>
      <w:r xmlns:w="http://schemas.openxmlformats.org/wordprocessingml/2006/main">
        <w:t xml:space="preserve">İnsanın həyatı keçicidir və o, əbədi həyatı əldə etmək üçün Allahın planında öz yerini dərk etməlidir.</w:t>
      </w:r>
    </w:p>
    <w:p/>
    <w:p>
      <w:r xmlns:w="http://schemas.openxmlformats.org/wordprocessingml/2006/main">
        <w:t xml:space="preserve">1. "Allahın Planında Öz Yerinizi Anlamaq"</w:t>
      </w:r>
    </w:p>
    <w:p/>
    <w:p>
      <w:r xmlns:w="http://schemas.openxmlformats.org/wordprocessingml/2006/main">
        <w:t xml:space="preserve">2. "Allahın Nəzərində Şərəfli Həyat Yaşamaq"</w:t>
      </w:r>
    </w:p>
    <w:p/>
    <w:p>
      <w:r xmlns:w="http://schemas.openxmlformats.org/wordprocessingml/2006/main">
        <w:t xml:space="preserve">1. Yəhya 3:16-17 "Çünki Allah dünyanı o qədər sevdi ki, yeganə Oğlunu verdi ki, Ona iman edən hər kəs həlak olmasın, əbədi həyata malik olsun. Çünki Allah Oğlunu dünyanı mühakimə etmək üçün dünyaya göndərmədi. , lakin dünya Onun vasitəsilə xilas olsun”.</w:t>
      </w:r>
    </w:p>
    <w:p/>
    <w:p>
      <w:r xmlns:w="http://schemas.openxmlformats.org/wordprocessingml/2006/main">
        <w:t xml:space="preserve">2. Romalılara 10:9-10 "Əgər siz ağzınızla İsanın Rəbb olduğunu etiraf etsəniz və Allahın Onu ölülər arasından diriltdiyinə ürəyinizlə inansanız, xilas olacaqsınız. ağızla etiraf edir və xilas olur».</w:t>
      </w:r>
    </w:p>
    <w:p/>
    <w:p>
      <w:r xmlns:w="http://schemas.openxmlformats.org/wordprocessingml/2006/main">
        <w:t xml:space="preserve">50-ci məzmur həqiqi ibadətə və sadəcə ritual təkliflərdən daha çox Allaha həqiqi itaətin vacibliyini vurğulayan məzmurdur. Bu, Allahın hakimiyyətini və Öz xalqı üzərində hökmünü vurğulayır.</w:t>
      </w:r>
    </w:p>
    <w:p/>
    <w:p>
      <w:r xmlns:w="http://schemas.openxmlformats.org/wordprocessingml/2006/main">
        <w:t xml:space="preserve">1-ci abzas: Məzmurçu Allahı Qüdrətli kimi təsvir edir, günəşin çıxandan gün batmasına qədər bütün yaradılışı çağırır. Onlar vurğulayırlar ki, Allahın qurbanlara ehtiyacı yoxdur, çünki dünyada hər şey Odur. Məzmurçu salehləri Onun hüzuruna toplaşmağa çağırır (Məzmur 50:1-6).</w:t>
      </w:r>
    </w:p>
    <w:p/>
    <w:p>
      <w:r xmlns:w="http://schemas.openxmlformats.org/wordprocessingml/2006/main">
        <w:t xml:space="preserve">2-ci abzas: Məzmurçu Allahın adından danışır, Onun xalqını boş ayinlərinə və səmimi olmayan qurbanlarına görə məzəmmət edir. Onlar onlara xatırladır ki, həqiqi ibadət Uca Allaha şükür etmək və verdiyi əhdləri yerinə yetirməkdən ibarətdir. Məzmurçu riyakarlığa qarşı xəbərdarlıq edir və Allahın həqiqi ürək istədiyini vurğulayır (Məzmur 50:7-15).</w:t>
      </w:r>
    </w:p>
    <w:p/>
    <w:p>
      <w:r xmlns:w="http://schemas.openxmlformats.org/wordprocessingml/2006/main">
        <w:t xml:space="preserve">3-cü abzas: Məzmurçu Allahı pisləri mühakimə edəcək ədalətli hakim kimi təsvir edir. Saleh olduqlarını iddia edərək, pis həyat sürməkdən çəkindirirlər. Məzmur həqiqi həmd edənlər və Allahın xilasına güvənmək üçün düzgün həyat sürənlər üçün nəsihətlə bitir (Məzmur 50:16-23).</w:t>
      </w:r>
    </w:p>
    <w:p/>
    <w:p>
      <w:r xmlns:w="http://schemas.openxmlformats.org/wordprocessingml/2006/main">
        <w:t xml:space="preserve">Xülasə,</w:t>
      </w:r>
    </w:p>
    <w:p>
      <w:r xmlns:w="http://schemas.openxmlformats.org/wordprocessingml/2006/main">
        <w:t xml:space="preserve">Zəbur əlli hədiyyə</w:t>
      </w:r>
    </w:p>
    <w:p>
      <w:r xmlns:w="http://schemas.openxmlformats.org/wordprocessingml/2006/main">
        <w:t xml:space="preserve">səmimi ibadətə çağırış,</w:t>
      </w:r>
    </w:p>
    <w:p>
      <w:r xmlns:w="http://schemas.openxmlformats.org/wordprocessingml/2006/main">
        <w:t xml:space="preserve">və riyakarlığa qarşı xəbərdarlıq,</w:t>
      </w:r>
    </w:p>
    <w:p>
      <w:r xmlns:w="http://schemas.openxmlformats.org/wordprocessingml/2006/main">
        <w:t xml:space="preserve">ritual təkliflər üzərində itaətkarlığı vurğulayır.</w:t>
      </w:r>
    </w:p>
    <w:p/>
    <w:p>
      <w:r xmlns:w="http://schemas.openxmlformats.org/wordprocessingml/2006/main">
        <w:t xml:space="preserve">Allahın yaradılış üzərində hakimiyyətini etiraf etməklə əldə edilən tanınmağı vurğulayaraq, Onun maddi qurbanlara biganəliyini vurğulayaraq,</w:t>
      </w:r>
    </w:p>
    <w:p>
      <w:r xmlns:w="http://schemas.openxmlformats.org/wordprocessingml/2006/main">
        <w:t xml:space="preserve">və səmimi olmayan ibadəti məzəmmət etməklə əldə edilən islahı vurğulayaraq, şükür və düzgünlüyün vacibliyini təsdiqləyir.</w:t>
      </w:r>
    </w:p>
    <w:p>
      <w:r xmlns:w="http://schemas.openxmlformats.org/wordprocessingml/2006/main">
        <w:t xml:space="preserve">Boş ayinlərə deyil, həqiqi sədaqətə əsaslanan qurtuluş üçün Ona etibar etməyi təşviq edərkən, ikiüzlü davranışa dair ilahi hökmü dərk etmək ilə bağlı teoloji düşüncənin qeyd edilməsi.</w:t>
      </w:r>
    </w:p>
    <w:p/>
    <w:p>
      <w:r xmlns:w="http://schemas.openxmlformats.org/wordprocessingml/2006/main">
        <w:t xml:space="preserve">Psalms 50:1 Qüdrətli Allah, Rəbb belə danışdı, Günəşin doğuşundan batana qədər yer üzünü çağırdı.</w:t>
      </w:r>
    </w:p>
    <w:p/>
    <w:p>
      <w:r xmlns:w="http://schemas.openxmlformats.org/wordprocessingml/2006/main">
        <w:t xml:space="preserve">Rəbb şərqdən qərbə qədər bütün yer üzünə danışdı.</w:t>
      </w:r>
    </w:p>
    <w:p/>
    <w:p>
      <w:r xmlns:w="http://schemas.openxmlformats.org/wordprocessingml/2006/main">
        <w:t xml:space="preserve">1. Allahın Qüdrətli Qüdrəti və Hüzuru Hər Yerdədir</w:t>
      </w:r>
    </w:p>
    <w:p/>
    <w:p>
      <w:r xmlns:w="http://schemas.openxmlformats.org/wordprocessingml/2006/main">
        <w:t xml:space="preserve">2. Allahın Dəvətinin Ümumdünya Çatdırılması</w:t>
      </w:r>
    </w:p>
    <w:p/>
    <w:p>
      <w:r xmlns:w="http://schemas.openxmlformats.org/wordprocessingml/2006/main">
        <w:t xml:space="preserve">1. Yeşaya 45:6 - İnsanlar günəşin doğuşundan və qərbdən bilsinlər ki, Məndən başqa heç kim yoxdur; Mən Rəbbəm, başqası yoxdur.</w:t>
      </w:r>
    </w:p>
    <w:p/>
    <w:p>
      <w:r xmlns:w="http://schemas.openxmlformats.org/wordprocessingml/2006/main">
        <w:t xml:space="preserve">2. Matthew 28:18-20 - İsa gəlib onlara dedi: “Göydə və yerdə bütün səlahiyyət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Psalms 50:2 Gözəlliyin kamilliyi olan Siondan Allah parladı.</w:t>
      </w:r>
    </w:p>
    <w:p/>
    <w:p>
      <w:r xmlns:w="http://schemas.openxmlformats.org/wordprocessingml/2006/main">
        <w:t xml:space="preserve">Bu parça Siondan yayılan Allahın gözəlliyini vurğulayır.</w:t>
      </w:r>
    </w:p>
    <w:p/>
    <w:p>
      <w:r xmlns:w="http://schemas.openxmlformats.org/wordprocessingml/2006/main">
        <w:t xml:space="preserve">1. Allahın gözəlliyinin bənzərsizliyi</w:t>
      </w:r>
    </w:p>
    <w:p/>
    <w:p>
      <w:r xmlns:w="http://schemas.openxmlformats.org/wordprocessingml/2006/main">
        <w:t xml:space="preserve">2. Allahın gözəlliyini həyatımızda necə qəbul edək</w:t>
      </w:r>
    </w:p>
    <w:p/>
    <w:p>
      <w:r xmlns:w="http://schemas.openxmlformats.org/wordprocessingml/2006/main">
        <w:t xml:space="preserve">1. Psalm 27:4 - Mən Rəbbdən bir şey arzulayıram, onu axtaracağam. Ömrümün bütün günlərini Rəbbin evində yaşayım ki, Rəbbin gözəlliyinə baxım və Onun məbədini soruşum.</w:t>
      </w:r>
    </w:p>
    <w:p/>
    <w:p>
      <w:r xmlns:w="http://schemas.openxmlformats.org/wordprocessingml/2006/main">
        <w:t xml:space="preserve">2. Yeşaya 33:17 - Gözlərin padşahın gözəlliyində görəcək, Çox uzaqda olan ölkəni görəcək.</w:t>
      </w:r>
    </w:p>
    <w:p/>
    <w:p>
      <w:r xmlns:w="http://schemas.openxmlformats.org/wordprocessingml/2006/main">
        <w:t xml:space="preserve">Psalms 50:3 Allahımız gələcək, susmayacaq, Onun önündə alov yandırıb-yaxacaq, Ətrafında çox tufan olacaq.</w:t>
      </w:r>
    </w:p>
    <w:p/>
    <w:p>
      <w:r xmlns:w="http://schemas.openxmlformats.org/wordprocessingml/2006/main">
        <w:t xml:space="preserve">Allah gələcək və susmayacaq. Onu şiddətli alov və güclü tufan müşayiət edəcək.</w:t>
      </w:r>
    </w:p>
    <w:p/>
    <w:p>
      <w:r xmlns:w="http://schemas.openxmlformats.org/wordprocessingml/2006/main">
        <w:t xml:space="preserve">1. Allahın ədaləti gələcək: Məzmur 50:3 ayəsinin öyrənilməsi</w:t>
      </w:r>
    </w:p>
    <w:p/>
    <w:p>
      <w:r xmlns:w="http://schemas.openxmlformats.org/wordprocessingml/2006/main">
        <w:t xml:space="preserve">2. Rəbbin Gücü: Allahın qəzəbini anlamaq</w:t>
      </w:r>
    </w:p>
    <w:p/>
    <w:p>
      <w:r xmlns:w="http://schemas.openxmlformats.org/wordprocessingml/2006/main">
        <w:t xml:space="preserve">1. Habakkuk 3:3-5 - Allah Temandan, Müqəddəs Olan isə Paran dağından gəldi. Selah. Onun izzəti göyləri bürüdü, yer üzü Onun tərifləri ilə doldu. Onun parlaqlığı işıq kimi idi; Onun əlindən buynuzlar çıxırdı və qüdrətinin gizlədilməsi orada idi.</w:t>
      </w:r>
    </w:p>
    <w:p/>
    <w:p>
      <w:r xmlns:w="http://schemas.openxmlformats.org/wordprocessingml/2006/main">
        <w:t xml:space="preserve">2. Amos 5:18-20 - Vay halınıza Rəbbin gününü arzulayanlar! sizin üçün nə sondur? Rəbbin günü işıq deyil, qaranlıqdır. Sanki bir adam aslandan qaçdı və ayı ona rast gəldi; ya da evə girib əlini divara söykədi və ilan onu sancdı. Rəbbin günü işıq deyil, qaranlıq olmayacaqmı? hətta çox qaranlıq və içində parlaqlıq yoxdur?</w:t>
      </w:r>
    </w:p>
    <w:p/>
    <w:p>
      <w:r xmlns:w="http://schemas.openxmlformats.org/wordprocessingml/2006/main">
        <w:t xml:space="preserve">Psalms 50:4 O, xalqını mühakimə etmək üçün yuxarıdan göylərə və yerə səslənəcək.</w:t>
      </w:r>
    </w:p>
    <w:p/>
    <w:p>
      <w:r xmlns:w="http://schemas.openxmlformats.org/wordprocessingml/2006/main">
        <w:t xml:space="preserve">Allah Öz xalqının hakimidir və göyləri və yeri mühakimə üçün çağıracaq.</w:t>
      </w:r>
    </w:p>
    <w:p/>
    <w:p>
      <w:r xmlns:w="http://schemas.openxmlformats.org/wordprocessingml/2006/main">
        <w:t xml:space="preserve">1. Allahın hökmünün gücü</w:t>
      </w:r>
    </w:p>
    <w:p/>
    <w:p>
      <w:r xmlns:w="http://schemas.openxmlformats.org/wordprocessingml/2006/main">
        <w:t xml:space="preserve">2. Dua ilə Allahın hidayətini axtarmaq</w:t>
      </w:r>
    </w:p>
    <w:p/>
    <w:p>
      <w:r xmlns:w="http://schemas.openxmlformats.org/wordprocessingml/2006/main">
        <w:t xml:space="preserve">1. Matta 7:7-12 - Axtarın və tapacaqsınız</w:t>
      </w:r>
    </w:p>
    <w:p/>
    <w:p>
      <w:r xmlns:w="http://schemas.openxmlformats.org/wordprocessingml/2006/main">
        <w:t xml:space="preserve">2. Yaqub 1:5 - Əgər sizdən kimin müdrikliyi yoxdursa, qoy Allahdan diləsin</w:t>
      </w:r>
    </w:p>
    <w:p/>
    <w:p>
      <w:r xmlns:w="http://schemas.openxmlformats.org/wordprocessingml/2006/main">
        <w:t xml:space="preserve">Psalms 50:5 Mənim üçün müqəddəslərimi toplayın, qurban verməklə mənimlə əhd bağlayanlar.</w:t>
      </w:r>
    </w:p>
    <w:p/>
    <w:p>
      <w:r xmlns:w="http://schemas.openxmlformats.org/wordprocessingml/2006/main">
        <w:t xml:space="preserve">Allah Öz müqəddəslərini bir araya toplaşmağa və qurban verməklə Onunla əhdi təzələməyə çağırır.</w:t>
      </w:r>
    </w:p>
    <w:p/>
    <w:p>
      <w:r xmlns:w="http://schemas.openxmlformats.org/wordprocessingml/2006/main">
        <w:t xml:space="preserve">1. Qurban əhdi: Allaha bağlılığımızı təzələmək</w:t>
      </w:r>
    </w:p>
    <w:p/>
    <w:p>
      <w:r xmlns:w="http://schemas.openxmlformats.org/wordprocessingml/2006/main">
        <w:t xml:space="preserve">2. Toplamanın Gücü: Birlik Yoluyla İnamımızı Gücləndirmək</w:t>
      </w:r>
    </w:p>
    <w:p/>
    <w:p>
      <w:r xmlns:w="http://schemas.openxmlformats.org/wordprocessingml/2006/main">
        <w:t xml:space="preserve">1. İbranilərə 10:19-25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tam iman əminliyi ilə həqiqi ürəklə yaxınlaşaq. ümidimizi sarsıtmadan, çünki vəd verən sadiqdir.Və gəlin bir-birimizi məhəbbətə və yaxşı işlərə necə təşviq edəcəyimizi, bəzilərinin adət etdiyi kimi görüşməyə laqeyd qalmayaraq, bir-birimizi ruhlandırmaq və bütün Günün yaxınlaşdığını gördükcə daha çox.)</w:t>
      </w:r>
    </w:p>
    <w:p/>
    <w:p>
      <w:r xmlns:w="http://schemas.openxmlformats.org/wordprocessingml/2006/main">
        <w:t xml:space="preserve">2. Yeremya 31:31-34 (Budur, İsrail və Yəhuda nəsli ilə ataları ilə bağladığım əhd kimi deyil, yeni əhd bağlayacağım günlər gəlir, Rəbb bəyan edir. Onları Misir torpağından çıxarmaq üçün əllərindən tutduğum gün, mən onların əri olsam da, pozduqları əhdimi Rəbb bəyan edir. Rəbb belə bəyan edir: Qanunumu onların içərisinə qoyacağam və ürəklərinə yazacağam. Mən onların Allahı olacağam, onlar da Mənim xalqım olacaqlar. Artıq hər kəs qonşusuna və heç biri qardaşına öyrətməyəcək. Rəbb belə bəyan edir: “Rəbbi tanıyın, çünki kiçiyindən böyüyə qədər hamı Məni tanıyacaq” Rəbb bəyan edir.</w:t>
      </w:r>
    </w:p>
    <w:p/>
    <w:p>
      <w:r xmlns:w="http://schemas.openxmlformats.org/wordprocessingml/2006/main">
        <w:t xml:space="preserve">Psalms 50:6 Göylər Onun salehliyini bəyan edəcək, Çünki Allah Özü Hakimdir. Selah.</w:t>
      </w:r>
    </w:p>
    <w:p/>
    <w:p>
      <w:r xmlns:w="http://schemas.openxmlformats.org/wordprocessingml/2006/main">
        <w:t xml:space="preserve">Göylər son hakim olan Allahın ədalətini bəyan edir.</w:t>
      </w:r>
    </w:p>
    <w:p/>
    <w:p>
      <w:r xmlns:w="http://schemas.openxmlformats.org/wordprocessingml/2006/main">
        <w:t xml:space="preserve">1: Allah bizim hakimimizdir və biz Onun ədalətinə güvənməliyik.</w:t>
      </w:r>
    </w:p>
    <w:p/>
    <w:p>
      <w:r xmlns:w="http://schemas.openxmlformats.org/wordprocessingml/2006/main">
        <w:t xml:space="preserve">2: Allahın salehliyi göylərdə elan edilir və həyatımızda əks olunmalıdır.</w:t>
      </w:r>
    </w:p>
    <w:p/>
    <w:p>
      <w:r xmlns:w="http://schemas.openxmlformats.org/wordprocessingml/2006/main">
        <w:t xml:space="preserve">1: Romalılara 3:23-24, çünki hamı günah işlətdi və Allahın izzətindən məhrum oldu və Məsih İsada olan satınalma vasitəsilə hədiyyə olaraq Onun lütfü ilə saleh sayıldı.</w:t>
      </w:r>
    </w:p>
    <w:p/>
    <w:p>
      <w:r xmlns:w="http://schemas.openxmlformats.org/wordprocessingml/2006/main">
        <w:t xml:space="preserve">2: Yeşaya 30:18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Psalms 50:7 Eşit, ey xalqım, Mən danışacağam. Ey İsrail, mən də sənə qarşı şəhadət edəcəyəm: Mən Allaham, sənin Allahınam.</w:t>
      </w:r>
    </w:p>
    <w:p/>
    <w:p>
      <w:r xmlns:w="http://schemas.openxmlformats.org/wordprocessingml/2006/main">
        <w:t xml:space="preserve">Allah Öz xalqı ilə danışır və onların əleyhinə şəhadət edir; O, onların Allahıdır.</w:t>
      </w:r>
    </w:p>
    <w:p/>
    <w:p>
      <w:r xmlns:w="http://schemas.openxmlformats.org/wordprocessingml/2006/main">
        <w:t xml:space="preserve">1. Rəbb danışır: Dinlə və itaət et</w:t>
      </w:r>
    </w:p>
    <w:p/>
    <w:p>
      <w:r xmlns:w="http://schemas.openxmlformats.org/wordprocessingml/2006/main">
        <w:t xml:space="preserve">2. Allahın Səsi hər şeydən üstündür</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Psalms 50:8 Qurbanlarına, yandırma təqdimlərinə görə səni məzəmmət etməyəcəyəm.</w:t>
      </w:r>
    </w:p>
    <w:p/>
    <w:p>
      <w:r xmlns:w="http://schemas.openxmlformats.org/wordprocessingml/2006/main">
        <w:t xml:space="preserve">Allah razı olmaq üçün daimi qurbanlar tələb etmir.</w:t>
      </w:r>
    </w:p>
    <w:p/>
    <w:p>
      <w:r xmlns:w="http://schemas.openxmlformats.org/wordprocessingml/2006/main">
        <w:t xml:space="preserve">1. Rəbbin lütfkar qəbulu: Allahın iradəsinin mənasını dərk etmək</w:t>
      </w:r>
    </w:p>
    <w:p/>
    <w:p>
      <w:r xmlns:w="http://schemas.openxmlformats.org/wordprocessingml/2006/main">
        <w:t xml:space="preserve">2. Qəlb qurbanları: İbadətin həqiqi mənası</w:t>
      </w:r>
    </w:p>
    <w:p/>
    <w:p>
      <w:r xmlns:w="http://schemas.openxmlformats.org/wordprocessingml/2006/main">
        <w:t xml:space="preserve">1. Yəhya 4:24: “Allah ruhdur və Ona ibadət edənlər ruhda və həqiqətdə ibadət etməlidirlər”.</w:t>
      </w:r>
    </w:p>
    <w:p/>
    <w:p>
      <w:r xmlns:w="http://schemas.openxmlformats.org/wordprocessingml/2006/main">
        <w:t xml:space="preserve">2. İbranilərə 13:15: “Ona görə də gəlin daima Onun vasitəsilə Allaha həmd qurbanı, yəni Onun adını tanıyan dodaqların bəhrəsi təqdim edək”.</w:t>
      </w:r>
    </w:p>
    <w:p/>
    <w:p>
      <w:r xmlns:w="http://schemas.openxmlformats.org/wordprocessingml/2006/main">
        <w:t xml:space="preserve">Psalms 50:9 Evindən buğa götürməyəcəyəm, Sənin bağından keçi götürməyəcəyəm.</w:t>
      </w:r>
    </w:p>
    <w:p/>
    <w:p>
      <w:r xmlns:w="http://schemas.openxmlformats.org/wordprocessingml/2006/main">
        <w:t xml:space="preserve">Allahın Öz xalqından fiziki qurbanlara ehtiyacı yoxdur və onlar da onları Ona verməməlidirlər.</w:t>
      </w:r>
    </w:p>
    <w:p/>
    <w:p>
      <w:r xmlns:w="http://schemas.openxmlformats.org/wordprocessingml/2006/main">
        <w:t xml:space="preserve">1. Allahın Sevgisi: Şərtsiz Qəbul Hədiyyəsi</w:t>
      </w:r>
    </w:p>
    <w:p/>
    <w:p>
      <w:r xmlns:w="http://schemas.openxmlformats.org/wordprocessingml/2006/main">
        <w:t xml:space="preserve">2. Minnətdarlığın Gücü: Allahın Nəzərində Vermək və Almaq Nə deməkdir</w:t>
      </w:r>
    </w:p>
    <w:p/>
    <w:p>
      <w:r xmlns:w="http://schemas.openxmlformats.org/wordprocessingml/2006/main">
        <w:t xml:space="preserve">1. Matta 6:19-21 - Yer üzündə güvə və həşəratların məhv etdiyi, oğruların içəri girib oğurladığı xəzinələri özünüz üçün saxlamayın.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Psalms 50:10 Çünki meşədəki hər heyvan mənimdir,Min təpələrdə mal-qara mənimdir.</w:t>
      </w:r>
    </w:p>
    <w:p/>
    <w:p>
      <w:r xmlns:w="http://schemas.openxmlformats.org/wordprocessingml/2006/main">
        <w:t xml:space="preserve">Meşədəki bütün heyvanların və təpələrdəki bütün mal-qaranın sahibi Allahdır.</w:t>
      </w:r>
    </w:p>
    <w:p/>
    <w:p>
      <w:r xmlns:w="http://schemas.openxmlformats.org/wordprocessingml/2006/main">
        <w:t xml:space="preserve">1. Allah bütün məxluqatın hakimidir</w:t>
      </w:r>
    </w:p>
    <w:p/>
    <w:p>
      <w:r xmlns:w="http://schemas.openxmlformats.org/wordprocessingml/2006/main">
        <w:t xml:space="preserve">2. Allahın Mülkiyyətinin Gücü</w:t>
      </w:r>
    </w:p>
    <w:p/>
    <w:p>
      <w:r xmlns:w="http://schemas.openxmlformats.org/wordprocessingml/2006/main">
        <w:t xml:space="preserve">1. Psalm 24:1 - Yer və onun bütün dolğunluğu, dünya və orada yaşayanlar Rəbbindir.</w:t>
      </w:r>
    </w:p>
    <w:p/>
    <w:p>
      <w:r xmlns:w="http://schemas.openxmlformats.org/wordprocessingml/2006/main">
        <w:t xml:space="preserve">2. Yaradılış 1:26 - Onda Allah dedi: “Gəlin öz surətimizdə, öz bənzərimizə görə insan yaradaq; Qoy dənizdəki balıqlara, göydəki quşlara və mal-qaraya, bütün yer üzünə və yerdə sürünən bütün heyvanlara hökmranlıq etsinlər.</w:t>
      </w:r>
    </w:p>
    <w:p/>
    <w:p>
      <w:r xmlns:w="http://schemas.openxmlformats.org/wordprocessingml/2006/main">
        <w:t xml:space="preserve">Psalms 50:11 Dağların bütün quşlarını tanıyıram, Çöldəki vəhşi heyvanlar Mənimdir.</w:t>
      </w:r>
    </w:p>
    <w:p/>
    <w:p>
      <w:r xmlns:w="http://schemas.openxmlformats.org/wordprocessingml/2006/main">
        <w:t xml:space="preserve">Allah kiçikli-böyüklü bütün məxluqları bilir və onlara qayğı göstərir.</w:t>
      </w:r>
    </w:p>
    <w:p/>
    <w:p>
      <w:r xmlns:w="http://schemas.openxmlformats.org/wordprocessingml/2006/main">
        <w:t xml:space="preserve">1: Allahın bütün məxluqlar üçün qayğısı və qayğısı</w:t>
      </w:r>
    </w:p>
    <w:p/>
    <w:p>
      <w:r xmlns:w="http://schemas.openxmlformats.org/wordprocessingml/2006/main">
        <w:t xml:space="preserve">2: Allahın elmi və idrakının dərinliyi</w:t>
      </w:r>
    </w:p>
    <w:p/>
    <w:p>
      <w:r xmlns:w="http://schemas.openxmlformats.org/wordprocessingml/2006/main">
        <w:t xml:space="preserve">1: Matta 10:29-31 - Məgər iki sərçə bir funta satılmırmı? Onlardan biri Atansız yerə yıxılmayacaq.</w:t>
      </w:r>
    </w:p>
    <w:p/>
    <w:p>
      <w:r xmlns:w="http://schemas.openxmlformats.org/wordprocessingml/2006/main">
        <w:t xml:space="preserve">2: Məzmur 104:24-25 - Ya Rəbb, işlərin necə də çoxşaxəlidir! Hamısını hikmətlə yaratmısan, Yer sərvətlərinlə doludur.</w:t>
      </w:r>
    </w:p>
    <w:p/>
    <w:p>
      <w:r xmlns:w="http://schemas.openxmlformats.org/wordprocessingml/2006/main">
        <w:t xml:space="preserve">Psalms 50:12 Ac olsaydım, sənə deməzdim, çünki dünya mənimdir, onun tamlığı mənimdir.</w:t>
      </w:r>
    </w:p>
    <w:p/>
    <w:p>
      <w:r xmlns:w="http://schemas.openxmlformats.org/wordprocessingml/2006/main">
        <w:t xml:space="preserve">Allah dünyanın və onun bütün mallarının sahibidir və kömək istəməyə ehtiyac duymur.</w:t>
      </w:r>
    </w:p>
    <w:p/>
    <w:p>
      <w:r xmlns:w="http://schemas.openxmlformats.org/wordprocessingml/2006/main">
        <w:t xml:space="preserve">1: Vəziyyətimiz necə olursa olsun, Allah bizim ruzi verənimizdir və bütün ehtiyaclarımızı ödəyir.</w:t>
      </w:r>
    </w:p>
    <w:p/>
    <w:p>
      <w:r xmlns:w="http://schemas.openxmlformats.org/wordprocessingml/2006/main">
        <w:t xml:space="preserve">2: Allah hökmdardır və bütün yaratdıqları üzərində tam səlahiyyətə malikdir.</w:t>
      </w:r>
    </w:p>
    <w:p/>
    <w:p>
      <w:r xmlns:w="http://schemas.openxmlformats.org/wordprocessingml/2006/main">
        <w:t xml:space="preserve">1: Filipililərə 4:19 Allahım Məsih İsada izzətdə olan zənginliyinə görə bütün ehtiyaclarınızı ödəyəcək.</w:t>
      </w:r>
    </w:p>
    <w:p/>
    <w:p>
      <w:r xmlns:w="http://schemas.openxmlformats.org/wordprocessingml/2006/main">
        <w:t xml:space="preserve">2: Psalm 24:1 Yer Rəbbindir, onun bütün dolğunluğu, dünya və orada yaşayanlar.</w:t>
      </w:r>
    </w:p>
    <w:p/>
    <w:p>
      <w:r xmlns:w="http://schemas.openxmlformats.org/wordprocessingml/2006/main">
        <w:t xml:space="preserve">Psalms 50:13 Buğaların ətini yeyəcəyəm, yoxsa keçilərin qanını içəcəyəm?</w:t>
      </w:r>
    </w:p>
    <w:p/>
    <w:p>
      <w:r xmlns:w="http://schemas.openxmlformats.org/wordprocessingml/2006/main">
        <w:t xml:space="preserve">Allahın xalqına xatırladılır ki, heyvanları öz mənfəətləri üçün qurban verməsinlər, əksinə Allahı izzətləndirsinlər və izzətləndirsinlər.</w:t>
      </w:r>
    </w:p>
    <w:p/>
    <w:p>
      <w:r xmlns:w="http://schemas.openxmlformats.org/wordprocessingml/2006/main">
        <w:t xml:space="preserve">1. Allahı izzətləndirmək: qurbanlardan kənara çıxmaq</w:t>
      </w:r>
    </w:p>
    <w:p/>
    <w:p>
      <w:r xmlns:w="http://schemas.openxmlformats.org/wordprocessingml/2006/main">
        <w:t xml:space="preserve">2. İbadətin Qəlbi: Təklif etdiyimiz şeyləri deyil, onu necə təklif edirik</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Levililər 17:11 - Çünki məxluqun həyatı qandadır və onu qurbangahda özünüz üçün kəffarə etmək üçün sizə verdim; insanın həyatı üçün kəffarə edən qandır.</w:t>
      </w:r>
    </w:p>
    <w:p/>
    <w:p>
      <w:r xmlns:w="http://schemas.openxmlformats.org/wordprocessingml/2006/main">
        <w:t xml:space="preserve">Psalms 50:14 Allaha şükür edin, və Ucaya verdiyi əhdləri yerinə yetir.</w:t>
      </w:r>
    </w:p>
    <w:p/>
    <w:p>
      <w:r xmlns:w="http://schemas.openxmlformats.org/wordprocessingml/2006/main">
        <w:t xml:space="preserve">Allaha şükür etməli və əhdimizə əməl etməliyik.</w:t>
      </w:r>
    </w:p>
    <w:p/>
    <w:p>
      <w:r xmlns:w="http://schemas.openxmlformats.org/wordprocessingml/2006/main">
        <w:t xml:space="preserve">1. Minnətdarlığın Gücü: Allaha şükür etmək</w:t>
      </w:r>
    </w:p>
    <w:p/>
    <w:p>
      <w:r xmlns:w="http://schemas.openxmlformats.org/wordprocessingml/2006/main">
        <w:t xml:space="preserve">2. Vədlərimizə əməl etmək: Vədləri yerinə yetirməyin zəruriliyi</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Vaiz 5:4-5 - Allaha əhd etdiyiniz zaman onu yerinə yetirməkdə gecikməyin. O, axmaqlardan zövq almaz; əhdini yerinə yetir. Nəzir edib yerinə yetirməməkdənsə, and içməmək yaxşıdır.</w:t>
      </w:r>
    </w:p>
    <w:p/>
    <w:p>
      <w:r xmlns:w="http://schemas.openxmlformats.org/wordprocessingml/2006/main">
        <w:t xml:space="preserve">Psalms 50:15 Dar gündə məni çağır, Mən səni xilas edəcəyəm, Sən də Məni izzətləndirəcəksən.</w:t>
      </w:r>
    </w:p>
    <w:p/>
    <w:p>
      <w:r xmlns:w="http://schemas.openxmlformats.org/wordprocessingml/2006/main">
        <w:t xml:space="preserve">Əgər çətin anlarda Onu çağırsaq və bunun üçün izzətlənəcəyiksə, Allah bizi xilas edəcəyini vəd edir.</w:t>
      </w:r>
    </w:p>
    <w:p/>
    <w:p>
      <w:r xmlns:w="http://schemas.openxmlformats.org/wordprocessingml/2006/main">
        <w:t xml:space="preserve">1. Duanın Gücü: Çətin Zamanlarda Allaha Təvəkkül</w:t>
      </w:r>
    </w:p>
    <w:p/>
    <w:p>
      <w:r xmlns:w="http://schemas.openxmlformats.org/wordprocessingml/2006/main">
        <w:t xml:space="preserve">2. Allahın sədaqəti: Onun vədlərinə güvənmək</w:t>
      </w:r>
    </w:p>
    <w:p/>
    <w:p>
      <w:r xmlns:w="http://schemas.openxmlformats.org/wordprocessingml/2006/main">
        <w:t xml:space="preserve">1. Romalılara 10:13 - “Çünki Rəbbin adını çağıran hər kəs xilas olacaq”.</w:t>
      </w:r>
    </w:p>
    <w:p/>
    <w:p>
      <w:r xmlns:w="http://schemas.openxmlformats.org/wordprocessingml/2006/main">
        <w:t xml:space="preserve">2. Məzmur 34:17 - "Salehlər fəryad edir və Rəbb eşidir və onları bütün sıxıntılarından qurtarar".</w:t>
      </w:r>
    </w:p>
    <w:p/>
    <w:p>
      <w:r xmlns:w="http://schemas.openxmlformats.org/wordprocessingml/2006/main">
        <w:t xml:space="preserve">Psalms 50:16 Amma pis olan Allah deyir: “Nə etməlisən ki, Mənim qanunlarımı bəyan edəcəksən?</w:t>
      </w:r>
    </w:p>
    <w:p/>
    <w:p>
      <w:r xmlns:w="http://schemas.openxmlformats.org/wordprocessingml/2006/main">
        <w:t xml:space="preserve">Allah pisləri məzəmmət edir ki, guya Onun qanunlarına əməl etməyərək onlara əməl etmirlər.</w:t>
      </w:r>
    </w:p>
    <w:p/>
    <w:p>
      <w:r xmlns:w="http://schemas.openxmlformats.org/wordprocessingml/2006/main">
        <w:t xml:space="preserve">1. Allahın normaları barışmazdır - salehlər onlara uyğun yaşamalı və ya Onun qəzəbi ilə üzləşməlidirlər.</w:t>
      </w:r>
    </w:p>
    <w:p/>
    <w:p>
      <w:r xmlns:w="http://schemas.openxmlformats.org/wordprocessingml/2006/main">
        <w:t xml:space="preserve">2. Allahın səltənətində riyaya yer yoxdur - yalnız həqiqi iman və itaət kifayət edəcəkdir.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119:1-2 - Nə bəxtiyardır yolu qüsursuz olanlar, Rəbbin qanunu ilə gedənlər! Nə bəxtiyardır Onun şəhadətlərinə əməl edənlər, Onu bütün qəlbləri ilə axtaranlar.</w:t>
      </w:r>
    </w:p>
    <w:p/>
    <w:p>
      <w:r xmlns:w="http://schemas.openxmlformats.org/wordprocessingml/2006/main">
        <w:t xml:space="preserve">Psalms 50:17 Görürsən, nəsihətdən nifrət edirsən, Sözlərimi arxada qoyursan.</w:t>
      </w:r>
    </w:p>
    <w:p/>
    <w:p>
      <w:r xmlns:w="http://schemas.openxmlformats.org/wordprocessingml/2006/main">
        <w:t xml:space="preserve">Məzmurçu göstərişi rədd edənlərə və Allahın sözlərinə məhəl qoymayanlara nəsihət verir.</w:t>
      </w:r>
    </w:p>
    <w:p/>
    <w:p>
      <w:r xmlns:w="http://schemas.openxmlformats.org/wordprocessingml/2006/main">
        <w:t xml:space="preserve">1. Təlimatdan imtina etmək təhlükəsi: Məzmur 50:17 ayəsinin öyrənilməsi</w:t>
      </w:r>
    </w:p>
    <w:p/>
    <w:p>
      <w:r xmlns:w="http://schemas.openxmlformats.org/wordprocessingml/2006/main">
        <w:t xml:space="preserve">2. Allahın Sözlərinə məhəl qoyulmamalıdır: Allahın göstərişlərinə necə əməl etmək olar</w:t>
      </w:r>
    </w:p>
    <w:p/>
    <w:p>
      <w:r xmlns:w="http://schemas.openxmlformats.org/wordprocessingml/2006/main">
        <w:t xml:space="preserve">1. Süleymanın məsəlləri 1:7-9 - Rəbb qorxusu biliyin başlanğıcıdır; axmaqlar müdrikliyə və göstərişə xor baxırlar.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Psalms 50:18 Oğru görəndə onunla razılaşdın, Zinakarlarla şərik oldun.</w:t>
      </w:r>
    </w:p>
    <w:p/>
    <w:p>
      <w:r xmlns:w="http://schemas.openxmlformats.org/wordprocessingml/2006/main">
        <w:t xml:space="preserve">Məzmurçu oğruların və zinakarların tərəfində olanları məzəmmət edir.</w:t>
      </w:r>
    </w:p>
    <w:p/>
    <w:p>
      <w:r xmlns:w="http://schemas.openxmlformats.org/wordprocessingml/2006/main">
        <w:t xml:space="preserve">1: Biz dostlarımızı və yoldaşlarımızı diqqətlə seçməliyik və heç vaxt əxlaqsız və ya qanunu pozan insanlarla birləşməyə şirniklənməməliyik.</w:t>
      </w:r>
    </w:p>
    <w:p/>
    <w:p>
      <w:r xmlns:w="http://schemas.openxmlformats.org/wordprocessingml/2006/main">
        <w:t xml:space="preserve">2: Biz öz qəlbimizi və zehnimizi qorumalıyıq və həmyaşıdların təzyiqinə və ya günahın sınağına aldanmamalıyıq.</w:t>
      </w:r>
    </w:p>
    <w:p/>
    <w:p>
      <w:r xmlns:w="http://schemas.openxmlformats.org/wordprocessingml/2006/main">
        <w:t xml:space="preserve">1: Süleymanın məsəlləri 22:24-25 "Qəzəblənmiş adamla dostluq etmə, qəzəbli adamla getmə, yoxsa onun yollarını öyrənib özünü tələyə salmazsan."</w:t>
      </w:r>
    </w:p>
    <w:p/>
    <w:p>
      <w:r xmlns:w="http://schemas.openxmlformats.org/wordprocessingml/2006/main">
        <w:t xml:space="preserve">2: Yaqub 4:4 "Ey zinakarlar! Bilmirsinizmi ki, dünya ilə dostluq Allahla düşmənçilikdir? Buna görə də dünya ilə dost olmaq istəyən şəxs özünü Allaha düşmən edir."</w:t>
      </w:r>
    </w:p>
    <w:p/>
    <w:p>
      <w:r xmlns:w="http://schemas.openxmlformats.org/wordprocessingml/2006/main">
        <w:t xml:space="preserve">Psalms 50:19 Ağzını pisliyə verirsən, Dilin hiylə qurur.</w:t>
      </w:r>
    </w:p>
    <w:p/>
    <w:p>
      <w:r xmlns:w="http://schemas.openxmlformats.org/wordprocessingml/2006/main">
        <w:t xml:space="preserve">İnsanlar öz sözlərindən pislik etmək və ya başqalarını aldatmaq üçün istifadə edə bilərlər.</w:t>
      </w:r>
    </w:p>
    <w:p/>
    <w:p>
      <w:r xmlns:w="http://schemas.openxmlformats.org/wordprocessingml/2006/main">
        <w:t xml:space="preserve">1. Sözlərin Gücü: Sözlərimiz başqalarına necə təsir edə bilər</w:t>
      </w:r>
    </w:p>
    <w:p/>
    <w:p>
      <w:r xmlns:w="http://schemas.openxmlformats.org/wordprocessingml/2006/main">
        <w:t xml:space="preserve">2. Hiylənin Təhlükələri: Həqiqəti Danışmaq Nəyə görə Vacibdir</w:t>
      </w:r>
    </w:p>
    <w:p/>
    <w:p>
      <w:r xmlns:w="http://schemas.openxmlformats.org/wordprocessingml/2006/main">
        <w:t xml:space="preserve">1. Yaqub 3:1-12 - Dillərimizin yaxşı və ya şər üçün necə istifadə oluna biləcəyinə nəzər salın</w:t>
      </w:r>
    </w:p>
    <w:p/>
    <w:p>
      <w:r xmlns:w="http://schemas.openxmlformats.org/wordprocessingml/2006/main">
        <w:t xml:space="preserve">2. Süleymanın məsəlləri 12:17-22 - Həqiqəti danışmağın və aldadıcı sözlərdən çəkinməyin vacibliyi</w:t>
      </w:r>
    </w:p>
    <w:p/>
    <w:p>
      <w:r xmlns:w="http://schemas.openxmlformats.org/wordprocessingml/2006/main">
        <w:t xml:space="preserve">Psalms 50:20 Oturub qardaşının əleyhinə danışırsan. sən öz ananın oğluna böhtan atırsan.</w:t>
      </w:r>
    </w:p>
    <w:p/>
    <w:p>
      <w:r xmlns:w="http://schemas.openxmlformats.org/wordprocessingml/2006/main">
        <w:t xml:space="preserve">Məzmurçu qardaşının əleyhinə danışan və öz anasının oğluna böhtan atan şəxsi qınayır.</w:t>
      </w:r>
    </w:p>
    <w:p/>
    <w:p>
      <w:r xmlns:w="http://schemas.openxmlformats.org/wordprocessingml/2006/main">
        <w:t xml:space="preserve">1. Sözlərimizin Gücü: Sözlərimizi Yıxmaq Deyil, Qurmaq üçün İstifadə edirik</w:t>
      </w:r>
    </w:p>
    <w:p/>
    <w:p>
      <w:r xmlns:w="http://schemas.openxmlformats.org/wordprocessingml/2006/main">
        <w:t xml:space="preserve">2. Ailənin Dəyəri: Qardaşlarımızı və Analarımızı Hörmət Etmək</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Süleymanın məsəlləri 10:11 - Salehin ağzı həyat mənbəyidir, pisin ağzı isə zorakılığı gizlədir.</w:t>
      </w:r>
    </w:p>
    <w:p/>
    <w:p>
      <w:r xmlns:w="http://schemas.openxmlformats.org/wordprocessingml/2006/main">
        <w:t xml:space="preserve">Psalms 50:21 Bunları sən etdin, Mən susdum. sən elə bilirdin ki, mən özüm kimiyəm, amma səni məzəmmət edəcəyəm və onları gözünün önündə qaydaya salacağam.</w:t>
      </w:r>
    </w:p>
    <w:p/>
    <w:p>
      <w:r xmlns:w="http://schemas.openxmlformats.org/wordprocessingml/2006/main">
        <w:t xml:space="preserve">Məzmurçu səhv etdiyi halda Allah susdu, lakin indi Allah məzmurçunu məzəmmət edəcək və Onun narazılığını bildirəcək.</w:t>
      </w:r>
    </w:p>
    <w:p/>
    <w:p>
      <w:r xmlns:w="http://schemas.openxmlformats.org/wordprocessingml/2006/main">
        <w:t xml:space="preserve">1. Töhmətə məhəl qoymamağın nəticələri</w:t>
      </w:r>
    </w:p>
    <w:p/>
    <w:p>
      <w:r xmlns:w="http://schemas.openxmlformats.org/wordprocessingml/2006/main">
        <w:t xml:space="preserve">2. Allahın susması razılıq demək deyil</w:t>
      </w:r>
    </w:p>
    <w:p/>
    <w:p>
      <w:r xmlns:w="http://schemas.openxmlformats.org/wordprocessingml/2006/main">
        <w:t xml:space="preserve">1. Süleymanın məsəlləri 3:11-12 - "Oğlum, Rəbbin cəzasına xor baxma; Onun islahından yorulma: Rəbbin sevdiyi adamı islah edər; ata kimi sevdiyi oğul kimi".</w:t>
      </w:r>
    </w:p>
    <w:p/>
    <w:p>
      <w:r xmlns:w="http://schemas.openxmlformats.org/wordprocessingml/2006/main">
        <w:t xml:space="preserve">2. İbranilərə 12:5-7 - “Və siz uşaqlar kimi sizə danışan nəsihəti unutmusunuz: Oğlum, Rəbbin cəzasına xor baxma və məzəmmət olunanda ruhdan düşmə. O, qəbul etdiyi hər övladı cəzalandırır və qamçılayır.</w:t>
      </w:r>
    </w:p>
    <w:p/>
    <w:p>
      <w:r xmlns:w="http://schemas.openxmlformats.org/wordprocessingml/2006/main">
        <w:t xml:space="preserve">Psalms 50:22 Ey Allahı unudanlar, indi bunu düşünün ki, sizi parça-parça etməyəm, xilas edəcək heç kim olmasın.</w:t>
      </w:r>
    </w:p>
    <w:p/>
    <w:p>
      <w:r xmlns:w="http://schemas.openxmlformats.org/wordprocessingml/2006/main">
        <w:t xml:space="preserve">Allahın Onu unudanlara xəbərdarlığı: Onları parçalayacaq və heç kim onları xilas edə bilməyəcək.</w:t>
      </w:r>
    </w:p>
    <w:p/>
    <w:p>
      <w:r xmlns:w="http://schemas.openxmlformats.org/wordprocessingml/2006/main">
        <w:t xml:space="preserve">1. Allahı unutmaq təhlükəsi</w:t>
      </w:r>
    </w:p>
    <w:p/>
    <w:p>
      <w:r xmlns:w="http://schemas.openxmlformats.org/wordprocessingml/2006/main">
        <w:t xml:space="preserve">2. Allahı Yad etməyin Əhəmiyyəti</w:t>
      </w:r>
    </w:p>
    <w:p/>
    <w:p>
      <w:r xmlns:w="http://schemas.openxmlformats.org/wordprocessingml/2006/main">
        <w:t xml:space="preserve">1. Qanunun təkrarı 8:11-14 - Ehtiyatlı olun ki, bu gün sizə əmr etdiyim əmrlərə, Onun qaydalarına və qanunlarına əməl etməyərək, Allahınız Rəbbi unutmayasınız, yoxsa yeyib tox olub yaxşı evlər tikəsiniz. və onların içində yaşayın və mal-qaranız və qoyun-keçi çoxaldıqda, qızıl-gümüşünüz çoxaldıqda və sahib olduğunuz hər şey çoxaldıqda, ürəyiniz ucalır və sizi bu ölkədən çıxaran Allahınız Rəbbi unudursunuz. Misir köləlik evindən çıxdı.</w:t>
      </w:r>
    </w:p>
    <w:p/>
    <w:p>
      <w:r xmlns:w="http://schemas.openxmlformats.org/wordprocessingml/2006/main">
        <w:t xml:space="preserve">2. Məzmur 103:1-5 - Rəbbə alqış et, ey canım və içimdəki hər şey, müqəddəs adına alqış et! Rəbbə alqış et, ey canım, bütün günahlarını bağışlayan, bütün xəstəliklərini sağaldan, canını çuxurdan qurtaran, səni məhəbbət və mərhəmətlə taclandıran, səni yaxşılıqla qane edən, Onun bütün faydalarını unutma. gəncliyiniz qartal kimi təzələnir.</w:t>
      </w:r>
    </w:p>
    <w:p/>
    <w:p>
      <w:r xmlns:w="http://schemas.openxmlformats.org/wordprocessingml/2006/main">
        <w:t xml:space="preserve">Psalms 50:23 Həmd edən Məni izzətləndirər, Söhbətini düz edənə Allahın xilasını göstərəcəyəm.</w:t>
      </w:r>
    </w:p>
    <w:p/>
    <w:p>
      <w:r xmlns:w="http://schemas.openxmlformats.org/wordprocessingml/2006/main">
        <w:t xml:space="preserve">Allah Öz qövmünün tərifini istəyir və həyatlarını düzgün şəkildə nizamlayanları qurtuluşla mükafatlandırar.</w:t>
      </w:r>
    </w:p>
    <w:p/>
    <w:p>
      <w:r xmlns:w="http://schemas.openxmlformats.org/wordprocessingml/2006/main">
        <w:t xml:space="preserve">1. “Allahın izzəti üçün yaşamaq: qurtuluş yolu”</w:t>
      </w:r>
    </w:p>
    <w:p/>
    <w:p>
      <w:r xmlns:w="http://schemas.openxmlformats.org/wordprocessingml/2006/main">
        <w:t xml:space="preserve">2. "Tərifin Gücü: Həyatımızla Allahı izzətləndirmək"</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51-ci Məzmur tövbə və bağışlanma üçün yalvarmaq üçün dərin şəxsi və səmimi duadır. Bu, Batşeba ilə günah işlətdikdən sonra padşah Davuda aid edilir, dərin peşmançılıq və ruhani yenilənmə arzusunu ifadə edir.</w:t>
      </w:r>
    </w:p>
    <w:p/>
    <w:p>
      <w:r xmlns:w="http://schemas.openxmlformats.org/wordprocessingml/2006/main">
        <w:t xml:space="preserve">1-ci abzas: Məzmurçu onların günahlarını etiraf etməklə və Allah qarşısında günahlarını etiraf etməklə başlayır. Onlar Allahın mərhəmətinə müraciət edərək Ondan onları təqsirlərindən təmizləməsini və günahlarını yumasını xahiş edirlər (Məzmur 51:1-4).</w:t>
      </w:r>
    </w:p>
    <w:p/>
    <w:p>
      <w:r xmlns:w="http://schemas.openxmlformats.org/wordprocessingml/2006/main">
        <w:t xml:space="preserve">2-ci abzas: Məzmurçu yalnız Allaha qarşı günah işlətdiklərini etiraf edərək, onların təqsirinin dərinliyini ifadə edir. Onlar təmiz qəlbə ehtiyac olduğunu etiraf edir və Allahdan onlarda təmiz ruh yaratmasını istəyirlər. Onlar bərpa olunmasını və Allahın xilasının sevincini gözləyirlər (Məzmur 51:5-12).</w:t>
      </w:r>
    </w:p>
    <w:p/>
    <w:p>
      <w:r xmlns:w="http://schemas.openxmlformats.org/wordprocessingml/2006/main">
        <w:t xml:space="preserve">3-cü abzas: Məzmurçu tövbəyə hazır ürək təklif edir, günahkarların Ona tərəf dönməsi üçün başqalarına Allahın yolları haqqında öyrətməyə söz verir. Onlar başa düşürlər ki, xarici qurbanlar kifayət deyil; Allahı həqiqətən razı salan şey qırıq ruh və peşman ürəkdir (Məzmur 51:13-17).</w:t>
      </w:r>
    </w:p>
    <w:p/>
    <w:p>
      <w:r xmlns:w="http://schemas.openxmlformats.org/wordprocessingml/2006/main">
        <w:t xml:space="preserve">4-cü abzas: Məzmurçu Yerusəlimə Allahın lütfü üçün yalvararaq, Ondan onun divarlarını bərpa etməsini və ibadətini bərpa etməsini xahiş etməklə bitir. Onlar təsdiq edirlər ki, səmimiyyətlə təqdim olunan qurbanlar Allaha məqbul olacaq (Məzmur 51:18-19).</w:t>
      </w:r>
    </w:p>
    <w:p/>
    <w:p>
      <w:r xmlns:w="http://schemas.openxmlformats.org/wordprocessingml/2006/main">
        <w:t xml:space="preserve">Xülasə,</w:t>
      </w:r>
    </w:p>
    <w:p>
      <w:r xmlns:w="http://schemas.openxmlformats.org/wordprocessingml/2006/main">
        <w:t xml:space="preserve">Əlli birinci məzmur təqdim edir</w:t>
      </w:r>
    </w:p>
    <w:p>
      <w:r xmlns:w="http://schemas.openxmlformats.org/wordprocessingml/2006/main">
        <w:t xml:space="preserve">tövbə duası,</w:t>
      </w:r>
    </w:p>
    <w:p>
      <w:r xmlns:w="http://schemas.openxmlformats.org/wordprocessingml/2006/main">
        <w:t xml:space="preserve">və bağışlanma yalvarışı,</w:t>
      </w:r>
    </w:p>
    <w:p>
      <w:r xmlns:w="http://schemas.openxmlformats.org/wordprocessingml/2006/main">
        <w:t xml:space="preserve">səmimi peşmançılıq və yenilənmə arzusunu vurğulayır.</w:t>
      </w:r>
    </w:p>
    <w:p/>
    <w:p>
      <w:r xmlns:w="http://schemas.openxmlformats.org/wordprocessingml/2006/main">
        <w:t xml:space="preserve">İlahi mərhəmətə müraciət edərkən şəxsi günahkarlığı etiraf etməklə əldə edilən etirafı vurğulayaraq,</w:t>
      </w:r>
    </w:p>
    <w:p>
      <w:r xmlns:w="http://schemas.openxmlformats.org/wordprocessingml/2006/main">
        <w:t xml:space="preserve">və bərpa üçün həsrətlə ürəyin təmizlənməsini axtarmaq vasitəsilə əldə edilən çevrilməni vurğulayır.</w:t>
      </w:r>
    </w:p>
    <w:p>
      <w:r xmlns:w="http://schemas.openxmlformats.org/wordprocessingml/2006/main">
        <w:t xml:space="preserve">Xarici ritualların qeyri-kafi olduğunu qəbul etməklə bağlı göstərilən teoloji düşüncənin qeyd edilməsi, eyni zamanda həqiqi tövbənin Allahla barışmağa aparan yol kimi vacibliyini təsdiqləmək.</w:t>
      </w:r>
    </w:p>
    <w:p/>
    <w:p>
      <w:r xmlns:w="http://schemas.openxmlformats.org/wordprocessingml/2006/main">
        <w:t xml:space="preserve">Psalms 51:1 Ey Allah, mərhəmətinə görə mənə mərhəmət et, Çoxlu mərhəmətinə görə günahlarımı sil.</w:t>
      </w:r>
    </w:p>
    <w:p/>
    <w:p>
      <w:r xmlns:w="http://schemas.openxmlformats.org/wordprocessingml/2006/main">
        <w:t xml:space="preserve">Bu parça Allahdan mərhəmət və bağışlanma yalvarışıdır.</w:t>
      </w:r>
    </w:p>
    <w:p/>
    <w:p>
      <w:r xmlns:w="http://schemas.openxmlformats.org/wordprocessingml/2006/main">
        <w:t xml:space="preserve">1. Allah həmişə mərhəmətli və bağışlayandır.</w:t>
      </w:r>
    </w:p>
    <w:p/>
    <w:p>
      <w:r xmlns:w="http://schemas.openxmlformats.org/wordprocessingml/2006/main">
        <w:t xml:space="preserve">2. Biz hər zaman mərhəmət və bağışlanma üçün Allaha müraciət edə bilərik.</w:t>
      </w:r>
    </w:p>
    <w:p/>
    <w:p>
      <w:r xmlns:w="http://schemas.openxmlformats.org/wordprocessingml/2006/main">
        <w:t xml:space="preserve">1. Luka 6:37 - "Mühakimə etməyin, siz də mühakimə olunmayacaqsınız. Mühakimə etməyin, siz də mühakimə olunmayacaqsınız. Bağışlayın, siz də bağışlanacaqsınız."</w:t>
      </w:r>
    </w:p>
    <w:p/>
    <w:p>
      <w:r xmlns:w="http://schemas.openxmlformats.org/wordprocessingml/2006/main">
        <w:t xml:space="preserve">2. Yeşaya 1:18 - "İndi gəlin, gəlin birlikdə mülahizə aparaq" deyir Rəbb. Günahların qırmızı kimi olsa da, qar kimi ağ olacaq; qırmızı kimi qırmızı olsalar da, yun kimi olacaqlar.</w:t>
      </w:r>
    </w:p>
    <w:p/>
    <w:p>
      <w:r xmlns:w="http://schemas.openxmlformats.org/wordprocessingml/2006/main">
        <w:t xml:space="preserve">Psalms 51:2 Məni günahlarımdan təmizlə, Günahımdan təmizlə.</w:t>
      </w:r>
    </w:p>
    <w:p/>
    <w:p>
      <w:r xmlns:w="http://schemas.openxmlformats.org/wordprocessingml/2006/main">
        <w:t xml:space="preserve">Bu parça bağışlanmaq və günahdan təmizlənmək ehtiyacından bəhs edir.</w:t>
      </w:r>
    </w:p>
    <w:p/>
    <w:p>
      <w:r xmlns:w="http://schemas.openxmlformats.org/wordprocessingml/2006/main">
        <w:t xml:space="preserve">1. Bağışlanma diləyib Özümüzü Günahdan Təmizləyək</w:t>
      </w:r>
    </w:p>
    <w:p/>
    <w:p>
      <w:r xmlns:w="http://schemas.openxmlformats.org/wordprocessingml/2006/main">
        <w:t xml:space="preserve">2. Bağışlanma və Günahdan Təmizlənmənin Önəmi</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Yeşaya 1:18 - İndi gəlin, gəlin birlikdə mülahizə aparaq, Rəbb belə bəyan edir: Günahların qırmızı kimi olsa da, qar kimi ağ olacaq. qırmızı kimi qırmızı olsalar da, yun kimi olacaqlar.</w:t>
      </w:r>
    </w:p>
    <w:p/>
    <w:p>
      <w:r xmlns:w="http://schemas.openxmlformats.org/wordprocessingml/2006/main">
        <w:t xml:space="preserve">Psalms 51:3 Çünki günahlarımı etiraf edirəm, Günahım həmişə qarşımdadır.</w:t>
      </w:r>
    </w:p>
    <w:p/>
    <w:p>
      <w:r xmlns:w="http://schemas.openxmlformats.org/wordprocessingml/2006/main">
        <w:t xml:space="preserve">Məzmurçu öz günahını etiraf edir və onun daim qarşısında olduğunu etiraf edir.</w:t>
      </w:r>
    </w:p>
    <w:p/>
    <w:p>
      <w:r xmlns:w="http://schemas.openxmlformats.org/wordprocessingml/2006/main">
        <w:t xml:space="preserve">1. Səhvlərimizi etiraf etmək gücü</w:t>
      </w:r>
    </w:p>
    <w:p/>
    <w:p>
      <w:r xmlns:w="http://schemas.openxmlformats.org/wordprocessingml/2006/main">
        <w:t xml:space="preserve">2. Etiraf Yolu: Bağışlanmanı necə qəbul etmək və qəbul etmək</w:t>
      </w:r>
    </w:p>
    <w:p/>
    <w:p>
      <w:r xmlns:w="http://schemas.openxmlformats.org/wordprocessingml/2006/main">
        <w:t xml:space="preserve">1. Yaqub 5:16 - Günahlarınızı bir-birinizə etiraf edin və bir-biriniz üçün dua edin ki, şəfa tapasınız.</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Psalms 51:4 Sənə qarşı günah etdim, Sənin gözündə bu pisliyi etdim ki, danışanda haqlı olasan, Mühakimə edəndə aydın olasan.</w:t>
      </w:r>
    </w:p>
    <w:p/>
    <w:p>
      <w:r xmlns:w="http://schemas.openxmlformats.org/wordprocessingml/2006/main">
        <w:t xml:space="preserve">Məzmurçu Allaha qarşı günah işlətdiyini etiraf edir və mühakimə edəndə Allahdan bəraət tələb edir.</w:t>
      </w:r>
    </w:p>
    <w:p/>
    <w:p>
      <w:r xmlns:w="http://schemas.openxmlformats.org/wordprocessingml/2006/main">
        <w:t xml:space="preserve">1. Allahın məhəbbətlə bağışlaması: Tövbə etdiyimiz zaman Rəbb bizə necə haqq qazandıracaq</w:t>
      </w:r>
    </w:p>
    <w:p/>
    <w:p>
      <w:r xmlns:w="http://schemas.openxmlformats.org/wordprocessingml/2006/main">
        <w:t xml:space="preserve">2. Etirafın Gücü: Allah qarşısında günahlarımızı etiraf etməyin vacibliyi</w:t>
      </w:r>
    </w:p>
    <w:p/>
    <w:p>
      <w:r xmlns:w="http://schemas.openxmlformats.org/wordprocessingml/2006/main">
        <w:t xml:space="preserve">1. Romalılara 3:23-24 - "Çünki hamı günah işlətdi və Allahın izzətindən məhrum oldu və Məsih İsada olan satınalma vasitəsilə ənam kimi Onun lütfü ilə saleh sayıldı".</w:t>
      </w:r>
    </w:p>
    <w:p/>
    <w:p>
      <w:r xmlns:w="http://schemas.openxmlformats.org/wordprocessingml/2006/main">
        <w:t xml:space="preserve">2. 1 Yəhya 1:8-9 - "Günahımız yoxdur desək, özümüzü aldadırıq və həqiqət bizdə deyil. Əgər günahlarımızı etiraf etsək, O, sadiq və ədalətlidir ki, günahlarımızı bağışlasın və bizi təmizləsin. bizi hər cür haqsızlıqdan uzaqlaşdırın”.</w:t>
      </w:r>
    </w:p>
    <w:p/>
    <w:p>
      <w:r xmlns:w="http://schemas.openxmlformats.org/wordprocessingml/2006/main">
        <w:t xml:space="preserve">Psalms 51:5 Budur, mən təqsirkarlıqla formalaşmışam. anam mənə günah içində hamilə qaldı.</w:t>
      </w:r>
    </w:p>
    <w:p/>
    <w:p>
      <w:r xmlns:w="http://schemas.openxmlformats.org/wordprocessingml/2006/main">
        <w:t xml:space="preserve">Bu hissədə deyilir ki, biz günah içində doğulmuşuq və bununla formalaşırıq.</w:t>
      </w:r>
    </w:p>
    <w:p/>
    <w:p>
      <w:r xmlns:w="http://schemas.openxmlformats.org/wordprocessingml/2006/main">
        <w:t xml:space="preserve">1. Allahın lütfü: Günahkar təbiətimiz bizi necə müəyyənləşdirmir</w:t>
      </w:r>
    </w:p>
    <w:p/>
    <w:p>
      <w:r xmlns:w="http://schemas.openxmlformats.org/wordprocessingml/2006/main">
        <w:t xml:space="preserve">2. Günahkar olduğumuzu etiraf etməklə sülh tapmaq</w:t>
      </w:r>
    </w:p>
    <w:p/>
    <w:p>
      <w:r xmlns:w="http://schemas.openxmlformats.org/wordprocessingml/2006/main">
        <w:t xml:space="preserve">1. Romalılara 3:23-24 - Çünki hamı günah işlətdi və Allahın izzətindən məhrum oldu və Məsih İsada olan satınalma vasitəsilə Onun lütfü ilə bəxş edildi.</w:t>
      </w:r>
    </w:p>
    <w:p/>
    <w:p>
      <w:r xmlns:w="http://schemas.openxmlformats.org/wordprocessingml/2006/main">
        <w:t xml:space="preserve">2. 1 Yəhya 1:8-9 - Əgər günahımız yoxdur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Psalms 51:6 Bax, sən qəlbində həqiqəti arzulayırsan, Gizlində mənə hikmət öyrədəcəksən.</w:t>
      </w:r>
    </w:p>
    <w:p/>
    <w:p>
      <w:r xmlns:w="http://schemas.openxmlformats.org/wordprocessingml/2006/main">
        <w:t xml:space="preserve">Bu ayə Allahın bizim içimizdəki həqiqət və hikmət istəyindən bəhs edir.</w:t>
      </w:r>
    </w:p>
    <w:p/>
    <w:p>
      <w:r xmlns:w="http://schemas.openxmlformats.org/wordprocessingml/2006/main">
        <w:t xml:space="preserve">1 - Biz həqiqəti və hikməti qəlbimizdə axtarıb qəbul etməyə çalışmalıyıq, çünki Allah bunu bizdən istəyir.</w:t>
      </w:r>
    </w:p>
    <w:p/>
    <w:p>
      <w:r xmlns:w="http://schemas.openxmlformats.org/wordprocessingml/2006/main">
        <w:t xml:space="preserve">2 - Allah bizi müdrik etmək istəyir ki, biz də içimizdə həqiqəti axtaraq və salehlik nümunəsi olaq.</w:t>
      </w:r>
    </w:p>
    <w:p/>
    <w:p>
      <w:r xmlns:w="http://schemas.openxmlformats.org/wordprocessingml/2006/main">
        <w:t xml:space="preserve">1 - Süleymanın məsəlləri 2:1-5 - Oğlum, əgər sözlərimi qəbul etsən və əmrlərimi səninlə gizlətsən; Qulağını hikmətə, qəlbini dərk etməyə meyl et. Bəli, əgər sən biliyin dalınca fəryad edirsənsə, dərk etmək üçün səsini ucaldırsansa; Əgər sən onu gümüş kimi axtarsan, gizli xəzinə kimi axtarsan. Onda sən Rəbb qorxusunu dərk edəcəksən və Allahı tanıyacaqsan.</w:t>
      </w:r>
    </w:p>
    <w:p/>
    <w:p>
      <w:r xmlns:w="http://schemas.openxmlformats.org/wordprocessingml/2006/main">
        <w:t xml:space="preserve">2 - Yaqub 1:5 - Əgər sizdən hər hansı birinizin müdrikliyi çatışmırsa, qoy hamıya səxavətlə verən, məzəmmət etməyən Allahdan diləsin. və ona veriləcək.</w:t>
      </w:r>
    </w:p>
    <w:p/>
    <w:p>
      <w:r xmlns:w="http://schemas.openxmlformats.org/wordprocessingml/2006/main">
        <w:t xml:space="preserve">Psalms 51:7 Məni issopla təmizlə, pak olum, yuyun məni, qardan da ağ olacağam.</w:t>
      </w:r>
    </w:p>
    <w:p/>
    <w:p>
      <w:r xmlns:w="http://schemas.openxmlformats.org/wordprocessingml/2006/main">
        <w:t xml:space="preserve">Allahın təmizləyici lütfü bizi günahlarımızdan təmizləyir.</w:t>
      </w:r>
    </w:p>
    <w:p/>
    <w:p>
      <w:r xmlns:w="http://schemas.openxmlformats.org/wordprocessingml/2006/main">
        <w:t xml:space="preserve">1: Allahın lütfünün təmizləyici gücü</w:t>
      </w:r>
    </w:p>
    <w:p/>
    <w:p>
      <w:r xmlns:w="http://schemas.openxmlformats.org/wordprocessingml/2006/main">
        <w:t xml:space="preserve">2: Məsihin Qanı ilə təmizləndi</w:t>
      </w:r>
    </w:p>
    <w:p/>
    <w:p>
      <w:r xmlns:w="http://schemas.openxmlformats.org/wordprocessingml/2006/main">
        <w:t xml:space="preserve">1: Yeşaya 1:18 - İndi gəlin, birlikdə düşünək, Rəbb belə deyir. Günahların qırmızı kimi olsa da, qar kimi ağ olacaq. qırmızı kimi qırmızı olsalar da, yun kimi olacaqlar.</w:t>
      </w:r>
    </w:p>
    <w:p/>
    <w:p>
      <w:r xmlns:w="http://schemas.openxmlformats.org/wordprocessingml/2006/main">
        <w:t xml:space="preserve">2:1 Yəhya 1:7 - Amma O nurda olduğu kimi, biz də nurda gəziriksə, bir-birimizlə şərikliyimiz var və Onun Oğlu İsanın qanı bizi hər cür günahdan təmizləyir.</w:t>
      </w:r>
    </w:p>
    <w:p/>
    <w:p>
      <w:r xmlns:w="http://schemas.openxmlformats.org/wordprocessingml/2006/main">
        <w:t xml:space="preserve">Psalms 51:8 Mənə sevinc və şadlıq eşitdir, ki, sındırdığın sümüklər sevinsin.</w:t>
      </w:r>
    </w:p>
    <w:p/>
    <w:p>
      <w:r xmlns:w="http://schemas.openxmlformats.org/wordprocessingml/2006/main">
        <w:t xml:space="preserve">Məzmurçu Allahdan ona sevinc və şadlıq bəxş etməsini xahiş edir ki, yaşadığı sınıqlardan sağalsın.</w:t>
      </w:r>
    </w:p>
    <w:p/>
    <w:p>
      <w:r xmlns:w="http://schemas.openxmlformats.org/wordprocessingml/2006/main">
        <w:t xml:space="preserve">1. "Sevinc şəfalı gücü: Allahın bərpaedici lütfünü yaşamaq"</w:t>
      </w:r>
    </w:p>
    <w:p/>
    <w:p>
      <w:r xmlns:w="http://schemas.openxmlformats.org/wordprocessingml/2006/main">
        <w:t xml:space="preserve">2. "Bağışlamanın gözəlliyi: Qırılmadan xilas olmaq"</w:t>
      </w:r>
    </w:p>
    <w:p/>
    <w:p>
      <w:r xmlns:w="http://schemas.openxmlformats.org/wordprocessingml/2006/main">
        <w:t xml:space="preserve">1. Romalılara 5:1-5 - Buna görə də, imanla saleh sayıldığımız üçün Rəbbimiz İsa Məsih vasitəsilə Allahla barışıq. Onun vasitəsilə biz də imanla içində olduğumuz bu lütfə daxil olduq və Allahın izzətinə ümidlə sevinirik. Nəinki bu, həm də əziyyətimizə sevinirik, bilirik ki, əzab dözüm, dözümlülük xarakter, xarakter isə ümid doğurur.</w:t>
      </w:r>
    </w:p>
    <w:p/>
    <w:p>
      <w:r xmlns:w="http://schemas.openxmlformats.org/wordprocessingml/2006/main">
        <w:t xml:space="preserve">2. Yeşaya 61:1-3 - Rəbb Allahın Ruhu mənim üzərimdədir, çünki Rəbb məni yoxsullara xoş xəbər çatdırmaq üçün məsh edib; O məni göndərdi ki, qəlbləri qırılanları bağlayım, əsirlərə azadlıq, zindanın bağlananlara açılmasını elan edim; Rəbbin lütf ilini və Allahımızın qisas gününü elan etmək; yas tutanların hamısına təsəlli vermək; Sionda yas tutanlara kül əvəzinə gözəl baş örtüyü, matəm əvəzinə şadlıq yağı, zəif ruh əvəzinə tərif paltarı bəxş etmək; Onlara salehlik palıd ağacları, Rəbbin əkilməsi adlandırılsınlar ki, O izzətlənsin.</w:t>
      </w:r>
    </w:p>
    <w:p/>
    <w:p>
      <w:r xmlns:w="http://schemas.openxmlformats.org/wordprocessingml/2006/main">
        <w:t xml:space="preserve">Psalms 51:9 Günahlarımdan üzünü gizlət, Bütün təqsirlərimi sil.</w:t>
      </w:r>
    </w:p>
    <w:p/>
    <w:p>
      <w:r xmlns:w="http://schemas.openxmlformats.org/wordprocessingml/2006/main">
        <w:t xml:space="preserve">Bu hissədə tövbə edib günahlarımız üçün Allahdan bağışlanma diləməyin vacibliyi vurğulanır.</w:t>
      </w:r>
    </w:p>
    <w:p/>
    <w:p>
      <w:r xmlns:w="http://schemas.openxmlformats.org/wordprocessingml/2006/main">
        <w:t xml:space="preserve">1. Tövbənin Gücü: Allahdan bağışlanma diləmək</w:t>
      </w:r>
    </w:p>
    <w:p/>
    <w:p>
      <w:r xmlns:w="http://schemas.openxmlformats.org/wordprocessingml/2006/main">
        <w:t xml:space="preserve">2. Qurtuluş yolu: Müqəddəsliyə can atmaq</w:t>
      </w:r>
    </w:p>
    <w:p/>
    <w:p>
      <w:r xmlns:w="http://schemas.openxmlformats.org/wordprocessingml/2006/main">
        <w:t xml:space="preserve">1. Yeşaya 1:18-20 - “Gəlin, gəlin birlikdə düşünək, Rəbb belə bəyan edir: günahların qırmızı kimi olsa da, qar kimi ağ olacaq, qırmızı kimi qırmızı olsa da, yun kimi olacaq. 19 Əgər istəsən və itaət etsən, ölkənin xeyir-duasını yeyəcəksən, 20 əgər imtina edib üsyan etsən, qılıncla yeyiləcəksən, çünki Rəbbin dili danışıb.</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Psalms 51:10 Məndə təmiz ürək yarat, ey Allah, və içimdə düzgün ruhu təzələ.</w:t>
      </w:r>
    </w:p>
    <w:p/>
    <w:p>
      <w:r xmlns:w="http://schemas.openxmlformats.org/wordprocessingml/2006/main">
        <w:t xml:space="preserve">Davud Allaha yalvarır ki, təmiz ürək yaratsın və ona düzgün ruh versin.</w:t>
      </w:r>
    </w:p>
    <w:p/>
    <w:p>
      <w:r xmlns:w="http://schemas.openxmlformats.org/wordprocessingml/2006/main">
        <w:t xml:space="preserve">1) Yenilənmə Gücü: Allahın mərhəmətində qüvvət tapmaq</w:t>
      </w:r>
    </w:p>
    <w:p/>
    <w:p>
      <w:r xmlns:w="http://schemas.openxmlformats.org/wordprocessingml/2006/main">
        <w:t xml:space="preserve">2) Qəlbimizi təmizləmək: Allahın lütfünə arxalanmaq</w:t>
      </w:r>
    </w:p>
    <w:p/>
    <w:p>
      <w:r xmlns:w="http://schemas.openxmlformats.org/wordprocessingml/2006/main">
        <w:t xml:space="preserve">1) Yezekel 36:26-27 - Sənə yeni ürək verəcəyəm və içinə yeni ruh qoyacağam.</w:t>
      </w:r>
    </w:p>
    <w:p/>
    <w:p>
      <w:r xmlns:w="http://schemas.openxmlformats.org/wordprocessingml/2006/main">
        <w:t xml:space="preserve">2) Romalılara 12:2 - Bu dünyaya uyğunlaşmayın, ancaq zehninizin yenilənməsi ilə dəyişin.</w:t>
      </w:r>
    </w:p>
    <w:p/>
    <w:p>
      <w:r xmlns:w="http://schemas.openxmlformats.org/wordprocessingml/2006/main">
        <w:t xml:space="preserve">Psalms 51:11 Məni hüzurundan uzaqlaşdırma, və müqəddəs ruhunu məndən alma.</w:t>
      </w:r>
    </w:p>
    <w:p/>
    <w:p>
      <w:r xmlns:w="http://schemas.openxmlformats.org/wordprocessingml/2006/main">
        <w:t xml:space="preserve">Bu parça Allahın bizim Onun hüzurunda qalmağımızı və Onun müqəddəs ruhundan məhrum olmamağımızı istəməsindən bəhs edir.</w:t>
      </w:r>
    </w:p>
    <w:p/>
    <w:p>
      <w:r xmlns:w="http://schemas.openxmlformats.org/wordprocessingml/2006/main">
        <w:t xml:space="preserve">1. Həyatımızda Allahın Hüzurunun Gücü</w:t>
      </w:r>
    </w:p>
    <w:p/>
    <w:p>
      <w:r xmlns:w="http://schemas.openxmlformats.org/wordprocessingml/2006/main">
        <w:t xml:space="preserve">2. Müqəddəs Ruhla intim əlaqənin inkişafı</w:t>
      </w:r>
    </w:p>
    <w:p/>
    <w:p>
      <w:r xmlns:w="http://schemas.openxmlformats.org/wordprocessingml/2006/main">
        <w:t xml:space="preserve">1. Yəhya 15:4-5 - Mən sizdə olduğum kimi məndə də qalın. Heç bir budaq öz-özünə meyvə verə bilməz; üzümdə qalmalıdır. Məndə qalmadıqca bəhrə verə bilməzsən.</w:t>
      </w:r>
    </w:p>
    <w:p/>
    <w:p>
      <w:r xmlns:w="http://schemas.openxmlformats.org/wordprocessingml/2006/main">
        <w:t xml:space="preserve">2. Romalılara 8:11 - Əgər İsanı ölülər arasından Dirildənin Ruhu sizdə yaşayırsa, Məsihi ölülər arasından dirildən O, sizdə yaşayan Ruhu sayəsində sizin fani bədənlərinizi də həyat verəcəkdir.</w:t>
      </w:r>
    </w:p>
    <w:p/>
    <w:p>
      <w:r xmlns:w="http://schemas.openxmlformats.org/wordprocessingml/2006/main">
        <w:t xml:space="preserve">Psalms 51:12 Mənə qurtuluş sevincini qaytar, və azad ruhunla məni dəstəklə.</w:t>
      </w:r>
    </w:p>
    <w:p/>
    <w:p>
      <w:r xmlns:w="http://schemas.openxmlformats.org/wordprocessingml/2006/main">
        <w:t xml:space="preserve">Məzmurçu Allahdan xahiş edir ki, xilasının sevincini bərpa etsin və Öz azad ruhu ilə onu dəstəkləsin.</w:t>
      </w:r>
    </w:p>
    <w:p/>
    <w:p>
      <w:r xmlns:w="http://schemas.openxmlformats.org/wordprocessingml/2006/main">
        <w:t xml:space="preserve">1. Qurtuluşumuzda Sevincin Kəşf Edilməsi</w:t>
      </w:r>
    </w:p>
    <w:p/>
    <w:p>
      <w:r xmlns:w="http://schemas.openxmlformats.org/wordprocessingml/2006/main">
        <w:t xml:space="preserve">2. Özümüzü Ruhun Gücü ilə dəstəkləmək</w:t>
      </w:r>
    </w:p>
    <w:p/>
    <w:p>
      <w:r xmlns:w="http://schemas.openxmlformats.org/wordprocessingml/2006/main">
        <w:t xml:space="preserve">1. Romalılara 5:1-2 - “Buna görə də biz iman vasitəsilə saleh sayıldığımız üçün Rəbbimiz İsa Məsih vasitəsilə Allahla sülhə malikik, Onun vasitəsilə biz hazırda dayandığımız bu lütfün imanla əldə edilməsinə nail olmuşuq”.</w:t>
      </w:r>
    </w:p>
    <w:p/>
    <w:p>
      <w:r xmlns:w="http://schemas.openxmlformats.org/wordprocessingml/2006/main">
        <w:t xml:space="preserve">2. Qalatiyalılara 5:22-23 - "Amma Ruhun bəhrəsi sevgi, sevinc, sülh, dözümlülük, xeyirxahlıq, xeyirxahlıq, sədaqət, həlimlik və özünü idarə etməkdir. Belə şeylərə qarşı qanun yoxdur."</w:t>
      </w:r>
    </w:p>
    <w:p/>
    <w:p>
      <w:r xmlns:w="http://schemas.openxmlformats.org/wordprocessingml/2006/main">
        <w:t xml:space="preserve">Psalms 51:13 O zaman Sənin yollarını pozanlara öyrədəcəyəm. və günahkarlar sənə dönəcəklər.</w:t>
      </w:r>
    </w:p>
    <w:p/>
    <w:p>
      <w:r xmlns:w="http://schemas.openxmlformats.org/wordprocessingml/2006/main">
        <w:t xml:space="preserve">Bu parça bizi başqalarına Allahın yolları haqqında öyrətməyə və günahkarların Ona tərəf dönməsinə kömək etməyə təşviq edir.</w:t>
      </w:r>
    </w:p>
    <w:p/>
    <w:p>
      <w:r xmlns:w="http://schemas.openxmlformats.org/wordprocessingml/2006/main">
        <w:t xml:space="preserve">1. Tədrisin Gücü: Allahın Həqiqətini Paylaşmağı Öyrənmək</w:t>
      </w:r>
    </w:p>
    <w:p/>
    <w:p>
      <w:r xmlns:w="http://schemas.openxmlformats.org/wordprocessingml/2006/main">
        <w:t xml:space="preserve">2. Həqiqi Dönüş: Tövbə və Yenilənmə Səyahəti</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Yəhya 3:16-17 - "Çünki Allah dünyanı o qədər sevdi ki, yeganə Oğlunu verdi ki, ona iman edən hər kəs həlak olmasın, əbədi həyata malik olsun. Çünki Allah Öz Oğlunu dünyaya göndərmədi ki, Oğlunu iman gətirənləri mühakimə etsin. dünya, lakin dünya onun vasitəsilə xilas olsun”.</w:t>
      </w:r>
    </w:p>
    <w:p/>
    <w:p>
      <w:r xmlns:w="http://schemas.openxmlformats.org/wordprocessingml/2006/main">
        <w:t xml:space="preserve">Psalms 51:14 Məni qan təqsirindən qurtar, ey Allahım, xilaskarım Allah, Dilim Sənin salehliyini ucadan tərənnüm edəcək.</w:t>
      </w:r>
    </w:p>
    <w:p/>
    <w:p>
      <w:r xmlns:w="http://schemas.openxmlformats.org/wordprocessingml/2006/main">
        <w:t xml:space="preserve">Günahdan qurtuluş 51-ci Məzmurun diqqət mərkəzindədir.</w:t>
      </w:r>
    </w:p>
    <w:p/>
    <w:p>
      <w:r xmlns:w="http://schemas.openxmlformats.org/wordprocessingml/2006/main">
        <w:t xml:space="preserve">1. "Günahdan Qurtuluş Gücü"</w:t>
      </w:r>
    </w:p>
    <w:p/>
    <w:p>
      <w:r xmlns:w="http://schemas.openxmlformats.org/wordprocessingml/2006/main">
        <w:t xml:space="preserve">2. "Allahın salehliyinin sevinci"</w:t>
      </w:r>
    </w:p>
    <w:p/>
    <w:p>
      <w:r xmlns:w="http://schemas.openxmlformats.org/wordprocessingml/2006/main">
        <w:t xml:space="preserve">1. Romalılara 3:23-26 - Çünki hamı günah işlətdi və Allahın izzətindən məhrum oldu və Allahın Öz mərhəməti ilə kəffarə olaraq irəli sürdüyü Məsih İsada olan satınalma vasitəsilə Onun lütfü ilə bəraət qazandı. qan, imanla alınacaq. Bu, Allahın salehliyini göstərmək üçün idi, çünki İlahi səbirliliyi ilə o, keçmiş günahların üzərindən keçmişdi.</w:t>
      </w:r>
    </w:p>
    <w:p/>
    <w:p>
      <w:r xmlns:w="http://schemas.openxmlformats.org/wordprocessingml/2006/main">
        <w:t xml:space="preserve">2. Yezekel 36:25-27 - Üzərinizə təmiz su səpəcəyəm və bütün natəmizliklərinizdən təmizlənəcəksiniz və bütün bütlərinizdən sizi təmizləyəcəyəm. Mən sizə yeni ürək və yeni bir ruh verəcəyəm. Mən sənin ətindən daş ürəyi çıxaracağam və sənə ət ürəyi verəcəyəm. Ruhumu sizin içinə qoyacağam, qaydalarıma əməl etməyə və qaydalarıma riayət etməyə diqqət yetirəcəyəm.</w:t>
      </w:r>
    </w:p>
    <w:p/>
    <w:p>
      <w:r xmlns:w="http://schemas.openxmlformats.org/wordprocessingml/2006/main">
        <w:t xml:space="preserve">Psalms 51:15 Ya Rəbb, dodaqlarımı aç, və ağzım Səni tərifləyəcək.</w:t>
      </w:r>
    </w:p>
    <w:p/>
    <w:p>
      <w:r xmlns:w="http://schemas.openxmlformats.org/wordprocessingml/2006/main">
        <w:t xml:space="preserve">Məzmur 51:15 ayəsində məzmurçu Allahdan onun dodaqlarını açmasını xahiş edir ki, Rəbbə həmd etsin.</w:t>
      </w:r>
    </w:p>
    <w:p/>
    <w:p>
      <w:r xmlns:w="http://schemas.openxmlformats.org/wordprocessingml/2006/main">
        <w:t xml:space="preserve">1. Həmd Qüvvəti - Həmd-sənamız qəlblərimizi Allaha necə aça bilər və bizi Ona yaxınlaşdıra bilər.</w:t>
      </w:r>
    </w:p>
    <w:p/>
    <w:p>
      <w:r xmlns:w="http://schemas.openxmlformats.org/wordprocessingml/2006/main">
        <w:t xml:space="preserve">2. Allahın Kəlamını Danışmaq Ehtiyacı - Sözlərimiz başqalarına çatmaq və onları Allahın Padşahlığına gətirmək gücünə necə malikdir.</w:t>
      </w:r>
    </w:p>
    <w:p/>
    <w:p>
      <w:r xmlns:w="http://schemas.openxmlformats.org/wordprocessingml/2006/main">
        <w:t xml:space="preserve">1. Yeşaya 6:1-4 - Yeşayanın Allahla görüşü və Allahın sözünü söyləməyə çağırışı.</w:t>
      </w:r>
    </w:p>
    <w:p/>
    <w:p>
      <w:r xmlns:w="http://schemas.openxmlformats.org/wordprocessingml/2006/main">
        <w:t xml:space="preserve">2. Yaqub 3:2-12 - Sözlərimiz xeyir-dua və ya lənət gətirmək gücünə necə malikdir.</w:t>
      </w:r>
    </w:p>
    <w:p/>
    <w:p>
      <w:r xmlns:w="http://schemas.openxmlformats.org/wordprocessingml/2006/main">
        <w:t xml:space="preserve">Psalms 51:16 Çünki sən qurban istəmirsən, Yoxsa onu verərdim, sən yandırma qurbanını sevmirsən.</w:t>
      </w:r>
    </w:p>
    <w:p/>
    <w:p>
      <w:r xmlns:w="http://schemas.openxmlformats.org/wordprocessingml/2006/main">
        <w:t xml:space="preserve">Allah sədaqət əlaməti olaraq qurbana və ya yandırma qurbanına ehtiyac duymur, əksinə, təmiz qəlb istəyir.</w:t>
      </w:r>
    </w:p>
    <w:p/>
    <w:p>
      <w:r xmlns:w="http://schemas.openxmlformats.org/wordprocessingml/2006/main">
        <w:t xml:space="preserve">1. Həqiqi Sədaqətin Ürəyi - Allah istəyir ki, Ona yandırma qurbanı yox, ürəyimizi və canımızı verək.</w:t>
      </w:r>
    </w:p>
    <w:p/>
    <w:p>
      <w:r xmlns:w="http://schemas.openxmlformats.org/wordprocessingml/2006/main">
        <w:t xml:space="preserve">2. Həmd qurbanı - Allaha həmd qurbanı verməklə ona bağlılığımızı göstərə bilərik.</w:t>
      </w:r>
    </w:p>
    <w:p/>
    <w:p>
      <w:r xmlns:w="http://schemas.openxmlformats.org/wordprocessingml/2006/main">
        <w:t xml:space="preserve">1. Məzmur 51:16-17 - "Çünki sən qurban istəmirsən, yoxsa verərdim: yandırma qurbanından zövq almırsan. Allahın qurbanları sınıq ruhdur: sınmış və peşman ürək, ey Allah, nifrət etmə."</w:t>
      </w:r>
    </w:p>
    <w:p/>
    <w:p>
      <w:r xmlns:w="http://schemas.openxmlformats.org/wordprocessingml/2006/main">
        <w:t xml:space="preserve">2. Yeşaya 1:11-17 - “Qurbanlarınızın çoxluğu mənə nə üçün? öküzlərdən, quzulardan və ya keçilərdən. Mənim hüzurumda görünməyə gələndə kim mənim həyətimi tapdalamağı sizdən tələb etdi?</w:t>
      </w:r>
    </w:p>
    <w:p/>
    <w:p>
      <w:r xmlns:w="http://schemas.openxmlformats.org/wordprocessingml/2006/main">
        <w:t xml:space="preserve">Psalms 51:17 Allahın qurbanları sınıq ruhdur, sınmış və peşman ürəkdir, ey Allah, sən xor görməzsən.</w:t>
      </w:r>
    </w:p>
    <w:p/>
    <w:p>
      <w:r xmlns:w="http://schemas.openxmlformats.org/wordprocessingml/2006/main">
        <w:t xml:space="preserve">Allah qurban kimi təvazökar bir ruh və qırıq bir ürək istəyir.</w:t>
      </w:r>
    </w:p>
    <w:p/>
    <w:p>
      <w:r xmlns:w="http://schemas.openxmlformats.org/wordprocessingml/2006/main">
        <w:t xml:space="preserve">1: Biz özümüzü Allah qarşısında təvazökar etməli və Onun tərəfindən qəbul olunmaq üçün ürəyimizi qırmasına icazə verməliyik.</w:t>
      </w:r>
    </w:p>
    <w:p/>
    <w:p>
      <w:r xmlns:w="http://schemas.openxmlformats.org/wordprocessingml/2006/main">
        <w:t xml:space="preserve">2: Biz qürurumuzdan əl çəkməli və Allahın lehinə olmaq istəyiriksə, Allaha həyatımızı idarə etməsinə icazə verməliyik.</w:t>
      </w:r>
    </w:p>
    <w:p/>
    <w:p>
      <w:r xmlns:w="http://schemas.openxmlformats.org/wordprocessingml/2006/main">
        <w:t xml:space="preserve">1: Matta 5:3-4 "Nə bəxtiyardır ruhən yoxsullar: çünki Səmavi Padşahlıq onlarındır. Nə bəxtiyardır yas tutanlar, çünki təsəlli tapacaqlar."</w:t>
      </w:r>
    </w:p>
    <w:p/>
    <w:p>
      <w:r xmlns:w="http://schemas.openxmlformats.org/wordprocessingml/2006/main">
        <w:t xml:space="preserve">2: Yeşaya 57:15 "Çünki adı Müqəddəs olan, Əbədilikdə yaşayan Uca və Uca Allah belə deyir: Mən uca və müqəddəs yerdə yaşayıram, Onun ruhunu diriltmək üçün tövbə edən və təvazökar ruhlu Onunla birlikdə yaşayıram. təvazökarlar və peşman olanların ürəyini diriltmək üçün."</w:t>
      </w:r>
    </w:p>
    <w:p/>
    <w:p>
      <w:r xmlns:w="http://schemas.openxmlformats.org/wordprocessingml/2006/main">
        <w:t xml:space="preserve">Psalms 51:18 Siona xoş niyyətlə yaxşılıq et, Yerusəlimin divarlarını tik.</w:t>
      </w:r>
    </w:p>
    <w:p/>
    <w:p>
      <w:r xmlns:w="http://schemas.openxmlformats.org/wordprocessingml/2006/main">
        <w:t xml:space="preserve">Allah Siona lütf göstərməyə və Yerusəlimin divarlarını bərpa etməyə çağırılır.</w:t>
      </w:r>
    </w:p>
    <w:p/>
    <w:p>
      <w:r xmlns:w="http://schemas.openxmlformats.org/wordprocessingml/2006/main">
        <w:t xml:space="preserve">1. Xoşbəxtlik: Yaxşılıq Etməyin Bərəkəti</w:t>
      </w:r>
    </w:p>
    <w:p/>
    <w:p>
      <w:r xmlns:w="http://schemas.openxmlformats.org/wordprocessingml/2006/main">
        <w:t xml:space="preserve">2. Yaxşılıq etmək gücü: Yerusəlim divarlarını yenidən tikin</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Yeremya 29:7 - Sizi əsir götürdüyüm şəhərin əmin-amanlığını axtarın və bunun üçün Rəbbə dua edin, çünki orada əmin-amanlıq olacaq.</w:t>
      </w:r>
    </w:p>
    <w:p/>
    <w:p>
      <w:r xmlns:w="http://schemas.openxmlformats.org/wordprocessingml/2006/main">
        <w:t xml:space="preserve">Psalms 51:19 Onda salehlik qurbanlarından, yandırma qurbanlarından və bütün yandırma qurbanlarından razı qalacaqsan. Qurbangahında buğalar təqdim edəcəklər.</w:t>
      </w:r>
    </w:p>
    <w:p/>
    <w:p>
      <w:r xmlns:w="http://schemas.openxmlformats.org/wordprocessingml/2006/main">
        <w:t xml:space="preserve">Allah saleh əməlləri qurbanlardan daha çox istəyir.</w:t>
      </w:r>
    </w:p>
    <w:p/>
    <w:p>
      <w:r xmlns:w="http://schemas.openxmlformats.org/wordprocessingml/2006/main">
        <w:t xml:space="preserve">1: Biz həmişə Allahın nəzərində doğru olanı etməyə çalışmalıyıq, çünki O, bunu hər şeydən çox qiymətləndirir.</w:t>
      </w:r>
    </w:p>
    <w:p/>
    <w:p>
      <w:r xmlns:w="http://schemas.openxmlformats.org/wordprocessingml/2006/main">
        <w:t xml:space="preserve">2: Biz öz əməllərimizə diqqət yetirməliyik, çünki Allah ürəyimizə baxır və biz düzgün və ədalətli olanı etmək istədikdə məmnun olur.</w:t>
      </w:r>
    </w:p>
    <w:p/>
    <w:p>
      <w:r xmlns:w="http://schemas.openxmlformats.org/wordprocessingml/2006/main">
        <w:t xml:space="preserve">1: Yeşaya 1:11-17 - Rəbb qurban deyil, mərhəmət istəyir.</w:t>
      </w:r>
    </w:p>
    <w:p/>
    <w:p>
      <w:r xmlns:w="http://schemas.openxmlformats.org/wordprocessingml/2006/main">
        <w:t xml:space="preserve">2: Mika 6:8 - Ey insan, O sənə nəyin yaxşı olduğunu göstərdi; Rəbb sizdən ədalətli davranmaq, mərhəməti sevmək və Allahınızla təvazökarlıqla yeriməkdən başqa nə tələb edir?</w:t>
      </w:r>
    </w:p>
    <w:p/>
    <w:p>
      <w:r xmlns:w="http://schemas.openxmlformats.org/wordprocessingml/2006/main">
        <w:t xml:space="preserve">52-ci məzmur pislərin hiyləsinə və süqutuna toxunan, onu Allahın sədaqəti və sədaqəti ilə müqayisə edən bir məzmurdur. Bu, Allahın ədalətinin və salehlər üçün müdafiəsinin xatırladılması kimi xidmət edir.</w:t>
      </w:r>
    </w:p>
    <w:p/>
    <w:p>
      <w:r xmlns:w="http://schemas.openxmlformats.org/wordprocessingml/2006/main">
        <w:t xml:space="preserve">1-ci abzas: Məzmurçu Allahın məhəbbətinə güvənməkdənsə, pisliklə öyünən “qüdrətli adam” kimi təsvir edilən şəxsə müraciət etməklə başlayır. Onlar Onun məhv etmək niyyətində olan və yalan danışan hiyləgər dilini pisləyirlər (Məzmur 52:1-4).</w:t>
      </w:r>
    </w:p>
    <w:p/>
    <w:p>
      <w:r xmlns:w="http://schemas.openxmlformats.org/wordprocessingml/2006/main">
        <w:t xml:space="preserve">2-ci abzas: Məzmurçu pis insanın dağıdıcı yollarını Allahın cavabı ilə müqayisə edir. Onlar təsdiq edirlər ki, Allah onun süqutunu gətirəcək, onu hakimiyyətdən qoparacaq və hiyləsini ifşa edəcək. Salehlər bu hökmün şahidi olacaq və Allahdan qorxacaqlar (Məzmur 52:5-7).</w:t>
      </w:r>
    </w:p>
    <w:p/>
    <w:p>
      <w:r xmlns:w="http://schemas.openxmlformats.org/wordprocessingml/2006/main">
        <w:t xml:space="preserve">3-cü abzas: Məzmurçu onların Allahın sonsuz məhəbbətinə və sədaqətinə güvəndiyini bildirir. Onlar Onun hüzurunda çiçəklənən zeytun ağacı kimi onları qoruduğunu etiraf edərək, saleh əməllərinə görə Onu əbədi olaraq tərifləməyə sadiq olduqlarını bəyan edirlər (Məzmur 52:8-9).</w:t>
      </w:r>
    </w:p>
    <w:p/>
    <w:p>
      <w:r xmlns:w="http://schemas.openxmlformats.org/wordprocessingml/2006/main">
        <w:t xml:space="preserve">Xülasə,</w:t>
      </w:r>
    </w:p>
    <w:p>
      <w:r xmlns:w="http://schemas.openxmlformats.org/wordprocessingml/2006/main">
        <w:t xml:space="preserve">Zəbur əlli iki hədiyyə</w:t>
      </w:r>
    </w:p>
    <w:p>
      <w:r xmlns:w="http://schemas.openxmlformats.org/wordprocessingml/2006/main">
        <w:t xml:space="preserve">pislərin lənətlənməsi,</w:t>
      </w:r>
    </w:p>
    <w:p>
      <w:r xmlns:w="http://schemas.openxmlformats.org/wordprocessingml/2006/main">
        <w:t xml:space="preserve">və Allaha təvəkkül elanı,</w:t>
      </w:r>
    </w:p>
    <w:p>
      <w:r xmlns:w="http://schemas.openxmlformats.org/wordprocessingml/2006/main">
        <w:t xml:space="preserve">ilahi ədaləti və möhkəmliyi vurğulayır.</w:t>
      </w:r>
    </w:p>
    <w:p/>
    <w:p>
      <w:r xmlns:w="http://schemas.openxmlformats.org/wordprocessingml/2006/main">
        <w:t xml:space="preserve">Aldadıcı lovğalığı pisləməklə əldə edilən tənqidi vurğulayaraq, onun nəticələrini dərk edərək,</w:t>
      </w:r>
    </w:p>
    <w:p>
      <w:r xmlns:w="http://schemas.openxmlformats.org/wordprocessingml/2006/main">
        <w:t xml:space="preserve">və ilahi hökmə güvənməklə əldə edilən inamı vurğulayaraq, Onu həmd etməyə sarsılmaz sədaqətini təsdiqləyir.</w:t>
      </w:r>
    </w:p>
    <w:p>
      <w:r xmlns:w="http://schemas.openxmlformats.org/wordprocessingml/2006/main">
        <w:t xml:space="preserve">Onun salehlərə qoruyucu qayğı göstərdiyini etiraf edərkən, pisliyə ilahi reaksiyanın qəbul edilməsi ilə bağlı teoloji düşüncənin qeyd edilməsi.</w:t>
      </w:r>
    </w:p>
    <w:p/>
    <w:p>
      <w:r xmlns:w="http://schemas.openxmlformats.org/wordprocessingml/2006/main">
        <w:t xml:space="preserve">Psalms 52:1 Ey qüdrətli adam, niyə fəsadla öyünürsən? Allahın xeyirxahlığı davamlıdır.</w:t>
      </w:r>
    </w:p>
    <w:p/>
    <w:p>
      <w:r xmlns:w="http://schemas.openxmlformats.org/wordprocessingml/2006/main">
        <w:t xml:space="preserve">Öz pis əməlləri ilə öyünən insanı məzmurçu sorğu-sual edir və onlara Allahın xeyirxahlığının əbədi olduğunu xatırladır.</w:t>
      </w:r>
    </w:p>
    <w:p/>
    <w:p>
      <w:r xmlns:w="http://schemas.openxmlformats.org/wordprocessingml/2006/main">
        <w:t xml:space="preserve">1. Qürur yıxılmadan əvvəl gəlir: Zəbur 52:1-də A</w:t>
      </w:r>
    </w:p>
    <w:p/>
    <w:p>
      <w:r xmlns:w="http://schemas.openxmlformats.org/wordprocessingml/2006/main">
        <w:t xml:space="preserve">2. Allahın əbədi məhəbbəti: Zəbur 52:1-də A</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Romalılara 8:38-39,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52:2 Dilin fitnə-fəsad törədir, iti ülgüc kimi, hiylə işlədir.</w:t>
      </w:r>
    </w:p>
    <w:p/>
    <w:p>
      <w:r xmlns:w="http://schemas.openxmlformats.org/wordprocessingml/2006/main">
        <w:t xml:space="preserve">Məzmurçu onu iti ülgüclə müqayisə edərək, məhvə səbəb ola biləcək hiyləgər dillərin təhlükəsindən xəbərdar edir.</w:t>
      </w:r>
    </w:p>
    <w:p/>
    <w:p>
      <w:r xmlns:w="http://schemas.openxmlformats.org/wordprocessingml/2006/main">
        <w:t xml:space="preserve">1. Sözlərin Gücü: Dillərimiz necə fitnə yarada bilər və ya mərhəmət göstərə bilər</w:t>
      </w:r>
    </w:p>
    <w:p/>
    <w:p>
      <w:r xmlns:w="http://schemas.openxmlformats.org/wordprocessingml/2006/main">
        <w:t xml:space="preserve">2. Həqiqəti danışmağın əhəmiyyəti: Nə üçün aldadıcı dilləri rədd etməliyik?</w:t>
      </w:r>
    </w:p>
    <w:p/>
    <w:p>
      <w:r xmlns:w="http://schemas.openxmlformats.org/wordprocessingml/2006/main">
        <w:t xml:space="preserve">1. Yaqub 3:8-10 - Amma heç bir insan dili ram edə bilməz. Bu, ölümcül zəhərlə dolu, narahat olmayan bir pislikdir. Dilimizlə Rəbbimizə və Atamıza həmd edirik və bu dillə Allahın surətində yaradılmış insanları lənətləyirik. Eyni ağızdan tərif və söyüş çıxır. Qardaşlarım, bu belə olmamalıdır.</w:t>
      </w:r>
    </w:p>
    <w:p/>
    <w:p>
      <w:r xmlns:w="http://schemas.openxmlformats.org/wordprocessingml/2006/main">
        <w:t xml:space="preserve">2. Süleymanın məsəlləri 12:17-19 - Dürüst şahid həqiqəti deyir, yalançı şahid isə yalan danışır. Tələbsizin sözləri qılınc kimi deşir, müdrikin dili isə şəfa verir. Dürüst dodaqlar sonsuza qədər dayanar, yalançı dil isə bir an qalır.</w:t>
      </w:r>
    </w:p>
    <w:p/>
    <w:p>
      <w:r xmlns:w="http://schemas.openxmlformats.org/wordprocessingml/2006/main">
        <w:t xml:space="preserve">Psalms 52:3 Sən pisliyi yaxşılıqdan çox sevirsən. və düz danışmaqdansa yalan danışır. Selah.</w:t>
      </w:r>
    </w:p>
    <w:p/>
    <w:p>
      <w:r xmlns:w="http://schemas.openxmlformats.org/wordprocessingml/2006/main">
        <w:t xml:space="preserve">İnsanlar şəri və yalanı yaxşılıq və salehlikdən üstün tuturlar.</w:t>
      </w:r>
    </w:p>
    <w:p/>
    <w:p>
      <w:r xmlns:w="http://schemas.openxmlformats.org/wordprocessingml/2006/main">
        <w:t xml:space="preserve">1. Günahı müqəddəslikdən üstün tutmağın təhlükəsi</w:t>
      </w:r>
    </w:p>
    <w:p/>
    <w:p>
      <w:r xmlns:w="http://schemas.openxmlformats.org/wordprocessingml/2006/main">
        <w:t xml:space="preserve">2. Doğru danışmağın fəziləti</w:t>
      </w:r>
    </w:p>
    <w:p/>
    <w:p>
      <w:r xmlns:w="http://schemas.openxmlformats.org/wordprocessingml/2006/main">
        <w:t xml:space="preserve">1. Psalm 15:2 Düz gəzən, salehlik edən, Ürəyində həqiqəti söyləyən.</w:t>
      </w:r>
    </w:p>
    <w:p/>
    <w:p>
      <w:r xmlns:w="http://schemas.openxmlformats.org/wordprocessingml/2006/main">
        <w:t xml:space="preserve">2. Süleymanın məsəlləri 8:13 Rəbb qorxusu pisliyə nifrət etməkdir: təkəbbürə, təkəbbürə, pis yola, iyrənc sözə nifrət edirəm.</w:t>
      </w:r>
    </w:p>
    <w:p/>
    <w:p>
      <w:r xmlns:w="http://schemas.openxmlformats.org/wordprocessingml/2006/main">
        <w:t xml:space="preserve">Psalms 52:4 Ey hiyləgər dil, sən hər cür yeyən sözləri sevirsən.</w:t>
      </w:r>
    </w:p>
    <w:p/>
    <w:p>
      <w:r xmlns:w="http://schemas.openxmlformats.org/wordprocessingml/2006/main">
        <w:t xml:space="preserve">Allah başqalarını yeyən aldadıcı sözləri bəyənməz.</w:t>
      </w:r>
    </w:p>
    <w:p/>
    <w:p>
      <w:r xmlns:w="http://schemas.openxmlformats.org/wordprocessingml/2006/main">
        <w:t xml:space="preserve">1. Yalan sözlərə aldanma, əksinə Allahın həqiqətinə güvən.</w:t>
      </w:r>
    </w:p>
    <w:p/>
    <w:p>
      <w:r xmlns:w="http://schemas.openxmlformats.org/wordprocessingml/2006/main">
        <w:t xml:space="preserve">2. Başqalarını incidən aldadıcı sözlərlə deyil, sevgi və mehribanlıqla danışın.</w:t>
      </w:r>
    </w:p>
    <w:p/>
    <w:p>
      <w:r xmlns:w="http://schemas.openxmlformats.org/wordprocessingml/2006/main">
        <w:t xml:space="preserve">1. Məzmur 19:14: “Ağzımdan çıxan sözlər və ürəyimin düşüncələri Sənin gözündə məqbul olsun, ya Rəbb, qayam və xilaskarım”.</w:t>
      </w:r>
    </w:p>
    <w:p/>
    <w:p>
      <w:r xmlns:w="http://schemas.openxmlformats.org/wordprocessingml/2006/main">
        <w:t xml:space="preserve">2. Koloslulara 4:6: “Qoy nitqiniz həmişə lütfkar, duzlu olsun ki, hər kəsə necə cavab verməli olduğunuzu biləsiniz”.</w:t>
      </w:r>
    </w:p>
    <w:p/>
    <w:p>
      <w:r xmlns:w="http://schemas.openxmlformats.org/wordprocessingml/2006/main">
        <w:t xml:space="preserve">Psalms 52:5 Eləcə də Allah səni əbədi olaraq məhv edəcək, Səni götürüb aparacaq, Səni məskənindən qoparacaq, Səni dirilər ölkəsindən kökündən çıxaracaq. Selah.</w:t>
      </w:r>
    </w:p>
    <w:p/>
    <w:p>
      <w:r xmlns:w="http://schemas.openxmlformats.org/wordprocessingml/2006/main">
        <w:t xml:space="preserve">Allah zülm edənləri mühakimə edəcək və cəzalandıracaq.</w:t>
      </w:r>
    </w:p>
    <w:p/>
    <w:p>
      <w:r xmlns:w="http://schemas.openxmlformats.org/wordprocessingml/2006/main">
        <w:t xml:space="preserve">1: Biz həmişə öz əməllərimizi və onların nəticələrini xatırlamalıyıq, çünki Allah zülm edənləri mühakimə edəcək və cəzalandıracaq.</w:t>
      </w:r>
    </w:p>
    <w:p/>
    <w:p>
      <w:r xmlns:w="http://schemas.openxmlformats.org/wordprocessingml/2006/main">
        <w:t xml:space="preserve">2: Biz həmişə doğru olanı etməyə çalışmalıyıq, çünki Allah pisliyi cəzasız qoymayacaq.</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Psalms 52:6 Salehlər də görüb qorxacaq və ona güləcəklər.</w:t>
      </w:r>
    </w:p>
    <w:p/>
    <w:p>
      <w:r xmlns:w="http://schemas.openxmlformats.org/wordprocessingml/2006/main">
        <w:t xml:space="preserve">Pislər mühakimə ilə qarşılaşacaq və salehlər sevinc və məmnunluqla dolacaqlar.</w:t>
      </w:r>
    </w:p>
    <w:p/>
    <w:p>
      <w:r xmlns:w="http://schemas.openxmlformats.org/wordprocessingml/2006/main">
        <w:t xml:space="preserve">1. Salehlər Allahın hökmünə sevinirlər</w:t>
      </w:r>
    </w:p>
    <w:p/>
    <w:p>
      <w:r xmlns:w="http://schemas.openxmlformats.org/wordprocessingml/2006/main">
        <w:t xml:space="preserve">2. Pis adam Allahın hökmü ilə üzləşir</w:t>
      </w:r>
    </w:p>
    <w:p/>
    <w:p>
      <w:r xmlns:w="http://schemas.openxmlformats.org/wordprocessingml/2006/main">
        <w:t xml:space="preserve">1. Psalms 52:6 - Salehlər də görüb qorxacaq və ona güləcəklər.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Psalms 52:7 Bax, bu adamdır ki, Allahı Öz gücünə çevirməyib. lakin sərvətinin çoxluğuna güvənir, pisliyində möhkəmlənirdi.</w:t>
      </w:r>
    </w:p>
    <w:p/>
    <w:p>
      <w:r xmlns:w="http://schemas.openxmlformats.org/wordprocessingml/2006/main">
        <w:t xml:space="preserve">Məzmurçu güc üçün Allaha yox, sərvətə güvənməmək barədə xəbərdarlıq edir.</w:t>
      </w:r>
    </w:p>
    <w:p/>
    <w:p>
      <w:r xmlns:w="http://schemas.openxmlformats.org/wordprocessingml/2006/main">
        <w:t xml:space="preserve">1. "Sərvətin Gücü: Pul xoşbəxtliyi ala bilərmi?"</w:t>
      </w:r>
    </w:p>
    <w:p/>
    <w:p>
      <w:r xmlns:w="http://schemas.openxmlformats.org/wordprocessingml/2006/main">
        <w:t xml:space="preserve">2. “Allah əvəzinə var-dövlətə güvənməyin təhlükələri”</w:t>
      </w:r>
    </w:p>
    <w:p/>
    <w:p>
      <w:r xmlns:w="http://schemas.openxmlformats.org/wordprocessingml/2006/main">
        <w:t xml:space="preserve">1. Süleymanın məsəlləri 11:28 - "Sərvətinə güvənən düşər, saleh isə yaşıl yarpaq kimi çiçəklənər".</w:t>
      </w:r>
    </w:p>
    <w:p/>
    <w:p>
      <w:r xmlns:w="http://schemas.openxmlformats.org/wordprocessingml/2006/main">
        <w:t xml:space="preserve">2. 1 Timoteyə 6:9-10 - "Varlanmaq istəyənlər sınağa və tələyə və insanları məhvə və məhvə sürükləyən çoxlu mənasız və zərərli istəklərə qapılır. Çünki pul sevgisi hər cür pisliyin köküdür. Məhz bu ehtiras sayəsində bəziləri imandan uzaqlaşıb və özlərini çoxlu əzablarla deşiblər”.</w:t>
      </w:r>
    </w:p>
    <w:p/>
    <w:p>
      <w:r xmlns:w="http://schemas.openxmlformats.org/wordprocessingml/2006/main">
        <w:t xml:space="preserve">Psalms 52:8 Amma mən Allahın evində yaşıl zeytun ağacı kimiyəm, Allahın mərhəmətinə sonsuza qədər güvənirəm.</w:t>
      </w:r>
    </w:p>
    <w:p/>
    <w:p>
      <w:r xmlns:w="http://schemas.openxmlformats.org/wordprocessingml/2006/main">
        <w:t xml:space="preserve">Allahın rəhməti əbədidir.</w:t>
      </w:r>
    </w:p>
    <w:p/>
    <w:p>
      <w:r xmlns:w="http://schemas.openxmlformats.org/wordprocessingml/2006/main">
        <w:t xml:space="preserve">1: Allahın rəhməti əbədidir</w:t>
      </w:r>
    </w:p>
    <w:p/>
    <w:p>
      <w:r xmlns:w="http://schemas.openxmlformats.org/wordprocessingml/2006/main">
        <w:t xml:space="preserve">2: Allahın rəhmətinə təvəkkül et</w:t>
      </w:r>
    </w:p>
    <w:p/>
    <w:p>
      <w:r xmlns:w="http://schemas.openxmlformats.org/wordprocessingml/2006/main">
        <w:t xml:space="preserve">1: Mərsiyələr 3:22-23 - "Rəbbin məhəbbəti heç vaxt bitməz; Onun mərhəmətləri heç vaxt tükənməz; onlar hər səhər yenidir; sədaqətiniz böyükdür.</w:t>
      </w:r>
    </w:p>
    <w:p/>
    <w:p>
      <w:r xmlns:w="http://schemas.openxmlformats.org/wordprocessingml/2006/main">
        <w:t xml:space="preserve">2: Romalılara 8:28 - Və biz bilirik ki, Allahı sevənlər üçün, Onun məqsədinə görə çağırılanlar üçün hər şey yaxşılığa xidmət edir.</w:t>
      </w:r>
    </w:p>
    <w:p/>
    <w:p>
      <w:r xmlns:w="http://schemas.openxmlformats.org/wordprocessingml/2006/main">
        <w:t xml:space="preserve">Psalms 52:9 Sənə əbədi həmd edəcəyəm, çünki bunu etdin, Sənin adını gözləyəcəyəm. Çünki bu, müqəddəslərin qarşısında yaxşıdır.</w:t>
      </w:r>
    </w:p>
    <w:p/>
    <w:p>
      <w:r xmlns:w="http://schemas.openxmlformats.org/wordprocessingml/2006/main">
        <w:t xml:space="preserve">Allahın sədaqəti əbədidir və tərifə layiqdir.</w:t>
      </w:r>
    </w:p>
    <w:p/>
    <w:p>
      <w:r xmlns:w="http://schemas.openxmlformats.org/wordprocessingml/2006/main">
        <w:t xml:space="preserve">1: Allahın Sadiqliyi sarsılmazdır</w:t>
      </w:r>
    </w:p>
    <w:p/>
    <w:p>
      <w:r xmlns:w="http://schemas.openxmlformats.org/wordprocessingml/2006/main">
        <w:t xml:space="preserve">2: Sadiqliyinə görə Allaha həmd edin</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Məzmur 136:1-3 - Rəbbə şükür edin, çünki O, xeyirxahdır, Onun məhəbbəti əbədidir. Tanrıların Allahına şükür edin, çünki Onun məhəbbəti əbədidir. Ağaların Rəbbinə şükür edin, çünki Onun məhəbbəti əbədidir.</w:t>
      </w:r>
    </w:p>
    <w:p/>
    <w:p>
      <w:r xmlns:w="http://schemas.openxmlformats.org/wordprocessingml/2006/main">
        <w:t xml:space="preserve">53-cü məzmur Allahın varlığını inkar edənlərin axmaqlığına və pozğunluğuna müraciət edən məzmurdur. O, tövbə üçün universal ehtiyacı və Allaha müraciət etmək ümidini vurğulayır.</w:t>
      </w:r>
    </w:p>
    <w:p/>
    <w:p>
      <w:r xmlns:w="http://schemas.openxmlformats.org/wordprocessingml/2006/main">
        <w:t xml:space="preserve">1-ci abzas: Məzmurçu iddia etməklə başlayır ki, axmaqlar ürəklərində “Allah yoxdur” deyirlər. Onlar bu şəxsləri pozğun, dərrakəsiz, pislik və zülmlə məşğul olan insanlar kimi təsvir edirlər (Məzmur 53:1-4).</w:t>
      </w:r>
    </w:p>
    <w:p/>
    <w:p>
      <w:r xmlns:w="http://schemas.openxmlformats.org/wordprocessingml/2006/main">
        <w:t xml:space="preserve">2-ci abzas: Məzmurçu etiraf edir ki, Allah kiminsə Onu axtarıb tapmadığını görmək üçün göydən bəşəriyyətə baxır. Onlar məyus olduqlarını bildirirlər, çünki ağıllı davranan və ya Allahı axtaran heç kim tapmırlar. Onlar insan pozğunluğunun ümumbəşəri təbiətini vurğulayır (Məzmur 53:2-3, 5).</w:t>
      </w:r>
    </w:p>
    <w:p/>
    <w:p>
      <w:r xmlns:w="http://schemas.openxmlformats.org/wordprocessingml/2006/main">
        <w:t xml:space="preserve">3-cü abzas: Məzmurçu onların xilas və Siondan qurtuluş həsrətini ifadə edir. Onlar Allahın Öz xalqını dirildəcəyi və Öz xalqının satın alınmasına sevinəcəyi vaxtı gözləyirlər (Məzmur 53:6).</w:t>
      </w:r>
    </w:p>
    <w:p/>
    <w:p>
      <w:r xmlns:w="http://schemas.openxmlformats.org/wordprocessingml/2006/main">
        <w:t xml:space="preserve">Xülasə,</w:t>
      </w:r>
    </w:p>
    <w:p>
      <w:r xmlns:w="http://schemas.openxmlformats.org/wordprocessingml/2006/main">
        <w:t xml:space="preserve">Zəbur əlli üç hədiyyə</w:t>
      </w:r>
    </w:p>
    <w:p>
      <w:r xmlns:w="http://schemas.openxmlformats.org/wordprocessingml/2006/main">
        <w:t xml:space="preserve">Allahı inkar edənlərin tənqidi,</w:t>
      </w:r>
    </w:p>
    <w:p>
      <w:r xmlns:w="http://schemas.openxmlformats.org/wordprocessingml/2006/main">
        <w:t xml:space="preserve">və qurtuluş həsrəti,</w:t>
      </w:r>
    </w:p>
    <w:p>
      <w:r xmlns:w="http://schemas.openxmlformats.org/wordprocessingml/2006/main">
        <w:t xml:space="preserve">insan axmaqlığını və ilahi ümidi vurğulayır.</w:t>
      </w:r>
    </w:p>
    <w:p/>
    <w:p>
      <w:r xmlns:w="http://schemas.openxmlformats.org/wordprocessingml/2006/main">
        <w:t xml:space="preserve">Allahın varlığının inkarını pisləməklə əldə edilən qiymətləndirməni vurğulayaraq, mənəvi pozğunluğu vurğulayaraq,</w:t>
      </w:r>
    </w:p>
    <w:p>
      <w:r xmlns:w="http://schemas.openxmlformats.org/wordprocessingml/2006/main">
        <w:t xml:space="preserve">və ilahi bərpanı gözləyərkən qurtuluşu arzulamaqla əldə edilən istəkləri vurğulayır.</w:t>
      </w:r>
    </w:p>
    <w:p>
      <w:r xmlns:w="http://schemas.openxmlformats.org/wordprocessingml/2006/main">
        <w:t xml:space="preserve">İlahi xilasa ümid ifadə edərkən, ümumbəşəri insan pozğunluğunun tanınması ilə bağlı teoloji düşüncənin qeyd edilməsi.</w:t>
      </w:r>
    </w:p>
    <w:p/>
    <w:p>
      <w:r xmlns:w="http://schemas.openxmlformats.org/wordprocessingml/2006/main">
        <w:t xml:space="preserve">Psalms 53:1 Axmaq ürəyində “Allah yoxdur” deyir. Onlar pozğundur və iyrənc pislik etdilər, yaxşılıq edən yoxdur.</w:t>
      </w:r>
    </w:p>
    <w:p/>
    <w:p>
      <w:r xmlns:w="http://schemas.openxmlformats.org/wordprocessingml/2006/main">
        <w:t xml:space="preserve">Axmaq Allahın varlığını inkar edir və iyrənc günahlar edir, heç kim saleh deyil.</w:t>
      </w:r>
    </w:p>
    <w:p/>
    <w:p>
      <w:r xmlns:w="http://schemas.openxmlformats.org/wordprocessingml/2006/main">
        <w:t xml:space="preserve">1. "Müqəddəs Kitab Allahsızlıq haqqında nə deyir"</w:t>
      </w:r>
    </w:p>
    <w:p/>
    <w:p>
      <w:r xmlns:w="http://schemas.openxmlformats.org/wordprocessingml/2006/main">
        <w:t xml:space="preserve">2. “Allahı inkar etmək təhlükəsi”</w:t>
      </w:r>
    </w:p>
    <w:p/>
    <w:p>
      <w:r xmlns:w="http://schemas.openxmlformats.org/wordprocessingml/2006/main">
        <w:t xml:space="preserve">1. Romalılara 3:10-12 "Necə ki, yazılıb: Saleh yoxdur, hətta bir nəfər də yoxdur; başa düşən yoxdur, Allahı axtaran yoxdur. Hamı üz çevirdi, birlikdə dəyərsiz oldu; yaxşılıq edən yoxdur, heç biri də yoxdur.</w:t>
      </w:r>
    </w:p>
    <w:p/>
    <w:p>
      <w:r xmlns:w="http://schemas.openxmlformats.org/wordprocessingml/2006/main">
        <w:t xml:space="preserve">2. Vaiz 7:20 Həqiqətən də, yer üzündə saleh olan, doğru olanı edən və heç vaxt günah işləməyən heç kim yoxdur.</w:t>
      </w:r>
    </w:p>
    <w:p/>
    <w:p>
      <w:r xmlns:w="http://schemas.openxmlformats.org/wordprocessingml/2006/main">
        <w:t xml:space="preserve">Psalms 53:2 Allah göydən bəşər övladlarına baxdı ki, başa düşən, Allahı axtaran varmı, yoxsa yox.</w:t>
      </w:r>
    </w:p>
    <w:p/>
    <w:p>
      <w:r xmlns:w="http://schemas.openxmlformats.org/wordprocessingml/2006/main">
        <w:t xml:space="preserve">Allah bütün insanlara baxır ki, Onu başa düşən və axtaran varmı?</w:t>
      </w:r>
    </w:p>
    <w:p/>
    <w:p>
      <w:r xmlns:w="http://schemas.openxmlformats.org/wordprocessingml/2006/main">
        <w:t xml:space="preserve">1. Məna axtarışı: Allahı dərk etmək və axtarmaq</w:t>
      </w:r>
    </w:p>
    <w:p/>
    <w:p>
      <w:r xmlns:w="http://schemas.openxmlformats.org/wordprocessingml/2006/main">
        <w:t xml:space="preserve">2. Allahı axtarmaq: Ömürlük axtarış</w:t>
      </w:r>
    </w:p>
    <w:p/>
    <w:p>
      <w:r xmlns:w="http://schemas.openxmlformats.org/wordprocessingml/2006/main">
        <w:t xml:space="preserve">1. Yeremya 29:13 - Sən məni axtaracaqsan və bütün ürəyinlə axtaranda tapacaqsan.</w:t>
      </w:r>
    </w:p>
    <w:p/>
    <w:p>
      <w:r xmlns:w="http://schemas.openxmlformats.org/wordprocessingml/2006/main">
        <w:t xml:space="preserve">2. Yeşaya 55:6 - Rəbbi axtarın, O, tapılana qədər; yaxın ikən onu çağırın.</w:t>
      </w:r>
    </w:p>
    <w:p/>
    <w:p>
      <w:r xmlns:w="http://schemas.openxmlformats.org/wordprocessingml/2006/main">
        <w:t xml:space="preserve">Psalms 53:3 Onların hər biri geri çəkildi, Onlar tamamilə murdar oldular. yaxşılıq edən yoxdur, yox, bir də yoxdur.</w:t>
      </w:r>
    </w:p>
    <w:p/>
    <w:p>
      <w:r xmlns:w="http://schemas.openxmlformats.org/wordprocessingml/2006/main">
        <w:t xml:space="preserve">Keçid bəşəriyyətin heç birinin yaxşılıq edə bilməyəcəyini və hamısının murdar olduğunu göstərir.</w:t>
      </w:r>
    </w:p>
    <w:p/>
    <w:p>
      <w:r xmlns:w="http://schemas.openxmlformats.org/wordprocessingml/2006/main">
        <w:t xml:space="preserve">1. Allahın Sevgisi və Ədaləti: Günah qarşısında necə saleh ola bilərik?</w:t>
      </w:r>
    </w:p>
    <w:p/>
    <w:p>
      <w:r xmlns:w="http://schemas.openxmlformats.org/wordprocessingml/2006/main">
        <w:t xml:space="preserve">2. Allahın müqəddəsliyi: Onun mərhəmətini necə qəbul edə bilərik?</w:t>
      </w:r>
    </w:p>
    <w:p/>
    <w:p>
      <w:r xmlns:w="http://schemas.openxmlformats.org/wordprocessingml/2006/main">
        <w:t xml:space="preserve">1. Romalılara 3:23 - “Çünki hamı günah işlədib Allahın izzətindən məhrum olub”.</w:t>
      </w:r>
    </w:p>
    <w:p/>
    <w:p>
      <w:r xmlns:w="http://schemas.openxmlformats.org/wordprocessingml/2006/main">
        <w:t xml:space="preserve">2. Yaqub 2:10 - "Çünki qanunun hamısına riayət edən, lakin bir nöqtədə pozan hər kəs üçün cavabdehdir".</w:t>
      </w:r>
    </w:p>
    <w:p/>
    <w:p>
      <w:r xmlns:w="http://schemas.openxmlformats.org/wordprocessingml/2006/main">
        <w:t xml:space="preserve">Psalms 53:4 Məgər günahkarların biliyi yoxdur? Xalqımı çörək yeyən kimi yeyənlər, Allahı çağırmadılar.</w:t>
      </w:r>
    </w:p>
    <w:p/>
    <w:p>
      <w:r xmlns:w="http://schemas.openxmlformats.org/wordprocessingml/2006/main">
        <w:t xml:space="preserve">Günahkarların Allah haqqında heç bir məlumatı yoxdur və Allahın xalqını məhv edirlər.</w:t>
      </w:r>
    </w:p>
    <w:p/>
    <w:p>
      <w:r xmlns:w="http://schemas.openxmlformats.org/wordprocessingml/2006/main">
        <w:t xml:space="preserve">1. "Təhqirlər Dünyasında Allah üçün Yaşamaq"</w:t>
      </w:r>
    </w:p>
    <w:p/>
    <w:p>
      <w:r xmlns:w="http://schemas.openxmlformats.org/wordprocessingml/2006/main">
        <w:t xml:space="preserve">2. "Allahın xalqı: əziz və qorunan"</w:t>
      </w:r>
    </w:p>
    <w:p/>
    <w:p>
      <w:r xmlns:w="http://schemas.openxmlformats.org/wordprocessingml/2006/main">
        <w:t xml:space="preserve">1. Məzmur 34:17-20 - Mən Onu çağıranda Rəbb eşidir. Salehlər kömək üçün fəryad edəndə, Rəbb eşidir və onları bütün sıxıntılarından qurtarar. Rəbb ürəyi qırılanlara yaxındır, ruhu əzilmişləri xilas edir.</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Psalms 53:5 Onlar böyük qorxu içində idilər, Orada heç bir qorxu yox idi. Çünki Allah sənə qarşı ordugah quranın sümüklərini pərən-pərən saldı, Onları rüsvay etdin, çünki Allah onlara xor baxdı.</w:t>
      </w:r>
    </w:p>
    <w:p/>
    <w:p>
      <w:r xmlns:w="http://schemas.openxmlformats.org/wordprocessingml/2006/main">
        <w:t xml:space="preserve">Allah Öz xalqına qarşı vuruşanların sümüklərini səpələyir, qorxuya ehtiyac olmadığı halda belə, onları böyük qorxuya salır, çünki onları xor görüb.</w:t>
      </w:r>
    </w:p>
    <w:p/>
    <w:p>
      <w:r xmlns:w="http://schemas.openxmlformats.org/wordprocessingml/2006/main">
        <w:t xml:space="preserve">1. Allahın qorxmaz müdafiəsi: Allahın gücü və məhəbbəti Öz xalqını təhlükədən necə qoruyur</w:t>
      </w:r>
    </w:p>
    <w:p/>
    <w:p>
      <w:r xmlns:w="http://schemas.openxmlformats.org/wordprocessingml/2006/main">
        <w:t xml:space="preserve">2. Allahın günahkarlara nifrət etməsi: Allah pislik yolu ilə gedənlərə necə qarşı çıxır və onları rədd edir</w:t>
      </w:r>
    </w:p>
    <w:p/>
    <w:p>
      <w:r xmlns:w="http://schemas.openxmlformats.org/wordprocessingml/2006/main">
        <w:t xml:space="preserve">1. Məzmur 34:7 - Rəbbin mələyi Ondan qorxanların ətrafında düşərgə salır və O, onları xilas edir.</w:t>
      </w:r>
    </w:p>
    <w:p/>
    <w:p>
      <w:r xmlns:w="http://schemas.openxmlformats.org/wordprocessingml/2006/main">
        <w:t xml:space="preserve">2. Romalılara 8:31-32 - Əgər Allah bizim tərəfimizdədirsə, kim bizə qarşı ola bilər? Öz Oğlunu əsirgəməyən, amma hamımız üçün Onu təslim edən O, necə lütfkarlıqla bizə hər şeyi verməz?</w:t>
      </w:r>
    </w:p>
    <w:p/>
    <w:p>
      <w:r xmlns:w="http://schemas.openxmlformats.org/wordprocessingml/2006/main">
        <w:t xml:space="preserve">Psalms 53:6 Kaş İsrailin qurtuluşu Siondan gəlsəydi! Allah Öz xalqının əsirliyini geri qaytaranda Yaqub sevinəcək, İsrail də sevinəcək.</w:t>
      </w:r>
    </w:p>
    <w:p/>
    <w:p>
      <w:r xmlns:w="http://schemas.openxmlformats.org/wordprocessingml/2006/main">
        <w:t xml:space="preserve">Allahın qurtuluşu İsrailə gələcək və Allah öz xalqını əsirlikdən qaytaranda Yaqub sevinəcək.</w:t>
      </w:r>
    </w:p>
    <w:p/>
    <w:p>
      <w:r xmlns:w="http://schemas.openxmlformats.org/wordprocessingml/2006/main">
        <w:t xml:space="preserve">1. Allah bizi Özünə qaytarmaqda həmişə sadiqdir.</w:t>
      </w:r>
    </w:p>
    <w:p/>
    <w:p>
      <w:r xmlns:w="http://schemas.openxmlformats.org/wordprocessingml/2006/main">
        <w:t xml:space="preserve">2. Allahın xilası sonda Onun bütün xalqına çatacaq.</w:t>
      </w:r>
    </w:p>
    <w:p/>
    <w:p>
      <w:r xmlns:w="http://schemas.openxmlformats.org/wordprocessingml/2006/main">
        <w:t xml:space="preserve">1. Yeşaya 66:7-8 Doğuşdan əvvəl o, doğdu; Ağrı ona gəlməzdən əvvəl bir oğul doğdu. Kim belə bir şey eşitdi? Kim belə şeylər görüb? Bir gündə bir torpaq doğularmı? Məgər bir millət bir anda meydana çıxacaq? Çünki Sion doğuş çəkən kimi uşaqlarını dünyaya gətirdi.</w:t>
      </w:r>
    </w:p>
    <w:p/>
    <w:p>
      <w:r xmlns:w="http://schemas.openxmlformats.org/wordprocessingml/2006/main">
        <w:t xml:space="preserve">2. Yeşaya 51:3 Həqiqətən, Rəbb Siona təsəlli verəcək; Onun bütün boş yerlərini rahatlaşdıracaq. Onun səhrasını Eden kimi, səhrasını Rəbbin bağı kimi edəcək. Onda sevinc və şadlıq, şükür və melodiya səsi tapılacaq.</w:t>
      </w:r>
    </w:p>
    <w:p/>
    <w:p>
      <w:r xmlns:w="http://schemas.openxmlformats.org/wordprocessingml/2006/main">
        <w:t xml:space="preserve">54-cü məzmur sıxıntı və təqib zamanı yazılmış Davudun məzmurudur. Düşmənlər qarşısında Allahın köməyi və xilası üçün bir yalvarışdır.</w:t>
      </w:r>
    </w:p>
    <w:p/>
    <w:p>
      <w:r xmlns:w="http://schemas.openxmlformats.org/wordprocessingml/2006/main">
        <w:t xml:space="preserve">1-ci abzas: Məzmurçu Allahı çağırmaqla başlayır ki, onları Öz adı ilə xilas etsin və Öz qüdrəti ilə onlara haqq qazandırsın. Onlar düşmənlərini canlarını axtaran, onlara qarşı qalxan qəriblər kimi təsvir edirlər (Məzmur 54:1-3).</w:t>
      </w:r>
    </w:p>
    <w:p/>
    <w:p>
      <w:r xmlns:w="http://schemas.openxmlformats.org/wordprocessingml/2006/main">
        <w:t xml:space="preserve">2-ci abzas: Məzmurçu Allahın sədaqətinə inamını ifadə edir və Onun onların köməkçisi olduğunu etiraf edir. Onlar Allaha şükür qurbanları təqdim edir və Onun adını mədh edir, Onun onları bəladan xilas edəcəyinə inanırlar (Məzmur 54:4-6).</w:t>
      </w:r>
    </w:p>
    <w:p/>
    <w:p>
      <w:r xmlns:w="http://schemas.openxmlformats.org/wordprocessingml/2006/main">
        <w:t xml:space="preserve">3-cü abzas: Məzmurçu düşmənlərinin məğlub olacağına əminliyini ifadə etməklə bitir. Onlar Allahın xeyirxahlığına güvəndiklərini təsdiqləyir və Ona ürəkdən qurbanlar təqdim etməyə sadiq olduqlarını bəyan edirlər (Məzmur 54:7).</w:t>
      </w:r>
    </w:p>
    <w:p/>
    <w:p>
      <w:r xmlns:w="http://schemas.openxmlformats.org/wordprocessingml/2006/main">
        <w:t xml:space="preserve">Xülasə,</w:t>
      </w:r>
    </w:p>
    <w:p>
      <w:r xmlns:w="http://schemas.openxmlformats.org/wordprocessingml/2006/main">
        <w:t xml:space="preserve">Zəbur əlli dörd hədiyyə</w:t>
      </w:r>
    </w:p>
    <w:p>
      <w:r xmlns:w="http://schemas.openxmlformats.org/wordprocessingml/2006/main">
        <w:t xml:space="preserve">ilahi qurtuluş üçün yalvarış,</w:t>
      </w:r>
    </w:p>
    <w:p>
      <w:r xmlns:w="http://schemas.openxmlformats.org/wordprocessingml/2006/main">
        <w:t xml:space="preserve">və etimad bəyannaməsi,</w:t>
      </w:r>
    </w:p>
    <w:p>
      <w:r xmlns:w="http://schemas.openxmlformats.org/wordprocessingml/2006/main">
        <w:t xml:space="preserve">çətin anlarda Allahın köməyinə arxalanmağı vurğulayır.</w:t>
      </w:r>
    </w:p>
    <w:p/>
    <w:p>
      <w:r xmlns:w="http://schemas.openxmlformats.org/wordprocessingml/2006/main">
        <w:t xml:space="preserve">Düşmənlərin yaratdığı təhlükəni etiraf etməklə Allahı xilas üçün çağırmaqla əldə edilən müraciəti vurğulayaraq,</w:t>
      </w:r>
    </w:p>
    <w:p>
      <w:r xmlns:w="http://schemas.openxmlformats.org/wordprocessingml/2006/main">
        <w:t xml:space="preserve">və ibadətə minnətdarlıq və bağlılığı ifadə edərkən ilahi sədaqətə güvənməklə əldə edilən inamı vurğulamaq.</w:t>
      </w:r>
    </w:p>
    <w:p>
      <w:r xmlns:w="http://schemas.openxmlformats.org/wordprocessingml/2006/main">
        <w:t xml:space="preserve">Çətinlik zamanı ümid mənbəyi kimi Allahın xeyirxahlığına inamı təsdiqləyərək, düşmənlərin məğlubiyyətini etiraf etmək üçün göstərilən teoloji düşüncəni qeyd etmək.</w:t>
      </w:r>
    </w:p>
    <w:p/>
    <w:p>
      <w:r xmlns:w="http://schemas.openxmlformats.org/wordprocessingml/2006/main">
        <w:t xml:space="preserve">Psalms 54:1 Ey Allah, adınla məni xilas et, Öz gücünlə məni mühakimə et.</w:t>
      </w:r>
    </w:p>
    <w:p/>
    <w:p>
      <w:r xmlns:w="http://schemas.openxmlformats.org/wordprocessingml/2006/main">
        <w:t xml:space="preserve">Allaha dua edilir ki, xilas olunsun və Onun gücü ilə mühakimə olunsun.</w:t>
      </w:r>
    </w:p>
    <w:p/>
    <w:p>
      <w:r xmlns:w="http://schemas.openxmlformats.org/wordprocessingml/2006/main">
        <w:t xml:space="preserve">1. Bizə güc və cəsarət lazım olanda, Allah oradadır</w:t>
      </w:r>
    </w:p>
    <w:p/>
    <w:p>
      <w:r xmlns:w="http://schemas.openxmlformats.org/wordprocessingml/2006/main">
        <w:t xml:space="preserve">2. Rahatlığı Allahın Gücündə tapmaq</w:t>
      </w:r>
    </w:p>
    <w:p/>
    <w:p>
      <w:r xmlns:w="http://schemas.openxmlformats.org/wordprocessingml/2006/main">
        <w:t xml:space="preserve">1. Məzmur 46:1, Allah bizim sığınacaq və gücümüzdür, sıxıntıda həmişə köməkimizdir.</w:t>
      </w:r>
    </w:p>
    <w:p/>
    <w:p>
      <w:r xmlns:w="http://schemas.openxmlformats.org/wordprocessingml/2006/main">
        <w:t xml:space="preserve">2. Matta 11:28-30,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Psalms 54:2 Duanıma qulaq as, ey Allah, ağzımdan çıxan sözlərə qulaq as.</w:t>
      </w:r>
    </w:p>
    <w:p/>
    <w:p>
      <w:r xmlns:w="http://schemas.openxmlformats.org/wordprocessingml/2006/main">
        <w:t xml:space="preserve">Məzmurçu Allahdan duasına qulaq asmasını xahiş edir.</w:t>
      </w:r>
    </w:p>
    <w:p/>
    <w:p>
      <w:r xmlns:w="http://schemas.openxmlformats.org/wordprocessingml/2006/main">
        <w:t xml:space="preserve">1. Duanın Gücü: Allahı Dinləməyi Öyrənmək</w:t>
      </w:r>
    </w:p>
    <w:p/>
    <w:p>
      <w:r xmlns:w="http://schemas.openxmlformats.org/wordprocessingml/2006/main">
        <w:t xml:space="preserve">2. Möminin Qəlbi: Ehtiyaclarını Rəbbə bildirmək</w:t>
      </w:r>
    </w:p>
    <w:p/>
    <w:p>
      <w:r xmlns:w="http://schemas.openxmlformats.org/wordprocessingml/2006/main">
        <w:t xml:space="preserve">1. Yaqub 5:13-16 - Aranızda kimsə əziyyət çəkirmi? Qoy dua etsin. Kimsə şəndir? Qoy həmd oxusun.</w:t>
      </w:r>
    </w:p>
    <w:p/>
    <w:p>
      <w:r xmlns:w="http://schemas.openxmlformats.org/wordprocessingml/2006/main">
        <w:t xml:space="preserve">2. Yeşaya 65:24 - Onlar çağırmazdan əvvəl cavab verəcəyəm; onlar hələ danışanda mən eşidəcəyəm.</w:t>
      </w:r>
    </w:p>
    <w:p/>
    <w:p>
      <w:r xmlns:w="http://schemas.openxmlformats.org/wordprocessingml/2006/main">
        <w:t xml:space="preserve">Psalms 54:3 Çünki qəriblər mənə qarşı qalxıb, Zülm edənlər canımı axtarır, Allahı onların qarşısında qoymayıblar. Selah.</w:t>
      </w:r>
    </w:p>
    <w:p/>
    <w:p>
      <w:r xmlns:w="http://schemas.openxmlformats.org/wordprocessingml/2006/main">
        <w:t xml:space="preserve">Qəriblər məzmurçuya qarşı qalxır, Zalımlar onun canını axtarır. Məzmurçular görürlər ki, bu qəriblər Allahı onların qarşısında qoymayıblar.</w:t>
      </w:r>
    </w:p>
    <w:p/>
    <w:p>
      <w:r xmlns:w="http://schemas.openxmlformats.org/wordprocessingml/2006/main">
        <w:t xml:space="preserve">1. Allahın hüzurunun gücü: Rəbbə güvənməyi dərk etmək</w:t>
      </w:r>
    </w:p>
    <w:p/>
    <w:p>
      <w:r xmlns:w="http://schemas.openxmlformats.org/wordprocessingml/2006/main">
        <w:t xml:space="preserve">2. Vəziyyətlərə qapılmaqdan imtina: imanda möhkəm dayanmaq</w:t>
      </w:r>
    </w:p>
    <w:p/>
    <w:p>
      <w:r xmlns:w="http://schemas.openxmlformats.org/wordprocessingml/2006/main">
        <w:t xml:space="preserve">1. 2 Salnamələr 20:15, "Qorxma və bu böyük ordudan qorxma, çünki döyüş sənin deyil, Allahındır."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54:4 Bax, Allah mənim köməkçimdir,Rəbb canımı saxlayanlarladır.</w:t>
      </w:r>
    </w:p>
    <w:p/>
    <w:p>
      <w:r xmlns:w="http://schemas.openxmlformats.org/wordprocessingml/2006/main">
        <w:t xml:space="preserve">Allah Onu axtaranların və nəfslərini qorumaq üçün Ona arxalananların köməkçisidir.</w:t>
      </w:r>
    </w:p>
    <w:p/>
    <w:p>
      <w:r xmlns:w="http://schemas.openxmlformats.org/wordprocessingml/2006/main">
        <w:t xml:space="preserve">1. Ehtiyac anında Allaha təvəkkül etmək</w:t>
      </w:r>
    </w:p>
    <w:p/>
    <w:p>
      <w:r xmlns:w="http://schemas.openxmlformats.org/wordprocessingml/2006/main">
        <w:t xml:space="preserve">2. Allaha imanın gücü</w:t>
      </w:r>
    </w:p>
    <w:p/>
    <w:p>
      <w:r xmlns:w="http://schemas.openxmlformats.org/wordprocessingml/2006/main">
        <w:t xml:space="preserve">1. İbranilərə 13:6 - “Beləliklə, biz əminliklə deyirik ki, Rəbb mənim köməkçimdir; mən qorxmayacağam. Sadəcə insanlar mənə nə edə bilər?</w:t>
      </w:r>
    </w:p>
    <w:p/>
    <w:p>
      <w:r xmlns:w="http://schemas.openxmlformats.org/wordprocessingml/2006/main">
        <w:t xml:space="preserve">2. Yeremya 17:7-8 - Amma nə bəxtiyardır Rəbbə güvənən, Ona güvənən. Onlar suyun kənarında əkilmiş, kökünü çayın kənarına atan ağac kimi olacaqlar. İstilik gələndə qorxmur; yarpaqları həmişə yaşıldır. Quraqlıq ilində heç bir narahatlığı yoxdur və heç vaxt meyvə verməz.</w:t>
      </w:r>
    </w:p>
    <w:p/>
    <w:p>
      <w:r xmlns:w="http://schemas.openxmlformats.org/wordprocessingml/2006/main">
        <w:t xml:space="preserve">Psalms 54:5 Düşmənlərimə pislik verəcək, Öz həqiqətinlə onları məhv et.</w:t>
      </w:r>
    </w:p>
    <w:p/>
    <w:p>
      <w:r xmlns:w="http://schemas.openxmlformats.org/wordprocessingml/2006/main">
        <w:t xml:space="preserve">Məzmur 54:5 ayəsi bizi pisliyi mükafatlandırmaq və düşmənlərimizi məhv etmək üçün Allahın həqiqətinə etibar etməyə təşviq edir.</w:t>
      </w:r>
    </w:p>
    <w:p/>
    <w:p>
      <w:r xmlns:w="http://schemas.openxmlformats.org/wordprocessingml/2006/main">
        <w:t xml:space="preserve">1. Ədaləti dəstəkləmək üçün Allahın sədaqətinə güvənin</w:t>
      </w:r>
    </w:p>
    <w:p/>
    <w:p>
      <w:r xmlns:w="http://schemas.openxmlformats.org/wordprocessingml/2006/main">
        <w:t xml:space="preserve">2. Düşmənlərinizdən sizi qorumaq üçün Allaha təvəkkül edin</w:t>
      </w:r>
    </w:p>
    <w:p/>
    <w:p>
      <w:r xmlns:w="http://schemas.openxmlformats.org/wordprocessingml/2006/main">
        <w:t xml:space="preserve">1. Süleymanın məsəlləri 16:7 - İnsanın yolları Rəbbi razı saldıqda, hətta düşmənlərini də onunla barışdırır.</w:t>
      </w:r>
    </w:p>
    <w:p/>
    <w:p>
      <w:r xmlns:w="http://schemas.openxmlformats.org/wordprocessingml/2006/main">
        <w:t xml:space="preserve">2. Yeşaya 59:19 - Beləliklə, onlar qərbdən Rəbbin adından və günəşin doğuşundan Onun izzətindən qorxacaqlar. Düşmən sel kimi içəri girəndə Rəbbin Ruhu ona qarşı bayraq qaldıracaq.</w:t>
      </w:r>
    </w:p>
    <w:p/>
    <w:p>
      <w:r xmlns:w="http://schemas.openxmlformats.org/wordprocessingml/2006/main">
        <w:t xml:space="preserve">Psalms 54:6 Sənə təmənnasız qurban kəsəcəyəm, Ya Rəbb, adını tərifləyəcəyəm. çünki yaxşıdır.</w:t>
      </w:r>
    </w:p>
    <w:p/>
    <w:p>
      <w:r xmlns:w="http://schemas.openxmlformats.org/wordprocessingml/2006/main">
        <w:t xml:space="preserve">Məzmurçu Allaha qurban verməyə və Onun adına həmd etməyə hazır olduğunu bəyan edir, çünki bu, yaxşıdır.</w:t>
      </w:r>
    </w:p>
    <w:p/>
    <w:p>
      <w:r xmlns:w="http://schemas.openxmlformats.org/wordprocessingml/2006/main">
        <w:t xml:space="preserve">1. Həmd Aktı kimi Özümüzü Allaha qurban vermək</w:t>
      </w:r>
    </w:p>
    <w:p/>
    <w:p>
      <w:r xmlns:w="http://schemas.openxmlformats.org/wordprocessingml/2006/main">
        <w:t xml:space="preserve">2. Allahın xeyirxahlığı</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Məzmur 100:5 - Çünki Rəbb xeyirxahdır və məhəbbəti əbədidir; onun sədaqəti bütün nəsillər boyu davam edir.</w:t>
      </w:r>
    </w:p>
    <w:p/>
    <w:p>
      <w:r xmlns:w="http://schemas.openxmlformats.org/wordprocessingml/2006/main">
        <w:t xml:space="preserve">Psalms 54:7 Çünki məni hər cür bəladan qurtardı, Düşmənlərimə qarşı arzularını gözüm gördü.</w:t>
      </w:r>
    </w:p>
    <w:p/>
    <w:p>
      <w:r xmlns:w="http://schemas.openxmlformats.org/wordprocessingml/2006/main">
        <w:t xml:space="preserve">Allah bizi bütün bəlalardan xilas etdi və düşmənlərimizə ədalət gətirdi.</w:t>
      </w:r>
    </w:p>
    <w:p/>
    <w:p>
      <w:r xmlns:w="http://schemas.openxmlformats.org/wordprocessingml/2006/main">
        <w:t xml:space="preserve">1. Çətin vaxtlarda Allahın himayəsi və xilası</w:t>
      </w:r>
    </w:p>
    <w:p/>
    <w:p>
      <w:r xmlns:w="http://schemas.openxmlformats.org/wordprocessingml/2006/main">
        <w:t xml:space="preserve">2. Düşmənlərimizə ədalət gətirmək üçün Allaha imanın gücü</w:t>
      </w:r>
    </w:p>
    <w:p/>
    <w:p>
      <w:r xmlns:w="http://schemas.openxmlformats.org/wordprocessingml/2006/main">
        <w:t xml:space="preserve">1. Məzmurlar 91:14-16 Mənə məhəbbət bəslədiyi üçün onu xilas edəcəyəm, Onu ucaldacağam, çünki o, adımı bildi. Məni çağıracaq, mən də ona cavab verəcəyəm: Mən dərddə onunla olacağam. Mən onu xilas edəcəyəm və ona hörmət edəcəyəm. Uzun ömürlə onu razı salacağam, Ona xilasımı göstərəcəyəm.</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55-ci məzmur dərin iztirab və xəyanəti ifadə edən Davudun məzmurudur. Yaxın dostun xəyanətindən yaranan ağrıları əks etdirir və Allah dərgahında təsəlli axtarır.</w:t>
      </w:r>
    </w:p>
    <w:p/>
    <w:p>
      <w:r xmlns:w="http://schemas.openxmlformats.org/wordprocessingml/2006/main">
        <w:t xml:space="preserve">1-ci abzas: Məzmurçu Allaha fəryad edərək, Ondan kömək üçün yalvarışlarına qulaq asmasını xahiş etməklə başlayır. Onlar düşmənin səsindən və üzləşdikləri zülmdən sarsıdılmış sıxıntı və narahatlıqlarını təsvir edirlər (Məzmur 55:1-3).</w:t>
      </w:r>
    </w:p>
    <w:p/>
    <w:p>
      <w:r xmlns:w="http://schemas.openxmlformats.org/wordprocessingml/2006/main">
        <w:t xml:space="preserve">2-ci abzas: Məzmurçu göyərçin kimi qanad istəklərini bildirir ki, dərdlərindən uçsunlar. Onlar yalançı sözlərlə onlara qarşı çıxan yaxın dostunun, etibar etdikləri birinin xəyanətindən gileylənirlər (Məzmur 55:4-11).</w:t>
      </w:r>
    </w:p>
    <w:p/>
    <w:p>
      <w:r xmlns:w="http://schemas.openxmlformats.org/wordprocessingml/2006/main">
        <w:t xml:space="preserve">3-cü abzas: Məzmurçu Allahı düşmənlərini mühakimə etməyə və onları zorakılıqdan xilas etməyə çağırır. Onlar Allahın sədaqətinə güvəndiklərini bildirir və Onun onlara dəstək olacağını bəyan edirlər (Məzmur 55:12-15).</w:t>
      </w:r>
    </w:p>
    <w:p/>
    <w:p>
      <w:r xmlns:w="http://schemas.openxmlformats.org/wordprocessingml/2006/main">
        <w:t xml:space="preserve">4-cü abzas: Məzmurçu etiraf edir ki, onları ələ salan düşmən deyil, bir vaxtlar birlikdə şirin ünsiyyətdən həzz almış tanış bir yoldaşıdır. Onlar ədalət istəklərini ifadə edir və onları haqlı çıxarmaq üçün Allaha güvənirlər (Məzmur 55:16-23).</w:t>
      </w:r>
    </w:p>
    <w:p/>
    <w:p>
      <w:r xmlns:w="http://schemas.openxmlformats.org/wordprocessingml/2006/main">
        <w:t xml:space="preserve">Xülasə,</w:t>
      </w:r>
    </w:p>
    <w:p>
      <w:r xmlns:w="http://schemas.openxmlformats.org/wordprocessingml/2006/main">
        <w:t xml:space="preserve">Zəbur əlli beş hədiyyə</w:t>
      </w:r>
    </w:p>
    <w:p>
      <w:r xmlns:w="http://schemas.openxmlformats.org/wordprocessingml/2006/main">
        <w:t xml:space="preserve">çətin vəziyyətdə kömək üçün fəryad,</w:t>
      </w:r>
    </w:p>
    <w:p>
      <w:r xmlns:w="http://schemas.openxmlformats.org/wordprocessingml/2006/main">
        <w:t xml:space="preserve">və ədalət üçün yalvarış,</w:t>
      </w:r>
    </w:p>
    <w:p>
      <w:r xmlns:w="http://schemas.openxmlformats.org/wordprocessingml/2006/main">
        <w:t xml:space="preserve">xəyanəti və Allahın sədaqətinə arxalanmağı vurğulayır.</w:t>
      </w:r>
    </w:p>
    <w:p/>
    <w:p>
      <w:r xmlns:w="http://schemas.openxmlformats.org/wordprocessingml/2006/main">
        <w:t xml:space="preserve">Zülmlər içərisində ilahi müdaxilə axtararkən iztirabın ifadəsi ilə əldə edilən mərsiyəni vurğulayaraq,</w:t>
      </w:r>
    </w:p>
    <w:p>
      <w:r xmlns:w="http://schemas.openxmlformats.org/wordprocessingml/2006/main">
        <w:t xml:space="preserve">və Allahı düşmənləri mühakimə etməyə çağırmaqla əldə edilən xahişi vurğulayaraq, eyni zamanda Onun davamlı gücünə inamı təsdiqləyir.</w:t>
      </w:r>
    </w:p>
    <w:p>
      <w:r xmlns:w="http://schemas.openxmlformats.org/wordprocessingml/2006/main">
        <w:t xml:space="preserve">Etibarlı dost tərəfindən xəyanətin tanınması ilə bağlı teoloji düşüncənin qeyd edilməsi, eyni zamanda ilahi ədalətə inamı bəraət qazanmağın əsas mənbəyi kimi ifadə etmək.</w:t>
      </w:r>
    </w:p>
    <w:p/>
    <w:p>
      <w:r xmlns:w="http://schemas.openxmlformats.org/wordprocessingml/2006/main">
        <w:t xml:space="preserve">Psalms 55:1 Ya Allah, duama qulaq as. və dualarımdan gizlənmə.</w:t>
      </w:r>
    </w:p>
    <w:p/>
    <w:p>
      <w:r xmlns:w="http://schemas.openxmlformats.org/wordprocessingml/2006/main">
        <w:t xml:space="preserve">Bu Məzmur Allahın duasını dinləmək və insanın yalvarmasından gizlənməməsi üçün bir duadır.</w:t>
      </w:r>
    </w:p>
    <w:p/>
    <w:p>
      <w:r xmlns:w="http://schemas.openxmlformats.org/wordprocessingml/2006/main">
        <w:t xml:space="preserve">1. Allah Dualarımızı Həmişə Eşidəndir</w:t>
      </w:r>
    </w:p>
    <w:p/>
    <w:p>
      <w:r xmlns:w="http://schemas.openxmlformats.org/wordprocessingml/2006/main">
        <w:t xml:space="preserve">2. Allaha yalvarmağın gücü</w:t>
      </w:r>
    </w:p>
    <w:p/>
    <w:p>
      <w:r xmlns:w="http://schemas.openxmlformats.org/wordprocessingml/2006/main">
        <w:t xml:space="preserve">1. Yaqub 5:16 - Buna görə də, bir-birinizə günahlarınızı etiraf edin və bir-biriniz üçün dua edin ki, şəfa tapasınız. Saleh insanın duası işlədiyi kimi böyük qüvvəyə malikdir”.</w:t>
      </w:r>
    </w:p>
    <w:p/>
    <w:p>
      <w:r xmlns:w="http://schemas.openxmlformats.org/wordprocessingml/2006/main">
        <w:t xml:space="preserve">2. Matta 7:7-8 - Diləyin, sizə veriləcək; axtar, tapacaqsan; döyün və o sizə açılacaq. Çünki istəyən hər kəs alır, axtaran tapır və qapını döyənə açılır.</w:t>
      </w:r>
    </w:p>
    <w:p/>
    <w:p>
      <w:r xmlns:w="http://schemas.openxmlformats.org/wordprocessingml/2006/main">
        <w:t xml:space="preserve">Psalms 55:2 Mənə qulaq as, məni eşit, Şikayətimlə yas tuturam, hay-küy salıram.</w:t>
      </w:r>
    </w:p>
    <w:p/>
    <w:p>
      <w:r xmlns:w="http://schemas.openxmlformats.org/wordprocessingml/2006/main">
        <w:t xml:space="preserve">Məzmurçu Rəbbə dua edərək onun eşidilməsini xahiş edir.</w:t>
      </w:r>
    </w:p>
    <w:p/>
    <w:p>
      <w:r xmlns:w="http://schemas.openxmlformats.org/wordprocessingml/2006/main">
        <w:t xml:space="preserve">1. “Rəbbə şikayət etmək: Zəbur 55:2-nin öyrənilməsi”</w:t>
      </w:r>
    </w:p>
    <w:p/>
    <w:p>
      <w:r xmlns:w="http://schemas.openxmlformats.org/wordprocessingml/2006/main">
        <w:t xml:space="preserve">2. “Mərsimə hədiyyəsi: Şikayətlərimizi Allaha çevirmək”</w:t>
      </w:r>
    </w:p>
    <w:p/>
    <w:p>
      <w:r xmlns:w="http://schemas.openxmlformats.org/wordprocessingml/2006/main">
        <w:t xml:space="preserve">1. 2 Korinflilərə 4:7-10</w:t>
      </w:r>
    </w:p>
    <w:p/>
    <w:p>
      <w:r xmlns:w="http://schemas.openxmlformats.org/wordprocessingml/2006/main">
        <w:t xml:space="preserve">2. Filipililərə 4:4-7</w:t>
      </w:r>
    </w:p>
    <w:p/>
    <w:p>
      <w:r xmlns:w="http://schemas.openxmlformats.org/wordprocessingml/2006/main">
        <w:t xml:space="preserve">Psalms 55:3 Düşmənin səsinə görə,Pislərin zülmünə görə,Çünki üstümə təqsirkarlıq edir,Qəzəb içində Mənə nifrət edirlər.</w:t>
      </w:r>
    </w:p>
    <w:p/>
    <w:p>
      <w:r xmlns:w="http://schemas.openxmlformats.org/wordprocessingml/2006/main">
        <w:t xml:space="preserve">Düşmən salehləri pislik və nifrətlə sıxışdırır.</w:t>
      </w:r>
    </w:p>
    <w:p/>
    <w:p>
      <w:r xmlns:w="http://schemas.openxmlformats.org/wordprocessingml/2006/main">
        <w:t xml:space="preserve">1. Allah çətin anlarda pənahımızdır.</w:t>
      </w:r>
    </w:p>
    <w:p/>
    <w:p>
      <w:r xmlns:w="http://schemas.openxmlformats.org/wordprocessingml/2006/main">
        <w:t xml:space="preserve">2. Düşmənin səsi bizi yerə yıxmaq istəyir, amma Allah daha böyükdür.</w:t>
      </w:r>
    </w:p>
    <w:p/>
    <w:p>
      <w:r xmlns:w="http://schemas.openxmlformats.org/wordprocessingml/2006/main">
        <w:t xml:space="preserve">1. Məzmur 55:22 - "Yükünü Rəbbin üzərinə qoy, O sənə dayaq olacaq: O, heç vaxt salehlərin hərəkətinə yol verməz".</w:t>
      </w:r>
    </w:p>
    <w:p/>
    <w:p>
      <w:r xmlns:w="http://schemas.openxmlformats.org/wordprocessingml/2006/main">
        <w:t xml:space="preserve">2. Romalılara 8:37-39 - "Xeyr, bütün bunlarda biz bizi sevən Allah vasitəsilə qalib gəlməkdən daha çox oluruq. Çünki mən əminəm ki, nə ölüm, nə həyat, nə mələklər, nə rəhbərlər, nə güclər, nə də şeylər. nə indi, nə gələcək, nə yüksəklik, nə dərinlik, nə də başqa bir məxluq bizi Rəbbimiz Məsih İsada olan Allahın məhəbbətindən ayıra bilməyəcək».</w:t>
      </w:r>
    </w:p>
    <w:p/>
    <w:p>
      <w:r xmlns:w="http://schemas.openxmlformats.org/wordprocessingml/2006/main">
        <w:t xml:space="preserve">Psalms 55:4 Ürəyim ağrıyır içimdə, Ölüm qorxusu üstümə çökür.</w:t>
      </w:r>
    </w:p>
    <w:p/>
    <w:p>
      <w:r xmlns:w="http://schemas.openxmlformats.org/wordprocessingml/2006/main">
        <w:t xml:space="preserve">Məzmurçu ölüm qorxusundan əziyyət çəkir.</w:t>
      </w:r>
    </w:p>
    <w:p/>
    <w:p>
      <w:r xmlns:w="http://schemas.openxmlformats.org/wordprocessingml/2006/main">
        <w:t xml:space="preserve">1. Qorxu və Narahatlığın öhdəsindən necə gəlmək olar</w:t>
      </w:r>
    </w:p>
    <w:p/>
    <w:p>
      <w:r xmlns:w="http://schemas.openxmlformats.org/wordprocessingml/2006/main">
        <w:t xml:space="preserve">2. Allahı tanımağın təsəllisi çətin anlarda bizimlədir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55:5 Qorxu və titrəmə gəldi, Dəhşət məni bürüdü.</w:t>
      </w:r>
    </w:p>
    <w:p/>
    <w:p>
      <w:r xmlns:w="http://schemas.openxmlformats.org/wordprocessingml/2006/main">
        <w:t xml:space="preserve">Məzmurçunun başına qorxu və titrəmə gəldi və onu ələ keçirdi.</w:t>
      </w:r>
    </w:p>
    <w:p/>
    <w:p>
      <w:r xmlns:w="http://schemas.openxmlformats.org/wordprocessingml/2006/main">
        <w:t xml:space="preserve">1. Qorxuya qalib gəlmək: Allaha iman vasitəsilə qorxu və narahatlığa necə qalib gəlmək olar</w:t>
      </w:r>
    </w:p>
    <w:p/>
    <w:p>
      <w:r xmlns:w="http://schemas.openxmlformats.org/wordprocessingml/2006/main">
        <w:t xml:space="preserve">2. Çətin vaxtlarda Allaha güvənmək: Çətin vaxtlarda Allahda təsəlli və güc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Psalms 55:6 Mən dedim: “Kaş göyərçin kimi qanadlarım olaydı! çünki o zaman uçub dincələcəkdim.</w:t>
      </w:r>
    </w:p>
    <w:p/>
    <w:p>
      <w:r xmlns:w="http://schemas.openxmlformats.org/wordprocessingml/2006/main">
        <w:t xml:space="preserve">Məzmurçu qaçmaq və dincəlmək üçün bir yol axtarır, göyərçin kimi qanad arzulayır.</w:t>
      </w:r>
    </w:p>
    <w:p/>
    <w:p>
      <w:r xmlns:w="http://schemas.openxmlformats.org/wordprocessingml/2006/main">
        <w:t xml:space="preserve">1. Rəbbin Zəbur 55:6-da dincəlmək</w:t>
      </w:r>
    </w:p>
    <w:p/>
    <w:p>
      <w:r xmlns:w="http://schemas.openxmlformats.org/wordprocessingml/2006/main">
        <w:t xml:space="preserve">2. Uçmağı Öyrənən Yorğunların Duası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Psalms 55:7 Bax, mən uzaqlarda gəzib, səhrada qalacağam. Selah.</w:t>
      </w:r>
    </w:p>
    <w:p/>
    <w:p>
      <w:r xmlns:w="http://schemas.openxmlformats.org/wordprocessingml/2006/main">
        <w:t xml:space="preserve">Məzmurçu uzaqlaşmaq və səhrada qalmaq arzusunu ifadə edir.</w:t>
      </w:r>
    </w:p>
    <w:p/>
    <w:p>
      <w:r xmlns:w="http://schemas.openxmlformats.org/wordprocessingml/2006/main">
        <w:t xml:space="preserve">1. Çətin vaxtlarda rahatlığı necə tapmaq olar (Məzmur 55:7)</w:t>
      </w:r>
    </w:p>
    <w:p/>
    <w:p>
      <w:r xmlns:w="http://schemas.openxmlformats.org/wordprocessingml/2006/main">
        <w:t xml:space="preserve">2. Çətin vaxtlarda Allaha güvənmək (Zəbur 55:7)</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55:8 Mən küləkli tufandan və tufandan qaçmağı tezləşdirərdim.</w:t>
      </w:r>
    </w:p>
    <w:p/>
    <w:p>
      <w:r xmlns:w="http://schemas.openxmlformats.org/wordprocessingml/2006/main">
        <w:t xml:space="preserve">Məzmurçu küləkli tufan və tufandan xilas olmaq arzusunu ifadə edir.</w:t>
      </w:r>
    </w:p>
    <w:p/>
    <w:p>
      <w:r xmlns:w="http://schemas.openxmlformats.org/wordprocessingml/2006/main">
        <w:t xml:space="preserve">1. Problemlərdən Sığınacaq axtarmaq: Məsihdə Təsəlli tapmaq</w:t>
      </w:r>
    </w:p>
    <w:p/>
    <w:p>
      <w:r xmlns:w="http://schemas.openxmlformats.org/wordprocessingml/2006/main">
        <w:t xml:space="preserve">2. İnamın Çıxışı: Həyat Fırtınalarında Allaha Güvənmək</w:t>
      </w:r>
    </w:p>
    <w:p/>
    <w:p>
      <w:r xmlns:w="http://schemas.openxmlformats.org/wordprocessingml/2006/main">
        <w:t xml:space="preserve">1. Matta 11:28-29 - "Ey zəhmətkeşlər və yükü ağır olanların hamısı yanıma gəlin, mən sizə rahatlıq verəcəyəm. Boyunduruğumu üzərinizə götürün və məndən öyrənin, çünki mən mülayim və ürəkdən alçaqam. ruhunuza rahatlıq tapacaqsınız”.</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55:9 Ya Rəbb, məhv et, dillərini parçala, Çünki şəhərdə zorakılıq və çəkişmə gördüm.</w:t>
      </w:r>
    </w:p>
    <w:p/>
    <w:p>
      <w:r xmlns:w="http://schemas.openxmlformats.org/wordprocessingml/2006/main">
        <w:t xml:space="preserve">Məzmurçu Allaha yalvarır ki, şəhərdə zorakılıq və fitnə-fəsad törədənlərin dilini ayırsın.</w:t>
      </w:r>
    </w:p>
    <w:p/>
    <w:p>
      <w:r xmlns:w="http://schemas.openxmlformats.org/wordprocessingml/2006/main">
        <w:t xml:space="preserve">1. "Sülh üçün yalvarış: zorakılığa və qarşıdurmaya son qoymağa çağırış"</w:t>
      </w:r>
    </w:p>
    <w:p/>
    <w:p>
      <w:r xmlns:w="http://schemas.openxmlformats.org/wordprocessingml/2006/main">
        <w:t xml:space="preserve">2. "Duanın Qüdrəti: Allahdan şərdən qalib gəlməkdə bizə kömək etməsi üçün dua etmək"</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Süleymanın məsəlləri 16:7 - "İnsanın yolları Rəbbi bəyənəndə, hətta düşmənlərini də Onunla barışdırar".</w:t>
      </w:r>
    </w:p>
    <w:p/>
    <w:p>
      <w:r xmlns:w="http://schemas.openxmlformats.org/wordprocessingml/2006/main">
        <w:t xml:space="preserve">Psalms 55:10 Gecə-gündüz onun divarları üzərində gəzirlər,Onun içində fitnə və kədər var.</w:t>
      </w:r>
    </w:p>
    <w:p/>
    <w:p>
      <w:r xmlns:w="http://schemas.openxmlformats.org/wordprocessingml/2006/main">
        <w:t xml:space="preserve">Məzmurçu şəhərdə şər və kədərin olmasından gileylənir.</w:t>
      </w:r>
    </w:p>
    <w:p/>
    <w:p>
      <w:r xmlns:w="http://schemas.openxmlformats.org/wordprocessingml/2006/main">
        <w:t xml:space="preserve">1. Çətin vaxtlarda Allaha güvənmək</w:t>
      </w:r>
    </w:p>
    <w:p/>
    <w:p>
      <w:r xmlns:w="http://schemas.openxmlformats.org/wordprocessingml/2006/main">
        <w:t xml:space="preserve">2. Çətinliklər Qarşısında Ümidsizliyə qalib gəlmək</w:t>
      </w:r>
    </w:p>
    <w:p/>
    <w:p>
      <w:r xmlns:w="http://schemas.openxmlformats.org/wordprocessingml/2006/main">
        <w:t xml:space="preserve">1. Romalılara 12:12 - Ümidlə sevinmək, sıxıntıda səbirli olmaq, duada dərhal davam etmək.</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55:11 Pislik onun ortasındadır, Hiylə və hiylə onun küçələrindən getməz.</w:t>
      </w:r>
    </w:p>
    <w:p/>
    <w:p>
      <w:r xmlns:w="http://schemas.openxmlformats.org/wordprocessingml/2006/main">
        <w:t xml:space="preserve">Ayədə dünyada mövcud olan pislik və hiylədən bəhs edilir.</w:t>
      </w:r>
    </w:p>
    <w:p/>
    <w:p>
      <w:r xmlns:w="http://schemas.openxmlformats.org/wordprocessingml/2006/main">
        <w:t xml:space="preserve">1: Biz dünyanın pisliyinə təəccüblənməməliyik, əksinə, Rəbbə güvənməliyik ki, bununla bağlı güc və rəhbərlik verəcək.</w:t>
      </w:r>
    </w:p>
    <w:p/>
    <w:p>
      <w:r xmlns:w="http://schemas.openxmlformats.org/wordprocessingml/2006/main">
        <w:t xml:space="preserve">2: Dünyadakı pisliklərdən çəkin və ondan qoruyun ki, sizi azdırmasın.</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Efeslilərə 5:15-17 - "Elə isə, hər fürsətdən maksimum istifadə edərək, ağılsız kimi yox, müdrik kimi yaşamağa diqqət edin, çünki günlər pisdir. Buna görə də axmaq olmayın, Rəbbin nə olduğunu anlayın. iradəsidir."</w:t>
      </w:r>
    </w:p>
    <w:p/>
    <w:p>
      <w:r xmlns:w="http://schemas.openxmlformats.org/wordprocessingml/2006/main">
        <w:t xml:space="preserve">Psalms 55:12 Çünki məni qınayan düşmən deyildi. Onda mən dözə bilərdim. Mənə nifrət edən də mənə qarşı özünü ucaltmadı. onda özümü ondan gizlədərdim:</w:t>
      </w:r>
    </w:p>
    <w:p/>
    <w:p>
      <w:r xmlns:w="http://schemas.openxmlformats.org/wordprocessingml/2006/main">
        <w:t xml:space="preserve">Düşmən Məzmurçunu məzəmmət etmədi, Mənfur adam ona qarşı özünü ucaltmadı.</w:t>
      </w:r>
    </w:p>
    <w:p/>
    <w:p>
      <w:r xmlns:w="http://schemas.openxmlformats.org/wordprocessingml/2006/main">
        <w:t xml:space="preserve">1. Düşmənlərlə necə davranmalı</w:t>
      </w:r>
    </w:p>
    <w:p/>
    <w:p>
      <w:r xmlns:w="http://schemas.openxmlformats.org/wordprocessingml/2006/main">
        <w:t xml:space="preserve">2. Bağışlama Gücü</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12:21 - Pisliyə qalib gəlməyin, pisliyə yaxşılıqla qalib gəlin.</w:t>
      </w:r>
    </w:p>
    <w:p/>
    <w:p>
      <w:r xmlns:w="http://schemas.openxmlformats.org/wordprocessingml/2006/main">
        <w:t xml:space="preserve">Psalms 55:13 Amma sən, mənim bərabərim, bələdçim, tanışımsan.</w:t>
      </w:r>
    </w:p>
    <w:p/>
    <w:p>
      <w:r xmlns:w="http://schemas.openxmlformats.org/wordprocessingml/2006/main">
        <w:t xml:space="preserve">Bu Məzmur bərabər və etibarlı yoldaşı olan bir insandan bəhs edir.</w:t>
      </w:r>
    </w:p>
    <w:p/>
    <w:p>
      <w:r xmlns:w="http://schemas.openxmlformats.org/wordprocessingml/2006/main">
        <w:t xml:space="preserve">1: Hamımızın həyatımızda güvənəcəyimiz və dəstək üçün güvənəcəyimiz birinə ehtiyacı var.</w:t>
      </w:r>
    </w:p>
    <w:p/>
    <w:p>
      <w:r xmlns:w="http://schemas.openxmlformats.org/wordprocessingml/2006/main">
        <w:t xml:space="preserve">2: Əsl dostluq qarşılıqlı inam və anlaşmaya əsaslanır.</w:t>
      </w:r>
    </w:p>
    <w:p/>
    <w:p>
      <w:r xmlns:w="http://schemas.openxmlformats.org/wordprocessingml/2006/main">
        <w:t xml:space="preserve">1: Vaiz 4:9-12 İki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Süleymanın məsəlləri 17:17 Dost hər zaman sevər, Qardaş çətinliyə görə doğular.</w:t>
      </w:r>
    </w:p>
    <w:p/>
    <w:p>
      <w:r xmlns:w="http://schemas.openxmlformats.org/wordprocessingml/2006/main">
        <w:t xml:space="preserve">Psalms 55:14 Birlikdə şirin məsləhətlər aldıq, Birlikdə Allahın evinə getdik.</w:t>
      </w:r>
    </w:p>
    <w:p/>
    <w:p>
      <w:r xmlns:w="http://schemas.openxmlformats.org/wordprocessingml/2006/main">
        <w:t xml:space="preserve">İki dost birlikdə şirin nəsihət edir və Allahın evinə gedirlər.</w:t>
      </w:r>
    </w:p>
    <w:p/>
    <w:p>
      <w:r xmlns:w="http://schemas.openxmlformats.org/wordprocessingml/2006/main">
        <w:t xml:space="preserve">1. Dostun Gücü – Zəbur 55:14 ayəsindən istifadə edərək güclü yoldaşlığın əhəmiyyətini araşdırın.</w:t>
      </w:r>
    </w:p>
    <w:p/>
    <w:p>
      <w:r xmlns:w="http://schemas.openxmlformats.org/wordprocessingml/2006/main">
        <w:t xml:space="preserve">2. Allahın evinə piyada getmək - yoldaşla birlikdə Allah evinə mənəvi səfər etmək ideyası üzərində düşünmək.</w:t>
      </w:r>
    </w:p>
    <w:p/>
    <w:p>
      <w:r xmlns:w="http://schemas.openxmlformats.org/wordprocessingml/2006/main">
        <w:t xml:space="preserve">1. Vaiz 4:9-10 - "İkisi birdən yaxşıdır, çünki onların zəhmətinin qarşılığı yaxşıdır: Onlardan biri yıxılsa, biri digərinə qalxmağa kömək edə bilər. Amma yıxılana yazıq ki, yıxılan heç kim yoxdur. onlara kömək et”.</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Psalms 55:15 Qoy ölüm onları ələ keçirsin, Tez cəhənnəmə düşsünlər, Çünki məskənlərində və onların arasında pislik var.</w:t>
      </w:r>
    </w:p>
    <w:p/>
    <w:p>
      <w:r xmlns:w="http://schemas.openxmlformats.org/wordprocessingml/2006/main">
        <w:t xml:space="preserve">Allahın fasiqlərə qarşı hökmü qətidir.</w:t>
      </w:r>
    </w:p>
    <w:p/>
    <w:p>
      <w:r xmlns:w="http://schemas.openxmlformats.org/wordprocessingml/2006/main">
        <w:t xml:space="preserve">1: Allah bütün pisliyi cəzalandıracaq ədalətli hakimdir.</w:t>
      </w:r>
    </w:p>
    <w:p/>
    <w:p>
      <w:r xmlns:w="http://schemas.openxmlformats.org/wordprocessingml/2006/main">
        <w:t xml:space="preserve">2: Biz şər və pisliyə qarşı möhkəm dayanmalı və Allahın hökmünə güvənməliyik.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Vaiz 12:14 - Çünki Allah hər işi, hər bir gizli işi, istər yaxşı, istərsə də şər ilə mühakimə edəcək.</w:t>
      </w:r>
    </w:p>
    <w:p/>
    <w:p>
      <w:r xmlns:w="http://schemas.openxmlformats.org/wordprocessingml/2006/main">
        <w:t xml:space="preserve">Psalms 55:16 Mənə gəlincə, Allahı çağıracağam. Rəbb məni xilas edəcək.</w:t>
      </w:r>
    </w:p>
    <w:p/>
    <w:p>
      <w:r xmlns:w="http://schemas.openxmlformats.org/wordprocessingml/2006/main">
        <w:t xml:space="preserve">Məzmurçu Allaha güvənir və Rəbbin onu xilas edəcəyinə inanır.</w:t>
      </w:r>
    </w:p>
    <w:p/>
    <w:p>
      <w:r xmlns:w="http://schemas.openxmlformats.org/wordprocessingml/2006/main">
        <w:t xml:space="preserve">1. Rəbbə güvən və O səni xilas edəcək (Məzmur 55:16).</w:t>
      </w:r>
    </w:p>
    <w:p/>
    <w:p>
      <w:r xmlns:w="http://schemas.openxmlformats.org/wordprocessingml/2006/main">
        <w:t xml:space="preserve">2. Qurtuluşunuz üçün Allaha güvənin - Zəbur 55:16</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Yeşaya 43:11 - Mən Rəbbəm və Məndən başqa xilaskar yoxdur.</w:t>
      </w:r>
    </w:p>
    <w:p/>
    <w:p>
      <w:r xmlns:w="http://schemas.openxmlformats.org/wordprocessingml/2006/main">
        <w:t xml:space="preserve">Psalms 55:17 Axşam da, səhər də, günorta da dua edəcəyəm, ucadan fəryad edəcəyəm, O, səsimi eşidəcək.</w:t>
      </w:r>
    </w:p>
    <w:p/>
    <w:p>
      <w:r xmlns:w="http://schemas.openxmlformats.org/wordprocessingml/2006/main">
        <w:t xml:space="preserve">Dua sədaqətli möminin həyatının vacib bir hissəsidir və davamlı olaraq yerinə yetirilməlidir.</w:t>
      </w:r>
    </w:p>
    <w:p/>
    <w:p>
      <w:r xmlns:w="http://schemas.openxmlformats.org/wordprocessingml/2006/main">
        <w:t xml:space="preserve">1: Sədaqətli Ürək: Gün boyu dua etmək</w:t>
      </w:r>
    </w:p>
    <w:p/>
    <w:p>
      <w:r xmlns:w="http://schemas.openxmlformats.org/wordprocessingml/2006/main">
        <w:t xml:space="preserve">2: Duanın Gücü: Allahın Səsini Eşitmək</w:t>
      </w:r>
    </w:p>
    <w:p/>
    <w:p>
      <w:r xmlns:w="http://schemas.openxmlformats.org/wordprocessingml/2006/main">
        <w:t xml:space="preserve">1: 1 Saloniklilərə 5:16-18 - Həmişə sevinin, dayanmadan dua edin, hər şəraitdə şükür edin; Çünki Allahın Məsih İsada sizin üçün iradəsi budur.</w:t>
      </w:r>
    </w:p>
    <w:p/>
    <w:p>
      <w:r xmlns:w="http://schemas.openxmlformats.org/wordprocessingml/2006/main">
        <w:t xml:space="preserve">2: Yaqub 5:13-16 - Aranızda kimsə əziyyət çəkirmi? Qoy dua etsin. Kimsə şəndir? Qoy həmd oxusun. Aranızda kimsə xəstədir? Qoy o, kilsənin ağsaqqallarını çağırsın və Rəbbin adı ilə onu yağla məsh edərək onun üçün dua etsinlər. Və iman duası xəstəni xilas edəcək və Rəbb onu dirildəcək. Əgər günahları varsa, bağışlanacaq.</w:t>
      </w:r>
    </w:p>
    <w:p/>
    <w:p>
      <w:r xmlns:w="http://schemas.openxmlformats.org/wordprocessingml/2006/main">
        <w:t xml:space="preserve">Psalms 55:18 Mənə qarşı gedən döyüşdən canımı rahatlıqla qurtardı,Çünki mənimlə çox idi.</w:t>
      </w:r>
    </w:p>
    <w:p/>
    <w:p>
      <w:r xmlns:w="http://schemas.openxmlformats.org/wordprocessingml/2006/main">
        <w:t xml:space="preserve">Allah Məzmurçunun ruhunu üzləşdiyi döyüşdən xilas etdi.</w:t>
      </w:r>
    </w:p>
    <w:p/>
    <w:p>
      <w:r xmlns:w="http://schemas.openxmlformats.org/wordprocessingml/2006/main">
        <w:t xml:space="preserve">1. Allah sınaq anlarında həmişə sadiqdir.</w:t>
      </w:r>
    </w:p>
    <w:p/>
    <w:p>
      <w:r xmlns:w="http://schemas.openxmlformats.org/wordprocessingml/2006/main">
        <w:t xml:space="preserve">2. Allah çətin anlarda sığınacaq yeridir.</w:t>
      </w:r>
    </w:p>
    <w:p/>
    <w:p>
      <w:r xmlns:w="http://schemas.openxmlformats.org/wordprocessingml/2006/main">
        <w:t xml:space="preserve">1. Yeşua 1:9 Mən sənə əmr etməmişəmmi? Güclü və cəsarətli olun. Qorxma və qorxma, çünki hara getsən, Allahın Rəbb səninlədir.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55:19 Allah onları eşidib əzab çəkəcək, Qədimdə yaşayan da. Selah. Onlarda heç bir dəyişiklik olmadığı üçün Allahdan qorxmurlar.</w:t>
      </w:r>
    </w:p>
    <w:p/>
    <w:p>
      <w:r xmlns:w="http://schemas.openxmlformats.org/wordprocessingml/2006/main">
        <w:t xml:space="preserve">Allah Ondan qorxmayanları eşidib cəzalandıracaq, çünki onlar dəyişməz qalırlar.</w:t>
      </w:r>
    </w:p>
    <w:p/>
    <w:p>
      <w:r xmlns:w="http://schemas.openxmlformats.org/wordprocessingml/2006/main">
        <w:t xml:space="preserve">1. Dəyişiklik Gücü: Allahın iradəsini necə qəbul edə bilərik</w:t>
      </w:r>
    </w:p>
    <w:p/>
    <w:p>
      <w:r xmlns:w="http://schemas.openxmlformats.org/wordprocessingml/2006/main">
        <w:t xml:space="preserve">2. Rəbb qorxusu: Hörmətin vacibliyini dərk etmək</w:t>
      </w:r>
    </w:p>
    <w:p/>
    <w:p>
      <w:r xmlns:w="http://schemas.openxmlformats.org/wordprocessingml/2006/main">
        <w:t xml:space="preserve">1. Yeşaya 55:7 - "Qoy pislər yollarını, haqsızlar öz düşüncələrini tərk etsinlər. Qoy onlar Rəbbə üz tutsunlar və O, onlara və Allahımıza mərhəmət etsin, çünki O, bağışlayacaq".</w:t>
      </w:r>
    </w:p>
    <w:p/>
    <w:p>
      <w:r xmlns:w="http://schemas.openxmlformats.org/wordprocessingml/2006/main">
        <w:t xml:space="preserve">2. Süleymanın məsəlləri 1:7 - "Rəbb qorxusu biliyin başlanğıcıdır; axmaqlar müdrikliyə və təlimata xor baxar".</w:t>
      </w:r>
    </w:p>
    <w:p/>
    <w:p>
      <w:r xmlns:w="http://schemas.openxmlformats.org/wordprocessingml/2006/main">
        <w:t xml:space="preserve">Psalms 55:20 Onunla barışanlara qarşı əllərini uzadıb, Əhdini pozdu.</w:t>
      </w:r>
    </w:p>
    <w:p/>
    <w:p>
      <w:r xmlns:w="http://schemas.openxmlformats.org/wordprocessingml/2006/main">
        <w:t xml:space="preserve">Allah Onunla sülh içində yaşamayanlardan və Onun əhdini pozanlardan narazıdır.</w:t>
      </w:r>
    </w:p>
    <w:p/>
    <w:p>
      <w:r xmlns:w="http://schemas.openxmlformats.org/wordprocessingml/2006/main">
        <w:t xml:space="preserve">1. Allahın Əhdinə əməl etməyin vacibliyi</w:t>
      </w:r>
    </w:p>
    <w:p/>
    <w:p>
      <w:r xmlns:w="http://schemas.openxmlformats.org/wordprocessingml/2006/main">
        <w:t xml:space="preserve">2. Allahın Əhdini pozmağın nəticələri</w:t>
      </w:r>
    </w:p>
    <w:p/>
    <w:p>
      <w:r xmlns:w="http://schemas.openxmlformats.org/wordprocessingml/2006/main">
        <w:t xml:space="preserve">1. Yeşaya 24:5 - Yer də onun sakinlərinin altında murdarlandı; Çünki onlar qanunları pozdular, hökmləri dəyişdirdilər, əbədi əhdi pozdular.</w:t>
      </w:r>
    </w:p>
    <w:p/>
    <w:p>
      <w:r xmlns:w="http://schemas.openxmlformats.org/wordprocessingml/2006/main">
        <w:t xml:space="preserve">2. Yeremya 11:10 - Sözlərimi eşitməkdən boyun qaçıran atalarının təqsirlərinə qayıtdılar; İsrail və Yəhuda nəsli ataları ilə bağladığım əhdimi pozdular.</w:t>
      </w:r>
    </w:p>
    <w:p/>
    <w:p>
      <w:r xmlns:w="http://schemas.openxmlformats.org/wordprocessingml/2006/main">
        <w:t xml:space="preserve">Psalms 55:21 Ağzından çıxan sözlər yağdan yumşaq idi, Qəlbində döyüş var idi, Sözləri yağdan yumşaq idi, Qılınclar isə qılınc idi.</w:t>
      </w:r>
    </w:p>
    <w:p/>
    <w:p>
      <w:r xmlns:w="http://schemas.openxmlformats.org/wordprocessingml/2006/main">
        <w:t xml:space="preserve">Natiq dinc görünə bilən, lakin pis niyyətli olanlara qarşı xəbərdarlıq edir.</w:t>
      </w:r>
    </w:p>
    <w:p/>
    <w:p>
      <w:r xmlns:w="http://schemas.openxmlformats.org/wordprocessingml/2006/main">
        <w:t xml:space="preserve">1. “Qoyun paltarı geymiş canavarlardan ehtiyatlı olun: həqiqi niyyəti yalandan ayırd etmək”</w:t>
      </w:r>
    </w:p>
    <w:p/>
    <w:p>
      <w:r xmlns:w="http://schemas.openxmlformats.org/wordprocessingml/2006/main">
        <w:t xml:space="preserve">2. “Aldatma təhlükəsi: Münafiqlərin və onların aldadıcı sözlərinin aşkarlanması”</w:t>
      </w:r>
    </w:p>
    <w:p/>
    <w:p>
      <w:r xmlns:w="http://schemas.openxmlformats.org/wordprocessingml/2006/main">
        <w:t xml:space="preserve">1. Matta 7:15-20 - “Qoyun paltarında yanınıza gələn yalançı peyğəmbərlərdən çəkinin, lakin onlar daxilən yırtıcı canavarlardır”.</w:t>
      </w:r>
    </w:p>
    <w:p/>
    <w:p>
      <w:r xmlns:w="http://schemas.openxmlformats.org/wordprocessingml/2006/main">
        <w:t xml:space="preserve">2. Yaqub 1:26 - “Əgər sizlərdən kimsə özünü dindar hesab edib dilini cilovlamayıb, öz ürəyini aldadırsa, bu dinin heç bir faydası yoxdur”.</w:t>
      </w:r>
    </w:p>
    <w:p/>
    <w:p>
      <w:r xmlns:w="http://schemas.openxmlformats.org/wordprocessingml/2006/main">
        <w:t xml:space="preserve">Psalms 55:22 Yükünü Rəbbin üzərinə qoy, O, sənə dayaq olar, O, salehlərin heç vaxt yıxılmasına imkan verməz.</w:t>
      </w:r>
    </w:p>
    <w:p/>
    <w:p>
      <w:r xmlns:w="http://schemas.openxmlformats.org/wordprocessingml/2006/main">
        <w:t xml:space="preserve">Narahatlıqlarınızı Rəbbə atın və O, sizi dəstəkləyəcək; O, heç vaxt salehlərin sarsılmasına imkan verməz.</w:t>
      </w:r>
    </w:p>
    <w:p/>
    <w:p>
      <w:r xmlns:w="http://schemas.openxmlformats.org/wordprocessingml/2006/main">
        <w:t xml:space="preserve">1. Çətin vaxtlarda Allaha təvəkkül et ki, O səni keçəcək.</w:t>
      </w:r>
    </w:p>
    <w:p/>
    <w:p>
      <w:r xmlns:w="http://schemas.openxmlformats.org/wordprocessingml/2006/main">
        <w:t xml:space="preserve">2. Allaha iman edin və O sizi heç vaxt ruhdan salmaz.</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Matta 11:28-30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Psalms 55:23 Amma Sən, ey Allah, onları məhv olunma çuxuruna endirəcəksən. amma mən sənə güvənəcəm.</w:t>
      </w:r>
    </w:p>
    <w:p/>
    <w:p>
      <w:r xmlns:w="http://schemas.openxmlformats.org/wordprocessingml/2006/main">
        <w:t xml:space="preserve">Yeni Xətt: Allah qanlı və hiyləgər olanları yerə yıxacaq və onların günlərini yaşamamalarını təmin edəcəkdir.</w:t>
      </w:r>
    </w:p>
    <w:p/>
    <w:p>
      <w:r xmlns:w="http://schemas.openxmlformats.org/wordprocessingml/2006/main">
        <w:t xml:space="preserve">1. Allaha güvənmək, hətta çətinliklər qarşısında belə bizə sülh və sevinc gətirəcək.</w:t>
      </w:r>
    </w:p>
    <w:p/>
    <w:p>
      <w:r xmlns:w="http://schemas.openxmlformats.org/wordprocessingml/2006/main">
        <w:t xml:space="preserve">2. Biz heç vaxt imanı itirməməliyik, çünki Allah həmişə bizimlə olacaq.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56-cı məzmur Davudun qorxu və müqavimət içində Allaha güvəndiyini əks etdirən məzmurudur. Bu, qurtuluş üçün dua və Allahın sədaqətinə inamın bəyanıdır.</w:t>
      </w:r>
    </w:p>
    <w:p/>
    <w:p>
      <w:r xmlns:w="http://schemas.openxmlformats.org/wordprocessingml/2006/main">
        <w:t xml:space="preserve">1-ci abzas: Məzmurçu ona zülm edən, sözlərini təhrif edən və ona zərər verməyə çalışan düşmənlərini etiraf etməklə başlayır. Hiss etdiyi qorxuya baxmayaraq, o, Allaha güvəndiyini bildirir və qorxmayacağını bəyan edir (Məzmur 56:1-4).</w:t>
      </w:r>
    </w:p>
    <w:p/>
    <w:p>
      <w:r xmlns:w="http://schemas.openxmlformats.org/wordprocessingml/2006/main">
        <w:t xml:space="preserve">2-ci abzas: Məzmurçu Allahın vədlərinə güvəndiyini təsdiq edir və bəyan edir ki, Onu Öz sözünə görə tərifləyəcək. O, çətinliklə üzləşdiyi zaman belə, Allahın onunla olduğuna inamını ifadə edir. O, Allahın düşmənlərini məhv edəcəyinə inanır (Məzmur 56:5-9).</w:t>
      </w:r>
    </w:p>
    <w:p/>
    <w:p>
      <w:r xmlns:w="http://schemas.openxmlformats.org/wordprocessingml/2006/main">
        <w:t xml:space="preserve">3-cü abzas: Məzmurçu Allaha ölümdən xilas etdiyinə və həyatını xilas etdiyinə görə minnətdarlığını bildirir. O, şükür qurbanları təqdim edərək, dirilərin işığında Allahın hüzurunda getməyə and içir (Məzmur 56:10-13).</w:t>
      </w:r>
    </w:p>
    <w:p/>
    <w:p>
      <w:r xmlns:w="http://schemas.openxmlformats.org/wordprocessingml/2006/main">
        <w:t xml:space="preserve">Xülasə,</w:t>
      </w:r>
    </w:p>
    <w:p>
      <w:r xmlns:w="http://schemas.openxmlformats.org/wordprocessingml/2006/main">
        <w:t xml:space="preserve">Əlli altıncı məzmur təqdim edir</w:t>
      </w:r>
    </w:p>
    <w:p>
      <w:r xmlns:w="http://schemas.openxmlformats.org/wordprocessingml/2006/main">
        <w:t xml:space="preserve">qurtuluş duası,</w:t>
      </w:r>
    </w:p>
    <w:p>
      <w:r xmlns:w="http://schemas.openxmlformats.org/wordprocessingml/2006/main">
        <w:t xml:space="preserve">və etimad bəyannaməsi,</w:t>
      </w:r>
    </w:p>
    <w:p>
      <w:r xmlns:w="http://schemas.openxmlformats.org/wordprocessingml/2006/main">
        <w:t xml:space="preserve">müqavimətlər arasında Allaha güvənməyi vurğulayır.</w:t>
      </w:r>
    </w:p>
    <w:p/>
    <w:p>
      <w:r xmlns:w="http://schemas.openxmlformats.org/wordprocessingml/2006/main">
        <w:t xml:space="preserve">Düşmənlərin mövcudluğunu etiraf etməklə, ilahi xilası axtarmaq yolu ilə əldə edilən müraciəti vurğulayaraq,</w:t>
      </w:r>
    </w:p>
    <w:p>
      <w:r xmlns:w="http://schemas.openxmlformats.org/wordprocessingml/2006/main">
        <w:t xml:space="preserve">və ilahi vədlərə güvənməklə əldə edilən inamı vurğulayaraq, qurtuluş üçün minnətdarlığını ifadə edir.</w:t>
      </w:r>
    </w:p>
    <w:p>
      <w:r xmlns:w="http://schemas.openxmlformats.org/wordprocessingml/2006/main">
        <w:t xml:space="preserve">İbadət və şükürə bağlılığı təsdiqləyərkən, qorxu anlarında Allahın sədaqətini cəsarət mənbəyi kimi tanımaq üçün göstərilən teoloji düşüncənin qeyd edilməsi.</w:t>
      </w:r>
    </w:p>
    <w:p/>
    <w:p>
      <w:r xmlns:w="http://schemas.openxmlformats.org/wordprocessingml/2006/main">
        <w:t xml:space="preserve">Psalms 56:1 Ey Allah, mənə mərhəmət et, çünki insan məni udacaq. Hər gün döyüşərək məni sıxışdırır.</w:t>
      </w:r>
    </w:p>
    <w:p/>
    <w:p>
      <w:r xmlns:w="http://schemas.openxmlformats.org/wordprocessingml/2006/main">
        <w:t xml:space="preserve">Məzmurçu Allahdan mərhəmətli olmasını diləyir, çünki insan davamlı olaraq ona zülm edir.</w:t>
      </w:r>
    </w:p>
    <w:p/>
    <w:p>
      <w:r xmlns:w="http://schemas.openxmlformats.org/wordprocessingml/2006/main">
        <w:t xml:space="preserve">1. Qəddar Dünyada Mərhəmət Ehtiyacı</w:t>
      </w:r>
    </w:p>
    <w:p/>
    <w:p>
      <w:r xmlns:w="http://schemas.openxmlformats.org/wordprocessingml/2006/main">
        <w:t xml:space="preserve">2. Allaha İmanla Zülmə qalib gəlmək</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Psalms 56:2 Düşmənlərim məni hər gün uddu, Çünki mənimlə döyüşənlər çoxdur, ey Ucalar!</w:t>
      </w:r>
    </w:p>
    <w:p/>
    <w:p>
      <w:r xmlns:w="http://schemas.openxmlformats.org/wordprocessingml/2006/main">
        <w:t xml:space="preserve">Düşmənlər ona qarşı çıxanların çoxluğuna görə hər gün natiqi yeməyə çalışırlar.</w:t>
      </w:r>
    </w:p>
    <w:p/>
    <w:p>
      <w:r xmlns:w="http://schemas.openxmlformats.org/wordprocessingml/2006/main">
        <w:t xml:space="preserve">1: Allah təqib zamanı güc və müdafiə verəcək.</w:t>
      </w:r>
    </w:p>
    <w:p/>
    <w:p>
      <w:r xmlns:w="http://schemas.openxmlformats.org/wordprocessingml/2006/main">
        <w:t xml:space="preserve">2: Düşmənlər gələndə Allaha təvəkkül et ki, onu qoruyub qurtarsın.</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8:35-39 - Bizi Məsihin məhəbbətindən kim ayıracaq? Müsibətmi, sıxıntımı, təqibmi, aclıqmı, çılpaqlığımı, təhlükəmi, qılıncmı? Necə ki, yazılıb: “Sənin naminə biz bütün gün öldürülürük; bizi kəsiləcək qoyunlar kimi qəbul edirlər. Xeyr, bütün bunlarda biz bizi sevən Onun vasitəsilə qalib gəlməkdən daha artıqıq.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Psalms 56:3 Nə vaxt qorxsam, Sənə güvənirəm.</w:t>
      </w:r>
    </w:p>
    <w:p/>
    <w:p>
      <w:r xmlns:w="http://schemas.openxmlformats.org/wordprocessingml/2006/main">
        <w:t xml:space="preserve">Qorxu və sıxıntı anlarında Allaha təvəkkül etmək ən yaxşı dərmandır.</w:t>
      </w:r>
    </w:p>
    <w:p/>
    <w:p>
      <w:r xmlns:w="http://schemas.openxmlformats.org/wordprocessingml/2006/main">
        <w:t xml:space="preserve">1. "Qorxma: Çətinlik anlarında Allaha güvənmək"</w:t>
      </w:r>
    </w:p>
    <w:p/>
    <w:p>
      <w:r xmlns:w="http://schemas.openxmlformats.org/wordprocessingml/2006/main">
        <w:t xml:space="preserve">2. “Rəbbə güvənməyin sülhü”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Psalms 56:4 Sözünü Allaha təriflər edəcəyəm, Allaha güvənirəm. Mən qorxmayacağam ki, ət mənə nə edə bilər.</w:t>
      </w:r>
    </w:p>
    <w:p/>
    <w:p>
      <w:r xmlns:w="http://schemas.openxmlformats.org/wordprocessingml/2006/main">
        <w:t xml:space="preserve">Allahın Kəlamı bizim güvən və güc mənbəyimizdir və O, yolumuza gələ biləcək hər cür bəladan qoruyucumuzdur.</w:t>
      </w:r>
    </w:p>
    <w:p/>
    <w:p>
      <w:r xmlns:w="http://schemas.openxmlformats.org/wordprocessingml/2006/main">
        <w:t xml:space="preserve">1: Allahın Kəlamına güvənmək</w:t>
      </w:r>
    </w:p>
    <w:p/>
    <w:p>
      <w:r xmlns:w="http://schemas.openxmlformats.org/wordprocessingml/2006/main">
        <w:t xml:space="preserve">2: Allahın himayəsinə arxalanmaq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34:7 "Rəbbin mələyi Ondan qorxanların ətrafına düşərgə salır və onları xilas edir."</w:t>
      </w:r>
    </w:p>
    <w:p/>
    <w:p>
      <w:r xmlns:w="http://schemas.openxmlformats.org/wordprocessingml/2006/main">
        <w:t xml:space="preserve">Psalms 56:5 Hər gün sözlərimlə mübahisə edirlər,Bütün düşüncələri Mənə qarşıdır.</w:t>
      </w:r>
    </w:p>
    <w:p/>
    <w:p>
      <w:r xmlns:w="http://schemas.openxmlformats.org/wordprocessingml/2006/main">
        <w:t xml:space="preserve">İnsanlar hər gün Məzmurçunun sözlərini ələ salır və səhv başa düşürlər və bütün düşüncələri ona zərər verməkdir.</w:t>
      </w:r>
    </w:p>
    <w:p/>
    <w:p>
      <w:r xmlns:w="http://schemas.openxmlformats.org/wordprocessingml/2006/main">
        <w:t xml:space="preserve">1. Allahın Kəlamı səhv başa düşülür və ona hörmətsizlik edilir</w:t>
      </w:r>
    </w:p>
    <w:p/>
    <w:p>
      <w:r xmlns:w="http://schemas.openxmlformats.org/wordprocessingml/2006/main">
        <w:t xml:space="preserve">2. Mənfi düşüncənin gücü</w:t>
      </w:r>
    </w:p>
    <w:p/>
    <w:p>
      <w:r xmlns:w="http://schemas.openxmlformats.org/wordprocessingml/2006/main">
        <w:t xml:space="preserve">1. Efeslilərə 4:29 Ağzınızdan heç bir pis söz çıxmasın, ancaq dinləyənlərə fayda gətirmək üçün başqalarını ehtiyaclarına uyğun olaraq inkişaf etdirmək üçün faydalı olan sözlər çıxsın.</w:t>
      </w:r>
    </w:p>
    <w:p/>
    <w:p>
      <w:r xmlns:w="http://schemas.openxmlformats.org/wordprocessingml/2006/main">
        <w:t xml:space="preserve">2. Süleymanın məsəlləri 15:4 Mülayim dil həyat ağacıdır, amma azğın dil ruhu əzir.</w:t>
      </w:r>
    </w:p>
    <w:p/>
    <w:p>
      <w:r xmlns:w="http://schemas.openxmlformats.org/wordprocessingml/2006/main">
        <w:t xml:space="preserve">Psalms 56:6 Bir yerə toplaşırlar, gizlənirlər, Ruhumu gözləyəndə addımlarımı qeyd edirlər.</w:t>
      </w:r>
    </w:p>
    <w:p/>
    <w:p>
      <w:r xmlns:w="http://schemas.openxmlformats.org/wordprocessingml/2006/main">
        <w:t xml:space="preserve">Allahın düşmənləri hər hansı bir səhv addımdan istifadə etmək üçün daima gözətdədirlər.</w:t>
      </w:r>
    </w:p>
    <w:p/>
    <w:p>
      <w:r xmlns:w="http://schemas.openxmlformats.org/wordprocessingml/2006/main">
        <w:t xml:space="preserve">1: Özümüzü tək hiss etdiyimiz zaman belə, Allah həmişə bizi izləyir.</w:t>
      </w:r>
    </w:p>
    <w:p/>
    <w:p>
      <w:r xmlns:w="http://schemas.openxmlformats.org/wordprocessingml/2006/main">
        <w:t xml:space="preserve">2: Allahın düşmənləri qüdrətli ola bilər, lakin Allah yeganə həqiqi himayədardır.</w:t>
      </w:r>
    </w:p>
    <w:p/>
    <w:p>
      <w:r xmlns:w="http://schemas.openxmlformats.org/wordprocessingml/2006/main">
        <w:t xml:space="preserve">1: 1 Peter 5:8 - "Ağıllı olun; ayıq olun. Düşməniniz şeytan nərə çəkən aslan kimi ətrafda dolaşır və onu yeyib-içmək üçün adam axtarır."</w:t>
      </w:r>
    </w:p>
    <w:p/>
    <w:p>
      <w:r xmlns:w="http://schemas.openxmlformats.org/wordprocessingml/2006/main">
        <w:t xml:space="preserve">2: Məzmur 121:3-4 - "Ayağını tərpətməyə qoymaz; Səni saxlayan yatmaz. Bax, İsraili saxlayan nə yatacaq, nə də yatacaq."</w:t>
      </w:r>
    </w:p>
    <w:p/>
    <w:p>
      <w:r xmlns:w="http://schemas.openxmlformats.org/wordprocessingml/2006/main">
        <w:t xml:space="preserve">Psalms 56:7 Pislikdən xilas olacaqlarmı? Ya Allah, qəzəbinlə xalqı yerə yıx.</w:t>
      </w:r>
    </w:p>
    <w:p/>
    <w:p>
      <w:r xmlns:w="http://schemas.openxmlformats.org/wordprocessingml/2006/main">
        <w:t xml:space="preserve">Allahın xalqı Onun qəzəbindən xilas olmaq üçün təqsirdən üz döndərməlidir.</w:t>
      </w:r>
    </w:p>
    <w:p/>
    <w:p>
      <w:r xmlns:w="http://schemas.openxmlformats.org/wordprocessingml/2006/main">
        <w:t xml:space="preserve">1. Haqsızlıq təhlükəsi: Allahın qəzəbindən necə qorunmaq olar</w:t>
      </w:r>
    </w:p>
    <w:p/>
    <w:p>
      <w:r xmlns:w="http://schemas.openxmlformats.org/wordprocessingml/2006/main">
        <w:t xml:space="preserve">2. Tövbənin Gücü: Allahla Münasibətimizin bərpası</w:t>
      </w:r>
    </w:p>
    <w:p/>
    <w:p>
      <w:r xmlns:w="http://schemas.openxmlformats.org/wordprocessingml/2006/main">
        <w:t xml:space="preserve">1. Məzmur 34:14, “Pislikdən dön və yaxşılıq et; sülh axtar və onun arxasınca get”.</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Psalms 56:8 Səyahətlərimi söyləyirsən,Göz yaşlarımı şüşənin içinə qoy,Onlar Sənin kitabında deyilmi?</w:t>
      </w:r>
    </w:p>
    <w:p/>
    <w:p>
      <w:r xmlns:w="http://schemas.openxmlformats.org/wordprocessingml/2006/main">
        <w:t xml:space="preserve">Məzmurçu Allaha güvəndiyini bildirir, Ondan xahiş edir ki, məzmurçunun sərgərdanlıqlarını və göz yaşlarını xatırlasın və onları Öz kitabında saxlasın.</w:t>
      </w:r>
    </w:p>
    <w:p/>
    <w:p>
      <w:r xmlns:w="http://schemas.openxmlformats.org/wordprocessingml/2006/main">
        <w:t xml:space="preserve">1. Allahın qayğısının təsəllisi - Rəbbə güvənmək çətin anlarda necə sülh gətirə bilər.</w:t>
      </w:r>
    </w:p>
    <w:p/>
    <w:p>
      <w:r xmlns:w="http://schemas.openxmlformats.org/wordprocessingml/2006/main">
        <w:t xml:space="preserve">2. İman Ürəyi - Allaha olan imanımız bizi duada Onu çağırmağa necə təşviq edə bilər.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10:23 - Gəlin ümidimizi etiraf etməkdən çəkinmədən möhkəm yapışaq, çünki vəd verən sadiqdir.</w:t>
      </w:r>
    </w:p>
    <w:p/>
    <w:p>
      <w:r xmlns:w="http://schemas.openxmlformats.org/wordprocessingml/2006/main">
        <w:t xml:space="preserve">Psalms 56:9 Sənə fəryad edəndə düşmənlərim geri dönəcək. çünki Allah mənim üçündür.</w:t>
      </w:r>
    </w:p>
    <w:p/>
    <w:p>
      <w:r xmlns:w="http://schemas.openxmlformats.org/wordprocessingml/2006/main">
        <w:t xml:space="preserve">Allah həmişə bizimlədir, bizi düşmənlərimizdən qoruyur.</w:t>
      </w:r>
    </w:p>
    <w:p/>
    <w:p>
      <w:r xmlns:w="http://schemas.openxmlformats.org/wordprocessingml/2006/main">
        <w:t xml:space="preserve">1: Özünüzü nə qədər çox hiss etsəniz də, Allah həmişə bizimlədir və bizi düşmənlərimizdən qoruyacaqdır.</w:t>
      </w:r>
    </w:p>
    <w:p/>
    <w:p>
      <w:r xmlns:w="http://schemas.openxmlformats.org/wordprocessingml/2006/main">
        <w:t xml:space="preserve">2: Allah bizim tərəfimizdədir, düşmənlərimizdən qorxmağa ehtiyac yoxdur, çünki O, bizi qoruyacaq.</w:t>
      </w:r>
    </w:p>
    <w:p/>
    <w:p>
      <w:r xmlns:w="http://schemas.openxmlformats.org/wordprocessingml/2006/main">
        <w:t xml:space="preserve">1: 2 Salnamələr 32:7-8 - "Güclü və cəsarətli olun. Aşşur padşahından və onun yanındakı böyük ordudan qorxmayın və ruhdan düşməyin, çünki bizimlə birlikdə ondan daha böyük güc var. Onun yanındadır. yalnız cismani qolu, ancaq Allahımız Rəbb bizimlədir ki, bizə kömək etsin və döyüşlərimizdə vuruşsun».</w:t>
      </w:r>
    </w:p>
    <w:p/>
    <w:p>
      <w:r xmlns:w="http://schemas.openxmlformats.org/wordprocessingml/2006/main">
        <w:t xml:space="preserve">2: Qanunun təkrarı 20:4 - "Çünki Allahınız Rəbb sizinlə birlikdə düşmənlərinizlə döyüşmək, sizi xilas etmək üçün gedən Odur."</w:t>
      </w:r>
    </w:p>
    <w:p/>
    <w:p>
      <w:r xmlns:w="http://schemas.openxmlformats.org/wordprocessingml/2006/main">
        <w:t xml:space="preserve">Psalms 56:10 Onun sözünü Allahda təriflər edəcəyəm,Rəbbdə Onun sözünə həmd edəcəyəm.</w:t>
      </w:r>
    </w:p>
    <w:p/>
    <w:p>
      <w:r xmlns:w="http://schemas.openxmlformats.org/wordprocessingml/2006/main">
        <w:t xml:space="preserve">Məzmurçu Allahı və Onun Kəlamını tərifləyir.</w:t>
      </w:r>
    </w:p>
    <w:p/>
    <w:p>
      <w:r xmlns:w="http://schemas.openxmlformats.org/wordprocessingml/2006/main">
        <w:t xml:space="preserve">1. Həmd Gücü: Allahı və Onun Kəlamını qeyd etmək</w:t>
      </w:r>
    </w:p>
    <w:p/>
    <w:p>
      <w:r xmlns:w="http://schemas.openxmlformats.org/wordprocessingml/2006/main">
        <w:t xml:space="preserve">2. Allahın Kəlamında Rahatlıq və Güc tapmaq</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Məzmur 119:105 - "Sənin sözün ayaqlarım üçün çıraqdır, yolumda işıqdır".</w:t>
      </w:r>
    </w:p>
    <w:p/>
    <w:p>
      <w:r xmlns:w="http://schemas.openxmlformats.org/wordprocessingml/2006/main">
        <w:t xml:space="preserve">Psalms 56:11 Mən Allaha güvənirəm, İnsanların mənə nə edə biləcəyindən qorxmaram.</w:t>
      </w:r>
    </w:p>
    <w:p/>
    <w:p>
      <w:r xmlns:w="http://schemas.openxmlformats.org/wordprocessingml/2006/main">
        <w:t xml:space="preserve">Allaha güvənərək, məzmurçu hər hansı bir insanın ona nə edə biləcəyi qarşısında qorxmadığını bəyan edir.</w:t>
      </w:r>
    </w:p>
    <w:p/>
    <w:p>
      <w:r xmlns:w="http://schemas.openxmlformats.org/wordprocessingml/2006/main">
        <w:t xml:space="preserve">1. "Zəburçunun qorxmaz imanı"</w:t>
      </w:r>
    </w:p>
    <w:p/>
    <w:p>
      <w:r xmlns:w="http://schemas.openxmlformats.org/wordprocessingml/2006/main">
        <w:t xml:space="preserve">2. “Allaha güvənməyin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Psalms 56:12 Ey Allah, əhdlərin mənim üzərimdədir, Sənə həmd edəcəyəm.</w:t>
      </w:r>
    </w:p>
    <w:p/>
    <w:p>
      <w:r xmlns:w="http://schemas.openxmlformats.org/wordprocessingml/2006/main">
        <w:t xml:space="preserve">Məzmurçu əhdlərini və Onu həmd etmək niyyətini bəyan etməklə Allaha bağlılığını ifadə edir.</w:t>
      </w:r>
    </w:p>
    <w:p/>
    <w:p>
      <w:r xmlns:w="http://schemas.openxmlformats.org/wordprocessingml/2006/main">
        <w:t xml:space="preserve">1. Allaha verdiyimiz əhdlərimizin gücü: Öhdəliklərimizin möhkəmliyini anlamaq</w:t>
      </w:r>
    </w:p>
    <w:p/>
    <w:p>
      <w:r xmlns:w="http://schemas.openxmlformats.org/wordprocessingml/2006/main">
        <w:t xml:space="preserve">2. Allahın Öz xalqına sədaqəti: Allah vədlərimizi necə yerinə yetirir</w:t>
      </w:r>
    </w:p>
    <w:p/>
    <w:p>
      <w:r xmlns:w="http://schemas.openxmlformats.org/wordprocessingml/2006/main">
        <w:t xml:space="preserve">1. Məzmur 56:12</w:t>
      </w:r>
    </w:p>
    <w:p/>
    <w:p>
      <w:r xmlns:w="http://schemas.openxmlformats.org/wordprocessingml/2006/main">
        <w:t xml:space="preserve">2. Yeşaya 40:31 - "Amma Rəbbi gözləyənlər güclərini təzələyəcəklər; Qartallar kimi qanadları ilə qalxacaqlar, qaçacaqlar və yorulmayacaqlar, yeriyəcəklər və taqətdən düşməyəcəklər.</w:t>
      </w:r>
    </w:p>
    <w:p/>
    <w:p>
      <w:r xmlns:w="http://schemas.openxmlformats.org/wordprocessingml/2006/main">
        <w:t xml:space="preserve">Psalms 56:13 Çünki canımı ölümdən qurtardın.Ayaqlarımı yıxılmaqdan qurtarmazmısan ki, Allahın hüzurunda dirilərin işığında yeriyəm?</w:t>
      </w:r>
    </w:p>
    <w:p/>
    <w:p>
      <w:r xmlns:w="http://schemas.openxmlformats.org/wordprocessingml/2006/main">
        <w:t xml:space="preserve">Məzmurçu Allaha yalvarır ki, onu yıxılmaqdan xilas etsin və dirilərin işığında yaşasın və Allahın hüzurunda getsin.</w:t>
      </w:r>
    </w:p>
    <w:p/>
    <w:p>
      <w:r xmlns:w="http://schemas.openxmlformats.org/wordprocessingml/2006/main">
        <w:t xml:space="preserve">1. Allahın Qurtuluşuna və Himayəsinə Güvənmək</w:t>
      </w:r>
    </w:p>
    <w:p/>
    <w:p>
      <w:r xmlns:w="http://schemas.openxmlformats.org/wordprocessingml/2006/main">
        <w:t xml:space="preserve">2. Canlıların İşığında Yaşamaq</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Psalm 34:4 Rəbbi axtardım, O mənə cavab verdi. məni bütün qorxularımdan qurtardı.</w:t>
      </w:r>
    </w:p>
    <w:p/>
    <w:p>
      <w:r xmlns:w="http://schemas.openxmlformats.org/wordprocessingml/2006/main">
        <w:t xml:space="preserve">57-ci məzmur Davudun Şauldan qaçdığı bir vaxtda yazılmış məzmurudur. Bu, Allahın mərhəməti və qorunması üçün duadır, Onun sədaqətinə inamı ifadə edir.</w:t>
      </w:r>
    </w:p>
    <w:p/>
    <w:p>
      <w:r xmlns:w="http://schemas.openxmlformats.org/wordprocessingml/2006/main">
        <w:t xml:space="preserve">1-ci abzas: Məzmurçu Allahın qanadlarının kölgəsinə sığınaraq və Onun mərhəmətinə fəryad etməklə başlayır. Onları udmaq istəyən düşmənlər qarşısında aciz olduqlarını etiraf edirlər (Məzmur 57:1-3).</w:t>
      </w:r>
    </w:p>
    <w:p/>
    <w:p>
      <w:r xmlns:w="http://schemas.openxmlformats.org/wordprocessingml/2006/main">
        <w:t xml:space="preserve">2-ci abzas: Məzmurçu onların Allahın məhəbbətinə və sədaqətinə arxayın olduqlarını bəyan edir. Onlar Allahı göylər üzərində ucaltmaq və xalqlar arasında Onu tərənnüm etmək istəklərini bildirirlər. Onlar təsdiq edirlər ki, Allahın məhəbbəti göylərə, sədaqəti isə göylərə uzanır (Məzmur 57:4-11).</w:t>
      </w:r>
    </w:p>
    <w:p/>
    <w:p>
      <w:r xmlns:w="http://schemas.openxmlformats.org/wordprocessingml/2006/main">
        <w:t xml:space="preserve">Xülasə,</w:t>
      </w:r>
    </w:p>
    <w:p>
      <w:r xmlns:w="http://schemas.openxmlformats.org/wordprocessingml/2006/main">
        <w:t xml:space="preserve">Zəbur əlli yeddi hədiyyə</w:t>
      </w:r>
    </w:p>
    <w:p>
      <w:r xmlns:w="http://schemas.openxmlformats.org/wordprocessingml/2006/main">
        <w:t xml:space="preserve">ilahi qoruma üçün yalvarış,</w:t>
      </w:r>
    </w:p>
    <w:p>
      <w:r xmlns:w="http://schemas.openxmlformats.org/wordprocessingml/2006/main">
        <w:t xml:space="preserve">və etimad bəyannaməsi,</w:t>
      </w:r>
    </w:p>
    <w:p>
      <w:r xmlns:w="http://schemas.openxmlformats.org/wordprocessingml/2006/main">
        <w:t xml:space="preserve">çətinliklər içində Allahın mərhəmətinə arxalanmağı vurğulayır.</w:t>
      </w:r>
    </w:p>
    <w:p/>
    <w:p>
      <w:r xmlns:w="http://schemas.openxmlformats.org/wordprocessingml/2006/main">
        <w:t xml:space="preserve">Düşmənlərdən gələn təhdidləri etiraf edərək Allaha sığınmaqla əldə edilən müraciəti vurğulayaraq,</w:t>
      </w:r>
    </w:p>
    <w:p>
      <w:r xmlns:w="http://schemas.openxmlformats.org/wordprocessingml/2006/main">
        <w:t xml:space="preserve">və Allahın bütün xalqlar üzərində hökmranlığını tanıyarkən Onun məhəbbətini və sədaqətini tərifləməklə əldə edilən inamı vurğulamaq.</w:t>
      </w:r>
    </w:p>
    <w:p>
      <w:r xmlns:w="http://schemas.openxmlformats.org/wordprocessingml/2006/main">
        <w:t xml:space="preserve">Təhlükə zamanı ilahi sifətlərin ümid və əmin-amanlıq mənbəyi kimi tanınması ilə bağlı ibadət və ucalığa bağlılığı təsdiqləməklə bağlı teoloji təfəkkürün qeyd edilməsi.</w:t>
      </w:r>
    </w:p>
    <w:p/>
    <w:p>
      <w:r xmlns:w="http://schemas.openxmlformats.org/wordprocessingml/2006/main">
        <w:t xml:space="preserve">Psalms 57:1 Mənə mərhəmət et, ey Allah, mənə mərhəmət et, çünki ruhum Sənə güvənir, Bəli, bu bəlalar aradan qalxana qədər qanadlarının kölgəsinə sığınacağam.</w:t>
      </w:r>
    </w:p>
    <w:p/>
    <w:p>
      <w:r xmlns:w="http://schemas.openxmlformats.org/wordprocessingml/2006/main">
        <w:t xml:space="preserve">Məzmurçu Allahı mərhəmət üçün çağırır, Ona güvənir və çətinlikləri keçənə qədər Onun kölgəsinə sığınır.</w:t>
      </w:r>
    </w:p>
    <w:p/>
    <w:p>
      <w:r xmlns:w="http://schemas.openxmlformats.org/wordprocessingml/2006/main">
        <w:t xml:space="preserve">1. Çətinliklər gələndə Allaha güvənmək</w:t>
      </w:r>
    </w:p>
    <w:p/>
    <w:p>
      <w:r xmlns:w="http://schemas.openxmlformats.org/wordprocessingml/2006/main">
        <w:t xml:space="preserve">2. Allahın kölgəsində sığınacaq tapmaq</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Yeşaya 25:4-5 "Sən yoxsullar üçün sığınacaq, sıxıntı içində yoxsullar üçün sığınacaq, tufandan sığınacaq və istidən kölgə olmusan. Çünki amansızların nəfəsi qopan tufan kimidir. divara qarşı."</w:t>
      </w:r>
    </w:p>
    <w:p/>
    <w:p>
      <w:r xmlns:w="http://schemas.openxmlformats.org/wordprocessingml/2006/main">
        <w:t xml:space="preserve">Psalms 57:2 Uca Allaha fəryad edəcəyəm, Mənim üçün hər şeyi edən Allaha!</w:t>
      </w:r>
    </w:p>
    <w:p/>
    <w:p>
      <w:r xmlns:w="http://schemas.openxmlformats.org/wordprocessingml/2006/main">
        <w:t xml:space="preserve">Məzmurçu hər şeyi Onun yerinə yetirəcəyinə inanaraq Allaha yalvarır.</w:t>
      </w:r>
    </w:p>
    <w:p/>
    <w:p>
      <w:r xmlns:w="http://schemas.openxmlformats.org/wordprocessingml/2006/main">
        <w:t xml:space="preserve">1. “Allahın ruzisinə təvəkkül etmək”</w:t>
      </w:r>
    </w:p>
    <w:p/>
    <w:p>
      <w:r xmlns:w="http://schemas.openxmlformats.org/wordprocessingml/2006/main">
        <w:t xml:space="preserve">2. "Namazın Gücü"</w:t>
      </w:r>
    </w:p>
    <w:p/>
    <w:p>
      <w:r xmlns:w="http://schemas.openxmlformats.org/wordprocessingml/2006/main">
        <w:t xml:space="preserve">1. Matta 7:7-11, “Diləyin, sizə veriləcək; axtarın, tapacaqsınız; döyün və sizə açılacaq.</w:t>
      </w:r>
    </w:p>
    <w:p/>
    <w:p>
      <w:r xmlns:w="http://schemas.openxmlformats.org/wordprocessingml/2006/main">
        <w:t xml:space="preserve">2. Yeşaya 55:6-9, “Rəbbi taparkən onu axtarın, O, yaxın ikən Onu çağırın.</w:t>
      </w:r>
    </w:p>
    <w:p/>
    <w:p>
      <w:r xmlns:w="http://schemas.openxmlformats.org/wordprocessingml/2006/main">
        <w:t xml:space="preserve">Psalms 57:3 Göydən göndərəcək, Məni udmaq istəyənin rüsvayçılığından xilas edəcək. Selah. Allah Öz rəhmətini və həqiqətini göndərər.</w:t>
      </w:r>
    </w:p>
    <w:p/>
    <w:p>
      <w:r xmlns:w="http://schemas.openxmlformats.org/wordprocessingml/2006/main">
        <w:t xml:space="preserve">57-ci Məzmur, Məzmurçunu ona pislik etmək istəyənlərdən qorumaq və xilas etmək üçün Allaha dua edir və Allahdan mərhəmətini və həqiqətini göndərməsini xahiş edir.</w:t>
      </w:r>
    </w:p>
    <w:p/>
    <w:p>
      <w:r xmlns:w="http://schemas.openxmlformats.org/wordprocessingml/2006/main">
        <w:t xml:space="preserve">1. Allah Bizim Himayədarımızdır - Bizi bizə zərər vermək istəyənlərdən qorumaq üçün Allahın vədini araşdırmaq.</w:t>
      </w:r>
    </w:p>
    <w:p/>
    <w:p>
      <w:r xmlns:w="http://schemas.openxmlformats.org/wordprocessingml/2006/main">
        <w:t xml:space="preserve">2. Allahın rəhmət və həqiqətinin qüdrəti - Allahın rəhmətinin və həqiqətinin istənilən vəziyyətə necə qalib gələ biləcəyini araşdırmaq.</w:t>
      </w:r>
    </w:p>
    <w:p/>
    <w:p>
      <w:r xmlns:w="http://schemas.openxmlformats.org/wordprocessingml/2006/main">
        <w:t xml:space="preserve">1. Məzmur 91:4 - Səni lələkləri ilə örtəcək, Qanadlarının altına güvənəcəksən, Onun həqiqəti qalxanın və dayaq olacaq.</w:t>
      </w:r>
    </w:p>
    <w:p/>
    <w:p>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Psalms 57:4 Canım şirlər arasındadır,Alovlananların arasında,Dişləri nizə və ox,Dili iti qılınc olan insan oğulları arasındayam.</w:t>
      </w:r>
    </w:p>
    <w:p/>
    <w:p>
      <w:r xmlns:w="http://schemas.openxmlformats.org/wordprocessingml/2006/main">
        <w:t xml:space="preserve">Məzmurçunun ruhu şir kimi nizə, dişləri üçün oxlar, iti qılınclar kimi dilləri olan insanlarla əhatə olunub.</w:t>
      </w:r>
    </w:p>
    <w:p/>
    <w:p>
      <w:r xmlns:w="http://schemas.openxmlformats.org/wordprocessingml/2006/main">
        <w:t xml:space="preserve">1. Sözlərimizin Gücü - Sözlərimiz qurmaq və ya məhv etmək üçün silah kimi necə istifadə edilə bilər.</w:t>
      </w:r>
    </w:p>
    <w:p/>
    <w:p>
      <w:r xmlns:w="http://schemas.openxmlformats.org/wordprocessingml/2006/main">
        <w:t xml:space="preserve">2. İçimizdəki Aslanlar - Həyatımızdakı çətin insanları necə müəyyənləşdirmək və onlarla necə davranmağı anlamaq.</w:t>
      </w:r>
    </w:p>
    <w:p/>
    <w:p>
      <w:r xmlns:w="http://schemas.openxmlformats.org/wordprocessingml/2006/main">
        <w:t xml:space="preserve">1. Yaqub 3:5-8 - Dilin gücü.</w:t>
      </w:r>
    </w:p>
    <w:p/>
    <w:p>
      <w:r xmlns:w="http://schemas.openxmlformats.org/wordprocessingml/2006/main">
        <w:t xml:space="preserve">2. Süleymanın məsəlləri 12:18 - Müdrik adamın sözləri çubuq kimidir, düşüncəsizin sözləri isə qılınc kimi deşilir.</w:t>
      </w:r>
    </w:p>
    <w:p/>
    <w:p>
      <w:r xmlns:w="http://schemas.openxmlformats.org/wordprocessingml/2006/main">
        <w:t xml:space="preserve">Psalms 57:5 Ey Allah, göylərdən ucasan! izzətin bütün yer üzündə olsun.</w:t>
      </w:r>
    </w:p>
    <w:p/>
    <w:p>
      <w:r xmlns:w="http://schemas.openxmlformats.org/wordprocessingml/2006/main">
        <w:t xml:space="preserve">Allaha yalvarıram ki, göylərdən uca olsun və Onun izzəti bütün yer üzündə olsun.</w:t>
      </w:r>
    </w:p>
    <w:p/>
    <w:p>
      <w:r xmlns:w="http://schemas.openxmlformats.org/wordprocessingml/2006/main">
        <w:t xml:space="preserve">1. "Allahın ucalığı: hər şeydən üstündür"</w:t>
      </w:r>
    </w:p>
    <w:p/>
    <w:p>
      <w:r xmlns:w="http://schemas.openxmlformats.org/wordprocessingml/2006/main">
        <w:t xml:space="preserve">2. "Allahın izzəti: yaradılışdan kənara çıxmaq"</w:t>
      </w:r>
    </w:p>
    <w:p/>
    <w:p>
      <w:r xmlns:w="http://schemas.openxmlformats.org/wordprocessingml/2006/main">
        <w:t xml:space="preserve">1. Yeşaya 6:3 Biri digərini çağırıb dedi: Ordular Rəbbi müqəddəsdir, müqəddəsdir, müqəddəsdir. bütün yer üzü Onun izzəti ilə doludur!</w:t>
      </w:r>
    </w:p>
    <w:p/>
    <w:p>
      <w:r xmlns:w="http://schemas.openxmlformats.org/wordprocessingml/2006/main">
        <w:t xml:space="preserve">2. İbranilərə 4:13 Heç bir məxluq Onun gözündən gizlənmir, amma hamı çılpaqdır və hesab verəcəyimiz Allahın gözləri qarşısındadır.</w:t>
      </w:r>
    </w:p>
    <w:p/>
    <w:p>
      <w:r xmlns:w="http://schemas.openxmlformats.org/wordprocessingml/2006/main">
        <w:t xml:space="preserve">Psalms 57:6 Adımlarım üçün tor hazırladılar, ruhum baş əydi, önümdə bir quyu qazdılar, ortasında özləri yıxıldılar. Selah.</w:t>
      </w:r>
    </w:p>
    <w:p/>
    <w:p>
      <w:r xmlns:w="http://schemas.openxmlformats.org/wordprocessingml/2006/main">
        <w:t xml:space="preserve">Allahın düşmənləri Onu yerə endirmək üçün çox səy göstərdilər, lakin sonda uğursuzluğa düçar oldular.</w:t>
      </w:r>
    </w:p>
    <w:p/>
    <w:p>
      <w:r xmlns:w="http://schemas.openxmlformats.org/wordprocessingml/2006/main">
        <w:t xml:space="preserve">1. Allahın Düşmənləri Onu məğlub edə bilməzlər</w:t>
      </w:r>
    </w:p>
    <w:p/>
    <w:p>
      <w:r xmlns:w="http://schemas.openxmlformats.org/wordprocessingml/2006/main">
        <w:t xml:space="preserve">2. Allahla Mübarizənin Əbəsliyi</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Süleymanın məsəlləri 21:30 "Rəbbin qarşısında nə hikmət, nə dərrakə, nə məsləhət fayda verə bilməz."</w:t>
      </w:r>
    </w:p>
    <w:p/>
    <w:p>
      <w:r xmlns:w="http://schemas.openxmlformats.org/wordprocessingml/2006/main">
        <w:t xml:space="preserve">Psalms 57:7 Ürəyim sabitdir, ey Allah, ürəyim sabitdir, Nəğmə oxuyacağam, həmd edəcəyəm.</w:t>
      </w:r>
    </w:p>
    <w:p/>
    <w:p>
      <w:r xmlns:w="http://schemas.openxmlformats.org/wordprocessingml/2006/main">
        <w:t xml:space="preserve">Məzmurçu möhkəm ürəklə Allahı tərənnüm etmək və həmd etmək əzmini ifadə edir.</w:t>
      </w:r>
    </w:p>
    <w:p/>
    <w:p>
      <w:r xmlns:w="http://schemas.openxmlformats.org/wordprocessingml/2006/main">
        <w:t xml:space="preserve">1. "Təriflərə sabitlənmiş ürək"</w:t>
      </w:r>
    </w:p>
    <w:p/>
    <w:p>
      <w:r xmlns:w="http://schemas.openxmlformats.org/wordprocessingml/2006/main">
        <w:t xml:space="preserve">2. "Allah üçün mahnı oxumağın sevinci"</w:t>
      </w:r>
    </w:p>
    <w:p/>
    <w:p>
      <w:r xmlns:w="http://schemas.openxmlformats.org/wordprocessingml/2006/main">
        <w:t xml:space="preserve">1. İbranilərə 13:15 - “Ona görə də gəlin daim Allaha həmd qurbanı, yəni Onun adına şükür edən dodaqlarımızın bəhrəsi kimi Onun vasitəsilə təqdim edək”.</w:t>
      </w:r>
    </w:p>
    <w:p/>
    <w:p>
      <w:r xmlns:w="http://schemas.openxmlformats.org/wordprocessingml/2006/main">
        <w:t xml:space="preserve">2. Məzmur 100:1-2 - "Bütün ölkələr, Rəbbə fərəhlə hayqırın. Rəbbə sevinclə qulluq edin: Onun hüzuruna nəğmə ilə gəlin".</w:t>
      </w:r>
    </w:p>
    <w:p/>
    <w:p>
      <w:r xmlns:w="http://schemas.openxmlformats.org/wordprocessingml/2006/main">
        <w:t xml:space="preserve">Psalms 57:8 Oyan, ey izzətim! oyaq, məzmur və arfa: Mən özüm tez oyanacağam.</w:t>
      </w:r>
    </w:p>
    <w:p/>
    <w:p>
      <w:r xmlns:w="http://schemas.openxmlformats.org/wordprocessingml/2006/main">
        <w:t xml:space="preserve">Məzmurçu özünü oyanmağa və musiqi alətində çalmağa təşviq edir.</w:t>
      </w:r>
    </w:p>
    <w:p/>
    <w:p>
      <w:r xmlns:w="http://schemas.openxmlformats.org/wordprocessingml/2006/main">
        <w:t xml:space="preserve">1. Özünü Təşviq Gücü</w:t>
      </w:r>
    </w:p>
    <w:p/>
    <w:p>
      <w:r xmlns:w="http://schemas.openxmlformats.org/wordprocessingml/2006/main">
        <w:t xml:space="preserve">2. İbadətdə Musiqinin Sevinci</w:t>
      </w:r>
    </w:p>
    <w:p/>
    <w:p>
      <w:r xmlns:w="http://schemas.openxmlformats.org/wordprocessingml/2006/main">
        <w:t xml:space="preserve">1. Romalılara 12:12 - Ümidlə sevinən, sıxıntıda səbirli olan, duada səbirlə davam edən.</w:t>
      </w:r>
    </w:p>
    <w:p/>
    <w:p>
      <w:r xmlns:w="http://schemas.openxmlformats.org/wordprocessingml/2006/main">
        <w:t xml:space="preserve">2. Efeslilərə 5:19 - Özünüzə məzmurlar, ilahilər və ruhani nəğmələrlə danışın, ürəyinizdə Rəbbə nəğmə oxuyun və tərənnüm edin.</w:t>
      </w:r>
    </w:p>
    <w:p/>
    <w:p>
      <w:r xmlns:w="http://schemas.openxmlformats.org/wordprocessingml/2006/main">
        <w:t xml:space="preserve">Psalms 57:9 Ya Xudavənd, xalq arasında Sənə həmd deyəcəyəm, Millətlər arasında Səni tərənnüm edəcəyəm.</w:t>
      </w:r>
    </w:p>
    <w:p/>
    <w:p>
      <w:r xmlns:w="http://schemas.openxmlformats.org/wordprocessingml/2006/main">
        <w:t xml:space="preserve">Məzmurçu xalqlar və millətlər arasında Rəbbi tərənnüm edib tərənnüm edir.</w:t>
      </w:r>
    </w:p>
    <w:p/>
    <w:p>
      <w:r xmlns:w="http://schemas.openxmlformats.org/wordprocessingml/2006/main">
        <w:t xml:space="preserve">1. Yaxşı və pis gündə Allaha həmd etmək</w:t>
      </w:r>
    </w:p>
    <w:p/>
    <w:p>
      <w:r xmlns:w="http://schemas.openxmlformats.org/wordprocessingml/2006/main">
        <w:t xml:space="preserve">2. Allaha həmdlərimizi tərənnüm etmək</w:t>
      </w:r>
    </w:p>
    <w:p/>
    <w:p>
      <w:r xmlns:w="http://schemas.openxmlformats.org/wordprocessingml/2006/main">
        <w:t xml:space="preserve">1. Məzmur 100:4 - Onun darvazalarına şükürlə, həyətlərinə təriflə daxil olun: Ona şükür edin, adını alqışlayın.</w:t>
      </w:r>
    </w:p>
    <w:p/>
    <w:p>
      <w:r xmlns:w="http://schemas.openxmlformats.org/wordprocessingml/2006/main">
        <w:t xml:space="preserve">2. Həvarilərin işləri 16:25 - Gecə yarısı Paul və Sila dua edib Allaha həmd oxudular və məhbuslar onları eşitdi.</w:t>
      </w:r>
    </w:p>
    <w:p/>
    <w:p>
      <w:r xmlns:w="http://schemas.openxmlformats.org/wordprocessingml/2006/main">
        <w:t xml:space="preserve">Psalms 57:10 Çünki Sənin mərhəmətin göylərə, Həqiqətin buludlara qədər böyükdür.</w:t>
      </w:r>
    </w:p>
    <w:p/>
    <w:p>
      <w:r xmlns:w="http://schemas.openxmlformats.org/wordprocessingml/2006/main">
        <w:t xml:space="preserve">Allahın rəhməti və həqiqəti fiziki aləmdən çox uzaqlara, göylərə və buludlara qədər uzanır.</w:t>
      </w:r>
    </w:p>
    <w:p/>
    <w:p>
      <w:r xmlns:w="http://schemas.openxmlformats.org/wordprocessingml/2006/main">
        <w:t xml:space="preserve">1. Allahın rəhməti sonsuzdur</w:t>
      </w:r>
    </w:p>
    <w:p/>
    <w:p>
      <w:r xmlns:w="http://schemas.openxmlformats.org/wordprocessingml/2006/main">
        <w:t xml:space="preserve">2. Allahın Həqiqətinin Genişliyi</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2. 1 Peter 1:3-5 Rəbbimiz İsa Məsihin Allahı və Atasına alqış olsun! O, böyük mərhəmətinə görə, İsa Məsihin ölülər arasından dirilməsi ilə bizi canlı ümidə, Allahın qüdrəti ilə sizin üçün göydə saxlanılan, ölməz, ləkəsiz və solmayan bir mirasa yenidən doğulmağımıza səbəb oldu. axır zamanda üzə çıxmağa hazır olan xilas üçün iman vasitəsilə qorunurlar.</w:t>
      </w:r>
    </w:p>
    <w:p/>
    <w:p>
      <w:r xmlns:w="http://schemas.openxmlformats.org/wordprocessingml/2006/main">
        <w:t xml:space="preserve">Psalms 57:11 Ey Allah, göylərdən uca ol, izzətin bütün yer üzərində olsun.</w:t>
      </w:r>
    </w:p>
    <w:p/>
    <w:p>
      <w:r xmlns:w="http://schemas.openxmlformats.org/wordprocessingml/2006/main">
        <w:t xml:space="preserve">Allahın bütün göylərdən uca olmasına və izzətinin bütün yer üzərində olmasına çağırış.</w:t>
      </w:r>
    </w:p>
    <w:p/>
    <w:p>
      <w:r xmlns:w="http://schemas.openxmlformats.org/wordprocessingml/2006/main">
        <w:t xml:space="preserve">1. Allah hər şeydən üstündür: Allahın əzəmətini yenidən kəşf etmək</w:t>
      </w:r>
    </w:p>
    <w:p/>
    <w:p>
      <w:r xmlns:w="http://schemas.openxmlformats.org/wordprocessingml/2006/main">
        <w:t xml:space="preserve">2. Allahın adını yüksəltmək: Onun ucalığını qeyd etmək</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Efeslilərə 1:18-21 - Ürəklərinizin gözlərini işıqlandırın ki, biləsiniz ki, Onun sizi çağırdığı ümid nədir, müqəddəslər arasında Onun izzətli mirasının zənginliyi nədir və ölçüyəgəlməz əzəmət nədir Bizə iman edənlərə qarşı qüdrətindən, Onun böyük qüdrətinin işinə görə, Məsihi ölülər arasından dirildəndə və onu səmavi yerlərdə sağında oturtduqda, bütün hökmranlıqdan, hakimiyyətdən, gücdən və hökmranlıqdan çox üstündür. , və yalnız bu çağda deyil, həm də gələcək dövrdə adlandırılan hər bir ad üzərində.</w:t>
      </w:r>
    </w:p>
    <w:p/>
    <w:p>
      <w:r xmlns:w="http://schemas.openxmlformats.org/wordprocessingml/2006/main">
        <w:t xml:space="preserve">58-ci məzmur pis hökmdarların korrupsiyasına və ədalətsizliyinə müraciət edən məzmurdur. Bu, Allahın ədalətli hökmü və pislərin məğlubiyyəti üçün yalvarış ifadə edir.</w:t>
      </w:r>
    </w:p>
    <w:p/>
    <w:p>
      <w:r xmlns:w="http://schemas.openxmlformats.org/wordprocessingml/2006/main">
        <w:t xml:space="preserve">1-ci abzas: Məzmurçu ədalətsiz hökmdarlara müraciət edərək, onları yalan danışan və doğulduğu gündən pis planlar quran kimi təsvir etməklə başlayır. Onlar bu hökmdarları sözləri zəhərli zəhər kimi olan zəhərli ilanlarla müqayisə edirlər (Məzmur 58:1-5).</w:t>
      </w:r>
    </w:p>
    <w:p/>
    <w:p>
      <w:r xmlns:w="http://schemas.openxmlformats.org/wordprocessingml/2006/main">
        <w:t xml:space="preserve">2-ci abzas: Məzmurçu Allahı pislərin dişlərini sındırmağa çağırır ki, bu da onların gücünü və təsirini simvollaşdırır. Onlar Allahın ədaləti təmin etmək qabiliyyətinə əmin olduqlarını bildirir və bəyan edirlər ki, salehlər pislərin cəzasını görəndə sevinəcəklər (Məzmur 58:6-11).</w:t>
      </w:r>
    </w:p>
    <w:p/>
    <w:p>
      <w:r xmlns:w="http://schemas.openxmlformats.org/wordprocessingml/2006/main">
        <w:t xml:space="preserve">Xülasə,</w:t>
      </w:r>
    </w:p>
    <w:p>
      <w:r xmlns:w="http://schemas.openxmlformats.org/wordprocessingml/2006/main">
        <w:t xml:space="preserve">Zəbur əlli səkkiz hədiyyələr</w:t>
      </w:r>
    </w:p>
    <w:p>
      <w:r xmlns:w="http://schemas.openxmlformats.org/wordprocessingml/2006/main">
        <w:t xml:space="preserve">ilahi ədalət üçün yalvarış,</w:t>
      </w:r>
    </w:p>
    <w:p>
      <w:r xmlns:w="http://schemas.openxmlformats.org/wordprocessingml/2006/main">
        <w:t xml:space="preserve">və etimad bəyannaməsi,</w:t>
      </w:r>
    </w:p>
    <w:p>
      <w:r xmlns:w="http://schemas.openxmlformats.org/wordprocessingml/2006/main">
        <w:t xml:space="preserve">pis hökmdarların məhkum edilməsini və Allahın hökmünə güvənməyi vurğulayır.</w:t>
      </w:r>
    </w:p>
    <w:p/>
    <w:p>
      <w:r xmlns:w="http://schemas.openxmlformats.org/wordprocessingml/2006/main">
        <w:t xml:space="preserve">Ədalətsiz liderləri pisləyərkən Allahı müdaxilə etməyə çağırmaqla əldə edilən müraciəti vurğulayaraq,</w:t>
      </w:r>
    </w:p>
    <w:p>
      <w:r xmlns:w="http://schemas.openxmlformats.org/wordprocessingml/2006/main">
        <w:t xml:space="preserve">və ilahi gücə güvənməklə əldə edilən inamı vurğulayaraq, salehliyin qalib gəldiyini görmək ümidini təsdiqləyir.</w:t>
      </w:r>
    </w:p>
    <w:p>
      <w:r xmlns:w="http://schemas.openxmlformats.org/wordprocessingml/2006/main">
        <w:t xml:space="preserve">İlahi hakimiyyətin ədalətin əsas mənbəyi kimi tanınması ilə bağlı teoloji təfəkkürün qeyd edilməsi, eyni zamanda salehliyin pislik üzərində qələbə çalacağına əminlik ifadə edilir.</w:t>
      </w:r>
    </w:p>
    <w:p/>
    <w:p>
      <w:r xmlns:w="http://schemas.openxmlformats.org/wordprocessingml/2006/main">
        <w:t xml:space="preserve">Psalms 58:1 Ey camaat, doğrudanmı doğru danışırsınız? Ey bəşər övladları, siz ədalətlə hökm edirsinizmi?</w:t>
      </w:r>
    </w:p>
    <w:p/>
    <w:p>
      <w:r xmlns:w="http://schemas.openxmlformats.org/wordprocessingml/2006/main">
        <w:t xml:space="preserve">Məzmurçu yığıncağa ritorik sual verir, onların salehliyə və ədalətə sadiqliyini şübhə altına alır.</w:t>
      </w:r>
    </w:p>
    <w:p/>
    <w:p>
      <w:r xmlns:w="http://schemas.openxmlformats.org/wordprocessingml/2006/main">
        <w:t xml:space="preserve">1. Cəmiyyətimizdə Ədalət və Haqqın Önəmi</w:t>
      </w:r>
    </w:p>
    <w:p/>
    <w:p>
      <w:r xmlns:w="http://schemas.openxmlformats.org/wordprocessingml/2006/main">
        <w:t xml:space="preserve">2. Düzgün mühakimə öhdəliyimiz haqqında düşünmək zərurəti</w:t>
      </w:r>
    </w:p>
    <w:p/>
    <w:p>
      <w:r xmlns:w="http://schemas.openxmlformats.org/wordprocessingml/2006/main">
        <w:t xml:space="preserve">1. Amos 5:24 - Amma qoy ədalət sular kimi, salehlik isə daima axan çay kimi axsın.</w:t>
      </w:r>
    </w:p>
    <w:p/>
    <w:p>
      <w:r xmlns:w="http://schemas.openxmlformats.org/wordprocessingml/2006/main">
        <w:t xml:space="preserve">2. Efeslilərə 4:15 - Ancaq məhəbbətlə həqiqəti söyləyən, hər şeydə, yəni başda olan Məsihdə böyüyə bilər.</w:t>
      </w:r>
    </w:p>
    <w:p/>
    <w:p>
      <w:r xmlns:w="http://schemas.openxmlformats.org/wordprocessingml/2006/main">
        <w:t xml:space="preserve">Psalms 58:2 Bəli, ürəyinizdə pislik edirsiniz, yer üzündə əllərinizin şiddətini çəkin.</w:t>
      </w:r>
    </w:p>
    <w:p/>
    <w:p>
      <w:r xmlns:w="http://schemas.openxmlformats.org/wordprocessingml/2006/main">
        <w:t xml:space="preserve">Parçada insanların pisliyi və onların dünyada zorakı hərəkətləri vurğulanır.</w:t>
      </w:r>
    </w:p>
    <w:p/>
    <w:p>
      <w:r xmlns:w="http://schemas.openxmlformats.org/wordprocessingml/2006/main">
        <w:t xml:space="preserve">1. İnsanın Günahı: Tövbə etmə ehtiyacı</w:t>
      </w:r>
    </w:p>
    <w:p/>
    <w:p>
      <w:r xmlns:w="http://schemas.openxmlformats.org/wordprocessingml/2006/main">
        <w:t xml:space="preserve">2. Pisliyin nəticələri: hərəkətlərimizin çəkisi</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Psalms 58:3 Pislər ana bətnindən ayrılıblar, Doğularkən yalan danışıb azarlar.</w:t>
      </w:r>
    </w:p>
    <w:p/>
    <w:p>
      <w:r xmlns:w="http://schemas.openxmlformats.org/wordprocessingml/2006/main">
        <w:t xml:space="preserve">Pislər, azmaq və yalan danışmaq təbiəti ilə doğulur.</w:t>
      </w:r>
    </w:p>
    <w:p/>
    <w:p>
      <w:r xmlns:w="http://schemas.openxmlformats.org/wordprocessingml/2006/main">
        <w:t xml:space="preserve">1: Allah bizi bir məqsədlə yaratdı və həqiqətdə yaşamağımızı istəyir.</w:t>
      </w:r>
    </w:p>
    <w:p/>
    <w:p>
      <w:r xmlns:w="http://schemas.openxmlformats.org/wordprocessingml/2006/main">
        <w:t xml:space="preserve">2: Biz həqiqətdə yaşamağa çalışmalı və pislərin yalanını rədd etməliyik.</w:t>
      </w:r>
    </w:p>
    <w:p/>
    <w:p>
      <w:r xmlns:w="http://schemas.openxmlformats.org/wordprocessingml/2006/main">
        <w:t xml:space="preserve">1: Efeslilərə 4:25 - Buna görə də yalanı qoyub, qoy hər biriniz qonşusuna həqiqəti danışsın.</w:t>
      </w:r>
    </w:p>
    <w:p/>
    <w:p>
      <w:r xmlns:w="http://schemas.openxmlformats.org/wordprocessingml/2006/main">
        <w:t xml:space="preserve">2: Koloslulara 3:9 - Bir-birinizə yalan danışmayın, çünki köhnə nəfsinizi onun adətləri ilə ertələmisiniz.</w:t>
      </w:r>
    </w:p>
    <w:p/>
    <w:p>
      <w:r xmlns:w="http://schemas.openxmlformats.org/wordprocessingml/2006/main">
        <w:t xml:space="preserve">Psalms 58:4 Onların zəhəri ilan zəhəri kimidir, Qulağını kəsən kar gürzə kimidir.</w:t>
      </w:r>
    </w:p>
    <w:p/>
    <w:p>
      <w:r xmlns:w="http://schemas.openxmlformats.org/wordprocessingml/2006/main">
        <w:t xml:space="preserve">Pislər, həqiqətin hər hansı bir işarəsini kəsən ilanlara, kar gürzələrə bənzədilir.</w:t>
      </w:r>
    </w:p>
    <w:p/>
    <w:p>
      <w:r xmlns:w="http://schemas.openxmlformats.org/wordprocessingml/2006/main">
        <w:t xml:space="preserve">1. Pislərin Hiyləsi - Pislərin insanları aldatmağa və Allahın həqiqətindən və məhəbbətindən uzaqlaşdırmağa necə səy göstərməsi.</w:t>
      </w:r>
    </w:p>
    <w:p/>
    <w:p>
      <w:r xmlns:w="http://schemas.openxmlformats.org/wordprocessingml/2006/main">
        <w:t xml:space="preserve">2. Tamahın öhdəsindən gəlmək - Möminlər pislərə bənzəmək üçün şirnikdirməni necə müəyyənləşdirə və ona müqavimət göstərə bilərlər.</w:t>
      </w:r>
    </w:p>
    <w:p/>
    <w:p>
      <w:r xmlns:w="http://schemas.openxmlformats.org/wordprocessingml/2006/main">
        <w:t xml:space="preserve">1. Məzmur 58:4 - Onların zəhəri ilan zəhərinə bənzəyir: Qulağını kəsən kar gürzə kimidir;</w:t>
      </w:r>
    </w:p>
    <w:p/>
    <w:p>
      <w:r xmlns:w="http://schemas.openxmlformats.org/wordprocessingml/2006/main">
        <w:t xml:space="preserve">2. Süleymanın məsəlləri 1:10-19 - Oğlum, günahkarlar səni aldadırsa, razı olma.</w:t>
      </w:r>
    </w:p>
    <w:p/>
    <w:p>
      <w:r xmlns:w="http://schemas.openxmlformats.org/wordprocessingml/2006/main">
        <w:t xml:space="preserve">Psalms 58:5 O, dilbərlərin səsinə qulaq asmaz, Heç vaxt belə hikmətlə cazibədar olmaz.</w:t>
      </w:r>
    </w:p>
    <w:p/>
    <w:p>
      <w:r xmlns:w="http://schemas.openxmlformats.org/wordprocessingml/2006/main">
        <w:t xml:space="preserve">Zəbur 58:5 ayəsi hikmətli cəhd olsa belə, onlara təsir etmək istəyənlərə qulaq asmayanlardan bəhs edir.</w:t>
      </w:r>
    </w:p>
    <w:p/>
    <w:p>
      <w:r xmlns:w="http://schemas.openxmlformats.org/wordprocessingml/2006/main">
        <w:t xml:space="preserve">1. Başqalarının sözlərində hikməti dərk etməyin vacibliyi.</w:t>
      </w:r>
    </w:p>
    <w:p/>
    <w:p>
      <w:r xmlns:w="http://schemas.openxmlformats.org/wordprocessingml/2006/main">
        <w:t xml:space="preserve">2. Dünyəvi müdrikliyə deyil, Allaha güvənmək gücü.</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Psalms 58:6 Ya Rəbb, onların ağızlarında dişlərini qır, Ya Rəbb, cavan aslanların böyük dişlərini qır.</w:t>
      </w:r>
    </w:p>
    <w:p/>
    <w:p>
      <w:r xmlns:w="http://schemas.openxmlformats.org/wordprocessingml/2006/main">
        <w:t xml:space="preserve">Allahdan cavan aslanların pisliklərinə görə cəza olaraq dişlərini sındırmaq istənilir.</w:t>
      </w:r>
    </w:p>
    <w:p/>
    <w:p>
      <w:r xmlns:w="http://schemas.openxmlformats.org/wordprocessingml/2006/main">
        <w:t xml:space="preserve">1. Allahın cəzasının gücü: Məzmur 58:6-dan bələdçi kimi istifadə</w:t>
      </w:r>
    </w:p>
    <w:p/>
    <w:p>
      <w:r xmlns:w="http://schemas.openxmlformats.org/wordprocessingml/2006/main">
        <w:t xml:space="preserve">2. İlahi cəzanın gücü: Zəbur 58:6-nın tədqiqi</w:t>
      </w:r>
    </w:p>
    <w:p/>
    <w:p>
      <w:r xmlns:w="http://schemas.openxmlformats.org/wordprocessingml/2006/main">
        <w:t xml:space="preserve">1. Romalılara 12:19 - Dostlarım, qisas almayın, ancaq Allahın qəzəbinə yer buraxın, çünki yazılıb: qisas almaq mənimdir; Mən əvəzini verəcəyəm, Rəbb deyir.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Psalms 58:7 Daim axan sular kimi ərisinlər, Oxlarını atmaq üçün yayını əyəndə, parça-parça olsunlar.</w:t>
      </w:r>
    </w:p>
    <w:p/>
    <w:p>
      <w:r xmlns:w="http://schemas.openxmlformats.org/wordprocessingml/2006/main">
        <w:t xml:space="preserve">Allahın ədaləti zəfər çalacaq, fasiqlər cəzalarını alacaqlar.</w:t>
      </w:r>
    </w:p>
    <w:p/>
    <w:p>
      <w:r xmlns:w="http://schemas.openxmlformats.org/wordprocessingml/2006/main">
        <w:t xml:space="preserve">1: Bizi pislərdən qorumaq üçün Allaha və Onun ədalətinə güvənməliyik.</w:t>
      </w:r>
    </w:p>
    <w:p/>
    <w:p>
      <w:r xmlns:w="http://schemas.openxmlformats.org/wordprocessingml/2006/main">
        <w:t xml:space="preserve">2: Biz saleh olmağa çalışmalıyıq və həyatımızı Allahı razı salan şəkildə yaşamalıyıq.</w:t>
      </w:r>
    </w:p>
    <w:p/>
    <w:p>
      <w:r xmlns:w="http://schemas.openxmlformats.org/wordprocessingml/2006/main">
        <w:t xml:space="preserve">1: Süleymanın məsəlləri 12:21 - "Salehin başına bəla gəlməz, pis adam isə bəla ilə dolur."</w:t>
      </w:r>
    </w:p>
    <w:p/>
    <w:p>
      <w:r xmlns:w="http://schemas.openxmlformats.org/wordprocessingml/2006/main">
        <w:t xml:space="preserve">2: Romalılara 12:19 - “Sevgililərim, heç vaxt intiqam almayın, bunu Allahın qəzəbinə buraxın, çünki yazılıb: “Qisas Mənimdir, əvəzini Mən verəcəyəm” deyir Rəbb.</w:t>
      </w:r>
    </w:p>
    <w:p/>
    <w:p>
      <w:r xmlns:w="http://schemas.openxmlformats.org/wordprocessingml/2006/main">
        <w:t xml:space="preserve">Psalms 58:8 Əriyən ilbiz kimi, Qoy keçsin hər biri, Vaxtsız doğulan qadın kimi, Günəşi görməsinlər.</w:t>
      </w:r>
    </w:p>
    <w:p/>
    <w:p>
      <w:r xmlns:w="http://schemas.openxmlformats.org/wordprocessingml/2006/main">
        <w:t xml:space="preserve">Bu parça həyatın keçici təbiətindən bəhs edir, çünki o, əriyən ilbizdən və günəşi görməyən vaxtsız doğuşdan tez keçib gedir.</w:t>
      </w:r>
    </w:p>
    <w:p/>
    <w:p>
      <w:r xmlns:w="http://schemas.openxmlformats.org/wordprocessingml/2006/main">
        <w:t xml:space="preserve">1. Həyatı qucaqlayın: Hər anın ən yaxşısını edin</w:t>
      </w:r>
    </w:p>
    <w:p/>
    <w:p>
      <w:r xmlns:w="http://schemas.openxmlformats.org/wordprocessingml/2006/main">
        <w:t xml:space="preserve">2. Həyatın Keçiciliyini Anlamaq: Hər şeyi təbii qəbul etməyin</w:t>
      </w:r>
    </w:p>
    <w:p/>
    <w:p>
      <w:r xmlns:w="http://schemas.openxmlformats.org/wordprocessingml/2006/main">
        <w:t xml:space="preserve">1. Yaqub 4:14 - Həyatın nə üçündür? O, hətta bir buxardır ki, bir az görünüb yox olur.</w:t>
      </w:r>
    </w:p>
    <w:p/>
    <w:p>
      <w:r xmlns:w="http://schemas.openxmlformats.org/wordprocessingml/2006/main">
        <w:t xml:space="preserve">2. Vaiz 7:2 - Ziyafət evinə getməkdənsə, yas evinə getmək daha yaxşıdır: çünki bütün insanların sonu budur; və diri onu ürəyinə qoyacaq.</w:t>
      </w:r>
    </w:p>
    <w:p/>
    <w:p>
      <w:r xmlns:w="http://schemas.openxmlformats.org/wordprocessingml/2006/main">
        <w:t xml:space="preserve">Psalms 58:9 Qazanların tikanları hiss etməmişdən əvvəl O, onları qasırğa kimi, həm diri, həm də qəzəbi ilə aparacaq.</w:t>
      </w:r>
    </w:p>
    <w:p/>
    <w:p>
      <w:r xmlns:w="http://schemas.openxmlformats.org/wordprocessingml/2006/main">
        <w:t xml:space="preserve">Allah cəld və qüdrətlidir.</w:t>
      </w:r>
    </w:p>
    <w:p/>
    <w:p>
      <w:r xmlns:w="http://schemas.openxmlformats.org/wordprocessingml/2006/main">
        <w:t xml:space="preserve">1: Allahın qüdrətini və hökmündəki çevikliyini xatırlayın.</w:t>
      </w:r>
    </w:p>
    <w:p/>
    <w:p>
      <w:r xmlns:w="http://schemas.openxmlformats.org/wordprocessingml/2006/main">
        <w:t xml:space="preserve">2: Allahın mərhəmətini təbii saymamalıyıq, çünki Onun hökmü tez və qətidir.</w:t>
      </w:r>
    </w:p>
    <w:p/>
    <w:p>
      <w:r xmlns:w="http://schemas.openxmlformats.org/wordprocessingml/2006/main">
        <w:t xml:space="preserve">1: Romalılara 2:4-6 Yoxsa Allahın xeyirxahlığının sizi tövbəyə yönəltmək niyyətində olduğunu dərk etmədən Onun xeyirxahlığının, dözümlülüyünün və səbirinin zənginliyinə hörmətsizlik edirsiniz? Amma inadkarlığın və tövbə etməyən ürəyin üzündən Allahın ədalətli hökmünün üzə çıxacağı, qəzəblənəcəyi gün üçün özünə qarşı qəzəb yığırsan.</w:t>
      </w:r>
    </w:p>
    <w:p/>
    <w:p>
      <w:r xmlns:w="http://schemas.openxmlformats.org/wordprocessingml/2006/main">
        <w:t xml:space="preserve">2: Yaqub 4:12 Yalnız bir Qanunverici və Hakim var, o, xilas edib məhv etməyə qadirdir. Bəs sən kimsən ki, qonşunu mühakimə edirsən?</w:t>
      </w:r>
    </w:p>
    <w:p/>
    <w:p>
      <w:r xmlns:w="http://schemas.openxmlformats.org/wordprocessingml/2006/main">
        <w:t xml:space="preserve">Psalms 58:10 Saleh qisas görəndə sevinəcək,Ayaqlarını pislərin qanı ilə yuyacaq.</w:t>
      </w:r>
    </w:p>
    <w:p/>
    <w:p>
      <w:r xmlns:w="http://schemas.openxmlformats.org/wordprocessingml/2006/main">
        <w:t xml:space="preserve">Salehlər Allahın pislər üzərində ədalətinə şahid olduqları zaman sevinəcəklər.</w:t>
      </w:r>
    </w:p>
    <w:p/>
    <w:p>
      <w:r xmlns:w="http://schemas.openxmlformats.org/wordprocessingml/2006/main">
        <w:t xml:space="preserve">1: Allahın ədaləti şübhəsizdir və pislik edənlər ondan qaça bilməzlər.</w:t>
      </w:r>
    </w:p>
    <w:p/>
    <w:p>
      <w:r xmlns:w="http://schemas.openxmlformats.org/wordprocessingml/2006/main">
        <w:t xml:space="preserve">2: Bizim sevincimiz özümüzdən qisas almaqdan deyil, Allahın ədalətindən gəlməlidir.</w:t>
      </w:r>
    </w:p>
    <w:p/>
    <w:p>
      <w:r xmlns:w="http://schemas.openxmlformats.org/wordprocessingml/2006/main">
        <w:t xml:space="preserve">1: Romalılara 12:19 - "Sevgililərim, heç vaxt intiqam almayın, ancaq bunu Allahın qəzəbinə buraxın, çünki yazılıb: “Qisas Mənimdir, əvəzini Mən verəcəyəm” deyir Rəbb."</w:t>
      </w:r>
    </w:p>
    <w:p/>
    <w:p>
      <w:r xmlns:w="http://schemas.openxmlformats.org/wordprocessingml/2006/main">
        <w:t xml:space="preserve">2: Qanunun təkrarı 32:35 - "Qisas Mənimdir və əvəzini ver, çünki onların ayaqları sürüşəcək, çünki onların fəlakət günü yaxındır və əzabları tez gələcək."</w:t>
      </w:r>
    </w:p>
    <w:p/>
    <w:p>
      <w:r xmlns:w="http://schemas.openxmlformats.org/wordprocessingml/2006/main">
        <w:t xml:space="preserve">Psalms 58:11 Belə ki, insan deyəcək: “Doğrudan da, salehin mükafatı var, O, yer üzündə hökm edən Allahdır.</w:t>
      </w:r>
    </w:p>
    <w:p/>
    <w:p>
      <w:r xmlns:w="http://schemas.openxmlformats.org/wordprocessingml/2006/main">
        <w:t xml:space="preserve">Allah salehləri mükafatlandırır və yer üzündə hökm verəcəkdir.</w:t>
      </w:r>
    </w:p>
    <w:p/>
    <w:p>
      <w:r xmlns:w="http://schemas.openxmlformats.org/wordprocessingml/2006/main">
        <w:t xml:space="preserve">1. Düzgün yaşamağın nemətləri</w:t>
      </w:r>
    </w:p>
    <w:p/>
    <w:p>
      <w:r xmlns:w="http://schemas.openxmlformats.org/wordprocessingml/2006/main">
        <w:t xml:space="preserve">2. Allahın qanunlarına əməl etməyin mükafatları</w:t>
      </w:r>
    </w:p>
    <w:p/>
    <w:p>
      <w:r xmlns:w="http://schemas.openxmlformats.org/wordprocessingml/2006/main">
        <w:t xml:space="preserve">1. Süleymanın məsəlləri 11:18 - Pis adam aldadıcı əmək haqqı qazanar, amma salehlik əkən mütləq mükafat biçər.</w:t>
      </w:r>
    </w:p>
    <w:p/>
    <w:p>
      <w:r xmlns:w="http://schemas.openxmlformats.org/wordprocessingml/2006/main">
        <w:t xml:space="preserve">2. Matta 16:27 - Çünki Bəşər Oğlu mələkləri ilə birlikdə Atasının izzəti ilə gələcək və sonra hər kəsi etdiklərinə görə mükafatlandıracaq.</w:t>
      </w:r>
    </w:p>
    <w:p/>
    <w:p>
      <w:r xmlns:w="http://schemas.openxmlformats.org/wordprocessingml/2006/main">
        <w:t xml:space="preserve">59-cu məzmur, Şaulun onu öldürmək üçün evinə adamlar göndərdiyi bir dövrdə yazılmış Davudun məzmurudur. Bu, düşmənlərdən xilas olmaq üçün duadır və Allahın himayəsinə inamı ifadə edir.</w:t>
      </w:r>
    </w:p>
    <w:p/>
    <w:p>
      <w:r xmlns:w="http://schemas.openxmlformats.org/wordprocessingml/2006/main">
        <w:t xml:space="preserve">1-ci abzas: Məzmurçu öz düşmənlərini təsvir etməklə başlayır ki, onlar vəhşi itlərə bənzəyirlər, onları udmaq və onlara hücum etmək istəyirlər. Onlar xilas üçün Allaha yalvarır və Ondan düşmənlərinə qarşı qalxmasını diləyirlər (Məzmur 59:1-5).</w:t>
      </w:r>
    </w:p>
    <w:p/>
    <w:p>
      <w:r xmlns:w="http://schemas.openxmlformats.org/wordprocessingml/2006/main">
        <w:t xml:space="preserve">2-ci abzas: Məzmurçu Allahın gücünə inamını ifadə edir və O, onların qalası və sığınacağı olduğunu bəyan edir. Onlar etiraf edirlər ki, Allah onların düşmənlərinin hücumları arasında güc, məhəbbət və müdafiə mənbəyidir (Məzmur 59:6-10).</w:t>
      </w:r>
    </w:p>
    <w:p/>
    <w:p>
      <w:r xmlns:w="http://schemas.openxmlformats.org/wordprocessingml/2006/main">
        <w:t xml:space="preserve">3-cü abzas: Məzmurçu Allahı düşmənlərinin pisliyini mühakimə etməyə çağırır. Onlar ədalət istəklərini ifadə edir və bəyan edirlər ki, Allaha məhəbbətinə və sədaqətinə görə həmd oxuyacaqlar (Məzmur 59:11-17).</w:t>
      </w:r>
    </w:p>
    <w:p/>
    <w:p>
      <w:r xmlns:w="http://schemas.openxmlformats.org/wordprocessingml/2006/main">
        <w:t xml:space="preserve">Xülasə,</w:t>
      </w:r>
    </w:p>
    <w:p>
      <w:r xmlns:w="http://schemas.openxmlformats.org/wordprocessingml/2006/main">
        <w:t xml:space="preserve">Zəbur əlli doqquz hədiyyə</w:t>
      </w:r>
    </w:p>
    <w:p>
      <w:r xmlns:w="http://schemas.openxmlformats.org/wordprocessingml/2006/main">
        <w:t xml:space="preserve">ilahi qurtuluş üçün yalvarış,</w:t>
      </w:r>
    </w:p>
    <w:p>
      <w:r xmlns:w="http://schemas.openxmlformats.org/wordprocessingml/2006/main">
        <w:t xml:space="preserve">və etimad bəyannaməsi,</w:t>
      </w:r>
    </w:p>
    <w:p>
      <w:r xmlns:w="http://schemas.openxmlformats.org/wordprocessingml/2006/main">
        <w:t xml:space="preserve">düşmən təhdidləri arasında Allahın himayəsinə arxalanmağı vurğulayır.</w:t>
      </w:r>
    </w:p>
    <w:p/>
    <w:p>
      <w:r xmlns:w="http://schemas.openxmlformats.org/wordprocessingml/2006/main">
        <w:t xml:space="preserve">Düşmənlərin yaratdığı təhlükəni etiraf etməklə onlardan xilas olmaq yolu ilə əldə edilən petisiyanı vurğulayaraq,</w:t>
      </w:r>
    </w:p>
    <w:p>
      <w:r xmlns:w="http://schemas.openxmlformats.org/wordprocessingml/2006/main">
        <w:t xml:space="preserve">və ilahi gücə qala kimi güvənməklə əldə edilən inamı vurğulayaraq, sabit sevgiyə görə minnətdarlığını ifadə edir.</w:t>
      </w:r>
    </w:p>
    <w:p>
      <w:r xmlns:w="http://schemas.openxmlformats.org/wordprocessingml/2006/main">
        <w:t xml:space="preserve">İbadət və təriflərə bağlılığı təsdiq edərkən ilahi hakimiyyətin ədalətin əsas mənbəyi kimi tanınması ilə bağlı teoloji düşüncənin qeyd edilməsi.</w:t>
      </w:r>
    </w:p>
    <w:p/>
    <w:p>
      <w:r xmlns:w="http://schemas.openxmlformats.org/wordprocessingml/2006/main">
        <w:t xml:space="preserve">Psalms 59:1 Məni düşmənlərimdən qurtar, ey Allahım, Məni mənə qarşı qalxanlardan qoru.</w:t>
      </w:r>
    </w:p>
    <w:p/>
    <w:p>
      <w:r xmlns:w="http://schemas.openxmlformats.org/wordprocessingml/2006/main">
        <w:t xml:space="preserve">Bu parça Allahın düşmənlərdən qorunmasının vacibliyini vurğulayır.</w:t>
      </w:r>
    </w:p>
    <w:p/>
    <w:p>
      <w:r xmlns:w="http://schemas.openxmlformats.org/wordprocessingml/2006/main">
        <w:t xml:space="preserve">1. Bizi Düşmənlərimizdən Qoruma Allahın Qüdrəti</w:t>
      </w:r>
    </w:p>
    <w:p/>
    <w:p>
      <w:r xmlns:w="http://schemas.openxmlformats.org/wordprocessingml/2006/main">
        <w:t xml:space="preserve">2. Çətinlik anlarında himayə və güc üçün Allaha necə müraciət etmək olar</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Məzmur 18:2 - “Rəbb qayamdır, qalamdır və xilaskarımdır; Allahım qayamdır, ona sığınıram, qalxanım və xilasımın buynuzudur, qalamdır”.</w:t>
      </w:r>
    </w:p>
    <w:p/>
    <w:p>
      <w:r xmlns:w="http://schemas.openxmlformats.org/wordprocessingml/2006/main">
        <w:t xml:space="preserve">Psalms 59:2 Məni günahkarlardan qurtar, Qanlı adamlardan xilas et.</w:t>
      </w:r>
    </w:p>
    <w:p/>
    <w:p>
      <w:r xmlns:w="http://schemas.openxmlformats.org/wordprocessingml/2006/main">
        <w:t xml:space="preserve">Davud Allaha yalvarır ki, onu pis əməllərdən və qan tökənlərdən qorusun.</w:t>
      </w:r>
    </w:p>
    <w:p/>
    <w:p>
      <w:r xmlns:w="http://schemas.openxmlformats.org/wordprocessingml/2006/main">
        <w:t xml:space="preserve">1. Duanın Gücü: Allah Davudun Yalvarışına Necə Cavab Verdi</w:t>
      </w:r>
    </w:p>
    <w:p/>
    <w:p>
      <w:r xmlns:w="http://schemas.openxmlformats.org/wordprocessingml/2006/main">
        <w:t xml:space="preserve">2. Haqsızlığın Təhlükələri: Davudun Məzmuruna Baxış</w:t>
      </w:r>
    </w:p>
    <w:p/>
    <w:p>
      <w:r xmlns:w="http://schemas.openxmlformats.org/wordprocessingml/2006/main">
        <w:t xml:space="preserve">1. Süleymanın məsəlləri 11:6 “Salehlərin salehliyi onları xilas edir, sadiq olmayanlar isə pis ehtiraslarının tələsinə düşür.</w:t>
      </w:r>
    </w:p>
    <w:p/>
    <w:p>
      <w:r xmlns:w="http://schemas.openxmlformats.org/wordprocessingml/2006/main">
        <w:t xml:space="preserve">2. Matta 26:52-54 İsa ona dedi: «Qılıncını yerinə qoy. Çünki qılınc götürənlərin hamısı qılıncla həlak olacaq. Sizcə, mən Atama müraciət edə bilmərəm və O, dərhal mənə on iki legiondan çox mələk göndərəcək? Bəs Müqəddəs Yazılar necə yerinə yetirilməlidir ki, belə olmalıdır?</w:t>
      </w:r>
    </w:p>
    <w:p/>
    <w:p>
      <w:r xmlns:w="http://schemas.openxmlformats.org/wordprocessingml/2006/main">
        <w:t xml:space="preserve">Psalms 59:3 Çünki onlar canımın pusqusundadırlar,Qüdrətlilər mənə qarşı yığılıblar. Ya Rəbb, nə günahım, nə də günahım üçün.</w:t>
      </w:r>
    </w:p>
    <w:p/>
    <w:p>
      <w:r xmlns:w="http://schemas.openxmlformats.org/wordprocessingml/2006/main">
        <w:t xml:space="preserve">Biz münaqişə ilə üzləşsək belə, Allah həmişə sadiqdir.</w:t>
      </w:r>
    </w:p>
    <w:p/>
    <w:p>
      <w:r xmlns:w="http://schemas.openxmlformats.org/wordprocessingml/2006/main">
        <w:t xml:space="preserve">1: Allah həmişə sadiqdir və çətin anlarımızda belə bizə nəzarət edir. Zəbur 46:1-3</w:t>
      </w:r>
    </w:p>
    <w:p/>
    <w:p>
      <w:r xmlns:w="http://schemas.openxmlformats.org/wordprocessingml/2006/main">
        <w:t xml:space="preserve">2: Biz münaqişə ilə üzləşdikdə belə, Allahın ədalətinə etibar edə bilərik. Məzmur 37:39-40</w:t>
      </w:r>
    </w:p>
    <w:p/>
    <w:p>
      <w:r xmlns:w="http://schemas.openxmlformats.org/wordprocessingml/2006/main">
        <w:t xml:space="preserve">1: Qanunun təkrarı 31:6 - Güclü və cəsarətli olun. Onlardan qorxma və qorxma, çünki Allahınız Rəbb sizinlə gedir. səni heç vaxt tərk etməz və tərk etməz.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59:4 Mənim günahım olmadan qaçıb hazırlaşırlar, Mənə kömək etmək üçün oyan, bax.</w:t>
      </w:r>
    </w:p>
    <w:p/>
    <w:p>
      <w:r xmlns:w="http://schemas.openxmlformats.org/wordprocessingml/2006/main">
        <w:t xml:space="preserve">Düşmənlər səbəbsiz hücuma hazırlaşarkən məzmurçu Allahı qorumağa çağırır.</w:t>
      </w:r>
    </w:p>
    <w:p/>
    <w:p>
      <w:r xmlns:w="http://schemas.openxmlformats.org/wordprocessingml/2006/main">
        <w:t xml:space="preserve">1. "Qoruyucumuz Rəbb"</w:t>
      </w:r>
    </w:p>
    <w:p/>
    <w:p>
      <w:r xmlns:w="http://schemas.openxmlformats.org/wordprocessingml/2006/main">
        <w:t xml:space="preserve">2. "Çətinliklər qarşısında möhkəm dayanmaq"</w:t>
      </w:r>
    </w:p>
    <w:p/>
    <w:p>
      <w:r xmlns:w="http://schemas.openxmlformats.org/wordprocessingml/2006/main">
        <w:t xml:space="preserve">1. Məzmur 59:4</w:t>
      </w:r>
    </w:p>
    <w:p/>
    <w:p>
      <w:r xmlns:w="http://schemas.openxmlformats.org/wordprocessingml/2006/main">
        <w:t xml:space="preserve">2. 1 Peter 5:8-9 (Ayıq olun, sayıq olun; çünki düşməniniz İblis nəriltili aslan kimi ətrafda dolaşır və kimi yeyib-bitirməsini axtarır: İmanda möhkəm müqavimət göstərən...)</w:t>
      </w:r>
    </w:p>
    <w:p/>
    <w:p>
      <w:r xmlns:w="http://schemas.openxmlformats.org/wordprocessingml/2006/main">
        <w:t xml:space="preserve">Psalms 59:5 Buna görə də, ey Ordular Allahı Yehova, İsrailin Allahı, bütün millətləri ziyarət etmək üçün oyan! Selah.</w:t>
      </w:r>
    </w:p>
    <w:p/>
    <w:p>
      <w:r xmlns:w="http://schemas.openxmlformats.org/wordprocessingml/2006/main">
        <w:t xml:space="preserve">Ordular Allahı Rəbb bütün millətləri ziyarət etməyə və heç bir pis adama rəhm etməməyə çağırılıb.</w:t>
      </w:r>
    </w:p>
    <w:p/>
    <w:p>
      <w:r xmlns:w="http://schemas.openxmlformats.org/wordprocessingml/2006/main">
        <w:t xml:space="preserve">1. Ordular Allahı Rəbb bütün millətləri mühakimə edəcək</w:t>
      </w:r>
    </w:p>
    <w:p/>
    <w:p>
      <w:r xmlns:w="http://schemas.openxmlformats.org/wordprocessingml/2006/main">
        <w:t xml:space="preserve">2. Rəbb Allah pislərə rəhm etməz</w:t>
      </w:r>
    </w:p>
    <w:p/>
    <w:p>
      <w:r xmlns:w="http://schemas.openxmlformats.org/wordprocessingml/2006/main">
        <w:t xml:space="preserve">1. Yeşaya 66:15-16 - Budur, Rəbb qəzəbini qəzəblə, məzəmmətini odlu alovla yerinə yetirmək üçün qasırğa kimi odla, döyüş arabaları ilə gələcək. Çünki Rəbb odla və qılıncı ilə bütün bəşəri yalvaracaq, Rəbbin öldürülənləri çox olacaq.</w:t>
      </w:r>
    </w:p>
    <w:p/>
    <w:p>
      <w:r xmlns:w="http://schemas.openxmlformats.org/wordprocessingml/2006/main">
        <w:t xml:space="preserve">2. Məzmur 33:4-5 - Çünki Rəbbin sözü doğrudur; və onun bütün işləri həqiqətdə edilir. O, salehliyi və mühakiməni sevir, Yer kürəsi Rəbbin xeyirxahlığı ilə doludur.</w:t>
      </w:r>
    </w:p>
    <w:p/>
    <w:p>
      <w:r xmlns:w="http://schemas.openxmlformats.org/wordprocessingml/2006/main">
        <w:t xml:space="preserve">Psalms 59:6 Axşam qayıdırlar, İt kimi hay-küy salırlar, Şəhəri dolaşırlar.</w:t>
      </w:r>
    </w:p>
    <w:p/>
    <w:p>
      <w:r xmlns:w="http://schemas.openxmlformats.org/wordprocessingml/2006/main">
        <w:t xml:space="preserve">Gecələr insanlar it kimi uca səslər çıxarır, şəhərdə gəzirlər.</w:t>
      </w:r>
    </w:p>
    <w:p/>
    <w:p>
      <w:r xmlns:w="http://schemas.openxmlformats.org/wordprocessingml/2006/main">
        <w:t xml:space="preserve">1. Gecənin səsləri: Qaranlığa necə reaksiya veririk</w:t>
      </w:r>
    </w:p>
    <w:p/>
    <w:p>
      <w:r xmlns:w="http://schemas.openxmlformats.org/wordprocessingml/2006/main">
        <w:t xml:space="preserve">2. Səs-küylü Dünyada Yerimizi Tapmaq</w:t>
      </w:r>
    </w:p>
    <w:p/>
    <w:p>
      <w:r xmlns:w="http://schemas.openxmlformats.org/wordprocessingml/2006/main">
        <w:t xml:space="preserve">1. Məzmur 59:6</w:t>
      </w:r>
    </w:p>
    <w:p/>
    <w:p>
      <w:r xmlns:w="http://schemas.openxmlformats.org/wordprocessingml/2006/main">
        <w:t xml:space="preserve">2. Luka 11:21-22 - Tam silahlanmış güclü bir adam öz sarayını qoruyanda onun malları təhlükəsizdir; lakin ondan daha güclü biri ona hücum edib qalib gələndə güvəndiyi zirehini götürüb qənimətini bölər.</w:t>
      </w:r>
    </w:p>
    <w:p/>
    <w:p>
      <w:r xmlns:w="http://schemas.openxmlformats.org/wordprocessingml/2006/main">
        <w:t xml:space="preserve">Psalms 59:7 Bax, ağızları ilə gəyirdilər, Dodaqlarında qılınclar var.</w:t>
      </w:r>
    </w:p>
    <w:p/>
    <w:p>
      <w:r xmlns:w="http://schemas.openxmlformats.org/wordprocessingml/2006/main">
        <w:t xml:space="preserve">İnsanlar ağzında qılıncla danışır, kimin dinlədiyini soruşurlar.</w:t>
      </w:r>
    </w:p>
    <w:p/>
    <w:p>
      <w:r xmlns:w="http://schemas.openxmlformats.org/wordprocessingml/2006/main">
        <w:t xml:space="preserve">1. Sözlərimizin gücü var, ona görə də necə və nə dediyimizə diqqətli olmalıyıq.</w:t>
      </w:r>
    </w:p>
    <w:p/>
    <w:p>
      <w:r xmlns:w="http://schemas.openxmlformats.org/wordprocessingml/2006/main">
        <w:t xml:space="preserve">2. Danışdığımız sözlərə görə cavabdehik, ona görə də danışmazdan əvvəl düşünməliyik.</w:t>
      </w:r>
    </w:p>
    <w:p/>
    <w:p>
      <w:r xmlns:w="http://schemas.openxmlformats.org/wordprocessingml/2006/main">
        <w:t xml:space="preserve">1. Yaqub 3:5-10 -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 tərəfindən yandırılır. bəşəriyyət tərəfindən əhliləşdirildi, lakin heç bir insan dili ram edə bilməz.Bu, ölümcül zəhərlə dolu, narahat olmayan bir pislikdir. Bununla biz Rəbbimizə və Atamıza alqışlayırıq və bununla biz Allahın surətində yaradılmış insanları lənətləyirik. Eyni ağızdan xeyir-dua və lənət gəlir. Qardaşlarım, bunlar belə olmamalıdır”.</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Psalms 59:8 Ya Rəbb, Sən onlara güləcəksən. bütün bütpərəstləri məsxərəyə qoyacaqsan.</w:t>
      </w:r>
    </w:p>
    <w:p/>
    <w:p>
      <w:r xmlns:w="http://schemas.openxmlformats.org/wordprocessingml/2006/main">
        <w:t xml:space="preserve">Allah bütpərəstləri məsxərəyə qoyaraq, məsxərəyə qoyaraq son gülüşünü edəcək.</w:t>
      </w:r>
    </w:p>
    <w:p/>
    <w:p>
      <w:r xmlns:w="http://schemas.openxmlformats.org/wordprocessingml/2006/main">
        <w:t xml:space="preserve">1. Allahın sədaqətinin qələbəsi</w:t>
      </w:r>
    </w:p>
    <w:p/>
    <w:p>
      <w:r xmlns:w="http://schemas.openxmlformats.org/wordprocessingml/2006/main">
        <w:t xml:space="preserve">2. Məsxərədə Allahın hökmranlığı</w:t>
      </w:r>
    </w:p>
    <w:p/>
    <w:p>
      <w:r xmlns:w="http://schemas.openxmlformats.org/wordprocessingml/2006/main">
        <w:t xml:space="preserve">1. Romalılara 12:19- İntiqam almayın, ancaq Allahın qəzəbinə yer buraxın, çünki yazılıb: “Qisas almaq mənimdir; Mən əvəzini verəcəyəm, Rəbb deyir.</w:t>
      </w:r>
    </w:p>
    <w:p/>
    <w:p>
      <w:r xmlns:w="http://schemas.openxmlformats.org/wordprocessingml/2006/main">
        <w:t xml:space="preserve">2. Süleymanın məsəlləri 3:34- O, məğrur rişxəndləri ələ salır, lakin təvazökar və məzlumlara lütf göstərir.</w:t>
      </w:r>
    </w:p>
    <w:p/>
    <w:p>
      <w:r xmlns:w="http://schemas.openxmlformats.org/wordprocessingml/2006/main">
        <w:t xml:space="preserve">Psalms 59:9 Onun gücünə görə səni gözləyəcəyəm, Çünki Allah mənim müdafiəmdir.</w:t>
      </w:r>
    </w:p>
    <w:p/>
    <w:p>
      <w:r xmlns:w="http://schemas.openxmlformats.org/wordprocessingml/2006/main">
        <w:t xml:space="preserve">Məzmurçu Allahın gücünə və müdafiəsinə imanını və etibarını ifadə edir.</w:t>
      </w:r>
    </w:p>
    <w:p/>
    <w:p>
      <w:r xmlns:w="http://schemas.openxmlformats.org/wordprocessingml/2006/main">
        <w:t xml:space="preserve">1. "İmanımızın Gücü"</w:t>
      </w:r>
    </w:p>
    <w:p/>
    <w:p>
      <w:r xmlns:w="http://schemas.openxmlformats.org/wordprocessingml/2006/main">
        <w:t xml:space="preserve">2. "Allahın himayəsini gözləmək"</w:t>
      </w:r>
    </w:p>
    <w:p/>
    <w:p>
      <w:r xmlns:w="http://schemas.openxmlformats.org/wordprocessingml/2006/main">
        <w:t xml:space="preserve">1. Efeslilərə 6:10-20 - Allahın zirehləri</w:t>
      </w:r>
    </w:p>
    <w:p/>
    <w:p>
      <w:r xmlns:w="http://schemas.openxmlformats.org/wordprocessingml/2006/main">
        <w:t xml:space="preserve">2. Məzmur 27:1 - Rəbb mənim işığım və xilasımdır</w:t>
      </w:r>
    </w:p>
    <w:p/>
    <w:p>
      <w:r xmlns:w="http://schemas.openxmlformats.org/wordprocessingml/2006/main">
        <w:t xml:space="preserve">Psalms 59:10 Mərhəmətimin Allahı mənə mane olacaq, Düşmənlərimə qarşı arzumu görəcəyəm.</w:t>
      </w:r>
    </w:p>
    <w:p/>
    <w:p>
      <w:r xmlns:w="http://schemas.openxmlformats.org/wordprocessingml/2006/main">
        <w:t xml:space="preserve">Allah danışanı qoruyar və onlara düşmənləri üzərində qələbə bəxş edər.</w:t>
      </w:r>
    </w:p>
    <w:p/>
    <w:p>
      <w:r xmlns:w="http://schemas.openxmlformats.org/wordprocessingml/2006/main">
        <w:t xml:space="preserve">1. Qoruyucumuz Rəbb: Allah Bizi Necə Rəhbər edir və Qoruyur</w:t>
      </w:r>
    </w:p>
    <w:p/>
    <w:p>
      <w:r xmlns:w="http://schemas.openxmlformats.org/wordprocessingml/2006/main">
        <w:t xml:space="preserve">2. Rəbbə iman etmək: Çətinlik anlarında Allaha güvənmək</w:t>
      </w:r>
    </w:p>
    <w:p/>
    <w:p>
      <w:r xmlns:w="http://schemas.openxmlformats.org/wordprocessingml/2006/main">
        <w:t xml:space="preserve">1. Matta 6:25-34 - Rəbb bizim ehtiyaclarımızı təmin edir</w:t>
      </w:r>
    </w:p>
    <w:p/>
    <w:p>
      <w:r xmlns:w="http://schemas.openxmlformats.org/wordprocessingml/2006/main">
        <w:t xml:space="preserve">2. Efeslilərə 6:10-18 - Allahın zirehini geyinmək</w:t>
      </w:r>
    </w:p>
    <w:p/>
    <w:p>
      <w:r xmlns:w="http://schemas.openxmlformats.org/wordprocessingml/2006/main">
        <w:t xml:space="preserve">Psalms 59:11 Onları öldürmə, Yoxsa xalqım unutmasın, Öz gücünlə onları dağıt. və onları yerə endir, ya Rəbb, qalxanımız.</w:t>
      </w:r>
    </w:p>
    <w:p/>
    <w:p>
      <w:r xmlns:w="http://schemas.openxmlformats.org/wordprocessingml/2006/main">
        <w:t xml:space="preserve">Məzmurçu Allahdan yalvarır ki, düşmənlərinə mərhəmət etsin, əksinə, Öz qüdrəti ilə onları dağıtsın.</w:t>
      </w:r>
    </w:p>
    <w:p/>
    <w:p>
      <w:r xmlns:w="http://schemas.openxmlformats.org/wordprocessingml/2006/main">
        <w:t xml:space="preserve">1. Allahın mərhəməti: Düşmənlərə lütfü necə uzatmaq olar</w:t>
      </w:r>
    </w:p>
    <w:p/>
    <w:p>
      <w:r xmlns:w="http://schemas.openxmlformats.org/wordprocessingml/2006/main">
        <w:t xml:space="preserve">2. Allahın Gücü: O, düşmənlərimizi necə səpələyir</w:t>
      </w:r>
    </w:p>
    <w:p/>
    <w:p>
      <w:r xmlns:w="http://schemas.openxmlformats.org/wordprocessingml/2006/main">
        <w:t xml:space="preserve">1. Çıxış 15:3, Rəbb döyüş adamıdır; Rəbb onun adıdır.</w:t>
      </w:r>
    </w:p>
    <w:p/>
    <w:p>
      <w:r xmlns:w="http://schemas.openxmlformats.org/wordprocessingml/2006/main">
        <w:t xml:space="preserve">2. Romalılara 12:19, Sevgililər, heç vaxt intiqam almayın, ancaq bunu Allahın qəzəbinə buraxın, çünki yazılıb: “Qisas Mənimdir, əvəzini Mən verəcəyəm” deyir Rəbb.</w:t>
      </w:r>
    </w:p>
    <w:p/>
    <w:p>
      <w:r xmlns:w="http://schemas.openxmlformats.org/wordprocessingml/2006/main">
        <w:t xml:space="preserve">Psalms 59:12 Ağızlarının günahına, dodaqlarının sözünə görə qürurlansınlar, Söylədikləri lənət və yalana görə.</w:t>
      </w:r>
    </w:p>
    <w:p/>
    <w:p>
      <w:r xmlns:w="http://schemas.openxmlformats.org/wordprocessingml/2006/main">
        <w:t xml:space="preserve">Allah insanları qürurlarına, söyüşlərinə və yalanlarına görə cəzalandıracaq.</w:t>
      </w:r>
    </w:p>
    <w:p/>
    <w:p>
      <w:r xmlns:w="http://schemas.openxmlformats.org/wordprocessingml/2006/main">
        <w:t xml:space="preserve">1. Qürur düşmədən əvvəl gəlir - Süleymanın məsəlləri 16:18</w:t>
      </w:r>
    </w:p>
    <w:p/>
    <w:p>
      <w:r xmlns:w="http://schemas.openxmlformats.org/wordprocessingml/2006/main">
        <w:t xml:space="preserve">2. Sözlərin Gücü - Süleymanın məsəlləri 18:21</w:t>
      </w:r>
    </w:p>
    <w:p/>
    <w:p>
      <w:r xmlns:w="http://schemas.openxmlformats.org/wordprocessingml/2006/main">
        <w:t xml:space="preserve">1. Süleymanın məsəlləri 16:18, "Qürur məhvdən əvvəl, təkəbbür isə yıxılmadan əvvəl gəlir".</w:t>
      </w:r>
    </w:p>
    <w:p/>
    <w:p>
      <w:r xmlns:w="http://schemas.openxmlformats.org/wordprocessingml/2006/main">
        <w:t xml:space="preserve">2. Süleymanın məsəlləri 18:21, “Ölüm və həyat dilin ixtiyarındadır və onu sevənlər onun bəhrəsini yeyər”.</w:t>
      </w:r>
    </w:p>
    <w:p/>
    <w:p>
      <w:r xmlns:w="http://schemas.openxmlformats.org/wordprocessingml/2006/main">
        <w:t xml:space="preserve">Psalms 59:13 Onları qəzəblə məhv et, məhv et ki, olmasınlar. Qoy bilsinlər ki, Allahın Yaqubda yer üzünün ucqarlarına qədər hökmranlıq edir. Selah.</w:t>
      </w:r>
    </w:p>
    <w:p/>
    <w:p>
      <w:r xmlns:w="http://schemas.openxmlformats.org/wordprocessingml/2006/main">
        <w:t xml:space="preserve">Allah qüdrətlidir və hər şeyə hakimdir.</w:t>
      </w:r>
    </w:p>
    <w:p/>
    <w:p>
      <w:r xmlns:w="http://schemas.openxmlformats.org/wordprocessingml/2006/main">
        <w:t xml:space="preserve">1. Allahın hər şeyə qadir olması: Allahın hər şeyə qüdrətini göstərmək</w:t>
      </w:r>
    </w:p>
    <w:p/>
    <w:p>
      <w:r xmlns:w="http://schemas.openxmlformats.org/wordprocessingml/2006/main">
        <w:t xml:space="preserve">2. Allahın Hökmdarlığını bilmək: Onun Hökmünün Faydalarını Yaşamaq</w:t>
      </w:r>
    </w:p>
    <w:p/>
    <w:p>
      <w:r xmlns:w="http://schemas.openxmlformats.org/wordprocessingml/2006/main">
        <w:t xml:space="preserve">1. Yeşaya 40:15-17 - Bax, millətlər vedrədən damcı kimidir və tərəzidəki toz kimi hesab olunur; Bax, o, incə toz kimi sahilləri tutur. Livan yanacaq, heyvanları yandırma qurbanı üçün kifayət etməz. Bütün millətlər Onun qarşısında heç kimidirlər, Onun qarşısında heçlikdən və boşluqdan aşağı hesab olunurlar.</w:t>
      </w:r>
    </w:p>
    <w:p/>
    <w:p>
      <w:r xmlns:w="http://schemas.openxmlformats.org/wordprocessingml/2006/main">
        <w:t xml:space="preserve">2. Vəhy 4:11 - Sən, ey Rəbbimiz və Allahımız, izzət, izzət və qüdrət almağa layiqsən, çünki hər şeyi Sən yaratdın və onlar Sənin iradənlə mövcud olub və yaradılmışdır.</w:t>
      </w:r>
    </w:p>
    <w:p/>
    <w:p>
      <w:r xmlns:w="http://schemas.openxmlformats.org/wordprocessingml/2006/main">
        <w:t xml:space="preserve">Psalms 59:14 Axşam qayıtsınlar. Qoy it kimi hay-küy salsınlar, şəhəri dolansınlar.</w:t>
      </w:r>
    </w:p>
    <w:p/>
    <w:p>
      <w:r xmlns:w="http://schemas.openxmlformats.org/wordprocessingml/2006/main">
        <w:t xml:space="preserve">Məzmur 59:14 insanları axşam geri qayıtmağa və şəhəri gəzərək it kimi səs-küy salmağa təşviq edir.</w:t>
      </w:r>
    </w:p>
    <w:p/>
    <w:p>
      <w:r xmlns:w="http://schemas.openxmlformats.org/wordprocessingml/2006/main">
        <w:t xml:space="preserve">1. "İmanınızda cəsarətli olun: Allah üçün səs-küy salmaq"</w:t>
      </w:r>
    </w:p>
    <w:p/>
    <w:p>
      <w:r xmlns:w="http://schemas.openxmlformats.org/wordprocessingml/2006/main">
        <w:t xml:space="preserve">2. "Qayıdış: evə nə vaxt və necə dönəcəyini bilmək"</w:t>
      </w:r>
    </w:p>
    <w:p/>
    <w:p>
      <w:r xmlns:w="http://schemas.openxmlformats.org/wordprocessingml/2006/main">
        <w:t xml:space="preserve">1. Yeşaya 59:19 - Düşmən daşqın kimi içəri girəndə, Rəbbin Ruhu ona qarşı bayraq qaldıracaq.</w:t>
      </w:r>
    </w:p>
    <w:p/>
    <w:p>
      <w:r xmlns:w="http://schemas.openxmlformats.org/wordprocessingml/2006/main">
        <w:t xml:space="preserve">2. Süleymanın məsəlləri 21:31 - At döyüş gününə hazırdır, amma təhlükəsizlik Rəbbdəndir.</w:t>
      </w:r>
    </w:p>
    <w:p/>
    <w:p>
      <w:r xmlns:w="http://schemas.openxmlformats.org/wordprocessingml/2006/main">
        <w:t xml:space="preserve">Psalms 59:15 Qoy yemək üçün aşağı-yuxarı dolaşsınlar, Doymazlarsa kin tutsunlar.</w:t>
      </w:r>
    </w:p>
    <w:p/>
    <w:p>
      <w:r xmlns:w="http://schemas.openxmlformats.org/wordprocessingml/2006/main">
        <w:t xml:space="preserve">Əgər istəkləri yerinə yetirilməsə, Allahın düşmənləri sərgərdan gəzər və gileylənərlər.</w:t>
      </w:r>
    </w:p>
    <w:p/>
    <w:p>
      <w:r xmlns:w="http://schemas.openxmlformats.org/wordprocessingml/2006/main">
        <w:t xml:space="preserve">1. Allahın düşmənləri öz nəfsi istəklərindən məmnunluq duymayacaqlar.</w:t>
      </w:r>
    </w:p>
    <w:p/>
    <w:p>
      <w:r xmlns:w="http://schemas.openxmlformats.org/wordprocessingml/2006/main">
        <w:t xml:space="preserve">2. Allahın düşmənləri Allaha üz tutmayınca heç vaxt razı qalmazlar.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Psalm 37:4 - Rəbbdən zövq al, O sənə ürəyindəki arzuları verəcək.</w:t>
      </w:r>
    </w:p>
    <w:p/>
    <w:p>
      <w:r xmlns:w="http://schemas.openxmlformats.org/wordprocessingml/2006/main">
        <w:t xml:space="preserve">Psalms 59:16 Amma Sənin qüdrətini tərənnüm edəcəyəm. bəli, səhər mərhəmətini ucadan tərənnüm edəcəyəm, çünki dar günümdə müdafiəm və pənahım oldun.</w:t>
      </w:r>
    </w:p>
    <w:p/>
    <w:p>
      <w:r xmlns:w="http://schemas.openxmlformats.org/wordprocessingml/2006/main">
        <w:t xml:space="preserve">Allahın qüdrəti xüsusilə çətin anlarda təriflənməlidir.</w:t>
      </w:r>
    </w:p>
    <w:p/>
    <w:p>
      <w:r xmlns:w="http://schemas.openxmlformats.org/wordprocessingml/2006/main">
        <w:t xml:space="preserve">1: Çətin dövrlərlə üzləşəndə Allahı Onun qüdrəti və mərhəmətinə görə həmd etməyi unutmayın.</w:t>
      </w:r>
    </w:p>
    <w:p/>
    <w:p>
      <w:r xmlns:w="http://schemas.openxmlformats.org/wordprocessingml/2006/main">
        <w:t xml:space="preserve">2: Allah çətin anlarda pənahımız və müdafiəmizdir, ona görə də duada Ona müraciət edin.</w:t>
      </w:r>
    </w:p>
    <w:p/>
    <w:p>
      <w:r xmlns:w="http://schemas.openxmlformats.org/wordprocessingml/2006/main">
        <w:t xml:space="preserve">1:2 Salnamələr 20:12, "Ey Allahımız, onları mühakimə etməyəcəksən? Çünki bizə hücum edən bu böyük ordu ilə qarşılaşmağa gücümüz çatmaz. Nə edəcəyimizi bilmirik, amma gözlərimiz Səndədir.</w:t>
      </w:r>
    </w:p>
    <w:p/>
    <w:p>
      <w:r xmlns:w="http://schemas.openxmlformats.org/wordprocessingml/2006/main">
        <w:t xml:space="preserve">2: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Psalms 59:17 Ey gücüm, Sənə nəğmə oxuyacağam, Çünki Allah müdafiəmdir, mərhəmətim Allahdır.</w:t>
      </w:r>
    </w:p>
    <w:p/>
    <w:p>
      <w:r xmlns:w="http://schemas.openxmlformats.org/wordprocessingml/2006/main">
        <w:t xml:space="preserve">Allah bizim gücümüz və müdafiəçimizdir.</w:t>
      </w:r>
    </w:p>
    <w:p/>
    <w:p>
      <w:r xmlns:w="http://schemas.openxmlformats.org/wordprocessingml/2006/main">
        <w:t xml:space="preserve">1. İmanımızın Gücü: Çətin Zamanlarda Allaha Güvənmək</w:t>
      </w:r>
    </w:p>
    <w:p/>
    <w:p>
      <w:r xmlns:w="http://schemas.openxmlformats.org/wordprocessingml/2006/main">
        <w:t xml:space="preserve">2. Allahın rəhmətindən təsəlli almaq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55:22 - “Yükünü Rəbbin üzərinə qoy, O səni dəstəkləyəcək, O, heç vaxt salehlərin hərəkətinə yol verməz”.</w:t>
      </w:r>
    </w:p>
    <w:p/>
    <w:p>
      <w:r xmlns:w="http://schemas.openxmlformats.org/wordprocessingml/2006/main">
        <w:t xml:space="preserve">60-cı məzmur milli sıxıntı zamanı əks etdirən və Allahın bərpasını və qələbəsini axtaran Davudun məzmurudur. O, həm kömək üçün yalvarışı, həm də Allahın sədaqətinə inamı ifadə edir.</w:t>
      </w:r>
    </w:p>
    <w:p/>
    <w:p>
      <w:r xmlns:w="http://schemas.openxmlformats.org/wordprocessingml/2006/main">
        <w:t xml:space="preserve">1-ci abzas: Məzmurçu etiraf etməklə başlayır ki, Allah Öz xalqını rədd edib, onlara məğlubiyyət və sıxıntı yaşamağa icazə verib. Onlar Allaha Onun müdaxiləsi və bərpası üçün yalvarırlar (Məzmur 60:1-3).</w:t>
      </w:r>
    </w:p>
    <w:p/>
    <w:p>
      <w:r xmlns:w="http://schemas.openxmlformats.org/wordprocessingml/2006/main">
        <w:t xml:space="preserve">2-ci abzas: Məzmurçu Allahın İsrailə verdiyi keçmiş qələbələri xatırlayır və onların Ona güvəndiyini bildirir. Onlar inanırlar ki, Allahın köməyi ilə düşmənlərinə qalib gələcək və çətinliklərə qalib gələcəklər (Məzmur 60:4-8).</w:t>
      </w:r>
    </w:p>
    <w:p/>
    <w:p>
      <w:r xmlns:w="http://schemas.openxmlformats.org/wordprocessingml/2006/main">
        <w:t xml:space="preserve">3-cü abzas: Məzmurçu onların İlahi müdaxiləsinə ehtiyac duyduqlarını dərk edərək yenidən kömək üçün Allaha müraciət edir. Onlar qələbənin yalnız Onun qüdrəti ilə əldə oluna biləcəyini etiraf edərək, Ona güvəndiklərini bildirirlər (Məzmur 60:9-12).</w:t>
      </w:r>
    </w:p>
    <w:p/>
    <w:p>
      <w:r xmlns:w="http://schemas.openxmlformats.org/wordprocessingml/2006/main">
        <w:t xml:space="preserve">Xülasə,</w:t>
      </w:r>
    </w:p>
    <w:p>
      <w:r xmlns:w="http://schemas.openxmlformats.org/wordprocessingml/2006/main">
        <w:t xml:space="preserve">Zəbur altmış hədiyyə</w:t>
      </w:r>
    </w:p>
    <w:p>
      <w:r xmlns:w="http://schemas.openxmlformats.org/wordprocessingml/2006/main">
        <w:t xml:space="preserve">ilahi bərpa üçün yalvarış,</w:t>
      </w:r>
    </w:p>
    <w:p>
      <w:r xmlns:w="http://schemas.openxmlformats.org/wordprocessingml/2006/main">
        <w:t xml:space="preserve">və etimad bəyannaməsi,</w:t>
      </w:r>
    </w:p>
    <w:p>
      <w:r xmlns:w="http://schemas.openxmlformats.org/wordprocessingml/2006/main">
        <w:t xml:space="preserve">milli sıxıntı içərisində Allaha təvəkkül etməyi vurğulayır.</w:t>
      </w:r>
    </w:p>
    <w:p/>
    <w:p>
      <w:r xmlns:w="http://schemas.openxmlformats.org/wordprocessingml/2006/main">
        <w:t xml:space="preserve">Rədd edilmənin nəticələrini etiraf edərək, ilahi müdaxiləni axtarmaq yolu ilə əldə edilən ərizəni vurğulayaraq,</w:t>
      </w:r>
    </w:p>
    <w:p>
      <w:r xmlns:w="http://schemas.openxmlformats.org/wordprocessingml/2006/main">
        <w:t xml:space="preserve">və ilahi gücdən asılılığı təsdiq edərkən keçmiş qələbələrə güvənməklə əldə edilən inamı vurğulayır.</w:t>
      </w:r>
    </w:p>
    <w:p>
      <w:r xmlns:w="http://schemas.openxmlformats.org/wordprocessingml/2006/main">
        <w:t xml:space="preserve">Allahdan kömək istəməkdə təvazökarlıq ifadə edərkən, xilas mənbəyi kimi Allahın hökmranlığının tanınması ilə bağlı teoloji düşüncənin qeyd edilməsi.</w:t>
      </w:r>
    </w:p>
    <w:p/>
    <w:p>
      <w:r xmlns:w="http://schemas.openxmlformats.org/wordprocessingml/2006/main">
        <w:t xml:space="preserve">Psalms 60:1 Ey Allah, bizi atdın, pərən-pərən saldın, qəzəbləndin. Ey bir daha bizə tərəf dön.</w:t>
      </w:r>
    </w:p>
    <w:p/>
    <w:p>
      <w:r xmlns:w="http://schemas.openxmlformats.org/wordprocessingml/2006/main">
        <w:t xml:space="preserve">Biz Ondan üz döndərməyimizə baxmayaraq, Allah bizimlə qovuşmaq istəyir.</w:t>
      </w:r>
    </w:p>
    <w:p/>
    <w:p>
      <w:r xmlns:w="http://schemas.openxmlformats.org/wordprocessingml/2006/main">
        <w:t xml:space="preserve">1. "Barışmanın Gücü: Allahın sönməz məhəbbətini xatırlamaq"</w:t>
      </w:r>
    </w:p>
    <w:p/>
    <w:p>
      <w:r xmlns:w="http://schemas.openxmlformats.org/wordprocessingml/2006/main">
        <w:t xml:space="preserve">2. "Bərpa sevinci: Allaha qovuşmaq"</w:t>
      </w:r>
    </w:p>
    <w:p/>
    <w:p>
      <w:r xmlns:w="http://schemas.openxmlformats.org/wordprocessingml/2006/main">
        <w:t xml:space="preserve">1. Yeşaya 43:1-3 - "Qorxma, çünki səni satın aldım; Səni adınla çağırdım, sən mənimsən. Sulardan keçəndə səninləyəm; və çaylardan keçəcəklər. səni əzməyin; oddan keçəndə yanmayacaqsan və alov səni yandırmayacaq.</w:t>
      </w:r>
    </w:p>
    <w:p/>
    <w:p>
      <w:r xmlns:w="http://schemas.openxmlformats.org/wordprocessingml/2006/main">
        <w:t xml:space="preserve">2. Hoşə 14:4-6 - "Onların dönüklüklərini sağaldacağam; Onları sərbəst sevəcəyəm, çünki qəzəbim onlardan dönüb. Mən İsrailə şeh kimi olacağam; O, zanbaq kimi çiçək açacaq; kök salacaq. Livan ağacları kimi, tumurcuqları yayılacaq, gözəlliyi zeytun ağacı kimi, ətri Livan kimi olacaq. Onlar qayıdıb kölgəmdə yaşayacaqlar, taxıl kimi çiçəklənəcəklər, üzüm kimi çiçək açacaqlar. Şöhrət Livan şərabı kimi olacaq”.</w:t>
      </w:r>
    </w:p>
    <w:p/>
    <w:p>
      <w:r xmlns:w="http://schemas.openxmlformats.org/wordprocessingml/2006/main">
        <w:t xml:space="preserve">Psalms 60:2 Yer üzünü titrətdin, sən onu sındırdın, onun qırıqlarını sağalt; çünki titrəyir.</w:t>
      </w:r>
    </w:p>
    <w:p/>
    <w:p>
      <w:r xmlns:w="http://schemas.openxmlformats.org/wordprocessingml/2006/main">
        <w:t xml:space="preserve">Bu parça Allahın yaratmaq və məhv etmək qüdrətini və Onun yer üzünü sağaltmaq ehtiyacını əks etdirir.</w:t>
      </w:r>
    </w:p>
    <w:p/>
    <w:p>
      <w:r xmlns:w="http://schemas.openxmlformats.org/wordprocessingml/2006/main">
        <w:t xml:space="preserve">1: Allahın gücü və şəfa ehtiyacı</w:t>
      </w:r>
    </w:p>
    <w:p/>
    <w:p>
      <w:r xmlns:w="http://schemas.openxmlformats.org/wordprocessingml/2006/main">
        <w:t xml:space="preserve">2: Allahın Yaradıcı və Dağıdıcı Təbiəti</w:t>
      </w:r>
    </w:p>
    <w:p/>
    <w:p>
      <w:r xmlns:w="http://schemas.openxmlformats.org/wordprocessingml/2006/main">
        <w:t xml:space="preserve">1: Yeşaya 43:1-3 İndi isə Rəbb belə deyir: Səni yaradan, ey İsrail, səni yaradan Yaqub, ey İsrail: Qorxma,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Yeremya 32:17 Ah, ya Rəbb Allah! Böyük qüdrətinlə və uzadılmış qolunla göyləri və yeri yaratmısan! Heç bir şey sizin üçün çox çətin deyil.</w:t>
      </w:r>
    </w:p>
    <w:p/>
    <w:p>
      <w:r xmlns:w="http://schemas.openxmlformats.org/wordprocessingml/2006/main">
        <w:t xml:space="preserve">Psalms 60:3 Sən xalqına ağır işlər göstərdin, Bizə heyrət şərabı içdirdin.</w:t>
      </w:r>
    </w:p>
    <w:p/>
    <w:p>
      <w:r xmlns:w="http://schemas.openxmlformats.org/wordprocessingml/2006/main">
        <w:t xml:space="preserve">Allah bəzən böyüməmizə kömək etmək üçün bizə çətin təcrübələr verə bilər.</w:t>
      </w:r>
    </w:p>
    <w:p/>
    <w:p>
      <w:r xmlns:w="http://schemas.openxmlformats.org/wordprocessingml/2006/main">
        <w:t xml:space="preserve">1: "Bir fincan heyrət: çətin təcrübələri qəbul etməyi öyrənmək"</w:t>
      </w:r>
    </w:p>
    <w:p/>
    <w:p>
      <w:r xmlns:w="http://schemas.openxmlformats.org/wordprocessingml/2006/main">
        <w:t xml:space="preserve">2: "Çətinliyin dəyəri: Çətin vaxtlarda böyümək"</w:t>
      </w:r>
    </w:p>
    <w:p/>
    <w:p>
      <w:r xmlns:w="http://schemas.openxmlformats.org/wordprocessingml/2006/main">
        <w:t xml:space="preserve">1: Romalılara 5:3-5 - "Yalnız belə deyil, həm də əzablarımızla fəxr edirik, çünki bilirik ki, əzab dözüm, əzm, xarakter və xarakter, ümid yaradır. Və ümid bizi utandırmır, çünki Allah məhəbbəti bizə verilmiş Müqəddəs Ruh vasitəsilə ürəyimizə töküldü”.</w:t>
      </w:r>
    </w:p>
    <w:p/>
    <w:p>
      <w:r xmlns:w="http://schemas.openxmlformats.org/wordprocessingml/2006/main">
        <w:t xml:space="preserve">2: Yaqub 1:2-4 - "Qardaşlarım və bacılarım, müxtəlif sınaqlarla qarşılaşdığınız zaman bunu saf sevinc kimi qəbul edin, çünki bilirsiniz ki, imanınızın sınağı əzmkarlıq yaradır. Qoy səbr öz işini bitirsin ki, siz yetkin və tam, heç bir şeydən məhrum deyil."</w:t>
      </w:r>
    </w:p>
    <w:p/>
    <w:p>
      <w:r xmlns:w="http://schemas.openxmlformats.org/wordprocessingml/2006/main">
        <w:t xml:space="preserve">Psalms 60:4 Səndən qorxanlara bir bayraq verdin ki, həqiqətə görə ucalsın. Selah.</w:t>
      </w:r>
    </w:p>
    <w:p/>
    <w:p>
      <w:r xmlns:w="http://schemas.openxmlformats.org/wordprocessingml/2006/main">
        <w:t xml:space="preserve">Allah bizə həqiqət bayrağını qürurla nümayiş etdirməyimiz üçün bəxş etmişdir.</w:t>
      </w:r>
    </w:p>
    <w:p/>
    <w:p>
      <w:r xmlns:w="http://schemas.openxmlformats.org/wordprocessingml/2006/main">
        <w:t xml:space="preserve">1: Allahın həqiqət bayrağı Onun məhəbbətinin və himayəsinin nişanəsidir.</w:t>
      </w:r>
    </w:p>
    <w:p/>
    <w:p>
      <w:r xmlns:w="http://schemas.openxmlformats.org/wordprocessingml/2006/main">
        <w:t xml:space="preserve">2: Biz cəsarət və güclə Allahın həqiqət bayrağını qucaqlayıb elan etməliyik.</w:t>
      </w:r>
    </w:p>
    <w:p/>
    <w:p>
      <w:r xmlns:w="http://schemas.openxmlformats.org/wordprocessingml/2006/main">
        <w:t xml:space="preserve">1: Qanunun təkrarı 20:4 - Çünki Allahınız Rəbb sizinlə birlikdə düşmənlərinizlə döyüşmək və sizi xilas etmək üçün gedir.</w:t>
      </w:r>
    </w:p>
    <w:p/>
    <w:p>
      <w:r xmlns:w="http://schemas.openxmlformats.org/wordprocessingml/2006/main">
        <w:t xml:space="preserve">2: Yeşaya 11:10 - O gün xalqlar üçün bayraq kimi dayanacaq Yesseyin kökünü millətlər soruşacaq və onun məskəni əzəmətli olacaq.</w:t>
      </w:r>
    </w:p>
    <w:p/>
    <w:p>
      <w:r xmlns:w="http://schemas.openxmlformats.org/wordprocessingml/2006/main">
        <w:t xml:space="preserve">Psalms 60:5 Qoy sevgilin xilas olsun, sağ əlinlə xilas et və məni eşit.</w:t>
      </w:r>
    </w:p>
    <w:p/>
    <w:p>
      <w:r xmlns:w="http://schemas.openxmlformats.org/wordprocessingml/2006/main">
        <w:t xml:space="preserve">Məzmurçu Allahdan onu xilas etməsini və eşitməsini xahiş edir ki, sevgilisi xilas olsun.</w:t>
      </w:r>
    </w:p>
    <w:p/>
    <w:p>
      <w:r xmlns:w="http://schemas.openxmlformats.org/wordprocessingml/2006/main">
        <w:t xml:space="preserve">1. Cavab Allahdır: Uca Allahın Qüdrətini Kəşf etmək</w:t>
      </w:r>
    </w:p>
    <w:p/>
    <w:p>
      <w:r xmlns:w="http://schemas.openxmlformats.org/wordprocessingml/2006/main">
        <w:t xml:space="preserve">2. Duanın Gücü: Rəbbə güvənməyi öyrənmək</w:t>
      </w:r>
    </w:p>
    <w:p/>
    <w:p>
      <w:r xmlns:w="http://schemas.openxmlformats.org/wordprocessingml/2006/main">
        <w:t xml:space="preserve">1. Romalılara 8:37-39 Xeyr, bütün bunlarda biz bizi sevən Allah vasitəsilə qalib gəlməkdən daha artıqıq.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Psalms 60:6 Allah Öz müqəddəsliyi ilə danışdı. Sevinəcəm, Şekemi parçalayacağam, Sukkot vadisini qarşılayacağam.</w:t>
      </w:r>
    </w:p>
    <w:p/>
    <w:p>
      <w:r xmlns:w="http://schemas.openxmlformats.org/wordprocessingml/2006/main">
        <w:t xml:space="preserve">Allah Öz müqəddəsliyi ilə danışdı və qələbə çalacağını vəd etdi.</w:t>
      </w:r>
    </w:p>
    <w:p/>
    <w:p>
      <w:r xmlns:w="http://schemas.openxmlformats.org/wordprocessingml/2006/main">
        <w:t xml:space="preserve">1: Allahın Müqəddəsliyi Bizə Qələbə bəxş edir</w:t>
      </w:r>
    </w:p>
    <w:p/>
    <w:p>
      <w:r xmlns:w="http://schemas.openxmlformats.org/wordprocessingml/2006/main">
        <w:t xml:space="preserve">2: Allahın vədlərinə sevinin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Psalms 60:7 Gilead mənimdir, Menaşşe də mənimdir. Efrayim də mənim başımın gücüdür; Yəhuda mənim qanunvericimdir;</w:t>
      </w:r>
    </w:p>
    <w:p/>
    <w:p>
      <w:r xmlns:w="http://schemas.openxmlformats.org/wordprocessingml/2006/main">
        <w:t xml:space="preserve">Allah bütün xalqlar üçün güc və qanun mənbəyidir.</w:t>
      </w:r>
    </w:p>
    <w:p/>
    <w:p>
      <w:r xmlns:w="http://schemas.openxmlformats.org/wordprocessingml/2006/main">
        <w:t xml:space="preserve">1. Allahın Gücü: Zəbur 60:7 ayəsinin öyrənilməsi</w:t>
      </w:r>
    </w:p>
    <w:p/>
    <w:p>
      <w:r xmlns:w="http://schemas.openxmlformats.org/wordprocessingml/2006/main">
        <w:t xml:space="preserve">2. Allahın Qanunvericisi: Onun iradəsinə tabe olmaq məsuliyyətimizi dərk etmək</w:t>
      </w:r>
    </w:p>
    <w:p/>
    <w:p>
      <w:r xmlns:w="http://schemas.openxmlformats.org/wordprocessingml/2006/main">
        <w:t xml:space="preserve">1. Yeşaya 33:22 - Çünki Rəbb bizim hakimimizdir, Rəbb qanunvericimizdir, Rəbb bizim padşahımızdır. bizi xilas edəcək.</w:t>
      </w:r>
    </w:p>
    <w:p/>
    <w:p>
      <w:r xmlns:w="http://schemas.openxmlformats.org/wordprocessingml/2006/main">
        <w:t xml:space="preserve">2. Efeslilərə 6:10-11 - Nəhayət, Rəbbdə və Onun qüdrətli gücündə güclü olun. Allahın tam zirehini geyin ki, şeytanın hiylələrinə qarşı dura biləsən.</w:t>
      </w:r>
    </w:p>
    <w:p/>
    <w:p>
      <w:r xmlns:w="http://schemas.openxmlformats.org/wordprocessingml/2006/main">
        <w:t xml:space="preserve">Psalms 60:8 Moav mənim yuyucumdur, Ayaqqabılarımı Edom üzərində atacağam: Ey Filişt, mənə görə qalib gəl.</w:t>
      </w:r>
    </w:p>
    <w:p/>
    <w:p>
      <w:r xmlns:w="http://schemas.openxmlformats.org/wordprocessingml/2006/main">
        <w:t xml:space="preserve">Allah ən güclü düşmənə belə qalib gəlir.</w:t>
      </w:r>
    </w:p>
    <w:p/>
    <w:p>
      <w:r xmlns:w="http://schemas.openxmlformats.org/wordprocessingml/2006/main">
        <w:t xml:space="preserve">1: Zəbur 60-da biz görürük ki, düşmən nə qədər güclü olursa olsun, Allah həmişə qalibdir.</w:t>
      </w:r>
    </w:p>
    <w:p/>
    <w:p>
      <w:r xmlns:w="http://schemas.openxmlformats.org/wordprocessingml/2006/main">
        <w:t xml:space="preserve">2: Düşmənlərimiz ən güclü görünsə də, Allahımızın həmişə qalib gəldiyini bilməklə təsəlli tapa bilərik.</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60:9 Kim məni güclü şəhərə gətirəcək? Məni Edoma kim aparacaq?</w:t>
      </w:r>
    </w:p>
    <w:p/>
    <w:p>
      <w:r xmlns:w="http://schemas.openxmlformats.org/wordprocessingml/2006/main">
        <w:t xml:space="preserve">Parça güclü şəhərə və Edoma aparan bələdçiyə ehtiyacdan bəhs edir.</w:t>
      </w:r>
    </w:p>
    <w:p/>
    <w:p>
      <w:r xmlns:w="http://schemas.openxmlformats.org/wordprocessingml/2006/main">
        <w:t xml:space="preserve">1: Hamımızın bizi Allaha yaxınlaşdıracaq və bizə yol göstərəcək bir bələdçi lazımdır.</w:t>
      </w:r>
    </w:p>
    <w:p/>
    <w:p>
      <w:r xmlns:w="http://schemas.openxmlformats.org/wordprocessingml/2006/main">
        <w:t xml:space="preserve">2: Gücümüz Rəbbdədir; O, bizə yol göstərəcək və ən qaranlıq anlarımızda belə qoruyacaq.</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Ölüm kölgəsi vadisində gəzsəm də, pislikdən qorxmayacağam, çünki Sən mənimləsən; Sənin çubuğun və əsanın mənə təsəlli verir.</w:t>
      </w:r>
    </w:p>
    <w:p/>
    <w:p>
      <w:r xmlns:w="http://schemas.openxmlformats.org/wordprocessingml/2006/main">
        <w:t xml:space="preserve">Psalms 60:10 Ey Allah, bizi tərk edən Sən deyilmi? Sən, ey Allah, bizim ordumuzla çıxmamısan?</w:t>
      </w:r>
    </w:p>
    <w:p/>
    <w:p>
      <w:r xmlns:w="http://schemas.openxmlformats.org/wordprocessingml/2006/main">
        <w:t xml:space="preserve">Allah İsraili tərk etdi, lakin geri qayıtmaq və bir daha orduları ilə birlikdə çıxmaq istədi.</w:t>
      </w:r>
    </w:p>
    <w:p/>
    <w:p>
      <w:r xmlns:w="http://schemas.openxmlformats.org/wordprocessingml/2006/main">
        <w:t xml:space="preserve">1. "Allahdan başqa ümid yoxdur: Çətinliklərdə güc tapmaq"</w:t>
      </w:r>
    </w:p>
    <w:p/>
    <w:p>
      <w:r xmlns:w="http://schemas.openxmlformats.org/wordprocessingml/2006/main">
        <w:t xml:space="preserve">2. "Tövbəyə çağırış: Çətinlik anlarında Allaha dönmək"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Psalms 60:11 Bizə bəladan kömək et, Çünki insanın köməyi boşdur.</w:t>
      </w:r>
    </w:p>
    <w:p/>
    <w:p>
      <w:r xmlns:w="http://schemas.openxmlformats.org/wordprocessingml/2006/main">
        <w:t xml:space="preserve">Məzmurçu Allahı köməyə çağırır, çünki insanın köməyi əbəsdir.</w:t>
      </w:r>
    </w:p>
    <w:p/>
    <w:p>
      <w:r xmlns:w="http://schemas.openxmlformats.org/wordprocessingml/2006/main">
        <w:t xml:space="preserve">1. Allah bizim yeganə kömək mənbəyimizdir - Məzmur 60:11</w:t>
      </w:r>
    </w:p>
    <w:p/>
    <w:p>
      <w:r xmlns:w="http://schemas.openxmlformats.org/wordprocessingml/2006/main">
        <w:t xml:space="preserve">2. İnsan səylərinə güvənməyin mənasızlığı - Zəbur 60:11</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13:6 - “Beləliklə, biz əminliklə deyə bilərik ki, “Rəbb mənim köməkçimdir; qorxmayacağam; insan mənə nə edə bilər?””</w:t>
      </w:r>
    </w:p>
    <w:p/>
    <w:p>
      <w:r xmlns:w="http://schemas.openxmlformats.org/wordprocessingml/2006/main">
        <w:t xml:space="preserve">Psalms 60:12 Biz Allah vasitəsilə igidlik göstərəcəyik, Çünki düşmənlərimizi tapdalayan Odur.</w:t>
      </w:r>
    </w:p>
    <w:p/>
    <w:p>
      <w:r xmlns:w="http://schemas.openxmlformats.org/wordprocessingml/2006/main">
        <w:t xml:space="preserve">Məzmurçu düşmənlərini məğlub edənin O olduğunu bilərək, Allahın xalqını Ona güvənməyə təşviq edir.</w:t>
      </w:r>
    </w:p>
    <w:p/>
    <w:p>
      <w:r xmlns:w="http://schemas.openxmlformats.org/wordprocessingml/2006/main">
        <w:t xml:space="preserve">1. "Allah vasitəsilə cəsarətlə: Onun gücünə güvənmək"</w:t>
      </w:r>
    </w:p>
    <w:p/>
    <w:p>
      <w:r xmlns:w="http://schemas.openxmlformats.org/wordprocessingml/2006/main">
        <w:t xml:space="preserve">2. “Rəbbin Gücü: Düşmənlərimizə qalib gəlmək”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2 Salnamələr 20:15 - “O dedi: “Ey bütün Yəhuda, ey Yerusəlim sakinləri və ey padşah Yehoşafat, qulaq asın: “Rəbb sizə belə deyir: “Bu böyük izdihamdan qorxmayın və qorxmayın. Döyüş sənin deyil, Allahındır”.</w:t>
      </w:r>
    </w:p>
    <w:p/>
    <w:p>
      <w:r xmlns:w="http://schemas.openxmlformats.org/wordprocessingml/2006/main">
        <w:t xml:space="preserve">61-ci məzmur Allahın hüzuruna və himayəsinə həsrətini ifadə edən Davudun məzmurudur. Çətinliklər içində kömək və səbir üçün duadır.</w:t>
      </w:r>
    </w:p>
    <w:p/>
    <w:p>
      <w:r xmlns:w="http://schemas.openxmlformats.org/wordprocessingml/2006/main">
        <w:t xml:space="preserve">1-ci abzas: Məzmurçu yerin ucqarlarından Allaha fəryad edərək, Ondan onların yalvarışlarını eşitməsini xahiş etməklə başlayır. Onlar Allahın təhlükəsizliyini və sığınacağını simvolizə edərək, onları olduğundan daha yüksək qayaya aparmasını arzuladıqlarını bildirirlər (Məzmur 61:1-2).</w:t>
      </w:r>
    </w:p>
    <w:p/>
    <w:p>
      <w:r xmlns:w="http://schemas.openxmlformats.org/wordprocessingml/2006/main">
        <w:t xml:space="preserve">2-ci abzas: Məzmurçu bəyan edir ki, onların Allaha güvənməsi onların möhkəm qalası və sığınacağıdır. Onlar Onun məhəbbətini və sədaqətini artırmasını diləyir, Onun çadırında əbədi yaşamaq istədiklərini bildirirlər (Məzmur 61:3-4).</w:t>
      </w:r>
    </w:p>
    <w:p/>
    <w:p>
      <w:r xmlns:w="http://schemas.openxmlformats.org/wordprocessingml/2006/main">
        <w:t xml:space="preserve">3-cü abzas: Məzmurçu nemətlərinə görə Allahı tərifləyir və Onun qarşısında əhdlərini yerinə yetirmək üçün nəzir edir. Onlar padşahın ömrünü uzadacağını və ona sonsuz məhəbbət göstərəcəyini təsdiq edərək, Allahın təminat və müdafiəsinə əmin olduqlarını bildirirlər (Məzmur 61:5-8).</w:t>
      </w:r>
    </w:p>
    <w:p/>
    <w:p>
      <w:r xmlns:w="http://schemas.openxmlformats.org/wordprocessingml/2006/main">
        <w:t xml:space="preserve">Xülasə,</w:t>
      </w:r>
    </w:p>
    <w:p>
      <w:r xmlns:w="http://schemas.openxmlformats.org/wordprocessingml/2006/main">
        <w:t xml:space="preserve">Altmış birinci məzmur təqdim edir</w:t>
      </w:r>
    </w:p>
    <w:p>
      <w:r xmlns:w="http://schemas.openxmlformats.org/wordprocessingml/2006/main">
        <w:t xml:space="preserve">ilahi varlıq üçün dua,</w:t>
      </w:r>
    </w:p>
    <w:p>
      <w:r xmlns:w="http://schemas.openxmlformats.org/wordprocessingml/2006/main">
        <w:t xml:space="preserve">və etimad bəyannaməsi,</w:t>
      </w:r>
    </w:p>
    <w:p>
      <w:r xmlns:w="http://schemas.openxmlformats.org/wordprocessingml/2006/main">
        <w:t xml:space="preserve">çətinliklər zamanı Allahın himayəsinə arxalanmağı vurğulayır.</w:t>
      </w:r>
    </w:p>
    <w:p/>
    <w:p>
      <w:r xmlns:w="http://schemas.openxmlformats.org/wordprocessingml/2006/main">
        <w:t xml:space="preserve">İlahi yardım istəməklə əldə edilən yalvarışları vurğulayaraq, eyni zamanda Allaha yaxın olmaq arzusunu ifadə edərək,</w:t>
      </w:r>
    </w:p>
    <w:p>
      <w:r xmlns:w="http://schemas.openxmlformats.org/wordprocessingml/2006/main">
        <w:t xml:space="preserve">və ibadətə bağlılığı təsdiq edərkən bir qala kimi ilahi gücə güvənməklə əldə edilən inamı vurğulayır.</w:t>
      </w:r>
    </w:p>
    <w:p>
      <w:r xmlns:w="http://schemas.openxmlformats.org/wordprocessingml/2006/main">
        <w:t xml:space="preserve">İlahi nemətlərin şükür mənbəyi kimi tanınması ilə bağlı teoloji düşüncənin qeyd edilməsi, eyni zamanda Allahın sonsuz məhəbbətini yaşamağa əminlik ifadə edilir.</w:t>
      </w:r>
    </w:p>
    <w:p/>
    <w:p>
      <w:r xmlns:w="http://schemas.openxmlformats.org/wordprocessingml/2006/main">
        <w:t xml:space="preserve">Psalms 61:1 Ey Allah, fəryadımı eşit, duama qulaq as.</w:t>
      </w:r>
    </w:p>
    <w:p/>
    <w:p>
      <w:r xmlns:w="http://schemas.openxmlformats.org/wordprocessingml/2006/main">
        <w:t xml:space="preserve">Məzmurçu onların duasına qulaq asmaq üçün Allahı çağırır.</w:t>
      </w:r>
    </w:p>
    <w:p/>
    <w:p>
      <w:r xmlns:w="http://schemas.openxmlformats.org/wordprocessingml/2006/main">
        <w:t xml:space="preserve">1. Kömək üçün fəryad edin: duada Allahı çağırmağı öyrənmək</w:t>
      </w:r>
    </w:p>
    <w:p/>
    <w:p>
      <w:r xmlns:w="http://schemas.openxmlformats.org/wordprocessingml/2006/main">
        <w:t xml:space="preserve">2. Allah fəryadlarımızı eşidir: Rəbbin mərhəmətinə güvənmək</w:t>
      </w:r>
    </w:p>
    <w:p/>
    <w:p>
      <w:r xmlns:w="http://schemas.openxmlformats.org/wordprocessingml/2006/main">
        <w:t xml:space="preserve">1. Məzmur 61:1</w:t>
      </w:r>
    </w:p>
    <w:p/>
    <w:p>
      <w:r xmlns:w="http://schemas.openxmlformats.org/wordprocessingml/2006/main">
        <w:t xml:space="preserve">2. Matta 7:7-8 - "Diləyin, sizə veriləcək; axtarın və tapacaqsınız; döyün və sizə açılacaq: Çünki hər kəs istəyən alır; axtaran tapar; və qapını döyənə açılacaq”.</w:t>
      </w:r>
    </w:p>
    <w:p/>
    <w:p>
      <w:r xmlns:w="http://schemas.openxmlformats.org/wordprocessingml/2006/main">
        <w:t xml:space="preserve">Psalms 61:2 Ürəyim sıxılanda yerin ucundan Sənə fəryad edəcəyəm, Məni məndən uca olan qayaya apar.</w:t>
      </w:r>
    </w:p>
    <w:p/>
    <w:p>
      <w:r xmlns:w="http://schemas.openxmlformats.org/wordprocessingml/2006/main">
        <w:t xml:space="preserve">Ehtiyacımız olanda Allah həmişə bizə kömək edir.</w:t>
      </w:r>
    </w:p>
    <w:p/>
    <w:p>
      <w:r xmlns:w="http://schemas.openxmlformats.org/wordprocessingml/2006/main">
        <w:t xml:space="preserve">1: Çətin vaxtlarda Allaha təvəkkül et, çünki O, bizim Qayamız və gücümüzdür.</w:t>
      </w:r>
    </w:p>
    <w:p/>
    <w:p>
      <w:r xmlns:w="http://schemas.openxmlformats.org/wordprocessingml/2006/main">
        <w:t xml:space="preserve">2: Ürəklərimiz sıxıldıqda, Allah bizi daha yüksək yerə aparmağa hazırdır və istəyər.</w:t>
      </w:r>
    </w:p>
    <w:p/>
    <w:p>
      <w:r xmlns:w="http://schemas.openxmlformats.org/wordprocessingml/2006/main">
        <w:t xml:space="preserve">1: Yəhya 14:1 "Ürəyiniz narahat olmasın; siz Allaha inanırsınız, mənə də inanın."</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61:3 Çünki sən mənim üçün sığınacaqsan, Düşməndən möhkəm qalasan.</w:t>
      </w:r>
    </w:p>
    <w:p/>
    <w:p>
      <w:r xmlns:w="http://schemas.openxmlformats.org/wordprocessingml/2006/main">
        <w:t xml:space="preserve">Allah bizi düşmənlərimizdən qoruyan sığınacaq və möhkəm qaladır.</w:t>
      </w:r>
    </w:p>
    <w:p/>
    <w:p>
      <w:r xmlns:w="http://schemas.openxmlformats.org/wordprocessingml/2006/main">
        <w:t xml:space="preserve">1. Allahın Himayəsinin Gücü</w:t>
      </w:r>
    </w:p>
    <w:p/>
    <w:p>
      <w:r xmlns:w="http://schemas.openxmlformats.org/wordprocessingml/2006/main">
        <w:t xml:space="preserve">2. Allahın sığınacağının rahatlığı</w:t>
      </w:r>
    </w:p>
    <w:p/>
    <w:p>
      <w:r xmlns:w="http://schemas.openxmlformats.org/wordprocessingml/2006/main">
        <w:t xml:space="preserve">1. Yeşaya 4:6 - Gündüz istidən kölgə, sığınacaq, tufan və yağışdan sığınacaq üçün bir məskən olacaq.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61:4 Sənin məskənində əbədi qalacağam, Qanadlarının pərdəsinə güvənirəm. Selah.</w:t>
      </w:r>
    </w:p>
    <w:p/>
    <w:p>
      <w:r xmlns:w="http://schemas.openxmlformats.org/wordprocessingml/2006/main">
        <w:t xml:space="preserve">Məzmurçu Rəbbə güvənmək və Onun məskənində əbədi qalmaq arzusunu ifadə edir.</w:t>
      </w:r>
    </w:p>
    <w:p/>
    <w:p>
      <w:r xmlns:w="http://schemas.openxmlformats.org/wordprocessingml/2006/main">
        <w:t xml:space="preserve">1. Rəbbdə qalmaq: Onun müdafiəsində güc tapmaq</w:t>
      </w:r>
    </w:p>
    <w:p/>
    <w:p>
      <w:r xmlns:w="http://schemas.openxmlformats.org/wordprocessingml/2006/main">
        <w:t xml:space="preserve">2. Sona qədər sadiq qalmaq: Allaha yaxınlaşmağı öyrənmək</w:t>
      </w:r>
    </w:p>
    <w:p/>
    <w:p>
      <w:r xmlns:w="http://schemas.openxmlformats.org/wordprocessingml/2006/main">
        <w:t xml:space="preserve">1. Məzmur 27:4-5: Rəbbdən bir şey arzulayıram, onu axtaracağam; ki, ömrümün bütün günlərini Rəbbin evində yaşayım, Rəbbin gözəlliyini görüm və Onun məbədini soruşum. Çünki dar günlərdə məni öz köşkündə gizlədəcək, Öz çadırının sirrində məni gizlədəcək. Məni bir qayanın üstünə qoyacaq.</w:t>
      </w:r>
    </w:p>
    <w:p/>
    <w:p>
      <w:r xmlns:w="http://schemas.openxmlformats.org/wordprocessingml/2006/main">
        <w:t xml:space="preserve">2. Məzmur 91:1-2: Haqq-Taalanın gizli yerində yaşayan, Külli-İxtiyarın kölgəsi altında qalacaq. Mən Rəbbə deyəcəyəm: O, mənim pənahımdır, qalamdır. ona güvənirəm.</w:t>
      </w:r>
    </w:p>
    <w:p/>
    <w:p>
      <w:r xmlns:w="http://schemas.openxmlformats.org/wordprocessingml/2006/main">
        <w:t xml:space="preserve">Psalms 61:5 Çünki Sən, ey Allah, əhdlərimi eşitdin, Adından qorxanların irsini mənə verdin.</w:t>
      </w:r>
    </w:p>
    <w:p/>
    <w:p>
      <w:r xmlns:w="http://schemas.openxmlformats.org/wordprocessingml/2006/main">
        <w:t xml:space="preserve">Məzmurçu dualarını eşitdiyi və Ona iman edənlərin mirası verdiyi üçün Allaha həmd edir.</w:t>
      </w:r>
    </w:p>
    <w:p/>
    <w:p>
      <w:r xmlns:w="http://schemas.openxmlformats.org/wordprocessingml/2006/main">
        <w:t xml:space="preserve">1. İman İrsi: Allaha İnam Necə Bolluq gətirir</w:t>
      </w:r>
    </w:p>
    <w:p/>
    <w:p>
      <w:r xmlns:w="http://schemas.openxmlformats.org/wordprocessingml/2006/main">
        <w:t xml:space="preserve">2. Duanın Gücü: Fəryadlarımızı Eşitmək üçün Allaha Güvənmək</w:t>
      </w:r>
    </w:p>
    <w:p/>
    <w:p>
      <w:r xmlns:w="http://schemas.openxmlformats.org/wordprocessingml/2006/main">
        <w:t xml:space="preserve">1. Matta 7:7-11 - Diləyin, sizə veriləcək; axtarın, tapacaqsınız; döyün və qapı sizə açılacaq.</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Psalms 61:6 Padşahın ömrünü, İllərini nəsillər boyu uzadarsan.</w:t>
      </w:r>
    </w:p>
    <w:p/>
    <w:p>
      <w:r xmlns:w="http://schemas.openxmlformats.org/wordprocessingml/2006/main">
        <w:t xml:space="preserve">Allah padşahın ömrünü uzadacaq və onun padşahlığı nəsillər boyu sürəcək.</w:t>
      </w:r>
    </w:p>
    <w:p/>
    <w:p>
      <w:r xmlns:w="http://schemas.openxmlformats.org/wordprocessingml/2006/main">
        <w:t xml:space="preserve">1. Allahın Padşah üçün məqsədi: Onun ömrünü və padşahlığını uzatmaq</w:t>
      </w:r>
    </w:p>
    <w:p/>
    <w:p>
      <w:r xmlns:w="http://schemas.openxmlformats.org/wordprocessingml/2006/main">
        <w:t xml:space="preserve">2. Allahın Öz xalqına sədaqəti: Padşahın ömrünü və hakimiyyətini uzatmaq</w:t>
      </w:r>
    </w:p>
    <w:p/>
    <w:p>
      <w:r xmlns:w="http://schemas.openxmlformats.org/wordprocessingml/2006/main">
        <w:t xml:space="preserve">1. Məzmur 21:4, "O, Səndən can istədi, Sən ona verdin, hətta əbədi olaraq günlər boyu".</w:t>
      </w:r>
    </w:p>
    <w:p/>
    <w:p>
      <w:r xmlns:w="http://schemas.openxmlformats.org/wordprocessingml/2006/main">
        <w:t xml:space="preserve">2. Daniel 4:3, "Onun əlamətləri necə böyükdür! və möcüzələri necə də qüdrətlidir! Onun padşahlığı əbədi padşahlıqdır və hökmranlığı nəsildən-nəslə keçir."</w:t>
      </w:r>
    </w:p>
    <w:p/>
    <w:p>
      <w:r xmlns:w="http://schemas.openxmlformats.org/wordprocessingml/2006/main">
        <w:t xml:space="preserve">Psalms 61:7 O, Allahın hüzurunda əbədi qalacaq: Ey mərhəmət və həqiqət hazırla, Onu qoruya bilər.</w:t>
      </w:r>
    </w:p>
    <w:p/>
    <w:p>
      <w:r xmlns:w="http://schemas.openxmlformats.org/wordprocessingml/2006/main">
        <w:t xml:space="preserve">Allahın mərhəməti və həqiqəti əbədi qoruma təmin edir.</w:t>
      </w:r>
    </w:p>
    <w:p/>
    <w:p>
      <w:r xmlns:w="http://schemas.openxmlformats.org/wordprocessingml/2006/main">
        <w:t xml:space="preserve">1. Allaha İman Gücü və Rəhməti</w:t>
      </w:r>
    </w:p>
    <w:p/>
    <w:p>
      <w:r xmlns:w="http://schemas.openxmlformats.org/wordprocessingml/2006/main">
        <w:t xml:space="preserve">2. Allahın mərhəməti və həqiqəti ilə himayəsinə necə çatmaq olar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2:4-5 -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Psalms 61:8 Adını əbədi olaraq tərənnüm edəcəyəm ki, hər gün əhdimi yerinə yetirim.</w:t>
      </w:r>
    </w:p>
    <w:p/>
    <w:p>
      <w:r xmlns:w="http://schemas.openxmlformats.org/wordprocessingml/2006/main">
        <w:t xml:space="preserve">Məzmurçu onların Allahın adını daim tərənnüm etmək və gündəlik əhdlərini yerinə yetirmək niyyətində olduqlarını bəyan edir.</w:t>
      </w:r>
    </w:p>
    <w:p/>
    <w:p>
      <w:r xmlns:w="http://schemas.openxmlformats.org/wordprocessingml/2006/main">
        <w:t xml:space="preserve">1. Allaha verdiyimiz əhdlərə əməl etməyin sevinci</w:t>
      </w:r>
    </w:p>
    <w:p/>
    <w:p>
      <w:r xmlns:w="http://schemas.openxmlformats.org/wordprocessingml/2006/main">
        <w:t xml:space="preserve">2. Rəbbimizi tərənnüm etmək</w:t>
      </w:r>
    </w:p>
    <w:p/>
    <w:p>
      <w:r xmlns:w="http://schemas.openxmlformats.org/wordprocessingml/2006/main">
        <w:t xml:space="preserve">1. Matta 5:33-37 - İsa əhdlərə əməl etməyin vacibliyini öyrədir</w:t>
      </w:r>
    </w:p>
    <w:p/>
    <w:p>
      <w:r xmlns:w="http://schemas.openxmlformats.org/wordprocessingml/2006/main">
        <w:t xml:space="preserve">2. Məzmur 95:2 - Gəlin Allahın hüzuruna şükürlə gələk və Onu tərənnüm edək</w:t>
      </w:r>
    </w:p>
    <w:p/>
    <w:p>
      <w:r xmlns:w="http://schemas.openxmlformats.org/wordprocessingml/2006/main">
        <w:t xml:space="preserve">62-ci məzmur yalnız Allaha güvənməyin və Ona sığınmağın vacibliyini vurğulayan Davudun məzmurudur. İnsan gücünün puçluğundan və Allahın məhəbbətinin möhkəmliyindən bəhs edir.</w:t>
      </w:r>
    </w:p>
    <w:p/>
    <w:p>
      <w:r xmlns:w="http://schemas.openxmlformats.org/wordprocessingml/2006/main">
        <w:t xml:space="preserve">1-ci abzas: Məzmurçu yalnız Allaha güvəndiklərini bəyan edərək, tək onların qayası və xilasının O olduğunu təsdiqləyir. Onlar etiraf edirlər ki, ruhları Allahda rahatlıq tapır və onlar sarsılmayacaq (Məzmur 62:1-2).</w:t>
      </w:r>
    </w:p>
    <w:p/>
    <w:p>
      <w:r xmlns:w="http://schemas.openxmlformats.org/wordprocessingml/2006/main">
        <w:t xml:space="preserve">2-ci abzas: Məzmurçu onları yıxmaq istəyənlərə müraciət edərək onları söykənmiş divara və ya yıxılan hasara bənzədir. Onlar həqiqi gücün Allaha məxsus olduğunu vurğulayaraq, var-dövlətə və ya qəsbkarlığa güvənməkdən çəkindirirlər (Məzmur 62:3-10).</w:t>
      </w:r>
    </w:p>
    <w:p/>
    <w:p>
      <w:r xmlns:w="http://schemas.openxmlformats.org/wordprocessingml/2006/main">
        <w:t xml:space="preserve">3-cü abzas: Məzmurçu onların Allahın gücünə və məhəbbətinə güvəndiklərini bir daha təsdiq etməklə yekunlaşdırır. Onlar həm gücün, həm də mərhəmətin Allaha məxsus olduğunu dərk edərək başqalarını da eyni şeyi etməyə təşviq edirlər (Məzmur 62:11-12).</w:t>
      </w:r>
    </w:p>
    <w:p/>
    <w:p>
      <w:r xmlns:w="http://schemas.openxmlformats.org/wordprocessingml/2006/main">
        <w:t xml:space="preserve">Xülasə,</w:t>
      </w:r>
    </w:p>
    <w:p>
      <w:r xmlns:w="http://schemas.openxmlformats.org/wordprocessingml/2006/main">
        <w:t xml:space="preserve">Zəbur altmış iki hədiyyə</w:t>
      </w:r>
    </w:p>
    <w:p>
      <w:r xmlns:w="http://schemas.openxmlformats.org/wordprocessingml/2006/main">
        <w:t xml:space="preserve">sarsılmaz etimada çağırış,</w:t>
      </w:r>
    </w:p>
    <w:p>
      <w:r xmlns:w="http://schemas.openxmlformats.org/wordprocessingml/2006/main">
        <w:t xml:space="preserve">və etimad bəyannaməsi,</w:t>
      </w:r>
    </w:p>
    <w:p>
      <w:r xmlns:w="http://schemas.openxmlformats.org/wordprocessingml/2006/main">
        <w:t xml:space="preserve">insanların zəifliyi arasında Allahın səbrinə arxalanmağı vurğulayır.</w:t>
      </w:r>
    </w:p>
    <w:p/>
    <w:p>
      <w:r xmlns:w="http://schemas.openxmlformats.org/wordprocessingml/2006/main">
        <w:t xml:space="preserve">Yanlış təhlükəsizlik mənbələrini rədd etməklə, ilahi etibarlılığı tanımaqla əldə edilən təsdiqi vurğulayaraq,</w:t>
      </w:r>
    </w:p>
    <w:p>
      <w:r xmlns:w="http://schemas.openxmlformats.org/wordprocessingml/2006/main">
        <w:t xml:space="preserve">və başqalarını Ona təvəkkül etməyə çağırarkən, ilahi hökmranlığı etiraf etməklə əldə edilən etimadı vurğulamaq.</w:t>
      </w:r>
    </w:p>
    <w:p>
      <w:r xmlns:w="http://schemas.openxmlformats.org/wordprocessingml/2006/main">
        <w:t xml:space="preserve">İlahi sifətlərin sabitlik mənbəyi kimi tanınması ilə bağlı teoloji düşüncənin qeyd edilməsi, eyni zamanda Allahın qüdrətinin insan gücü üzərindəki üstünlüyünün təsdiqlənməsi.</w:t>
      </w:r>
    </w:p>
    <w:p/>
    <w:p>
      <w:r xmlns:w="http://schemas.openxmlformats.org/wordprocessingml/2006/main">
        <w:t xml:space="preserve">Psalms 62:1 Həqiqətən, canım Allahı gözləyir, Xilasım Ondan gəlir.</w:t>
      </w:r>
    </w:p>
    <w:p/>
    <w:p>
      <w:r xmlns:w="http://schemas.openxmlformats.org/wordprocessingml/2006/main">
        <w:t xml:space="preserve">Bu parça Allahdan xilası gözləməyin vacibliyini vurğulayır.</w:t>
      </w:r>
    </w:p>
    <w:p/>
    <w:p>
      <w:r xmlns:w="http://schemas.openxmlformats.org/wordprocessingml/2006/main">
        <w:t xml:space="preserve">1. “Allahdan qurtuluşu gözləmək”</w:t>
      </w:r>
    </w:p>
    <w:p/>
    <w:p>
      <w:r xmlns:w="http://schemas.openxmlformats.org/wordprocessingml/2006/main">
        <w:t xml:space="preserve">2. "İmanda səbrin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5:7-8 - Buna görə də, qardaşlar, Rəbbin gəlişi üçün səbirli olun. Budur, əkinçi yerin qiymətli məhsulunu gözləyir və erkən və axırıncı yağışı alana qədər onun üçün çox səbir edir. Siz də səbirli olun. Ürəklərinizi sabitləyin, çünki Rəbbin gəlişi yaxınlaşır.</w:t>
      </w:r>
    </w:p>
    <w:p/>
    <w:p>
      <w:r xmlns:w="http://schemas.openxmlformats.org/wordprocessingml/2006/main">
        <w:t xml:space="preserve">Psalms 62:2 O mənim qayamdır, xilasımdır. o mənim müdafiəmdir; Mən çox təsirlənməyəcəm.</w:t>
      </w:r>
    </w:p>
    <w:p/>
    <w:p>
      <w:r xmlns:w="http://schemas.openxmlformats.org/wordprocessingml/2006/main">
        <w:t xml:space="preserve">62-ci məzmur qorunma və xilas mənbəyi kimi Allaha güvənməyin vacibliyini vurğulayır.</w:t>
      </w:r>
    </w:p>
    <w:p/>
    <w:p>
      <w:r xmlns:w="http://schemas.openxmlformats.org/wordprocessingml/2006/main">
        <w:t xml:space="preserve">1. Üzərində dayandığımız qaya: Allahda güc və təhlükəsizlik tapmaq</w:t>
      </w:r>
    </w:p>
    <w:p/>
    <w:p>
      <w:r xmlns:w="http://schemas.openxmlformats.org/wordprocessingml/2006/main">
        <w:t xml:space="preserve">2. Rəbbdə qurtuluş: Çətinlik anlarında Allaha güvənmək</w:t>
      </w:r>
    </w:p>
    <w:p/>
    <w:p>
      <w:r xmlns:w="http://schemas.openxmlformats.org/wordprocessingml/2006/main">
        <w:t xml:space="preserve">1. Yeşaya 26:4 - Əbədi olaraq Rəbbə güvən, çünki Rəbb əbədi qayadır.</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Psalms 62:3 Nə vaxta qədər insana qarşı fitnə-fəsad düşünəcəksən? hamınız öldürüləcəksiniz, səcdə divar kimi, yıxılan hasar kimi olacaqsınız.</w:t>
      </w:r>
    </w:p>
    <w:p/>
    <w:p>
      <w:r xmlns:w="http://schemas.openxmlformats.org/wordprocessingml/2006/main">
        <w:t xml:space="preserve">Məzmurçu başqalarına qarşı pislik planlaşdıranları məhv edəcəkləri barədə xəbərdar edir.</w:t>
      </w:r>
    </w:p>
    <w:p/>
    <w:p>
      <w:r xmlns:w="http://schemas.openxmlformats.org/wordprocessingml/2006/main">
        <w:t xml:space="preserve">1. Allah məzlumların qisasını alacaq - Məzmurçu xatırladır ki, Allah həmişə məzlumları müdafiə edəcək və pis rəftara məruz qalanlara ədalət gətirəcək.</w:t>
      </w:r>
    </w:p>
    <w:p/>
    <w:p>
      <w:r xmlns:w="http://schemas.openxmlformats.org/wordprocessingml/2006/main">
        <w:t xml:space="preserve">2. Başqalarına qarşı pislik planlaşdırmayın - Bizə xəbərdarlıq edilir ki, başqalarına qarşı pislik planlaşdırmayın, çünki Allah bunu edənlərə ədalət və məhv olacaq.</w:t>
      </w:r>
    </w:p>
    <w:p/>
    <w:p>
      <w:r xmlns:w="http://schemas.openxmlformats.org/wordprocessingml/2006/main">
        <w:t xml:space="preserve">1. Süleymanın məsəlləri 24:17-18 - Düşmənin yıxılanda sevinmə, büdrəyəndə ürəyin şad olmasın: Qoy Rəbb bunu görməsin və bu, onun xoşuna gəlməsin və qəzəbindən dönməsin.</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Psalms 62:4 Yalnız onu əzəmətindən qovmaq üçün məsləhətləşirlər, Yalandan həzz alırlar, Ağızları ilə xeyir-dua verirlər, İçlərində lənət oxuyurlar. Selah.</w:t>
      </w:r>
    </w:p>
    <w:p/>
    <w:p>
      <w:r xmlns:w="http://schemas.openxmlformats.org/wordprocessingml/2006/main">
        <w:t xml:space="preserve">Zahirən dəstək kimi görünənlərin yalanları Allahın böyüklüyünü təhdid etməməlidir.</w:t>
      </w:r>
    </w:p>
    <w:p/>
    <w:p>
      <w:r xmlns:w="http://schemas.openxmlformats.org/wordprocessingml/2006/main">
        <w:t xml:space="preserve">1: Sözlərin Gücü - Sözlərimiz yaxşı və ya pis üçün necə istifadə edilə bilər</w:t>
      </w:r>
    </w:p>
    <w:p/>
    <w:p>
      <w:r xmlns:w="http://schemas.openxmlformats.org/wordprocessingml/2006/main">
        <w:t xml:space="preserve">2: Allahın Gücünün Təhlükəsizliyi - Allahın qüdrəti bizi yalanlardan necə qoruyur</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Yəhya 8:44 - Siz atanız İblisdənsiniz və iradəniz atanızın arzularını yerinə yetirməkdir. O, əvvəldən qatil idi və həqiqətlə heç bir əlaqəsi yoxdur, çünki onda həqiqət yoxdur. Yalan danışanda öz xarakterindən danışır, çünki o, yalançı və yalanın atasıdır.</w:t>
      </w:r>
    </w:p>
    <w:p/>
    <w:p>
      <w:r xmlns:w="http://schemas.openxmlformats.org/wordprocessingml/2006/main">
        <w:t xml:space="preserve">Psalms 62:5 Ey canım, sən ancaq Allahı gözlə. çünki gözlərim ondandır.</w:t>
      </w:r>
    </w:p>
    <w:p/>
    <w:p>
      <w:r xmlns:w="http://schemas.openxmlformats.org/wordprocessingml/2006/main">
        <w:t xml:space="preserve">Allaha təvəkkül etməli və yalnız Ondan ümid etməliyik.</w:t>
      </w:r>
    </w:p>
    <w:p/>
    <w:p>
      <w:r xmlns:w="http://schemas.openxmlformats.org/wordprocessingml/2006/main">
        <w:t xml:space="preserve">1. Ümidini Allaha bağla - Məzmur 62:5</w:t>
      </w:r>
    </w:p>
    <w:p/>
    <w:p>
      <w:r xmlns:w="http://schemas.openxmlformats.org/wordprocessingml/2006/main">
        <w:t xml:space="preserve">2. Tək Allaha güvənin - Zəbur 62:5</w:t>
      </w:r>
    </w:p>
    <w:p/>
    <w:p>
      <w:r xmlns:w="http://schemas.openxmlformats.org/wordprocessingml/2006/main">
        <w:t xml:space="preserve">1. Yeremya 17:7-8 - Nə bəxtiyardır Rəbbə güvənən və Rəbbin ümidi olan adam.</w:t>
      </w:r>
    </w:p>
    <w:p/>
    <w:p>
      <w:r xmlns:w="http://schemas.openxmlformats.org/wordprocessingml/2006/main">
        <w:t xml:space="preserve">2.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Psalms 62:6 O mənim qayamdır, xilasımdır, O mənim müdafiəmdir. Mən tərpənməyəcəyəm.</w:t>
      </w:r>
    </w:p>
    <w:p/>
    <w:p>
      <w:r xmlns:w="http://schemas.openxmlformats.org/wordprocessingml/2006/main">
        <w:t xml:space="preserve">Həyatımızda əmin-amanlıq və sabitliyin yeganə mənbəyi Allahdır və biz sarsılmayacağıq.</w:t>
      </w:r>
    </w:p>
    <w:p/>
    <w:p>
      <w:r xmlns:w="http://schemas.openxmlformats.org/wordprocessingml/2006/main">
        <w:t xml:space="preserve">1. "Qaya möhkəm iman: Allahda güc və sabitlik tapmaq"</w:t>
      </w:r>
    </w:p>
    <w:p/>
    <w:p>
      <w:r xmlns:w="http://schemas.openxmlformats.org/wordprocessingml/2006/main">
        <w:t xml:space="preserve">2. “Qurtuluşumuzun sarsılmaz təməli”</w:t>
      </w:r>
    </w:p>
    <w:p/>
    <w:p>
      <w:r xmlns:w="http://schemas.openxmlformats.org/wordprocessingml/2006/main">
        <w:t xml:space="preserve">1. Romalılara 10:9-10 (ağzınızla etiraf etsəniz, İsa Rəbbdir və ürəyinizdə Allahın Onu ölülər arasından diriltdiyinə inansanız, xilas olacaqsınız. Çünki ürəyinizlə inanırsınız və haqlısan və ağzınla etiraf edirsən və xilas olursan )</w:t>
      </w:r>
    </w:p>
    <w:p/>
    <w:p>
      <w:r xmlns:w="http://schemas.openxmlformats.org/wordprocessingml/2006/main">
        <w:t xml:space="preserve">2. Məzmur 18:2 (Rəbb qayamdır, qalamdır və xilaskarımdır; Allahım qayamdır, ona sığınıram, qalxanım və qurtuluşumun buynuzudur, qalamdır)</w:t>
      </w:r>
    </w:p>
    <w:p/>
    <w:p>
      <w:r xmlns:w="http://schemas.openxmlformats.org/wordprocessingml/2006/main">
        <w:t xml:space="preserve">Psalms 62:7 Mənim xilasım və izzətim Allahdadır, Gücümün qayası, sığınacağım Allahdadır.</w:t>
      </w:r>
    </w:p>
    <w:p/>
    <w:p>
      <w:r xmlns:w="http://schemas.openxmlformats.org/wordprocessingml/2006/main">
        <w:t xml:space="preserve">Allah bizim xilasımız və gücümüzdür.</w:t>
      </w:r>
    </w:p>
    <w:p/>
    <w:p>
      <w:r xmlns:w="http://schemas.openxmlformats.org/wordprocessingml/2006/main">
        <w:t xml:space="preserve">1. Allahın ruzisinə təvəkkül etmək</w:t>
      </w:r>
    </w:p>
    <w:p/>
    <w:p>
      <w:r xmlns:w="http://schemas.openxmlformats.org/wordprocessingml/2006/main">
        <w:t xml:space="preserve">2. Allahın qüdrətinə güvənmək</w:t>
      </w:r>
    </w:p>
    <w:p/>
    <w:p>
      <w:r xmlns:w="http://schemas.openxmlformats.org/wordprocessingml/2006/main">
        <w:t xml:space="preserve">1. Yeşaya 26:3-4 - Fikri sənə bağlı olanı tam əmin-amanlıqda saxlayacaqsan, çünki o, Sənə güvənir. Əbədi olaraq Rəbbə güvənin, çünki Rəbb Yehova əbədi gücdədir.</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Psalms 62:8 Hər zaman Ona güvənin, Ey insanlar, ürəyinizi Onun hüzuruna tökün: Allah bizim üçün sığınacaqdır. Selah.</w:t>
      </w:r>
    </w:p>
    <w:p/>
    <w:p>
      <w:r xmlns:w="http://schemas.openxmlformats.org/wordprocessingml/2006/main">
        <w:t xml:space="preserve">Allaha təvəkkül et və ürəyini Onun hüzuruna tök - O, bizim üçün sığınacaqdır.</w:t>
      </w:r>
    </w:p>
    <w:p/>
    <w:p>
      <w:r xmlns:w="http://schemas.openxmlformats.org/wordprocessingml/2006/main">
        <w:t xml:space="preserve">1. Bütün Zamanlarda Rəbbə Güvənmək</w:t>
      </w:r>
    </w:p>
    <w:p/>
    <w:p>
      <w:r xmlns:w="http://schemas.openxmlformats.org/wordprocessingml/2006/main">
        <w:t xml:space="preserve">2. Allaha sığınmaq</w:t>
      </w:r>
    </w:p>
    <w:p/>
    <w:p>
      <w:r xmlns:w="http://schemas.openxmlformats.org/wordprocessingml/2006/main">
        <w:t xml:space="preserve">1. Yeşua 1:9: Mən sənə əmr etməmişəmmi? Güclü və cəsarətli olun. Qorxma; ruhdan düşməyin, çünki hara getsəniz, Allahınız Rəbb sizinlə olacaq.</w:t>
      </w:r>
    </w:p>
    <w:p/>
    <w:p>
      <w:r xmlns:w="http://schemas.openxmlformats.org/wordprocessingml/2006/main">
        <w:t xml:space="preserve">2. Yeşaya 41:10: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62:9 Şübhəsiz ki, alçaq adamlar boş şeylərdir, yüksək səviyyəlilər yalançıdır.</w:t>
      </w:r>
    </w:p>
    <w:p/>
    <w:p>
      <w:r xmlns:w="http://schemas.openxmlformats.org/wordprocessingml/2006/main">
        <w:t xml:space="preserve">Həm aşağı, həm də yüksək səviyyəli kişilər etibarlı deyil və boşdur.</w:t>
      </w:r>
    </w:p>
    <w:p/>
    <w:p>
      <w:r xmlns:w="http://schemas.openxmlformats.org/wordprocessingml/2006/main">
        <w:t xml:space="preserve">1: Biz insanlara deyil, Rəbbə güvənməliyik.</w:t>
      </w:r>
    </w:p>
    <w:p/>
    <w:p>
      <w:r xmlns:w="http://schemas.openxmlformats.org/wordprocessingml/2006/main">
        <w:t xml:space="preserve">2: Davamlı və ədalətli olduğuna etibar edilə bilən yeganə Allahdır.</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YEŞAYA 40:31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62:10 Zülmə güvənmə, Oğurluqda boş yerə getmə, Var-dövlət artarsa, ürəyini onlara vermə.</w:t>
      </w:r>
    </w:p>
    <w:p/>
    <w:p>
      <w:r xmlns:w="http://schemas.openxmlformats.org/wordprocessingml/2006/main">
        <w:t xml:space="preserve">Var-dövlət qazanmaq üçün eqoist və ya haram vasitələrə arxalanmayın və onlara çox bağlı olmayın.</w:t>
      </w:r>
    </w:p>
    <w:p/>
    <w:p>
      <w:r xmlns:w="http://schemas.openxmlformats.org/wordprocessingml/2006/main">
        <w:t xml:space="preserve">1. Var-dövlətə güvənməyin təhlükələri</w:t>
      </w:r>
    </w:p>
    <w:p/>
    <w:p>
      <w:r xmlns:w="http://schemas.openxmlformats.org/wordprocessingml/2006/main">
        <w:t xml:space="preserve">2. Tamahkarlığın faydasızlığı</w:t>
      </w:r>
    </w:p>
    <w:p/>
    <w:p>
      <w:r xmlns:w="http://schemas.openxmlformats.org/wordprocessingml/2006/main">
        <w:t xml:space="preserve">1. Süleymanın məsəlləri 11:28 - Sərvətinə güvənən yıxılacaq, salehlər isə yaşıl yarpaq kimi çiçəklənəcək.</w:t>
      </w:r>
    </w:p>
    <w:p/>
    <w:p>
      <w:r xmlns:w="http://schemas.openxmlformats.org/wordprocessingml/2006/main">
        <w:t xml:space="preserve">2. Matthew 6:19-21 - Güvə və həşəratların məhv etdiyi, oğruların içəri girib oğurladığı yer üzündə özünüz üçün xəzinə yığmayın.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Psalms 62:11 Allah bir dəfə danışdı, bunu iki dəfə eşitmişəm; bu güc Allaha məxsusdur.</w:t>
      </w:r>
    </w:p>
    <w:p/>
    <w:p>
      <w:r xmlns:w="http://schemas.openxmlformats.org/wordprocessingml/2006/main">
        <w:t xml:space="preserve">Allah bir dəfə danışdı, mən iki dəfə eşitdim; bu güc yalnız Allaha məxsusdur.</w:t>
      </w:r>
    </w:p>
    <w:p/>
    <w:p>
      <w:r xmlns:w="http://schemas.openxmlformats.org/wordprocessingml/2006/main">
        <w:t xml:space="preserve">1. Çətinliklər zamanı Allahın Hökmdarlığının Təşviqi</w:t>
      </w:r>
    </w:p>
    <w:p/>
    <w:p>
      <w:r xmlns:w="http://schemas.openxmlformats.org/wordprocessingml/2006/main">
        <w:t xml:space="preserve">2. Qoy Allahın Gücü Sənin Yolunu Düzəltsin</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w:t>
      </w:r>
    </w:p>
    <w:p/>
    <w:p>
      <w:r xmlns:w="http://schemas.openxmlformats.org/wordprocessingml/2006/main">
        <w:t xml:space="preserve">2. Yaqub 5:7-8 - Beləliklə, qardaşlar, Rəbbin gəlişinə qədər səbirli olun. Görün əkinçi torpağın qiymətli meyvəsini necə gözləyir, ona görə səbir edir, erkən və gec yağış yağana qədər. Siz də səbr edin. Ürəyinizi möhkəmləndirin, çünki Rəbbin gəlişi yaxındır.</w:t>
      </w:r>
    </w:p>
    <w:p/>
    <w:p>
      <w:r xmlns:w="http://schemas.openxmlformats.org/wordprocessingml/2006/main">
        <w:t xml:space="preserve">Psalms 62:12 Ya Xudavənd, mərhəmət də Sənə məxsusdur, Çünki hər kəsə işinə görə mükafat verirsən.</w:t>
      </w:r>
    </w:p>
    <w:p/>
    <w:p>
      <w:r xmlns:w="http://schemas.openxmlformats.org/wordprocessingml/2006/main">
        <w:t xml:space="preserve">Allah bizi əməllərimizə görə mükafatlandırır.</w:t>
      </w:r>
    </w:p>
    <w:p/>
    <w:p>
      <w:r xmlns:w="http://schemas.openxmlformats.org/wordprocessingml/2006/main">
        <w:t xml:space="preserve">1. Yaxşı işlər mükafatlandırılacaq</w:t>
      </w:r>
    </w:p>
    <w:p/>
    <w:p>
      <w:r xmlns:w="http://schemas.openxmlformats.org/wordprocessingml/2006/main">
        <w:t xml:space="preserve">2. Düzgün etmək Bərəkət gətirər</w:t>
      </w:r>
    </w:p>
    <w:p/>
    <w:p>
      <w:r xmlns:w="http://schemas.openxmlformats.org/wordprocessingml/2006/main">
        <w:t xml:space="preserve">1. Efeslilərə 2:10 - Çünki biz Onun yaradıcılığıyıq, Məsih İsada yaxşı işlər görmək üçün yaradılmışıq.</w:t>
      </w:r>
    </w:p>
    <w:p/>
    <w:p>
      <w:r xmlns:w="http://schemas.openxmlformats.org/wordprocessingml/2006/main">
        <w:t xml:space="preserve">2. Yaqub 2:17-18 - Buna görə də iman, əgər işləmirsə, tək olmaq ölüdür. Bəli, insan deyə bilər ki, səndə iman var, mənim də əməllərim var: əməllərin olmadan mənə imanını göstər, mən də sənə imanımı işlərimlə göstərim.</w:t>
      </w:r>
    </w:p>
    <w:p/>
    <w:p>
      <w:r xmlns:w="http://schemas.openxmlformats.org/wordprocessingml/2006/main">
        <w:t xml:space="preserve">63-cü məzmur Allahın hüzuruna dərin həsrət və Onunla ruhani ünsiyyət üçün susuzluğu ifadə edən Davudun məzmurudur. Bu, Allahla yaxın münasibəti və Onu ciddi şəkildə axtarmaqdan əldə edilən məmnunluğu təsvir edir.</w:t>
      </w:r>
    </w:p>
    <w:p/>
    <w:p>
      <w:r xmlns:w="http://schemas.openxmlformats.org/wordprocessingml/2006/main">
        <w:t xml:space="preserve">1-ci abzas: Məzmurçu onların Allaha susuzluğunu təsvir edərək, onu su olmayan quru torpaqla müqayisə edir. Onlar Allahın qüdrətini və izzətini müqəddəs yerdə görmək arzusunu ifadə edirlər (Məzmur 63:1-2).</w:t>
      </w:r>
    </w:p>
    <w:p/>
    <w:p>
      <w:r xmlns:w="http://schemas.openxmlformats.org/wordprocessingml/2006/main">
        <w:t xml:space="preserve">2-ci abzas: Məzmurçu Allahın məhəbbətinin həyatın özündən daha yaxşı olduğunu başa düşərək, onların məhəbbətini bəyan edir. Onlar sağ olduqları müddətdə Allahı tərifləməyə və Onun adı ilə əllərini qaldırmağa söz verirlər (Məzmur 63:3-5).</w:t>
      </w:r>
    </w:p>
    <w:p/>
    <w:p>
      <w:r xmlns:w="http://schemas.openxmlformats.org/wordprocessingml/2006/main">
        <w:t xml:space="preserve">3-cü abzas: Məzmurçu Allahın köməyini və müdafiəsini hiss etdiyi vaxtları xatırlayaraq, Onun sadiq hüzuruna əminliyini ifadə edir. Onlar bəyan edirlər ki, Allahdan yapışacaqlar, çünki Allahın onları sağ əli ilə dəstəklədiyini bilirlər (Məzmur 63:6-8).</w:t>
      </w:r>
    </w:p>
    <w:p/>
    <w:p>
      <w:r xmlns:w="http://schemas.openxmlformats.org/wordprocessingml/2006/main">
        <w:t xml:space="preserve">4-cü abzas: Məzmurçu, onlara zərər vermək istəyənlərin məhv edilməsi arzularını ifadə etməklə yekunlaşdırır. Onlar təsdiq edirlər ki, düşmənlər məhv ediləcək, salehlər isə Allahın xilasına sevinəcəklər (Məzmur 63:9-11).</w:t>
      </w:r>
    </w:p>
    <w:p/>
    <w:p>
      <w:r xmlns:w="http://schemas.openxmlformats.org/wordprocessingml/2006/main">
        <w:t xml:space="preserve">Xülasə,</w:t>
      </w:r>
    </w:p>
    <w:p>
      <w:r xmlns:w="http://schemas.openxmlformats.org/wordprocessingml/2006/main">
        <w:t xml:space="preserve">Zəbur altmış üç hədiyyə</w:t>
      </w:r>
    </w:p>
    <w:p>
      <w:r xmlns:w="http://schemas.openxmlformats.org/wordprocessingml/2006/main">
        <w:t xml:space="preserve">ilahi hüzur üçün həsrət,</w:t>
      </w:r>
    </w:p>
    <w:p>
      <w:r xmlns:w="http://schemas.openxmlformats.org/wordprocessingml/2006/main">
        <w:t xml:space="preserve">və sədaqət bəyannaməsi,</w:t>
      </w:r>
    </w:p>
    <w:p>
      <w:r xmlns:w="http://schemas.openxmlformats.org/wordprocessingml/2006/main">
        <w:t xml:space="preserve">Allahla yaxın münasibət axtarmaqdan əldə edilən məmnunluğu vurğulayır.</w:t>
      </w:r>
    </w:p>
    <w:p/>
    <w:p>
      <w:r xmlns:w="http://schemas.openxmlformats.org/wordprocessingml/2006/main">
        <w:t xml:space="preserve">Allahla ünsiyyətə can atarkən mənəvi susuzluğu dərk etməklə əldə edilən istəyi vurğulayaraq,</w:t>
      </w:r>
    </w:p>
    <w:p>
      <w:r xmlns:w="http://schemas.openxmlformats.org/wordprocessingml/2006/main">
        <w:t xml:space="preserve">və ibadət edərkən ilahi məhəbbəti hər şeydən üstün tutmaqla əldə edilən sədaqətin vurğulanması.</w:t>
      </w:r>
    </w:p>
    <w:p>
      <w:r xmlns:w="http://schemas.openxmlformats.org/wordprocessingml/2006/main">
        <w:t xml:space="preserve">İlahi qoruma və ədalətə inamı təsdiqləyərkən, ilahi yardımın minnətdarlıq mənbəyi kimi tanınması ilə bağlı göstərilən teoloji düşüncənin qeyd edilməsi.</w:t>
      </w:r>
    </w:p>
    <w:p/>
    <w:p>
      <w:r xmlns:w="http://schemas.openxmlformats.org/wordprocessingml/2006/main">
        <w:t xml:space="preserve">Psalms 63:1 Ey Allah, Sən mənim Allahımsan. Tezliklə səni axtaracağam: canım sənə susadı, susuz, quru və susuz torpaqda bədənim sənə həsrət qaldı.</w:t>
      </w:r>
    </w:p>
    <w:p/>
    <w:p>
      <w:r xmlns:w="http://schemas.openxmlformats.org/wordprocessingml/2006/main">
        <w:t xml:space="preserve">Quru və susuz torpaqda Allaha həsrət nidası.</w:t>
      </w:r>
    </w:p>
    <w:p/>
    <w:p>
      <w:r xmlns:w="http://schemas.openxmlformats.org/wordprocessingml/2006/main">
        <w:t xml:space="preserve">1. Ruhun susuzluğu: Hər şəraitdə Allahı axtarmaq</w:t>
      </w:r>
    </w:p>
    <w:p/>
    <w:p>
      <w:r xmlns:w="http://schemas.openxmlformats.org/wordprocessingml/2006/main">
        <w:t xml:space="preserve">2. Allahın hüzuruna həsrət: Ehtiyac anında rahatlıq tapmaq</w:t>
      </w:r>
    </w:p>
    <w:p/>
    <w:p>
      <w:r xmlns:w="http://schemas.openxmlformats.org/wordprocessingml/2006/main">
        <w:t xml:space="preserve">1. Məzmur 42:1-2 "Marallar axar sular üçün darıxan kimi, ruhum da Sənin üçün darıxır, ey Allah. Canım Allaha, diri Allaha həsrətdir. Mən nə vaxt gedib Allahla görüşə bilərəm?"</w:t>
      </w:r>
    </w:p>
    <w:p/>
    <w:p>
      <w:r xmlns:w="http://schemas.openxmlformats.org/wordprocessingml/2006/main">
        <w:t xml:space="preserve">2. Yeşaya 41:17-18 “Yoxsullar və kasıblar su axtaranda, su tapmayanda və dilləri susuzluqdan susadıqda, Mən Rəbb onları eşidəcəm, İsrailin Allahı Mən onları tərk etməyəcəyəm. Çaylar açacağam. xarabalıqlarda, vadilərin ortasındakı bulaqlar, Səhranı su hövzəsinə, quru ərazini su bulaqlarına çevirəcəyəm».</w:t>
      </w:r>
    </w:p>
    <w:p/>
    <w:p>
      <w:r xmlns:w="http://schemas.openxmlformats.org/wordprocessingml/2006/main">
        <w:t xml:space="preserve">Psalms 63:2 Sənin qüdrətini, izzətini görmək üçün, Mən səni müqəddəs məkanda gördüyüm kimi.</w:t>
      </w:r>
    </w:p>
    <w:p/>
    <w:p>
      <w:r xmlns:w="http://schemas.openxmlformats.org/wordprocessingml/2006/main">
        <w:t xml:space="preserve">Bu Məzmur müqəddəs yerdə göründüyü kimi Allahın qüdrətini və izzətini görmək arzusunu ifadə edir.</w:t>
      </w:r>
    </w:p>
    <w:p/>
    <w:p>
      <w:r xmlns:w="http://schemas.openxmlformats.org/wordprocessingml/2006/main">
        <w:t xml:space="preserve">1. Allahın Gücü və Şöhrəti Həyatımızda Allahın qüdrətini və izzətini axtarmağın nə demək olduğunu araşdırmaq.</w:t>
      </w:r>
    </w:p>
    <w:p/>
    <w:p>
      <w:r xmlns:w="http://schemas.openxmlformats.org/wordprocessingml/2006/main">
        <w:t xml:space="preserve">2. Məbəddə Allahı axtarmaq Allahın qüdrəti və izzəti ilə müqəddəs yerdə necə qarşılaşmağın araşdırılması.</w:t>
      </w:r>
    </w:p>
    <w:p/>
    <w:p>
      <w:r xmlns:w="http://schemas.openxmlformats.org/wordprocessingml/2006/main">
        <w:t xml:space="preserve">1. Yeşaya 6:1-5 - Məbəddə Rəbbin izzətini görmək.</w:t>
      </w:r>
    </w:p>
    <w:p/>
    <w:p>
      <w:r xmlns:w="http://schemas.openxmlformats.org/wordprocessingml/2006/main">
        <w:t xml:space="preserve">2. Çıxış 33:17-23 - Musa Rəbbin izzətini görmək istəyir.</w:t>
      </w:r>
    </w:p>
    <w:p/>
    <w:p>
      <w:r xmlns:w="http://schemas.openxmlformats.org/wordprocessingml/2006/main">
        <w:t xml:space="preserve">Psalms 63:3 Çünki məhəbbətin həyatdan yaxşıdır, Dodaqlarım Sənə həmd edəcək.</w:t>
      </w:r>
    </w:p>
    <w:p/>
    <w:p>
      <w:r xmlns:w="http://schemas.openxmlformats.org/wordprocessingml/2006/main">
        <w:t xml:space="preserve">Allahın məhəbbətini tərifləmək həyatın özündən yaxşıdır.</w:t>
      </w:r>
    </w:p>
    <w:p/>
    <w:p>
      <w:r xmlns:w="http://schemas.openxmlformats.org/wordprocessingml/2006/main">
        <w:t xml:space="preserve">1. Minnətdarlıq yolu ilə bol həyat: Allahın mərhəmətini tanımaq</w:t>
      </w:r>
    </w:p>
    <w:p/>
    <w:p>
      <w:r xmlns:w="http://schemas.openxmlformats.org/wordprocessingml/2006/main">
        <w:t xml:space="preserve">2. Allahın nemətlərinin qədrini bilmək: Onun xeyirxahlığını qeyd etmək</w:t>
      </w:r>
    </w:p>
    <w:p/>
    <w:p>
      <w:r xmlns:w="http://schemas.openxmlformats.org/wordprocessingml/2006/main">
        <w:t xml:space="preserve">1. Məzmur 103:2-5 - Rəbbə alqış et, ey canım, Onun bütün faydalarını unutma</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Psalms 63:4 Yaşadığım müddətdə sənə belə xeyir-dua verəcəyəm, Sənin adınla əllərimi qaldıracağam.</w:t>
      </w:r>
    </w:p>
    <w:p/>
    <w:p>
      <w:r xmlns:w="http://schemas.openxmlformats.org/wordprocessingml/2006/main">
        <w:t xml:space="preserve">Məzmurçu onların sağlığında Allaha xeyir-dua vermək və Onun adı ilə əllərini qaldırmaq istəklərini ifadə edir.</w:t>
      </w:r>
    </w:p>
    <w:p/>
    <w:p>
      <w:r xmlns:w="http://schemas.openxmlformats.org/wordprocessingml/2006/main">
        <w:t xml:space="preserve">1. Həmd Qüvvəti: Dua və ibadətdə Allaha əl qaldırmağın vacibliyini dərk etmək.</w:t>
      </w:r>
    </w:p>
    <w:p/>
    <w:p>
      <w:r xmlns:w="http://schemas.openxmlformats.org/wordprocessingml/2006/main">
        <w:t xml:space="preserve">2. Həyatın Bərəkətləri: Həyatın bütün şərtlərində və fəsillərində Rəbbə xeyir-dua verməyi öyrənmək.</w:t>
      </w:r>
    </w:p>
    <w:p/>
    <w:p>
      <w:r xmlns:w="http://schemas.openxmlformats.org/wordprocessingml/2006/main">
        <w:t xml:space="preserve">1. Məzmur 134:2 "Əllərinizi müqəddəs yerə qaldırın və Rəbbə alqış edin!"</w:t>
      </w:r>
    </w:p>
    <w:p/>
    <w:p>
      <w:r xmlns:w="http://schemas.openxmlformats.org/wordprocessingml/2006/main">
        <w:t xml:space="preserve">2. Efeslilərə 6:18 "hər vaxt, hər cür dua və yalvarışla Ruhda dua edin. Bunun üçün bütün müqəddəslər üçün yalvararaq, hər cür əzmlə ayıq-sayıq olun".</w:t>
      </w:r>
    </w:p>
    <w:p/>
    <w:p>
      <w:r xmlns:w="http://schemas.openxmlformats.org/wordprocessingml/2006/main">
        <w:t xml:space="preserve">Psalms 63:5 Canım ilikdən, yağdan doyacaq, Ağzım şən dodaqlarla səni tərifləyəcək.</w:t>
      </w:r>
    </w:p>
    <w:p/>
    <w:p>
      <w:r xmlns:w="http://schemas.openxmlformats.org/wordprocessingml/2006/main">
        <w:t xml:space="preserve">Məzmurçu məmnun olmaq və Allahı şən dodaqlarla tərifləmək arzusunu ifadə edir.</w:t>
      </w:r>
    </w:p>
    <w:p/>
    <w:p>
      <w:r xmlns:w="http://schemas.openxmlformats.org/wordprocessingml/2006/main">
        <w:t xml:space="preserve">1. Minnətdarlığın sevinci: Şükranlıq Günü Yaşamaq</w:t>
      </w:r>
    </w:p>
    <w:p/>
    <w:p>
      <w:r xmlns:w="http://schemas.openxmlformats.org/wordprocessingml/2006/main">
        <w:t xml:space="preserve">2. Allah Məmnundur: Həyatda Qənaət Yetişdirmək</w:t>
      </w:r>
    </w:p>
    <w:p/>
    <w:p>
      <w:r xmlns:w="http://schemas.openxmlformats.org/wordprocessingml/2006/main">
        <w:t xml:space="preserve">1. Filipililərə 4:11-13 - Yoxsulluqdan danışmıram, çünki mən nə vəziyyətdə olsam da, bununla kifayətlənməyi öyrənmişəm.</w:t>
      </w:r>
    </w:p>
    <w:p/>
    <w:p>
      <w:r xmlns:w="http://schemas.openxmlformats.org/wordprocessingml/2006/main">
        <w:t xml:space="preserve">2. Psalm 16:11 - Sən mənə həyat yolunu göstərəcəksən, Sənin hüzurunda sevinc doludur. sağ əlində əbədi həzzlər var.</w:t>
      </w:r>
    </w:p>
    <w:p/>
    <w:p>
      <w:r xmlns:w="http://schemas.openxmlformats.org/wordprocessingml/2006/main">
        <w:t xml:space="preserve">Psalms 63:6 Yatağımda səni xatırlayanda, Gecə növbələrində Səni düşünəndə.</w:t>
      </w:r>
    </w:p>
    <w:p/>
    <w:p>
      <w:r xmlns:w="http://schemas.openxmlformats.org/wordprocessingml/2006/main">
        <w:t xml:space="preserve">Məzmurçu gecələr yatağında Allahı xatırlayır və onun üzərində düşünür.</w:t>
      </w:r>
    </w:p>
    <w:p/>
    <w:p>
      <w:r xmlns:w="http://schemas.openxmlformats.org/wordprocessingml/2006/main">
        <w:t xml:space="preserve">1. İbadətə Dəvət: Allahı Hər Zaman Yad etmək</w:t>
      </w:r>
    </w:p>
    <w:p/>
    <w:p>
      <w:r xmlns:w="http://schemas.openxmlformats.org/wordprocessingml/2006/main">
        <w:t xml:space="preserve">2. Yaxınlığa Çağırış: Gecə Saatlarında Allah Üzrə Düşünmək</w:t>
      </w:r>
    </w:p>
    <w:p/>
    <w:p>
      <w:r xmlns:w="http://schemas.openxmlformats.org/wordprocessingml/2006/main">
        <w:t xml:space="preserve">1. İbranilərə 4:12-13 - Çünki Allahın Kəlamı canlı və təsirlidir, hər iki ağızlı qılıncdan kəskindir, canı və ruhu, oynaqları və iliyi ayırmağa və onun düşüncələrini və niyyətlərini ayırd edir. ürək.</w:t>
      </w:r>
    </w:p>
    <w:p/>
    <w:p>
      <w:r xmlns:w="http://schemas.openxmlformats.org/wordprocessingml/2006/main">
        <w:t xml:space="preserve">2. Məzmur 119:97-98 - Oh, qanununu necə sevirəm! Bu, bütün gün mənim meditasiyamdır. Sənin əmrin məni düşmənlərimdən daha müdrik edir, çünki o, həmişə mənimlədir.</w:t>
      </w:r>
    </w:p>
    <w:p/>
    <w:p>
      <w:r xmlns:w="http://schemas.openxmlformats.org/wordprocessingml/2006/main">
        <w:t xml:space="preserve">Psalms 63:7 Çünki Sən mənə kömək olmusan, Buna görə də qanadlarının kölgəsində fərəhlənəcəyəm.</w:t>
      </w:r>
    </w:p>
    <w:p/>
    <w:p>
      <w:r xmlns:w="http://schemas.openxmlformats.org/wordprocessingml/2006/main">
        <w:t xml:space="preserve">Məzmurçu sevincini və köməyinə və müdafiəsinə görə Allaha minnətdarlığını bildirir.</w:t>
      </w:r>
    </w:p>
    <w:p/>
    <w:p>
      <w:r xmlns:w="http://schemas.openxmlformats.org/wordprocessingml/2006/main">
        <w:t xml:space="preserve">1. Rəbbin himayəsinə sevinmək</w:t>
      </w:r>
    </w:p>
    <w:p/>
    <w:p>
      <w:r xmlns:w="http://schemas.openxmlformats.org/wordprocessingml/2006/main">
        <w:t xml:space="preserve">2. Allahın qollarında güc tapmaq</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Yəhya 14:27 - Mən sizə sülh qoyuram; salamımı sənə verirəm. Dünyanın verdiyi kimi deyil, mən sənə verirəm. Qəlbləriniz narahat olmasın, qorxmasınlar.</w:t>
      </w:r>
    </w:p>
    <w:p/>
    <w:p>
      <w:r xmlns:w="http://schemas.openxmlformats.org/wordprocessingml/2006/main">
        <w:t xml:space="preserve">Psalms 63:8 Ruhum Sənin dalınca gedir, Sağ əlin məni saxlayır.</w:t>
      </w:r>
    </w:p>
    <w:p/>
    <w:p>
      <w:r xmlns:w="http://schemas.openxmlformats.org/wordprocessingml/2006/main">
        <w:t xml:space="preserve">Məzmurçu ruhunun Onun arxasınca getdiyini və sağ əlinin onu dəstəklədiyini bəyan etməklə Allaha imanını ifadə edir.</w:t>
      </w:r>
    </w:p>
    <w:p/>
    <w:p>
      <w:r xmlns:w="http://schemas.openxmlformats.org/wordprocessingml/2006/main">
        <w:t xml:space="preserve">1. Allaha tabe olmanın gücü</w:t>
      </w:r>
    </w:p>
    <w:p/>
    <w:p>
      <w:r xmlns:w="http://schemas.openxmlformats.org/wordprocessingml/2006/main">
        <w:t xml:space="preserve">2. Allahın dayaq əlini bilmək</w:t>
      </w:r>
    </w:p>
    <w:p/>
    <w:p>
      <w:r xmlns:w="http://schemas.openxmlformats.org/wordprocessingml/2006/main">
        <w:t xml:space="preserve">1. Yeremya 29:13 - "Məni axtaracaqsan və məni bütün ürəyinlə axtaranda tapacaqsan".</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Psalms 63:9 Amma canımı axtaranlar onu məhv etmək üçün yerin diblərinə gedəcək.</w:t>
      </w:r>
    </w:p>
    <w:p/>
    <w:p>
      <w:r xmlns:w="http://schemas.openxmlformats.org/wordprocessingml/2006/main">
        <w:t xml:space="preserve">Məzmurçu onu məhv etmək istəyənləri xəbərdar edir və yerin aşağı hissələrinə gedəcəklərini söyləyir.</w:t>
      </w:r>
    </w:p>
    <w:p/>
    <w:p>
      <w:r xmlns:w="http://schemas.openxmlformats.org/wordprocessingml/2006/main">
        <w:t xml:space="preserve">1. Düşmənlərin təhlükəsi: Yerin aşağı hissələrindən özümüzü necə qoruyaq.</w:t>
      </w:r>
    </w:p>
    <w:p/>
    <w:p>
      <w:r xmlns:w="http://schemas.openxmlformats.org/wordprocessingml/2006/main">
        <w:t xml:space="preserve">2. Düşmənlərimiz üzərində Allahın Gücü: Bizi məhv etmək istəyənləri məğlub etmək üçün Rəbbə güvənmək.</w:t>
      </w:r>
    </w:p>
    <w:p/>
    <w:p>
      <w:r xmlns:w="http://schemas.openxmlformats.org/wordprocessingml/2006/main">
        <w:t xml:space="preserve">1. Məzmur 121:3 - Ayağınızı tərpətməyə qoymaz; səni saxlayan yuxuya getməz.</w:t>
      </w:r>
    </w:p>
    <w:p/>
    <w:p>
      <w:r xmlns:w="http://schemas.openxmlformats.org/wordprocessingml/2006/main">
        <w:t xml:space="preserve">2. Yeşaya 54:17 - Sənə qarşı qurulmuş heç bir silah uğur qazanmayacaq və mühakimə zamanı sənə qarşı çıxan hər bir dili məhkum edəcəksən.</w:t>
      </w:r>
    </w:p>
    <w:p/>
    <w:p>
      <w:r xmlns:w="http://schemas.openxmlformats.org/wordprocessingml/2006/main">
        <w:t xml:space="preserve">Psalms 63:10 Qılıncdan düşəcəklər, Tülkülərə pay olacaqlar.</w:t>
      </w:r>
    </w:p>
    <w:p/>
    <w:p>
      <w:r xmlns:w="http://schemas.openxmlformats.org/wordprocessingml/2006/main">
        <w:t xml:space="preserve">Zəburdan bu parça qılıncla məhv ediləcək və vəhşi heyvanların ovuna çevriləcək pislərin yıxılmasından bəhs edir.</w:t>
      </w:r>
    </w:p>
    <w:p/>
    <w:p>
      <w:r xmlns:w="http://schemas.openxmlformats.org/wordprocessingml/2006/main">
        <w:t xml:space="preserve">1. Günahın təhlükəsi: Allahın rəhmətindən imtina etməyin dəyəri</w:t>
      </w:r>
    </w:p>
    <w:p/>
    <w:p>
      <w:r xmlns:w="http://schemas.openxmlformats.org/wordprocessingml/2006/main">
        <w:t xml:space="preserve">2. Rəbb qorxusu ilə yerimək: Allaha itaətin xeyir-duası</w:t>
      </w:r>
    </w:p>
    <w:p/>
    <w:p>
      <w:r xmlns:w="http://schemas.openxmlformats.org/wordprocessingml/2006/main">
        <w:t xml:space="preserve">1. Yeşaya 33:14-16; Rəbb qorxusu həyat mənbəyidir, insanı ölüm tələlərindən uzaqlaşdırır.</w:t>
      </w:r>
    </w:p>
    <w:p/>
    <w:p>
      <w:r xmlns:w="http://schemas.openxmlformats.org/wordprocessingml/2006/main">
        <w:t xml:space="preserve">2. Süleymanın məsəlləri 11:19; Qüsursuzların salehliyi yollarını düzəldəcək, Pislər isə öz pislikləri ilə yıxılacaq.</w:t>
      </w:r>
    </w:p>
    <w:p/>
    <w:p>
      <w:r xmlns:w="http://schemas.openxmlformats.org/wordprocessingml/2006/main">
        <w:t xml:space="preserve">Psalms 63:11 Amma padşah Allahla sevinəcək, Onunla and içən hər kəs öyünür, amma yalan danışanların ağzı bağlanar.</w:t>
      </w:r>
    </w:p>
    <w:p/>
    <w:p>
      <w:r xmlns:w="http://schemas.openxmlformats.org/wordprocessingml/2006/main">
        <w:t xml:space="preserve">Padşah Allaha sevinir və ona and içən hər kəs izzətlənəcək, yalan danışanların ağzı isə susacaq.</w:t>
      </w:r>
    </w:p>
    <w:p/>
    <w:p>
      <w:r xmlns:w="http://schemas.openxmlformats.org/wordprocessingml/2006/main">
        <w:t xml:space="preserve">1. "Allaha Sevinməyin Neməti"</w:t>
      </w:r>
    </w:p>
    <w:p/>
    <w:p>
      <w:r xmlns:w="http://schemas.openxmlformats.org/wordprocessingml/2006/main">
        <w:t xml:space="preserve">2. “Yalan danışmağın nəticəsi”</w:t>
      </w:r>
    </w:p>
    <w:p/>
    <w:p>
      <w:r xmlns:w="http://schemas.openxmlformats.org/wordprocessingml/2006/main">
        <w:t xml:space="preserve">1. Məzmur 34:1-3 - "Rəbbi hər zaman alqışlayacağam; Həmdləri daim ağzımda olacaq. Ruhum Rəbblə öyünür; Təvazökarlar eşitsin və sevinsin. Oh, Rəbbi izzətləndirin. mənimlə birlikdə və onun adını birlikdə ucaldaq!"</w:t>
      </w:r>
    </w:p>
    <w:p/>
    <w:p>
      <w:r xmlns:w="http://schemas.openxmlformats.org/wordprocessingml/2006/main">
        <w:t xml:space="preserve">2. Yaqub 3:10-12 - "Xeyir-dua və lənət eyni ağızdan gəlir. Qardaşlarım, bunlar belə olmamalıdır. Bulaq eyni ağızdan həm təzə, həm də duzlu su axarmı? Əncir ağacı, qardaşlarım, ayı zeytun və ya üzüm tənəyi əncir verir? Duzlu gölməçə də şirin su verə bilməz».</w:t>
      </w:r>
    </w:p>
    <w:p/>
    <w:p>
      <w:r xmlns:w="http://schemas.openxmlformats.org/wordprocessingml/2006/main">
        <w:t xml:space="preserve">64-cü məzmur Davudun pis adamların hiylələrindən və hücumlarından qorunmaq üçün yalvarışını ifadə edən məzmurudur. Bu, Allahın ədalətinə olan inamı və onların süqutunu gətirəcəyinə əminliyi vurğulayır.</w:t>
      </w:r>
    </w:p>
    <w:p/>
    <w:p>
      <w:r xmlns:w="http://schemas.openxmlformats.org/wordprocessingml/2006/main">
        <w:t xml:space="preserve">1-ci abzas: Məzmurçu öz düşmənlərinin şər planlar quran və gizli oxlar atan pis niyyətlərini təsvir etməklə başlayır. Onlar Allaha yalvarır, Ondan onları düşmənlərindən gizlətməsini istəyirlər (Məzmur 64:1-4).</w:t>
      </w:r>
    </w:p>
    <w:p/>
    <w:p>
      <w:r xmlns:w="http://schemas.openxmlformats.org/wordprocessingml/2006/main">
        <w:t xml:space="preserve">2-ci abzas: Məzmurçu Allahın ədalətli hökmünə inamını ifadə edir. Onlar inanırlar ki, Allah pisləri büdrəyəcək və öz məhvinə səbəb olacaq. Onlar təsdiq edirlər ki, bunu görən hər kəs qorxacaq və Allahın işlərini bəyan edəcək (Məzmur 64:5-9).</w:t>
      </w:r>
    </w:p>
    <w:p/>
    <w:p>
      <w:r xmlns:w="http://schemas.openxmlformats.org/wordprocessingml/2006/main">
        <w:t xml:space="preserve">3-cü abzas: Məzmurçu Allahın müdafiəsinə sevinərək və Ona həmd elan etməklə yekunlaşdırır. Onlar Onun məhəbbətinə güvəndiklərini bildirirlər və Ona sığınmağa can atırlar (Məzmur 64:10).</w:t>
      </w:r>
    </w:p>
    <w:p/>
    <w:p>
      <w:r xmlns:w="http://schemas.openxmlformats.org/wordprocessingml/2006/main">
        <w:t xml:space="preserve">Xülasə,</w:t>
      </w:r>
    </w:p>
    <w:p>
      <w:r xmlns:w="http://schemas.openxmlformats.org/wordprocessingml/2006/main">
        <w:t xml:space="preserve">Zəbur altmış dörd hədiyyə</w:t>
      </w:r>
    </w:p>
    <w:p>
      <w:r xmlns:w="http://schemas.openxmlformats.org/wordprocessingml/2006/main">
        <w:t xml:space="preserve">ilahi qoruma üçün yalvarış,</w:t>
      </w:r>
    </w:p>
    <w:p>
      <w:r xmlns:w="http://schemas.openxmlformats.org/wordprocessingml/2006/main">
        <w:t xml:space="preserve">və etimad bəyannaməsi,</w:t>
      </w:r>
    </w:p>
    <w:p>
      <w:r xmlns:w="http://schemas.openxmlformats.org/wordprocessingml/2006/main">
        <w:t xml:space="preserve">pis hiylələr arasında Allahın ədalətinə arxalanmağı vurğulayır.</w:t>
      </w:r>
    </w:p>
    <w:p/>
    <w:p>
      <w:r xmlns:w="http://schemas.openxmlformats.org/wordprocessingml/2006/main">
        <w:t xml:space="preserve">Düşmənlərin aldadıcı hərəkətlərini etiraf edərək, onlardan xilas olmaq üçün əldə edilən petisiyanı vurğulayaraq,</w:t>
      </w:r>
    </w:p>
    <w:p>
      <w:r xmlns:w="http://schemas.openxmlformats.org/wordprocessingml/2006/main">
        <w:t xml:space="preserve">və Onun işlərinə şahidlik etməkdə əminliyi təsdiq etməklə, ilahi hökmə güvənməklə əldə edilən inamı vurğulamaq.</w:t>
      </w:r>
    </w:p>
    <w:p>
      <w:r xmlns:w="http://schemas.openxmlformats.org/wordprocessingml/2006/main">
        <w:t xml:space="preserve">İlahi sifətləri təhlükəsizlik mənbəyi kimi tanımaqla yanaşı, ilahi himayəyə görə minnətdarlıq və Ona sığınmağı öhdəsinə götürməklə bağlı teoloji düşüncələri qeyd etmək.</w:t>
      </w:r>
    </w:p>
    <w:p/>
    <w:p>
      <w:r xmlns:w="http://schemas.openxmlformats.org/wordprocessingml/2006/main">
        <w:t xml:space="preserve">Psalms 64:1 Ey Allah, duamda səsimi eşit, Canımı düşmən qorxusundan qoru.</w:t>
      </w:r>
    </w:p>
    <w:p/>
    <w:p>
      <w:r xmlns:w="http://schemas.openxmlformats.org/wordprocessingml/2006/main">
        <w:t xml:space="preserve">Düşmən qorxusuna qalib gəlmək üçün Allaha dua edilir.</w:t>
      </w:r>
    </w:p>
    <w:p/>
    <w:p>
      <w:r xmlns:w="http://schemas.openxmlformats.org/wordprocessingml/2006/main">
        <w:t xml:space="preserve">1. "Namazın Gücü: Düşmən qorxusuna qalib gəlmək"</w:t>
      </w:r>
    </w:p>
    <w:p/>
    <w:p>
      <w:r xmlns:w="http://schemas.openxmlformats.org/wordprocessingml/2006/main">
        <w:t xml:space="preserve">2. "Çətinlik anlarında güc tapmaq"</w:t>
      </w:r>
    </w:p>
    <w:p/>
    <w:p>
      <w:r xmlns:w="http://schemas.openxmlformats.org/wordprocessingml/2006/main">
        <w:t xml:space="preserve">1. 1 Peter 5:7 - “Bütün qayğılarınızı Onun üzərinə atın, çünki O, sizin qayğınıza qalır”.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64:2 Məni pislərin gizli məsləhətindən gizlət. günahkarların üsyanından:</w:t>
      </w:r>
    </w:p>
    <w:p/>
    <w:p>
      <w:r xmlns:w="http://schemas.openxmlformats.org/wordprocessingml/2006/main">
        <w:t xml:space="preserve">Məzmurçu Allahdan xahiş edir ki, onu pislərin hiylələrindən və pislik edənlərin zorakı planlarından qorusun.</w:t>
      </w:r>
    </w:p>
    <w:p/>
    <w:p>
      <w:r xmlns:w="http://schemas.openxmlformats.org/wordprocessingml/2006/main">
        <w:t xml:space="preserve">1. "Namazın Gücü: Pislərdən qorunmaq"</w:t>
      </w:r>
    </w:p>
    <w:p/>
    <w:p>
      <w:r xmlns:w="http://schemas.openxmlformats.org/wordprocessingml/2006/main">
        <w:t xml:space="preserve">2. "Allahın Gücü: Şərin Planlarına qalib gəlmək"</w:t>
      </w:r>
    </w:p>
    <w:p/>
    <w:p>
      <w:r xmlns:w="http://schemas.openxmlformats.org/wordprocessingml/2006/main">
        <w:t xml:space="preserve">1. Süleymanın məsəlləri 16:3 - Nə edirsənsə, Rəbbə tapşır, O sənin planlarını həyata keçirər.</w:t>
      </w:r>
    </w:p>
    <w:p/>
    <w:p>
      <w:r xmlns:w="http://schemas.openxmlformats.org/wordprocessingml/2006/main">
        <w:t xml:space="preserve">2. Yeremya 17:9 - Ürək hər şeydən üstündür və sağalmazdır. Bunu kim başa düşə bilər?</w:t>
      </w:r>
    </w:p>
    <w:p/>
    <w:p>
      <w:r xmlns:w="http://schemas.openxmlformats.org/wordprocessingml/2006/main">
        <w:t xml:space="preserve">Psalms 64:3 Dillərini qılınc kimi qınayanlar, Oxlarını, hətta acı sözlərini atmaq üçün yaylarını əyənlər.</w:t>
      </w:r>
    </w:p>
    <w:p/>
    <w:p>
      <w:r xmlns:w="http://schemas.openxmlformats.org/wordprocessingml/2006/main">
        <w:t xml:space="preserve">Parça başqalarını incitmək üçün sözlərindən silah kimi istifadə edənlərdən bəhs edir.</w:t>
      </w:r>
    </w:p>
    <w:p/>
    <w:p>
      <w:r xmlns:w="http://schemas.openxmlformats.org/wordprocessingml/2006/main">
        <w:t xml:space="preserve">1: Başqalarına zərər vermək üçün sözlərdən istifadə etməyin, onları inkişaf etdirmək üçün istifadə edin.</w:t>
      </w:r>
    </w:p>
    <w:p/>
    <w:p>
      <w:r xmlns:w="http://schemas.openxmlformats.org/wordprocessingml/2006/main">
        <w:t xml:space="preserve">2: Kədər və qəzəb deyil, xeyirxahlıq və sevgi sözlərini söyləyin.</w:t>
      </w:r>
    </w:p>
    <w:p/>
    <w:p>
      <w:r xmlns:w="http://schemas.openxmlformats.org/wordprocessingml/2006/main">
        <w:t xml:space="preserve">1: Yaqub 3:9-11 - Dilimizlə Rəbbimizə və Atamıza həmd edirik və onunla Allaha bənzəyən yaradılmış insanları lənətləyirik. Eyni ağızdan tərif və söyüş çıxır. Qardaşlarım, bu belə olmamalıdır. Eyni bulaqdan həm şirin su, həm də duzlu su axa bilərmi?</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Psalms 64:4 Ki, kamillərə gizlicə atəş açsınlar, Birdən ona atəş açıb, qorxmurlar.</w:t>
      </w:r>
    </w:p>
    <w:p/>
    <w:p>
      <w:r xmlns:w="http://schemas.openxmlformats.org/wordprocessingml/2006/main">
        <w:t xml:space="preserve">İnsanlar kimə hücum etdiklərinə diqqətli olmalıdırlar, çünki qarşılaşdıqları nəticələrdən təəccüblənə bilərlər.</w:t>
      </w:r>
    </w:p>
    <w:p/>
    <w:p>
      <w:r xmlns:w="http://schemas.openxmlformats.org/wordprocessingml/2006/main">
        <w:t xml:space="preserve">1. Allahın ədaləti həmişə sonda qalib gəlir.</w:t>
      </w:r>
    </w:p>
    <w:p/>
    <w:p>
      <w:r xmlns:w="http://schemas.openxmlformats.org/wordprocessingml/2006/main">
        <w:t xml:space="preserve">2. Hərəkətlərimizə diqqətli olmalıyıq və kiməsə hücum etməzdən əvvəl iki dəfə düşünməliyik.</w:t>
      </w:r>
    </w:p>
    <w:p/>
    <w:p>
      <w:r xmlns:w="http://schemas.openxmlformats.org/wordprocessingml/2006/main">
        <w:t xml:space="preserve">1. Matta 7:2 - "Çünki dediyiniz hökmlə mühakimə olunacaqsınız və istifadə etdiyiniz ölçü ilə sizin üçün ölçüləcək".</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Psalms 64:5 Pis işdə özlərini ruhlandırırlar, Gizli tələlər qururlar. deyirlər: “Onları kim görəcək?</w:t>
      </w:r>
    </w:p>
    <w:p/>
    <w:p>
      <w:r xmlns:w="http://schemas.openxmlformats.org/wordprocessingml/2006/main">
        <w:t xml:space="preserve">İnsanlar özlərini pis işlərə həvəsləndirir və gizli tələ qurmağı planlaşdırır, onlardan kimin xəbər tutacağını soruşurlar.</w:t>
      </w:r>
    </w:p>
    <w:p/>
    <w:p>
      <w:r xmlns:w="http://schemas.openxmlformats.org/wordprocessingml/2006/main">
        <w:t xml:space="preserve">1. Günahın təhlükəsi: Tələləri necə tanımaq və ondan qaçmaq olar</w:t>
      </w:r>
    </w:p>
    <w:p/>
    <w:p>
      <w:r xmlns:w="http://schemas.openxmlformats.org/wordprocessingml/2006/main">
        <w:t xml:space="preserve">2. Həvəsləndirici Gücü: Vəsvəsələrə müqavimət göstərmək üçün pozitivlik inkişaf etdirmək</w:t>
      </w:r>
    </w:p>
    <w:p/>
    <w:p>
      <w:r xmlns:w="http://schemas.openxmlformats.org/wordprocessingml/2006/main">
        <w:t xml:space="preserve">1. Süleymanın məsəlləri 28:13 - Günahlarını ört-basdır edən uğur qazanmaz, amma onları etiraf edib imtina edən mərhəmət tapır.</w:t>
      </w:r>
    </w:p>
    <w:p/>
    <w:p>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Psalms 64:6 Onlar təqsirkarlığı araşdırır, onlar səylə axtarış aparırlar: hər birinin daxili düşüncəsi də, ürəyi də dərindir.</w:t>
      </w:r>
    </w:p>
    <w:p/>
    <w:p>
      <w:r xmlns:w="http://schemas.openxmlformats.org/wordprocessingml/2006/main">
        <w:t xml:space="preserve">Məzmurçu şər adamların təqsirkarları necə axtardıqlarından və insanların düşüncələrini və qəlblərini necə dərindən araşdıra bildiklərindən danışır.</w:t>
      </w:r>
    </w:p>
    <w:p/>
    <w:p>
      <w:r xmlns:w="http://schemas.openxmlformats.org/wordprocessingml/2006/main">
        <w:t xml:space="preserve">1. Qəlblərimizə yaxından nəzər salmaq; Günahlarımızı İncələmək</w:t>
      </w:r>
    </w:p>
    <w:p/>
    <w:p>
      <w:r xmlns:w="http://schemas.openxmlformats.org/wordprocessingml/2006/main">
        <w:t xml:space="preserve">2. Günahın Dərinliklərini və Ona Necə Düşməyimizi Anlamaq</w:t>
      </w:r>
    </w:p>
    <w:p/>
    <w:p>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p>
      <w:r xmlns:w="http://schemas.openxmlformats.org/wordprocessingml/2006/main">
        <w:t xml:space="preserve">2. Süleymanın məsəlləri 4:23 - “Ürəyini bütün səylə saxla, çünki həyat məsələləri ondandır”.</w:t>
      </w:r>
    </w:p>
    <w:p/>
    <w:p>
      <w:r xmlns:w="http://schemas.openxmlformats.org/wordprocessingml/2006/main">
        <w:t xml:space="preserve">Psalms 64:7 Amma Allah onlara ox atacaq. qəflətən yaralanacaqlar.</w:t>
      </w:r>
    </w:p>
    <w:p/>
    <w:p>
      <w:r xmlns:w="http://schemas.openxmlformats.org/wordprocessingml/2006/main">
        <w:t xml:space="preserve">Allah düşmənlərini bir oxla vuracaq, onları qəfildən yaralayacaq.</w:t>
      </w:r>
    </w:p>
    <w:p/>
    <w:p>
      <w:r xmlns:w="http://schemas.openxmlformats.org/wordprocessingml/2006/main">
        <w:t xml:space="preserve">1. Allah nəzarətdədir: heç kim Onun hökmündən qaça bilməz.</w:t>
      </w:r>
    </w:p>
    <w:p/>
    <w:p>
      <w:r xmlns:w="http://schemas.openxmlformats.org/wordprocessingml/2006/main">
        <w:t xml:space="preserve">2. Allahın gücü ilə biz istənilən maneəni dəf edə bilərik.</w:t>
      </w:r>
    </w:p>
    <w:p/>
    <w:p>
      <w:r xmlns:w="http://schemas.openxmlformats.org/wordprocessingml/2006/main">
        <w:t xml:space="preserve">1. Süleymanın məsəlləri 21:31 - At döyüş günü üçün hazırlanır, lakin qələbə Rəbbə məxsusdur.</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Psalms 64:8 Beləliklə, öz dillərini öz üzərlərinə alacaqlar, Onları görənlərin hamısı qaçacaq.</w:t>
      </w:r>
    </w:p>
    <w:p/>
    <w:p>
      <w:r xmlns:w="http://schemas.openxmlformats.org/wordprocessingml/2006/main">
        <w:t xml:space="preserve">Başqalarına qarşı pislik edən insanlar sonda öz əməllərinin cəzasını alacaq və buna şahid olanların qorxu içində qaçmasına səbəb olacaqlar.</w:t>
      </w:r>
    </w:p>
    <w:p/>
    <w:p>
      <w:r xmlns:w="http://schemas.openxmlformats.org/wordprocessingml/2006/main">
        <w:t xml:space="preserve">1. Günahın nəticələri dəhşətli ola bilər və günahlarımızın bizə yetişməsinə imkan verməmək vacibdir.</w:t>
      </w:r>
    </w:p>
    <w:p/>
    <w:p>
      <w:r xmlns:w="http://schemas.openxmlformats.org/wordprocessingml/2006/main">
        <w:t xml:space="preserve">2. Biz saleh əməl etməyə çalışmalıyıq, çünki Allah zülm edənləri cəzalandıracaqdır.</w:t>
      </w:r>
    </w:p>
    <w:p/>
    <w:p>
      <w:r xmlns:w="http://schemas.openxmlformats.org/wordprocessingml/2006/main">
        <w:t xml:space="preserve">1. Psalm 64:8 - Beləliklə, onlar öz dillərini özlərinə vuracaqlar, Onları görənlərin hamısı qaçacaq.</w:t>
      </w:r>
    </w:p>
    <w:p/>
    <w:p>
      <w:r xmlns:w="http://schemas.openxmlformats.org/wordprocessingml/2006/main">
        <w:t xml:space="preserve">2. Süleymanın məsəlləri 14:12 - İnsana doğru görünən bir yol var, amma sonu ölüm yoludur.</w:t>
      </w:r>
    </w:p>
    <w:p/>
    <w:p>
      <w:r xmlns:w="http://schemas.openxmlformats.org/wordprocessingml/2006/main">
        <w:t xml:space="preserve">Psalms 64:9 Bütün insanlar qorxacaq və Allahın işini bəyan edəcək. Çünki onun əməlləri haqqında ağıllı düşünəcəklər.</w:t>
      </w:r>
    </w:p>
    <w:p/>
    <w:p>
      <w:r xmlns:w="http://schemas.openxmlformats.org/wordprocessingml/2006/main">
        <w:t xml:space="preserve">Bütün insanlar Allahdan qorxmalı və Onun əməllərini tanımalıdırlar, çünki Onun əməllərini müdrikliklə düşünəcəklər.</w:t>
      </w:r>
    </w:p>
    <w:p/>
    <w:p>
      <w:r xmlns:w="http://schemas.openxmlformats.org/wordprocessingml/2006/main">
        <w:t xml:space="preserve">1. Ağıllı yaşamaq – Allahın işlərini dərk etmək</w:t>
      </w:r>
    </w:p>
    <w:p/>
    <w:p>
      <w:r xmlns:w="http://schemas.openxmlformats.org/wordprocessingml/2006/main">
        <w:t xml:space="preserve">2. Rəbbdən qorxmaq - Allahın əməllərini etiraf etmək</w:t>
      </w:r>
    </w:p>
    <w:p/>
    <w:p>
      <w:r xmlns:w="http://schemas.openxmlformats.org/wordprocessingml/2006/main">
        <w:t xml:space="preserve">1. Süleymanın məsəlləri 9:10 - Rəbb qorxusu müdrikliyin başlanğıcıdır və Müqəddəs Olan biliyi dərkdir.</w:t>
      </w:r>
    </w:p>
    <w:p/>
    <w:p>
      <w:r xmlns:w="http://schemas.openxmlformats.org/wordprocessingml/2006/main">
        <w:t xml:space="preserve">2. Romalılara 11:33 - Oh, Allahın zənginliyinin, hikmətinin və biliyinin dərinliyi! Onun hökmləri necə də ağlasığmazdır, yolları necə də ağlasığmazdır!</w:t>
      </w:r>
    </w:p>
    <w:p/>
    <w:p>
      <w:r xmlns:w="http://schemas.openxmlformats.org/wordprocessingml/2006/main">
        <w:t xml:space="preserve">Psalms 64:10 Salehlər Rəbbdə sevinəcək, Ona güvənəcəklər. və ürəyi düzgün olanların hamısı izzətlənəcək.</w:t>
      </w:r>
    </w:p>
    <w:p/>
    <w:p>
      <w:r xmlns:w="http://schemas.openxmlformats.org/wordprocessingml/2006/main">
        <w:t xml:space="preserve">Salehlər Rəbbə görə sevinəcək və ürəyi təmiz olana güvənəcək.</w:t>
      </w:r>
    </w:p>
    <w:p/>
    <w:p>
      <w:r xmlns:w="http://schemas.openxmlformats.org/wordprocessingml/2006/main">
        <w:t xml:space="preserve">1: Rəbbə sevin və Ona güvənin.</w:t>
      </w:r>
    </w:p>
    <w:p/>
    <w:p>
      <w:r xmlns:w="http://schemas.openxmlformats.org/wordprocessingml/2006/main">
        <w:t xml:space="preserve">2: Allah salehləri və ürəyi təmiz olanları mükafatlandırır.</w:t>
      </w:r>
    </w:p>
    <w:p/>
    <w:p>
      <w:r xmlns:w="http://schemas.openxmlformats.org/wordprocessingml/2006/main">
        <w:t xml:space="preserve">1: Yeşaya 12:2-3 “Budur, Allah mənim xilasımdır; Güvənirəm və qorxmayacağam, çünki Rəbb Allah mənim gücüm və nəğməmdir, O, mənim xilasım oldu.</w:t>
      </w:r>
    </w:p>
    <w:p/>
    <w:p>
      <w:r xmlns:w="http://schemas.openxmlformats.org/wordprocessingml/2006/main">
        <w:t xml:space="preserve">2: Məzmur 33:18-19 “Budur, Rəbbin gözü Ondan qorxanlarda, Onun məhəbbətinə ümid bəsləyənlərdədir ki, onların canını ölümdən qurtarıb aclıqda yaşatsın.</w:t>
      </w:r>
    </w:p>
    <w:p/>
    <w:p>
      <w:r xmlns:w="http://schemas.openxmlformats.org/wordprocessingml/2006/main">
        <w:t xml:space="preserve">65-ci məzmur Davudun məzmurudur və Allahı bol xeyir-dualarına və yaradılış üzərində hökmranlığına görə tərifləyir. Bu, Allahın Öz xalqını təmin etməkdə xeyirxahlığını etiraf edir və Onun sədaqətinə görə minnətdarlığını bildirir.</w:t>
      </w:r>
    </w:p>
    <w:p/>
    <w:p>
      <w:r xmlns:w="http://schemas.openxmlformats.org/wordprocessingml/2006/main">
        <w:t xml:space="preserve">1-ci abzas: Məzmurçu Allahı həmd etməklə başlayır, Onu həmd və səcdəyə layiq olan biri kimi tanıyır. Onlar əmin olduqlarını bildirirlər ki, Allah onların dualarını eşidir və onlara cavab verəcək (Məzmur 65:1-4).</w:t>
      </w:r>
    </w:p>
    <w:p/>
    <w:p>
      <w:r xmlns:w="http://schemas.openxmlformats.org/wordprocessingml/2006/main">
        <w:t xml:space="preserve">2-ci abzas: Məzmurçu Allahın qüdrəti və yaradılış üzərində səlahiyyəti haqqında düşünür. Onlar Onun gurlayan dənizləri necə sakitləşdirdiyini, millətlərin təlaşını sakitləşdirdiyini və dünyanın hər yerindən sevinc gətirdiyini təsvir edir (Məzmur 65:5-8).</w:t>
      </w:r>
    </w:p>
    <w:p/>
    <w:p>
      <w:r xmlns:w="http://schemas.openxmlformats.org/wordprocessingml/2006/main">
        <w:t xml:space="preserve">3-cü abzas: Məzmurçu Allahın Öz xalqı üçün bəxşişini qeyd edir. Onlar Onun torpağı bol məhsulla necə bərəkətləndirdiyini, onu xeyirlə doldurduğunu təsvir edirlər. Onlar Onu həyat verən yağışların və məhsuldar fəsillərin mənbəyi kimi tanıyırlar (Məzmur 65:9-13).</w:t>
      </w:r>
    </w:p>
    <w:p/>
    <w:p>
      <w:r xmlns:w="http://schemas.openxmlformats.org/wordprocessingml/2006/main">
        <w:t xml:space="preserve">Xülasə,</w:t>
      </w:r>
    </w:p>
    <w:p>
      <w:r xmlns:w="http://schemas.openxmlformats.org/wordprocessingml/2006/main">
        <w:t xml:space="preserve">Zəbur altmış beş hədiyyə</w:t>
      </w:r>
    </w:p>
    <w:p>
      <w:r xmlns:w="http://schemas.openxmlformats.org/wordprocessingml/2006/main">
        <w:t xml:space="preserve">Allaha həmd nəğməsi,</w:t>
      </w:r>
    </w:p>
    <w:p>
      <w:r xmlns:w="http://schemas.openxmlformats.org/wordprocessingml/2006/main">
        <w:t xml:space="preserve">və minnətdarlıq bildirişi,</w:t>
      </w:r>
    </w:p>
    <w:p>
      <w:r xmlns:w="http://schemas.openxmlformats.org/wordprocessingml/2006/main">
        <w:t xml:space="preserve">Onun yaradılış və bol nemətlər üzərində hökmranlığını vurğulayır.</w:t>
      </w:r>
    </w:p>
    <w:p/>
    <w:p>
      <w:r xmlns:w="http://schemas.openxmlformats.org/wordprocessingml/2006/main">
        <w:t xml:space="preserve">İlahi ləyaqətin dərk edilməsi ilə əldə edilən tərifləri vurğulayaraq, dualara İlahi cavab verəcəyinə əminliyini ifadə edərək,</w:t>
      </w:r>
    </w:p>
    <w:p>
      <w:r xmlns:w="http://schemas.openxmlformats.org/wordprocessingml/2006/main">
        <w:t xml:space="preserve">və ruzi və ruzi qeyd edərkən təbiət üzərində ilahi qüdrəti etiraf etməklə əldə edilən şükrün vurğulanması.</w:t>
      </w:r>
    </w:p>
    <w:p>
      <w:r xmlns:w="http://schemas.openxmlformats.org/wordprocessingml/2006/main">
        <w:t xml:space="preserve">İlahi hakimiyyətin heyrət mənbəyi kimi tanınması ilə bağlı teoloji düşüncənin qeyd edilməsi, eyni zamanda bol məhsula görə minnətdarlığını ifadə etmək və Allahın ruzisindən asılılığı etiraf etmək.</w:t>
      </w:r>
    </w:p>
    <w:p/>
    <w:p>
      <w:r xmlns:w="http://schemas.openxmlformats.org/wordprocessingml/2006/main">
        <w:t xml:space="preserve">Psalms 65:1 Ey Allah, Sionda Sənə həmd gözləyir, Sənə verilən əhd yerinə yetiriləcək.</w:t>
      </w:r>
    </w:p>
    <w:p/>
    <w:p>
      <w:r xmlns:w="http://schemas.openxmlformats.org/wordprocessingml/2006/main">
        <w:t xml:space="preserve">Allah bizim tərifimizə layiqdir və əhdlərimizə hörmətlə yanaşılmalıdır.</w:t>
      </w:r>
    </w:p>
    <w:p/>
    <w:p>
      <w:r xmlns:w="http://schemas.openxmlformats.org/wordprocessingml/2006/main">
        <w:t xml:space="preserve">1. Həmd Gücü: Allaha ibadət həyatımızı necə dəyişdirə bilər</w:t>
      </w:r>
    </w:p>
    <w:p/>
    <w:p>
      <w:r xmlns:w="http://schemas.openxmlformats.org/wordprocessingml/2006/main">
        <w:t xml:space="preserve">2. Nəzirlərin məqsədi: Rəbb qarşısında öhdəlik götürmək</w:t>
      </w:r>
    </w:p>
    <w:p/>
    <w:p>
      <w:r xmlns:w="http://schemas.openxmlformats.org/wordprocessingml/2006/main">
        <w:t xml:space="preserve">1. İbranilərə 13:15 - Buna görə də gəlin İsa vasitəsilə daim Allaha Onun adını açıq şəkildə bəyan edən dodaqların bəhrəsi olan həmd qurbanı təqdim edək.</w:t>
      </w:r>
    </w:p>
    <w:p/>
    <w:p>
      <w:r xmlns:w="http://schemas.openxmlformats.org/wordprocessingml/2006/main">
        <w:t xml:space="preserve">2. Levililər 27:2 - İsrail xalqına danışın və onlara deyin: “Hər kim Rəbbə insanların dəyəri ilə bağlı xüsusi əhd edərsə,</w:t>
      </w:r>
    </w:p>
    <w:p/>
    <w:p>
      <w:r xmlns:w="http://schemas.openxmlformats.org/wordprocessingml/2006/main">
        <w:t xml:space="preserve">Psalms 65:2 Ey duaları eşidən, bütün bəşər sənə gələcək.</w:t>
      </w:r>
    </w:p>
    <w:p/>
    <w:p>
      <w:r xmlns:w="http://schemas.openxmlformats.org/wordprocessingml/2006/main">
        <w:t xml:space="preserve">Bütün insanlar dua etmək üçün Allaha gələcəklər.</w:t>
      </w:r>
    </w:p>
    <w:p/>
    <w:p>
      <w:r xmlns:w="http://schemas.openxmlformats.org/wordprocessingml/2006/main">
        <w:t xml:space="preserve">1. Namaz Allahla əlaqənin açarıdır</w:t>
      </w:r>
    </w:p>
    <w:p/>
    <w:p>
      <w:r xmlns:w="http://schemas.openxmlformats.org/wordprocessingml/2006/main">
        <w:t xml:space="preserve">2. Allah Dualarımızı Eşidən və Cavab Edəndir</w:t>
      </w:r>
    </w:p>
    <w:p/>
    <w:p>
      <w:r xmlns:w="http://schemas.openxmlformats.org/wordprocessingml/2006/main">
        <w:t xml:space="preserve">1. Filipililərə 4:6-7 "Heç nəyə görə narahat olmayın, amma hər şeydə dua və yalvarışla yalvarışlarınızı şükürlə Allaha bildirin. Allahın hər cür idrakdan üstün olan sülhü ürəklərinizi qoruyacaq və zehinləriniz Məsih İsadadır”.</w:t>
      </w:r>
    </w:p>
    <w:p/>
    <w:p>
      <w:r xmlns:w="http://schemas.openxmlformats.org/wordprocessingml/2006/main">
        <w:t xml:space="preserve">2. Yaqub 5:16 "Buna görə də bir-birinizə günahlarınızı etiraf edin və bir-biriniz üçün dua edin ki, şəfa tapasınız. Salehin duası işlədiyi kimi böyük gücə malikdir."</w:t>
      </w:r>
    </w:p>
    <w:p/>
    <w:p>
      <w:r xmlns:w="http://schemas.openxmlformats.org/wordprocessingml/2006/main">
        <w:t xml:space="preserve">Psalms 65:3 Mənə qarşı təqsirlər qalib gəlir, Günahlarımıza gəlincə, Sən onları təmizləyəcəksən.</w:t>
      </w:r>
    </w:p>
    <w:p/>
    <w:p>
      <w:r xmlns:w="http://schemas.openxmlformats.org/wordprocessingml/2006/main">
        <w:t xml:space="preserve">Allah günahlarımızı təmizləyir.</w:t>
      </w:r>
    </w:p>
    <w:p/>
    <w:p>
      <w:r xmlns:w="http://schemas.openxmlformats.org/wordprocessingml/2006/main">
        <w:t xml:space="preserve">1: Günahlarımızı bağışlamaq və bizi bütün haqsızlıqlardan təmizləmək üçün Allah həmişə bizimlədir.</w:t>
      </w:r>
    </w:p>
    <w:p/>
    <w:p>
      <w:r xmlns:w="http://schemas.openxmlformats.org/wordprocessingml/2006/main">
        <w:t xml:space="preserve">2: Allahın lütfü və mərhəməti sayəsində biz günahlarımızı bağışlaya və Onunla düzgün münasibət qura bilərik.</w:t>
      </w:r>
    </w:p>
    <w:p/>
    <w:p>
      <w:r xmlns:w="http://schemas.openxmlformats.org/wordprocessingml/2006/main">
        <w:t xml:space="preserve">1: Yeşaya 1:18 - "İndi gəlin və gəlin birlikdə düşünək, Rəbb belə bəyan edir: günahlarınız qırmızı kimi olsa da, qar kimi ağ olacaq; qırmızı kimi qırmızı olsa da, yun kimi olacaq."</w:t>
      </w:r>
    </w:p>
    <w:p/>
    <w:p>
      <w:r xmlns:w="http://schemas.openxmlformats.org/wordprocessingml/2006/main">
        <w:t xml:space="preserve">2: Romalılara 8:1 - "Buna görə də indi Məsih İsada olanlar üçün heç bir məhkumluq yoxdur, çünki Məsih İsa vasitəsilə həyat verən Ruhun qanunu sizi günah və ölüm qanunundan azad etdi."</w:t>
      </w:r>
    </w:p>
    <w:p/>
    <w:p>
      <w:r xmlns:w="http://schemas.openxmlformats.org/wordprocessingml/2006/main">
        <w:t xml:space="preserve">Psalms 65:4 Nə bəxtiyardır ki, seçdiyin və Sənin həyətində məskunlaşsın deyə, Sənə yaxınlaşdırdığın adam!</w:t>
      </w:r>
    </w:p>
    <w:p/>
    <w:p>
      <w:r xmlns:w="http://schemas.openxmlformats.org/wordprocessingml/2006/main">
        <w:t xml:space="preserve">Allah seçdiyi və Özünə yaxınlaşdırdığı kəslərə xeyir-dua verir ki, onlar Onun hüzurunda yaşasınlar. Biz Onun evinin və müqəddəs məbədinin xeyirxahlığından razıyıq.</w:t>
      </w:r>
    </w:p>
    <w:p/>
    <w:p>
      <w:r xmlns:w="http://schemas.openxmlformats.org/wordprocessingml/2006/main">
        <w:t xml:space="preserve">1. "Allahın Öz məhkəmələrində yaşamağa dəvəti"</w:t>
      </w:r>
    </w:p>
    <w:p/>
    <w:p>
      <w:r xmlns:w="http://schemas.openxmlformats.org/wordprocessingml/2006/main">
        <w:t xml:space="preserve">2. “Allah evinin xeyirxahlığından razılıq”</w:t>
      </w:r>
    </w:p>
    <w:p/>
    <w:p>
      <w:r xmlns:w="http://schemas.openxmlformats.org/wordprocessingml/2006/main">
        <w:t xml:space="preserve">1. Məzmur 84:1-2 "Sənin məskənin necə də gözəldir, ey Külli-İxtiyar Rəbb! Ruhum Rəbbin həyətlərinə həsrət qalır, hətta zəifləyir; ürəyim və bədənim var olan Allah üçün fəryad edir."</w:t>
      </w:r>
    </w:p>
    <w:p/>
    <w:p>
      <w:r xmlns:w="http://schemas.openxmlformats.org/wordprocessingml/2006/main">
        <w:t xml:space="preserve">2. Matta 6:33 "Amma əvvəlcə Onun Padşahlığını və salehliyini axtarın və bütün bunlar sizə də veriləcək".</w:t>
      </w:r>
    </w:p>
    <w:p/>
    <w:p>
      <w:r xmlns:w="http://schemas.openxmlformats.org/wordprocessingml/2006/main">
        <w:t xml:space="preserve">Psalms 65:5 Ey qurtuluşumuzun Allahı, bizə ədalətlə dəhşətli şeylərlə cavab verəcəksən. yer üzünün bütün ucqarlarının və dənizdə uzaqda olanların güvənidir.</w:t>
      </w:r>
    </w:p>
    <w:p/>
    <w:p>
      <w:r xmlns:w="http://schemas.openxmlformats.org/wordprocessingml/2006/main">
        <w:t xml:space="preserve">Allah qurtuluş mənbəyidir və yerin ucqarlarında və dənizdə yaşayanların sirdaşıdır.</w:t>
      </w:r>
    </w:p>
    <w:p/>
    <w:p>
      <w:r xmlns:w="http://schemas.openxmlformats.org/wordprocessingml/2006/main">
        <w:t xml:space="preserve">1. Qurtuluş Gücü: Allah Hamıya Təhlükəsizliyi Necə Verə bilər</w:t>
      </w:r>
    </w:p>
    <w:p/>
    <w:p>
      <w:r xmlns:w="http://schemas.openxmlformats.org/wordprocessingml/2006/main">
        <w:t xml:space="preserve">2. Dünyanın Etibarı: Allahın Sonsuz Himayəsi və Qayğısı</w:t>
      </w:r>
    </w:p>
    <w:p/>
    <w:p>
      <w:r xmlns:w="http://schemas.openxmlformats.org/wordprocessingml/2006/main">
        <w:t xml:space="preserve">1. Yeşaya 40:28-31 -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Mərsiyələr 3:22-24 - Rəbbin böyük məhəbbəti sayəsində biz tükənmirik, çünki Onun mərhəməti heç vaxt tükənməz. Onlar hər səhər yenidir; sədaqətiniz böyükdür. Öz-özümə deyirəm: Rəbb mənim payımdır; ona görə də onu gözləyəcəyəm.</w:t>
      </w:r>
    </w:p>
    <w:p/>
    <w:p>
      <w:r xmlns:w="http://schemas.openxmlformats.org/wordprocessingml/2006/main">
        <w:t xml:space="preserve">Psalms 65:6 O, qüdrəti ilə dağları bərkidir. güclə bağlanaraq:</w:t>
      </w:r>
    </w:p>
    <w:p/>
    <w:p>
      <w:r xmlns:w="http://schemas.openxmlformats.org/wordprocessingml/2006/main">
        <w:t xml:space="preserve">Allahın qüdrəti dağları möhkəmlətmişdir və O, qüdrətə bürünmüşdür.</w:t>
      </w:r>
    </w:p>
    <w:p/>
    <w:p>
      <w:r xmlns:w="http://schemas.openxmlformats.org/wordprocessingml/2006/main">
        <w:t xml:space="preserve">1. Allahın qüdrəti və qüdrəti misilsizdir və həyatımızda həmişə mövcuddur.</w:t>
      </w:r>
    </w:p>
    <w:p/>
    <w:p>
      <w:r xmlns:w="http://schemas.openxmlformats.org/wordprocessingml/2006/main">
        <w:t xml:space="preserve">2. Biz Allahın həyatımızda sabitlik və təhlükəsizlik təmin etmək gücünə güvənə bilərik.</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65:7 O, dənizlərin gurultusunu, dalğalarının səsini, insanların gurultusunu sakitləşdirir.</w:t>
      </w:r>
    </w:p>
    <w:p/>
    <w:p>
      <w:r xmlns:w="http://schemas.openxmlformats.org/wordprocessingml/2006/main">
        <w:t xml:space="preserve">Allah dənizlərin gurultusunu və insanların xaosunu sakitləşdirir.</w:t>
      </w:r>
    </w:p>
    <w:p/>
    <w:p>
      <w:r xmlns:w="http://schemas.openxmlformats.org/wordprocessingml/2006/main">
        <w:t xml:space="preserve">1. Həyatın Xaosu Arasında Allahın Sülhü</w:t>
      </w:r>
    </w:p>
    <w:p/>
    <w:p>
      <w:r xmlns:w="http://schemas.openxmlformats.org/wordprocessingml/2006/main">
        <w:t xml:space="preserve">2. Çətinlik anlarında Allahda sakitlik tapmaq</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4:8 - Sülh içində uzanıb yatacağam, çünki tək Sənsən, ya Rəbb, məni əmin-amanlıqda yaşat.</w:t>
      </w:r>
    </w:p>
    <w:p/>
    <w:p>
      <w:r xmlns:w="http://schemas.openxmlformats.org/wordprocessingml/2006/main">
        <w:t xml:space="preserve">Psalms 65:8 Ən ucqarlarda yaşayanlar Sənin nişanələrindən qorxurlar,Səhər-axşam gedişlərini sevindirirsən.</w:t>
      </w:r>
    </w:p>
    <w:p/>
    <w:p>
      <w:r xmlns:w="http://schemas.openxmlformats.org/wordprocessingml/2006/main">
        <w:t xml:space="preserve">Allahın ayələri bütün insanlara, hətta uzaqlarda yaşayanlara da sevinc və əmin-amanlıq gətirir.</w:t>
      </w:r>
    </w:p>
    <w:p/>
    <w:p>
      <w:r xmlns:w="http://schemas.openxmlformats.org/wordprocessingml/2006/main">
        <w:t xml:space="preserve">1: Allahın sevinc və sülh nişanələri</w:t>
      </w:r>
    </w:p>
    <w:p/>
    <w:p>
      <w:r xmlns:w="http://schemas.openxmlformats.org/wordprocessingml/2006/main">
        <w:t xml:space="preserve">2: Allahın səhər və axşam çıxışlarına sevinmək</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Yeşaya 12:2 - Budur, Allah mənim xilasımdır; Güvənəcəm, qorxmayacağam, çünki Xudavənd Rəbb mənim gücüm və nəğməmdir. O da mənim xilasım oldu.</w:t>
      </w:r>
    </w:p>
    <w:p/>
    <w:p>
      <w:r xmlns:w="http://schemas.openxmlformats.org/wordprocessingml/2006/main">
        <w:t xml:space="preserve">Psalms 65:9 Yer üzünə baxırsan, sulayırsan, Onu Allahın su ilə dolu çayı ilə zənginləşdirirsən.</w:t>
      </w:r>
    </w:p>
    <w:p/>
    <w:p>
      <w:r xmlns:w="http://schemas.openxmlformats.org/wordprocessingml/2006/main">
        <w:t xml:space="preserve">Allah yer üzünü ziyarət edir və onu Allahın çayının suyu ilə zənginləşdirir, insanlara taxıl verir.</w:t>
      </w:r>
    </w:p>
    <w:p/>
    <w:p>
      <w:r xmlns:w="http://schemas.openxmlformats.org/wordprocessingml/2006/main">
        <w:t xml:space="preserve">1. Allahın Yer kürəsinə və onun insanlarına bəxş etməsi</w:t>
      </w:r>
    </w:p>
    <w:p/>
    <w:p>
      <w:r xmlns:w="http://schemas.openxmlformats.org/wordprocessingml/2006/main">
        <w:t xml:space="preserve">2. Allahın çayının nemətləri</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Psalms 65:10 Onun zirvələrini bol sulayırsan,Şırımlarını düzəldirsən,Onu leysanla yumşaldırsan,Çıxışına xeyir-dua verirsən.</w:t>
      </w:r>
    </w:p>
    <w:p/>
    <w:p>
      <w:r xmlns:w="http://schemas.openxmlformats.org/wordprocessingml/2006/main">
        <w:t xml:space="preserve">Allah dağlara bol su verir, şırımları yerləşdirir, leysanla yumşaldır, torpağın bulağına bərəkət verir.</w:t>
      </w:r>
    </w:p>
    <w:p/>
    <w:p>
      <w:r xmlns:w="http://schemas.openxmlformats.org/wordprocessingml/2006/main">
        <w:t xml:space="preserve">1: Allah hər şeyə ruzi verəndir.</w:t>
      </w:r>
    </w:p>
    <w:p/>
    <w:p>
      <w:r xmlns:w="http://schemas.openxmlformats.org/wordprocessingml/2006/main">
        <w:t xml:space="preserve">2: Allah bütün həyatın mənbəyidir.</w:t>
      </w:r>
    </w:p>
    <w:p/>
    <w:p>
      <w:r xmlns:w="http://schemas.openxmlformats.org/wordprocessingml/2006/main">
        <w:t xml:space="preserve">1: Psalm 33:6-9 Göylər Rəbbin sözü ilə, Onun ağzının nəfəsi ilə bütün ordular yaradıldı. O, dənizin sularını yığın kimi toplayır; dərinlikləri anbarlara qoyur. Qoy bütün dünya Rəbbdən qorxsun; Qoy dünyanın bütün sakinləri ona heyran qalsın! Çünki o danışdı və oldu; əmr etdi və o, möhkəm dayandı.</w:t>
      </w:r>
    </w:p>
    <w:p/>
    <w:p>
      <w:r xmlns:w="http://schemas.openxmlformats.org/wordprocessingml/2006/main">
        <w:t xml:space="preserve">2: Yaradılış 1:1-2 Başlanğıcda Allah göyləri və yeri yaratdı. Yer formasız və boş idi və dərinliklərin üzü qaranlıq idi. Allahın Ruhu suların üzərində uçurdu.</w:t>
      </w:r>
    </w:p>
    <w:p/>
    <w:p>
      <w:r xmlns:w="http://schemas.openxmlformats.org/wordprocessingml/2006/main">
        <w:t xml:space="preserve">Psalms 65:11 Yaxşılığınla ili taclandırırsan, və sənin yolların yağlanır.</w:t>
      </w:r>
    </w:p>
    <w:p/>
    <w:p>
      <w:r xmlns:w="http://schemas.openxmlformats.org/wordprocessingml/2006/main">
        <w:t xml:space="preserve">Allah bizə hər il bolluq və xeyir-dua verir.</w:t>
      </w:r>
    </w:p>
    <w:p/>
    <w:p>
      <w:r xmlns:w="http://schemas.openxmlformats.org/wordprocessingml/2006/main">
        <w:t xml:space="preserve">1. Nemətlərin bolluğu: Allahın bolluğunu imanla əldə etmək</w:t>
      </w:r>
    </w:p>
    <w:p/>
    <w:p>
      <w:r xmlns:w="http://schemas.openxmlformats.org/wordprocessingml/2006/main">
        <w:t xml:space="preserve">2. Allahın Səxavəti: Həyatımızda Allahın Səxavətini Anlamaq</w:t>
      </w:r>
    </w:p>
    <w:p/>
    <w:p>
      <w:r xmlns:w="http://schemas.openxmlformats.org/wordprocessingml/2006/main">
        <w:t xml:space="preserve">1. Yaqub 1:17 Hər bir yaxşı və mükəmməl hədiyyə yuxarıdan, səmavi işıqların Atasından enir, O, dəyişən kölgələr kimi dəyişmir.</w:t>
      </w:r>
    </w:p>
    <w:p/>
    <w:p>
      <w:r xmlns:w="http://schemas.openxmlformats.org/wordprocessingml/2006/main">
        <w:t xml:space="preserve">2. Romalılara 8:32 Öz Oğlunu əsirgəməyən, amma hamımız üçün Onu təslim edən O, necə olur ki, Onunla birlikdə bizə hər şeyi lütfkarlıqla vermir?</w:t>
      </w:r>
    </w:p>
    <w:p/>
    <w:p>
      <w:r xmlns:w="http://schemas.openxmlformats.org/wordprocessingml/2006/main">
        <w:t xml:space="preserve">Psalms 65:12 Səhranın otlaqlarına düşürlər, Hər tərəfdə kiçik təpələr sevinir.</w:t>
      </w:r>
    </w:p>
    <w:p/>
    <w:p>
      <w:r xmlns:w="http://schemas.openxmlformats.org/wordprocessingml/2006/main">
        <w:t xml:space="preserve">Məzmurçu Allahın nemətlərinin səhradakı otlaqlara necə yağdığından, təpələrin şadlanmasından bəhs edir.</w:t>
      </w:r>
    </w:p>
    <w:p/>
    <w:p>
      <w:r xmlns:w="http://schemas.openxmlformats.org/wordprocessingml/2006/main">
        <w:t xml:space="preserve">1. Allahın nemətlərinə sevinmək</w:t>
      </w:r>
    </w:p>
    <w:p/>
    <w:p>
      <w:r xmlns:w="http://schemas.openxmlformats.org/wordprocessingml/2006/main">
        <w:t xml:space="preserve">2. Səhrada minnətdarlıq</w:t>
      </w:r>
    </w:p>
    <w:p/>
    <w:p>
      <w:r xmlns:w="http://schemas.openxmlformats.org/wordprocessingml/2006/main">
        <w:t xml:space="preserve">1. Yeşaya 55:12 - Çünki siz sevinclə gedəcəksiniz və sülhlə yola düşəcəksiniz: dağlar və təpələr önünüzdə nəğmə oxuyacaq və çöldəki bütün ağaclar əl çalacaq.</w:t>
      </w:r>
    </w:p>
    <w:p/>
    <w:p>
      <w:r xmlns:w="http://schemas.openxmlformats.org/wordprocessingml/2006/main">
        <w:t xml:space="preserve">2. Psalm 126:2 - Onda ağzımız gülüşlə, Dilimiz nəğmə ilə doldu. Millətlər arasında dedilər: “Rəbb onlar üçün böyük işlər gördü.</w:t>
      </w:r>
    </w:p>
    <w:p/>
    <w:p>
      <w:r xmlns:w="http://schemas.openxmlformats.org/wordprocessingml/2006/main">
        <w:t xml:space="preserve">Psalms 65:13 Otlaqlar sürü ilə örtülmüşdür, dərələr də qarğıdalı ilə örtülmüşdür; sevincdən qışqırırlar, onlar da oxuyurlar.</w:t>
      </w:r>
    </w:p>
    <w:p/>
    <w:p>
      <w:r xmlns:w="http://schemas.openxmlformats.org/wordprocessingml/2006/main">
        <w:t xml:space="preserve">Allahın Öz xalqına verdiyi ruzi bol və sevinclidir.</w:t>
      </w:r>
    </w:p>
    <w:p/>
    <w:p>
      <w:r xmlns:w="http://schemas.openxmlformats.org/wordprocessingml/2006/main">
        <w:t xml:space="preserve">1: Allahın bol ruzisi</w:t>
      </w:r>
    </w:p>
    <w:p/>
    <w:p>
      <w:r xmlns:w="http://schemas.openxmlformats.org/wordprocessingml/2006/main">
        <w:t xml:space="preserve">2: Allahın Sevincini qeyd etmək</w:t>
      </w:r>
    </w:p>
    <w:p/>
    <w:p>
      <w:r xmlns:w="http://schemas.openxmlformats.org/wordprocessingml/2006/main">
        <w:t xml:space="preserve">1: Efeslilərə 1:3 - “Bizə səmavi yerlərdə hər cür ruhani nemətlə Məsihdə xeyir-dua verən Rəbbimiz İsa Məsihin Allahı və Atasına alqış olsun”</w:t>
      </w:r>
    </w:p>
    <w:p/>
    <w:p>
      <w:r xmlns:w="http://schemas.openxmlformats.org/wordprocessingml/2006/main">
        <w:t xml:space="preserve">2: Məzmur 145:9 - "Rəbb hamıya xeyirxahdır, Onun mərhəməti yaratdığı hər şeyədir"</w:t>
      </w:r>
    </w:p>
    <w:p/>
    <w:p>
      <w:r xmlns:w="http://schemas.openxmlformats.org/wordprocessingml/2006/main">
        <w:t xml:space="preserve">66-cı məzmur qüdrətli işlərinə və sədaqətinə görə Allaha həmd və şükür məzmurudur. O, bütün insanları Allahın qüdrətinə ibadət etməyə və etiraf etməyə çağırır, Onun xilasının konkret nümunələrini danışır və başqalarını bayrama qoşulmağa dəvət edir.</w:t>
      </w:r>
    </w:p>
    <w:p/>
    <w:p>
      <w:r xmlns:w="http://schemas.openxmlformats.org/wordprocessingml/2006/main">
        <w:t xml:space="preserve">1-ci abzas: Məzmurçu bütün insanları Allahı sevinclə fəryad etməyə, Onun adını tərənnüm etməyə çağırmaqla başlayır. Onlar hər kəsi gəlib Allahın əzəmətli işlərini görməyə dəvət edir, Onun böyüklüyünü etiraf edirlər (Məzmur 66:1-5).</w:t>
      </w:r>
    </w:p>
    <w:p/>
    <w:p>
      <w:r xmlns:w="http://schemas.openxmlformats.org/wordprocessingml/2006/main">
        <w:t xml:space="preserve">2-ci abzas: Məzmurçu Allahın qurtuluşunun konkret nümunələrini danışır. Onlar dənizi quruya çevirərək israilliləri piyada apardığını xatırlayırlar. Onlar Onun məxluqlar üzərində qüdrətinə heyran qalırlar (Məzmur 66:6-7).</w:t>
      </w:r>
    </w:p>
    <w:p/>
    <w:p>
      <w:r xmlns:w="http://schemas.openxmlformats.org/wordprocessingml/2006/main">
        <w:t xml:space="preserve">3-cü abzas: Məzmurçu Allahın Öz xalqını sınaması və saflaşdırması haqqında düşünür. Onlar etiraf edirlər ki, O, onlara sınaqlardan keçməyə icazə verib, lakin onları bolluğa çatdırıb. Onlar cavab olaraq şükür qurbanları təqdim edirlər (Məzmur 66:8-15).</w:t>
      </w:r>
    </w:p>
    <w:p/>
    <w:p>
      <w:r xmlns:w="http://schemas.openxmlformats.org/wordprocessingml/2006/main">
        <w:t xml:space="preserve">4-cü abzas: Məzmurçu sözlərini Allaha ibadət etmək və həmd etmək öhdəliyini bəyan etməklə yekunlaşdırır. Onlar təsdiq edirlər ki, Allah onların dualarını eşitdi və onlara məhəbbət göstərdi (Məzmur 66:16-20).</w:t>
      </w:r>
    </w:p>
    <w:p/>
    <w:p>
      <w:r xmlns:w="http://schemas.openxmlformats.org/wordprocessingml/2006/main">
        <w:t xml:space="preserve">Xülasə,</w:t>
      </w:r>
    </w:p>
    <w:p>
      <w:r xmlns:w="http://schemas.openxmlformats.org/wordprocessingml/2006/main">
        <w:t xml:space="preserve">Altmış altıncı məzmur təqdim edir</w:t>
      </w:r>
    </w:p>
    <w:p>
      <w:r xmlns:w="http://schemas.openxmlformats.org/wordprocessingml/2006/main">
        <w:t xml:space="preserve">həmd və şükür çağırışı,</w:t>
      </w:r>
    </w:p>
    <w:p>
      <w:r xmlns:w="http://schemas.openxmlformats.org/wordprocessingml/2006/main">
        <w:t xml:space="preserve">və Allahın qüdrətli əməllərinin bəyanı,</w:t>
      </w:r>
    </w:p>
    <w:p>
      <w:r xmlns:w="http://schemas.openxmlformats.org/wordprocessingml/2006/main">
        <w:t xml:space="preserve">yaradılış, qurtuluş, sınaq və sədaqət üzərində Onun gücünü vurğulayır.</w:t>
      </w:r>
    </w:p>
    <w:p/>
    <w:p>
      <w:r xmlns:w="http://schemas.openxmlformats.org/wordprocessingml/2006/main">
        <w:t xml:space="preserve">İlahi əzəməti etiraf edərək sevinclə ibadətə çağırmaqla əldə edilən dəvəti vurğulayaraq,</w:t>
      </w:r>
    </w:p>
    <w:p>
      <w:r xmlns:w="http://schemas.openxmlformats.org/wordprocessingml/2006/main">
        <w:t xml:space="preserve">və ilahi qüdrət qarşısında heyranlıq ifadə edərkən xüsusi xilasetmə aktlarını izah etməklə əldə edilən şəhadəti vurğulamaq.</w:t>
      </w:r>
    </w:p>
    <w:p>
      <w:r xmlns:w="http://schemas.openxmlformats.org/wordprocessingml/2006/main">
        <w:t xml:space="preserve">İlahi zərifliyin minnətdarlıq mənbəyi kimi tanınması və qurbanların şükür aktı kimi tanınması və ilahi reaksiyaya inamın təsdiqlənməsi ilə bağlı teoloji düşüncənin qeyd edilməsi.</w:t>
      </w:r>
    </w:p>
    <w:p/>
    <w:p>
      <w:r xmlns:w="http://schemas.openxmlformats.org/wordprocessingml/2006/main">
        <w:t xml:space="preserve">Psalms 66:1 Ey bütün ölkələr, Allahı fərəhləndirin!</w:t>
      </w:r>
    </w:p>
    <w:p/>
    <w:p>
      <w:r xmlns:w="http://schemas.openxmlformats.org/wordprocessingml/2006/main">
        <w:t xml:space="preserve">Rəbbi sevindirin və etdiyi hər şeyə görə Ona həmd edin.</w:t>
      </w:r>
    </w:p>
    <w:p/>
    <w:p>
      <w:r xmlns:w="http://schemas.openxmlformats.org/wordprocessingml/2006/main">
        <w:t xml:space="preserve">1. Böyük mərhəmətinə görə Allaha həmd edin</w:t>
      </w:r>
    </w:p>
    <w:p/>
    <w:p>
      <w:r xmlns:w="http://schemas.openxmlformats.org/wordprocessingml/2006/main">
        <w:t xml:space="preserve">2. Rəbbi məhəbbətli xeyirxahlığına görə tərifləyin</w:t>
      </w:r>
    </w:p>
    <w:p/>
    <w:p>
      <w:r xmlns:w="http://schemas.openxmlformats.org/wordprocessingml/2006/main">
        <w:t xml:space="preserve">1. Məzmur 103:8 - Rəbb mərhəmətli və lütfkardır, qəzəblənməyə tez və mərhəmətlidir.</w:t>
      </w:r>
    </w:p>
    <w:p/>
    <w:p>
      <w:r xmlns:w="http://schemas.openxmlformats.org/wordprocessingml/2006/main">
        <w:t xml:space="preserve">2. Psalm 107:1 - Rəbbə şükür edin, çünki O yaxşıdır, çünki Onun mərhəməti əbədidir.</w:t>
      </w:r>
    </w:p>
    <w:p/>
    <w:p>
      <w:r xmlns:w="http://schemas.openxmlformats.org/wordprocessingml/2006/main">
        <w:t xml:space="preserve">Psalms 66:2 Adının izzətini tərənnüm edin, Həmdlərini izzətləndirin.</w:t>
      </w:r>
    </w:p>
    <w:p/>
    <w:p>
      <w:r xmlns:w="http://schemas.openxmlformats.org/wordprocessingml/2006/main">
        <w:t xml:space="preserve">Bu parça bizi Allahı tərənnüm etməyə, Onu izzətləndirməyə və Onun adını izzətləndirməyə təşviq edir.</w:t>
      </w:r>
    </w:p>
    <w:p/>
    <w:p>
      <w:r xmlns:w="http://schemas.openxmlformats.org/wordprocessingml/2006/main">
        <w:t xml:space="preserve">1. Mahnı vasitəsilə Allahı tərifləyin: İbadətdə Musiqinin Gücü</w:t>
      </w:r>
    </w:p>
    <w:p/>
    <w:p>
      <w:r xmlns:w="http://schemas.openxmlformats.org/wordprocessingml/2006/main">
        <w:t xml:space="preserve">2. Allahın xeyirxahlığını qeyd etmək: Minnətdarlığı ifadə etməyin vacibliyi</w:t>
      </w:r>
    </w:p>
    <w:p/>
    <w:p>
      <w:r xmlns:w="http://schemas.openxmlformats.org/wordprocessingml/2006/main">
        <w:t xml:space="preserve">1. Efeslilərə 5:19-20 - “Bir-birinizlə məzmurlar, ilahilər və ruhani nəğmələrlə danışın, ürəyinizdə Rəbbə nəğmə oxuyun və tərənnüm edin; Rəbbimiz İsanın adı ilə hər şey üçün Ata Allaha həmişə şükür edin. Məsih."</w:t>
      </w:r>
    </w:p>
    <w:p/>
    <w:p>
      <w:r xmlns:w="http://schemas.openxmlformats.org/wordprocessingml/2006/main">
        <w:t xml:space="preserve">2. Məzmur 145:3 - "Rəbb böyükdür və çoxlu tərifə layiqdir və Onun əzəməti ağlasığmazdır".</w:t>
      </w:r>
    </w:p>
    <w:p/>
    <w:p>
      <w:r xmlns:w="http://schemas.openxmlformats.org/wordprocessingml/2006/main">
        <w:t xml:space="preserve">Psalms 66:3 Allaha de: “Sən nə qədər dəhşətli işlər görürsən! Sənin qüdrətinin böyüklüyünə görə düşmənlərin sənə tabe olacaqlar.</w:t>
      </w:r>
    </w:p>
    <w:p/>
    <w:p>
      <w:r xmlns:w="http://schemas.openxmlformats.org/wordprocessingml/2006/main">
        <w:t xml:space="preserve">Allahın qüdrəti böyükdür və Onun işləri ilə özünü göstərir; bütün düşmənləri Ona səcdə edəcəklər.</w:t>
      </w:r>
    </w:p>
    <w:p/>
    <w:p>
      <w:r xmlns:w="http://schemas.openxmlformats.org/wordprocessingml/2006/main">
        <w:t xml:space="preserve">1: Gəlin xatırlayaq ki, Allahın qüdrəti böyükdür və ona hörmət etmək lazımdır.</w:t>
      </w:r>
    </w:p>
    <w:p/>
    <w:p>
      <w:r xmlns:w="http://schemas.openxmlformats.org/wordprocessingml/2006/main">
        <w:t xml:space="preserve">2: Unutmamalıyıq ki, Allahın düşmənləri sonda Ona səcdə edəcəklər.</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Qanunun təkrarı 10:17 - Çünki Allahınız Rəbb allahların Allahı və ağaların Rəbbi, böyük, qüdrətli və zəhmli Allahdır, tərəfsiz və rüşvət almır.</w:t>
      </w:r>
    </w:p>
    <w:p/>
    <w:p>
      <w:r xmlns:w="http://schemas.openxmlformats.org/wordprocessingml/2006/main">
        <w:t xml:space="preserve">Psalms 66:4 Bütün yer üzü Sənə səcdə edəcək, Səni tərənnüm edəcək. Sənin adını tərənnüm edəcəklər. Selah.</w:t>
      </w:r>
    </w:p>
    <w:p/>
    <w:p>
      <w:r xmlns:w="http://schemas.openxmlformats.org/wordprocessingml/2006/main">
        <w:t xml:space="preserve">Yer üzündəki bütün insanlar Allaha ibadət etməli və həmd etməlidirlər.</w:t>
      </w:r>
    </w:p>
    <w:p/>
    <w:p>
      <w:r xmlns:w="http://schemas.openxmlformats.org/wordprocessingml/2006/main">
        <w:t xml:space="preserve">1: Sahib olduğunuz hər şeylə Allaha ibadət edin və həmd edin</w:t>
      </w:r>
    </w:p>
    <w:p/>
    <w:p>
      <w:r xmlns:w="http://schemas.openxmlformats.org/wordprocessingml/2006/main">
        <w:t xml:space="preserve">2: Sədaqətini göstərmək üçün Onu təriflə</w:t>
      </w:r>
    </w:p>
    <w:p/>
    <w:p>
      <w:r xmlns:w="http://schemas.openxmlformats.org/wordprocessingml/2006/main">
        <w:t xml:space="preserve">1: Romalılara 12:1 - Buna görə də, qardaş və bacılar, Allahın mərhəmətini nəzərə alaraq, bədənlərinizi diri, müqəddəs və Allaha məqbul olan qurban olaraq təqdim etməyə çağırıram.</w:t>
      </w:r>
    </w:p>
    <w:p/>
    <w:p>
      <w:r xmlns:w="http://schemas.openxmlformats.org/wordprocessingml/2006/main">
        <w:t xml:space="preserve">2: Psalm 95:6 - Gəlin, səcdə edək, Yaradanımız Rəbbin qarşısında diz çökək.</w:t>
      </w:r>
    </w:p>
    <w:p/>
    <w:p>
      <w:r xmlns:w="http://schemas.openxmlformats.org/wordprocessingml/2006/main">
        <w:t xml:space="preserve">Psalms 66:5 Gəlin Allahın işlərinə baxın, O, bəşər övladlarına qarşı dəhşətli işlər görür.</w:t>
      </w:r>
    </w:p>
    <w:p/>
    <w:p>
      <w:r xmlns:w="http://schemas.openxmlformats.org/wordprocessingml/2006/main">
        <w:t xml:space="preserve">Allahın işləri heyranedici və güclüdür və bütün insanlar tərəfindən araşdırılmalı və hörmət edilməlidir.</w:t>
      </w:r>
    </w:p>
    <w:p/>
    <w:p>
      <w:r xmlns:w="http://schemas.openxmlformats.org/wordprocessingml/2006/main">
        <w:t xml:space="preserve">1. Allahın İşləri: Onun Yaradıcılığının Gücü üzərində Düşünmək</w:t>
      </w:r>
    </w:p>
    <w:p/>
    <w:p>
      <w:r xmlns:w="http://schemas.openxmlformats.org/wordprocessingml/2006/main">
        <w:t xml:space="preserve">2. Heyrət və Təəccüb: Allahın Dəhşətli Gücünü Yaşamaq</w:t>
      </w:r>
    </w:p>
    <w:p/>
    <w:p>
      <w:r xmlns:w="http://schemas.openxmlformats.org/wordprocessingml/2006/main">
        <w:t xml:space="preserve">1. Zəbur 66:5</w:t>
      </w:r>
    </w:p>
    <w:p/>
    <w:p>
      <w:r xmlns:w="http://schemas.openxmlformats.org/wordprocessingml/2006/main">
        <w:t xml:space="preserve">2. Habakkuk 3:2 - Ya Rəbb, Sənin nitqini eşitdim və qorxdum: Ya Rəbb, illərin ortasında işini canlandır, illərin ortasında xəbər ver. qəzəb içində mərhəməti xatırlayın.</w:t>
      </w:r>
    </w:p>
    <w:p/>
    <w:p>
      <w:r xmlns:w="http://schemas.openxmlformats.org/wordprocessingml/2006/main">
        <w:t xml:space="preserve">Psalms 66:6 O, dənizi quruya çevirdi, Tufandan piyada keçdilər, Orada Ona sevindik.</w:t>
      </w:r>
    </w:p>
    <w:p/>
    <w:p>
      <w:r xmlns:w="http://schemas.openxmlformats.org/wordprocessingml/2006/main">
        <w:t xml:space="preserve">Allah qeyri-mümkün olanı mümkünə çevirərək Öz xalqına sevinc bəxş etdi.</w:t>
      </w:r>
    </w:p>
    <w:p/>
    <w:p>
      <w:r xmlns:w="http://schemas.openxmlformats.org/wordprocessingml/2006/main">
        <w:t xml:space="preserve">1: Nə qədər çətin olsa da, bütün hallarda Onda sevinc tapa bilərik.</w:t>
      </w:r>
    </w:p>
    <w:p/>
    <w:p>
      <w:r xmlns:w="http://schemas.openxmlformats.org/wordprocessingml/2006/main">
        <w:t xml:space="preserve">2: Biz Allaha iman və təvəkkül etdikdə, O, mümkün olmayanı mümkün edə bilər.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yaxşılığa xidmət edir.</w:t>
      </w:r>
    </w:p>
    <w:p/>
    <w:p>
      <w:r xmlns:w="http://schemas.openxmlformats.org/wordprocessingml/2006/main">
        <w:t xml:space="preserve">Psalms 66:7 O, qüdrəti ilə əbədi hökmranlıq edir, Onun gözü millətlərə baxır, Qoy üsyankarlar özlərini ucaltmasınlar. Selah.</w:t>
      </w:r>
    </w:p>
    <w:p/>
    <w:p>
      <w:r xmlns:w="http://schemas.openxmlformats.org/wordprocessingml/2006/main">
        <w:t xml:space="preserve">Allah xalqların ali hökmdarıdır və O, öz qüdrəti ilə onları əbədi olaraq qoruyur. Heç kim qürur duymamalı və özünü ondan üstün hesab etməməlidir.</w:t>
      </w:r>
    </w:p>
    <w:p/>
    <w:p>
      <w:r xmlns:w="http://schemas.openxmlformats.org/wordprocessingml/2006/main">
        <w:t xml:space="preserve">1. Allahın Hökmdarlığı: Təvazökarlığa Çağırış</w:t>
      </w:r>
    </w:p>
    <w:p/>
    <w:p>
      <w:r xmlns:w="http://schemas.openxmlformats.org/wordprocessingml/2006/main">
        <w:t xml:space="preserve">2. Allahın qüdrəti və xalqlar üzərində hakimiyyəti</w:t>
      </w:r>
    </w:p>
    <w:p/>
    <w:p>
      <w:r xmlns:w="http://schemas.openxmlformats.org/wordprocessingml/2006/main">
        <w:t xml:space="preserve">1. Yeşaya 40:21-22 - Məgər bilmirsən? eşitməmisən? Rəbb əbədi Allahdır, yerin uçlarını yaradandır. O, huşunu itirmir və yorulmur; onun anlayışı ağlasığmazdır.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Psalms 66:8 Ey insanlar, Allahımıza alqış et, Ona həmd səsini eşitdir!</w:t>
      </w:r>
    </w:p>
    <w:p/>
    <w:p>
      <w:r xmlns:w="http://schemas.openxmlformats.org/wordprocessingml/2006/main">
        <w:t xml:space="preserve">Allah bizi Ona xeyir-dua verməyə və Onun həmdlərini bəyan etməyə çağırır.</w:t>
      </w:r>
    </w:p>
    <w:p/>
    <w:p>
      <w:r xmlns:w="http://schemas.openxmlformats.org/wordprocessingml/2006/main">
        <w:t xml:space="preserve">1. "Tərifin Gücü"</w:t>
      </w:r>
    </w:p>
    <w:p/>
    <w:p>
      <w:r xmlns:w="http://schemas.openxmlformats.org/wordprocessingml/2006/main">
        <w:t xml:space="preserve">2. "Allaha xeyir-dua verməyə çağırış"</w:t>
      </w:r>
    </w:p>
    <w:p/>
    <w:p>
      <w:r xmlns:w="http://schemas.openxmlformats.org/wordprocessingml/2006/main">
        <w:t xml:space="preserve">1. Filipililərə 4:4-7 - Rəbdə həmişə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Koloslulara 3:15-17 - Qoy Məsihin sülhü ürəyinizdə hökm sürsün, çünki siz həqiqətən bir bədəndə çağırılmısınız. Və şükür et. Qoy Məsihin Kəlamı sizdə bol-bol yaşasın, bir-birinizi hər cür hikmətlə öyrədin və nəsihət edin, məzmurlar, ilahilər və ruhani nəğmələr oxuyun, ürəyinizdə Allaha şükür edin. Və nə edirsinizsə, sözlə və ya əməllə hər şeyi Rəbb İsanın adı ilə edin, Onun vasitəsilə Ata Allaha şükür edin.</w:t>
      </w:r>
    </w:p>
    <w:p/>
    <w:p>
      <w:r xmlns:w="http://schemas.openxmlformats.org/wordprocessingml/2006/main">
        <w:t xml:space="preserve">Psalms 66:9 O, canımızı həyatda saxlayır, Ayaqlarımızı tərpətməyə qoymaz.</w:t>
      </w:r>
    </w:p>
    <w:p/>
    <w:p>
      <w:r xmlns:w="http://schemas.openxmlformats.org/wordprocessingml/2006/main">
        <w:t xml:space="preserve">Allah bizim ruhumuzu həyatda saxlayır və yıxılmamıza imkan vermir.</w:t>
      </w:r>
    </w:p>
    <w:p/>
    <w:p>
      <w:r xmlns:w="http://schemas.openxmlformats.org/wordprocessingml/2006/main">
        <w:t xml:space="preserve">1. Hər şey uğursuz olanda bizi tutan Allahdır.</w:t>
      </w:r>
    </w:p>
    <w:p/>
    <w:p>
      <w:r xmlns:w="http://schemas.openxmlformats.org/wordprocessingml/2006/main">
        <w:t xml:space="preserve">2. Bizim təhlükəsizliyimiz Allahın sədaqətindədir.</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112:7, “Pis xəbərdən qorxmaz, ürəyi möhkəmdir, Rəbbə güvənir”.</w:t>
      </w:r>
    </w:p>
    <w:p/>
    <w:p>
      <w:r xmlns:w="http://schemas.openxmlformats.org/wordprocessingml/2006/main">
        <w:t xml:space="preserve">Psalms 66:10 Çünki Sən, ey Allah, bizi sınadın, Gümüş sınandığı kimi Sən də bizi sınadın.</w:t>
      </w:r>
    </w:p>
    <w:p/>
    <w:p>
      <w:r xmlns:w="http://schemas.openxmlformats.org/wordprocessingml/2006/main">
        <w:t xml:space="preserve">Gümüşün sobada sınandığı kimi Allah bizi sınayıb və sınayıb.</w:t>
      </w:r>
    </w:p>
    <w:p/>
    <w:p>
      <w:r xmlns:w="http://schemas.openxmlformats.org/wordprocessingml/2006/main">
        <w:t xml:space="preserve">1. Allahın Təmizləyici Odu - Allah bizi sınaqlar və sıxıntılar vasitəsilə necə təmizləyir.</w:t>
      </w:r>
    </w:p>
    <w:p/>
    <w:p>
      <w:r xmlns:w="http://schemas.openxmlformats.org/wordprocessingml/2006/main">
        <w:t xml:space="preserve">2. İmanın sınağı - Allaha təvəkkülümüzü və bunun bizi necə gücləndirdiyini yoxlamaq.</w:t>
      </w:r>
    </w:p>
    <w:p/>
    <w:p>
      <w:r xmlns:w="http://schemas.openxmlformats.org/wordprocessingml/2006/main">
        <w:t xml:space="preserve">1. Yeşaya 48:10 - "Budur, Mən səni təmizlədim, amma gümüşlə yox; Səni iztirab sobasında seçdim."</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Psalms 66:11 Bizi tora saldın, sən bizim belimizə əzab verdin.</w:t>
      </w:r>
    </w:p>
    <w:p/>
    <w:p>
      <w:r xmlns:w="http://schemas.openxmlformats.org/wordprocessingml/2006/main">
        <w:t xml:space="preserve">Allah başımıza bəla gətirdi və bizi tora bağladı.</w:t>
      </w:r>
    </w:p>
    <w:p/>
    <w:p>
      <w:r xmlns:w="http://schemas.openxmlformats.org/wordprocessingml/2006/main">
        <w:t xml:space="preserve">1: Biz öyrənmək və Ona yaxınlaşmaq üçün Allahın bizə verdiyi sınaqları qəbul etməliyik.</w:t>
      </w:r>
    </w:p>
    <w:p/>
    <w:p>
      <w:r xmlns:w="http://schemas.openxmlformats.org/wordprocessingml/2006/main">
        <w:t xml:space="preserve">2: Başımıza hansı sınaqlar çıxsa da, Allah bizimlədir və O, bizi keçəcək.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Isaiah 43:2 - Sən sulardan keçəndə mən səninləyəm. Çaylardan keçsələr, səndən daşmayacaqlar. alov da sənin üstünə alışmayacaq.</w:t>
      </w:r>
    </w:p>
    <w:p/>
    <w:p>
      <w:r xmlns:w="http://schemas.openxmlformats.org/wordprocessingml/2006/main">
        <w:t xml:space="preserve">Psalms 66:12 İnsanları başımıza mindirdin. Biz oddan və sudan keçdik, amma Sən bizi zəngin bir yerə çıxardın.</w:t>
      </w:r>
    </w:p>
    <w:p/>
    <w:p>
      <w:r xmlns:w="http://schemas.openxmlformats.org/wordprocessingml/2006/main">
        <w:t xml:space="preserve">Allah məzmurçunu təhlükədən xilas etdi və onları təhlükəsiz və bolluq yerinə gətirdi.</w:t>
      </w:r>
    </w:p>
    <w:p/>
    <w:p>
      <w:r xmlns:w="http://schemas.openxmlformats.org/wordprocessingml/2006/main">
        <w:t xml:space="preserve">1. Rəbb bizim Xilaskarımızdır - O, bizi firavanlıq və bərəkət məkanına çatdıracaq.</w:t>
      </w:r>
    </w:p>
    <w:p/>
    <w:p>
      <w:r xmlns:w="http://schemas.openxmlformats.org/wordprocessingml/2006/main">
        <w:t xml:space="preserve">2. Allah Sadiqdir - Çətin vəziyyətdə qalmışıq kimi görünəndə belə, O, bizim üçün bir yol açacaq.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Psalms 66:13 Yandırma qurbanları ilə evinə girəcəyəm, Sənə əhd edəcəyəm,</w:t>
      </w:r>
    </w:p>
    <w:p/>
    <w:p>
      <w:r xmlns:w="http://schemas.openxmlformats.org/wordprocessingml/2006/main">
        <w:t xml:space="preserve">Məzmurçu özünü Allaha verdiyi vədləri yerinə yetirməyə həsr etdiyini bildirir.</w:t>
      </w:r>
    </w:p>
    <w:p/>
    <w:p>
      <w:r xmlns:w="http://schemas.openxmlformats.org/wordprocessingml/2006/main">
        <w:t xml:space="preserve">1. Allaha vədlərə əməl etməyin vacibliyi</w:t>
      </w:r>
    </w:p>
    <w:p/>
    <w:p>
      <w:r xmlns:w="http://schemas.openxmlformats.org/wordprocessingml/2006/main">
        <w:t xml:space="preserve">2. Vədləri yerinə yetirmək gücü</w:t>
      </w:r>
    </w:p>
    <w:p/>
    <w:p>
      <w:r xmlns:w="http://schemas.openxmlformats.org/wordprocessingml/2006/main">
        <w:t xml:space="preserve">1. Vaiz 5:4-5 - Allaha nəzir verdiyin zaman, onu ödəməyi təxirə salma; Çünki axmaqlardan xoşu gəlmir, nəzir verdiyini ödə.</w:t>
      </w:r>
    </w:p>
    <w:p/>
    <w:p>
      <w:r xmlns:w="http://schemas.openxmlformats.org/wordprocessingml/2006/main">
        <w:t xml:space="preserve">2. Matta 5:33-37 - Yenə eşitmisiniz ki, qədim zamanlardan belə deyilib: “Özünə and içmə, Rəbbə andlarını yerinə yetir: Amma mən sənə deyirəm: heç and içmə. ;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Psalms 66:14 Mən çətinliyə düşəndə dodaqlarım danışdı, Ağzım danışdı.</w:t>
      </w:r>
    </w:p>
    <w:p/>
    <w:p>
      <w:r xmlns:w="http://schemas.openxmlformats.org/wordprocessingml/2006/main">
        <w:t xml:space="preserve">Məzmurçu çətin anlarda söylədiyi sözlərə görə Allaha həmd edir.</w:t>
      </w:r>
    </w:p>
    <w:p/>
    <w:p>
      <w:r xmlns:w="http://schemas.openxmlformats.org/wordprocessingml/2006/main">
        <w:t xml:space="preserve">1. Çətinlik anlarında Allaha güvənmək</w:t>
      </w:r>
    </w:p>
    <w:p/>
    <w:p>
      <w:r xmlns:w="http://schemas.openxmlformats.org/wordprocessingml/2006/main">
        <w:t xml:space="preserve">2. Çətin Zamanlarda Tərif Gücü</w:t>
      </w:r>
    </w:p>
    <w:p/>
    <w:p>
      <w:r xmlns:w="http://schemas.openxmlformats.org/wordprocessingml/2006/main">
        <w:t xml:space="preserve">1. Yeşaya 43:2: “Sən sulardan keçəndə Mən səninləyəm; çaylardan keçəndə onlar sənin üstündən süpürülməyəcək. alov sizi yandırmaz”.</w:t>
      </w:r>
    </w:p>
    <w:p/>
    <w:p>
      <w:r xmlns:w="http://schemas.openxmlformats.org/wordprocessingml/2006/main">
        <w:t xml:space="preserve">2. Məzmur 25:1: “Ya Rəbb Allahım, Sənə güvənirəm”.</w:t>
      </w:r>
    </w:p>
    <w:p/>
    <w:p>
      <w:r xmlns:w="http://schemas.openxmlformats.org/wordprocessingml/2006/main">
        <w:t xml:space="preserve">Psalms 66:15 Qoçların buxuru ilə birlikdə yandırma qurbanlarını Sənə təqdim edəcəyəm. Keçilərlə öküz təqdim edəcəm. Selah.</w:t>
      </w:r>
    </w:p>
    <w:p/>
    <w:p>
      <w:r xmlns:w="http://schemas.openxmlformats.org/wordprocessingml/2006/main">
        <w:t xml:space="preserve">Allaha şükürlə qurban kəsəcəyəm.</w:t>
      </w:r>
    </w:p>
    <w:p/>
    <w:p>
      <w:r xmlns:w="http://schemas.openxmlformats.org/wordprocessingml/2006/main">
        <w:t xml:space="preserve">1. Qurbanlarla Allaha şükür etməyin gözəlliyi.</w:t>
      </w:r>
    </w:p>
    <w:p/>
    <w:p>
      <w:r xmlns:w="http://schemas.openxmlformats.org/wordprocessingml/2006/main">
        <w:t xml:space="preserve">2. Allaha təvazökarlıqla qurban kəsməyin vacibliyi.</w:t>
      </w:r>
    </w:p>
    <w:p/>
    <w:p>
      <w:r xmlns:w="http://schemas.openxmlformats.org/wordprocessingml/2006/main">
        <w:t xml:space="preserve">1. Yaradılış 4:3-4 - Və zaman keçdikcə Qabil torpağın meyvəsindən Rəbbə təqdim gətirdi. Habil də sürüsünün ilk balalarından və piyindən gətirdi.</w:t>
      </w:r>
    </w:p>
    <w:p/>
    <w:p>
      <w:r xmlns:w="http://schemas.openxmlformats.org/wordprocessingml/2006/main">
        <w:t xml:space="preserve">4:5 Rəbb Habilə və onun təqdiminə hörmət etdi.</w:t>
      </w:r>
    </w:p>
    <w:p/>
    <w:p>
      <w:r xmlns:w="http://schemas.openxmlformats.org/wordprocessingml/2006/main">
        <w:t xml:space="preserve">2. Filipililərə 4:6 - Heç bir şey üçün ehtiyatlı olun; Ancaq hər şeydə dua və yalvarışla yalvarışlarınızı Allaha bildirin.</w:t>
      </w:r>
    </w:p>
    <w:p/>
    <w:p>
      <w:r xmlns:w="http://schemas.openxmlformats.org/wordprocessingml/2006/main">
        <w:t xml:space="preserve">Psalms 66:16 Ey Allahdan qorxanlar, gəlin və eşidin, Mən onun canım üçün etdiklərini bəyan edəcəyəm.</w:t>
      </w:r>
    </w:p>
    <w:p/>
    <w:p>
      <w:r xmlns:w="http://schemas.openxmlformats.org/wordprocessingml/2006/main">
        <w:t xml:space="preserve">Allahın möminə olan sədaqəti, etdiyi böyük işlərdə aydın görünür.</w:t>
      </w:r>
    </w:p>
    <w:p/>
    <w:p>
      <w:r xmlns:w="http://schemas.openxmlformats.org/wordprocessingml/2006/main">
        <w:t xml:space="preserve">1: Allahın Sadiqliyi sarsılmazdır</w:t>
      </w:r>
    </w:p>
    <w:p/>
    <w:p>
      <w:r xmlns:w="http://schemas.openxmlformats.org/wordprocessingml/2006/main">
        <w:t xml:space="preserve">2: Allahın ruhumuza verdiyi ruzi</w:t>
      </w:r>
    </w:p>
    <w:p/>
    <w:p>
      <w:r xmlns:w="http://schemas.openxmlformats.org/wordprocessingml/2006/main">
        <w:t xml:space="preserve">1: Mərsiyələr 3:22-23 - "Rəbbin məhəbbəti heç vaxt bitməz; Onun mərhəmətləri heç vaxt tükənməz; onlar hər səhər yenidir; sədaqətiniz böyükdür."</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Psalms 66:17 Ağzımla Ona fəryad etdim, Dilimlə o, ucaldı.</w:t>
      </w:r>
    </w:p>
    <w:p/>
    <w:p>
      <w:r xmlns:w="http://schemas.openxmlformats.org/wordprocessingml/2006/main">
        <w:t xml:space="preserve">Natiq bəyan edir ki, onlar ağızları ilə Allaha yalvarıblar və dilləri ilə Ona həmd ediblər.</w:t>
      </w:r>
    </w:p>
    <w:p/>
    <w:p>
      <w:r xmlns:w="http://schemas.openxmlformats.org/wordprocessingml/2006/main">
        <w:t xml:space="preserve">1. Həmd Gücü: Allaha həmd-sənaları necə söyləmək olar</w:t>
      </w:r>
    </w:p>
    <w:p/>
    <w:p>
      <w:r xmlns:w="http://schemas.openxmlformats.org/wordprocessingml/2006/main">
        <w:t xml:space="preserve">2. Duanın Gücü: Ehtiyac Zamanında Allaha Yalvarmaq</w:t>
      </w:r>
    </w:p>
    <w:p/>
    <w:p>
      <w:r xmlns:w="http://schemas.openxmlformats.org/wordprocessingml/2006/main">
        <w:t xml:space="preserve">1. Məzmur 66:17 - Ağzımla Ona fəryad etdim, O, dilimlə tərifləndi.</w:t>
      </w:r>
    </w:p>
    <w:p/>
    <w:p>
      <w:r xmlns:w="http://schemas.openxmlformats.org/wordprocessingml/2006/main">
        <w:t xml:space="preserve">2. Luka 18:1-8 - İsa davamlı duanın gücünü nümayiş etdirərək ədalətsiz hakimdən ədalət diləyən israrlı dul qadın haqqında bir məsəl danışdı.</w:t>
      </w:r>
    </w:p>
    <w:p/>
    <w:p>
      <w:r xmlns:w="http://schemas.openxmlformats.org/wordprocessingml/2006/main">
        <w:t xml:space="preserve">Psalms 66:18 Əgər ürəyimdə pislik görsəm, Rəbb məni eşitməz.</w:t>
      </w:r>
    </w:p>
    <w:p/>
    <w:p>
      <w:r xmlns:w="http://schemas.openxmlformats.org/wordprocessingml/2006/main">
        <w:t xml:space="preserve">Qəlbimizdə günaha sarılsaq, Allah bizi eşitməz.</w:t>
      </w:r>
    </w:p>
    <w:p/>
    <w:p>
      <w:r xmlns:w="http://schemas.openxmlformats.org/wordprocessingml/2006/main">
        <w:t xml:space="preserve">1. Günahdan dön və Allahın xeyir-duasını al</w:t>
      </w:r>
    </w:p>
    <w:p/>
    <w:p>
      <w:r xmlns:w="http://schemas.openxmlformats.org/wordprocessingml/2006/main">
        <w:t xml:space="preserve">2. Allah salehlərin dualarını eşidəndir</w:t>
      </w:r>
    </w:p>
    <w:p/>
    <w:p>
      <w:r xmlns:w="http://schemas.openxmlformats.org/wordprocessingml/2006/main">
        <w:t xml:space="preserve">1. Məzmur 34:15 - Rəbbin gözü salehlərin üzərindədir və qulaqları onların fəryadına açıqdır.</w:t>
      </w:r>
    </w:p>
    <w:p/>
    <w:p>
      <w:r xmlns:w="http://schemas.openxmlformats.org/wordprocessingml/2006/main">
        <w:t xml:space="preserve">2. Romalılara 8:34 - Kim mühakimə edilməlidir? Bundan daha çox ölən, dirildilən, Allahın sağında olan və həqiqətən də bizim üçün vasitəçilik edən Məsih İsadır.</w:t>
      </w:r>
    </w:p>
    <w:p/>
    <w:p>
      <w:r xmlns:w="http://schemas.openxmlformats.org/wordprocessingml/2006/main">
        <w:t xml:space="preserve">Psalms 66:19 Doğrudan da, Allah məni eşitdi. duamın səsinə qulaq asdı.</w:t>
      </w:r>
    </w:p>
    <w:p/>
    <w:p>
      <w:r xmlns:w="http://schemas.openxmlformats.org/wordprocessingml/2006/main">
        <w:t xml:space="preserve">Allah dualarımızı eşidir və qəbul edir.</w:t>
      </w:r>
    </w:p>
    <w:p/>
    <w:p>
      <w:r xmlns:w="http://schemas.openxmlformats.org/wordprocessingml/2006/main">
        <w:t xml:space="preserve">1: Allah həmişə eşidir</w:t>
      </w:r>
    </w:p>
    <w:p/>
    <w:p>
      <w:r xmlns:w="http://schemas.openxmlformats.org/wordprocessingml/2006/main">
        <w:t xml:space="preserve">2: Allah Öz xalqının fəryadlarına cavab verir</w:t>
      </w:r>
    </w:p>
    <w:p/>
    <w:p>
      <w:r xmlns:w="http://schemas.openxmlformats.org/wordprocessingml/2006/main">
        <w:t xml:space="preserve">1: 1 Yəhya 5:14-15 Allaha yaxınlaşmaqda bizim əminliyimiz budur: Onun iradəsinə uyğun olaraq bir şey diləsək, O bizi eşidir. Və bilsək ki, o, bizi eşidir - nə soruşsaq, - biz ondan istədiyimizin olduğunu bilirik.</w:t>
      </w:r>
    </w:p>
    <w:p/>
    <w:p>
      <w:r xmlns:w="http://schemas.openxmlformats.org/wordprocessingml/2006/main">
        <w:t xml:space="preserve">2: Yeremya 33:3 Məni çağır, mən sənə cavab verim, bilmədiyin böyük və ağlasığmaz şeyləri söyləyim.</w:t>
      </w:r>
    </w:p>
    <w:p/>
    <w:p>
      <w:r xmlns:w="http://schemas.openxmlformats.org/wordprocessingml/2006/main">
        <w:t xml:space="preserve">Psalms 66:20 Duamı, mərhəmətimi məndən döndərməyən Allaha həmd olsun!</w:t>
      </w:r>
    </w:p>
    <w:p/>
    <w:p>
      <w:r xmlns:w="http://schemas.openxmlformats.org/wordprocessingml/2006/main">
        <w:t xml:space="preserve">Məzmur 66:20 ayəsində məzmurçunun duasını rədd etmədiyi və mərhəmətini göstərən Allaha həmd edir.</w:t>
      </w:r>
    </w:p>
    <w:p/>
    <w:p>
      <w:r xmlns:w="http://schemas.openxmlformats.org/wordprocessingml/2006/main">
        <w:t xml:space="preserve">1. Allahın sonsuz mərhəməti - Allahın mərhəmətinin, hətta imanımız zəifləsə belə, heç vaxt tükənməyəcəyi haqqında.</w:t>
      </w:r>
    </w:p>
    <w:p/>
    <w:p>
      <w:r xmlns:w="http://schemas.openxmlformats.org/wordprocessingml/2006/main">
        <w:t xml:space="preserve">2. Duanın Gücü - Duanın bizi Allaha necə yaxınlaşdıracağına və Onun mərhəmətinin kilidini açacağına dair.</w:t>
      </w:r>
    </w:p>
    <w:p/>
    <w:p>
      <w:r xmlns:w="http://schemas.openxmlformats.org/wordprocessingml/2006/main">
        <w:t xml:space="preserve">1. Mərsiyələr 3:22-23 - "Rəbbin mərhəməti ilə tükənmirik, Çünki Onun mərhəməti tükənmir. Onlar hər səhər yenidir; Sədaqətin böyükdür."</w:t>
      </w:r>
    </w:p>
    <w:p/>
    <w:p>
      <w:r xmlns:w="http://schemas.openxmlformats.org/wordprocessingml/2006/main">
        <w:t xml:space="preserve">2. Yaqub 5:16 - "Saleh insanın təsirli, qızğın duası çox fayda verir".</w:t>
      </w:r>
    </w:p>
    <w:p/>
    <w:p>
      <w:r xmlns:w="http://schemas.openxmlformats.org/wordprocessingml/2006/main">
        <w:t xml:space="preserve">67-ci məzmur həmd məzmuru və Allahın bütün xalqlara xeyir-dua verməsi üçün duadır. Bu, Allahın xilası və rəhbərliyinin yer üzünün hər yerindən insanlara bildirilməsi arzusunu ifadə edir və onları Ona ibadət etməyə dəvət edir.</w:t>
      </w:r>
    </w:p>
    <w:p/>
    <w:p>
      <w:r xmlns:w="http://schemas.openxmlformats.org/wordprocessingml/2006/main">
        <w:t xml:space="preserve">1-ci abzas: Məzmurçu Allahdan onlara lütf və xeyir-dua verməsini xahiş etməklə başlayır. Onun üzünün onların üzərində parlaması üçün dua edirlər ki, Onun yolları yer üzündə və xilası bütün xalqlar arasında tanınsın (Məzmur 67:1-2).</w:t>
      </w:r>
    </w:p>
    <w:p/>
    <w:p>
      <w:r xmlns:w="http://schemas.openxmlformats.org/wordprocessingml/2006/main">
        <w:t xml:space="preserve">2-ci abzas: Məzmurçu bütün insanların Allaha həmd etmək arzusunu ifadə edir. Onlar bəyan edirlər ki, xalqlar sevinməli və sevinclə tərənnüm etməlidirlər, çünki Allah ədalətlə mühakimə edir və yer üzündəki millətlərə rəhbərlik edir (Məzmur 67:3-4).</w:t>
      </w:r>
    </w:p>
    <w:p/>
    <w:p>
      <w:r xmlns:w="http://schemas.openxmlformats.org/wordprocessingml/2006/main">
        <w:t xml:space="preserve">3-cü abzas: Məzmurçu yer üzünü öz məhsuldarlığını verməyə çağırır, Allahdan xalqına bərəkət verməsini xahiş edir. Onlar təsdiqləyirlər ki, Allah xeyir-dua verəndə, yer üzünün hər tərəfi Ondan qorxacaq (Məzmur 67:5-7).</w:t>
      </w:r>
    </w:p>
    <w:p/>
    <w:p>
      <w:r xmlns:w="http://schemas.openxmlformats.org/wordprocessingml/2006/main">
        <w:t xml:space="preserve">Xülasə,</w:t>
      </w:r>
    </w:p>
    <w:p>
      <w:r xmlns:w="http://schemas.openxmlformats.org/wordprocessingml/2006/main">
        <w:t xml:space="preserve">Zəbur altmış yeddi hədiyyə</w:t>
      </w:r>
    </w:p>
    <w:p>
      <w:r xmlns:w="http://schemas.openxmlformats.org/wordprocessingml/2006/main">
        <w:t xml:space="preserve">ilahi nemət üçün dua,</w:t>
      </w:r>
    </w:p>
    <w:p>
      <w:r xmlns:w="http://schemas.openxmlformats.org/wordprocessingml/2006/main">
        <w:t xml:space="preserve">və universal tərif bəyannaməsi,</w:t>
      </w:r>
    </w:p>
    <w:p>
      <w:r xmlns:w="http://schemas.openxmlformats.org/wordprocessingml/2006/main">
        <w:t xml:space="preserve">Allahın xilası və rəhbərliyinin bütün xalqlar arasında tanınması arzusunu vurğulayır.</w:t>
      </w:r>
    </w:p>
    <w:p/>
    <w:p>
      <w:r xmlns:w="http://schemas.openxmlformats.org/wordprocessingml/2006/main">
        <w:t xml:space="preserve">İnsanlar arasında ilahi yollar haqqında bilik istəməklə yanaşı, ilahi lütf axtarmaq yolu ilə əldə edilən müraciəti vurğulayaraq,</w:t>
      </w:r>
    </w:p>
    <w:p>
      <w:r xmlns:w="http://schemas.openxmlformats.org/wordprocessingml/2006/main">
        <w:t xml:space="preserve">və ilahi ədaləti və hidayəti etiraf etməklə, ümumbəşəri sevinclə ibadətə çağırmaqla əldə edilən elanı vurğulayır.</w:t>
      </w:r>
    </w:p>
    <w:p>
      <w:r xmlns:w="http://schemas.openxmlformats.org/wordprocessingml/2006/main">
        <w:t xml:space="preserve">İlahi nemətləri bərəkət mənbəyi kimi tanımaq və ilahi lütfün qarşılığında yer üzünün hər yerindən ehtiramı təsdiqləməklə bağlı teoloji düşüncənin qeyd edilməsi.</w:t>
      </w:r>
    </w:p>
    <w:p/>
    <w:p>
      <w:r xmlns:w="http://schemas.openxmlformats.org/wordprocessingml/2006/main">
        <w:t xml:space="preserve">Psalms 67:1 Allah bizə mərhəmət etsin, bizə xeyir-dua versin. Onun üzünü bizim üzərimizdə işıqlandır. Selah.</w:t>
      </w:r>
    </w:p>
    <w:p/>
    <w:p>
      <w:r xmlns:w="http://schemas.openxmlformats.org/wordprocessingml/2006/main">
        <w:t xml:space="preserve">Allahın rəhmət və bərəkəti bizə sevinc və xoşbəxtlik gətirir.</w:t>
      </w:r>
    </w:p>
    <w:p/>
    <w:p>
      <w:r xmlns:w="http://schemas.openxmlformats.org/wordprocessingml/2006/main">
        <w:t xml:space="preserve">1: Allahın rəhmət və bərəkətinin sevinci</w:t>
      </w:r>
    </w:p>
    <w:p/>
    <w:p>
      <w:r xmlns:w="http://schemas.openxmlformats.org/wordprocessingml/2006/main">
        <w:t xml:space="preserve">2: Rəbbin üzünə sevinmək</w:t>
      </w:r>
    </w:p>
    <w:p/>
    <w:p>
      <w:r xmlns:w="http://schemas.openxmlformats.org/wordprocessingml/2006/main">
        <w:t xml:space="preserve">1: Yaqub 1:17- Hər bir yaxşı hədiyyə və hər kamil ənam yuxarıdandır və işıqlar Atasından enir, Onun nə dəyişkənliyi, nə də dönüş kölgəsi var.</w:t>
      </w:r>
    </w:p>
    <w:p/>
    <w:p>
      <w:r xmlns:w="http://schemas.openxmlformats.org/wordprocessingml/2006/main">
        <w:t xml:space="preserve">2: Romalılara 5:5 - Və ümid utandırmaz; çünki Allah məhəbbəti bizə verilmiş Müqəddəs Ruh tərəfindən ürəyimizdə sönmüşdür.</w:t>
      </w:r>
    </w:p>
    <w:p/>
    <w:p>
      <w:r xmlns:w="http://schemas.openxmlformats.org/wordprocessingml/2006/main">
        <w:t xml:space="preserve">Psalms 67:2 Qoy yolun yer üzündə tanınsın, Bütün millətlər arasında xilasedici sağlamlığın.</w:t>
      </w:r>
    </w:p>
    <w:p/>
    <w:p>
      <w:r xmlns:w="http://schemas.openxmlformats.org/wordprocessingml/2006/main">
        <w:t xml:space="preserve">Məzmurçu Allahın yolunun yer üzündə bəlli olmasını və xilasının bütün xalqlar arasında paylaşılmasını istəyir.</w:t>
      </w:r>
    </w:p>
    <w:p/>
    <w:p>
      <w:r xmlns:w="http://schemas.openxmlformats.org/wordprocessingml/2006/main">
        <w:t xml:space="preserve">1. Allahın Qurtuluşu Bütün Millətlər üçündür</w:t>
      </w:r>
    </w:p>
    <w:p/>
    <w:p>
      <w:r xmlns:w="http://schemas.openxmlformats.org/wordprocessingml/2006/main">
        <w:t xml:space="preserve">2. Gəlin Allahın Yolunu Tanıyaq</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p>
      <w:r xmlns:w="http://schemas.openxmlformats.org/wordprocessingml/2006/main">
        <w:t xml:space="preserve">Psalms 67:3 Qoy xalq Sənə həmd etsin, ey Allah! Qoy bütün xalq səni tərifləsin.</w:t>
      </w:r>
    </w:p>
    <w:p/>
    <w:p>
      <w:r xmlns:w="http://schemas.openxmlformats.org/wordprocessingml/2006/main">
        <w:t xml:space="preserve">Məzmurçu bütün insanları Allaha həmd və ibadət etməyə çağırır.</w:t>
      </w:r>
    </w:p>
    <w:p/>
    <w:p>
      <w:r xmlns:w="http://schemas.openxmlformats.org/wordprocessingml/2006/main">
        <w:t xml:space="preserve">1. Tərifin Gücü: 67-ci Məzmurun Tədqiqi.</w:t>
      </w:r>
    </w:p>
    <w:p/>
    <w:p>
      <w:r xmlns:w="http://schemas.openxmlformats.org/wordprocessingml/2006/main">
        <w:t xml:space="preserve">2. Qoy bütün insanlar Allaha həmd etsin: 67-ci məzmurun öyrənilməsi.</w:t>
      </w:r>
    </w:p>
    <w:p/>
    <w:p>
      <w:r xmlns:w="http://schemas.openxmlformats.org/wordprocessingml/2006/main">
        <w:t xml:space="preserve">1. Məzmur 100:4-5: Onun darvazalarından şükürlə, həyətlərindən təriflə daxil olun! Ona şükür et; adına rəhmət etsin! Çünki Rəbb xeyirxahdır; Onun məhəbbəti əbədidir, Onun sədaqəti bütün nəsillərdir.</w:t>
      </w:r>
    </w:p>
    <w:p/>
    <w:p>
      <w:r xmlns:w="http://schemas.openxmlformats.org/wordprocessingml/2006/main">
        <w:t xml:space="preserve">2. Koloslulara 3:16-17: Qoy Məsihin Kəlamı sizdə bol-bol yaşasın, bir-birinizi hər cür müdrikliklə öyrədin və nəsihət edin, məzmurları, ilahiləri və ruhani nəğmələri oxuyun, Allaha ürəkdən minnətdarlıqla. Və nə edirsinizsə, sözlə və ya əməllə hər şeyi Rəbb İsanın adı ilə edin, Onun vasitəsilə Ata Allaha şükür edin.</w:t>
      </w:r>
    </w:p>
    <w:p/>
    <w:p>
      <w:r xmlns:w="http://schemas.openxmlformats.org/wordprocessingml/2006/main">
        <w:t xml:space="preserve">Psalms 67:4 Qoy millətlər sevinsin, Sevinclə nəğmə oxusun, Çünki Sən xalqı ədalətlə mühakimə edəcəksən, Yer üzündə millətləri idarə edəcəksən. Selah.</w:t>
      </w:r>
    </w:p>
    <w:p/>
    <w:p>
      <w:r xmlns:w="http://schemas.openxmlformats.org/wordprocessingml/2006/main">
        <w:t xml:space="preserve">Qoy millətlər Allahın ədalətli və ədalətli hökmünə sevinsinlər.</w:t>
      </w:r>
    </w:p>
    <w:p/>
    <w:p>
      <w:r xmlns:w="http://schemas.openxmlformats.org/wordprocessingml/2006/main">
        <w:t xml:space="preserve">1. Allahın hökmündə sevinc</w:t>
      </w:r>
    </w:p>
    <w:p/>
    <w:p>
      <w:r xmlns:w="http://schemas.openxmlformats.org/wordprocessingml/2006/main">
        <w:t xml:space="preserve">2. Allahın ədalətini qeyd edin</w:t>
      </w:r>
    </w:p>
    <w:p/>
    <w:p>
      <w:r xmlns:w="http://schemas.openxmlformats.org/wordprocessingml/2006/main">
        <w:t xml:space="preserve">1.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Məzmur 9:8 - O, dünyanı ədalətlə mühakimə edir, xalqları ədalətlə mühakimə edir.</w:t>
      </w:r>
    </w:p>
    <w:p/>
    <w:p>
      <w:r xmlns:w="http://schemas.openxmlformats.org/wordprocessingml/2006/main">
        <w:t xml:space="preserve">Psalms 67:5 Qoy xalq Sənə həmd etsin, ey Allah! Qoy bütün xalq səni tərifləsin.</w:t>
      </w:r>
    </w:p>
    <w:p/>
    <w:p>
      <w:r xmlns:w="http://schemas.openxmlformats.org/wordprocessingml/2006/main">
        <w:t xml:space="preserve">İnsanlar bütün qəlbləri ilə Allaha həmd etməyə təşviq olunurlar.</w:t>
      </w:r>
    </w:p>
    <w:p/>
    <w:p>
      <w:r xmlns:w="http://schemas.openxmlformats.org/wordprocessingml/2006/main">
        <w:t xml:space="preserve">1. Həmd Gücü: İbadət Bizi Allaha Necə Yaxınlaşdırır</w:t>
      </w:r>
    </w:p>
    <w:p/>
    <w:p>
      <w:r xmlns:w="http://schemas.openxmlformats.org/wordprocessingml/2006/main">
        <w:t xml:space="preserve">2. Həmd sevinci: İbadətdə Sevinc tapmaq</w:t>
      </w:r>
    </w:p>
    <w:p/>
    <w:p>
      <w:r xmlns:w="http://schemas.openxmlformats.org/wordprocessingml/2006/main">
        <w:t xml:space="preserve">1. Efeslilərə 5:18-20 - “Şərabla sərxoş olmayın, çünki bu, pozğunluqdur, əksinə Ruhla dolsun, 19 məzmurlar, ilahilər və ruhani nəğmələrlə bir-birinizə müraciət edin, Rəbbə nəğmə oxuyun və tərənnüm edin. 20 Rəbbimiz İsa Məsihin adı ilə Ata Allaha həmişə və hər şey üçün şükür edin”</w:t>
      </w:r>
    </w:p>
    <w:p/>
    <w:p>
      <w:r xmlns:w="http://schemas.openxmlformats.org/wordprocessingml/2006/main">
        <w:t xml:space="preserve">2. Məzmur 103:1-2 - "Rəbbə alqış et, ey canım və içimdəki hər şey, müqəddəs adına alqış et! 2 Rəbbə alqış et, ey canım, Onun bütün xeyirlərini unutma"</w:t>
      </w:r>
    </w:p>
    <w:p/>
    <w:p>
      <w:r xmlns:w="http://schemas.openxmlformats.org/wordprocessingml/2006/main">
        <w:t xml:space="preserve">Psalms 67:6 Onda yer öz məhsulunu verəcək, Allah, hətta öz Allahımız da bizə xeyir-dua verəcək.</w:t>
      </w:r>
    </w:p>
    <w:p/>
    <w:p>
      <w:r xmlns:w="http://schemas.openxmlformats.org/wordprocessingml/2006/main">
        <w:t xml:space="preserve">Allahı bizim təminatçımız kimi qəbul etdiyimiz zaman yer üzü bolluqla bərəkətlənəcək.</w:t>
      </w:r>
    </w:p>
    <w:p/>
    <w:p>
      <w:r xmlns:w="http://schemas.openxmlformats.org/wordprocessingml/2006/main">
        <w:t xml:space="preserve">1. Allahın nemətinin bolluğu</w:t>
      </w:r>
    </w:p>
    <w:p/>
    <w:p>
      <w:r xmlns:w="http://schemas.openxmlformats.org/wordprocessingml/2006/main">
        <w:t xml:space="preserve">2. Allahı ruzi verən kimi tanımaq</w:t>
      </w:r>
    </w:p>
    <w:p/>
    <w:p>
      <w:r xmlns:w="http://schemas.openxmlformats.org/wordprocessingml/2006/main">
        <w:t xml:space="preserve">1. Qanunun təkrarı 8:17-18 - Allah bizim təminatçımızdır və Ona itaət etsək, bizə xeyir-dua verəcək.</w:t>
      </w:r>
    </w:p>
    <w:p/>
    <w:p>
      <w:r xmlns:w="http://schemas.openxmlformats.org/wordprocessingml/2006/main">
        <w:t xml:space="preserve">2. Yaqub 1:17 - Hər bir yaxşı və mükəmməl hədiyyə Allahdan gəlir.</w:t>
      </w:r>
    </w:p>
    <w:p/>
    <w:p>
      <w:r xmlns:w="http://schemas.openxmlformats.org/wordprocessingml/2006/main">
        <w:t xml:space="preserve">Psalms 67:7 Allah bizə xeyir-dua verəcək, və dünyanın bütün ucqarları Ondan qorxacaq.</w:t>
      </w:r>
    </w:p>
    <w:p/>
    <w:p>
      <w:r xmlns:w="http://schemas.openxmlformats.org/wordprocessingml/2006/main">
        <w:t xml:space="preserve">Allah bizə xeyir-dua verəcək və bütün xalqlar ona hörmət edəcək.</w:t>
      </w:r>
    </w:p>
    <w:p/>
    <w:p>
      <w:r xmlns:w="http://schemas.openxmlformats.org/wordprocessingml/2006/main">
        <w:t xml:space="preserve">1. Allahın neməti: Onun lütfünü necə qəbul etmək və bölüşmək olar</w:t>
      </w:r>
    </w:p>
    <w:p/>
    <w:p>
      <w:r xmlns:w="http://schemas.openxmlformats.org/wordprocessingml/2006/main">
        <w:t xml:space="preserve">2. Allahın izzəti: Ondan qorxmağın mənası</w:t>
      </w:r>
    </w:p>
    <w:p/>
    <w:p>
      <w:r xmlns:w="http://schemas.openxmlformats.org/wordprocessingml/2006/main">
        <w:t xml:space="preserve">1. Yeşaya 45:22-25 - "Ey yer üzünün bütün ucqarları, mənə tərəf dönün və xilas olun; çünki Mən Allaham və başqası yoxdur. Öz adıma and içmişəm, ağzım bütün düzlüklə bir söz söylədi. geri alınmayacaq:Hər diz önümdə əyiləcək,Hər dil mənim adıma and içəcək.Mənim haqqımda deyəcəklər:Salehlik və qüvvət yalnız Rəbbdədir.Ona qarşı qəzəblənənlərin hamısı onun yanına gəlib rüsvay olacaqlar. Lakin İsrailin bütün nəsli Rəbbin hüzurunda saleh sayılacaq və sevinəcək.</w:t>
      </w:r>
    </w:p>
    <w:p/>
    <w:p>
      <w:r xmlns:w="http://schemas.openxmlformats.org/wordprocessingml/2006/main">
        <w:t xml:space="preserve">2. Məzmur 22:27-28 - Dünyanın hər tərəfi Rəbbi xatırlayacaq və ona üz tutacaq və bütün millətlərin nəsilləri Onun qarşısında baş əyəcək, çünki hökmranlıq Rəbbə məxsusdur və O, millətlər üzərində hökmranlıq edir.</w:t>
      </w:r>
    </w:p>
    <w:p/>
    <w:p>
      <w:r xmlns:w="http://schemas.openxmlformats.org/wordprocessingml/2006/main">
        <w:t xml:space="preserve">68-ci məzmur Allahın gücünü, xilasını və Öz xalqına qayğısını tərənnüm edən zəfər və həmd məzmurudur. Bu, Allahı düşmənlərini məğlub edən və sadiq insanların ehtiyaclarını təmin edən qüdrətli bir döyüşçü kimi təsvir edir.</w:t>
      </w:r>
    </w:p>
    <w:p/>
    <w:p>
      <w:r xmlns:w="http://schemas.openxmlformats.org/wordprocessingml/2006/main">
        <w:t xml:space="preserve">1-ci abzas: Məzmurçu Allahı ayağa qalxmağa və düşmənlərini dağıtmağa çağırmaqla başlayır. Onlar Allahın pisləri məhv etmək və salehləri sevindirmək gücünə əmin olduqlarını bildirirlər (Məzmur 68:1-4).</w:t>
      </w:r>
    </w:p>
    <w:p/>
    <w:p>
      <w:r xmlns:w="http://schemas.openxmlformats.org/wordprocessingml/2006/main">
        <w:t xml:space="preserve">2-ci abzas: Məzmurçu zəiflərə qayğısına görə Allahı tərifləyir. Onu yetimlər üçün ata, dul qadınların müdafiəçisi və ailələrdə tənhalıq edən biri kimi təsvir edirlər. Onlar etiraf edirlər ki, O, ehtiyacı olanları təmin edir (Məzmur 68:5-6).</w:t>
      </w:r>
    </w:p>
    <w:p/>
    <w:p>
      <w:r xmlns:w="http://schemas.openxmlformats.org/wordprocessingml/2006/main">
        <w:t xml:space="preserve">3-cü abzas: Məzmurçu Misirdən çıxanda Allahın Öz xalqını səhradan necə apardığını izah edir. Onlar Onun yeri necə silkələdiyini, qayalardan su axdığını və seçdiklərini bol ruzi ilə təmin etdiyini təsvir edir (Məzmur 68:7-10).</w:t>
      </w:r>
    </w:p>
    <w:p/>
    <w:p>
      <w:r xmlns:w="http://schemas.openxmlformats.org/wordprocessingml/2006/main">
        <w:t xml:space="preserve">4-cü abzas: Məzmurçu Allahın düşmənləri üzərində qələbəsini qeyd edir. Onlar Onu bulud arabaları üzərində göylərdə gəzən bir qalib kimi təsvir edirlər. Onlar bəyan edirlər ki, hətta padşahlar da Ona xərac gətirəcəklər (Məzmur 68:11-14).</w:t>
      </w:r>
    </w:p>
    <w:p/>
    <w:p>
      <w:r xmlns:w="http://schemas.openxmlformats.org/wordprocessingml/2006/main">
        <w:t xml:space="preserve">5-ci abzas: Məzmurçu etiraf edir ki, onlar çətinliklərlə üzləşsələr də, Allah onları bolluqla təmin edib. Onlar təsdiq edirlər ki, hətta çətin anlarda da O, xilas edir və onları güclə aparır (Məzmur 68:15-18).</w:t>
      </w:r>
    </w:p>
    <w:p/>
    <w:p>
      <w:r xmlns:w="http://schemas.openxmlformats.org/wordprocessingml/2006/main">
        <w:t xml:space="preserve">6-cı abzas: Məzmurçu Allahın Öz müqəddəs məkanında varlığını tərifləyir və xalqı arasında qüdrətli əməllərinə görə Onu tərifləyir. Onlar bütün xalqları həmd nəğmələri ilə Ona ibadət etməyə çağırırlar (Məzmur 68:19-27).</w:t>
      </w:r>
    </w:p>
    <w:p/>
    <w:p>
      <w:r xmlns:w="http://schemas.openxmlformats.org/wordprocessingml/2006/main">
        <w:t xml:space="preserve">7-ci abzas: Məzmurçu padşahlıqların Allaha məxsus olduğunu bəyan etməklə və Onun əzəmətini və gücünü etiraf etməklə yekunlaşdırır. Onlar Onu güc mənbəyi kimi ucaldırlar və bütün xalqları Onun hüzuruna ibadət etməyə dəvət edirlər (Məzmur 68:28-35).</w:t>
      </w:r>
    </w:p>
    <w:p/>
    <w:p>
      <w:r xmlns:w="http://schemas.openxmlformats.org/wordprocessingml/2006/main">
        <w:t xml:space="preserve">Xülasə,</w:t>
      </w:r>
    </w:p>
    <w:p>
      <w:r xmlns:w="http://schemas.openxmlformats.org/wordprocessingml/2006/main">
        <w:t xml:space="preserve">Zəbur altmış səkkiz hədiyyələr</w:t>
      </w:r>
    </w:p>
    <w:p>
      <w:r xmlns:w="http://schemas.openxmlformats.org/wordprocessingml/2006/main">
        <w:t xml:space="preserve">zəfər mahnısı,</w:t>
      </w:r>
    </w:p>
    <w:p>
      <w:r xmlns:w="http://schemas.openxmlformats.org/wordprocessingml/2006/main">
        <w:t xml:space="preserve">və ilahi gücün bəyanı,</w:t>
      </w:r>
    </w:p>
    <w:p>
      <w:r xmlns:w="http://schemas.openxmlformats.org/wordprocessingml/2006/main">
        <w:t xml:space="preserve">düşmənlərdən xilas olmağı, zəiflərə qayğı göstərməyi, səhrada səyahət zamanı təmin etməyi vurğulayır.</w:t>
      </w:r>
    </w:p>
    <w:p/>
    <w:p>
      <w:r xmlns:w="http://schemas.openxmlformats.org/wordprocessingml/2006/main">
        <w:t xml:space="preserve">İlahi qələbəyə inamı ifadə edərkən, ilahi müdaxiləyə çağırmaqla əldə edilən çağırışları vurğulayaraq,</w:t>
      </w:r>
    </w:p>
    <w:p>
      <w:r xmlns:w="http://schemas.openxmlformats.org/wordprocessingml/2006/main">
        <w:t xml:space="preserve">və təminat hərəkətlərini izah edərkən ilahi qayğını tərifləməklə əldə edilən bayramın vurğulanması.</w:t>
      </w:r>
    </w:p>
    <w:p>
      <w:r xmlns:w="http://schemas.openxmlformats.org/wordprocessingml/2006/main">
        <w:t xml:space="preserve">İlahi hökmranlığın qalibiyyət mənbələri kimi tanınması ilə bağlı teoloji düşüncənin qeyd edilməsi, eyni zamanda bütün dünyada ibadət edənlər arasında ilahi varlığın etiraf edilməsi</w:t>
      </w:r>
    </w:p>
    <w:p/>
    <w:p>
      <w:r xmlns:w="http://schemas.openxmlformats.org/wordprocessingml/2006/main">
        <w:t xml:space="preserve">Psalms 68:1 Qoy Allah qalxsın, Qoy düşmənləri pərən-pərən getsin, Ona nifrət edənlər də Onun hüzurundan qaçsınlar.</w:t>
      </w:r>
    </w:p>
    <w:p/>
    <w:p>
      <w:r xmlns:w="http://schemas.openxmlformats.org/wordprocessingml/2006/main">
        <w:t xml:space="preserve">Allahın qüdrəti və qüdrəti onun düşmənləri pərən-pərən düşdükləri və qaçmağa məcbur olduqları zaman üzə çıxacaq.</w:t>
      </w:r>
    </w:p>
    <w:p/>
    <w:p>
      <w:r xmlns:w="http://schemas.openxmlformats.org/wordprocessingml/2006/main">
        <w:t xml:space="preserve">1. Allahın Hökmdarlığı: Onun Hüzurunun Gücü</w:t>
      </w:r>
    </w:p>
    <w:p/>
    <w:p>
      <w:r xmlns:w="http://schemas.openxmlformats.org/wordprocessingml/2006/main">
        <w:t xml:space="preserve">2. Allahın Qüvvəti ilə Qələbəni Yaşamaq</w:t>
      </w:r>
    </w:p>
    <w:p/>
    <w:p>
      <w:r xmlns:w="http://schemas.openxmlformats.org/wordprocessingml/2006/main">
        <w:t xml:space="preserve">1. Yeşaya 54:17 - "Sənə qarşı qurulan heç bir silah uğur qazanmayacaq və mühakimə zamanı sənə qarşı çıxan hər dili məhkum edəcəksən. Bu, Rəbbin qullarının mirasıdır və onların salehliyi Məndəndir" deyir. Rəbbim.</w:t>
      </w:r>
    </w:p>
    <w:p/>
    <w:p>
      <w:r xmlns:w="http://schemas.openxmlformats.org/wordprocessingml/2006/main">
        <w:t xml:space="preserve">2. Romalılara 8:37-39 - Ancaq bütün bunlara baxmayaraq, biz bizi sevən Onun vasitəsilə qalib gələnlərdən daha çox oluruq. Çünki mən əminəm ki, nə ölüm, nə həyat, nə mələklər, nə rəhbərlər, nə qüdrətlər, nə indiki şeylər, nə gələcək şeylər, nə yüksəklik, nə dərinlik, nə də hər hansı başqa yaradılmış şey bizi Allahın məhəbbətindən ayıra bilməyəcək. Rəbbimiz İsa Məsih.</w:t>
      </w:r>
    </w:p>
    <w:p/>
    <w:p>
      <w:r xmlns:w="http://schemas.openxmlformats.org/wordprocessingml/2006/main">
        <w:t xml:space="preserve">Psalms 68:2 Tüstü qovulduğu kimi, qov da onları, Od qarşısında mum əridiyi kimi, Qoy pislər Allahın hüzurunda həlak olsun.</w:t>
      </w:r>
    </w:p>
    <w:p/>
    <w:p>
      <w:r xmlns:w="http://schemas.openxmlformats.org/wordprocessingml/2006/main">
        <w:t xml:space="preserve">Allah pisləri mühakimə edəcək və etdikləri zülmə görə cəzalandıracaq.</w:t>
      </w:r>
    </w:p>
    <w:p/>
    <w:p>
      <w:r xmlns:w="http://schemas.openxmlformats.org/wordprocessingml/2006/main">
        <w:t xml:space="preserve">1: Allahın ədaləti qaçılmazdır - Məzmur 68:2</w:t>
      </w:r>
    </w:p>
    <w:p/>
    <w:p>
      <w:r xmlns:w="http://schemas.openxmlformats.org/wordprocessingml/2006/main">
        <w:t xml:space="preserve">2: Rəbbdən qorxun və pislikdən uzaqlaşın (Zəbur 68:2).</w:t>
      </w:r>
    </w:p>
    <w:p/>
    <w:p>
      <w:r xmlns:w="http://schemas.openxmlformats.org/wordprocessingml/2006/main">
        <w:t xml:space="preserve">1: Romalılara 2:5-9 - Amma qatı və tövbə etməyən ürəyinə görə, Allahın ədalətli hökmünün üzə çıxacağı qəzəb günündə qəzəbini özün üçün yığırsan.</w:t>
      </w:r>
    </w:p>
    <w:p/>
    <w:p>
      <w:r xmlns:w="http://schemas.openxmlformats.org/wordprocessingml/2006/main">
        <w:t xml:space="preserve">2: Süleymanın məsəlləri 3:7-8 - Öz gözündə müdrik olma, Rəbbdən qorx və pislikdən uzaq ol. Çünki bu, göbəyinə sağlamlıq, sümüklərinə ilik olacaq.</w:t>
      </w:r>
    </w:p>
    <w:p/>
    <w:p>
      <w:r xmlns:w="http://schemas.openxmlformats.org/wordprocessingml/2006/main">
        <w:t xml:space="preserve">Psalms 68:3 Amma qoy salehlər sevinsin, Qoy onlar Allahın hüzurunda sevinsinlər, bəli, hədsiz dərəcədə sevinsinlər.</w:t>
      </w:r>
    </w:p>
    <w:p/>
    <w:p>
      <w:r xmlns:w="http://schemas.openxmlformats.org/wordprocessingml/2006/main">
        <w:t xml:space="preserve">Salehlər sevinməli və Allahın hüzurunda böyük sevinclə sevinməlidirlər.</w:t>
      </w:r>
    </w:p>
    <w:p/>
    <w:p>
      <w:r xmlns:w="http://schemas.openxmlformats.org/wordprocessingml/2006/main">
        <w:t xml:space="preserve">1. Allaha sevinmək - Çətinliklərin ortasında belə Rəbbə necə sevinmək olar</w:t>
      </w:r>
    </w:p>
    <w:p/>
    <w:p>
      <w:r xmlns:w="http://schemas.openxmlformats.org/wordprocessingml/2006/main">
        <w:t xml:space="preserve">2. Şən Yaşamaq - Müqəddəs Ruhun Gücü ilə Gündəlik Həyatda Sevincin Yaşaması</w:t>
      </w:r>
    </w:p>
    <w:p/>
    <w:p>
      <w:r xmlns:w="http://schemas.openxmlformats.org/wordprocessingml/2006/main">
        <w:t xml:space="preserve">1. Nehemya 8:10 - "Kədərlənmə, çünki Rəbbin sevinci sənin gücündür".</w:t>
      </w:r>
    </w:p>
    <w:p/>
    <w:p>
      <w:r xmlns:w="http://schemas.openxmlformats.org/wordprocessingml/2006/main">
        <w:t xml:space="preserve">2. Filipililərə 4:4 - "Rəbbdə həmişə sevinin; yenə deyirəm: sevinin!"</w:t>
      </w:r>
    </w:p>
    <w:p/>
    <w:p>
      <w:r xmlns:w="http://schemas.openxmlformats.org/wordprocessingml/2006/main">
        <w:t xml:space="preserve">Psalms 68:4 Allahı tərənnüm edin, Onun adına tərənnüm edin, Göylərdə gəzəni YAH adı ilə tərifləyin, Onun qarşısında sevinin.</w:t>
      </w:r>
    </w:p>
    <w:p/>
    <w:p>
      <w:r xmlns:w="http://schemas.openxmlformats.org/wordprocessingml/2006/main">
        <w:t xml:space="preserve">Biz Allahı tərənnüm etməli, onu JAH adı ilə tərifləməli və Onun hüzuruna sevinməliyik.</w:t>
      </w:r>
    </w:p>
    <w:p/>
    <w:p>
      <w:r xmlns:w="http://schemas.openxmlformats.org/wordprocessingml/2006/main">
        <w:t xml:space="preserve">1. Allaha həmd etməyin sevinci</w:t>
      </w:r>
    </w:p>
    <w:p/>
    <w:p>
      <w:r xmlns:w="http://schemas.openxmlformats.org/wordprocessingml/2006/main">
        <w:t xml:space="preserve">2. Allahın hüzuruna sevinmək</w:t>
      </w:r>
    </w:p>
    <w:p/>
    <w:p>
      <w:r xmlns:w="http://schemas.openxmlformats.org/wordprocessingml/2006/main">
        <w:t xml:space="preserve">1. Məzmur 96:1-2, Rəbbə yeni nəğmə oxu; Ey bütün yer üzü, Rəbbi tərənnüm edin! Rəbbi tərənnüm edin, adını alqışlayın; gündən-günə onun xilasından danış.</w:t>
      </w:r>
    </w:p>
    <w:p/>
    <w:p>
      <w:r xmlns:w="http://schemas.openxmlformats.org/wordprocessingml/2006/main">
        <w:t xml:space="preserve">2. Məzmur 100:4, Onun qapılarından şükürlə, həyətlərindən təriflə daxil olun! Ona şükür et; adına rəhmət etsin!</w:t>
      </w:r>
    </w:p>
    <w:p/>
    <w:p>
      <w:r xmlns:w="http://schemas.openxmlformats.org/wordprocessingml/2006/main">
        <w:t xml:space="preserve">Psalms 68:5 Yetimin atası, Dul qadınların hakimi, müqəddəs məskənində Allahdır.</w:t>
      </w:r>
    </w:p>
    <w:p/>
    <w:p>
      <w:r xmlns:w="http://schemas.openxmlformats.org/wordprocessingml/2006/main">
        <w:t xml:space="preserve">Allah atasızlara mehriban və ədalətli ata, dul qadınların himayədarıdır.</w:t>
      </w:r>
    </w:p>
    <w:p/>
    <w:p>
      <w:r xmlns:w="http://schemas.openxmlformats.org/wordprocessingml/2006/main">
        <w:t xml:space="preserve">1. Allahın məhəbbətlə müdafiəsi: Allah zəiflərə necə qayğı göstərir</w:t>
      </w:r>
    </w:p>
    <w:p/>
    <w:p>
      <w:r xmlns:w="http://schemas.openxmlformats.org/wordprocessingml/2006/main">
        <w:t xml:space="preserve">2. Allahın ədalətli hökmü: Uca Allahın ədaləti</w:t>
      </w:r>
    </w:p>
    <w:p/>
    <w:p>
      <w:r xmlns:w="http://schemas.openxmlformats.org/wordprocessingml/2006/main">
        <w:t xml:space="preserve">1. Yeşaya 1:17 Yaxşılıq etməyi öyrənin; ədalət axtarmaq, zülmü islah etmək; yetimin haqqını ver, dul qadının işinə yalvar.</w:t>
      </w:r>
    </w:p>
    <w:p/>
    <w:p>
      <w:r xmlns:w="http://schemas.openxmlformats.org/wordprocessingml/2006/main">
        <w:t xml:space="preserve">2. Psalm 146:5-9 Nə bəxtiyardır ki, Yaqubun Allahı kömək edir, ümidi Allahı Rəbbə olan, göyləri və yeri, dənizi və onlarda olan hər şeyi yaradan, imanı əbədi saxlayan! məzlum üçün ədaləti həyata keçirən, aclara yemək verən. Rəbb əsirləri azad edir, Rəbb korların gözlərini açır. Rəbb əyilənləri ayağa qaldırar, Rəbb salehləri sevir. Rəbb mühacirlərə nəzarət edir, O, dul qadını və yetimi qoruyur, Pislərin yolunu isə məhv edir.</w:t>
      </w:r>
    </w:p>
    <w:p/>
    <w:p>
      <w:r xmlns:w="http://schemas.openxmlformats.org/wordprocessingml/2006/main">
        <w:t xml:space="preserve">Psalms 68:6 Allah tənhaları nəsillər qoyur, Zəncirlənmişləri çıxarır, Üsyankar quru yerdə yaşayır.</w:t>
      </w:r>
    </w:p>
    <w:p/>
    <w:p>
      <w:r xmlns:w="http://schemas.openxmlformats.org/wordprocessingml/2006/main">
        <w:t xml:space="preserve">Allah tənhalara sığınacaq verir və əsirlikdə olanları azad edir, lakin Onu inkar edənlər kimsəsiz yerdə qalacaqlar.</w:t>
      </w:r>
    </w:p>
    <w:p/>
    <w:p>
      <w:r xmlns:w="http://schemas.openxmlformats.org/wordprocessingml/2006/main">
        <w:t xml:space="preserve">1: Allah Onu axtaranların hamısına, hətta ən çıxılmaz vəziyyətdə olanlara da sığınacaq verir.</w:t>
      </w:r>
    </w:p>
    <w:p/>
    <w:p>
      <w:r xmlns:w="http://schemas.openxmlformats.org/wordprocessingml/2006/main">
        <w:t xml:space="preserve">2: Allah Ona təvəkkül edənlərin həyatına bərpa və əmin-amanlıq gətirir, lakin Onu inkar edənlər narahatçılıq içində qalacaqlar.</w:t>
      </w:r>
    </w:p>
    <w:p/>
    <w:p>
      <w:r xmlns:w="http://schemas.openxmlformats.org/wordprocessingml/2006/main">
        <w:t xml:space="preserve">1: Isaiah 57:15 -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68:7 Ey Allah, xalqının önünə çıxanda, Səhranı gəzəndə. Selah:</w:t>
      </w:r>
    </w:p>
    <w:p/>
    <w:p>
      <w:r xmlns:w="http://schemas.openxmlformats.org/wordprocessingml/2006/main">
        <w:t xml:space="preserve">Allahın Öz xalqını səyahət boyu qoruması.</w:t>
      </w:r>
    </w:p>
    <w:p/>
    <w:p>
      <w:r xmlns:w="http://schemas.openxmlformats.org/wordprocessingml/2006/main">
        <w:t xml:space="preserve">1. "Çobanın Gücü: Səhrada Allahın Himayəsi"</w:t>
      </w:r>
    </w:p>
    <w:p/>
    <w:p>
      <w:r xmlns:w="http://schemas.openxmlformats.org/wordprocessingml/2006/main">
        <w:t xml:space="preserve">2. “Rəbb bizim Rəhbərimizdir: Çətinliklərdə Allahın ardınca getmək”</w:t>
      </w:r>
    </w:p>
    <w:p/>
    <w:p>
      <w:r xmlns:w="http://schemas.openxmlformats.org/wordprocessingml/2006/main">
        <w:t xml:space="preserve">1. Çıxış 13:21-22 - “Rəbb gündüz onlara yol göstərmək üçün bulud dirəyində, gecələr isə onlara işıq vermək üçün od sütununda getdi; gündüz getmək və gecə: Gündüz bulud sütununu, gecə od sütununu xalqın qarşısından götürmədi”.</w:t>
      </w:r>
    </w:p>
    <w:p/>
    <w:p>
      <w:r xmlns:w="http://schemas.openxmlformats.org/wordprocessingml/2006/main">
        <w:t xml:space="preserve">2. Yeşaya 43:2 - "Sən sulardan keçəndə mən səninlə olacağam və çaylardan keçərkən onlar səni aşmayacaq; sən odun içindən keçəndə yanmayacaqsan, alov alovlanmayacaq. sənin üzərinə."</w:t>
      </w:r>
    </w:p>
    <w:p/>
    <w:p>
      <w:r xmlns:w="http://schemas.openxmlformats.org/wordprocessingml/2006/main">
        <w:t xml:space="preserve">Psalms 68:8 Allahın hüzurunda yer silkələndi, göylər çökdü, hətta Sinay da İsrailin Allahı Allahın hüzurunda hərəkətə keçdi.</w:t>
      </w:r>
    </w:p>
    <w:p/>
    <w:p>
      <w:r xmlns:w="http://schemas.openxmlformats.org/wordprocessingml/2006/main">
        <w:t xml:space="preserve">Allahın hüzuru həm qorxu, həm də qorxu gətirir.</w:t>
      </w:r>
    </w:p>
    <w:p/>
    <w:p>
      <w:r xmlns:w="http://schemas.openxmlformats.org/wordprocessingml/2006/main">
        <w:t xml:space="preserve">1: Allahın hüzuru hörmət və ehtiram tələb edir.</w:t>
      </w:r>
    </w:p>
    <w:p/>
    <w:p>
      <w:r xmlns:w="http://schemas.openxmlformats.org/wordprocessingml/2006/main">
        <w:t xml:space="preserve">2: Allahın hüzuru həm qorxu, həm də qorxu gətirir.</w:t>
      </w:r>
    </w:p>
    <w:p/>
    <w:p>
      <w:r xmlns:w="http://schemas.openxmlformats.org/wordprocessingml/2006/main">
        <w:t xml:space="preserve">1: Əyyub 37:14-16 - Qorxu içində dur və günah etmə: yatağında öz ürəyinlə danış və sakit ol. Salehlik qurbanları təqdim et, Rəbbə güvən.</w:t>
      </w:r>
    </w:p>
    <w:p/>
    <w:p>
      <w:r xmlns:w="http://schemas.openxmlformats.org/wordprocessingml/2006/main">
        <w:t xml:space="preserve">2: İbranilərə 12:22-24 - Amma siz Sion dağına və var olan Allahın şəhərinə, səmavi Yerusəlimə, saysız-hesabsız mələklərin bayram yığıncağına və göydə qeydə alınmış ilk doğulanların yığıncağına gəldiniz. və hamının Hakimi olan Allaha və kamil olan salehlərin ruhlarına və yeni əhdin Vasitəçisi İsaya.</w:t>
      </w:r>
    </w:p>
    <w:p/>
    <w:p>
      <w:r xmlns:w="http://schemas.openxmlformats.org/wordprocessingml/2006/main">
        <w:t xml:space="preserve">Psalms 68:9 Ey Allah, bol yağış yağdırdın, Yorulanda irsini təsdiq etdin.</w:t>
      </w:r>
    </w:p>
    <w:p/>
    <w:p>
      <w:r xmlns:w="http://schemas.openxmlformats.org/wordprocessingml/2006/main">
        <w:t xml:space="preserve">Allah Öz xalqının sadiq ruzi və himayədarıdır.</w:t>
      </w:r>
    </w:p>
    <w:p/>
    <w:p>
      <w:r xmlns:w="http://schemas.openxmlformats.org/wordprocessingml/2006/main">
        <w:t xml:space="preserve">1: Allah bizim ruzi verənimiz və qoruyanımızdır</w:t>
      </w:r>
    </w:p>
    <w:p/>
    <w:p>
      <w:r xmlns:w="http://schemas.openxmlformats.org/wordprocessingml/2006/main">
        <w:t xml:space="preserve">2: Allahın sədaqətinə güvənmək</w:t>
      </w:r>
    </w:p>
    <w:p/>
    <w:p>
      <w:r xmlns:w="http://schemas.openxmlformats.org/wordprocessingml/2006/main">
        <w:t xml:space="preserve">1: Yeşaya 40:28-31 - Məgər bilmirsən? eşitməmisən? Rəbb əbədi Allahdır, yerin uçlarını yaradandır. O, huşunu itirmir və yorulmur; onun anlayışı ağlasığmazdır.</w:t>
      </w:r>
    </w:p>
    <w:p/>
    <w:p>
      <w:r xmlns:w="http://schemas.openxmlformats.org/wordprocessingml/2006/main">
        <w:t xml:space="preserve">2: Məzmur 121:2-3 - Mənim köməyim göyləri və yeri yaradan Rəbbdən gəlir. Ayağınızı tərpətməyə qoymaz; səni saxlayan yuxuya getməz.</w:t>
      </w:r>
    </w:p>
    <w:p/>
    <w:p>
      <w:r xmlns:w="http://schemas.openxmlformats.org/wordprocessingml/2006/main">
        <w:t xml:space="preserve">Psalms 68:10 Camaatın orada məskunlaşdı,Ey Allah, yoxsullar üçün yaxşılığından hazırladın.</w:t>
      </w:r>
    </w:p>
    <w:p/>
    <w:p>
      <w:r xmlns:w="http://schemas.openxmlformats.org/wordprocessingml/2006/main">
        <w:t xml:space="preserve">Allah öz xeyirxahlığı ilə yoxsullara ruzi vermişdir.</w:t>
      </w:r>
    </w:p>
    <w:p/>
    <w:p>
      <w:r xmlns:w="http://schemas.openxmlformats.org/wordprocessingml/2006/main">
        <w:t xml:space="preserve">1. Allahın xeyirxahlığı: Allahın bolluğunu yaşamaq</w:t>
      </w:r>
    </w:p>
    <w:p/>
    <w:p>
      <w:r xmlns:w="http://schemas.openxmlformats.org/wordprocessingml/2006/main">
        <w:t xml:space="preserve">2. Kasıbların qayğısına qalmaq: Allahın mərhəmətini yaşamaq</w:t>
      </w:r>
    </w:p>
    <w:p/>
    <w:p>
      <w:r xmlns:w="http://schemas.openxmlformats.org/wordprocessingml/2006/main">
        <w:t xml:space="preserve">1. Yeşaya 58:6-7 - “Mənim seçdiyim oruc bu deyilmi: pisliyin bağlarını açmaq, boyunduruğun qayışlarını açmaq, məzlumları azad etmək və hər boyunduruğu qırmaq deyilmi? çörəyini aclarla bölüşmək və evsiz kasıbı evinə gətirmək, çılpaqları görəndə onu örtmək və öz ətindən gizlənmək?</w:t>
      </w:r>
    </w:p>
    <w:p/>
    <w:p>
      <w:r xmlns:w="http://schemas.openxmlformats.org/wordprocessingml/2006/main">
        <w:t xml:space="preserve">2. Yaqub 1:27 - “Ata Allahın qarşısında pak və murdar olmayan din budur: yetimlərə və dul qadınlara əziyyət çəkəndə baş çəkmək və özünü dünyadan ləkəsiz saxlamaq”.</w:t>
      </w:r>
    </w:p>
    <w:p/>
    <w:p>
      <w:r xmlns:w="http://schemas.openxmlformats.org/wordprocessingml/2006/main">
        <w:t xml:space="preserve">Psalms 68:11 Rəbb söz verdi: Onu nəşr edənlərin dəstəsi böyükdür.</w:t>
      </w:r>
    </w:p>
    <w:p/>
    <w:p>
      <w:r xmlns:w="http://schemas.openxmlformats.org/wordprocessingml/2006/main">
        <w:t xml:space="preserve">Allah sözü verdi və çoxlu insanlar onu yaydılar.</w:t>
      </w:r>
    </w:p>
    <w:p/>
    <w:p>
      <w:r xmlns:w="http://schemas.openxmlformats.org/wordprocessingml/2006/main">
        <w:t xml:space="preserve">1. Allahın Kəlamını Yaymaq Gücü</w:t>
      </w:r>
    </w:p>
    <w:p/>
    <w:p>
      <w:r xmlns:w="http://schemas.openxmlformats.org/wordprocessingml/2006/main">
        <w:t xml:space="preserve">2. Allahın Kəlamının Yayılmasında Birliyin Gücü</w:t>
      </w:r>
    </w:p>
    <w:p/>
    <w:p>
      <w:r xmlns:w="http://schemas.openxmlformats.org/wordprocessingml/2006/main">
        <w:t xml:space="preserve">1. Məzmur 68:11</w:t>
      </w:r>
    </w:p>
    <w:p/>
    <w:p>
      <w:r xmlns:w="http://schemas.openxmlformats.org/wordprocessingml/2006/main">
        <w:t xml:space="preserve">2. Həvarilərin işləri 4:31 - Onlar dua etdikdən sonra toplaşdıqları yer sarsıldı. Onların hamısı Müqəddəs Ruhla doldu və Allahın sözünü cəsarətlə söylədilər.</w:t>
      </w:r>
    </w:p>
    <w:p/>
    <w:p>
      <w:r xmlns:w="http://schemas.openxmlformats.org/wordprocessingml/2006/main">
        <w:t xml:space="preserve">Psalms 68:12 Orduların padşahları sürətlə qaçdılar, Evdə qalan qəniməti böldü.</w:t>
      </w:r>
    </w:p>
    <w:p/>
    <w:p>
      <w:r xmlns:w="http://schemas.openxmlformats.org/wordprocessingml/2006/main">
        <w:t xml:space="preserve">Ordu padşahları tez qaçdılar və evdə qalanlar qənimətləri böldülər.</w:t>
      </w:r>
    </w:p>
    <w:p/>
    <w:p>
      <w:r xmlns:w="http://schemas.openxmlformats.org/wordprocessingml/2006/main">
        <w:t xml:space="preserve">1. Allah çətin anlarda belə sadiq qalanları mükafatlandırır.</w:t>
      </w:r>
    </w:p>
    <w:p/>
    <w:p>
      <w:r xmlns:w="http://schemas.openxmlformats.org/wordprocessingml/2006/main">
        <w:t xml:space="preserve">2. Rəbb hətta çətin anlarda da bizdən necə istifadə edə bilər.</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68:13 Qazanların arasında yatsanız da, gümüşlə örtülmüş göyərçin qanadları, tükləri sarı qızılla örtülmüş qanadlar kimi olacaqsınız.</w:t>
      </w:r>
    </w:p>
    <w:p/>
    <w:p>
      <w:r xmlns:w="http://schemas.openxmlformats.org/wordprocessingml/2006/main">
        <w:t xml:space="preserve">Allah qabların arasında uzananları gözəl və qiymətli metallarla bəzədəcəyini vəd edir.</w:t>
      </w:r>
    </w:p>
    <w:p/>
    <w:p>
      <w:r xmlns:w="http://schemas.openxmlformats.org/wordprocessingml/2006/main">
        <w:t xml:space="preserve">1. Allahın Dəyişməsinin Gözəlliyi: Allah bizi içəridən necə dəyişdirə bilər.</w:t>
      </w:r>
    </w:p>
    <w:p/>
    <w:p>
      <w:r xmlns:w="http://schemas.openxmlformats.org/wordprocessingml/2006/main">
        <w:t xml:space="preserve">2. Çətinliyə qalib gəlmək: Çətin vaxtlarda necə rahatlıq və güc tapmaq olar.</w:t>
      </w:r>
    </w:p>
    <w:p/>
    <w:p>
      <w:r xmlns:w="http://schemas.openxmlformats.org/wordprocessingml/2006/main">
        <w:t xml:space="preserve">1. Yeşaya 61:3 - Sionda yas tutanları təyin etmək, onlara kül əvəzinə gözəllik, yas üçün sevinc yağı, ağırlıq ruhu üçün tərif paltarı vermək; ki, onlar salehlik ağacları adlandırılsınlar, Rəbbin əkilməsi, O izzətlənsin.</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Psalms 68:14 Külli-İxtiyar padşahları oraya səpələdikdə o, qızılbalıqda qar kimi ağ idi.</w:t>
      </w:r>
    </w:p>
    <w:p/>
    <w:p>
      <w:r xmlns:w="http://schemas.openxmlformats.org/wordprocessingml/2006/main">
        <w:t xml:space="preserve">Uca Allahın qüdrəti onun padşahları qızılbalıqda qar kimi səpələmək bacarığında görünür.</w:t>
      </w:r>
    </w:p>
    <w:p/>
    <w:p>
      <w:r xmlns:w="http://schemas.openxmlformats.org/wordprocessingml/2006/main">
        <w:t xml:space="preserve">1. Allahın qüdrəti misilsizdir.</w:t>
      </w:r>
    </w:p>
    <w:p/>
    <w:p>
      <w:r xmlns:w="http://schemas.openxmlformats.org/wordprocessingml/2006/main">
        <w:t xml:space="preserve">2. Allahın əzəməti misilsizdir.</w:t>
      </w:r>
    </w:p>
    <w:p/>
    <w:p>
      <w:r xmlns:w="http://schemas.openxmlformats.org/wordprocessingml/2006/main">
        <w:t xml:space="preserve">1. Romalılara 11:33-36 - "Oh, Allahın hikmətinin və biliyinin sərvətlərinin dərinliyi! Onun hökmləri və aşkar edilə bilməyən yolları necə də ağlasığmazdır! Rəbbin ağlını kim bildi? Ya da kim olub? Məsləhətçini? Kim Allaha verdi ki, Allah onların əvəzini versin? Çünki hər şey Ondandır, Onun vasitəsilə və Onun üçündür. Ona əbədi izzət olsun! Amin».</w:t>
      </w:r>
    </w:p>
    <w:p/>
    <w:p>
      <w:r xmlns:w="http://schemas.openxmlformats.org/wordprocessingml/2006/main">
        <w:t xml:space="preserve">2.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Psalms 68:15 Allahın təpəsi Başan təpəsi kimidir. Başan təpəsi kimi yüksək təpə.</w:t>
      </w:r>
    </w:p>
    <w:p/>
    <w:p>
      <w:r xmlns:w="http://schemas.openxmlformats.org/wordprocessingml/2006/main">
        <w:t xml:space="preserve">Allah hər şeydən ucadır.</w:t>
      </w:r>
    </w:p>
    <w:p/>
    <w:p>
      <w:r xmlns:w="http://schemas.openxmlformats.org/wordprocessingml/2006/main">
        <w:t xml:space="preserve">1: Allah ucadır və O, hər şeydən böyükdür.</w:t>
      </w:r>
    </w:p>
    <w:p/>
    <w:p>
      <w:r xmlns:w="http://schemas.openxmlformats.org/wordprocessingml/2006/main">
        <w:t xml:space="preserve">2: Şəraitimizdən asılı olmayaraq, Allahın nəzarətdə olduğunu bildiyimizə əmin ola bilərik.</w:t>
      </w:r>
    </w:p>
    <w:p/>
    <w:p>
      <w:r xmlns:w="http://schemas.openxmlformats.org/wordprocessingml/2006/main">
        <w:t xml:space="preserve">1: Yeşaya 40:28-31 "Bilmirsənmi? Eşitmədinmi? Rəbb əbədi Allahdır, yerin uclarını Yaradandır. O, huşunu itirmir və yorulmaz; Onun idrakı ağlasığmazdır. qüdrət zəiflərə güc, gücü olmayana isə güc artır.Hətta cavanlar da huşunu itirib yorğun düşəcək, cavanlar da taqətdən düşəcək, amma Rəbbi gözləyənlər güclərini təzələyəcəklər. qartallar, qaçacaqlar və yorulmayacaqlar, yeriyəcəklər və huşunu itirməyəcəklər”.</w:t>
      </w:r>
    </w:p>
    <w:p/>
    <w:p>
      <w:r xmlns:w="http://schemas.openxmlformats.org/wordprocessingml/2006/main">
        <w:t xml:space="preserve">2: Yeşaya 55:8-9 "Çünki mənim düşüncələrim sizin düşüncələriniz deyil, sizin yollarınız da mənim yollarım deyil" Rəbb bəyan edir. Sənin fikirlərin."</w:t>
      </w:r>
    </w:p>
    <w:p/>
    <w:p>
      <w:r xmlns:w="http://schemas.openxmlformats.org/wordprocessingml/2006/main">
        <w:t xml:space="preserve">Psalms 68:16 Ey uca təpələr, niyə hoppanırsınız? Bu, Allahın yaşamaq istədiyi təpədir. Bəli, Rəbb orada əbədi qalacaq.</w:t>
      </w:r>
    </w:p>
    <w:p/>
    <w:p>
      <w:r xmlns:w="http://schemas.openxmlformats.org/wordprocessingml/2006/main">
        <w:t xml:space="preserve">Məzmurçu yüksək təpələrin niyə hoppandığını soruşur, çünki Allah müəyyən bir təpədə əbədi yaşamaq istəyir.</w:t>
      </w:r>
    </w:p>
    <w:p/>
    <w:p>
      <w:r xmlns:w="http://schemas.openxmlformats.org/wordprocessingml/2006/main">
        <w:t xml:space="preserve">1. Allah bizdə yaşamaq istəyir və bu, hər hansı fiziki yaşayışdan daha vacibdir.</w:t>
      </w:r>
    </w:p>
    <w:p/>
    <w:p>
      <w:r xmlns:w="http://schemas.openxmlformats.org/wordprocessingml/2006/main">
        <w:t xml:space="preserve">2. Biz çalışmalıyıq ki, Allahın yaşamaq istədiyi təpə olaq.</w:t>
      </w:r>
    </w:p>
    <w:p/>
    <w:p>
      <w:r xmlns:w="http://schemas.openxmlformats.org/wordprocessingml/2006/main">
        <w:t xml:space="preserve">1. Efeslilərə 2:19-22 - Biz Allahın məbədiyik.</w:t>
      </w:r>
    </w:p>
    <w:p/>
    <w:p>
      <w:r xmlns:w="http://schemas.openxmlformats.org/wordprocessingml/2006/main">
        <w:t xml:space="preserve">2. Yəhya 4:21-24 - Allah istəyir ki, həqiqi ibadət edənlər Ona Ruhda və həqiqətdə ibadət etsinlər.</w:t>
      </w:r>
    </w:p>
    <w:p/>
    <w:p>
      <w:r xmlns:w="http://schemas.openxmlformats.org/wordprocessingml/2006/main">
        <w:t xml:space="preserve">Psalms 68:17 Allahın döyüş arabaları iyirmi min, hətta minlərlə mələkdir. Rəbb Sinayda olduğu kimi müqəddəs yerdə onların arasındadır.</w:t>
      </w:r>
    </w:p>
    <w:p/>
    <w:p>
      <w:r xmlns:w="http://schemas.openxmlformats.org/wordprocessingml/2006/main">
        <w:t xml:space="preserve">Rəbb hətta ən çətin anlarımızda da bizimlədir.</w:t>
      </w:r>
    </w:p>
    <w:p/>
    <w:p>
      <w:r xmlns:w="http://schemas.openxmlformats.org/wordprocessingml/2006/main">
        <w:t xml:space="preserve">1: Nə olursa olsun, Allah həmişə bizimlədir.</w:t>
      </w:r>
    </w:p>
    <w:p/>
    <w:p>
      <w:r xmlns:w="http://schemas.openxmlformats.org/wordprocessingml/2006/main">
        <w:t xml:space="preserve">2: Həyatın xaosuna baxmayaraq, biz Allahın hüzurunda sülh tapa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28:20 - Budur, mən əsrin sonuna qədər həmişə sizinləyəm.</w:t>
      </w:r>
    </w:p>
    <w:p/>
    <w:p>
      <w:r xmlns:w="http://schemas.openxmlformats.org/wordprocessingml/2006/main">
        <w:t xml:space="preserve">Psalms 68:18 Ucalara çıxdın, Əsirləri əsir etdin, İnsanlar üçün ənamlar aldın. Bəli, üsyankarlar üçün də ki, Rəbb Allah onların arasında yaşasın.</w:t>
      </w:r>
    </w:p>
    <w:p/>
    <w:p>
      <w:r xmlns:w="http://schemas.openxmlformats.org/wordprocessingml/2006/main">
        <w:t xml:space="preserve">Allah ən uca səmalara yüksəldi və insanlar arasında yaşaya bilmək üçün insanlardan, hətta üsyankarlardan belə hədiyyələr qəbul etdi.</w:t>
      </w:r>
    </w:p>
    <w:p/>
    <w:p>
      <w:r xmlns:w="http://schemas.openxmlformats.org/wordprocessingml/2006/main">
        <w:t xml:space="preserve">1. Allahın üsyankarlara olan məhəbbəti: Allahın qeyd-şərtsiz məhəbbəti hər şeyi necə üstələyir?</w:t>
      </w:r>
    </w:p>
    <w:p/>
    <w:p>
      <w:r xmlns:w="http://schemas.openxmlformats.org/wordprocessingml/2006/main">
        <w:t xml:space="preserve">2. Cənnətə yüksəlmək: Allaha sadiq olmağın mükafatları</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2:4-7 -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Psalms 68:19 Bizi hər gün nemətlərlə yükləyən Rəbbə, Xilaskarımızın Allahına həmd olsun! Selah.</w:t>
      </w:r>
    </w:p>
    <w:p/>
    <w:p>
      <w:r xmlns:w="http://schemas.openxmlformats.org/wordprocessingml/2006/main">
        <w:t xml:space="preserve">Xilas Allahı olan Allah hər gün bizə xeyir-dua verir.</w:t>
      </w:r>
    </w:p>
    <w:p/>
    <w:p>
      <w:r xmlns:w="http://schemas.openxmlformats.org/wordprocessingml/2006/main">
        <w:t xml:space="preserve">1. Allahın gündəlik nemətləri: Allahın səxavətini dərk etmək və qiymətləndirmək</w:t>
      </w:r>
    </w:p>
    <w:p/>
    <w:p>
      <w:r xmlns:w="http://schemas.openxmlformats.org/wordprocessingml/2006/main">
        <w:t xml:space="preserve">2. Minnətdarlığı əhatə etmək: Allaha Şükür Qəlbini yetişdirmək</w:t>
      </w:r>
    </w:p>
    <w:p/>
    <w:p>
      <w:r xmlns:w="http://schemas.openxmlformats.org/wordprocessingml/2006/main">
        <w:t xml:space="preserve">1. Məzmur 103:2-5 - Rəbbə alqış et, ey canım, Onun bütün nemətlərini unutma: Bütün günahlarını bağışlayan! bütün xəstəliklərini sağaldan; Sənin canını məhv olmaqdan qurtaran; O səni məhəbbət və mərhəmətlə taclandırır; Ağzını yaxşı şeylərlə doyuran; Sənin gəncliyin qartal kimi təzələnsin.</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Psalms 68:20 Allahımız xilas olan Allahdır. Ölümdən sonrakı işlər isə Rəbb Allaha məxsusdur.</w:t>
      </w:r>
    </w:p>
    <w:p/>
    <w:p>
      <w:r xmlns:w="http://schemas.openxmlformats.org/wordprocessingml/2006/main">
        <w:t xml:space="preserve">Allah qurtuluş Allahıdır və bizi ölümün pəncəsindən xilas etmək gücünə malikdir.</w:t>
      </w:r>
    </w:p>
    <w:p/>
    <w:p>
      <w:r xmlns:w="http://schemas.openxmlformats.org/wordprocessingml/2006/main">
        <w:t xml:space="preserve">1. Allahımızın Gücü: Allah bizi ölümdən necə xilas edir</w:t>
      </w:r>
    </w:p>
    <w:p/>
    <w:p>
      <w:r xmlns:w="http://schemas.openxmlformats.org/wordprocessingml/2006/main">
        <w:t xml:space="preserve">2. Allaha Güvən: Əbədi Qurtuluşumuz</w:t>
      </w:r>
    </w:p>
    <w:p/>
    <w:p>
      <w:r xmlns:w="http://schemas.openxmlformats.org/wordprocessingml/2006/main">
        <w:t xml:space="preserve">1. Zəbur 68:20</w:t>
      </w:r>
    </w:p>
    <w:p/>
    <w:p>
      <w:r xmlns:w="http://schemas.openxmlformats.org/wordprocessingml/2006/main">
        <w:t xml:space="preserve">2. Yeşaya 25:8 - O, ölümü əbədi olaraq udacaq; Xudavənd Rəbb bütün üzlərdən göz yaşlarını siləcək.</w:t>
      </w:r>
    </w:p>
    <w:p/>
    <w:p>
      <w:r xmlns:w="http://schemas.openxmlformats.org/wordprocessingml/2006/main">
        <w:t xml:space="preserve">Psalms 68:21 Amma Allah düşmənlərinin başını,Təqsirlərinə davam edənin tüklü baş dərisini yaralayacaq.</w:t>
      </w:r>
    </w:p>
    <w:p/>
    <w:p>
      <w:r xmlns:w="http://schemas.openxmlformats.org/wordprocessingml/2006/main">
        <w:t xml:space="preserve">Allah Ona asi olanları cəzalandıracaq.</w:t>
      </w:r>
    </w:p>
    <w:p/>
    <w:p>
      <w:r xmlns:w="http://schemas.openxmlformats.org/wordprocessingml/2006/main">
        <w:t xml:space="preserve">1: Allah günah edənlərə rəhm etməyəcək.</w:t>
      </w:r>
    </w:p>
    <w:p/>
    <w:p>
      <w:r xmlns:w="http://schemas.openxmlformats.org/wordprocessingml/2006/main">
        <w:t xml:space="preserve">2: Biz hər şeydə Rəbbə itaət etməliyik.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Süleymanın məsəlləri 11:21 - Əl-ələ versə də, pislər cəzasız qalmaz, lakin salehlərin nəsli xilas olar.</w:t>
      </w:r>
    </w:p>
    <w:p/>
    <w:p>
      <w:r xmlns:w="http://schemas.openxmlformats.org/wordprocessingml/2006/main">
        <w:t xml:space="preserve">Psalms 68:22 Rəbb dedi: “Mən Başandan qaytaracağam, Xalqımı dənizin dibindən çıxaracağam.</w:t>
      </w:r>
    </w:p>
    <w:p/>
    <w:p>
      <w:r xmlns:w="http://schemas.openxmlformats.org/wordprocessingml/2006/main">
        <w:t xml:space="preserve">Allah Öz xalqını dənizin dərinliklərindən geri qaytaracaq.</w:t>
      </w:r>
    </w:p>
    <w:p/>
    <w:p>
      <w:r xmlns:w="http://schemas.openxmlformats.org/wordprocessingml/2006/main">
        <w:t xml:space="preserve">1. Qurtuluşun Dərinlikləri: Tanrı Bizi Aşağıdan Necə Qaytarır</w:t>
      </w:r>
    </w:p>
    <w:p/>
    <w:p>
      <w:r xmlns:w="http://schemas.openxmlformats.org/wordprocessingml/2006/main">
        <w:t xml:space="preserve">2. Dənizin Dərinlikləri: Allahın Möcüzəvi Qayıdışını Yaşamaq</w:t>
      </w:r>
    </w:p>
    <w:p/>
    <w:p>
      <w:r xmlns:w="http://schemas.openxmlformats.org/wordprocessingml/2006/main">
        <w:t xml:space="preserve">1. Məzmur 68:22 - “Rəbb dedi: “Mən Başandan qaytaracağam, xalqımı dənizin dibindən çıxaracağam”.</w:t>
      </w:r>
    </w:p>
    <w:p/>
    <w:p>
      <w:r xmlns:w="http://schemas.openxmlformats.org/wordprocessingml/2006/main">
        <w:t xml:space="preserve">2. Yeşaya 43:1-3 - “Ancaq indi səni yaradan Rəbb belə deyir, ey Yaqub və səni yaradan, ey İsrail, Qorxma, çünki səni satın aldım, səni adınla çağırdım; sən Sən mənimsən, sulardan keçəndə mən səninləyəm, çaylardan keçəndə onlar səni aşmayacaq; sən odun içindən keçəndə yanmayacaqsan, alov səni alovlandırmayacaq”.</w:t>
      </w:r>
    </w:p>
    <w:p/>
    <w:p>
      <w:r xmlns:w="http://schemas.openxmlformats.org/wordprocessingml/2006/main">
        <w:t xml:space="preserve">Psalms 68:23 Düşmənlərinin qanına ayağın,İtlərinin dili də bu qana batırılsın.</w:t>
      </w:r>
    </w:p>
    <w:p/>
    <w:p>
      <w:r xmlns:w="http://schemas.openxmlformats.org/wordprocessingml/2006/main">
        <w:t xml:space="preserve">Allahın düşmənləri məhv olacaq və möminlər mükafatlandırılacaqlar.</w:t>
      </w:r>
    </w:p>
    <w:p/>
    <w:p>
      <w:r xmlns:w="http://schemas.openxmlformats.org/wordprocessingml/2006/main">
        <w:t xml:space="preserve">1. Allahın vədləri yerinə yetəcək - Məzmur 68:23</w:t>
      </w:r>
    </w:p>
    <w:p/>
    <w:p>
      <w:r xmlns:w="http://schemas.openxmlformats.org/wordprocessingml/2006/main">
        <w:t xml:space="preserve">2. İman vasitəsilə Qələbə - Zəbur 68:23</w:t>
      </w:r>
    </w:p>
    <w:p/>
    <w:p>
      <w:r xmlns:w="http://schemas.openxmlformats.org/wordprocessingml/2006/main">
        <w:t xml:space="preserve">1. Yeşaya 63:3-4 “Mən üzümsıxanı tək tapdaladım və xalqdan yanımda heç kim yox idi, çünki qəzəbimlə onları tapdalayacağam, qəzəbimlə onları tapdalayacağam və qanları mənim üzərimə səpiləcək. paltarlarımı, bütün paltarımı ləkələyəcəyəm”.</w:t>
      </w:r>
    </w:p>
    <w:p/>
    <w:p>
      <w:r xmlns:w="http://schemas.openxmlformats.org/wordprocessingml/2006/main">
        <w:t xml:space="preserve">2. Vəhy 19:14-15 "Və göydə olan ordular incə kətan paltar geyinmiş, ağ və təmiz ağ atlara minib Onun ardınca getdilər. Onun ağzından iti qılınc çıxır ki, millətləri vursun. O, onları dəmir çubuqla idarə edəcək və Külli-İxtiyar Allahın şiddət və qəzəbinin üzümsıxanını tapdalayacaq».</w:t>
      </w:r>
    </w:p>
    <w:p/>
    <w:p>
      <w:r xmlns:w="http://schemas.openxmlformats.org/wordprocessingml/2006/main">
        <w:t xml:space="preserve">Psalms 68:24 Ey Allah, Sənin gedişini gördülər. hətta Allahımın, Padşahımın müqəddəs yerə getməsi.</w:t>
      </w:r>
    </w:p>
    <w:p/>
    <w:p>
      <w:r xmlns:w="http://schemas.openxmlformats.org/wordprocessingml/2006/main">
        <w:t xml:space="preserve">Allahın müqəddəs məkanda varlığı hamı tərəfindən görülür.</w:t>
      </w:r>
    </w:p>
    <w:p/>
    <w:p>
      <w:r xmlns:w="http://schemas.openxmlformats.org/wordprocessingml/2006/main">
        <w:t xml:space="preserve">1. İbadətin Qüdrəti: Məbəddə Allahın varlığını etiraf etmək</w:t>
      </w:r>
    </w:p>
    <w:p/>
    <w:p>
      <w:r xmlns:w="http://schemas.openxmlformats.org/wordprocessingml/2006/main">
        <w:t xml:space="preserve">2. Allaha necə yaxınlaşmaq olar: Onu ziyarətgahda axtarmaq</w:t>
      </w:r>
    </w:p>
    <w:p/>
    <w:p>
      <w:r xmlns:w="http://schemas.openxmlformats.org/wordprocessingml/2006/main">
        <w:t xml:space="preserve">1. Psalms 27:4-5 - Mən Rəbbdən bir şey istədim ki, axtarım: Ömrümün bütün günləri Rəbbin evində yaşayım, Rəbbin gözəlliyini görüm və düşünüm. məbədində.</w:t>
      </w:r>
    </w:p>
    <w:p/>
    <w:p>
      <w:r xmlns:w="http://schemas.openxmlformats.org/wordprocessingml/2006/main">
        <w:t xml:space="preserve">2. Yeşaya 6:1-4 - Padşah Uzziyanın ölümü ilində mən Rəbbin taxtda oturduğunu, uca və uca olduğunu gördüm və Öz paltarının qatarı məbədi doldurdu. Serafim Onun üstündə dayandı, hər birinin altı qanadı var idi: ikisi ilə üzünü, ikisi ilə ayaqlarını örtdü və iki qanadı ilə uçdu. Biri digərini səsləyib dedi: “Müqəddəsdir, müqəddəsdir, müqəddəsdir, Orduların Rəbbi, bütün yer üzü Onun izzəti ilə doludur.</w:t>
      </w:r>
    </w:p>
    <w:p/>
    <w:p>
      <w:r xmlns:w="http://schemas.openxmlformats.org/wordprocessingml/2006/main">
        <w:t xml:space="preserve">Psalms 68:25 Müğənnilər qabaqda gedir, Çalğı çalanlar arxasınca gedirdi. onların arasında tembrlə oynayan qızlar da var idi.</w:t>
      </w:r>
    </w:p>
    <w:p/>
    <w:p>
      <w:r xmlns:w="http://schemas.openxmlformats.org/wordprocessingml/2006/main">
        <w:t xml:space="preserve">Müğənnilər yürüşə başçılıq edirdi, musiqiçilər isə alətləri ilə onların ardınca gedirdilər. Qadınlar dəf çalırdılar.</w:t>
      </w:r>
    </w:p>
    <w:p/>
    <w:p>
      <w:r xmlns:w="http://schemas.openxmlformats.org/wordprocessingml/2006/main">
        <w:t xml:space="preserve">1. Allah bizi bir-birimizə bağlamaq üçün musiqidən necə istifadə edir</w:t>
      </w:r>
    </w:p>
    <w:p/>
    <w:p>
      <w:r xmlns:w="http://schemas.openxmlformats.org/wordprocessingml/2006/main">
        <w:t xml:space="preserve">2. Sevinc və Cəmiyyət gətirən Musiqinin Gücü</w:t>
      </w:r>
    </w:p>
    <w:p/>
    <w:p>
      <w:r xmlns:w="http://schemas.openxmlformats.org/wordprocessingml/2006/main">
        <w:t xml:space="preserve">1. Efeslilərə 5:19 - bir-birinizlə məzmurlar, ilahilər və ruhani nəğmələrlə danışın, ürəyinizdə Rəbbə nəğmə oxuyun və tərənnüm edin"</w:t>
      </w:r>
    </w:p>
    <w:p/>
    <w:p>
      <w:r xmlns:w="http://schemas.openxmlformats.org/wordprocessingml/2006/main">
        <w:t xml:space="preserve">2. 1 Salnamələr 13:8 - "Davud və bütün İsrail nəğmələr və liralar, liralar, dəflər, sinclər və şeypurlarla bütün gücləri ilə Allahın hüzurunda bayram edirdilər."</w:t>
      </w:r>
    </w:p>
    <w:p/>
    <w:p>
      <w:r xmlns:w="http://schemas.openxmlformats.org/wordprocessingml/2006/main">
        <w:t xml:space="preserve">Psalms 68:26 İcmalarda Allaha, İsrailin bulaqından Rəbbə alqış edin!</w:t>
      </w:r>
    </w:p>
    <w:p/>
    <w:p>
      <w:r xmlns:w="http://schemas.openxmlformats.org/wordprocessingml/2006/main">
        <w:t xml:space="preserve">Möminlər məclisində, İsrail bulağından olanlar Allaha həmd etməlidir.</w:t>
      </w:r>
    </w:p>
    <w:p/>
    <w:p>
      <w:r xmlns:w="http://schemas.openxmlformats.org/wordprocessingml/2006/main">
        <w:t xml:space="preserve">1. Həmd Gücü: Toplantılarımızda Allahı qeyd etmək</w:t>
      </w:r>
    </w:p>
    <w:p/>
    <w:p>
      <w:r xmlns:w="http://schemas.openxmlformats.org/wordprocessingml/2006/main">
        <w:t xml:space="preserve">2. Mənsubiyyətin bərəkəti: Camaatla İbadət Etməyin İmtiyazı</w:t>
      </w:r>
    </w:p>
    <w:p/>
    <w:p>
      <w:r xmlns:w="http://schemas.openxmlformats.org/wordprocessingml/2006/main">
        <w:t xml:space="preserve">1. Efeslilərə 5:19-20 Bir-birinizlə məzmurlar, ilahilər və ruhani nəğmələrlə danışın, ürəyinizdə Rəbbi tərənnüm edib tərənnüm edin, Rəbbimiz İsa Məsihin adı ilə Ata Allaha hər şey üçün həmişə şükür edin.</w:t>
      </w:r>
    </w:p>
    <w:p/>
    <w:p>
      <w:r xmlns:w="http://schemas.openxmlformats.org/wordprocessingml/2006/main">
        <w:t xml:space="preserve">2. Psalm 100:1-2, Ey bütün ölkələr, Rəbbi fərəhlə ucaldın. Rəbbə sevinclə xidmət edin: Onun hüzuruna nəğmə ilə gəlin.</w:t>
      </w:r>
    </w:p>
    <w:p/>
    <w:p>
      <w:r xmlns:w="http://schemas.openxmlformats.org/wordprocessingml/2006/main">
        <w:t xml:space="preserve">Psalms 68:27 Kiçik Binyamin var, onların hökmdarları, Yəhuda və onların şurası, Zevulun başçıları və Naftali başçıları.</w:t>
      </w:r>
    </w:p>
    <w:p/>
    <w:p>
      <w:r xmlns:w="http://schemas.openxmlformats.org/wordprocessingml/2006/main">
        <w:t xml:space="preserve">Zəburdan bu parça kiçik Binyamindən olan bir hökmdarın rəhbərlik etdiyi Yəhuda, Zebulun və Naftali şahzadələrindən bəhs edir.</w:t>
      </w:r>
    </w:p>
    <w:p/>
    <w:p>
      <w:r xmlns:w="http://schemas.openxmlformats.org/wordprocessingml/2006/main">
        <w:t xml:space="preserve">1. "Rəhbərləri təmin etməkdə Allahın sədaqəti"</w:t>
      </w:r>
    </w:p>
    <w:p/>
    <w:p>
      <w:r xmlns:w="http://schemas.openxmlformats.org/wordprocessingml/2006/main">
        <w:t xml:space="preserve">2. “Allahın rəhbərlərinə tabe olmağın vacibliyi”</w:t>
      </w:r>
    </w:p>
    <w:p/>
    <w:p>
      <w:r xmlns:w="http://schemas.openxmlformats.org/wordprocessingml/2006/main">
        <w:t xml:space="preserve">1. 1 Peter 5:2-3, “Allahın himayəsi altında olan sürüsünün çobanları olun, onlara ehtiyacınız olduğuna görə yox, Allahın istədiyi kimi iradəli olduğunuza görə nəzarət edin; haqsız qazanc dalınca yox, həvəsli olun. xidmət etmək;</w:t>
      </w:r>
    </w:p>
    <w:p/>
    <w:p>
      <w:r xmlns:w="http://schemas.openxmlformats.org/wordprocessingml/2006/main">
        <w:t xml:space="preserve">2. Matta 23:1-3, "Sonra İsa camaata və şagirdlərinə dedi: Qanun müəllimləri və fariseylər Musanın kürsüsündə otururlar. Ona görə də onların sizə dediyi hər şeyi etmək üçün diqqətli olmalısınız. Amma bunu etməyin. nə edirlər, çünki təbliğ etdiklərini həyata keçirmirlər.</w:t>
      </w:r>
    </w:p>
    <w:p/>
    <w:p>
      <w:r xmlns:w="http://schemas.openxmlformats.org/wordprocessingml/2006/main">
        <w:t xml:space="preserve">Psalms 68:28 Sənin gücünə Allahın əmri verdi: Ey Allah, bizim üçün gördüyün işlərə qüvvət ver.</w:t>
      </w:r>
    </w:p>
    <w:p/>
    <w:p>
      <w:r xmlns:w="http://schemas.openxmlformats.org/wordprocessingml/2006/main">
        <w:t xml:space="preserve">Allah bizə güclü və sadiq olmağı əmr edir və işlərimizdə bizə kömək edəcəkdir.</w:t>
      </w:r>
    </w:p>
    <w:p/>
    <w:p>
      <w:r xmlns:w="http://schemas.openxmlformats.org/wordprocessingml/2006/main">
        <w:t xml:space="preserve">1. Zəifliyimizdə Allahın Gücü 2. Həyatımızda Allahın İşini Gücləndirmək</w:t>
      </w:r>
    </w:p>
    <w:p/>
    <w:p>
      <w:r xmlns:w="http://schemas.openxmlformats.org/wordprocessingml/2006/main">
        <w:t xml:space="preserve">1. Filipililərə 4:13 - "Məni gücləndirən Məsih vasitəsilə hər şeyi edə bilərəm". 2. 1 Korinflilərə 15:58 - “Ona görə də, mənim sevimli qardaşlarım, möhkəm, sarsılmaz və həmişə Rəbbin işində bol-bol olun, çünki bilirsiniz ki, zəhmətinizin Rəbdə boşa getmədiyini bilirsiniz”.</w:t>
      </w:r>
    </w:p>
    <w:p/>
    <w:p>
      <w:r xmlns:w="http://schemas.openxmlformats.org/wordprocessingml/2006/main">
        <w:t xml:space="preserve">Psalms 68:29 Yerusəlimdəki məbədinə görə padşahlar sənə hədiyyələr gətirəcək.</w:t>
      </w:r>
    </w:p>
    <w:p/>
    <w:p>
      <w:r xmlns:w="http://schemas.openxmlformats.org/wordprocessingml/2006/main">
        <w:t xml:space="preserve">Padşahlar Allaha təqdim olaraq Yerusəlim məbədinə hədiyyələr gətirəcəklər.</w:t>
      </w:r>
    </w:p>
    <w:p/>
    <w:p>
      <w:r xmlns:w="http://schemas.openxmlformats.org/wordprocessingml/2006/main">
        <w:t xml:space="preserve">1. Allahın məbədini hörmətlə tutmağın və Ona hədiyyələrimizi təqdim etməyin vacibliyi.</w:t>
      </w:r>
    </w:p>
    <w:p/>
    <w:p>
      <w:r xmlns:w="http://schemas.openxmlformats.org/wordprocessingml/2006/main">
        <w:t xml:space="preserve">2. Hədiyyələrimizi Allaha təqdim etməyin xeyir-duası.</w:t>
      </w:r>
    </w:p>
    <w:p/>
    <w:p>
      <w:r xmlns:w="http://schemas.openxmlformats.org/wordprocessingml/2006/main">
        <w:t xml:space="preserve">1. Zəbur 68:29</w:t>
      </w:r>
    </w:p>
    <w:p/>
    <w:p>
      <w:r xmlns:w="http://schemas.openxmlformats.org/wordprocessingml/2006/main">
        <w:t xml:space="preserve">2. Matta 2:11 - Evə girəndə anası Məryəmin yanında kiçik uşağı görüb yerə yıxılıb Ona səcdə etdilər və xəzinələrini açıb ona hədiyyələr təqdim etdilər. qızıl, buxur və mirra.</w:t>
      </w:r>
    </w:p>
    <w:p/>
    <w:p>
      <w:r xmlns:w="http://schemas.openxmlformats.org/wordprocessingml/2006/main">
        <w:t xml:space="preserve">Psalms 68:30 Nizəçilər dəstəsini, Çoxlu buğaları, Xalqın buzovlarını məzəmmət et, Hər kəs özünü gümüş parçaları ilə təslim edənə qədər, Döyüşdən zövq alan xalqı dağıt.</w:t>
      </w:r>
    </w:p>
    <w:p/>
    <w:p>
      <w:r xmlns:w="http://schemas.openxmlformats.org/wordprocessingml/2006/main">
        <w:t xml:space="preserve">Allah öz xalqına Ona təslim olmağı, müharibə və zorakılığı rədd etməyi əmr edir.</w:t>
      </w:r>
    </w:p>
    <w:p/>
    <w:p>
      <w:r xmlns:w="http://schemas.openxmlformats.org/wordprocessingml/2006/main">
        <w:t xml:space="preserve">1. Allaha təslim olmaq gücü</w:t>
      </w:r>
    </w:p>
    <w:p/>
    <w:p>
      <w:r xmlns:w="http://schemas.openxmlformats.org/wordprocessingml/2006/main">
        <w:t xml:space="preserve">2. Müharibənin Günahları: Tövbəyə Çağırış</w:t>
      </w:r>
    </w:p>
    <w:p/>
    <w:p>
      <w:r xmlns:w="http://schemas.openxmlformats.org/wordprocessingml/2006/main">
        <w:t xml:space="preserve">1. Məzmur 68:30</w:t>
      </w:r>
    </w:p>
    <w:p/>
    <w:p>
      <w:r xmlns:w="http://schemas.openxmlformats.org/wordprocessingml/2006/main">
        <w:t xml:space="preserve">2. Matta 26:52-54 İsa ona dedi: «Qılıncını onun yerinə qoy, çünki qılınc götürənlərin hamısı qılıncla həlak olacaq».</w:t>
      </w:r>
    </w:p>
    <w:p/>
    <w:p>
      <w:r xmlns:w="http://schemas.openxmlformats.org/wordprocessingml/2006/main">
        <w:t xml:space="preserve">Psalms 68:31 Misirdən başçılar çıxacaq, Efiopiya tezliklə Allaha əllərini uzadacaq.</w:t>
      </w:r>
    </w:p>
    <w:p/>
    <w:p>
      <w:r xmlns:w="http://schemas.openxmlformats.org/wordprocessingml/2006/main">
        <w:t xml:space="preserve">Məzmur 68:31 ayəsindəki bu parça Misir və Efiopiya şahzadələrinin Allaha həmd etmək üçün necə bir araya gələcəklərindən bəhs edir.</w:t>
      </w:r>
    </w:p>
    <w:p/>
    <w:p>
      <w:r xmlns:w="http://schemas.openxmlformats.org/wordprocessingml/2006/main">
        <w:t xml:space="preserve">1. Birliyin Gücü: Allaha həmd etmək üçün necə bir araya gəlmək bizi birləşdirir</w:t>
      </w:r>
    </w:p>
    <w:p/>
    <w:p>
      <w:r xmlns:w="http://schemas.openxmlformats.org/wordprocessingml/2006/main">
        <w:t xml:space="preserve">2. Çətinlik dövründə iman tapmaq: Misir və Efiopiya Allahda necə güc tapdılar</w:t>
      </w:r>
    </w:p>
    <w:p/>
    <w:p>
      <w:r xmlns:w="http://schemas.openxmlformats.org/wordprocessingml/2006/main">
        <w:t xml:space="preserve">1. Qanunun təkrarı 11:18-21 - "Buna görə də mənim bu sözlərimi ürəyində və canında saxla və onları bir əlamət olaraq əlinə bağlayacaqsan və onlar gözlərinin arasında önlük olacaq. Sən onları övladlarınıza öyrədin, evdə oturanda da, yolda gedəndə də, uzananda da, qalxanda da onlardan danışın. Rəbbin atalarınıza verəcəyinə and içdiyi ölkədə, nə qədər ki, göylər yerin üstündədirsə, sizin günləriniz və övladlarınızın günləri çoxalsın.</w:t>
      </w:r>
    </w:p>
    <w:p/>
    <w:p>
      <w:r xmlns:w="http://schemas.openxmlformats.org/wordprocessingml/2006/main">
        <w:t xml:space="preserve">2. Yeşaya 12:2-4 - "Budur, Allah mənim xilasımdır; Güvənirəm və qorxmayacağam; çünki Rəbb Allah mənim gücüm və mahnımdır və O, mənim xilasım oldu. Sevinclə çəkəcəksən. O gün sən deyəcəksən: Rəbbə şükür edin, Onun adını çağırın, Onun əməllərini xalqlar arasında bəyan edin, Onun adının uca olduğunu bəyan edin.</w:t>
      </w:r>
    </w:p>
    <w:p/>
    <w:p>
      <w:r xmlns:w="http://schemas.openxmlformats.org/wordprocessingml/2006/main">
        <w:t xml:space="preserve">Psalms 68:32 Ey yer üzünün padşahlıqları, Allahı tərənnüm edin! Rəbbi tərənnüm edin; Selah:</w:t>
      </w:r>
    </w:p>
    <w:p/>
    <w:p>
      <w:r xmlns:w="http://schemas.openxmlformats.org/wordprocessingml/2006/main">
        <w:t xml:space="preserve">Məzmurçu yer üzünün xalqlarını Allahı tərənnüm etməyə çağırır.</w:t>
      </w:r>
    </w:p>
    <w:p/>
    <w:p>
      <w:r xmlns:w="http://schemas.openxmlformats.org/wordprocessingml/2006/main">
        <w:t xml:space="preserve">1: Biz hamımız Rəbdə sevinməli və Ona bütün qəlbimizlə həmd etməliyik.</w:t>
      </w:r>
    </w:p>
    <w:p/>
    <w:p>
      <w:r xmlns:w="http://schemas.openxmlformats.org/wordprocessingml/2006/main">
        <w:t xml:space="preserve">2: Gəlin bir araya gəlib Allahı tərənnüm edək, çünki O, bizim bütün həmdlərimizə layiqdir.</w:t>
      </w:r>
    </w:p>
    <w:p/>
    <w:p>
      <w:r xmlns:w="http://schemas.openxmlformats.org/wordprocessingml/2006/main">
        <w:t xml:space="preserve">1: Məzmur 95:1-2 - "Gəlin, Rəbbi tərənnüm edək; xilasımızın qayasına şad səs salaq! Onun hüzuruna şükürlə gedək; Ona sevincli hay-küy salaq. tərif mahnıları ilə!"</w:t>
      </w:r>
    </w:p>
    <w:p/>
    <w:p>
      <w:r xmlns:w="http://schemas.openxmlformats.org/wordprocessingml/2006/main">
        <w:t xml:space="preserve">2: Yeşaya 12:4-6 - "O gün deyəcəksiniz: Rəbbə şükür edin, adını çağırın, xalqlar arasında Onun əməllərini bəyan edin, adının uca olduğunu bəyan edin. Rəbbi tərənnüm edin, Çünki o, əzəmətli işlər görüb, qoy bu, bütün yer üzünə bəyan edilsin. Ey Sion sakini, qışqırıb sevinclə tərənnüm edin, çünki İsrailin Müqəddəsi sənin arasında böyükdür.</w:t>
      </w:r>
    </w:p>
    <w:p/>
    <w:p>
      <w:r xmlns:w="http://schemas.openxmlformats.org/wordprocessingml/2006/main">
        <w:t xml:space="preserve">Psalms 68:33 Qədimdən olan göylərin göylərinə minənlərə! Bax, o, öz səsini göndərir, o da güclü səsdir.</w:t>
      </w:r>
    </w:p>
    <w:p/>
    <w:p>
      <w:r xmlns:w="http://schemas.openxmlformats.org/wordprocessingml/2006/main">
        <w:t xml:space="preserve">Rəbbin səsi güclüdür və hətta göylərin ən uca yerində də eşidilə bilər.</w:t>
      </w:r>
    </w:p>
    <w:p/>
    <w:p>
      <w:r xmlns:w="http://schemas.openxmlformats.org/wordprocessingml/2006/main">
        <w:t xml:space="preserve">1. Allahın Səsi hər yerə çatır: Onun çağırışını necə eşitmək olar</w:t>
      </w:r>
    </w:p>
    <w:p/>
    <w:p>
      <w:r xmlns:w="http://schemas.openxmlformats.org/wordprocessingml/2006/main">
        <w:t xml:space="preserve">2. Allahın Səsinin Qüdrətini Tanımaq</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Məzmur 29:3-4 - Rəbbin səsi suların üzərindədir; izzət Allahı Rəbb, çoxlu sular üzərində ildırım çaxır. Rəbbin səsi güclüdür; Rəbbin səsi əzəmətlə doludur.</w:t>
      </w:r>
    </w:p>
    <w:p/>
    <w:p>
      <w:r xmlns:w="http://schemas.openxmlformats.org/wordprocessingml/2006/main">
        <w:t xml:space="preserve">Psalms 68:34 Gücünüzü Allaha tapşırın, Onun əzəməti İsrail üzərindədir, Gücü buludlardadır.</w:t>
      </w:r>
    </w:p>
    <w:p/>
    <w:p>
      <w:r xmlns:w="http://schemas.openxmlformats.org/wordprocessingml/2006/main">
        <w:t xml:space="preserve">Allahın gücü misilsizdir və Onun əzəməti İsrailin malik olduğu hər şeydən üstündür.</w:t>
      </w:r>
    </w:p>
    <w:p/>
    <w:p>
      <w:r xmlns:w="http://schemas.openxmlformats.org/wordprocessingml/2006/main">
        <w:t xml:space="preserve">1. Allahın qüdrəti misilsizdir</w:t>
      </w:r>
    </w:p>
    <w:p/>
    <w:p>
      <w:r xmlns:w="http://schemas.openxmlformats.org/wordprocessingml/2006/main">
        <w:t xml:space="preserve">2. Zati-aliləri hər şeydən üstündür</w:t>
      </w:r>
    </w:p>
    <w:p/>
    <w:p>
      <w:r xmlns:w="http://schemas.openxmlformats.org/wordprocessingml/2006/main">
        <w:t xml:space="preserve">1. Yeşaya 40:28-31</w:t>
      </w:r>
    </w:p>
    <w:p/>
    <w:p>
      <w:r xmlns:w="http://schemas.openxmlformats.org/wordprocessingml/2006/main">
        <w:t xml:space="preserve">2. Romalılara 11:33-36</w:t>
      </w:r>
    </w:p>
    <w:p/>
    <w:p>
      <w:r xmlns:w="http://schemas.openxmlformats.org/wordprocessingml/2006/main">
        <w:t xml:space="preserve">Psalms 68:35 Ey Allah, Öz müqəddəs yerlərindən qorxuncsan, İsrailin Allahı Öz xalqına qüvvət və qüdrət verəndir. Allah rəhmət eləsin.</w:t>
      </w:r>
    </w:p>
    <w:p/>
    <w:p>
      <w:r xmlns:w="http://schemas.openxmlformats.org/wordprocessingml/2006/main">
        <w:t xml:space="preserve">Allah qüdrətlidir və xalqına güc və qüdrət verir.</w:t>
      </w:r>
    </w:p>
    <w:p/>
    <w:p>
      <w:r xmlns:w="http://schemas.openxmlformats.org/wordprocessingml/2006/main">
        <w:t xml:space="preserve">1. Allahın gücü və qüdrəti: Biz ona necə güvənə bilərik?</w:t>
      </w:r>
    </w:p>
    <w:p/>
    <w:p>
      <w:r xmlns:w="http://schemas.openxmlformats.org/wordprocessingml/2006/main">
        <w:t xml:space="preserve">2. Allahın neməti: Onu necə ala bilərik?</w:t>
      </w:r>
    </w:p>
    <w:p/>
    <w:p>
      <w:r xmlns:w="http://schemas.openxmlformats.org/wordprocessingml/2006/main">
        <w:t xml:space="preserve">1. Yeşaya 40:28-31 -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Efeslilərə 3:14-21 - Buna görə də mən Atanın qarşısında diz çökürəm, Onun göydə və yerdəki bütün ailəsi öz adını ondan alır. Dua edirəm ki, O, əzəmətli sərvətindən daxili varlığınızdakı Ruhu vasitəsilə sizi qüdrətlə gücləndirsin.</w:t>
      </w:r>
    </w:p>
    <w:p/>
    <w:p>
      <w:r xmlns:w="http://schemas.openxmlformats.org/wordprocessingml/2006/main">
        <w:t xml:space="preserve">69-cu məzmur dərin kədəri və Allahın xilası üçün yalvarışı ifadə edən mərsiyə məzmurudur. O, məzmurçunun əzablarını və təqiblərini təsvir edir, eyni zamanda Allahın sədaqətinə güvəndiyini və Onun mərhəmətini axtardığını ifadə edir.</w:t>
      </w:r>
    </w:p>
    <w:p/>
    <w:p>
      <w:r xmlns:w="http://schemas.openxmlformats.org/wordprocessingml/2006/main">
        <w:t xml:space="preserve">1-ci abzas: Məzmurçu onların dərin sulara qərq olmuş və bataqlığa batmış çıxılmaz vəziyyətini təsvir edir. Onlar düşmənlər tərəfindən saxta ittihamlara və təqiblərə məruz qaldıqları üçün öz iztirablarını bildirirlər (Məzmur 69:1-4).</w:t>
      </w:r>
    </w:p>
    <w:p/>
    <w:p>
      <w:r xmlns:w="http://schemas.openxmlformats.org/wordprocessingml/2006/main">
        <w:t xml:space="preserve">2-ci abzas: Məzmurçu Allahdan kömək üçün müraciət edir, öz layiqsizliyini etiraf edir, lakin Onun mərhəmətinə yalvarır. Onlar Allahın xilasına olan həsrətlərini ifadə edir və Ondan onları xilas etməkdə gecikməməsini xahiş edirlər (Məzmur 69:5-13).</w:t>
      </w:r>
    </w:p>
    <w:p/>
    <w:p>
      <w:r xmlns:w="http://schemas.openxmlformats.org/wordprocessingml/2006/main">
        <w:t xml:space="preserve">3-cü abzas: Məzmurçu başqalarının məzəmmətinə görə çəkdikləri ağrıları təsvir edir. Onlar təcrid, rədd edilmə və kədər hisslərini ifadə edirlər. Onları düşmənlərindən qurtarmaq üçün Allahı çağırırlar (Məzmur 69:14-21).</w:t>
      </w:r>
    </w:p>
    <w:p/>
    <w:p>
      <w:r xmlns:w="http://schemas.openxmlformats.org/wordprocessingml/2006/main">
        <w:t xml:space="preserve">4-cü abzas: Məzmurçu Allahı düşmənlərini mühakimə etməyə çağırır. Onlar əmin olduqlarını bildirirlər ki, Allah onların dualarını eşidəcək və onlara zərər vermək istəyənlərə qarşı onları haqlı çıxaracaq (Məzmur 69:22-28).</w:t>
      </w:r>
    </w:p>
    <w:p/>
    <w:p>
      <w:r xmlns:w="http://schemas.openxmlformats.org/wordprocessingml/2006/main">
        <w:t xml:space="preserve">5-ci abzas: Məzmurçu əzab-əziyyətlərinə baxmayaraq, Allahın sədaqətinə inandığını bildirir. Dualarına cavab verəndə və qurtuluş gətirəndə Ona şükürlə həmd edəcəklərini bəyan edirlər (Məzmur 69:29-36).</w:t>
      </w:r>
    </w:p>
    <w:p/>
    <w:p>
      <w:r xmlns:w="http://schemas.openxmlformats.org/wordprocessingml/2006/main">
        <w:t xml:space="preserve">Xülasə,</w:t>
      </w:r>
    </w:p>
    <w:p>
      <w:r xmlns:w="http://schemas.openxmlformats.org/wordprocessingml/2006/main">
        <w:t xml:space="preserve">Zəbur altmış doqquz hədiyyə</w:t>
      </w:r>
    </w:p>
    <w:p>
      <w:r xmlns:w="http://schemas.openxmlformats.org/wordprocessingml/2006/main">
        <w:t xml:space="preserve">kədər ağı,</w:t>
      </w:r>
    </w:p>
    <w:p>
      <w:r xmlns:w="http://schemas.openxmlformats.org/wordprocessingml/2006/main">
        <w:t xml:space="preserve">və ilahi müdaxilə üçün yalvarış,</w:t>
      </w:r>
    </w:p>
    <w:p>
      <w:r xmlns:w="http://schemas.openxmlformats.org/wordprocessingml/2006/main">
        <w:t xml:space="preserve">təqibləri, yalançı ittihamları, iztirabları vurğulamaq.</w:t>
      </w:r>
    </w:p>
    <w:p/>
    <w:p>
      <w:r xmlns:w="http://schemas.openxmlformats.org/wordprocessingml/2006/main">
        <w:t xml:space="preserve">Şəxsi ləyaqətsizliyi etiraf etməklə, ilahi rəhmətə müraciət etməklə əldə edilən müraciəti vurğulayaraq,</w:t>
      </w:r>
    </w:p>
    <w:p>
      <w:r xmlns:w="http://schemas.openxmlformats.org/wordprocessingml/2006/main">
        <w:t xml:space="preserve">və düşmənləri ilahi mühakimə etməyə çağırarkən dözülən ağrıları təsvir etməklə əldə edilən ifadənin vurğulanması.</w:t>
      </w:r>
    </w:p>
    <w:p>
      <w:r xmlns:w="http://schemas.openxmlformats.org/wordprocessingml/2006/main">
        <w:t xml:space="preserve">İlahi sədaqətin ümid mənbəyi kimi tanınması ilə bağlı teoloji təfəkkürün qeyd edilməsi, eyni zamanda qurtuluş verilən zaman təriflərə sadiqliyi təsdiqlənməsi</w:t>
      </w:r>
    </w:p>
    <w:p/>
    <w:p>
      <w:r xmlns:w="http://schemas.openxmlformats.org/wordprocessingml/2006/main">
        <w:t xml:space="preserve">Psalms 69:1 Ey Allah, məni xilas et! Çünki sular canıma gəlir.</w:t>
      </w:r>
    </w:p>
    <w:p/>
    <w:p>
      <w:r xmlns:w="http://schemas.openxmlformats.org/wordprocessingml/2006/main">
        <w:t xml:space="preserve">Məzmurçu, canları təhlükədə olduğu üçün Allahdan onları xilas etməsini istəyir.</w:t>
      </w:r>
    </w:p>
    <w:p/>
    <w:p>
      <w:r xmlns:w="http://schemas.openxmlformats.org/wordprocessingml/2006/main">
        <w:t xml:space="preserve">1. Çətin vaxtlarda biz həmişə Allaha üz tuta və Onun məhəbbətinə arxalana bilərik.</w:t>
      </w:r>
    </w:p>
    <w:p/>
    <w:p>
      <w:r xmlns:w="http://schemas.openxmlformats.org/wordprocessingml/2006/main">
        <w:t xml:space="preserve">2. Allaha dua edin və Onun sizi hər bir təhlükədən xilas edəcəyinə inanın.</w:t>
      </w:r>
    </w:p>
    <w:p/>
    <w:p>
      <w:r xmlns:w="http://schemas.openxmlformats.org/wordprocessingml/2006/main">
        <w:t xml:space="preserve">1.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69:2 Dərin bataqlığa batıram, Dayanmayan yerdə, Dərin sulara düşmüşəm, Daşqınlar məni daşdırır.</w:t>
      </w:r>
    </w:p>
    <w:p/>
    <w:p>
      <w:r xmlns:w="http://schemas.openxmlformats.org/wordprocessingml/2006/main">
        <w:t xml:space="preserve">Ümidsizliyə qərq olmuşam və dərdlərimdən boğulmuşam.</w:t>
      </w:r>
    </w:p>
    <w:p/>
    <w:p>
      <w:r xmlns:w="http://schemas.openxmlformats.org/wordprocessingml/2006/main">
        <w:t xml:space="preserve">1: Həyat mübarizələrlə doludur və biz Allaha güvənməyi öyrənməliyik.</w:t>
      </w:r>
    </w:p>
    <w:p/>
    <w:p>
      <w:r xmlns:w="http://schemas.openxmlformats.org/wordprocessingml/2006/main">
        <w:t xml:space="preserve">2: Bataqlıqda nə qədər dərin olsaq da, Allah həmişə bizə kömək edəcək.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69:3 Ağlamaqdan bezdim,Boğazım qurudu,Allahımı gözləyərkən gözlərim sönür.</w:t>
      </w:r>
    </w:p>
    <w:p/>
    <w:p>
      <w:r xmlns:w="http://schemas.openxmlformats.org/wordprocessingml/2006/main">
        <w:t xml:space="preserve">Mən Allaha yalvarmaqdan yorulmuşam, amma yenə də Onun xilasına ümid edirəm.</w:t>
      </w:r>
    </w:p>
    <w:p/>
    <w:p>
      <w:r xmlns:w="http://schemas.openxmlformats.org/wordprocessingml/2006/main">
        <w:t xml:space="preserve">1. Yorğunluğunuz İnancınıza qalib gəlməsinə imkan verməyin</w:t>
      </w:r>
    </w:p>
    <w:p/>
    <w:p>
      <w:r xmlns:w="http://schemas.openxmlformats.org/wordprocessingml/2006/main">
        <w:t xml:space="preserve">2. Yorğunluğun Arasında Ümid Tutmaq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12:12 - Ümidlə sevinmək; əziyyət çəkən xəstə; anında duaya davam edir.</w:t>
      </w:r>
    </w:p>
    <w:p/>
    <w:p>
      <w:r xmlns:w="http://schemas.openxmlformats.org/wordprocessingml/2006/main">
        <w:t xml:space="preserve">Psalms 69:4 Mənə nahaq yerə nifrət edənlər başımdakı tüklərdən də artıqdır, Məni məhv etmək istəyənlər nahaq yerə düşmənlərimdir, qüdrətlidirlər.</w:t>
      </w:r>
    </w:p>
    <w:p/>
    <w:p>
      <w:r xmlns:w="http://schemas.openxmlformats.org/wordprocessingml/2006/main">
        <w:t xml:space="preserve">Düşmənlər natiqi nahaq yerə məhv etməyə çalışırlar, lakin natiq onlardan heç nə götürmür.</w:t>
      </w:r>
    </w:p>
    <w:p/>
    <w:p>
      <w:r xmlns:w="http://schemas.openxmlformats.org/wordprocessingml/2006/main">
        <w:t xml:space="preserve">1. Allah nahaq hücuma məruz qalanları qoruyar.</w:t>
      </w:r>
    </w:p>
    <w:p/>
    <w:p>
      <w:r xmlns:w="http://schemas.openxmlformats.org/wordprocessingml/2006/main">
        <w:t xml:space="preserve">2. Çətinlik zamanı səbirli olun və Allaha təvəkkül edin.</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8:35-39 "Bizi Məsihin məhəbbətindən kim ayıra bilər? Müsibətmi, sıxıntımı, təqibmi, aclıqmı, ya çılpaqlığımı, ya təhlükəmi, yoxsa qılıncmı? Necə ki, yazılıb: "Biz sənin naminəyik. bütün gün öldürülür, kəsiləcək qoyunlar kimi qəbul edilirik.Xeyr, bütün bunlarda biz bizi sevənin vasitəsilə qaliblərdən daha çox oluruq. Çünki əminəm ki, nə ölüm, nə həyat, nə mələklər, nə hökmdarlar, nə də şeylər. nə indiki, nə gələcək, nə güclər, nə yüksəklik, nə dərinlik, nə də bütün yaradılışda olan başqa heç bir şey bizi Rəbbimiz Məsih İsada olan Allahın məhəbbətindən ayıra bilməyəcək».</w:t>
      </w:r>
    </w:p>
    <w:p/>
    <w:p>
      <w:r xmlns:w="http://schemas.openxmlformats.org/wordprocessingml/2006/main">
        <w:t xml:space="preserve">Psalms 69:5 Ey Allah, ağılsızlığımı bilirsən, və mənim günahlarım səndən gizli deyil.</w:t>
      </w:r>
    </w:p>
    <w:p/>
    <w:p>
      <w:r xmlns:w="http://schemas.openxmlformats.org/wordprocessingml/2006/main">
        <w:t xml:space="preserve">Allah bizim axmaqlığımızdan və günahlarımızdan xəbərdardır və onlar Ondan gizli deyildir.</w:t>
      </w:r>
    </w:p>
    <w:p/>
    <w:p>
      <w:r xmlns:w="http://schemas.openxmlformats.org/wordprocessingml/2006/main">
        <w:t xml:space="preserve">1. Allah hər şeyi biləndir, görəndir</w:t>
      </w:r>
    </w:p>
    <w:p/>
    <w:p>
      <w:r xmlns:w="http://schemas.openxmlformats.org/wordprocessingml/2006/main">
        <w:t xml:space="preserve">2. Günahlarınızı Allaha etiraf edin</w:t>
      </w:r>
    </w:p>
    <w:p/>
    <w:p>
      <w:r xmlns:w="http://schemas.openxmlformats.org/wordprocessingml/2006/main">
        <w:t xml:space="preserve">1. Yaqub 5:16 - Buna görə də, bir-birinizə günahlarınızı etiraf edin və bir-biriniz üçün dua edin ki, şəfa tapasınız.</w:t>
      </w:r>
    </w:p>
    <w:p/>
    <w:p>
      <w:r xmlns:w="http://schemas.openxmlformats.org/wordprocessingml/2006/main">
        <w:t xml:space="preserve">2. Məzmur 32:5 - Sənə qarşı günahımı etiraf etdim və təqsirimi örtmədim; Dedim ki, günahlarımı Rəbbə etiraf edəcəyəm və sən mənim günahımı bağışladın.</w:t>
      </w:r>
    </w:p>
    <w:p/>
    <w:p>
      <w:r xmlns:w="http://schemas.openxmlformats.org/wordprocessingml/2006/main">
        <w:t xml:space="preserve">Psalms 69:6 Səni gözləyənlər, ey Ordular Allahı Xudavənd, mənim üçün utanmasınlar, Səni axtaranlar, ey İsrailin Allahı, Mənim üçün utanmasınlar.</w:t>
      </w:r>
    </w:p>
    <w:p/>
    <w:p>
      <w:r xmlns:w="http://schemas.openxmlformats.org/wordprocessingml/2006/main">
        <w:t xml:space="preserve">İnsanlar Allahın hüzurunu axtararkən utanmamalı və çaşqın olmamalıdırlar.</w:t>
      </w:r>
    </w:p>
    <w:p/>
    <w:p>
      <w:r xmlns:w="http://schemas.openxmlformats.org/wordprocessingml/2006/main">
        <w:t xml:space="preserve">1. Allah həmişə sadiqdir - Zəbur 69:6</w:t>
      </w:r>
    </w:p>
    <w:p/>
    <w:p>
      <w:r xmlns:w="http://schemas.openxmlformats.org/wordprocessingml/2006/main">
        <w:t xml:space="preserve">2. Allahı axtarmaq: Allahın xilasına aparan yol - Zəbur 69:6</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25:4 - Ya Rəbb, yollarını mənə göstər; mənə öz yollarını öyrət.</w:t>
      </w:r>
    </w:p>
    <w:p/>
    <w:p>
      <w:r xmlns:w="http://schemas.openxmlformats.org/wordprocessingml/2006/main">
        <w:t xml:space="preserve">Psalms 69:7 Çünki Sənə görə rüsvay oldum. utanc üzümü bürüdü.</w:t>
      </w:r>
    </w:p>
    <w:p/>
    <w:p>
      <w:r xmlns:w="http://schemas.openxmlformats.org/wordprocessingml/2006/main">
        <w:t xml:space="preserve">Natiq Allaha imanlarına görə məzəmmət və rüsvayçılıq yaşadı.</w:t>
      </w:r>
    </w:p>
    <w:p/>
    <w:p>
      <w:r xmlns:w="http://schemas.openxmlformats.org/wordprocessingml/2006/main">
        <w:t xml:space="preserve">1. “Allaha olan imanımız məzəmmət və rüsvayçılığa səbəb olanda, bizim əzablarımızın Onun xatirinə olduğunu unutmamalıyıq”.</w:t>
      </w:r>
    </w:p>
    <w:p/>
    <w:p>
      <w:r xmlns:w="http://schemas.openxmlformats.org/wordprocessingml/2006/main">
        <w:t xml:space="preserve">2. “Hansı qınaq və rüsvayçılıqla üzləşsək də, Allaha imanımız möhkəm qalacaq”.</w:t>
      </w:r>
    </w:p>
    <w:p/>
    <w:p>
      <w:r xmlns:w="http://schemas.openxmlformats.org/wordprocessingml/2006/main">
        <w:t xml:space="preserve">1. Romalılara 8:17-18 - "Və əgər övladlarsa, o zaman varislər; Allahın varisləri və Məsihlə ortaq varislər; əgər belədirsə, onunla birlikdə izzətlənək ki, biz də birlikdə izzətlənək. Çünki mən hesab edirəm ki, indiki əzablar bizdə aşkar olunacaq izzətlə müqayisə olunmağa layiq deyil”.</w:t>
      </w:r>
    </w:p>
    <w:p/>
    <w:p>
      <w:r xmlns:w="http://schemas.openxmlformats.org/wordprocessingml/2006/main">
        <w:t xml:space="preserve">2. Yeşaya 53:3-5 - "O, insanlardan xor və rədd edildi; kədərli bir insan və kədərdən xəbərdar oldu; biz ondan üzümüz kimi gizləndik; ona xor baxıldı və biz ona hörmət etmədik. Şübhəsiz ki, O, bizim dərdlərimizi çəkdi və kədərlərimizi daşıdı, lakin biz onu vurulmuş, Allah tərəfindən vurulmuş və əzab çəkmiş hesab edirdik.Amma o, bizim günahlarımıza görə yaralandı, təqsirlərimizə görə əzildi. onun zolaqları ilə biz sağalmışıq”.</w:t>
      </w:r>
    </w:p>
    <w:p/>
    <w:p>
      <w:r xmlns:w="http://schemas.openxmlformats.org/wordprocessingml/2006/main">
        <w:t xml:space="preserve">Psalms 69:8 Qardaşlarıma yad oldum, Anamın övladlarına yad oldum.</w:t>
      </w:r>
    </w:p>
    <w:p/>
    <w:p>
      <w:r xmlns:w="http://schemas.openxmlformats.org/wordprocessingml/2006/main">
        <w:t xml:space="preserve">Zəbur 69:8 ayəsində danışan ailə üzvlərindən uzaqlaşma hissini ifadə edir.</w:t>
      </w:r>
    </w:p>
    <w:p/>
    <w:p>
      <w:r xmlns:w="http://schemas.openxmlformats.org/wordprocessingml/2006/main">
        <w:t xml:space="preserve">1. Özgələşmənin Yalnızlığı</w:t>
      </w:r>
    </w:p>
    <w:p/>
    <w:p>
      <w:r xmlns:w="http://schemas.openxmlformats.org/wordprocessingml/2006/main">
        <w:t xml:space="preserve">2. Mənsub olmaqda ümid tapmaq</w:t>
      </w:r>
    </w:p>
    <w:p/>
    <w:p>
      <w:r xmlns:w="http://schemas.openxmlformats.org/wordprocessingml/2006/main">
        <w:t xml:space="preserve">1. İbranilərə 13:5 - "Qoy söhbətiniz tamahsız olsun və sahib olduğunuz şeylərlə kifayətlənin; çünki O, "Mən səni heç vaxt tərk etməyəcəyəm və səni tərk etməyəcəyəm" dedi."</w:t>
      </w:r>
    </w:p>
    <w:p/>
    <w:p>
      <w:r xmlns:w="http://schemas.openxmlformats.org/wordprocessingml/2006/main">
        <w:t xml:space="preserve">2. Romalılara 12:15 - "Sevinənlərlə sevin, ağlayanlarla birlikdə ağlayın".</w:t>
      </w:r>
    </w:p>
    <w:p/>
    <w:p>
      <w:r xmlns:w="http://schemas.openxmlformats.org/wordprocessingml/2006/main">
        <w:t xml:space="preserve">Psalms 69:9 Çünki Sənin evinin qeyrəti məni yedi. Səni məzəmmət edənlərin məzəmmətləri mənim üzərimə düşdü.</w:t>
      </w:r>
    </w:p>
    <w:p/>
    <w:p>
      <w:r xmlns:w="http://schemas.openxmlformats.org/wordprocessingml/2006/main">
        <w:t xml:space="preserve">Məzmurçu Allahın evinə ehtiraslı məhəbbət və sədaqətlə tükənir. Allaha istehza edənlərin lağ və təhqirlərini həvəslə qəbul edər.</w:t>
      </w:r>
    </w:p>
    <w:p/>
    <w:p>
      <w:r xmlns:w="http://schemas.openxmlformats.org/wordprocessingml/2006/main">
        <w:t xml:space="preserve">1. Allahın Evinə məhəbbət - Fədakarlığın Gücü</w:t>
      </w:r>
    </w:p>
    <w:p/>
    <w:p>
      <w:r xmlns:w="http://schemas.openxmlformats.org/wordprocessingml/2006/main">
        <w:t xml:space="preserve">2. Tənqidi qəbul etmək - Təhqirlərə dözmək gücü</w:t>
      </w:r>
    </w:p>
    <w:p/>
    <w:p>
      <w:r xmlns:w="http://schemas.openxmlformats.org/wordprocessingml/2006/main">
        <w:t xml:space="preserve">1. Romalılara 12:19-21 - Sevgililər, heç vaxt özünüzdən qisas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2. Koloslulara 3:12-14 - Beləliklə, Allahın seçilmişləri kimi müqəddəs və sevimli, mərhəmətli ürəklər, xeyirxahlıq, təvazökarlıq, həlimlik və səbirli, bir-birinizə dözümlü və başqasına qarşı şikayətiniz varsa, bağışlayan geyinin. bir-birinə; Rəbb sizi bağışladığı kimi, siz də bağışlamalısınız. Və hər şeydən əvvəl, hər şeyi mükəmməl harmoniya ilə birləşdirən məhəbbət.</w:t>
      </w:r>
    </w:p>
    <w:p/>
    <w:p>
      <w:r xmlns:w="http://schemas.openxmlformats.org/wordprocessingml/2006/main">
        <w:t xml:space="preserve">Psalms 69:10 Ağlaya-ağlaya, Oruc tutaraq canımı islah edəndə bu, mənim rüsvayçılığım oldu.</w:t>
      </w:r>
    </w:p>
    <w:p/>
    <w:p>
      <w:r xmlns:w="http://schemas.openxmlformats.org/wordprocessingml/2006/main">
        <w:t xml:space="preserve">Məzmurçu özünü tərbiyə etmək üçün ağlayanda və oruc tutanda hiss etdiyi təhqirdən danışır.</w:t>
      </w:r>
    </w:p>
    <w:p/>
    <w:p>
      <w:r xmlns:w="http://schemas.openxmlformats.org/wordprocessingml/2006/main">
        <w:t xml:space="preserve">1. Töhmət anlarında Allahın təsəllisi</w:t>
      </w:r>
    </w:p>
    <w:p/>
    <w:p>
      <w:r xmlns:w="http://schemas.openxmlformats.org/wordprocessingml/2006/main">
        <w:t xml:space="preserve">2. Özünü İntizam Gücü</w:t>
      </w:r>
    </w:p>
    <w:p/>
    <w:p>
      <w:r xmlns:w="http://schemas.openxmlformats.org/wordprocessingml/2006/main">
        <w:t xml:space="preserve">1. Yeşaya 40:1-2 Təsəlli ver, xalqıma təsəlli ver, deyir Allahın. Yerusəlimə nəzakətlə danış və ona bəyan et ki, onun zəhməti başa çatdı, günahının əvəzi ödənildi, bütün günahlarına görə Rəbbin əlindən ikiqat aldı.</w:t>
      </w:r>
    </w:p>
    <w:p/>
    <w:p>
      <w:r xmlns:w="http://schemas.openxmlformats.org/wordprocessingml/2006/main">
        <w:t xml:space="preserve">2. 1 Korinflilərə 9:27 Xeyr, mən bədənimi döyürəm və onu qul edirəm ki, başqalarına təbliğ edəndən sonra özüm də mükafatdan məhrum olmayacağam.</w:t>
      </w:r>
    </w:p>
    <w:p/>
    <w:p>
      <w:r xmlns:w="http://schemas.openxmlformats.org/wordprocessingml/2006/main">
        <w:t xml:space="preserve">Psalms 69:11 Geyimimə çul bürüdüm. və mən onlara atalar sözü oldum.</w:t>
      </w:r>
    </w:p>
    <w:p/>
    <w:p>
      <w:r xmlns:w="http://schemas.openxmlformats.org/wordprocessingml/2006/main">
        <w:t xml:space="preserve">Məzmurçu bəyan edir ki, o, çul geyinib insanlar arasında atalar sözünə çevrilib.</w:t>
      </w:r>
    </w:p>
    <w:p/>
    <w:p>
      <w:r xmlns:w="http://schemas.openxmlformats.org/wordprocessingml/2006/main">
        <w:t xml:space="preserve">1. Təvazökarlığın Gücü: Özümüzü çulla bəzəməyi öyrənmək</w:t>
      </w:r>
    </w:p>
    <w:p/>
    <w:p>
      <w:r xmlns:w="http://schemas.openxmlformats.org/wordprocessingml/2006/main">
        <w:t xml:space="preserve">2. Rədd paradoksu: Xalqa atalar sözünə çevrilmək</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Yeşaya 61:3 - və Sionda kədərlənənlərə kül əvəzinə gözəllik tacı, yas əvəzinə sevinc yağı və ümidsizlik ruhu əvəzinə tərif paltarı bəxş etmək üçün təmin edin.</w:t>
      </w:r>
    </w:p>
    <w:p/>
    <w:p>
      <w:r xmlns:w="http://schemas.openxmlformats.org/wordprocessingml/2006/main">
        <w:t xml:space="preserve">Psalms 69:12 Darvazada oturanlar Mənə qarşı danışır. Mən isə sərxoşların nəğməsi idim.</w:t>
      </w:r>
    </w:p>
    <w:p/>
    <w:p>
      <w:r xmlns:w="http://schemas.openxmlformats.org/wordprocessingml/2006/main">
        <w:t xml:space="preserve">Darvazada oturanlar mənim əleyhimə danışır və mən onların sərxoş mahnılarına məruz qalıram.</w:t>
      </w:r>
    </w:p>
    <w:p/>
    <w:p>
      <w:r xmlns:w="http://schemas.openxmlformats.org/wordprocessingml/2006/main">
        <w:t xml:space="preserve">1. İctimai Tənqidin Təhlükələri - Böhtan və qeybəti lütflə necə idarə etmək olar</w:t>
      </w:r>
    </w:p>
    <w:p/>
    <w:p>
      <w:r xmlns:w="http://schemas.openxmlformats.org/wordprocessingml/2006/main">
        <w:t xml:space="preserve">2. Bağışlama Gücü - Bizi incidənləri necə bağışlamağı başa düşmək</w:t>
      </w:r>
    </w:p>
    <w:p/>
    <w:p>
      <w:r xmlns:w="http://schemas.openxmlformats.org/wordprocessingml/2006/main">
        <w:t xml:space="preserve">1. Matta 5:44 - Amma sizə deyirəm, düşmənlərinizi sevin və sizi təqib edənlər üçün dua edin.</w:t>
      </w:r>
    </w:p>
    <w:p/>
    <w:p>
      <w:r xmlns:w="http://schemas.openxmlformats.org/wordprocessingml/2006/main">
        <w:t xml:space="preserve">2. Romalılara 12:14-21 - Sizi təqib edənlərə xeyir-dua verin; xeyir-dua verməyin və lənət etməyin. Sevinənlərlə sevinin; yas tutanlarla birlikdə yas tut.</w:t>
      </w:r>
    </w:p>
    <w:p/>
    <w:p>
      <w:r xmlns:w="http://schemas.openxmlformats.org/wordprocessingml/2006/main">
        <w:t xml:space="preserve">Psalms 69:13 Mənə gəlincə, ya Rəbb, məqbul vaxtda Sənə dua edirəm: Ey Allah, mərhəmətinin çoxluğunda, xilasın həqiqətində məni eşit.</w:t>
      </w:r>
    </w:p>
    <w:p/>
    <w:p>
      <w:r xmlns:w="http://schemas.openxmlformats.org/wordprocessingml/2006/main">
        <w:t xml:space="preserve">Davud Allaha dua edir ki, onu həqiqət və mərhəmətlə eşitsin.</w:t>
      </w:r>
    </w:p>
    <w:p/>
    <w:p>
      <w:r xmlns:w="http://schemas.openxmlformats.org/wordprocessingml/2006/main">
        <w:t xml:space="preserve">1. Duanın Gücü: Allahın rəhmətini həqiqətdə axtarmaq</w:t>
      </w:r>
    </w:p>
    <w:p/>
    <w:p>
      <w:r xmlns:w="http://schemas.openxmlformats.org/wordprocessingml/2006/main">
        <w:t xml:space="preserve">2. Namazın məqbul vaxtını başa düşmək</w:t>
      </w:r>
    </w:p>
    <w:p/>
    <w:p>
      <w:r xmlns:w="http://schemas.openxmlformats.org/wordprocessingml/2006/main">
        <w:t xml:space="preserve">1. Romalılara 8:26-27 - Eyni şəkildə, Ruh zəifliyimizdə bizə kömək edir. Biz nə üçün dua etməli olduğumuzu bilmirik, lakin Ruhun özü bizim üçün sözlərin ifadə edə bilmədiyi iniltilərlə vasitəçilik edir. 27 Ürəklərimizi araşdıran Ruhun düşüncəsini bilir, çünki Ruh Allahın iradəsinə uyğun olaraq müqəddəslər üçün vasitəçilik edir.</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Psalms 69:14 Məni bataqlıqdan qurtar, batmayım, Mənə nifrət edənlərdən, Dərin sulardan xilas olum.</w:t>
      </w:r>
    </w:p>
    <w:p/>
    <w:p>
      <w:r xmlns:w="http://schemas.openxmlformats.org/wordprocessingml/2006/main">
        <w:t xml:space="preserve">Çətin şərtlərdən və düşmənlərdən xilas olmaq üçün bir yalvarış.</w:t>
      </w:r>
    </w:p>
    <w:p/>
    <w:p>
      <w:r xmlns:w="http://schemas.openxmlformats.org/wordprocessingml/2006/main">
        <w:t xml:space="preserve">1. Nifrət edənlərlə Yaşamaq: İmanla Çətinlikləri aradan qaldırmaq.</w:t>
      </w:r>
    </w:p>
    <w:p/>
    <w:p>
      <w:r xmlns:w="http://schemas.openxmlformats.org/wordprocessingml/2006/main">
        <w:t xml:space="preserve">2. Allah xilas edəcək: Onun xilasına güvənmək.</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Məzmur 35:17 - "Ya Rəbb, nə vaxta qədər baxacaqsan? Canımı onların məhvindən xilas et, sevgilim şirlərdən".</w:t>
      </w:r>
    </w:p>
    <w:p/>
    <w:p>
      <w:r xmlns:w="http://schemas.openxmlformats.org/wordprocessingml/2006/main">
        <w:t xml:space="preserve">Psalms 69:15 Su daşmasın məni, Dərinliklər məni udmasın, Çuxur üstümə ağzını bağlamasın.</w:t>
      </w:r>
    </w:p>
    <w:p/>
    <w:p>
      <w:r xmlns:w="http://schemas.openxmlformats.org/wordprocessingml/2006/main">
        <w:t xml:space="preserve">Bu Məzmur bəladan xilas olmaq üçün duadır.</w:t>
      </w:r>
    </w:p>
    <w:p/>
    <w:p>
      <w:r xmlns:w="http://schemas.openxmlformats.org/wordprocessingml/2006/main">
        <w:t xml:space="preserve">1. Çətin Zamanlarda Qorxu və Narahatlığa qalib gəlmək</w:t>
      </w:r>
    </w:p>
    <w:p/>
    <w:p>
      <w:r xmlns:w="http://schemas.openxmlformats.org/wordprocessingml/2006/main">
        <w:t xml:space="preserve">2. Allahın qurtuluşu və duanın gücü</w:t>
      </w:r>
    </w:p>
    <w:p/>
    <w:p>
      <w:r xmlns:w="http://schemas.openxmlformats.org/wordprocessingml/2006/main">
        <w:t xml:space="preserve">1. Romalılara 8:18-39 - Şöhrət Ümidi</w:t>
      </w:r>
    </w:p>
    <w:p/>
    <w:p>
      <w:r xmlns:w="http://schemas.openxmlformats.org/wordprocessingml/2006/main">
        <w:t xml:space="preserve">2. Yeşaya 43:1-2 - Rəbbin Təsəlliverici Əminliyi</w:t>
      </w:r>
    </w:p>
    <w:p/>
    <w:p>
      <w:r xmlns:w="http://schemas.openxmlformats.org/wordprocessingml/2006/main">
        <w:t xml:space="preserve">Psalms 69:16 Ya Rəbb, məni eşit, Sənin məhəbbətin yaxşıdır, mərhəmətinin çoxluğuna görə mənə müraciət et.</w:t>
      </w:r>
    </w:p>
    <w:p/>
    <w:p>
      <w:r xmlns:w="http://schemas.openxmlformats.org/wordprocessingml/2006/main">
        <w:t xml:space="preserve">Allah mərhəmət və mərhəmətlə doludur və əgər biz Ona müraciət etsək, O, bizə müraciət edəcəkdir.</w:t>
      </w:r>
    </w:p>
    <w:p/>
    <w:p>
      <w:r xmlns:w="http://schemas.openxmlformats.org/wordprocessingml/2006/main">
        <w:t xml:space="preserve">1. Namaz çağırışı: Allahın mərhəmət və mərhəmətinə arxalanmaq</w:t>
      </w:r>
    </w:p>
    <w:p/>
    <w:p>
      <w:r xmlns:w="http://schemas.openxmlformats.org/wordprocessingml/2006/main">
        <w:t xml:space="preserve">2. Allahın mərhəmətlərinin çoxluğu</w:t>
      </w:r>
    </w:p>
    <w:p/>
    <w:p>
      <w:r xmlns:w="http://schemas.openxmlformats.org/wordprocessingml/2006/main">
        <w:t xml:space="preserve">1. Mərsiyələr 3:22-23 - Rəbbin mərhəmətinə görə tükənmirik, çünki Onun mərhəməti tükənmir. Onlar hər səhər yenidir: Sədaqətin böyükdür.</w:t>
      </w:r>
    </w:p>
    <w:p/>
    <w:p>
      <w:r xmlns:w="http://schemas.openxmlformats.org/wordprocessingml/2006/main">
        <w:t xml:space="preserve">2. Efeslilərə 2:4-5 - Lakin mərhəmətlə zəngin olan Allah, bizi sevdiyi böyük məhəbbətinə görə, hətta biz günahlar içində ölsək də, Məsihlə birlikdə bizi diriltdi.</w:t>
      </w:r>
    </w:p>
    <w:p/>
    <w:p>
      <w:r xmlns:w="http://schemas.openxmlformats.org/wordprocessingml/2006/main">
        <w:t xml:space="preserve">Psalms 69:17 Üzünü qulundan gizlətmə. Çünki çətinlik çəkirəm: tez məni eşit.</w:t>
      </w:r>
    </w:p>
    <w:p/>
    <w:p>
      <w:r xmlns:w="http://schemas.openxmlformats.org/wordprocessingml/2006/main">
        <w:t xml:space="preserve">69-cu məzmur Allahı çağırır, Ondan üz döndərməməsini və məzmurçunun yalvarışını tez eşitməsini xahiş edir.</w:t>
      </w:r>
    </w:p>
    <w:p/>
    <w:p>
      <w:r xmlns:w="http://schemas.openxmlformats.org/wordprocessingml/2006/main">
        <w:t xml:space="preserve">1. Üzünüzü Bizdən Gizlətməyin: Çətin Zamanlarda Güc Tapmaq</w:t>
      </w:r>
    </w:p>
    <w:p/>
    <w:p>
      <w:r xmlns:w="http://schemas.openxmlformats.org/wordprocessingml/2006/main">
        <w:t xml:space="preserve">2. Çətinlik anlarında Allahdan kömək istəmək</w:t>
      </w:r>
    </w:p>
    <w:p/>
    <w:p>
      <w:r xmlns:w="http://schemas.openxmlformats.org/wordprocessingml/2006/main">
        <w:t xml:space="preserve">1. Zəbur 34:17-19 - Salehlər fəryad edir və Rəbb onları eşidir; onları bütün bəlalarından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69:18 Canıma yaxınlaş və onu satın al, Düşmənlərimə görə məni xilas et.</w:t>
      </w:r>
    </w:p>
    <w:p/>
    <w:p>
      <w:r xmlns:w="http://schemas.openxmlformats.org/wordprocessingml/2006/main">
        <w:t xml:space="preserve">Zəbur 69:18 düşmənlərdən qorunmaq üçün Allaha yalvarışdır.</w:t>
      </w:r>
    </w:p>
    <w:p/>
    <w:p>
      <w:r xmlns:w="http://schemas.openxmlformats.org/wordprocessingml/2006/main">
        <w:t xml:space="preserve">1: Mübarizələrimizdə heç vaxt tək deyilik, çünki Allah həmişə bizə yaxınlaşmağa və bizi xilas etməyə hazırdır.</w:t>
      </w:r>
    </w:p>
    <w:p/>
    <w:p>
      <w:r xmlns:w="http://schemas.openxmlformats.org/wordprocessingml/2006/main">
        <w:t xml:space="preserve">2: Düşmənlərin əhatəsində olduğumuz zaman xilas və ümid üçün Allaha müraciət edə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Psalms 69:19 Sən mənim rüsvayçılığımı, rüsvayçılığımı, rüsvayçılığımı bildin, Düşmənlərimin hamısı qarşındadır.</w:t>
      </w:r>
    </w:p>
    <w:p/>
    <w:p>
      <w:r xmlns:w="http://schemas.openxmlformats.org/wordprocessingml/2006/main">
        <w:t xml:space="preserve">Allah bizim həyatda gördüyümüz məzəmməti, rüsvayçılığı və şərəfsizliyi bilir və başa düşür.</w:t>
      </w:r>
    </w:p>
    <w:p/>
    <w:p>
      <w:r xmlns:w="http://schemas.openxmlformats.org/wordprocessingml/2006/main">
        <w:t xml:space="preserve">1: Allah bizim ağrılarımızı görür və anlayır</w:t>
      </w:r>
    </w:p>
    <w:p/>
    <w:p>
      <w:r xmlns:w="http://schemas.openxmlformats.org/wordprocessingml/2006/main">
        <w:t xml:space="preserve">2: Çətin vaxtlarda Allaha güvən</w:t>
      </w:r>
    </w:p>
    <w:p/>
    <w:p>
      <w:r xmlns:w="http://schemas.openxmlformats.org/wordprocessingml/2006/main">
        <w:t xml:space="preserve">1: YEŞAYA 53:3 O, insanlardan xor və rədd edilir; qüssəli, qəm-qüssədən xəbərdar olan bir adam. Biz ondan üzümüz kimi gizləndik. ona xor baxırdılar, biz isə ona hörmət etmirdik.</w:t>
      </w:r>
    </w:p>
    <w:p/>
    <w:p>
      <w:r xmlns:w="http://schemas.openxmlformats.org/wordprocessingml/2006/main">
        <w:t xml:space="preserve">2: 1 Peter 5:7 Bütün qayğınızı Ona həvalə edin; çünki o sənin qayğısına qalır.</w:t>
      </w:r>
    </w:p>
    <w:p/>
    <w:p>
      <w:r xmlns:w="http://schemas.openxmlformats.org/wordprocessingml/2006/main">
        <w:t xml:space="preserve">Psalms 69:20 Tənqid ürəyimi parçaladı. Və mən ağırlıq içindəyəm; yazığım gələnləri axtardım, amma yox idi; və təsəlli verənlər üçün, amma heç birini tapmadım.</w:t>
      </w:r>
    </w:p>
    <w:p/>
    <w:p>
      <w:r xmlns:w="http://schemas.openxmlformats.org/wordprocessingml/2006/main">
        <w:t xml:space="preserve">Məzmurçu özünü qırıq hiss edir və təsəlli axtarır, amma tapa bilmir.</w:t>
      </w:r>
    </w:p>
    <w:p/>
    <w:p>
      <w:r xmlns:w="http://schemas.openxmlformats.org/wordprocessingml/2006/main">
        <w:t xml:space="preserve">1. Allahın Rahatlığı: Çətinlik Zamanlarında Rahatlığı Necə Tapmaq olar</w:t>
      </w:r>
    </w:p>
    <w:p/>
    <w:p>
      <w:r xmlns:w="http://schemas.openxmlformats.org/wordprocessingml/2006/main">
        <w:t xml:space="preserve">2. Duanın Gücü: Çətin vaxtlarda Allahdan necə güc istəmək olar</w:t>
      </w:r>
    </w:p>
    <w:p/>
    <w:p>
      <w:r xmlns:w="http://schemas.openxmlformats.org/wordprocessingml/2006/main">
        <w:t xml:space="preserve">1. İbranilərə 4:16 - Gəlin inamla lütf taxtına yaxınlaşaq ki, mərhəmət ala bilək və ehtiyac duyduğumuz anda kömək etmək üçün lütf tapaq.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69:21 Yeməyim üçün mənə öd də verdilər. susuzluğumda mənə sirkə verdilər.</w:t>
      </w:r>
    </w:p>
    <w:p/>
    <w:p>
      <w:r xmlns:w="http://schemas.openxmlformats.org/wordprocessingml/2006/main">
        <w:t xml:space="preserve">İnsanlar məzmurçuya sıxıntı içində içmək üçün öd və sirkə verdilər.</w:t>
      </w:r>
    </w:p>
    <w:p/>
    <w:p>
      <w:r xmlns:w="http://schemas.openxmlformats.org/wordprocessingml/2006/main">
        <w:t xml:space="preserve">1. Təqibin Gücü: Çətinlik Zamanlarında Dözümlü Olmağı Öyrənmək</w:t>
      </w:r>
    </w:p>
    <w:p/>
    <w:p>
      <w:r xmlns:w="http://schemas.openxmlformats.org/wordprocessingml/2006/main">
        <w:t xml:space="preserve">2. Əzab zamanı Allahın təsəllisi</w:t>
      </w:r>
    </w:p>
    <w:p/>
    <w:p>
      <w:r xmlns:w="http://schemas.openxmlformats.org/wordprocessingml/2006/main">
        <w:t xml:space="preserve">1. Məzmur 34:19 - Salehlərin əziyyətləri çoxdur, amma Rəbb onu hamısından xilas edir.</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Psalms 69:22 Qoy onların süfrələri gözləri önündə tələyə çevrilsin.</w:t>
      </w:r>
    </w:p>
    <w:p/>
    <w:p>
      <w:r xmlns:w="http://schemas.openxmlformats.org/wordprocessingml/2006/main">
        <w:t xml:space="preserve">Allah nemətləri Onu inkar edənlər üçün tələyə çevirə bilər.</w:t>
      </w:r>
    </w:p>
    <w:p/>
    <w:p>
      <w:r xmlns:w="http://schemas.openxmlformats.org/wordprocessingml/2006/main">
        <w:t xml:space="preserve">1. Allahın nemətlərini qəbul etməmək təhlükəsi</w:t>
      </w:r>
    </w:p>
    <w:p/>
    <w:p>
      <w:r xmlns:w="http://schemas.openxmlformats.org/wordprocessingml/2006/main">
        <w:t xml:space="preserve">2. Sadiqliyimizi yoxlamaq üçün Rəbb xeyir-dualardan necə istifadə edir</w:t>
      </w:r>
    </w:p>
    <w:p/>
    <w:p>
      <w:r xmlns:w="http://schemas.openxmlformats.org/wordprocessingml/2006/main">
        <w:t xml:space="preserve">1. Məzmur 119:67, Əzab çəkməmişdən əvvəl azmışam, İndi isə sözünə əməl edirəm.</w:t>
      </w:r>
    </w:p>
    <w:p/>
    <w:p>
      <w:r xmlns:w="http://schemas.openxmlformats.org/wordprocessingml/2006/main">
        <w:t xml:space="preserve">2. Romalılara 12:1, Ona görə də, qardaşlar, Allahın mərhəməti ilə sizə müraciət edirəm ki, bədənlərinizi diri, müqəddəs və Allaha məqbul olan, ruhani ibadətiniz olan qurban kimi təqdim edin.</w:t>
      </w:r>
    </w:p>
    <w:p/>
    <w:p>
      <w:r xmlns:w="http://schemas.openxmlformats.org/wordprocessingml/2006/main">
        <w:t xml:space="preserve">Psalms 69:23 Qoy gözləri qaralsın ki, görməsinlər. və bellərini daim silkələyin.</w:t>
      </w:r>
    </w:p>
    <w:p/>
    <w:p>
      <w:r xmlns:w="http://schemas.openxmlformats.org/wordprocessingml/2006/main">
        <w:t xml:space="preserve">Məzmurçu Allahı çağırır ki, ona qarşı çıxanların gözlərinə zülmət çəksin və qorxudan bellərini titrətsin.</w:t>
      </w:r>
    </w:p>
    <w:p/>
    <w:p>
      <w:r xmlns:w="http://schemas.openxmlformats.org/wordprocessingml/2006/main">
        <w:t xml:space="preserve">1. Qaranlığın Gücü: İmanda Qorxunun Məqsədini Anlamaq</w:t>
      </w:r>
    </w:p>
    <w:p/>
    <w:p>
      <w:r xmlns:w="http://schemas.openxmlformats.org/wordprocessingml/2006/main">
        <w:t xml:space="preserve">2. Təslim olmaq neməti: Qorxuya baxmayaraq imanla necə hərəkət etmək olar</w:t>
      </w:r>
    </w:p>
    <w:p/>
    <w:p>
      <w:r xmlns:w="http://schemas.openxmlformats.org/wordprocessingml/2006/main">
        <w:t xml:space="preserve">1. Məzmur 56:3-4 "Qorxanda Sənə güvənirəm. Sözünü təriflədiyim Allaha güvənirəm, Allaha güvənirəm. Qorxmaram. Bədən mənə nə edə bilər?"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69:24 Qəzəbini onların üzərinə tök, Qoy qəzəbli qəzəbin onları tutsun.</w:t>
      </w:r>
    </w:p>
    <w:p/>
    <w:p>
      <w:r xmlns:w="http://schemas.openxmlformats.org/wordprocessingml/2006/main">
        <w:t xml:space="preserve">Allah ona və xalqına zülm edənlərə qarşı ədalət tələb edir.</w:t>
      </w:r>
    </w:p>
    <w:p/>
    <w:p>
      <w:r xmlns:w="http://schemas.openxmlformats.org/wordprocessingml/2006/main">
        <w:t xml:space="preserve">1. Allaha itaətsizliyin nəticələri</w:t>
      </w:r>
    </w:p>
    <w:p/>
    <w:p>
      <w:r xmlns:w="http://schemas.openxmlformats.org/wordprocessingml/2006/main">
        <w:t xml:space="preserve">2. Allahın Qəzəbinin Gücü</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Yeremya 10:24 - Ya Rəbb, məni islah et, ancaq ədalətlə qəzəbinlə yox, məni yoxa çıxarmazsan.</w:t>
      </w:r>
    </w:p>
    <w:p/>
    <w:p>
      <w:r xmlns:w="http://schemas.openxmlformats.org/wordprocessingml/2006/main">
        <w:t xml:space="preserve">Psalms 69:25 Qoy onların məskəni viran qalsın. və heç kəs öz çadırlarında yaşamasın.</w:t>
      </w:r>
    </w:p>
    <w:p/>
    <w:p>
      <w:r xmlns:w="http://schemas.openxmlformats.org/wordprocessingml/2006/main">
        <w:t xml:space="preserve">Məzmurçu Allahı pisləri viranə salmağa və onların çadırlarını tutmalarına mane olmağa çağırır.</w:t>
      </w:r>
    </w:p>
    <w:p/>
    <w:p>
      <w:r xmlns:w="http://schemas.openxmlformats.org/wordprocessingml/2006/main">
        <w:t xml:space="preserve">1. “Məhkəmə çağırışı: Pisliyin nəticələri”</w:t>
      </w:r>
    </w:p>
    <w:p/>
    <w:p>
      <w:r xmlns:w="http://schemas.openxmlformats.org/wordprocessingml/2006/main">
        <w:t xml:space="preserve">2. "Allahın Ədalətinin Aydınlığı: Günahdan İstisna Yoxdur"</w:t>
      </w:r>
    </w:p>
    <w:p/>
    <w:p>
      <w:r xmlns:w="http://schemas.openxmlformats.org/wordprocessingml/2006/main">
        <w:t xml:space="preserve">1. Məzmur 11:5-7 Rəbb salehləri sınayır, amma ruhu pislərə və zorakılığı sevənə nifrət edir. Pislərin üzərinə kömür yağdırsın; od, kükürd və qızmar külək onların kasasından pay olacaq. Çünki Rəbb salehdir; O, saleh əməlləri sevir; Salehlər onun üzünə baxacaqlar.</w:t>
      </w:r>
    </w:p>
    <w:p/>
    <w:p>
      <w:r xmlns:w="http://schemas.openxmlformats.org/wordprocessingml/2006/main">
        <w:t xml:space="preserve">2. Romalılara 12:19 Sevgililər, heç vaxt özünüzdən qisas almayın, ancaq bunu Allahın qəzəbinə buraxın, çünki yazılıb: “Qisas Mənimdir, əvəzini Mən verəcəyəm” deyir Rəbb.</w:t>
      </w:r>
    </w:p>
    <w:p/>
    <w:p>
      <w:r xmlns:w="http://schemas.openxmlformats.org/wordprocessingml/2006/main">
        <w:t xml:space="preserve">Psalms 69:26 Çünki vurduğun adamı təqib edirlər. Sənin yaraladığın insanların dərdini danışırlar.</w:t>
      </w:r>
    </w:p>
    <w:p/>
    <w:p>
      <w:r xmlns:w="http://schemas.openxmlformats.org/wordprocessingml/2006/main">
        <w:t xml:space="preserve">İnsanlar Allahdan əziyyət çəkənləri təqib edir və kədərləndirirlər.</w:t>
      </w:r>
    </w:p>
    <w:p/>
    <w:p>
      <w:r xmlns:w="http://schemas.openxmlformats.org/wordprocessingml/2006/main">
        <w:t xml:space="preserve">1. Allahın Ədaləti - Əzabların Arxasındakı Məqsədi Anlamaq</w:t>
      </w:r>
    </w:p>
    <w:p/>
    <w:p>
      <w:r xmlns:w="http://schemas.openxmlformats.org/wordprocessingml/2006/main">
        <w:t xml:space="preserve">2. Təqib gücü - Çətinliyə baxmayaraq necə qalib gəlmək olar</w:t>
      </w:r>
    </w:p>
    <w:p/>
    <w:p>
      <w:r xmlns:w="http://schemas.openxmlformats.org/wordprocessingml/2006/main">
        <w:t xml:space="preserve">1. Məzmur 69:26</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Psalms 69:27 Təqsirlərinə təqsir əlavə et, Qoy onlar Sənin salehliyinə düşməsinlər.</w:t>
      </w:r>
    </w:p>
    <w:p/>
    <w:p>
      <w:r xmlns:w="http://schemas.openxmlformats.org/wordprocessingml/2006/main">
        <w:t xml:space="preserve">Bu parça Allaha yalvarışdır ki, səhv edənləri cəzalandırsın və onları bağışlamasın.</w:t>
      </w:r>
    </w:p>
    <w:p/>
    <w:p>
      <w:r xmlns:w="http://schemas.openxmlformats.org/wordprocessingml/2006/main">
        <w:t xml:space="preserve">1. Təqsirkarlığın Təhlükələri: Zəbur 69:27 ayəsindən nə öyrənə bilərik</w:t>
      </w:r>
    </w:p>
    <w:p/>
    <w:p>
      <w:r xmlns:w="http://schemas.openxmlformats.org/wordprocessingml/2006/main">
        <w:t xml:space="preserve">2. Salehliyin nəticələri: Məzmur 69:27 ayəsinə əsasən necə yaşamaq olar</w:t>
      </w:r>
    </w:p>
    <w:p/>
    <w:p>
      <w:r xmlns:w="http://schemas.openxmlformats.org/wordprocessingml/2006/main">
        <w:t xml:space="preserve">1. Yeşaya 5:20-24 - Vay halına pisi yaxşı, yaxşını pis adlandıranların! qaranlığı nura, işığı qaranlığa qoyan; şirinə acı, acıya şirin qoyan!</w:t>
      </w:r>
    </w:p>
    <w:p/>
    <w:p>
      <w:r xmlns:w="http://schemas.openxmlformats.org/wordprocessingml/2006/main">
        <w:t xml:space="preserve">2. 1 Yəhya 1:8-9 - Əgər günahımız olmadığını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Psalms 69:28 Qoy onlar dirilərin kitabından silinsin,Salehlərlə yazılmasın.</w:t>
      </w:r>
    </w:p>
    <w:p/>
    <w:p>
      <w:r xmlns:w="http://schemas.openxmlformats.org/wordprocessingml/2006/main">
        <w:t xml:space="preserve">Salehlər pislərlə qarışmamalı, pislər həyat kitabından silinməlidir.</w:t>
      </w:r>
    </w:p>
    <w:p/>
    <w:p>
      <w:r xmlns:w="http://schemas.openxmlformats.org/wordprocessingml/2006/main">
        <w:t xml:space="preserve">1: Pisləri saleh etmək üçün nə qədər çalışsaq da, onlar bizdən uzaq durmalı və həyat kitabından silinməlidirlər.</w:t>
      </w:r>
    </w:p>
    <w:p/>
    <w:p>
      <w:r xmlns:w="http://schemas.openxmlformats.org/wordprocessingml/2006/main">
        <w:t xml:space="preserve">2: Salehlər olaraq, pislərdən ayrı qalmağı və onlarla şərik olmamağı unutmamalıyıq.</w:t>
      </w:r>
    </w:p>
    <w:p/>
    <w:p>
      <w:r xmlns:w="http://schemas.openxmlformats.org/wordprocessingml/2006/main">
        <w:t xml:space="preserve">1: Ezekiel 18:21-24 - Amma pis adam etdiyi bütün günahlardan dönsə, bütün qayda-qanunlarıma əməl etsə, qanuni və düzgün olanı etsə, mütləq yaşayacaq, ölməyəcək.</w:t>
      </w:r>
    </w:p>
    <w:p/>
    <w:p>
      <w:r xmlns:w="http://schemas.openxmlformats.org/wordprocessingml/2006/main">
        <w:t xml:space="preserve">2: Süleymanın məsəlləri 10:30 - Salehlər heç vaxt uzaqlaşmayacaq, amma pislər yer üzündə məskunlaşmayacaq.</w:t>
      </w:r>
    </w:p>
    <w:p/>
    <w:p>
      <w:r xmlns:w="http://schemas.openxmlformats.org/wordprocessingml/2006/main">
        <w:t xml:space="preserve">Psalms 69:29 Amma mən yoxsulam və kədərliyəm. Qoy qurtuluşun məni ucaltsın, ey Allah.</w:t>
      </w:r>
    </w:p>
    <w:p/>
    <w:p>
      <w:r xmlns:w="http://schemas.openxmlformats.org/wordprocessingml/2006/main">
        <w:t xml:space="preserve">Məzmurçu öz yoxsulluğunu və kədərini dilə gətirir və Allahdan ona sevinc bəxş edəcək və onu yüksəldəcək xilas diləyir.</w:t>
      </w:r>
    </w:p>
    <w:p/>
    <w:p>
      <w:r xmlns:w="http://schemas.openxmlformats.org/wordprocessingml/2006/main">
        <w:t xml:space="preserve">1. Allahın Qurtuluşunun Gücü: Ehtiyac Zamanında Bizi Necə Ucaldır</w:t>
      </w:r>
    </w:p>
    <w:p/>
    <w:p>
      <w:r xmlns:w="http://schemas.openxmlformats.org/wordprocessingml/2006/main">
        <w:t xml:space="preserve">2. Yoxsulluq və kədər: Allahın qurtuluş ümidi</w:t>
      </w:r>
    </w:p>
    <w:p/>
    <w:p>
      <w:r xmlns:w="http://schemas.openxmlformats.org/wordprocessingml/2006/main">
        <w:t xml:space="preserve">1. Məzmur 69:29</w:t>
      </w:r>
    </w:p>
    <w:p/>
    <w:p>
      <w:r xmlns:w="http://schemas.openxmlformats.org/wordprocessingml/2006/main">
        <w:t xml:space="preserve">2. Yeşaya 61:1-3 (Rəbb Allahın Ruhu mənim üzərimdədir, çünki Rəbb məni yoxsullara müjdə vermək üçün məsh etdi; O, məni qəlbi sınıqları bağlamağa, əsirlərə azadlıq elan etmək üçün göndərdi. və zindanın bağlı olanlar üçün açılması; Rəbbin lütf ilini və Allahımızın qisas gününü elan etmək; yas tutanların hamısına təsəlli vermək;)</w:t>
      </w:r>
    </w:p>
    <w:p/>
    <w:p>
      <w:r xmlns:w="http://schemas.openxmlformats.org/wordprocessingml/2006/main">
        <w:t xml:space="preserve">Psalms 69:30 Allahın adını nəğmə ilə tərifləyəcəyəm, Onu şükürlə ucaldacağam.</w:t>
      </w:r>
    </w:p>
    <w:p/>
    <w:p>
      <w:r xmlns:w="http://schemas.openxmlformats.org/wordprocessingml/2006/main">
        <w:t xml:space="preserve">Zəbur 69:30 Allaha həmd və şükür etməyə təşviq edir.</w:t>
      </w:r>
    </w:p>
    <w:p/>
    <w:p>
      <w:r xmlns:w="http://schemas.openxmlformats.org/wordprocessingml/2006/main">
        <w:t xml:space="preserve">1. Həmd Gücü: Həmişə Rəbdə sevinin</w:t>
      </w:r>
    </w:p>
    <w:p/>
    <w:p>
      <w:r xmlns:w="http://schemas.openxmlformats.org/wordprocessingml/2006/main">
        <w:t xml:space="preserve">2. Minnətdarlıq: Hər Halda Allaha Şükür Etmək</w:t>
      </w:r>
    </w:p>
    <w:p/>
    <w:p>
      <w:r xmlns:w="http://schemas.openxmlformats.org/wordprocessingml/2006/main">
        <w:t xml:space="preserve">1. Filipililərə 4:4-5 - Rəbdə həmişə sevinin; Yenə deyirəm, sevin! Mülayimliyiniz bütün kişilərə məlum olsun. Rəbb əlindədir.</w:t>
      </w:r>
    </w:p>
    <w:p/>
    <w:p>
      <w:r xmlns:w="http://schemas.openxmlformats.org/wordprocessingml/2006/main">
        <w:t xml:space="preserve">2. İbranilərə 13:15 - Beləliklə, Onun vasitəsilə daim Allaha həmd qurbanı, yəni Onun adını tanıyan dodaqların bəhrəsi təqdim edək.</w:t>
      </w:r>
    </w:p>
    <w:p/>
    <w:p>
      <w:r xmlns:w="http://schemas.openxmlformats.org/wordprocessingml/2006/main">
        <w:t xml:space="preserve">Psalms 69:31 Bu, Rəbbi buynuzlu və dırnaqlı öküzdən, buğadan daha çox bəyənəcək.</w:t>
      </w:r>
    </w:p>
    <w:p/>
    <w:p>
      <w:r xmlns:w="http://schemas.openxmlformats.org/wordprocessingml/2006/main">
        <w:t xml:space="preserve">Zəbur 69:31 ayəsində deyilir ki, Rəbbi razı salmaq buynuzlu və dırnaqlı öküz və ya buğa təqdim etməkdən yaxşıdır.</w:t>
      </w:r>
    </w:p>
    <w:p/>
    <w:p>
      <w:r xmlns:w="http://schemas.openxmlformats.org/wordprocessingml/2006/main">
        <w:t xml:space="preserve">1. İbadətin Həqiqi Mənası</w:t>
      </w:r>
    </w:p>
    <w:p/>
    <w:p>
      <w:r xmlns:w="http://schemas.openxmlformats.org/wordprocessingml/2006/main">
        <w:t xml:space="preserve">2. Qurbanın Gücü</w:t>
      </w:r>
    </w:p>
    <w:p/>
    <w:p>
      <w:r xmlns:w="http://schemas.openxmlformats.org/wordprocessingml/2006/main">
        <w:t xml:space="preserve">1. Matta 6:24-33 (Heç kim iki ağaya qulluq edə bilməz)</w:t>
      </w:r>
    </w:p>
    <w:p/>
    <w:p>
      <w:r xmlns:w="http://schemas.openxmlformats.org/wordprocessingml/2006/main">
        <w:t xml:space="preserve">2. 1 Şamuel 15:22 (İtaət etmək qurban verməkdən yaxşıdır)</w:t>
      </w:r>
    </w:p>
    <w:p/>
    <w:p>
      <w:r xmlns:w="http://schemas.openxmlformats.org/wordprocessingml/2006/main">
        <w:t xml:space="preserve">Psalms 69:32 Təvazökarlar bunu görüb sevinəcək, Allahı axtaranların ürəyi yaşayacaq.</w:t>
      </w:r>
    </w:p>
    <w:p/>
    <w:p>
      <w:r xmlns:w="http://schemas.openxmlformats.org/wordprocessingml/2006/main">
        <w:t xml:space="preserve">Təvazökarlar Allahı axtaranda xoşbəxt olacaqlar, ürəkləri həyatla dolu olacaq.</w:t>
      </w:r>
    </w:p>
    <w:p/>
    <w:p>
      <w:r xmlns:w="http://schemas.openxmlformats.org/wordprocessingml/2006/main">
        <w:t xml:space="preserve">1) "Təvazökarlığın mükafatları: Allahı axtarmaqda sevinc tapmaq"</w:t>
      </w:r>
    </w:p>
    <w:p/>
    <w:p>
      <w:r xmlns:w="http://schemas.openxmlformats.org/wordprocessingml/2006/main">
        <w:t xml:space="preserve">2) "Ümidin Yenilənməsi: Allahı axtarmaqla Qəlbinizi Gücləndirmək"</w:t>
      </w:r>
    </w:p>
    <w:p/>
    <w:p>
      <w:r xmlns:w="http://schemas.openxmlformats.org/wordprocessingml/2006/main">
        <w:t xml:space="preserve">1) Yaqub 4:10 - "Rəbbin qarşısında özünüzü təvazökar edin, O sizi ucaldacaq".</w:t>
      </w:r>
    </w:p>
    <w:p/>
    <w:p>
      <w:r xmlns:w="http://schemas.openxmlformats.org/wordprocessingml/2006/main">
        <w:t xml:space="preserve">2) Yeremya 29:13 - "Məni bütün qəlbinlə axtaranda, məni axtarıb tapacaqsan".</w:t>
      </w:r>
    </w:p>
    <w:p/>
    <w:p>
      <w:r xmlns:w="http://schemas.openxmlformats.org/wordprocessingml/2006/main">
        <w:t xml:space="preserve">Psalms 69:33 Çünki Rəbb yoxsulları eşidir,Onun məhbuslarına xor baxmaz.</w:t>
      </w:r>
    </w:p>
    <w:p/>
    <w:p>
      <w:r xmlns:w="http://schemas.openxmlformats.org/wordprocessingml/2006/main">
        <w:t xml:space="preserve">Rəbb kasıbların fəryadını eşidir və həbsdə olanlara məhəl qoymur.</w:t>
      </w:r>
    </w:p>
    <w:p/>
    <w:p>
      <w:r xmlns:w="http://schemas.openxmlformats.org/wordprocessingml/2006/main">
        <w:t xml:space="preserve">1. Allah məzlumlara rəhm edən və qayğıkeşdir</w:t>
      </w:r>
    </w:p>
    <w:p/>
    <w:p>
      <w:r xmlns:w="http://schemas.openxmlformats.org/wordprocessingml/2006/main">
        <w:t xml:space="preserve">2. Rəbb hamının, hətta əsirlikdə olanların da qayğısına qalır</w:t>
      </w:r>
    </w:p>
    <w:p/>
    <w:p>
      <w:r xmlns:w="http://schemas.openxmlformats.org/wordprocessingml/2006/main">
        <w:t xml:space="preserve">1. Yeşaya 61:1-2 - Xudavənd Rəbbin Ruhu mənim üzərimdədir, çünki Rəbb məni yoxsullara xoş xəbəri təbliğ etmək üçün məsh edib. O məni göndərdi ki, ürəyi qırılanları bağlayım, əsirlərə azadlıq elan edim, məhbuslar üçün zülmətdən azad olun.</w:t>
      </w:r>
    </w:p>
    <w:p/>
    <w:p>
      <w:r xmlns:w="http://schemas.openxmlformats.org/wordprocessingml/2006/main">
        <w:t xml:space="preserve">2. Yaqub 1:27 - Atamız Allahın pak və qüsursuz kimi qəbul etdiyi din budur: çətin vəziyyətində olan yetimlərə və dul qadınlara baxmaq və dünya tərəfindən murdarlanmamaq.</w:t>
      </w:r>
    </w:p>
    <w:p/>
    <w:p>
      <w:r xmlns:w="http://schemas.openxmlformats.org/wordprocessingml/2006/main">
        <w:t xml:space="preserve">Psalms 69:34 Qoy göylər və yer, dənizlər və orada hərəkət edən hər şey Ona həmd etsin.</w:t>
      </w:r>
    </w:p>
    <w:p/>
    <w:p>
      <w:r xmlns:w="http://schemas.openxmlformats.org/wordprocessingml/2006/main">
        <w:t xml:space="preserve">Məzmurçu yaradılışı Allaha Onun böyüklüyünə və qüdrətinə görə həmd etməyə təşviq edir.</w:t>
      </w:r>
    </w:p>
    <w:p/>
    <w:p>
      <w:r xmlns:w="http://schemas.openxmlformats.org/wordprocessingml/2006/main">
        <w:t xml:space="preserve">1. “Həmd Qüvvəti” – Allaha həmd etmək bizi Ona necə yaxınlaşdıra bilər və Onun qüdrətini və əzəmətini qiymətləndirməyə kömək edə bilər.</w:t>
      </w:r>
    </w:p>
    <w:p/>
    <w:p>
      <w:r xmlns:w="http://schemas.openxmlformats.org/wordprocessingml/2006/main">
        <w:t xml:space="preserve">2. "Yaradılışın vəhdəti" - Bütün yaradılış Allaha həmd etmək üçün necə birləşir və hamımız Onun məhəbbəti ilə necə birləşirik.</w:t>
      </w:r>
    </w:p>
    <w:p/>
    <w:p>
      <w:r xmlns:w="http://schemas.openxmlformats.org/wordprocessingml/2006/main">
        <w:t xml:space="preserve">1. Koloslulara 1:15-17 - "O, görünməz Allahın surətidir, bütün yaradılışın ilk oğludur. Çünki göydə və yerdə, görünən və görünməyən hər şey, taxtlar, hökmranlıqlar və ya hökmdarlar və ya onun vasitəsilə yaradılmışdır. Hər şey Onun vasitəsilə və Onun üçün yaradılmışdır və O, hər şeydən əvvəldir və hər şey Ondadır».</w:t>
      </w:r>
    </w:p>
    <w:p/>
    <w:p>
      <w:r xmlns:w="http://schemas.openxmlformats.org/wordprocessingml/2006/main">
        <w:t xml:space="preserve">2. Romalılara 11:33-36 - "Oh, Allahın sərvətinin, hikmətinin və biliyinin dərinliyi! Onun hökmləri necə də ağlasığmazdır və yolları necə də ağlasığmazdır! Çünki Rəbbin ağlını kim bildi, ya da kim Onun oldu? Məsləhətçi? Yoxsa kim ona bəxşiş verib ki, əvəzini ala bilsin? Çünki hər şey Ondandır, Onun vasitəsilə və Ondandır. Ona əbədi izzət olsun. Amin».</w:t>
      </w:r>
    </w:p>
    <w:p/>
    <w:p>
      <w:r xmlns:w="http://schemas.openxmlformats.org/wordprocessingml/2006/main">
        <w:t xml:space="preserve">Psalms 69:35 Çünki Allah Sionu xilas edəcək, Yəhuda şəhərlərini tikəcək ki, orada məskunlaşsınlar və oranı ələ keçirsinlər.</w:t>
      </w:r>
    </w:p>
    <w:p/>
    <w:p>
      <w:r xmlns:w="http://schemas.openxmlformats.org/wordprocessingml/2006/main">
        <w:t xml:space="preserve">Allah Sionu xilas edib qoruyacaq və Yəhuda şəhərlərini insanların yaşaması üçün yenidən tikəcək.</w:t>
      </w:r>
    </w:p>
    <w:p/>
    <w:p>
      <w:r xmlns:w="http://schemas.openxmlformats.org/wordprocessingml/2006/main">
        <w:t xml:space="preserve">1. Allah bizim himayədarımız və ruzi verənimizdir</w:t>
      </w:r>
    </w:p>
    <w:p/>
    <w:p>
      <w:r xmlns:w="http://schemas.openxmlformats.org/wordprocessingml/2006/main">
        <w:t xml:space="preserve">2. Allahın Qurtuluşunun Gücü</w:t>
      </w:r>
    </w:p>
    <w:p/>
    <w:p>
      <w:r xmlns:w="http://schemas.openxmlformats.org/wordprocessingml/2006/main">
        <w:t xml:space="preserve">1. Yeşaya 60:18-21 - "Ölkənizdə bir daha zorakılıq eşidilməyəcək, sərhədləriniz daxilində xarabalıq və dağıntı eşidilməyəcək; ancaq sən divarlarını Qurtuluş və darvazalarını təriflər adlandıracaqsan. Günəş gündüz sənin işığın olmayacaq. Ay sənə parlaqlıq üçün işıq verməyəcək, lakin Rəbb sənin üçün əbədi işıq, Allahın izzətin olacaq.Günəşin daha batmayacaq,Ayın çəkilməyəcək,Çünki Rəbb sənin olacaq. Əbədi işıq, sənin matəm günləri bitəcək. Sənin xalqın da bütün saleh olacaq: Onlar torpağı əbədi olaraq miras alacaqlar, əkdiyim budaq, əllərimin işi ki, izzətlənim”.</w:t>
      </w:r>
    </w:p>
    <w:p/>
    <w:p>
      <w:r xmlns:w="http://schemas.openxmlformats.org/wordprocessingml/2006/main">
        <w:t xml:space="preserve">2. Yeremya 33:7-9 - "Mən Yəhuda əsirliyini və İsrail əsarətini geri qaytaracağam və əvvəlki kimi onları tikəcəyəm. Onları günah işlətdikləri bütün təqsirlərdən təmizləyəcəyəm. Mənə qarşı günah işlətdikləri və mənə qarşı etdikləri bütün təqsirləri bağışlayacağam.Və bu, mənim üçün sevinc, tərif və yer üzünün bütün millətləri qarşısında şərəf adı olacaq. onlara etdiyim bütün yaxşılığı eşidəcəklər və onlara verdiyim bütün yaxşılıqlar və bütün firavanlıq üçün qorxacaq və titrəyəcəklər."</w:t>
      </w:r>
    </w:p>
    <w:p/>
    <w:p>
      <w:r xmlns:w="http://schemas.openxmlformats.org/wordprocessingml/2006/main">
        <w:t xml:space="preserve">Psalms 69:36 Onun qullarının nəsli də onu irs alacaq,Onun adını sevənlər orada yaşayacaq.</w:t>
      </w:r>
    </w:p>
    <w:p/>
    <w:p>
      <w:r xmlns:w="http://schemas.openxmlformats.org/wordprocessingml/2006/main">
        <w:t xml:space="preserve">Rəbb Onun adını sevənlərə irslə xeyir-dua verəcək.</w:t>
      </w:r>
    </w:p>
    <w:p/>
    <w:p>
      <w:r xmlns:w="http://schemas.openxmlformats.org/wordprocessingml/2006/main">
        <w:t xml:space="preserve">1. Rəbbin vədləri və Onu sevənlər üçün xeyir-duaları</w:t>
      </w:r>
    </w:p>
    <w:p/>
    <w:p>
      <w:r xmlns:w="http://schemas.openxmlformats.org/wordprocessingml/2006/main">
        <w:t xml:space="preserve">2. Allahı Sevənlərin Mirası</w:t>
      </w:r>
    </w:p>
    <w:p/>
    <w:p>
      <w:r xmlns:w="http://schemas.openxmlformats.org/wordprocessingml/2006/main">
        <w:t xml:space="preserve">1. Qanunun təkrarı 28:1-14</w:t>
      </w:r>
    </w:p>
    <w:p/>
    <w:p>
      <w:r xmlns:w="http://schemas.openxmlformats.org/wordprocessingml/2006/main">
        <w:t xml:space="preserve">2. Məzmur 34:8-10</w:t>
      </w:r>
    </w:p>
    <w:p/>
    <w:p>
      <w:r xmlns:w="http://schemas.openxmlformats.org/wordprocessingml/2006/main">
        <w:t xml:space="preserve">70-ci məzmur təcili duanın və Allahın xilası üçün yalvarışın qısa məzmurudur. Bu, məzmurçunun təcili köməyə ehtiyacını ifadə edir və Allahı onların köməyinə tez gəlməyə çağırır.</w:t>
      </w:r>
    </w:p>
    <w:p/>
    <w:p>
      <w:r xmlns:w="http://schemas.openxmlformats.org/wordprocessingml/2006/main">
        <w:t xml:space="preserve">1-ci abzas: Məzmurçu Allaha yalvarır ki, onları düşmənlərindən qurtarsın və onlara zərər vermək istəyənləri rüsvay etsin. Onlar təcili olaraq Allahdan müdaxilə etməsini xahiş edərək, Onun cəld hərəkətinə ehtiyac olduğunu vurğulayırlar (Məzmur 70:1-3).</w:t>
      </w:r>
    </w:p>
    <w:p/>
    <w:p>
      <w:r xmlns:w="http://schemas.openxmlformats.org/wordprocessingml/2006/main">
        <w:t xml:space="preserve">2-ci abzas: Məzmurçu özlərinin Allahdan asılı olduğunu etiraf edir və Onun sədaqətinə güvəndiyini bildirir. Onlar bəyan edirlər ki, Allahı axtaranlar O, dualarına cavab verəndə və xilas gətirəndə sevinəcəklər (Məzmur 70:4-5).</w:t>
      </w:r>
    </w:p>
    <w:p/>
    <w:p>
      <w:r xmlns:w="http://schemas.openxmlformats.org/wordprocessingml/2006/main">
        <w:t xml:space="preserve">Xülasə,</w:t>
      </w:r>
    </w:p>
    <w:p>
      <w:r xmlns:w="http://schemas.openxmlformats.org/wordprocessingml/2006/main">
        <w:t xml:space="preserve">Zəbur yetmiş hədiyyə</w:t>
      </w:r>
    </w:p>
    <w:p>
      <w:r xmlns:w="http://schemas.openxmlformats.org/wordprocessingml/2006/main">
        <w:t xml:space="preserve">ilahi qurtuluş üçün təcili dua,</w:t>
      </w:r>
    </w:p>
    <w:p>
      <w:r xmlns:w="http://schemas.openxmlformats.org/wordprocessingml/2006/main">
        <w:t xml:space="preserve">təcili köməyə ehtiyac olduğunu, ilahi sədaqətə arxalandığını vurğulayır.</w:t>
      </w:r>
    </w:p>
    <w:p/>
    <w:p>
      <w:r xmlns:w="http://schemas.openxmlformats.org/wordprocessingml/2006/main">
        <w:t xml:space="preserve">Təcililiyi ifadə edərkən ilahi müdaxilə üçün yalvarmaqla əldə edilən müraciəti vurğulayaraq,</w:t>
      </w:r>
    </w:p>
    <w:p>
      <w:r xmlns:w="http://schemas.openxmlformats.org/wordprocessingml/2006/main">
        <w:t xml:space="preserve">və ilahi cavabda sevinci təsdiq edərkən şəxsi asılılığı etiraf etməklə əldə edilən etimadı vurğulamaq.</w:t>
      </w:r>
    </w:p>
    <w:p/>
    <w:p>
      <w:r xmlns:w="http://schemas.openxmlformats.org/wordprocessingml/2006/main">
        <w:t xml:space="preserve">Psalms 70:1 Ya Allah, məni qurtarmağa tələsin. Ya Rəbb, mənə kömək etməyə tələsin.</w:t>
      </w:r>
    </w:p>
    <w:p/>
    <w:p>
      <w:r xmlns:w="http://schemas.openxmlformats.org/wordprocessingml/2006/main">
        <w:t xml:space="preserve">Məzmurçu kömək və xilas üçün Allaha yalvarır.</w:t>
      </w:r>
    </w:p>
    <w:p/>
    <w:p>
      <w:r xmlns:w="http://schemas.openxmlformats.org/wordprocessingml/2006/main">
        <w:t xml:space="preserve">1. Çətinlik anlarında Allah bizim Köməkçimizdir</w:t>
      </w:r>
    </w:p>
    <w:p/>
    <w:p>
      <w:r xmlns:w="http://schemas.openxmlformats.org/wordprocessingml/2006/main">
        <w:t xml:space="preserve">2. Həyatımızda Allahın Qurtuluşunu axtarmaq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Psalms 70:2 Canımı axtaranlar utansınlar, rüsvay olsunlar, Məni incitmək istəyənlər geri çəkilsin, çaşqın olsunlar.</w:t>
      </w:r>
    </w:p>
    <w:p/>
    <w:p>
      <w:r xmlns:w="http://schemas.openxmlformats.org/wordprocessingml/2006/main">
        <w:t xml:space="preserve">Məzmurçuya zərər vermək istəyənlər utanmalı və çaşdırılmalıdırlar.</w:t>
      </w:r>
    </w:p>
    <w:p/>
    <w:p>
      <w:r xmlns:w="http://schemas.openxmlformats.org/wordprocessingml/2006/main">
        <w:t xml:space="preserve">1: Gəlin başqalarına zərər verməyə çalışmayaq, əksinə bir-birimizi sevməyə diqqət edək.</w:t>
      </w:r>
    </w:p>
    <w:p/>
    <w:p>
      <w:r xmlns:w="http://schemas.openxmlformats.org/wordprocessingml/2006/main">
        <w:t xml:space="preserve">2: Günahsız olanlara zərər verməməyə çalışın, əksinə onlara sevgi və mərhəmət göstərin.</w:t>
      </w:r>
    </w:p>
    <w:p/>
    <w:p>
      <w:r xmlns:w="http://schemas.openxmlformats.org/wordprocessingml/2006/main">
        <w:t xml:space="preserve">1: Luka 6:35 - Ancaq düşmənlərinizi sevin, yaxşılıq edin və bir daha heç nəyə ümid etmədən borc verin. və mükafatınız böyük olacaqdır.</w:t>
      </w:r>
    </w:p>
    <w:p/>
    <w:p>
      <w:r xmlns:w="http://schemas.openxmlformats.org/wordprocessingml/2006/main">
        <w:t xml:space="preserve">2: Romalılara 12:20 - Əgər düşmənin acdırsa, onu yedizdir; susarsa, ona su ver, çünki belə etməklə onun başına od közləri yığarsan.</w:t>
      </w:r>
    </w:p>
    <w:p/>
    <w:p>
      <w:r xmlns:w="http://schemas.openxmlformats.org/wordprocessingml/2006/main">
        <w:t xml:space="preserve">Psalms 70:3 “Aha, aha” deyənlər rüsvayçılıqlarının əvəzi olaraq geri qaytarılsınlar.</w:t>
      </w:r>
    </w:p>
    <w:p/>
    <w:p>
      <w:r xmlns:w="http://schemas.openxmlformats.org/wordprocessingml/2006/main">
        <w:t xml:space="preserve">Məzmurçu Allaha yalvarır ki, onu ələ salan və istehza edənlərə ədalət gətirsin.</w:t>
      </w:r>
    </w:p>
    <w:p/>
    <w:p>
      <w:r xmlns:w="http://schemas.openxmlformats.org/wordprocessingml/2006/main">
        <w:t xml:space="preserve">1. Utancın mükafatı: istehza qarşısında Allaha güvənməyi öyrənmək</w:t>
      </w:r>
    </w:p>
    <w:p/>
    <w:p>
      <w:r xmlns:w="http://schemas.openxmlformats.org/wordprocessingml/2006/main">
        <w:t xml:space="preserve">2. Duanın Gücü: İmanla istehzaya qalib gəlmək</w:t>
      </w:r>
    </w:p>
    <w:p/>
    <w:p>
      <w:r xmlns:w="http://schemas.openxmlformats.org/wordprocessingml/2006/main">
        <w:t xml:space="preserve">1. Süleymanın məsəlləri 13:5 - Saleh yalan danışana nifrət edir, pis adam isə rüsvayçılıq və rüsvayçılıq gətirir.</w:t>
      </w:r>
    </w:p>
    <w:p/>
    <w:p>
      <w:r xmlns:w="http://schemas.openxmlformats.org/wordprocessingml/2006/main">
        <w:t xml:space="preserve">2. Psalms 37:7 - Rəbbin hüzurunda sakit olun və Onu səbirlə gözləyin; İnsanlar öz yollarında uğur qazandıqda, öz pis hiylələrini həyata keçirəndə narahat olmayın.</w:t>
      </w:r>
    </w:p>
    <w:p/>
    <w:p>
      <w:r xmlns:w="http://schemas.openxmlformats.org/wordprocessingml/2006/main">
        <w:t xml:space="preserve">Psalms 70:4 Qoy Səni axtaranların hamısı Səninlə sevinib şad olsun, Xilasını sevənlər daim desinlər: “Allah uca olsun.</w:t>
      </w:r>
    </w:p>
    <w:p/>
    <w:p>
      <w:r xmlns:w="http://schemas.openxmlformats.org/wordprocessingml/2006/main">
        <w:t xml:space="preserve">Gəlin Allahı sevinclə axtaraq və Onda sevinək, çünki O, bizim xilasımızdır və ucaldılmalıdır.</w:t>
      </w:r>
    </w:p>
    <w:p/>
    <w:p>
      <w:r xmlns:w="http://schemas.openxmlformats.org/wordprocessingml/2006/main">
        <w:t xml:space="preserve">1: Allahda sevinc axtarın və Onda sevinin, çünki O, bizim xilasımızdır.</w:t>
      </w:r>
    </w:p>
    <w:p/>
    <w:p>
      <w:r xmlns:w="http://schemas.openxmlformats.org/wordprocessingml/2006/main">
        <w:t xml:space="preserve">2: Allahı ucalt, çünki O, bizim xilasımızdır.</w:t>
      </w:r>
    </w:p>
    <w:p/>
    <w:p>
      <w:r xmlns:w="http://schemas.openxmlformats.org/wordprocessingml/2006/main">
        <w:t xml:space="preserve">1: Isaiah 25:9 O gün deyiləcək: “Budur, Allahımız budur. Biz onu gözlədik, O bizi xilas edəcək. Bu, Rəbbdir. biz onu gözləmişik, onun xilasına sevinib sevinəcəyik.</w:t>
      </w:r>
    </w:p>
    <w:p/>
    <w:p>
      <w:r xmlns:w="http://schemas.openxmlformats.org/wordprocessingml/2006/main">
        <w:t xml:space="preserve">2: Habakkuk 3:18 Yenə də mən Rəbblə sevinəcəyəm, Xilaskarımın Allahı ilə sevinəcəyəm.</w:t>
      </w:r>
    </w:p>
    <w:p/>
    <w:p>
      <w:r xmlns:w="http://schemas.openxmlformats.org/wordprocessingml/2006/main">
        <w:t xml:space="preserve">Psalms 70:5 Amma mən kasıb və möhtacam. Mənə tələs, ey Allah, Sən mənim köməyimsən, xilaskarımsan. Ya Rəbb, gecikmə.</w:t>
      </w:r>
    </w:p>
    <w:p/>
    <w:p>
      <w:r xmlns:w="http://schemas.openxmlformats.org/wordprocessingml/2006/main">
        <w:t xml:space="preserve">Məzmurçu kömək və xilasa ehtiyacı olduğu üçün Allahdan tələsik və onun köməyinə gəlməsini xahiş edir.</w:t>
      </w:r>
    </w:p>
    <w:p/>
    <w:p>
      <w:r xmlns:w="http://schemas.openxmlformats.org/wordprocessingml/2006/main">
        <w:t xml:space="preserve">1. Ehtiyac anında kömək üçün dua etməyin vacibliyi</w:t>
      </w:r>
    </w:p>
    <w:p/>
    <w:p>
      <w:r xmlns:w="http://schemas.openxmlformats.org/wordprocessingml/2006/main">
        <w:t xml:space="preserve">2. Çətinlik anlarında Allaha təvəkkül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71-ci məzmur güvən və həmd məzmurudur, burada məzmurçu qocalıqda Allahın himayəsini və xilasını axtarır. Bu, onların həyatı boyu Allahın sədaqətinə inamını ifadə edir və Onu davamlı kömək və xilas üçün çağırır.</w:t>
      </w:r>
    </w:p>
    <w:p/>
    <w:p>
      <w:r xmlns:w="http://schemas.openxmlformats.org/wordprocessingml/2006/main">
        <w:t xml:space="preserve">1-ci abzas: Məzmurçu Allaha sığınaraq Allaha güvəndiklərini bəyan edir. Onlar Onun öz qayası və qalası olduğuna əminlik ifadə edərək, Ondan düşmənlərdən xilas olmasını istəyirlər (Məzmur 71:1-3).</w:t>
      </w:r>
    </w:p>
    <w:p/>
    <w:p>
      <w:r xmlns:w="http://schemas.openxmlformats.org/wordprocessingml/2006/main">
        <w:t xml:space="preserve">2-ci abzas: Məzmurçu Allahın daimi hüzurunu və himayəsini etiraf edərək, onların həyatı boyu Allahın sədaqəti haqqında düşünür. Onlar gənclikdən qocalığa qədər Allahın onların ümidi və gücü olduğunu danışırlar (Məzmur 71:4-9).</w:t>
      </w:r>
    </w:p>
    <w:p/>
    <w:p>
      <w:r xmlns:w="http://schemas.openxmlformats.org/wordprocessingml/2006/main">
        <w:t xml:space="preserve">3-cü abzas: Məzmurçu Allaha yalvarır ki, qocalıqda onları tərk etməsin. Onlara zərər vurmaq istəyən düşmənlərlə qarşılaşdıqda, Ona güvəndiklərini bildirirlər. Onlar Allahı ədalətli hökmü üçün çağırırlar (Məzmur 71:10-13).</w:t>
      </w:r>
    </w:p>
    <w:p/>
    <w:p>
      <w:r xmlns:w="http://schemas.openxmlformats.org/wordprocessingml/2006/main">
        <w:t xml:space="preserve">4-cü abzas: Məzmurçu onların Allahın xilasına güvəndiyini bir daha təsdiqləyir və Onun salehliyini tərifləyir. Onlar bəyan edirlər ki, daima şükür nəğmələri ilə Onu izzətləndirəcəklər, Onun qüdrətli işlərini tərənnüm edəcəklər (Məzmur 71:14-24).</w:t>
      </w:r>
    </w:p>
    <w:p/>
    <w:p>
      <w:r xmlns:w="http://schemas.openxmlformats.org/wordprocessingml/2006/main">
        <w:t xml:space="preserve">Xülasə,</w:t>
      </w:r>
    </w:p>
    <w:p>
      <w:r xmlns:w="http://schemas.openxmlformats.org/wordprocessingml/2006/main">
        <w:t xml:space="preserve">Yetmiş birinci məzmur təqdim edir</w:t>
      </w:r>
    </w:p>
    <w:p>
      <w:r xmlns:w="http://schemas.openxmlformats.org/wordprocessingml/2006/main">
        <w:t xml:space="preserve">güvən və həmd duası,</w:t>
      </w:r>
    </w:p>
    <w:p>
      <w:r xmlns:w="http://schemas.openxmlformats.org/wordprocessingml/2006/main">
        <w:t xml:space="preserve">ilahi qoruma axtarmağı vurğulamaq, ömür boyu ilahi sədaqət üzərində düşünmək.</w:t>
      </w:r>
    </w:p>
    <w:p/>
    <w:p>
      <w:r xmlns:w="http://schemas.openxmlformats.org/wordprocessingml/2006/main">
        <w:t xml:space="preserve">Güvən ifadə edərkən ilahi sığınacaq axtarmaq vasitəsilə əldə edilən duanın vurğulanması,</w:t>
      </w:r>
    </w:p>
    <w:p>
      <w:r xmlns:w="http://schemas.openxmlformats.org/wordprocessingml/2006/main">
        <w:t xml:space="preserve">və davamlı kömək üçün yalvararkən ilahi varlığı etiraf etməklə əldə edilən düşüncəni vurğulamaq.</w:t>
      </w:r>
    </w:p>
    <w:p>
      <w:r xmlns:w="http://schemas.openxmlformats.org/wordprocessingml/2006/main">
        <w:t xml:space="preserve">Davamlı həmdlərə sadiqliyi təsdiqləyərkən, ilahi salehliyin arxayın mənbələri kimi tanınması ilə bağlı teoloji düşüncənin qeyd edilməsi.</w:t>
      </w:r>
    </w:p>
    <w:p/>
    <w:p>
      <w:r xmlns:w="http://schemas.openxmlformats.org/wordprocessingml/2006/main">
        <w:t xml:space="preserve">Psalms 71:1 Ya Rəbb, Sənə güvənirəm, Məni heç vaxt çaşdırma.</w:t>
      </w:r>
    </w:p>
    <w:p/>
    <w:p>
      <w:r xmlns:w="http://schemas.openxmlformats.org/wordprocessingml/2006/main">
        <w:t xml:space="preserve">Məzmurçu Rəbbə güvəndiyini bildirir və heç vaxt utanmamağı xahiş edir.</w:t>
      </w:r>
    </w:p>
    <w:p/>
    <w:p>
      <w:r xmlns:w="http://schemas.openxmlformats.org/wordprocessingml/2006/main">
        <w:t xml:space="preserve">1. Çətin vaxtlarda Rəbbə güvənmək</w:t>
      </w:r>
    </w:p>
    <w:p/>
    <w:p>
      <w:r xmlns:w="http://schemas.openxmlformats.org/wordprocessingml/2006/main">
        <w:t xml:space="preserve">2. Rəbbin himayəsinə arxayın olmaq</w:t>
      </w:r>
    </w:p>
    <w:p/>
    <w:p>
      <w:r xmlns:w="http://schemas.openxmlformats.org/wordprocessingml/2006/main">
        <w:t xml:space="preserve">1. Məzmur 62:8 - “Hər zaman Ona güvənin, ey insanlar, ürəyinizi Onun hüzuruna tökün: Allah bizim üçün sığınacaqdır”.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Psalms 71:2 Məni salehliyində xilas et, Məni xilas et, Qulağını mənə dik, məni xilas et.</w:t>
      </w:r>
    </w:p>
    <w:p/>
    <w:p>
      <w:r xmlns:w="http://schemas.openxmlformats.org/wordprocessingml/2006/main">
        <w:t xml:space="preserve">Salehlik və mərhəmət vasitəsilə xilas Allahdan istənilir.</w:t>
      </w:r>
    </w:p>
    <w:p/>
    <w:p>
      <w:r xmlns:w="http://schemas.openxmlformats.org/wordprocessingml/2006/main">
        <w:t xml:space="preserve">1. Qurtuluş ehtiyacı və Allahın cavabı</w:t>
      </w:r>
    </w:p>
    <w:p/>
    <w:p>
      <w:r xmlns:w="http://schemas.openxmlformats.org/wordprocessingml/2006/main">
        <w:t xml:space="preserve">2. Salehlik və mərhəmətlə Allahdan qurtuluş axtarmaq</w:t>
      </w:r>
    </w:p>
    <w:p/>
    <w:p>
      <w:r xmlns:w="http://schemas.openxmlformats.org/wordprocessingml/2006/main">
        <w:t xml:space="preserve">1. Məzmur 34:17-18 - Salehlər fəryad edəndə, Rəbb eşidir və onları bütün dərdlərindən xilas edir.</w:t>
      </w:r>
    </w:p>
    <w:p/>
    <w:p>
      <w:r xmlns:w="http://schemas.openxmlformats.org/wordprocessingml/2006/main">
        <w:t xml:space="preserve">2. Romalılara 3:21-26 - Allahın lütfü ilə iman vasitəsilə biz Onun yanında düzələ və Onun mərhəmətini və xilasını ala bilərik.</w:t>
      </w:r>
    </w:p>
    <w:p/>
    <w:p>
      <w:r xmlns:w="http://schemas.openxmlformats.org/wordprocessingml/2006/main">
        <w:t xml:space="preserve">Psalms 71:3 Sən mənim möhkəm məskənim ol, Mən həmişə ona müraciət edim, Məni xilas etməyi əmr etdin. Çünki sən mənim qayam və qalamsan.</w:t>
      </w:r>
    </w:p>
    <w:p/>
    <w:p>
      <w:r xmlns:w="http://schemas.openxmlformats.org/wordprocessingml/2006/main">
        <w:t xml:space="preserve">Bu keçid bizi Allaha güvənməyə, Onun himayəsini və rahatlığını axtarmağa təşviq edir, çünki O, bizim möhkəm məskənimiz və qayamızdır.</w:t>
      </w:r>
    </w:p>
    <w:p/>
    <w:p>
      <w:r xmlns:w="http://schemas.openxmlformats.org/wordprocessingml/2006/main">
        <w:t xml:space="preserve">1. Çətinlik anlarında Allaha güvənmək</w:t>
      </w:r>
    </w:p>
    <w:p/>
    <w:p>
      <w:r xmlns:w="http://schemas.openxmlformats.org/wordprocessingml/2006/main">
        <w:t xml:space="preserve">2. Qalamız kimi Rəbbə təvəkkül etmək</w:t>
      </w:r>
    </w:p>
    <w:p/>
    <w:p>
      <w:r xmlns:w="http://schemas.openxmlformats.org/wordprocessingml/2006/main">
        <w:t xml:space="preserve">1. Məzmur 18:2 - Rəbb qayam, qalam və xilaskarımdır; Allahım, gücüm, ona güvənəcəyim; mənim kürəyim, qurtuluşumun buynuzu və uca qülləm.</w:t>
      </w:r>
    </w:p>
    <w:p/>
    <w:p>
      <w:r xmlns:w="http://schemas.openxmlformats.org/wordprocessingml/2006/main">
        <w:t xml:space="preserve">2. Yeşaya 26:3-4 - Fikri Səndə olanı tam əmin-amanlıqda saxlayacaqsan, çünki o, Sənə güvənir. Əbədi olaraq Rəbbə güvən, çünki Yehova, Rəbb əbədi gücdür.</w:t>
      </w:r>
    </w:p>
    <w:p/>
    <w:p>
      <w:r xmlns:w="http://schemas.openxmlformats.org/wordprocessingml/2006/main">
        <w:t xml:space="preserve">Psalms 71:4 Ey Allahım, məni pislərin əlindən, haqsızın, qəddarın əlindən qurtar.</w:t>
      </w:r>
    </w:p>
    <w:p/>
    <w:p>
      <w:r xmlns:w="http://schemas.openxmlformats.org/wordprocessingml/2006/main">
        <w:t xml:space="preserve">Məzmurçu Allaha yalvarır ki, pis və qəddar insanların əlindən qurtarsın.</w:t>
      </w:r>
    </w:p>
    <w:p/>
    <w:p>
      <w:r xmlns:w="http://schemas.openxmlformats.org/wordprocessingml/2006/main">
        <w:t xml:space="preserve">1. "Çətinlik anlarında ümidin gücü"</w:t>
      </w:r>
    </w:p>
    <w:p/>
    <w:p>
      <w:r xmlns:w="http://schemas.openxmlformats.org/wordprocessingml/2006/main">
        <w:t xml:space="preserve">2. “Təqiblər qarşısında Allahın qüdrətini axtarmaq”</w:t>
      </w:r>
    </w:p>
    <w:p/>
    <w:p>
      <w:r xmlns:w="http://schemas.openxmlformats.org/wordprocessingml/2006/main">
        <w:t xml:space="preserve">1. Yeşaya 41:10-13 -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13:6 - "Beləliklə, biz əminliklə deyə bilərik ki, Rəbb mənim köməkçimdir; mən qorxmayacağam; insan mənə nə edə bilər?</w:t>
      </w:r>
    </w:p>
    <w:p/>
    <w:p>
      <w:r xmlns:w="http://schemas.openxmlformats.org/wordprocessingml/2006/main">
        <w:t xml:space="preserve">Psalms 71:5 Çünki Sən mənim ümidimsən, ya Xudavənd Xudavənd, Gəncliyimdən etibarımsan.</w:t>
      </w:r>
    </w:p>
    <w:p/>
    <w:p>
      <w:r xmlns:w="http://schemas.openxmlformats.org/wordprocessingml/2006/main">
        <w:t xml:space="preserve">Məzmurçu gəncliyindən Rəbbə güvəndiyini və ümid etdiyini bildirir.</w:t>
      </w:r>
    </w:p>
    <w:p/>
    <w:p>
      <w:r xmlns:w="http://schemas.openxmlformats.org/wordprocessingml/2006/main">
        <w:t xml:space="preserve">1. Rəbbə güvənmək: Ömürlük İnamın Gücü</w:t>
      </w:r>
    </w:p>
    <w:p/>
    <w:p>
      <w:r xmlns:w="http://schemas.openxmlformats.org/wordprocessingml/2006/main">
        <w:t xml:space="preserve">2. Rəbbə ümid: Çətin vaxtlarda güc tapmaq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Romalılara 15:13 - "İndi ümid Allahı sizi imanda hər cür sevinc və sülhlə doldursun ki, siz Müqəddəs Ruhun qüdrəti ilə ümidlə zəngin olasınız".</w:t>
      </w:r>
    </w:p>
    <w:p/>
    <w:p>
      <w:r xmlns:w="http://schemas.openxmlformats.org/wordprocessingml/2006/main">
        <w:t xml:space="preserve">Psalms 71:6 Sənin bətnindən qaldırıldım, Məni anamın bağırsaqlarından çıxaran sənsən, Həmişə Sənə həmd olsun.</w:t>
      </w:r>
    </w:p>
    <w:p/>
    <w:p>
      <w:r xmlns:w="http://schemas.openxmlformats.org/wordprocessingml/2006/main">
        <w:t xml:space="preserve">Məzmurçu doğulduğu gündən onun qoruyucusu olduğuna görə Allahı tərifləyir və Ona daim həmd edəcəyini vəd edir.</w:t>
      </w:r>
    </w:p>
    <w:p/>
    <w:p>
      <w:r xmlns:w="http://schemas.openxmlformats.org/wordprocessingml/2006/main">
        <w:t xml:space="preserve">1. Allahın qoruma gücü</w:t>
      </w:r>
    </w:p>
    <w:p/>
    <w:p>
      <w:r xmlns:w="http://schemas.openxmlformats.org/wordprocessingml/2006/main">
        <w:t xml:space="preserve">2. Davamlı Həmd Neməti</w:t>
      </w:r>
    </w:p>
    <w:p/>
    <w:p>
      <w:r xmlns:w="http://schemas.openxmlformats.org/wordprocessingml/2006/main">
        <w:t xml:space="preserve">1. Yeşaya 49:15-16 "Qadın əmzikli uşağını unuda bilərmi ki, bətnindəki oğluna rəhm etməsin? Bəli, onlar unuda bilər, amma mən səni unutmayacağam. Bax, səni üzərimə həkk etmişəm. ovuclarım, divarların həmişə qarşımdadır”.</w:t>
      </w:r>
    </w:p>
    <w:p/>
    <w:p>
      <w:r xmlns:w="http://schemas.openxmlformats.org/wordprocessingml/2006/main">
        <w:t xml:space="preserve">2. İbranilərə 13:5-6 “Qoy söhbətiniz tamahsız olsun və sahib olduğunuz şeylərlə kifayətlən. mənim köməkçimdir və insanın mənə nə edəcəyindən qorxmayacağam”.</w:t>
      </w:r>
    </w:p>
    <w:p/>
    <w:p>
      <w:r xmlns:w="http://schemas.openxmlformats.org/wordprocessingml/2006/main">
        <w:t xml:space="preserve">Psalms 71:7 Çoxlarını heyrətə gətirirəm. amma sən mənim möhkəm sığınacaqsan.</w:t>
      </w:r>
    </w:p>
    <w:p/>
    <w:p>
      <w:r xmlns:w="http://schemas.openxmlformats.org/wordprocessingml/2006/main">
        <w:t xml:space="preserve">Allah çoxları üçün möcüzə olan məzmurçunun möhkəm sığınacağıdır.</w:t>
      </w:r>
    </w:p>
    <w:p/>
    <w:p>
      <w:r xmlns:w="http://schemas.openxmlformats.org/wordprocessingml/2006/main">
        <w:t xml:space="preserve">1. Allah Güclü Sığınacaqdır: Çətinlik anlarında Onun Gücünə Güvənmək</w:t>
      </w:r>
    </w:p>
    <w:p/>
    <w:p>
      <w:r xmlns:w="http://schemas.openxmlformats.org/wordprocessingml/2006/main">
        <w:t xml:space="preserve">2. Çoxları üçün Möcüzə: Allahın Himayəsinin Gücünü Düşünmək</w:t>
      </w:r>
    </w:p>
    <w:p/>
    <w:p>
      <w:r xmlns:w="http://schemas.openxmlformats.org/wordprocessingml/2006/main">
        <w:t xml:space="preserve">1. Yeşaya 25:4 - "Çünki sən kasıblara qüvvət, sıxıntıda yoxsullara güc, tufandan sığınacaq, istidən kölgə oldun..."</w:t>
      </w:r>
    </w:p>
    <w:p/>
    <w:p>
      <w:r xmlns:w="http://schemas.openxmlformats.org/wordprocessingml/2006/main">
        <w:t xml:space="preserve">2. Məzmur 62: 8 - "Hər zaman Ona güvənin, ey insanlar, ürəyinizi Onun qarşısında tökün: Allah bizim üçün sığınacaqdır."</w:t>
      </w:r>
    </w:p>
    <w:p/>
    <w:p>
      <w:r xmlns:w="http://schemas.openxmlformats.org/wordprocessingml/2006/main">
        <w:t xml:space="preserve">Psalms 71:8 Qoy ağzım bütün gün Sənə həmd və izzətlə dolsun.</w:t>
      </w:r>
    </w:p>
    <w:p/>
    <w:p>
      <w:r xmlns:w="http://schemas.openxmlformats.org/wordprocessingml/2006/main">
        <w:t xml:space="preserve">Məzmurçu bütün gün ağzının Allaha həmd və izzətlə dolmasını arzulayır.</w:t>
      </w:r>
    </w:p>
    <w:p/>
    <w:p>
      <w:r xmlns:w="http://schemas.openxmlformats.org/wordprocessingml/2006/main">
        <w:t xml:space="preserve">1. Ağızlarımızı Həmdlə Doldurmaq - Allahı izzətləndirmək üçün sözlərimizdən necə istifadə edə biləcəyimizi araşdırmaq.</w:t>
      </w:r>
    </w:p>
    <w:p/>
    <w:p>
      <w:r xmlns:w="http://schemas.openxmlformats.org/wordprocessingml/2006/main">
        <w:t xml:space="preserve">2. Bütün gün Allahı izzətləndirmək - Həyatımızın bütün sahələrində Allahı necə izzətləndirə biləcəyimizi araşdırırıq.</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Efeslilərə 5:19-20 - Zəbur, ilahilər və ruhani nəğmələrlə bir-birinizə müraciət edin, ürəyinizlə Rəbbi oxuyub tərənnüm edin, Rəbbimiz İsa Məsihin adı ilə Ata Allaha həmişə və hər şey üçün şükür edin.</w:t>
      </w:r>
    </w:p>
    <w:p/>
    <w:p>
      <w:r xmlns:w="http://schemas.openxmlformats.org/wordprocessingml/2006/main">
        <w:t xml:space="preserve">Psalms 71:9 Qocalıq vaxtı məni atma, gücüm tükəndikdə məni tərk etmə.</w:t>
      </w:r>
    </w:p>
    <w:p/>
    <w:p>
      <w:r xmlns:w="http://schemas.openxmlformats.org/wordprocessingml/2006/main">
        <w:t xml:space="preserve">Bu məzmur ehtiyacı olan vaxtlarda Allahın əbədi məhəbbətinə əmin olmaq istəyən insanın duasını ifadə edir.</w:t>
      </w:r>
    </w:p>
    <w:p/>
    <w:p>
      <w:r xmlns:w="http://schemas.openxmlformats.org/wordprocessingml/2006/main">
        <w:t xml:space="preserve">1. Ehtiyac anlarında Allahın sonsuz məhəbbəti</w:t>
      </w:r>
    </w:p>
    <w:p/>
    <w:p>
      <w:r xmlns:w="http://schemas.openxmlformats.org/wordprocessingml/2006/main">
        <w:t xml:space="preserve">2. Zəiflik dövründə Rəbbə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Psalms 71:10 Çünki düşmənlərim mənə qarşı danışır. və ruhumu gözləyənlər bir yerdə məsləhətləşir,</w:t>
      </w:r>
    </w:p>
    <w:p/>
    <w:p>
      <w:r xmlns:w="http://schemas.openxmlformats.org/wordprocessingml/2006/main">
        <w:t xml:space="preserve">Düşmənlər məzmurçuya qarşı danışır və onlara zərər vermək üçün planlar qururlar.</w:t>
      </w:r>
    </w:p>
    <w:p/>
    <w:p>
      <w:r xmlns:w="http://schemas.openxmlformats.org/wordprocessingml/2006/main">
        <w:t xml:space="preserve">1. Başqalarının Sizə Hücum Olduğunu Tanımaq</w:t>
      </w:r>
    </w:p>
    <w:p/>
    <w:p>
      <w:r xmlns:w="http://schemas.openxmlformats.org/wordprocessingml/2006/main">
        <w:t xml:space="preserve">2. Rəbbə güvənməklə sınaqlara qalib gəlmək</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71:11 Deyir: “Allah Onu tərk etdi. Təqib edin, onu tutun. Çünki onu xilas edən yoxdur.</w:t>
      </w:r>
    </w:p>
    <w:p/>
    <w:p>
      <w:r xmlns:w="http://schemas.openxmlformats.org/wordprocessingml/2006/main">
        <w:t xml:space="preserve">Vəziyyətlərdən asılı olmayaraq, Allah Öz xalqını heç vaxt tərk etməz.</w:t>
      </w:r>
    </w:p>
    <w:p/>
    <w:p>
      <w:r xmlns:w="http://schemas.openxmlformats.org/wordprocessingml/2006/main">
        <w:t xml:space="preserve">1. Allah həmişə var: çətin anlarda ümid tapmaq</w:t>
      </w:r>
    </w:p>
    <w:p/>
    <w:p>
      <w:r xmlns:w="http://schemas.openxmlformats.org/wordprocessingml/2006/main">
        <w:t xml:space="preserve">2. Allahın Məhəbbətinin Əbədi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İbranilərə 13:5-6 - "Həyatlarınızı pul sevgisindən azad edin və sahib olduğunuz şeylərlə kifayətlən, çünki Allah dedi: "Mən səni heç vaxt tərk etməyəcəyəm, səni heç vaxt tərk etməyəcəyəm. Buna görə də biz əminliklə deyirik: Rəbb mənim köməkçimdir, qorxmayacağam. Sadəcə insanlar mənə nə edə bilər?</w:t>
      </w:r>
    </w:p>
    <w:p/>
    <w:p>
      <w:r xmlns:w="http://schemas.openxmlformats.org/wordprocessingml/2006/main">
        <w:t xml:space="preserve">Psalms 71:12 Ey Allah, məndən uzaq olma, Ey Allahım, köməyimə tələs.</w:t>
      </w:r>
    </w:p>
    <w:p/>
    <w:p>
      <w:r xmlns:w="http://schemas.openxmlformats.org/wordprocessingml/2006/main">
        <w:t xml:space="preserve">Məzmurçu Allaha yalvarır ki, uzaqda olmasın və tez onların köməyinə gəlsin.</w:t>
      </w:r>
    </w:p>
    <w:p/>
    <w:p>
      <w:r xmlns:w="http://schemas.openxmlformats.org/wordprocessingml/2006/main">
        <w:t xml:space="preserve">1. Allah həmişə yaxındır: Məzmurçunun kömək üçün duasını başa düşmək</w:t>
      </w:r>
    </w:p>
    <w:p/>
    <w:p>
      <w:r xmlns:w="http://schemas.openxmlformats.org/wordprocessingml/2006/main">
        <w:t xml:space="preserve">2. Allahın tələsik cavabı: Məzmur 71:12 ayəsindən nə öyrənə bilərik</w:t>
      </w:r>
    </w:p>
    <w:p/>
    <w:p>
      <w:r xmlns:w="http://schemas.openxmlformats.org/wordprocessingml/2006/main">
        <w:t xml:space="preserve">1. Məzmur 34:17-19 Salehlər kömək üçün fəryad edəndə, Rəbb eşidir və onları bütün sıxıntılarından xilas edir. Rəbb ürəyi qırılanlara yaxındır və ruhu əzilmişləri xilas edir. Salehlərin bəlaları çoxdur, amma Rəbb onu hamısından xilas edir.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71:13 Ruhuma düşmən olanlar rüsvay olub məhv olsunlar. Məni incitmək istəyənlər məzəmmət və şərəfsizliyə bürünsün.</w:t>
      </w:r>
    </w:p>
    <w:p/>
    <w:p>
      <w:r xmlns:w="http://schemas.openxmlformats.org/wordprocessingml/2006/main">
        <w:t xml:space="preserve">Allah bizə düşmənlərimizə qarşı səbirli olmaq gücü verib.</w:t>
      </w:r>
    </w:p>
    <w:p/>
    <w:p>
      <w:r xmlns:w="http://schemas.openxmlformats.org/wordprocessingml/2006/main">
        <w:t xml:space="preserve">1: Allahın qoruması və bərəkəti: Müsibətlər qarşısında möhkəm dayanmaq</w:t>
      </w:r>
    </w:p>
    <w:p/>
    <w:p>
      <w:r xmlns:w="http://schemas.openxmlformats.org/wordprocessingml/2006/main">
        <w:t xml:space="preserve">2: Allaha iman vasitəsilə sınaq və müsibətlərə qalib gəlmək</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Yeşaya 54:17 - "Sənə qarşı hazırlanmış heç bir silah qalib gəlməyəcək və səni ittiham edən hər bir dili təkzib edəcəksən. Bu, Rəbbin qullarının mirasıdır və bu, onların məndən bəraətidir" Rəbb bəyan edir.</w:t>
      </w:r>
    </w:p>
    <w:p/>
    <w:p>
      <w:r xmlns:w="http://schemas.openxmlformats.org/wordprocessingml/2006/main">
        <w:t xml:space="preserve">Psalms 71:14 Amma mən daim ümid edəcəyəm, Səni getdikcə daha çox tərifləyəcəyəm.</w:t>
      </w:r>
    </w:p>
    <w:p/>
    <w:p>
      <w:r xmlns:w="http://schemas.openxmlformats.org/wordprocessingml/2006/main">
        <w:t xml:space="preserve">Məzmurçu onların Allaha imanlarını və Ona həmd etməyə sadiq olduqlarını ifadə edir.</w:t>
      </w:r>
    </w:p>
    <w:p/>
    <w:p>
      <w:r xmlns:w="http://schemas.openxmlformats.org/wordprocessingml/2006/main">
        <w:t xml:space="preserve">1. Çətin anlarda ümid bəsləməyi öyrənmək</w:t>
      </w:r>
    </w:p>
    <w:p/>
    <w:p>
      <w:r xmlns:w="http://schemas.openxmlformats.org/wordprocessingml/2006/main">
        <w:t xml:space="preserve">2. Gücümüzün Mənbəyini Bilmək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Psalms 71:15 Ağzım bütün gün Sənin salehliyini və xilasını bəyan edəcək. Çünki mən onların sayını bilmirəm.</w:t>
      </w:r>
    </w:p>
    <w:p/>
    <w:p>
      <w:r xmlns:w="http://schemas.openxmlformats.org/wordprocessingml/2006/main">
        <w:t xml:space="preserve">Məzmurçu bütün gün boyu Allahın salehliyini və xilasını qeyd edir, bunun tam ölçüsünü bilmədən.</w:t>
      </w:r>
    </w:p>
    <w:p/>
    <w:p>
      <w:r xmlns:w="http://schemas.openxmlformats.org/wordprocessingml/2006/main">
        <w:t xml:space="preserve">1. Allahın məhəbbətinin ağlasığmaz miqyasını qeyd etmək</w:t>
      </w:r>
    </w:p>
    <w:p/>
    <w:p>
      <w:r xmlns:w="http://schemas.openxmlformats.org/wordprocessingml/2006/main">
        <w:t xml:space="preserve">2. Allahın salehliyinin zənginliyinə sevinmək</w:t>
      </w:r>
    </w:p>
    <w:p/>
    <w:p>
      <w:r xmlns:w="http://schemas.openxmlformats.org/wordprocessingml/2006/main">
        <w:t xml:space="preserve">1. Efeslilərə 2:4-6 - Lakin Allah mərhəmətlə zəngin olduğundan, bizi sevdiyi böyük məhəbbətə görə, hətta günahlarımızda ölsək də, lütflə bizi Məsihlə birlikdə diriltdi, siz xilas oldunuz və bizi Onunla diriltdi və Məsih İsada səmavi yerlərdə Onunla birlikdə oturtdu.</w:t>
      </w:r>
    </w:p>
    <w:p/>
    <w:p>
      <w:r xmlns:w="http://schemas.openxmlformats.org/wordprocessingml/2006/main">
        <w:t xml:space="preserve">2. Yeşaya 53:11 - Qəlbinin iztirabından o, görəcək və doyacaq; Saleh qulum biliyi ilə çoxlarını saleh sayacaq və onların təqsirlərini çəkəcək.</w:t>
      </w:r>
    </w:p>
    <w:p/>
    <w:p>
      <w:r xmlns:w="http://schemas.openxmlformats.org/wordprocessingml/2006/main">
        <w:t xml:space="preserve">Psalms 71:16 Xudavənd Rəbbin gücü ilə gedəcəyəm,Salehliyinizi xatırladacağam.</w:t>
      </w:r>
    </w:p>
    <w:p/>
    <w:p>
      <w:r xmlns:w="http://schemas.openxmlformats.org/wordprocessingml/2006/main">
        <w:t xml:space="preserve">Mən Rəbb Allahın gücünü elan edəcəyəm və ona güvənəcəm.</w:t>
      </w:r>
    </w:p>
    <w:p/>
    <w:p>
      <w:r xmlns:w="http://schemas.openxmlformats.org/wordprocessingml/2006/main">
        <w:t xml:space="preserve">1: Allahın Gücü Sonsuzdur</w:t>
      </w:r>
    </w:p>
    <w:p/>
    <w:p>
      <w:r xmlns:w="http://schemas.openxmlformats.org/wordprocessingml/2006/main">
        <w:t xml:space="preserve">2: Rəbbə və Onun salehliyinə güvənin</w:t>
      </w:r>
    </w:p>
    <w:p/>
    <w:p>
      <w:r xmlns:w="http://schemas.openxmlformats.org/wordprocessingml/2006/main">
        <w:t xml:space="preserve">1: Isaiah 40:31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Deuteronomy 31:6 Güclü və cəsarətli olun, onlardan qorxmayın və qorxmayın. Çünki Allahınız Rəbb sizinlə gedir. o, səni tərk etməz, səni tərk etməz.</w:t>
      </w:r>
    </w:p>
    <w:p/>
    <w:p>
      <w:r xmlns:w="http://schemas.openxmlformats.org/wordprocessingml/2006/main">
        <w:t xml:space="preserve">Psalms 71:17 Ey Allah, gəncliyimdən mənə öyrətdin, İndiyə qədər Sənin möcüzələrini bəyan etdim.</w:t>
      </w:r>
    </w:p>
    <w:p/>
    <w:p>
      <w:r xmlns:w="http://schemas.openxmlformats.org/wordprocessingml/2006/main">
        <w:t xml:space="preserve">Allah məzmurçuya gənclik illərindən öyrədir və məzmurçu Allahın ecazkar işlərini bəyan edir.</w:t>
      </w:r>
    </w:p>
    <w:p/>
    <w:p>
      <w:r xmlns:w="http://schemas.openxmlformats.org/wordprocessingml/2006/main">
        <w:t xml:space="preserve">1. Allahın Kəlamını gənc yaşlarından öyrənməyin vacibliyi.</w:t>
      </w:r>
    </w:p>
    <w:p/>
    <w:p>
      <w:r xmlns:w="http://schemas.openxmlformats.org/wordprocessingml/2006/main">
        <w:t xml:space="preserve">2. Allahın ecazkar işlərini necə bəyan etmək olar.</w:t>
      </w:r>
    </w:p>
    <w:p/>
    <w:p>
      <w:r xmlns:w="http://schemas.openxmlformats.org/wordprocessingml/2006/main">
        <w:t xml:space="preserve">1. Qanunun təkrarı 11:19 - Onları uşaqlarınıza öyrədin, evdə oturanda və yolda gedəndə, uzananda və qalxanda onlar haqqında danışın.</w:t>
      </w:r>
    </w:p>
    <w:p/>
    <w:p>
      <w:r xmlns:w="http://schemas.openxmlformats.org/wordprocessingml/2006/main">
        <w:t xml:space="preserve">2. Luka 2:19 - Lakin Məryəm bütün bunları öz ürəyində saxlayır və düşünürdü.</w:t>
      </w:r>
    </w:p>
    <w:p/>
    <w:p>
      <w:r xmlns:w="http://schemas.openxmlformats.org/wordprocessingml/2006/main">
        <w:t xml:space="preserve">Psalms 71:18 İndi də qocalanda və ağ saçlı olanda, ey Allah, məni tərk etmə. Sənin gücünü bu nəslə, qüdrətini gələcək hər kəsə göstərənə qədər.</w:t>
      </w:r>
    </w:p>
    <w:p/>
    <w:p>
      <w:r xmlns:w="http://schemas.openxmlformats.org/wordprocessingml/2006/main">
        <w:t xml:space="preserve">Yaşına baxmayaraq, Məzmurçu Allaha yalvarır ki, onu tərk etməsin ki, Allahın gücünü həm özünə, həm də gələcək nəsillərə nümayiş etdirə bilsin.</w:t>
      </w:r>
    </w:p>
    <w:p/>
    <w:p>
      <w:r xmlns:w="http://schemas.openxmlformats.org/wordprocessingml/2006/main">
        <w:t xml:space="preserve">1. Qocalıqda Rəbbin Sadiqliyi</w:t>
      </w:r>
    </w:p>
    <w:p/>
    <w:p>
      <w:r xmlns:w="http://schemas.openxmlformats.org/wordprocessingml/2006/main">
        <w:t xml:space="preserve">2. Nəsillər boyu nümayiş etdirilən Allahın Gücü</w:t>
      </w:r>
    </w:p>
    <w:p/>
    <w:p>
      <w:r xmlns:w="http://schemas.openxmlformats.org/wordprocessingml/2006/main">
        <w:t xml:space="preserve">1. Yeşaya 46:4 - "Sənin qocalığın və ağ saçların belə Mənəm, sənə dayaq olan mənəm. Mən səni yaratmışam və səni aparacağam; sənə dayaq edəcəyəm və səni xilas edəcəyəm."</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Psalms 71:19 Ey böyük işlər görən Allah, Sənin salehliyin çox yüksəkdir.</w:t>
      </w:r>
    </w:p>
    <w:p/>
    <w:p>
      <w:r xmlns:w="http://schemas.openxmlformats.org/wordprocessingml/2006/main">
        <w:t xml:space="preserve">Məzmurçu Allahı böyük salehliyinə və möcüzələrinə görə tərifləyir.</w:t>
      </w:r>
    </w:p>
    <w:p/>
    <w:p>
      <w:r xmlns:w="http://schemas.openxmlformats.org/wordprocessingml/2006/main">
        <w:t xml:space="preserve">1. Allahın ədaləti misilsizdir</w:t>
      </w:r>
    </w:p>
    <w:p/>
    <w:p>
      <w:r xmlns:w="http://schemas.openxmlformats.org/wordprocessingml/2006/main">
        <w:t xml:space="preserve">2. Allahın əzəməti üstündür</w:t>
      </w:r>
    </w:p>
    <w:p/>
    <w:p>
      <w:r xmlns:w="http://schemas.openxmlformats.org/wordprocessingml/2006/main">
        <w:t xml:space="preserve">1. Yeşaya 40:18 Bəs Allahı kimə bənzədəcəksiniz? Yoxsa siz ona hansı oxşayacaqsınız?</w:t>
      </w:r>
    </w:p>
    <w:p/>
    <w:p>
      <w:r xmlns:w="http://schemas.openxmlformats.org/wordprocessingml/2006/main">
        <w:t xml:space="preserve">2. Psalm 145:3 Rəbb böyükdür və çoxlu tərifə layiqdir! və onun böyüklüyü ağlasığmazdır.</w:t>
      </w:r>
    </w:p>
    <w:p/>
    <w:p>
      <w:r xmlns:w="http://schemas.openxmlformats.org/wordprocessingml/2006/main">
        <w:t xml:space="preserve">Psalms 71:20 Mənə böyük və ağrılı müsibətlər göstərən Sən, Məni yenidən dirildəcək, Məni yerin dərinliklərindən çıxaracaqsan.</w:t>
      </w:r>
    </w:p>
    <w:p/>
    <w:p>
      <w:r xmlns:w="http://schemas.openxmlformats.org/wordprocessingml/2006/main">
        <w:t xml:space="preserve">Allah dərdlərimizin öhdəsindən gəlməyə kömək edəcək və bizi ən aşağı nöqtələrimizdən geri qaytaracaq.</w:t>
      </w:r>
    </w:p>
    <w:p/>
    <w:p>
      <w:r xmlns:w="http://schemas.openxmlformats.org/wordprocessingml/2006/main">
        <w:t xml:space="preserve">1: Vadinin nə qədər dərinliyinə getsək də, Allah bizimlə olacaq.</w:t>
      </w:r>
    </w:p>
    <w:p/>
    <w:p>
      <w:r xmlns:w="http://schemas.openxmlformats.org/wordprocessingml/2006/main">
        <w:t xml:space="preserve">2: Nə olursa olsun, Allah bizə yerin dərinliklərindən yenidən qalxmağımıza kömək edəcək.</w:t>
      </w:r>
    </w:p>
    <w:p/>
    <w:p>
      <w:r xmlns:w="http://schemas.openxmlformats.org/wordprocessingml/2006/main">
        <w:t xml:space="preserve">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Məzmur 34:18, "Rəbb ürəyi qırılanlara yaxındır, ruhu əzilmişləri xilas edir".</w:t>
      </w:r>
    </w:p>
    <w:p/>
    <w:p>
      <w:r xmlns:w="http://schemas.openxmlformats.org/wordprocessingml/2006/main">
        <w:t xml:space="preserve">Psalms 71:21 Ucalığımı artıracaqsan, Hər tərəfdən mənə təsəlli verəcəksən.</w:t>
      </w:r>
    </w:p>
    <w:p/>
    <w:p>
      <w:r xmlns:w="http://schemas.openxmlformats.org/wordprocessingml/2006/main">
        <w:t xml:space="preserve">Zəbur 71:21 bizi Rəbbdən əzəmətimizi artırmasını və bizə təsəlli verməsini istəməyə təşviq edir.</w:t>
      </w:r>
    </w:p>
    <w:p/>
    <w:p>
      <w:r xmlns:w="http://schemas.openxmlformats.org/wordprocessingml/2006/main">
        <w:t xml:space="preserve">1. Allah bütün çətinliklərimizdən böyükdür - Zəbur 71:21</w:t>
      </w:r>
    </w:p>
    <w:p/>
    <w:p>
      <w:r xmlns:w="http://schemas.openxmlformats.org/wordprocessingml/2006/main">
        <w:t xml:space="preserve">2. İman vasitəsilə şəraitimizdən kənara çıxmaq - Zəbur 71:21</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Psalms 71:22 Mən də məzmurla Sənə həmd edəcəyəm, Sənin həqiqətini, ey Allahım, Sənə arfa ilə oxuyacağam, ey İsrailin Müqəddəsi.</w:t>
      </w:r>
    </w:p>
    <w:p/>
    <w:p>
      <w:r xmlns:w="http://schemas.openxmlformats.org/wordprocessingml/2006/main">
        <w:t xml:space="preserve">Bu parça həm mahnı, həm də musiqidən istifadə edərək Allahın həmd-sənasını təsdiqləyir.</w:t>
      </w:r>
    </w:p>
    <w:p/>
    <w:p>
      <w:r xmlns:w="http://schemas.openxmlformats.org/wordprocessingml/2006/main">
        <w:t xml:space="preserve">1. Həmd Gücü: Musiqi ilə Allahı qeyd etmək</w:t>
      </w:r>
    </w:p>
    <w:p/>
    <w:p>
      <w:r xmlns:w="http://schemas.openxmlformats.org/wordprocessingml/2006/main">
        <w:t xml:space="preserve">2. Allahın müqəddəsliyinə sevinmək</w:t>
      </w:r>
    </w:p>
    <w:p/>
    <w:p>
      <w:r xmlns:w="http://schemas.openxmlformats.org/wordprocessingml/2006/main">
        <w:t xml:space="preserve">1. Məzmur 150:3-5 "Onu şeypur sədaları ilə tərifləyin: Zəbur və arfa ilə Ona həmd edin. Dənglə və rəqslə Ona həmd edin; Simli alətlər və orqanlarla Ona həmd edin. Yüksək səsli sinclərdə Ona həmd edin: Həmd edin. onu yüksək səsli sinclərin üstündə.</w:t>
      </w:r>
    </w:p>
    <w:p/>
    <w:p>
      <w:r xmlns:w="http://schemas.openxmlformats.org/wordprocessingml/2006/main">
        <w:t xml:space="preserve">2. Vəhy 5:13-14 Göydə, yerdə və yerin altında olan, dənizdə olan və onlarda olan hər bir məxluq Mən eşitdim ki, xeyir-dua və izzət! və izzət və qüdrət taxtda Oturana və Quzuya əbədi və əbədi olsun. Dörd heyvan dedi: Amin. İyirmi dörd ağsaqqal yerə yıxılıb əbədi Yaşayana səcdə etdilər.</w:t>
      </w:r>
    </w:p>
    <w:p/>
    <w:p>
      <w:r xmlns:w="http://schemas.openxmlformats.org/wordprocessingml/2006/main">
        <w:t xml:space="preserve">Psalms 71:23 Səni tərənnüm edəndə dodaqlarım çox sevinəcək. və satın aldığın canımı.</w:t>
      </w:r>
    </w:p>
    <w:p/>
    <w:p>
      <w:r xmlns:w="http://schemas.openxmlformats.org/wordprocessingml/2006/main">
        <w:t xml:space="preserve">Məzmurçu ruhunun satın alınması üçün Allaha həmd oxumaqdan şadlanır.</w:t>
      </w:r>
    </w:p>
    <w:p/>
    <w:p>
      <w:r xmlns:w="http://schemas.openxmlformats.org/wordprocessingml/2006/main">
        <w:t xml:space="preserve">1. Xilas edilmiş Ruhların Sevinci</w:t>
      </w:r>
    </w:p>
    <w:p/>
    <w:p>
      <w:r xmlns:w="http://schemas.openxmlformats.org/wordprocessingml/2006/main">
        <w:t xml:space="preserve">2. Mahnı vasitəsilə tərifləri ifadə etmək</w:t>
      </w:r>
    </w:p>
    <w:p/>
    <w:p>
      <w:r xmlns:w="http://schemas.openxmlformats.org/wordprocessingml/2006/main">
        <w:t xml:space="preserve">1. Romalılara 3:23-24 - Çünki hamı günah işlətdi və Allahın izzətindən məhrum oldu və Məsih İsada olan satınalma vasitəsilə Onun lütfü ilə bəxş edildi.</w:t>
      </w:r>
    </w:p>
    <w:p/>
    <w:p>
      <w:r xmlns:w="http://schemas.openxmlformats.org/wordprocessingml/2006/main">
        <w:t xml:space="preserve">2. Məzmur 51:12 - Xilaskarlığın sevincini mənə qaytar, Könüllü ruhla məni dəstəklə.</w:t>
      </w:r>
    </w:p>
    <w:p/>
    <w:p>
      <w:r xmlns:w="http://schemas.openxmlformats.org/wordprocessingml/2006/main">
        <w:t xml:space="preserve">Psalms 71:24 Dilim də bütün gün Sənin salehliyindən danışacaq,Çünki rüsvay olublar,Çünki rüsvay olublar,Məni incitmək istəyənlər.</w:t>
      </w:r>
    </w:p>
    <w:p/>
    <w:p>
      <w:r xmlns:w="http://schemas.openxmlformats.org/wordprocessingml/2006/main">
        <w:t xml:space="preserve">Dilim bütün günü Allahın salehliyini bəyan edəcək. Məni incitmək istəyənlər çaşıb, utanırlar.</w:t>
      </w:r>
    </w:p>
    <w:p/>
    <w:p>
      <w:r xmlns:w="http://schemas.openxmlformats.org/wordprocessingml/2006/main">
        <w:t xml:space="preserve">1. Allahın ədaləti sayəsində əldə etdiyimiz Qələbə</w:t>
      </w:r>
    </w:p>
    <w:p/>
    <w:p>
      <w:r xmlns:w="http://schemas.openxmlformats.org/wordprocessingml/2006/main">
        <w:t xml:space="preserve">2. Sarsılmaz İnamla Necə Yaşamaq olar</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72-ci məzmur, padşahın saleh və ədalətli hökmranlığı üçün dua təqdim edən padşah Süleymana aid kral məzmurudur. O, ədalətli hökmdarın keyfiyyətlərinə və məsuliyyətlərinə diqqət yetirir və Allahın hökmranlığı altında sülh, ədalət və firavanlıq vizyonunu ifadə edir.</w:t>
      </w:r>
    </w:p>
    <w:p/>
    <w:p>
      <w:r xmlns:w="http://schemas.openxmlformats.org/wordprocessingml/2006/main">
        <w:t xml:space="preserve">1-ci abzas: Məzmurçu padşaha Allahın xeyir-duaları üçün dua edir, onun hökmranlığında müdriklik, ədalət və salehlik diləyir. Onlar ümid edirlər ki, padşah yoxsulların işini müdafiə edəcək və ölkəyə firavanlıq gətirəcək (Məzmur 72:1-4).</w:t>
      </w:r>
    </w:p>
    <w:p/>
    <w:p>
      <w:r xmlns:w="http://schemas.openxmlformats.org/wordprocessingml/2006/main">
        <w:t xml:space="preserve">2-ci abzas: Məzmurçu padşahın hökmranlığının hüdudlarını təsvir edir, onun hakimiyyətinin dənizdən dənizə qədər uzandığını təsəvvür edir. Onlar onun qarşısında xərac gətirən və baş əyən başqa xalqları təsvir edirlər. Onlar vurğulayırlar ki, O, yoxsulları xilas edəcək və onlara mərhəmət göstərəcək (Məzmur 72:5-14).</w:t>
      </w:r>
    </w:p>
    <w:p/>
    <w:p>
      <w:r xmlns:w="http://schemas.openxmlformats.org/wordprocessingml/2006/main">
        <w:t xml:space="preserve">3-cü abzas: Məzmurçu Allahın yoxsullara və məzlumlara qayğısını vurğulayır. Onlar bəyan edirlər ki, Allah ehtiyac içində olanları xilas edəcək, onların canlarını zülmdən qurtaracaq və onlara bol-bol xeyir-dua verəcək (Məzmur 72:12-14).</w:t>
      </w:r>
    </w:p>
    <w:p/>
    <w:p>
      <w:r xmlns:w="http://schemas.openxmlformats.org/wordprocessingml/2006/main">
        <w:t xml:space="preserve">4-cü abzas: Məzmurçu bütün xalqlar üzərində Onun hökmranlığını tanıdıqları üçün Allahı tərifləyir. Onlar təsdiq edirlər ki, Onun adı əbədi qalacaq və Onun izzəti yer üzünü dolduracaq. Onlar sözlərini Ona həmd etməklə yekunlaşdırırlar (Məzmur 72:15-20).</w:t>
      </w:r>
    </w:p>
    <w:p/>
    <w:p>
      <w:r xmlns:w="http://schemas.openxmlformats.org/wordprocessingml/2006/main">
        <w:t xml:space="preserve">Xülasə,</w:t>
      </w:r>
    </w:p>
    <w:p>
      <w:r xmlns:w="http://schemas.openxmlformats.org/wordprocessingml/2006/main">
        <w:t xml:space="preserve">Zəbur yetmiş iki hədiyyə</w:t>
      </w:r>
    </w:p>
    <w:p>
      <w:r xmlns:w="http://schemas.openxmlformats.org/wordprocessingml/2006/main">
        <w:t xml:space="preserve">saleh padşahlıq üçün dua,</w:t>
      </w:r>
    </w:p>
    <w:p>
      <w:r xmlns:w="http://schemas.openxmlformats.org/wordprocessingml/2006/main">
        <w:t xml:space="preserve">bir hökmdarda arzu olunan keyfiyyətləri vurğulamaq,</w:t>
      </w:r>
    </w:p>
    <w:p>
      <w:r xmlns:w="http://schemas.openxmlformats.org/wordprocessingml/2006/main">
        <w:t xml:space="preserve">və sülh, ədalət, firavanlıq ümidini ifadə edir.</w:t>
      </w:r>
    </w:p>
    <w:p/>
    <w:p>
      <w:r xmlns:w="http://schemas.openxmlformats.org/wordprocessingml/2006/main">
        <w:t xml:space="preserve">Hikmət, ədalət axtararkən ilahi nemətlər üçün dua etməklə əldə edilən duanın vurğulanması,</w:t>
      </w:r>
    </w:p>
    <w:p>
      <w:r xmlns:w="http://schemas.openxmlformats.org/wordprocessingml/2006/main">
        <w:t xml:space="preserve">və digər xalqların itaətini nəzərdə tutaraq hökmranlığın miqyasını təsvir etməklə əldə edilən vizyonu vurğulamaq.</w:t>
      </w:r>
    </w:p>
    <w:p>
      <w:r xmlns:w="http://schemas.openxmlformats.org/wordprocessingml/2006/main">
        <w:t xml:space="preserve">Bütün millətlər üzərində ilahi hökmranlığı təsdiqləyərkən ilahi qayğının xilas mənbəyi kimi tanınması ilə bağlı teoloji düşüncənin qeyd edilməsi</w:t>
      </w:r>
    </w:p>
    <w:p/>
    <w:p>
      <w:r xmlns:w="http://schemas.openxmlformats.org/wordprocessingml/2006/main">
        <w:t xml:space="preserve">Psalms 72:1 Ey Allah, hökmlərini padşaha, Padşahın oğluna salehliyini ver.</w:t>
      </w:r>
    </w:p>
    <w:p/>
    <w:p>
      <w:r xmlns:w="http://schemas.openxmlformats.org/wordprocessingml/2006/main">
        <w:t xml:space="preserve">Bu parça Allahı bir padşah və oğluna salehlik və ədalətlə təmin etməyə çağırır.</w:t>
      </w:r>
    </w:p>
    <w:p/>
    <w:p>
      <w:r xmlns:w="http://schemas.openxmlformats.org/wordprocessingml/2006/main">
        <w:t xml:space="preserve">1. Salehliyin Gücü: İlahi Rəhbərliyə Çağırış</w:t>
      </w:r>
    </w:p>
    <w:p/>
    <w:p>
      <w:r xmlns:w="http://schemas.openxmlformats.org/wordprocessingml/2006/main">
        <w:t xml:space="preserve">2. Ədalətin Önəmi: Dürüstlüklə Yaşamağa Çağırış</w:t>
      </w:r>
    </w:p>
    <w:p/>
    <w:p>
      <w:r xmlns:w="http://schemas.openxmlformats.org/wordprocessingml/2006/main">
        <w:t xml:space="preserve">1. Süleymanın məsəlləri 29:14 - Pis hökmranlıq edəndə xalq inildəyir, amma salehlər hakimiyyətdə olanda xalq sevinir.</w:t>
      </w:r>
    </w:p>
    <w:p/>
    <w:p>
      <w:r xmlns:w="http://schemas.openxmlformats.org/wordprocessingml/2006/main">
        <w:t xml:space="preserve">2. Yeşaya 32:1 - Budur, padşah ədalətlə padşahlıq edəcək və başçılar ədalətlə hökm sürəcək.</w:t>
      </w:r>
    </w:p>
    <w:p/>
    <w:p>
      <w:r xmlns:w="http://schemas.openxmlformats.org/wordprocessingml/2006/main">
        <w:t xml:space="preserve">Psalms 72:2 Xalqını ədalətlə, Yoxsullarını mühakimə ilə mühakimə edəcək.</w:t>
      </w:r>
    </w:p>
    <w:p/>
    <w:p>
      <w:r xmlns:w="http://schemas.openxmlformats.org/wordprocessingml/2006/main">
        <w:t xml:space="preserve">Bu parça Allahın Öz xalqı və yoxsullar üzərində ədalətli hökmündən bəhs edir.</w:t>
      </w:r>
    </w:p>
    <w:p/>
    <w:p>
      <w:r xmlns:w="http://schemas.openxmlformats.org/wordprocessingml/2006/main">
        <w:t xml:space="preserve">1. Allahın ədalətli hökmü</w:t>
      </w:r>
    </w:p>
    <w:p/>
    <w:p>
      <w:r xmlns:w="http://schemas.openxmlformats.org/wordprocessingml/2006/main">
        <w:t xml:space="preserve">2. Kasıblara mərhəmət göstərmək</w:t>
      </w:r>
    </w:p>
    <w:p/>
    <w:p>
      <w:r xmlns:w="http://schemas.openxmlformats.org/wordprocessingml/2006/main">
        <w:t xml:space="preserve">1. Zəbur 72:2</w:t>
      </w:r>
    </w:p>
    <w:p/>
    <w:p>
      <w:r xmlns:w="http://schemas.openxmlformats.org/wordprocessingml/2006/main">
        <w:t xml:space="preserve">2. Yaqub 1:27 - Allah və Ata qarşısında pak və murdar olmayan din budur: yetimlərə və dul qadınlara çətinlik içində baş çəkmək və özünü dünyadan ləkəsiz saxlamaq.</w:t>
      </w:r>
    </w:p>
    <w:p/>
    <w:p>
      <w:r xmlns:w="http://schemas.openxmlformats.org/wordprocessingml/2006/main">
        <w:t xml:space="preserve">Psalms 72:3 Salehlik sayəsində dağlar xalqa, Kiçik təpələrə sülh gətirəcək.</w:t>
      </w:r>
    </w:p>
    <w:p/>
    <w:p>
      <w:r xmlns:w="http://schemas.openxmlformats.org/wordprocessingml/2006/main">
        <w:t xml:space="preserve">Dağlar və təpələr salehlik sayəsində insanlara sülh verəcəkdir.</w:t>
      </w:r>
    </w:p>
    <w:p/>
    <w:p>
      <w:r xmlns:w="http://schemas.openxmlformats.org/wordprocessingml/2006/main">
        <w:t xml:space="preserve">1. Salehliyin Gücü</w:t>
      </w:r>
    </w:p>
    <w:p/>
    <w:p>
      <w:r xmlns:w="http://schemas.openxmlformats.org/wordprocessingml/2006/main">
        <w:t xml:space="preserve">2. Dağların Sülhü</w:t>
      </w:r>
    </w:p>
    <w:p/>
    <w:p>
      <w:r xmlns:w="http://schemas.openxmlformats.org/wordprocessingml/2006/main">
        <w:t xml:space="preserve">1. Yeşaya 32:17 - Və salehliyin nəticəsi sülh və salehliyin nəticəsi, sakitlik və etibarın nəticəsi əbədi olacaq.</w:t>
      </w:r>
    </w:p>
    <w:p/>
    <w:p>
      <w:r xmlns:w="http://schemas.openxmlformats.org/wordprocessingml/2006/main">
        <w:t xml:space="preserve">2. Mika 4:3 - Qılınclarını şum dirəyinə, nizələrini budama qarmaqlarına çevirəcəklər. millət millətə qarşı qılınc qaldırmayacaq, daha döyüşməyi öyrənməyəcəklər.</w:t>
      </w:r>
    </w:p>
    <w:p/>
    <w:p>
      <w:r xmlns:w="http://schemas.openxmlformats.org/wordprocessingml/2006/main">
        <w:t xml:space="preserve">Psalms 72:4 Xalqın yoxsullarını mühakimə edəcək, Yoxsulların övladlarını xilas edəcək, Zalımları parçalayacaq.</w:t>
      </w:r>
    </w:p>
    <w:p/>
    <w:p>
      <w:r xmlns:w="http://schemas.openxmlformats.org/wordprocessingml/2006/main">
        <w:t xml:space="preserve">O, yoxsulları və məzlumları mühakimə edəcək və xilas edəcək.</w:t>
      </w:r>
    </w:p>
    <w:p/>
    <w:p>
      <w:r xmlns:w="http://schemas.openxmlformats.org/wordprocessingml/2006/main">
        <w:t xml:space="preserve">1: Biz yoxsulların və yoxsulların müdafiəçisi olmalıyıq.</w:t>
      </w:r>
    </w:p>
    <w:p/>
    <w:p>
      <w:r xmlns:w="http://schemas.openxmlformats.org/wordprocessingml/2006/main">
        <w:t xml:space="preserve">2: Zalımlara və haqsızlığa qarşı durmalıyıq.</w:t>
      </w:r>
    </w:p>
    <w:p/>
    <w:p>
      <w:r xmlns:w="http://schemas.openxmlformats.org/wordprocessingml/2006/main">
        <w:t xml:space="preserve">1: Yaqub 2:1-7 - Məhəbbət tərəfsiz göstərilməlidir.</w:t>
      </w:r>
    </w:p>
    <w:p/>
    <w:p>
      <w:r xmlns:w="http://schemas.openxmlformats.org/wordprocessingml/2006/main">
        <w:t xml:space="preserve">2: Yeşaya 1:17 - Yaxşılıq etməyi öyrənin; ədalət axtarmaq, zülmü islah etmək.</w:t>
      </w:r>
    </w:p>
    <w:p/>
    <w:p>
      <w:r xmlns:w="http://schemas.openxmlformats.org/wordprocessingml/2006/main">
        <w:t xml:space="preserve">Psalms 72:5 Günəş və ay durduqca, nəsillər boyu Səndən qorxacaqlar.</w:t>
      </w:r>
    </w:p>
    <w:p/>
    <w:p>
      <w:r xmlns:w="http://schemas.openxmlformats.org/wordprocessingml/2006/main">
        <w:t xml:space="preserve">72-ci məzmur bəyan edir ki, günəş və ay dayandıqca insanlar bütün nəsillər boyu Allahdan qorxmalıdırlar.</w:t>
      </w:r>
    </w:p>
    <w:p/>
    <w:p>
      <w:r xmlns:w="http://schemas.openxmlformats.org/wordprocessingml/2006/main">
        <w:t xml:space="preserve">1. Bütün nəsillər boyu Allahdan qorxun</w:t>
      </w:r>
    </w:p>
    <w:p/>
    <w:p>
      <w:r xmlns:w="http://schemas.openxmlformats.org/wordprocessingml/2006/main">
        <w:t xml:space="preserve">2. Dəyişən Dünyada Dözümlü İnam</w:t>
      </w:r>
    </w:p>
    <w:p/>
    <w:p>
      <w:r xmlns:w="http://schemas.openxmlformats.org/wordprocessingml/2006/main">
        <w:t xml:space="preserve">1.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2. Matta 22:37-39 - O, ona dedi: “Allahın Rəbbi bütün ürəyinlə, bütün canınla və bütün ağlınla sev. Bu, böyük və ilk əmrdir. İkincisi də buna bənzəyir: qonşunu özün kimi sev.</w:t>
      </w:r>
    </w:p>
    <w:p/>
    <w:p>
      <w:r xmlns:w="http://schemas.openxmlformats.org/wordprocessingml/2006/main">
        <w:t xml:space="preserve">Psalms 72:6 O, biçilmiş otların üstünə yağış kimi yağacaq, Yeri sulayan leysan kimi.</w:t>
      </w:r>
    </w:p>
    <w:p/>
    <w:p>
      <w:r xmlns:w="http://schemas.openxmlformats.org/wordprocessingml/2006/main">
        <w:t xml:space="preserve">Allahın lütfü torpağı qidalandıran təravətləndirici yağış kimidir.</w:t>
      </w:r>
    </w:p>
    <w:p/>
    <w:p>
      <w:r xmlns:w="http://schemas.openxmlformats.org/wordprocessingml/2006/main">
        <w:t xml:space="preserve">1. Allahın lütfünün neməti</w:t>
      </w:r>
    </w:p>
    <w:p/>
    <w:p>
      <w:r xmlns:w="http://schemas.openxmlformats.org/wordprocessingml/2006/main">
        <w:t xml:space="preserve">2. Ruhumuzu Allahın lütfü ilə qidalandırmaq</w:t>
      </w:r>
    </w:p>
    <w:p/>
    <w:p>
      <w:r xmlns:w="http://schemas.openxmlformats.org/wordprocessingml/2006/main">
        <w:t xml:space="preserve">1. Yeşaya 55:10-11 - “Çünki yağış və qar göydən enib oraya qayıtmır, ancaq yeri sulayır, onu yetişdirib cücərdirir, əkənə toxum, yeyənə çörək verir. Sözüm ağzımdan çıxan olacaq; o, mənə boş qayıtmayacaq, amma niyyətimi yerinə yetirəcək və onu göndərdiyim işdə uğur qazanacaq».</w:t>
      </w:r>
    </w:p>
    <w:p/>
    <w:p>
      <w:r xmlns:w="http://schemas.openxmlformats.org/wordprocessingml/2006/main">
        <w:t xml:space="preserve">2. Yaqub 5:7-8 - "Ona görə də, qardaşlar, Rəbbin gəlişinə qədər səbirli olun. Görün əkinçi yerin qiymətli meyvəsini necə gözləyir, erkən və gec olana qədər səbir edir. Siz də səbirli olun. Ürəyinizi möhkəmləndirin, çünki Rəbbin gəlişi yaxındır».</w:t>
      </w:r>
    </w:p>
    <w:p/>
    <w:p>
      <w:r xmlns:w="http://schemas.openxmlformats.org/wordprocessingml/2006/main">
        <w:t xml:space="preserve">Psalms 72:7 Onun dövründə salehlər çiçəklənəcək, və ay dayandıqca sülh bolluğu.</w:t>
      </w:r>
    </w:p>
    <w:p/>
    <w:p>
      <w:r xmlns:w="http://schemas.openxmlformats.org/wordprocessingml/2006/main">
        <w:t xml:space="preserve">Ay mövcud olduğu müddətcə salehlər sülh hüzurunda inkişaf edəcəklər.</w:t>
      </w:r>
    </w:p>
    <w:p/>
    <w:p>
      <w:r xmlns:w="http://schemas.openxmlformats.org/wordprocessingml/2006/main">
        <w:t xml:space="preserve">1. Allahın salehlərə sülh və rifah vədi.</w:t>
      </w:r>
    </w:p>
    <w:p/>
    <w:p>
      <w:r xmlns:w="http://schemas.openxmlformats.org/wordprocessingml/2006/main">
        <w:t xml:space="preserve">2. Allahın daimi sədaqəti.</w:t>
      </w:r>
    </w:p>
    <w:p/>
    <w:p>
      <w:r xmlns:w="http://schemas.openxmlformats.org/wordprocessingml/2006/main">
        <w:t xml:space="preserve">1. Romalılara 5:1-2, Beləliklə, biz imanla saleh sayıldığımız üçün Rəbbimiz İsa Məsih vasitəsilə Allahla sülhə malikik. Onun vasitəsilə biz də imanla içində olduğumuz bu lütfə daxil olduq və Allahın izzətinə ümidlə sevinirik.</w:t>
      </w:r>
    </w:p>
    <w:p/>
    <w:p>
      <w:r xmlns:w="http://schemas.openxmlformats.org/wordprocessingml/2006/main">
        <w:t xml:space="preserve">2. Yeremya 29:11, Mən sizin üçün planlarımı bilirəm, Rəbb bəyan edir, sizə gələcək və ümid vermək üçün şər üçün deyil, rifah üçün planlar edirəm.</w:t>
      </w:r>
    </w:p>
    <w:p/>
    <w:p>
      <w:r xmlns:w="http://schemas.openxmlformats.org/wordprocessingml/2006/main">
        <w:t xml:space="preserve">Psalms 72:8 O, dənizdən dənizə, Çaydan yerin ucqarlarına qədər hökmranlıq edəcək.</w:t>
      </w:r>
    </w:p>
    <w:p/>
    <w:p>
      <w:r xmlns:w="http://schemas.openxmlformats.org/wordprocessingml/2006/main">
        <w:t xml:space="preserve">O, ən uzaq yerlərdən ən yaxınına qədər hökmranlıq edəcək.</w:t>
      </w:r>
    </w:p>
    <w:p/>
    <w:p>
      <w:r xmlns:w="http://schemas.openxmlformats.org/wordprocessingml/2006/main">
        <w:t xml:space="preserve">1: Allahın gücü dünyanın hər tərəfinə yayılır və hara getməyimizdən asılı olmayaraq, Allah bizimlədir.</w:t>
      </w:r>
    </w:p>
    <w:p/>
    <w:p>
      <w:r xmlns:w="http://schemas.openxmlformats.org/wordprocessingml/2006/main">
        <w:t xml:space="preserve">2: Biz heç vaxt unutmamalıyıq ki, nə qədər sərgərdan gəzsək də, Allah həyatımızın hər sahəsi üzərində hökmrandır.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Psalms 72:9 Səhrada yaşayanlar Onun qarşısında baş əyəcək, Onun düşmənləri tozu yalayacaq.</w:t>
      </w:r>
    </w:p>
    <w:p/>
    <w:p>
      <w:r xmlns:w="http://schemas.openxmlformats.org/wordprocessingml/2006/main">
        <w:t xml:space="preserve">Məzmurçu Allahın düşmənlərinin Onun qarşısında baş əyərək toz yalayan şəklini çəkir.</w:t>
      </w:r>
    </w:p>
    <w:p/>
    <w:p>
      <w:r xmlns:w="http://schemas.openxmlformats.org/wordprocessingml/2006/main">
        <w:t xml:space="preserve">1. “Tanrının Hökmdarlığı: Onun qalibiyyət gücünün mükəmməl mənzərəsi”</w:t>
      </w:r>
    </w:p>
    <w:p/>
    <w:p>
      <w:r xmlns:w="http://schemas.openxmlformats.org/wordprocessingml/2006/main">
        <w:t xml:space="preserve">2. “Düşmənlərin təslim olması: Allahın sədaqətini xatırladan”</w:t>
      </w:r>
    </w:p>
    <w:p/>
    <w:p>
      <w:r xmlns:w="http://schemas.openxmlformats.org/wordprocessingml/2006/main">
        <w:t xml:space="preserve">1. Yeşaya 45:23 - "Hər diz çökəcək və hər dil Mənə beyət edəcək" deyir Rəbb.</w:t>
      </w:r>
    </w:p>
    <w:p/>
    <w:p>
      <w:r xmlns:w="http://schemas.openxmlformats.org/wordprocessingml/2006/main">
        <w:t xml:space="preserve">2. Filipililərə 2:10-11 - “Göydə, yerdə və yerin altında hər bir diz İsanın adı qarşısında əyilməlidir və hər dil Ata Allahın izzəti üçün İsa Məsihin Rəbb olduğunu etiraf etməlidir”.</w:t>
      </w:r>
    </w:p>
    <w:p/>
    <w:p>
      <w:r xmlns:w="http://schemas.openxmlformats.org/wordprocessingml/2006/main">
        <w:t xml:space="preserve">Psalms 72:10 Tarşişin və adaların padşahları hədiyyələr gətirəcək, Səba və Seba padşahları hədiyyələr təqdim edəcək.</w:t>
      </w:r>
    </w:p>
    <w:p/>
    <w:p>
      <w:r xmlns:w="http://schemas.openxmlformats.org/wordprocessingml/2006/main">
        <w:t xml:space="preserve">Uzaq ölkələrin padşahları Rəbbi izzətləndirmək üçün hədiyyələr gətirəcəklər.</w:t>
      </w:r>
    </w:p>
    <w:p/>
    <w:p>
      <w:r xmlns:w="http://schemas.openxmlformats.org/wordprocessingml/2006/main">
        <w:t xml:space="preserve">1. Rəbbimiz həmd etməyə layiqdir</w:t>
      </w:r>
    </w:p>
    <w:p/>
    <w:p>
      <w:r xmlns:w="http://schemas.openxmlformats.org/wordprocessingml/2006/main">
        <w:t xml:space="preserve">2. Allahın əzəməti ağlasığmazdır</w:t>
      </w:r>
    </w:p>
    <w:p/>
    <w:p>
      <w:r xmlns:w="http://schemas.openxmlformats.org/wordprocessingml/2006/main">
        <w:t xml:space="preserve">1. Efeslilərə 1:3-6 Rəbbimiz İsa Məsihin Allahı və Atasına alqış olsun ki, o, bizə Məsihdə səmavi yerlərdə bütün ruhani nemətlərlə xeyir-dua verdi. Onun qarşısında məhəbbətlə müqəddəs və günahsız olmalıyıq: Bizi İsa Məsihin Öz iradəsinə uyğun olaraq Özünə övladlığa götürməyi əvvəlcədən təyin edərək, Öz lütfünün izzətini tərifləmək üçün, Onun bizi yaratdığı sevgilidə qəbul edilir.</w:t>
      </w:r>
    </w:p>
    <w:p/>
    <w:p>
      <w:r xmlns:w="http://schemas.openxmlformats.org/wordprocessingml/2006/main">
        <w:t xml:space="preserve">2. Yeşaya 55:5 Budur, tanımadığınız bir milləti çağıracaqsınız və sizi tanımayan millətlər Allahınız Rəbbə və İsrailin Müqəddəsinə görə sənə tərəf qaçacaq. Çünki O, səni izzətləndirdi.</w:t>
      </w:r>
    </w:p>
    <w:p/>
    <w:p>
      <w:r xmlns:w="http://schemas.openxmlformats.org/wordprocessingml/2006/main">
        <w:t xml:space="preserve">Psalms 72:11 Bəli, bütün padşahlar Onun hüzurunda yıxılacaq, Bütün millətlər Ona qulluq edəcək.</w:t>
      </w:r>
    </w:p>
    <w:p/>
    <w:p>
      <w:r xmlns:w="http://schemas.openxmlformats.org/wordprocessingml/2006/main">
        <w:t xml:space="preserve">Bütün padşahlar və millətlər Rəbbə qulluq etmək üçün əyiləcək.</w:t>
      </w:r>
    </w:p>
    <w:p/>
    <w:p>
      <w:r xmlns:w="http://schemas.openxmlformats.org/wordprocessingml/2006/main">
        <w:t xml:space="preserve">1. Allahın Hökmdarlığının Gücü</w:t>
      </w:r>
    </w:p>
    <w:p/>
    <w:p>
      <w:r xmlns:w="http://schemas.openxmlformats.org/wordprocessingml/2006/main">
        <w:t xml:space="preserve">2. Rəbbin Padşahlığının Səlahiyyəti</w:t>
      </w:r>
    </w:p>
    <w:p/>
    <w:p>
      <w:r xmlns:w="http://schemas.openxmlformats.org/wordprocessingml/2006/main">
        <w:t xml:space="preserve">1. Matta 28:18 - İsa gəlib onlara dedi: “Göydə və yerdə bütün səlahiyyətlər Mənə verilib.</w:t>
      </w:r>
    </w:p>
    <w:p/>
    <w:p>
      <w:r xmlns:w="http://schemas.openxmlformats.org/wordprocessingml/2006/main">
        <w:t xml:space="preserve">2. Daniel 7:14 - Ona hökmranlıq, izzət və padşahlıq verildi ki, bütün xalqlar, millətlər və dillər Ona qulluq etsin; Onun səltənəti əbədi səltənətdir, keçib getməyəcək, padşahlığı isə məhv olmayacaqdır.</w:t>
      </w:r>
    </w:p>
    <w:p/>
    <w:p>
      <w:r xmlns:w="http://schemas.openxmlformats.org/wordprocessingml/2006/main">
        <w:t xml:space="preserve">Psalms 72:12 Çünki fəryad edəndə yoxsulları xilas edəcək, kasıb da, köməkçisi olmayan da.</w:t>
      </w:r>
    </w:p>
    <w:p/>
    <w:p>
      <w:r xmlns:w="http://schemas.openxmlformats.org/wordprocessingml/2006/main">
        <w:t xml:space="preserve">O, ehtiyacı olanları, yoxsulları və köməksizləri xilas edər.</w:t>
      </w:r>
    </w:p>
    <w:p/>
    <w:p>
      <w:r xmlns:w="http://schemas.openxmlformats.org/wordprocessingml/2006/main">
        <w:t xml:space="preserve">1: Heç bir şeyi olmayana Allah ruzi verəcək.</w:t>
      </w:r>
    </w:p>
    <w:p/>
    <w:p>
      <w:r xmlns:w="http://schemas.openxmlformats.org/wordprocessingml/2006/main">
        <w:t xml:space="preserve">2: Ehtiyacı olanlar kömək üçün Allaha arxalana bilərlər.</w:t>
      </w:r>
    </w:p>
    <w:p/>
    <w:p>
      <w:r xmlns:w="http://schemas.openxmlformats.org/wordprocessingml/2006/main">
        <w:t xml:space="preserve">1: Filipililərə 4:19 Allahım Məsih İsada izzətdə olan zənginliyinə görə hər ehtiyacınızı ödəyəcək.</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Psalms 72:13 O, yoxsullara və yoxsullara rəhm edər, Yoxsulların canlarını xilas edər.</w:t>
      </w:r>
    </w:p>
    <w:p/>
    <w:p>
      <w:r xmlns:w="http://schemas.openxmlformats.org/wordprocessingml/2006/main">
        <w:t xml:space="preserve">Zəbur 72:13 ayəsindəki bu parça bizi yoxsullara və yoxsullara kömək etməyə və onların canlarını xilas etməyə təşviq edir.</w:t>
      </w:r>
    </w:p>
    <w:p/>
    <w:p>
      <w:r xmlns:w="http://schemas.openxmlformats.org/wordprocessingml/2006/main">
        <w:t xml:space="preserve">1. Şəfqət Gücü: Kasıb və Ehtiyaclılara Yardım Çağrısı</w:t>
      </w:r>
    </w:p>
    <w:p/>
    <w:p>
      <w:r xmlns:w="http://schemas.openxmlformats.org/wordprocessingml/2006/main">
        <w:t xml:space="preserve">2. Ruhun Dəyəri: Həyatın Qorunması və Qorunmasının Önəmi</w:t>
      </w:r>
    </w:p>
    <w:p/>
    <w:p>
      <w:r xmlns:w="http://schemas.openxmlformats.org/wordprocessingml/2006/main">
        <w:t xml:space="preserve">1. Süleymanın məsəlləri 14:31: Kasıba zülm edən öz Yaradanına xor baxar, yoxsullara xeyirxahlıq edən Allaha hörmət edər.</w:t>
      </w:r>
    </w:p>
    <w:p/>
    <w:p>
      <w:r xmlns:w="http://schemas.openxmlformats.org/wordprocessingml/2006/main">
        <w:t xml:space="preserve">2. Yeşaya 58:10: Özünüzü aclar üçün xərcləsəniz və məzlumların ehtiyaclarını ödəsəniz, işığınız qaranlıqda yüksələcək və gecəniz günorta kimi olacaq.</w:t>
      </w:r>
    </w:p>
    <w:p/>
    <w:p>
      <w:r xmlns:w="http://schemas.openxmlformats.org/wordprocessingml/2006/main">
        <w:t xml:space="preserve">Psalms 72:14 Onların canını hiylədən və zorakılıqdan qurtaracaq, Onların qanı Onun gözündə qiymətli olacaq.</w:t>
      </w:r>
    </w:p>
    <w:p/>
    <w:p>
      <w:r xmlns:w="http://schemas.openxmlformats.org/wordprocessingml/2006/main">
        <w:t xml:space="preserve">Məzmurçu təsdiq edir ki, Allah zəif olanları hiylə və zorakılıqdan qoruyacaq və onların dəyəri Onun nəzərində qiymətlidir.</w:t>
      </w:r>
    </w:p>
    <w:p/>
    <w:p>
      <w:r xmlns:w="http://schemas.openxmlformats.org/wordprocessingml/2006/main">
        <w:t xml:space="preserve">1. Həssaslar üçün Allahın Sevgisi və Himayəsi</w:t>
      </w:r>
    </w:p>
    <w:p/>
    <w:p>
      <w:r xmlns:w="http://schemas.openxmlformats.org/wordprocessingml/2006/main">
        <w:t xml:space="preserve">2. Həyatın Allah Qatında Qiymətliliyi</w:t>
      </w:r>
    </w:p>
    <w:p/>
    <w:p>
      <w:r xmlns:w="http://schemas.openxmlformats.org/wordprocessingml/2006/main">
        <w:t xml:space="preserve">1. Yeşaya 43:4 - "Mənim gözümdə qiymətli və hörmətli olduğun üçün və səni sevdiyim üçün sənin əvəzində insanları, canın müqabilində millətləri verəcəyəm".</w:t>
      </w:r>
    </w:p>
    <w:p/>
    <w:p>
      <w:r xmlns:w="http://schemas.openxmlformats.org/wordprocessingml/2006/main">
        <w:t xml:space="preserve">2. Matta 10:29-31 - "İki sərçə bir qəpiyə satılmırmı? Ancaq Atanızın iradəsi olmadan onlardan heç biri yerə düşməyəcək. Hətta başınızın tükləri də sayılıb. qorxma; sən bir çox sərçədən daha dəyərlisən”.</w:t>
      </w:r>
    </w:p>
    <w:p/>
    <w:p>
      <w:r xmlns:w="http://schemas.openxmlformats.org/wordprocessingml/2006/main">
        <w:t xml:space="preserve">Psalms 72:15 O yaşayacaq, Səba qızılından ona veriləcək. və hər gün təriflənəcək.</w:t>
      </w:r>
    </w:p>
    <w:p/>
    <w:p>
      <w:r xmlns:w="http://schemas.openxmlformats.org/wordprocessingml/2006/main">
        <w:t xml:space="preserve">Salehlər üçün daim dua ediləcək və onlar hər gün təriflənəcəklər.</w:t>
      </w:r>
    </w:p>
    <w:p/>
    <w:p>
      <w:r xmlns:w="http://schemas.openxmlformats.org/wordprocessingml/2006/main">
        <w:t xml:space="preserve">1. Duanın Bərəkəti: Salehlər Gündəlik Həmd Necə Alırlar</w:t>
      </w:r>
    </w:p>
    <w:p/>
    <w:p>
      <w:r xmlns:w="http://schemas.openxmlformats.org/wordprocessingml/2006/main">
        <w:t xml:space="preserve">2. Qızılın Gücü: Salehlər Səbadan necə sərvət alırlar</w:t>
      </w:r>
    </w:p>
    <w:p/>
    <w:p>
      <w:r xmlns:w="http://schemas.openxmlformats.org/wordprocessingml/2006/main">
        <w:t xml:space="preserve">1. Məzmur 72:15-16 - O, uzun ömür yaşayacaq və insanlar onun üçün daim dua edəcəklər. Səbadan bol nemətlər alacaq və hər gün təriflənəcək.</w:t>
      </w:r>
    </w:p>
    <w:p/>
    <w:p>
      <w:r xmlns:w="http://schemas.openxmlformats.org/wordprocessingml/2006/main">
        <w:t xml:space="preserve">2. Süleymanın məsəlləri 3:13-18 - Nə bəxtiyardır müdriklik tapanlar və dərk edənlər. Onlar sərvət, zənginlik və şərəf alacaqlar. Etdikləri hər şeydə lütf və uğur tapacaqlar.</w:t>
      </w:r>
    </w:p>
    <w:p/>
    <w:p>
      <w:r xmlns:w="http://schemas.openxmlformats.org/wordprocessingml/2006/main">
        <w:t xml:space="preserve">Psalms 72:16 Dağların başında yer üzündə bir ovuc taxıl olacaq. Meyvələri Livan kimi silkələyəcək, Şəhər sakinləri yer üzünün otları kimi çiçəklənəcək.</w:t>
      </w:r>
    </w:p>
    <w:p/>
    <w:p>
      <w:r xmlns:w="http://schemas.openxmlformats.org/wordprocessingml/2006/main">
        <w:t xml:space="preserve">Yer üzü taxılla dolacaq, meyvələri Livan sidrləri kimi bol olacaq, Şəhərdə insanlar ot kimi çiçəklənəcək.</w:t>
      </w:r>
    </w:p>
    <w:p/>
    <w:p>
      <w:r xmlns:w="http://schemas.openxmlformats.org/wordprocessingml/2006/main">
        <w:t xml:space="preserve">1. Allahın ruzisinin bolluğu</w:t>
      </w:r>
    </w:p>
    <w:p/>
    <w:p>
      <w:r xmlns:w="http://schemas.openxmlformats.org/wordprocessingml/2006/main">
        <w:t xml:space="preserve">2. Çiçəklənən bir həyat yetişdirmək</w:t>
      </w:r>
    </w:p>
    <w:p/>
    <w:p>
      <w:r xmlns:w="http://schemas.openxmlformats.org/wordprocessingml/2006/main">
        <w:t xml:space="preserve">1. Yəhya 10:10 - Oğru yalnız oğurlamaq, öldürmək və məhv etmək üçün gəlir; Mən gəlmişəm ki, onlar həyat olsunlar və doya-doya yaşasınlar.</w:t>
      </w:r>
    </w:p>
    <w:p/>
    <w:p>
      <w:r xmlns:w="http://schemas.openxmlformats.org/wordprocessingml/2006/main">
        <w:t xml:space="preserve">2. Məzmur 34:8 - Dadın və görün Rəbb xeyirxahdır; Ona sığınan nə bəxtiyardır.</w:t>
      </w:r>
    </w:p>
    <w:p/>
    <w:p>
      <w:r xmlns:w="http://schemas.openxmlformats.org/wordprocessingml/2006/main">
        <w:t xml:space="preserve">Psalms 72:17 Onun adı əbədi qalacaq, Günəş kimi onun adı qalacaq, İnsanlar Onda xeyir-dua alacaq, Bütün millətlər ona xeyir-dua verəcək.</w:t>
      </w:r>
    </w:p>
    <w:p/>
    <w:p>
      <w:r xmlns:w="http://schemas.openxmlformats.org/wordprocessingml/2006/main">
        <w:t xml:space="preserve">Onun adı əbədi qalacaq və hamıya xeyir-dua gətirəcək.</w:t>
      </w:r>
    </w:p>
    <w:p/>
    <w:p>
      <w:r xmlns:w="http://schemas.openxmlformats.org/wordprocessingml/2006/main">
        <w:t xml:space="preserve">1: Əbədi Adın Gücü</w:t>
      </w:r>
    </w:p>
    <w:p/>
    <w:p>
      <w:r xmlns:w="http://schemas.openxmlformats.org/wordprocessingml/2006/main">
        <w:t xml:space="preserve">2: Onun adının bərəkəti</w:t>
      </w:r>
    </w:p>
    <w:p/>
    <w:p>
      <w:r xmlns:w="http://schemas.openxmlformats.org/wordprocessingml/2006/main">
        <w:t xml:space="preserve">1: Malaki 3:16-17 - Sonra Rəbbdən qorxanlar bir-biri ilə danışdılar. Rəbb onlara diqqət yetirdi və eşitdi və onun önündə Rəbbdən qorxanların və Onun adına hörmət edənlərin xatirə kitabı yazılmışdı.</w:t>
      </w:r>
    </w:p>
    <w:p/>
    <w:p>
      <w:r xmlns:w="http://schemas.openxmlformats.org/wordprocessingml/2006/main">
        <w:t xml:space="preserve">2: Matta 6:9-13 - O zaman belə dua edin: Səmavi Atamız, adın müqəddəs tutulsun. Sənin Padşahlığın gəlsin, Sənin iradən göydə olduğu kimi yerdə də olsun. Bu gün bizə gündəlik çörəyimizi ver və borclarımızı bağışladığımız kimi, borclarımızı da bağışla. Bizi sınağa çəkmə, bizi şərdən xilas et.</w:t>
      </w:r>
    </w:p>
    <w:p/>
    <w:p>
      <w:r xmlns:w="http://schemas.openxmlformats.org/wordprocessingml/2006/main">
        <w:t xml:space="preserve">Psalms 72:18 Yalnız möcüzələr edən İsrailin Allahı Rəbb Allaha alqış olsun!</w:t>
      </w:r>
    </w:p>
    <w:p/>
    <w:p>
      <w:r xmlns:w="http://schemas.openxmlformats.org/wordprocessingml/2006/main">
        <w:t xml:space="preserve">Zəbur 72:18 ayəsində möcüzəvi işlərinə görə Allaha həmd edilir.</w:t>
      </w:r>
    </w:p>
    <w:p/>
    <w:p>
      <w:r xmlns:w="http://schemas.openxmlformats.org/wordprocessingml/2006/main">
        <w:t xml:space="preserve">1. Allahın Möcüzələri - Allahı həyatımızda Onun gözəl işlərinə görə qeyd etmək.</w:t>
      </w:r>
    </w:p>
    <w:p/>
    <w:p>
      <w:r xmlns:w="http://schemas.openxmlformats.org/wordprocessingml/2006/main">
        <w:t xml:space="preserve">2. Allahın möcüzələri - Allahı möcüzəli işlərinə görə tərifləmək.</w:t>
      </w:r>
    </w:p>
    <w:p/>
    <w:p>
      <w:r xmlns:w="http://schemas.openxmlformats.org/wordprocessingml/2006/main">
        <w:t xml:space="preserve">1. Yeşaya 40:28 31 - "Bilmirsənmi? Eşitmədinmi? Rəbb əbədi Allahdır, yerin uçlarını yaradandır. O, yorulmayacaq və yorulmayacaq və onun idrakını heç kim başa düşə bilməz. O, yorğuna qüvvət verir, zəifin qüdrətini artırır.Hətta cavanlar da yorulur, yorulur, cavanlar büdrəyib yıxılır, amma Rəbbə ümid bəsləyənlər güclərini təzələyəcəklər, qartallar kimi qanadlarında uçacaqlar. qaçacaq və yorulmayacaq, yeriyəcək və huşunu itirməyəcək”.</w:t>
      </w:r>
    </w:p>
    <w:p/>
    <w:p>
      <w:r xmlns:w="http://schemas.openxmlformats.org/wordprocessingml/2006/main">
        <w:t xml:space="preserve">2. Məzmur 86:8 10 - "Tanrılar arasında sənin kimisi yoxdur, ya Rəbb, sənin kimi işlər yoxdur. Sənin yaratdığın bütün millətlər gəlib Sənə səcdə edəcək, ya Rəbb, izzət gətirəcəklər. Çünki sən böyüksən və möcüzəli işlər görürsən, tək Allah Sənsən».</w:t>
      </w:r>
    </w:p>
    <w:p/>
    <w:p>
      <w:r xmlns:w="http://schemas.openxmlformats.org/wordprocessingml/2006/main">
        <w:t xml:space="preserve">Psalms 72:19 Onun izzətli adına əbədi alqış olsun! Qoy bütün yer üzü Onun izzəti ilə dolsun! Amin və Amin.</w:t>
      </w:r>
    </w:p>
    <w:p/>
    <w:p>
      <w:r xmlns:w="http://schemas.openxmlformats.org/wordprocessingml/2006/main">
        <w:t xml:space="preserve">Allahın izzəti əbədi olaraq təriflənməlidir.</w:t>
      </w:r>
    </w:p>
    <w:p/>
    <w:p>
      <w:r xmlns:w="http://schemas.openxmlformats.org/wordprocessingml/2006/main">
        <w:t xml:space="preserve">1. Rəbbin sonsuz izzəti: Həmdimizi necə davam etdirə bilərik</w:t>
      </w:r>
    </w:p>
    <w:p/>
    <w:p>
      <w:r xmlns:w="http://schemas.openxmlformats.org/wordprocessingml/2006/main">
        <w:t xml:space="preserve">2. Yer üzünü Allahın izzəti ilə doldurmaq: necə şərəflə yaşamaq olar</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Yəhya 1:14 - Və Kəlam bədənə çevrildi və aramızda məskunlaşdı (və biz Onun izzətini, Atanın yeganə Oğlunun izzətini gördük) lütf və həqiqətlə dolu idi.</w:t>
      </w:r>
    </w:p>
    <w:p/>
    <w:p>
      <w:r xmlns:w="http://schemas.openxmlformats.org/wordprocessingml/2006/main">
        <w:t xml:space="preserve">Psalms 72:20 Yessey oğlu Davudun duaları bitdi.</w:t>
      </w:r>
    </w:p>
    <w:p/>
    <w:p>
      <w:r xmlns:w="http://schemas.openxmlformats.org/wordprocessingml/2006/main">
        <w:t xml:space="preserve">Zəbur kitabı Yesseyin oğlu Davudun duası ilə başa çatır.</w:t>
      </w:r>
    </w:p>
    <w:p/>
    <w:p>
      <w:r xmlns:w="http://schemas.openxmlformats.org/wordprocessingml/2006/main">
        <w:t xml:space="preserve">1. "Duaların Gücü: Davudun irsini anlamaq"</w:t>
      </w:r>
    </w:p>
    <w:p/>
    <w:p>
      <w:r xmlns:w="http://schemas.openxmlformats.org/wordprocessingml/2006/main">
        <w:t xml:space="preserve">2. “Davidin misilsiz imanı: hamımız üçün ilham”</w:t>
      </w:r>
    </w:p>
    <w:p/>
    <w:p>
      <w:r xmlns:w="http://schemas.openxmlformats.org/wordprocessingml/2006/main">
        <w:t xml:space="preserve">1. 1 Şamuel 16:1-13 - Davudun məsh edilməsi hekayəsi</w:t>
      </w:r>
    </w:p>
    <w:p/>
    <w:p>
      <w:r xmlns:w="http://schemas.openxmlformats.org/wordprocessingml/2006/main">
        <w:t xml:space="preserve">2. Romalılara 4:17-21 - İbrahim və Davudun İnamı</w:t>
      </w:r>
    </w:p>
    <w:p/>
    <w:p>
      <w:r xmlns:w="http://schemas.openxmlformats.org/wordprocessingml/2006/main">
        <w:t xml:space="preserve">73-cü məzmur şəxsi mübarizənin məzmurudur və pislərin firavanlığı problemi üzərində düşünülmüşdür. Məzmurçu paxıllıq və çaşqınlıq hissləri ilə mübarizə aparır, lakin nəticədə Allahın ədalətinə aydınlıq və yenilənmiş iman tapır.</w:t>
      </w:r>
    </w:p>
    <w:p/>
    <w:p>
      <w:r xmlns:w="http://schemas.openxmlformats.org/wordprocessingml/2006/main">
        <w:t xml:space="preserve">1-ci abzas: Məzmurçu, uğur qazanan pislərə qarşı ilk mübarizələrini paxıllıqla ifadə etməklə başlayır. Pislik edənlərin heç bir nəticəsi olmayacaq kimi görünəndə onlar saleh yaşamağın mənasını şübhə altına alırlar (Məzmur 73:1-5).</w:t>
      </w:r>
    </w:p>
    <w:p/>
    <w:p>
      <w:r xmlns:w="http://schemas.openxmlformats.org/wordprocessingml/2006/main">
        <w:t xml:space="preserve">2-ci abzas: Məzmurçu öz ruhani səyahətləri haqqında düşünür və etiraf edir ki, onların dünyagörüşü acı və şübhə ilə örtülmüşdür. Onlar başa düşürlər ki, pislərin rifahı sönən yuxu kimi müvəqqətidir (Məzmur 73:16-20).</w:t>
      </w:r>
    </w:p>
    <w:p/>
    <w:p>
      <w:r xmlns:w="http://schemas.openxmlformats.org/wordprocessingml/2006/main">
        <w:t xml:space="preserve">3-cü abzas: Məzmurçu Allahın məbədinə daxil olanda onların anlayışında dönüş nöqtəsi yaşayır. Onlar pislərin son taleyini başa düşürlər və başa düşürlər ki, həqiqi yerinə yetmək Allahın hüzurunda olmaqdan gəlir (Məzmur 73:21-26).</w:t>
      </w:r>
    </w:p>
    <w:p/>
    <w:p>
      <w:r xmlns:w="http://schemas.openxmlformats.org/wordprocessingml/2006/main">
        <w:t xml:space="preserve">4-cü abzas: Məzmurçu onların Allahın ədalətinə güvəndiyini təsdiq etməklə yekunlaşdırır. Onlar Onun rəhbərliyini, gücünü və əbədi varlığını etiraf edirlər. Onlar bəyan edirlər ki, Allahdan uzaq olanlar həlak olacaq, Onu axtaranlar isə sığınacaq tapacaqlar (Məzmur 73:27-28).</w:t>
      </w:r>
    </w:p>
    <w:p/>
    <w:p>
      <w:r xmlns:w="http://schemas.openxmlformats.org/wordprocessingml/2006/main">
        <w:t xml:space="preserve">Xülasə,</w:t>
      </w:r>
    </w:p>
    <w:p>
      <w:r xmlns:w="http://schemas.openxmlformats.org/wordprocessingml/2006/main">
        <w:t xml:space="preserve">Zəbur yetmiş üç hədiyyə</w:t>
      </w:r>
    </w:p>
    <w:p>
      <w:r xmlns:w="http://schemas.openxmlformats.org/wordprocessingml/2006/main">
        <w:t xml:space="preserve">paxıllıqla mübarizə haqqında düşüncə,</w:t>
      </w:r>
    </w:p>
    <w:p>
      <w:r xmlns:w="http://schemas.openxmlformats.org/wordprocessingml/2006/main">
        <w:t xml:space="preserve">və yenilənmiş imana doğru səyahət,</w:t>
      </w:r>
    </w:p>
    <w:p>
      <w:r xmlns:w="http://schemas.openxmlformats.org/wordprocessingml/2006/main">
        <w:t xml:space="preserve">pislərin rifahı ilə mübarizəni vurğulamaq, ilahi ədalətdə aydınlıq tapmaq.</w:t>
      </w:r>
    </w:p>
    <w:p/>
    <w:p>
      <w:r xmlns:w="http://schemas.openxmlformats.org/wordprocessingml/2006/main">
        <w:t xml:space="preserve">Haqqı şübhə altına alarkən ilkin mübarizəni ifadə etməklə əldə edilən mərsiyəni vurğulayaraq,</w:t>
      </w:r>
    </w:p>
    <w:p>
      <w:r xmlns:w="http://schemas.openxmlformats.org/wordprocessingml/2006/main">
        <w:t xml:space="preserve">və fikir əldə edərkən mənəvi səyahət üzərində düşünməklə əldə edilən transformasiyanı vurğulamaq.</w:t>
      </w:r>
    </w:p>
    <w:p>
      <w:r xmlns:w="http://schemas.openxmlformats.org/wordprocessingml/2006/main">
        <w:t xml:space="preserve">İlahi ədalətə inamı təsdiqləyərkən ilahi hüzurun son yerinə yetirilməsi kimi tanınması ilə bağlı teoloji düşüncənin qeyd edilməsi</w:t>
      </w:r>
    </w:p>
    <w:p/>
    <w:p>
      <w:r xmlns:w="http://schemas.openxmlformats.org/wordprocessingml/2006/main">
        <w:t xml:space="preserve">Psalms 73:1 Həqiqətən, Allah İsrailə, hətta ürəyi təmiz olanlara da xeyirxahdır.</w:t>
      </w:r>
    </w:p>
    <w:p/>
    <w:p>
      <w:r xmlns:w="http://schemas.openxmlformats.org/wordprocessingml/2006/main">
        <w:t xml:space="preserve">Allah Özünə sadiq olanlara yaxşı və sadiqdir.</w:t>
      </w:r>
    </w:p>
    <w:p/>
    <w:p>
      <w:r xmlns:w="http://schemas.openxmlformats.org/wordprocessingml/2006/main">
        <w:t xml:space="preserve">1. Allahın sədaqəti davamlıdır - Onun xeyirxahlığı və vəfası əbədi və sarsılmazdır.</w:t>
      </w:r>
    </w:p>
    <w:p/>
    <w:p>
      <w:r xmlns:w="http://schemas.openxmlformats.org/wordprocessingml/2006/main">
        <w:t xml:space="preserve">2. Təmiz Ürəklər, Təmiz Vicdanlar - Allaha sadiq olmalıyıq ki, Onun xeyirxahlığına layiq olaq.</w:t>
      </w:r>
    </w:p>
    <w:p/>
    <w:p>
      <w:r xmlns:w="http://schemas.openxmlformats.org/wordprocessingml/2006/main">
        <w:t xml:space="preserve">1. Zəbur 73:1 - Həqiqətən, Allah İsrailə, hətta ürəyi təmiz olanlara da xeyirxahdır.</w:t>
      </w:r>
    </w:p>
    <w:p/>
    <w:p>
      <w:r xmlns:w="http://schemas.openxmlformats.org/wordprocessingml/2006/main">
        <w:t xml:space="preserve">2. Zəbur 25:10 - Əhdinə və şəhadətlərinə əməl edənlər üçün Rəbbin bütün yolları mərhəmət və həqiqətdir.</w:t>
      </w:r>
    </w:p>
    <w:p/>
    <w:p>
      <w:r xmlns:w="http://schemas.openxmlformats.org/wordprocessingml/2006/main">
        <w:t xml:space="preserve">Psalms 73:2 Mən isə az qala ayaqlarım yox idi. addımlarım az qala sürüşdü.</w:t>
      </w:r>
    </w:p>
    <w:p/>
    <w:p>
      <w:r xmlns:w="http://schemas.openxmlformats.org/wordprocessingml/2006/main">
        <w:t xml:space="preserve">Məzmurçu etiraf edir ki, az qala büdrəyəcək və az qala ayağını itirəcək.</w:t>
      </w:r>
    </w:p>
    <w:p/>
    <w:p>
      <w:r xmlns:w="http://schemas.openxmlformats.org/wordprocessingml/2006/main">
        <w:t xml:space="preserve">1. İmanda sabitliyə ehtiyac</w:t>
      </w:r>
    </w:p>
    <w:p/>
    <w:p>
      <w:r xmlns:w="http://schemas.openxmlformats.org/wordprocessingml/2006/main">
        <w:t xml:space="preserve">2. Çətinliklər qarşısında səbirli olmaq</w:t>
      </w:r>
    </w:p>
    <w:p/>
    <w:p>
      <w:r xmlns:w="http://schemas.openxmlformats.org/wordprocessingml/2006/main">
        <w:t xml:space="preserve">1. İbranilərə 12:1-3 - Buna görə də, biz çox böyük bir şahid buludu ilə əhatə olunduğumuz üçün gəlin hər bir yükü və bu qədər sıx yapışan günahı bir kənara qoyaq və qarşıya qoyulan yarışda dözümlə qaçaq. biz 2 imanımızın banisi və kamilləşdiricisi olan İsaya baxırıq. O, qarşısında qoyulmuş sevinc üçün çarmıxa tab gətirdi, rüsvayçılığa xor baxaraq, Allahın taxtının sağında oturdu. 3 Günahkarlardan özünə qarşı belə düşmənçiliyə tab gətirəni düşün ki, yorulmayasan və ruhdan düşməyəsən.</w:t>
      </w:r>
    </w:p>
    <w:p/>
    <w:p>
      <w:r xmlns:w="http://schemas.openxmlformats.org/wordprocessingml/2006/main">
        <w:t xml:space="preserve">2. Yaqub 1:2-4 - Qardaşlarım, müxtəlif sınaqlarla qarşılaşdığınız zaman sevinc sayın, 3 çünki bilirsiniz ki, imanınızın sınağı möhkəmlik yaradır. 4 Qoy səbir öz təsirini göstərsin ki, kamil və kamil olasan, heç bir şeydən məhrum olasan.</w:t>
      </w:r>
    </w:p>
    <w:p/>
    <w:p>
      <w:r xmlns:w="http://schemas.openxmlformats.org/wordprocessingml/2006/main">
        <w:t xml:space="preserve">Psalms 73:3 Çünki axmaqlara paxıllıq etdim, Pislərin rifahını görəndə.</w:t>
      </w:r>
    </w:p>
    <w:p/>
    <w:p>
      <w:r xmlns:w="http://schemas.openxmlformats.org/wordprocessingml/2006/main">
        <w:t xml:space="preserve">Məzmurçu pislərin firavanlığına paxıllığını ifadə edir.</w:t>
      </w:r>
    </w:p>
    <w:p/>
    <w:p>
      <w:r xmlns:w="http://schemas.openxmlformats.org/wordprocessingml/2006/main">
        <w:t xml:space="preserve">1. Allahın ədaləti və səbrimiz: Zəburçunun imanla mübarizəsi</w:t>
      </w:r>
    </w:p>
    <w:p/>
    <w:p>
      <w:r xmlns:w="http://schemas.openxmlformats.org/wordprocessingml/2006/main">
        <w:t xml:space="preserve">2. Rifah problemi: salehlik və bərəkət</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1 Peter 5:5-7 - Eyni şəkildə, ey cavanlar,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Psalms 73:4 Çünki ölümlərində heç bir kəmər yoxdur, Gücü möhkəmdir.</w:t>
      </w:r>
    </w:p>
    <w:p/>
    <w:p>
      <w:r xmlns:w="http://schemas.openxmlformats.org/wordprocessingml/2006/main">
        <w:t xml:space="preserve">Məzmurçu etiraf edir ki, pis adamlar üçün hər şey varmış kimi görünsə də, onların son sonu ölümdür, salehlərin isə möhkəm olan Allahda gücü var.</w:t>
      </w:r>
    </w:p>
    <w:p/>
    <w:p>
      <w:r xmlns:w="http://schemas.openxmlformats.org/wordprocessingml/2006/main">
        <w:t xml:space="preserve">1. Bu həyatda nə görsək də, salehlərin gücü Allahdadır və heç vaxt alınmayacaq.</w:t>
      </w:r>
    </w:p>
    <w:p/>
    <w:p>
      <w:r xmlns:w="http://schemas.openxmlformats.org/wordprocessingml/2006/main">
        <w:t xml:space="preserve">2. Pislər indi həyatlarından həzz alır kimi görünsələr də, onların sonu ölümdür və salehlər Rəbbin gücündə möhkəm dayanacaqlar.</w:t>
      </w:r>
    </w:p>
    <w:p/>
    <w:p>
      <w:r xmlns:w="http://schemas.openxmlformats.org/wordprocessingml/2006/main">
        <w:t xml:space="preserve">1. Məzmur 73:4 - "Çünki ölümlərində heç bir dəstə yoxdur, lakin onların gücü möhkəmdir."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73:5 Onlar başqa insanlar kimi çətinlik çəkmirlər. onlar da başqa adamlar kimi əziyyət çəkmirlər.</w:t>
      </w:r>
    </w:p>
    <w:p/>
    <w:p>
      <w:r xmlns:w="http://schemas.openxmlformats.org/wordprocessingml/2006/main">
        <w:t xml:space="preserve">Bu Məzmur heç bir problemi olmayan və başqalarının başına gələn bəlalardan azad olan pislərdən bəhs edir.</w:t>
      </w:r>
    </w:p>
    <w:p/>
    <w:p>
      <w:r xmlns:w="http://schemas.openxmlformats.org/wordprocessingml/2006/main">
        <w:t xml:space="preserve">1. Pislərin paradoksu: Haqsızların necə çiçəklənməsi</w:t>
      </w:r>
    </w:p>
    <w:p/>
    <w:p>
      <w:r xmlns:w="http://schemas.openxmlformats.org/wordprocessingml/2006/main">
        <w:t xml:space="preserve">2. Allahın lütfünün gücü: Allahın Öz xalqına xeyir-duası</w:t>
      </w:r>
    </w:p>
    <w:p/>
    <w:p>
      <w:r xmlns:w="http://schemas.openxmlformats.org/wordprocessingml/2006/main">
        <w:t xml:space="preserve">1. Yeremya 12:1 - Ya Rəbb, Sənə yalvardığım zaman salehsən; yenə də icazə ver səninlə hökmlərini danışım.</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Psalms 73:6 Buna görə də qürur onları zəncir kimi əhatə edir. zorakılıq onları libas kimi örtür.</w:t>
      </w:r>
    </w:p>
    <w:p/>
    <w:p>
      <w:r xmlns:w="http://schemas.openxmlformats.org/wordprocessingml/2006/main">
        <w:t xml:space="preserve">Qürur və zorakılıq insanları əhatə edən və əhatə edən zəncir və paltar kimidir.</w:t>
      </w:r>
    </w:p>
    <w:p/>
    <w:p>
      <w:r xmlns:w="http://schemas.openxmlformats.org/wordprocessingml/2006/main">
        <w:t xml:space="preserve">1. “Qürurun Gücü: Qürur bizi necə əsir edə bilər”</w:t>
      </w:r>
    </w:p>
    <w:p/>
    <w:p>
      <w:r xmlns:w="http://schemas.openxmlformats.org/wordprocessingml/2006/main">
        <w:t xml:space="preserve">2. “Zorakılığın nəticələri: Həyatımızı necə məhv edir”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Yeşaya 59:6 - Onların torları paltara çevrilməyəcək; etdikləri şeylərlə üzlərini örtməyəcəklər. Onların əməlləri günahdır və zorakılıq öz əllərindədir.</w:t>
      </w:r>
    </w:p>
    <w:p/>
    <w:p>
      <w:r xmlns:w="http://schemas.openxmlformats.org/wordprocessingml/2006/main">
        <w:t xml:space="preserve">Psalms 73:7 Onların gözləri şişkinliklə seçilir, Ürəklərinin arzu edə bilmədiyi şeylər var.</w:t>
      </w:r>
    </w:p>
    <w:p/>
    <w:p>
      <w:r xmlns:w="http://schemas.openxmlformats.org/wordprocessingml/2006/main">
        <w:t xml:space="preserve">Bəzi insanlar arzu edə bildikləri bütün fiziki və maddi sərvətlərə sahibdirlər, ürəklərinin arzuladığından daha çox şeyə sahibdirlər.</w:t>
      </w:r>
    </w:p>
    <w:p/>
    <w:p>
      <w:r xmlns:w="http://schemas.openxmlformats.org/wordprocessingml/2006/main">
        <w:t xml:space="preserve">1. Materializmin Təhlükəsi: Sərvət Qəlbinizi Korlamasın</w:t>
      </w:r>
    </w:p>
    <w:p/>
    <w:p>
      <w:r xmlns:w="http://schemas.openxmlformats.org/wordprocessingml/2006/main">
        <w:t xml:space="preserve">2. Allahın ruzisi: Allahın sizin üçün planına güvənmək</w:t>
      </w:r>
    </w:p>
    <w:p/>
    <w:p>
      <w:r xmlns:w="http://schemas.openxmlformats.org/wordprocessingml/2006/main">
        <w:t xml:space="preserve">1. Matta 6:24, Heç kim iki ağaya qulluq edə bilməz. Ya birinə nifrət edib digərini sevəcəksən, ya da birinə bağlı olub digərinə xor baxacaqsan. Siz həm Allaha, həm də pula qulluq edə bilməzsiniz.</w:t>
      </w:r>
    </w:p>
    <w:p/>
    <w:p>
      <w:r xmlns:w="http://schemas.openxmlformats.org/wordprocessingml/2006/main">
        <w:t xml:space="preserve">2. Süleymanın məsəlləri 30:8-9, Mənə nə yoxsulluq, nə də zənginlik vermə; Məni ehtiyacım olan yeməklə yedizdir ki, tox olub səni inkar edib “Rəbb kimdir?” deməyim?</w:t>
      </w:r>
    </w:p>
    <w:p/>
    <w:p>
      <w:r xmlns:w="http://schemas.openxmlformats.org/wordprocessingml/2006/main">
        <w:t xml:space="preserve">Psalms 73:8 Onlar pozğundur, Zülm haqqında pis danışırlar, Ucadan danışırlar.</w:t>
      </w:r>
    </w:p>
    <w:p/>
    <w:p>
      <w:r xmlns:w="http://schemas.openxmlformats.org/wordprocessingml/2006/main">
        <w:t xml:space="preserve">Fasiqlər zülmdən təkəbbürlə danışırlar.</w:t>
      </w:r>
    </w:p>
    <w:p/>
    <w:p>
      <w:r xmlns:w="http://schemas.openxmlformats.org/wordprocessingml/2006/main">
        <w:t xml:space="preserve">1. Korrupsiyaya uğramış nitqin təhlükəsi</w:t>
      </w:r>
    </w:p>
    <w:p/>
    <w:p>
      <w:r xmlns:w="http://schemas.openxmlformats.org/wordprocessingml/2006/main">
        <w:t xml:space="preserve">2. Saleh Sözün Gücü</w:t>
      </w:r>
    </w:p>
    <w:p/>
    <w:p>
      <w:r xmlns:w="http://schemas.openxmlformats.org/wordprocessingml/2006/main">
        <w:t xml:space="preserve">1. Yaqub 3:5-6 - "Belə ki, dil kiçik bir üzvdür və böyük şeylərlə öyünür. Baxın, kiçik bir atəş necə də böyük bir şey alovlandırır! Dil oddur, günah dünyasıdır: üzvlərimiz arasında dil bütün bədəni murdarlayır və təbiətin gedişatını yandırır və cəhənnəm atəşinə tutulur."</w:t>
      </w:r>
    </w:p>
    <w:p/>
    <w:p>
      <w:r xmlns:w="http://schemas.openxmlformats.org/wordprocessingml/2006/main">
        <w:t xml:space="preserve">2. Süleymanın məsəlləri 15:2 - "Müdrikin dili biliyi düzgün istifadə edər, axmaqların ağzı isə ağılsızlığı çıxarar".</w:t>
      </w:r>
    </w:p>
    <w:p/>
    <w:p>
      <w:r xmlns:w="http://schemas.openxmlformats.org/wordprocessingml/2006/main">
        <w:t xml:space="preserve">Psalms 73:9 Ağızlarını göylərə qarşı qoyurlar,Dilləri yer üzündə gəzir.</w:t>
      </w:r>
    </w:p>
    <w:p/>
    <w:p>
      <w:r xmlns:w="http://schemas.openxmlformats.org/wordprocessingml/2006/main">
        <w:t xml:space="preserve">Pislər Allaha qarşı danışıb, yer üzündə yalanlar yayırlar.</w:t>
      </w:r>
    </w:p>
    <w:p/>
    <w:p>
      <w:r xmlns:w="http://schemas.openxmlformats.org/wordprocessingml/2006/main">
        <w:t xml:space="preserve">1. Dilimiz ya həqiqəti, ya da yalanı yaymaq gücünə malikdir. Ondan xeyir üçün istifadə etmək üçün diqqətli olmalıyıq.</w:t>
      </w:r>
    </w:p>
    <w:p/>
    <w:p>
      <w:r xmlns:w="http://schemas.openxmlformats.org/wordprocessingml/2006/main">
        <w:t xml:space="preserve">2. Sözlərimizin Allahın yollarına və təlimlərinə zidd olmasına yol verməməliyik.</w:t>
      </w:r>
    </w:p>
    <w:p/>
    <w:p>
      <w:r xmlns:w="http://schemas.openxmlformats.org/wordprocessingml/2006/main">
        <w:t xml:space="preserve">1. Məzmur 19:14 - Ağzımdan çıxan sözlər və ürəyimdəki düşüncələr Sənin gözündə məqbul olsun, ya Rəbb, qayam və xilaskarım.</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Psalms 73:10 Ona görə də xalqı bura qayıdır,Onlara dolu kasadan su tökülür.</w:t>
      </w:r>
    </w:p>
    <w:p/>
    <w:p>
      <w:r xmlns:w="http://schemas.openxmlformats.org/wordprocessingml/2006/main">
        <w:t xml:space="preserve">Allahın xalqı Onun hüzuruna qayıdacaq və O, onlara ehtiyacı olan hər şeyi verəcəkdir.</w:t>
      </w:r>
    </w:p>
    <w:p/>
    <w:p>
      <w:r xmlns:w="http://schemas.openxmlformats.org/wordprocessingml/2006/main">
        <w:t xml:space="preserve">1. Allahın ruzisinin bolluğu</w:t>
      </w:r>
    </w:p>
    <w:p/>
    <w:p>
      <w:r xmlns:w="http://schemas.openxmlformats.org/wordprocessingml/2006/main">
        <w:t xml:space="preserve">2. Rəbbə qayıtmaq</w:t>
      </w:r>
    </w:p>
    <w:p/>
    <w:p>
      <w:r xmlns:w="http://schemas.openxmlformats.org/wordprocessingml/2006/main">
        <w:t xml:space="preserve">1. Zəbur 23:1 - Rəbb mənim çobanımdır, istəməyəcəyəm.</w:t>
      </w:r>
    </w:p>
    <w:p/>
    <w:p>
      <w:r xmlns:w="http://schemas.openxmlformats.org/wordprocessingml/2006/main">
        <w:t xml:space="preserve">2. Yeşaya 58:11 - Rəbb sizi daima istiqamətləndirəcək, quraqlıqda canınızı doyuracaq və sümüklərinizi gücləndirəcək; sulu bağ kimi, suları kəsilməyən bulaq kimi olacaqsan.</w:t>
      </w:r>
    </w:p>
    <w:p/>
    <w:p>
      <w:r xmlns:w="http://schemas.openxmlformats.org/wordprocessingml/2006/main">
        <w:t xml:space="preserve">Psalms 73:11 Onlar deyirlər: “Allah haradan bilir? və Ucada bilik varmı?</w:t>
      </w:r>
    </w:p>
    <w:p/>
    <w:p>
      <w:r xmlns:w="http://schemas.openxmlformats.org/wordprocessingml/2006/main">
        <w:t xml:space="preserve">Bu parça Allahın necə bildiyi və Uca Allahın biliyə malik olub-olmadığı sualını əks etdirir.</w:t>
      </w:r>
    </w:p>
    <w:p/>
    <w:p>
      <w:r xmlns:w="http://schemas.openxmlformats.org/wordprocessingml/2006/main">
        <w:t xml:space="preserve">1. Heç bir sual Allah üçün çox çətin deyil - Allahın hər şeyi bildiyini araşdırmaq</w:t>
      </w:r>
    </w:p>
    <w:p/>
    <w:p>
      <w:r xmlns:w="http://schemas.openxmlformats.org/wordprocessingml/2006/main">
        <w:t xml:space="preserve">2. Uca Allah hər şeyi biləndir - Allahın İlahi Biliyini dərk etmək</w:t>
      </w:r>
    </w:p>
    <w:p/>
    <w:p>
      <w:r xmlns:w="http://schemas.openxmlformats.org/wordprocessingml/2006/main">
        <w:t xml:space="preserve">1. Yeşaya 40:28 - Məgər bilmirsən? eşitməmisən? Rəbb əbədi Allahdır, yerin uçlarını yaradandır. O, huşunu itirmir və yorulmur; onun anlayışı ağlasığmazdır.</w:t>
      </w:r>
    </w:p>
    <w:p/>
    <w:p>
      <w:r xmlns:w="http://schemas.openxmlformats.org/wordprocessingml/2006/main">
        <w:t xml:space="preserve">2. Əyyub 37:16 - Buludların tarazlığını, Bilikdə kamil olanın möcüzələrini bilirsənmi?</w:t>
      </w:r>
    </w:p>
    <w:p/>
    <w:p>
      <w:r xmlns:w="http://schemas.openxmlformats.org/wordprocessingml/2006/main">
        <w:t xml:space="preserve">Psalms 73:12 Bax, bunlar allahsızlardır, Dünyada uğur qazanırlar. sərvətlərini artırırlar.</w:t>
      </w:r>
    </w:p>
    <w:p/>
    <w:p>
      <w:r xmlns:w="http://schemas.openxmlformats.org/wordprocessingml/2006/main">
        <w:t xml:space="preserve">Haqsız insanlar çox vaxt dünyada firavan görünürlər və sərvətləri artır.</w:t>
      </w:r>
    </w:p>
    <w:p/>
    <w:p>
      <w:r xmlns:w="http://schemas.openxmlformats.org/wordprocessingml/2006/main">
        <w:t xml:space="preserve">1. Allahın uğur anlayışı dünya anlayışından fərqlidir və O, sonda ədalətsizləri mühakimə edəcək.</w:t>
      </w:r>
    </w:p>
    <w:p/>
    <w:p>
      <w:r xmlns:w="http://schemas.openxmlformats.org/wordprocessingml/2006/main">
        <w:t xml:space="preserve">2. Dünyəvi var-dövlətə can atmaq məhvə səbəb ola bilər və yadda saxlamaq lazımdır ki, Allahın uğura verdiyi tərif dünya ilə eyni deyil.</w:t>
      </w:r>
    </w:p>
    <w:p/>
    <w:p>
      <w:r xmlns:w="http://schemas.openxmlformats.org/wordprocessingml/2006/main">
        <w:t xml:space="preserve">1. Məzmur 73:12</w:t>
      </w:r>
    </w:p>
    <w:p/>
    <w:p>
      <w:r xmlns:w="http://schemas.openxmlformats.org/wordprocessingml/2006/main">
        <w:t xml:space="preserve">2. Süleymanın məsəlləri 11:4 - "Qəzəb günündə var-dövlət fayda vermir, amma salehlik ölümdən xilas edir".</w:t>
      </w:r>
    </w:p>
    <w:p/>
    <w:p>
      <w:r xmlns:w="http://schemas.openxmlformats.org/wordprocessingml/2006/main">
        <w:t xml:space="preserve">Psalms 73:13 Həqiqətən, mən boş yerə ürəyimi təmizlədim, Əllərimi günahsızlıqla yudum.</w:t>
      </w:r>
    </w:p>
    <w:p/>
    <w:p>
      <w:r xmlns:w="http://schemas.openxmlformats.org/wordprocessingml/2006/main">
        <w:t xml:space="preserve">Məzmurçu ürəyini və əllərini məsum bir şəkildə təmizləmək səylərindən məyus olduğunu bildirir, lakin səylərinin nəticəsiz qaldığını hiss edir.</w:t>
      </w:r>
    </w:p>
    <w:p/>
    <w:p>
      <w:r xmlns:w="http://schemas.openxmlformats.org/wordprocessingml/2006/main">
        <w:t xml:space="preserve">1. Təmiz Əllərin və Təmiz Ürəyin Gücü</w:t>
      </w:r>
    </w:p>
    <w:p/>
    <w:p>
      <w:r xmlns:w="http://schemas.openxmlformats.org/wordprocessingml/2006/main">
        <w:t xml:space="preserve">2. Saflıq axtarışımızda məyusluğu aradan qaldırmaq</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Süleymanın məsəlləri 20:9 - “Kim deyə bilər ki, “ürəyimi pak etdim, mən təmizəm, günahsızam”?</w:t>
      </w:r>
    </w:p>
    <w:p/>
    <w:p>
      <w:r xmlns:w="http://schemas.openxmlformats.org/wordprocessingml/2006/main">
        <w:t xml:space="preserve">Psalms 73:14 Çünki bütün gün əzab çəkdim, Hər səhər əzab çəkdim.</w:t>
      </w:r>
    </w:p>
    <w:p/>
    <w:p>
      <w:r xmlns:w="http://schemas.openxmlformats.org/wordprocessingml/2006/main">
        <w:t xml:space="preserve">Məzmurçu hər səhər əzab çəkməyin və cəzalandırılmağın səbəb olduğu sıxıntını ifadə edir.</w:t>
      </w:r>
    </w:p>
    <w:p/>
    <w:p>
      <w:r xmlns:w="http://schemas.openxmlformats.org/wordprocessingml/2006/main">
        <w:t xml:space="preserve">1. Dözümlülük Çətinliyi</w:t>
      </w:r>
    </w:p>
    <w:p/>
    <w:p>
      <w:r xmlns:w="http://schemas.openxmlformats.org/wordprocessingml/2006/main">
        <w:t xml:space="preserve">2. Əzab zamanı güc tapmaq</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İbranilərə 12:11 Heç bir tərbiyə o vaxt xoş görünmür, amma ağrılıdır. Lakin sonradan o, onun öyrətdiyi insanlar üçün salehlik və sülh məhsulu verir.</w:t>
      </w:r>
    </w:p>
    <w:p/>
    <w:p>
      <w:r xmlns:w="http://schemas.openxmlformats.org/wordprocessingml/2006/main">
        <w:t xml:space="preserve">Psalms 73:15 Desəm, belə danışacağam. Budur, mən sənin övladlarının nəslini təhqir etməliyəm.</w:t>
      </w:r>
    </w:p>
    <w:p/>
    <w:p>
      <w:r xmlns:w="http://schemas.openxmlformats.org/wordprocessingml/2006/main">
        <w:t xml:space="preserve">Məzmurçu indiki nəslə qarşı çıxış etməyin nəticələri haqqında düşünür.</w:t>
      </w:r>
    </w:p>
    <w:p/>
    <w:p>
      <w:r xmlns:w="http://schemas.openxmlformats.org/wordprocessingml/2006/main">
        <w:t xml:space="preserve">1. Sözlərin Gücü və Ondan Ağıllı İstifadə Edilməsi</w:t>
      </w:r>
    </w:p>
    <w:p/>
    <w:p>
      <w:r xmlns:w="http://schemas.openxmlformats.org/wordprocessingml/2006/main">
        <w:t xml:space="preserve">2. Nitqimizin Təsiri Üzrə Refleks</w:t>
      </w:r>
    </w:p>
    <w:p/>
    <w:p>
      <w:r xmlns:w="http://schemas.openxmlformats.org/wordprocessingml/2006/main">
        <w:t xml:space="preserve">1. Efeslilərə 4:29 - “Ağzınızdan heç bir təhrifedici söz çıxmasın, ancaq eşidənlərə lütf bəxş etmək üçün fürsətə uyğun olaraq, möhkəmlənmək üçün yaxşı olan sözlər çıxmasın”.</w:t>
      </w:r>
    </w:p>
    <w:p/>
    <w:p>
      <w:r xmlns:w="http://schemas.openxmlformats.org/wordprocessingml/2006/main">
        <w:t xml:space="preserve">2. Yaqub 3:6-10 - "Və dil oddur, haqsızlıq dünyasıdır. Dil üzvlərimizin arasına qoyulur, bütün bədəni ləkələyir, bütün həyat yolunu yandırır və cəhənnəm tərəfindən yandırılır. Hər növ heyvanı və quşu, sürünənləri və dəniz məxluqlarını bəşəriyyət əhliləşdirə bilər və əhliləşdirmişdir, lakin heç bir insan dili əhliləşdirə bilməz.Bu, ölümcül zəhərlə dolu, narahat olmayan bir pislikdir. Rəbb və Ata və bununla biz Allahın surətində yaradılmış insanları lənətləyirik. Alqış və lənət eyni ağızdan gəlir. Qardaşlarım, belə olmamalıdır."</w:t>
      </w:r>
    </w:p>
    <w:p/>
    <w:p>
      <w:r xmlns:w="http://schemas.openxmlformats.org/wordprocessingml/2006/main">
        <w:t xml:space="preserve">Psalms 73:16 Bunu bilmək mənim üçün çox ağrılı oldu.</w:t>
      </w:r>
    </w:p>
    <w:p/>
    <w:p>
      <w:r xmlns:w="http://schemas.openxmlformats.org/wordprocessingml/2006/main">
        <w:t xml:space="preserve">Həyat həmişə asan və ədalətli deyil, lakin biz həmişə Allahın yaxşılıq və mərhəmətini xatırlamağa çalışmalıyıq.</w:t>
      </w:r>
    </w:p>
    <w:p/>
    <w:p>
      <w:r xmlns:w="http://schemas.openxmlformats.org/wordprocessingml/2006/main">
        <w:t xml:space="preserve">1: Allah xeyirxahdır: Çətin anlarda Allahın mərhəmətini xatırlamaq</w:t>
      </w:r>
    </w:p>
    <w:p/>
    <w:p>
      <w:r xmlns:w="http://schemas.openxmlformats.org/wordprocessingml/2006/main">
        <w:t xml:space="preserve">2: Səbəbini başa düşməmək: Çətin vaxtlarda Allaha güvənməyi öyrənmək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Psalms 73:17 Mən Allahın məbədinə gedənə qədər. sonra başa düşdüm onların sonunu.</w:t>
      </w:r>
    </w:p>
    <w:p/>
    <w:p>
      <w:r xmlns:w="http://schemas.openxmlformats.org/wordprocessingml/2006/main">
        <w:t xml:space="preserve">İnsan Allahın məbədinə girəndə son haqqında daha yaxşı başa düşə bilər.</w:t>
      </w:r>
    </w:p>
    <w:p/>
    <w:p>
      <w:r xmlns:w="http://schemas.openxmlformats.org/wordprocessingml/2006/main">
        <w:t xml:space="preserve">1. "Məqbərənin Gücü"</w:t>
      </w:r>
    </w:p>
    <w:p/>
    <w:p>
      <w:r xmlns:w="http://schemas.openxmlformats.org/wordprocessingml/2006/main">
        <w:t xml:space="preserve">2. “Müqəddəs məkanda anlayış axtarmaq”</w:t>
      </w:r>
    </w:p>
    <w:p/>
    <w:p>
      <w:r xmlns:w="http://schemas.openxmlformats.org/wordprocessingml/2006/main">
        <w:t xml:space="preserve">1. İbranilərə 10:19-22 - Buna görə də, qardaşlar, İsanın qanı ilə, pərdə vasitəsilə, yəni əti vasitəsilə bizim üçün açdığı yeni və canlı yolla müqəddəs yerlərə girəcəyimizə əminik. və Allahın evinin üzərində böyük bir kahinimiz olduğuna görə, ürəyimiz pis vicdandan təmizlənərək və bədənimiz təmiz su ilə yuyularaq, imanın tam əminliyi ilə həqiqi ürəklə yaxınlaşaq.</w:t>
      </w:r>
    </w:p>
    <w:p/>
    <w:p>
      <w:r xmlns:w="http://schemas.openxmlformats.org/wordprocessingml/2006/main">
        <w:t xml:space="preserve">2. 1 Korinflilərə 6:19-20 - Yoxsa bilmirsiniz ki, bədəniniz sizin içinizdə olan və Allahdan sizə sahib olan Müqəddəs Ruhun məbədidir? Özün deyilsən, çünki qiymətə alınmışsan. Beləliklə, bədəninizdə Allahı izzətləndirin.</w:t>
      </w:r>
    </w:p>
    <w:p/>
    <w:p>
      <w:r xmlns:w="http://schemas.openxmlformats.org/wordprocessingml/2006/main">
        <w:t xml:space="preserve">Psalms 73:18 Həqiqətən, Sən onları sürüşkən yerə saldın,Onları məhvə düçar etdin.</w:t>
      </w:r>
    </w:p>
    <w:p/>
    <w:p>
      <w:r xmlns:w="http://schemas.openxmlformats.org/wordprocessingml/2006/main">
        <w:t xml:space="preserve">Allah səhv edənləri təhlükəli və ya çətin vəziyyətə salaraq cəzalandıracaq.</w:t>
      </w:r>
    </w:p>
    <w:p/>
    <w:p>
      <w:r xmlns:w="http://schemas.openxmlformats.org/wordprocessingml/2006/main">
        <w:t xml:space="preserve">1. Dürüst həyat sürmək Allahın hökmündən qaçmaq üçün açardır.</w:t>
      </w:r>
    </w:p>
    <w:p/>
    <w:p>
      <w:r xmlns:w="http://schemas.openxmlformats.org/wordprocessingml/2006/main">
        <w:t xml:space="preserve">2. Vəziyyət nə olursa olsun, Allahın hökmündən qaçmaz.</w:t>
      </w:r>
    </w:p>
    <w:p/>
    <w:p>
      <w:r xmlns:w="http://schemas.openxmlformats.org/wordprocessingml/2006/main">
        <w:t xml:space="preserve">1. Süleymanın məsəlləri 10:9 - “Nöqsansızlıqla yeriyən əmin-amanlıqda gəzər, yolunu əyri edən isə tapılacaq”.</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Psalms 73:19 Necə də bir andaca viranəliyə salındılar! onları tamamilə dəhşət bürümüşdür.</w:t>
      </w:r>
    </w:p>
    <w:p/>
    <w:p>
      <w:r xmlns:w="http://schemas.openxmlformats.org/wordprocessingml/2006/main">
        <w:t xml:space="preserve">İnsanları bir anda xarabalığa sürükləyib dəhşətə sala bilərlər.</w:t>
      </w:r>
    </w:p>
    <w:p/>
    <w:p>
      <w:r xmlns:w="http://schemas.openxmlformats.org/wordprocessingml/2006/main">
        <w:t xml:space="preserve">1. Salehliyin əhəmiyyəti: Biz viranəlikdən necə qaça bilərik</w:t>
      </w:r>
    </w:p>
    <w:p/>
    <w:p>
      <w:r xmlns:w="http://schemas.openxmlformats.org/wordprocessingml/2006/main">
        <w:t xml:space="preserve">2. Allahın Gücü: Allah bizi viranəlikdən necə xilas edə bilər</w:t>
      </w:r>
    </w:p>
    <w:p/>
    <w:p>
      <w:r xmlns:w="http://schemas.openxmlformats.org/wordprocessingml/2006/main">
        <w:t xml:space="preserve">1. Süleymanın məsəlləri 11:4, “Qəzəb günündə var-dövlət fayda vermir, amma salehlik ölümdən xilas edir”.</w:t>
      </w:r>
    </w:p>
    <w:p/>
    <w:p>
      <w:r xmlns:w="http://schemas.openxmlformats.org/wordprocessingml/2006/main">
        <w:t xml:space="preserve">2. Məzmur 34:19, “Salehlərin əzabları çoxdur, amma Rəbb onu hamısından xilas edir”.</w:t>
      </w:r>
    </w:p>
    <w:p/>
    <w:p>
      <w:r xmlns:w="http://schemas.openxmlformats.org/wordprocessingml/2006/main">
        <w:t xml:space="preserve">Psalms 73:20 Oyananda yuxu kimi; Ya Rəbb, oyananda onların surətinə xor baxarsan.</w:t>
      </w:r>
    </w:p>
    <w:p/>
    <w:p>
      <w:r xmlns:w="http://schemas.openxmlformats.org/wordprocessingml/2006/main">
        <w:t xml:space="preserve">Bu Zəbur pis və qürurla dolu olan Allahın hökmündən bəhs edir, onun keçici və mənasız olduğunu göstərir.</w:t>
      </w:r>
    </w:p>
    <w:p/>
    <w:p>
      <w:r xmlns:w="http://schemas.openxmlformats.org/wordprocessingml/2006/main">
        <w:t xml:space="preserve">1. Qürur və onun nəticələri - Zəbur 73:20</w:t>
      </w:r>
    </w:p>
    <w:p/>
    <w:p>
      <w:r xmlns:w="http://schemas.openxmlformats.org/wordprocessingml/2006/main">
        <w:t xml:space="preserve">2. Pisliyin keçici təbiəti - Zəbur 73:20</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Psalms 73:21 Beləcə ürəyim qüssələndi, Cilovlarıma sancıldı.</w:t>
      </w:r>
    </w:p>
    <w:p/>
    <w:p>
      <w:r xmlns:w="http://schemas.openxmlformats.org/wordprocessingml/2006/main">
        <w:t xml:space="preserve">Məzmurçunun ürəyi kədərləndi və iztirablarla deşildi.</w:t>
      </w:r>
    </w:p>
    <w:p/>
    <w:p>
      <w:r xmlns:w="http://schemas.openxmlformats.org/wordprocessingml/2006/main">
        <w:t xml:space="preserve">1: Allah bizi Ona yaxınlaşdırmaq üçün bəlalardan istifadə edir, bizə öz gücünə deyil, Onun gücünə güvənməyi xatırladır.</w:t>
      </w:r>
    </w:p>
    <w:p/>
    <w:p>
      <w:r xmlns:w="http://schemas.openxmlformats.org/wordprocessingml/2006/main">
        <w:t xml:space="preserve">2: Allahın əziyyətdə məqsədi bizi öz gücümüzə və hikmətimizə güvənməkdən, Ona və Onun vədlərinə güvənməkdən uzaqlaşdırmaqdır.</w:t>
      </w:r>
    </w:p>
    <w:p/>
    <w:p>
      <w:r xmlns:w="http://schemas.openxmlformats.org/wordprocessingml/2006/main">
        <w:t xml:space="preserve">1: Filipililərə 4:11-13 - Yoxsulluqdan danışmıram, çünki mən hər hansı vəziyyətdə olsam da, bununla kifayətlənməyi öyrənmişəm. Mən həm alçaldılmağı bilirəm, həm də çoxalmağı bilirəm: hər yerdə və hər şeydə mənə həm tox olmaq, həm ac olmaq, həm bol olmaq, həm də ehtiyac duymaq tapşırılıb. Məni gücləndirən Məsih vasitəsilə hər şeyi edə bilərəm.</w:t>
      </w:r>
    </w:p>
    <w:p/>
    <w:p>
      <w:r xmlns:w="http://schemas.openxmlformats.org/wordprocessingml/2006/main">
        <w:t xml:space="preserve">2: Yaqub 1:2-4 - Qardaşlarım, müxtəlif sınaqlara düşdüyünüz zaman bunu sevinc sayın; Bilin ki, imanınızın sınağı səbri işə salır. Qoy səbr öz mükəmməl işi olsun ki, heç bir şey istəmədən kamil və bütöv olasınız.</w:t>
      </w:r>
    </w:p>
    <w:p/>
    <w:p>
      <w:r xmlns:w="http://schemas.openxmlformats.org/wordprocessingml/2006/main">
        <w:t xml:space="preserve">Psalms 73:22 Mən ağılsız və nadan idim, Sənin önündə bir heyvan kimi idim.</w:t>
      </w:r>
    </w:p>
    <w:p/>
    <w:p>
      <w:r xmlns:w="http://schemas.openxmlformats.org/wordprocessingml/2006/main">
        <w:t xml:space="preserve">Məzmurçu Allah qarşısında öz axmaqlığını və nadanlığını etiraf edir və özünü heyvana bənzədir.</w:t>
      </w:r>
    </w:p>
    <w:p/>
    <w:p>
      <w:r xmlns:w="http://schemas.openxmlformats.org/wordprocessingml/2006/main">
        <w:t xml:space="preserve">1. Təvazökarlığın Gücü: Məzmurçudan Öyrənmək</w:t>
      </w:r>
    </w:p>
    <w:p/>
    <w:p>
      <w:r xmlns:w="http://schemas.openxmlformats.org/wordprocessingml/2006/main">
        <w:t xml:space="preserve">2. Etirafın Gücü: Allah qarşısında ayıbımızı azad etmək</w:t>
      </w:r>
    </w:p>
    <w:p/>
    <w:p>
      <w:r xmlns:w="http://schemas.openxmlformats.org/wordprocessingml/2006/main">
        <w:t xml:space="preserve">1. Süleymanın məsəlləri 12:15 - Ağılsızın yolu onun gözündə düzdür, amma müdrik adam məsləhətə qulaq asar.</w:t>
      </w:r>
    </w:p>
    <w:p/>
    <w:p>
      <w:r xmlns:w="http://schemas.openxmlformats.org/wordprocessingml/2006/main">
        <w:t xml:space="preserve">2. Yaqub 4:6 - Amma O, daha çox lütf verir. Buna görə də O deyir: Allah təkəbbürlülərə qarşı durar, təvazökarlara lütf edər.</w:t>
      </w:r>
    </w:p>
    <w:p/>
    <w:p>
      <w:r xmlns:w="http://schemas.openxmlformats.org/wordprocessingml/2006/main">
        <w:t xml:space="preserve">Psalms 73:23 Buna baxmayaraq, mən həmişə səninləyəm, Sən məni sağ əlimdən tutmusan.</w:t>
      </w:r>
    </w:p>
    <w:p/>
    <w:p>
      <w:r xmlns:w="http://schemas.openxmlformats.org/wordprocessingml/2006/main">
        <w:t xml:space="preserve">Məzmurçu Allaha imanını ifadə edir, Onun həmişə Onunla olduğunu və heç vaxt Onun yanından ayrılmayacağını dərk edir.</w:t>
      </w:r>
    </w:p>
    <w:p/>
    <w:p>
      <w:r xmlns:w="http://schemas.openxmlformats.org/wordprocessingml/2006/main">
        <w:t xml:space="preserve">1. Allahın sonsuz hüzuru: Allahı tanımağın rahatlığı həmişə bizimlədir</w:t>
      </w:r>
    </w:p>
    <w:p/>
    <w:p>
      <w:r xmlns:w="http://schemas.openxmlformats.org/wordprocessingml/2006/main">
        <w:t xml:space="preserve">2. Sağ əlimizi Allaha buraxmaq: Onun gücünə və hidayətinə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31:8 - "Sizdən əvvəl gedən Rəbbdir. O, sizinlə olacaq; sizi tərk etməyəcək və sizi tərk etməyəcək. Qorxmayın və qorxmayın."</w:t>
      </w:r>
    </w:p>
    <w:p/>
    <w:p>
      <w:r xmlns:w="http://schemas.openxmlformats.org/wordprocessingml/2006/main">
        <w:t xml:space="preserve">Psalms 73:24 Nəsihətinlə mənə yol göstərəcəksən, Sonra məni izzətləndirəcəksən.</w:t>
      </w:r>
    </w:p>
    <w:p/>
    <w:p>
      <w:r xmlns:w="http://schemas.openxmlformats.org/wordprocessingml/2006/main">
        <w:t xml:space="preserve">Məzmurçu Allahın məsləhətinə güvənərək rəhbər olmaq və izzət almaq arzusunu ifadə edir.</w:t>
      </w:r>
    </w:p>
    <w:p/>
    <w:p>
      <w:r xmlns:w="http://schemas.openxmlformats.org/wordprocessingml/2006/main">
        <w:t xml:space="preserve">1. Allahın nəsihətinə güvənmək: bütün şəraitlərdə Ona arxalanmağı öyrənmək</w:t>
      </w:r>
    </w:p>
    <w:p/>
    <w:p>
      <w:r xmlns:w="http://schemas.openxmlformats.org/wordprocessingml/2006/main">
        <w:t xml:space="preserve">2. İman Səyahəti: Allahın Rəhbərliyi ilə İzzət Məkanına çatmaq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2 Korinflilərə 3:18 - “Və biz hamımız, açıq üzləri ilə Rəbbin izzətini seyr edənlər, Ruh olan Rəbbdən gələn, getdikcə artan izzətlə Onun surətinə çevrilirik”.</w:t>
      </w:r>
    </w:p>
    <w:p/>
    <w:p>
      <w:r xmlns:w="http://schemas.openxmlformats.org/wordprocessingml/2006/main">
        <w:t xml:space="preserve">Psalms 73:25 Göylərdə Səndən başqa kimim var? Yer üzündə səndən başqa arzuladığım heç kim yoxdur.</w:t>
      </w:r>
    </w:p>
    <w:p/>
    <w:p>
      <w:r xmlns:w="http://schemas.openxmlformats.org/wordprocessingml/2006/main">
        <w:t xml:space="preserve">Göydə və yerdə heç nə Rəbblə müqayisə edilə bilməz.</w:t>
      </w:r>
    </w:p>
    <w:p/>
    <w:p>
      <w:r xmlns:w="http://schemas.openxmlformats.org/wordprocessingml/2006/main">
        <w:t xml:space="preserve">1. Tək Rəbb - güc və sevinc mənbəyimiz kimi tək Allaha sahib olmağın vacibliyi haqqında.</w:t>
      </w:r>
    </w:p>
    <w:p/>
    <w:p>
      <w:r xmlns:w="http://schemas.openxmlformats.org/wordprocessingml/2006/main">
        <w:t xml:space="preserve">2. Allahın xeyirxahlığı - Allahın xeyirxahlığının başqa heç bir şeylə müqayisə edilməməsi haqqında.</w:t>
      </w:r>
    </w:p>
    <w:p/>
    <w:p>
      <w:r xmlns:w="http://schemas.openxmlformats.org/wordprocessingml/2006/main">
        <w:t xml:space="preserve">1. Məzmur 73:25 - "Göydə səndən başqa kimim var? Yer üzündə Səndən başqa arzuladığım heç kim yoxdur."</w:t>
      </w:r>
    </w:p>
    <w:p/>
    <w:p>
      <w:r xmlns:w="http://schemas.openxmlformats.org/wordprocessingml/2006/main">
        <w:t xml:space="preserve">2. Yeşaya 40:25-26 - "Bəs siz məni kimə bənzədəcəksiniz, yoxsa mən eyni olacağam? Müqəddəs Olan deyir. Gözlərinizi yuxarı qaldırın və baxın, bu şeyləri kim yaradıb ki, öz ordusunu qüdrətlə çıxarır. sayı: O, qüdrətinin əzəməti ilə onların hamısını adlarla çağırır, çünki qüdrətində güclüdür, heç biri məğlub olmaz».</w:t>
      </w:r>
    </w:p>
    <w:p/>
    <w:p>
      <w:r xmlns:w="http://schemas.openxmlformats.org/wordprocessingml/2006/main">
        <w:t xml:space="preserve">Psalms 73:26 Cismim və ürəyim itdi, Amma Allah ürəyimin qüvvəti, Əbədi payımdır.</w:t>
      </w:r>
    </w:p>
    <w:p/>
    <w:p>
      <w:r xmlns:w="http://schemas.openxmlformats.org/wordprocessingml/2006/main">
        <w:t xml:space="preserve">Allah bizim gücümüz və ümidimizdir.</w:t>
      </w:r>
    </w:p>
    <w:p/>
    <w:p>
      <w:r xmlns:w="http://schemas.openxmlformats.org/wordprocessingml/2006/main">
        <w:t xml:space="preserve">1. Allah zəiflik anlarında bizim gücümüzdür</w:t>
      </w:r>
    </w:p>
    <w:p/>
    <w:p>
      <w:r xmlns:w="http://schemas.openxmlformats.org/wordprocessingml/2006/main">
        <w:t xml:space="preserve">2. Allah əbədi olaraq bizim payımızdır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Yeremya 29:11-13 - Mən sizin üçün planlarımı bilirəm, Rəbb bəyan edir, sizə gələcək və ümid vermək üçün şər üçün deyil, rifah üçün planlar edirəm. Sonra sən məni çağıracaqsan və gəlib mənə dua edəcəksən, mən də səni eşidəcəm. Məni bütün qəlbinlə axtaranda axtarıb tapacaqsan.</w:t>
      </w:r>
    </w:p>
    <w:p/>
    <w:p>
      <w:r xmlns:w="http://schemas.openxmlformats.org/wordprocessingml/2006/main">
        <w:t xml:space="preserve">Psalms 73:27 Çünki Səndən uzaqda olanlar məhv olacaq,Səndən fahişəlik edənlərin hamısını məhv etdin.</w:t>
      </w:r>
    </w:p>
    <w:p/>
    <w:p>
      <w:r xmlns:w="http://schemas.openxmlformats.org/wordprocessingml/2006/main">
        <w:t xml:space="preserve">Allahdan uzaqlaşanların hamısı həlak olacaq, sadiq qalanlar isə xilas olacaqlar.</w:t>
      </w:r>
    </w:p>
    <w:p/>
    <w:p>
      <w:r xmlns:w="http://schemas.openxmlformats.org/wordprocessingml/2006/main">
        <w:t xml:space="preserve">1. Xilas olmaq üçün Allaha sadiq qalın</w:t>
      </w:r>
    </w:p>
    <w:p/>
    <w:p>
      <w:r xmlns:w="http://schemas.openxmlformats.org/wordprocessingml/2006/main">
        <w:t xml:space="preserve">2. Allahın kafirləri məhv etməsi</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Matta 18:12-14 Nə düşünürsünüz?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p>
      <w:r xmlns:w="http://schemas.openxmlformats.org/wordprocessingml/2006/main">
        <w:t xml:space="preserve">Psalms 73:28 Amma Allaha yaxınlaşmaq mənim üçün yaxşıdır, Xudavənd Rəbbə güvənirəm ki, bütün işlərini bəyan edim.</w:t>
      </w:r>
    </w:p>
    <w:p/>
    <w:p>
      <w:r xmlns:w="http://schemas.openxmlformats.org/wordprocessingml/2006/main">
        <w:t xml:space="preserve">Allaha yaxınlaşmaq yaxşıdır və Ona təvəkkül etmək daha yaxşıdır.</w:t>
      </w:r>
    </w:p>
    <w:p/>
    <w:p>
      <w:r xmlns:w="http://schemas.openxmlformats.org/wordprocessingml/2006/main">
        <w:t xml:space="preserve">1: Rəbbə güvənmək Onun işlərini bəyan etmək üçün güclü bir yoldur</w:t>
      </w:r>
    </w:p>
    <w:p/>
    <w:p>
      <w:r xmlns:w="http://schemas.openxmlformats.org/wordprocessingml/2006/main">
        <w:t xml:space="preserve">2: Allaha yaxınlaşmaq böyük mükafat gətirər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Yeremya 17:7-8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74-cü məzmur müqəddəs yerin dağıdılması və Allahın qəbul edilən tərk edilməsi ilə bağlı dərin kədəri ifadə edən mərsiyə məzmurudur. Məzmurçu Allahın müdaxiləsi üçün yalvarır və Onu Öz əhdini xatırlamağa və xalqını xilas etməyə çağırır.</w:t>
      </w:r>
    </w:p>
    <w:p/>
    <w:p>
      <w:r xmlns:w="http://schemas.openxmlformats.org/wordprocessingml/2006/main">
        <w:t xml:space="preserve">1-ci abzas: Məzmurçu məbədin xarabalığa çevrildiyini, viranəliyini və dağıdılmasını vurğulamaqla başlayır. Onlar Allahın məskənini murdar edən düşmənlərə görə qüssələrini ifadə edirlər (Məzmur 74:1-8).</w:t>
      </w:r>
    </w:p>
    <w:p/>
    <w:p>
      <w:r xmlns:w="http://schemas.openxmlformats.org/wordprocessingml/2006/main">
        <w:t xml:space="preserve">2-ci abzas: Məzmurçu Allaha müraciət edərək, Ondan keçmiş əməllərinə görə müdaxilə etməsini xahiş edir. Onlar Allaha Onun yaradılışdakı gücünü və Misirdən Çıxış zamanı Misiri necə məğlub etdiyini xatırladırlar. Onlar yalvarırlar ki, qalxıb Onun işini müdafiə etsin (Məzmur 74:9-17).</w:t>
      </w:r>
    </w:p>
    <w:p/>
    <w:p>
      <w:r xmlns:w="http://schemas.openxmlformats.org/wordprocessingml/2006/main">
        <w:t xml:space="preserve">3-cü abzas: Məzmurçu onların düşmənlərinin ələ salmasına və məzəmmətinə görə təəssüflənir. Onlar Allahdan Öz xalqı ilə bağladığı əhdi xatırlamasını xahiş edir, Ondan xahiş edirlər ki, onların utanmasına və tərk edilməsinə imkan verməsin (Məzmur 74:18-23).</w:t>
      </w:r>
    </w:p>
    <w:p/>
    <w:p>
      <w:r xmlns:w="http://schemas.openxmlformats.org/wordprocessingml/2006/main">
        <w:t xml:space="preserve">Xülasə,</w:t>
      </w:r>
    </w:p>
    <w:p>
      <w:r xmlns:w="http://schemas.openxmlformats.org/wordprocessingml/2006/main">
        <w:t xml:space="preserve">Zəbur yetmiş dörd hədiyyə</w:t>
      </w:r>
    </w:p>
    <w:p>
      <w:r xmlns:w="http://schemas.openxmlformats.org/wordprocessingml/2006/main">
        <w:t xml:space="preserve">məhv olmaq üçün bir mərsiyə,</w:t>
      </w:r>
    </w:p>
    <w:p>
      <w:r xmlns:w="http://schemas.openxmlformats.org/wordprocessingml/2006/main">
        <w:t xml:space="preserve">və ilahi müdaxilə üçün yalvarış,</w:t>
      </w:r>
    </w:p>
    <w:p>
      <w:r xmlns:w="http://schemas.openxmlformats.org/wordprocessingml/2006/main">
        <w:t xml:space="preserve">murdarlığa görə sıxıntıları vurğulamaq, ilahi zikr axtarmaq.</w:t>
      </w:r>
    </w:p>
    <w:p/>
    <w:p>
      <w:r xmlns:w="http://schemas.openxmlformats.org/wordprocessingml/2006/main">
        <w:t xml:space="preserve">Əzab-əziyyəti ifadə edərkən viranəni xatırlamaqla əldə edilən mərsiyəni vurğulayaraq,</w:t>
      </w:r>
    </w:p>
    <w:p>
      <w:r xmlns:w="http://schemas.openxmlformats.org/wordprocessingml/2006/main">
        <w:t xml:space="preserve">və keçmiş əməlləri xatırladaraq, ilahi müdaxiləyə müraciət etməklə əldə edilən müraciəti vurğulamaq.</w:t>
      </w:r>
    </w:p>
    <w:p>
      <w:r xmlns:w="http://schemas.openxmlformats.org/wordprocessingml/2006/main">
        <w:t xml:space="preserve">İlahi əhdin ümid mənbəyi kimi tanınması ilə bağlı teoloji təfəkkürün qeyd edilməsi, utanc və ya tərk edilmişliyə qarşı çağırışdır.</w:t>
      </w:r>
    </w:p>
    <w:p/>
    <w:p>
      <w:r xmlns:w="http://schemas.openxmlformats.org/wordprocessingml/2006/main">
        <w:t xml:space="preserve">Psalms 74:1 Ey Allah, niyə bizi həmişəlik tərk etdin? Otlaqındakı qoyunlara qarşı qəzəbin niyə alovlanır?</w:t>
      </w:r>
    </w:p>
    <w:p/>
    <w:p>
      <w:r xmlns:w="http://schemas.openxmlformats.org/wordprocessingml/2006/main">
        <w:t xml:space="preserve">Məzmurçu kədərlənir və Allahın Öz xalqını niyə tərk etdiyini soruşur.</w:t>
      </w:r>
    </w:p>
    <w:p/>
    <w:p>
      <w:r xmlns:w="http://schemas.openxmlformats.org/wordprocessingml/2006/main">
        <w:t xml:space="preserve">1. Sınaq Zamanlarında Allahın Sadiqliyi</w:t>
      </w:r>
    </w:p>
    <w:p/>
    <w:p>
      <w:r xmlns:w="http://schemas.openxmlformats.org/wordprocessingml/2006/main">
        <w:t xml:space="preserve">2. Allahın sükutuna necə cavab vermək olar</w:t>
      </w:r>
    </w:p>
    <w:p/>
    <w:p>
      <w:r xmlns:w="http://schemas.openxmlformats.org/wordprocessingml/2006/main">
        <w:t xml:space="preserve">1. Mərsiyələr 3:22-23 "Rəbbin məhəbbəti heç vaxt bitməz; Onun mərhəmətləri heç vaxt bitməz; Onlar hər səhər yenidir; sədaqətiniz böyükdür."</w:t>
      </w:r>
    </w:p>
    <w:p/>
    <w:p>
      <w:r xmlns:w="http://schemas.openxmlformats.org/wordprocessingml/2006/main">
        <w:t xml:space="preserve">2. Yeremya 29:11-12 "Çünki mən sizinlə bağlı planlarımı bilirəm, Rəbb bəyan edir, sizə gələcək və ümid vermək üçün pislik üçün deyil, rifah üçün planlar edirəm. Sonra məni çağırıb gəlib dua edəcəksiniz. Mənə müraciət et və səni eşidəcəm”.</w:t>
      </w:r>
    </w:p>
    <w:p/>
    <w:p>
      <w:r xmlns:w="http://schemas.openxmlformats.org/wordprocessingml/2006/main">
        <w:t xml:space="preserve">Psalms 74:2 Qədimdən satın aldığın cəmiyyətini xatırla. satın aldığın irs çubuğunu; yaşadığın bu Sion dağı.</w:t>
      </w:r>
    </w:p>
    <w:p/>
    <w:p>
      <w:r xmlns:w="http://schemas.openxmlformats.org/wordprocessingml/2006/main">
        <w:t xml:space="preserve">Bu parça Allahın satın aldığı və satın aldığı və Sion dağında yaşamaq üçün seçdiyi Öz xalqına olan bağlılığından bəhs edir.</w:t>
      </w:r>
    </w:p>
    <w:p/>
    <w:p>
      <w:r xmlns:w="http://schemas.openxmlformats.org/wordprocessingml/2006/main">
        <w:t xml:space="preserve">1. Allahın Öz xalqına olan sonsuz məhəbbəti</w:t>
      </w:r>
    </w:p>
    <w:p/>
    <w:p>
      <w:r xmlns:w="http://schemas.openxmlformats.org/wordprocessingml/2006/main">
        <w:t xml:space="preserve">2. Məsih İsada irsimiz</w:t>
      </w:r>
    </w:p>
    <w:p/>
    <w:p>
      <w:r xmlns:w="http://schemas.openxmlformats.org/wordprocessingml/2006/main">
        <w:t xml:space="preserve">1. Yeşaya 43:1-3 Qorxma, çünki səni satın aldım, Səni adınla çağırdım; sən mənimsən. Sən sulardan keçəndə səninləyəm. Çaylardan keçsələr, səndən daşmayacaqlar. alov da sənin üstünə alışmayacaq. Çünki mən sənin Allahın Rəbbəm, İsrailin Müqəddəsiyəm, Xilaskarınam.</w:t>
      </w:r>
    </w:p>
    <w:p/>
    <w:p>
      <w:r xmlns:w="http://schemas.openxmlformats.org/wordprocessingml/2006/main">
        <w:t xml:space="preserve">2. Titus 2:14 O, bizim üçün Özünü fəda etdi ki, bizi hər cür təqsirdən qurtarsın və Özünə xas, yaxşı işlərə can atan xalqı təmizləsin.</w:t>
      </w:r>
    </w:p>
    <w:p/>
    <w:p>
      <w:r xmlns:w="http://schemas.openxmlformats.org/wordprocessingml/2006/main">
        <w:t xml:space="preserve">Psalms 74:3 Əbədi viranələrə ayaqlarını qaldır, hətta düşmənin müqəddəs yerdə etdiyi bütün pislikləri də.</w:t>
      </w:r>
    </w:p>
    <w:p/>
    <w:p>
      <w:r xmlns:w="http://schemas.openxmlformats.org/wordprocessingml/2006/main">
        <w:t xml:space="preserve">Düşmən müqəddəs yerdə pislik etdi və məzmurçu Allahı murdarlığı dayandırmağa çağırır.</w:t>
      </w:r>
    </w:p>
    <w:p/>
    <w:p>
      <w:r xmlns:w="http://schemas.openxmlformats.org/wordprocessingml/2006/main">
        <w:t xml:space="preserve">1. "Məbədin sınaqları: təhqirə qalib gəlmək"</w:t>
      </w:r>
    </w:p>
    <w:p/>
    <w:p>
      <w:r xmlns:w="http://schemas.openxmlformats.org/wordprocessingml/2006/main">
        <w:t xml:space="preserve">2. "Şər qarşısında möhkəm dayanmaq"</w:t>
      </w:r>
    </w:p>
    <w:p/>
    <w:p>
      <w:r xmlns:w="http://schemas.openxmlformats.org/wordprocessingml/2006/main">
        <w:t xml:space="preserve">1. Məzmur 74:3</w:t>
      </w:r>
    </w:p>
    <w:p/>
    <w:p>
      <w:r xmlns:w="http://schemas.openxmlformats.org/wordprocessingml/2006/main">
        <w:t xml:space="preserve">2. Efeslilərə 6:10-13 (Allahın bütün zirehlərini geyinin ki, şeytanın hiylələrinə qarşı dura biləsiniz.)</w:t>
      </w:r>
    </w:p>
    <w:p/>
    <w:p>
      <w:r xmlns:w="http://schemas.openxmlformats.org/wordprocessingml/2006/main">
        <w:t xml:space="preserve">Psalms 74:4 Düşmənlərin yığıncaqlarının arasında gurlayır, nişanlar üçün gizirlərini düzəldirlər.</w:t>
      </w:r>
    </w:p>
    <w:p/>
    <w:p>
      <w:r xmlns:w="http://schemas.openxmlformats.org/wordprocessingml/2006/main">
        <w:t xml:space="preserve">Allahın düşmənləri Onun yığıncaqlarının arasında öz hüzurlarını yüksək səslə bəyan edirlər.</w:t>
      </w:r>
    </w:p>
    <w:p/>
    <w:p>
      <w:r xmlns:w="http://schemas.openxmlformats.org/wordprocessingml/2006/main">
        <w:t xml:space="preserve">1. Çətinliklər qarşısında Allahın xalqının gücü</w:t>
      </w:r>
    </w:p>
    <w:p/>
    <w:p>
      <w:r xmlns:w="http://schemas.openxmlformats.org/wordprocessingml/2006/main">
        <w:t xml:space="preserve">2. Allaha güvəndiyimizi bir daha təsdiqləmək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Qanunun təkrarı 31:8 - Səndən əvvəl gedən Rəbbdir. O sizinlə olacaq; səni tərk etməyəcək və səni tərk etməyəcək. Qorxma və ya qorxma.</w:t>
      </w:r>
    </w:p>
    <w:p/>
    <w:p>
      <w:r xmlns:w="http://schemas.openxmlformats.org/wordprocessingml/2006/main">
        <w:t xml:space="preserve">Psalms 74:5 Bir adam qalın ağaclara balta qaldırdığı üçün məşhur idi.</w:t>
      </w:r>
    </w:p>
    <w:p/>
    <w:p>
      <w:r xmlns:w="http://schemas.openxmlformats.org/wordprocessingml/2006/main">
        <w:t xml:space="preserve">Qalın ağacları balta ilə doğramaq qabiliyyətinə görə adam təriflənib.</w:t>
      </w:r>
    </w:p>
    <w:p/>
    <w:p>
      <w:r xmlns:w="http://schemas.openxmlformats.org/wordprocessingml/2006/main">
        <w:t xml:space="preserve">1. Güclü tərəflərinizi bilmək: Uğurlu və güclü olmaq üçün güclü tərəflərimizi bilmək və istifadə etmək.</w:t>
      </w:r>
    </w:p>
    <w:p/>
    <w:p>
      <w:r xmlns:w="http://schemas.openxmlformats.org/wordprocessingml/2006/main">
        <w:t xml:space="preserve">2. Çətin işin gücü: Çox çalışmaq və israrlı olmaq böyük nailiyyətlərə səbəb ola bilər.</w:t>
      </w:r>
    </w:p>
    <w:p/>
    <w:p>
      <w:r xmlns:w="http://schemas.openxmlformats.org/wordprocessingml/2006/main">
        <w:t xml:space="preserve">1. Vaiz 9:10 - Əliniz nə tapırsa, onu bütün gücünüzlə edin.</w:t>
      </w:r>
    </w:p>
    <w:p/>
    <w:p>
      <w:r xmlns:w="http://schemas.openxmlformats.org/wordprocessingml/2006/main">
        <w:t xml:space="preserve">2. Süleymanın məsəlləri 21:5 - Çalışanın planları, şübhəsiz ki, tələskənliyin yoxsulluğa apardığı kimi, qazanc gətirir.</w:t>
      </w:r>
    </w:p>
    <w:p/>
    <w:p>
      <w:r xmlns:w="http://schemas.openxmlformats.org/wordprocessingml/2006/main">
        <w:t xml:space="preserve">Psalms 74:6 İndi isə onun oyma işlərini balta və çəkiclə dərhal sındırırlar.</w:t>
      </w:r>
    </w:p>
    <w:p/>
    <w:p>
      <w:r xmlns:w="http://schemas.openxmlformats.org/wordprocessingml/2006/main">
        <w:t xml:space="preserve">Rəbbin oyma işi çəkic və balta ilə parçalanır.</w:t>
      </w:r>
    </w:p>
    <w:p/>
    <w:p>
      <w:r xmlns:w="http://schemas.openxmlformats.org/wordprocessingml/2006/main">
        <w:t xml:space="preserve">1. "Rəbbin işinin acınacaqlı vəziyyəti"</w:t>
      </w:r>
    </w:p>
    <w:p/>
    <w:p>
      <w:r xmlns:w="http://schemas.openxmlformats.org/wordprocessingml/2006/main">
        <w:t xml:space="preserve">2. "Allahın sənətinin məhvi"</w:t>
      </w:r>
    </w:p>
    <w:p/>
    <w:p>
      <w:r xmlns:w="http://schemas.openxmlformats.org/wordprocessingml/2006/main">
        <w:t xml:space="preserve">1. Yeşaya 64:8-9 - "Amma indi ya Rəbb, Sən bizim atamızsan; biz palçıqıq, sən isə dulusçumuz; və hamımız Sənin əlinin işiyik."</w:t>
      </w:r>
    </w:p>
    <w:p/>
    <w:p>
      <w:r xmlns:w="http://schemas.openxmlformats.org/wordprocessingml/2006/main">
        <w:t xml:space="preserve">2. Yeşaya 28:21 - "Çünki Rəbb Perazim dağında olduğu kimi ayağa qalxacaq, Giveon vadisində olduğu kimi qəzəblənəcək ki, öz işini, qəribə işini görsün və öz işini, qəribə işini yerinə yetirsin. hərəkət."</w:t>
      </w:r>
    </w:p>
    <w:p/>
    <w:p>
      <w:r xmlns:w="http://schemas.openxmlformats.org/wordprocessingml/2006/main">
        <w:t xml:space="preserve">Psalms 74:7 Sənin məbədinə od atdılar, Adının məskənini yerə tökərək murdarladılar.</w:t>
      </w:r>
    </w:p>
    <w:p/>
    <w:p>
      <w:r xmlns:w="http://schemas.openxmlformats.org/wordprocessingml/2006/main">
        <w:t xml:space="preserve">Müqəddəs yerə od atıldı və Allahın adının məskəni murdarlandı və yerə atıldı.</w:t>
      </w:r>
    </w:p>
    <w:p/>
    <w:p>
      <w:r xmlns:w="http://schemas.openxmlformats.org/wordprocessingml/2006/main">
        <w:t xml:space="preserve">1. Allahın adı uğrunda mübarizə aparmağa dəyər</w:t>
      </w:r>
    </w:p>
    <w:p/>
    <w:p>
      <w:r xmlns:w="http://schemas.openxmlformats.org/wordprocessingml/2006/main">
        <w:t xml:space="preserve">2. Yenilənmə və Bərpa Gücü</w:t>
      </w:r>
    </w:p>
    <w:p/>
    <w:p>
      <w:r xmlns:w="http://schemas.openxmlformats.org/wordprocessingml/2006/main">
        <w:t xml:space="preserve">1. Yeşaya 61:3-4 - Sionda yas tutanlara kül əvəzinə gözəl baş geyimi, matəm əvəzinə sevinc yağı, zəif ruh əvəzinə tərif paltarı vermək; Onlara salehlik palıd ağacları, Rəbbin əkilməsi adlandırılsınlar ki, O izzətlənsin.</w:t>
      </w:r>
    </w:p>
    <w:p/>
    <w:p>
      <w:r xmlns:w="http://schemas.openxmlformats.org/wordprocessingml/2006/main">
        <w:t xml:space="preserve">2. Yeşaya 58:12 - Qədim xarabalıqlarınız yenidən tikiləcək; çoxlu nəsillərin təməllərini ucaldacaqsan; sən yarğanları təmir edən, yaşayış üçün küçələri bərpa edən adlanacaqsan.</w:t>
      </w:r>
    </w:p>
    <w:p/>
    <w:p>
      <w:r xmlns:w="http://schemas.openxmlformats.org/wordprocessingml/2006/main">
        <w:t xml:space="preserve">Psalms 74:8 Ürəklərində dedilər: “Gəlin onları birlikdə məhv edək, Ölkədə Allahın bütün sinaqoqlarını yandırdılar.</w:t>
      </w:r>
    </w:p>
    <w:p/>
    <w:p>
      <w:r xmlns:w="http://schemas.openxmlformats.org/wordprocessingml/2006/main">
        <w:t xml:space="preserve">İnsanlar ölkədə Allahın bütün sinaqoqlarını yandırdılar.</w:t>
      </w:r>
    </w:p>
    <w:p/>
    <w:p>
      <w:r xmlns:w="http://schemas.openxmlformats.org/wordprocessingml/2006/main">
        <w:t xml:space="preserve">1. Allahın evi: məhv olmaqdan sığınacaq</w:t>
      </w:r>
    </w:p>
    <w:p/>
    <w:p>
      <w:r xmlns:w="http://schemas.openxmlformats.org/wordprocessingml/2006/main">
        <w:t xml:space="preserve">2. Allahın evinin qorunmasının əhəmiyyəti</w:t>
      </w:r>
    </w:p>
    <w:p/>
    <w:p>
      <w:r xmlns:w="http://schemas.openxmlformats.org/wordprocessingml/2006/main">
        <w:t xml:space="preserve">1. Məzmur 27:4-5 - Mən Rəbbdən bir şey istədim ki, onu axtaracağam: ömrümün bütün günləri Rəbbin evində yaşayım, Rəbbin gözəlliyinə baxım və məbədində soruşmaq.</w:t>
      </w:r>
    </w:p>
    <w:p/>
    <w:p>
      <w:r xmlns:w="http://schemas.openxmlformats.org/wordprocessingml/2006/main">
        <w:t xml:space="preserve">2. Efeslilərə 2:19-22 - Beləliklə, siz artıq qəriblər və yadplanetlilər deyilsiniz, ancaq həvarilərin və peyğəmbərlərin təməli üzərində qurulmuş Allahın müqəddəsləri və evinin üzvləri ilə həmvətənlərsiniz. bütün quruluş birləşərək Rəbbin müqəddəs məbədinə çevrilən təməl daşı. Onda siz də Ruh vasitəsilə Allah üçün məskən olaraq birlikdə tikilirsiniz.</w:t>
      </w:r>
    </w:p>
    <w:p/>
    <w:p>
      <w:r xmlns:w="http://schemas.openxmlformats.org/wordprocessingml/2006/main">
        <w:t xml:space="preserve">Psalms 74:9 Biz əlamətlərimizi görmürük, Artıq peyğəmbər yoxdur, Aramızda nə vaxt olduğunu bilən yoxdur.</w:t>
      </w:r>
    </w:p>
    <w:p/>
    <w:p>
      <w:r xmlns:w="http://schemas.openxmlformats.org/wordprocessingml/2006/main">
        <w:t xml:space="preserve">Məzmurçu gileylənir ki, onların arasında heç bir peyğəmbər yoxdur və vəziyyətin nə qədər davam edəcəyini bilən yoxdur.</w:t>
      </w:r>
    </w:p>
    <w:p/>
    <w:p>
      <w:r xmlns:w="http://schemas.openxmlformats.org/wordprocessingml/2006/main">
        <w:t xml:space="preserve">1. Allah hətta qaranlıqda da sadiq qalır</w:t>
      </w:r>
    </w:p>
    <w:p/>
    <w:p>
      <w:r xmlns:w="http://schemas.openxmlformats.org/wordprocessingml/2006/main">
        <w:t xml:space="preserve">2. Çətin vaxtlarda ümid tapmaq</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p>
      <w:r xmlns:w="http://schemas.openxmlformats.org/wordprocessingml/2006/main">
        <w:t xml:space="preserve">Psalms 74:10 Ey Allah, nə vaxta qədər düşmən məzəmmət edəcək? Düşmən sənin adına əbədi küfr edəcəkmi?</w:t>
      </w:r>
    </w:p>
    <w:p/>
    <w:p>
      <w:r xmlns:w="http://schemas.openxmlformats.org/wordprocessingml/2006/main">
        <w:t xml:space="preserve">Məzmurçu Allahdan soruşur ki, düşmən nə vaxta qədər Onun adına küfr edəcək.</w:t>
      </w:r>
    </w:p>
    <w:p/>
    <w:p>
      <w:r xmlns:w="http://schemas.openxmlformats.org/wordprocessingml/2006/main">
        <w:t xml:space="preserve">1. Allahın Adına İman Gücü</w:t>
      </w:r>
    </w:p>
    <w:p/>
    <w:p>
      <w:r xmlns:w="http://schemas.openxmlformats.org/wordprocessingml/2006/main">
        <w:t xml:space="preserve">2. Töhmət və Küfrə qarşı durmaq</w:t>
      </w:r>
    </w:p>
    <w:p/>
    <w:p>
      <w:r xmlns:w="http://schemas.openxmlformats.org/wordprocessingml/2006/main">
        <w:t xml:space="preserve">1. Məzmur 74:10</w:t>
      </w:r>
    </w:p>
    <w:p/>
    <w:p>
      <w:r xmlns:w="http://schemas.openxmlformats.org/wordprocessingml/2006/main">
        <w:t xml:space="preserve">2. Efeslilərə 6:10-18 - İblisin hiylələrinə qarşı durmaq üçün Allahın bütün zirehlərini geyinmək.</w:t>
      </w:r>
    </w:p>
    <w:p/>
    <w:p>
      <w:r xmlns:w="http://schemas.openxmlformats.org/wordprocessingml/2006/main">
        <w:t xml:space="preserve">Psalms 74:11 Nə üçün əlini, sağ əlini çəkirsən? qoparıb qoynundan.</w:t>
      </w:r>
    </w:p>
    <w:p/>
    <w:p>
      <w:r xmlns:w="http://schemas.openxmlformats.org/wordprocessingml/2006/main">
        <w:t xml:space="preserve">Məzmurçu soruşur ki, Allah niyə əlini onlardan gizlədir?</w:t>
      </w:r>
    </w:p>
    <w:p/>
    <w:p>
      <w:r xmlns:w="http://schemas.openxmlformats.org/wordprocessingml/2006/main">
        <w:t xml:space="preserve">1: Çətinlik və mübarizə zamanı Allaha təvəkkül etməyi heç vaxt unutmamalıyıq.</w:t>
      </w:r>
    </w:p>
    <w:p/>
    <w:p>
      <w:r xmlns:w="http://schemas.openxmlformats.org/wordprocessingml/2006/main">
        <w:t xml:space="preserve">2: Allahın əli həmişə ehtiyacımız olan vaxtlarda bizə kömək etmək üçün hazırdır.</w:t>
      </w:r>
    </w:p>
    <w:p/>
    <w:p>
      <w:r xmlns:w="http://schemas.openxmlformats.org/wordprocessingml/2006/main">
        <w:t xml:space="preserve">1: Yeşaya 41:13 - “Çünki Mən sənin sağ əlindən tutub sənə “Qorxma, sənə kömək edəcəyəm” deyən Allahın Rəbbəm.</w:t>
      </w:r>
    </w:p>
    <w:p/>
    <w:p>
      <w:r xmlns:w="http://schemas.openxmlformats.org/wordprocessingml/2006/main">
        <w:t xml:space="preserve">2: Məzmur 37:24 - "Düşsə də, tamamilə yerə yıxılmayacaq, çünki Rəbb onu əli ilə saxlayır".</w:t>
      </w:r>
    </w:p>
    <w:p/>
    <w:p>
      <w:r xmlns:w="http://schemas.openxmlformats.org/wordprocessingml/2006/main">
        <w:t xml:space="preserve">Psalms 74:12 Çünki Allah mənim qədim Padşahımdır, Yerin ortasında xilaskarımdır.</w:t>
      </w:r>
    </w:p>
    <w:p/>
    <w:p>
      <w:r xmlns:w="http://schemas.openxmlformats.org/wordprocessingml/2006/main">
        <w:t xml:space="preserve">Allah dünyada xilaskarlıq edən Padşahdır.</w:t>
      </w:r>
    </w:p>
    <w:p/>
    <w:p>
      <w:r xmlns:w="http://schemas.openxmlformats.org/wordprocessingml/2006/main">
        <w:t xml:space="preserve">1. Xilasda Allahın Hökmdarlığı</w:t>
      </w:r>
    </w:p>
    <w:p/>
    <w:p>
      <w:r xmlns:w="http://schemas.openxmlformats.org/wordprocessingml/2006/main">
        <w:t xml:space="preserve">2. Allahın yaradılışda hər şeyə qadir olması</w:t>
      </w:r>
    </w:p>
    <w:p/>
    <w:p>
      <w:r xmlns:w="http://schemas.openxmlformats.org/wordprocessingml/2006/main">
        <w:t xml:space="preserve">1. Yeşaya 46:10-11 - Sonu əvvəldən və qədim zamanlardan hələ görülməmiş şeyləri bəyan edərək, “Məsləhətim qüvvədə qalacaq və hər zövqümü edəcəyəm.</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Psalms 74:13 Gücünlə dənizi ikiyə böldün, Sularda əjdahaların başlarını qırdın.</w:t>
      </w:r>
    </w:p>
    <w:p/>
    <w:p>
      <w:r xmlns:w="http://schemas.openxmlformats.org/wordprocessingml/2006/main">
        <w:t xml:space="preserve">Allah dənizi ikiyə böləndə və əjdahaların başlarını sındıranda Öz gücünü nümayiş etdirdi.</w:t>
      </w:r>
    </w:p>
    <w:p/>
    <w:p>
      <w:r xmlns:w="http://schemas.openxmlformats.org/wordprocessingml/2006/main">
        <w:t xml:space="preserve">1. Allahın Gücü: Onun Gücü ilə nümayiş etdirildi.</w:t>
      </w:r>
    </w:p>
    <w:p/>
    <w:p>
      <w:r xmlns:w="http://schemas.openxmlformats.org/wordprocessingml/2006/main">
        <w:t xml:space="preserve">2. Allaha güvən: O, hər şey itirmiş kimi görünəndə bizi müdafiə edəcək.</w:t>
      </w:r>
    </w:p>
    <w:p/>
    <w:p>
      <w:r xmlns:w="http://schemas.openxmlformats.org/wordprocessingml/2006/main">
        <w:t xml:space="preserve">1. Çıxış 14:21-22 - Sonra Musa əlini dənizə uzatdı və Rəbb bütün gecə güclü şərq küləyi ilə dənizi geri qaytardı və dənizi quruya çevirdi və sular bölündü.</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Psalms 74:14 Leviafanın başlarını parça-parça etdin, Onu səhrada yaşayan xalqa yemək verdin.</w:t>
      </w:r>
    </w:p>
    <w:p/>
    <w:p>
      <w:r xmlns:w="http://schemas.openxmlformats.org/wordprocessingml/2006/main">
        <w:t xml:space="preserve">Allah leviafanı məhv etdi və onu səhrada yaşayanlar üçün yemək kimi təmin etdi.</w:t>
      </w:r>
    </w:p>
    <w:p/>
    <w:p>
      <w:r xmlns:w="http://schemas.openxmlformats.org/wordprocessingml/2006/main">
        <w:t xml:space="preserve">1. Allahın Gücü: Allah Öz xalqını qorumaq üçün öz gücünü necə istifadə edir</w:t>
      </w:r>
    </w:p>
    <w:p/>
    <w:p>
      <w:r xmlns:w="http://schemas.openxmlformats.org/wordprocessingml/2006/main">
        <w:t xml:space="preserve">2. Allahın mühafizəkar qayğısı: Allah Öz xalqını necə təmin edir</w:t>
      </w:r>
    </w:p>
    <w:p/>
    <w:p>
      <w:r xmlns:w="http://schemas.openxmlformats.org/wordprocessingml/2006/main">
        <w:t xml:space="preserve">1. Zəbur 74:14</w:t>
      </w:r>
    </w:p>
    <w:p/>
    <w:p>
      <w:r xmlns:w="http://schemas.openxmlformats.org/wordprocessingml/2006/main">
        <w:t xml:space="preserve">2. Yeşaya 27:1 - "O gün Rəbb ağrılı, böyük və güclü qılıncı ilə leviatanı deşən ilanı, hətta o əyri ilanı leviatanı cəzalandıracaq və dənizdəki əjdahanı öldürəcək".</w:t>
      </w:r>
    </w:p>
    <w:p/>
    <w:p>
      <w:r xmlns:w="http://schemas.openxmlformats.org/wordprocessingml/2006/main">
        <w:t xml:space="preserve">Psalms 74:15 Bulaqları, daşqını yardın, Böyük çayları qurutdun.</w:t>
      </w:r>
    </w:p>
    <w:p/>
    <w:p>
      <w:r xmlns:w="http://schemas.openxmlformats.org/wordprocessingml/2006/main">
        <w:t xml:space="preserve">Keçid Allahın suları idarə etmək gücündən bəhs edir.</w:t>
      </w:r>
    </w:p>
    <w:p/>
    <w:p>
      <w:r xmlns:w="http://schemas.openxmlformats.org/wordprocessingml/2006/main">
        <w:t xml:space="preserve">1. Suları idarə etmək üçün Allahın qüdrəti haqqında</w:t>
      </w:r>
    </w:p>
    <w:p/>
    <w:p>
      <w:r xmlns:w="http://schemas.openxmlformats.org/wordprocessingml/2006/main">
        <w:t xml:space="preserve">2. A çətin anlarda Allahın qüdrətinə təvəkkül etmək</w:t>
      </w:r>
    </w:p>
    <w:p/>
    <w:p>
      <w:r xmlns:w="http://schemas.openxmlformats.org/wordprocessingml/2006/main">
        <w:t xml:space="preserve">1. Çıxış 14:21-22 - Musa əlini dənizə uzatdı; Rəbb bütün gecə güclü şərq küləyi ilə dənizi geri qaytardı və dənizi quruya çevirdi və sular bölündü.</w:t>
      </w:r>
    </w:p>
    <w:p/>
    <w:p>
      <w:r xmlns:w="http://schemas.openxmlformats.org/wordprocessingml/2006/main">
        <w:t xml:space="preserve">2. Yeşaya 43:16-17 - Dənizdə yol, qüdrətli sularda yol yaradan Rəbb belə deyir; O, arabanı və atı, ordunu və qüdrətini ortaya qoyur; Onlar bir yerdə yatacaqlar, qalxmayacaqlar.</w:t>
      </w:r>
    </w:p>
    <w:p/>
    <w:p>
      <w:r xmlns:w="http://schemas.openxmlformats.org/wordprocessingml/2006/main">
        <w:t xml:space="preserve">Psalms 74:16 Gündüz Sənindir, Gecə də Sənindir, İşığı və günəşi Sən hazırlamısan.</w:t>
      </w:r>
    </w:p>
    <w:p/>
    <w:p>
      <w:r xmlns:w="http://schemas.openxmlformats.org/wordprocessingml/2006/main">
        <w:t xml:space="preserve">Allah gecə ilə gündüzü və aralarındakı hər şeyi, o cümlədən işığı və günəşi yaratmışdır.</w:t>
      </w:r>
    </w:p>
    <w:p/>
    <w:p>
      <w:r xmlns:w="http://schemas.openxmlformats.org/wordprocessingml/2006/main">
        <w:t xml:space="preserve">1: Allah hər şeyin yaradıcısıdır, Zəbur 74:16</w:t>
      </w:r>
    </w:p>
    <w:p/>
    <w:p>
      <w:r xmlns:w="http://schemas.openxmlformats.org/wordprocessingml/2006/main">
        <w:t xml:space="preserve">2: Dünyanın işığı, Yəhya 8:12</w:t>
      </w:r>
    </w:p>
    <w:p/>
    <w:p>
      <w:r xmlns:w="http://schemas.openxmlformats.org/wordprocessingml/2006/main">
        <w:t xml:space="preserve">1: Yaradılış 1:3-5</w:t>
      </w:r>
    </w:p>
    <w:p/>
    <w:p>
      <w:r xmlns:w="http://schemas.openxmlformats.org/wordprocessingml/2006/main">
        <w:t xml:space="preserve">2: Vəhy 21:23-25</w:t>
      </w:r>
    </w:p>
    <w:p/>
    <w:p>
      <w:r xmlns:w="http://schemas.openxmlformats.org/wordprocessingml/2006/main">
        <w:t xml:space="preserve">Psalms 74:17 Yer üzünün bütün sərhədlərini təyin etdin, Yayı və qışı Sən etdin.</w:t>
      </w:r>
    </w:p>
    <w:p/>
    <w:p>
      <w:r xmlns:w="http://schemas.openxmlformats.org/wordprocessingml/2006/main">
        <w:t xml:space="preserve">Allah yer üzünün hüdudlarını təyin etmiş, yay və qış fəsillərini yaratmışdır.</w:t>
      </w:r>
    </w:p>
    <w:p/>
    <w:p>
      <w:r xmlns:w="http://schemas.openxmlformats.org/wordprocessingml/2006/main">
        <w:t xml:space="preserve">1. Allahın yaradılışda hökmranlığı: Zəbur 74:17-dən dərslər</w:t>
      </w:r>
    </w:p>
    <w:p/>
    <w:p>
      <w:r xmlns:w="http://schemas.openxmlformats.org/wordprocessingml/2006/main">
        <w:t xml:space="preserve">2. Allahın yaratdığı ilə necə ahəngdar yaşamaq olar: Zəbur 74:17 ayəsini araşdırın</w:t>
      </w:r>
    </w:p>
    <w:p/>
    <w:p>
      <w:r xmlns:w="http://schemas.openxmlformats.org/wordprocessingml/2006/main">
        <w:t xml:space="preserve">1. Yaradılış 1:14-19 - Allahın Yeri və Fəsilləri Yaratması.</w:t>
      </w:r>
    </w:p>
    <w:p/>
    <w:p>
      <w:r xmlns:w="http://schemas.openxmlformats.org/wordprocessingml/2006/main">
        <w:t xml:space="preserve">2. Yeşaya 40:28 - Allahın daimi gücü və hökmranlığı.</w:t>
      </w:r>
    </w:p>
    <w:p/>
    <w:p>
      <w:r xmlns:w="http://schemas.openxmlformats.org/wordprocessingml/2006/main">
        <w:t xml:space="preserve">Psalms 74:18 Yadında saxla ki, düşmən rüsvay etdi, Ya Rəbb, səfeh xalq Sənin adına küfr etdi.</w:t>
      </w:r>
    </w:p>
    <w:p/>
    <w:p>
      <w:r xmlns:w="http://schemas.openxmlformats.org/wordprocessingml/2006/main">
        <w:t xml:space="preserve">Düşmən Allahı təhqir etdi, axmaqlar onun adına küfr etdi.</w:t>
      </w:r>
    </w:p>
    <w:p/>
    <w:p>
      <w:r xmlns:w="http://schemas.openxmlformats.org/wordprocessingml/2006/main">
        <w:t xml:space="preserve">1. Təhqir və Küfr Qarşısında Allahın Qüdrəti və Səbri</w:t>
      </w:r>
    </w:p>
    <w:p/>
    <w:p>
      <w:r xmlns:w="http://schemas.openxmlformats.org/wordprocessingml/2006/main">
        <w:t xml:space="preserve">2. Küfrün təhlükəsi və Allahın adına hörmət etməyin vacibliyi</w:t>
      </w:r>
    </w:p>
    <w:p/>
    <w:p>
      <w:r xmlns:w="http://schemas.openxmlformats.org/wordprocessingml/2006/main">
        <w:t xml:space="preserve">1. Çıxış 20:7 - Allahınız Rəbbin adını boş yerə götürməyin, çünki Rəbb onun adını boş yerə çəkəni təqsirsiz tutmayacaq.</w:t>
      </w:r>
    </w:p>
    <w:p/>
    <w:p>
      <w:r xmlns:w="http://schemas.openxmlformats.org/wordprocessingml/2006/main">
        <w:t xml:space="preserve">2. Süleymanın məsəlləri 30:8-9 - Yalan və yalanı məndən uzaqlaşdır; Mənə nə yoxsulluq, nə də zənginlik vermə; Məni ehtiyacım olan yeməklə yedizdir ki, tox olub səni inkar edib “Rəbb kimdir?” deməyim? yoxsa kasıb olub Allahımın adını oğurlayıb ləkələməyim.</w:t>
      </w:r>
    </w:p>
    <w:p/>
    <w:p>
      <w:r xmlns:w="http://schemas.openxmlformats.org/wordprocessingml/2006/main">
        <w:t xml:space="preserve">Psalms 74:19 Ey göyərçininin canını pislərin çoxluğuna vermə, Yoxsulların camaatını əbədi olaraq unutma.</w:t>
      </w:r>
    </w:p>
    <w:p/>
    <w:p>
      <w:r xmlns:w="http://schemas.openxmlformats.org/wordprocessingml/2006/main">
        <w:t xml:space="preserve">Allah bizə fəqirləri və acizləri unutmamağı əmr edir.</w:t>
      </w:r>
    </w:p>
    <w:p/>
    <w:p>
      <w:r xmlns:w="http://schemas.openxmlformats.org/wordprocessingml/2006/main">
        <w:t xml:space="preserve">1: Biz aztəminatlılara qayğı göstərməyə borcluyuq.</w:t>
      </w:r>
    </w:p>
    <w:p/>
    <w:p>
      <w:r xmlns:w="http://schemas.openxmlformats.org/wordprocessingml/2006/main">
        <w:t xml:space="preserve">2: Allahın məhəbbəti iqtisadi vəziyyətindən asılı olmayaraq, bütün xalqına şamil edilir.</w:t>
      </w:r>
    </w:p>
    <w:p/>
    <w:p>
      <w:r xmlns:w="http://schemas.openxmlformats.org/wordprocessingml/2006/main">
        <w:t xml:space="preserve">1: Qanunun təkrarı 15:11, "Çünki ölkədə yoxsulluq heç vaxt dayanmayacaq. Buna görə də sizə əmr edirəm: öz ölkənizdə qardaşınıza, yoxsullara və yoxsullara əlinizi geniş açacaqsınız."</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Psalms 74:20 Əhdə əməl edin, çünki yer üzünün qaranlıq yerləri zülm məskənləri ilə doludur.</w:t>
      </w:r>
    </w:p>
    <w:p/>
    <w:p>
      <w:r xmlns:w="http://schemas.openxmlformats.org/wordprocessingml/2006/main">
        <w:t xml:space="preserve">Məzmurçu bizə xatırladır ki, Allahın əhdinə hörmət edək və zülmət və qəddarlıq içində yaşayanların əzablarını dərk edək.</w:t>
      </w:r>
    </w:p>
    <w:p/>
    <w:p>
      <w:r xmlns:w="http://schemas.openxmlformats.org/wordprocessingml/2006/main">
        <w:t xml:space="preserve">1. Allahın əhdi: Fəaliyyətə çağırış</w:t>
      </w:r>
    </w:p>
    <w:p/>
    <w:p>
      <w:r xmlns:w="http://schemas.openxmlformats.org/wordprocessingml/2006/main">
        <w:t xml:space="preserve">2. Qəddar Dünyada Şəfqət Gücü</w:t>
      </w:r>
    </w:p>
    <w:p/>
    <w:p>
      <w:r xmlns:w="http://schemas.openxmlformats.org/wordprocessingml/2006/main">
        <w:t xml:space="preserve">1. Matta 25:34-40</w:t>
      </w:r>
    </w:p>
    <w:p/>
    <w:p>
      <w:r xmlns:w="http://schemas.openxmlformats.org/wordprocessingml/2006/main">
        <w:t xml:space="preserve">2. İbranilərə 13:16</w:t>
      </w:r>
    </w:p>
    <w:p/>
    <w:p>
      <w:r xmlns:w="http://schemas.openxmlformats.org/wordprocessingml/2006/main">
        <w:t xml:space="preserve">Psalms 74:21 Qoy məzlumlar utanıb qayıtmasın, Yoxsullar, yoxsullar sənin adını tərifləsin.</w:t>
      </w:r>
    </w:p>
    <w:p/>
    <w:p>
      <w:r xmlns:w="http://schemas.openxmlformats.org/wordprocessingml/2006/main">
        <w:t xml:space="preserve">Allahın xalqı öz zülmündən və yoxsulluğundan utanmamalı, əksinə Onun adını tərifləməlidir.</w:t>
      </w:r>
    </w:p>
    <w:p/>
    <w:p>
      <w:r xmlns:w="http://schemas.openxmlformats.org/wordprocessingml/2006/main">
        <w:t xml:space="preserve">1. Tərifin Gücü - Tərif Həyatımızı Necə Dəyişdirə bilər</w:t>
      </w:r>
    </w:p>
    <w:p/>
    <w:p>
      <w:r xmlns:w="http://schemas.openxmlformats.org/wordprocessingml/2006/main">
        <w:t xml:space="preserve">2. Kasıbların və yoxsulların zülmü - Haqsızlığı dərk etmək və aradan qaldırmaq</w:t>
      </w:r>
    </w:p>
    <w:p/>
    <w:p>
      <w:r xmlns:w="http://schemas.openxmlformats.org/wordprocessingml/2006/main">
        <w:t xml:space="preserve">1. Məzmur 34:3 - "Rəbbi mənimlə birlikdə ucalt və Onun adını birlikdə ucaldaq".</w:t>
      </w:r>
    </w:p>
    <w:p/>
    <w:p>
      <w:r xmlns:w="http://schemas.openxmlformats.org/wordprocessingml/2006/main">
        <w:t xml:space="preserve">2. Yeşaya 58:6-7 - "Mənim seçdiyim oruc bu deyilmi? Pislik zəncirlərini açmaq, ağır yükləri açmaq, məzlumları azad etmək və hər boyunduruğu qırmaq üçün deyilmi? çörəyini aclara verməmək üçün, qovulan yoxsulları evinə gətirməmək üçün, çılpaqları görəndə onu örtmək və öz ətindən gizlənməmək üçün?</w:t>
      </w:r>
    </w:p>
    <w:p/>
    <w:p>
      <w:r xmlns:w="http://schemas.openxmlformats.org/wordprocessingml/2006/main">
        <w:t xml:space="preserve">Psalms 74:22 Qalx, ey Allah, öz işini müdafiə et, Yadda saxla, axmaq adam səni hər gün necə məzəmmət edir.</w:t>
      </w:r>
    </w:p>
    <w:p/>
    <w:p>
      <w:r xmlns:w="http://schemas.openxmlformats.org/wordprocessingml/2006/main">
        <w:t xml:space="preserve">Allah ayağa qalxıb özünü hər gün ona istehza edən axmaq adamdan qorumağa çağırılır.</w:t>
      </w:r>
    </w:p>
    <w:p/>
    <w:p>
      <w:r xmlns:w="http://schemas.openxmlformats.org/wordprocessingml/2006/main">
        <w:t xml:space="preserve">1: Biz çətin anlarda Allaha müraciət etməyi və güc üçün Ona arxalanmağı unutmamalıyıq.</w:t>
      </w:r>
    </w:p>
    <w:p/>
    <w:p>
      <w:r xmlns:w="http://schemas.openxmlformats.org/wordprocessingml/2006/main">
        <w:t xml:space="preserve">2: Allahı ələ salmamaq üçün diqqətli olmalıyıq, çünki bu, Ona qarşı böyük günahdır.</w:t>
      </w:r>
    </w:p>
    <w:p/>
    <w:p>
      <w:r xmlns:w="http://schemas.openxmlformats.org/wordprocessingml/2006/main">
        <w:t xml:space="preserve">1: Yaqub 1:19-20 Ey sevimli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15:1 Yumşaq cavab qəzəbi dəf edər, sərt söz isə qəzəbi qaldırar.</w:t>
      </w:r>
    </w:p>
    <w:p/>
    <w:p>
      <w:r xmlns:w="http://schemas.openxmlformats.org/wordprocessingml/2006/main">
        <w:t xml:space="preserve">Psalms 74:23 Düşmənlərinin səsini unutma,Sənə qarşı qalxanların gurultusu durmadan artır.</w:t>
      </w:r>
    </w:p>
    <w:p/>
    <w:p>
      <w:r xmlns:w="http://schemas.openxmlformats.org/wordprocessingml/2006/main">
        <w:t xml:space="preserve">Allah bizə xəbərdarlıq edir ki, düşmənlərimizin səsini unutmayaq, çünki onların bizə qarşı müqaviməti zaman keçdikcə daha da güclənə bilər.</w:t>
      </w:r>
    </w:p>
    <w:p/>
    <w:p>
      <w:r xmlns:w="http://schemas.openxmlformats.org/wordprocessingml/2006/main">
        <w:t xml:space="preserve">1. Müxalifətə baxmayaraq imanda səbr edin</w:t>
      </w:r>
    </w:p>
    <w:p/>
    <w:p>
      <w:r xmlns:w="http://schemas.openxmlformats.org/wordprocessingml/2006/main">
        <w:t xml:space="preserve">2. Düşmənlərə necə cavab vermək olar</w:t>
      </w:r>
    </w:p>
    <w:p/>
    <w:p>
      <w:r xmlns:w="http://schemas.openxmlformats.org/wordprocessingml/2006/main">
        <w:t xml:space="preserve">1. Yaqub 4:7 "Buna görə də özünüzü Allaha təslim edin. İblisə müqavimət göstərin, o sizdən qaçacaq".</w:t>
      </w:r>
    </w:p>
    <w:p/>
    <w:p>
      <w:r xmlns:w="http://schemas.openxmlformats.org/wordprocessingml/2006/main">
        <w:t xml:space="preserve">2. Matta 5:43-44 "Qonşunu sevəcəksən, düşməninə nifrət edəcəksən" deyildiyini eşitmisiniz. Amma mən sizə deyirəm: düşmənlərinizi sevin və sizi təqib edənlər üçün dua edin.</w:t>
      </w:r>
    </w:p>
    <w:p/>
    <w:p>
      <w:r xmlns:w="http://schemas.openxmlformats.org/wordprocessingml/2006/main">
        <w:t xml:space="preserve">75-ci məzmur saleh Hakim kimi Allaha həmd və şükür məzmurudur. O, Allahın bütün xalqlar üzərində hökmranlığını və hakimiyyətini etiraf edir, Onun ədalətli hökmünə və pislərin süqutuna əminliyini ifadə edir.</w:t>
      </w:r>
    </w:p>
    <w:p/>
    <w:p>
      <w:r xmlns:w="http://schemas.openxmlformats.org/wordprocessingml/2006/main">
        <w:t xml:space="preserve">1-ci abzas: Məzmurçu Allaha həmd etməklə, Onun adını və möcüzələrini tanımaqla başlayır. Onlar bəyan edirlər ki, Allah müəyyən olunmuş vaxtda ədalətlə mühakimə edəcək (Məzmur 75:1-3).</w:t>
      </w:r>
    </w:p>
    <w:p/>
    <w:p>
      <w:r xmlns:w="http://schemas.openxmlformats.org/wordprocessingml/2006/main">
        <w:t xml:space="preserve">2-ci abzas: Məzmurçu öz gücü ilə öyünən təkəbbürlü və pis adamlara müraciət edir. Onlara xəbərdarlıq edirlər ki, özlərini ucaltmasınlar və öz güclərinə güvənməsinlər, çünki birini endirən, digərini yüksəldən Allahdır (Məzmur 75:4-7).</w:t>
      </w:r>
    </w:p>
    <w:p/>
    <w:p>
      <w:r xmlns:w="http://schemas.openxmlformats.org/wordprocessingml/2006/main">
        <w:t xml:space="preserve">3-cü abzas: Məzmurçu Allahın ədalətli hökmünə sevinir. Onlar bəyan edirlər ki, Onu əbədi olaraq tərənnüm edəcəklər, eyni zamanda Onun pislərin buynuzlarını kəsəcəyini, salehləri isə ucaldacağını təsdiqləyirlər (Məzmur 75:8-10).</w:t>
      </w:r>
    </w:p>
    <w:p/>
    <w:p>
      <w:r xmlns:w="http://schemas.openxmlformats.org/wordprocessingml/2006/main">
        <w:t xml:space="preserve">Xülasə,</w:t>
      </w:r>
    </w:p>
    <w:p>
      <w:r xmlns:w="http://schemas.openxmlformats.org/wordprocessingml/2006/main">
        <w:t xml:space="preserve">Zəbur yetmiş beş hədiyyə</w:t>
      </w:r>
    </w:p>
    <w:p>
      <w:r xmlns:w="http://schemas.openxmlformats.org/wordprocessingml/2006/main">
        <w:t xml:space="preserve">ilahi ədalət üçün həmd nəğməsi,</w:t>
      </w:r>
    </w:p>
    <w:p>
      <w:r xmlns:w="http://schemas.openxmlformats.org/wordprocessingml/2006/main">
        <w:t xml:space="preserve">ilahi hökmranlığın etirafını, ədalətli hökmə inamı vurğulayır.</w:t>
      </w:r>
    </w:p>
    <w:p/>
    <w:p>
      <w:r xmlns:w="http://schemas.openxmlformats.org/wordprocessingml/2006/main">
        <w:t xml:space="preserve">Möcüzəvi əməlləri etiraf etməklə, ilahi adını tərifləməklə əldə edilən duaları vurğulayaraq,</w:t>
      </w:r>
    </w:p>
    <w:p>
      <w:r xmlns:w="http://schemas.openxmlformats.org/wordprocessingml/2006/main">
        <w:t xml:space="preserve">və ilahi hakimiyyəti təsdiq edərkən təkəbbürdən xəbərdar etməklə əldə edilən elanı vurğulayır.</w:t>
      </w:r>
    </w:p>
    <w:p>
      <w:r xmlns:w="http://schemas.openxmlformats.org/wordprocessingml/2006/main">
        <w:t xml:space="preserve">İlahi salehliyin şadlıq mənbəyi kimi tanınması ilə bağlı teoloji təfəkkürün qeyd edilməsi, eyni zamanda şərin süqutunu və salehliyin yüksəldilməsini təsdiq edir.</w:t>
      </w:r>
    </w:p>
    <w:p/>
    <w:p>
      <w:r xmlns:w="http://schemas.openxmlformats.org/wordprocessingml/2006/main">
        <w:t xml:space="preserve">Psalms 75:1 Ey Allah, Sənə şükür edirik, Sənə şükür edirik.</w:t>
      </w:r>
    </w:p>
    <w:p/>
    <w:p>
      <w:r xmlns:w="http://schemas.openxmlformats.org/wordprocessingml/2006/main">
        <w:t xml:space="preserve">Biz Allaha onun yaxınlığına və möcüzəvi işlərinə görə şükür edirik.</w:t>
      </w:r>
    </w:p>
    <w:p/>
    <w:p>
      <w:r xmlns:w="http://schemas.openxmlformats.org/wordprocessingml/2006/main">
        <w:t xml:space="preserve">1. Allahın Yaxınlığı: Gündəlik Həyatda Onun Hüzurunu Necə Yaşamaq olar</w:t>
      </w:r>
    </w:p>
    <w:p/>
    <w:p>
      <w:r xmlns:w="http://schemas.openxmlformats.org/wordprocessingml/2006/main">
        <w:t xml:space="preserve">2. Allahın möcüzələrini bəyan etmək: Həyatımızda Onun Möcüzəvi İşləri</w:t>
      </w:r>
    </w:p>
    <w:p/>
    <w:p>
      <w:r xmlns:w="http://schemas.openxmlformats.org/wordprocessingml/2006/main">
        <w:t xml:space="preserve">1. Məzmur 34:8 - Dadın və görün Rəbb yaxşıdır; Ona sığınan nə bəxtiyardır.</w:t>
      </w:r>
    </w:p>
    <w:p/>
    <w:p>
      <w:r xmlns:w="http://schemas.openxmlformats.org/wordprocessingml/2006/main">
        <w:t xml:space="preserve">2. Yeşaya 12:4-5 - Və o gün deyəcəksiniz: Rəbbə şükür edin, adını çağırın, xalqlar arasında Onun əməllərini bəyan edin, adının uca olduğunu bəyan edin. Rəbbi tərənnüm edin, çünki O, izzətli işlər görüb. Qoy bu, bütün yer üzündə bilinsin.</w:t>
      </w:r>
    </w:p>
    <w:p/>
    <w:p>
      <w:r xmlns:w="http://schemas.openxmlformats.org/wordprocessingml/2006/main">
        <w:t xml:space="preserve">Psalms 75:2 Camaatı qəbul edəndə ədalətlə mühakimə edəcəyəm.</w:t>
      </w:r>
    </w:p>
    <w:p/>
    <w:p>
      <w:r xmlns:w="http://schemas.openxmlformats.org/wordprocessingml/2006/main">
        <w:t xml:space="preserve">Allah insanlar bir araya gəldikləri zaman ədalətlə hökm verəcəkdir.</w:t>
      </w:r>
    </w:p>
    <w:p/>
    <w:p>
      <w:r xmlns:w="http://schemas.openxmlformats.org/wordprocessingml/2006/main">
        <w:t xml:space="preserve">1. Allah bizi həmişə ədalətlə mühakimə edəcək - Məzmur 75:2</w:t>
      </w:r>
    </w:p>
    <w:p/>
    <w:p>
      <w:r xmlns:w="http://schemas.openxmlformats.org/wordprocessingml/2006/main">
        <w:t xml:space="preserve">2. Bizim əməllərimiz həmişə Allah qarşısında cavabdehdir - Məzmur 75:2</w:t>
      </w:r>
    </w:p>
    <w:p/>
    <w:p>
      <w:r xmlns:w="http://schemas.openxmlformats.org/wordprocessingml/2006/main">
        <w:t xml:space="preserve">1. Romalılara 14:12 - Beləliklə, hər birimiz Allah qarşısında özümüz haqqında hesabat verəcəyik.</w:t>
      </w:r>
    </w:p>
    <w:p/>
    <w:p>
      <w:r xmlns:w="http://schemas.openxmlformats.org/wordprocessingml/2006/main">
        <w:t xml:space="preserve">2. Vaiz 12:14 - Çünki Allah hər bir işi, o cümlədən yaxşı və ya şər olan hər bir gizli şeyi mühakimə edəcək.</w:t>
      </w:r>
    </w:p>
    <w:p/>
    <w:p>
      <w:r xmlns:w="http://schemas.openxmlformats.org/wordprocessingml/2006/main">
        <w:t xml:space="preserve">Psalms 75:3 Yer və onun bütün sakinləri dağıldı, Mən onun sütunlarını qaldırıram. Selah.</w:t>
      </w:r>
    </w:p>
    <w:p/>
    <w:p>
      <w:r xmlns:w="http://schemas.openxmlformats.org/wordprocessingml/2006/main">
        <w:t xml:space="preserve">Allah yer üzünü və onun sakinlərini qoruyur və tərifə layiqdir.</w:t>
      </w:r>
    </w:p>
    <w:p/>
    <w:p>
      <w:r xmlns:w="http://schemas.openxmlformats.org/wordprocessingml/2006/main">
        <w:t xml:space="preserve">1. Allah həyatımızın və dünyamızın əsasıdır</w:t>
      </w:r>
    </w:p>
    <w:p/>
    <w:p>
      <w:r xmlns:w="http://schemas.openxmlformats.org/wordprocessingml/2006/main">
        <w:t xml:space="preserve">2. Allah həmd və şükürümüzə layiqdir</w:t>
      </w:r>
    </w:p>
    <w:p/>
    <w:p>
      <w:r xmlns:w="http://schemas.openxmlformats.org/wordprocessingml/2006/main">
        <w:t xml:space="preserve">1. Koloslulara 1:17 - O, hər şeydən əvvəldir və hər şey Ondadır.</w:t>
      </w:r>
    </w:p>
    <w:p/>
    <w:p>
      <w:r xmlns:w="http://schemas.openxmlformats.org/wordprocessingml/2006/main">
        <w:t xml:space="preserve">2. Məzmur 100:4-5 - Onun darvazalarına şükürlə, həyətlərinə təriflə daxil olun; Ona şükür edin və Onun adını tərifləyin. Çünki Rəbb xeyirxahdır və Onun məhəbbəti əbədidir. Onun sədaqəti bütün nəsillər boyu davam edir.</w:t>
      </w:r>
    </w:p>
    <w:p/>
    <w:p>
      <w:r xmlns:w="http://schemas.openxmlformats.org/wordprocessingml/2006/main">
        <w:t xml:space="preserve">Psalms 75:4 Mən axmaqlara dedim: “Axmaqlıq etməyin, Pislərə “Buynuzu qaldırmayın.</w:t>
      </w:r>
    </w:p>
    <w:p/>
    <w:p>
      <w:r xmlns:w="http://schemas.openxmlformats.org/wordprocessingml/2006/main">
        <w:t xml:space="preserve">Bu parça bizi müdrik olmağa, axmaqlıq etməməyə və özümüzü başqalarından üstün tutmamağa çağırır.</w:t>
      </w:r>
    </w:p>
    <w:p/>
    <w:p>
      <w:r xmlns:w="http://schemas.openxmlformats.org/wordprocessingml/2006/main">
        <w:t xml:space="preserve">1. Müdriklik Rəbbindir: Məzmurların öyrənilməsi 75:4</w:t>
      </w:r>
    </w:p>
    <w:p/>
    <w:p>
      <w:r xmlns:w="http://schemas.openxmlformats.org/wordprocessingml/2006/main">
        <w:t xml:space="preserve">2. Zəburdan Həyat Dərsləri: Qürur və Təvazökarlıq</w:t>
      </w:r>
    </w:p>
    <w:p/>
    <w:p>
      <w:r xmlns:w="http://schemas.openxmlformats.org/wordprocessingml/2006/main">
        <w:t xml:space="preserve">1. Süleymanın məsəlləri 1:7 - "Rəbb qorxusu biliyin başlanğıcıdır, axmaqlar müdrikliyə və nəsihətə xor baxar".</w:t>
      </w:r>
    </w:p>
    <w:p/>
    <w:p>
      <w:r xmlns:w="http://schemas.openxmlformats.org/wordprocessingml/2006/main">
        <w:t xml:space="preserve">2. Romalılara 12:3 - “Mənə verilən lütf sayəsində aranızda olan hər kəsə deyirəm ki, özünü düşündüyündən artıq düşünməsinlər, lakin hər biri Allaha iman ölçüsünə uyğun olaraq ayıq mühakimə ilə düşünsünlər. təyin etdi”.</w:t>
      </w:r>
    </w:p>
    <w:p/>
    <w:p>
      <w:r xmlns:w="http://schemas.openxmlformats.org/wordprocessingml/2006/main">
        <w:t xml:space="preserve">Psalms 75:5 Buynuzu ucadan qaldırma, Boyununu tutaraq danışma.</w:t>
      </w:r>
    </w:p>
    <w:p/>
    <w:p>
      <w:r xmlns:w="http://schemas.openxmlformats.org/wordprocessingml/2006/main">
        <w:t xml:space="preserve">Zəbur 75:5 ayəsi təvazökarlığa təşviq edir və təkəbbürdən çəkindirir.</w:t>
      </w:r>
    </w:p>
    <w:p/>
    <w:p>
      <w:r xmlns:w="http://schemas.openxmlformats.org/wordprocessingml/2006/main">
        <w:t xml:space="preserve">1. Qürur təhlükəsi: Zəbur 75:5 ayəsinin Xəbərdarlığına qulaq asın</w:t>
      </w:r>
    </w:p>
    <w:p/>
    <w:p>
      <w:r xmlns:w="http://schemas.openxmlformats.org/wordprocessingml/2006/main">
        <w:t xml:space="preserve">2. Təvazökarlıq: Həqiqi Uğurun Açarı</w:t>
      </w:r>
    </w:p>
    <w:p/>
    <w:p>
      <w:r xmlns:w="http://schemas.openxmlformats.org/wordprocessingml/2006/main">
        <w:t xml:space="preserve">1. Süleymanın məsəlləri 16:18 - Məğrurluq məhv edilməzdən əvvəl, təkəbbürlü ruh isə yıxılmadan əvvəl gəlir.</w:t>
      </w:r>
    </w:p>
    <w:p/>
    <w:p>
      <w:r xmlns:w="http://schemas.openxmlformats.org/wordprocessingml/2006/main">
        <w:t xml:space="preserve">2. Yaqub 4:6 - Amma O, daha çox lütf verir. Buna görə də deyir ki, Allah qürurlulara müqavimət göstərir, lakin təvazökarlara lütf verir.</w:t>
      </w:r>
    </w:p>
    <w:p/>
    <w:p>
      <w:r xmlns:w="http://schemas.openxmlformats.org/wordprocessingml/2006/main">
        <w:t xml:space="preserve">Psalms 75:6 Çünki yüksəliş nə şərqdən, nə qərbdən, nə də cənubdan gəlir.</w:t>
      </w:r>
    </w:p>
    <w:p/>
    <w:p>
      <w:r xmlns:w="http://schemas.openxmlformats.org/wordprocessingml/2006/main">
        <w:t xml:space="preserve">Təqdimat bir tərəfdən deyil, Allahdan gəlir.</w:t>
      </w:r>
    </w:p>
    <w:p/>
    <w:p>
      <w:r xmlns:w="http://schemas.openxmlformats.org/wordprocessingml/2006/main">
        <w:t xml:space="preserve">1. Allahın təşviqi: Nailiyyətin həqiqətən haradan gəldiyini dərk etmək</w:t>
      </w:r>
    </w:p>
    <w:p/>
    <w:p>
      <w:r xmlns:w="http://schemas.openxmlformats.org/wordprocessingml/2006/main">
        <w:t xml:space="preserve">2. Məsuliyyət götürmək: Öz səylərimizin deyil, Tanrının yüksəliş gətirdiyini bilmək</w:t>
      </w:r>
    </w:p>
    <w:p/>
    <w:p>
      <w:r xmlns:w="http://schemas.openxmlformats.org/wordprocessingml/2006/main">
        <w:t xml:space="preserve">1. Əyyub 22:28-29 - Sən də bir şeyə qərar verəcəksən və o, sənə möhkəmlənəcək və yollarına işıq saçacaq. İnsanlar yerə yıxılanda sən de: “Yüksək qalxır”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Psalms 75:7 Amma Allah hakimdir, birini yerə salır, birini qoyur.</w:t>
      </w:r>
    </w:p>
    <w:p/>
    <w:p>
      <w:r xmlns:w="http://schemas.openxmlformats.org/wordprocessingml/2006/main">
        <w:t xml:space="preserve">Allah son hakimdir və kimin uğurlu olub-olmamasına son nəticədə qərar verəcək.</w:t>
      </w:r>
    </w:p>
    <w:p/>
    <w:p>
      <w:r xmlns:w="http://schemas.openxmlformats.org/wordprocessingml/2006/main">
        <w:t xml:space="preserve">1: Allah son qərar verəndir, nə qədər çalışsaq da, uğurumuzu Allah müəyyən edəcək.</w:t>
      </w:r>
    </w:p>
    <w:p/>
    <w:p>
      <w:r xmlns:w="http://schemas.openxmlformats.org/wordprocessingml/2006/main">
        <w:t xml:space="preserve">2: Biz daim yadda saxlamalıyıq ki, səylərimiz son nəticədə Allahın əlindədir.</w:t>
      </w:r>
    </w:p>
    <w:p/>
    <w:p>
      <w:r xmlns:w="http://schemas.openxmlformats.org/wordprocessingml/2006/main">
        <w:t xml:space="preserve">1: Süleymanın məsəlləri 16:9 - Ürəklərində insanlar yollarını planlaşdırır, amma Rəbb onların addımlarını təyin edir.</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Psalms 75:8 Çünki Rəbbin əlində kasa var, Şərab qırmızıdır. qarışıqla doludur; O, ondan tökür, lakin onun qapağı, yer üzünün bütün pisləri onları sıxıb içəcək.</w:t>
      </w:r>
    </w:p>
    <w:p/>
    <w:p>
      <w:r xmlns:w="http://schemas.openxmlformats.org/wordprocessingml/2006/main">
        <w:t xml:space="preserve">Allah fasiqlərin aqibətini təyin edər və onları əməllərinə görə mühakimə edər.</w:t>
      </w:r>
    </w:p>
    <w:p/>
    <w:p>
      <w:r xmlns:w="http://schemas.openxmlformats.org/wordprocessingml/2006/main">
        <w:t xml:space="preserve">1. Allahın Hökmdarlığı: Sizin taleyini kim həll edir?</w:t>
      </w:r>
    </w:p>
    <w:p/>
    <w:p>
      <w:r xmlns:w="http://schemas.openxmlformats.org/wordprocessingml/2006/main">
        <w:t xml:space="preserve">2. Allahın Qəsası: Kim İçəcək?</w:t>
      </w:r>
    </w:p>
    <w:p/>
    <w:p>
      <w:r xmlns:w="http://schemas.openxmlformats.org/wordprocessingml/2006/main">
        <w:t xml:space="preserve">1. Psalm 11:6 - Pislərin üzərinə tələlər, od və kükürd və dəhşətli tufan yağdıracaq: bu onların kasasının payı olacaq.</w:t>
      </w:r>
    </w:p>
    <w:p/>
    <w:p>
      <w:r xmlns:w="http://schemas.openxmlformats.org/wordprocessingml/2006/main">
        <w:t xml:space="preserve">2. Yeşaya 51:17 - Oyan, oyan, ayağa qalx, ey Rəbbin əlindən qəzəb kasasını içən Yerusəlim! sən titrəyiş kasasının qalıqlarını içib onları sıxıb çıxardın.</w:t>
      </w:r>
    </w:p>
    <w:p/>
    <w:p>
      <w:r xmlns:w="http://schemas.openxmlformats.org/wordprocessingml/2006/main">
        <w:t xml:space="preserve">Psalms 75:9 Amma əbədi olaraq bəyan edəcəyəm. Yaqubun Allahını tərənnüm edəcəyəm.</w:t>
      </w:r>
    </w:p>
    <w:p/>
    <w:p>
      <w:r xmlns:w="http://schemas.openxmlformats.org/wordprocessingml/2006/main">
        <w:t xml:space="preserve">Məzmurçu bəyan edir ki, onlar Yaqubun Allahını əbədi izzətləndirəcəklər.</w:t>
      </w:r>
    </w:p>
    <w:p/>
    <w:p>
      <w:r xmlns:w="http://schemas.openxmlformats.org/wordprocessingml/2006/main">
        <w:t xml:space="preserve">1. Tərifin Gücü: Nəyə görə biz Allahın izzətinə daim sevinməliyik?</w:t>
      </w:r>
    </w:p>
    <w:p/>
    <w:p>
      <w:r xmlns:w="http://schemas.openxmlformats.org/wordprocessingml/2006/main">
        <w:t xml:space="preserve">2. Yaqubun Sadiq Allahı: Çətin vaxtlarda belə imanımızda necə inadkar qala bilərik?</w:t>
      </w:r>
    </w:p>
    <w:p/>
    <w:p>
      <w:r xmlns:w="http://schemas.openxmlformats.org/wordprocessingml/2006/main">
        <w:t xml:space="preserve">1. Efeslilərə 5:19-20 - “Bir-birinizlə məzmurlar, ilahilər və ruhani nəğmələrlə danışın, ürəyinizdə Rəbbi tərənnüm edin və tərənnüm edin, Rəbbimiz İsanın adı ilə Ata Allaha hər şey üçün həmişə şükür edin. Məsih."</w:t>
      </w:r>
    </w:p>
    <w:p/>
    <w:p>
      <w:r xmlns:w="http://schemas.openxmlformats.org/wordprocessingml/2006/main">
        <w:t xml:space="preserve">2. Məzmur 100:4-5 - "Onun qapılarına şükürlə, həyətlərinə təriflə daxil olun. Ona şükür edin və adını alqışlayın. Çünki Rəbb xeyirxahdır; Onun mərhəməti əbədidir və Onun həqiqəti əbədidir. bütün nəsillər."</w:t>
      </w:r>
    </w:p>
    <w:p/>
    <w:p>
      <w:r xmlns:w="http://schemas.openxmlformats.org/wordprocessingml/2006/main">
        <w:t xml:space="preserve">Psalms 75:10 Pislərin bütün buynuzlarını da kəsəcəyəm. lakin salehlərin buynuzları yüksələcək.</w:t>
      </w:r>
    </w:p>
    <w:p/>
    <w:p>
      <w:r xmlns:w="http://schemas.openxmlformats.org/wordprocessingml/2006/main">
        <w:t xml:space="preserve">Salehlər yüksələcək, pislər isə məhv ediləcək.</w:t>
      </w:r>
    </w:p>
    <w:p/>
    <w:p>
      <w:r xmlns:w="http://schemas.openxmlformats.org/wordprocessingml/2006/main">
        <w:t xml:space="preserve">1: Allah həmişə ədaləti gətirəcək və yaxşı iş görənləri mükafatlandıracaqdır.</w:t>
      </w:r>
    </w:p>
    <w:p/>
    <w:p>
      <w:r xmlns:w="http://schemas.openxmlformats.org/wordprocessingml/2006/main">
        <w:t xml:space="preserve">2: Doğru olanı etmək həmişə xeyir-dua gətirəcək.</w:t>
      </w:r>
    </w:p>
    <w:p/>
    <w:p>
      <w:r xmlns:w="http://schemas.openxmlformats.org/wordprocessingml/2006/main">
        <w:t xml:space="preserve">1: Süleymanın məsəlləri 11:27 Xeyir-dua gətirən zəngin olar, sulayan özü də sulanar.</w:t>
      </w:r>
    </w:p>
    <w:p/>
    <w:p>
      <w:r xmlns:w="http://schemas.openxmlformats.org/wordprocessingml/2006/main">
        <w:t xml:space="preserve">2: Yaqub 1:25 Amma kamil qanuna, azadlıq qanununa nəzər salan və səbr edən, unudan eşidən deyil, əməl edəndir, əməlindən xeyir-dua alacaq.</w:t>
      </w:r>
    </w:p>
    <w:p/>
    <w:p>
      <w:r xmlns:w="http://schemas.openxmlformats.org/wordprocessingml/2006/main">
        <w:t xml:space="preserve">76-cı məzmur Allahın düşmənlər üzərində qələbəsini və qüdrətli və əzəmətli Padşah kimi hakimiyyətini qeyd edən həmd və şükür məzmurudur. Bu, Allahın xilasını və Onun hüzurunun Ona qarşı çıxanlara təlqin etdiyi qorxunu vurğulayır.</w:t>
      </w:r>
    </w:p>
    <w:p/>
    <w:p>
      <w:r xmlns:w="http://schemas.openxmlformats.org/wordprocessingml/2006/main">
        <w:t xml:space="preserve">1-ci abzas: Məzmurçu Allahın əzəmətini və Onun zəfərli işlərini elan etməklə başlayır. Onlar bəyan edirlər ki, Allah Yəhudada tanınır və Onun adı bütün ölkədə hörmətlə qarşılanır (Məzmur 76:1-3).</w:t>
      </w:r>
    </w:p>
    <w:p/>
    <w:p>
      <w:r xmlns:w="http://schemas.openxmlformats.org/wordprocessingml/2006/main">
        <w:t xml:space="preserve">2-ci abzas: Məzmurçu döyüş səhnəsini təsvir edir, burada Allahın hüzuru düşmənə məğlubiyyət gətirir. Onlar hətta qüdrətli döyüşçülərin də Onun qarşısında necə aciz qaldığını vurğulayır (Məzmur 76:4-6).</w:t>
      </w:r>
    </w:p>
    <w:p/>
    <w:p>
      <w:r xmlns:w="http://schemas.openxmlformats.org/wordprocessingml/2006/main">
        <w:t xml:space="preserve">3-cü abzas: Məzmurçu Allahın hökmü haqqında fikirləşir, Onun təkəbbürlü və qəzəbliləri necə məzəmmət etdiyini təsvir edir. Onlar vurğulayırlar ki, heç kim Onun qəzəbinə tab gətirə bilməz, çünki O, təvazökarları xilas etmək üçün ədalət gətirir (Məzmur 76:7-9).</w:t>
      </w:r>
    </w:p>
    <w:p/>
    <w:p>
      <w:r xmlns:w="http://schemas.openxmlformats.org/wordprocessingml/2006/main">
        <w:t xml:space="preserve">4-cü abzas: Məzmurçu bütün insanları Allaha verdiyi əhdləri yerinə yetirməyə çağırır, Onun bütün xalqlar üzərində hökmranlığını dərk edir. Onlar Onu şahzadələrin ruhunu kəsən və yer üzünün padşahlarına qorxu salan heyranedici hökmdar kimi ucaldırlar (Məzmur 76:10-12).</w:t>
      </w:r>
    </w:p>
    <w:p/>
    <w:p>
      <w:r xmlns:w="http://schemas.openxmlformats.org/wordprocessingml/2006/main">
        <w:t xml:space="preserve">Xülasə,</w:t>
      </w:r>
    </w:p>
    <w:p>
      <w:r xmlns:w="http://schemas.openxmlformats.org/wordprocessingml/2006/main">
        <w:t xml:space="preserve">Yetmiş altıncı məzmur təqdim edir</w:t>
      </w:r>
    </w:p>
    <w:p>
      <w:r xmlns:w="http://schemas.openxmlformats.org/wordprocessingml/2006/main">
        <w:t xml:space="preserve">ilahi qələbə üçün həmd nəğməsi,</w:t>
      </w:r>
    </w:p>
    <w:p>
      <w:r xmlns:w="http://schemas.openxmlformats.org/wordprocessingml/2006/main">
        <w:t xml:space="preserve">ilahi əzəmətin elanını vurğulamaq, ilahi hökm üzərində düşünmək.</w:t>
      </w:r>
    </w:p>
    <w:p/>
    <w:p>
      <w:r xmlns:w="http://schemas.openxmlformats.org/wordprocessingml/2006/main">
        <w:t xml:space="preserve">Hörməti etiraf etməklə, ilahi əməlləri bəyan etməklə əldə edilən duaları vurğulayaraq,</w:t>
      </w:r>
    </w:p>
    <w:p>
      <w:r xmlns:w="http://schemas.openxmlformats.org/wordprocessingml/2006/main">
        <w:t xml:space="preserve">və çarəsizliyi vurğulayarkən döyüş səhnəsini təsvir etməklə əldə edilən görmə vurğulanır.</w:t>
      </w:r>
    </w:p>
    <w:p>
      <w:r xmlns:w="http://schemas.openxmlformats.org/wordprocessingml/2006/main">
        <w:t xml:space="preserve">İlahi hökmranlığın ədalət mənbəyi kimi tanınması və heyranedici hökmün ucaldılması ilə bağlı teoloji düşüncənin qeyd edilməsi</w:t>
      </w:r>
    </w:p>
    <w:p/>
    <w:p>
      <w:r xmlns:w="http://schemas.openxmlformats.org/wordprocessingml/2006/main">
        <w:t xml:space="preserve">Psalms 76:1 Yəhudada Allah tanınır, İsraildə adı böyükdür.</w:t>
      </w:r>
    </w:p>
    <w:p/>
    <w:p>
      <w:r xmlns:w="http://schemas.openxmlformats.org/wordprocessingml/2006/main">
        <w:t xml:space="preserve">Allah Yəhudada tanınır və İsraildə çox təriflənir.</w:t>
      </w:r>
    </w:p>
    <w:p/>
    <w:p>
      <w:r xmlns:w="http://schemas.openxmlformats.org/wordprocessingml/2006/main">
        <w:t xml:space="preserve">1. Allah çox tanınır və təriflənir - Zəbur 76:1</w:t>
      </w:r>
    </w:p>
    <w:p/>
    <w:p>
      <w:r xmlns:w="http://schemas.openxmlformats.org/wordprocessingml/2006/main">
        <w:t xml:space="preserve">2. Allahın adı İsraildə ucadır - Zəbur 76:1</w:t>
      </w:r>
    </w:p>
    <w:p/>
    <w:p>
      <w:r xmlns:w="http://schemas.openxmlformats.org/wordprocessingml/2006/main">
        <w:t xml:space="preserve">1. Yeşaya 12:4-5 - Və o gün deyəcəksən: “Rəbbə şükür edin, adını çağırın, xalqlar arasında Onun əməllərini bəyan edin, adının uca olduğunu bəyan edin.</w:t>
      </w:r>
    </w:p>
    <w:p/>
    <w:p>
      <w:r xmlns:w="http://schemas.openxmlformats.org/wordprocessingml/2006/main">
        <w:t xml:space="preserve">2. Amos 9:7 - "Ey İsrail xalqı, siz mənim üçün Kuşlular kimi deyilsinizmi?" Rəbb bəyan edir. “Mən İsraili Misir torpağından, Filiştliləri Kaptordan, Aramlıları Kirdən çıxarmadımmı?</w:t>
      </w:r>
    </w:p>
    <w:p/>
    <w:p>
      <w:r xmlns:w="http://schemas.openxmlformats.org/wordprocessingml/2006/main">
        <w:t xml:space="preserve">Psalms 76:2 Onun məskəni Salimdədir, Sionda məskəni var.</w:t>
      </w:r>
    </w:p>
    <w:p/>
    <w:p>
      <w:r xmlns:w="http://schemas.openxmlformats.org/wordprocessingml/2006/main">
        <w:t xml:space="preserve">Rəbb Öz məskənini Salemdə və məskənini Sionda qurdu.</w:t>
      </w:r>
    </w:p>
    <w:p/>
    <w:p>
      <w:r xmlns:w="http://schemas.openxmlformats.org/wordprocessingml/2006/main">
        <w:t xml:space="preserve">1. Rəbbin daimi hüzuru: Onun məhəbbətinin təhlükəsizliyində dincəlmək</w:t>
      </w:r>
    </w:p>
    <w:p/>
    <w:p>
      <w:r xmlns:w="http://schemas.openxmlformats.org/wordprocessingml/2006/main">
        <w:t xml:space="preserve">2. Allahın sadiq ruzisi: Öz xalqı üçün ev tikmək</w:t>
      </w:r>
    </w:p>
    <w:p/>
    <w:p>
      <w:r xmlns:w="http://schemas.openxmlformats.org/wordprocessingml/2006/main">
        <w:t xml:space="preserve">1. Psalm 48:1-2 Rəbb böyükdür və Allahımızın şəhərində çoxlu tərifə layiqdir! Onun müqəddəs dağı, hündürlüyü gözəldir, bütün yer üzünün sevincidir, uzaq şimaldakı Sion dağı, böyük Padşahın şəhəridir.</w:t>
      </w:r>
    </w:p>
    <w:p/>
    <w:p>
      <w:r xmlns:w="http://schemas.openxmlformats.org/wordprocessingml/2006/main">
        <w:t xml:space="preserve">2. Yeşaya 8:18 Budur, mən və Rəbbin mənə verdiyi övladlar İsraildə Sion dağında yaşayan Ordular Rəbbinin əlamətləri və əlamətləriyik.</w:t>
      </w:r>
    </w:p>
    <w:p/>
    <w:p>
      <w:r xmlns:w="http://schemas.openxmlformats.org/wordprocessingml/2006/main">
        <w:t xml:space="preserve">Psalms 76:3 Orada kaman, qalxan, qılınc və döyüşün oxlarını qırır. Selah.</w:t>
      </w:r>
    </w:p>
    <w:p/>
    <w:p>
      <w:r xmlns:w="http://schemas.openxmlformats.org/wordprocessingml/2006/main">
        <w:t xml:space="preserve">Rəbb oxları, qalxanları, qılıncları və döyüşləri sındırmaqla Öz gücünü nümayiş etdirdi.</w:t>
      </w:r>
    </w:p>
    <w:p/>
    <w:p>
      <w:r xmlns:w="http://schemas.openxmlformats.org/wordprocessingml/2006/main">
        <w:t xml:space="preserve">1: Rəbb hər hansı bir döyüş silahından daha güclüdür.</w:t>
      </w:r>
    </w:p>
    <w:p/>
    <w:p>
      <w:r xmlns:w="http://schemas.openxmlformats.org/wordprocessingml/2006/main">
        <w:t xml:space="preserve">2: Allah müharibə silahlarını qıra bilən müdafiəçimiz və qoruyucumuzdur.</w:t>
      </w:r>
    </w:p>
    <w:p/>
    <w:p>
      <w:r xmlns:w="http://schemas.openxmlformats.org/wordprocessingml/2006/main">
        <w:t xml:space="preserve">1: Yeremya 51:20-24 - Sən mənim döyüş baltam və döyüş silahımsan, çünki Səninlə millətləri parçalayacağam, Səninlə padşahlıqları məhv edəcəyəm.</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Psalms 76:4 Sən yırtıcı dağlardan da izzətlisən, daha gözəlsən.</w:t>
      </w:r>
    </w:p>
    <w:p/>
    <w:p>
      <w:r xmlns:w="http://schemas.openxmlformats.org/wordprocessingml/2006/main">
        <w:t xml:space="preserve">Allah yer üzündəki bütün qüvvələrdən daha əzəmətli və üstündür.</w:t>
      </w:r>
    </w:p>
    <w:p/>
    <w:p>
      <w:r xmlns:w="http://schemas.openxmlformats.org/wordprocessingml/2006/main">
        <w:t xml:space="preserve">1. Allahın əzəməti: Allahın əzəmətli üstünlüyü hər şeydən necə üstündür</w:t>
      </w:r>
    </w:p>
    <w:p/>
    <w:p>
      <w:r xmlns:w="http://schemas.openxmlformats.org/wordprocessingml/2006/main">
        <w:t xml:space="preserve">2. Cənnətin əzəməti: Allahın əzəmətli təbiətinin gözəlliyini qiymətləndirmək</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Psalms 76:5 Ürəksizlər ərköyündür, Onlar yuxuya gediblər, Qüdrətlilərdən heç biri əlini tapmayıb.</w:t>
      </w:r>
    </w:p>
    <w:p/>
    <w:p>
      <w:r xmlns:w="http://schemas.openxmlformats.org/wordprocessingml/2006/main">
        <w:t xml:space="preserve">Güclü adamlar məğlub olmuş və məğlub olmuşdular.</w:t>
      </w:r>
    </w:p>
    <w:p/>
    <w:p>
      <w:r xmlns:w="http://schemas.openxmlformats.org/wordprocessingml/2006/main">
        <w:t xml:space="preserve">1: Biz Allah qarşısında təvazökar olmalı və öz gücümüzə güvənməməliyik.</w:t>
      </w:r>
    </w:p>
    <w:p/>
    <w:p>
      <w:r xmlns:w="http://schemas.openxmlformats.org/wordprocessingml/2006/main">
        <w:t xml:space="preserve">2: Allaha güvəndiyimiz zaman düşmənlərimiz məğlub olacaq.</w:t>
      </w:r>
    </w:p>
    <w:p/>
    <w:p>
      <w:r xmlns:w="http://schemas.openxmlformats.org/wordprocessingml/2006/main">
        <w:t xml:space="preserve">1: Romalılara 8:37 - "Xeyr, biz bizi sevənin vasitəsilə bütün bunlarda qalib gəlməkdən daha artıqıq."</w:t>
      </w:r>
    </w:p>
    <w:p/>
    <w:p>
      <w:r xmlns:w="http://schemas.openxmlformats.org/wordprocessingml/2006/main">
        <w:t xml:space="preserve">2:2 Salnamələr 32:8 - "Onun yanında cismani bir qolu var, amma Allahımız Rəbb bizimlədir ki, bizə kömək etsin və döyüşlərimizdə vuruşsun."</w:t>
      </w:r>
    </w:p>
    <w:p/>
    <w:p>
      <w:r xmlns:w="http://schemas.openxmlformats.org/wordprocessingml/2006/main">
        <w:t xml:space="preserve">Psalms 76:6 Ey Yaqubun Allahı, Sənin məzəmmətinlə araba da, at da ölü yuxuya getdi.</w:t>
      </w:r>
    </w:p>
    <w:p/>
    <w:p>
      <w:r xmlns:w="http://schemas.openxmlformats.org/wordprocessingml/2006/main">
        <w:t xml:space="preserve">Allahın qüdrəti hətta ən güclü qüvvələri də ram etməyə qadirdir.</w:t>
      </w:r>
    </w:p>
    <w:p/>
    <w:p>
      <w:r xmlns:w="http://schemas.openxmlformats.org/wordprocessingml/2006/main">
        <w:t xml:space="preserve">1: Biz heç vaxt Allahın qüdrətini qiymətləndirməməliyik - çətinlik nə qədər böyük olursa olsun, Allah daha böyükdür.</w:t>
      </w:r>
    </w:p>
    <w:p/>
    <w:p>
      <w:r xmlns:w="http://schemas.openxmlformats.org/wordprocessingml/2006/main">
        <w:t xml:space="preserve">2: Allaha olan imanımız bizə istənilən maneəni cəsarət və əminliklə qarşılamağa imkan verir.</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Romalılara 8:37 - "Xeyr, biz bizi sevənin vasitəsilə bütün bunlara qalib gəlməkdən daha artıqıq."</w:t>
      </w:r>
    </w:p>
    <w:p/>
    <w:p>
      <w:r xmlns:w="http://schemas.openxmlformats.org/wordprocessingml/2006/main">
        <w:t xml:space="preserve">Psalms 76:7 Sən, sən də qorxmalısan, Bir dəfə qəzəblənəndə gözündə kim dayana bilər?</w:t>
      </w:r>
    </w:p>
    <w:p/>
    <w:p>
      <w:r xmlns:w="http://schemas.openxmlformats.org/wordprocessingml/2006/main">
        <w:t xml:space="preserve">Rəbbdən qorxmaq lazımdır və O qəzəblənəndə heç kim Onun qarşısında dayana bilməz.</w:t>
      </w:r>
    </w:p>
    <w:p/>
    <w:p>
      <w:r xmlns:w="http://schemas.openxmlformats.org/wordprocessingml/2006/main">
        <w:t xml:space="preserve">1. Rəbb qorxusu: Niyə Allaha itaət etməliyik?</w:t>
      </w:r>
    </w:p>
    <w:p/>
    <w:p>
      <w:r xmlns:w="http://schemas.openxmlformats.org/wordprocessingml/2006/main">
        <w:t xml:space="preserve">2. Allahın qəzəbini bilmək: Allaha asi olmağın nəticələri</w:t>
      </w:r>
    </w:p>
    <w:p/>
    <w:p>
      <w:r xmlns:w="http://schemas.openxmlformats.org/wordprocessingml/2006/main">
        <w:t xml:space="preserve">1. Yeşaya 8:13 - "Ordular Rəbbinin Özünü təqdis edin və O, sizin qorxunuz olsun, O sizin qorxunuz olsun."</w:t>
      </w:r>
    </w:p>
    <w:p/>
    <w:p>
      <w:r xmlns:w="http://schemas.openxmlformats.org/wordprocessingml/2006/main">
        <w:t xml:space="preserve">2. Süleymanın məsəlləri 1:7 - “Rəbb qorxusu biliyin başlanğıcıdır, axmaqlar isə müdrikliyə və nəsihətə xor baxar”.</w:t>
      </w:r>
    </w:p>
    <w:p/>
    <w:p>
      <w:r xmlns:w="http://schemas.openxmlformats.org/wordprocessingml/2006/main">
        <w:t xml:space="preserve">Psalms 76:8 Sən hökmü göydən eşitdirdin. yer qorxdu və qaldı,</w:t>
      </w:r>
    </w:p>
    <w:p/>
    <w:p>
      <w:r xmlns:w="http://schemas.openxmlformats.org/wordprocessingml/2006/main">
        <w:t xml:space="preserve">Allahın hökmü ədalətlidir və hər şeyə qadirdir.</w:t>
      </w:r>
    </w:p>
    <w:p/>
    <w:p>
      <w:r xmlns:w="http://schemas.openxmlformats.org/wordprocessingml/2006/main">
        <w:t xml:space="preserve">1. Allahın hökmündən qorxmaq hikmətli və salehdir</w:t>
      </w:r>
    </w:p>
    <w:p/>
    <w:p>
      <w:r xmlns:w="http://schemas.openxmlformats.org/wordprocessingml/2006/main">
        <w:t xml:space="preserve">2. Allahın hökmünə itaət edin və Onun salamını alın</w:t>
      </w:r>
    </w:p>
    <w:p/>
    <w:p>
      <w:r xmlns:w="http://schemas.openxmlformats.org/wordprocessingml/2006/main">
        <w:t xml:space="preserve">1. Məzmur 34:11 Ey uşaqlar, gəlin, məni dinləyin; Mən sizə Rəbb qorxusunu öyrədəcəyəm.</w:t>
      </w:r>
    </w:p>
    <w:p/>
    <w:p>
      <w:r xmlns:w="http://schemas.openxmlformats.org/wordprocessingml/2006/main">
        <w:t xml:space="preserve">2. Yəhya 14:27 Mən sizə sülh qoyuram; salamımı sənə verirəm. Dünyanın verdiyi kimi deyil, mən sənə verirəm. Qəlbləriniz narahat olmasın, qorxmasınlar.</w:t>
      </w:r>
    </w:p>
    <w:p/>
    <w:p>
      <w:r xmlns:w="http://schemas.openxmlformats.org/wordprocessingml/2006/main">
        <w:t xml:space="preserve">Psalms 76:9 Allah mühakimə etmək üçün dirildi ki, Yer üzünün bütün həlimlərini xilas etsin. Selah.</w:t>
      </w:r>
    </w:p>
    <w:p/>
    <w:p>
      <w:r xmlns:w="http://schemas.openxmlformats.org/wordprocessingml/2006/main">
        <w:t xml:space="preserve">Allah yer üzünü mühakimə etmək və həlimləri xilas etmək üçün qalxacaq.</w:t>
      </w:r>
    </w:p>
    <w:p/>
    <w:p>
      <w:r xmlns:w="http://schemas.openxmlformats.org/wordprocessingml/2006/main">
        <w:t xml:space="preserve">1. Allahın həlimləri qoruması vədi</w:t>
      </w:r>
    </w:p>
    <w:p/>
    <w:p>
      <w:r xmlns:w="http://schemas.openxmlformats.org/wordprocessingml/2006/main">
        <w:t xml:space="preserve">2. Allahın ədaləti və mərhəməti</w:t>
      </w:r>
    </w:p>
    <w:p/>
    <w:p>
      <w:r xmlns:w="http://schemas.openxmlformats.org/wordprocessingml/2006/main">
        <w:t xml:space="preserve">1. Məzmur 37:11 "Ancaq həlimlər yer üzünü irs alacaqlar və sülh bolluğundan həzz alacaqlar".</w:t>
      </w:r>
    </w:p>
    <w:p/>
    <w:p>
      <w:r xmlns:w="http://schemas.openxmlformats.org/wordprocessingml/2006/main">
        <w:t xml:space="preserve">2. Məzmur 9:9 “Rəbb də məzlumlara sığınacaq, dar günlərdə sığınacaq olacaq”.</w:t>
      </w:r>
    </w:p>
    <w:p/>
    <w:p>
      <w:r xmlns:w="http://schemas.openxmlformats.org/wordprocessingml/2006/main">
        <w:t xml:space="preserve">Psalms 76:10 Həqiqətən, insan qəzəbi Sənə həmd edəcək, Qəzəbin qalanını sən tutacaqsan.</w:t>
      </w:r>
    </w:p>
    <w:p/>
    <w:p>
      <w:r xmlns:w="http://schemas.openxmlformats.org/wordprocessingml/2006/main">
        <w:t xml:space="preserve">Rəbbin qüdrəti elədir ki, hətta insanın qəzəbi də Ona həmd etmək üçün istifadə edilə bilər və bu qəzəbin dünyada nə qədər olduğunu təyin edən Rəbbdir.</w:t>
      </w:r>
    </w:p>
    <w:p/>
    <w:p>
      <w:r xmlns:w="http://schemas.openxmlformats.org/wordprocessingml/2006/main">
        <w:t xml:space="preserve">1. Allah həyatın bütün sahələrinə, hətta duyğularımıza nəzarət edir və O, Onu izzətləndirmək üçün hər şeydən istifadə edəcəkdir.</w:t>
      </w:r>
    </w:p>
    <w:p/>
    <w:p>
      <w:r xmlns:w="http://schemas.openxmlformats.org/wordprocessingml/2006/main">
        <w:t xml:space="preserve">2. Həmişə yadda saxlamalıyıq ki, bu dünyada qəzəbimizin nə qədər olduğunu təyin edən Allahdır.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Yaqub 1:20 - çünki insanın qəzəbi Allahın salehliyinə səbəb olmur.</w:t>
      </w:r>
    </w:p>
    <w:p/>
    <w:p>
      <w:r xmlns:w="http://schemas.openxmlformats.org/wordprocessingml/2006/main">
        <w:t xml:space="preserve">Psalms 76:11 Allahınız Rəbbə əhd edin və ödəyin. Qoy Onun ətrafında olanların hamısı qorxmalı olana hədiyyələr gətirsin.</w:t>
      </w:r>
    </w:p>
    <w:p/>
    <w:p>
      <w:r xmlns:w="http://schemas.openxmlformats.org/wordprocessingml/2006/main">
        <w:t xml:space="preserve">Məzmurçu bizə ehtiram və qorxu içində Rəbbə verdiyi əhdləri yerinə yetirməyi və Ona hədiyyələr gətirməyi tapşırır.</w:t>
      </w:r>
    </w:p>
    <w:p/>
    <w:p>
      <w:r xmlns:w="http://schemas.openxmlformats.org/wordprocessingml/2006/main">
        <w:t xml:space="preserve">1. Nəzir vermək və ona əməl etmək gücü</w:t>
      </w:r>
    </w:p>
    <w:p/>
    <w:p>
      <w:r xmlns:w="http://schemas.openxmlformats.org/wordprocessingml/2006/main">
        <w:t xml:space="preserve">2. Allaha ehtiram və qorxu</w:t>
      </w:r>
    </w:p>
    <w:p/>
    <w:p>
      <w:r xmlns:w="http://schemas.openxmlformats.org/wordprocessingml/2006/main">
        <w:t xml:space="preserve">1. Vaiz 5:4-5 Allaha nəzir verdiyin zaman, onu ödəməyi təxirə salma; Çünki axmaqlardan xoşu gəlmir, nəzir verdiyini ödə. Nəzir etməmək, nəzir edib ödəməməkdən yaxşıdır.</w:t>
      </w:r>
    </w:p>
    <w:p/>
    <w:p>
      <w:r xmlns:w="http://schemas.openxmlformats.org/wordprocessingml/2006/main">
        <w:t xml:space="preserve">2. Məzmur 51:17 Allahın qurbanları sınıq ruhdur, sınmış və peşman ürəkdir, ey Allah, sən xor görməzsən.</w:t>
      </w:r>
    </w:p>
    <w:p/>
    <w:p>
      <w:r xmlns:w="http://schemas.openxmlformats.org/wordprocessingml/2006/main">
        <w:t xml:space="preserve">Psalms 76:12 O, başçıların ruhunu kəsəcək, Yer üzünün padşahları üçün dəhşətlidir.</w:t>
      </w:r>
    </w:p>
    <w:p/>
    <w:p>
      <w:r xmlns:w="http://schemas.openxmlformats.org/wordprocessingml/2006/main">
        <w:t xml:space="preserve">Allah qüdrətlidir və hökmdarları və padşahları devirməyə qadirdir.</w:t>
      </w:r>
    </w:p>
    <w:p/>
    <w:p>
      <w:r xmlns:w="http://schemas.openxmlformats.org/wordprocessingml/2006/main">
        <w:t xml:space="preserve">1: Allah hər şeyə hakimdir və hətta ən güclü hökmdarlar da Ona qarşı dura bilməzlər.</w:t>
      </w:r>
    </w:p>
    <w:p/>
    <w:p>
      <w:r xmlns:w="http://schemas.openxmlformats.org/wordprocessingml/2006/main">
        <w:t xml:space="preserve">2: Allahın qüdrəti misilsizdir və ona hörmət etmək və ondan qorxmaq lazımdır.</w:t>
      </w:r>
    </w:p>
    <w:p/>
    <w:p>
      <w:r xmlns:w="http://schemas.openxmlformats.org/wordprocessingml/2006/main">
        <w:t xml:space="preserve">1: Daniel 4:17 - Hökm müşahidəçilərin əmri və tələbi ilə müqəddəslərin sözü ilə verilir: yaşayanlar bilsinlər ki, Haqq-Taala bəşər Padşahlığında hökmranlıq edir və onu verir. kimə istəsə.</w:t>
      </w:r>
    </w:p>
    <w:p/>
    <w:p>
      <w:r xmlns:w="http://schemas.openxmlformats.org/wordprocessingml/2006/main">
        <w:t xml:space="preserve">2: Yeşaya 40:21-22 - Məgər bilmirsiniz? eşitməmisiniz? əvvəldən sizə deyilmədimi? Məgər yerin təməlindən dərk etmədinizmi? Yerin dairəsində oturan Odur və onun sakinləri çəyirtkə kimidir. O göyləri pərdə kimi uzadır və onları yaşamaq üçün bir çadır kimi yayar.</w:t>
      </w:r>
    </w:p>
    <w:p/>
    <w:p>
      <w:r xmlns:w="http://schemas.openxmlformats.org/wordprocessingml/2006/main">
        <w:t xml:space="preserve">77-ci məzmur dərin iztirabları ifadə edən və ümidsizlik hissləri ilə mübarizə aparan mərsiyə məzmurudur. Məzmurçu təsəlli axtararaq və ümid mənbəyi kimi Onun keçmiş sədaqətini düşünərək Allaha fəryad edir.</w:t>
      </w:r>
    </w:p>
    <w:p/>
    <w:p>
      <w:r xmlns:w="http://schemas.openxmlformats.org/wordprocessingml/2006/main">
        <w:t xml:space="preserve">1-ci abzas: Məzmurçu ruhlarını Allahın hüzuruna tökməklə başlayır, kədərlərini və Onun köməyinə həsrət olduqlarını bildirir. Onlar özlərini hədsiz hiss edir və rahatlıq tapa bilmirlər və Allahın onları əbədi olaraq rədd edib-etmədiyini soruşurlar (Məzmur 77:1-4).</w:t>
      </w:r>
    </w:p>
    <w:p/>
    <w:p>
      <w:r xmlns:w="http://schemas.openxmlformats.org/wordprocessingml/2006/main">
        <w:t xml:space="preserve">2-ci abzas: Məzmurçu Allahla keçmiş təcrübələri haqqında düşünür. Onlar Onun işlərini, möcüzələrini və israilliləri Misirdən qurtarmaq üçün sədaqətini xatırlayırlar. Onlar Allahın məhəbbətinin və vədlərinin sona çatıb-çatmadığını soruşurlar (Məzmur 77:5-9).</w:t>
      </w:r>
    </w:p>
    <w:p/>
    <w:p>
      <w:r xmlns:w="http://schemas.openxmlformats.org/wordprocessingml/2006/main">
        <w:t xml:space="preserve">3-cü abzas: Məzmurçu şübhə və çaşqınlıqla mübarizə aparır, görəsən Allah Öz mərhəmətini dəyişib, yoxsa geri götürüb. Onlar Onun tərəfindən tərk edilmiş hisslərinə görə kədərlərini ifadə edirlər (Məzmur 77:10-12).</w:t>
      </w:r>
    </w:p>
    <w:p/>
    <w:p>
      <w:r xmlns:w="http://schemas.openxmlformats.org/wordprocessingml/2006/main">
        <w:t xml:space="preserve">4-cü paraqraf: Məzmurçu Allahın qüdrətli satınalma hərəkətlərini xatırlamaqla təsəlli tapır. Onlar öz xalqını sürüsünü aparan çoban kimi sularda necə apardığını xatırlayırlar. Onlar təsdiq edirlər ki, indiki çətinliklərə baxmayaraq, onlar Rəbbin gücünə güvənəcəklər (Məzmur 77:13-20).</w:t>
      </w:r>
    </w:p>
    <w:p/>
    <w:p>
      <w:r xmlns:w="http://schemas.openxmlformats.org/wordprocessingml/2006/main">
        <w:t xml:space="preserve">Xülasə,</w:t>
      </w:r>
    </w:p>
    <w:p>
      <w:r xmlns:w="http://schemas.openxmlformats.org/wordprocessingml/2006/main">
        <w:t xml:space="preserve">Zəbur yetmiş yeddi hədiyyə</w:t>
      </w:r>
    </w:p>
    <w:p>
      <w:r xmlns:w="http://schemas.openxmlformats.org/wordprocessingml/2006/main">
        <w:t xml:space="preserve">iztirab üzərində mərsiyə,</w:t>
      </w:r>
    </w:p>
    <w:p>
      <w:r xmlns:w="http://schemas.openxmlformats.org/wordprocessingml/2006/main">
        <w:t xml:space="preserve">və yenilənmiş ümidə doğru səyahət,</w:t>
      </w:r>
    </w:p>
    <w:p>
      <w:r xmlns:w="http://schemas.openxmlformats.org/wordprocessingml/2006/main">
        <w:t xml:space="preserve">ilahi rahatlıq axtararkən ifadə edilən sıxıntıları vurğulamaq.</w:t>
      </w:r>
    </w:p>
    <w:p/>
    <w:p>
      <w:r xmlns:w="http://schemas.openxmlformats.org/wordprocessingml/2006/main">
        <w:t xml:space="preserve">İlahi hüzuru şübhə altına alarkən kədəri ifadə etməklə əldə edilən mərsiyəni vurğulayaraq,</w:t>
      </w:r>
    </w:p>
    <w:p>
      <w:r xmlns:w="http://schemas.openxmlformats.org/wordprocessingml/2006/main">
        <w:t xml:space="preserve">və təsəlli taparkən keçmiş təcrübələri əks etdirməklə əldə edilən çevrilmənin vurğulanması.</w:t>
      </w:r>
    </w:p>
    <w:p>
      <w:r xmlns:w="http://schemas.openxmlformats.org/wordprocessingml/2006/main">
        <w:t xml:space="preserve">İlahi qüdrətə inamı təsdiqləyərkən ilahi əməllərin ümid mənbəyi kimi tanınması ilə bağlı teoloji düşüncənin qeyd edilməsi</w:t>
      </w:r>
    </w:p>
    <w:p/>
    <w:p>
      <w:r xmlns:w="http://schemas.openxmlformats.org/wordprocessingml/2006/main">
        <w:t xml:space="preserve">Psalms 77:1 Səsimlə Allaha, Səsimlə Allaha fəryad etdim. və mənə qulaq asdı.</w:t>
      </w:r>
    </w:p>
    <w:p/>
    <w:p>
      <w:r xmlns:w="http://schemas.openxmlformats.org/wordprocessingml/2006/main">
        <w:t xml:space="preserve">Məzmurçu Allaha yalvarır və Allah onun duasını eşidir.</w:t>
      </w:r>
    </w:p>
    <w:p/>
    <w:p>
      <w:r xmlns:w="http://schemas.openxmlformats.org/wordprocessingml/2006/main">
        <w:t xml:space="preserve">1. Allah fəryadlarımızı eşidir - Zəbur 77:1</w:t>
      </w:r>
    </w:p>
    <w:p/>
    <w:p>
      <w:r xmlns:w="http://schemas.openxmlformats.org/wordprocessingml/2006/main">
        <w:t xml:space="preserve">2. Qoy Allah Səsini Eşitsin - Zəbur 77:1</w:t>
      </w:r>
    </w:p>
    <w:p/>
    <w:p>
      <w:r xmlns:w="http://schemas.openxmlformats.org/wordprocessingml/2006/main">
        <w:t xml:space="preserve">1. Yaqub 5:13 - Aranızda kimsə əziyyət çəkirmi? Qoy dua etsin.</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Psalms 77:2 Dar günümdə Rəbbi axtardım, Gecələr ağrım qaçdı, dayanmadı, Ruhum təsəlli tapmadı.</w:t>
      </w:r>
    </w:p>
    <w:p/>
    <w:p>
      <w:r xmlns:w="http://schemas.openxmlformats.org/wordprocessingml/2006/main">
        <w:t xml:space="preserve">Məzmurçu təsəlli tapmadığını hiss etsə də, kədərini ifadə edir və kömək üçün Rəbbə yalvarır.</w:t>
      </w:r>
    </w:p>
    <w:p/>
    <w:p>
      <w:r xmlns:w="http://schemas.openxmlformats.org/wordprocessingml/2006/main">
        <w:t xml:space="preserve">1. "Çətin Zamanlarda Rahatlıq Mənbəyini Anlamaq"</w:t>
      </w:r>
    </w:p>
    <w:p/>
    <w:p>
      <w:r xmlns:w="http://schemas.openxmlformats.org/wordprocessingml/2006/main">
        <w:t xml:space="preserve">2. "Çətinlik anlarında Allahı axtarmaq"</w:t>
      </w:r>
    </w:p>
    <w:p/>
    <w:p>
      <w:r xmlns:w="http://schemas.openxmlformats.org/wordprocessingml/2006/main">
        <w:t xml:space="preserve">1. Yeşaya 40:1-2 "Təsəlli ver, xalqıma təsəlli ver" deyir Allahın. Yerusəlimə nəzakətlə danış və ona fəryad et ki, müharibəsi bitdi, günahı bağışlandı."</w:t>
      </w:r>
    </w:p>
    <w:p/>
    <w:p>
      <w:r xmlns:w="http://schemas.openxmlformats.org/wordprocessingml/2006/main">
        <w:t xml:space="preserve">2. Yəhya 14:27 "Sülhü sizə qoyuram; sülhümü sizə verirəm. Dünyanın verdiyi kimi deyil, sizə verirəm. Ürəkləriniz narahat olmasın və qorxmasınlar."</w:t>
      </w:r>
    </w:p>
    <w:p/>
    <w:p>
      <w:r xmlns:w="http://schemas.openxmlformats.org/wordprocessingml/2006/main">
        <w:t xml:space="preserve">Psalms 77:3 Allahı yad etdim, narahat oldum, Şikayət etdim, ruhum sıxıldı. Selah.</w:t>
      </w:r>
    </w:p>
    <w:p/>
    <w:p>
      <w:r xmlns:w="http://schemas.openxmlformats.org/wordprocessingml/2006/main">
        <w:t xml:space="preserve">Məzmurçu öz sıxıntısını ifadə edir və Allahı xatırlayır, bu da emosional sıxıntıya səbəb olur.</w:t>
      </w:r>
    </w:p>
    <w:p/>
    <w:p>
      <w:r xmlns:w="http://schemas.openxmlformats.org/wordprocessingml/2006/main">
        <w:t xml:space="preserve">1. Allah Mübarizələrimizdə Buradadır</w:t>
      </w:r>
    </w:p>
    <w:p/>
    <w:p>
      <w:r xmlns:w="http://schemas.openxmlformats.org/wordprocessingml/2006/main">
        <w:t xml:space="preserve">2. Qarışıqlıqlar Arasında Sülh tapmaq</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p>
      <w:r xmlns:w="http://schemas.openxmlformats.org/wordprocessingml/2006/main">
        <w:t xml:space="preserve">2. Məzmur 50:15 (Və dar gündə məni çağır; Mən səni xilas edəcəyəm, Sən də Məni izzətləndirəcəksən.)</w:t>
      </w:r>
    </w:p>
    <w:p/>
    <w:p>
      <w:r xmlns:w="http://schemas.openxmlformats.org/wordprocessingml/2006/main">
        <w:t xml:space="preserve">Psalms 77:4 Gözlərimi oyaq tutursan, O qədər narahatam ki, danışa bilmirəm.</w:t>
      </w:r>
    </w:p>
    <w:p/>
    <w:p>
      <w:r xmlns:w="http://schemas.openxmlformats.org/wordprocessingml/2006/main">
        <w:t xml:space="preserve">Məzmurçu o qədər narahatdır ki, danışa bilmir.</w:t>
      </w:r>
    </w:p>
    <w:p/>
    <w:p>
      <w:r xmlns:w="http://schemas.openxmlformats.org/wordprocessingml/2006/main">
        <w:t xml:space="preserve">1. Çətin vaxtlarda Allahın təsəllisi</w:t>
      </w:r>
    </w:p>
    <w:p/>
    <w:p>
      <w:r xmlns:w="http://schemas.openxmlformats.org/wordprocessingml/2006/main">
        <w:t xml:space="preserve">2. Çətin vəziyyətlərdə danışmağı öyrənmək</w:t>
      </w:r>
    </w:p>
    <w:p/>
    <w:p>
      <w:r xmlns:w="http://schemas.openxmlformats.org/wordprocessingml/2006/main">
        <w:t xml:space="preserve">1. Zəbur 34:18 - Rəbb ürəyi qırılanlara yaxındır və ruhu əzilənləri xilas edir.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77:5 Qədim günlərə, Qədim dövrlərə baxdım.</w:t>
      </w:r>
    </w:p>
    <w:p/>
    <w:p>
      <w:r xmlns:w="http://schemas.openxmlformats.org/wordprocessingml/2006/main">
        <w:t xml:space="preserve">Məzmurçu keçmiş günlər və illər haqqında fikirləşir, keçmiş zamanları nəzərə alır.</w:t>
      </w:r>
    </w:p>
    <w:p/>
    <w:p>
      <w:r xmlns:w="http://schemas.openxmlformats.org/wordprocessingml/2006/main">
        <w:t xml:space="preserve">1. Düşünmə Gücü: Keçmişdə Allahın Sədaqətini Tədqiq etmək</w:t>
      </w:r>
    </w:p>
    <w:p/>
    <w:p>
      <w:r xmlns:w="http://schemas.openxmlformats.org/wordprocessingml/2006/main">
        <w:t xml:space="preserve">2. Qədim Hikmətdə Güc tapmaq</w:t>
      </w:r>
    </w:p>
    <w:p/>
    <w:p>
      <w:r xmlns:w="http://schemas.openxmlformats.org/wordprocessingml/2006/main">
        <w:t xml:space="preserve">1. Yeşaya 43:18-19 - Əvvəlkiləri xatırlama, nə də köhnə şeylərə fikir vermə. Bax, mən yeni bir iş görürəm; İndi o, çıxır, siz bunu hiss etmirsinizmi? Səhrada yol, səhrada çaylar edəcəyəm.</w:t>
      </w:r>
    </w:p>
    <w:p/>
    <w:p>
      <w:r xmlns:w="http://schemas.openxmlformats.org/wordprocessingml/2006/main">
        <w:t xml:space="preserve">2. İbranilərə 13:8 - İsa Məsih dünən və bu gün və əbədi olaraq eynidir.</w:t>
      </w:r>
    </w:p>
    <w:p/>
    <w:p>
      <w:r xmlns:w="http://schemas.openxmlformats.org/wordprocessingml/2006/main">
        <w:t xml:space="preserve">Psalms 77:6 Gecələr nəğməmi xatırlamağa səsləyirəm: Öz ürəyimlə danışıram, Ruhum səylə axtarış aparır.</w:t>
      </w:r>
    </w:p>
    <w:p/>
    <w:p>
      <w:r xmlns:w="http://schemas.openxmlformats.org/wordprocessingml/2006/main">
        <w:t xml:space="preserve">Qaranlıqda da Allaha mahnımı xatırlayıram, ürəyimlə, ruhumla danışıram.</w:t>
      </w:r>
    </w:p>
    <w:p/>
    <w:p>
      <w:r xmlns:w="http://schemas.openxmlformats.org/wordprocessingml/2006/main">
        <w:t xml:space="preserve">1. Qaranlıq vaxtlarda namazın əhəmiyyəti</w:t>
      </w:r>
    </w:p>
    <w:p/>
    <w:p>
      <w:r xmlns:w="http://schemas.openxmlformats.org/wordprocessingml/2006/main">
        <w:t xml:space="preserve">2. Allahın hüzurunda rahatlıq və rahatlıq tapmaq</w:t>
      </w:r>
    </w:p>
    <w:p/>
    <w:p>
      <w:r xmlns:w="http://schemas.openxmlformats.org/wordprocessingml/2006/main">
        <w:t xml:space="preserve">1. Filipililərə 4:6-7 - Heç bir şeyə görə narahat olmayın, amma hər şeydə dua və yalvarışla yalvarışlarınızı Allaha şükür edərək bildirin.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77:7 Rəbb əbədi olaraq tərk edəcəkmi? və o, daha xeyirxah olmayacaqmı?</w:t>
      </w:r>
    </w:p>
    <w:p/>
    <w:p>
      <w:r xmlns:w="http://schemas.openxmlformats.org/wordprocessingml/2006/main">
        <w:t xml:space="preserve">Məzmurçu sual verir ki, Rəbb onları həmişə rədd edəcək, yoxsa yenidən lütf göstərəcəkmi?</w:t>
      </w:r>
    </w:p>
    <w:p/>
    <w:p>
      <w:r xmlns:w="http://schemas.openxmlformats.org/wordprocessingml/2006/main">
        <w:t xml:space="preserve">1. Allah Həmişə Sadiqdir - Çətinlik anlarında belə Allahın sədaqətini araşdırmaq.</w:t>
      </w:r>
    </w:p>
    <w:p/>
    <w:p>
      <w:r xmlns:w="http://schemas.openxmlformats.org/wordprocessingml/2006/main">
        <w:t xml:space="preserve">2. Allahın mərhəməti məhduddurmu? - Allahın rəhmət və lütfünün həddi olub-olmadığını araşdırmaq.</w:t>
      </w:r>
    </w:p>
    <w:p/>
    <w:p>
      <w:r xmlns:w="http://schemas.openxmlformats.org/wordprocessingml/2006/main">
        <w:t xml:space="preserve">1. Mərsiyələr 3:22-23 - “Rəbbin məhəbbəti heç vaxt bitməz; Onun mərhəməti heç vaxt bitməz; Onlar hər səhər yenidir; Sədaqətiniz böyükdür.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Psalms 77:8 Onun mərhəməti həmişəlik yox oldumu? Onun vədi əbədi olaraq puç olarmı?</w:t>
      </w:r>
    </w:p>
    <w:p/>
    <w:p>
      <w:r xmlns:w="http://schemas.openxmlformats.org/wordprocessingml/2006/main">
        <w:t xml:space="preserve">Bu parça Allahın mərhəmətinin və vədinin əbədi olub-olmayacağına şübhəni ifadə edən sualdır.</w:t>
      </w:r>
    </w:p>
    <w:p/>
    <w:p>
      <w:r xmlns:w="http://schemas.openxmlformats.org/wordprocessingml/2006/main">
        <w:t xml:space="preserve">1. “Allahın rəhməti və vədi əbədidir”</w:t>
      </w:r>
    </w:p>
    <w:p/>
    <w:p>
      <w:r xmlns:w="http://schemas.openxmlformats.org/wordprocessingml/2006/main">
        <w:t xml:space="preserve">2. "Allahın sonsuz məhəbbətində tapdığımız ümid"</w:t>
      </w:r>
    </w:p>
    <w:p/>
    <w:p>
      <w:r xmlns:w="http://schemas.openxmlformats.org/wordprocessingml/2006/main">
        <w:t xml:space="preserve">1. Yeşaya 40:8 - Ot quruyar, çiçək solur, amma Allahımızın sözü əbədi qalacaq.</w:t>
      </w:r>
    </w:p>
    <w:p/>
    <w:p>
      <w:r xmlns:w="http://schemas.openxmlformats.org/wordprocessingml/2006/main">
        <w:t xml:space="preserve">2. İbranilərə 13:8 - İsa Məsih dünən də, bu gün də, həmişəlik də eynidir.</w:t>
      </w:r>
    </w:p>
    <w:p/>
    <w:p>
      <w:r xmlns:w="http://schemas.openxmlformats.org/wordprocessingml/2006/main">
        <w:t xml:space="preserve">Psalms 77:9 Allah lütfkar olmağı unutdumu? O, qəzəblə incə mərhəmətini susdurdu? Selah.</w:t>
      </w:r>
    </w:p>
    <w:p/>
    <w:p>
      <w:r xmlns:w="http://schemas.openxmlformats.org/wordprocessingml/2006/main">
        <w:t xml:space="preserve">Məzmurçu sual verir ki, Allah mərhəmətli olmağı unudub və qəzəblə Öz mərhəmətini dayandırıb?</w:t>
      </w:r>
    </w:p>
    <w:p/>
    <w:p>
      <w:r xmlns:w="http://schemas.openxmlformats.org/wordprocessingml/2006/main">
        <w:t xml:space="preserve">1. Allahın sonsuz məhəbbəti: Allahın mərhəmət və lütfünü almağın nə demək olduğunu anlamaq</w:t>
      </w:r>
    </w:p>
    <w:p/>
    <w:p>
      <w:r xmlns:w="http://schemas.openxmlformats.org/wordprocessingml/2006/main">
        <w:t xml:space="preserve">2. Allahın sədaqətini xatırlamaq: Onun sonsuz lütfünə güvənmək haqqında düşüncələr</w:t>
      </w:r>
    </w:p>
    <w:p/>
    <w:p>
      <w:r xmlns:w="http://schemas.openxmlformats.org/wordprocessingml/2006/main">
        <w:t xml:space="preserve">1. Məzmur 103:8-10 - "Rəbb mərhəmətli və lütfkardır, yavaş qəzəblidir və məhəbbəti boldur. O, həmişə qınamayacaq, qəzəbini əbədi saxlamayacaq. Bizimlə günahlarımıza görə davranmaz. və günahlarımıza görə əvəzini vermə».</w:t>
      </w:r>
    </w:p>
    <w:p/>
    <w:p>
      <w:r xmlns:w="http://schemas.openxmlformats.org/wordprocessingml/2006/main">
        <w:t xml:space="preserve">2. Romalılara 5:8 - “Lakin Allah bizə olan məhəbbətini bununla göstərir ki, biz hələ günahkar ikən Məsih bizim üçün öldü”.</w:t>
      </w:r>
    </w:p>
    <w:p/>
    <w:p>
      <w:r xmlns:w="http://schemas.openxmlformats.org/wordprocessingml/2006/main">
        <w:t xml:space="preserve">Psalms 77:10 Mən dedim: “Bu mənim zəifliyimdir, amma Haqq-Taalanın sağ əlinin illərini xatırlayacağam.</w:t>
      </w:r>
    </w:p>
    <w:p/>
    <w:p>
      <w:r xmlns:w="http://schemas.openxmlformats.org/wordprocessingml/2006/main">
        <w:t xml:space="preserve">Məzmurçu öz zəifliyinə baxmayaraq, Allahın ona etdiyi yaxşılıq illərini xatırlayır.</w:t>
      </w:r>
    </w:p>
    <w:p/>
    <w:p>
      <w:r xmlns:w="http://schemas.openxmlformats.org/wordprocessingml/2006/main">
        <w:t xml:space="preserve">1. Çətinlik anlarında Allahın vədlərinə arxalanmaq</w:t>
      </w:r>
    </w:p>
    <w:p/>
    <w:p>
      <w:r xmlns:w="http://schemas.openxmlformats.org/wordprocessingml/2006/main">
        <w:t xml:space="preserve">2. Ehtiyac anlarında Allahın sədaqətini xatırlamaq</w:t>
      </w:r>
    </w:p>
    <w:p/>
    <w:p>
      <w:r xmlns:w="http://schemas.openxmlformats.org/wordprocessingml/2006/main">
        <w:t xml:space="preserve">1. Yeşaya 40:28-31 - Rəbbin gücünə güvənmək</w:t>
      </w:r>
    </w:p>
    <w:p/>
    <w:p>
      <w:r xmlns:w="http://schemas.openxmlformats.org/wordprocessingml/2006/main">
        <w:t xml:space="preserve">2. Məzmur 103:1-5 - Allaha sonsuz məhəbbətinə görə həmd edin</w:t>
      </w:r>
    </w:p>
    <w:p/>
    <w:p>
      <w:r xmlns:w="http://schemas.openxmlformats.org/wordprocessingml/2006/main">
        <w:t xml:space="preserve">Psalms 77:11 Mən Rəbbin işlərini xatırlayacağam, Qədim möcüzələrini mütləq xatırlayacağam.</w:t>
      </w:r>
    </w:p>
    <w:p/>
    <w:p>
      <w:r xmlns:w="http://schemas.openxmlformats.org/wordprocessingml/2006/main">
        <w:t xml:space="preserve">Məzmurçu Rəbbin işlərini və Onun qədim möcüzələrini xatırlayır.</w:t>
      </w:r>
    </w:p>
    <w:p/>
    <w:p>
      <w:r xmlns:w="http://schemas.openxmlformats.org/wordprocessingml/2006/main">
        <w:t xml:space="preserve">1. "Rəbbin möcüzələrini xatırlamaq"</w:t>
      </w:r>
    </w:p>
    <w:p/>
    <w:p>
      <w:r xmlns:w="http://schemas.openxmlformats.org/wordprocessingml/2006/main">
        <w:t xml:space="preserve">2. "Rəbbin möcüzələrini xatırlamaq"</w:t>
      </w:r>
    </w:p>
    <w:p/>
    <w:p>
      <w:r xmlns:w="http://schemas.openxmlformats.org/wordprocessingml/2006/main">
        <w:t xml:space="preserve">1. Məzmur 77:11</w:t>
      </w:r>
    </w:p>
    <w:p/>
    <w:p>
      <w:r xmlns:w="http://schemas.openxmlformats.org/wordprocessingml/2006/main">
        <w:t xml:space="preserve">2. Yeşaya 40:26 - O, ulduzları bir-bir çıxarır və hər birini öz adı ilə çağırır.</w:t>
      </w:r>
    </w:p>
    <w:p/>
    <w:p>
      <w:r xmlns:w="http://schemas.openxmlformats.org/wordprocessingml/2006/main">
        <w:t xml:space="preserve">Psalms 77:12 Bütün işlərini düşünəcəyəm, İşlərin haqqında danışacağam.</w:t>
      </w:r>
    </w:p>
    <w:p/>
    <w:p>
      <w:r xmlns:w="http://schemas.openxmlformats.org/wordprocessingml/2006/main">
        <w:t xml:space="preserve">Bu ayə bizi Allahın işləri üzərində düşünməyə və Onun əməllərini xatırlamağa təşviq edir.</w:t>
      </w:r>
    </w:p>
    <w:p/>
    <w:p>
      <w:r xmlns:w="http://schemas.openxmlformats.org/wordprocessingml/2006/main">
        <w:t xml:space="preserve">1. Allahın sədaqətini xatırlamaq - Zəbur 77:12</w:t>
      </w:r>
    </w:p>
    <w:p/>
    <w:p>
      <w:r xmlns:w="http://schemas.openxmlformats.org/wordprocessingml/2006/main">
        <w:t xml:space="preserve">2. Allahın işi üzərində düşünmək - Zəbur 77:12</w:t>
      </w:r>
    </w:p>
    <w:p/>
    <w:p>
      <w:r xmlns:w="http://schemas.openxmlformats.org/wordprocessingml/2006/main">
        <w:t xml:space="preserve">1. Yeşaya 40:28-31 - Məgər bilmirsən? Məgər eşitmədinmi ki, yerin ucqarlarını yaradan Əbədi Allahın, Rəbbin huşunu itirmir və yorulmur? onun idrakında heç bir axtarış yoxdur.</w:t>
      </w:r>
    </w:p>
    <w:p/>
    <w:p>
      <w:r xmlns:w="http://schemas.openxmlformats.org/wordprocessingml/2006/main">
        <w:t xml:space="preserve">2. Zəbur 119:97-105 - Oh, qanununu necə sevirəm! bütün günü mənim meditasiyamdır.</w:t>
      </w:r>
    </w:p>
    <w:p/>
    <w:p>
      <w:r xmlns:w="http://schemas.openxmlformats.org/wordprocessingml/2006/main">
        <w:t xml:space="preserve">Psalms 77:13 Ey Allah, Sənin yolun müqəddəs yerdədir: Allahımız qədər böyük Allah kimdir?</w:t>
      </w:r>
    </w:p>
    <w:p/>
    <w:p>
      <w:r xmlns:w="http://schemas.openxmlformats.org/wordprocessingml/2006/main">
        <w:t xml:space="preserve">Məzmurçu bəyan edir ki, Allahın yolu müqəddəs yerdədir və O, bütün tanrıların ən böyüyüdür.</w:t>
      </w:r>
    </w:p>
    <w:p/>
    <w:p>
      <w:r xmlns:w="http://schemas.openxmlformats.org/wordprocessingml/2006/main">
        <w:t xml:space="preserve">1: Biz hər şeydə Allahın böyüklüyünü və hökmranlığını tanımalı və etiraf etməliyik.</w:t>
      </w:r>
    </w:p>
    <w:p/>
    <w:p>
      <w:r xmlns:w="http://schemas.openxmlformats.org/wordprocessingml/2006/main">
        <w:t xml:space="preserve">2: Bizim ibadət və pərəstişimizə layiq olan yeganə Allahdır və müqəddəs məkanda Ona həmd edilməlidir.</w:t>
      </w:r>
    </w:p>
    <w:p/>
    <w:p>
      <w:r xmlns:w="http://schemas.openxmlformats.org/wordprocessingml/2006/main">
        <w:t xml:space="preserve">1: Yeşaya 40:25 - Onda məni kimə bənzədəcəksiniz, yoxsa mən bərabər olacam? Müqəddəs Olan deyir.</w:t>
      </w:r>
    </w:p>
    <w:p/>
    <w:p>
      <w:r xmlns:w="http://schemas.openxmlformats.org/wordprocessingml/2006/main">
        <w:t xml:space="preserve">2: İbranilərə 12:28 - Buna görə də gəlin sarsılmaz bir səltənət aldığımız üçün minnətdar olaq və beləliklə, Allaha məqbul ibadət, hörmət və ehtiramla təklif edək.</w:t>
      </w:r>
    </w:p>
    <w:p/>
    <w:p>
      <w:r xmlns:w="http://schemas.openxmlformats.org/wordprocessingml/2006/main">
        <w:t xml:space="preserve">Psalms 77:14 Sən möcüzələr yaradan Allahsan, Xalq arasında qüdrətini bəyan etdin.</w:t>
      </w:r>
    </w:p>
    <w:p/>
    <w:p>
      <w:r xmlns:w="http://schemas.openxmlformats.org/wordprocessingml/2006/main">
        <w:t xml:space="preserve">Allah bizim gücümüz və möcüzələr yaradan xilaskarımızdır.</w:t>
      </w:r>
    </w:p>
    <w:p/>
    <w:p>
      <w:r xmlns:w="http://schemas.openxmlformats.org/wordprocessingml/2006/main">
        <w:t xml:space="preserve">1. Həyatımızda Allahın Gücü</w:t>
      </w:r>
    </w:p>
    <w:p/>
    <w:p>
      <w:r xmlns:w="http://schemas.openxmlformats.org/wordprocessingml/2006/main">
        <w:t xml:space="preserve">2. Allahın möcüzələrinin gücü</w:t>
      </w:r>
    </w:p>
    <w:p/>
    <w:p>
      <w:r xmlns:w="http://schemas.openxmlformats.org/wordprocessingml/2006/main">
        <w:t xml:space="preserve">1. Yeşaya 40:29 - O, yorğuna güc verir, zəifin gücünü artırır.</w:t>
      </w:r>
    </w:p>
    <w:p/>
    <w:p>
      <w:r xmlns:w="http://schemas.openxmlformats.org/wordprocessingml/2006/main">
        <w:t xml:space="preserve">2. Çıxış 15:11 - Tanrılar arasında kim sənin kimidir, ya Rəbb? Kim sənin kimidir - müqəddəslikdə əzəmətli, izzətdə zəhmli, möcüzələr yaradan?</w:t>
      </w:r>
    </w:p>
    <w:p/>
    <w:p>
      <w:r xmlns:w="http://schemas.openxmlformats.org/wordprocessingml/2006/main">
        <w:t xml:space="preserve">Psalms 77:15 Öz qolu ilə xalqını, Yaqubun və Yusifin oğullarını xilas etdin. Selah.</w:t>
      </w:r>
    </w:p>
    <w:p/>
    <w:p>
      <w:r xmlns:w="http://schemas.openxmlformats.org/wordprocessingml/2006/main">
        <w:t xml:space="preserve">Allah Öz xalqını, Yaqub və Yusifin oğullarını Öz qüdrəti ilə satın aldı.</w:t>
      </w:r>
    </w:p>
    <w:p/>
    <w:p>
      <w:r xmlns:w="http://schemas.openxmlformats.org/wordprocessingml/2006/main">
        <w:t xml:space="preserve">1. Allahın xilası - Güclü Sevgi Aktı</w:t>
      </w:r>
    </w:p>
    <w:p/>
    <w:p>
      <w:r xmlns:w="http://schemas.openxmlformats.org/wordprocessingml/2006/main">
        <w:t xml:space="preserve">2. Həyatımızda Allahın Qurtuluşunu tanımaq</w:t>
      </w:r>
    </w:p>
    <w:p/>
    <w:p>
      <w:r xmlns:w="http://schemas.openxmlformats.org/wordprocessingml/2006/main">
        <w:t xml:space="preserve">1. Romalılara 3:24-26 - Allahın iman vasitəsilə lütflə bizi satın alması</w:t>
      </w:r>
    </w:p>
    <w:p/>
    <w:p>
      <w:r xmlns:w="http://schemas.openxmlformats.org/wordprocessingml/2006/main">
        <w:t xml:space="preserve">2. Yeşaya 53:5 - Allahın əzabları və ölümü ilə bizi satın alması</w:t>
      </w:r>
    </w:p>
    <w:p/>
    <w:p>
      <w:r xmlns:w="http://schemas.openxmlformats.org/wordprocessingml/2006/main">
        <w:t xml:space="preserve">Psalms 77:16 Sular səni gördü, ey Allah, sular səni gördü. qorxdular, dərinliklər də narahat idi.</w:t>
      </w:r>
    </w:p>
    <w:p/>
    <w:p>
      <w:r xmlns:w="http://schemas.openxmlformats.org/wordprocessingml/2006/main">
        <w:t xml:space="preserve">Yerin suları Allahın hüzurundan qorxurdu.</w:t>
      </w:r>
    </w:p>
    <w:p/>
    <w:p>
      <w:r xmlns:w="http://schemas.openxmlformats.org/wordprocessingml/2006/main">
        <w:t xml:space="preserve">1: Allahın hüzuru nə qədər güclüdür?</w:t>
      </w:r>
    </w:p>
    <w:p/>
    <w:p>
      <w:r xmlns:w="http://schemas.openxmlformats.org/wordprocessingml/2006/main">
        <w:t xml:space="preserve">2: Suların qorxusundan nə öyrənə bilərik?</w:t>
      </w:r>
    </w:p>
    <w:p/>
    <w:p>
      <w:r xmlns:w="http://schemas.openxmlformats.org/wordprocessingml/2006/main">
        <w:t xml:space="preserve">1: Yunus 1:4-5 - "Lakin Rəbb dənizin üzərinə böyük bir külək qoydu və dənizdə güclü tufan qopdu, beləliklə gəmi parçalanmaq təhlükəsi yaratdı. Sonra dənizçilər qorxdular ..."</w:t>
      </w:r>
    </w:p>
    <w:p/>
    <w:p>
      <w:r xmlns:w="http://schemas.openxmlformats.org/wordprocessingml/2006/main">
        <w:t xml:space="preserve">2: Çıxış 14:21-22 - "Sonra Musa əlini dənizə uzatdı və Rəbb bütün gecə güclü şərq küləyi ilə dənizi geri qaytardı və dənizi quruya çevirdi və sular bölünür”.</w:t>
      </w:r>
    </w:p>
    <w:p/>
    <w:p>
      <w:r xmlns:w="http://schemas.openxmlformats.org/wordprocessingml/2006/main">
        <w:t xml:space="preserve">Psalms 77:17 Buludlar su tökdü, Göylər səs saldı, Oxların da uçdu.</w:t>
      </w:r>
    </w:p>
    <w:p/>
    <w:p>
      <w:r xmlns:w="http://schemas.openxmlformats.org/wordprocessingml/2006/main">
        <w:t xml:space="preserve">Buludlar yağış yağdırdı, göylər ucadan səs saldı, Allahın oxları söndü.</w:t>
      </w:r>
    </w:p>
    <w:p/>
    <w:p>
      <w:r xmlns:w="http://schemas.openxmlformats.org/wordprocessingml/2006/main">
        <w:t xml:space="preserve">1. Allahın Oxlarının Gücü: Ehtiyac Zamanlarımızda Allah Öz Qüdrətini Bizə Necə Göndərə bilər?</w:t>
      </w:r>
    </w:p>
    <w:p/>
    <w:p>
      <w:r xmlns:w="http://schemas.openxmlformats.org/wordprocessingml/2006/main">
        <w:t xml:space="preserve">2. Təbiətin möcüzələri: Buludlar və göylər Allahın əzəmətini necə göstərir?</w:t>
      </w:r>
    </w:p>
    <w:p/>
    <w:p>
      <w:r xmlns:w="http://schemas.openxmlformats.org/wordprocessingml/2006/main">
        <w:t xml:space="preserve">1. Məzmur 77:17 - Buludlar su tökdü, Göylər səs saldı, Oxların da uçdu.</w:t>
      </w:r>
    </w:p>
    <w:p/>
    <w:p>
      <w:r xmlns:w="http://schemas.openxmlformats.org/wordprocessingml/2006/main">
        <w:t xml:space="preserve">2. Yeşaya 55:10-11 - Yağış və qar göydən enib oraya qayıtmadığı kimi, yeri sulayaraq, onu yetişdirib cücərir, əkənə toxum, yeyənə çörək verir. Sözüm ağzımdan çıxır; O, mənə boş qayıtmayacaq, amma istədiyimi yerinə yetirəcək və onu göndərdiyim işdə uğur qazanacaq.</w:t>
      </w:r>
    </w:p>
    <w:p/>
    <w:p>
      <w:r xmlns:w="http://schemas.openxmlformats.org/wordprocessingml/2006/main">
        <w:t xml:space="preserve">Psalms 77:18 Göylərdə ildırımın səsi var idi,Şimşəklər dünyanı işıqlandırdı,Yer titrəyib silkələndi.</w:t>
      </w:r>
    </w:p>
    <w:p/>
    <w:p>
      <w:r xmlns:w="http://schemas.openxmlformats.org/wordprocessingml/2006/main">
        <w:t xml:space="preserve">Allahın qüdrəti ildırım və ildırım vasitəsilə üzə çıxdı və yerin qorxudan titrəməsinə səbəb oldu.</w:t>
      </w:r>
    </w:p>
    <w:p/>
    <w:p>
      <w:r xmlns:w="http://schemas.openxmlformats.org/wordprocessingml/2006/main">
        <w:t xml:space="preserve">1. Qorxma: Qüdrətinə baxmayaraq, Allahın hüzurunu hiss etmək</w:t>
      </w:r>
    </w:p>
    <w:p/>
    <w:p>
      <w:r xmlns:w="http://schemas.openxmlformats.org/wordprocessingml/2006/main">
        <w:t xml:space="preserve">2. Allahın ehtirası: Əlahəzrətinin qorxu və qorxusunu dərk etmək</w:t>
      </w:r>
    </w:p>
    <w:p/>
    <w:p>
      <w:r xmlns:w="http://schemas.openxmlformats.org/wordprocessingml/2006/main">
        <w:t xml:space="preserve">1. Məzmur 29:3-9</w:t>
      </w:r>
    </w:p>
    <w:p/>
    <w:p>
      <w:r xmlns:w="http://schemas.openxmlformats.org/wordprocessingml/2006/main">
        <w:t xml:space="preserve">2. Yeşaya 66:1-2</w:t>
      </w:r>
    </w:p>
    <w:p/>
    <w:p>
      <w:r xmlns:w="http://schemas.openxmlformats.org/wordprocessingml/2006/main">
        <w:t xml:space="preserve">Psalms 77:19 Sənin yolunun dənizdədir, yolunun böyük sulardadır, İzin bilinmir.</w:t>
      </w:r>
    </w:p>
    <w:p/>
    <w:p>
      <w:r xmlns:w="http://schemas.openxmlformats.org/wordprocessingml/2006/main">
        <w:t xml:space="preserve">Rəbbin yolu bizim üçün sirli və bilinməzdir.</w:t>
      </w:r>
    </w:p>
    <w:p/>
    <w:p>
      <w:r xmlns:w="http://schemas.openxmlformats.org/wordprocessingml/2006/main">
        <w:t xml:space="preserve">1. Tanrının Öldürülməz Sevgisi</w:t>
      </w:r>
    </w:p>
    <w:p/>
    <w:p>
      <w:r xmlns:w="http://schemas.openxmlformats.org/wordprocessingml/2006/main">
        <w:t xml:space="preserve">2. Həyat Dənizində Yolumuzu Tapmaq</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Psalms 77:20 Musa ilə Harunun əli ilə xalqını sürü kimi aparırsan.</w:t>
      </w:r>
    </w:p>
    <w:p/>
    <w:p>
      <w:r xmlns:w="http://schemas.openxmlformats.org/wordprocessingml/2006/main">
        <w:t xml:space="preserve">Allah Öz xalqını bir sürü kimi Musa və Harunun rəhbərliyi ilə apardı.</w:t>
      </w:r>
    </w:p>
    <w:p/>
    <w:p>
      <w:r xmlns:w="http://schemas.openxmlformats.org/wordprocessingml/2006/main">
        <w:t xml:space="preserve">1. Allahın hidayətinə tabe olmağın vacibliyi</w:t>
      </w:r>
    </w:p>
    <w:p/>
    <w:p>
      <w:r xmlns:w="http://schemas.openxmlformats.org/wordprocessingml/2006/main">
        <w:t xml:space="preserve">2. Allahın Padşahlığında Rəhbərliyin Gücü</w:t>
      </w:r>
    </w:p>
    <w:p/>
    <w:p>
      <w:r xmlns:w="http://schemas.openxmlformats.org/wordprocessingml/2006/main">
        <w:t xml:space="preserve">1. Məzmur 78:52, Gündüz buludla, gecələr od işığı ilə onları apardı.</w:t>
      </w:r>
    </w:p>
    <w:p/>
    <w:p>
      <w:r xmlns:w="http://schemas.openxmlformats.org/wordprocessingml/2006/main">
        <w:t xml:space="preserve">2. Yeşaya 63:11-12, Sonra Onun xalqı Musanın qədim günlərini xatırladı. Onları sürüsünün çobanı ilə birlikdə dənizdən çıxaran haradadır? Öz Müqəddəs Ruhunu onların içərisinə qoyan haradadır?</w:t>
      </w:r>
    </w:p>
    <w:p/>
    <w:p>
      <w:r xmlns:w="http://schemas.openxmlformats.org/wordprocessingml/2006/main">
        <w:t xml:space="preserve">78-ci məzmur İsrailin Allahla münasibətlərinin tarixini xatırladan, Onun təlimlərini və sədaqətini gələcək nəsillərə ötürməyin vacibliyini vurğulayan bir məzmurdur. Bu, İsrailin itaətsizliyinə baxmayaraq, Allahın sədaqətini xatırladır və Ona tabe olmaq üçün yenidən öhdəlik götürməyə çağırır.</w:t>
      </w:r>
    </w:p>
    <w:p/>
    <w:p>
      <w:r xmlns:w="http://schemas.openxmlformats.org/wordprocessingml/2006/main">
        <w:t xml:space="preserve">1-ci abzas: Məzmurçu xalqı əcdadlarının dərslərini danışarkən diqqətlə dinləməyə çağırmaqla başlayır. Onlar Allahın qanununu və Onun qüdrətli işlərini gələcək nəsillərə ötürməyin vacibliyini vurğulayırlar (Məzmur 78:1-4).</w:t>
      </w:r>
    </w:p>
    <w:p/>
    <w:p>
      <w:r xmlns:w="http://schemas.openxmlformats.org/wordprocessingml/2006/main">
        <w:t xml:space="preserve">2-ci abzas: Məzmurçu İsrailin səhrada dəfələrlə Allaha qarşı üsyan etdiyini, Onun səbrini sınadığını və möcüzələrini unutduğunu xatırlayır. Onlar sədaqətsizliklərinə baxmayaraq, Allahın onlara sədaqət göstərdiyini vurğulayırlar (Məzmur 78:5-16).</w:t>
      </w:r>
    </w:p>
    <w:p/>
    <w:p>
      <w:r xmlns:w="http://schemas.openxmlformats.org/wordprocessingml/2006/main">
        <w:t xml:space="preserve">3-cü abzas: Məzmurçu Allahın Öz xalqını Misirdən necə çıxardığını, Qırmızı dənizi ikiyə ayırdığını və gündüz bulud, gecələr isə odla onlara rəhbərlik etdiyini izah edir. Onlar vurğulayırlar ki, bu möcüzələrin şahidi olmasına baxmayaraq, İsrail şübhələrini və Ona qarşı üsyan etməyi davam etdirirdi (Məzmur 78:17-39).</w:t>
      </w:r>
    </w:p>
    <w:p/>
    <w:p>
      <w:r xmlns:w="http://schemas.openxmlformats.org/wordprocessingml/2006/main">
        <w:t xml:space="preserve">4-cü paraqraf: Məzmurçu Allahın İsraili itaətsizliklərinə görə hökmü haqqında düşünür. Onlar Onun Efrayim qəbiləsini necə rədd etdiyini, lakin Yəhudanı Öz məskəni kimi seçdiyini, Davud padşahı onlara çoban kimi təyin etdiyini təsvir edir (Məzmur 78:40-72).</w:t>
      </w:r>
    </w:p>
    <w:p/>
    <w:p>
      <w:r xmlns:w="http://schemas.openxmlformats.org/wordprocessingml/2006/main">
        <w:t xml:space="preserve">Xülasə,</w:t>
      </w:r>
    </w:p>
    <w:p>
      <w:r xmlns:w="http://schemas.openxmlformats.org/wordprocessingml/2006/main">
        <w:t xml:space="preserve">Zəbur yetmiş səkkiz hədiyyələr</w:t>
      </w:r>
    </w:p>
    <w:p>
      <w:r xmlns:w="http://schemas.openxmlformats.org/wordprocessingml/2006/main">
        <w:t xml:space="preserve">İsrailin Allahla əlaqəsi haqqında tarixi əks,</w:t>
      </w:r>
    </w:p>
    <w:p>
      <w:r xmlns:w="http://schemas.openxmlformats.org/wordprocessingml/2006/main">
        <w:t xml:space="preserve">ilahi sədaqəti xatırlayaraq, təlimlərin ötürülməsinə diqqət yetirir.</w:t>
      </w:r>
    </w:p>
    <w:p/>
    <w:p>
      <w:r xmlns:w="http://schemas.openxmlformats.org/wordprocessingml/2006/main">
        <w:t xml:space="preserve">İlahi qanunun nəqlini vurğulayaraq, diqqətli dinləməyə çağırmaqla əldə edilən çağırışı vurğulayaraq,</w:t>
      </w:r>
    </w:p>
    <w:p>
      <w:r xmlns:w="http://schemas.openxmlformats.org/wordprocessingml/2006/main">
        <w:t xml:space="preserve">və ilahi səbri vurğulayaraq, üsyankar tarixi nəql etməklə əldə edilən rəvayətləri vurğulayır.</w:t>
      </w:r>
    </w:p>
    <w:p>
      <w:r xmlns:w="http://schemas.openxmlformats.org/wordprocessingml/2006/main">
        <w:t xml:space="preserve">İtaətsizliyin nəticələrini düşünərkən ilahi rəhbərliyin təminat mənbəyi kimi tanınması ilə bağlı teoloji düşüncənin qeyd edilməsi</w:t>
      </w:r>
    </w:p>
    <w:p/>
    <w:p>
      <w:r xmlns:w="http://schemas.openxmlformats.org/wordprocessingml/2006/main">
        <w:t xml:space="preserve">Psalms 78:1 Qulaq as, ey xalqım, Qanunuma qulaq as, Qulaqlarını ağzımdan çıxan sözlərə dik.</w:t>
      </w:r>
    </w:p>
    <w:p/>
    <w:p>
      <w:r xmlns:w="http://schemas.openxmlformats.org/wordprocessingml/2006/main">
        <w:t xml:space="preserve">Məzmurçu xalqı onun göstərişlərinə qulaq asmağa çağırır.</w:t>
      </w:r>
    </w:p>
    <w:p/>
    <w:p>
      <w:r xmlns:w="http://schemas.openxmlformats.org/wordprocessingml/2006/main">
        <w:t xml:space="preserve">1. Allahın göstərişlərinə qulaq asmaq ehtiyacı</w:t>
      </w:r>
    </w:p>
    <w:p/>
    <w:p>
      <w:r xmlns:w="http://schemas.openxmlformats.org/wordprocessingml/2006/main">
        <w:t xml:space="preserve">2. Allahın Kəlamını Eşitmə Gücü</w:t>
      </w:r>
    </w:p>
    <w:p/>
    <w:p>
      <w:r xmlns:w="http://schemas.openxmlformats.org/wordprocessingml/2006/main">
        <w:t xml:space="preserve">1. Yeşaya 50:4-5 - Xudavənd Rəbb mənə öyrədilənlərin dilini verdi ki, yorğun olanı bir sözlə dəstəkləməyi bilim. Səhər-səhər oyanır; O, öyrədilənlər kimi eşitmək üçün qulağımı oyadır.</w:t>
      </w:r>
    </w:p>
    <w:p/>
    <w:p>
      <w:r xmlns:w="http://schemas.openxmlformats.org/wordprocessingml/2006/main">
        <w:t xml:space="preserve">2. Yaqub 1:19-21 - Ey sevimli qardaşlarım, bunu bilin: hər kəs eşitməkdə tez, danışmaqda ləng, qəzəblənməkdə ləng olsun; çünki insanın qəzəbi Allahın salehliyini doğurmaz. Buna görə də bütün murdarlığı və tüğyan edən pisliyi bir kənara qoyun və canlarınızı xilas etməyə qadir olan sözə həlimliklə qəbul edin.</w:t>
      </w:r>
    </w:p>
    <w:p/>
    <w:p>
      <w:r xmlns:w="http://schemas.openxmlformats.org/wordprocessingml/2006/main">
        <w:t xml:space="preserve">Psalms 78:2 Ağzımı bir məsəllə açacağam, Qədimlərin qaranlıq sözlərini söyləyəcəyəm.</w:t>
      </w:r>
    </w:p>
    <w:p/>
    <w:p>
      <w:r xmlns:w="http://schemas.openxmlformats.org/wordprocessingml/2006/main">
        <w:t xml:space="preserve">Məzmurçu məsəllər vasitəsilə keçmişdən gələn müdrikliyi bölüşməyə sadiqliyini ifadə edir.</w:t>
      </w:r>
    </w:p>
    <w:p/>
    <w:p>
      <w:r xmlns:w="http://schemas.openxmlformats.org/wordprocessingml/2006/main">
        <w:t xml:space="preserve">1. Allahın hikməti əbədidir - Zəbur 78:2</w:t>
      </w:r>
    </w:p>
    <w:p/>
    <w:p>
      <w:r xmlns:w="http://schemas.openxmlformats.org/wordprocessingml/2006/main">
        <w:t xml:space="preserve">2. Allahın hikmətini bölüşmək üçün məsəllərdən istifadə etmək - Zəbur 78:2</w:t>
      </w:r>
    </w:p>
    <w:p/>
    <w:p>
      <w:r xmlns:w="http://schemas.openxmlformats.org/wordprocessingml/2006/main">
        <w:t xml:space="preserve">1. Süleymanın məsəlləri 1:1-7 - Müdriklik və anlayış əldə etməyin vacibliyi.</w:t>
      </w:r>
    </w:p>
    <w:p/>
    <w:p>
      <w:r xmlns:w="http://schemas.openxmlformats.org/wordprocessingml/2006/main">
        <w:t xml:space="preserve">2. Zəbur 119:105 - Allahın Kəlamı ayaqlarımız üçün çıraqdır.</w:t>
      </w:r>
    </w:p>
    <w:p/>
    <w:p>
      <w:r xmlns:w="http://schemas.openxmlformats.org/wordprocessingml/2006/main">
        <w:t xml:space="preserve">Psalms 78:3 Bunu biz eşitmişik, bilmişik, Atalarımız bizə danışmışdır.</w:t>
      </w:r>
    </w:p>
    <w:p/>
    <w:p>
      <w:r xmlns:w="http://schemas.openxmlformats.org/wordprocessingml/2006/main">
        <w:t xml:space="preserve">Zəbur 78:3 ayəsində eşitdiyimiz və bildiyimiz və atalarımız tərəfindən nəsillərə ötürülən hekayətlərdən bəhs edilir.</w:t>
      </w:r>
    </w:p>
    <w:p/>
    <w:p>
      <w:r xmlns:w="http://schemas.openxmlformats.org/wordprocessingml/2006/main">
        <w:t xml:space="preserve">1. Şifahi ənənənin gücü: Hekayələr nəsildən-nəslə necə ötürülür</w:t>
      </w:r>
    </w:p>
    <w:p/>
    <w:p>
      <w:r xmlns:w="http://schemas.openxmlformats.org/wordprocessingml/2006/main">
        <w:t xml:space="preserve">2. Tariximizi Bilməyin və Paylaşmağın Önəmi</w:t>
      </w:r>
    </w:p>
    <w:p/>
    <w:p>
      <w:r xmlns:w="http://schemas.openxmlformats.org/wordprocessingml/2006/main">
        <w:t xml:space="preserve">1. Yeşua 4:21-22 O, israillilərə dedi: «Gələcəkdə övladlarınız sizdən soruşanda ki, bu daşlar nə deməkdir? onlara deyin</w:t>
      </w:r>
    </w:p>
    <w:p/>
    <w:p>
      <w:r xmlns:w="http://schemas.openxmlformats.org/wordprocessingml/2006/main">
        <w:t xml:space="preserve">2. Süleymanın məsəlləri 22:6 Uşağı getməli olduğu yola öyrət; qocalanda da ondan ayrılmaz.</w:t>
      </w:r>
    </w:p>
    <w:p/>
    <w:p>
      <w:r xmlns:w="http://schemas.openxmlformats.org/wordprocessingml/2006/main">
        <w:t xml:space="preserve">Psalms 78:4 Biz onları övladlarından gizlətməyəcəyik, Gələcək nəsillərə Rəbbin həmdlərini, Onun qüdrətini, Gördüyü möcüzələri göstərəcəyik.</w:t>
      </w:r>
    </w:p>
    <w:p/>
    <w:p>
      <w:r xmlns:w="http://schemas.openxmlformats.org/wordprocessingml/2006/main">
        <w:t xml:space="preserve">Məzmurçu Rəbbin təriflərini və işlərini gələcək nəslə ötürməyə təşviq edir.</w:t>
      </w:r>
    </w:p>
    <w:p/>
    <w:p>
      <w:r xmlns:w="http://schemas.openxmlformats.org/wordprocessingml/2006/main">
        <w:t xml:space="preserve">1. Uşaqlarımıza Rəbbin möcüzələrini öyrətmək</w:t>
      </w:r>
    </w:p>
    <w:p/>
    <w:p>
      <w:r xmlns:w="http://schemas.openxmlformats.org/wordprocessingml/2006/main">
        <w:t xml:space="preserve">2. Allahın məhəbbətini və gücünü gələcək nəsillərə ötürmək</w:t>
      </w:r>
    </w:p>
    <w:p/>
    <w:p>
      <w:r xmlns:w="http://schemas.openxmlformats.org/wordprocessingml/2006/main">
        <w:t xml:space="preserve">1. Qanunun təkrarı 6:7 - "Və onları övladlarına diqqətlə öyrət və evində oturanda, yolda gedəndə, uzananda və qalxanda onlardan danış. "</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Psalms 78:5 Çünki O, Yaqubda şəhadət verdi və İsraildə atalarımıza əmr etdiyi bir qanun qoydu ki, onları öz övladlarına çatdırsınlar.</w:t>
      </w:r>
    </w:p>
    <w:p/>
    <w:p>
      <w:r xmlns:w="http://schemas.openxmlformats.org/wordprocessingml/2006/main">
        <w:t xml:space="preserve">Allahın qanun və əmrləri nəsildən-nəslə ötürülmək üçündür.</w:t>
      </w:r>
    </w:p>
    <w:p/>
    <w:p>
      <w:r xmlns:w="http://schemas.openxmlformats.org/wordprocessingml/2006/main">
        <w:t xml:space="preserve">1: Biz imanımızın təməlini unutmamalıyıq və bizə öyrədilənləri gələcək nəslə öyrətməklə Allahı izzətləndirməliyik.</w:t>
      </w:r>
    </w:p>
    <w:p/>
    <w:p>
      <w:r xmlns:w="http://schemas.openxmlformats.org/wordprocessingml/2006/main">
        <w:t xml:space="preserve">2: Valideynlərimiz və əcdadlarımız bizə böyük bir hədiyyə veriblər və bu hədiyyənin gələcək nəsillərə ötürülməsini təmin etmək bizim borcumuzdur.</w:t>
      </w:r>
    </w:p>
    <w:p/>
    <w:p>
      <w:r xmlns:w="http://schemas.openxmlformats.org/wordprocessingml/2006/main">
        <w:t xml:space="preserve">1: Qanunun təkrarı 6:4-9, Dinlə, ey İsrail: Allahımız Rəbb, Rəbb birdir. 5 Allahınız Rəbbi bütün ürəyinizlə, bütün canınızla və bütün gücünüzlə sevəcəksiniz. 6 Bu gün sənə əmr etdiyim bu sözlər ürəyində qalacaq. 7 Onları övladlarınıza diqqətlə öyrədin, evdə oturanda, yolda gedəndə, uzananda və qalxanda onlardan danışın.</w:t>
      </w:r>
    </w:p>
    <w:p/>
    <w:p>
      <w:r xmlns:w="http://schemas.openxmlformats.org/wordprocessingml/2006/main">
        <w:t xml:space="preserve">2: Süleymanın məsəlləri 22:6, Uşağı getməli olduğu yola öyrət; qocalanda da ondan ayrılmaz.</w:t>
      </w:r>
    </w:p>
    <w:p/>
    <w:p>
      <w:r xmlns:w="http://schemas.openxmlformats.org/wordprocessingml/2006/main">
        <w:t xml:space="preserve">Psalms 78:6 Gələcək nəsil, doğulacaq uşaqlar da onları tanısın. kim qalxıb bunları övladlarına bəyan etməlidir:</w:t>
      </w:r>
    </w:p>
    <w:p/>
    <w:p>
      <w:r xmlns:w="http://schemas.openxmlformats.org/wordprocessingml/2006/main">
        <w:t xml:space="preserve">Məzmur 78 gələcək nəsillərin Allahı və Onun vədlərini tanıması üçün valideynləri öz imanlarını uşaqları ilə bölüşməyə təşviq edir.</w:t>
      </w:r>
    </w:p>
    <w:p/>
    <w:p>
      <w:r xmlns:w="http://schemas.openxmlformats.org/wordprocessingml/2006/main">
        <w:t xml:space="preserve">1. İnancın Mirası: İnanclarımızı Övladlarımıza Ötürmək</w:t>
      </w:r>
    </w:p>
    <w:p/>
    <w:p>
      <w:r xmlns:w="http://schemas.openxmlformats.org/wordprocessingml/2006/main">
        <w:t xml:space="preserve">2. Uşaqları Mənəvi Fondla Yetişdirmək</w:t>
      </w:r>
    </w:p>
    <w:p/>
    <w:p>
      <w:r xmlns:w="http://schemas.openxmlformats.org/wordprocessingml/2006/main">
        <w:t xml:space="preserve">1. Qanunun təkrarı 6:4-9</w:t>
      </w:r>
    </w:p>
    <w:p/>
    <w:p>
      <w:r xmlns:w="http://schemas.openxmlformats.org/wordprocessingml/2006/main">
        <w:t xml:space="preserve">2. Süleymanın məsəlləri 22:6</w:t>
      </w:r>
    </w:p>
    <w:p/>
    <w:p>
      <w:r xmlns:w="http://schemas.openxmlformats.org/wordprocessingml/2006/main">
        <w:t xml:space="preserve">Psalms 78:7 Onlar Allaha ümid bağlasınlar, Allahın işlərini unutmasınlar, Onun əmrlərinə əməl etsinlər.</w:t>
      </w:r>
    </w:p>
    <w:p/>
    <w:p>
      <w:r xmlns:w="http://schemas.openxmlformats.org/wordprocessingml/2006/main">
        <w:t xml:space="preserve">Bu parça bizi Allaha ümid bağlamağa və Onun əmrlərinə əməl etməyə təşviq edir.</w:t>
      </w:r>
    </w:p>
    <w:p/>
    <w:p>
      <w:r xmlns:w="http://schemas.openxmlformats.org/wordprocessingml/2006/main">
        <w:t xml:space="preserve">1. Allahın ümidi: Rəbbə iman gətirmək</w:t>
      </w:r>
    </w:p>
    <w:p/>
    <w:p>
      <w:r xmlns:w="http://schemas.openxmlformats.org/wordprocessingml/2006/main">
        <w:t xml:space="preserve">2. Allahın əmrlərinə əməl etmək: Haqq yolu</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Psalms 78:8 Onların ataları kimi inadkar və üsyankar nəsil olmaya bilər. ürəyini islah etməyən, ruhu Allaha bağlı olmayan nəsil.</w:t>
      </w:r>
    </w:p>
    <w:p/>
    <w:p>
      <w:r xmlns:w="http://schemas.openxmlformats.org/wordprocessingml/2006/main">
        <w:t xml:space="preserve">78-ci Məzmurdan olan bu parça Allahın ardınca getməyən və ürəkləri düz olmayan nəsildən bəhs edir.</w:t>
      </w:r>
    </w:p>
    <w:p/>
    <w:p>
      <w:r xmlns:w="http://schemas.openxmlformats.org/wordprocessingml/2006/main">
        <w:t xml:space="preserve">1. Allaha tabe olmanın qüdrəti - Allaha sədaqət və itaət həyatı mənalı və doyumlu bir həyata necə gətirib çıxara bilər.</w:t>
      </w:r>
    </w:p>
    <w:p/>
    <w:p>
      <w:r xmlns:w="http://schemas.openxmlformats.org/wordprocessingml/2006/main">
        <w:t xml:space="preserve">2. İtaətsizlik təhlükəsi - Allah yolundan azmağın nəticələri və təhlükələri haqqında xəbərdarlıqlar.</w:t>
      </w:r>
    </w:p>
    <w:p/>
    <w:p>
      <w:r xmlns:w="http://schemas.openxmlformats.org/wordprocessingml/2006/main">
        <w:t xml:space="preserve">1. Qanunun təkrarı 6:5-7 - "Allahın Rəbbi bütün ürəyinlə, bütün canınla və bütün qüdrətinlə sevəcəksən. Bu gün sənə əmr etdiyim bu sözlər ürəyində olacaq. Onları öyrət. övladlarınıza diqqət yetirin və evinizdə oturanda, yolda gedəndə, uzananda və qalxanda onlardan danışın».</w:t>
      </w:r>
    </w:p>
    <w:p/>
    <w:p>
      <w:r xmlns:w="http://schemas.openxmlformats.org/wordprocessingml/2006/main">
        <w:t xml:space="preserve">2. Romalılara 2:6-8 - "Hər kəsə öz işinə görə mükafat verəcək: yaxşı işdə səbr edərək izzət, şərəf və ölümsüzlük axtaranlara əbədi həyat verəcək; ancaq özünə məxsus olanlara -həqiqəti axtarıb itaət etmə, haqsızlığa itaət et, qəzəb və qəzəb olacaq”.</w:t>
      </w:r>
    </w:p>
    <w:p/>
    <w:p>
      <w:r xmlns:w="http://schemas.openxmlformats.org/wordprocessingml/2006/main">
        <w:t xml:space="preserve">Psalms 78:9 Döyüş günü Efrayim övladları silahlanmış və əllərində kamanla geri döndülər.</w:t>
      </w:r>
    </w:p>
    <w:p/>
    <w:p>
      <w:r xmlns:w="http://schemas.openxmlformats.org/wordprocessingml/2006/main">
        <w:t xml:space="preserve">Efrayim övladları silahlanmış və döyüşə hazırlaşmışdılar, lakin sonda geri döndülər.</w:t>
      </w:r>
    </w:p>
    <w:p/>
    <w:p>
      <w:r xmlns:w="http://schemas.openxmlformats.org/wordprocessingml/2006/main">
        <w:t xml:space="preserve">1. Cəsarətimiz Uğursuz Olanda: Çətinliklər Qarşısında Möhkəm Dayanmaq</w:t>
      </w:r>
    </w:p>
    <w:p/>
    <w:p>
      <w:r xmlns:w="http://schemas.openxmlformats.org/wordprocessingml/2006/main">
        <w:t xml:space="preserve">2. Allahın vaxtına güvənmək: nə vaxt gözləmək və nə vaxt hərəkət etmək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"Sənə əmr etmədimmi? Güclü və cəsarətli ol. Qorxma və qorxma, çünki getdiyin yerdə Allahın Rəbb səninlədir.</w:t>
      </w:r>
    </w:p>
    <w:p/>
    <w:p>
      <w:r xmlns:w="http://schemas.openxmlformats.org/wordprocessingml/2006/main">
        <w:t xml:space="preserve">Psalms 78:10 Onlar Allahın əhdinə əməl etmədilər, Onun qanunu ilə getməkdən imtina etdilər.</w:t>
      </w:r>
    </w:p>
    <w:p/>
    <w:p>
      <w:r xmlns:w="http://schemas.openxmlformats.org/wordprocessingml/2006/main">
        <w:t xml:space="preserve">İsraillilər Allaha itaətsizlik etdilər və Onun qanunlarına tabe olmaqdan imtina etdilər.</w:t>
      </w:r>
    </w:p>
    <w:p/>
    <w:p>
      <w:r xmlns:w="http://schemas.openxmlformats.org/wordprocessingml/2006/main">
        <w:t xml:space="preserve">1: Biz Allaha itaət etməli və Onun nemətlərini yaşamaq istəyiriksə, Onun qanunlarına əməl etməliyik.</w:t>
      </w:r>
    </w:p>
    <w:p/>
    <w:p>
      <w:r xmlns:w="http://schemas.openxmlformats.org/wordprocessingml/2006/main">
        <w:t xml:space="preserve">2: Allahın əhdi bizim xeyrimizədir və biz ona məhəl qoymamalı və ya yüngül qəbul etməməliyik.</w:t>
      </w:r>
    </w:p>
    <w:p/>
    <w:p>
      <w:r xmlns:w="http://schemas.openxmlformats.org/wordprocessingml/2006/main">
        <w:t xml:space="preserve">1: Qanunun təkrarı 5:29 - "Kaş ki, onların ürəkləri Məndən qorxsun və bütün əmrlərimə həmişə riayət etsinlər ki, bu, onlara və övladlarına əbədi olaraq yaxşılıq etsin!"</w:t>
      </w:r>
    </w:p>
    <w:p/>
    <w:p>
      <w:r xmlns:w="http://schemas.openxmlformats.org/wordprocessingml/2006/main">
        <w:t xml:space="preserve">2: Yaqub 1:22 - "Sadəcə sözə qulaq asmayın və özünüzü aldadın. Onun dediyini edin."</w:t>
      </w:r>
    </w:p>
    <w:p/>
    <w:p>
      <w:r xmlns:w="http://schemas.openxmlformats.org/wordprocessingml/2006/main">
        <w:t xml:space="preserve">Psalms 78:11 Onun işlərini, Göstərdiyi möcüzələri unutdu.</w:t>
      </w:r>
    </w:p>
    <w:p/>
    <w:p>
      <w:r xmlns:w="http://schemas.openxmlformats.org/wordprocessingml/2006/main">
        <w:t xml:space="preserve">İsraillilər Allahın onlara göstərdiyi işləri və möcüzələri unutmuşdular.</w:t>
      </w:r>
    </w:p>
    <w:p/>
    <w:p>
      <w:r xmlns:w="http://schemas.openxmlformats.org/wordprocessingml/2006/main">
        <w:t xml:space="preserve">1. Allahın işlərini və möcüzələrini xatırlamaq</w:t>
      </w:r>
    </w:p>
    <w:p/>
    <w:p>
      <w:r xmlns:w="http://schemas.openxmlformats.org/wordprocessingml/2006/main">
        <w:t xml:space="preserve">2. Allahın vədlərinə güvənmək</w:t>
      </w:r>
    </w:p>
    <w:p/>
    <w:p>
      <w:r xmlns:w="http://schemas.openxmlformats.org/wordprocessingml/2006/main">
        <w:t xml:space="preserve">1. Zəbur 78:11</w:t>
      </w:r>
    </w:p>
    <w:p/>
    <w:p>
      <w:r xmlns:w="http://schemas.openxmlformats.org/wordprocessingml/2006/main">
        <w:t xml:space="preserve">2. Yeşaya 43:18-19 " Əvvəlkiləri xatırlama, nə də köhnə şeylərə fikir vermə. Budur, Mən yeni bir şey edəcəyəm, indi o çıxacaq; siz bunu bilmirsiniz? Mən hətta bir yol düzəldəcəm. səhrada və çaylar səhrada.</w:t>
      </w:r>
    </w:p>
    <w:p/>
    <w:p>
      <w:r xmlns:w="http://schemas.openxmlformats.org/wordprocessingml/2006/main">
        <w:t xml:space="preserve">Psalms 78:12 O, Misir torpağında, Soan tarlasında atalarının gözündə möcüzələr etdi.</w:t>
      </w:r>
    </w:p>
    <w:p/>
    <w:p>
      <w:r xmlns:w="http://schemas.openxmlformats.org/wordprocessingml/2006/main">
        <w:t xml:space="preserve">Allah israilliləri Misir əsarətindən azad etmək üçün heyrətamiz işlər gördü.</w:t>
      </w:r>
    </w:p>
    <w:p/>
    <w:p>
      <w:r xmlns:w="http://schemas.openxmlformats.org/wordprocessingml/2006/main">
        <w:t xml:space="preserve">1. Allah qeyri-mümkün görünən işləri görməyə qadirdir.</w:t>
      </w:r>
    </w:p>
    <w:p/>
    <w:p>
      <w:r xmlns:w="http://schemas.openxmlformats.org/wordprocessingml/2006/main">
        <w:t xml:space="preserve">2. Biz ehtiyac duyduğumuz anda Allaha kömək edəcəyinə etibar edə bilərik.</w:t>
      </w:r>
    </w:p>
    <w:p/>
    <w:p>
      <w:r xmlns:w="http://schemas.openxmlformats.org/wordprocessingml/2006/main">
        <w:t xml:space="preserve">1. Çıxış 14:30-31 "Beləliklə, Rəbb İsraili o gün Misirlilərin əlindən xilas etdi və İsrail Misirliləri dəniz sahilində ölü gördü. Beləliklə, İsrail Rəbbin misirlilərə qarşı istifadə etdiyi böyük gücü gördü. insanlar Rəbbdən qorxdular, Rəbbə və Onun qulu Musaya iman etdilər».</w:t>
      </w:r>
    </w:p>
    <w:p/>
    <w:p>
      <w:r xmlns:w="http://schemas.openxmlformats.org/wordprocessingml/2006/main">
        <w:t xml:space="preserve">2. Yeşaya 43:18-19 "Əvvəlkiləri yada salma, nə də köhnə şeylərə fikir vermə. Bax, mən yeni bir şey edirəm; indi o çıxır, sən bunu hiss etmirsən? Mən səhrada yol açacağam. və səhrada çaylar”.</w:t>
      </w:r>
    </w:p>
    <w:p/>
    <w:p>
      <w:r xmlns:w="http://schemas.openxmlformats.org/wordprocessingml/2006/main">
        <w:t xml:space="preserve">Psalms 78:13 O, dənizi ikiyə bölüb, onları keçirtdi. O, suları yığın halına gətirdi.</w:t>
      </w:r>
    </w:p>
    <w:p/>
    <w:p>
      <w:r xmlns:w="http://schemas.openxmlformats.org/wordprocessingml/2006/main">
        <w:t xml:space="preserve">Allah suları ayıra bilər və yolumuz bağlı görünəndə bizim üçün yol aça bilər.</w:t>
      </w:r>
    </w:p>
    <w:p/>
    <w:p>
      <w:r xmlns:w="http://schemas.openxmlformats.org/wordprocessingml/2006/main">
        <w:t xml:space="preserve">1. Allah ən qaranlıq anlarımızda bir yol yaratmağa qadirdir</w:t>
      </w:r>
    </w:p>
    <w:p/>
    <w:p>
      <w:r xmlns:w="http://schemas.openxmlformats.org/wordprocessingml/2006/main">
        <w:t xml:space="preserve">2. Allahın ruzi verəcəyinə inam və etibar edin</w:t>
      </w:r>
    </w:p>
    <w:p/>
    <w:p>
      <w:r xmlns:w="http://schemas.openxmlformats.org/wordprocessingml/2006/main">
        <w:t xml:space="preserve">1. Yeşaya 43:16, “Dənizdə yol, qüdrətli sularda yol açan Rəbb belə deyir”.</w:t>
      </w:r>
    </w:p>
    <w:p/>
    <w:p>
      <w:r xmlns:w="http://schemas.openxmlformats.org/wordprocessingml/2006/main">
        <w:t xml:space="preserve">2. Çıxış 14:21-22, "Sonra Musa əlini dənizə uzatdı və bütün o gecə Rəbb güclü şərq küləyi ilə dənizi geri qovdu və onu quruya çevirdi. Sular bölündü və İsrail övladları quru yerdə dənizdən keçdi"</w:t>
      </w:r>
    </w:p>
    <w:p/>
    <w:p>
      <w:r xmlns:w="http://schemas.openxmlformats.org/wordprocessingml/2006/main">
        <w:t xml:space="preserve">Psalms 78:14 Gündüz buludla, Bütün gecəni od işığı ilə apardı.</w:t>
      </w:r>
    </w:p>
    <w:p/>
    <w:p>
      <w:r xmlns:w="http://schemas.openxmlformats.org/wordprocessingml/2006/main">
        <w:t xml:space="preserve">Allah israilliləri bulud və alov işığı ilə hidayət etdi.</w:t>
      </w:r>
    </w:p>
    <w:p/>
    <w:p>
      <w:r xmlns:w="http://schemas.openxmlformats.org/wordprocessingml/2006/main">
        <w:t xml:space="preserve">1. Allah hətta qaranlıq vaxtlarda da bizim Rəhbərimizdir.</w:t>
      </w:r>
    </w:p>
    <w:p/>
    <w:p>
      <w:r xmlns:w="http://schemas.openxmlformats.org/wordprocessingml/2006/main">
        <w:t xml:space="preserve">2. Bizi qaranlıqdan çıxaracağına Allaha etibar edə bilərik.</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Psalms 78:15 O, səhrada qayaları kəsdi, Onlara dərinliklərdən çıxan kimi su verdi.</w:t>
      </w:r>
    </w:p>
    <w:p/>
    <w:p>
      <w:r xmlns:w="http://schemas.openxmlformats.org/wordprocessingml/2006/main">
        <w:t xml:space="preserve">Allah öz xalqını səhradakı qayalardan su ilə təmin etdi.</w:t>
      </w:r>
    </w:p>
    <w:p/>
    <w:p>
      <w:r xmlns:w="http://schemas.openxmlformats.org/wordprocessingml/2006/main">
        <w:t xml:space="preserve">1. Allahın öz xalqının ruzisini təmin etməkdə sədaqəti.</w:t>
      </w:r>
    </w:p>
    <w:p/>
    <w:p>
      <w:r xmlns:w="http://schemas.openxmlformats.org/wordprocessingml/2006/main">
        <w:t xml:space="preserve">2. Çətin şəraitdə möcüzələr yaratmaq üçün Allahın qüdrəti.</w:t>
      </w:r>
    </w:p>
    <w:p/>
    <w:p>
      <w:r xmlns:w="http://schemas.openxmlformats.org/wordprocessingml/2006/main">
        <w:t xml:space="preserve">1. Çıxış 17:6 - Bax, mən Horebdəki qayanın üstündə sənin qarşında dayanacağam; qayanı vuracaqsan və ondan su çıxacaq ki, camaat içsin.</w:t>
      </w:r>
    </w:p>
    <w:p/>
    <w:p>
      <w:r xmlns:w="http://schemas.openxmlformats.org/wordprocessingml/2006/main">
        <w:t xml:space="preserve">2. Yeşaya 41:17 - Yoxsullar və kasıblar su axtaranda, su tapmayanda və dilləri susuzluqdan qurtaranda, Mən Rəbb onları eşidəcəm, İsrailin Allahı Mən onları tərk etməyəcəyəm.</w:t>
      </w:r>
    </w:p>
    <w:p/>
    <w:p>
      <w:r xmlns:w="http://schemas.openxmlformats.org/wordprocessingml/2006/main">
        <w:t xml:space="preserve">Psalms 78:16 Qayadan çaylar çıxartdı, Suları çaylar kimi axdırdı.</w:t>
      </w:r>
    </w:p>
    <w:p/>
    <w:p>
      <w:r xmlns:w="http://schemas.openxmlformats.org/wordprocessingml/2006/main">
        <w:t xml:space="preserve">Allah qayadan çaylar çıxararaq su verdi və çaylar kimi axmasına səbəb oldu.</w:t>
      </w:r>
    </w:p>
    <w:p/>
    <w:p>
      <w:r xmlns:w="http://schemas.openxmlformats.org/wordprocessingml/2006/main">
        <w:t xml:space="preserve">1. Həmişə təmin edən qaya: Allahdan asılı olmağı öyrənmək</w:t>
      </w:r>
    </w:p>
    <w:p/>
    <w:p>
      <w:r xmlns:w="http://schemas.openxmlformats.org/wordprocessingml/2006/main">
        <w:t xml:space="preserve">2. Allahın Qüdrəti: Allahın nə edə biləcəyini görmək</w:t>
      </w:r>
    </w:p>
    <w:p/>
    <w:p>
      <w:r xmlns:w="http://schemas.openxmlformats.org/wordprocessingml/2006/main">
        <w:t xml:space="preserve">1. Yeşaya 41:17-18 - Yoxsullar və kasıblar su axtaranda, su tapmayanda və susuzluqdan dilləri kəsiləndə Mən Rəbb onları eşidəcəm, İsrailin Allahı Mən onları tərk etməyəcəyəm.</w:t>
      </w:r>
    </w:p>
    <w:p/>
    <w:p>
      <w:r xmlns:w="http://schemas.openxmlformats.org/wordprocessingml/2006/main">
        <w:t xml:space="preserve">2. Çıxış 17:6 - Bax, mən sənin qarşında, Horebdəki qayanın üstündə dayanacağam. sən qayanı vuracaqsan, ondan su çıxacaq ki, camaat içsin.</w:t>
      </w:r>
    </w:p>
    <w:p/>
    <w:p>
      <w:r xmlns:w="http://schemas.openxmlformats.org/wordprocessingml/2006/main">
        <w:t xml:space="preserve">Psalms 78:17 Səhrada Haqq-Taalanı qəzəbləndirərək, Ona qarşı daha çox günah işlətdilər.</w:t>
      </w:r>
    </w:p>
    <w:p/>
    <w:p>
      <w:r xmlns:w="http://schemas.openxmlformats.org/wordprocessingml/2006/main">
        <w:t xml:space="preserve">İsrail xalqı səhrada Allaha qarşı günah işlətdi.</w:t>
      </w:r>
    </w:p>
    <w:p/>
    <w:p>
      <w:r xmlns:w="http://schemas.openxmlformats.org/wordprocessingml/2006/main">
        <w:t xml:space="preserve">1. Allahı təhrik etmək təhlükəsi</w:t>
      </w:r>
    </w:p>
    <w:p/>
    <w:p>
      <w:r xmlns:w="http://schemas.openxmlformats.org/wordprocessingml/2006/main">
        <w:t xml:space="preserve">2. Allaha itaət etmək ehtiyacı</w:t>
      </w:r>
    </w:p>
    <w:p/>
    <w:p>
      <w:r xmlns:w="http://schemas.openxmlformats.org/wordprocessingml/2006/main">
        <w:t xml:space="preserve">1. Qanunun təkrarı 4:23-24 Ehtiyatlı olun ki, Allahınız Rəbbin sizinlə bağladığı əhdi unutmusunuz və Allahınız Rəbbin sizə qadağan etdiyi hər hansı bir surətdə oyma heykəl düzəldin. Çünki Allahınız Rəbb yandırıcı oddur, qısqanc Allahdır.</w:t>
      </w:r>
    </w:p>
    <w:p/>
    <w:p>
      <w:r xmlns:w="http://schemas.openxmlformats.org/wordprocessingml/2006/main">
        <w:t xml:space="preserve">2. İbranilərə 10:26-31 Çünki həqiqəti dərk etdikdən sonra qəsdən günah işlətməyə davam etsək, artıq günahlar üçün qurban yox, mühakimə üçün qorxulu bir gözlənti və düşmənləri məhv edəcək odlu qəzəb qalır. Musanın qanununu pozan hər kəs iki və ya üç şahidin sübutu ilə rəhm olunmadan ölür. Sizcə, Allahın Oğlunu rədd edən, Onun təqdis etdiyi əhdin qanını ləkələyən və lütf Ruhunu qəzəbləndirən şəxs nə qədər daha ağır cəzaya layiq olacaq? Çünki “Qisas mənimdir” deyəni tanıyırıq. qaytaracam. Yenə də Rəbb Öz xalqını mühakimə edəcək. Yaşayan Allahın əlinə düşmək qorxulu bir şeydir.</w:t>
      </w:r>
    </w:p>
    <w:p/>
    <w:p>
      <w:r xmlns:w="http://schemas.openxmlformats.org/wordprocessingml/2006/main">
        <w:t xml:space="preserve">Psalms 78:18 Onlar öz ehtiraslarına görə yemək istəməklə Allahı ürəklərində sınaqdan keçirdilər.</w:t>
      </w:r>
    </w:p>
    <w:p/>
    <w:p>
      <w:r xmlns:w="http://schemas.openxmlformats.org/wordprocessingml/2006/main">
        <w:t xml:space="preserve">İnsanlar öz istəkləri üçün istədikləri şeyləri istəməklə Allahın səbrini sınayırdılar.</w:t>
      </w:r>
    </w:p>
    <w:p/>
    <w:p>
      <w:r xmlns:w="http://schemas.openxmlformats.org/wordprocessingml/2006/main">
        <w:t xml:space="preserve">1. Allah səbirlidir, lakin Onun hüdudları vardır.</w:t>
      </w:r>
    </w:p>
    <w:p/>
    <w:p>
      <w:r xmlns:w="http://schemas.openxmlformats.org/wordprocessingml/2006/main">
        <w:t xml:space="preserve">2. Allahın iradəsini nəzərə almadan istədiyimiz şeyləri istəməklə Onun səbrini sınamamaq üçün diqqətli olmalıyıq.</w:t>
      </w:r>
    </w:p>
    <w:p/>
    <w:p>
      <w:r xmlns:w="http://schemas.openxmlformats.org/wordprocessingml/2006/main">
        <w:t xml:space="preserve">1. Məzmur 78:18</w:t>
      </w:r>
    </w:p>
    <w:p/>
    <w:p>
      <w:r xmlns:w="http://schemas.openxmlformats.org/wordprocessingml/2006/main">
        <w:t xml:space="preserve">2. Yaqub 1:13-15; Heç kim sınağa çəkiləndə “Məni Allah sınağa çəkir” deməsin, çünki Allah pisliklə sınağa çəkilə bilməz və özü də heç kimi sınamaz.</w:t>
      </w:r>
    </w:p>
    <w:p/>
    <w:p>
      <w:r xmlns:w="http://schemas.openxmlformats.org/wordprocessingml/2006/main">
        <w:t xml:space="preserve">Psalms 78:19 Bəli, onlar Allaha qarşı danışdılar. Onlar dedilər: “Allah səhrada süfrə verə bilərmi?</w:t>
      </w:r>
    </w:p>
    <w:p/>
    <w:p>
      <w:r xmlns:w="http://schemas.openxmlformats.org/wordprocessingml/2006/main">
        <w:t xml:space="preserve">İsraillilər Allaha qarşı danışaraq, Onun səhrada onları yeməklə təmin edə biləcəyini soruşdular.</w:t>
      </w:r>
    </w:p>
    <w:p/>
    <w:p>
      <w:r xmlns:w="http://schemas.openxmlformats.org/wordprocessingml/2006/main">
        <w:t xml:space="preserve">1. Allah Ehtiyac Zamanında Necə Təmin edir</w:t>
      </w:r>
    </w:p>
    <w:p/>
    <w:p>
      <w:r xmlns:w="http://schemas.openxmlformats.org/wordprocessingml/2006/main">
        <w:t xml:space="preserve">2. Çətin vəziyyətlərə baxmayaraq Allaha təvəkkül edin</w:t>
      </w:r>
    </w:p>
    <w:p/>
    <w:p>
      <w:r xmlns:w="http://schemas.openxmlformats.org/wordprocessingml/2006/main">
        <w:t xml:space="preserve">1. Matthew 4:4 - Amma o cavab verdi və dedi: “Yazılara görə, “İnsan təkcə çörəklə deyil, Allahın ağzından çıxan hər sözlə yaşayacaq”.</w:t>
      </w:r>
    </w:p>
    <w:p/>
    <w:p>
      <w:r xmlns:w="http://schemas.openxmlformats.org/wordprocessingml/2006/main">
        <w:t xml:space="preserve">2. Matta 6:31-32 - Buna görə də “Nə yeyəcəyik?” deyə düşünməyin. və ya: Nə içək? ya da: “Bizi nə ilə geyindirək? (Çünki millətlər bütün bunlardan sonra axtarırlar) çünki səmavi Atanız bilir ki, sizin bütün bunlara ehtiyacınız var.</w:t>
      </w:r>
    </w:p>
    <w:p/>
    <w:p>
      <w:r xmlns:w="http://schemas.openxmlformats.org/wordprocessingml/2006/main">
        <w:t xml:space="preserve">Psalms 78:20 Bax, qayanı vurdu ki, sular fışqırdı, çaylar daşdı. çörək də verə bilər? xalqını ətlə təmin edə bilərmi?</w:t>
      </w:r>
    </w:p>
    <w:p/>
    <w:p>
      <w:r xmlns:w="http://schemas.openxmlformats.org/wordprocessingml/2006/main">
        <w:t xml:space="preserve">Allah bizim bütün ehtiyaclarımızı ödəyə bilər.</w:t>
      </w:r>
    </w:p>
    <w:p/>
    <w:p>
      <w:r xmlns:w="http://schemas.openxmlformats.org/wordprocessingml/2006/main">
        <w:t xml:space="preserve">1. Bizim ruzi verənimiz Allahdır - Zəbur 78:20</w:t>
      </w:r>
    </w:p>
    <w:p/>
    <w:p>
      <w:r xmlns:w="http://schemas.openxmlformats.org/wordprocessingml/2006/main">
        <w:t xml:space="preserve">2. Allah artıqdır - Məzmur 78:20</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Matta 6:31-32 - Buna görə də narahat olmayın, nə yeyəcəyik? və ya nə içək? və ya nə geyinək? Çünki millətlər bütün bunlardan sonra axtarırlar. Səmavi Atanız bilir ki, bütün bunlara ehtiyacınız var.</w:t>
      </w:r>
    </w:p>
    <w:p/>
    <w:p>
      <w:r xmlns:w="http://schemas.openxmlformats.org/wordprocessingml/2006/main">
        <w:t xml:space="preserve">Psalms 78:21 Buna görə də Rəbb bunu eşidib qəzəbləndi. Yaquba qarşı alov alovlandı, İsrailə də qəzəb gəldi.</w:t>
      </w:r>
    </w:p>
    <w:p/>
    <w:p>
      <w:r xmlns:w="http://schemas.openxmlformats.org/wordprocessingml/2006/main">
        <w:t xml:space="preserve">Xalqı Onun əmrlərinə itaət etmədikdə, Allahın qəzəbi alovlanır.</w:t>
      </w:r>
    </w:p>
    <w:p/>
    <w:p>
      <w:r xmlns:w="http://schemas.openxmlformats.org/wordprocessingml/2006/main">
        <w:t xml:space="preserve">1: Allahın məhəbbəti qeyd-şərtsizdir, lakin onun tərbiyəsi şərtsizdir</w:t>
      </w:r>
    </w:p>
    <w:p/>
    <w:p>
      <w:r xmlns:w="http://schemas.openxmlformats.org/wordprocessingml/2006/main">
        <w:t xml:space="preserve">2: Allahın nizam-intizamı bizim xeyirimiz üçündür</w:t>
      </w:r>
    </w:p>
    <w:p/>
    <w:p>
      <w:r xmlns:w="http://schemas.openxmlformats.org/wordprocessingml/2006/main">
        <w:t xml:space="preserve">1: İbranilərə 12:5-6 - "Oğullar kimi sənə müraciət edən nəsihəti unutmusan? Oğlum, Rəbbin tərbiyəsinə əhəmiyyət vermə və Onun tərəfindən məzəmmət olunanda yorulma. Çünki Rəbb birini tərbiyə edir. qəbul etdiyi hər oğulu sevir və cəzalandırır”.</w:t>
      </w:r>
    </w:p>
    <w:p/>
    <w:p>
      <w:r xmlns:w="http://schemas.openxmlformats.org/wordprocessingml/2006/main">
        <w:t xml:space="preserve">2: Süleymanın məsəlləri 3:11-12 - Oğlum, Rəbbin tərbiyəsinə xor baxma və Onun məzəmmətindən yorulma, çünki Rəbb sevdiyi adamı ata kimi məzəmmət edər.</w:t>
      </w:r>
    </w:p>
    <w:p/>
    <w:p>
      <w:r xmlns:w="http://schemas.openxmlformats.org/wordprocessingml/2006/main">
        <w:t xml:space="preserve">Psalms 78:22 Çünki onlar Allaha inanmırdılar, Onun xilasına güvənmirdilər.</w:t>
      </w:r>
    </w:p>
    <w:p/>
    <w:p>
      <w:r xmlns:w="http://schemas.openxmlformats.org/wordprocessingml/2006/main">
        <w:t xml:space="preserve">Bu parça insanların Allahın xilasına necə güvənməməsindən bəhs edir.</w:t>
      </w:r>
    </w:p>
    <w:p/>
    <w:p>
      <w:r xmlns:w="http://schemas.openxmlformats.org/wordprocessingml/2006/main">
        <w:t xml:space="preserve">1. Bütün qəlbinlə Rəbbə güvən, O sənin yollarını düz edər. (Süleymanın məsəlləri 3:5-6)</w:t>
      </w:r>
    </w:p>
    <w:p/>
    <w:p>
      <w:r xmlns:w="http://schemas.openxmlformats.org/wordprocessingml/2006/main">
        <w:t xml:space="preserve">2. Biz ən qaranlıq anımızda belə, Allahın xilasına güvənə və Ona iman edə bilərik. (Məzmur 46:1-2)</w:t>
      </w:r>
    </w:p>
    <w:p/>
    <w:p>
      <w:r xmlns:w="http://schemas.openxmlformats.org/wordprocessingml/2006/main">
        <w:t xml:space="preserve">1. Məzmur 20:7-8 - Bəziləri döyüş arabalarına, bəziləri isə atlara güvənir, biz isə Allahımız Rəbbin adına güvənirik.</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r xmlns:w="http://schemas.openxmlformats.org/wordprocessingml/2006/main">
        <w:t xml:space="preserve">Psalms 78:23 Baxmayaraq ki, O, buludlara yuxarıdan əmr edib, Göylərin qapılarını açdı.</w:t>
      </w:r>
    </w:p>
    <w:p/>
    <w:p>
      <w:r xmlns:w="http://schemas.openxmlformats.org/wordprocessingml/2006/main">
        <w:t xml:space="preserve">Ehtiyac anında xalqını təmin etmək üçün Allahın sədaqəti.</w:t>
      </w:r>
    </w:p>
    <w:p/>
    <w:p>
      <w:r xmlns:w="http://schemas.openxmlformats.org/wordprocessingml/2006/main">
        <w:t xml:space="preserve">1: Allah sadiq təminatçıdır və Ona ehtiyacımız olanda həmişə bizim üçün gələcək.</w:t>
      </w:r>
    </w:p>
    <w:p/>
    <w:p>
      <w:r xmlns:w="http://schemas.openxmlformats.org/wordprocessingml/2006/main">
        <w:t xml:space="preserve">2: Biz Allaha təvəkkül etdiyimiz zaman O, hətta ən çətin anlarda da bizə ruzi verəcəkdir.</w:t>
      </w:r>
    </w:p>
    <w:p/>
    <w:p>
      <w:r xmlns:w="http://schemas.openxmlformats.org/wordprocessingml/2006/main">
        <w:t xml:space="preserve">1: Məzmur 145:15-16 Hamının gözü Sənə baxır, Vaxtında onlara yemək verirsən. Əlini açırsan; hər canlının arzusunu ödəyirsən.</w:t>
      </w:r>
    </w:p>
    <w:p/>
    <w:p>
      <w:r xmlns:w="http://schemas.openxmlformats.org/wordprocessingml/2006/main">
        <w:t xml:space="preserve">2: Matta 6:26-27 Göydəki quşlara baxın: onlar nə əkir, nə biçir, nə də anbarlara yığır, amma Səmavi Atanız onları bəsləyir. Məgər siz onlardan daha dəyərli deyilsiniz? Bəs sizlərdən hansınız narahat olmaqla ömrünü bir saat da artıra bilər?</w:t>
      </w:r>
    </w:p>
    <w:p/>
    <w:p>
      <w:r xmlns:w="http://schemas.openxmlformats.org/wordprocessingml/2006/main">
        <w:t xml:space="preserve">Psalms 78:24 Yemək üçün onların üstünə manna yağdırdı, Göy taxılından onlara verdi.</w:t>
      </w:r>
    </w:p>
    <w:p/>
    <w:p>
      <w:r xmlns:w="http://schemas.openxmlformats.org/wordprocessingml/2006/main">
        <w:t xml:space="preserve">Allah israilliləri göydən manna və taxılla təmin etməklə onlara xeyir-dua verdi.</w:t>
      </w:r>
    </w:p>
    <w:p/>
    <w:p>
      <w:r xmlns:w="http://schemas.openxmlformats.org/wordprocessingml/2006/main">
        <w:t xml:space="preserve">1. Allahın səxavəti: Onun bol ruzisini dərk etmək</w:t>
      </w:r>
    </w:p>
    <w:p/>
    <w:p>
      <w:r xmlns:w="http://schemas.openxmlformats.org/wordprocessingml/2006/main">
        <w:t xml:space="preserve">2. Allahın sədaqəti: Onun sonsuz məhəbbətini qeyd etmək</w:t>
      </w:r>
    </w:p>
    <w:p/>
    <w:p>
      <w:r xmlns:w="http://schemas.openxmlformats.org/wordprocessingml/2006/main">
        <w:t xml:space="preserve">1. Yeşaya 55:1-3 Ey susayanlar, gəlin sulara gəlin; siz isə pulu olmayanlar, gəlin, alın və yeyin! Gəlin, pulsuz və xərcsiz şərab və süd al. Nə üçün pulu çörək olmayana, zəhmətini isə doymayan şeyə xərcləyirsən? Qulaq asın, məni dinləyin və yaxşı olanı yeyin və ruhunuz ən zəngin yeməkdən zövq alacaq.</w:t>
      </w:r>
    </w:p>
    <w:p/>
    <w:p>
      <w:r xmlns:w="http://schemas.openxmlformats.org/wordprocessingml/2006/main">
        <w:t xml:space="preserve">2. Matta 6:25-34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 Və niyə geyimdən narahatsan? Görün tarlanın çiçəkləri necə böyüyür. Onlar işləmir və fırlanmırlar. Ancaq sizə deyirəm ki, hətta Süleyman bütün əzəməti ilə onlardan biri kimi geyinməmişdi. Əgər Allah bu gün burada olan və sabah oda atılan çöl otunu belə geyindirirsə, siz imanı az olanları daha çox geyindirməzmi? Buna görə narahat olmayın, nə yeyəcəyik? və ya nə içək? və ya nə geyinək? Çünki bütpərəstlər bütün bunların arxasınca qaçırlar və Səmavi Atanız bilir ki, sizin bunlara ehtiyacınız var. Ancaq əvvəlcə Onun Padşahlığını və salehliyini axtarın və bütün bunlar sizə də veriləcək.</w:t>
      </w:r>
    </w:p>
    <w:p/>
    <w:p>
      <w:r xmlns:w="http://schemas.openxmlformats.org/wordprocessingml/2006/main">
        <w:t xml:space="preserve">Psalms 78:25 İnsan mələklərin yeməyini yedi, Onlara doyunca ət göndərdi.</w:t>
      </w:r>
    </w:p>
    <w:p/>
    <w:p>
      <w:r xmlns:w="http://schemas.openxmlformats.org/wordprocessingml/2006/main">
        <w:t xml:space="preserve">Allah israilliləri səhrada qaldıqları müddətdə bol-bol yeməklə təmin etdi.</w:t>
      </w:r>
    </w:p>
    <w:p/>
    <w:p>
      <w:r xmlns:w="http://schemas.openxmlformats.org/wordprocessingml/2006/main">
        <w:t xml:space="preserve">1. Allahın öz qövmünə ruzi verməkdə səxavəti</w:t>
      </w:r>
    </w:p>
    <w:p/>
    <w:p>
      <w:r xmlns:w="http://schemas.openxmlformats.org/wordprocessingml/2006/main">
        <w:t xml:space="preserve">2. Allahın verdiyi ruzilərə təvəkkül etmək ehtiyacı</w:t>
      </w:r>
    </w:p>
    <w:p/>
    <w:p>
      <w:r xmlns:w="http://schemas.openxmlformats.org/wordprocessingml/2006/main">
        <w:t xml:space="preserve">1. Zəbur 23:1 - "Rəbb mənim çobanımdır, istəməyəcəyəm".</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və bədən paltardan daha çox?</w:t>
      </w:r>
    </w:p>
    <w:p/>
    <w:p>
      <w:r xmlns:w="http://schemas.openxmlformats.org/wordprocessingml/2006/main">
        <w:t xml:space="preserve">Psalms 78:26 Göydə şərq küləyi əsdi, Qüdrəti ilə cənub küləyi əsdi.</w:t>
      </w:r>
    </w:p>
    <w:p/>
    <w:p>
      <w:r xmlns:w="http://schemas.openxmlformats.org/wordprocessingml/2006/main">
        <w:t xml:space="preserve">Allahın qüdrəti böyükdür və küləyin istədiyi tərəfə əsməsinə səbəb ola bilər.</w:t>
      </w:r>
    </w:p>
    <w:p/>
    <w:p>
      <w:r xmlns:w="http://schemas.openxmlformats.org/wordprocessingml/2006/main">
        <w:t xml:space="preserve">1. Allah nəzarətdədir: Onun Hökmdarlığına Güvənməyi Öyrənmək</w:t>
      </w:r>
    </w:p>
    <w:p/>
    <w:p>
      <w:r xmlns:w="http://schemas.openxmlformats.org/wordprocessingml/2006/main">
        <w:t xml:space="preserve">2. Həyatımızda Allahın Qüdrətini Anlamaq</w:t>
      </w:r>
    </w:p>
    <w:p/>
    <w:p>
      <w:r xmlns:w="http://schemas.openxmlformats.org/wordprocessingml/2006/main">
        <w:t xml:space="preserve">1. Əyyub 37:9-13</w:t>
      </w:r>
    </w:p>
    <w:p/>
    <w:p>
      <w:r xmlns:w="http://schemas.openxmlformats.org/wordprocessingml/2006/main">
        <w:t xml:space="preserve">2. Yeşaya 40:21-26</w:t>
      </w:r>
    </w:p>
    <w:p/>
    <w:p>
      <w:r xmlns:w="http://schemas.openxmlformats.org/wordprocessingml/2006/main">
        <w:t xml:space="preserve">Psalms 78:27 Onların üzərinə torpaq kimi ət yağdırdı,Dəniz qumu kimi tüklü quşlar yağdırdı.</w:t>
      </w:r>
    </w:p>
    <w:p/>
    <w:p>
      <w:r xmlns:w="http://schemas.openxmlformats.org/wordprocessingml/2006/main">
        <w:t xml:space="preserve">Allah israillilərin üzərinə ət yağdırdı və dəniz qumu kimi quşlar yağdırdı.</w:t>
      </w:r>
    </w:p>
    <w:p/>
    <w:p>
      <w:r xmlns:w="http://schemas.openxmlformats.org/wordprocessingml/2006/main">
        <w:t xml:space="preserve">1. Allahın gözlənilməz yollarla verdiyi ruzi</w:t>
      </w:r>
    </w:p>
    <w:p/>
    <w:p>
      <w:r xmlns:w="http://schemas.openxmlformats.org/wordprocessingml/2006/main">
        <w:t xml:space="preserve">2. Allahın nemətlərinin böyüklüyü</w:t>
      </w:r>
    </w:p>
    <w:p/>
    <w:p>
      <w:r xmlns:w="http://schemas.openxmlformats.org/wordprocessingml/2006/main">
        <w:t xml:space="preserve">1. Matta 6:25-34 - Allahın ruzisinə güvənmək</w:t>
      </w:r>
    </w:p>
    <w:p/>
    <w:p>
      <w:r xmlns:w="http://schemas.openxmlformats.org/wordprocessingml/2006/main">
        <w:t xml:space="preserve">2. Məzmur 107:1-9 - Allahı xeyirxahlığına görə tərifləmək</w:t>
      </w:r>
    </w:p>
    <w:p/>
    <w:p>
      <w:r xmlns:w="http://schemas.openxmlformats.org/wordprocessingml/2006/main">
        <w:t xml:space="preserve">Psalms 78:28 Onu onların düşərgələrinin ortasına, məskənlərinin ətrafına buraxdı.</w:t>
      </w:r>
    </w:p>
    <w:p/>
    <w:p>
      <w:r xmlns:w="http://schemas.openxmlformats.org/wordprocessingml/2006/main">
        <w:t xml:space="preserve">Allah səhrada israillilərin məskənlərinin ətrafına bildirçin yağışı yağdırdı.</w:t>
      </w:r>
    </w:p>
    <w:p/>
    <w:p>
      <w:r xmlns:w="http://schemas.openxmlformats.org/wordprocessingml/2006/main">
        <w:t xml:space="preserve">1. Ehtiyac anında Allahın ruzisinə güvənməyi öyrənmək</w:t>
      </w:r>
    </w:p>
    <w:p/>
    <w:p>
      <w:r xmlns:w="http://schemas.openxmlformats.org/wordprocessingml/2006/main">
        <w:t xml:space="preserve">2. Həyatın Çətin Dövrlərində Allahın Hüzurunun Yaxınlığı</w:t>
      </w:r>
    </w:p>
    <w:p/>
    <w:p>
      <w:r xmlns:w="http://schemas.openxmlformats.org/wordprocessingml/2006/main">
        <w:t xml:space="preserve">1. Məzmur 78:28-29</w:t>
      </w:r>
    </w:p>
    <w:p/>
    <w:p>
      <w:r xmlns:w="http://schemas.openxmlformats.org/wordprocessingml/2006/main">
        <w:t xml:space="preserve">2. Qanunun təkrarı 8:3-4</w:t>
      </w:r>
    </w:p>
    <w:p/>
    <w:p>
      <w:r xmlns:w="http://schemas.openxmlformats.org/wordprocessingml/2006/main">
        <w:t xml:space="preserve">Psalms 78:29 Yemək yeyib doydular, Çünki O, onlara öz arzularını verdi.</w:t>
      </w:r>
    </w:p>
    <w:p/>
    <w:p>
      <w:r xmlns:w="http://schemas.openxmlformats.org/wordprocessingml/2006/main">
        <w:t xml:space="preserve">Əgər ona tabe olsaq, Allah bizə arzularımızı verər.</w:t>
      </w:r>
    </w:p>
    <w:p/>
    <w:p>
      <w:r xmlns:w="http://schemas.openxmlformats.org/wordprocessingml/2006/main">
        <w:t xml:space="preserve">1: Əgər biz Ona güvənsək, Allah bizim ehtiyaclarımızı yerinə yetirmək istəyir.</w:t>
      </w:r>
    </w:p>
    <w:p/>
    <w:p>
      <w:r xmlns:w="http://schemas.openxmlformats.org/wordprocessingml/2006/main">
        <w:t xml:space="preserve">2: Əgər Ona imanımız varsa, Allah bizim ehtiyaclarımızı təmin edəcəkdir.</w:t>
      </w:r>
    </w:p>
    <w:p/>
    <w:p>
      <w:r xmlns:w="http://schemas.openxmlformats.org/wordprocessingml/2006/main">
        <w:t xml:space="preserve">1: Matta 6:33-34 - "Amma əvvəlcə Allahın Padşahlığını və Onun salehliyini axtarın və bütün bunlar sizə əlavə olunacaq. Buna görə də sabah üçün narahat olmayın, çünki sabah özü üçün narahat olacaq."</w:t>
      </w:r>
    </w:p>
    <w:p/>
    <w:p>
      <w:r xmlns:w="http://schemas.openxmlformats.org/wordprocessingml/2006/main">
        <w:t xml:space="preserve">2: Filipililərə 4:19 - "Və mənim Allahım Məsih İsada izzətindəki zənginliyinə görə sizin hər ehtiyacınızı ödəyəcək."</w:t>
      </w:r>
    </w:p>
    <w:p/>
    <w:p>
      <w:r xmlns:w="http://schemas.openxmlformats.org/wordprocessingml/2006/main">
        <w:t xml:space="preserve">Psalms 78:30 Onlar öz ehtiraslarından ayrılmadılar. Lakin onların əti hələ ağızlarında ikən,</w:t>
      </w:r>
    </w:p>
    <w:p/>
    <w:p>
      <w:r xmlns:w="http://schemas.openxmlformats.org/wordprocessingml/2006/main">
        <w:t xml:space="preserve">İsraillilər hələ yemək yeyərkən belə onların istəklərinə qarşı durmadılar.</w:t>
      </w:r>
    </w:p>
    <w:p/>
    <w:p>
      <w:r xmlns:w="http://schemas.openxmlformats.org/wordprocessingml/2006/main">
        <w:t xml:space="preserve">1: İsraillilər öz ehtiraslarına uymağın nəticələri barədə xəbərdarlıq edildi, lakin onlar üz döndərmədilər.</w:t>
      </w:r>
    </w:p>
    <w:p/>
    <w:p>
      <w:r xmlns:w="http://schemas.openxmlformats.org/wordprocessingml/2006/main">
        <w:t xml:space="preserve">2: Çox gec olmadan Allahın xəbərdarlıqlarına qulaq asmalı və nəfsimizdən uzaqlaşmalıyıq.</w:t>
      </w:r>
    </w:p>
    <w:p/>
    <w:p>
      <w:r xmlns:w="http://schemas.openxmlformats.org/wordprocessingml/2006/main">
        <w:t xml:space="preserve">1: Yaqub 1:14-15 Lakin hər bir insan öz pis ehtirasları ilə sürükləndikdə və şirnikləndirildikdə sınağa çəkilir. İstək hamilə olduqdan sonra günah doğurur; günah isə böyüdükdə ölümü doğurur.</w:t>
      </w:r>
    </w:p>
    <w:p/>
    <w:p>
      <w:r xmlns:w="http://schemas.openxmlformats.org/wordprocessingml/2006/main">
        <w:t xml:space="preserve">2: Süleymanın məsəlləri 21:17 "Zövqü sevən kasıb olar; şərabı və zeytun yağını sevən heç vaxt zəngin olmaz."</w:t>
      </w:r>
    </w:p>
    <w:p/>
    <w:p>
      <w:r xmlns:w="http://schemas.openxmlformats.org/wordprocessingml/2006/main">
        <w:t xml:space="preserve">Psalms 78:31 Allahın qəzəbi onların üzərinə gəldi və onların ən köklərini öldürdü, İsrailin seçilmiş adamlarını məhv etdi.</w:t>
      </w:r>
    </w:p>
    <w:p/>
    <w:p>
      <w:r xmlns:w="http://schemas.openxmlformats.org/wordprocessingml/2006/main">
        <w:t xml:space="preserve">Allahın qəzəbi israillilərin üzərinə gəldi və onların ən güclü və ümidverici şəxslərindən çoxunu öldürdü.</w:t>
      </w:r>
    </w:p>
    <w:p/>
    <w:p>
      <w:r xmlns:w="http://schemas.openxmlformats.org/wordprocessingml/2006/main">
        <w:t xml:space="preserve">1. Allahın qəzəbi: itaətsizliyin nəticələri</w:t>
      </w:r>
    </w:p>
    <w:p/>
    <w:p>
      <w:r xmlns:w="http://schemas.openxmlformats.org/wordprocessingml/2006/main">
        <w:t xml:space="preserve">2. Allahın Qüdrəti: Onun əməllərinin Hökmdarlığı</w:t>
      </w:r>
    </w:p>
    <w:p/>
    <w:p>
      <w:r xmlns:w="http://schemas.openxmlformats.org/wordprocessingml/2006/main">
        <w:t xml:space="preserve">1. Romalılara 2:8-9 "Amma özünü axtaran, həqiqəti rədd edib şərin ardınca gedənlər üçün qəzəb və qəzəb olacaq. Pislik edən hər bir insan üçün çətinlik və sıxıntı olacaq."</w:t>
      </w:r>
    </w:p>
    <w:p/>
    <w:p>
      <w:r xmlns:w="http://schemas.openxmlformats.org/wordprocessingml/2006/main">
        <w:t xml:space="preserve">2. Habakkuk 3:5-6 "Onun önündə od yeyir və ətrafını böyük tufan qoparır. O, göyləri yarıb endi; ayaqları altında qara buludlar var idi."</w:t>
      </w:r>
    </w:p>
    <w:p/>
    <w:p>
      <w:r xmlns:w="http://schemas.openxmlformats.org/wordprocessingml/2006/main">
        <w:t xml:space="preserve">Psalms 78:32 Bütün bunlara görə yenə də günah işlətdilər, Onun möcüzələrinə inanmadılar.</w:t>
      </w:r>
    </w:p>
    <w:p/>
    <w:p>
      <w:r xmlns:w="http://schemas.openxmlformats.org/wordprocessingml/2006/main">
        <w:t xml:space="preserve">İsraillilər günah işlətdilər və Allahın möcüzələrinə etibar etmədilər.</w:t>
      </w:r>
    </w:p>
    <w:p/>
    <w:p>
      <w:r xmlns:w="http://schemas.openxmlformats.org/wordprocessingml/2006/main">
        <w:t xml:space="preserve">1. Biz Rəbbin Möcüzələrinə İnanmalıyıq</w:t>
      </w:r>
    </w:p>
    <w:p/>
    <w:p>
      <w:r xmlns:w="http://schemas.openxmlformats.org/wordprocessingml/2006/main">
        <w:t xml:space="preserve">2. Allahın möcüzələrini təbii qəbul etməyin</w:t>
      </w:r>
    </w:p>
    <w:p/>
    <w:p>
      <w:r xmlns:w="http://schemas.openxmlformats.org/wordprocessingml/2006/main">
        <w:t xml:space="preserve">1. İbranilərə 11:1-3 - İndi iman ümid edilən şeylərə əminlikdir, görünməyən şeylərə inamdır. Çünki qədim insanlar bununla öz təriflərini aldılar. İmanla biz başa düşürük ki, kainat Allahın Kəlamı ilə yaradılmışdır, ona görə də görünən şeylər görünən şeylərdən yaranmamışdır.</w:t>
      </w:r>
    </w:p>
    <w:p/>
    <w:p>
      <w:r xmlns:w="http://schemas.openxmlformats.org/wordprocessingml/2006/main">
        <w:t xml:space="preserve">2. Yəhya 14:11 - Mənə inanın ki, Mən Atadayam, Ata da Məndədir, yoxsa işlərə görə inanın.</w:t>
      </w:r>
    </w:p>
    <w:p/>
    <w:p>
      <w:r xmlns:w="http://schemas.openxmlformats.org/wordprocessingml/2006/main">
        <w:t xml:space="preserve">Psalms 78:33 Buna görə də günlərini boş yerə, İllərini sıxıntı içində keçirdi.</w:t>
      </w:r>
    </w:p>
    <w:p/>
    <w:p>
      <w:r xmlns:w="http://schemas.openxmlformats.org/wordprocessingml/2006/main">
        <w:t xml:space="preserve">Allah Öz xalqının günlərini və illərini puç və bəla ilə sərf etdi.</w:t>
      </w:r>
    </w:p>
    <w:p/>
    <w:p>
      <w:r xmlns:w="http://schemas.openxmlformats.org/wordprocessingml/2006/main">
        <w:t xml:space="preserve">1. Həyatın mənasızlığı: Zəbur 78:33-də bir mesaj</w:t>
      </w:r>
    </w:p>
    <w:p/>
    <w:p>
      <w:r xmlns:w="http://schemas.openxmlformats.org/wordprocessingml/2006/main">
        <w:t xml:space="preserve">2. Allahın Tərbiyəsi: Zəbur 78:33-də mesaj</w:t>
      </w:r>
    </w:p>
    <w:p/>
    <w:p>
      <w:r xmlns:w="http://schemas.openxmlformats.org/wordprocessingml/2006/main">
        <w:t xml:space="preserve">1. 1 Korinflilərə 7:31 - Bu dünyadan sui-istifadə etməmiş kimi istifadə edənlər, çünki bu dünyanın modası keçib gedir.</w:t>
      </w:r>
    </w:p>
    <w:p/>
    <w:p>
      <w:r xmlns:w="http://schemas.openxmlformats.org/wordprocessingml/2006/main">
        <w:t xml:space="preserve">2. Yaqub 4:14 - Halbuki siz sabah nə olacağını bilmirsiniz. Həyatınız nə üçündür? O, hətta bir buxardır ki, bir az görünüb yox olur.</w:t>
      </w:r>
    </w:p>
    <w:p/>
    <w:p>
      <w:r xmlns:w="http://schemas.openxmlformats.org/wordprocessingml/2006/main">
        <w:t xml:space="preserve">Psalms 78:34 Onları öldürəndə Onu axtardılar, Dönüb tez Allahı soruşdular.</w:t>
      </w:r>
    </w:p>
    <w:p/>
    <w:p>
      <w:r xmlns:w="http://schemas.openxmlformats.org/wordprocessingml/2006/main">
        <w:t xml:space="preserve">Keçid insanların əzab-əziyyətlə üzləşdikdən sonra necə Allaha qayıtdıqlarını əks etdirir.</w:t>
      </w:r>
    </w:p>
    <w:p/>
    <w:p>
      <w:r xmlns:w="http://schemas.openxmlformats.org/wordprocessingml/2006/main">
        <w:t xml:space="preserve">1. Allahı axtaranların sarsılmaz İnamı</w:t>
      </w:r>
    </w:p>
    <w:p/>
    <w:p>
      <w:r xmlns:w="http://schemas.openxmlformats.org/wordprocessingml/2006/main">
        <w:t xml:space="preserve">2. Çətin vaxtlarda Allahı axtarmağı öyrənmək</w:t>
      </w:r>
    </w:p>
    <w:p/>
    <w:p>
      <w:r xmlns:w="http://schemas.openxmlformats.org/wordprocessingml/2006/main">
        <w:t xml:space="preserve">1. Hoşə 6:1-3 “Gəlin, Rəbbə qayıdaq, çünki O, bizi şəfa vermək üçün parçaladı, bizi məhv etdi və bizi bağlayacaq. İki gündən sonra bizi dirildəcək. Üçüncü gün bizi dirildəcək ki, Onun hüzurunda yaşayaq.Bizi bilək, Rəbbi tanımağa davam edək; Onun çıxışı şəfəq kimi əmindir; O, bizə leysan kimi gələcək. yeri sulayan bahar yağışları”.</w:t>
      </w:r>
    </w:p>
    <w:p/>
    <w:p>
      <w:r xmlns:w="http://schemas.openxmlformats.org/wordprocessingml/2006/main">
        <w:t xml:space="preserve">2. Yeşaya 55:6-7 “Rəbbi taparkən onu axtarın; O yaxın olanda Onu çağırın; Qoy pis adam yolunu, haqsız adam öz fikirlərini tərk etsin; Qoy Rəbbə qayıtsın ki, ona və Allahımıza rəhm edin, çünki O, çoxlu bağışlayacaq».</w:t>
      </w:r>
    </w:p>
    <w:p/>
    <w:p>
      <w:r xmlns:w="http://schemas.openxmlformats.org/wordprocessingml/2006/main">
        <w:t xml:space="preserve">Psalms 78:35 Onlar xatırladılar ki, Allah onların qayası, Uca Allah onların xilaskarıdır.</w:t>
      </w:r>
    </w:p>
    <w:p/>
    <w:p>
      <w:r xmlns:w="http://schemas.openxmlformats.org/wordprocessingml/2006/main">
        <w:t xml:space="preserve">Məzmurçu xatırlayır ki, Allah onların qayası və xilaskarıdır.</w:t>
      </w:r>
    </w:p>
    <w:p/>
    <w:p>
      <w:r xmlns:w="http://schemas.openxmlformats.org/wordprocessingml/2006/main">
        <w:t xml:space="preserve">1. Allah Bizim Qayamız və Xilaskarımızdır: Möminlərin Ümidi</w:t>
      </w:r>
    </w:p>
    <w:p/>
    <w:p>
      <w:r xmlns:w="http://schemas.openxmlformats.org/wordprocessingml/2006/main">
        <w:t xml:space="preserve">2. Allahın sönməz məhəbbəti bizi necə qoruyur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Məzmur 145:18 - Rəbb Onu çağıranların hamısına, Onu həqiqətlə çağıranların hamısına yaxındır.</w:t>
      </w:r>
    </w:p>
    <w:p/>
    <w:p>
      <w:r xmlns:w="http://schemas.openxmlformats.org/wordprocessingml/2006/main">
        <w:t xml:space="preserve">Psalms 78:36 Buna baxmayaraq, ağızları ilə Ona yaltaqlıq etdilər, Dilləri ilə Ona yalan danışdılar.</w:t>
      </w:r>
    </w:p>
    <w:p/>
    <w:p>
      <w:r xmlns:w="http://schemas.openxmlformats.org/wordprocessingml/2006/main">
        <w:t xml:space="preserve">Onlar Allaha yalan danışmaqla ona yalançı sadiqlik nümayiş etdirdilər.</w:t>
      </w:r>
    </w:p>
    <w:p/>
    <w:p>
      <w:r xmlns:w="http://schemas.openxmlformats.org/wordprocessingml/2006/main">
        <w:t xml:space="preserve">1. Allah yalan vədlər deyil, həqiqi sədaqət tələb edir.</w:t>
      </w:r>
    </w:p>
    <w:p/>
    <w:p>
      <w:r xmlns:w="http://schemas.openxmlformats.org/wordprocessingml/2006/main">
        <w:t xml:space="preserve">2. Allahla və özünüzlə dürüst olun.</w:t>
      </w:r>
    </w:p>
    <w:p/>
    <w:p>
      <w:r xmlns:w="http://schemas.openxmlformats.org/wordprocessingml/2006/main">
        <w:t xml:space="preserve">1. Koloslulara 3:9-10 “Bir-birinizə yalan deməyin, çünki siz köhnə mənliyi öz əməlləri ilə kənara qoymusunuz və yaradıcısının surətindən sonra bilikdə yenilənən yeni mənliyi geyinmisiniz”.</w:t>
      </w:r>
    </w:p>
    <w:p/>
    <w:p>
      <w:r xmlns:w="http://schemas.openxmlformats.org/wordprocessingml/2006/main">
        <w:t xml:space="preserve">2. Məzmur 15:1-2 "Ya Rəbb, Sənin çadırında kim məskunlaşacaq? Müqəddəs təpəsində kim məskunlaşacaq? Qüsursuz yeriyən, düzgün iş görən və ürəyində həqiqəti söyləyən."</w:t>
      </w:r>
    </w:p>
    <w:p/>
    <w:p>
      <w:r xmlns:w="http://schemas.openxmlformats.org/wordprocessingml/2006/main">
        <w:t xml:space="preserve">Psalms 78:37 Çünki onların ürəyi Onunla düz deyildi, Onun əhdinə sadiq qalmadılar.</w:t>
      </w:r>
    </w:p>
    <w:p/>
    <w:p>
      <w:r xmlns:w="http://schemas.openxmlformats.org/wordprocessingml/2006/main">
        <w:t xml:space="preserve">Bu parça düzgün qəlbə sahib olmağın və Allahın əhdində möhkəm olmağın vacibliyini vurğulayır.</w:t>
      </w:r>
    </w:p>
    <w:p/>
    <w:p>
      <w:r xmlns:w="http://schemas.openxmlformats.org/wordprocessingml/2006/main">
        <w:t xml:space="preserve">1. Sağ Ürəyin Gücü: Allahın Əhdinə sədaqətlə yaşamaq</w:t>
      </w:r>
    </w:p>
    <w:p/>
    <w:p>
      <w:r xmlns:w="http://schemas.openxmlformats.org/wordprocessingml/2006/main">
        <w:t xml:space="preserve">2. Allahın Əhdinə sadiq qalmaq: Sadiq bir həyat sürmək üçün bələdçi</w:t>
      </w:r>
    </w:p>
    <w:p/>
    <w:p>
      <w:r xmlns:w="http://schemas.openxmlformats.org/wordprocessingml/2006/main">
        <w:t xml:space="preserve">1. Efeslilərə 4:17-24 (Belə ki, siz dalğalar tərəfindən o tərəf-bu tərəfə fırlanmayasınız və hər bir təlim küləyi, insanların hiyləsi, hiyləgər hiylələri ilə sürünməyəsiniz.)</w:t>
      </w:r>
    </w:p>
    <w:p/>
    <w:p>
      <w:r xmlns:w="http://schemas.openxmlformats.org/wordprocessingml/2006/main">
        <w:t xml:space="preserve">2. 2 Korinflilərə 1:20-22 (Çünki Allahın vədləri Onda bəlidir; buna görə də bizim vasitəmizlə Allahın izzəti üçün Aminimiz Onun vasitəsilədir.)</w:t>
      </w:r>
    </w:p>
    <w:p/>
    <w:p>
      <w:r xmlns:w="http://schemas.openxmlformats.org/wordprocessingml/2006/main">
        <w:t xml:space="preserve">Psalms 78:38 Lakin O, mərhəmətli olub, onların təqsirini bağışladı, onları məhv etmədi.</w:t>
      </w:r>
    </w:p>
    <w:p/>
    <w:p>
      <w:r xmlns:w="http://schemas.openxmlformats.org/wordprocessingml/2006/main">
        <w:t xml:space="preserve">Allah İsrail xalqına şəfqət və mərhəmət göstərdi ki, onların günahlarını bağışladı və onlara layiq olduqları kimi cəza vermədi.</w:t>
      </w:r>
    </w:p>
    <w:p/>
    <w:p>
      <w:r xmlns:w="http://schemas.openxmlformats.org/wordprocessingml/2006/main">
        <w:t xml:space="preserve">1. Allahın rəhməti: necə şəfqət və əfv edir</w:t>
      </w:r>
    </w:p>
    <w:p/>
    <w:p>
      <w:r xmlns:w="http://schemas.openxmlformats.org/wordprocessingml/2006/main">
        <w:t xml:space="preserve">2. Allahın Bağışlama Gücü: Onu Necə Alırıq və Veririk</w:t>
      </w:r>
    </w:p>
    <w:p/>
    <w:p>
      <w:r xmlns:w="http://schemas.openxmlformats.org/wordprocessingml/2006/main">
        <w:t xml:space="preserve">1. Efeslilərə 2:4-5 Lakin Allah mərhəmətlə zəngin olduğuna görə, bizi sevdiyi böyük məhəbbətə görə, hətta təqsirlərimizdə ölsək də, lütflə xilas oldunuz, bizi Məsihlə birlikdə diriltdi.</w:t>
      </w:r>
    </w:p>
    <w:p/>
    <w:p>
      <w:r xmlns:w="http://schemas.openxmlformats.org/wordprocessingml/2006/main">
        <w:t xml:space="preserve">2. Koloslulara 3:13 Bir-birinizlə rəftar edin və birinin digərindən şikayəti varsa, bir-birinizi bağışlayın; Rəbb sizi bağışladığı kimi, siz də bağışlamalısınız.</w:t>
      </w:r>
    </w:p>
    <w:p/>
    <w:p>
      <w:r xmlns:w="http://schemas.openxmlformats.org/wordprocessingml/2006/main">
        <w:t xml:space="preserve">Psalms 78:39 Çünki onların ancaq cisim olduğunu xatırladı. keçib gedən, bir daha gəlməyən külək.</w:t>
      </w:r>
    </w:p>
    <w:p/>
    <w:p>
      <w:r xmlns:w="http://schemas.openxmlformats.org/wordprocessingml/2006/main">
        <w:t xml:space="preserve">Həyatımız keçici və keçici olsa da, Allah bizi xatırlayır.</w:t>
      </w:r>
    </w:p>
    <w:p/>
    <w:p>
      <w:r xmlns:w="http://schemas.openxmlformats.org/wordprocessingml/2006/main">
        <w:t xml:space="preserve">1: Biz Allahın sədaqətini xatırlamağa çağırılmışıq</w:t>
      </w:r>
    </w:p>
    <w:p/>
    <w:p>
      <w:r xmlns:w="http://schemas.openxmlformats.org/wordprocessingml/2006/main">
        <w:t xml:space="preserve">2: Unutulduğumuz zaman belə Allah bizi xatırlayır</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13:8 - İsa Məsih dünən və bu gün və əbədi olaraq eynidir.</w:t>
      </w:r>
    </w:p>
    <w:p/>
    <w:p>
      <w:r xmlns:w="http://schemas.openxmlformats.org/wordprocessingml/2006/main">
        <w:t xml:space="preserve">Psalms 78:40 Onu səhrada nə qədər qəzəbləndirdilər, Səhrada onu kədərləndirdilər!</w:t>
      </w:r>
    </w:p>
    <w:p/>
    <w:p>
      <w:r xmlns:w="http://schemas.openxmlformats.org/wordprocessingml/2006/main">
        <w:t xml:space="preserve">İsraillilər səhrada tez-tez Allahı qəzəbləndirir və kədərləndirirdilər.</w:t>
      </w:r>
    </w:p>
    <w:p/>
    <w:p>
      <w:r xmlns:w="http://schemas.openxmlformats.org/wordprocessingml/2006/main">
        <w:t xml:space="preserve">1. Allahın səbrini təbii qəbul etməyin</w:t>
      </w:r>
    </w:p>
    <w:p/>
    <w:p>
      <w:r xmlns:w="http://schemas.openxmlformats.org/wordprocessingml/2006/main">
        <w:t xml:space="preserve">2. Allahın iradəsinə hörmət etməyi öyrənmək</w:t>
      </w:r>
    </w:p>
    <w:p/>
    <w:p>
      <w:r xmlns:w="http://schemas.openxmlformats.org/wordprocessingml/2006/main">
        <w:t xml:space="preserve">1. Qanunun təkrarı 8:2-3 - Allahınız Rəbbin bu qırx il ərzində səhrada sizə apardığı bütün yolu xatırlayacaqsınız ki, sizi alçaltmaq və sınamaq, ürəyinizdə olanları bilmək, Onun əmrlərinə əməl edin, yoxsa yox.</w:t>
      </w:r>
    </w:p>
    <w:p/>
    <w:p>
      <w:r xmlns:w="http://schemas.openxmlformats.org/wordprocessingml/2006/main">
        <w:t xml:space="preserve">2. İbranilərə 3:7-8 - Buna görə də (Müqəddəs Ruhun dediyi kimi, bu gün Onun səsini eşitsəniz, səhrada sınaq günündə təxribatda olduğu kimi ürəklərinizi sərtləşdirməyin.</w:t>
      </w:r>
    </w:p>
    <w:p/>
    <w:p>
      <w:r xmlns:w="http://schemas.openxmlformats.org/wordprocessingml/2006/main">
        <w:t xml:space="preserve">Psalms 78:41 Bəli, dönüb Allahı sınadılar, İsrailin Müqəddəsini məhdudlaşdırdılar.</w:t>
      </w:r>
    </w:p>
    <w:p/>
    <w:p>
      <w:r xmlns:w="http://schemas.openxmlformats.org/wordprocessingml/2006/main">
        <w:t xml:space="preserve">İnsanlar Allahdan üz döndərməyə, Onun qüdrətinə və xeyirxahlığına məhdudiyyətlər qoymağa meyllidirlər.</w:t>
      </w:r>
    </w:p>
    <w:p/>
    <w:p>
      <w:r xmlns:w="http://schemas.openxmlformats.org/wordprocessingml/2006/main">
        <w:t xml:space="preserve">1. İsrailin Müqəddəsinin Məhdudlaşdırılmasının Nəticələri</w:t>
      </w:r>
    </w:p>
    <w:p/>
    <w:p>
      <w:r xmlns:w="http://schemas.openxmlformats.org/wordprocessingml/2006/main">
        <w:t xml:space="preserve">2. Allahdan üz çevirmək: Onun qüdrətini və xeyirxahlığını məhdudlaşdırmaq təhlükəsi</w:t>
      </w:r>
    </w:p>
    <w:p/>
    <w:p>
      <w:r xmlns:w="http://schemas.openxmlformats.org/wordprocessingml/2006/main">
        <w:t xml:space="preserve">1. Yeşaya 40:28-31 -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yorulmayacaqlar, yeriyəcəklər və taqətdən düşməyəcəklər”.</w:t>
      </w:r>
    </w:p>
    <w:p/>
    <w:p>
      <w:r xmlns:w="http://schemas.openxmlformats.org/wordprocessingml/2006/main">
        <w:t xml:space="preserve">2. Məzmur 139:7-12 - 'Ruhundan hara gedə bilərəm? Sənin hüzurundan hara qaça bilərəm? Mən göylərə qalxsam, sən oradasan; yatağımı dərinliklərə yığsam, sən oradasan. Sübhün qanadlarına qalxsam, dənizin o tayında yerləşsəm, orada da sənin əlin mənə yol göstərəcək, sağ əlin məni möhkəm tutacaq. Mən desəm, şübhəsiz ki, qaranlıq məni gizlədəcək və işıq ətrafımda gecə olacaq, hətta qaranlıq da sənə qaranlıq olmayacaq; gecə gündüz kimi parlayacaq, çünki qaranlıq sənin üçün işıqdır”.</w:t>
      </w:r>
    </w:p>
    <w:p/>
    <w:p>
      <w:r xmlns:w="http://schemas.openxmlformats.org/wordprocessingml/2006/main">
        <w:t xml:space="preserve">Psalms 78:42 Nə Onun əlini, nə də onları düşməndən qurtardığı günü xatırladılar.</w:t>
      </w:r>
    </w:p>
    <w:p/>
    <w:p>
      <w:r xmlns:w="http://schemas.openxmlformats.org/wordprocessingml/2006/main">
        <w:t xml:space="preserve">Məzmurçu Allahın düşməndən qurtuluşunu xatırladı, lakin xalq Onun əlini və xilas gününü xatırlamadı.</w:t>
      </w:r>
    </w:p>
    <w:p/>
    <w:p>
      <w:r xmlns:w="http://schemas.openxmlformats.org/wordprocessingml/2006/main">
        <w:t xml:space="preserve">1. Allahın Qurtuluşunu Xatırlamağın Əhəmiyyəti</w:t>
      </w:r>
    </w:p>
    <w:p/>
    <w:p>
      <w:r xmlns:w="http://schemas.openxmlformats.org/wordprocessingml/2006/main">
        <w:t xml:space="preserve">2. Minnətdarlığın Gücü: Allahın xeyirxahlığını düşünmək</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78:43 Misirdə əlamətlərini, Soan tarlasında möcüzələrini necə göstərdi.</w:t>
      </w:r>
    </w:p>
    <w:p/>
    <w:p>
      <w:r xmlns:w="http://schemas.openxmlformats.org/wordprocessingml/2006/main">
        <w:t xml:space="preserve">Allah Soan torpağında möcüzəli əlamətlər və möcüzələr vasitəsilə misirlilərə gücünü və qüdrətini göstərdi.</w:t>
      </w:r>
    </w:p>
    <w:p/>
    <w:p>
      <w:r xmlns:w="http://schemas.openxmlformats.org/wordprocessingml/2006/main">
        <w:t xml:space="preserve">1. Misirdə Allahın möcüzəvi əlamətləri və möcüzələri</w:t>
      </w:r>
    </w:p>
    <w:p/>
    <w:p>
      <w:r xmlns:w="http://schemas.openxmlformats.org/wordprocessingml/2006/main">
        <w:t xml:space="preserve">2. Fəaliyyətdə olan Allahın Gücü</w:t>
      </w:r>
    </w:p>
    <w:p/>
    <w:p>
      <w:r xmlns:w="http://schemas.openxmlformats.org/wordprocessingml/2006/main">
        <w:t xml:space="preserve">1. Çıxış 7:3-5 Fironun ürəyini sərtləşdirəcəyəm, Misir torpağında əlamətlərimi və möcüzələrimi çoxaldacağam.</w:t>
      </w:r>
    </w:p>
    <w:p/>
    <w:p>
      <w:r xmlns:w="http://schemas.openxmlformats.org/wordprocessingml/2006/main">
        <w:t xml:space="preserve">2. Yeşaya 43:15-16 Mən Rəbb, Sənin Müqəddəsin, İsrailin Yaradanı, Padşahınam.</w:t>
      </w:r>
    </w:p>
    <w:p/>
    <w:p>
      <w:r xmlns:w="http://schemas.openxmlformats.org/wordprocessingml/2006/main">
        <w:t xml:space="preserve">Psalms 78:44 Çaylarını qana çevirdi. və onların selləri ki, içə bilmirdilər.</w:t>
      </w:r>
    </w:p>
    <w:p/>
    <w:p>
      <w:r xmlns:w="http://schemas.openxmlformats.org/wordprocessingml/2006/main">
        <w:t xml:space="preserve">Allah İsrail xalqını çaylarını və daşqınlarını qana çevirərək onları içilməz hala gətirərək cəzalandırdı.</w:t>
      </w:r>
    </w:p>
    <w:p/>
    <w:p>
      <w:r xmlns:w="http://schemas.openxmlformats.org/wordprocessingml/2006/main">
        <w:t xml:space="preserve">1. İtaətsizliyin nəticələri - Allahın əmrlərinə tabe olmayanları necə cəzalandırdığını araşdırmaq.</w:t>
      </w:r>
    </w:p>
    <w:p/>
    <w:p>
      <w:r xmlns:w="http://schemas.openxmlformats.org/wordprocessingml/2006/main">
        <w:t xml:space="preserve">2. Allahın Qüdrəti - Allahın iradəsini yerinə yetirmək üçün səlahiyyət və qüdrətini vurğulamaq.</w:t>
      </w:r>
    </w:p>
    <w:p/>
    <w:p>
      <w:r xmlns:w="http://schemas.openxmlformats.org/wordprocessingml/2006/main">
        <w:t xml:space="preserve">1. Çıxış 7:17-20 - Allah Nil çayını qana çevirir.</w:t>
      </w:r>
    </w:p>
    <w:p/>
    <w:p>
      <w:r xmlns:w="http://schemas.openxmlformats.org/wordprocessingml/2006/main">
        <w:t xml:space="preserve">2. Yeşaya 43:2 - Allahın Öz xalqını qorumaq və xilas etmək gücü.</w:t>
      </w:r>
    </w:p>
    <w:p/>
    <w:p>
      <w:r xmlns:w="http://schemas.openxmlformats.org/wordprocessingml/2006/main">
        <w:t xml:space="preserve">Psalms 78:45 O, onların arasına müxtəlif milçəklər göndərdi və onları yeyib qurtardı. və onları məhv edən qurbağalar.</w:t>
      </w:r>
    </w:p>
    <w:p/>
    <w:p>
      <w:r xmlns:w="http://schemas.openxmlformats.org/wordprocessingml/2006/main">
        <w:t xml:space="preserve">Allah Ona asi olanları cəzalandırmaq üçün ilahi cəza göndərdi.</w:t>
      </w:r>
    </w:p>
    <w:p/>
    <w:p>
      <w:r xmlns:w="http://schemas.openxmlformats.org/wordprocessingml/2006/main">
        <w:t xml:space="preserve">1. Allaha itaət etməməyin nəticələri.</w:t>
      </w:r>
    </w:p>
    <w:p/>
    <w:p>
      <w:r xmlns:w="http://schemas.openxmlformats.org/wordprocessingml/2006/main">
        <w:t xml:space="preserve">2. Ən kiçik məxluqlardan belə Allahdan hökm çıxarmaq üçün necə istifadə etmək olar.</w:t>
      </w:r>
    </w:p>
    <w:p/>
    <w:p>
      <w:r xmlns:w="http://schemas.openxmlformats.org/wordprocessingml/2006/main">
        <w:t xml:space="preserve">1. Çıxış 8:2-3 Əgər sən onları buraxmaqdan imtina etsən, mən sənin bütün sərhədlərini qurbağalarla vuracağam. Yataq otağına, yatağına, qullarının evinə, xalqına, sobalarına və yoğurma qablarına.</w:t>
      </w:r>
    </w:p>
    <w:p/>
    <w:p>
      <w:r xmlns:w="http://schemas.openxmlformats.org/wordprocessingml/2006/main">
        <w:t xml:space="preserve">2. Yeşaya 5:24 Buna görə də od küləşi, alov samanı yox etdiyi kimi, onların kökü də çürüyəcək, çiçəkləri torpaq kimi qalxacaq, çünki Ordular Rəbbinin qanununu atıblar. , və İsrailin Müqəddəsinin sözünə xor baxdılar.</w:t>
      </w:r>
    </w:p>
    <w:p/>
    <w:p>
      <w:r xmlns:w="http://schemas.openxmlformats.org/wordprocessingml/2006/main">
        <w:t xml:space="preserve">Psalms 78:46 Onların məhsuldarlığını tırtıla, zəhmətini çəyirtkəyə verdi.</w:t>
      </w:r>
    </w:p>
    <w:p/>
    <w:p>
      <w:r xmlns:w="http://schemas.openxmlformats.org/wordprocessingml/2006/main">
        <w:t xml:space="preserve">Allah israillilərin məhsullarının tırtıllar və çəyirtkələr tərəfindən məhv edilməsinə icazə verməklə onları alçaltdı.</w:t>
      </w:r>
    </w:p>
    <w:p/>
    <w:p>
      <w:r xmlns:w="http://schemas.openxmlformats.org/wordprocessingml/2006/main">
        <w:t xml:space="preserve">1: Allah bizi alçaldır ki, Onun nəzarətində olduğunu və Ona güvənməli olduğumuzu göstərək.</w:t>
      </w:r>
    </w:p>
    <w:p/>
    <w:p>
      <w:r xmlns:w="http://schemas.openxmlformats.org/wordprocessingml/2006/main">
        <w:t xml:space="preserve">2: Allah bizə artımımızı verdi, amma istəsə onu götürə bilər.</w:t>
      </w:r>
    </w:p>
    <w:p/>
    <w:p>
      <w:r xmlns:w="http://schemas.openxmlformats.org/wordprocessingml/2006/main">
        <w:t xml:space="preserve">1: Yaqub 4:10 "Rəbbin qarşısında özünüzü təvazökar edin, O sizi ayağa qaldıracaq."</w:t>
      </w:r>
    </w:p>
    <w:p/>
    <w:p>
      <w:r xmlns:w="http://schemas.openxmlformats.org/wordprocessingml/2006/main">
        <w:t xml:space="preserve">2: Süleymanın məsəlləri 16:18 "Qürur məhvdən əvvəl, təkəbbür isə yıxılmadan əvvəl gəlir".</w:t>
      </w:r>
    </w:p>
    <w:p/>
    <w:p>
      <w:r xmlns:w="http://schemas.openxmlformats.org/wordprocessingml/2006/main">
        <w:t xml:space="preserve">Psalms 78:47 Onların üzümlərini dolu ilə, çinar ağaclarını şaxta ilə məhv etdi.</w:t>
      </w:r>
    </w:p>
    <w:p/>
    <w:p>
      <w:r xmlns:w="http://schemas.openxmlformats.org/wordprocessingml/2006/main">
        <w:t xml:space="preserve">Allah Öz xalqının üzüm və çinar ağaclarını dolu və şaxta ilə məhv etdi.</w:t>
      </w:r>
    </w:p>
    <w:p/>
    <w:p>
      <w:r xmlns:w="http://schemas.openxmlformats.org/wordprocessingml/2006/main">
        <w:t xml:space="preserve">1. Allahın nizam-intizamı: Çətin olsa belə, itaət etməyi öyrənmək</w:t>
      </w:r>
    </w:p>
    <w:p/>
    <w:p>
      <w:r xmlns:w="http://schemas.openxmlformats.org/wordprocessingml/2006/main">
        <w:t xml:space="preserve">2. Əzablarda Allaha güvənmək: Biz başa düşmədiyimiz zaman belə</w:t>
      </w:r>
    </w:p>
    <w:p/>
    <w:p>
      <w:r xmlns:w="http://schemas.openxmlformats.org/wordprocessingml/2006/main">
        <w:t xml:space="preserve">1. İbranilərə 12:6-11</w:t>
      </w:r>
    </w:p>
    <w:p/>
    <w:p>
      <w:r xmlns:w="http://schemas.openxmlformats.org/wordprocessingml/2006/main">
        <w:t xml:space="preserve">2. Yeşaya 55:8-9</w:t>
      </w:r>
    </w:p>
    <w:p/>
    <w:p>
      <w:r xmlns:w="http://schemas.openxmlformats.org/wordprocessingml/2006/main">
        <w:t xml:space="preserve">Psalms 78:48 O, onların mal-qarasını doluya, sürülərini isti ildırımlara təslim etdi.</w:t>
      </w:r>
    </w:p>
    <w:p/>
    <w:p>
      <w:r xmlns:w="http://schemas.openxmlformats.org/wordprocessingml/2006/main">
        <w:t xml:space="preserve">Allah dolu və ildırımların israillilərin mal-qarasını və sürülərini aparmasına icazə verdi.</w:t>
      </w:r>
    </w:p>
    <w:p/>
    <w:p>
      <w:r xmlns:w="http://schemas.openxmlformats.org/wordprocessingml/2006/main">
        <w:t xml:space="preserve">1. Allahın qəzəbi: itaətsizliyin nəticələri</w:t>
      </w:r>
    </w:p>
    <w:p/>
    <w:p>
      <w:r xmlns:w="http://schemas.openxmlformats.org/wordprocessingml/2006/main">
        <w:t xml:space="preserve">2. Təbiətin Gücü: Allahın iradəsinə təslim olmaq</w:t>
      </w:r>
    </w:p>
    <w:p/>
    <w:p>
      <w:r xmlns:w="http://schemas.openxmlformats.org/wordprocessingml/2006/main">
        <w:t xml:space="preserve">1. Zəbur 78:48</w:t>
      </w:r>
    </w:p>
    <w:p/>
    <w:p>
      <w:r xmlns:w="http://schemas.openxmlformats.org/wordprocessingml/2006/main">
        <w:t xml:space="preserve">2. Yeşaya 10:5-6 - "Qəzəbimin çubuğu olan Aşşurun vay halına! Onu allahsız bir xalqa qarşı göndərirəm, Qəzəbimin xalqına qarət ələ keçirməyi tapşırıram. və talanları götürüb küçələrdə palçıq kimi tapdalamaq.</w:t>
      </w:r>
    </w:p>
    <w:p/>
    <w:p>
      <w:r xmlns:w="http://schemas.openxmlformats.org/wordprocessingml/2006/main">
        <w:t xml:space="preserve">Psalms 78:49 Onların arasına pis mələklər göndərərək qəzəbini, qəzəbini, qəzəbini və bəlasını onların üzərinə atdı.</w:t>
      </w:r>
    </w:p>
    <w:p/>
    <w:p>
      <w:r xmlns:w="http://schemas.openxmlformats.org/wordprocessingml/2006/main">
        <w:t xml:space="preserve">Allah İsrail xalqına qarşı qəzəbini və qəzəbini onların aralarına pis mələklər göndərməklə göstərdi.</w:t>
      </w:r>
    </w:p>
    <w:p/>
    <w:p>
      <w:r xmlns:w="http://schemas.openxmlformats.org/wordprocessingml/2006/main">
        <w:t xml:space="preserve">1. Allaha itaət etməməyin təhlükəsi</w:t>
      </w:r>
    </w:p>
    <w:p/>
    <w:p>
      <w:r xmlns:w="http://schemas.openxmlformats.org/wordprocessingml/2006/main">
        <w:t xml:space="preserve">2. Allahın qəzəbi və hökmü</w:t>
      </w:r>
    </w:p>
    <w:p/>
    <w:p>
      <w:r xmlns:w="http://schemas.openxmlformats.org/wordprocessingml/2006/main">
        <w:t xml:space="preserve">1. Məzmur 78:49</w:t>
      </w:r>
    </w:p>
    <w:p/>
    <w:p>
      <w:r xmlns:w="http://schemas.openxmlformats.org/wordprocessingml/2006/main">
        <w:t xml:space="preserve">2. Efeslilərə 4:26-27 - "Qəzəbli olun və günah etməyin; qəzəbinizə günəşin batmasına imkan verməyin və şeytana fürsət verməyin."</w:t>
      </w:r>
    </w:p>
    <w:p/>
    <w:p>
      <w:r xmlns:w="http://schemas.openxmlformats.org/wordprocessingml/2006/main">
        <w:t xml:space="preserve">Psalms 78:50 Qəzəbinə yol açdı, onların canını ölümdən əsirgəmədi, canlarını vəbaya təslim etdi;</w:t>
      </w:r>
    </w:p>
    <w:p/>
    <w:p>
      <w:r xmlns:w="http://schemas.openxmlformats.org/wordprocessingml/2006/main">
        <w:t xml:space="preserve">O, onların canını ölümdən əsirgəmədi, qəzəbində mərhəmət göstərdi.</w:t>
      </w:r>
    </w:p>
    <w:p/>
    <w:p>
      <w:r xmlns:w="http://schemas.openxmlformats.org/wordprocessingml/2006/main">
        <w:t xml:space="preserve">1. Qəzəbində belə Allahın mərhəməti</w:t>
      </w:r>
    </w:p>
    <w:p/>
    <w:p>
      <w:r xmlns:w="http://schemas.openxmlformats.org/wordprocessingml/2006/main">
        <w:t xml:space="preserve">2. Allahın məhəbbətinin mürəkkəbliyini dərk etmək</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Ezekiel 33:11 - Onlara de: “Varlığıma and olsun ki, Xudavənd Rəbb bəyan edir ki, mən pisin ölümündən xoşum gəlmir, ancaq pis adam öz yolundan dönüb yaşasın. Geri dön, pis yollarından dön, çünki ey İsrail nəsli, niyə öləcəksən?</w:t>
      </w:r>
    </w:p>
    <w:p/>
    <w:p>
      <w:r xmlns:w="http://schemas.openxmlformats.org/wordprocessingml/2006/main">
        <w:t xml:space="preserve">Psalms 78:51 Misirdə bütün ilk doğulanları öldürün. Ham çadırlarında onların qüdrətinin başçısı:</w:t>
      </w:r>
    </w:p>
    <w:p/>
    <w:p>
      <w:r xmlns:w="http://schemas.openxmlformats.org/wordprocessingml/2006/main">
        <w:t xml:space="preserve">Allah Misirdə ilk oğulları və Xam məskənlərində onların ən güclülərini məhv etdi.</w:t>
      </w:r>
    </w:p>
    <w:p/>
    <w:p>
      <w:r xmlns:w="http://schemas.openxmlformats.org/wordprocessingml/2006/main">
        <w:t xml:space="preserve">1. Allahın Qəzəbinin Gücü: Rəbb haqsızları necə cəzalandırır</w:t>
      </w:r>
    </w:p>
    <w:p/>
    <w:p>
      <w:r xmlns:w="http://schemas.openxmlformats.org/wordprocessingml/2006/main">
        <w:t xml:space="preserve">2. Allahın Sadiqliyi: Rəbb Öz xalqını necə qorudu</w:t>
      </w:r>
    </w:p>
    <w:p/>
    <w:p>
      <w:r xmlns:w="http://schemas.openxmlformats.org/wordprocessingml/2006/main">
        <w:t xml:space="preserve">1. Çıxış 12:29 - Və belə oldu ki, gecə yarısı Rəbb Misir torpağında taxtında oturan fironun ilk oğlundan tutmuş zindanda olan əsirin ilk oğluna qədər bütün ilk oğulları vurdu. mal-qaranın bütün ilk övladları.</w:t>
      </w:r>
    </w:p>
    <w:p/>
    <w:p>
      <w:r xmlns:w="http://schemas.openxmlformats.org/wordprocessingml/2006/main">
        <w:t xml:space="preserve">2. Məzmur 33:17 - At təhlükəsizlik üçün boş şeydir, Böyük gücü ilə heç kəsi xilas etməz.</w:t>
      </w:r>
    </w:p>
    <w:p/>
    <w:p>
      <w:r xmlns:w="http://schemas.openxmlformats.org/wordprocessingml/2006/main">
        <w:t xml:space="preserve">Psalms 78:52 Amma xalqını qoyunlar kimi yola saldı,Sürü kimi onları səhrada apardı.</w:t>
      </w:r>
    </w:p>
    <w:p/>
    <w:p>
      <w:r xmlns:w="http://schemas.openxmlformats.org/wordprocessingml/2006/main">
        <w:t xml:space="preserve">Çobanın sürüsünü səhradan çıxardığı kimi Allah da xalqını doğru yola yönəltdi.</w:t>
      </w:r>
    </w:p>
    <w:p/>
    <w:p>
      <w:r xmlns:w="http://schemas.openxmlformats.org/wordprocessingml/2006/main">
        <w:t xml:space="preserve">1. Çoban kimi Rəbb: Səhrada Allaha güvənmək</w:t>
      </w:r>
    </w:p>
    <w:p/>
    <w:p>
      <w:r xmlns:w="http://schemas.openxmlformats.org/wordprocessingml/2006/main">
        <w:t xml:space="preserve">2. Təqib etməyi öyrənmək: Çobandan rəhbərlik</w:t>
      </w:r>
    </w:p>
    <w:p/>
    <w:p>
      <w:r xmlns:w="http://schemas.openxmlformats.org/wordprocessingml/2006/main">
        <w:t xml:space="preserve">1. Yeşaya 40:11 - O, sürüsünü çoban kimi otaracaq; quzuları qucağına yığacaq; Onları qoynunda daşıyacaq, cavanlara zəriflik göstərəcək.</w:t>
      </w:r>
    </w:p>
    <w:p/>
    <w:p>
      <w:r xmlns:w="http://schemas.openxmlformats.org/wordprocessingml/2006/main">
        <w:t xml:space="preserve">2. Yeremya 31:10 - Ey millətlər, Rəbbin sözünü eşidin və onu uzaq sahillərdə bəyan edin; De: “İsraili pərən-pərən salan onu toplayacaq və sürüsünü çoban kimi saxlayacaq.</w:t>
      </w:r>
    </w:p>
    <w:p/>
    <w:p>
      <w:r xmlns:w="http://schemas.openxmlformats.org/wordprocessingml/2006/main">
        <w:t xml:space="preserve">Psalms 78:53 Onları sağ-salamat apardı ki, qorxmasınlar, Amma dəniz onların düşmənlərini basdı.</w:t>
      </w:r>
    </w:p>
    <w:p/>
    <w:p>
      <w:r xmlns:w="http://schemas.openxmlformats.org/wordprocessingml/2006/main">
        <w:t xml:space="preserve">Düşmənləri dənizdə boğulduqda, Allah israilliləri sağ-salamat təyinat yerlərinə apardı.</w:t>
      </w:r>
    </w:p>
    <w:p/>
    <w:p>
      <w:r xmlns:w="http://schemas.openxmlformats.org/wordprocessingml/2006/main">
        <w:t xml:space="preserve">1. Allah bizim Himayədarımız və Rəhbərimizdir.</w:t>
      </w:r>
    </w:p>
    <w:p/>
    <w:p>
      <w:r xmlns:w="http://schemas.openxmlformats.org/wordprocessingml/2006/main">
        <w:t xml:space="preserve">2. İman və İtaət Gücü.</w:t>
      </w:r>
    </w:p>
    <w:p/>
    <w:p>
      <w:r xmlns:w="http://schemas.openxmlformats.org/wordprocessingml/2006/main">
        <w:t xml:space="preserve">1. Yeşaya 41:10-13 -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91:1-2 - "Haqq-Taalanın sığınacağında yaşayan Külli-İxtiyarın kölgəsində qalacaq. Mən Rəbbə, sığınacağım və qalam, güvəndiyim Allahım deyəcəyəm.</w:t>
      </w:r>
    </w:p>
    <w:p/>
    <w:p>
      <w:r xmlns:w="http://schemas.openxmlformats.org/wordprocessingml/2006/main">
        <w:t xml:space="preserve">Psalms 78:54 Onları müqəddəs məkanının sərhədinə, sağ əlinin satın aldığı bu dağa gətirdi.</w:t>
      </w:r>
    </w:p>
    <w:p/>
    <w:p>
      <w:r xmlns:w="http://schemas.openxmlformats.org/wordprocessingml/2006/main">
        <w:t xml:space="preserve">O, xalqını vəd etdiyi torpağa hidayət etdi.</w:t>
      </w:r>
    </w:p>
    <w:p/>
    <w:p>
      <w:r xmlns:w="http://schemas.openxmlformats.org/wordprocessingml/2006/main">
        <w:t xml:space="preserve">1: Allahın vədləri həmişə yerinə yetirilir.</w:t>
      </w:r>
    </w:p>
    <w:p/>
    <w:p>
      <w:r xmlns:w="http://schemas.openxmlformats.org/wordprocessingml/2006/main">
        <w:t xml:space="preserve">2: Allahın vədlərinə inanmaq bizi Onun bizim üçün nəzərdə tutduğu yerə gətirir.</w:t>
      </w:r>
    </w:p>
    <w:p/>
    <w:p>
      <w:r xmlns:w="http://schemas.openxmlformats.org/wordprocessingml/2006/main">
        <w:t xml:space="preserve">1:2 Peter 3:9 - Rəbb vədini yerinə yetirməkdə gecikmir, bəziləri lənglik hesab edir, əksinə, sizə qarşı səbir edir, heç kimin həlak olmasını yox, hamının tövbəyə çatmasını arzulayır.</w:t>
      </w:r>
    </w:p>
    <w:p/>
    <w:p>
      <w:r xmlns:w="http://schemas.openxmlformats.org/wordprocessingml/2006/main">
        <w:t xml:space="preserve">2: Efeslilərə 2:10 - Çünki biz Məsih İsada Allahın yaratdığı yaxşı işlər üçün yaradılmışıq və Allahın əvvəlcədən hazırladığı işlərlə məşğul olaq.</w:t>
      </w:r>
    </w:p>
    <w:p/>
    <w:p>
      <w:r xmlns:w="http://schemas.openxmlformats.org/wordprocessingml/2006/main">
        <w:t xml:space="preserve">Psalms 78:55 O, xalqları da onların önündə qovdu, onlara irs payladı, İsrail qəbilələrini öz çadırlarında məskunlaşdırdı.</w:t>
      </w:r>
    </w:p>
    <w:p/>
    <w:p>
      <w:r xmlns:w="http://schemas.openxmlformats.org/wordprocessingml/2006/main">
        <w:t xml:space="preserve">Bu parça Allahın bütpərəstləri qovmaq və torpağı İsrail qəbilələri arasında bölüşdürmək, onların məskunlaşacaq yerləri olmasını təmin etmək gücündən bəhs edir.</w:t>
      </w:r>
    </w:p>
    <w:p/>
    <w:p>
      <w:r xmlns:w="http://schemas.openxmlformats.org/wordprocessingml/2006/main">
        <w:t xml:space="preserve">1. Allahın Hökmdarlığı: Rəbb Öz xalqını necə qoruyur</w:t>
      </w:r>
    </w:p>
    <w:p/>
    <w:p>
      <w:r xmlns:w="http://schemas.openxmlformats.org/wordprocessingml/2006/main">
        <w:t xml:space="preserve">2. Allahın sədaqəti: O, Öz xalqına ev verir</w:t>
      </w:r>
    </w:p>
    <w:p/>
    <w:p>
      <w:r xmlns:w="http://schemas.openxmlformats.org/wordprocessingml/2006/main">
        <w:t xml:space="preserve">1. Qanunun təkrarı 1:8, “Bax, mən ölkəni qarşınıza qoymuşam; girin və Rəbbin atalarınıza, İbrahimə, İshaqa və Yaquba vəd etdiyi torpağa sahib olun, onlara və onlardan sonra onların övladları”.</w:t>
      </w:r>
    </w:p>
    <w:p/>
    <w:p>
      <w:r xmlns:w="http://schemas.openxmlformats.org/wordprocessingml/2006/main">
        <w:t xml:space="preserve">2. Yaradılış 13:14-15, “Rəbb Lut ondan ayrılandan sonra İbrama dedi: “Gözünü qaldır və olduğun yerdən şimala, cənuba, şərqə və qərbə bax. Sənə və nəslinə əbədi olaraq verəcəyəm”».</w:t>
      </w:r>
    </w:p>
    <w:p/>
    <w:p>
      <w:r xmlns:w="http://schemas.openxmlformats.org/wordprocessingml/2006/main">
        <w:t xml:space="preserve">Psalms 78:56 Lakin onlar Uca Allahı sınayıb qıcıqlandırdılar, Onun şəhadətlərinə əməl etmədilər.</w:t>
      </w:r>
    </w:p>
    <w:p/>
    <w:p>
      <w:r xmlns:w="http://schemas.openxmlformats.org/wordprocessingml/2006/main">
        <w:t xml:space="preserve">Allahın xalqı məhəbbətinə və mərhəmətinə baxmayaraq, Onu sınaqdan keçirdi və qəzəbləndirdi.</w:t>
      </w:r>
    </w:p>
    <w:p/>
    <w:p>
      <w:r xmlns:w="http://schemas.openxmlformats.org/wordprocessingml/2006/main">
        <w:t xml:space="preserve">1: Tövbə və sədaqətə çağırış</w:t>
      </w:r>
    </w:p>
    <w:p/>
    <w:p>
      <w:r xmlns:w="http://schemas.openxmlformats.org/wordprocessingml/2006/main">
        <w:t xml:space="preserve">2: Allahın əvəzsiz lütfü</w:t>
      </w:r>
    </w:p>
    <w:p/>
    <w:p>
      <w:r xmlns:w="http://schemas.openxmlformats.org/wordprocessingml/2006/main">
        <w:t xml:space="preserve">1: Luka 18:9-14 - Farisey və Vergiyığan məsəli</w:t>
      </w:r>
    </w:p>
    <w:p/>
    <w:p>
      <w:r xmlns:w="http://schemas.openxmlformats.org/wordprocessingml/2006/main">
        <w:t xml:space="preserve">2: Romalılara 5:8 - Allahın məhəbbəti Məsihin çarmıxda ölümü ilə nümayiş etdirildi.</w:t>
      </w:r>
    </w:p>
    <w:p/>
    <w:p>
      <w:r xmlns:w="http://schemas.openxmlformats.org/wordprocessingml/2006/main">
        <w:t xml:space="preserve">Psalms 78:57 Geriyə dönüb ataları kimi xəyanət etdilər, Hiyləgər yay kimi yanlarına döndülər.</w:t>
      </w:r>
    </w:p>
    <w:p/>
    <w:p>
      <w:r xmlns:w="http://schemas.openxmlformats.org/wordprocessingml/2006/main">
        <w:t xml:space="preserve">İsraillilər Allahdan üz döndərib ataları kimi vəfasız oldular.</w:t>
      </w:r>
    </w:p>
    <w:p/>
    <w:p>
      <w:r xmlns:w="http://schemas.openxmlformats.org/wordprocessingml/2006/main">
        <w:t xml:space="preserve">1. Allahın sədaqəti və insanın vəfasızlığı</w:t>
      </w:r>
    </w:p>
    <w:p/>
    <w:p>
      <w:r xmlns:w="http://schemas.openxmlformats.org/wordprocessingml/2006/main">
        <w:t xml:space="preserve">2. Atalarınızla eyni səhvləri etməyin</w:t>
      </w:r>
    </w:p>
    <w:p/>
    <w:p>
      <w:r xmlns:w="http://schemas.openxmlformats.org/wordprocessingml/2006/main">
        <w:t xml:space="preserve">1. Zəbur 78:57</w:t>
      </w:r>
    </w:p>
    <w:p/>
    <w:p>
      <w:r xmlns:w="http://schemas.openxmlformats.org/wordprocessingml/2006/main">
        <w:t xml:space="preserve">2. Romalılara 3:23-24 - Çünki hamı günah işlətdi və Allahın izzətindən məhrum oldu.</w:t>
      </w:r>
    </w:p>
    <w:p/>
    <w:p>
      <w:r xmlns:w="http://schemas.openxmlformats.org/wordprocessingml/2006/main">
        <w:t xml:space="preserve">Psalms 78:58 Çünki onlar səcdəgahları ilə Onu qəzəbləndirdilər,Oyma bütləri ilə Onu qısqanclığa sürüklədilər.</w:t>
      </w:r>
    </w:p>
    <w:p/>
    <w:p>
      <w:r xmlns:w="http://schemas.openxmlformats.org/wordprocessingml/2006/main">
        <w:t xml:space="preserve">Biz Ondan üz çevirib yalançı bütlərə ibadət edəndə Allah qəzəblənir.</w:t>
      </w:r>
    </w:p>
    <w:p/>
    <w:p>
      <w:r xmlns:w="http://schemas.openxmlformats.org/wordprocessingml/2006/main">
        <w:t xml:space="preserve">1. Allahın bütpərəstliyə qarşı qəzəbi</w:t>
      </w:r>
    </w:p>
    <w:p/>
    <w:p>
      <w:r xmlns:w="http://schemas.openxmlformats.org/wordprocessingml/2006/main">
        <w:t xml:space="preserve">2. Bütpərəstliyin təhlükəsi</w:t>
      </w:r>
    </w:p>
    <w:p/>
    <w:p>
      <w:r xmlns:w="http://schemas.openxmlformats.org/wordprocessingml/2006/main">
        <w:t xml:space="preserve">1. Çıxış 20:4-5 Özünüz üçün həkk olunmuş heykəl, yaxud yuxarıda göydə, aşağıda yerdə və ya yerin altında suda olan hər hansı bir şeyin bənzərini etmə. Onlara boyun əymə və onlara qulluq etmə, çünki Allahınız Rəbb Mən qısqanc Allaham.</w:t>
      </w:r>
    </w:p>
    <w:p/>
    <w:p>
      <w:r xmlns:w="http://schemas.openxmlformats.org/wordprocessingml/2006/main">
        <w:t xml:space="preserve">2. Qanunun təkrarı 5:8-9 Özünüz üçün həkk olunmuş heykəl və ya yuxarıda göydə, aşağıda yer üzündə və ya yerin altında suda olan heç bir şeyə bənzətmə. Onlara boyun əymə və onlara qulluq etmə, çünki Allahınız Rəbb Mən qısqanc Allaham.</w:t>
      </w:r>
    </w:p>
    <w:p/>
    <w:p>
      <w:r xmlns:w="http://schemas.openxmlformats.org/wordprocessingml/2006/main">
        <w:t xml:space="preserve">Psalms 78:59 Allah bunu eşidəndə qəzəbləndi və İsrailə nifrət etdi.</w:t>
      </w:r>
    </w:p>
    <w:p/>
    <w:p>
      <w:r xmlns:w="http://schemas.openxmlformats.org/wordprocessingml/2006/main">
        <w:t xml:space="preserve">Allahın İsrailə sədaqətsizliklərinə görə qəzəbi.</w:t>
      </w:r>
    </w:p>
    <w:p/>
    <w:p>
      <w:r xmlns:w="http://schemas.openxmlformats.org/wordprocessingml/2006/main">
        <w:t xml:space="preserve">1. Xəyanətin nəticələri</w:t>
      </w:r>
    </w:p>
    <w:p/>
    <w:p>
      <w:r xmlns:w="http://schemas.openxmlformats.org/wordprocessingml/2006/main">
        <w:t xml:space="preserve">2. Sədaqətsizliyimizə baxmayaraq Allahın məhəbbəti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İbranilərə 12:5-11 - Bəs siz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 Hal-hazırda bütün nizam-intizam xoş deyil, ağrılı görünür, lakin sonradan onun tərəfindən tərbiyə olunanlara salehliyin sülh meyvəsini verir.</w:t>
      </w:r>
    </w:p>
    <w:p/>
    <w:p>
      <w:r xmlns:w="http://schemas.openxmlformats.org/wordprocessingml/2006/main">
        <w:t xml:space="preserve">Psalms 78:60 O, insanlar arasında qurduğu çadırı, Şilo məskənini tərk etdi.</w:t>
      </w:r>
    </w:p>
    <w:p/>
    <w:p>
      <w:r xmlns:w="http://schemas.openxmlformats.org/wordprocessingml/2006/main">
        <w:t xml:space="preserve">Allah bəşəriyyət arasında mövcudluğunun simvolu olan Şilo çadırını tərk etdi.</w:t>
      </w:r>
    </w:p>
    <w:p/>
    <w:p>
      <w:r xmlns:w="http://schemas.openxmlformats.org/wordprocessingml/2006/main">
        <w:t xml:space="preserve">1. Allahın iştirakı bizim sadiqliyimizə zəmanət vermir.</w:t>
      </w:r>
    </w:p>
    <w:p/>
    <w:p>
      <w:r xmlns:w="http://schemas.openxmlformats.org/wordprocessingml/2006/main">
        <w:t xml:space="preserve">2. Allahın vədləri bizim sadiqliyimizdən asılı deyil.</w:t>
      </w:r>
    </w:p>
    <w:p/>
    <w:p>
      <w:r xmlns:w="http://schemas.openxmlformats.org/wordprocessingml/2006/main">
        <w:t xml:space="preserve">1. Yeşaya 40:8 - Ot quruyur, çiçək solur, amma Allahımızın sözü əbədi qalacaq.</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78:61 Gücünü əsarətə, izzətini düşmən əlinə verdi.</w:t>
      </w:r>
    </w:p>
    <w:p/>
    <w:p>
      <w:r xmlns:w="http://schemas.openxmlformats.org/wordprocessingml/2006/main">
        <w:t xml:space="preserve">Allah düşmənə Onun gücünü və izzətini əlindən almağa icazə verdi.</w:t>
      </w:r>
    </w:p>
    <w:p/>
    <w:p>
      <w:r xmlns:w="http://schemas.openxmlformats.org/wordprocessingml/2006/main">
        <w:t xml:space="preserve">1. Təslim olma Gücü - İcazə vermək və Allaha nəzarət etmək imkanı vermək.</w:t>
      </w:r>
    </w:p>
    <w:p/>
    <w:p>
      <w:r xmlns:w="http://schemas.openxmlformats.org/wordprocessingml/2006/main">
        <w:t xml:space="preserve">2. Allahın Qüdrətinin Təvazökarlığı - Onun qüdrətinin məhdudiyyətlərini dərk etmək.</w:t>
      </w:r>
    </w:p>
    <w:p/>
    <w:p>
      <w:r xmlns:w="http://schemas.openxmlformats.org/wordprocessingml/2006/main">
        <w:t xml:space="preserve">1. Yeşaya 40:28-31 - Allahın gücü əbədidir və heç vaxt sönməz.</w:t>
      </w:r>
    </w:p>
    <w:p/>
    <w:p>
      <w:r xmlns:w="http://schemas.openxmlformats.org/wordprocessingml/2006/main">
        <w:t xml:space="preserve">2. Süleymanın məsəlləri 21:1 - Rəbbin gücü hər şeydən üstündür.</w:t>
      </w:r>
    </w:p>
    <w:p/>
    <w:p>
      <w:r xmlns:w="http://schemas.openxmlformats.org/wordprocessingml/2006/main">
        <w:t xml:space="preserve">Psalms 78:62 O, xalqını qılıncdan keçirdi. və mirasına qəzəbləndi.</w:t>
      </w:r>
    </w:p>
    <w:p/>
    <w:p>
      <w:r xmlns:w="http://schemas.openxmlformats.org/wordprocessingml/2006/main">
        <w:t xml:space="preserve">Allah Öz xalqının düşmən tərəfindən fəth edilməsinə icazə verdi və onlara qəzəbləndi.</w:t>
      </w:r>
    </w:p>
    <w:p/>
    <w:p>
      <w:r xmlns:w="http://schemas.openxmlformats.org/wordprocessingml/2006/main">
        <w:t xml:space="preserve">1. İtaətsizliyin nəticələri</w:t>
      </w:r>
    </w:p>
    <w:p/>
    <w:p>
      <w:r xmlns:w="http://schemas.openxmlformats.org/wordprocessingml/2006/main">
        <w:t xml:space="preserve">2. Allahın qəzəbi və rəhməti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Efeslilərə 2:4-5 - Lakin Allah mərhəmətlə zəngin olduğuna görə, bizi sevdiyi böyük məhəbbətə görə, hətta günahlarımıza görə ölsək də, lütflə xilas oldunuz, bizi Məsihlə birlikdə diriltdi.</w:t>
      </w:r>
    </w:p>
    <w:p/>
    <w:p>
      <w:r xmlns:w="http://schemas.openxmlformats.org/wordprocessingml/2006/main">
        <w:t xml:space="preserve">Psalms 78:63 Alov onların cavanlarını yandırdı. və onların qızları ərə verilmədi.</w:t>
      </w:r>
    </w:p>
    <w:p/>
    <w:p>
      <w:r xmlns:w="http://schemas.openxmlformats.org/wordprocessingml/2006/main">
        <w:t xml:space="preserve">Od xalqın cavanlarını məhv etdi, qızları subay qoydu.</w:t>
      </w:r>
    </w:p>
    <w:p/>
    <w:p>
      <w:r xmlns:w="http://schemas.openxmlformats.org/wordprocessingml/2006/main">
        <w:t xml:space="preserve">1. Günahın Əbədi Nəticələri</w:t>
      </w:r>
    </w:p>
    <w:p/>
    <w:p>
      <w:r xmlns:w="http://schemas.openxmlformats.org/wordprocessingml/2006/main">
        <w:t xml:space="preserve">2. Evliliyin Gözəlliyi və Məqsədi</w:t>
      </w:r>
    </w:p>
    <w:p/>
    <w:p>
      <w:r xmlns:w="http://schemas.openxmlformats.org/wordprocessingml/2006/main">
        <w:t xml:space="preserve">1. Yeşaya 24:2 - “Xalqla olduğu kimi, kahinlə də, qulda olduğu kimi, ağasında da, kənizlə də, məşuqəsi ilə də, alıcı ilə də belə olacaq. Satıcı, borc verənlə, borc alanla, sələm alanla olduğu kimi, sələm verənlə də eynidir”.</w:t>
      </w:r>
    </w:p>
    <w:p/>
    <w:p>
      <w:r xmlns:w="http://schemas.openxmlformats.org/wordprocessingml/2006/main">
        <w:t xml:space="preserve">2. 1 Korinflilərə 7:7-9 - "Çünki istərdim ki, bütün insanlar mənim kimi olsunlar. Amma hər kəsin Allahdan öz layiqli hədiyyəsi var, biri bu şəkildə, digəri bundan sonra. Buna görə də subaylara deyirəm. dul qadınlar, mənim kimi qalsalar, onlar üçün yaxşıdır. Əgər tuta bilmirlərsə, qoy evlənsinlər, çünki evlənmək yandırmaqdan yaxşıdır».</w:t>
      </w:r>
    </w:p>
    <w:p/>
    <w:p>
      <w:r xmlns:w="http://schemas.openxmlformats.org/wordprocessingml/2006/main">
        <w:t xml:space="preserve">Psalms 78:64 Onların kahinləri qılıncdan keçdi. və onların dul qadınları ağlamadı.</w:t>
      </w:r>
    </w:p>
    <w:p/>
    <w:p>
      <w:r xmlns:w="http://schemas.openxmlformats.org/wordprocessingml/2006/main">
        <w:t xml:space="preserve">İsrailin kahinləri qılıncla öldürüldü, dul qadınları isə onlar üçün yas tutmadı.</w:t>
      </w:r>
    </w:p>
    <w:p/>
    <w:p>
      <w:r xmlns:w="http://schemas.openxmlformats.org/wordprocessingml/2006/main">
        <w:t xml:space="preserve">1. Qurbanın Gücü: İsrail Kahinləri Həyatlarını Necə Hədəf Edirlər</w:t>
      </w:r>
    </w:p>
    <w:p/>
    <w:p>
      <w:r xmlns:w="http://schemas.openxmlformats.org/wordprocessingml/2006/main">
        <w:t xml:space="preserve">2. İmanın Gücü: İsrailin Dul Qadınları Çətinliklər Arasında Necə Cəsarət Göstərdilər</w:t>
      </w:r>
    </w:p>
    <w:p/>
    <w:p>
      <w:r xmlns:w="http://schemas.openxmlformats.org/wordprocessingml/2006/main">
        <w:t xml:space="preserve">1. İbranilərə 13:15-16 - "Ona görə də gəlin İsa vasitəsilə daima Allaha Onun adını açıq-aşkar bəyan edən dodaqların bəhrəsini tərifləmə qurbanı təqdim edək. Yaxşılıq etməyi və başqaları ilə bölüşməyi unutmayın, çünki belə qurbanlar Allah razı olar”.</w:t>
      </w:r>
    </w:p>
    <w:p/>
    <w:p>
      <w:r xmlns:w="http://schemas.openxmlformats.org/wordprocessingml/2006/main">
        <w:t xml:space="preserve">2. 1 Korinflilərə 9:19-22 - "Azad olsam da və heç kimə məxsus olmasam da, mümkün qədər çoxunu qazanmaq üçün özümü hamının köləsi etdim. Yəhudilərə yəhudi kimi oldum, yəhudiləri qazandım. Qanunun tabeçiliyində olanlara qanunun tabeliyində olan kimi oldum (hərçənd özüm qanunun tabeliyində deyiləm), qanunun altında olanları qazanmaq üçün, qanunu olmayanlara isə qanunu olmayan kimi oldum (baxmayaraq ki, mən Mən Allahın qanunundan azad deyiləm, amma Məsihin qanunu altındayam) ki, qanunu olmayanları qazanım. Zəiflərə görə zəif oldum, zəiflərə qalib gəldim. o deməkdir ki, bəzilərini xilas edə bilərəm”.</w:t>
      </w:r>
    </w:p>
    <w:p/>
    <w:p>
      <w:r xmlns:w="http://schemas.openxmlformats.org/wordprocessingml/2006/main">
        <w:t xml:space="preserve">Psalms 78:65 Onda Rəbb yuxudan duran kimi, Şərabdan qışqıran qüdrətli adam kimi oyandı.</w:t>
      </w:r>
    </w:p>
    <w:p/>
    <w:p>
      <w:r xmlns:w="http://schemas.openxmlformats.org/wordprocessingml/2006/main">
        <w:t xml:space="preserve">İlahi, güclü bir adamın bir gecə içki içdikdən sonra yuxudan oyandığı kimi birdən oyandı.</w:t>
      </w:r>
    </w:p>
    <w:p/>
    <w:p>
      <w:r xmlns:w="http://schemas.openxmlformats.org/wordprocessingml/2006/main">
        <w:t xml:space="preserve">1. Rəbbin Gücü və Gücü: Zəbur 78:65-i araşdırırıq</w:t>
      </w:r>
    </w:p>
    <w:p/>
    <w:p>
      <w:r xmlns:w="http://schemas.openxmlformats.org/wordprocessingml/2006/main">
        <w:t xml:space="preserve">2. Rəbbin Oyanışı: Məzmur 78:65 üzərində düşüncə</w:t>
      </w:r>
    </w:p>
    <w:p/>
    <w:p>
      <w:r xmlns:w="http://schemas.openxmlformats.org/wordprocessingml/2006/main">
        <w:t xml:space="preserve">1. Vaiz 9:7, get, çörəyini sevinclə ye, şərabını şən ürəklə iç; Çünki Allah indi sənin əməllərini qəbul edir.</w:t>
      </w:r>
    </w:p>
    <w:p/>
    <w:p>
      <w:r xmlns:w="http://schemas.openxmlformats.org/wordprocessingml/2006/main">
        <w:t xml:space="preserve">2. Yeşaya 5:11-12, Vay halına səhər tezdən qalxıb güclü içkinin ardınca gedənlərin! şərab onları alovlandırana qədər gecəyə qədər davam edəcək! Onların ziyafətlərində lira, viol, çəng, tütək və şərab olur, lakin onlar Rəbbin işinə əhəmiyyət vermirlər, Onun əllərinin işinə fikir vermirlər.</w:t>
      </w:r>
    </w:p>
    <w:p/>
    <w:p>
      <w:r xmlns:w="http://schemas.openxmlformats.org/wordprocessingml/2006/main">
        <w:t xml:space="preserve">Psalms 78:66 Düşmənlərini arxa tərəfdə məhv etdi, Onları əbədi rüsvay etdi.</w:t>
      </w:r>
    </w:p>
    <w:p/>
    <w:p>
      <w:r xmlns:w="http://schemas.openxmlformats.org/wordprocessingml/2006/main">
        <w:t xml:space="preserve">Allah düşmənlərini məğlub etdi və onları əbədi rüsvay etdi.</w:t>
      </w:r>
    </w:p>
    <w:p/>
    <w:p>
      <w:r xmlns:w="http://schemas.openxmlformats.org/wordprocessingml/2006/main">
        <w:t xml:space="preserve">1. Allahın ədaləti: Allahın intiqamının necə ədalətli və zəruri olması</w:t>
      </w:r>
    </w:p>
    <w:p/>
    <w:p>
      <w:r xmlns:w="http://schemas.openxmlformats.org/wordprocessingml/2006/main">
        <w:t xml:space="preserve">2. İman və Dözüm: Çətinliklər qarşısında necə möhkəm dayanmaq olar</w:t>
      </w:r>
    </w:p>
    <w:p/>
    <w:p>
      <w:r xmlns:w="http://schemas.openxmlformats.org/wordprocessingml/2006/main">
        <w:t xml:space="preserve">1. Romalılara 12:19 “Əziz dostlarım, qisas almayın, ancaq Allahın qəzəbinə yer buraxın, çünki yazılıb: qisas almaq Mənimdir, əvəzini Mən verəcəyəm” deyir Rəbb.</w:t>
      </w:r>
    </w:p>
    <w:p/>
    <w:p>
      <w:r xmlns:w="http://schemas.openxmlformats.org/wordprocessingml/2006/main">
        <w:t xml:space="preserve">2. Yeşaya 54:17 "Sənə qarşı hazırlanmış heç bir silah qalib gəlməyəcək və səni ittiham edən hər dili rədd edəcəksən. Bu, Rəbbin qullarının mirasıdır və bu, onların Məndən bəraətidir" Rəbb bəyan edir.</w:t>
      </w:r>
    </w:p>
    <w:p/>
    <w:p>
      <w:r xmlns:w="http://schemas.openxmlformats.org/wordprocessingml/2006/main">
        <w:t xml:space="preserve">Psalms 78:67 O, Yusifin məskənindən imtina etdi və Efrayim qəbiləsini seçmədi.</w:t>
      </w:r>
    </w:p>
    <w:p/>
    <w:p>
      <w:r xmlns:w="http://schemas.openxmlformats.org/wordprocessingml/2006/main">
        <w:t xml:space="preserve">Allah Yusifin məbədini rədd etdi və onun yerinə Efrayim qəbiləsini seçdi.</w:t>
      </w:r>
    </w:p>
    <w:p/>
    <w:p>
      <w:r xmlns:w="http://schemas.openxmlformats.org/wordprocessingml/2006/main">
        <w:t xml:space="preserve">1. Allah tərəfkeşlik göstərmir: O, təvazökar və həlimləri seçir.</w:t>
      </w:r>
    </w:p>
    <w:p/>
    <w:p>
      <w:r xmlns:w="http://schemas.openxmlformats.org/wordprocessingml/2006/main">
        <w:t xml:space="preserve">2. Allahın seçməsi dünyəvi güc və təsirə deyil, iman və itaətə əsaslanır.</w:t>
      </w:r>
    </w:p>
    <w:p/>
    <w:p>
      <w:r xmlns:w="http://schemas.openxmlformats.org/wordprocessingml/2006/main">
        <w:t xml:space="preserve">1. Yaqub 2:1-9</w:t>
      </w:r>
    </w:p>
    <w:p/>
    <w:p>
      <w:r xmlns:w="http://schemas.openxmlformats.org/wordprocessingml/2006/main">
        <w:t xml:space="preserve">2. 1 Şamuel 16:6-7</w:t>
      </w:r>
    </w:p>
    <w:p/>
    <w:p>
      <w:r xmlns:w="http://schemas.openxmlformats.org/wordprocessingml/2006/main">
        <w:t xml:space="preserve">Psalms 78:68 Amma Yəhuda qəbiləsini, Sevdiyi Sion dağını seçdi.</w:t>
      </w:r>
    </w:p>
    <w:p/>
    <w:p>
      <w:r xmlns:w="http://schemas.openxmlformats.org/wordprocessingml/2006/main">
        <w:t xml:space="preserve">Allah Yəhuda qəbiləsini və xüsusi olaraq sevdiyi Sion dağını seçdi.</w:t>
      </w:r>
    </w:p>
    <w:p/>
    <w:p>
      <w:r xmlns:w="http://schemas.openxmlformats.org/wordprocessingml/2006/main">
        <w:t xml:space="preserve">1. Allahın qeyd-şərtsiz məhəbbəti: Məzmur 78:68-in tədqiqi</w:t>
      </w:r>
    </w:p>
    <w:p/>
    <w:p>
      <w:r xmlns:w="http://schemas.openxmlformats.org/wordprocessingml/2006/main">
        <w:t xml:space="preserve">2. Yəhudanın çağırışı: Məzmur 78:68-də İlahi Seçkilərin Tədqiqi</w:t>
      </w:r>
    </w:p>
    <w:p/>
    <w:p>
      <w:r xmlns:w="http://schemas.openxmlformats.org/wordprocessingml/2006/main">
        <w:t xml:space="preserve">1. Qanunun təkrarı 7:6-8 - "Çünki siz Allahınız Rəbb üçün müqəddəs bir xalqsınız. Allahınız Rəbb sizi öz dəyərli mülkü olmaq üçün xalq kimi seçdi. Sənin sayca başqa xalqlardan çox olduğuna görə deyildi ki, Rəbb səni sevdi və səni seçdi, çünki sən bütün xalqlar arasında ən az idin, amma Rəbb səni sevdiyinə və andına sadiq qaldığına görədir. O, atalarınıza and içdi ki, Rəbb sizi qüdrətli əli ilə çıxarıb sizi köləlik evindən, Misir padşahı fironun əlindən qurtardı.</w:t>
      </w:r>
    </w:p>
    <w:p/>
    <w:p>
      <w:r xmlns:w="http://schemas.openxmlformats.org/wordprocessingml/2006/main">
        <w:t xml:space="preserve">2. Məzmur 33:12 - Nə bəxtiyardır Allahı Rəbb olan xalq, Öz irsi olaraq seçdiyi xalq!</w:t>
      </w:r>
    </w:p>
    <w:p/>
    <w:p>
      <w:r xmlns:w="http://schemas.openxmlformats.org/wordprocessingml/2006/main">
        <w:t xml:space="preserve">Psalms 78:69 O, müqəddəs məkanını uca saraylar kimi, Əbədi qoyduğu yer kimi tikdi.</w:t>
      </w:r>
    </w:p>
    <w:p/>
    <w:p>
      <w:r xmlns:w="http://schemas.openxmlformats.org/wordprocessingml/2006/main">
        <w:t xml:space="preserve">Allah yer üzündə tikilmiş saray kimi əbədi qalacaq bir müqəddəs yer yaratdı.</w:t>
      </w:r>
    </w:p>
    <w:p/>
    <w:p>
      <w:r xmlns:w="http://schemas.openxmlformats.org/wordprocessingml/2006/main">
        <w:t xml:space="preserve">1: Allahın əbədi işləri qalıcı və təhlükəsizdir.</w:t>
      </w:r>
    </w:p>
    <w:p/>
    <w:p>
      <w:r xmlns:w="http://schemas.openxmlformats.org/wordprocessingml/2006/main">
        <w:t xml:space="preserve">2: Allahın bizə sədaqəti Onun bizim üçün müqəddəs bir məbəd yaratmasında görünür.</w:t>
      </w:r>
    </w:p>
    <w:p/>
    <w:p>
      <w:r xmlns:w="http://schemas.openxmlformats.org/wordprocessingml/2006/main">
        <w:t xml:space="preserve">1: İbranilərə 13:8 - İsa Məsih dünən və bu gün və əbədi olaraq eynidir.</w:t>
      </w:r>
    </w:p>
    <w:p/>
    <w:p>
      <w:r xmlns:w="http://schemas.openxmlformats.org/wordprocessingml/2006/main">
        <w:t xml:space="preserve">2: Psalms 119:89 - Ya Rəbb, əbədi olaraq sözün göylərdə sabitdir.</w:t>
      </w:r>
    </w:p>
    <w:p/>
    <w:p>
      <w:r xmlns:w="http://schemas.openxmlformats.org/wordprocessingml/2006/main">
        <w:t xml:space="preserve">Psalms 78:70 O, Davudu da Öz qulu seçdi, Onu qoyun ağıllarından götürdü.</w:t>
      </w:r>
    </w:p>
    <w:p/>
    <w:p>
      <w:r xmlns:w="http://schemas.openxmlformats.org/wordprocessingml/2006/main">
        <w:t xml:space="preserve">Allah Davudu Öz qulu seçdi.</w:t>
      </w:r>
    </w:p>
    <w:p/>
    <w:p>
      <w:r xmlns:w="http://schemas.openxmlformats.org/wordprocessingml/2006/main">
        <w:t xml:space="preserve">1. Allahın seçimi - Allahın necə seçdiyi və bunun bizim üçün mənası</w:t>
      </w:r>
    </w:p>
    <w:p/>
    <w:p>
      <w:r xmlns:w="http://schemas.openxmlformats.org/wordprocessingml/2006/main">
        <w:t xml:space="preserve">2. Çoban Ürəyi - Liderin Ürəyinə Baxış</w:t>
      </w:r>
    </w:p>
    <w:p/>
    <w:p>
      <w:r xmlns:w="http://schemas.openxmlformats.org/wordprocessingml/2006/main">
        <w:t xml:space="preserve">1. 1 Samuel 16:7 - Lakin Rəbb Şamuelə dedi: «Onun görünüşünə və boyuna fikir vermə, çünki mən onu rədd etdim. Rəbb insanların baxdığı şeylərə baxmaz. İnsanlar zahirə baxır, Rəbb isə qəlbə baxır.</w:t>
      </w:r>
    </w:p>
    <w:p/>
    <w:p>
      <w:r xmlns:w="http://schemas.openxmlformats.org/wordprocessingml/2006/main">
        <w:t xml:space="preserve">2. Yeşaya 43:10 - Siz mənim şahidlərimsiniz, Rəbb bəyan edir və seçdiyim qulumsunuz ki, siz məni tanıyasınız və mənə inanasınız və O olduğumu başa düşəsiniz. Məndən əvvəl heç bir tanrı yaranmayıb, məndən sonra da olmayacaq.</w:t>
      </w:r>
    </w:p>
    <w:p/>
    <w:p>
      <w:r xmlns:w="http://schemas.openxmlformats.org/wordprocessingml/2006/main">
        <w:t xml:space="preserve">Psalms 78:71 O, xalqı Yaqubu, irsi İsraili bəsləmək üçün balasız böyük qoyunların ardınca gətirdi.</w:t>
      </w:r>
    </w:p>
    <w:p/>
    <w:p>
      <w:r xmlns:w="http://schemas.openxmlformats.org/wordprocessingml/2006/main">
        <w:t xml:space="preserve">Allah israilliləri öz xalqını qidalandıra və qayğı göstərə biləcəkləri yerə yönəltdi.</w:t>
      </w:r>
    </w:p>
    <w:p/>
    <w:p>
      <w:r xmlns:w="http://schemas.openxmlformats.org/wordprocessingml/2006/main">
        <w:t xml:space="preserve">1. Həyatımızın bolluq və məhəbbətlə dolmasını təmin etmək üçün Allah bizə həmişə ehtiyac duyduğumuz vaxtlarda rəhbərlik edəcək.</w:t>
      </w:r>
    </w:p>
    <w:p/>
    <w:p>
      <w:r xmlns:w="http://schemas.openxmlformats.org/wordprocessingml/2006/main">
        <w:t xml:space="preserve">2. Səyahətimizdə bizi dəstəkləmək üçün Rəbb bizi mükəmməl qida və qoruma ilə təmin edəcəkdir.</w:t>
      </w:r>
    </w:p>
    <w:p/>
    <w:p>
      <w:r xmlns:w="http://schemas.openxmlformats.org/wordprocessingml/2006/main">
        <w:t xml:space="preserve">1. Məzmur 78:71</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78:72 Ona görə də ürəyinin bütövlüyünə görə onları yedizdirdi. və əllərinin məharəti ilə onlara rəhbərlik edirdi.</w:t>
      </w:r>
    </w:p>
    <w:p/>
    <w:p>
      <w:r xmlns:w="http://schemas.openxmlformats.org/wordprocessingml/2006/main">
        <w:t xml:space="preserve">Allah öz qövmünə ruzi verdi, hikməti və sədaqəti ilə onları qorudu.</w:t>
      </w:r>
    </w:p>
    <w:p/>
    <w:p>
      <w:r xmlns:w="http://schemas.openxmlformats.org/wordprocessingml/2006/main">
        <w:t xml:space="preserve">1. Həyatımızda Allahın Sadiqliyi</w:t>
      </w:r>
    </w:p>
    <w:p/>
    <w:p>
      <w:r xmlns:w="http://schemas.openxmlformats.org/wordprocessingml/2006/main">
        <w:t xml:space="preserve">2. Həyatımızda Dürüstlüyün Gücü</w:t>
      </w:r>
    </w:p>
    <w:p/>
    <w:p>
      <w:r xmlns:w="http://schemas.openxmlformats.org/wordprocessingml/2006/main">
        <w:t xml:space="preserve">1. Məzmur 78:72</w:t>
      </w:r>
    </w:p>
    <w:p/>
    <w:p>
      <w:r xmlns:w="http://schemas.openxmlformats.org/wordprocessingml/2006/main">
        <w:t xml:space="preserve">2. Süleymanın məsəlləri 3:3-4 "Mərhəmət və həqiqət səni tərk etməsin: onları boynuna bağla; onları ürəyinin süfrəsinə yaz: Beləliklə, Allahın və insanların gözündə lütf və yaxşı dərrakə tapacaqsan."</w:t>
      </w:r>
    </w:p>
    <w:p/>
    <w:p>
      <w:r xmlns:w="http://schemas.openxmlformats.org/wordprocessingml/2006/main">
        <w:t xml:space="preserve">79-cu məzmur Yerusəlimin dağıdılması və Allahın məbədinin murdarlanması ilə bağlı dərin kədər və iztirabları ifadə edən mərsiyə məzmurudur. Məzmurçu Allahın mərhəməti, ədaləti və bərpası üçün yalvarır, Onu Öz xalqı adından müdaxilə etməyə çağırır.</w:t>
      </w:r>
    </w:p>
    <w:p/>
    <w:p>
      <w:r xmlns:w="http://schemas.openxmlformats.org/wordprocessingml/2006/main">
        <w:t xml:space="preserve">1-ci abzas: Məzmurçu yadelli işğalçıların Yerusəlimə gətirdiyi dağıntıları təsvir etməklə başlayır. Onlar məbədin dağıdılmasına və Allahın müqəddəs şəhərinin murdarlanmasına görə kədərlənirlər (Məzmur 79:1-4).</w:t>
      </w:r>
    </w:p>
    <w:p/>
    <w:p>
      <w:r xmlns:w="http://schemas.openxmlformats.org/wordprocessingml/2006/main">
        <w:t xml:space="preserve">2-ci abzas: Məzmurçu müdaxilə etməsi üçün Allaha müraciət edərək Ondan Öz qəzəbini xalqına hücum edən xalqların üzərinə tökməsini xahiş edir. Onlar öz günahlarını etiraf edərək və bağışlanmağa ehtiyac duyduqlarını anlayaraq mərhəmət və xilas üçün yalvarırlar (Məzmur 79:5-9).</w:t>
      </w:r>
    </w:p>
    <w:p/>
    <w:p>
      <w:r xmlns:w="http://schemas.openxmlformats.org/wordprocessingml/2006/main">
        <w:t xml:space="preserve">3-cü abzas: Məzmurçu Allahdan yalvarır ki, düşmənlərinin növbəti qınaqlarının qarşısını almaq üçün tez hərəkət etsin. Onları xilas etməsi üçün Ona yalvarırlar ki, bütün millətlər arasında Onun adına şükür edib həmd etsinlər (Məzmur 79:10-13).</w:t>
      </w:r>
    </w:p>
    <w:p/>
    <w:p>
      <w:r xmlns:w="http://schemas.openxmlformats.org/wordprocessingml/2006/main">
        <w:t xml:space="preserve">Xülasə,</w:t>
      </w:r>
    </w:p>
    <w:p>
      <w:r xmlns:w="http://schemas.openxmlformats.org/wordprocessingml/2006/main">
        <w:t xml:space="preserve">Məzmur yetmiş doqquz hədiyyə</w:t>
      </w:r>
    </w:p>
    <w:p>
      <w:r xmlns:w="http://schemas.openxmlformats.org/wordprocessingml/2006/main">
        <w:t xml:space="preserve">dağıntıya görə mərsiyə,</w:t>
      </w:r>
    </w:p>
    <w:p>
      <w:r xmlns:w="http://schemas.openxmlformats.org/wordprocessingml/2006/main">
        <w:t xml:space="preserve">və ilahi müdaxilə üçün yalvarış,</w:t>
      </w:r>
    </w:p>
    <w:p>
      <w:r xmlns:w="http://schemas.openxmlformats.org/wordprocessingml/2006/main">
        <w:t xml:space="preserve">ilahi rəhmət axtararkən ifadə olunan kədəri vurğulamaq.</w:t>
      </w:r>
    </w:p>
    <w:p/>
    <w:p>
      <w:r xmlns:w="http://schemas.openxmlformats.org/wordprocessingml/2006/main">
        <w:t xml:space="preserve">Kədəri ifadə edərkən dağıntıları təsvir etməklə əldə edilən mərsiyəni vurğulayaraq,</w:t>
      </w:r>
    </w:p>
    <w:p>
      <w:r xmlns:w="http://schemas.openxmlformats.org/wordprocessingml/2006/main">
        <w:t xml:space="preserve">və günahları etiraf edərkən ilahi müdaxiləyə müraciət etməklə əldə edilən xahişi vurğulayır.</w:t>
      </w:r>
    </w:p>
    <w:p>
      <w:r xmlns:w="http://schemas.openxmlformats.org/wordprocessingml/2006/main">
        <w:t xml:space="preserve">Bərpaya can atarkən ilahi ədalətin qurtuluş mənbəyi kimi tanınması ilə bağlı teoloji düşüncənin qeyd edilməsi.</w:t>
      </w:r>
    </w:p>
    <w:p/>
    <w:p>
      <w:r xmlns:w="http://schemas.openxmlformats.org/wordprocessingml/2006/main">
        <w:t xml:space="preserve">Psalms 79:1 Ey Allah, millətlər Sənin irsinə daxil oldular. Sənin müqəddəs məbədini murdarladılar; Yerusəlimi qala-qala saldılar.</w:t>
      </w:r>
    </w:p>
    <w:p/>
    <w:p>
      <w:r xmlns:w="http://schemas.openxmlformats.org/wordprocessingml/2006/main">
        <w:t xml:space="preserve">Millətlər gəlib Allahın müqəddəs məbədini murdarlayıblar və Yerusəlim xarabalığa çevrilib.</w:t>
      </w:r>
    </w:p>
    <w:p/>
    <w:p>
      <w:r xmlns:w="http://schemas.openxmlformats.org/wordprocessingml/2006/main">
        <w:t xml:space="preserve">1. Allahın xalqı çətin anlarda möhkəm dayanmalıdır</w:t>
      </w:r>
    </w:p>
    <w:p/>
    <w:p>
      <w:r xmlns:w="http://schemas.openxmlformats.org/wordprocessingml/2006/main">
        <w:t xml:space="preserve">2. Allahın məhəbbəti sonda həmişə qalib gələcək</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Yeşaya 40:31, "Amma Rəbbə güvənənlər yeni güc tapacaqlar. Qartallar kimi qanadlarında uçacaqlar. Qaçacaqlar və yorulmayacaqlar. Onlar yeriyəcək və huşunu itirməyəcəklər."</w:t>
      </w:r>
    </w:p>
    <w:p/>
    <w:p>
      <w:r xmlns:w="http://schemas.openxmlformats.org/wordprocessingml/2006/main">
        <w:t xml:space="preserve">Psalms 79:2 Qullarının cəsədlərini göydəki quşlara, Müqəddəslərinin ətini yer üzündəki heyvanlara yemək verdilər.</w:t>
      </w:r>
    </w:p>
    <w:p/>
    <w:p>
      <w:r xmlns:w="http://schemas.openxmlformats.org/wordprocessingml/2006/main">
        <w:t xml:space="preserve">Allahın sadiq xidmətçilərinin bədənləri murdarlanmış və şərəfsizləşdirilmişdir.</w:t>
      </w:r>
    </w:p>
    <w:p/>
    <w:p>
      <w:r xmlns:w="http://schemas.openxmlformats.org/wordprocessingml/2006/main">
        <w:t xml:space="preserve">1: Biz Allahın sadiq xidmətçilərinin xatirəsini ehtiramla yad etməliyik.</w:t>
      </w:r>
    </w:p>
    <w:p/>
    <w:p>
      <w:r xmlns:w="http://schemas.openxmlformats.org/wordprocessingml/2006/main">
        <w:t xml:space="preserve">2: Biz sədaqətin qiymətini yadda saxlamalı və heç vaxt onu adi hal kimi qəbul etməməliyik.</w:t>
      </w:r>
    </w:p>
    <w:p/>
    <w:p>
      <w:r xmlns:w="http://schemas.openxmlformats.org/wordprocessingml/2006/main">
        <w:t xml:space="preserve">1: İbranilərə 11:35-36 - Qadınlar ölülərini diriltdilər, başqaları isə xilası qəbul etmədən işgəncələrə məruz qaldılar; Onlar daha yaxşı dirilməyə nail ola bilsinlər.</w:t>
      </w:r>
    </w:p>
    <w:p/>
    <w:p>
      <w:r xmlns:w="http://schemas.openxmlformats.org/wordprocessingml/2006/main">
        <w:t xml:space="preserve">2: 2 Korinflilərə 4:17-18 - Çünki bir anlıq olan yüngül əziyyətimiz bizim üçün daha böyük və əbədi izzət yükü yaradır.</w:t>
      </w:r>
    </w:p>
    <w:p/>
    <w:p>
      <w:r xmlns:w="http://schemas.openxmlformats.org/wordprocessingml/2006/main">
        <w:t xml:space="preserve">Psalms 79:3 Onların qanı su kimi Yerusəlimin ətrafına töküldü. Onları basdıran yox idi.</w:t>
      </w:r>
    </w:p>
    <w:p/>
    <w:p>
      <w:r xmlns:w="http://schemas.openxmlformats.org/wordprocessingml/2006/main">
        <w:t xml:space="preserve">Yerusəlimlilər öldürülüb, cəsədləri dəfn olunmamış qalıb.</w:t>
      </w:r>
    </w:p>
    <w:p/>
    <w:p>
      <w:r xmlns:w="http://schemas.openxmlformats.org/wordprocessingml/2006/main">
        <w:t xml:space="preserve">1. “Ədalətə Çağırış: Yerusəlimin yıxılanlarını xatırlamaq”</w:t>
      </w:r>
    </w:p>
    <w:p/>
    <w:p>
      <w:r xmlns:w="http://schemas.openxmlformats.org/wordprocessingml/2006/main">
        <w:t xml:space="preserve">2. “Əzab içində Allahın rəhməti”</w:t>
      </w:r>
    </w:p>
    <w:p/>
    <w:p>
      <w:r xmlns:w="http://schemas.openxmlformats.org/wordprocessingml/2006/main">
        <w:t xml:space="preserve">1. Yeşaya 58:6-7 - “Mənim seçdiyim oruc bu deyilmi: pisliyin bağlarını açmaq, boyunduruğun qayışlarını açmaq, məzlumları azad etmək və hər boyunduruğu qırmaq deyilmi? çörəyini aclarla bölüşmək və evsiz kasıbı evinə gətirmək, çılpaqları görəndə onu örtmək və öz ətindən gizlənmək?</w:t>
      </w:r>
    </w:p>
    <w:p/>
    <w:p>
      <w:r xmlns:w="http://schemas.openxmlformats.org/wordprocessingml/2006/main">
        <w:t xml:space="preserve">2. Ezekiel 16:49-50 - "Baxın, bacın Sodomun günahı bu idi: o və qızları təkəbbürlü idi, çoxlu yemək və firavanlıq içində idi, lakin yoxsullara və yoxsullara kömək etmədi. Onlar təkəbbür göstərdilər və etdi. Məndən əvvəl iyrənc bir şey var idi.</w:t>
      </w:r>
    </w:p>
    <w:p/>
    <w:p>
      <w:r xmlns:w="http://schemas.openxmlformats.org/wordprocessingml/2006/main">
        <w:t xml:space="preserve">Psalms 79:4 Qonşularımız üçün rüsvayçılıq, ətrafımızda olanlar üçün rişxənd və istehza olduq.</w:t>
      </w:r>
    </w:p>
    <w:p/>
    <w:p>
      <w:r xmlns:w="http://schemas.openxmlformats.org/wordprocessingml/2006/main">
        <w:t xml:space="preserve">Qonşularımız bizi məsxərəyə qoyub, ətrafımızdakılar tərəfindən məsxərəyə qoyulub.</w:t>
      </w:r>
    </w:p>
    <w:p/>
    <w:p>
      <w:r xmlns:w="http://schemas.openxmlformats.org/wordprocessingml/2006/main">
        <w:t xml:space="preserve">1: Başqalarının fikirləri ilə özümüzü aşağı sürükləməyə imkan verməməliyik. Əksinə, biz cəsarətli və Allaha sadiq olmalıyıq, Onun bizi üzləşdiyimiz bütün çətinliklərin öhdəsindən görəcəyinə inanmalıyıq.</w:t>
      </w:r>
    </w:p>
    <w:p/>
    <w:p>
      <w:r xmlns:w="http://schemas.openxmlformats.org/wordprocessingml/2006/main">
        <w:t xml:space="preserve">2: Qonşularımızın bizimlə bağlı fikirlərini həqiqət kimi qəbul etməməliyik, əksinə, Allahın bizim haqqımızda lütf və məhəbbətlə dolu fikrinə müraciət etməliyik.</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Psalms 79:5 Nə vaxta qədər, ya Rəbb? əbədi olaraq qəzəblənəcəksən? sənin qısqanclığın od kimi yanacaqmı?</w:t>
      </w:r>
    </w:p>
    <w:p/>
    <w:p>
      <w:r xmlns:w="http://schemas.openxmlformats.org/wordprocessingml/2006/main">
        <w:t xml:space="preserve">Zəbur 79:5 ayəsindəki bu parça köməyə ehtiyacı olan və Allahdan mərhəmət diləyənlərin ümidsizliyini əks etdirir.</w:t>
      </w:r>
    </w:p>
    <w:p/>
    <w:p>
      <w:r xmlns:w="http://schemas.openxmlformats.org/wordprocessingml/2006/main">
        <w:t xml:space="preserve">1. "Rəbbin mərhəməti: onu necə qəbul etməli və onu necə təqdim etməli"</w:t>
      </w:r>
    </w:p>
    <w:p/>
    <w:p>
      <w:r xmlns:w="http://schemas.openxmlformats.org/wordprocessingml/2006/main">
        <w:t xml:space="preserve">2. "Uca Allah: Əzablarımız qarşısında səbir və səbir"</w:t>
      </w:r>
    </w:p>
    <w:p/>
    <w:p>
      <w:r xmlns:w="http://schemas.openxmlformats.org/wordprocessingml/2006/main">
        <w:t xml:space="preserve">1. Matta 5:7, "Nə bəxtiyardır mərhəmətlilər, çünki onlar mərhəmət görəcəklər".</w:t>
      </w:r>
    </w:p>
    <w:p/>
    <w:p>
      <w:r xmlns:w="http://schemas.openxmlformats.org/wordprocessingml/2006/main">
        <w:t xml:space="preserve">2. Yaqub 5:11, "Budur, biz dözümlü olanları xoşbəxt sayırıq. Siz Əyyubun səbrini eşitdiniz və Rəbbin sonunu gördünüz; Rəbb çox yazıq və mərhəmətlidir."</w:t>
      </w:r>
    </w:p>
    <w:p/>
    <w:p>
      <w:r xmlns:w="http://schemas.openxmlformats.org/wordprocessingml/2006/main">
        <w:t xml:space="preserve">Psalms 79:6 Qəzəbini Səni tanımayan millətlərə, Adını çağırmayan padşahlıqlara tök.</w:t>
      </w:r>
    </w:p>
    <w:p/>
    <w:p>
      <w:r xmlns:w="http://schemas.openxmlformats.org/wordprocessingml/2006/main">
        <w:t xml:space="preserve">Allah möminləri Onu tanımayanların və adını çağıranların üzərinə qəzəbini tökməyə çağırır.</w:t>
      </w:r>
    </w:p>
    <w:p/>
    <w:p>
      <w:r xmlns:w="http://schemas.openxmlformats.org/wordprocessingml/2006/main">
        <w:t xml:space="preserve">1. Allahın qəzəbi: Nə vaxt çağırılacağını ayırd etməyi öyrənmək</w:t>
      </w:r>
    </w:p>
    <w:p/>
    <w:p>
      <w:r xmlns:w="http://schemas.openxmlformats.org/wordprocessingml/2006/main">
        <w:t xml:space="preserve">2. Allahın qəzəbini hərəkətə gətirmək üçün çağırış</w:t>
      </w:r>
    </w:p>
    <w:p/>
    <w:p>
      <w:r xmlns:w="http://schemas.openxmlformats.org/wordprocessingml/2006/main">
        <w:t xml:space="preserve">1. Romalılara 12:19-20 “Sevgililərim, heç vaxt özünüzdən qisas almayın, ancaq bunu Allahın qəzəbinə buraxın, çünki yazılıb: “Qisas Mənimdir, əvəzini Mən verəcəyəm” deyir Rəbb. Əksinə, 'düşmənin acdırsa, onu yedizdir, susuzdursa, ona su ver, çünki belə etməklə onun başına yanar kömür yığarsan'».</w:t>
      </w:r>
    </w:p>
    <w:p/>
    <w:p>
      <w:r xmlns:w="http://schemas.openxmlformats.org/wordprocessingml/2006/main">
        <w:t xml:space="preserve">2. Qalatiyalılara 6:7-8 “Aldanmayın: Allaha istehza edilmir, çünki insan nə əkirsə, onu da biçəcək. Ruha əkən, Ruhdan əbədi həyatı biçəcək”.</w:t>
      </w:r>
    </w:p>
    <w:p/>
    <w:p>
      <w:r xmlns:w="http://schemas.openxmlformats.org/wordprocessingml/2006/main">
        <w:t xml:space="preserve">Psalms 79:7 Çünki Yaqubu yedilər, Yaşayış yerini viran etdi.</w:t>
      </w:r>
    </w:p>
    <w:p/>
    <w:p>
      <w:r xmlns:w="http://schemas.openxmlformats.org/wordprocessingml/2006/main">
        <w:t xml:space="preserve">Camaat Yaqubun evini dağıdıb, onun bütün əşyalarını yeyib-biçdi.</w:t>
      </w:r>
    </w:p>
    <w:p/>
    <w:p>
      <w:r xmlns:w="http://schemas.openxmlformats.org/wordprocessingml/2006/main">
        <w:t xml:space="preserve">1. Evlərimiz və mallarımız üçün Allahın mühafizəsi lazımdır.</w:t>
      </w:r>
    </w:p>
    <w:p/>
    <w:p>
      <w:r xmlns:w="http://schemas.openxmlformats.org/wordprocessingml/2006/main">
        <w:t xml:space="preserve">2. Allahdan asılılığımız təhlükəsizliyimiz və təhlükəsizliyimiz üçün vacibdir.</w:t>
      </w:r>
    </w:p>
    <w:p/>
    <w:p>
      <w:r xmlns:w="http://schemas.openxmlformats.org/wordprocessingml/2006/main">
        <w:t xml:space="preserve">1. Məzmur 91:9-10 - “Sən mənim pənahım olan Rəbbi, Uca Allahı özünə məskən etdin, sənə heç bir bəla gəlməyəcək, məskəninə heç bir bəla gəlməyəcək”.</w:t>
      </w:r>
    </w:p>
    <w:p/>
    <w:p>
      <w:r xmlns:w="http://schemas.openxmlformats.org/wordprocessingml/2006/main">
        <w:t xml:space="preserve">2. Qanunun təkrarı 6:10-12 - “Allahınız Rəbb sizi atalarınıza, İbrahimə, İshaqa və Yaquba and içdiyi torpağa, etdiyiniz böyük və gözəl şəhərləri sizə vermək üçün gətirdiyi zaman olacaq. tikmədiyiniz bütün yaxşı şeylərlə dolu evlər, doldurmadığınız oyulmuş quyular, yeyib doyunca əkmədiyiniz üzüm bağları və zeytun ağacları.</w:t>
      </w:r>
    </w:p>
    <w:p/>
    <w:p>
      <w:r xmlns:w="http://schemas.openxmlformats.org/wordprocessingml/2006/main">
        <w:t xml:space="preserve">Psalms 79:8 Bizə qarşı keçmiş təqsirləri xatırlama, Qoy mərhəmətin bizə mane olsun, Çünki biz çox alçaldılmışıq.</w:t>
      </w:r>
    </w:p>
    <w:p/>
    <w:p>
      <w:r xmlns:w="http://schemas.openxmlformats.org/wordprocessingml/2006/main">
        <w:t xml:space="preserve">Məzmurçu Allaha yalvarır ki, onların kədərlərini xatırlasınlar və böyük sıxıntı içində olduqları üçün tez mərhəmət göstərsinlər.</w:t>
      </w:r>
    </w:p>
    <w:p/>
    <w:p>
      <w:r xmlns:w="http://schemas.openxmlformats.org/wordprocessingml/2006/main">
        <w:t xml:space="preserve">1. Allahın rəhməti: qurtuluşumuzun ümidi</w:t>
      </w:r>
    </w:p>
    <w:p/>
    <w:p>
      <w:r xmlns:w="http://schemas.openxmlformats.org/wordprocessingml/2006/main">
        <w:t xml:space="preserve">2. Duanın Qüdrəti: Allahdan şəfqət istəmək</w:t>
      </w:r>
    </w:p>
    <w:p/>
    <w:p>
      <w:r xmlns:w="http://schemas.openxmlformats.org/wordprocessingml/2006/main">
        <w:t xml:space="preserve">1. Mərsiyələr 3:22-23 - "Rəbbin mərhəmətindən biz tükənmirik, çünki Onun mərhəməti tükənmir. Onlar hər səhər yenidir: Sədaqətin böyükdür."</w:t>
      </w:r>
    </w:p>
    <w:p/>
    <w:p>
      <w:r xmlns:w="http://schemas.openxmlformats.org/wordprocessingml/2006/main">
        <w:t xml:space="preserve">2. Romalılara 8:26-27 - "Eyni şəkildə Ruh bizim zəifliklərimizə də kömək edir: çünki biz lazım olduğu kimi nə üçün dua etməli olduğumuzu bilmirik; lakin Ruh özü bizim üçün dilə gətirilə bilməyən iniltilərlə şəfaət edir. Və axtaran ürəklər Ruhun nə düşündüyünü bilir, çünki O, Allahın iradəsinə uyğun olaraq müqəddəslər üçün şəfaət edir».</w:t>
      </w:r>
    </w:p>
    <w:p/>
    <w:p>
      <w:r xmlns:w="http://schemas.openxmlformats.org/wordprocessingml/2006/main">
        <w:t xml:space="preserve">Psalms 79:9 Ey xilasımızın Allahı, Adının izzəti üçün bizə kömək et, Adın naminə bizi xilas et, Günahlarımızı təmizlə.</w:t>
      </w:r>
    </w:p>
    <w:p/>
    <w:p>
      <w:r xmlns:w="http://schemas.openxmlformats.org/wordprocessingml/2006/main">
        <w:t xml:space="preserve">Bizi günahlarımızdan qurtar və Allahın adını izzətləndir.</w:t>
      </w:r>
    </w:p>
    <w:p/>
    <w:p>
      <w:r xmlns:w="http://schemas.openxmlformats.org/wordprocessingml/2006/main">
        <w:t xml:space="preserve">1: Gəlin xilasımızı qorumaq və günahlarımızdan təmizlənmək üçün Allahdan güc axtaraq.</w:t>
      </w:r>
    </w:p>
    <w:p/>
    <w:p>
      <w:r xmlns:w="http://schemas.openxmlformats.org/wordprocessingml/2006/main">
        <w:t xml:space="preserve">2: Gəlin Allahın lütf və mərhəmətini axtaraq ki, günahlarımızdan azad olaq və Onun adını izzətləndirək.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59:2 - Amma günahların səni Allahından ayırdı. və günahların Onun üzünü sizdən gizlətdi,</w:t>
      </w:r>
    </w:p>
    <w:p/>
    <w:p>
      <w:r xmlns:w="http://schemas.openxmlformats.org/wordprocessingml/2006/main">
        <w:t xml:space="preserve">Psalms 79:10 Nə üçün millətlər desinlər ki, onların Allahı haradadır? Qoy o, qullarının tökülən qanının qisasını almaqla bizim gözümüzdə millətlər arasında tanınsın.</w:t>
      </w:r>
    </w:p>
    <w:p/>
    <w:p>
      <w:r xmlns:w="http://schemas.openxmlformats.org/wordprocessingml/2006/main">
        <w:t xml:space="preserve">Məzmurçu təəccüblənir ki, niyə bütpərəstlər Allahı tanımır və Onun qullarının qanının qisasını alması nəticəsində Onu onların arasında tanımağa çağırır.</w:t>
      </w:r>
    </w:p>
    <w:p/>
    <w:p>
      <w:r xmlns:w="http://schemas.openxmlformats.org/wordprocessingml/2006/main">
        <w:t xml:space="preserve">1. Rəbbin qullarının qanının qisasını almaq</w:t>
      </w:r>
    </w:p>
    <w:p/>
    <w:p>
      <w:r xmlns:w="http://schemas.openxmlformats.org/wordprocessingml/2006/main">
        <w:t xml:space="preserve">2. Allahı bütpərəstlər arasında tanımaq</w:t>
      </w:r>
    </w:p>
    <w:p/>
    <w:p>
      <w:r xmlns:w="http://schemas.openxmlformats.org/wordprocessingml/2006/main">
        <w:t xml:space="preserve">1. Vəhy 6:10 - "Və onlar uca səslə qışqıraraq dedilər: "Ey müqəddəs və haqq olan Rəbb, nə vaxta qədər yer üzündə yaşayanlardan bizim qanımızın qisasını almayacaqsan?"</w:t>
      </w:r>
    </w:p>
    <w:p/>
    <w:p>
      <w:r xmlns:w="http://schemas.openxmlformats.org/wordprocessingml/2006/main">
        <w:t xml:space="preserve">2. Yeşaya 59:17 - "Çünki o, salehliyi döşlük kimi geyindi və başına xilas dəbilqəsi taxdı; paltar üçün qisas paltarını geydi və paltar kimi qeyrətə büründü."</w:t>
      </w:r>
    </w:p>
    <w:p/>
    <w:p>
      <w:r xmlns:w="http://schemas.openxmlformats.org/wordprocessingml/2006/main">
        <w:t xml:space="preserve">Psalms 79:11 Qoy məhbusun ah-naləsi qarşına gəlsin. Öz qüdrətinin böyüklüyünə görə ölümə təyin olunanları qoruyursan.</w:t>
      </w:r>
    </w:p>
    <w:p/>
    <w:p>
      <w:r xmlns:w="http://schemas.openxmlformats.org/wordprocessingml/2006/main">
        <w:t xml:space="preserve">Allahdan məhbuslara rəhm etməsi və ölümə təyin olunanları xilas etməsi istənilir.</w:t>
      </w:r>
    </w:p>
    <w:p/>
    <w:p>
      <w:r xmlns:w="http://schemas.openxmlformats.org/wordprocessingml/2006/main">
        <w:t xml:space="preserve">1. Allahın rəhməti və qüdrəti: əzabları xatırlamağa çağırış</w:t>
      </w:r>
    </w:p>
    <w:p/>
    <w:p>
      <w:r xmlns:w="http://schemas.openxmlformats.org/wordprocessingml/2006/main">
        <w:t xml:space="preserve">2. Allahın böyüklüyü: Ümidsizlik anlarında ümidimiz</w:t>
      </w:r>
    </w:p>
    <w:p/>
    <w:p>
      <w:r xmlns:w="http://schemas.openxmlformats.org/wordprocessingml/2006/main">
        <w:t xml:space="preserve">1. Yeşaya 40:28-31 -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Romalılara 8:18-25 - Mən hesab edirəm ki, indiki əzablarımız bizdə aşkar olunacaq izzətlə müqayisəyə dəyməz. Çünki yaradılış səbirsizliklə Allahın övladlarının zühurunu gözləyir. Çünki yaradılış öz seçimi ilə deyil, onu tabe edənin iradəsi ilə məyusluğa məruz qalmışdır ki, məxluqatın özü çürümə əsarətindən azad edilərək övladlarının azadlığına və izzətinə qovuşacaq. Allah. Biz bilirik ki, bütün məxluq bu vaxta qədər doğum sancıları kimi inildəyir. Təkcə belə deyil, Ruhun ilk bəhrələrinə sahib olan biz özümüz də övladlığa götürülməyimizi, bədənlərimizin satın alınmasını səbirsizliklə gözləyərkən daxilən inildəyirik. Çünki bu ümidlə xilas olduq. Ancaq görünən ümid heç də ümid deyil. Artıq sahib olduqlarına kim ümid edir? Amma hələ əlimizdə olmayana ümid ediriksə, səbirlə gözləyirik.</w:t>
      </w:r>
    </w:p>
    <w:p/>
    <w:p>
      <w:r xmlns:w="http://schemas.openxmlformats.org/wordprocessingml/2006/main">
        <w:t xml:space="preserve">Psalms 79:12 Qonşularımızın Səni məzəmmət etdikləri rüsvayçılığı yeddi qat qoy, ya Rəbb.</w:t>
      </w:r>
    </w:p>
    <w:p/>
    <w:p>
      <w:r xmlns:w="http://schemas.openxmlformats.org/wordprocessingml/2006/main">
        <w:t xml:space="preserve">Allah bizi qonşularımıza göstərdikləri xeyirxahlığı yeddi qat göstərməklə onlara sülh və ədalət gətirməyə çağırır.</w:t>
      </w:r>
    </w:p>
    <w:p/>
    <w:p>
      <w:r xmlns:w="http://schemas.openxmlformats.org/wordprocessingml/2006/main">
        <w:t xml:space="preserve">1. Qonşularımıza Sülh və Ədalət gətirmək üçün Allahın Çağırışı</w:t>
      </w:r>
    </w:p>
    <w:p/>
    <w:p>
      <w:r xmlns:w="http://schemas.openxmlformats.org/wordprocessingml/2006/main">
        <w:t xml:space="preserve">2. Münasibətlərin bərpasında xeyirxahlığın gücü</w:t>
      </w:r>
    </w:p>
    <w:p/>
    <w:p>
      <w:r xmlns:w="http://schemas.openxmlformats.org/wordprocessingml/2006/main">
        <w:t xml:space="preserve">1. Romalılara 12:17-18 - Heç kimə pisliyə görə pislik verməyin, amma hamının gözündə şərəfli olanı etməyi düşünün. Mümkünsə, sizdən asılı olduğu qədər hamı ilə sülh içində yaşayın.</w:t>
      </w:r>
    </w:p>
    <w:p/>
    <w:p>
      <w:r xmlns:w="http://schemas.openxmlformats.org/wordprocessingml/2006/main">
        <w:t xml:space="preserve">2. Matta 5:44-45 - Amma mən sizə deyirəm: düşmənlərinizi sevin və sizi təqib edənlər üçün dua edin ki, göylərdə olan Atanızın oğulları olasınız. Çünki O, günəşini şər və xeyirin üzərinə doğdurur, yağışı salehlərin və zalımların üzərinə yağdırır.</w:t>
      </w:r>
    </w:p>
    <w:p/>
    <w:p>
      <w:r xmlns:w="http://schemas.openxmlformats.org/wordprocessingml/2006/main">
        <w:t xml:space="preserve">Psalms 79:13 Beləliklə, biz xalqın və otlaqların qoyunları Sənə sonsuza qədər şükür edəcəyik, Həmdlərini bütün nəsillərə çatdıracağıq.</w:t>
      </w:r>
    </w:p>
    <w:p/>
    <w:p>
      <w:r xmlns:w="http://schemas.openxmlformats.org/wordprocessingml/2006/main">
        <w:t xml:space="preserve">Biz əbədi olaraq Rəbbə şükür edəcəyik və Onun həmdlərini bütün nəsillərə çatdıracağıq.</w:t>
      </w:r>
    </w:p>
    <w:p/>
    <w:p>
      <w:r xmlns:w="http://schemas.openxmlformats.org/wordprocessingml/2006/main">
        <w:t xml:space="preserve">1: Biz həmişə Allaha şükür etməliyik, çünki O, xilasımızın və ümidimizin mənbəyidir.</w:t>
      </w:r>
    </w:p>
    <w:p/>
    <w:p>
      <w:r xmlns:w="http://schemas.openxmlformats.org/wordprocessingml/2006/main">
        <w:t xml:space="preserve">2: Biz həmişə Allaha həmd etməliyik, çünki O, sevincimizin və gücümüzün mənbəyidir.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Koloslulara 3:15-17 - Qoy Məsihin sülhü ürəyinizdə hökm sürsün, həqiqətən də bir bədəndə çağırılmısınız. Və şükür et. Qoy Məsihin Kəlamı sizdə bol-bol yaşasın, bir-birinizi hər cür hikmətlə öyrədin və nəsihət edin, məzmurlar, ilahilər və ruhani nəğmələr oxuyun, ürəyinizdə Allaha şükür edin. Və nə edirsinizsə, sözlə və ya əməllə hər şeyi Rəbb İsanın adı ilə edin, Onun vasitəsilə Ata Allaha şükür edin.</w:t>
      </w:r>
    </w:p>
    <w:p/>
    <w:p>
      <w:r xmlns:w="http://schemas.openxmlformats.org/wordprocessingml/2006/main">
        <w:t xml:space="preserve">80-ci məzmur mərsiyə və yalvarış məzmurudur, Allahı Öz xalqını bərpa etməyə və diriltməyə çağırır. Bu, Allahın lütfü və müdaxiləsi üçün həsrəti ifadə edir, İsrailin Çobanı kimi Ona müraciət edir.</w:t>
      </w:r>
    </w:p>
    <w:p/>
    <w:p>
      <w:r xmlns:w="http://schemas.openxmlformats.org/wordprocessingml/2006/main">
        <w:t xml:space="preserve">1-ci abzas: Məzmurçu İsrailin Çobanı kimi Allaha müraciət edərək, Onu dinləməyə və Öz işığını saçmağa çağırmaqla başlayır. Onlar xalqın sıxıntısını və kədərini ifadə edərək, Allahdan diqqət və onun bərpasını diləyirlər (Məzmur 80:1-3).</w:t>
      </w:r>
    </w:p>
    <w:p/>
    <w:p>
      <w:r xmlns:w="http://schemas.openxmlformats.org/wordprocessingml/2006/main">
        <w:t xml:space="preserve">2-ci abzas: Məzmurçu İsrailin tarixi haqqında düşünür, Allahın onları Misirdən necə çıxardığını və vəd edilmiş torpaqda əkdiyini xatırladır. Onlar kədərlənirlər ki, Onun qayğısına baxmayaraq, onlar düşmənləri tərəfindən məhv ediliblər (Məzmur 80:4-7).</w:t>
      </w:r>
    </w:p>
    <w:p/>
    <w:p>
      <w:r xmlns:w="http://schemas.openxmlformats.org/wordprocessingml/2006/main">
        <w:t xml:space="preserve">3-cü abzas: Məzmurçu Allaha yalvarır ki, Öz xalqını bərpa etsin. Onlar Ondan dirçəliş və qurtuluş arzularını ifadə edərək, üzünü bir daha onlara çevirməsini xahiş edirlər (Məzmur 80:8-14).</w:t>
      </w:r>
    </w:p>
    <w:p/>
    <w:p>
      <w:r xmlns:w="http://schemas.openxmlformats.org/wordprocessingml/2006/main">
        <w:t xml:space="preserve">4-cü abzas: Məzmurçu onların Allaha güvəndiyini təsdiqləməklə yekunlaşdırır. Onlar Onu bir daha onları gücləndirməyə çağırırlar ki, Onun adını çağırıb xilas olsunlar. Onlar Onun mərhəmətinə və bərpasına ümid bəsləyirlər (Məzmur 80:15-19).</w:t>
      </w:r>
    </w:p>
    <w:p/>
    <w:p>
      <w:r xmlns:w="http://schemas.openxmlformats.org/wordprocessingml/2006/main">
        <w:t xml:space="preserve">Xülasə,</w:t>
      </w:r>
    </w:p>
    <w:p>
      <w:r xmlns:w="http://schemas.openxmlformats.org/wordprocessingml/2006/main">
        <w:t xml:space="preserve">Məzmur səksən hədiyyələr</w:t>
      </w:r>
    </w:p>
    <w:p>
      <w:r xmlns:w="http://schemas.openxmlformats.org/wordprocessingml/2006/main">
        <w:t xml:space="preserve">sıxıntı üzərində mərsiyə,</w:t>
      </w:r>
    </w:p>
    <w:p>
      <w:r xmlns:w="http://schemas.openxmlformats.org/wordprocessingml/2006/main">
        <w:t xml:space="preserve">və ilahi bərpa üçün yalvarış,</w:t>
      </w:r>
    </w:p>
    <w:p>
      <w:r xmlns:w="http://schemas.openxmlformats.org/wordprocessingml/2006/main">
        <w:t xml:space="preserve">İlahi qayğını dərk etməklə yanaşı, ilahi diqqətin cəlb edilməsini vurğulayır.</w:t>
      </w:r>
    </w:p>
    <w:p/>
    <w:p>
      <w:r xmlns:w="http://schemas.openxmlformats.org/wordprocessingml/2006/main">
        <w:t xml:space="preserve">İlahi nura müraciət edərkən ilahi çobana müraciət etməklə əldə edilən çağırışı vurğulayaraq,</w:t>
      </w:r>
    </w:p>
    <w:p>
      <w:r xmlns:w="http://schemas.openxmlformats.org/wordprocessingml/2006/main">
        <w:t xml:space="preserve">və dirçəliş arzusunu ifadə edərkən tarixə nəzər salmaqla əldə edilən petisiyanı vurğulamaq.</w:t>
      </w:r>
    </w:p>
    <w:p>
      <w:r xmlns:w="http://schemas.openxmlformats.org/wordprocessingml/2006/main">
        <w:t xml:space="preserve">İlahi mərhəmətə inamı təsdiqləyərkən ilahi gücü qurtuluş mənbəyi kimi tanımaq üçün göstərilən teoloji düşüncənin qeyd edilməsi.</w:t>
      </w:r>
    </w:p>
    <w:p/>
    <w:p>
      <w:r xmlns:w="http://schemas.openxmlformats.org/wordprocessingml/2006/main">
        <w:t xml:space="preserve">Psalms 80:1 Qulaq as, ey İsrailin Çobanı, Yusifi sürü kimi aparan! sən keruvlar arasında yaşayan, parılda.</w:t>
      </w:r>
    </w:p>
    <w:p/>
    <w:p>
      <w:r xmlns:w="http://schemas.openxmlformats.org/wordprocessingml/2006/main">
        <w:t xml:space="preserve">Bu məzmur Allaha duadır ki, çətinliyə düşənlərin fəryadını eşitsin və onlara kömək etsin.</w:t>
      </w:r>
    </w:p>
    <w:p/>
    <w:p>
      <w:r xmlns:w="http://schemas.openxmlformats.org/wordprocessingml/2006/main">
        <w:t xml:space="preserve">1. Allah fəryadlarımızı eşidir və Öz lütfü ilə cavab verir</w:t>
      </w:r>
    </w:p>
    <w:p/>
    <w:p>
      <w:r xmlns:w="http://schemas.openxmlformats.org/wordprocessingml/2006/main">
        <w:t xml:space="preserve">2. Allah Bizim Himayədarımız və Rəhbərimizdir</w:t>
      </w:r>
    </w:p>
    <w:p/>
    <w:p>
      <w:r xmlns:w="http://schemas.openxmlformats.org/wordprocessingml/2006/main">
        <w:t xml:space="preserve">1. Yeşaya 40:11 O, sürüsünü çoban kimi otaracaq, quzuları qucağına yığacaq; Onları qoynunda daşıyacaq, cavanlara zəriflik göstərəcək.</w:t>
      </w:r>
    </w:p>
    <w:p/>
    <w:p>
      <w:r xmlns:w="http://schemas.openxmlformats.org/wordprocessingml/2006/main">
        <w:t xml:space="preserve">2. Yeremya 31:10 Ey millətlər, Rəbbin sözünə qulaq asın və onu uzaq adalarda bəyan edin və deyin: “İsraili pərən-pərən salan onu toplayacaq və sürüsünü çoban kimi saxlayacaq.</w:t>
      </w:r>
    </w:p>
    <w:p/>
    <w:p>
      <w:r xmlns:w="http://schemas.openxmlformats.org/wordprocessingml/2006/main">
        <w:t xml:space="preserve">Psalms 80:2 Efrayimin, Binyamin və Menaşşenin önündə qüvvətini qaldır, Gəlib bizi xilas et.</w:t>
      </w:r>
    </w:p>
    <w:p/>
    <w:p>
      <w:r xmlns:w="http://schemas.openxmlformats.org/wordprocessingml/2006/main">
        <w:t xml:space="preserve">Məzmurçu Allahdan xahiş edir ki, Öz gücünü artırsın və gəlib onları Efrayim, Binyamin və Menaşşenin önündə xilas etsin.</w:t>
      </w:r>
    </w:p>
    <w:p/>
    <w:p>
      <w:r xmlns:w="http://schemas.openxmlformats.org/wordprocessingml/2006/main">
        <w:t xml:space="preserve">1. Allahın Gücü: Fəaliyyətə Çağırış</w:t>
      </w:r>
    </w:p>
    <w:p/>
    <w:p>
      <w:r xmlns:w="http://schemas.openxmlformats.org/wordprocessingml/2006/main">
        <w:t xml:space="preserve">2. Allahın Qurtuluşu üçün Gücü Qarışdırmaq</w:t>
      </w:r>
    </w:p>
    <w:p/>
    <w:p>
      <w:r xmlns:w="http://schemas.openxmlformats.org/wordprocessingml/2006/main">
        <w:t xml:space="preserve">1. Yeşua 23:10 - Sizdən bir nəfər min nəfəri qovacaq, çünki Allahınız Rəbb sizə vəd etdiyi kimi sizin üçün döyüşür.</w:t>
      </w:r>
    </w:p>
    <w:p/>
    <w:p>
      <w:r xmlns:w="http://schemas.openxmlformats.org/wordprocessingml/2006/main">
        <w:t xml:space="preserve">2. Romalılara 8:37 - Xeyr, bütün bunlarda biz bizi sevən Allah vasitəsilə qalib gəlməkdən daha çox oluruq.</w:t>
      </w:r>
    </w:p>
    <w:p/>
    <w:p>
      <w:r xmlns:w="http://schemas.openxmlformats.org/wordprocessingml/2006/main">
        <w:t xml:space="preserve">Psalms 80:3 Ey Allah, bizi döndər, üzünü nurlandır. və biz xilas olacağıq.</w:t>
      </w:r>
    </w:p>
    <w:p/>
    <w:p>
      <w:r xmlns:w="http://schemas.openxmlformats.org/wordprocessingml/2006/main">
        <w:t xml:space="preserve">Məzmurçu Allahı onlara müraciət etməyə və xilas gətirməyə çağırır.</w:t>
      </w:r>
    </w:p>
    <w:p/>
    <w:p>
      <w:r xmlns:w="http://schemas.openxmlformats.org/wordprocessingml/2006/main">
        <w:t xml:space="preserve">1. "Tövbənin Gücü: Allahın mərhəməti ilə xilas olmaq"</w:t>
      </w:r>
    </w:p>
    <w:p/>
    <w:p>
      <w:r xmlns:w="http://schemas.openxmlformats.org/wordprocessingml/2006/main">
        <w:t xml:space="preserve">2. "Allahla Münasibətimizi bərpa etmək: Ehtiyac Zamanında Ona müraciət etmək"</w:t>
      </w:r>
    </w:p>
    <w:p/>
    <w:p>
      <w:r xmlns:w="http://schemas.openxmlformats.org/wordprocessingml/2006/main">
        <w:t xml:space="preserve">1. Məzmur 80:3</w:t>
      </w:r>
    </w:p>
    <w:p/>
    <w:p>
      <w:r xmlns:w="http://schemas.openxmlformats.org/wordprocessingml/2006/main">
        <w:t xml:space="preserve">2. Luka 15:11-32: Azğın Oğul haqqında məsəl</w:t>
      </w:r>
    </w:p>
    <w:p/>
    <w:p>
      <w:r xmlns:w="http://schemas.openxmlformats.org/wordprocessingml/2006/main">
        <w:t xml:space="preserve">Psalms 80:4 Ya Rəbb, Ordular Allahı, nə vaxta qədər xalqının duasına qəzəblənəcəksən?</w:t>
      </w:r>
    </w:p>
    <w:p/>
    <w:p>
      <w:r xmlns:w="http://schemas.openxmlformats.org/wordprocessingml/2006/main">
        <w:t xml:space="preserve">Allahın xalqı soruşur ki, nə vaxta qədər onlara qəzəblənəcək.</w:t>
      </w:r>
    </w:p>
    <w:p/>
    <w:p>
      <w:r xmlns:w="http://schemas.openxmlformats.org/wordprocessingml/2006/main">
        <w:t xml:space="preserve">1: Allah Rəhmlidir - Məzmur 103:8-14</w:t>
      </w:r>
    </w:p>
    <w:p/>
    <w:p>
      <w:r xmlns:w="http://schemas.openxmlformats.org/wordprocessingml/2006/main">
        <w:t xml:space="preserve">2: Allahdan bağışlanma - Məzmur 86:5</w:t>
      </w:r>
    </w:p>
    <w:p/>
    <w:p>
      <w:r xmlns:w="http://schemas.openxmlformats.org/wordprocessingml/2006/main">
        <w:t xml:space="preserve">1: Yeşaya 55:6-7 - Tapılan zaman Rəbbi axtarın, O yaxın olanda Onu çağırın.</w:t>
      </w:r>
    </w:p>
    <w:p/>
    <w:p>
      <w:r xmlns:w="http://schemas.openxmlformats.org/wordprocessingml/2006/main">
        <w:t xml:space="preserve">2: Mərsiyələr 3:22-23 - Rəbbin məhəbbəti heç vaxt bitməz; Onun mərhəməti heç vaxt tükənməz.</w:t>
      </w:r>
    </w:p>
    <w:p/>
    <w:p>
      <w:r xmlns:w="http://schemas.openxmlformats.org/wordprocessingml/2006/main">
        <w:t xml:space="preserve">Psalms 80:5 Onları göz yaşı çörəyi ilə yedizdirirsən. və onlara böyük ölçüdə göz yaşları içir.</w:t>
      </w:r>
    </w:p>
    <w:p/>
    <w:p>
      <w:r xmlns:w="http://schemas.openxmlformats.org/wordprocessingml/2006/main">
        <w:t xml:space="preserve">Allah Öz xalqının qayğısına qalır, hətta göz yaşı və kədər də olsa, ehtiyaclarını ödəyir.</w:t>
      </w:r>
    </w:p>
    <w:p/>
    <w:p>
      <w:r xmlns:w="http://schemas.openxmlformats.org/wordprocessingml/2006/main">
        <w:t xml:space="preserve">1: Allahın göz yaşları ilə güc tapılır</w:t>
      </w:r>
    </w:p>
    <w:p/>
    <w:p>
      <w:r xmlns:w="http://schemas.openxmlformats.org/wordprocessingml/2006/main">
        <w:t xml:space="preserve">2: Rəbbin göz yaşlarında təsəlli</w:t>
      </w:r>
    </w:p>
    <w:p/>
    <w:p>
      <w:r xmlns:w="http://schemas.openxmlformats.org/wordprocessingml/2006/main">
        <w:t xml:space="preserve">1: Yeşaya 30:19-20 - Çünki insanlar Sionda, Yerusəlimdə yaşayacaqlar; daha ağlamayacaqsınız, fəryadınızın səsinə o, sizə çox lütf göstərəcək. eşidəndə sənə cavab verəcək. Rəbb sizə bəla çörəyini və əzab suyunu versə də, müəllimləriniz bir daha küncə çəkilməyəcək, ancaq gözləriniz müəllimlərinizi görəcək.</w:t>
      </w:r>
    </w:p>
    <w:p/>
    <w:p>
      <w:r xmlns:w="http://schemas.openxmlformats.org/wordprocessingml/2006/main">
        <w:t xml:space="preserve">2: Yaqub 1:2-4 - Qardaşlarım, müxtəlif sınaqlara düşdüyünüz zaman bunu sevinc sayın; Bilin ki, imanınızın sınağı səbri işə salır. Qoy səbr öz mükəmməl işi olsun ki, heç bir şey istəmədən kamil və bütöv olasınız.</w:t>
      </w:r>
    </w:p>
    <w:p/>
    <w:p>
      <w:r xmlns:w="http://schemas.openxmlformats.org/wordprocessingml/2006/main">
        <w:t xml:space="preserve">Psalms 80:6 Qonşularımızla bizi dava edirsən, Düşmənlərimiz öz aralarında gülür.</w:t>
      </w:r>
    </w:p>
    <w:p/>
    <w:p>
      <w:r xmlns:w="http://schemas.openxmlformats.org/wordprocessingml/2006/main">
        <w:t xml:space="preserve">Qonşularımız arasında fitnə yaratmamalıyıq, çünki bu, düşmənlərimizin yalnız lağ etməsinə səbəb olur.</w:t>
      </w:r>
    </w:p>
    <w:p/>
    <w:p>
      <w:r xmlns:w="http://schemas.openxmlformats.org/wordprocessingml/2006/main">
        <w:t xml:space="preserve">1: Biz cəmiyyətimizdə sülhməramlılar olmağa çalışmalıyıq.</w:t>
      </w:r>
    </w:p>
    <w:p/>
    <w:p>
      <w:r xmlns:w="http://schemas.openxmlformats.org/wordprocessingml/2006/main">
        <w:t xml:space="preserve">2: Qonşularımızı fitnə-fəsad törətməklə rüsvay etməyək.</w:t>
      </w:r>
    </w:p>
    <w:p/>
    <w:p>
      <w:r xmlns:w="http://schemas.openxmlformats.org/wordprocessingml/2006/main">
        <w:t xml:space="preserve">1: Süleymanın məsəlləri 15:18 Əsəbi adam dava salar, səbirli isə davanı yatırar.</w:t>
      </w:r>
    </w:p>
    <w:p/>
    <w:p>
      <w:r xmlns:w="http://schemas.openxmlformats.org/wordprocessingml/2006/main">
        <w:t xml:space="preserve">2: Filipililərə 2:2-4 eyni fikirdən, eyni məhəbbətə malik olmaqla, tam razılıq və eyni fikirdə olmaqla sevincimi tamamlayır.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Psalms 80:7 Bizi yenidən döndər, ey Ordular Allahı, Üzünü nurlandır. və biz xilas olacağıq.</w:t>
      </w:r>
    </w:p>
    <w:p/>
    <w:p>
      <w:r xmlns:w="http://schemas.openxmlformats.org/wordprocessingml/2006/main">
        <w:t xml:space="preserve">Məzmurçu Allaha yalvarır ki, xilas olsunlar deyə, üzünü onlara çevirsin və mərhəmətini göstərsin.</w:t>
      </w:r>
    </w:p>
    <w:p/>
    <w:p>
      <w:r xmlns:w="http://schemas.openxmlformats.org/wordprocessingml/2006/main">
        <w:t xml:space="preserve">1. Allahın lütfü: Onun rəhmətinin gücünə arxalanmaq</w:t>
      </w:r>
    </w:p>
    <w:p/>
    <w:p>
      <w:r xmlns:w="http://schemas.openxmlformats.org/wordprocessingml/2006/main">
        <w:t xml:space="preserve">2. Duanın Gücü: Çətin Zamanlarda Allahın Rəhmətini Axtarmaq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8:26-27 - Eləcə də Ruh bizim zəifliklərimizə kömək edir, çünki biz nə üçün dua etməli olduğumuzu bilmirik, lakin Ruhun özü bizim üçün dilə gətirilə bilməyən iniltilərlə şəfaət edir. Ürəkləri araşdıran isə Ruhun nə düşündüyünü bilir, çünki o, Allahın iradəsinə uyğun olaraq müqəddəslər üçün şəfaət edir.</w:t>
      </w:r>
    </w:p>
    <w:p/>
    <w:p>
      <w:r xmlns:w="http://schemas.openxmlformats.org/wordprocessingml/2006/main">
        <w:t xml:space="preserve">Psalms 80:8 Misirdən üzüm tənəyi çıxardın, Millətləri qovub əkdin.</w:t>
      </w:r>
    </w:p>
    <w:p/>
    <w:p>
      <w:r xmlns:w="http://schemas.openxmlformats.org/wordprocessingml/2006/main">
        <w:t xml:space="preserve">Rəbb İsraili Misirdən çıxardı və onu yad ölkədə əkdi, millətləri qovdu.</w:t>
      </w:r>
    </w:p>
    <w:p/>
    <w:p>
      <w:r xmlns:w="http://schemas.openxmlformats.org/wordprocessingml/2006/main">
        <w:t xml:space="preserve">1. Rəbbin Sadiq Qorunması və Təminatı</w:t>
      </w:r>
    </w:p>
    <w:p/>
    <w:p>
      <w:r xmlns:w="http://schemas.openxmlformats.org/wordprocessingml/2006/main">
        <w:t xml:space="preserve">2. Rəbbin Öz xalqı üzərində hökmranlığı</w:t>
      </w:r>
    </w:p>
    <w:p/>
    <w:p>
      <w:r xmlns:w="http://schemas.openxmlformats.org/wordprocessingml/2006/main">
        <w:t xml:space="preserve">1. Yeşaya 43:14-21 - Rəbbin Öz xalqını xilas etməsi və qoruması</w:t>
      </w:r>
    </w:p>
    <w:p/>
    <w:p>
      <w:r xmlns:w="http://schemas.openxmlformats.org/wordprocessingml/2006/main">
        <w:t xml:space="preserve">2. Qanunun təkrarı 32:9-12 - Rəbbin Öz xalqına sədaqəti</w:t>
      </w:r>
    </w:p>
    <w:p/>
    <w:p>
      <w:r xmlns:w="http://schemas.openxmlformats.org/wordprocessingml/2006/main">
        <w:t xml:space="preserve">Psalms 80:9 Onun önündə yer hazırladın, Onu kök saldın, O, ölkəni doldurdu.</w:t>
      </w:r>
    </w:p>
    <w:p/>
    <w:p>
      <w:r xmlns:w="http://schemas.openxmlformats.org/wordprocessingml/2006/main">
        <w:t xml:space="preserve">Məzmurçu Rəbbin böyümə və tərəqqiyə səbəb olan gücünü etiraf edərək, xalqının uğuruna görə Allahı tərifləyir.</w:t>
      </w:r>
    </w:p>
    <w:p/>
    <w:p>
      <w:r xmlns:w="http://schemas.openxmlformats.org/wordprocessingml/2006/main">
        <w:t xml:space="preserve">1. Allah bizim böyüməmizin və bolluğumuzun mənbəyidir</w:t>
      </w:r>
    </w:p>
    <w:p/>
    <w:p>
      <w:r xmlns:w="http://schemas.openxmlformats.org/wordprocessingml/2006/main">
        <w:t xml:space="preserve">2. Rəbbin Sadiqliyi Uğur Meyvələri Gətirir</w:t>
      </w:r>
    </w:p>
    <w:p/>
    <w:p>
      <w:r xmlns:w="http://schemas.openxmlformats.org/wordprocessingml/2006/main">
        <w:t xml:space="preserve">1. Yeşaya 61:3 - İsraildə yas tutanların hamısına kül üçün gözəllik tacı, matəm əvəzinə sevincli xeyir-dua, ümidsizlik əvəzinə bayram tərifi verəcək. Salehliyi ilə onlar Rəbbin Öz izzəti üçün əkdiyi böyük palıd ağacları kimi olacaqlar.</w:t>
      </w:r>
    </w:p>
    <w:p/>
    <w:p>
      <w:r xmlns:w="http://schemas.openxmlformats.org/wordprocessingml/2006/main">
        <w:t xml:space="preserve">2. Məzmur 1:3 - O, çayların kənarında əkilmiş, vaxtında meyvə verən və yarpağı solmayan ağaca bənzəyir. Nə etsə, uğur qazanar.</w:t>
      </w:r>
    </w:p>
    <w:p/>
    <w:p>
      <w:r xmlns:w="http://schemas.openxmlformats.org/wordprocessingml/2006/main">
        <w:t xml:space="preserve">Psalms 80:10 Təpələri onun kölgəsi bürüdü, Budaqları gözəl sidr ağacları kimi idi.</w:t>
      </w:r>
    </w:p>
    <w:p/>
    <w:p>
      <w:r xmlns:w="http://schemas.openxmlformats.org/wordprocessingml/2006/main">
        <w:t xml:space="preserve">Məzmurçu böyük kölgə salan, budaqları sidr ağaclarına bənzəyən ağacın gözəl təsvirini çəkir.</w:t>
      </w:r>
    </w:p>
    <w:p/>
    <w:p>
      <w:r xmlns:w="http://schemas.openxmlformats.org/wordprocessingml/2006/main">
        <w:t xml:space="preserve">1. Kiçik Aktın Gücü: Hərəkətlərimiz Böyük Təsir Ola bilər</w:t>
      </w:r>
    </w:p>
    <w:p/>
    <w:p>
      <w:r xmlns:w="http://schemas.openxmlformats.org/wordprocessingml/2006/main">
        <w:t xml:space="preserve">2. İcmanın Gücü: Birgə İş Dünyanı Necə Dəyişdirə bilər</w:t>
      </w:r>
    </w:p>
    <w:p/>
    <w:p>
      <w:r xmlns:w="http://schemas.openxmlformats.org/wordprocessingml/2006/main">
        <w:t xml:space="preserve">1. Efeslilərə 4:16 Ondan bütün bədən uyğun şəkildə birləşdi və hər bir oynağın təmin etdiyi şeylə sıxlaşdırıldı, hər bir üzv ölçüsündə təsirli iş görə, bədəni məhəbbətdə möhkəmləndirmək üçün artırar.</w:t>
      </w:r>
    </w:p>
    <w:p/>
    <w:p>
      <w:r xmlns:w="http://schemas.openxmlformats.org/wordprocessingml/2006/main">
        <w:t xml:space="preserve">2. Matta 5:13-14 Siz yerin duzusunuz, amma duz öz dadını itiribsə, nə ilə duzlanacaq? Bundan sonra qovulmaq və insanların ayaqları altında tapdalanmaqdan başqa heç bir faydası yoxdur. Siz dünyanın işığısınız. Təpə üzərində qurulmuş şəhəri gizlətmək olmaz.</w:t>
      </w:r>
    </w:p>
    <w:p/>
    <w:p>
      <w:r xmlns:w="http://schemas.openxmlformats.org/wordprocessingml/2006/main">
        <w:t xml:space="preserve">Psalms 80:11 O, budaqlarını dənizə, Budaqlarını çaya göndərdi.</w:t>
      </w:r>
    </w:p>
    <w:p/>
    <w:p>
      <w:r xmlns:w="http://schemas.openxmlformats.org/wordprocessingml/2006/main">
        <w:t xml:space="preserve">Bu ayə Allahın sözünün qüdrətindən danışır, təbiətin hüdudlarını aşaraq bəşəriyyətin qəlbinə çatır.</w:t>
      </w:r>
    </w:p>
    <w:p/>
    <w:p>
      <w:r xmlns:w="http://schemas.openxmlformats.org/wordprocessingml/2006/main">
        <w:t xml:space="preserve">1. Allahın Kəlamının Dayanılmaz Gücü</w:t>
      </w:r>
    </w:p>
    <w:p/>
    <w:p>
      <w:r xmlns:w="http://schemas.openxmlformats.org/wordprocessingml/2006/main">
        <w:t xml:space="preserve">2. Təbii Sərhədlərimizdən kənara çıxmaq</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p>
      <w:r xmlns:w="http://schemas.openxmlformats.org/wordprocessingml/2006/main">
        <w:t xml:space="preserve">Psalms 80:12 Nə üçün onun çəpərlərini dağıtdın ki, yoldan keçənlərin hamısı onu qoparsın?</w:t>
      </w:r>
    </w:p>
    <w:p/>
    <w:p>
      <w:r xmlns:w="http://schemas.openxmlformats.org/wordprocessingml/2006/main">
        <w:t xml:space="preserve">Məzmurçu gileylənir ki, Allah insanları qoruyan çəpərləri dağıdıb, onları yoldan keçənlərin və onlardan faydalananların qarşısında aciz qoyub.</w:t>
      </w:r>
    </w:p>
    <w:p/>
    <w:p>
      <w:r xmlns:w="http://schemas.openxmlformats.org/wordprocessingml/2006/main">
        <w:t xml:space="preserve">1. Allahın Müdafiəsi: Təhlükəsizliyə görə Rəbbə necə güvənmək olar</w:t>
      </w:r>
    </w:p>
    <w:p/>
    <w:p>
      <w:r xmlns:w="http://schemas.openxmlformats.org/wordprocessingml/2006/main">
        <w:t xml:space="preserve">2. Allahın Sadiqliyi: Allahın Himayəsinin Əbədi olduğu</w:t>
      </w:r>
    </w:p>
    <w:p/>
    <w:p>
      <w:r xmlns:w="http://schemas.openxmlformats.org/wordprocessingml/2006/main">
        <w:t xml:space="preserve">1. Məzmur 91:4-5 - Səni lələkləri ilə örtəcək və qanadlarının altına güvənəcəksən, Onun həqiqəti qalxanın və dayaq olacaq. Gecənin qorxusundan qorxma. nə də gündüz uçan ox üçün;</w:t>
      </w:r>
    </w:p>
    <w:p/>
    <w:p>
      <w:r xmlns:w="http://schemas.openxmlformats.org/wordprocessingml/2006/main">
        <w:t xml:space="preserve">2. Yeşaya 30:15 - Çünki İsrailin Müqəddəsi Xudavənd Xudavənd belə deyir; Qayıdanda və istirahətdə xilas olacaqsınız; Gücünüz sakitlikdə və güvəndə olacaq, siz istəmədiniz.</w:t>
      </w:r>
    </w:p>
    <w:p/>
    <w:p>
      <w:r xmlns:w="http://schemas.openxmlformats.org/wordprocessingml/2006/main">
        <w:t xml:space="preserve">Psalms 80:13 Meşədən çıxan qaban onu məhv edir, Çöldəki vəhşi heyvan onu yeyir.</w:t>
      </w:r>
    </w:p>
    <w:p/>
    <w:p>
      <w:r xmlns:w="http://schemas.openxmlformats.org/wordprocessingml/2006/main">
        <w:t xml:space="preserve">Məzmurçu gileylənir ki, odun vəhşi heyvanlar tərəfindən məhv edilir.</w:t>
      </w:r>
    </w:p>
    <w:p/>
    <w:p>
      <w:r xmlns:w="http://schemas.openxmlformats.org/wordprocessingml/2006/main">
        <w:t xml:space="preserve">1. Allahın Kəlamına məhəl qoymamaq təhlükəsi</w:t>
      </w:r>
    </w:p>
    <w:p/>
    <w:p>
      <w:r xmlns:w="http://schemas.openxmlformats.org/wordprocessingml/2006/main">
        <w:t xml:space="preserve">2. İtaətsizliyin nəticələri</w:t>
      </w:r>
    </w:p>
    <w:p/>
    <w:p>
      <w:r xmlns:w="http://schemas.openxmlformats.org/wordprocessingml/2006/main">
        <w:t xml:space="preserve">1. Matthew 7:24-27 - Buna görə də mənim bu sözlərimi eşidən və onları həyata keçirən hər kəs evini qaya üzərində tikən müdrik adama bənzəyir. Yağış yağdı, çaylar qalxdı, küləklər əsib o evə çırpıldı; Lakin o, yıxılmadı, çünki təməli qaya üzərində idi. Amma mənim bu sözlərimi eşidib həyata keçirməyən hər kəs evini qum üzərində tikən axmaq adama bənzəyir. Yağış yağdı, çaylar qalxdı, küləklər əsib o evə çırpıldı və böyük bir şaqqıltı ilə çökdü.</w:t>
      </w:r>
    </w:p>
    <w:p/>
    <w:p>
      <w:r xmlns:w="http://schemas.openxmlformats.org/wordprocessingml/2006/main">
        <w:t xml:space="preserve">2. Yeremya 5:21-25 - Bunu eşidin, ey ağılsız və ağılsızlar, gözləri var, amma görmürlər, qulaqları var, amma eşitmirlər: Məndən qorxmalı deyilsinizmi? Rəbb bəyan edir. Mənim yanımda titrəməməlisən? Mən qumu dəniz üçün sərhəd, keçə bilməyəcəyi əbədi bir maneə etdim. Dalğalar yuvarlana bilər, amma üstün gələ bilməz; nərə çəkə bilərlər, amma onu keçə bilmirlər. Lakin bu insanların inadkar və üsyankar ürəkləri var; dönüb getdilər. Onlar özlərinə demirlər: “Gəlin payız və yaz yağışlarını mövsümündə verən, bizi müntəzəm məhsul həftələrinə əmin edən Allahımız Rəbbdən qorxaq.</w:t>
      </w:r>
    </w:p>
    <w:p/>
    <w:p>
      <w:r xmlns:w="http://schemas.openxmlformats.org/wordprocessingml/2006/main">
        <w:t xml:space="preserve">Psalms 80:14 Qayıt, ey Ordular Allahı, Sənə yalvarırıq!</w:t>
      </w:r>
    </w:p>
    <w:p/>
    <w:p>
      <w:r xmlns:w="http://schemas.openxmlformats.org/wordprocessingml/2006/main">
        <w:t xml:space="preserve">Bərpa üçün Allahın rəhməti və bağışlaması vacibdir.</w:t>
      </w:r>
    </w:p>
    <w:p/>
    <w:p>
      <w:r xmlns:w="http://schemas.openxmlformats.org/wordprocessingml/2006/main">
        <w:t xml:space="preserve">1: Bərpa Üzümü: Allahın mərhəmətini və bağışlanmasını tapmaq</w:t>
      </w:r>
    </w:p>
    <w:p/>
    <w:p>
      <w:r xmlns:w="http://schemas.openxmlformats.org/wordprocessingml/2006/main">
        <w:t xml:space="preserve">2: Ehtiyac anında Allaha üz tutmaq: Tövbəyə çağırış</w:t>
      </w:r>
    </w:p>
    <w:p/>
    <w:p>
      <w:r xmlns:w="http://schemas.openxmlformats.org/wordprocessingml/2006/main">
        <w:t xml:space="preserve">1: Mərsiyələr 3:22-23 Rəbbin böyük məhəbbəti sayəsində biz tükənmirik, çünki Onun mərhəməti heç vaxt tükənməz. Onlar hər səhər yenidir; sədaqətiniz böyükdür.</w:t>
      </w:r>
    </w:p>
    <w:p/>
    <w:p>
      <w:r xmlns:w="http://schemas.openxmlformats.org/wordprocessingml/2006/main">
        <w:t xml:space="preserve">2: Isaiah 55:7 Qoy pislər öz yollarını, haqsızlar öz düşüncələrini tərk etsinlər. Qoy Rəbbə üz tutsunlar və O, onlara və Allahımıza rəhm etsin, çünki O, bağışlayacaq.</w:t>
      </w:r>
    </w:p>
    <w:p/>
    <w:p>
      <w:r xmlns:w="http://schemas.openxmlformats.org/wordprocessingml/2006/main">
        <w:t xml:space="preserve">Psalms 80:15 Sağ əlinin əkdiyi üzüm bağı, Özün üçün möhkəmlətdiyin budaq.</w:t>
      </w:r>
    </w:p>
    <w:p/>
    <w:p>
      <w:r xmlns:w="http://schemas.openxmlformats.org/wordprocessingml/2006/main">
        <w:t xml:space="preserve">Məzmurçu bizə xatırladır ki, üzüm bağını salan və onu möhkəm edən Allahdır.</w:t>
      </w:r>
    </w:p>
    <w:p/>
    <w:p>
      <w:r xmlns:w="http://schemas.openxmlformats.org/wordprocessingml/2006/main">
        <w:t xml:space="preserve">1. Allahın məhəbbətinin gücü</w:t>
      </w:r>
    </w:p>
    <w:p/>
    <w:p>
      <w:r xmlns:w="http://schemas.openxmlformats.org/wordprocessingml/2006/main">
        <w:t xml:space="preserve">2. Allahın qüdrətinə arxalanmaq</w:t>
      </w:r>
    </w:p>
    <w:p/>
    <w:p>
      <w:r xmlns:w="http://schemas.openxmlformats.org/wordprocessingml/2006/main">
        <w:t xml:space="preserve">1. Yəhya 15:5 - Mən üzüm ağacıyam; siz budaqlarsınız. Əgər siz məndə, mən də sizdə qalsanız, çoxlu bəhrə verəcəksiniz; məndən başqa heç nə edə bilməzsən.</w:t>
      </w:r>
    </w:p>
    <w:p/>
    <w:p>
      <w:r xmlns:w="http://schemas.openxmlformats.org/wordprocessingml/2006/main">
        <w:t xml:space="preserve">2. Yeşaya 5:1-7 - İcazə verin, sevgilim üçün onun üzüm bağı ilə bağlı sevgi mahnımı oxuyum: Sevgilimin çox məhsuldar bir təpədə üzüm bağı var idi. Onu qazıb daşlardan təmizlədi və üstünə seçmə üzüm tənəkləri əkdi; onun ortasında bir gözətçi qülləsi tikdi və içərisində şərab çənini yondu; və üzüm verməsini axtardı, amma yabanı üzüm verdi.</w:t>
      </w:r>
    </w:p>
    <w:p/>
    <w:p>
      <w:r xmlns:w="http://schemas.openxmlformats.org/wordprocessingml/2006/main">
        <w:t xml:space="preserve">Psalms 80:16 O, yandırılır, kəsilir, Üzünün məzəmmətindən məhv olurlar.</w:t>
      </w:r>
    </w:p>
    <w:p/>
    <w:p>
      <w:r xmlns:w="http://schemas.openxmlformats.org/wordprocessingml/2006/main">
        <w:t xml:space="preserve">Rəbbin məzəmməti məhv və ölümlə nəticələnə bilər.</w:t>
      </w:r>
    </w:p>
    <w:p/>
    <w:p>
      <w:r xmlns:w="http://schemas.openxmlformats.org/wordprocessingml/2006/main">
        <w:t xml:space="preserve">1: Rəbbin məzəmmətinin gücü</w:t>
      </w:r>
    </w:p>
    <w:p/>
    <w:p>
      <w:r xmlns:w="http://schemas.openxmlformats.org/wordprocessingml/2006/main">
        <w:t xml:space="preserve">2: Rəbbin məzəmmətinin qorxusu</w:t>
      </w:r>
    </w:p>
    <w:p/>
    <w:p>
      <w:r xmlns:w="http://schemas.openxmlformats.org/wordprocessingml/2006/main">
        <w:t xml:space="preserve">1: Yeşaya 5:24-25 - Buna görə də, alov küləşi, alov samanı yandırdığı kimi, onların kökü də çürük olacaq, çiçəkləri toz kimi yüksələcək; Çünki onlar Ordular Rəbbinin qanununu rədd etdilər və İsrailin Müqəddəsinin sözünə xor baxdılar.</w:t>
      </w:r>
    </w:p>
    <w:p/>
    <w:p>
      <w:r xmlns:w="http://schemas.openxmlformats.org/wordprocessingml/2006/main">
        <w:t xml:space="preserve">2: İbranilərə 12:29 - Çünki Allahımız məhv edən oddur.</w:t>
      </w:r>
    </w:p>
    <w:p/>
    <w:p>
      <w:r xmlns:w="http://schemas.openxmlformats.org/wordprocessingml/2006/main">
        <w:t xml:space="preserve">Psalms 80:17 Qoy əlin sağ əlinin adamına, Özün üçün qüvvətləndirdiyin bəşər oğluna olsun.</w:t>
      </w:r>
    </w:p>
    <w:p/>
    <w:p>
      <w:r xmlns:w="http://schemas.openxmlformats.org/wordprocessingml/2006/main">
        <w:t xml:space="preserve">Allahın əli Ona təvəkkül edənlər üçün qüvvət və qoruma mənbəyidir.</w:t>
      </w:r>
    </w:p>
    <w:p/>
    <w:p>
      <w:r xmlns:w="http://schemas.openxmlformats.org/wordprocessingml/2006/main">
        <w:t xml:space="preserve">1. Rəbbin Əli: Güc və Qoruma Mənbəyi</w:t>
      </w:r>
    </w:p>
    <w:p/>
    <w:p>
      <w:r xmlns:w="http://schemas.openxmlformats.org/wordprocessingml/2006/main">
        <w:t xml:space="preserve">2. Güc və Rəhbərlik üçün Rəbbə güvənmək</w:t>
      </w:r>
    </w:p>
    <w:p/>
    <w:p>
      <w:r xmlns:w="http://schemas.openxmlformats.org/wordprocessingml/2006/main">
        <w:t xml:space="preserve">1. Məzmur 37:39 - Amma salehlərin xilası Rəbbdəndir; O, çətin anlarda onların gücüdür.</w:t>
      </w:r>
    </w:p>
    <w:p/>
    <w:p>
      <w:r xmlns:w="http://schemas.openxmlformats.org/wordprocessingml/2006/main">
        <w:t xml:space="preserve">2. Yeşaya 41:10 - Qorxma, çünki Mən səninləyəm; Narahat olmayın, çünki mən sizin Allahınızam. Mən səni gücləndirəcəyəm, Bəli, sənə kömək edəcəyəm, Saleh sağ əlimlə səni dəstəkləyəcəyəm.</w:t>
      </w:r>
    </w:p>
    <w:p/>
    <w:p>
      <w:r xmlns:w="http://schemas.openxmlformats.org/wordprocessingml/2006/main">
        <w:t xml:space="preserve">Psalms 80:18 Beləliklə, Səndən dönməyəcəyik, Bizi dirilt, Adını çağıracağıq.</w:t>
      </w:r>
    </w:p>
    <w:p/>
    <w:p>
      <w:r xmlns:w="http://schemas.openxmlformats.org/wordprocessingml/2006/main">
        <w:t xml:space="preserve">Məzmurçu Allahdan yalvarır ki, onları diriltsin ki, Onun adını çağırsınlar.</w:t>
      </w:r>
    </w:p>
    <w:p/>
    <w:p>
      <w:r xmlns:w="http://schemas.openxmlformats.org/wordprocessingml/2006/main">
        <w:t xml:space="preserve">1. Allahın adının qüdrəti: Onun qüdrətinə və ruzisinə arxalanmaq</w:t>
      </w:r>
    </w:p>
    <w:p/>
    <w:p>
      <w:r xmlns:w="http://schemas.openxmlformats.org/wordprocessingml/2006/main">
        <w:t xml:space="preserve">2. Allahın sonsuz məhəbbəti ilə dirçəliş</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145:18-19 - Rəbb Onu çağıranların hamısına, Onu həqiqətlə çağıranların hamısına yaxındır. Ondan qorxanların istəyini yerinə yetirər; o da onların fəryadını eşidir və onları xilas edir.</w:t>
      </w:r>
    </w:p>
    <w:p/>
    <w:p>
      <w:r xmlns:w="http://schemas.openxmlformats.org/wordprocessingml/2006/main">
        <w:t xml:space="preserve">Psalms 80:19 Bizi yenidən döndər, ey Ordular Allahı Rəbb, üzünü nurlandır. və biz xilas olacağıq.</w:t>
      </w:r>
    </w:p>
    <w:p/>
    <w:p>
      <w:r xmlns:w="http://schemas.openxmlformats.org/wordprocessingml/2006/main">
        <w:t xml:space="preserve">Məzmurçu Allaha yalvarır ki, mərhəmət göstərsin və xilas göndərsin.</w:t>
      </w:r>
    </w:p>
    <w:p/>
    <w:p>
      <w:r xmlns:w="http://schemas.openxmlformats.org/wordprocessingml/2006/main">
        <w:t xml:space="preserve">1. Çətinlik anlarında Allahın lütf və mərhəməti</w:t>
      </w:r>
    </w:p>
    <w:p/>
    <w:p>
      <w:r xmlns:w="http://schemas.openxmlformats.org/wordprocessingml/2006/main">
        <w:t xml:space="preserve">2. Allahın İlahi Hüzuru ilə Qurtuluş</w:t>
      </w:r>
    </w:p>
    <w:p/>
    <w:p>
      <w:r xmlns:w="http://schemas.openxmlformats.org/wordprocessingml/2006/main">
        <w:t xml:space="preserve">1. Yeşaya 44:22 - "Mən günahlarınızı bulud kimi, günahlarınızı duman kimi sildim; Mənə qayıdın, çünki sizi satın aldım".</w:t>
      </w:r>
    </w:p>
    <w:p/>
    <w:p>
      <w:r xmlns:w="http://schemas.openxmlformats.org/wordprocessingml/2006/main">
        <w:t xml:space="preserve">2. Romalılara 10:13 - “Çünki Rəbbin adını çağıran hər kəs xilas olacaq”.</w:t>
      </w:r>
    </w:p>
    <w:p/>
    <w:p>
      <w:r xmlns:w="http://schemas.openxmlformats.org/wordprocessingml/2006/main">
        <w:t xml:space="preserve">81-ci məzmur İsrail xalqını Allaha ibadət etməyə və itaət etməyə çağıran nəsihət və şənlik məzmurudur. Bu, Allahın səsinə qulaq asmağın, Onun xilasını xatırlamağın və itaət vasitəsilə Onun nemətlərini hiss etməyin vacibliyini vurğulayır.</w:t>
      </w:r>
    </w:p>
    <w:p/>
    <w:p>
      <w:r xmlns:w="http://schemas.openxmlformats.org/wordprocessingml/2006/main">
        <w:t xml:space="preserve">1-ci abzas: Məzmurçu xalqı Allaha həmd oxumağa və musiqi çalmağa çağırmaqla başlayır. Onlar təyin olunmuş bayramlar zamanı şən qeyd etməyə çağırır və ibadət simvolu kimi şeypur çalmaq əmrini vurğulayırlar (Məzmur 81:1-3).</w:t>
      </w:r>
    </w:p>
    <w:p/>
    <w:p>
      <w:r xmlns:w="http://schemas.openxmlformats.org/wordprocessingml/2006/main">
        <w:t xml:space="preserve">2-ci abzas: Məzmurçu İsraili Misirdən xilas etməkdə Allahın sədaqəti haqqında düşünür. Onlar insanların fəryadını eşitdiyini və onları əsarətdən qurtardığını xatırladırlar. Onlar Allahın Meribada onları necə sınaqdan keçirdiyini və Ona qarşı üsyan etdiklərini vurğulayırlar (Məzmur 81:4-7).</w:t>
      </w:r>
    </w:p>
    <w:p/>
    <w:p>
      <w:r xmlns:w="http://schemas.openxmlformats.org/wordprocessingml/2006/main">
        <w:t xml:space="preserve">3-cü abzas: Məzmurçu Allahın itaətkarlıq arzusunu vurğulayır. Onlar Onun İsraili qüdrətli qüdrətlə Misirdən necə çıxardığını, lakin Onun əmrlərinə qulaq asmadıqlarından və onlara əməl etmədiklərindən kədərlənirlər. Onlar vurğulayırlar ki, itaətkarlıq xeyir-dua və bolluq gətirəcək (Məzmur 81:8-16).</w:t>
      </w:r>
    </w:p>
    <w:p/>
    <w:p>
      <w:r xmlns:w="http://schemas.openxmlformats.org/wordprocessingml/2006/main">
        <w:t xml:space="preserve">Xülasə,</w:t>
      </w:r>
    </w:p>
    <w:p>
      <w:r xmlns:w="http://schemas.openxmlformats.org/wordprocessingml/2006/main">
        <w:t xml:space="preserve">Səksən birinci məzmur təqdim edir</w:t>
      </w:r>
    </w:p>
    <w:p>
      <w:r xmlns:w="http://schemas.openxmlformats.org/wordprocessingml/2006/main">
        <w:t xml:space="preserve">ibadət üçün nəsihət,</w:t>
      </w:r>
    </w:p>
    <w:p>
      <w:r xmlns:w="http://schemas.openxmlformats.org/wordprocessingml/2006/main">
        <w:t xml:space="preserve">və ilahi qurtuluşu xatırladan,</w:t>
      </w:r>
    </w:p>
    <w:p>
      <w:r xmlns:w="http://schemas.openxmlformats.org/wordprocessingml/2006/main">
        <w:t xml:space="preserve">İlahi sədaqəti dərk etməklə yanaşı, şən bayramın vurğulanması.</w:t>
      </w:r>
    </w:p>
    <w:p/>
    <w:p>
      <w:r xmlns:w="http://schemas.openxmlformats.org/wordprocessingml/2006/main">
        <w:t xml:space="preserve">Təyin edilmiş ziyafətləri vurğulayarkən mahnı oxumağa və musiqi çalmağa çağırmaqla əldə edilən çağırışı vurğulayaraq,</w:t>
      </w:r>
    </w:p>
    <w:p>
      <w:r xmlns:w="http://schemas.openxmlformats.org/wordprocessingml/2006/main">
        <w:t xml:space="preserve">və ilahi imtahanı vurğulayarkən qurtuluş haqqında düşünməklə əldə edilən rəvayətin vurğulanması.</w:t>
      </w:r>
    </w:p>
    <w:p>
      <w:r xmlns:w="http://schemas.openxmlformats.org/wordprocessingml/2006/main">
        <w:t xml:space="preserve">İtaətsizlikdən gileylənərkən ilahi itaət arzusunu xeyir-dua mənbəyi kimi qəbul etmək barədə teoloji düşüncənin qeyd edilməsi</w:t>
      </w:r>
    </w:p>
    <w:p/>
    <w:p>
      <w:r xmlns:w="http://schemas.openxmlformats.org/wordprocessingml/2006/main">
        <w:t xml:space="preserve">Psalms 81:1 Gücümüz olan Allahı ucadan tərənnüm edin, Yaqubun Allahını fərəhləndirin.</w:t>
      </w:r>
    </w:p>
    <w:p/>
    <w:p>
      <w:r xmlns:w="http://schemas.openxmlformats.org/wordprocessingml/2006/main">
        <w:t xml:space="preserve">Güc və sevinc mənbəyi olan Allahı tərənnüm edin!</w:t>
      </w:r>
    </w:p>
    <w:p/>
    <w:p>
      <w:r xmlns:w="http://schemas.openxmlformats.org/wordprocessingml/2006/main">
        <w:t xml:space="preserve">1: Allah bizim gücümüz və həyatda sevincimizdir.</w:t>
      </w:r>
    </w:p>
    <w:p/>
    <w:p>
      <w:r xmlns:w="http://schemas.openxmlformats.org/wordprocessingml/2006/main">
        <w:t xml:space="preserve">2: Gəlin birlikdə Allaha həmd edək və Onun varlığını həyatımızda qeyd edək.</w:t>
      </w:r>
    </w:p>
    <w:p/>
    <w:p>
      <w:r xmlns:w="http://schemas.openxmlformats.org/wordprocessingml/2006/main">
        <w:t xml:space="preserve">1: Filipililərə 4:4-7 - Həmişə Rəbdə sevinin. Yenə deyirəm, sevin! Mülayimliyiniz bütün kişilərə məlum olsun. Rəbb əlindədir. Heç bir şey üçün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2: Məzmur 100:1-2 - Bütün ölkələr, Rəbbə fərəhlə hayqırın. Rəbbə sevinclə xidmət edin; nəğmə ilə Onun hüzuruna gəl.</w:t>
      </w:r>
    </w:p>
    <w:p/>
    <w:p>
      <w:r xmlns:w="http://schemas.openxmlformats.org/wordprocessingml/2006/main">
        <w:t xml:space="preserve">Psalms 81:2 Bir məzmur götür və bura çanı, məzmurlu xoş lira gətir.</w:t>
      </w:r>
    </w:p>
    <w:p/>
    <w:p>
      <w:r xmlns:w="http://schemas.openxmlformats.org/wordprocessingml/2006/main">
        <w:t xml:space="preserve">Məzmurçu insanları məzmurları oxumaq üçün tembr, arfa və məzmur kimi musiqi alətlərindən istifadə etməyə təşviq edir.</w:t>
      </w:r>
    </w:p>
    <w:p/>
    <w:p>
      <w:r xmlns:w="http://schemas.openxmlformats.org/wordprocessingml/2006/main">
        <w:t xml:space="preserve">1. Musiqi bir ibadət forması kimi: Alətlərin Tərifdə İstifadəsini Tədqiq etmək</w:t>
      </w:r>
    </w:p>
    <w:p/>
    <w:p>
      <w:r xmlns:w="http://schemas.openxmlformats.org/wordprocessingml/2006/main">
        <w:t xml:space="preserve">2. Şən səs-küy: Musiqi Allahla əlaqəmizi necə gücləndirə bilər</w:t>
      </w:r>
    </w:p>
    <w:p/>
    <w:p>
      <w:r xmlns:w="http://schemas.openxmlformats.org/wordprocessingml/2006/main">
        <w:t xml:space="preserve">1. Efeslilərə 5:19, “Bir-birinizlə məzmurlar, ilahilər və ruhani nəğmələrlə danışın, ürəyinizdə Rəbbə nəğmə oxuyun və tərənnüm edin”.</w:t>
      </w:r>
    </w:p>
    <w:p/>
    <w:p>
      <w:r xmlns:w="http://schemas.openxmlformats.org/wordprocessingml/2006/main">
        <w:t xml:space="preserve">2. Koloslulara 3:16, “Qoy Məsihin kəlamı sizdə hər cür hikmətlə yaşasın, məzmurlar, ilahilər və ruhani nəğmələrlə bir-birinizi öyrədin və nəsihət edin, ürəyinizdə Rəbbi lütflə tərənnüm edin”.</w:t>
      </w:r>
    </w:p>
    <w:p/>
    <w:p>
      <w:r xmlns:w="http://schemas.openxmlformats.org/wordprocessingml/2006/main">
        <w:t xml:space="preserve">Psalms 81:3 Təzə ayda, təyin olunmuş vaxtda, təntənəli bayramımızda şeypuru çalın.</w:t>
      </w:r>
    </w:p>
    <w:p/>
    <w:p>
      <w:r xmlns:w="http://schemas.openxmlformats.org/wordprocessingml/2006/main">
        <w:t xml:space="preserve">Məzmurçu xalqı yeni ayda, təyin olunmuş vaxtda və təntənəli bayram günündə şeypur çalmağa çağırır.</w:t>
      </w:r>
    </w:p>
    <w:p/>
    <w:p>
      <w:r xmlns:w="http://schemas.openxmlformats.org/wordprocessingml/2006/main">
        <w:t xml:space="preserve">1. Təyin olunmuş vaxtlara riayət etməyin vacibliyi</w:t>
      </w:r>
    </w:p>
    <w:p/>
    <w:p>
      <w:r xmlns:w="http://schemas.openxmlformats.org/wordprocessingml/2006/main">
        <w:t xml:space="preserve">2. Allahın bayram günlərini şən səs-küylə keçirmək</w:t>
      </w:r>
    </w:p>
    <w:p/>
    <w:p>
      <w:r xmlns:w="http://schemas.openxmlformats.org/wordprocessingml/2006/main">
        <w:t xml:space="preserve">1. Levililər 23:2-4 - İsrail övladlarına danış və onlara de ki, müqəddəs toplantılar olduğunu elan edəcəyiniz Rəbbin bayramlarına gəlincə, bunlar mənim bayramlarımdır.</w:t>
      </w:r>
    </w:p>
    <w:p/>
    <w:p>
      <w:r xmlns:w="http://schemas.openxmlformats.org/wordprocessingml/2006/main">
        <w:t xml:space="preserve">2. İbranilərə 12:28-29 - Buna görə də biz yerindən tərpənməyən bir padşahlığı qəbul edirik, gəlin lütfümüz olsun ki, onun vasitəsilə Allaha məqbul şəkildə ehtiram və möminlik qorxusu ilə xidmət edək: Çünki Allahımız yandıran oddur.</w:t>
      </w:r>
    </w:p>
    <w:p/>
    <w:p>
      <w:r xmlns:w="http://schemas.openxmlformats.org/wordprocessingml/2006/main">
        <w:t xml:space="preserve">Psalms 81:4 Çünki bu İsrail üçün qanun və Yaqubun Allahının qanunu idi.</w:t>
      </w:r>
    </w:p>
    <w:p/>
    <w:p>
      <w:r xmlns:w="http://schemas.openxmlformats.org/wordprocessingml/2006/main">
        <w:t xml:space="preserve">Bu məzmur Yaqubun dövründə Allahın İsrailə verdiyi qanunu təsvir edir.</w:t>
      </w:r>
    </w:p>
    <w:p/>
    <w:p>
      <w:r xmlns:w="http://schemas.openxmlformats.org/wordprocessingml/2006/main">
        <w:t xml:space="preserve">1. Allahın hökmlərinə əməl etməyin vacibliyi</w:t>
      </w:r>
    </w:p>
    <w:p/>
    <w:p>
      <w:r xmlns:w="http://schemas.openxmlformats.org/wordprocessingml/2006/main">
        <w:t xml:space="preserve">2. İtaət bərəkət və lütf gətirir</w:t>
      </w:r>
    </w:p>
    <w:p/>
    <w:p>
      <w:r xmlns:w="http://schemas.openxmlformats.org/wordprocessingml/2006/main">
        <w:t xml:space="preserve">1. Qanunun Təkrarı 8:6 Buna görə də Allahınız Rəbbin yolları ilə getmək və Ondan qorxaraq Onun əmrlərinə əməl edin.</w:t>
      </w:r>
    </w:p>
    <w:p/>
    <w:p>
      <w:r xmlns:w="http://schemas.openxmlformats.org/wordprocessingml/2006/main">
        <w:t xml:space="preserve">2. Yeşaya 1:19 Əgər iradəli və itaətkar olsanız, ölkənin xeyir-duasını yeyəcəksiniz.</w:t>
      </w:r>
    </w:p>
    <w:p/>
    <w:p>
      <w:r xmlns:w="http://schemas.openxmlformats.org/wordprocessingml/2006/main">
        <w:t xml:space="preserve">Psalms 81:5 O, Misir torpağından keçəndə Yusifə şəhadət üçün təyin etdi. Orada başa düşmədiyim bir dil eşitdim.</w:t>
      </w:r>
    </w:p>
    <w:p/>
    <w:p>
      <w:r xmlns:w="http://schemas.openxmlformats.org/wordprocessingml/2006/main">
        <w:t xml:space="preserve">Allah Yusifi Misirdə keçirdiyi müddətdə onun qüdrətinə və müdafiəsinə şəhadət etmək üçün təyin etdi.</w:t>
      </w:r>
    </w:p>
    <w:p/>
    <w:p>
      <w:r xmlns:w="http://schemas.openxmlformats.org/wordprocessingml/2006/main">
        <w:t xml:space="preserve">1. Tanımadığımız və çətin yerlərdə olsaq da, Allahın sədaqəti həmişə bizimlədir.</w:t>
      </w:r>
    </w:p>
    <w:p/>
    <w:p>
      <w:r xmlns:w="http://schemas.openxmlformats.org/wordprocessingml/2006/main">
        <w:t xml:space="preserve">2. Yusifin hekayəsi bizə çətin anlara necə sədaqətlə tab gətirməyi və Rəbbin himayəsinə etibar etməyimizi göstərir.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İsadadır.</w:t>
      </w:r>
    </w:p>
    <w:p/>
    <w:p>
      <w:r xmlns:w="http://schemas.openxmlformats.org/wordprocessingml/2006/main">
        <w:t xml:space="preserve">Psalms 81:6 Onun çiynini yükdən çəkdim, Əlləri qazanlardan qurtardı.</w:t>
      </w:r>
    </w:p>
    <w:p/>
    <w:p>
      <w:r xmlns:w="http://schemas.openxmlformats.org/wordprocessingml/2006/main">
        <w:t xml:space="preserve">Allah öz xalqının yükünü yüngülləşdirdi, əllərini ağır işdən azad etdi.</w:t>
      </w:r>
    </w:p>
    <w:p/>
    <w:p>
      <w:r xmlns:w="http://schemas.openxmlformats.org/wordprocessingml/2006/main">
        <w:t xml:space="preserve">1. Allahın məhəbbəti bizi zülmdən azad edir</w:t>
      </w:r>
    </w:p>
    <w:p/>
    <w:p>
      <w:r xmlns:w="http://schemas.openxmlformats.org/wordprocessingml/2006/main">
        <w:t xml:space="preserve">2. Allahın qurtuluşunu xatırlamağa çağırış</w:t>
      </w:r>
    </w:p>
    <w:p/>
    <w:p>
      <w:r xmlns:w="http://schemas.openxmlformats.org/wordprocessingml/2006/main">
        <w:t xml:space="preserve">1. Çıxış 13:3-4 - “Musa xalqa dedi: “Misirdən, köləlik evindən çıxdığınız bu günü xatırlayın, çünki Rəbb sizi bu yerdən öz əli ilə çıxartdı. orada mayalı çörək yeyilməməlidir.</w:t>
      </w:r>
    </w:p>
    <w:p/>
    <w:p>
      <w:r xmlns:w="http://schemas.openxmlformats.org/wordprocessingml/2006/main">
        <w:t xml:space="preserve">4. Qalatiyalılara 5:1 - "Buna görə də Məsihin bizi azad etdiyi azadlıqda möhkəm durun və bir daha əsarət boyunduruğuna girməyin".</w:t>
      </w:r>
    </w:p>
    <w:p/>
    <w:p>
      <w:r xmlns:w="http://schemas.openxmlformats.org/wordprocessingml/2006/main">
        <w:t xml:space="preserve">Psalms 81:7 Bəlada çağırdın, Mən səni xilas etdim. Gizli ildırım yerində sənə cavab verdim: Meriba sularında səni sınadım. Selah.</w:t>
      </w:r>
    </w:p>
    <w:p/>
    <w:p>
      <w:r xmlns:w="http://schemas.openxmlformats.org/wordprocessingml/2006/main">
        <w:t xml:space="preserve">Rəbb bizi çətin anlarda xilas edir və dualarımıza sirli şəkildə cavab verir.</w:t>
      </w:r>
    </w:p>
    <w:p/>
    <w:p>
      <w:r xmlns:w="http://schemas.openxmlformats.org/wordprocessingml/2006/main">
        <w:t xml:space="preserve">1. Allahın sirli yolları: Çətin vaxtlarda qurtuluşu yaşamaq</w:t>
      </w:r>
    </w:p>
    <w:p/>
    <w:p>
      <w:r xmlns:w="http://schemas.openxmlformats.org/wordprocessingml/2006/main">
        <w:t xml:space="preserve">2. Duanın Gücü: Çətin Zamanlarda Rəbbə Güvənmək</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81:8 Dinlə, ey xalqım, Sənə şəhadət edəcəyəm. Ey İsrail, əgər Mənə qulaq assan!</w:t>
      </w:r>
    </w:p>
    <w:p/>
    <w:p>
      <w:r xmlns:w="http://schemas.openxmlformats.org/wordprocessingml/2006/main">
        <w:t xml:space="preserve">Bu parça bizi Allahı dinləməyə və Ona itaət etməyə təşviq edir.</w:t>
      </w:r>
    </w:p>
    <w:p/>
    <w:p>
      <w:r xmlns:w="http://schemas.openxmlformats.org/wordprocessingml/2006/main">
        <w:t xml:space="preserve">1. “Dinləməyə çağırış: Allahın itaətə dəvəti”</w:t>
      </w:r>
    </w:p>
    <w:p/>
    <w:p>
      <w:r xmlns:w="http://schemas.openxmlformats.org/wordprocessingml/2006/main">
        <w:t xml:space="preserve">2. “Rəbbi dinləyin: Allahın Kəlamına qulaq asın”</w:t>
      </w:r>
    </w:p>
    <w:p/>
    <w:p>
      <w:r xmlns:w="http://schemas.openxmlformats.org/wordprocessingml/2006/main">
        <w:t xml:space="preserve">1. Qanunun təkrarı 6:4-5 “Ey İsrail, eşit, Allahımız Rəbb, Rəbb birdir. Allahın Rəbbi bütün ürəyinlə, bütün canınla və bütün gücününlə sev.</w:t>
      </w:r>
    </w:p>
    <w:p/>
    <w:p>
      <w:r xmlns:w="http://schemas.openxmlformats.org/wordprocessingml/2006/main">
        <w:t xml:space="preserve">2. Yaqub 1:19-20 Ey sevimli qardaşlarım, bunu bilin: hər kəs eşitməkdə tez, danışmaqda ləng, qəzəblənməkdə ləng olsun; çünki insanın qəzəbi Allahın salehliyini doğurmaz.</w:t>
      </w:r>
    </w:p>
    <w:p/>
    <w:p>
      <w:r xmlns:w="http://schemas.openxmlformats.org/wordprocessingml/2006/main">
        <w:t xml:space="preserve">Psalms 81:9 Səndə heç bir yad allah olmayacaq. heç bir yad tanrıya ibadət etmə.</w:t>
      </w:r>
    </w:p>
    <w:p/>
    <w:p>
      <w:r xmlns:w="http://schemas.openxmlformats.org/wordprocessingml/2006/main">
        <w:t xml:space="preserve">Allah bizə əmr edir ki, heç bir yad, yad tanrılara ibadət etməyək.</w:t>
      </w:r>
    </w:p>
    <w:p/>
    <w:p>
      <w:r xmlns:w="http://schemas.openxmlformats.org/wordprocessingml/2006/main">
        <w:t xml:space="preserve">1. Bütpərəstliyin təhlükəsi: yalançı tanrılara ibadət etməkdən necə çəkinmək olar</w:t>
      </w:r>
    </w:p>
    <w:p/>
    <w:p>
      <w:r xmlns:w="http://schemas.openxmlformats.org/wordprocessingml/2006/main">
        <w:t xml:space="preserve">2. Allaha sadiq qalmağın faydaları: Allahın Kəlamına necə sadiq qalmaq olar?</w:t>
      </w:r>
    </w:p>
    <w:p/>
    <w:p>
      <w:r xmlns:w="http://schemas.openxmlformats.org/wordprocessingml/2006/main">
        <w:t xml:space="preserve">1. Qanunun təkrarı 32:17 Onlar Allaha deyil, iblislərə qurban kəsdilər; tanımadıqları tanrılara.</w:t>
      </w:r>
    </w:p>
    <w:p/>
    <w:p>
      <w:r xmlns:w="http://schemas.openxmlformats.org/wordprocessingml/2006/main">
        <w:t xml:space="preserve">2. Romalılara 1:18-25 Çünki həqiqəti haqsızlıqda saxlayan insanların bütün allahsızlığına və haqsızlığına qarşı Allahın qəzəbi göydən nazil olur.</w:t>
      </w:r>
    </w:p>
    <w:p/>
    <w:p>
      <w:r xmlns:w="http://schemas.openxmlformats.org/wordprocessingml/2006/main">
        <w:t xml:space="preserve">Psalms 81:10 Mən səni Misir torpağından çıxaran Allahın Rəbbəm. Ağzını geniş aç, Mən onu dolduracağam.</w:t>
      </w:r>
    </w:p>
    <w:p/>
    <w:p>
      <w:r xmlns:w="http://schemas.openxmlformats.org/wordprocessingml/2006/main">
        <w:t xml:space="preserve">Əgər qəlbimizi açıb qəbul etsək, Allah bizə çoxlu nemətlər bəxş edir.</w:t>
      </w:r>
    </w:p>
    <w:p/>
    <w:p>
      <w:r xmlns:w="http://schemas.openxmlformats.org/wordprocessingml/2006/main">
        <w:t xml:space="preserve">1: Qəlblərinizi açın və Allahın sizə verdiyi nemətləri qəbul edin.</w:t>
      </w:r>
    </w:p>
    <w:p/>
    <w:p>
      <w:r xmlns:w="http://schemas.openxmlformats.org/wordprocessingml/2006/main">
        <w:t xml:space="preserve">2: Allahın xeyirxahlığına sevin və Onun çoxlu nemətlərinə görə Ona şükür et.</w:t>
      </w:r>
    </w:p>
    <w:p/>
    <w:p>
      <w:r xmlns:w="http://schemas.openxmlformats.org/wordprocessingml/2006/main">
        <w:t xml:space="preserve">1: Efeslilərə 3:20-21 -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2: Yaqub 1:17 - Hər yaxşı hədiyyə və hər kamil ənam yuxarıdandır, işığın Atasından enir, onun üzərində heç bir dəyişiklik və ya kölgə yoxdur.</w:t>
      </w:r>
    </w:p>
    <w:p/>
    <w:p>
      <w:r xmlns:w="http://schemas.openxmlformats.org/wordprocessingml/2006/main">
        <w:t xml:space="preserve">Psalms 81:11 Amma xalqım səsimə qulaq asmadı. İsrail isə məndən heç birini istəmədi.</w:t>
      </w:r>
    </w:p>
    <w:p/>
    <w:p>
      <w:r xmlns:w="http://schemas.openxmlformats.org/wordprocessingml/2006/main">
        <w:t xml:space="preserve">Allahın rəhbərliyinə baxmayaraq, İsrail xalqı Ona tabe olmaqdan imtina etdi.</w:t>
      </w:r>
    </w:p>
    <w:p/>
    <w:p>
      <w:r xmlns:w="http://schemas.openxmlformats.org/wordprocessingml/2006/main">
        <w:t xml:space="preserve">1. İtaətsizliyin Gücü: İsrail Xalqından Öyrənmək</w:t>
      </w:r>
    </w:p>
    <w:p/>
    <w:p>
      <w:r xmlns:w="http://schemas.openxmlformats.org/wordprocessingml/2006/main">
        <w:t xml:space="preserve">2. Dinləməməyin nəticələri: Məzmur 81:11 ayəsindən xəbərdarlıq</w:t>
      </w:r>
    </w:p>
    <w:p/>
    <w:p>
      <w:r xmlns:w="http://schemas.openxmlformats.org/wordprocessingml/2006/main">
        <w:t xml:space="preserve">1. Yeremya 11:7-8 “Çünki atalarınızı Misir torpağından çıxardığım gün, hələ bu günə qədər səhər tezdən durub etiraz edərək dedim: “Səsimə qulaq asın. yox, qulaq asmadılar, lakin hər kəs öz pis qəlblərinin təsəvvüründə getdilər; buna görə də onlara etməyi əmr etdiyim bu əhdin bütün sözlərini onların üzərinə çatdıracağam, lakin onlar etmədilər».</w:t>
      </w:r>
    </w:p>
    <w:p/>
    <w:p>
      <w:r xmlns:w="http://schemas.openxmlformats.org/wordprocessingml/2006/main">
        <w:t xml:space="preserve">2. Yeşaya 1:19-20 “Əgər siz istəkli və itaətkar olsanız, ölkənin xeyir-duasını yeyəcəksiniz, amma imtina edib üsyan etsəniz, qılıncla yeyiləcəksiniz, çünki bunu Rəbbin ağzından söylədi. "</w:t>
      </w:r>
    </w:p>
    <w:p/>
    <w:p>
      <w:r xmlns:w="http://schemas.openxmlformats.org/wordprocessingml/2006/main">
        <w:t xml:space="preserve">Psalms 81:12 Buna görə də onları ürəklərinin ehtiraslarına təslim etdim, Onlar öz məsləhətləri ilə getdilər.</w:t>
      </w:r>
    </w:p>
    <w:p/>
    <w:p>
      <w:r xmlns:w="http://schemas.openxmlformats.org/wordprocessingml/2006/main">
        <w:t xml:space="preserve">Allah insanlara öz istəklərinə və seçimlərinə tabe olmağa icazə verdi.</w:t>
      </w:r>
    </w:p>
    <w:p/>
    <w:p>
      <w:r xmlns:w="http://schemas.openxmlformats.org/wordprocessingml/2006/main">
        <w:t xml:space="preserve">1. Allah mərhəmətlidir və bizə öz yolumuzu seçməyimizə icazə verir, lakin Onun yolunu seçməyimizi istəyir.</w:t>
      </w:r>
    </w:p>
    <w:p/>
    <w:p>
      <w:r xmlns:w="http://schemas.openxmlformats.org/wordprocessingml/2006/main">
        <w:t xml:space="preserve">2. Hamımızın iradə azadlığı var, lakin biz nə seçdiyimizə və bunun Allahla münasibətimizə necə təsir etdiyinə diqqətli olmalıyıq.</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Qalatiyalılara 6:7-8 - "Aldanmayın: Allahı məsxərəyə qoymaq olmaz. İnsan əkdiyini biçər. Kim öz ətini razı salmaq üçün əkərsə, cismən məhv olar; kim Ruhu razı salmaq üçün əkən, Ruh əbədi həyatı biçəcək”.</w:t>
      </w:r>
    </w:p>
    <w:p/>
    <w:p>
      <w:r xmlns:w="http://schemas.openxmlformats.org/wordprocessingml/2006/main">
        <w:t xml:space="preserve">Psalms 81:13 Kaş xalqım Məni dinləsəydi,İsrail mənim yollarımla getsəydi!</w:t>
      </w:r>
    </w:p>
    <w:p/>
    <w:p>
      <w:r xmlns:w="http://schemas.openxmlformats.org/wordprocessingml/2006/main">
        <w:t xml:space="preserve">Allah istəyir ki, xalqı Ona itaət etsin və Onun yolu ilə getsin.</w:t>
      </w:r>
    </w:p>
    <w:p/>
    <w:p>
      <w:r xmlns:w="http://schemas.openxmlformats.org/wordprocessingml/2006/main">
        <w:t xml:space="preserve">1. İtaət Gücü - Allahın əmrlərinə əməl etmək nə üçün vacibdir?</w:t>
      </w:r>
    </w:p>
    <w:p/>
    <w:p>
      <w:r xmlns:w="http://schemas.openxmlformats.org/wordprocessingml/2006/main">
        <w:t xml:space="preserve">2. Şagirdlik sevinci - Allahın davamçısı olmağın tamlığını dərk etmək.</w:t>
      </w:r>
    </w:p>
    <w:p/>
    <w:p>
      <w:r xmlns:w="http://schemas.openxmlformats.org/wordprocessingml/2006/main">
        <w:t xml:space="preserve">1. Məzmur 81:13 - "Kaş xalqım mənə qulaq assaydı və İsrail mənim yollarımla getsəydi!"</w:t>
      </w:r>
    </w:p>
    <w:p/>
    <w:p>
      <w:r xmlns:w="http://schemas.openxmlformats.org/wordprocessingml/2006/main">
        <w:t xml:space="preserve">2. Qanunun təkrarı 28:1-14- “Və belə olacaq ki, əgər sən Allahın Rəbbin səsinə diqqətlə qulaq assan, bu gün sənə əmr etdiyim bütün əmrlərinə riayət etsən və yerinə yetirsən ki, Rəbbin Allah səni yer üzünün bütün millətlərindən üstün edəcək”.</w:t>
      </w:r>
    </w:p>
    <w:p/>
    <w:p>
      <w:r xmlns:w="http://schemas.openxmlformats.org/wordprocessingml/2006/main">
        <w:t xml:space="preserve">Psalms 81:14 Tezliklə onların düşmənlərini ram edəydim, Əlimi düşmənlərinə qarşı çevirəydim.</w:t>
      </w:r>
    </w:p>
    <w:p/>
    <w:p>
      <w:r xmlns:w="http://schemas.openxmlformats.org/wordprocessingml/2006/main">
        <w:t xml:space="preserve">Allah Öz xalqının düşmənlərini ram edəcəyini və əlini onların düşmənlərinə qarşı çevirəcəyini vəd edir.</w:t>
      </w:r>
    </w:p>
    <w:p/>
    <w:p>
      <w:r xmlns:w="http://schemas.openxmlformats.org/wordprocessingml/2006/main">
        <w:t xml:space="preserve">1. Rəbb bizim qoruyucumuzdur: Məzmur 81:14-ün öyrənilməsi</w:t>
      </w:r>
    </w:p>
    <w:p/>
    <w:p>
      <w:r xmlns:w="http://schemas.openxmlformats.org/wordprocessingml/2006/main">
        <w:t xml:space="preserve">2. Məsihdə Qələbəmiz: Məzmur 81:14-ün izahı</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Romalılara 8:37 - Ancaq bütün bunlara baxmayaraq, biz bizi sevən Onun vasitəsilə qalib gələnlərdən daha çox oluruq.</w:t>
      </w:r>
    </w:p>
    <w:p/>
    <w:p>
      <w:r xmlns:w="http://schemas.openxmlformats.org/wordprocessingml/2006/main">
        <w:t xml:space="preserve">Psalms 81:15 Rəbbə nifrət edənlər Ona təslim olmalıydı,Amma onların vaxtı əbədi qalacaqdı.</w:t>
      </w:r>
    </w:p>
    <w:p/>
    <w:p>
      <w:r xmlns:w="http://schemas.openxmlformats.org/wordprocessingml/2006/main">
        <w:t xml:space="preserve">Allah bizə əmr edir ki, Ona təslim olub, Onu əbədi olaraq izzətləndirək.</w:t>
      </w:r>
    </w:p>
    <w:p/>
    <w:p>
      <w:r xmlns:w="http://schemas.openxmlformats.org/wordprocessingml/2006/main">
        <w:t xml:space="preserve">1: Rəbbə təslim olun: Əbədi Əmr</w:t>
      </w:r>
    </w:p>
    <w:p/>
    <w:p>
      <w:r xmlns:w="http://schemas.openxmlformats.org/wordprocessingml/2006/main">
        <w:t xml:space="preserve">2: Allahın Səlahiyyətinin Davamlı Təbiəti</w:t>
      </w:r>
    </w:p>
    <w:p/>
    <w:p>
      <w:r xmlns:w="http://schemas.openxmlformats.org/wordprocessingml/2006/main">
        <w:t xml:space="preserve">1: Romalılara 13:1-7, "Hər kəs rəhbər hakimiyyətə tabe olsun, çünki Allahın qoyduğundan başqa heç bir hakimiyyət yoxdur. Mövcud olan hakimiyyətlər Allah tərəfindən qurulub".</w:t>
      </w:r>
    </w:p>
    <w:p/>
    <w:p>
      <w:r xmlns:w="http://schemas.openxmlformats.org/wordprocessingml/2006/main">
        <w:t xml:space="preserve">2: Yeşaya 40:28-31, "Bilmirsənmi? Eşitmədinmi? Rəbb əbədi Allahdır, yerin ucqarlarını yaradandır. O, yorulmayacaq və yorulmayacaq və Onun idrakını heç kim bacara bilməz. başa düş."</w:t>
      </w:r>
    </w:p>
    <w:p/>
    <w:p>
      <w:r xmlns:w="http://schemas.openxmlformats.org/wordprocessingml/2006/main">
        <w:t xml:space="preserve">Psalms 81:16 Onları buğdanın ən yaxşısı ilə bəsləyəcək, Qayadan çıxan balla da doymuşam səni.</w:t>
      </w:r>
    </w:p>
    <w:p/>
    <w:p>
      <w:r xmlns:w="http://schemas.openxmlformats.org/wordprocessingml/2006/main">
        <w:t xml:space="preserve">Allah Öz xalqını ən yaxşı buğda və qayadan bal ilə doyurmağa hazır idi.</w:t>
      </w:r>
    </w:p>
    <w:p/>
    <w:p>
      <w:r xmlns:w="http://schemas.openxmlformats.org/wordprocessingml/2006/main">
        <w:t xml:space="preserve">1. Allahın səxavəti: Onun Öz xalqı üçün nəzakətini dərk etmək</w:t>
      </w:r>
    </w:p>
    <w:p/>
    <w:p>
      <w:r xmlns:w="http://schemas.openxmlformats.org/wordprocessingml/2006/main">
        <w:t xml:space="preserve">2. Allahın hüzurunun şirinliyini yaşamaq</w:t>
      </w:r>
    </w:p>
    <w:p/>
    <w:p>
      <w:r xmlns:w="http://schemas.openxmlformats.org/wordprocessingml/2006/main">
        <w:t xml:space="preserve">1. Zəbur 81:16</w:t>
      </w:r>
    </w:p>
    <w:p/>
    <w:p>
      <w:r xmlns:w="http://schemas.openxmlformats.org/wordprocessingml/2006/main">
        <w:t xml:space="preserve">2. Yeşaya 55:1-2 - "Ey susayanların hamısı, sulara gəlin; pulu olmayanlar, gəlin, alın və yeyin! Gəlin, pulsuz və xərcsiz şərab və süd alın. Nə üçün xərcləyin pul çörək olmayan şeyə, zəhmətiniz qane etməyən şeyə?</w:t>
      </w:r>
    </w:p>
    <w:p/>
    <w:p>
      <w:r xmlns:w="http://schemas.openxmlformats.org/wordprocessingml/2006/main">
        <w:t xml:space="preserve">82-ci məzmur ilahi hökmə və yer üzünün hökmdarlarının məsuliyyətinə müraciət edən məzmurdur. O, Allahın ali hakim kimi səlahiyyətini vurğulayır və hakimiyyətdə olanları ədalətə və salehliyə çağırır.</w:t>
      </w:r>
    </w:p>
    <w:p/>
    <w:p>
      <w:r xmlns:w="http://schemas.openxmlformats.org/wordprocessingml/2006/main">
        <w:t xml:space="preserve">1-ci abzas: Məzmurçu Allahın ali hakim kimi sədrlik etdiyi ilahi toplantını təsvir etməklə səhnə yaradır. Onlar vurğulayırlar ki, Allah “tanrılar” və ya hökmdarlar arasında hökm edir, onları əməllərinə görə cavabdeh tutur (Məzmur 82:1).</w:t>
      </w:r>
    </w:p>
    <w:p/>
    <w:p>
      <w:r xmlns:w="http://schemas.openxmlformats.org/wordprocessingml/2006/main">
        <w:t xml:space="preserve">2-ci abzas: Məzmurçu bu yer üzünün hökmdarlarını tənqid edərək bildirir ki, onlar ədaləti və salehliyi qoruyub saxlaya bilməyiblər. Onlar ədalətsiz hökmlərini pisləyir, onları zəifləri və yetimi müdafiə etməyə, yoxsulları xilas etməyə çağırırlar (Məzmur 82:2-4).</w:t>
      </w:r>
    </w:p>
    <w:p/>
    <w:p>
      <w:r xmlns:w="http://schemas.openxmlformats.org/wordprocessingml/2006/main">
        <w:t xml:space="preserve">3-cü abzas: Məzmurçu bu hökmdarlara onların ilahi çağırışlarını xatırladır. Onlar iddia edirlər ki, ixtiyarlarına görə “tanrı” adlandırılsalar da, ölümcüldürlər və haqsızlıqlarının nəticələri ilə üzləşəcəklər. Onlar təsdiq edirlər ki, son nəticədə bütün xalqlar Allaha məxsusdur (Məzmur 82:5-8).</w:t>
      </w:r>
    </w:p>
    <w:p/>
    <w:p>
      <w:r xmlns:w="http://schemas.openxmlformats.org/wordprocessingml/2006/main">
        <w:t xml:space="preserve">Xülasə,</w:t>
      </w:r>
    </w:p>
    <w:p>
      <w:r xmlns:w="http://schemas.openxmlformats.org/wordprocessingml/2006/main">
        <w:t xml:space="preserve">Məzmur səksən iki hədiyyə</w:t>
      </w:r>
    </w:p>
    <w:p>
      <w:r xmlns:w="http://schemas.openxmlformats.org/wordprocessingml/2006/main">
        <w:t xml:space="preserve">ədalətə çağırış,</w:t>
      </w:r>
    </w:p>
    <w:p>
      <w:r xmlns:w="http://schemas.openxmlformats.org/wordprocessingml/2006/main">
        <w:t xml:space="preserve">və ilahi hökmü xatırladan,</w:t>
      </w:r>
    </w:p>
    <w:p>
      <w:r xmlns:w="http://schemas.openxmlformats.org/wordprocessingml/2006/main">
        <w:t xml:space="preserve">ilahi hakimiyyəti tanıyarkən cavabdehliyin vurğulanması.</w:t>
      </w:r>
    </w:p>
    <w:p/>
    <w:p>
      <w:r xmlns:w="http://schemas.openxmlformats.org/wordprocessingml/2006/main">
        <w:t xml:space="preserve">Yer üzünün hökmdarlarının məsuliyyətini vurğulayaraq, ilahi məclisin təsviri ilə əldə edilən çağırışı vurğulayaraq,</w:t>
      </w:r>
    </w:p>
    <w:p>
      <w:r xmlns:w="http://schemas.openxmlformats.org/wordprocessingml/2006/main">
        <w:t xml:space="preserve">və ədalətsiz hökmləri tənqid etməklə əldə edilən öyüd-nəsihəti vurğulayaraq, ölümcül nəticələri xatırladır.</w:t>
      </w:r>
    </w:p>
    <w:p>
      <w:r xmlns:w="http://schemas.openxmlformats.org/wordprocessingml/2006/main">
        <w:t xml:space="preserve">İlahi mülkiyyətin son hökmün mənbəyi kimi tanınması ilə bağlı göstərilən teoloji düşüncənin qeyd edilməsi və ədalətə ehtiyacın təsdiqlənməsi</w:t>
      </w:r>
    </w:p>
    <w:p/>
    <w:p>
      <w:r xmlns:w="http://schemas.openxmlformats.org/wordprocessingml/2006/main">
        <w:t xml:space="preserve">Psalms 82:1 Allah qüdrətlilər yığıncağında dayanır. allahlar arasında hökm edir.</w:t>
      </w:r>
    </w:p>
    <w:p/>
    <w:p>
      <w:r xmlns:w="http://schemas.openxmlformats.org/wordprocessingml/2006/main">
        <w:t xml:space="preserve">Allah hamının, hətta qüdrətlilərin də hakimidir.</w:t>
      </w:r>
    </w:p>
    <w:p/>
    <w:p>
      <w:r xmlns:w="http://schemas.openxmlformats.org/wordprocessingml/2006/main">
        <w:t xml:space="preserve">1. Allahın Hökmdarlığı: Heç kəs Onun hökmündən üstün deyildir</w:t>
      </w:r>
    </w:p>
    <w:p/>
    <w:p>
      <w:r xmlns:w="http://schemas.openxmlformats.org/wordprocessingml/2006/main">
        <w:t xml:space="preserve">2. Qoy Allah hakim olsun: Narahatlıq və Narahatlıq</w:t>
      </w:r>
    </w:p>
    <w:p/>
    <w:p>
      <w:r xmlns:w="http://schemas.openxmlformats.org/wordprocessingml/2006/main">
        <w:t xml:space="preserve">1. Vaiz 12:13-14 Gəlin bütün məsələnin yekununu eşidək: Allahdan qorxun və Onun əmrlərinə əməl edin, çünki insanın bütün vəzifəsi budur. Çünki Allah hər işi, istər yaxşı, istərsə də şər, hər gizli işi mühakimə edəcək.</w:t>
      </w:r>
    </w:p>
    <w:p/>
    <w:p>
      <w:r xmlns:w="http://schemas.openxmlformats.org/wordprocessingml/2006/main">
        <w:t xml:space="preserve">2. Romalılara 14:10-12 Bəs niyə qardaşını mühakimə edirsən? Yoxsa nə üçün qardaşını gözdən salırsan? çünki hamımız Məsihin hökm kürsüsü qarşısında dayanacağıq. Çünki yazılıb: “Varlığıma and olsun” deyir Rəbb, “Hər diz Mənə əyiləcək və hər dil Allaha iqrar edəcək”. Beləliklə, hər birimiz Allah qarşısında özümüz üçün hesab verəcəyik.</w:t>
      </w:r>
    </w:p>
    <w:p/>
    <w:p>
      <w:r xmlns:w="http://schemas.openxmlformats.org/wordprocessingml/2006/main">
        <w:t xml:space="preserve">Psalms 82:2 Nə vaxta qədər haqsızlıqla mühakimə edəcəksiniz,Pislərin adamlarını qəbul edəcəksiniz? Selah.</w:t>
      </w:r>
    </w:p>
    <w:p/>
    <w:p>
      <w:r xmlns:w="http://schemas.openxmlformats.org/wordprocessingml/2006/main">
        <w:t xml:space="preserve">Məzmurçu sual verir ki, nə üçün pislər qəbul edilir və ədalət nə üçün qorunmur?</w:t>
      </w:r>
    </w:p>
    <w:p/>
    <w:p>
      <w:r xmlns:w="http://schemas.openxmlformats.org/wordprocessingml/2006/main">
        <w:t xml:space="preserve">1: Ədalət təmin edilməli və pislər salehlərlə eyni standartlara riayət edilməlidir.</w:t>
      </w:r>
    </w:p>
    <w:p/>
    <w:p>
      <w:r xmlns:w="http://schemas.openxmlformats.org/wordprocessingml/2006/main">
        <w:t xml:space="preserve">2: Allah ədalətli hakimdir və heç vaxt günahsızların acınacaqlı vəziyyətinə göz yummayacaq.</w:t>
      </w:r>
    </w:p>
    <w:p/>
    <w:p>
      <w:r xmlns:w="http://schemas.openxmlformats.org/wordprocessingml/2006/main">
        <w:t xml:space="preserve">1: Yeşaya 1:17 - "Yaxşılıq etməyi öyrənin; ədalət axtarın, zülmü islah edin; yetimə ədalət gətirin, dul qadının işini müdafiə edin".</w:t>
      </w:r>
    </w:p>
    <w:p/>
    <w:p>
      <w:r xmlns:w="http://schemas.openxmlformats.org/wordprocessingml/2006/main">
        <w:t xml:space="preserve">2: Yaqub 2:12-13 - "Azadlıq qanunu altında mühakimə olunacaqlar kimi danışın və hərəkət edin. Çünki mərhəmət göstərməyənə mühakimə mərhəmətsizdir. Mərhəmət mühakimə üzərində qalib gəlir."</w:t>
      </w:r>
    </w:p>
    <w:p/>
    <w:p>
      <w:r xmlns:w="http://schemas.openxmlformats.org/wordprocessingml/2006/main">
        <w:t xml:space="preserve">Psalms 82:3 Yoxsulları və yetimləri müdafiə et, Yoxsullara, yoxsullara ədalət et.</w:t>
      </w:r>
    </w:p>
    <w:p/>
    <w:p>
      <w:r xmlns:w="http://schemas.openxmlformats.org/wordprocessingml/2006/main">
        <w:t xml:space="preserve">Bu parça bizləri yoxsulları və yetimləri müdafiə etməyə, yoxsullara və yoxsullara ədalətli olmağa çağırır.</w:t>
      </w:r>
    </w:p>
    <w:p/>
    <w:p>
      <w:r xmlns:w="http://schemas.openxmlformats.org/wordprocessingml/2006/main">
        <w:t xml:space="preserve">1. Allahın çağırışı: Unudulmuş və Məzlumları Müdafiə</w:t>
      </w:r>
    </w:p>
    <w:p/>
    <w:p>
      <w:r xmlns:w="http://schemas.openxmlformats.org/wordprocessingml/2006/main">
        <w:t xml:space="preserve">2. Qeyri-şərtsiz şəfqət: Zərər çəkmiş və Ehtiyacı olanlara Ədalət Etmək</w:t>
      </w:r>
    </w:p>
    <w:p/>
    <w:p>
      <w:r xmlns:w="http://schemas.openxmlformats.org/wordprocessingml/2006/main">
        <w:t xml:space="preserve">1. Yeşaya 1:17 - Düzgün etməyi öyrənin; ədalət axtarın. Məzlumları müdafiə edin. Yetimlərin işini öz üzərinə götür; dul qadının işini müdafiə edin.</w:t>
      </w:r>
    </w:p>
    <w:p/>
    <w:p>
      <w:r xmlns:w="http://schemas.openxmlformats.org/wordprocessingml/2006/main">
        <w:t xml:space="preserve">2. Mika 6:8 - Ey insan, yaxşı olanı sənə göstərdi. Və Rəbb səndən nə tələb edir? Ədalətli davranmaq, mərhəməti sevmək və Allahınızla təvazökarlıqla getmək.</w:t>
      </w:r>
    </w:p>
    <w:p/>
    <w:p>
      <w:r xmlns:w="http://schemas.openxmlformats.org/wordprocessingml/2006/main">
        <w:t xml:space="preserve">Psalms 82:4 Yoxsulları, yoxsulları xilas et, Onları pislərin əlindən qurtar.</w:t>
      </w:r>
    </w:p>
    <w:p/>
    <w:p>
      <w:r xmlns:w="http://schemas.openxmlformats.org/wordprocessingml/2006/main">
        <w:t xml:space="preserve">Zəburdan bu parça yoxsulları və yoxsulları pislərin əlindən qurtarmağa çağırır.</w:t>
      </w:r>
    </w:p>
    <w:p/>
    <w:p>
      <w:r xmlns:w="http://schemas.openxmlformats.org/wordprocessingml/2006/main">
        <w:t xml:space="preserve">1. Şəfqət Gücü: Yoxsullara və Yoxsullara Kömək Etmək Bizi Allaha Daha Bənzər edir</w:t>
      </w:r>
    </w:p>
    <w:p/>
    <w:p>
      <w:r xmlns:w="http://schemas.openxmlformats.org/wordprocessingml/2006/main">
        <w:t xml:space="preserve">2. Salehliyin Məsuliyyəti: Həssas insanları pislərdən necə qoruya bilərik</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Psalms 82:5 Bilməzlər, dərk etməyəcəklər. onlar qaranlıqda gəzirlər: yerin bütün əsasları təbii ki, xaricdədir.</w:t>
      </w:r>
    </w:p>
    <w:p/>
    <w:p>
      <w:r xmlns:w="http://schemas.openxmlformats.org/wordprocessingml/2006/main">
        <w:t xml:space="preserve">Bu parça cahillərdən və yerin əsasını anlamayanlardan bəhs edir.</w:t>
      </w:r>
    </w:p>
    <w:p/>
    <w:p>
      <w:r xmlns:w="http://schemas.openxmlformats.org/wordprocessingml/2006/main">
        <w:t xml:space="preserve">1. İmanın əsaslarını tanımaq - Zəbur 82:5-dən istifadə edərək imanın əsaslarını dərk etməyin əhəmiyyətini araşdırın.</w:t>
      </w:r>
    </w:p>
    <w:p/>
    <w:p>
      <w:r xmlns:w="http://schemas.openxmlformats.org/wordprocessingml/2006/main">
        <w:t xml:space="preserve">2. İşıqda gəzmək - Zəbur 82:5-in bizə qaranlıqda deyil, imanın işığında yeriməyə necə kömək edə biləcəyini araşdırmaq.</w:t>
      </w:r>
    </w:p>
    <w:p/>
    <w:p>
      <w:r xmlns:w="http://schemas.openxmlformats.org/wordprocessingml/2006/main">
        <w:t xml:space="preserve">1. “Sənin sözün ayaqlarım üçün çıraq və yoluma işıqdır” (Məzmur 119:105).</w:t>
      </w:r>
    </w:p>
    <w:p/>
    <w:p>
      <w:r xmlns:w="http://schemas.openxmlformats.org/wordprocessingml/2006/main">
        <w:t xml:space="preserve">2. “O nurda olduğu kimi, biz də nurda gəziriksə, bir-birimizlə ünsiyyətdə oluruq” (1 Yəhya 1:7).</w:t>
      </w:r>
    </w:p>
    <w:p/>
    <w:p>
      <w:r xmlns:w="http://schemas.openxmlformats.org/wordprocessingml/2006/main">
        <w:t xml:space="preserve">Psalms 82:6 Mən dedim: “Siz allahsınız. və hamınız Uca Allahın övladlarısınız.</w:t>
      </w:r>
    </w:p>
    <w:p/>
    <w:p>
      <w:r xmlns:w="http://schemas.openxmlformats.org/wordprocessingml/2006/main">
        <w:t xml:space="preserve">Allah bəyan edir ki, bütün insanlar Onun övladlarıdır və tanrılar kimi olmaq potensialına malikdirlər.</w:t>
      </w:r>
    </w:p>
    <w:p/>
    <w:p>
      <w:r xmlns:w="http://schemas.openxmlformats.org/wordprocessingml/2006/main">
        <w:t xml:space="preserve">1. "Allahın Gücü: İçimizdəki Potensial"</w:t>
      </w:r>
    </w:p>
    <w:p/>
    <w:p>
      <w:r xmlns:w="http://schemas.openxmlformats.org/wordprocessingml/2006/main">
        <w:t xml:space="preserve">2. "Allahın Övladları: Bizə Tanrılar kimi olmaq üçün güc verir"</w:t>
      </w:r>
    </w:p>
    <w:p/>
    <w:p>
      <w:r xmlns:w="http://schemas.openxmlformats.org/wordprocessingml/2006/main">
        <w:t xml:space="preserve">1. Məzmur 82:6</w:t>
      </w:r>
    </w:p>
    <w:p/>
    <w:p>
      <w:r xmlns:w="http://schemas.openxmlformats.org/wordprocessingml/2006/main">
        <w:t xml:space="preserve">2. Yəhya 10:34-36 - “İsa onlara cavab verdi: “Sizin Qanununuzda yazılmayıbmı, mən dedim ki, siz allahsınız? Atanın təqdis edib dünyaya göndərdiyi şəxsə “Mən Allahın Oğluyam” dediyim üçün küfr edirsən?”</w:t>
      </w:r>
    </w:p>
    <w:p/>
    <w:p>
      <w:r xmlns:w="http://schemas.openxmlformats.org/wordprocessingml/2006/main">
        <w:t xml:space="preserve">Psalms 82:7 Amma siz insanlar kimi öləcəksiniz, Başçılardan biri kimi yıxılacaqsınız.</w:t>
      </w:r>
    </w:p>
    <w:p/>
    <w:p>
      <w:r xmlns:w="http://schemas.openxmlformats.org/wordprocessingml/2006/main">
        <w:t xml:space="preserve">Məzmurçu xəbərdarlıq edir ki, hakimiyyətdə olanlar hamı kimi yenə də ölümə məhkum olacaqlar.</w:t>
      </w:r>
    </w:p>
    <w:p/>
    <w:p>
      <w:r xmlns:w="http://schemas.openxmlformats.org/wordprocessingml/2006/main">
        <w:t xml:space="preserve">1. Bu Dünyada Qüdrət Tezdir</w:t>
      </w:r>
    </w:p>
    <w:p/>
    <w:p>
      <w:r xmlns:w="http://schemas.openxmlformats.org/wordprocessingml/2006/main">
        <w:t xml:space="preserve">2. Hər İnsan Həyatının Ləyaqəti</w:t>
      </w:r>
    </w:p>
    <w:p/>
    <w:p>
      <w:r xmlns:w="http://schemas.openxmlformats.org/wordprocessingml/2006/main">
        <w:t xml:space="preserve">1. Romalılara 5:12 - Buna görə də, günah bir insan vasitəsilə, ölüm isə günah vasitəsilə dünyaya daxil olduğu kimi və bu şəkildə ölüm bütün insanlara gəldi, çünki hamı günah işlədi.</w:t>
      </w:r>
    </w:p>
    <w:p/>
    <w:p>
      <w:r xmlns:w="http://schemas.openxmlformats.org/wordprocessingml/2006/main">
        <w:t xml:space="preserve">2. İbranilərə 9:27 - Necə ki, insanlar bir dəfə öləcək və ondan sonra mühakimə olunacaqlar.</w:t>
      </w:r>
    </w:p>
    <w:p/>
    <w:p>
      <w:r xmlns:w="http://schemas.openxmlformats.org/wordprocessingml/2006/main">
        <w:t xml:space="preserve">Psalms 82:8 Qalx, ey Allah, yer üzünü mühakimə et, çünki bütün millətləri irs alacaqsan.</w:t>
      </w:r>
    </w:p>
    <w:p/>
    <w:p>
      <w:r xmlns:w="http://schemas.openxmlformats.org/wordprocessingml/2006/main">
        <w:t xml:space="preserve">Məzmurçu Allahı dirilməyə və yer üzünü mühakimə etməyə çağırır, çünki O, bütün millətləri miras alacaq.</w:t>
      </w:r>
    </w:p>
    <w:p/>
    <w:p>
      <w:r xmlns:w="http://schemas.openxmlformats.org/wordprocessingml/2006/main">
        <w:t xml:space="preserve">1. Allahın ədalətli hökmü: Allahın xalqlar üzərində ədalətli hökmü necə qalib gələcək?</w:t>
      </w:r>
    </w:p>
    <w:p/>
    <w:p>
      <w:r xmlns:w="http://schemas.openxmlformats.org/wordprocessingml/2006/main">
        <w:t xml:space="preserve">2. Allahın mirası: Allahın bütün xalqlar üzərində necə hökmran olduğunu başa düşmək</w:t>
      </w:r>
    </w:p>
    <w:p/>
    <w:p>
      <w:r xmlns:w="http://schemas.openxmlformats.org/wordprocessingml/2006/main">
        <w:t xml:space="preserve">1. Yeşaya 40:22-23 - O, yerin dairəsinin üstündə taxtda oturur və onun insanları çəyirtkə kimidir. Göyləri çardaq kimi uzadır, Yaşayış üçün çadır kimi yayır.</w:t>
      </w:r>
    </w:p>
    <w:p/>
    <w:p>
      <w:r xmlns:w="http://schemas.openxmlformats.org/wordprocessingml/2006/main">
        <w:t xml:space="preserve">2. Romalılara 14:11-12 - yazılıb: “Varlığıma and olsun ki, Rəbb deyir, hər diz önümdə əyiləcək; hər dil Allahı tanıyacaq. Beləliklə, hər birimiz Allah qarşısında özümüz haqqında hesabat verəcəyik.</w:t>
      </w:r>
    </w:p>
    <w:p/>
    <w:p>
      <w:r xmlns:w="http://schemas.openxmlformats.org/wordprocessingml/2006/main">
        <w:t xml:space="preserve">83-cü məzmur məzmurçunun düşmənlərinə qarşı Allahın müdaxiləsi üçün yalvarışını ifadə edən mərsiyə və yalvarış məzmurudur. O, İsrailin üzləşdiyi təhdidləri və sui-qəsdləri təsvir edir və Allahı düşmənlərini məğlub etməyə çağırır.</w:t>
      </w:r>
    </w:p>
    <w:p/>
    <w:p>
      <w:r xmlns:w="http://schemas.openxmlformats.org/wordprocessingml/2006/main">
        <w:t xml:space="preserve">1-ci abzas: Məzmurçu ittifaq yaradan və Allahın xalqına qarşı sui-qəsd hazırlayan İsrailin düşmənlərini təsvir etməklə başlayır. Onlar qorxu və sıxıntı ifadə edərək, İsraili məhv etməyə çalışan müxtəlif xalqları sadalayır (Məzmur 83:1-4).</w:t>
      </w:r>
    </w:p>
    <w:p/>
    <w:p>
      <w:r xmlns:w="http://schemas.openxmlformats.org/wordprocessingml/2006/main">
        <w:t xml:space="preserve">2-ci abzas: Məzmurçu müdaxiləsi üçün Allaha müraciət edir. Onlar Allahın İsrailin düşmənlərini məğlub etdiyi tarixi hadisələri xatırlayaraq, keçmişdə etdiyi kimi, düşmənləri ilə rəftar etməsini Ondan xahiş edirlər (Məzmur 83:5-12).</w:t>
      </w:r>
    </w:p>
    <w:p/>
    <w:p>
      <w:r xmlns:w="http://schemas.openxmlformats.org/wordprocessingml/2006/main">
        <w:t xml:space="preserve">3-cü abzas: Məzmurçu düşmənlərinin məğlubiyyətini təsvir etməyə davam edir, Allahdan öz qüdrəti ilə onları təqib etməsini və onları rüsvay etməsini istəyir. Onlar bu xalqların bütün yer üzündə Haqq-Təalanın tək Yehova olduğunu bilmələrini arzulayırlar (Məzmur 83:13-18).</w:t>
      </w:r>
    </w:p>
    <w:p/>
    <w:p>
      <w:r xmlns:w="http://schemas.openxmlformats.org/wordprocessingml/2006/main">
        <w:t xml:space="preserve">Xülasə,</w:t>
      </w:r>
    </w:p>
    <w:p>
      <w:r xmlns:w="http://schemas.openxmlformats.org/wordprocessingml/2006/main">
        <w:t xml:space="preserve">Məzmur səksən üç hədiyyə</w:t>
      </w:r>
    </w:p>
    <w:p>
      <w:r xmlns:w="http://schemas.openxmlformats.org/wordprocessingml/2006/main">
        <w:t xml:space="preserve">düşmən təhdidləri üzərində mərsiyə,</w:t>
      </w:r>
    </w:p>
    <w:p>
      <w:r xmlns:w="http://schemas.openxmlformats.org/wordprocessingml/2006/main">
        <w:t xml:space="preserve">və ilahi müdaxilə üçün yalvarış,</w:t>
      </w:r>
    </w:p>
    <w:p>
      <w:r xmlns:w="http://schemas.openxmlformats.org/wordprocessingml/2006/main">
        <w:t xml:space="preserve">qorxunu ifadə edərkən sui-qəsd edən düşmənlərin təsvirini vurğulayır.</w:t>
      </w:r>
    </w:p>
    <w:p/>
    <w:p>
      <w:r xmlns:w="http://schemas.openxmlformats.org/wordprocessingml/2006/main">
        <w:t xml:space="preserve">Keçmiş qələbələri xatırlayarkən ilahi müdaxiləyə müraciət etməklə əldə edilən çağırışı vurğulayaraq,</w:t>
      </w:r>
    </w:p>
    <w:p>
      <w:r xmlns:w="http://schemas.openxmlformats.org/wordprocessingml/2006/main">
        <w:t xml:space="preserve">və ilahi tanınma arzusunu ifadə edərkən arzu edilən məğlubiyyəti təsvir etməklə əldə edilən müraciəti vurğulayır.</w:t>
      </w:r>
    </w:p>
    <w:p>
      <w:r xmlns:w="http://schemas.openxmlformats.org/wordprocessingml/2006/main">
        <w:t xml:space="preserve">İlahi hökmranlığı təsdiq edərkən ilahi qüdrətin qələbə mənbəyi kimi tanınması ilə bağlı teoloji düşüncənin qeyd edilməsi.</w:t>
      </w:r>
    </w:p>
    <w:p/>
    <w:p>
      <w:r xmlns:w="http://schemas.openxmlformats.org/wordprocessingml/2006/main">
        <w:t xml:space="preserve">Psalms 83:1 Ey Allah, susma, ey Allah, susma, durma.</w:t>
      </w:r>
    </w:p>
    <w:p/>
    <w:p>
      <w:r xmlns:w="http://schemas.openxmlformats.org/wordprocessingml/2006/main">
        <w:t xml:space="preserve">Müəllif Allaha yalvarır ki, susmasın və hərəkət etsin.</w:t>
      </w:r>
    </w:p>
    <w:p/>
    <w:p>
      <w:r xmlns:w="http://schemas.openxmlformats.org/wordprocessingml/2006/main">
        <w:t xml:space="preserve">1. Duanın Gücü: Allahın müdaxiləsi üçün yalvarmaq</w:t>
      </w:r>
    </w:p>
    <w:p/>
    <w:p>
      <w:r xmlns:w="http://schemas.openxmlformats.org/wordprocessingml/2006/main">
        <w:t xml:space="preserve">2. Sükutda güc tapmaq: Allahı dinləməyi öyrənmək</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Psalms 83:2 Çünki düşmənlərin hay-küy salır,Sənə nifrət edənlər başını qaldırıb.</w:t>
      </w:r>
    </w:p>
    <w:p/>
    <w:p>
      <w:r xmlns:w="http://schemas.openxmlformats.org/wordprocessingml/2006/main">
        <w:t xml:space="preserve">Allahın düşmənləri fitnə-fəsad törədib təkəbbür göstərdilər.</w:t>
      </w:r>
    </w:p>
    <w:p/>
    <w:p>
      <w:r xmlns:w="http://schemas.openxmlformats.org/wordprocessingml/2006/main">
        <w:t xml:space="preserve">1. "Allahın Düşmənlərinin Gücü"</w:t>
      </w:r>
    </w:p>
    <w:p/>
    <w:p>
      <w:r xmlns:w="http://schemas.openxmlformats.org/wordprocessingml/2006/main">
        <w:t xml:space="preserve">2. “Müxalifət qarşısında Allahın müdafiəsinə qalxmaq”</w:t>
      </w:r>
    </w:p>
    <w:p/>
    <w:p>
      <w:r xmlns:w="http://schemas.openxmlformats.org/wordprocessingml/2006/main">
        <w:t xml:space="preserve">1. Məzmur 37:1-2 - "Pislik edənlərə görə hirslənmə, pislik edənlərə paxıllıq etmə. Çünki onlar tezliklə ot kimi biçiləcək, yaşıl ot kimi quruyacaqlar".</w:t>
      </w:r>
    </w:p>
    <w:p/>
    <w:p>
      <w:r xmlns:w="http://schemas.openxmlformats.org/wordprocessingml/2006/main">
        <w:t xml:space="preserve">2. 2 Saloniklilərə 3:3 - "Amma Rəbb sadiqdir, O, sizi möhkəmləndirəcək və sizi şərdən qoruyacaq."</w:t>
      </w:r>
    </w:p>
    <w:p/>
    <w:p>
      <w:r xmlns:w="http://schemas.openxmlformats.org/wordprocessingml/2006/main">
        <w:t xml:space="preserve">Psalms 83:3 Xalqına qarşı məkrli məsləhətlər aldılar,Sənin gizli adamlarına qarşı məsləhətləşdilər.</w:t>
      </w:r>
    </w:p>
    <w:p/>
    <w:p>
      <w:r xmlns:w="http://schemas.openxmlformats.org/wordprocessingml/2006/main">
        <w:t xml:space="preserve">Allahın xalqının düşmənləri onlara və tanınmayanlara qarşı çıxmaq üçün planlar qurmuşlar.</w:t>
      </w:r>
    </w:p>
    <w:p/>
    <w:p>
      <w:r xmlns:w="http://schemas.openxmlformats.org/wordprocessingml/2006/main">
        <w:t xml:space="preserve">1. Düşmənlərimiz həmişə bizə qarşı hiylə quracaqlar, lakin Allahın köməyi ilə biz qalib gələ bilərik.</w:t>
      </w:r>
    </w:p>
    <w:p/>
    <w:p>
      <w:r xmlns:w="http://schemas.openxmlformats.org/wordprocessingml/2006/main">
        <w:t xml:space="preserve">2. Duanın gücü bizi düşmənlərimizdən qoruya bilər.</w:t>
      </w:r>
    </w:p>
    <w:p/>
    <w:p>
      <w:r xmlns:w="http://schemas.openxmlformats.org/wordprocessingml/2006/main">
        <w:t xml:space="preserve">1. Məzmur 83:3</w:t>
      </w:r>
    </w:p>
    <w:p/>
    <w:p>
      <w:r xmlns:w="http://schemas.openxmlformats.org/wordprocessingml/2006/main">
        <w:t xml:space="preserve">2. Matta 10:16-20 Bax, mən sizi qoyunlar kimi canavarların arasına göndərirəm, buna görə də ilanlar kimi müdrik və göyərçinlər kimi günahsız olun.</w:t>
      </w:r>
    </w:p>
    <w:p/>
    <w:p>
      <w:r xmlns:w="http://schemas.openxmlformats.org/wordprocessingml/2006/main">
        <w:t xml:space="preserve">Psalms 83:4 Onlar dedilər: “Gəlin, onları millət olmaqdan qoyaq. ki, İsrailin adı bir daha xatırlanmasın.</w:t>
      </w:r>
    </w:p>
    <w:p/>
    <w:p>
      <w:r xmlns:w="http://schemas.openxmlformats.org/wordprocessingml/2006/main">
        <w:t xml:space="preserve">Allahın xalqı onların məhv olmasını istəyənlər tərəfindən təhdid edilir.</w:t>
      </w:r>
    </w:p>
    <w:p/>
    <w:p>
      <w:r xmlns:w="http://schemas.openxmlformats.org/wordprocessingml/2006/main">
        <w:t xml:space="preserve">1. Allah hər nə olursa olsun, Öz xalqını bəlalardan qoruyacaqdır.</w:t>
      </w:r>
    </w:p>
    <w:p/>
    <w:p>
      <w:r xmlns:w="http://schemas.openxmlformats.org/wordprocessingml/2006/main">
        <w:t xml:space="preserve">2. Biz hər hansı bir problemin öhdəsindən gəlmək üçün öz gücümüzə deyil, Allahın gücünə güvənməliyik.</w:t>
      </w:r>
    </w:p>
    <w:p/>
    <w:p>
      <w:r xmlns:w="http://schemas.openxmlformats.org/wordprocessingml/2006/main">
        <w:t xml:space="preserve">1. Məzmur 37:39-40 Amma salehlərin xilası Rəbbdəndir; O, çətin anlarda onların gücüdür. Rəbb onlara kömək edir və onları xilas edir; Onları pislərdən qurtarıb xilas edir, Çünki Ona sığınırlar.</w:t>
      </w:r>
    </w:p>
    <w:p/>
    <w:p>
      <w:r xmlns:w="http://schemas.openxmlformats.org/wordprocessingml/2006/main">
        <w:t xml:space="preserve">2. Məzmur 46:1 Allah bizim pənahımızdır, gücümüzdür, Bəlada imdadımızdır.</w:t>
      </w:r>
    </w:p>
    <w:p/>
    <w:p>
      <w:r xmlns:w="http://schemas.openxmlformats.org/wordprocessingml/2006/main">
        <w:t xml:space="preserve">Psalms 83:5 Çünki onlar bir yerdə məsləhətləşdilər, Sənə qarşı birləşdilər.</w:t>
      </w:r>
    </w:p>
    <w:p/>
    <w:p>
      <w:r xmlns:w="http://schemas.openxmlformats.org/wordprocessingml/2006/main">
        <w:t xml:space="preserve">Allahın düşmənləri Ona qarşı koalisiya yaratdılar.</w:t>
      </w:r>
    </w:p>
    <w:p/>
    <w:p>
      <w:r xmlns:w="http://schemas.openxmlformats.org/wordprocessingml/2006/main">
        <w:t xml:space="preserve">1. Birləşmənin Gücü: Düşmənlərimizdən necə öyrənə bilərik.</w:t>
      </w:r>
    </w:p>
    <w:p/>
    <w:p>
      <w:r xmlns:w="http://schemas.openxmlformats.org/wordprocessingml/2006/main">
        <w:t xml:space="preserve">2. Müxalifət qarşısında möhkəm dayanmaq: müsibətlər qarşısında Allahın gücü.</w:t>
      </w:r>
    </w:p>
    <w:p/>
    <w:p>
      <w:r xmlns:w="http://schemas.openxmlformats.org/wordprocessingml/2006/main">
        <w:t xml:space="preserve">1. Məzmur 27:3-5 Ordu mənə qarşı düşərgə salsa da, ürəyim qorxmaz, Mənə qarşı müharibə qalxsa da, buna arxayın olacağam.</w:t>
      </w:r>
    </w:p>
    <w:p/>
    <w:p>
      <w:r xmlns:w="http://schemas.openxmlformats.org/wordprocessingml/2006/main">
        <w:t xml:space="preserve">2. Efeslilərə 6:10-12 Nəhayət, qardaşlarım, Rəbdə və Onun qüdrətində möhkəm olun. Allahın bütün zirehlərini geyinin ki, şeytanın hiylələrinə qarşı dura biləsiniz. Çünki biz ət və qana qarşı deyil, rəisliklərə, hakimiyyətlərə, bu dünyanın zülmət hökmdarlarına, yüksək yerlərdə ruhani pisliyə qarşı mübarizə aparırıq.</w:t>
      </w:r>
    </w:p>
    <w:p/>
    <w:p>
      <w:r xmlns:w="http://schemas.openxmlformats.org/wordprocessingml/2006/main">
        <w:t xml:space="preserve">Psalms 83:6 Edom çadırları və İsmaillilər; Moavlılar və Haqaralılar;</w:t>
      </w:r>
    </w:p>
    <w:p/>
    <w:p>
      <w:r xmlns:w="http://schemas.openxmlformats.org/wordprocessingml/2006/main">
        <w:t xml:space="preserve">Zəbur İsrailin düşmənlərindən bəhs edir.</w:t>
      </w:r>
    </w:p>
    <w:p/>
    <w:p>
      <w:r xmlns:w="http://schemas.openxmlformats.org/wordprocessingml/2006/main">
        <w:t xml:space="preserve">1: Bütün insanlar dostumuz olana qədər bizim düşmənimizdir.</w:t>
      </w:r>
    </w:p>
    <w:p/>
    <w:p>
      <w:r xmlns:w="http://schemas.openxmlformats.org/wordprocessingml/2006/main">
        <w:t xml:space="preserve">2: Allah bizim qoruyucumuz və qalxanımızdır.</w:t>
      </w:r>
    </w:p>
    <w:p/>
    <w:p>
      <w:r xmlns:w="http://schemas.openxmlformats.org/wordprocessingml/2006/main">
        <w:t xml:space="preserve">1: Romalılara 12:20, "Buna görə də, əgər düşməniniz acdırsa, onu yedizdirin, susuzdursa, ona içəcək bir şey verin."</w:t>
      </w:r>
    </w:p>
    <w:p/>
    <w:p>
      <w:r xmlns:w="http://schemas.openxmlformats.org/wordprocessingml/2006/main">
        <w:t xml:space="preserve">2: Məzmur 18:2, "Rəbb qayam, qalam və xilaskarımdır; Allahım, gücüm, Ona güvənirəm".</w:t>
      </w:r>
    </w:p>
    <w:p/>
    <w:p>
      <w:r xmlns:w="http://schemas.openxmlformats.org/wordprocessingml/2006/main">
        <w:t xml:space="preserve">Psalms 83:7 Gebal, Ammon və Amaleq; Filiştlilər Sur sakinləri ilə;</w:t>
      </w:r>
    </w:p>
    <w:p/>
    <w:p>
      <w:r xmlns:w="http://schemas.openxmlformats.org/wordprocessingml/2006/main">
        <w:t xml:space="preserve">Allahın düşmənləri Onu inkar edənlər və Onun xalqına pislik etmək istəyənlərdir.</w:t>
      </w:r>
    </w:p>
    <w:p/>
    <w:p>
      <w:r xmlns:w="http://schemas.openxmlformats.org/wordprocessingml/2006/main">
        <w:t xml:space="preserve">1: Biz Allaha qarşı çıxanları və Ona və Onun xalqına zərər vurmaq istəyənləri tanımalıyıq.</w:t>
      </w:r>
    </w:p>
    <w:p/>
    <w:p>
      <w:r xmlns:w="http://schemas.openxmlformats.org/wordprocessingml/2006/main">
        <w:t xml:space="preserve">2: Biz heç vaxt unutmamalıyıq ki, Allah hökmdardır və nəticədə Onun düşmənləri üzərində qələbə çalacaqdır.</w:t>
      </w:r>
    </w:p>
    <w:p/>
    <w:p>
      <w:r xmlns:w="http://schemas.openxmlformats.org/wordprocessingml/2006/main">
        <w:t xml:space="preserve">1: Psalm 46:10 "Sakit olun və bilin ki, Mən Allaham. Mən millətlər arasında ucalanacağam, yer üzündə ucalanacağam!"</w:t>
      </w:r>
    </w:p>
    <w:p/>
    <w:p>
      <w:r xmlns:w="http://schemas.openxmlformats.org/wordprocessingml/2006/main">
        <w:t xml:space="preserve">2: Romalılara 8:31 "Əgər Allah bizim tərəfimizdədirsə, kim bizə qarşı ola bilər?"</w:t>
      </w:r>
    </w:p>
    <w:p/>
    <w:p>
      <w:r xmlns:w="http://schemas.openxmlformats.org/wordprocessingml/2006/main">
        <w:t xml:space="preserve">Psalms 83:8 Assur da onlarla birləşdi, Lutun övladlarını oğurladılar. Selah.</w:t>
      </w:r>
    </w:p>
    <w:p/>
    <w:p>
      <w:r xmlns:w="http://schemas.openxmlformats.org/wordprocessingml/2006/main">
        <w:t xml:space="preserve">83-cü Məzmurdan olan bu ayədə Assurun Lutun övladları ilə birləşdiyi ittifaqdan bəhs edilir.</w:t>
      </w:r>
    </w:p>
    <w:p/>
    <w:p>
      <w:r xmlns:w="http://schemas.openxmlformats.org/wordprocessingml/2006/main">
        <w:t xml:space="preserve">1. Birlik içində bir yerdə olmağın əhəmiyyəti.</w:t>
      </w:r>
    </w:p>
    <w:p/>
    <w:p>
      <w:r xmlns:w="http://schemas.openxmlformats.org/wordprocessingml/2006/main">
        <w:t xml:space="preserve">2. Ehtiyac anında möhkəm dostluğun gücü.</w:t>
      </w:r>
    </w:p>
    <w:p/>
    <w:p>
      <w:r xmlns:w="http://schemas.openxmlformats.org/wordprocessingml/2006/main">
        <w:t xml:space="preserve">1. Koloslulara 3:14 - Və hər şeydən əvvəl, kamillik bağı olan sədəqə verin.</w:t>
      </w:r>
    </w:p>
    <w:p/>
    <w:p>
      <w:r xmlns:w="http://schemas.openxmlformats.org/wordprocessingml/2006/main">
        <w:t xml:space="preserve">2. Süleymanın məsəlləri 18:24 - Dostu olan insan özünü dost göstərməlidir, Qardaşdan da yaxın dost var.</w:t>
      </w:r>
    </w:p>
    <w:p/>
    <w:p>
      <w:r xmlns:w="http://schemas.openxmlformats.org/wordprocessingml/2006/main">
        <w:t xml:space="preserve">Psalms 83:9 Midyanlılar kimi onlara da rəftar et. Sisara kimi, Kison çayında Yabin üçün.</w:t>
      </w:r>
    </w:p>
    <w:p/>
    <w:p>
      <w:r xmlns:w="http://schemas.openxmlformats.org/wordprocessingml/2006/main">
        <w:t xml:space="preserve">Allah Midyanlıları və Kənan padşahlarını etdiyi kimi düşmənlərini də cəzalandıracaq.</w:t>
      </w:r>
    </w:p>
    <w:p/>
    <w:p>
      <w:r xmlns:w="http://schemas.openxmlformats.org/wordprocessingml/2006/main">
        <w:t xml:space="preserve">1. Allahın ədaləti: Tövbəyə çağırış</w:t>
      </w:r>
    </w:p>
    <w:p/>
    <w:p>
      <w:r xmlns:w="http://schemas.openxmlformats.org/wordprocessingml/2006/main">
        <w:t xml:space="preserve">2. Allahın rəhməti və qəzəbi: Allahın xasiyyətini dərk etmək</w:t>
      </w:r>
    </w:p>
    <w:p/>
    <w:p>
      <w:r xmlns:w="http://schemas.openxmlformats.org/wordprocessingml/2006/main">
        <w:t xml:space="preserve">1. Romalılara 12:19-20 - “Sevgililərim, heç vaxt özünüzdən qisas almayın, ancaq bunu Allahın qəzəbinə buraxın, çünki yazılıb: “Qisas mənimdir, əvəzini Mən verəcəyəm” deyir Rəbb.</w:t>
      </w:r>
    </w:p>
    <w:p/>
    <w:p>
      <w:r xmlns:w="http://schemas.openxmlformats.org/wordprocessingml/2006/main">
        <w:t xml:space="preserve">2. Çıxış 15:3-4 - "Rəbb döyüş adamıdır; Rəbb onun adıdır. Fironun döyüş arabalarını və ordusunu dənizə atdı və seçilmiş zabitləri Qırmızı dənizdə batdı."</w:t>
      </w:r>
    </w:p>
    <w:p/>
    <w:p>
      <w:r xmlns:w="http://schemas.openxmlformats.org/wordprocessingml/2006/main">
        <w:t xml:space="preserve">Psalms 83:10 Endorda məhv oldular, Yer üçün peyin oldular.</w:t>
      </w:r>
    </w:p>
    <w:p/>
    <w:p>
      <w:r xmlns:w="http://schemas.openxmlformats.org/wordprocessingml/2006/main">
        <w:t xml:space="preserve">Bu ayə Allahın iradəsinə qarşı çıxanların məhv edilməsindən bəhs edir.</w:t>
      </w:r>
    </w:p>
    <w:p/>
    <w:p>
      <w:r xmlns:w="http://schemas.openxmlformats.org/wordprocessingml/2006/main">
        <w:t xml:space="preserve">1: Heç kim Allahın iradəsinə qarşı dura və yaşaya bilməz.</w:t>
      </w:r>
    </w:p>
    <w:p/>
    <w:p>
      <w:r xmlns:w="http://schemas.openxmlformats.org/wordprocessingml/2006/main">
        <w:t xml:space="preserve">2: Biz həmişə Allahın iradəsinə qarşı çıxmağın nəticələri ilə üzləşməyə hazır olmalıyıq.</w:t>
      </w:r>
    </w:p>
    <w:p/>
    <w:p>
      <w:r xmlns:w="http://schemas.openxmlformats.org/wordprocessingml/2006/main">
        <w:t xml:space="preserve">1: Matthew 10:28 - "Bədəni öldürən, lakin ruhu öldürə bilməyənlərdən qorxmayın. Əksinə, cəhənnəmdə həm canı, həm də bədəni məhv edə biləndən qorxun."</w:t>
      </w:r>
    </w:p>
    <w:p/>
    <w:p>
      <w:r xmlns:w="http://schemas.openxmlformats.org/wordprocessingml/2006/main">
        <w:t xml:space="preserve">2: Romalılara 8:31 - "Əgər Allah bizim tərəfimizdədirsə, kim bizə qarşı ola bilər?"</w:t>
      </w:r>
    </w:p>
    <w:p/>
    <w:p>
      <w:r xmlns:w="http://schemas.openxmlformats.org/wordprocessingml/2006/main">
        <w:t xml:space="preserve">Psalms 83:11 Onların zadəganlarını Orev və Zeeb kimi et, Bəli, onların bütün başçıları Zebah və Salmunna kimi.</w:t>
      </w:r>
    </w:p>
    <w:p/>
    <w:p>
      <w:r xmlns:w="http://schemas.openxmlformats.org/wordprocessingml/2006/main">
        <w:t xml:space="preserve">Allah istəyir ki, mənsubiyyətindən və təbəqəsindən asılı olmayaraq, bir-birimizə qarşı təvazökar və hörmətli olaq.</w:t>
      </w:r>
    </w:p>
    <w:p/>
    <w:p>
      <w:r xmlns:w="http://schemas.openxmlformats.org/wordprocessingml/2006/main">
        <w:t xml:space="preserve">1. Təvazökarlığın Gücü: Oreb, Zeeb, Zebah və Zalmunna nümunə kimi</w:t>
      </w:r>
    </w:p>
    <w:p/>
    <w:p>
      <w:r xmlns:w="http://schemas.openxmlformats.org/wordprocessingml/2006/main">
        <w:t xml:space="preserve">2. Bərabərliyin gözəlliyi: Məzmur 83:11 ayəsindən dərs</w:t>
      </w:r>
    </w:p>
    <w:p/>
    <w:p>
      <w:r xmlns:w="http://schemas.openxmlformats.org/wordprocessingml/2006/main">
        <w:t xml:space="preserve">1. Matta 23:12 - Özünü ucaldan alçaldılacaq, özünü alçaldan isə yüksəldiləcək.</w:t>
      </w:r>
    </w:p>
    <w:p/>
    <w:p>
      <w:r xmlns:w="http://schemas.openxmlformats.org/wordprocessingml/2006/main">
        <w:t xml:space="preserve">2. 1 Peter 5:5-6 - Eyni şəkildə, ey cavanlar, özünüzü böyüklərinizə təslim edin. Hamınız bir-birinizə qarşı təvazökarlıq geyinin, çünki Allah təkəbbürlülərə qarşıdır, təvazökarlara isə lütf göstərir.</w:t>
      </w:r>
    </w:p>
    <w:p/>
    <w:p>
      <w:r xmlns:w="http://schemas.openxmlformats.org/wordprocessingml/2006/main">
        <w:t xml:space="preserve">Psalms 83:12 O dedi: “Gəlin Allahın evlərinə sahib çıxaq.</w:t>
      </w:r>
    </w:p>
    <w:p/>
    <w:p>
      <w:r xmlns:w="http://schemas.openxmlformats.org/wordprocessingml/2006/main">
        <w:t xml:space="preserve">Bu parça Allahın evinə nəzarət etmək istəyənlərdən bəhs edir.</w:t>
      </w:r>
    </w:p>
    <w:p/>
    <w:p>
      <w:r xmlns:w="http://schemas.openxmlformats.org/wordprocessingml/2006/main">
        <w:t xml:space="preserve">1. Allahın Evinin ələ keçirilməsi təhlükəsi</w:t>
      </w:r>
    </w:p>
    <w:p/>
    <w:p>
      <w:r xmlns:w="http://schemas.openxmlformats.org/wordprocessingml/2006/main">
        <w:t xml:space="preserve">2. Allah evini Allaha həvalə etməyin bərəkəti</w:t>
      </w:r>
    </w:p>
    <w:p/>
    <w:p>
      <w:r xmlns:w="http://schemas.openxmlformats.org/wordprocessingml/2006/main">
        <w:t xml:space="preserve">1. Matta 21:12-13 - İsa məbəddə satıb-alış-veriş edənləri qovaraq deyir: “Yazılmışdır: “Mənim evim dua evi adlanacaq, amma siz onu quldur yuvasına çevirirsiniz”.</w:t>
      </w:r>
    </w:p>
    <w:p/>
    <w:p>
      <w:r xmlns:w="http://schemas.openxmlformats.org/wordprocessingml/2006/main">
        <w:t xml:space="preserve">2. 1 Peter 4:17 - Keçmiş vaxt başqa millətlərin etmək istədiklərini etmək, şəhvət, ehtiraslar, sərxoşluq, əyləncələr, içki məclisləri və qanunsuz bütpərəstliklə yaşamaq üçün kifayətdir.</w:t>
      </w:r>
    </w:p>
    <w:p/>
    <w:p>
      <w:r xmlns:w="http://schemas.openxmlformats.org/wordprocessingml/2006/main">
        <w:t xml:space="preserve">Psalms 83:13 Ey Allahım, onları təkər kimi et. küləyin qarşısındakı küləş kimi.</w:t>
      </w:r>
    </w:p>
    <w:p/>
    <w:p>
      <w:r xmlns:w="http://schemas.openxmlformats.org/wordprocessingml/2006/main">
        <w:t xml:space="preserve">Məzmurçu Allaha yalvarır ki, düşmənləri külək qarşısında çarx kimi etsin.</w:t>
      </w:r>
    </w:p>
    <w:p/>
    <w:p>
      <w:r xmlns:w="http://schemas.openxmlformats.org/wordprocessingml/2006/main">
        <w:t xml:space="preserve">1. Allah döyüşün gedişatını dəyişə bilər: Düşmənləri məğlub etmək üçün Allaha güvənmək</w:t>
      </w:r>
    </w:p>
    <w:p/>
    <w:p>
      <w:r xmlns:w="http://schemas.openxmlformats.org/wordprocessingml/2006/main">
        <w:t xml:space="preserve">2. Küləyin Gücü: Münaqişənin Ortasında Allahın Hökmdarlığı</w:t>
      </w:r>
    </w:p>
    <w:p/>
    <w:p>
      <w:r xmlns:w="http://schemas.openxmlformats.org/wordprocessingml/2006/main">
        <w:t xml:space="preserve">1. Yeşaya 40:24-26 küləklə müqayisədə Allahın gücü və hökmranlığı</w:t>
      </w:r>
    </w:p>
    <w:p/>
    <w:p>
      <w:r xmlns:w="http://schemas.openxmlformats.org/wordprocessingml/2006/main">
        <w:t xml:space="preserve">2. Yeremya 49:36-38 Rəbb bütün düşmənləri küləyin qarşısında küləş kimi məhv edəcək</w:t>
      </w:r>
    </w:p>
    <w:p/>
    <w:p>
      <w:r xmlns:w="http://schemas.openxmlformats.org/wordprocessingml/2006/main">
        <w:t xml:space="preserve">Psalms 83:14 Odun odunu yandırdığı kimi, Alov dağları od vurduğu kimi.</w:t>
      </w:r>
    </w:p>
    <w:p/>
    <w:p>
      <w:r xmlns:w="http://schemas.openxmlformats.org/wordprocessingml/2006/main">
        <w:t xml:space="preserve">Allahın qüdrətli qüdrəti Onun məhv etmək qabiliyyəti ilə nümayiş etdirilir.</w:t>
      </w:r>
    </w:p>
    <w:p/>
    <w:p>
      <w:r xmlns:w="http://schemas.openxmlformats.org/wordprocessingml/2006/main">
        <w:t xml:space="preserve">1. Allahın Qüdrəti: Yanan Od</w:t>
      </w:r>
    </w:p>
    <w:p/>
    <w:p>
      <w:r xmlns:w="http://schemas.openxmlformats.org/wordprocessingml/2006/main">
        <w:t xml:space="preserve">2. Allahın atəşi: Onun qüdrəti və əzəməti</w:t>
      </w:r>
    </w:p>
    <w:p/>
    <w:p>
      <w:r xmlns:w="http://schemas.openxmlformats.org/wordprocessingml/2006/main">
        <w:t xml:space="preserve">1. Habakkuk 3:3-5 (Allahın əzəməti odda və tüstüdə görünür)</w:t>
      </w:r>
    </w:p>
    <w:p/>
    <w:p>
      <w:r xmlns:w="http://schemas.openxmlformats.org/wordprocessingml/2006/main">
        <w:t xml:space="preserve">2. Yeşaya 33:14-15 (Allahın qüdrəti və qüdrəti od vasitəsilə nümayiş etdirildi)</w:t>
      </w:r>
    </w:p>
    <w:p/>
    <w:p>
      <w:r xmlns:w="http://schemas.openxmlformats.org/wordprocessingml/2006/main">
        <w:t xml:space="preserve">Psalms 83:15 Onları tufanla təqib et, Tufanınla onları qorxut.</w:t>
      </w:r>
    </w:p>
    <w:p/>
    <w:p>
      <w:r xmlns:w="http://schemas.openxmlformats.org/wordprocessingml/2006/main">
        <w:t xml:space="preserve">Allahdan düşmənlərini cəzalandırmaq və qorxutmaq üçün gücündən istifadə etməsi xahiş olunur.</w:t>
      </w:r>
    </w:p>
    <w:p/>
    <w:p>
      <w:r xmlns:w="http://schemas.openxmlformats.org/wordprocessingml/2006/main">
        <w:t xml:space="preserve">1. Cəzada Allahın Qüdrəti və Məqsədi</w:t>
      </w:r>
    </w:p>
    <w:p/>
    <w:p>
      <w:r xmlns:w="http://schemas.openxmlformats.org/wordprocessingml/2006/main">
        <w:t xml:space="preserve">2. Çətinliklər Qarşısında İmanımızın Gücü</w:t>
      </w:r>
    </w:p>
    <w:p/>
    <w:p>
      <w:r xmlns:w="http://schemas.openxmlformats.org/wordprocessingml/2006/main">
        <w:t xml:space="preserve">1. Matta 5:44 - Düşmənlərinizi sevin, sizə lənət oxuyanlara xeyir-dua verin, sizə nifrət edənlərə yaxşılıq edin və sizə pis rəftar edənlər və sizi təqib edənlər üçün dua edin.</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Psalms 83:16 Üzlərini utandır, Ya Rəbb, Adını axtarsınlar.</w:t>
      </w:r>
    </w:p>
    <w:p/>
    <w:p>
      <w:r xmlns:w="http://schemas.openxmlformats.org/wordprocessingml/2006/main">
        <w:t xml:space="preserve">83-cü Məzmurdan olan bu ayə bizi Rəbbin adını axtarmağa və düşmənlərimizi rüsvayçılıqla doldurmağa təşviq edir.</w:t>
      </w:r>
    </w:p>
    <w:p/>
    <w:p>
      <w:r xmlns:w="http://schemas.openxmlformats.org/wordprocessingml/2006/main">
        <w:t xml:space="preserve">1. Çətinliklər Qarşısında Allahı Həmd Etməyin Gücü</w:t>
      </w:r>
    </w:p>
    <w:p/>
    <w:p>
      <w:r xmlns:w="http://schemas.openxmlformats.org/wordprocessingml/2006/main">
        <w:t xml:space="preserve">2. Kədəri buraxmaq və Allahın adını axtarmaq</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Romalılara 12:19-20 - "Əziz dostlarım, qisas almayın, lakin Allahın qəzəbinə yer buraxın, çünki yazılıb: qisas almaq Mənimdir, əvəzini Mən verəcəyəm" deyir Rəbb.</w:t>
      </w:r>
    </w:p>
    <w:p/>
    <w:p>
      <w:r xmlns:w="http://schemas.openxmlformats.org/wordprocessingml/2006/main">
        <w:t xml:space="preserve">Psalms 83:17 Qoy onlar əbədi olaraq çaşqın və narahat olsunlar. bəli, qoy utansınlar və həlak olsunlar.</w:t>
      </w:r>
    </w:p>
    <w:p/>
    <w:p>
      <w:r xmlns:w="http://schemas.openxmlformats.org/wordprocessingml/2006/main">
        <w:t xml:space="preserve">Allahın düşmənləri çaşıb qalacaq, narahat olacaq, rüsvay olacaq və məhv olacaqlar.</w:t>
      </w:r>
    </w:p>
    <w:p/>
    <w:p>
      <w:r xmlns:w="http://schemas.openxmlformats.org/wordprocessingml/2006/main">
        <w:t xml:space="preserve">1. "Pislərə xəbərdarlıq: Allahın hökmü gəlir"</w:t>
      </w:r>
    </w:p>
    <w:p/>
    <w:p>
      <w:r xmlns:w="http://schemas.openxmlformats.org/wordprocessingml/2006/main">
        <w:t xml:space="preserve">2. "Allahın mərhəməti: hətta pislər də xilas olacaq"</w:t>
      </w:r>
    </w:p>
    <w:p/>
    <w:p>
      <w:r xmlns:w="http://schemas.openxmlformats.org/wordprocessingml/2006/main">
        <w:t xml:space="preserve">1. Yeşaya 45:17 - "Amma İsrail əbədi qurtuluşla Rəbbdə xilas olacaq: siz sonsuz dünyadan utanmayacaqsınız və rüsvay olmayacaqsınız."</w:t>
      </w:r>
    </w:p>
    <w:p/>
    <w:p>
      <w:r xmlns:w="http://schemas.openxmlformats.org/wordprocessingml/2006/main">
        <w:t xml:space="preserve">2. Ezekiel 36:32 - "Mən bunu sizin üçün etmirəm" Xudavənd Xudavənd bəyan edir, sizə məlum olsun ki, öz yollarınıza görə utanın və rüsvay olun, ey İsrail nəsli."</w:t>
      </w:r>
    </w:p>
    <w:p/>
    <w:p>
      <w:r xmlns:w="http://schemas.openxmlformats.org/wordprocessingml/2006/main">
        <w:t xml:space="preserve">Psalms 83:18 İnsanlar bilsinlər ki, adı tək Sənsən, bütün yer üzündə Ucasan.</w:t>
      </w:r>
    </w:p>
    <w:p/>
    <w:p>
      <w:r xmlns:w="http://schemas.openxmlformats.org/wordprocessingml/2006/main">
        <w:t xml:space="preserve">Allah dünyanın yeganə həqiqi hökmdarıdır və Onun adı Yehovadır.</w:t>
      </w:r>
    </w:p>
    <w:p/>
    <w:p>
      <w:r xmlns:w="http://schemas.openxmlformats.org/wordprocessingml/2006/main">
        <w:t xml:space="preserve">1: Allah hər şeyə hakimdir.</w:t>
      </w:r>
    </w:p>
    <w:p/>
    <w:p>
      <w:r xmlns:w="http://schemas.openxmlformats.org/wordprocessingml/2006/main">
        <w:t xml:space="preserve">2: Yalnız bir Allah var və Onun adı Yehovadır.</w:t>
      </w:r>
    </w:p>
    <w:p/>
    <w:p>
      <w:r xmlns:w="http://schemas.openxmlformats.org/wordprocessingml/2006/main">
        <w:t xml:space="preserve">1: Filipililərə 4:6-7 - Heç bir şey üçün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84-cü məzmur Allahın hüzurunda yaşamaq arzusunu ifadə edən həsrət və həmd məzmurudur. O, Allahın hüzurunda olmağın gözəlliyini və xeyir-dualarını təsvir edir və məzmurçunun Onunla ünsiyyətə olan həsrətini ifadə edir.</w:t>
      </w:r>
    </w:p>
    <w:p/>
    <w:p>
      <w:r xmlns:w="http://schemas.openxmlformats.org/wordprocessingml/2006/main">
        <w:t xml:space="preserve">1-ci abzas: Məzmurçu Allahın məskəni üçün onların dərin həsrətini ifadə etməklə başlayır. Onlar Onun saraylarında olmaq arzusunu təsvir edir və hətta Onun qurbangahlarının yanında sığınacaq tapan quşlara da həsəd aparırlar (Məzmur 84:1-4).</w:t>
      </w:r>
    </w:p>
    <w:p/>
    <w:p>
      <w:r xmlns:w="http://schemas.openxmlformats.org/wordprocessingml/2006/main">
        <w:t xml:space="preserve">2-ci abzas: Məzmurçu Allahı güc və xeyir-dua mənbəyi kimi tərifləyir. Onlar Ona güvənənlərin xeyir-dua olduğunu etiraf edərək, Siona həcc ziyarətini sevinc və Allahla görüş zamanı kimi vurğulayırlar (Məzmur 84:5-7).</w:t>
      </w:r>
    </w:p>
    <w:p/>
    <w:p>
      <w:r xmlns:w="http://schemas.openxmlformats.org/wordprocessingml/2006/main">
        <w:t xml:space="preserve">3-cü abzas: Məzmurçu dualarını Allaha yönəldir və Ondan onların yalvarışlarını eşitməsini xahiş edir. Onlar Ona qalxan kimi güvəndiklərini bildirir və Ondan onlara yalvarırlar, Onun hüzurunda olmağın başqa yerdə yaşamaqdan daha yaxşı olduğunu vurğulayırlar (Məzmur 84:8-12).</w:t>
      </w:r>
    </w:p>
    <w:p/>
    <w:p>
      <w:r xmlns:w="http://schemas.openxmlformats.org/wordprocessingml/2006/main">
        <w:t xml:space="preserve">Xülasə,</w:t>
      </w:r>
    </w:p>
    <w:p>
      <w:r xmlns:w="http://schemas.openxmlformats.org/wordprocessingml/2006/main">
        <w:t xml:space="preserve">Məzmur səksən dörd hədiyyə</w:t>
      </w:r>
    </w:p>
    <w:p>
      <w:r xmlns:w="http://schemas.openxmlformats.org/wordprocessingml/2006/main">
        <w:t xml:space="preserve">ilahi hüzur üçün həsrət,</w:t>
      </w:r>
    </w:p>
    <w:p>
      <w:r xmlns:w="http://schemas.openxmlformats.org/wordprocessingml/2006/main">
        <w:t xml:space="preserve">və ilahi nemətlərin bayramı,</w:t>
      </w:r>
    </w:p>
    <w:p>
      <w:r xmlns:w="http://schemas.openxmlformats.org/wordprocessingml/2006/main">
        <w:t xml:space="preserve">ilahi gücü qəbul edərkən dərin arzunun ifadəsini vurğulayır.</w:t>
      </w:r>
    </w:p>
    <w:p/>
    <w:p>
      <w:r xmlns:w="http://schemas.openxmlformats.org/wordprocessingml/2006/main">
        <w:t xml:space="preserve">Paxıllığı vurğulayarkən, sıx həsrətin ifadə edilməsi ilə əldə edilən çağırışları vurğulayaraq,</w:t>
      </w:r>
    </w:p>
    <w:p>
      <w:r xmlns:w="http://schemas.openxmlformats.org/wordprocessingml/2006/main">
        <w:t xml:space="preserve">və təvəkkülü etiraf etməklə, ilahi nemətləri tərifləməklə əldə edilən pərəstişin vurğulanması.</w:t>
      </w:r>
    </w:p>
    <w:p>
      <w:r xmlns:w="http://schemas.openxmlformats.org/wordprocessingml/2006/main">
        <w:t xml:space="preserve">İlahi hüzurun üstünlüyünü təsdiq edərkən ilahi lütfün qorunma mənbəyi kimi tanınması ilə bağlı teoloji düşüncənin qeyd edilməsi.</w:t>
      </w:r>
    </w:p>
    <w:p/>
    <w:p>
      <w:r xmlns:w="http://schemas.openxmlformats.org/wordprocessingml/2006/main">
        <w:t xml:space="preserve">Psalms 84:1 Ey Ordular Rəbbi, məskənlərin necə də mehribandır!</w:t>
      </w:r>
    </w:p>
    <w:p/>
    <w:p>
      <w:r xmlns:w="http://schemas.openxmlformats.org/wordprocessingml/2006/main">
        <w:t xml:space="preserve">Məzmurçu Rəbbə həmd edir və Rəbbin hüzurunda olmaqdan sevincini ifadə edir.</w:t>
      </w:r>
    </w:p>
    <w:p/>
    <w:p>
      <w:r xmlns:w="http://schemas.openxmlformats.org/wordprocessingml/2006/main">
        <w:t xml:space="preserve">1. Rəbbin hüzurunda olmağın sevinci</w:t>
      </w:r>
    </w:p>
    <w:p/>
    <w:p>
      <w:r xmlns:w="http://schemas.openxmlformats.org/wordprocessingml/2006/main">
        <w:t xml:space="preserve">2. Bütün hallarda Rəbbə həmd etmək</w:t>
      </w:r>
    </w:p>
    <w:p/>
    <w:p>
      <w:r xmlns:w="http://schemas.openxmlformats.org/wordprocessingml/2006/main">
        <w:t xml:space="preserve">1. Məzmur 16:11 - Sən mənə həyat yolunu bildirirsən; Sənin hüzurunda sevinc doludur; sağ əlində əbədi həzzlər var.</w:t>
      </w:r>
    </w:p>
    <w:p/>
    <w:p>
      <w:r xmlns:w="http://schemas.openxmlformats.org/wordprocessingml/2006/main">
        <w:t xml:space="preserve">2. Yəhya 15:11 - Bunları sizə dedim ki, sevincim sizdə olsun və sevinciniz dolsun.</w:t>
      </w:r>
    </w:p>
    <w:p/>
    <w:p>
      <w:r xmlns:w="http://schemas.openxmlformats.org/wordprocessingml/2006/main">
        <w:t xml:space="preserve">Psalms 84:2 Ruhum Rəbbin həyətlərinə həsrət qalıb, Ürəyim və bədənim var olan Allah üçün fəryad edir.</w:t>
      </w:r>
    </w:p>
    <w:p/>
    <w:p>
      <w:r xmlns:w="http://schemas.openxmlformats.org/wordprocessingml/2006/main">
        <w:t xml:space="preserve">Keçid ürəkdən və bədəndən gələn fəryadla Rəbbə və Onun məhkəmələrinə həsrətdən bəhs edir.</w:t>
      </w:r>
    </w:p>
    <w:p/>
    <w:p>
      <w:r xmlns:w="http://schemas.openxmlformats.org/wordprocessingml/2006/main">
        <w:t xml:space="preserve">1. Qəlbin fəryadı: Rəbbə həsrət</w:t>
      </w:r>
    </w:p>
    <w:p/>
    <w:p>
      <w:r xmlns:w="http://schemas.openxmlformats.org/wordprocessingml/2006/main">
        <w:t xml:space="preserve">2. Cismin çağırışı: Yaşayan Allah üçün fəryad edir</w:t>
      </w:r>
    </w:p>
    <w:p/>
    <w:p>
      <w:r xmlns:w="http://schemas.openxmlformats.org/wordprocessingml/2006/main">
        <w:t xml:space="preserve">1. Yeşaya 26:9 - Gecədə canımla səni arzuladım; Bəli, içimdəki ruhumla səni erkən axtaracağam, çünki sənin hökmlərin yer üzündə olanda, dünyanın sakinləri salehliyi öyrənəcəklər.</w:t>
      </w:r>
    </w:p>
    <w:p/>
    <w:p>
      <w:r xmlns:w="http://schemas.openxmlformats.org/wordprocessingml/2006/main">
        <w:t xml:space="preserve">2. Məzmur 42:1 - Ey Allah, ey Allah, arx suların ardınca çırpındığı kimi, Mənim də ruhum Sənin ardınca uçur.</w:t>
      </w:r>
    </w:p>
    <w:p/>
    <w:p>
      <w:r xmlns:w="http://schemas.openxmlformats.org/wordprocessingml/2006/main">
        <w:t xml:space="preserve">Psalms 84:3 Bəli, sərçə bir ev, qaranquş özünə yuva tapdı, orada balalarını, hətta Sənin qurbangahlarını qoya bilər, ey Ordular Rəbbi, Padşahım və Allahım.</w:t>
      </w:r>
    </w:p>
    <w:p/>
    <w:p>
      <w:r xmlns:w="http://schemas.openxmlformats.org/wordprocessingml/2006/main">
        <w:t xml:space="preserve">Bu ayə Allahın hətta qurbangahlarında belə sərçə və qaranquş üçün sığınacaq və sığınacaq yeri verdiyindən bəhs edir.</w:t>
      </w:r>
    </w:p>
    <w:p/>
    <w:p>
      <w:r xmlns:w="http://schemas.openxmlformats.org/wordprocessingml/2006/main">
        <w:t xml:space="preserve">1. Allahın sığınacağı: Rəbbə sığınmaq</w:t>
      </w:r>
    </w:p>
    <w:p/>
    <w:p>
      <w:r xmlns:w="http://schemas.openxmlformats.org/wordprocessingml/2006/main">
        <w:t xml:space="preserve">2. Allahın ruzisi: Allah Öz xalqına necə qayğı göstərir</w:t>
      </w:r>
    </w:p>
    <w:p/>
    <w:p>
      <w:r xmlns:w="http://schemas.openxmlformats.org/wordprocessingml/2006/main">
        <w:t xml:space="preserve">1. Yeşaya 25:4 - “Çünki sən yoxsullara qüvvət, sıxıntıda möhtaclara qüvvət, fırtınadan sığınacaq, istidən kölgə olmusan. divara qarşı."</w:t>
      </w:r>
    </w:p>
    <w:p/>
    <w:p>
      <w:r xmlns:w="http://schemas.openxmlformats.org/wordprocessingml/2006/main">
        <w:t xml:space="preserve">2. Matta 11:28-30 - "Ey bütün zəhmətkeşlər və yükü ağır olanlar, yanıma gəlin, mən sizə rahatlıq verəcəyəm. Boyunduruğumu üzərinizə götürün və məndən öyrənin, çünki mən həlim və ürəyim alçaqam. və ruhunuza rahatlıq tapacaqsınız, çünki mənim boyunduruğum asandır, yüküm yüngüldür».</w:t>
      </w:r>
    </w:p>
    <w:p/>
    <w:p>
      <w:r xmlns:w="http://schemas.openxmlformats.org/wordprocessingml/2006/main">
        <w:t xml:space="preserve">Psalms 84:4 Nə bəxtiyardır sənin evində yaşayanlar, Hələ də Sənə həmd edəcəklər. Selah.</w:t>
      </w:r>
    </w:p>
    <w:p/>
    <w:p>
      <w:r xmlns:w="http://schemas.openxmlformats.org/wordprocessingml/2006/main">
        <w:t xml:space="preserve">Allahın evində yaşayanlar bərəkətlidirlər və həmişə Ona həmd edəcəklər.</w:t>
      </w:r>
    </w:p>
    <w:p/>
    <w:p>
      <w:r xmlns:w="http://schemas.openxmlformats.org/wordprocessingml/2006/main">
        <w:t xml:space="preserve">1. Allah evində yaşamaq: bərəkət və həmd</w:t>
      </w:r>
    </w:p>
    <w:p/>
    <w:p>
      <w:r xmlns:w="http://schemas.openxmlformats.org/wordprocessingml/2006/main">
        <w:t xml:space="preserve">2. Allahın Evində Yaşayan Fərq: Yenə də Allaha həmd etmək</w:t>
      </w:r>
    </w:p>
    <w:p/>
    <w:p>
      <w:r xmlns:w="http://schemas.openxmlformats.org/wordprocessingml/2006/main">
        <w:t xml:space="preserve">1. Efeslilərə 2:19-22 - Siz artıq qərib və yadelli deyilsiniz, ancaq müqəddəslərlə və Allahın evinin üzvləri ilə həmvətənlərsiniz.</w:t>
      </w:r>
    </w:p>
    <w:p/>
    <w:p>
      <w:r xmlns:w="http://schemas.openxmlformats.org/wordprocessingml/2006/main">
        <w:t xml:space="preserve">2. İbranilərə 3:1-6 - Buna görə də, müqəddəs qardaşlar, səmavi çağırışa şərik olanlar, bizim etirafımızın Həvari və Baş Kahini olan Məsih İsanı düşünün.</w:t>
      </w:r>
    </w:p>
    <w:p/>
    <w:p>
      <w:r xmlns:w="http://schemas.openxmlformats.org/wordprocessingml/2006/main">
        <w:t xml:space="preserve">Psalms 84:5 Nə bəxtiyardır o adam ki, gücü səndədir! kimin ürəyində onların yolları var.</w:t>
      </w:r>
    </w:p>
    <w:p/>
    <w:p>
      <w:r xmlns:w="http://schemas.openxmlformats.org/wordprocessingml/2006/main">
        <w:t xml:space="preserve">Məzmurçu, gücü Ondan gələn və ürəkləri Ona bağlı olanlara xeyir-dua verdiyi üçün Rəbbə həmd edir.</w:t>
      </w:r>
    </w:p>
    <w:p/>
    <w:p>
      <w:r xmlns:w="http://schemas.openxmlformats.org/wordprocessingml/2006/main">
        <w:t xml:space="preserve">1. Allahın Gücü: Onu Necə Almaq və Davam Etmək</w:t>
      </w:r>
    </w:p>
    <w:p/>
    <w:p>
      <w:r xmlns:w="http://schemas.openxmlformats.org/wordprocessingml/2006/main">
        <w:t xml:space="preserve">2. İbadət Yolu: Qəlbinizdə Allahın Yolları ilə getmək</w:t>
      </w:r>
    </w:p>
    <w:p/>
    <w:p>
      <w:r xmlns:w="http://schemas.openxmlformats.org/wordprocessingml/2006/main">
        <w:t xml:space="preserve">1. Efeslilərə 3:14-21 - Efeslilərin Allahın məhəbbətinə iman etmək üçün Ruh tərəfindən gücləndirilməsi üçün Paulun duası.</w:t>
      </w:r>
    </w:p>
    <w:p/>
    <w:p>
      <w:r xmlns:w="http://schemas.openxmlformats.org/wordprocessingml/2006/main">
        <w:t xml:space="preserve">2. Məzmur 37:3-5 - Rəbbə güvənməyə və Onun yollarından zövq almağa çağırış.</w:t>
      </w:r>
    </w:p>
    <w:p/>
    <w:p>
      <w:r xmlns:w="http://schemas.openxmlformats.org/wordprocessingml/2006/main">
        <w:t xml:space="preserve">Psalms 84:6 O, Baka vadisindən keçərək onu quyu düzəldir. yağış da hovuzları doldurur.</w:t>
      </w:r>
    </w:p>
    <w:p/>
    <w:p>
      <w:r xmlns:w="http://schemas.openxmlformats.org/wordprocessingml/2006/main">
        <w:t xml:space="preserve">Bu parça Allahın Öz xalqını çətin anlarda belə təmin etməsindən bəhs edir.</w:t>
      </w:r>
    </w:p>
    <w:p/>
    <w:p>
      <w:r xmlns:w="http://schemas.openxmlformats.org/wordprocessingml/2006/main">
        <w:t xml:space="preserve">1. Vadidə Allah bizimlədir - Zəbur 84:6</w:t>
      </w:r>
    </w:p>
    <w:p/>
    <w:p>
      <w:r xmlns:w="http://schemas.openxmlformats.org/wordprocessingml/2006/main">
        <w:t xml:space="preserve">2. Allahın səhrada bəxş etməsi - Zəbur 84:6</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Zəbur 23:4 - "Bəli, ölüm kölgəsi vadisində gəzsəm də, heç bir pislikdən qorxmayacağam, çünki sən mənimləsən, çubuğun və əsasın mənə təsəlli verir".</w:t>
      </w:r>
    </w:p>
    <w:p/>
    <w:p>
      <w:r xmlns:w="http://schemas.openxmlformats.org/wordprocessingml/2006/main">
        <w:t xml:space="preserve">Psalms 84:7 Onlar güclənir, Sionda hər biri Allahın hüzurunda görünür.</w:t>
      </w:r>
    </w:p>
    <w:p/>
    <w:p>
      <w:r xmlns:w="http://schemas.openxmlformats.org/wordprocessingml/2006/main">
        <w:t xml:space="preserve">Məzmurçu Sionda Onun hüzuruna çıxan xalqının gücünə görə Allahı tərifləyir.</w:t>
      </w:r>
    </w:p>
    <w:p/>
    <w:p>
      <w:r xmlns:w="http://schemas.openxmlformats.org/wordprocessingml/2006/main">
        <w:t xml:space="preserve">1. “Rəbbin xalqının gücü”</w:t>
      </w:r>
    </w:p>
    <w:p/>
    <w:p>
      <w:r xmlns:w="http://schemas.openxmlformats.org/wordprocessingml/2006/main">
        <w:t xml:space="preserve">2. “Sionda Rəbbin hüzuruna çıxmaq”</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Məzmur 46:1, “Allah bizim pənahımız və gücümüzdür, bəlada indiki yardımımızdır”.</w:t>
      </w:r>
    </w:p>
    <w:p/>
    <w:p>
      <w:r xmlns:w="http://schemas.openxmlformats.org/wordprocessingml/2006/main">
        <w:t xml:space="preserve">Psalms 84:8 Ya Rəbb, Ordular Allahı, duamı eşit, Qulaq ver, ey Yaqubun Allahı. Selah.</w:t>
      </w:r>
    </w:p>
    <w:p/>
    <w:p>
      <w:r xmlns:w="http://schemas.openxmlformats.org/wordprocessingml/2006/main">
        <w:t xml:space="preserve">Məzmurçu təvazökarlıqla Allaha yalvarır ki, onun duasını eşitsin və yalvarışlarına diqqət yetirsin.</w:t>
      </w:r>
    </w:p>
    <w:p/>
    <w:p>
      <w:r xmlns:w="http://schemas.openxmlformats.org/wordprocessingml/2006/main">
        <w:t xml:space="preserve">1. Duanın Gücü: Allaha təvazökarlıqla müraciət etməyi öyrənmək</w:t>
      </w:r>
    </w:p>
    <w:p/>
    <w:p>
      <w:r xmlns:w="http://schemas.openxmlformats.org/wordprocessingml/2006/main">
        <w:t xml:space="preserve">2. Yaqubun Tanrısında Güc tapmaq</w:t>
      </w:r>
    </w:p>
    <w:p/>
    <w:p>
      <w:r xmlns:w="http://schemas.openxmlformats.org/wordprocessingml/2006/main">
        <w:t xml:space="preserve">1. 1 Yəhya 5:14, “Bizim Ona qarşı əminliyimiz budur ki, Onun iradəsinə uyğun olaraq bir şey diləsək, bizi eşidir”.</w:t>
      </w:r>
    </w:p>
    <w:p/>
    <w:p>
      <w:r xmlns:w="http://schemas.openxmlformats.org/wordprocessingml/2006/main">
        <w:t xml:space="preserve">2. Yaradılış 32:24-30, Yaqub Allahla güləşəndə və xeyir-dua alanda və İsrail adlandırıldıqda.</w:t>
      </w:r>
    </w:p>
    <w:p/>
    <w:p>
      <w:r xmlns:w="http://schemas.openxmlformats.org/wordprocessingml/2006/main">
        <w:t xml:space="preserve">Psalms 84:9 Bax, ey sipərimiz Allah, Məsh etdiyin üzünə bax.</w:t>
      </w:r>
    </w:p>
    <w:p/>
    <w:p>
      <w:r xmlns:w="http://schemas.openxmlformats.org/wordprocessingml/2006/main">
        <w:t xml:space="preserve">Məzmurçu ümidini ifadə edir ki, Allah məsh olunmuşunun üzünə baxacaq.</w:t>
      </w:r>
    </w:p>
    <w:p/>
    <w:p>
      <w:r xmlns:w="http://schemas.openxmlformats.org/wordprocessingml/2006/main">
        <w:t xml:space="preserve">1. "Allaha ümidin gücü"</w:t>
      </w:r>
    </w:p>
    <w:p/>
    <w:p>
      <w:r xmlns:w="http://schemas.openxmlformats.org/wordprocessingml/2006/main">
        <w:t xml:space="preserve">2. “Məsh olunmuşlar adından vasitəçilik etmək imtiyazı”</w:t>
      </w:r>
    </w:p>
    <w:p/>
    <w:p>
      <w:r xmlns:w="http://schemas.openxmlformats.org/wordprocessingml/2006/main">
        <w:t xml:space="preserve">çarpaz-</w:t>
      </w:r>
    </w:p>
    <w:p/>
    <w:p>
      <w:r xmlns:w="http://schemas.openxmlformats.org/wordprocessingml/2006/main">
        <w:t xml:space="preserve">1. 2 Korinflilərə 3:18 - Biz hamımız, açıq üzümüzlə, Rəbbin izzətinə baxaraq, bir izzət dərəcəsindən digərinə eyni surətə çevrilirik.</w:t>
      </w:r>
    </w:p>
    <w:p/>
    <w:p>
      <w:r xmlns:w="http://schemas.openxmlformats.org/wordprocessingml/2006/main">
        <w:t xml:space="preserve">2. Psalm 2:2 - Yer üzünün padşahları birləşdi, Rəhbərlər birlikdə Rəbbə və Onun Məsh etdiyinə qarşı məsləhətləşdilər.</w:t>
      </w:r>
    </w:p>
    <w:p/>
    <w:p>
      <w:r xmlns:w="http://schemas.openxmlformats.org/wordprocessingml/2006/main">
        <w:t xml:space="preserve">Psalms 84:10 Sənin həyətində bir gün min gündən yaxşıdır. Pislik çadırlarında yaşamaqdansa, Allahımın evində qapıçı olmağı üstün tuturdum.</w:t>
      </w:r>
    </w:p>
    <w:p/>
    <w:p>
      <w:r xmlns:w="http://schemas.openxmlformats.org/wordprocessingml/2006/main">
        <w:t xml:space="preserve">Bu parça Allahın məhkəmələrində vaxt keçirməyin vacibliyini və onun haqsızlıqla yaşamaqdan nə dərəcədə üstün olduğunu vurğulayır.</w:t>
      </w:r>
    </w:p>
    <w:p/>
    <w:p>
      <w:r xmlns:w="http://schemas.openxmlformats.org/wordprocessingml/2006/main">
        <w:t xml:space="preserve">1. Allahın Məhkəmələrində Zamanın Dəyəri</w:t>
      </w:r>
    </w:p>
    <w:p/>
    <w:p>
      <w:r xmlns:w="http://schemas.openxmlformats.org/wordprocessingml/2006/main">
        <w:t xml:space="preserve">2. Salehlikdə məskunlaşmaq və pislik</w:t>
      </w:r>
    </w:p>
    <w:p/>
    <w:p>
      <w:r xmlns:w="http://schemas.openxmlformats.org/wordprocessingml/2006/main">
        <w:t xml:space="preserve">1. Məzmur 27:4 - Rəbbdən bir şey istəyirəm, yalnız bunu axtarıram: ömrümün bütün günləri Rəbbin evində yaşayım.</w:t>
      </w:r>
    </w:p>
    <w:p/>
    <w:p>
      <w:r xmlns:w="http://schemas.openxmlformats.org/wordprocessingml/2006/main">
        <w:t xml:space="preserve">2. Vaiz 5:1 - Allahın evinə gedəndə addımlarınızı qoruyun. Səhv etdiklərini bilməyən axmaqların qurbanını təqdim etməkdənsə, qulaq asmaq üçün yaxınlaşın.</w:t>
      </w:r>
    </w:p>
    <w:p/>
    <w:p>
      <w:r xmlns:w="http://schemas.openxmlformats.org/wordprocessingml/2006/main">
        <w:t xml:space="preserve">Psalms 84:11 Çünki Rəbb Allah günəşdir, qalxandır,Rəbb lütf və izzət verəcək,Düz gedənlərdən heç bir yaxşılıq əsirgəməyəcək.</w:t>
      </w:r>
    </w:p>
    <w:p/>
    <w:p>
      <w:r xmlns:w="http://schemas.openxmlformats.org/wordprocessingml/2006/main">
        <w:t xml:space="preserve">Allah bizim himayəmiz və ruzi mənbəyimizdir.</w:t>
      </w:r>
    </w:p>
    <w:p/>
    <w:p>
      <w:r xmlns:w="http://schemas.openxmlformats.org/wordprocessingml/2006/main">
        <w:t xml:space="preserve">1. Rəbbin himayəsi və təminatı - Zəbur 84:11</w:t>
      </w:r>
    </w:p>
    <w:p/>
    <w:p>
      <w:r xmlns:w="http://schemas.openxmlformats.org/wordprocessingml/2006/main">
        <w:t xml:space="preserve">2. Düz gəzin və Allahın xeyir-duasını alın - Zəbur 84:11</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Romalılara 8:32 - Öz Oğlunu əsirgəməyən, lakin Onu hamımız üçün təslim edən O, necə olur ki, Onunla birlikdə bizə hər şeyi təmənnasız verməz?</w:t>
      </w:r>
    </w:p>
    <w:p/>
    <w:p>
      <w:r xmlns:w="http://schemas.openxmlformats.org/wordprocessingml/2006/main">
        <w:t xml:space="preserve">Psalms 84:12 Ey Ordular Rəbbi, nə bəxtiyardır Sənə güvənən insan!</w:t>
      </w:r>
    </w:p>
    <w:p/>
    <w:p>
      <w:r xmlns:w="http://schemas.openxmlformats.org/wordprocessingml/2006/main">
        <w:t xml:space="preserve">Zəbur 84:12 Ordular Rəbbinə həmd edir və Ona güvənənlərə xeyir-dua verir.</w:t>
      </w:r>
    </w:p>
    <w:p/>
    <w:p>
      <w:r xmlns:w="http://schemas.openxmlformats.org/wordprocessingml/2006/main">
        <w:t xml:space="preserve">1. İmanın Bərəkəti - Rəbbə güvənməyin vacibliyini və onun həyatımıza necə xeyir-dua gətirdiyini başa düşmək.</w:t>
      </w:r>
    </w:p>
    <w:p/>
    <w:p>
      <w:r xmlns:w="http://schemas.openxmlformats.org/wordprocessingml/2006/main">
        <w:t xml:space="preserve">2. Nemətin Gücü - Allahın nemətinin gücünü və bizi necə dəyişdirdiyini araşdırmaq.</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85-ci məzmur bərpa və barışıq məzmurudur və məzmurçunun Allahın mərhəməti və bağışlanması üçün yalvarışını ifadə edir. O, Allahın keçmiş xilas əməllərini əks etdirir və Onun lütfünün Öz xalqına qaytarılmasını xahiş edir.</w:t>
      </w:r>
    </w:p>
    <w:p/>
    <w:p>
      <w:r xmlns:w="http://schemas.openxmlformats.org/wordprocessingml/2006/main">
        <w:t xml:space="preserve">1-ci abzas: Məzmurçu Allahın keçmişdə etdiyi lütf və bağışlanma haqqında düşünməklə başlayır. Onlar Yaqubu bərpa etdiyinə və günahlarının bağışlanmasına görə minnətdarlıqlarını bildirirlər. Onlar Allahdan lütfünü yenidən bərpa etməsini xahiş edirlər (Məzmur 85:1-3).</w:t>
      </w:r>
    </w:p>
    <w:p/>
    <w:p>
      <w:r xmlns:w="http://schemas.openxmlformats.org/wordprocessingml/2006/main">
        <w:t xml:space="preserve">2-ci abzas: Məzmurçu dirçəliş və barışığa ehtiyac olduğunu etiraf edir. Onlar Allahdan Öz xalqına məhəbbətini, ədalətini, sülhünü və ədalətini göstərməsini istəyirlər. Onlar Allahın xilas haqqında nə deyəcəyini eşitməklə ümidlərini ifadə edirlər (Məzmur 85:4-8).</w:t>
      </w:r>
    </w:p>
    <w:p/>
    <w:p>
      <w:r xmlns:w="http://schemas.openxmlformats.org/wordprocessingml/2006/main">
        <w:t xml:space="preserve">3-cü abzas: Məzmurçu ilahi bərpanı gözləyir. Onlar Allahın deyəcəklərini dinləməyə hazır olduqlarını bildirirlər, öz xalqı ağılsızlıqdan üz döndərərsə, Onun onlara sülh söyləyəcəyini vurğulayırlar. Onlar ilahi izzətin ölkədə məskən salacağını gözləyirlər (Məzmur 85:9-13).</w:t>
      </w:r>
    </w:p>
    <w:p/>
    <w:p>
      <w:r xmlns:w="http://schemas.openxmlformats.org/wordprocessingml/2006/main">
        <w:t xml:space="preserve">Xülasə,</w:t>
      </w:r>
    </w:p>
    <w:p>
      <w:r xmlns:w="http://schemas.openxmlformats.org/wordprocessingml/2006/main">
        <w:t xml:space="preserve">Məzmur səksən beş hədiyyə</w:t>
      </w:r>
    </w:p>
    <w:p>
      <w:r xmlns:w="http://schemas.openxmlformats.org/wordprocessingml/2006/main">
        <w:t xml:space="preserve">İlahi rəhmət üçün yalvarış,</w:t>
      </w:r>
    </w:p>
    <w:p>
      <w:r xmlns:w="http://schemas.openxmlformats.org/wordprocessingml/2006/main">
        <w:t xml:space="preserve">və ilahi bərpa haqqında düşüncə,</w:t>
      </w:r>
    </w:p>
    <w:p>
      <w:r xmlns:w="http://schemas.openxmlformats.org/wordprocessingml/2006/main">
        <w:t xml:space="preserve">dirçəliş ehtiyacını etiraf edərkən minnətdarlıq ifadəsini vurğulayır.</w:t>
      </w:r>
    </w:p>
    <w:p/>
    <w:p>
      <w:r xmlns:w="http://schemas.openxmlformats.org/wordprocessingml/2006/main">
        <w:t xml:space="preserve">Bərpa edilməsini istəyərkən keçmiş əməllər üzərində düşünməklə əldə edilən çağırışı vurğulayaraq,</w:t>
      </w:r>
    </w:p>
    <w:p>
      <w:r xmlns:w="http://schemas.openxmlformats.org/wordprocessingml/2006/main">
        <w:t xml:space="preserve">və ilahi məskəni gözləyərkən ilahi sözləri eşitmək ümidini ifadə etməklə əldə edilən intizarın vurğulanması.</w:t>
      </w:r>
    </w:p>
    <w:p>
      <w:r xmlns:w="http://schemas.openxmlformats.org/wordprocessingml/2006/main">
        <w:t xml:space="preserve">İlahi məhəbbətin ədalət mənbəyi kimi tanınması ilə bağlı teoloji təfəkkürün qeyd edilməsi, axmaqlıqdan üz döndərməyin vacibliyinin təsdiqlənməsi.</w:t>
      </w:r>
    </w:p>
    <w:p/>
    <w:p>
      <w:r xmlns:w="http://schemas.openxmlformats.org/wordprocessingml/2006/main">
        <w:t xml:space="preserve">Psalms 85:1 Ya Rəbb, öz torpağına xeyirxahlıq etdin, Yaqubun əsarətini qaytardın.</w:t>
      </w:r>
    </w:p>
    <w:p/>
    <w:p>
      <w:r xmlns:w="http://schemas.openxmlformats.org/wordprocessingml/2006/main">
        <w:t xml:space="preserve">Allah Öz xalqına mərhəmət göstərdi, onları öz torpaqlarına qaytardı.</w:t>
      </w:r>
    </w:p>
    <w:p/>
    <w:p>
      <w:r xmlns:w="http://schemas.openxmlformats.org/wordprocessingml/2006/main">
        <w:t xml:space="preserve">1. "Allahın sonsuz sevgisi və mərhəməti"</w:t>
      </w:r>
    </w:p>
    <w:p/>
    <w:p>
      <w:r xmlns:w="http://schemas.openxmlformats.org/wordprocessingml/2006/main">
        <w:t xml:space="preserve">2. “Allahın xeyir-duası ilə evə qayıtmaq”</w:t>
      </w:r>
    </w:p>
    <w:p/>
    <w:p>
      <w:r xmlns:w="http://schemas.openxmlformats.org/wordprocessingml/2006/main">
        <w:t xml:space="preserve">1. Məzmur 85:1</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p>
      <w:r xmlns:w="http://schemas.openxmlformats.org/wordprocessingml/2006/main">
        <w:t xml:space="preserve">Psalms 85:2 Xalqının təqsirini bağışladın, Bütün günahlarını örtdün. Selah.</w:t>
      </w:r>
    </w:p>
    <w:p/>
    <w:p>
      <w:r xmlns:w="http://schemas.openxmlformats.org/wordprocessingml/2006/main">
        <w:t xml:space="preserve">Allah Öz qövmünün günahlarını bağışlamış və onları tamamilə örtmüşdür.</w:t>
      </w:r>
    </w:p>
    <w:p/>
    <w:p>
      <w:r xmlns:w="http://schemas.openxmlformats.org/wordprocessingml/2006/main">
        <w:t xml:space="preserve">1. Allahın rəhməti və bağışlaması - Allahın bizə olan sevgisi bizi həmişə Ona tərəf apara bilər.</w:t>
      </w:r>
    </w:p>
    <w:p/>
    <w:p>
      <w:r xmlns:w="http://schemas.openxmlformats.org/wordprocessingml/2006/main">
        <w:t xml:space="preserve">2. Lütf və Redemption - Məsihin ölümü və dirilməsi bizə Allahla barışmaq imkanı verir.</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Məzmur 103:12 Şərq qərbdən nə qədər uzaqdırsa, O, günahlarımızı bizdən o qədər uzaqlaşdırıb.</w:t>
      </w:r>
    </w:p>
    <w:p/>
    <w:p>
      <w:r xmlns:w="http://schemas.openxmlformats.org/wordprocessingml/2006/main">
        <w:t xml:space="preserve">Psalms 85:3 Bütün qəzəbini götürdün, Qəzəbinin şiddətindən döndün.</w:t>
      </w:r>
    </w:p>
    <w:p/>
    <w:p>
      <w:r xmlns:w="http://schemas.openxmlformats.org/wordprocessingml/2006/main">
        <w:t xml:space="preserve">Allah qəzəbini aradan qaldırdı və qəzəbini yumşaltdı.</w:t>
      </w:r>
    </w:p>
    <w:p/>
    <w:p>
      <w:r xmlns:w="http://schemas.openxmlformats.org/wordprocessingml/2006/main">
        <w:t xml:space="preserve">1: Allahın məhəbbətinin davamlı olduğunu və Onun lütfünün əbədi olduğunu bilməklə təsəlli ala bilərik.</w:t>
      </w:r>
    </w:p>
    <w:p/>
    <w:p>
      <w:r xmlns:w="http://schemas.openxmlformats.org/wordprocessingml/2006/main">
        <w:t xml:space="preserve">2: Öz qəzəbimizin və ümidsizliyimizin ortasında olsaq da, Allah hələ də oradadır, bağışlamağa və bərpa etməyə hazırdır.</w:t>
      </w:r>
    </w:p>
    <w:p/>
    <w:p>
      <w:r xmlns:w="http://schemas.openxmlformats.org/wordprocessingml/2006/main">
        <w:t xml:space="preserve">1: Yeşaya 54:8-9 Bir anlıq qəzəblə dolub səndən üzümü gizlətdim, amma əbədi məhəbbətlə sənə mərhəmət göstərəcəyəm, Xilaskarın Rəbb belə deyir.</w:t>
      </w:r>
    </w:p>
    <w:p/>
    <w:p>
      <w:r xmlns:w="http://schemas.openxmlformats.org/wordprocessingml/2006/main">
        <w:t xml:space="preserve">2: Yeremya 31:3 Mən səni əbədi məhəbbətlə sevmişəm. Buna görə də sizə sadiqliyimi davam etdirdim.</w:t>
      </w:r>
    </w:p>
    <w:p/>
    <w:p>
      <w:r xmlns:w="http://schemas.openxmlformats.org/wordprocessingml/2006/main">
        <w:t xml:space="preserve">Psalms 85:4 Ey xilaskarımızın Allahı, bizi döndər, Bizə qarşı qəzəbini kəs.</w:t>
      </w:r>
    </w:p>
    <w:p/>
    <w:p>
      <w:r xmlns:w="http://schemas.openxmlformats.org/wordprocessingml/2006/main">
        <w:t xml:space="preserve">Məzmurçu Allaha yalvarır ki, onlara qayıtsın və qəzəbini dayandırsın.</w:t>
      </w:r>
    </w:p>
    <w:p/>
    <w:p>
      <w:r xmlns:w="http://schemas.openxmlformats.org/wordprocessingml/2006/main">
        <w:t xml:space="preserve">1. "Allaha yalvarmaq gücü"</w:t>
      </w:r>
    </w:p>
    <w:p/>
    <w:p>
      <w:r xmlns:w="http://schemas.openxmlformats.org/wordprocessingml/2006/main">
        <w:t xml:space="preserve">2. “Allah bizim xilasımızın mənbəyidir”</w:t>
      </w:r>
    </w:p>
    <w:p/>
    <w:p>
      <w:r xmlns:w="http://schemas.openxmlformats.org/wordprocessingml/2006/main">
        <w:t xml:space="preserve">1. Yaqub 5:16 - Saleh insanın duası işlədikcə böyük gücə malikdir.</w:t>
      </w:r>
    </w:p>
    <w:p/>
    <w:p>
      <w:r xmlns:w="http://schemas.openxmlformats.org/wordprocessingml/2006/main">
        <w:t xml:space="preserve">2. 2 Korinflilərə 5:21 - Allah günahı olmayanı bizim üçün günah etdi ki, biz Onda Allahın salehliyinə çevrilək.</w:t>
      </w:r>
    </w:p>
    <w:p/>
    <w:p>
      <w:r xmlns:w="http://schemas.openxmlformats.org/wordprocessingml/2006/main">
        <w:t xml:space="preserve">Psalms 85:5 Bizə əbədi olaraq qəzəblənirsənmi? qəzəbini bütün nəsillərə çatdıracaqsanmı?</w:t>
      </w:r>
    </w:p>
    <w:p/>
    <w:p>
      <w:r xmlns:w="http://schemas.openxmlformats.org/wordprocessingml/2006/main">
        <w:t xml:space="preserve">Məzmurçu Allahın onlara qarşı qəzəbinin əbədi olub-olmayacağı və gələcək nəsillərə ötürüləcəyi barədə fikirləşir.</w:t>
      </w:r>
    </w:p>
    <w:p/>
    <w:p>
      <w:r xmlns:w="http://schemas.openxmlformats.org/wordprocessingml/2006/main">
        <w:t xml:space="preserve">1. Allahın məhəbbətinin gücü: Qəzəbdən sonra da münasibətləri necə bərpa etmək olar.</w:t>
      </w:r>
    </w:p>
    <w:p/>
    <w:p>
      <w:r xmlns:w="http://schemas.openxmlformats.org/wordprocessingml/2006/main">
        <w:t xml:space="preserve">2. Allahın xasiyyətinin dəyişməz mahiyyəti: Sədaqət və mərhəməti dərk etmək.</w:t>
      </w:r>
    </w:p>
    <w:p/>
    <w:p>
      <w:r xmlns:w="http://schemas.openxmlformats.org/wordprocessingml/2006/main">
        <w:t xml:space="preserve">1. Yeşaya 54:8-10 - "Bir anlıq qəzəblə üzümü səndən gizlətdim, amma əbədi məhəbbətlə sənə mərhəmət edəcəyəm" deyir Xilaskarın Rəbb.</w:t>
      </w:r>
    </w:p>
    <w:p/>
    <w:p>
      <w:r xmlns:w="http://schemas.openxmlformats.org/wordprocessingml/2006/main">
        <w:t xml:space="preserve">2. Romalılara 5:5-8 - Və ümid bizi utandırmır, çünki Allahın məhəbbəti bizə verilmiş Müqəddəs Ruh vasitəsilə ürəyimizə tökülüb.</w:t>
      </w:r>
    </w:p>
    <w:p/>
    <w:p>
      <w:r xmlns:w="http://schemas.openxmlformats.org/wordprocessingml/2006/main">
        <w:t xml:space="preserve">Psalms 85:6 Bizi yenidən diriltmirsənmi, Xalqın Səninlə sevinsin?</w:t>
      </w:r>
    </w:p>
    <w:p/>
    <w:p>
      <w:r xmlns:w="http://schemas.openxmlformats.org/wordprocessingml/2006/main">
        <w:t xml:space="preserve">Məzmurçu Allahdan Öz xalqına dirçəliş gətirmək arzusunu ifadə edir ki, onlar Onda sevinsinlər.</w:t>
      </w:r>
    </w:p>
    <w:p/>
    <w:p>
      <w:r xmlns:w="http://schemas.openxmlformats.org/wordprocessingml/2006/main">
        <w:t xml:space="preserve">1. "Dirçəlişdə yaşamaq: İsada sevinci yenidən kəşf etmək"</w:t>
      </w:r>
    </w:p>
    <w:p/>
    <w:p>
      <w:r xmlns:w="http://schemas.openxmlformats.org/wordprocessingml/2006/main">
        <w:t xml:space="preserve">2. "Allahla Münasibətimizi Canlandırmaq"</w:t>
      </w:r>
    </w:p>
    <w:p/>
    <w:p>
      <w:r xmlns:w="http://schemas.openxmlformats.org/wordprocessingml/2006/main">
        <w:t xml:space="preserve">1. Romalılara 5:1-5 - Beləliklə, biz iman vasitəsilə saleh sayıldığımız üçün Rəbbimiz İsa Məsih vasitəsilə Allahla sülhə malikik.</w:t>
      </w:r>
    </w:p>
    <w:p/>
    <w:p>
      <w:r xmlns:w="http://schemas.openxmlformats.org/wordprocessingml/2006/main">
        <w:t xml:space="preserve">2. Məzmur 16:11 - Sən mənə həyat yolunu göstərdin; Məni hüzurunda sevinclə, sağ əlində əbədi həzzlərlə dolduracaqsan.</w:t>
      </w:r>
    </w:p>
    <w:p/>
    <w:p>
      <w:r xmlns:w="http://schemas.openxmlformats.org/wordprocessingml/2006/main">
        <w:t xml:space="preserve">Psalms 85:7 Ya Rəbb, bizə mərhəmət göstər, xilasını bizə ver.</w:t>
      </w:r>
    </w:p>
    <w:p/>
    <w:p>
      <w:r xmlns:w="http://schemas.openxmlformats.org/wordprocessingml/2006/main">
        <w:t xml:space="preserve">Məzmurçu Rəbbdən mərhəmət göstərməsini və xilas olmasını xahiş edir.</w:t>
      </w:r>
    </w:p>
    <w:p/>
    <w:p>
      <w:r xmlns:w="http://schemas.openxmlformats.org/wordprocessingml/2006/main">
        <w:t xml:space="preserve">1. Sadiq Duanın Gücü - Məzmurçunun Rəbbin mərhəməti və xilası üçün yalvarışının duanın gücünü necə nümayiş etdirdiyinə dair araşdırma.</w:t>
      </w:r>
    </w:p>
    <w:p/>
    <w:p>
      <w:r xmlns:w="http://schemas.openxmlformats.org/wordprocessingml/2006/main">
        <w:t xml:space="preserve">2. Qurtuluş ümidi - Məzmurçunun Rəbbin mərhəməti və xilası üçün yalvarışının bizim Ona olan ümidimizdən necə danışdığına dair araşdırma.</w:t>
      </w:r>
    </w:p>
    <w:p/>
    <w:p>
      <w:r xmlns:w="http://schemas.openxmlformats.org/wordprocessingml/2006/main">
        <w:t xml:space="preserve">1. Matta 6:7-13 - Duanın gücünün konteksti.</w:t>
      </w:r>
    </w:p>
    <w:p/>
    <w:p>
      <w:r xmlns:w="http://schemas.openxmlformats.org/wordprocessingml/2006/main">
        <w:t xml:space="preserve">2. Romalılara 10:13 - Xilas ümidinin konteksti.</w:t>
      </w:r>
    </w:p>
    <w:p/>
    <w:p>
      <w:r xmlns:w="http://schemas.openxmlformats.org/wordprocessingml/2006/main">
        <w:t xml:space="preserve">Psalms 85:8 Mən eşitəcəyəm Rəbb Allah nə deyəcək,Çünki O Öz xalqına,Öz müqəddəslərinə sülh söyləyəcək,Amma onlar yenə də axmaqlığa dönməsinlər.</w:t>
      </w:r>
    </w:p>
    <w:p/>
    <w:p>
      <w:r xmlns:w="http://schemas.openxmlformats.org/wordprocessingml/2006/main">
        <w:t xml:space="preserve">Allah Öz xalqına sülh deyir və onları sınağa və axmaqlığa qarşı durmağa təşviq edir.</w:t>
      </w:r>
    </w:p>
    <w:p/>
    <w:p>
      <w:r xmlns:w="http://schemas.openxmlformats.org/wordprocessingml/2006/main">
        <w:t xml:space="preserve">1. "Yollarınızı araşdırın: Allahın müqəddəsliyə çağırışı"</w:t>
      </w:r>
    </w:p>
    <w:p/>
    <w:p>
      <w:r xmlns:w="http://schemas.openxmlformats.org/wordprocessingml/2006/main">
        <w:t xml:space="preserve">2. "Allahın Sülh Gücü"</w:t>
      </w:r>
    </w:p>
    <w:p/>
    <w:p>
      <w:r xmlns:w="http://schemas.openxmlformats.org/wordprocessingml/2006/main">
        <w:t xml:space="preserve">1. 1 Saloniklilərə 4:7 - Çünki Allah bizi natəmizliyə deyil, müqəddəsliyə çağırıb.</w:t>
      </w:r>
    </w:p>
    <w:p/>
    <w:p>
      <w:r xmlns:w="http://schemas.openxmlformats.org/wordprocessingml/2006/main">
        <w:t xml:space="preserve">2. Yeşaya 26:3 - Fikri sənə bağlı olanı tam əmin-amanlıqda saxlayırsan, çünki o, sənə güvənir.</w:t>
      </w:r>
    </w:p>
    <w:p/>
    <w:p>
      <w:r xmlns:w="http://schemas.openxmlformats.org/wordprocessingml/2006/main">
        <w:t xml:space="preserve">Psalms 85:9 Həqiqətən, Onun xilası Ondan qorxanlara yaxındır. ki, izzət torpağımızda yaşasın.</w:t>
      </w:r>
    </w:p>
    <w:p/>
    <w:p>
      <w:r xmlns:w="http://schemas.openxmlformats.org/wordprocessingml/2006/main">
        <w:t xml:space="preserve">Allahın xilası Ona hörmət edənlərə yaxındır və Onun izzəti bizim hüzurumuzda olacaqdır.</w:t>
      </w:r>
    </w:p>
    <w:p/>
    <w:p>
      <w:r xmlns:w="http://schemas.openxmlformats.org/wordprocessingml/2006/main">
        <w:t xml:space="preserve">1. Allahı və Onun vədlərini etiraf edin</w:t>
      </w:r>
    </w:p>
    <w:p/>
    <w:p>
      <w:r xmlns:w="http://schemas.openxmlformats.org/wordprocessingml/2006/main">
        <w:t xml:space="preserve">2. Allaha və Onun hüzuruna hörmət edin</w:t>
      </w:r>
    </w:p>
    <w:p/>
    <w:p>
      <w:r xmlns:w="http://schemas.openxmlformats.org/wordprocessingml/2006/main">
        <w:t xml:space="preserve">1. Məzmur 85:9</w:t>
      </w:r>
    </w:p>
    <w:p/>
    <w:p>
      <w:r xmlns:w="http://schemas.openxmlformats.org/wordprocessingml/2006/main">
        <w:t xml:space="preserve">2. Yeşaya 26:3-4 - Fikri Səndə olanı tam əmin-amanlıqda saxlayacaqsan, çünki o, Sənə güvənir. Əbədi olaraq Rəbbə güvən, çünki Yehova, Rəbb əbədi gücdür.</w:t>
      </w:r>
    </w:p>
    <w:p/>
    <w:p>
      <w:r xmlns:w="http://schemas.openxmlformats.org/wordprocessingml/2006/main">
        <w:t xml:space="preserve">Psalms 85:10 Mərhəmət və həqiqət bir yerdədir, salehlik və sülh bir-birini öpdü.</w:t>
      </w:r>
    </w:p>
    <w:p/>
    <w:p>
      <w:r xmlns:w="http://schemas.openxmlformats.org/wordprocessingml/2006/main">
        <w:t xml:space="preserve">Mərhəmət və həqiqət, eləcə də salehlik və əmin-amanlıq harmoniyada birləşir.</w:t>
      </w:r>
    </w:p>
    <w:p/>
    <w:p>
      <w:r xmlns:w="http://schemas.openxmlformats.org/wordprocessingml/2006/main">
        <w:t xml:space="preserve">1: Allahın rəhməti və həqiqəti barışdı</w:t>
      </w:r>
    </w:p>
    <w:p/>
    <w:p>
      <w:r xmlns:w="http://schemas.openxmlformats.org/wordprocessingml/2006/main">
        <w:t xml:space="preserve">2: Haqq və Sülh Yenidən Birləşdi</w:t>
      </w:r>
    </w:p>
    <w:p/>
    <w:p>
      <w:r xmlns:w="http://schemas.openxmlformats.org/wordprocessingml/2006/main">
        <w:t xml:space="preserve">1: Efeslilərə 2:14-16 Çünki O Özü bizim sülhümüzdür, O, ikimizi bir etdi və Öz bədənində düşmənçilik divarını yıxdı.</w:t>
      </w:r>
    </w:p>
    <w:p/>
    <w:p>
      <w:r xmlns:w="http://schemas.openxmlformats.org/wordprocessingml/2006/main">
        <w:t xml:space="preserve">2: Yeremya 9:24 Qoy öyünən bununla öyünsün ki, Məni başa düşür və tanıyır, Mən yer üzündə məhəbbət, ədalət və salehlik yaşayan Rəbbəm. Çünki bu şeylərdən zövq alıram, Rəbb bəyan edir.</w:t>
      </w:r>
    </w:p>
    <w:p/>
    <w:p>
      <w:r xmlns:w="http://schemas.openxmlformats.org/wordprocessingml/2006/main">
        <w:t xml:space="preserve">Psalms 85:11 Həqiqət yerdən çıxacaq, və salehlik göydən baxacaq.</w:t>
      </w:r>
    </w:p>
    <w:p/>
    <w:p>
      <w:r xmlns:w="http://schemas.openxmlformats.org/wordprocessingml/2006/main">
        <w:t xml:space="preserve">Məzmur həqiqətin və salehliyin həm Allahdan, həm də yer üzündən gəldiyini xatırladır.</w:t>
      </w:r>
    </w:p>
    <w:p/>
    <w:p>
      <w:r xmlns:w="http://schemas.openxmlformats.org/wordprocessingml/2006/main">
        <w:t xml:space="preserve">1: Gözlərimizi göyə, ayaqlarımızı yerə dikməyi unutmamalıyıq və tandemdə dünyaya ədalət və həqiqəti gətirməyin yollarını axtarmalıyıq.</w:t>
      </w:r>
    </w:p>
    <w:p/>
    <w:p>
      <w:r xmlns:w="http://schemas.openxmlformats.org/wordprocessingml/2006/main">
        <w:t xml:space="preserve">2: Qeyri-müəyyən vaxtlarda iman etmək çətin olsa da, həqiqət və salehliyin sonda qalib gələcəyini unutmamalıyıq.</w:t>
      </w:r>
    </w:p>
    <w:p/>
    <w:p>
      <w:r xmlns:w="http://schemas.openxmlformats.org/wordprocessingml/2006/main">
        <w:t xml:space="preserve">1: Matta 5:5 - "Nə bəxtiyardır həlimlər, çünki onlar yer üzünü miras alacaqlar."</w:t>
      </w:r>
    </w:p>
    <w:p/>
    <w:p>
      <w:r xmlns:w="http://schemas.openxmlformats.org/wordprocessingml/2006/main">
        <w:t xml:space="preserve">2: Məzmur 37:11 - "Ancaq həlimlər ölkəni irs alacaq və bol sülhdən həzz alacaqlar."</w:t>
      </w:r>
    </w:p>
    <w:p/>
    <w:p>
      <w:r xmlns:w="http://schemas.openxmlformats.org/wordprocessingml/2006/main">
        <w:t xml:space="preserve">Psalms 85:12 Bəli, Rəbb yaxşı olanı verəcək. və torpağımız onun məhsuldarlığını verəcək.</w:t>
      </w:r>
    </w:p>
    <w:p/>
    <w:p>
      <w:r xmlns:w="http://schemas.openxmlformats.org/wordprocessingml/2006/main">
        <w:t xml:space="preserve">Rəbb yaxşı şeylər verəcək, torpaq bol məhsul verəcək.</w:t>
      </w:r>
    </w:p>
    <w:p/>
    <w:p>
      <w:r xmlns:w="http://schemas.openxmlformats.org/wordprocessingml/2006/main">
        <w:t xml:space="preserve">1. Allahın məhəbbəti və ruzisi: Rəbb necə bol ruzi verir</w:t>
      </w:r>
    </w:p>
    <w:p/>
    <w:p>
      <w:r xmlns:w="http://schemas.openxmlformats.org/wordprocessingml/2006/main">
        <w:t xml:space="preserve">2. İman nemətlərini əldə etmək: İtaət vasitəsilə bolluğu yaşamaq</w:t>
      </w:r>
    </w:p>
    <w:p/>
    <w:p>
      <w:r xmlns:w="http://schemas.openxmlformats.org/wordprocessingml/2006/main">
        <w:t xml:space="preserve">1. Məzmur 34:10 - "Gənc aslanlar aclıq çəkir və aclıq çəkirlər; Ancaq Rəbbi axtaranlar heç bir xeyirdən əskik olmayacaqlar."</w:t>
      </w:r>
    </w:p>
    <w:p/>
    <w:p>
      <w:r xmlns:w="http://schemas.openxmlformats.org/wordprocessingml/2006/main">
        <w:t xml:space="preserve">2. Yaqub 1:17 - "Hər yaxşı hədiyyə və hər kamil ənam yuxarıdandır və işıqların Atasından enir, Onunla heç bir dəyişiklik və ya dönmə kölgəsi yoxdur."</w:t>
      </w:r>
    </w:p>
    <w:p/>
    <w:p>
      <w:r xmlns:w="http://schemas.openxmlformats.org/wordprocessingml/2006/main">
        <w:t xml:space="preserve">Psalms 85:13 Salehlik Onun önündə gedəcək, və bizi Onun addımlarının yoluna qoyacaq.</w:t>
      </w:r>
    </w:p>
    <w:p/>
    <w:p>
      <w:r xmlns:w="http://schemas.openxmlformats.org/wordprocessingml/2006/main">
        <w:t xml:space="preserve">Zəbur 85:13, Allahdan əvvəl gələn salehlikdən bəhs edir və bizi Onun yolunda hidayət edir.</w:t>
      </w:r>
    </w:p>
    <w:p/>
    <w:p>
      <w:r xmlns:w="http://schemas.openxmlformats.org/wordprocessingml/2006/main">
        <w:t xml:space="preserve">1. “Haqq yolu” - Allaha tabe olmaq üçün salehlik yolu ilə getməyin vacibliyi haqqında A.</w:t>
      </w:r>
    </w:p>
    <w:p/>
    <w:p>
      <w:r xmlns:w="http://schemas.openxmlformats.org/wordprocessingml/2006/main">
        <w:t xml:space="preserve">2. "Allahın hidayəti" - Allahın bizi salehlik yolunda necə hidayət etməsi haqqında.</w:t>
      </w:r>
    </w:p>
    <w:p/>
    <w:p>
      <w:r xmlns:w="http://schemas.openxmlformats.org/wordprocessingml/2006/main">
        <w:t xml:space="preserve">1. Süleymanın məsəlləri 16:17 - "Salehlərin yolu şərdən qaçar, onların yolunu qoruyan canlarını qoruyar".</w:t>
      </w:r>
    </w:p>
    <w:p/>
    <w:p>
      <w:r xmlns:w="http://schemas.openxmlformats.org/wordprocessingml/2006/main">
        <w:t xml:space="preserve">2.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p>
      <w:r xmlns:w="http://schemas.openxmlformats.org/wordprocessingml/2006/main">
        <w:t xml:space="preserve">86-cı məzmur şəxsi dua və Allahdan asılılığın məzmurudur. Bu, məzmurçunun çətinliklərin ortasında Allahın mərhəməti, rəhbərliyi və qorunması üçün yalvarışını ifadə edir.</w:t>
      </w:r>
    </w:p>
    <w:p/>
    <w:p>
      <w:r xmlns:w="http://schemas.openxmlformats.org/wordprocessingml/2006/main">
        <w:t xml:space="preserve">1-ci abzas: Məzmurçu Allahdan diqqət və mərhəmət diləməklə başlayır. Onlar öz ehtiyaclarını etiraf edir və Allaha öz Rəbbi olaraq təvəkkül edir. Onlar Onu lütfkar və bağışlayan Allah kimi tanıyaraq Ondan lütf diləyirlər (Məzmur 86:1-7).</w:t>
      </w:r>
    </w:p>
    <w:p/>
    <w:p>
      <w:r xmlns:w="http://schemas.openxmlformats.org/wordprocessingml/2006/main">
        <w:t xml:space="preserve">2-ci abzas: Məzmurçu ilahi rəhbərlik və düşmənlərdən xilas olmağı xahiş edir. Onlar Allahın hüzuruna əminlik axtarır, Ondan Öz yollarını onlara öyrətməsini xahiş edirlər. Onlar yalvarırlar ki, Onun adından qorxsunlar (Məzmur 86:8-13).</w:t>
      </w:r>
    </w:p>
    <w:p/>
    <w:p>
      <w:r xmlns:w="http://schemas.openxmlformats.org/wordprocessingml/2006/main">
        <w:t xml:space="preserve">3-cü abzas: Məzmurçu onların ilahi müdaxiləyə ehtiyaclarını təkrarlamaqla yekunlaşdırır. Onlar Allahdan xahiş edirlər ki, onlara Öz xeyirxahlığının əlamətini göstərsin, düşmənlərini çaşdırsın və Onun məhəbbəti ilə onlara təsəlli versin (Məzmur 86:14-17).</w:t>
      </w:r>
    </w:p>
    <w:p/>
    <w:p>
      <w:r xmlns:w="http://schemas.openxmlformats.org/wordprocessingml/2006/main">
        <w:t xml:space="preserve">Xülasə,</w:t>
      </w:r>
    </w:p>
    <w:p>
      <w:r xmlns:w="http://schemas.openxmlformats.org/wordprocessingml/2006/main">
        <w:t xml:space="preserve">Səksən altıncı məzmur təqdim edir</w:t>
      </w:r>
    </w:p>
    <w:p>
      <w:r xmlns:w="http://schemas.openxmlformats.org/wordprocessingml/2006/main">
        <w:t xml:space="preserve">ilahi mərhəmət üçün dua,</w:t>
      </w:r>
    </w:p>
    <w:p>
      <w:r xmlns:w="http://schemas.openxmlformats.org/wordprocessingml/2006/main">
        <w:t xml:space="preserve">və ilahi hidayət üçün yalvarış,</w:t>
      </w:r>
    </w:p>
    <w:p>
      <w:r xmlns:w="http://schemas.openxmlformats.org/wordprocessingml/2006/main">
        <w:t xml:space="preserve">Allahdan asılılığı etiraf etməklə yanaşı, etibar ifadəsini vurğulamaq.</w:t>
      </w:r>
    </w:p>
    <w:p/>
    <w:p>
      <w:r xmlns:w="http://schemas.openxmlformats.org/wordprocessingml/2006/main">
        <w:t xml:space="preserve">İlahi sifətləri etiraf etməklə diqqəti cəlb etməklə əldə edilən çağırışı vurğulayaraq,</w:t>
      </w:r>
    </w:p>
    <w:p>
      <w:r xmlns:w="http://schemas.openxmlformats.org/wordprocessingml/2006/main">
        <w:t xml:space="preserve">və nicat üçün yalvararkən hidayət axtarmaqla əldə edilən duanın vurğulanması.</w:t>
      </w:r>
    </w:p>
    <w:p>
      <w:r xmlns:w="http://schemas.openxmlformats.org/wordprocessingml/2006/main">
        <w:t xml:space="preserve">İlahi xeyirxahlığın rahatlıq mənbəyi kimi tanınması ilə bağlı teoloji düşüncənin qeyd edilməsi, sabit məhəbbətə arxalandığını təsdiqləyir.</w:t>
      </w:r>
    </w:p>
    <w:p/>
    <w:p>
      <w:r xmlns:w="http://schemas.openxmlformats.org/wordprocessingml/2006/main">
        <w:t xml:space="preserve">Psalms 86:1 Qulağını aşağı sal, ya Rəbb, məni eşit,Çünki mən yoxsulam, yoxsulam.</w:t>
      </w:r>
    </w:p>
    <w:p/>
    <w:p>
      <w:r xmlns:w="http://schemas.openxmlformats.org/wordprocessingml/2006/main">
        <w:t xml:space="preserve">Məzmurçu Rəbbdən onu eşitməsini xahiş edir, çünki o, kasıb və möhtacdır.</w:t>
      </w:r>
    </w:p>
    <w:p/>
    <w:p>
      <w:r xmlns:w="http://schemas.openxmlformats.org/wordprocessingml/2006/main">
        <w:t xml:space="preserve">1. "Təvazökarlıqla Yaşamaq: Yoxsulluqda Qənaət üçün Bələdçi"</w:t>
      </w:r>
    </w:p>
    <w:p/>
    <w:p>
      <w:r xmlns:w="http://schemas.openxmlformats.org/wordprocessingml/2006/main">
        <w:t xml:space="preserve">2. "Duanın Gücü: Ehtiyacda olan Allahdan Asılılıq"</w:t>
      </w:r>
    </w:p>
    <w:p/>
    <w:p>
      <w:r xmlns:w="http://schemas.openxmlformats.org/wordprocessingml/2006/main">
        <w:t xml:space="preserve">1. Süleymanın məsəlləri 11:24-25 - "Biri pulsuz verir, amma hər şeyi zənginləşdirir; başqası verməli olanı saxlayır və yalnız yoxsulluq çəkir. Kim xeyir-dua gətirirsə, zənginləşər, sulayan özü də sulanar."</w:t>
      </w:r>
    </w:p>
    <w:p/>
    <w:p>
      <w:r xmlns:w="http://schemas.openxmlformats.org/wordprocessingml/2006/main">
        <w:t xml:space="preserve">2. Filipililərə 4:19 - "Və mənim Allahım Məsih İsada izzətdə olan zənginliyinə görə sizin hər bir ehtiyacınızı təmin edəcək".</w:t>
      </w:r>
    </w:p>
    <w:p/>
    <w:p>
      <w:r xmlns:w="http://schemas.openxmlformats.org/wordprocessingml/2006/main">
        <w:t xml:space="preserve">Psalms 86:2 Canımı qoru, Çünki mən müqəddəsəm, ey Allahım, Sənə güvənən qulunu xilas et.</w:t>
      </w:r>
    </w:p>
    <w:p/>
    <w:p>
      <w:r xmlns:w="http://schemas.openxmlformats.org/wordprocessingml/2006/main">
        <w:t xml:space="preserve">Məzmurçu Allaha yalvarır ki, onu xilas etsin, çünki O, Ona güvənir.</w:t>
      </w:r>
    </w:p>
    <w:p/>
    <w:p>
      <w:r xmlns:w="http://schemas.openxmlformats.org/wordprocessingml/2006/main">
        <w:t xml:space="preserve">1. Allaha güvənməyin gücü</w:t>
      </w:r>
    </w:p>
    <w:p/>
    <w:p>
      <w:r xmlns:w="http://schemas.openxmlformats.org/wordprocessingml/2006/main">
        <w:t xml:space="preserve">2. Müqəddəsliyin neməti</w:t>
      </w:r>
    </w:p>
    <w:p/>
    <w:p>
      <w:r xmlns:w="http://schemas.openxmlformats.org/wordprocessingml/2006/main">
        <w:t xml:space="preserve">1. Romalılara 10:12-13 - Çünki yəhudi və yunan arasında heç bir fərq yoxdur; Çünki eyni Rəbb hamının Rəbbidir, Onu çağıranların hamısına sərvət bəxş edir. Çünki Rəbbin adını çağıran hər kəs xilas olacaq.</w:t>
      </w:r>
    </w:p>
    <w:p/>
    <w:p>
      <w:r xmlns:w="http://schemas.openxmlformats.org/wordprocessingml/2006/main">
        <w:t xml:space="preserve">2. Məzmur 34:8 - Oh, dadın və görün Rəbb yaxşıdır! Ona sığınan insan nə bəxtiyardır!</w:t>
      </w:r>
    </w:p>
    <w:p/>
    <w:p>
      <w:r xmlns:w="http://schemas.openxmlformats.org/wordprocessingml/2006/main">
        <w:t xml:space="preserve">Psalms 86:3 Ya Rəbb, mənə mərhəmət et, çünki hər gün Sənə fəryad edirəm.</w:t>
      </w:r>
    </w:p>
    <w:p/>
    <w:p>
      <w:r xmlns:w="http://schemas.openxmlformats.org/wordprocessingml/2006/main">
        <w:t xml:space="preserve">Məzmurçu hər gün Rəbbə mərhəmət diləyir.</w:t>
      </w:r>
    </w:p>
    <w:p/>
    <w:p>
      <w:r xmlns:w="http://schemas.openxmlformats.org/wordprocessingml/2006/main">
        <w:t xml:space="preserve">1. Duanın Gücü: Gündəlik Allahı çağırmağı öyrənmək</w:t>
      </w:r>
    </w:p>
    <w:p/>
    <w:p>
      <w:r xmlns:w="http://schemas.openxmlformats.org/wordprocessingml/2006/main">
        <w:t xml:space="preserve">2. Mərhəmətə ehtiyac: Allahın lütfünü dərk etmək və tətbiq etmək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Romalılara 8: 26-27 - "Eləcə də Ruh zəifliyimizdə bizə kömək edir. Çünki biz nə üçün dua edəcəyimizi bilmirik, amma Ruhun Özü bizim üçün söz üçün çox dərin iniltilərlə vasitəçilik edir. Və axtaran ürəklər Ruhun ağlının nə olduğunu bilir, çünki Ruh Allahın iradəsinə uyğun olaraq müqəddəslər üçün vasitəçilik edir».</w:t>
      </w:r>
    </w:p>
    <w:p/>
    <w:p>
      <w:r xmlns:w="http://schemas.openxmlformats.org/wordprocessingml/2006/main">
        <w:t xml:space="preserve">Psalms 86:4 Qulunun ruhunu şad et, çünki ya Rəbb, canımı Sənə ucaldıram.</w:t>
      </w:r>
    </w:p>
    <w:p/>
    <w:p>
      <w:r xmlns:w="http://schemas.openxmlformats.org/wordprocessingml/2006/main">
        <w:t xml:space="preserve">Bu ayə oxucunu Allaha həmd etməyə və ruhlarını Ona ucaltmağa təşviq edir.</w:t>
      </w:r>
    </w:p>
    <w:p/>
    <w:p>
      <w:r xmlns:w="http://schemas.openxmlformats.org/wordprocessingml/2006/main">
        <w:t xml:space="preserve">1. "Ruhunuzu təriflə qaldırmaq: İbadət ürəyinizi necə dəyişdirə bilər"</w:t>
      </w:r>
    </w:p>
    <w:p/>
    <w:p>
      <w:r xmlns:w="http://schemas.openxmlformats.org/wordprocessingml/2006/main">
        <w:t xml:space="preserve">2. "Sevinclə dua etmək: Rəbbin hüzurunda sevinmək"</w:t>
      </w:r>
    </w:p>
    <w:p/>
    <w:p>
      <w:r xmlns:w="http://schemas.openxmlformats.org/wordprocessingml/2006/main">
        <w:t xml:space="preserve">1. Yəhya 4:23-24 -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2. Məzmur 119:145 - "Bütün ürəyimlə fəryad edirəm; Ya Rəbb, mənə cavab ver! Qaydalarına riayət edəcəyəm".</w:t>
      </w:r>
    </w:p>
    <w:p/>
    <w:p>
      <w:r xmlns:w="http://schemas.openxmlformats.org/wordprocessingml/2006/main">
        <w:t xml:space="preserve">Psalms 86:5 Çünki Sən, ya Rəbb, xeyirxahsan, bağışlamağa hazırsan. Səni çağıranların hamısına çoxlu mərhəmət!</w:t>
      </w:r>
    </w:p>
    <w:p/>
    <w:p>
      <w:r xmlns:w="http://schemas.openxmlformats.org/wordprocessingml/2006/main">
        <w:t xml:space="preserve">Allah Ona dua edənlərə qarşı çox mərhəmətlidir və bağışlayandır.</w:t>
      </w:r>
    </w:p>
    <w:p/>
    <w:p>
      <w:r xmlns:w="http://schemas.openxmlformats.org/wordprocessingml/2006/main">
        <w:t xml:space="preserve">1. Allahın Bağışlanması: Bol Hədiyyə</w:t>
      </w:r>
    </w:p>
    <w:p/>
    <w:p>
      <w:r xmlns:w="http://schemas.openxmlformats.org/wordprocessingml/2006/main">
        <w:t xml:space="preserve">2. Allaha yaxınlaşmaq: Onun mərhəmətini qiymətləndirmək</w:t>
      </w:r>
    </w:p>
    <w:p/>
    <w:p>
      <w:r xmlns:w="http://schemas.openxmlformats.org/wordprocessingml/2006/main">
        <w:t xml:space="preserve">1. 1 Yəhya 1:9 - Əgər günahlarımızı etiraf etsək, O, sadiq və ədalətlidir və günahlarımızı bağışlayacaq və bizi hər cür haqsızlıqdan təmizləyəcək.</w:t>
      </w:r>
    </w:p>
    <w:p/>
    <w:p>
      <w:r xmlns:w="http://schemas.openxmlformats.org/wordprocessingml/2006/main">
        <w:t xml:space="preserve">2. Yezekel 36:25-26 - Üzərinizə təmiz su səpəcəyəm və təmiz olacaqsınız; Səni bütün murdarlıqlarından və bütün bütlərindən təmizləyəcəyəm. Mən sənə yeni bir ürək verəcəyəm və sənə yeni bir ruh qoyacağam; Səndən daş ürəyini çıxaracağam və sənə ətdən bir ürək verəcəyəm.</w:t>
      </w:r>
    </w:p>
    <w:p/>
    <w:p>
      <w:r xmlns:w="http://schemas.openxmlformats.org/wordprocessingml/2006/main">
        <w:t xml:space="preserve">Psalms 86:6 Ya Rəbb, duama qulaq as. və yalvarışlarımın səsinə qulaq as.</w:t>
      </w:r>
    </w:p>
    <w:p/>
    <w:p>
      <w:r xmlns:w="http://schemas.openxmlformats.org/wordprocessingml/2006/main">
        <w:t xml:space="preserve">Məzmurçu Rəbbdən xahiş edir ki, onların dualarını və yalvarışlarını dinləsin.</w:t>
      </w:r>
    </w:p>
    <w:p/>
    <w:p>
      <w:r xmlns:w="http://schemas.openxmlformats.org/wordprocessingml/2006/main">
        <w:t xml:space="preserve">1. Duanın Gücü: Allahdan kömək istəməyin zəruriliyini dərk etmək</w:t>
      </w:r>
    </w:p>
    <w:p/>
    <w:p>
      <w:r xmlns:w="http://schemas.openxmlformats.org/wordprocessingml/2006/main">
        <w:t xml:space="preserve">2. Dua ilə Allahdan Asılılığımızı Göstərmək</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Psalms 86:7 Dar günümdə səni çağıracağam,Çünki mənə cavab verəcəksən.</w:t>
      </w:r>
    </w:p>
    <w:p/>
    <w:p>
      <w:r xmlns:w="http://schemas.openxmlformats.org/wordprocessingml/2006/main">
        <w:t xml:space="preserve">Məzmurçu çətin anlarda Allahı kömək üçün çağırır, Allahın cavab verəcəyini bilər.</w:t>
      </w:r>
    </w:p>
    <w:p/>
    <w:p>
      <w:r xmlns:w="http://schemas.openxmlformats.org/wordprocessingml/2006/main">
        <w:t xml:space="preserve">1. Kömək üçün fəryad: Çətinlik anlarında Rəbbə necə güvənmək olar</w:t>
      </w:r>
    </w:p>
    <w:p/>
    <w:p>
      <w:r xmlns:w="http://schemas.openxmlformats.org/wordprocessingml/2006/main">
        <w:t xml:space="preserve">2. Cavab Allahdır: Çətin Dövrdə İmana Güvənmək</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Psalms 86:8 Ya Rəbb, allahlar arasında Sənin kimisi yoxdur. Sənin əsərlərinə bənzər heç bir əsər yoxdur.</w:t>
      </w:r>
    </w:p>
    <w:p/>
    <w:p>
      <w:r xmlns:w="http://schemas.openxmlformats.org/wordprocessingml/2006/main">
        <w:t xml:space="preserve">Allah misilsizdir və Onun işləri misilsizdir.</w:t>
      </w:r>
    </w:p>
    <w:p/>
    <w:p>
      <w:r xmlns:w="http://schemas.openxmlformats.org/wordprocessingml/2006/main">
        <w:t xml:space="preserve">1. Allahın unikallığı - Zəbur 86:8-in öyrənilməsi</w:t>
      </w:r>
    </w:p>
    <w:p/>
    <w:p>
      <w:r xmlns:w="http://schemas.openxmlformats.org/wordprocessingml/2006/main">
        <w:t xml:space="preserve">2. Allahın əzəməti - Onun unikallığını qeyd etmək</w:t>
      </w:r>
    </w:p>
    <w:p/>
    <w:p>
      <w:r xmlns:w="http://schemas.openxmlformats.org/wordprocessingml/2006/main">
        <w:t xml:space="preserve">1. Yeşaya 40:18 - Bəs Allahı kimə bənzədəcəksiniz? Yoxsa siz ona hansı oxşayacaqsınız?</w:t>
      </w:r>
    </w:p>
    <w:p/>
    <w:p>
      <w:r xmlns:w="http://schemas.openxmlformats.org/wordprocessingml/2006/main">
        <w:t xml:space="preserve">2. Zəbur 145:3 - Rəbb böyükdür və çoxlu tərifə layiqdir; və onun böyüklüyü ağlasığmazdır.</w:t>
      </w:r>
    </w:p>
    <w:p/>
    <w:p>
      <w:r xmlns:w="http://schemas.openxmlformats.org/wordprocessingml/2006/main">
        <w:t xml:space="preserve">Psalms 86:9 Ya Rəbb, yaratdığın bütün millətlər gəlib Sənə səcdə edəcək. və adını izzətləndirəcək.</w:t>
      </w:r>
    </w:p>
    <w:p/>
    <w:p>
      <w:r xmlns:w="http://schemas.openxmlformats.org/wordprocessingml/2006/main">
        <w:t xml:space="preserve">Məzmurçu Allahı böyüklüyünə görə tərifləyir və bütün xalqları Onun hüzuruna gəlib Onun adını izzətləndirməyə dəvət edir.</w:t>
      </w:r>
    </w:p>
    <w:p/>
    <w:p>
      <w:r xmlns:w="http://schemas.openxmlformats.org/wordprocessingml/2006/main">
        <w:t xml:space="preserve">1. "Tərifin Gücü: Təvazökar Ürək Millətləri Necə Bir araya gətirə bilər"</w:t>
      </w:r>
    </w:p>
    <w:p/>
    <w:p>
      <w:r xmlns:w="http://schemas.openxmlformats.org/wordprocessingml/2006/main">
        <w:t xml:space="preserve">2. “Allahı təsbih etmək: Birliyə doğru əsl yol”</w:t>
      </w:r>
    </w:p>
    <w:p/>
    <w:p>
      <w:r xmlns:w="http://schemas.openxmlformats.org/wordprocessingml/2006/main">
        <w:t xml:space="preserve">1. Məzmur 86:9</w:t>
      </w:r>
    </w:p>
    <w:p/>
    <w:p>
      <w:r xmlns:w="http://schemas.openxmlformats.org/wordprocessingml/2006/main">
        <w:t xml:space="preserve">2. Yeşaya 2:2-4 - İndi axır günlərdə belə olacaq ki, Rəbbin evinin dağı dağların zirvəsində ucalacaq və təpələrdən yuxarı qalxacaq; bütün millətlər ona axışacaq. Çox adam gəlib deyəcək: “Gəlin, Rəbbin dağına, Yaqubun Allahının evinə çıxaq. O, bizə Öz yollarını öyrədəcək, biz də Onun yolları ilə yeriyəcəyik. Çünki Siondan Qanun və Rəbbin sözü Yerusəlimdən çıxacaq.</w:t>
      </w:r>
    </w:p>
    <w:p/>
    <w:p>
      <w:r xmlns:w="http://schemas.openxmlformats.org/wordprocessingml/2006/main">
        <w:t xml:space="preserve">Psalms 86:10 Çünki sən böyüksən, möcüzələr edirsən, Sən tək Allahsan.</w:t>
      </w:r>
    </w:p>
    <w:p/>
    <w:p>
      <w:r xmlns:w="http://schemas.openxmlformats.org/wordprocessingml/2006/main">
        <w:t xml:space="preserve">Allah böyükdür və heyrətamiz işlər görür; O, yeganə Allahdır.</w:t>
      </w:r>
    </w:p>
    <w:p/>
    <w:p>
      <w:r xmlns:w="http://schemas.openxmlformats.org/wordprocessingml/2006/main">
        <w:t xml:space="preserve">1. Allahımızın əzəməti</w:t>
      </w:r>
    </w:p>
    <w:p/>
    <w:p>
      <w:r xmlns:w="http://schemas.openxmlformats.org/wordprocessingml/2006/main">
        <w:t xml:space="preserve">2. Allahın unikal təbiəti</w:t>
      </w:r>
    </w:p>
    <w:p/>
    <w:p>
      <w:r xmlns:w="http://schemas.openxmlformats.org/wordprocessingml/2006/main">
        <w:t xml:space="preserve">1. Qanunun təkrarı 6:4 "Dinlə, ey İsrail, Allahımız Rəbb, Rəbb birdir".</w:t>
      </w:r>
    </w:p>
    <w:p/>
    <w:p>
      <w:r xmlns:w="http://schemas.openxmlformats.org/wordprocessingml/2006/main">
        <w:t xml:space="preserve">2. Yeşaya 44:6 “İsrailin Padşahı və Onun Xilaskarı, Ordular Rəbbi Rəbb belə deyir: “Mən birinciyəm və sonuncuyam; Məndən başqa allah yoxdur”.</w:t>
      </w:r>
    </w:p>
    <w:p/>
    <w:p>
      <w:r xmlns:w="http://schemas.openxmlformats.org/wordprocessingml/2006/main">
        <w:t xml:space="preserve">Psalms 86:11 Ya Rəbb, yolunu mənə öyrət. Sənin həqiqətində yeriyəcəm: Adından qorxmaq üçün ürəyimi birləşdir.</w:t>
      </w:r>
    </w:p>
    <w:p/>
    <w:p>
      <w:r xmlns:w="http://schemas.openxmlformats.org/wordprocessingml/2006/main">
        <w:t xml:space="preserve">Allahın yollarını öyrətmək və qəlbi Onun adı qorxusu ilə birləşdirmək.</w:t>
      </w:r>
    </w:p>
    <w:p/>
    <w:p>
      <w:r xmlns:w="http://schemas.openxmlformats.org/wordprocessingml/2006/main">
        <w:t xml:space="preserve">1. Rəbbdən qorxmağı öyrənmək - Məzmur 86:11</w:t>
      </w:r>
    </w:p>
    <w:p/>
    <w:p>
      <w:r xmlns:w="http://schemas.openxmlformats.org/wordprocessingml/2006/main">
        <w:t xml:space="preserve">2. Allahın həqiqətlərində gəzmək - Məzmur 86:11</w:t>
      </w:r>
    </w:p>
    <w:p/>
    <w:p>
      <w:r xmlns:w="http://schemas.openxmlformats.org/wordprocessingml/2006/main">
        <w:t xml:space="preserve">1. Süleymanın məsəlləri 14:2 - Doğruluğu ilə gedən Rəbbdən qorxur, Yolunu azmış Ona xor baxar.</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Psalms 86:12 Ya Rəbb Allahım, bütün qəlbimlə Sənə həmd edəcəyəm, Adını əbədi olaraq izzətləndirəcəyəm.</w:t>
      </w:r>
    </w:p>
    <w:p/>
    <w:p>
      <w:r xmlns:w="http://schemas.openxmlformats.org/wordprocessingml/2006/main">
        <w:t xml:space="preserve">Məzmurçu bəyan edir ki, o, bütün qəlbi ilə Rəbbə həmd edəcək və Onun adını əbədi olaraq izzətləndirəcək.</w:t>
      </w:r>
    </w:p>
    <w:p/>
    <w:p>
      <w:r xmlns:w="http://schemas.openxmlformats.org/wordprocessingml/2006/main">
        <w:t xml:space="preserve">1. Həmd Gücü: Allaha ibadət həyatınızı necə dəyişə bilər</w:t>
      </w:r>
    </w:p>
    <w:p/>
    <w:p>
      <w:r xmlns:w="http://schemas.openxmlformats.org/wordprocessingml/2006/main">
        <w:t xml:space="preserve">2. Onun Adının Möcüzələri: Allahı tərifləmənin mənası və əhəmiyyəti haqqında araşdırma</w:t>
      </w:r>
    </w:p>
    <w:p/>
    <w:p>
      <w:r xmlns:w="http://schemas.openxmlformats.org/wordprocessingml/2006/main">
        <w:t xml:space="preserve">1. Koloslulara 3:17 İstər sözdə, istərsə də əməldə nə edirsinizsə, hamısını Rəbb İsanın adı ilə edin və Onun vasitəsilə Ata Allaha şükür edin.</w:t>
      </w:r>
    </w:p>
    <w:p/>
    <w:p>
      <w:r xmlns:w="http://schemas.openxmlformats.org/wordprocessingml/2006/main">
        <w:t xml:space="preserve">2. Matta 5:16 Eynilə, sizin işığınız başqalarının qarşısında parlasın ki, onlar yaxşı işlərinizi görüb göylərdə olan Atanıza izzət versinlər.</w:t>
      </w:r>
    </w:p>
    <w:p/>
    <w:p>
      <w:r xmlns:w="http://schemas.openxmlformats.org/wordprocessingml/2006/main">
        <w:t xml:space="preserve">Psalms 86:13 Çünki mənə qarşı mərhəmətin böyükdür, Canımı ən aşağı cəhənnəmdən qurtardın.</w:t>
      </w:r>
    </w:p>
    <w:p/>
    <w:p>
      <w:r xmlns:w="http://schemas.openxmlformats.org/wordprocessingml/2006/main">
        <w:t xml:space="preserve">Rəbb böyük mərhəmət və məhəbbətlə doludur və bizi ümidsizliyin dərinliyindən xilas etdi.</w:t>
      </w:r>
    </w:p>
    <w:p/>
    <w:p>
      <w:r xmlns:w="http://schemas.openxmlformats.org/wordprocessingml/2006/main">
        <w:t xml:space="preserve">1. Allahın mərhəmətinin dərinlikləri - Rəbbin sonsuz məhəbbətini və xilasını araşdırmaq.</w:t>
      </w:r>
    </w:p>
    <w:p/>
    <w:p>
      <w:r xmlns:w="http://schemas.openxmlformats.org/wordprocessingml/2006/main">
        <w:t xml:space="preserve">2. Cəhənnəmlərin Ən Aşağısında Ümid - Ən qaranlıq anlarımızda Rəbbin vasitəsilə güc və rahatlıq tapmaq.</w:t>
      </w:r>
    </w:p>
    <w:p/>
    <w:p>
      <w:r xmlns:w="http://schemas.openxmlformats.org/wordprocessingml/2006/main">
        <w:t xml:space="preserve">1. Romalılara 5:8 - Amma Allah bizə olan məhəbbətini bununla göstərir ki, biz hələ günahkar ikən Məsih bizim üçün öldü.</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Psalms 86:14 Ey Allah, təkəbbürlülər mənə qarşı qalxıblar, Zor adamlar yığıncaqları canımı axtarır. Səni onların qarşısına qoymadım.</w:t>
      </w:r>
    </w:p>
    <w:p/>
    <w:p>
      <w:r xmlns:w="http://schemas.openxmlformats.org/wordprocessingml/2006/main">
        <w:t xml:space="preserve">Məzmurçu öz kədərini bildirir ki, təkəbbürlülər ona qarşı qalxıblar və zorakı insanlar Allahı saymadan onun canını axtarırlar.</w:t>
      </w:r>
    </w:p>
    <w:p/>
    <w:p>
      <w:r xmlns:w="http://schemas.openxmlformats.org/wordprocessingml/2006/main">
        <w:t xml:space="preserve">1. Allah Düşmənlərimizdən Böyükdür</w:t>
      </w:r>
    </w:p>
    <w:p/>
    <w:p>
      <w:r xmlns:w="http://schemas.openxmlformats.org/wordprocessingml/2006/main">
        <w:t xml:space="preserve">2. Zülmlər qarşısında Allaha güvənmək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28:7 “Rəbb mənim gücüm və qalxanımdır, ürəyim Ona güvənir, mənə kömək olunur, ürəyim şad olur, nəğmə ilə Ona şükür edirəm”.</w:t>
      </w:r>
    </w:p>
    <w:p/>
    <w:p>
      <w:r xmlns:w="http://schemas.openxmlformats.org/wordprocessingml/2006/main">
        <w:t xml:space="preserve">Psalms 86:15 Amma Sən, ya Rəbb, mərhəmətli, lütfkar, uzun əzablı, mərhəmət və həqiqətlə dolu Allahsan.</w:t>
      </w:r>
    </w:p>
    <w:p/>
    <w:p>
      <w:r xmlns:w="http://schemas.openxmlformats.org/wordprocessingml/2006/main">
        <w:t xml:space="preserve">Allah mərhəmət, lütf, səbirli, mərhəmət və həqiqətdə boldur.</w:t>
      </w:r>
    </w:p>
    <w:p/>
    <w:p>
      <w:r xmlns:w="http://schemas.openxmlformats.org/wordprocessingml/2006/main">
        <w:t xml:space="preserve">1. Allahın çoxlu lütf və rəhməti</w:t>
      </w:r>
    </w:p>
    <w:p/>
    <w:p>
      <w:r xmlns:w="http://schemas.openxmlformats.org/wordprocessingml/2006/main">
        <w:t xml:space="preserve">2. Allahın Mərhəmətli Sevgisi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 4-5 - Amma mərhəmətlə zəngin olan Allah bizə olan böyük məhəbbəti sayəsində bizi Məsihlə birlikdə diriltdi, hətta günahlar içində ölsək də, lütf sayəsində xilas olmusunuz.</w:t>
      </w:r>
    </w:p>
    <w:p/>
    <w:p>
      <w:r xmlns:w="http://schemas.openxmlformats.org/wordprocessingml/2006/main">
        <w:t xml:space="preserve">Psalms 86:16 Mənə tərəf dön və mənə mərhəmət et. quluna qüvvət ver və kənizinin oğlunu xilas et.</w:t>
      </w:r>
    </w:p>
    <w:p/>
    <w:p>
      <w:r xmlns:w="http://schemas.openxmlformats.org/wordprocessingml/2006/main">
        <w:t xml:space="preserve">Allahın mərhəməti və gücü onu axtaran hər kəs üçün mövcuddur.</w:t>
      </w:r>
    </w:p>
    <w:p/>
    <w:p>
      <w:r xmlns:w="http://schemas.openxmlformats.org/wordprocessingml/2006/main">
        <w:t xml:space="preserve">1: Allahın mərhəmətinə güvənin - Zəbur 86:16</w:t>
      </w:r>
    </w:p>
    <w:p/>
    <w:p>
      <w:r xmlns:w="http://schemas.openxmlformats.org/wordprocessingml/2006/main">
        <w:t xml:space="preserve">2: Allah qüvvət verəcək - Məzmur 86:16</w:t>
      </w:r>
    </w:p>
    <w:p/>
    <w:p>
      <w:r xmlns:w="http://schemas.openxmlformats.org/wordprocessingml/2006/main">
        <w:t xml:space="preserve">1: Matta 11: 28-30 - Ey yorğun və yükü ağır olanların hamısı Mənim yanıma gəlin, sizə rahatlıq verim.</w:t>
      </w:r>
    </w:p>
    <w:p/>
    <w:p>
      <w:r xmlns:w="http://schemas.openxmlformats.org/wordprocessingml/2006/main">
        <w:t xml:space="preserve">2: İbranilərə 4:16 - Buna görə də gəlin lütf taxtına inamla yaxınlaşaq ki, mərhəmət ala bilək və ehtiyac duyduğumuz anda kömək etmək üçün lütf tapaq.</w:t>
      </w:r>
    </w:p>
    <w:p/>
    <w:p>
      <w:r xmlns:w="http://schemas.openxmlformats.org/wordprocessingml/2006/main">
        <w:t xml:space="preserve">Psalms 86:17 Mənə yaxşılıq əlaməti göstər, Mənə nifrət edənlər bunu görüb utansın.</w:t>
      </w:r>
    </w:p>
    <w:p/>
    <w:p>
      <w:r xmlns:w="http://schemas.openxmlformats.org/wordprocessingml/2006/main">
        <w:t xml:space="preserve">Allah hər zaman çətin anlarda bizə kömək edir.</w:t>
      </w:r>
    </w:p>
    <w:p/>
    <w:p>
      <w:r xmlns:w="http://schemas.openxmlformats.org/wordprocessingml/2006/main">
        <w:t xml:space="preserve">№1: Allahın köməyi - Məzmur 86:17</w:t>
      </w:r>
    </w:p>
    <w:p/>
    <w:p>
      <w:r xmlns:w="http://schemas.openxmlformats.org/wordprocessingml/2006/main">
        <w:t xml:space="preserve">№2: Allahın təsəllisi - Məzmur 86:17</w:t>
      </w:r>
    </w:p>
    <w:p/>
    <w:p>
      <w:r xmlns:w="http://schemas.openxmlformats.org/wordprocessingml/2006/main">
        <w:t xml:space="preserve">№1: Yeşaya 41:10 - "Qorxma; çünki mən səninləyəm, qorxma; çünki mən sənin Allahınam: Mən səni gücləndirəcəyəm; bəli, sənə kömək edəcəyəm; bəli, səni haqqla dəstəkləyəcəyəm. Mənim salehliyimin əli”.</w:t>
      </w:r>
    </w:p>
    <w:p/>
    <w:p>
      <w:r xmlns:w="http://schemas.openxmlformats.org/wordprocessingml/2006/main">
        <w:t xml:space="preserve"># 2: Yeremya 29:11 - "Çünki sizinlə bağlı düşündüyüm fikirləri bilirəm, Rəbb belə bəyan edir, sizə gözlənilən son vermək üçün şər haqqında deyil, sülh düşüncələridir."</w:t>
      </w:r>
    </w:p>
    <w:p/>
    <w:p>
      <w:r xmlns:w="http://schemas.openxmlformats.org/wordprocessingml/2006/main">
        <w:t xml:space="preserve">87-ci məzmur Allahın şəhəri olan Sionun izzətini və əhəmiyyətini tərənnüm edən məzmurdur. Bu, onun sakinləri arasında sayılmanın şərəf və imtiyazını vurğulayır və Sionun əzəmətinin hamı tərəfindən tanınmasını vurğulayır.</w:t>
      </w:r>
    </w:p>
    <w:p/>
    <w:p>
      <w:r xmlns:w="http://schemas.openxmlformats.org/wordprocessingml/2006/main">
        <w:t xml:space="preserve">1-ci abzas: Məzmurçu Allahın şəhəri Sionu tərifləməklə başlayır. Onlar onu müqəddəs dağlar üzərində Allahın Özü tərəfindən əsası qoyulmuş bir yer kimi təsvir edirlər. Onlar onun xalqlar arasında əzəmətli nüfuzuna heyran olduqlarını bildirirlər (Məzmur 87:1-3).</w:t>
      </w:r>
    </w:p>
    <w:p/>
    <w:p>
      <w:r xmlns:w="http://schemas.openxmlformats.org/wordprocessingml/2006/main">
        <w:t xml:space="preserve">2-ci abzas: Məzmurçu Sionla əlaqəsini qəbul edən müxtəlif xalqların adını çəkir. Onlar Misir, Babil, Filişt, Sur və Kuşun Yerusəlimə bağlılığını tanıyan xalqlar kimi qeyd edirlər. Onlar vurğulayırlar ki, Sionda doğulmaq qürur mənbəyidir (Məzmur 87:4-6).</w:t>
      </w:r>
    </w:p>
    <w:p/>
    <w:p>
      <w:r xmlns:w="http://schemas.openxmlformats.org/wordprocessingml/2006/main">
        <w:t xml:space="preserve">3-cü abzas: Məzmurçu, Allahın Özünün Sionu quracağını və onun vətəndaşlarını yazacağını təsdiq etməklə yekunlaşdırır. Onlar Siona mənsub olanlar arasında sayıldıqlarına görə sevinc və şənlik ifadə edirlər (Məzmur 87:7).</w:t>
      </w:r>
    </w:p>
    <w:p/>
    <w:p>
      <w:r xmlns:w="http://schemas.openxmlformats.org/wordprocessingml/2006/main">
        <w:t xml:space="preserve">Xülasə,</w:t>
      </w:r>
    </w:p>
    <w:p>
      <w:r xmlns:w="http://schemas.openxmlformats.org/wordprocessingml/2006/main">
        <w:t xml:space="preserve">Səksən yeddi məzmur təqdim edir</w:t>
      </w:r>
    </w:p>
    <w:p>
      <w:r xmlns:w="http://schemas.openxmlformats.org/wordprocessingml/2006/main">
        <w:t xml:space="preserve">ilahi şəhərin bayramı,</w:t>
      </w:r>
    </w:p>
    <w:p>
      <w:r xmlns:w="http://schemas.openxmlformats.org/wordprocessingml/2006/main">
        <w:t xml:space="preserve">və mənsubiyyətin təsdiqi,</w:t>
      </w:r>
    </w:p>
    <w:p>
      <w:r xmlns:w="http://schemas.openxmlformats.org/wordprocessingml/2006/main">
        <w:t xml:space="preserve">ümumbəşəri tanınmasını vurğulayarkən şanlı reputasiyanın təsvirini vurğulayır.</w:t>
      </w:r>
    </w:p>
    <w:p/>
    <w:p>
      <w:r xmlns:w="http://schemas.openxmlformats.org/wordprocessingml/2006/main">
        <w:t xml:space="preserve">İlahi quruluşu tərifləməklə əldə edilən pərəstişi vurğulayaraq, heyranlığını ifadə edərək,</w:t>
      </w:r>
    </w:p>
    <w:p>
      <w:r xmlns:w="http://schemas.openxmlformats.org/wordprocessingml/2006/main">
        <w:t xml:space="preserve">və sevinc ifadə edərkən tanınmış xalqların qeyd edilməsi ilə əldə edilən təsdiqin vurğulanması.</w:t>
      </w:r>
    </w:p>
    <w:p>
      <w:r xmlns:w="http://schemas.openxmlformats.org/wordprocessingml/2006/main">
        <w:t xml:space="preserve">İlahi şəhərdə vətəndaşlığın vacibliyini təsdiq edərkən, ilahi seleksiyanın mənsubiyyət mənbəyi kimi tanınması ilə bağlı teoloji düşüncənin qeyd edilməsi.</w:t>
      </w:r>
    </w:p>
    <w:p/>
    <w:p>
      <w:r xmlns:w="http://schemas.openxmlformats.org/wordprocessingml/2006/main">
        <w:t xml:space="preserve">Psalms 87:1 Onun təməli müqəddəs dağlardadır.</w:t>
      </w:r>
    </w:p>
    <w:p/>
    <w:p>
      <w:r xmlns:w="http://schemas.openxmlformats.org/wordprocessingml/2006/main">
        <w:t xml:space="preserve">87-ci məzmur Sion şəhərinin və onun sakinlərinin sevinc və şənlik məzmurudur, Allahı qoruduğuna və təmin etdiyinə görə həmd edir.</w:t>
      </w:r>
    </w:p>
    <w:p/>
    <w:p>
      <w:r xmlns:w="http://schemas.openxmlformats.org/wordprocessingml/2006/main">
        <w:t xml:space="preserve">1. Allahın təməli müqəddəs dağlardadır: Sion şəhərinin qeyd edilməsi</w:t>
      </w:r>
    </w:p>
    <w:p/>
    <w:p>
      <w:r xmlns:w="http://schemas.openxmlformats.org/wordprocessingml/2006/main">
        <w:t xml:space="preserve">2. Sevincimizin Mənbəyi: Allahın qoruması və ruzisi</w:t>
      </w:r>
    </w:p>
    <w:p/>
    <w:p>
      <w:r xmlns:w="http://schemas.openxmlformats.org/wordprocessingml/2006/main">
        <w:t xml:space="preserve">1. Məzmur 87:1</w:t>
      </w:r>
    </w:p>
    <w:p/>
    <w:p>
      <w:r xmlns:w="http://schemas.openxmlformats.org/wordprocessingml/2006/main">
        <w:t xml:space="preserve">2. Məzmur 48:1-2 Rəbbimiz böyükdür və Allahımızın müqəddəs dağı olan şəhərdə həmd olunmağa layiqdir. Ucalıqda gözəl, bütün yer üzünün sevinci, Şimal tərəflərindəki Sion dağı, böyük Padşahın şəhəridir.</w:t>
      </w:r>
    </w:p>
    <w:p/>
    <w:p>
      <w:r xmlns:w="http://schemas.openxmlformats.org/wordprocessingml/2006/main">
        <w:t xml:space="preserve">Psalms 87:2 Rəbb Sion darvazalarını Yaqubun bütün məskənlərindən çox sevir.</w:t>
      </w:r>
    </w:p>
    <w:p/>
    <w:p>
      <w:r xmlns:w="http://schemas.openxmlformats.org/wordprocessingml/2006/main">
        <w:t xml:space="preserve">Rəbb Sion darvazalarını Yaqubun yaşadığı bütün yerlərdən çox sevir.</w:t>
      </w:r>
    </w:p>
    <w:p/>
    <w:p>
      <w:r xmlns:w="http://schemas.openxmlformats.org/wordprocessingml/2006/main">
        <w:t xml:space="preserve">1. Allahın məhəbbəti hər şeydən üstündür</w:t>
      </w:r>
    </w:p>
    <w:p/>
    <w:p>
      <w:r xmlns:w="http://schemas.openxmlformats.org/wordprocessingml/2006/main">
        <w:t xml:space="preserve">2. Sionun üstünlüyü</w:t>
      </w:r>
    </w:p>
    <w:p/>
    <w:p>
      <w:r xmlns:w="http://schemas.openxmlformats.org/wordprocessingml/2006/main">
        <w:t xml:space="preserve">1. Yeşaya 2:2-3 - Axır günlərdə Rəbbin evinin dağı dağların ən ucası kimi qurulacaq və təpələrdən yuxarı qalxacaq; bütün millətlər oraya axışacaq və çoxlu xalqlar gəlib deyəcək: Gəlin, Rəbbin dağına, Yaqubun Allahının evinə çıxaq ki, O, bizə Öz yollarını öyrətsin və biz onun yollarında gedə bilər.</w:t>
      </w:r>
    </w:p>
    <w:p/>
    <w:p>
      <w:r xmlns:w="http://schemas.openxmlformats.org/wordprocessingml/2006/main">
        <w:t xml:space="preserve">2. Yəhya 14:23 - İsa ona cavab verdi: “Kim Məni sevsə, Mənim sözümə əməl edəcək, Atam da onu sevəcək və biz də onun yanına gəlib onunla birlikdə evimiz olacaq.</w:t>
      </w:r>
    </w:p>
    <w:p/>
    <w:p>
      <w:r xmlns:w="http://schemas.openxmlformats.org/wordprocessingml/2006/main">
        <w:t xml:space="preserve">Psalms 87:3 Ey Allahın şəhəri, səndən şanlı sözlər danışılır. Selah.</w:t>
      </w:r>
    </w:p>
    <w:p/>
    <w:p>
      <w:r xmlns:w="http://schemas.openxmlformats.org/wordprocessingml/2006/main">
        <w:t xml:space="preserve">Allahın şəhəri haqqında əzəmətli sözlər deyilir.</w:t>
      </w:r>
    </w:p>
    <w:p/>
    <w:p>
      <w:r xmlns:w="http://schemas.openxmlformats.org/wordprocessingml/2006/main">
        <w:t xml:space="preserve">1. Allahın Şəhərinin Şöhrəti</w:t>
      </w:r>
    </w:p>
    <w:p/>
    <w:p>
      <w:r xmlns:w="http://schemas.openxmlformats.org/wordprocessingml/2006/main">
        <w:t xml:space="preserve">2. Allahın şəhərində yaşamaq</w:t>
      </w:r>
    </w:p>
    <w:p/>
    <w:p>
      <w:r xmlns:w="http://schemas.openxmlformats.org/wordprocessingml/2006/main">
        <w:t xml:space="preserve">1. Yeşaya 60:18 - "Ölkənizdə bir daha zorakılıq eşidilməyəcək, hüdudlarınızda viranəlik və dağıntı eşidilməyəcək; ancaq divarlarınıza Qurtuluş, darvazalarınıza həmd deyəcəksiniz."</w:t>
      </w:r>
    </w:p>
    <w:p/>
    <w:p>
      <w:r xmlns:w="http://schemas.openxmlformats.org/wordprocessingml/2006/main">
        <w:t xml:space="preserve">2. Vəhy 21:10-27 - "Və məni Ruhla böyük, yüksək bir dağa apardı və göydən Allahdan enən müqəddəs şəhər Yerusəlimi mənə göstərdi."</w:t>
      </w:r>
    </w:p>
    <w:p/>
    <w:p>
      <w:r xmlns:w="http://schemas.openxmlformats.org/wordprocessingml/2006/main">
        <w:t xml:space="preserve">Psalms 87:4 Məni tanıyanlara Rahabın və Babilin adını çəkəcəyəm. Budur Filişt, Sur və Efiopiya. bu adam orda doğulub.</w:t>
      </w:r>
    </w:p>
    <w:p/>
    <w:p>
      <w:r xmlns:w="http://schemas.openxmlformats.org/wordprocessingml/2006/main">
        <w:t xml:space="preserve">Bu parça Rahab və Babil, Filişt, Sur və Efiopiya kimi müxtəlif yerlərin və xalqların Allahın elminin bir hissəsi kimi qəbul edilməsindən bəhs edir.</w:t>
      </w:r>
    </w:p>
    <w:p/>
    <w:p>
      <w:r xmlns:w="http://schemas.openxmlformats.org/wordprocessingml/2006/main">
        <w:t xml:space="preserve">1. Allahın biliyi geniş və genişdir - Zəbur 87:4</w:t>
      </w:r>
    </w:p>
    <w:p/>
    <w:p>
      <w:r xmlns:w="http://schemas.openxmlformats.org/wordprocessingml/2006/main">
        <w:t xml:space="preserve">2. Allahın bütün xalqlarda varlığını dərk etmək - Məzmur 87:4</w:t>
      </w:r>
    </w:p>
    <w:p/>
    <w:p>
      <w:r xmlns:w="http://schemas.openxmlformats.org/wordprocessingml/2006/main">
        <w:t xml:space="preserve">1. Yeşaya 56:7 - "Çünki mənim evim bütün insanlar üçün dua evi adlanacaq".</w:t>
      </w:r>
    </w:p>
    <w:p/>
    <w:p>
      <w:r xmlns:w="http://schemas.openxmlformats.org/wordprocessingml/2006/main">
        <w:t xml:space="preserve">2. Romalılara 10:12 - "Çünki yəhudi ilə yunan arasında heç bir fərq yoxdur; çünki eyni Rəbb hamının Rəbbidir və Öz sərvətini Onu çağıranların hamısına bəxş edir."</w:t>
      </w:r>
    </w:p>
    <w:p/>
    <w:p>
      <w:r xmlns:w="http://schemas.openxmlformats.org/wordprocessingml/2006/main">
        <w:t xml:space="preserve">Psalms 87:5 Sion haqqında deyiləcək: “Bu və bu kişi onda doğuldu.</w:t>
      </w:r>
    </w:p>
    <w:p/>
    <w:p>
      <w:r xmlns:w="http://schemas.openxmlformats.org/wordprocessingml/2006/main">
        <w:t xml:space="preserve">Məzmur 87:5 ayəsində Sion haqqında danışılır və bəyan edilir ki, onu ən yüksəklər bərqərar edəcək və orada çoxlu insanlar doğulacaq.</w:t>
      </w:r>
    </w:p>
    <w:p/>
    <w:p>
      <w:r xmlns:w="http://schemas.openxmlformats.org/wordprocessingml/2006/main">
        <w:t xml:space="preserve">1. Allahın Sion üçün planı: Daha yaxşı Gələcək qurmaq üçün birlikdə necə işləyə bilərik</w:t>
      </w:r>
    </w:p>
    <w:p/>
    <w:p>
      <w:r xmlns:w="http://schemas.openxmlformats.org/wordprocessingml/2006/main">
        <w:t xml:space="preserve">2. Yerin Gücü: Haradan Gəldiyimizin Önəmini Tanımaq</w:t>
      </w:r>
    </w:p>
    <w:p/>
    <w:p>
      <w:r xmlns:w="http://schemas.openxmlformats.org/wordprocessingml/2006/main">
        <w:t xml:space="preserve">1. Məzmur 48:2: “Ucalıqda gözəl, bütün yer üzünün sevinci, Şimal tərəflərindəki Sion dağı, Böyük Padşahın şəhəridir”.</w:t>
      </w:r>
    </w:p>
    <w:p/>
    <w:p>
      <w:r xmlns:w="http://schemas.openxmlformats.org/wordprocessingml/2006/main">
        <w:t xml:space="preserve">2. Yeşaya 60:14: “Sənə əziyyət verənlərin oğulları da əyilib sənə tərəf gələcək, sənə xor baxanların hamısı ayaqlarının altına əyiləcək və səni “Rəbbin şəhəri” adlandıracaqlar. , İsrailin Müqəddəsinin Sionu."</w:t>
      </w:r>
    </w:p>
    <w:p/>
    <w:p>
      <w:r xmlns:w="http://schemas.openxmlformats.org/wordprocessingml/2006/main">
        <w:t xml:space="preserve">Psalms 87:6 Rəbb xalqı qələmə alanda hesab edəcək ki, bu adam orada doğulub. Selah.</w:t>
      </w:r>
    </w:p>
    <w:p/>
    <w:p>
      <w:r xmlns:w="http://schemas.openxmlformats.org/wordprocessingml/2006/main">
        <w:t xml:space="preserve">Rəbb xalqı yazanda hesaba çəkəcək və bu qeyd orada bir insanın doğulduğunu qeyd edəcək.</w:t>
      </w:r>
    </w:p>
    <w:p/>
    <w:p>
      <w:r xmlns:w="http://schemas.openxmlformats.org/wordprocessingml/2006/main">
        <w:t xml:space="preserve">1. Həyatımız üçün Rəbbin Planı - Allah həyatımızı diqqətlə planlaşdırıb ki, hər birimiz Onun Padşahlığında məqsədimizi yerinə yetirə bilək.</w:t>
      </w:r>
    </w:p>
    <w:p/>
    <w:p>
      <w:r xmlns:w="http://schemas.openxmlformats.org/wordprocessingml/2006/main">
        <w:t xml:space="preserve">2. Doğum Yerinin Gücü - Doğulduğumuz yerlər həyatımızda mühüm rol oynaya bilər, bizə Rəbbin bizimlə bağlı niyyətini xatırladır.</w:t>
      </w:r>
    </w:p>
    <w:p/>
    <w:p>
      <w:r xmlns:w="http://schemas.openxmlformats.org/wordprocessingml/2006/main">
        <w:t xml:space="preserve">1. Yeşaya 43:1-3 - Amma indi səni yaradan, ey İsrail, ey Yaqub, səni yaradan Rəbb belə deyir: “Qorxma, çünki Mən səni satın aldım; Səni adınla çağırdım, sən sulardan keçəndə mən səninləyəm, çaylardan keçəndə səni alt-üst etməyəcək, oddan keçəndə yanmayacaqsan, alov səni yandırmayacaq. Allahınız Rəbb, İsrailin Müqəddəsi, Xilaskarınız.</w:t>
      </w:r>
    </w:p>
    <w:p/>
    <w:p>
      <w:r xmlns:w="http://schemas.openxmlformats.org/wordprocessingml/2006/main">
        <w:t xml:space="preserve">2. Yeremya 29:11-13 - Mən sizinlə bağlı planlarımı bilirəm, Rəbb bəyan edir, sizə gələcək və ümid vermək üçün şər üçün deyil, rifah üçün planlar edirəm. Sonra sən məni çağıracaqsan və gəlib mənə dua edəcəksən, mən də səni eşidəcəm. Məni bütün qəlbinlə axtaranda axtarıb tapacaqsan.</w:t>
      </w:r>
    </w:p>
    <w:p/>
    <w:p>
      <w:r xmlns:w="http://schemas.openxmlformats.org/wordprocessingml/2006/main">
        <w:t xml:space="preserve">Psalms 87:7 Müğənnilər də, çalğı çalanlar da orada olacaq, Bütün bulaqlarım səndədir.</w:t>
      </w:r>
    </w:p>
    <w:p/>
    <w:p>
      <w:r xmlns:w="http://schemas.openxmlformats.org/wordprocessingml/2006/main">
        <w:t xml:space="preserve">Məzmur 87:7 ayəsində müğənnilərin və musiqiçilərin olacağı yerdən bəhs edilir və deyilir ki, Allahın bütün bulaqları oradadır.</w:t>
      </w:r>
    </w:p>
    <w:p/>
    <w:p>
      <w:r xmlns:w="http://schemas.openxmlformats.org/wordprocessingml/2006/main">
        <w:t xml:space="preserve">1. "Musiqinin Sevinci: Müğənnilər və Musiqiçilər Bizi Allaha Necə Yaxınlaşdıra Bilər"</w:t>
      </w:r>
    </w:p>
    <w:p/>
    <w:p>
      <w:r xmlns:w="http://schemas.openxmlformats.org/wordprocessingml/2006/main">
        <w:t xml:space="preserve">2. "Həyat mənbəyi: Allahın bütün bulaqlarını kəşf etmək"</w:t>
      </w:r>
    </w:p>
    <w:p/>
    <w:p>
      <w:r xmlns:w="http://schemas.openxmlformats.org/wordprocessingml/2006/main">
        <w:t xml:space="preserve">1. Yəhya 4:14 - "Amma mənim ona verəcəyim sudan içən hər kəs heç vaxt susamayacaq, amma ona verəcəyim su onun içində əbədi həyata qaynayan bir su quyusu olacaq".</w:t>
      </w:r>
    </w:p>
    <w:p/>
    <w:p>
      <w:r xmlns:w="http://schemas.openxmlformats.org/wordprocessingml/2006/main">
        <w:t xml:space="preserve">2. Romalılara 8:11 - "Ancaq İsanı ölülər arasından Dirildənin Ruhu sizdə yaşayırsa, Məsihi ölülər arasından dirildən O, sizdə yaşayan Ruhu ilə sizin fani bədənlərinizi də dirildəcək".</w:t>
      </w:r>
    </w:p>
    <w:p/>
    <w:p>
      <w:r xmlns:w="http://schemas.openxmlformats.org/wordprocessingml/2006/main">
        <w:t xml:space="preserve">88-ci məzmur dərin mərsiyə və ümidsizlik məzmurudur. O, məzmurçunun hədsiz əzabını, tənhalığını və tərk edilmiş hissini təsvir edir. Bir çox digər məzmurlardan fərqli olaraq, o, ümid və ya qərar notu ilə bitmir.</w:t>
      </w:r>
    </w:p>
    <w:p/>
    <w:p>
      <w:r xmlns:w="http://schemas.openxmlformats.org/wordprocessingml/2006/main">
        <w:t xml:space="preserve">1-ci abzas: Məzmurçu onların sıxıntı və iztirablarını ifadə etməklə başlayır. Onlar başlarına gələn dərdlərə görə gecə-gündüz Allaha yalvarırlar. Onlar öz vəziyyətini ölümə yaxın və tərk edilmiş hiss kimi təsvir edirlər (Məzmur 88:1-9).</w:t>
      </w:r>
    </w:p>
    <w:p/>
    <w:p>
      <w:r xmlns:w="http://schemas.openxmlformats.org/wordprocessingml/2006/main">
        <w:t xml:space="preserve">2-ci abzas: Məzmurçu onların kədərini Allah qarşısında tökməkdə davam edir. Onlar özlərini sevdiklərindən təcrid olunmuş, dostları tərəfindən tərk edilmiş və zülmətə qərq olmuş hiss edirlər. Onlar çarəsizlik hisslərini ifadə edir və Allahın müdaxiləsinə həsrət olduqlarını bildirirlər (Məzmur 88:10-18).</w:t>
      </w:r>
    </w:p>
    <w:p/>
    <w:p>
      <w:r xmlns:w="http://schemas.openxmlformats.org/wordprocessingml/2006/main">
        <w:t xml:space="preserve">Xülasə,</w:t>
      </w:r>
    </w:p>
    <w:p>
      <w:r xmlns:w="http://schemas.openxmlformats.org/wordprocessingml/2006/main">
        <w:t xml:space="preserve">Səksən səkkiz məzmur hədiyyələr</w:t>
      </w:r>
    </w:p>
    <w:p>
      <w:r xmlns:w="http://schemas.openxmlformats.org/wordprocessingml/2006/main">
        <w:t xml:space="preserve">dərin iztirabın ağısı,</w:t>
      </w:r>
    </w:p>
    <w:p>
      <w:r xmlns:w="http://schemas.openxmlformats.org/wordprocessingml/2006/main">
        <w:t xml:space="preserve">və böyük ümidsizliyin ifadəsi,</w:t>
      </w:r>
    </w:p>
    <w:p>
      <w:r xmlns:w="http://schemas.openxmlformats.org/wordprocessingml/2006/main">
        <w:t xml:space="preserve">tərk etmə hisslərini ifadə edərkən sıxıntının təsvirini vurğulayır.</w:t>
      </w:r>
    </w:p>
    <w:p/>
    <w:p>
      <w:r xmlns:w="http://schemas.openxmlformats.org/wordprocessingml/2006/main">
        <w:t xml:space="preserve">Ölümə yaxınlığı qəbul edərkən Allaha yalvarmaqla əldə edilən duanın vurğulanması,</w:t>
      </w:r>
    </w:p>
    <w:p>
      <w:r xmlns:w="http://schemas.openxmlformats.org/wordprocessingml/2006/main">
        <w:t xml:space="preserve">və ilahi müdaxilənin həsrətini ifadə edərkən kədəri tökməklə əldə edilən duaları vurğulayır.</w:t>
      </w:r>
    </w:p>
    <w:p>
      <w:r xmlns:w="http://schemas.openxmlformats.org/wordprocessingml/2006/main">
        <w:t xml:space="preserve">İlahi hüzur arzusunu təsdiq edərkən, təcridin ümidsizlik mənbəyi kimi tanınması ilə bağlı göstərilən emosional əksin qeyd edilməsi.</w:t>
      </w:r>
    </w:p>
    <w:p/>
    <w:p>
      <w:r xmlns:w="http://schemas.openxmlformats.org/wordprocessingml/2006/main">
        <w:t xml:space="preserve">Psalms 88:1 Ya Rəbb, xilaskarım Allah, gecə-gündüz Sənin önündə fəryad etdim.</w:t>
      </w:r>
    </w:p>
    <w:p/>
    <w:p>
      <w:r xmlns:w="http://schemas.openxmlformats.org/wordprocessingml/2006/main">
        <w:t xml:space="preserve">Məzmurçu gecə-gündüz Allahı xilas üçün çağırır.</w:t>
      </w:r>
    </w:p>
    <w:p/>
    <w:p>
      <w:r xmlns:w="http://schemas.openxmlformats.org/wordprocessingml/2006/main">
        <w:t xml:space="preserve">1. Allahın sonsuz məhəbbəti və mərhəməti: qurtuluş üçün Allaha necə güvənmək olar</w:t>
      </w:r>
    </w:p>
    <w:p/>
    <w:p>
      <w:r xmlns:w="http://schemas.openxmlformats.org/wordprocessingml/2006/main">
        <w:t xml:space="preserve">2. Qurtuluş üçün fəryad: Qaranlıqda ümid tapmaq</w:t>
      </w:r>
    </w:p>
    <w:p/>
    <w:p>
      <w:r xmlns:w="http://schemas.openxmlformats.org/wordprocessingml/2006/main">
        <w:t xml:space="preserve">1. Romalılara 10:13 - “Çünki Rəbbin adını çağıran hər kəs xilas olacaq.</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Psalms 88:2 Qoy duam Sənin önündə gəlsin, Qulağını fəryadımı dinlə.</w:t>
      </w:r>
    </w:p>
    <w:p/>
    <w:p>
      <w:r xmlns:w="http://schemas.openxmlformats.org/wordprocessingml/2006/main">
        <w:t xml:space="preserve">Məzmurçu Allahdan duasına qulaq asmasını və kömək üçün fəryad etməsini xahiş edir.</w:t>
      </w:r>
    </w:p>
    <w:p/>
    <w:p>
      <w:r xmlns:w="http://schemas.openxmlformats.org/wordprocessingml/2006/main">
        <w:t xml:space="preserve">1. Gəlin dualarımızı Allahın hüzuruna çatdırmağı unutmayaq, Onun bizi eşidəcəyinə inanaq.</w:t>
      </w:r>
    </w:p>
    <w:p/>
    <w:p>
      <w:r xmlns:w="http://schemas.openxmlformats.org/wordprocessingml/2006/main">
        <w:t xml:space="preserve">2. Biz çətin anlarımızda həmişə Rəbbə yalvarmalıyıq.</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Psalms 88:3 Çünki canım sıxıntılarla doludur, Ömrüm qəbirə yaxınlaşır.</w:t>
      </w:r>
    </w:p>
    <w:p/>
    <w:p>
      <w:r xmlns:w="http://schemas.openxmlformats.org/wordprocessingml/2006/main">
        <w:t xml:space="preserve">Məzmurçu sıxıntı içindədir və ölümün yaxınlaşdığını hiss edir.</w:t>
      </w:r>
    </w:p>
    <w:p/>
    <w:p>
      <w:r xmlns:w="http://schemas.openxmlformats.org/wordprocessingml/2006/main">
        <w:t xml:space="preserve">1. Çətin vaxtlarda yaşamaq - Çətin şəraitdə Allaha necə güvənmək olar</w:t>
      </w:r>
    </w:p>
    <w:p/>
    <w:p>
      <w:r xmlns:w="http://schemas.openxmlformats.org/wordprocessingml/2006/main">
        <w:t xml:space="preserve">2. Ümid Uzanmaq - Hər şey ümidsiz görünəndə Allaha üz tutmaq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Psalms 88:4 Mən quyuya düşənlərlə bərabər sayılıram, Mən gücüm olmayan adam kimiyəm.</w:t>
      </w:r>
    </w:p>
    <w:p/>
    <w:p>
      <w:r xmlns:w="http://schemas.openxmlformats.org/wordprocessingml/2006/main">
        <w:t xml:space="preserve">Məzmurçu dərin ümidsizlik çuxurundadır, özünü zəif və çarəsiz hiss edir.</w:t>
      </w:r>
    </w:p>
    <w:p/>
    <w:p>
      <w:r xmlns:w="http://schemas.openxmlformats.org/wordprocessingml/2006/main">
        <w:t xml:space="preserve">1. "Ümidsizlik qarşısında ümid"</w:t>
      </w:r>
    </w:p>
    <w:p/>
    <w:p>
      <w:r xmlns:w="http://schemas.openxmlformats.org/wordprocessingml/2006/main">
        <w:t xml:space="preserve">2. "Zəiflikdə güc tapmaq"</w:t>
      </w:r>
    </w:p>
    <w:p/>
    <w:p>
      <w:r xmlns:w="http://schemas.openxmlformats.org/wordprocessingml/2006/main">
        <w:t xml:space="preserve">1. Yeşaya 40:29-31 - "O, zəiflərə güc verir, gücü olmayana güc verir".</w:t>
      </w:r>
    </w:p>
    <w:p/>
    <w:p>
      <w:r xmlns:w="http://schemas.openxmlformats.org/wordprocessingml/2006/main">
        <w:t xml:space="preserve">2. Romalılara 8:18 - “Mən hesab edirəm ki, indiki əzabları bizə aşkar ediləcək izzətlə müqayisə etməyə dəyməz”.</w:t>
      </w:r>
    </w:p>
    <w:p/>
    <w:p>
      <w:r xmlns:w="http://schemas.openxmlformats.org/wordprocessingml/2006/main">
        <w:t xml:space="preserve">Psalms 88:5 Ölülər arasında azad, Qəbirdə yatan ölülər kimi, Onları bir daha xatırlamırsan, Onlar Sənin əlindən kəsilib.</w:t>
      </w:r>
    </w:p>
    <w:p/>
    <w:p>
      <w:r xmlns:w="http://schemas.openxmlformats.org/wordprocessingml/2006/main">
        <w:t xml:space="preserve">Məzmurçu dərin iztirab hissini ifadə edir, onların Allah tərəfindən unudulduğunu və əlindən kəsildiyini, sanki ölülər arasında olduqlarını və məzarda yatan öldürülənlərin olduğunu hiss edir.</w:t>
      </w:r>
    </w:p>
    <w:p/>
    <w:p>
      <w:r xmlns:w="http://schemas.openxmlformats.org/wordprocessingml/2006/main">
        <w:t xml:space="preserve">1. Qəbir kölgəsində yaşamaq: çətin anlarda ümid tapmaq</w:t>
      </w:r>
    </w:p>
    <w:p/>
    <w:p>
      <w:r xmlns:w="http://schemas.openxmlformats.org/wordprocessingml/2006/main">
        <w:t xml:space="preserve">2. Ümidsizlik anlarında Allahın sədaqətini xatırlamaq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88:6 Məni ən aşağı çuxurda, zülmətdə, dərinlikdə qoymusan.</w:t>
      </w:r>
    </w:p>
    <w:p/>
    <w:p>
      <w:r xmlns:w="http://schemas.openxmlformats.org/wordprocessingml/2006/main">
        <w:t xml:space="preserve">Allah məzmurçunu zülmətin və ümidsizliyin dərinliyinə qoyub.</w:t>
      </w:r>
    </w:p>
    <w:p/>
    <w:p>
      <w:r xmlns:w="http://schemas.openxmlformats.org/wordprocessingml/2006/main">
        <w:t xml:space="preserve">1. Allahın məhəbbəti hələ də qaranlıqdadır - Romalılara 8:35-39</w:t>
      </w:r>
    </w:p>
    <w:p/>
    <w:p>
      <w:r xmlns:w="http://schemas.openxmlformats.org/wordprocessingml/2006/main">
        <w:t xml:space="preserve">2. Mübarizələrimizdə Allah Bizimlədir - İbranilərə 13:5-6</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Psalms 88:7 Qəzəbin üstümə gəlir,Bütün dalğalarınla məni incitdin. Selah.</w:t>
      </w:r>
    </w:p>
    <w:p/>
    <w:p>
      <w:r xmlns:w="http://schemas.openxmlformats.org/wordprocessingml/2006/main">
        <w:t xml:space="preserve">Allahın qəzəbinə və cəzasına dözmək məzmurçu üçün çətin olub və onlar mərhəmət diləyirlər.</w:t>
      </w:r>
    </w:p>
    <w:p/>
    <w:p>
      <w:r xmlns:w="http://schemas.openxmlformats.org/wordprocessingml/2006/main">
        <w:t xml:space="preserve">1. Allahın rəhmətində Rahatlıq və Güc tapmaq</w:t>
      </w:r>
    </w:p>
    <w:p/>
    <w:p>
      <w:r xmlns:w="http://schemas.openxmlformats.org/wordprocessingml/2006/main">
        <w:t xml:space="preserve">2. Allahın qəzəbi ilə onun xasiyyətini bilmək</w:t>
      </w:r>
    </w:p>
    <w:p/>
    <w:p>
      <w:r xmlns:w="http://schemas.openxmlformats.org/wordprocessingml/2006/main">
        <w:t xml:space="preserve">1. Romalılara 8:1-2 Beləliklə, indi Məsih İsada olanlar üçün heç bir məhkumluq yoxdur. Çünki həyat Ruhunun qanunu sizi Məsih İsada günah və ölüm qanunundan azad etdi.</w:t>
      </w:r>
    </w:p>
    <w:p/>
    <w:p>
      <w:r xmlns:w="http://schemas.openxmlformats.org/wordprocessingml/2006/main">
        <w:t xml:space="preserve">2. Mərsiyələr 3:22-24 Rəbbin məhəbbəti heç vaxt bitməz; Onun mərhəməti heç vaxt tükənməz; onlar hər səhər yenidirlər; sədaqətiniz böyükdür. “Rəbb mənim payımdır” deyir ruhum, ona görə də ümid edirəm.</w:t>
      </w:r>
    </w:p>
    <w:p/>
    <w:p>
      <w:r xmlns:w="http://schemas.openxmlformats.org/wordprocessingml/2006/main">
        <w:t xml:space="preserve">Psalms 88:8 Tanışımı məndən uzaqlaşdırdın. Məni onlar üçün iyrənc etdin, Mən susmuşam, çıxa bilmirəm.</w:t>
      </w:r>
    </w:p>
    <w:p/>
    <w:p>
      <w:r xmlns:w="http://schemas.openxmlformats.org/wordprocessingml/2006/main">
        <w:t xml:space="preserve">Məzmurçu sıxıntı içindədir və özünü dostları tərəfindən tərk edilmiş və cəmiyyət tərəfindən rədd edilmiş hiss edir.</w:t>
      </w:r>
    </w:p>
    <w:p/>
    <w:p>
      <w:r xmlns:w="http://schemas.openxmlformats.org/wordprocessingml/2006/main">
        <w:t xml:space="preserve">1. Viran Dövrlərində İmanın Gücü</w:t>
      </w:r>
    </w:p>
    <w:p/>
    <w:p>
      <w:r xmlns:w="http://schemas.openxmlformats.org/wordprocessingml/2006/main">
        <w:t xml:space="preserve">2. Tənhalıq dövründə Allahın təsəllisi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88:9 Əzabdan gözüm ağlayır: Ya Rəbb, hər gün Səni çağırıram, Əllərimi Sənə uzadıram.</w:t>
      </w:r>
    </w:p>
    <w:p/>
    <w:p>
      <w:r xmlns:w="http://schemas.openxmlformats.org/wordprocessingml/2006/main">
        <w:t xml:space="preserve">Məzmurçu həyatının kədərini və çətinliyini ifadə edir və duada Allaha yalvarır, əllərini qaldıraraq yalvarır.</w:t>
      </w:r>
    </w:p>
    <w:p/>
    <w:p>
      <w:r xmlns:w="http://schemas.openxmlformats.org/wordprocessingml/2006/main">
        <w:t xml:space="preserve">1. Əzab Zamanında Namazı Öyrənmək</w:t>
      </w:r>
    </w:p>
    <w:p/>
    <w:p>
      <w:r xmlns:w="http://schemas.openxmlformats.org/wordprocessingml/2006/main">
        <w:t xml:space="preserve">2. Ağrılı vəziyyətlərdə Allaha güvənmək</w:t>
      </w:r>
    </w:p>
    <w:p/>
    <w:p>
      <w:r xmlns:w="http://schemas.openxmlformats.org/wordprocessingml/2006/main">
        <w:t xml:space="preserve">1. Yaqub 5:13-16 - Aranızda kimsə əziyyət çəkirmi? Qoy dua etsin.</w:t>
      </w:r>
    </w:p>
    <w:p/>
    <w:p>
      <w:r xmlns:w="http://schemas.openxmlformats.org/wordprocessingml/2006/main">
        <w:t xml:space="preserve">2. Zəbur 46:1-3 - Allah bizim sığınacağımız və gücümüzdür, çətinlikdə indiki köməyimizdir.</w:t>
      </w:r>
    </w:p>
    <w:p/>
    <w:p>
      <w:r xmlns:w="http://schemas.openxmlformats.org/wordprocessingml/2006/main">
        <w:t xml:space="preserve">Psalms 88:10 Ölülərə möcüzələrmi göstərirsən? ölülər qalxıb sənə həmd deyəcəkmi? Selah.</w:t>
      </w:r>
    </w:p>
    <w:p/>
    <w:p>
      <w:r xmlns:w="http://schemas.openxmlformats.org/wordprocessingml/2006/main">
        <w:t xml:space="preserve">Məzmurçu Allahın ölülər üçün möcüzələr göstərmək qabiliyyətini şübhə altına alır, ölülərin dirilib Allaha həmd edə biləcəklərini soruşur.</w:t>
      </w:r>
    </w:p>
    <w:p/>
    <w:p>
      <w:r xmlns:w="http://schemas.openxmlformats.org/wordprocessingml/2006/main">
        <w:t xml:space="preserve">1. Ölümdən Sonra Həyat: Dirilmə ümidi</w:t>
      </w:r>
    </w:p>
    <w:p/>
    <w:p>
      <w:r xmlns:w="http://schemas.openxmlformats.org/wordprocessingml/2006/main">
        <w:t xml:space="preserve">2. Allahın Gücü: Biz Öldükdən Sonra da O, Nə edə bilər</w:t>
      </w:r>
    </w:p>
    <w:p/>
    <w:p>
      <w:r xmlns:w="http://schemas.openxmlformats.org/wordprocessingml/2006/main">
        <w:t xml:space="preserve">1. Romalılara 8:11 - “Ancaq İsanı ölülər arasından Dirildənin Ruhu sizdə yaşayırsa, Məsihi ölülər arasından Dirildən O, sizdə yaşayan Öz Ruhu vasitəsilə sizin fani bədənlərinizə də həyat verəcəkdir”.</w:t>
      </w:r>
    </w:p>
    <w:p/>
    <w:p>
      <w:r xmlns:w="http://schemas.openxmlformats.org/wordprocessingml/2006/main">
        <w:t xml:space="preserve">2. 1 Korinflilərə 15:20-22 - "Amma indi Məsih ölülər arasından dirildi və yuxuya gedənlərin ilk meyvəsi oldu. Çünki ölüm insandan gəldiyinə görə, ölülərin dirilməsi də İnsan vasitəsilə gəldi. Çünki Adəmdə hamı öldüyü kimi, Məsihdə də hamı diriləcək”.</w:t>
      </w:r>
    </w:p>
    <w:p/>
    <w:p>
      <w:r xmlns:w="http://schemas.openxmlformats.org/wordprocessingml/2006/main">
        <w:t xml:space="preserve">Psalms 88:11 Sənin məhəbbətin məzarda bəyan ediləcəkmi? yoxsa sədaqətiniz məhv olurmu?</w:t>
      </w:r>
    </w:p>
    <w:p/>
    <w:p>
      <w:r xmlns:w="http://schemas.openxmlformats.org/wordprocessingml/2006/main">
        <w:t xml:space="preserve">Bu məzmur, natiqin Allahın məhəbbətinin və sədaqətinin qəbirdə bilinib-bilməyəcəyini düşündürən iztirab fəryadıdır.</w:t>
      </w:r>
    </w:p>
    <w:p/>
    <w:p>
      <w:r xmlns:w="http://schemas.openxmlformats.org/wordprocessingml/2006/main">
        <w:t xml:space="preserve">1. Allahın bizə olan qeyd-şərtsiz və sonsuz məhəbbətinin dərinliklərini araşdıran "Tanrının Əbədi Sevgisi".</w:t>
      </w:r>
    </w:p>
    <w:p/>
    <w:p>
      <w:r xmlns:w="http://schemas.openxmlformats.org/wordprocessingml/2006/main">
        <w:t xml:space="preserve">2. Sadiqliyimizin hətta ölümdə belə Allahın sədaqətinə necə şahidlik edə biləcəyini araşdıran "Sadiq bir həyat sürmək".</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Yeşaya 49:15-16 "Bir ana döşündəki körpəni unuda bilərmi və doğduğu uşağa rəhm etməzmi? O unutsa da, mən səni unutmayacağam! Bax, səni ovuclarına həkk etmişəm. mənim əllərim."</w:t>
      </w:r>
    </w:p>
    <w:p/>
    <w:p>
      <w:r xmlns:w="http://schemas.openxmlformats.org/wordprocessingml/2006/main">
        <w:t xml:space="preserve">Psalms 88:12 Möcüzələrin qaranlıqda bilinəcəkmi? Unutqanlıq diyarında sənin salehliyin?</w:t>
      </w:r>
    </w:p>
    <w:p/>
    <w:p>
      <w:r xmlns:w="http://schemas.openxmlformats.org/wordprocessingml/2006/main">
        <w:t xml:space="preserve">Bu parça Allahın salehliyinin ən qaranlıq vaxtlarda belə məlum olub-olmaması sualını əks etdirir.</w:t>
      </w:r>
    </w:p>
    <w:p/>
    <w:p>
      <w:r xmlns:w="http://schemas.openxmlformats.org/wordprocessingml/2006/main">
        <w:t xml:space="preserve">1: Ən qaranlıq vaxtlarda belə, Allahın işığı hələ də parlayacaq.</w:t>
      </w:r>
    </w:p>
    <w:p/>
    <w:p>
      <w:r xmlns:w="http://schemas.openxmlformats.org/wordprocessingml/2006/main">
        <w:t xml:space="preserve">2: Allahın salehliyi həmişə mövcuddur və heç vaxt unudulmayacaq.</w:t>
      </w:r>
    </w:p>
    <w:p/>
    <w:p>
      <w:r xmlns:w="http://schemas.openxmlformats.org/wordprocessingml/2006/main">
        <w:t xml:space="preserve">1: Yeşaya 9:2 - "Qaranlıqda gəzən xalq böyük bir işıq gördü; dərin zülmət ölkəsində yaşayanların üzərinə bir nur doğdu."</w:t>
      </w:r>
    </w:p>
    <w:p/>
    <w:p>
      <w:r xmlns:w="http://schemas.openxmlformats.org/wordprocessingml/2006/main">
        <w:t xml:space="preserve">2: Yəhya 1:5 - "İşıq qaranlıqda parlayır və qaranlıq ona qalib gəlmədi."</w:t>
      </w:r>
    </w:p>
    <w:p/>
    <w:p>
      <w:r xmlns:w="http://schemas.openxmlformats.org/wordprocessingml/2006/main">
        <w:t xml:space="preserve">Psalms 88:13 Ya Rəbb, Sənə fəryad etdim. Səhər duam sənə mane olacaq.</w:t>
      </w:r>
    </w:p>
    <w:p/>
    <w:p>
      <w:r xmlns:w="http://schemas.openxmlformats.org/wordprocessingml/2006/main">
        <w:t xml:space="preserve">Rəbbə fəryad oxunur və səhərlər dua oxunur.</w:t>
      </w:r>
    </w:p>
    <w:p/>
    <w:p>
      <w:r xmlns:w="http://schemas.openxmlformats.org/wordprocessingml/2006/main">
        <w:t xml:space="preserve">1. Namazın həyatımızda əhəmiyyəti</w:t>
      </w:r>
    </w:p>
    <w:p/>
    <w:p>
      <w:r xmlns:w="http://schemas.openxmlformats.org/wordprocessingml/2006/main">
        <w:t xml:space="preserve">2. Ehtiyac anında Rəbbə yalvarmaq</w:t>
      </w:r>
    </w:p>
    <w:p/>
    <w:p>
      <w:r xmlns:w="http://schemas.openxmlformats.org/wordprocessingml/2006/main">
        <w:t xml:space="preserve">1. Məzmur 88:13</w:t>
      </w:r>
    </w:p>
    <w:p/>
    <w:p>
      <w:r xmlns:w="http://schemas.openxmlformats.org/wordprocessingml/2006/main">
        <w:t xml:space="preserve">2. 1 Saloniklilərə 5:17 - Dayanmadan dua edin.</w:t>
      </w:r>
    </w:p>
    <w:p/>
    <w:p>
      <w:r xmlns:w="http://schemas.openxmlformats.org/wordprocessingml/2006/main">
        <w:t xml:space="preserve">Psalms 88:14 Ya Rəbb, niyə canımı atırsan? niyə üzünü məndən gizlədirsən?</w:t>
      </w:r>
    </w:p>
    <w:p/>
    <w:p>
      <w:r xmlns:w="http://schemas.openxmlformats.org/wordprocessingml/2006/main">
        <w:t xml:space="preserve">Bu məzmur əzab-əziyyətdən boğulan və özünü Allah tərəfindən tərk edilmiş hiss edən insanın ümidsizliyini ifadə edir.</w:t>
      </w:r>
    </w:p>
    <w:p/>
    <w:p>
      <w:r xmlns:w="http://schemas.openxmlformats.org/wordprocessingml/2006/main">
        <w:t xml:space="preserve">1. Ruhun Qaranlıq Gecəsi: Ümidsizlik Zamanlarında Ümid tapmaq</w:t>
      </w:r>
    </w:p>
    <w:p/>
    <w:p>
      <w:r xmlns:w="http://schemas.openxmlformats.org/wordprocessingml/2006/main">
        <w:t xml:space="preserve">2. Ümidlə Uzanmaq: Tərk edilmişlik Hissinə qalib gəlmək</w:t>
      </w:r>
    </w:p>
    <w:p/>
    <w:p>
      <w:r xmlns:w="http://schemas.openxmlformats.org/wordprocessingml/2006/main">
        <w:t xml:space="preserve">1. Məzmur 34:17-18 Salehlər kömək üçün fəryad edəndə, Rəbb eşidir və onları bütün sıxıntılarından xilas edir. Rəbb ürəyi qırılanlara yaxındır və ruhu əzilmişləri xilas edir.</w:t>
      </w:r>
    </w:p>
    <w:p/>
    <w:p>
      <w:r xmlns:w="http://schemas.openxmlformats.org/wordprocessingml/2006/main">
        <w:t xml:space="preserve">2. Məzmur 55:22 Yükünü Rəbbin üzərinə qoy, O sənə dayaq olar. O, heç vaxt salehlərin hərəkətinə yol verməz.</w:t>
      </w:r>
    </w:p>
    <w:p/>
    <w:p>
      <w:r xmlns:w="http://schemas.openxmlformats.org/wordprocessingml/2006/main">
        <w:t xml:space="preserve">Psalms 88:15 Gəncliyimdən əzab çəkirəm və ölməyə hazıram, Sənin dəhşətlərinə düçar olmuşam.</w:t>
      </w:r>
    </w:p>
    <w:p/>
    <w:p>
      <w:r xmlns:w="http://schemas.openxmlformats.org/wordprocessingml/2006/main">
        <w:t xml:space="preserve">Məzmurçu gəncliyindən bəri Allahın qorxusundan əziyyət çəkərək öz sıxıntısını bildirir.</w:t>
      </w:r>
    </w:p>
    <w:p/>
    <w:p>
      <w:r xmlns:w="http://schemas.openxmlformats.org/wordprocessingml/2006/main">
        <w:t xml:space="preserve">1. Dərdimizin Gücü: Allahın iztirablarımızdan necə istifadə etdiyini başa düşmək</w:t>
      </w:r>
    </w:p>
    <w:p/>
    <w:p>
      <w:r xmlns:w="http://schemas.openxmlformats.org/wordprocessingml/2006/main">
        <w:t xml:space="preserve">2. Mübarizələrimizin Arasında Allahın Sadiqliyi</w:t>
      </w:r>
    </w:p>
    <w:p/>
    <w:p>
      <w:r xmlns:w="http://schemas.openxmlformats.org/wordprocessingml/2006/main">
        <w:t xml:space="preserve">1. Romalılara 8:37 - Xeyr, bütün bunlarda biz bizi sevən Onun vasitəsilə qalib gəlməkdən daha çox oluruq.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88:16 Şiddətli qəzəbin üstümə gəlir, Sənin qorxuların məni kəsdi.</w:t>
      </w:r>
    </w:p>
    <w:p/>
    <w:p>
      <w:r xmlns:w="http://schemas.openxmlformats.org/wordprocessingml/2006/main">
        <w:t xml:space="preserve">Məzmurçu Allahın qəzəbindən və qorxusundan boğularaq onların sıxıntısını ifadə edir.</w:t>
      </w:r>
    </w:p>
    <w:p/>
    <w:p>
      <w:r xmlns:w="http://schemas.openxmlformats.org/wordprocessingml/2006/main">
        <w:t xml:space="preserve">1. Allahın Qəzəb Arasında Sevgisi - Zəbur 88:16 ayəsinə istinad edərək, Allahın məhəbbətinin və şəfqətinin hətta çətin anlarda necə mövcud olduğunu araşdırır.</w:t>
      </w:r>
    </w:p>
    <w:p/>
    <w:p>
      <w:r xmlns:w="http://schemas.openxmlformats.org/wordprocessingml/2006/main">
        <w:t xml:space="preserve">2. Qorxunun Gücü - Qorxunun fərdləri necə iflic edə biləcəyini və Allahın məhəbbət və mərhəmətində güc tapmağın araşdırılması.</w:t>
      </w:r>
    </w:p>
    <w:p/>
    <w:p>
      <w:r xmlns:w="http://schemas.openxmlformats.org/wordprocessingml/2006/main">
        <w:t xml:space="preserve">1. Yeşaya 43:2 - Sən sulardan keçəndə mən səninləyəm; Çaylardan keçsələr, səndən daşmayacaqlar. alov da sənin üstünə alışmayacaq.</w:t>
      </w:r>
    </w:p>
    <w:p/>
    <w:p>
      <w:r xmlns:w="http://schemas.openxmlformats.org/wordprocessingml/2006/main">
        <w:t xml:space="preserve">2. Romalılara 8:38-39 -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Psalms 88:17 Hər gün su kimi ətrafımda dolanırdılar. birlikdə məni əhatə etdilər.</w:t>
      </w:r>
    </w:p>
    <w:p/>
    <w:p>
      <w:r xmlns:w="http://schemas.openxmlformats.org/wordprocessingml/2006/main">
        <w:t xml:space="preserve">Məzmurçu düşmənlər və müsibətlər qarşısında əzilir.</w:t>
      </w:r>
    </w:p>
    <w:p/>
    <w:p>
      <w:r xmlns:w="http://schemas.openxmlformats.org/wordprocessingml/2006/main">
        <w:t xml:space="preserve">1. Rəbdə çətinliklərə qalib gəlmək: 88-ci Zəburdan ilham olaraq istifadə etmək</w:t>
      </w:r>
    </w:p>
    <w:p/>
    <w:p>
      <w:r xmlns:w="http://schemas.openxmlformats.org/wordprocessingml/2006/main">
        <w:t xml:space="preserve">2. Rəbbdə möhkəm dayanmaq: Düşmənlərin əhatəsində olmaq və hələ də güclü qalmaq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Korinflilərə 4:8-9 - "Biz hər cəhətdən əziyyət çəkirik, lakin əzilmirik; çaşqın, lakin ümidsizliyə qapılmırıq; təqib edilirik, lakin tərk edilməmişik; vurulmuşuq, lakin məhv edilməmişik".</w:t>
      </w:r>
    </w:p>
    <w:p/>
    <w:p>
      <w:r xmlns:w="http://schemas.openxmlformats.org/wordprocessingml/2006/main">
        <w:t xml:space="preserve">Psalms 88:18 Sevgili və dostu məndən uzaqlaşdırdın, Tanışımı zülmətə saldın.</w:t>
      </w:r>
    </w:p>
    <w:p/>
    <w:p>
      <w:r xmlns:w="http://schemas.openxmlformats.org/wordprocessingml/2006/main">
        <w:t xml:space="preserve">Məzmurçu tənhalıq və yoldaşlıq əskikliyini dilə gətirir, aşiqlərinin və dostlarının əlindən alındığından, tanışlarının zülmətə salınmasından gileylənir.</w:t>
      </w:r>
    </w:p>
    <w:p/>
    <w:p>
      <w:r xmlns:w="http://schemas.openxmlformats.org/wordprocessingml/2006/main">
        <w:t xml:space="preserve">1. "Tənhalıq dövründə Allahın təsəllisi"</w:t>
      </w:r>
    </w:p>
    <w:p/>
    <w:p>
      <w:r xmlns:w="http://schemas.openxmlformats.org/wordprocessingml/2006/main">
        <w:t xml:space="preserve">2. "Əzabların Arasında Həmd Gücü"</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2 Korinflilərə 1:3-4 - “Rəbbimiz İsa Məsihin Allahı və Atasına, şəfqət Atasına və hər cür təsəlli verən Allaha həmd olsun. Allahdan aldığımız təsəlli ilə bağlı hər hansı bir çətinlik."</w:t>
      </w:r>
    </w:p>
    <w:p/>
    <w:p>
      <w:r xmlns:w="http://schemas.openxmlformats.org/wordprocessingml/2006/main">
        <w:t xml:space="preserve">89-cu məzmur Allahın Davudla bağladığı əhdi və Onun vədlərinin sədaqətini əks etdirən məzmurdur. O, Allahın əhdinin davamlı xarakterini araşdırır və Onun vədləri ilə hazırkı vəziyyət arasında aşkar ziddiyyətlə mübarizə aparır.</w:t>
      </w:r>
    </w:p>
    <w:p/>
    <w:p>
      <w:r xmlns:w="http://schemas.openxmlformats.org/wordprocessingml/2006/main">
        <w:t xml:space="preserve">1-ci abzas: Məzmurçu Allahı məhəbbətinə və sədaqətinə görə həmd etməklə başlayır. Onlar Allahın Davudla bağladığı əhdin əbədi olduğunu bəyan edərək, Onun Davudu necə Öz məsh etdiyi kimi seçdiyini vurğulayırlar (Məzmur 89:1-4).</w:t>
      </w:r>
    </w:p>
    <w:p/>
    <w:p>
      <w:r xmlns:w="http://schemas.openxmlformats.org/wordprocessingml/2006/main">
        <w:t xml:space="preserve">2-ci abzas: Məzmurçu Allahın yaradılış üzərində hökmranlığı haqqında düşünür və Onu qüdrətli və heyranedici Allah kimi tərifləyir. Onlar Onun qüdrətini nümayiş etdirərək coşmuş dəniz üzərində necə hökm sürdüyünü danışırlar (Məzmur 89:5-9).</w:t>
      </w:r>
    </w:p>
    <w:p/>
    <w:p>
      <w:r xmlns:w="http://schemas.openxmlformats.org/wordprocessingml/2006/main">
        <w:t xml:space="preserve">3-cü abzas: Məzmurçu etiraf edir ki, Allahın vədlərinə baxmayaraq, onlar hazırda çətinliklər və məğlubiyyətlər yaşayırlar. Onlar öz əhdini yerinə yetirib-yetirməyəcəyini sorğu-sual edərək, öz xalqlarının Allah tərəfindən açıq-aydın tərk edilməsinə görə kədərlənirlər (Məzmur 89:38-45).</w:t>
      </w:r>
    </w:p>
    <w:p/>
    <w:p>
      <w:r xmlns:w="http://schemas.openxmlformats.org/wordprocessingml/2006/main">
        <w:t xml:space="preserve">4-cü abzas: Məzmurçu hazırkı şəraitə baxmayaraq, onların Allahın sədaqətinə etibar etdiklərini təsdiq etməklə yekunlaşdırır. Onlar gələcək bərpaya ümid bəsləyir, Allahdan Öz əhdini xatırlamasını və Öz xalqı adından müdaxilə etməsini yalvarırlar (Məzmur 89:46-52).</w:t>
      </w:r>
    </w:p>
    <w:p/>
    <w:p>
      <w:r xmlns:w="http://schemas.openxmlformats.org/wordprocessingml/2006/main">
        <w:t xml:space="preserve">Xülasə,</w:t>
      </w:r>
    </w:p>
    <w:p>
      <w:r xmlns:w="http://schemas.openxmlformats.org/wordprocessingml/2006/main">
        <w:t xml:space="preserve">Məzmur səksən doqquz hədiyyə</w:t>
      </w:r>
    </w:p>
    <w:p>
      <w:r xmlns:w="http://schemas.openxmlformats.org/wordprocessingml/2006/main">
        <w:t xml:space="preserve">ilahi əhd üzərində əks,</w:t>
      </w:r>
    </w:p>
    <w:p>
      <w:r xmlns:w="http://schemas.openxmlformats.org/wordprocessingml/2006/main">
        <w:t xml:space="preserve">və açıq-aydın ziddiyyətli bir güləş,</w:t>
      </w:r>
    </w:p>
    <w:p>
      <w:r xmlns:w="http://schemas.openxmlformats.org/wordprocessingml/2006/main">
        <w:t xml:space="preserve">çətinliyi etiraf edərkən tərif ifadəsini vurğulamaq.</w:t>
      </w:r>
    </w:p>
    <w:p/>
    <w:p>
      <w:r xmlns:w="http://schemas.openxmlformats.org/wordprocessingml/2006/main">
        <w:t xml:space="preserve">İlahi məhəbbəti tərənnüm etməklə əldə edilən pərəstişkarlığı vurğulayaraq, eyni zamanda məsh edilmişin seçimini təsdiq edərək,</w:t>
      </w:r>
    </w:p>
    <w:p>
      <w:r xmlns:w="http://schemas.openxmlformats.org/wordprocessingml/2006/main">
        <w:t xml:space="preserve">və mərsiyə ifadə edərkən ilahi hökmranlıq üzərində düşünməklə əldə edilən duanın vurğulanması.</w:t>
      </w:r>
    </w:p>
    <w:p>
      <w:r xmlns:w="http://schemas.openxmlformats.org/wordprocessingml/2006/main">
        <w:t xml:space="preserve">İlahi sədaqətə inamı təsdiqləyərkən, indiki əzabın sorğu-sual mənbəyi kimi tanınması ilə bağlı teoloji düşüncənin qeyd edilməsi.</w:t>
      </w:r>
    </w:p>
    <w:p/>
    <w:p>
      <w:r xmlns:w="http://schemas.openxmlformats.org/wordprocessingml/2006/main">
        <w:t xml:space="preserve">Psalms 89:1 Rəbbin mərhəmətini əbədi tərənnüm edəcəyəm, Ağzımla Sənin sədaqətini nəsillərə bildirəcəyəm.</w:t>
      </w:r>
    </w:p>
    <w:p/>
    <w:p>
      <w:r xmlns:w="http://schemas.openxmlformats.org/wordprocessingml/2006/main">
        <w:t xml:space="preserve">Məzmurçu Rəbbin mərhəmətini əbədi tərənnüm etmək və Allahın sədaqətini bütün nəsillərlə bölüşmək niyyətində olduğunu bəyan edir.</w:t>
      </w:r>
    </w:p>
    <w:p/>
    <w:p>
      <w:r xmlns:w="http://schemas.openxmlformats.org/wordprocessingml/2006/main">
        <w:t xml:space="preserve">1. Allahın rəhmətini və sədaqətini tərifləyin</w:t>
      </w:r>
    </w:p>
    <w:p/>
    <w:p>
      <w:r xmlns:w="http://schemas.openxmlformats.org/wordprocessingml/2006/main">
        <w:t xml:space="preserve">2. Rəbbin vədlərinin tərənnümü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136:1-3 - Rəbbə şükür edin, çünki O, xeyirxahdır, Onun məhəbbəti əbədidir. Tanrıların Allahına şükür edin, çünki Onun məhəbbəti əbədidir. Ağaların Rəbbinə şükür edin, çünki Onun məhəbbəti əbədidir.</w:t>
      </w:r>
    </w:p>
    <w:p/>
    <w:p>
      <w:r xmlns:w="http://schemas.openxmlformats.org/wordprocessingml/2006/main">
        <w:t xml:space="preserve">Psalms 89:2 Çünki mən dedim: “Mərhəmət əbədi olaraq möhkəmlənəcək, Sədaqətini göylərdə möhkəmləndirəcəksən.</w:t>
      </w:r>
    </w:p>
    <w:p/>
    <w:p>
      <w:r xmlns:w="http://schemas.openxmlformats.org/wordprocessingml/2006/main">
        <w:t xml:space="preserve">Məzmurçu bəyan edir ki, Allahın mərhəməti və sədaqəti göylərdə əbədi olaraq bərqərar olacaq.</w:t>
      </w:r>
    </w:p>
    <w:p/>
    <w:p>
      <w:r xmlns:w="http://schemas.openxmlformats.org/wordprocessingml/2006/main">
        <w:t xml:space="preserve">1. Əbədi vəd: Allahın rəhməti və sədaqəti</w:t>
      </w:r>
    </w:p>
    <w:p/>
    <w:p>
      <w:r xmlns:w="http://schemas.openxmlformats.org/wordprocessingml/2006/main">
        <w:t xml:space="preserve">2. İmanın təməli: Allahın rəhmətini və sədaqətini təmin etmək</w:t>
      </w:r>
    </w:p>
    <w:p/>
    <w:p>
      <w:r xmlns:w="http://schemas.openxmlformats.org/wordprocessingml/2006/main">
        <w:t xml:space="preserve">1. Mika 7:18-20 - Sənin kimi Allah kimdir, günahı bağışlayan və Öz irsinin qalıqlarının günahını ötürən? O, qəzəbini əbədi saxlamaz, çünki O, mərhəmətdən zövq alır. O, yenə bizə mərhəmət göstərəcək, təqsirlərimizə qalib gələcək. Bütün günahlarımızı dənizin dərinliklərinə atacaqsan.</w:t>
      </w:r>
    </w:p>
    <w:p/>
    <w:p>
      <w:r xmlns:w="http://schemas.openxmlformats.org/wordprocessingml/2006/main">
        <w:t xml:space="preserve">2. Romalılara 8:28-39 - Və biz bilirik ki, hər şey Allahı sevənlərə, Onun məqsədinə uyğun olaraq çağırılanlara yaxşılıq üçün işləyir. O, kimin üçün qabaqcadan bildiyinə, O, Oğlunun surətinə uyğun olmağı da əvvəlcədən təyin etdi ki, O, bir çox qardaşlar arasında ilk doğulan olsun. O, kimləri əvvəlcədən təyin etdisə, onları da çağırdı; kimi çağırdısa, onları da saleh saydı; Kimi saleh saydısa, onları da izzətləndirdi.</w:t>
      </w:r>
    </w:p>
    <w:p/>
    <w:p>
      <w:r xmlns:w="http://schemas.openxmlformats.org/wordprocessingml/2006/main">
        <w:t xml:space="preserve">Psalms 89:3 Seçilmişlərimlə əhd bağlamışam, Qulum Davuda and içmişəm.</w:t>
      </w:r>
    </w:p>
    <w:p/>
    <w:p>
      <w:r xmlns:w="http://schemas.openxmlformats.org/wordprocessingml/2006/main">
        <w:t xml:space="preserve">Allah seçilmiş qulu Davudla əhd bağladı.</w:t>
      </w:r>
    </w:p>
    <w:p/>
    <w:p>
      <w:r xmlns:w="http://schemas.openxmlformats.org/wordprocessingml/2006/main">
        <w:t xml:space="preserve">1. Allahın Əbədi Əhdi</w:t>
      </w:r>
    </w:p>
    <w:p/>
    <w:p>
      <w:r xmlns:w="http://schemas.openxmlformats.org/wordprocessingml/2006/main">
        <w:t xml:space="preserve">2. Allahın Öz vədlərinə Sadiqliyi</w:t>
      </w:r>
    </w:p>
    <w:p/>
    <w:p>
      <w:r xmlns:w="http://schemas.openxmlformats.org/wordprocessingml/2006/main">
        <w:t xml:space="preserve">1. Məzmur 89:34 - Davuda yalan danışmayacağam.</w:t>
      </w:r>
    </w:p>
    <w:p/>
    <w:p>
      <w:r xmlns:w="http://schemas.openxmlformats.org/wordprocessingml/2006/main">
        <w:t xml:space="preserve">2. Yeşaya 55:3 - Qulağını əyib yanıma gəl, eşit, canın yaşayacaq.</w:t>
      </w:r>
    </w:p>
    <w:p/>
    <w:p>
      <w:r xmlns:w="http://schemas.openxmlformats.org/wordprocessingml/2006/main">
        <w:t xml:space="preserve">Psalms 89:4 Sənin nəslini əbədi olaraq bərqərar edəcəyəm,Taxtını nəsillər boyu ucaldacağam. Selah.</w:t>
      </w:r>
    </w:p>
    <w:p/>
    <w:p>
      <w:r xmlns:w="http://schemas.openxmlformats.org/wordprocessingml/2006/main">
        <w:t xml:space="preserve">Allah Öz xalqını bərqərar edəcəyini və gələcək nəsillər üçün taxtını quracağını vəd edir.</w:t>
      </w:r>
    </w:p>
    <w:p/>
    <w:p>
      <w:r xmlns:w="http://schemas.openxmlformats.org/wordprocessingml/2006/main">
        <w:t xml:space="preserve">1. Allahın vədləri Əbədidir</w:t>
      </w:r>
    </w:p>
    <w:p/>
    <w:p>
      <w:r xmlns:w="http://schemas.openxmlformats.org/wordprocessingml/2006/main">
        <w:t xml:space="preserve">2. Allahın Padşahlığının nəsillər arasında qurulması</w:t>
      </w:r>
    </w:p>
    <w:p/>
    <w:p>
      <w:r xmlns:w="http://schemas.openxmlformats.org/wordprocessingml/2006/main">
        <w:t xml:space="preserve">1. Zəbur 89:4</w:t>
      </w:r>
    </w:p>
    <w:p/>
    <w:p>
      <w:r xmlns:w="http://schemas.openxmlformats.org/wordprocessingml/2006/main">
        <w:t xml:space="preserve">2. Yeşaya 54:10 - "Çünki dağlar gedəcək, təpələr yerindən oynayacaq, amma mərhəmətim səndən əl çəkməyəcək, Mənim sülh əhdimi pozulmayacaq" deyir sənə mərhəmət edən Rəbb.</w:t>
      </w:r>
    </w:p>
    <w:p/>
    <w:p>
      <w:r xmlns:w="http://schemas.openxmlformats.org/wordprocessingml/2006/main">
        <w:t xml:space="preserve">Psalms 89:5 Ya Rəbb, göylər möcüzələrini tərifləyəcək,Müqəddəslər yığıncağında Sənin sədaqətinə həmd edəcək.</w:t>
      </w:r>
    </w:p>
    <w:p/>
    <w:p>
      <w:r xmlns:w="http://schemas.openxmlformats.org/wordprocessingml/2006/main">
        <w:t xml:space="preserve">Bu parça Allahın möcüzələrini və müqəddəslər arasında sədaqətini qeyd edir.</w:t>
      </w:r>
    </w:p>
    <w:p/>
    <w:p>
      <w:r xmlns:w="http://schemas.openxmlformats.org/wordprocessingml/2006/main">
        <w:t xml:space="preserve">1. Allahın möcüzələri: Onun sədaqətini qeyd edin</w:t>
      </w:r>
    </w:p>
    <w:p/>
    <w:p>
      <w:r xmlns:w="http://schemas.openxmlformats.org/wordprocessingml/2006/main">
        <w:t xml:space="preserve">2. Həmd üçün çağırış: Allahın möcüzələrinə sevinmək</w:t>
      </w:r>
    </w:p>
    <w:p/>
    <w:p>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p>
      <w:r xmlns:w="http://schemas.openxmlformats.org/wordprocessingml/2006/main">
        <w:t xml:space="preserve">2. Məzmur 145:4-5 - Bir nəsil başqa bir nəsil Sənin işlərini tərifləyəcək, Qüdrətli işlərini bəyan edəcək. Sənin əzəmətinin əzəmətli şərəfindən, möcüzəli işlərindən danışacağam.</w:t>
      </w:r>
    </w:p>
    <w:p/>
    <w:p>
      <w:r xmlns:w="http://schemas.openxmlformats.org/wordprocessingml/2006/main">
        <w:t xml:space="preserve">Psalms 89:6 Çünki göylərdə Rəbbə bənzəyən kimdir? Qüdrətlilərin övladlarından kim Rəbbə bənzədilə bilər?</w:t>
      </w:r>
    </w:p>
    <w:p/>
    <w:p>
      <w:r xmlns:w="http://schemas.openxmlformats.org/wordprocessingml/2006/main">
        <w:t xml:space="preserve">Bu hissə göylərdə olanlar arasında kimin Rəbbə, qüdrətlilərin oğullarından kimin isə Ona bənzədilə biləcəyini soruşur.</w:t>
      </w:r>
    </w:p>
    <w:p/>
    <w:p>
      <w:r xmlns:w="http://schemas.openxmlformats.org/wordprocessingml/2006/main">
        <w:t xml:space="preserve">1. Rəbbin əzəməti və Onun aliliyini dərk etməyin vacibliyi haqqında.</w:t>
      </w:r>
    </w:p>
    <w:p/>
    <w:p>
      <w:r xmlns:w="http://schemas.openxmlformats.org/wordprocessingml/2006/main">
        <w:t xml:space="preserve">2. Allahın misilsiz qüdrəti və qüdrəti və Onun böyüklüyünü tanımaqdan gələn təvazökarlıq haqqında.</w:t>
      </w:r>
    </w:p>
    <w:p/>
    <w:p>
      <w:r xmlns:w="http://schemas.openxmlformats.org/wordprocessingml/2006/main">
        <w:t xml:space="preserve">1. Yeşaya 40:25 - Onda məni kimə bənzədəcəksiniz, yoxsa mən bərabər olacam? Müqəddəs Olan deyir.</w:t>
      </w:r>
    </w:p>
    <w:p/>
    <w:p>
      <w:r xmlns:w="http://schemas.openxmlformats.org/wordprocessingml/2006/main">
        <w:t xml:space="preserve">2. Yeşaya 40:18 - Bəs Allahı kimə bənzədəcəksiniz? Yoxsa siz ona hansı oxşayacaqsınız?</w:t>
      </w:r>
    </w:p>
    <w:p/>
    <w:p>
      <w:r xmlns:w="http://schemas.openxmlformats.org/wordprocessingml/2006/main">
        <w:t xml:space="preserve">Psalms 89:7 Müqəddəslər yığıncağında Allahdan çox qorxmaq, Onun ətrafında olanların hamısına ehtiram göstərmək lazımdır.</w:t>
      </w:r>
    </w:p>
    <w:p/>
    <w:p>
      <w:r xmlns:w="http://schemas.openxmlformats.org/wordprocessingml/2006/main">
        <w:t xml:space="preserve">Allahın böyüklüyünə və qüdrətinə Onun hüzurunda olan hər kəs hörmət və ehtiram göstərməlidir.</w:t>
      </w:r>
    </w:p>
    <w:p/>
    <w:p>
      <w:r xmlns:w="http://schemas.openxmlformats.org/wordprocessingml/2006/main">
        <w:t xml:space="preserve">1. Allahdan qorxun və Onun gücünə hörmət edin</w:t>
      </w:r>
    </w:p>
    <w:p/>
    <w:p>
      <w:r xmlns:w="http://schemas.openxmlformats.org/wordprocessingml/2006/main">
        <w:t xml:space="preserve">2. Uca Yaradandan heyran olun</w:t>
      </w:r>
    </w:p>
    <w:p/>
    <w:p>
      <w:r xmlns:w="http://schemas.openxmlformats.org/wordprocessingml/2006/main">
        <w:t xml:space="preserve">1. İbranilərə 12:28-29 - Buna görə də gəlin sarsılmaz bir səltənəti qəbul etdiyimizə görə minnətdar olaq və beləliklə, Allaha məqbul ibadəti, ehtiram və ehtiramla təklif edək, çünki Allahımız yandıran oddur.</w:t>
      </w:r>
    </w:p>
    <w:p/>
    <w:p>
      <w:r xmlns:w="http://schemas.openxmlformats.org/wordprocessingml/2006/main">
        <w:t xml:space="preserve">2. Çıxış 3:1-6 - İndi Musa qayınatası, Midyan kahini Yetronun sürüsünü saxlayırdı və o, sürüsünü səhranın qərb tərəfinə aparıb Xorev dağına gəldi. Allah. Rəbbin mələyi bir kolun arasından alov içində ona göründü. Baxdı ki, kol yanır, amma tükənməyib. Musa dedi: «Mən bu gözəl mənzərəni görmək üçün kənara çəkiləcəyəm, kol niyə yanmır? Rəbb onun görmək üçün kənara çəkildiyini görəndə Allah kolluqdan onu çağırdı: Musa, Musa! O dedi: «Mən buradayam». Sonra dedi: “Yaxınlaşma; Çəkməni ayağından çıxar, çünki durduğun yer müqəddəs torpaqdır.</w:t>
      </w:r>
    </w:p>
    <w:p/>
    <w:p>
      <w:r xmlns:w="http://schemas.openxmlformats.org/wordprocessingml/2006/main">
        <w:t xml:space="preserve">Psalms 89:8 Ya Rəbb, Ordular Allahı, Sənin kimi güclü Rəbb kimdir? yoxsa sənin ətrafında olan sədaqətinə?</w:t>
      </w:r>
    </w:p>
    <w:p/>
    <w:p>
      <w:r xmlns:w="http://schemas.openxmlformats.org/wordprocessingml/2006/main">
        <w:t xml:space="preserve">89-cu Məzmurdan olan bu parça Allaha gücü və sədaqəti üçün həmd edir.</w:t>
      </w:r>
    </w:p>
    <w:p/>
    <w:p>
      <w:r xmlns:w="http://schemas.openxmlformats.org/wordprocessingml/2006/main">
        <w:t xml:space="preserve">1. Çətin Zamanlarda Allahın Gücü və Sədaqəti</w:t>
      </w:r>
    </w:p>
    <w:p/>
    <w:p>
      <w:r xmlns:w="http://schemas.openxmlformats.org/wordprocessingml/2006/main">
        <w:t xml:space="preserve">2. Allahın sonsuz məhəbbəti</w:t>
      </w:r>
    </w:p>
    <w:p/>
    <w:p>
      <w:r xmlns:w="http://schemas.openxmlformats.org/wordprocessingml/2006/main">
        <w:t xml:space="preserve">1. Efeslilərə 3:20-21 - “İndi bizim içimizdə olan qüdrətinə görə istədiklərimizdən və ya təsəvvür etdiyimizdən ölçüyəgəlməz dərəcədə daha çox şey etməyə qadir olana, bütün cəmiyyətdə və Məsih İsada izzət olsun. bütün nəsillər, əbədi və əbədi! Amin."</w:t>
      </w:r>
    </w:p>
    <w:p/>
    <w:p>
      <w:r xmlns:w="http://schemas.openxmlformats.org/wordprocessingml/2006/main">
        <w:t xml:space="preserve">2.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Psalms 89:9 Dənizin coşmasını Sən idarə edirsən, Dalğaları qalxanda onları susdurursan.</w:t>
      </w:r>
    </w:p>
    <w:p/>
    <w:p>
      <w:r xmlns:w="http://schemas.openxmlformats.org/wordprocessingml/2006/main">
        <w:t xml:space="preserve">Allah dənizin gurultusunu idarə edir və dalğaları sakitləşdirməyə qadirdir.</w:t>
      </w:r>
    </w:p>
    <w:p/>
    <w:p>
      <w:r xmlns:w="http://schemas.openxmlformats.org/wordprocessingml/2006/main">
        <w:t xml:space="preserve">1. Fırtınalarımıza Allah nəzarət edir</w:t>
      </w:r>
    </w:p>
    <w:p/>
    <w:p>
      <w:r xmlns:w="http://schemas.openxmlformats.org/wordprocessingml/2006/main">
        <w:t xml:space="preserve">2. Tanrının Təbiət üzərində Gücü</w:t>
      </w:r>
    </w:p>
    <w:p/>
    <w:p>
      <w:r xmlns:w="http://schemas.openxmlformats.org/wordprocessingml/2006/main">
        <w:t xml:space="preserve">1. Yeşua 1:9 - Mən sənə əmr etməmişəmmi? Güclü və cəsarətli olun. Qorxma və qorxma, çünki hara getsən, Allahın Rəbb səninlədir.</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Psalms 89:10 Raxabı parça-parça etdin, Öldürülən kimi. sən güclü qolunla düşmənlərini dağıtdın.</w:t>
      </w:r>
    </w:p>
    <w:p/>
    <w:p>
      <w:r xmlns:w="http://schemas.openxmlformats.org/wordprocessingml/2006/main">
        <w:t xml:space="preserve">Allahın qüdrəti düşmənlərini darmadağın edəcək qədər güclüdür.</w:t>
      </w:r>
    </w:p>
    <w:p/>
    <w:p>
      <w:r xmlns:w="http://schemas.openxmlformats.org/wordprocessingml/2006/main">
        <w:t xml:space="preserve">1: Bizi düşmənlərimizdən qorumaq üçün Allahın gücünə güvənməliyik.</w:t>
      </w:r>
    </w:p>
    <w:p/>
    <w:p>
      <w:r xmlns:w="http://schemas.openxmlformats.org/wordprocessingml/2006/main">
        <w:t xml:space="preserve">2: Biz Allahın qüdrətini və gücünü tanımalı və çətinliklərimizi dəf etmək üçün Ona arxalanmalıyıq.</w:t>
      </w:r>
    </w:p>
    <w:p/>
    <w:p>
      <w:r xmlns:w="http://schemas.openxmlformats.org/wordprocessingml/2006/main">
        <w:t xml:space="preserve">1: Yeşaya 40:29-31 Zəiflərə güc verir, Gücü olmayana güc verir.</w:t>
      </w:r>
    </w:p>
    <w:p/>
    <w:p>
      <w:r xmlns:w="http://schemas.openxmlformats.org/wordprocessingml/2006/main">
        <w:t xml:space="preserve">2: Exodus 15:3-6 Rəbb döyüş adamıdır; Rəbb onun adıdır. O, mənim xilasım oldu; o, mənim Allahım oldu və mən ona, atamın Allahına həmd edəcəyəm və onu ucaldacağam.</w:t>
      </w:r>
    </w:p>
    <w:p/>
    <w:p>
      <w:r xmlns:w="http://schemas.openxmlformats.org/wordprocessingml/2006/main">
        <w:t xml:space="preserve">Psalms 89:11 Göylər Sənindir, Yer Sənindir.</w:t>
      </w:r>
    </w:p>
    <w:p/>
    <w:p>
      <w:r xmlns:w="http://schemas.openxmlformats.org/wordprocessingml/2006/main">
        <w:t xml:space="preserve">Məzmurçu bəyan edir ki, göylər, yer və dünya onları yaradan Allaha məxsusdur.</w:t>
      </w:r>
    </w:p>
    <w:p/>
    <w:p>
      <w:r xmlns:w="http://schemas.openxmlformats.org/wordprocessingml/2006/main">
        <w:t xml:space="preserve">1. Allah hər şeyin yaradıcısıdır - Romalılara 1:20</w:t>
      </w:r>
    </w:p>
    <w:p/>
    <w:p>
      <w:r xmlns:w="http://schemas.openxmlformats.org/wordprocessingml/2006/main">
        <w:t xml:space="preserve">2. Hər şey Onun tərəfindən yaradılmışdır - Koloslulara 1:16-17</w:t>
      </w:r>
    </w:p>
    <w:p/>
    <w:p>
      <w:r xmlns:w="http://schemas.openxmlformats.org/wordprocessingml/2006/main">
        <w:t xml:space="preserve">1. Əyyub 38:4-7</w:t>
      </w:r>
    </w:p>
    <w:p/>
    <w:p>
      <w:r xmlns:w="http://schemas.openxmlformats.org/wordprocessingml/2006/main">
        <w:t xml:space="preserve">2. Yeremya 10:12-13</w:t>
      </w:r>
    </w:p>
    <w:p/>
    <w:p>
      <w:r xmlns:w="http://schemas.openxmlformats.org/wordprocessingml/2006/main">
        <w:t xml:space="preserve">Psalms 89:12 Şimalı və cənubu Sən yaratdın.</w:t>
      </w:r>
    </w:p>
    <w:p/>
    <w:p>
      <w:r xmlns:w="http://schemas.openxmlformats.org/wordprocessingml/2006/main">
        <w:t xml:space="preserve">Allah şimalı və cənubu yaratdı və Tabor və Hermon onun adı ilə sevinəcəklər.</w:t>
      </w:r>
    </w:p>
    <w:p/>
    <w:p>
      <w:r xmlns:w="http://schemas.openxmlformats.org/wordprocessingml/2006/main">
        <w:t xml:space="preserve">1. Allahın yaradılması: Şimal və Cənub bayramı</w:t>
      </w:r>
    </w:p>
    <w:p/>
    <w:p>
      <w:r xmlns:w="http://schemas.openxmlformats.org/wordprocessingml/2006/main">
        <w:t xml:space="preserve">2. Rəbbin adı ilə sevinmək</w:t>
      </w:r>
    </w:p>
    <w:p/>
    <w:p>
      <w:r xmlns:w="http://schemas.openxmlformats.org/wordprocessingml/2006/main">
        <w:t xml:space="preserve">1. Yeşaya 43:1-7 - Qorxma, çünki səni satın aldım; Səni adınla çağırdım, sən mənimsən.</w:t>
      </w:r>
    </w:p>
    <w:p/>
    <w:p>
      <w:r xmlns:w="http://schemas.openxmlformats.org/wordprocessingml/2006/main">
        <w:t xml:space="preserve">2. Zəbur 95:6-7 - Gəlin, səcdə edək, Yaradanımız Rəbbin qarşısında diz çökək; çünki o, bizim Allahımızdır, biz isə onun otlaqının xalqıyıq, onun himayəsində olan sürüyük.</w:t>
      </w:r>
    </w:p>
    <w:p/>
    <w:p>
      <w:r xmlns:w="http://schemas.openxmlformats.org/wordprocessingml/2006/main">
        <w:t xml:space="preserve">Psalms 89:13 Qüdrətli qolun var, Əlin güclüdür, Sağ əlin ucadır.</w:t>
      </w:r>
    </w:p>
    <w:p/>
    <w:p>
      <w:r xmlns:w="http://schemas.openxmlformats.org/wordprocessingml/2006/main">
        <w:t xml:space="preserve">Allahın qüdrətli qolu və güclü əli var və Onun sağ əli yüksək və qüdrətlidir.</w:t>
      </w:r>
    </w:p>
    <w:p/>
    <w:p>
      <w:r xmlns:w="http://schemas.openxmlformats.org/wordprocessingml/2006/main">
        <w:t xml:space="preserve">1. Allahın Gücü: Ehtiyac Zamanında Ona necə arxalanmaq olar</w:t>
      </w:r>
    </w:p>
    <w:p/>
    <w:p>
      <w:r xmlns:w="http://schemas.openxmlformats.org/wordprocessingml/2006/main">
        <w:t xml:space="preserve">2. Salehliyin Gücü: Bizi dəstəkləmək üçün Allahın salehliyinə güvənmək</w:t>
      </w:r>
    </w:p>
    <w:p/>
    <w:p>
      <w:r xmlns:w="http://schemas.openxmlformats.org/wordprocessingml/2006/main">
        <w:t xml:space="preserve">1. Yeşaya 40:28-29 - "Bilmirsən? Eşitmədinmi? Rəbb əbədi Allahdır, yerin uclarını Yaradandır. O, huşunu itirmir və yorulmaz; Onun idrakını tapmaq mümkün deyil. O. zəiflərə güc verir, gücü olmayana isə güc verir”.</w:t>
      </w:r>
    </w:p>
    <w:p/>
    <w:p>
      <w:r xmlns:w="http://schemas.openxmlformats.org/wordprocessingml/2006/main">
        <w:t xml:space="preserve">2. Efeslilərə 6:10 - "Nəhayət, Rəbbdə və Onun qüdrətinin gücündə güclü olun."</w:t>
      </w:r>
    </w:p>
    <w:p/>
    <w:p>
      <w:r xmlns:w="http://schemas.openxmlformats.org/wordprocessingml/2006/main">
        <w:t xml:space="preserve">Psalms 89:14 Ədalət və hökm Sənin taxtının məskənidir, Sənin qarşısında mərhəmət və həqiqət gedəcək.</w:t>
      </w:r>
    </w:p>
    <w:p/>
    <w:p>
      <w:r xmlns:w="http://schemas.openxmlformats.org/wordprocessingml/2006/main">
        <w:t xml:space="preserve">Allahın ərşi ədalət və insaf məskənidir və Onun əməlləri həmişə rəhmət və həqiqətə əsaslanır.</w:t>
      </w:r>
    </w:p>
    <w:p/>
    <w:p>
      <w:r xmlns:w="http://schemas.openxmlformats.org/wordprocessingml/2006/main">
        <w:t xml:space="preserve">1. Allahın salehliyi: Allahın ədaləti və mərhəməti necə kəsişir</w:t>
      </w:r>
    </w:p>
    <w:p/>
    <w:p>
      <w:r xmlns:w="http://schemas.openxmlformats.org/wordprocessingml/2006/main">
        <w:t xml:space="preserve">2. Allahın varlığının həqiqəti: Allahın ədalət və mərhəmətini necə qəbul etmək olar</w:t>
      </w:r>
    </w:p>
    <w:p/>
    <w:p>
      <w:r xmlns:w="http://schemas.openxmlformats.org/wordprocessingml/2006/main">
        <w:t xml:space="preserve">1.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Yaqub 1:17 - "Hər bir yaxşı hədiyyə və hər kamil ənam yuxarıdandır, işıqlar Atasından enir, onunla heç bir dəyişiklik və ya kölgə yoxdur."</w:t>
      </w:r>
    </w:p>
    <w:p/>
    <w:p>
      <w:r xmlns:w="http://schemas.openxmlformats.org/wordprocessingml/2006/main">
        <w:t xml:space="preserve">Psalms 89:15 Nə bəxtiyardır xalqa şad səsi bilən, Ya Rəbb, üzünün işığında gedəcəklər.</w:t>
      </w:r>
    </w:p>
    <w:p/>
    <w:p>
      <w:r xmlns:w="http://schemas.openxmlformats.org/wordprocessingml/2006/main">
        <w:t xml:space="preserve">Sevincin səsini bilən və Onun hüzurunun nurunda yeriyənlərə Allah xeyir-dua verir.</w:t>
      </w:r>
    </w:p>
    <w:p/>
    <w:p>
      <w:r xmlns:w="http://schemas.openxmlformats.org/wordprocessingml/2006/main">
        <w:t xml:space="preserve">1. Şən səs-küy: Rəbbin hüzurunda sevinmək</w:t>
      </w:r>
    </w:p>
    <w:p/>
    <w:p>
      <w:r xmlns:w="http://schemas.openxmlformats.org/wordprocessingml/2006/main">
        <w:t xml:space="preserve">2. Sevinci bilmək: Allahın nurunda yerimək</w:t>
      </w:r>
    </w:p>
    <w:p/>
    <w:p>
      <w:r xmlns:w="http://schemas.openxmlformats.org/wordprocessingml/2006/main">
        <w:t xml:space="preserve">1. Məzmur 16:11 - Sən mənə həyat yolunu bildirirsən; Sənin hüzurunda sevinc doludur; sağ əlində əbədi həzzlər var.</w:t>
      </w:r>
    </w:p>
    <w:p/>
    <w:p>
      <w:r xmlns:w="http://schemas.openxmlformats.org/wordprocessingml/2006/main">
        <w:t xml:space="preserve">2. Yeşaya 9:2 - Qaranlıqda gedən xalq böyük bir işıq gördü; dərin zülmət ölkəsində yaşayanların üzərinə nur saçır.</w:t>
      </w:r>
    </w:p>
    <w:p/>
    <w:p>
      <w:r xmlns:w="http://schemas.openxmlformats.org/wordprocessingml/2006/main">
        <w:t xml:space="preserve">Psalms 89:16 Bütün gün Sənin adınla sevinəcəklər,Salehliyinlə ucalacaqlar.</w:t>
      </w:r>
    </w:p>
    <w:p/>
    <w:p>
      <w:r xmlns:w="http://schemas.openxmlformats.org/wordprocessingml/2006/main">
        <w:t xml:space="preserve">Allahın adı sevinc və salehlik gətirir.</w:t>
      </w:r>
    </w:p>
    <w:p/>
    <w:p>
      <w:r xmlns:w="http://schemas.openxmlformats.org/wordprocessingml/2006/main">
        <w:t xml:space="preserve">1. Allahın adının sevinci</w:t>
      </w:r>
    </w:p>
    <w:p/>
    <w:p>
      <w:r xmlns:w="http://schemas.openxmlformats.org/wordprocessingml/2006/main">
        <w:t xml:space="preserve">2. Allahın adı ilə salehlik</w:t>
      </w:r>
    </w:p>
    <w:p/>
    <w:p>
      <w:r xmlns:w="http://schemas.openxmlformats.org/wordprocessingml/2006/main">
        <w:t xml:space="preserve">1. Zəbur 89:16</w:t>
      </w:r>
    </w:p>
    <w:p/>
    <w:p>
      <w:r xmlns:w="http://schemas.openxmlformats.org/wordprocessingml/2006/main">
        <w:t xml:space="preserve">2. Filipililərə 4:4 - Həmişə Rəbdə sevinin; yenə deyirəm, sevin.</w:t>
      </w:r>
    </w:p>
    <w:p/>
    <w:p>
      <w:r xmlns:w="http://schemas.openxmlformats.org/wordprocessingml/2006/main">
        <w:t xml:space="preserve">Psalms 89:17 Çünki sən onların qüdrətinin izzətisən, Sənin lütfündə buynuzumuz ucalacaq.</w:t>
      </w:r>
    </w:p>
    <w:p/>
    <w:p>
      <w:r xmlns:w="http://schemas.openxmlformats.org/wordprocessingml/2006/main">
        <w:t xml:space="preserve">Allah güc və izzət mənbəyidir.</w:t>
      </w:r>
    </w:p>
    <w:p/>
    <w:p>
      <w:r xmlns:w="http://schemas.openxmlformats.org/wordprocessingml/2006/main">
        <w:t xml:space="preserve">1. Güc və izzət üçün Allaha təvəkkül edin</w:t>
      </w:r>
    </w:p>
    <w:p/>
    <w:p>
      <w:r xmlns:w="http://schemas.openxmlformats.org/wordprocessingml/2006/main">
        <w:t xml:space="preserve">2. Allahın lütfü Bizi Ucaldır</w:t>
      </w:r>
    </w:p>
    <w:p/>
    <w:p>
      <w:r xmlns:w="http://schemas.openxmlformats.org/wordprocessingml/2006/main">
        <w:t xml:space="preserve">1. Yeşaya 40:31 Ancaq Rəbbə ümid bağlayanlar güclərini təzələyəcəklər. qartallar kimi qanadlı qalxacaqlar, qaçacaqlar və yorulmayacaqlar, yeriyəcəklər və huşunu itirməyəcəklər.</w:t>
      </w:r>
    </w:p>
    <w:p/>
    <w:p>
      <w:r xmlns:w="http://schemas.openxmlformats.org/wordprocessingml/2006/main">
        <w:t xml:space="preserve">2. Romalılara 8:37 Lakin bütün bunlara baxmayaraq, biz bizi sevən Onun vasitəsilə qalib gəlməkdən daha çox oluruq.</w:t>
      </w:r>
    </w:p>
    <w:p/>
    <w:p>
      <w:r xmlns:w="http://schemas.openxmlformats.org/wordprocessingml/2006/main">
        <w:t xml:space="preserve">Psalms 89:18 Çünki Rəbb bizim müdafiəmizdir. İsrailin Müqəddəsi padşahımızdır.</w:t>
      </w:r>
    </w:p>
    <w:p/>
    <w:p>
      <w:r xmlns:w="http://schemas.openxmlformats.org/wordprocessingml/2006/main">
        <w:t xml:space="preserve">Rəbb müdafiədir və İsrailin Müqəddəsi Padşahımızdır.</w:t>
      </w:r>
    </w:p>
    <w:p/>
    <w:p>
      <w:r xmlns:w="http://schemas.openxmlformats.org/wordprocessingml/2006/main">
        <w:t xml:space="preserve">1. Rəbbdə güc tapın</w:t>
      </w:r>
    </w:p>
    <w:p/>
    <w:p>
      <w:r xmlns:w="http://schemas.openxmlformats.org/wordprocessingml/2006/main">
        <w:t xml:space="preserve">2. İsrailin Müqəddəsinin suverenliyinin tanınması</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Daniel 4:34-35 - Həmin vaxtın sonunda mən, Navuxodonosor, gözlərimi göyə qaldırdım və ağlım bərpa olundu. Sonra Haqq-Taalaya həmd etdim; Əbədi yaşayanı şərəfləndirdim, izzətləndirdim. Onun hökmranlığı əbədi hökmranlıqdır; onun padşahlığı nəsildən-nəslə davam edir.</w:t>
      </w:r>
    </w:p>
    <w:p/>
    <w:p>
      <w:r xmlns:w="http://schemas.openxmlformats.org/wordprocessingml/2006/main">
        <w:t xml:space="preserve">Psalms 89:19 Sonra sən öz müqəddəsinə görüntüdə danışıb dedin: “Qüdrətliyə kömək etdim. Xalq arasından seçilmiş birini ucaltdım.</w:t>
      </w:r>
    </w:p>
    <w:p/>
    <w:p>
      <w:r xmlns:w="http://schemas.openxmlformats.org/wordprocessingml/2006/main">
        <w:t xml:space="preserve">Allah Öz müqəddəsinə görüntüdə danışdı və güclü və seçilmiş insanlara kömək edəcəyini vəd etdi.</w:t>
      </w:r>
    </w:p>
    <w:p/>
    <w:p>
      <w:r xmlns:w="http://schemas.openxmlformats.org/wordprocessingml/2006/main">
        <w:t xml:space="preserve">1. Qüdrətli və seçilmiş: Allahın yardım vədləri</w:t>
      </w:r>
    </w:p>
    <w:p/>
    <w:p>
      <w:r xmlns:w="http://schemas.openxmlformats.org/wordprocessingml/2006/main">
        <w:t xml:space="preserve">2. Allahın köməyinə baxış: Rəbbə güvənmək</w:t>
      </w:r>
    </w:p>
    <w:p/>
    <w:p>
      <w:r xmlns:w="http://schemas.openxmlformats.org/wordprocessingml/2006/main">
        <w:t xml:space="preserve">1. Məzmur 46:1-3 - "Allah bizim pənahımız və gücümüzdür, bəlada indiki köməkçimizdir. Buna görə də yer sökülsə də, dağlar dənizin ortasına aparılsa da, qorxmayacağıq; Dağlar onun qabarmasından lərzəyə gəlsə də, onun suları gurlayır və narahat olur».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Psalms 89:20 Qulum Davudu tapdım. Onu müqəddəs yağımla məsh etdim:</w:t>
      </w:r>
    </w:p>
    <w:p/>
    <w:p>
      <w:r xmlns:w="http://schemas.openxmlformats.org/wordprocessingml/2006/main">
        <w:t xml:space="preserve">Allah Davudu Öz qulu olmaq üçün məsh etdi.</w:t>
      </w:r>
    </w:p>
    <w:p/>
    <w:p>
      <w:r xmlns:w="http://schemas.openxmlformats.org/wordprocessingml/2006/main">
        <w:t xml:space="preserve">1. Allah tərəfindən məsh olmaq nə deməkdir?</w:t>
      </w:r>
    </w:p>
    <w:p/>
    <w:p>
      <w:r xmlns:w="http://schemas.openxmlformats.org/wordprocessingml/2006/main">
        <w:t xml:space="preserve">2. Biz Allaha Davud kimi sədaqətlə necə xidmət edə bilərik?</w:t>
      </w:r>
    </w:p>
    <w:p/>
    <w:p>
      <w:r xmlns:w="http://schemas.openxmlformats.org/wordprocessingml/2006/main">
        <w:t xml:space="preserve">1. 2 Şamuel 7:8-17</w:t>
      </w:r>
    </w:p>
    <w:p/>
    <w:p>
      <w:r xmlns:w="http://schemas.openxmlformats.org/wordprocessingml/2006/main">
        <w:t xml:space="preserve">2. 1 Şamuel 16:1-13</w:t>
      </w:r>
    </w:p>
    <w:p/>
    <w:p>
      <w:r xmlns:w="http://schemas.openxmlformats.org/wordprocessingml/2006/main">
        <w:t xml:space="preserve">Psalms 89:21 Mənim əlim Onunla möhkəmlənəcək, Qolum da ona qüvvət verəcək.</w:t>
      </w:r>
    </w:p>
    <w:p/>
    <w:p>
      <w:r xmlns:w="http://schemas.openxmlformats.org/wordprocessingml/2006/main">
        <w:t xml:space="preserve">Məzmur 89:21 ayəsində deyilir ki, Rəbb Onu axtaranları bərqərar edib qüvvətləndirəcək.</w:t>
      </w:r>
    </w:p>
    <w:p/>
    <w:p>
      <w:r xmlns:w="http://schemas.openxmlformats.org/wordprocessingml/2006/main">
        <w:t xml:space="preserve">1. Allahın Qüvvəti və Quraşdıran Əli</w:t>
      </w:r>
    </w:p>
    <w:p/>
    <w:p>
      <w:r xmlns:w="http://schemas.openxmlformats.org/wordprocessingml/2006/main">
        <w:t xml:space="preserve">2. Rəbbin qüdrətini və ruzisini bilmək</w:t>
      </w:r>
    </w:p>
    <w:p/>
    <w:p>
      <w:r xmlns:w="http://schemas.openxmlformats.org/wordprocessingml/2006/main">
        <w:t xml:space="preserve">1. Yeşaya 40:29-31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Filipililərə 4:13 Məni gücləndirənin vasitəsilə mən hər şeyi edə bilərəm.</w:t>
      </w:r>
    </w:p>
    <w:p/>
    <w:p>
      <w:r xmlns:w="http://schemas.openxmlformats.org/wordprocessingml/2006/main">
        <w:t xml:space="preserve">Psalms 89:22 Düşmən ondan tələb etməz. nə də pislik oğlu ona əziyyət verməz.</w:t>
      </w:r>
    </w:p>
    <w:p/>
    <w:p>
      <w:r xmlns:w="http://schemas.openxmlformats.org/wordprocessingml/2006/main">
        <w:t xml:space="preserve">Allah möminləri düşmənlərindən və pisliklərdən qoruyacağını vəd edir.</w:t>
      </w:r>
    </w:p>
    <w:p/>
    <w:p>
      <w:r xmlns:w="http://schemas.openxmlformats.org/wordprocessingml/2006/main">
        <w:t xml:space="preserve">1. Bizi zülmətdən qorumaq üçün Allahın vədi.</w:t>
      </w:r>
    </w:p>
    <w:p/>
    <w:p>
      <w:r xmlns:w="http://schemas.openxmlformats.org/wordprocessingml/2006/main">
        <w:t xml:space="preserve">2. Çətinlik anında imanın gücü.</w:t>
      </w:r>
    </w:p>
    <w:p/>
    <w:p>
      <w:r xmlns:w="http://schemas.openxmlformats.org/wordprocessingml/2006/main">
        <w:t xml:space="preserve">1. Psalm 18:2 - Rəbb qayamdır, qalamdır, xilaskarımdır. Allahım qayamdır, ona sığınıram, sipərimdir, qurtuluşumun buynuzudur, qalamdır.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89:23 Onun qarşısında düşmənlərini döyəcəyəm, Ona nifrət edənləri əzablandıracağam.</w:t>
      </w:r>
    </w:p>
    <w:p/>
    <w:p>
      <w:r xmlns:w="http://schemas.openxmlformats.org/wordprocessingml/2006/main">
        <w:t xml:space="preserve">Allah Ona təvəkkül edənlərin düşmənlərinə qalib gələcək və Ona nifrət edənləri cəzalandıracaq.</w:t>
      </w:r>
    </w:p>
    <w:p/>
    <w:p>
      <w:r xmlns:w="http://schemas.openxmlformats.org/wordprocessingml/2006/main">
        <w:t xml:space="preserve">1. Rəbbə güvənin və O, düşmənlərinizi məğlub edəcək</w:t>
      </w:r>
    </w:p>
    <w:p/>
    <w:p>
      <w:r xmlns:w="http://schemas.openxmlformats.org/wordprocessingml/2006/main">
        <w:t xml:space="preserve">2. Allahın Ona nifrət edənlərin cəzası</w:t>
      </w:r>
    </w:p>
    <w:p/>
    <w:p>
      <w:r xmlns:w="http://schemas.openxmlformats.org/wordprocessingml/2006/main">
        <w:t xml:space="preserve">1. Çıxış 15:3 - Rəbb döyüşçüdür, Rəbb Onun adıdır.</w:t>
      </w:r>
    </w:p>
    <w:p/>
    <w:p>
      <w:r xmlns:w="http://schemas.openxmlformats.org/wordprocessingml/2006/main">
        <w:t xml:space="preserve">2. Süleymanın məsəlləri 16:7 - İnsanın yolu Rəbbə xoş gələndə, O, hətta düşmənlərini də Onunla barışdırır.</w:t>
      </w:r>
    </w:p>
    <w:p/>
    <w:p>
      <w:r xmlns:w="http://schemas.openxmlformats.org/wordprocessingml/2006/main">
        <w:t xml:space="preserve">Psalms 89:24 Amma sədaqətim və mərhəmətim onunla olacaq, Mənim adımla onun buynuz ucalacaq.</w:t>
      </w:r>
    </w:p>
    <w:p/>
    <w:p>
      <w:r xmlns:w="http://schemas.openxmlformats.org/wordprocessingml/2006/main">
        <w:t xml:space="preserve">Allahın sədaqəti və mərhəməti bizimlə qalacaq.</w:t>
      </w:r>
    </w:p>
    <w:p/>
    <w:p>
      <w:r xmlns:w="http://schemas.openxmlformats.org/wordprocessingml/2006/main">
        <w:t xml:space="preserve">1: Allah həmişə Sadiqdir</w:t>
      </w:r>
    </w:p>
    <w:p/>
    <w:p>
      <w:r xmlns:w="http://schemas.openxmlformats.org/wordprocessingml/2006/main">
        <w:t xml:space="preserve">2: Allahın mərhəməti əbədidir</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İbranilərə 13:8 - İsa Məsih dünən və bu gün və əbədi olaraq eynidir.</w:t>
      </w:r>
    </w:p>
    <w:p/>
    <w:p>
      <w:r xmlns:w="http://schemas.openxmlformats.org/wordprocessingml/2006/main">
        <w:t xml:space="preserve">Psalms 89:25 Onun əlini dənizə, Sağ əlini çaylara qoyacağam.</w:t>
      </w:r>
    </w:p>
    <w:p/>
    <w:p>
      <w:r xmlns:w="http://schemas.openxmlformats.org/wordprocessingml/2006/main">
        <w:t xml:space="preserve">Allah dəniz və çaylar üzərində güclü və qüdrətli bir rəhbər təyin edəcəkdir.</w:t>
      </w:r>
    </w:p>
    <w:p/>
    <w:p>
      <w:r xmlns:w="http://schemas.openxmlformats.org/wordprocessingml/2006/main">
        <w:t xml:space="preserve">1. “Dənizdə və çaylarda lider: Allahın hakimiyyətinin gücü”</w:t>
      </w:r>
    </w:p>
    <w:p/>
    <w:p>
      <w:r xmlns:w="http://schemas.openxmlformats.org/wordprocessingml/2006/main">
        <w:t xml:space="preserve">2. “Saleh Rəhbərin Gücü: Allahın iradəsinə güvən”</w:t>
      </w:r>
    </w:p>
    <w:p/>
    <w:p>
      <w:r xmlns:w="http://schemas.openxmlformats.org/wordprocessingml/2006/main">
        <w:t xml:space="preserve">1. Məzmur 89:25</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89:26 O, mənə fəryad edəcək: “Sən mənim atam, Allahım, xilasımın qayasısan.</w:t>
      </w:r>
    </w:p>
    <w:p/>
    <w:p>
      <w:r xmlns:w="http://schemas.openxmlformats.org/wordprocessingml/2006/main">
        <w:t xml:space="preserve">89-cu məzmur yazıçıya rəhbərlik etdiyinə və onu qoruduğuna görə Allaha minnətdarlıq duasıdır. Yazıçı Allahı onların atası, qoruyucusu və xilas mənbəyi kimi tanıyır.</w:t>
      </w:r>
    </w:p>
    <w:p/>
    <w:p>
      <w:r xmlns:w="http://schemas.openxmlformats.org/wordprocessingml/2006/main">
        <w:t xml:space="preserve">1. Allahın Himayəsinin Təhlükəsizliyi - Allahı tanımaqdan gələn əminliyi və sülhü araşdırmaq bizim qoruyucumuz və xilasımızdır.</w:t>
      </w:r>
    </w:p>
    <w:p/>
    <w:p>
      <w:r xmlns:w="http://schemas.openxmlformats.org/wordprocessingml/2006/main">
        <w:t xml:space="preserve">2. Allaha şükür - Allahın bizə bəxş etdiyi çoxlu nemət və nemətləri etiraf etmək.</w:t>
      </w:r>
    </w:p>
    <w:p/>
    <w:p>
      <w:r xmlns:w="http://schemas.openxmlformats.org/wordprocessingml/2006/main">
        <w:t xml:space="preserve">1. Məzmur 89 - Məzmurçunun müdafiəsi və xilası üçün Allaha minnətdarlıq duasını daha dərindən öyrənmək üçün.</w:t>
      </w:r>
    </w:p>
    <w:p/>
    <w:p>
      <w:r xmlns:w="http://schemas.openxmlformats.org/wordprocessingml/2006/main">
        <w:t xml:space="preserve">2. Efeslilərə 2:8-10 - Xilasımızın mənbəyini və onu təmin etməkdə Allahın lütfünü başa düşmək üçün.</w:t>
      </w:r>
    </w:p>
    <w:p/>
    <w:p>
      <w:r xmlns:w="http://schemas.openxmlformats.org/wordprocessingml/2006/main">
        <w:t xml:space="preserve">Psalms 89:27 Onu ilk oğlum edəcəyəm, Yer üzünün padşahlarından yüksəkdə.</w:t>
      </w:r>
    </w:p>
    <w:p/>
    <w:p>
      <w:r xmlns:w="http://schemas.openxmlformats.org/wordprocessingml/2006/main">
        <w:t xml:space="preserve">Allah Öz seçilmişini ucaldacaq və onları yer üzünün bütün padşahlarından üstün edəcək.</w:t>
      </w:r>
    </w:p>
    <w:p/>
    <w:p>
      <w:r xmlns:w="http://schemas.openxmlformats.org/wordprocessingml/2006/main">
        <w:t xml:space="preserve">1. Allahın bəyəndiyi: Allahın bərəkəti və lütfü Onun seçdiyi kəslərə verilir.</w:t>
      </w:r>
    </w:p>
    <w:p/>
    <w:p>
      <w:r xmlns:w="http://schemas.openxmlformats.org/wordprocessingml/2006/main">
        <w:t xml:space="preserve">2. Allahın sönməz məhəbbəti: Allahın Öz seçilmişlərinə məhəbbəti sarsılmazdır.</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Psalms 89:28 Onun üçün mərhəmətimi əbədi saxlayacağam, Əhdim onunla möhkəm qalacaq.</w:t>
      </w:r>
    </w:p>
    <w:p/>
    <w:p>
      <w:r xmlns:w="http://schemas.openxmlformats.org/wordprocessingml/2006/main">
        <w:t xml:space="preserve">Allahın mərhəməti və əhdi Onun xalqı ilə əbədi qalacaq.</w:t>
      </w:r>
    </w:p>
    <w:p/>
    <w:p>
      <w:r xmlns:w="http://schemas.openxmlformats.org/wordprocessingml/2006/main">
        <w:t xml:space="preserve">1. Allahın əskiksiz məhəbbəti və əhdi</w:t>
      </w:r>
    </w:p>
    <w:p/>
    <w:p>
      <w:r xmlns:w="http://schemas.openxmlformats.org/wordprocessingml/2006/main">
        <w:t xml:space="preserve">2. Allahın Öz xalqına sədaqəti</w:t>
      </w:r>
    </w:p>
    <w:p/>
    <w:p>
      <w:r xmlns:w="http://schemas.openxmlformats.org/wordprocessingml/2006/main">
        <w:t xml:space="preserve">1. Yeşaya 54:10 - "Çünki dağlar gedəcək, təpələr yerindən oynayacaq; amma lütfüm səndən getməyəcək, sülh əhdimi pozulmayacaq" deyir sənə mərhəmət edən Rəbb.</w:t>
      </w:r>
    </w:p>
    <w:p/>
    <w:p>
      <w:r xmlns:w="http://schemas.openxmlformats.org/wordprocessingml/2006/main">
        <w:t xml:space="preserve">2. İbranilərə 13:20-21 - “İndi Rəbbimiz İsanı, o böyük qoyun çobanını, əbədi əhdin qanı ilə ölülər arasından dirildən sülh Allahı, sizi hər bir yaxşı işdə kamil etsin. Onun iradəsi İsa Məsih vasitəsilə Onun gözündə məqbul olanı sizdə işlədir; Ona əbədi olaraq izzət olsun. Amin».</w:t>
      </w:r>
    </w:p>
    <w:p/>
    <w:p>
      <w:r xmlns:w="http://schemas.openxmlformats.org/wordprocessingml/2006/main">
        <w:t xml:space="preserve">Psalms 89:29 Onun nəslini əbədi olaraq,Taxtını səma günləri kimi edəcəyəm.</w:t>
      </w:r>
    </w:p>
    <w:p/>
    <w:p>
      <w:r xmlns:w="http://schemas.openxmlformats.org/wordprocessingml/2006/main">
        <w:t xml:space="preserve">Allah vəd edir ki, Onun seçilmişinin nəsli əbədi qalacaq və Onun taxtı Cənnət günləri kimi əbədi olacaqdır.</w:t>
      </w:r>
    </w:p>
    <w:p/>
    <w:p>
      <w:r xmlns:w="http://schemas.openxmlformats.org/wordprocessingml/2006/main">
        <w:t xml:space="preserve">1. Allahın Vədlərinin Əbədi Təbiəti</w:t>
      </w:r>
    </w:p>
    <w:p/>
    <w:p>
      <w:r xmlns:w="http://schemas.openxmlformats.org/wordprocessingml/2006/main">
        <w:t xml:space="preserve">2. Allahın Ərşi və Onun Padşahlığında Bizim Yerimiz</w:t>
      </w:r>
    </w:p>
    <w:p/>
    <w:p>
      <w:r xmlns:w="http://schemas.openxmlformats.org/wordprocessingml/2006/main">
        <w:t xml:space="preserve">1. Yeşaya 40:8 Ot quruyar, çiçək solar, amma Allahımızın sözü əbədi qalacaq.</w:t>
      </w:r>
    </w:p>
    <w:p/>
    <w:p>
      <w:r xmlns:w="http://schemas.openxmlformats.org/wordprocessingml/2006/main">
        <w:t xml:space="preserve">2. İbranilərə 13:8 İsa Məsih dünən də, bu gün də, əbədi olaraq da eynidir.</w:t>
      </w:r>
    </w:p>
    <w:p/>
    <w:p>
      <w:r xmlns:w="http://schemas.openxmlformats.org/wordprocessingml/2006/main">
        <w:t xml:space="preserve">Psalms 89:30 Əgər onun övladları qanunumu tərk edib, hökmlərimlə getməsələr,</w:t>
      </w:r>
    </w:p>
    <w:p/>
    <w:p>
      <w:r xmlns:w="http://schemas.openxmlformats.org/wordprocessingml/2006/main">
        <w:t xml:space="preserve">Övladları Onun əmrlərinə itaət etmədikdə Allah qəzəblənir.</w:t>
      </w:r>
    </w:p>
    <w:p/>
    <w:p>
      <w:r xmlns:w="http://schemas.openxmlformats.org/wordprocessingml/2006/main">
        <w:t xml:space="preserve">1. Allahın Qanununa əməl etməyin vacibliyi</w:t>
      </w:r>
    </w:p>
    <w:p/>
    <w:p>
      <w:r xmlns:w="http://schemas.openxmlformats.org/wordprocessingml/2006/main">
        <w:t xml:space="preserve">2. Allahın əmrlərinə itaət etməməyin nəticələri</w:t>
      </w:r>
    </w:p>
    <w:p/>
    <w:p>
      <w:r xmlns:w="http://schemas.openxmlformats.org/wordprocessingml/2006/main">
        <w:t xml:space="preserve">1. Qanunun təkrarı 11:26-28 - Rəbbi sevin və Onun əmrlərinə tabe olun</w:t>
      </w:r>
    </w:p>
    <w:p/>
    <w:p>
      <w:r xmlns:w="http://schemas.openxmlformats.org/wordprocessingml/2006/main">
        <w:t xml:space="preserve">2. Yeşua 1:8 - Onun əmrlərinə və qanunlarına əməl edin ki, uğur qazanasınız.</w:t>
      </w:r>
    </w:p>
    <w:p/>
    <w:p>
      <w:r xmlns:w="http://schemas.openxmlformats.org/wordprocessingml/2006/main">
        <w:t xml:space="preserve">Psalms 89:31 Qaydalarımı pozsalar, Əmrlərimə əməl etməsələr.</w:t>
      </w:r>
    </w:p>
    <w:p/>
    <w:p>
      <w:r xmlns:w="http://schemas.openxmlformats.org/wordprocessingml/2006/main">
        <w:t xml:space="preserve">Allahın qanunlarına riayət etmək və onlara hörmət etmək lazımdır.</w:t>
      </w:r>
    </w:p>
    <w:p/>
    <w:p>
      <w:r xmlns:w="http://schemas.openxmlformats.org/wordprocessingml/2006/main">
        <w:t xml:space="preserve">1: Allahın qanunu həyatımızın əsasıdır.</w:t>
      </w:r>
    </w:p>
    <w:p/>
    <w:p>
      <w:r xmlns:w="http://schemas.openxmlformats.org/wordprocessingml/2006/main">
        <w:t xml:space="preserve">2: Allahın əmrlərinə əməl etməyin vacibliyi.</w:t>
      </w:r>
    </w:p>
    <w:p/>
    <w:p>
      <w:r xmlns:w="http://schemas.openxmlformats.org/wordprocessingml/2006/main">
        <w:t xml:space="preserve">1: Matta 22:37-40 - İsa ona dedi: «Allahın Rəbbi bütün ürəyinlə, bütün canınla və bütün ağlınla sev. Bu, ilk və böyük əmrdir. İkincisi də buna bənzəyir: qonşunu özün kimi sev. Bütün Qanun və Peyğəmbərlər bu iki əmrə əsaslanır.</w:t>
      </w:r>
    </w:p>
    <w:p/>
    <w:p>
      <w:r xmlns:w="http://schemas.openxmlformats.org/wordprocessingml/2006/main">
        <w:t xml:space="preserve">2: Yaqub 1:22-25 - Ancaq özünüzü aldadaraq, yalnız eşidən deyil, sözün icraçıları olun. Çünki 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p>
      <w:r xmlns:w="http://schemas.openxmlformats.org/wordprocessingml/2006/main">
        <w:t xml:space="preserve">Psalms 89:32 Onda günahlarını dəyənəklə, Təqsirlərini çubuqla cəzalandıracağam.</w:t>
      </w:r>
    </w:p>
    <w:p/>
    <w:p>
      <w:r xmlns:w="http://schemas.openxmlformats.org/wordprocessingml/2006/main">
        <w:t xml:space="preserve">Məzmurçu bəyan edir ki, həddi aşmaq və pislik cəza ilə qarşılaşacaq.</w:t>
      </w:r>
    </w:p>
    <w:p/>
    <w:p>
      <w:r xmlns:w="http://schemas.openxmlformats.org/wordprocessingml/2006/main">
        <w:t xml:space="preserve">1: Allahın günaha görə cəzası: Zəbur 89:32</w:t>
      </w:r>
    </w:p>
    <w:p/>
    <w:p>
      <w:r xmlns:w="http://schemas.openxmlformats.org/wordprocessingml/2006/main">
        <w:t xml:space="preserve">2: Günahın Ciddiliyi: Zəbur 89:32</w:t>
      </w:r>
    </w:p>
    <w:p/>
    <w:p>
      <w:r xmlns:w="http://schemas.openxmlformats.org/wordprocessingml/2006/main">
        <w:t xml:space="preserve">1: Süleymanın məsəlləri 13:24 - Çubuğu əsirgəməyən oğluna nifrət edər, onu sevən isə onu tərbiyə etməyə çalışır.</w:t>
      </w:r>
    </w:p>
    <w:p/>
    <w:p>
      <w:r xmlns:w="http://schemas.openxmlformats.org/wordprocessingml/2006/main">
        <w:t xml:space="preserve">2: İbranilərə 12:5-11 - Bəs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w:t>
      </w:r>
    </w:p>
    <w:p/>
    <w:p>
      <w:r xmlns:w="http://schemas.openxmlformats.org/wordprocessingml/2006/main">
        <w:t xml:space="preserve">Psalms 89:33 Buna baxmayaraq, Ondan məhəbbətimi tamamilə almayacağam, Sədaqətimi itirməyəcəyəm.</w:t>
      </w:r>
    </w:p>
    <w:p/>
    <w:p>
      <w:r xmlns:w="http://schemas.openxmlformats.org/wordprocessingml/2006/main">
        <w:t xml:space="preserve">Allahın sevgi dolu xeyirxahlığı və sədaqəti heç vaxt bizdən alınmayacaq.</w:t>
      </w:r>
    </w:p>
    <w:p/>
    <w:p>
      <w:r xmlns:w="http://schemas.openxmlformats.org/wordprocessingml/2006/main">
        <w:t xml:space="preserve">1. Allahın sonsuz məhəbbəti və sədaqəti</w:t>
      </w:r>
    </w:p>
    <w:p/>
    <w:p>
      <w:r xmlns:w="http://schemas.openxmlformats.org/wordprocessingml/2006/main">
        <w:t xml:space="preserve">2. Allahın sarsılmaz öhdəliyi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Psalms 89:34 Mən əhdimi pozmayacağam, Dodaqlarımdan çıxanı dəyişməyəcəyəm.</w:t>
      </w:r>
    </w:p>
    <w:p/>
    <w:p>
      <w:r xmlns:w="http://schemas.openxmlformats.org/wordprocessingml/2006/main">
        <w:t xml:space="preserve">Allahın vədləri sadiqdir və dəyişməzdir.</w:t>
      </w:r>
    </w:p>
    <w:p/>
    <w:p>
      <w:r xmlns:w="http://schemas.openxmlformats.org/wordprocessingml/2006/main">
        <w:t xml:space="preserve">1. Allahın Dəyişməz Kəlamı - Allah Öz vədlərinə necə əməl edir.</w:t>
      </w:r>
    </w:p>
    <w:p/>
    <w:p>
      <w:r xmlns:w="http://schemas.openxmlformats.org/wordprocessingml/2006/main">
        <w:t xml:space="preserve">2. Sabit məhəbbət - Allahın əhdinə sadiqliyini dərk etmək.</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Psalms 89:35 Bir dəfə müqəddəsliyimə and içdim ki, Davuda yalan danışmayacağam.</w:t>
      </w:r>
    </w:p>
    <w:p/>
    <w:p>
      <w:r xmlns:w="http://schemas.openxmlformats.org/wordprocessingml/2006/main">
        <w:t xml:space="preserve">Allah Davuda sadiq qalacağına və yalan danışmayacağına and içdi.</w:t>
      </w:r>
    </w:p>
    <w:p/>
    <w:p>
      <w:r xmlns:w="http://schemas.openxmlformats.org/wordprocessingml/2006/main">
        <w:t xml:space="preserve">1. Allahın sədaqəti: 89-cu məzmurdan dərs</w:t>
      </w:r>
    </w:p>
    <w:p/>
    <w:p>
      <w:r xmlns:w="http://schemas.openxmlformats.org/wordprocessingml/2006/main">
        <w:t xml:space="preserve">2. Biz Allah kimi sadiq qalmağı necə öyrənə bilərik?</w:t>
      </w:r>
    </w:p>
    <w:p/>
    <w:p>
      <w:r xmlns:w="http://schemas.openxmlformats.org/wordprocessingml/2006/main">
        <w:t xml:space="preserve">1. 1 Yəhya 1:9 - Əgər biz günahlarımızı etiraf etsək, O, sadiq və ədalətlidir ki, günahlarımızı bağışlasın və bizi hər cür haqsızlıqdan təmizləsin.</w:t>
      </w:r>
    </w:p>
    <w:p/>
    <w:p>
      <w:r xmlns:w="http://schemas.openxmlformats.org/wordprocessingml/2006/main">
        <w:t xml:space="preserve">2. Məzmur 36:5 - Ya Rəbb, məhəbbətin göylərə, Sadiqliyin buludlara uzanır.</w:t>
      </w:r>
    </w:p>
    <w:p/>
    <w:p>
      <w:r xmlns:w="http://schemas.openxmlformats.org/wordprocessingml/2006/main">
        <w:t xml:space="preserve">Psalms 89:36 Onun nəsli əbədi qalacaq,Taxt-taxtı qarşımda günəş kimi qalacaq.</w:t>
      </w:r>
    </w:p>
    <w:p/>
    <w:p>
      <w:r xmlns:w="http://schemas.openxmlformats.org/wordprocessingml/2006/main">
        <w:t xml:space="preserve">Zəbur 89:36 ayəsində deyilir ki, günəş dəyişməz olduğu kimi, Allahın seçilmiş xalqı da əbədi olaraq hakimiyyətdə qalacaq.</w:t>
      </w:r>
    </w:p>
    <w:p/>
    <w:p>
      <w:r xmlns:w="http://schemas.openxmlformats.org/wordprocessingml/2006/main">
        <w:t xml:space="preserve">1: Allahın nemətləri əbədidir.</w:t>
      </w:r>
    </w:p>
    <w:p/>
    <w:p>
      <w:r xmlns:w="http://schemas.openxmlformats.org/wordprocessingml/2006/main">
        <w:t xml:space="preserve">2: Daim Dəyişən Dünyada Dəyişməyən İnam.</w:t>
      </w:r>
    </w:p>
    <w:p/>
    <w:p>
      <w:r xmlns:w="http://schemas.openxmlformats.org/wordprocessingml/2006/main">
        <w:t xml:space="preserve">1: Yeşaya 40:8 - "Ot quruyur, çiçək solur, amma Allahımızın sözü əbədi qalacaq."</w:t>
      </w:r>
    </w:p>
    <w:p/>
    <w:p>
      <w:r xmlns:w="http://schemas.openxmlformats.org/wordprocessingml/2006/main">
        <w:t xml:space="preserve">2: Psalm 117:2 - Çünki Onun bizə qarşı mərhəməti böyükdür, Rəbbin həqiqəti əbədidir. Rəbbə həmd edin.</w:t>
      </w:r>
    </w:p>
    <w:p/>
    <w:p>
      <w:r xmlns:w="http://schemas.openxmlformats.org/wordprocessingml/2006/main">
        <w:t xml:space="preserve">Psalms 89:37 O, ay kimi, Göylərdə sadiq şahid kimi əbədi qalacaq. Selah.</w:t>
      </w:r>
    </w:p>
    <w:p/>
    <w:p>
      <w:r xmlns:w="http://schemas.openxmlformats.org/wordprocessingml/2006/main">
        <w:t xml:space="preserve">Məzmur 89:37 ayəsində Allahın səmavi sədaqətindən bəhs edilir və onu əbədi olaraq qurulan aya bənzədir.</w:t>
      </w:r>
    </w:p>
    <w:p/>
    <w:p>
      <w:r xmlns:w="http://schemas.openxmlformats.org/wordprocessingml/2006/main">
        <w:t xml:space="preserve">1. Allahın Sadiqliyi: Zəbur 89:37-nin öyrənilməsi</w:t>
      </w:r>
    </w:p>
    <w:p/>
    <w:p>
      <w:r xmlns:w="http://schemas.openxmlformats.org/wordprocessingml/2006/main">
        <w:t xml:space="preserve">2. Allahın vədlərinin əbədi təbiəti: Zəbur 89:37 üzərində düşüncə</w:t>
      </w:r>
    </w:p>
    <w:p/>
    <w:p>
      <w:r xmlns:w="http://schemas.openxmlformats.org/wordprocessingml/2006/main">
        <w:t xml:space="preserve">1. Yeşaya 40:8 - Ot quruyur, çiçək solur, amma Allahımızın sözü əbədi qalacaq.</w:t>
      </w:r>
    </w:p>
    <w:p/>
    <w:p>
      <w:r xmlns:w="http://schemas.openxmlformats.org/wordprocessingml/2006/main">
        <w:t xml:space="preserve">2. Yeremya 31:3 - Rəbb ona uzaqdan göründü. Mən səni əbədi bir sevgi ilə sevdim; Buna görə də sizə sadiqliyimi davam etdirdim.</w:t>
      </w:r>
    </w:p>
    <w:p/>
    <w:p>
      <w:r xmlns:w="http://schemas.openxmlformats.org/wordprocessingml/2006/main">
        <w:t xml:space="preserve">Psalms 89:38 Amma sən imtina etdin, nifrət etdin, Məsh etdiyinə qəzəbləndin.</w:t>
      </w:r>
    </w:p>
    <w:p/>
    <w:p>
      <w:r xmlns:w="http://schemas.openxmlformats.org/wordprocessingml/2006/main">
        <w:t xml:space="preserve">Rəbb Öz seçilmişindən narazıdır.</w:t>
      </w:r>
    </w:p>
    <w:p/>
    <w:p>
      <w:r xmlns:w="http://schemas.openxmlformats.org/wordprocessingml/2006/main">
        <w:t xml:space="preserve">1. Allahın məhəbbəti qeyd-şərtsizdir</w:t>
      </w:r>
    </w:p>
    <w:p/>
    <w:p>
      <w:r xmlns:w="http://schemas.openxmlformats.org/wordprocessingml/2006/main">
        <w:t xml:space="preserve">2. Rəbbin səbri sonsuzdur</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89:39 Qulunun əhdini pozdun, Onun tacını yerə yıxıb murdar etdin.</w:t>
      </w:r>
    </w:p>
    <w:p/>
    <w:p>
      <w:r xmlns:w="http://schemas.openxmlformats.org/wordprocessingml/2006/main">
        <w:t xml:space="preserve">Allahın qulu ilə bağladığı əhdi pozuldu, tacını ləkələdi.</w:t>
      </w:r>
    </w:p>
    <w:p/>
    <w:p>
      <w:r xmlns:w="http://schemas.openxmlformats.org/wordprocessingml/2006/main">
        <w:t xml:space="preserve">1. İnsanın Vəfasızlığı və Allahın Sadiqliyi</w:t>
      </w:r>
    </w:p>
    <w:p/>
    <w:p>
      <w:r xmlns:w="http://schemas.openxmlformats.org/wordprocessingml/2006/main">
        <w:t xml:space="preserve">2. Əhdin Gücü və Onun Bizim üçün Nə Deməsi</w:t>
      </w:r>
    </w:p>
    <w:p/>
    <w:p>
      <w:r xmlns:w="http://schemas.openxmlformats.org/wordprocessingml/2006/main">
        <w:t xml:space="preserve">1. 2 Korinflilərə 1:20 Çünki Allahın Onda verdiyi bütün vədlər Bəlidir və Onda Amin, bizim vasitəmizlə Allahın izzəti üçün.</w:t>
      </w:r>
    </w:p>
    <w:p/>
    <w:p>
      <w:r xmlns:w="http://schemas.openxmlformats.org/wordprocessingml/2006/main">
        <w:t xml:space="preserve">2. İbranilərə 10:23 Gəlin ümidimizin etirafından çəkinmədən möhkəm qalaq, çünki vəd verən sadiqdir.</w:t>
      </w:r>
    </w:p>
    <w:p/>
    <w:p>
      <w:r xmlns:w="http://schemas.openxmlformats.org/wordprocessingml/2006/main">
        <w:t xml:space="preserve">Psalms 89:40 Onun bütün çəpərlərini yıxdın, onun möhkəm dayaqlarını xarabalığa çevirdin.</w:t>
      </w:r>
    </w:p>
    <w:p/>
    <w:p>
      <w:r xmlns:w="http://schemas.openxmlformats.org/wordprocessingml/2006/main">
        <w:t xml:space="preserve">Allahın qüdrəti düşmən qalalarının dağıdılmasına səbəb olmuşdur.</w:t>
      </w:r>
    </w:p>
    <w:p/>
    <w:p>
      <w:r xmlns:w="http://schemas.openxmlformats.org/wordprocessingml/2006/main">
        <w:t xml:space="preserve">1. Allahın qüdrəti bütün maneələri dəf edir</w:t>
      </w:r>
    </w:p>
    <w:p/>
    <w:p>
      <w:r xmlns:w="http://schemas.openxmlformats.org/wordprocessingml/2006/main">
        <w:t xml:space="preserve">2. Allahın qüdrəti misilsizdir</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103:19 - “Rəbb Öz taxtını göylərdə qurdu, Padşahlığı hamıya hökmranlıq etdi”.</w:t>
      </w:r>
    </w:p>
    <w:p/>
    <w:p>
      <w:r xmlns:w="http://schemas.openxmlformats.org/wordprocessingml/2006/main">
        <w:t xml:space="preserve">Psalms 89:41 Yoldan keçənlərin hamısı onu korlayır, Qonşularına rüsvay olur.</w:t>
      </w:r>
    </w:p>
    <w:p/>
    <w:p>
      <w:r xmlns:w="http://schemas.openxmlformats.org/wordprocessingml/2006/main">
        <w:t xml:space="preserve">Məzmurçu gileylənir ki, yanından keçən hər kəs onu əlindən alır və o, qonşularına rüsvayçılıqdır.</w:t>
      </w:r>
    </w:p>
    <w:p/>
    <w:p>
      <w:r xmlns:w="http://schemas.openxmlformats.org/wordprocessingml/2006/main">
        <w:t xml:space="preserve">1. Həyatın Təhlükələri: Çətin Zamanlarda Güc Tapmaq</w:t>
      </w:r>
    </w:p>
    <w:p/>
    <w:p>
      <w:r xmlns:w="http://schemas.openxmlformats.org/wordprocessingml/2006/main">
        <w:t xml:space="preserve">2. Çətinliyə qalib gəlmək: Rədd edilmənin öhdəsindən gəlməyi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12:14 - Sizi təqib edənlərə xeyir-dua verin, lənət etməyin.</w:t>
      </w:r>
    </w:p>
    <w:p/>
    <w:p>
      <w:r xmlns:w="http://schemas.openxmlformats.org/wordprocessingml/2006/main">
        <w:t xml:space="preserve">Psalms 89:42 Düşmənlərinin sağ əlini qurdun. Onun bütün düşmənlərini sevindirdin.</w:t>
      </w:r>
    </w:p>
    <w:p/>
    <w:p>
      <w:r xmlns:w="http://schemas.openxmlformats.org/wordprocessingml/2006/main">
        <w:t xml:space="preserve">Allah düşmənlərinin sağ əlini qurdu və düşmənlərini sevindirdi.</w:t>
      </w:r>
    </w:p>
    <w:p/>
    <w:p>
      <w:r xmlns:w="http://schemas.openxmlformats.org/wordprocessingml/2006/main">
        <w:t xml:space="preserve">1. Düşmənlərin xeyir-duası: Allah düşmənlərimizdən xeyir üçün necə istifadə edir</w:t>
      </w:r>
    </w:p>
    <w:p/>
    <w:p>
      <w:r xmlns:w="http://schemas.openxmlformats.org/wordprocessingml/2006/main">
        <w:t xml:space="preserve">2. Sevinməyin Gücü: Allah bizi sevinclə necə dəyişdirə bilər</w:t>
      </w:r>
    </w:p>
    <w:p/>
    <w:p>
      <w:r xmlns:w="http://schemas.openxmlformats.org/wordprocessingml/2006/main">
        <w:t xml:space="preserve">1. Romalılara 12:18-21 - "Mümkündürsə, sizdən asılı olduğu qədər hamı ilə sülh içində yaşayın. İntiqam almayın, əziz dostlarım, ancaq Allahın qəzəbinə yer buraxın, çünki yazılmışdır. : “Qisas almaq mənimdir, əvəzini Mən verəcəyəm” deyir Rəbb. Əksinə, düşmənin acdırsa, onu yedizdir, susuzdursa, ona su ver. baş Pisliyə qalib gəlmə, pisliyə yaxşılıqla qalib gəl.</w:t>
      </w:r>
    </w:p>
    <w:p/>
    <w:p>
      <w:r xmlns:w="http://schemas.openxmlformats.org/wordprocessingml/2006/main">
        <w:t xml:space="preserve">2. Efeslilərə 5:20 - Rəbbimiz İsa Məsihin adı ilə həmişə Ata Allaha hər şeyə görə şükür edin.</w:t>
      </w:r>
    </w:p>
    <w:p/>
    <w:p>
      <w:r xmlns:w="http://schemas.openxmlformats.org/wordprocessingml/2006/main">
        <w:t xml:space="preserve">Psalms 89:43 Sən də onun qılıncının kənarını çevirdin, Onu döyüşə qoymadın.</w:t>
      </w:r>
    </w:p>
    <w:p/>
    <w:p>
      <w:r xmlns:w="http://schemas.openxmlformats.org/wordprocessingml/2006/main">
        <w:t xml:space="preserve">Allah insanın qılıncının gücünü və gücünü əlindən alıb, onu döyüşdə döyüşə bilməyəcək hala salıb.</w:t>
      </w:r>
    </w:p>
    <w:p/>
    <w:p>
      <w:r xmlns:w="http://schemas.openxmlformats.org/wordprocessingml/2006/main">
        <w:t xml:space="preserve">1. Allah bizim gücümüz və qoruyucumuzdur</w:t>
      </w:r>
    </w:p>
    <w:p/>
    <w:p>
      <w:r xmlns:w="http://schemas.openxmlformats.org/wordprocessingml/2006/main">
        <w:t xml:space="preserve">2. Duanın Gücü</w:t>
      </w:r>
    </w:p>
    <w:p/>
    <w:p>
      <w:r xmlns:w="http://schemas.openxmlformats.org/wordprocessingml/2006/main">
        <w:t xml:space="preserve">1.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Filipililərə 4:13 "Məni gücləndirənin vasitəsilə hər şeyi edə bilərəm".</w:t>
      </w:r>
    </w:p>
    <w:p/>
    <w:p>
      <w:r xmlns:w="http://schemas.openxmlformats.org/wordprocessingml/2006/main">
        <w:t xml:space="preserve">Psalms 89:44 Onun izzətini dayandırdın,Taxtını yerə atdın.</w:t>
      </w:r>
    </w:p>
    <w:p/>
    <w:p>
      <w:r xmlns:w="http://schemas.openxmlformats.org/wordprocessingml/2006/main">
        <w:t xml:space="preserve">Allahın izzəti və qüdrəti əlindən alındı, nəticədə taxt süqutu oldu.</w:t>
      </w:r>
    </w:p>
    <w:p/>
    <w:p>
      <w:r xmlns:w="http://schemas.openxmlformats.org/wordprocessingml/2006/main">
        <w:t xml:space="preserve">1. Allahın Gücü: Zəbur 89:44-ün öyrənilməsi</w:t>
      </w:r>
    </w:p>
    <w:p/>
    <w:p>
      <w:r xmlns:w="http://schemas.openxmlformats.org/wordprocessingml/2006/main">
        <w:t xml:space="preserve">2. İnsan izzətinin keçiciliyi: Zəbur 89:44</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13:8 - "İsa Məsih dünən və bu gün və əbədi olaraq eynidir."</w:t>
      </w:r>
    </w:p>
    <w:p/>
    <w:p>
      <w:r xmlns:w="http://schemas.openxmlformats.org/wordprocessingml/2006/main">
        <w:t xml:space="preserve">Psalms 89:45 Gənclik günlərini qısaltdın, Onu rüsvay etdin. Selah.</w:t>
      </w:r>
    </w:p>
    <w:p/>
    <w:p>
      <w:r xmlns:w="http://schemas.openxmlformats.org/wordprocessingml/2006/main">
        <w:t xml:space="preserve">Parça gəncliyin necə qısa olduğundan və necə utanc gətirdiyindən bəhs edir.</w:t>
      </w:r>
    </w:p>
    <w:p/>
    <w:p>
      <w:r xmlns:w="http://schemas.openxmlformats.org/wordprocessingml/2006/main">
        <w:t xml:space="preserve">1. Gəncliyinizə dəyər verməyi öyrənin, çünki o, keçib gedir.</w:t>
      </w:r>
    </w:p>
    <w:p/>
    <w:p>
      <w:r xmlns:w="http://schemas.openxmlformats.org/wordprocessingml/2006/main">
        <w:t xml:space="preserve">2. Hərəkətlərinizin necə utanc və şərəfsizliyə səbəb ola biləcəyini nəzərə alın.</w:t>
      </w:r>
    </w:p>
    <w:p/>
    <w:p>
      <w:r xmlns:w="http://schemas.openxmlformats.org/wordprocessingml/2006/main">
        <w:t xml:space="preserve">1. Vaiz 12:1 - Çətin günlər gəlməzdən və illər yaxınlaşmazdan əvvəl, gənclik günlərində Yaradanını xatırla.</w:t>
      </w:r>
    </w:p>
    <w:p/>
    <w:p>
      <w:r xmlns:w="http://schemas.openxmlformats.org/wordprocessingml/2006/main">
        <w:t xml:space="preserve">2. Efeslilərə 5:15-17 - O zaman necə getdiyinizə diqqətlə baxın, ağıllı deyil, müdrik kimi vaxtdan ən yaxşı şəkildə istifadə edirsiniz, çünki günlər pisdir. Buna görə də axmaq olmayın, ancaq Rəbbin iradəsinin nə olduğunu anlayın.</w:t>
      </w:r>
    </w:p>
    <w:p/>
    <w:p>
      <w:r xmlns:w="http://schemas.openxmlformats.org/wordprocessingml/2006/main">
        <w:t xml:space="preserve">Psalms 89:46 Nə vaxta qədər, ya Rəbb? əbədi gizlənəcəksənmi? Qəzəbin od kimi yanacaqmı?</w:t>
      </w:r>
    </w:p>
    <w:p/>
    <w:p>
      <w:r xmlns:w="http://schemas.openxmlformats.org/wordprocessingml/2006/main">
        <w:t xml:space="preserve">89-cu Məzmurdan bu parça Allahın duaya cavab verməsini gözləməyin məyusluğundan bəhs edir.</w:t>
      </w:r>
    </w:p>
    <w:p/>
    <w:p>
      <w:r xmlns:w="http://schemas.openxmlformats.org/wordprocessingml/2006/main">
        <w:t xml:space="preserve">1. Səbrin Gücü: Allahın vaxtı ilə gözləməyi öyrənmək</w:t>
      </w:r>
    </w:p>
    <w:p/>
    <w:p>
      <w:r xmlns:w="http://schemas.openxmlformats.org/wordprocessingml/2006/main">
        <w:t xml:space="preserve">2. Allahın Məhəbbətinin Təbiəti: Niyə Onun Qəzəbi Alov kimi Yanar</w:t>
      </w:r>
    </w:p>
    <w:p/>
    <w:p>
      <w:r xmlns:w="http://schemas.openxmlformats.org/wordprocessingml/2006/main">
        <w:t xml:space="preserve">1. Romalılara 8:28 Biz bilirik ki, Allahı sevənlər üçün, Onun niyyətinə görə çağırılanlar üçün hər şey yaxşılığa doğru işləyir.</w:t>
      </w:r>
    </w:p>
    <w:p/>
    <w:p>
      <w:r xmlns:w="http://schemas.openxmlformats.org/wordprocessingml/2006/main">
        <w:t xml:space="preserve">2. İbranilərə 4:15-16 Çünki bizim zəifliklərimizə rəğbət bəsləmək iqtidarında olmayan baş kahinimiz yox, bizim kimi hər cəhətdən sınaqdan keçmiş, lakin günahı olmayan bir baş kahinimiz var. O zaman gəlin inamla lütf taxtına yaxınlaşaq ki, mərhəmət ala bilək və ehtiyac duyduğumuz anda kömək etmək üçün lütf tapaq.</w:t>
      </w:r>
    </w:p>
    <w:p/>
    <w:p>
      <w:r xmlns:w="http://schemas.openxmlformats.org/wordprocessingml/2006/main">
        <w:t xml:space="preserve">Psalms 89:47 Yadda saxla, mənim vaxtım nə qədər azdır: Nə üçün bütün insanları boş yerə yaratdın?</w:t>
      </w:r>
    </w:p>
    <w:p/>
    <w:p>
      <w:r xmlns:w="http://schemas.openxmlformats.org/wordprocessingml/2006/main">
        <w:t xml:space="preserve">Məzmurçu ömrün qısalığı haqqında düşünür və sual verir ki, Allah bütün insanları niyə belə yaradıbsa, həyatları belə keçicidir.</w:t>
      </w:r>
    </w:p>
    <w:p/>
    <w:p>
      <w:r xmlns:w="http://schemas.openxmlformats.org/wordprocessingml/2006/main">
        <w:t xml:space="preserve">1. "Vaxtımızdan maksimum yararlanmaq: Həyatda məna tapmaq"</w:t>
      </w:r>
    </w:p>
    <w:p/>
    <w:p>
      <w:r xmlns:w="http://schemas.openxmlformats.org/wordprocessingml/2006/main">
        <w:t xml:space="preserve">2. "Həyatın Məqsədi: Allahın Nəzərində Dəyərimizi Yenidən Kəşf Etmək"</w:t>
      </w:r>
    </w:p>
    <w:p/>
    <w:p>
      <w:r xmlns:w="http://schemas.openxmlformats.org/wordprocessingml/2006/main">
        <w:t xml:space="preserve">1. Vaiz 3:1-14</w:t>
      </w:r>
    </w:p>
    <w:p/>
    <w:p>
      <w:r xmlns:w="http://schemas.openxmlformats.org/wordprocessingml/2006/main">
        <w:t xml:space="preserve">2. Məzmur 90:12-17</w:t>
      </w:r>
    </w:p>
    <w:p/>
    <w:p>
      <w:r xmlns:w="http://schemas.openxmlformats.org/wordprocessingml/2006/main">
        <w:t xml:space="preserve">Psalms 89:48 Yaşayan və ölümü görməyən kimdir? canını qəbir əlindən qurtaracaqmı? Selah.</w:t>
      </w:r>
    </w:p>
    <w:p/>
    <w:p>
      <w:r xmlns:w="http://schemas.openxmlformats.org/wordprocessingml/2006/main">
        <w:t xml:space="preserve">Heç kim ölümdən qaça bilməz.</w:t>
      </w:r>
    </w:p>
    <w:p/>
    <w:p>
      <w:r xmlns:w="http://schemas.openxmlformats.org/wordprocessingml/2006/main">
        <w:t xml:space="preserve">1. Ölüm qarşısında hər günü şükür və ümidlə yaşamaq</w:t>
      </w:r>
    </w:p>
    <w:p/>
    <w:p>
      <w:r xmlns:w="http://schemas.openxmlformats.org/wordprocessingml/2006/main">
        <w:t xml:space="preserve">2. Bizi ölümdən qurtaran Allahın qüdrəti</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Yeşaya 26:19 - Ölülərin diriləcək; bədənləri qalxacaq. Ey tozda yaşayan, oyaq və sevinclə oxuyun! Çünki sənin şehin nurlu şehdir və yer ölüləri doğuracaq.</w:t>
      </w:r>
    </w:p>
    <w:p/>
    <w:p>
      <w:r xmlns:w="http://schemas.openxmlformats.org/wordprocessingml/2006/main">
        <w:t xml:space="preserve">Psalms 89:49 Ya Rəbb, Davuda doğruluğuna and içdiyin əvvəlki məhəbbətin haradadır?</w:t>
      </w:r>
    </w:p>
    <w:p/>
    <w:p>
      <w:r xmlns:w="http://schemas.openxmlformats.org/wordprocessingml/2006/main">
        <w:t xml:space="preserve">Bu məzmur Allahın Davuda olan sədaqətindən və məhəbbətindən danışır və bunun nə üçün son vaxtlarda aydın görünmədiyini soruşur.</w:t>
      </w:r>
    </w:p>
    <w:p/>
    <w:p>
      <w:r xmlns:w="http://schemas.openxmlformats.org/wordprocessingml/2006/main">
        <w:t xml:space="preserve">1. Allahın sədaqəti: Allahın Davuda olan məhəbbəti hətta çətin anlarda belə dözdü.</w:t>
      </w:r>
    </w:p>
    <w:p/>
    <w:p>
      <w:r xmlns:w="http://schemas.openxmlformats.org/wordprocessingml/2006/main">
        <w:t xml:space="preserve">2. Duanın Gücü: Allahın vədlərinə arxalanmaq və Onun sədaqətinə güvənmək.</w:t>
      </w:r>
    </w:p>
    <w:p/>
    <w:p>
      <w:r xmlns:w="http://schemas.openxmlformats.org/wordprocessingml/2006/main">
        <w:t xml:space="preserve">1. Məzmur 33:4, “Çünki Rəbbin sözü doğru və doğrudur, O, hər işində sadiqdir”.</w:t>
      </w:r>
    </w:p>
    <w:p/>
    <w:p>
      <w:r xmlns:w="http://schemas.openxmlformats.org/wordprocessingml/2006/main">
        <w:t xml:space="preserve">2. Romalılara 8:38-39, “Çünki mən əminəm ki, nə ölüm, nə həyat, nə mələklər, nə də cinlər, nə indiki, nə gələcək, nə də heç bir güc, nə hündürlük, nə dərinlik, nə də bütün yaradılışda başqa heç nə olmayacaq. bizi Rəbbimiz Məsih İsada olan Allahın məhəbbətindən ayıra bilir».</w:t>
      </w:r>
    </w:p>
    <w:p/>
    <w:p>
      <w:r xmlns:w="http://schemas.openxmlformats.org/wordprocessingml/2006/main">
        <w:t xml:space="preserve">Psalms 89:50 Ya Xudavənd, qullarının təhqirini xatırla. Bütün qüdrətli insanların məzəmmətini sinəmdə necə daşıyıram;</w:t>
      </w:r>
    </w:p>
    <w:p/>
    <w:p>
      <w:r xmlns:w="http://schemas.openxmlformats.org/wordprocessingml/2006/main">
        <w:t xml:space="preserve">Bu hissədə Allahın bəndələrinin məzəmmətindən və onları ürəklərində necə daşımalı olduqlarından bəhs edilir.</w:t>
      </w:r>
    </w:p>
    <w:p/>
    <w:p>
      <w:r xmlns:w="http://schemas.openxmlformats.org/wordprocessingml/2006/main">
        <w:t xml:space="preserve">1. Lütflə məzəmmət etmək: Allahın qulunun səyahəti</w:t>
      </w:r>
    </w:p>
    <w:p/>
    <w:p>
      <w:r xmlns:w="http://schemas.openxmlformats.org/wordprocessingml/2006/main">
        <w:t xml:space="preserve">2. Qüdrətli Allahın məzəmməti və Allahın ruzisi</w:t>
      </w:r>
    </w:p>
    <w:p/>
    <w:p>
      <w:r xmlns:w="http://schemas.openxmlformats.org/wordprocessingml/2006/main">
        <w:t xml:space="preserve">1. Romalılara 12:14-17 - Sizi təqib edənlərə xeyir-dua verin; xeyir-dua verməyin və lənət etməyin. Sevinənlərlə sevin, ağlayanlarla ağlayın. Bir-birinizlə eyni fikirdə olun. Fikrinizi yüksək işlərə yönəltməyin, təvazökarlarla ünsiyyətdə olun. Öz fikrincə müdrik olmayın.</w:t>
      </w:r>
    </w:p>
    <w:p/>
    <w:p>
      <w:r xmlns:w="http://schemas.openxmlformats.org/wordprocessingml/2006/main">
        <w:t xml:space="preserve">2. 1 Peter 4:12-13 - Əzizlərim, sizi sınamaq üçün gələn odlu sınaq haqqında qəribə düşünməyin, sanki sizə qəribə bir şey olub; ancaq Məsihin əzablarından iştirak etdiyiniz dərəcədə sevinin ki, Onun izzəti zühur edəndə siz də hədsiz sevinclə sevinəsiniz.</w:t>
      </w:r>
    </w:p>
    <w:p/>
    <w:p>
      <w:r xmlns:w="http://schemas.openxmlformats.org/wordprocessingml/2006/main">
        <w:t xml:space="preserve">Psalms 89:51 Ya Rəbb, düşmənlərin nə ilə məzəmmət etdi, bununla da məsh olunmuşlarının addımlarını məzəmmət etdilər.</w:t>
      </w:r>
    </w:p>
    <w:p/>
    <w:p>
      <w:r xmlns:w="http://schemas.openxmlformats.org/wordprocessingml/2006/main">
        <w:t xml:space="preserve">Allahın məsh etdiyi düşmənlər tərəfindən məzəmmət ediləcək və alçaldılacaq.</w:t>
      </w:r>
    </w:p>
    <w:p/>
    <w:p>
      <w:r xmlns:w="http://schemas.openxmlformats.org/wordprocessingml/2006/main">
        <w:t xml:space="preserve">1: Məsihin sınaqları: Allah tərəfindən məsh olunduğuna görə təqiblərlə üzləşmək.</w:t>
      </w:r>
    </w:p>
    <w:p/>
    <w:p>
      <w:r xmlns:w="http://schemas.openxmlformats.org/wordprocessingml/2006/main">
        <w:t xml:space="preserve">2: İman cəsarəti: müqavimət qarşısında möhkəm dayanmaq.</w:t>
      </w:r>
    </w:p>
    <w:p/>
    <w:p>
      <w:r xmlns:w="http://schemas.openxmlformats.org/wordprocessingml/2006/main">
        <w:t xml:space="preserve">1: YEŞAYA 53:3 O, insanlardan xor və rədd edilir; qüssəli, qəm-qüssədən xəbərdar olan bir adam. Biz ondan üzümüz kimi gizləndik. ona xor baxırdılar, biz isə ona hörmət etmirdik.</w:t>
      </w:r>
    </w:p>
    <w:p/>
    <w:p>
      <w:r xmlns:w="http://schemas.openxmlformats.org/wordprocessingml/2006/main">
        <w:t xml:space="preserve">2: İbranilərə 13:12-13 Buna görə də İsa da xalqı öz qanı ilə təqdis etmək üçün darvazasız əzab çəkdi. Ona görə də onu məzəmmət edərək düşərgədən kənar onun yanına gedək.</w:t>
      </w:r>
    </w:p>
    <w:p/>
    <w:p>
      <w:r xmlns:w="http://schemas.openxmlformats.org/wordprocessingml/2006/main">
        <w:t xml:space="preserve">Psalms 89:52 Rəbbə əbədi alqış olsun! Amin və Amin.</w:t>
      </w:r>
    </w:p>
    <w:p/>
    <w:p>
      <w:r xmlns:w="http://schemas.openxmlformats.org/wordprocessingml/2006/main">
        <w:t xml:space="preserve">89-cu məzmur Allaha həmd duası, sədaqəti və xeyir-duası üçün Ona şükür edir.</w:t>
      </w:r>
    </w:p>
    <w:p/>
    <w:p>
      <w:r xmlns:w="http://schemas.openxmlformats.org/wordprocessingml/2006/main">
        <w:t xml:space="preserve">1. Minnətdarlığın Gücü: Allaha şükür etmək</w:t>
      </w:r>
    </w:p>
    <w:p/>
    <w:p>
      <w:r xmlns:w="http://schemas.openxmlformats.org/wordprocessingml/2006/main">
        <w:t xml:space="preserve">2. Allahın sonsuz məhəbbəti: Onun əbədi sədaqətini etiraf etmək</w:t>
      </w:r>
    </w:p>
    <w:p/>
    <w:p>
      <w:r xmlns:w="http://schemas.openxmlformats.org/wordprocessingml/2006/main">
        <w:t xml:space="preserve">1. Məzmur 103:17 - Ancaq əbədidən əbədiyə qədər Rəbbin məhəbbəti Ondan qorxanların yanındadır.</w:t>
      </w:r>
    </w:p>
    <w:p/>
    <w:p>
      <w:r xmlns:w="http://schemas.openxmlformats.org/wordprocessingml/2006/main">
        <w:t xml:space="preserve">2. İbranilərə 13:8 - İsa Məsih dünən və bu gün və əbədi olaraq eynidir.</w:t>
      </w:r>
    </w:p>
    <w:p/>
    <w:p>
      <w:r xmlns:w="http://schemas.openxmlformats.org/wordprocessingml/2006/main">
        <w:t xml:space="preserve">90-cı məzmur, Musaya aid edilən, Allahın əbədi təbiəti və insan həyatının qısalığı haqqında düşünən əks etdirən məzmurdur. O, bizim faniliyimiz baxımından müdrikliyə və təvazökarlığa ehtiyac olduğunu vurğulayır.</w:t>
      </w:r>
    </w:p>
    <w:p/>
    <w:p>
      <w:r xmlns:w="http://schemas.openxmlformats.org/wordprocessingml/2006/main">
        <w:t xml:space="preserve">1-ci abzas: Məzmurçu Allahı bütün nəsillər boyu onların məskəni kimi tanıyır. Onlar Allahın əzəli varlığını düşünür, onu bəşəriyyətin keçici təbiəti ilə müqayisə edirlər. Onlar vurğulayırlar ki, Allah zamanla bağlı deyil (Məzmur 90:1-4).</w:t>
      </w:r>
    </w:p>
    <w:p/>
    <w:p>
      <w:r xmlns:w="http://schemas.openxmlformats.org/wordprocessingml/2006/main">
        <w:t xml:space="preserve">2-ci abzas: Məzmurçu insan həyatının zəifliyi və qısalığı haqqında düşünür. Onlar həyatın bir yuxu və ya quruyan ot kimi tez keçdiyini təsvir edirlər. Onlar günahın nəticələrini etiraf edir və Allahdan mərhəmət üçün yalvarırlar (Məzmur 90:5-11).</w:t>
      </w:r>
    </w:p>
    <w:p/>
    <w:p>
      <w:r xmlns:w="http://schemas.openxmlformats.org/wordprocessingml/2006/main">
        <w:t xml:space="preserve">3-cü abzas: Məzmurçu ilahi hikmət və rəhbərlik üçün dua edir. Onlar öz ölümlərini dərk edirlər və bunun işığında müdrik yaşamaq üçün anlayış tələb edirlər. Onlar Allahın lütfünü yaşamağa və Onun işinin öz aralarında aşkar olduğunu görməyə ümidlərini ifadə edirlər (Məzmur 90:12-17).</w:t>
      </w:r>
    </w:p>
    <w:p/>
    <w:p>
      <w:r xmlns:w="http://schemas.openxmlformats.org/wordprocessingml/2006/main">
        <w:t xml:space="preserve">Xülasə,</w:t>
      </w:r>
    </w:p>
    <w:p>
      <w:r xmlns:w="http://schemas.openxmlformats.org/wordprocessingml/2006/main">
        <w:t xml:space="preserve">Zəbur doxsan hədiyyələr</w:t>
      </w:r>
    </w:p>
    <w:p>
      <w:r xmlns:w="http://schemas.openxmlformats.org/wordprocessingml/2006/main">
        <w:t xml:space="preserve">ilahi əbədiyyətin əksi,</w:t>
      </w:r>
    </w:p>
    <w:p>
      <w:r xmlns:w="http://schemas.openxmlformats.org/wordprocessingml/2006/main">
        <w:t xml:space="preserve">və insanın keçiciliyi üzərində düşünmək,</w:t>
      </w:r>
    </w:p>
    <w:p>
      <w:r xmlns:w="http://schemas.openxmlformats.org/wordprocessingml/2006/main">
        <w:t xml:space="preserve">ilahi zamansızlıq və insan müvəqqətiliyi arasındakı ziddiyyəti vurğulayarkən məskənin etirafını vurğulayır.</w:t>
      </w:r>
    </w:p>
    <w:p/>
    <w:p>
      <w:r xmlns:w="http://schemas.openxmlformats.org/wordprocessingml/2006/main">
        <w:t xml:space="preserve">Əbədi varlıq üzərində düşünməklə əldə edilən çağırışları vurğulayaraq, eyni zamanda keçici təbiəti qəbul edərək,</w:t>
      </w:r>
    </w:p>
    <w:p>
      <w:r xmlns:w="http://schemas.openxmlformats.org/wordprocessingml/2006/main">
        <w:t xml:space="preserve">və mərhəmət üçün yalvararkən günahın nəticələrini dərk etməklə əldə edilən duanın vurğulanması.</w:t>
      </w:r>
    </w:p>
    <w:p>
      <w:r xmlns:w="http://schemas.openxmlformats.org/wordprocessingml/2006/main">
        <w:t xml:space="preserve">İlahi lütfün ümidini təsdiqləyərkən, müdrikliyə olan ehtiyacın ölümə cavab olaraq qəbul edilməsi ilə bağlı teoloji düşüncənin qeyd edilməsi.</w:t>
      </w:r>
    </w:p>
    <w:p/>
    <w:p>
      <w:r xmlns:w="http://schemas.openxmlformats.org/wordprocessingml/2006/main">
        <w:t xml:space="preserve">Psalms 90:1 Ya Rəbb, bütün nəsillər boyu Sən bizim məskənimiz olmusan.</w:t>
      </w:r>
    </w:p>
    <w:p/>
    <w:p>
      <w:r xmlns:w="http://schemas.openxmlformats.org/wordprocessingml/2006/main">
        <w:t xml:space="preserve">Bu parça Allahın bütün nəsillər üzərində sədaqətini və müdafiəsini əks etdirir.</w:t>
      </w:r>
    </w:p>
    <w:p/>
    <w:p>
      <w:r xmlns:w="http://schemas.openxmlformats.org/wordprocessingml/2006/main">
        <w:t xml:space="preserve">1. Allahın sarsılmaz sədaqəti</w:t>
      </w:r>
    </w:p>
    <w:p/>
    <w:p>
      <w:r xmlns:w="http://schemas.openxmlformats.org/wordprocessingml/2006/main">
        <w:t xml:space="preserve">2. Bütün Nəsillərdə Allahın Himayəsi</w:t>
      </w:r>
    </w:p>
    <w:p/>
    <w:p>
      <w:r xmlns:w="http://schemas.openxmlformats.org/wordprocessingml/2006/main">
        <w:t xml:space="preserve">1. Mərsiyələr 3:23 - "Onun mərhəməti hər səhər yenidir"</w:t>
      </w:r>
    </w:p>
    <w:p/>
    <w:p>
      <w:r xmlns:w="http://schemas.openxmlformats.org/wordprocessingml/2006/main">
        <w:t xml:space="preserve">2. Məzmurlar 46:1 - "Allah bizim sığınacaq və gücümüzdür, çətinlikdə indiki köməkçimizdir".</w:t>
      </w:r>
    </w:p>
    <w:p/>
    <w:p>
      <w:r xmlns:w="http://schemas.openxmlformats.org/wordprocessingml/2006/main">
        <w:t xml:space="preserve">Psalms 90:2 Dağlar yaranmamışdan, Yeri və dünyanı yaratmamışdan əvvəl, Sən əbədidən əbədiyə qədər Allahsan.</w:t>
      </w:r>
    </w:p>
    <w:p/>
    <w:p>
      <w:r xmlns:w="http://schemas.openxmlformats.org/wordprocessingml/2006/main">
        <w:t xml:space="preserve">Allah əbədi və əbədidir.</w:t>
      </w:r>
    </w:p>
    <w:p/>
    <w:p>
      <w:r xmlns:w="http://schemas.openxmlformats.org/wordprocessingml/2006/main">
        <w:t xml:space="preserve">1: Biz əbədi və əbədi Yaradanımız olan Allaha etibar edə bilərik.</w:t>
      </w:r>
    </w:p>
    <w:p/>
    <w:p>
      <w:r xmlns:w="http://schemas.openxmlformats.org/wordprocessingml/2006/main">
        <w:t xml:space="preserve">2: Allahın qüdrətinin və hüzurunun həddi-hüdudu yoxdur.</w:t>
      </w:r>
    </w:p>
    <w:p/>
    <w:p>
      <w:r xmlns:w="http://schemas.openxmlformats.org/wordprocessingml/2006/main">
        <w:t xml:space="preserve">1: Yeşaya 40:28 - Məgər bilmirsən? eşitməmisən? Rəbb əbədi Allahdır, yerin uçlarını yaradandır. O, huşunu itirmir və yorulmur; onun anlayışı ağlasığmazdır.</w:t>
      </w:r>
    </w:p>
    <w:p/>
    <w:p>
      <w:r xmlns:w="http://schemas.openxmlformats.org/wordprocessingml/2006/main">
        <w:t xml:space="preserve">2: İbranilərə 13:8 - İsa Məsih dünən və bu gün və əbədi olaraq eynidir.</w:t>
      </w:r>
    </w:p>
    <w:p/>
    <w:p>
      <w:r xmlns:w="http://schemas.openxmlformats.org/wordprocessingml/2006/main">
        <w:t xml:space="preserve">Psalms 90:3 İnsanı məhvə çevirirsən, və dedi: «Ey bəşər övladları, qayıdın».</w:t>
      </w:r>
    </w:p>
    <w:p/>
    <w:p>
      <w:r xmlns:w="http://schemas.openxmlformats.org/wordprocessingml/2006/main">
        <w:t xml:space="preserve">Keçid Allahın insanları necə məhvə çevirdiyini əks etdirir və onlardan evə qayıtmağı xahiş edir.</w:t>
      </w:r>
    </w:p>
    <w:p/>
    <w:p>
      <w:r xmlns:w="http://schemas.openxmlformats.org/wordprocessingml/2006/main">
        <w:t xml:space="preserve">1. Biz Ondan uzaqlaşsaq da, Allahın rəhməti həmişə mövcuddur.</w:t>
      </w:r>
    </w:p>
    <w:p/>
    <w:p>
      <w:r xmlns:w="http://schemas.openxmlformats.org/wordprocessingml/2006/main">
        <w:t xml:space="preserve">2. Biz Allahdan asılılığımızı dərk etməli və tövbə edərək Ona dönməliyik.</w:t>
      </w:r>
    </w:p>
    <w:p/>
    <w:p>
      <w:r xmlns:w="http://schemas.openxmlformats.org/wordprocessingml/2006/main">
        <w:t xml:space="preserve">1. Yunus 3:10 - "Və Allah onların işlərini gördü ki, onlar öz pis yollarından döndülər; Allah pislikdən tövbə etdi, onlara edəcəyini söylədi, amma etmədi."</w:t>
      </w:r>
    </w:p>
    <w:p/>
    <w:p>
      <w:r xmlns:w="http://schemas.openxmlformats.org/wordprocessingml/2006/main">
        <w:t xml:space="preserve">2. İbranilərə 4:16 - "Ona görə də gəlin cəsarətlə lütf taxtına gələk ki, mərhəmət əldə edək və ehtiyac duyduğumuz anda kömək etmək üçün lütf tapaq."</w:t>
      </w:r>
    </w:p>
    <w:p/>
    <w:p>
      <w:r xmlns:w="http://schemas.openxmlformats.org/wordprocessingml/2006/main">
        <w:t xml:space="preserve">Psalms 90:4 Sənin gözündə min il keçmişdə dünən kimidir, Gecənin keşikçisi kimidir.</w:t>
      </w:r>
    </w:p>
    <w:p/>
    <w:p>
      <w:r xmlns:w="http://schemas.openxmlformats.org/wordprocessingml/2006/main">
        <w:t xml:space="preserve">Zaman keçib gedir və Allahın nəzərində qısa ömürlüdür.</w:t>
      </w:r>
    </w:p>
    <w:p/>
    <w:p>
      <w:r xmlns:w="http://schemas.openxmlformats.org/wordprocessingml/2006/main">
        <w:t xml:space="preserve">1. "Vaxt ötüb keçir: Vaxtınızı necə səmərəli istifadə etməli"</w:t>
      </w:r>
    </w:p>
    <w:p/>
    <w:p>
      <w:r xmlns:w="http://schemas.openxmlformats.org/wordprocessingml/2006/main">
        <w:t xml:space="preserve">2. "Tanrının Baxışı: Tanrının Zamanı Necə Gördüyünə Baxış"</w:t>
      </w:r>
    </w:p>
    <w:p/>
    <w:p>
      <w:r xmlns:w="http://schemas.openxmlformats.org/wordprocessingml/2006/main">
        <w:t xml:space="preserve">1. Məzmur 90:4</w:t>
      </w:r>
    </w:p>
    <w:p/>
    <w:p>
      <w:r xmlns:w="http://schemas.openxmlformats.org/wordprocessingml/2006/main">
        <w:t xml:space="preserve">2. Vaiz 3:1-8 (Göylərin altında hər şeyin öz vaxtı və vaxtı var)</w:t>
      </w:r>
    </w:p>
    <w:p/>
    <w:p>
      <w:r xmlns:w="http://schemas.openxmlformats.org/wordprocessingml/2006/main">
        <w:t xml:space="preserve">Psalms 90:5 Onları daşqın kimi aparırsan, Onlar yuxu kimidir, səhərlər bitən ot kimidir.</w:t>
      </w:r>
    </w:p>
    <w:p/>
    <w:p>
      <w:r xmlns:w="http://schemas.openxmlformats.org/wordprocessingml/2006/main">
        <w:t xml:space="preserve">Allah insanları gecə yuxu kimi aparan tufa bənzədilib, səhərlər isə bitən ot kimidir.</w:t>
      </w:r>
    </w:p>
    <w:p/>
    <w:p>
      <w:r xmlns:w="http://schemas.openxmlformats.org/wordprocessingml/2006/main">
        <w:t xml:space="preserve">1. Allahın qüdrəti qarşısı alınmaz sel kimidir</w:t>
      </w:r>
    </w:p>
    <w:p/>
    <w:p>
      <w:r xmlns:w="http://schemas.openxmlformats.org/wordprocessingml/2006/main">
        <w:t xml:space="preserve">2. Həyat bizdən necə tez keçir</w:t>
      </w:r>
    </w:p>
    <w:p/>
    <w:p>
      <w:r xmlns:w="http://schemas.openxmlformats.org/wordprocessingml/2006/main">
        <w:t xml:space="preserve">1. Vaiz 3:1-2 - “Hər şeyin öz vaxtı və göyün altındakı hər məqsədin vaxtı var: doğulmağın və ölməyinin, əkməyin və biçməyin vaxtı var. əkiləni yuxarı;"</w:t>
      </w:r>
    </w:p>
    <w:p/>
    <w:p>
      <w:r xmlns:w="http://schemas.openxmlformats.org/wordprocessingml/2006/main">
        <w:t xml:space="preserve">2. Məzmur 103:15-16 - "İnsanın günləri ot kimidir, tarlanın çiçəyi kimi çiçəklənir. Çünki külək onun üzərindən keçir, yox olur və onun yeri onu tanıyacaq. artıq yox."</w:t>
      </w:r>
    </w:p>
    <w:p/>
    <w:p>
      <w:r xmlns:w="http://schemas.openxmlformats.org/wordprocessingml/2006/main">
        <w:t xml:space="preserve">Psalms 90:6 Səhərlər çiçəklənir, böyüyür. axşam kəsilir və quruyur.</w:t>
      </w:r>
    </w:p>
    <w:p/>
    <w:p>
      <w:r xmlns:w="http://schemas.openxmlformats.org/wordprocessingml/2006/main">
        <w:t xml:space="preserve">Bu parça bizə vaxtımızdan ən yaxşı şəkildə istifadə etməyi və həyatımızı dolğun yaşamaq üçün xatırladır.</w:t>
      </w:r>
    </w:p>
    <w:p/>
    <w:p>
      <w:r xmlns:w="http://schemas.openxmlformats.org/wordprocessingml/2006/main">
        <w:t xml:space="preserve">1. Vaxtınızdan maksimum yararlanın: Həyatı Dolu Yaşamaq</w:t>
      </w:r>
    </w:p>
    <w:p/>
    <w:p>
      <w:r xmlns:w="http://schemas.openxmlformats.org/wordprocessingml/2006/main">
        <w:t xml:space="preserve">2. Həyatın Qeyri-müəyyənliyi: Sahib olduqlarımızdan maksimum yararlanmaq</w:t>
      </w:r>
    </w:p>
    <w:p/>
    <w:p>
      <w:r xmlns:w="http://schemas.openxmlformats.org/wordprocessingml/2006/main">
        <w:t xml:space="preserve">1. Vaiz 3:1-8</w:t>
      </w:r>
    </w:p>
    <w:p/>
    <w:p>
      <w:r xmlns:w="http://schemas.openxmlformats.org/wordprocessingml/2006/main">
        <w:t xml:space="preserve">2. Yaqub 4:13-17</w:t>
      </w:r>
    </w:p>
    <w:p/>
    <w:p>
      <w:r xmlns:w="http://schemas.openxmlformats.org/wordprocessingml/2006/main">
        <w:t xml:space="preserve">Psalms 90:7 Çünki Sənin qəzəbin bizi məhv etdi, Qəzəbindən bezdik.</w:t>
      </w:r>
    </w:p>
    <w:p/>
    <w:p>
      <w:r xmlns:w="http://schemas.openxmlformats.org/wordprocessingml/2006/main">
        <w:t xml:space="preserve">Allahın qəzəbi və qəzəbi bizi narahat edir.</w:t>
      </w:r>
    </w:p>
    <w:p/>
    <w:p>
      <w:r xmlns:w="http://schemas.openxmlformats.org/wordprocessingml/2006/main">
        <w:t xml:space="preserve">1. Allahın qəzəb və qəzəbinin gücü</w:t>
      </w:r>
    </w:p>
    <w:p/>
    <w:p>
      <w:r xmlns:w="http://schemas.openxmlformats.org/wordprocessingml/2006/main">
        <w:t xml:space="preserve">2. Rəbbin qəzəbinə və qəzəbinə hörmət etməyi öyrənmək</w:t>
      </w:r>
    </w:p>
    <w:p/>
    <w:p>
      <w:r xmlns:w="http://schemas.openxmlformats.org/wordprocessingml/2006/main">
        <w:t xml:space="preserve">1. İbranilərə 4:13 - "Bütün məxluqatda heç bir şey Allahın gözündən gizli deyil. Hər şey üzə çıxarılıb və hesabat verməli olduğumuz Allahın gözü önündə çılpaqdır".</w:t>
      </w:r>
    </w:p>
    <w:p/>
    <w:p>
      <w:r xmlns:w="http://schemas.openxmlformats.org/wordprocessingml/2006/main">
        <w:t xml:space="preserve">2. Romalılara 1:18-20 - "Çünki Allahın qəzəbi, öz haqsızlıqları ilə həqiqəti boğan insanların bütün allahsızlığına və haqsızlığına qarşı göydən nazil olur. Çünki Allah haqqında nə bilmək olar, onlara aydındır, çünki Allah Onu onlara göstərdi.Çünki onun görünməz xüsusiyyətləri, yəni əbədi qüdrəti və ilahi mahiyyəti dünyanın yaradılışından bəri yaradılmış şeylərdə aydın şəkildə dərk olunur.</w:t>
      </w:r>
    </w:p>
    <w:p/>
    <w:p>
      <w:r xmlns:w="http://schemas.openxmlformats.org/wordprocessingml/2006/main">
        <w:t xml:space="preserve">Psalms 90:8 Təqsirlərimizi,Gizli günahlarımızı üzünün işığında qarşısına qoydun.</w:t>
      </w:r>
    </w:p>
    <w:p/>
    <w:p>
      <w:r xmlns:w="http://schemas.openxmlformats.org/wordprocessingml/2006/main">
        <w:t xml:space="preserve">Allah bizim etdiyimiz hər bir günahdan, hətta qaranlıqda gizlənənlərdən də xəbərdardır.</w:t>
      </w:r>
    </w:p>
    <w:p/>
    <w:p>
      <w:r xmlns:w="http://schemas.openxmlformats.org/wordprocessingml/2006/main">
        <w:t xml:space="preserve">1. Allahın qeyb gözləri - Allahın hər şeyi görən mahiyyətini və Onun hər şeyi bilənliyini vurğulamaq.</w:t>
      </w:r>
    </w:p>
    <w:p/>
    <w:p>
      <w:r xmlns:w="http://schemas.openxmlformats.org/wordprocessingml/2006/main">
        <w:t xml:space="preserve">2. Allahın qaçınılmaz hüzuru - Onun uzaqda olduğunu hiss etdiyimiz zaman belə, həmişə mövcud olduğunu vurğulamaq.</w:t>
      </w:r>
    </w:p>
    <w:p/>
    <w:p>
      <w:r xmlns:w="http://schemas.openxmlformats.org/wordprocessingml/2006/main">
        <w:t xml:space="preserve">1. İbranilərə 4:13 - "Heç bir məxluq Onun gözündən gizlənmir, amma hamı çılpaqdır və hesab verəcəyimiz Allahın gözləri qarşısındadır."</w:t>
      </w:r>
    </w:p>
    <w:p/>
    <w:p>
      <w:r xmlns:w="http://schemas.openxmlformats.org/wordprocessingml/2006/main">
        <w:t xml:space="preserve">2. Əyyub 34:21-22 - "Çünki onun gözləri insanın yollarındadır və bütün addımlarını görür. Pis adamların gizlənəcəyi qaranlıq və dərin qaranlıq yoxdur."</w:t>
      </w:r>
    </w:p>
    <w:p/>
    <w:p>
      <w:r xmlns:w="http://schemas.openxmlformats.org/wordprocessingml/2006/main">
        <w:t xml:space="preserve">Psalms 90:9 Çünki bütün günlərimiz Sənin qəzəbindən keçdi, Biz illərimizi danışan nağıl kimi keçiririk.</w:t>
      </w:r>
    </w:p>
    <w:p/>
    <w:p>
      <w:r xmlns:w="http://schemas.openxmlformats.org/wordprocessingml/2006/main">
        <w:t xml:space="preserve">Həyatımız keçicidir və artıq danışılmış bir hekayəyə bənzədilə bilər.</w:t>
      </w:r>
    </w:p>
    <w:p/>
    <w:p>
      <w:r xmlns:w="http://schemas.openxmlformats.org/wordprocessingml/2006/main">
        <w:t xml:space="preserve">1. Həyatımızın keçici təbiəti - Zəbur 90:9</w:t>
      </w:r>
    </w:p>
    <w:p/>
    <w:p>
      <w:r xmlns:w="http://schemas.openxmlformats.org/wordprocessingml/2006/main">
        <w:t xml:space="preserve">2. Ömrümüz Qısadır: Onu Boşa vermə - Zəbur 90:9</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Yeşaya 40:6 - "Səs dedi: "Ağla. O dedi: "Nə fəryad edim? Bütün ət otdur və onun bütün yaxşılığı çöl çiçəyi kimidir".</w:t>
      </w:r>
    </w:p>
    <w:p/>
    <w:p>
      <w:r xmlns:w="http://schemas.openxmlformats.org/wordprocessingml/2006/main">
        <w:t xml:space="preserve">Psalms 90:10 Bizim illərimiz yetmiş il on ildir. Gücünə görə səksən il olsalar da, gücləri zəhmət və kədərdir. çünki tezliklə kəsilir və biz uçuruq.</w:t>
      </w:r>
    </w:p>
    <w:p/>
    <w:p>
      <w:r xmlns:w="http://schemas.openxmlformats.org/wordprocessingml/2006/main">
        <w:t xml:space="preserve">Zəbur 90:10 bizə öyrədir ki, yer üzündəki həyatımız müvəqqəti və keçicidir, insanların çoxu ən çox 70 və ya 80 yaşa qədər yaşayır.</w:t>
      </w:r>
    </w:p>
    <w:p/>
    <w:p>
      <w:r xmlns:w="http://schemas.openxmlformats.org/wordprocessingml/2006/main">
        <w:t xml:space="preserve">1. "Həyatı tam yaşamaq: vaxtınızdan və xəzinənizdən maksimum yararlanmaq"</w:t>
      </w:r>
    </w:p>
    <w:p/>
    <w:p>
      <w:r xmlns:w="http://schemas.openxmlformats.org/wordprocessingml/2006/main">
        <w:t xml:space="preserve">2. "Həyatın keçiciliyi: Həyatdan həzz almaq və vaxtınızda fərq yaratmaq"</w:t>
      </w:r>
    </w:p>
    <w:p/>
    <w:p>
      <w:r xmlns:w="http://schemas.openxmlformats.org/wordprocessingml/2006/main">
        <w:t xml:space="preserve">1. Vaiz 3:1-8 (Göylərin altında hər şeyin öz vaxtı və vaxtı var)</w:t>
      </w:r>
    </w:p>
    <w:p/>
    <w:p>
      <w:r xmlns:w="http://schemas.openxmlformats.org/wordprocessingml/2006/main">
        <w:t xml:space="preserve">2. Yaqub 4:14 (Çünki sənin həyatının nədir? O, hətta bir buxardır ki, qısa müddətə görünür, sonra yox olur)</w:t>
      </w:r>
    </w:p>
    <w:p/>
    <w:p>
      <w:r xmlns:w="http://schemas.openxmlformats.org/wordprocessingml/2006/main">
        <w:t xml:space="preserve">Psalms 90:11 Qəzəbinin gücünü kim bilir? Qorxduğun qədər qəzəbin də elədir.</w:t>
      </w:r>
    </w:p>
    <w:p/>
    <w:p>
      <w:r xmlns:w="http://schemas.openxmlformats.org/wordprocessingml/2006/main">
        <w:t xml:space="preserve">Allahın qəzəbinin gücü ağlasığmazdır və ondan qorxmaq lazımdır.</w:t>
      </w:r>
    </w:p>
    <w:p/>
    <w:p>
      <w:r xmlns:w="http://schemas.openxmlformats.org/wordprocessingml/2006/main">
        <w:t xml:space="preserve">1. Rəbbdən qorxun: Allahın qəzəbinin gücünü anlamaq</w:t>
      </w:r>
    </w:p>
    <w:p/>
    <w:p>
      <w:r xmlns:w="http://schemas.openxmlformats.org/wordprocessingml/2006/main">
        <w:t xml:space="preserve">2. Allahın Qəzəbi və Bizim Cavabımız</w:t>
      </w:r>
    </w:p>
    <w:p/>
    <w:p>
      <w:r xmlns:w="http://schemas.openxmlformats.org/wordprocessingml/2006/main">
        <w:t xml:space="preserve">1. Məzmur 90:11</w:t>
      </w:r>
    </w:p>
    <w:p/>
    <w:p>
      <w:r xmlns:w="http://schemas.openxmlformats.org/wordprocessingml/2006/main">
        <w:t xml:space="preserve">2. Süleymanın məsəlləri 16:6 - Rəbb qorxusu ilə insan pislikdən uzaqlaşır.</w:t>
      </w:r>
    </w:p>
    <w:p/>
    <w:p>
      <w:r xmlns:w="http://schemas.openxmlformats.org/wordprocessingml/2006/main">
        <w:t xml:space="preserve">Psalms 90:12 Beləliklə, bizə günlərimizi saymağı öyrət ki, ürəyimizi müdrikliyə yönəldək.</w:t>
      </w:r>
    </w:p>
    <w:p/>
    <w:p>
      <w:r xmlns:w="http://schemas.openxmlformats.org/wordprocessingml/2006/main">
        <w:t xml:space="preserve">Günlərimizi ağılla istifadə edib Allahdan hikmət axtarmalıyıq.</w:t>
      </w:r>
    </w:p>
    <w:p/>
    <w:p>
      <w:r xmlns:w="http://schemas.openxmlformats.org/wordprocessingml/2006/main">
        <w:t xml:space="preserve">1. Vaxtınızdan maksimum yararlanın: Günlərinizi dəyərləndirməyi öyrənin</w:t>
      </w:r>
    </w:p>
    <w:p/>
    <w:p>
      <w:r xmlns:w="http://schemas.openxmlformats.org/wordprocessingml/2006/main">
        <w:t xml:space="preserve">2. Hikməti tətbiq etmək: Allahdan hidayət axtarmaq</w:t>
      </w:r>
    </w:p>
    <w:p/>
    <w:p>
      <w:r xmlns:w="http://schemas.openxmlformats.org/wordprocessingml/2006/main">
        <w:t xml:space="preserve">1. Koloslulara 4:5-6 - "Vaxtdan istifadə edərək, xaricdə olanlara qarşı müdrikliklə yeriyin. Qoy nitqiniz həmişə lütflə, duzlu olsun ki, hər kəsə necə cavab verməli olduğunuzu biləsiniz."</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Psalms 90:13 Qayıt, ya Rəbb, nə vaxta qədər? Qoy qullarına görə tövbə etsin.</w:t>
      </w:r>
    </w:p>
    <w:p/>
    <w:p>
      <w:r xmlns:w="http://schemas.openxmlformats.org/wordprocessingml/2006/main">
        <w:t xml:space="preserve">Məzmurçu Rəbbə yalvarır ki, qayıtsın və xidmətçilərinə mərhəmət göstərsin.</w:t>
      </w:r>
    </w:p>
    <w:p/>
    <w:p>
      <w:r xmlns:w="http://schemas.openxmlformats.org/wordprocessingml/2006/main">
        <w:t xml:space="preserve">1. Rəbbin mərhəməti: Məzmurçunun tövbəyə çağırışı</w:t>
      </w:r>
    </w:p>
    <w:p/>
    <w:p>
      <w:r xmlns:w="http://schemas.openxmlformats.org/wordprocessingml/2006/main">
        <w:t xml:space="preserve">2. Əbədi məhəbbət: Məzmurçunun Rəbbi qayıtmağa dəvəti</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Yeremya 31:18-20 - Mən Efrayimin belə dediyini eşitmişəm; Məni cəzalandırdın, boyunduruğa öyrəşməmiş öküz kimi cəzalandırıldım. Çünki sən mənim Allahım Rəbbsən. Şübhəsiz ki, bundan sonra mən tövbə etdim. Bundan sonra mənə göstəriş verildi, budumu döydüm: utandım, hətta çaşıb qaldım, çünki gəncliyimin məzəmmətinə dözdüm. Efrayim mənim əziz oğlumdur? o xoş uşaqdır? Çünki onun əleyhinə danışdığımdan bəri onu hələ də ürəkdən xatırlayıram. Mən ona mütləq rəhm edəcəyəm” Rəbb belə bəyan edir.</w:t>
      </w:r>
    </w:p>
    <w:p/>
    <w:p>
      <w:r xmlns:w="http://schemas.openxmlformats.org/wordprocessingml/2006/main">
        <w:t xml:space="preserve">Psalms 90:14 Bizi mərhəmətinlə erkən təmin et, ki, biz bütün ömrümüz boyu şad və şad olaq.</w:t>
      </w:r>
    </w:p>
    <w:p/>
    <w:p>
      <w:r xmlns:w="http://schemas.openxmlformats.org/wordprocessingml/2006/main">
        <w:t xml:space="preserve">Məzmurçu Allahdan xahiş edir ki, həyatlarının bütün günləri sevinclə dolsun deyə, mərhəmət vədlərini tez yerinə yetirsin.</w:t>
      </w:r>
    </w:p>
    <w:p/>
    <w:p>
      <w:r xmlns:w="http://schemas.openxmlformats.org/wordprocessingml/2006/main">
        <w:t xml:space="preserve">1. Sevincin Gücü: Allahın mərhəmətinə güvənmək necə sevinc gətirir</w:t>
      </w:r>
    </w:p>
    <w:p/>
    <w:p>
      <w:r xmlns:w="http://schemas.openxmlformats.org/wordprocessingml/2006/main">
        <w:t xml:space="preserve">2. İlkin mərhəmət: Allahın lütfünə sevinmək</w:t>
      </w:r>
    </w:p>
    <w:p/>
    <w:p>
      <w:r xmlns:w="http://schemas.openxmlformats.org/wordprocessingml/2006/main">
        <w:t xml:space="preserve">1. Məzmur 30:5 - "Çünki onun qəzəbi bir anlıqdır, lütfü isə ömürlükdür. Ağlamaq gecəni çəkə bilər, amma sevinc səhərə bərabərdir".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Psalms 90:15 Bizi əzab çəkdiyin günlərə, Pislik gördüyümüz illərə görə sevindir.</w:t>
      </w:r>
    </w:p>
    <w:p/>
    <w:p>
      <w:r xmlns:w="http://schemas.openxmlformats.org/wordprocessingml/2006/main">
        <w:t xml:space="preserve">Allah bizdən sıxıntı və sıxıntı anlarında sevinməyimizi istəyir.</w:t>
      </w:r>
    </w:p>
    <w:p/>
    <w:p>
      <w:r xmlns:w="http://schemas.openxmlformats.org/wordprocessingml/2006/main">
        <w:t xml:space="preserve">1: Həyat çətinləşəndə həmişə Rəbbə sevinin.</w:t>
      </w:r>
    </w:p>
    <w:p/>
    <w:p>
      <w:r xmlns:w="http://schemas.openxmlformats.org/wordprocessingml/2006/main">
        <w:t xml:space="preserve">2: Həyatın sınaqlarına və sıxıntılarına baxmayaraq, Rəbbə sevinin.</w:t>
      </w:r>
    </w:p>
    <w:p/>
    <w:p>
      <w:r xmlns:w="http://schemas.openxmlformats.org/wordprocessingml/2006/main">
        <w:t xml:space="preserve">1: Yaqub 1:2-4, "Qardaşlarım, müxtəlif sınaqlarla qarşılaşdığınız zaman bunu sevindirin, çünki bilirsiniz ki, imanınızın sınağı möhkəmlik yaradır. Qoy səbir tam təsirini göstərsin ki, siz mükəmməl və tam, heç bir şeydən məhrumdur."</w:t>
      </w:r>
    </w:p>
    <w:p/>
    <w:p>
      <w:r xmlns:w="http://schemas.openxmlformats.org/wordprocessingml/2006/main">
        <w:t xml:space="preserve">2: Romalılara 5:3-5, “Yalnız bu deyil, biz əzablarımıza sevinirik, çünki bilirik ki, əzab dözüm yaradır, dözümlülük xasiyyət yaradır, xarakter ümid yaradır və ümid bizi utandırmır, çünki Allahın məhəbbəti Bizə verilmiş Müqəddəs Ruh vasitəsilə ürəyimizə töküldü”.</w:t>
      </w:r>
    </w:p>
    <w:p/>
    <w:p>
      <w:r xmlns:w="http://schemas.openxmlformats.org/wordprocessingml/2006/main">
        <w:t xml:space="preserve">Psalms 90:16 Qoy işin qullarına, izzətin onların övladlarına görünsün.</w:t>
      </w:r>
    </w:p>
    <w:p/>
    <w:p>
      <w:r xmlns:w="http://schemas.openxmlformats.org/wordprocessingml/2006/main">
        <w:t xml:space="preserve">Allahın işini biz və övladlarımız görməlidir.</w:t>
      </w:r>
    </w:p>
    <w:p/>
    <w:p>
      <w:r xmlns:w="http://schemas.openxmlformats.org/wordprocessingml/2006/main">
        <w:t xml:space="preserve">1: Allahın izzətini Biz və Övladlarımız Görməlidir</w:t>
      </w:r>
    </w:p>
    <w:p/>
    <w:p>
      <w:r xmlns:w="http://schemas.openxmlformats.org/wordprocessingml/2006/main">
        <w:t xml:space="preserve">2: İşimiz Allahın işini necə əks etdirir</w:t>
      </w:r>
    </w:p>
    <w:p/>
    <w:p>
      <w:r xmlns:w="http://schemas.openxmlformats.org/wordprocessingml/2006/main">
        <w:t xml:space="preserve">1: Koloslulara 3:23-24 - Nə edirsinizsə, Rəbb üçün olduğu kimi ürəkdən edin; kişilərə deyil.</w:t>
      </w:r>
    </w:p>
    <w:p/>
    <w:p>
      <w:r xmlns:w="http://schemas.openxmlformats.org/wordprocessingml/2006/main">
        <w:t xml:space="preserve">2: Efeslilərə 2:10 - Çünki biz Onun yaradıcılığıyıq, Məsih İsada yaxşı işlər görmək üçün yaradılmışıq.</w:t>
      </w:r>
    </w:p>
    <w:p/>
    <w:p>
      <w:r xmlns:w="http://schemas.openxmlformats.org/wordprocessingml/2006/main">
        <w:t xml:space="preserve">Psalms 90:17 Qoy Allahımız Rəbbin gözəlliyi bizim üzərimizdə olsun. Əllərimizin işini bizim üzərimizdə möhkəmlət. Bəli, bizim əllərimizin işi sən onu təsdiq edirsən.</w:t>
      </w:r>
    </w:p>
    <w:p/>
    <w:p>
      <w:r xmlns:w="http://schemas.openxmlformats.org/wordprocessingml/2006/main">
        <w:t xml:space="preserve">Məzmurçu dua edir ki, Rəbbin gözəlliyi onların üzərində olsun və əllərinin işinin möhkəm olması üçün.</w:t>
      </w:r>
    </w:p>
    <w:p/>
    <w:p>
      <w:r xmlns:w="http://schemas.openxmlformats.org/wordprocessingml/2006/main">
        <w:t xml:space="preserve">1. Gündəlik Həyatda Allahın Gözəlliyini Görmək</w:t>
      </w:r>
    </w:p>
    <w:p/>
    <w:p>
      <w:r xmlns:w="http://schemas.openxmlformats.org/wordprocessingml/2006/main">
        <w:t xml:space="preserve">2. Əllərimizin İşini Təsbit etmək</w:t>
      </w:r>
    </w:p>
    <w:p/>
    <w:p>
      <w:r xmlns:w="http://schemas.openxmlformats.org/wordprocessingml/2006/main">
        <w:t xml:space="preserve">1. Yeşaya 64:8, Amma indi ya Rəbb, Sən bizim Atamızsan. biz palçıq, sən isə bizim dulusçumuzsan; hamımız sənin əlinin işiyik.</w:t>
      </w:r>
    </w:p>
    <w:p/>
    <w:p>
      <w:r xmlns:w="http://schemas.openxmlformats.org/wordprocessingml/2006/main">
        <w:t xml:space="preserve">2. 1 Korinflilərə 10:31, Beləliklə, yeyib-içsəniz və ya nə etsəniz, hər şeyi Allahın izzəti üçün edin.</w:t>
      </w:r>
    </w:p>
    <w:p/>
    <w:p>
      <w:r xmlns:w="http://schemas.openxmlformats.org/wordprocessingml/2006/main">
        <w:t xml:space="preserve">91-ci məzmur Allahın müdafiəsini və sədaqətini yüksəldən məzmurdur. Bu, Ona güvənənlərə rahatlıq və əminlik verir, Onun hüzurunda tapılan təhlükəsizliyi və sığınacağı vurğulayır.</w:t>
      </w:r>
    </w:p>
    <w:p/>
    <w:p>
      <w:r xmlns:w="http://schemas.openxmlformats.org/wordprocessingml/2006/main">
        <w:t xml:space="preserve">1-ci abzas: Məzmurçu bəyan etməklə başlayır ki, Haqq-Taalanın sığınacağında yaşayan və Onun kölgəsi altında qalanlar əmin-amanlıq tapacaqlar. Onlar Allahı sığınacaq, qala və xilaskar kimi təsvir edirlər (Məzmur 91:1-4).</w:t>
      </w:r>
    </w:p>
    <w:p/>
    <w:p>
      <w:r xmlns:w="http://schemas.openxmlformats.org/wordprocessingml/2006/main">
        <w:t xml:space="preserve">2-ci abzas: Məzmurçu Allahın müxtəlif təhlükələrdən müdafiəsini vurğulayır. Onlar Allahı vəba, dəhşət, oxlar və qaranlığa qarşı qalxan kimi təsvir edirlər. Onlar təsdiq edirlər ki, Ona güvənənlərin başına heç bir zərər və fəlakət gələ bilməz (Məzmur 91:5-10).</w:t>
      </w:r>
    </w:p>
    <w:p/>
    <w:p>
      <w:r xmlns:w="http://schemas.openxmlformats.org/wordprocessingml/2006/main">
        <w:t xml:space="preserve">3-cü abzas: Məzmurçu Allahın Öz xalqını qorumaq və qorumaq üçün mələklərini necə göndərdiyini təsvir edir. Möminlərin şirləri, ilanları və digər təhlükələri heç bir zərər görmədən tapdalayacaqlarını vurğulayırlar. Onlar Allahın Onu sevənlər üçün qurtuluş vədini ifadə edirlər (Məzmur 91:11-16).</w:t>
      </w:r>
    </w:p>
    <w:p/>
    <w:p>
      <w:r xmlns:w="http://schemas.openxmlformats.org/wordprocessingml/2006/main">
        <w:t xml:space="preserve">Xülasə,</w:t>
      </w:r>
    </w:p>
    <w:p>
      <w:r xmlns:w="http://schemas.openxmlformats.org/wordprocessingml/2006/main">
        <w:t xml:space="preserve">doxsan birinci məzmur təqdim edir</w:t>
      </w:r>
    </w:p>
    <w:p>
      <w:r xmlns:w="http://schemas.openxmlformats.org/wordprocessingml/2006/main">
        <w:t xml:space="preserve">ilahi mühafizənin ucalığı,</w:t>
      </w:r>
    </w:p>
    <w:p>
      <w:r xmlns:w="http://schemas.openxmlformats.org/wordprocessingml/2006/main">
        <w:t xml:space="preserve">və təhlükəsizliyin təsdiqi,</w:t>
      </w:r>
    </w:p>
    <w:p>
      <w:r xmlns:w="http://schemas.openxmlformats.org/wordprocessingml/2006/main">
        <w:t xml:space="preserve">ilahi hüzurda təhlükəsizliyin təmin edilməsini vurğulayarkən yaşayış yerinin təsvirini vurğulayır.</w:t>
      </w:r>
    </w:p>
    <w:p/>
    <w:p>
      <w:r xmlns:w="http://schemas.openxmlformats.org/wordprocessingml/2006/main">
        <w:t xml:space="preserve">Pənahı təsdiq edərkən ilahi sifətləri bəyan etməklə əldə edilən sitayişi vurğulayaraq,</w:t>
      </w:r>
    </w:p>
    <w:p>
      <w:r xmlns:w="http://schemas.openxmlformats.org/wordprocessingml/2006/main">
        <w:t xml:space="preserve">və etimadı ifadə edərkən ilahi sipərin vurğulanması ilə əldə edilən təsdiqin vurğulanması.</w:t>
      </w:r>
    </w:p>
    <w:p>
      <w:r xmlns:w="http://schemas.openxmlformats.org/wordprocessingml/2006/main">
        <w:t xml:space="preserve">Allahı sevənlər üçün vədləri təsdiqləyərkən mələk qəyyumluğunu xilas mənbəyi kimi tanımaq ilə bağlı teoloji düşüncənin qeyd edilməsi.</w:t>
      </w:r>
    </w:p>
    <w:p/>
    <w:p>
      <w:r xmlns:w="http://schemas.openxmlformats.org/wordprocessingml/2006/main">
        <w:t xml:space="preserve">Psalms 91:1 Haqq-Taalanın gizli yerində yaşayan, Külli-İxtiyarın kölgəsi altında qalacaq.</w:t>
      </w:r>
    </w:p>
    <w:p/>
    <w:p>
      <w:r xmlns:w="http://schemas.openxmlformats.org/wordprocessingml/2006/main">
        <w:t xml:space="preserve">Zəbur bizi Uca Allaha sığınacaq və təhlükəsizlik tapmağa təşviq edir.</w:t>
      </w:r>
    </w:p>
    <w:p/>
    <w:p>
      <w:r xmlns:w="http://schemas.openxmlformats.org/wordprocessingml/2006/main">
        <w:t xml:space="preserve">1. Rəbbin daxilində sığınacaq tapmaq</w:t>
      </w:r>
    </w:p>
    <w:p/>
    <w:p>
      <w:r xmlns:w="http://schemas.openxmlformats.org/wordprocessingml/2006/main">
        <w:t xml:space="preserve">2. Uca Yaradanın Himayəsi</w:t>
      </w:r>
    </w:p>
    <w:p/>
    <w:p>
      <w:r xmlns:w="http://schemas.openxmlformats.org/wordprocessingml/2006/main">
        <w:t xml:space="preserve">1. Yeşaya 25:4 - "Çünki Sən yoxsullar üçün qala idin, Yoxsulların sıxıntısında qala idin, Tufandan sığınacaq, istidən kölgə oldun; Çünki amansızın nəfəsi fırtına kimidir. divar."</w:t>
      </w:r>
    </w:p>
    <w:p/>
    <w:p>
      <w:r xmlns:w="http://schemas.openxmlformats.org/wordprocessingml/2006/main">
        <w:t xml:space="preserve">2. Məzmur 62:7 - "Mənim xilasım və şərəfim Allahdan asılıdır; O, mənim qüdrətli qayam, sığınacaq yerimdir".</w:t>
      </w:r>
    </w:p>
    <w:p/>
    <w:p>
      <w:r xmlns:w="http://schemas.openxmlformats.org/wordprocessingml/2006/main">
        <w:t xml:space="preserve">Psalms 91:2 Mən Rəbbə deyəcəyəm: O, mənim pənahımdır, qalamdır, Allahım! ona güvənirəm.</w:t>
      </w:r>
    </w:p>
    <w:p/>
    <w:p>
      <w:r xmlns:w="http://schemas.openxmlformats.org/wordprocessingml/2006/main">
        <w:t xml:space="preserve">Allah bizim pənahımız və təhlükəsizlik qayamızdır.</w:t>
      </w:r>
    </w:p>
    <w:p/>
    <w:p>
      <w:r xmlns:w="http://schemas.openxmlformats.org/wordprocessingml/2006/main">
        <w:t xml:space="preserve">1. Allahın Himayəsinin Gücü</w:t>
      </w:r>
    </w:p>
    <w:p/>
    <w:p>
      <w:r xmlns:w="http://schemas.openxmlformats.org/wordprocessingml/2006/main">
        <w:t xml:space="preserve">2. Rəbbə güvənmək</w:t>
      </w:r>
    </w:p>
    <w:p/>
    <w:p>
      <w:r xmlns:w="http://schemas.openxmlformats.org/wordprocessingml/2006/main">
        <w:t xml:space="preserve">1. Məzmur 91:2</w:t>
      </w:r>
    </w:p>
    <w:p/>
    <w:p>
      <w:r xmlns:w="http://schemas.openxmlformats.org/wordprocessingml/2006/main">
        <w:t xml:space="preserve">2. Psalm 18:2 Rəbb qayamdır, qalamdır, xilaskarımdır. Allahım, gücüm, ona güvənəcəyim; qalxanım və qurtuluş buynuzum, qalam.</w:t>
      </w:r>
    </w:p>
    <w:p/>
    <w:p>
      <w:r xmlns:w="http://schemas.openxmlformats.org/wordprocessingml/2006/main">
        <w:t xml:space="preserve">Psalms 91:3 Şübhəsiz ki, O səni quşçuluğun tələsindən, Vəhşi vəbadan xilas edəcək.</w:t>
      </w:r>
    </w:p>
    <w:p/>
    <w:p>
      <w:r xmlns:w="http://schemas.openxmlformats.org/wordprocessingml/2006/main">
        <w:t xml:space="preserve">Rəbb bizi hər cür təhlükədən və bəladan qoruyacaq.</w:t>
      </w:r>
    </w:p>
    <w:p/>
    <w:p>
      <w:r xmlns:w="http://schemas.openxmlformats.org/wordprocessingml/2006/main">
        <w:t xml:space="preserve">1. Allah bizim himayədarımızdır və O, bizi həmişə şərdən xilas edəcəkdir.</w:t>
      </w:r>
    </w:p>
    <w:p/>
    <w:p>
      <w:r xmlns:w="http://schemas.openxmlformats.org/wordprocessingml/2006/main">
        <w:t xml:space="preserve">2. Biz Rəbbin himayəsinə arxalana və Onun qayğısına qala bilərik.</w:t>
      </w:r>
    </w:p>
    <w:p/>
    <w:p>
      <w:r xmlns:w="http://schemas.openxmlformats.org/wordprocessingml/2006/main">
        <w:t xml:space="preserve">1. Psalms 91:3 - Şübhəsiz ki, O, səni quşçuluğun tələsindən, Vəhşi vəbadan xilas edəcək.</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Psalms 91:4 Səni lələkləri ilə örtəcək, Qanadlarının altına güvənəcəksən.</w:t>
      </w:r>
    </w:p>
    <w:p/>
    <w:p>
      <w:r xmlns:w="http://schemas.openxmlformats.org/wordprocessingml/2006/main">
        <w:t xml:space="preserve">Allahın himayəsi möminlərin sığınacağıdır.</w:t>
      </w:r>
    </w:p>
    <w:p/>
    <w:p>
      <w:r xmlns:w="http://schemas.openxmlformats.org/wordprocessingml/2006/main">
        <w:t xml:space="preserve">1. Allahın Qalxanının Təhlükəsizliyi: Allahın Himayəsinə Güvənmək</w:t>
      </w:r>
    </w:p>
    <w:p/>
    <w:p>
      <w:r xmlns:w="http://schemas.openxmlformats.org/wordprocessingml/2006/main">
        <w:t xml:space="preserve">2. Həqiqət qalxan kimi: Allahın Kəlamının Gücü</w:t>
      </w:r>
    </w:p>
    <w:p/>
    <w:p>
      <w:r xmlns:w="http://schemas.openxmlformats.org/wordprocessingml/2006/main">
        <w:t xml:space="preserve">1. Yeşaya 25:4 - Çünki sən yoxsullara qüvvət, sıxıntıda möhtaclara qüvvət, fırtınadan sığınacaq, istidən kölgə oldun. divar.</w:t>
      </w:r>
    </w:p>
    <w:p/>
    <w:p>
      <w:r xmlns:w="http://schemas.openxmlformats.org/wordprocessingml/2006/main">
        <w:t xml:space="preserve">2. Süleymanın məsəlləri 30:5 - Allahın hər sözü pakdır: O, Ona güvənənlər üçün sipərdir.</w:t>
      </w:r>
    </w:p>
    <w:p/>
    <w:p>
      <w:r xmlns:w="http://schemas.openxmlformats.org/wordprocessingml/2006/main">
        <w:t xml:space="preserve">Psalms 91:5 Gecənin qorxusundan qorxma. nə də gündüz uçan ox üçün;</w:t>
      </w:r>
    </w:p>
    <w:p/>
    <w:p>
      <w:r xmlns:w="http://schemas.openxmlformats.org/wordprocessingml/2006/main">
        <w:t xml:space="preserve">Allah bizi gecə-gündüz hər cür təhlükədən qoruyar.</w:t>
      </w:r>
    </w:p>
    <w:p/>
    <w:p>
      <w:r xmlns:w="http://schemas.openxmlformats.org/wordprocessingml/2006/main">
        <w:t xml:space="preserve">1. Allah bizi qorxulu və qeyri-müəyyən vaxtlardan qoruyacaq.</w:t>
      </w:r>
    </w:p>
    <w:p/>
    <w:p>
      <w:r xmlns:w="http://schemas.openxmlformats.org/wordprocessingml/2006/main">
        <w:t xml:space="preserve">2. Qorxduğumuz anlarda Allah bizim himayəmiz və sipərimiz olacaqdır.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34:4 - Mən Rəbbi axtardım və O, mənə cavab verdi və məni bütün qorxularımdan xilas etdi.</w:t>
      </w:r>
    </w:p>
    <w:p/>
    <w:p>
      <w:r xmlns:w="http://schemas.openxmlformats.org/wordprocessingml/2006/main">
        <w:t xml:space="preserve">Psalms 91:6 Qaranlıqda gəzən vəba üçün. nə də günorta vaxtı boşa çıxan məhvə görə.</w:t>
      </w:r>
    </w:p>
    <w:p/>
    <w:p>
      <w:r xmlns:w="http://schemas.openxmlformats.org/wordprocessingml/2006/main">
        <w:t xml:space="preserve">Zəburda Allahın vəbadan və məhv olmaqdan qorunmasından bəhs edilir.</w:t>
      </w:r>
    </w:p>
    <w:p/>
    <w:p>
      <w:r xmlns:w="http://schemas.openxmlformats.org/wordprocessingml/2006/main">
        <w:t xml:space="preserve">1. Çətinlik anlarında Allahın qoruması</w:t>
      </w:r>
    </w:p>
    <w:p/>
    <w:p>
      <w:r xmlns:w="http://schemas.openxmlformats.org/wordprocessingml/2006/main">
        <w:t xml:space="preserve">2. Qeyri-müəyyən bir dünyada Allaha güvənmək</w:t>
      </w:r>
    </w:p>
    <w:p/>
    <w:p>
      <w:r xmlns:w="http://schemas.openxmlformats.org/wordprocessingml/2006/main">
        <w:t xml:space="preserve">1. Məzmur 91:6</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91:7 Min nəfər sənin yanında, on min nəfər sağında yıxılacaq. ancaq sənə yaxınlaşmayacaq.</w:t>
      </w:r>
    </w:p>
    <w:p/>
    <w:p>
      <w:r xmlns:w="http://schemas.openxmlformats.org/wordprocessingml/2006/main">
        <w:t xml:space="preserve">Bu parça, Allah'ın Ona təvəkkül edənləri hər ehtimala baxmayaraq qoruyacağını xatırladır.</w:t>
      </w:r>
    </w:p>
    <w:p/>
    <w:p>
      <w:r xmlns:w="http://schemas.openxmlformats.org/wordprocessingml/2006/main">
        <w:t xml:space="preserve">1. "Allahın Qoruma Gücü"</w:t>
      </w:r>
    </w:p>
    <w:p/>
    <w:p>
      <w:r xmlns:w="http://schemas.openxmlformats.org/wordprocessingml/2006/main">
        <w:t xml:space="preserve">2. "Allahın qoruma vədi"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Psalms 91:8 Yalnız öz gözünlə görəcəksən, Pislərin mükafatını görəcəksən.</w:t>
      </w:r>
    </w:p>
    <w:p/>
    <w:p>
      <w:r xmlns:w="http://schemas.openxmlformats.org/wordprocessingml/2006/main">
        <w:t xml:space="preserve">Məzmur 91:8 ayəsindəki bu ayə bizi pisliyin nəticələrini gözlərimizlə müşahidə etməyə təşviq edir ki, ondan gələn mükafatları görə bilək.</w:t>
      </w:r>
    </w:p>
    <w:p/>
    <w:p>
      <w:r xmlns:w="http://schemas.openxmlformats.org/wordprocessingml/2006/main">
        <w:t xml:space="preserve">1. Pisliyin nəticələri: Zəbur 91:8-dən nə öyrənə bilərik</w:t>
      </w:r>
    </w:p>
    <w:p/>
    <w:p>
      <w:r xmlns:w="http://schemas.openxmlformats.org/wordprocessingml/2006/main">
        <w:t xml:space="preserve">2. Salehliyin mükafatları: Allahın gözü ilə gördüklərimiz</w:t>
      </w:r>
    </w:p>
    <w:p/>
    <w:p>
      <w:r xmlns:w="http://schemas.openxmlformats.org/wordprocessingml/2006/main">
        <w:t xml:space="preserve">1. Zəbur 91:8</w:t>
      </w:r>
    </w:p>
    <w:p/>
    <w:p>
      <w:r xmlns:w="http://schemas.openxmlformats.org/wordprocessingml/2006/main">
        <w:t xml:space="preserve">2. Süleymanın məsəlləri 11:31 - "Budur, yer üzündə salehlər cəzalandırılacaq: pis və günahkar daha çox cəzalandırılacaq".</w:t>
      </w:r>
    </w:p>
    <w:p/>
    <w:p>
      <w:r xmlns:w="http://schemas.openxmlformats.org/wordprocessingml/2006/main">
        <w:t xml:space="preserve">Psalms 91:9 Çünki sığındığım Rəbbi, Ən Uca olanı özünə məskən etdin.</w:t>
      </w:r>
    </w:p>
    <w:p/>
    <w:p>
      <w:r xmlns:w="http://schemas.openxmlformats.org/wordprocessingml/2006/main">
        <w:t xml:space="preserve">Allah bizim pənahımız və qoruyucumuzdur.</w:t>
      </w:r>
    </w:p>
    <w:p/>
    <w:p>
      <w:r xmlns:w="http://schemas.openxmlformats.org/wordprocessingml/2006/main">
        <w:t xml:space="preserve">1. Allah çətin anlarımızda himayədarımızdır</w:t>
      </w:r>
    </w:p>
    <w:p/>
    <w:p>
      <w:r xmlns:w="http://schemas.openxmlformats.org/wordprocessingml/2006/main">
        <w:t xml:space="preserve">2. Bizi şərdən qoruyan Rəbbə güvənin</w:t>
      </w:r>
    </w:p>
    <w:p/>
    <w:p>
      <w:r xmlns:w="http://schemas.openxmlformats.org/wordprocessingml/2006/main">
        <w:t xml:space="preserve">1. Məzmur 46:1 Allah bizim sığınacaqımız və gücümüzdür, Sığınacaqda imdadımızdır.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91:10 Sənə heç bir bəla gəlməyəcək, Yaşadığın yerə heç bir bəla gəlməyəcək.</w:t>
      </w:r>
    </w:p>
    <w:p/>
    <w:p>
      <w:r xmlns:w="http://schemas.openxmlformats.org/wordprocessingml/2006/main">
        <w:t xml:space="preserve">Allah Öz sığınacağında yaşayanları şərdən və bəladan qoruyacağını vəd edir.</w:t>
      </w:r>
    </w:p>
    <w:p/>
    <w:p>
      <w:r xmlns:w="http://schemas.openxmlformats.org/wordprocessingml/2006/main">
        <w:t xml:space="preserve">1. Allahın şər və vəbadan qorunma vədi</w:t>
      </w:r>
    </w:p>
    <w:p/>
    <w:p>
      <w:r xmlns:w="http://schemas.openxmlformats.org/wordprocessingml/2006/main">
        <w:t xml:space="preserve">2. Rəbbin sığınacağında təhlükəsizlik tapmaq</w:t>
      </w:r>
    </w:p>
    <w:p/>
    <w:p>
      <w:r xmlns:w="http://schemas.openxmlformats.org/wordprocessingml/2006/main">
        <w:t xml:space="preserve">1. Zəbur 91:10</w:t>
      </w:r>
    </w:p>
    <w:p/>
    <w:p>
      <w:r xmlns:w="http://schemas.openxmlformats.org/wordprocessingml/2006/main">
        <w:t xml:space="preserve">2.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Psalms 91:11 Çünki o, mələklərinə əmr verəcək ki, səni bütün yollarında qorusun.</w:t>
      </w:r>
    </w:p>
    <w:p/>
    <w:p>
      <w:r xmlns:w="http://schemas.openxmlformats.org/wordprocessingml/2006/main">
        <w:t xml:space="preserve">Allah bizi qoruyacağını və mələklərini göndərəcəyini vəd etmişdir.</w:t>
      </w:r>
    </w:p>
    <w:p/>
    <w:p>
      <w:r xmlns:w="http://schemas.openxmlformats.org/wordprocessingml/2006/main">
        <w:t xml:space="preserve">1. Allahın bizi qoruması və sevgisi</w:t>
      </w:r>
    </w:p>
    <w:p/>
    <w:p>
      <w:r xmlns:w="http://schemas.openxmlformats.org/wordprocessingml/2006/main">
        <w:t xml:space="preserve">2. Mələklərin həyatımızda olan gücü</w:t>
      </w:r>
    </w:p>
    <w:p/>
    <w:p>
      <w:r xmlns:w="http://schemas.openxmlformats.org/wordprocessingml/2006/main">
        <w:t xml:space="preserve">1. Məzmur 34:7 - Rəbbin mələyi Ondan qorxanların ətrafında düşərgə qurur və onları xilas edir.</w:t>
      </w:r>
    </w:p>
    <w:p/>
    <w:p>
      <w:r xmlns:w="http://schemas.openxmlformats.org/wordprocessingml/2006/main">
        <w:t xml:space="preserve">2. İbranilərə 1:14 - Onların hamısı xilası miras alacaqlar naminə xidmət etmək üçün göndərilmiş xidmət ruhları deyilmi?</w:t>
      </w:r>
    </w:p>
    <w:p/>
    <w:p>
      <w:r xmlns:w="http://schemas.openxmlformats.org/wordprocessingml/2006/main">
        <w:t xml:space="preserve">Psalms 91:12 Səni əllərində qaldıracaqlar ki, ayağını daşa vurmayasan.</w:t>
      </w:r>
    </w:p>
    <w:p/>
    <w:p>
      <w:r xmlns:w="http://schemas.openxmlformats.org/wordprocessingml/2006/main">
        <w:t xml:space="preserve">Zəbur 91:12 bizi zərər və təhlükədən qoruyacaq Allaha güvənməyə təşviq edir.</w:t>
      </w:r>
    </w:p>
    <w:p/>
    <w:p>
      <w:r xmlns:w="http://schemas.openxmlformats.org/wordprocessingml/2006/main">
        <w:t xml:space="preserve">1. "O, bizi saxlayır: Allahın himayəsinə necə güvənməli"</w:t>
      </w:r>
    </w:p>
    <w:p/>
    <w:p>
      <w:r xmlns:w="http://schemas.openxmlformats.org/wordprocessingml/2006/main">
        <w:t xml:space="preserve">2. “Bizi yıxa bilməyən daş: Zəbur 91:12”</w:t>
      </w:r>
    </w:p>
    <w:p/>
    <w:p>
      <w:r xmlns:w="http://schemas.openxmlformats.org/wordprocessingml/2006/main">
        <w:t xml:space="preserve">1. Matta 6:25-34 - İsa bizə həyatımız üçün narahat olmamağı, Allaha güvənməyi öyrədir.</w:t>
      </w:r>
    </w:p>
    <w:p/>
    <w:p>
      <w:r xmlns:w="http://schemas.openxmlformats.org/wordprocessingml/2006/main">
        <w:t xml:space="preserve">2. Süleymanın məsəlləri 3:5-6 - Allah vəd edir ki, əgər Ona güvənsək, bizə rəhbərlik edəcək və bizi təmin edəcək.</w:t>
      </w:r>
    </w:p>
    <w:p/>
    <w:p>
      <w:r xmlns:w="http://schemas.openxmlformats.org/wordprocessingml/2006/main">
        <w:t xml:space="preserve">Psalms 91:13 Aslan və gürzəni tapdalayacaqsan, Gənc aslan və əjdahanı ayaqlar altında tapdalayacaqsan.</w:t>
      </w:r>
    </w:p>
    <w:p/>
    <w:p>
      <w:r xmlns:w="http://schemas.openxmlformats.org/wordprocessingml/2006/main">
        <w:t xml:space="preserve">Allah bizi hər bir təhlükədən qoruyacaq, nə qədər güclü olsa da.</w:t>
      </w:r>
    </w:p>
    <w:p/>
    <w:p>
      <w:r xmlns:w="http://schemas.openxmlformats.org/wordprocessingml/2006/main">
        <w:t xml:space="preserve">1. "Cəsarət və imanlı olun: Allah sizi qoruyacaq"</w:t>
      </w:r>
    </w:p>
    <w:p/>
    <w:p>
      <w:r xmlns:w="http://schemas.openxmlformats.org/wordprocessingml/2006/main">
        <w:t xml:space="preserve">2. “İmanın Gücü: Allah hər hansı bir çətinliyə necə qalib gələ bilər”</w:t>
      </w:r>
    </w:p>
    <w:p/>
    <w:p>
      <w:r xmlns:w="http://schemas.openxmlformats.org/wordprocessingml/2006/main">
        <w:t xml:space="preserve">1. Romalılara 8:31-39 - "Bəs bunlara cavab olaraq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Psalms 91:14 Mənə məhəbbət bəslədiyi üçün onu xilas edəcəyəm, Onu ucaldacağam, Çünki adımı tanıdı.</w:t>
      </w:r>
    </w:p>
    <w:p/>
    <w:p>
      <w:r xmlns:w="http://schemas.openxmlformats.org/wordprocessingml/2006/main">
        <w:t xml:space="preserve">Rəbbə məhəbbət bəxş edən xilas olacaq və yüksəklərə qaldırılacaq.</w:t>
      </w:r>
    </w:p>
    <w:p/>
    <w:p>
      <w:r xmlns:w="http://schemas.openxmlformats.org/wordprocessingml/2006/main">
        <w:t xml:space="preserve">1. Allahın Sevgisi, Bizim Himayəmiz - Rəbbin bizə olan məhəbbəti xilasa və sevincli həyata necə gətirib çıxara bilər.</w:t>
      </w:r>
    </w:p>
    <w:p/>
    <w:p>
      <w:r xmlns:w="http://schemas.openxmlformats.org/wordprocessingml/2006/main">
        <w:t xml:space="preserve">2. Allahın Adını bilmək - Allahın adını necə bilmək təhlükəsiz və bərəkətli bir həyata səbəb ola bilər.</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Məzmur 34:8 - Oh, dadın və görün Rəbb yaxşıdır! Ona sığınan insan nə bəxtiyardır.</w:t>
      </w:r>
    </w:p>
    <w:p/>
    <w:p>
      <w:r xmlns:w="http://schemas.openxmlformats.org/wordprocessingml/2006/main">
        <w:t xml:space="preserve">Psalms 91:15 O, məni çağıracaq, Mən ona cavab verəcəyəm. Mən onu xilas edəcəyəm və ona hörmət edəcəyəm.</w:t>
      </w:r>
    </w:p>
    <w:p/>
    <w:p>
      <w:r xmlns:w="http://schemas.openxmlformats.org/wordprocessingml/2006/main">
        <w:t xml:space="preserve">Allah çətin anlarda həmişə köməkçidir.</w:t>
      </w:r>
    </w:p>
    <w:p/>
    <w:p>
      <w:r xmlns:w="http://schemas.openxmlformats.org/wordprocessingml/2006/main">
        <w:t xml:space="preserve">1. Allah çətin anlarımızda həmişə bizimlədir - Zəbur 91:15</w:t>
      </w:r>
    </w:p>
    <w:p/>
    <w:p>
      <w:r xmlns:w="http://schemas.openxmlformats.org/wordprocessingml/2006/main">
        <w:t xml:space="preserve">2. Çətinlik zamanı Allahı axtarın və O, cavab verməyə sadiq qalacaq - Zəbur 91:15</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Psalms 91:16 Onu uzun ömürlə doyduracağam, Ona xilasımı göstərəcəyəm.</w:t>
      </w:r>
    </w:p>
    <w:p/>
    <w:p>
      <w:r xmlns:w="http://schemas.openxmlformats.org/wordprocessingml/2006/main">
        <w:t xml:space="preserve">Allah ona təvəkkül etsə, uzun ömür verəcəyini vəd edir və O, onlara qurtuluşu göstərər.</w:t>
      </w:r>
    </w:p>
    <w:p/>
    <w:p>
      <w:r xmlns:w="http://schemas.openxmlformats.org/wordprocessingml/2006/main">
        <w:t xml:space="preserve">1. Siz Ona iman etdiyiniz zaman Allah uzun ömür verir</w:t>
      </w:r>
    </w:p>
    <w:p/>
    <w:p>
      <w:r xmlns:w="http://schemas.openxmlformats.org/wordprocessingml/2006/main">
        <w:t xml:space="preserve">2. Allaha təvəkkül et ki, O sənə qurtuluş yolunu göstərsin</w:t>
      </w:r>
    </w:p>
    <w:p/>
    <w:p>
      <w:r xmlns:w="http://schemas.openxmlformats.org/wordprocessingml/2006/main">
        <w:t xml:space="preserve">1. Zəbur 91:16</w:t>
      </w:r>
    </w:p>
    <w:p/>
    <w:p>
      <w:r xmlns:w="http://schemas.openxmlformats.org/wordprocessingml/2006/main">
        <w:t xml:space="preserve">2. Romalılara 10:9-10 Əgər sən Ağzınla Rəbb İsanı etiraf etsən və Allahın Onu ölülər arasından diriltdiyinə ürəyinlə inansan, xilas olacaqsan. Çünki insan salehliyə ürəklə inanır. və ağızla etiraf xilas olmaq üçün edilir.</w:t>
      </w:r>
    </w:p>
    <w:p/>
    <w:p>
      <w:r xmlns:w="http://schemas.openxmlformats.org/wordprocessingml/2006/main">
        <w:t xml:space="preserve">92-ci məzmur Allahın xeyirxahlığını və sədaqətini tərənnüm edən həmd və şükür məzmurudur. Bu, Ona təvəkkül edənlərin sevincini və salehliyini vurğulayır və salehlə pis arasındakı ziddiyyəti vurğulayır.</w:t>
      </w:r>
    </w:p>
    <w:p/>
    <w:p>
      <w:r xmlns:w="http://schemas.openxmlformats.org/wordprocessingml/2006/main">
        <w:t xml:space="preserve">1-ci abzas: Məzmurçu Allahın məhəbbətinə və sədaqətinə görə minnətdarlığını ifadə etməklə başlayır. Onlar Allaha həmd etməkdən öz sevinclərini xüsusilə musiqi vasitəsilə bəyan edirlər. Onlar etiraf edirlər ki, Allahın işləri böyükdür və onlara həzz verir (Məzmur 92:1-4).</w:t>
      </w:r>
    </w:p>
    <w:p/>
    <w:p>
      <w:r xmlns:w="http://schemas.openxmlformats.org/wordprocessingml/2006/main">
        <w:t xml:space="preserve">2-ci abzas: Məzmurçu salehlərin taleyini pislərin taleyinə qarşı qoyur. Onlar Allahın Ona təvəkkül edənləri ucaltmaqla yanaşı, düşmənlərini necə məhv etdiyini təsvir edirlər. Onlar vurğulayırlar ki, salehlər xurma ağacları kimi çiçəklənəcək və sidr kimi möhkəmlənəcəklər (Məzmur 92:5-9).</w:t>
      </w:r>
    </w:p>
    <w:p/>
    <w:p>
      <w:r xmlns:w="http://schemas.openxmlformats.org/wordprocessingml/2006/main">
        <w:t xml:space="preserve">3-cü abzas: Məzmurçu etiraf edir ki, hətta qocalıqda da salehlər bəhrə verəcək və Allahın salehliyini bəyan edərək təzə qalacaqlar. Onlar Onun sədaqətini qaya kimi təsdiqləyir və Onun ədalətini bəyan edirlər (Məzmur 92:12-15).</w:t>
      </w:r>
    </w:p>
    <w:p/>
    <w:p>
      <w:r xmlns:w="http://schemas.openxmlformats.org/wordprocessingml/2006/main">
        <w:t xml:space="preserve">Xülasə,</w:t>
      </w:r>
    </w:p>
    <w:p>
      <w:r xmlns:w="http://schemas.openxmlformats.org/wordprocessingml/2006/main">
        <w:t xml:space="preserve">Məzmur doxsan iki hədiyyə</w:t>
      </w:r>
    </w:p>
    <w:p>
      <w:r xmlns:w="http://schemas.openxmlformats.org/wordprocessingml/2006/main">
        <w:t xml:space="preserve">ilahi xeyirxahlığın bayramı,</w:t>
      </w:r>
    </w:p>
    <w:p>
      <w:r xmlns:w="http://schemas.openxmlformats.org/wordprocessingml/2006/main">
        <w:t xml:space="preserve">və sevincin təsdiqi,</w:t>
      </w:r>
    </w:p>
    <w:p>
      <w:r xmlns:w="http://schemas.openxmlformats.org/wordprocessingml/2006/main">
        <w:t xml:space="preserve">saleh və pis arasındakı ziddiyyəti vurğulayarkən minnətdarlıq ifadəsini vurğulayır.</w:t>
      </w:r>
    </w:p>
    <w:p/>
    <w:p>
      <w:r xmlns:w="http://schemas.openxmlformats.org/wordprocessingml/2006/main">
        <w:t xml:space="preserve">İlahi məhəbbəti tərifləməklə əldə edilən pərəstişi vurğulayaraq, ləzzəti təsdiq edərək,</w:t>
      </w:r>
    </w:p>
    <w:p>
      <w:r xmlns:w="http://schemas.openxmlformats.org/wordprocessingml/2006/main">
        <w:t xml:space="preserve">və etimad ifadə edərkən ilahi mühakimə ziddiyyət təşkil etməklə əldə edilən təsdiqi vurğulamaq.</w:t>
      </w:r>
    </w:p>
    <w:p>
      <w:r xmlns:w="http://schemas.openxmlformats.org/wordprocessingml/2006/main">
        <w:t xml:space="preserve">İlahi salehliyin bəyanını təsdiq edərkən, Allaha təvəkkülün nəticəsi olaraq çiçəklənmənin tanınması ilə bağlı teoloji düşüncənin qeyd edilməsi.</w:t>
      </w:r>
    </w:p>
    <w:p/>
    <w:p>
      <w:r xmlns:w="http://schemas.openxmlformats.org/wordprocessingml/2006/main">
        <w:t xml:space="preserve">Psalms 92:1 Rəbbə şükür etmək, Sənin adını tərənnüm etmək yaxşıdır, ey Uca Allah!</w:t>
      </w:r>
    </w:p>
    <w:p/>
    <w:p>
      <w:r xmlns:w="http://schemas.openxmlformats.org/wordprocessingml/2006/main">
        <w:t xml:space="preserve">Allaha şükür etmək, həmd-səna oxumaq yaxşı işdir.</w:t>
      </w:r>
    </w:p>
    <w:p/>
    <w:p>
      <w:r xmlns:w="http://schemas.openxmlformats.org/wordprocessingml/2006/main">
        <w:t xml:space="preserve">1. Allaha şükür etmək və həmd etmək həyatınızı necə dəyişdirəcək</w:t>
      </w:r>
    </w:p>
    <w:p/>
    <w:p>
      <w:r xmlns:w="http://schemas.openxmlformats.org/wordprocessingml/2006/main">
        <w:t xml:space="preserve">2. İmanınızı Gücləndirmək üçün Minnətdarlıq və İbadət Gücü</w:t>
      </w:r>
    </w:p>
    <w:p/>
    <w:p>
      <w:r xmlns:w="http://schemas.openxmlformats.org/wordprocessingml/2006/main">
        <w:t xml:space="preserve">1. Koloslulara 3:16-17 - Qoy Məsihin kəlamı bütün hikmətlə zəngin şəkildə sizdə yaşasın; məzmurlar, ilahilər və ruhani nəğmələrlə bir-birinizi öyrədin və nəsihət edin, ürəyinizdə Rəbbi lütflə tərənnüm edin.</w:t>
      </w:r>
    </w:p>
    <w:p/>
    <w:p>
      <w:r xmlns:w="http://schemas.openxmlformats.org/wordprocessingml/2006/main">
        <w:t xml:space="preserve">2. Məzmur 100 - Ey bütün torpaqlar, Rəbbə fərəhlə hayqırın. Rəbbə sevinclə xidmət edin: Onun hüzuruna nəğmə ilə gəlin.</w:t>
      </w:r>
    </w:p>
    <w:p/>
    <w:p>
      <w:r xmlns:w="http://schemas.openxmlformats.org/wordprocessingml/2006/main">
        <w:t xml:space="preserve">Psalms 92:2 Səhər məhəbbətini, Hər gecə sədaqətini göstərmək üçün,</w:t>
      </w:r>
    </w:p>
    <w:p/>
    <w:p>
      <w:r xmlns:w="http://schemas.openxmlformats.org/wordprocessingml/2006/main">
        <w:t xml:space="preserve">Məzmur 92:2 ayəsi bizi Allahın məhəbbətini və sədaqətini hər zaman göstərməyə çağırır.</w:t>
      </w:r>
    </w:p>
    <w:p/>
    <w:p>
      <w:r xmlns:w="http://schemas.openxmlformats.org/wordprocessingml/2006/main">
        <w:t xml:space="preserve">1. Sadiqlik və Sevgi Həyatı Yaşamaq.</w:t>
      </w:r>
    </w:p>
    <w:p/>
    <w:p>
      <w:r xmlns:w="http://schemas.openxmlformats.org/wordprocessingml/2006/main">
        <w:t xml:space="preserve">2. Allaha sədaqətli olmağın nemətləri.</w:t>
      </w:r>
    </w:p>
    <w:p/>
    <w:p>
      <w:r xmlns:w="http://schemas.openxmlformats.org/wordprocessingml/2006/main">
        <w:t xml:space="preserve">1. Məzmur 92:2</w:t>
      </w:r>
    </w:p>
    <w:p/>
    <w:p>
      <w:r xmlns:w="http://schemas.openxmlformats.org/wordprocessingml/2006/main">
        <w:t xml:space="preserve">2. Efeslilərə 4:32 - “Allah Məsih naminə sizi bağışladığı kimi, siz də bir-birinizə mehriban, mehriban və bir-birinizi bağışlayın.”</w:t>
      </w:r>
    </w:p>
    <w:p/>
    <w:p>
      <w:r xmlns:w="http://schemas.openxmlformats.org/wordprocessingml/2006/main">
        <w:t xml:space="preserve">Psalms 92:3 On simli alətdə, Zəburda; təntənəli səslə arfada.</w:t>
      </w:r>
    </w:p>
    <w:p/>
    <w:p>
      <w:r xmlns:w="http://schemas.openxmlformats.org/wordprocessingml/2006/main">
        <w:t xml:space="preserve">Məzmurçu sevincini musiqidə, on simli alətlərdə, məzmurda və arfada ifa edir.</w:t>
      </w:r>
    </w:p>
    <w:p/>
    <w:p>
      <w:r xmlns:w="http://schemas.openxmlformats.org/wordprocessingml/2006/main">
        <w:t xml:space="preserve">1. Musiqidə Sevinc tapmaq: Mahnı vasitəsilə Allaha necə ibadət edə bilərik?</w:t>
      </w:r>
    </w:p>
    <w:p/>
    <w:p>
      <w:r xmlns:w="http://schemas.openxmlformats.org/wordprocessingml/2006/main">
        <w:t xml:space="preserve">2. Həmd Gücü: Qəlbimizi Allaha necə qaldıra bilərik?</w:t>
      </w:r>
    </w:p>
    <w:p/>
    <w:p>
      <w:r xmlns:w="http://schemas.openxmlformats.org/wordprocessingml/2006/main">
        <w:t xml:space="preserve">1. Məzmur 150:1-6</w:t>
      </w:r>
    </w:p>
    <w:p/>
    <w:p>
      <w:r xmlns:w="http://schemas.openxmlformats.org/wordprocessingml/2006/main">
        <w:t xml:space="preserve">2. Koloslulara 3:16-17</w:t>
      </w:r>
    </w:p>
    <w:p/>
    <w:p>
      <w:r xmlns:w="http://schemas.openxmlformats.org/wordprocessingml/2006/main">
        <w:t xml:space="preserve">Psalms 92:4 Çünki Sən, ya Rəbb, işinlə məni sevindirdin, Əllərinin işində zəfər qazanacağam.</w:t>
      </w:r>
    </w:p>
    <w:p/>
    <w:p>
      <w:r xmlns:w="http://schemas.openxmlformats.org/wordprocessingml/2006/main">
        <w:t xml:space="preserve">Allahın işləri sevinc və zəfər gətirir.</w:t>
      </w:r>
    </w:p>
    <w:p/>
    <w:p>
      <w:r xmlns:w="http://schemas.openxmlformats.org/wordprocessingml/2006/main">
        <w:t xml:space="preserve">1: Allahın İşlərinin Sevincini qeyd etmək</w:t>
      </w:r>
    </w:p>
    <w:p/>
    <w:p>
      <w:r xmlns:w="http://schemas.openxmlformats.org/wordprocessingml/2006/main">
        <w:t xml:space="preserve">2: Allahın Əllərinin Zəfərinə Sevinmək</w:t>
      </w:r>
    </w:p>
    <w:p/>
    <w:p>
      <w:r xmlns:w="http://schemas.openxmlformats.org/wordprocessingml/2006/main">
        <w:t xml:space="preserve">1: Yeşaya 64:8 - "Amma indi, ya Rəbb, Sən bizim atamızsan; biz palçıq, Sən isə dulusçumuz; və hamımız Sənin əlinin işiyik."</w:t>
      </w:r>
    </w:p>
    <w:p/>
    <w:p>
      <w:r xmlns:w="http://schemas.openxmlformats.org/wordprocessingml/2006/main">
        <w:t xml:space="preserve">2: Filipililərə 2:13 - "Çünki Allah sizdə həm istəyəsiniz, həm də Onun razılığını yerinə yetirməyə çalışır."</w:t>
      </w:r>
    </w:p>
    <w:p/>
    <w:p>
      <w:r xmlns:w="http://schemas.openxmlformats.org/wordprocessingml/2006/main">
        <w:t xml:space="preserve">Psalms 92:5 Ya Rəbb, işlərin necə böyükdür! və sənin fikirlərin çox dərindir.</w:t>
      </w:r>
    </w:p>
    <w:p/>
    <w:p>
      <w:r xmlns:w="http://schemas.openxmlformats.org/wordprocessingml/2006/main">
        <w:t xml:space="preserve">Zəburdan bu parça Rəbbi böyük işlərinə və dərin düşüncələrinə görə tərifləyir.</w:t>
      </w:r>
    </w:p>
    <w:p/>
    <w:p>
      <w:r xmlns:w="http://schemas.openxmlformats.org/wordprocessingml/2006/main">
        <w:t xml:space="preserve">1. Rəbbin Böyük İşləri: Rəbbin qüdrətli işləri Onun böyük gücünü və bizə olan məhəbbətini necə nümayiş etdirir.</w:t>
      </w:r>
    </w:p>
    <w:p/>
    <w:p>
      <w:r xmlns:w="http://schemas.openxmlformats.org/wordprocessingml/2006/main">
        <w:t xml:space="preserve">2. Allahın Düşüncələrinin Dərinlikləri: Rəbbin zəkasının bizimkindən necə də uzaq olması və biz Onun müdrikliyinə necə hörmət və hörmət etməliyik.</w:t>
      </w:r>
    </w:p>
    <w:p/>
    <w:p>
      <w:r xmlns:w="http://schemas.openxmlformats.org/wordprocessingml/2006/main">
        <w:t xml:space="preserve">1. Zəbur 33:11 - "Rəbbin məsləhəti əbədidir, ürəyinin fikirləri bütün nəsillərdən ötrüdür".</w:t>
      </w:r>
    </w:p>
    <w:p/>
    <w:p>
      <w:r xmlns:w="http://schemas.openxmlformats.org/wordprocessingml/2006/main">
        <w:t xml:space="preserve">2.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Psalms 92:6 Qəddar adam bilmir, Bunu axmaq da başa düşməz.</w:t>
      </w:r>
    </w:p>
    <w:p/>
    <w:p>
      <w:r xmlns:w="http://schemas.openxmlformats.org/wordprocessingml/2006/main">
        <w:t xml:space="preserve">Ağılsız adam Rəbbin yollarını başa düşmür.</w:t>
      </w:r>
    </w:p>
    <w:p/>
    <w:p>
      <w:r xmlns:w="http://schemas.openxmlformats.org/wordprocessingml/2006/main">
        <w:t xml:space="preserve">1: Rəbbin hikməti - Süleymanın məsəlləri 3:19</w:t>
      </w:r>
    </w:p>
    <w:p/>
    <w:p>
      <w:r xmlns:w="http://schemas.openxmlformats.org/wordprocessingml/2006/main">
        <w:t xml:space="preserve">2: Nadanlıq təhlükəsi - Süleymanın məsəlləri 14:18</w:t>
      </w:r>
    </w:p>
    <w:p/>
    <w:p>
      <w:r xmlns:w="http://schemas.openxmlformats.org/wordprocessingml/2006/main">
        <w:t xml:space="preserve">1: Psalm 111:10 - Rəbb qorxusu müdrikliyin başlanğıcıdır; bunu tətbiq edənlərin hamısı yaxşı başa düşür.</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Psalms 92:7 Pis ot kimi yetişəndə,Bütün günahkarlar çiçəklənəndə. Onlar əbədi olaraq məhv olacaqlar.</w:t>
      </w:r>
    </w:p>
    <w:p/>
    <w:p>
      <w:r xmlns:w="http://schemas.openxmlformats.org/wordprocessingml/2006/main">
        <w:t xml:space="preserve">Pislər məhv olacaq, salehlər isə çiçəklənəcək.</w:t>
      </w:r>
    </w:p>
    <w:p/>
    <w:p>
      <w:r xmlns:w="http://schemas.openxmlformats.org/wordprocessingml/2006/main">
        <w:t xml:space="preserve">1. Pislik edənlər üçün Allahın hökmü qətidir və tezdir.</w:t>
      </w:r>
    </w:p>
    <w:p/>
    <w:p>
      <w:r xmlns:w="http://schemas.openxmlformats.org/wordprocessingml/2006/main">
        <w:t xml:space="preserve">2. Aldanmayın - yaxşılıq və salehlik mükafatlandırılır, pislik və pislik isə cəzalandırılır.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Matta 7:13-14 - Dar qapıdan daxil olun. Çünki darvazası genişdir və məhvə aparan yol asandır və ondan girənlər çoxdur. Çünki həyata aparan qapı dar, yol çətin, onu tapanlar isə azdır.</w:t>
      </w:r>
    </w:p>
    <w:p/>
    <w:p>
      <w:r xmlns:w="http://schemas.openxmlformats.org/wordprocessingml/2006/main">
        <w:t xml:space="preserve">Psalms 92:8 Amma Sən, ya Rəbb, əbədi olaraq ucasan.</w:t>
      </w:r>
    </w:p>
    <w:p/>
    <w:p>
      <w:r xmlns:w="http://schemas.openxmlformats.org/wordprocessingml/2006/main">
        <w:t xml:space="preserve">92-ci məzmur Rəbbin əzəmətini qeyd edir, Onun əbədi olaraq hər şeydən uca olduğunu vurğulayır.</w:t>
      </w:r>
    </w:p>
    <w:p/>
    <w:p>
      <w:r xmlns:w="http://schemas.openxmlformats.org/wordprocessingml/2006/main">
        <w:t xml:space="preserve">1. Rəbb Ucadır: Həyatımızın mərkəzində Allahla necə yaşamaq olar</w:t>
      </w:r>
    </w:p>
    <w:p/>
    <w:p>
      <w:r xmlns:w="http://schemas.openxmlformats.org/wordprocessingml/2006/main">
        <w:t xml:space="preserve">2. Uca Rəbbinə sevinin: İbadətlə Yaşamaqla Sevinc tapmaq</w:t>
      </w:r>
    </w:p>
    <w:p/>
    <w:p>
      <w:r xmlns:w="http://schemas.openxmlformats.org/wordprocessingml/2006/main">
        <w:t xml:space="preserve">1. Yeşaya 5:15-16: İnsanın ucalığı əyiləcək, İnsanların təkəbbürü alçaldılacaq və o gün tək Rəbb yüksəldiləcək. O, bütləri tamamilə yox edəcək.</w:t>
      </w:r>
    </w:p>
    <w:p/>
    <w:p>
      <w:r xmlns:w="http://schemas.openxmlformats.org/wordprocessingml/2006/main">
        <w:t xml:space="preserve">2. Çıxış 15:1-2: Sonra Musa və İsrail övladları bu nəğməni Rəbbə oxudular və dedilər: “Rəbbi tərənnüm edəcəyəm, çünki O, əzəmətlə zəfər çaldı; atı və atını atdı dəniz. Rəbb mənim gücüm və ilahidir, O, mənim xilasım oldu. O, mənim Allahımdır, ona məskən hazırlayacağam. atamın Allahıdır və mən onu ucaldacağam.</w:t>
      </w:r>
    </w:p>
    <w:p/>
    <w:p>
      <w:r xmlns:w="http://schemas.openxmlformats.org/wordprocessingml/2006/main">
        <w:t xml:space="preserve">Psalms 92:9 Çünki, ya Rəbb, düşmənlərin, çünki düşmənlərin məhv olacaq. bütün günahkarlar pərən-pərən düşəcək.</w:t>
      </w:r>
    </w:p>
    <w:p/>
    <w:p>
      <w:r xmlns:w="http://schemas.openxmlformats.org/wordprocessingml/2006/main">
        <w:t xml:space="preserve">Rəbbin düşmənləri məhv olacaq, Pislik edənlərin hamısı pərən-pərən düşəcək.</w:t>
      </w:r>
    </w:p>
    <w:p/>
    <w:p>
      <w:r xmlns:w="http://schemas.openxmlformats.org/wordprocessingml/2006/main">
        <w:t xml:space="preserve">1. Allahın ədaləti zülm edənlərin üzərinə gələcək</w:t>
      </w:r>
    </w:p>
    <w:p/>
    <w:p>
      <w:r xmlns:w="http://schemas.openxmlformats.org/wordprocessingml/2006/main">
        <w:t xml:space="preserve">2. Biz Rəbbə və Onun bizi qoruyacaq gücünə güvənməliyik</w:t>
      </w:r>
    </w:p>
    <w:p/>
    <w:p>
      <w:r xmlns:w="http://schemas.openxmlformats.org/wordprocessingml/2006/main">
        <w:t xml:space="preserve">1. Məzmur 37:7-9 - “Rəbbin hüzurunda sakit ol və Onu səbirlə gözlə; Onun yolunda uğur qazanan üçün, Pis hiylələr edən adam üçün üzülmə! Qəzəbdən çəkin, qəzəbi tərk et! Narahat olmayın, o, ancaq pisliyə meyllidir. Çünki pislik edənlər yox olacaq, Rəbbi gözləyənlər isə ölkəni irs alacaq».</w:t>
      </w:r>
    </w:p>
    <w:p/>
    <w:p>
      <w:r xmlns:w="http://schemas.openxmlformats.org/wordprocessingml/2006/main">
        <w:t xml:space="preserve">2. Məzmur 9:17 - “Pislər ölülər diyarına qayıdacaq, Allahı unudan bütün millətlər”.</w:t>
      </w:r>
    </w:p>
    <w:p/>
    <w:p>
      <w:r xmlns:w="http://schemas.openxmlformats.org/wordprocessingml/2006/main">
        <w:t xml:space="preserve">Psalms 92:10 Mənim buynuzumu təkbuynuzlu buynuzu kimi ucaldacaqsan, Təzə yağla məsh edəcəyəm.</w:t>
      </w:r>
    </w:p>
    <w:p/>
    <w:p>
      <w:r xmlns:w="http://schemas.openxmlformats.org/wordprocessingml/2006/main">
        <w:t xml:space="preserve">Allah salehləri ucaldacaq və onlara təzə yağ bəxş edəcək.</w:t>
      </w:r>
    </w:p>
    <w:p/>
    <w:p>
      <w:r xmlns:w="http://schemas.openxmlformats.org/wordprocessingml/2006/main">
        <w:t xml:space="preserve">1: Allah Ona güvənən salehləri yeni güc və sevinclə mükafatlandıracaq.</w:t>
      </w:r>
    </w:p>
    <w:p/>
    <w:p>
      <w:r xmlns:w="http://schemas.openxmlformats.org/wordprocessingml/2006/main">
        <w:t xml:space="preserve">2: Biz Ona iman etsək və inkişaf etmək üçün bizi enerji və resurslarla təmin etsək, Allah bizi ayağa qaldıracaq.</w:t>
      </w:r>
    </w:p>
    <w:p/>
    <w:p>
      <w:r xmlns:w="http://schemas.openxmlformats.org/wordprocessingml/2006/main">
        <w:t xml:space="preserve">1: Isaiah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Yaqub 5:7-8 Buna görə də, qardaşlar, Rəbbin gəlişinə səbirli olun. Budur, əkinçi yerin qiymətli məhsulunu gözləyir və erkən və axırıncı yağışı alana qədər onun üçün çox səbir edir. Siz də səbirli olun. Ürəklərinizi sabitləyin, çünki Rəbbin gəlişi yaxınlaşır.</w:t>
      </w:r>
    </w:p>
    <w:p/>
    <w:p>
      <w:r xmlns:w="http://schemas.openxmlformats.org/wordprocessingml/2006/main">
        <w:t xml:space="preserve">Psalms 92:11 Düşmənlərimə qarşı istəklərimi gözüm görəcək, Qulaqlarım mənə qarşı qalxan pislərin istəyini eşidəcək.</w:t>
      </w:r>
    </w:p>
    <w:p/>
    <w:p>
      <w:r xmlns:w="http://schemas.openxmlformats.org/wordprocessingml/2006/main">
        <w:t xml:space="preserve">Mənim arzum düşmənlərimə qarşı həyata keçəcək.</w:t>
      </w:r>
    </w:p>
    <w:p/>
    <w:p>
      <w:r xmlns:w="http://schemas.openxmlformats.org/wordprocessingml/2006/main">
        <w:t xml:space="preserve">1: İstəklərimizin Rəbbdə yerinə yetiriləcəyinə inanmalıyıq.</w:t>
      </w:r>
    </w:p>
    <w:p/>
    <w:p>
      <w:r xmlns:w="http://schemas.openxmlformats.org/wordprocessingml/2006/main">
        <w:t xml:space="preserve">2: Düşmənlərimizdən qisas almaq üçün özümüzə güvənməməliyik, lakin Allahın ədaləti gətirəcəyinə inanmalıyıq.</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Məzmur 37:4 - Rəbbdən zövq alın və O, ürəyinizin istəklərini sizə verəcək.</w:t>
      </w:r>
    </w:p>
    <w:p/>
    <w:p>
      <w:r xmlns:w="http://schemas.openxmlformats.org/wordprocessingml/2006/main">
        <w:t xml:space="preserve">Psalms 92:12 Saleh xurma ağacı kimi çiçəklənəcək, Livanda sidr ağacı kimi böyüyəcək.</w:t>
      </w:r>
    </w:p>
    <w:p/>
    <w:p>
      <w:r xmlns:w="http://schemas.openxmlformats.org/wordprocessingml/2006/main">
        <w:t xml:space="preserve">Salehlər xurma ağacı və Livan sidr ağacı kimi uğur qazanacaqlar.</w:t>
      </w:r>
    </w:p>
    <w:p/>
    <w:p>
      <w:r xmlns:w="http://schemas.openxmlformats.org/wordprocessingml/2006/main">
        <w:t xml:space="preserve">1. Salehlərin böyüməsi: imanda uğur tapmaq</w:t>
      </w:r>
    </w:p>
    <w:p/>
    <w:p>
      <w:r xmlns:w="http://schemas.openxmlformats.org/wordprocessingml/2006/main">
        <w:t xml:space="preserve">2. Ağac kimi çiçəklənmək: Saleh həyat bəsləmək</w:t>
      </w:r>
    </w:p>
    <w:p/>
    <w:p>
      <w:r xmlns:w="http://schemas.openxmlformats.org/wordprocessingml/2006/main">
        <w:t xml:space="preserve">1. Məzmur 1:3 - "Və o, su çayları kənarında əkilmiş ağac kimi olacaq, öz vaxtında bəhrəsini verəcək; yarpağı da solmayacaq və etdiyi hər şey uğur qazanacaq".</w:t>
      </w:r>
    </w:p>
    <w:p/>
    <w:p>
      <w:r xmlns:w="http://schemas.openxmlformats.org/wordprocessingml/2006/main">
        <w:t xml:space="preserve">2. Süleymanın məsəlləri 11:28 - "Sərvətinə güvənən yıxılacaq, saleh isə budaq kimi çiçəklənəcək".</w:t>
      </w:r>
    </w:p>
    <w:p/>
    <w:p>
      <w:r xmlns:w="http://schemas.openxmlformats.org/wordprocessingml/2006/main">
        <w:t xml:space="preserve">Psalms 92:13 Rəbbin evində əkilənlər Allahımızın həyətində çiçəklənəcək.</w:t>
      </w:r>
    </w:p>
    <w:p/>
    <w:p>
      <w:r xmlns:w="http://schemas.openxmlformats.org/wordprocessingml/2006/main">
        <w:t xml:space="preserve">Rəbbin evində əkilən xeyir-dua alacaq.</w:t>
      </w:r>
    </w:p>
    <w:p/>
    <w:p>
      <w:r xmlns:w="http://schemas.openxmlformats.org/wordprocessingml/2006/main">
        <w:t xml:space="preserve">1. Özümüzü Rəbbin Evində əkməyimizin xeyir-duası</w:t>
      </w:r>
    </w:p>
    <w:p/>
    <w:p>
      <w:r xmlns:w="http://schemas.openxmlformats.org/wordprocessingml/2006/main">
        <w:t xml:space="preserve">2. Allahımızın məhkəmələrində çiçəklənmək</w:t>
      </w:r>
    </w:p>
    <w:p/>
    <w:p>
      <w:r xmlns:w="http://schemas.openxmlformats.org/wordprocessingml/2006/main">
        <w:t xml:space="preserve">1. Məzmur 1:1-3 - Nə bəxtiyardır o adam ki, pislərin məsləhəti ilə getmir, günahkarların yolunda dayanmır, rişxəndçilərin yerində oturmaz; lakin o, Rəbbin qanunundan zövq alır və gecə-gündüz Onun qanunu üzərində düşünür. O, axar suların kənarında əkilmiş ağaca bənzəyir, vaxtında meyvə verir, yarpağı solmaz. Etdiyi hər işdə uğur qazanır.</w:t>
      </w:r>
    </w:p>
    <w:p/>
    <w:p>
      <w:r xmlns:w="http://schemas.openxmlformats.org/wordprocessingml/2006/main">
        <w:t xml:space="preserve">2. Məzmur 84:10-12 - Sənin həyətində bir gün başqa yerdə min gündən yaxşıdır. Pislik çadırlarında yaşamaqdansa, Allahımın evində qapıçı olmağı üstün tuturam. Çünki Rəbb Allah günəş və qalxandır; Rəbb lütf və izzət bəxş edir. Düz gedənlərdən heç bir yaxşılığı əsirgəməz.</w:t>
      </w:r>
    </w:p>
    <w:p/>
    <w:p>
      <w:r xmlns:w="http://schemas.openxmlformats.org/wordprocessingml/2006/main">
        <w:t xml:space="preserve">Psalms 92:14 Qocalıqda da meyvə verəcəklər. onlar kökələcək və çiçəklənəcəklər;</w:t>
      </w:r>
    </w:p>
    <w:p/>
    <w:p>
      <w:r xmlns:w="http://schemas.openxmlformats.org/wordprocessingml/2006/main">
        <w:t xml:space="preserve">Salehlər qocalıqlarında məhsuldar qalacaqlar.</w:t>
      </w:r>
    </w:p>
    <w:p/>
    <w:p>
      <w:r xmlns:w="http://schemas.openxmlformats.org/wordprocessingml/2006/main">
        <w:t xml:space="preserve">1. Çətinlik dövründə saleh yaşamağın gücü</w:t>
      </w:r>
    </w:p>
    <w:p/>
    <w:p>
      <w:r xmlns:w="http://schemas.openxmlformats.org/wordprocessingml/2006/main">
        <w:t xml:space="preserve">2. Saleh Yaşam Yoluyla Zərif Yaşlanma</w:t>
      </w:r>
    </w:p>
    <w:p/>
    <w:p>
      <w:r xmlns:w="http://schemas.openxmlformats.org/wordprocessingml/2006/main">
        <w:t xml:space="preserve">1. Süleymanın məsəlləri 16:31 - "Ağ saç izzət tacıdır, saleh həyatda qazanılır".</w:t>
      </w:r>
    </w:p>
    <w:p/>
    <w:p>
      <w:r xmlns:w="http://schemas.openxmlformats.org/wordprocessingml/2006/main">
        <w:t xml:space="preserve">2. 1 Peter 5:6-7 - “Buna görə də, Allahın qüdrətli əli altında özünüzü aşağı tutun ki, O, sizi vaxtında ucaltsın, bütün qayğılarınızı Onun üzərinə atsın, çünki O, sizin qayğınıza qalır”.</w:t>
      </w:r>
    </w:p>
    <w:p/>
    <w:p>
      <w:r xmlns:w="http://schemas.openxmlformats.org/wordprocessingml/2006/main">
        <w:t xml:space="preserve">Psalms 92:15 Rəbbin haqq olduğunu göstərmək üçün, O, mənim qayamdır, Onda haqsızlıq yoxdur.</w:t>
      </w:r>
    </w:p>
    <w:p/>
    <w:p>
      <w:r xmlns:w="http://schemas.openxmlformats.org/wordprocessingml/2006/main">
        <w:t xml:space="preserve">Rəbb saleh və ədalətlidir; O, bizim qayamızdır və Onda pislikdən əsər-əlamət yoxdur.</w:t>
      </w:r>
    </w:p>
    <w:p/>
    <w:p>
      <w:r xmlns:w="http://schemas.openxmlformats.org/wordprocessingml/2006/main">
        <w:t xml:space="preserve">1. Biz Allahın dəyişməz xarakterinə etibar edə bilərik</w:t>
      </w:r>
    </w:p>
    <w:p/>
    <w:p>
      <w:r xmlns:w="http://schemas.openxmlformats.org/wordprocessingml/2006/main">
        <w:t xml:space="preserve">2. Ümidimiz saleh və ədalətli olan Rəbbədir</w:t>
      </w:r>
    </w:p>
    <w:p/>
    <w:p>
      <w:r xmlns:w="http://schemas.openxmlformats.org/wordprocessingml/2006/main">
        <w:t xml:space="preserve">1. Yeşaya 26:4 - Əbədi olaraq Rəbbə güvənin, çünki Rəbb Yehovada əbədi qüvvə var</w:t>
      </w:r>
    </w:p>
    <w:p/>
    <w:p>
      <w:r xmlns:w="http://schemas.openxmlformats.org/wordprocessingml/2006/main">
        <w:t xml:space="preserve">2. Məzmur 62:6 - O, mənim qayam və xilasımdır; o mənim müdafiəmdir; Mən tərpənməyəcəyəm.</w:t>
      </w:r>
    </w:p>
    <w:p/>
    <w:p>
      <w:r xmlns:w="http://schemas.openxmlformats.org/wordprocessingml/2006/main">
        <w:t xml:space="preserve">93-cü məzmur Allahın hökmranlığını və əzəmətini yüksəldən qısa məzmurdur. Bu, Onun əbədi hökmranlığını və yaradılış üzərində qüdrətini vurğulayır, Onun möhkəmliyinə heyranlıq və güvən hissi aşılayır.</w:t>
      </w:r>
    </w:p>
    <w:p/>
    <w:p>
      <w:r xmlns:w="http://schemas.openxmlformats.org/wordprocessingml/2006/main">
        <w:t xml:space="preserve">1-ci abzas: Məzmurçu bəyan edir ki, Allah əzəmət və güc geyinmiş Padşah kimi hökm sürür. Onlar təsdiq edirlər ki, dünya möhkəm qurulub və onu yerindən tərpətmək mümkün deyil. Onlar Allahın əbədi varlığını vurğulayırlar (Məzmur 93:1-2).</w:t>
      </w:r>
    </w:p>
    <w:p/>
    <w:p>
      <w:r xmlns:w="http://schemas.openxmlformats.org/wordprocessingml/2006/main">
        <w:t xml:space="preserve">2-ci abzas: Məzmurçu daşqınların və gur suların təbiətin qüdrətini simvolizə edən səsini necə ucaltdığını təsvir edir. Onlar vurğulayırlar ki, Allah gurultulu dənizlərdən daha qüdrətlidir, yaradılış üzərində səlahiyyətini nümayiş etdirir (Məzmur 93:3-4).</w:t>
      </w:r>
    </w:p>
    <w:p/>
    <w:p>
      <w:r xmlns:w="http://schemas.openxmlformats.org/wordprocessingml/2006/main">
        <w:t xml:space="preserve">3-cü abzas: Məzmurçu Allahın şəhadətlərinin sədaqətini təsdiq etməklə, Onun müqəddəsliyini əbədi olaraq Evinin xüsusiyyəti kimi vurğulamaqla yekunlaşdırır (Məzmur 93:5).</w:t>
      </w:r>
    </w:p>
    <w:p/>
    <w:p>
      <w:r xmlns:w="http://schemas.openxmlformats.org/wordprocessingml/2006/main">
        <w:t xml:space="preserve">Xülasə,</w:t>
      </w:r>
    </w:p>
    <w:p>
      <w:r xmlns:w="http://schemas.openxmlformats.org/wordprocessingml/2006/main">
        <w:t xml:space="preserve">Məzmur doxsan üç hədiyyə</w:t>
      </w:r>
    </w:p>
    <w:p>
      <w:r xmlns:w="http://schemas.openxmlformats.org/wordprocessingml/2006/main">
        <w:t xml:space="preserve">ilahi hökmranlığın ucaldılması,</w:t>
      </w:r>
    </w:p>
    <w:p>
      <w:r xmlns:w="http://schemas.openxmlformats.org/wordprocessingml/2006/main">
        <w:t xml:space="preserve">və səbrin təsdiqi,</w:t>
      </w:r>
    </w:p>
    <w:p>
      <w:r xmlns:w="http://schemas.openxmlformats.org/wordprocessingml/2006/main">
        <w:t xml:space="preserve">padşahlıq elanını vurğulayaraq, ilahi idarəçilikdə sabitliyi vurğulayır.</w:t>
      </w:r>
    </w:p>
    <w:p/>
    <w:p>
      <w:r xmlns:w="http://schemas.openxmlformats.org/wordprocessingml/2006/main">
        <w:t xml:space="preserve">İlahi əzəməti elan etməklə əldə edilən pərəstişkarlığı vurğulayaraq,</w:t>
      </w:r>
    </w:p>
    <w:p>
      <w:r xmlns:w="http://schemas.openxmlformats.org/wordprocessingml/2006/main">
        <w:t xml:space="preserve">və etimad ifadə edərkən ilahi hakimiyyətin tanınması ilə əldə edilən təsdiqin vurğulanması.</w:t>
      </w:r>
    </w:p>
    <w:p>
      <w:r xmlns:w="http://schemas.openxmlformats.org/wordprocessingml/2006/main">
        <w:t xml:space="preserve">İlahi şəhadətlərə sədaqəti təsdiq edərkən, təbiət üzərində hakimiyyətin ilahi qüdrətin nümayişi kimi tanınması ilə bağlı teoloji düşüncənin qeyd edilməsi.</w:t>
      </w:r>
    </w:p>
    <w:p/>
    <w:p>
      <w:r xmlns:w="http://schemas.openxmlformats.org/wordprocessingml/2006/main">
        <w:t xml:space="preserve">Psalms 93:1 Rəbb padşahlıq edir, əzəmət geyinib. Rəbbin qurşağı olan qüvvə geyinib.</w:t>
      </w:r>
    </w:p>
    <w:p/>
    <w:p>
      <w:r xmlns:w="http://schemas.openxmlformats.org/wordprocessingml/2006/main">
        <w:t xml:space="preserve">Rəbb qüdrətlidir və dünya üzərində hökmranlıq edir.</w:t>
      </w:r>
    </w:p>
    <w:p/>
    <w:p>
      <w:r xmlns:w="http://schemas.openxmlformats.org/wordprocessingml/2006/main">
        <w:t xml:space="preserve">1. Allahın qüdrəti və əzəməti - Uca Allahın Qələbəsini elan etmək</w:t>
      </w:r>
    </w:p>
    <w:p/>
    <w:p>
      <w:r xmlns:w="http://schemas.openxmlformats.org/wordprocessingml/2006/main">
        <w:t xml:space="preserve">2. Sarsılmaz iman - Rəbbin sarsılmaz gücünə necə güvənə bilərik</w:t>
      </w:r>
    </w:p>
    <w:p/>
    <w:p>
      <w:r xmlns:w="http://schemas.openxmlformats.org/wordprocessingml/2006/main">
        <w:t xml:space="preserve">1. Yeşaya 40:28-31 - Məgər bilmirsən? Məgər eşitmədinmi ki, əbədi Allah, yerin ucqarlarını yaradan Rəbb ruhdan düşmür, yorulmur? Onun idrakında axtarış yoxdur.</w:t>
      </w:r>
    </w:p>
    <w:p/>
    <w:p>
      <w:r xmlns:w="http://schemas.openxmlformats.org/wordprocessingml/2006/main">
        <w:t xml:space="preserve">2. Yeşua 1:9 - Mən sənə əmr etməmişəmmi? Güclü və cəsarətli olun; Qorxma, qorxma, çünki hara getsən, Allahın Rəbb səninlədir.</w:t>
      </w:r>
    </w:p>
    <w:p/>
    <w:p>
      <w:r xmlns:w="http://schemas.openxmlformats.org/wordprocessingml/2006/main">
        <w:t xml:space="preserve">Psalms 93:2 Sənin taxtın qədimdən qurulub, Sən əbədisən.</w:t>
      </w:r>
    </w:p>
    <w:p/>
    <w:p>
      <w:r xmlns:w="http://schemas.openxmlformats.org/wordprocessingml/2006/main">
        <w:t xml:space="preserve">Rəbbin taxtı möhkəmdir və O, əbədidir.</w:t>
      </w:r>
    </w:p>
    <w:p/>
    <w:p>
      <w:r xmlns:w="http://schemas.openxmlformats.org/wordprocessingml/2006/main">
        <w:t xml:space="preserve">1. "Rəbb Əbədidir: Dəyişiklik Zamanında Möhkəm Dayanmaq"</w:t>
      </w:r>
    </w:p>
    <w:p/>
    <w:p>
      <w:r xmlns:w="http://schemas.openxmlformats.org/wordprocessingml/2006/main">
        <w:t xml:space="preserve">2. “Tanrının Dəyişməyən Ərşi: Dəyişən Dünyada Sabit İnam”</w:t>
      </w:r>
    </w:p>
    <w:p/>
    <w:p>
      <w:r xmlns:w="http://schemas.openxmlformats.org/wordprocessingml/2006/main">
        <w:t xml:space="preserve">1. Yeşaya 40:28 - "Məgər bilmirsən? Eşitmədinmi? Rəbb əbədi Allahdır, yerin uclarını Yaradandır."</w:t>
      </w:r>
    </w:p>
    <w:p/>
    <w:p>
      <w:r xmlns:w="http://schemas.openxmlformats.org/wordprocessingml/2006/main">
        <w:t xml:space="preserve">2. İbranilərə 13:8 - "İsa Məsih dünən və bu gün və əbədi olaraq eynidir."</w:t>
      </w:r>
    </w:p>
    <w:p/>
    <w:p>
      <w:r xmlns:w="http://schemas.openxmlformats.org/wordprocessingml/2006/main">
        <w:t xml:space="preserve">Psalms 93:3 Ya Rəbb, daşqınlar yüksəldi, daşqınlar səsini ucaltdı. sellər dalğalarını qaldırır.</w:t>
      </w:r>
    </w:p>
    <w:p/>
    <w:p>
      <w:r xmlns:w="http://schemas.openxmlformats.org/wordprocessingml/2006/main">
        <w:t xml:space="preserve">Tanrının qüdrəti və gücü daşqınların qaldırılması ilə nümayiş etdirilir.</w:t>
      </w:r>
    </w:p>
    <w:p/>
    <w:p>
      <w:r xmlns:w="http://schemas.openxmlformats.org/wordprocessingml/2006/main">
        <w:t xml:space="preserve">1. Allahın Gücü: 93-cü Məzmurun Tədqiqi</w:t>
      </w:r>
    </w:p>
    <w:p/>
    <w:p>
      <w:r xmlns:w="http://schemas.openxmlformats.org/wordprocessingml/2006/main">
        <w:t xml:space="preserve">2. Daşqınların Səsi: Allahın Hökmdarlığının Tədqiqi</w:t>
      </w:r>
    </w:p>
    <w:p/>
    <w:p>
      <w:r xmlns:w="http://schemas.openxmlformats.org/wordprocessingml/2006/main">
        <w:t xml:space="preserve">1. Əyyub 38:8-11 O, ana bətnindən çıxanda dənizi qapılarla bağladı, Mən buludları onun paltarı və qalın qaranlığını onun kəpənəyi etdikdə, onun üçün sərhədlər təyin edəndə, barmaqlıqlar və qapılar qoyanda və dedi: , Bura qədər gələcəksən, daha uzağa yox, və sənin qürurlu dalğaların burada qalacaq?</w:t>
      </w:r>
    </w:p>
    <w:p/>
    <w:p>
      <w:r xmlns:w="http://schemas.openxmlformats.org/wordprocessingml/2006/main">
        <w:t xml:space="preserve">2. Yeşaya 43:2 Sulardan keçəndə Mən səninləyəm; Çaylarda isə onlar sizi alt-üst etməyəcəklər. oddan keçəndə yanmayacaqsan və alov səni yandırmayacaq.</w:t>
      </w:r>
    </w:p>
    <w:p/>
    <w:p>
      <w:r xmlns:w="http://schemas.openxmlformats.org/wordprocessingml/2006/main">
        <w:t xml:space="preserve">Psalms 93:4 Ucalarda olan Rəbb çoxlu suların səsindən, Bəli, dənizin qüdrətli dalğalarından güclüdür.</w:t>
      </w:r>
    </w:p>
    <w:p/>
    <w:p>
      <w:r xmlns:w="http://schemas.openxmlformats.org/wordprocessingml/2006/main">
        <w:t xml:space="preserve">Rəbb təbiətin bütün qüvvələrindən daha qüdrətlidir.</w:t>
      </w:r>
    </w:p>
    <w:p/>
    <w:p>
      <w:r xmlns:w="http://schemas.openxmlformats.org/wordprocessingml/2006/main">
        <w:t xml:space="preserve">1. Rəbb Qüdrətlidir: Allahın Gücündə Təhlükəsiz Olan</w:t>
      </w:r>
    </w:p>
    <w:p/>
    <w:p>
      <w:r xmlns:w="http://schemas.openxmlformats.org/wordprocessingml/2006/main">
        <w:t xml:space="preserve">2. Qüvvətdən üstün olmaq: Rəbbin gücünü hiss etmək</w:t>
      </w:r>
    </w:p>
    <w:p/>
    <w:p>
      <w:r xmlns:w="http://schemas.openxmlformats.org/wordprocessingml/2006/main">
        <w:t xml:space="preserve">1. Yeşaya 40:29 - Zəiflərə güc verir, Gücü olmayana güc verir.</w:t>
      </w:r>
    </w:p>
    <w:p/>
    <w:p>
      <w:r xmlns:w="http://schemas.openxmlformats.org/wordprocessingml/2006/main">
        <w:t xml:space="preserve">2. Romalılara 8:31-32 - Bəs biz bunlara nə deyək? Əgər Allah bizim tərəfimizdədirsə, kim bizə qarşı ola bilər? Öz Oğlunu əsirgəməyən, amma hamımız üçün Onu təslim edən, Onunla birlikdə necə lütfkarlıqla bizə hər şeyi verməz?</w:t>
      </w:r>
    </w:p>
    <w:p/>
    <w:p>
      <w:r xmlns:w="http://schemas.openxmlformats.org/wordprocessingml/2006/main">
        <w:t xml:space="preserve">Psalms 93:5 Sənin şəhadətlərin çox dəqiqdir, Ya Rəbb, sənin evin müqəddəslikdir.</w:t>
      </w:r>
    </w:p>
    <w:p/>
    <w:p>
      <w:r xmlns:w="http://schemas.openxmlformats.org/wordprocessingml/2006/main">
        <w:t xml:space="preserve">Rəbbin şəhadətləri dəqiqdir və Onun evi əbədi olaraq müqəddəslik evidir.</w:t>
      </w:r>
    </w:p>
    <w:p/>
    <w:p>
      <w:r xmlns:w="http://schemas.openxmlformats.org/wordprocessingml/2006/main">
        <w:t xml:space="preserve">1. Allahın müqəddəsliyi: Onun hüzurunda necə müqəddəs qalmaq olar</w:t>
      </w:r>
    </w:p>
    <w:p/>
    <w:p>
      <w:r xmlns:w="http://schemas.openxmlformats.org/wordprocessingml/2006/main">
        <w:t xml:space="preserve">2. Allahın Kəlamının Təskinliyi: Nə üçün Onun vədlərinə Etibar Edə bilərik?</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94-cü məzmur ədalətsizlik və ilahi müdaxilə üçün fəryad məsələsinə toxunan bir məzmurdur. Bu, məzmurçunun Allahdan pislərə ədalət, salehlərə təsəlli verməsi üçün yalvarışını ifadə edir.</w:t>
      </w:r>
    </w:p>
    <w:p/>
    <w:p>
      <w:r xmlns:w="http://schemas.openxmlformats.org/wordprocessingml/2006/main">
        <w:t xml:space="preserve">1-ci abzas: Məzmurçu qisasçı Allah kimi təsvir edilən Allahı ayağa qalxıb qürurlu və pisləri mühakimə etməyə çağırır. Pislərin salehlərə zülm etməsindən məyus olduqlarını bildirirlər (Məzmur 94:1-7).</w:t>
      </w:r>
    </w:p>
    <w:p/>
    <w:p>
      <w:r xmlns:w="http://schemas.openxmlformats.org/wordprocessingml/2006/main">
        <w:t xml:space="preserve">2-ci abzas: Məzmurçu etiraf edir ki, Allah insanların, o cümlədən pislərin düşüncələrindən və hərəkətlərindən xəbərdardır. Onlar başqalarına zərər vuranların ilahi mühakimədən qaça biləcəklərini soruşurlar (Məzmur 94:8-11).</w:t>
      </w:r>
    </w:p>
    <w:p/>
    <w:p>
      <w:r xmlns:w="http://schemas.openxmlformats.org/wordprocessingml/2006/main">
        <w:t xml:space="preserve">3-cü abzas: Məzmurçu Allahın sevdiklərini tərbiyə etdiyini, onlara Öz yollarını öyrətdiyini bilməklə təsəlli tapır. Onlar sıxıntılar zamanı sığınacaqları və qalaları kimi Allahın sədaqətinə güvəndiklərini bildirirlər (Məzmur 94:12-15).</w:t>
      </w:r>
    </w:p>
    <w:p/>
    <w:p>
      <w:r xmlns:w="http://schemas.openxmlformats.org/wordprocessingml/2006/main">
        <w:t xml:space="preserve">4-cü paraqraf: Məzmurçu ədalətə qarşı çıxan və onu təhrif edənlərə qarşı ilahi müdaxiləyə müraciət edir. Onlar Allahdan onların müdafiəsi olaraq ayağa qalxmağı arzulayırlar və onları əmin edirlər ki, O, pislik edənlərə əməllərinə görə cəza verəcək (Məzmur 94:16-23).</w:t>
      </w:r>
    </w:p>
    <w:p/>
    <w:p>
      <w:r xmlns:w="http://schemas.openxmlformats.org/wordprocessingml/2006/main">
        <w:t xml:space="preserve">Xülasə,</w:t>
      </w:r>
    </w:p>
    <w:p>
      <w:r xmlns:w="http://schemas.openxmlformats.org/wordprocessingml/2006/main">
        <w:t xml:space="preserve">Məzmur doxsan dörd hədiyyə</w:t>
      </w:r>
    </w:p>
    <w:p>
      <w:r xmlns:w="http://schemas.openxmlformats.org/wordprocessingml/2006/main">
        <w:t xml:space="preserve">ilahi ədalət üçün yalvarış,</w:t>
      </w:r>
    </w:p>
    <w:p>
      <w:r xmlns:w="http://schemas.openxmlformats.org/wordprocessingml/2006/main">
        <w:t xml:space="preserve">və etimadın təsdiqi,</w:t>
      </w:r>
    </w:p>
    <w:p>
      <w:r xmlns:w="http://schemas.openxmlformats.org/wordprocessingml/2006/main">
        <w:t xml:space="preserve">zülmə görə məyusluğu vurğulayarkən, ilahi qisas çağırışı ilə əldə edilən çağırışları vurğulayır.</w:t>
      </w:r>
    </w:p>
    <w:p/>
    <w:p>
      <w:r xmlns:w="http://schemas.openxmlformats.org/wordprocessingml/2006/main">
        <w:t xml:space="preserve">İlahi şüuru sorğu-sual etməklə əldə edilən duaları vurğulayaraq, hökmdən xilas olmaq barədə şübhələrini ifadə edərək,</w:t>
      </w:r>
    </w:p>
    <w:p>
      <w:r xmlns:w="http://schemas.openxmlformats.org/wordprocessingml/2006/main">
        <w:t xml:space="preserve">və ilahi sədaqətə inamı təsdiq etməklə intizamı sevgi aktı kimi qəbul etməklə əldə edilən təsdiqi vurğulamaq.</w:t>
      </w:r>
    </w:p>
    <w:p>
      <w:r xmlns:w="http://schemas.openxmlformats.org/wordprocessingml/2006/main">
        <w:t xml:space="preserve">İlahi cəzaya əminliyi təsdiqləyərkən ədalətin təhrif edilməsinin müraciət mənbəyi kimi tanınması ilə bağlı teoloji düşüncənin qeyd edilməsi.</w:t>
      </w:r>
    </w:p>
    <w:p/>
    <w:p>
      <w:r xmlns:w="http://schemas.openxmlformats.org/wordprocessingml/2006/main">
        <w:t xml:space="preserve">Psalms 94:1 Ya Rəbb Allah, qisas Ona məxsusdur. Ey qisas alan Allah, özünü göstər.</w:t>
      </w:r>
    </w:p>
    <w:p/>
    <w:p>
      <w:r xmlns:w="http://schemas.openxmlformats.org/wordprocessingml/2006/main">
        <w:t xml:space="preserve">Allah ədalətlidir və Onun iradəsinə qarşı çıxanları ədalətlə təmin edəcəkdir.</w:t>
      </w:r>
    </w:p>
    <w:p/>
    <w:p>
      <w:r xmlns:w="http://schemas.openxmlformats.org/wordprocessingml/2006/main">
        <w:t xml:space="preserve">1: Həyatımıza ədalət və bəraət gətirmək üçün Allaha güvənə bilərik.</w:t>
      </w:r>
    </w:p>
    <w:p/>
    <w:p>
      <w:r xmlns:w="http://schemas.openxmlformats.org/wordprocessingml/2006/main">
        <w:t xml:space="preserve">2: Həyatımıza ədalət və qələbə gətirmək üçün Allahın gücünə və gücünə arxalana bilərik.</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94:2 Ayağa qalx, ey yer üzünün hakimi, Məğrurlara mükafat ver.</w:t>
      </w:r>
    </w:p>
    <w:p/>
    <w:p>
      <w:r xmlns:w="http://schemas.openxmlformats.org/wordprocessingml/2006/main">
        <w:t xml:space="preserve">Allah bizi qürurlulara mükafat verən ədalətli hakimlər olmağa çağırır.</w:t>
      </w:r>
    </w:p>
    <w:p/>
    <w:p>
      <w:r xmlns:w="http://schemas.openxmlformats.org/wordprocessingml/2006/main">
        <w:t xml:space="preserve">1. Saleh hökm vasitəsilə Allaha xidmət etmək</w:t>
      </w:r>
    </w:p>
    <w:p/>
    <w:p>
      <w:r xmlns:w="http://schemas.openxmlformats.org/wordprocessingml/2006/main">
        <w:t xml:space="preserve">2. Qürurun Mükafatları</w:t>
      </w:r>
    </w:p>
    <w:p/>
    <w:p>
      <w:r xmlns:w="http://schemas.openxmlformats.org/wordprocessingml/2006/main">
        <w:t xml:space="preserve">1. Süleymanın məsəlləri 24:23-25 - Bu ayələr ədalətli mühakimə ilə necə davranmaqdan bəhs edir.</w:t>
      </w:r>
    </w:p>
    <w:p/>
    <w:p>
      <w:r xmlns:w="http://schemas.openxmlformats.org/wordprocessingml/2006/main">
        <w:t xml:space="preserve">2. Romalılara 12:19-20 - Bu ayələr intiqamı Allaha buraxmağın mükafatlarından bəhs edir.</w:t>
      </w:r>
    </w:p>
    <w:p/>
    <w:p>
      <w:r xmlns:w="http://schemas.openxmlformats.org/wordprocessingml/2006/main">
        <w:t xml:space="preserve">Psalms 94:3 Ya Rəbb, nə vaxta qədər pislər, nə vaxta qədər pislər qalib gələcək?</w:t>
      </w:r>
    </w:p>
    <w:p/>
    <w:p>
      <w:r xmlns:w="http://schemas.openxmlformats.org/wordprocessingml/2006/main">
        <w:t xml:space="preserve">Məzmurçu Allahdan pislərin nə qədər uğur qazana biləcəyini soruşur.</w:t>
      </w:r>
    </w:p>
    <w:p/>
    <w:p>
      <w:r xmlns:w="http://schemas.openxmlformats.org/wordprocessingml/2006/main">
        <w:t xml:space="preserve">1. Salehlərin əzabları: Niyə Allah pisliyin böyüməsinə icazə verir?</w:t>
      </w:r>
    </w:p>
    <w:p/>
    <w:p>
      <w:r xmlns:w="http://schemas.openxmlformats.org/wordprocessingml/2006/main">
        <w:t xml:space="preserve">2. Salehlərin ümidi: Çətin vaxtlarda Allaha güvənmək</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Süleymanın məsəlləri 16:7 - Rəbb hər kəsin yolundan zövq alanda, düşmənlərini onlarla barışdırır.</w:t>
      </w:r>
    </w:p>
    <w:p/>
    <w:p>
      <w:r xmlns:w="http://schemas.openxmlformats.org/wordprocessingml/2006/main">
        <w:t xml:space="preserve">Psalms 94:4 Nə vaxta qədər ağır sözlər söyləyəcəklər? Bütün günahkarlar özləri ilə öyünürlər?</w:t>
      </w:r>
    </w:p>
    <w:p/>
    <w:p>
      <w:r xmlns:w="http://schemas.openxmlformats.org/wordprocessingml/2006/main">
        <w:t xml:space="preserve">Məzmurçu insanların nə vaxta qədər sərt danışmağa və pis əməlləri ilə öyünməyə davam edəcəklərini soruşur.</w:t>
      </w:r>
    </w:p>
    <w:p/>
    <w:p>
      <w:r xmlns:w="http://schemas.openxmlformats.org/wordprocessingml/2006/main">
        <w:t xml:space="preserve">1. Sözlərimizin Gücü - Süleymanın məsəlləri 18:21</w:t>
      </w:r>
    </w:p>
    <w:p/>
    <w:p>
      <w:r xmlns:w="http://schemas.openxmlformats.org/wordprocessingml/2006/main">
        <w:t xml:space="preserve">2. Öyünməyin təhlükəsi - Süleymanın məsəlləri 25:14</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Yaqub 4:16 - Olduğu kimi, siz təkəbbürünüzlə öyünürsünüz. Bu cür öyünmələrin hamısı pisdir.</w:t>
      </w:r>
    </w:p>
    <w:p/>
    <w:p>
      <w:r xmlns:w="http://schemas.openxmlformats.org/wordprocessingml/2006/main">
        <w:t xml:space="preserve">Psalms 94:5 Ya Rəbb, xalqını parçalayır, Sənin irsinə əziyyət verirlər.</w:t>
      </w:r>
    </w:p>
    <w:p/>
    <w:p>
      <w:r xmlns:w="http://schemas.openxmlformats.org/wordprocessingml/2006/main">
        <w:t xml:space="preserve">Rəbbin xalqı qırıldı və əziyyət çəkdi.</w:t>
      </w:r>
    </w:p>
    <w:p/>
    <w:p>
      <w:r xmlns:w="http://schemas.openxmlformats.org/wordprocessingml/2006/main">
        <w:t xml:space="preserve">1. Allahın Sadiq Qalığı - Rəbbin sadiq qalığının nümunəsini və biz Ona necə sadiq qala biləcəyimizi nəzərdən keçirək.</w:t>
      </w:r>
    </w:p>
    <w:p/>
    <w:p>
      <w:r xmlns:w="http://schemas.openxmlformats.org/wordprocessingml/2006/main">
        <w:t xml:space="preserve">2. Çətin vaxtlarda Rəbbin təsəllisi - Çətin vaxtlarda Rəbbə baxmaq və Onun rahatlığında təsəlli tapmaq.</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Yeremya 29:11 - "Çünki sizinlə bağlı düşündüyüm fikirləri bilirəm, sizə gözlənilən son vermək üçün şər haqqında deyil, sülh düşüncələri deyir".</w:t>
      </w:r>
    </w:p>
    <w:p/>
    <w:p>
      <w:r xmlns:w="http://schemas.openxmlformats.org/wordprocessingml/2006/main">
        <w:t xml:space="preserve">Psalms 94:6 Onlar dul qadını, qəribi öldürür, yetimi öldürürlər.</w:t>
      </w:r>
    </w:p>
    <w:p/>
    <w:p>
      <w:r xmlns:w="http://schemas.openxmlformats.org/wordprocessingml/2006/main">
        <w:t xml:space="preserve">Məzmurçu dul qadınların, qəriblərin və yetimlərin ədalətsiz şəkildə öldürülməsini pisləyir.</w:t>
      </w:r>
    </w:p>
    <w:p/>
    <w:p>
      <w:r xmlns:w="http://schemas.openxmlformats.org/wordprocessingml/2006/main">
        <w:t xml:space="preserve">1. "Həssasların ədalətsiz şəkildə öldürülməsi"</w:t>
      </w:r>
    </w:p>
    <w:p/>
    <w:p>
      <w:r xmlns:w="http://schemas.openxmlformats.org/wordprocessingml/2006/main">
        <w:t xml:space="preserve">2. “Məzlumlara ədalət”</w:t>
      </w:r>
    </w:p>
    <w:p/>
    <w:p>
      <w:r xmlns:w="http://schemas.openxmlformats.org/wordprocessingml/2006/main">
        <w:t xml:space="preserve">1. Süleymanın məsəlləri 21:3 - "Ədalət və mühakimə etmək Rəbbə qurban verməkdən daha məqbuldur".</w:t>
      </w:r>
    </w:p>
    <w:p/>
    <w:p>
      <w:r xmlns:w="http://schemas.openxmlformats.org/wordprocessingml/2006/main">
        <w:t xml:space="preserve">2. Yaqub 1:27 - “Allahın və Atanın qarşısında pak və murdar olmayan din budur: yetimlərə və dul qadınlara sıxıntı içində baş çəkmək və özünü dünyadan ləkəsiz saxlamaq”.</w:t>
      </w:r>
    </w:p>
    <w:p/>
    <w:p>
      <w:r xmlns:w="http://schemas.openxmlformats.org/wordprocessingml/2006/main">
        <w:t xml:space="preserve">Psalms 94:7 Lakin onlar deyirlər: “Rəbb görməyəcək, Yaqubun Allahı bunu görməyəcək.</w:t>
      </w:r>
    </w:p>
    <w:p/>
    <w:p>
      <w:r xmlns:w="http://schemas.openxmlformats.org/wordprocessingml/2006/main">
        <w:t xml:space="preserve">Məzmurçu Rəbbin gücünü və biliyini inkar edənləri ağlayır.</w:t>
      </w:r>
    </w:p>
    <w:p/>
    <w:p>
      <w:r xmlns:w="http://schemas.openxmlformats.org/wordprocessingml/2006/main">
        <w:t xml:space="preserve">1. Allah hər şeyi görən və biləndir</w:t>
      </w:r>
    </w:p>
    <w:p/>
    <w:p>
      <w:r xmlns:w="http://schemas.openxmlformats.org/wordprocessingml/2006/main">
        <w:t xml:space="preserve">2. Rəbbin Hökmdarlığını şübhə altına almayın</w:t>
      </w:r>
    </w:p>
    <w:p/>
    <w:p>
      <w:r xmlns:w="http://schemas.openxmlformats.org/wordprocessingml/2006/main">
        <w:t xml:space="preserve">1. Məzmur 139:1-4 - Ya Rəbb, məni axtarıb tanıdın!</w:t>
      </w:r>
    </w:p>
    <w:p/>
    <w:p>
      <w:r xmlns:w="http://schemas.openxmlformats.org/wordprocessingml/2006/main">
        <w:t xml:space="preserve">2. Süleymanın məsəlləri 15:3 - Rəbbin gözləri hər yerdədir, şərdən və yaxşıdan qoruyur.</w:t>
      </w:r>
    </w:p>
    <w:p/>
    <w:p>
      <w:r xmlns:w="http://schemas.openxmlformats.org/wordprocessingml/2006/main">
        <w:t xml:space="preserve">Psalms 94:8 Anla, ey xalq arasında vəhşilər, Ey axmaqlar, nə vaxt müdrik olacaqsınız?</w:t>
      </w:r>
    </w:p>
    <w:p/>
    <w:p>
      <w:r xmlns:w="http://schemas.openxmlformats.org/wordprocessingml/2006/main">
        <w:t xml:space="preserve">Məzmurçu xalqı müdriklik və dərrakə əldə etməyə təşviq edir.</w:t>
      </w:r>
    </w:p>
    <w:p/>
    <w:p>
      <w:r xmlns:w="http://schemas.openxmlformats.org/wordprocessingml/2006/main">
        <w:t xml:space="preserve">1. Müdrikliyə Ehtiyac Doğru ilə səhvi necə ayırd etmək olar</w:t>
      </w:r>
    </w:p>
    <w:p/>
    <w:p>
      <w:r xmlns:w="http://schemas.openxmlformats.org/wordprocessingml/2006/main">
        <w:t xml:space="preserve">2. Axmaq Ürəyi Anlamaq istəməməyin təhlükəsi</w:t>
      </w:r>
    </w:p>
    <w:p/>
    <w:p>
      <w:r xmlns:w="http://schemas.openxmlformats.org/wordprocessingml/2006/main">
        <w:t xml:space="preserve">1. Süleymanın məsəlləri 3:5-7 "Bütün ürəyinlə Rəbbə güvən və öz idrakına söykənmə. Bütün yollarında Onu tanı, o da sənin yollarını istiqamətləndirər. Öz gözündə hikmətli olma, ondan qorx. Ya Rəbb, pislikdən uzaq ol”.</w:t>
      </w:r>
    </w:p>
    <w:p/>
    <w:p>
      <w:r xmlns:w="http://schemas.openxmlformats.org/wordprocessingml/2006/main">
        <w:t xml:space="preserve">2. Yaqub 1:5 “Əgər sizlərdən kimin müdrikliyi çatışmırsa, qoy hamıya səxavətlə verən, məzəmmət etməyən Allahdan diləsin; ona veriləcək”.</w:t>
      </w:r>
    </w:p>
    <w:p/>
    <w:p>
      <w:r xmlns:w="http://schemas.openxmlformats.org/wordprocessingml/2006/main">
        <w:t xml:space="preserve">Psalms 94:9 Qulaq əkən eşitməzmi? gözü yaradan, görməyəcəkmi?</w:t>
      </w:r>
    </w:p>
    <w:p/>
    <w:p>
      <w:r xmlns:w="http://schemas.openxmlformats.org/wordprocessingml/2006/main">
        <w:t xml:space="preserve">Bu məzmur Allahın hökmranlığından danışır, Onun qulaq və gözü necə yarada biləcəyini və eşitmədiyini və görmədiyini soruşur.</w:t>
      </w:r>
    </w:p>
    <w:p/>
    <w:p>
      <w:r xmlns:w="http://schemas.openxmlformats.org/wordprocessingml/2006/main">
        <w:t xml:space="preserve">1. Allah hər şeyi bilən və hər şeyə qadirdir - Zəbur 94:9</w:t>
      </w:r>
    </w:p>
    <w:p/>
    <w:p>
      <w:r xmlns:w="http://schemas.openxmlformats.org/wordprocessingml/2006/main">
        <w:t xml:space="preserve">2. Allahın Hökmdarlığına və Qəlbinə İnam - Zəbur 94:9</w:t>
      </w:r>
    </w:p>
    <w:p/>
    <w:p>
      <w:r xmlns:w="http://schemas.openxmlformats.org/wordprocessingml/2006/main">
        <w:t xml:space="preserve">1. Yeşaya 40:28 - Məgər bilmirsən? eşitməmisən? Rəbb əbədi Allahdır, yerin ucqarlarını yaradandır.</w:t>
      </w:r>
    </w:p>
    <w:p/>
    <w:p>
      <w:r xmlns:w="http://schemas.openxmlformats.org/wordprocessingml/2006/main">
        <w:t xml:space="preserve">2. Əyyub 32:8- Amma insanda ruh var və Külli-İxtiyarın nəfəsi ona dərrakə verir.</w:t>
      </w:r>
    </w:p>
    <w:p/>
    <w:p>
      <w:r xmlns:w="http://schemas.openxmlformats.org/wordprocessingml/2006/main">
        <w:t xml:space="preserve">Psalms 94:10 Millətləri cəzalandıran, islah etmirmi? İnsana biliyi öyrədən bilməyəcəkmi?</w:t>
      </w:r>
    </w:p>
    <w:p/>
    <w:p>
      <w:r xmlns:w="http://schemas.openxmlformats.org/wordprocessingml/2006/main">
        <w:t xml:space="preserve">Allah hər şeyi bilir və azanları cəzalandırar.</w:t>
      </w:r>
    </w:p>
    <w:p/>
    <w:p>
      <w:r xmlns:w="http://schemas.openxmlformats.org/wordprocessingml/2006/main">
        <w:t xml:space="preserve">1: Biz Allaha iman etməliyik, çünki O, bizi doğru yola yönəltmək və bizi doğru yolda saxlamaq üçün həmişə orada olacaq.</w:t>
      </w:r>
    </w:p>
    <w:p/>
    <w:p>
      <w:r xmlns:w="http://schemas.openxmlformats.org/wordprocessingml/2006/main">
        <w:t xml:space="preserve">2: Biz Allah qarşısında təvazökar olmalıyıq, çünki O, bizi həm öyrətmək, həm də cəzalandırmaq qüdrətinə malikdir.</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İbranilərə 12:5-6 - Atanın oğluna müraciət etdiyi kimi sizə müraciət edən bu ruhlandırıcı sözü tamamilə unutmusunuz? Orada deyilir: Oğlum, Rəbbin tərbiyəsinə işıq tutma və səni məzəmmət edəndə ruhdan düşmə, çünki Rəbb sevdiyini tərbiyə edir və O, Öz oğlu kimi qəbul etdiyi hər kəsi cəzalandırır.</w:t>
      </w:r>
    </w:p>
    <w:p/>
    <w:p>
      <w:r xmlns:w="http://schemas.openxmlformats.org/wordprocessingml/2006/main">
        <w:t xml:space="preserve">Psalms 94:11 Rəbb insanın düşüncələrini bilir,Onların puç olduğunu bilir.</w:t>
      </w:r>
    </w:p>
    <w:p/>
    <w:p>
      <w:r xmlns:w="http://schemas.openxmlformats.org/wordprocessingml/2006/main">
        <w:t xml:space="preserve">Rəbb insanın düşüncələrini və onların boş olduğunu bilir.</w:t>
      </w:r>
    </w:p>
    <w:p/>
    <w:p>
      <w:r xmlns:w="http://schemas.openxmlformats.org/wordprocessingml/2006/main">
        <w:t xml:space="preserve">1. "Allahın hər şeyi bilən işığında yaşamaq"</w:t>
      </w:r>
    </w:p>
    <w:p/>
    <w:p>
      <w:r xmlns:w="http://schemas.openxmlformats.org/wordprocessingml/2006/main">
        <w:t xml:space="preserve">2. "Allah dərgahında düşüncələrimizə diqqət yetirmək"</w:t>
      </w:r>
    </w:p>
    <w:p/>
    <w:p>
      <w:r xmlns:w="http://schemas.openxmlformats.org/wordprocessingml/2006/main">
        <w:t xml:space="preserve">1. Romalılara 8:27 - Ürəklərimizi araşdıran Ruhun ağlını bilir, çünki Ruh Allahın iradəsinə uyğun olaraq müqəddəslər üçün vasitəçilik edir.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Psalms 94:12 Nə bəxtiyardır o insana, ya Rəbb, onu cəzalandırırsan, Qanununa görə öyrədirsən.</w:t>
      </w:r>
    </w:p>
    <w:p/>
    <w:p>
      <w:r xmlns:w="http://schemas.openxmlformats.org/wordprocessingml/2006/main">
        <w:t xml:space="preserve">Allah Onun qanunlarına əməl edənləri mükafatlandırır.</w:t>
      </w:r>
    </w:p>
    <w:p/>
    <w:p>
      <w:r xmlns:w="http://schemas.openxmlformats.org/wordprocessingml/2006/main">
        <w:t xml:space="preserve">1: Sadiqlik Mükafatlandırılır - Allahın Qanununa riayət etmək Bərəkət gətirir</w:t>
      </w:r>
    </w:p>
    <w:p/>
    <w:p>
      <w:r xmlns:w="http://schemas.openxmlformats.org/wordprocessingml/2006/main">
        <w:t xml:space="preserve">2: Allahın nizam-intizamı - Allahın nizam-intizamını qəbul etmək xeyir-duaya səbəb olur</w:t>
      </w:r>
    </w:p>
    <w:p/>
    <w:p>
      <w:r xmlns:w="http://schemas.openxmlformats.org/wordprocessingml/2006/main">
        <w:t xml:space="preserve">1: Qalatiyalılara 6:7-9 - Aldanmayın: Allaha istehza edilmir, çünki insan nə əkirsə, onu da biçəcək. 8 Çünki öz cismi üçün əkən cismən fəsad biçəcək, Ruha əkən isə Ruhdan əbədi həyat biçəcək. 9 Yaxşılıq etməkdən yorulmayaq, çünki təslim olmasaq, vaxtında biçəcəyik.</w:t>
      </w:r>
    </w:p>
    <w:p/>
    <w:p>
      <w:r xmlns:w="http://schemas.openxmlformats.org/wordprocessingml/2006/main">
        <w:t xml:space="preserve">2: İbranilərə 12:11 - Hal-hazırda hər cür intizam xoş deyil, ağrılı görünür, lakin sonradan onun tərəfindən tərbiyə olunanlara salehliyin sülh meyvəsini verir.</w:t>
      </w:r>
    </w:p>
    <w:p/>
    <w:p>
      <w:r xmlns:w="http://schemas.openxmlformats.org/wordprocessingml/2006/main">
        <w:t xml:space="preserve">Psalms 94:13 Ona dar günlərdən, Pislər üçün quyu qazılana qədər rahatlıq verəsən.</w:t>
      </w:r>
    </w:p>
    <w:p/>
    <w:p>
      <w:r xmlns:w="http://schemas.openxmlformats.org/wordprocessingml/2006/main">
        <w:t xml:space="preserve">Allah salehlərə bəladan rahatlıq verəcək, pislər isə əzaba düçar olacaqlar.</w:t>
      </w:r>
    </w:p>
    <w:p/>
    <w:p>
      <w:r xmlns:w="http://schemas.openxmlformats.org/wordprocessingml/2006/main">
        <w:t xml:space="preserve">1. Allahın ədaləti: salehliyin mükafatı və pisliyin nəticəsi.</w:t>
      </w:r>
    </w:p>
    <w:p/>
    <w:p>
      <w:r xmlns:w="http://schemas.openxmlformats.org/wordprocessingml/2006/main">
        <w:t xml:space="preserve">2. Çətin vaxtlarda Rəbbə sığın.</w:t>
      </w:r>
    </w:p>
    <w:p/>
    <w:p>
      <w:r xmlns:w="http://schemas.openxmlformats.org/wordprocessingml/2006/main">
        <w:t xml:space="preserve">1. Yeşaya 3:10-11 Salehlərə de ki, yaxşı olacaq, çünki onlar əməllərinin bəhrəsini yeyəcəklər. Vay halına pislərin! Bu ona pis olacaq, çünki əllərinin etdiyi əməllər ona ediləcək.</w:t>
      </w:r>
    </w:p>
    <w:p/>
    <w:p>
      <w:r xmlns:w="http://schemas.openxmlformats.org/wordprocessingml/2006/main">
        <w:t xml:space="preserve">2.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Psalms 94:14 Çünki Rəbb Öz xalqını atmaz, Öz irsini tərk etməz.</w:t>
      </w:r>
    </w:p>
    <w:p/>
    <w:p>
      <w:r xmlns:w="http://schemas.openxmlformats.org/wordprocessingml/2006/main">
        <w:t xml:space="preserve">Allah Öz xalqını tərk etməyəcək.</w:t>
      </w:r>
    </w:p>
    <w:p/>
    <w:p>
      <w:r xmlns:w="http://schemas.openxmlformats.org/wordprocessingml/2006/main">
        <w:t xml:space="preserve">1. Allahın Sadiqliyi: Allahın dəyişməz xislətinə arxalanmaq</w:t>
      </w:r>
    </w:p>
    <w:p/>
    <w:p>
      <w:r xmlns:w="http://schemas.openxmlformats.org/wordprocessingml/2006/main">
        <w:t xml:space="preserve">2. Allahın sonsuz məhəbbətini bilmənin təsəllisi</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“Həyatınızı pul sevgisindən uzaq tutun və sahib olduqlarınızla kifayətlənin, çünki O, “Mən səni heç vaxt tərk etməyəcəyəm və səni tərk etməyəcəyəm” dedi.</w:t>
      </w:r>
    </w:p>
    <w:p/>
    <w:p>
      <w:r xmlns:w="http://schemas.openxmlformats.org/wordprocessingml/2006/main">
        <w:t xml:space="preserve">Psalms 94:15 Lakin hökm salehliyə qayıdacaq, Ürəyi təmiz olanların hamısı onun ardınca gedəcək.</w:t>
      </w:r>
    </w:p>
    <w:p/>
    <w:p>
      <w:r xmlns:w="http://schemas.openxmlformats.org/wordprocessingml/2006/main">
        <w:t xml:space="preserve">Qəlbi saleh olanların hamısının gedəcəyi yol hökmdür.</w:t>
      </w:r>
    </w:p>
    <w:p/>
    <w:p>
      <w:r xmlns:w="http://schemas.openxmlformats.org/wordprocessingml/2006/main">
        <w:t xml:space="preserve">1. Ədalətli Mühakimə Gücü - özümüzün və ətrafımızdakıların yaxşılaşdırılması üçün necə düzgün qərarlar qəbul etmək olar.</w:t>
      </w:r>
    </w:p>
    <w:p/>
    <w:p>
      <w:r xmlns:w="http://schemas.openxmlformats.org/wordprocessingml/2006/main">
        <w:t xml:space="preserve">2. Haqq yürüşü - düzgün və ədalətli bir həyat sürməyə çağırış.</w:t>
      </w:r>
    </w:p>
    <w:p/>
    <w:p>
      <w:r xmlns:w="http://schemas.openxmlformats.org/wordprocessingml/2006/main">
        <w:t xml:space="preserve">1. Matta 5:45 - "belə ki, siz göylərdə olan Atanızın oğulları olasınız. Çünki O, Öz günəşini pisin və yaxşının üzərinə doğdurur, yağışı salehlərin və haqsızların üzərinə göndərir."</w:t>
      </w:r>
    </w:p>
    <w:p/>
    <w:p>
      <w:r xmlns:w="http://schemas.openxmlformats.org/wordprocessingml/2006/main">
        <w:t xml:space="preserve">2. Yaqub 2:8 - "Əgər həqiqətən də Müqəddəs Yazılara görə padşah qanununu yerinə yetirirsənsə, qonşunu özün kimi sevərsən, yaxşı iş görürsən."</w:t>
      </w:r>
    </w:p>
    <w:p/>
    <w:p>
      <w:r xmlns:w="http://schemas.openxmlformats.org/wordprocessingml/2006/main">
        <w:t xml:space="preserve">Psalms 94:16 Kim mənim üçün pislərə qarşı qalxacaq? Yoxsa günahkarlara qarşı kim mənim müdafiəmdə dayanacaq?</w:t>
      </w:r>
    </w:p>
    <w:p/>
    <w:p>
      <w:r xmlns:w="http://schemas.openxmlformats.org/wordprocessingml/2006/main">
        <w:t xml:space="preserve">Bu keçid pisliyə və pisliyə kimin müqavimət göstərəcəyini soruşur.</w:t>
      </w:r>
    </w:p>
    <w:p/>
    <w:p>
      <w:r xmlns:w="http://schemas.openxmlformats.org/wordprocessingml/2006/main">
        <w:t xml:space="preserve">1. Düzgün olanı müdafiə etmək gücü</w:t>
      </w:r>
    </w:p>
    <w:p/>
    <w:p>
      <w:r xmlns:w="http://schemas.openxmlformats.org/wordprocessingml/2006/main">
        <w:t xml:space="preserve">2. Şər qarşısında möhkəm qalmaq</w:t>
      </w:r>
    </w:p>
    <w:p/>
    <w:p>
      <w:r xmlns:w="http://schemas.openxmlformats.org/wordprocessingml/2006/main">
        <w:t xml:space="preserve">1. Efeslilərə 6:10-18 - Allahın zirehləri</w:t>
      </w:r>
    </w:p>
    <w:p/>
    <w:p>
      <w:r xmlns:w="http://schemas.openxmlformats.org/wordprocessingml/2006/main">
        <w:t xml:space="preserve">2. Yaqub 4:7 - Allaha təslim olun və İblisə müqavimət göstərin</w:t>
      </w:r>
    </w:p>
    <w:p/>
    <w:p>
      <w:r xmlns:w="http://schemas.openxmlformats.org/wordprocessingml/2006/main">
        <w:t xml:space="preserve">Psalms 94:17 Əgər Rəbb mənə kömək etməsəydi, Canım az qala susacaqdı.</w:t>
      </w:r>
    </w:p>
    <w:p/>
    <w:p>
      <w:r xmlns:w="http://schemas.openxmlformats.org/wordprocessingml/2006/main">
        <w:t xml:space="preserve">Allah məzmurçunun ruhuna böyük kömək və dəstək olmuşdur.</w:t>
      </w:r>
    </w:p>
    <w:p/>
    <w:p>
      <w:r xmlns:w="http://schemas.openxmlformats.org/wordprocessingml/2006/main">
        <w:t xml:space="preserve">1. Rəbb Ehtiyac Zamanlarımızda Köməkçimizdir</w:t>
      </w:r>
    </w:p>
    <w:p/>
    <w:p>
      <w:r xmlns:w="http://schemas.openxmlformats.org/wordprocessingml/2006/main">
        <w:t xml:space="preserve">2. Allahın Əbədi Məhəbbətində Güc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 Onlardan qorxma və qorxma, çünki səninlə gedən Allahınız Rəbbdir. O, sizi tərk etməyəcək və sizi tərk etməyəcək.</w:t>
      </w:r>
    </w:p>
    <w:p/>
    <w:p>
      <w:r xmlns:w="http://schemas.openxmlformats.org/wordprocessingml/2006/main">
        <w:t xml:space="preserve">Psalms 94:18 “Ayağım sürüşür” deyəndə, Ya Rəbb, mərhəmətin məni qorudu.</w:t>
      </w:r>
    </w:p>
    <w:p/>
    <w:p>
      <w:r xmlns:w="http://schemas.openxmlformats.org/wordprocessingml/2006/main">
        <w:t xml:space="preserve">Çətin vaxtlarda və uğura ümid olmadığı kimi görünəndə, Rəbbin mərhəməti məzmurçunu dəstəklədi və ucaltdı.</w:t>
      </w:r>
    </w:p>
    <w:p/>
    <w:p>
      <w:r xmlns:w="http://schemas.openxmlformats.org/wordprocessingml/2006/main">
        <w:t xml:space="preserve">1. Allahın Rəhməti Hər Zaman Əlinizdədir</w:t>
      </w:r>
    </w:p>
    <w:p/>
    <w:p>
      <w:r xmlns:w="http://schemas.openxmlformats.org/wordprocessingml/2006/main">
        <w:t xml:space="preserve">2. Allahın rəhmətinin gücü</w:t>
      </w:r>
    </w:p>
    <w:p/>
    <w:p>
      <w:r xmlns:w="http://schemas.openxmlformats.org/wordprocessingml/2006/main">
        <w:t xml:space="preserve">1. Mərsiyələr 3:22-24 - "Rəbbin məhəbbəti heç vaxt bitməz; Onun mərhəmətləri heç vaxt bitməz; onlar hər səhər yenidir; sədaqətiniz böyükdür."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Psalms 94:19 İçimdəki düşüncələrin çoxluğunda Sənin təsəllilərin canımı sevindirir.</w:t>
      </w:r>
    </w:p>
    <w:p/>
    <w:p>
      <w:r xmlns:w="http://schemas.openxmlformats.org/wordprocessingml/2006/main">
        <w:t xml:space="preserve">Rəbb düşüncələrimizin arasında ruhumuza rahatlıq gətirir.</w:t>
      </w:r>
    </w:p>
    <w:p/>
    <w:p>
      <w:r xmlns:w="http://schemas.openxmlformats.org/wordprocessingml/2006/main">
        <w:t xml:space="preserve">1: Düşüncələrimizlə sıxışanda biz Rəbbdə sülh tapa bilərik.</w:t>
      </w:r>
    </w:p>
    <w:p/>
    <w:p>
      <w:r xmlns:w="http://schemas.openxmlformats.org/wordprocessingml/2006/main">
        <w:t xml:space="preserve">2: Düşüncələrimizdə çətinlik çəkdiyimiz zaman Rəbb bizə təsəlli və sevinc gətirə bilər.</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Rəbbin əli bütün günahlarına görə ikiqat olsun.</w:t>
      </w:r>
    </w:p>
    <w:p/>
    <w:p>
      <w:r xmlns:w="http://schemas.openxmlformats.org/wordprocessingml/2006/main">
        <w:t xml:space="preserve">2:2 Korinflilərə 1:3-4 “Rəbbimiz İsa Məsihin Allahı və Atasına, şəfqət Atasına və hər cür təsəlli verən Allaha həmd olsun ki, bütün çətinliklərimizdə bizə təsəlli verir ki, biz də hər cür dərdimizdə təsəlli verə bilək. Allahdan aldığımız rahatlıqdan əziyyət çəkirik”.</w:t>
      </w:r>
    </w:p>
    <w:p/>
    <w:p>
      <w:r xmlns:w="http://schemas.openxmlformats.org/wordprocessingml/2006/main">
        <w:t xml:space="preserve">Psalms 94:20 Qanunla fitnə-fəsad törədən təqsir taxtı səninlə şərik ola bilərmi?</w:t>
      </w:r>
    </w:p>
    <w:p/>
    <w:p>
      <w:r xmlns:w="http://schemas.openxmlformats.org/wordprocessingml/2006/main">
        <w:t xml:space="preserve">Məzmurçu sual verir ki, Allah ədalətsizliyə səbəb olan qanunlar yaradan insanlarla ünsiyyətdə ola bilərmi?</w:t>
      </w:r>
    </w:p>
    <w:p/>
    <w:p>
      <w:r xmlns:w="http://schemas.openxmlformats.org/wordprocessingml/2006/main">
        <w:t xml:space="preserve">1. Allahın ədaləti və onun müdafiəsində bizim rolumuz</w:t>
      </w:r>
    </w:p>
    <w:p/>
    <w:p>
      <w:r xmlns:w="http://schemas.openxmlformats.org/wordprocessingml/2006/main">
        <w:t xml:space="preserve">2. Haqsızlıq Dünyasında necə düzgün yaşamaq olar</w:t>
      </w:r>
    </w:p>
    <w:p/>
    <w:p>
      <w:r xmlns:w="http://schemas.openxmlformats.org/wordprocessingml/2006/main">
        <w:t xml:space="preserve">1. Yeşaya 61:8 - "Çünki Mən Rəbb ədaləti sevirəm; quldurluğa və ədalətsizliyə nifrət edirəm. Sadiqliyimlə onları mükafatlandıracağam və onlarla əbədi əhd bağlayacağam."</w:t>
      </w:r>
    </w:p>
    <w:p/>
    <w:p>
      <w:r xmlns:w="http://schemas.openxmlformats.org/wordprocessingml/2006/main">
        <w:t xml:space="preserve">2. Yaqub 1:27 - “Atamız Allahın pak və qüsursuz kimi qəbul etdiyi din budur: çətin vəziyyətində olan yetimlərə və dul qadınlara baxmaq və dünya tərəfindən çirklənməkdən qorunmaq”.</w:t>
      </w:r>
    </w:p>
    <w:p/>
    <w:p>
      <w:r xmlns:w="http://schemas.openxmlformats.org/wordprocessingml/2006/main">
        <w:t xml:space="preserve">Psalms 94:21 Salehin canına qarşı birləşir, Günahsız qanı məhkum edirlər.</w:t>
      </w:r>
    </w:p>
    <w:p/>
    <w:p>
      <w:r xmlns:w="http://schemas.openxmlformats.org/wordprocessingml/2006/main">
        <w:t xml:space="preserve">İnsanlar haqsız yerə günahsızları qınamaq üçün bir araya gəlirlər.</w:t>
      </w:r>
    </w:p>
    <w:p/>
    <w:p>
      <w:r xmlns:w="http://schemas.openxmlformats.org/wordprocessingml/2006/main">
        <w:t xml:space="preserve">1. Haqsızlıq Etməyin</w:t>
      </w:r>
    </w:p>
    <w:p/>
    <w:p>
      <w:r xmlns:w="http://schemas.openxmlformats.org/wordprocessingml/2006/main">
        <w:t xml:space="preserve">2. Günahsızların Səsi Olun</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Süleymanın məsəlləri 24:11-12 - Ölümə aparanları xilas et; qırğına büdrəyənləri saxla. “Bax, biz bunu bilmirdik” desən, ürəyini tərəzi edən dərk etmirmi? Sənin ruhunu qoruyan bunu bilmirmi və insana əməlinə görə əvəzini verməyəcəkmi?</w:t>
      </w:r>
    </w:p>
    <w:p/>
    <w:p>
      <w:r xmlns:w="http://schemas.openxmlformats.org/wordprocessingml/2006/main">
        <w:t xml:space="preserve">Psalms 94:22 Amma Rəbb mənim müdafiəmdir. Allahım sığınacağım qayadır.</w:t>
      </w:r>
    </w:p>
    <w:p/>
    <w:p>
      <w:r xmlns:w="http://schemas.openxmlformats.org/wordprocessingml/2006/main">
        <w:t xml:space="preserve">Allah Ona üz tutan və Ondan himayə istəyənlər üçün sığınacaq yeridir.</w:t>
      </w:r>
    </w:p>
    <w:p/>
    <w:p>
      <w:r xmlns:w="http://schemas.openxmlformats.org/wordprocessingml/2006/main">
        <w:t xml:space="preserve">1. "Sığınacağımız Qaya: Çətinlik Zamanlarında Allaha Güvənmək"</w:t>
      </w:r>
    </w:p>
    <w:p/>
    <w:p>
      <w:r xmlns:w="http://schemas.openxmlformats.org/wordprocessingml/2006/main">
        <w:t xml:space="preserve">2. “Rəbb bizim müdafiəmizdir: Allahda güc və təsəlli tapmaq”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Psalms 94:23 Öz təqsirlərini onların üzərinə çəkəcək, Pisliklərində onları məhv edəcək. Bəli, Allahımız Rəbb onları kəsəcək.</w:t>
      </w:r>
    </w:p>
    <w:p/>
    <w:p>
      <w:r xmlns:w="http://schemas.openxmlformats.org/wordprocessingml/2006/main">
        <w:t xml:space="preserve">O, zülm edənləri cəzalandıracaq və onları salehlərdən ayıracaq.</w:t>
      </w:r>
    </w:p>
    <w:p/>
    <w:p>
      <w:r xmlns:w="http://schemas.openxmlformats.org/wordprocessingml/2006/main">
        <w:t xml:space="preserve">1: Allah zülm edənləri cəzalandıracaq və onları salehlərdən ayıracaq.</w:t>
      </w:r>
    </w:p>
    <w:p/>
    <w:p>
      <w:r xmlns:w="http://schemas.openxmlformats.org/wordprocessingml/2006/main">
        <w:t xml:space="preserve">2: Biz Allahın gözündə saleh olmalıyıq ki, cəzalandırılmayaq və kəsilməyək.</w:t>
      </w:r>
    </w:p>
    <w:p/>
    <w:p>
      <w:r xmlns:w="http://schemas.openxmlformats.org/wordprocessingml/2006/main">
        <w:t xml:space="preserve">1: Psalms 16:11 - Sən mənə həyat yolunu göstərəcəksən; Sənin hüzurunda sevinc doludur, Sağ əlində ləzzətlər əbədidir.</w:t>
      </w:r>
    </w:p>
    <w:p/>
    <w:p>
      <w:r xmlns:w="http://schemas.openxmlformats.org/wordprocessingml/2006/main">
        <w:t xml:space="preserve">2: Süleymanın məsəlləri 11:20 - Ürəyi əyri olanlar Rəbb üçün iyrəncdir, qüsursuz yollarda olanlar isə Onun zövqündədir.</w:t>
      </w:r>
    </w:p>
    <w:p/>
    <w:p>
      <w:r xmlns:w="http://schemas.openxmlformats.org/wordprocessingml/2006/main">
        <w:t xml:space="preserve">95-ci məzmur insanları Allah qarşısında ucalmağa və baş əyməyə çağıran həmd və ibadət məzmurudur. Bu, Allahın əzəmətini, Yaradan kimi rolunu, Ona itaət və təvəkkülün vacibliyini vurğulayır.</w:t>
      </w:r>
    </w:p>
    <w:p/>
    <w:p>
      <w:r xmlns:w="http://schemas.openxmlformats.org/wordprocessingml/2006/main">
        <w:t xml:space="preserve">1-ci abzas: Məzmurçu sevincli nəğmələr və həmd nidaları ilə insanları Allahın hüzuruna gəlməyə dəvət edir. Onlar Allahı bütün tanrılar üzərində böyük Padşah kimi tanıyaraq Onun qüdrətini və qüdrətini vurğulayırlar (Məzmur 95:1-3).</w:t>
      </w:r>
    </w:p>
    <w:p/>
    <w:p>
      <w:r xmlns:w="http://schemas.openxmlformats.org/wordprocessingml/2006/main">
        <w:t xml:space="preserve">2-ci abzas: Məzmurçu xalqa Allahın onların Yaradanı kimi rolunu xatırladır, Onu yerin və dənizin Yaradanı kimi təsvir edir. Onlar vurğulayırlar ki, O, hər şeyi Öz əlində saxlayır (Məzmur 95:4-5).</w:t>
      </w:r>
    </w:p>
    <w:p/>
    <w:p>
      <w:r xmlns:w="http://schemas.openxmlformats.org/wordprocessingml/2006/main">
        <w:t xml:space="preserve">3-cü abzas: Məzmurçu öz əcdadlarının səhrada etdiyi kimi ürəyini sərtləşdirməyə qarşı xəbərdarlıq edir. Onlar Allaha qarşı üsyan edənlərin imansızlıqlarına görə Onun rahatlığına necə girə bilmədiklərini danışırlar (Məzmur 95:6-11).</w:t>
      </w:r>
    </w:p>
    <w:p/>
    <w:p>
      <w:r xmlns:w="http://schemas.openxmlformats.org/wordprocessingml/2006/main">
        <w:t xml:space="preserve">Xülasə,</w:t>
      </w:r>
    </w:p>
    <w:p>
      <w:r xmlns:w="http://schemas.openxmlformats.org/wordprocessingml/2006/main">
        <w:t xml:space="preserve">Məzmur doxsan beş hədiyyə</w:t>
      </w:r>
    </w:p>
    <w:p>
      <w:r xmlns:w="http://schemas.openxmlformats.org/wordprocessingml/2006/main">
        <w:t xml:space="preserve">tərifə dəvət,</w:t>
      </w:r>
    </w:p>
    <w:p>
      <w:r xmlns:w="http://schemas.openxmlformats.org/wordprocessingml/2006/main">
        <w:t xml:space="preserve">və itaət haqqında xatırlatma,</w:t>
      </w:r>
    </w:p>
    <w:p>
      <w:r xmlns:w="http://schemas.openxmlformats.org/wordprocessingml/2006/main">
        <w:t xml:space="preserve">ilahi padşahlığın tanınmasını vurğulayarkən sevincli ibadətə çağırış vasitəsilə əldə edilən dəvəti vurğulayır.</w:t>
      </w:r>
    </w:p>
    <w:p/>
    <w:p>
      <w:r xmlns:w="http://schemas.openxmlformats.org/wordprocessingml/2006/main">
        <w:t xml:space="preserve">Suverenliyi təsdiq edərkən ilahi yaradılışı qəbul etməklə əldə edilən pərəstişkarlığı vurğulayaraq,</w:t>
      </w:r>
    </w:p>
    <w:p>
      <w:r xmlns:w="http://schemas.openxmlformats.org/wordprocessingml/2006/main">
        <w:t xml:space="preserve">və nəticələrini ifadə edərkən tarixi itaətsizliyi izah etməklə əldə edilmiş xəbərdarlığı vurğulamaq.</w:t>
      </w:r>
    </w:p>
    <w:p>
      <w:r xmlns:w="http://schemas.openxmlformats.org/wordprocessingml/2006/main">
        <w:t xml:space="preserve">Sədaqətə ehtiyacı təsdiqləyərkən ibadət itaətinin vacibliyini dərk etmək üçün göstərilən teoloji düşüncənin qeyd edilməsi.</w:t>
      </w:r>
    </w:p>
    <w:p/>
    <w:p>
      <w:r xmlns:w="http://schemas.openxmlformats.org/wordprocessingml/2006/main">
        <w:t xml:space="preserve">Psalms 95:1 Gəlin, Rəbbi tərənnüm edək, Xilaskarımızın qayasına gurultulu səs salaq.</w:t>
      </w:r>
    </w:p>
    <w:p/>
    <w:p>
      <w:r xmlns:w="http://schemas.openxmlformats.org/wordprocessingml/2006/main">
        <w:t xml:space="preserve">Gəlin Rəbbə sevinc və həmd ilə ibadət edin.</w:t>
      </w:r>
    </w:p>
    <w:p/>
    <w:p>
      <w:r xmlns:w="http://schemas.openxmlformats.org/wordprocessingml/2006/main">
        <w:t xml:space="preserve">1. Xilaskarımız Rəbbə şən həmd</w:t>
      </w:r>
    </w:p>
    <w:p/>
    <w:p>
      <w:r xmlns:w="http://schemas.openxmlformats.org/wordprocessingml/2006/main">
        <w:t xml:space="preserve">2. Gəlin Rəbbi tərənnüm edək: Qayamız və Xilaskarımız</w:t>
      </w:r>
    </w:p>
    <w:p/>
    <w:p>
      <w:r xmlns:w="http://schemas.openxmlformats.org/wordprocessingml/2006/main">
        <w:t xml:space="preserve">1. Yeşaya 12:2 “Budur, Allah mənim xilasımdır; Güvənirəm və qorxmayacağam, çünki Rəbb Yehova mənim gücüm və nəğməmdir; O da mənim xilasım oldu”.</w:t>
      </w:r>
    </w:p>
    <w:p/>
    <w:p>
      <w:r xmlns:w="http://schemas.openxmlformats.org/wordprocessingml/2006/main">
        <w:t xml:space="preserve">2. Romalılara 10:9-10 “Əgər sən Ağzınla Rəbb İsanı etiraf etsən və Allahın Onu ölülər arasından diriltdiyinə ürəyinlə inansan, xilas olacaqsan. və ağızla etiraf xilas olmaq üçün edilir”.</w:t>
      </w:r>
    </w:p>
    <w:p/>
    <w:p>
      <w:r xmlns:w="http://schemas.openxmlformats.org/wordprocessingml/2006/main">
        <w:t xml:space="preserve">Psalms 95:2 Gəlin hüzuruna şükürlə gələk, Məzmurlarla Ona sevinc bəxş edək.</w:t>
      </w:r>
    </w:p>
    <w:p/>
    <w:p>
      <w:r xmlns:w="http://schemas.openxmlformats.org/wordprocessingml/2006/main">
        <w:t xml:space="preserve">Allaha şükür və həmd ilə yaxınlaşmalıyıq.</w:t>
      </w:r>
    </w:p>
    <w:p/>
    <w:p>
      <w:r xmlns:w="http://schemas.openxmlformats.org/wordprocessingml/2006/main">
        <w:t xml:space="preserve">1. Nemətlərinə görə Allaha şükür etmək</w:t>
      </w:r>
    </w:p>
    <w:p/>
    <w:p>
      <w:r xmlns:w="http://schemas.openxmlformats.org/wordprocessingml/2006/main">
        <w:t xml:space="preserve">2. Allahın hüzuruna sevinmək</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Məzmur 150:6 - Qoy nəfəsi olan hər kəs Rəbbə həmd etsin. Rəbbə həmd olsun!</w:t>
      </w:r>
    </w:p>
    <w:p/>
    <w:p>
      <w:r xmlns:w="http://schemas.openxmlformats.org/wordprocessingml/2006/main">
        <w:t xml:space="preserve">Psalms 95:3 Çünki Rəbb böyük Allahdır, Bütün allahlardan böyük Padşahdır.</w:t>
      </w:r>
    </w:p>
    <w:p/>
    <w:p>
      <w:r xmlns:w="http://schemas.openxmlformats.org/wordprocessingml/2006/main">
        <w:t xml:space="preserve">95-ci məzmur Rəbbin əzəmətini tərifləyir, Onu böyük Allah və bütün digər allahlar üzərində Padşah elan edir.</w:t>
      </w:r>
    </w:p>
    <w:p/>
    <w:p>
      <w:r xmlns:w="http://schemas.openxmlformats.org/wordprocessingml/2006/main">
        <w:t xml:space="preserve">1. Allahımızın İnanılmaz Böyüklüyü</w:t>
      </w:r>
    </w:p>
    <w:p/>
    <w:p>
      <w:r xmlns:w="http://schemas.openxmlformats.org/wordprocessingml/2006/main">
        <w:t xml:space="preserve">2. Padşahımız hər kəsdən üstündür</w:t>
      </w:r>
    </w:p>
    <w:p/>
    <w:p>
      <w:r xmlns:w="http://schemas.openxmlformats.org/wordprocessingml/2006/main">
        <w:t xml:space="preserve">1. Yeşaya 40:18 Onda Allahı kimə bənzədəcəksən? Yaxud siz Onunla hansı məsəllə müqayisə edəcəksiniz?</w:t>
      </w:r>
    </w:p>
    <w:p/>
    <w:p>
      <w:r xmlns:w="http://schemas.openxmlformats.org/wordprocessingml/2006/main">
        <w:t xml:space="preserve">2. Daniel 4:34-37 Günlərin sonunda mən, Navuxodonosor, gözlərimi göyə qaldırdım və idrakım mənə qayıtdı; Mən Haqq-Taalaya alqış etdim və Əbədi Yaşayanı təriflədim və izzətləndirdim: Çünki Onun hökmranlığı əbədi hökmranlıqdır və Padşahlığı nəsildən-nəslədir. Yer üzünün bütün sakinləri heç kimi tanınırlar; O, göylərin ordusunda və yerin sakinləri arasında Öz iradəsinə uyğun hərəkət edir. Heç kim Onun əlini saxlaya bilməz və Ona “Nə etdin?” deyə bilməz.</w:t>
      </w:r>
    </w:p>
    <w:p/>
    <w:p>
      <w:r xmlns:w="http://schemas.openxmlformats.org/wordprocessingml/2006/main">
        <w:t xml:space="preserve">Psalms 95:4 Yerin dərinlikləri Onun əlindədir, Təpələrin möhkəmliyi də Onun əlindədir.</w:t>
      </w:r>
    </w:p>
    <w:p/>
    <w:p>
      <w:r xmlns:w="http://schemas.openxmlformats.org/wordprocessingml/2006/main">
        <w:t xml:space="preserve">Allah yerin dərinliklərinə və təpələrin möhkəmliyinə nəzarət edir.</w:t>
      </w:r>
    </w:p>
    <w:p/>
    <w:p>
      <w:r xmlns:w="http://schemas.openxmlformats.org/wordprocessingml/2006/main">
        <w:t xml:space="preserve">1. Allah bütün yaradılmışlara qadirdir</w:t>
      </w:r>
    </w:p>
    <w:p/>
    <w:p>
      <w:r xmlns:w="http://schemas.openxmlformats.org/wordprocessingml/2006/main">
        <w:t xml:space="preserve">2. Allah son güc mənbəyidir</w:t>
      </w:r>
    </w:p>
    <w:p/>
    <w:p>
      <w:r xmlns:w="http://schemas.openxmlformats.org/wordprocessingml/2006/main">
        <w:t xml:space="preserve">1. Yeşaya 40:12-14, O, əlinin boşluğunda suları ölçən və göyləri bir qarışqa ilə işarələyən, yerin tozunu bir ölçü ilə əhatə edən, dağları tərəzi ilə, təpələri tərəzi ilə çəkən ?</w:t>
      </w:r>
    </w:p>
    <w:p/>
    <w:p>
      <w:r xmlns:w="http://schemas.openxmlformats.org/wordprocessingml/2006/main">
        <w:t xml:space="preserve">2. Məzmur 89:11, Göylər sənindir; yer də sənindir; dünyanı və onda olan hər şeyi Sən yaratdın.</w:t>
      </w:r>
    </w:p>
    <w:p/>
    <w:p>
      <w:r xmlns:w="http://schemas.openxmlformats.org/wordprocessingml/2006/main">
        <w:t xml:space="preserve">Psalms 95:5 Dəniz Onundur, O, onu yaratdı, Qurudu əlləri.</w:t>
      </w:r>
    </w:p>
    <w:p/>
    <w:p>
      <w:r xmlns:w="http://schemas.openxmlformats.org/wordprocessingml/2006/main">
        <w:t xml:space="preserve">Dənizin və qurunun yaradıcısı Allahdır.</w:t>
      </w:r>
    </w:p>
    <w:p/>
    <w:p>
      <w:r xmlns:w="http://schemas.openxmlformats.org/wordprocessingml/2006/main">
        <w:t xml:space="preserve">1. Hər şeyin Yaradıcısı kimi Allaha İnamımızı Təmizləmək</w:t>
      </w:r>
    </w:p>
    <w:p/>
    <w:p>
      <w:r xmlns:w="http://schemas.openxmlformats.org/wordprocessingml/2006/main">
        <w:t xml:space="preserve">2. Allahın yaratdıqlarının gözəlliyinə şükür etmək</w:t>
      </w:r>
    </w:p>
    <w:p/>
    <w:p>
      <w:r xmlns:w="http://schemas.openxmlformats.org/wordprocessingml/2006/main">
        <w:t xml:space="preserve">1. Yaradılış 1:1-31 - Göyün və Yerin yaradılması</w:t>
      </w:r>
    </w:p>
    <w:p/>
    <w:p>
      <w:r xmlns:w="http://schemas.openxmlformats.org/wordprocessingml/2006/main">
        <w:t xml:space="preserve">2. Koloslulara 1:16-17 - Çünki göydə olan və yerdə olan, görünən və görünməyən hər şey Onun tərəfindən yaradılmışdır, istər taxtlar, istər hakimiyyətlər, istərsə də ağalıqlar və ya qüdrətlər: hər şey yaradılmışdır. Onun tərəfindən və Onun üçün.</w:t>
      </w:r>
    </w:p>
    <w:p/>
    <w:p>
      <w:r xmlns:w="http://schemas.openxmlformats.org/wordprocessingml/2006/main">
        <w:t xml:space="preserve">Psalms 95:6 Gəlin, səcdə edib səcdə edək, Yaradan Rəbbin qarşısında diz çökək.</w:t>
      </w:r>
    </w:p>
    <w:p/>
    <w:p>
      <w:r xmlns:w="http://schemas.openxmlformats.org/wordprocessingml/2006/main">
        <w:t xml:space="preserve">Biz Yaradanımız Rəbbə səcdə etməyə və səcdə etməyə çağırılmışıq.</w:t>
      </w:r>
    </w:p>
    <w:p/>
    <w:p>
      <w:r xmlns:w="http://schemas.openxmlformats.org/wordprocessingml/2006/main">
        <w:t xml:space="preserve">1. İbadətə çağırış: Zəbur 95:6-nın mənasını anlamaq</w:t>
      </w:r>
    </w:p>
    <w:p/>
    <w:p>
      <w:r xmlns:w="http://schemas.openxmlformats.org/wordprocessingml/2006/main">
        <w:t xml:space="preserve">2. İbadət Gücü: Allaha bağlı bir həyat sürmək</w:t>
      </w:r>
    </w:p>
    <w:p/>
    <w:p>
      <w:r xmlns:w="http://schemas.openxmlformats.org/wordprocessingml/2006/main">
        <w:t xml:space="preserve">1. Yeşaya 66:1 “Rəbb belə deyir: “Göy mənim taxtımdır, yer mənim ayaq altlığımdır; mənim üçün tikəcəyiniz ev nədir və istirahət yerim nədir?”</w:t>
      </w:r>
    </w:p>
    <w:p/>
    <w:p>
      <w:r xmlns:w="http://schemas.openxmlformats.org/wordprocessingml/2006/main">
        <w:t xml:space="preserve">2. Yəhya 4:23-24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Psalms 95:7 Çünki O, Allahımızdır. biz isə onun otlaqının adamları, əlinin qoyunlarıyıq. Bu gün onun səsini eşitsəniz,</w:t>
      </w:r>
    </w:p>
    <w:p/>
    <w:p>
      <w:r xmlns:w="http://schemas.openxmlformats.org/wordprocessingml/2006/main">
        <w:t xml:space="preserve">Biz bu gün Allahın səsinə qulaq asmalı və Ona itaət etməliyik.</w:t>
      </w:r>
    </w:p>
    <w:p/>
    <w:p>
      <w:r xmlns:w="http://schemas.openxmlformats.org/wordprocessingml/2006/main">
        <w:t xml:space="preserve">1. Bu gün Allahın Səsinə itaət edin</w:t>
      </w:r>
    </w:p>
    <w:p/>
    <w:p>
      <w:r xmlns:w="http://schemas.openxmlformats.org/wordprocessingml/2006/main">
        <w:t xml:space="preserve">2. Hər Addımda Allahın Rəhbərliyini axtarın</w:t>
      </w:r>
    </w:p>
    <w:p/>
    <w:p>
      <w:r xmlns:w="http://schemas.openxmlformats.org/wordprocessingml/2006/main">
        <w:t xml:space="preserve">1. Yeşaya 55:3 - "Qulaq as və yanıma gəl: eşit və canın yaşayacaq"</w:t>
      </w:r>
    </w:p>
    <w:p/>
    <w:p>
      <w:r xmlns:w="http://schemas.openxmlformats.org/wordprocessingml/2006/main">
        <w:t xml:space="preserve">2. 1 Samuel 12:14 - “Əgər siz Rəbbdən qorxsanız, Ona qulluq edib Onun sözünə qulaq asıb Rəbbin əmrinə üsyan etməsəniz, o zaman həm siz, həm də sizə padşahlıq edən padşahın əmrinə tabe olmağa davam edəcəksiniz. Allahınız Rəbb"</w:t>
      </w:r>
    </w:p>
    <w:p/>
    <w:p>
      <w:r xmlns:w="http://schemas.openxmlformats.org/wordprocessingml/2006/main">
        <w:t xml:space="preserve">Psalms 95:8 Ürəyini sərtləşdirmə, təxribatda olduğu kimi, səhrada sınaq günündə olduğu kimi.</w:t>
      </w:r>
    </w:p>
    <w:p/>
    <w:p>
      <w:r xmlns:w="http://schemas.openxmlformats.org/wordprocessingml/2006/main">
        <w:t xml:space="preserve">İsraillilər səhrada olduğu kimi inadkar və üsyankar olmayın.</w:t>
      </w:r>
    </w:p>
    <w:p/>
    <w:p>
      <w:r xmlns:w="http://schemas.openxmlformats.org/wordprocessingml/2006/main">
        <w:t xml:space="preserve">1. Sərt Ürəyin Təhlükəsi</w:t>
      </w:r>
    </w:p>
    <w:p/>
    <w:p>
      <w:r xmlns:w="http://schemas.openxmlformats.org/wordprocessingml/2006/main">
        <w:t xml:space="preserve">2. İtaətin nemətləri</w:t>
      </w:r>
    </w:p>
    <w:p/>
    <w:p>
      <w:r xmlns:w="http://schemas.openxmlformats.org/wordprocessingml/2006/main">
        <w:t xml:space="preserve">1. Yeşaya 48:4 - “Çünki mən bilirdim ki, sən inadkarsan, boynun dəmir damar, qaşın isə misdir”;</w:t>
      </w:r>
    </w:p>
    <w:p/>
    <w:p>
      <w:r xmlns:w="http://schemas.openxmlformats.org/wordprocessingml/2006/main">
        <w:t xml:space="preserve">2. Süleymanın məsəlləri 28:14 - "Həmişə qorxan nə bəxtiyardır, amma ürəyi sərtləşən fitnəyə düşər".</w:t>
      </w:r>
    </w:p>
    <w:p/>
    <w:p>
      <w:r xmlns:w="http://schemas.openxmlformats.org/wordprocessingml/2006/main">
        <w:t xml:space="preserve">Psalms 95:9 Ataların məni sınaqdan keçirəndə, Məni sınayanda və işimi görəndə.</w:t>
      </w:r>
    </w:p>
    <w:p/>
    <w:p>
      <w:r xmlns:w="http://schemas.openxmlformats.org/wordprocessingml/2006/main">
        <w:t xml:space="preserve">Allahın xalqı sınaqdan keçirdi və Onun işini gördü.</w:t>
      </w:r>
    </w:p>
    <w:p/>
    <w:p>
      <w:r xmlns:w="http://schemas.openxmlformats.org/wordprocessingml/2006/main">
        <w:t xml:space="preserve">1: Həyat bizi sınaqdan keçirsə belə, biz Allaha iman etməliyik.</w:t>
      </w:r>
    </w:p>
    <w:p/>
    <w:p>
      <w:r xmlns:w="http://schemas.openxmlformats.org/wordprocessingml/2006/main">
        <w:t xml:space="preserve">2: Əgər imanımız varsa, Allah bizə həmişə Öz işini göstərəcək.</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Psalms 95:10 Qırx il bu nəsil üçün kədərləndim və dedim: “Bu, ürəyində azğınlıq edən xalqdır, Mənim yollarımı bilmirlər.</w:t>
      </w:r>
    </w:p>
    <w:p/>
    <w:p>
      <w:r xmlns:w="http://schemas.openxmlformats.org/wordprocessingml/2006/main">
        <w:t xml:space="preserve">Allah onun yolundan azmış nəslin qövmünə qırx il dərdini bildirdi.</w:t>
      </w:r>
    </w:p>
    <w:p/>
    <w:p>
      <w:r xmlns:w="http://schemas.openxmlformats.org/wordprocessingml/2006/main">
        <w:t xml:space="preserve">1. Rəbbin kədəri: Onun səsini eşitməyi öyrənmək</w:t>
      </w:r>
    </w:p>
    <w:p/>
    <w:p>
      <w:r xmlns:w="http://schemas.openxmlformats.org/wordprocessingml/2006/main">
        <w:t xml:space="preserve">2. Münaqişədən məhəbbətə keçmək: 95-ci Məzmurdan dərslər</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Psalms 95:11 Qəzəbimlə ona and içdim ki, rahatlığıma girməsinlər.</w:t>
      </w:r>
    </w:p>
    <w:p/>
    <w:p>
      <w:r xmlns:w="http://schemas.openxmlformats.org/wordprocessingml/2006/main">
        <w:t xml:space="preserve">Allahın xalqına üsyankarlıqlarına görə Onun rahatlığına girməmək barədə xəbərdarlıq edildi.</w:t>
      </w:r>
    </w:p>
    <w:p/>
    <w:p>
      <w:r xmlns:w="http://schemas.openxmlformats.org/wordprocessingml/2006/main">
        <w:t xml:space="preserve">1. “Tanrının istirahət vədi: Diqqətlə bağlı xəbərdarlıq”</w:t>
      </w:r>
    </w:p>
    <w:p/>
    <w:p>
      <w:r xmlns:w="http://schemas.openxmlformats.org/wordprocessingml/2006/main">
        <w:t xml:space="preserve">2. “Allahın qəzəbi və itaətsizliyin nəticələri”</w:t>
      </w:r>
    </w:p>
    <w:p/>
    <w:p>
      <w:r xmlns:w="http://schemas.openxmlformats.org/wordprocessingml/2006/main">
        <w:t xml:space="preserve">1. Məzmur 95:11</w:t>
      </w:r>
    </w:p>
    <w:p/>
    <w:p>
      <w:r xmlns:w="http://schemas.openxmlformats.org/wordprocessingml/2006/main">
        <w:t xml:space="preserve">2. İbranilərə 3:7-11, 18-19; 4:1-14</w:t>
      </w:r>
    </w:p>
    <w:p/>
    <w:p>
      <w:r xmlns:w="http://schemas.openxmlformats.org/wordprocessingml/2006/main">
        <w:t xml:space="preserve">96-cı məzmur bütün xalqları Allaha ibadət etməyə və həmd etməyə çağıran bir məzmurdur. O, Onun izzətini, qüdrətini və salehliyini vurğulayır, insanları Onu həqiqi Allah kimi tanımağa və xilasını elan etməyə dəvət edir.</w:t>
      </w:r>
    </w:p>
    <w:p/>
    <w:p>
      <w:r xmlns:w="http://schemas.openxmlformats.org/wordprocessingml/2006/main">
        <w:t xml:space="preserve">1-ci abzas: Məzmurçu xalqları Allaha yeni nəğmə oxumağa, Onun izzətini onların arasında bəyan etməyə çağırır. Onlar Onun möcüzəli işlərini bəyan etməyə və Onun böyüklüyünü tanımağa çağırırlar (Məzmur 96:1-3).</w:t>
      </w:r>
    </w:p>
    <w:p/>
    <w:p>
      <w:r xmlns:w="http://schemas.openxmlformats.org/wordprocessingml/2006/main">
        <w:t xml:space="preserve">2-ci abzas: Məzmurçu vurğulayır ki, Allah ibadət və hörmətə layiqdir. Onlar xalqı qurban gətirməyə və ehtiramla Onun məhkəməsinə gəlməyə çağırırlar. Onlar Allahın əzəmətini, gücünü və əzəmətini vurğulayırlar (Məzmur 96:4-6).</w:t>
      </w:r>
    </w:p>
    <w:p/>
    <w:p>
      <w:r xmlns:w="http://schemas.openxmlformats.org/wordprocessingml/2006/main">
        <w:t xml:space="preserve">3-cü abzas: Məzmurçu xalqların bütün tanrılarının büt olduğunu bəyan edir, lakin təsdiq edir ki, göyləri və yeri yaradan Rəbbdir. Onlar məxluqu Onun qarşısında sevinməyə təşviq edirlər, çünki O, ədalətlə mühakimə etməyə gəlir (Məzmur 96:7-13).</w:t>
      </w:r>
    </w:p>
    <w:p/>
    <w:p>
      <w:r xmlns:w="http://schemas.openxmlformats.org/wordprocessingml/2006/main">
        <w:t xml:space="preserve">Xülasə,</w:t>
      </w:r>
    </w:p>
    <w:p>
      <w:r xmlns:w="http://schemas.openxmlformats.org/wordprocessingml/2006/main">
        <w:t xml:space="preserve">Doxsan altıncı məzmur təqdim edir</w:t>
      </w:r>
    </w:p>
    <w:p>
      <w:r xmlns:w="http://schemas.openxmlformats.org/wordprocessingml/2006/main">
        <w:t xml:space="preserve">universal ibadətə çağırış,</w:t>
      </w:r>
    </w:p>
    <w:p>
      <w:r xmlns:w="http://schemas.openxmlformats.org/wordprocessingml/2006/main">
        <w:t xml:space="preserve">və ilahi hökmranlığın təsdiqi,</w:t>
      </w:r>
    </w:p>
    <w:p>
      <w:r xmlns:w="http://schemas.openxmlformats.org/wordprocessingml/2006/main">
        <w:t xml:space="preserve">ilahi izzət elanını vurğulayarkən yeni nəğmə çağırmaqla əldə edilən nəsihəti vurğulayır.</w:t>
      </w:r>
    </w:p>
    <w:p/>
    <w:p>
      <w:r xmlns:w="http://schemas.openxmlformats.org/wordprocessingml/2006/main">
        <w:t xml:space="preserve">İlahi əzəmətin tanınmasını təsdiqləyərkən, ehtiramın təlqin edilməsi ilə əldə edilən pərəstişkarlığı vurğulayaraq,</w:t>
      </w:r>
    </w:p>
    <w:p>
      <w:r xmlns:w="http://schemas.openxmlformats.org/wordprocessingml/2006/main">
        <w:t xml:space="preserve">və intizarı ifadə edərkən yalançı tanrıları həqiqi Yaradanla müqayisə etməklə əldə edilən təsdiqi vurğulamaq.</w:t>
      </w:r>
    </w:p>
    <w:p>
      <w:r xmlns:w="http://schemas.openxmlformats.org/wordprocessingml/2006/main">
        <w:t xml:space="preserve">Ümumbəşəri ibadətə çağırışın tanınması ilə bağlı teoloji düşüncənin qeyd edilməsi, eyni zamanda ədalətli mühakimə gözləntisinin təsdiqlənməsi.</w:t>
      </w:r>
    </w:p>
    <w:p/>
    <w:p>
      <w:r xmlns:w="http://schemas.openxmlformats.org/wordprocessingml/2006/main">
        <w:t xml:space="preserve">Psalms 96:1 Rəbbə yeni nəğmə oxu, bütün yer üzünü Rəbbə oxu.</w:t>
      </w:r>
    </w:p>
    <w:p/>
    <w:p>
      <w:r xmlns:w="http://schemas.openxmlformats.org/wordprocessingml/2006/main">
        <w:t xml:space="preserve">Yeni mahnı ilə Rəbbə həmd oxuyun.</w:t>
      </w:r>
    </w:p>
    <w:p/>
    <w:p>
      <w:r xmlns:w="http://schemas.openxmlformats.org/wordprocessingml/2006/main">
        <w:t xml:space="preserve">1. Rəbbə yeni mahnı oxumaq sevinci</w:t>
      </w:r>
    </w:p>
    <w:p/>
    <w:p>
      <w:r xmlns:w="http://schemas.openxmlformats.org/wordprocessingml/2006/main">
        <w:t xml:space="preserve">2. Bütün insanları Rəbbə həmd oxumağa çağırış</w:t>
      </w:r>
    </w:p>
    <w:p/>
    <w:p>
      <w:r xmlns:w="http://schemas.openxmlformats.org/wordprocessingml/2006/main">
        <w:t xml:space="preserve">1. Yeşaya 42:10 - Ey dənizə enənlər, ey adalar və onlarda yaşayanların hamısı, Rəbbə yeni nəğmə oxuyun, Yerin ucqarlarından Ona həmd edin.</w:t>
      </w:r>
    </w:p>
    <w:p/>
    <w:p>
      <w:r xmlns:w="http://schemas.openxmlformats.org/wordprocessingml/2006/main">
        <w:t xml:space="preserve">2. Vəhy 5:9 - Və onlar yeni mahnı oxuyaraq dedilər: “Sən tumarı götürməyə və onun möhürlərini açmağa layiqsən, çünki öldürüldün və qanınla Allah üçün hər qəbilədən, dildən və xalqdan adamlar satın aldın. və millət.</w:t>
      </w:r>
    </w:p>
    <w:p/>
    <w:p>
      <w:r xmlns:w="http://schemas.openxmlformats.org/wordprocessingml/2006/main">
        <w:t xml:space="preserve">Psalms 96:2 Rəbbi tərənnüm edin, Onun adını alqışlayın. Onun xilasını gündən-günə bəyan edin.</w:t>
      </w:r>
    </w:p>
    <w:p/>
    <w:p>
      <w:r xmlns:w="http://schemas.openxmlformats.org/wordprocessingml/2006/main">
        <w:t xml:space="preserve">Bu məzmur Rəbbə həmd etməyə və Onun xilasını hər gün nümayiş etdirməyə çağırışdır.</w:t>
      </w:r>
    </w:p>
    <w:p/>
    <w:p>
      <w:r xmlns:w="http://schemas.openxmlformats.org/wordprocessingml/2006/main">
        <w:t xml:space="preserve">1. Rəbbə həmd edin - Onun xilasını göstərin: Gündəlik ibadət və minnətdarlığa çağırış.</w:t>
      </w:r>
    </w:p>
    <w:p/>
    <w:p>
      <w:r xmlns:w="http://schemas.openxmlformats.org/wordprocessingml/2006/main">
        <w:t xml:space="preserve">2. Həmd Həyatını Yaşamaq: Rəbbə minnətdarlıq və şükür həyatı yaşamağı öyrənmək.</w:t>
      </w:r>
    </w:p>
    <w:p/>
    <w:p>
      <w:r xmlns:w="http://schemas.openxmlformats.org/wordprocessingml/2006/main">
        <w:t xml:space="preserve">1. Məzmur 95:1-2 - Gəlin, Rəbbi tərənnüm edək: xilasımızın qayasına şad səs salaq. Gəlin hüzuruna şükürlə gələk, Məzmurlarla Onun hüzuruna şadlıq salaq.</w:t>
      </w:r>
    </w:p>
    <w:p/>
    <w:p>
      <w:r xmlns:w="http://schemas.openxmlformats.org/wordprocessingml/2006/main">
        <w:t xml:space="preserve">2. Koloslulara 3:15-17 - Qoy ürəyinizdə Allahın sülhü hökm sürsün ki, siz də bir bədəndə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Psalms 96:3 Onun izzətini millətlər arasında, Möcüzələrini bütün insanlar arasında bəyan et.</w:t>
      </w:r>
    </w:p>
    <w:p/>
    <w:p>
      <w:r xmlns:w="http://schemas.openxmlformats.org/wordprocessingml/2006/main">
        <w:t xml:space="preserve">Məzmurçu xalqı Allahın izzətini və möcüzələrini xalqlarla bölüşməyə təşviq edir.</w:t>
      </w:r>
    </w:p>
    <w:p/>
    <w:p>
      <w:r xmlns:w="http://schemas.openxmlformats.org/wordprocessingml/2006/main">
        <w:t xml:space="preserve">1. Şəhadət Gücü - Həyatımızda Allahın Möcüzələrini Tanımaq</w:t>
      </w:r>
    </w:p>
    <w:p/>
    <w:p>
      <w:r xmlns:w="http://schemas.openxmlformats.org/wordprocessingml/2006/main">
        <w:t xml:space="preserve">2. Allahın məhəbbətini bölüşmək - Onun möcüzələri haqqında biliyi bütün dünyada yaymaq</w:t>
      </w:r>
    </w:p>
    <w:p/>
    <w:p>
      <w:r xmlns:w="http://schemas.openxmlformats.org/wordprocessingml/2006/main">
        <w:t xml:space="preserve">1. Romalılara 10:14-15 - Bəs iman etmədiklərini necə çağıracaqlar? Haqqında heç vaxt eşitmədikləri Ona necə inansınlar? Və kimsə təbliğ etmədən necə eşitsinlər? Əgər göndərilməsələr, necə təbliğ edəcəklər?</w:t>
      </w:r>
    </w:p>
    <w:p/>
    <w:p>
      <w:r xmlns:w="http://schemas.openxmlformats.org/wordprocessingml/2006/main">
        <w:t xml:space="preserve">2. Yeşaya 43:10-12 - Siz mənim şahidlərimsiniz, Rəbb və seçdiyim qulum bəyan edir ki, siz məni tanıyasınız və mənə inanasınız və Mən O olduğumu anlayasınız. Məndən əvvəl heç bir tanrı yaranmamışdır və məndən sonra da olmayacaqdır. Mən Rəbbəm və məndən başqa xilaskar yoxdur. Mən bəyan etdim, xilas etdim və elan etdim, o zaman ki, aranızda heç bir qəribə tanrı yox idi. və siz mənim şahidlərimsiniz, Rəbb bəyan edir.</w:t>
      </w:r>
    </w:p>
    <w:p/>
    <w:p>
      <w:r xmlns:w="http://schemas.openxmlformats.org/wordprocessingml/2006/main">
        <w:t xml:space="preserve">Psalms 96:4 Çünki Rəbb böyükdür, çoxlu tərifə layiqdir, O, bütün allahlardan qorxmalıdır.</w:t>
      </w:r>
    </w:p>
    <w:p/>
    <w:p>
      <w:r xmlns:w="http://schemas.openxmlformats.org/wordprocessingml/2006/main">
        <w:t xml:space="preserve">Rəbb böyükdür və bütün allahlardan daha çox təriflənməli və qorxmalıdır.</w:t>
      </w:r>
    </w:p>
    <w:p/>
    <w:p>
      <w:r xmlns:w="http://schemas.openxmlformats.org/wordprocessingml/2006/main">
        <w:t xml:space="preserve">1. Rəbbin əzəməti - Rəbbin gücünü, əzəmətini və əzəmətini araşdırmaq</w:t>
      </w:r>
    </w:p>
    <w:p/>
    <w:p>
      <w:r xmlns:w="http://schemas.openxmlformats.org/wordprocessingml/2006/main">
        <w:t xml:space="preserve">2. Rəbb qorxusu - bütün tanrılar üzərində Rəbbdən qorxmağın nə üçün müdrik olduğunu araşdırmaq</w:t>
      </w:r>
    </w:p>
    <w:p/>
    <w:p>
      <w:r xmlns:w="http://schemas.openxmlformats.org/wordprocessingml/2006/main">
        <w:t xml:space="preserve">1. Psalm 96:4 - Çünki Rəbb böyükdür və çoxlu tərifə layiqdir, O, bütün allahlardan qorxmalıdır.</w:t>
      </w:r>
    </w:p>
    <w:p/>
    <w:p>
      <w:r xmlns:w="http://schemas.openxmlformats.org/wordprocessingml/2006/main">
        <w:t xml:space="preserve">2. Daniel 6:26 - Mən fərman verirəm ki, padşahlığımın hər bir hökmranlığında insanlar Danielin Allahı qarşısında titrəsinlər və qorxsunlar, çünki O, diri Allahdır və əbədi olaraq sabitdir və Onun padşahlığı məhv edilməyəcəkdir. , və onun hakimiyyəti sona qədər olacaq.</w:t>
      </w:r>
    </w:p>
    <w:p/>
    <w:p>
      <w:r xmlns:w="http://schemas.openxmlformats.org/wordprocessingml/2006/main">
        <w:t xml:space="preserve">Psalms 96:5 Çünki bütün millətlərin allahları bütlərdir, Göyləri isə Rəbb yaradıb.</w:t>
      </w:r>
    </w:p>
    <w:p/>
    <w:p>
      <w:r xmlns:w="http://schemas.openxmlformats.org/wordprocessingml/2006/main">
        <w:t xml:space="preserve">Məzmurçu bəyan edir ki, bütün digər tanrılar yalançıdır və göyləri yaradan Rəbbdir.</w:t>
      </w:r>
    </w:p>
    <w:p/>
    <w:p>
      <w:r xmlns:w="http://schemas.openxmlformats.org/wordprocessingml/2006/main">
        <w:t xml:space="preserve">1. "Rəbbin Gücü: Allahın Hökmdarlığını Anlamaq"</w:t>
      </w:r>
    </w:p>
    <w:p/>
    <w:p>
      <w:r xmlns:w="http://schemas.openxmlformats.org/wordprocessingml/2006/main">
        <w:t xml:space="preserve">2. "Yalançı tanrıların puçluğu: bütpərəstliyin faydasızlığını görmək"</w:t>
      </w:r>
    </w:p>
    <w:p/>
    <w:p>
      <w:r xmlns:w="http://schemas.openxmlformats.org/wordprocessingml/2006/main">
        <w:t xml:space="preserve">1. Yeşaya 40:18-20 (Bəs siz Allahı kimə bənzədəcəksiniz? Və ya Ona hansı bənzətmə gətirəcəksiniz?)</w:t>
      </w:r>
    </w:p>
    <w:p/>
    <w:p>
      <w:r xmlns:w="http://schemas.openxmlformats.org/wordprocessingml/2006/main">
        <w:t xml:space="preserve">2. Romalılara 1:21-25 (Çünki onlar Allahı tanısalar da, Onu Allah kimi izzətləndirmədilər, şükür etmədilər, əksinə fikirlərində puç oldular və ağılsız ürəkləri qaraldı.)</w:t>
      </w:r>
    </w:p>
    <w:p/>
    <w:p>
      <w:r xmlns:w="http://schemas.openxmlformats.org/wordprocessingml/2006/main">
        <w:t xml:space="preserve">Psalms 96:6 İzzət və əzəmət Onun önündədir, Müqəddəs məkanında qüvvət və gözəllik var.</w:t>
      </w:r>
    </w:p>
    <w:p/>
    <w:p>
      <w:r xmlns:w="http://schemas.openxmlformats.org/wordprocessingml/2006/main">
        <w:t xml:space="preserve">Allah əzəmətli və qüdrətlidir və Onun hüzuru qüvvət və gözəlliklə doludur.</w:t>
      </w:r>
    </w:p>
    <w:p/>
    <w:p>
      <w:r xmlns:w="http://schemas.openxmlformats.org/wordprocessingml/2006/main">
        <w:t xml:space="preserve">1. Allahın əzəməti - Onun hüzurunun gözəlliyini və qüdrətini araşdırmaq.</w:t>
      </w:r>
    </w:p>
    <w:p/>
    <w:p>
      <w:r xmlns:w="http://schemas.openxmlformats.org/wordprocessingml/2006/main">
        <w:t xml:space="preserve">2. Ziyarətgahda güc - bir yerə toplaşmaq gücünü əks etdirən.</w:t>
      </w:r>
    </w:p>
    <w:p/>
    <w:p>
      <w:r xmlns:w="http://schemas.openxmlformats.org/wordprocessingml/2006/main">
        <w:t xml:space="preserve">1. Psalm 29:2 - Rəbbin adına görə izzəti verin; müqəddəsliyin gözəlliyi ilə Rəbbə ibadət edin.</w:t>
      </w:r>
    </w:p>
    <w:p/>
    <w:p>
      <w:r xmlns:w="http://schemas.openxmlformats.org/wordprocessingml/2006/main">
        <w:t xml:space="preserve">2. İbranilərə 10:25 - Bəzilərinin xasiyyəti kimi özümüzü bir araya toplamaqdan əl çəkməməliyik; Ancaq bir-birinizi nəsihətləndirin: günün yaxınlaşdığını gördükcə daha çox.</w:t>
      </w:r>
    </w:p>
    <w:p/>
    <w:p>
      <w:r xmlns:w="http://schemas.openxmlformats.org/wordprocessingml/2006/main">
        <w:t xml:space="preserve">Psalms 96:7 Rəbbə verin, ey xalqın qohumları, Rəbbə izzət və qüvvət verin.</w:t>
      </w:r>
    </w:p>
    <w:p/>
    <w:p>
      <w:r xmlns:w="http://schemas.openxmlformats.org/wordprocessingml/2006/main">
        <w:t xml:space="preserve">Bütün insanlar Rəbbə izzət və güc verməlidir.</w:t>
      </w:r>
    </w:p>
    <w:p/>
    <w:p>
      <w:r xmlns:w="http://schemas.openxmlformats.org/wordprocessingml/2006/main">
        <w:t xml:space="preserve">1: Həyatımızın bütün sahələrində həmişə Allaha izzət və güc verməliyik.</w:t>
      </w:r>
    </w:p>
    <w:p/>
    <w:p>
      <w:r xmlns:w="http://schemas.openxmlformats.org/wordprocessingml/2006/main">
        <w:t xml:space="preserve">2: Biz hamımız mənşəyimizdən asılı olmayaraq, Rəbbə izzət və güc verməyə çağırılmışıq.</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Romalılara 12:1 - Buna görə də, qardaşlar, Allahın mərhəməti ilə sizə müraciət edirəm ki, bədənlərinizi diri, müqəddəs və Allaha məqbul olan, ruhani ibadətiniz olan qurban kimi təqdim edin.</w:t>
      </w:r>
    </w:p>
    <w:p/>
    <w:p>
      <w:r xmlns:w="http://schemas.openxmlformats.org/wordprocessingml/2006/main">
        <w:t xml:space="preserve">Psalms 96:8 Rəbbə Onun adı ilə izzət verin, qurban gətirin, Onun həyətinə gəlin.</w:t>
      </w:r>
    </w:p>
    <w:p/>
    <w:p>
      <w:r xmlns:w="http://schemas.openxmlformats.org/wordprocessingml/2006/main">
        <w:t xml:space="preserve">Rəbbə səcdə edin və Onun həyətinə təqdimlər gətirin.</w:t>
      </w:r>
    </w:p>
    <w:p/>
    <w:p>
      <w:r xmlns:w="http://schemas.openxmlformats.org/wordprocessingml/2006/main">
        <w:t xml:space="preserve">1: Biz Rəbbi izzətləndirməli və təqdimlərimizlə Onu izzətləndirməliyik.</w:t>
      </w:r>
    </w:p>
    <w:p/>
    <w:p>
      <w:r xmlns:w="http://schemas.openxmlformats.org/wordprocessingml/2006/main">
        <w:t xml:space="preserve">2: Biz Allahın həyətinə təqdimlər gətirməyə və bütün gücümüzlə Ona həmd etməyə çağırılmışıq.</w:t>
      </w:r>
    </w:p>
    <w:p/>
    <w:p>
      <w:r xmlns:w="http://schemas.openxmlformats.org/wordprocessingml/2006/main">
        <w:t xml:space="preserve">1: Romalılara 12:1 - Buna görə də, qardaşlar və bacılar, Allahın mərhəmətini nəzərə alaraq, bədənlərinizi diri, müqəddəs və Allaha məqbul olan qurban olaraq təqdim etməyə çağırıram, bu, sizin həqiqi və düzgün ibadətinizdir.</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Psalms 96:9 Ey müqəddəsliyin gözəlliyi ilə Rəbbə səcdə edin, Ondan qorxun, ey bütün yer üzü.</w:t>
      </w:r>
    </w:p>
    <w:p/>
    <w:p>
      <w:r xmlns:w="http://schemas.openxmlformats.org/wordprocessingml/2006/main">
        <w:t xml:space="preserve">Allaha ibadət edin, Ona müqəddəslik və ehtiramla ehtiram edin.</w:t>
      </w:r>
    </w:p>
    <w:p/>
    <w:p>
      <w:r xmlns:w="http://schemas.openxmlformats.org/wordprocessingml/2006/main">
        <w:t xml:space="preserve">1. "İbadət Qəlbi: Allaha müqəddəsliklə hörmət etmək"</w:t>
      </w:r>
    </w:p>
    <w:p/>
    <w:p>
      <w:r xmlns:w="http://schemas.openxmlformats.org/wordprocessingml/2006/main">
        <w:t xml:space="preserve">2. “Rəbb qorxusu: Allahın əzəmətinə müqəddəs cavab”</w:t>
      </w:r>
    </w:p>
    <w:p/>
    <w:p>
      <w:r xmlns:w="http://schemas.openxmlformats.org/wordprocessingml/2006/main">
        <w:t xml:space="preserve">1. Yeşaya 6:1-3</w:t>
      </w:r>
    </w:p>
    <w:p/>
    <w:p>
      <w:r xmlns:w="http://schemas.openxmlformats.org/wordprocessingml/2006/main">
        <w:t xml:space="preserve">2. Yəhya 4:23-24</w:t>
      </w:r>
    </w:p>
    <w:p/>
    <w:p>
      <w:r xmlns:w="http://schemas.openxmlformats.org/wordprocessingml/2006/main">
        <w:t xml:space="preserve">Psalms 96:10 Millətlər arasında de ki, Rəbb hökmranlıq edir, Dünya da möhkəmlənəcək ki, yerindən tərpənməyəcək, O, xalqı ədalətlə mühakimə edəcək.</w:t>
      </w:r>
    </w:p>
    <w:p/>
    <w:p>
      <w:r xmlns:w="http://schemas.openxmlformats.org/wordprocessingml/2006/main">
        <w:t xml:space="preserve">Rəbb bütün millətlər üzərində hökmranlıq edir və O, dünyada ədalət və salehliyi bərqərar edəcək.</w:t>
      </w:r>
    </w:p>
    <w:p/>
    <w:p>
      <w:r xmlns:w="http://schemas.openxmlformats.org/wordprocessingml/2006/main">
        <w:t xml:space="preserve">1: Allah bütün millətlər üzərində hökmranlıq edir və bizi Ona ibadət etməyə çağırır.</w:t>
      </w:r>
    </w:p>
    <w:p/>
    <w:p>
      <w:r xmlns:w="http://schemas.openxmlformats.org/wordprocessingml/2006/main">
        <w:t xml:space="preserve">2: Allah dünyada ədalət və ədaləti bərqərar edir və biz Ona güvənməliyik.</w:t>
      </w:r>
    </w:p>
    <w:p/>
    <w:p>
      <w:r xmlns:w="http://schemas.openxmlformats.org/wordprocessingml/2006/main">
        <w:t xml:space="preserve">1: Yeşaya 40:28-31 - "Bilmirsənmi? Eşitmədinmi? Rəbb əbədi Allahdır, yerin uclarını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Yeşaya 2:2-4 - "Son günlərdə Rəbbin məbədinin dağı dağların ən ucası kimi qurulacaq; o, təpələrdən yuxarı qalxacaq və bütün millətlər ona axın edəcək. Çoxlu xalqlar gələcək. və de: “Gəlin, Rəbbin dağına, Yaqubun Allahının evinə çıxaq. O, bizə öz yollarını öyrədəcək ki, biz də Onun yolları ilə gedək.” Qanun Siondan, Rəbbin sözü Yerusəlimdən çıxacaq. Millətlər arasında hakimlik edəcək, bir çox xalqların mübahisəsini həll edəcək. onların qılıncları şum dirəyinə, nizələri budama qarmaqlarına çevriləcək. Millət millətə qarşı qılınc götürməyəcək, daha döyüşə hazırlaşmayacaq”.</w:t>
      </w:r>
    </w:p>
    <w:p/>
    <w:p>
      <w:r xmlns:w="http://schemas.openxmlformats.org/wordprocessingml/2006/main">
        <w:t xml:space="preserve">Psalms 96:11 Qoy göylər şad olsun, yer şad olsun. dəniz və onun dolğunluğu gurultulu olsun.</w:t>
      </w:r>
    </w:p>
    <w:p/>
    <w:p>
      <w:r xmlns:w="http://schemas.openxmlformats.org/wordprocessingml/2006/main">
        <w:t xml:space="preserve">Göylər, yer və dəniz hamısı sevinməyə və şadlanmağa çağırılır.</w:t>
      </w:r>
    </w:p>
    <w:p/>
    <w:p>
      <w:r xmlns:w="http://schemas.openxmlformats.org/wordprocessingml/2006/main">
        <w:t xml:space="preserve">1. Yaradılış möcüzələrinə sevinin</w:t>
      </w:r>
    </w:p>
    <w:p/>
    <w:p>
      <w:r xmlns:w="http://schemas.openxmlformats.org/wordprocessingml/2006/main">
        <w:t xml:space="preserve">2. Rəbbin sevinci bizim gücümüzdür</w:t>
      </w:r>
    </w:p>
    <w:p/>
    <w:p>
      <w:r xmlns:w="http://schemas.openxmlformats.org/wordprocessingml/2006/main">
        <w:t xml:space="preserve">1. Yaradılış 1:1-2 - Başlanğıcda Allah göyləri və yeri yaratdı.</w:t>
      </w:r>
    </w:p>
    <w:p/>
    <w:p>
      <w:r xmlns:w="http://schemas.openxmlformats.org/wordprocessingml/2006/main">
        <w:t xml:space="preserve">2. Yeşaya 12:2 - Şübhəsiz ki, Allah mənim xilasımdır; Güvənəcəm və qorxmayacağam. Rəbb, Rəbb Özü mənim gücüm və mahnımdır; O, mənim xilasım oldu.</w:t>
      </w:r>
    </w:p>
    <w:p/>
    <w:p>
      <w:r xmlns:w="http://schemas.openxmlformats.org/wordprocessingml/2006/main">
        <w:t xml:space="preserve">Psalms 96:12 Qoy tarla və orada olan hər şey şən olsun, o zaman bütün meşə ağacları sevinəcək.</w:t>
      </w:r>
    </w:p>
    <w:p/>
    <w:p>
      <w:r xmlns:w="http://schemas.openxmlformats.org/wordprocessingml/2006/main">
        <w:t xml:space="preserve">Yer üzünü tərifləmək və tərifləmək lazımdır və onun sakinləri də öz növbəsində sevinəcəklər.</w:t>
      </w:r>
    </w:p>
    <w:p/>
    <w:p>
      <w:r xmlns:w="http://schemas.openxmlformats.org/wordprocessingml/2006/main">
        <w:t xml:space="preserve">1: Rəbbə sevinin və Onun yaratdığı Yer kürəsini qeyd edin</w:t>
      </w:r>
    </w:p>
    <w:p/>
    <w:p>
      <w:r xmlns:w="http://schemas.openxmlformats.org/wordprocessingml/2006/main">
        <w:t xml:space="preserve">2: Yaratdığına görə Rəbbə həmd edin və O, Sizi Sevinclə Doldursun</w:t>
      </w:r>
    </w:p>
    <w:p/>
    <w:p>
      <w:r xmlns:w="http://schemas.openxmlformats.org/wordprocessingml/2006/main">
        <w:t xml:space="preserve">1: Məzmur 148:7-10 - "Ey əjdahalar, yer üzündən Rəbbə həmd edin: Od və dolu, qar və buxar; Sözünü yerinə yetirən fırtınalı külək: Dağlar və bütün təpələr, meyvə ağacları və bütün sidr ağacları: heyvanlar və bütün mal-qara, sürünənlər və uçan quşlar: yer üzünün padşahları və bütün insanlar, şahzadələr və yer üzünün bütün hakimləri.</w:t>
      </w:r>
    </w:p>
    <w:p/>
    <w:p>
      <w:r xmlns:w="http://schemas.openxmlformats.org/wordprocessingml/2006/main">
        <w:t xml:space="preserve">2: Yaradılış 1:1-31 - "Başlanğıcda Allah göyləri və yeri yaratdı. Yer isə formasız və boş idi; və dərinliyin üzü qaranlıq idi. Allahın Ruhu üzdə hərəkət etdi. Allah dedi: "Qoy işıq olsun" və işıq var idi. Allah işığı gördü ki, bu yaxşıdır. Gecə.Axşam və səhər isə birinci gün idi."</w:t>
      </w:r>
    </w:p>
    <w:p/>
    <w:p>
      <w:r xmlns:w="http://schemas.openxmlformats.org/wordprocessingml/2006/main">
        <w:t xml:space="preserve">Psalms 96:13 Rəbbin hüzurunda, çünki O, yer üzünü mühakimə etməyə gəlir.</w:t>
      </w:r>
    </w:p>
    <w:p/>
    <w:p>
      <w:r xmlns:w="http://schemas.openxmlformats.org/wordprocessingml/2006/main">
        <w:t xml:space="preserve">Məzmurçu bizə xatırladır ki, Allah yer üzünü ədalət və həqiqətlə mühakimə etməyə gəlir.</w:t>
      </w:r>
    </w:p>
    <w:p/>
    <w:p>
      <w:r xmlns:w="http://schemas.openxmlformats.org/wordprocessingml/2006/main">
        <w:t xml:space="preserve">1. Rəbbin günü: Allahın qarşısında saleh yaşamaq</w:t>
      </w:r>
    </w:p>
    <w:p/>
    <w:p>
      <w:r xmlns:w="http://schemas.openxmlformats.org/wordprocessingml/2006/main">
        <w:t xml:space="preserve">2. Allahın hökmü: Allah qarşısında həqiqətdə yaşamaq</w:t>
      </w:r>
    </w:p>
    <w:p/>
    <w:p>
      <w:r xmlns:w="http://schemas.openxmlformats.org/wordprocessingml/2006/main">
        <w:t xml:space="preserve">1. Yeşaya 2:4 - "O, millətlər arasında hakimlik edəcək və bir çox xalqlar üçün mübahisələri həll edəcək; və onlar qılınclarını şumlara, nizələrini budama qarmaqlarına vuracaqlar; millət millətə qarşı qılınc qaldırmayacaq və etməyəcək. onlar artıq müharibəni öyrənirlər”.</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97-ci məzmur Allahın hökmranlığını və gücünü yüksəldən məzmurdur. O, Onun salehliyini, hökmranlığını və yaradılışın Onun izzətinə cavabını vurğulayır.</w:t>
      </w:r>
    </w:p>
    <w:p/>
    <w:p>
      <w:r xmlns:w="http://schemas.openxmlformats.org/wordprocessingml/2006/main">
        <w:t xml:space="preserve">1-ci abzas: Məzmurçu Allahın Padşah kimi hökm sürdüyünü bəyan edir və Onun hökmranlığına görə sevincini ifadə edir. Onlar salehliyin və ədalətin Onun taxtının təməli olduğunu, düşmənlərini məhv etmək üçün Onun önündə gedən odla təsvir edirlər (Məzmur 97:1-3).</w:t>
      </w:r>
    </w:p>
    <w:p/>
    <w:p>
      <w:r xmlns:w="http://schemas.openxmlformats.org/wordprocessingml/2006/main">
        <w:t xml:space="preserve">2-ci abzas: Məzmurçu Allahın heyranedici hüzurunu vurğulayır. Onlar dağların Onun önündə necə mum kimi əridiyini təsvir edərək, Onun bütün yaradılışlardan üstünlüyünü vurğulayır (Məzmur 97:4-5).</w:t>
      </w:r>
    </w:p>
    <w:p/>
    <w:p>
      <w:r xmlns:w="http://schemas.openxmlformats.org/wordprocessingml/2006/main">
        <w:t xml:space="preserve">3-cü abzas: Məzmurçu təsdiq edir ki, Rəbbi sevənlər pisliyə nifrət edir və Onun tərəfindən qorunur. Onlar salehləri Allahın sədaqətinə sevinməyə və Onun müqəddəs adına həmd etməyə təşviq edirlər (Məzmur 97:10-12).</w:t>
      </w:r>
    </w:p>
    <w:p/>
    <w:p>
      <w:r xmlns:w="http://schemas.openxmlformats.org/wordprocessingml/2006/main">
        <w:t xml:space="preserve">Xülasə,</w:t>
      </w:r>
    </w:p>
    <w:p>
      <w:r xmlns:w="http://schemas.openxmlformats.org/wordprocessingml/2006/main">
        <w:t xml:space="preserve">Məzmur doxsan yeddi hədiyyə</w:t>
      </w:r>
    </w:p>
    <w:p>
      <w:r xmlns:w="http://schemas.openxmlformats.org/wordprocessingml/2006/main">
        <w:t xml:space="preserve">ilahi padşahlığın ucaldılması,</w:t>
      </w:r>
    </w:p>
    <w:p>
      <w:r xmlns:w="http://schemas.openxmlformats.org/wordprocessingml/2006/main">
        <w:t xml:space="preserve">və salehliyin təsdiqi,</w:t>
      </w:r>
    </w:p>
    <w:p>
      <w:r xmlns:w="http://schemas.openxmlformats.org/wordprocessingml/2006/main">
        <w:t xml:space="preserve">ilahi ədalətin tanınmasını vurğulayarkən, ilahi hökmranlığı elan etməklə əldə edilən bəyannaməni vurğulayır.</w:t>
      </w:r>
    </w:p>
    <w:p/>
    <w:p>
      <w:r xmlns:w="http://schemas.openxmlformats.org/wordprocessingml/2006/main">
        <w:t xml:space="preserve">İlahi aliliyin etirafını təsdiqləyərkən heyranedici varlığı təsvir etməklə əldə edilən pərəstişkarlığı vurğulayaraq,</w:t>
      </w:r>
    </w:p>
    <w:p>
      <w:r xmlns:w="http://schemas.openxmlformats.org/wordprocessingml/2006/main">
        <w:t xml:space="preserve">və ilahi sədaqətin sevincini ifadə edərkən Allaha olan məhəbbəti şərə nifrətlə qarşı-qarşıya qoymaqla əldə edilən təsdiqi vurğulayır.</w:t>
      </w:r>
    </w:p>
    <w:p>
      <w:r xmlns:w="http://schemas.openxmlformats.org/wordprocessingml/2006/main">
        <w:t xml:space="preserve">Həmd çağırışını təsdiq edərkən, salehlər üçün ilahi müdafiənin tanınması ilə bağlı göstərilən teoloji düşüncənin qeyd edilməsi.</w:t>
      </w:r>
    </w:p>
    <w:p/>
    <w:p>
      <w:r xmlns:w="http://schemas.openxmlformats.org/wordprocessingml/2006/main">
        <w:t xml:space="preserve">Psalms 97:1 Rəbb padşahlıq edir, yer üzü sevinsin; Qoy çoxlu adalar buna sevinsin.</w:t>
      </w:r>
    </w:p>
    <w:p/>
    <w:p>
      <w:r xmlns:w="http://schemas.openxmlformats.org/wordprocessingml/2006/main">
        <w:t xml:space="preserve">Rəbb hər şeyə nəzarət edir və yer üzü sevinclə dolmalıdır.</w:t>
      </w:r>
    </w:p>
    <w:p/>
    <w:p>
      <w:r xmlns:w="http://schemas.openxmlformats.org/wordprocessingml/2006/main">
        <w:t xml:space="preserve">1. Allahı tanımağın sevinci nəzarətdədir</w:t>
      </w:r>
    </w:p>
    <w:p/>
    <w:p>
      <w:r xmlns:w="http://schemas.openxmlformats.org/wordprocessingml/2006/main">
        <w:t xml:space="preserve">2. Rəbbin Hökmdarlığına sevinmək</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Yeşua 24:15 - “Əgər Rəbbə qulluq etmək sizə arzuolunmaz görünürsə, bu gün kimə ibadət edəcəyinizi özünüz seçin: atalarınızın Fərat çayının o tayında ibadət etdiyi allahlara, yoxsa torpağında olduğunuz Emorluların allahlarınamı? Mən və ailəm isə Rəbbə qulluq edəcəyik.</w:t>
      </w:r>
    </w:p>
    <w:p/>
    <w:p>
      <w:r xmlns:w="http://schemas.openxmlformats.org/wordprocessingml/2006/main">
        <w:t xml:space="preserve">Psalms 97:2 Onun ətrafında buludlar və qaranlıq var, Salehlik və hökm Onun taxtının məskənidir.</w:t>
      </w:r>
    </w:p>
    <w:p/>
    <w:p>
      <w:r xmlns:w="http://schemas.openxmlformats.org/wordprocessingml/2006/main">
        <w:t xml:space="preserve">Allah zülmət və buludlarla əhatə olunub, Onun taxtında haqq və ədalət var.</w:t>
      </w:r>
    </w:p>
    <w:p/>
    <w:p>
      <w:r xmlns:w="http://schemas.openxmlformats.org/wordprocessingml/2006/main">
        <w:t xml:space="preserve">1. Rəbbin salehliyi: Onun taxtını saxlamaq</w:t>
      </w:r>
    </w:p>
    <w:p/>
    <w:p>
      <w:r xmlns:w="http://schemas.openxmlformats.org/wordprocessingml/2006/main">
        <w:t xml:space="preserve">2. Allahın ədalətinin işığında yaşamaq</w:t>
      </w:r>
    </w:p>
    <w:p/>
    <w:p>
      <w:r xmlns:w="http://schemas.openxmlformats.org/wordprocessingml/2006/main">
        <w:t xml:space="preserve">1. Məzmur 89:14 - Salehlik və ədalət Sənin taxtının əsasıdır;</w:t>
      </w:r>
    </w:p>
    <w:p/>
    <w:p>
      <w:r xmlns:w="http://schemas.openxmlformats.org/wordprocessingml/2006/main">
        <w:t xml:space="preserve">2. Yeşaya 9:7 - Davudun taxtında və səltənətində hökmranlıq və ədalətlə hökmranlıq etmək və onu bərqərar etmək üçün Onun hökumətinin və sülhünün artmasının sonu olmayacaq.</w:t>
      </w:r>
    </w:p>
    <w:p/>
    <w:p>
      <w:r xmlns:w="http://schemas.openxmlformats.org/wordprocessingml/2006/main">
        <w:t xml:space="preserve">Psalms 97:3 Qarşısında od gedir, Düşmənlərini yandırıb-yaxır.</w:t>
      </w:r>
    </w:p>
    <w:p/>
    <w:p>
      <w:r xmlns:w="http://schemas.openxmlformats.org/wordprocessingml/2006/main">
        <w:t xml:space="preserve">Od Allahın hüzuruna gedir, Onun düşmənlərini yandırır.</w:t>
      </w:r>
    </w:p>
    <w:p/>
    <w:p>
      <w:r xmlns:w="http://schemas.openxmlformats.org/wordprocessingml/2006/main">
        <w:t xml:space="preserve">1. Allahın hüzurunun gücü: Düşmənləri yandıran Od</w:t>
      </w:r>
    </w:p>
    <w:p/>
    <w:p>
      <w:r xmlns:w="http://schemas.openxmlformats.org/wordprocessingml/2006/main">
        <w:t xml:space="preserve">2. Rəbbin Təmizləyici Odu: Təmizləmə və məhv etmək</w:t>
      </w:r>
    </w:p>
    <w:p/>
    <w:p>
      <w:r xmlns:w="http://schemas.openxmlformats.org/wordprocessingml/2006/main">
        <w:t xml:space="preserve">1. İbranilərə 12:29 - Çünki Allahımız yandırıcı oddur.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Psalms 97:4 Onun şimşəkləri dünyanı işıqlandırdı, Yer gördü və titrədi.</w:t>
      </w:r>
    </w:p>
    <w:p/>
    <w:p>
      <w:r xmlns:w="http://schemas.openxmlformats.org/wordprocessingml/2006/main">
        <w:t xml:space="preserve">Tanrının şimşəkləri ilə dünya işıqlandı, yer qorxudan titrədi.</w:t>
      </w:r>
    </w:p>
    <w:p/>
    <w:p>
      <w:r xmlns:w="http://schemas.openxmlformats.org/wordprocessingml/2006/main">
        <w:t xml:space="preserve">1. Allahın qüdrəti bizi qorxu və ehtiram içində yaşamağa ruhlandırmalıdır.</w:t>
      </w:r>
    </w:p>
    <w:p/>
    <w:p>
      <w:r xmlns:w="http://schemas.openxmlformats.org/wordprocessingml/2006/main">
        <w:t xml:space="preserve">2. Allahın gücünü və qüdrətini heç vaxt unutmamalıyıq.</w:t>
      </w:r>
    </w:p>
    <w:p/>
    <w:p>
      <w:r xmlns:w="http://schemas.openxmlformats.org/wordprocessingml/2006/main">
        <w:t xml:space="preserve">1. Yeşaya 6:1-5 - Padşah Uzziya vəfat edən il mən Rəbbi taxtda oturmuş, uca və uca olduğunu gördüm; Onun paltarının qatarı məbədi doldurdu.</w:t>
      </w:r>
    </w:p>
    <w:p/>
    <w:p>
      <w:r xmlns:w="http://schemas.openxmlformats.org/wordprocessingml/2006/main">
        <w:t xml:space="preserve">2. İbranilərə 12:28-29 - Buna görə də gəlin sarsılmaz bir səltənəti qəbul etdiyimizə görə minnətdar olaq və beləliklə, ehtiram və ehtiramla Allaha məqbul ibadət təklif edək.</w:t>
      </w:r>
    </w:p>
    <w:p/>
    <w:p>
      <w:r xmlns:w="http://schemas.openxmlformats.org/wordprocessingml/2006/main">
        <w:t xml:space="preserve">Psalms 97:5 Rəbbin hüzurunda, Bütün yer üzünün Rəbbinin hüzurunda dağlar mum kimi əridi.</w:t>
      </w:r>
    </w:p>
    <w:p/>
    <w:p>
      <w:r xmlns:w="http://schemas.openxmlformats.org/wordprocessingml/2006/main">
        <w:t xml:space="preserve">Rəbbin hüzuru bütün yaradılışa güc və qorxu gətirir.</w:t>
      </w:r>
    </w:p>
    <w:p/>
    <w:p>
      <w:r xmlns:w="http://schemas.openxmlformats.org/wordprocessingml/2006/main">
        <w:t xml:space="preserve">1. Rəbbin Gücü: Allah hamıya necə güc və qüdrət gətirir</w:t>
      </w:r>
    </w:p>
    <w:p/>
    <w:p>
      <w:r xmlns:w="http://schemas.openxmlformats.org/wordprocessingml/2006/main">
        <w:t xml:space="preserve">2. Rəbbin əzəməti: Allahın hüzuru necə heyrət və heyrət doğurur</w:t>
      </w:r>
    </w:p>
    <w:p/>
    <w:p>
      <w:r xmlns:w="http://schemas.openxmlformats.org/wordprocessingml/2006/main">
        <w:t xml:space="preserve">1. Yeşaya 64:1 - Kaş ki, göyləri yarıb enəydin, Dağlar Sənin hüzurunda titrəsəydi.</w:t>
      </w:r>
    </w:p>
    <w:p/>
    <w:p>
      <w:r xmlns:w="http://schemas.openxmlformats.org/wordprocessingml/2006/main">
        <w:t xml:space="preserve">2. Vəhy 1:17 - Mən onu görəndə ölü kimi ayaqları altına düşdüm. Amma o, sağ əlini mənim üstümə qoyub dedi: «Qorxma, çünki mən birinci və sonuncuyam».</w:t>
      </w:r>
    </w:p>
    <w:p/>
    <w:p>
      <w:r xmlns:w="http://schemas.openxmlformats.org/wordprocessingml/2006/main">
        <w:t xml:space="preserve">Psalms 97:6 Göylər Onun salehliyini bəyan edir,Bütün xalqlar Onun izzətini görür.</w:t>
      </w:r>
    </w:p>
    <w:p/>
    <w:p>
      <w:r xmlns:w="http://schemas.openxmlformats.org/wordprocessingml/2006/main">
        <w:t xml:space="preserve">Göylər Allahın salehliyini elan edir və bütün insanlar Onun izzətini müşahidə edə bilərlər.</w:t>
      </w:r>
    </w:p>
    <w:p/>
    <w:p>
      <w:r xmlns:w="http://schemas.openxmlformats.org/wordprocessingml/2006/main">
        <w:t xml:space="preserve">1: Allahın izzətini görmək və Onun salehliyini bizə xatırlatmaq üçün göylərə baxmalıyıq.</w:t>
      </w:r>
    </w:p>
    <w:p/>
    <w:p>
      <w:r xmlns:w="http://schemas.openxmlformats.org/wordprocessingml/2006/main">
        <w:t xml:space="preserve">2: Bütün insanlar Allahın göylərdəki izzətini və yerdəki salehliyini tanıya bilməlidirlər.</w:t>
      </w:r>
    </w:p>
    <w:p/>
    <w:p>
      <w:r xmlns:w="http://schemas.openxmlformats.org/wordprocessingml/2006/main">
        <w:t xml:space="preserve">1: Yeşaya 40:5, Rəbbin izzəti zühur edəcək və bunu bütün bəşər birlikdə görəcək, çünki Rəbbin ağzı danışıb.</w:t>
      </w:r>
    </w:p>
    <w:p/>
    <w:p>
      <w:r xmlns:w="http://schemas.openxmlformats.org/wordprocessingml/2006/main">
        <w:t xml:space="preserve">2: Romalılara 1:20, Çünki onun gözəgörünməz xüsusiyyətləri, yəni əbədi gücü və ilahi təbiəti dünyanın yaradılışından bəri yaradılan şeylərdə aydın şəkildə hiss olunur. Buna görə də üzrsüzdürlər.</w:t>
      </w:r>
    </w:p>
    <w:p/>
    <w:p>
      <w:r xmlns:w="http://schemas.openxmlformats.org/wordprocessingml/2006/main">
        <w:t xml:space="preserve">Psalms 97:7 Oyulmuş bütlərə qulluq edənlər, Bütlərlə öyünənlərin hamısı rüsvay olsun! Ey bütün allahlar, Ona səcdə edin.</w:t>
      </w:r>
    </w:p>
    <w:p/>
    <w:p>
      <w:r xmlns:w="http://schemas.openxmlformats.org/wordprocessingml/2006/main">
        <w:t xml:space="preserve">Bütün yalançı bütlərə ibadət edənlər və onlarla öyünənlər rüsvay olacaqlar, buna görə də gəlin tək Allaha ibadət edək.</w:t>
      </w:r>
    </w:p>
    <w:p/>
    <w:p>
      <w:r xmlns:w="http://schemas.openxmlformats.org/wordprocessingml/2006/main">
        <w:t xml:space="preserve">1. Yalan bütləri rədd etmək: Tək Həqiqi Allaha ibadət edin</w:t>
      </w:r>
    </w:p>
    <w:p/>
    <w:p>
      <w:r xmlns:w="http://schemas.openxmlformats.org/wordprocessingml/2006/main">
        <w:t xml:space="preserve">2. Bütpərəstliyin təhlükəsi və rüsvayçılığı</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Yeşaya 45:5-6 - Mən Rəbbəm və Məndən başqa Allah yoxdur; Sən məni tanımasan da, səni təchiz edirəm ki, insanlar günəşin doğuşundan və qərbdən bilsinlər ki, məndən başqa heç kim yoxdur. Mən Rəbbəm, başqası yoxdur.</w:t>
      </w:r>
    </w:p>
    <w:p/>
    <w:p>
      <w:r xmlns:w="http://schemas.openxmlformats.org/wordprocessingml/2006/main">
        <w:t xml:space="preserve">Psalms 97:8 Sion eşitdi və sevindi. Ya Rəbb, Sənin hökmlərinə görə Yəhuda qızları sevindi.</w:t>
      </w:r>
    </w:p>
    <w:p/>
    <w:p>
      <w:r xmlns:w="http://schemas.openxmlformats.org/wordprocessingml/2006/main">
        <w:t xml:space="preserve">Sionun və Yəhuda qızlarının sevinci Allahın hökmlərinə görədir.</w:t>
      </w:r>
    </w:p>
    <w:p/>
    <w:p>
      <w:r xmlns:w="http://schemas.openxmlformats.org/wordprocessingml/2006/main">
        <w:t xml:space="preserve">1. Allahın hökmlərini bilmənin sevinci</w:t>
      </w:r>
    </w:p>
    <w:p/>
    <w:p>
      <w:r xmlns:w="http://schemas.openxmlformats.org/wordprocessingml/2006/main">
        <w:t xml:space="preserve">2. Allahın ədalətli hökmlərinə sevinmək</w:t>
      </w:r>
    </w:p>
    <w:p/>
    <w:p>
      <w:r xmlns:w="http://schemas.openxmlformats.org/wordprocessingml/2006/main">
        <w:t xml:space="preserve">1. Yeşaya 12:6 - “Ay Sion sakini, fəryad edib qışqırın, çünki İsrailin Müqəddəsi sənin arasında böyükdür”.</w:t>
      </w:r>
    </w:p>
    <w:p/>
    <w:p>
      <w:r xmlns:w="http://schemas.openxmlformats.org/wordprocessingml/2006/main">
        <w:t xml:space="preserve">2. Məzmur 33:5 - "O, salehliyi və ədaləti sevir, yer Rəbbin xeyirxahlığı ilə doludur".</w:t>
      </w:r>
    </w:p>
    <w:p/>
    <w:p>
      <w:r xmlns:w="http://schemas.openxmlformats.org/wordprocessingml/2006/main">
        <w:t xml:space="preserve">Psalms 97:9 Çünki Sən, ya Rəbb, bütün yer üzündən ucasan, Bütün allahlardan ucasan.</w:t>
      </w:r>
    </w:p>
    <w:p/>
    <w:p>
      <w:r xmlns:w="http://schemas.openxmlformats.org/wordprocessingml/2006/main">
        <w:t xml:space="preserve">Rəbb bütün yer üzündən ucadır və bütün allahlardan ucadır.</w:t>
      </w:r>
    </w:p>
    <w:p/>
    <w:p>
      <w:r xmlns:w="http://schemas.openxmlformats.org/wordprocessingml/2006/main">
        <w:t xml:space="preserve">1. Rəbbin əzəməti - Allahın böyüklüyünü və Onun həyatımızda yerini araşdırmaq.</w:t>
      </w:r>
    </w:p>
    <w:p/>
    <w:p>
      <w:r xmlns:w="http://schemas.openxmlformats.org/wordprocessingml/2006/main">
        <w:t xml:space="preserve">2. Rəbbə cavabımız - Allahın müqəddəsliyini və əzəmətini dərk etmək və Onun iradəsinə uyğun yaşamaq.</w:t>
      </w:r>
    </w:p>
    <w:p/>
    <w:p>
      <w:r xmlns:w="http://schemas.openxmlformats.org/wordprocessingml/2006/main">
        <w:t xml:space="preserve">1. Yeşaya 55:9 - Çünki göylər yerdən yüksək olduğu kimi, mənim yollarım da sizin yollarınızdan, düşüncələrim də sizin düşüncələrinizdən yüksəkdir.</w:t>
      </w:r>
    </w:p>
    <w:p/>
    <w:p>
      <w:r xmlns:w="http://schemas.openxmlformats.org/wordprocessingml/2006/main">
        <w:t xml:space="preserve">2. Koloslulara 2:9-10 - Çünki ilahiliyin bütün dolğunluğu bədəndə Onda yaşayır və siz bütün hökm və hakimiyyətin Başçısı olan Onda dolmusunuz.</w:t>
      </w:r>
    </w:p>
    <w:p/>
    <w:p>
      <w:r xmlns:w="http://schemas.openxmlformats.org/wordprocessingml/2006/main">
        <w:t xml:space="preserve">Psalms 97:10 Ey Rəbbi sevənlər, pisliyə nifrət edin, O Öz müqəddəslərinin canlarını qoruyur. onları pislərin əlindən qurtarar.</w:t>
      </w:r>
    </w:p>
    <w:p/>
    <w:p>
      <w:r xmlns:w="http://schemas.openxmlformats.org/wordprocessingml/2006/main">
        <w:t xml:space="preserve">Allahın Öz müqəddəslərinə olan məhəbbəti Onun onları qoruması və onları pislərdən xilas etməsi ilə sübut olunur.</w:t>
      </w:r>
    </w:p>
    <w:p/>
    <w:p>
      <w:r xmlns:w="http://schemas.openxmlformats.org/wordprocessingml/2006/main">
        <w:t xml:space="preserve">1. Rəbbi sevin və pisliyə nifrət edin</w:t>
      </w:r>
    </w:p>
    <w:p/>
    <w:p>
      <w:r xmlns:w="http://schemas.openxmlformats.org/wordprocessingml/2006/main">
        <w:t xml:space="preserve">2. Allahın Öz müqəddəslərini qoruması</w:t>
      </w:r>
    </w:p>
    <w:p/>
    <w:p>
      <w:r xmlns:w="http://schemas.openxmlformats.org/wordprocessingml/2006/main">
        <w:t xml:space="preserve">1. Romalılara 12:9 - Qoy məhəbbət həqiqi olsun. Pislikdən ikrah; yaxşı olandan möhkəm yapış.</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97:11 Salehlər üçün nur səpilir, Ürəyi düzgün olanlar üçün sevinc.</w:t>
      </w:r>
    </w:p>
    <w:p/>
    <w:p>
      <w:r xmlns:w="http://schemas.openxmlformats.org/wordprocessingml/2006/main">
        <w:t xml:space="preserve">Nur və şadlıq salehlərə və düz qəlbə sahib olanlara verilir.</w:t>
      </w:r>
    </w:p>
    <w:p/>
    <w:p>
      <w:r xmlns:w="http://schemas.openxmlformats.org/wordprocessingml/2006/main">
        <w:t xml:space="preserve">1. İşıq və şadlıq mükafatlarını toplamaq üçün günahı rədd etmək</w:t>
      </w:r>
    </w:p>
    <w:p/>
    <w:p>
      <w:r xmlns:w="http://schemas.openxmlformats.org/wordprocessingml/2006/main">
        <w:t xml:space="preserve">2. Allahın Kəlamının İşığında Gəzmək</w:t>
      </w:r>
    </w:p>
    <w:p/>
    <w:p>
      <w:r xmlns:w="http://schemas.openxmlformats.org/wordprocessingml/2006/main">
        <w:t xml:space="preserve">1. Efeslilərə 5:8-10 - "Çünki siz bir vaxtlar qaranlıq idiniz, indi isə Rəbdə nursunuz. Nur övladları kimi gəzin... və Rəbbi nəyin razı saldığını öyrənin."</w:t>
      </w:r>
    </w:p>
    <w:p/>
    <w:p>
      <w:r xmlns:w="http://schemas.openxmlformats.org/wordprocessingml/2006/main">
        <w:t xml:space="preserve">2. Məzmur 119:105 - “Sənin sözün ayaqlarım üçün çıraq və yoluma işıqdır”.</w:t>
      </w:r>
    </w:p>
    <w:p/>
    <w:p>
      <w:r xmlns:w="http://schemas.openxmlformats.org/wordprocessingml/2006/main">
        <w:t xml:space="preserve">Psalms 97:12 Ey salehlər, Rəbbə sevinin! Onun müqəddəsliyini xatırlayaraq şükür edin.</w:t>
      </w:r>
    </w:p>
    <w:p/>
    <w:p>
      <w:r xmlns:w="http://schemas.openxmlformats.org/wordprocessingml/2006/main">
        <w:t xml:space="preserve">Salehlər Rəbbə sevinməli və Onun müqəddəsliyinə şükür etməlidirlər.</w:t>
      </w:r>
    </w:p>
    <w:p/>
    <w:p>
      <w:r xmlns:w="http://schemas.openxmlformats.org/wordprocessingml/2006/main">
        <w:t xml:space="preserve">1. Allahın müqəddəsliyinə sevinməyin sevinci</w:t>
      </w:r>
    </w:p>
    <w:p/>
    <w:p>
      <w:r xmlns:w="http://schemas.openxmlformats.org/wordprocessingml/2006/main">
        <w:t xml:space="preserve">2. Allahın müqəddəsliyinə minnətdarlıq bildirmək</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1 Peter 1:15-16 - Amma sizi çağıran müqəddəs olduğu kimi, siz də bütün davranışlarınızda müqəddəs olun, çünki yazılıb: “Sən müqəddəs olacaqsan, çünki Mən müqəddəsəm.</w:t>
      </w:r>
    </w:p>
    <w:p/>
    <w:p>
      <w:r xmlns:w="http://schemas.openxmlformats.org/wordprocessingml/2006/main">
        <w:t xml:space="preserve">98-ci məzmur həmd və şənlik məzmurudur və bütün insanları Allaha Onun ecazkar əməlləri və xilası üçün ibadət etməyə çağırır. O, Allahın qələbəsinə yaradılışın sevincli reaksiyasını vurğulayır və Onun sədaqətini və salehliyini vurğulayır.</w:t>
      </w:r>
    </w:p>
    <w:p/>
    <w:p>
      <w:r xmlns:w="http://schemas.openxmlformats.org/wordprocessingml/2006/main">
        <w:t xml:space="preserve">1-ci abzas: Məzmurçu Rəbbin möcüzəli işləri sayəsində ona yeni nəğmə oxumağa çağırır. Onlar bütün insanları sevinclə qışqırmağa, çalğı alətləri çalmağa və Allahı tərənnüm etməyə çağırırlar (Məzmur 98:1-4).</w:t>
      </w:r>
    </w:p>
    <w:p/>
    <w:p>
      <w:r xmlns:w="http://schemas.openxmlformats.org/wordprocessingml/2006/main">
        <w:t xml:space="preserve">2-ci abzas: Məzmurçu bəyan edir ki, Allah Öz xilasını və salehliyini millətlər qarşısında aşkar edib. Onlar vurğulayırlar ki, yer üzünün bütün ucqarları Onun qələbəsinin şahidi olub, yaradılışdan sevinclə cavab almağa sövq edir (Məzmur 98:5-9).</w:t>
      </w:r>
    </w:p>
    <w:p/>
    <w:p>
      <w:r xmlns:w="http://schemas.openxmlformats.org/wordprocessingml/2006/main">
        <w:t xml:space="preserve">Xülasə,</w:t>
      </w:r>
    </w:p>
    <w:p>
      <w:r xmlns:w="http://schemas.openxmlformats.org/wordprocessingml/2006/main">
        <w:t xml:space="preserve">Məzmur doxsan səkkiz hədiyyələr</w:t>
      </w:r>
    </w:p>
    <w:p>
      <w:r xmlns:w="http://schemas.openxmlformats.org/wordprocessingml/2006/main">
        <w:t xml:space="preserve">şən tərif üçün çağırış,</w:t>
      </w:r>
    </w:p>
    <w:p>
      <w:r xmlns:w="http://schemas.openxmlformats.org/wordprocessingml/2006/main">
        <w:t xml:space="preserve">və ilahi qələbənin təsdiqi,</w:t>
      </w:r>
    </w:p>
    <w:p>
      <w:r xmlns:w="http://schemas.openxmlformats.org/wordprocessingml/2006/main">
        <w:t xml:space="preserve">ilahi əsərlərin tanınmasını vurğulayarkən yeni nəğmə çağırmaqla əldə edilən nəsihəti vurğulayır.</w:t>
      </w:r>
    </w:p>
    <w:p/>
    <w:p>
      <w:r xmlns:w="http://schemas.openxmlformats.org/wordprocessingml/2006/main">
        <w:t xml:space="preserve">İlahi qurtuluşun təntənəsini təsdiq edərkən sevinc nidaları ilə əldə edilən pərəstişkarlığı vurğulayaraq,</w:t>
      </w:r>
    </w:p>
    <w:p>
      <w:r xmlns:w="http://schemas.openxmlformats.org/wordprocessingml/2006/main">
        <w:t xml:space="preserve">və qlobal reaksiyanın gözlənilməsini ifadə edərkən, xalqlar qarşısında ilahi salehliyi bəyan etməklə əldə edilən təsdiqi vurğulamaq.</w:t>
      </w:r>
    </w:p>
    <w:p>
      <w:r xmlns:w="http://schemas.openxmlformats.org/wordprocessingml/2006/main">
        <w:t xml:space="preserve">Qələbə elanını təsdiq edərkən ilahi vəhyin tanınması ilə bağlı göstərilən teoloji düşüncənin qeyd edilməsi.</w:t>
      </w:r>
    </w:p>
    <w:p/>
    <w:p>
      <w:r xmlns:w="http://schemas.openxmlformats.org/wordprocessingml/2006/main">
        <w:t xml:space="preserve">Psalms 98:1 Rəbbə yeni nəğmə oxuyun, Çünki o, möcüzələr etdi: sağ əli və müqəddəs qolu ona qələbə qazandırdı.</w:t>
      </w:r>
    </w:p>
    <w:p/>
    <w:p>
      <w:r xmlns:w="http://schemas.openxmlformats.org/wordprocessingml/2006/main">
        <w:t xml:space="preserve">Bu məzmur Allahı möcüzəvi işlərinə və qələbəsinə görə tərifləyir.</w:t>
      </w:r>
    </w:p>
    <w:p/>
    <w:p>
      <w:r xmlns:w="http://schemas.openxmlformats.org/wordprocessingml/2006/main">
        <w:t xml:space="preserve">1. Allahın Möcüzələri: Həyatımızda Onun İşini qeyd etmək</w:t>
      </w:r>
    </w:p>
    <w:p/>
    <w:p>
      <w:r xmlns:w="http://schemas.openxmlformats.org/wordprocessingml/2006/main">
        <w:t xml:space="preserve">2. Həmd Gücü: Rəbbin Qələbələrinə Sevinmək</w:t>
      </w:r>
    </w:p>
    <w:p/>
    <w:p>
      <w:r xmlns:w="http://schemas.openxmlformats.org/wordprocessingml/2006/main">
        <w:t xml:space="preserve">1. Yeşaya 12:2-3 "Şübhəsiz ki, Allah mənim xilasımdır; güvənəcəyəm və qorxmayacağam. Rəbb, Rəbb Özü mənim gücüm və müdafiəmdir; O, mənim xilasım oldu. Sevinclə su çəkəcəksən. qurtuluş quyuları”.</w:t>
      </w:r>
    </w:p>
    <w:p/>
    <w:p>
      <w:r xmlns:w="http://schemas.openxmlformats.org/wordprocessingml/2006/main">
        <w:t xml:space="preserve">2. Romalılara 8:37 Xeyr, biz bütün bunlarda bizi sevən Allah vasitəsilə qalib gəlməkdən daha çox oluruq.</w:t>
      </w:r>
    </w:p>
    <w:p/>
    <w:p>
      <w:r xmlns:w="http://schemas.openxmlformats.org/wordprocessingml/2006/main">
        <w:t xml:space="preserve">Psalms 98:2 Rəbb qurtuluşunu göstərdi, Xalqların gözündə salehliyini açıq-aşkar göstərdi.</w:t>
      </w:r>
    </w:p>
    <w:p/>
    <w:p>
      <w:r xmlns:w="http://schemas.openxmlformats.org/wordprocessingml/2006/main">
        <w:t xml:space="preserve">Rəbb xilasedici gücünü göstərdi və xalqlara salehliyini nümayiş etdirdi.</w:t>
      </w:r>
    </w:p>
    <w:p/>
    <w:p>
      <w:r xmlns:w="http://schemas.openxmlformats.org/wordprocessingml/2006/main">
        <w:t xml:space="preserve">1. Allahın Qurtuluşunun Gücü</w:t>
      </w:r>
    </w:p>
    <w:p/>
    <w:p>
      <w:r xmlns:w="http://schemas.openxmlformats.org/wordprocessingml/2006/main">
        <w:t xml:space="preserve">2. Allahın Haqqı aşkar</w:t>
      </w:r>
    </w:p>
    <w:p/>
    <w:p>
      <w:r xmlns:w="http://schemas.openxmlformats.org/wordprocessingml/2006/main">
        <w:t xml:space="preserve">1. Yeşaya 52:10 - “Rəbb bütün millətlərin gözü önündə müqəddəs qolunu açdı və yer üzünün bütün ucqarları Allahımızın xilasını görəcək”.</w:t>
      </w:r>
    </w:p>
    <w:p/>
    <w:p>
      <w:r xmlns:w="http://schemas.openxmlformats.org/wordprocessingml/2006/main">
        <w:t xml:space="preserve">2. Romalılara 10:18 - "Amma mən soruşuram ki, onlar eşitməyiblər? Doğrudan da, eşitdilər; çünki onların səsi bütün yer üzünə, sözləri isə dünyanın ucqarlarına yayılıb".</w:t>
      </w:r>
    </w:p>
    <w:p/>
    <w:p>
      <w:r xmlns:w="http://schemas.openxmlformats.org/wordprocessingml/2006/main">
        <w:t xml:space="preserve">Psalms 98:3 O, İsrail nəslinə olan mərhəmətini və doğruluğunu xatırladı.Allahımızın qurtuluşunu dünyanın hər tərəfi gördü.</w:t>
      </w:r>
    </w:p>
    <w:p/>
    <w:p>
      <w:r xmlns:w="http://schemas.openxmlformats.org/wordprocessingml/2006/main">
        <w:t xml:space="preserve">Allahın mərhəməti və həqiqəti Onun xilası ilə dünyaya nazil olmuşdur.</w:t>
      </w:r>
    </w:p>
    <w:p/>
    <w:p>
      <w:r xmlns:w="http://schemas.openxmlformats.org/wordprocessingml/2006/main">
        <w:t xml:space="preserve">1. Allahın mərhəməti və həqiqəti: Onun qurtuluşu bütün bəşəriyyətə olan sevgisini necə göstərir</w:t>
      </w:r>
    </w:p>
    <w:p/>
    <w:p>
      <w:r xmlns:w="http://schemas.openxmlformats.org/wordprocessingml/2006/main">
        <w:t xml:space="preserve">2. Allahın izzəti: Onun qurtuluşunu bütün xalqlar necə görüblər</w:t>
      </w:r>
    </w:p>
    <w:p/>
    <w:p>
      <w:r xmlns:w="http://schemas.openxmlformats.org/wordprocessingml/2006/main">
        <w:t xml:space="preserve">1. Luka 1:77-79 - Öz xalqına günahlarının bağışlanması ilə xilas haqqında bilik vermək</w:t>
      </w:r>
    </w:p>
    <w:p/>
    <w:p>
      <w:r xmlns:w="http://schemas.openxmlformats.org/wordprocessingml/2006/main">
        <w:t xml:space="preserve">2. Yeşaya 52:10 - Rəbb müqəddəs qolunu bütün millətlərin gözü qarşısında açdı; və yer üzünün bütün ucqarları Allahımızın xilasını görəcək</w:t>
      </w:r>
    </w:p>
    <w:p/>
    <w:p>
      <w:r xmlns:w="http://schemas.openxmlformats.org/wordprocessingml/2006/main">
        <w:t xml:space="preserve">Psalms 98:4 Ey bütün yer üzündə, Rəbbə fərəh ucalt, Uca səslər çıxar, sevin, tərənnüm et.</w:t>
      </w:r>
    </w:p>
    <w:p/>
    <w:p>
      <w:r xmlns:w="http://schemas.openxmlformats.org/wordprocessingml/2006/main">
        <w:t xml:space="preserve">Bütün məxluqat Rəbbə şad səs salmalı və həmd oxumağa qoşulmalıdır.</w:t>
      </w:r>
    </w:p>
    <w:p/>
    <w:p>
      <w:r xmlns:w="http://schemas.openxmlformats.org/wordprocessingml/2006/main">
        <w:t xml:space="preserve">1. Rəbbi şən səslə ucalt</w:t>
      </w:r>
    </w:p>
    <w:p/>
    <w:p>
      <w:r xmlns:w="http://schemas.openxmlformats.org/wordprocessingml/2006/main">
        <w:t xml:space="preserve">2. Rəbbi tərənnüm edin</w:t>
      </w:r>
    </w:p>
    <w:p/>
    <w:p>
      <w:r xmlns:w="http://schemas.openxmlformats.org/wordprocessingml/2006/main">
        <w:t xml:space="preserve">1. Romalılara 15:11 “Ey bütün millətlər, ey bütün xalqlar, Yenə də Rəbbə həmd edin və Onu tərənnüm edin”.</w:t>
      </w:r>
    </w:p>
    <w:p/>
    <w:p>
      <w:r xmlns:w="http://schemas.openxmlformats.org/wordprocessingml/2006/main">
        <w:t xml:space="preserve">2. Məzmur 96:1-3 “Rəbbə yeni nəğmə oxuyun, bütün yer üzünü Rəbbə oxuyun! Rəbbi tərənnüm edin, adını alqışlayın; Onun xilasını gündən-günə söyləyin. bütün xalqlar arasında Onun möcüzəli işləri!"</w:t>
      </w:r>
    </w:p>
    <w:p/>
    <w:p>
      <w:r xmlns:w="http://schemas.openxmlformats.org/wordprocessingml/2006/main">
        <w:t xml:space="preserve">Psalms 98:5 Arfa ilə Rəbbi tərənnüm edin. arfa və məzmurun səsi ilə.</w:t>
      </w:r>
    </w:p>
    <w:p/>
    <w:p>
      <w:r xmlns:w="http://schemas.openxmlformats.org/wordprocessingml/2006/main">
        <w:t xml:space="preserve">Məzmurçu ibadət edənləri musiqi və səsləri ilə Rəbbə həmd oxumağa təşviq edir.</w:t>
      </w:r>
    </w:p>
    <w:p/>
    <w:p>
      <w:r xmlns:w="http://schemas.openxmlformats.org/wordprocessingml/2006/main">
        <w:t xml:space="preserve">1. Musiqi ibadət aləti kimi: Tanrını mahnı vasitəsilə hiss etmək</w:t>
      </w:r>
    </w:p>
    <w:p/>
    <w:p>
      <w:r xmlns:w="http://schemas.openxmlformats.org/wordprocessingml/2006/main">
        <w:t xml:space="preserve">2. Həmd Gücü: Nəğmə vasitəsilə Allaha minnətdarlığı ifadə etmək</w:t>
      </w:r>
    </w:p>
    <w:p/>
    <w:p>
      <w:r xmlns:w="http://schemas.openxmlformats.org/wordprocessingml/2006/main">
        <w:t xml:space="preserve">1. Koloslulara 3:16 - Məzmurlar, ilahilər və Ruhdan gələn nəğmələr vasitəsilə bir-birinizi bütün hikmətlə öyrətdiyiniz və öyüd-nəsihət verdiyiniz zaman, ürəyinizdə minnətdarlıqla Allahı tərənnüm edərək, Məsihin xəbəri aranızda zəngin şəkildə yaşasın.</w:t>
      </w:r>
    </w:p>
    <w:p/>
    <w:p>
      <w:r xmlns:w="http://schemas.openxmlformats.org/wordprocessingml/2006/main">
        <w:t xml:space="preserve">2. Efeslilərə 5:19 - Bir-birinizlə məzmurlar, ilahilər və ruhani mahnılarla danışın. Ürəyinizdən Rəbbə mahnı oxuyun və musiqi edin.</w:t>
      </w:r>
    </w:p>
    <w:p/>
    <w:p>
      <w:r xmlns:w="http://schemas.openxmlformats.org/wordprocessingml/2006/main">
        <w:t xml:space="preserve">Psalms 98:6 Padşah Rəbbin hüzurunda şeypurlarla, kornet sədaları ilə fərəhlən.</w:t>
      </w:r>
    </w:p>
    <w:p/>
    <w:p>
      <w:r xmlns:w="http://schemas.openxmlformats.org/wordprocessingml/2006/main">
        <w:t xml:space="preserve">Məzmurçu Padşah Rəbbin qarşısında şən səs-küy salmaq üçün şeypurlardan və kornet səsindən istifadə etməyi əmr edir.</w:t>
      </w:r>
    </w:p>
    <w:p/>
    <w:p>
      <w:r xmlns:w="http://schemas.openxmlformats.org/wordprocessingml/2006/main">
        <w:t xml:space="preserve">1. "Sevincli səs-küyün gücü"</w:t>
      </w:r>
    </w:p>
    <w:p/>
    <w:p>
      <w:r xmlns:w="http://schemas.openxmlformats.org/wordprocessingml/2006/main">
        <w:t xml:space="preserve">2. "Rəbb üçün musiqi hazırlamaq"</w:t>
      </w:r>
    </w:p>
    <w:p/>
    <w:p>
      <w:r xmlns:w="http://schemas.openxmlformats.org/wordprocessingml/2006/main">
        <w:t xml:space="preserve">1. Filipililərə 4:4 “Həmişə Rəbdə sevinin və yenə deyirəm: sevinin”.</w:t>
      </w:r>
    </w:p>
    <w:p/>
    <w:p>
      <w:r xmlns:w="http://schemas.openxmlformats.org/wordprocessingml/2006/main">
        <w:t xml:space="preserve">2. 1 Salnamələr 16:23-24 "Ey bütün yer üzündə Rəbbi tərənnüm edin; Onun xilasını gündən-günə bəyan edin. Millətlər arasında Onun izzətini, Bütün xalqlar arasında Onun ecazkar işlərini bəyan edin."</w:t>
      </w:r>
    </w:p>
    <w:p/>
    <w:p>
      <w:r xmlns:w="http://schemas.openxmlformats.org/wordprocessingml/2006/main">
        <w:t xml:space="preserve">Psalms 98:7 Qoy dəniz və onun dolğunluğu gurultulu olsun. dünya və orada yaşayanlar.</w:t>
      </w:r>
    </w:p>
    <w:p/>
    <w:p>
      <w:r xmlns:w="http://schemas.openxmlformats.org/wordprocessingml/2006/main">
        <w:t xml:space="preserve">Məzmurçu insanları sevinməyə və Allaha həmd etməyə təşviq edir, çünki O, dənizin, dünyanın və onun bütün sakinlərinin yaradıcısıdır.</w:t>
      </w:r>
    </w:p>
    <w:p/>
    <w:p>
      <w:r xmlns:w="http://schemas.openxmlformats.org/wordprocessingml/2006/main">
        <w:t xml:space="preserve">1. Yaratdığına görə Allahı tərifləmək</w:t>
      </w:r>
    </w:p>
    <w:p/>
    <w:p>
      <w:r xmlns:w="http://schemas.openxmlformats.org/wordprocessingml/2006/main">
        <w:t xml:space="preserve">2. Rəbbin əzəməti və əzəməti</w:t>
      </w:r>
    </w:p>
    <w:p/>
    <w:p>
      <w:r xmlns:w="http://schemas.openxmlformats.org/wordprocessingml/2006/main">
        <w:t xml:space="preserve">1. Yaradılış 1:1-2, Başlanğıcda Allah göyləri və yeri yaratdı.</w:t>
      </w:r>
    </w:p>
    <w:p/>
    <w:p>
      <w:r xmlns:w="http://schemas.openxmlformats.org/wordprocessingml/2006/main">
        <w:t xml:space="preserve">2. Məzmur 24:1, Yer Rəbbindir və onun bütün dolğunluğu, Dünya və orada yaşayanlar.</w:t>
      </w:r>
    </w:p>
    <w:p/>
    <w:p>
      <w:r xmlns:w="http://schemas.openxmlformats.org/wordprocessingml/2006/main">
        <w:t xml:space="preserve">Psalms 98:8 Qoy daşqınlar əl çalsın, Təpələr birlikdə şad olsun</w:t>
      </w:r>
    </w:p>
    <w:p/>
    <w:p>
      <w:r xmlns:w="http://schemas.openxmlformats.org/wordprocessingml/2006/main">
        <w:t xml:space="preserve">Məzmurçu bütün məxluqatı Rəbbə sevinməyə çağırır.</w:t>
      </w:r>
    </w:p>
    <w:p/>
    <w:p>
      <w:r xmlns:w="http://schemas.openxmlformats.org/wordprocessingml/2006/main">
        <w:t xml:space="preserve">1. Rəbbə sevinin: həmd üçün çağırış</w:t>
      </w:r>
    </w:p>
    <w:p/>
    <w:p>
      <w:r xmlns:w="http://schemas.openxmlformats.org/wordprocessingml/2006/main">
        <w:t xml:space="preserve">2. Yaradılış sevinci: Məzmur 98:8 üzərində düşüncə</w:t>
      </w:r>
    </w:p>
    <w:p/>
    <w:p>
      <w:r xmlns:w="http://schemas.openxmlformats.org/wordprocessingml/2006/main">
        <w:t xml:space="preserve">1. Yeşaya 55:12 - Çünki siz sevinclə gedəcəksiniz və sülhlə yola düşəcəksiniz: dağlar və təpələr önünüzdə nəğmə oxuyacaq və çöldəki bütün ağaclar əl çalacaq.</w:t>
      </w:r>
    </w:p>
    <w:p/>
    <w:p>
      <w:r xmlns:w="http://schemas.openxmlformats.org/wordprocessingml/2006/main">
        <w:t xml:space="preserve">2. Romalılara 8:19-22 - Çünki məxluqun ciddi ümidi Allahın övladlarının zühurunu gözləyir. Çünki məxluq öz istəyi ilə yox, ümidlə ona tabe olana görə boş yerə tabe edildi, çünki məxluq özü də pozğunluq əsarətindən xilas olaraq Allahın övladlarının əzəmətli azadlığına qovuşacaq. Çünki biz bilirik ki, bütün yaradılış indiyə qədər birlikdə inildəyir və ağrıdan əziyyət çəkir.</w:t>
      </w:r>
    </w:p>
    <w:p/>
    <w:p>
      <w:r xmlns:w="http://schemas.openxmlformats.org/wordprocessingml/2006/main">
        <w:t xml:space="preserve">Psalms 98:9 Rəbbin hüzurunda; Çünki O, yer üzünü mühakimə etməyə gəlir, dünyanı ədalətlə, xalqı ədalətlə mühakimə edəcək.</w:t>
      </w:r>
    </w:p>
    <w:p/>
    <w:p>
      <w:r xmlns:w="http://schemas.openxmlformats.org/wordprocessingml/2006/main">
        <w:t xml:space="preserve">Allah yer üzünə və insanlara ədalət və insafla hökm verəcəkdir.</w:t>
      </w:r>
    </w:p>
    <w:p/>
    <w:p>
      <w:r xmlns:w="http://schemas.openxmlformats.org/wordprocessingml/2006/main">
        <w:t xml:space="preserve">1. Allahın yaxınlaşan hökmü: Bizim üçün nə deməkdir</w:t>
      </w:r>
    </w:p>
    <w:p/>
    <w:p>
      <w:r xmlns:w="http://schemas.openxmlformats.org/wordprocessingml/2006/main">
        <w:t xml:space="preserve">2. Düzgün yaşamaq: Allahın hökmünə cavab</w:t>
      </w:r>
    </w:p>
    <w:p/>
    <w:p>
      <w:r xmlns:w="http://schemas.openxmlformats.org/wordprocessingml/2006/main">
        <w:t xml:space="preserve">1. Vaiz 12:14, Çünki Allah hər bir işi, hər bir gizli şeyi, istər yaxşı, istərsə də şər ilə mühakimə edəcək.</w:t>
      </w:r>
    </w:p>
    <w:p/>
    <w:p>
      <w:r xmlns:w="http://schemas.openxmlformats.org/wordprocessingml/2006/main">
        <w:t xml:space="preserve">2. Romalılara 14:12, Beləliklə, hər birimiz Allah qarşısında özümüz haqqında hesabat verəcəyik.</w:t>
      </w:r>
    </w:p>
    <w:p/>
    <w:p>
      <w:r xmlns:w="http://schemas.openxmlformats.org/wordprocessingml/2006/main">
        <w:t xml:space="preserve">99-cu məzmur Allahın müqəddəsliyini və hökmranlığını yüksəldən məzmurdur. Bu, Onun ədalətli hökmranlığını, xalqına sədaqətini və hamını Ona ibadət və pərəstiş etməyə çağırışını vurğulayır.</w:t>
      </w:r>
    </w:p>
    <w:p/>
    <w:p>
      <w:r xmlns:w="http://schemas.openxmlformats.org/wordprocessingml/2006/main">
        <w:t xml:space="preserve">1-ci abzas: Məzmurçu bəyan edir ki, Allah Padşah kimi padşahlıq edir və bütün xalqlardan ucadır. Onlar Onun əzəmətini simvolizə edən keruvlar arasında taxtda oturduğunu təsvir edir (Məzmur 99:1).</w:t>
      </w:r>
    </w:p>
    <w:p/>
    <w:p>
      <w:r xmlns:w="http://schemas.openxmlformats.org/wordprocessingml/2006/main">
        <w:t xml:space="preserve">2-ci abzas: Məzmurçu ədalətinə və salehliyinə görə Allahı tərifləyir. Onlar Onun İsraildə ədaləti necə bərqərar etdiyini və dualarına necə cavab verdiyini danışırlar. Onlar Musa, Harun və Şamueli Allahın adını çağıranların nümunəsi kimi vurğulayırlar (Məzmur 99:6-8).</w:t>
      </w:r>
    </w:p>
    <w:p/>
    <w:p>
      <w:r xmlns:w="http://schemas.openxmlformats.org/wordprocessingml/2006/main">
        <w:t xml:space="preserve">3-cü abzas: Məzmurçu bütün insanları Allahın müqəddəs dağında səcdə etməyə və Onun qarşısında baş əyməyə çağırır. Onlar Onun müqəddəsliyini vurğulayır və əmrlərinə tabe olmağa çağırırlar (Məzmur 99:9).</w:t>
      </w:r>
    </w:p>
    <w:p/>
    <w:p>
      <w:r xmlns:w="http://schemas.openxmlformats.org/wordprocessingml/2006/main">
        <w:t xml:space="preserve">Xülasə,</w:t>
      </w:r>
    </w:p>
    <w:p>
      <w:r xmlns:w="http://schemas.openxmlformats.org/wordprocessingml/2006/main">
        <w:t xml:space="preserve">Məzmur doxsan doqquz hədiyyə</w:t>
      </w:r>
    </w:p>
    <w:p>
      <w:r xmlns:w="http://schemas.openxmlformats.org/wordprocessingml/2006/main">
        <w:t xml:space="preserve">ilahi müqəddəsliyin ucaldılması,</w:t>
      </w:r>
    </w:p>
    <w:p>
      <w:r xmlns:w="http://schemas.openxmlformats.org/wordprocessingml/2006/main">
        <w:t xml:space="preserve">və ədalətli hakimiyyətin təsdiqi,</w:t>
      </w:r>
    </w:p>
    <w:p>
      <w:r xmlns:w="http://schemas.openxmlformats.org/wordprocessingml/2006/main">
        <w:t xml:space="preserve">İlahi əzəmətin tanınmasını vurğulayarkən, ilahi hökmranlığı elan etməklə əldə edilən bəyannaməni vurğulayır.</w:t>
      </w:r>
    </w:p>
    <w:p/>
    <w:p>
      <w:r xmlns:w="http://schemas.openxmlformats.org/wordprocessingml/2006/main">
        <w:t xml:space="preserve">İlahi ədaləti tərifləməklə əldə edilən pərəstişi vurğulayaraq, ilahi salehliyin etirafını təsdiq edərək,</w:t>
      </w:r>
    </w:p>
    <w:p>
      <w:r xmlns:w="http://schemas.openxmlformats.org/wordprocessingml/2006/main">
        <w:t xml:space="preserve">və ehtiram ifadə edərkən ibadətə itaət etməyə çağırmaqla əldə edilən nəsihəti vurğulamaq.</w:t>
      </w:r>
    </w:p>
    <w:p>
      <w:r xmlns:w="http://schemas.openxmlformats.org/wordprocessingml/2006/main">
        <w:t xml:space="preserve">İlahi ədalətin bərqərar olmasının tanınması ilə bağlı teoloji təfəkkürün qeyd edilməsi və müqəddəs Allah qarşısında baş əyməyə çağırışın təsdiqlənməsi.</w:t>
      </w:r>
    </w:p>
    <w:p/>
    <w:p>
      <w:r xmlns:w="http://schemas.openxmlformats.org/wordprocessingml/2006/main">
        <w:t xml:space="preserve">Psalms 99:1 Rəbb padşahlıq edir, Qoy xalq titrəsin, o, keruvların arasında oturur. yer üzü yerindən tərpənsin.</w:t>
      </w:r>
    </w:p>
    <w:p/>
    <w:p>
      <w:r xmlns:w="http://schemas.openxmlformats.org/wordprocessingml/2006/main">
        <w:t xml:space="preserve">Allah hökmdar və qüdrətlidir və insanlar Ondan ehtiramla qorxmalıdırlar.</w:t>
      </w:r>
    </w:p>
    <w:p/>
    <w:p>
      <w:r xmlns:w="http://schemas.openxmlformats.org/wordprocessingml/2006/main">
        <w:t xml:space="preserve">1. Allahın əzəməti: Ondan qorxumuz və ehtiramımız necə həqiqi ibadətə səbəb olmalıdır?</w:t>
      </w:r>
    </w:p>
    <w:p/>
    <w:p>
      <w:r xmlns:w="http://schemas.openxmlformats.org/wordprocessingml/2006/main">
        <w:t xml:space="preserve">2. Allahın Hökmdarlığının Gerçəkliyi: Onun Qüdrətini Anlamaq Həyatımızı Necə Dəyişdirməlidir?</w:t>
      </w:r>
    </w:p>
    <w:p/>
    <w:p>
      <w:r xmlns:w="http://schemas.openxmlformats.org/wordprocessingml/2006/main">
        <w:t xml:space="preserve">1. Yeşaya 6:1-5 - Serafim fəryad edir: "Ordlar Rəbbi müqəddəsdir, müqəddəsdir, müqəddəsdir; bütün yer Onun izzəti ilə doludur!"</w:t>
      </w:r>
    </w:p>
    <w:p/>
    <w:p>
      <w:r xmlns:w="http://schemas.openxmlformats.org/wordprocessingml/2006/main">
        <w:t xml:space="preserve">2. Vəhy 4:8-11 - Dörd canlı məxluq taxtda Oturana və əbədi olaraq yaşayana izzət, izzət və şükürlər bəxş edir.</w:t>
      </w:r>
    </w:p>
    <w:p/>
    <w:p>
      <w:r xmlns:w="http://schemas.openxmlformats.org/wordprocessingml/2006/main">
        <w:t xml:space="preserve">Psalms 99:2 Rəbb Sionda böyükdür, O, bütün insanlardan yüksəkdir.</w:t>
      </w:r>
    </w:p>
    <w:p/>
    <w:p>
      <w:r xmlns:w="http://schemas.openxmlformats.org/wordprocessingml/2006/main">
        <w:t xml:space="preserve">Rəbb Sionda böyükdür və bütün insanlardan ucadır.</w:t>
      </w:r>
    </w:p>
    <w:p/>
    <w:p>
      <w:r xmlns:w="http://schemas.openxmlformats.org/wordprocessingml/2006/main">
        <w:t xml:space="preserve">1. Böyüklüyünə və ucalığına görə Rəbbə ibadət edin.</w:t>
      </w:r>
    </w:p>
    <w:p/>
    <w:p>
      <w:r xmlns:w="http://schemas.openxmlformats.org/wordprocessingml/2006/main">
        <w:t xml:space="preserve">2. Rəbbə sevin, çünki Onun əzəməti hamıdan yüksəkdir.</w:t>
      </w:r>
    </w:p>
    <w:p/>
    <w:p>
      <w:r xmlns:w="http://schemas.openxmlformats.org/wordprocessingml/2006/main">
        <w:t xml:space="preserve">1. Məzmur 148:13-14 - "Rəbbin adına həmd etsinlər, çünki yalnız Onun adı gözəldir; Onun izzəti yerdən və göydən ucadır. O, xalqının buynuzunu ucaltdı, bütün xalqının tərifini ucaltdı. müqəddəslər, hətta İsrail övladlarından, ona yaxın bir xalqdır. Rəbbə həmd edin».</w:t>
      </w:r>
    </w:p>
    <w:p/>
    <w:p>
      <w:r xmlns:w="http://schemas.openxmlformats.org/wordprocessingml/2006/main">
        <w:t xml:space="preserve">2. Yeşaya 12:4-5 - "Və o gün deyəcəksiniz: Rəbbə həmd edin, adını çağırın, xalq arasında Onun əməllərini bəyan edin, adının uca olduğunu xatırlayın. Rəbbi tərənnüm edin, çünki O, əla işlər gördü: bu, bütün dünyada məlumdur».</w:t>
      </w:r>
    </w:p>
    <w:p/>
    <w:p>
      <w:r xmlns:w="http://schemas.openxmlformats.org/wordprocessingml/2006/main">
        <w:t xml:space="preserve">Psalms 99:3 Qoy böyük və dəhşətli adını tərənnüm etsinlər. çünki müqəddəsdir.</w:t>
      </w:r>
    </w:p>
    <w:p/>
    <w:p>
      <w:r xmlns:w="http://schemas.openxmlformats.org/wordprocessingml/2006/main">
        <w:t xml:space="preserve">İnsanlar Allahın böyük və zəhmli adını tərifləməlidirlər, çünki o, müqəddəsdir.</w:t>
      </w:r>
    </w:p>
    <w:p/>
    <w:p>
      <w:r xmlns:w="http://schemas.openxmlformats.org/wordprocessingml/2006/main">
        <w:t xml:space="preserve">1. Allahın adı qüdrətlidir və biz həmişə ona hörmət etməyi unutmamalıyıq.</w:t>
      </w:r>
    </w:p>
    <w:p/>
    <w:p>
      <w:r xmlns:w="http://schemas.openxmlformats.org/wordprocessingml/2006/main">
        <w:t xml:space="preserve">2. Allahın müqəddəs adına həmd edin və ona hörmət edilməli olduğunu unutmayın.</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Çıxış 3:5-6 - Sonra dedi: “Yaxınlaşma. Çəkmələrini çıxar, çünki durduğun yer müqəddəs torpaqdır.</w:t>
      </w:r>
    </w:p>
    <w:p/>
    <w:p>
      <w:r xmlns:w="http://schemas.openxmlformats.org/wordprocessingml/2006/main">
        <w:t xml:space="preserve">Psalms 99:4 Padşahın gücü də mühakiməni sevir. sən ədaləti bərqərar edirsən, Yaqubda hökm və salehlik edirsən.</w:t>
      </w:r>
    </w:p>
    <w:p/>
    <w:p>
      <w:r xmlns:w="http://schemas.openxmlformats.org/wordprocessingml/2006/main">
        <w:t xml:space="preserve">Rəbb ədaləti sevir və ədaləti bərqərar edir, xalqına ədalət və salehlik gətirir.</w:t>
      </w:r>
    </w:p>
    <w:p/>
    <w:p>
      <w:r xmlns:w="http://schemas.openxmlformats.org/wordprocessingml/2006/main">
        <w:t xml:space="preserve">1. Allahın Ədaləti - Rəbb Öz xalqına necə ədalət və salehlik gətirir</w:t>
      </w:r>
    </w:p>
    <w:p/>
    <w:p>
      <w:r xmlns:w="http://schemas.openxmlformats.org/wordprocessingml/2006/main">
        <w:t xml:space="preserve">2. Padşahın gücü - Allahın qüdrəti ədalətlə necə ifadə olunur</w:t>
      </w:r>
    </w:p>
    <w:p/>
    <w:p>
      <w:r xmlns:w="http://schemas.openxmlformats.org/wordprocessingml/2006/main">
        <w:t xml:space="preserve">1. Yeşaya 61:8 - "Çünki Mən Rəbb ədaləti sevirəm; quldurluğa və zülmə nifrət edirəm. Sadiqliyimlə onları mükafatlandıracağam və onlarla əbədi əhd bağlayacağam."</w:t>
      </w:r>
    </w:p>
    <w:p/>
    <w:p>
      <w:r xmlns:w="http://schemas.openxmlformats.org/wordprocessingml/2006/main">
        <w:t xml:space="preserve">2. Məzmur 33:5 - "O, salehliyi və ədaləti sevir, yer üzü Rəbbin məhəbbətlə doludur".</w:t>
      </w:r>
    </w:p>
    <w:p/>
    <w:p>
      <w:r xmlns:w="http://schemas.openxmlformats.org/wordprocessingml/2006/main">
        <w:t xml:space="preserve">Psalms 99:5 Allahımız Rəbbi tərənnüm edin, Onun ayaqları altında səcdə edin. çünki o müqəddəsdir.</w:t>
      </w:r>
    </w:p>
    <w:p/>
    <w:p>
      <w:r xmlns:w="http://schemas.openxmlformats.org/wordprocessingml/2006/main">
        <w:t xml:space="preserve">Rəbbi tərifləyin və Ona səcdə edin, çünki O, müqəddəsdir.</w:t>
      </w:r>
    </w:p>
    <w:p/>
    <w:p>
      <w:r xmlns:w="http://schemas.openxmlformats.org/wordprocessingml/2006/main">
        <w:t xml:space="preserve">1: Allaha ibadət edin, çünki O, müqəddəsdir.</w:t>
      </w:r>
    </w:p>
    <w:p/>
    <w:p>
      <w:r xmlns:w="http://schemas.openxmlformats.org/wordprocessingml/2006/main">
        <w:t xml:space="preserve">2: Onun müqəddəsliyinə görə Allaha şükür edin.</w:t>
      </w:r>
    </w:p>
    <w:p/>
    <w:p>
      <w:r xmlns:w="http://schemas.openxmlformats.org/wordprocessingml/2006/main">
        <w:t xml:space="preserve">1: Levililər 20:7-8 "Özünüzü təqdis edin və müqəddəs olun, çünki Mən sizin Allahınız Rəbbəm. 8 Qanunlarıma riayət edin və onlara əməl edin. Mən sizi müqəddəs edən Rəbbəm.</w:t>
      </w:r>
    </w:p>
    <w:p/>
    <w:p>
      <w:r xmlns:w="http://schemas.openxmlformats.org/wordprocessingml/2006/main">
        <w:t xml:space="preserve">2: 1 Peter 1:15-16 "Lakin sizi çağıran müqəddəs olduğu kimi, hər işinizdə müqəddəs olun; 16 çünki yazılıb: müqəddəs olun, çünki mən müqəddəsəm.</w:t>
      </w:r>
    </w:p>
    <w:p/>
    <w:p>
      <w:r xmlns:w="http://schemas.openxmlformats.org/wordprocessingml/2006/main">
        <w:t xml:space="preserve">Psalms 99:6 Kahinləri arasında Musa və Harun, Onun adını çəkənlərdən Şamuel. Rəbbi çağırdılar və O, onlara cavab verdi.</w:t>
      </w:r>
    </w:p>
    <w:p/>
    <w:p>
      <w:r xmlns:w="http://schemas.openxmlformats.org/wordprocessingml/2006/main">
        <w:t xml:space="preserve">Rəbb Musanın, Harunun, Şamuelin və Onun adını çağıranların hamısının dualarına cavab verir.</w:t>
      </w:r>
    </w:p>
    <w:p/>
    <w:p>
      <w:r xmlns:w="http://schemas.openxmlformats.org/wordprocessingml/2006/main">
        <w:t xml:space="preserve">1. Cavab edilən duanın vədi: Allahın fəryadlarımızı eşitdiyini bilmək</w:t>
      </w:r>
    </w:p>
    <w:p/>
    <w:p>
      <w:r xmlns:w="http://schemas.openxmlformats.org/wordprocessingml/2006/main">
        <w:t xml:space="preserve">2. Qəsdən edilən duanın gücü: Allahla daha dərin bir şəkildə əlaqə qurmaq</w:t>
      </w:r>
    </w:p>
    <w:p/>
    <w:p>
      <w:r xmlns:w="http://schemas.openxmlformats.org/wordprocessingml/2006/main">
        <w:t xml:space="preserve">1. Yeremya 33:3 Məni çağır, mən sənə cavab verim, bilmədiyin böyük və gizli şeyləri sənə danışım.</w:t>
      </w:r>
    </w:p>
    <w:p/>
    <w:p>
      <w:r xmlns:w="http://schemas.openxmlformats.org/wordprocessingml/2006/main">
        <w:t xml:space="preserve">2. Yaqub 5:16 Buna görə də, bir-birinizə günahlarınızı etiraf edin və bir-biriniz üçün dua edin ki, şəfa tapasınız. Saleh insanın duası işlədiyi kimi böyük gücə malikdir.</w:t>
      </w:r>
    </w:p>
    <w:p/>
    <w:p>
      <w:r xmlns:w="http://schemas.openxmlformats.org/wordprocessingml/2006/main">
        <w:t xml:space="preserve">Psalms 99:7 Buludlu sütunda onlara danışdı.Onlar Onun şəhadətlərinə və onlara verdiyi hökmə əməl etdilər.</w:t>
      </w:r>
    </w:p>
    <w:p/>
    <w:p>
      <w:r xmlns:w="http://schemas.openxmlformats.org/wordprocessingml/2006/main">
        <w:t xml:space="preserve">Allah israillilərlə bulud dirəyi vasitəsilə danışdı və onlara Onun əmr və qanunlarına riayət etmələrini xatırlatdı.</w:t>
      </w:r>
    </w:p>
    <w:p/>
    <w:p>
      <w:r xmlns:w="http://schemas.openxmlformats.org/wordprocessingml/2006/main">
        <w:t xml:space="preserve">1. Allahın Kəlamı Aydın və Aydındır</w:t>
      </w:r>
    </w:p>
    <w:p/>
    <w:p>
      <w:r xmlns:w="http://schemas.openxmlformats.org/wordprocessingml/2006/main">
        <w:t xml:space="preserve">2. Rəbbə itaət etmək xeyir-dua və qoruma gətirir</w:t>
      </w:r>
    </w:p>
    <w:p/>
    <w:p>
      <w:r xmlns:w="http://schemas.openxmlformats.org/wordprocessingml/2006/main">
        <w:t xml:space="preserve">1. Məzmur 119:105 - "Sənin sözün ayaqlarım üçün çıraqdır, yolumda işıqdır".</w:t>
      </w:r>
    </w:p>
    <w:p/>
    <w:p>
      <w:r xmlns:w="http://schemas.openxmlformats.org/wordprocessingml/2006/main">
        <w:t xml:space="preserve">2. Qanunun təkrarı 6:17 - "Allahınız Rəbbin sizə əmr etdiyi əmrlərinə, şəhadətlərinə və qanunlarına diqqətlə əməl edin".</w:t>
      </w:r>
    </w:p>
    <w:p/>
    <w:p>
      <w:r xmlns:w="http://schemas.openxmlformats.org/wordprocessingml/2006/main">
        <w:t xml:space="preserve">Psalms 99:8 Sən onlara cavab verdin, ya Rəbb Allahımız, Sən onları bağışlayan Allah idin.</w:t>
      </w:r>
    </w:p>
    <w:p/>
    <w:p>
      <w:r xmlns:w="http://schemas.openxmlformats.org/wordprocessingml/2006/main">
        <w:t xml:space="preserve">Allah bağışlayan Allahdır, lakin insanların günahlarından da qisas alır.</w:t>
      </w:r>
    </w:p>
    <w:p/>
    <w:p>
      <w:r xmlns:w="http://schemas.openxmlformats.org/wordprocessingml/2006/main">
        <w:t xml:space="preserve">1. Allahın rəhməti və ədaləti</w:t>
      </w:r>
    </w:p>
    <w:p/>
    <w:p>
      <w:r xmlns:w="http://schemas.openxmlformats.org/wordprocessingml/2006/main">
        <w:t xml:space="preserve">2. Bağışlanma və cəza balansı</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Psalms 99:9 Allahımız Rəbbi izzətləndirin, Onun müqəddəs təpəsində səcdə edin. Çünki Allahımız Rəbb müqəddəsdir.</w:t>
      </w:r>
    </w:p>
    <w:p/>
    <w:p>
      <w:r xmlns:w="http://schemas.openxmlformats.org/wordprocessingml/2006/main">
        <w:t xml:space="preserve">Allah müqəddəsdir və ucaldılmalıdır.</w:t>
      </w:r>
    </w:p>
    <w:p/>
    <w:p>
      <w:r xmlns:w="http://schemas.openxmlformats.org/wordprocessingml/2006/main">
        <w:t xml:space="preserve">1: Müqəddəs olan Allaha ibadət edin</w:t>
      </w:r>
    </w:p>
    <w:p/>
    <w:p>
      <w:r xmlns:w="http://schemas.openxmlformats.org/wordprocessingml/2006/main">
        <w:t xml:space="preserve">2: Allahımız Rəbbi tərənnüm edin</w:t>
      </w:r>
    </w:p>
    <w:p/>
    <w:p>
      <w:r xmlns:w="http://schemas.openxmlformats.org/wordprocessingml/2006/main">
        <w:t xml:space="preserve">1: Isaiah 6:3 - Biri digərini çağırıb dedi: «Ordlar Rəbbi müqəddəsdir, müqəddəsdir, müqəddəsdir! bütün yer üzü Onun izzəti ilə doludur!</w:t>
      </w:r>
    </w:p>
    <w:p/>
    <w:p>
      <w:r xmlns:w="http://schemas.openxmlformats.org/wordprocessingml/2006/main">
        <w:t xml:space="preserve">2: Levililər 19:2 - İsrail xalqının bütün icmasına danış və onlara de ki, siz müqəddəs olun, çünki Allahınız Rəbb Mən müqəddəsəm.</w:t>
      </w:r>
    </w:p>
    <w:p/>
    <w:p>
      <w:r xmlns:w="http://schemas.openxmlformats.org/wordprocessingml/2006/main">
        <w:t xml:space="preserve">100-cü məzmur şükür və həmd məzmurudur. O, bütün insanları Allaha sevinclə ibadət etməyə və Ona xidmət etməyə, Onun xeyirxahlığını, sədaqətini və əbədi məhəbbətini etiraf etməyə çağırır.</w:t>
      </w:r>
    </w:p>
    <w:p/>
    <w:p>
      <w:r xmlns:w="http://schemas.openxmlformats.org/wordprocessingml/2006/main">
        <w:t xml:space="preserve">1-ci abzas: Məzmurçu bütün yer üzünü sevinclə Rəbbə fəryad etməyə dəvət edir. Onlar hamını Ona sevinclə xidmət etməyə və sevincli tərənnümlə Onun hüzuruna gəlməyə təşviq edirlər (Məzmur 100:1-2).</w:t>
      </w:r>
    </w:p>
    <w:p/>
    <w:p>
      <w:r xmlns:w="http://schemas.openxmlformats.org/wordprocessingml/2006/main">
        <w:t xml:space="preserve">2-ci abzas: Məzmurçu Rəbbin Allah olduğunu etiraf edir və O, bizi Öz xalqı etdiyini vurğulayır. Onlar sürüsünə baxan bir çoban kimi Onun bizə qayğısını vurğulayırlar (Məzmur 100:3).</w:t>
      </w:r>
    </w:p>
    <w:p/>
    <w:p>
      <w:r xmlns:w="http://schemas.openxmlformats.org/wordprocessingml/2006/main">
        <w:t xml:space="preserve">3-cü abzas: Məzmurçu xalqa nəsihət edir ki, Allahın qapılarına şükürlə, məhkəmələrinə isə həmdlə girsinlər. Onlar Onun xeyirxahlığını, sədaqətini və əbədi məhəbbətini vurğulayırlar (Məzmur 100:4-5).</w:t>
      </w:r>
    </w:p>
    <w:p/>
    <w:p>
      <w:r xmlns:w="http://schemas.openxmlformats.org/wordprocessingml/2006/main">
        <w:t xml:space="preserve">Xülasə,</w:t>
      </w:r>
    </w:p>
    <w:p>
      <w:r xmlns:w="http://schemas.openxmlformats.org/wordprocessingml/2006/main">
        <w:t xml:space="preserve">Məzmur yüz hədiyyə</w:t>
      </w:r>
    </w:p>
    <w:p>
      <w:r xmlns:w="http://schemas.openxmlformats.org/wordprocessingml/2006/main">
        <w:t xml:space="preserve">sevincli ibadətə çağırış,</w:t>
      </w:r>
    </w:p>
    <w:p>
      <w:r xmlns:w="http://schemas.openxmlformats.org/wordprocessingml/2006/main">
        <w:t xml:space="preserve">və ilahi yaxşılığın təsdiqi,</w:t>
      </w:r>
    </w:p>
    <w:p>
      <w:r xmlns:w="http://schemas.openxmlformats.org/wordprocessingml/2006/main">
        <w:t xml:space="preserve">ilahi hakimiyyətin tanınmasını vurğulayarkən sevinc nidaları üçün çağırış vasitəsilə əldə edilən dəvəti vurğulayır.</w:t>
      </w:r>
    </w:p>
    <w:p/>
    <w:p>
      <w:r xmlns:w="http://schemas.openxmlformats.org/wordprocessingml/2006/main">
        <w:t xml:space="preserve">İlahi qayğının illüstrasiyasını təsdiq edərkən, ilahi sahibliyi etiraf etməklə əldə edilən pərəstişkarlığı vurğulayaraq,</w:t>
      </w:r>
    </w:p>
    <w:p>
      <w:r xmlns:w="http://schemas.openxmlformats.org/wordprocessingml/2006/main">
        <w:t xml:space="preserve">və ilahi sifətlərin etirafını ifadə edərkən şükür və həmd-səna çağırışı ilə əldə edilən təsdiqi vurğulamaq.</w:t>
      </w:r>
    </w:p>
    <w:p>
      <w:r xmlns:w="http://schemas.openxmlformats.org/wordprocessingml/2006/main">
        <w:t xml:space="preserve">Allahın xasiyyətinə inamı təsdiqləyərkən, sevincli xidmətə çağırışların tanınması ilə bağlı teoloji düşüncənin qeyd edilməsi.</w:t>
      </w:r>
    </w:p>
    <w:p/>
    <w:p>
      <w:r xmlns:w="http://schemas.openxmlformats.org/wordprocessingml/2006/main">
        <w:t xml:space="preserve">Psalms 100:1 Ey bütün ölkələr, Rəbbi fərəhlə ucaldın.</w:t>
      </w:r>
    </w:p>
    <w:p/>
    <w:p>
      <w:r xmlns:w="http://schemas.openxmlformats.org/wordprocessingml/2006/main">
        <w:t xml:space="preserve">Bütün millətlərdən olan bütün insanlar Rəbbi fərəhləndirməlidir.</w:t>
      </w:r>
    </w:p>
    <w:p/>
    <w:p>
      <w:r xmlns:w="http://schemas.openxmlformats.org/wordprocessingml/2006/main">
        <w:t xml:space="preserve">1. "Həmd sevinci - Allahın hüzurunu qeyd etmək"</w:t>
      </w:r>
    </w:p>
    <w:p/>
    <w:p>
      <w:r xmlns:w="http://schemas.openxmlformats.org/wordprocessingml/2006/main">
        <w:t xml:space="preserve">2. “Bütün varlığımızla Rəbbə ibadət edirik”</w:t>
      </w:r>
    </w:p>
    <w:p/>
    <w:p>
      <w:r xmlns:w="http://schemas.openxmlformats.org/wordprocessingml/2006/main">
        <w:t xml:space="preserve">1. Qanunun təkrarı 10:20-21 - "Allahınız Rəbbdən qorxun, Ona qulluq edin və Onun adı ilə and için. O, sizin tərifinizdir və sizin üçün gözlərinizdəki bu böyük və zəhmli şeyləri edən Allahınızdır. görüldü."</w:t>
      </w:r>
    </w:p>
    <w:p/>
    <w:p>
      <w:r xmlns:w="http://schemas.openxmlformats.org/wordprocessingml/2006/main">
        <w:t xml:space="preserve">2. Nehemya 8:10 - "Kədərlənmə, çünki Rəbbin sevinci sənin gücündür".</w:t>
      </w:r>
    </w:p>
    <w:p/>
    <w:p>
      <w:r xmlns:w="http://schemas.openxmlformats.org/wordprocessingml/2006/main">
        <w:t xml:space="preserve">Psalms 100:2 Sevinclə Rəbbə qulluq edin, Onun hüzuruna nəğmə ilə gəlin.</w:t>
      </w:r>
    </w:p>
    <w:p/>
    <w:p>
      <w:r xmlns:w="http://schemas.openxmlformats.org/wordprocessingml/2006/main">
        <w:t xml:space="preserve">Biz Rəbbə sevinclə xidmət etməli və nəğmə ilə Onun hüzuruna gəlməliyik.</w:t>
      </w:r>
    </w:p>
    <w:p/>
    <w:p>
      <w:r xmlns:w="http://schemas.openxmlformats.org/wordprocessingml/2006/main">
        <w:t xml:space="preserve">1. Sevincli xidmət: Rəbbin hüzurunda sevinmək</w:t>
      </w:r>
    </w:p>
    <w:p/>
    <w:p>
      <w:r xmlns:w="http://schemas.openxmlformats.org/wordprocessingml/2006/main">
        <w:t xml:space="preserve">2. Həmd və ibadət: Nəğmə ilə Rəbbin hüzuruna daxil olmaq</w:t>
      </w:r>
    </w:p>
    <w:p/>
    <w:p>
      <w:r xmlns:w="http://schemas.openxmlformats.org/wordprocessingml/2006/main">
        <w:t xml:space="preserve">1. Məzmur 95:6-7 - "Gəlin, səcdə edək və səcdə edək: Yaradanımız Rəbbin qarşısında diz çökək. Çünki O, Allahımızdır; Biz onun otlaqlarının xalqı və Onun əlinin qoyunlarıyıq. ."</w:t>
      </w:r>
    </w:p>
    <w:p/>
    <w:p>
      <w:r xmlns:w="http://schemas.openxmlformats.org/wordprocessingml/2006/main">
        <w:t xml:space="preserve">2. Efeslilərə 5:19-20 - “Özünüzə məzmurlar, ilahilər və ruhani nəğmələrlə danışın, ürəyinizdə Rəbbi oxuyub tərənnüm edin; Rəbbimiz İsanın adı ilə hər zaman Allaha və Ataya hər şeyə görə şükür edin. Məsih."</w:t>
      </w:r>
    </w:p>
    <w:p/>
    <w:p>
      <w:r xmlns:w="http://schemas.openxmlformats.org/wordprocessingml/2006/main">
        <w:t xml:space="preserve">Psalms 100:3 Bilin ki, Rəbb Allahdır. Bizi özümüz yox, O yaradandır. biz onun xalqıyıq, onun otlaqının qoyunlarıyıq.</w:t>
      </w:r>
    </w:p>
    <w:p/>
    <w:p>
      <w:r xmlns:w="http://schemas.openxmlformats.org/wordprocessingml/2006/main">
        <w:t xml:space="preserve">Biz Allahın xalqıyıq və Onun otlaqlarının qoyunlarıyıq, çünki bizi yaradan Odur.</w:t>
      </w:r>
    </w:p>
    <w:p/>
    <w:p>
      <w:r xmlns:w="http://schemas.openxmlformats.org/wordprocessingml/2006/main">
        <w:t xml:space="preserve">1. Rəbbi Çobanımız kimi tanımaq xeyir-duası</w:t>
      </w:r>
    </w:p>
    <w:p/>
    <w:p>
      <w:r xmlns:w="http://schemas.openxmlformats.org/wordprocessingml/2006/main">
        <w:t xml:space="preserve">2. Allahın yaratdığı varlığın lütfü</w:t>
      </w:r>
    </w:p>
    <w:p/>
    <w:p>
      <w:r xmlns:w="http://schemas.openxmlformats.org/wordprocessingml/2006/main">
        <w:t xml:space="preserve">1. Yeremya 31:3 - Rəbb qədimdən mənə görünüb dedi: “Bəli, mən səni əbədi məhəbbətlə sevmişəm, buna görə də səni məhəbbətlə çəkmişəm.</w:t>
      </w:r>
    </w:p>
    <w:p/>
    <w:p>
      <w:r xmlns:w="http://schemas.openxmlformats.org/wordprocessingml/2006/main">
        <w:t xml:space="preserve">2. Zəbur 23:1 - Rəbb mənim çobanımdır; istəməyəcəm.</w:t>
      </w:r>
    </w:p>
    <w:p/>
    <w:p>
      <w:r xmlns:w="http://schemas.openxmlformats.org/wordprocessingml/2006/main">
        <w:t xml:space="preserve">Psalms 100:4 Onun darvazalarına şükürlə, həyətlərinə təriflə daxil olun, Ona şükür edin, adına xeyir-dua verin.</w:t>
      </w:r>
    </w:p>
    <w:p/>
    <w:p>
      <w:r xmlns:w="http://schemas.openxmlformats.org/wordprocessingml/2006/main">
        <w:t xml:space="preserve">Şükür və ibadətlə Allahın hüzuruna daxil olun.</w:t>
      </w:r>
    </w:p>
    <w:p/>
    <w:p>
      <w:r xmlns:w="http://schemas.openxmlformats.org/wordprocessingml/2006/main">
        <w:t xml:space="preserve">1: Yaxşılıq və mərhəmətinə görə Allahı həmd edin</w:t>
      </w:r>
    </w:p>
    <w:p/>
    <w:p>
      <w:r xmlns:w="http://schemas.openxmlformats.org/wordprocessingml/2006/main">
        <w:t xml:space="preserve">2: Şükür: Allaha minnətdarlığın ifadəsi</w:t>
      </w:r>
    </w:p>
    <w:p/>
    <w:p>
      <w:r xmlns:w="http://schemas.openxmlformats.org/wordprocessingml/2006/main">
        <w:t xml:space="preserve">1: Efeslilərə 5:20 - Rəbbimiz İsa Məsihin adı ilə həmişə Allaha və Ataya hər şey üçün şükür edin</w:t>
      </w:r>
    </w:p>
    <w:p/>
    <w:p>
      <w:r xmlns:w="http://schemas.openxmlformats.org/wordprocessingml/2006/main">
        <w:t xml:space="preserve">2: Koloslulara 4:2 - Dua etməyə davam edin və eyni zamanda minnətdarlıqla baxın.</w:t>
      </w:r>
    </w:p>
    <w:p/>
    <w:p>
      <w:r xmlns:w="http://schemas.openxmlformats.org/wordprocessingml/2006/main">
        <w:t xml:space="preserve">Psalms 100:5 Çünki Rəbb xeyirxahdır, Onun mərhəməti əbədidir; Onun həqiqəti bütün nəsillər boyu qalıcıdır.</w:t>
      </w:r>
    </w:p>
    <w:p/>
    <w:p>
      <w:r xmlns:w="http://schemas.openxmlformats.org/wordprocessingml/2006/main">
        <w:t xml:space="preserve">Allahın xeyirxahlığı və mərhəməti əbədidir və haqqdır.</w:t>
      </w:r>
    </w:p>
    <w:p/>
    <w:p>
      <w:r xmlns:w="http://schemas.openxmlformats.org/wordprocessingml/2006/main">
        <w:t xml:space="preserve">1. Allahın Əbədi Yaxşılığı və Rəhməti</w:t>
      </w:r>
    </w:p>
    <w:p/>
    <w:p>
      <w:r xmlns:w="http://schemas.openxmlformats.org/wordprocessingml/2006/main">
        <w:t xml:space="preserve">2. Allahın Həqiqəti nəsillər boyu davam edir</w:t>
      </w:r>
    </w:p>
    <w:p/>
    <w:p>
      <w:r xmlns:w="http://schemas.openxmlformats.org/wordprocessingml/2006/main">
        <w:t xml:space="preserve">1. Məzmur 136:1-3: "Rəbbə şükür edin, çünki O yaxşıdır, Onun məhəbbəti əbədidir. Tanrıların Allahına şükür edin, Onun məhəbbəti əbədidir. Ağaların Rəbbinə şükür edin. , çünki onun məhəbbəti əbədidir."</w:t>
      </w:r>
    </w:p>
    <w:p/>
    <w:p>
      <w:r xmlns:w="http://schemas.openxmlformats.org/wordprocessingml/2006/main">
        <w:t xml:space="preserve">2. Mərsiyələr 3:22-23: “Rəbbin məhəbbəti heç vaxt bitməz; Onun mərhəmətləri heç vaxt bitməz; onlar hər səhər yenidir; sədaqətiniz böyükdür”.</w:t>
      </w:r>
    </w:p>
    <w:p/>
    <w:p>
      <w:r xmlns:w="http://schemas.openxmlformats.org/wordprocessingml/2006/main">
        <w:t xml:space="preserve">101-ci məzmur Davuda aid edilən bir məzmurdur və onun lider kimi nöqsansız və saleh həyat sürmək öhdəliyini ifadə edir. O, ədalətlə idarə edərkən şəxsi və əxlaqi standartları qorumağın vacibliyini vurğulayır.</w:t>
      </w:r>
    </w:p>
    <w:p/>
    <w:p>
      <w:r xmlns:w="http://schemas.openxmlformats.org/wordprocessingml/2006/main">
        <w:t xml:space="preserve">1-ci abzas: David Allahın məhəbbətini və ədalətini tərənnüm etmək niyyətində olduğunu bəyan edir. O, müdrikliklə və nöqsansız yaşamağa and içir, gözünü qüsursuz rəhbərlik etməyə yönəldir (Məzmur 101:1-2).</w:t>
      </w:r>
    </w:p>
    <w:p/>
    <w:p>
      <w:r xmlns:w="http://schemas.openxmlformats.org/wordprocessingml/2006/main">
        <w:t xml:space="preserve">2-ci abzas: Davud salehliyi qorumaq üçün görəcəyi konkret tədbirləri təsvir edir. O, aldadıcı davranışlardan, böhtanlardan və qürurdan çəkinməyi öhdəsinə götürür. O, sadiq yoldaşlıq arzusunu ifadə edir və pislik edənlərlə ünsiyyəti rədd edir (Məzmur 101:3-8).</w:t>
      </w:r>
    </w:p>
    <w:p/>
    <w:p>
      <w:r xmlns:w="http://schemas.openxmlformats.org/wordprocessingml/2006/main">
        <w:t xml:space="preserve">Xülasə,</w:t>
      </w:r>
    </w:p>
    <w:p>
      <w:r xmlns:w="http://schemas.openxmlformats.org/wordprocessingml/2006/main">
        <w:t xml:space="preserve">Məzmur yüz bir hədiyyə</w:t>
      </w:r>
    </w:p>
    <w:p>
      <w:r xmlns:w="http://schemas.openxmlformats.org/wordprocessingml/2006/main">
        <w:t xml:space="preserve">öhdəlik bəyannaməsi,</w:t>
      </w:r>
    </w:p>
    <w:p>
      <w:r xmlns:w="http://schemas.openxmlformats.org/wordprocessingml/2006/main">
        <w:t xml:space="preserve">və saleh yaşamın təsdiqi,</w:t>
      </w:r>
    </w:p>
    <w:p>
      <w:r xmlns:w="http://schemas.openxmlformats.org/wordprocessingml/2006/main">
        <w:t xml:space="preserve">ilahi sifətlərin tanınmasını vurğulayaraq oxumaq niyyətini ifadə etməklə əldə edilən bəyanı vurğulayır.</w:t>
      </w:r>
    </w:p>
    <w:p/>
    <w:p>
      <w:r xmlns:w="http://schemas.openxmlformats.org/wordprocessingml/2006/main">
        <w:t xml:space="preserve">Müdriklik və dürüstlük andı verməklə əldə edilən qətiyyəti vurğulayaraq, eyni zamanda qüsursuzluğa can atmağı təsdiq edərək,</w:t>
      </w:r>
    </w:p>
    <w:p>
      <w:r xmlns:w="http://schemas.openxmlformats.org/wordprocessingml/2006/main">
        <w:t xml:space="preserve">və sadiq yoldaşlıq arzusunu ifadə edərkən haqsızlığın rədd edilməsini qeyd etməklə əldə edilən təsdiqi vurğulamaq.</w:t>
      </w:r>
    </w:p>
    <w:p>
      <w:r xmlns:w="http://schemas.openxmlformats.org/wordprocessingml/2006/main">
        <w:t xml:space="preserve">Pisliyin rədd edilməsini təsdiqləyərkən, saleh rəhbərliyə çağırışın tanınması ilə bağlı göstərilən şəxsi düşüncəni qeyd etmək.</w:t>
      </w:r>
    </w:p>
    <w:p/>
    <w:p>
      <w:r xmlns:w="http://schemas.openxmlformats.org/wordprocessingml/2006/main">
        <w:t xml:space="preserve">Psalms 101:1 Mən mərhəməti və ədaləti tərənnüm edəcəyəm, Ya Rəbb, Sənə nəğmə oxuyacağam.</w:t>
      </w:r>
    </w:p>
    <w:p/>
    <w:p>
      <w:r xmlns:w="http://schemas.openxmlformats.org/wordprocessingml/2006/main">
        <w:t xml:space="preserve">Mən Rəbbi mərhəmətinə və ədalətinə görə həmd edəcəyəm.</w:t>
      </w:r>
    </w:p>
    <w:p/>
    <w:p>
      <w:r xmlns:w="http://schemas.openxmlformats.org/wordprocessingml/2006/main">
        <w:t xml:space="preserve">1. Həmd Gücü: Allahın rəhmətini və ədalətini qeyd etmək</w:t>
      </w:r>
    </w:p>
    <w:p/>
    <w:p>
      <w:r xmlns:w="http://schemas.openxmlformats.org/wordprocessingml/2006/main">
        <w:t xml:space="preserve">2. İbadətin Faydaları: Allahın rəhmətini və ədalətini yaşamaq</w:t>
      </w:r>
    </w:p>
    <w:p/>
    <w:p>
      <w:r xmlns:w="http://schemas.openxmlformats.org/wordprocessingml/2006/main">
        <w:t xml:space="preserve">1. Məzmur 145:8-9 - Rəbb lütfkar və mərhəmətlidir; qəzəblənməyə yavaş və möhkəm sevgi ilə zəngindir. Rəbb hamıya xeyirxahdır, Onun mərhəməti yaratdığı hər şeyədir.</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Psalms 101:2 Müdrikliklə özümü mükəmməl şəkildə aparacağam. Ey mənim yanıma nə vaxt gələcəksən? Evimdə mükəmməl bir ürəklə gəzəcəyəm.</w:t>
      </w:r>
    </w:p>
    <w:p/>
    <w:p>
      <w:r xmlns:w="http://schemas.openxmlformats.org/wordprocessingml/2006/main">
        <w:t xml:space="preserve">Mən müdrik və saleh bir həyat sürəcəyəm. Mənim yanıma nə vaxt gələcəksən? Evdəki davranışlarımda doğru və səmimi olacağam.</w:t>
      </w:r>
    </w:p>
    <w:p/>
    <w:p>
      <w:r xmlns:w="http://schemas.openxmlformats.org/wordprocessingml/2006/main">
        <w:t xml:space="preserve">1. Mükəmməl Ürək - Müqəddəslik və Salehlik Həyatı Yaşamaq</w:t>
      </w:r>
    </w:p>
    <w:p/>
    <w:p>
      <w:r xmlns:w="http://schemas.openxmlformats.org/wordprocessingml/2006/main">
        <w:t xml:space="preserve">2. Hikmətlə yerimək - Allah yolunda yaşamağı seçmək</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Süleymanın məsəlləri 4:23-24 - Ürəyini bütün səylə saxla; çünki həyat məsələləri ondan ibarətdir. Qabaq ağızı səndən uzaqlaşdır, Dodaqları əyri qoy səndən.</w:t>
      </w:r>
    </w:p>
    <w:p/>
    <w:p>
      <w:r xmlns:w="http://schemas.openxmlformats.org/wordprocessingml/2006/main">
        <w:t xml:space="preserve">Psalms 101:3 Gözümün önündə heç bir pis şey qoymayacağam, Yoldan dönənlərin işinə nifrət edirəm. mənə yapışmayacaq.</w:t>
      </w:r>
    </w:p>
    <w:p/>
    <w:p>
      <w:r xmlns:w="http://schemas.openxmlformats.org/wordprocessingml/2006/main">
        <w:t xml:space="preserve">Pislikdən çəkinərək və məni Allahdan uzaqlaşdıran hər şeyi rədd edərək mömin bir həyat sürməyə sadiq qalacağam.</w:t>
      </w:r>
    </w:p>
    <w:p/>
    <w:p>
      <w:r xmlns:w="http://schemas.openxmlformats.org/wordprocessingml/2006/main">
        <w:t xml:space="preserve">1. Təqvalı bir həyat sürmək: Pisliyi rədd etmək və günahdan uzaqlaşmaq</w:t>
      </w:r>
    </w:p>
    <w:p/>
    <w:p>
      <w:r xmlns:w="http://schemas.openxmlformats.org/wordprocessingml/2006/main">
        <w:t xml:space="preserve">2. Allaha tabe olmağı seçmək: Pisliyi rədd etmək və vəsvəsələrə müqavimət göstərmək</w:t>
      </w:r>
    </w:p>
    <w:p/>
    <w:p>
      <w:r xmlns:w="http://schemas.openxmlformats.org/wordprocessingml/2006/main">
        <w:t xml:space="preserve">1. Koloslulara 3:5-10 - Buna görə də sizdə dünyəvi olanı öldürün: cinsi əxlaqsızlığı, murdarlığı, ehtirasları, pis ehtirasları və bütpərəstlik olan tamahkarlığı.</w:t>
      </w:r>
    </w:p>
    <w:p/>
    <w:p>
      <w:r xmlns:w="http://schemas.openxmlformats.org/wordprocessingml/2006/main">
        <w:t xml:space="preserve">2. Romalılara 12:1-2 -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Psalms 101:4 Məndən qəzəbli ürək ayrılacaq, Pis adam tanımıram.</w:t>
      </w:r>
    </w:p>
    <w:p/>
    <w:p>
      <w:r xmlns:w="http://schemas.openxmlformats.org/wordprocessingml/2006/main">
        <w:t xml:space="preserve">Saleh insan pislərdən uzaq olar.</w:t>
      </w:r>
    </w:p>
    <w:p/>
    <w:p>
      <w:r xmlns:w="http://schemas.openxmlformats.org/wordprocessingml/2006/main">
        <w:t xml:space="preserve">1. Doğru yolu seçmək: Pislikdən çəkinməyin neməti</w:t>
      </w:r>
    </w:p>
    <w:p/>
    <w:p>
      <w:r xmlns:w="http://schemas.openxmlformats.org/wordprocessingml/2006/main">
        <w:t xml:space="preserve">2. Düzgün həyat sürmək: salehlərlə yoldaşlıq etməyin faydaları</w:t>
      </w:r>
    </w:p>
    <w:p/>
    <w:p>
      <w:r xmlns:w="http://schemas.openxmlformats.org/wordprocessingml/2006/main">
        <w:t xml:space="preserve">1. Məzmur 1:1-2 - Nə bəxtiyardır o kəsdir ki, pislərlə ayaqlaşmır, günahkarların tutduqları yolda dayanmır və ya istehza edənlərlə birlikdə oturmaz.</w:t>
      </w:r>
    </w:p>
    <w:p/>
    <w:p>
      <w:r xmlns:w="http://schemas.openxmlformats.org/wordprocessingml/2006/main">
        <w:t xml:space="preserve">2. Romalılara 12:9-10 - Sevgi səmimi olmalıdır. Pisliyə nifrət edin; yaxşı olandan yapışın. Sevgidə bir-birinizə sadiq olun. Bir-birinizi özünüzdən üstün tutun.</w:t>
      </w:r>
    </w:p>
    <w:p/>
    <w:p>
      <w:r xmlns:w="http://schemas.openxmlformats.org/wordprocessingml/2006/main">
        <w:t xml:space="preserve">Psalms 101:5 Qonşusuna gizli böhtan atanı kəsərəm, Gözü ucadan, məğrur ürəyi olana əziyyət verməyəcəyəm.</w:t>
      </w:r>
    </w:p>
    <w:p/>
    <w:p>
      <w:r xmlns:w="http://schemas.openxmlformats.org/wordprocessingml/2006/main">
        <w:t xml:space="preserve">Məzmurçu bəyan edir ki, qonşusuna böhtan atmaq istəyənlərin yolu kəsiləcək, qürurlu ürəklilərə isə dözülməz.</w:t>
      </w:r>
    </w:p>
    <w:p/>
    <w:p>
      <w:r xmlns:w="http://schemas.openxmlformats.org/wordprocessingml/2006/main">
        <w:t xml:space="preserve">1. Böhtan təhlükəsi: Dilimizi və qəlbimizi necə qorumalıyıq.</w:t>
      </w:r>
    </w:p>
    <w:p/>
    <w:p>
      <w:r xmlns:w="http://schemas.openxmlformats.org/wordprocessingml/2006/main">
        <w:t xml:space="preserve">2. Qürurun Gücü: Allahın lütfünü axtararkən nə üçün təvazökarlıq vacibdir?</w:t>
      </w:r>
    </w:p>
    <w:p/>
    <w:p>
      <w:r xmlns:w="http://schemas.openxmlformats.org/wordprocessingml/2006/main">
        <w:t xml:space="preserve">1. Süleymanın məsəlləri 10:18-19 - "Nifrətini gizlədənin dodaqları yalançıdır, böhtan yayan axmaqdır. Söz çox olanda günah yox deyil, dilini tutan müdrikdir".</w:t>
      </w:r>
    </w:p>
    <w:p/>
    <w:p>
      <w:r xmlns:w="http://schemas.openxmlformats.org/wordprocessingml/2006/main">
        <w:t xml:space="preserve">2. Yaqub 4:6-7 - "Ancaq O, bizə daha çox lütf bəxş edir. Buna görə də Müqəddəs Yazılar deyir: Allah qürurlulara qarşı çıxır, amma təvazökarlara lütf göstərir. Özünüzü Allaha təslim edin. İblisə müqavimət göstərin, o da qaçacaq. səndən."</w:t>
      </w:r>
    </w:p>
    <w:p/>
    <w:p>
      <w:r xmlns:w="http://schemas.openxmlformats.org/wordprocessingml/2006/main">
        <w:t xml:space="preserve">Psalms 101:6 Gözlərim ölkənin sadiq adamlarında olacaq ki, Mənimlə yaşasınlar, Kamil yolda gedən Mənə qulluq edəcək.</w:t>
      </w:r>
    </w:p>
    <w:p/>
    <w:p>
      <w:r xmlns:w="http://schemas.openxmlformats.org/wordprocessingml/2006/main">
        <w:t xml:space="preserve">Gözüm sadiq olanlardadır ki, mənimlə yaşasınlar. Qüsursuz həyat yaşayanlar mənə xidmət edəcəklər.</w:t>
      </w:r>
    </w:p>
    <w:p/>
    <w:p>
      <w:r xmlns:w="http://schemas.openxmlformats.org/wordprocessingml/2006/main">
        <w:t xml:space="preserve">1. Sadiqliyin nemətləri</w:t>
      </w:r>
    </w:p>
    <w:p/>
    <w:p>
      <w:r xmlns:w="http://schemas.openxmlformats.org/wordprocessingml/2006/main">
        <w:t xml:space="preserve">2. Qüsursuz Həyatın Gücü</w:t>
      </w:r>
    </w:p>
    <w:p/>
    <w:p>
      <w:r xmlns:w="http://schemas.openxmlformats.org/wordprocessingml/2006/main">
        <w:t xml:space="preserve">1. Süleymanın məsəlləri 11:20 - "Sadiq ruhlu olanlar firavanlıq içində qalacaqlar".</w:t>
      </w:r>
    </w:p>
    <w:p/>
    <w:p>
      <w:r xmlns:w="http://schemas.openxmlformats.org/wordprocessingml/2006/main">
        <w:t xml:space="preserve">2. Titus 2:11-12 - "Çünki Allahın xilas gətirən lütfü bütün insanlara göründü və bizə öyrətdi ki, allahsızlığı və dünyəvi ehtirasları inkar edərək, bu indiki dünyada ayıq, saleh və möminliklə yaşamalıyıq".</w:t>
      </w:r>
    </w:p>
    <w:p/>
    <w:p>
      <w:r xmlns:w="http://schemas.openxmlformats.org/wordprocessingml/2006/main">
        <w:t xml:space="preserve">Psalms 101:7 Hiylə işlədən evimdə yaşamaz, Yalan danışan gözümdə qalmaz.</w:t>
      </w:r>
    </w:p>
    <w:p/>
    <w:p>
      <w:r xmlns:w="http://schemas.openxmlformats.org/wordprocessingml/2006/main">
        <w:t xml:space="preserve">Allah evində heç bir yalana, hiyləyə yol verilməməlidir.</w:t>
      </w:r>
    </w:p>
    <w:p/>
    <w:p>
      <w:r xmlns:w="http://schemas.openxmlformats.org/wordprocessingml/2006/main">
        <w:t xml:space="preserve">1: Biz həmişə öz evimizdə belə, doğru və dürüst yaşamağa çalışmalıyıq.</w:t>
      </w:r>
    </w:p>
    <w:p/>
    <w:p>
      <w:r xmlns:w="http://schemas.openxmlformats.org/wordprocessingml/2006/main">
        <w:t xml:space="preserve">2: Rəbb yalan danışan və ya ətrafındakıları aldadan heç kəsə tabe olmaz.</w:t>
      </w:r>
    </w:p>
    <w:p/>
    <w:p>
      <w:r xmlns:w="http://schemas.openxmlformats.org/wordprocessingml/2006/main">
        <w:t xml:space="preserve">1: Efeslilərə 4:25 - Buna görə də yalanı qoyub, qoy hər biriniz qonşusuna həqiqəti danışsın, çünki biz bir-birimizin üzvləriyik.</w:t>
      </w:r>
    </w:p>
    <w:p/>
    <w:p>
      <w:r xmlns:w="http://schemas.openxmlformats.org/wordprocessingml/2006/main">
        <w:t xml:space="preserve">2: Süleymanın məsəlləri 12:22 - Yalan danışan dodaqlar Rəbb üçün iyrəncdir, lakin sədaqətli davrananlar Onun zövqündədir.</w:t>
      </w:r>
    </w:p>
    <w:p/>
    <w:p>
      <w:r xmlns:w="http://schemas.openxmlformats.org/wordprocessingml/2006/main">
        <w:t xml:space="preserve">Psalms 101:8 Ölkənin bütün pislərini erkən məhv edəcəyəm. ki, bütün pis adamları Rəbbin şəhərindən məhv edim.</w:t>
      </w:r>
    </w:p>
    <w:p/>
    <w:p>
      <w:r xmlns:w="http://schemas.openxmlformats.org/wordprocessingml/2006/main">
        <w:t xml:space="preserve">Mən ölkədə pisliyə dözməyəcəyəm və bütün pis iş adamlarını Rəbbin şəhərindən siləcəyəm.</w:t>
      </w:r>
    </w:p>
    <w:p/>
    <w:p>
      <w:r xmlns:w="http://schemas.openxmlformats.org/wordprocessingml/2006/main">
        <w:t xml:space="preserve">1. Rəbbin pisliyə qarşı hökmü</w:t>
      </w:r>
    </w:p>
    <w:p/>
    <w:p>
      <w:r xmlns:w="http://schemas.openxmlformats.org/wordprocessingml/2006/main">
        <w:t xml:space="preserve">2. Rəbbin salehlik normaları</w:t>
      </w:r>
    </w:p>
    <w:p/>
    <w:p>
      <w:r xmlns:w="http://schemas.openxmlformats.org/wordprocessingml/2006/main">
        <w:t xml:space="preserve">1. Süleymanın məsəlləri 11:5-6 - Qüsursuzun salehliyi yolunu düz tutar, pis isə öz pisliyi ilə yıxılır.</w:t>
      </w:r>
    </w:p>
    <w:p/>
    <w:p>
      <w:r xmlns:w="http://schemas.openxmlformats.org/wordprocessingml/2006/main">
        <w:t xml:space="preserve">2. Romalılara 12:9 - Qoy məhəbbət həqiqi olsun. Pislikdən ikrah; yaxşı olandan möhkəm yapış.</w:t>
      </w:r>
    </w:p>
    <w:p/>
    <w:p>
      <w:r xmlns:w="http://schemas.openxmlformats.org/wordprocessingml/2006/main">
        <w:t xml:space="preserve">102-ci məzmur əzab çəkən bir insanın dərin iztirabını və sıxıntısını ifadə edən mərsiyə məzmurudur. O, bəlaların ortasında Allaha kömək üçün fəryadını təsvir edir, eyni zamanda Onun əbədi təbiətini və sədaqətini etiraf edir.</w:t>
      </w:r>
    </w:p>
    <w:p/>
    <w:p>
      <w:r xmlns:w="http://schemas.openxmlformats.org/wordprocessingml/2006/main">
        <w:t xml:space="preserve">1-ci abzas: Məzmurçu ürəkdən mərsiyələrini Allaha tökməklə başlayır, onların çıxılmaz vəziyyətlərini təsvir edir və Onun diqqətini və müdaxiləsini yalvarır (Məzmur 102:1-2).</w:t>
      </w:r>
    </w:p>
    <w:p/>
    <w:p>
      <w:r xmlns:w="http://schemas.openxmlformats.org/wordprocessingml/2006/main">
        <w:t xml:space="preserve">2-ci abzas: Məzmurçu onların fiziki və emosional iztirablarını parlaq şəkildə təsvir edir, özlərini damda tənha quşla müqayisə edir. Onlar şiddətli kədər və təcrid olduqlarını bildirirlər (Məzmur 102:3-11).</w:t>
      </w:r>
    </w:p>
    <w:p/>
    <w:p>
      <w:r xmlns:w="http://schemas.openxmlformats.org/wordprocessingml/2006/main">
        <w:t xml:space="preserve">3-cü abzas: Ümidsizliyin ortasında məzmurçu diqqətini Allahın əbədi təbiətinə yönəldir. Onlar Onun yaradılış üzərində hökmranlığını qəbul edir və onu özlərinin keçici varlığı ilə müqayisə edirlər (Məzmur 102:12-22).</w:t>
      </w:r>
    </w:p>
    <w:p/>
    <w:p>
      <w:r xmlns:w="http://schemas.openxmlformats.org/wordprocessingml/2006/main">
        <w:t xml:space="preserve">4-cü abzas: Məzmurçu Allahdan yalvarır ki, sıxıntılarında onlara mərhəmət etsin. Onlar necə əzab çəkdiklərini danışırlar, lakin Allahın onların dualarını eşidəcəyinə ümid bəsləyirlər (Məzmur 102:23-28).</w:t>
      </w:r>
    </w:p>
    <w:p/>
    <w:p>
      <w:r xmlns:w="http://schemas.openxmlformats.org/wordprocessingml/2006/main">
        <w:t xml:space="preserve">Xülasə,</w:t>
      </w:r>
    </w:p>
    <w:p>
      <w:r xmlns:w="http://schemas.openxmlformats.org/wordprocessingml/2006/main">
        <w:t xml:space="preserve">Məzmur yüz iki hədiyyə</w:t>
      </w:r>
    </w:p>
    <w:p>
      <w:r xmlns:w="http://schemas.openxmlformats.org/wordprocessingml/2006/main">
        <w:t xml:space="preserve">bəlada kömək üçün fəryad,</w:t>
      </w:r>
    </w:p>
    <w:p>
      <w:r xmlns:w="http://schemas.openxmlformats.org/wordprocessingml/2006/main">
        <w:t xml:space="preserve">və Allahın əbədi təbiətinin təsdiqi,</w:t>
      </w:r>
    </w:p>
    <w:p>
      <w:r xmlns:w="http://schemas.openxmlformats.org/wordprocessingml/2006/main">
        <w:t xml:space="preserve">ilahi müdaxilənin tanınmasını vurğulayarkən mərsiyə tökməklə əldə edilən ifadəni vurğulayır.</w:t>
      </w:r>
    </w:p>
    <w:p/>
    <w:p>
      <w:r xmlns:w="http://schemas.openxmlformats.org/wordprocessingml/2006/main">
        <w:t xml:space="preserve">Kədər təcrübəsini təsdiq edərkən əzabın canlı təsviri ilə əldə edilən təsviri vurğulayaraq,</w:t>
      </w:r>
    </w:p>
    <w:p>
      <w:r xmlns:w="http://schemas.openxmlformats.org/wordprocessingml/2006/main">
        <w:t xml:space="preserve">və insan zəifliyi ilə ziddiyyət təşkil edərkən ilahi hökmranlığı etiraf etməklə əldə edilən düşüncəni vurğulamaq.</w:t>
      </w:r>
    </w:p>
    <w:p>
      <w:r xmlns:w="http://schemas.openxmlformats.org/wordprocessingml/2006/main">
        <w:t xml:space="preserve">Allahın mərhəmətinə inamı təsdiqləyərkən şəxsi sıxıntını dərk etmək üçün göstərilən yalvarışları qeyd etmək.</w:t>
      </w:r>
    </w:p>
    <w:p/>
    <w:p>
      <w:r xmlns:w="http://schemas.openxmlformats.org/wordprocessingml/2006/main">
        <w:t xml:space="preserve">Psalms 102:1 Ya Rəbb, duamı eşit, fəryadım Sənə gəlsin.</w:t>
      </w:r>
    </w:p>
    <w:p/>
    <w:p>
      <w:r xmlns:w="http://schemas.openxmlformats.org/wordprocessingml/2006/main">
        <w:t xml:space="preserve">Məzmurçunun duasına qulaq asmaq üçün Allaha yalvarış.</w:t>
      </w:r>
    </w:p>
    <w:p/>
    <w:p>
      <w:r xmlns:w="http://schemas.openxmlformats.org/wordprocessingml/2006/main">
        <w:t xml:space="preserve">1. Duanın Gücü: Ehtiyac Zamanında Allaha Uzanmaq</w:t>
      </w:r>
    </w:p>
    <w:p/>
    <w:p>
      <w:r xmlns:w="http://schemas.openxmlformats.org/wordprocessingml/2006/main">
        <w:t xml:space="preserve">2. İnamın Dərinlikləri: Allahı tanımaq fəryadlarımızı eşidəcəkdir</w:t>
      </w:r>
    </w:p>
    <w:p/>
    <w:p>
      <w:r xmlns:w="http://schemas.openxmlformats.org/wordprocessingml/2006/main">
        <w:t xml:space="preserve">1. Yaqub 5:16 - "Saleh insanın duası işlədiyi kimi böyük gücə malikdir".</w:t>
      </w:r>
    </w:p>
    <w:p/>
    <w:p>
      <w:r xmlns:w="http://schemas.openxmlformats.org/wordprocessingml/2006/main">
        <w:t xml:space="preserve">2. Yeşaya 65:24 - “Onlar çağırmazdan əvvəl cavab verəcəyəm, onlar hələ danışarkən Mən eşidəcəyəm.</w:t>
      </w:r>
    </w:p>
    <w:p/>
    <w:p>
      <w:r xmlns:w="http://schemas.openxmlformats.org/wordprocessingml/2006/main">
        <w:t xml:space="preserve">Psalms 102:2 Darıxdığım gündə üzünü məndən gizlətmə. Mənə qulaq as, çağırdığım gün mənə tez cavab ver.</w:t>
      </w:r>
    </w:p>
    <w:p/>
    <w:p>
      <w:r xmlns:w="http://schemas.openxmlformats.org/wordprocessingml/2006/main">
        <w:t xml:space="preserve">Çətin olanda üzünü gizlətmə, zəng edəndə tez cavab ver.</w:t>
      </w:r>
    </w:p>
    <w:p/>
    <w:p>
      <w:r xmlns:w="http://schemas.openxmlformats.org/wordprocessingml/2006/main">
        <w:t xml:space="preserve">1. Allah həmişə bizimlədir, hətta ən qaranlıq anlarımızda belə.</w:t>
      </w:r>
    </w:p>
    <w:p/>
    <w:p>
      <w:r xmlns:w="http://schemas.openxmlformats.org/wordprocessingml/2006/main">
        <w:t xml:space="preserve">2. Çətin vaxtlarda Allaha təvəkkül etmək nə deməkdir.</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8:38-39- “Çünki mən əminəm ki, nə ölüm, nə həyat, nə mələklər, nə cinlər, nə indiki, nə gələcək, nə güclər, nə hündürlük, nə dərinlik, nə də bütün yaradılışda başqa heç nə olmayacaq. bizi Rəbbimiz Məsih İsada olan Allahın məhəbbətindən ayıra bilir».</w:t>
      </w:r>
    </w:p>
    <w:p/>
    <w:p>
      <w:r xmlns:w="http://schemas.openxmlformats.org/wordprocessingml/2006/main">
        <w:t xml:space="preserve">Psalms 102:3 Çünki günlərim tüstü kimi yanır, Sümüklərim ocaq kimi yanır.</w:t>
      </w:r>
    </w:p>
    <w:p/>
    <w:p>
      <w:r xmlns:w="http://schemas.openxmlformats.org/wordprocessingml/2006/main">
        <w:t xml:space="preserve">Məzmurçu tüstü kimi tükəndiyi, sümüklərinin ocaq kimi yandırıldığı günləri üçün ağlayır.</w:t>
      </w:r>
    </w:p>
    <w:p/>
    <w:p>
      <w:r xmlns:w="http://schemas.openxmlformats.org/wordprocessingml/2006/main">
        <w:t xml:space="preserve">1. Allah Həyatımızın Hər Anında Hökmdardır</w:t>
      </w:r>
    </w:p>
    <w:p/>
    <w:p>
      <w:r xmlns:w="http://schemas.openxmlformats.org/wordprocessingml/2006/main">
        <w:t xml:space="preserve">2. Ağrı və kədərə necə qalib gəlmək olar</w:t>
      </w:r>
    </w:p>
    <w:p/>
    <w:p>
      <w:r xmlns:w="http://schemas.openxmlformats.org/wordprocessingml/2006/main">
        <w:t xml:space="preserve">1. Mərsiyələr 3:22-23 Rəbbin məhəbbəti heç vaxt bitməz; Onun mərhəməti heç vaxt tükənməz; onlar hər səhər yenidirlər; sədaqətiniz böyükdür.</w:t>
      </w:r>
    </w:p>
    <w:p/>
    <w:p>
      <w:r xmlns:w="http://schemas.openxmlformats.org/wordprocessingml/2006/main">
        <w:t xml:space="preserve">2. 1 Peter 5:7 bütün qayğılarınızı Ona yükləyin, çünki O, sizin qayğınıza qalır.</w:t>
      </w:r>
    </w:p>
    <w:p/>
    <w:p>
      <w:r xmlns:w="http://schemas.openxmlformats.org/wordprocessingml/2006/main">
        <w:t xml:space="preserve">Psalms 102:4 Ürəyim döyülüb, ot kimi quruyub. ki, çörəyimi yeməyi unuduram.</w:t>
      </w:r>
    </w:p>
    <w:p/>
    <w:p>
      <w:r xmlns:w="http://schemas.openxmlformats.org/wordprocessingml/2006/main">
        <w:t xml:space="preserve">Məzmurçu ümidsizliyə qapılıb və iştahını itirib, nəticədə yeməyi unudub.</w:t>
      </w:r>
    </w:p>
    <w:p/>
    <w:p>
      <w:r xmlns:w="http://schemas.openxmlformats.org/wordprocessingml/2006/main">
        <w:t xml:space="preserve">1. Çarəsiz Zamanlarda Ümid Ehtiyacı</w:t>
      </w:r>
    </w:p>
    <w:p/>
    <w:p>
      <w:r xmlns:w="http://schemas.openxmlformats.org/wordprocessingml/2006/main">
        <w:t xml:space="preserve">2. Çətin Zamanlarda Allahın Qüdrətinə Güvənmək</w:t>
      </w:r>
    </w:p>
    <w:p/>
    <w:p>
      <w:r xmlns:w="http://schemas.openxmlformats.org/wordprocessingml/2006/main">
        <w:t xml:space="preserve">1. Mərsiyələr 3:19-24</w:t>
      </w:r>
    </w:p>
    <w:p/>
    <w:p>
      <w:r xmlns:w="http://schemas.openxmlformats.org/wordprocessingml/2006/main">
        <w:t xml:space="preserve">2. Yeşaya 40:28-31</w:t>
      </w:r>
    </w:p>
    <w:p/>
    <w:p>
      <w:r xmlns:w="http://schemas.openxmlformats.org/wordprocessingml/2006/main">
        <w:t xml:space="preserve">Psalms 102:5 Nalələrimin səsindən sümüklərim dərimə yapışır.</w:t>
      </w:r>
    </w:p>
    <w:p/>
    <w:p>
      <w:r xmlns:w="http://schemas.openxmlformats.org/wordprocessingml/2006/main">
        <w:t xml:space="preserve">Məzmurçu əzabını güclü sözlərlə ifadə edir, onun iniltisinin sümüklərinin dərisinə necə yapışmasına səbəb olduğunu təsvir edir.</w:t>
      </w:r>
    </w:p>
    <w:p/>
    <w:p>
      <w:r xmlns:w="http://schemas.openxmlformats.org/wordprocessingml/2006/main">
        <w:t xml:space="preserve">1. Əzabda güc tapmaq: Çətin vaxtlarda necə dözmək olar</w:t>
      </w:r>
    </w:p>
    <w:p/>
    <w:p>
      <w:r xmlns:w="http://schemas.openxmlformats.org/wordprocessingml/2006/main">
        <w:t xml:space="preserve">2. Duanın Gücü: Çətinlik anlarında Allahla əlaqə yaratmaq üçün Müqəddəs Yazılardan istifadə etmək</w:t>
      </w:r>
    </w:p>
    <w:p/>
    <w:p>
      <w:r xmlns:w="http://schemas.openxmlformats.org/wordprocessingml/2006/main">
        <w:t xml:space="preserve">1. Yeşaya 40:29-31 - O, zəiflərə güc verir, gücü olmayana güc verir.</w:t>
      </w:r>
    </w:p>
    <w:p/>
    <w:p>
      <w:r xmlns:w="http://schemas.openxmlformats.org/wordprocessingml/2006/main">
        <w:t xml:space="preserve">2. Yaqub 5:13-15 - Aranızda kimsə əziyyət çəkirmi? Qoy dua etsin. Kimsə şəndir? Qoy həmd oxusun.</w:t>
      </w:r>
    </w:p>
    <w:p/>
    <w:p>
      <w:r xmlns:w="http://schemas.openxmlformats.org/wordprocessingml/2006/main">
        <w:t xml:space="preserve">Psalms 102:6 Mən səhranın qutanı kimiyəm, Səhranın bayquşu kimiyəm.</w:t>
      </w:r>
    </w:p>
    <w:p/>
    <w:p>
      <w:r xmlns:w="http://schemas.openxmlformats.org/wordprocessingml/2006/main">
        <w:t xml:space="preserve">Məzmurçu özünü səhranın qutanına və səhranın bayquşuna bənzədir.</w:t>
      </w:r>
    </w:p>
    <w:p/>
    <w:p>
      <w:r xmlns:w="http://schemas.openxmlformats.org/wordprocessingml/2006/main">
        <w:t xml:space="preserve">1. Uyğunlaşmağı öyrənmək: Allahın bizdən müxtəlif yollarla necə istifadə etdiyini başa düşmək</w:t>
      </w:r>
    </w:p>
    <w:p/>
    <w:p>
      <w:r xmlns:w="http://schemas.openxmlformats.org/wordprocessingml/2006/main">
        <w:t xml:space="preserve">2. Səhranı qucaqlamaq: Yalnızlıqda sülh və aydınlıq tapmaq</w:t>
      </w:r>
    </w:p>
    <w:p/>
    <w:p>
      <w:r xmlns:w="http://schemas.openxmlformats.org/wordprocessingml/2006/main">
        <w:t xml:space="preserve">1. Yeşaya 40:31 - "Amma Rəbbə ümid bəsləyənlər güclərini təzələyəcəklər. Qartallar kimi qanadları ilə uçacaqlar; qaçacaqlar və yorulmayacaqlar, yeriyəcəklər və taqətdən düşməyəcəklər."</w:t>
      </w:r>
    </w:p>
    <w:p/>
    <w:p>
      <w:r xmlns:w="http://schemas.openxmlformats.org/wordprocessingml/2006/main">
        <w:t xml:space="preserve">2. Yeremya 29:11-13 - "Çünki mən sizinlə bağlı planlarımı bilirəm, Rəbb bəyan edir, sizə zərər verməmək üçün sizə uğur gətirməyi planlaşdırır, sizə ümid və gələcək bəxş etməyi planlaşdırır. O zaman məni çağıracaq və gəl mənə dua et, mən də səni dinləyəcəm, sən məni axtaracaqsan və məni bütün qəlbinlə axtaranda tapacaqsan».</w:t>
      </w:r>
    </w:p>
    <w:p/>
    <w:p>
      <w:r xmlns:w="http://schemas.openxmlformats.org/wordprocessingml/2006/main">
        <w:t xml:space="preserve">Psalms 102:7 Gözləyirəm, Evin başında tək sərçə kimiyəm.</w:t>
      </w:r>
    </w:p>
    <w:p/>
    <w:p>
      <w:r xmlns:w="http://schemas.openxmlformats.org/wordprocessingml/2006/main">
        <w:t xml:space="preserve">Məzmurçu təkdir, sərçə kimi evin başından baxır.</w:t>
      </w:r>
    </w:p>
    <w:p/>
    <w:p>
      <w:r xmlns:w="http://schemas.openxmlformats.org/wordprocessingml/2006/main">
        <w:t xml:space="preserve">1. Təkliyin Gücü: Təcriddə Məzmun olmağı Öyrənmək</w:t>
      </w:r>
    </w:p>
    <w:p/>
    <w:p>
      <w:r xmlns:w="http://schemas.openxmlformats.org/wordprocessingml/2006/main">
        <w:t xml:space="preserve">2. Zəburda təsəlli tapmaq: çətin anlarda Allaha necə müraciət etmək olar</w:t>
      </w:r>
    </w:p>
    <w:p/>
    <w:p>
      <w:r xmlns:w="http://schemas.openxmlformats.org/wordprocessingml/2006/main">
        <w:t xml:space="preserve">1. Matta 26:36-46 - İsanın Getsemani bağında dua vaxtı</w:t>
      </w:r>
    </w:p>
    <w:p/>
    <w:p>
      <w:r xmlns:w="http://schemas.openxmlformats.org/wordprocessingml/2006/main">
        <w:t xml:space="preserve">2. Məzmur 23 - Rəbb mənim çobanımdır; istəməyəcəm.</w:t>
      </w:r>
    </w:p>
    <w:p/>
    <w:p>
      <w:r xmlns:w="http://schemas.openxmlformats.org/wordprocessingml/2006/main">
        <w:t xml:space="preserve">Psalms 102:8 Düşmənlərim məni hər gün məzəmmət edir, Mənə qarşı dəli olanlar isə mənə qarşı and içirlər.</w:t>
      </w:r>
    </w:p>
    <w:p/>
    <w:p>
      <w:r xmlns:w="http://schemas.openxmlformats.org/wordprocessingml/2006/main">
        <w:t xml:space="preserve">Düşmənlər bütün günü natiqi danlayır, söyürlər.</w:t>
      </w:r>
    </w:p>
    <w:p/>
    <w:p>
      <w:r xmlns:w="http://schemas.openxmlformats.org/wordprocessingml/2006/main">
        <w:t xml:space="preserve">1. Müxalifətə baxmayaraq Allaha təvəkkül etməyin vacibliyi</w:t>
      </w:r>
    </w:p>
    <w:p/>
    <w:p>
      <w:r xmlns:w="http://schemas.openxmlformats.org/wordprocessingml/2006/main">
        <w:t xml:space="preserve">2. Bizi pisləyənlərə necə cavab verək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Matta 5:44 - "Lakin sizə deyirəm: düşmənlərinizi sevin və sizi təqib edənlər üçün dua edin."</w:t>
      </w:r>
    </w:p>
    <w:p/>
    <w:p>
      <w:r xmlns:w="http://schemas.openxmlformats.org/wordprocessingml/2006/main">
        <w:t xml:space="preserve">Psalms 102:9 Çünki çörək kimi kül yedim, İçkimi ağlama ilə qarışdırdım.</w:t>
      </w:r>
    </w:p>
    <w:p/>
    <w:p>
      <w:r xmlns:w="http://schemas.openxmlformats.org/wordprocessingml/2006/main">
        <w:t xml:space="preserve">Məzmurçu kədərini kül və ağlama simvolları ilə ifadə edir.</w:t>
      </w:r>
    </w:p>
    <w:p/>
    <w:p>
      <w:r xmlns:w="http://schemas.openxmlformats.org/wordprocessingml/2006/main">
        <w:t xml:space="preserve">1. Simvolların Gücü: Duyğularımızın Dərinliklərini Tədqiq etmək</w:t>
      </w:r>
    </w:p>
    <w:p/>
    <w:p>
      <w:r xmlns:w="http://schemas.openxmlformats.org/wordprocessingml/2006/main">
        <w:t xml:space="preserve">2. İtkin Təsiri: İman Kontekstində Kədərlənmək</w:t>
      </w:r>
    </w:p>
    <w:p/>
    <w:p>
      <w:r xmlns:w="http://schemas.openxmlformats.org/wordprocessingml/2006/main">
        <w:t xml:space="preserve">1. Mərsiyələr 3:19-20 - "Mənim əziyyətimi və sərgərdanlığımı, yovşanı və ödümü xatırla! Ruhum onu daim xatırlayır və içimdə əyilir. Amma bunu xatırlayıram və buna görə də ümidim var:"</w:t>
      </w:r>
    </w:p>
    <w:p/>
    <w:p>
      <w:r xmlns:w="http://schemas.openxmlformats.org/wordprocessingml/2006/main">
        <w:t xml:space="preserve">2. Yeşaya 61:2-3 - “Rəbbin lütf ilini və Allahımızın qisas gününü elan etmək; yas tutanların hamısına təsəlli vermək; Sionda yas tutanlara gözəl baş geyimləri vermək əvəzinə kül, yas yerinə şadlıq yağı, zəif ruhun əvəzinə tərif libası ki, onlar salehlik palıdları adlandırılsınlar, Rəbbin əkilməsi izzətlənsin”.</w:t>
      </w:r>
    </w:p>
    <w:p/>
    <w:p>
      <w:r xmlns:w="http://schemas.openxmlformats.org/wordprocessingml/2006/main">
        <w:t xml:space="preserve">Psalms 102:10 Qəzəbinə, qəzəbinə görə, Çünki məni qaldırdın, yıxdın.</w:t>
      </w:r>
    </w:p>
    <w:p/>
    <w:p>
      <w:r xmlns:w="http://schemas.openxmlformats.org/wordprocessingml/2006/main">
        <w:t xml:space="preserve">Allahın qəzəbi və qəzəbi bizi ayağa qaldırmaq və aşağı atmaq məqsədi ilə gəlir.</w:t>
      </w:r>
    </w:p>
    <w:p/>
    <w:p>
      <w:r xmlns:w="http://schemas.openxmlformats.org/wordprocessingml/2006/main">
        <w:t xml:space="preserve">1. Allahın İntizamı: Nə üçün Əzab çəkdiyimizi Anlamaq</w:t>
      </w:r>
    </w:p>
    <w:p/>
    <w:p>
      <w:r xmlns:w="http://schemas.openxmlformats.org/wordprocessingml/2006/main">
        <w:t xml:space="preserve">2. İlahi Plan: Həyatın eniş və enişlərini əhatə etmək</w:t>
      </w:r>
    </w:p>
    <w:p/>
    <w:p>
      <w:r xmlns:w="http://schemas.openxmlformats.org/wordprocessingml/2006/main">
        <w:t xml:space="preserve">1. İbranilərə 12:5-11</w:t>
      </w:r>
    </w:p>
    <w:p/>
    <w:p>
      <w:r xmlns:w="http://schemas.openxmlformats.org/wordprocessingml/2006/main">
        <w:t xml:space="preserve">2. Yaqub 1:2-4</w:t>
      </w:r>
    </w:p>
    <w:p/>
    <w:p>
      <w:r xmlns:w="http://schemas.openxmlformats.org/wordprocessingml/2006/main">
        <w:t xml:space="preserve">Psalms 102:11 Günlərim azalan kölgə kimidir. Mən isə ot kimi qurumuşam.</w:t>
      </w:r>
    </w:p>
    <w:p/>
    <w:p>
      <w:r xmlns:w="http://schemas.openxmlformats.org/wordprocessingml/2006/main">
        <w:t xml:space="preserve">Məzmurçu ümidsizlik və tənhalıq hisslərini ifadə edərək, günlərini tez ötüb keçən kölgəyə, özünü isə qurumuş otlara bənzədir.</w:t>
      </w:r>
    </w:p>
    <w:p/>
    <w:p>
      <w:r xmlns:w="http://schemas.openxmlformats.org/wordprocessingml/2006/main">
        <w:t xml:space="preserve">1. Çətin anlarda ümidinizi itirməyin</w:t>
      </w:r>
    </w:p>
    <w:p/>
    <w:p>
      <w:r xmlns:w="http://schemas.openxmlformats.org/wordprocessingml/2006/main">
        <w:t xml:space="preserve">2. Mübarizələrimizdə Allah Bizimlədir</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İbranilərə 13:5-6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Psalms 102:12 Amma ya Rəbb, Sən əbədi qalacaqsan. və bütün nəsillər üçün xatırlanır.</w:t>
      </w:r>
    </w:p>
    <w:p/>
    <w:p>
      <w:r xmlns:w="http://schemas.openxmlformats.org/wordprocessingml/2006/main">
        <w:t xml:space="preserve">Rəbb əbədi qalacaq və Onun zikri bütün nəsillərə ötürüləcək.</w:t>
      </w:r>
    </w:p>
    <w:p/>
    <w:p>
      <w:r xmlns:w="http://schemas.openxmlformats.org/wordprocessingml/2006/main">
        <w:t xml:space="preserve">1. Allahın məhəbbəti əbədidir</w:t>
      </w:r>
    </w:p>
    <w:p/>
    <w:p>
      <w:r xmlns:w="http://schemas.openxmlformats.org/wordprocessingml/2006/main">
        <w:t xml:space="preserve">2. Miras gücü</w:t>
      </w:r>
    </w:p>
    <w:p/>
    <w:p>
      <w:r xmlns:w="http://schemas.openxmlformats.org/wordprocessingml/2006/main">
        <w:t xml:space="preserve">1. Yeşaya 40:8 - Ot quruyur, çiçək solur, amma Allahımızın sözü əbədi qalacaq.</w:t>
      </w:r>
    </w:p>
    <w:p/>
    <w:p>
      <w:r xmlns:w="http://schemas.openxmlformats.org/wordprocessingml/2006/main">
        <w:t xml:space="preserve">2. 2 Timoteyə 2:13 - Əgər biz imansız olsaq, O, sadiq qalır, çünki özünü inkar edə bilməz.</w:t>
      </w:r>
    </w:p>
    <w:p/>
    <w:p>
      <w:r xmlns:w="http://schemas.openxmlformats.org/wordprocessingml/2006/main">
        <w:t xml:space="preserve">Psalms 102:13 Qalx və Siona mərhəmət et, çünki ona lütf etmək vaxtı, bəli, təyin olunmuş vaxt gəldi.</w:t>
      </w:r>
    </w:p>
    <w:p/>
    <w:p>
      <w:r xmlns:w="http://schemas.openxmlformats.org/wordprocessingml/2006/main">
        <w:t xml:space="preserve">Allahın Siona mərhəmət göstərməsinin vaxtı gəldi.</w:t>
      </w:r>
    </w:p>
    <w:p/>
    <w:p>
      <w:r xmlns:w="http://schemas.openxmlformats.org/wordprocessingml/2006/main">
        <w:t xml:space="preserve">1. Allahın vaxtı mükəmməldir: İlahi planı dərk etmək</w:t>
      </w:r>
    </w:p>
    <w:p/>
    <w:p>
      <w:r xmlns:w="http://schemas.openxmlformats.org/wordprocessingml/2006/main">
        <w:t xml:space="preserve">2. Allahın rəhməti: sınaq anlarında ümid və rahatlıq</w:t>
      </w:r>
    </w:p>
    <w:p/>
    <w:p>
      <w:r xmlns:w="http://schemas.openxmlformats.org/wordprocessingml/2006/main">
        <w:t xml:space="preserve">1. Yeşaya 51:3 - "Çünki Rəbb Siona təsəlli verir; Onun bütün xarabalıqlarına təsəlli verəcək. Onun səhrasını Eden kimi, səhrasını Rəbbin bağı kimi edəcək; onda sevinc və şadlıq tapılacaq, şükür və melodiya səsi."</w:t>
      </w:r>
    </w:p>
    <w:p/>
    <w:p>
      <w:r xmlns:w="http://schemas.openxmlformats.org/wordprocessingml/2006/main">
        <w:t xml:space="preserve">2. Mərsiyələr 3:22-23 - "Rəbbin mərhəmətindən tükənmirik, çünki Onun mərhəməti tükənmir. Onlar hər səhər yenidir: Sədaqətin böyükdür."</w:t>
      </w:r>
    </w:p>
    <w:p/>
    <w:p>
      <w:r xmlns:w="http://schemas.openxmlformats.org/wordprocessingml/2006/main">
        <w:t xml:space="preserve">Psalms 102:14 Çünki qulların onun daşlarından həzz alır,Tozunu lütf edir.</w:t>
      </w:r>
    </w:p>
    <w:p/>
    <w:p>
      <w:r xmlns:w="http://schemas.openxmlformats.org/wordprocessingml/2006/main">
        <w:t xml:space="preserve">Məzmurçu öz xalqına, hətta torpaqlarının tozuna və daşlarına belə, Allahın lütfünə görə minnətdardır.</w:t>
      </w:r>
    </w:p>
    <w:p/>
    <w:p>
      <w:r xmlns:w="http://schemas.openxmlformats.org/wordprocessingml/2006/main">
        <w:t xml:space="preserve">1: Allahın lütfü bütün şəraitlərdən üstündür</w:t>
      </w:r>
    </w:p>
    <w:p/>
    <w:p>
      <w:r xmlns:w="http://schemas.openxmlformats.org/wordprocessingml/2006/main">
        <w:t xml:space="preserve">2: Allahın gözlənilməz yerlərdə bolluğunu qiymətləndirmək</w:t>
      </w:r>
    </w:p>
    <w:p/>
    <w:p>
      <w:r xmlns:w="http://schemas.openxmlformats.org/wordprocessingml/2006/main">
        <w:t xml:space="preserve">1: Qanunun təkrarı 33:13-14 "Və Yusif haqqında dedi: "Rəbbin torpağına alqış olsun! Göydəki qiymətli şeylərə, şehlərə və altındakı diblərə, və onun yetişdirdiyi qiymətli meyvələrə görə. günəş və ayın yaratdığı qiymətli şeylər üçün."</w:t>
      </w:r>
    </w:p>
    <w:p/>
    <w:p>
      <w:r xmlns:w="http://schemas.openxmlformats.org/wordprocessingml/2006/main">
        <w:t xml:space="preserve">2: Məzmur 85:12 "Bəli, Rəbb yaxşılıq verəcək, Torpağımız məhsul verəcək."</w:t>
      </w:r>
    </w:p>
    <w:p/>
    <w:p>
      <w:r xmlns:w="http://schemas.openxmlformats.org/wordprocessingml/2006/main">
        <w:t xml:space="preserve">Psalms 102:15 Beləliklə, millətlər Rəbbin adından, Sənin izzətindən yer üzünün bütün padşahları qorxacaq.</w:t>
      </w:r>
    </w:p>
    <w:p/>
    <w:p>
      <w:r xmlns:w="http://schemas.openxmlformats.org/wordprocessingml/2006/main">
        <w:t xml:space="preserve">Bu parça Allahın qüdrətindən və izzətindən və bütün xalqların Onun adına necə hörmət edəcəyindən bəhs edir.</w:t>
      </w:r>
    </w:p>
    <w:p/>
    <w:p>
      <w:r xmlns:w="http://schemas.openxmlformats.org/wordprocessingml/2006/main">
        <w:t xml:space="preserve">1. Allahın əzəməti: İbadətə çağırış</w:t>
      </w:r>
    </w:p>
    <w:p/>
    <w:p>
      <w:r xmlns:w="http://schemas.openxmlformats.org/wordprocessingml/2006/main">
        <w:t xml:space="preserve">2. Rəbb qorxumuz həyatımızı necə formalaşdırır</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Vəhy 4:11 - Ya Rəbb, Sən izzət, izzət və qüdrət almağa layiqsən, çünki hər şeyi Sən yaratmısan, onlar da Sənin razılığın üçün yaradılmışdır.</w:t>
      </w:r>
    </w:p>
    <w:p/>
    <w:p>
      <w:r xmlns:w="http://schemas.openxmlformats.org/wordprocessingml/2006/main">
        <w:t xml:space="preserve">Psalms 102:16 Rəbb Sionu tikəndə Öz izzəti ilə zühur edəcək.</w:t>
      </w:r>
    </w:p>
    <w:p/>
    <w:p>
      <w:r xmlns:w="http://schemas.openxmlformats.org/wordprocessingml/2006/main">
        <w:t xml:space="preserve">Rəbb Sionu tikəcək və Onun izzəti ilə zühur edəcək.</w:t>
      </w:r>
    </w:p>
    <w:p/>
    <w:p>
      <w:r xmlns:w="http://schemas.openxmlformats.org/wordprocessingml/2006/main">
        <w:t xml:space="preserve">1. Allahın vədlərinə arxalanmaq: Onun sədaqətinin dəqiqliyini dərk etmək.</w:t>
      </w:r>
    </w:p>
    <w:p/>
    <w:p>
      <w:r xmlns:w="http://schemas.openxmlformats.org/wordprocessingml/2006/main">
        <w:t xml:space="preserve">2. Allahın izzətini görmək: Rəbbin əzəmətini necə qiymətləndirmək olar.</w:t>
      </w:r>
    </w:p>
    <w:p/>
    <w:p>
      <w:r xmlns:w="http://schemas.openxmlformats.org/wordprocessingml/2006/main">
        <w:t xml:space="preserve">1. Yeşaya 62:1 - Sion naminə susmayacağam, Yerusəlim naminə susmayacağam, Onun salehliyi şəfəq kimi, xilası alovlu məşəl kimi parlayana qədər.</w:t>
      </w:r>
    </w:p>
    <w:p/>
    <w:p>
      <w:r xmlns:w="http://schemas.openxmlformats.org/wordprocessingml/2006/main">
        <w:t xml:space="preserve">2. Məzmur 24:7-10 - Ey qapılar, başınızı qaldırın; Ey qədim qapılar, qaldırın ki, izzət Padşahı içəri girsin. Bu izzət Padşahı kimdir? Qüdrətli və qüdrətli Rəbb, döyüşdə qüdrətli Rəbb. Başınızı qaldırın, ey qapılar; Ey qədim qapılar, onları qaldırın ki, izzət Padşahı içəri girsin. O kimdir, bu izzət Padşahı? Külli-İxtiyar Rəbb, izzət Padşahıdır.</w:t>
      </w:r>
    </w:p>
    <w:p/>
    <w:p>
      <w:r xmlns:w="http://schemas.openxmlformats.org/wordprocessingml/2006/main">
        <w:t xml:space="preserve">Psalms 102:17 O, yoxsulların duasına baxacaq, Onların duasına xor baxmayacaq.</w:t>
      </w:r>
    </w:p>
    <w:p/>
    <w:p>
      <w:r xmlns:w="http://schemas.openxmlformats.org/wordprocessingml/2006/main">
        <w:t xml:space="preserve">Allah yoxsulların dualarını eşidir və onları heç vaxt rədd etməz.</w:t>
      </w:r>
    </w:p>
    <w:p/>
    <w:p>
      <w:r xmlns:w="http://schemas.openxmlformats.org/wordprocessingml/2006/main">
        <w:t xml:space="preserve">1. Duanın Gücü: Allah Ehtiyacın Dualarını Necə Cavablandırır</w:t>
      </w:r>
    </w:p>
    <w:p/>
    <w:p>
      <w:r xmlns:w="http://schemas.openxmlformats.org/wordprocessingml/2006/main">
        <w:t xml:space="preserve">2. Allahın sədaqəti: Allah zəiflərin dualarına necə cavab verir</w:t>
      </w:r>
    </w:p>
    <w:p/>
    <w:p>
      <w:r xmlns:w="http://schemas.openxmlformats.org/wordprocessingml/2006/main">
        <w:t xml:space="preserve">1. Yaqub 5:16 - "Saleh insanın duası işlədiyi kimi böyük gücə malikdir".</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və bədən paltardan daha çox?</w:t>
      </w:r>
    </w:p>
    <w:p/>
    <w:p>
      <w:r xmlns:w="http://schemas.openxmlformats.org/wordprocessingml/2006/main">
        <w:t xml:space="preserve">Psalms 102:18 Bu, gələcək nəsil üçün yazılacaq, Yaranacaq xalq Rəbbə həmd deyəcək.</w:t>
      </w:r>
    </w:p>
    <w:p/>
    <w:p>
      <w:r xmlns:w="http://schemas.openxmlformats.org/wordprocessingml/2006/main">
        <w:t xml:space="preserve">Gələcək nəsillər Rəbb tərəfindən təriflənəcək.</w:t>
      </w:r>
    </w:p>
    <w:p/>
    <w:p>
      <w:r xmlns:w="http://schemas.openxmlformats.org/wordprocessingml/2006/main">
        <w:t xml:space="preserve">1: Hamımızın Rəbb tərəfindən təriflənmək potensialımız var, ona görə də Onun razı qaldığı bir həyat sürməyə çalışın.</w:t>
      </w:r>
    </w:p>
    <w:p/>
    <w:p>
      <w:r xmlns:w="http://schemas.openxmlformats.org/wordprocessingml/2006/main">
        <w:t xml:space="preserve">2: Gəlin Allaha şükür etməyi və Onun bizə bəxş etdiyi məhəbbətinə və lütfünə görə Ona həmd etməyi xatırlayaq.</w:t>
      </w:r>
    </w:p>
    <w:p/>
    <w:p>
      <w:r xmlns:w="http://schemas.openxmlformats.org/wordprocessingml/2006/main">
        <w:t xml:space="preserve">1: Romalılara 15:5-6 - Dözümlülük və ruhlandırıcı Allah sizə Məsih İsaya uyğun olaraq bir-birinizlə elə bir ahəngdə yaşamağınızı nəsib etsin ki, bir ağızdan Rəbbimiz İsa Məsihin Allahını və Atasını izzətləndirəsiniz. .</w:t>
      </w:r>
    </w:p>
    <w:p/>
    <w:p>
      <w:r xmlns:w="http://schemas.openxmlformats.org/wordprocessingml/2006/main">
        <w:t xml:space="preserve">2: Məzmur 135:1-3 - Rəbbə həmd edin! Ey Rəbbin evində, Allahımızın evinin həyətlərində dayanan Rəbbin qulları, Rəbbin adına həmd edin, həmd edin! Rəbbə həmd edin, çünki Rəbb yaxşıdır; onun adına tərənnüm edin, çünki bu, xoşdur!</w:t>
      </w:r>
    </w:p>
    <w:p/>
    <w:p>
      <w:r xmlns:w="http://schemas.openxmlformats.org/wordprocessingml/2006/main">
        <w:t xml:space="preserve">Psalms 102:19 Çünki O, müqəddəs məkanının yüksəkliyindən aşağı baxdı, Rəbb yer üzünə göydən baxdı.</w:t>
      </w:r>
    </w:p>
    <w:p/>
    <w:p>
      <w:r xmlns:w="http://schemas.openxmlformats.org/wordprocessingml/2006/main">
        <w:t xml:space="preserve">Rəbb yer üzünə baxmaq üçün səmavi məbədindən aşağı baxır.</w:t>
      </w:r>
    </w:p>
    <w:p/>
    <w:p>
      <w:r xmlns:w="http://schemas.openxmlformats.org/wordprocessingml/2006/main">
        <w:t xml:space="preserve">1. Allahın qüdrəti və varlığı</w:t>
      </w:r>
    </w:p>
    <w:p/>
    <w:p>
      <w:r xmlns:w="http://schemas.openxmlformats.org/wordprocessingml/2006/main">
        <w:t xml:space="preserve">2. Allahın Öz xalqına olan mərhəməti və məhəbbəti</w:t>
      </w:r>
    </w:p>
    <w:p/>
    <w:p>
      <w:r xmlns:w="http://schemas.openxmlformats.org/wordprocessingml/2006/main">
        <w:t xml:space="preserve">1. Yeşaya 40:21-22 - Məgər bilmirsən? eşitməmisən? Rəbb əbədi Allahdır, yerin ucqarlarını yaradandır. O, huşunu itirmir və yorulmur; onun anlayışı ağlasığmazdır.</w:t>
      </w:r>
    </w:p>
    <w:p/>
    <w:p>
      <w:r xmlns:w="http://schemas.openxmlformats.org/wordprocessingml/2006/main">
        <w:t xml:space="preserve">2. Məzmur 121:1-2 - Gözlərimi təpələrə qaldırıram. Mənim köməyim haradan gəlir? Mənim köməyim göyləri və yeri yaradan Rəbbdən gəlir.</w:t>
      </w:r>
    </w:p>
    <w:p/>
    <w:p>
      <w:r xmlns:w="http://schemas.openxmlformats.org/wordprocessingml/2006/main">
        <w:t xml:space="preserve">Psalms 102:20 Məhbusun iniltisini eşitmək; ölümə məhkum edilənləri itirmək;</w:t>
      </w:r>
    </w:p>
    <w:p/>
    <w:p>
      <w:r xmlns:w="http://schemas.openxmlformats.org/wordprocessingml/2006/main">
        <w:t xml:space="preserve">Məzmurçu əsirlikdə və ölüm hökmündə olanlar üçün dua edir.</w:t>
      </w:r>
    </w:p>
    <w:p/>
    <w:p>
      <w:r xmlns:w="http://schemas.openxmlformats.org/wordprocessingml/2006/main">
        <w:t xml:space="preserve">1: Allahın mərhəməti və lütfü ən çıxılmaz vəziyyətlərə də şamil edilə bilər.</w:t>
      </w:r>
    </w:p>
    <w:p/>
    <w:p>
      <w:r xmlns:w="http://schemas.openxmlformats.org/wordprocessingml/2006/main">
        <w:t xml:space="preserve">2: Duanın gücü ən çətin vəziyyətdə belə böyükdür.</w:t>
      </w:r>
    </w:p>
    <w:p/>
    <w:p>
      <w:r xmlns:w="http://schemas.openxmlformats.org/wordprocessingml/2006/main">
        <w:t xml:space="preserve">Yeşaya 61:1-2 -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Psalms 142:7 - Ruhumu zindandan çıxart ki, Sənin adını şükür edim.Salehlər məni əhatə edəcək. Çünki sən mənimlə lütfkarlıq edəcəksən.</w:t>
      </w:r>
    </w:p>
    <w:p/>
    <w:p>
      <w:r xmlns:w="http://schemas.openxmlformats.org/wordprocessingml/2006/main">
        <w:t xml:space="preserve">Psalms 102:21 Rəbbin adını Sionda, Yerusəlimdə Onun həmdlərini bəyan etmək;</w:t>
      </w:r>
    </w:p>
    <w:p/>
    <w:p>
      <w:r xmlns:w="http://schemas.openxmlformats.org/wordprocessingml/2006/main">
        <w:t xml:space="preserve">Məzmurçu ibadət edənləri Rəbbin adını Sionda bəyan etməyə və Yerusəlimdə Ona həmd etməyə təşviq edir.</w:t>
      </w:r>
    </w:p>
    <w:p/>
    <w:p>
      <w:r xmlns:w="http://schemas.openxmlformats.org/wordprocessingml/2006/main">
        <w:t xml:space="preserve">1. Sionda Allaha həmd etmək gücü</w:t>
      </w:r>
    </w:p>
    <w:p/>
    <w:p>
      <w:r xmlns:w="http://schemas.openxmlformats.org/wordprocessingml/2006/main">
        <w:t xml:space="preserve">2. Rəbbin adını bəyan etməyin əhəmiyyəti</w:t>
      </w:r>
    </w:p>
    <w:p/>
    <w:p>
      <w:r xmlns:w="http://schemas.openxmlformats.org/wordprocessingml/2006/main">
        <w:t xml:space="preserve">1. Məzmur 96:2 - “Rəbbi tərənnüm edin, adını alqışlayın, xilasını gündən-günə bəyan edin”.</w:t>
      </w:r>
    </w:p>
    <w:p/>
    <w:p>
      <w:r xmlns:w="http://schemas.openxmlformats.org/wordprocessingml/2006/main">
        <w:t xml:space="preserve">2. Məzmur 145:21 - "Ağzım Rəbbə həmd deyəcək. Qoy hər məxluq Onun müqəddəs adını əbədi olaraq tərifləsin".</w:t>
      </w:r>
    </w:p>
    <w:p/>
    <w:p>
      <w:r xmlns:w="http://schemas.openxmlformats.org/wordprocessingml/2006/main">
        <w:t xml:space="preserve">Psalms 102:22 Rəbbə qulluq etmək üçün xalq və padşahlıqlar bir yerə toplaşanda.</w:t>
      </w:r>
    </w:p>
    <w:p/>
    <w:p>
      <w:r xmlns:w="http://schemas.openxmlformats.org/wordprocessingml/2006/main">
        <w:t xml:space="preserve">Müxtəlif millətlərdən və padşahlıqlardan olan insanlar toplaşıb Rəbbə xidmət etməyə çağırılır.</w:t>
      </w:r>
    </w:p>
    <w:p/>
    <w:p>
      <w:r xmlns:w="http://schemas.openxmlformats.org/wordprocessingml/2006/main">
        <w:t xml:space="preserve">1. Allaha xidmət etmək üçün birləşməyin əhəmiyyəti</w:t>
      </w:r>
    </w:p>
    <w:p/>
    <w:p>
      <w:r xmlns:w="http://schemas.openxmlformats.org/wordprocessingml/2006/main">
        <w:t xml:space="preserve">2. Rəbbə ibadət etmək üçün bir araya gəlməyin dəyəri</w:t>
      </w:r>
    </w:p>
    <w:p/>
    <w:p>
      <w:r xmlns:w="http://schemas.openxmlformats.org/wordprocessingml/2006/main">
        <w:t xml:space="preserve">1. Yeşaya 43:6-7 - “Oğullarımı uzaqdan, qızlarımı yerin sonundan, Mənim adımla çağırılanları, izzətim üçün yaratdığım, yaratdığım və yaratdığım hər kəsi gətirin.</w:t>
      </w:r>
    </w:p>
    <w:p/>
    <w:p>
      <w:r xmlns:w="http://schemas.openxmlformats.org/wordprocessingml/2006/main">
        <w:t xml:space="preserve">2. İbranilərə 10:25 - Bəziləri etmək vərdiş etdiyi kimi, gəlin bir yerdə görüşməkdən vaz keçməyək, lakin Günün yaxınlaşdığını gördükcə bir-birimizi daha da ruhlandıraq.</w:t>
      </w:r>
    </w:p>
    <w:p/>
    <w:p>
      <w:r xmlns:w="http://schemas.openxmlformats.org/wordprocessingml/2006/main">
        <w:t xml:space="preserve">Psalms 102:23 Gücümü yolda zəiflətdi. günlərimi qısaltdı.</w:t>
      </w:r>
    </w:p>
    <w:p/>
    <w:p>
      <w:r xmlns:w="http://schemas.openxmlformats.org/wordprocessingml/2006/main">
        <w:t xml:space="preserve">Məzmurçu Allahın onların gücünü necə zəiflətdiyini və günlərini necə qısaltdığını düşünür.</w:t>
      </w:r>
    </w:p>
    <w:p/>
    <w:p>
      <w:r xmlns:w="http://schemas.openxmlformats.org/wordprocessingml/2006/main">
        <w:t xml:space="preserve">1. Allahın iradəsi həmişə haqlıdır - Məzmur 102:23</w:t>
      </w:r>
    </w:p>
    <w:p/>
    <w:p>
      <w:r xmlns:w="http://schemas.openxmlformats.org/wordprocessingml/2006/main">
        <w:t xml:space="preserve">2. Çətin vaxtlarda əzmkarlıq - Məzmur 102:23</w:t>
      </w:r>
    </w:p>
    <w:p/>
    <w:p>
      <w:r xmlns:w="http://schemas.openxmlformats.org/wordprocessingml/2006/main">
        <w:t xml:space="preserve">1. Yeşaya 40:29-31 - O, zəiflərə güc verir, gücü olmayanlara isə gücü artırır.</w:t>
      </w:r>
    </w:p>
    <w:p/>
    <w:p>
      <w:r xmlns:w="http://schemas.openxmlformats.org/wordprocessingml/2006/main">
        <w:t xml:space="preserve">2. Mərsiyələr 3:22-23 - Rəbbin məhəbbəti heç vaxt bitməz; Onun mərhəməti heç vaxt tükənməz; Onlar hər səhər yenidir; Sədaqətin böyükdür.</w:t>
      </w:r>
    </w:p>
    <w:p/>
    <w:p>
      <w:r xmlns:w="http://schemas.openxmlformats.org/wordprocessingml/2006/main">
        <w:t xml:space="preserve">Psalms 102:24 Dedim: “Ey Allahım, günlərimin ortasında məni götürmə, İllərin bütün nəsillər boyudur.</w:t>
      </w:r>
    </w:p>
    <w:p/>
    <w:p>
      <w:r xmlns:w="http://schemas.openxmlformats.org/wordprocessingml/2006/main">
        <w:t xml:space="preserve">Parça Allahın sədaqətindən və əbədi hüzurundan bəhs edir.</w:t>
      </w:r>
    </w:p>
    <w:p/>
    <w:p>
      <w:r xmlns:w="http://schemas.openxmlformats.org/wordprocessingml/2006/main">
        <w:t xml:space="preserve">1. Allahın Sadiqliyi və Əbədi Hüzuru</w:t>
      </w:r>
    </w:p>
    <w:p/>
    <w:p>
      <w:r xmlns:w="http://schemas.openxmlformats.org/wordprocessingml/2006/main">
        <w:t xml:space="preserve">2. Allahın dəyişməz məhəbbəti və qayğısı</w:t>
      </w:r>
    </w:p>
    <w:p/>
    <w:p>
      <w:r xmlns:w="http://schemas.openxmlformats.org/wordprocessingml/2006/main">
        <w:t xml:space="preserve">1. Yeşaya 40:28-31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İbranilərə 13:8 İsa Məsih dünən, bu gün və əbədi olaraq eynidir.</w:t>
      </w:r>
    </w:p>
    <w:p/>
    <w:p>
      <w:r xmlns:w="http://schemas.openxmlformats.org/wordprocessingml/2006/main">
        <w:t xml:space="preserve">Psalms 102:25 Qədimdən yerin təməlini qoymusan,Göylər Sənin əllərinin əsəridir.</w:t>
      </w:r>
    </w:p>
    <w:p/>
    <w:p>
      <w:r xmlns:w="http://schemas.openxmlformats.org/wordprocessingml/2006/main">
        <w:t xml:space="preserve">Allah göyləri və yeri yaradandır.</w:t>
      </w:r>
    </w:p>
    <w:p/>
    <w:p>
      <w:r xmlns:w="http://schemas.openxmlformats.org/wordprocessingml/2006/main">
        <w:t xml:space="preserve">1. Allahın yaratması: Onun məhəbbətinin əlaməti</w:t>
      </w:r>
    </w:p>
    <w:p/>
    <w:p>
      <w:r xmlns:w="http://schemas.openxmlformats.org/wordprocessingml/2006/main">
        <w:t xml:space="preserve">2. Göylərin və yerin möcüzələri</w:t>
      </w:r>
    </w:p>
    <w:p/>
    <w:p>
      <w:r xmlns:w="http://schemas.openxmlformats.org/wordprocessingml/2006/main">
        <w:t xml:space="preserve">1. Yeşaya 40:26 - Gözlərinizi qaldırın və baxın: bunları kim yaradıb? Qoşunlarını çıxaran və sayan, hamısını adı ilə çağıran; çünki qüdrətində böyükdür, qüdrətində qüdrətlidir, kimsə əskik deyil.</w:t>
      </w:r>
    </w:p>
    <w:p/>
    <w:p>
      <w:r xmlns:w="http://schemas.openxmlformats.org/wordprocessingml/2006/main">
        <w:t xml:space="preserve">2. Yaradılış 1:1 - Başlanğıcda Allah göyləri və yeri yaratdı.</w:t>
      </w:r>
    </w:p>
    <w:p/>
    <w:p>
      <w:r xmlns:w="http://schemas.openxmlformats.org/wordprocessingml/2006/main">
        <w:t xml:space="preserve">Psalms 102:26 Onlar həlak olacaq, sən isə dözəcəksən. Bəli, onların hamısı paltar kimi köhnələcək. Sən onları paltar kimi dəyişəcəksən, onlar da dəyişəcəklər.</w:t>
      </w:r>
    </w:p>
    <w:p/>
    <w:p>
      <w:r xmlns:w="http://schemas.openxmlformats.org/wordprocessingml/2006/main">
        <w:t xml:space="preserve">Rəbb əbədidir, hər şey keçib gedəcək.</w:t>
      </w:r>
    </w:p>
    <w:p/>
    <w:p>
      <w:r xmlns:w="http://schemas.openxmlformats.org/wordprocessingml/2006/main">
        <w:t xml:space="preserve">1: Əbədi Allaha Ümidimiz</w:t>
      </w:r>
    </w:p>
    <w:p/>
    <w:p>
      <w:r xmlns:w="http://schemas.openxmlformats.org/wordprocessingml/2006/main">
        <w:t xml:space="preserve">2: Rəbbin dəyişməz təbiəti</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13:8 - "İsa Məsih dünən və bu gün və əbədi olaraq eynidir."</w:t>
      </w:r>
    </w:p>
    <w:p/>
    <w:p>
      <w:r xmlns:w="http://schemas.openxmlformats.org/wordprocessingml/2006/main">
        <w:t xml:space="preserve">Psalms 102:27 Amma sən eynisən, Sənin illərinin sonu olmayacaq.</w:t>
      </w:r>
    </w:p>
    <w:p/>
    <w:p>
      <w:r xmlns:w="http://schemas.openxmlformats.org/wordprocessingml/2006/main">
        <w:t xml:space="preserve">Allah dəyişməz və əbədidir.</w:t>
      </w:r>
    </w:p>
    <w:p/>
    <w:p>
      <w:r xmlns:w="http://schemas.openxmlformats.org/wordprocessingml/2006/main">
        <w:t xml:space="preserve">1. Allah dünən də, bu gün də, həmişəlik də eynidir.</w:t>
      </w:r>
    </w:p>
    <w:p/>
    <w:p>
      <w:r xmlns:w="http://schemas.openxmlformats.org/wordprocessingml/2006/main">
        <w:t xml:space="preserve">2. Nə dəyişsə də, Allah olduğu kimi qalır.</w:t>
      </w:r>
    </w:p>
    <w:p/>
    <w:p>
      <w:r xmlns:w="http://schemas.openxmlformats.org/wordprocessingml/2006/main">
        <w:t xml:space="preserve">1. İbranilərə 13:8 - İsa Məsih dünən və bu gün və əbədi olaraq eynidir.</w:t>
      </w:r>
    </w:p>
    <w:p/>
    <w:p>
      <w:r xmlns:w="http://schemas.openxmlformats.org/wordprocessingml/2006/main">
        <w:t xml:space="preserve">2. Malaki 3:6 - Çünki Mən Rəbb dəyişmirəm; Buna görə də siz, ey Yaqub övladları, tükənmədiniz.</w:t>
      </w:r>
    </w:p>
    <w:p/>
    <w:p>
      <w:r xmlns:w="http://schemas.openxmlformats.org/wordprocessingml/2006/main">
        <w:t xml:space="preserve">Psalms 102:28 Qullarının övladları qalacaq, Onların nəsli Sənin hüzurunda möhkəmlənəcək.</w:t>
      </w:r>
    </w:p>
    <w:p/>
    <w:p>
      <w:r xmlns:w="http://schemas.openxmlformats.org/wordprocessingml/2006/main">
        <w:t xml:space="preserve">Bu parça gələcək nəsillərə ötürüləcək Allahın sədaqətindən bəhs edir.</w:t>
      </w:r>
    </w:p>
    <w:p/>
    <w:p>
      <w:r xmlns:w="http://schemas.openxmlformats.org/wordprocessingml/2006/main">
        <w:t xml:space="preserve">1. Allahın mərhəməti əbədidir</w:t>
      </w:r>
    </w:p>
    <w:p/>
    <w:p>
      <w:r xmlns:w="http://schemas.openxmlformats.org/wordprocessingml/2006/main">
        <w:t xml:space="preserve">2. İman irsi</w:t>
      </w:r>
    </w:p>
    <w:p/>
    <w:p>
      <w:r xmlns:w="http://schemas.openxmlformats.org/wordprocessingml/2006/main">
        <w:t xml:space="preserve">1. Yeremya 32:17-19</w:t>
      </w:r>
    </w:p>
    <w:p/>
    <w:p>
      <w:r xmlns:w="http://schemas.openxmlformats.org/wordprocessingml/2006/main">
        <w:t xml:space="preserve">2. Romalılara 8:28-30</w:t>
      </w:r>
    </w:p>
    <w:p/>
    <w:p>
      <w:r xmlns:w="http://schemas.openxmlformats.org/wordprocessingml/2006/main">
        <w:t xml:space="preserve">103-cü məzmur Allahın bol mərhəmətinə, bağışlamasına və məhəbbətinə görə dərin minnətdarlığı ifadə edən həmd və şükür məzmurudur. Onun sifətlərini və xalqına bəxş etdiyi nemətləri tərənnüm edir.</w:t>
      </w:r>
    </w:p>
    <w:p/>
    <w:p>
      <w:r xmlns:w="http://schemas.openxmlformats.org/wordprocessingml/2006/main">
        <w:t xml:space="preserve">1-ci abzas: Məzmurçu öz canlarını Rəbbə xeyir-dua verməyə və Onun faydalarını unutmamağa çağırır. Onlar bağışlanma, şəfa, satınalma və məhəbbət kimi müxtəlif nemətləri sadalayır (Məzmur 103:1-5).</w:t>
      </w:r>
    </w:p>
    <w:p/>
    <w:p>
      <w:r xmlns:w="http://schemas.openxmlformats.org/wordprocessingml/2006/main">
        <w:t xml:space="preserve">2-ci abzas: Məzmurçu Allahın salehliyini və ədalətini etiraf edir. Onlar Onun Ondan qorxanlara mərhəmətini və Allahın əbədi məhəbbəti ilə müqayisədə insan həyatının müvəqqəti xarakterini vurğulayır (Məzmur 103:6-18).</w:t>
      </w:r>
    </w:p>
    <w:p/>
    <w:p>
      <w:r xmlns:w="http://schemas.openxmlformats.org/wordprocessingml/2006/main">
        <w:t xml:space="preserve">3-cü abzas: Məzmurçu bütün yaradılışlar üzərində hökmranlığına görə Allahı tərifləyir. Onlar Onun mələklərini, səmavi ordularını və Onun əllərinin bütün işlərini vurğulayırlar. Onlar bütün məxluqları Rəbbi alqışlamağa təşviq etməklə yekunlaşdırırlar (Məzmur 103:19-22).</w:t>
      </w:r>
    </w:p>
    <w:p/>
    <w:p>
      <w:r xmlns:w="http://schemas.openxmlformats.org/wordprocessingml/2006/main">
        <w:t xml:space="preserve">Xülasə,</w:t>
      </w:r>
    </w:p>
    <w:p>
      <w:r xmlns:w="http://schemas.openxmlformats.org/wordprocessingml/2006/main">
        <w:t xml:space="preserve">Məzmur yüz üç hədiyyə</w:t>
      </w:r>
    </w:p>
    <w:p>
      <w:r xmlns:w="http://schemas.openxmlformats.org/wordprocessingml/2006/main">
        <w:t xml:space="preserve">şəxsi tərif üçün çağırış,</w:t>
      </w:r>
    </w:p>
    <w:p>
      <w:r xmlns:w="http://schemas.openxmlformats.org/wordprocessingml/2006/main">
        <w:t xml:space="preserve">və ilahi sifətlərin təsdiqi,</w:t>
      </w:r>
    </w:p>
    <w:p>
      <w:r xmlns:w="http://schemas.openxmlformats.org/wordprocessingml/2006/main">
        <w:t xml:space="preserve">ilahi nemətlərin tanınmasını vurğulayarkən, xeyir-dua çağırmaqla əldə edilən nəsihəti vurğulayır.</w:t>
      </w:r>
    </w:p>
    <w:p/>
    <w:p>
      <w:r xmlns:w="http://schemas.openxmlformats.org/wordprocessingml/2006/main">
        <w:t xml:space="preserve">İlahi salehliyi etiraf etməklə əldə edilən pərəstişi vurğulayaraq, möminlərə qarşı mərhəməti təsdiq edərək,</w:t>
      </w:r>
    </w:p>
    <w:p>
      <w:r xmlns:w="http://schemas.openxmlformats.org/wordprocessingml/2006/main">
        <w:t xml:space="preserve">və ümumbəşəri ibadətə çağırışı ifadə edərkən ilahi hökmranlığı tanımaqla əldə edilən təsdiqi vurğulamaq.</w:t>
      </w:r>
    </w:p>
    <w:p>
      <w:r xmlns:w="http://schemas.openxmlformats.org/wordprocessingml/2006/main">
        <w:t xml:space="preserve">Həmd üçün dəvəti təsdiq edərkən, şəxsi nemətləri tanımaqla bağlı göstərilən teoloji düşüncənin qeyd edilməsi.</w:t>
      </w:r>
    </w:p>
    <w:p/>
    <w:p>
      <w:r xmlns:w="http://schemas.openxmlformats.org/wordprocessingml/2006/main">
        <w:t xml:space="preserve">Psalms 103:1 Rəbbə alqış et, ey canım, İçimdəki hər şey Onun müqəddəs adını alqışla!</w:t>
      </w:r>
    </w:p>
    <w:p/>
    <w:p>
      <w:r xmlns:w="http://schemas.openxmlformats.org/wordprocessingml/2006/main">
        <w:t xml:space="preserve">İçimizdəki hər şeylə Allaha həmd edin.</w:t>
      </w:r>
    </w:p>
    <w:p/>
    <w:p>
      <w:r xmlns:w="http://schemas.openxmlformats.org/wordprocessingml/2006/main">
        <w:t xml:space="preserve">1. Həmd Gücü: Nəyə görə biz Rəbbə xeyir-dua verməyə çağırılırıq</w:t>
      </w:r>
    </w:p>
    <w:p/>
    <w:p>
      <w:r xmlns:w="http://schemas.openxmlformats.org/wordprocessingml/2006/main">
        <w:t xml:space="preserve">2. Allaha xeyir-dua verməyin vacibliyi: Onun xeyirxahlığını tanımaq üçün vaxt ayırmaq</w:t>
      </w:r>
    </w:p>
    <w:p/>
    <w:p>
      <w:r xmlns:w="http://schemas.openxmlformats.org/wordprocessingml/2006/main">
        <w:t xml:space="preserve">1. Koloslulara 3:15-17 - Qoy Məsihin sülhü ürəyinizdə hökm sürsün, çünki bir bədənin üzvləri olaraq sülhə çağırılmısınız. Və şükür et. Məzmurlar, ilahilər və Ruhdan gələn nəğmələr vasitəsilə bir-birinizi bütün hikmətlə öyrətdiyiniz və öyüd-nəsihət verdiyiniz zaman Məsihin xəbəri sizin aranızda bol-bol yaşasın.</w:t>
      </w:r>
    </w:p>
    <w:p/>
    <w:p>
      <w:r xmlns:w="http://schemas.openxmlformats.org/wordprocessingml/2006/main">
        <w:t xml:space="preserve">2. Yaqub 5:13 - Aranızda kiminsə problemi var? Qoy dua etsinlər. Kimsə xoşbəxtdir? Qoy mədh mahnıları oxusunlar.</w:t>
      </w:r>
    </w:p>
    <w:p/>
    <w:p>
      <w:r xmlns:w="http://schemas.openxmlformats.org/wordprocessingml/2006/main">
        <w:t xml:space="preserve">Psalms 103:2 Rəbbə alqış et, ey canım, Onun bütün nemətlərini unutma.</w:t>
      </w:r>
    </w:p>
    <w:p/>
    <w:p>
      <w:r xmlns:w="http://schemas.openxmlformats.org/wordprocessingml/2006/main">
        <w:t xml:space="preserve">Biz Rəbbə həmd etməliyik və Onun çoxsaylı nemətlərini xatırlamalıyıq.</w:t>
      </w:r>
    </w:p>
    <w:p/>
    <w:p>
      <w:r xmlns:w="http://schemas.openxmlformats.org/wordprocessingml/2006/main">
        <w:t xml:space="preserve">1. Şükür: Allahın nemətlərini xatırlamaq</w:t>
      </w:r>
    </w:p>
    <w:p/>
    <w:p>
      <w:r xmlns:w="http://schemas.openxmlformats.org/wordprocessingml/2006/main">
        <w:t xml:space="preserve">2. Minnətdarlıq: Minnətdarlığın faydaları</w:t>
      </w:r>
    </w:p>
    <w:p/>
    <w:p>
      <w:r xmlns:w="http://schemas.openxmlformats.org/wordprocessingml/2006/main">
        <w:t xml:space="preserve">1. Yaqub 1:17 - "Hər yaxşı və mükəmməl hədiyyə yuxarıdandır, səmavi işıqların Atasından enir, O, dəyişən kölgələr kimi dəyişmir".</w:t>
      </w:r>
    </w:p>
    <w:p/>
    <w:p>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Psalms 103:3 Bütün təqsirlərini bağışlayan, bütün xəstəliklərini sağaldan;</w:t>
      </w:r>
    </w:p>
    <w:p/>
    <w:p>
      <w:r xmlns:w="http://schemas.openxmlformats.org/wordprocessingml/2006/main">
        <w:t xml:space="preserve">Bu parça bizim günahlarımızı bağışlayan və bütün xəstəliklərimizə şəfa verən Allahın xeyirxahlığını və mərhəmətini xatırladır.</w:t>
      </w:r>
    </w:p>
    <w:p/>
    <w:p>
      <w:r xmlns:w="http://schemas.openxmlformats.org/wordprocessingml/2006/main">
        <w:t xml:space="preserve">1. Allahın mərhəməti və lütfü - Rəbbin necə bağışlaması və şəfa verməsi</w:t>
      </w:r>
    </w:p>
    <w:p/>
    <w:p>
      <w:r xmlns:w="http://schemas.openxmlformats.org/wordprocessingml/2006/main">
        <w:t xml:space="preserve">2. İmanın Faydaları - Şəfa üçün Rəbbə güvən</w:t>
      </w:r>
    </w:p>
    <w:p/>
    <w:p>
      <w:r xmlns:w="http://schemas.openxmlformats.org/wordprocessingml/2006/main">
        <w:t xml:space="preserve">1. Yeremya 30:17 - "Çünki səni sağaldacağam və yaralarını sağaldacağam" Rəbb belə bəyan edir, çünki səni qovulmuş adlandırıb dedilər: “Bu, heç kimin axtarmadığı Siondur”.</w:t>
      </w:r>
    </w:p>
    <w:p/>
    <w:p>
      <w:r xmlns:w="http://schemas.openxmlformats.org/wordprocessingml/2006/main">
        <w:t xml:space="preserve">2. Yaqub 5:14-15 - "Aranızda xəstə varmı? Cəmiyyətin ağsaqqallarını çağırsın və Rəbbin adı ilə onu yağla məsh edərək onun üçün dua etsinlər: Və iman duası xəstəni xilas et və Rəbb onu dirildəcək və əgər o, günah işlədibsə, bağışlanacaq».</w:t>
      </w:r>
    </w:p>
    <w:p/>
    <w:p>
      <w:r xmlns:w="http://schemas.openxmlformats.org/wordprocessingml/2006/main">
        <w:t xml:space="preserve">Psalms 103:4 O, sənin canını məhv olmaqdan qurtarır. O səni məhəbbət və mərhəmətlə taclandırır;</w:t>
      </w:r>
    </w:p>
    <w:p/>
    <w:p>
      <w:r xmlns:w="http://schemas.openxmlformats.org/wordprocessingml/2006/main">
        <w:t xml:space="preserve">Allah bizi məhv olmaqdan xilas edir və bizə məhəbbət və mərhəmət bəxş edir.</w:t>
      </w:r>
    </w:p>
    <w:p/>
    <w:p>
      <w:r xmlns:w="http://schemas.openxmlformats.org/wordprocessingml/2006/main">
        <w:t xml:space="preserve">1. Tanrının Məhəbbətini Anlamaq</w:t>
      </w:r>
    </w:p>
    <w:p/>
    <w:p>
      <w:r xmlns:w="http://schemas.openxmlformats.org/wordprocessingml/2006/main">
        <w:t xml:space="preserve">2. Allahın mərhəmətini və məhəbbətini yaşamaq</w:t>
      </w:r>
    </w:p>
    <w:p/>
    <w:p>
      <w:r xmlns:w="http://schemas.openxmlformats.org/wordprocessingml/2006/main">
        <w:t xml:space="preserve">1. Luka 7:47 "Buna görə də sizə deyirəm ki, onun çoxlu günahları bağışlandı, çünki o, çox sevdi. Amma az bağışlanan az sevər."</w:t>
      </w:r>
    </w:p>
    <w:p/>
    <w:p>
      <w:r xmlns:w="http://schemas.openxmlformats.org/wordprocessingml/2006/main">
        <w:t xml:space="preserve">2. Efeslilərə 2:4-5 “Lakin Allah mərhəmətlə zəngin olduğundan, bizi sevdiyi böyük məhəbbətə görə, hətta təqsirlərimizdə ölsək də, lütflə xilas oldunuz, bizi Məsihlə birlikdə diriltdi. "</w:t>
      </w:r>
    </w:p>
    <w:p/>
    <w:p>
      <w:r xmlns:w="http://schemas.openxmlformats.org/wordprocessingml/2006/main">
        <w:t xml:space="preserve">Psalms 103:5 Ağzını yaxşı şeylərlə doyuran, Sənin gəncliyin qartal kimi təzələnsin.</w:t>
      </w:r>
    </w:p>
    <w:p/>
    <w:p>
      <w:r xmlns:w="http://schemas.openxmlformats.org/wordprocessingml/2006/main">
        <w:t xml:space="preserve">Allah bizi yaxşı şeylərlə qane edir, qartal kimi qüvvət və canlılıqla təzələyir.</w:t>
      </w:r>
    </w:p>
    <w:p/>
    <w:p>
      <w:r xmlns:w="http://schemas.openxmlformats.org/wordprocessingml/2006/main">
        <w:t xml:space="preserve">1: Allahın məhəbbəti bizi təravətləndirir</w:t>
      </w:r>
    </w:p>
    <w:p/>
    <w:p>
      <w:r xmlns:w="http://schemas.openxmlformats.org/wordprocessingml/2006/main">
        <w:t xml:space="preserve">2: Gəncliyin Yenilənməsi</w:t>
      </w:r>
    </w:p>
    <w:p/>
    <w:p>
      <w:r xmlns:w="http://schemas.openxmlformats.org/wordprocessingml/2006/main">
        <w:t xml:space="preserve">1: Yeşaya 40:31 -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34:10 - Gənc aslanlar əskikdir, aclıq çəkir, Amma Rəbbi axtaranlar yaxşılıq istəməz.</w:t>
      </w:r>
    </w:p>
    <w:p/>
    <w:p>
      <w:r xmlns:w="http://schemas.openxmlformats.org/wordprocessingml/2006/main">
        <w:t xml:space="preserve">Psalms 103:6 Rəbb hər məzlum üçün salehlik və mühakimə icra edir.</w:t>
      </w:r>
    </w:p>
    <w:p/>
    <w:p>
      <w:r xmlns:w="http://schemas.openxmlformats.org/wordprocessingml/2006/main">
        <w:t xml:space="preserve">Allah zülmə düçar olan bütün insanlar üçün ədaləti həyata keçirir.</w:t>
      </w:r>
    </w:p>
    <w:p/>
    <w:p>
      <w:r xmlns:w="http://schemas.openxmlformats.org/wordprocessingml/2006/main">
        <w:t xml:space="preserve">1. Sadiq Allah və məzlumlar üçün ədaləti</w:t>
      </w:r>
    </w:p>
    <w:p/>
    <w:p>
      <w:r xmlns:w="http://schemas.openxmlformats.org/wordprocessingml/2006/main">
        <w:t xml:space="preserve">2. Allahın Məzlumlara Rəhməti və Rəhməti</w:t>
      </w:r>
    </w:p>
    <w:p/>
    <w:p>
      <w:r xmlns:w="http://schemas.openxmlformats.org/wordprocessingml/2006/main">
        <w:t xml:space="preserve">1. Məzmur 146:7-9 - "O, məzlum üçün ədaləti həyata keçirir, aclara yemək verir. Rəbb məhbusları azad edir, Rəbb korların gözlərini açır. Rəbb əyilənləri qaldırır; Rəbb salehləri sevir”.</w:t>
      </w:r>
    </w:p>
    <w:p/>
    <w:p>
      <w:r xmlns:w="http://schemas.openxmlformats.org/wordprocessingml/2006/main">
        <w:t xml:space="preserve">2. Yeşaya 61:1-3 - “Rəbb Allahın Ruhu mənim üzərimdədir, çünki Rəbb məni yoxsullara müjdə vermək üçün məsh etdi; O, məni qəlbi qırıqları bağlamağa, əsirlərə azadlığı elan etməyə göndərdi. , və zindanın bağlı olanlar üçün açılması; Rəbbin lütf ilini və Allahımızın qisas gününü elan etmək; yas tutanların hamısına təsəlli vermək; Sionda yas tutanlara gözəl bir bəxş etmək üçün kül əvəzinə baş örtüyü, yas yerinə şadlıq yağı, zəif ruhun əvəzinə tərif paltarı olsun ki, onlar salehlik palıdları adlandırılsınlar, Rəbbin əkilməsi izzətlənsin”.</w:t>
      </w:r>
    </w:p>
    <w:p/>
    <w:p>
      <w:r xmlns:w="http://schemas.openxmlformats.org/wordprocessingml/2006/main">
        <w:t xml:space="preserve">Psalms 103:7 O, Musaya yollarını, əməllərini İsrail övladlarına bildirdi.</w:t>
      </w:r>
    </w:p>
    <w:p/>
    <w:p>
      <w:r xmlns:w="http://schemas.openxmlformats.org/wordprocessingml/2006/main">
        <w:t xml:space="preserve">Allah öz planlarını və işlərini Musaya və İsrail xalqına bildirdi.</w:t>
      </w:r>
    </w:p>
    <w:p/>
    <w:p>
      <w:r xmlns:w="http://schemas.openxmlformats.org/wordprocessingml/2006/main">
        <w:t xml:space="preserve">1: Biz Allahın nemətlərinə görə minnətdar olmalıyıq və Onun bizim üçün planına əməl etməyə çalışmalıyıq.</w:t>
      </w:r>
    </w:p>
    <w:p/>
    <w:p>
      <w:r xmlns:w="http://schemas.openxmlformats.org/wordprocessingml/2006/main">
        <w:t xml:space="preserve">2: Allah Özünü Musaya və israillilərə göstərdiyi kimi, bu gün də Özünü bizə göstərir.</w:t>
      </w:r>
    </w:p>
    <w:p/>
    <w:p>
      <w:r xmlns:w="http://schemas.openxmlformats.org/wordprocessingml/2006/main">
        <w:t xml:space="preserve">1: Qanunun təkrarı 4:32-33 - İndi Allahın yer üzündə insanı yaratdığı gündən keçmiş, sizdən əvvəl olan günlər barədə soruşun və göyün bir ucundan o biri ucuna qədər soruşun ki, belə böyük olubmu? bu vaxta qədər baş verən və ya heç eşitmədiyi bir şey. Sizin eşitdiyiniz kimi odun içindən danışan Allahın səsini eşidib sağ qalan insanlar varmı?</w:t>
      </w:r>
    </w:p>
    <w:p/>
    <w:p>
      <w:r xmlns:w="http://schemas.openxmlformats.org/wordprocessingml/2006/main">
        <w:t xml:space="preserve">2: Çıxış 3:13-15 - Sonra Musa Allaha dedi: «İsraillilərin yanına gəlib onlara desəm ki, “Məni sizin yanınıza atalarınızın Allahı göndərib” və onlar məndən “Onun adı nədir?” deyə soruşurlar. onlara nə deyim? Allah Musaya dedi: Mən kiməmsə. O dedi: «İsrail övladlarına belə deyin: Məni sizin yanınıza göndərdim». Allah Musaya da dedi: «İsrail xalqına belə de: Atalarınızın Allahı, İbrahimin Allahı, İshaqın Allahı və Yaqubun Allahı Rəbb məni sizin yanınıza göndərdi. Bu, mənim adım əbədidir və buna görə də mən bütün nəsillər boyu xatırlanıram.</w:t>
      </w:r>
    </w:p>
    <w:p/>
    <w:p>
      <w:r xmlns:w="http://schemas.openxmlformats.org/wordprocessingml/2006/main">
        <w:t xml:space="preserve">Psalms 103:8 Rəbb mərhəmətli və lütfkardır, Tez qəzəblənir, mərhəməti boldur.</w:t>
      </w:r>
    </w:p>
    <w:p/>
    <w:p>
      <w:r xmlns:w="http://schemas.openxmlformats.org/wordprocessingml/2006/main">
        <w:t xml:space="preserve">Rəbb yavaş qəzəblənir və mərhəməti boldur.</w:t>
      </w:r>
    </w:p>
    <w:p/>
    <w:p>
      <w:r xmlns:w="http://schemas.openxmlformats.org/wordprocessingml/2006/main">
        <w:t xml:space="preserve">1: Mərhəmət və Lütf Fəaliyyətdə</w:t>
      </w:r>
    </w:p>
    <w:p/>
    <w:p>
      <w:r xmlns:w="http://schemas.openxmlformats.org/wordprocessingml/2006/main">
        <w:t xml:space="preserve">2: Rəbbin Səbri və Bağışlanması</w:t>
      </w:r>
    </w:p>
    <w:p/>
    <w:p>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p>
      <w:r xmlns:w="http://schemas.openxmlformats.org/wordprocessingml/2006/main">
        <w:t xml:space="preserve">2: Romalılara 8:38-39 - Mən əminəm ki, nə ölüm, nə həyat, nə mələklər, nə hökmdarlar, nə indiki şeylər, nə gələcək şeylər, nə qüdrətlər, nə yüksəklik, nə dərinlik, nə də bütün yaradılışdakı başqa heç bir şey mümkün olmayacaq. bizi Rəbbimiz Məsih İsada olan Allahın məhəbbətindən ayırsın.</w:t>
      </w:r>
    </w:p>
    <w:p/>
    <w:p>
      <w:r xmlns:w="http://schemas.openxmlformats.org/wordprocessingml/2006/main">
        <w:t xml:space="preserve">Psalms 103:9 O, həmişə qınaymaz, Qəzəbini əbədi saxlamaz.</w:t>
      </w:r>
    </w:p>
    <w:p/>
    <w:p>
      <w:r xmlns:w="http://schemas.openxmlformats.org/wordprocessingml/2006/main">
        <w:t xml:space="preserve">Allahın məhəbbəti və mərhəməti sonsuzdur və O, əbədi olaraq qəzəblənməyəcəkdir.</w:t>
      </w:r>
    </w:p>
    <w:p/>
    <w:p>
      <w:r xmlns:w="http://schemas.openxmlformats.org/wordprocessingml/2006/main">
        <w:t xml:space="preserve">1. Allahın heyrətamiz lütfü: Onun sonsuz məhəbbəti necə dayanır</w:t>
      </w:r>
    </w:p>
    <w:p/>
    <w:p>
      <w:r xmlns:w="http://schemas.openxmlformats.org/wordprocessingml/2006/main">
        <w:t xml:space="preserve">2. Bağışlamanın Gücü: Qəzəb və kin-küdurəti buraxmaq</w:t>
      </w:r>
    </w:p>
    <w:p/>
    <w:p>
      <w:r xmlns:w="http://schemas.openxmlformats.org/wordprocessingml/2006/main">
        <w:t xml:space="preserve">1. Romalılara 8:38-39: “Çünki mən əminəm ki, nə ölüm, nə həyat, nə mələklər, nə də cinlər, nə indiki, nə gələcək, nə də heç bir güc, nə hündürlük, nə dərinlik, nə də bütün yaradılışda başqa heç nə olmayacaq. bizi Rəbbimiz Məsih İsada olan Allahın məhəbbətindən ayıra bilir».</w:t>
      </w:r>
    </w:p>
    <w:p/>
    <w:p>
      <w:r xmlns:w="http://schemas.openxmlformats.org/wordprocessingml/2006/main">
        <w:t xml:space="preserve">2. Efeslilərə 4:31-32: “Hər cür qəzəbdən, qəzəbdən, dava-dalaşdan və böhtandan xilas olun. Bir-birinizə qarşı mehriban və mərhəmətli olun, bir-birinizi bağışlayın, necə ki Məsihdə Allah sizi bağışladı. ."</w:t>
      </w:r>
    </w:p>
    <w:p/>
    <w:p>
      <w:r xmlns:w="http://schemas.openxmlformats.org/wordprocessingml/2006/main">
        <w:t xml:space="preserve">Psalms 103:10 Günahlarımızdan sonra O, bizimlə rəftar etmədi. Bizi günahlarımıza görə mükafatlandırmadı.</w:t>
      </w:r>
    </w:p>
    <w:p/>
    <w:p>
      <w:r xmlns:w="http://schemas.openxmlformats.org/wordprocessingml/2006/main">
        <w:t xml:space="preserve">Bu parça Allahın mərhəmətindən və lütfündən bəhs edir ki, bu da bizi günahlarımıza görə cəzalandırmır.</w:t>
      </w:r>
    </w:p>
    <w:p/>
    <w:p>
      <w:r xmlns:w="http://schemas.openxmlformats.org/wordprocessingml/2006/main">
        <w:t xml:space="preserve">1. Allahın qeyd-şərtsiz məhəbbəti və mərhəməti</w:t>
      </w:r>
    </w:p>
    <w:p/>
    <w:p>
      <w:r xmlns:w="http://schemas.openxmlformats.org/wordprocessingml/2006/main">
        <w:t xml:space="preserve">2. Allahın lütfünü və məğfirətini yaşamaq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86:5 - Ya Rəbb, Sən bağışlayan və xeyirxahsan, Səni çağıranların hamısına məhəbbətlə dolusan.</w:t>
      </w:r>
    </w:p>
    <w:p/>
    <w:p>
      <w:r xmlns:w="http://schemas.openxmlformats.org/wordprocessingml/2006/main">
        <w:t xml:space="preserve">Psalms 103:11 Çünki göy yerdən uca olduğu kimi, Ondan qorxanlara mərhəməti də o qədər böyükdür.</w:t>
      </w:r>
    </w:p>
    <w:p/>
    <w:p>
      <w:r xmlns:w="http://schemas.openxmlformats.org/wordprocessingml/2006/main">
        <w:t xml:space="preserve">Allahın rəhməti böyük və sonsuzdur.</w:t>
      </w:r>
    </w:p>
    <w:p/>
    <w:p>
      <w:r xmlns:w="http://schemas.openxmlformats.org/wordprocessingml/2006/main">
        <w:t xml:space="preserve">1: Allahın mərhəməti təsəvvür edə bilmədiyimizdən daha böyükdür və Ondan qorxan hər kəs üçün əlçatandır.</w:t>
      </w:r>
    </w:p>
    <w:p/>
    <w:p>
      <w:r xmlns:w="http://schemas.openxmlformats.org/wordprocessingml/2006/main">
        <w:t xml:space="preserve">2: Allahın rəhmətinin bizim ağlımıza gəlməyəcək qədər böyük olmasından təsəlli ala bilərik.</w:t>
      </w:r>
    </w:p>
    <w:p/>
    <w:p>
      <w:r xmlns:w="http://schemas.openxmlformats.org/wordprocessingml/2006/main">
        <w:t xml:space="preserve">1: Efeslilərə 2:4-5 - Lakin Allah mərhəmətlə zəngin olduğundan, bizi sevdiyi böyük məhəbbətə görə, hətta təqsirlərimizdə ölsək də, lütflə xilas oldunuz, bizi Məsihlə birlikdə diriltdi.</w:t>
      </w:r>
    </w:p>
    <w:p/>
    <w:p>
      <w:r xmlns:w="http://schemas.openxmlformats.org/wordprocessingml/2006/main">
        <w:t xml:space="preserve">2: Yaqub 5:11 - Bax, biz səbirli olanları xoşbəxt hesab edirik. Siz Əyyubun səbri haqqında eşitdiniz və Rəbbin məqsədini, Rəbbin necə mərhəmətli və mərhəmətli olduğunu gördünüz.</w:t>
      </w:r>
    </w:p>
    <w:p/>
    <w:p>
      <w:r xmlns:w="http://schemas.openxmlformats.org/wordprocessingml/2006/main">
        <w:t xml:space="preserve">Psalms 103:12 Şərq qərbdən nə qədər uzaqdırsa, O, günahlarımızı bizdən o qədər uzaqlaşdırdı.</w:t>
      </w:r>
    </w:p>
    <w:p/>
    <w:p>
      <w:r xmlns:w="http://schemas.openxmlformats.org/wordprocessingml/2006/main">
        <w:t xml:space="preserve">Şərq qərbdən olduğu qədər Allah günahlarımızı bizdən uzaqlaşdırdı.</w:t>
      </w:r>
    </w:p>
    <w:p/>
    <w:p>
      <w:r xmlns:w="http://schemas.openxmlformats.org/wordprocessingml/2006/main">
        <w:t xml:space="preserve">1: Allahın mərhəməti hədsizdir - Məzmur 103:12-də görürük ki, şərq qərbdən olduğu qədər Allahın mərhəməti də sonsuzdur. Baxmayaraq ki, hamımız günah işləmişik və Onun izzətindən məhrum olsaq da, Allah Öz mərhəməti ilə bizi bağışlamağa və günahlarımızı bizdən uzaqlaşdırmağa hazırdır.</w:t>
      </w:r>
    </w:p>
    <w:p/>
    <w:p>
      <w:r xmlns:w="http://schemas.openxmlformats.org/wordprocessingml/2006/main">
        <w:t xml:space="preserve">2: Bağışlama Gücü - Məzmur 103:12 bizə xatırladır ki, Allahın mərhəməti və bağışlama gücü güclü və əbədidir. Şərq qərbdən nə qədər uzaqdırsa, günahlarımız bizdən uzaqlaşdırılıb və biz Rəbbin əfvində azadlıq tapa bilərik.</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Mika 7:19 - "Yenə bizə mərhəmət göstərəcəksən; günahlarımızı ayaqlar altına atacaqsan və bütün təqsirlərimizi dənizin diblərinə atacaqsan."</w:t>
      </w:r>
    </w:p>
    <w:p/>
    <w:p>
      <w:r xmlns:w="http://schemas.openxmlformats.org/wordprocessingml/2006/main">
        <w:t xml:space="preserve">Psalms 103:13 Ata övladlarına rəhm etdiyi kimi, Rəbb də Ondan qorxanlara rəhm edir.</w:t>
      </w:r>
    </w:p>
    <w:p/>
    <w:p>
      <w:r xmlns:w="http://schemas.openxmlformats.org/wordprocessingml/2006/main">
        <w:t xml:space="preserve">Allah Ondan qorxanlara qarşı mərhəmətlidir.</w:t>
      </w:r>
    </w:p>
    <w:p/>
    <w:p>
      <w:r xmlns:w="http://schemas.openxmlformats.org/wordprocessingml/2006/main">
        <w:t xml:space="preserve">1: Allah övladlarını başa düşən və onlara mərhəmət göstərən sevən Atadır.</w:t>
      </w:r>
    </w:p>
    <w:p/>
    <w:p>
      <w:r xmlns:w="http://schemas.openxmlformats.org/wordprocessingml/2006/main">
        <w:t xml:space="preserve">2: Allah, Ona təvəkkül edənlərə mərhəmət və şəfqət göstərən mərhəmətli Allahdır.</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Yaqub 4:6 - "Lakin O, daha çox lütf verir. Buna görə də deyir ki, Allah qürurlulara qarşı çıxır, amma təvazökarlara lütf verir.</w:t>
      </w:r>
    </w:p>
    <w:p/>
    <w:p>
      <w:r xmlns:w="http://schemas.openxmlformats.org/wordprocessingml/2006/main">
        <w:t xml:space="preserve">Psalms 103:14 Çünki O, bizim quruluşumuzu bilir. toz olduğumuzu xatırlayır.</w:t>
      </w:r>
    </w:p>
    <w:p/>
    <w:p>
      <w:r xmlns:w="http://schemas.openxmlformats.org/wordprocessingml/2006/main">
        <w:t xml:space="preserve">Allah bizi tanıyır və bizim torpaqdan yaradıldığımızı xatırlayır.</w:t>
      </w:r>
    </w:p>
    <w:p/>
    <w:p>
      <w:r xmlns:w="http://schemas.openxmlformats.org/wordprocessingml/2006/main">
        <w:t xml:space="preserve">1. Kim olduğunu xatırla: Zəbur 103:14-də A</w:t>
      </w:r>
    </w:p>
    <w:p/>
    <w:p>
      <w:r xmlns:w="http://schemas.openxmlformats.org/wordprocessingml/2006/main">
        <w:t xml:space="preserve">2. Yerimizi bilmək: Təvazökarlıq və Allahın Providence haqqında A</w:t>
      </w:r>
    </w:p>
    <w:p/>
    <w:p>
      <w:r xmlns:w="http://schemas.openxmlformats.org/wordprocessingml/2006/main">
        <w:t xml:space="preserve">1. Yaqub 4:14, "Halbuki sabah nə olacağını bilmirsiniz. Çünki həyatınız nədir? O, hətta qısa müddətə görünən və sonra yox olan buxardır."</w:t>
      </w:r>
    </w:p>
    <w:p/>
    <w:p>
      <w:r xmlns:w="http://schemas.openxmlformats.org/wordprocessingml/2006/main">
        <w:t xml:space="preserve">2. Yeşaya 40:6-7, "Səs dedi: "Ağla. O dedi: "Nə fəryad edim? Bütün ət otdur və onun bütün yaxşılığı tarlanın çiçəyi kimidir: Ot quruyur, çiçək solur. Çünki ona Rəbbin Ruhu üfürür: Həqiqətən, xalq otdur».</w:t>
      </w:r>
    </w:p>
    <w:p/>
    <w:p>
      <w:r xmlns:w="http://schemas.openxmlformats.org/wordprocessingml/2006/main">
        <w:t xml:space="preserve">Psalms 103:15 İnsanın günləri ot kimidir, Çöl çiçəyi kimi çiçəklənir.</w:t>
      </w:r>
    </w:p>
    <w:p/>
    <w:p>
      <w:r xmlns:w="http://schemas.openxmlformats.org/wordprocessingml/2006/main">
        <w:t xml:space="preserve">İnsanın ömrü tarladakı çiçək kimi qısa və kövrəkdir.</w:t>
      </w:r>
    </w:p>
    <w:p/>
    <w:p>
      <w:r xmlns:w="http://schemas.openxmlformats.org/wordprocessingml/2006/main">
        <w:t xml:space="preserve">1. Həyatı sevinc və məmnunluqla qucaqla, çünki o, çöldəki çiçək kimi keçicidir.</w:t>
      </w:r>
    </w:p>
    <w:p/>
    <w:p>
      <w:r xmlns:w="http://schemas.openxmlformats.org/wordprocessingml/2006/main">
        <w:t xml:space="preserve">2. Həyatın qısa və kövrək olduğunu bilə-bilə hər gününüzü niyyət və məqsədlə yaşayın.</w:t>
      </w:r>
    </w:p>
    <w:p/>
    <w:p>
      <w:r xmlns:w="http://schemas.openxmlformats.org/wordprocessingml/2006/main">
        <w:t xml:space="preserve">1. Yaqub 4:14 - Həyatınız nədir? Çünki sən bir az görünən, sonra yox olan bir dumansan.</w:t>
      </w:r>
    </w:p>
    <w:p/>
    <w:p>
      <w:r xmlns:w="http://schemas.openxmlformats.org/wordprocessingml/2006/main">
        <w:t xml:space="preserve">2. Vaiz 3:11 - O, hər şeyi vaxtında gözəl etdi. Həmçinin o, insanın ürəyinə əbədiyyət qoyub, lakin o, Allahın əvvəldən axıra qədər nə etdiyini öyrənə bilmir.</w:t>
      </w:r>
    </w:p>
    <w:p/>
    <w:p>
      <w:r xmlns:w="http://schemas.openxmlformats.org/wordprocessingml/2006/main">
        <w:t xml:space="preserve">Psalms 103:16 Çünki külək onun üstündən keçir, yox olur. Onun yeri daha onu bilməyəcək.</w:t>
      </w:r>
    </w:p>
    <w:p/>
    <w:p>
      <w:r xmlns:w="http://schemas.openxmlformats.org/wordprocessingml/2006/main">
        <w:t xml:space="preserve">Həyatın keçici təbiəti keçici və unudulmuşdur.</w:t>
      </w:r>
    </w:p>
    <w:p/>
    <w:p>
      <w:r xmlns:w="http://schemas.openxmlformats.org/wordprocessingml/2006/main">
        <w:t xml:space="preserve">1. Həyat buxardır - Yaqub 4:14</w:t>
      </w:r>
    </w:p>
    <w:p/>
    <w:p>
      <w:r xmlns:w="http://schemas.openxmlformats.org/wordprocessingml/2006/main">
        <w:t xml:space="preserve">2. Həyatın Keçiciliyi - Vaiz 3:1-8</w:t>
      </w:r>
    </w:p>
    <w:p/>
    <w:p>
      <w:r xmlns:w="http://schemas.openxmlformats.org/wordprocessingml/2006/main">
        <w:t xml:space="preserve">1. Yeşaya 40:6-8 - Həyatın keçici təbiəti və Allahın məhəbbətinin dəyişməz təbiəti.</w:t>
      </w:r>
    </w:p>
    <w:p/>
    <w:p>
      <w:r xmlns:w="http://schemas.openxmlformats.org/wordprocessingml/2006/main">
        <w:t xml:space="preserve">2. Vəhy 12:12 - Həyatın keçici təbiəti qarşısında möhkəm dayanmağın vacibliyi.</w:t>
      </w:r>
    </w:p>
    <w:p/>
    <w:p>
      <w:r xmlns:w="http://schemas.openxmlformats.org/wordprocessingml/2006/main">
        <w:t xml:space="preserve">Psalms 103:17 Amma Rəbbin mərhəməti Ondan qorxanlara, Salehliyi övladlarına əbədidir.</w:t>
      </w:r>
    </w:p>
    <w:p/>
    <w:p>
      <w:r xmlns:w="http://schemas.openxmlformats.org/wordprocessingml/2006/main">
        <w:t xml:space="preserve">Rəbbin mərhəməti və salehliyi Ona hörmət edənlər üçün əbədidir.</w:t>
      </w:r>
    </w:p>
    <w:p/>
    <w:p>
      <w:r xmlns:w="http://schemas.openxmlformats.org/wordprocessingml/2006/main">
        <w:t xml:space="preserve">1. Rəbbin Öz xalqına sonsuz məhəbbəti</w:t>
      </w:r>
    </w:p>
    <w:p/>
    <w:p>
      <w:r xmlns:w="http://schemas.openxmlformats.org/wordprocessingml/2006/main">
        <w:t xml:space="preserve">2. Allahın salehliyinin əbədi təbiəti</w:t>
      </w:r>
    </w:p>
    <w:p/>
    <w:p>
      <w:r xmlns:w="http://schemas.openxmlformats.org/wordprocessingml/2006/main">
        <w:t xml:space="preserve">1. Çıxış 34:6-7 - Və Rəbb onun önündən keçdi və bəyan etdi: “Rəbb Allah, mərhəmətli və lütfkar, səbirli, yaxşılıq və həqiqətdə boldur.</w:t>
      </w:r>
    </w:p>
    <w:p/>
    <w:p>
      <w:r xmlns:w="http://schemas.openxmlformats.org/wordprocessingml/2006/main">
        <w:t xml:space="preserve">2.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Psalms 103:18 Onun əhdinə sadiq olanlara, Onun əmrlərini xatırlayanlara əməl etsinlər.</w:t>
      </w:r>
    </w:p>
    <w:p/>
    <w:p>
      <w:r xmlns:w="http://schemas.openxmlformats.org/wordprocessingml/2006/main">
        <w:t xml:space="preserve">103-cü məzmur Allahın əhdinə əməl edənləri və Onun əmrlərinə tabe olanları ruhlandırır.</w:t>
      </w:r>
    </w:p>
    <w:p/>
    <w:p>
      <w:r xmlns:w="http://schemas.openxmlformats.org/wordprocessingml/2006/main">
        <w:t xml:space="preserve">1. “Allahın Sözünə itaət etmək gücü”</w:t>
      </w:r>
    </w:p>
    <w:p/>
    <w:p>
      <w:r xmlns:w="http://schemas.openxmlformats.org/wordprocessingml/2006/main">
        <w:t xml:space="preserve">2. “Allahın Əhdinə əməl etməyin neməti”</w:t>
      </w:r>
    </w:p>
    <w:p/>
    <w:p>
      <w:r xmlns:w="http://schemas.openxmlformats.org/wordprocessingml/2006/main">
        <w:t xml:space="preserve">1. Qanunun təkrarı 30:15-16 - "Bax, bu gün həyatı və yaxşılığı, ölümü və şəri qarşınıza qoymuşam. Əgər bu gün sizə əmr etdiyim Allahınız Rəbbin əmrlərinə əməl etsəniz, Allahınız Rəbbi sevərək, Onun yolları ilə getsəniz, Onun əmrlərinə, qaydalarına və qaydalarına riayət edərək yaşayacaqsınız və çoxalacaqsınız və Allahınız Rəbb onu ələ keçirmək üçün girəcəyiniz ölkədə sizə xeyir-dua verəcək.</w:t>
      </w:r>
    </w:p>
    <w:p/>
    <w:p>
      <w:r xmlns:w="http://schemas.openxmlformats.org/wordprocessingml/2006/main">
        <w:t xml:space="preserve">2. Yeşua 1:8 - "Bu Qanun kitabı ağzından çıxmayacaq, ancaq gecə-gündüz onun üzərində düşünəcəksən ki, onda yazılanların hamısına əməl etməyə diqqətli olasan. yolunuzu firavan edəcək, sonra yaxşı uğur qazanacaqsınız”.</w:t>
      </w:r>
    </w:p>
    <w:p/>
    <w:p>
      <w:r xmlns:w="http://schemas.openxmlformats.org/wordprocessingml/2006/main">
        <w:t xml:space="preserve">Psalms 103:19 Rəbb göylərdə taxtını hazırladı. Onun padşahlığı hər şeyə hakimdir.</w:t>
      </w:r>
    </w:p>
    <w:p/>
    <w:p>
      <w:r xmlns:w="http://schemas.openxmlformats.org/wordprocessingml/2006/main">
        <w:t xml:space="preserve">Allahın Padşahlığı hər şey üzərində hökmrandır.</w:t>
      </w:r>
    </w:p>
    <w:p/>
    <w:p>
      <w:r xmlns:w="http://schemas.openxmlformats.org/wordprocessingml/2006/main">
        <w:t xml:space="preserve">1: Allahın hökmranlığı mütləq və dəyişməzdir.</w:t>
      </w:r>
    </w:p>
    <w:p/>
    <w:p>
      <w:r xmlns:w="http://schemas.openxmlformats.org/wordprocessingml/2006/main">
        <w:t xml:space="preserve">2: Biz Allahın hökmünə və hökmranlığına etibar edə bilərik.</w:t>
      </w:r>
    </w:p>
    <w:p/>
    <w:p>
      <w:r xmlns:w="http://schemas.openxmlformats.org/wordprocessingml/2006/main">
        <w:t xml:space="preserve">1: Yeşaya 45:21-22 - "Məsələni açıqla və təqdim et; qoy birlikdə məsləhətləşsinlər! Bunu çoxdan kim söylədi? Bunu qədimdən kim bəyan etdi? Mən Rəbb deyildimmi? Məndən başqa tanrı yoxdur. , Saleh Allah və Xilaskar; Məndən başqa heç kim yoxdur.</w:t>
      </w:r>
    </w:p>
    <w:p/>
    <w:p>
      <w:r xmlns:w="http://schemas.openxmlformats.org/wordprocessingml/2006/main">
        <w:t xml:space="preserve">2: Daniel 4:35 - Yer üzünün bütün sakinləri heç bir şey hesab edilmir və O, göylərin qoşunları və yerin sakinləri arasında öz iradəsinə uyğun hərəkət edir; Heç kim onun əlindən tuta bilməz və ona deyə bilməz: “Nə etdin?</w:t>
      </w:r>
    </w:p>
    <w:p/>
    <w:p>
      <w:r xmlns:w="http://schemas.openxmlformats.org/wordprocessingml/2006/main">
        <w:t xml:space="preserve">Psalms 103:20 Rəbbə alqış edin, ey Onun mələkləri!</w:t>
      </w:r>
    </w:p>
    <w:p/>
    <w:p>
      <w:r xmlns:w="http://schemas.openxmlformats.org/wordprocessingml/2006/main">
        <w:t xml:space="preserve">Məzmurçu Rəbbi və Onun mələklərini itaətkarlıqlarına və Rəbbin əmrlərini yerinə yetirməkdə güclərinə görə tərifləyir.</w:t>
      </w:r>
    </w:p>
    <w:p/>
    <w:p>
      <w:r xmlns:w="http://schemas.openxmlformats.org/wordprocessingml/2006/main">
        <w:t xml:space="preserve">1. İtaətkarlığın Gücü: Allahın Kəlamına qulaq asmağı və əməl etməyi öyrənmək</w:t>
      </w:r>
    </w:p>
    <w:p/>
    <w:p>
      <w:r xmlns:w="http://schemas.openxmlformats.org/wordprocessingml/2006/main">
        <w:t xml:space="preserve">2. Qüdrətin neməti: Allahın qüdrətini və hakimiyyətini əhatə etmək</w:t>
      </w:r>
    </w:p>
    <w:p/>
    <w:p>
      <w:r xmlns:w="http://schemas.openxmlformats.org/wordprocessingml/2006/main">
        <w:t xml:space="preserve">1. Efeslilərə 6:10-20 (Allahın bütün zirehlərini geyinin ki, şeytanın hiylələrinə qarşı dura biləsiniz)</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Psalms 103:21 Rəbbə alqış edin, ey Onun bütün orduları! ey onun qulları, onun kefini çəkənlər.</w:t>
      </w:r>
    </w:p>
    <w:p/>
    <w:p>
      <w:r xmlns:w="http://schemas.openxmlformats.org/wordprocessingml/2006/main">
        <w:t xml:space="preserve">Rəbb Ona xidmət edən və Onun iradəsini yerinə yetirən hər kəs tərəfindən həmd və şükür edilməlidir.</w:t>
      </w:r>
    </w:p>
    <w:p/>
    <w:p>
      <w:r xmlns:w="http://schemas.openxmlformats.org/wordprocessingml/2006/main">
        <w:t xml:space="preserve">1. Sadiq xidmət - Rəbbin iradəsinə xidmət etməkdə Onun xeyir-duasını dərk etmək</w:t>
      </w:r>
    </w:p>
    <w:p/>
    <w:p>
      <w:r xmlns:w="http://schemas.openxmlformats.org/wordprocessingml/2006/main">
        <w:t xml:space="preserve">2. Rəbbə xeyir-dua vermək - Allahın razılığını yerinə yetirməyin faydalarını qiymətləndirmək</w:t>
      </w:r>
    </w:p>
    <w:p/>
    <w:p>
      <w:r xmlns:w="http://schemas.openxmlformats.org/wordprocessingml/2006/main">
        <w:t xml:space="preserve">1. Koloslulara 3:23-24 - "Nə edirsinizsə edin, insanlar üçün deyil, Rəbb üçün olduğu kimi ürəkdən çalışın. Bilin ki, mükafat olaraq mirası Rəbbdən alacaqsınız. Siz Rəbb Məsihə qulluq edirsiniz".</w:t>
      </w:r>
    </w:p>
    <w:p/>
    <w:p>
      <w:r xmlns:w="http://schemas.openxmlformats.org/wordprocessingml/2006/main">
        <w:t xml:space="preserve">2. Efeslilərə 6:5-8 - “Qullar, yer üzündəki ağalarınıza qorxu və titrəyişlə, səmimi ürəklə Məsihə itaət edin. , Allahın iradəsini ürəkdən yerinə yetirmək, insana deyil, Rəbbə xoş niyyətlə xidmət etmək, bilərək ki, hər kəs nə yaxşılıq etsə, Rəbbdən bunu geri alacaqdır.</w:t>
      </w:r>
    </w:p>
    <w:p/>
    <w:p>
      <w:r xmlns:w="http://schemas.openxmlformats.org/wordprocessingml/2006/main">
        <w:t xml:space="preserve">Psalms 103:22 Rəbbə alqış edin, Onun hökmranlığının hər yerində Onun bütün işləri, Rəbbə alqış edin, ey canım.</w:t>
      </w:r>
    </w:p>
    <w:p/>
    <w:p>
      <w:r xmlns:w="http://schemas.openxmlformats.org/wordprocessingml/2006/main">
        <w:t xml:space="preserve">Bütün işləri üçün Rəbbə alqış edin.</w:t>
      </w:r>
    </w:p>
    <w:p/>
    <w:p>
      <w:r xmlns:w="http://schemas.openxmlformats.org/wordprocessingml/2006/main">
        <w:t xml:space="preserve">1: Zəbur 103:22-dən başlanğıc nöqtəsi kimi istifadə edərək, gəlin bizim üçün etdiyi hər şeyə görə Allaha minnətdarlığımızı göstərə biləcəyimiz bir çox yolları araşdıraq.</w:t>
      </w:r>
    </w:p>
    <w:p/>
    <w:p>
      <w:r xmlns:w="http://schemas.openxmlformats.org/wordprocessingml/2006/main">
        <w:t xml:space="preserve">2: Gəlin Allahın hökmranlığının böyüklüyü və Onun işlərinin bütün yerləri necə doldurduğu barədə düşünməyə bir az vaxt ayıraq. Biz Allaha etdiyimiz hər işdə Ona xeyir-dua verməklə ona minnətdarlığımızı ifadə edə bilərik.</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Efeslilərə 5:20 - Rəbbimiz İsa Məsihin adı ilə Ata Allaha həmişə və hər şey üçün şükür edin.</w:t>
      </w:r>
    </w:p>
    <w:p/>
    <w:p>
      <w:r xmlns:w="http://schemas.openxmlformats.org/wordprocessingml/2006/main">
        <w:t xml:space="preserve">104-cü məzmur Allahı hər şeyin Yaradanı və Rəhbəri kimi tərifləyən və izzətləndirən məzmurdur. O, təbiət aləmində olan gözəlliyi, nizamı və təminatı qeyd edir, Allahın hikmətini və Onun yaratmasına qayğısını vurğulayır.</w:t>
      </w:r>
    </w:p>
    <w:p/>
    <w:p>
      <w:r xmlns:w="http://schemas.openxmlformats.org/wordprocessingml/2006/main">
        <w:t xml:space="preserve">1-ci abzas: Məzmurçu Allahın əzəmətini və əzəmətini tərənnüm etməklə başlayır. Onlar Onun Özünü paltar kimi nurla örtdüyünü və göyləri çadır kimi necə uzatdığını təsvir edir (Məzmur 104:1-2).</w:t>
      </w:r>
    </w:p>
    <w:p/>
    <w:p>
      <w:r xmlns:w="http://schemas.openxmlformats.org/wordprocessingml/2006/main">
        <w:t xml:space="preserve">2-ci abzas: Məzmurçu yer üzünü qurmaqda Allahın yaradıcı gücünü parlaq şəkildə təsvir edir. Onlar Onun sular üçün necə sərhədlər qoyduğunu, dağları, bulaqları və dərələri yaratdığını təsvir edir. Onlar Allahın heyvanlara su içməsi üçün necə verdiyini vurğulayırlar (Məzmur 104:5-13).</w:t>
      </w:r>
    </w:p>
    <w:p/>
    <w:p>
      <w:r xmlns:w="http://schemas.openxmlformats.org/wordprocessingml/2006/main">
        <w:t xml:space="preserve">3-cü abzas: Məzmurçu quruda və dənizdəki canlıların müxtəlifliyinə heyran qalır. Onlar Allahın onların hamısını qidalandıran rolunu etiraf edərək, onların hamısını necə qidalandırdığını təsvir edirlər (Məzmur 104:14-23).</w:t>
      </w:r>
    </w:p>
    <w:p/>
    <w:p>
      <w:r xmlns:w="http://schemas.openxmlformats.org/wordprocessingml/2006/main">
        <w:t xml:space="preserve">4-cü abzas: Məzmurçu günəşin doğuşundan gün batmasına qədər təbiətdəki həyatın dövranı haqqında düşünür. Onlar etiraf edirlər ki, bütün məxluqlar öz ruziləri üçün Allahdan asılıdır, Onun bol ruzi verməkdə müdrikliyini dərk edirlər (Məzmur 104:24-30).</w:t>
      </w:r>
    </w:p>
    <w:p/>
    <w:p>
      <w:r xmlns:w="http://schemas.openxmlformats.org/wordprocessingml/2006/main">
        <w:t xml:space="preserve">5-ci abzas: Məzmurçu, sağ olduqları müddətdə Allahı tərənnüm etmək istəklərini ifadə etməklə yekunlaşdırır. Onlar Onda sevinclərini təsdiqləyir və Rəbbə xeyir-dua verərkən günahkarların yer üzündən məhv olması üçün dua edirlər (Məzmur 104:31-35).</w:t>
      </w:r>
    </w:p>
    <w:p/>
    <w:p>
      <w:r xmlns:w="http://schemas.openxmlformats.org/wordprocessingml/2006/main">
        <w:t xml:space="preserve">Xülasə,</w:t>
      </w:r>
    </w:p>
    <w:p>
      <w:r xmlns:w="http://schemas.openxmlformats.org/wordprocessingml/2006/main">
        <w:t xml:space="preserve">Məzmur yüz dörd hədiyyə</w:t>
      </w:r>
    </w:p>
    <w:p>
      <w:r xmlns:w="http://schemas.openxmlformats.org/wordprocessingml/2006/main">
        <w:t xml:space="preserve">ilahi yaradılışın bayramı,</w:t>
      </w:r>
    </w:p>
    <w:p>
      <w:r xmlns:w="http://schemas.openxmlformats.org/wordprocessingml/2006/main">
        <w:t xml:space="preserve">və ilahi təqdirin təsdiqi,</w:t>
      </w:r>
    </w:p>
    <w:p>
      <w:r xmlns:w="http://schemas.openxmlformats.org/wordprocessingml/2006/main">
        <w:t xml:space="preserve">ilahi gücün tanınmasını vurğulayarkən böyüklüyün təriflənməsi ilə əldə edilən ifadəni vurğulayır.</w:t>
      </w:r>
    </w:p>
    <w:p/>
    <w:p>
      <w:r xmlns:w="http://schemas.openxmlformats.org/wordprocessingml/2006/main">
        <w:t xml:space="preserve">Təbiət möcüzələrinin canlı təsviri ilə əldə edilən təsviri vurğulayaraq, eyni zamanda ilahi nemətin etirafını təsdiq edərək,</w:t>
      </w:r>
    </w:p>
    <w:p>
      <w:r xmlns:w="http://schemas.openxmlformats.org/wordprocessingml/2006/main">
        <w:t xml:space="preserve">və tərif arzusunu ifadə edərkən yaradılış daxilində qarşılıqlı asılılığı dərk etməklə əldə edilən əksi vurğulamaq.</w:t>
      </w:r>
    </w:p>
    <w:p>
      <w:r xmlns:w="http://schemas.openxmlformats.org/wordprocessingml/2006/main">
        <w:t xml:space="preserve">İlahi ruzidən asılılığı dərk etmək və salehliyə ümid bəsləməklə bağlı şəxsi düşüncəni qeyd etmək.</w:t>
      </w:r>
    </w:p>
    <w:p/>
    <w:p>
      <w:r xmlns:w="http://schemas.openxmlformats.org/wordprocessingml/2006/main">
        <w:t xml:space="preserve">Psalms 104:1 Rəbbə alqış et, ey canım! Ya Rəbb Allahım, Sən çox böyüksən. sən şərəf və əzəmət geyinmisən.</w:t>
      </w:r>
    </w:p>
    <w:p/>
    <w:p>
      <w:r xmlns:w="http://schemas.openxmlformats.org/wordprocessingml/2006/main">
        <w:t xml:space="preserve">Məzmurçu Allahı böyüklüyünə və əzəmətinə görə tərifləyir.</w:t>
      </w:r>
    </w:p>
    <w:p/>
    <w:p>
      <w:r xmlns:w="http://schemas.openxmlformats.org/wordprocessingml/2006/main">
        <w:t xml:space="preserve">1. Allahın qüdrəti və əzəməti</w:t>
      </w:r>
    </w:p>
    <w:p/>
    <w:p>
      <w:r xmlns:w="http://schemas.openxmlformats.org/wordprocessingml/2006/main">
        <w:t xml:space="preserve">2. Allaha həmd etmək neməti</w:t>
      </w:r>
    </w:p>
    <w:p/>
    <w:p>
      <w:r xmlns:w="http://schemas.openxmlformats.org/wordprocessingml/2006/main">
        <w:t xml:space="preserve">1. Məzmur 104:1</w:t>
      </w:r>
    </w:p>
    <w:p/>
    <w:p>
      <w:r xmlns:w="http://schemas.openxmlformats.org/wordprocessingml/2006/main">
        <w:t xml:space="preserve">2. Yeşaya 6:1-3: “Padşah Uzziya vəfat edən il mən Rəbbi taxtda oturmuş, uca və uca olduğunu gördüm və onun paltarının qatarı məbədi doldurdu”.</w:t>
      </w:r>
    </w:p>
    <w:p/>
    <w:p>
      <w:r xmlns:w="http://schemas.openxmlformats.org/wordprocessingml/2006/main">
        <w:t xml:space="preserve">Psalms 104:2 Özünü paltar kimi nurla örtən, Göyləri pərdə kimi uzadan!</w:t>
      </w:r>
    </w:p>
    <w:p/>
    <w:p>
      <w:r xmlns:w="http://schemas.openxmlformats.org/wordprocessingml/2006/main">
        <w:t xml:space="preserve">Parçada Allahın Özünü nura bürüməsindən və göyləri pərdə kimi uzatmasından bəhs edilir.</w:t>
      </w:r>
    </w:p>
    <w:p/>
    <w:p>
      <w:r xmlns:w="http://schemas.openxmlformats.org/wordprocessingml/2006/main">
        <w:t xml:space="preserve">1: Allah bizim qoruyucumuzdur, həyat fırtınalarından sığınacağımızdır</w:t>
      </w:r>
    </w:p>
    <w:p/>
    <w:p>
      <w:r xmlns:w="http://schemas.openxmlformats.org/wordprocessingml/2006/main">
        <w:t xml:space="preserve">2: Allahın əzəmətli yaradılışı - pərdə kimi göylər</w:t>
      </w:r>
    </w:p>
    <w:p/>
    <w:p>
      <w:r xmlns:w="http://schemas.openxmlformats.org/wordprocessingml/2006/main">
        <w:t xml:space="preserve">1: Yeşaya 40:22 - Yerin dairəsində oturan və onun sakinləri çəyirtkə kimidir. göyləri pərdə kimi uzadır və onları yaşamaq üçün çadır kimi yayar.</w:t>
      </w:r>
    </w:p>
    <w:p/>
    <w:p>
      <w:r xmlns:w="http://schemas.openxmlformats.org/wordprocessingml/2006/main">
        <w:t xml:space="preserve">2: Psalm 19:1 - Göylər Allahın izzətini bəyan edir; və qübbə onun əl işlərini göstərir.</w:t>
      </w:r>
    </w:p>
    <w:p/>
    <w:p>
      <w:r xmlns:w="http://schemas.openxmlformats.org/wordprocessingml/2006/main">
        <w:t xml:space="preserve">Psalms 104:3 Otaqlarının dirəklərini sulara qoyan, Buludları arabasına çevirən, Küləyin qanadları üzərində gəzən!</w:t>
      </w:r>
    </w:p>
    <w:p/>
    <w:p>
      <w:r xmlns:w="http://schemas.openxmlformats.org/wordprocessingml/2006/main">
        <w:t xml:space="preserve">Otaqlarının şüalarını sularda yaradan, buludları Öz arabası edən və küləyin qanadları üzərində gəzən Allahdır.</w:t>
      </w:r>
    </w:p>
    <w:p/>
    <w:p>
      <w:r xmlns:w="http://schemas.openxmlformats.org/wordprocessingml/2006/main">
        <w:t xml:space="preserve">1. Allah hər şeyin yaradıcısıdır - Məzmur 104:3</w:t>
      </w:r>
    </w:p>
    <w:p/>
    <w:p>
      <w:r xmlns:w="http://schemas.openxmlformats.org/wordprocessingml/2006/main">
        <w:t xml:space="preserve">2. Küləyin qanadlarında Allahla gəzmək - Məzmur 104:3</w:t>
      </w:r>
    </w:p>
    <w:p/>
    <w:p>
      <w:r xmlns:w="http://schemas.openxmlformats.org/wordprocessingml/2006/main">
        <w:t xml:space="preserve">1. Yaradılış 1:1-31 - Allahın Yaradıcı Gücü</w:t>
      </w:r>
    </w:p>
    <w:p/>
    <w:p>
      <w:r xmlns:w="http://schemas.openxmlformats.org/wordprocessingml/2006/main">
        <w:t xml:space="preserve">2. Yeşaya 40:31 - Rəbbə güvənənlər güclərini təzələyəcəklər; Qartallar kimi qanadlarda uçacaqlar</w:t>
      </w:r>
    </w:p>
    <w:p/>
    <w:p>
      <w:r xmlns:w="http://schemas.openxmlformats.org/wordprocessingml/2006/main">
        <w:t xml:space="preserve">Psalms 104:4 Mələklərini ruhlar edən, nazirləri alovlu bir atəş:</w:t>
      </w:r>
    </w:p>
    <w:p/>
    <w:p>
      <w:r xmlns:w="http://schemas.openxmlformats.org/wordprocessingml/2006/main">
        <w:t xml:space="preserve">Allah mələkləri Onun elçisi yaratmışdır və onlar alovlu bir atəş kimidirlər.</w:t>
      </w:r>
    </w:p>
    <w:p/>
    <w:p>
      <w:r xmlns:w="http://schemas.openxmlformats.org/wordprocessingml/2006/main">
        <w:t xml:space="preserve">1. Allahın elçilərinin qüdrəti: Mələklər necə də alovlu atəş kimidirlər</w:t>
      </w:r>
    </w:p>
    <w:p/>
    <w:p>
      <w:r xmlns:w="http://schemas.openxmlformats.org/wordprocessingml/2006/main">
        <w:t xml:space="preserve">2. Allahın yaratmasının əzəməti: Mələkləri və onların rolunu anlamaq</w:t>
      </w:r>
    </w:p>
    <w:p/>
    <w:p>
      <w:r xmlns:w="http://schemas.openxmlformats.org/wordprocessingml/2006/main">
        <w:t xml:space="preserve">1. İbranilərə 1:7 - Və mələklər haqqında deyir: “O, mələklərini ruhlar və xidmətçilərini odlu alov edir.</w:t>
      </w:r>
    </w:p>
    <w:p/>
    <w:p>
      <w:r xmlns:w="http://schemas.openxmlformats.org/wordprocessingml/2006/main">
        <w:t xml:space="preserve">2. Matta 4:11 - Sonra şeytan onu tərk etdi və mələklər gəlib Ona xidmət etdilər.</w:t>
      </w:r>
    </w:p>
    <w:p/>
    <w:p>
      <w:r xmlns:w="http://schemas.openxmlformats.org/wordprocessingml/2006/main">
        <w:t xml:space="preserve">Psalms 104:5 O, yer üzünün təməlini qoydu ki, əbədi olaraq sökülməsin.</w:t>
      </w:r>
    </w:p>
    <w:p/>
    <w:p>
      <w:r xmlns:w="http://schemas.openxmlformats.org/wordprocessingml/2006/main">
        <w:t xml:space="preserve">Parçada yerin əsaslarını qurmaqda Allahın qüdrətindən bəhs edilir.</w:t>
      </w:r>
    </w:p>
    <w:p/>
    <w:p>
      <w:r xmlns:w="http://schemas.openxmlformats.org/wordprocessingml/2006/main">
        <w:t xml:space="preserve">1. Yer üzünün təməllərini qurmaqda Allahın qüdrəti</w:t>
      </w:r>
    </w:p>
    <w:p/>
    <w:p>
      <w:r xmlns:w="http://schemas.openxmlformats.org/wordprocessingml/2006/main">
        <w:t xml:space="preserve">2. Yaradılışın Əbədi Sabitliyi</w:t>
      </w:r>
    </w:p>
    <w:p/>
    <w:p>
      <w:r xmlns:w="http://schemas.openxmlformats.org/wordprocessingml/2006/main">
        <w:t xml:space="preserve">1. Yeşua 24:15-17 - “Əgər Rəbbə qulluq etmək sizə pis görünürsə, bu gün kimə ibadət edəcəyinizi seçin: istər daşqının o tayında, istər atalarınızın ibadət etdiyi allahlara, istərsə də Ölkəsində məskunlaşdığınız Emorluların allahlarıdır, amma mən və mənim evim Rəbbə ibadət edəcəyik.” Xalq cavab verib dedi: “Allah bizləri Rəbbi tərk edib başqa allahlara ibadət etməkdən qorusun. İlahi, bizi və atalarımızı Misir torpağından, köləlik evindən çıxaran, gözümüzdə bu böyük əlamətlər göstərən, getdiyimiz bütün yollarda bizi qoruyan Odur. Rəbb bütün xalqı, hətta ölkədə yaşayan Emorluları da önümüzdən qovdu. Ona görə də biz də Rəbbə qulluq edəcəyik, çünki O, Allahımızdır.</w:t>
      </w:r>
    </w:p>
    <w:p/>
    <w:p>
      <w:r xmlns:w="http://schemas.openxmlformats.org/wordprocessingml/2006/main">
        <w:t xml:space="preserve">2. Yeşaya 40:22 - Yerin dairəsi üzərində oturan Odur və onun sakinləri çəyirtkə kimidir; O göyləri pərdə kimi uzadır və onları yaşamaq üçün bir çadır kimi yayar.</w:t>
      </w:r>
    </w:p>
    <w:p/>
    <w:p>
      <w:r xmlns:w="http://schemas.openxmlformats.org/wordprocessingml/2006/main">
        <w:t xml:space="preserve">Psalms 104:6 Dərinliyi paltar kimi örtdün,Sular dağların üstündə dayandı.</w:t>
      </w:r>
    </w:p>
    <w:p/>
    <w:p>
      <w:r xmlns:w="http://schemas.openxmlformats.org/wordprocessingml/2006/main">
        <w:t xml:space="preserve">Allah dünyanı qüdrətli qüdrəti və qüdrəti ilə əhatə edərək yaratmışdır.</w:t>
      </w:r>
    </w:p>
    <w:p/>
    <w:p>
      <w:r xmlns:w="http://schemas.openxmlformats.org/wordprocessingml/2006/main">
        <w:t xml:space="preserve">1. Allahın Gücü: Onun Qüdrətli Gücü Dünyanı Necə Yaradır və Dayandırır</w:t>
      </w:r>
    </w:p>
    <w:p/>
    <w:p>
      <w:r xmlns:w="http://schemas.openxmlformats.org/wordprocessingml/2006/main">
        <w:t xml:space="preserve">2. Yaradılışın gözəlliyi: Allahın sevgisi və xeyirxahlığının əksi</w:t>
      </w:r>
    </w:p>
    <w:p/>
    <w:p>
      <w:r xmlns:w="http://schemas.openxmlformats.org/wordprocessingml/2006/main">
        <w:t xml:space="preserve">1. Romalılara 1:20 Çünki dünyanın yaradılışından bəri Allahın gözəgörünməz keyfiyyətləri Onun əbədi qüdrəti və ilahi mahiyyəti açıq-aydın görünür və yaradılanlardan başa düşülür ki, insanlar bəhanəsizdirlər.</w:t>
      </w:r>
    </w:p>
    <w:p/>
    <w:p>
      <w:r xmlns:w="http://schemas.openxmlformats.org/wordprocessingml/2006/main">
        <w:t xml:space="preserve">2. Məzmur 19:1 Göylər Allahın izzətini bəyan edir; göylər onun əllərinin işini elan edir.</w:t>
      </w:r>
    </w:p>
    <w:p/>
    <w:p>
      <w:r xmlns:w="http://schemas.openxmlformats.org/wordprocessingml/2006/main">
        <w:t xml:space="preserve">Psalms 104:7 Sənin məzəmmətindən qaçdılar, Sənin ildırımın səsinə tələsik getdilər.</w:t>
      </w:r>
    </w:p>
    <w:p/>
    <w:p>
      <w:r xmlns:w="http://schemas.openxmlformats.org/wordprocessingml/2006/main">
        <w:t xml:space="preserve">Rəbbin qüdrətini Onun məzəmmətindən və ildırımının düşmənlərini qaçmasına səbəb olan şəkildə görmək olar.</w:t>
      </w:r>
    </w:p>
    <w:p/>
    <w:p>
      <w:r xmlns:w="http://schemas.openxmlformats.org/wordprocessingml/2006/main">
        <w:t xml:space="preserve">1. Rəbbin səlahiyyəti: Rəbbin gücü itaət etməyi necə əmr edir</w:t>
      </w:r>
    </w:p>
    <w:p/>
    <w:p>
      <w:r xmlns:w="http://schemas.openxmlformats.org/wordprocessingml/2006/main">
        <w:t xml:space="preserve">2. Allah danışır: Allahın Səsinin Yaradılmasına Təsiri</w:t>
      </w:r>
    </w:p>
    <w:p/>
    <w:p>
      <w:r xmlns:w="http://schemas.openxmlformats.org/wordprocessingml/2006/main">
        <w:t xml:space="preserve">1. Çıxış 19:16-20 - Sinay dağında Allahın səsi gurlayanda</w:t>
      </w:r>
    </w:p>
    <w:p/>
    <w:p>
      <w:r xmlns:w="http://schemas.openxmlformats.org/wordprocessingml/2006/main">
        <w:t xml:space="preserve">2. Yeşaya 30:30 - Rəbbin səsi təravətləndirici şeh və sükunət gətirir</w:t>
      </w:r>
    </w:p>
    <w:p/>
    <w:p>
      <w:r xmlns:w="http://schemas.openxmlformats.org/wordprocessingml/2006/main">
        <w:t xml:space="preserve">Psalms 104:8 Dağlara qalxırlar, vadilərdən keçərək onlar üçün əsasını qoyduğun yerə enirlər.</w:t>
      </w:r>
    </w:p>
    <w:p/>
    <w:p>
      <w:r xmlns:w="http://schemas.openxmlformats.org/wordprocessingml/2006/main">
        <w:t xml:space="preserve">104-cü məzmurda Allahın dağları və vadiləri yaratdıqlarının rifahı üçün yaratması təriflənir.</w:t>
      </w:r>
    </w:p>
    <w:p/>
    <w:p>
      <w:r xmlns:w="http://schemas.openxmlformats.org/wordprocessingml/2006/main">
        <w:t xml:space="preserve">1. Allahın əskiksiz ruzisi: Yaradılışda Allahın xeyirxahlığına güvənmək</w:t>
      </w:r>
    </w:p>
    <w:p/>
    <w:p>
      <w:r xmlns:w="http://schemas.openxmlformats.org/wordprocessingml/2006/main">
        <w:t xml:space="preserve">2. Allahın Öz yaradılışına qayğısı: Təbiətin nemətlərinin qədrini bilmək</w:t>
      </w:r>
    </w:p>
    <w:p/>
    <w:p>
      <w:r xmlns:w="http://schemas.openxmlformats.org/wordprocessingml/2006/main">
        <w:t xml:space="preserve">1. Yeşaya 45:18 Çünki göyləri yaradan (Allahdır!), yeri yaradan və onu yaradan (Onu quran, onu boş yaratmayıb, məskunlaşmaq üçün düzəldən) Rəbb belə deyir! : Mən Rəbbəm, başqası yoxdur.</w:t>
      </w:r>
    </w:p>
    <w:p/>
    <w:p>
      <w:r xmlns:w="http://schemas.openxmlformats.org/wordprocessingml/2006/main">
        <w:t xml:space="preserve">2. Matta 6:26 Göydəki quşlara baxın: onlar nə əkirlər, nə biçirlər, nə də anbarlara yığırlar, amma Səmavi Atanız onları bəsləyir. Məgər siz onlardan daha dəyərli deyilsiniz?</w:t>
      </w:r>
    </w:p>
    <w:p/>
    <w:p>
      <w:r xmlns:w="http://schemas.openxmlformats.org/wordprocessingml/2006/main">
        <w:t xml:space="preserve">Psalms 104:9 Sərhəd qoymusan ki, keçib keçməsinlər. onlar yer üzünü örtmək üçün bir daha dönməsinlər.</w:t>
      </w:r>
    </w:p>
    <w:p/>
    <w:p>
      <w:r xmlns:w="http://schemas.openxmlformats.org/wordprocessingml/2006/main">
        <w:t xml:space="preserve">Allah məxluqatını qorumaq üçün sərhədlər qoyub.</w:t>
      </w:r>
    </w:p>
    <w:p/>
    <w:p>
      <w:r xmlns:w="http://schemas.openxmlformats.org/wordprocessingml/2006/main">
        <w:t xml:space="preserve">1: Sərhədlər Allahın ənamıdır - Zəbur 104:9</w:t>
      </w:r>
    </w:p>
    <w:p/>
    <w:p>
      <w:r xmlns:w="http://schemas.openxmlformats.org/wordprocessingml/2006/main">
        <w:t xml:space="preserve">2: Sərhədlərin Gücü - Zəbur 104:9</w:t>
      </w:r>
    </w:p>
    <w:p/>
    <w:p>
      <w:r xmlns:w="http://schemas.openxmlformats.org/wordprocessingml/2006/main">
        <w:t xml:space="preserve">1: Süleymanın məsəlləri 22:28 Atalarının qoyduğu qədim nişanı silmə.</w:t>
      </w:r>
    </w:p>
    <w:p/>
    <w:p>
      <w:r xmlns:w="http://schemas.openxmlformats.org/wordprocessingml/2006/main">
        <w:t xml:space="preserve">2: Süleymanın məsəlləri 15:24 Müdrik üçün həyat yolu yuxarıdadır ki, aşağıda cəhənnəmdən uzaqlaşsın.</w:t>
      </w:r>
    </w:p>
    <w:p/>
    <w:p>
      <w:r xmlns:w="http://schemas.openxmlformats.org/wordprocessingml/2006/main">
        <w:t xml:space="preserve">Psalms 104:10 Bulaqları təpələrin arasından axan dərələrə göndərir.</w:t>
      </w:r>
    </w:p>
    <w:p/>
    <w:p>
      <w:r xmlns:w="http://schemas.openxmlformats.org/wordprocessingml/2006/main">
        <w:t xml:space="preserve">Allah həyat və təravət vermək üçün təpələrdən dərələrə bulaqlar göndərir.</w:t>
      </w:r>
    </w:p>
    <w:p/>
    <w:p>
      <w:r xmlns:w="http://schemas.openxmlformats.org/wordprocessingml/2006/main">
        <w:t xml:space="preserve">1. Allahın Rəhməti - Canlı Su Bulaqları</w:t>
      </w:r>
    </w:p>
    <w:p/>
    <w:p>
      <w:r xmlns:w="http://schemas.openxmlformats.org/wordprocessingml/2006/main">
        <w:t xml:space="preserve">2. Allahın ruzisi - Yorğun ruhlar üçün bol təravət</w:t>
      </w:r>
    </w:p>
    <w:p/>
    <w:p>
      <w:r xmlns:w="http://schemas.openxmlformats.org/wordprocessingml/2006/main">
        <w:t xml:space="preserve">1. Məzmur 104:10</w:t>
      </w:r>
    </w:p>
    <w:p/>
    <w:p>
      <w:r xmlns:w="http://schemas.openxmlformats.org/wordprocessingml/2006/main">
        <w:t xml:space="preserve">2. Yəhya 7:37-38 - "Bayramın son günündə, böyük gündə İsa ayağa qalxıb qışqırdı: "Kim susarsa, yanıma gəlsin və içsin. Kim Mənə iman edirsə, Müqəddəs Yazılarda olduğu kimi dedi: Onun ürəyindən diri su çayları axacaq.</w:t>
      </w:r>
    </w:p>
    <w:p/>
    <w:p>
      <w:r xmlns:w="http://schemas.openxmlformats.org/wordprocessingml/2006/main">
        <w:t xml:space="preserve">Psalms 104:11 Hər çöl heyvanına su verirlər, Vəhşi eşşəklər susuzluğunu yatırır.</w:t>
      </w:r>
    </w:p>
    <w:p/>
    <w:p>
      <w:r xmlns:w="http://schemas.openxmlformats.org/wordprocessingml/2006/main">
        <w:t xml:space="preserve">Allah həm vəhşi, həm də əhliləşdirilmiş bütün canlılara ruzi verir.</w:t>
      </w:r>
    </w:p>
    <w:p/>
    <w:p>
      <w:r xmlns:w="http://schemas.openxmlformats.org/wordprocessingml/2006/main">
        <w:t xml:space="preserve">1. Allahın rəhməti böyük və kiçik bütün məxluqata aiddir.</w:t>
      </w:r>
    </w:p>
    <w:p/>
    <w:p>
      <w:r xmlns:w="http://schemas.openxmlformats.org/wordprocessingml/2006/main">
        <w:t xml:space="preserve">2. Bütün məxluqlar Allahın ruzisi ilə bərəkətlidirlər.</w:t>
      </w:r>
    </w:p>
    <w:p/>
    <w:p>
      <w:r xmlns:w="http://schemas.openxmlformats.org/wordprocessingml/2006/main">
        <w:t xml:space="preserve">1. Matta 10:29-31 "İki sərçə bir qəpiyə satılmırmı? Atanızdan başqa heç biri yerə yıxılmayacaq. Ancaq başınızın tükləri də sayılıb. Buna görə də qorxmayın; siz bir çox sərçədən daha dəyərlidir.</w:t>
      </w:r>
    </w:p>
    <w:p/>
    <w:p>
      <w:r xmlns:w="http://schemas.openxmlformats.org/wordprocessingml/2006/main">
        <w:t xml:space="preserve">2. Yeşaya 34:15-17 "Orada bayquş yuva edir, uzanır, yumurtadan çıxır və onun kölgəsi altında toplanır; şahinlər də orada toplanır, hər biri öz yoldaşı ilə. Rəbbin kitabından axtarın və diqqətlə oxuyun: bunlar yox olacaq,heç kim onun həyat yoldaşı olmadan qalmayacaq.Çünki Rəbbin ağzı əmr etdi və Ruhu onları topladı.Onlar üçün püşk atdı vəOnun əli onu ölçü xətti ilə aralarında böldü. ona əbədi sahib olacaqlar, nəsildən-nəslə orada yaşayacaqlar.</w:t>
      </w:r>
    </w:p>
    <w:p/>
    <w:p>
      <w:r xmlns:w="http://schemas.openxmlformats.org/wordprocessingml/2006/main">
        <w:t xml:space="preserve">Psalms 104:12 Budaqlar arasında nəğmə oxuyan göy quşlarının məskəni onların vasitəsilə olacaq.</w:t>
      </w:r>
    </w:p>
    <w:p/>
    <w:p>
      <w:r xmlns:w="http://schemas.openxmlformats.org/wordprocessingml/2006/main">
        <w:t xml:space="preserve">Bu parça göylərdə məskunlaşan və budaqlar arasında nəğmə oxuyan quşlardan bəhs edir.</w:t>
      </w:r>
    </w:p>
    <w:p/>
    <w:p>
      <w:r xmlns:w="http://schemas.openxmlformats.org/wordprocessingml/2006/main">
        <w:t xml:space="preserve">1. Yaradılışın gözəlliyi: Təbiət möcüzələrini qeyd etmək</w:t>
      </w:r>
    </w:p>
    <w:p/>
    <w:p>
      <w:r xmlns:w="http://schemas.openxmlformats.org/wordprocessingml/2006/main">
        <w:t xml:space="preserve">2. Gündəlikdə Sevinc tapmaq: Həyat Musiqisini Dinləmək</w:t>
      </w:r>
    </w:p>
    <w:p/>
    <w:p>
      <w:r xmlns:w="http://schemas.openxmlformats.org/wordprocessingml/2006/main">
        <w:t xml:space="preserve">1. Yaradılış 1:20-25 - Tanrının Quşları Yaratması</w:t>
      </w:r>
    </w:p>
    <w:p/>
    <w:p>
      <w:r xmlns:w="http://schemas.openxmlformats.org/wordprocessingml/2006/main">
        <w:t xml:space="preserve">2. Məzmur 19:1-4 - Allahın Yaradıcı Gücü Təbiət vasitəsilə aşkar</w:t>
      </w:r>
    </w:p>
    <w:p/>
    <w:p>
      <w:r xmlns:w="http://schemas.openxmlformats.org/wordprocessingml/2006/main">
        <w:t xml:space="preserve">Psalms 104:13 Otaqlarından təpələri sulayır, Sənin işlərinin bəhrəsindən yer doyur.</w:t>
      </w:r>
    </w:p>
    <w:p/>
    <w:p>
      <w:r xmlns:w="http://schemas.openxmlformats.org/wordprocessingml/2006/main">
        <w:t xml:space="preserve">Allah bütün məxluqatının ruzisini gördüyü işlərlə təmin edir.</w:t>
      </w:r>
    </w:p>
    <w:p/>
    <w:p>
      <w:r xmlns:w="http://schemas.openxmlformats.org/wordprocessingml/2006/main">
        <w:t xml:space="preserve">1. Allahın ruzisi - Allah Öz xalqına necə ruzi verir</w:t>
      </w:r>
    </w:p>
    <w:p/>
    <w:p>
      <w:r xmlns:w="http://schemas.openxmlformats.org/wordprocessingml/2006/main">
        <w:t xml:space="preserve">2. Allahın işlərinin bəhrəsi - Onun yaratdığının bəhrəsini götürmək</w:t>
      </w:r>
    </w:p>
    <w:p/>
    <w:p>
      <w:r xmlns:w="http://schemas.openxmlformats.org/wordprocessingml/2006/main">
        <w:t xml:space="preserve">1. Məzmur 104:13</w:t>
      </w:r>
    </w:p>
    <w:p/>
    <w:p>
      <w:r xmlns:w="http://schemas.openxmlformats.org/wordprocessingml/2006/main">
        <w:t xml:space="preserve">2. Matta 6:25-33 -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Psalms 104:14 O, mal-qara üçün ot, İnsana xidmət üçün ot yetişdirir ki, yerdən yemək çıxarsın.</w:t>
      </w:r>
    </w:p>
    <w:p/>
    <w:p>
      <w:r xmlns:w="http://schemas.openxmlformats.org/wordprocessingml/2006/main">
        <w:t xml:space="preserve">Allah bütün məxluqatını yerin bolluğu ilə təmin edir.</w:t>
      </w:r>
    </w:p>
    <w:p/>
    <w:p>
      <w:r xmlns:w="http://schemas.openxmlformats.org/wordprocessingml/2006/main">
        <w:t xml:space="preserve">1: Bizim ruzi verənimiz Allahdır, bizə ruzi və qayğı göstərir.</w:t>
      </w:r>
    </w:p>
    <w:p/>
    <w:p>
      <w:r xmlns:w="http://schemas.openxmlformats.org/wordprocessingml/2006/main">
        <w:t xml:space="preserve">2: Biz Allahın yaratdıqlarının lütfü ilə mübarək olmuşuq və onun vasitəsilə O, ehtiyaclarımızı ödəyir.</w:t>
      </w:r>
    </w:p>
    <w:p/>
    <w:p>
      <w:r xmlns:w="http://schemas.openxmlformats.org/wordprocessingml/2006/main">
        <w:t xml:space="preserve">1: Matta 6:26-30 - Göy quşlarına baxın, çünki onlar nə əkirlər, nə biçirlər, nə də anbarlara yığırlar; Səmavi Atanız onları qidalandırır. Məgər siz onlardan daha yaxşı deyilsiniz?</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Psalms 104:15 İnsanın ürəyini şad edən şərab, Üzünü işıqlandıran yağ, İnsanın ürəyini gücləndirən çörək.</w:t>
      </w:r>
    </w:p>
    <w:p/>
    <w:p>
      <w:r xmlns:w="http://schemas.openxmlformats.org/wordprocessingml/2006/main">
        <w:t xml:space="preserve">Zəburdan bu parça şərabın, yağın və çörəyin insanlara verdiyi sevincdən bəhs edir.</w:t>
      </w:r>
    </w:p>
    <w:p/>
    <w:p>
      <w:r xmlns:w="http://schemas.openxmlformats.org/wordprocessingml/2006/main">
        <w:t xml:space="preserve">1: Allah bizə sevinc və güc verən hədiyyələr verir.</w:t>
      </w:r>
    </w:p>
    <w:p/>
    <w:p>
      <w:r xmlns:w="http://schemas.openxmlformats.org/wordprocessingml/2006/main">
        <w:t xml:space="preserve">2: Allahın bizə bəxş etdiyi şərab, yağ və çörək hədiyyələrini qeyd edin.</w:t>
      </w:r>
    </w:p>
    <w:p/>
    <w:p>
      <w:r xmlns:w="http://schemas.openxmlformats.org/wordprocessingml/2006/main">
        <w:t xml:space="preserve">1: John 10:10 - Oğru deyil, oğurlamaq, öldürmək və məhv etmək üçün gəlir.</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Psalms 104:16 Rəbbin ağacları şirə ilə doludur. əkdiyi Livan sidrləri;</w:t>
      </w:r>
    </w:p>
    <w:p/>
    <w:p>
      <w:r xmlns:w="http://schemas.openxmlformats.org/wordprocessingml/2006/main">
        <w:t xml:space="preserve">Rəbb öz torpağını bol bitkilərlə bərəkətləndirdi.</w:t>
      </w:r>
    </w:p>
    <w:p/>
    <w:p>
      <w:r xmlns:w="http://schemas.openxmlformats.org/wordprocessingml/2006/main">
        <w:t xml:space="preserve">1: Rəbbin bol nemətləri</w:t>
      </w:r>
    </w:p>
    <w:p/>
    <w:p>
      <w:r xmlns:w="http://schemas.openxmlformats.org/wordprocessingml/2006/main">
        <w:t xml:space="preserve">2: Allahın Öz xalqına verdiyi ruzi</w:t>
      </w:r>
    </w:p>
    <w:p/>
    <w:p>
      <w:r xmlns:w="http://schemas.openxmlformats.org/wordprocessingml/2006/main">
        <w:t xml:space="preserve">1: Yeşaya 55:10-12 - Çünki yağış və qar göydən yağıb oraya qayıtmadığı kimi, yeri sulayır və onu səpənə toxum vermək üçün yetişdirir və tumurcuq edir. yeyənə çörək:</w:t>
      </w:r>
    </w:p>
    <w:p/>
    <w:p>
      <w:r xmlns:w="http://schemas.openxmlformats.org/wordprocessingml/2006/main">
        <w:t xml:space="preserve">2: Psalm 65:9-13 - Sən yer üzünü ziyarət edirsən və onu sulayırsan: Onu su ilə dolu olan Allahın çayı ilə çox zənginləşdirirsən; Onu təmin edəndə onlara taxıl hazırlayırsan.</w:t>
      </w:r>
    </w:p>
    <w:p/>
    <w:p>
      <w:r xmlns:w="http://schemas.openxmlformats.org/wordprocessingml/2006/main">
        <w:t xml:space="preserve">Psalms 104:17 Quşların yuva qurduqları yerdə, Leyləklərə gəlincə, küknarlar onun evidir.</w:t>
      </w:r>
    </w:p>
    <w:p/>
    <w:p>
      <w:r xmlns:w="http://schemas.openxmlformats.org/wordprocessingml/2006/main">
        <w:t xml:space="preserve">Quşlar müxtəlif yerlərdə yuva qurur, leylək isə öz yuvasını küknar ağaclarında düzəldir.</w:t>
      </w:r>
    </w:p>
    <w:p/>
    <w:p>
      <w:r xmlns:w="http://schemas.openxmlformats.org/wordprocessingml/2006/main">
        <w:t xml:space="preserve">1. Allahın məxluqları və onların evləri: yaradılmış dünyanın təbiətini araşdırmaq</w:t>
      </w:r>
    </w:p>
    <w:p/>
    <w:p>
      <w:r xmlns:w="http://schemas.openxmlformats.org/wordprocessingml/2006/main">
        <w:t xml:space="preserve">2. Allahın Təminatı: Yaradılışın Qayğısında Tədqiqat</w:t>
      </w:r>
    </w:p>
    <w:p/>
    <w:p>
      <w:r xmlns:w="http://schemas.openxmlformats.org/wordprocessingml/2006/main">
        <w:t xml:space="preserve">1. Matta 6:26 - Göydəki quşlara baxın; onlar əkmir, biçmir və anbarlarda saxlamır, lakin Səmavi Atanız onları bəsləyir.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Psalms 104:18 Uca təpələr çöl keçiləri üçün sığınacaqdır, və konuslar üçün qayalar.</w:t>
      </w:r>
    </w:p>
    <w:p/>
    <w:p>
      <w:r xmlns:w="http://schemas.openxmlformats.org/wordprocessingml/2006/main">
        <w:t xml:space="preserve">Vəhşi keçilər və qozalar hündür təpələrdə və qayalarda sığınacaq tapırlar.</w:t>
      </w:r>
    </w:p>
    <w:p/>
    <w:p>
      <w:r xmlns:w="http://schemas.openxmlformats.org/wordprocessingml/2006/main">
        <w:t xml:space="preserve">1. Rəbb bütün yaradılmışlar üçün sığınacaq verir</w:t>
      </w:r>
    </w:p>
    <w:p/>
    <w:p>
      <w:r xmlns:w="http://schemas.openxmlformats.org/wordprocessingml/2006/main">
        <w:t xml:space="preserve">2. Çətin Zamanlarda Güc Tapmaq</w:t>
      </w:r>
    </w:p>
    <w:p/>
    <w:p>
      <w:r xmlns:w="http://schemas.openxmlformats.org/wordprocessingml/2006/main">
        <w:t xml:space="preserve">1. İbranilərə 13:5b - O Özü dedi: Mən səni heç vaxt tərk etməyəcəyəm və səni tərk etməyəcəyəm.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Psalms 104:19 O, ayı fəsillər üçün təyin etdi, Günəş batdığını bilir.</w:t>
      </w:r>
    </w:p>
    <w:p/>
    <w:p>
      <w:r xmlns:w="http://schemas.openxmlformats.org/wordprocessingml/2006/main">
        <w:t xml:space="preserve">Allah ayı fəsilləri təyin etmək, günəşi isə öz batmasını qeyd etmək üçün təyin etmişdir.</w:t>
      </w:r>
    </w:p>
    <w:p/>
    <w:p>
      <w:r xmlns:w="http://schemas.openxmlformats.org/wordprocessingml/2006/main">
        <w:t xml:space="preserve">1. Allahın Planı - Allahın böyük və kiçik hər şey üçün necə planı olduğunu xatırladırıq.</w:t>
      </w:r>
    </w:p>
    <w:p/>
    <w:p>
      <w:r xmlns:w="http://schemas.openxmlformats.org/wordprocessingml/2006/main">
        <w:t xml:space="preserve">2. Günəş və Ay - Günəş və Ay necə də Allahın qüdrət və hikmətinin təmsilidir.</w:t>
      </w:r>
    </w:p>
    <w:p/>
    <w:p>
      <w:r xmlns:w="http://schemas.openxmlformats.org/wordprocessingml/2006/main">
        <w:t xml:space="preserve">1. Vaiz 3:1-8 - Göylərin altında hər şeyin öz vaxtı və vaxtı var.</w:t>
      </w:r>
    </w:p>
    <w:p/>
    <w:p>
      <w:r xmlns:w="http://schemas.openxmlformats.org/wordprocessingml/2006/main">
        <w:t xml:space="preserve">2. Yeşaya 40:26 - Gözlərini yuxarı qaldır və bax: bunları kim yaradıb? Hər kəsi adları ilə çağıran, sayca onların ordusunu çıxaran; qüdrətinin böyüklüyü və qüdrətində güclü olduğu üçün heç biri əskik deyil.</w:t>
      </w:r>
    </w:p>
    <w:p/>
    <w:p>
      <w:r xmlns:w="http://schemas.openxmlformats.org/wordprocessingml/2006/main">
        <w:t xml:space="preserve">Psalms 104:20 Qaranlıq salırsan, gecədir, Meşənin bütün heyvanları orada sürünür.</w:t>
      </w:r>
    </w:p>
    <w:p/>
    <w:p>
      <w:r xmlns:w="http://schemas.openxmlformats.org/wordprocessingml/2006/main">
        <w:t xml:space="preserve">Gecələri qaranlığı yaradan, meşə heyvanlarının gəzə biləcəyi təhlükəsiz mühiti yaradan Allahdır.</w:t>
      </w:r>
    </w:p>
    <w:p/>
    <w:p>
      <w:r xmlns:w="http://schemas.openxmlformats.org/wordprocessingml/2006/main">
        <w:t xml:space="preserve">1: Allah bizə Öz işığında araşdırmaq və böyümək üçün təhlükəsiz yer verir.</w:t>
      </w:r>
    </w:p>
    <w:p/>
    <w:p>
      <w:r xmlns:w="http://schemas.openxmlformats.org/wordprocessingml/2006/main">
        <w:t xml:space="preserve">2: Biz Allaha gecələr bizə verdiyi zülmətə görə şükür etməliyik.</w:t>
      </w:r>
    </w:p>
    <w:p/>
    <w:p>
      <w:r xmlns:w="http://schemas.openxmlformats.org/wordprocessingml/2006/main">
        <w:t xml:space="preserve">1: Psalm 104:20 - Qaranlıq edirsən, gecədir, Meşənin bütün heyvanları orada sürünür.</w:t>
      </w:r>
    </w:p>
    <w:p/>
    <w:p>
      <w:r xmlns:w="http://schemas.openxmlformats.org/wordprocessingml/2006/main">
        <w:t xml:space="preserve">2: Isaiah 45:7 - Mən işığı düzəldirəm, qaranlığı yaradıram, sülh yaradıram, şər yaradıram. Bütün bunları Mən Rəbb edirəm.</w:t>
      </w:r>
    </w:p>
    <w:p/>
    <w:p>
      <w:r xmlns:w="http://schemas.openxmlformats.org/wordprocessingml/2006/main">
        <w:t xml:space="preserve">Psalms 104:21 Gənc aslanlar ovlarının dalınca nərə çəkirlər, Yeməklərini Allahdan axtarırlar.</w:t>
      </w:r>
    </w:p>
    <w:p/>
    <w:p>
      <w:r xmlns:w="http://schemas.openxmlformats.org/wordprocessingml/2006/main">
        <w:t xml:space="preserve">Gənc aslanlar ruzi üçün Allaha güvənir, nəriltiləri ilə onu axtarırlar.</w:t>
      </w:r>
    </w:p>
    <w:p/>
    <w:p>
      <w:r xmlns:w="http://schemas.openxmlformats.org/wordprocessingml/2006/main">
        <w:t xml:space="preserve">1: Allah bizim ruzi verənimiz və bütün ehtiyaclarımızın mənbəyidir.</w:t>
      </w:r>
    </w:p>
    <w:p/>
    <w:p>
      <w:r xmlns:w="http://schemas.openxmlformats.org/wordprocessingml/2006/main">
        <w:t xml:space="preserve">2: Biz Allaha güvənməliyik ki, Onun vəd etdiyi kimi bizi təmin etsin.</w:t>
      </w:r>
    </w:p>
    <w:p/>
    <w:p>
      <w:r xmlns:w="http://schemas.openxmlformats.org/wordprocessingml/2006/main">
        <w:t xml:space="preserve">1: Məzmur 37:25 - "Mən gənc idim, indi də qocaldım, amma salehin tərk edildiyini, nəslinin çörək diləndiyini görmədim."</w:t>
      </w:r>
    </w:p>
    <w:p/>
    <w:p>
      <w:r xmlns:w="http://schemas.openxmlformats.org/wordprocessingml/2006/main">
        <w:t xml:space="preserve">2: Matta 6:26-27 - "Göy quşlarına baxın: onlar əkmir, biçmir və anbarlara yığmırlar; lakin səmavi Atanız onları bəsləyir. Siz onlardan daha yaxşı deyilsinizmi?"</w:t>
      </w:r>
    </w:p>
    <w:p/>
    <w:p>
      <w:r xmlns:w="http://schemas.openxmlformats.org/wordprocessingml/2006/main">
        <w:t xml:space="preserve">Psalms 104:22 Günəş doğar, Onlar bir yerə toplanır, Öz yuvalarına yatırlar.</w:t>
      </w:r>
    </w:p>
    <w:p/>
    <w:p>
      <w:r xmlns:w="http://schemas.openxmlformats.org/wordprocessingml/2006/main">
        <w:t xml:space="preserve">Allahın məxluqları səhər tezdən bir yerə yığışıb öz yuvalarında dincəlirlər.</w:t>
      </w:r>
    </w:p>
    <w:p/>
    <w:p>
      <w:r xmlns:w="http://schemas.openxmlformats.org/wordprocessingml/2006/main">
        <w:t xml:space="preserve">1. Allahın məxluqları və istirahət hədiyyəsi</w:t>
      </w:r>
    </w:p>
    <w:p/>
    <w:p>
      <w:r xmlns:w="http://schemas.openxmlformats.org/wordprocessingml/2006/main">
        <w:t xml:space="preserve">2. Birlikdə toplaşmağın neməti</w:t>
      </w:r>
    </w:p>
    <w:p/>
    <w:p>
      <w:r xmlns:w="http://schemas.openxmlformats.org/wordprocessingml/2006/main">
        <w:t xml:space="preserve">1. Yeşaya 40:28 - "Bilmirsənmi? Eşitmədinmi? Rəbb əbədi Allahdır, yerin ucqarlarını Yaradandır. O, yorulmayacaq və yorulmayacaq və Onun idrakını heç kim başa düşə bilməz. "</w:t>
      </w:r>
    </w:p>
    <w:p/>
    <w:p>
      <w:r xmlns:w="http://schemas.openxmlformats.org/wordprocessingml/2006/main">
        <w:t xml:space="preserve">2. Matta 11:28-30 - "Ey yorğun və yükü olanlar, yanıma gəlin və sizə rahatlıq verəcəyəm. Boyunduruğumu üzərinizə götürün və məndən öyrənin, çünki mən mülayim və təvazökaram, siz də ruhunuza rahatlıq tapacaq, çünki boyunduruğum asandır, yüküm yüngüldür».</w:t>
      </w:r>
    </w:p>
    <w:p/>
    <w:p>
      <w:r xmlns:w="http://schemas.openxmlformats.org/wordprocessingml/2006/main">
        <w:t xml:space="preserve">Psalms 104:23 İnsan öz işinə, zəhmətinə axşama qədər gedir.</w:t>
      </w:r>
    </w:p>
    <w:p/>
    <w:p>
      <w:r xmlns:w="http://schemas.openxmlformats.org/wordprocessingml/2006/main">
        <w:t xml:space="preserve">İnsan gündüzdən gecəyə qədər işləyir.</w:t>
      </w:r>
    </w:p>
    <w:p/>
    <w:p>
      <w:r xmlns:w="http://schemas.openxmlformats.org/wordprocessingml/2006/main">
        <w:t xml:space="preserve">1: Bizim zəhmətimiz Allahın lütf və mərhəmətinin təzahürüdür.</w:t>
      </w:r>
    </w:p>
    <w:p/>
    <w:p>
      <w:r xmlns:w="http://schemas.openxmlformats.org/wordprocessingml/2006/main">
        <w:t xml:space="preserve">2: İş həyatımızın vacib bir hissəsidir və bu, sevinc ruhu ilə edilməlidir.</w:t>
      </w:r>
    </w:p>
    <w:p/>
    <w:p>
      <w:r xmlns:w="http://schemas.openxmlformats.org/wordprocessingml/2006/main">
        <w:t xml:space="preserve">1: Koloslulara 3:23 - "Nə edirsinizsə edin, insanlar üçün deyil, Rəbb üçün olduğu kimi ürəkdən çalışın."</w:t>
      </w:r>
    </w:p>
    <w:p/>
    <w:p>
      <w:r xmlns:w="http://schemas.openxmlformats.org/wordprocessingml/2006/main">
        <w:t xml:space="preserve">2: Vaiz 2:24 - "İnsan yeyib-içməkdən və öz zəhmətindən doymaqdan yaxşı heç nə edə bilməz. Mən görürəm ki, bu da Allahın əlindəndir."</w:t>
      </w:r>
    </w:p>
    <w:p/>
    <w:p>
      <w:r xmlns:w="http://schemas.openxmlformats.org/wordprocessingml/2006/main">
        <w:t xml:space="preserve">Psalms 104:24 Ya Rəbb, işlərin necə də çoxşaxəlidir! Hamısını hikmətlə yaratmısan, Yer sərvətlərinlə doludur.</w:t>
      </w:r>
    </w:p>
    <w:p/>
    <w:p>
      <w:r xmlns:w="http://schemas.openxmlformats.org/wordprocessingml/2006/main">
        <w:t xml:space="preserve">Rəbbin işləri çoxşaxəlidir və hikmətlə yaradılmışdır, yer üzünü Onun zənginliyi ilə doldurur.</w:t>
      </w:r>
    </w:p>
    <w:p/>
    <w:p>
      <w:r xmlns:w="http://schemas.openxmlformats.org/wordprocessingml/2006/main">
        <w:t xml:space="preserve">1. Rəbbin Hikməti və Səxavəti</w:t>
      </w:r>
    </w:p>
    <w:p/>
    <w:p>
      <w:r xmlns:w="http://schemas.openxmlformats.org/wordprocessingml/2006/main">
        <w:t xml:space="preserve">2. Allahın bol ruzisi</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65:11 - İli nemətinlə taclandırırsan, Arabaların bolluqla dolur.</w:t>
      </w:r>
    </w:p>
    <w:p/>
    <w:p>
      <w:r xmlns:w="http://schemas.openxmlformats.org/wordprocessingml/2006/main">
        <w:t xml:space="preserve">Psalms 104:25 Bu böyük və geniş dəniz də belədir, Orada saysız-hesabsız heyvanlar, kiçik və böyük heyvanlar sürünür.</w:t>
      </w:r>
    </w:p>
    <w:p/>
    <w:p>
      <w:r xmlns:w="http://schemas.openxmlformats.org/wordprocessingml/2006/main">
        <w:t xml:space="preserve">Zəbur 104:25 ayəsində müxtəlif irili-xırdalı canlıların məskəni olan dənizin genişliyi təsvir edilir.</w:t>
      </w:r>
    </w:p>
    <w:p/>
    <w:p>
      <w:r xmlns:w="http://schemas.openxmlformats.org/wordprocessingml/2006/main">
        <w:t xml:space="preserve">1. Allahın yaratması genişdir və həyatla doludur - Zəbur 104:25</w:t>
      </w:r>
    </w:p>
    <w:p/>
    <w:p>
      <w:r xmlns:w="http://schemas.openxmlformats.org/wordprocessingml/2006/main">
        <w:t xml:space="preserve">2. Dənizin gözəlliyi Allahın böyüklüyünü xatırladır - Zəbur 104:25</w:t>
      </w:r>
    </w:p>
    <w:p/>
    <w:p>
      <w:r xmlns:w="http://schemas.openxmlformats.org/wordprocessingml/2006/main">
        <w:t xml:space="preserve">1. Yaradılış 1:20-21 - Və Allah dedi: “Qoy sular canlı məxluqlarla qaynaşsın və quşlar yerin üstündə göylərin genişliyi boyunca uçsun.</w:t>
      </w:r>
    </w:p>
    <w:p/>
    <w:p>
      <w:r xmlns:w="http://schemas.openxmlformats.org/wordprocessingml/2006/main">
        <w:t xml:space="preserve">2. Əyyub 12:7-10 - Amma heyvanlardan soruş, onlar sənə öyrədəcəklər; Göydəki quşlar və onlar sizə xəbər verəcəklər; və ya yerin kolları və onlar sizə öyrədəcək; və dəniz balıqları sizə xəbər verəcəkdir. Bütün bunlardan kim bilmir ki, bunu Rəbbin əli edib? Onun əlində hər bir canlının həyatı və bütün bəşəriyyətin nəfəsi var.</w:t>
      </w:r>
    </w:p>
    <w:p/>
    <w:p>
      <w:r xmlns:w="http://schemas.openxmlformats.org/wordprocessingml/2006/main">
        <w:t xml:space="preserve">Psalms 104:26 Gəmilər gedir, Orada oynatdığın Leviafan var.</w:t>
      </w:r>
    </w:p>
    <w:p/>
    <w:p>
      <w:r xmlns:w="http://schemas.openxmlformats.org/wordprocessingml/2006/main">
        <w:t xml:space="preserve">Məzmurçu yaradılışın gözəlliyinə görə Allahı tərifləyir, xüsusilə Onun yaratdığı gəmiləri və Leviafanı xatırladır.</w:t>
      </w:r>
    </w:p>
    <w:p/>
    <w:p>
      <w:r xmlns:w="http://schemas.openxmlformats.org/wordprocessingml/2006/main">
        <w:t xml:space="preserve">1. Allahın yaratmasının möcüzəsi</w:t>
      </w:r>
    </w:p>
    <w:p/>
    <w:p>
      <w:r xmlns:w="http://schemas.openxmlformats.org/wordprocessingml/2006/main">
        <w:t xml:space="preserve">2. Allahın Qəlbində Rahatlıq tapmaq</w:t>
      </w:r>
    </w:p>
    <w:p/>
    <w:p>
      <w:r xmlns:w="http://schemas.openxmlformats.org/wordprocessingml/2006/main">
        <w:t xml:space="preserve">1. Məzmurlar 8:3-4 “Sənin səmalarına, barmaqlarının əsərinə, təyin etdiyin aya və ulduzlara nəzər salanda; İnsan nədir ki, onu xatırlayırsan? və bəşər oğlu, onu ziyarət edirsən?"</w:t>
      </w:r>
    </w:p>
    <w:p/>
    <w:p>
      <w:r xmlns:w="http://schemas.openxmlformats.org/wordprocessingml/2006/main">
        <w:t xml:space="preserve">2. Əyyub 41:1-11 "Leviafanı qarmaqla çıxara bilərsənmi? Yoxsa aşağı saldığın iplə dilini? ... Üzünün qapılarını kim aça bilər? Onun dişləri ətrafda dəhşətlidir. Onun pulcuqları. Onun qüruru var, möhür kimi bağlanır... O, dərinliyi qazan kimi qaynadır, dənizi məlhəm qazanı kimi edir».</w:t>
      </w:r>
    </w:p>
    <w:p/>
    <w:p>
      <w:r xmlns:w="http://schemas.openxmlformats.org/wordprocessingml/2006/main">
        <w:t xml:space="preserve">Psalms 104:27 Hamısı Səni gözləyir, ətlərini vaxtında verəsən.</w:t>
      </w:r>
    </w:p>
    <w:p/>
    <w:p>
      <w:r xmlns:w="http://schemas.openxmlformats.org/wordprocessingml/2006/main">
        <w:t xml:space="preserve">Allah bütün canlıların ruzisini verir.</w:t>
      </w:r>
    </w:p>
    <w:p/>
    <w:p>
      <w:r xmlns:w="http://schemas.openxmlformats.org/wordprocessingml/2006/main">
        <w:t xml:space="preserve">1. Allahın Qayğısı və Təminatı - Zəbur 104:27</w:t>
      </w:r>
    </w:p>
    <w:p/>
    <w:p>
      <w:r xmlns:w="http://schemas.openxmlformats.org/wordprocessingml/2006/main">
        <w:t xml:space="preserve">2. Qidalanma hədiyyəsi - Zəbur 104:27</w:t>
      </w:r>
    </w:p>
    <w:p/>
    <w:p>
      <w:r xmlns:w="http://schemas.openxmlformats.org/wordprocessingml/2006/main">
        <w:t xml:space="preserve">1. Matta 6:25-34 - Həyatınız üçün narahat olmayın.</w:t>
      </w:r>
    </w:p>
    <w:p/>
    <w:p>
      <w:r xmlns:w="http://schemas.openxmlformats.org/wordprocessingml/2006/main">
        <w:t xml:space="preserve">2. Məzmur 145:15-16 - Rəbb bütün yollarında saleh və bütün işlərində xeyirxahdır.</w:t>
      </w:r>
    </w:p>
    <w:p/>
    <w:p>
      <w:r xmlns:w="http://schemas.openxmlformats.org/wordprocessingml/2006/main">
        <w:t xml:space="preserve">Psalms 104:28 Onlara verirsən ki, onlar toplasınlar, Sən əlini açırsan, onlar xeyirlə doludur.</w:t>
      </w:r>
    </w:p>
    <w:p/>
    <w:p>
      <w:r xmlns:w="http://schemas.openxmlformats.org/wordprocessingml/2006/main">
        <w:t xml:space="preserve">Allah bütün məxluqatının ruzisini verir və biz Onun səxavətli nemətlərinə görə şükür etməliyik.</w:t>
      </w:r>
    </w:p>
    <w:p/>
    <w:p>
      <w:r xmlns:w="http://schemas.openxmlformats.org/wordprocessingml/2006/main">
        <w:t xml:space="preserve">1. Bolluq Üzündə Minnətdarlıq</w:t>
      </w:r>
    </w:p>
    <w:p/>
    <w:p>
      <w:r xmlns:w="http://schemas.openxmlformats.org/wordprocessingml/2006/main">
        <w:t xml:space="preserve">2. Allahın Açıq Əli və Bizim Nemətimiz</w:t>
      </w:r>
    </w:p>
    <w:p/>
    <w:p>
      <w:r xmlns:w="http://schemas.openxmlformats.org/wordprocessingml/2006/main">
        <w:t xml:space="preserve">1. Matta 6:25-34 - Narahat olmayın</w:t>
      </w:r>
    </w:p>
    <w:p/>
    <w:p>
      <w:r xmlns:w="http://schemas.openxmlformats.org/wordprocessingml/2006/main">
        <w:t xml:space="preserve">2. Luka 12:22-31 - Narahat olmayın</w:t>
      </w:r>
    </w:p>
    <w:p/>
    <w:p>
      <w:r xmlns:w="http://schemas.openxmlformats.org/wordprocessingml/2006/main">
        <w:t xml:space="preserve">Psalms 104:29 Üzünü gizlədirsən, onlar narahatdır, Nəfəslərini kəsirsən, ölürlər və torpağa dönərlər.</w:t>
      </w:r>
    </w:p>
    <w:p/>
    <w:p>
      <w:r xmlns:w="http://schemas.openxmlformats.org/wordprocessingml/2006/main">
        <w:t xml:space="preserve">Allahın qüdrətli varlığı onu yaşayanların həyatını dəyişir.</w:t>
      </w:r>
    </w:p>
    <w:p/>
    <w:p>
      <w:r xmlns:w="http://schemas.openxmlformats.org/wordprocessingml/2006/main">
        <w:t xml:space="preserve">1: Allahın hüzuru həyat və dəyişiklik gətirmək gücünə malikdir.</w:t>
      </w:r>
    </w:p>
    <w:p/>
    <w:p>
      <w:r xmlns:w="http://schemas.openxmlformats.org/wordprocessingml/2006/main">
        <w:t xml:space="preserve">2: Allahın böyüklüyü Onun həyat və ölüm gətirmək qabiliyyətində təzahür edir.</w:t>
      </w:r>
    </w:p>
    <w:p/>
    <w:p>
      <w:r xmlns:w="http://schemas.openxmlformats.org/wordprocessingml/2006/main">
        <w:t xml:space="preserve">1: Çıxış 33:18-19 - Musa Allahın izzətini görmək istədi və Allahın cavabı Onun xeyirxahlığını və mərhəmətini elan etmək oldu.</w:t>
      </w:r>
    </w:p>
    <w:p/>
    <w:p>
      <w:r xmlns:w="http://schemas.openxmlformats.org/wordprocessingml/2006/main">
        <w:t xml:space="preserve">2: 2 Korinflilərə 3:17-18 - Rəbb həyat verən və günah və ölüm qanunundan azad olan Ruhdur.</w:t>
      </w:r>
    </w:p>
    <w:p/>
    <w:p>
      <w:r xmlns:w="http://schemas.openxmlformats.org/wordprocessingml/2006/main">
        <w:t xml:space="preserve">Psalms 104:30 Ruhunu göndərirsən, onlar yaradılmışdır, yer üzünü təzələyirsən.</w:t>
      </w:r>
    </w:p>
    <w:p/>
    <w:p>
      <w:r xmlns:w="http://schemas.openxmlformats.org/wordprocessingml/2006/main">
        <w:t xml:space="preserve">Keçid Allahın yaratma və yenilənmə gücündən bəhs edir.</w:t>
      </w:r>
    </w:p>
    <w:p/>
    <w:p>
      <w:r xmlns:w="http://schemas.openxmlformats.org/wordprocessingml/2006/main">
        <w:t xml:space="preserve">1: Allahın Yaratmaq və Yeniləmə Gücü</w:t>
      </w:r>
    </w:p>
    <w:p/>
    <w:p>
      <w:r xmlns:w="http://schemas.openxmlformats.org/wordprocessingml/2006/main">
        <w:t xml:space="preserve">2: Allahın Ruhunun Qüdrətini Anlamaq</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gənclər də yorulur, yorulur, cavanlar büdrəyib yıxılır,Rəbbə ümid bəsləyənlər isə güclərini təzələyəcəklər.Qartallar kimi qanadlarında uçacaqlar. qaçacaqlar və yorulmayacaqlar, yeriyəcəklər və huşunu itirməyəcəklər”.</w:t>
      </w:r>
    </w:p>
    <w:p/>
    <w:p>
      <w:r xmlns:w="http://schemas.openxmlformats.org/wordprocessingml/2006/main">
        <w:t xml:space="preserve">2: Yeşaya 43:18-19 - "Keçmişi unudun; keçmişə fikir verməyin. Bax, mən yeni bir şey edirəm! İndi o, görünür; bunu anlamırsan? Səhrada yol çəkirəm. və çöldəki çaylar."</w:t>
      </w:r>
    </w:p>
    <w:p/>
    <w:p>
      <w:r xmlns:w="http://schemas.openxmlformats.org/wordprocessingml/2006/main">
        <w:t xml:space="preserve">Psalms 104:31 Rəbbin izzəti əbədi qalacaq,Rəbb işlərinə görə sevinəcək.</w:t>
      </w:r>
    </w:p>
    <w:p/>
    <w:p>
      <w:r xmlns:w="http://schemas.openxmlformats.org/wordprocessingml/2006/main">
        <w:t xml:space="preserve">Rəbbin izzəti əbədi qalacaq və O, işlərindən şad olacaq.</w:t>
      </w:r>
    </w:p>
    <w:p/>
    <w:p>
      <w:r xmlns:w="http://schemas.openxmlformats.org/wordprocessingml/2006/main">
        <w:t xml:space="preserve">1. Rəbbin sevinci əbədidir</w:t>
      </w:r>
    </w:p>
    <w:p/>
    <w:p>
      <w:r xmlns:w="http://schemas.openxmlformats.org/wordprocessingml/2006/main">
        <w:t xml:space="preserve">2. Rəbbin işi davamlıdır</w:t>
      </w:r>
    </w:p>
    <w:p/>
    <w:p>
      <w:r xmlns:w="http://schemas.openxmlformats.org/wordprocessingml/2006/main">
        <w:t xml:space="preserve">1. Yeşaya 40:8 - Ot quruyur, çiçək solur, amma Allahımızın sözü əbədi qalacaq.</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Psalms 104:32 Yer üzünə baxır, titrəyir, Təpələrə toxunur, tüstülənir.</w:t>
      </w:r>
    </w:p>
    <w:p/>
    <w:p>
      <w:r xmlns:w="http://schemas.openxmlformats.org/wordprocessingml/2006/main">
        <w:t xml:space="preserve">Allahın qüdrəti onlara baxdıqda yerin titrəməsinə, təpələrin tüstülənməsinə səbəb olur.</w:t>
      </w:r>
    </w:p>
    <w:p/>
    <w:p>
      <w:r xmlns:w="http://schemas.openxmlformats.org/wordprocessingml/2006/main">
        <w:t xml:space="preserve">1. Allahın qüdrətinin titrəməsi</w:t>
      </w:r>
    </w:p>
    <w:p/>
    <w:p>
      <w:r xmlns:w="http://schemas.openxmlformats.org/wordprocessingml/2006/main">
        <w:t xml:space="preserve">2. Allahın Toxunmasının Dumanı</w:t>
      </w:r>
    </w:p>
    <w:p/>
    <w:p>
      <w:r xmlns:w="http://schemas.openxmlformats.org/wordprocessingml/2006/main">
        <w:t xml:space="preserve">1. Məzmur 29:3-9 - "Rəbbin səsi sular üzərindədir; izzət Allahı Rəbb, çoxlu sular üzərində gurlayır. Rəbbin səsi güclüdür; Rəbbin səsi əzəmətlə doludur. Rəbbin səsi sidr ağaclarını qırır,Rəbb Livan sidrlərini qırır.Livanı dana kimi,Sirionu cavan öküz kimi sürüşdürür.Rəbbin səsi alov alovu saçır.Rəbbin səsi. Səhranı lərzəyə gətirir,Rəbb Qadeş səhrasını lərzəyə gətirir.Rəbbin səsi maralları doğurur,Meşələri çılpaqlayır və Onun məbədində hamı fəryad edir:Ehsan olsun!</w:t>
      </w:r>
    </w:p>
    <w:p/>
    <w:p>
      <w:r xmlns:w="http://schemas.openxmlformats.org/wordprocessingml/2006/main">
        <w:t xml:space="preserve">2. Vəhy 19:6 - "Sonra mən çoxlu suların gurultusuna və güclü ildırım gurultusunun səsinə bənzəyən böyük bir izdihamın səsini eşitdim. "Halleluya! Külli-İxtiyar Allahımız Rəbb üçün! hökm sürür”.</w:t>
      </w:r>
    </w:p>
    <w:p/>
    <w:p>
      <w:r xmlns:w="http://schemas.openxmlformats.org/wordprocessingml/2006/main">
        <w:t xml:space="preserve">Psalms 104:33 Mən sağ olduğum müddətdə Rəbbi tərənnüm edəcəyəm, Varlığımda Allahı tərənnüm edəcəyəm.</w:t>
      </w:r>
    </w:p>
    <w:p/>
    <w:p>
      <w:r xmlns:w="http://schemas.openxmlformats.org/wordprocessingml/2006/main">
        <w:t xml:space="preserve">Yaşadığım müddətcə Rəbbə nəğmə oxuyacağam - Onun etdiyi hər şeyə görə sevgimi və minnətdarlığımı ifadə edəcəm.</w:t>
      </w:r>
    </w:p>
    <w:p/>
    <w:p>
      <w:r xmlns:w="http://schemas.openxmlformats.org/wordprocessingml/2006/main">
        <w:t xml:space="preserve">1: Gəlin həyatımızı Allahın böyüklüyünü bəyan etmək və Ona həmd etmək üçün istifadə edək.</w:t>
      </w:r>
    </w:p>
    <w:p/>
    <w:p>
      <w:r xmlns:w="http://schemas.openxmlformats.org/wordprocessingml/2006/main">
        <w:t xml:space="preserve">2: Gəlin həyatımızın hər dövründə sevinclə Rəbbi tərənnüm edək.</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Psalms 104:34 Onun haqqında düşüncələrim şirin olacaq,Rəbbdə şad olaram.</w:t>
      </w:r>
    </w:p>
    <w:p/>
    <w:p>
      <w:r xmlns:w="http://schemas.openxmlformats.org/wordprocessingml/2006/main">
        <w:t xml:space="preserve">Məzmurçu Rəbb haqqında düşünməkdən sevincini ifadə edir.</w:t>
      </w:r>
    </w:p>
    <w:p/>
    <w:p>
      <w:r xmlns:w="http://schemas.openxmlformats.org/wordprocessingml/2006/main">
        <w:t xml:space="preserve">1. Rəbb haqqında düşünməkdən sevinc</w:t>
      </w:r>
    </w:p>
    <w:p/>
    <w:p>
      <w:r xmlns:w="http://schemas.openxmlformats.org/wordprocessingml/2006/main">
        <w:t xml:space="preserve">2. Allahla vaxt keçirməyin nemətləri</w:t>
      </w:r>
    </w:p>
    <w:p/>
    <w:p>
      <w:r xmlns:w="http://schemas.openxmlformats.org/wordprocessingml/2006/main">
        <w:t xml:space="preserve">1. Zəbur 104:34</w:t>
      </w:r>
    </w:p>
    <w:p/>
    <w:p>
      <w:r xmlns:w="http://schemas.openxmlformats.org/wordprocessingml/2006/main">
        <w:t xml:space="preserve">2. Məzmur 63:6-7 "Yatağımda səni xatırlayanda və gecə saatlarında sənin haqqında düşünəndə. 7 Çünki sən mənə kömək olmusan, qanadlarının kölgəsində sevinəcəyəm".</w:t>
      </w:r>
    </w:p>
    <w:p/>
    <w:p>
      <w:r xmlns:w="http://schemas.openxmlformats.org/wordprocessingml/2006/main">
        <w:t xml:space="preserve">Psalms 104:35 Qoy günahkarlar yer üzündən yox olsun, Pislər daha olmasın. Rəbbə alqış et, ey canım. Rəbbə həmd edin.</w:t>
      </w:r>
    </w:p>
    <w:p/>
    <w:p>
      <w:r xmlns:w="http://schemas.openxmlformats.org/wordprocessingml/2006/main">
        <w:t xml:space="preserve">Yer günahkarlardan təmizlənəcək və pislər yox olacaq. Biz Rəbbi xeyirxahlığına görə həmd və şükür etməliyik.</w:t>
      </w:r>
    </w:p>
    <w:p/>
    <w:p>
      <w:r xmlns:w="http://schemas.openxmlformats.org/wordprocessingml/2006/main">
        <w:t xml:space="preserve">1. Biz hər şəraitdə həmişə Allaha şükür etməliyik.</w:t>
      </w:r>
    </w:p>
    <w:p/>
    <w:p>
      <w:r xmlns:w="http://schemas.openxmlformats.org/wordprocessingml/2006/main">
        <w:t xml:space="preserve">2. Biz yer üzünü günahkarlardan və pisliklərdən təmizləmək üçün Allaha güvənə bilərik.</w:t>
      </w:r>
    </w:p>
    <w:p/>
    <w:p>
      <w:r xmlns:w="http://schemas.openxmlformats.org/wordprocessingml/2006/main">
        <w:t xml:space="preserve">1. Zəbur 103:2 - Rəbbə alqış et, ey canım, Onun bütün nemətlərini unutma.</w:t>
      </w:r>
    </w:p>
    <w:p/>
    <w:p>
      <w:r xmlns:w="http://schemas.openxmlformats.org/wordprocessingml/2006/main">
        <w:t xml:space="preserve">2. Yaqub 1:17- Hər bir yaxşı hədiyyə və hər kamil ənam yuxarıdandır və işıqların Atasından enir, Onunla heç bir dəyişkənlik, nə də dönüş kölgəsi yoxdur.</w:t>
      </w:r>
    </w:p>
    <w:p/>
    <w:p>
      <w:r xmlns:w="http://schemas.openxmlformats.org/wordprocessingml/2006/main">
        <w:t xml:space="preserve">105-ci məzmur Allahın Öz xalqına sədaqətinin tarixini izah edən məzmurdur, xüsusilə də Onun İbrahimlə bağladığı əhdinə və israillilərin Misirdən xilas edilməsinə diqqət yetirir. O, Allahın vədlərini xatırladır və həmd və şükür etməyə təşviq edir.</w:t>
      </w:r>
    </w:p>
    <w:p/>
    <w:p>
      <w:r xmlns:w="http://schemas.openxmlformats.org/wordprocessingml/2006/main">
        <w:t xml:space="preserve">1-ci abzas: Məzmurçu xalqı Rəbbə şükür etməyə və Onun əməllərini millətlər arasında bəyan etməyə çağırır. Onlar başqalarını tərənnüm etməyə və Allahın möcüzələrindən bəhs etməyə dəvət edirlər (Məzmur 105:1-2).</w:t>
      </w:r>
    </w:p>
    <w:p/>
    <w:p>
      <w:r xmlns:w="http://schemas.openxmlformats.org/wordprocessingml/2006/main">
        <w:t xml:space="preserve">2-ci abzas: Məzmurçu Allahın İbrahim, İshaq və Yaqubla bağladığı əhdi necə xatırladığını xatırlayır. Onlar yad ölkələrdə səyahət edərkən Allahın onları necə qoruduğunu danışırlar (Məzmur 105:8-15).</w:t>
      </w:r>
    </w:p>
    <w:p/>
    <w:p>
      <w:r xmlns:w="http://schemas.openxmlformats.org/wordprocessingml/2006/main">
        <w:t xml:space="preserve">3-cü abzas: Məzmurçu Yusifin necə köləliyə satıldığını, lakin nəticədə Misirdə hökmdar olduğunu təsvir edir. Onlar Allahın Musanı möcüzəvi əlamətlər və bəlalar gətirmək üçün xilaskar kimi necə göndərdiyini vurğulayırlar (Məzmur 105:16-27).</w:t>
      </w:r>
    </w:p>
    <w:p/>
    <w:p>
      <w:r xmlns:w="http://schemas.openxmlformats.org/wordprocessingml/2006/main">
        <w:t xml:space="preserve">4-cü abzas: Məzmurçu Çıxış hadisələrini, o cümlədən Qırmızı dənizin ayrılmasını, səhrada təmin olunmasını və düşmənləri üzərində qələbəni izah edir. Onlar səyahətləri boyu Allahın sədaqətini vurğulayırlar (Məzmur 105:28-45).</w:t>
      </w:r>
    </w:p>
    <w:p/>
    <w:p>
      <w:r xmlns:w="http://schemas.openxmlformats.org/wordprocessingml/2006/main">
        <w:t xml:space="preserve">Xülasə,</w:t>
      </w:r>
    </w:p>
    <w:p>
      <w:r xmlns:w="http://schemas.openxmlformats.org/wordprocessingml/2006/main">
        <w:t xml:space="preserve">Məzmur yüz beş hədiyyə</w:t>
      </w:r>
    </w:p>
    <w:p>
      <w:r xmlns:w="http://schemas.openxmlformats.org/wordprocessingml/2006/main">
        <w:t xml:space="preserve">ilahi sədaqəti xatırlamaq,</w:t>
      </w:r>
    </w:p>
    <w:p>
      <w:r xmlns:w="http://schemas.openxmlformats.org/wordprocessingml/2006/main">
        <w:t xml:space="preserve">və həmd üçün nəsihət,</w:t>
      </w:r>
    </w:p>
    <w:p>
      <w:r xmlns:w="http://schemas.openxmlformats.org/wordprocessingml/2006/main">
        <w:t xml:space="preserve">ilahi əməllərin tanınmasını vurğulayarkən, şükür çağırışı ilə əldə edilən dəvəti vurğulayır.</w:t>
      </w:r>
    </w:p>
    <w:p/>
    <w:p>
      <w:r xmlns:w="http://schemas.openxmlformats.org/wordprocessingml/2006/main">
        <w:t xml:space="preserve">İlahi müdafiəni təsdiqləyərkən əhd-peyman vədlərini təkrarlamaqla əldə edilmiş tarixi düşüncəni vurğulayaraq,</w:t>
      </w:r>
    </w:p>
    <w:p>
      <w:r xmlns:w="http://schemas.openxmlformats.org/wordprocessingml/2006/main">
        <w:t xml:space="preserve">və ilahi müdaxilənin etirafını ifadə edərkən köləlikdən qurtuluşu xatırlamaqla əldə edilən povest təsvirini vurğulayır.</w:t>
      </w:r>
    </w:p>
    <w:p>
      <w:r xmlns:w="http://schemas.openxmlformats.org/wordprocessingml/2006/main">
        <w:t xml:space="preserve">Allahın sədaqətinə inamı təsdiqləyərkən möcüzəvi əlamətlərin tanınması ilə bağlı göstərilən bayramın qeyd edilməsi.</w:t>
      </w:r>
    </w:p>
    <w:p/>
    <w:p>
      <w:r xmlns:w="http://schemas.openxmlformats.org/wordprocessingml/2006/main">
        <w:t xml:space="preserve">Psalms 105:1 Rəbbə şükür edin! onun adını çağır: əməllərini xalqa bildir.</w:t>
      </w:r>
    </w:p>
    <w:p/>
    <w:p>
      <w:r xmlns:w="http://schemas.openxmlformats.org/wordprocessingml/2006/main">
        <w:t xml:space="preserve">Rəbbə şükür etməli və Onun əməllərini insanlar arasında tanıtmalıyıq.</w:t>
      </w:r>
    </w:p>
    <w:p/>
    <w:p>
      <w:r xmlns:w="http://schemas.openxmlformats.org/wordprocessingml/2006/main">
        <w:t xml:space="preserve">1. Nemətlərinə görə Allaha həmd etmək</w:t>
      </w:r>
    </w:p>
    <w:p/>
    <w:p>
      <w:r xmlns:w="http://schemas.openxmlformats.org/wordprocessingml/2006/main">
        <w:t xml:space="preserve">2. Allahın xeyirxahlığını dünyaya bəyan etmək</w:t>
      </w:r>
    </w:p>
    <w:p/>
    <w:p>
      <w:r xmlns:w="http://schemas.openxmlformats.org/wordprocessingml/2006/main">
        <w:t xml:space="preserve">1. Romalılara 10:14-15 - Bəs iman etmədiklərini necə çağırsınlar? Haqqında eşitmədikləri Allaha necə inansınlar? Onlar təbliğçi olmadan necə eşidəcəklər? Onlar göndərilməsələr, necə təbliğ edəcəklər?</w:t>
      </w:r>
    </w:p>
    <w:p/>
    <w:p>
      <w:r xmlns:w="http://schemas.openxmlformats.org/wordprocessingml/2006/main">
        <w:t xml:space="preserve">2. Həvarilərin İşləri 1:8 - Ancaq Müqəddəs Ruh üzərinizə endikdən sonra güc alacaqsınız və həm Yerusəlimdə, həm bütün Yəhudeyada, həm Samariyada, həm də dünyanın ucqar hissəsinə qədər Mənə şahid olacaqsınız. torpaq.</w:t>
      </w:r>
    </w:p>
    <w:p/>
    <w:p>
      <w:r xmlns:w="http://schemas.openxmlformats.org/wordprocessingml/2006/main">
        <w:t xml:space="preserve">Psalms 105:2 Ona tərənnüm edin, məzmurlar oxuyun, Onun bütün möcüzələrindən danışın.</w:t>
      </w:r>
    </w:p>
    <w:p/>
    <w:p>
      <w:r xmlns:w="http://schemas.openxmlformats.org/wordprocessingml/2006/main">
        <w:t xml:space="preserve">Bu parça bizi Onun gözəl işləri üçün Allaha həmd və şükür etməyə təşviq edir.</w:t>
      </w:r>
    </w:p>
    <w:p/>
    <w:p>
      <w:r xmlns:w="http://schemas.openxmlformats.org/wordprocessingml/2006/main">
        <w:t xml:space="preserve">1. Allahın İşlərinin Ehtişamını qeyd etmək</w:t>
      </w:r>
    </w:p>
    <w:p/>
    <w:p>
      <w:r xmlns:w="http://schemas.openxmlformats.org/wordprocessingml/2006/main">
        <w:t xml:space="preserve">2. Möcüzələrinə görə Allaha minnətdarlığını bildirmək</w:t>
      </w:r>
    </w:p>
    <w:p/>
    <w:p>
      <w:r xmlns:w="http://schemas.openxmlformats.org/wordprocessingml/2006/main">
        <w:t xml:space="preserve">1. Psalms 136:4 - Böyük möcüzələr edənə, çünki Onun məhəbbətli lütfü əbədidir.</w:t>
      </w:r>
    </w:p>
    <w:p/>
    <w:p>
      <w:r xmlns:w="http://schemas.openxmlformats.org/wordprocessingml/2006/main">
        <w:t xml:space="preserve">2. Romalılara 11:33-36 -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p>
      <w:r xmlns:w="http://schemas.openxmlformats.org/wordprocessingml/2006/main">
        <w:t xml:space="preserve">Psalms 105:3 Onun müqəddəs adı ilə izzətləndirin, Qoy Rəbbi axtaranların ürəyi şad olsun.</w:t>
      </w:r>
    </w:p>
    <w:p/>
    <w:p>
      <w:r xmlns:w="http://schemas.openxmlformats.org/wordprocessingml/2006/main">
        <w:t xml:space="preserve">Allahı izzətləndirin və Rəbbi axtarmaqdan sevinc tapın.</w:t>
      </w:r>
    </w:p>
    <w:p/>
    <w:p>
      <w:r xmlns:w="http://schemas.openxmlformats.org/wordprocessingml/2006/main">
        <w:t xml:space="preserve">1: Rəbbin adı ilə sevinin</w:t>
      </w:r>
    </w:p>
    <w:p/>
    <w:p>
      <w:r xmlns:w="http://schemas.openxmlformats.org/wordprocessingml/2006/main">
        <w:t xml:space="preserve">2: Rəbbi axtarmaq Sevinc gətirir</w:t>
      </w:r>
    </w:p>
    <w:p/>
    <w:p>
      <w:r xmlns:w="http://schemas.openxmlformats.org/wordprocessingml/2006/main">
        <w:t xml:space="preserve">1: Isaiah 55:6 Tapılan zaman Rəbbi axtarın, O yaxın olanda Onu çağırın.</w:t>
      </w:r>
    </w:p>
    <w:p/>
    <w:p>
      <w:r xmlns:w="http://schemas.openxmlformats.org/wordprocessingml/2006/main">
        <w:t xml:space="preserve">2: Yaqub 1:2-3 Qardaşlarım, müxtəlif sınaqlara düşdüyünüz zaman bunu sevinc sayın. Bilin ki, imanınızın sınağı səbri işə salır.</w:t>
      </w:r>
    </w:p>
    <w:p/>
    <w:p>
      <w:r xmlns:w="http://schemas.openxmlformats.org/wordprocessingml/2006/main">
        <w:t xml:space="preserve">Psalms 105:4 Rəbbi və Onun gücünü axtarın, Həmişə Onun üzünü axtarın.</w:t>
      </w:r>
    </w:p>
    <w:p/>
    <w:p>
      <w:r xmlns:w="http://schemas.openxmlformats.org/wordprocessingml/2006/main">
        <w:t xml:space="preserve">Məzmurçu oxucuları Rəbbi və Onun gücünü axtarmağa və daim Onun üzünü axtarmağa təşviq edir.</w:t>
      </w:r>
    </w:p>
    <w:p/>
    <w:p>
      <w:r xmlns:w="http://schemas.openxmlformats.org/wordprocessingml/2006/main">
        <w:t xml:space="preserve">1. “Rəbbi və Onun Gücünü axtarmaq”</w:t>
      </w:r>
    </w:p>
    <w:p/>
    <w:p>
      <w:r xmlns:w="http://schemas.openxmlformats.org/wordprocessingml/2006/main">
        <w:t xml:space="preserve">2. “Rəbbin Üzünü axtarmaq”</w:t>
      </w:r>
    </w:p>
    <w:p/>
    <w:p>
      <w:r xmlns:w="http://schemas.openxmlformats.org/wordprocessingml/2006/main">
        <w:t xml:space="preserve">1. Romalılara 12:2 -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Yaqub 4:8 - "Allaha yaxınlaşın, O da sizə yaxınlaşacaq. Ey günahkarlar, əllərinizi təmizləyin və ürəklərinizi təmizləyin, ey ikibaşlılar."</w:t>
      </w:r>
    </w:p>
    <w:p/>
    <w:p>
      <w:r xmlns:w="http://schemas.openxmlformats.org/wordprocessingml/2006/main">
        <w:t xml:space="preserve">Psalms 105:5 Onun gördüyü möcüzələri xatırlayın. Onun möcüzələri və ağzından çıxan hökmlər;</w:t>
      </w:r>
    </w:p>
    <w:p/>
    <w:p>
      <w:r xmlns:w="http://schemas.openxmlformats.org/wordprocessingml/2006/main">
        <w:t xml:space="preserve">Bu parça bizi Allahın böyük və gözəl işlərini və möcüzələrini və Onun hökmlərini xatırlamağa təşviq edir.</w:t>
      </w:r>
    </w:p>
    <w:p/>
    <w:p>
      <w:r xmlns:w="http://schemas.openxmlformats.org/wordprocessingml/2006/main">
        <w:t xml:space="preserve">1. Allahın möcüzələrini xatırlamaq</w:t>
      </w:r>
    </w:p>
    <w:p/>
    <w:p>
      <w:r xmlns:w="http://schemas.openxmlformats.org/wordprocessingml/2006/main">
        <w:t xml:space="preserve">2. Allahın hökmlərinin gücü</w:t>
      </w:r>
    </w:p>
    <w:p/>
    <w:p>
      <w:r xmlns:w="http://schemas.openxmlformats.org/wordprocessingml/2006/main">
        <w:t xml:space="preserve">1. Yeşaya 40:28 - "Məgər bilmirsən? Eşitmədinmi? Rəbb əbədi olan Allahdır, yerin uclarını Yaradandır. O, huşunu itirmir və yorulmaz; Onun idrakını tapmaq mümkün deyil."</w:t>
      </w:r>
    </w:p>
    <w:p/>
    <w:p>
      <w:r xmlns:w="http://schemas.openxmlformats.org/wordprocessingml/2006/main">
        <w:t xml:space="preserve">2. Efeslilərə 3:20 - "İndi bizim içimizdəki gücə görə, istədiyimiz və ya düşündüyümüz hər şeydən daha çox şey etməyə qadir olana."</w:t>
      </w:r>
    </w:p>
    <w:p/>
    <w:p>
      <w:r xmlns:w="http://schemas.openxmlformats.org/wordprocessingml/2006/main">
        <w:t xml:space="preserve">Psalms 105:6 Ey qulu İbrahimin nəsli, Onun seçilmiş Yaqub övladları!</w:t>
      </w:r>
    </w:p>
    <w:p/>
    <w:p>
      <w:r xmlns:w="http://schemas.openxmlformats.org/wordprocessingml/2006/main">
        <w:t xml:space="preserve">Zəbur İbrahimin və Yaqubun nəslini Allahla bağladıqları əhdə sadiq qalmağa təşviq edir.</w:t>
      </w:r>
    </w:p>
    <w:p/>
    <w:p>
      <w:r xmlns:w="http://schemas.openxmlformats.org/wordprocessingml/2006/main">
        <w:t xml:space="preserve">1. İbrahim və Yaqubun əhdi: Sadiq qalmağa çağırış</w:t>
      </w:r>
    </w:p>
    <w:p/>
    <w:p>
      <w:r xmlns:w="http://schemas.openxmlformats.org/wordprocessingml/2006/main">
        <w:t xml:space="preserve">2. İbrahim və Yaqubun Sadiqliyi: Bizim üçün Nümunədir</w:t>
      </w:r>
    </w:p>
    <w:p/>
    <w:p>
      <w:r xmlns:w="http://schemas.openxmlformats.org/wordprocessingml/2006/main">
        <w:t xml:space="preserve">1. Yaradılış 17:7-8 - Sənin və səndən sonrakı nəslinin Allahı olmaq üçün nəsillər boyu mənimlə sənin və səndən sonrakı nəslin arasında əbədi əhd bağlayacağam.</w:t>
      </w:r>
    </w:p>
    <w:p/>
    <w:p>
      <w:r xmlns:w="http://schemas.openxmlformats.org/wordprocessingml/2006/main">
        <w:t xml:space="preserve">2. Yaradılış 25:23 - Rəbb ona dedi: «Sənin bətnində iki millət var və bağırsaqlarından iki xalq ayrılacaq. və bir xalq digər xalqdan daha güclü olacaq; böyük isə kiçiyinə qulluq etsin.</w:t>
      </w:r>
    </w:p>
    <w:p/>
    <w:p>
      <w:r xmlns:w="http://schemas.openxmlformats.org/wordprocessingml/2006/main">
        <w:t xml:space="preserve">Psalms 105:7 O, Allahımız Rəbbdir, Onun hökmləri bütün yer üzündədir.</w:t>
      </w:r>
    </w:p>
    <w:p/>
    <w:p>
      <w:r xmlns:w="http://schemas.openxmlformats.org/wordprocessingml/2006/main">
        <w:t xml:space="preserve">Rəbb Allahımızdır və Onun hökmləri universaldır.</w:t>
      </w:r>
    </w:p>
    <w:p/>
    <w:p>
      <w:r xmlns:w="http://schemas.openxmlformats.org/wordprocessingml/2006/main">
        <w:t xml:space="preserve">1. Rəbbin Ümumdünya hökmlərini etiraf edərək necə yaşamaq olar</w:t>
      </w:r>
    </w:p>
    <w:p/>
    <w:p>
      <w:r xmlns:w="http://schemas.openxmlformats.org/wordprocessingml/2006/main">
        <w:t xml:space="preserve">2. Bütün Həyatda Rəbbin Səlahiyyətini Tanımaq Ehtiyacı</w:t>
      </w:r>
    </w:p>
    <w:p/>
    <w:p>
      <w:r xmlns:w="http://schemas.openxmlformats.org/wordprocessingml/2006/main">
        <w:t xml:space="preserve">1. Yeşaya 45:5-7 - "Mən Rəbbəm və başqası yoxdur; Məndən başqa Allah yoxdur. Məni tanımasan da, səni gücləndirəcəyəm ki, günəşin doğuşundan Onun yerləşdiyi yer xalq bilsin ki, Məndən başqa heç kim yoxdur.Mən Rəbbəm, başqası yoxdur.Mən işığı düzəldirəm, qaranlığı yaradıram,Bərəkət gətirirəm, fəlakət yaradıram.Bütün bunları Mən Rəbb edirəm.</w:t>
      </w:r>
    </w:p>
    <w:p/>
    <w:p>
      <w:r xmlns:w="http://schemas.openxmlformats.org/wordprocessingml/2006/main">
        <w:t xml:space="preserve">"</w:t>
      </w:r>
    </w:p>
    <w:p/>
    <w:p>
      <w:r xmlns:w="http://schemas.openxmlformats.org/wordprocessingml/2006/main">
        <w:t xml:space="preserve">2. Matta 28:18-20 - Sonra İsa onların yanına gəlib dedi: “Göydə və yerdə bütün səlahiyyətlər mənə verildi. Buna görə də gedin və bütün millətləri şagird hazırlayın, onları Ata, Oğul və Müqəddəs Ruhun adı ilə vəftiz edin və sizə əmr etdiyim hər şeyə riayət etməyi onlara öyrədin. Və şübhəsiz ki, mən həmişə, ömrümün sonuna kimi sizinləyəm.</w:t>
      </w:r>
    </w:p>
    <w:p/>
    <w:p>
      <w:r xmlns:w="http://schemas.openxmlformats.org/wordprocessingml/2006/main">
        <w:t xml:space="preserve">Psalms 105:8 O, Əhdini,Min nəsillərə əmr etdiyi sözü əbədi xatırladı.</w:t>
      </w:r>
    </w:p>
    <w:p/>
    <w:p>
      <w:r xmlns:w="http://schemas.openxmlformats.org/wordprocessingml/2006/main">
        <w:t xml:space="preserve">Allah Öz əhd-peymanını əbədi olaraq xatırladı və min nəslə əmr etdi.</w:t>
      </w:r>
    </w:p>
    <w:p/>
    <w:p>
      <w:r xmlns:w="http://schemas.openxmlformats.org/wordprocessingml/2006/main">
        <w:t xml:space="preserve">1. Allahın əhd-peymanının gözəlliyi və bütün nəsillər üçün aktuallığı.</w:t>
      </w:r>
    </w:p>
    <w:p/>
    <w:p>
      <w:r xmlns:w="http://schemas.openxmlformats.org/wordprocessingml/2006/main">
        <w:t xml:space="preserve">2. Allahın Öz əhdinə sadiq qalması.</w:t>
      </w:r>
    </w:p>
    <w:p/>
    <w:p>
      <w:r xmlns:w="http://schemas.openxmlformats.org/wordprocessingml/2006/main">
        <w:t xml:space="preserve">1. Yeşaya 54:10 - “Çünki dağlar yerindən tərpənə bilər, təpələr yerindən tərpənə bilər, amma mənim məhəbbətim səndən ayrılmayacaq və sülh əhdim pozulmayacaq” deyir, sənə mərhəmət edən Rəbb.</w:t>
      </w:r>
    </w:p>
    <w:p/>
    <w:p>
      <w:r xmlns:w="http://schemas.openxmlformats.org/wordprocessingml/2006/main">
        <w:t xml:space="preserve">2.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p>
      <w:r xmlns:w="http://schemas.openxmlformats.org/wordprocessingml/2006/main">
        <w:t xml:space="preserve">Psalms 105:9 O, İbrahimlə hansı əhd bağladı, İshaqa and içdi.</w:t>
      </w:r>
    </w:p>
    <w:p/>
    <w:p>
      <w:r xmlns:w="http://schemas.openxmlformats.org/wordprocessingml/2006/main">
        <w:t xml:space="preserve">Allahın İbrahim və İshaqla bağladığı əhdinə sadiq qalması.</w:t>
      </w:r>
    </w:p>
    <w:p/>
    <w:p>
      <w:r xmlns:w="http://schemas.openxmlformats.org/wordprocessingml/2006/main">
        <w:t xml:space="preserve">1. Allahın Əhdi: Mübarək Əminlik</w:t>
      </w:r>
    </w:p>
    <w:p/>
    <w:p>
      <w:r xmlns:w="http://schemas.openxmlformats.org/wordprocessingml/2006/main">
        <w:t xml:space="preserve">2. Allahın vədlərinə sarsılmaz ümidimiz</w:t>
      </w:r>
    </w:p>
    <w:p/>
    <w:p>
      <w:r xmlns:w="http://schemas.openxmlformats.org/wordprocessingml/2006/main">
        <w:t xml:space="preserve">1. Yaradılış 15:18 - Allahın İbrahimlə bağladığı əhd</w:t>
      </w:r>
    </w:p>
    <w:p/>
    <w:p>
      <w:r xmlns:w="http://schemas.openxmlformats.org/wordprocessingml/2006/main">
        <w:t xml:space="preserve">2. Romalılara 4:18-21 - İbrahimin Allahın vədlərinə imanı və ümidi</w:t>
      </w:r>
    </w:p>
    <w:p/>
    <w:p>
      <w:r xmlns:w="http://schemas.openxmlformats.org/wordprocessingml/2006/main">
        <w:t xml:space="preserve">Psalms 105:10 Yaquba qanun, İsrailə isə əbədi əhd olaraq təsdiq etdi.</w:t>
      </w:r>
    </w:p>
    <w:p/>
    <w:p>
      <w:r xmlns:w="http://schemas.openxmlformats.org/wordprocessingml/2006/main">
        <w:t xml:space="preserve">Allah İsrail və Yaqubla əbədi əhd bağladı.</w:t>
      </w:r>
    </w:p>
    <w:p/>
    <w:p>
      <w:r xmlns:w="http://schemas.openxmlformats.org/wordprocessingml/2006/main">
        <w:t xml:space="preserve">1: Allahın əbədi əhdi Onun sədaqətinin və məhəbbət dolu xeyirxahlığının təminatıdır.</w:t>
      </w:r>
    </w:p>
    <w:p/>
    <w:p>
      <w:r xmlns:w="http://schemas.openxmlformats.org/wordprocessingml/2006/main">
        <w:t xml:space="preserve">2: Allahın əhdi Öz xalqının qayğısına qalmaq vədini xatırladır.</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İbranilərə 13:5-6 - Qoy söhbətiniz tamahsız olsun; və sahib olduğun şeylərlə kifayətlən, çünki O demişdir: “Mən səni heç vaxt tərk etməyəcəyəm və səni tərk etməyəcəyəm”.</w:t>
      </w:r>
    </w:p>
    <w:p/>
    <w:p>
      <w:r xmlns:w="http://schemas.openxmlformats.org/wordprocessingml/2006/main">
        <w:t xml:space="preserve">Psalms 105:11 Deyərək, Kənan torpağını, irs payını sənə verəcəyəm.</w:t>
      </w:r>
    </w:p>
    <w:p/>
    <w:p>
      <w:r xmlns:w="http://schemas.openxmlformats.org/wordprocessingml/2006/main">
        <w:t xml:space="preserve">Allah Kənan torpağında irsimizi bizə verdi.</w:t>
      </w:r>
    </w:p>
    <w:p/>
    <w:p>
      <w:r xmlns:w="http://schemas.openxmlformats.org/wordprocessingml/2006/main">
        <w:t xml:space="preserve">1. Allah bizə bərəkətli həyat üçün lazım olan hər şeyi verib.</w:t>
      </w:r>
    </w:p>
    <w:p/>
    <w:p>
      <w:r xmlns:w="http://schemas.openxmlformats.org/wordprocessingml/2006/main">
        <w:t xml:space="preserve">2. Bizim irsimiz Allahın sədaqətinin və məhəbbətinin ifadəsidir.</w:t>
      </w:r>
    </w:p>
    <w:p/>
    <w:p>
      <w:r xmlns:w="http://schemas.openxmlformats.org/wordprocessingml/2006/main">
        <w:t xml:space="preserve">1. Qanunun təkrarı 10:9; Buna görə də anlayın ki, Allahınız Rəbb həqiqətən Allahdır. O, min nəsillər boyu əhdinə sadiq qalan və Onu sevənlərə və əmrlərinə tabe olanlara sonsuz məhəbbətini bəxş edən sadiq Allahdır.</w:t>
      </w:r>
    </w:p>
    <w:p/>
    <w:p>
      <w:r xmlns:w="http://schemas.openxmlformats.org/wordprocessingml/2006/main">
        <w:t xml:space="preserve">2. Romalılara 8:17; Əgər övladlarsa, Allahın varisləri və Məsihlə varislərdirsə, biz də Onunla izzətlənmək üçün Onunla birlikdə əziyyət çəksək.</w:t>
      </w:r>
    </w:p>
    <w:p/>
    <w:p>
      <w:r xmlns:w="http://schemas.openxmlformats.org/wordprocessingml/2006/main">
        <w:t xml:space="preserve">Psalms 105:12 O zaman onlar sayıca az idilər. bəli, çox azdır və orada yad adamlar var.</w:t>
      </w:r>
    </w:p>
    <w:p/>
    <w:p>
      <w:r xmlns:w="http://schemas.openxmlformats.org/wordprocessingml/2006/main">
        <w:t xml:space="preserve">Məzmur 105:12 ayəsində Allahın israillilərin kiçik bir qrupunu, hətta onlar azsaylı və yad olanda belə qorumasından bəhs edilir.</w:t>
      </w:r>
    </w:p>
    <w:p/>
    <w:p>
      <w:r xmlns:w="http://schemas.openxmlformats.org/wordprocessingml/2006/main">
        <w:t xml:space="preserve">1: Yad ölkədə az olsaq da, qərib olsaq da, Allah bizim qayğımıza qalır.</w:t>
      </w:r>
    </w:p>
    <w:p/>
    <w:p>
      <w:r xmlns:w="http://schemas.openxmlformats.org/wordprocessingml/2006/main">
        <w:t xml:space="preserve">2: Tanımadığımız yerlərdə olsaq belə, Rəbbə güvənə bilərik.</w:t>
      </w:r>
    </w:p>
    <w:p/>
    <w:p>
      <w:r xmlns:w="http://schemas.openxmlformats.org/wordprocessingml/2006/main">
        <w:t xml:space="preserve">1: İbranilərə 13:5-6 - "Həyatınızı pul sevgisindən azad edin və sahib olduqlarınızla kifayətlənin, çünki O dedi: "Mən səni heç vaxt tərk etməyəcəyəm və səni tərk etməyəcəyəm.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105:13 Onlar bir xalqdan digərinə, bir padşahlıqdan başqa bir xalqa gedəndə;</w:t>
      </w:r>
    </w:p>
    <w:p/>
    <w:p>
      <w:r xmlns:w="http://schemas.openxmlformats.org/wordprocessingml/2006/main">
        <w:t xml:space="preserve">Allah öz qövmünə hicrət səfəri boyu sadiq qaldı.</w:t>
      </w:r>
    </w:p>
    <w:p/>
    <w:p>
      <w:r xmlns:w="http://schemas.openxmlformats.org/wordprocessingml/2006/main">
        <w:t xml:space="preserve">1. Hicrət Arasında Allahın Sadiqliyi</w:t>
      </w:r>
    </w:p>
    <w:p/>
    <w:p>
      <w:r xmlns:w="http://schemas.openxmlformats.org/wordprocessingml/2006/main">
        <w:t xml:space="preserve">2. Çətin vaxtlarda Allahın ruzisinə necə etibar etmək olar</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Məzmur 55:22 “Yükünü Rəbbin üzərinə qoy, O sənə dayaq olacaq, O, heç vaxt salehlərin hərəkətinə yol verməz”.</w:t>
      </w:r>
    </w:p>
    <w:p/>
    <w:p>
      <w:r xmlns:w="http://schemas.openxmlformats.org/wordprocessingml/2006/main">
        <w:t xml:space="preserve">Psalms 105:14 O, heç kəsin onlara zülm etməsinə icazə vermədi, Bəli, padşahları onlar üçün məzəmmət etdi.</w:t>
      </w:r>
    </w:p>
    <w:p/>
    <w:p>
      <w:r xmlns:w="http://schemas.openxmlformats.org/wordprocessingml/2006/main">
        <w:t xml:space="preserve">Allah Ona tabe olanları qoruyar və onlar zülm etdikdə hakimiyyət qarşısında dayanar.</w:t>
      </w:r>
    </w:p>
    <w:p/>
    <w:p>
      <w:r xmlns:w="http://schemas.openxmlformats.org/wordprocessingml/2006/main">
        <w:t xml:space="preserve">1: Biz Ona sədaqətlə tabe olduğumuz zaman Onun himayəsinə və təminatına etibar edə bilərik.</w:t>
      </w:r>
    </w:p>
    <w:p/>
    <w:p>
      <w:r xmlns:w="http://schemas.openxmlformats.org/wordprocessingml/2006/main">
        <w:t xml:space="preserve">2: Allah hakimiyyət sahibləri haqsız olduqları zaman onlarla qarşılaşmağa hazırdır.</w:t>
      </w:r>
    </w:p>
    <w:p/>
    <w:p>
      <w:r xmlns:w="http://schemas.openxmlformats.org/wordprocessingml/2006/main">
        <w:t xml:space="preserve">1: Məzmur 34:22 - Rəbb Öz qullarının canını satın alır, Ona güvənənlərin heç biri məhkum edilməyəcək.</w:t>
      </w:r>
    </w:p>
    <w:p/>
    <w:p>
      <w:r xmlns:w="http://schemas.openxmlformats.org/wordprocessingml/2006/main">
        <w:t xml:space="preserve">2: Yeşaya 41:10 - Qorxma, çünki Mən səninləyəm; Narahat olmayın, çünki mən sizin Allahınızam. Mən səni gücləndirəcəyəm, Bəli, sənə kömək edəcəyəm, Saleh sağ əlimlə səni dəstəkləyəcəyəm.</w:t>
      </w:r>
    </w:p>
    <w:p/>
    <w:p>
      <w:r xmlns:w="http://schemas.openxmlformats.org/wordprocessingml/2006/main">
        <w:t xml:space="preserve">Psalms 105:15 Deyir: “Mənim məsh olunmuşuma toxunmayın, peyğəmbərlərimə pislik etməyin.</w:t>
      </w:r>
    </w:p>
    <w:p/>
    <w:p>
      <w:r xmlns:w="http://schemas.openxmlformats.org/wordprocessingml/2006/main">
        <w:t xml:space="preserve">Allah insanlara Onun məsh olunmuş və peyğəmbərlərinə zərər verməməyi əmr edir.</w:t>
      </w:r>
    </w:p>
    <w:p/>
    <w:p>
      <w:r xmlns:w="http://schemas.openxmlformats.org/wordprocessingml/2006/main">
        <w:t xml:space="preserve">1. Allahın seçilmişləri: Onun məsh etdiklərini qorumaq və hörmət etmək</w:t>
      </w:r>
    </w:p>
    <w:p/>
    <w:p>
      <w:r xmlns:w="http://schemas.openxmlformats.org/wordprocessingml/2006/main">
        <w:t xml:space="preserve">2. İtaətkarlığın xeyir-duası: Allahın məsh etdiyinə hörmət edin</w:t>
      </w:r>
    </w:p>
    <w:p/>
    <w:p>
      <w:r xmlns:w="http://schemas.openxmlformats.org/wordprocessingml/2006/main">
        <w:t xml:space="preserve">1. 1 Peter 2:17 - Hər kəsə layiqli hörmət göstərin, möminlərin ailəsini sevin, Allahdan qorxun, imperatora hörmət edin.</w:t>
      </w:r>
    </w:p>
    <w:p/>
    <w:p>
      <w:r xmlns:w="http://schemas.openxmlformats.org/wordprocessingml/2006/main">
        <w:t xml:space="preserve">2. Məzmur 97:10 - Qoy Rəbbi sevənlər pisliyə nifrət etsinlər, çünki O, sadiqlərinin canını qoruyur, onları pislərin əlindən xilas edir.</w:t>
      </w:r>
    </w:p>
    <w:p/>
    <w:p>
      <w:r xmlns:w="http://schemas.openxmlformats.org/wordprocessingml/2006/main">
        <w:t xml:space="preserve">Psalms 105:16 O, yer üzündə aclıq çağırdı, Bütün çörəyi qırdı.</w:t>
      </w:r>
    </w:p>
    <w:p/>
    <w:p>
      <w:r xmlns:w="http://schemas.openxmlformats.org/wordprocessingml/2006/main">
        <w:t xml:space="preserve">Allah yer üzündə aclıq çağırdı, nəticədə qida çatışmazlığı yarandı.</w:t>
      </w:r>
    </w:p>
    <w:p/>
    <w:p>
      <w:r xmlns:w="http://schemas.openxmlformats.org/wordprocessingml/2006/main">
        <w:t xml:space="preserve">1. Qıtlıqda Allahın ruzisi</w:t>
      </w:r>
    </w:p>
    <w:p/>
    <w:p>
      <w:r xmlns:w="http://schemas.openxmlformats.org/wordprocessingml/2006/main">
        <w:t xml:space="preserve">2. Bütün hallarda Allaha təvəkkül etməyin vacibliyi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34:9-10 - Rəbbdən qorxun, ey Onun müqəddəs xalqı, çünki Ondan qorxanların heç bir əskikliyi yoxdur. Şirlər zəifləyib ac qala bilər, amma Rəbbi axtaranların heç bir xeyiri yoxdur.</w:t>
      </w:r>
    </w:p>
    <w:p/>
    <w:p>
      <w:r xmlns:w="http://schemas.openxmlformats.org/wordprocessingml/2006/main">
        <w:t xml:space="preserve">Psalms 105:17 Onların qabağına bir adam göndərdi, Yusifi qul üçün satdı.</w:t>
      </w:r>
    </w:p>
    <w:p/>
    <w:p>
      <w:r xmlns:w="http://schemas.openxmlformats.org/wordprocessingml/2006/main">
        <w:t xml:space="preserve">Allahın Öz xalqına qayğısı qulluğa satılan, lakin sonda lütf qazanan və səlahiyyət sahibi olan Yusif vasitəsilə nümayiş etdirilir.</w:t>
      </w:r>
    </w:p>
    <w:p/>
    <w:p>
      <w:r xmlns:w="http://schemas.openxmlformats.org/wordprocessingml/2006/main">
        <w:t xml:space="preserve">1. Allahın sədaqəti və ən qaranlıq anlarımızda belə bizə qayğısı.</w:t>
      </w:r>
    </w:p>
    <w:p/>
    <w:p>
      <w:r xmlns:w="http://schemas.openxmlformats.org/wordprocessingml/2006/main">
        <w:t xml:space="preserve">2. Həyatımızda Allaha təvəkkül etməyin dəyəri və itaətin mükafatları.</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Yaqub 1:2-4 Qardaşlarım, müxtəlif sınaqlara məruz qalanda bunu sevinc sayın; Bilin ki, imanınızın sınağı səbri işə salır. Qoy səbr öz mükəmməl işi olsun ki, heç bir şey istəmədən kamil və bütöv olasınız.</w:t>
      </w:r>
    </w:p>
    <w:p/>
    <w:p>
      <w:r xmlns:w="http://schemas.openxmlformats.org/wordprocessingml/2006/main">
        <w:t xml:space="preserve">Psalms 105:18 Ayaqlarını qandallarla incitdilər, Dəmirə döşəndilər.</w:t>
      </w:r>
    </w:p>
    <w:p/>
    <w:p>
      <w:r xmlns:w="http://schemas.openxmlformats.org/wordprocessingml/2006/main">
        <w:t xml:space="preserve">Məzmurçu Allahın xalqının əzab-əziyyəti haqqında düşünərək, onların həbsini və onun gətirdiyi fiziki ağrıları vurğulayır.</w:t>
      </w:r>
    </w:p>
    <w:p/>
    <w:p>
      <w:r xmlns:w="http://schemas.openxmlformats.org/wordprocessingml/2006/main">
        <w:t xml:space="preserve">1. Əzabın Gücü: Allah bizi böyütmək üçün ağrıdan necə istifadə edir</w:t>
      </w:r>
    </w:p>
    <w:p/>
    <w:p>
      <w:r xmlns:w="http://schemas.openxmlformats.org/wordprocessingml/2006/main">
        <w:t xml:space="preserve">2. Allahın xalqının gücü: iman ən qaranlıq vaxtlarda belə dözə bilər</w:t>
      </w:r>
    </w:p>
    <w:p/>
    <w:p>
      <w:r xmlns:w="http://schemas.openxmlformats.org/wordprocessingml/2006/main">
        <w:t xml:space="preserve">1. Yeşaya 53:5 - Amma günahlarımıza görə o, deşildi; günahlarımıza görə əzildi; Bizə sülh gətirən əzab onun üzərində idi və biz onun yaraları ilə sağalırıq.</w:t>
      </w:r>
    </w:p>
    <w:p/>
    <w:p>
      <w:r xmlns:w="http://schemas.openxmlformats.org/wordprocessingml/2006/main">
        <w:t xml:space="preserve">2.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Psalms 105:19 Söz gələnə qədər,Rəbbin sözü onu sınadı.</w:t>
      </w:r>
    </w:p>
    <w:p/>
    <w:p>
      <w:r xmlns:w="http://schemas.openxmlformats.org/wordprocessingml/2006/main">
        <w:t xml:space="preserve">Allah Öz qulunu Sözü gerçəkləşənə qədər imtahana çəkdi.</w:t>
      </w:r>
    </w:p>
    <w:p/>
    <w:p>
      <w:r xmlns:w="http://schemas.openxmlformats.org/wordprocessingml/2006/main">
        <w:t xml:space="preserve">1. Sadiq itaət: Allaha bağlılığımızın sınağı</w:t>
      </w:r>
    </w:p>
    <w:p/>
    <w:p>
      <w:r xmlns:w="http://schemas.openxmlformats.org/wordprocessingml/2006/main">
        <w:t xml:space="preserve">2. Allahın vədlərinin gücü: Sınaqlar qarşısında möhkəm dayanmaq</w:t>
      </w:r>
    </w:p>
    <w:p/>
    <w:p>
      <w:r xmlns:w="http://schemas.openxmlformats.org/wordprocessingml/2006/main">
        <w:t xml:space="preserve">1. Zəbur 105:19</w:t>
      </w:r>
    </w:p>
    <w:p/>
    <w:p>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Psalms 105:20 Padşah adam göndərib onu azad etdi. hətta xalqın hökmdarı olsun və onu azad etsin.</w:t>
      </w:r>
    </w:p>
    <w:p/>
    <w:p>
      <w:r xmlns:w="http://schemas.openxmlformats.org/wordprocessingml/2006/main">
        <w:t xml:space="preserve">Allahın qüdrəti məzlumları azad etmək qabiliyyətində görünür.</w:t>
      </w:r>
    </w:p>
    <w:p/>
    <w:p>
      <w:r xmlns:w="http://schemas.openxmlformats.org/wordprocessingml/2006/main">
        <w:t xml:space="preserve">1: Allah bizə zülm edənlərdən azad edir.</w:t>
      </w:r>
    </w:p>
    <w:p/>
    <w:p>
      <w:r xmlns:w="http://schemas.openxmlformats.org/wordprocessingml/2006/main">
        <w:t xml:space="preserve">2: Bizi hər hansı bir yükdən azad etmək üçün Allaha güvənə bilərik.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Psalm 34:18 - Rəbb ürəyi qırılanlara yaxındır, Ruhu peşman olanları xilas edir.</w:t>
      </w:r>
    </w:p>
    <w:p/>
    <w:p>
      <w:r xmlns:w="http://schemas.openxmlformats.org/wordprocessingml/2006/main">
        <w:t xml:space="preserve">Psalms 105:21 Onu evinin ağası, Bütün varlığının hökmdarı etdi.</w:t>
      </w:r>
    </w:p>
    <w:p/>
    <w:p>
      <w:r xmlns:w="http://schemas.openxmlformats.org/wordprocessingml/2006/main">
        <w:t xml:space="preserve">Rəbb Ona sədaqətlə xidmət edənlərə səlahiyyət və güc verib.</w:t>
      </w:r>
    </w:p>
    <w:p/>
    <w:p>
      <w:r xmlns:w="http://schemas.openxmlformats.org/wordprocessingml/2006/main">
        <w:t xml:space="preserve">1. Rəbbə sədaqətlə xidmət etmək gücü</w:t>
      </w:r>
    </w:p>
    <w:p/>
    <w:p>
      <w:r xmlns:w="http://schemas.openxmlformats.org/wordprocessingml/2006/main">
        <w:t xml:space="preserve">2. Rəbbə itaətin neməti</w:t>
      </w:r>
    </w:p>
    <w:p/>
    <w:p>
      <w:r xmlns:w="http://schemas.openxmlformats.org/wordprocessingml/2006/main">
        <w:t xml:space="preserve">1. Koloslulara 3:22-24 - “Ey qullar, cismani ağalarınıza hər şeydə itaət edin; gözə qulluq etməklə, insana xoş gələnlər kimi deyil; Allahdan qorxaraq, yekdilliklə və nə edirsinizsə, bunu ürəkdən edin. İnsanlara deyil, Rəbbə aiddir; Bildiyiniz kimi, Rəbbdən miras mükafatını alacaqsınız, çünki siz Rəbb Məsihə qulluq edirsiniz».</w:t>
      </w:r>
    </w:p>
    <w:p/>
    <w:p>
      <w:r xmlns:w="http://schemas.openxmlformats.org/wordprocessingml/2006/main">
        <w:t xml:space="preserve">2. Süleymanın məsəlləri 3:5-6 - "Bütün ürəyinlə Rəbbə güvən və öz idrakına söykənmə. Bütün yollarında Onu tanı, o da sənin yollarını istiqamətləndirər".</w:t>
      </w:r>
    </w:p>
    <w:p/>
    <w:p>
      <w:r xmlns:w="http://schemas.openxmlformats.org/wordprocessingml/2006/main">
        <w:t xml:space="preserve">Psalms 105:22 Öz rəislərini kefinə bağlasın; və senatorlarına hikmət öyrət.</w:t>
      </w:r>
    </w:p>
    <w:p/>
    <w:p>
      <w:r xmlns:w="http://schemas.openxmlformats.org/wordprocessingml/2006/main">
        <w:t xml:space="preserve">Rəbbin hökmdarları bağlamaq və rəhbərliyə təyin etdiyi insanlara hikmət öyrətmək gücü var.</w:t>
      </w:r>
    </w:p>
    <w:p/>
    <w:p>
      <w:r xmlns:w="http://schemas.openxmlformats.org/wordprocessingml/2006/main">
        <w:t xml:space="preserve">1. "Rəbbin Gücü: Nəzarəti Əldə Etmək"</w:t>
      </w:r>
    </w:p>
    <w:p/>
    <w:p>
      <w:r xmlns:w="http://schemas.openxmlformats.org/wordprocessingml/2006/main">
        <w:t xml:space="preserve">2. “Müdrikliklə liderlik: Allahdan bir hədiyyə”</w:t>
      </w:r>
    </w:p>
    <w:p/>
    <w:p>
      <w:r xmlns:w="http://schemas.openxmlformats.org/wordprocessingml/2006/main">
        <w:t xml:space="preserve">1. Yaqub 3:13-18 - Aranızda kim müdrik və dərrakəlidir? Qoy yaxşı davranışı ilə işlərini müdrikliyin həlimliyi ilə göstərsin.</w:t>
      </w:r>
    </w:p>
    <w:p/>
    <w:p>
      <w:r xmlns:w="http://schemas.openxmlformats.org/wordprocessingml/2006/main">
        <w:t xml:space="preserve">2. Süleymanın məsəlləri 1:1-7 - İsrail padşahı Davud oğlu Süleymanın məsəlləri: Hikmət və göstərişi bilmək, dərrakəli sözləri başa düşmək.</w:t>
      </w:r>
    </w:p>
    <w:p/>
    <w:p>
      <w:r xmlns:w="http://schemas.openxmlformats.org/wordprocessingml/2006/main">
        <w:t xml:space="preserve">Psalms 105:23 İsrail də Misirə gəldi. Yaqub Ham torpağında məskunlaşdı.</w:t>
      </w:r>
    </w:p>
    <w:p/>
    <w:p>
      <w:r xmlns:w="http://schemas.openxmlformats.org/wordprocessingml/2006/main">
        <w:t xml:space="preserve">Yaqub və israillilər Misirə gedib orada məskunlaşdılar.</w:t>
      </w:r>
    </w:p>
    <w:p/>
    <w:p>
      <w:r xmlns:w="http://schemas.openxmlformats.org/wordprocessingml/2006/main">
        <w:t xml:space="preserve">1. Çətinlik anlarında Allahın sarsılmaz sədaqəti</w:t>
      </w:r>
    </w:p>
    <w:p/>
    <w:p>
      <w:r xmlns:w="http://schemas.openxmlformats.org/wordprocessingml/2006/main">
        <w:t xml:space="preserve">2. Allahın iradəsi insanın planlarından böyükdür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Psalms 105:24 O, xalqını çox artırdı. və onları düşmənlərindən güclü etdi.</w:t>
      </w:r>
    </w:p>
    <w:p/>
    <w:p>
      <w:r xmlns:w="http://schemas.openxmlformats.org/wordprocessingml/2006/main">
        <w:t xml:space="preserve">Allah Öz xalqını artırdı və onları düşmənlərindən daha güclü etdi.</w:t>
      </w:r>
    </w:p>
    <w:p/>
    <w:p>
      <w:r xmlns:w="http://schemas.openxmlformats.org/wordprocessingml/2006/main">
        <w:t xml:space="preserve">1. Allah Ona güvənənləri mükafatlandırır</w:t>
      </w:r>
    </w:p>
    <w:p/>
    <w:p>
      <w:r xmlns:w="http://schemas.openxmlformats.org/wordprocessingml/2006/main">
        <w:t xml:space="preserve">2. İnamın Gücü</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33:18 Bax, Rəbbin gözü Ondan qorxanların üzərindədir, Mərhəmətinə ümid edənlərin üzərindədir.</w:t>
      </w:r>
    </w:p>
    <w:p/>
    <w:p>
      <w:r xmlns:w="http://schemas.openxmlformats.org/wordprocessingml/2006/main">
        <w:t xml:space="preserve">Psalms 105:25 Onların ürəyini Öz xalqına nifrət etməyə, Öz qullarına məkrli davranmağa çevirdi.</w:t>
      </w:r>
    </w:p>
    <w:p/>
    <w:p>
      <w:r xmlns:w="http://schemas.openxmlformats.org/wordprocessingml/2006/main">
        <w:t xml:space="preserve">Allah insanların qəlbini öz qövmünə nifrət etməyə və bəndələri ilə hiyləgərliyə çevirdi.</w:t>
      </w:r>
    </w:p>
    <w:p/>
    <w:p>
      <w:r xmlns:w="http://schemas.openxmlformats.org/wordprocessingml/2006/main">
        <w:t xml:space="preserve">1. Allahdan üz çevirmək təhlükəsi</w:t>
      </w:r>
    </w:p>
    <w:p/>
    <w:p>
      <w:r xmlns:w="http://schemas.openxmlformats.org/wordprocessingml/2006/main">
        <w:t xml:space="preserve">2. Allaha itaət etmək ehtiyacı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105:26 Qulu Musanı göndərdi. və seçdiyi Harunu.</w:t>
      </w:r>
    </w:p>
    <w:p/>
    <w:p>
      <w:r xmlns:w="http://schemas.openxmlformats.org/wordprocessingml/2006/main">
        <w:t xml:space="preserve">Rəbb Musanı və Harunu öz qulları kimi göndərdi.</w:t>
      </w:r>
    </w:p>
    <w:p/>
    <w:p>
      <w:r xmlns:w="http://schemas.openxmlformats.org/wordprocessingml/2006/main">
        <w:t xml:space="preserve">1. Rəbbin Öz bəndələrini seçməkdə sədaqəti</w:t>
      </w:r>
    </w:p>
    <w:p/>
    <w:p>
      <w:r xmlns:w="http://schemas.openxmlformats.org/wordprocessingml/2006/main">
        <w:t xml:space="preserve">2. Allahın Öz xalqına verdiyi ruzi</w:t>
      </w:r>
    </w:p>
    <w:p/>
    <w:p>
      <w:r xmlns:w="http://schemas.openxmlformats.org/wordprocessingml/2006/main">
        <w:t xml:space="preserve">1. Yeşaya 41:8-9 Amma sən ey qulum İsrail, seçdiyim Yaqub, dostum İbrahimin nəslisən; yerin ucqarlarından götürdüyüm və ən ucqar guşələrindən səslənərək sənə dedim: “Sən Mənim qulumsan, səni seçdim və səni atmadım.</w:t>
      </w:r>
    </w:p>
    <w:p/>
    <w:p>
      <w:r xmlns:w="http://schemas.openxmlformats.org/wordprocessingml/2006/main">
        <w:t xml:space="preserve">2. Yeşaya 43:10 Siz mənim şahidlərimsiniz, Rəbb bəyan edir və seçdiyim qulumsunuz ki, Məni tanıyasınız və mənə inanasınız və O olduğumu anlayasınız. Məndən əvvəl heç bir tanrı yaranmamışdır və məndən sonra da olmayacaqdır.</w:t>
      </w:r>
    </w:p>
    <w:p/>
    <w:p>
      <w:r xmlns:w="http://schemas.openxmlformats.org/wordprocessingml/2006/main">
        <w:t xml:space="preserve">Psalms 105:27 Onların arasında Onun əlamətlərini, Ham ölkəsində möcüzələrini göstərdilər.</w:t>
      </w:r>
    </w:p>
    <w:p/>
    <w:p>
      <w:r xmlns:w="http://schemas.openxmlformats.org/wordprocessingml/2006/main">
        <w:t xml:space="preserve">İsrail övladları Ham torpağında Allahın əlamətləri və möcüzələrinin şahidi oldular.</w:t>
      </w:r>
    </w:p>
    <w:p/>
    <w:p>
      <w:r xmlns:w="http://schemas.openxmlformats.org/wordprocessingml/2006/main">
        <w:t xml:space="preserve">1. Allahın qüdrəti və hüzuru hər yerdə görünür.</w:t>
      </w:r>
    </w:p>
    <w:p/>
    <w:p>
      <w:r xmlns:w="http://schemas.openxmlformats.org/wordprocessingml/2006/main">
        <w:t xml:space="preserve">2. Allahın sədaqətinə dair şəhadətlər ətrafımızdadır.</w:t>
      </w:r>
    </w:p>
    <w:p/>
    <w:p>
      <w:r xmlns:w="http://schemas.openxmlformats.org/wordprocessingml/2006/main">
        <w:t xml:space="preserve">1. Çıxış 7:3-5 - Mən fironun ürəyini sərtləşdirəcəyəm, Misir torpağında əlamətlərimi və möcüzələrimi çoxaldacağam.</w:t>
      </w:r>
    </w:p>
    <w:p/>
    <w:p>
      <w:r xmlns:w="http://schemas.openxmlformats.org/wordprocessingml/2006/main">
        <w:t xml:space="preserve">2. Yeşaya 8:18 - Budur, mən və Rəbbin mənə verdiyi övladlar Sion dağında yaşayan Ordular Rəbbindən İsraildə əlamətlər və möcüzələr üçünük.</w:t>
      </w:r>
    </w:p>
    <w:p/>
    <w:p>
      <w:r xmlns:w="http://schemas.openxmlformats.org/wordprocessingml/2006/main">
        <w:t xml:space="preserve">Psalms 105:28 Qaranlıq göndərdi, onu qaraldırdı. Onun sözünə qarşı çıxmadılar.</w:t>
      </w:r>
    </w:p>
    <w:p/>
    <w:p>
      <w:r xmlns:w="http://schemas.openxmlformats.org/wordprocessingml/2006/main">
        <w:t xml:space="preserve">Allah qaranlığı göndərdi və insanlar Onun sözünə qarşı çıxmadılar.</w:t>
      </w:r>
    </w:p>
    <w:p/>
    <w:p>
      <w:r xmlns:w="http://schemas.openxmlformats.org/wordprocessingml/2006/main">
        <w:t xml:space="preserve">1. İtaət Gücü - Allahın sözünə tabe olmaq hətta zülmətin ortasında belə işıq gətirir.</w:t>
      </w:r>
    </w:p>
    <w:p/>
    <w:p>
      <w:r xmlns:w="http://schemas.openxmlformats.org/wordprocessingml/2006/main">
        <w:t xml:space="preserve">2. İmanın Gücü - Allahın vədlərinə güvənmək qeyri-müəyyənlik qarşısında necə güc verə bilər.</w:t>
      </w:r>
    </w:p>
    <w:p/>
    <w:p>
      <w:r xmlns:w="http://schemas.openxmlformats.org/wordprocessingml/2006/main">
        <w:t xml:space="preserve">1. Məzmur 105:28</w:t>
      </w:r>
    </w:p>
    <w:p/>
    <w:p>
      <w:r xmlns:w="http://schemas.openxmlformats.org/wordprocessingml/2006/main">
        <w:t xml:space="preserve">2. Romalılara 5:3-5 Həm də təkcə bununla deyil, həm də müsibətlərdə izzətlənirik, çünki bilirik ki, məşəqqət dözümlülük yaradır; və əzmkarlıq, xarakter; və xarakter, ümid. İndi ümid məyus etmir, çünki Allah sevgisi bizə verilmiş Müqəddəs Ruh tərəfindən ürəyimizə tökülüb.</w:t>
      </w:r>
    </w:p>
    <w:p/>
    <w:p>
      <w:r xmlns:w="http://schemas.openxmlformats.org/wordprocessingml/2006/main">
        <w:t xml:space="preserve">Psalms 105:29 Sularını qana çevirdi, Balıqlarını öldürdü.</w:t>
      </w:r>
    </w:p>
    <w:p/>
    <w:p>
      <w:r xmlns:w="http://schemas.openxmlformats.org/wordprocessingml/2006/main">
        <w:t xml:space="preserve">Allah misirliləri cəzalandıraraq suyunu qana çevirdi və balıqlarını məhv etdi.</w:t>
      </w:r>
    </w:p>
    <w:p/>
    <w:p>
      <w:r xmlns:w="http://schemas.openxmlformats.org/wordprocessingml/2006/main">
        <w:t xml:space="preserve">1. Allahın ədaləti: Allahın pislər üçün cəzası necə haqlıdır</w:t>
      </w:r>
    </w:p>
    <w:p/>
    <w:p>
      <w:r xmlns:w="http://schemas.openxmlformats.org/wordprocessingml/2006/main">
        <w:t xml:space="preserve">2. Allahın Qüdrəti: Allahın hərəkətləri Onun Qüdrətini necə göstərir</w:t>
      </w:r>
    </w:p>
    <w:p/>
    <w:p>
      <w:r xmlns:w="http://schemas.openxmlformats.org/wordprocessingml/2006/main">
        <w:t xml:space="preserve">1. Çıxış 7:17-21 - Firon israilliləri buraxmaqdan imtina etdikdə, Allah Misirlilərin başına on bəla gətirdi, o cümlədən suyu qana çevirdi.</w:t>
      </w:r>
    </w:p>
    <w:p/>
    <w:p>
      <w:r xmlns:w="http://schemas.openxmlformats.org/wordprocessingml/2006/main">
        <w:t xml:space="preserve">2. Yeşaya 28:17 - Allahın ədalətini təsvir edərkən, Yeşaya yazır ki, o, "müsibət çörəyi və əzab suyu" olacaq.</w:t>
      </w:r>
    </w:p>
    <w:p/>
    <w:p>
      <w:r xmlns:w="http://schemas.openxmlformats.org/wordprocessingml/2006/main">
        <w:t xml:space="preserve">Psalms 105:30 Ölkələri padşahlarının otaqlarında bol-bol qurbağalar yetişdirdi.</w:t>
      </w:r>
    </w:p>
    <w:p/>
    <w:p>
      <w:r xmlns:w="http://schemas.openxmlformats.org/wordprocessingml/2006/main">
        <w:t xml:space="preserve">İsrail xalqının ölkəsi padşahlarının otaqlarında çoxlu qurbağalar yetişdirdi.</w:t>
      </w:r>
    </w:p>
    <w:p/>
    <w:p>
      <w:r xmlns:w="http://schemas.openxmlformats.org/wordprocessingml/2006/main">
        <w:t xml:space="preserve">1. Allah ən böyük ruzi mənbəyidir, hətta çətin anlarda belə.</w:t>
      </w:r>
    </w:p>
    <w:p/>
    <w:p>
      <w:r xmlns:w="http://schemas.openxmlformats.org/wordprocessingml/2006/main">
        <w:t xml:space="preserve">2. Allahın ruzisi çox vaxt gözlənilməz şəkildə olur.</w:t>
      </w:r>
    </w:p>
    <w:p/>
    <w:p>
      <w:r xmlns:w="http://schemas.openxmlformats.org/wordprocessingml/2006/main">
        <w:t xml:space="preserve">1. Məzmur 105:30-31 - Onların ölkəsi padşahlarının otaqlarında bol-bol qurbağalar yetişdirdi. O danışdı və bütün ərazilərinə milçəklər və ağcaqanadlar gəldi.</w:t>
      </w:r>
    </w:p>
    <w:p/>
    <w:p>
      <w:r xmlns:w="http://schemas.openxmlformats.org/wordprocessingml/2006/main">
        <w:t xml:space="preserve">2. Çıxış 8:1-2 - Sonra Rəbb Musaya dedi: “Fironun yanına get və ona de: “Rəbb belə deyir: “Xalqımı buraxın, Mənə qulluq etsinlər”. Əgər onları buraxmasanız, mən bütün ölkəni qurbağalara düçar edəcəm.</w:t>
      </w:r>
    </w:p>
    <w:p/>
    <w:p>
      <w:r xmlns:w="http://schemas.openxmlformats.org/wordprocessingml/2006/main">
        <w:t xml:space="preserve">Psalms 105:31 O danışdı və bütün sahillərinə müxtəlif milçəklər, bitlər gəldi.</w:t>
      </w:r>
    </w:p>
    <w:p/>
    <w:p>
      <w:r xmlns:w="http://schemas.openxmlformats.org/wordprocessingml/2006/main">
        <w:t xml:space="preserve">Allah danışdı və bütün ölkəyə müxtəlif növ milçəklər və bitlər göndərdi.</w:t>
      </w:r>
    </w:p>
    <w:p/>
    <w:p>
      <w:r xmlns:w="http://schemas.openxmlformats.org/wordprocessingml/2006/main">
        <w:t xml:space="preserve">1. Allahın Təbiət üzərində Gücü: Məzmur 105:31-də Tədqiqat</w:t>
      </w:r>
    </w:p>
    <w:p/>
    <w:p>
      <w:r xmlns:w="http://schemas.openxmlformats.org/wordprocessingml/2006/main">
        <w:t xml:space="preserve">2. Allahın Hökmdarlığı: Məzmur 105:31-in tədqiqi</w:t>
      </w:r>
    </w:p>
    <w:p/>
    <w:p>
      <w:r xmlns:w="http://schemas.openxmlformats.org/wordprocessingml/2006/main">
        <w:t xml:space="preserve">1. Çıxış 8:24 Rəbb belə etdi. Fironun evinə və onun nökərlərinin evlərinə şiddətli bir milçək sürüsü gəldi.</w:t>
      </w:r>
    </w:p>
    <w:p/>
    <w:p>
      <w:r xmlns:w="http://schemas.openxmlformats.org/wordprocessingml/2006/main">
        <w:t xml:space="preserve">2. Çıxış 8:21 Yoxsa, əgər xalqımı buraxmasan, onda mən sənə, qullarına, xalqına və evlərinə milçək dəstələri göndərəcəyəm və Misirlilərin evləri milçək sürüləri ilə, eləcə də onların olduğu yerlə dolu olsun.</w:t>
      </w:r>
    </w:p>
    <w:p/>
    <w:p>
      <w:r xmlns:w="http://schemas.openxmlformats.org/wordprocessingml/2006/main">
        <w:t xml:space="preserve">Psalms 105:32 Onlara yağış üçün dolu yağdırdı, Ölkələrində alovlu od yağdırdı.</w:t>
      </w:r>
    </w:p>
    <w:p/>
    <w:p>
      <w:r xmlns:w="http://schemas.openxmlformats.org/wordprocessingml/2006/main">
        <w:t xml:space="preserve">Allah israillilərə yağış əvəzinə dolu və torpaqlarını yandırmaq üçün od verdi.</w:t>
      </w:r>
    </w:p>
    <w:p/>
    <w:p>
      <w:r xmlns:w="http://schemas.openxmlformats.org/wordprocessingml/2006/main">
        <w:t xml:space="preserve">1. Allahın Öz xalqına qayğısı - çətin anlarda belə onların ehtiyaclarını necə təmin etdi.</w:t>
      </w:r>
    </w:p>
    <w:p/>
    <w:p>
      <w:r xmlns:w="http://schemas.openxmlformats.org/wordprocessingml/2006/main">
        <w:t xml:space="preserve">2. Allahın hökmü - tövbə etmək üçün Onun müxtəlif intizam formalarından necə istifadə etməsi.</w:t>
      </w:r>
    </w:p>
    <w:p/>
    <w:p>
      <w:r xmlns:w="http://schemas.openxmlformats.org/wordprocessingml/2006/main">
        <w:t xml:space="preserve">1. Çıxış 9:23-24 - "Sonra Musa əsasını göyə uzatdı və Rəbb ildırım və dolu göndərdi və yer üzünə od yağdı. Rəbb Misir torpağına dolu yağdırdı. Beləliklə, Onun ortasında aramsız sönən odlu dolu, çox şiddətli, belə ki, Misir xalq olduqdan bəri bütün Misir torpağında olmamışdı».</w:t>
      </w:r>
    </w:p>
    <w:p/>
    <w:p>
      <w:r xmlns:w="http://schemas.openxmlformats.org/wordprocessingml/2006/main">
        <w:t xml:space="preserve">2. Yeremya 5:24 - “Onlar ürəklərində demirlər: “Gəlin öz mövsümündə yağış, payız yağışı və yaz yağışı verən Allahımız Rəbbdən qorxaq. məhsul yığım.'"</w:t>
      </w:r>
    </w:p>
    <w:p/>
    <w:p>
      <w:r xmlns:w="http://schemas.openxmlformats.org/wordprocessingml/2006/main">
        <w:t xml:space="preserve">Psalms 105:33 Onların üzümlərini, əncir ağaclarını vurdu. və sahillərindəki ağacları qırsınlar.</w:t>
      </w:r>
    </w:p>
    <w:p/>
    <w:p>
      <w:r xmlns:w="http://schemas.openxmlformats.org/wordprocessingml/2006/main">
        <w:t xml:space="preserve">Allah İsrailin düşmənlərini və onların əkinlərini pisliklərinin cəzası olaraq məhv etdi.</w:t>
      </w:r>
    </w:p>
    <w:p/>
    <w:p>
      <w:r xmlns:w="http://schemas.openxmlformats.org/wordprocessingml/2006/main">
        <w:t xml:space="preserve">1. Pisliyin nəticələri</w:t>
      </w:r>
    </w:p>
    <w:p/>
    <w:p>
      <w:r xmlns:w="http://schemas.openxmlformats.org/wordprocessingml/2006/main">
        <w:t xml:space="preserve">2. Allahın ədalətli hökmləri</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Yeremya 25:15-17 - “İsrailin Allahı Rəbb mənə belə dedi: Qəzəbimin şərabı ilə dolu bu kasanı əlimdən götür və səni göndərdiyim bütün millətlərə içdir. Ondan içəndə aralarına göndərəcəyim qılıncdan səndələyib dəli olacaqlar.Ona görə də kasanı Rəbbin əlindən alıb məni göndərdiyi bütün millətlərə içdirdim.</w:t>
      </w:r>
    </w:p>
    <w:p/>
    <w:p>
      <w:r xmlns:w="http://schemas.openxmlformats.org/wordprocessingml/2006/main">
        <w:t xml:space="preserve">Psalms 105:34 O danışdı, çəyirtkələr, tırtıllar və saysız-hesabsızlar gəldi.</w:t>
      </w:r>
    </w:p>
    <w:p/>
    <w:p>
      <w:r xmlns:w="http://schemas.openxmlformats.org/wordprocessingml/2006/main">
        <w:t xml:space="preserve">O, danışdı və çəyirtkələr Onun əmrinə tabe oldular, sonu görünmədən qaynaşdılar.</w:t>
      </w:r>
    </w:p>
    <w:p/>
    <w:p>
      <w:r xmlns:w="http://schemas.openxmlformats.org/wordprocessingml/2006/main">
        <w:t xml:space="preserve">1: Biz Allahın qüdrətinə və ruzisinə etibar edə bilərik, çünki O, həmişə bizim yerimizdən gələcəkdir.</w:t>
      </w:r>
    </w:p>
    <w:p/>
    <w:p>
      <w:r xmlns:w="http://schemas.openxmlformats.org/wordprocessingml/2006/main">
        <w:t xml:space="preserve">2: Sınaqlar və çətinliklər gələndə belə, biz əmin ola bilərik ki, Allah nəzarət edir və bizə ruzi verəcəkdir.</w:t>
      </w:r>
    </w:p>
    <w:p/>
    <w:p>
      <w:r xmlns:w="http://schemas.openxmlformats.org/wordprocessingml/2006/main">
        <w:t xml:space="preserve">1: Matta 6:25-34 - İsa bizə yer üzündəki ehtiyaclar üçün narahat olmaqdansa, Allaha güvənməyi öyrədir.</w:t>
      </w:r>
    </w:p>
    <w:p/>
    <w:p>
      <w:r xmlns:w="http://schemas.openxmlformats.org/wordprocessingml/2006/main">
        <w:t xml:space="preserve">2: Məzmur 46:1-3 - Allah bizim pənahımız və gücümüzdür, çətin anlarda həmişə köməkdir.</w:t>
      </w:r>
    </w:p>
    <w:p/>
    <w:p>
      <w:r xmlns:w="http://schemas.openxmlformats.org/wordprocessingml/2006/main">
        <w:t xml:space="preserve">Psalms 105:35 Torpağındakı bütün otları yedi, Torpaqlarının meyvələrini yedi.</w:t>
      </w:r>
    </w:p>
    <w:p/>
    <w:p>
      <w:r xmlns:w="http://schemas.openxmlformats.org/wordprocessingml/2006/main">
        <w:t xml:space="preserve">Allahın xalqı öz torpaqlarının bolluğundan məhrum edilməklə itaətsizliklərinə görə cəzalandırıldı.</w:t>
      </w:r>
    </w:p>
    <w:p/>
    <w:p>
      <w:r xmlns:w="http://schemas.openxmlformats.org/wordprocessingml/2006/main">
        <w:t xml:space="preserve">1: Biz itaətsiz olsaq da, Allahın ruzi və nemətlərini unutmamalıyıq.</w:t>
      </w:r>
    </w:p>
    <w:p/>
    <w:p>
      <w:r xmlns:w="http://schemas.openxmlformats.org/wordprocessingml/2006/main">
        <w:t xml:space="preserve">2: Biz başqalarının səhvlərindən dərs almalı və Allaha itaət etməyə çalışmalıyıq.</w:t>
      </w:r>
    </w:p>
    <w:p/>
    <w:p>
      <w:r xmlns:w="http://schemas.openxmlformats.org/wordprocessingml/2006/main">
        <w:t xml:space="preserve">1: Matta 6:25-34 - Əvvəlcə Allahın Padşahlığını və Onun salehliyini axtarın və bütün bunlar bizim üçün təmin olunacaq.</w:t>
      </w:r>
    </w:p>
    <w:p/>
    <w:p>
      <w:r xmlns:w="http://schemas.openxmlformats.org/wordprocessingml/2006/main">
        <w:t xml:space="preserve">2: Qanunun təkrarı 8:11-20 - Allahın nemətlərini xatırlayın və Onu unutmamaq üçün diqqətli olun.</w:t>
      </w:r>
    </w:p>
    <w:p/>
    <w:p>
      <w:r xmlns:w="http://schemas.openxmlformats.org/wordprocessingml/2006/main">
        <w:t xml:space="preserve">Psalms 105:36 O, onların ölkəsində bütün ilk oğulları, Bütün güclərinin başçısını vurdu.</w:t>
      </w:r>
    </w:p>
    <w:p/>
    <w:p>
      <w:r xmlns:w="http://schemas.openxmlformats.org/wordprocessingml/2006/main">
        <w:t xml:space="preserve">Allah Misirliləri cəzalandırdı, onların ilk oğullarını, ən güclülərini vurdu.</w:t>
      </w:r>
    </w:p>
    <w:p/>
    <w:p>
      <w:r xmlns:w="http://schemas.openxmlformats.org/wordprocessingml/2006/main">
        <w:t xml:space="preserve">1. Allahın ədaləti tez və şiddətlidir</w:t>
      </w:r>
    </w:p>
    <w:p/>
    <w:p>
      <w:r xmlns:w="http://schemas.openxmlformats.org/wordprocessingml/2006/main">
        <w:t xml:space="preserve">2. Allaha itaətsizliyin nəticələri ağırdır</w:t>
      </w:r>
    </w:p>
    <w:p/>
    <w:p>
      <w:r xmlns:w="http://schemas.openxmlformats.org/wordprocessingml/2006/main">
        <w:t xml:space="preserve">1. İbranilərə 12:5-11 - Allaha itaətsizliyin nəticələri</w:t>
      </w:r>
    </w:p>
    <w:p/>
    <w:p>
      <w:r xmlns:w="http://schemas.openxmlformats.org/wordprocessingml/2006/main">
        <w:t xml:space="preserve">2. Çıxış 12:29-30 - Allahın misirlilərə verdiyi cəza</w:t>
      </w:r>
    </w:p>
    <w:p/>
    <w:p>
      <w:r xmlns:w="http://schemas.openxmlformats.org/wordprocessingml/2006/main">
        <w:t xml:space="preserve">Psalms 105:37 Onları da qızıl-gümüşlə çıxartdı, Qəbilələri arasında bir dənə də zəif adam yox idi.</w:t>
      </w:r>
    </w:p>
    <w:p/>
    <w:p>
      <w:r xmlns:w="http://schemas.openxmlformats.org/wordprocessingml/2006/main">
        <w:t xml:space="preserve">Allah Öz xalqını qızıl və gümüşlə Misirdən çıxararaq qorudu və onlara qayğı göstərdi və onlardan heç biri zəif olmadı.</w:t>
      </w:r>
    </w:p>
    <w:p/>
    <w:p>
      <w:r xmlns:w="http://schemas.openxmlformats.org/wordprocessingml/2006/main">
        <w:t xml:space="preserve">1. Rəbbin Sadiq Təminatı: Allah Öz xalqına necə qayğı göstərir</w:t>
      </w:r>
    </w:p>
    <w:p/>
    <w:p>
      <w:r xmlns:w="http://schemas.openxmlformats.org/wordprocessingml/2006/main">
        <w:t xml:space="preserve">2. Allahın xalqının gücü: heç birimiz zəif deyilik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7:21 - "Onlardan qorxma, çünki Allahınız Rəbb sizin aranızdadır, böyük və əzəmətli Allahdır."</w:t>
      </w:r>
    </w:p>
    <w:p/>
    <w:p>
      <w:r xmlns:w="http://schemas.openxmlformats.org/wordprocessingml/2006/main">
        <w:t xml:space="preserve">Psalms 105:38 Misir onlar gedəndə sevindi,Çünki onların qorxusu onların üzərinə düşdü.</w:t>
      </w:r>
    </w:p>
    <w:p/>
    <w:p>
      <w:r xmlns:w="http://schemas.openxmlformats.org/wordprocessingml/2006/main">
        <w:t xml:space="preserve">Misirlilər İsrail övladlarını tərk edəndə sevindilər, çünki onlardan qorxdular.</w:t>
      </w:r>
    </w:p>
    <w:p/>
    <w:p>
      <w:r xmlns:w="http://schemas.openxmlformats.org/wordprocessingml/2006/main">
        <w:t xml:space="preserve">1. Allahın Xalqı: Onun Qüdrətinin Aləti</w:t>
      </w:r>
    </w:p>
    <w:p/>
    <w:p>
      <w:r xmlns:w="http://schemas.openxmlformats.org/wordprocessingml/2006/main">
        <w:t xml:space="preserve">2. Rəbb qorxusu hikmətin başlanğıcıdır</w:t>
      </w:r>
    </w:p>
    <w:p/>
    <w:p>
      <w:r xmlns:w="http://schemas.openxmlformats.org/wordprocessingml/2006/main">
        <w:t xml:space="preserve">1. Çıxış 14:13-14 - “Musa xalqa dedi: “Qorxmayın, dayanın və Rəbbin bu gün sizə göstərəcəyi xilasını görün: çünki bu gün gördüyünüz Misirlilər Onları bir daha əbədi olaraq görməyəcəklər.Rəbb sizin üçün döyüşəcək, siz isə susacaqsınız.</w:t>
      </w:r>
    </w:p>
    <w:p/>
    <w:p>
      <w:r xmlns:w="http://schemas.openxmlformats.org/wordprocessingml/2006/main">
        <w:t xml:space="preserve">2. Süleymanın məsəlləri 9:10 - Rəbb qorxusu müdrikliyin başlanğıcıdır, müqəddəs olanı bilmək isə idrakdır.</w:t>
      </w:r>
    </w:p>
    <w:p/>
    <w:p>
      <w:r xmlns:w="http://schemas.openxmlformats.org/wordprocessingml/2006/main">
        <w:t xml:space="preserve">Psalms 105:39 O, örtünmək üçün bir bulud yaydı, və gecəni işıqlandırmaq üçün atəş.</w:t>
      </w:r>
    </w:p>
    <w:p/>
    <w:p>
      <w:r xmlns:w="http://schemas.openxmlformats.org/wordprocessingml/2006/main">
        <w:t xml:space="preserve">Allah kölgə üçün bulud, gecə isə işıq üçün od verdi.</w:t>
      </w:r>
    </w:p>
    <w:p/>
    <w:p>
      <w:r xmlns:w="http://schemas.openxmlformats.org/wordprocessingml/2006/main">
        <w:t xml:space="preserve">1. Hər Ehtiyacımız üçün Allahın Təminatı</w:t>
      </w:r>
    </w:p>
    <w:p/>
    <w:p>
      <w:r xmlns:w="http://schemas.openxmlformats.org/wordprocessingml/2006/main">
        <w:t xml:space="preserve">2. Allahın dünya üçün qayğısı</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Psalms 105:40 Xalq soruşdu, O bildirçin gətirdi və onları göy çörəyi ilə doyurdu.</w:t>
      </w:r>
    </w:p>
    <w:p/>
    <w:p>
      <w:r xmlns:w="http://schemas.openxmlformats.org/wordprocessingml/2006/main">
        <w:t xml:space="preserve">Allahın xalqı kömək istədi və O, onlara göydən bildirçin və çörək verdi.</w:t>
      </w:r>
    </w:p>
    <w:p/>
    <w:p>
      <w:r xmlns:w="http://schemas.openxmlformats.org/wordprocessingml/2006/main">
        <w:t xml:space="preserve">1: Biz həmişə ehtiyac duyduğumuz anda Allaha güvənə bilərik.</w:t>
      </w:r>
    </w:p>
    <w:p/>
    <w:p>
      <w:r xmlns:w="http://schemas.openxmlformats.org/wordprocessingml/2006/main">
        <w:t xml:space="preserve">2: Allah səxavətli və lütfkardır və O, bizim bütün ehtiyaclarımızı ödəyəcəkdir.</w:t>
      </w:r>
    </w:p>
    <w:p/>
    <w:p>
      <w:r xmlns:w="http://schemas.openxmlformats.org/wordprocessingml/2006/main">
        <w:t xml:space="preserve">1: Matta 6:25-34 - İsa bizə ehtiyaclarımız üçün narahat olmamağı öyrədir, çünki Allah bizi təmin edəcək.</w:t>
      </w:r>
    </w:p>
    <w:p/>
    <w:p>
      <w:r xmlns:w="http://schemas.openxmlformats.org/wordprocessingml/2006/main">
        <w:t xml:space="preserve">2: Filipililərə 4:19 - Allah bizim bütün ehtiyaclarımızı Məsih İsadakı izzətli sərvətinə görə ödəyəcək.</w:t>
      </w:r>
    </w:p>
    <w:p/>
    <w:p>
      <w:r xmlns:w="http://schemas.openxmlformats.org/wordprocessingml/2006/main">
        <w:t xml:space="preserve">Psalms 105:41 Qayanı açdı və sular fışqırdı. çay kimi quru yerlərdə qaçırdılar.</w:t>
      </w:r>
    </w:p>
    <w:p/>
    <w:p>
      <w:r xmlns:w="http://schemas.openxmlformats.org/wordprocessingml/2006/main">
        <w:t xml:space="preserve">O, qayanı açdı və xalqı üçün möcüzə su verdi.</w:t>
      </w:r>
    </w:p>
    <w:p/>
    <w:p>
      <w:r xmlns:w="http://schemas.openxmlformats.org/wordprocessingml/2006/main">
        <w:t xml:space="preserve">1: Allah bizə gözlənilməz şəkildə ruzi verir.</w:t>
      </w:r>
    </w:p>
    <w:p/>
    <w:p>
      <w:r xmlns:w="http://schemas.openxmlformats.org/wordprocessingml/2006/main">
        <w:t xml:space="preserve">2: Allah bütün ehtiyaclarımızın mənbəyidir.</w:t>
      </w:r>
    </w:p>
    <w:p/>
    <w:p>
      <w:r xmlns:w="http://schemas.openxmlformats.org/wordprocessingml/2006/main">
        <w:t xml:space="preserve">1: Matta 6:25-34; İsa bizə təminatımız üçün Allaha güvənməyi öyrədir.</w:t>
      </w:r>
    </w:p>
    <w:p/>
    <w:p>
      <w:r xmlns:w="http://schemas.openxmlformats.org/wordprocessingml/2006/main">
        <w:t xml:space="preserve">2: Filipililərə 4:19; Allah izzət zənginliyinə görə bütün ehtiyaclarımızı ödəyəcək.</w:t>
      </w:r>
    </w:p>
    <w:p/>
    <w:p>
      <w:r xmlns:w="http://schemas.openxmlformats.org/wordprocessingml/2006/main">
        <w:t xml:space="preserve">Psalms 105:42 Çünki o, müqəddəs vədini, Qulu İbrahimi xatırladı.</w:t>
      </w:r>
    </w:p>
    <w:p/>
    <w:p>
      <w:r xmlns:w="http://schemas.openxmlformats.org/wordprocessingml/2006/main">
        <w:t xml:space="preserve">Rəbb İbrahimə verdiyi vədi xatırladı və ona əməl etdi.</w:t>
      </w:r>
    </w:p>
    <w:p/>
    <w:p>
      <w:r xmlns:w="http://schemas.openxmlformats.org/wordprocessingml/2006/main">
        <w:t xml:space="preserve">1. Allah Sadiqdir - O, həmişə vədlərinə əməl edir</w:t>
      </w:r>
    </w:p>
    <w:p/>
    <w:p>
      <w:r xmlns:w="http://schemas.openxmlformats.org/wordprocessingml/2006/main">
        <w:t xml:space="preserve">2. Öhdəlik Gücü - Biz Onun sözünü tutmaq üçün Allaha arxalana bilərik</w:t>
      </w:r>
    </w:p>
    <w:p/>
    <w:p>
      <w:r xmlns:w="http://schemas.openxmlformats.org/wordprocessingml/2006/main">
        <w:t xml:space="preserve">1. 2 Korinflilərə 1:20 - Çünki Allahın bütün vədləri Onda öz Bəli tapır.</w:t>
      </w:r>
    </w:p>
    <w:p/>
    <w:p>
      <w:r xmlns:w="http://schemas.openxmlformats.org/wordprocessingml/2006/main">
        <w:t xml:space="preserve">2. İbranilərə 10:23 - Gəlin ümidimizi etiraf etməkdən çəkinmədən möhkəm yapışaq, çünki vəd verən sadiqdir.</w:t>
      </w:r>
    </w:p>
    <w:p/>
    <w:p>
      <w:r xmlns:w="http://schemas.openxmlformats.org/wordprocessingml/2006/main">
        <w:t xml:space="preserve">Psalms 105:43 O, xalqını sevinclə, Öz seçilmişlərini sevinclə gətirdi.</w:t>
      </w:r>
    </w:p>
    <w:p/>
    <w:p>
      <w:r xmlns:w="http://schemas.openxmlformats.org/wordprocessingml/2006/main">
        <w:t xml:space="preserve">Rəbb Öz xalqını sevinc və şadlıqla əsirlikdən çıxartdı.</w:t>
      </w:r>
    </w:p>
    <w:p/>
    <w:p>
      <w:r xmlns:w="http://schemas.openxmlformats.org/wordprocessingml/2006/main">
        <w:t xml:space="preserve">1: Rəbbin sevincini qeyd edin</w:t>
      </w:r>
    </w:p>
    <w:p/>
    <w:p>
      <w:r xmlns:w="http://schemas.openxmlformats.org/wordprocessingml/2006/main">
        <w:t xml:space="preserve">2: Onun xeyirxahlığına sevinin</w:t>
      </w:r>
    </w:p>
    <w:p/>
    <w:p>
      <w:r xmlns:w="http://schemas.openxmlformats.org/wordprocessingml/2006/main">
        <w:t xml:space="preserve">1: Yeremya 32:41 - Onlara yaxşılıq etmək üçün sevinəcəyəm və onları bütün qəlbimlə və bütün canımla sədaqətlə bu ölkədə əkəcəyəm.</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Psalms 105:44 Millətlərin torpaqlarını onlara verdilər, Xalqın əməyini irs aldılar.</w:t>
      </w:r>
    </w:p>
    <w:p/>
    <w:p>
      <w:r xmlns:w="http://schemas.openxmlformats.org/wordprocessingml/2006/main">
        <w:t xml:space="preserve">Rəbb israillilərə millətlərin torpaqlarını verdi və onlar xalqın əməyini miras aldılar.</w:t>
      </w:r>
    </w:p>
    <w:p/>
    <w:p>
      <w:r xmlns:w="http://schemas.openxmlformats.org/wordprocessingml/2006/main">
        <w:t xml:space="preserve">1. Allahın israillilərə verdiyi vədləri yerinə yetirməkdə sədaqəti.</w:t>
      </w:r>
    </w:p>
    <w:p/>
    <w:p>
      <w:r xmlns:w="http://schemas.openxmlformats.org/wordprocessingml/2006/main">
        <w:t xml:space="preserve">2. Çətin anlarda belə Allahın planına etibar etməyin vacibliyi.</w:t>
      </w:r>
    </w:p>
    <w:p/>
    <w:p>
      <w:r xmlns:w="http://schemas.openxmlformats.org/wordprocessingml/2006/main">
        <w:t xml:space="preserve">1. Qanunun təkrarı 7:1 - “Allahınız Rəbb sizi sahib olmaq üçün girdiyiniz torpağa gətirəndə və bir çox millətləri, Xetliləri, Qirqaşiləri, Amorluları, Kənanlıları, Perizliləri, Xivliləri və Yevusluları, daha böyük və daha güclü yeddi milləti sizin qarşınızdan qovduqda. səndən daha</w:t>
      </w:r>
    </w:p>
    <w:p/>
    <w:p>
      <w:r xmlns:w="http://schemas.openxmlformats.org/wordprocessingml/2006/main">
        <w:t xml:space="preserve">2. Qanunun təkrarı 32:8-9 - Haqq-Taala millətlərə irs verəndə, bütün bəşəriyyəti parçalayanda, İsrail oğullarının sayına görə xalqlar üçün sərhədlər qoydu. Çünki Rəbbin payı Onun xalqıdır, Yaqub onun payıdır.</w:t>
      </w:r>
    </w:p>
    <w:p/>
    <w:p>
      <w:r xmlns:w="http://schemas.openxmlformats.org/wordprocessingml/2006/main">
        <w:t xml:space="preserve">Psalms 105:45 Ona görə ki, Onun qanunlarına əməl etsinlər, Qanunlarına riayət etsinlər. Rəbbə həmd edin.</w:t>
      </w:r>
    </w:p>
    <w:p/>
    <w:p>
      <w:r xmlns:w="http://schemas.openxmlformats.org/wordprocessingml/2006/main">
        <w:t xml:space="preserve">Allahın xalqı Onu razı salmaq üçün Onun qanunlarına və qanunlarına riayət etməyə təşviq olunur.</w:t>
      </w:r>
    </w:p>
    <w:p/>
    <w:p>
      <w:r xmlns:w="http://schemas.openxmlformats.org/wordprocessingml/2006/main">
        <w:t xml:space="preserve">1. İtaətin Gücü: Salehlik içində yaşamaq və Rəbbi tərifləmək</w:t>
      </w:r>
    </w:p>
    <w:p/>
    <w:p>
      <w:r xmlns:w="http://schemas.openxmlformats.org/wordprocessingml/2006/main">
        <w:t xml:space="preserve">2. Qanuna riayət etmək: hərəkətlərimizlə Allahı izzətləndirmək</w:t>
      </w:r>
    </w:p>
    <w:p/>
    <w:p>
      <w:r xmlns:w="http://schemas.openxmlformats.org/wordprocessingml/2006/main">
        <w:t xml:space="preserve">1. 1 Yəhya 2:3-6 - Beləliklə, biz Onun əmrlərinə tabe olsaq, Onu tanıdığımıza əmin ola bilərik. Kim onu tanıdım desə, amma əmrlərinə əməl etməzsə, yalançıdır və onda həqiqət yoxdur. lakin kim sözünün üstündə durarsa, onda Allaha həqiqi sevgi kamilləşər. Bununla əmin ola bilərik ki, biz Onun içindəyik: kim deyir ki, onda yaşayıram, onun getdiyi yolla getməlidir.</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106-cı məzmur İsrailin itaətsizlik tarixini və çatışmazlıqlarına baxmayaraq Allahın sədaqətini əks etdirən bir məzmurdur. O, insanların günahlarını və uğursuzluqlarını etiraf edir, eyni zamanda Allahın mərhəmətini, xilasını və möhkəm məhəbbətini vurğulayır.</w:t>
      </w:r>
    </w:p>
    <w:p/>
    <w:p>
      <w:r xmlns:w="http://schemas.openxmlformats.org/wordprocessingml/2006/main">
        <w:t xml:space="preserve">1-ci abzas: Məzmurçu Rəbbi həmd etməklə və Onun xeyirxahlığını etiraf etməklə başlayır. Onlar Ona şükür etmək və Onun qüdrətli işlərini bəyan etmək arzusunu ifadə edirlər (Məzmur 106:1-2).</w:t>
      </w:r>
    </w:p>
    <w:p/>
    <w:p>
      <w:r xmlns:w="http://schemas.openxmlformats.org/wordprocessingml/2006/main">
        <w:t xml:space="preserve">2-ci abzas: Məzmurçu İsrailin tarixi boyu günahlarını etiraf edir. Onlar xalqın Allahın işlərini necə unutduqlarını, səhrada Ona qarşı üsyan etdiklərini və ibadət etmək üçün qızıl buzov düzəltdiklərini danışırlar (Məzmur 106:6-20).</w:t>
      </w:r>
    </w:p>
    <w:p/>
    <w:p>
      <w:r xmlns:w="http://schemas.openxmlformats.org/wordprocessingml/2006/main">
        <w:t xml:space="preserve">3-cü abzas: Məzmurçu itaətsizliklərinə görə Allahın Öz xalqına qarşı qəzəbini necə alovlandırdığını təsvir edir. Onlar Allahın onları cəzalandırdığı müxtəlif hallardan bəhs edir, eyni zamanda Musanın onlar üçün şəfaət etdiyini vurğulayır (Məzmur 106:21-23).</w:t>
      </w:r>
    </w:p>
    <w:p/>
    <w:p>
      <w:r xmlns:w="http://schemas.openxmlformats.org/wordprocessingml/2006/main">
        <w:t xml:space="preserve">4-cü abzas: Məzmurçu Allahın möcüzələrinin şahidi olduqdan sonra da İsrailin davam edən üsyanı haqqında düşünür. Onlar bütpərəstlik, əxlaqsızlıq və hətta öz övladlarını qurban vermə ilə məşğul olduqlarını qeyd edirlər (Məzmur 106:24-39).</w:t>
      </w:r>
    </w:p>
    <w:p/>
    <w:p>
      <w:r xmlns:w="http://schemas.openxmlformats.org/wordprocessingml/2006/main">
        <w:t xml:space="preserve">5-ci abzas: İsrailin xəyanətinə baxmayaraq, məzmurçu Allahın mərhəmətini və tövbə etdikdə bağışlamağa hazır olduğunu vurğulayır. Onlar Onun əsarətdən qurtulduğunu və xalqının bərpasını etiraf edirlər (Məzmur 106:40-48).</w:t>
      </w:r>
    </w:p>
    <w:p/>
    <w:p>
      <w:r xmlns:w="http://schemas.openxmlformats.org/wordprocessingml/2006/main">
        <w:t xml:space="preserve">Xülasə,</w:t>
      </w:r>
    </w:p>
    <w:p>
      <w:r xmlns:w="http://schemas.openxmlformats.org/wordprocessingml/2006/main">
        <w:t xml:space="preserve">Məzmur yüz altı hədiyyə</w:t>
      </w:r>
    </w:p>
    <w:p>
      <w:r xmlns:w="http://schemas.openxmlformats.org/wordprocessingml/2006/main">
        <w:t xml:space="preserve">İsrailin itaətsizliyinə bir əks,</w:t>
      </w:r>
    </w:p>
    <w:p>
      <w:r xmlns:w="http://schemas.openxmlformats.org/wordprocessingml/2006/main">
        <w:t xml:space="preserve">və ilahi mərhəmətin təsdiqi,</w:t>
      </w:r>
    </w:p>
    <w:p>
      <w:r xmlns:w="http://schemas.openxmlformats.org/wordprocessingml/2006/main">
        <w:t xml:space="preserve">ilahi əməllərin tanınmasını vurğulayarkən yaxşılığı tərifləməklə əldə edilən ifadəni vurğulamaq.</w:t>
      </w:r>
    </w:p>
    <w:p/>
    <w:p>
      <w:r xmlns:w="http://schemas.openxmlformats.org/wordprocessingml/2006/main">
        <w:t xml:space="preserve">İlahi cəzanı təsdiq edərkən tarixi günahları xatırlamaqla əldə edilən etirafı vurğulayaraq,</w:t>
      </w:r>
    </w:p>
    <w:p>
      <w:r xmlns:w="http://schemas.openxmlformats.org/wordprocessingml/2006/main">
        <w:t xml:space="preserve">və davam edən üsyanı tanımaqla əldə edilən düşüncəni vurğulayaraq, ilahi əfv üçün minnətdarlığı ifadə edir.</w:t>
      </w:r>
    </w:p>
    <w:p>
      <w:r xmlns:w="http://schemas.openxmlformats.org/wordprocessingml/2006/main">
        <w:t xml:space="preserve">İlahi mərhəmətin tanınması və əsirlikdən qurtuluşun təsdiqlənməsi ilə bağlı teoloji düşüncənin qeyd edilməsi.</w:t>
      </w:r>
    </w:p>
    <w:p/>
    <w:p>
      <w:r xmlns:w="http://schemas.openxmlformats.org/wordprocessingml/2006/main">
        <w:t xml:space="preserve">Psalms 106:1 Rəbbə həmd edin! Rəbbə şükür edin! Çünki o, xeyirxahdır, çünki Onun mərhəməti əbədidir.</w:t>
      </w:r>
    </w:p>
    <w:p/>
    <w:p>
      <w:r xmlns:w="http://schemas.openxmlformats.org/wordprocessingml/2006/main">
        <w:t xml:space="preserve">Allahı əbədi olan xeyirxahlığına və mərhəmətinə görə həmd edin.</w:t>
      </w:r>
    </w:p>
    <w:p/>
    <w:p>
      <w:r xmlns:w="http://schemas.openxmlformats.org/wordprocessingml/2006/main">
        <w:t xml:space="preserve">1. Rəbb xeyirxahdır: Allahın sonsuz mərhəmətinə şükür etmək</w:t>
      </w:r>
    </w:p>
    <w:p/>
    <w:p>
      <w:r xmlns:w="http://schemas.openxmlformats.org/wordprocessingml/2006/main">
        <w:t xml:space="preserve">2. Rəbbin məhəbbətinə sevinmək: Allahın əbədi mərhəmət hədiyyəsini qeyd etmək</w:t>
      </w:r>
    </w:p>
    <w:p/>
    <w:p>
      <w:r xmlns:w="http://schemas.openxmlformats.org/wordprocessingml/2006/main">
        <w:t xml:space="preserve">1. Məzmur 107:1, "Rəbbə şükür edin, çünki O, xeyirxahdır, Onun məhəbbəti əbədidir!"</w:t>
      </w:r>
    </w:p>
    <w:p/>
    <w:p>
      <w:r xmlns:w="http://schemas.openxmlformats.org/wordprocessingml/2006/main">
        <w:t xml:space="preserve">2. Yaqub 5:13, "Aranızda kimsə əziyyət çəkirmi? Qoy dua etsin. Kim şəndir? Qoy həmd oxusun."</w:t>
      </w:r>
    </w:p>
    <w:p/>
    <w:p>
      <w:r xmlns:w="http://schemas.openxmlformats.org/wordprocessingml/2006/main">
        <w:t xml:space="preserve">Psalms 106:2 Rəbbin qüdrətli işlərini kim söyləyə bilər? Onun bütün təriflərini kim göstərə bilər?</w:t>
      </w:r>
    </w:p>
    <w:p/>
    <w:p>
      <w:r xmlns:w="http://schemas.openxmlformats.org/wordprocessingml/2006/main">
        <w:t xml:space="preserve">Məzmur 106:2 ayəsindəki bu parça soruşulur ki, kim Rəbbin qüdrətli işlərini bəyan edə bilər və kim Onun bütün təriflərini ifadə edə bilər?</w:t>
      </w:r>
    </w:p>
    <w:p/>
    <w:p>
      <w:r xmlns:w="http://schemas.openxmlformats.org/wordprocessingml/2006/main">
        <w:t xml:space="preserve">1. Həmd Gücü: Qüdrətli əməllərinə görə Rəbbi tərifləmək</w:t>
      </w:r>
    </w:p>
    <w:p/>
    <w:p>
      <w:r xmlns:w="http://schemas.openxmlformats.org/wordprocessingml/2006/main">
        <w:t xml:space="preserve">2. Allahı hər şeydə görmək: Minnətdarlıq və minnətdarlıq bildirmək</w:t>
      </w:r>
    </w:p>
    <w:p/>
    <w:p>
      <w:r xmlns:w="http://schemas.openxmlformats.org/wordprocessingml/2006/main">
        <w:t xml:space="preserve">1. Yeşaya 40:26 - Gözlərini yuxarı qaldır və bax: bunları kim yaradıb? Hər kəsi adları ilə çağıran, sayca onların ordusunu çıxaran; qüdrətinin böyüklüyü və qüdrətində güclü olduğu üçün heç biri əskik deyil.</w:t>
      </w:r>
    </w:p>
    <w:p/>
    <w:p>
      <w:r xmlns:w="http://schemas.openxmlformats.org/wordprocessingml/2006/main">
        <w:t xml:space="preserve">2. Romalılara 11:33-36 -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p>
      <w:r xmlns:w="http://schemas.openxmlformats.org/wordprocessingml/2006/main">
        <w:t xml:space="preserve">Psalms 106:3 Nə bəxtiyardır mühakimə yürütənlər,Hər zaman salehlik edənlər!</w:t>
      </w:r>
    </w:p>
    <w:p/>
    <w:p>
      <w:r xmlns:w="http://schemas.openxmlformats.org/wordprocessingml/2006/main">
        <w:t xml:space="preserve">Bərəkət Rəbbə itaət edənlərə və hər şəraitdə düzgün iş görənlərə çatır.</w:t>
      </w:r>
    </w:p>
    <w:p/>
    <w:p>
      <w:r xmlns:w="http://schemas.openxmlformats.org/wordprocessingml/2006/main">
        <w:t xml:space="preserve">1. İtaətin neməti</w:t>
      </w:r>
    </w:p>
    <w:p/>
    <w:p>
      <w:r xmlns:w="http://schemas.openxmlformats.org/wordprocessingml/2006/main">
        <w:t xml:space="preserve">2. Bütün Vəziyyətlərdə Düzgün Eləmək</w:t>
      </w:r>
    </w:p>
    <w:p/>
    <w:p>
      <w:r xmlns:w="http://schemas.openxmlformats.org/wordprocessingml/2006/main">
        <w:t xml:space="preserve">1. Qanunun təkrarı 6:18-19 - Rəbbin gözündə doğru və yaxşı olanı edin ki, sizin üçün yaxşı olsun və siz gedib Rəbbin ata-babalarınıza and içərək vəd etdiyi yaxşı ölkəni ələ keçirəsiniz.</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Psalms 106:4 Ya Rəbb, xalqına bəxş etdiyin lütflə məni yada sal.</w:t>
      </w:r>
    </w:p>
    <w:p/>
    <w:p>
      <w:r xmlns:w="http://schemas.openxmlformats.org/wordprocessingml/2006/main">
        <w:t xml:space="preserve">Məzmurçu Rəbbə lütfü və xilası üçün yalvarır.</w:t>
      </w:r>
    </w:p>
    <w:p/>
    <w:p>
      <w:r xmlns:w="http://schemas.openxmlformats.org/wordprocessingml/2006/main">
        <w:t xml:space="preserve">1. Duanın Gücü: Lütf və Qurtuluş üçün Rəbbə güvənmək</w:t>
      </w:r>
    </w:p>
    <w:p/>
    <w:p>
      <w:r xmlns:w="http://schemas.openxmlformats.org/wordprocessingml/2006/main">
        <w:t xml:space="preserve">2. Allahın lütfü: Onun nemətlərini imanla almaq</w:t>
      </w:r>
    </w:p>
    <w:p/>
    <w:p>
      <w:r xmlns:w="http://schemas.openxmlformats.org/wordprocessingml/2006/main">
        <w:t xml:space="preserve">1. Romalılara 8:37-39 Xeyr, bütün bunlarda biz bizi sevən Allah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Məzmur 103:2-5 Rəbbə alqış et, ey canım, bütün faydalarını unutma, bütün günahlarını bağışlayan, bütün xəstəliklərini sağaldan, canını çuxurdan qurtaran, səni məhəbbətlə taclandıran və cavanlığın qartal kimi təzələnsin deyə səni yaxşılıqla qane edən mərhəmət.</w:t>
      </w:r>
    </w:p>
    <w:p/>
    <w:p>
      <w:r xmlns:w="http://schemas.openxmlformats.org/wordprocessingml/2006/main">
        <w:t xml:space="preserve">Psalms 106:5 Sənin seçdiklərinin xeyirxahlığını görüm, Sənin millətinin sevincinə sevinərəm, Sənin irsinlə izzətlənərəm.</w:t>
      </w:r>
    </w:p>
    <w:p/>
    <w:p>
      <w:r xmlns:w="http://schemas.openxmlformats.org/wordprocessingml/2006/main">
        <w:t xml:space="preserve">Məzmurçu dua edir ki, o, Allahın seçilmiş xalqının yaxşılığını görsün, onların şadlığına sevinsin və Onun mirası ilə izzətlənsin.</w:t>
      </w:r>
    </w:p>
    <w:p/>
    <w:p>
      <w:r xmlns:w="http://schemas.openxmlformats.org/wordprocessingml/2006/main">
        <w:t xml:space="preserve">1. Allahın seçilmiş xalqının sevinci</w:t>
      </w:r>
    </w:p>
    <w:p/>
    <w:p>
      <w:r xmlns:w="http://schemas.openxmlformats.org/wordprocessingml/2006/main">
        <w:t xml:space="preserve">2. Allahın mirasının bir hissəsi olmağın xeyir-duası</w:t>
      </w:r>
    </w:p>
    <w:p/>
    <w:p>
      <w:r xmlns:w="http://schemas.openxmlformats.org/wordprocessingml/2006/main">
        <w:t xml:space="preserve">1. Romalılara 8:17 Əgər övladlarsa, varislər; Allahın varisləri və Məsihin varisləri; Əgər onunla birlikdə əzab çəkək ki, biz də birlikdə izzətlənək.</w:t>
      </w:r>
    </w:p>
    <w:p/>
    <w:p>
      <w:r xmlns:w="http://schemas.openxmlformats.org/wordprocessingml/2006/main">
        <w:t xml:space="preserve">2. Efeslilərə 1:18 Anlayışınızın gözləri işıqlanır; Onun çağırışına ümidin nə olduğunu və müqəddəslərdəki irsinin izzətinin zənginliyinin nə olduğunu biləsiniz.</w:t>
      </w:r>
    </w:p>
    <w:p/>
    <w:p>
      <w:r xmlns:w="http://schemas.openxmlformats.org/wordprocessingml/2006/main">
        <w:t xml:space="preserve">Psalms 106:6 Atalarımızla birlikdə günah işlətdik, Pislik etdik, Pislik etdik.</w:t>
      </w:r>
    </w:p>
    <w:p/>
    <w:p>
      <w:r xmlns:w="http://schemas.openxmlformats.org/wordprocessingml/2006/main">
        <w:t xml:space="preserve">İnsanlar atalarının etdiyi kimi günah işlətdilər, pislik etdilər və pislik etdilər.</w:t>
      </w:r>
    </w:p>
    <w:p/>
    <w:p>
      <w:r xmlns:w="http://schemas.openxmlformats.org/wordprocessingml/2006/main">
        <w:t xml:space="preserve">1. Təqsirsizlik nə deməkdir? Müqəddəs Kitabın Günah və Onun Nəticələri Haqqında Nə Öyrəndiyini Tədqiq etmək</w:t>
      </w:r>
    </w:p>
    <w:p/>
    <w:p>
      <w:r xmlns:w="http://schemas.openxmlformats.org/wordprocessingml/2006/main">
        <w:t xml:space="preserve">2. Atalarımızın İzi ilə Gəzmək: Günahlı Davranışlardan Necə Qaçmaq olar</w:t>
      </w:r>
    </w:p>
    <w:p/>
    <w:p>
      <w:r xmlns:w="http://schemas.openxmlformats.org/wordprocessingml/2006/main">
        <w:t xml:space="preserve">1. Zəbur 106:6</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Psalms 106:7 Atalarımız Misirdəki möcüzələrini başa düşmədilər. Sənin çoxlu mərhəmətini xatırlamadılar. lakin onu dənizdə, hətta Qırmızı dənizdə təhrik etdi.</w:t>
      </w:r>
    </w:p>
    <w:p/>
    <w:p>
      <w:r xmlns:w="http://schemas.openxmlformats.org/wordprocessingml/2006/main">
        <w:t xml:space="preserve">Misirdəki israillilər Allahın mərhəmətini tanıya bilmədilər və xatırlamadılar və Qırmızı dənizdə onu təhrik etdilər.</w:t>
      </w:r>
    </w:p>
    <w:p/>
    <w:p>
      <w:r xmlns:w="http://schemas.openxmlformats.org/wordprocessingml/2006/main">
        <w:t xml:space="preserve">1. Allahın mərhəmətini unutmaq təhlükəsi</w:t>
      </w:r>
    </w:p>
    <w:p/>
    <w:p>
      <w:r xmlns:w="http://schemas.openxmlformats.org/wordprocessingml/2006/main">
        <w:t xml:space="preserve">2. Allahın möcüzələrini tanımağın əhəmiyyəti</w:t>
      </w:r>
    </w:p>
    <w:p/>
    <w:p>
      <w:r xmlns:w="http://schemas.openxmlformats.org/wordprocessingml/2006/main">
        <w:t xml:space="preserve">1. Zəbur 103:2-5 - Rəbbə alqış et, ey canım, Onun bütün faydalarını unutma: Bütün günahlarını bağışlayan; bütün xəstəliklərini sağaldan; Sənin canını məhv olmaqdan qurtaran; O səni məhəbbət və incə mərhəmətlə taclandırır.</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Psalms 106:8 Buna baxmayaraq, O, Öz adı naminə onları xilas etdi ki, Öz qüdrətli gücünü tanıtsın.</w:t>
      </w:r>
    </w:p>
    <w:p/>
    <w:p>
      <w:r xmlns:w="http://schemas.openxmlformats.org/wordprocessingml/2006/main">
        <w:t xml:space="preserve">Allahın məhəbbəti və Öz xalqını xilas etmək gücü.</w:t>
      </w:r>
    </w:p>
    <w:p/>
    <w:p>
      <w:r xmlns:w="http://schemas.openxmlformats.org/wordprocessingml/2006/main">
        <w:t xml:space="preserve">1: Allahın məhəbbəti üzləşdiyimiz bütün maneələrdən daha böyük və güclüdür.</w:t>
      </w:r>
    </w:p>
    <w:p/>
    <w:p>
      <w:r xmlns:w="http://schemas.openxmlformats.org/wordprocessingml/2006/main">
        <w:t xml:space="preserve">2: Biz ehtiyac anında bizi xilas edəcək Allahın gücünə güvənə bilərik.</w:t>
      </w:r>
    </w:p>
    <w:p/>
    <w:p>
      <w:r xmlns:w="http://schemas.openxmlformats.org/wordprocessingml/2006/main">
        <w:t xml:space="preserve">1: Romalılara 8:31-39 - Əgər Allah bizim tərəfimizdədirsə, kim bizə qarşı ola bilər?</w:t>
      </w:r>
    </w:p>
    <w:p/>
    <w:p>
      <w:r xmlns:w="http://schemas.openxmlformats.org/wordprocessingml/2006/main">
        <w:t xml:space="preserve">2: Yeşaya 43:1-7 - Qorxma, çünki səni satın aldım; Səni adınla çağırdım, sən mənimsən.</w:t>
      </w:r>
    </w:p>
    <w:p/>
    <w:p>
      <w:r xmlns:w="http://schemas.openxmlformats.org/wordprocessingml/2006/main">
        <w:t xml:space="preserve">Psalms 106:9 Qırmızı dənizi də məzəmmət etdi,O qurudu,O onları səhrada olduğu kimi dərinliklərdən keçirdi.</w:t>
      </w:r>
    </w:p>
    <w:p/>
    <w:p>
      <w:r xmlns:w="http://schemas.openxmlformats.org/wordprocessingml/2006/main">
        <w:t xml:space="preserve">Allah Qırmızı dənizi ikiyə böldü və israilliləri səhrada olan kimi dərinliklərə apardı.</w:t>
      </w:r>
    </w:p>
    <w:p/>
    <w:p>
      <w:r xmlns:w="http://schemas.openxmlformats.org/wordprocessingml/2006/main">
        <w:t xml:space="preserve">1. Allahın ehtiyac anlarında Öz xalqına verdiyi ruzi</w:t>
      </w:r>
    </w:p>
    <w:p/>
    <w:p>
      <w:r xmlns:w="http://schemas.openxmlformats.org/wordprocessingml/2006/main">
        <w:t xml:space="preserve">2. Allaha iman və təvəkkül gücü</w:t>
      </w:r>
    </w:p>
    <w:p/>
    <w:p>
      <w:r xmlns:w="http://schemas.openxmlformats.org/wordprocessingml/2006/main">
        <w:t xml:space="preserve">1. Çıxış 14:21-22 - Musa əlini dənizə uzatdı; Rəbb bütün gecə güclü şərq küləyi ilə dənizi geri qaytardı və dənizi quruya çevirdi və sular bölündü.</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Psalms 106:10 Onları onlara nifrət edənin əlindən qurtardı,Düşmən əlindən qurtardı.</w:t>
      </w:r>
    </w:p>
    <w:p/>
    <w:p>
      <w:r xmlns:w="http://schemas.openxmlformats.org/wordprocessingml/2006/main">
        <w:t xml:space="preserve">Öz xalqını düşmənlərindən qurtarmaqda Allahın sədaqəti.</w:t>
      </w:r>
    </w:p>
    <w:p/>
    <w:p>
      <w:r xmlns:w="http://schemas.openxmlformats.org/wordprocessingml/2006/main">
        <w:t xml:space="preserve">1. Rəbb Qalxanımız və Müdafiəçimizdir - Məzmur 33:20</w:t>
      </w:r>
    </w:p>
    <w:p/>
    <w:p>
      <w:r xmlns:w="http://schemas.openxmlformats.org/wordprocessingml/2006/main">
        <w:t xml:space="preserve">2. Çətinlik anlarında Allahın müdafiəsi - Məzmur 46:1</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w:t>
      </w:r>
    </w:p>
    <w:p/>
    <w:p>
      <w:r xmlns:w="http://schemas.openxmlformats.org/wordprocessingml/2006/main">
        <w:t xml:space="preserve">2. Yeşaya 43:2-3 - Sən sulardan keçəndə mən səninləyəm; Çaylardan keçsələr, səndən daşmayacaqlar. alov da sənin üstünə alışmayacaq.</w:t>
      </w:r>
    </w:p>
    <w:p/>
    <w:p>
      <w:r xmlns:w="http://schemas.openxmlformats.org/wordprocessingml/2006/main">
        <w:t xml:space="preserve">Psalms 106:11 Düşmənlərini sular bürüdü, Onlardan heç biri qalmadı.</w:t>
      </w:r>
    </w:p>
    <w:p/>
    <w:p>
      <w:r xmlns:w="http://schemas.openxmlformats.org/wordprocessingml/2006/main">
        <w:t xml:space="preserve">Sular Allahın xalqının düşmənlərini bürüdü və onlardan heç biri qalmadı.</w:t>
      </w:r>
    </w:p>
    <w:p/>
    <w:p>
      <w:r xmlns:w="http://schemas.openxmlformats.org/wordprocessingml/2006/main">
        <w:t xml:space="preserve">1. Allahın Qüdrəti: Qoruyucumuz və Müdafiəçimiz</w:t>
      </w:r>
    </w:p>
    <w:p/>
    <w:p>
      <w:r xmlns:w="http://schemas.openxmlformats.org/wordprocessingml/2006/main">
        <w:t xml:space="preserve">2. Dözümlülük: Çətinlik anlarında möhkəm dayanmaq</w:t>
      </w:r>
    </w:p>
    <w:p/>
    <w:p>
      <w:r xmlns:w="http://schemas.openxmlformats.org/wordprocessingml/2006/main">
        <w:t xml:space="preserve">1. Çıxış 14:28 - Sular qayıdıb döyüş arabalarını, atlıları və onlardan sonra dənizə gələn fironun bütün ordusunu bürüdü. onlardan biri qədər çox qalmadı.</w:t>
      </w:r>
    </w:p>
    <w:p/>
    <w:p>
      <w:r xmlns:w="http://schemas.openxmlformats.org/wordprocessingml/2006/main">
        <w:t xml:space="preserve">2. Daniel 3:17 - Əgər belədirsə, ey padşah, xidmət etdiyimiz Allahımız bizi yanan odlu sobadan xilas etməyə qadirdir və O, bizi sənin əlindən qurtaracaq.</w:t>
      </w:r>
    </w:p>
    <w:p/>
    <w:p>
      <w:r xmlns:w="http://schemas.openxmlformats.org/wordprocessingml/2006/main">
        <w:t xml:space="preserve">Psalms 106:12 Sonra Onun sözlərinə inandılar. onun mədhini oxudular.</w:t>
      </w:r>
    </w:p>
    <w:p/>
    <w:p>
      <w:r xmlns:w="http://schemas.openxmlformats.org/wordprocessingml/2006/main">
        <w:t xml:space="preserve">İnsanlar Allahın sözlərinə inandılar və Ona həmd etdilər.</w:t>
      </w:r>
    </w:p>
    <w:p/>
    <w:p>
      <w:r xmlns:w="http://schemas.openxmlformats.org/wordprocessingml/2006/main">
        <w:t xml:space="preserve">1. İnamın Gücü: Nə üçün Rəbbə İnam Etməliyik</w:t>
      </w:r>
    </w:p>
    <w:p/>
    <w:p>
      <w:r xmlns:w="http://schemas.openxmlformats.org/wordprocessingml/2006/main">
        <w:t xml:space="preserve">2. Həmd Gücü: Sözlərimizlə Allahı qeyd etmək</w:t>
      </w:r>
    </w:p>
    <w:p/>
    <w:p>
      <w:r xmlns:w="http://schemas.openxmlformats.org/wordprocessingml/2006/main">
        <w:t xml:space="preserve">1. Romalılara 10:17 Beləliklə, iman eşitməkdən, eşitmək isə Məsihin kəlamı vasitəsilə gəlir.</w:t>
      </w:r>
    </w:p>
    <w:p/>
    <w:p>
      <w:r xmlns:w="http://schemas.openxmlformats.org/wordprocessingml/2006/main">
        <w:t xml:space="preserve">2. Psalm 100:4 Onun darvazalarından şükürlə, həyətlərindən təriflə daxil olun! Ona şükür et; adına rəhmət etsin!</w:t>
      </w:r>
    </w:p>
    <w:p/>
    <w:p>
      <w:r xmlns:w="http://schemas.openxmlformats.org/wordprocessingml/2006/main">
        <w:t xml:space="preserve">Psalms 106:13 Tezliklə Onun işlərini unutdular. onun məsləhətini gözləmədilər:</w:t>
      </w:r>
    </w:p>
    <w:p/>
    <w:p>
      <w:r xmlns:w="http://schemas.openxmlformats.org/wordprocessingml/2006/main">
        <w:t xml:space="preserve">İnsanlar Allahın işlərini unudub, Onun məsləhətini gözləmirdilər.</w:t>
      </w:r>
    </w:p>
    <w:p/>
    <w:p>
      <w:r xmlns:w="http://schemas.openxmlformats.org/wordprocessingml/2006/main">
        <w:t xml:space="preserve">1. Allahın işlərini unutma və Onun məsləhətini gözlə.</w:t>
      </w:r>
    </w:p>
    <w:p/>
    <w:p>
      <w:r xmlns:w="http://schemas.openxmlformats.org/wordprocessingml/2006/main">
        <w:t xml:space="preserve">2. Allaha təvəkkül et və Onun məsləhətini al.</w:t>
      </w:r>
    </w:p>
    <w:p/>
    <w:p>
      <w:r xmlns:w="http://schemas.openxmlformats.org/wordprocessingml/2006/main">
        <w:t xml:space="preserve">1. Zəbur 103:2 Rəbbə alqış et, ey canım, Onun bütün nemətlərini unutma.</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Psalms 106:14 Amma səhrada hədsiz şəhvətlə, Səhrada Allahı sınayırdı.</w:t>
      </w:r>
    </w:p>
    <w:p/>
    <w:p>
      <w:r xmlns:w="http://schemas.openxmlformats.org/wordprocessingml/2006/main">
        <w:t xml:space="preserve">İsraillilər hədsiz şəhvətlə Allahı səhrada sınadılar.</w:t>
      </w:r>
    </w:p>
    <w:p/>
    <w:p>
      <w:r xmlns:w="http://schemas.openxmlformats.org/wordprocessingml/2006/main">
        <w:t xml:space="preserve">1. Allahın səbrini sınamayın - İbranilərə 3:7-11</w:t>
      </w:r>
    </w:p>
    <w:p/>
    <w:p>
      <w:r xmlns:w="http://schemas.openxmlformats.org/wordprocessingml/2006/main">
        <w:t xml:space="preserve">2. Sınaq gücü - Yaqub 1:12-15</w:t>
      </w:r>
    </w:p>
    <w:p/>
    <w:p>
      <w:r xmlns:w="http://schemas.openxmlformats.org/wordprocessingml/2006/main">
        <w:t xml:space="preserve">1. Məzmur 78:17-21</w:t>
      </w:r>
    </w:p>
    <w:p/>
    <w:p>
      <w:r xmlns:w="http://schemas.openxmlformats.org/wordprocessingml/2006/main">
        <w:t xml:space="preserve">2. Çıxış 17:7-8</w:t>
      </w:r>
    </w:p>
    <w:p/>
    <w:p>
      <w:r xmlns:w="http://schemas.openxmlformats.org/wordprocessingml/2006/main">
        <w:t xml:space="preserve">Psalms 106:15 Onların xahişini yerinə yetirdi. lakin onların ruhuna arıqlıq göndərdi.</w:t>
      </w:r>
    </w:p>
    <w:p/>
    <w:p>
      <w:r xmlns:w="http://schemas.openxmlformats.org/wordprocessingml/2006/main">
        <w:t xml:space="preserve">Allah insanların istəklərinə cavab verdi, eyni zamanda onların ruhlarına mənəvi boşluq hissi göndərdi.</w:t>
      </w:r>
    </w:p>
    <w:p/>
    <w:p>
      <w:r xmlns:w="http://schemas.openxmlformats.org/wordprocessingml/2006/main">
        <w:t xml:space="preserve">1. Sevincinizin Allahın hədiyyələrindən asılı olmasına imkan verməyin</w:t>
      </w:r>
    </w:p>
    <w:p/>
    <w:p>
      <w:r xmlns:w="http://schemas.openxmlformats.org/wordprocessingml/2006/main">
        <w:t xml:space="preserve">2. Həqiqi məmnunluq Allahdan gəlir, Onun hədiyyələrindən deyil</w:t>
      </w:r>
    </w:p>
    <w:p/>
    <w:p>
      <w:r xmlns:w="http://schemas.openxmlformats.org/wordprocessingml/2006/main">
        <w:t xml:space="preserve">1. Süleymanın məsəlləri 19:23 - Rəbb qorxusu həyata aparır və kimdə varsa, doymuşdur; ona pislik gəlməz.</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Psalms 106:16 Onlar düşərgədə Musaya, Rəbbin müqəddəsi Haruna paxıllıq etdilər.</w:t>
      </w:r>
    </w:p>
    <w:p/>
    <w:p>
      <w:r xmlns:w="http://schemas.openxmlformats.org/wordprocessingml/2006/main">
        <w:t xml:space="preserve">Düşərgədəki xalq hər ikisi Rəbbin müqəddəsləri olan Musaya və Haruna paxıllıq edirdi.</w:t>
      </w:r>
    </w:p>
    <w:p/>
    <w:p>
      <w:r xmlns:w="http://schemas.openxmlformats.org/wordprocessingml/2006/main">
        <w:t xml:space="preserve">1. Tamahkarlığın təhlükəsi: Qəlbimizdə qısqanclığın qarşısını necə ala bilərik</w:t>
      </w:r>
    </w:p>
    <w:p/>
    <w:p>
      <w:r xmlns:w="http://schemas.openxmlformats.org/wordprocessingml/2006/main">
        <w:t xml:space="preserve">2. İtaətin xeyir-duası: Allahın planından razılıq tapmaq</w:t>
      </w:r>
    </w:p>
    <w:p/>
    <w:p>
      <w:r xmlns:w="http://schemas.openxmlformats.org/wordprocessingml/2006/main">
        <w:t xml:space="preserve">1. Çıxış 32:1-10 - Allahla yaxın münasibətinə görə xalq Musaya həsəd aparırdı.</w:t>
      </w:r>
    </w:p>
    <w:p/>
    <w:p>
      <w:r xmlns:w="http://schemas.openxmlformats.org/wordprocessingml/2006/main">
        <w:t xml:space="preserve">2. Yaqub 4:1-3 - Biz başqalarına paxıllıq etməməliyik, lakin məmnunluq tapmaq üçün Allaha yaxınlaşmalıyıq.</w:t>
      </w:r>
    </w:p>
    <w:p/>
    <w:p>
      <w:r xmlns:w="http://schemas.openxmlformats.org/wordprocessingml/2006/main">
        <w:t xml:space="preserve">Psalms 106:17 Yer açılıb Datanı uddu, Aviramın dəstəsini örtdü.</w:t>
      </w:r>
    </w:p>
    <w:p/>
    <w:p>
      <w:r xmlns:w="http://schemas.openxmlformats.org/wordprocessingml/2006/main">
        <w:t xml:space="preserve">Yer açıldı və Datanı, Abiramı və onların şirkətlərini uddu.</w:t>
      </w:r>
    </w:p>
    <w:p/>
    <w:p>
      <w:r xmlns:w="http://schemas.openxmlformats.org/wordprocessingml/2006/main">
        <w:t xml:space="preserve">1. Allahın Gücü: Allah Yerin üsyankar Datanı və Abiramı açıb udmasına səbəb olmaqla Öz gücünü nümayiş etdirdi.</w:t>
      </w:r>
    </w:p>
    <w:p/>
    <w:p>
      <w:r xmlns:w="http://schemas.openxmlformats.org/wordprocessingml/2006/main">
        <w:t xml:space="preserve">2. Allaha itaət edin: Datan və Abiramın öyrəndiyi kimi, Allaha itaətsizliyin nəticələri dəhşətlidir.</w:t>
      </w:r>
    </w:p>
    <w:p/>
    <w:p>
      <w:r xmlns:w="http://schemas.openxmlformats.org/wordprocessingml/2006/main">
        <w:t xml:space="preserve">1. Məzmur 105:16 - O, yer üzündə aclıq çağırdı; hər çörəyi sındırdı.</w:t>
      </w:r>
    </w:p>
    <w:p/>
    <w:p>
      <w:r xmlns:w="http://schemas.openxmlformats.org/wordprocessingml/2006/main">
        <w:t xml:space="preserve">2. Yeşaya 55:6 - Rəbbi axtarın, O, tapılana qədər; yaxın ikən onu çağırın.</w:t>
      </w:r>
    </w:p>
    <w:p/>
    <w:p>
      <w:r xmlns:w="http://schemas.openxmlformats.org/wordprocessingml/2006/main">
        <w:t xml:space="preserve">Psalms 106:18 Onların yanında alov alovlandı. alov pisləri yandırdı.</w:t>
      </w:r>
    </w:p>
    <w:p/>
    <w:p>
      <w:r xmlns:w="http://schemas.openxmlformats.org/wordprocessingml/2006/main">
        <w:t xml:space="preserve">Məzmurçu şər adamların arasında alov alovlandığını və alovun onları yandırıb-yaxardığı hekayəsini danışır.</w:t>
      </w:r>
    </w:p>
    <w:p/>
    <w:p>
      <w:r xmlns:w="http://schemas.openxmlformats.org/wordprocessingml/2006/main">
        <w:t xml:space="preserve">1. Allahın hökmü ədalətli və ədalətlidir</w:t>
      </w:r>
    </w:p>
    <w:p/>
    <w:p>
      <w:r xmlns:w="http://schemas.openxmlformats.org/wordprocessingml/2006/main">
        <w:t xml:space="preserve">2. Pisliyin nəticələri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Ezekiel 33:11 - “Onlara de ki, varlığıma and olsun ki, Xudavənd Rəbb bəyan edir, pislərin ölümündən xoşum gəlmir, ancaq pis adam öz yolundan dönüb yaşasın; geri dönün, öz yolundan dönün. Ey İsrail nəsli, nə üçün öləcəksən?”</w:t>
      </w:r>
    </w:p>
    <w:p/>
    <w:p>
      <w:r xmlns:w="http://schemas.openxmlformats.org/wordprocessingml/2006/main">
        <w:t xml:space="preserve">Psalms 106:19 Onlar Xorebdə buzov düzəltdilər, Bükməyə səcdə etdilər.</w:t>
      </w:r>
    </w:p>
    <w:p/>
    <w:p>
      <w:r xmlns:w="http://schemas.openxmlformats.org/wordprocessingml/2006/main">
        <w:t xml:space="preserve">İsrail xalqı Xorebdə bir buzov düzəltdi və onun ərimiş bütlərinə səcdə etdi.</w:t>
      </w:r>
    </w:p>
    <w:p/>
    <w:p>
      <w:r xmlns:w="http://schemas.openxmlformats.org/wordprocessingml/2006/main">
        <w:t xml:space="preserve">1. Bütpərəstliyin təhlükəsi - Zəbur 106:19</w:t>
      </w:r>
    </w:p>
    <w:p/>
    <w:p>
      <w:r xmlns:w="http://schemas.openxmlformats.org/wordprocessingml/2006/main">
        <w:t xml:space="preserve">2. İmanın Gücü - Zəbur 106:19</w:t>
      </w:r>
    </w:p>
    <w:p/>
    <w:p>
      <w:r xmlns:w="http://schemas.openxmlformats.org/wordprocessingml/2006/main">
        <w:t xml:space="preserve">1. Qanunun təkrarı 9:7-8 - Bunu yadda saxla və səhrada Allahınız Rəbbin qəzəbini necə oyatdığınızı heç vaxt unutmayın. Misir torpağından çıxan gündən buraya gələnə qədər Rəbbə qarşı üsyankar oldun.</w:t>
      </w:r>
    </w:p>
    <w:p/>
    <w:p>
      <w:r xmlns:w="http://schemas.openxmlformats.org/wordprocessingml/2006/main">
        <w:t xml:space="preserve">2. Çıxış 32:1-4 - Xalq Musanın dağdan çox uzun müddət enməkdə olduğunu görəndə Harunun ətrafına toplaşaraq dedilər: «Gəlin, bizdən əvvəl gedəcək allahlar et. Bizi Misirdən çıxaran bu Musa yoldaşına gəlincə, ona nə baş verdiyini bilmirik. Harun onlara cavab verdi: «Arvadlarınızın, oğullarınızın və qızlarınızın taxdığı qızıl sırğaları çıxarıb yanıma gətirin. Bütün xalq sırğalarını çıxarıb Harunun yanına gətirdi.</w:t>
      </w:r>
    </w:p>
    <w:p/>
    <w:p>
      <w:r xmlns:w="http://schemas.openxmlformats.org/wordprocessingml/2006/main">
        <w:t xml:space="preserve">Psalms 106:20 Beləliklə, onlar öz izzətlərini ot yeyən öküz simasına çevirdilər.</w:t>
      </w:r>
    </w:p>
    <w:p/>
    <w:p>
      <w:r xmlns:w="http://schemas.openxmlformats.org/wordprocessingml/2006/main">
        <w:t xml:space="preserve">İsrail xalqı Allaha sadiq qala bilmədi və öz izzətini ot yeyən öküz şəklində bütlərlə əvəz etdi.</w:t>
      </w:r>
    </w:p>
    <w:p/>
    <w:p>
      <w:r xmlns:w="http://schemas.openxmlformats.org/wordprocessingml/2006/main">
        <w:t xml:space="preserve">1. Allah Öz xalqından həmişə sədaqət istəyir; Onu bütlərlə əvəz etməmək üçün diqqətli olmalıyıq.</w:t>
      </w:r>
    </w:p>
    <w:p/>
    <w:p>
      <w:r xmlns:w="http://schemas.openxmlformats.org/wordprocessingml/2006/main">
        <w:t xml:space="preserve">2. Biz Allaha sadiq qalmalıyıq və daha az şeyə görə Onu tərk etmək vəsvəsəsinə tab gətirməməliyik.</w:t>
      </w:r>
    </w:p>
    <w:p/>
    <w:p>
      <w:r xmlns:w="http://schemas.openxmlformats.org/wordprocessingml/2006/main">
        <w:t xml:space="preserve">1. Çıxış 20:3-6 - Məndən əvvəl sizin başqa tanrılarınız olmayacaq.</w:t>
      </w:r>
    </w:p>
    <w:p/>
    <w:p>
      <w:r xmlns:w="http://schemas.openxmlformats.org/wordprocessingml/2006/main">
        <w:t xml:space="preserve">2. 1 Yəhya 5:21 - Balaca uşaqlar, özünüzü bütlərdən qoruyun."</w:t>
      </w:r>
    </w:p>
    <w:p/>
    <w:p>
      <w:r xmlns:w="http://schemas.openxmlformats.org/wordprocessingml/2006/main">
        <w:t xml:space="preserve">Psalms 106:21 Misirdə böyük işlər görən xilaskarlarını Allahı unuddular.</w:t>
      </w:r>
    </w:p>
    <w:p/>
    <w:p>
      <w:r xmlns:w="http://schemas.openxmlformats.org/wordprocessingml/2006/main">
        <w:t xml:space="preserve">Bu parça Allahın xalqının Misirdəki böyük işlərinə baxmayaraq, öz xilaskarını necə unutduqlarını vurğulayır.</w:t>
      </w:r>
    </w:p>
    <w:p/>
    <w:p>
      <w:r xmlns:w="http://schemas.openxmlformats.org/wordprocessingml/2006/main">
        <w:t xml:space="preserve">1. Rəbbi unutmaq təhlükəsi: Çətinlik anlarında Allahın sədaqətini xatırlamaq</w:t>
      </w:r>
    </w:p>
    <w:p/>
    <w:p>
      <w:r xmlns:w="http://schemas.openxmlformats.org/wordprocessingml/2006/main">
        <w:t xml:space="preserve">2. Rəbbi unutmaq: Allahın sonsuz sevgisini və mərhəmətini qeyd etmək</w:t>
      </w:r>
    </w:p>
    <w:p/>
    <w:p>
      <w:r xmlns:w="http://schemas.openxmlformats.org/wordprocessingml/2006/main">
        <w:t xml:space="preserve">1. Çıxış 15:13 - "Sən satın aldığın xalqı məhəbbətinlə apardın; onları öz gücünlə müqəddəs məskəninə apardın".</w:t>
      </w:r>
    </w:p>
    <w:p/>
    <w:p>
      <w:r xmlns:w="http://schemas.openxmlformats.org/wordprocessingml/2006/main">
        <w:t xml:space="preserve">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Psalms 106:22 Ham ölkəsində möcüzələr, Qırmızı dəniz kənarında dəhşətli işlər.</w:t>
      </w:r>
    </w:p>
    <w:p/>
    <w:p>
      <w:r xmlns:w="http://schemas.openxmlformats.org/wordprocessingml/2006/main">
        <w:t xml:space="preserve">Allah Ham ölkəsində möcüzəli və heyranedici qüvvələr göstərdi və Qırmızı dəniz yaxınlığında yaşayan insanlara dəhşətli hökmlər göndərdi.</w:t>
      </w:r>
    </w:p>
    <w:p/>
    <w:p>
      <w:r xmlns:w="http://schemas.openxmlformats.org/wordprocessingml/2006/main">
        <w:t xml:space="preserve">1. Allahın Qüdrəti Dayanılmazdır</w:t>
      </w:r>
    </w:p>
    <w:p/>
    <w:p>
      <w:r xmlns:w="http://schemas.openxmlformats.org/wordprocessingml/2006/main">
        <w:t xml:space="preserve">2. İtaətsizliyin nəticələri</w:t>
      </w:r>
    </w:p>
    <w:p/>
    <w:p>
      <w:r xmlns:w="http://schemas.openxmlformats.org/wordprocessingml/2006/main">
        <w:t xml:space="preserve">1. Çıxış 14:21-22 Allah israillilər üçün Qırmızı dənizi ikiyə böldü</w:t>
      </w:r>
    </w:p>
    <w:p/>
    <w:p>
      <w:r xmlns:w="http://schemas.openxmlformats.org/wordprocessingml/2006/main">
        <w:t xml:space="preserve">2. Məzmur 105:27-30 Allah Öz xalqı arasında gözəl işlər gördü</w:t>
      </w:r>
    </w:p>
    <w:p/>
    <w:p>
      <w:r xmlns:w="http://schemas.openxmlformats.org/wordprocessingml/2006/main">
        <w:t xml:space="preserve">Psalms 106:23 Buna görə də dedi ki, əgər seçdiyi Musa onları məhv etməsin deyə, qəzəbini döndərmək üçün yarğanda Onun önündə dayanmasaydı, onları məhv edəcəyini söylədi.</w:t>
      </w:r>
    </w:p>
    <w:p/>
    <w:p>
      <w:r xmlns:w="http://schemas.openxmlformats.org/wordprocessingml/2006/main">
        <w:t xml:space="preserve">Allah israilliləri məhv etməyi planlaşdırırdı, lakin Musa şəfaət etdi və Onun qəzəbini dəf edə bildi.</w:t>
      </w:r>
    </w:p>
    <w:p/>
    <w:p>
      <w:r xmlns:w="http://schemas.openxmlformats.org/wordprocessingml/2006/main">
        <w:t xml:space="preserve">1. Şəfaətin Gücü: Musanın İsrail övladları adından necə müdaxilə etməsi</w:t>
      </w:r>
    </w:p>
    <w:p/>
    <w:p>
      <w:r xmlns:w="http://schemas.openxmlformats.org/wordprocessingml/2006/main">
        <w:t xml:space="preserve">2. Allahın mərhəməti: saleh bir şəfaətçi Allahın qəzəbini necə dəf edə bilər?</w:t>
      </w:r>
    </w:p>
    <w:p/>
    <w:p>
      <w:r xmlns:w="http://schemas.openxmlformats.org/wordprocessingml/2006/main">
        <w:t xml:space="preserve">1. Çıxış 32:11-14</w:t>
      </w:r>
    </w:p>
    <w:p/>
    <w:p>
      <w:r xmlns:w="http://schemas.openxmlformats.org/wordprocessingml/2006/main">
        <w:t xml:space="preserve">2. Saylar 14:13-20</w:t>
      </w:r>
    </w:p>
    <w:p/>
    <w:p>
      <w:r xmlns:w="http://schemas.openxmlformats.org/wordprocessingml/2006/main">
        <w:t xml:space="preserve">Psalms 106:24 Bəli, onlar gözəl ölkəyə xor baxdılar, Onun sözlərinə inanmadılar.</w:t>
      </w:r>
    </w:p>
    <w:p/>
    <w:p>
      <w:r xmlns:w="http://schemas.openxmlformats.org/wordprocessingml/2006/main">
        <w:t xml:space="preserve">İsrail xalqı Allaha güvənmədi və bunun əvəzinə vəd edilmiş torpaqdan imtina etməyi seçdi.</w:t>
      </w:r>
    </w:p>
    <w:p/>
    <w:p>
      <w:r xmlns:w="http://schemas.openxmlformats.org/wordprocessingml/2006/main">
        <w:t xml:space="preserve">1. Rəbbə və Onun vədlərinə etibar edin</w:t>
      </w:r>
    </w:p>
    <w:p/>
    <w:p>
      <w:r xmlns:w="http://schemas.openxmlformats.org/wordprocessingml/2006/main">
        <w:t xml:space="preserve">2. Allahın Kəlamını rədd etmək təhlükəsi</w:t>
      </w:r>
    </w:p>
    <w:p/>
    <w:p>
      <w:r xmlns:w="http://schemas.openxmlformats.org/wordprocessingml/2006/main">
        <w:t xml:space="preserve">1. Yeremya 17:5-8</w:t>
      </w:r>
    </w:p>
    <w:p/>
    <w:p>
      <w:r xmlns:w="http://schemas.openxmlformats.org/wordprocessingml/2006/main">
        <w:t xml:space="preserve">2. İbranilərə 11:6-7</w:t>
      </w:r>
    </w:p>
    <w:p/>
    <w:p>
      <w:r xmlns:w="http://schemas.openxmlformats.org/wordprocessingml/2006/main">
        <w:t xml:space="preserve">Psalms 106:25 Amma çadırlarında deyindilər,Rəbbin səsinə qulaq asmadılar.</w:t>
      </w:r>
    </w:p>
    <w:p/>
    <w:p>
      <w:r xmlns:w="http://schemas.openxmlformats.org/wordprocessingml/2006/main">
        <w:t xml:space="preserve">Xalq gileyləndi və Rəbbin səsinə qulaq asmadı.</w:t>
      </w:r>
    </w:p>
    <w:p/>
    <w:p>
      <w:r xmlns:w="http://schemas.openxmlformats.org/wordprocessingml/2006/main">
        <w:t xml:space="preserve">1. Allahın Kəlamına qulaq asmağın əhəmiyyəti.</w:t>
      </w:r>
    </w:p>
    <w:p/>
    <w:p>
      <w:r xmlns:w="http://schemas.openxmlformats.org/wordprocessingml/2006/main">
        <w:t xml:space="preserve">2. Deyinməyin və Allaha asi olmağın nəticələri.</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Məzmur 95:7-8 - Çünki O, bizim Allahımızdır, biz də onun otlaqının xalqı, Onun əlinin qoyunlarıyıq. Bu gün onun səsini eşidirsinizsə, ürəyinizi sərtləşdirməyin.</w:t>
      </w:r>
    </w:p>
    <w:p/>
    <w:p>
      <w:r xmlns:w="http://schemas.openxmlformats.org/wordprocessingml/2006/main">
        <w:t xml:space="preserve">Psalms 106:26 Buna görə də onları səhrada məhv etmək üçün əlini onlara qarşı qaldırdı.</w:t>
      </w:r>
    </w:p>
    <w:p/>
    <w:p>
      <w:r xmlns:w="http://schemas.openxmlformats.org/wordprocessingml/2006/main">
        <w:t xml:space="preserve">Allah israilliləri itaətsizliklərinə görə cəzalandırdı.</w:t>
      </w:r>
    </w:p>
    <w:p/>
    <w:p>
      <w:r xmlns:w="http://schemas.openxmlformats.org/wordprocessingml/2006/main">
        <w:t xml:space="preserve">1. Allahın lütf və mərhəmətini xatırlayın və Onun əmrlərinə əməl etməyə çalışın.</w:t>
      </w:r>
    </w:p>
    <w:p/>
    <w:p>
      <w:r xmlns:w="http://schemas.openxmlformats.org/wordprocessingml/2006/main">
        <w:t xml:space="preserve">2. Hər kəs öz əməlinə görə cavabdehdir və ona görə də mühakimə olunacaq.</w:t>
      </w:r>
    </w:p>
    <w:p/>
    <w:p>
      <w:r xmlns:w="http://schemas.openxmlformats.org/wordprocessingml/2006/main">
        <w:t xml:space="preserve">1. Qanunun təkrarı 28:15-68 - Allah israillilərin Ona sadiqliklərindən asılı olaraq onlara gələcək xeyir-duaları və lənətləri təsvir edir.</w:t>
      </w:r>
    </w:p>
    <w:p/>
    <w:p>
      <w:r xmlns:w="http://schemas.openxmlformats.org/wordprocessingml/2006/main">
        <w:t xml:space="preserve">2. İbranilərə 12:5-13 - Allah Öz övladlarını öz xeyirləri üçün tərbiyə edir ki, onlar Onun müqəddəsliyinə şərik ola bilsinlər.</w:t>
      </w:r>
    </w:p>
    <w:p/>
    <w:p>
      <w:r xmlns:w="http://schemas.openxmlformats.org/wordprocessingml/2006/main">
        <w:t xml:space="preserve">Psalms 106:27 Onların nəslini millətlər arasında məhv etmək, Ölkələrə səpələmək.</w:t>
      </w:r>
    </w:p>
    <w:p/>
    <w:p>
      <w:r xmlns:w="http://schemas.openxmlformats.org/wordprocessingml/2006/main">
        <w:t xml:space="preserve">Allah Öz xalqının toxumlarını millətlər və ölkələr arasında səpdi.</w:t>
      </w:r>
    </w:p>
    <w:p/>
    <w:p>
      <w:r xmlns:w="http://schemas.openxmlformats.org/wordprocessingml/2006/main">
        <w:t xml:space="preserve">1. Allahın xalqı çıxmalıdır: Məzmur 106:27-dən dərslər</w:t>
      </w:r>
    </w:p>
    <w:p/>
    <w:p>
      <w:r xmlns:w="http://schemas.openxmlformats.org/wordprocessingml/2006/main">
        <w:t xml:space="preserve">2. Səpələnmənin Gücü: Allahın iradəsini dərk etmək</w:t>
      </w:r>
    </w:p>
    <w:p/>
    <w:p>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Həvarilərin işləri 1:8 “Ancaq Müqəddəs Ruh üzərinizə enəndə güc alacaqsınız və Yerusəlimdə, bütün Yəhudeya və Samariyada və yerin sonuna qədər Mənim şahidlərim olacaqsınız”.</w:t>
      </w:r>
    </w:p>
    <w:p/>
    <w:p>
      <w:r xmlns:w="http://schemas.openxmlformats.org/wordprocessingml/2006/main">
        <w:t xml:space="preserve">Psalms 106:28 Onlar da Baalpeora qoşulub ölülərin qurbanlarını yedilər.</w:t>
      </w:r>
    </w:p>
    <w:p/>
    <w:p>
      <w:r xmlns:w="http://schemas.openxmlformats.org/wordprocessingml/2006/main">
        <w:t xml:space="preserve">İsraillilər Baalpeora qoşulub ölülərin bütpərəst qurbanlarını yedilər.</w:t>
      </w:r>
    </w:p>
    <w:p/>
    <w:p>
      <w:r xmlns:w="http://schemas.openxmlformats.org/wordprocessingml/2006/main">
        <w:t xml:space="preserve">1. "Bütpərəstliyin təhlükələri"</w:t>
      </w:r>
    </w:p>
    <w:p/>
    <w:p>
      <w:r xmlns:w="http://schemas.openxmlformats.org/wordprocessingml/2006/main">
        <w:t xml:space="preserve">2. “Yenilənmiş öhdəliyin gücü”</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1 Korinflilərə 10:14 - Buna görə də, əziz dostlarım, bütpərəstlikdən qaçın.</w:t>
      </w:r>
    </w:p>
    <w:p/>
    <w:p>
      <w:r xmlns:w="http://schemas.openxmlformats.org/wordprocessingml/2006/main">
        <w:t xml:space="preserve">Psalms 106:29 Beləliklə, onlar öz ixtiraları ilə Onu qəzəbləndirdilər, Vəba onları sındırdı.</w:t>
      </w:r>
    </w:p>
    <w:p/>
    <w:p>
      <w:r xmlns:w="http://schemas.openxmlformats.org/wordprocessingml/2006/main">
        <w:t xml:space="preserve">İsrail xalqı öz ixtiraları ilə Allahı qəzəbləndirdi və nəticədə vəba xəstəliyinə tutuldu.</w:t>
      </w:r>
    </w:p>
    <w:p/>
    <w:p>
      <w:r xmlns:w="http://schemas.openxmlformats.org/wordprocessingml/2006/main">
        <w:t xml:space="preserve">1. Allah itaətsizliyə və Onun əmrlərinə qarşı üsyana dözməz.</w:t>
      </w:r>
    </w:p>
    <w:p/>
    <w:p>
      <w:r xmlns:w="http://schemas.openxmlformats.org/wordprocessingml/2006/main">
        <w:t xml:space="preserve">2. Biz hər şeydə təvazökar və Allaha itaət etməliyik.</w:t>
      </w:r>
    </w:p>
    <w:p/>
    <w:p>
      <w:r xmlns:w="http://schemas.openxmlformats.org/wordprocessingml/2006/main">
        <w:t xml:space="preserve">1. Romalılara 6:16: “Məgər bilmirsiniz ki, özünüzü kiməsə itaətkar qul kimi təqdim etsəniz, itaət etdiyiniz adamın ya ölümə aparan günahın, ya da salehliyə aparan itaətkarlığın qulusunuz. ?"</w:t>
      </w:r>
    </w:p>
    <w:p/>
    <w:p>
      <w:r xmlns:w="http://schemas.openxmlformats.org/wordprocessingml/2006/main">
        <w:t xml:space="preserve">2. Qanunun təkrarı 6:16-17: "Allahınız Rəbbi Massada sınadığınız kimi sınamayın. Allahınız Rəbbin əmrlərinə, Onun şəhadətlərinə və hökmlərinə ciddi şəkildə riayət edin. sənə əmr etdi”.</w:t>
      </w:r>
    </w:p>
    <w:p/>
    <w:p>
      <w:r xmlns:w="http://schemas.openxmlformats.org/wordprocessingml/2006/main">
        <w:t xml:space="preserve">Psalms 106:30 Onda Pinxas ayağa qalxıb hökmü icra etdi və beləliklə vəba dayandı.</w:t>
      </w:r>
    </w:p>
    <w:p/>
    <w:p>
      <w:r xmlns:w="http://schemas.openxmlformats.org/wordprocessingml/2006/main">
        <w:t xml:space="preserve">Phinehas ayağa qalxdı və ədaləti həyata keçirdi və beləliklə vəba sona çatdı.</w:t>
      </w:r>
    </w:p>
    <w:p/>
    <w:p>
      <w:r xmlns:w="http://schemas.openxmlformats.org/wordprocessingml/2006/main">
        <w:t xml:space="preserve">1. Ədalət mühakiməsinin həyata keçirilməsinin əhəmiyyəti.</w:t>
      </w:r>
    </w:p>
    <w:p/>
    <w:p>
      <w:r xmlns:w="http://schemas.openxmlformats.org/wordprocessingml/2006/main">
        <w:t xml:space="preserve">2. Allah Öz iradəsini həyata keçirmək üçün fərdlərdən necə istifadə edir.</w:t>
      </w:r>
    </w:p>
    <w:p/>
    <w:p>
      <w:r xmlns:w="http://schemas.openxmlformats.org/wordprocessingml/2006/main">
        <w:t xml:space="preserve">1. Yaqub 1:20 - Çünki insanın qəzəbi Allahın salehliyinə nail olmur.</w:t>
      </w:r>
    </w:p>
    <w:p/>
    <w:p>
      <w:r xmlns:w="http://schemas.openxmlformats.org/wordprocessingml/2006/main">
        <w:t xml:space="preserve">2.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Psalms 106:31 Bu, nəsillər boyu əbədi olaraq Onun üçün salehlik sayılırdı.</w:t>
      </w:r>
    </w:p>
    <w:p/>
    <w:p>
      <w:r xmlns:w="http://schemas.openxmlformats.org/wordprocessingml/2006/main">
        <w:t xml:space="preserve">Allah İbrahimə və onun nəslinə əbədi olaraq salehlik verdi.</w:t>
      </w:r>
    </w:p>
    <w:p/>
    <w:p>
      <w:r xmlns:w="http://schemas.openxmlformats.org/wordprocessingml/2006/main">
        <w:t xml:space="preserve">1. Allahın sədaqəti və mərhəməti əbədidir</w:t>
      </w:r>
    </w:p>
    <w:p/>
    <w:p>
      <w:r xmlns:w="http://schemas.openxmlformats.org/wordprocessingml/2006/main">
        <w:t xml:space="preserve">2. İbrahimə və onun nəslinə Allah tərəfindən böyük bir nemət verilmişdir</w:t>
      </w:r>
    </w:p>
    <w:p/>
    <w:p>
      <w:r xmlns:w="http://schemas.openxmlformats.org/wordprocessingml/2006/main">
        <w:t xml:space="preserve">1. Romalılara 4:3-6 - İbrahim iman vasitəsilə saleh sayıldı</w:t>
      </w:r>
    </w:p>
    <w:p/>
    <w:p>
      <w:r xmlns:w="http://schemas.openxmlformats.org/wordprocessingml/2006/main">
        <w:t xml:space="preserve">2. Zəbur 103:17 - Rəbbin mərhəməti əbədidən əbədidir</w:t>
      </w:r>
    </w:p>
    <w:p/>
    <w:p>
      <w:r xmlns:w="http://schemas.openxmlformats.org/wordprocessingml/2006/main">
        <w:t xml:space="preserve">Psalms 106:32 Münaqişə sularına görə də Onu qəzəbləndirdilər, Musaya onların xatirinə pis oldu.</w:t>
      </w:r>
    </w:p>
    <w:p/>
    <w:p>
      <w:r xmlns:w="http://schemas.openxmlformats.org/wordprocessingml/2006/main">
        <w:t xml:space="preserve">İsraillilər fitnə sularında Allahı qəzəbləndirdilər və Allah Musadan qəzəbləndi.</w:t>
      </w:r>
    </w:p>
    <w:p/>
    <w:p>
      <w:r xmlns:w="http://schemas.openxmlformats.org/wordprocessingml/2006/main">
        <w:t xml:space="preserve">1. Allahın səbri heç vaxt təbii qəbul edilməməlidir.</w:t>
      </w:r>
    </w:p>
    <w:p/>
    <w:p>
      <w:r xmlns:w="http://schemas.openxmlformats.org/wordprocessingml/2006/main">
        <w:t xml:space="preserve">2. Rəbbə hörmətsizlik göstərməyin nəticələri var.</w:t>
      </w:r>
    </w:p>
    <w:p/>
    <w:p>
      <w:r xmlns:w="http://schemas.openxmlformats.org/wordprocessingml/2006/main">
        <w:t xml:space="preserve">1. Süleymanın məsəlləri 14:29 - yavaş qəzəblənənin dərrakəsi var, tələsik əsəbi olan isə axmaqlığı ucaldar.</w:t>
      </w:r>
    </w:p>
    <w:p/>
    <w:p>
      <w:r xmlns:w="http://schemas.openxmlformats.org/wordprocessingml/2006/main">
        <w:t xml:space="preserve">2.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Psalms 106:33 Çünki onlar Onun ruhunu qızışdırdılar, Dodaqları ilə məsləhətsiz danışdı.</w:t>
      </w:r>
    </w:p>
    <w:p/>
    <w:p>
      <w:r xmlns:w="http://schemas.openxmlformats.org/wordprocessingml/2006/main">
        <w:t xml:space="preserve">Allah bizi həmişə səhvlərimizə görə bağışlayacaq, lakin biz bağışlanma diləməli və Onun ruhunu təhrik etməkdən çəkinməliyik.</w:t>
      </w:r>
    </w:p>
    <w:p/>
    <w:p>
      <w:r xmlns:w="http://schemas.openxmlformats.org/wordprocessingml/2006/main">
        <w:t xml:space="preserve">1. Bağışlamanın Gücü: Səhvlərimizə Baxmayaraq Qurtuluş Axtarmaq</w:t>
      </w:r>
    </w:p>
    <w:p/>
    <w:p>
      <w:r xmlns:w="http://schemas.openxmlformats.org/wordprocessingml/2006/main">
        <w:t xml:space="preserve">2. Təvazökarlığın əhəmiyyəti: Allahın Ruhunu təhrik etməkdən çəkinmək</w:t>
      </w:r>
    </w:p>
    <w:p/>
    <w:p>
      <w:r xmlns:w="http://schemas.openxmlformats.org/wordprocessingml/2006/main">
        <w:t xml:space="preserve">1. Yeşaya 43:25, “Mən, hətta mən özüm üçün sənin günahlarını silən mənəm və günahlarını xatırlamayacağam”.</w:t>
      </w:r>
    </w:p>
    <w:p/>
    <w:p>
      <w:r xmlns:w="http://schemas.openxmlformats.org/wordprocessingml/2006/main">
        <w:t xml:space="preserve">2. Yaqub 5:16, "Bir-birinizə təqsirlərinizi etiraf edin və bir-biriniz üçün dua edin ki, şəfa tapasınız. Saleh insanın hərarətli duasının çox faydası var."</w:t>
      </w:r>
    </w:p>
    <w:p/>
    <w:p>
      <w:r xmlns:w="http://schemas.openxmlformats.org/wordprocessingml/2006/main">
        <w:t xml:space="preserve">Psalms 106:34 Rəbbin onlara əmr etdiyi millətləri məhv etmədilər.</w:t>
      </w:r>
    </w:p>
    <w:p/>
    <w:p>
      <w:r xmlns:w="http://schemas.openxmlformats.org/wordprocessingml/2006/main">
        <w:t xml:space="preserve">Allah bizə başqalarına, hətta xalqımızdan olmayanlara da mərhəmət göstərməyi əmr edir.</w:t>
      </w:r>
    </w:p>
    <w:p/>
    <w:p>
      <w:r xmlns:w="http://schemas.openxmlformats.org/wordprocessingml/2006/main">
        <w:t xml:space="preserve">1: Kimliyindən asılı olmayaraq hamıya mərhəmət və sevgi göstərin.</w:t>
      </w:r>
    </w:p>
    <w:p/>
    <w:p>
      <w:r xmlns:w="http://schemas.openxmlformats.org/wordprocessingml/2006/main">
        <w:t xml:space="preserve">2: Allahın əmrlərini çətin olsa belə yerinə yetirin.</w:t>
      </w:r>
    </w:p>
    <w:p/>
    <w:p>
      <w:r xmlns:w="http://schemas.openxmlformats.org/wordprocessingml/2006/main">
        <w:t xml:space="preserve">1: Luka 6:27-36 - Düşmənlərinizi sevin və sizə nifrət edənlərə yaxşılıq edin.</w:t>
      </w:r>
    </w:p>
    <w:p/>
    <w:p>
      <w:r xmlns:w="http://schemas.openxmlformats.org/wordprocessingml/2006/main">
        <w:t xml:space="preserve">2: Yəhya 13:34 - Mən sizi sevdiyim kimi bir-birinizi sevin.</w:t>
      </w:r>
    </w:p>
    <w:p/>
    <w:p>
      <w:r xmlns:w="http://schemas.openxmlformats.org/wordprocessingml/2006/main">
        <w:t xml:space="preserve">Psalms 106:35 Amma bütpərəstlərin arasına qarışıb onların işlərini öyrəndilər.</w:t>
      </w:r>
    </w:p>
    <w:p/>
    <w:p>
      <w:r xmlns:w="http://schemas.openxmlformats.org/wordprocessingml/2006/main">
        <w:t xml:space="preserve">Məzmurçu israillilərin necə Allahdan uzaqlaşdığını və dünya xalqları ilə necə qarışdığını, onların adət-ənənələrini və yollarını öyrəndiyini izah edir.</w:t>
      </w:r>
    </w:p>
    <w:p/>
    <w:p>
      <w:r xmlns:w="http://schemas.openxmlformats.org/wordprocessingml/2006/main">
        <w:t xml:space="preserve">1. "Asimilyasiya təhlükəsi"</w:t>
      </w:r>
    </w:p>
    <w:p/>
    <w:p>
      <w:r xmlns:w="http://schemas.openxmlformats.org/wordprocessingml/2006/main">
        <w:t xml:space="preserve">2. "Tətbiqi cazibə"</w:t>
      </w:r>
    </w:p>
    <w:p/>
    <w:p>
      <w:r xmlns:w="http://schemas.openxmlformats.org/wordprocessingml/2006/main">
        <w:t xml:space="preserve">1. Məzmur 106:35</w:t>
      </w:r>
    </w:p>
    <w:p/>
    <w:p>
      <w:r xmlns:w="http://schemas.openxmlformats.org/wordprocessingml/2006/main">
        <w:t xml:space="preserve">2. Yeremya 2:11-13 "Məgər bir xalq hələ allah olmayan allahlarını dəyişdi? Amma mənim xalqım öz izzətini faydası olmayan şeylərə dəyişdi. Buna heyran olun, ey göylər, və dəhşətli dərəcədə qorxun. “Çox viran olun,” Rəbb belə bəyan edir. Çünki xalqım iki pislik etdi: Məni diri suların çeşməsini atdılar, Onları su tutmayan sarnıçlar, sınıq-qırıq bulaqlar kəsdilər”.</w:t>
      </w:r>
    </w:p>
    <w:p/>
    <w:p>
      <w:r xmlns:w="http://schemas.openxmlformats.org/wordprocessingml/2006/main">
        <w:t xml:space="preserve">Psalms 106:36 Onlar öz bütlərinə qulluq etdilər, Onlar üçün tələ oldu.</w:t>
      </w:r>
    </w:p>
    <w:p/>
    <w:p>
      <w:r xmlns:w="http://schemas.openxmlformats.org/wordprocessingml/2006/main">
        <w:t xml:space="preserve">İsrail xalqı yalançı bütlərə qulluq edirdi və bu, sonda onların tələsinə çevrildi.</w:t>
      </w:r>
    </w:p>
    <w:p/>
    <w:p>
      <w:r xmlns:w="http://schemas.openxmlformats.org/wordprocessingml/2006/main">
        <w:t xml:space="preserve">1. Bütpərəstlik və yalançı tanrıların tələləri: Niyə biz heç vaxt boş vədlərin arxasınca qaçmamalıyıq.</w:t>
      </w:r>
    </w:p>
    <w:p/>
    <w:p>
      <w:r xmlns:w="http://schemas.openxmlformats.org/wordprocessingml/2006/main">
        <w:t xml:space="preserve">2. Səyyahlığın Təhlükələri: Haqq yolunda necə qalmaq olar.</w:t>
      </w:r>
    </w:p>
    <w:p/>
    <w:p>
      <w:r xmlns:w="http://schemas.openxmlformats.org/wordprocessingml/2006/main">
        <w:t xml:space="preserve">1. Qanunun təkrarı 29:19, Və belə oldu ki, o, bu lənətin sözlərini eşidəndə ürəyində xeyir-dua verir və deyir ki, sərxoşluq əlavə etmək üçün ürəyimin xəyalında gəzsəm də, sülhə qovuşacağam. susamaq.</w:t>
      </w:r>
    </w:p>
    <w:p/>
    <w:p>
      <w:r xmlns:w="http://schemas.openxmlformats.org/wordprocessingml/2006/main">
        <w:t xml:space="preserve">2. Yeşaya 44:9, oyma büt düzəldənlərin hamısı boş şeydir; Onların ləzzətli yeməkləri heç bir fayda verməz. Onlar özlərinə şahiddirlər. nə görürlər, nə də bilmirlər. ki, utansınlar.</w:t>
      </w:r>
    </w:p>
    <w:p/>
    <w:p>
      <w:r xmlns:w="http://schemas.openxmlformats.org/wordprocessingml/2006/main">
        <w:t xml:space="preserve">Psalms 106:37 Bəli, oğullarını və qızlarını iblislərə qurban verdilər,</w:t>
      </w:r>
    </w:p>
    <w:p/>
    <w:p>
      <w:r xmlns:w="http://schemas.openxmlformats.org/wordprocessingml/2006/main">
        <w:t xml:space="preserve">Oğullarını və qızlarını yalançı tanrılara qurban verməklə Allaha qarşı günah işlədilər.</w:t>
      </w:r>
    </w:p>
    <w:p/>
    <w:p>
      <w:r xmlns:w="http://schemas.openxmlformats.org/wordprocessingml/2006/main">
        <w:t xml:space="preserve">1. Yalançı tanrıların təhlükəsi - Rəbbə güvənməyin və bütpərəstlikdən çəkinməyin vacibliyi</w:t>
      </w:r>
    </w:p>
    <w:p/>
    <w:p>
      <w:r xmlns:w="http://schemas.openxmlformats.org/wordprocessingml/2006/main">
        <w:t xml:space="preserve">2. Allahın sədaqətini xatırlamaq - günahlarımıza baxmayaraq, Rəbb sadiq və mərhəmətli qalır</w:t>
      </w:r>
    </w:p>
    <w:p/>
    <w:p>
      <w:r xmlns:w="http://schemas.openxmlformats.org/wordprocessingml/2006/main">
        <w:t xml:space="preserve">1. Qanunun təkrarı 6:14 - 15 "Başqa allahların, ətrafınızdakı xalqların allahlarının ardınca getməyin"</w:t>
      </w:r>
    </w:p>
    <w:p/>
    <w:p>
      <w:r xmlns:w="http://schemas.openxmlformats.org/wordprocessingml/2006/main">
        <w:t xml:space="preserve">2. Yeşaya 44:6-8 “İsrailin Padşahı və Onun Xilaskarı, Ordular Rəbbi Rəbb belə deyir: “Mən birinciyəm və sonuncuyam, Məndən başqa allah yoxdur”.</w:t>
      </w:r>
    </w:p>
    <w:p/>
    <w:p>
      <w:r xmlns:w="http://schemas.openxmlformats.org/wordprocessingml/2006/main">
        <w:t xml:space="preserve">Psalms 106:38 Kənan bütlərinə qurban verdikləri oğullarının və qızlarının qanını, günahsız qanlarını tökdülər və ölkə qanla çirkləndi.</w:t>
      </w:r>
    </w:p>
    <w:p/>
    <w:p>
      <w:r xmlns:w="http://schemas.openxmlformats.org/wordprocessingml/2006/main">
        <w:t xml:space="preserve">Məzmurçu övladlarını Kənan bütlərinə qurban verən və onların qanı ilə ölkəni çirkləndirən israillilərin günahına görə ağlayır.</w:t>
      </w:r>
    </w:p>
    <w:p/>
    <w:p>
      <w:r xmlns:w="http://schemas.openxmlformats.org/wordprocessingml/2006/main">
        <w:t xml:space="preserve">1. Bütpərəstliyin təhlükəsi və Allahdan üz çevirməyin nəticələri</w:t>
      </w:r>
    </w:p>
    <w:p/>
    <w:p>
      <w:r xmlns:w="http://schemas.openxmlformats.org/wordprocessingml/2006/main">
        <w:t xml:space="preserve">2. Günahsız Qan Tökməyin Günahı və İtaətsizliyin Nəticələri.</w:t>
      </w:r>
    </w:p>
    <w:p/>
    <w:p>
      <w:r xmlns:w="http://schemas.openxmlformats.org/wordprocessingml/2006/main">
        <w:t xml:space="preserve">1. Qanunun təkrarı 12:31 - "Allahın Rəbbə belə etmə, çünki Rəbbin nifrət etdiyi hər bir iyrəncliyi öz allahlarına etmişlər, çünki oğullarını və qızlarını odda yandırmışlar. tanrılarına."</w:t>
      </w:r>
    </w:p>
    <w:p/>
    <w:p>
      <w:r xmlns:w="http://schemas.openxmlformats.org/wordprocessingml/2006/main">
        <w:t xml:space="preserve">2. Ezekiel 20:25-26 - "Buna görə də onlara yaxşı olmayan qanunlar və yaşamamaları üçün hökmlər verdim; Mən onları öz bəxşişləri ilə murdarladım ki, bütün açılanları oddan keçirdilər. bətnində ki, onları viran qoyum, axıra qədər bilsinlər ki, Rəbb Mənəm».</w:t>
      </w:r>
    </w:p>
    <w:p/>
    <w:p>
      <w:r xmlns:w="http://schemas.openxmlformats.org/wordprocessingml/2006/main">
        <w:t xml:space="preserve">Psalms 106:39 Beləliklə, onlar öz əməlləri ilə murdar oldular, Öz ixtiraları ilə fahişəlik etdilər.</w:t>
      </w:r>
    </w:p>
    <w:p/>
    <w:p>
      <w:r xmlns:w="http://schemas.openxmlformats.org/wordprocessingml/2006/main">
        <w:t xml:space="preserve">İnsanlar öz əməlləri və əməlləri ilə murdarlanır və yoldan çıxarırlar.</w:t>
      </w:r>
    </w:p>
    <w:p/>
    <w:p>
      <w:r xmlns:w="http://schemas.openxmlformats.org/wordprocessingml/2006/main">
        <w:t xml:space="preserve">1. Günahın Nəticələri: Hərəkətlərimizin Nəticələri Necə Olur</w:t>
      </w:r>
    </w:p>
    <w:p/>
    <w:p>
      <w:r xmlns:w="http://schemas.openxmlformats.org/wordprocessingml/2006/main">
        <w:t xml:space="preserve">2. Allaha sadiq qalmaq: Allahın qanunlarına əməl etməyin vacibliyi</w:t>
      </w:r>
    </w:p>
    <w:p/>
    <w:p>
      <w:r xmlns:w="http://schemas.openxmlformats.org/wordprocessingml/2006/main">
        <w:t xml:space="preserve">1. Süleymanın məsəlləri 14:12: İnsana doğru görünən bir yol var, amma sonu ölüm yoludur.</w:t>
      </w:r>
    </w:p>
    <w:p/>
    <w:p>
      <w:r xmlns:w="http://schemas.openxmlformats.org/wordprocessingml/2006/main">
        <w:t xml:space="preserve">2. Titus 2:11-12: Çünki bütün insanlar üçün xilas olan Allahın lütfü zühur etdi, bizi allahsızlıqdan və dünyəvi ehtiraslardan əl çəkməyə və indiki dövrdə özümüzə hakim, düzgün və mömin həyat sürməyə öyrətdi.</w:t>
      </w:r>
    </w:p>
    <w:p/>
    <w:p>
      <w:r xmlns:w="http://schemas.openxmlformats.org/wordprocessingml/2006/main">
        <w:t xml:space="preserve">Psalms 106:40 Buna görə də Rəbbin qəzəbi xalqına qarşı alovlandı, O, öz irsindən iyrəndi.</w:t>
      </w:r>
    </w:p>
    <w:p/>
    <w:p>
      <w:r xmlns:w="http://schemas.openxmlformats.org/wordprocessingml/2006/main">
        <w:t xml:space="preserve">Rəbb xalqına qəzəbləndi və öz mirasını iyrənc gördü.</w:t>
      </w:r>
    </w:p>
    <w:p/>
    <w:p>
      <w:r xmlns:w="http://schemas.openxmlformats.org/wordprocessingml/2006/main">
        <w:t xml:space="preserve">1. Tövbə etməyən Ürək: Günah bizi Allahdan necə uzaqlaşdırır</w:t>
      </w:r>
    </w:p>
    <w:p/>
    <w:p>
      <w:r xmlns:w="http://schemas.openxmlformats.org/wordprocessingml/2006/main">
        <w:t xml:space="preserve">2. Rəbbin mərhəməti və qəzəbi: 106-cı məzmurun araşdırılması</w:t>
      </w:r>
    </w:p>
    <w:p/>
    <w:p>
      <w:r xmlns:w="http://schemas.openxmlformats.org/wordprocessingml/2006/main">
        <w:t xml:space="preserve">1. Məzmur 106:40</w:t>
      </w:r>
    </w:p>
    <w:p/>
    <w:p>
      <w:r xmlns:w="http://schemas.openxmlformats.org/wordprocessingml/2006/main">
        <w:t xml:space="preserve">2. Romalılara 1:18-32, Efeslilərə 4:17-19</w:t>
      </w:r>
    </w:p>
    <w:p/>
    <w:p>
      <w:r xmlns:w="http://schemas.openxmlformats.org/wordprocessingml/2006/main">
        <w:t xml:space="preserve">Psalms 106:41 Onları millətlərin əlinə verdi. onlara nifrət edənlər onların üzərində hökmranlıq edirdi.</w:t>
      </w:r>
    </w:p>
    <w:p/>
    <w:p>
      <w:r xmlns:w="http://schemas.openxmlformats.org/wordprocessingml/2006/main">
        <w:t xml:space="preserve">Allahın xalqı onlara zülm edən düşmənlərinin əlinə verildi.</w:t>
      </w:r>
    </w:p>
    <w:p/>
    <w:p>
      <w:r xmlns:w="http://schemas.openxmlformats.org/wordprocessingml/2006/main">
        <w:t xml:space="preserve">1. Allahın məhəbbəti Öz xalqının iztirablarından üstündür.</w:t>
      </w:r>
    </w:p>
    <w:p/>
    <w:p>
      <w:r xmlns:w="http://schemas.openxmlformats.org/wordprocessingml/2006/main">
        <w:t xml:space="preserve">2. İman və şücaətlə zülmlə üzləşmək.</w:t>
      </w:r>
    </w:p>
    <w:p/>
    <w:p>
      <w:r xmlns:w="http://schemas.openxmlformats.org/wordprocessingml/2006/main">
        <w:t xml:space="preserve">1. Zəbur 34:17-19 - Salehlər fəryad edir və Rəbb onları eşidir; onları bütün bəlalarından xilas edir. Rəbb ürəyi qırılanlara yaxındır və ruhu əzilmişləri xilas edir.</w:t>
      </w:r>
    </w:p>
    <w:p/>
    <w:p>
      <w:r xmlns:w="http://schemas.openxmlformats.org/wordprocessingml/2006/main">
        <w:t xml:space="preserve">2. Romalılara 5:3-5 - Yalnız belə deyil, həm də əziyyətlərimizlə fəxr edirik, çünki bilirik ki, əzab dözüm yaradır; əzmkarlıq, xarakter; və xarakter, ümid. Ümid bizi utandırmır, çünki Allahın məhəbbəti bizə verilmiş Müqəddəs Ruh vasitəsilə ürəyimizə tökülüb.</w:t>
      </w:r>
    </w:p>
    <w:p/>
    <w:p>
      <w:r xmlns:w="http://schemas.openxmlformats.org/wordprocessingml/2006/main">
        <w:t xml:space="preserve">Psalms 106:42 Düşmənləri də onları sıxışdırdılar, Onlara tabe oldular.</w:t>
      </w:r>
    </w:p>
    <w:p/>
    <w:p>
      <w:r xmlns:w="http://schemas.openxmlformats.org/wordprocessingml/2006/main">
        <w:t xml:space="preserve">İsraillilər düşmənləri tərəfindən zülmə məruz qaldılar və onların hakimiyyəti altında yaşamağa məcbur oldular.</w:t>
      </w:r>
    </w:p>
    <w:p/>
    <w:p>
      <w:r xmlns:w="http://schemas.openxmlformats.org/wordprocessingml/2006/main">
        <w:t xml:space="preserve">1. Allah çətin anınızda sizinlə olacaq və sizə qalib gəlməyinizə kömək edəcəkdir.</w:t>
      </w:r>
    </w:p>
    <w:p/>
    <w:p>
      <w:r xmlns:w="http://schemas.openxmlformats.org/wordprocessingml/2006/main">
        <w:t xml:space="preserve">2. Əzablarınızda Allahın sədaqətini unutmayın.</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8:37-39 - "Xeyr, bütün bunlarda biz bizi sevən Allah vasitəsilə qalib gəlməkdən daha çox oluruq.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Psalms 106:43 Dəfələrlə onları xilas etdi; lakin onlar öz nəsihətləri ilə onu qıcıqlandırdılar və günahlarına görə alçaldıldılar.</w:t>
      </w:r>
    </w:p>
    <w:p/>
    <w:p>
      <w:r xmlns:w="http://schemas.openxmlformats.org/wordprocessingml/2006/main">
        <w:t xml:space="preserve">Allah bizə dəfələrlə mərhəmət göstərdi, lakin biz çox vaxt Onun xəbərdarlıqlarına məhəl qoymuruq və bunun nəticələrini çəkirik.</w:t>
      </w:r>
    </w:p>
    <w:p/>
    <w:p>
      <w:r xmlns:w="http://schemas.openxmlformats.org/wordprocessingml/2006/main">
        <w:t xml:space="preserve">1: Allahın mərhəmətinə şükür etməli və Ona itaət etməyə çalışmalıyıq.</w:t>
      </w:r>
    </w:p>
    <w:p/>
    <w:p>
      <w:r xmlns:w="http://schemas.openxmlformats.org/wordprocessingml/2006/main">
        <w:t xml:space="preserve">2: Günah etdiyimiz zaman təvazökarlığın və tövbənin vacibliyini xatırlamalıyıq.</w:t>
      </w:r>
    </w:p>
    <w:p/>
    <w:p>
      <w:r xmlns:w="http://schemas.openxmlformats.org/wordprocessingml/2006/main">
        <w:t xml:space="preserve">1: Yaqub 4:6-10 Allah qürurlulara qarşı çıxır, təvazökarlara lütf göstərir.</w:t>
      </w:r>
    </w:p>
    <w:p/>
    <w:p>
      <w:r xmlns:w="http://schemas.openxmlformats.org/wordprocessingml/2006/main">
        <w:t xml:space="preserve">2: Məzmur 130:3-4 Əgər günahlarımızı etiraf etsək, Allah bizi bağışlayan sadiq və ədalətlidir.</w:t>
      </w:r>
    </w:p>
    <w:p/>
    <w:p>
      <w:r xmlns:w="http://schemas.openxmlformats.org/wordprocessingml/2006/main">
        <w:t xml:space="preserve">Psalms 106:44 Lakin O, fəryadlarını eşidəndə onların əziyyətinə baxdı:</w:t>
      </w:r>
    </w:p>
    <w:p/>
    <w:p>
      <w:r xmlns:w="http://schemas.openxmlformats.org/wordprocessingml/2006/main">
        <w:t xml:space="preserve">Allah Öz xalqının fəryadlarını heç vaxt laqeyd qoymur.</w:t>
      </w:r>
    </w:p>
    <w:p/>
    <w:p>
      <w:r xmlns:w="http://schemas.openxmlformats.org/wordprocessingml/2006/main">
        <w:t xml:space="preserve">1. Allahın iztirab çəkən xalqına mərhəməti</w:t>
      </w:r>
    </w:p>
    <w:p/>
    <w:p>
      <w:r xmlns:w="http://schemas.openxmlformats.org/wordprocessingml/2006/main">
        <w:t xml:space="preserve">2. Rəbb bizim fəryadlarımızı eşidir</w:t>
      </w:r>
    </w:p>
    <w:p/>
    <w:p>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lakin Rəbb onu hamısından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106:45 Onlarla bağladığı əhdini xatırladı, Çoxlu mərhəmətinə görə tövbə etdi.</w:t>
      </w:r>
    </w:p>
    <w:p/>
    <w:p>
      <w:r xmlns:w="http://schemas.openxmlformats.org/wordprocessingml/2006/main">
        <w:t xml:space="preserve">Allah xalqı ilə bağladığı əhdi xatırladı və onlara mərhəmət göstərdi.</w:t>
      </w:r>
    </w:p>
    <w:p/>
    <w:p>
      <w:r xmlns:w="http://schemas.openxmlformats.org/wordprocessingml/2006/main">
        <w:t xml:space="preserve">1. Allahın əhdi - Onun vədlərini xatırlamaq</w:t>
      </w:r>
    </w:p>
    <w:p/>
    <w:p>
      <w:r xmlns:w="http://schemas.openxmlformats.org/wordprocessingml/2006/main">
        <w:t xml:space="preserve">2. Allahın rəhməti - bitməz sevgi</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Psalms 106:46 Onları əsir aparanların hamısına rəhm elədi.</w:t>
      </w:r>
    </w:p>
    <w:p/>
    <w:p>
      <w:r xmlns:w="http://schemas.openxmlformats.org/wordprocessingml/2006/main">
        <w:t xml:space="preserve">Allah əsir götürülməsinə icazə verdiyi insanlara mərhəmət göstərdi.</w:t>
      </w:r>
    </w:p>
    <w:p/>
    <w:p>
      <w:r xmlns:w="http://schemas.openxmlformats.org/wordprocessingml/2006/main">
        <w:t xml:space="preserve">1. Əzablar Arasında Allahın Rəhməti və Rəhməti</w:t>
      </w:r>
    </w:p>
    <w:p/>
    <w:p>
      <w:r xmlns:w="http://schemas.openxmlformats.org/wordprocessingml/2006/main">
        <w:t xml:space="preserve">2. Çətinliklərdə Allahın Sevgisinin Gücü</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Matta 5:43-44 - "Qonşunu sevəcəksən, düşməninə nifrət edəcəksən" deyildiyini eşitmisiniz. Amma mən sizə deyirəm: düşmənlərinizi sevin və sizi təqib edənlər üçün dua edin."</w:t>
      </w:r>
    </w:p>
    <w:p/>
    <w:p>
      <w:r xmlns:w="http://schemas.openxmlformats.org/wordprocessingml/2006/main">
        <w:t xml:space="preserve">Psalms 106:47 Bizi xilas et, ya Rəbb Allahımız, Bizi millətlər arasından topla ki, müqəddəs adına şükür edək, Səni izzətləndirək.</w:t>
      </w:r>
    </w:p>
    <w:p/>
    <w:p>
      <w:r xmlns:w="http://schemas.openxmlformats.org/wordprocessingml/2006/main">
        <w:t xml:space="preserve">Məzmurçu Allahı çağırır ki, İsrail xalqını başqa millətlərdən xilas edib toplaysın ki, onlar şükür etsinlər və Onun müqəddəs adına həmd etsinlər.</w:t>
      </w:r>
    </w:p>
    <w:p/>
    <w:p>
      <w:r xmlns:w="http://schemas.openxmlformats.org/wordprocessingml/2006/main">
        <w:t xml:space="preserve">1. Şükür və Həmd Gücü</w:t>
      </w:r>
    </w:p>
    <w:p/>
    <w:p>
      <w:r xmlns:w="http://schemas.openxmlformats.org/wordprocessingml/2006/main">
        <w:t xml:space="preserve">2. Allahın Öz xalqına olan məhəbbəti və himayəsi</w:t>
      </w:r>
    </w:p>
    <w:p/>
    <w:p>
      <w:r xmlns:w="http://schemas.openxmlformats.org/wordprocessingml/2006/main">
        <w:t xml:space="preserve">1. Efeslilərə 5:20 Rəbbimiz İsa Məsihin adı ilə həmişə Allaha və Ataya hər şeyə görə şükür edirik;</w:t>
      </w:r>
    </w:p>
    <w:p/>
    <w:p>
      <w:r xmlns:w="http://schemas.openxmlformats.org/wordprocessingml/2006/main">
        <w:t xml:space="preserve">2. Məzmur 107:2 Düşmən əlindən satın aldığı Rəbbin satın aldığı belə desin.</w:t>
      </w:r>
    </w:p>
    <w:p/>
    <w:p>
      <w:r xmlns:w="http://schemas.openxmlformats.org/wordprocessingml/2006/main">
        <w:t xml:space="preserve">Psalms 106:48 İsrailin Allahı Rəbbə əbədi olaraq alqış olsun! Qoy bütün xalq “Amin” desin. Rəbbə həmd edin.</w:t>
      </w:r>
    </w:p>
    <w:p/>
    <w:p>
      <w:r xmlns:w="http://schemas.openxmlformats.org/wordprocessingml/2006/main">
        <w:t xml:space="preserve">İsrailin Allahı həmd edilir və əbədi olaraq həmd edilsin.</w:t>
      </w:r>
    </w:p>
    <w:p/>
    <w:p>
      <w:r xmlns:w="http://schemas.openxmlformats.org/wordprocessingml/2006/main">
        <w:t xml:space="preserve">1. Əbədi Allah: Allahın daimi sədaqətini tanımaq</w:t>
      </w:r>
    </w:p>
    <w:p/>
    <w:p>
      <w:r xmlns:w="http://schemas.openxmlformats.org/wordprocessingml/2006/main">
        <w:t xml:space="preserve">2. Rəbbə həmd etmək: Allahın nemətlərinə görə minnətdarlığı ifadə etmək</w:t>
      </w:r>
    </w:p>
    <w:p/>
    <w:p>
      <w:r xmlns:w="http://schemas.openxmlformats.org/wordprocessingml/2006/main">
        <w:t xml:space="preserve">1. Məzmur 135:13 - "Ya Rəbb, adın əbədidir, Ya Rəbb, bütün nəsillər boyu şöhrətin qalır."</w:t>
      </w:r>
    </w:p>
    <w:p/>
    <w:p>
      <w:r xmlns:w="http://schemas.openxmlformats.org/wordprocessingml/2006/main">
        <w:t xml:space="preserve">2. Məzmur 103:17 - "Amma Rəbbin məhəbbəti əbədidən əbədiyə qədər Ondan qorxanlarla, salehliyi isə övladları ilədir".</w:t>
      </w:r>
    </w:p>
    <w:p/>
    <w:p>
      <w:r xmlns:w="http://schemas.openxmlformats.org/wordprocessingml/2006/main">
        <w:t xml:space="preserve">107-ci məzmur Allahın məhəbbətini və xilasını tərənnüm edən məzmurdur. Bu, insanların çətinliklə üzləşdiyi, Allaha fəryad etdiyi, Onun xilasını və bərpasını hiss etdiyi müxtəlif ssenariləri izah edir. Məzmurda Allaha sonsuz məhəbbətinə görə şükür etməyin vacibliyi vurğulanır.</w:t>
      </w:r>
    </w:p>
    <w:p/>
    <w:p>
      <w:r xmlns:w="http://schemas.openxmlformats.org/wordprocessingml/2006/main">
        <w:t xml:space="preserve">1-ci abzas: Məzmurçu Rəbbin xilas edilmişlərini Onun məhəbbətinə görə şükür etməyə çağırır. Onlar Onun xilasını hiss edənləri sevinclə bəyan etməyə dəvət edirlər (Məzmur 107:1-3).</w:t>
      </w:r>
    </w:p>
    <w:p/>
    <w:p>
      <w:r xmlns:w="http://schemas.openxmlformats.org/wordprocessingml/2006/main">
        <w:t xml:space="preserve">2-ci abzas: Məzmurçu insanların sıxıntı içində olduqları dörd müxtəlif ssenarini təqdim edir: səhrada gəzmək, həbsə düşmək, üsyanlarına görə əziyyət çəkmək və dənizdə fırtınalarla üzləşmək. Hər vəziyyətdə onlar Allaha fəryad edirdilər (Məzmur 107:4-28).</w:t>
      </w:r>
    </w:p>
    <w:p/>
    <w:p>
      <w:r xmlns:w="http://schemas.openxmlformats.org/wordprocessingml/2006/main">
        <w:t xml:space="preserve">3-cü abzas: Məzmurçu Allahın onların fəryadını necə eşitdiyini və onları çətinliklərdən necə xilas etdiyini təsvir edir. Onlar Onun təbiət üzərində qüdrətini, susuzluğu və aclığı doyurmaq qabiliyyətini və xəstələri bərpa etdiyini vurğulayırlar (Məzmur 107:29-43).</w:t>
      </w:r>
    </w:p>
    <w:p/>
    <w:p>
      <w:r xmlns:w="http://schemas.openxmlformats.org/wordprocessingml/2006/main">
        <w:t xml:space="preserve">Xülasə,</w:t>
      </w:r>
    </w:p>
    <w:p>
      <w:r xmlns:w="http://schemas.openxmlformats.org/wordprocessingml/2006/main">
        <w:t xml:space="preserve">Məzmur yüz yeddi hədiyyə</w:t>
      </w:r>
    </w:p>
    <w:p>
      <w:r xmlns:w="http://schemas.openxmlformats.org/wordprocessingml/2006/main">
        <w:t xml:space="preserve">ilahi qurtuluş bayramı,</w:t>
      </w:r>
    </w:p>
    <w:p>
      <w:r xmlns:w="http://schemas.openxmlformats.org/wordprocessingml/2006/main">
        <w:t xml:space="preserve">və şükür etmək üçün nəsihət,</w:t>
      </w:r>
    </w:p>
    <w:p>
      <w:r xmlns:w="http://schemas.openxmlformats.org/wordprocessingml/2006/main">
        <w:t xml:space="preserve">ilahi məhəbbətin tanınmasını vurğulayarkən minnətdarlıq çağırışı ilə əldə edilən dəvəti vurğulayır.</w:t>
      </w:r>
    </w:p>
    <w:p/>
    <w:p>
      <w:r xmlns:w="http://schemas.openxmlformats.org/wordprocessingml/2006/main">
        <w:t xml:space="preserve">İlahi müdaxiləni təsdiqləyərkən, kədərli vəziyyətləri izah etməklə əldə edilən povest təsvirini vurğulayaraq,</w:t>
      </w:r>
    </w:p>
    <w:p>
      <w:r xmlns:w="http://schemas.openxmlformats.org/wordprocessingml/2006/main">
        <w:t xml:space="preserve">və ilahi gücün etirafını ifadə edərkən cavablandırılan duaları tanımaqla əldə edilən düşüncəni vurğulamaq.</w:t>
      </w:r>
    </w:p>
    <w:p>
      <w:r xmlns:w="http://schemas.openxmlformats.org/wordprocessingml/2006/main">
        <w:t xml:space="preserve">Şükür çağırışını təsdiqləyərkən qurtuluş aktlarının tanınması ilə bağlı qeyd edilən bayramın qeyd edilməsi.</w:t>
      </w:r>
    </w:p>
    <w:p/>
    <w:p>
      <w:r xmlns:w="http://schemas.openxmlformats.org/wordprocessingml/2006/main">
        <w:t xml:space="preserve">Psalms 107:1 Rəbbə şükür edin, çünki O, xeyirxahdır, Çünki Onun mərhəməti əbədidir.</w:t>
      </w:r>
    </w:p>
    <w:p/>
    <w:p>
      <w:r xmlns:w="http://schemas.openxmlformats.org/wordprocessingml/2006/main">
        <w:t xml:space="preserve">Allaha əbədi olan xeyirxahlığına və mərhəmətinə şükür etməliyik.</w:t>
      </w:r>
    </w:p>
    <w:p/>
    <w:p>
      <w:r xmlns:w="http://schemas.openxmlformats.org/wordprocessingml/2006/main">
        <w:t xml:space="preserve">1. Allahın sonsuz mərhəmətinə şükür edin.</w:t>
      </w:r>
    </w:p>
    <w:p/>
    <w:p>
      <w:r xmlns:w="http://schemas.openxmlformats.org/wordprocessingml/2006/main">
        <w:t xml:space="preserve">2. Rəbbin xeyirxahlığını etiraf edin.</w:t>
      </w:r>
    </w:p>
    <w:p/>
    <w:p>
      <w:r xmlns:w="http://schemas.openxmlformats.org/wordprocessingml/2006/main">
        <w:t xml:space="preserve">1. 1 Saloniklilərə 5:18, "Hər vəziyyətdə şükür edin, çünki bu, Məsih İsada sizin üçün Allahın iradəsidir."</w:t>
      </w:r>
    </w:p>
    <w:p/>
    <w:p>
      <w:r xmlns:w="http://schemas.openxmlformats.org/wordprocessingml/2006/main">
        <w:t xml:space="preserve">2. Məzmur 136:1-3, "Rəbbə şükür edin, çünki O yaxşıdır, məhəbbəti əbədidir. Tanrıların Allahına şükür edin, Onun məhəbbəti əbədidir. Ağaların Rəbbinə şükür edin. , çünki onun məhəbbəti əbədidir."</w:t>
      </w:r>
    </w:p>
    <w:p/>
    <w:p>
      <w:r xmlns:w="http://schemas.openxmlformats.org/wordprocessingml/2006/main">
        <w:t xml:space="preserve">Psalms 107:2 Düşmən əlindən satın aldığı Rəbbin satın aldığı belə desin.</w:t>
      </w:r>
    </w:p>
    <w:p/>
    <w:p>
      <w:r xmlns:w="http://schemas.openxmlformats.org/wordprocessingml/2006/main">
        <w:t xml:space="preserve">Rəbdən satın alınanlar düşməndən xilas olduqları üçün şükür edir.</w:t>
      </w:r>
    </w:p>
    <w:p/>
    <w:p>
      <w:r xmlns:w="http://schemas.openxmlformats.org/wordprocessingml/2006/main">
        <w:t xml:space="preserve">1. Allah çətin anlarda belə həmişə sadiqdir</w:t>
      </w:r>
    </w:p>
    <w:p/>
    <w:p>
      <w:r xmlns:w="http://schemas.openxmlformats.org/wordprocessingml/2006/main">
        <w:t xml:space="preserve">2. Şükranlığın Gücü</w:t>
      </w:r>
    </w:p>
    <w:p/>
    <w:p>
      <w:r xmlns:w="http://schemas.openxmlformats.org/wordprocessingml/2006/main">
        <w:t xml:space="preserve">1. Məzmurlar 107:1-2 "Rəbbə şükür edin, çünki O, xeyirxahdır, məhəbbəti əbədidir! Qoy Rəbbin bəladan qurtardığı, xilas etdiyi belə desin"</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Psalms 107:3 Onları şərqdən, qərbdən, şimaldan və cənubdan torpaqlardan yığdı.</w:t>
      </w:r>
    </w:p>
    <w:p/>
    <w:p>
      <w:r xmlns:w="http://schemas.openxmlformats.org/wordprocessingml/2006/main">
        <w:t xml:space="preserve">Allahın rəhməti hardan olmağımızdan asılı olmayaraq hamımıza şamil edilir.</w:t>
      </w:r>
    </w:p>
    <w:p/>
    <w:p>
      <w:r xmlns:w="http://schemas.openxmlformats.org/wordprocessingml/2006/main">
        <w:t xml:space="preserve">1. Allahın məhəbbəti hər yerə çatır</w:t>
      </w:r>
    </w:p>
    <w:p/>
    <w:p>
      <w:r xmlns:w="http://schemas.openxmlformats.org/wordprocessingml/2006/main">
        <w:t xml:space="preserve">2. Şərtsiz mərhəmət və lütf</w:t>
      </w:r>
    </w:p>
    <w:p/>
    <w:p>
      <w:r xmlns:w="http://schemas.openxmlformats.org/wordprocessingml/2006/main">
        <w:t xml:space="preserve">1. Yeşaya 43:6-7 - “Mənim adımla çağırılan, izzətim üçün yaratdığım, yaratdığım və yaratdığım hər kəsi uzaqdan oğullarımı, qızlarımı isə yerin ucqarlarından gətirin.</w:t>
      </w:r>
    </w:p>
    <w:p/>
    <w:p>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p>
      <w:r xmlns:w="http://schemas.openxmlformats.org/wordprocessingml/2006/main">
        <w:t xml:space="preserve">Psalms 107:4 Onlar təkbaşına səhrada dolaşırdılar. yaşamağa şəhər tapmadılar.</w:t>
      </w:r>
    </w:p>
    <w:p/>
    <w:p>
      <w:r xmlns:w="http://schemas.openxmlformats.org/wordprocessingml/2006/main">
        <w:t xml:space="preserve">İnsanlar səhrada dolaşıb məskunlaşmağa yer tapa bilmirdilər.</w:t>
      </w:r>
    </w:p>
    <w:p/>
    <w:p>
      <w:r xmlns:w="http://schemas.openxmlformats.org/wordprocessingml/2006/main">
        <w:t xml:space="preserve">1. Allah bizə ən qaranlıq anlarımızda belə ruzi verir.</w:t>
      </w:r>
    </w:p>
    <w:p/>
    <w:p>
      <w:r xmlns:w="http://schemas.openxmlformats.org/wordprocessingml/2006/main">
        <w:t xml:space="preserve">2. Ümid itmiş kimi görünsə belə, Allah təmin edəcək.</w:t>
      </w:r>
    </w:p>
    <w:p/>
    <w:p>
      <w:r xmlns:w="http://schemas.openxmlformats.org/wordprocessingml/2006/main">
        <w:t xml:space="preserve">1. İbranilərə 13:5 -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107:5 Ac və susuz, Canları onlarda huşunu itirdi.</w:t>
      </w:r>
    </w:p>
    <w:p/>
    <w:p>
      <w:r xmlns:w="http://schemas.openxmlformats.org/wordprocessingml/2006/main">
        <w:t xml:space="preserve">Dərddə olan insanlar ruhlarını zəifləmiş və yorğun görürlər.</w:t>
      </w:r>
    </w:p>
    <w:p/>
    <w:p>
      <w:r xmlns:w="http://schemas.openxmlformats.org/wordprocessingml/2006/main">
        <w:t xml:space="preserve">1. Şəhadət Gücü - Həyat sınaqları imanımızı necə gücləndirə bilər.</w:t>
      </w:r>
    </w:p>
    <w:p/>
    <w:p>
      <w:r xmlns:w="http://schemas.openxmlformats.org/wordprocessingml/2006/main">
        <w:t xml:space="preserve">2. Zəifliyin Gücü - Allahın bizim qırıqlığımızda özünü necə aşkar etməsi.</w:t>
      </w:r>
    </w:p>
    <w:p/>
    <w:p>
      <w:r xmlns:w="http://schemas.openxmlformats.org/wordprocessingml/2006/main">
        <w:t xml:space="preserve">1. Məzmur 107:5 - "Ac və susuz, canları onlarda huşunu itirdi."</w:t>
      </w:r>
    </w:p>
    <w:p/>
    <w:p>
      <w:r xmlns:w="http://schemas.openxmlformats.org/wordprocessingml/2006/main">
        <w:t xml:space="preserve">2. Yeşaya 40:29-31 - "O, zəiflərə güc verir, gücü olmayana güc verir. Hətta gənclər də huşunu itirəcək və yorğun olacaqlar, gənclər isə taqətdən düşəcək; ancaq Rəbbi gözləyənlər. güclərini təzələyəcəklər, qartallar kimi qanadları ilə ucalacaqlar, qaçacaqlar və yorulmayacaqlar, yeriyəcəklər və huşunu itirməyəcəklər”.</w:t>
      </w:r>
    </w:p>
    <w:p/>
    <w:p>
      <w:r xmlns:w="http://schemas.openxmlformats.org/wordprocessingml/2006/main">
        <w:t xml:space="preserve">Psalms 107:6 Onlar çətinlik içində Rəbbə fəryad etdilər, O, onları sıxıntılarından qurtardı.</w:t>
      </w:r>
    </w:p>
    <w:p/>
    <w:p>
      <w:r xmlns:w="http://schemas.openxmlformats.org/wordprocessingml/2006/main">
        <w:t xml:space="preserve">Bu parça öyrədir ki, çətinliyə düşəndə biz Rəbbi çağıra bilərik və O, bizi xilas edəcək.</w:t>
      </w:r>
    </w:p>
    <w:p/>
    <w:p>
      <w:r xmlns:w="http://schemas.openxmlformats.org/wordprocessingml/2006/main">
        <w:t xml:space="preserve">1. Allah xilas etməyə hazırdır: Çətin vaxtlarda qurtuluş tapmaq</w:t>
      </w:r>
    </w:p>
    <w:p/>
    <w:p>
      <w:r xmlns:w="http://schemas.openxmlformats.org/wordprocessingml/2006/main">
        <w:t xml:space="preserve">2. Kömək üçün fəryad: Çətinlik anlarında duanın gücü</w:t>
      </w:r>
    </w:p>
    <w:p/>
    <w:p>
      <w:r xmlns:w="http://schemas.openxmlformats.org/wordprocessingml/2006/main">
        <w:t xml:space="preserve">1. Yeremya 33:3 - Məni çağır, mən sənə cavab verim, bilmədiyin böyük və gizli şeyləri sənə danışım.</w:t>
      </w:r>
    </w:p>
    <w:p/>
    <w:p>
      <w:r xmlns:w="http://schemas.openxmlformats.org/wordprocessingml/2006/main">
        <w:t xml:space="preserve">2. Yaqub 5:13 - Aranızda kimsə əziyyət çəkirmi? Qoy dua etsin. Kimsə şəndir? Qoy həmd oxusun.</w:t>
      </w:r>
    </w:p>
    <w:p/>
    <w:p>
      <w:r xmlns:w="http://schemas.openxmlformats.org/wordprocessingml/2006/main">
        <w:t xml:space="preserve">Psalms 107:7 Onları doğru yolla apardı ki, məskunlaşacaq şəhərə getsinlər.</w:t>
      </w:r>
    </w:p>
    <w:p/>
    <w:p>
      <w:r xmlns:w="http://schemas.openxmlformats.org/wordprocessingml/2006/main">
        <w:t xml:space="preserve">Allah Öz xalqını hidayət edir və onları təhlükəsiz və rahat bir yerə aparır.</w:t>
      </w:r>
    </w:p>
    <w:p/>
    <w:p>
      <w:r xmlns:w="http://schemas.openxmlformats.org/wordprocessingml/2006/main">
        <w:t xml:space="preserve">1. “Rəbb bizim Çobanımızdır”</w:t>
      </w:r>
    </w:p>
    <w:p/>
    <w:p>
      <w:r xmlns:w="http://schemas.openxmlformats.org/wordprocessingml/2006/main">
        <w:t xml:space="preserve">2. "Tanrının sarsılmaz hidayəti"</w:t>
      </w:r>
    </w:p>
    <w:p/>
    <w:p>
      <w:r xmlns:w="http://schemas.openxmlformats.org/wordprocessingml/2006/main">
        <w:t xml:space="preserve">1. Məzmur 23:1-4</w:t>
      </w:r>
    </w:p>
    <w:p/>
    <w:p>
      <w:r xmlns:w="http://schemas.openxmlformats.org/wordprocessingml/2006/main">
        <w:t xml:space="preserve">2. Yeşaya 41:10-13</w:t>
      </w:r>
    </w:p>
    <w:p/>
    <w:p>
      <w:r xmlns:w="http://schemas.openxmlformats.org/wordprocessingml/2006/main">
        <w:t xml:space="preserve">Psalms 107:8 Kaş insanlar Rəbbə xeyirxahlığına,Bəşər övladlarına etdiyi möcüzələrə görə həmd etsinlər!</w:t>
      </w:r>
    </w:p>
    <w:p/>
    <w:p>
      <w:r xmlns:w="http://schemas.openxmlformats.org/wordprocessingml/2006/main">
        <w:t xml:space="preserve">İnsanlar Allahı Onun xeyirxahlığına və etdiyi gözəl işlərə görə tərifləməlidirlər.</w:t>
      </w:r>
    </w:p>
    <w:p/>
    <w:p>
      <w:r xmlns:w="http://schemas.openxmlformats.org/wordprocessingml/2006/main">
        <w:t xml:space="preserve">1. Rəhminə görə Rəbbə həmd edin</w:t>
      </w:r>
    </w:p>
    <w:p/>
    <w:p>
      <w:r xmlns:w="http://schemas.openxmlformats.org/wordprocessingml/2006/main">
        <w:t xml:space="preserve">2. Allahın möcüzələrini açmaq</w:t>
      </w:r>
    </w:p>
    <w:p/>
    <w:p>
      <w:r xmlns:w="http://schemas.openxmlformats.org/wordprocessingml/2006/main">
        <w:t xml:space="preserve">1. Psalms 107:8 - Kaş insanlar Rəbbə xeyirxahlığına, İnsan övladlarına etdiyi möcüzələrə görə həmd etsinlər!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Psalms 107:9 Çünki O, həsrət çəkəni doyurur, Ac olanı yaxşılıqla doyurur.</w:t>
      </w:r>
    </w:p>
    <w:p/>
    <w:p>
      <w:r xmlns:w="http://schemas.openxmlformats.org/wordprocessingml/2006/main">
        <w:t xml:space="preserve">Rəbb həsrət çəkənləri doyurur, ac olanları isə xeyirlə doldurur.</w:t>
      </w:r>
    </w:p>
    <w:p/>
    <w:p>
      <w:r xmlns:w="http://schemas.openxmlformats.org/wordprocessingml/2006/main">
        <w:t xml:space="preserve">1. Razı: Həsrətlərimizi Qarşılamaq üçün Allaha Güvənmək</w:t>
      </w:r>
    </w:p>
    <w:p/>
    <w:p>
      <w:r xmlns:w="http://schemas.openxmlformats.org/wordprocessingml/2006/main">
        <w:t xml:space="preserve">2. Xeyirxahlıqla dolu: Tanrının aclığımızı doyurmasına imkan vermək</w:t>
      </w:r>
    </w:p>
    <w:p/>
    <w:p>
      <w:r xmlns:w="http://schemas.openxmlformats.org/wordprocessingml/2006/main">
        <w:t xml:space="preserve">1. Filipililərə 4:19 Allahım Məsih İsadakı izzətinin zənginliyinə görə sizin bütün ehtiyaclarınızı ödəyəcək.</w:t>
      </w:r>
    </w:p>
    <w:p/>
    <w:p>
      <w:r xmlns:w="http://schemas.openxmlformats.org/wordprocessingml/2006/main">
        <w:t xml:space="preserve">2. Zəbur 145:16 Əlini açırsan və hər canlının istəklərini yerinə yetirirsən.</w:t>
      </w:r>
    </w:p>
    <w:p/>
    <w:p>
      <w:r xmlns:w="http://schemas.openxmlformats.org/wordprocessingml/2006/main">
        <w:t xml:space="preserve">Psalms 107:10 Qaranlıqda və ölümün kölgəsində oturan, iztirab və dəmirə bağlı olanlar;</w:t>
      </w:r>
    </w:p>
    <w:p/>
    <w:p>
      <w:r xmlns:w="http://schemas.openxmlformats.org/wordprocessingml/2006/main">
        <w:t xml:space="preserve">Əzab çəkmiş, zülmət və ölümün kölgəsində qalanlar Allahın qurtuluşunda həqiqi azadlığı tapacaqlar.</w:t>
      </w:r>
    </w:p>
    <w:p/>
    <w:p>
      <w:r xmlns:w="http://schemas.openxmlformats.org/wordprocessingml/2006/main">
        <w:t xml:space="preserve">1: Qaranlıqdan və Ölümdən Azadlıq</w:t>
      </w:r>
    </w:p>
    <w:p/>
    <w:p>
      <w:r xmlns:w="http://schemas.openxmlformats.org/wordprocessingml/2006/main">
        <w:t xml:space="preserve">2: Allahın bəladan qurtuluşu</w:t>
      </w:r>
    </w:p>
    <w:p/>
    <w:p>
      <w:r xmlns:w="http://schemas.openxmlformats.org/wordprocessingml/2006/main">
        <w:t xml:space="preserve">1: Yeşaya 61:1 - Xudavənd Rəbbin Ruhu mənim üzərimdədir, çünki Rəbb yoxsullara xoş xəbər çatdırmaq üçün məni məsh edib. O məni göndərdi ki, ürəkləri qırılanları bağlayım, əsirlərə azadlıq, zindanın bağlananlara açılmasını elan edim.</w:t>
      </w:r>
    </w:p>
    <w:p/>
    <w:p>
      <w:r xmlns:w="http://schemas.openxmlformats.org/wordprocessingml/2006/main">
        <w:t xml:space="preserve">2: İbranilərə 2:14-15 - Buna görə də uşaqlar ət və qana şərik olduqlarına görə, O özü də eyni şeylərdən pay aldı ki, ölüm gücünə sahib olanı, yəni İblini və ölüm vasitəsilə məhv etsin. ölüm qorxusu ilə ömürlük köləliyə məruz qalanların hamısını xilas et.</w:t>
      </w:r>
    </w:p>
    <w:p/>
    <w:p>
      <w:r xmlns:w="http://schemas.openxmlformats.org/wordprocessingml/2006/main">
        <w:t xml:space="preserve">Psalms 107:11 Çünki onlar Allahın sözlərinə qarşı çıxdılar və Haqq-Taalanın nəsihətini rədd etdilər:</w:t>
      </w:r>
    </w:p>
    <w:p/>
    <w:p>
      <w:r xmlns:w="http://schemas.openxmlformats.org/wordprocessingml/2006/main">
        <w:t xml:space="preserve">Allahın Kəlamına qarşı çıxmaq və Onun məsləhətlərinə məhəl qoymamağın nəticələri.</w:t>
      </w:r>
    </w:p>
    <w:p/>
    <w:p>
      <w:r xmlns:w="http://schemas.openxmlformats.org/wordprocessingml/2006/main">
        <w:t xml:space="preserve">1: Allahın Kəlamı Doğrudur və Ona əməl edilməlidir</w:t>
      </w:r>
    </w:p>
    <w:p/>
    <w:p>
      <w:r xmlns:w="http://schemas.openxmlformats.org/wordprocessingml/2006/main">
        <w:t xml:space="preserve">2: Allahın məsləhətinə məhəl qoymamaq təhlükəsi</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Psalms 107:12 Buna görə də O, onların ürəyini zəhmətlə yıxdı. yıxıldılar və kömək edən olmadı.</w:t>
      </w:r>
    </w:p>
    <w:p/>
    <w:p>
      <w:r xmlns:w="http://schemas.openxmlformats.org/wordprocessingml/2006/main">
        <w:t xml:space="preserve">Allah təkəbbürlü və nankor olanları zəlil edər və onlar heç kimin kömək etmədiyi bir köməyə möhtac olarlar.</w:t>
      </w:r>
    </w:p>
    <w:p/>
    <w:p>
      <w:r xmlns:w="http://schemas.openxmlformats.org/wordprocessingml/2006/main">
        <w:t xml:space="preserve">1. Allahın təkəbbürlü və nankorları alçaltması.</w:t>
      </w:r>
    </w:p>
    <w:p/>
    <w:p>
      <w:r xmlns:w="http://schemas.openxmlformats.org/wordprocessingml/2006/main">
        <w:t xml:space="preserve">2. Təvazökarlıq və minnətdarlıq ehtiyacı.</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Luka 18:9-14 - Farisey və vergiyığan haqqında məsəl.</w:t>
      </w:r>
    </w:p>
    <w:p/>
    <w:p>
      <w:r xmlns:w="http://schemas.openxmlformats.org/wordprocessingml/2006/main">
        <w:t xml:space="preserve">Psalms 107:13 Onlar çətinlik içində Rəbbə fəryad etdilər, O, onları sıxıntılarından xilas etdi.</w:t>
      </w:r>
    </w:p>
    <w:p/>
    <w:p>
      <w:r xmlns:w="http://schemas.openxmlformats.org/wordprocessingml/2006/main">
        <w:t xml:space="preserve">Rəbb sıxıntı içində Onu çağıranların dualarını eşidir və onlara cavab verir.</w:t>
      </w:r>
    </w:p>
    <w:p/>
    <w:p>
      <w:r xmlns:w="http://schemas.openxmlformats.org/wordprocessingml/2006/main">
        <w:t xml:space="preserve">1. Rəbbin qurtuluşu: Çətin vaxtlarda təsəlli tapmaq</w:t>
      </w:r>
    </w:p>
    <w:p/>
    <w:p>
      <w:r xmlns:w="http://schemas.openxmlformats.org/wordprocessingml/2006/main">
        <w:t xml:space="preserve">2. Rəbbə güvənmək: Ehtiyac anlarında Allaha güvənmək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Psalms 107:14 Onları zülmətdən və ölümün kölgəsindən çıxartdı, Zərbələrini parçaladı.</w:t>
      </w:r>
    </w:p>
    <w:p/>
    <w:p>
      <w:r xmlns:w="http://schemas.openxmlformats.org/wordprocessingml/2006/main">
        <w:t xml:space="preserve">107-ci Məzmurdan olan bu ayə Allahın zülmətdən və ölümdən qurtulmasından bəhs edir.</w:t>
      </w:r>
    </w:p>
    <w:p/>
    <w:p>
      <w:r xmlns:w="http://schemas.openxmlformats.org/wordprocessingml/2006/main">
        <w:t xml:space="preserve">1: Allah bizim qurtuluş və azadlıq mənbəyimizdir.</w:t>
      </w:r>
    </w:p>
    <w:p/>
    <w:p>
      <w:r xmlns:w="http://schemas.openxmlformats.org/wordprocessingml/2006/main">
        <w:t xml:space="preserve">2: Biz qaranlıqdan və ölümdən Allahın köməyi ilə çıxa bilərik.</w:t>
      </w:r>
    </w:p>
    <w:p/>
    <w:p>
      <w:r xmlns:w="http://schemas.openxmlformats.org/wordprocessingml/2006/main">
        <w:t xml:space="preserve">1: Yeşaya 43:1-2 İndi isə səni yaradan, ey İsrail, səni yaradan Yaqub, Rəbb belə deyir: “Qorxma, çünki səni satın aldım. Səni adınla çağırdım, sən mənimsən.</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Psalms 107:15 Kaş insanlar Rəbbə xeyirxahlığına,Bəşər övladlarına etdiyi möcüzələrə görə şükür etsinlər!</w:t>
      </w:r>
    </w:p>
    <w:p/>
    <w:p>
      <w:r xmlns:w="http://schemas.openxmlformats.org/wordprocessingml/2006/main">
        <w:t xml:space="preserve">İnsanlar Rəbbə xeyirxahlığına və gözəl işlərinə görə şükür etməlidirlər.</w:t>
      </w:r>
    </w:p>
    <w:p/>
    <w:p>
      <w:r xmlns:w="http://schemas.openxmlformats.org/wordprocessingml/2006/main">
        <w:t xml:space="preserve">1. Allahın xeyirxahlığı və möcüzələri</w:t>
      </w:r>
    </w:p>
    <w:p/>
    <w:p>
      <w:r xmlns:w="http://schemas.openxmlformats.org/wordprocessingml/2006/main">
        <w:t xml:space="preserve">2. Rəbbə şükür etmək</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Məzmur 136:1-3 - Rəbbə şükür edin, çünki O, xeyirxahdır, Onun məhəbbəti əbədidir. Tanrıların Allahına şükür edin, çünki Onun məhəbbəti əbədidir. Ağaların Rəbbinə şükür edin, çünki Onun məhəbbəti əbədidir.</w:t>
      </w:r>
    </w:p>
    <w:p/>
    <w:p>
      <w:r xmlns:w="http://schemas.openxmlformats.org/wordprocessingml/2006/main">
        <w:t xml:space="preserve">Psalms 107:16 Çünki tunc darvazaları sındırdı,Dəmir barmaqlıqları parçaladı.</w:t>
      </w:r>
    </w:p>
    <w:p/>
    <w:p>
      <w:r xmlns:w="http://schemas.openxmlformats.org/wordprocessingml/2006/main">
        <w:t xml:space="preserve">Allah hər bir maneəni aşmağa qadirdir.</w:t>
      </w:r>
    </w:p>
    <w:p/>
    <w:p>
      <w:r xmlns:w="http://schemas.openxmlformats.org/wordprocessingml/2006/main">
        <w:t xml:space="preserve">1. Allah bizim həyatımıza nəzarət edir və istənilən maneəni aşa bilər.</w:t>
      </w:r>
    </w:p>
    <w:p/>
    <w:p>
      <w:r xmlns:w="http://schemas.openxmlformats.org/wordprocessingml/2006/main">
        <w:t xml:space="preserve">2. Çətinlikdən asılı olmayaraq, Allahın öhdəsindən gələcək gücünə təvəkkül edin.</w:t>
      </w:r>
    </w:p>
    <w:p/>
    <w:p>
      <w:r xmlns:w="http://schemas.openxmlformats.org/wordprocessingml/2006/main">
        <w:t xml:space="preserve">1. Yeşaya 45:2 Sənin qarşında gedib uca yerləri düzəldəcəyəm, tunc qapıları sındıracağam, dəmir barmaqlıqları kəsəcəyəm.</w:t>
      </w:r>
    </w:p>
    <w:p/>
    <w:p>
      <w:r xmlns:w="http://schemas.openxmlformats.org/wordprocessingml/2006/main">
        <w:t xml:space="preserve">2. Matta 19:26 İsa onlara baxıb dedi: «İnsanlara bu mümkün deyil. lakin Allahla hər şey mümkündür.</w:t>
      </w:r>
    </w:p>
    <w:p/>
    <w:p>
      <w:r xmlns:w="http://schemas.openxmlformats.org/wordprocessingml/2006/main">
        <w:t xml:space="preserve">Psalms 107:17 Axmaqlar öz günahlarına və təqsirlərinə görə əzab çəkirlər.</w:t>
      </w:r>
    </w:p>
    <w:p/>
    <w:p>
      <w:r xmlns:w="http://schemas.openxmlformats.org/wordprocessingml/2006/main">
        <w:t xml:space="preserve">Axmaq və günahkar əməllərin nəticəsi bəladır.</w:t>
      </w:r>
    </w:p>
    <w:p/>
    <w:p>
      <w:r xmlns:w="http://schemas.openxmlformats.org/wordprocessingml/2006/main">
        <w:t xml:space="preserve">1: Biz axmaqlıqdan və günahdan üz döndərib, əvəzində Allahdan bağışlanma və mərhəmət diləməliyik.</w:t>
      </w:r>
    </w:p>
    <w:p/>
    <w:p>
      <w:r xmlns:w="http://schemas.openxmlformats.org/wordprocessingml/2006/main">
        <w:t xml:space="preserve">2: Yadda saxlamalıyıq ki, həm yaxşı, həm də pis əməllərimizin nəticələri həyatımıza davamlı təsir göstərə bilər.</w:t>
      </w:r>
    </w:p>
    <w:p/>
    <w:p>
      <w:r xmlns:w="http://schemas.openxmlformats.org/wordprocessingml/2006/main">
        <w:t xml:space="preserve">1: Yaqub 1:13-15 - Sınaq zamanı heç kim “Allah məni sınağa çəkir” deməsin. Çünki Allah pisliklə sınağa çəkilə bilməz və heç kimi sınağa çəkməz. lakin hər bir insan öz bədxah nəfsi ilə sürükləndikdə və şirnikləndirildikdə sınağa çəkilir. İstək hamilə olduqdan sonra günah doğurur; günah isə böyüdükdə ölümü doğurur.</w:t>
      </w:r>
    </w:p>
    <w:p/>
    <w:p>
      <w:r xmlns:w="http://schemas.openxmlformats.org/wordprocessingml/2006/main">
        <w:t xml:space="preserve">2: Süleymanın məsəlləri 14:12 - Doğru görünən bir yol var, amma sonda ölümə aparır.</w:t>
      </w:r>
    </w:p>
    <w:p/>
    <w:p>
      <w:r xmlns:w="http://schemas.openxmlformats.org/wordprocessingml/2006/main">
        <w:t xml:space="preserve">Psalms 107:18 Onların ruhu hər cür ətdən iyrənir. və ölüm qapılarına yaxınlaşırlar.</w:t>
      </w:r>
    </w:p>
    <w:p/>
    <w:p>
      <w:r xmlns:w="http://schemas.openxmlformats.org/wordprocessingml/2006/main">
        <w:t xml:space="preserve">Nəfs ruzidən imtina edə bilər və ölümlə nəticələnə bilər.</w:t>
      </w:r>
    </w:p>
    <w:p/>
    <w:p>
      <w:r xmlns:w="http://schemas.openxmlformats.org/wordprocessingml/2006/main">
        <w:t xml:space="preserve">1: Allah bizim canımızı, hətta ehtiyac və ya aclıq anlarında da təmin edir.</w:t>
      </w:r>
    </w:p>
    <w:p/>
    <w:p>
      <w:r xmlns:w="http://schemas.openxmlformats.org/wordprocessingml/2006/main">
        <w:t xml:space="preserve">2: Heç vaxt unutmamalıyıq ki, Allah bizim ən böyük ruzimiz və rizqimizdir.</w:t>
      </w:r>
    </w:p>
    <w:p/>
    <w:p>
      <w:r xmlns:w="http://schemas.openxmlformats.org/wordprocessingml/2006/main">
        <w:t xml:space="preserve">1: Yeşaya 55:1-2 Ey susayan hər kəs, pulu olmayan sulara gəlin. gəlin, alın və yeyin; bəli, gəlin, pulsuz və qiymətsiz şərab və süd alın. Nə üçün çörək olmayan şeyə pul xərcləyirsiniz? və qane etməyən şey üçün zəhmətiniz?</w:t>
      </w:r>
    </w:p>
    <w:p/>
    <w:p>
      <w:r xmlns:w="http://schemas.openxmlformats.org/wordprocessingml/2006/main">
        <w:t xml:space="preserve">2: Psalm 34:8 Ey dad və gör ki, Rəbb xeyirxahdır, Ona güvənən nə bəxtiyardır!</w:t>
      </w:r>
    </w:p>
    <w:p/>
    <w:p>
      <w:r xmlns:w="http://schemas.openxmlformats.org/wordprocessingml/2006/main">
        <w:t xml:space="preserve">Psalms 107:19 Onlar sıxıntı içində Rəbbə fəryad edirlər, O, onları sıxıntılarından qurtarır.</w:t>
      </w:r>
    </w:p>
    <w:p/>
    <w:p>
      <w:r xmlns:w="http://schemas.openxmlformats.org/wordprocessingml/2006/main">
        <w:t xml:space="preserve">Allah öz qövmünün fəryadını eşidir və onları dərdlərindən xilas edir.</w:t>
      </w:r>
    </w:p>
    <w:p/>
    <w:p>
      <w:r xmlns:w="http://schemas.openxmlformats.org/wordprocessingml/2006/main">
        <w:t xml:space="preserve">1: Allah ən qaranlıq anlarımızda həmişə bizimlədir, çətinliyimizdə bizi xilas etməyə hazırdır.</w:t>
      </w:r>
    </w:p>
    <w:p/>
    <w:p>
      <w:r xmlns:w="http://schemas.openxmlformats.org/wordprocessingml/2006/main">
        <w:t xml:space="preserve">2: Bizim çətinliklərimiz heç vaxt Allah üçün çox böyük deyil.</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11:28 - "Ey zəhmətkeşlər və yükü ağır olanlar, yanıma gəlin, sizə rahatlıq verim."</w:t>
      </w:r>
    </w:p>
    <w:p/>
    <w:p>
      <w:r xmlns:w="http://schemas.openxmlformats.org/wordprocessingml/2006/main">
        <w:t xml:space="preserve">Psalms 107:20 Sözünü göndərdi, onlara şəfa verdi, onları məhv olmaqdan qurtardı.</w:t>
      </w:r>
    </w:p>
    <w:p/>
    <w:p>
      <w:r xmlns:w="http://schemas.openxmlformats.org/wordprocessingml/2006/main">
        <w:t xml:space="preserve">Allah Öz sözünü göndərdi və ehtiyacı olanlara şəfa verdi, onları məhv olmaqdan xilas etdi.</w:t>
      </w:r>
    </w:p>
    <w:p/>
    <w:p>
      <w:r xmlns:w="http://schemas.openxmlformats.org/wordprocessingml/2006/main">
        <w:t xml:space="preserve">1. Allah şəfa və xilasın əsas mənbəyidir</w:t>
      </w:r>
    </w:p>
    <w:p/>
    <w:p>
      <w:r xmlns:w="http://schemas.openxmlformats.org/wordprocessingml/2006/main">
        <w:t xml:space="preserve">2. Rəbbin sözünün gücü qüdrətlidir və hamıya şəfa verə bilər</w:t>
      </w:r>
    </w:p>
    <w:p/>
    <w:p>
      <w:r xmlns:w="http://schemas.openxmlformats.org/wordprocessingml/2006/main">
        <w:t xml:space="preserve">1. Məzmur 107:20 - Sözünü göndərdi, onlara şəfa verdi və onları məhv olmaqdan qurtardı.</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Psalms 107:21 Kaş insanlar Rəbbə xeyirxahlığına,Bəşər övladlarına etdiyi möcüzələrə görə həmd etsinlər!</w:t>
      </w:r>
    </w:p>
    <w:p/>
    <w:p>
      <w:r xmlns:w="http://schemas.openxmlformats.org/wordprocessingml/2006/main">
        <w:t xml:space="preserve">İnsanlar Rəbbə xeyirxahlığına və bəşəriyyətə qarşı etdiyi möcüzələrə görə həmd etməlidirlər.</w:t>
      </w:r>
    </w:p>
    <w:p/>
    <w:p>
      <w:r xmlns:w="http://schemas.openxmlformats.org/wordprocessingml/2006/main">
        <w:t xml:space="preserve">1. Rəbb yaxşıdır: Onun yaxşılığını necə qeyd etmək olar</w:t>
      </w:r>
    </w:p>
    <w:p/>
    <w:p>
      <w:r xmlns:w="http://schemas.openxmlformats.org/wordprocessingml/2006/main">
        <w:t xml:space="preserve">2. Rəbbə həmd edin: Onun bəşəriyyətə yönəlmiş işlərini necə qiymətləndirmək olar</w:t>
      </w:r>
    </w:p>
    <w:p/>
    <w:p>
      <w:r xmlns:w="http://schemas.openxmlformats.org/wordprocessingml/2006/main">
        <w:t xml:space="preserve">1. Məzmur 103:1-5</w:t>
      </w:r>
    </w:p>
    <w:p/>
    <w:p>
      <w:r xmlns:w="http://schemas.openxmlformats.org/wordprocessingml/2006/main">
        <w:t xml:space="preserve">2. Efeslilərə 2:4-8</w:t>
      </w:r>
    </w:p>
    <w:p/>
    <w:p>
      <w:r xmlns:w="http://schemas.openxmlformats.org/wordprocessingml/2006/main">
        <w:t xml:space="preserve">Psalms 107:22 Qoy şükür qurbanlarını təqdim etsinlər, Onun işlərini sevinclə bəyan etsinlər.</w:t>
      </w:r>
    </w:p>
    <w:p/>
    <w:p>
      <w:r xmlns:w="http://schemas.openxmlformats.org/wordprocessingml/2006/main">
        <w:t xml:space="preserve">Allahın xalqı şükür qurbanları verməli və sevinclə Ona həmd etməlidir.</w:t>
      </w:r>
    </w:p>
    <w:p/>
    <w:p>
      <w:r xmlns:w="http://schemas.openxmlformats.org/wordprocessingml/2006/main">
        <w:t xml:space="preserve">1. Rəbbə sevinmək: Allaha şükür etmək</w:t>
      </w:r>
    </w:p>
    <w:p/>
    <w:p>
      <w:r xmlns:w="http://schemas.openxmlformats.org/wordprocessingml/2006/main">
        <w:t xml:space="preserve">2. Minnətdarlıq: Allahın yaxşılığını qeyd etmək</w:t>
      </w:r>
    </w:p>
    <w:p/>
    <w:p>
      <w:r xmlns:w="http://schemas.openxmlformats.org/wordprocessingml/2006/main">
        <w:t xml:space="preserve">1. 1 Saloniklilərə 5:18 - "Hər vəziyyətdə şükür edin, çünki bu, Məsih İsada sizin üçün Allahın iradəsidir."</w:t>
      </w:r>
    </w:p>
    <w:p/>
    <w:p>
      <w:r xmlns:w="http://schemas.openxmlformats.org/wordprocessingml/2006/main">
        <w:t xml:space="preserve">2. Filipililərə 4:6 - "Heç nəyə görə narahat olmayın, amma hər şeydə dua və yalvarışla xahişlərinizi Allaha şükürlə bildirin".</w:t>
      </w:r>
    </w:p>
    <w:p/>
    <w:p>
      <w:r xmlns:w="http://schemas.openxmlformats.org/wordprocessingml/2006/main">
        <w:t xml:space="preserve">Psalms 107:23 Gəmilərlə dənizə enənlər, Böyük sularda iş görənlər!</w:t>
      </w:r>
    </w:p>
    <w:p/>
    <w:p>
      <w:r xmlns:w="http://schemas.openxmlformats.org/wordprocessingml/2006/main">
        <w:t xml:space="preserve">Gəmilərdə dənizdə və okeanın dərin sularında səyahət edənlər mübarəkdir.</w:t>
      </w:r>
    </w:p>
    <w:p/>
    <w:p>
      <w:r xmlns:w="http://schemas.openxmlformats.org/wordprocessingml/2006/main">
        <w:t xml:space="preserve">1: Həyatda risk edənlər xeyir-dua alacaqlar.</w:t>
      </w:r>
    </w:p>
    <w:p/>
    <w:p>
      <w:r xmlns:w="http://schemas.openxmlformats.org/wordprocessingml/2006/main">
        <w:t xml:space="preserve">2: Allah cəsur və cəsur olanları mükafatlandırır.</w:t>
      </w:r>
    </w:p>
    <w:p/>
    <w:p>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2: Süleymanın məsəlləri 21:5 - Tələskənlik yoxsulluğa apardığı kimi, çalışqan adamın planları da qazanc gətirir.</w:t>
      </w:r>
    </w:p>
    <w:p/>
    <w:p>
      <w:r xmlns:w="http://schemas.openxmlformats.org/wordprocessingml/2006/main">
        <w:t xml:space="preserve">Psalms 107:24 Bunlar Rəbbin işlərini,Dərinlərdə Onun möcüzələrini görür.</w:t>
      </w:r>
    </w:p>
    <w:p/>
    <w:p>
      <w:r xmlns:w="http://schemas.openxmlformats.org/wordprocessingml/2006/main">
        <w:t xml:space="preserve">Bu parça Allahın dərinliklərdə görünən işlərinin möcüzələrindən bəhs edir.</w:t>
      </w:r>
    </w:p>
    <w:p/>
    <w:p>
      <w:r xmlns:w="http://schemas.openxmlformats.org/wordprocessingml/2006/main">
        <w:t xml:space="preserve">1. Allahın yaratmasının möcüzələrini kəşf etmək</w:t>
      </w:r>
    </w:p>
    <w:p/>
    <w:p>
      <w:r xmlns:w="http://schemas.openxmlformats.org/wordprocessingml/2006/main">
        <w:t xml:space="preserve">2. Rəbbin möcüzələrini yaşamaq</w:t>
      </w:r>
    </w:p>
    <w:p/>
    <w:p>
      <w:r xmlns:w="http://schemas.openxmlformats.org/wordprocessingml/2006/main">
        <w:t xml:space="preserve">1. Məzmur 8:3-4 - Sənin səmalarını, barmaqlarının işini, yerində qoyduğun ayı və ulduzları düşünəndə, bəşəriyyət nədir ki, onlara fikir verirsən, qayğısına qaldığın insanlar onları?</w:t>
      </w:r>
    </w:p>
    <w:p/>
    <w:p>
      <w:r xmlns:w="http://schemas.openxmlformats.org/wordprocessingml/2006/main">
        <w:t xml:space="preserve">2. Yeşaya 40:26 - Gözlərinizi qaldırın və göylərə baxın: Bütün bunları kim yaradıb? Ulduzlu qoşunu bir-bir çıxaran və hər birini adla çağıran. Böyük qüdrəti və qüdrətli gücünə görə onlardan heç biri əskik deyil.</w:t>
      </w:r>
    </w:p>
    <w:p/>
    <w:p>
      <w:r xmlns:w="http://schemas.openxmlformats.org/wordprocessingml/2006/main">
        <w:t xml:space="preserve">Psalms 107:25 Çünki əmr edir, fırtınalı küləyi qaldırır, Dalğalarını qaldırır.</w:t>
      </w:r>
    </w:p>
    <w:p/>
    <w:p>
      <w:r xmlns:w="http://schemas.openxmlformats.org/wordprocessingml/2006/main">
        <w:t xml:space="preserve">Allahın küləyə və dənizə əmr etmək gücü var.</w:t>
      </w:r>
    </w:p>
    <w:p/>
    <w:p>
      <w:r xmlns:w="http://schemas.openxmlformats.org/wordprocessingml/2006/main">
        <w:t xml:space="preserve">1. Allah həyatımızda olan tufanı sakitləşdirə bilər.</w:t>
      </w:r>
    </w:p>
    <w:p/>
    <w:p>
      <w:r xmlns:w="http://schemas.openxmlformats.org/wordprocessingml/2006/main">
        <w:t xml:space="preserve">2. Allah təbiətə və həyatımıza son nəzarət edir.</w:t>
      </w:r>
    </w:p>
    <w:p/>
    <w:p>
      <w:r xmlns:w="http://schemas.openxmlformats.org/wordprocessingml/2006/main">
        <w:t xml:space="preserve">1. Matta 8:23-27</w:t>
      </w:r>
    </w:p>
    <w:p/>
    <w:p>
      <w:r xmlns:w="http://schemas.openxmlformats.org/wordprocessingml/2006/main">
        <w:t xml:space="preserve">2. Məzmur 107:25-30</w:t>
      </w:r>
    </w:p>
    <w:p/>
    <w:p>
      <w:r xmlns:w="http://schemas.openxmlformats.org/wordprocessingml/2006/main">
        <w:t xml:space="preserve">Psalms 107:26 Göylərə qalxırlar, Yenidən diblərə enirlər, Dərinlikdən canları əriyir.</w:t>
      </w:r>
    </w:p>
    <w:p/>
    <w:p>
      <w:r xmlns:w="http://schemas.openxmlformats.org/wordprocessingml/2006/main">
        <w:t xml:space="preserve">Möminlər böyük əzablara dözürlər, lakin Allah onları sıxıntılarından xilas edəcəkdir.</w:t>
      </w:r>
    </w:p>
    <w:p/>
    <w:p>
      <w:r xmlns:w="http://schemas.openxmlformats.org/wordprocessingml/2006/main">
        <w:t xml:space="preserve">1: Nə ilə üzləşməyimizdən asılı olmayaraq, Allah bizi dərdlərimizdən xilas edəcək.</w:t>
      </w:r>
    </w:p>
    <w:p/>
    <w:p>
      <w:r xmlns:w="http://schemas.openxmlformats.org/wordprocessingml/2006/main">
        <w:t xml:space="preserve">2: Biz çətin anlarda Allaha sadiq qalmalıyıq.</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Məzmur 34:19 "Salehlərin əziyyətləri çoxdur, amma Rəbb onu hamısından xilas edir."</w:t>
      </w:r>
    </w:p>
    <w:p/>
    <w:p>
      <w:r xmlns:w="http://schemas.openxmlformats.org/wordprocessingml/2006/main">
        <w:t xml:space="preserve">Psalms 107:27 Onlar sərxoş adam kimi ora-bura fırlanır, sərxoş adam kimi səndələyirlər.</w:t>
      </w:r>
    </w:p>
    <w:p/>
    <w:p>
      <w:r xmlns:w="http://schemas.openxmlformats.org/wordprocessingml/2006/main">
        <w:t xml:space="preserve">Keçid çarəsiz vəziyyətdə olan, sərxoş adam kimi o yana-bu yana əyilən, səndələnən bir adamdan bəhs edir.</w:t>
      </w:r>
    </w:p>
    <w:p/>
    <w:p>
      <w:r xmlns:w="http://schemas.openxmlformats.org/wordprocessingml/2006/main">
        <w:t xml:space="preserve">1: Ehtiyac anlarımızda Allah həmişə bizimlədir</w:t>
      </w:r>
    </w:p>
    <w:p/>
    <w:p>
      <w:r xmlns:w="http://schemas.openxmlformats.org/wordprocessingml/2006/main">
        <w:t xml:space="preserve">2: Səbirli ol və Rəbbə güvən</w:t>
      </w:r>
    </w:p>
    <w:p/>
    <w:p>
      <w:r xmlns:w="http://schemas.openxmlformats.org/wordprocessingml/2006/main">
        <w:t xml:space="preserve">1: Matta 11:28-30 - Bütün zəhmətkeşlər və yükü ağır olanlar yanıma gəlin, sizə rahatlıq verim.</w:t>
      </w:r>
    </w:p>
    <w:p/>
    <w:p>
      <w:r xmlns:w="http://schemas.openxmlformats.org/wordprocessingml/2006/main">
        <w:t xml:space="preserve">Boyunduruğumu öz üzərinizə götürün və məndən öyrənin, çünki mən mülayim və ürəyim itaətkaram və ruhunuza rahatlıq tapacaqsınız.</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107:28 Onlar sıxıntı içində Rəbbə fəryad edir, O, onları sıxıntılarından çıxarır.</w:t>
      </w:r>
    </w:p>
    <w:p/>
    <w:p>
      <w:r xmlns:w="http://schemas.openxmlformats.org/wordprocessingml/2006/main">
        <w:t xml:space="preserve">Kədər içində olan insanlar Rəbbə fəryad edə bilər və O, onları çətinliklərindən qurtaracaq.</w:t>
      </w:r>
    </w:p>
    <w:p/>
    <w:p>
      <w:r xmlns:w="http://schemas.openxmlformats.org/wordprocessingml/2006/main">
        <w:t xml:space="preserve">1. Rəbb ehtiyac anlarımızda bizə cavab verməyə həmişə hazırdır.</w:t>
      </w:r>
    </w:p>
    <w:p/>
    <w:p>
      <w:r xmlns:w="http://schemas.openxmlformats.org/wordprocessingml/2006/main">
        <w:t xml:space="preserve">2. Allah çətin anlarda pənahımız və gücümüzdür.</w:t>
      </w:r>
    </w:p>
    <w:p/>
    <w:p>
      <w:r xmlns:w="http://schemas.openxmlformats.org/wordprocessingml/2006/main">
        <w:t xml:space="preserve">1. Məzmur 91:2 - Rəbbə deyəcəyəm: O, mənim pənahımdır, qalamdır, Allahım! ona güvənirəm.</w:t>
      </w:r>
    </w:p>
    <w:p/>
    <w:p>
      <w:r xmlns:w="http://schemas.openxmlformats.org/wordprocessingml/2006/main">
        <w:t xml:space="preserve">2. Yeşaya 25:4 - Çünki sən yoxsullara qüvvət, sıxıntıda möhtaclara qüvvət, fırtınadan sığınacaq, istidən kölgə oldun. divar.</w:t>
      </w:r>
    </w:p>
    <w:p/>
    <w:p>
      <w:r xmlns:w="http://schemas.openxmlformats.org/wordprocessingml/2006/main">
        <w:t xml:space="preserve">Psalms 107:29 Fırtınaları sakitləşdirir, Dalğaları sakitləşir.</w:t>
      </w:r>
    </w:p>
    <w:p/>
    <w:p>
      <w:r xmlns:w="http://schemas.openxmlformats.org/wordprocessingml/2006/main">
        <w:t xml:space="preserve">O, hələ də həyatın şiddətli fırtınalarına dözə bilir.</w:t>
      </w:r>
    </w:p>
    <w:p/>
    <w:p>
      <w:r xmlns:w="http://schemas.openxmlformats.org/wordprocessingml/2006/main">
        <w:t xml:space="preserve">1: Allah narahat olan ruhlarımıza sülh gətirməyə qadirdir.</w:t>
      </w:r>
    </w:p>
    <w:p/>
    <w:p>
      <w:r xmlns:w="http://schemas.openxmlformats.org/wordprocessingml/2006/main">
        <w:t xml:space="preserve">2: Fırtınalı həyatımıza sükunət gətirmək üçün Allaha etibar edə bilərik.</w:t>
      </w:r>
    </w:p>
    <w:p/>
    <w:p>
      <w:r xmlns:w="http://schemas.openxmlformats.org/wordprocessingml/2006/main">
        <w:t xml:space="preserve">1: Yeşaya 26:3 - Fikri sənin üzərində olan Onu tam əmin-amanlıqda saxlayacaqsan.</w:t>
      </w:r>
    </w:p>
    <w:p/>
    <w:p>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Psalms 107:30 Sakit olduqları üçün sevinirlər. O, onları istədikləri sığınacaqlara gətirir.</w:t>
      </w:r>
    </w:p>
    <w:p/>
    <w:p>
      <w:r xmlns:w="http://schemas.openxmlformats.org/wordprocessingml/2006/main">
        <w:t xml:space="preserve">Rəbb sakit və səbirli olanları istədiyi yerə çatdırar.</w:t>
      </w:r>
    </w:p>
    <w:p/>
    <w:p>
      <w:r xmlns:w="http://schemas.openxmlformats.org/wordprocessingml/2006/main">
        <w:t xml:space="preserve">1. Səbrin nemətləri</w:t>
      </w:r>
    </w:p>
    <w:p/>
    <w:p>
      <w:r xmlns:w="http://schemas.openxmlformats.org/wordprocessingml/2006/main">
        <w:t xml:space="preserve">2. Sakit Ürəyin Sevinci</w:t>
      </w:r>
    </w:p>
    <w:p/>
    <w:p>
      <w:r xmlns:w="http://schemas.openxmlformats.org/wordprocessingml/2006/main">
        <w:t xml:space="preserve">1. Yeşaya 30:15 - Çünki İsrailin Müqəddəsi Xudavənd Allah belə deyir: “Geri qayıdanda və dincəldikdə xilas olacaqsan. sakitlik və güvən sizin gücünüz olacaq.</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Psalms 107:31 Kaş insanlar Rəbbə xeyirxahlığına,Bəşər övladlarına etdiyi möcüzələrə görə şükür etsinlər!</w:t>
      </w:r>
    </w:p>
    <w:p/>
    <w:p>
      <w:r xmlns:w="http://schemas.openxmlformats.org/wordprocessingml/2006/main">
        <w:t xml:space="preserve">İnsanlar Rəbbi Onun xeyirxahlığına və bəşəriyyətə etdiyi möcüzələrə görə tərifləməlidirlər.</w:t>
      </w:r>
    </w:p>
    <w:p/>
    <w:p>
      <w:r xmlns:w="http://schemas.openxmlformats.org/wordprocessingml/2006/main">
        <w:t xml:space="preserve">1. Xeyirxahlığına və möcüzələrinə görə Rəbbi tərifləmək</w:t>
      </w:r>
    </w:p>
    <w:p/>
    <w:p>
      <w:r xmlns:w="http://schemas.openxmlformats.org/wordprocessingml/2006/main">
        <w:t xml:space="preserve">2. Sədaqətinə və Sevgisinə görə Allaha şükür etmək</w:t>
      </w:r>
    </w:p>
    <w:p/>
    <w:p>
      <w:r xmlns:w="http://schemas.openxmlformats.org/wordprocessingml/2006/main">
        <w:t xml:space="preserve">1. Efeslilərə 1:3-6 - Nemətlərinə görə Allahı tərifləmək</w:t>
      </w:r>
    </w:p>
    <w:p/>
    <w:p>
      <w:r xmlns:w="http://schemas.openxmlformats.org/wordprocessingml/2006/main">
        <w:t xml:space="preserve">2. Romalılara 5:8 - Allahın qeyd-şərtsiz məhəbbətinə görə minnətdarlığını ifadə etmək</w:t>
      </w:r>
    </w:p>
    <w:p/>
    <w:p>
      <w:r xmlns:w="http://schemas.openxmlformats.org/wordprocessingml/2006/main">
        <w:t xml:space="preserve">Psalms 107:32 Qoy xalqın yığıncağında Onu ucaltsınlar,Ağsaqqallar məclisində Onu tərifləsinlər.</w:t>
      </w:r>
    </w:p>
    <w:p/>
    <w:p>
      <w:r xmlns:w="http://schemas.openxmlformats.org/wordprocessingml/2006/main">
        <w:t xml:space="preserve">Onu camaatın, ağsaqqalların hüzurunda tərifləmək və tərifləmək lazımdır.</w:t>
      </w:r>
    </w:p>
    <w:p/>
    <w:p>
      <w:r xmlns:w="http://schemas.openxmlformats.org/wordprocessingml/2006/main">
        <w:t xml:space="preserve">1. Camaatın arasında Rəbbə həmd edin</w:t>
      </w:r>
    </w:p>
    <w:p/>
    <w:p>
      <w:r xmlns:w="http://schemas.openxmlformats.org/wordprocessingml/2006/main">
        <w:t xml:space="preserve">2. Ağsaqqalların hüzurunda Rəbbi ucalt</w:t>
      </w:r>
    </w:p>
    <w:p/>
    <w:p>
      <w:r xmlns:w="http://schemas.openxmlformats.org/wordprocessingml/2006/main">
        <w:t xml:space="preserve">1. İbranilərə 13:15 - Gəlin Onun vasitəsilə daim Allaha həmd qurbanı, yəni Onun adını tanıyan dodaqların bəhrəsi təqdim edək.</w:t>
      </w:r>
    </w:p>
    <w:p/>
    <w:p>
      <w:r xmlns:w="http://schemas.openxmlformats.org/wordprocessingml/2006/main">
        <w:t xml:space="preserve">2. Məzmur 34:3 - Ey mənimlə Rəbbi ucalt, Onun adını birlikdə ucaldaq.</w:t>
      </w:r>
    </w:p>
    <w:p/>
    <w:p>
      <w:r xmlns:w="http://schemas.openxmlformats.org/wordprocessingml/2006/main">
        <w:t xml:space="preserve">Psalms 107:33 Çayları səhraya, Bulaqları quruya çevirər.</w:t>
      </w:r>
    </w:p>
    <w:p/>
    <w:p>
      <w:r xmlns:w="http://schemas.openxmlformats.org/wordprocessingml/2006/main">
        <w:t xml:space="preserve">O, təbiətin bolluğunu heçliyə çevirir.</w:t>
      </w:r>
    </w:p>
    <w:p/>
    <w:p>
      <w:r xmlns:w="http://schemas.openxmlformats.org/wordprocessingml/2006/main">
        <w:t xml:space="preserve">1. Dəyişdirmək üçün Allahın Gücü: Allah Verdiyi qədər Asanlıqla Necə Apara bilər.</w:t>
      </w:r>
    </w:p>
    <w:p/>
    <w:p>
      <w:r xmlns:w="http://schemas.openxmlformats.org/wordprocessingml/2006/main">
        <w:t xml:space="preserve">2. Sahib olduqlarımızın qədrini bilməyi öyrənmək: İtkilər qarşısında minnətdarlıq.</w:t>
      </w:r>
    </w:p>
    <w:p/>
    <w:p>
      <w:r xmlns:w="http://schemas.openxmlformats.org/wordprocessingml/2006/main">
        <w:t xml:space="preserve">1. Əyyub 37:11-13 "O, buludları rütubətlə yükləyir, onların arasından şimşək səpər. Onun əmri ilə bütün yer üzünün ətrafında fırlanırlar ki, nə əmr edirsə, yerinə yetirsinlər. O, buludları insanları cəzalandırmaq üçün gətirir. , ya da torpağını sulamaq və sevgisini göstərmək üçün.</w:t>
      </w:r>
    </w:p>
    <w:p/>
    <w:p>
      <w:r xmlns:w="http://schemas.openxmlformats.org/wordprocessingml/2006/main">
        <w:t xml:space="preserve">2. Yeşaya 44:3 Çünki susuz yerə su, quru yerə çaylar tökəcəyəm. Ruhumu sənin nəslinə, xeyir-duamı sənin nəslinə tökəcəyəm.</w:t>
      </w:r>
    </w:p>
    <w:p/>
    <w:p>
      <w:r xmlns:w="http://schemas.openxmlformats.org/wordprocessingml/2006/main">
        <w:t xml:space="preserve">Psalms 107:34 Bərəkətli torpaq, səmərəsizliyə, Orada yaşayanların pisliyinə görə.</w:t>
      </w:r>
    </w:p>
    <w:p/>
    <w:p>
      <w:r xmlns:w="http://schemas.openxmlformats.org/wordprocessingml/2006/main">
        <w:t xml:space="preserve">Torpaq sakinlərinin pisliyi ucbatından quruyur.</w:t>
      </w:r>
    </w:p>
    <w:p/>
    <w:p>
      <w:r xmlns:w="http://schemas.openxmlformats.org/wordprocessingml/2006/main">
        <w:t xml:space="preserve">1. "Həyatımızda Günahın Nəticələri"</w:t>
      </w:r>
    </w:p>
    <w:p/>
    <w:p>
      <w:r xmlns:w="http://schemas.openxmlformats.org/wordprocessingml/2006/main">
        <w:t xml:space="preserve">2. "Həyatımızda salehliyə ehtiyac"</w:t>
      </w:r>
    </w:p>
    <w:p/>
    <w:p>
      <w:r xmlns:w="http://schemas.openxmlformats.org/wordprocessingml/2006/main">
        <w:t xml:space="preserve">1. Yeremya 7:23-24 - “Lakin Mən onlara belə əmr etdim: “Səsimə qulaq asın, Mən sizin Allahınız olacağam, siz də Mənim xalqım olacaqsınız; və sizə əmr etdiyim bütün yollarla gedin. , sizin üçün yaxşı ola bilər.' Lakin onlar qulaq asmadılar və qulaq asmadılar, lakin nəsihətlərinə və pis qəlblərinin əmrinə tabe oldular və irəli yox, geriyə getdilər."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Psalms 107:35 Səhranı durğun suya, Quru torpağı bulaqlara çevirir.</w:t>
      </w:r>
    </w:p>
    <w:p/>
    <w:p>
      <w:r xmlns:w="http://schemas.openxmlformats.org/wordprocessingml/2006/main">
        <w:t xml:space="preserve">O, bizim səhramızı bolluq yerinə çevirə bilər.</w:t>
      </w:r>
    </w:p>
    <w:p/>
    <w:p>
      <w:r xmlns:w="http://schemas.openxmlformats.org/wordprocessingml/2006/main">
        <w:t xml:space="preserve">1. Allahın bolluğu: Rəbb ehtiyac anında necə təmin edir</w:t>
      </w:r>
    </w:p>
    <w:p/>
    <w:p>
      <w:r xmlns:w="http://schemas.openxmlformats.org/wordprocessingml/2006/main">
        <w:t xml:space="preserve">2. Çətinliyə qalib gəlmək: İman çətin vəziyyəti necə gözəl bir şeyə çevirə bilər</w:t>
      </w:r>
    </w:p>
    <w:p/>
    <w:p>
      <w:r xmlns:w="http://schemas.openxmlformats.org/wordprocessingml/2006/main">
        <w:t xml:space="preserve">1. Məzmur 23:1-3 Rəbb mənim çobanımdır, istəməyəcəyəm</w:t>
      </w:r>
    </w:p>
    <w:p/>
    <w:p>
      <w:r xmlns:w="http://schemas.openxmlformats.org/wordprocessingml/2006/main">
        <w:t xml:space="preserve">2. Yeşaya 43:18-19 Əvvəlkiləri yada salma, nə də köhnələri xatırlama. Bax, mən yeni bir iş görürəm; İndi o, çıxır, siz bunu hiss etmirsinizmi?</w:t>
      </w:r>
    </w:p>
    <w:p/>
    <w:p>
      <w:r xmlns:w="http://schemas.openxmlformats.org/wordprocessingml/2006/main">
        <w:t xml:space="preserve">Psalms 107:36 Orada acları məskən salır ki, məskunlaşmaq üçün şəhər hazırlasınlar.</w:t>
      </w:r>
    </w:p>
    <w:p/>
    <w:p>
      <w:r xmlns:w="http://schemas.openxmlformats.org/wordprocessingml/2006/main">
        <w:t xml:space="preserve">Allah aclara və ehtiyacı olanlara ev verir.</w:t>
      </w:r>
    </w:p>
    <w:p/>
    <w:p>
      <w:r xmlns:w="http://schemas.openxmlformats.org/wordprocessingml/2006/main">
        <w:t xml:space="preserve">1: Allahın ruzisi: Ehtiyaclarımızı yerinə yetirmək</w:t>
      </w:r>
    </w:p>
    <w:p/>
    <w:p>
      <w:r xmlns:w="http://schemas.openxmlformats.org/wordprocessingml/2006/main">
        <w:t xml:space="preserve">2: Allahın mərhəməti: Ehtiyac sahibinin qayğısına qalmaq</w:t>
      </w:r>
    </w:p>
    <w:p/>
    <w:p>
      <w:r xmlns:w="http://schemas.openxmlformats.org/wordprocessingml/2006/main">
        <w:t xml:space="preserve">1: Filipililərə 4:19 "Allahım Məsih İsada izzətinin zənginliyinə görə sizin bütün ehtiyaclarınızı ödəyəcək."</w:t>
      </w:r>
    </w:p>
    <w:p/>
    <w:p>
      <w:r xmlns:w="http://schemas.openxmlformats.org/wordprocessingml/2006/main">
        <w:t xml:space="preserve">2: Yeşaya 58:10-11 "Əgər aclar üçün özünüzü sərf etsəniz və məzlumların ehtiyaclarını ödəsəniz, işığınız qaranlıqda yüksələcək və gecəniz günorta kimi olacaq. Rəbb həmişə sizə yol göstərəcək. O, sənin ehtiyaclarını günəşdə yandırılmış torpaqda ödəyəcək və çərçivəni möhkəmləndirəcək."</w:t>
      </w:r>
    </w:p>
    <w:p/>
    <w:p>
      <w:r xmlns:w="http://schemas.openxmlformats.org/wordprocessingml/2006/main">
        <w:t xml:space="preserve">Psalms 107:37 Tarlalar ək, üzüm bağları sal ki, məhsuldar olsun.</w:t>
      </w:r>
    </w:p>
    <w:p/>
    <w:p>
      <w:r xmlns:w="http://schemas.openxmlformats.org/wordprocessingml/2006/main">
        <w:t xml:space="preserve">Məzmurçu bol məhsul gətirmək üçün tarlaların və üzüm bağlarının salınmasını təşviq edir.</w:t>
      </w:r>
    </w:p>
    <w:p/>
    <w:p>
      <w:r xmlns:w="http://schemas.openxmlformats.org/wordprocessingml/2006/main">
        <w:t xml:space="preserve">1. Sadiq zəhmətlə bolluq - Biz Ona güvəndikdə və səylə işlədikdə Allah artım verir.</w:t>
      </w:r>
    </w:p>
    <w:p/>
    <w:p>
      <w:r xmlns:w="http://schemas.openxmlformats.org/wordprocessingml/2006/main">
        <w:t xml:space="preserve">2. Səxavət toxumlarını əkmək - Qoy vaxtımız və imkanlarımızla səxavətli olaq və Allaha təvəkkül edək ki, bizi təmin etsin.</w:t>
      </w:r>
    </w:p>
    <w:p/>
    <w:p>
      <w:r xmlns:w="http://schemas.openxmlformats.org/wordprocessingml/2006/main">
        <w:t xml:space="preserve">1. Zəbur 107:37</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Psalms 107:38 Onlara da xeyir-dua verir ki, onlar çoxalsınlar. və onların mal-qarası azalmaz.</w:t>
      </w:r>
    </w:p>
    <w:p/>
    <w:p>
      <w:r xmlns:w="http://schemas.openxmlformats.org/wordprocessingml/2006/main">
        <w:t xml:space="preserve">Allah Özünə sadiq olanlara xeyir-dua verər və onlara bol ruzi verər.</w:t>
      </w:r>
    </w:p>
    <w:p/>
    <w:p>
      <w:r xmlns:w="http://schemas.openxmlformats.org/wordprocessingml/2006/main">
        <w:t xml:space="preserve">1: Allah ruzi verəcək - Allah Ona sadiq olanların ruzisini verəcək və nemətlərini çoxaltmaqla sədaqətini göstərəcək.</w:t>
      </w:r>
    </w:p>
    <w:p/>
    <w:p>
      <w:r xmlns:w="http://schemas.openxmlformats.org/wordprocessingml/2006/main">
        <w:t xml:space="preserve">2: Nemət olmaq mübarək - Allah bizə xeyir-dua verir ki, biz başqalarına xeyir-dua ola bilək və Onun məhəbbətini paylaşaq.</w:t>
      </w:r>
    </w:p>
    <w:p/>
    <w:p>
      <w:r xmlns:w="http://schemas.openxmlformats.org/wordprocessingml/2006/main">
        <w:t xml:space="preserve">1:2 Korinflilərə 9:8 - "Və Allah sizə hər cür lütfü artırmağa qadirdir ki, hər zaman hər şeydə, ehtiyacınız olan hər şeyə sahib olmaqla, hər yaxşı işdə bol-bol olacaqsınız."</w:t>
      </w:r>
    </w:p>
    <w:p/>
    <w:p>
      <w:r xmlns:w="http://schemas.openxmlformats.org/wordprocessingml/2006/main">
        <w:t xml:space="preserve">2: Məzmur 84:11 - "Çünki Xudavənd Rəbb günəş və qalxandır; Rəbb lütf və izzət bəxş edir; yerişində qüsursuz olanlardan heç bir yaxşılıq əsirgəmir."</w:t>
      </w:r>
    </w:p>
    <w:p/>
    <w:p>
      <w:r xmlns:w="http://schemas.openxmlformats.org/wordprocessingml/2006/main">
        <w:t xml:space="preserve">Psalms 107:39 Yenə də zülm, əzab və qəm-qüssəyə görə kiçildilər və alçaldıldılar.</w:t>
      </w:r>
    </w:p>
    <w:p/>
    <w:p>
      <w:r xmlns:w="http://schemas.openxmlformats.org/wordprocessingml/2006/main">
        <w:t xml:space="preserve">İnsanlar zülmə, sıxıntıya və qəm-qüssələrə düçar ola bilər ki, bu da onların zəifləməsinə və alçaldılmasına səbəb ola bilər.</w:t>
      </w:r>
    </w:p>
    <w:p/>
    <w:p>
      <w:r xmlns:w="http://schemas.openxmlformats.org/wordprocessingml/2006/main">
        <w:t xml:space="preserve">1. Allaha İmanla Zülm və Müsibətlərə qalib gəlmək</w:t>
      </w:r>
    </w:p>
    <w:p/>
    <w:p>
      <w:r xmlns:w="http://schemas.openxmlformats.org/wordprocessingml/2006/main">
        <w:t xml:space="preserve">2. Sevinc toplamaq üçün kədərə dözmək</w:t>
      </w:r>
    </w:p>
    <w:p/>
    <w:p>
      <w:r xmlns:w="http://schemas.openxmlformats.org/wordprocessingml/2006/main">
        <w:t xml:space="preserve">1. Məzmur 107:39</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107:40 O, başçıların üstünə nifrət yağdırır, Onları səhrada, yol olmayan yerdə sərgərdan gəzdirir.</w:t>
      </w:r>
    </w:p>
    <w:p/>
    <w:p>
      <w:r xmlns:w="http://schemas.openxmlformats.org/wordprocessingml/2006/main">
        <w:t xml:space="preserve">O, qürurluları alçaldır və onları dəqiq istiqaməti olmayan bir səfərə göndərir.</w:t>
      </w:r>
    </w:p>
    <w:p/>
    <w:p>
      <w:r xmlns:w="http://schemas.openxmlformats.org/wordprocessingml/2006/main">
        <w:t xml:space="preserve">1: Allah məğrur olanları alçaldıb onları qeyri-müəyyən yerə aparır.</w:t>
      </w:r>
    </w:p>
    <w:p/>
    <w:p>
      <w:r xmlns:w="http://schemas.openxmlformats.org/wordprocessingml/2006/main">
        <w:t xml:space="preserve">2: Allah qüdrətliləri aşağılayır və onlara həqiqi gücün yalnız Ondan gəldiyini göstərir.</w:t>
      </w:r>
    </w:p>
    <w:p/>
    <w:p>
      <w:r xmlns:w="http://schemas.openxmlformats.org/wordprocessingml/2006/main">
        <w:t xml:space="preserve">1: Mark 10:42-45 - İsa şagirdlərini xidmət olunmağa deyil, təvazökarlıqla xidmət etməyə çağırır.</w:t>
      </w:r>
    </w:p>
    <w:p/>
    <w:p>
      <w:r xmlns:w="http://schemas.openxmlformats.org/wordprocessingml/2006/main">
        <w:t xml:space="preserve">2: Yaqub 4:6-10 - Allah qürurlulara müqavimət göstərir, təvazökarları ucaldır.</w:t>
      </w:r>
    </w:p>
    <w:p/>
    <w:p>
      <w:r xmlns:w="http://schemas.openxmlformats.org/wordprocessingml/2006/main">
        <w:t xml:space="preserve">Psalms 107:41 Yoxsulları əzab-əziyyətdən ucaldır, Sürü kimi onu ailələr edir.</w:t>
      </w:r>
    </w:p>
    <w:p/>
    <w:p>
      <w:r xmlns:w="http://schemas.openxmlformats.org/wordprocessingml/2006/main">
        <w:t xml:space="preserve">Allah yoxsulların və yoxsulların qayğısına qalır və ruzi verir.</w:t>
      </w:r>
    </w:p>
    <w:p/>
    <w:p>
      <w:r xmlns:w="http://schemas.openxmlformats.org/wordprocessingml/2006/main">
        <w:t xml:space="preserve">1: Allahın kasıblara verdiyi ruzi</w:t>
      </w:r>
    </w:p>
    <w:p/>
    <w:p>
      <w:r xmlns:w="http://schemas.openxmlformats.org/wordprocessingml/2006/main">
        <w:t xml:space="preserve">2: Möhtaclara Allahın sonsuz məhəbbəti</w:t>
      </w:r>
    </w:p>
    <w:p/>
    <w:p>
      <w:r xmlns:w="http://schemas.openxmlformats.org/wordprocessingml/2006/main">
        <w:t xml:space="preserve">1: Qanunun təkrarı 15:7-11</w:t>
      </w:r>
    </w:p>
    <w:p/>
    <w:p>
      <w:r xmlns:w="http://schemas.openxmlformats.org/wordprocessingml/2006/main">
        <w:t xml:space="preserve">2: Yaqub 1:27</w:t>
      </w:r>
    </w:p>
    <w:p/>
    <w:p>
      <w:r xmlns:w="http://schemas.openxmlformats.org/wordprocessingml/2006/main">
        <w:t xml:space="preserve">Psalms 107:42 Salehlər bunu görüb sevinəcək,Bütün pisliklər ağzını kəsəcək.</w:t>
      </w:r>
    </w:p>
    <w:p/>
    <w:p>
      <w:r xmlns:w="http://schemas.openxmlformats.org/wordprocessingml/2006/main">
        <w:t xml:space="preserve">Salehlər ədaləti görüb sevinəcək və bütün pisliklər susacaq.</w:t>
      </w:r>
    </w:p>
    <w:p/>
    <w:p>
      <w:r xmlns:w="http://schemas.openxmlformats.org/wordprocessingml/2006/main">
        <w:t xml:space="preserve">1. Ədalətli və ədalətli hökmlərinə görə Allaha həmd edin</w:t>
      </w:r>
    </w:p>
    <w:p/>
    <w:p>
      <w:r xmlns:w="http://schemas.openxmlformats.org/wordprocessingml/2006/main">
        <w:t xml:space="preserve">2. Rəbbin salehliyinə necə sevinmək olar</w:t>
      </w:r>
    </w:p>
    <w:p/>
    <w:p>
      <w:r xmlns:w="http://schemas.openxmlformats.org/wordprocessingml/2006/main">
        <w:t xml:space="preserve">1. Məzmur 97:12 - Ey salehlər, Rəbbə sevinin! Onun müqəddəsliyini xatırlayaraq şükür edin.</w:t>
      </w:r>
    </w:p>
    <w:p/>
    <w:p>
      <w:r xmlns:w="http://schemas.openxmlformats.org/wordprocessingml/2006/main">
        <w:t xml:space="preserve">2. Romalılara 1:17 - Çünki orada Allahın salehliyi iman üçün imanla aşkar edilir, necə ki, yazılıb: “Salehlər imanla yaşayacaqlar.</w:t>
      </w:r>
    </w:p>
    <w:p/>
    <w:p>
      <w:r xmlns:w="http://schemas.openxmlformats.org/wordprocessingml/2006/main">
        <w:t xml:space="preserve">Psalms 107:43 Kim müdrikdirsə və bunlara əməl edərsə, Rəbbin məhəbbətini anlayar.</w:t>
      </w:r>
    </w:p>
    <w:p/>
    <w:p>
      <w:r xmlns:w="http://schemas.openxmlformats.org/wordprocessingml/2006/main">
        <w:t xml:space="preserve">Müdriklər Rəbbin məhəbbətini anlayacaqlar.</w:t>
      </w:r>
    </w:p>
    <w:p/>
    <w:p>
      <w:r xmlns:w="http://schemas.openxmlformats.org/wordprocessingml/2006/main">
        <w:t xml:space="preserve">1. Allahın məhəbbətini anlamaq: Zəbur 107:43-ə dair düşüncə</w:t>
      </w:r>
    </w:p>
    <w:p/>
    <w:p>
      <w:r xmlns:w="http://schemas.openxmlformats.org/wordprocessingml/2006/main">
        <w:t xml:space="preserve">2. Allahın məhəbbətini qiymətləndirmək üçün müdrikliyi inkişaf etdirmək</w:t>
      </w:r>
    </w:p>
    <w:p/>
    <w:p>
      <w:r xmlns:w="http://schemas.openxmlformats.org/wordprocessingml/2006/main">
        <w:t xml:space="preserve">1. Efeslilərə 3:18-19 - ki, bütün müqəddəslərlə birlikdə genişliyin, uzunluğun, hündürlüyün və dərinliyin nə olduğunu başa düşmək və Məsihin bilikdən üstün olan məhəbbətini bilmək qüdrətinə sahib olasınız.</w:t>
      </w:r>
    </w:p>
    <w:p/>
    <w:p>
      <w:r xmlns:w="http://schemas.openxmlformats.org/wordprocessingml/2006/main">
        <w:t xml:space="preserve">2. 1 Korinflilərə 13:4-7 -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108-ci məzmur həmd, dua və Allaha güvən elementlərini özündə birləşdirən Davudun məzmurudur. Bu, Allahın məhəbbətini və sədaqətini ucaldaraq, Onun köməyinə və düşmənlər üzərində qələbəyə dərin həsrətini ifadə edir.</w:t>
      </w:r>
    </w:p>
    <w:p/>
    <w:p>
      <w:r xmlns:w="http://schemas.openxmlformats.org/wordprocessingml/2006/main">
        <w:t xml:space="preserve">1-ci abzas: Məzmurçu ürəyinin Allaha həmd və ibadət etmək əzmini ifadə etməklə başlayır. O, sədaqətini bəyan edir və xalqlar arasında Allaha həmd edir (Məzmur 108:1-3).</w:t>
      </w:r>
    </w:p>
    <w:p/>
    <w:p>
      <w:r xmlns:w="http://schemas.openxmlformats.org/wordprocessingml/2006/main">
        <w:t xml:space="preserve">2-ci abzas: Məzmurçu çətin anlarda Allahın köməyinə ehtiyac olduğunu etiraf edir. O, Allahı Öz məhəbbətini və sədaqətini göstərməyə çağırır, düşmənlərdən qurtulmağı xahiş edir (Məzmur 108:4-5).</w:t>
      </w:r>
    </w:p>
    <w:p/>
    <w:p>
      <w:r xmlns:w="http://schemas.openxmlformats.org/wordprocessingml/2006/main">
        <w:t xml:space="preserve">3-cü abzas: Məzmurçu Allahın xilas etmək gücünə inamını ifadə edir. O, bəyan edir ki, Allahın köməyi ilə onlar öz düşmənləri üzərində qələbə çalacaq və qələbə qazanacaqlar (Məzmur 108:6-9).</w:t>
      </w:r>
    </w:p>
    <w:p/>
    <w:p>
      <w:r xmlns:w="http://schemas.openxmlformats.org/wordprocessingml/2006/main">
        <w:t xml:space="preserve">4-cü paraqraf: Məzmurçu düşmənlərinə qarşı ilahi yardım üçün dua edir. O, başa düşür ki, təkcə insan səyləri kifayət deyil, lakin müvəffəqiyyət üçün Allahın müdaxiləsinə arxalanır (Məzmur 108:10-13).</w:t>
      </w:r>
    </w:p>
    <w:p/>
    <w:p>
      <w:r xmlns:w="http://schemas.openxmlformats.org/wordprocessingml/2006/main">
        <w:t xml:space="preserve">Xülasə,</w:t>
      </w:r>
    </w:p>
    <w:p>
      <w:r xmlns:w="http://schemas.openxmlformats.org/wordprocessingml/2006/main">
        <w:t xml:space="preserve">Məzmur yüz səkkiz hədiyyə</w:t>
      </w:r>
    </w:p>
    <w:p>
      <w:r xmlns:w="http://schemas.openxmlformats.org/wordprocessingml/2006/main">
        <w:t xml:space="preserve">tərifləmək əzminin bəyannaməsi,</w:t>
      </w:r>
    </w:p>
    <w:p>
      <w:r xmlns:w="http://schemas.openxmlformats.org/wordprocessingml/2006/main">
        <w:t xml:space="preserve">və ilahi yardım üçün dua,</w:t>
      </w:r>
    </w:p>
    <w:p>
      <w:r xmlns:w="http://schemas.openxmlformats.org/wordprocessingml/2006/main">
        <w:t xml:space="preserve">ilahi məhəbbətin tanınmasını vurğulayarkən sədaqəti təsdiq etməklə əldə edilən ifadəni vurğulayır.</w:t>
      </w:r>
    </w:p>
    <w:p/>
    <w:p>
      <w:r xmlns:w="http://schemas.openxmlformats.org/wordprocessingml/2006/main">
        <w:t xml:space="preserve">İlahi sədaqətə inamı təsdiqləyərkən xilasa ehtiyacın dərk edilməsi ilə əldə edilən etirafı vurğulayaraq,</w:t>
      </w:r>
    </w:p>
    <w:p>
      <w:r xmlns:w="http://schemas.openxmlformats.org/wordprocessingml/2006/main">
        <w:t xml:space="preserve">və ilahi müdaxiləyə bel bağlayaraq düşmənlər üzərində qələbə çalmaqla əldə edilən duaları vurğulayır.</w:t>
      </w:r>
    </w:p>
    <w:p>
      <w:r xmlns:w="http://schemas.openxmlformats.org/wordprocessingml/2006/main">
        <w:t xml:space="preserve">Yekun zəfərə inamı təsdiqləyərkən, ilahi yardım olmadan çatışmazlıqların tanınması ilə bağlı göstərilən şəxsi düşüncəni qeyd etmək.</w:t>
      </w:r>
    </w:p>
    <w:p/>
    <w:p>
      <w:r xmlns:w="http://schemas.openxmlformats.org/wordprocessingml/2006/main">
        <w:t xml:space="preserve">Psalms 108:1 Ey Allah, ürəyim sabitdir, Şöhrətimlə belə nəğmə oxuyacağam, həmd edəcəyəm.</w:t>
      </w:r>
    </w:p>
    <w:p/>
    <w:p>
      <w:r xmlns:w="http://schemas.openxmlformats.org/wordprocessingml/2006/main">
        <w:t xml:space="preserve">Məzmurçu Allaha iman edir və bütün ürəkləri ilə Onu tərənnüm etmək və həmd etmək arzusunu ifadə edir.</w:t>
      </w:r>
    </w:p>
    <w:p/>
    <w:p>
      <w:r xmlns:w="http://schemas.openxmlformats.org/wordprocessingml/2006/main">
        <w:t xml:space="preserve">1. Həmd Ürəyinə sahib olun: Allaha hər şeyimizi vermə gücü</w:t>
      </w:r>
    </w:p>
    <w:p/>
    <w:p>
      <w:r xmlns:w="http://schemas.openxmlformats.org/wordprocessingml/2006/main">
        <w:t xml:space="preserve">2. Təriflər oxumaq: Allaha ibadət həyatımızı necə dəyişdirməlidir</w:t>
      </w:r>
    </w:p>
    <w:p/>
    <w:p>
      <w:r xmlns:w="http://schemas.openxmlformats.org/wordprocessingml/2006/main">
        <w:t xml:space="preserve">1. Məzmur 103:1-5 - Rəbbə həmd et, canım; bütün varlığım, müqəddəs adına həmd edin.</w:t>
      </w:r>
    </w:p>
    <w:p/>
    <w:p>
      <w:r xmlns:w="http://schemas.openxmlformats.org/wordprocessingml/2006/main">
        <w:t xml:space="preserve">2. Koloslulara 3:15-17 - Qoy Məsihin sülhü ürəyinizdə hökm sürsün, çünki bir bədənin üzvləri olaraq sülhə çağırılmısınız. Və şükür et.</w:t>
      </w:r>
    </w:p>
    <w:p/>
    <w:p>
      <w:r xmlns:w="http://schemas.openxmlformats.org/wordprocessingml/2006/main">
        <w:t xml:space="preserve">Psalms 108:2 Oyan, məzmur və arfa: Mən özüm tez oyanacağam.</w:t>
      </w:r>
    </w:p>
    <w:p/>
    <w:p>
      <w:r xmlns:w="http://schemas.openxmlformats.org/wordprocessingml/2006/main">
        <w:t xml:space="preserve">Məzmurçu məzmuru və arfanı oyanmağa çağırır, çünki o, erkən oyanacaq.</w:t>
      </w:r>
    </w:p>
    <w:p/>
    <w:p>
      <w:r xmlns:w="http://schemas.openxmlformats.org/wordprocessingml/2006/main">
        <w:t xml:space="preserve">1. Erkən Oyanmağın Gücü: Həyatınıza Necə Təsir Ola bilər</w:t>
      </w:r>
    </w:p>
    <w:p/>
    <w:p>
      <w:r xmlns:w="http://schemas.openxmlformats.org/wordprocessingml/2006/main">
        <w:t xml:space="preserve">2. Allahın hüzuruna oyan: Musiqi ilə Ona yaxınlaşmaq</w:t>
      </w:r>
    </w:p>
    <w:p/>
    <w:p>
      <w:r xmlns:w="http://schemas.openxmlformats.org/wordprocessingml/2006/main">
        <w:t xml:space="preserve">1. Yeşaya 50:4 - Xudavənd Rəbb mənə öyrədilənlərin dilini verdi ki, yorğun adamı sözlə dəstəkləməyi bilim.</w:t>
      </w:r>
    </w:p>
    <w:p/>
    <w:p>
      <w:r xmlns:w="http://schemas.openxmlformats.org/wordprocessingml/2006/main">
        <w:t xml:space="preserve">2. 1 Saloniklilərə 5:10 - O, bizim üçün öldü ki, oyaq və ya yuxuda olsaq da, Onunla yaşayaq.</w:t>
      </w:r>
    </w:p>
    <w:p/>
    <w:p>
      <w:r xmlns:w="http://schemas.openxmlformats.org/wordprocessingml/2006/main">
        <w:t xml:space="preserve">Psalms 108:3 Ya Rəbb, xalq arasında Sənə həmd edəcəyəm, Millətlər arasında Səni tərənnüm edəcəyəm.</w:t>
      </w:r>
    </w:p>
    <w:p/>
    <w:p>
      <w:r xmlns:w="http://schemas.openxmlformats.org/wordprocessingml/2006/main">
        <w:t xml:space="preserve">Bütün xalqlar arasında Rəbbə həmd edəcəyəm, bütün millətlər arasında Onu tərənnüm edəcəyəm.</w:t>
      </w:r>
    </w:p>
    <w:p/>
    <w:p>
      <w:r xmlns:w="http://schemas.openxmlformats.org/wordprocessingml/2006/main">
        <w:t xml:space="preserve">1. Allaha həmd etmənin sevinci - Vəziyyətimizdən asılı olmayaraq, Allaha həmd etməyin sevinci haqqında.</w:t>
      </w:r>
    </w:p>
    <w:p/>
    <w:p>
      <w:r xmlns:w="http://schemas.openxmlformats.org/wordprocessingml/2006/main">
        <w:t xml:space="preserve">2. Onun həmd-sənasını oxumağın dəyəri - Rəbbə həmd oxumağın gücü, əhəmiyyəti və zəruriliyi haqqında.</w:t>
      </w:r>
    </w:p>
    <w:p/>
    <w:p>
      <w:r xmlns:w="http://schemas.openxmlformats.org/wordprocessingml/2006/main">
        <w:t xml:space="preserve">1. Məzmur 100:1-5 - Bütün yer üzü, Rəbbə fərəhlə hayqırın! Rəbbə sevinclə xidmət edin! Onun hüzuruna mahnı oxumaqla gəlin! Bil ki, Rəbb, O, Allahdır! Bizi yaradan Odur, biz də Onunuq. biz onun xalqıyıq, onun otlaqının qoyunlarıyıq.</w:t>
      </w:r>
    </w:p>
    <w:p/>
    <w:p>
      <w:r xmlns:w="http://schemas.openxmlformats.org/wordprocessingml/2006/main">
        <w:t xml:space="preserve">2. Yeşaya 12:5-6 - Sevinclə tərənnüm edin və çığırın, ey Sion sakini, çünki İsrailin Müqəddəsi aranızda böyükdür. O gün sən deyəcəksən: “Rəbbə şükür et, Onun adını çağır, xalqlar arasında əməllərini bəyan et, Onun adının uca olduğunu bəyan et”.</w:t>
      </w:r>
    </w:p>
    <w:p/>
    <w:p>
      <w:r xmlns:w="http://schemas.openxmlformats.org/wordprocessingml/2006/main">
        <w:t xml:space="preserve">Psalms 108:4 Çünki mərhəmətin göylərin üstündədir, Həqiqətin buludlara çatır.</w:t>
      </w:r>
    </w:p>
    <w:p/>
    <w:p>
      <w:r xmlns:w="http://schemas.openxmlformats.org/wordprocessingml/2006/main">
        <w:t xml:space="preserve">Allahın rəhməti və həqiqəti geniş və hüdudsuzdur.</w:t>
      </w:r>
    </w:p>
    <w:p/>
    <w:p>
      <w:r xmlns:w="http://schemas.openxmlformats.org/wordprocessingml/2006/main">
        <w:t xml:space="preserve">1. “Allahın rəhmətinin ucalığı”</w:t>
      </w:r>
    </w:p>
    <w:p/>
    <w:p>
      <w:r xmlns:w="http://schemas.openxmlformats.org/wordprocessingml/2006/main">
        <w:t xml:space="preserve">2. “Allahın həqiqətinin genişliyi”</w:t>
      </w:r>
    </w:p>
    <w:p/>
    <w:p>
      <w:r xmlns:w="http://schemas.openxmlformats.org/wordprocessingml/2006/main">
        <w:t xml:space="preserve">1. Efeslilərə 2:4-5 - "Lakin Allah mərhəmətlə zəngin olduğu üçün bizi sevdiyi böyük məhəbbətə görə, hətta təqsirlərimizdə ölü olsaq da, bizi Məsihlə birlikdə diriltdi"</w:t>
      </w:r>
    </w:p>
    <w:p/>
    <w:p>
      <w:r xmlns:w="http://schemas.openxmlformats.org/wordprocessingml/2006/main">
        <w:t xml:space="preserve">2. Yeşaya 59:19-20 - "Beləliklə, onlar qərbdən Rəbbin adından və günəşin doğuşundan Onun izzətindən qorxacaqlar, çünki o, Rəbbin küləyinin sürdüyü gur çay kimi gələcək. "Və o, Siona, Yaqubda günahdan dönənlərə Xilaskar kimi gələcək"</w:t>
      </w:r>
    </w:p>
    <w:p/>
    <w:p>
      <w:r xmlns:w="http://schemas.openxmlformats.org/wordprocessingml/2006/main">
        <w:t xml:space="preserve">Psalms 108:5 Ey Allah, göylərdən uca ol, izzətin bütün yer üzündən uca olsun!</w:t>
      </w:r>
    </w:p>
    <w:p/>
    <w:p>
      <w:r xmlns:w="http://schemas.openxmlformats.org/wordprocessingml/2006/main">
        <w:t xml:space="preserve">Allah göylərdən ucadır və Onun izzəti bütün yerdən ucadır.</w:t>
      </w:r>
    </w:p>
    <w:p/>
    <w:p>
      <w:r xmlns:w="http://schemas.openxmlformats.org/wordprocessingml/2006/main">
        <w:t xml:space="preserve">1. Uca Allahın dərgahında yaşamaq</w:t>
      </w:r>
    </w:p>
    <w:p/>
    <w:p>
      <w:r xmlns:w="http://schemas.openxmlformats.org/wordprocessingml/2006/main">
        <w:t xml:space="preserve">2. Allahın izzətinin əzəməti</w:t>
      </w:r>
    </w:p>
    <w:p/>
    <w:p>
      <w:r xmlns:w="http://schemas.openxmlformats.org/wordprocessingml/2006/main">
        <w:t xml:space="preserve">1. Yeşaya 6:1-4</w:t>
      </w:r>
    </w:p>
    <w:p/>
    <w:p>
      <w:r xmlns:w="http://schemas.openxmlformats.org/wordprocessingml/2006/main">
        <w:t xml:space="preserve">2. Daniel 4:34-35</w:t>
      </w:r>
    </w:p>
    <w:p/>
    <w:p>
      <w:r xmlns:w="http://schemas.openxmlformats.org/wordprocessingml/2006/main">
        <w:t xml:space="preserve">Psalms 108:6 Sevgilin xilas olsun deyə, sağ əlinlə xilas et, mənə cavab ver.</w:t>
      </w:r>
    </w:p>
    <w:p/>
    <w:p>
      <w:r xmlns:w="http://schemas.openxmlformats.org/wordprocessingml/2006/main">
        <w:t xml:space="preserve">Allah bizi hər hansı bir çətinlikdən xilas edə bilər və kömək üçün dualarımıza cavab verə bilər.</w:t>
      </w:r>
    </w:p>
    <w:p/>
    <w:p>
      <w:r xmlns:w="http://schemas.openxmlformats.org/wordprocessingml/2006/main">
        <w:t xml:space="preserve">1: Allahın müdafiəsinə və xilasına olan imanımız heç vaxt əbəs deyil.</w:t>
      </w:r>
    </w:p>
    <w:p/>
    <w:p>
      <w:r xmlns:w="http://schemas.openxmlformats.org/wordprocessingml/2006/main">
        <w:t xml:space="preserve">2: Çətinliklə qarşılaşdığınız zaman kömək üçün Allaha müraciət edin, O da cavab verəcəkdir.</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Psalm 34:17 - Salehlər fəryad edir, Rəbb eşidir və onları bütün sıxıntılarından qurtarar.</w:t>
      </w:r>
    </w:p>
    <w:p/>
    <w:p>
      <w:r xmlns:w="http://schemas.openxmlformats.org/wordprocessingml/2006/main">
        <w:t xml:space="preserve">Psalms 108:7 Allah Öz müqəddəsliyi ilə danışdı. Sevinəcəm, Şekemi parçalayacağam, Sukkot vadisini qarşılayacağam.</w:t>
      </w:r>
    </w:p>
    <w:p/>
    <w:p>
      <w:r xmlns:w="http://schemas.openxmlformats.org/wordprocessingml/2006/main">
        <w:t xml:space="preserve">Allah müqəddəsliklə danışdı və O, sevinc gətirəcək, Şekemi və Sukkotu böləcək.</w:t>
      </w:r>
    </w:p>
    <w:p/>
    <w:p>
      <w:r xmlns:w="http://schemas.openxmlformats.org/wordprocessingml/2006/main">
        <w:t xml:space="preserve">1. Allahın müqəddəsliyinin sevinci</w:t>
      </w:r>
    </w:p>
    <w:p/>
    <w:p>
      <w:r xmlns:w="http://schemas.openxmlformats.org/wordprocessingml/2006/main">
        <w:t xml:space="preserve">2. Şekem və Sukkotun bölgüsü</w:t>
      </w:r>
    </w:p>
    <w:p/>
    <w:p>
      <w:r xmlns:w="http://schemas.openxmlformats.org/wordprocessingml/2006/main">
        <w:t xml:space="preserve">1. Matta 5:6 - "Salehliyə ac və susayanlar nə bəxtiyardırlar, çünki onlar doyacaqlar".</w:t>
      </w:r>
    </w:p>
    <w:p/>
    <w:p>
      <w:r xmlns:w="http://schemas.openxmlformats.org/wordprocessingml/2006/main">
        <w:t xml:space="preserve">2. Məzmur 96:10 - "Millətlər arasında söylə ki, Rəbb hökmranlıq edir! Bəli, dünya quruldu, heç vaxt yerindən tərpənməyəcək; O, xalqları ədalətlə mühakimə edəcək.</w:t>
      </w:r>
    </w:p>
    <w:p/>
    <w:p>
      <w:r xmlns:w="http://schemas.openxmlformats.org/wordprocessingml/2006/main">
        <w:t xml:space="preserve">Psalms 108:8 Gilead Mənimdir, Menaşşe mənimdir; Efrayim də mənim başımın gücüdür; Yəhuda mənim qanunvericimdir;</w:t>
      </w:r>
    </w:p>
    <w:p/>
    <w:p>
      <w:r xmlns:w="http://schemas.openxmlformats.org/wordprocessingml/2006/main">
        <w:t xml:space="preserve">Məzmurçu Gilead, Menaşşe, Efrayim və Yəhudanın özünə məxsus olduğunu iddia edir.</w:t>
      </w:r>
    </w:p>
    <w:p/>
    <w:p>
      <w:r xmlns:w="http://schemas.openxmlformats.org/wordprocessingml/2006/main">
        <w:t xml:space="preserve">1. Rəbbin Gücü: Allahın Hökmdarlığı Bizi Necə Gücləndirir</w:t>
      </w:r>
    </w:p>
    <w:p/>
    <w:p>
      <w:r xmlns:w="http://schemas.openxmlformats.org/wordprocessingml/2006/main">
        <w:t xml:space="preserve">2. Şəxsiyyətimizə sahib olmaq: Məsihdə kim olduğumuzu iddia etmək</w:t>
      </w:r>
    </w:p>
    <w:p/>
    <w:p>
      <w:r xmlns:w="http://schemas.openxmlformats.org/wordprocessingml/2006/main">
        <w:t xml:space="preserve">1.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2. Romalılara 8:14-17 - Çünki Allahın Ruhu tərəfindən idarə olunanların hamısı Allahın övladlarıdır. Beləliklə, sizi qorxulu qullara çevirən bir ruh qəbul etməmisiniz. Əksinə, siz Allahın Ruhunu aldınız, o zaman sizi öz övladları kimi qəbul etdi. İndi biz ona, Abba, Ata deyirik. Çünki Onun Ruhu bizim ruhumuzla birləşir ki, biz Allahın övladlarıyıq. Biz də onun övladları olduğumuz üçün onun varisləriyik. Əslində biz Məsihlə birlikdə Allahın izzətinin varisləriyik. Amma biz Onun izzətini bölüşmək istəyiriksə, onun əzablarını da bölüşməliyik.</w:t>
      </w:r>
    </w:p>
    <w:p/>
    <w:p>
      <w:r xmlns:w="http://schemas.openxmlformats.org/wordprocessingml/2006/main">
        <w:t xml:space="preserve">Psalms 108:9 Moav mənim yuyucumdur, Edom üzərində ayaqqabımı atacağam. Filişt üzərində qələbə çalacağam.</w:t>
      </w:r>
    </w:p>
    <w:p/>
    <w:p>
      <w:r xmlns:w="http://schemas.openxmlformats.org/wordprocessingml/2006/main">
        <w:t xml:space="preserve">Davud Moav, Edom və Filişt üzərində qələbə qazandığını iddia edir.</w:t>
      </w:r>
    </w:p>
    <w:p/>
    <w:p>
      <w:r xmlns:w="http://schemas.openxmlformats.org/wordprocessingml/2006/main">
        <w:t xml:space="preserve">1. Çətinliklərə İnamla qalib gəlmək</w:t>
      </w:r>
    </w:p>
    <w:p/>
    <w:p>
      <w:r xmlns:w="http://schemas.openxmlformats.org/wordprocessingml/2006/main">
        <w:t xml:space="preserve">2. Qələbədə Allahın sədaqətini dərk etmək</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1 Yəhya 5:4-5 - Çünki Allahdan doğulmuş hər kəs dünyaya qalib gəlir. Və bu, bizim inancımızla dünyaya qalib gələn qələbədir.</w:t>
      </w:r>
    </w:p>
    <w:p/>
    <w:p>
      <w:r xmlns:w="http://schemas.openxmlformats.org/wordprocessingml/2006/main">
        <w:t xml:space="preserve">Psalms 108:10 Kim məni güclü şəhərə gətirəcək? Məni Edoma kim aparacaq?</w:t>
      </w:r>
    </w:p>
    <w:p/>
    <w:p>
      <w:r xmlns:w="http://schemas.openxmlformats.org/wordprocessingml/2006/main">
        <w:t xml:space="preserve">108-ci məzmur Allahın məhəbbətinə və xilasına inamdan bəhs edir.</w:t>
      </w:r>
    </w:p>
    <w:p/>
    <w:p>
      <w:r xmlns:w="http://schemas.openxmlformats.org/wordprocessingml/2006/main">
        <w:t xml:space="preserve">1. Allahın məhəbbəti və qurtuluşu: sülhə dəvət</w:t>
      </w:r>
    </w:p>
    <w:p/>
    <w:p>
      <w:r xmlns:w="http://schemas.openxmlformats.org/wordprocessingml/2006/main">
        <w:t xml:space="preserve">2. Güvənlə gücləndirilmiş: Allahın himayəsinə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Psalms 108:11 Bizi tərk edən, ey Allah, Sən deyilmi? Sən, ey Allah, ordumuzla birlikdə çıxmayacaqsanmı?</w:t>
      </w:r>
    </w:p>
    <w:p/>
    <w:p>
      <w:r xmlns:w="http://schemas.openxmlformats.org/wordprocessingml/2006/main">
        <w:t xml:space="preserve">İnsanlar Ondan üz döndərdikdə belə, Allahın sədaqəti əbədidir.</w:t>
      </w:r>
    </w:p>
    <w:p/>
    <w:p>
      <w:r xmlns:w="http://schemas.openxmlformats.org/wordprocessingml/2006/main">
        <w:t xml:space="preserve">1: Allahın sədaqəti - Zəbur 108:11</w:t>
      </w:r>
    </w:p>
    <w:p/>
    <w:p>
      <w:r xmlns:w="http://schemas.openxmlformats.org/wordprocessingml/2006/main">
        <w:t xml:space="preserve">2: Allahın sonsuz məhəbbəti - Zəbur 136:1-3</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Yeşaya 54:10 - "Çünki dağlar yerindən oynayacaq, təpələr söküləcək; amma mərhəmətim səndən əl çəkməyəcək, Mənim sülh əhdimi pozulmayacaq" deyir sənə mərhəmət edən Rəbb.</w:t>
      </w:r>
    </w:p>
    <w:p/>
    <w:p>
      <w:r xmlns:w="http://schemas.openxmlformats.org/wordprocessingml/2006/main">
        <w:t xml:space="preserve">Psalms 108:12 Bizə bəladan kömək et, Çünki insanın köməyi boşdur.</w:t>
      </w:r>
    </w:p>
    <w:p/>
    <w:p>
      <w:r xmlns:w="http://schemas.openxmlformats.org/wordprocessingml/2006/main">
        <w:t xml:space="preserve">İnsanlar öz zəhmətlərinə güvənməkdənsə, çətin anlarda Allaha təvəkkül etməlidirlər.</w:t>
      </w:r>
    </w:p>
    <w:p/>
    <w:p>
      <w:r xmlns:w="http://schemas.openxmlformats.org/wordprocessingml/2006/main">
        <w:t xml:space="preserve">1. "İnsanın əbəsliyi: Çətinlik anlarında Allaha güvənmək"</w:t>
      </w:r>
    </w:p>
    <w:p/>
    <w:p>
      <w:r xmlns:w="http://schemas.openxmlformats.org/wordprocessingml/2006/main">
        <w:t xml:space="preserve">2. “Rəbbin köməyi: Allahın köməyinə ehtiyacımızı anlamaq”</w:t>
      </w:r>
    </w:p>
    <w:p/>
    <w:p>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2. 2 Korinflilərə 3:4-6 - "Bizim Məsih vasitəsilə Allaha qarşı inamımız belədir. Biz özümüzdən gələn bir şeyi iddia etmək üçün kifayət deyilik, lakin kafiliyimiz bizi bacarıqlı edən Allahdandır. yeni əhdin xidmətçiləri olmaq, hərflə deyil, Ruhun xidmətçiləri olmaqdır. Çünki məktub öldürür, Ruh isə həyat verir».</w:t>
      </w:r>
    </w:p>
    <w:p/>
    <w:p>
      <w:r xmlns:w="http://schemas.openxmlformats.org/wordprocessingml/2006/main">
        <w:t xml:space="preserve">Psalms 108:13 Biz Allah vasitəsilə igidlik göstərəcəyik, Çünki düşmənlərimizi tapdalayan Odur.</w:t>
      </w:r>
    </w:p>
    <w:p/>
    <w:p>
      <w:r xmlns:w="http://schemas.openxmlformats.org/wordprocessingml/2006/main">
        <w:t xml:space="preserve">Allah bizə böyük işlər görməyə güc verəcək və düşmənlərimizə qalib gəlməyə kömək edəcək.</w:t>
      </w:r>
    </w:p>
    <w:p/>
    <w:p>
      <w:r xmlns:w="http://schemas.openxmlformats.org/wordprocessingml/2006/main">
        <w:t xml:space="preserve">1. "Allahın Gücü Bizim Gücümüzdür"</w:t>
      </w:r>
    </w:p>
    <w:p/>
    <w:p>
      <w:r xmlns:w="http://schemas.openxmlformats.org/wordprocessingml/2006/main">
        <w:t xml:space="preserve">2. “Allaha güvən və Onun gücünə arxalan”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109-cu məzmur Davuda aid edilən mərsiyə məzmurudur. O, dərin iztirab və məzmurçunun düşmənlərinə qarşı Allahın ədaləti üçün yalvarış ifadə edir. Məzmurçu Allahı düşmənlərini mühakimə etməyə çağırır və onların bədxah hücumlarından xilas olmasını xahiş edir.</w:t>
      </w:r>
    </w:p>
    <w:p/>
    <w:p>
      <w:r xmlns:w="http://schemas.openxmlformats.org/wordprocessingml/2006/main">
        <w:t xml:space="preserve">1-ci abzas: Məzmurçu düşmənlərinin pisliyini və hiyləsini təsvir edərək Allaha fəryad edir. Onlar yalançı ittihamların səbəb olduğu sıxıntı və iztirablarını bildirirlər (Məzmur 109:1-5).</w:t>
      </w:r>
    </w:p>
    <w:p/>
    <w:p>
      <w:r xmlns:w="http://schemas.openxmlformats.org/wordprocessingml/2006/main">
        <w:t xml:space="preserve">2-ci abzas: Məzmurçu düşmənlərini lənətləyir, Allahın hökmünün onların üzərinə gəlməsini istəyir. Onlar düşmənlərinin əməllərinin nəticələrinin öz üzərlərinə çəkilməsini istəyirlər (Məzmur 109:6-20).</w:t>
      </w:r>
    </w:p>
    <w:p/>
    <w:p>
      <w:r xmlns:w="http://schemas.openxmlformats.org/wordprocessingml/2006/main">
        <w:t xml:space="preserve">3-cü abzas: Məzmurçu Allaha yalvarır ki, onların xeyrinə müdaxilə etsin. Onlar özlərinə qarşı necə pis rəftar edildiyini danışır və Allahdan mərhəmət və düşmənlərinin hiylələrindən qurtulmasını diləyirlər (Məzmur 109:21-31).</w:t>
      </w:r>
    </w:p>
    <w:p/>
    <w:p>
      <w:r xmlns:w="http://schemas.openxmlformats.org/wordprocessingml/2006/main">
        <w:t xml:space="preserve">Xülasə,</w:t>
      </w:r>
    </w:p>
    <w:p>
      <w:r xmlns:w="http://schemas.openxmlformats.org/wordprocessingml/2006/main">
        <w:t xml:space="preserve">Məzmur yüz doqquz hədiyyə</w:t>
      </w:r>
    </w:p>
    <w:p>
      <w:r xmlns:w="http://schemas.openxmlformats.org/wordprocessingml/2006/main">
        <w:t xml:space="preserve">iztirabını ifadə edən mərsiyə,</w:t>
      </w:r>
    </w:p>
    <w:p>
      <w:r xmlns:w="http://schemas.openxmlformats.org/wordprocessingml/2006/main">
        <w:t xml:space="preserve">və ilahi ədalət üçün yalvarış,</w:t>
      </w:r>
    </w:p>
    <w:p>
      <w:r xmlns:w="http://schemas.openxmlformats.org/wordprocessingml/2006/main">
        <w:t xml:space="preserve">pisliyin tanınmasını vurğulayarkən qışqırmaqla əldə edilən ifadənin vurğulanması.</w:t>
      </w:r>
    </w:p>
    <w:p/>
    <w:p>
      <w:r xmlns:w="http://schemas.openxmlformats.org/wordprocessingml/2006/main">
        <w:t xml:space="preserve">İlahi mühakimə çağırışı ilə əldə edilən çağırışları vurğulayaraq, eyni zamanda nəticələr üçün arzuları təsdiq edərək,</w:t>
      </w:r>
    </w:p>
    <w:p>
      <w:r xmlns:w="http://schemas.openxmlformats.org/wordprocessingml/2006/main">
        <w:t xml:space="preserve">və qurtuluş ehtiyacını ifadə edərkən mərhəmət üçün yalvarmaqla əldə edilən duaları vurğulamaq.</w:t>
      </w:r>
    </w:p>
    <w:p>
      <w:r xmlns:w="http://schemas.openxmlformats.org/wordprocessingml/2006/main">
        <w:t xml:space="preserve">İlahi müdaxiləyə inamı təsdiqləyərkən pis rəftarın tanınması ilə bağlı şəxsi düşüncənin qeyd edilməsi.</w:t>
      </w:r>
    </w:p>
    <w:p/>
    <w:p>
      <w:r xmlns:w="http://schemas.openxmlformats.org/wordprocessingml/2006/main">
        <w:t xml:space="preserve">Psalms 109:1 Sakit olma, ey həmd edən Allah!</w:t>
      </w:r>
    </w:p>
    <w:p/>
    <w:p>
      <w:r xmlns:w="http://schemas.openxmlformats.org/wordprocessingml/2006/main">
        <w:t xml:space="preserve">Allah tərifə layiqdir və onu gözdən salmaq olmaz.</w:t>
      </w:r>
    </w:p>
    <w:p/>
    <w:p>
      <w:r xmlns:w="http://schemas.openxmlformats.org/wordprocessingml/2006/main">
        <w:t xml:space="preserve">1. Allah tərifimizə layiqdir: Zəbur 109:1-in tədqiqi</w:t>
      </w:r>
    </w:p>
    <w:p/>
    <w:p>
      <w:r xmlns:w="http://schemas.openxmlformats.org/wordprocessingml/2006/main">
        <w:t xml:space="preserve">2. Allaha layiq olduğu həmdləri vermək: Zəbur 109:1-in öyrənilməsi</w:t>
      </w:r>
    </w:p>
    <w:p/>
    <w:p>
      <w:r xmlns:w="http://schemas.openxmlformats.org/wordprocessingml/2006/main">
        <w:t xml:space="preserve">1. Yeşaya 43:21 Bu xalqı Özüm üçün yaratdım. Məni tərifləyəcəklər.</w:t>
      </w:r>
    </w:p>
    <w:p/>
    <w:p>
      <w:r xmlns:w="http://schemas.openxmlformats.org/wordprocessingml/2006/main">
        <w:t xml:space="preserve">2. Vəhy 5:12 Uca səslə dedi: Öldürülən Quzu güc, zənginlik, hikmət, güc, izzət, izzət və xeyir-dua almağa layiqdir.</w:t>
      </w:r>
    </w:p>
    <w:p/>
    <w:p>
      <w:r xmlns:w="http://schemas.openxmlformats.org/wordprocessingml/2006/main">
        <w:t xml:space="preserve">Psalms 109:2 Çünki pisin ağzı, hiyləgərin ağzı mənə qarşı açılır, Onlar yalançı dillə Mənə qarşı danışırlar.</w:t>
      </w:r>
    </w:p>
    <w:p/>
    <w:p>
      <w:r xmlns:w="http://schemas.openxmlformats.org/wordprocessingml/2006/main">
        <w:t xml:space="preserve">Pislər və hiyləgərlər məzmurçuya qarşı yalan danışdılar.</w:t>
      </w:r>
    </w:p>
    <w:p/>
    <w:p>
      <w:r xmlns:w="http://schemas.openxmlformats.org/wordprocessingml/2006/main">
        <w:t xml:space="preserve">1: Başqalarının böhtan və yalanları ilə üzləşəndə Allaha təvəkkül etməyi unutmayın.</w:t>
      </w:r>
    </w:p>
    <w:p/>
    <w:p>
      <w:r xmlns:w="http://schemas.openxmlformats.org/wordprocessingml/2006/main">
        <w:t xml:space="preserve">2: Sənə böhtan və yalan söyləyənlərə qarşı Allahdan ədalət diləyin.</w:t>
      </w:r>
    </w:p>
    <w:p/>
    <w:p>
      <w:r xmlns:w="http://schemas.openxmlformats.org/wordprocessingml/2006/main">
        <w:t xml:space="preserve">1: Süleymanın məsəlləri 6:16-19 - Rəbbin nifrət etdiyi bu altı şey, Bəli, yeddi şey Onun üçün iyrəncdir: Qürurlu baxış, Yalançı dil, Günahsız qan tökən əllər, Pis planlar quran ürək, Sürətli ayaqlar pisliyə qaçan, Yalan danışan yalançı şahid, Qardaşlar arasında nifaq salan.</w:t>
      </w:r>
    </w:p>
    <w:p/>
    <w:p>
      <w:r xmlns:w="http://schemas.openxmlformats.org/wordprocessingml/2006/main">
        <w:t xml:space="preserve">2: Matta 5:11-12 - Nə bəxtiyarsınız ki, Mənə görə sizi təhqir edib təqib edirlər və yalandan sizə qarşı hər cür şər deyirlər. Sevin və çox sevin, çünki cənnətdə mükafatınız böyükdür, çünki sizdən əvvəlki peyğəmbərləri belə təqib etdilər.</w:t>
      </w:r>
    </w:p>
    <w:p/>
    <w:p>
      <w:r xmlns:w="http://schemas.openxmlformats.org/wordprocessingml/2006/main">
        <w:t xml:space="preserve">Psalms 109:3 Məni nifrət sözləri ilə əhatə etdilər. və heç bir səbəb olmadan mənə qarşı vuruşdu.</w:t>
      </w:r>
    </w:p>
    <w:p/>
    <w:p>
      <w:r xmlns:w="http://schemas.openxmlformats.org/wordprocessingml/2006/main">
        <w:t xml:space="preserve">İnsanlar məzmurçunu nifrət sözləri ilə əhatəyə alıb heç bir səbəb olmadan ona qarşı vuruşurdular.</w:t>
      </w:r>
    </w:p>
    <w:p/>
    <w:p>
      <w:r xmlns:w="http://schemas.openxmlformats.org/wordprocessingml/2006/main">
        <w:t xml:space="preserve">1. Sözlərin Gücü: Sözlər necə zərər verə bilər və kömək edə bilər</w:t>
      </w:r>
    </w:p>
    <w:p/>
    <w:p>
      <w:r xmlns:w="http://schemas.openxmlformats.org/wordprocessingml/2006/main">
        <w:t xml:space="preserve">2. Haqsız Təqiblər Qarşısında Möhkəm Dayanmaq</w:t>
      </w:r>
    </w:p>
    <w:p/>
    <w:p>
      <w:r xmlns:w="http://schemas.openxmlformats.org/wordprocessingml/2006/main">
        <w:t xml:space="preserve">1. Süleymanın məsəlləri 12:18 - Eləsi var ki, tələsik sözləri qılınc zərbəsi kimidir, amma müdriklərin dili şəfa verir.</w:t>
      </w:r>
    </w:p>
    <w:p/>
    <w:p>
      <w:r xmlns:w="http://schemas.openxmlformats.org/wordprocessingml/2006/main">
        <w:t xml:space="preserve">2. Yaqub 1:19 - Ey sevimli qardaşlarım, bunu bilin: hər kəs eşitməkdə tez, danışmaqda ləng, qəzəblənməkdə yavaş olsun.</w:t>
      </w:r>
    </w:p>
    <w:p/>
    <w:p>
      <w:r xmlns:w="http://schemas.openxmlformats.org/wordprocessingml/2006/main">
        <w:t xml:space="preserve">Psalms 109:4 Məhəbbətim üçün onlar mənim düşmənlərimdir, Amma özümü duaya verirəm.</w:t>
      </w:r>
    </w:p>
    <w:p/>
    <w:p>
      <w:r xmlns:w="http://schemas.openxmlformats.org/wordprocessingml/2006/main">
        <w:t xml:space="preserve">Düşmənlər natiqin məhəbbətini rədd etdi, ona görə də danışan duaya üz tutdu.</w:t>
      </w:r>
    </w:p>
    <w:p/>
    <w:p>
      <w:r xmlns:w="http://schemas.openxmlformats.org/wordprocessingml/2006/main">
        <w:t xml:space="preserve">1. Duanın Gücü: çətinliklə üzləşəndə rahatlıq tapmaq.</w:t>
      </w:r>
    </w:p>
    <w:p/>
    <w:p>
      <w:r xmlns:w="http://schemas.openxmlformats.org/wordprocessingml/2006/main">
        <w:t xml:space="preserve">2. Əzab zamanı Allaha təvəkkül etmək.</w:t>
      </w:r>
    </w:p>
    <w:p/>
    <w:p>
      <w:r xmlns:w="http://schemas.openxmlformats.org/wordprocessingml/2006/main">
        <w:t xml:space="preserve">1. Matta 21:22 - "Və hər şey, inanaraq duada nə diləsəniz, alacaqsınız."</w:t>
      </w:r>
    </w:p>
    <w:p/>
    <w:p>
      <w:r xmlns:w="http://schemas.openxmlformats.org/wordprocessingml/2006/main">
        <w:t xml:space="preserve">2. Yaqub 5:13 - "Aranızda əziyyət çəkən varmı? Qoy dua etsin".</w:t>
      </w:r>
    </w:p>
    <w:p/>
    <w:p>
      <w:r xmlns:w="http://schemas.openxmlformats.org/wordprocessingml/2006/main">
        <w:t xml:space="preserve">Psalms 109:5 Yaxşılığa görə mənə pislik, Sevgimə görə nifrət verdilər.</w:t>
      </w:r>
    </w:p>
    <w:p/>
    <w:p>
      <w:r xmlns:w="http://schemas.openxmlformats.org/wordprocessingml/2006/main">
        <w:t xml:space="preserve">Natiq məhəbbət və mehribanlıq göstərməsinə baxmayaraq, pislik və nifrətlə cəzalandırılmışdır.</w:t>
      </w:r>
    </w:p>
    <w:p/>
    <w:p>
      <w:r xmlns:w="http://schemas.openxmlformats.org/wordprocessingml/2006/main">
        <w:t xml:space="preserve">1. Qarşılıqsız sevginin təhlükəsi</w:t>
      </w:r>
    </w:p>
    <w:p/>
    <w:p>
      <w:r xmlns:w="http://schemas.openxmlformats.org/wordprocessingml/2006/main">
        <w:t xml:space="preserve">2. Yaxşılığın kifayət qədər yaxşı olmadığı zaman</w:t>
      </w:r>
    </w:p>
    <w:p/>
    <w:p>
      <w:r xmlns:w="http://schemas.openxmlformats.org/wordprocessingml/2006/main">
        <w:t xml:space="preserve">1. Matta 5:44 - "Lakin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2. Romalılara 12:17-21 - "Heç kəsə pislik əvəzinə pislik verməyin. Bütün insanların gözündə dürüst olanları təmin edin. Əgər mümkünsə, sizdə olduğu qədər, bütün insanlarla sülh içində yaşayın. Əzizlərim, qisas alın. Özünüzü yox, qəzəbinizə yer verin, çünki yazılıb: “Qisas Mənimdir, əvəzini Mən verəcəyəm” deyir Rəbb. Buna görə də düşmənin acdırsa, onu yedizdir, susarsa, ona su ver, çünki belə etməklə başına od közləri yığın, pisliyə qalib gəlmə, pisliyə yaxşılıqla qalib gəl”.</w:t>
      </w:r>
    </w:p>
    <w:p/>
    <w:p>
      <w:r xmlns:w="http://schemas.openxmlformats.org/wordprocessingml/2006/main">
        <w:t xml:space="preserve">Psalms 109:6 Onun başına pis adam təyin et, Qoy Şeytan onun sağında dursun.</w:t>
      </w:r>
    </w:p>
    <w:p/>
    <w:p>
      <w:r xmlns:w="http://schemas.openxmlformats.org/wordprocessingml/2006/main">
        <w:t xml:space="preserve">Məzmur 109:6 ayəsindəki bu parça bizə xatırladır ki, Allah Öz niyyətlərini həyata keçirmək üçün hətta pislərdən də istifadə edə bilər.</w:t>
      </w:r>
    </w:p>
    <w:p/>
    <w:p>
      <w:r xmlns:w="http://schemas.openxmlformats.org/wordprocessingml/2006/main">
        <w:t xml:space="preserve">1. Allahın Qurtuluş Planı: Allah Öz məqsədləri üçün Pislərdən necə istifadə edir</w:t>
      </w:r>
    </w:p>
    <w:p/>
    <w:p>
      <w:r xmlns:w="http://schemas.openxmlformats.org/wordprocessingml/2006/main">
        <w:t xml:space="preserve">2. Allahın Hökmdarlığı: Pislik qarşısında Allahın planına güvənmək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Süleymanın məsəlləri 16:4 - Rəbb hər şeyi öz məqsədi üçün yaratdı, hətta pisləri də çətin gün üçün.</w:t>
      </w:r>
    </w:p>
    <w:p/>
    <w:p>
      <w:r xmlns:w="http://schemas.openxmlformats.org/wordprocessingml/2006/main">
        <w:t xml:space="preserve">Psalms 109:7 Qoy mühakimə olunanda mühakimə olunsun, Duası günaha çevrilsin.</w:t>
      </w:r>
    </w:p>
    <w:p/>
    <w:p>
      <w:r xmlns:w="http://schemas.openxmlformats.org/wordprocessingml/2006/main">
        <w:t xml:space="preserve">Məzmur 109:7 ayəsində deyilir ki, insan mühakimə olunanda onu mühakimə etməli və duasını günah hesab etmək lazımdır.</w:t>
      </w:r>
    </w:p>
    <w:p/>
    <w:p>
      <w:r xmlns:w="http://schemas.openxmlformats.org/wordprocessingml/2006/main">
        <w:t xml:space="preserve">1. Günahın Təbiəti: Zəbur 109:7 ayəsini araşdırırıq</w:t>
      </w:r>
    </w:p>
    <w:p/>
    <w:p>
      <w:r xmlns:w="http://schemas.openxmlformats.org/wordprocessingml/2006/main">
        <w:t xml:space="preserve">2. Haqsızlığın nəticələri: Zəbur 109:7 ayəsinin xəbərdarlığını başa düşmək</w:t>
      </w:r>
    </w:p>
    <w:p/>
    <w:p>
      <w:r xmlns:w="http://schemas.openxmlformats.org/wordprocessingml/2006/main">
        <w:t xml:space="preserve">1. Matta 7:1-5 Mühakimə etməyin ki, mühakimə olunmayasınız. Çünki söylədiyiniz hökmlə mühakimə olunacaqsınız və istifadə etdiyiniz ölçü ilə sizə ölçüləcək.</w:t>
      </w:r>
    </w:p>
    <w:p/>
    <w:p>
      <w:r xmlns:w="http://schemas.openxmlformats.org/wordprocessingml/2006/main">
        <w:t xml:space="preserve">2. Süleymanın məsəlləri 28:9 Qanunu eşitməkdən qulağı döndərsə, duası belə iyrəncdir.</w:t>
      </w:r>
    </w:p>
    <w:p/>
    <w:p>
      <w:r xmlns:w="http://schemas.openxmlformats.org/wordprocessingml/2006/main">
        <w:t xml:space="preserve">Psalms 109:8 Qoy onun günləri az olsun, və başqası ofisini tutsun.</w:t>
      </w:r>
    </w:p>
    <w:p/>
    <w:p>
      <w:r xmlns:w="http://schemas.openxmlformats.org/wordprocessingml/2006/main">
        <w:t xml:space="preserve">İnsanın ömrünün azaldılması və başqası ilə əvəzlənməsi üçün Allaha dua edilir.</w:t>
      </w:r>
    </w:p>
    <w:p/>
    <w:p>
      <w:r xmlns:w="http://schemas.openxmlformats.org/wordprocessingml/2006/main">
        <w:t xml:space="preserve">1. Allah padşah Şaulu əvəz etdiyi kimi, O, həmişə istənilən vəziyyətdə istənilən insanı əvəz edəcək bir yol təqdim edəcəkdir.</w:t>
      </w:r>
    </w:p>
    <w:p/>
    <w:p>
      <w:r xmlns:w="http://schemas.openxmlformats.org/wordprocessingml/2006/main">
        <w:t xml:space="preserve">2. Problem nə olursa olsun, Allah nəzarətdədir və həllini verəcəkdir.</w:t>
      </w:r>
    </w:p>
    <w:p/>
    <w:p>
      <w:r xmlns:w="http://schemas.openxmlformats.org/wordprocessingml/2006/main">
        <w:t xml:space="preserve">1. 1 Şamuel 15:26-28 - Şamuel Şaula dedi: «Mən səninlə qayıtmayacağam. Çünki sən Rəbbin sözünü rədd etdin, Rəbb də səni İsrail üzərində padşah olmaqdan imtina etdi. Şamuel getmək üçün dönəndə Şaul paltarının ətəyindən tutdu və paltar cırıldı. Şamuel ona dedi: «Rəbb bu gün İsrail padşahlığını səndən qoparıb onu səndən yaxşı olan qonşuna verdi.</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Psalms 109:9 Qoy övladları yetim, arvadı dul qalsın.</w:t>
      </w:r>
    </w:p>
    <w:p/>
    <w:p>
      <w:r xmlns:w="http://schemas.openxmlformats.org/wordprocessingml/2006/main">
        <w:t xml:space="preserve">Məzmur 109:9 ayəsində deyilir ki, bir insanın uşaqları yetim, arvad isə dul qalsın.</w:t>
      </w:r>
    </w:p>
    <w:p/>
    <w:p>
      <w:r xmlns:w="http://schemas.openxmlformats.org/wordprocessingml/2006/main">
        <w:t xml:space="preserve">1. Duanın Gücü: Qorunmaq üçün Dua Etmək Necə Güclü İnama gətirib çıxara bilər</w:t>
      </w:r>
    </w:p>
    <w:p/>
    <w:p>
      <w:r xmlns:w="http://schemas.openxmlformats.org/wordprocessingml/2006/main">
        <w:t xml:space="preserve">2. Ailənin Önəmi: Sevdiklərimizlə Münasibətləri Necə Gücləndirmək olar</w:t>
      </w:r>
    </w:p>
    <w:p/>
    <w:p>
      <w:r xmlns:w="http://schemas.openxmlformats.org/wordprocessingml/2006/main">
        <w:t xml:space="preserve">1. Çıxış 22:24 - Əgər xalqımdan sənin yanında kasıb olan birinə borc pul versən, ona sələm verən kimi olma, ondan faiz tələb etmə.</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Psalms 109:10 Qoy onun övladları daim sərgərdan olsunlar, yalvarsınlar, Qoy çörəylərini kimsəsiz yerlərindən axtarsınlar.</w:t>
      </w:r>
    </w:p>
    <w:p/>
    <w:p>
      <w:r xmlns:w="http://schemas.openxmlformats.org/wordprocessingml/2006/main">
        <w:t xml:space="preserve">Məzmurçu Allahın ədalətsizlərin başına gələcək hökmünü çağırır, uşaqları evsiz-eşiksiz və yemək dilənir.</w:t>
      </w:r>
    </w:p>
    <w:p/>
    <w:p>
      <w:r xmlns:w="http://schemas.openxmlformats.org/wordprocessingml/2006/main">
        <w:t xml:space="preserve">1: Nemətlərimizə görə şükür etməliyik və onlardan daha az şanslı olanlara kömək etmək üçün istifadə etməliyik.</w:t>
      </w:r>
    </w:p>
    <w:p/>
    <w:p>
      <w:r xmlns:w="http://schemas.openxmlformats.org/wordprocessingml/2006/main">
        <w:t xml:space="preserve">2: Allahın hökmü ədalətli və ədalətlidir və biz haqsız həyata düşməmək üçün diqqətli olmalıyıq.</w:t>
      </w:r>
    </w:p>
    <w:p/>
    <w:p>
      <w:r xmlns:w="http://schemas.openxmlformats.org/wordprocessingml/2006/main">
        <w:t xml:space="preserve">1: Matta 5:3-7 - Nə bəxtiyardır ruhən yoxsullar, çünki Səmavi Padşahlıq onlarındır.</w:t>
      </w:r>
    </w:p>
    <w:p/>
    <w:p>
      <w:r xmlns:w="http://schemas.openxmlformats.org/wordprocessingml/2006/main">
        <w:t xml:space="preserve">2: 2 Korinflilərə 9:6-9 - Az əkən, az biçəcək, bol əkən də bol-bol biçəcək.</w:t>
      </w:r>
    </w:p>
    <w:p/>
    <w:p>
      <w:r xmlns:w="http://schemas.openxmlformats.org/wordprocessingml/2006/main">
        <w:t xml:space="preserve">Psalms 109:11 Qoy qəsbkar əlində olan hər şeyi tutsun. Qoy qəriblər onun əməyini korlasınlar.</w:t>
      </w:r>
    </w:p>
    <w:p/>
    <w:p>
      <w:r xmlns:w="http://schemas.openxmlformats.org/wordprocessingml/2006/main">
        <w:t xml:space="preserve">Məzmurçu Allahdan xahiş edir ki, qoparıb oğurlayanlar insanın bütün zəhmətini əlindən alsınlar.</w:t>
      </w:r>
    </w:p>
    <w:p/>
    <w:p>
      <w:r xmlns:w="http://schemas.openxmlformats.org/wordprocessingml/2006/main">
        <w:t xml:space="preserve">1. Xəsislik təhlükəsi - Tamah bizi dəhşətli işlər görməyə vadar edə bilər və zəhmətimizin bəhrəsini əlimizdən ala bilər.</w:t>
      </w:r>
    </w:p>
    <w:p/>
    <w:p>
      <w:r xmlns:w="http://schemas.openxmlformats.org/wordprocessingml/2006/main">
        <w:t xml:space="preserve">2. Allahın ədaləti - Allah qəsb və oğurluq etmək istəyənlərin cəzasız qalmamasını təmin edəcəkdir.</w:t>
      </w:r>
    </w:p>
    <w:p/>
    <w:p>
      <w:r xmlns:w="http://schemas.openxmlformats.org/wordprocessingml/2006/main">
        <w:t xml:space="preserve">1. Süleymanın məsəlləri 22:16 - Var-dövlətini artırmaq üçün kasıba zülm edən, Varlıya verən isə mütləq yoxsullaşacaq.</w:t>
      </w:r>
    </w:p>
    <w:p/>
    <w:p>
      <w:r xmlns:w="http://schemas.openxmlformats.org/wordprocessingml/2006/main">
        <w:t xml:space="preserve">2. Yaqub 5:4 - Budur, tarlalarınızı biçmiş fəhlələrin muzdunu, sizdən aldadıcılıqla saxladığınız pulu fəryad edir və biçənlərin fəryadları Səbaoth Rəbbinin qulağına gəlir. .</w:t>
      </w:r>
    </w:p>
    <w:p/>
    <w:p>
      <w:r xmlns:w="http://schemas.openxmlformats.org/wordprocessingml/2006/main">
        <w:t xml:space="preserve">Psalms 109:12 Ona mərhəmət edən olmasın, Yetim övladlarına lütf edən olmasın.</w:t>
      </w:r>
    </w:p>
    <w:p/>
    <w:p>
      <w:r xmlns:w="http://schemas.openxmlformats.org/wordprocessingml/2006/main">
        <w:t xml:space="preserve">Məzmur 109:12, insanın özünə və ya yetim övladlarına heç bir mərhəmət və lütf görmədiyi bir vəziyyətdən bəhs edir.</w:t>
      </w:r>
    </w:p>
    <w:p/>
    <w:p>
      <w:r xmlns:w="http://schemas.openxmlformats.org/wordprocessingml/2006/main">
        <w:t xml:space="preserve">1. Ehtiyacı olanlara mərhəmət göstərməyin vacibliyi.</w:t>
      </w:r>
    </w:p>
    <w:p/>
    <w:p>
      <w:r xmlns:w="http://schemas.openxmlformats.org/wordprocessingml/2006/main">
        <w:t xml:space="preserve">2. Mərhəmət və şəfqət çatışmazlığının nəticələri.</w:t>
      </w:r>
    </w:p>
    <w:p/>
    <w:p>
      <w:r xmlns:w="http://schemas.openxmlformats.org/wordprocessingml/2006/main">
        <w:t xml:space="preserve">1. Süleymanın məsəlləri 14:31 - "Kim kasıba zülm edərsə, Yaradanını təhqir edər, yoxsullara səxavətli olan isə ona hörmət edər".</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Psalms 109:13 Qoy onun nəsli kəsilsin, və sonrakı nəsildə onların adı silinsin.</w:t>
      </w:r>
    </w:p>
    <w:p/>
    <w:p>
      <w:r xmlns:w="http://schemas.openxmlformats.org/wordprocessingml/2006/main">
        <w:t xml:space="preserve">Allahın ədaləti salehlərin müdafiəsi üçün lazımdır.</w:t>
      </w:r>
    </w:p>
    <w:p/>
    <w:p>
      <w:r xmlns:w="http://schemas.openxmlformats.org/wordprocessingml/2006/main">
        <w:t xml:space="preserve">1. Allahın ədaləti və salehləri qoruması</w:t>
      </w:r>
    </w:p>
    <w:p/>
    <w:p>
      <w:r xmlns:w="http://schemas.openxmlformats.org/wordprocessingml/2006/main">
        <w:t xml:space="preserve">2. Allahın ədalətini istəməkdə duanın gücü</w:t>
      </w:r>
    </w:p>
    <w:p/>
    <w:p>
      <w:r xmlns:w="http://schemas.openxmlformats.org/wordprocessingml/2006/main">
        <w:t xml:space="preserve">1. Məzmur 7:9 - Ey ağılları və ürəkləri araşdıran saleh Allah, pislərin zorakılığına son qoy və salehləri arxayın et.</w:t>
      </w:r>
    </w:p>
    <w:p/>
    <w:p>
      <w:r xmlns:w="http://schemas.openxmlformats.org/wordprocessingml/2006/main">
        <w:t xml:space="preserve">2. 1 Yəhya 5:14-15 - Bu, Allaha yaxınlaşmaqda əldə etdiyimiz əminlikdir: Onun iradəsinə uyğun olaraq bir şey diləsək, O bizi eşidir. Və bilsək ki, O, bizdən nə istədiklərimizi eşidir.</w:t>
      </w:r>
    </w:p>
    <w:p/>
    <w:p>
      <w:r xmlns:w="http://schemas.openxmlformats.org/wordprocessingml/2006/main">
        <w:t xml:space="preserve">Psalms 109:14 Qoy atalarının təqsiri Rəbbin hüzurunda xatırlansın. və anasının günahı silinməsin.</w:t>
      </w:r>
    </w:p>
    <w:p/>
    <w:p>
      <w:r xmlns:w="http://schemas.openxmlformats.org/wordprocessingml/2006/main">
        <w:t xml:space="preserve">Məzmurçu Allahı həmin şəxsin atalarının günahını xatırlamağa və anasının günahını unutmamağa çağırır.</w:t>
      </w:r>
    </w:p>
    <w:p/>
    <w:p>
      <w:r xmlns:w="http://schemas.openxmlformats.org/wordprocessingml/2006/main">
        <w:t xml:space="preserve">1. Atalarımızın Günahlarının Önəmi</w:t>
      </w:r>
    </w:p>
    <w:p/>
    <w:p>
      <w:r xmlns:w="http://schemas.openxmlformats.org/wordprocessingml/2006/main">
        <w:t xml:space="preserve">2. Günahlarımızı Xatırlamaqda Allahın Rəhməti</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Romalılara 8:1-2 - Beləliklə, indi Məsih İsada olanlar üçün heç bir məhkumluq yoxdur, çünki həyat Ruhunun qanunu sizi Məsih İsada günah və ölüm qanunundan azad etdi.</w:t>
      </w:r>
    </w:p>
    <w:p/>
    <w:p>
      <w:r xmlns:w="http://schemas.openxmlformats.org/wordprocessingml/2006/main">
        <w:t xml:space="preserve">Psalms 109:15 Qoy onlar həmişə Rəbbin hüzurunda olsunlar ki, onların xatirəsini yer üzündən silsin.</w:t>
      </w:r>
    </w:p>
    <w:p/>
    <w:p>
      <w:r xmlns:w="http://schemas.openxmlformats.org/wordprocessingml/2006/main">
        <w:t xml:space="preserve">109-cu Zəburdakı bu ayə möminləri daima düşmənlərini Rəbbin hüzuruna qoymağa təşviq edir ki, O, onların yaddaşını yer üzündən silsin.</w:t>
      </w:r>
    </w:p>
    <w:p/>
    <w:p>
      <w:r xmlns:w="http://schemas.openxmlformats.org/wordprocessingml/2006/main">
        <w:t xml:space="preserve">1. Duanın Gücü: Rəbbin köməyi ilə düşmənlərə necə qalib gəlmək olar</w:t>
      </w:r>
    </w:p>
    <w:p/>
    <w:p>
      <w:r xmlns:w="http://schemas.openxmlformats.org/wordprocessingml/2006/main">
        <w:t xml:space="preserve">2. Rəbbin Ədaləti: Düşmənlərimizi Rəbbin hüzuruna qoyanda nə baş verir</w:t>
      </w:r>
    </w:p>
    <w:p/>
    <w:p>
      <w:r xmlns:w="http://schemas.openxmlformats.org/wordprocessingml/2006/main">
        <w:t xml:space="preserve">1. Matta 5:43-44 - “Siz eşitmisiniz ki, “qonşunu sev, düşməninə nifrət et” deyilib. Amma mən sizə deyirəm: düşmənlərinizi sevin və sizi təqib edənlər üçün dua edin.</w:t>
      </w:r>
    </w:p>
    <w:p/>
    <w:p>
      <w:r xmlns:w="http://schemas.openxmlformats.org/wordprocessingml/2006/main">
        <w:t xml:space="preserve">2. Yaqub 4:6-7 - Amma o, daha çox lütf verir. Buna görə də deyilir: "Allah təkəbbürlülərə qarşı çıxır, təvazökarlara lütf verir". Buna görə də özünüzü Allaha təslim edin. Şeytana müqavimət göstərin, o sizdən qaçacaq.</w:t>
      </w:r>
    </w:p>
    <w:p/>
    <w:p>
      <w:r xmlns:w="http://schemas.openxmlformats.org/wordprocessingml/2006/main">
        <w:t xml:space="preserve">Psalms 109:16 Çünki o, mərhəmət göstərməyi yadına salmadı, yoxsul və kasıbı təqib etdi ki, qəlbi qırıqları belə öldürsün.</w:t>
      </w:r>
    </w:p>
    <w:p/>
    <w:p>
      <w:r xmlns:w="http://schemas.openxmlformats.org/wordprocessingml/2006/main">
        <w:t xml:space="preserve">Qəlbi qırılanlara Allahın rəhməti və ədaləti.</w:t>
      </w:r>
    </w:p>
    <w:p/>
    <w:p>
      <w:r xmlns:w="http://schemas.openxmlformats.org/wordprocessingml/2006/main">
        <w:t xml:space="preserve">1. Allahın mərhəməti və ədaləti: tarazlığı düzgün əldə etmək</w:t>
      </w:r>
    </w:p>
    <w:p/>
    <w:p>
      <w:r xmlns:w="http://schemas.openxmlformats.org/wordprocessingml/2006/main">
        <w:t xml:space="preserve">2. Qırılmış Ürəklərə Allahın Sevgisi</w:t>
      </w:r>
    </w:p>
    <w:p/>
    <w:p>
      <w:r xmlns:w="http://schemas.openxmlformats.org/wordprocessingml/2006/main">
        <w:t xml:space="preserve">1.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2. Məzmur 147:3 - O, qırıq ürəkləri sağaldır və yaralarını bağlayır.</w:t>
      </w:r>
    </w:p>
    <w:p/>
    <w:p>
      <w:r xmlns:w="http://schemas.openxmlformats.org/wordprocessingml/2006/main">
        <w:t xml:space="preserve">Psalms 109:17 Söyləməyi sevdiyi kimi, Qoy ona belə gəlsin, Xeyir-dua vermək istəmədiyi kimi, ondan uzaq olsun.</w:t>
      </w:r>
    </w:p>
    <w:p/>
    <w:p>
      <w:r xmlns:w="http://schemas.openxmlformats.org/wordprocessingml/2006/main">
        <w:t xml:space="preserve">Söyməyi sevərdi, neməti isə sevməzdi, qoy ona edilsin.</w:t>
      </w:r>
    </w:p>
    <w:p/>
    <w:p>
      <w:r xmlns:w="http://schemas.openxmlformats.org/wordprocessingml/2006/main">
        <w:t xml:space="preserve">1: Biz həmişə Allahın xeyir-duasını axtarmalı və Onun lənətindən çəkinməliyik.</w:t>
      </w:r>
    </w:p>
    <w:p/>
    <w:p>
      <w:r xmlns:w="http://schemas.openxmlformats.org/wordprocessingml/2006/main">
        <w:t xml:space="preserve">2: Allahın nemət və lənətlərinə necə cavab verdiyimizə diqqət yetirməliyik.</w:t>
      </w:r>
    </w:p>
    <w:p/>
    <w:p>
      <w:r xmlns:w="http://schemas.openxmlformats.org/wordprocessingml/2006/main">
        <w:t xml:space="preserve">1: Romalılara 12:14 - Sizi təqib edənlərə xeyir-dua verin; xeyir-dua verməyin və lənət etməyin.</w:t>
      </w:r>
    </w:p>
    <w:p/>
    <w:p>
      <w:r xmlns:w="http://schemas.openxmlformats.org/wordprocessingml/2006/main">
        <w:t xml:space="preserve">2: Yaqub 3:10-11 - Həmd və lənət eyni ağızdan çıxır. Qardaşlarım, bu belə olmamalıdır. Eyni bulaqdan həm şirin su, həm də duzlu su axa bilərmi?</w:t>
      </w:r>
    </w:p>
    <w:p/>
    <w:p>
      <w:r xmlns:w="http://schemas.openxmlformats.org/wordprocessingml/2006/main">
        <w:t xml:space="preserve">Psalms 109:18 O, libası kimi lənətə büründüyü kimi, bağırsaqlarına su kimi, yağ kimi sümüklərinə girsin.</w:t>
      </w:r>
    </w:p>
    <w:p/>
    <w:p>
      <w:r xmlns:w="http://schemas.openxmlformats.org/wordprocessingml/2006/main">
        <w:t xml:space="preserve">O, günahın lənətinə bürünməyi seçdi və bu, onun bədəninə girən amansız bir qüvvə kimi olacaq.</w:t>
      </w:r>
    </w:p>
    <w:p/>
    <w:p>
      <w:r xmlns:w="http://schemas.openxmlformats.org/wordprocessingml/2006/main">
        <w:t xml:space="preserve">1: Geyimimizi diqqətlə seçməliyik, çünki o, bizim mənəvi vəziyyətimizi əks etdirir.</w:t>
      </w:r>
    </w:p>
    <w:p/>
    <w:p>
      <w:r xmlns:w="http://schemas.openxmlformats.org/wordprocessingml/2006/main">
        <w:t xml:space="preserve">2: Çox vaxt biz öz günahlarımızdan razı oluruq, hərəkətlərimizin nəticələrini dərk etmirik.</w:t>
      </w:r>
    </w:p>
    <w:p/>
    <w:p>
      <w:r xmlns:w="http://schemas.openxmlformats.org/wordprocessingml/2006/main">
        <w:t xml:space="preserve">1: Romalılara 13:12-14 - "Gecə çox keçdi, gün yaxınlaşdı: gəlin qaranlığın işlərini atıb işığın zirehini geyinək".</w:t>
      </w:r>
    </w:p>
    <w:p/>
    <w:p>
      <w:r xmlns:w="http://schemas.openxmlformats.org/wordprocessingml/2006/main">
        <w:t xml:space="preserve">2: Qalatiyalılara 3:27 - "Çünki Məsihdə vəftiz olunanların çoxu Məsih geyinmisiniz."</w:t>
      </w:r>
    </w:p>
    <w:p/>
    <w:p>
      <w:r xmlns:w="http://schemas.openxmlformats.org/wordprocessingml/2006/main">
        <w:t xml:space="preserve">Psalms 109:19 Qoy bu, onu örtən paltar kimi, Həmişə qurşağında olan kəmər olsun.</w:t>
      </w:r>
    </w:p>
    <w:p/>
    <w:p>
      <w:r xmlns:w="http://schemas.openxmlformats.org/wordprocessingml/2006/main">
        <w:t xml:space="preserve">Allahın mühafizəsi həmişə mövcuddur və etibarlıdır.</w:t>
      </w:r>
    </w:p>
    <w:p/>
    <w:p>
      <w:r xmlns:w="http://schemas.openxmlformats.org/wordprocessingml/2006/main">
        <w:t xml:space="preserve">1. Allahın mühafizəsinin təhlükəsizliyi</w:t>
      </w:r>
    </w:p>
    <w:p/>
    <w:p>
      <w:r xmlns:w="http://schemas.openxmlformats.org/wordprocessingml/2006/main">
        <w:t xml:space="preserve">2. Allahın qayğısının dəyişməz təbiəti</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Məzmur 91:4 - "Səni lələkləri ilə örtəcək və qanadlarının altına güvənəcəksən: Onun həqiqəti qalxan və çəpər olacaq."</w:t>
      </w:r>
    </w:p>
    <w:p/>
    <w:p>
      <w:r xmlns:w="http://schemas.openxmlformats.org/wordprocessingml/2006/main">
        <w:t xml:space="preserve">Psalms 109:20 Qoy bu, düşmənlərimin, Mənim canıma şər danışanların Rəbbin mükafatı olsun.</w:t>
      </w:r>
    </w:p>
    <w:p/>
    <w:p>
      <w:r xmlns:w="http://schemas.openxmlformats.org/wordprocessingml/2006/main">
        <w:t xml:space="preserve">Məzmur 109:20, Allahın düşmənlər və Məzmurçuya qarşı danışanları mühakimə etməsi üçün duadır.</w:t>
      </w:r>
    </w:p>
    <w:p/>
    <w:p>
      <w:r xmlns:w="http://schemas.openxmlformats.org/wordprocessingml/2006/main">
        <w:t xml:space="preserve">1. Allahın salehliyi: Tövbəyə çağırış</w:t>
      </w:r>
    </w:p>
    <w:p/>
    <w:p>
      <w:r xmlns:w="http://schemas.openxmlformats.org/wordprocessingml/2006/main">
        <w:t xml:space="preserve">2. Nəfsimizi qorumaq: Müsibətlərə İmanla cavab vermək</w:t>
      </w:r>
    </w:p>
    <w:p/>
    <w:p>
      <w:r xmlns:w="http://schemas.openxmlformats.org/wordprocessingml/2006/main">
        <w:t xml:space="preserve">1. Romalılara 12:19-20 - Sevgililər, heç vaxt özünüzdən qisas almayın, ancaq bunu Allahın qəzəbinə buraxın, çünki yazılıb: “Qisas mənimdir, əvəzini Mən verəcəyəm” deyir Rəbb.</w:t>
      </w:r>
    </w:p>
    <w:p/>
    <w:p>
      <w:r xmlns:w="http://schemas.openxmlformats.org/wordprocessingml/2006/main">
        <w:t xml:space="preserve">2. Matta 5:43-44 - Eşitmisiniz ki, belə deyilib: “Qonşunu sev, düşməninə nifrət et. Amma mən sizə deyirəm: düşmənlərinizi sevin və sizi təqib edənlər üçün dua edin.</w:t>
      </w:r>
    </w:p>
    <w:p/>
    <w:p>
      <w:r xmlns:w="http://schemas.openxmlformats.org/wordprocessingml/2006/main">
        <w:t xml:space="preserve">Psalms 109:21 Amma sən, ey Xudavənd Xudavənd, Öz adın naminə mənim üçün et, Çünki mərhəmətin yaxşıdır, məni xilas et.</w:t>
      </w:r>
    </w:p>
    <w:p/>
    <w:p>
      <w:r xmlns:w="http://schemas.openxmlformats.org/wordprocessingml/2006/main">
        <w:t xml:space="preserve">Allah xeyirxahdır və Ondan xahiş etsək bizi dərdlərimizdən qurtarar.</w:t>
      </w:r>
    </w:p>
    <w:p/>
    <w:p>
      <w:r xmlns:w="http://schemas.openxmlformats.org/wordprocessingml/2006/main">
        <w:t xml:space="preserve">1. Çətinlik anlarında Allahın xeyirxahlığı</w:t>
      </w:r>
    </w:p>
    <w:p/>
    <w:p>
      <w:r xmlns:w="http://schemas.openxmlformats.org/wordprocessingml/2006/main">
        <w:t xml:space="preserve">2. Çətin vəziyyətlərdə Allaha təvəkkül etmək</w:t>
      </w:r>
    </w:p>
    <w:p/>
    <w:p>
      <w:r xmlns:w="http://schemas.openxmlformats.org/wordprocessingml/2006/main">
        <w:t xml:space="preserve">1. Zəbur 34:17-19 - Salehlər fəryad edir və Rəbb onları eşidir; onları bütün bəlalarından xilas edir.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109:22 Çünki mən yoxsulam, yoxsulam, Ürəyim içimdə yaralanıb.</w:t>
      </w:r>
    </w:p>
    <w:p/>
    <w:p>
      <w:r xmlns:w="http://schemas.openxmlformats.org/wordprocessingml/2006/main">
        <w:t xml:space="preserve">Məzmurçu yoxsulluğuna və yaralı ürəyinə görə Allahdan köməyə ehtiyacı olduğunu bildirir.</w:t>
      </w:r>
    </w:p>
    <w:p/>
    <w:p>
      <w:r xmlns:w="http://schemas.openxmlformats.org/wordprocessingml/2006/main">
        <w:t xml:space="preserve">1. Ehtiyac anlarında duanın gücü</w:t>
      </w:r>
    </w:p>
    <w:p/>
    <w:p>
      <w:r xmlns:w="http://schemas.openxmlformats.org/wordprocessingml/2006/main">
        <w:t xml:space="preserve">2. Əzablarımızda Allahın təsəllisini bilmək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Matta 11:28 - Bütün zəhmətkeşlər və yükü ağır olanlar, yanıma gəlin, sizə rahatlıq verim.</w:t>
      </w:r>
    </w:p>
    <w:p/>
    <w:p>
      <w:r xmlns:w="http://schemas.openxmlformats.org/wordprocessingml/2006/main">
        <w:t xml:space="preserve">Psalms 109:23 Kölgə kimi yox oldum, çəyirtkə kimi fırlandım.</w:t>
      </w:r>
    </w:p>
    <w:p/>
    <w:p>
      <w:r xmlns:w="http://schemas.openxmlformats.org/wordprocessingml/2006/main">
        <w:t xml:space="preserve">Məzmurçu öz keçici varlığını və həyatda qeyri-sabitliyini ifadə edir.</w:t>
      </w:r>
    </w:p>
    <w:p/>
    <w:p>
      <w:r xmlns:w="http://schemas.openxmlformats.org/wordprocessingml/2006/main">
        <w:t xml:space="preserve">1. Həyatda yeganə əminlik Allahdır</w:t>
      </w:r>
    </w:p>
    <w:p/>
    <w:p>
      <w:r xmlns:w="http://schemas.openxmlformats.org/wordprocessingml/2006/main">
        <w:t xml:space="preserve">2. Həyatın hər dövründə Allaha təvəkkül etmək</w:t>
      </w:r>
    </w:p>
    <w:p/>
    <w:p>
      <w:r xmlns:w="http://schemas.openxmlformats.org/wordprocessingml/2006/main">
        <w:t xml:space="preserve">1. Məzmur 139:7-12</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Psalms 109:24 Orucdan dizlərim zəifləyir, və bədənim kökəlmir.</w:t>
      </w:r>
    </w:p>
    <w:p/>
    <w:p>
      <w:r xmlns:w="http://schemas.openxmlformats.org/wordprocessingml/2006/main">
        <w:t xml:space="preserve">Məzmurçu oruc tutduğu üçün fiziki zəiflədiyini ifadə edir.</w:t>
      </w:r>
    </w:p>
    <w:p/>
    <w:p>
      <w:r xmlns:w="http://schemas.openxmlformats.org/wordprocessingml/2006/main">
        <w:t xml:space="preserve">1. Orucun Gücü: İnancınızı və Bədəninizi Necə Gücləndirmək olar</w:t>
      </w:r>
    </w:p>
    <w:p/>
    <w:p>
      <w:r xmlns:w="http://schemas.openxmlformats.org/wordprocessingml/2006/main">
        <w:t xml:space="preserve">2. Orucun Faydaları: Aydınlıq və Yenilənmiş Güc əldə etmək</w:t>
      </w:r>
    </w:p>
    <w:p/>
    <w:p>
      <w:r xmlns:w="http://schemas.openxmlformats.org/wordprocessingml/2006/main">
        <w:t xml:space="preserve">1. Yeşaya 58:6-7 - Bu, mənim seçdiyim oruc deyilmi? pisliyin zəncirlərini boşaltmaq, ağır yükləri açmaq, məzlumları azad etmək və hər boyunduruğu qırmaq üçün? Çörəyini aclara vermək, qovulan yoxsulları evinə gətirmək deyilmi? çılpaq gördüyün zaman onu ört. Bəs sən öz bədənindən gizlənmirsən?</w:t>
      </w:r>
    </w:p>
    <w:p/>
    <w:p>
      <w:r xmlns:w="http://schemas.openxmlformats.org/wordprocessingml/2006/main">
        <w:t xml:space="preserve">2. Matta 6:16-18 - Üstəlik, oruc tutanda, ikiüzlülər kimi kədərli olmayın, çünki onlar oruc tutan insanlara görünsünlər deyə üzlərini eybəcərləşdirirlər. Sizə doğrusunu deyirəm, onların öz mükafatları var. Amma sən oruc tutanda başını məsh et və üzünü yu. Oruc tutmaq üçün insanlara deyil, gizli olan Atanıza görünəsiniz.</w:t>
      </w:r>
    </w:p>
    <w:p/>
    <w:p>
      <w:r xmlns:w="http://schemas.openxmlformats.org/wordprocessingml/2006/main">
        <w:t xml:space="preserve">Psalms 109:25 Mən də onlara rüsvay oldum, Mənə baxanda başlarını tərpətdilər.</w:t>
      </w:r>
    </w:p>
    <w:p/>
    <w:p>
      <w:r xmlns:w="http://schemas.openxmlformats.org/wordprocessingml/2006/main">
        <w:t xml:space="preserve">Məzmurçu gileylənir ki, insanlar ona baxanda məzəmmətlə başlarını bulayırlar.</w:t>
      </w:r>
    </w:p>
    <w:p/>
    <w:p>
      <w:r xmlns:w="http://schemas.openxmlformats.org/wordprocessingml/2006/main">
        <w:t xml:space="preserve">1. Təvazökarlığın məzəmmət qarşısında dəyəri</w:t>
      </w:r>
    </w:p>
    <w:p/>
    <w:p>
      <w:r xmlns:w="http://schemas.openxmlformats.org/wordprocessingml/2006/main">
        <w:t xml:space="preserve">2. İmtina anında Allaha təvəkkül etmək</w:t>
      </w:r>
    </w:p>
    <w:p/>
    <w:p>
      <w:r xmlns:w="http://schemas.openxmlformats.org/wordprocessingml/2006/main">
        <w:t xml:space="preserve">1. Yaqub 4:10 - "Rəbbin qarşısında özünüzü təvazökar edin, O sizi ucaldacaq".</w:t>
      </w:r>
    </w:p>
    <w:p/>
    <w:p>
      <w:r xmlns:w="http://schemas.openxmlformats.org/wordprocessingml/2006/main">
        <w:t xml:space="preserve">2. Yeşaya 53:3 - "O, insanlar tərəfindən xor və rədd edildi; kədərli bir insan və kədərdən xəbərdar idi; və insanların üzlərini gizlətdikləri biri kimi, o, xor gördü və biz ona hörmət etmədik."</w:t>
      </w:r>
    </w:p>
    <w:p/>
    <w:p>
      <w:r xmlns:w="http://schemas.openxmlformats.org/wordprocessingml/2006/main">
        <w:t xml:space="preserve">Psalms 109:26 Ya Rəbb Allahım mənə kömək et, mərhəmətinlə məni xilas et!</w:t>
      </w:r>
    </w:p>
    <w:p/>
    <w:p>
      <w:r xmlns:w="http://schemas.openxmlformats.org/wordprocessingml/2006/main">
        <w:t xml:space="preserve">Bu məzmur Allahın köməyi, mərhəməti və çətin anlardan xilas olması üçün bir yalvarışdır.</w:t>
      </w:r>
    </w:p>
    <w:p/>
    <w:p>
      <w:r xmlns:w="http://schemas.openxmlformats.org/wordprocessingml/2006/main">
        <w:t xml:space="preserve">1. Çətin Zamanlarımızda Xilaskarımız Allahdır</w:t>
      </w:r>
    </w:p>
    <w:p/>
    <w:p>
      <w:r xmlns:w="http://schemas.openxmlformats.org/wordprocessingml/2006/main">
        <w:t xml:space="preserve">2. Böhranda Duanın Gücü</w:t>
      </w:r>
    </w:p>
    <w:p/>
    <w:p>
      <w:r xmlns:w="http://schemas.openxmlformats.org/wordprocessingml/2006/main">
        <w:t xml:space="preserve">1. Məzmur 50:15 - “Çox çətin gündə Məni çağır, Mən səni xilas edəcəyəm, Məni izzətləndirəcəksən.</w:t>
      </w:r>
    </w:p>
    <w:p/>
    <w:p>
      <w:r xmlns:w="http://schemas.openxmlformats.org/wordprocessingml/2006/main">
        <w:t xml:space="preserve">2. Yaqub 5:13 - "Aranızda kimsə əziyyət çəkirmi? Qoy dua etsin. Kim şəndir? Qoy həmd oxusun.</w:t>
      </w:r>
    </w:p>
    <w:p/>
    <w:p>
      <w:r xmlns:w="http://schemas.openxmlformats.org/wordprocessingml/2006/main">
        <w:t xml:space="preserve">Psalms 109:27 Qoy bilsinlər ki, bu Sənin əlindir. Ya Rəbb, bunu Sən etdin.</w:t>
      </w:r>
    </w:p>
    <w:p/>
    <w:p>
      <w:r xmlns:w="http://schemas.openxmlformats.org/wordprocessingml/2006/main">
        <w:t xml:space="preserve">Allahın qüdrəti bütün məxluqatda aşkardır.</w:t>
      </w:r>
    </w:p>
    <w:p/>
    <w:p>
      <w:r xmlns:w="http://schemas.openxmlformats.org/wordprocessingml/2006/main">
        <w:t xml:space="preserve">1. Yaradılış vasitəsilə Allah Öz Qüdrətini aşkar edir</w:t>
      </w:r>
    </w:p>
    <w:p/>
    <w:p>
      <w:r xmlns:w="http://schemas.openxmlformats.org/wordprocessingml/2006/main">
        <w:t xml:space="preserve">2. Allahın Qüdrətini Tanımaq və Etiraf Etmək</w:t>
      </w:r>
    </w:p>
    <w:p/>
    <w:p>
      <w:r xmlns:w="http://schemas.openxmlformats.org/wordprocessingml/2006/main">
        <w:t xml:space="preserve">1. Koloslulara 1:16-17 - Çünki göydə və yerdə, görünən və görünməyən hər şey Onun vasitəsilə yaradılmışdır, istər taxtlar, istər hökmdarlar, istərsə də hökmdarlar və ya hakimiyyətlər, hər şey Onun vasitəsilə və onun üçün yaradılmışdır. O, hər şeydən əvvəldir və hər şey Ondadır.</w:t>
      </w:r>
    </w:p>
    <w:p/>
    <w:p>
      <w:r xmlns:w="http://schemas.openxmlformats.org/wordprocessingml/2006/main">
        <w:t xml:space="preserve">2. Məzmur 19:1 - Göylər Allahın izzətini bəyan edir, yuxarıdakı səma isə Onun əl işlərini bəyan edir.</w:t>
      </w:r>
    </w:p>
    <w:p/>
    <w:p>
      <w:r xmlns:w="http://schemas.openxmlformats.org/wordprocessingml/2006/main">
        <w:t xml:space="preserve">Psalms 109:28 Qoy lənət etsinlər, Sən isə xeyir-dua ver, Qalxıb utansınlar. ancaq qulun sevinsin.</w:t>
      </w:r>
    </w:p>
    <w:p/>
    <w:p>
      <w:r xmlns:w="http://schemas.openxmlformats.org/wordprocessingml/2006/main">
        <w:t xml:space="preserve">Lənətə rəğmən xeyir-dua etməyi, utansaq da sevinməyi seçək.</w:t>
      </w:r>
    </w:p>
    <w:p/>
    <w:p>
      <w:r xmlns:w="http://schemas.openxmlformats.org/wordprocessingml/2006/main">
        <w:t xml:space="preserve">1. Təvazökarlığa sevinmək</w:t>
      </w:r>
    </w:p>
    <w:p/>
    <w:p>
      <w:r xmlns:w="http://schemas.openxmlformats.org/wordprocessingml/2006/main">
        <w:t xml:space="preserve">2. Lənətlərə baxmayaraq xeyir-dua</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Romalılara 12:14 - Sizi təqib edənlərə xeyir-dua verin; onlara xeyir-dua ver və lənətləmə.</w:t>
      </w:r>
    </w:p>
    <w:p/>
    <w:p>
      <w:r xmlns:w="http://schemas.openxmlformats.org/wordprocessingml/2006/main">
        <w:t xml:space="preserve">Psalms 109:29 Qoy düşmənlərim rüsvayçılıq geyinsin, Qoy öz çaşqınlığı ilə örtünsünlər.</w:t>
      </w:r>
    </w:p>
    <w:p/>
    <w:p>
      <w:r xmlns:w="http://schemas.openxmlformats.org/wordprocessingml/2006/main">
        <w:t xml:space="preserve">Allahın düşmənləri rüsvayçılıq geyinməli və çaşqınlığa bürünməlidirlər.</w:t>
      </w:r>
    </w:p>
    <w:p/>
    <w:p>
      <w:r xmlns:w="http://schemas.openxmlformats.org/wordprocessingml/2006/main">
        <w:t xml:space="preserve">1. Allahın qüdrətinə güvəndiyimiz zaman düşmənlərimiz acizdir.</w:t>
      </w:r>
    </w:p>
    <w:p/>
    <w:p>
      <w:r xmlns:w="http://schemas.openxmlformats.org/wordprocessingml/2006/main">
        <w:t xml:space="preserve">2. Qələbə üçün Allaha güvənərək, doğru olanı müdafiə etməkdən çəkinməyək.</w:t>
      </w:r>
    </w:p>
    <w:p/>
    <w:p>
      <w:r xmlns:w="http://schemas.openxmlformats.org/wordprocessingml/2006/main">
        <w:t xml:space="preserve">1. Yeşaya 61:10 - Mən Rəbbə görə çox sevinəcəyəm; ruhum Allahımla fəxr edəcək, çünki O, mənə xilas paltarı geyindirdi; O, məni salehlik paltarına bürüdü.</w:t>
      </w:r>
    </w:p>
    <w:p/>
    <w:p>
      <w:r xmlns:w="http://schemas.openxmlformats.org/wordprocessingml/2006/main">
        <w:t xml:space="preserve">2. 1 Korinflilərə 15:57 - Amma Rəbbimiz İsa Məsih vasitəsilə bizə qələbə bəxş edən Allaha şükürlər olsun.</w:t>
      </w:r>
    </w:p>
    <w:p/>
    <w:p>
      <w:r xmlns:w="http://schemas.openxmlformats.org/wordprocessingml/2006/main">
        <w:t xml:space="preserve">Psalms 109:30 Ağzımla Rəbbə çoxlu həmd deyəcəyəm. Bəli, camaat arasında Onu tərifləyəcəyəm.</w:t>
      </w:r>
    </w:p>
    <w:p/>
    <w:p>
      <w:r xmlns:w="http://schemas.openxmlformats.org/wordprocessingml/2006/main">
        <w:t xml:space="preserve">Məzmurçu ağzı ilə və camaat arasında Rəbbə həmd edir.</w:t>
      </w:r>
    </w:p>
    <w:p/>
    <w:p>
      <w:r xmlns:w="http://schemas.openxmlformats.org/wordprocessingml/2006/main">
        <w:t xml:space="preserve">1. Həmd Gücü: Allahın nemətlərini qeyd etmək</w:t>
      </w:r>
    </w:p>
    <w:p/>
    <w:p>
      <w:r xmlns:w="http://schemas.openxmlformats.org/wordprocessingml/2006/main">
        <w:t xml:space="preserve">2. Həmdlərin çoxluğu: Allaha başqaları ilə birlikdə şükür etmək</w:t>
      </w:r>
    </w:p>
    <w:p/>
    <w:p>
      <w:r xmlns:w="http://schemas.openxmlformats.org/wordprocessingml/2006/main">
        <w:t xml:space="preserve">1. Yeşaya 12:4-6</w:t>
      </w:r>
    </w:p>
    <w:p/>
    <w:p>
      <w:r xmlns:w="http://schemas.openxmlformats.org/wordprocessingml/2006/main">
        <w:t xml:space="preserve">2. İbranilərə 13:15-16</w:t>
      </w:r>
    </w:p>
    <w:p/>
    <w:p>
      <w:r xmlns:w="http://schemas.openxmlformats.org/wordprocessingml/2006/main">
        <w:t xml:space="preserve">Psalms 109:31 Çünki O, yoxsulun sağında dayanacaq, Onu canını mühakimə edənlərdən xilas edəcək.</w:t>
      </w:r>
    </w:p>
    <w:p/>
    <w:p>
      <w:r xmlns:w="http://schemas.openxmlformats.org/wordprocessingml/2006/main">
        <w:t xml:space="preserve">Allah zəif və məzlum vəziyyətdə olanlarladır, onları onlara pislik edənlərdən qoruyur.</w:t>
      </w:r>
    </w:p>
    <w:p/>
    <w:p>
      <w:r xmlns:w="http://schemas.openxmlformats.org/wordprocessingml/2006/main">
        <w:t xml:space="preserve">1. Allahın kasıbları və məzlumları qoruması</w:t>
      </w:r>
    </w:p>
    <w:p/>
    <w:p>
      <w:r xmlns:w="http://schemas.openxmlformats.org/wordprocessingml/2006/main">
        <w:t xml:space="preserve">2. Zəiflə birlikdə dayanmaq</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Matta 25:40 - Padşah onlara cavab verəcək: 'Doğrusunu sizə deyirəm ki, bu qardaşlarımdan ən kiçiklərindən birinə bunu etdiyiniz kimi, mənə də etdiniz.'</w:t>
      </w:r>
    </w:p>
    <w:p/>
    <w:p>
      <w:r xmlns:w="http://schemas.openxmlformats.org/wordprocessingml/2006/main">
        <w:t xml:space="preserve">110-cu məzmur Davuda aid edilən Məsih məzmurudur. Bu, həm kahin, həm də hökmdar olan gələcək padşahdan bəhs edir və onun hökmranlığının əbədi mahiyyətini vurğulayır. Məzmur bu peyğəmbərliyin son yerinə yetirilməsi kimi İsa Məsihə işarə edir.</w:t>
      </w:r>
    </w:p>
    <w:p/>
    <w:p>
      <w:r xmlns:w="http://schemas.openxmlformats.org/wordprocessingml/2006/main">
        <w:t xml:space="preserve">1-ci abzas: Məzmurçu bəyan edir ki, Rəbb öz Rəbbinə (Məsihi nəzərdə tutur), düşmənləri onun üçün ayaq dibinə salınana qədər onu Allahın sağında oturmağa dəvət edir (Məzmur 110:1-2).</w:t>
      </w:r>
    </w:p>
    <w:p/>
    <w:p>
      <w:r xmlns:w="http://schemas.openxmlformats.org/wordprocessingml/2006/main">
        <w:t xml:space="preserve">2-ci abzas: Məzmurçu Məsihin padşah hakimiyyətini və onun fəth edən padşah rolunu təsvir edir. O, düşmənlərinin arasında hökmranlıq edəcək, hörmət görəcək və hökmü icra edəcək (Məzmur 110:3-7).</w:t>
      </w:r>
    </w:p>
    <w:p/>
    <w:p>
      <w:r xmlns:w="http://schemas.openxmlformats.org/wordprocessingml/2006/main">
        <w:t xml:space="preserve">Xülasə,</w:t>
      </w:r>
    </w:p>
    <w:p>
      <w:r xmlns:w="http://schemas.openxmlformats.org/wordprocessingml/2006/main">
        <w:t xml:space="preserve">Məzmur yüz on hədiyyə</w:t>
      </w:r>
    </w:p>
    <w:p>
      <w:r xmlns:w="http://schemas.openxmlformats.org/wordprocessingml/2006/main">
        <w:t xml:space="preserve">Məsih haqqında peyğəmbərlik,</w:t>
      </w:r>
    </w:p>
    <w:p>
      <w:r xmlns:w="http://schemas.openxmlformats.org/wordprocessingml/2006/main">
        <w:t xml:space="preserve">və onun padşahlığının təsdiqi,</w:t>
      </w:r>
    </w:p>
    <w:p>
      <w:r xmlns:w="http://schemas.openxmlformats.org/wordprocessingml/2006/main">
        <w:t xml:space="preserve">qalib hakimiyyətin tanınmasını vurğulayarkən, ilahi təyinatı etiraf etməklə əldə edilən bəyannaməni vurğulayır.</w:t>
      </w:r>
    </w:p>
    <w:p/>
    <w:p>
      <w:r xmlns:w="http://schemas.openxmlformats.org/wordprocessingml/2006/main">
        <w:t xml:space="preserve">Fatih rolunu təsdiqləyərkən kral hakimiyyətini təsvir etməklə əldə edilən təsviri vurğulayaraq,</w:t>
      </w:r>
    </w:p>
    <w:p>
      <w:r xmlns:w="http://schemas.openxmlformats.org/wordprocessingml/2006/main">
        <w:t xml:space="preserve">və hökmün icrasını təsdiq edərkən alınan ehtiramın tanınması ilə bağlı elanın vurğulanması.</w:t>
      </w:r>
    </w:p>
    <w:p>
      <w:r xmlns:w="http://schemas.openxmlformats.org/wordprocessingml/2006/main">
        <w:t xml:space="preserve">Əbədi padşahlığı təsdiqləyərkən, Məsihin peyğəmbərliyini tanımaqla bağlı göstərilən teoloji düşüncənin qeyd edilməsi.</w:t>
      </w:r>
    </w:p>
    <w:p/>
    <w:p>
      <w:r xmlns:w="http://schemas.openxmlformats.org/wordprocessingml/2006/main">
        <w:t xml:space="preserve">Psalms 110:1 Rəbb Rəbbimə dedi: “Düşmənlərini ayaqlarının altına salana qədər sağımda otur.</w:t>
      </w:r>
    </w:p>
    <w:p/>
    <w:p>
      <w:r xmlns:w="http://schemas.openxmlformats.org/wordprocessingml/2006/main">
        <w:t xml:space="preserve">Bu parça Tanrının qüdrətini və qüdrətini vurğulayır, çünki Rəbb başqa bir Rəbbə sağında oturmağı əmr edir.</w:t>
      </w:r>
    </w:p>
    <w:p/>
    <w:p>
      <w:r xmlns:w="http://schemas.openxmlformats.org/wordprocessingml/2006/main">
        <w:t xml:space="preserve">1. Allahın Hökmdarlığı: Onun Qüdrətini və Səlahiyyətini Anlamaq</w:t>
      </w:r>
    </w:p>
    <w:p/>
    <w:p>
      <w:r xmlns:w="http://schemas.openxmlformats.org/wordprocessingml/2006/main">
        <w:t xml:space="preserve">2. Məsihin Rəbbi: Onun Saleh Hakimiyyətinə Təslim olmaq</w:t>
      </w:r>
    </w:p>
    <w:p/>
    <w:p>
      <w:r xmlns:w="http://schemas.openxmlformats.org/wordprocessingml/2006/main">
        <w:t xml:space="preserve">1. Efeslilərə 1:20 22 - Allah Məsihi ucaltdı və Onu Rəbb etdi.</w:t>
      </w:r>
    </w:p>
    <w:p/>
    <w:p>
      <w:r xmlns:w="http://schemas.openxmlformats.org/wordprocessingml/2006/main">
        <w:t xml:space="preserve">2. Yeşaya 9:6-7 - Hökumət Onun çiyinlərində olacaq və O, Qüdrətli Allah adlanacaq.</w:t>
      </w:r>
    </w:p>
    <w:p/>
    <w:p>
      <w:r xmlns:w="http://schemas.openxmlformats.org/wordprocessingml/2006/main">
        <w:t xml:space="preserve">Psalms 110:2 Rəbb qüvvət çubuğunu Siondan göndərəcək,Düşmənlərinin arasında hökmranlıq et.</w:t>
      </w:r>
    </w:p>
    <w:p/>
    <w:p>
      <w:r xmlns:w="http://schemas.openxmlformats.org/wordprocessingml/2006/main">
        <w:t xml:space="preserve">Rəbb Ona xidmət edənlərə güc və müdafiə verəcək, onlara düşmənləri üzərində hökmranlıq etmək imkanı verəcək.</w:t>
      </w:r>
    </w:p>
    <w:p/>
    <w:p>
      <w:r xmlns:w="http://schemas.openxmlformats.org/wordprocessingml/2006/main">
        <w:t xml:space="preserve">1. İman vasitəsilə Rəbb güc və qoruma təmin edəcək</w:t>
      </w:r>
    </w:p>
    <w:p/>
    <w:p>
      <w:r xmlns:w="http://schemas.openxmlformats.org/wordprocessingml/2006/main">
        <w:t xml:space="preserve">2. Rəbbin gücü: Düşmənlər arasında hökmranlıq</w:t>
      </w:r>
    </w:p>
    <w:p/>
    <w:p>
      <w:r xmlns:w="http://schemas.openxmlformats.org/wordprocessingml/2006/main">
        <w:t xml:space="preserve">1. Efeslilərə 6:10-18 - Allahın zirehləri</w:t>
      </w:r>
    </w:p>
    <w:p/>
    <w:p>
      <w:r xmlns:w="http://schemas.openxmlformats.org/wordprocessingml/2006/main">
        <w:t xml:space="preserve">2. Yeşaya 40:29-31 - Rəbbin Gücü</w:t>
      </w:r>
    </w:p>
    <w:p/>
    <w:p>
      <w:r xmlns:w="http://schemas.openxmlformats.org/wordprocessingml/2006/main">
        <w:t xml:space="preserve">Psalms 110:3 Xalqın Sənin qüdrət günündə, Səhər bətnindən müqəddəsliyin gözəlliklərində istəkli olacaq, Səndə gəncliyin şehi var.</w:t>
      </w:r>
    </w:p>
    <w:p/>
    <w:p>
      <w:r xmlns:w="http://schemas.openxmlformats.org/wordprocessingml/2006/main">
        <w:t xml:space="preserve">Allahın xalqı Onun qüdrət günündə istəkli olacaq və səhər bətnindən müqəddəsliklə dolacaq.</w:t>
      </w:r>
    </w:p>
    <w:p/>
    <w:p>
      <w:r xmlns:w="http://schemas.openxmlformats.org/wordprocessingml/2006/main">
        <w:t xml:space="preserve">1. Müqəddəsliyin Qüdrətini Anlamaq</w:t>
      </w:r>
    </w:p>
    <w:p/>
    <w:p>
      <w:r xmlns:w="http://schemas.openxmlformats.org/wordprocessingml/2006/main">
        <w:t xml:space="preserve">2. Gəncliyin şehini buraxmaq</w:t>
      </w:r>
    </w:p>
    <w:p/>
    <w:p>
      <w:r xmlns:w="http://schemas.openxmlformats.org/wordprocessingml/2006/main">
        <w:t xml:space="preserve">1. Məzmur 103:5 - "O, ağzını yaxşı şeylərlə doyurar ki, cavanlığın qartal kimi təzələnsin".</w:t>
      </w:r>
    </w:p>
    <w:p/>
    <w:p>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p>
      <w:r xmlns:w="http://schemas.openxmlformats.org/wordprocessingml/2006/main">
        <w:t xml:space="preserve">Psalms 110:4 Rəbb and içdi və tövbə etməz: “Sən Melkisedeq əmrinə görə əbədi kahinsən.</w:t>
      </w:r>
    </w:p>
    <w:p/>
    <w:p>
      <w:r xmlns:w="http://schemas.openxmlformats.org/wordprocessingml/2006/main">
        <w:t xml:space="preserve">Rəbb Melkisedeq nəslindən olan bir kahin təyin etmək üçün əbədi əhd bağladı.</w:t>
      </w:r>
    </w:p>
    <w:p/>
    <w:p>
      <w:r xmlns:w="http://schemas.openxmlformats.org/wordprocessingml/2006/main">
        <w:t xml:space="preserve">1: Rəbbimiz Sadiqdir və Haqqdır</w:t>
      </w:r>
    </w:p>
    <w:p/>
    <w:p>
      <w:r xmlns:w="http://schemas.openxmlformats.org/wordprocessingml/2006/main">
        <w:t xml:space="preserve">2: Kahinlik Əhdi</w:t>
      </w:r>
    </w:p>
    <w:p/>
    <w:p>
      <w:r xmlns:w="http://schemas.openxmlformats.org/wordprocessingml/2006/main">
        <w:t xml:space="preserve">1: İbranilərə 7:17-22</w:t>
      </w:r>
    </w:p>
    <w:p/>
    <w:p>
      <w:r xmlns:w="http://schemas.openxmlformats.org/wordprocessingml/2006/main">
        <w:t xml:space="preserve">2: 1 Salnamələr 16:34-36</w:t>
      </w:r>
    </w:p>
    <w:p/>
    <w:p>
      <w:r xmlns:w="http://schemas.openxmlformats.org/wordprocessingml/2006/main">
        <w:t xml:space="preserve">Psalms 110:5 Sənin sağında olan Rəbb qəzəb günü padşahları məhv edəcək.</w:t>
      </w:r>
    </w:p>
    <w:p/>
    <w:p>
      <w:r xmlns:w="http://schemas.openxmlformats.org/wordprocessingml/2006/main">
        <w:t xml:space="preserve">Rəbb qiyamət günü padşahları qəzəblə mühakimə edəcək.</w:t>
      </w:r>
    </w:p>
    <w:p/>
    <w:p>
      <w:r xmlns:w="http://schemas.openxmlformats.org/wordprocessingml/2006/main">
        <w:t xml:space="preserve">1. Qiyamət günü: Tövbəyə çağırış.</w:t>
      </w:r>
    </w:p>
    <w:p/>
    <w:p>
      <w:r xmlns:w="http://schemas.openxmlformats.org/wordprocessingml/2006/main">
        <w:t xml:space="preserve">2. Rəbbin ədalətli hökmünü bilməyin hikməti.</w:t>
      </w:r>
    </w:p>
    <w:p/>
    <w:p>
      <w:r xmlns:w="http://schemas.openxmlformats.org/wordprocessingml/2006/main">
        <w:t xml:space="preserve">1. Yeşaya 2:10-12 - Rəbb qorxusu və əzəmətinin izzəti üçün qayaya gir və səni tozda gizlət.</w:t>
      </w:r>
    </w:p>
    <w:p/>
    <w:p>
      <w:r xmlns:w="http://schemas.openxmlformats.org/wordprocessingml/2006/main">
        <w:t xml:space="preserve">2. Romalılara 2:5-8 - Ancaq sərtliyinizdən və tövbə etməyən ürəyinizdən sonra qəzəb gününə və Allahın ədalətli hökmünün aşkara çıxacağına qarşı qəzəbi özünüzə saxlayın.</w:t>
      </w:r>
    </w:p>
    <w:p/>
    <w:p>
      <w:r xmlns:w="http://schemas.openxmlformats.org/wordprocessingml/2006/main">
        <w:t xml:space="preserve">Psalms 110:6 Millətlər arasında hökm edəcək, Yerləri cəsədlərlə dolduracaq. bir çox ölkələrin başını yaralayacaq.</w:t>
      </w:r>
    </w:p>
    <w:p/>
    <w:p>
      <w:r xmlns:w="http://schemas.openxmlformats.org/wordprocessingml/2006/main">
        <w:t xml:space="preserve">Rəbb pisləri mühakimə edib cəzalandıracaq, torpağı onların cəsədləri ilə dolduracaq.</w:t>
      </w:r>
    </w:p>
    <w:p/>
    <w:p>
      <w:r xmlns:w="http://schemas.openxmlformats.org/wordprocessingml/2006/main">
        <w:t xml:space="preserve">1. Allah ədalətlidir və ədalətlidir - Onun əmrlərinə əməl etməyin vacibliyi</w:t>
      </w:r>
    </w:p>
    <w:p/>
    <w:p>
      <w:r xmlns:w="http://schemas.openxmlformats.org/wordprocessingml/2006/main">
        <w:t xml:space="preserve">2. İtaətsizliyin nəticələri - Allahın qəzəbi ilə üzləşmək</w:t>
      </w:r>
    </w:p>
    <w:p/>
    <w:p>
      <w:r xmlns:w="http://schemas.openxmlformats.org/wordprocessingml/2006/main">
        <w:t xml:space="preserve">1. Çıxış 34:6-7 - “Rəbb onun önündən keçdi və bəyan etdi: “Rəbb Rəbb, mərhəmətli və lütfkar, yavaş qəzəblənən, məhəbbət və sədaqətlə zəngin, minlərlə insana məhəbbətini qoruyan, bağışlayan Allahdır. təqsirkarı, günahı, günahı, amma günahkarı heç vaxt təmizləyəcək.</w:t>
      </w:r>
    </w:p>
    <w:p/>
    <w:p>
      <w:r xmlns:w="http://schemas.openxmlformats.org/wordprocessingml/2006/main">
        <w:t xml:space="preserve">2. Daniel 7:10 - Onun qarşısından alov axını çıxdı və çıxdı; min minlər ona xidmət edirdi və on min dəfə on min onun qarşısında dayanırdı; məhkəmə hökm çıxardı və kitablar açıldı.</w:t>
      </w:r>
    </w:p>
    <w:p/>
    <w:p>
      <w:r xmlns:w="http://schemas.openxmlformats.org/wordprocessingml/2006/main">
        <w:t xml:space="preserve">Psalms 110:7 Yolda çaydan içəcək, Ona görə də başını qaldıracaq.</w:t>
      </w:r>
    </w:p>
    <w:p/>
    <w:p>
      <w:r xmlns:w="http://schemas.openxmlformats.org/wordprocessingml/2006/main">
        <w:t xml:space="preserve">Məzmurçu bizi imanımızda möhkəm qalmağa təşviq edir, çünki bilirik ki, səyahət etdiyimiz yolda Allah bizim ehtiyaclarımızı ödəyəcək.</w:t>
      </w:r>
    </w:p>
    <w:p/>
    <w:p>
      <w:r xmlns:w="http://schemas.openxmlformats.org/wordprocessingml/2006/main">
        <w:t xml:space="preserve">1: "Allah yol boyu ruzi verəcək"</w:t>
      </w:r>
    </w:p>
    <w:p/>
    <w:p>
      <w:r xmlns:w="http://schemas.openxmlformats.org/wordprocessingml/2006/main">
        <w:t xml:space="preserve">2: "Başını qaldır, çünki Allah səninlədir"</w:t>
      </w:r>
    </w:p>
    <w:p/>
    <w:p>
      <w:r xmlns:w="http://schemas.openxmlformats.org/wordprocessingml/2006/main">
        <w:t xml:space="preserve">1: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Filipililərə 4:19 - "Allahım Məsih İsada izzətinin zənginliyinə görə bütün ehtiyaclarınızı ödəyəcək."</w:t>
      </w:r>
    </w:p>
    <w:p/>
    <w:p>
      <w:r xmlns:w="http://schemas.openxmlformats.org/wordprocessingml/2006/main">
        <w:t xml:space="preserve">111-ci məzmur Allahın böyüklüyünü və sədaqətini tərənnüm edən həmd və şükür məzmurudur. O, Onun işlərini, hikmətini və salehliyini vurğulayır, insanları Ondan qorxmağa və Ona ibadət etməyə çağırır.</w:t>
      </w:r>
    </w:p>
    <w:p/>
    <w:p>
      <w:r xmlns:w="http://schemas.openxmlformats.org/wordprocessingml/2006/main">
        <w:t xml:space="preserve">1-ci abzas: Məzmurçu salehlər arasında bütün ürəkləri ilə Rəbbə şükür etmək qərarını ifadə etməklə başlayır. Onlar Allahın işlərini böyük hesab edirlər və onlardan həzz alanların hamısını düşünürlər (Məzmur 111:1-2).</w:t>
      </w:r>
    </w:p>
    <w:p/>
    <w:p>
      <w:r xmlns:w="http://schemas.openxmlformats.org/wordprocessingml/2006/main">
        <w:t xml:space="preserve">2-ci abzas: Məzmurçu Allahın salehliyini, lütfünü və mərhəmətini vurğulayaraq, Onun xasiyyəti haqqında düşünür. Onlar Allahın Ondan qorxanları və Onun əhdini əbədi olaraq xatırlayanları necə təmin etdiyini vurğulayırlar (Məzmur 111:3-5).</w:t>
      </w:r>
    </w:p>
    <w:p/>
    <w:p>
      <w:r xmlns:w="http://schemas.openxmlformats.org/wordprocessingml/2006/main">
        <w:t xml:space="preserve">3-cü abzas: Məzmurçu Allahın işlərinin qüdrətini bəyan edir, onları sadiq və ədalətli kimi təsvir edir. Onlar bəyan edirlər ki, Onun göstərişləri etibarlıdır və əbədidir (Məzmur 111:6-8).</w:t>
      </w:r>
    </w:p>
    <w:p/>
    <w:p>
      <w:r xmlns:w="http://schemas.openxmlformats.org/wordprocessingml/2006/main">
        <w:t xml:space="preserve">4-cü abzas: Məzmurçu Allaha ehtiram göstərməyi təşviq edir və bildirir ki, Rəbb qorxusu müdrikliyin başlanğıcıdır. Onlar təsdiq edirlər ki, Onun əmrlərinə əməl edənlər dərrakəyə malikdirlər (Məzmur 111:9-10).</w:t>
      </w:r>
    </w:p>
    <w:p/>
    <w:p>
      <w:r xmlns:w="http://schemas.openxmlformats.org/wordprocessingml/2006/main">
        <w:t xml:space="preserve">Xülasə,</w:t>
      </w:r>
    </w:p>
    <w:p>
      <w:r xmlns:w="http://schemas.openxmlformats.org/wordprocessingml/2006/main">
        <w:t xml:space="preserve">Məzmur yüz on bir hədiyyə</w:t>
      </w:r>
    </w:p>
    <w:p>
      <w:r xmlns:w="http://schemas.openxmlformats.org/wordprocessingml/2006/main">
        <w:t xml:space="preserve">həmd elanı,</w:t>
      </w:r>
    </w:p>
    <w:p>
      <w:r xmlns:w="http://schemas.openxmlformats.org/wordprocessingml/2006/main">
        <w:t xml:space="preserve">və Allahdan qorxmaq üçün nəsihət,</w:t>
      </w:r>
    </w:p>
    <w:p>
      <w:r xmlns:w="http://schemas.openxmlformats.org/wordprocessingml/2006/main">
        <w:t xml:space="preserve">ilahi işlərin tanınmasını vurğulayarkən, minnətdarlığı həll etməklə əldə edilən ifadəni vurğulayır.</w:t>
      </w:r>
    </w:p>
    <w:p/>
    <w:p>
      <w:r xmlns:w="http://schemas.openxmlformats.org/wordprocessingml/2006/main">
        <w:t xml:space="preserve">Lütf və mərhəməti təsdiqləyərkən salehliyi dərk etməklə əldə edilən düşüncəni vurğulayaraq,</w:t>
      </w:r>
    </w:p>
    <w:p>
      <w:r xmlns:w="http://schemas.openxmlformats.org/wordprocessingml/2006/main">
        <w:t xml:space="preserve">və ilahi işlərdə qüdrətin tanınması ilə bağlı göstərilən təsdiqi vurğulayaraq, etibarlılığı təsdiqləyir.</w:t>
      </w:r>
    </w:p>
    <w:p>
      <w:r xmlns:w="http://schemas.openxmlformats.org/wordprocessingml/2006/main">
        <w:t xml:space="preserve">İtaətlə əldə edilən anlayışı təsdiq edərkən, qorxunu müdrikliyin əsası kimi tanımaqla bağlı göstərilən hörmət çağırışının qeyd edilməsi.</w:t>
      </w:r>
    </w:p>
    <w:p/>
    <w:p>
      <w:r xmlns:w="http://schemas.openxmlformats.org/wordprocessingml/2006/main">
        <w:t xml:space="preserve">Psalms 111:1 Rəbbə həmd edin! Salehlər yığıncağında və camaatda bütün ürəyimlə Rəbbə həmd edəcəyəm.</w:t>
      </w:r>
    </w:p>
    <w:p/>
    <w:p>
      <w:r xmlns:w="http://schemas.openxmlformats.org/wordprocessingml/2006/main">
        <w:t xml:space="preserve">Bütün hallarda Rəbbə həmd edin.</w:t>
      </w:r>
    </w:p>
    <w:p/>
    <w:p>
      <w:r xmlns:w="http://schemas.openxmlformats.org/wordprocessingml/2006/main">
        <w:t xml:space="preserve">1. Rəbb tərifə layiqdir: həyatımızın bütün aspektlərində Onu necə tərifləmək olar</w:t>
      </w:r>
    </w:p>
    <w:p/>
    <w:p>
      <w:r xmlns:w="http://schemas.openxmlformats.org/wordprocessingml/2006/main">
        <w:t xml:space="preserve">2. Həmd Gücü: Rəbbə Həmd Ürəyini Necə Yetişdirmək olar</w:t>
      </w:r>
    </w:p>
    <w:p/>
    <w:p>
      <w:r xmlns:w="http://schemas.openxmlformats.org/wordprocessingml/2006/main">
        <w:t xml:space="preserve">1. Məzmur 150:6 - Qoy nəfəsi olan hər kəs Rəbbə həmd etsin. Rəbbə həmd olsun!</w:t>
      </w:r>
    </w:p>
    <w:p/>
    <w:p>
      <w:r xmlns:w="http://schemas.openxmlformats.org/wordprocessingml/2006/main">
        <w:t xml:space="preserve">2. Koloslulara 3:16 - Qoy Məsihin Kəlamı sizdə zəngin şəkildə yaşasın, bir-birinizi hər cür hikmətlə öyrədin və nəsihət edin, məzmurları, ilahiləri və ruhani nəğmələri oxuyun, ürəyinizdə Allaha şükür edin.</w:t>
      </w:r>
    </w:p>
    <w:p/>
    <w:p>
      <w:r xmlns:w="http://schemas.openxmlformats.org/wordprocessingml/2006/main">
        <w:t xml:space="preserve">Psalms 111:2 Rəbbin işləri böyükdür, Ondan zövq alanların hamısı tərəfindən axtarılır.</w:t>
      </w:r>
    </w:p>
    <w:p/>
    <w:p>
      <w:r xmlns:w="http://schemas.openxmlformats.org/wordprocessingml/2006/main">
        <w:t xml:space="preserve">Rəbbin işləri böyükdür və onlardan zövq alanlar onları axtarmalıdır.</w:t>
      </w:r>
    </w:p>
    <w:p/>
    <w:p>
      <w:r xmlns:w="http://schemas.openxmlformats.org/wordprocessingml/2006/main">
        <w:t xml:space="preserve">1. Rəbbin işlərindən həzz alın</w:t>
      </w:r>
    </w:p>
    <w:p/>
    <w:p>
      <w:r xmlns:w="http://schemas.openxmlformats.org/wordprocessingml/2006/main">
        <w:t xml:space="preserve">2. Rəbbin işlərinin əzəmətini qiymətləndirmək</w:t>
      </w:r>
    </w:p>
    <w:p/>
    <w:p>
      <w:r xmlns:w="http://schemas.openxmlformats.org/wordprocessingml/2006/main">
        <w:t xml:space="preserve">1. Məzmur 19:1 - “Göylər Allahın izzətini bəyan edir, göylər Onun əllərinin işini elan edir”.</w:t>
      </w:r>
    </w:p>
    <w:p/>
    <w:p>
      <w:r xmlns:w="http://schemas.openxmlformats.org/wordprocessingml/2006/main">
        <w:t xml:space="preserve">2. Məzmur 92:5 - "Əməllərin necə böyükdür, ya Rəbb, fikirlərin necə də dərindir!"</w:t>
      </w:r>
    </w:p>
    <w:p/>
    <w:p>
      <w:r xmlns:w="http://schemas.openxmlformats.org/wordprocessingml/2006/main">
        <w:t xml:space="preserve">Psalms 111:3 Onun işi şərəfli və izzətlidir, Salehliyi əbədidir.</w:t>
      </w:r>
    </w:p>
    <w:p/>
    <w:p>
      <w:r xmlns:w="http://schemas.openxmlformats.org/wordprocessingml/2006/main">
        <w:t xml:space="preserve">Rəbbin işi şərəfli və şərəflidir və əbədi olaraq davam edəcəkdir.</w:t>
      </w:r>
    </w:p>
    <w:p/>
    <w:p>
      <w:r xmlns:w="http://schemas.openxmlformats.org/wordprocessingml/2006/main">
        <w:t xml:space="preserve">1. Allahın işi necə əbədidir?</w:t>
      </w:r>
    </w:p>
    <w:p/>
    <w:p>
      <w:r xmlns:w="http://schemas.openxmlformats.org/wordprocessingml/2006/main">
        <w:t xml:space="preserve">2. Allahın izzətli izzəti</w:t>
      </w:r>
    </w:p>
    <w:p/>
    <w:p>
      <w:r xmlns:w="http://schemas.openxmlformats.org/wordprocessingml/2006/main">
        <w:t xml:space="preserve">1. Psalm 8:1 - Ya Rəbb, Rəbbimiz, bütün yer üzündə adının necə də əzəmətlidir!</w:t>
      </w:r>
    </w:p>
    <w:p/>
    <w:p>
      <w:r xmlns:w="http://schemas.openxmlformats.org/wordprocessingml/2006/main">
        <w:t xml:space="preserve">2. Yeşaya 40:8 - Ot quruyur, çiçək solur, amma Allahımızın sözü əbədi qalacaq.</w:t>
      </w:r>
    </w:p>
    <w:p/>
    <w:p>
      <w:r xmlns:w="http://schemas.openxmlformats.org/wordprocessingml/2006/main">
        <w:t xml:space="preserve">Psalms 111:4 O, möcüzələrini xatırladı,Rəbb lütfkardır, mərhəmətlidir.</w:t>
      </w:r>
    </w:p>
    <w:p/>
    <w:p>
      <w:r xmlns:w="http://schemas.openxmlformats.org/wordprocessingml/2006/main">
        <w:t xml:space="preserve">Allahın lütfkar və mərhəmətli olduğu üçün etdiyi işlər xatırlanmalı və təriflənməlidir.</w:t>
      </w:r>
    </w:p>
    <w:p/>
    <w:p>
      <w:r xmlns:w="http://schemas.openxmlformats.org/wordprocessingml/2006/main">
        <w:t xml:space="preserve">1. Allahın xeyirxahlığı və bitməz sevgisi</w:t>
      </w:r>
    </w:p>
    <w:p/>
    <w:p>
      <w:r xmlns:w="http://schemas.openxmlformats.org/wordprocessingml/2006/main">
        <w:t xml:space="preserve">2. Allahın rəhmətinə şükür</w:t>
      </w:r>
    </w:p>
    <w:p/>
    <w:p>
      <w:r xmlns:w="http://schemas.openxmlformats.org/wordprocessingml/2006/main">
        <w:t xml:space="preserve">1. 1 Salnamələr 16:34 - Rəbbə şükür edin, çünki O yaxşıdır; onun sevgisi əbədidir.</w:t>
      </w:r>
    </w:p>
    <w:p/>
    <w:p>
      <w:r xmlns:w="http://schemas.openxmlformats.org/wordprocessingml/2006/main">
        <w:t xml:space="preserve">2. Luka 6:35-36 - Ancaq düşmənlərinizi sevin, onlara yaxşılıq edin və heç bir şey geri alacağını gözləmədən onlara borc verin. Onda mükafatınız böyük olacaq və siz Haqq-Taalanın övladları olacaqsınız, çünki O, nankorlara və pislərə qarşı mehribandır.</w:t>
      </w:r>
    </w:p>
    <w:p/>
    <w:p>
      <w:r xmlns:w="http://schemas.openxmlformats.org/wordprocessingml/2006/main">
        <w:t xml:space="preserve">Psalms 111:5 Ondan qorxanlara yemək verdi, Əhdini həmişə xatırlayacaq.</w:t>
      </w:r>
    </w:p>
    <w:p/>
    <w:p>
      <w:r xmlns:w="http://schemas.openxmlformats.org/wordprocessingml/2006/main">
        <w:t xml:space="preserve">O, Ona hörmət edənlərin ruzisini təmin etmişdir və Onun vədlərini həmişə xatırlayacaqdır.</w:t>
      </w:r>
    </w:p>
    <w:p/>
    <w:p>
      <w:r xmlns:w="http://schemas.openxmlformats.org/wordprocessingml/2006/main">
        <w:t xml:space="preserve">1. Allahın Onu sevənlərə verdiyi ruzi bərəkəti</w:t>
      </w:r>
    </w:p>
    <w:p/>
    <w:p>
      <w:r xmlns:w="http://schemas.openxmlformats.org/wordprocessingml/2006/main">
        <w:t xml:space="preserve">2. Allahın Öz Əhdinə Sadiqliyi</w:t>
      </w:r>
    </w:p>
    <w:p/>
    <w:p>
      <w:r xmlns:w="http://schemas.openxmlformats.org/wordprocessingml/2006/main">
        <w:t xml:space="preserve">1. İbranilərə 13:5 - "Həyatınızı pul sevgisindən azad edin və sahib olduqlarınızla kifayətlənin, çünki O, "Mən səni heç vaxt tərk etməyəcəyəm və səni tərk etməyəcəyəm" dedi.</w:t>
      </w:r>
    </w:p>
    <w:p/>
    <w:p>
      <w:r xmlns:w="http://schemas.openxmlformats.org/wordprocessingml/2006/main">
        <w:t xml:space="preserve">2. Qanunun təkrarı 7:9 - "Ona görə də bilin ki, Allahınız Rəbb Allahdır, min nəsillər boyu Onu sevən və əmrlərinə əməl edənlərlə əhdi və məhəbbətini qoruyan sadiq Allahdır".</w:t>
      </w:r>
    </w:p>
    <w:p/>
    <w:p>
      <w:r xmlns:w="http://schemas.openxmlformats.org/wordprocessingml/2006/main">
        <w:t xml:space="preserve">Psalms 111:6 O, xalqına öz işlərinin qüdrətini göstərdi ki, onlara millətlərin irsini versin.</w:t>
      </w:r>
    </w:p>
    <w:p/>
    <w:p>
      <w:r xmlns:w="http://schemas.openxmlformats.org/wordprocessingml/2006/main">
        <w:t xml:space="preserve">O, xalqına qüdrətini nümayiş etdirdi ki, onlara başqa millətlərin mirasını versin.</w:t>
      </w:r>
    </w:p>
    <w:p/>
    <w:p>
      <w:r xmlns:w="http://schemas.openxmlformats.org/wordprocessingml/2006/main">
        <w:t xml:space="preserve">1. Allahın Gücü: Vədlərini yerinə yetirmək üçün ondan necə istifadə edir</w:t>
      </w:r>
    </w:p>
    <w:p/>
    <w:p>
      <w:r xmlns:w="http://schemas.openxmlformats.org/wordprocessingml/2006/main">
        <w:t xml:space="preserve">2. Allahın Öz xalqına verdiyi ruzi: Bizə necə miras verir</w:t>
      </w:r>
    </w:p>
    <w:p/>
    <w:p>
      <w:r xmlns:w="http://schemas.openxmlformats.org/wordprocessingml/2006/main">
        <w:t xml:space="preserve">1. Efeslilərə 2:11-13 -Ona görə də unutmayın ki, siz bir vaxtlar siz cismani mənsubiyyətdə olan millətlər, sünnətsizliyə əllər tərəfindən bədəndə edilən sünnət deyilən şeylə 12 xatırlayın ki, siz o vaxt Məsihdən ayrıldınız. , İsrailin birliyindən və vəd əhdlərinə yad olan, ümidsiz və dünyada Allahsız. 13 Amma indi Məsih İsada bir vaxtlar uzaqlarda olan siz Məsihin qanı ilə yaxınlaşdınız.</w:t>
      </w:r>
    </w:p>
    <w:p/>
    <w:p>
      <w:r xmlns:w="http://schemas.openxmlformats.org/wordprocessingml/2006/main">
        <w:t xml:space="preserve">2. Romalılara 8:17 - və əgər övladlarsa, Allahın varisləri və Məsihin varisləridirlər, bir şərtlə ki, biz Onunla izzətlənmək üçün Onunla birlikdə əzab çəkək.</w:t>
      </w:r>
    </w:p>
    <w:p/>
    <w:p>
      <w:r xmlns:w="http://schemas.openxmlformats.org/wordprocessingml/2006/main">
        <w:t xml:space="preserve">Psalms 111:7 Onun əllərinin işləri həqiqət və mühakimədir; Onun bütün əmrləri əmindir.</w:t>
      </w:r>
    </w:p>
    <w:p/>
    <w:p>
      <w:r xmlns:w="http://schemas.openxmlformats.org/wordprocessingml/2006/main">
        <w:t xml:space="preserve">Allahın işləri etibarlı və ədalətlidir və Onun əmrləri mütləqdir.</w:t>
      </w:r>
    </w:p>
    <w:p/>
    <w:p>
      <w:r xmlns:w="http://schemas.openxmlformats.org/wordprocessingml/2006/main">
        <w:t xml:space="preserve">1. Rəbbin əmrlərinə güvənmək</w:t>
      </w:r>
    </w:p>
    <w:p/>
    <w:p>
      <w:r xmlns:w="http://schemas.openxmlformats.org/wordprocessingml/2006/main">
        <w:t xml:space="preserve">2. Ədalətli Allaha İnamı Saxlamaq</w:t>
      </w:r>
    </w:p>
    <w:p/>
    <w:p>
      <w:r xmlns:w="http://schemas.openxmlformats.org/wordprocessingml/2006/main">
        <w:t xml:space="preserve">1. Zəbur 111:7</w:t>
      </w:r>
    </w:p>
    <w:p/>
    <w:p>
      <w:r xmlns:w="http://schemas.openxmlformats.org/wordprocessingml/2006/main">
        <w:t xml:space="preserve">2. Yeşaya 40:8 - 'Ot quruyur, çiçək solur, amma Allahımızın sözü əbədi qalacaq'.</w:t>
      </w:r>
    </w:p>
    <w:p/>
    <w:p>
      <w:r xmlns:w="http://schemas.openxmlformats.org/wordprocessingml/2006/main">
        <w:t xml:space="preserve">Psalms 111:8 Onlar əbədi olaraq möhkəm dayanırlar, Həqiqətdə və doğruluqda edilirlər.</w:t>
      </w:r>
    </w:p>
    <w:p/>
    <w:p>
      <w:r xmlns:w="http://schemas.openxmlformats.org/wordprocessingml/2006/main">
        <w:t xml:space="preserve">Allahın işləri həqiqətdə və doğruluqda əbədi olaraq möhkəm dayanır.</w:t>
      </w:r>
    </w:p>
    <w:p/>
    <w:p>
      <w:r xmlns:w="http://schemas.openxmlformats.org/wordprocessingml/2006/main">
        <w:t xml:space="preserve">1. Allahın sarsılmaz sədaqəti</w:t>
      </w:r>
    </w:p>
    <w:p/>
    <w:p>
      <w:r xmlns:w="http://schemas.openxmlformats.org/wordprocessingml/2006/main">
        <w:t xml:space="preserve">2. Allahın doğruluğuna dözümlülük</w:t>
      </w:r>
    </w:p>
    <w:p/>
    <w:p>
      <w:r xmlns:w="http://schemas.openxmlformats.org/wordprocessingml/2006/main">
        <w:t xml:space="preserve">1. Yeşaya 40:8 - Ot quruyar, çiçək solur, amma Allahımızın sözü əbədi qalacaq.</w:t>
      </w:r>
    </w:p>
    <w:p/>
    <w:p>
      <w:r xmlns:w="http://schemas.openxmlformats.org/wordprocessingml/2006/main">
        <w:t xml:space="preserve">2. Məzmur 33:11 - Rəbbin nəsihəti əbədidir, Ürəyinin fikirləri bütün nəsillərə.</w:t>
      </w:r>
    </w:p>
    <w:p/>
    <w:p>
      <w:r xmlns:w="http://schemas.openxmlformats.org/wordprocessingml/2006/main">
        <w:t xml:space="preserve">Psalms 111:9 Xalqına qurtuluş göndərdi, Əhdini əbədi olaraq əmr etdi, Onun adı müqəddəs və möhtərəmdir.</w:t>
      </w:r>
    </w:p>
    <w:p/>
    <w:p>
      <w:r xmlns:w="http://schemas.openxmlformats.org/wordprocessingml/2006/main">
        <w:t xml:space="preserve">Allah Öz xalqına xilas göndərdi və əhdinin əbədi qalmasını əmr etdi. Onun adı müqəddəs və möhtərəmdir.</w:t>
      </w:r>
    </w:p>
    <w:p/>
    <w:p>
      <w:r xmlns:w="http://schemas.openxmlformats.org/wordprocessingml/2006/main">
        <w:t xml:space="preserve">1. Allahın Qurtuluşu: Əbədi Əhd</w:t>
      </w:r>
    </w:p>
    <w:p/>
    <w:p>
      <w:r xmlns:w="http://schemas.openxmlformats.org/wordprocessingml/2006/main">
        <w:t xml:space="preserve">2. Allahın adının müqəddəsliyi</w:t>
      </w:r>
    </w:p>
    <w:p/>
    <w:p>
      <w:r xmlns:w="http://schemas.openxmlformats.org/wordprocessingml/2006/main">
        <w:t xml:space="preserve">1. Yeşaya 43:1-3 - Amma indi səni yaradan Rəbb belə deyir, ey İsrail, səni yaradan Yaqub: Qorxma, çünki Mən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Vəhy 4:8 - Hər biri altı qanadı olan dörd canlı məxluq ətrafda və içəridə gözlərlə doludur və gecə-gündüz deyirlər: “Müqəddəsdir, müqəddəsdir, müqəddəsdir, Külli-İxtiyar Rəbb Allahdır. , kim olub və var və gələcək!</w:t>
      </w:r>
    </w:p>
    <w:p/>
    <w:p>
      <w:r xmlns:w="http://schemas.openxmlformats.org/wordprocessingml/2006/main">
        <w:t xml:space="preserve">Psalms 111:10 Rəbb qorxusu müdrikliyin başlanğıcıdır, Onun əmrlərini yerinə yetirənlərin hamısı yaxşı dərrakəyə malikdir, Həmdləri əbədidir.</w:t>
      </w:r>
    </w:p>
    <w:p/>
    <w:p>
      <w:r xmlns:w="http://schemas.openxmlformats.org/wordprocessingml/2006/main">
        <w:t xml:space="preserve">Rəbb qorxusu müdrikliyin əsasıdır və Onun əmrlərinə əməl edənlər yaxşı dərrakəyə malikdirlər. Onun tərifi əbədidir.</w:t>
      </w:r>
    </w:p>
    <w:p/>
    <w:p>
      <w:r xmlns:w="http://schemas.openxmlformats.org/wordprocessingml/2006/main">
        <w:t xml:space="preserve">1. Rəbb qorxusunun hikməti</w:t>
      </w:r>
    </w:p>
    <w:p/>
    <w:p>
      <w:r xmlns:w="http://schemas.openxmlformats.org/wordprocessingml/2006/main">
        <w:t xml:space="preserve">2. Allahın əmrlərinə əməl etməyin faydaları</w:t>
      </w:r>
    </w:p>
    <w:p/>
    <w:p>
      <w:r xmlns:w="http://schemas.openxmlformats.org/wordprocessingml/2006/main">
        <w:t xml:space="preserve">1. Süleymanın məsəlləri 9:10 - “Rəbb qorxusu müdrikliyin başlanğıcıdır, Müqəddəs Olan biliyi isə idrakdır”.</w:t>
      </w:r>
    </w:p>
    <w:p/>
    <w:p>
      <w:r xmlns:w="http://schemas.openxmlformats.org/wordprocessingml/2006/main">
        <w:t xml:space="preserve">2. Məzmur 103:17-18 - "Amma Rəbbin mərhəməti Ondan qorxanlara və Onun salehliyi övladlarına; Onun əhdinə əməl edənlərə və Onun əmrlərini xatırlayanlara əbədidir. onlar."</w:t>
      </w:r>
    </w:p>
    <w:p/>
    <w:p>
      <w:r xmlns:w="http://schemas.openxmlformats.org/wordprocessingml/2006/main">
        <w:t xml:space="preserve">112-ci məzmur saleh həyat sürməyin xeyir-dualarını və mükafatlarını tərənnüm edən məzmurdur. Bu, salehlərin taleyini pislərin taleyi ilə müqayisə edərək, Allahın Ondan qorxanlara və Onun yolları ilə gedənlərə olan lütfünü vurğulayır.</w:t>
      </w:r>
    </w:p>
    <w:p/>
    <w:p>
      <w:r xmlns:w="http://schemas.openxmlformats.org/wordprocessingml/2006/main">
        <w:t xml:space="preserve">1-ci abzas: Məzmurçu Rəbbdən qorxanların və Onun əmrlərindən həzz alanların xoşbəxtliyini təsvir edir. Onlar vurğulayırlar ki, onların nəsli yer üzündə qüdrətli olacaq, sərvət və sərvət onların evlərində olacaq (Məzmur 112:1-3).</w:t>
      </w:r>
    </w:p>
    <w:p/>
    <w:p>
      <w:r xmlns:w="http://schemas.openxmlformats.org/wordprocessingml/2006/main">
        <w:t xml:space="preserve">2-ci abzas: Məzmurçu təsdiq edir ki, salehlər lütfkar, mərhəmətli və ədalətlidirlər. Başqalarına səxavətlə borc verirlər və işlərini vicdanla aparırlar. Belə salehlik əbədidir (Məzmur 112:4-6).</w:t>
      </w:r>
    </w:p>
    <w:p/>
    <w:p>
      <w:r xmlns:w="http://schemas.openxmlformats.org/wordprocessingml/2006/main">
        <w:t xml:space="preserve">3-cü abzas: Məzmurçu bəyan edir ki, salehlər pis xəbərdən sarsılmayacaq; Allahın ruzi və himayəsinə arxayındırlar. Onların ürəkləri möhkəmdir, Rəbbə güvənir (Məzmur 112:7-8).</w:t>
      </w:r>
    </w:p>
    <w:p/>
    <w:p>
      <w:r xmlns:w="http://schemas.openxmlformats.org/wordprocessingml/2006/main">
        <w:t xml:space="preserve">4-cü abzas: Məzmurçu bunu pislərin taleyi ilə müqayisə edərək bildirir ki, onlar öz arzularının puça çıxdığını görəcəklər. Salehlər izzətlənərkən onların yolu məhv olacaq (Məzmur 112:9-10).</w:t>
      </w:r>
    </w:p>
    <w:p/>
    <w:p>
      <w:r xmlns:w="http://schemas.openxmlformats.org/wordprocessingml/2006/main">
        <w:t xml:space="preserve">Xülasə,</w:t>
      </w:r>
    </w:p>
    <w:p>
      <w:r xmlns:w="http://schemas.openxmlformats.org/wordprocessingml/2006/main">
        <w:t xml:space="preserve">Məzmur yüz on iki hədiyyə</w:t>
      </w:r>
    </w:p>
    <w:p>
      <w:r xmlns:w="http://schemas.openxmlformats.org/wordprocessingml/2006/main">
        <w:t xml:space="preserve">salehlik bayramı,</w:t>
      </w:r>
    </w:p>
    <w:p>
      <w:r xmlns:w="http://schemas.openxmlformats.org/wordprocessingml/2006/main">
        <w:t xml:space="preserve">və talelər arasında ziddiyyət,</w:t>
      </w:r>
    </w:p>
    <w:p>
      <w:r xmlns:w="http://schemas.openxmlformats.org/wordprocessingml/2006/main">
        <w:t xml:space="preserve">ilahi lütfün tanınmasını vurğulayarkən alınan nemətləri tanımaqla əldə edilən təsviri vurğulayır.</w:t>
      </w:r>
    </w:p>
    <w:p/>
    <w:p>
      <w:r xmlns:w="http://schemas.openxmlformats.org/wordprocessingml/2006/main">
        <w:t xml:space="preserve">Dürüstlüyü təsdiq edərkən lütfkarlıq, şəfqət və ədaləti etiraf etməklə əldə edilən təsdiqi vurğulayaraq,</w:t>
      </w:r>
    </w:p>
    <w:p>
      <w:r xmlns:w="http://schemas.openxmlformats.org/wordprocessingml/2006/main">
        <w:t xml:space="preserve">və səbri təsdiqləyərkən ilahi ruziyə təvəkküllə bağlı ifadəni vurğulayır.</w:t>
      </w:r>
    </w:p>
    <w:p>
      <w:r xmlns:w="http://schemas.openxmlformats.org/wordprocessingml/2006/main">
        <w:t xml:space="preserve">Salehlik üçün şərəfi təsdiqləyərkən, pis istəklər üçün faydasızlığı tanımaq üçün təqdim olunan təzadın qeyd edilməsi.</w:t>
      </w:r>
    </w:p>
    <w:p/>
    <w:p>
      <w:r xmlns:w="http://schemas.openxmlformats.org/wordprocessingml/2006/main">
        <w:t xml:space="preserve">Psalms 112:1 Rəbbə həmd edin! Nə bəxtiyardır Rəbbdən qorxan, Onun əmrlərindən həzz alan adam.</w:t>
      </w:r>
    </w:p>
    <w:p/>
    <w:p>
      <w:r xmlns:w="http://schemas.openxmlformats.org/wordprocessingml/2006/main">
        <w:t xml:space="preserve">Rəbb tərifə layiqdir və nə bəxtiyardır ki, Ondan qorxan və Onun əmrlərindən zövq alan insandır.</w:t>
      </w:r>
    </w:p>
    <w:p/>
    <w:p>
      <w:r xmlns:w="http://schemas.openxmlformats.org/wordprocessingml/2006/main">
        <w:t xml:space="preserve">1. Allahın əmrlərinə tabe olmağın sevinci</w:t>
      </w:r>
    </w:p>
    <w:p/>
    <w:p>
      <w:r xmlns:w="http://schemas.openxmlformats.org/wordprocessingml/2006/main">
        <w:t xml:space="preserve">2. Rəbb üçün qorxu və ehtiramın xeyir-duası</w:t>
      </w:r>
    </w:p>
    <w:p/>
    <w:p>
      <w:r xmlns:w="http://schemas.openxmlformats.org/wordprocessingml/2006/main">
        <w:t xml:space="preserve">1. Qanunun təkrarı 10:12-13 (İndi isə, ey İsrail, Allahınız Rəbb səndən nə tələb edir? Allahınız Rəbbdən qorxmaq, Onun bütün yollarında getmək, Onu sevmək, Allahınız Rəbbə sədaqətlə xidmət etməkdən başqa nə tələb olunur? bütün qəlbinlə və bütün ruhunla)</w:t>
      </w:r>
    </w:p>
    <w:p/>
    <w:p>
      <w:r xmlns:w="http://schemas.openxmlformats.org/wordprocessingml/2006/main">
        <w:t xml:space="preserve">2. Matta 5:3-7 (Nə bəxtiyardır ruhən yoxsullar, çünki Səmavi Padşahlıq onlarındır)</w:t>
      </w:r>
    </w:p>
    <w:p/>
    <w:p>
      <w:r xmlns:w="http://schemas.openxmlformats.org/wordprocessingml/2006/main">
        <w:t xml:space="preserve">Psalms 112:2 Onun nəsli yer üzündə qüdrətli olacaq,Salehlərin nəsli xeyir-dua alacaq.</w:t>
      </w:r>
    </w:p>
    <w:p/>
    <w:p>
      <w:r xmlns:w="http://schemas.openxmlformats.org/wordprocessingml/2006/main">
        <w:t xml:space="preserve">Bu parça düz qəlb və möhkəm iman sahibi olmağın nemətlərindən və ondan gələn mirasdan bəhs edir.</w:t>
      </w:r>
    </w:p>
    <w:p/>
    <w:p>
      <w:r xmlns:w="http://schemas.openxmlformats.org/wordprocessingml/2006/main">
        <w:t xml:space="preserve">1. Nəsillərin İnamının Gücü: Bugünkü sədaqətimiz gələcək nəsillər üçün necə fərq yaradacaq</w:t>
      </w:r>
    </w:p>
    <w:p/>
    <w:p>
      <w:r xmlns:w="http://schemas.openxmlformats.org/wordprocessingml/2006/main">
        <w:t xml:space="preserve">2. Düzgünlük neməti: Dürüst və mömin bir həyatın gücünü dərk etmək</w:t>
      </w:r>
    </w:p>
    <w:p/>
    <w:p>
      <w:r xmlns:w="http://schemas.openxmlformats.org/wordprocessingml/2006/main">
        <w:t xml:space="preserve">1. Süleymanın məsəlləri 13:22 - Yaxşı insan övladlarının övladlarına miras qoyar.</w:t>
      </w:r>
    </w:p>
    <w:p/>
    <w:p>
      <w:r xmlns:w="http://schemas.openxmlformats.org/wordprocessingml/2006/main">
        <w:t xml:space="preserve">2. 2 Timoteyə 1:5 - Sənin səmimi imanını xatırladım, ilk dəfə nənən Loisdə və anan Yunikada yaşamış və inanıram ki, indi də səndə yaşayır.</w:t>
      </w:r>
    </w:p>
    <w:p/>
    <w:p>
      <w:r xmlns:w="http://schemas.openxmlformats.org/wordprocessingml/2006/main">
        <w:t xml:space="preserve">Psalms 112:3 Onun evində var-dövlət, var-dövlət olacaq, Onun salehliyi əbədidir.</w:t>
      </w:r>
    </w:p>
    <w:p/>
    <w:p>
      <w:r xmlns:w="http://schemas.openxmlformats.org/wordprocessingml/2006/main">
        <w:t xml:space="preserve">Məzmurçu saleh insanı tərifləyir ki, o, evində sərvət və zənginliklə bərəkətlənəcək və salehliyi əbədi qalacaq.</w:t>
      </w:r>
    </w:p>
    <w:p/>
    <w:p>
      <w:r xmlns:w="http://schemas.openxmlformats.org/wordprocessingml/2006/main">
        <w:t xml:space="preserve">1. Salehliyin Bərəkətləri - Saleh insan olmağın nə demək olduğunu və bu cür sədaqətə görə mükafat vədlərini araşdırmaq.</w:t>
      </w:r>
    </w:p>
    <w:p/>
    <w:p>
      <w:r xmlns:w="http://schemas.openxmlformats.org/wordprocessingml/2006/main">
        <w:t xml:space="preserve">2. Sərvət və Sərvət - İnanclı həyatda sərvət və sərvətin rolunun araşdırılması və bu resurslardan Allahın Padşahlığını daha da inkişaf etdirmək üçün necə istifadə edilməsi.</w:t>
      </w:r>
    </w:p>
    <w:p/>
    <w:p>
      <w:r xmlns:w="http://schemas.openxmlformats.org/wordprocessingml/2006/main">
        <w:t xml:space="preserve">1. Süleymanın məsəlləri 11:18 - "Pis adam aldadıcı əmək haqqı qazanar, amma salehlik əkən mütləq mükafat biçər".</w:t>
      </w:r>
    </w:p>
    <w:p/>
    <w:p>
      <w:r xmlns:w="http://schemas.openxmlformats.org/wordprocessingml/2006/main">
        <w:t xml:space="preserve">2. Matta 6:33 - "Amma əvvəlcə Onun Padşahlığını və salehliyini axtarın və bütün bunlar sizə də veriləcək".</w:t>
      </w:r>
    </w:p>
    <w:p/>
    <w:p>
      <w:r xmlns:w="http://schemas.openxmlformats.org/wordprocessingml/2006/main">
        <w:t xml:space="preserve">Psalms 112:4 Salehlərə zülmətdə nur doğar, O, lütfkardır, mərhəmətlidir, salehdir.</w:t>
      </w:r>
    </w:p>
    <w:p/>
    <w:p>
      <w:r xmlns:w="http://schemas.openxmlformats.org/wordprocessingml/2006/main">
        <w:t xml:space="preserve">Doğrular üçün qaranlıqda işıq və salehlik yaranacaq.</w:t>
      </w:r>
    </w:p>
    <w:p/>
    <w:p>
      <w:r xmlns:w="http://schemas.openxmlformats.org/wordprocessingml/2006/main">
        <w:t xml:space="preserve">1. Düzgünlüyün Gücü: Sədaqət Qaranlığa necə qalib gələ bilər</w:t>
      </w:r>
    </w:p>
    <w:p/>
    <w:p>
      <w:r xmlns:w="http://schemas.openxmlformats.org/wordprocessingml/2006/main">
        <w:t xml:space="preserve">2. Allahın lütfü: şəfqət bizi necə dəyişdirir</w:t>
      </w:r>
    </w:p>
    <w:p/>
    <w:p>
      <w:r xmlns:w="http://schemas.openxmlformats.org/wordprocessingml/2006/main">
        <w:t xml:space="preserve">1. Romalılara 13:11-14 - "Bundan başqa, saatın neçə olduğunu, indi yuxudan oyanmağınızın necə olduğunu bilirsiniz. Çünki xilas indi bizə iman gətirdiyimiz vaxtdan daha yaxındır; gecə uzaqdır. getdi, gün yaxındır, gəlin zülmət işlərini bir kənara qoyub nurun zirehini geyinək; əylənməkdə və sərxoşluqda, pozğunluq və azğınlıqda, mübahisə və paxıllıqda deyil, gündüz kimi şərəflə yaşayaq. Əksinə, Rəbb İsa Məsihi geyin və cismani ehtiraslarını təmin etmək üçün heç bir şey hazırlama».</w:t>
      </w:r>
    </w:p>
    <w:p/>
    <w:p>
      <w:r xmlns:w="http://schemas.openxmlformats.org/wordprocessingml/2006/main">
        <w:t xml:space="preserve">2. Matta 5:14-16 - "Sən dünyanın işığısan. Təpə üzərində qurulmuş bir şəhər gizlənə bilməz. Heç kim çıraq yandırdıqdan sonra onu kol səbətinin altına qoymaz, çıraqdana qoymaz və o işıq verir. Evdəkilərin hamısına. Eynilə, işığınız başqalarının qarşısında parlasın ki, onlar da yaxşı işlərinizi görüb göylərdə olan Atanızı izzətləndirsinlər».</w:t>
      </w:r>
    </w:p>
    <w:p/>
    <w:p>
      <w:r xmlns:w="http://schemas.openxmlformats.org/wordprocessingml/2006/main">
        <w:t xml:space="preserve">Psalms 112:5 Yaxşı insan lütf edər, borc verər, İşini təmkinlə idarə edər.</w:t>
      </w:r>
    </w:p>
    <w:p/>
    <w:p>
      <w:r xmlns:w="http://schemas.openxmlformats.org/wordprocessingml/2006/main">
        <w:t xml:space="preserve">Yaxşı insan lütf göstərir və səxavətlə borc verir, işlərini müdrikliklə idarə edir.</w:t>
      </w:r>
    </w:p>
    <w:p/>
    <w:p>
      <w:r xmlns:w="http://schemas.openxmlformats.org/wordprocessingml/2006/main">
        <w:t xml:space="preserve">1. Səxavət və təmkinliliyin həyatda əhəmiyyəti</w:t>
      </w:r>
    </w:p>
    <w:p/>
    <w:p>
      <w:r xmlns:w="http://schemas.openxmlformats.org/wordprocessingml/2006/main">
        <w:t xml:space="preserve">2. Səxavət və Hikmətlə Yaşamaq</w:t>
      </w:r>
    </w:p>
    <w:p/>
    <w:p>
      <w:r xmlns:w="http://schemas.openxmlformats.org/wordprocessingml/2006/main">
        <w:t xml:space="preserve">1. Vaiz 7:12 - Çünki müdrikliyin qorunması pulun qorunması kimidir və biliyin üstünlüyü ondan ibarətdir ki, müdriklik ona sahib olanın həyatını qoruyur.</w:t>
      </w:r>
    </w:p>
    <w:p/>
    <w:p>
      <w:r xmlns:w="http://schemas.openxmlformats.org/wordprocessingml/2006/main">
        <w:t xml:space="preserve">2. Süleymanın məsəlləri 13:16 - Hər ağıllı adam biliklə hərəkət edər, axmaq isə öz axmaqlığı ilə öyünür.</w:t>
      </w:r>
    </w:p>
    <w:p/>
    <w:p>
      <w:r xmlns:w="http://schemas.openxmlformats.org/wordprocessingml/2006/main">
        <w:t xml:space="preserve">Psalms 112:6 Şübhəsiz ki, o, əbədi olaraq tərpənməyəcək, Salehlər əbədi xatırlayacaqlar.</w:t>
      </w:r>
    </w:p>
    <w:p/>
    <w:p>
      <w:r xmlns:w="http://schemas.openxmlformats.org/wordprocessingml/2006/main">
        <w:t xml:space="preserve">Salehlər əbədi olaraq xatırlanacaq.</w:t>
      </w:r>
    </w:p>
    <w:p/>
    <w:p>
      <w:r xmlns:w="http://schemas.openxmlformats.org/wordprocessingml/2006/main">
        <w:t xml:space="preserve">1.Salehlik nemətləri və zikrin qüdrəti.</w:t>
      </w:r>
    </w:p>
    <w:p/>
    <w:p>
      <w:r xmlns:w="http://schemas.openxmlformats.org/wordprocessingml/2006/main">
        <w:t xml:space="preserve">2. Sadiqliyin əhəmiyyəti və əbədiyyətin mükafatları.</w:t>
      </w:r>
    </w:p>
    <w:p/>
    <w:p>
      <w:r xmlns:w="http://schemas.openxmlformats.org/wordprocessingml/2006/main">
        <w:t xml:space="preserve">1. Yeşaya 40:8 - “Ot quruyur, çiçək solur, amma Allahımızın sözü əbədi qalacaq.</w:t>
      </w:r>
    </w:p>
    <w:p/>
    <w:p>
      <w:r xmlns:w="http://schemas.openxmlformats.org/wordprocessingml/2006/main">
        <w:t xml:space="preserve">2. Yaqub 1:12 - “Sınaqda səbir edən nə bəxtiyardır, çünki sınaqdan çıxdıqdan sonra o, Rəbbin onu sevənlərə vəd etdiyi həyat tacını alacaq.</w:t>
      </w:r>
    </w:p>
    <w:p/>
    <w:p>
      <w:r xmlns:w="http://schemas.openxmlformats.org/wordprocessingml/2006/main">
        <w:t xml:space="preserve">Psalms 112:7 O, pis xəbərdən qorxmaz, Ürəyi möhkəmdir, Rəbbə güvənir.</w:t>
      </w:r>
    </w:p>
    <w:p/>
    <w:p>
      <w:r xmlns:w="http://schemas.openxmlformats.org/wordprocessingml/2006/main">
        <w:t xml:space="preserve">Rəbbinə güvənən insan pis xəbərdən qorxmaz.</w:t>
      </w:r>
    </w:p>
    <w:p/>
    <w:p>
      <w:r xmlns:w="http://schemas.openxmlformats.org/wordprocessingml/2006/main">
        <w:t xml:space="preserve">1. Rəbbə Güvən: Çətinliklər Arasında Sülh Necə Olmalı</w:t>
      </w:r>
    </w:p>
    <w:p/>
    <w:p>
      <w:r xmlns:w="http://schemas.openxmlformats.org/wordprocessingml/2006/main">
        <w:t xml:space="preserve">2. Qorxma: Narahatlığı aradan qaldırmaq və Allaha güvənmək</w:t>
      </w:r>
    </w:p>
    <w:p/>
    <w:p>
      <w:r xmlns:w="http://schemas.openxmlformats.org/wordprocessingml/2006/main">
        <w:t xml:space="preserve">1. Yeşaya 26:3-4 - Ağılları möhkəm olanları kamil sülh içində saxlayacaqsan, çünki onlar Sənə güvənirlər.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Psalms 112:8 Ürəyi möhkəmdir, Düşmənlərinin istəklərini görməyincə qorxmaz.</w:t>
      </w:r>
    </w:p>
    <w:p/>
    <w:p>
      <w:r xmlns:w="http://schemas.openxmlformats.org/wordprocessingml/2006/main">
        <w:t xml:space="preserve">Məzmurçu qorxmayan və istəklərinin düşmənlərinə çatdığını görəcək salehlərin etibarını təsvir edir.</w:t>
      </w:r>
    </w:p>
    <w:p/>
    <w:p>
      <w:r xmlns:w="http://schemas.openxmlformats.org/wordprocessingml/2006/main">
        <w:t xml:space="preserve">1. İmanın Gücü: Salehlər qorxuya necə qalib gəlirlər</w:t>
      </w:r>
    </w:p>
    <w:p/>
    <w:p>
      <w:r xmlns:w="http://schemas.openxmlformats.org/wordprocessingml/2006/main">
        <w:t xml:space="preserve">2. Allahın salehlərə verdiyi vədlər: İstəklərinizin yerinə yetdiyini görmək üçün Ona arxalanmaq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6:25-33 - "Buna görə də sizə deyirəm: nə yeyib-içəcəksiniz, nə də bədəniniz üçün nə geyinəcəyiniz üçün canınız üçün narahat olmayın. Həyat yeməkdən başqa bir şey deyilmi? , və bədən paltardan daha çox?Göy quşlarına baxın: onlar nə əkirlər, nə biçirlər, nə də anbarlara yığırlar, amma Səmavi Atanız onları bəsləyir. Məgər siz onlardan daha dəyərli deyilsiniz? Allahın Padşahlığı və Onun salehliyi və bütün bunlar sizə əlavə olunacaq».</w:t>
      </w:r>
    </w:p>
    <w:p/>
    <w:p>
      <w:r xmlns:w="http://schemas.openxmlformats.org/wordprocessingml/2006/main">
        <w:t xml:space="preserve">Psalms 112:9 Dağıldı, yoxsullara verdi. Onun salehliyi əbədidir; onun buynuzu şərəflə ucaldılacaq.</w:t>
      </w:r>
    </w:p>
    <w:p/>
    <w:p>
      <w:r xmlns:w="http://schemas.openxmlformats.org/wordprocessingml/2006/main">
        <w:t xml:space="preserve">Allahın salehliyi əbədidir və yoxsullara qarşı səxavəti qeyd edilməlidir.</w:t>
      </w:r>
    </w:p>
    <w:p/>
    <w:p>
      <w:r xmlns:w="http://schemas.openxmlformats.org/wordprocessingml/2006/main">
        <w:t xml:space="preserve">1. Səxavətin Gücü: Allahın məhəbbətini verməklə əks etdirmək.</w:t>
      </w:r>
    </w:p>
    <w:p/>
    <w:p>
      <w:r xmlns:w="http://schemas.openxmlformats.org/wordprocessingml/2006/main">
        <w:t xml:space="preserve">2. Əbədi salehlik: Allahın sədaqətinin yoxlanılması.</w:t>
      </w:r>
    </w:p>
    <w:p/>
    <w:p>
      <w:r xmlns:w="http://schemas.openxmlformats.org/wordprocessingml/2006/main">
        <w:t xml:space="preserve">1. Matta 6:19-21 - Güvə və pasın pozduğu, oğruların keçib oğurladığı yer üzündə özünüz üçün xəzinələr yığmayın. Özünüz üçün göydə xəzinələr yığın ki, orada nə güvə, nə pas pozur, nə də oğrular sındırmaz və oğurlamaz.</w:t>
      </w:r>
    </w:p>
    <w:p/>
    <w:p>
      <w:r xmlns:w="http://schemas.openxmlformats.org/wordprocessingml/2006/main">
        <w:t xml:space="preserve">2. Süleymanın məsəlləri 19:17 - Kasıba rəhm edən Rəbbə borc verər. Verdiyini isə ona qaytaracaq.</w:t>
      </w:r>
    </w:p>
    <w:p/>
    <w:p>
      <w:r xmlns:w="http://schemas.openxmlformats.org/wordprocessingml/2006/main">
        <w:t xml:space="preserve">Psalms 112:10 Pislər bunu görüb kədərlənəcək. dişlərini qıcırtacaq və əriyəcək, Pislərin arzusu məhv olacaq.</w:t>
      </w:r>
    </w:p>
    <w:p/>
    <w:p>
      <w:r xmlns:w="http://schemas.openxmlformats.org/wordprocessingml/2006/main">
        <w:t xml:space="preserve">Pislər salehlərin nemətlərini görəndə bədbəxt olarlar.</w:t>
      </w:r>
    </w:p>
    <w:p/>
    <w:p>
      <w:r xmlns:w="http://schemas.openxmlformats.org/wordprocessingml/2006/main">
        <w:t xml:space="preserve">1: Allah salehlərə xeyir-dua verir, ona görə də mükafatı üçün mütləq Ona sadiq olun.</w:t>
      </w:r>
    </w:p>
    <w:p/>
    <w:p>
      <w:r xmlns:w="http://schemas.openxmlformats.org/wordprocessingml/2006/main">
        <w:t xml:space="preserve">2: Pislərə sınanma, çünki onların istəkləri puç olacaq.</w:t>
      </w:r>
    </w:p>
    <w:p/>
    <w:p>
      <w:r xmlns:w="http://schemas.openxmlformats.org/wordprocessingml/2006/main">
        <w:t xml:space="preserve">1: Süleymanın məsəlləri 11:27 - "Xeyir-dua gətirən zəngin olar, sulayan özü də sulanar."</w:t>
      </w:r>
    </w:p>
    <w:p/>
    <w:p>
      <w:r xmlns:w="http://schemas.openxmlformats.org/wordprocessingml/2006/main">
        <w:t xml:space="preserve">2: Matta 6:19-21 - "Güvə və pasın məhv etdiyi, oğruların girib oğurladığı yer üzündə özünüz üçün xəzinələr yığmayın, ancaq göydə özünüz üçün xəzinələr yığın ki, orada nə güvə, nə də pas məhv edir və orada oğrular içəri girib oğurlamazlar, çünki xəzinəniz haradadırsa, ürəyiniz də orada olacaq».</w:t>
      </w:r>
    </w:p>
    <w:p/>
    <w:p>
      <w:r xmlns:w="http://schemas.openxmlformats.org/wordprocessingml/2006/main">
        <w:t xml:space="preserve">113-cü məzmur Rəbbin adını ucaldan həmd məzmurudur. Bu, Allahın böyüklüyünü, alçaqlara qayğısını və bütün yaradılışlar üzərində hökmranlığını vurğulayır.</w:t>
      </w:r>
    </w:p>
    <w:p/>
    <w:p>
      <w:r xmlns:w="http://schemas.openxmlformats.org/wordprocessingml/2006/main">
        <w:t xml:space="preserve">1-ci abzas: Məzmurçu Rəbbin xidmətçilərini həm indi, həm də əbədi olaraq Onun adını tərifləməyə çağırır. Onlar günəş çıxandan gün batana qədər Allahın adını tərənnüm edir, Onun böyük əzəmətini vurğulayırlar (Məzmur 113:1-3).</w:t>
      </w:r>
    </w:p>
    <w:p/>
    <w:p>
      <w:r xmlns:w="http://schemas.openxmlformats.org/wordprocessingml/2006/main">
        <w:t xml:space="preserve">2-ci abzas: Məzmurçu Allahın kasıblara və yoxsullara qayğısını vurğulayır. Onları necə torpaqdan qaldırdığını, kül yığınından qaldırdığını və onlara şahzadələr arasında yer verdiyini təsvir edirlər (Məzmur 113:4-8).</w:t>
      </w:r>
    </w:p>
    <w:p/>
    <w:p>
      <w:r xmlns:w="http://schemas.openxmlformats.org/wordprocessingml/2006/main">
        <w:t xml:space="preserve">Xülasə,</w:t>
      </w:r>
    </w:p>
    <w:p>
      <w:r xmlns:w="http://schemas.openxmlformats.org/wordprocessingml/2006/main">
        <w:t xml:space="preserve">Məzmur yüz on üç hədiyyə</w:t>
      </w:r>
    </w:p>
    <w:p>
      <w:r xmlns:w="http://schemas.openxmlformats.org/wordprocessingml/2006/main">
        <w:t xml:space="preserve">tərifə çağırış,</w:t>
      </w:r>
    </w:p>
    <w:p>
      <w:r xmlns:w="http://schemas.openxmlformats.org/wordprocessingml/2006/main">
        <w:t xml:space="preserve">və ilahi qayğının etirafı,</w:t>
      </w:r>
    </w:p>
    <w:p>
      <w:r xmlns:w="http://schemas.openxmlformats.org/wordprocessingml/2006/main">
        <w:t xml:space="preserve">ibadətə çağırmaqla əldə edilən ifadəni vurğulayarkən, böyüklüyün tanınmasını vurğulayır.</w:t>
      </w:r>
    </w:p>
    <w:p/>
    <w:p>
      <w:r xmlns:w="http://schemas.openxmlformats.org/wordprocessingml/2006/main">
        <w:t xml:space="preserve">Ehtiyacı olanların təminatını təsdiqləyərkən alçaqlıqdan yüksəlməyi dərk etməklə əldə edilən təsvirin vurğulanması.</w:t>
      </w:r>
    </w:p>
    <w:p>
      <w:r xmlns:w="http://schemas.openxmlformats.org/wordprocessingml/2006/main">
        <w:t xml:space="preserve">Allahın adının ucaldılmasını təsdiq edərkən, yaradılış üzərində ilahi hökmranlığın tanınması ilə bağlı teoloji düşüncənin qeyd edilməsi.</w:t>
      </w:r>
    </w:p>
    <w:p/>
    <w:p>
      <w:r xmlns:w="http://schemas.openxmlformats.org/wordprocessingml/2006/main">
        <w:t xml:space="preserve">Psalms 113:1 Rəbbə həmd edin! Həmd edin, ey Rəbbin qulları, Rəbbin adına həmd edin.</w:t>
      </w:r>
    </w:p>
    <w:p/>
    <w:p>
      <w:r xmlns:w="http://schemas.openxmlformats.org/wordprocessingml/2006/main">
        <w:t xml:space="preserve">Rəbbə həmd etmək Onun bütün bəndələrinin mühüm vəzifəsidir.</w:t>
      </w:r>
    </w:p>
    <w:p/>
    <w:p>
      <w:r xmlns:w="http://schemas.openxmlformats.org/wordprocessingml/2006/main">
        <w:t xml:space="preserve">1: Gəlin Rəbbi tərənnüm edək, çünki O, bizim ibadətimizə layiqdir.</w:t>
      </w:r>
    </w:p>
    <w:p/>
    <w:p>
      <w:r xmlns:w="http://schemas.openxmlformats.org/wordprocessingml/2006/main">
        <w:t xml:space="preserve">2: Hamımız həyatımızda və əməllərimizlə Rəbbi izzətləndirməyə çağırılmışıq.</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Psalm 100:4 Onun darvazalarından şükürlə, həyətlərindən təriflə daxil olun. ona şükür edin və adını tərifləyin.</w:t>
      </w:r>
    </w:p>
    <w:p/>
    <w:p>
      <w:r xmlns:w="http://schemas.openxmlformats.org/wordprocessingml/2006/main">
        <w:t xml:space="preserve">Psalms 113:2 İndidən və əbədi olaraq Rəbbin adına alqış olsun!</w:t>
      </w:r>
    </w:p>
    <w:p/>
    <w:p>
      <w:r xmlns:w="http://schemas.openxmlformats.org/wordprocessingml/2006/main">
        <w:t xml:space="preserve">Bu məzmur Allahı və Onun əbədi olaraq həmd ediləcək adına həmd edir.</w:t>
      </w:r>
    </w:p>
    <w:p/>
    <w:p>
      <w:r xmlns:w="http://schemas.openxmlformats.org/wordprocessingml/2006/main">
        <w:t xml:space="preserve">1. Allaha sonsuz həmd - möminləri əbədi olaraq Allahı izzətləndirməyə və həmd etməyə təşviq etmək.</w:t>
      </w:r>
    </w:p>
    <w:p/>
    <w:p>
      <w:r xmlns:w="http://schemas.openxmlformats.org/wordprocessingml/2006/main">
        <w:t xml:space="preserve">2. Adın xeyir-duası - Rəbbin adına hörmət etməyin vacibliyini öyrətmək.</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Vəhy 5:13 - “Mən göydə və yerdə, yerin altında və dənizdə olan hər bir məxluqun və onlarda olanların hamısının belə dediyini eşitdim: “Taxtda Oturana və Quzuya xeyir-dua olsun! şərəf və izzət və qüdrət əbədi olaraq!</w:t>
      </w:r>
    </w:p>
    <w:p/>
    <w:p>
      <w:r xmlns:w="http://schemas.openxmlformats.org/wordprocessingml/2006/main">
        <w:t xml:space="preserve">Psalms 113:3 Günəşin doğuşundan batana kimi Rəbbin adına həmd olsun.</w:t>
      </w:r>
    </w:p>
    <w:p/>
    <w:p>
      <w:r xmlns:w="http://schemas.openxmlformats.org/wordprocessingml/2006/main">
        <w:t xml:space="preserve">Gün ərzində hər zaman Rəbbə həmd edilməlidir.</w:t>
      </w:r>
    </w:p>
    <w:p/>
    <w:p>
      <w:r xmlns:w="http://schemas.openxmlformats.org/wordprocessingml/2006/main">
        <w:t xml:space="preserve">1. "Tərifli bir həyat yaşamaq"</w:t>
      </w:r>
    </w:p>
    <w:p/>
    <w:p>
      <w:r xmlns:w="http://schemas.openxmlformats.org/wordprocessingml/2006/main">
        <w:t xml:space="preserve">2. "Allaha həmd etməyin sevinci"</w:t>
      </w:r>
    </w:p>
    <w:p/>
    <w:p>
      <w:r xmlns:w="http://schemas.openxmlformats.org/wordprocessingml/2006/main">
        <w:t xml:space="preserve">1. Filipililərə 4:4-8</w:t>
      </w:r>
    </w:p>
    <w:p/>
    <w:p>
      <w:r xmlns:w="http://schemas.openxmlformats.org/wordprocessingml/2006/main">
        <w:t xml:space="preserve">2. Efeslilərə 5:18-20</w:t>
      </w:r>
    </w:p>
    <w:p/>
    <w:p>
      <w:r xmlns:w="http://schemas.openxmlformats.org/wordprocessingml/2006/main">
        <w:t xml:space="preserve">Psalms 113:4 Rəbb bütün millətlərdən ucadır, izzəti göylərdən ucadır.</w:t>
      </w:r>
    </w:p>
    <w:p/>
    <w:p>
      <w:r xmlns:w="http://schemas.openxmlformats.org/wordprocessingml/2006/main">
        <w:t xml:space="preserve">Rəbb bütün xalqlardan ucadır, izzəti göylərdən ucadır.</w:t>
      </w:r>
    </w:p>
    <w:p/>
    <w:p>
      <w:r xmlns:w="http://schemas.openxmlformats.org/wordprocessingml/2006/main">
        <w:t xml:space="preserve">1. Allahın əzəməti - millətlərdən uca olan Allahımızın əzəmətini araşdırmaq.</w:t>
      </w:r>
    </w:p>
    <w:p/>
    <w:p>
      <w:r xmlns:w="http://schemas.openxmlformats.org/wordprocessingml/2006/main">
        <w:t xml:space="preserve">2. Allahın izzəti - Allahın göylər üzərində olan misilsiz əzəmət və qüdrətini araşdırmaq.</w:t>
      </w:r>
    </w:p>
    <w:p/>
    <w:p>
      <w:r xmlns:w="http://schemas.openxmlformats.org/wordprocessingml/2006/main">
        <w:t xml:space="preserve">1. Psalm 8:1 - Ya Rəbb, Rəbbimiz, bütün yer üzündə adının necə də əzəmətlidir!</w:t>
      </w:r>
    </w:p>
    <w:p/>
    <w:p>
      <w:r xmlns:w="http://schemas.openxmlformats.org/wordprocessingml/2006/main">
        <w:t xml:space="preserve">2. Yeşaya 55:9 - Çünki göylər yerdən yüksək olduğu kimi, mənim yollarım da sizin yollarınızdan, düşüncələrim də sizin düşüncələrinizdən yüksəkdir.</w:t>
      </w:r>
    </w:p>
    <w:p/>
    <w:p>
      <w:r xmlns:w="http://schemas.openxmlformats.org/wordprocessingml/2006/main">
        <w:t xml:space="preserve">Psalms 113:5 Kim ucalarda yaşayan Allahımız Rəbbə bənzəyir,</w:t>
      </w:r>
    </w:p>
    <w:p/>
    <w:p>
      <w:r xmlns:w="http://schemas.openxmlformats.org/wordprocessingml/2006/main">
        <w:t xml:space="preserve">Məzmurçu ucalarda məskən saldığı üçün Rəbb Allaha həmd edir, Onunla kimin müqayisə oluna biləcəyini soruşur.</w:t>
      </w:r>
    </w:p>
    <w:p/>
    <w:p>
      <w:r xmlns:w="http://schemas.openxmlformats.org/wordprocessingml/2006/main">
        <w:t xml:space="preserve">1. Allahın müqəddəsliyi: Allahın xasiyyətini və təbiətini necə qiymətləndirmək olar</w:t>
      </w:r>
    </w:p>
    <w:p/>
    <w:p>
      <w:r xmlns:w="http://schemas.openxmlformats.org/wordprocessingml/2006/main">
        <w:t xml:space="preserve">2. Rəbbin əzəməti: Allahın əzəmətini və əzəmətini bilmək</w:t>
      </w:r>
    </w:p>
    <w:p/>
    <w:p>
      <w:r xmlns:w="http://schemas.openxmlformats.org/wordprocessingml/2006/main">
        <w:t xml:space="preserve">1. Yeşaya 6:1-3 - Padşah Uzziyanın vəfat etdiyi ildə mən Rəbbin taxtda oturduğunu, uca və uca olduğunu gördüm və onun qatarı məbədi doldurdu.</w:t>
      </w:r>
    </w:p>
    <w:p/>
    <w:p>
      <w:r xmlns:w="http://schemas.openxmlformats.org/wordprocessingml/2006/main">
        <w:t xml:space="preserve">2. Vəhy 4:8-11 - Hər biri altı qanadı olan dörd canlı məxluq ətrafda və içəridə gözlərlə doludur və gecə-gündüz “Rəbb müqəddəsdir, müqəddəsdir, müqəddəsdir” deməyə davam edir. Var olan və var olan və gələcək olan Uca Allah!</w:t>
      </w:r>
    </w:p>
    <w:p/>
    <w:p>
      <w:r xmlns:w="http://schemas.openxmlformats.org/wordprocessingml/2006/main">
        <w:t xml:space="preserve">Psalms 113:6 Göylərdə və yerdə olanları görmək üçün özünü alçaldan O!</w:t>
      </w:r>
    </w:p>
    <w:p/>
    <w:p>
      <w:r xmlns:w="http://schemas.openxmlformats.org/wordprocessingml/2006/main">
        <w:t xml:space="preserve">113-cü Məzmurdan olan bu ayə həm Cənnətin, həm də Yerin gözəlliyini qiymətləndirmək üçün təvazökar qalanları tərifləyir.</w:t>
      </w:r>
    </w:p>
    <w:p/>
    <w:p>
      <w:r xmlns:w="http://schemas.openxmlformats.org/wordprocessingml/2006/main">
        <w:t xml:space="preserve">1. Təvazökarlığın Gücü: Yaradılışın gözəlliyini qiymətləndirmək</w:t>
      </w:r>
    </w:p>
    <w:p/>
    <w:p>
      <w:r xmlns:w="http://schemas.openxmlformats.org/wordprocessingml/2006/main">
        <w:t xml:space="preserve">2. Minnətdarlıq Ürəyi: Göylərin və Yerin Möcüzələrini Tanımaq</w:t>
      </w:r>
    </w:p>
    <w:p/>
    <w:p>
      <w:r xmlns:w="http://schemas.openxmlformats.org/wordprocessingml/2006/main">
        <w:t xml:space="preserve">1. Filipililərə 2:3-8 - Eqoist şöhrətpərəstlik və ya boş təkəbbürlə heç nə etməyin, lakin təvazökarlıqla başqalarını özünüzdən daha yaxşı hesab edin.</w:t>
      </w:r>
    </w:p>
    <w:p/>
    <w:p>
      <w:r xmlns:w="http://schemas.openxmlformats.org/wordprocessingml/2006/main">
        <w:t xml:space="preserve">2. Məzmur 8:3-4 - Sənin səmalarını, barmaqlarının işini, yerində qoyduğun ayı və ulduzları düşünəndə bəşəriyyət nədir ki, onları xatırlayırsan?</w:t>
      </w:r>
    </w:p>
    <w:p/>
    <w:p>
      <w:r xmlns:w="http://schemas.openxmlformats.org/wordprocessingml/2006/main">
        <w:t xml:space="preserve">Psalms 113:7 O, yoxsulları torpaqdan çıxarır, Yoxsulları peyindən çıxarır.</w:t>
      </w:r>
    </w:p>
    <w:p/>
    <w:p>
      <w:r xmlns:w="http://schemas.openxmlformats.org/wordprocessingml/2006/main">
        <w:t xml:space="preserve">Ehtiyacı olanlara kömək edir.</w:t>
      </w:r>
    </w:p>
    <w:p/>
    <w:p>
      <w:r xmlns:w="http://schemas.openxmlformats.org/wordprocessingml/2006/main">
        <w:t xml:space="preserve">1. Allahın ehtiyacı olanlara sevgisi və onun həyatımızda necə görünə biləcəyi.</w:t>
      </w:r>
    </w:p>
    <w:p/>
    <w:p>
      <w:r xmlns:w="http://schemas.openxmlformats.org/wordprocessingml/2006/main">
        <w:t xml:space="preserve">2. Ehtiyacı olanları ayağa qaldırmağın əhəmiyyəti və bunun Allahı necə izzətləndirə biləcəyi.</w:t>
      </w:r>
    </w:p>
    <w:p/>
    <w:p>
      <w:r xmlns:w="http://schemas.openxmlformats.org/wordprocessingml/2006/main">
        <w:t xml:space="preserve">1. Zəbur 113:7</w:t>
      </w:r>
    </w:p>
    <w:p/>
    <w:p>
      <w:r xmlns:w="http://schemas.openxmlformats.org/wordprocessingml/2006/main">
        <w:t xml:space="preserve">2. Yaqub 2:14-17 - "Qardaşlarım və bacılarım, əgər kimsə imanı olduğunu iddia edir, amma əməli yoxdursa, bunun nə xeyri var? Belə bir iman onları xilas edə bilərmi? Tutaq ki, bir qardaş və ya bacı paltarsız və gündəlik yeməksizdir. Əgər sizdən biriniz onlara: “Sağ-salamat gedin, isinilin, doyun, amma onların fiziki ehtiyacları üçün heç nə etməz” desə, bunun nə faydası var? ."</w:t>
      </w:r>
    </w:p>
    <w:p/>
    <w:p>
      <w:r xmlns:w="http://schemas.openxmlformats.org/wordprocessingml/2006/main">
        <w:t xml:space="preserve">Psalms 113:8 Onu rəislərlə, Öz xalqının başçıları ilə təyin etsin.</w:t>
      </w:r>
    </w:p>
    <w:p/>
    <w:p>
      <w:r xmlns:w="http://schemas.openxmlformats.org/wordprocessingml/2006/main">
        <w:t xml:space="preserve">Rəbb bizi həmyaşıdlarımız arasında şərəfli və qüdrətli bir mövqeyə yüksəldə bilər.</w:t>
      </w:r>
    </w:p>
    <w:p/>
    <w:p>
      <w:r xmlns:w="http://schemas.openxmlformats.org/wordprocessingml/2006/main">
        <w:t xml:space="preserve">1. Allahın yüksəklik vədi: Uğur və Şərəf zirvələrinə çatmaq</w:t>
      </w:r>
    </w:p>
    <w:p/>
    <w:p>
      <w:r xmlns:w="http://schemas.openxmlformats.org/wordprocessingml/2006/main">
        <w:t xml:space="preserve">2. Qürurunuz Haqq taxtına qalxmağınıza mane olmasın</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Psalms 113:9 O, qısır qadını ev sahibi edir, Sevincli uşaq anası edir. Rəbbə həmd edin.</w:t>
      </w:r>
    </w:p>
    <w:p/>
    <w:p>
      <w:r xmlns:w="http://schemas.openxmlformats.org/wordprocessingml/2006/main">
        <w:t xml:space="preserve">Allah hətta özünü qısır və ümidsiz hiss edənlərə də sevinc və xeyir-dua verməyə qadirdir.</w:t>
      </w:r>
    </w:p>
    <w:p/>
    <w:p>
      <w:r xmlns:w="http://schemas.openxmlformats.org/wordprocessingml/2006/main">
        <w:t xml:space="preserve">1. “Rəbbə ümid: qısırlığa baxmayaraq sevinmək”</w:t>
      </w:r>
    </w:p>
    <w:p/>
    <w:p>
      <w:r xmlns:w="http://schemas.openxmlformats.org/wordprocessingml/2006/main">
        <w:t xml:space="preserve">2. “Allahın bol ruzisi: valideynlik sevinci”</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Yeşaya 54:1 - Nəğmə et, ey sonsuz, dözməyən; ey doğuş keçirməyənlər, mahnı oxuyub ucadan ağlayın! Çünki kimsəsiz adamın övladları evli qadının övladlarından çox olacaq” Rəbb belə deyir.</w:t>
      </w:r>
    </w:p>
    <w:p/>
    <w:p>
      <w:r xmlns:w="http://schemas.openxmlformats.org/wordprocessingml/2006/main">
        <w:t xml:space="preserve">114-cü məzmur İsraillilərin Misirdən çıxması zamanı Allahın qüdrətini və hüzurunu tərənnüm edən poetik bir məzmurdur. O, təbiəti Allahın qüdrətli işlərinə cavab verən kimi təsvir edir və Onun Öz xalqını xilas etməsini vurğulayır.</w:t>
      </w:r>
    </w:p>
    <w:p/>
    <w:p>
      <w:r xmlns:w="http://schemas.openxmlformats.org/wordprocessingml/2006/main">
        <w:t xml:space="preserve">1-ci abzas: Məzmurçu İsrailin Allahın seçilmiş xalqı kimi Misirdən necə ayrıldığını və Yəhudanın Onun müqəddəs məkanına çevrildiyini təsvir edir. Onlar dənizin və İordan çayının geriyə qaçaraq Allahın hüzuruna necə reaksiya verdiyini vurğulayırlar (Məzmur 114:1-3).</w:t>
      </w:r>
    </w:p>
    <w:p/>
    <w:p>
      <w:r xmlns:w="http://schemas.openxmlformats.org/wordprocessingml/2006/main">
        <w:t xml:space="preserve">2-ci abzas: Məzmurçu dağlara və təpələrə müraciət edərək onları Rəbbin hüzurunda titrəyən kimi təcəssüm etdirir. Onlar sual edirlər ki, bu təbii elementlər niyə belə cavab verdilər və bunun Allahın qüdrətinə görə olduğunu təsdiq etdilər (Məzmur 114:4-7).</w:t>
      </w:r>
    </w:p>
    <w:p/>
    <w:p>
      <w:r xmlns:w="http://schemas.openxmlformats.org/wordprocessingml/2006/main">
        <w:t xml:space="preserve">Xülasə,</w:t>
      </w:r>
    </w:p>
    <w:p>
      <w:r xmlns:w="http://schemas.openxmlformats.org/wordprocessingml/2006/main">
        <w:t xml:space="preserve">Məzmur yüz on dörd hədiyyə</w:t>
      </w:r>
    </w:p>
    <w:p>
      <w:r xmlns:w="http://schemas.openxmlformats.org/wordprocessingml/2006/main">
        <w:t xml:space="preserve">ilahi qurtuluş bayramı,</w:t>
      </w:r>
    </w:p>
    <w:p>
      <w:r xmlns:w="http://schemas.openxmlformats.org/wordprocessingml/2006/main">
        <w:t xml:space="preserve">və təbiətin reaksiyasının təsviri,</w:t>
      </w:r>
    </w:p>
    <w:p>
      <w:r xmlns:w="http://schemas.openxmlformats.org/wordprocessingml/2006/main">
        <w:t xml:space="preserve">Allahın qüdrətinin tanınmasını vurğulayaraq, Misirdən gedişi xatırlatmaqla əldə edilən təsviri vurğulayır.</w:t>
      </w:r>
    </w:p>
    <w:p/>
    <w:p>
      <w:r xmlns:w="http://schemas.openxmlformats.org/wordprocessingml/2006/main">
        <w:t xml:space="preserve">Təbiət elementlərinin ilahi varlığa reaksiyasını təsdiqləyərkən titrəyən təsvirlər vasitəsilə əldə edilən təcəssümü vurğulamaq.</w:t>
      </w:r>
    </w:p>
    <w:p>
      <w:r xmlns:w="http://schemas.openxmlformats.org/wordprocessingml/2006/main">
        <w:t xml:space="preserve">Yəhudanın təqdis olunmasının qəbul edilməsi ilə bağlı göstərilən teoloji düşüncənin xatırladılması, eyni zamanda Allahın xilasını etiraf etməsi.</w:t>
      </w:r>
    </w:p>
    <w:p/>
    <w:p>
      <w:r xmlns:w="http://schemas.openxmlformats.org/wordprocessingml/2006/main">
        <w:t xml:space="preserve">Psalms 114:1 İsrail Misirdən çıxanda Yaqub nəsli yad dildə danışan bir xalqdan.</w:t>
      </w:r>
    </w:p>
    <w:p/>
    <w:p>
      <w:r xmlns:w="http://schemas.openxmlformats.org/wordprocessingml/2006/main">
        <w:t xml:space="preserve">Allahın xalqı Misirdən çıxanda yad ölkədən xilas oldular.</w:t>
      </w:r>
    </w:p>
    <w:p/>
    <w:p>
      <w:r xmlns:w="http://schemas.openxmlformats.org/wordprocessingml/2006/main">
        <w:t xml:space="preserve">1: Allahın xalqı öz keçmişlərindən getməli və bunu etmək üçün Onun gücünə arxalanmalıdır.</w:t>
      </w:r>
    </w:p>
    <w:p/>
    <w:p>
      <w:r xmlns:w="http://schemas.openxmlformats.org/wordprocessingml/2006/main">
        <w:t xml:space="preserve">2: Böyük çətinliklərlə üzləşdikdə belə, Allahın bizə rəhbərlik edəcəyinə inanmalıyıq.</w:t>
      </w:r>
    </w:p>
    <w:p/>
    <w:p>
      <w:r xmlns:w="http://schemas.openxmlformats.org/wordprocessingml/2006/main">
        <w:t xml:space="preserve">1: Çıxış 14:13-14 - "Musa xalqa dedi: "Qorxmayın, möhkəm durun və Rəbbin bu gün sizin üçün işləyəcəyi xilasını görün. Bu gün gördüyünüz Misirlilər üçün heç vaxt olmayacaqsınız. Rəbb sizin üçün döyüşəcək və siz susmalısınız.</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Psalms 114:2 Yəhuda onun müqəddəs yeri, İsrail onun hökmranlığı idi.</w:t>
      </w:r>
    </w:p>
    <w:p/>
    <w:p>
      <w:r xmlns:w="http://schemas.openxmlformats.org/wordprocessingml/2006/main">
        <w:t xml:space="preserve">Məzmurçu Yəhudanı Öz müqəddəs yeri, İsraili isə hökmranlığı etdiyi üçün Allaha həmd edir.</w:t>
      </w:r>
    </w:p>
    <w:p/>
    <w:p>
      <w:r xmlns:w="http://schemas.openxmlformats.org/wordprocessingml/2006/main">
        <w:t xml:space="preserve">1: Allahın hökmranlığı Onun Yəhuda və İsrailə xüsusi qayğısı ilə nümayiş etdirilir.</w:t>
      </w:r>
    </w:p>
    <w:p/>
    <w:p>
      <w:r xmlns:w="http://schemas.openxmlformats.org/wordprocessingml/2006/main">
        <w:t xml:space="preserve">2: Allah Öz xalqını qorumağı və onlara qayğı göstərməyi seçir və O, həmişə sadiq qalacaq.</w:t>
      </w:r>
    </w:p>
    <w:p/>
    <w:p>
      <w:r xmlns:w="http://schemas.openxmlformats.org/wordprocessingml/2006/main">
        <w:t xml:space="preserve">1: Yeşaya 40:10-11 - Budur, Xudavənd Rəbb qüdrətlə gəlir və Qolu onun üçün hökm edir. Bax, onun mükafatı özündədir, mükafatı da özündədir. O, sürüsünü çoban kimi otaracaq; quzuları qucağına yığacaq; Onları qoynunda daşıyacaq, cavanlara zəriflik göstərəcək.</w:t>
      </w:r>
    </w:p>
    <w:p/>
    <w:p>
      <w:r xmlns:w="http://schemas.openxmlformats.org/wordprocessingml/2006/main">
        <w:t xml:space="preserve">2: Qanunun təkrarı 4:31-34 - Çünki Allahınız Rəbb mərhəmətli Allahdır. O, sizi tərk etməyəcək, sizi məhv etməyəcək və atalarınızla onlara and içdiyi əhdi unutmayacaq. Allah yer üzündə insanı yaratdığı gündən keçmiş, sizdən əvvəl olan günlər haqqında soruşun və göyün bir başından o biri ucuna qədər soruşun ki, bu cür böyük bir şey olubmu və ya olubmu? haqqında eşitdim. Sizin eşitdiyiniz kimi alovun içindən danışan bir tanrının səsini eşitmiş və hələ də yaşayan insanlar varmı? Yoxsa hansısa tanrı gedib başqa bir xalqın arasından bir milləti sınaqlarla, əlamətlərlə, möcüzələrlə və müharibə ilə, qüdrətli əli və uzanan qolu və böyük dəhşət əməlləri ilə özü üçün götürməyə cəhd etdimi? Allahınız Rəbb Misirdə sizin üçün gözünüzün önündə nə etdi?</w:t>
      </w:r>
    </w:p>
    <w:p/>
    <w:p>
      <w:r xmlns:w="http://schemas.openxmlformats.org/wordprocessingml/2006/main">
        <w:t xml:space="preserve">Psalms 114:3 Dəniz bunu görüb qaçdı, İordaniya geri çəkildi.</w:t>
      </w:r>
    </w:p>
    <w:p/>
    <w:p>
      <w:r xmlns:w="http://schemas.openxmlformats.org/wordprocessingml/2006/main">
        <w:t xml:space="preserve">Dəniz və İordaniya Allahın qüdrətini görüb qorxu içində geri çəkildi.</w:t>
      </w:r>
    </w:p>
    <w:p/>
    <w:p>
      <w:r xmlns:w="http://schemas.openxmlformats.org/wordprocessingml/2006/main">
        <w:t xml:space="preserve">1: Biz Allahın qüdrəti qarşısında qorxu hissi ilə dolmalı və Onun böyüklüyünü dərk etməliyik.</w:t>
      </w:r>
    </w:p>
    <w:p/>
    <w:p>
      <w:r xmlns:w="http://schemas.openxmlformats.org/wordprocessingml/2006/main">
        <w:t xml:space="preserve">2: Rəbbdən qorxduğumuz zaman həyatımızda Onun möcüzələrinin şahidi ola bilərik.</w:t>
      </w:r>
    </w:p>
    <w:p/>
    <w:p>
      <w:r xmlns:w="http://schemas.openxmlformats.org/wordprocessingml/2006/main">
        <w:t xml:space="preserve">1: Exodus 14:21-22, Sonra Musa əlini dənizə uzatdı və Rəbb bütün gecə güclü şərq küləyi ilə dənizi geri çəkdi və dənizi quruya çevirdi və sular bölündü. İsrail övladları quru yerdə dənizin ortasına girdilər, sular onların sağında və solunda onlar üçün divar idi.</w:t>
      </w:r>
    </w:p>
    <w:p/>
    <w:p>
      <w:r xmlns:w="http://schemas.openxmlformats.org/wordprocessingml/2006/main">
        <w:t xml:space="preserve">2: Yeşaya 43:16, Dənizdə yol, Böyük sularda yol çəkən Rəbb belə deyir.</w:t>
      </w:r>
    </w:p>
    <w:p/>
    <w:p>
      <w:r xmlns:w="http://schemas.openxmlformats.org/wordprocessingml/2006/main">
        <w:t xml:space="preserve">Psalms 114:4 Dağlar qoçlar kimi, Təpələr quzular kimi hoppandı.</w:t>
      </w:r>
    </w:p>
    <w:p/>
    <w:p>
      <w:r xmlns:w="http://schemas.openxmlformats.org/wordprocessingml/2006/main">
        <w:t xml:space="preserve">Rəbb İsrail övladlarını Misirdən çıxaranda dağlar və təpələr sevindi.</w:t>
      </w:r>
    </w:p>
    <w:p/>
    <w:p>
      <w:r xmlns:w="http://schemas.openxmlformats.org/wordprocessingml/2006/main">
        <w:t xml:space="preserve">1. Allahın qüdrəti yaradılış vasitəsilə görünür</w:t>
      </w:r>
    </w:p>
    <w:p/>
    <w:p>
      <w:r xmlns:w="http://schemas.openxmlformats.org/wordprocessingml/2006/main">
        <w:t xml:space="preserve">2. Rəbbin xilasına sevinmək</w:t>
      </w:r>
    </w:p>
    <w:p/>
    <w:p>
      <w:r xmlns:w="http://schemas.openxmlformats.org/wordprocessingml/2006/main">
        <w:t xml:space="preserve">1. Çıxış 14:30-31 - Beləliklə, Rəbb o gün İsraili Misirlilərin əlindən xilas etdi. İsrail dəniz sahilində misirliləri ölü gördü. Beləliklə, İsrail Rəbbin Misirdə gördüyü böyük işi gördü.</w:t>
      </w:r>
    </w:p>
    <w:p/>
    <w:p>
      <w:r xmlns:w="http://schemas.openxmlformats.org/wordprocessingml/2006/main">
        <w:t xml:space="preserve">2. Yeşaya 48:21 - O, onları səhralardan keçirəndə susamadılar; Onlar üçün qayadan suları axdırdı. O da qayanı yarıb, sular fışqırdı.</w:t>
      </w:r>
    </w:p>
    <w:p/>
    <w:p>
      <w:r xmlns:w="http://schemas.openxmlformats.org/wordprocessingml/2006/main">
        <w:t xml:space="preserve">Psalms 114:5 Ey dəniz, sənə nə olub ki, qaçdın? ey İordaniya, geriyə qovuldun?</w:t>
      </w:r>
    </w:p>
    <w:p/>
    <w:p>
      <w:r xmlns:w="http://schemas.openxmlformats.org/wordprocessingml/2006/main">
        <w:t xml:space="preserve">Keçid Tanrının təbii dünyaya əmr etmək qüdrətini əks etdirir.</w:t>
      </w:r>
    </w:p>
    <w:p/>
    <w:p>
      <w:r xmlns:w="http://schemas.openxmlformats.org/wordprocessingml/2006/main">
        <w:t xml:space="preserve">1: Allah hər şeyə qadirdir və mümkün olmayanı edə bilər.</w:t>
      </w:r>
    </w:p>
    <w:p/>
    <w:p>
      <w:r xmlns:w="http://schemas.openxmlformats.org/wordprocessingml/2006/main">
        <w:t xml:space="preserve">2: Biz həyatımızın bütün sahələrində Allaha güvənməliyik.</w:t>
      </w:r>
    </w:p>
    <w:p/>
    <w:p>
      <w:r xmlns:w="http://schemas.openxmlformats.org/wordprocessingml/2006/main">
        <w:t xml:space="preserve">1: Mark 4:35-41; İsa tufanı sakitləşdirir.</w:t>
      </w:r>
    </w:p>
    <w:p/>
    <w:p>
      <w:r xmlns:w="http://schemas.openxmlformats.org/wordprocessingml/2006/main">
        <w:t xml:space="preserve">2: İş 26:12; Allah dənizi ram edir, dəniz canavarlarının başlarını sındırır.</w:t>
      </w:r>
    </w:p>
    <w:p/>
    <w:p>
      <w:r xmlns:w="http://schemas.openxmlformats.org/wordprocessingml/2006/main">
        <w:t xml:space="preserve">Psalms 114:6 Ey dağlar, qoçlar kimi atladınız! və siz quzular kimi kiçik təpələr?</w:t>
      </w:r>
    </w:p>
    <w:p/>
    <w:p>
      <w:r xmlns:w="http://schemas.openxmlformats.org/wordprocessingml/2006/main">
        <w:t xml:space="preserve">Məzmurçu dağların qoçlara, kiçik təpələrin isə quzulara bənzədilməsi kimi Allahın yaratma gücünə heyran qalır.</w:t>
      </w:r>
    </w:p>
    <w:p/>
    <w:p>
      <w:r xmlns:w="http://schemas.openxmlformats.org/wordprocessingml/2006/main">
        <w:t xml:space="preserve">1. 'Təbiətdə Allahın Gücü - Zəbur 114: 6'</w:t>
      </w:r>
    </w:p>
    <w:p/>
    <w:p>
      <w:r xmlns:w="http://schemas.openxmlformats.org/wordprocessingml/2006/main">
        <w:t xml:space="preserve">2. 'Allahın ecazkar yaradıcılığı - Zəbur 114: 6'</w:t>
      </w:r>
    </w:p>
    <w:p/>
    <w:p>
      <w:r xmlns:w="http://schemas.openxmlformats.org/wordprocessingml/2006/main">
        <w:t xml:space="preserve">1. Yeşaya 55:12 - "Çünki siz sevinclə çıxacaqsınız və sülhlə aparılacaqsınız; dağlar və təpələr qarşınızda nəğmə çalacaq və çöldəki bütün ağaclar əl çalacaq."</w:t>
      </w:r>
    </w:p>
    <w:p/>
    <w:p>
      <w:r xmlns:w="http://schemas.openxmlformats.org/wordprocessingml/2006/main">
        <w:t xml:space="preserve">2. Əyyub 37:3-5 - "O, onu bütün göyün altına yönəldir və şimşəklərini yerin guşələrinə çatdırır. Onun ardınca bir səs guruldayır; əzəmətinin səsi ilə gurlayır və onlara mane olmur. Onun səsi eşidilir. Allah öz səsi ilə heyrətamiz şəkildə gurlayır, O, bizim dərk edə bilməyəcəyimiz böyük işlər görür”.</w:t>
      </w:r>
    </w:p>
    <w:p/>
    <w:p>
      <w:r xmlns:w="http://schemas.openxmlformats.org/wordprocessingml/2006/main">
        <w:t xml:space="preserve">Psalms 114:7 Ey yer, Rəbbin hüzurunda, Yaqubun Allahının hüzurunda titrə!</w:t>
      </w:r>
    </w:p>
    <w:p/>
    <w:p>
      <w:r xmlns:w="http://schemas.openxmlformats.org/wordprocessingml/2006/main">
        <w:t xml:space="preserve">Yer Yaqubun Allahı Rəbbin hüzurundan qorxu ilə titrəməlidir.</w:t>
      </w:r>
    </w:p>
    <w:p/>
    <w:p>
      <w:r xmlns:w="http://schemas.openxmlformats.org/wordprocessingml/2006/main">
        <w:t xml:space="preserve">1. Rəbbdən və Onun Qüdrətindən qorxun</w:t>
      </w:r>
    </w:p>
    <w:p/>
    <w:p>
      <w:r xmlns:w="http://schemas.openxmlformats.org/wordprocessingml/2006/main">
        <w:t xml:space="preserve">2. Rəbb Yaqubun Allahıdır</w:t>
      </w:r>
    </w:p>
    <w:p/>
    <w:p>
      <w:r xmlns:w="http://schemas.openxmlformats.org/wordprocessingml/2006/main">
        <w:t xml:space="preserve">1. Çıxış 15:11 - Ya Rəbb, allahlar arasında Sənin kimi kim var? Kim sənin kimidir, müqəddəsliyi ilə izzətli, təriflərdə qorxan, möcüzələr yaradan?</w:t>
      </w:r>
    </w:p>
    <w:p/>
    <w:p>
      <w:r xmlns:w="http://schemas.openxmlformats.org/wordprocessingml/2006/main">
        <w:t xml:space="preserve">2. Yeşaya 66:1 - Rəbb belə deyir: “Göy mənim taxtımdır, yer isə ayaqlarımın altlığıdır. Mənim üçün tikdiyiniz ev haradadır? və istirahət yerim haradadır?</w:t>
      </w:r>
    </w:p>
    <w:p/>
    <w:p>
      <w:r xmlns:w="http://schemas.openxmlformats.org/wordprocessingml/2006/main">
        <w:t xml:space="preserve">Psalms 114:8 Qayanı durğun suya, Çaxmaq daşını su bulaqına çevirən.</w:t>
      </w:r>
    </w:p>
    <w:p/>
    <w:p>
      <w:r xmlns:w="http://schemas.openxmlformats.org/wordprocessingml/2006/main">
        <w:t xml:space="preserve">Allah hər şeyi həyat və qida mənbəyinə çevirə bilər.</w:t>
      </w:r>
    </w:p>
    <w:p/>
    <w:p>
      <w:r xmlns:w="http://schemas.openxmlformats.org/wordprocessingml/2006/main">
        <w:t xml:space="preserve">1. Allah ən böyük maneələrimizi nemətə çevirə bilər</w:t>
      </w:r>
    </w:p>
    <w:p/>
    <w:p>
      <w:r xmlns:w="http://schemas.openxmlformats.org/wordprocessingml/2006/main">
        <w:t xml:space="preserve">2. Allah səhralarımızı vahələrə çevirə bilər</w:t>
      </w:r>
    </w:p>
    <w:p/>
    <w:p>
      <w:r xmlns:w="http://schemas.openxmlformats.org/wordprocessingml/2006/main">
        <w:t xml:space="preserve">1. Yeşaya 43:19-20 “Budur, mən yeni bir şey edirəm; indi o çıxır, siz bunu hiss etmirsiniz? Mən səhrada yol, səhrada çaylar açacağam.</w:t>
      </w:r>
    </w:p>
    <w:p/>
    <w:p>
      <w:r xmlns:w="http://schemas.openxmlformats.org/wordprocessingml/2006/main">
        <w:t xml:space="preserve">2. Matta 19:26 İsa onlara baxıb dedi: «İnsan üçün bu mümkün deyil, Allahla isə hər şey mümkündür».</w:t>
      </w:r>
    </w:p>
    <w:p/>
    <w:p>
      <w:r xmlns:w="http://schemas.openxmlformats.org/wordprocessingml/2006/main">
        <w:t xml:space="preserve">115-ci məzmur Allahın qüdrətini və sədaqətini bütlərin mənasızlığı ilə müqayisə edən bir məzmurdur. O, Allahın hökmranlığını vurğulayır və Onun xalqını yalnız Ona etibar etməyə çağırır.</w:t>
      </w:r>
    </w:p>
    <w:p/>
    <w:p>
      <w:r xmlns:w="http://schemas.openxmlformats.org/wordprocessingml/2006/main">
        <w:t xml:space="preserve">1-ci abzas: Məzmurçu bəyan edir ki, izzət yalnız Allaha verilməlidir, çünki O, sadiq və məhəbbətlidir. Onlar soruşurlar ki, niyə millətlər göydə yaşayan və Onun istədiyini edən Allahları haqqında soruşurlar (Məzmur 115:1-3).</w:t>
      </w:r>
    </w:p>
    <w:p/>
    <w:p>
      <w:r xmlns:w="http://schemas.openxmlformats.org/wordprocessingml/2006/main">
        <w:t xml:space="preserve">2-ci abzas: Məzmurçu insan əlləri ilə düzəldilmiş bütləri yaşayan Allahla müqayisə edir. Onlar bütlərin heç bir gücü və hissiyyatının olmadığını vurğulayaraq, onlara güvənənlərin onlara bənzədiyini vurğulayırlar (Məzmur 115:4-8).</w:t>
      </w:r>
    </w:p>
    <w:p/>
    <w:p>
      <w:r xmlns:w="http://schemas.openxmlformats.org/wordprocessingml/2006/main">
        <w:t xml:space="preserve">3-cü abzas: Məzmurçu İsraili Rəbbə güvənməyə çağırır, Onun onların köməyi və qalxanı olduğunu təsdiqləyir. Onlar Allahın Öz xalqına xeyir-dua verəcəyinə əmin olduqlarını bildirirlər (Məzmur 115:9-15).</w:t>
      </w:r>
    </w:p>
    <w:p/>
    <w:p>
      <w:r xmlns:w="http://schemas.openxmlformats.org/wordprocessingml/2006/main">
        <w:t xml:space="preserve">Xülasə,</w:t>
      </w:r>
    </w:p>
    <w:p>
      <w:r xmlns:w="http://schemas.openxmlformats.org/wordprocessingml/2006/main">
        <w:t xml:space="preserve">Məzmur yüz on beş hədiyyə</w:t>
      </w:r>
    </w:p>
    <w:p>
      <w:r xmlns:w="http://schemas.openxmlformats.org/wordprocessingml/2006/main">
        <w:t xml:space="preserve">ilahi qüdrətlə büt puçluğu arasında ziddiyyət,</w:t>
      </w:r>
    </w:p>
    <w:p>
      <w:r xmlns:w="http://schemas.openxmlformats.org/wordprocessingml/2006/main">
        <w:t xml:space="preserve">və yalnız Allaha təvəkkül etməyə çağırış,</w:t>
      </w:r>
    </w:p>
    <w:p>
      <w:r xmlns:w="http://schemas.openxmlformats.org/wordprocessingml/2006/main">
        <w:t xml:space="preserve">ilahi hökmranlığın tanınmasını vurğulayarkən sədaqəti təsdiq etməklə əldə edilən bəyannaməni vurğulayır.</w:t>
      </w:r>
    </w:p>
    <w:p/>
    <w:p>
      <w:r xmlns:w="http://schemas.openxmlformats.org/wordprocessingml/2006/main">
        <w:t xml:space="preserve">Bütlərə güvənənlər üçün transformasiyanı təsdiqləyərkən bütlərin məhdudiyyətlərini əks etdirməklə əldə edilən müqayisənin vurğulanması.</w:t>
      </w:r>
    </w:p>
    <w:p>
      <w:r xmlns:w="http://schemas.openxmlformats.org/wordprocessingml/2006/main">
        <w:t xml:space="preserve">Allahdan alınan nemətlərə əminliyi təsdiqləyərkən, ilahi yardım və qorunmanın tanınması ilə bağlı göstərilən nəsihəti xatırlatmaq.</w:t>
      </w:r>
    </w:p>
    <w:p/>
    <w:p>
      <w:r xmlns:w="http://schemas.openxmlformats.org/wordprocessingml/2006/main">
        <w:t xml:space="preserve">Psalms 115:1 Ya Rəbb, bizə deyil, bizə deyil, Adını izzətləndir, mərhəmətinə, həqiqətinə görə.</w:t>
      </w:r>
    </w:p>
    <w:p/>
    <w:p>
      <w:r xmlns:w="http://schemas.openxmlformats.org/wordprocessingml/2006/main">
        <w:t xml:space="preserve">Allahın rəhmətinə və həqiqətinə görə izzət bizə yox, Allaha verilməlidir.</w:t>
      </w:r>
    </w:p>
    <w:p/>
    <w:p>
      <w:r xmlns:w="http://schemas.openxmlformats.org/wordprocessingml/2006/main">
        <w:t xml:space="preserve">1. “Allahın rəhmətinə və həqiqətinə şükür edərək həyat sürmək”</w:t>
      </w:r>
    </w:p>
    <w:p/>
    <w:p>
      <w:r xmlns:w="http://schemas.openxmlformats.org/wordprocessingml/2006/main">
        <w:t xml:space="preserve">2. “Özümüzü yox, Allahı tərifləmək”</w:t>
      </w:r>
    </w:p>
    <w:p/>
    <w:p>
      <w:r xmlns:w="http://schemas.openxmlformats.org/wordprocessingml/2006/main">
        <w:t xml:space="preserve">1. Yeşaya 61:8 Çünki Mən Rəbb ədaləti sevirəm. Mən quldurluğa və qanunsuzluğa nifrət edirəm. Sadiqliyimlə xalqımı mükafatlandıracağam və onlarla əbədi əhd bağlayacağam.</w:t>
      </w:r>
    </w:p>
    <w:p/>
    <w:p>
      <w:r xmlns:w="http://schemas.openxmlformats.org/wordprocessingml/2006/main">
        <w:t xml:space="preserve">2. Efeslilərə 3:20-21 İçimizdə fəaliyyət göstərən qüdrətinə görə istədiyimiz və ya təsəvvür etdiyimiz hər şeydən ölçüyəgəlməz dərəcədə çox şey etməyə qadir olana bütün nəsillər boyu cəmiyyətdə və Məsih İsada izzət olsun. , həmişəlik! Amin.</w:t>
      </w:r>
    </w:p>
    <w:p/>
    <w:p>
      <w:r xmlns:w="http://schemas.openxmlformats.org/wordprocessingml/2006/main">
        <w:t xml:space="preserve">Psalms 115:2 Nə üçün millətlər desinlər ki, onların Allahı haradadır?</w:t>
      </w:r>
    </w:p>
    <w:p/>
    <w:p>
      <w:r xmlns:w="http://schemas.openxmlformats.org/wordprocessingml/2006/main">
        <w:t xml:space="preserve">Məzmurçu soruşur ki, nə üçün bütpərəstlər Allahın varlığına şübhə etməlidirlər?</w:t>
      </w:r>
    </w:p>
    <w:p/>
    <w:p>
      <w:r xmlns:w="http://schemas.openxmlformats.org/wordprocessingml/2006/main">
        <w:t xml:space="preserve">1. Allahın Hökmdarlığı: Məzmurçunun bütpərəstlərə yalvarışı</w:t>
      </w:r>
    </w:p>
    <w:p/>
    <w:p>
      <w:r xmlns:w="http://schemas.openxmlformats.org/wordprocessingml/2006/main">
        <w:t xml:space="preserve">2. Allahın dəyişməz təbiəti: Mömin üçün bir təsəlli</w:t>
      </w:r>
    </w:p>
    <w:p/>
    <w:p>
      <w:r xmlns:w="http://schemas.openxmlformats.org/wordprocessingml/2006/main">
        <w:t xml:space="preserve">1. Romalılara 8:31-32 (Bunlara nə deyək? Əgər Allah bizim tərəfimizdədirsə, kim bizə qarşı ola bilər?)</w:t>
      </w:r>
    </w:p>
    <w:p/>
    <w:p>
      <w:r xmlns:w="http://schemas.openxmlformats.org/wordprocessingml/2006/main">
        <w:t xml:space="preserve">2. İbranilərə 13:8 (İsa Məsih dünən də, bu gün də, həmişəlik də eynidir.)</w:t>
      </w:r>
    </w:p>
    <w:p/>
    <w:p>
      <w:r xmlns:w="http://schemas.openxmlformats.org/wordprocessingml/2006/main">
        <w:t xml:space="preserve">Psalms 115:3 Amma Allahımız göylərdədir, O, istədiyini etdi.</w:t>
      </w:r>
    </w:p>
    <w:p/>
    <w:p>
      <w:r xmlns:w="http://schemas.openxmlformats.org/wordprocessingml/2006/main">
        <w:t xml:space="preserve">Allahımız göylərdə hökmranlıq edir və O, istədiyini edir.</w:t>
      </w:r>
    </w:p>
    <w:p/>
    <w:p>
      <w:r xmlns:w="http://schemas.openxmlformats.org/wordprocessingml/2006/main">
        <w:t xml:space="preserve">1. Allahın Hökmdarlığı: Allahın hər şeyə hakim olduğunu və Onun ən böyük səlahiyyət sahibi olduğunu dərk etmək.</w:t>
      </w:r>
    </w:p>
    <w:p/>
    <w:p>
      <w:r xmlns:w="http://schemas.openxmlformats.org/wordprocessingml/2006/main">
        <w:t xml:space="preserve">2. Allahın hər şeyə qadir olması: Allahın malik olduğu qüdrətini dərk etmək və Onun iradəsinə güvənmək.</w:t>
      </w:r>
    </w:p>
    <w:p/>
    <w:p>
      <w:r xmlns:w="http://schemas.openxmlformats.org/wordprocessingml/2006/main">
        <w:t xml:space="preserve">1. Yeşaya 46:10 Sonu əvvəldən, qədim zamanlardan xəbər verirəm ki, hələ gələcək nələr var. Deyirəm ki, məqsədim dayanacaq və istədiyim hər şeyi edəcəyəm.</w:t>
      </w:r>
    </w:p>
    <w:p/>
    <w:p>
      <w:r xmlns:w="http://schemas.openxmlformats.org/wordprocessingml/2006/main">
        <w:t xml:space="preserve">2. Romalılara 11:33-36 Oh, Allahın müdrikliyinin və biliyinin zənginliyinin dərinliyi! Onun mühakimələri necə də ağlasığmazdır, yolları üzə çıxmaz! Rəbbin ağlını kim bildi? Yaxud onun müşaviri kim olub? Kim Allaha verdi ki, Allah onların əvəzini versin? Çünki hər şey Ondan, Onun vasitəsilə və Onun üçündür. Onun üçün əbədi izzət olsun! Amin.</w:t>
      </w:r>
    </w:p>
    <w:p/>
    <w:p>
      <w:r xmlns:w="http://schemas.openxmlformats.org/wordprocessingml/2006/main">
        <w:t xml:space="preserve">Psalms 115:4 Onların bütləri gümüş və qızıldır, İnsan əllərinin işidir.</w:t>
      </w:r>
    </w:p>
    <w:p/>
    <w:p>
      <w:r xmlns:w="http://schemas.openxmlformats.org/wordprocessingml/2006/main">
        <w:t xml:space="preserve">İnsanların bütləri Allah tərəfindən deyil, insanın əli ilə hazırlanmışdır.</w:t>
      </w:r>
    </w:p>
    <w:p/>
    <w:p>
      <w:r xmlns:w="http://schemas.openxmlformats.org/wordprocessingml/2006/main">
        <w:t xml:space="preserve">1: Biz insan tərəfindən yaradılmış bütlərə sitayiş etməməliyik, əksinə Allaha təvəkkül etməliyik.</w:t>
      </w:r>
    </w:p>
    <w:p/>
    <w:p>
      <w:r xmlns:w="http://schemas.openxmlformats.org/wordprocessingml/2006/main">
        <w:t xml:space="preserve">2: İnsan tərəfindən yaradılmış bütlərin fiziki gözəlliyinə aldanmamalıyıq, çünki onlar bizi xilas edə bilməzlər.</w:t>
      </w:r>
    </w:p>
    <w:p/>
    <w:p>
      <w:r xmlns:w="http://schemas.openxmlformats.org/wordprocessingml/2006/main">
        <w:t xml:space="preserve">1: Yeşaya 44:9-20 - Yaradan və xilas edən yeganə Allahdır.</w:t>
      </w:r>
    </w:p>
    <w:p/>
    <w:p>
      <w:r xmlns:w="http://schemas.openxmlformats.org/wordprocessingml/2006/main">
        <w:t xml:space="preserve">2: Həvarilərin işləri 17:16-34 - Pavel Afinada bütpərəstlik üzərindədir.</w:t>
      </w:r>
    </w:p>
    <w:p/>
    <w:p>
      <w:r xmlns:w="http://schemas.openxmlformats.org/wordprocessingml/2006/main">
        <w:t xml:space="preserve">Psalms 115:5 Onların ağızları var, amma danışmırlar, Gözləri var, amma görmürlər.</w:t>
      </w:r>
    </w:p>
    <w:p/>
    <w:p>
      <w:r xmlns:w="http://schemas.openxmlformats.org/wordprocessingml/2006/main">
        <w:t xml:space="preserve">Rəbb bizim insan məhdudiyyətlərimizdən daha böyükdür.</w:t>
      </w:r>
    </w:p>
    <w:p/>
    <w:p>
      <w:r xmlns:w="http://schemas.openxmlformats.org/wordprocessingml/2006/main">
        <w:t xml:space="preserve">1. Allahın Qüdrəti Sonsuzdur</w:t>
      </w:r>
    </w:p>
    <w:p/>
    <w:p>
      <w:r xmlns:w="http://schemas.openxmlformats.org/wordprocessingml/2006/main">
        <w:t xml:space="preserve">2. Rəbbin Hikmətinə güvən</w:t>
      </w:r>
    </w:p>
    <w:p/>
    <w:p>
      <w:r xmlns:w="http://schemas.openxmlformats.org/wordprocessingml/2006/main">
        <w:t xml:space="preserve">1. Yeşaya 40:28 - "Məgər bilmirsən? Eşitmədinmi? Rəbb əbədi Allahdır, yerin uclarını Yaradandır."</w:t>
      </w:r>
    </w:p>
    <w:p/>
    <w:p>
      <w:r xmlns:w="http://schemas.openxmlformats.org/wordprocessingml/2006/main">
        <w:t xml:space="preserve">2. Əyyub 37:5 - "Allah Öz səsi ilə heyrətamiz şəkildə ildırımlar gurlayır; O, bizim dərk edə bilməyəcəyimiz böyük işlər görür".</w:t>
      </w:r>
    </w:p>
    <w:p/>
    <w:p>
      <w:r xmlns:w="http://schemas.openxmlformats.org/wordprocessingml/2006/main">
        <w:t xml:space="preserve">Psalms 115:6 Qulaqları var, amma eşitmirlər, Burunları var, amma iy vermirlər.</w:t>
      </w:r>
    </w:p>
    <w:p/>
    <w:p>
      <w:r xmlns:w="http://schemas.openxmlformats.org/wordprocessingml/2006/main">
        <w:t xml:space="preserve">İnsan öz idrakına arxalanmamalı, Allaha təvəkkül etməlidir.</w:t>
      </w:r>
    </w:p>
    <w:p/>
    <w:p>
      <w:r xmlns:w="http://schemas.openxmlformats.org/wordprocessingml/2006/main">
        <w:t xml:space="preserve">1. Allahın Hikmətinə Güvənmək</w:t>
      </w:r>
    </w:p>
    <w:p/>
    <w:p>
      <w:r xmlns:w="http://schemas.openxmlformats.org/wordprocessingml/2006/main">
        <w:t xml:space="preserve">2. Rəbbin Gücünə arxalanmaq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Psalms 115:7 Onların əlləri var, amma tutmurlar, Ayaqları var, amma yerimirlər, Boğazlarından danışmırlar.</w:t>
      </w:r>
    </w:p>
    <w:p/>
    <w:p>
      <w:r xmlns:w="http://schemas.openxmlformats.org/wordprocessingml/2006/main">
        <w:t xml:space="preserve">Məzmurçu bizə xatırladır ki, fiziki imkanlarımız olsa da, əsl gücümüz imanımızdadır.</w:t>
      </w:r>
    </w:p>
    <w:p/>
    <w:p>
      <w:r xmlns:w="http://schemas.openxmlformats.org/wordprocessingml/2006/main">
        <w:t xml:space="preserve">1: İmanımız maneələri dəf etməyimizə necə kömək edə bilər.</w:t>
      </w:r>
    </w:p>
    <w:p/>
    <w:p>
      <w:r xmlns:w="http://schemas.openxmlformats.org/wordprocessingml/2006/main">
        <w:t xml:space="preserve">2: Nə üçün iman fiziki gücdən daha vacibdir?</w:t>
      </w:r>
    </w:p>
    <w:p/>
    <w:p>
      <w:r xmlns:w="http://schemas.openxmlformats.org/wordprocessingml/2006/main">
        <w:t xml:space="preserve">1: İbranilərə 11:6 - Ancaq iman olmadan Allahı razı salmaq mümkün deyil, çünki Allahın yanına gələn kəs inanmalıdır ki, Onun var olduğuna və Onu səylə axtaranları mükafatlandıracaq.</w:t>
      </w:r>
    </w:p>
    <w:p/>
    <w:p>
      <w:r xmlns:w="http://schemas.openxmlformats.org/wordprocessingml/2006/main">
        <w:t xml:space="preserve">2: Matta 21:21-22 - İsa onlara cavab verdi və dedi: “Sizə doğrusunu deyirəm: imanınız varsa və şübhə etmirsinizsə, nəinki əncir ağacına ediləni edəcəksiniz, həm də bu dağa de ki, sən çəkil, dənizə atıl; ediləcək.</w:t>
      </w:r>
    </w:p>
    <w:p/>
    <w:p>
      <w:r xmlns:w="http://schemas.openxmlformats.org/wordprocessingml/2006/main">
        <w:t xml:space="preserve">Psalms 115:8 Onları yaradanlar onlara bənzəyirlər. onlara güvənən hər kəs belədir.</w:t>
      </w:r>
    </w:p>
    <w:p/>
    <w:p>
      <w:r xmlns:w="http://schemas.openxmlformats.org/wordprocessingml/2006/main">
        <w:t xml:space="preserve">Büt düzəltmək mənasız bir məşqdir, çünki onlar dəyərsizdirlər və onlara güvənənlər də onlar kimidirlər.</w:t>
      </w:r>
    </w:p>
    <w:p/>
    <w:p>
      <w:r xmlns:w="http://schemas.openxmlformats.org/wordprocessingml/2006/main">
        <w:t xml:space="preserve">1. Bütlərə deyil, Allaha güvənin.</w:t>
      </w:r>
    </w:p>
    <w:p/>
    <w:p>
      <w:r xmlns:w="http://schemas.openxmlformats.org/wordprocessingml/2006/main">
        <w:t xml:space="preserve">2. Bütpərəstlik çıxılmaz bir yoldur, ona görə də vaxtınızı onlara sərf etməyin.</w:t>
      </w:r>
    </w:p>
    <w:p/>
    <w:p>
      <w:r xmlns:w="http://schemas.openxmlformats.org/wordprocessingml/2006/main">
        <w:t xml:space="preserve">1. Yeşaya 44:9-20</w:t>
      </w:r>
    </w:p>
    <w:p/>
    <w:p>
      <w:r xmlns:w="http://schemas.openxmlformats.org/wordprocessingml/2006/main">
        <w:t xml:space="preserve">2. Məzmur 135:15-18</w:t>
      </w:r>
    </w:p>
    <w:p/>
    <w:p>
      <w:r xmlns:w="http://schemas.openxmlformats.org/wordprocessingml/2006/main">
        <w:t xml:space="preserve">Psalms 115:9 Ey İsrail, Rəbbə güvən, O, onların köməyi və qalxanıdır.</w:t>
      </w:r>
    </w:p>
    <w:p/>
    <w:p>
      <w:r xmlns:w="http://schemas.openxmlformats.org/wordprocessingml/2006/main">
        <w:t xml:space="preserve">Məzmurçu İsrail xalqını Rəbbə güvənməyə təşviq edir, çünki O, onların köməyi və qalxanıdır.</w:t>
      </w:r>
    </w:p>
    <w:p/>
    <w:p>
      <w:r xmlns:w="http://schemas.openxmlformats.org/wordprocessingml/2006/main">
        <w:t xml:space="preserve">1. Rəbbə imanın gücü: Allaha güvənmək</w:t>
      </w:r>
    </w:p>
    <w:p/>
    <w:p>
      <w:r xmlns:w="http://schemas.openxmlformats.org/wordprocessingml/2006/main">
        <w:t xml:space="preserve">2. Allahdan asılılıq: Qalxanımız və qoruyucumuz.</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Yeremya 17:7 - Nə bəxtiyardır Rəbbə güvənən və Rəbbin ümidi olan adam.</w:t>
      </w:r>
    </w:p>
    <w:p/>
    <w:p>
      <w:r xmlns:w="http://schemas.openxmlformats.org/wordprocessingml/2006/main">
        <w:t xml:space="preserve">Psalms 115:10 Ey Harun nəsli, Rəbbə güvənin, O, onların köməyi və qalxanıdır.</w:t>
      </w:r>
    </w:p>
    <w:p/>
    <w:p>
      <w:r xmlns:w="http://schemas.openxmlformats.org/wordprocessingml/2006/main">
        <w:t xml:space="preserve">Məzmurçu Harun nəslini Rəbbə güvənməyə təşviq edir, çünki O, onların köməyi və qalxanı olacaqdır.</w:t>
      </w:r>
    </w:p>
    <w:p/>
    <w:p>
      <w:r xmlns:w="http://schemas.openxmlformats.org/wordprocessingml/2006/main">
        <w:t xml:space="preserve">1. Rəbb bizim qalxanımız və köməkçimizdir</w:t>
      </w:r>
    </w:p>
    <w:p/>
    <w:p>
      <w:r xmlns:w="http://schemas.openxmlformats.org/wordprocessingml/2006/main">
        <w:t xml:space="preserve">2. Rəbbin Himayəsinə Güvənmək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Allah bizim pənahımız və gücümüzdür, çətinlikdə indiki köməyimizdir.</w:t>
      </w:r>
    </w:p>
    <w:p/>
    <w:p>
      <w:r xmlns:w="http://schemas.openxmlformats.org/wordprocessingml/2006/main">
        <w:t xml:space="preserve">Psalms 115:11 Ey Rəbbdən qorxanlar, Rəbbə güvənin, O, onların köməyi, sipəridir.</w:t>
      </w:r>
    </w:p>
    <w:p/>
    <w:p>
      <w:r xmlns:w="http://schemas.openxmlformats.org/wordprocessingml/2006/main">
        <w:t xml:space="preserve">Rəbb Ona güvənən və Ondan qorxanlara kömək və qalxandır.</w:t>
      </w:r>
    </w:p>
    <w:p/>
    <w:p>
      <w:r xmlns:w="http://schemas.openxmlformats.org/wordprocessingml/2006/main">
        <w:t xml:space="preserve">1. Allaha güvənməyin gücü</w:t>
      </w:r>
    </w:p>
    <w:p/>
    <w:p>
      <w:r xmlns:w="http://schemas.openxmlformats.org/wordprocessingml/2006/main">
        <w:t xml:space="preserve">2. Rəbbin Qalxanına güvənmək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Psalms 115:12 Rəbb bizi xatırladı, Bizə xeyir-dua verəcək. İsrail nəslinə xeyir-dua verəcək; Harunun evinə xeyir-dua verəcək.</w:t>
      </w:r>
    </w:p>
    <w:p/>
    <w:p>
      <w:r xmlns:w="http://schemas.openxmlformats.org/wordprocessingml/2006/main">
        <w:t xml:space="preserve">Rəbb mərhəmətlidir və bizi xatırlayır, bizə, İsrail və Harun nəslinə xeyir-dua verir.</w:t>
      </w:r>
    </w:p>
    <w:p/>
    <w:p>
      <w:r xmlns:w="http://schemas.openxmlformats.org/wordprocessingml/2006/main">
        <w:t xml:space="preserve">1. Rəbbin xeyir-duası: Allahın mərhəmətini necə qəbul etmək və bölüşmək olar</w:t>
      </w:r>
    </w:p>
    <w:p/>
    <w:p>
      <w:r xmlns:w="http://schemas.openxmlformats.org/wordprocessingml/2006/main">
        <w:t xml:space="preserve">2. Rəbbin sədaqət vədini xatırlamaq və ona etibar etmək</w:t>
      </w:r>
    </w:p>
    <w:p/>
    <w:p>
      <w:r xmlns:w="http://schemas.openxmlformats.org/wordprocessingml/2006/main">
        <w:t xml:space="preserve">1. Yeşaya 12:2 “Budur, Allah mənim xilasımdır; güvənəcəyəm və qorxmayacağam; çünki Rəbb Yehova mənim gücüm və nəğməmdir; O da mənim xilasım oldu”.</w:t>
      </w:r>
    </w:p>
    <w:p/>
    <w:p>
      <w:r xmlns:w="http://schemas.openxmlformats.org/wordprocessingml/2006/main">
        <w:t xml:space="preserve">2. Yeremya 17:7-8 "Nə bəxtiyardır Rəbbə güvənən və Rəbbə ümid bəsləyən insan. Çünki o, suların kənarında əkilmiş, köklərini çayın kənarında yayan ağac kimi olacaq. isti gələndə görməyəcək, amma yarpaqları yaşıl olacaq, quraqlıq ilində ehtiyatlı olmayacaq, meyvə verməkdən də əl çəkməyəcək».</w:t>
      </w:r>
    </w:p>
    <w:p/>
    <w:p>
      <w:r xmlns:w="http://schemas.openxmlformats.org/wordprocessingml/2006/main">
        <w:t xml:space="preserve">Psalms 115:13 O, Rəbbdən qorxanlara xeyir-dua verəcək.</w:t>
      </w:r>
    </w:p>
    <w:p/>
    <w:p>
      <w:r xmlns:w="http://schemas.openxmlformats.org/wordprocessingml/2006/main">
        <w:t xml:space="preserve">Rəbb Ondan qorxan kiçiklərə də, böyüklərə də xeyir-dua verir.</w:t>
      </w:r>
    </w:p>
    <w:p/>
    <w:p>
      <w:r xmlns:w="http://schemas.openxmlformats.org/wordprocessingml/2006/main">
        <w:t xml:space="preserve">1. Allahın möminlərə bərəkəti</w:t>
      </w:r>
    </w:p>
    <w:p/>
    <w:p>
      <w:r xmlns:w="http://schemas.openxmlformats.org/wordprocessingml/2006/main">
        <w:t xml:space="preserve">2. Rəbbdən qorxmağın bəhrəsini almaq</w:t>
      </w:r>
    </w:p>
    <w:p/>
    <w:p>
      <w:r xmlns:w="http://schemas.openxmlformats.org/wordprocessingml/2006/main">
        <w:t xml:space="preserve">1. Matthew 10:30-31 Amma hətta başınızın tükləri də sayılıb. Buna görə də qorxmayın, siz bir çox sərçədən daha dəyərlisiniz.</w:t>
      </w:r>
    </w:p>
    <w:p/>
    <w:p>
      <w:r xmlns:w="http://schemas.openxmlformats.org/wordprocessingml/2006/main">
        <w:t xml:space="preserve">2. Süleymanın məsəlləri 1:7 Rəbb qorxusu biliyin başlanğıcıdır, Axmaqlar isə müdrikliyə və tərbiyəyə xor baxar.</w:t>
      </w:r>
    </w:p>
    <w:p/>
    <w:p>
      <w:r xmlns:w="http://schemas.openxmlformats.org/wordprocessingml/2006/main">
        <w:t xml:space="preserve">Psalms 115:14 Rəbb səni daha da artıracaq, sən də, övladların da.</w:t>
      </w:r>
    </w:p>
    <w:p/>
    <w:p>
      <w:r xmlns:w="http://schemas.openxmlformats.org/wordprocessingml/2006/main">
        <w:t xml:space="preserve">Rəbb xeyir-dua verəcək və Ona güvənənlərin, o cümlədən övladlarının sayını artıracaq.</w:t>
      </w:r>
    </w:p>
    <w:p/>
    <w:p>
      <w:r xmlns:w="http://schemas.openxmlformats.org/wordprocessingml/2006/main">
        <w:t xml:space="preserve">1. Artım vədi: Allahın sədaqətinə arxalanmaq</w:t>
      </w:r>
    </w:p>
    <w:p/>
    <w:p>
      <w:r xmlns:w="http://schemas.openxmlformats.org/wordprocessingml/2006/main">
        <w:t xml:space="preserve">2. İman neməti: Allahın məhəbbətini gələcək nəsillərə ötürmək</w:t>
      </w:r>
    </w:p>
    <w:p/>
    <w:p>
      <w:r xmlns:w="http://schemas.openxmlformats.org/wordprocessingml/2006/main">
        <w:t xml:space="preserve">1. Məzmur 115:14</w:t>
      </w:r>
    </w:p>
    <w:p/>
    <w:p>
      <w:r xmlns:w="http://schemas.openxmlformats.org/wordprocessingml/2006/main">
        <w:t xml:space="preserve">2. Qalatiyalılara 6:7-10 - “Aldanmayın: Allaha istehza edilmir, çünki insan nə əkirsə, onu da biçəcək. Ruha əkən, Ruhdan əbədi həyatı biçəcək».</w:t>
      </w:r>
    </w:p>
    <w:p/>
    <w:p>
      <w:r xmlns:w="http://schemas.openxmlformats.org/wordprocessingml/2006/main">
        <w:t xml:space="preserve">Psalms 115:15 Siz göyləri və yeri yaradan Rəbbin bəxtiyarsınız.</w:t>
      </w:r>
    </w:p>
    <w:p/>
    <w:p>
      <w:r xmlns:w="http://schemas.openxmlformats.org/wordprocessingml/2006/main">
        <w:t xml:space="preserve">Məzmurçu bəyan edir ki, möminlər göyləri və yeri yaradan Rəbb tərəfindən xeyir-dua alırlar.</w:t>
      </w:r>
    </w:p>
    <w:p/>
    <w:p>
      <w:r xmlns:w="http://schemas.openxmlformats.org/wordprocessingml/2006/main">
        <w:t xml:space="preserve">1. "Allahın neməti: yaradılış hədiyyəsi"</w:t>
      </w:r>
    </w:p>
    <w:p/>
    <w:p>
      <w:r xmlns:w="http://schemas.openxmlformats.org/wordprocessingml/2006/main">
        <w:t xml:space="preserve">2. “Rəbbin məhəbbəti yaradılış vasitəsilə”</w:t>
      </w:r>
    </w:p>
    <w:p/>
    <w:p>
      <w:r xmlns:w="http://schemas.openxmlformats.org/wordprocessingml/2006/main">
        <w:t xml:space="preserve">1. Yaradılış 1:1 - "Başlanğıcda Allah göyləri və yeri yaratdı".</w:t>
      </w:r>
    </w:p>
    <w:p/>
    <w:p>
      <w:r xmlns:w="http://schemas.openxmlformats.org/wordprocessingml/2006/main">
        <w:t xml:space="preserve">2. Romalılara 1:20 - "Çünki dünyanın yaradılışından bəri Allahın gözəgörünməz keyfiyyətləri Onun əbədi qüdrəti və ilahi mahiyyəti açıq-aydın görünür və yaradılanlardan başa düşülür ki, insanlar bəhanəsizdirlər."</w:t>
      </w:r>
    </w:p>
    <w:p/>
    <w:p>
      <w:r xmlns:w="http://schemas.openxmlformats.org/wordprocessingml/2006/main">
        <w:t xml:space="preserve">Psalms 115:16 Göylər, hətta göylər də Rəbbindir, Yeri isə bəşər övladlarına verdi.</w:t>
      </w:r>
    </w:p>
    <w:p/>
    <w:p>
      <w:r xmlns:w="http://schemas.openxmlformats.org/wordprocessingml/2006/main">
        <w:t xml:space="preserve">Rəbb göyləri Özünə, yeri insanlara verdi.</w:t>
      </w:r>
    </w:p>
    <w:p/>
    <w:p>
      <w:r xmlns:w="http://schemas.openxmlformats.org/wordprocessingml/2006/main">
        <w:t xml:space="preserve">1. Rəbbin gücü və səxavəti: Zəbur 115:16-nın öyrənilməsi</w:t>
      </w:r>
    </w:p>
    <w:p/>
    <w:p>
      <w:r xmlns:w="http://schemas.openxmlformats.org/wordprocessingml/2006/main">
        <w:t xml:space="preserve">2. Allahın Hökmdarlığı və Bizim Məsuliyyətimiz: Məzmur 115:16 ayəsinə ümumi baxış</w:t>
      </w:r>
    </w:p>
    <w:p/>
    <w:p>
      <w:r xmlns:w="http://schemas.openxmlformats.org/wordprocessingml/2006/main">
        <w:t xml:space="preserve">1. Yaradılış 1:26-28 - Allah bəşəriyyətə yer üzərində hökmranlıq verir.</w:t>
      </w:r>
    </w:p>
    <w:p/>
    <w:p>
      <w:r xmlns:w="http://schemas.openxmlformats.org/wordprocessingml/2006/main">
        <w:t xml:space="preserve">2. Məzmur 24:1 - Yer və onun tamlığı Rəbbindir.</w:t>
      </w:r>
    </w:p>
    <w:p/>
    <w:p>
      <w:r xmlns:w="http://schemas.openxmlformats.org/wordprocessingml/2006/main">
        <w:t xml:space="preserve">Psalms 115:17 Ölülər Rəbbə həmd etməz, Nə susqunluğa düçar olanlar.</w:t>
      </w:r>
    </w:p>
    <w:p/>
    <w:p>
      <w:r xmlns:w="http://schemas.openxmlformats.org/wordprocessingml/2006/main">
        <w:t xml:space="preserve">Ölülər Rəbbə həmd edə bilməzlər.</w:t>
      </w:r>
    </w:p>
    <w:p/>
    <w:p>
      <w:r xmlns:w="http://schemas.openxmlformats.org/wordprocessingml/2006/main">
        <w:t xml:space="preserve">1. Yaşayan Rəbbə həmd edin - Biz sağ ikən Allaha həmd etməyin vacibliyini dərk etmək üçün nəsihətdir.</w:t>
      </w:r>
    </w:p>
    <w:p/>
    <w:p>
      <w:r xmlns:w="http://schemas.openxmlformats.org/wordprocessingml/2006/main">
        <w:t xml:space="preserve">2. Rəbbdə əbədi həyat - bu həyatı tərk edəndə Allahla yaşayacağımız əbədi həyatı xatırladır.</w:t>
      </w:r>
    </w:p>
    <w:p/>
    <w:p>
      <w:r xmlns:w="http://schemas.openxmlformats.org/wordprocessingml/2006/main">
        <w:t xml:space="preserve">1. Vəhy 5:13 - Sonra göydə, yerdə, yerin altında və dənizdə olan hər bir məxluqun və onlarda olanların hamısının belə dediyini eşitdim: “Taxtda Oturana və Quzuya həmd və izzət olsun! Həmişə və əbədi olaraq izzət və qüdrət!</w:t>
      </w:r>
    </w:p>
    <w:p/>
    <w:p>
      <w:r xmlns:w="http://schemas.openxmlformats.org/wordprocessingml/2006/main">
        <w:t xml:space="preserve">2. Yeşaya 38:18-19 - Çünki məzar səni tərifləyə bilməz, ölüm səni tərənnüm edə bilməz; çuxura enənlər Sənin sədaqətinə ümid edə bilməz. Canlılar, dirilər bu gün etdiyim kimi səni tərifləyirlər.</w:t>
      </w:r>
    </w:p>
    <w:p/>
    <w:p>
      <w:r xmlns:w="http://schemas.openxmlformats.org/wordprocessingml/2006/main">
        <w:t xml:space="preserve">Psalms 115:18 Amma biz bundan sonra və əbədi olaraq Rəbbə həmd edəcəyik. Rəbbə həmd edin.</w:t>
      </w:r>
    </w:p>
    <w:p/>
    <w:p>
      <w:r xmlns:w="http://schemas.openxmlformats.org/wordprocessingml/2006/main">
        <w:t xml:space="preserve">Məzmur 115:18 bizi indidən və əbədi olaraq Rəbbi alqışlamağa təşviq edir.</w:t>
      </w:r>
    </w:p>
    <w:p/>
    <w:p>
      <w:r xmlns:w="http://schemas.openxmlformats.org/wordprocessingml/2006/main">
        <w:t xml:space="preserve">1. "Nemətlərinizi sayın: Şükürlü Ürək Necə Şən Həyata Apara bilər"</w:t>
      </w:r>
    </w:p>
    <w:p/>
    <w:p>
      <w:r xmlns:w="http://schemas.openxmlformats.org/wordprocessingml/2006/main">
        <w:t xml:space="preserve">2. "Tərifin Gücü: Minnətdarlıq Daha Zəngin Həyata Necə Apara bilər"</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116-cı məzmur, çətin anlarda Allahın xilası və sədaqəti üçün şükür və həmd məzmurudur. Məzmurçu onların çətin vəziyyətdə Rəbbi çağırması ilə bağlı şəxsi təcrübələrini və O, onların fəryadını eşidib onları necə xilas etdiyini danışır.</w:t>
      </w:r>
    </w:p>
    <w:p/>
    <w:p>
      <w:r xmlns:w="http://schemas.openxmlformats.org/wordprocessingml/2006/main">
        <w:t xml:space="preserve">1-ci abzas: Məzmurçu Rəbbə məhəbbətini ifadə edir, çünki O, onların mərhəmət üçün yalvarışlarını eşitmişdir. Onlar çətinlik və kədərə necə qalib gəldiklərini təsvir edirlər, lakin onları xilas edən Rəbbin adını çağırırlar (Məzmur 116:1-4).</w:t>
      </w:r>
    </w:p>
    <w:p/>
    <w:p>
      <w:r xmlns:w="http://schemas.openxmlformats.org/wordprocessingml/2006/main">
        <w:t xml:space="preserve">2-ci abzas: Məzmurçu Allahın lütfü və mərhəməti haqqında düşünür. Onlar bəyan edirlər ki, Rəbb sadə ürəkliləri qoruyur, onları ölümdən xilas edir və ruhlarını kədərdən qoruyur (Məzmur 116:5-8).</w:t>
      </w:r>
    </w:p>
    <w:p/>
    <w:p>
      <w:r xmlns:w="http://schemas.openxmlformats.org/wordprocessingml/2006/main">
        <w:t xml:space="preserve">3-cü abzas: Məzmurçu sədaqət və minnətdarlıq elan etməklə onların Allahın xilasına cavabını etiraf edir. Onlar təsdiq edirlər ki, Rəbbin hüzurunda Onun hüzurunda gedəcək, şükür qurbanları təqdim edəcəklər (Məzmur 116:9-14).</w:t>
      </w:r>
    </w:p>
    <w:p/>
    <w:p>
      <w:r xmlns:w="http://schemas.openxmlformats.org/wordprocessingml/2006/main">
        <w:t xml:space="preserve">4-cü abzas: Məzmurçu əziyyətlə üzləşməsinə baxmayaraq, Allahın xeyirxahlığına güvəndiyini ifadə edir. Onlar Allahın xidmətçisi olduqlarını, Onun lütfünü axtardıqlarını və Ondan kömək istədiklərini bəyan edirlər (Məzmur 116:15-19).</w:t>
      </w:r>
    </w:p>
    <w:p/>
    <w:p>
      <w:r xmlns:w="http://schemas.openxmlformats.org/wordprocessingml/2006/main">
        <w:t xml:space="preserve">Xülasə,</w:t>
      </w:r>
    </w:p>
    <w:p>
      <w:r xmlns:w="http://schemas.openxmlformats.org/wordprocessingml/2006/main">
        <w:t xml:space="preserve">Məzmur yüz on altı hədiyyə</w:t>
      </w:r>
    </w:p>
    <w:p>
      <w:r xmlns:w="http://schemas.openxmlformats.org/wordprocessingml/2006/main">
        <w:t xml:space="preserve">qurtuluşun şəxsi şəhadəti,</w:t>
      </w:r>
    </w:p>
    <w:p>
      <w:r xmlns:w="http://schemas.openxmlformats.org/wordprocessingml/2006/main">
        <w:t xml:space="preserve">və minnətdarlıq bildirişi,</w:t>
      </w:r>
    </w:p>
    <w:p>
      <w:r xmlns:w="http://schemas.openxmlformats.org/wordprocessingml/2006/main">
        <w:t xml:space="preserve">ilahi qurtuluşun tanınmasını vurğulayarkən mərhəmət üçün yalvarışların təkrarlanması ilə əldə edilən ifadəni vurğulayır.</w:t>
      </w:r>
    </w:p>
    <w:p/>
    <w:p>
      <w:r xmlns:w="http://schemas.openxmlformats.org/wordprocessingml/2006/main">
        <w:t xml:space="preserve">Kədərdən qorunmağı təsdiq edərkən lütfkarlıq və şəfqəti etiraf etməklə əldə edilən düşüncəni vurğulamaq.</w:t>
      </w:r>
    </w:p>
    <w:p>
      <w:r xmlns:w="http://schemas.openxmlformats.org/wordprocessingml/2006/main">
        <w:t xml:space="preserve">İbadətə bağlılığı təsdiq edərkən sədaqəti tanımaqla bağlı göstərilən öhdəliyi qeyd etmək.</w:t>
      </w:r>
    </w:p>
    <w:p>
      <w:r xmlns:w="http://schemas.openxmlformats.org/wordprocessingml/2006/main">
        <w:t xml:space="preserve">İlahi yardıma güvənməyi təsdiqləyərkən, əziyyətə baxmayaraq yaxşılığı dərk etmək üçün təqdim olunan etimadı ifadə etmək.</w:t>
      </w:r>
    </w:p>
    <w:p/>
    <w:p>
      <w:r xmlns:w="http://schemas.openxmlformats.org/wordprocessingml/2006/main">
        <w:t xml:space="preserve">Psalms 116:1 Mən Rəbbi sevirəm, çünki O, səsimi və yalvarışlarımı eşitdi.</w:t>
      </w:r>
    </w:p>
    <w:p/>
    <w:p>
      <w:r xmlns:w="http://schemas.openxmlformats.org/wordprocessingml/2006/main">
        <w:t xml:space="preserve">Bu məzmur Allah tərəfindən eşidilən və cavablandırılan insanın sevincini ifadə edir.</w:t>
      </w:r>
    </w:p>
    <w:p/>
    <w:p>
      <w:r xmlns:w="http://schemas.openxmlformats.org/wordprocessingml/2006/main">
        <w:t xml:space="preserve">1. Allahın məhəbbətinin gücü: Allahın sədaqətini hiss etmək</w:t>
      </w:r>
    </w:p>
    <w:p/>
    <w:p>
      <w:r xmlns:w="http://schemas.openxmlformats.org/wordprocessingml/2006/main">
        <w:t xml:space="preserve">2. Rəbbə sevinmək: Cavab verilən duaya görə minnətdarlıq</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1 Yəhya 3:20-21 - "Çünki ürəyimiz bizi mühakimə edəndə Allah ürəyimizdən böyükdür və O, hər şeyi bilir. Əzizlərim, əgər ürəyimiz bizi məhkum etmirsə, biz Allah qarşısında güvənirik".</w:t>
      </w:r>
    </w:p>
    <w:p/>
    <w:p>
      <w:r xmlns:w="http://schemas.openxmlformats.org/wordprocessingml/2006/main">
        <w:t xml:space="preserve">Psalms 116:2 Qulağını mənə dikdiyi üçün, nə qədər ki, mən onu çağıracağam.</w:t>
      </w:r>
    </w:p>
    <w:p/>
    <w:p>
      <w:r xmlns:w="http://schemas.openxmlformats.org/wordprocessingml/2006/main">
        <w:t xml:space="preserve">Allah dualarımızı eşidir və kömək üçün çağırılmalıdır.</w:t>
      </w:r>
    </w:p>
    <w:p/>
    <w:p>
      <w:r xmlns:w="http://schemas.openxmlformats.org/wordprocessingml/2006/main">
        <w:t xml:space="preserve">1. Duanın Gücü: Allaha Dəvət Bizi Ona Necə Yaxınlaşdırır</w:t>
      </w:r>
    </w:p>
    <w:p/>
    <w:p>
      <w:r xmlns:w="http://schemas.openxmlformats.org/wordprocessingml/2006/main">
        <w:t xml:space="preserve">2. Rəbbin xeyir-duası: Allahın məhəbbətinə və mərhəmətinə arxalanmağı öyrənmək</w:t>
      </w:r>
    </w:p>
    <w:p/>
    <w:p>
      <w:r xmlns:w="http://schemas.openxmlformats.org/wordprocessingml/2006/main">
        <w:t xml:space="preserve">1. Yaqub 5:13-18 - Aranızda kimsə əziyyət çəkirmi? Qoy dua etsin. Kimsə şəndir? Qoy həmd oxusun.</w:t>
      </w:r>
    </w:p>
    <w:p/>
    <w:p>
      <w:r xmlns:w="http://schemas.openxmlformats.org/wordprocessingml/2006/main">
        <w:t xml:space="preserve">2. 1 Yəhya 5:14-15 - Onun qarşısında əminliyimiz budur ki, Onun iradəsinə uyğun olaraq bir şey diləsək, O bizi eşidir. Və bilsək ki, O, nə xahiş ediriksə, bizi eşidir, bilirik ki, Ondan xahiş etdiyimiz istəklərimiz var.</w:t>
      </w:r>
    </w:p>
    <w:p/>
    <w:p>
      <w:r xmlns:w="http://schemas.openxmlformats.org/wordprocessingml/2006/main">
        <w:t xml:space="preserve">Psalms 116:3 Ölüm dərdləri məni bürüdü, Cəhənnəm əzabları üstümə düşdü: Dərd və kədər tapdım.</w:t>
      </w:r>
    </w:p>
    <w:p/>
    <w:p>
      <w:r xmlns:w="http://schemas.openxmlformats.org/wordprocessingml/2006/main">
        <w:t xml:space="preserve">Məzmurçu böyük kədər və əzab-əziyyətlə üz-üzə idi.</w:t>
      </w:r>
    </w:p>
    <w:p/>
    <w:p>
      <w:r xmlns:w="http://schemas.openxmlformats.org/wordprocessingml/2006/main">
        <w:t xml:space="preserve">1: Allah ən böyük kədər anlarımızda bizimlədir və bizi heç vaxt tərk etməyəcək.</w:t>
      </w:r>
    </w:p>
    <w:p/>
    <w:p>
      <w:r xmlns:w="http://schemas.openxmlformats.org/wordprocessingml/2006/main">
        <w:t xml:space="preserve">2: Biz ölüm və ağrı ilə əhatə olunmuş kimi hiss etsək belə, Allahın bizimlə olduğunu bilməklə təsəlli ala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Psalms 116:4 Mən Rəbbin adını çağırdım. Ya Rəbb, Sənə yalvarıram, canımı qurtar.</w:t>
      </w:r>
    </w:p>
    <w:p/>
    <w:p>
      <w:r xmlns:w="http://schemas.openxmlformats.org/wordprocessingml/2006/main">
        <w:t xml:space="preserve">Məzmurçu Rəbbin adını çağırır və Onun canından qurtulmaq üçün yalvarır.</w:t>
      </w:r>
    </w:p>
    <w:p/>
    <w:p>
      <w:r xmlns:w="http://schemas.openxmlformats.org/wordprocessingml/2006/main">
        <w:t xml:space="preserve">1. Allah bizim Xilaskarımızdır: Çətinlik Zamanlarında Onun Qurtuluşunu Yaşamaq</w:t>
      </w:r>
    </w:p>
    <w:p/>
    <w:p>
      <w:r xmlns:w="http://schemas.openxmlformats.org/wordprocessingml/2006/main">
        <w:t xml:space="preserve">2. Rəbbə güvənmək: Onun xilasını necə qəbul etmək olar</w:t>
      </w:r>
    </w:p>
    <w:p/>
    <w:p>
      <w:r xmlns:w="http://schemas.openxmlformats.org/wordprocessingml/2006/main">
        <w:t xml:space="preserve">1. Romalılara 10:13 - Çünki Rəbbin adını çağıran hər kəs xilas olacaq.</w:t>
      </w:r>
    </w:p>
    <w:p/>
    <w:p>
      <w:r xmlns:w="http://schemas.openxmlformats.org/wordprocessingml/2006/main">
        <w:t xml:space="preserve">2. Psalms 55:22 - Yükünü Rəbbin üzərinə qoy, O, sənə dayaq olacaq, O, heç vaxt salehlərin hərəkətinə yol verməz.</w:t>
      </w:r>
    </w:p>
    <w:p/>
    <w:p>
      <w:r xmlns:w="http://schemas.openxmlformats.org/wordprocessingml/2006/main">
        <w:t xml:space="preserve">Psalms 116:5 Rəbb lütfkardır, salehdir! bəli, Allahımız mərhəmətlidir.</w:t>
      </w:r>
    </w:p>
    <w:p/>
    <w:p>
      <w:r xmlns:w="http://schemas.openxmlformats.org/wordprocessingml/2006/main">
        <w:t xml:space="preserve">Rəbb lütfkar və salehdir, mərhəməti isə əbədidir.</w:t>
      </w:r>
    </w:p>
    <w:p/>
    <w:p>
      <w:r xmlns:w="http://schemas.openxmlformats.org/wordprocessingml/2006/main">
        <w:t xml:space="preserve">1. Allahın sonsuz mərhəməti</w:t>
      </w:r>
    </w:p>
    <w:p/>
    <w:p>
      <w:r xmlns:w="http://schemas.openxmlformats.org/wordprocessingml/2006/main">
        <w:t xml:space="preserve">2. Rəbbin lütfü</w:t>
      </w:r>
    </w:p>
    <w:p/>
    <w:p>
      <w:r xmlns:w="http://schemas.openxmlformats.org/wordprocessingml/2006/main">
        <w:t xml:space="preserve">1. Yezekel 36:22-23, “Buna görə də İsrail nəslinə de ki, Xudavənd Xudavənd belə deyir: “Ey İsrail nəsli, mən sənin naminə deyil, müqəddəsim naminə hərəkət edəcəyəm. getdiyin millətlər arasında murdar etdiyin adın.Və millətlər arasında ləkələnmiş və onların arasında ləkələdiyin böyük adımın müqəddəsliyinə haqq qazandıracağam.Və millətlər biləcəklər ki, Mən Ya Rəbb, Xudavənd Xudavənd belə bəyan edir ki, sənin vasitənlə müqəddəsliyimi onların gözü önündə bəyan edirəm.</w:t>
      </w:r>
    </w:p>
    <w:p/>
    <w:p>
      <w:r xmlns:w="http://schemas.openxmlformats.org/wordprocessingml/2006/main">
        <w:t xml:space="preserve">2. Mərsiyələr 3:22-24, Rəbbin məhəbbəti heç vaxt bitməz; Onun mərhəməti heç vaxt tükənməz; onlar hər səhər yenidirlər; sədaqətiniz böyükdür. “Rəbb mənim payımdır” deyir ruhum, ona görə də ona ümid edəcəm.</w:t>
      </w:r>
    </w:p>
    <w:p/>
    <w:p>
      <w:r xmlns:w="http://schemas.openxmlformats.org/wordprocessingml/2006/main">
        <w:t xml:space="preserve">Psalms 116:6 Rəbb sadələri qoruyur, Məni alçaltdılar, Mənə kömək etdi.</w:t>
      </w:r>
    </w:p>
    <w:p/>
    <w:p>
      <w:r xmlns:w="http://schemas.openxmlformats.org/wordprocessingml/2006/main">
        <w:t xml:space="preserve">Allah sadəlövhlərə və alçaqlara kömək edir.</w:t>
      </w:r>
    </w:p>
    <w:p/>
    <w:p>
      <w:r xmlns:w="http://schemas.openxmlformats.org/wordprocessingml/2006/main">
        <w:t xml:space="preserve">1. Ehtiyac anında Allah bizim Köməkçimizdir</w:t>
      </w:r>
    </w:p>
    <w:p/>
    <w:p>
      <w:r xmlns:w="http://schemas.openxmlformats.org/wordprocessingml/2006/main">
        <w:t xml:space="preserve">2. Allah alçaqların sığınacağıdır</w:t>
      </w:r>
    </w:p>
    <w:p/>
    <w:p>
      <w:r xmlns:w="http://schemas.openxmlformats.org/wordprocessingml/2006/main">
        <w:t xml:space="preserve">1. Psalms 3:3 - Amma Sən, ya Rəbb, mənim üçün qalxansan; şöhrətim və başımı qaldırandır.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116:7 Öz rahatlığına qayıt, ey canım! Çünki Rəbb sənə lütf etdi.</w:t>
      </w:r>
    </w:p>
    <w:p/>
    <w:p>
      <w:r xmlns:w="http://schemas.openxmlformats.org/wordprocessingml/2006/main">
        <w:t xml:space="preserve">Rəbb bizə qarşı lütfkar və səxavətli idi və biz dincəlmək və şükür etmək üçün vaxt ayırmalıyıq.</w:t>
      </w:r>
    </w:p>
    <w:p/>
    <w:p>
      <w:r xmlns:w="http://schemas.openxmlformats.org/wordprocessingml/2006/main">
        <w:t xml:space="preserve">1. Mərhəmətli istirahətin sevinci: Allahın səxavətini yaşamaq</w:t>
      </w:r>
    </w:p>
    <w:p/>
    <w:p>
      <w:r xmlns:w="http://schemas.openxmlformats.org/wordprocessingml/2006/main">
        <w:t xml:space="preserve">2. Bol nemətlər: Rəbbin sədaqətinə sevinmək</w:t>
      </w:r>
    </w:p>
    <w:p/>
    <w:p>
      <w:r xmlns:w="http://schemas.openxmlformats.org/wordprocessingml/2006/main">
        <w:t xml:space="preserve">1. Yeşaya 30:15 - Çünki İsrailin Müqəddəsi Xudavənd Allah belə deyir: “Geri qayıdanda və dincəldikdə xilas olacaqsan. sakitlik və güvən sizin gücünüz olacaq.</w:t>
      </w:r>
    </w:p>
    <w:p/>
    <w:p>
      <w:r xmlns:w="http://schemas.openxmlformats.org/wordprocessingml/2006/main">
        <w:t xml:space="preserve">2. Məzmur 23:2 - Məni yaşıl otlaqlarda uzandırır. O, məni sakit suların kənarına aparır.</w:t>
      </w:r>
    </w:p>
    <w:p/>
    <w:p>
      <w:r xmlns:w="http://schemas.openxmlformats.org/wordprocessingml/2006/main">
        <w:t xml:space="preserve">Psalms 116:8 Çünki canımı ölümdən, gözlərimi yaşdan, ayaqlarımı yıxılmaqdan qurtardın.</w:t>
      </w:r>
    </w:p>
    <w:p/>
    <w:p>
      <w:r xmlns:w="http://schemas.openxmlformats.org/wordprocessingml/2006/main">
        <w:t xml:space="preserve">Allah bizi ölümdən xilas edib, göz yaşlarımızı silib.</w:t>
      </w:r>
    </w:p>
    <w:p/>
    <w:p>
      <w:r xmlns:w="http://schemas.openxmlformats.org/wordprocessingml/2006/main">
        <w:t xml:space="preserve">1: Allah bizi xilas etdi və ümidsizlikdən qorudu.</w:t>
      </w:r>
    </w:p>
    <w:p/>
    <w:p>
      <w:r xmlns:w="http://schemas.openxmlformats.org/wordprocessingml/2006/main">
        <w:t xml:space="preserve">2: Biz Allahın xilasına görə minnətdar ola bilərik və Onun müdafiəsinə etibar edə bilərik.</w:t>
      </w:r>
    </w:p>
    <w:p/>
    <w:p>
      <w:r xmlns:w="http://schemas.openxmlformats.org/wordprocessingml/2006/main">
        <w:t xml:space="preserve">1: Isaiah 43:2 - Sən sulardan keçəndə mən səninləyəm. Çaylardan keçsələr, səndən daşmayacaqlar. alov da sənin üstünə alışmayacaq.</w:t>
      </w:r>
    </w:p>
    <w:p/>
    <w:p>
      <w:r xmlns:w="http://schemas.openxmlformats.org/wordprocessingml/2006/main">
        <w:t xml:space="preserve">2: John 3:16 - Çünki Allah dünyanı elə sevdi ki, yeganə Oğlunu verdi ki, Ona iman edən hər kəs həlak olmasın, əbədi həyata malik olsun.</w:t>
      </w:r>
    </w:p>
    <w:p/>
    <w:p>
      <w:r xmlns:w="http://schemas.openxmlformats.org/wordprocessingml/2006/main">
        <w:t xml:space="preserve">Psalms 116:9 Dirilər ölkəsində Rəbbin hüzurunda gəzəcəyəm.</w:t>
      </w:r>
    </w:p>
    <w:p/>
    <w:p>
      <w:r xmlns:w="http://schemas.openxmlformats.org/wordprocessingml/2006/main">
        <w:t xml:space="preserve">Məzmurçu sağlığında Rəbbə hörmət və xidmət etmək öhdəliyini ifadə edir.</w:t>
      </w:r>
    </w:p>
    <w:p/>
    <w:p>
      <w:r xmlns:w="http://schemas.openxmlformats.org/wordprocessingml/2006/main">
        <w:t xml:space="preserve">1. Allaha sədaqətli xidmət həyatı yaşamaq</w:t>
      </w:r>
    </w:p>
    <w:p/>
    <w:p>
      <w:r xmlns:w="http://schemas.openxmlformats.org/wordprocessingml/2006/main">
        <w:t xml:space="preserve">2. Yaşayanlar Ölkəsində Rəbblə birlikdə gəzmək</w:t>
      </w:r>
    </w:p>
    <w:p/>
    <w:p>
      <w:r xmlns:w="http://schemas.openxmlformats.org/wordprocessingml/2006/main">
        <w:t xml:space="preserve">1. Məzmur 119:1-3 Nə bəxtiyardır yolları qüsursuz olanlar, Rəbbin qanunu ilə gedənlər.</w:t>
      </w:r>
    </w:p>
    <w:p/>
    <w:p>
      <w:r xmlns:w="http://schemas.openxmlformats.org/wordprocessingml/2006/main">
        <w:t xml:space="preserve">2. Matta 6:33-34 Əvvəlcə Allahın Padşahlığını və Onun salehliyini axtarın və bütün bunlar sizə əlavə olunacaq.</w:t>
      </w:r>
    </w:p>
    <w:p/>
    <w:p>
      <w:r xmlns:w="http://schemas.openxmlformats.org/wordprocessingml/2006/main">
        <w:t xml:space="preserve">Psalms 116:10 Mən inandım, ona görə də danışdım, Çox əziyyət çəkdim.</w:t>
      </w:r>
    </w:p>
    <w:p/>
    <w:p>
      <w:r xmlns:w="http://schemas.openxmlformats.org/wordprocessingml/2006/main">
        <w:t xml:space="preserve">Mən Allahın sədaqətinə güvənirdim və əziyyətlərimə baxmayaraq imanımı bəyan edirdim.</w:t>
      </w:r>
    </w:p>
    <w:p/>
    <w:p>
      <w:r xmlns:w="http://schemas.openxmlformats.org/wordprocessingml/2006/main">
        <w:t xml:space="preserve">1. "İmanda möhkəm durun: Zəburdan dərs"</w:t>
      </w:r>
    </w:p>
    <w:p/>
    <w:p>
      <w:r xmlns:w="http://schemas.openxmlformats.org/wordprocessingml/2006/main">
        <w:t xml:space="preserve">2. "Çətinliyə baxmayaraq Allaha güvənmək"</w:t>
      </w:r>
    </w:p>
    <w:p/>
    <w:p>
      <w:r xmlns:w="http://schemas.openxmlformats.org/wordprocessingml/2006/main">
        <w:t xml:space="preserve">1. Romalılara 10:9-10 - "Əgər sən Ağzınla Rəbb İsanı etiraf etsən və Allahın Onu ölülər arasından diriltdiyinə ürəyinlə inansan, xilas olacaqsan. Çünki insan salehliyə doğru iman edər. ; və ağızla etiraf xilas olmaq üçün edilir."</w:t>
      </w:r>
    </w:p>
    <w:p/>
    <w:p>
      <w:r xmlns:w="http://schemas.openxmlformats.org/wordprocessingml/2006/main">
        <w:t xml:space="preserve">2. Məzmur 62:8 - “Hər zaman Ona güvənin, ey insanlar, ürəyinizi Onun hüzuruna tökün: Allah bizim üçün sığınacaqdır”.</w:t>
      </w:r>
    </w:p>
    <w:p/>
    <w:p>
      <w:r xmlns:w="http://schemas.openxmlformats.org/wordprocessingml/2006/main">
        <w:t xml:space="preserve">Psalms 116:11 Mən tələsik dedim: “Bütün insanlar yalançıdır.</w:t>
      </w:r>
    </w:p>
    <w:p/>
    <w:p>
      <w:r xmlns:w="http://schemas.openxmlformats.org/wordprocessingml/2006/main">
        <w:t xml:space="preserve">Məzmurçu çətin anında bütün insanların yalançı olduğunu bəyan etdi.</w:t>
      </w:r>
    </w:p>
    <w:p/>
    <w:p>
      <w:r xmlns:w="http://schemas.openxmlformats.org/wordprocessingml/2006/main">
        <w:t xml:space="preserve">1. Tələsik hökmlərin təhlükəsi</w:t>
      </w:r>
    </w:p>
    <w:p/>
    <w:p>
      <w:r xmlns:w="http://schemas.openxmlformats.org/wordprocessingml/2006/main">
        <w:t xml:space="preserve">2. Çətinliklər Arasında Allaha Güvənmək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2 Korinflilərə 1:9 - Həqiqətən, biz ölüm hökmünü aldığımızı hiss etdik. Ancaq bu, özümüzə deyil, ölüləri dirildən Allaha güvənmək üçün baş verdi.</w:t>
      </w:r>
    </w:p>
    <w:p/>
    <w:p>
      <w:r xmlns:w="http://schemas.openxmlformats.org/wordprocessingml/2006/main">
        <w:t xml:space="preserve">Psalms 116:12 Mənə verdiyi bütün xeyirlərə görə Rəbbə nə verim?</w:t>
      </w:r>
    </w:p>
    <w:p/>
    <w:p>
      <w:r xmlns:w="http://schemas.openxmlformats.org/wordprocessingml/2006/main">
        <w:t xml:space="preserve">Müəllif onlara verilən bütün nemətlərə görə Rəbbə şükür etmək üçün nə edə biləcəklərini soruşur.</w:t>
      </w:r>
    </w:p>
    <w:p/>
    <w:p>
      <w:r xmlns:w="http://schemas.openxmlformats.org/wordprocessingml/2006/main">
        <w:t xml:space="preserve">1. "Şükürlü bir həyat sürmək: Rəbbə şükür etmək"</w:t>
      </w:r>
    </w:p>
    <w:p/>
    <w:p>
      <w:r xmlns:w="http://schemas.openxmlformats.org/wordprocessingml/2006/main">
        <w:t xml:space="preserve">2. “Rəbbin ardınca getməyin faydaları: Zəbur 116:12 üzərində düşüncə”</w:t>
      </w:r>
    </w:p>
    <w:p/>
    <w:p>
      <w:r xmlns:w="http://schemas.openxmlformats.org/wordprocessingml/2006/main">
        <w:t xml:space="preserve">1. Məzmur 116:12 - "Mənə verdiyi bütün xeyirlərə görə Rəbbə nə verəcəm?"</w:t>
      </w:r>
    </w:p>
    <w:p/>
    <w:p>
      <w:r xmlns:w="http://schemas.openxmlformats.org/wordprocessingml/2006/main">
        <w:t xml:space="preserve">2. Efeslilərə 5:20 - “Rəbbimiz İsa Məsihin adı ilə həmişə Allaha və Ataya hər şey üçün şükür edirik”.</w:t>
      </w:r>
    </w:p>
    <w:p/>
    <w:p>
      <w:r xmlns:w="http://schemas.openxmlformats.org/wordprocessingml/2006/main">
        <w:t xml:space="preserve">Psalms 116:13 Xilas kasasını götürüb Rəbbin adını çağıracağam.</w:t>
      </w:r>
    </w:p>
    <w:p/>
    <w:p>
      <w:r xmlns:w="http://schemas.openxmlformats.org/wordprocessingml/2006/main">
        <w:t xml:space="preserve">Məzmurçu xilas kasası üçün Rəbbə minnətdarlığını bildirir və Onun adını çağırır.</w:t>
      </w:r>
    </w:p>
    <w:p/>
    <w:p>
      <w:r xmlns:w="http://schemas.openxmlformats.org/wordprocessingml/2006/main">
        <w:t xml:space="preserve">1. Xilas kuboku: Minnətdarlıq və Rəbbin adı ilə çağırış</w:t>
      </w:r>
    </w:p>
    <w:p/>
    <w:p>
      <w:r xmlns:w="http://schemas.openxmlformats.org/wordprocessingml/2006/main">
        <w:t xml:space="preserve">2. Sadiq zikr: Xilas kuboku və Rəbbin adını çağırmaq gücü</w:t>
      </w:r>
    </w:p>
    <w:p/>
    <w:p>
      <w:r xmlns:w="http://schemas.openxmlformats.org/wordprocessingml/2006/main">
        <w:t xml:space="preserve">1. Zəbur 116:13</w:t>
      </w:r>
    </w:p>
    <w:p/>
    <w:p>
      <w:r xmlns:w="http://schemas.openxmlformats.org/wordprocessingml/2006/main">
        <w:t xml:space="preserve">2. Romalılara 10:13 - Çünki Rəbbin adını çağıran hər kəs xilas olacaq.</w:t>
      </w:r>
    </w:p>
    <w:p/>
    <w:p>
      <w:r xmlns:w="http://schemas.openxmlformats.org/wordprocessingml/2006/main">
        <w:t xml:space="preserve">Psalms 116:14 İndi bütün xalqının önündə Rəbbə verdiyi əhdləri yerinə yetirəcəyəm.</w:t>
      </w:r>
    </w:p>
    <w:p/>
    <w:p>
      <w:r xmlns:w="http://schemas.openxmlformats.org/wordprocessingml/2006/main">
        <w:t xml:space="preserve">Məzmurçu bütün xalqı qarşısında Rəbbə verdiyi əhdi yerinə yetirməyə sadiq olduğunu bildirir.</w:t>
      </w:r>
    </w:p>
    <w:p/>
    <w:p>
      <w:r xmlns:w="http://schemas.openxmlformats.org/wordprocessingml/2006/main">
        <w:t xml:space="preserve">1. Allaha verdiyiniz vədlərə əməl etmək - Öhdəliklərimizə əməl etməyin vacibliyi haqqında bir dərs.</w:t>
      </w:r>
    </w:p>
    <w:p/>
    <w:p>
      <w:r xmlns:w="http://schemas.openxmlformats.org/wordprocessingml/2006/main">
        <w:t xml:space="preserve">2. Allahın Kim olduğunu xatırlamaq - Rəbbin hüzurunda əhdin gücünü xatırlamaq.</w:t>
      </w:r>
    </w:p>
    <w:p/>
    <w:p>
      <w:r xmlns:w="http://schemas.openxmlformats.org/wordprocessingml/2006/main">
        <w:t xml:space="preserve">1. Qanunun təkrarı 23:21-23 - Allahınız Rəbbə əhd etdiyiniz zaman ona əməl etməyinizə əmin olun.</w:t>
      </w:r>
    </w:p>
    <w:p/>
    <w:p>
      <w:r xmlns:w="http://schemas.openxmlformats.org/wordprocessingml/2006/main">
        <w:t xml:space="preserve">2. Yaqub 5:12 - "Bəli"niz "Bəli", "Xeyr"iniz "Xeyr" olsun ki, mühakimə olunmayasınız.</w:t>
      </w:r>
    </w:p>
    <w:p/>
    <w:p>
      <w:r xmlns:w="http://schemas.openxmlformats.org/wordprocessingml/2006/main">
        <w:t xml:space="preserve">Psalms 116:15 Rəbbin gözündə müqəddəslərin ölümü əzizdir.</w:t>
      </w:r>
    </w:p>
    <w:p/>
    <w:p>
      <w:r xmlns:w="http://schemas.openxmlformats.org/wordprocessingml/2006/main">
        <w:t xml:space="preserve">Allahın müqəddəslərinin ölümü Rəbbin gözündə qiymətlidir.</w:t>
      </w:r>
    </w:p>
    <w:p/>
    <w:p>
      <w:r xmlns:w="http://schemas.openxmlformats.org/wordprocessingml/2006/main">
        <w:t xml:space="preserve">1. Allahın Müqəddəslərinin Həyatı - Biz Onları necə şərəfləndirə bilərik</w:t>
      </w:r>
    </w:p>
    <w:p/>
    <w:p>
      <w:r xmlns:w="http://schemas.openxmlformats.org/wordprocessingml/2006/main">
        <w:t xml:space="preserve">2. Həyatın Dəyəri - Ölümün Əhəmiyyətini Anlamaq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Vaiz 3:2 - Doğulmaq vaxtı və ölmək vaxtıdır.</w:t>
      </w:r>
    </w:p>
    <w:p/>
    <w:p>
      <w:r xmlns:w="http://schemas.openxmlformats.org/wordprocessingml/2006/main">
        <w:t xml:space="preserve">Psalms 116:16 Ya Rəbb, mən Sənin qulunam. Mən sənin qulunam, kənizinin oğluyam.</w:t>
      </w:r>
    </w:p>
    <w:p/>
    <w:p>
      <w:r xmlns:w="http://schemas.openxmlformats.org/wordprocessingml/2006/main">
        <w:t xml:space="preserve">Allah Ona qulluq edənlərə sadiqdir.</w:t>
      </w:r>
    </w:p>
    <w:p/>
    <w:p>
      <w:r xmlns:w="http://schemas.openxmlformats.org/wordprocessingml/2006/main">
        <w:t xml:space="preserve">1: Allahın Ona xidmətdə sədaqəti</w:t>
      </w:r>
    </w:p>
    <w:p/>
    <w:p>
      <w:r xmlns:w="http://schemas.openxmlformats.org/wordprocessingml/2006/main">
        <w:t xml:space="preserve">2: Allaha xidmət etməyin nemətləri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Psalms 116:17 Sənə şükür qurbanı gətirəcəyəm, Rəbbin adını çağıracağam.</w:t>
      </w:r>
    </w:p>
    <w:p/>
    <w:p>
      <w:r xmlns:w="http://schemas.openxmlformats.org/wordprocessingml/2006/main">
        <w:t xml:space="preserve">Mən Rəbbə şükür edəcəyəm və Onun adını tərifləyəcəyəm.</w:t>
      </w:r>
    </w:p>
    <w:p/>
    <w:p>
      <w:r xmlns:w="http://schemas.openxmlformats.org/wordprocessingml/2006/main">
        <w:t xml:space="preserve">1: Vəziyyətdən asılı olmayaraq biz həmişə Allaha verdiyi nemətlərə görə şükür etməliyik.</w:t>
      </w:r>
    </w:p>
    <w:p/>
    <w:p>
      <w:r xmlns:w="http://schemas.openxmlformats.org/wordprocessingml/2006/main">
        <w:t xml:space="preserve">2: Sevincdə də, kədərdə də həmişə Rəbbi çağırmalıyıq.</w:t>
      </w:r>
    </w:p>
    <w:p/>
    <w:p>
      <w:r xmlns:w="http://schemas.openxmlformats.org/wordprocessingml/2006/main">
        <w:t xml:space="preserve">1: Efeslilərə 5:20 - Rəbbimiz İsa Məsihin adı ilə həmişə Allaha və Ataya hər şey üçün şükür edin.</w:t>
      </w:r>
    </w:p>
    <w:p/>
    <w:p>
      <w:r xmlns:w="http://schemas.openxmlformats.org/wordprocessingml/2006/main">
        <w:t xml:space="preserve">2: Filipililərə 4:6 - Heç bir şey üçün ehtiyatlı olun; Ancaq hər şeydə dua və yalvarışla yalvarışlarınızı Allaha bildirin.</w:t>
      </w:r>
    </w:p>
    <w:p/>
    <w:p>
      <w:r xmlns:w="http://schemas.openxmlformats.org/wordprocessingml/2006/main">
        <w:t xml:space="preserve">Psalms 116:18 İndi bütün xalqının önündə Rəbbə verdiyi əhdləri yerinə yetirəcəyəm,</w:t>
      </w:r>
    </w:p>
    <w:p/>
    <w:p>
      <w:r xmlns:w="http://schemas.openxmlformats.org/wordprocessingml/2006/main">
        <w:t xml:space="preserve">Məzmurçu bütün xalqının qarşısında Rəbbə verdiyi əhdi yerinə yetirmək niyyətində olduğunu bəyan edir.</w:t>
      </w:r>
    </w:p>
    <w:p/>
    <w:p>
      <w:r xmlns:w="http://schemas.openxmlformats.org/wordprocessingml/2006/main">
        <w:t xml:space="preserve">1. Vədlərimizi yerinə yetirmək: Allaha verdiyimiz vədlərə əməl etməyin vacibliyi</w:t>
      </w:r>
    </w:p>
    <w:p/>
    <w:p>
      <w:r xmlns:w="http://schemas.openxmlformats.org/wordprocessingml/2006/main">
        <w:t xml:space="preserve">2. Allahın hüzurunda yaşamaq: Rəbbə bağlılığımızı qeyd etmək</w:t>
      </w:r>
    </w:p>
    <w:p/>
    <w:p>
      <w:r xmlns:w="http://schemas.openxmlformats.org/wordprocessingml/2006/main">
        <w:t xml:space="preserve">1. Vaiz 5:4-5 - Allaha nəzir verdiyiniz zaman onu yerinə yetirməkdə gecikməyin. O, axmaqlardan zövq almaz; əhdini yerinə yetir.</w:t>
      </w:r>
    </w:p>
    <w:p/>
    <w:p>
      <w:r xmlns:w="http://schemas.openxmlformats.org/wordprocessingml/2006/main">
        <w:t xml:space="preserve">2. Luka 14:28-30 - Ancaq xərcləri hesablayana qədər başlamayın. Kim binanın tikintisinə başlayar ki, onu başa çatdırmaq üçün kifayət qədər pul olub-olmadığını anlamaq üçün ilkin dəyərini hesablamadan?</w:t>
      </w:r>
    </w:p>
    <w:p/>
    <w:p>
      <w:r xmlns:w="http://schemas.openxmlformats.org/wordprocessingml/2006/main">
        <w:t xml:space="preserve">Psalms 116:19 Ey Yerusəlim, Rəbbin məbədinin həyətində, Sənin ortasında. Rəbbə həmd edin.</w:t>
      </w:r>
    </w:p>
    <w:p/>
    <w:p>
      <w:r xmlns:w="http://schemas.openxmlformats.org/wordprocessingml/2006/main">
        <w:t xml:space="preserve">Rəbb Yerusəlimin ortasındakı evinin həyətində təriflənməlidir.</w:t>
      </w:r>
    </w:p>
    <w:p/>
    <w:p>
      <w:r xmlns:w="http://schemas.openxmlformats.org/wordprocessingml/2006/main">
        <w:t xml:space="preserve">1. Allahın müqəddəsliyi və Ona həmd etmək borcumuz</w:t>
      </w:r>
    </w:p>
    <w:p/>
    <w:p>
      <w:r xmlns:w="http://schemas.openxmlformats.org/wordprocessingml/2006/main">
        <w:t xml:space="preserve">2. Həyatımızda Rəbbin iştirakı və cavabımız</w:t>
      </w:r>
    </w:p>
    <w:p/>
    <w:p>
      <w:r xmlns:w="http://schemas.openxmlformats.org/wordprocessingml/2006/main">
        <w:t xml:space="preserve">1. Məzmur 150:1-6</w:t>
      </w:r>
    </w:p>
    <w:p/>
    <w:p>
      <w:r xmlns:w="http://schemas.openxmlformats.org/wordprocessingml/2006/main">
        <w:t xml:space="preserve">2. Vəhy 19:1-10</w:t>
      </w:r>
    </w:p>
    <w:p/>
    <w:p>
      <w:r xmlns:w="http://schemas.openxmlformats.org/wordprocessingml/2006/main">
        <w:t xml:space="preserve">117-ci məzmur Zəbur Kitabının ən qısa fəslidir və Rəbbi həmd etmək üçün universal çağırış kimi xidmət edir. Bu, Allahın bütün xalqlara olan məhəbbətini və sədaqətini vurğulayır.</w:t>
      </w:r>
    </w:p>
    <w:p/>
    <w:p>
      <w:r xmlns:w="http://schemas.openxmlformats.org/wordprocessingml/2006/main">
        <w:t xml:space="preserve">1-ci abzas: Məzmurçu bütün xalqları Rəbbə həmd etməyə çağırır, Onun böyük məhəbbətini və əbədi olan sədaqətini vurğulayır (Məzmur 117:1-2).</w:t>
      </w:r>
    </w:p>
    <w:p/>
    <w:p>
      <w:r xmlns:w="http://schemas.openxmlformats.org/wordprocessingml/2006/main">
        <w:t xml:space="preserve">Xülasə,</w:t>
      </w:r>
    </w:p>
    <w:p>
      <w:r xmlns:w="http://schemas.openxmlformats.org/wordprocessingml/2006/main">
        <w:t xml:space="preserve">Məzmur yüz on yeddi hədiyyə</w:t>
      </w:r>
    </w:p>
    <w:p>
      <w:r xmlns:w="http://schemas.openxmlformats.org/wordprocessingml/2006/main">
        <w:t xml:space="preserve">tərifə universal çağırış,</w:t>
      </w:r>
    </w:p>
    <w:p>
      <w:r xmlns:w="http://schemas.openxmlformats.org/wordprocessingml/2006/main">
        <w:t xml:space="preserve">İlahi məhəbbətin tanınmasını vurğulayarkən bütün xalqları çağırmaqla əldə edilən bəyannaməni vurğulayır.</w:t>
      </w:r>
    </w:p>
    <w:p/>
    <w:p>
      <w:r xmlns:w="http://schemas.openxmlformats.org/wordprocessingml/2006/main">
        <w:t xml:space="preserve">Əbədi sədaqəti təsdiqləyərkən ümumbəşəri ibadətə çağırmaqla əldə edilən nəsihəti vurğulamaq.</w:t>
      </w:r>
    </w:p>
    <w:p>
      <w:r xmlns:w="http://schemas.openxmlformats.org/wordprocessingml/2006/main">
        <w:t xml:space="preserve">Allahın məhəbbətini və sədaqətini dərk etmək üçün bütün xalqlara şamil edilən inklüzivliyi qeyd etmək.</w:t>
      </w:r>
    </w:p>
    <w:p/>
    <w:p>
      <w:r xmlns:w="http://schemas.openxmlformats.org/wordprocessingml/2006/main">
        <w:t xml:space="preserve">Psalms 117:1 Ey bütün millətlər, Rəbbə həmd edin, Ey bütün insanlar, Ona həmd edin.</w:t>
      </w:r>
    </w:p>
    <w:p/>
    <w:p>
      <w:r xmlns:w="http://schemas.openxmlformats.org/wordprocessingml/2006/main">
        <w:t xml:space="preserve">Bütün millətlər və insanlar Rəbbə həmd etməyə çağırılır.</w:t>
      </w:r>
    </w:p>
    <w:p/>
    <w:p>
      <w:r xmlns:w="http://schemas.openxmlformats.org/wordprocessingml/2006/main">
        <w:t xml:space="preserve">1. Bütün Ürəyinizlə Rəbbə həmd edin: İbadətlə Yaşamaq</w:t>
      </w:r>
    </w:p>
    <w:p/>
    <w:p>
      <w:r xmlns:w="http://schemas.openxmlformats.org/wordprocessingml/2006/main">
        <w:t xml:space="preserve">2. Allaha Şükür: Minnətdar Həyat</w:t>
      </w:r>
    </w:p>
    <w:p/>
    <w:p>
      <w:r xmlns:w="http://schemas.openxmlformats.org/wordprocessingml/2006/main">
        <w:t xml:space="preserve">1. Efeslilərə 5:19-20 - “bir-birinizlə məzmurlar, ilahilər və ruhani nəğmələrlə danışın, ürəyinizdə Rəbbə nəğmə oxuyun və tərənnüm edin, Rəbbimizin adı ilə hər şey üçün Ata Allaha həmişə şükür edin. Müqəddəs İsa"</w:t>
      </w:r>
    </w:p>
    <w:p/>
    <w:p>
      <w:r xmlns:w="http://schemas.openxmlformats.org/wordprocessingml/2006/main">
        <w:t xml:space="preserve">2. İbranilərə 13:15 - “Ona görə də gəlin daim Allaha həmd qurbanını, yəni dodaqlarımızın meyvəsini Onun adına şükür edərək təqdim edək”.</w:t>
      </w:r>
    </w:p>
    <w:p/>
    <w:p>
      <w:r xmlns:w="http://schemas.openxmlformats.org/wordprocessingml/2006/main">
        <w:t xml:space="preserve">Psalms 117:2 Çünki Onun bizə qarşı mərhəməti böyükdür,Rəbbin həqiqəti əbədidir. Rəbbə həmd edin.</w:t>
      </w:r>
    </w:p>
    <w:p/>
    <w:p>
      <w:r xmlns:w="http://schemas.openxmlformats.org/wordprocessingml/2006/main">
        <w:t xml:space="preserve">Rəbbin mərhəmətli lütfü və həqiqəti əbədidir. Rəbbə həmd edin.</w:t>
      </w:r>
    </w:p>
    <w:p/>
    <w:p>
      <w:r xmlns:w="http://schemas.openxmlformats.org/wordprocessingml/2006/main">
        <w:t xml:space="preserve">1. Allahın əbədi məhəbbəti və sədaqəti</w:t>
      </w:r>
    </w:p>
    <w:p/>
    <w:p>
      <w:r xmlns:w="http://schemas.openxmlformats.org/wordprocessingml/2006/main">
        <w:t xml:space="preserve">2. Rəbbin mərhəməti və lütfü sonsuzdur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Efeslilərə 2:4-5 - Lakin Allah mərhəmətlə zəngin olduğuna görə, bizi sevdiyi böyük məhəbbətə görə, hətta günahlarımıza görə ölsək də, lütflə xilas oldunuz, bizi Məsihlə birlikdə diriltdi.</w:t>
      </w:r>
    </w:p>
    <w:p/>
    <w:p>
      <w:r xmlns:w="http://schemas.openxmlformats.org/wordprocessingml/2006/main">
        <w:t xml:space="preserve">118-ci məzmur Allahın sonsuz məhəbbəti, qurtuluşu və xilası üçün şükür və həmd məzmurudur. O, çətin anlarda Allahın sədaqətinə görə minnətdarlığını bildirir və Onun düşmənlər üzərində qələbəsini qeyd edir.</w:t>
      </w:r>
    </w:p>
    <w:p/>
    <w:p>
      <w:r xmlns:w="http://schemas.openxmlformats.org/wordprocessingml/2006/main">
        <w:t xml:space="preserve">1-ci abzas: Məzmurçu Rəbbin məhəbbətinin əbədi olduğunu nida etməklə başlayır. Onlar İsraili Rəbbin xeyirxah olduğunu və məhəbbətinin əbədi olduğunu bəyan etməyə çağırırlar (Məzmur 118:1-4).</w:t>
      </w:r>
    </w:p>
    <w:p/>
    <w:p>
      <w:r xmlns:w="http://schemas.openxmlformats.org/wordprocessingml/2006/main">
        <w:t xml:space="preserve">2-ci abzas: Məzmurçu şəxsi sıxıntı yaşadıqlarını və onlara xilasla cavab verən Rəbbi necə çağırdıqlarını danışır. Onlar bəyan edirlər ki, insanlara güvənməkdənsə, Rəbbə sığınmaq daha yaxşıdır (Məzmur 118:5-9).</w:t>
      </w:r>
    </w:p>
    <w:p/>
    <w:p>
      <w:r xmlns:w="http://schemas.openxmlformats.org/wordprocessingml/2006/main">
        <w:t xml:space="preserve">3-cü abzas: Məzmurçu onların Allahın köməyi ilə düşmənlər üzərində qələbələri haqqında düşünür. Onlar xalqların onları necə əhatə etdiyini təsvir edir, lakin Rəbbin adı ilə onlara qalib gələ bildilər (Məzmur 118:10-14).</w:t>
      </w:r>
    </w:p>
    <w:p/>
    <w:p>
      <w:r xmlns:w="http://schemas.openxmlformats.org/wordprocessingml/2006/main">
        <w:t xml:space="preserve">4-cü abzas: Məzmurçu etiraf edir ki, Allah onları cəzalandırıb, lakin onları ölümə buraxmayıb. Onlar Rəbbin xilas etdiyinə görə minnətdarlıqlarını bildirir və Onun salehliyinə sevinirlər (Məzmur 118:15-18).</w:t>
      </w:r>
    </w:p>
    <w:p/>
    <w:p>
      <w:r xmlns:w="http://schemas.openxmlformats.org/wordprocessingml/2006/main">
        <w:t xml:space="preserve">5-ci abzas: Məzmurçu bəyan edir ki, onlar Allaha şükür edəcəklər, çünki O, onların xilası olub. Onu inşaatçılar tərəfindən rədd edilən, lakin təməl daşı kimi seçilmiş daş kimi ucaldırlar (Məzmur 118:19-23).</w:t>
      </w:r>
    </w:p>
    <w:p/>
    <w:p>
      <w:r xmlns:w="http://schemas.openxmlformats.org/wordprocessingml/2006/main">
        <w:t xml:space="preserve">6-cı abzas: Məzmurçu sevinməyə və Allaha xeyirxahlığına və möhkəm məhəbbətinə görə şükür etməyə çağırır. Onlar etiraf edirlər ki, O, onların Allahıdır və Onu əbədi izzətləndirəcəklər (Məzmur 118:24-29).</w:t>
      </w:r>
    </w:p>
    <w:p/>
    <w:p>
      <w:r xmlns:w="http://schemas.openxmlformats.org/wordprocessingml/2006/main">
        <w:t xml:space="preserve">Xülasə,</w:t>
      </w:r>
    </w:p>
    <w:p>
      <w:r xmlns:w="http://schemas.openxmlformats.org/wordprocessingml/2006/main">
        <w:t xml:space="preserve">Məzmur yüz on səkkiz hədiyyə</w:t>
      </w:r>
    </w:p>
    <w:p>
      <w:r xmlns:w="http://schemas.openxmlformats.org/wordprocessingml/2006/main">
        <w:t xml:space="preserve">şükür mahnısı,</w:t>
      </w:r>
    </w:p>
    <w:p>
      <w:r xmlns:w="http://schemas.openxmlformats.org/wordprocessingml/2006/main">
        <w:t xml:space="preserve">və ilahi qurtuluş bayramı,</w:t>
      </w:r>
    </w:p>
    <w:p>
      <w:r xmlns:w="http://schemas.openxmlformats.org/wordprocessingml/2006/main">
        <w:t xml:space="preserve">ilahi xeyirxahlığın tanınmasını vurğulayarkən davamlı məhəbbəti təsdiq etməklə əldə edilən bəyannaməni vurğulayır.</w:t>
      </w:r>
    </w:p>
    <w:p/>
    <w:p>
      <w:r xmlns:w="http://schemas.openxmlformats.org/wordprocessingml/2006/main">
        <w:t xml:space="preserve">İlahi qurtuluşa inamı təsdiqləyərkən, kədərli təcrübələri söyləməklə əldə edilən şəxsi şəhadətləri vurğulamaq.</w:t>
      </w:r>
    </w:p>
    <w:p>
      <w:r xmlns:w="http://schemas.openxmlformats.org/wordprocessingml/2006/main">
        <w:t xml:space="preserve">İlahi köməyi ilə düşmənlər üzərində qələbənin tanınması və Allahın adına güvənməyi təsdiqləməklə bağlı əksini xatırlamaq.</w:t>
      </w:r>
    </w:p>
    <w:p>
      <w:r xmlns:w="http://schemas.openxmlformats.org/wordprocessingml/2006/main">
        <w:t xml:space="preserve">İlahi salehliyə sevinərək ölümdən xilas olmağın fərqinə varmaq üçün minnətdarlıq ifadəsi.</w:t>
      </w:r>
    </w:p>
    <w:p>
      <w:r xmlns:w="http://schemas.openxmlformats.org/wordprocessingml/2006/main">
        <w:t xml:space="preserve">İnkarın tanınması ilə bağlı göstərilən teoloji əhəmiyyəti etiraf etmək, ibadətə bağlılığı təsdiq edərkən ucalığa çevrildi.</w:t>
      </w:r>
    </w:p>
    <w:p>
      <w:r xmlns:w="http://schemas.openxmlformats.org/wordprocessingml/2006/main">
        <w:t xml:space="preserve">Sevinməyə çağırış ilahi xeyirxahlığı və səbatlı məhəbbəti dərk etmək və əbədi həmd-sənaları təsdiqləməklə bağlıdır.</w:t>
      </w:r>
    </w:p>
    <w:p/>
    <w:p>
      <w:r xmlns:w="http://schemas.openxmlformats.org/wordprocessingml/2006/main">
        <w:t xml:space="preserve">Psalms 118:1 Rəbbə şükür edin! Çünki o, xeyirxahdır, çünki Onun mərhəməti əbədidir.</w:t>
      </w:r>
    </w:p>
    <w:p/>
    <w:p>
      <w:r xmlns:w="http://schemas.openxmlformats.org/wordprocessingml/2006/main">
        <w:t xml:space="preserve">Allahın mərhəməti əbədidir və biz buna şükür etməliyik.</w:t>
      </w:r>
    </w:p>
    <w:p/>
    <w:p>
      <w:r xmlns:w="http://schemas.openxmlformats.org/wordprocessingml/2006/main">
        <w:t xml:space="preserve">1. Minnətdarlığın Gücü - mərhəmətinə görə Allaha şükür etməyə diqqət yetirmək</w:t>
      </w:r>
    </w:p>
    <w:p/>
    <w:p>
      <w:r xmlns:w="http://schemas.openxmlformats.org/wordprocessingml/2006/main">
        <w:t xml:space="preserve">2. Allahın rəhmətinin təməlində dayanmaq – diqqəti Allahın rəhmətinə təvəkkül etməyə yönəltmək</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Psalms 118:2 Qoy İsrail desin ki, Onun mərhəməti əbədidir.</w:t>
      </w:r>
    </w:p>
    <w:p/>
    <w:p>
      <w:r xmlns:w="http://schemas.openxmlformats.org/wordprocessingml/2006/main">
        <w:t xml:space="preserve">İsrail Allaha həmd edir, Onun mərhəmətinin əbədi olduğunu bəyan edir.</w:t>
      </w:r>
    </w:p>
    <w:p/>
    <w:p>
      <w:r xmlns:w="http://schemas.openxmlformats.org/wordprocessingml/2006/main">
        <w:t xml:space="preserve">1. Allahın sonsuz mərhəməti - Zəbur 118:2 üzərində düşünmək</w:t>
      </w:r>
    </w:p>
    <w:p/>
    <w:p>
      <w:r xmlns:w="http://schemas.openxmlformats.org/wordprocessingml/2006/main">
        <w:t xml:space="preserve">2. Davamlı mərhəmət - Allahın sonsuz məhəbbətinin kəşfi</w:t>
      </w:r>
    </w:p>
    <w:p/>
    <w:p>
      <w:r xmlns:w="http://schemas.openxmlformats.org/wordprocessingml/2006/main">
        <w:t xml:space="preserve">1. Zəbur 136:1 - Rəbbə şükür edin, çünki O yaxşıdır; Çünki Onun mərhəməti əbədidir.</w:t>
      </w:r>
    </w:p>
    <w:p/>
    <w:p>
      <w:r xmlns:w="http://schemas.openxmlformats.org/wordprocessingml/2006/main">
        <w:t xml:space="preserve">2. Mərsiyələr 3:22-23 - Rəbbin mərhəməti sayəsində biz tükənmirik, çünki Onun mərhəməti tükənmir. Onlar hər səhər yenidir; Sənin sədaqətin böyükdür.</w:t>
      </w:r>
    </w:p>
    <w:p/>
    <w:p>
      <w:r xmlns:w="http://schemas.openxmlformats.org/wordprocessingml/2006/main">
        <w:t xml:space="preserve">Psalms 118:3 Qoy Harunun nəsli indi desin ki, Onun mərhəməti əbədidir.</w:t>
      </w:r>
    </w:p>
    <w:p/>
    <w:p>
      <w:r xmlns:w="http://schemas.openxmlformats.org/wordprocessingml/2006/main">
        <w:t xml:space="preserve">Harunun nəsli Allaha həmd etməli, Onun mərhəmətini və heç vaxt bitməyəcək sədaqətini etiraf etməlidir.</w:t>
      </w:r>
    </w:p>
    <w:p/>
    <w:p>
      <w:r xmlns:w="http://schemas.openxmlformats.org/wordprocessingml/2006/main">
        <w:t xml:space="preserve">1. Allahın mərhəmətinin şəhadəti - Allahın mərhəmətinin necə əbədi olduğunu və Onun sədaqətinin heç vaxt tükənmədiyini düşünmək.</w:t>
      </w:r>
    </w:p>
    <w:p/>
    <w:p>
      <w:r xmlns:w="http://schemas.openxmlformats.org/wordprocessingml/2006/main">
        <w:t xml:space="preserve">2. Həmd Qüvvəsi – həmd-səna gücünün tədqiqi və ondan Allahı izzətləndirmək üçün necə istifadə oluna bilər.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100:4-5 - Onun qapılarından şükürlə, həyətlərindən təriflə daxil olun! Ona şükür et; adına rəhmət etsin! Çünki Rəbb xeyirxahdır; Onun məhəbbəti əbədidir, Onun sədaqəti bütün nəsillərdir.</w:t>
      </w:r>
    </w:p>
    <w:p/>
    <w:p>
      <w:r xmlns:w="http://schemas.openxmlformats.org/wordprocessingml/2006/main">
        <w:t xml:space="preserve">Psalms 118:4 İndi Rəbbdən qorxanlar desinlər ki, Onun mərhəməti əbədidir.</w:t>
      </w:r>
    </w:p>
    <w:p/>
    <w:p>
      <w:r xmlns:w="http://schemas.openxmlformats.org/wordprocessingml/2006/main">
        <w:t xml:space="preserve">Bu parça Allahın əbədi olan mərhəmətini və lütfünü tərifləməyin vacibliyini vurğulayır.</w:t>
      </w:r>
    </w:p>
    <w:p/>
    <w:p>
      <w:r xmlns:w="http://schemas.openxmlformats.org/wordprocessingml/2006/main">
        <w:t xml:space="preserve">1. Allahın böyük mərhəmət və lütfünü tanımaq</w:t>
      </w:r>
    </w:p>
    <w:p/>
    <w:p>
      <w:r xmlns:w="http://schemas.openxmlformats.org/wordprocessingml/2006/main">
        <w:t xml:space="preserve">2. Allahın rəhməti ilə bol nemətlər</w:t>
      </w:r>
    </w:p>
    <w:p/>
    <w:p>
      <w:r xmlns:w="http://schemas.openxmlformats.org/wordprocessingml/2006/main">
        <w:t xml:space="preserve">1. Yəhya 3:16 - "Çünki Allah dünyanı o qədər sevdi ki, yeganə Oğlunu verdi ki, Ona iman edən hər kəs həlak olmasın, lakin əbədi həyata malik olsun".</w:t>
      </w:r>
    </w:p>
    <w:p/>
    <w:p>
      <w:r xmlns:w="http://schemas.openxmlformats.org/wordprocessingml/2006/main">
        <w:t xml:space="preserve">2. Efeslilərə 2:4-5 - “Lakin bizə olan böyük məhəbbəti sayəsində mərhəmətlə zəngin olan Allah bizi Məsihlə birlikdə diriltdi, hətta günahlar içində ölsək də, lütf sayəsində xilas olmusunuz”.</w:t>
      </w:r>
    </w:p>
    <w:p/>
    <w:p>
      <w:r xmlns:w="http://schemas.openxmlformats.org/wordprocessingml/2006/main">
        <w:t xml:space="preserve">Psalms 118:5 Dərd içində Rəbbi çağırdım, Rəbb mənə cavab verdi, Məni geniş bir yerə qoydu.</w:t>
      </w:r>
    </w:p>
    <w:p/>
    <w:p>
      <w:r xmlns:w="http://schemas.openxmlformats.org/wordprocessingml/2006/main">
        <w:t xml:space="preserve">Rəbb dualarımızı eşidir və onlara cavab verir, bizə geniş yer verir.</w:t>
      </w:r>
    </w:p>
    <w:p/>
    <w:p>
      <w:r xmlns:w="http://schemas.openxmlformats.org/wordprocessingml/2006/main">
        <w:t xml:space="preserve">1. Allah dualarımızı qəbul edir və istədiyimizdən daha çoxunu bizə verir.</w:t>
      </w:r>
    </w:p>
    <w:p/>
    <w:p>
      <w:r xmlns:w="http://schemas.openxmlformats.org/wordprocessingml/2006/main">
        <w:t xml:space="preserve">2. İmanımız çətin vəziyyətdə Allaha dua etdikdə mükafatlandırılır.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Psalms 118:6 Rəbb mənim tərəfimdədir. Mən qorxmayacağam: insan mənə nə edə bilər?</w:t>
      </w:r>
    </w:p>
    <w:p/>
    <w:p>
      <w:r xmlns:w="http://schemas.openxmlformats.org/wordprocessingml/2006/main">
        <w:t xml:space="preserve">Məzmurçu təsdiq edir ki, o, qorxmayacaq, çünki Rəbb onun tərəfindədir və insan ona heç nə edə bilməz.</w:t>
      </w:r>
    </w:p>
    <w:p/>
    <w:p>
      <w:r xmlns:w="http://schemas.openxmlformats.org/wordprocessingml/2006/main">
        <w:t xml:space="preserve">1. Allah həmişə sənin tərəfindədir - Romalılara 8:31-39</w:t>
      </w:r>
    </w:p>
    <w:p/>
    <w:p>
      <w:r xmlns:w="http://schemas.openxmlformats.org/wordprocessingml/2006/main">
        <w:t xml:space="preserve">2. Qorxma - Yeşaya 41:10-13</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118:7 Rəbb mənə kömək edənlərdən pay alır, Mənə nifrət edənlərə arzularımı görəcəyəm.</w:t>
      </w:r>
    </w:p>
    <w:p/>
    <w:p>
      <w:r xmlns:w="http://schemas.openxmlformats.org/wordprocessingml/2006/main">
        <w:t xml:space="preserve">Rəbb bizə kömək edənlərlədir və düşmənlərimizə qalib gəlməkdə bizə kömək edəcək.</w:t>
      </w:r>
    </w:p>
    <w:p/>
    <w:p>
      <w:r xmlns:w="http://schemas.openxmlformats.org/wordprocessingml/2006/main">
        <w:t xml:space="preserve">1: Allah bizim gücümüz və çətin anlarda köməkçimizdir</w:t>
      </w:r>
    </w:p>
    <w:p/>
    <w:p>
      <w:r xmlns:w="http://schemas.openxmlformats.org/wordprocessingml/2006/main">
        <w:t xml:space="preserve">2: Çətinliyə qalib gəlmək üçün Rəbbə güvən</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13:6 - Beləliklə, cəsarətlə deyək: “Rəbb mənim köməkçimdir və insanın mənə nə edəcəyindən qorxmayacağam.</w:t>
      </w:r>
    </w:p>
    <w:p/>
    <w:p>
      <w:r xmlns:w="http://schemas.openxmlformats.org/wordprocessingml/2006/main">
        <w:t xml:space="preserve">Psalms 118:8 İnsana güvənməkdənsə, Rəbbə güvənmək yaxşıdır.</w:t>
      </w:r>
    </w:p>
    <w:p/>
    <w:p>
      <w:r xmlns:w="http://schemas.openxmlformats.org/wordprocessingml/2006/main">
        <w:t xml:space="preserve">İnsanlara güvənməkdənsə, Rəbbə iman etmək daha yaxşıdır.</w:t>
      </w:r>
    </w:p>
    <w:p/>
    <w:p>
      <w:r xmlns:w="http://schemas.openxmlformats.org/wordprocessingml/2006/main">
        <w:t xml:space="preserve">1: Biz öz gücümüzə və ya başqalarının gücünə güvənmək əvəzinə, diqqətimizi Rəbbin məhəbbətinə və rəhbərliyinə yönəltməliyik.</w:t>
      </w:r>
    </w:p>
    <w:p/>
    <w:p>
      <w:r xmlns:w="http://schemas.openxmlformats.org/wordprocessingml/2006/main">
        <w:t xml:space="preserve">2: Biz Allaha bağlılığımızı xatırlamalı və yalnız Ona təvəkkül etməliyik.</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118:9 Rəhbərlərə güvənməkdənsə, Rəbbə güvənmək yaxşıdır.</w:t>
      </w:r>
    </w:p>
    <w:p/>
    <w:p>
      <w:r xmlns:w="http://schemas.openxmlformats.org/wordprocessingml/2006/main">
        <w:t xml:space="preserve">Rəbbə güvənmək insan rəhbərlərinə güvənməkdən daha yaxşıdır.</w:t>
      </w:r>
    </w:p>
    <w:p/>
    <w:p>
      <w:r xmlns:w="http://schemas.openxmlformats.org/wordprocessingml/2006/main">
        <w:t xml:space="preserve">1. Rəbbə güvənmək: Ən üstün seçim</w:t>
      </w:r>
    </w:p>
    <w:p/>
    <w:p>
      <w:r xmlns:w="http://schemas.openxmlformats.org/wordprocessingml/2006/main">
        <w:t xml:space="preserve">2. İnancınızı İnsanlara deyil, Allaha qoyun</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Psalms 118:10 Bütün millətlər məni əhatə etdi, Amma Rəbbin adı ilə onları məhv edəcəyəm.</w:t>
      </w:r>
    </w:p>
    <w:p/>
    <w:p>
      <w:r xmlns:w="http://schemas.openxmlformats.org/wordprocessingml/2006/main">
        <w:t xml:space="preserve">Biz Ona təvəkkül etdiyimiz zaman Rəbb bizi bəlalardan qoruyacaqdır.</w:t>
      </w:r>
    </w:p>
    <w:p/>
    <w:p>
      <w:r xmlns:w="http://schemas.openxmlformats.org/wordprocessingml/2006/main">
        <w:t xml:space="preserve">1: Nə qədər sayca çox olsaq da, Rəbbə olan imanımız bizi həmişə qoruyacaq.</w:t>
      </w:r>
    </w:p>
    <w:p/>
    <w:p>
      <w:r xmlns:w="http://schemas.openxmlformats.org/wordprocessingml/2006/main">
        <w:t xml:space="preserve">2: Rəbbin qüdrəti qarşılaşa biləcəyimiz bütün qüvvələrdən daha böyükdür.</w:t>
      </w:r>
    </w:p>
    <w:p/>
    <w:p>
      <w:r xmlns:w="http://schemas.openxmlformats.org/wordprocessingml/2006/main">
        <w:t xml:space="preserve">1: Efeslilərə 6:10-18 - Allahın tam zirehini geyinin ki, şeytanın hiylələrinə qarşı dura biləsiniz.</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Psalms 118:11 Məni əhatə etdilər, Bəli, məni əhatə etdilər, amma Rəbbin adı ilə onları məhv edəcəyəm.</w:t>
      </w:r>
    </w:p>
    <w:p/>
    <w:p>
      <w:r xmlns:w="http://schemas.openxmlformats.org/wordprocessingml/2006/main">
        <w:t xml:space="preserve">Rəbb bizə qarşı gələnləri qoruyub məhv edəcək.</w:t>
      </w:r>
    </w:p>
    <w:p/>
    <w:p>
      <w:r xmlns:w="http://schemas.openxmlformats.org/wordprocessingml/2006/main">
        <w:t xml:space="preserve">1. Rəbbin Adının Gücü</w:t>
      </w:r>
    </w:p>
    <w:p/>
    <w:p>
      <w:r xmlns:w="http://schemas.openxmlformats.org/wordprocessingml/2006/main">
        <w:t xml:space="preserve">2. Allahımız qoruyan Allahdır</w:t>
      </w:r>
    </w:p>
    <w:p/>
    <w:p>
      <w:r xmlns:w="http://schemas.openxmlformats.org/wordprocessingml/2006/main">
        <w:t xml:space="preserve">1. Məzmur 91:14-16 "Mənə məhəbbətlə bağlandığı üçün onu xilas edəcəyəm; Onu qoruyacağam, adımı bildiyinə görə. Məni çağıranda cavab verəcəyəm; Onunla olacağam. Mən onu xilas edəcəyəm və ona hörmət göstərəcəyəm.Uzun ömür ilə onu razı salacağam və xilasımı ona göstərəcəyəm.</w:t>
      </w:r>
    </w:p>
    <w:p/>
    <w:p>
      <w:r xmlns:w="http://schemas.openxmlformats.org/wordprocessingml/2006/main">
        <w:t xml:space="preserve">2. Yeşaya 54:17 Sənə qarşı hazırlanmış heç bir silah uğur qazanmayacaq, Sənə qarşı çıxan hər dili mühakimə ilə rədd edəcəksən. Bu, Rəbbin qullarının irsi və onların məndən bəraətidir, Rəbb bəyan edir.</w:t>
      </w:r>
    </w:p>
    <w:p/>
    <w:p>
      <w:r xmlns:w="http://schemas.openxmlformats.org/wordprocessingml/2006/main">
        <w:t xml:space="preserve">Psalms 118:12 Onlar məni arılar kimi əhatə etdilər. Onlar tikanların atəşi kimi sönür, çünki Rəbbin adı ilə onları məhv edəcəyəm.</w:t>
      </w:r>
    </w:p>
    <w:p/>
    <w:p>
      <w:r xmlns:w="http://schemas.openxmlformats.org/wordprocessingml/2006/main">
        <w:t xml:space="preserve">Allah Ona təvəkkül edənləri qoruyar və xilas edər.</w:t>
      </w:r>
    </w:p>
    <w:p/>
    <w:p>
      <w:r xmlns:w="http://schemas.openxmlformats.org/wordprocessingml/2006/main">
        <w:t xml:space="preserve">1: Düşmən nə qədər güclü və qorxuducu görünsə də, Allah Ona təvəkkül edənləri həmişə qoruyacaq və xilas edəcəkdir.</w:t>
      </w:r>
    </w:p>
    <w:p/>
    <w:p>
      <w:r xmlns:w="http://schemas.openxmlformats.org/wordprocessingml/2006/main">
        <w:t xml:space="preserve">2: Rəbbin adını çağırdığımız zaman O, düşmənlərimizi məhv edəcək və bizi xilas edəcək.</w:t>
      </w:r>
    </w:p>
    <w:p/>
    <w:p>
      <w:r xmlns:w="http://schemas.openxmlformats.org/wordprocessingml/2006/main">
        <w:t xml:space="preserve">1: Yeşaya 41:10-13 - “Qorxma, çünki Mən səninləyəm; qorxma, çünki Mən sənin Allahınam; Mən səni gücləndirəcəyəm, sənə kömək edəcəyəm, Saleh sağ əlimlə səni dəstəkləyəcəyəm. , sənə qarşı qəzəblənənlərin hamısı utanacaq və rüsvay olacaq;Sənə qarşı vuruşanlar heç kimi olacaq və məhv olacaqlar.Səninlə dava edənləri axtaracaqsan, amma onları tapa bilməyəcəksən;Sənə qarşı döyüşənlər Mən, Allahın Rəbb, sənin sağ əlindən tuturam, sənə deyirəm: “Qorxma, sənə kömək edən Mənəm”.</w:t>
      </w:r>
    </w:p>
    <w:p/>
    <w:p>
      <w:r xmlns:w="http://schemas.openxmlformats.org/wordprocessingml/2006/main">
        <w:t xml:space="preserve">2: Psalm 34:17 - Salehlər kömək üçün fəryad edəndə, Rəbb eşidir və onları bütün sıxıntılarından qurtarar.</w:t>
      </w:r>
    </w:p>
    <w:p/>
    <w:p>
      <w:r xmlns:w="http://schemas.openxmlformats.org/wordprocessingml/2006/main">
        <w:t xml:space="preserve">Psalms 118:13 Sən məni yaraladın ki, yıxım, amma Rəbb mənə kömək etdi.</w:t>
      </w:r>
    </w:p>
    <w:p/>
    <w:p>
      <w:r xmlns:w="http://schemas.openxmlformats.org/wordprocessingml/2006/main">
        <w:t xml:space="preserve">Çətinliklə üzləşməsinə baxmayaraq, Rəbb məzmurçuya kömək etdi.</w:t>
      </w:r>
    </w:p>
    <w:p/>
    <w:p>
      <w:r xmlns:w="http://schemas.openxmlformats.org/wordprocessingml/2006/main">
        <w:t xml:space="preserve">1. Çətinlik anlarında Allahın köməyi</w:t>
      </w:r>
    </w:p>
    <w:p/>
    <w:p>
      <w:r xmlns:w="http://schemas.openxmlformats.org/wordprocessingml/2006/main">
        <w:t xml:space="preserve">2. Çətinliyə necə qalib gəlmək olar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Psalms 118:14 Rəbb mənim gücüm və ilahidir, Xilaskarım oldu.</w:t>
      </w:r>
    </w:p>
    <w:p/>
    <w:p>
      <w:r xmlns:w="http://schemas.openxmlformats.org/wordprocessingml/2006/main">
        <w:t xml:space="preserve">Zəbur 118:14 ayəsi təsdiq edir ki, Allah mömin üçün güc və xilas mənbəyidir.</w:t>
      </w:r>
    </w:p>
    <w:p/>
    <w:p>
      <w:r xmlns:w="http://schemas.openxmlformats.org/wordprocessingml/2006/main">
        <w:t xml:space="preserve">1. Gücün Mənbəyi: Allah bizə qalib gəlmək üçün necə cəsarət verir</w:t>
      </w:r>
    </w:p>
    <w:p/>
    <w:p>
      <w:r xmlns:w="http://schemas.openxmlformats.org/wordprocessingml/2006/main">
        <w:t xml:space="preserve">2. Xilas: İsa Məsihdə Həyata Dəvət</w:t>
      </w:r>
    </w:p>
    <w:p/>
    <w:p>
      <w:r xmlns:w="http://schemas.openxmlformats.org/wordprocessingml/2006/main">
        <w:t xml:space="preserve">1. Məzmur 118:14</w:t>
      </w:r>
    </w:p>
    <w:p/>
    <w:p>
      <w:r xmlns:w="http://schemas.openxmlformats.org/wordprocessingml/2006/main">
        <w:t xml:space="preserve">2. Romalılara 10:9-10 ( Əgər siz ağzınızla İsanın Rəbb olduğunu etiraf etsəniz və Allahın Onu ölülər arasından diriltdiyinə ürəyinizlə inansanız, xilas olacaqsınız. Allah yanında və ağzınla etiraf etməklə xilas olursan.)</w:t>
      </w:r>
    </w:p>
    <w:p/>
    <w:p>
      <w:r xmlns:w="http://schemas.openxmlformats.org/wordprocessingml/2006/main">
        <w:t xml:space="preserve">Psalms 118:15 Sevinc və xilasın səsi salehlərin məskənlərindədir,Rəbbin sağ əli igidlik edir.</w:t>
      </w:r>
    </w:p>
    <w:p/>
    <w:p>
      <w:r xmlns:w="http://schemas.openxmlformats.org/wordprocessingml/2006/main">
        <w:t xml:space="preserve">Salehlər Rəbbin xilasına sevinirlər.</w:t>
      </w:r>
    </w:p>
    <w:p/>
    <w:p>
      <w:r xmlns:w="http://schemas.openxmlformats.org/wordprocessingml/2006/main">
        <w:t xml:space="preserve">1: Rəbbin xilasına sevinin</w:t>
      </w:r>
    </w:p>
    <w:p/>
    <w:p>
      <w:r xmlns:w="http://schemas.openxmlformats.org/wordprocessingml/2006/main">
        <w:t xml:space="preserve">2: Rəbbin sağ əli igiddir</w:t>
      </w:r>
    </w:p>
    <w:p/>
    <w:p>
      <w:r xmlns:w="http://schemas.openxmlformats.org/wordprocessingml/2006/main">
        <w:t xml:space="preserve">1: Romalılara 8:31-39 - Əgər Allah bizim tərəfimizdədirsə, kim bizə qarşı ola bilər?</w:t>
      </w:r>
    </w:p>
    <w:p/>
    <w:p>
      <w:r xmlns:w="http://schemas.openxmlformats.org/wordprocessingml/2006/main">
        <w:t xml:space="preserve">2: Yeşaya 33:2 - Ya Rəbb, bizə lütf et. Səni gözləmişik, hər səhər onların qolu ol, bəla anında da xilasımız ol.</w:t>
      </w:r>
    </w:p>
    <w:p/>
    <w:p>
      <w:r xmlns:w="http://schemas.openxmlformats.org/wordprocessingml/2006/main">
        <w:t xml:space="preserve">Psalms 118:16 Rəbbin sağ əli ucadır,Rəbbin sağ əli igidlik edir.</w:t>
      </w:r>
    </w:p>
    <w:p/>
    <w:p>
      <w:r xmlns:w="http://schemas.openxmlformats.org/wordprocessingml/2006/main">
        <w:t xml:space="preserve">Məzmur 118:16 ayəsində Rəbbin qüdrəti və qüdrəti təriflənir, Rəbbin sağ əlinin uca olduğunu və şücaətlə etdiyini bəyan edir.</w:t>
      </w:r>
    </w:p>
    <w:p/>
    <w:p>
      <w:r xmlns:w="http://schemas.openxmlformats.org/wordprocessingml/2006/main">
        <w:t xml:space="preserve">1. Rəbbin Gücü: Rəbbin Uca Sağ Əli</w:t>
      </w:r>
    </w:p>
    <w:p/>
    <w:p>
      <w:r xmlns:w="http://schemas.openxmlformats.org/wordprocessingml/2006/main">
        <w:t xml:space="preserve">2. Rəbbin cəsarəti və şücaəti: Rəbbin sağ əli cəsarətlə edir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Çıxış 15:6 - "Ya Rəbb, qüdrətli sağ əlin, ya Rəbb, sağ əlin düşməni darmadağın edir".</w:t>
      </w:r>
    </w:p>
    <w:p/>
    <w:p>
      <w:r xmlns:w="http://schemas.openxmlformats.org/wordprocessingml/2006/main">
        <w:t xml:space="preserve">Psalms 118:17 Mən ölməyəcəyəm, yaşayacağam, Rəbbin işlərini bəyan edəcəyəm.</w:t>
      </w:r>
    </w:p>
    <w:p/>
    <w:p>
      <w:r xmlns:w="http://schemas.openxmlformats.org/wordprocessingml/2006/main">
        <w:t xml:space="preserve">Məzmurçu bəyan edir ki, onlar ölməyəcək, ancaq yaşayacaq və Rəbbin işlərini bəyan edəcəklər.</w:t>
      </w:r>
    </w:p>
    <w:p/>
    <w:p>
      <w:r xmlns:w="http://schemas.openxmlformats.org/wordprocessingml/2006/main">
        <w:t xml:space="preserve">1. Yaşamaq və Rəbbin İşlərini Təbliğ etmək</w:t>
      </w:r>
    </w:p>
    <w:p/>
    <w:p>
      <w:r xmlns:w="http://schemas.openxmlformats.org/wordprocessingml/2006/main">
        <w:t xml:space="preserve">2. Rəbbin möcüzələrini bəyan etmək</w:t>
      </w:r>
    </w:p>
    <w:p/>
    <w:p>
      <w:r xmlns:w="http://schemas.openxmlformats.org/wordprocessingml/2006/main">
        <w:t xml:space="preserve">1. Yeşaya 40:9 Ey Sion, ey müjdə verən, uca dağa qalx! Ey Yerusəlim, ey müjdə verən, səsini qüvvətlə ucalt, ucalt, qorxma. Yəhuda şəhərlərinə de ki, Allahınız budur!</w:t>
      </w:r>
    </w:p>
    <w:p/>
    <w:p>
      <w:r xmlns:w="http://schemas.openxmlformats.org/wordprocessingml/2006/main">
        <w:t xml:space="preserve">2. Matthew 28:19-20 Beləliklə, gedin və bütün millətləri şagird hazırlayın, onları Ata, Oğul və Müqəddəs Ruhun adı ilə vəftiz edin, sizə əmr etdiyim hər şeyə riayət etməyi onlara öyrədin; Mən həmişə, hətta əsrin sonuna qədər səninləyəm. Amin.</w:t>
      </w:r>
    </w:p>
    <w:p/>
    <w:p>
      <w:r xmlns:w="http://schemas.openxmlformats.org/wordprocessingml/2006/main">
        <w:t xml:space="preserve">Psalms 118:18 Rəbb məni acınacaqlı cəzalandırdı, Amma məni ölümə təslim etmədi.</w:t>
      </w:r>
    </w:p>
    <w:p/>
    <w:p>
      <w:r xmlns:w="http://schemas.openxmlformats.org/wordprocessingml/2006/main">
        <w:t xml:space="preserve">Rəbb natiqi şiddətlə cəzalandırdı, lakin onların ölməsinə icazə vermədi.</w:t>
      </w:r>
    </w:p>
    <w:p/>
    <w:p>
      <w:r xmlns:w="http://schemas.openxmlformats.org/wordprocessingml/2006/main">
        <w:t xml:space="preserve">1. İnkişafımız üçün Allahın Tərbiqi lazımdır</w:t>
      </w:r>
    </w:p>
    <w:p/>
    <w:p>
      <w:r xmlns:w="http://schemas.openxmlformats.org/wordprocessingml/2006/main">
        <w:t xml:space="preserve">2. Rəbbin mərhəməti və xilası</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İbranilərə 12:7-11 - İntizam kimi çətinliklərə dözün; Allah sizə öz övladları kimi baxır. Hansı uşaqlara ataları tərəfindən intizam verilmir? Əgər siz nizam-intizamlı deyilsinizsə və hamı nizam-intizamdan əziyyət çəkirsə, siz qanuni deyilsiniz, əsla əsl oğul və qız deyilsiniz. Üstəlik, hamımızın bizi tərbiyə edən insan atalarımız olub və biz buna görə onlara hörmət etmişik. Biz Ruhlar Atasına daha nə qədər tabe olmalıyıq və yaşamalıyıq! Ən yaxşısını düşündükləri kimi bir müddət bizi intizamlandırdılar; lakin Allah bizi xeyirimiz üçün tərbiyə edir ki, Onun müqəddəsliyinə şərik olaq. Heç bir intizam o zaman xoş görünmür, amma ağrılıdır. Lakin sonradan o, onun öyrətdiyi insanlar üçün salehlik və sülh məhsulu verir.</w:t>
      </w:r>
    </w:p>
    <w:p/>
    <w:p>
      <w:r xmlns:w="http://schemas.openxmlformats.org/wordprocessingml/2006/main">
        <w:t xml:space="preserve">Psalms 118:19 Mənim üzümə salehlik qapılarını aç, içəri girəcəyəm, Rəbbə həmd edəcəyəm.</w:t>
      </w:r>
    </w:p>
    <w:p/>
    <w:p>
      <w:r xmlns:w="http://schemas.openxmlformats.org/wordprocessingml/2006/main">
        <w:t xml:space="preserve">Bu məzmur bizi ürəklərimizi və düşüncələrimizi Allahın salehliyinə açmağa və Ona həmd etməyə təşviq edir.</w:t>
      </w:r>
    </w:p>
    <w:p/>
    <w:p>
      <w:r xmlns:w="http://schemas.openxmlformats.org/wordprocessingml/2006/main">
        <w:t xml:space="preserve">1: Gəlin ürəyimizi Allahın salehliyinə açaq və həyatımızı Ona həmd etməyə həsr edək.</w:t>
      </w:r>
    </w:p>
    <w:p/>
    <w:p>
      <w:r xmlns:w="http://schemas.openxmlformats.org/wordprocessingml/2006/main">
        <w:t xml:space="preserve">2: Gəlin özümüzü Allahın salehliyinə açmaq üçün vaxt ayıraq və Ona bütün qəlbimizlə həmd edək.</w:t>
      </w:r>
    </w:p>
    <w:p/>
    <w:p>
      <w:r xmlns:w="http://schemas.openxmlformats.org/wordprocessingml/2006/main">
        <w:t xml:space="preserve">1: Filipililərə 4:4-7 - Həmişə Rəbdə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Psalms 118:20 Salehlərin girəcəyi Rəbbin bu qapısı.</w:t>
      </w:r>
    </w:p>
    <w:p/>
    <w:p>
      <w:r xmlns:w="http://schemas.openxmlformats.org/wordprocessingml/2006/main">
        <w:t xml:space="preserve">Bu parça salehlər üçün əbədi həyata aparan Rəbbin qapısından bəhs edir.</w:t>
      </w:r>
    </w:p>
    <w:p/>
    <w:p>
      <w:r xmlns:w="http://schemas.openxmlformats.org/wordprocessingml/2006/main">
        <w:t xml:space="preserve">1. Rəbbin Qapısı: Salehlik və Əbədi Həyata gedən yol</w:t>
      </w:r>
    </w:p>
    <w:p/>
    <w:p>
      <w:r xmlns:w="http://schemas.openxmlformats.org/wordprocessingml/2006/main">
        <w:t xml:space="preserve">2. Rəbbin qapısının xeyir-duası: Allahla əbədi yaşamaq imkanı</w:t>
      </w:r>
    </w:p>
    <w:p/>
    <w:p>
      <w:r xmlns:w="http://schemas.openxmlformats.org/wordprocessingml/2006/main">
        <w:t xml:space="preserve">1. Məzmur 23:6 - Şübhəsiz ki, yaxşılıq və mərhəmət ömrüm boyu məni izləyəcək və mən Rəbbin evində əbədi yaşayacağam.</w:t>
      </w:r>
    </w:p>
    <w:p/>
    <w:p>
      <w:r xmlns:w="http://schemas.openxmlformats.org/wordprocessingml/2006/main">
        <w:t xml:space="preserve">2. Yeşaya 26:2 - Qapıları açın ki, saleh millət, imanı saxlayan millət girsin.</w:t>
      </w:r>
    </w:p>
    <w:p/>
    <w:p>
      <w:r xmlns:w="http://schemas.openxmlformats.org/wordprocessingml/2006/main">
        <w:t xml:space="preserve">Psalms 118:21 Sənə həmd edəcəyəm, çünki məni eşitdin, xilasım oldun.</w:t>
      </w:r>
    </w:p>
    <w:p/>
    <w:p>
      <w:r xmlns:w="http://schemas.openxmlformats.org/wordprocessingml/2006/main">
        <w:t xml:space="preserve">Bu parça Allahın məzmurçunu xilas etməsini qeyd edir.</w:t>
      </w:r>
    </w:p>
    <w:p/>
    <w:p>
      <w:r xmlns:w="http://schemas.openxmlformats.org/wordprocessingml/2006/main">
        <w:t xml:space="preserve">1. Allah hər zaman bizimlədir - şəraitdən asılı olmayaraq</w:t>
      </w:r>
    </w:p>
    <w:p/>
    <w:p>
      <w:r xmlns:w="http://schemas.openxmlformats.org/wordprocessingml/2006/main">
        <w:t xml:space="preserve">2. Allaha həmd və şükür gücü</w:t>
      </w:r>
    </w:p>
    <w:p/>
    <w:p>
      <w:r xmlns:w="http://schemas.openxmlformats.org/wordprocessingml/2006/main">
        <w:t xml:space="preserve">1. Yeşaya 12:2 - "Budur, Allah mənim xilasımdır; Güvənirəm və qorxmayacağam, çünki Rəbb Yehova mənim gücüm və nəğməmdir; O da mənim xilasım oldu."</w:t>
      </w:r>
    </w:p>
    <w:p/>
    <w:p>
      <w:r xmlns:w="http://schemas.openxmlformats.org/wordprocessingml/2006/main">
        <w:t xml:space="preserve">2. Koloslulara 1:27 - "Allah başqa millətlər arasında bu sirrin izzətinin zənginliyinin nə olduğunu kimə bildirmək istəyir; sizdə Məsih, izzət ümididir".</w:t>
      </w:r>
    </w:p>
    <w:p/>
    <w:p>
      <w:r xmlns:w="http://schemas.openxmlformats.org/wordprocessingml/2006/main">
        <w:t xml:space="preserve">Psalms 118:22 İnşaatçıların imtina etdiyi daş küncün baş daşı oldu.</w:t>
      </w:r>
    </w:p>
    <w:p/>
    <w:p>
      <w:r xmlns:w="http://schemas.openxmlformats.org/wordprocessingml/2006/main">
        <w:t xml:space="preserve">İnşaatçılar tərəfindən rədd edilən daş binanın təməl daşına çevrildi.</w:t>
      </w:r>
    </w:p>
    <w:p/>
    <w:p>
      <w:r xmlns:w="http://schemas.openxmlformats.org/wordprocessingml/2006/main">
        <w:t xml:space="preserve">1. Arzuolunmazlar ən qiymətli olur - Zəbur 118:22</w:t>
      </w:r>
    </w:p>
    <w:p/>
    <w:p>
      <w:r xmlns:w="http://schemas.openxmlformats.org/wordprocessingml/2006/main">
        <w:t xml:space="preserve">2. Rədd edildi, amma tərk edilmədi - Zəbur 118:22</w:t>
      </w:r>
    </w:p>
    <w:p/>
    <w:p>
      <w:r xmlns:w="http://schemas.openxmlformats.org/wordprocessingml/2006/main">
        <w:t xml:space="preserve">1. Matta 21:42 - “İsa onlara dedi: “Müqəddəs Yazılardan heç oxumamısınızmı: “Binaçıların rədd etdiyi daş təməl daşı oldu; bu, Rəbbin işi idi və bu, bizim gözümüzdə heyrətamizdir”</w:t>
      </w:r>
    </w:p>
    <w:p/>
    <w:p>
      <w:r xmlns:w="http://schemas.openxmlformats.org/wordprocessingml/2006/main">
        <w:t xml:space="preserve">2. 1 Peter 2:7 - "Beləliklə, siz də canlı daşlar kimi, İsa Məsih vasitəsilə Allaha məqbul ruhani qurbanlar təqdim edərək müqəddəs kahin olmaq üçün ruhani evə tikilirsiniz"</w:t>
      </w:r>
    </w:p>
    <w:p/>
    <w:p>
      <w:r xmlns:w="http://schemas.openxmlformats.org/wordprocessingml/2006/main">
        <w:t xml:space="preserve">Psalms 118:23 Bu, Rəbbin işidir. gözümüzdə heyrətamizdir.</w:t>
      </w:r>
    </w:p>
    <w:p/>
    <w:p>
      <w:r xmlns:w="http://schemas.openxmlformats.org/wordprocessingml/2006/main">
        <w:t xml:space="preserve">Bu keçid Rəbbin işini və onun heyrətamiz təbiətini qeyd edir.</w:t>
      </w:r>
    </w:p>
    <w:p/>
    <w:p>
      <w:r xmlns:w="http://schemas.openxmlformats.org/wordprocessingml/2006/main">
        <w:t xml:space="preserve">1. Allahın işi heyrətamizdir - Zəbur 118:23</w:t>
      </w:r>
    </w:p>
    <w:p/>
    <w:p>
      <w:r xmlns:w="http://schemas.openxmlformats.org/wordprocessingml/2006/main">
        <w:t xml:space="preserve">2. Rəbbin əl işini qeyd edin - Zəbur 118:23</w:t>
      </w:r>
    </w:p>
    <w:p/>
    <w:p>
      <w:r xmlns:w="http://schemas.openxmlformats.org/wordprocessingml/2006/main">
        <w:t xml:space="preserve">1. Yeşaya 25:1 - “Ya Rəbb, Sən mənim Allahımsan; Səni ucaldacağam; Adını tərifləyəcəyəm, çünki Sən gözəl işlər görmüsən, köhnə, sadiq və etibarlı planlar etmisən.</w:t>
      </w:r>
    </w:p>
    <w:p/>
    <w:p>
      <w:r xmlns:w="http://schemas.openxmlformats.org/wordprocessingml/2006/main">
        <w:t xml:space="preserve">2. Yeşaya 40:28 - Məgər bilmirsən? eşitməmisən? Rəbb əbədi Allahdır, yerin ucqarlarını yaradandır. O, huşunu itirmir və yorulmur; onun anlayışı ağlasığmazdır.</w:t>
      </w:r>
    </w:p>
    <w:p/>
    <w:p>
      <w:r xmlns:w="http://schemas.openxmlformats.org/wordprocessingml/2006/main">
        <w:t xml:space="preserve">Psalms 118:24 Bu, Rəbbin yaratdığı gündür. biz buna sevinib, sevinəcəyik.</w:t>
      </w:r>
    </w:p>
    <w:p/>
    <w:p>
      <w:r xmlns:w="http://schemas.openxmlformats.org/wordprocessingml/2006/main">
        <w:t xml:space="preserve">Bu gün Rəbbin bizə bəxş etdiyi sevinc və həmd günüdür.</w:t>
      </w:r>
    </w:p>
    <w:p/>
    <w:p>
      <w:r xmlns:w="http://schemas.openxmlformats.org/wordprocessingml/2006/main">
        <w:t xml:space="preserve">1. Rəbbin Sevinci: Hər Günün Hədiyyəsinə Necə Sevinmək olar</w:t>
      </w:r>
    </w:p>
    <w:p/>
    <w:p>
      <w:r xmlns:w="http://schemas.openxmlformats.org/wordprocessingml/2006/main">
        <w:t xml:space="preserve">2. Tərifin Gücü: Minnətdarlıq Həyatımızı Necə Dəyişdirə bilər</w:t>
      </w:r>
    </w:p>
    <w:p/>
    <w:p>
      <w:r xmlns:w="http://schemas.openxmlformats.org/wordprocessingml/2006/main">
        <w:t xml:space="preserve">1. Yəhya 15:11 - Bunları sizə dedim ki, sevincim sizdə qalsın və sevinciniz dolsun.</w:t>
      </w:r>
    </w:p>
    <w:p/>
    <w:p>
      <w:r xmlns:w="http://schemas.openxmlformats.org/wordprocessingml/2006/main">
        <w:t xml:space="preserve">2. Filipililərə 4:4-7 - Həmişə Rəbdə sevinin: və yenə deyirəm, sevinin. Təvazökarlığınız bütün insanlara məlum olsun. Rəbb əlindədir. Heç bir şey üçün diqqətli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Psalms 118:25 İndi xilas et, ya Rəbb, Sənə yalvarıram. Ya Rəbb, Sənə yalvarıram, indi firavanlıq göndər.</w:t>
      </w:r>
    </w:p>
    <w:p/>
    <w:p>
      <w:r xmlns:w="http://schemas.openxmlformats.org/wordprocessingml/2006/main">
        <w:t xml:space="preserve">Məzmurçu Allaha yalvarır ki, onları xilas etsin və firavanlıq gətirsin.</w:t>
      </w:r>
    </w:p>
    <w:p/>
    <w:p>
      <w:r xmlns:w="http://schemas.openxmlformats.org/wordprocessingml/2006/main">
        <w:t xml:space="preserve">1. Duanın Gücü və Həyatımıza Təsirləri</w:t>
      </w:r>
    </w:p>
    <w:p/>
    <w:p>
      <w:r xmlns:w="http://schemas.openxmlformats.org/wordprocessingml/2006/main">
        <w:t xml:space="preserve">2. Çətinlik anlarında Allaha güvənmək</w:t>
      </w:r>
    </w:p>
    <w:p/>
    <w:p>
      <w:r xmlns:w="http://schemas.openxmlformats.org/wordprocessingml/2006/main">
        <w:t xml:space="preserve">1. Məzmur 118:25 - İndi xilas ol, ya Rəbb, Sənə yalvarıram: Ya Rəbb, Sənə yalvarıram, indi firavanlıq göndər.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Psalms 118:26 Rəbbin adı ilə gələnə alqış olsun!Rəbbin evindən sənə xeyir-dua verdik.</w:t>
      </w:r>
    </w:p>
    <w:p/>
    <w:p>
      <w:r xmlns:w="http://schemas.openxmlformats.org/wordprocessingml/2006/main">
        <w:t xml:space="preserve">Bu parça Rəbbin adı ilə gələnlərin əhəmiyyətini vurğulayır.</w:t>
      </w:r>
    </w:p>
    <w:p/>
    <w:p>
      <w:r xmlns:w="http://schemas.openxmlformats.org/wordprocessingml/2006/main">
        <w:t xml:space="preserve">1. Allahın xeyir-duası: Rəbbə güvənməyin faydalarını əldə etmək</w:t>
      </w:r>
    </w:p>
    <w:p/>
    <w:p>
      <w:r xmlns:w="http://schemas.openxmlformats.org/wordprocessingml/2006/main">
        <w:t xml:space="preserve">2. Nemətin Gücü: Rəbbə şükür etmək</w:t>
      </w:r>
    </w:p>
    <w:p/>
    <w:p>
      <w:r xmlns:w="http://schemas.openxmlformats.org/wordprocessingml/2006/main">
        <w:t xml:space="preserve">1. Yeremya 29:11-13 Çünki mən sizinlə bağlı planlarımı bilirəm, – Rəbb bəyan edir, sizə zərər verməmək üçün, sizə ümid və gələcək bəxş etməyi planlaşdırıram. Sonra məni çağırıb gəlib dua edəcəksən, mən də səni dinləyəcəyəm. Məni bütün qəlbinlə axtaranda axtarıb tapacaqsan.</w:t>
      </w:r>
    </w:p>
    <w:p/>
    <w:p>
      <w:r xmlns:w="http://schemas.openxmlformats.org/wordprocessingml/2006/main">
        <w:t xml:space="preserve">2. Matta 19:29 Mənim üçün evlərini, qardaşlarını, bacılarını, atalarını, analarını, uşaqlarını və ya tarlalarını tərk edən hər kəs yüz dəfə çox alacaq və əbədi həyatı irs alacaq.</w:t>
      </w:r>
    </w:p>
    <w:p/>
    <w:p>
      <w:r xmlns:w="http://schemas.openxmlformats.org/wordprocessingml/2006/main">
        <w:t xml:space="preserve">Psalms 118:27 Bizə nur saçan Rəbb Allahdır, Qurbanı iplərlə, qurbangahın buynuzlarına qədər bağlayın.</w:t>
      </w:r>
    </w:p>
    <w:p/>
    <w:p>
      <w:r xmlns:w="http://schemas.openxmlformats.org/wordprocessingml/2006/main">
        <w:t xml:space="preserve">Rəbb bizə işıq göstərdi və biz qurbanlarımızı iplərlə qurbangaha bağlamalıyıq.</w:t>
      </w:r>
    </w:p>
    <w:p/>
    <w:p>
      <w:r xmlns:w="http://schemas.openxmlformats.org/wordprocessingml/2006/main">
        <w:t xml:space="preserve">1. Rəbbə qurbanlar kəsmək - Məzmur 118:27</w:t>
      </w:r>
    </w:p>
    <w:p/>
    <w:p>
      <w:r xmlns:w="http://schemas.openxmlformats.org/wordprocessingml/2006/main">
        <w:t xml:space="preserve">2. Allah həyatımızın işığıdır - Məzmur 118:27</w:t>
      </w:r>
    </w:p>
    <w:p/>
    <w:p>
      <w:r xmlns:w="http://schemas.openxmlformats.org/wordprocessingml/2006/main">
        <w:t xml:space="preserve">1. Yeşaya 49:6 - "Və dedi: Yaqub qəbilələrini ayağa qaldırmaq və İsrailin qorunub saxlanmasını bərpa etmək üçün Mənim qulum olman yüngül bir şeydir. ki, dünyanın sonuna qədər mənim xilasım olasan”.</w:t>
      </w:r>
    </w:p>
    <w:p/>
    <w:p>
      <w:r xmlns:w="http://schemas.openxmlformats.org/wordprocessingml/2006/main">
        <w:t xml:space="preserve">2. Yəhya 8:12 - “Sonra İsa onlara yenidən dedi: “Mən dünyanın işığıyam: Mənim ardımca gələn qaranlıqda getməyəcək, həyat işığına sahib olacaq”.</w:t>
      </w:r>
    </w:p>
    <w:p/>
    <w:p>
      <w:r xmlns:w="http://schemas.openxmlformats.org/wordprocessingml/2006/main">
        <w:t xml:space="preserve">Psalms 118:28 Sən mənim Allahımsan, Sənə həmd edəcəyəm, Sən mənim Allahımsan, Səni ucaldacağam.</w:t>
      </w:r>
    </w:p>
    <w:p/>
    <w:p>
      <w:r xmlns:w="http://schemas.openxmlformats.org/wordprocessingml/2006/main">
        <w:t xml:space="preserve">Bu Məzmur Allaha imanın bəyanıdır və Ona həmd etmək vədidir.</w:t>
      </w:r>
    </w:p>
    <w:p/>
    <w:p>
      <w:r xmlns:w="http://schemas.openxmlformats.org/wordprocessingml/2006/main">
        <w:t xml:space="preserve">1. Həmd Gücü: Allahı qeyd etmək həyatımızı necə dəyişdirə bilər</w:t>
      </w:r>
    </w:p>
    <w:p/>
    <w:p>
      <w:r xmlns:w="http://schemas.openxmlformats.org/wordprocessingml/2006/main">
        <w:t xml:space="preserve">2. Sevinməyi öyrənmək: İbadət Sevincini Kəşf etmək</w:t>
      </w:r>
    </w:p>
    <w:p/>
    <w:p>
      <w:r xmlns:w="http://schemas.openxmlformats.org/wordprocessingml/2006/main">
        <w:t xml:space="preserve">1. Məzmur 103:1 5</w:t>
      </w:r>
    </w:p>
    <w:p/>
    <w:p>
      <w:r xmlns:w="http://schemas.openxmlformats.org/wordprocessingml/2006/main">
        <w:t xml:space="preserve">2. Romalılara 8:38 39</w:t>
      </w:r>
    </w:p>
    <w:p/>
    <w:p>
      <w:r xmlns:w="http://schemas.openxmlformats.org/wordprocessingml/2006/main">
        <w:t xml:space="preserve">Psalms 118:29 Rəbbə şükür edin! Çünki o, xeyirxahdır, çünki Onun mərhəməti əbədidir.</w:t>
      </w:r>
    </w:p>
    <w:p/>
    <w:p>
      <w:r xmlns:w="http://schemas.openxmlformats.org/wordprocessingml/2006/main">
        <w:t xml:space="preserve">Allahın rəhməti əbədidir və biz buna şükür etməliyik.</w:t>
      </w:r>
    </w:p>
    <w:p/>
    <w:p>
      <w:r xmlns:w="http://schemas.openxmlformats.org/wordprocessingml/2006/main">
        <w:t xml:space="preserve">1. Gəlin Allahın əbədi mərhəmətinə şükür edək.</w:t>
      </w:r>
    </w:p>
    <w:p/>
    <w:p>
      <w:r xmlns:w="http://schemas.openxmlformats.org/wordprocessingml/2006/main">
        <w:t xml:space="preserve">2. Allahın sonsuz məhəbbətini və mərhəmətini tanıyaq və qiymətləndirək.</w:t>
      </w:r>
    </w:p>
    <w:p/>
    <w:p>
      <w:r xmlns:w="http://schemas.openxmlformats.org/wordprocessingml/2006/main">
        <w:t xml:space="preserve">1. Məzmur 103:17-18 Ancaq əbədidən əbədiyə qədər Rəbbin məhəbbəti Ondan qorxanlara, salehliyi isə övladlarına, Onun əhdinə əməl edənlərə və Onun əmrlərinə riayət etməyi xatırlayanlara aiddir.</w:t>
      </w:r>
    </w:p>
    <w:p/>
    <w:p>
      <w:r xmlns:w="http://schemas.openxmlformats.org/wordprocessingml/2006/main">
        <w:t xml:space="preserve">2. Mərsiyələr 3:22-23 Rəbbin məhəbbəti heç vaxt bitməz; Onun mərhəməti heç vaxt tükənməz; onlar hər səhər yenidirlər; sədaqətiniz böyükdür.</w:t>
      </w:r>
    </w:p>
    <w:p/>
    <w:p>
      <w:r xmlns:w="http://schemas.openxmlformats.org/wordprocessingml/2006/main">
        <w:t xml:space="preserve">Məzmur 119 Zəbur Kitabının ən uzun fəslidir və hər biri İbrani əlifbasının hərfinə uyğun gələn 22 misradan ibarət əlamətdar akrostiş şeirdir. Bu, Allahın Kəlamının və onun məzmurçuya rəhbərlik və təlimat verməkdəki rolunun təntənəsidir.</w:t>
      </w:r>
    </w:p>
    <w:p/>
    <w:p>
      <w:r xmlns:w="http://schemas.openxmlformats.org/wordprocessingml/2006/main">
        <w:t xml:space="preserve">Məzmurçu bütün məzmurda onların Allahın qanununa məhəbbətini ifadə edir və onun göstərişləri üzərində düşünür. Onlar Allahın əmrlərinə itaət etməklə idrak, hidayət və qurtuluş axtarırlar.</w:t>
      </w:r>
    </w:p>
    <w:p/>
    <w:p>
      <w:r xmlns:w="http://schemas.openxmlformats.org/wordprocessingml/2006/main">
        <w:t xml:space="preserve">Məzmurçu etiraf edir ki, Allahın Kəlamı xeyir-dua, hikmət və müdafiə mənbəyidir. Onlar Onun nizam-intizamına tabe olmaq istəklərini bildirir və maneələri və vəsvəsələri dəf etmək üçün kömək istəyirlər.</w:t>
      </w:r>
    </w:p>
    <w:p/>
    <w:p>
      <w:r xmlns:w="http://schemas.openxmlformats.org/wordprocessingml/2006/main">
        <w:t xml:space="preserve">Məzmurçu, həmçinin Allahın qanununa məhəl qoymayanlardan gileylənir və Onun yolları ilə sədaqətlə getmək üçün fərasət üçün dua edir. Onlar Allahın şəhadətlərinə sədaqətlərini ifadə edərək, Onun əmrlərinin ədalətli və əbədi olduğunu bəyan edirlər.</w:t>
      </w:r>
    </w:p>
    <w:p/>
    <w:p>
      <w:r xmlns:w="http://schemas.openxmlformats.org/wordprocessingml/2006/main">
        <w:t xml:space="preserve">Xülasə,</w:t>
      </w:r>
    </w:p>
    <w:p>
      <w:r xmlns:w="http://schemas.openxmlformats.org/wordprocessingml/2006/main">
        <w:t xml:space="preserve">Məzmur yüz on doqquz hədiyyə</w:t>
      </w:r>
    </w:p>
    <w:p>
      <w:r xmlns:w="http://schemas.openxmlformats.org/wordprocessingml/2006/main">
        <w:t xml:space="preserve">Allahın Kəlamının bayramı,</w:t>
      </w:r>
    </w:p>
    <w:p>
      <w:r xmlns:w="http://schemas.openxmlformats.org/wordprocessingml/2006/main">
        <w:t xml:space="preserve">və sədaqət ifadəsi,</w:t>
      </w:r>
    </w:p>
    <w:p>
      <w:r xmlns:w="http://schemas.openxmlformats.org/wordprocessingml/2006/main">
        <w:t xml:space="preserve">İlahi rəhbərliyin tanınmasını vurğulayarkən əlifba sırası ilə akrostişlə əldə edilən vurğulanan struktur.</w:t>
      </w:r>
    </w:p>
    <w:p/>
    <w:p>
      <w:r xmlns:w="http://schemas.openxmlformats.org/wordprocessingml/2006/main">
        <w:t xml:space="preserve">Məhəbbətin vurğulanması, anlayış axtararkən Allahın qanununda dəyərin dərk edilməsi ilə bağlı ifadə edilir.</w:t>
      </w:r>
    </w:p>
    <w:p>
      <w:r xmlns:w="http://schemas.openxmlformats.org/wordprocessingml/2006/main">
        <w:t xml:space="preserve">Kömək axtararkən itaətin vacibliyini dərk etmək üçün göstərilən istəyi qeyd etmək.</w:t>
      </w:r>
    </w:p>
    <w:p>
      <w:r xmlns:w="http://schemas.openxmlformats.org/wordprocessingml/2006/main">
        <w:t xml:space="preserve">Ağıl üçün dua edərkən ilahi qanuna məhəl qoymamağın etirafı ilə bağlı mərsiyəni ifadə etmək.</w:t>
      </w:r>
    </w:p>
    <w:p>
      <w:r xmlns:w="http://schemas.openxmlformats.org/wordprocessingml/2006/main">
        <w:t xml:space="preserve">Əbədi təbiəti təsdiq edərkən, əmrlərdə salehliyin tanınması ilə bağlı ifadə edilən sədaqətin etirafı.</w:t>
      </w:r>
    </w:p>
    <w:p/>
    <w:p>
      <w:r xmlns:w="http://schemas.openxmlformats.org/wordprocessingml/2006/main">
        <w:t xml:space="preserve">Psalms 119:1 Nə bəxtiyardır yolda murdar olmayanlar,Rəbbin qanunu ilə gedənlər!</w:t>
      </w:r>
    </w:p>
    <w:p/>
    <w:p>
      <w:r xmlns:w="http://schemas.openxmlformats.org/wordprocessingml/2006/main">
        <w:t xml:space="preserve">Allahın qanununa əməl edənlər nə bəxtiyardırlar.</w:t>
      </w:r>
    </w:p>
    <w:p/>
    <w:p>
      <w:r xmlns:w="http://schemas.openxmlformats.org/wordprocessingml/2006/main">
        <w:t xml:space="preserve">1. İtaətin nemətləri – diqqəti Allahın qanunlarına əməl etməyin nemətlərinə yönəltmək.</w:t>
      </w:r>
    </w:p>
    <w:p/>
    <w:p>
      <w:r xmlns:w="http://schemas.openxmlformats.org/wordprocessingml/2006/main">
        <w:t xml:space="preserve">2. Salehlik meyvələri - müqəddəs həyat sürməyin mükafatlarını vurğulamaq.</w:t>
      </w:r>
    </w:p>
    <w:p/>
    <w:p>
      <w:r xmlns:w="http://schemas.openxmlformats.org/wordprocessingml/2006/main">
        <w:t xml:space="preserve">1. Qalatiyalılara 6:7-8 - Aldanmayın: Allaha istehza edilmir, çünki insan nə əkirsə, onu da biçəcək. 8 Çünki öz cismi üçün əkən cismən fəsad biçəcək, Ruha əkən isə Ruhdan əbədi həyat biçəcək.</w:t>
      </w:r>
    </w:p>
    <w:p/>
    <w:p>
      <w:r xmlns:w="http://schemas.openxmlformats.org/wordprocessingml/2006/main">
        <w:t xml:space="preserve">2. Yaqub 1:22-25 - Ancaq özünüzü aldadaraq, yalnız eşidən deyil, sözün icraçıları olun. 23 Çünki hər kəs sözə qulaq asıb yerinə yetirmirsə, o, güzgüdə öz təbii üzünə diqqətlə baxan adama bənzəyir. 24 Çünki o, özünə baxıb uzaqlaşır və necə olduğunu dərhal unudur. 25 Amma kamil Qanuna, azadlıq qanununa nəzər salan və səbr edən, dinləyən deyil, unudan, amma əməl edəndir, əməlində xeyir-dua alacaq.</w:t>
      </w:r>
    </w:p>
    <w:p/>
    <w:p>
      <w:r xmlns:w="http://schemas.openxmlformats.org/wordprocessingml/2006/main">
        <w:t xml:space="preserve">Psalms 119:2 Nə bəxtiyardır Onun şəhadətlərinə əməl edənlər, Onu bütün ürəklə axtaranlar.</w:t>
      </w:r>
    </w:p>
    <w:p/>
    <w:p>
      <w:r xmlns:w="http://schemas.openxmlformats.org/wordprocessingml/2006/main">
        <w:t xml:space="preserve">Allahın qanunlarına tabe olanlara və bütün qəlbləri ilə Allahı axtaranlara xeyir-dua gəlir.</w:t>
      </w:r>
    </w:p>
    <w:p/>
    <w:p>
      <w:r xmlns:w="http://schemas.openxmlformats.org/wordprocessingml/2006/main">
        <w:t xml:space="preserve">1: İtaət etməyin faydaları</w:t>
      </w:r>
    </w:p>
    <w:p/>
    <w:p>
      <w:r xmlns:w="http://schemas.openxmlformats.org/wordprocessingml/2006/main">
        <w:t xml:space="preserve">2: Allahı bütün qəlbimizlə axtarmaq</w:t>
      </w:r>
    </w:p>
    <w:p/>
    <w:p>
      <w:r xmlns:w="http://schemas.openxmlformats.org/wordprocessingml/2006/main">
        <w:t xml:space="preserve">1: Qanunun təkrarı 6:5-6, "Allahın Rəbbi bütün ürəyinlə, bütün canınla və bütün gücününlə sev."</w:t>
      </w:r>
    </w:p>
    <w:p/>
    <w:p>
      <w:r xmlns:w="http://schemas.openxmlformats.org/wordprocessingml/2006/main">
        <w:t xml:space="preserve">2: Yeremya 29:13, "Məni axtaracaqsan və məni bütün ürəyinlə axtaranda tapacaqsan."</w:t>
      </w:r>
    </w:p>
    <w:p/>
    <w:p>
      <w:r xmlns:w="http://schemas.openxmlformats.org/wordprocessingml/2006/main">
        <w:t xml:space="preserve">Psalms 119:3 Onlar da pislik etmirlər, Onun yolu ilə gedirlər.</w:t>
      </w:r>
    </w:p>
    <w:p/>
    <w:p>
      <w:r xmlns:w="http://schemas.openxmlformats.org/wordprocessingml/2006/main">
        <w:t xml:space="preserve">Allahın yolu ilə yaşayanlar qüsursuzdurlar.</w:t>
      </w:r>
    </w:p>
    <w:p/>
    <w:p>
      <w:r xmlns:w="http://schemas.openxmlformats.org/wordprocessingml/2006/main">
        <w:t xml:space="preserve">1. Salehlik Yolu: Allahın Yolları ilə Yaşamaq</w:t>
      </w:r>
    </w:p>
    <w:p/>
    <w:p>
      <w:r xmlns:w="http://schemas.openxmlformats.org/wordprocessingml/2006/main">
        <w:t xml:space="preserve">2. Allahın yolları ilə yerimək: qüsursuz həyatın açarı</w:t>
      </w:r>
    </w:p>
    <w:p/>
    <w:p>
      <w:r xmlns:w="http://schemas.openxmlformats.org/wordprocessingml/2006/main">
        <w:t xml:space="preserve">1. Matta 7:13-14 - "Dar darvazadan girin. Çünki darvazası genişdir və məhvə aparan yol asandır, oradan girənlər çoxdur. Çünki qapı dar və yol çətindir. həyata aparır və onu tapanlar azdır”.</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Psalms 119:4 Bizə əmrlərinə əməl etməyi əmr etdin.</w:t>
      </w:r>
    </w:p>
    <w:p/>
    <w:p>
      <w:r xmlns:w="http://schemas.openxmlformats.org/wordprocessingml/2006/main">
        <w:t xml:space="preserve">Allah bizə əmr etmişdir ki, Onun əmrlərinə səylə əməl edək.</w:t>
      </w:r>
    </w:p>
    <w:p/>
    <w:p>
      <w:r xmlns:w="http://schemas.openxmlformats.org/wordprocessingml/2006/main">
        <w:t xml:space="preserve">1. Allahın əmrlərinə tabe olmağın vacibliyi.</w:t>
      </w:r>
    </w:p>
    <w:p/>
    <w:p>
      <w:r xmlns:w="http://schemas.openxmlformats.org/wordprocessingml/2006/main">
        <w:t xml:space="preserve">2. Həyatınızdakı itaətin nemətləri.</w:t>
      </w:r>
    </w:p>
    <w:p/>
    <w:p>
      <w:r xmlns:w="http://schemas.openxmlformats.org/wordprocessingml/2006/main">
        <w:t xml:space="preserve">1. Qanunun təkrarı 6:17-19 "Allahınız Rəbbin sizə əmr etdiyi əmrlərinə, şəhadətlərinə və qanunlarına ciddiliklə riayət edin. Və Rəbbin gözündə doğru və yaxşı olanı edin. ki, sizin üçün yaxşı olsun və Rəbbin atalarınıza verəcəyinə and içdiyi gözəl torpağa girib mülk edin.</w:t>
      </w:r>
    </w:p>
    <w:p/>
    <w:p>
      <w:r xmlns:w="http://schemas.openxmlformats.org/wordprocessingml/2006/main">
        <w:t xml:space="preserve">2. Efeslilərə 6:1-3 "Uşaqlar, Rəbdə ata-ananıza itaət edin, çünki bu düzgündür. Atanıza və ananıza hörmət edin (bu, vədlə verilmiş ilk əmrdir), sizin üçün yaxşı olsun və siz də itaət edə biləsiniz. torpaqda çox yaşa.</w:t>
      </w:r>
    </w:p>
    <w:p/>
    <w:p>
      <w:r xmlns:w="http://schemas.openxmlformats.org/wordprocessingml/2006/main">
        <w:t xml:space="preserve">Psalms 119:5 Kaş ki, yollarım Sənin qanunlarına riayət etməyə yönəlsəydi!</w:t>
      </w:r>
    </w:p>
    <w:p/>
    <w:p>
      <w:r xmlns:w="http://schemas.openxmlformats.org/wordprocessingml/2006/main">
        <w:t xml:space="preserve">Məzmurçu öz yollarının Allahın qanunlarına riayət etməyə yönəldilməsini arzulayır.</w:t>
      </w:r>
    </w:p>
    <w:p/>
    <w:p>
      <w:r xmlns:w="http://schemas.openxmlformats.org/wordprocessingml/2006/main">
        <w:t xml:space="preserve">1. İtaət etməyə yönəldilib: Məzmurçunun Allaha tabe olmaq istəyi</w:t>
      </w:r>
    </w:p>
    <w:p/>
    <w:p>
      <w:r xmlns:w="http://schemas.openxmlformats.org/wordprocessingml/2006/main">
        <w:t xml:space="preserve">2. Allahın qanunlarına riayət etmək: İtaət vasitəsilə müqəddəsliyə nail olmaq</w:t>
      </w:r>
    </w:p>
    <w:p/>
    <w:p>
      <w:r xmlns:w="http://schemas.openxmlformats.org/wordprocessingml/2006/main">
        <w:t xml:space="preserve">1. Yeremya 29:13 - "Bütün ürəyinizlə axtardığınız zaman məni axtarıb tapacaqsınız."</w:t>
      </w:r>
    </w:p>
    <w:p/>
    <w:p>
      <w:r xmlns:w="http://schemas.openxmlformats.org/wordprocessingml/2006/main">
        <w:t xml:space="preserve">2. Yaqub 1:22 - "Amma özünüzü aldadıb yalnız eşidən deyil, sözün icraçıları olun".</w:t>
      </w:r>
    </w:p>
    <w:p/>
    <w:p>
      <w:r xmlns:w="http://schemas.openxmlformats.org/wordprocessingml/2006/main">
        <w:t xml:space="preserve">Psalms 119:6 Bütün əmrlərinə hörmət edəndə utanmayacağam.</w:t>
      </w:r>
    </w:p>
    <w:p/>
    <w:p>
      <w:r xmlns:w="http://schemas.openxmlformats.org/wordprocessingml/2006/main">
        <w:t xml:space="preserve">Məzmurçu bəyan edir ki, onlar Allahın bütün əmrlərinə tabe olduqda utanmayacaqlar.</w:t>
      </w:r>
    </w:p>
    <w:p/>
    <w:p>
      <w:r xmlns:w="http://schemas.openxmlformats.org/wordprocessingml/2006/main">
        <w:t xml:space="preserve">1. Allahın Kəlamına itaət etmək böyük şərəf gətirir</w:t>
      </w:r>
    </w:p>
    <w:p/>
    <w:p>
      <w:r xmlns:w="http://schemas.openxmlformats.org/wordprocessingml/2006/main">
        <w:t xml:space="preserve">2. Möminin həyatında düzlüyün qüdrəti</w:t>
      </w:r>
    </w:p>
    <w:p/>
    <w:p>
      <w:r xmlns:w="http://schemas.openxmlformats.org/wordprocessingml/2006/main">
        <w:t xml:space="preserve">1. Süleymanın məsəlləri 13:13 - Sözə xor baxan özünü məhv edər, amma əmrə hörmət edən mükafat alacaqdır.</w:t>
      </w:r>
    </w:p>
    <w:p/>
    <w:p>
      <w:r xmlns:w="http://schemas.openxmlformats.org/wordprocessingml/2006/main">
        <w:t xml:space="preserve">2. Süleymanın məsəlləri 10:9 - Dürüstlüklə yeriyən təhlükəsiz yeriyir, yolunu əyri edən isə aşkara çıxar.</w:t>
      </w:r>
    </w:p>
    <w:p/>
    <w:p>
      <w:r xmlns:w="http://schemas.openxmlformats.org/wordprocessingml/2006/main">
        <w:t xml:space="preserve">Psalms 119:7 Saleh mühakimələrini öyrənəndə Səni səmimi qəlbdən tərifləyəcəyəm.</w:t>
      </w:r>
    </w:p>
    <w:p/>
    <w:p>
      <w:r xmlns:w="http://schemas.openxmlformats.org/wordprocessingml/2006/main">
        <w:t xml:space="preserve">Parçada Allahın ədalətli hökmlərini öyrənəndə düz ürəklə Allaha həmd etməkdən bəhs edilir.</w:t>
      </w:r>
    </w:p>
    <w:p/>
    <w:p>
      <w:r xmlns:w="http://schemas.openxmlformats.org/wordprocessingml/2006/main">
        <w:t xml:space="preserve">1. “Ürəyin doğruluğu: Allahın hökmlərini bilməyə aparan yol”</w:t>
      </w:r>
    </w:p>
    <w:p/>
    <w:p>
      <w:r xmlns:w="http://schemas.openxmlformats.org/wordprocessingml/2006/main">
        <w:t xml:space="preserve">2. "Həmd üçün çağırış: Allahın ədalətli hökmlərini öyrənmək"</w:t>
      </w:r>
    </w:p>
    <w:p/>
    <w:p>
      <w:r xmlns:w="http://schemas.openxmlformats.org/wordprocessingml/2006/main">
        <w:t xml:space="preserve">1. Yeşaya 26:7-8 - Salehlərin yolu səviyyəlidir; salehlərin yolunu düz edirsən. Ya Rəbb, hökmlərin yolunda Səni gözləyirik. adınız və zikriniz ruhumuzun arzusudur.</w:t>
      </w:r>
    </w:p>
    <w:p/>
    <w:p>
      <w:r xmlns:w="http://schemas.openxmlformats.org/wordprocessingml/2006/main">
        <w:t xml:space="preserve">2. Süleymanın məsəlləri 2:1-5 - Oğlum, əgər sən mənim sözlərimi qəbul etsən və əmrlərimi öz yanında saxlasan, qulaqlarını müdrikliyə, ürəyini dərk etməyə meylləndirsən;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Psalms 119:8 Qaydalarına əməl edəcəyəm, Məni tamamilə tərk etmə.</w:t>
      </w:r>
    </w:p>
    <w:p/>
    <w:p>
      <w:r xmlns:w="http://schemas.openxmlformats.org/wordprocessingml/2006/main">
        <w:t xml:space="preserve">Məzmurçu Allaha yalvarır ki, onu tərk etməsin və Allahın qanunlarına əməl edəcəyinə söz verir.</w:t>
      </w:r>
    </w:p>
    <w:p/>
    <w:p>
      <w:r xmlns:w="http://schemas.openxmlformats.org/wordprocessingml/2006/main">
        <w:t xml:space="preserve">1. "Allaha verdiyimiz vədlər"</w:t>
      </w:r>
    </w:p>
    <w:p/>
    <w:p>
      <w:r xmlns:w="http://schemas.openxmlformats.org/wordprocessingml/2006/main">
        <w:t xml:space="preserve">2. "Sadiqlik üçün Sadiq Yalvarış"</w:t>
      </w:r>
    </w:p>
    <w:p/>
    <w:p>
      <w:r xmlns:w="http://schemas.openxmlformats.org/wordprocessingml/2006/main">
        <w:t xml:space="preserve">1. Zəbur 119:8</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Psalms 119:9 Cavan oğlan yolunu nə ilə təmizləyə bilər? öz sözünə uyğun olaraq ona diqqət yetirməklə.</w:t>
      </w:r>
    </w:p>
    <w:p/>
    <w:p>
      <w:r xmlns:w="http://schemas.openxmlformats.org/wordprocessingml/2006/main">
        <w:t xml:space="preserve">Məzmurçu bir gəncin yolunu necə təmizləyə biləcəyini soruşur və ona Allahın sözünə baxaraq cavab verir.</w:t>
      </w:r>
    </w:p>
    <w:p/>
    <w:p>
      <w:r xmlns:w="http://schemas.openxmlformats.org/wordprocessingml/2006/main">
        <w:t xml:space="preserve">1. "Allahın Kəlamına Baxmağı Unutma"</w:t>
      </w:r>
    </w:p>
    <w:p/>
    <w:p>
      <w:r xmlns:w="http://schemas.openxmlformats.org/wordprocessingml/2006/main">
        <w:t xml:space="preserve">2. "Gənclər üçün Rəhbərlik"</w:t>
      </w:r>
    </w:p>
    <w:p/>
    <w:p>
      <w:r xmlns:w="http://schemas.openxmlformats.org/wordprocessingml/2006/main">
        <w:t xml:space="preserve">1.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Süleymanın məsəlləri 3:1-2 - Oğlum, öyrətdiyimi unutma, amma qoy ürəyin əmrlərimə əməl etsin, onlar sənə uzun illər, ömür və sülh əlavə edəcəklər.</w:t>
      </w:r>
    </w:p>
    <w:p/>
    <w:p>
      <w:r xmlns:w="http://schemas.openxmlformats.org/wordprocessingml/2006/main">
        <w:t xml:space="preserve">Psalms 119:10 Bütün qəlbimlə Səni axtarıram, Əmrlərindən dönməyim.</w:t>
      </w:r>
    </w:p>
    <w:p/>
    <w:p>
      <w:r xmlns:w="http://schemas.openxmlformats.org/wordprocessingml/2006/main">
        <w:t xml:space="preserve">Məzmurçu bütün qəlbi ilə Allahın əmrlərini axtarmaq və yerinə yetirmək arzusunu ifadə edir.</w:t>
      </w:r>
    </w:p>
    <w:p/>
    <w:p>
      <w:r xmlns:w="http://schemas.openxmlformats.org/wordprocessingml/2006/main">
        <w:t xml:space="preserve">1. Bütün qəlbinizlə Allaha tabe olun</w:t>
      </w:r>
    </w:p>
    <w:p/>
    <w:p>
      <w:r xmlns:w="http://schemas.openxmlformats.org/wordprocessingml/2006/main">
        <w:t xml:space="preserve">2. Allahın əmrlərinə sadiq qalmaq</w:t>
      </w:r>
    </w:p>
    <w:p/>
    <w:p>
      <w:r xmlns:w="http://schemas.openxmlformats.org/wordprocessingml/2006/main">
        <w:t xml:space="preserve">1. Qanunun təkrarı 4:29-31 - "Amma əgər oradan Allahınız Rəbbi axtarırsınızsa, onu bütün qəlbinizlə və bütün canınızla axtarsanız, Onu tapacaqsınız. Kədər içində olduğunuz zaman və bütün bunlar başınıza gələndə, sonrakı günlərdə Allahınız Rəbbin hüzuruna qayıdıb Ona itaət edəcəksiniz, çünki Allahınız Rəbb mərhəmətli Allahdır, sizi tərk etməyəcək, məhv etməyəcək və atalarınızla bağladığı əhdi unutmayacaq. and içərək.</w:t>
      </w:r>
    </w:p>
    <w:p/>
    <w:p>
      <w:r xmlns:w="http://schemas.openxmlformats.org/wordprocessingml/2006/main">
        <w:t xml:space="preserve">2. Matta 22:37-39 - İsa cavab verdi: Allahınız Rəbbi bütün ürəyinizlə, bütün canınızla və bütün ağlınızla sevin. Bu, ilk və ən böyük əmrdir. İkincisi isə buna bənzəyir: Qonşunu özün kimi sev. "</w:t>
      </w:r>
    </w:p>
    <w:p/>
    <w:p>
      <w:r xmlns:w="http://schemas.openxmlformats.org/wordprocessingml/2006/main">
        <w:t xml:space="preserve">Psalms 119:11 Sözünü ürəyimdə gizlətmişəm ki, Sənə qarşı günah işləməyim.</w:t>
      </w:r>
    </w:p>
    <w:p/>
    <w:p>
      <w:r xmlns:w="http://schemas.openxmlformats.org/wordprocessingml/2006/main">
        <w:t xml:space="preserve">Məzmurçu bəyan edir ki, onlar özlərini günahdan qorumaq üçün Allahın sözünü ürəklərində gizlətmişlər.</w:t>
      </w:r>
    </w:p>
    <w:p/>
    <w:p>
      <w:r xmlns:w="http://schemas.openxmlformats.org/wordprocessingml/2006/main">
        <w:t xml:space="preserve">1. Sözün Gücü: Allahın Kəlamını Ürəyimizdə Gizlətməyi Öyrənmək</w:t>
      </w:r>
    </w:p>
    <w:p/>
    <w:p>
      <w:r xmlns:w="http://schemas.openxmlformats.org/wordprocessingml/2006/main">
        <w:t xml:space="preserve">2. Fəaliyyətdə itaət: İnandığımızı necə yaşamaq olar.</w:t>
      </w:r>
    </w:p>
    <w:p/>
    <w:p>
      <w:r xmlns:w="http://schemas.openxmlformats.org/wordprocessingml/2006/main">
        <w:t xml:space="preserve">1. Matta 4:1-11, İsa Müqəddəs Yazılar vasitəsilə sınağa qalib gəlir</w:t>
      </w:r>
    </w:p>
    <w:p/>
    <w:p>
      <w:r xmlns:w="http://schemas.openxmlformats.org/wordprocessingml/2006/main">
        <w:t xml:space="preserve">2. Romalılara 12:1-2, Allahın iradəsinə itaət edərək həyat sürmək</w:t>
      </w:r>
    </w:p>
    <w:p/>
    <w:p>
      <w:r xmlns:w="http://schemas.openxmlformats.org/wordprocessingml/2006/main">
        <w:t xml:space="preserve">Psalms 119:12 Nə bəxtiyarsan, ya Rəbb, Qaydalarını mənə öyrət.</w:t>
      </w:r>
    </w:p>
    <w:p/>
    <w:p>
      <w:r xmlns:w="http://schemas.openxmlformats.org/wordprocessingml/2006/main">
        <w:t xml:space="preserve">Bu Məzmur Allahın qanunları yolunda rəhbərlik və təlimat üçün duadır.</w:t>
      </w:r>
    </w:p>
    <w:p/>
    <w:p>
      <w:r xmlns:w="http://schemas.openxmlformats.org/wordprocessingml/2006/main">
        <w:t xml:space="preserve">1. Allahın vədləri: Onun nizam-intizamında hidayət tapmaq</w:t>
      </w:r>
    </w:p>
    <w:p/>
    <w:p>
      <w:r xmlns:w="http://schemas.openxmlformats.org/wordprocessingml/2006/main">
        <w:t xml:space="preserve">2. Allahın hökmlərinin işığında yaşamaq</w:t>
      </w:r>
    </w:p>
    <w:p/>
    <w:p>
      <w:r xmlns:w="http://schemas.openxmlformats.org/wordprocessingml/2006/main">
        <w:t xml:space="preserve">1. Yeremya 31:33-34 Çünki o günlərdən sonra İsrail nəsli ilə bağlayacağım əhd belədir, Rəbb bəyan edir: Qanunumu onların içərisinə qoyacağam və ürəklərinə yazacağam. Mən onların Allahı olacağam, onlar da Mənim xalqım olacaqlar.</w:t>
      </w:r>
    </w:p>
    <w:p/>
    <w:p>
      <w:r xmlns:w="http://schemas.openxmlformats.org/wordprocessingml/2006/main">
        <w:t xml:space="preserve">2. Məzmur 119:105 Sözün ayaqlarıma çıraq, yoluma işıqdır.</w:t>
      </w:r>
    </w:p>
    <w:p/>
    <w:p>
      <w:r xmlns:w="http://schemas.openxmlformats.org/wordprocessingml/2006/main">
        <w:t xml:space="preserve">Psalms 119:13 Ağzından çıxan bütün hökmləri dodaqlarımla bəyan etdim.</w:t>
      </w:r>
    </w:p>
    <w:p/>
    <w:p>
      <w:r xmlns:w="http://schemas.openxmlformats.org/wordprocessingml/2006/main">
        <w:t xml:space="preserve">Məzmurçu Allahın hökmlərini dodaqları ilə bəyan etdi.</w:t>
      </w:r>
    </w:p>
    <w:p/>
    <w:p>
      <w:r xmlns:w="http://schemas.openxmlformats.org/wordprocessingml/2006/main">
        <w:t xml:space="preserve">1. Allahın Kəlamını bəyan etmək gücü</w:t>
      </w:r>
    </w:p>
    <w:p/>
    <w:p>
      <w:r xmlns:w="http://schemas.openxmlformats.org/wordprocessingml/2006/main">
        <w:t xml:space="preserve">2. Allahın Kəlamını Təbliğ etməyin Əhəmiyyəti</w:t>
      </w:r>
    </w:p>
    <w:p/>
    <w:p>
      <w:r xmlns:w="http://schemas.openxmlformats.org/wordprocessingml/2006/main">
        <w:t xml:space="preserve">1. Romalılara 10:9-10 - "Əgər ağzınızla İsanın Rəbb olduğunu bəyan etsəniz və Allahın Onu ölülər arasından diriltdiyinə ürəyinizlə inansanız, xilas olacaqsınız. Çünki ürəyinizlə inanırsınız və haqq qazandırır və imanınızı ağzınızla bəyan edir və xilas olursunuz».</w:t>
      </w:r>
    </w:p>
    <w:p/>
    <w:p>
      <w:r xmlns:w="http://schemas.openxmlformats.org/wordprocessingml/2006/main">
        <w:t xml:space="preserve">2. Yeşaya 55:11 - “Ağzımdan çıxan sözüm belə olacaq; o, mənə boş qayıtmayacaq, amma mənim niyyətimi yerinə yetirəcək və onu göndərdiyim işdə uğur qazanacaq.</w:t>
      </w:r>
    </w:p>
    <w:p/>
    <w:p>
      <w:r xmlns:w="http://schemas.openxmlformats.org/wordprocessingml/2006/main">
        <w:t xml:space="preserve">Psalms 119:14 Bütün sərvətlər kimi, Sənin şəhadətlərinin yolundan da sevindim.</w:t>
      </w:r>
    </w:p>
    <w:p/>
    <w:p>
      <w:r xmlns:w="http://schemas.openxmlformats.org/wordprocessingml/2006/main">
        <w:t xml:space="preserve">Məzmurçu bütün sərvətlərdə olduğu kimi, Allahın şəhadətlərinə əməl etməkdən də sevinir.</w:t>
      </w:r>
    </w:p>
    <w:p/>
    <w:p>
      <w:r xmlns:w="http://schemas.openxmlformats.org/wordprocessingml/2006/main">
        <w:t xml:space="preserve">1. İtaətin zənginliyi: Allahın şəhadətlərinə əməl etmək necə sevincə səbəb olur</w:t>
      </w:r>
    </w:p>
    <w:p/>
    <w:p>
      <w:r xmlns:w="http://schemas.openxmlformats.org/wordprocessingml/2006/main">
        <w:t xml:space="preserve">2. Allahın Sərvətləri: Onun şəhadətlərinə əməl etmək sərvətdən daha qiymətlidir</w:t>
      </w:r>
    </w:p>
    <w:p/>
    <w:p>
      <w:r xmlns:w="http://schemas.openxmlformats.org/wordprocessingml/2006/main">
        <w:t xml:space="preserve">1. Məzmur 19:10-11 Onlar qızıldan, hətta zərif qızıldan daha çox arzu edilir; baldan və pətək damlamalarından da şirindir. Bundan əlavə, sənin qulun onların vasitəsilə xəbərdar edilir və onlara riayət etmək böyük mükafatdır.</w:t>
      </w:r>
    </w:p>
    <w:p/>
    <w:p>
      <w:r xmlns:w="http://schemas.openxmlformats.org/wordprocessingml/2006/main">
        <w:t xml:space="preserve">2. Süleymanın məsəlləri 8:10-11 Gümüş yox, göstərişimi qəbul et; və seçim qızıldan daha çox bilik. Çünki hikmət yaqutdan yaxşıdır; və arzu oluna biləcək hər şey onunla müqayisə oluna bilməz.</w:t>
      </w:r>
    </w:p>
    <w:p/>
    <w:p>
      <w:r xmlns:w="http://schemas.openxmlformats.org/wordprocessingml/2006/main">
        <w:t xml:space="preserve">Psalms 119:15 Sənin göstərişlərini düşünəcəyəm, Yollarına hörmət göstərəcəyəm.</w:t>
      </w:r>
    </w:p>
    <w:p/>
    <w:p>
      <w:r xmlns:w="http://schemas.openxmlformats.org/wordprocessingml/2006/main">
        <w:t xml:space="preserve">Allahın hökmləri üzərində düşünmək Onun yollarına hörmət etməyə səbəb olur.</w:t>
      </w:r>
    </w:p>
    <w:p/>
    <w:p>
      <w:r xmlns:w="http://schemas.openxmlformats.org/wordprocessingml/2006/main">
        <w:t xml:space="preserve">1: Rəbbin yollarına hörmətlə gedin</w:t>
      </w:r>
    </w:p>
    <w:p/>
    <w:p>
      <w:r xmlns:w="http://schemas.openxmlformats.org/wordprocessingml/2006/main">
        <w:t xml:space="preserve">2: Meditasiya yolu ilə hikmətdə inkişaf edin</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Psalms 119:16 Qaydalarından zövq alacağam, Sözünü unutmayacağam.</w:t>
      </w:r>
    </w:p>
    <w:p/>
    <w:p>
      <w:r xmlns:w="http://schemas.openxmlformats.org/wordprocessingml/2006/main">
        <w:t xml:space="preserve">Allahın qanunlarından həzz alın və Onun sözünü unutmayın.</w:t>
      </w:r>
    </w:p>
    <w:p/>
    <w:p>
      <w:r xmlns:w="http://schemas.openxmlformats.org/wordprocessingml/2006/main">
        <w:t xml:space="preserve">1. Allahın Kəlamına əməl etməyin sevinci</w:t>
      </w:r>
    </w:p>
    <w:p/>
    <w:p>
      <w:r xmlns:w="http://schemas.openxmlformats.org/wordprocessingml/2006/main">
        <w:t xml:space="preserve">2. Allahın Kəlamını Yadda saxlamağın Gücü</w:t>
      </w:r>
    </w:p>
    <w:p/>
    <w:p>
      <w:r xmlns:w="http://schemas.openxmlformats.org/wordprocessingml/2006/main">
        <w:t xml:space="preserve">1. Məzmur 1:2 - "Amma o, Rəbbin qanunundan zövq alır və gecə-gündüz qanunu üzərində düşünür."</w:t>
      </w:r>
    </w:p>
    <w:p/>
    <w:p>
      <w:r xmlns:w="http://schemas.openxmlformats.org/wordprocessingml/2006/main">
        <w:t xml:space="preserve">2. Yeşua 1:8 - "Bu Qanun kitabı ağzından çıxmayacaq, ancaq gecə-gündüz onun üzərində düşünəcəksən ki, onda yazılanların hamısına əməl etməyə diqqətli olasan. yolunuzu firavan edəcək, sonra yaxşı uğur qazanacaqsınız”.</w:t>
      </w:r>
    </w:p>
    <w:p/>
    <w:p>
      <w:r xmlns:w="http://schemas.openxmlformats.org/wordprocessingml/2006/main">
        <w:t xml:space="preserve">Psalms 119:17 Quluna səxavətlə rəftar et ki, yaşayım, Sözünə əməl edim.</w:t>
      </w:r>
    </w:p>
    <w:p/>
    <w:p>
      <w:r xmlns:w="http://schemas.openxmlformats.org/wordprocessingml/2006/main">
        <w:t xml:space="preserve">Məzmurçu Allahdan onlara qarşı səxavətli olmasını xahiş edir ki, onlar yaşayıb Onun əmrlərinə əməl etsinlər.</w:t>
      </w:r>
    </w:p>
    <w:p/>
    <w:p>
      <w:r xmlns:w="http://schemas.openxmlformats.org/wordprocessingml/2006/main">
        <w:t xml:space="preserve">1. Allahın Kəlamı ilə Yaşamağı Seçmək</w:t>
      </w:r>
    </w:p>
    <w:p/>
    <w:p>
      <w:r xmlns:w="http://schemas.openxmlformats.org/wordprocessingml/2006/main">
        <w:t xml:space="preserve">2. Allaha itaətin mükafatı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Psalms 119:18 Gözümü aç ki, Qanunundan möcüzələr görüm.</w:t>
      </w:r>
    </w:p>
    <w:p/>
    <w:p>
      <w:r xmlns:w="http://schemas.openxmlformats.org/wordprocessingml/2006/main">
        <w:t xml:space="preserve">Məzmurçu Allaha dua edir ki, onun gözlərini açsın ki, Allahın qanunundan möcüzələr görsün.</w:t>
      </w:r>
    </w:p>
    <w:p/>
    <w:p>
      <w:r xmlns:w="http://schemas.openxmlformats.org/wordprocessingml/2006/main">
        <w:t xml:space="preserve">1. Duanın Gücü: Təvazökarlıqla Allahın Möcüzələrini Yaşamaq</w:t>
      </w:r>
    </w:p>
    <w:p/>
    <w:p>
      <w:r xmlns:w="http://schemas.openxmlformats.org/wordprocessingml/2006/main">
        <w:t xml:space="preserve">2. Müqəddəs Yazılar: Sədaqətli Tədqiqat Yolu ilə Allahın möcüzələrini üzə çıxarmaq</w:t>
      </w:r>
    </w:p>
    <w:p/>
    <w:p>
      <w:r xmlns:w="http://schemas.openxmlformats.org/wordprocessingml/2006/main">
        <w:t xml:space="preserve">1. Məzmur 19:7-8 - “Rəbbin qanunu mükəmməldir, ruhu dirildir; Rəbbin şəhadəti əmindir, sadələri müdrik edir; Rəbbin əmrləri doğrudur, ürəyi sevindirir; Allahın əmri Rəbb pakdır, gözləri işıqlandırır».</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Psalms 119:19 Mən yer üzündə qəribəm, Əmrlərini məndən gizlətmə.</w:t>
      </w:r>
    </w:p>
    <w:p/>
    <w:p>
      <w:r xmlns:w="http://schemas.openxmlformats.org/wordprocessingml/2006/main">
        <w:t xml:space="preserve">Məzmurçu yer üzündə qərib olmasına baxmayaraq, Allahın əmrlərinə tabe olmaq arzusunu ifadə edir.</w:t>
      </w:r>
    </w:p>
    <w:p/>
    <w:p>
      <w:r xmlns:w="http://schemas.openxmlformats.org/wordprocessingml/2006/main">
        <w:t xml:space="preserve">1. İtaətin dəyəri: Həyatın qeyri-müəyyənliklərinə baxmayaraq, Allahın yolları ilə getməyi öyrənmək</w:t>
      </w:r>
    </w:p>
    <w:p/>
    <w:p>
      <w:r xmlns:w="http://schemas.openxmlformats.org/wordprocessingml/2006/main">
        <w:t xml:space="preserve">2. Yad ölkədə qərib kimi yaşamaq: rəhbərlik üçün Allahın Kəlamına güvənmək</w:t>
      </w:r>
    </w:p>
    <w:p/>
    <w:p>
      <w:r xmlns:w="http://schemas.openxmlformats.org/wordprocessingml/2006/main">
        <w:t xml:space="preserve">1. Məzmur 119:105, Sənin sözün ayaqlarıma çıraq, yoluma işıqdır.</w:t>
      </w:r>
    </w:p>
    <w:p/>
    <w:p>
      <w:r xmlns:w="http://schemas.openxmlformats.org/wordprocessingml/2006/main">
        <w:t xml:space="preserve">2. Yəhya 14:6, İsa ona dedi: “Yol, həqiqət və həyat Mənəm. Məndən başqa heç kim Atanın yanına gəlmir.</w:t>
      </w:r>
    </w:p>
    <w:p/>
    <w:p>
      <w:r xmlns:w="http://schemas.openxmlformats.org/wordprocessingml/2006/main">
        <w:t xml:space="preserve">Psalms 119:20 Qəlbim hər zaman Sənin mühakimələrinə həsrət qalıb.</w:t>
      </w:r>
    </w:p>
    <w:p/>
    <w:p>
      <w:r xmlns:w="http://schemas.openxmlformats.org/wordprocessingml/2006/main">
        <w:t xml:space="preserve">Məzmurçu həmişə Allahın qanunlarına riayət etmək arzusunu ifadə edir.</w:t>
      </w:r>
    </w:p>
    <w:p/>
    <w:p>
      <w:r xmlns:w="http://schemas.openxmlformats.org/wordprocessingml/2006/main">
        <w:t xml:space="preserve">1. Həsrətin Gücü: Allahın Kəlamına həsrəti necə inkişaf etdirmək olar</w:t>
      </w:r>
    </w:p>
    <w:p/>
    <w:p>
      <w:r xmlns:w="http://schemas.openxmlformats.org/wordprocessingml/2006/main">
        <w:t xml:space="preserve">2. Allahın Qanunlarına üstünlük vermək: İtaət etməklə güc tapmaq</w:t>
      </w:r>
    </w:p>
    <w:p/>
    <w:p>
      <w:r xmlns:w="http://schemas.openxmlformats.org/wordprocessingml/2006/main">
        <w:t xml:space="preserve">1. Məzmur 119:20</w:t>
      </w:r>
    </w:p>
    <w:p/>
    <w:p>
      <w:r xmlns:w="http://schemas.openxmlformats.org/wordprocessingml/2006/main">
        <w:t xml:space="preserve">2. Filipililərə 4:8 - “Nəhayət, qardaşlar, nə doğrudur, nə şərəflidirsə, nə ədalətlidirsə, nə pakdırsa, nə gözəldirsə, nə gözəldirsə, nə təqdirəlayiqdirsə, hər hansı bir mükəmməllik varsa, tərifə layiq bir şey varsa, bu şeylər haqqında düşün."</w:t>
      </w:r>
    </w:p>
    <w:p/>
    <w:p>
      <w:r xmlns:w="http://schemas.openxmlformats.org/wordprocessingml/2006/main">
        <w:t xml:space="preserve">Psalms 119:21 Lənətlənmiş təkəbbürlüləri məzəmmət etdin,Sənin əmrlərindən azanlar.</w:t>
      </w:r>
    </w:p>
    <w:p/>
    <w:p>
      <w:r xmlns:w="http://schemas.openxmlformats.org/wordprocessingml/2006/main">
        <w:t xml:space="preserve">Allah təkəbbür göstərənləri və Onun əmrlərinə tabe olmayanları məzəmmət edir.</w:t>
      </w:r>
    </w:p>
    <w:p/>
    <w:p>
      <w:r xmlns:w="http://schemas.openxmlformats.org/wordprocessingml/2006/main">
        <w:t xml:space="preserve">1. Allahın qürur məzəmməti: Hamıya xəbərdarlıq</w:t>
      </w:r>
    </w:p>
    <w:p/>
    <w:p>
      <w:r xmlns:w="http://schemas.openxmlformats.org/wordprocessingml/2006/main">
        <w:t xml:space="preserve">2. Allahın əmrlərinə itaət etməyin neməti</w:t>
      </w:r>
    </w:p>
    <w:p/>
    <w:p>
      <w:r xmlns:w="http://schemas.openxmlformats.org/wordprocessingml/2006/main">
        <w:t xml:space="preserve">1. Süleymanın məsəlləri 16:5 - Ürəyi təkəbbürlü olan hər kəs Rəbb üçün iyrəncdir; əmin olun ki, cəzasız qalmayacaq.</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Psalms 119:22 Məndən məzəmməti və nifrəti götür, Çünki Sənin şəhadətlərinə əməl etdim.</w:t>
      </w:r>
    </w:p>
    <w:p/>
    <w:p>
      <w:r xmlns:w="http://schemas.openxmlformats.org/wordprocessingml/2006/main">
        <w:t xml:space="preserve">Məzmurçu Allahın şəhadətlərinə əməl etdiyi üçün Allahdan məzəmmət və nifrəti həyatından götürməsini xahiş edir.</w:t>
      </w:r>
    </w:p>
    <w:p/>
    <w:p>
      <w:r xmlns:w="http://schemas.openxmlformats.org/wordprocessingml/2006/main">
        <w:t xml:space="preserve">1: Şəhadət Gücü - Biz Allahın şəhadətlərinə əməl edəndə məzəmmət və nifrətdən azad ola bilərik.</w:t>
      </w:r>
    </w:p>
    <w:p/>
    <w:p>
      <w:r xmlns:w="http://schemas.openxmlformats.org/wordprocessingml/2006/main">
        <w:t xml:space="preserve">2: Töhmətin həqiqəti - Tənqid və nifrət Allahın şəhadətlərinə əməl etməməyin nəticəsi ola bilər.</w:t>
      </w:r>
    </w:p>
    <w:p/>
    <w:p>
      <w:r xmlns:w="http://schemas.openxmlformats.org/wordprocessingml/2006/main">
        <w:t xml:space="preserve">1:1 Yəhya 1:9 - Əgər günahlarımızı etiraf etsək, O, sadiq və ədalətlidir və günahlarımızı bağışlayacaq və bizi hər cür haqsızlıqdan təmizləyəcək.</w:t>
      </w:r>
    </w:p>
    <w:p/>
    <w:p>
      <w:r xmlns:w="http://schemas.openxmlformats.org/wordprocessingml/2006/main">
        <w:t xml:space="preserve">2: Romalılara 8:1 - Beləliklə, indi Məsih İsada olanlar üçün heç bir məhkumluq yoxdur.</w:t>
      </w:r>
    </w:p>
    <w:p/>
    <w:p>
      <w:r xmlns:w="http://schemas.openxmlformats.org/wordprocessingml/2006/main">
        <w:t xml:space="preserve">Psalms 119:23 Şahzadələr də oturub əleyhimə danışırdılar, Amma qulun qanunların üzərində düşünürdü.</w:t>
      </w:r>
    </w:p>
    <w:p/>
    <w:p>
      <w:r xmlns:w="http://schemas.openxmlformats.org/wordprocessingml/2006/main">
        <w:t xml:space="preserve">Məzmur 119:23 ayəsində insanın hakimiyyətdə olanlar tərəfindən necə təqib edildiyi, lakin məzmurçunun Allahın qanunları ilə təsəlli aldığından bəhs edilir.</w:t>
      </w:r>
    </w:p>
    <w:p/>
    <w:p>
      <w:r xmlns:w="http://schemas.openxmlformats.org/wordprocessingml/2006/main">
        <w:t xml:space="preserve">1. Zülmlər Arasında Allahın Rahatlığı</w:t>
      </w:r>
    </w:p>
    <w:p/>
    <w:p>
      <w:r xmlns:w="http://schemas.openxmlformats.org/wordprocessingml/2006/main">
        <w:t xml:space="preserve">2. Allahın Kəlamında qüvvət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5:11-12 - Mənim hesabıma yalandan başqaları sizi təhqir edəndə, təqib edəndə və sizə qarşı hər cür şər söyləyəndə nə bəxtiyarsınız. Sevin və şad olun, çünki cənnətdə mükafatınız böyükdür, çünki sizdən əvvəlki peyğəmbərləri belə təqib etdilər.</w:t>
      </w:r>
    </w:p>
    <w:p/>
    <w:p>
      <w:r xmlns:w="http://schemas.openxmlformats.org/wordprocessingml/2006/main">
        <w:t xml:space="preserve">Psalms 119:24 Sənin şəhadətlərin mənim zövqüm və məsləhətçimdir.</w:t>
      </w:r>
    </w:p>
    <w:p/>
    <w:p>
      <w:r xmlns:w="http://schemas.openxmlformats.org/wordprocessingml/2006/main">
        <w:t xml:space="preserve">Bu parça Allahın şəhadətlərinə əməl etməyin sevincindən bəhs edir, çünki onlar rəhbərlik və hikmət təqdim edir.</w:t>
      </w:r>
    </w:p>
    <w:p/>
    <w:p>
      <w:r xmlns:w="http://schemas.openxmlformats.org/wordprocessingml/2006/main">
        <w:t xml:space="preserve">1. Rəbbin şəhadətlərində Sevinc tapmaq - Allahın təlimlərinə və şəhadətlərinə əməl etməkdə tapılan sevinc və rahatlığı araşdırmaq.</w:t>
      </w:r>
    </w:p>
    <w:p/>
    <w:p>
      <w:r xmlns:w="http://schemas.openxmlformats.org/wordprocessingml/2006/main">
        <w:t xml:space="preserve">2. Məsləhətçilərimiz kimi şəhadətlər - Allahın məsləhətindən öyrənmək və onu həyatımızda tətbiq etmək.</w:t>
      </w:r>
    </w:p>
    <w:p/>
    <w:p>
      <w:r xmlns:w="http://schemas.openxmlformats.org/wordprocessingml/2006/main">
        <w:t xml:space="preserve">1. Məzmur 119:97, "Oh, qanununu necə sevirəm! Bütün günü onun üzərində düşünürəm".</w:t>
      </w:r>
    </w:p>
    <w:p/>
    <w:p>
      <w:r xmlns:w="http://schemas.openxmlformats.org/wordprocessingml/2006/main">
        <w:t xml:space="preserve">2. Yaqub 1:22-25, "Sadəcə sözə qulaq asmayın və özünüzü aldatmayın. Onun dediyini edin. Sözə qulaq asıb dediklərini yerinə yetirməyən hər kəs onun üzünə baxan adam kimidir. güzgüdür və özünə baxandan sonra uzaqlaşır və necə göründüyünü dərhal unudur.Amma kim azadlıq verən mükəmməl qanuna diqqətlə baxarsa və eşitdiklərini unutmadan onu yerinə yetirməyə davam edərsə nə edirlər."</w:t>
      </w:r>
    </w:p>
    <w:p/>
    <w:p>
      <w:r xmlns:w="http://schemas.openxmlformats.org/wordprocessingml/2006/main">
        <w:t xml:space="preserve">Psalms 119:25 Canım torpağa yapışıb, Sözünə görə məni dirilt.</w:t>
      </w:r>
    </w:p>
    <w:p/>
    <w:p>
      <w:r xmlns:w="http://schemas.openxmlformats.org/wordprocessingml/2006/main">
        <w:t xml:space="preserve">Məzmurçu Allahdan yalvarır ki, Öz Kəlamına uyğun olaraq onu diriltsin.</w:t>
      </w:r>
    </w:p>
    <w:p/>
    <w:p>
      <w:r xmlns:w="http://schemas.openxmlformats.org/wordprocessingml/2006/main">
        <w:t xml:space="preserve">1. Allahın Kəlamının Gücü: Onun Kəlamı Bizi Necə Canlandırır</w:t>
      </w:r>
    </w:p>
    <w:p/>
    <w:p>
      <w:r xmlns:w="http://schemas.openxmlformats.org/wordprocessingml/2006/main">
        <w:t xml:space="preserve">2. Dirçəliş Ehtiyacı: Yardım üçün Allaha fəryad</w:t>
      </w:r>
    </w:p>
    <w:p/>
    <w:p>
      <w:r xmlns:w="http://schemas.openxmlformats.org/wordprocessingml/2006/main">
        <w:t xml:space="preserve">1. Yəhya 6:63 - Həyat verən Ruhdur; ət heç bir kömək etmir. Sənə söylədiyim sözlər ruh və həyatdır.</w:t>
      </w:r>
    </w:p>
    <w:p/>
    <w:p>
      <w:r xmlns:w="http://schemas.openxmlformats.org/wordprocessingml/2006/main">
        <w:t xml:space="preserve">2. Ezekiel 37:1-14 - Rəbbin əli mənim üzərimdə idi və o, məni Rəbbin Ruhu ilə çıxarıb vadinin ortasına qoydu; sümüklərlə dolu idi. O, məni onların arasında gəzdirdi və gördüm ki, vadinin səthində çoxlu adam var və onlar çox qurumuşdu.</w:t>
      </w:r>
    </w:p>
    <w:p/>
    <w:p>
      <w:r xmlns:w="http://schemas.openxmlformats.org/wordprocessingml/2006/main">
        <w:t xml:space="preserve">Psalms 119:26 Yollarımı bəyan etdim, Sən məni eşitdin, Qaydalarını mənə öyrət.</w:t>
      </w:r>
    </w:p>
    <w:p/>
    <w:p>
      <w:r xmlns:w="http://schemas.openxmlformats.org/wordprocessingml/2006/main">
        <w:t xml:space="preserve">Məzmurçu Allaha gedən yollarını bəyan edir və Allahın qanunlarının öyrədilməsini xahiş edir.</w:t>
      </w:r>
    </w:p>
    <w:p/>
    <w:p>
      <w:r xmlns:w="http://schemas.openxmlformats.org/wordprocessingml/2006/main">
        <w:t xml:space="preserve">1. Yollarınızla Allaha güvənmək - bizi doğru yollara yönəltmək üçün Allaha necə etibar etmək olar</w:t>
      </w:r>
    </w:p>
    <w:p/>
    <w:p>
      <w:r xmlns:w="http://schemas.openxmlformats.org/wordprocessingml/2006/main">
        <w:t xml:space="preserve">2. Allahın qanunlarını öyrətmək - Allahın qanunlarını və əmrlərini öyrənmək və tətbiq etməyin vacibliyi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Qanunun təkrarı 11:18-19 - Buna görə də bu sözlərimi ürəyinizdə və canınızda yerləşdirin və onları əlamət olaraq əlinizə bağlayın ki, gözlərinizin arasında önlük olsun. Evində oturanda da, yolda gedəndə də, uzananda da, qalxanda da onlara övladlarını öyrədəcəksən.</w:t>
      </w:r>
    </w:p>
    <w:p/>
    <w:p>
      <w:r xmlns:w="http://schemas.openxmlformats.org/wordprocessingml/2006/main">
        <w:t xml:space="preserve">Psalms 119:27 Mənə əmrlərinin yolunu başa sal, Mən də Sənin möcüzələrindən danışacağam.</w:t>
      </w:r>
    </w:p>
    <w:p/>
    <w:p>
      <w:r xmlns:w="http://schemas.openxmlformats.org/wordprocessingml/2006/main">
        <w:t xml:space="preserve">Məzmurçu Allahdan xahiş edir ki, Onun əmrlərini başa düşməyə kömək etsin ki, o, Allahın gözəl əməllərini müzakirə edə bilsin.</w:t>
      </w:r>
    </w:p>
    <w:p/>
    <w:p>
      <w:r xmlns:w="http://schemas.openxmlformats.org/wordprocessingml/2006/main">
        <w:t xml:space="preserve">1. Sadiq İtaətə Çağırış - Onun Kəlamını Anlamaqla Allaha Yaxınlaşmaq</w:t>
      </w:r>
    </w:p>
    <w:p/>
    <w:p>
      <w:r xmlns:w="http://schemas.openxmlformats.org/wordprocessingml/2006/main">
        <w:t xml:space="preserve">2. Həyatı Dəyişdirən Təcrübələr - Allahın Kəlamının Möcüzəvi Gücünü Yaşamaq</w:t>
      </w:r>
    </w:p>
    <w:p/>
    <w:p>
      <w:r xmlns:w="http://schemas.openxmlformats.org/wordprocessingml/2006/main">
        <w:t xml:space="preserve">1. Yəhya 14:15-17 - İsa Müqəddəs Ruhu vəd edir</w:t>
      </w:r>
    </w:p>
    <w:p/>
    <w:p>
      <w:r xmlns:w="http://schemas.openxmlformats.org/wordprocessingml/2006/main">
        <w:t xml:space="preserve">2. Romalılara 12:2 - Məsihdə Transformasiya vasitəsilə Ağılın Yenilənməsi</w:t>
      </w:r>
    </w:p>
    <w:p/>
    <w:p>
      <w:r xmlns:w="http://schemas.openxmlformats.org/wordprocessingml/2006/main">
        <w:t xml:space="preserve">Psalms 119:28 Ruhum ağırlıqdan əriyir, Sözünə görə məni gücləndir.</w:t>
      </w:r>
    </w:p>
    <w:p/>
    <w:p>
      <w:r xmlns:w="http://schemas.openxmlformats.org/wordprocessingml/2006/main">
        <w:t xml:space="preserve">Məzmurçu Allahdan xahiş edir ki, Öz sözünə görə onu gücləndirsin.</w:t>
      </w:r>
    </w:p>
    <w:p/>
    <w:p>
      <w:r xmlns:w="http://schemas.openxmlformats.org/wordprocessingml/2006/main">
        <w:t xml:space="preserve">1. Allahın Kəlamının Gücü</w:t>
      </w:r>
    </w:p>
    <w:p/>
    <w:p>
      <w:r xmlns:w="http://schemas.openxmlformats.org/wordprocessingml/2006/main">
        <w:t xml:space="preserve">2. Ruhunuz Ağır olanda: Allahın Gücü</w:t>
      </w:r>
    </w:p>
    <w:p/>
    <w:p>
      <w:r xmlns:w="http://schemas.openxmlformats.org/wordprocessingml/2006/main">
        <w:t xml:space="preserve">1. Yeşaya 40:29-31 - O, zəiflərə güc verir, gücü olmayana güc verir.</w:t>
      </w:r>
    </w:p>
    <w:p/>
    <w:p>
      <w:r xmlns:w="http://schemas.openxmlformats.org/wordprocessingml/2006/main">
        <w:t xml:space="preserve">2. 2 Korinflilərə 12:9-10 - Mənim lütfüm sizə kifayətdir, çünki gücüm zəiflikdə kamilləşir.</w:t>
      </w:r>
    </w:p>
    <w:p/>
    <w:p>
      <w:r xmlns:w="http://schemas.openxmlformats.org/wordprocessingml/2006/main">
        <w:t xml:space="preserve">Psalms 119:29 Yalan yolunu məndən uzaqlaşdır, Qanununu lütfkarlıqla mənə ver.</w:t>
      </w:r>
    </w:p>
    <w:p/>
    <w:p>
      <w:r xmlns:w="http://schemas.openxmlformats.org/wordprocessingml/2006/main">
        <w:t xml:space="preserve">Yalanı həyatımızdan silmək və Allahın qanununu axtarmaq.</w:t>
      </w:r>
    </w:p>
    <w:p/>
    <w:p>
      <w:r xmlns:w="http://schemas.openxmlformats.org/wordprocessingml/2006/main">
        <w:t xml:space="preserve">1: Yalandan üz döndərmək və Allahın həqiqətinə üz tutmaq.</w:t>
      </w:r>
    </w:p>
    <w:p/>
    <w:p>
      <w:r xmlns:w="http://schemas.openxmlformats.org/wordprocessingml/2006/main">
        <w:t xml:space="preserve">2: Allahın qanununun həqiqəti ilə yerimək.</w:t>
      </w:r>
    </w:p>
    <w:p/>
    <w:p>
      <w:r xmlns:w="http://schemas.openxmlformats.org/wordprocessingml/2006/main">
        <w:t xml:space="preserve">1: Süleymanın məsəlləri 10:9 - Dürüstlüklə yeriyən təhlükəsiz yeriyir, Yolunu azdıran isə tanınacaq.</w:t>
      </w:r>
    </w:p>
    <w:p/>
    <w:p>
      <w:r xmlns:w="http://schemas.openxmlformats.org/wordprocessingml/2006/main">
        <w:t xml:space="preserve">2: Yəhya 8:31-32 - Sonra İsa Ona iman gətirən Yəhudilərə dedi: “Əgər Mənim sözümə əməl etsəniz, həqiqətən də Mənim şagirdlərimsiniz. Və həqiqəti biləcəksən və həqiqət səni azad edəcək.</w:t>
      </w:r>
    </w:p>
    <w:p/>
    <w:p>
      <w:r xmlns:w="http://schemas.openxmlformats.org/wordprocessingml/2006/main">
        <w:t xml:space="preserve">Psalms 119:30 Həqiqət yolunu seçdim, Sənin hökmlərini qarşıma qoydum.</w:t>
      </w:r>
    </w:p>
    <w:p/>
    <w:p>
      <w:r xmlns:w="http://schemas.openxmlformats.org/wordprocessingml/2006/main">
        <w:t xml:space="preserve">Məzmurçu Allahın hökmlərinin həqiqətini yaşamaq üçün şüurlu seçim etdi.</w:t>
      </w:r>
    </w:p>
    <w:p/>
    <w:p>
      <w:r xmlns:w="http://schemas.openxmlformats.org/wordprocessingml/2006/main">
        <w:t xml:space="preserve">1. Müdrik seçimlər etmək: Zəbur nümunəsi 119:30</w:t>
      </w:r>
    </w:p>
    <w:p/>
    <w:p>
      <w:r xmlns:w="http://schemas.openxmlformats.org/wordprocessingml/2006/main">
        <w:t xml:space="preserve">2. Həqiqətdə yerimək: Allahın hökmlərini həyata keçirmək</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Yaqub 1:5 - Əgər sizlərdən hər hansı birinizin müdrikliyi yoxdursa, o, hər kəsə səxavətlə nöqsan tapmadan verən Allahdan diləsin və bu ona veriləcək.</w:t>
      </w:r>
    </w:p>
    <w:p/>
    <w:p>
      <w:r xmlns:w="http://schemas.openxmlformats.org/wordprocessingml/2006/main">
        <w:t xml:space="preserve">Psalms 119:31 Sənin şəhadətlərinə sadiq qaldım: Ya Rəbb, məni utandırma.</w:t>
      </w:r>
    </w:p>
    <w:p/>
    <w:p>
      <w:r xmlns:w="http://schemas.openxmlformats.org/wordprocessingml/2006/main">
        <w:t xml:space="preserve">Bu məzmur bizi Rəbbə sadiq qalmağa və şəxsiyyətimizə və dəyərimizə görə Ondan asılı olmağa təşviq edir.</w:t>
      </w:r>
    </w:p>
    <w:p/>
    <w:p>
      <w:r xmlns:w="http://schemas.openxmlformats.org/wordprocessingml/2006/main">
        <w:t xml:space="preserve">1. “Sədaqət Gücü: Allahın Kəlamına sadiq qalmaq bizi utancdan necə qoruyur”</w:t>
      </w:r>
    </w:p>
    <w:p/>
    <w:p>
      <w:r xmlns:w="http://schemas.openxmlformats.org/wordprocessingml/2006/main">
        <w:t xml:space="preserve">2. “Allahın şəhadətləri: Həyatımızda Allahın Kəlamına əməl etməyin vacibliyi”</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Psalms 119:32 Qəlbimi genişləndirəndə əmrlərinin yolu ilə qaçacağam.</w:t>
      </w:r>
    </w:p>
    <w:p/>
    <w:p>
      <w:r xmlns:w="http://schemas.openxmlformats.org/wordprocessingml/2006/main">
        <w:t xml:space="preserve">Məzmurçu vəd edir ki, ürəyi genişlənəndə Allahın əmrlərinə əməl edəcək.</w:t>
      </w:r>
    </w:p>
    <w:p/>
    <w:p>
      <w:r xmlns:w="http://schemas.openxmlformats.org/wordprocessingml/2006/main">
        <w:t xml:space="preserve">1. Allahın əmrləri yolunda qaçmaq: Qəlbimizi genişləndirmək</w:t>
      </w:r>
    </w:p>
    <w:p/>
    <w:p>
      <w:r xmlns:w="http://schemas.openxmlformats.org/wordprocessingml/2006/main">
        <w:t xml:space="preserve">2. İtaətin Gücü: Qəlbimizi Genişləndirmək</w:t>
      </w:r>
    </w:p>
    <w:p/>
    <w:p>
      <w:r xmlns:w="http://schemas.openxmlformats.org/wordprocessingml/2006/main">
        <w:t xml:space="preserve">1. Yeremya 31:33-34 - Çünki o günlərdən sonra İsrail nəsli ilə bağlayacağım əhd belədir, Rəbb bəyan edir: Qanunumu onların içərisinə qoyacağam və onları ürəklərinə yazacağam. Mən onların Allahı olacağam, onlar da Mənim xalqım olacaqlar.</w:t>
      </w:r>
    </w:p>
    <w:p/>
    <w:p>
      <w:r xmlns:w="http://schemas.openxmlformats.org/wordprocessingml/2006/main">
        <w:t xml:space="preserve">2. Ezekiel 36:26-27 - Mən sizə yeni ürək və yeni ruh verəcəyəm. Mən sənin ətindən daş ürəyi çıxaracağam və sənə ət ürəyi verəcəyəm. Ruhumu sizin içinə qoyacağam, qaydalarıma əməl etməyə və qaydalarıma riayət etməyə diqqət yetirəcəyəm.</w:t>
      </w:r>
    </w:p>
    <w:p/>
    <w:p>
      <w:r xmlns:w="http://schemas.openxmlformats.org/wordprocessingml/2006/main">
        <w:t xml:space="preserve">Psalms 119:33 Ya Rəbb, qaydalarının yolunu mənə öyrət. və mən onu sona qədər saxlayacağam.</w:t>
      </w:r>
    </w:p>
    <w:p/>
    <w:p>
      <w:r xmlns:w="http://schemas.openxmlformats.org/wordprocessingml/2006/main">
        <w:t xml:space="preserve">Məzmurçu Allahdan Onun qanunlarını başa düşmək və onlara riayət etmək üçün rəhbərlik üçün dua edir.</w:t>
      </w:r>
    </w:p>
    <w:p/>
    <w:p>
      <w:r xmlns:w="http://schemas.openxmlformats.org/wordprocessingml/2006/main">
        <w:t xml:space="preserve">1. "İtaət Yolu"</w:t>
      </w:r>
    </w:p>
    <w:p/>
    <w:p>
      <w:r xmlns:w="http://schemas.openxmlformats.org/wordprocessingml/2006/main">
        <w:t xml:space="preserve">2. “Allahın Yolları ilə Davam Etməyə Dəvət”</w:t>
      </w:r>
    </w:p>
    <w:p/>
    <w:p>
      <w:r xmlns:w="http://schemas.openxmlformats.org/wordprocessingml/2006/main">
        <w:t xml:space="preserve">1. Yeremya 6:16 - “Rəbb belə deyir: “Yolların yanında durun, baxın və yaxşı yolun olduğu qədim yolları soruşun və orada gəzin və canlarınız üçün rahatlıq tapın.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Psalms 119:34 Mənə dərrakə ver, Qanununa əməl edim. bəli, mən bunu bütün qəlbimlə müşahidə edəcəyəm.</w:t>
      </w:r>
    </w:p>
    <w:p/>
    <w:p>
      <w:r xmlns:w="http://schemas.openxmlformats.org/wordprocessingml/2006/main">
        <w:t xml:space="preserve">Mənə Allahın qanunu haqqında bilik ver və mən də ona əməl etməyi özümə borc biləcəyəm.</w:t>
      </w:r>
    </w:p>
    <w:p/>
    <w:p>
      <w:r xmlns:w="http://schemas.openxmlformats.org/wordprocessingml/2006/main">
        <w:t xml:space="preserve">1. Öhdəliyin Gücü: Allahın Qanununu bütün ürəklə yerinə yetirmək</w:t>
      </w:r>
    </w:p>
    <w:p/>
    <w:p>
      <w:r xmlns:w="http://schemas.openxmlformats.org/wordprocessingml/2006/main">
        <w:t xml:space="preserve">2. Allahın Kəlamına tabe olmaq: Onun əmrlərini dərk etmək və ona əməl etmək</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Matta 22:37-40 - İsa cavab verdi: Allahınız Rəbbi bütün ürəyinizlə, bütün canınızla və bütün ağlınızla sevin. Bu, ilk və ən böyük əmrdir. İkincisi isə buna bənzəyir: Qonşunu özün kimi sev. Bütün Qanun və Peyğəmbərlər bu iki əmrə əsaslanır.</w:t>
      </w:r>
    </w:p>
    <w:p/>
    <w:p>
      <w:r xmlns:w="http://schemas.openxmlformats.org/wordprocessingml/2006/main">
        <w:t xml:space="preserve">Psalms 119:35 Məni əmrlərinin yolu ilə getməyə vadar et. Çünki mən bundan zövq alıram.</w:t>
      </w:r>
    </w:p>
    <w:p/>
    <w:p>
      <w:r xmlns:w="http://schemas.openxmlformats.org/wordprocessingml/2006/main">
        <w:t xml:space="preserve">Bu parça Allahın əmrlərinə əməl etməkdən gələn ləzzətdən bəhs edir.</w:t>
      </w:r>
    </w:p>
    <w:p/>
    <w:p>
      <w:r xmlns:w="http://schemas.openxmlformats.org/wordprocessingml/2006/main">
        <w:t xml:space="preserve">1. Allahın Kəlamına itaət etməklə sevinc tapmaq</w:t>
      </w:r>
    </w:p>
    <w:p/>
    <w:p>
      <w:r xmlns:w="http://schemas.openxmlformats.org/wordprocessingml/2006/main">
        <w:t xml:space="preserve">2. Allahın əmrlərinə əməl etməyin mükafatları</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Allahınız Rəbbin əmrlərinə tabe olmayın, amma bu gün sizə əmr etdiyim yoldan dönün, tanımadığınız başqa allahların ardınca gedin.</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Psalms 119:36 Ürəyimi tamahkarlığa yox, Öz şəhadətlərinə yönəlt.</w:t>
      </w:r>
    </w:p>
    <w:p/>
    <w:p>
      <w:r xmlns:w="http://schemas.openxmlformats.org/wordprocessingml/2006/main">
        <w:t xml:space="preserve">Məzmurçu Allaha yalvarır ki, ürəyini Allahın şəhadətlərinə yönəltsin və tamahkarlıqdan uzaq olsun.</w:t>
      </w:r>
    </w:p>
    <w:p/>
    <w:p>
      <w:r xmlns:w="http://schemas.openxmlformats.org/wordprocessingml/2006/main">
        <w:t xml:space="preserve">1. Qəlbimizi Düz Tutmaq: Tamahdan uzaq olmaq</w:t>
      </w:r>
    </w:p>
    <w:p/>
    <w:p>
      <w:r xmlns:w="http://schemas.openxmlformats.org/wordprocessingml/2006/main">
        <w:t xml:space="preserve">2. Qəlbimizi Allahın şəhadətlərinə necə meylli saxlayaq?</w:t>
      </w:r>
    </w:p>
    <w:p/>
    <w:p>
      <w:r xmlns:w="http://schemas.openxmlformats.org/wordprocessingml/2006/main">
        <w:t xml:space="preserve">1. Romalılara 7:7-8 "Bəs biz nə deyək? Qanunun günah olduğunu? Heç bir halda! Ancaq Qanun olmasaydı, mən günahı bilməzdim. Çünki bunun nə olduğunu bilməzdim. Əgər qanun “tamah etmə” deməsəydi, tamah etməkdir.</w:t>
      </w:r>
    </w:p>
    <w:p/>
    <w:p>
      <w:r xmlns:w="http://schemas.openxmlformats.org/wordprocessingml/2006/main">
        <w:t xml:space="preserve">2. Süleymanın məsəlləri 4:23 "Hər şeydən əvvəl ürəyini qoru, çünki etdiyin hər şey ondan qaynaqlanır".</w:t>
      </w:r>
    </w:p>
    <w:p/>
    <w:p>
      <w:r xmlns:w="http://schemas.openxmlformats.org/wordprocessingml/2006/main">
        <w:t xml:space="preserve">Psalms 119:37 Gözlərimi boş şeylərə baxmaqdan çəkin. Məni öz yolunda dirilt.</w:t>
      </w:r>
    </w:p>
    <w:p/>
    <w:p>
      <w:r xmlns:w="http://schemas.openxmlformats.org/wordprocessingml/2006/main">
        <w:t xml:space="preserve">Diqqətinizi yayındıran şeylərdən uzaqlaşın və həyat üçün Allahın yoluna diqqət edin.</w:t>
      </w:r>
    </w:p>
    <w:p/>
    <w:p>
      <w:r xmlns:w="http://schemas.openxmlformats.org/wordprocessingml/2006/main">
        <w:t xml:space="preserve">1. "Qoşulmaq üçün əlaqəni kəsin: Həyatı əldə etmək üçün boşluqdan imtina edin"</w:t>
      </w:r>
    </w:p>
    <w:p/>
    <w:p>
      <w:r xmlns:w="http://schemas.openxmlformats.org/wordprocessingml/2006/main">
        <w:t xml:space="preserve">2. "İstiqamətləndirmə: Allahın yolu ilə getmək üçün boş şeylərdən uzaqlaş"</w:t>
      </w:r>
    </w:p>
    <w:p/>
    <w:p>
      <w:r xmlns:w="http://schemas.openxmlformats.org/wordprocessingml/2006/main">
        <w:t xml:space="preserve">1.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2. Efeslilərə 4:22 24 - "keçmiş həyat tərzinizə aid olan və aldadıcı istəklərlə pozulmuş köhnə mənliyinizi tərk etmək və düşüncələrinizin ruhunda yenilənmək və yeni mənliyi geyinmək üçün, Həqiqi salehlik və müqəddəslikdə Allahın surətində yaradılmışdır”.</w:t>
      </w:r>
    </w:p>
    <w:p/>
    <w:p>
      <w:r xmlns:w="http://schemas.openxmlformats.org/wordprocessingml/2006/main">
        <w:t xml:space="preserve">Psalms 119:38 Sənin qorxusuna sadiq olan quluna sözünü sabit et.</w:t>
      </w:r>
    </w:p>
    <w:p/>
    <w:p>
      <w:r xmlns:w="http://schemas.openxmlformats.org/wordprocessingml/2006/main">
        <w:t xml:space="preserve">Məzmurçu Allah qorxusuna sadiq olduğu üçün Allahın sözünün həyatında möhkəmlənməsini xahiş edir.</w:t>
      </w:r>
    </w:p>
    <w:p/>
    <w:p>
      <w:r xmlns:w="http://schemas.openxmlformats.org/wordprocessingml/2006/main">
        <w:t xml:space="preserve">1. Sədaqətin Gücü: Allah qorxusuna bağlı olmağı öyrənmək</w:t>
      </w:r>
    </w:p>
    <w:p/>
    <w:p>
      <w:r xmlns:w="http://schemas.openxmlformats.org/wordprocessingml/2006/main">
        <w:t xml:space="preserve">2. Dözümlülüyün Gücü: Həyatımızda Allahın Kəlamını yerləşdirmək</w:t>
      </w:r>
    </w:p>
    <w:p/>
    <w:p>
      <w:r xmlns:w="http://schemas.openxmlformats.org/wordprocessingml/2006/main">
        <w:t xml:space="preserve">1. 1 Yəhya 2:3-5 - "Bununla biz bilirik ki, əgər Onun əmrlərinə əməl etsək, Onu tanımışıq. Kim "Mən Onu tanıyıram" deyir, amma əmrlərinə əməl etmirsə, yalançıdır və həqiqətdir. Onda yoxdur, amma sözünü tutanda, həqiqətən, Allah sevgisi onda kamilləşir. Bununla biz Onda olduğumuzu anlaya bilərik».</w:t>
      </w:r>
    </w:p>
    <w:p/>
    <w:p>
      <w:r xmlns:w="http://schemas.openxmlformats.org/wordprocessingml/2006/main">
        <w:t xml:space="preserve">2. Yeremya 29:11-13 - "Çünki mən sizinlə bağlı planlarımı bilirəm, Rəbb bəyan edir, sizə gələcək və ümid vermək üçün şər üçün deyil, rifah üçün planlar edirəm. Onda məni çağırıb gələcək və Mənə dua et, Mən də səni eşidəcəm. Sən məni bütün qəlbinlə axtardığın zaman məni axtarıb tapacaqsan».</w:t>
      </w:r>
    </w:p>
    <w:p/>
    <w:p>
      <w:r xmlns:w="http://schemas.openxmlformats.org/wordprocessingml/2006/main">
        <w:t xml:space="preserve">Psalms 119:39 Qorxduğum rüsvayçılıqdan əl çək, Çünki hökmlərin yaxşıdır.</w:t>
      </w:r>
    </w:p>
    <w:p/>
    <w:p>
      <w:r xmlns:w="http://schemas.openxmlformats.org/wordprocessingml/2006/main">
        <w:t xml:space="preserve">Məzmurçu Allaha yalvarır ki, qorxduqları rüsvayçılıqdan əl çəksin, çünki Allahın hökmləri yaxşıdır.</w:t>
      </w:r>
    </w:p>
    <w:p/>
    <w:p>
      <w:r xmlns:w="http://schemas.openxmlformats.org/wordprocessingml/2006/main">
        <w:t xml:space="preserve">1. Allah Yaxşıdır: Çətin vaxtlarda belə Ona necə etibar etmək olar</w:t>
      </w:r>
    </w:p>
    <w:p/>
    <w:p>
      <w:r xmlns:w="http://schemas.openxmlformats.org/wordprocessingml/2006/main">
        <w:t xml:space="preserve">2. Allahın xeyirxahlığına arxalanaraq qorxuya qalib gəlmək</w:t>
      </w:r>
    </w:p>
    <w:p/>
    <w:p>
      <w:r xmlns:w="http://schemas.openxmlformats.org/wordprocessingml/2006/main">
        <w:t xml:space="preserve">1. Məzmur 33:4-5: Çünki Rəbbin sözü doğru və doğrudur; hər işində sadiqdir. Rəbb salehliyi və ədaləti sevir; yer onun sönməz sevgisi ilə doludur.</w:t>
      </w:r>
    </w:p>
    <w:p/>
    <w:p>
      <w:r xmlns:w="http://schemas.openxmlformats.org/wordprocessingml/2006/main">
        <w:t xml:space="preserve">2. Qanunun təkrarı 32:4: O, Qayadır, işləri mükəmməldir və bütün yolları ədalətlidir. Sadiq Allah heç bir günah etməz, doğru və ədalətlidir.</w:t>
      </w:r>
    </w:p>
    <w:p/>
    <w:p>
      <w:r xmlns:w="http://schemas.openxmlformats.org/wordprocessingml/2006/main">
        <w:t xml:space="preserve">Psalms 119:40 Budur, mən Sənin göstərişlərinə həsrət qalmışam, Məni salehliyində dirilt.</w:t>
      </w:r>
    </w:p>
    <w:p/>
    <w:p>
      <w:r xmlns:w="http://schemas.openxmlformats.org/wordprocessingml/2006/main">
        <w:t xml:space="preserve">Məzmurçu Allahın əmrlərinə olan həsrətini və salehliklə dirilmək arzusunu ifadə edir.</w:t>
      </w:r>
    </w:p>
    <w:p/>
    <w:p>
      <w:r xmlns:w="http://schemas.openxmlformats.org/wordprocessingml/2006/main">
        <w:t xml:space="preserve">1. Allahın hökmlərinin gücü</w:t>
      </w:r>
    </w:p>
    <w:p/>
    <w:p>
      <w:r xmlns:w="http://schemas.openxmlformats.org/wordprocessingml/2006/main">
        <w:t xml:space="preserve">2. İtaət vasitəsilə salehliyə nail olmaq</w:t>
      </w:r>
    </w:p>
    <w:p/>
    <w:p>
      <w:r xmlns:w="http://schemas.openxmlformats.org/wordprocessingml/2006/main">
        <w:t xml:space="preserve">1. Yaqub 1:22-25 - "Amma özünüzü aldadaraq sözün icraçıları olun, yalnız eşidənlər deyil. Çünki hər kəs sözü eşidəndirsə, yerinə yetirmirsə, o, öz təbii sifətinə baxan insan kimidir. güzgü;çünki özünü müşahidə edir, gedir və necə insan olduğunu dərhal unudur.Amma azadlığın mükəmməl qanununa baxıb onu davam etdirən və unutqan dinləyici deyil, işi yerinə yetirən şəxs budur. etdiyi işdə bərəkətli olar.</w:t>
      </w:r>
    </w:p>
    <w:p/>
    <w:p>
      <w:r xmlns:w="http://schemas.openxmlformats.org/wordprocessingml/2006/main">
        <w:t xml:space="preserve">2. 1 Yəhya 2:3-6 - “İndi biz Onun əmrlərinə əməl etsək, Onu tanıdığımızı bilirik. Onda deyil. Amma Onun sözünə əməl edəndə, həqiqətən, Allahın məhəbbəti onda kamilləşir. Bundan bilirik ki, biz Ondayıq. Onda yaşayıram deyən şəxs də Onun yeridiyi kimi getməlidir».</w:t>
      </w:r>
    </w:p>
    <w:p/>
    <w:p>
      <w:r xmlns:w="http://schemas.openxmlformats.org/wordprocessingml/2006/main">
        <w:t xml:space="preserve">Psalms 119:41 Qoy mərhəmətin mənə də gəlsin, ya Rəbb, sözünə görə xilasın.</w:t>
      </w:r>
    </w:p>
    <w:p/>
    <w:p>
      <w:r xmlns:w="http://schemas.openxmlformats.org/wordprocessingml/2006/main">
        <w:t xml:space="preserve">Məzmurçu, Onun Kəlamına əsasən, Allahdan mərhəmət və xilas üçün yalvarır.</w:t>
      </w:r>
    </w:p>
    <w:p/>
    <w:p>
      <w:r xmlns:w="http://schemas.openxmlformats.org/wordprocessingml/2006/main">
        <w:t xml:space="preserve">1. Allahın mərhəməti və qurtuluşu: Biz onu necə qəbul edirik</w:t>
      </w:r>
    </w:p>
    <w:p/>
    <w:p>
      <w:r xmlns:w="http://schemas.openxmlformats.org/wordprocessingml/2006/main">
        <w:t xml:space="preserve">2. Allahın Kəlamına güvənmək: Qurtuluşun açarı</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Efeslilərə 2:8-9 - Çünki lütf sayəsində iman vasitəsilə xilas olmusunuz. Bu sizin öz işiniz deyil; bu, Allahın ənamıdır, işin nəticəsi deyil ki, heç kim öyünməsin.</w:t>
      </w:r>
    </w:p>
    <w:p/>
    <w:p>
      <w:r xmlns:w="http://schemas.openxmlformats.org/wordprocessingml/2006/main">
        <w:t xml:space="preserve">Psalms 119:42 Məni məzəmmət edənə belə cavab verəcəm, Çünki Sənin sözünə güvənirəm.</w:t>
      </w:r>
    </w:p>
    <w:p/>
    <w:p>
      <w:r xmlns:w="http://schemas.openxmlformats.org/wordprocessingml/2006/main">
        <w:t xml:space="preserve">Məzmurçu başqalarının tənqid və məzəmmətinə qarşı mübarizə aparmaq üçün Allahın Kəlamında güc və əminlik tapır.</w:t>
      </w:r>
    </w:p>
    <w:p/>
    <w:p>
      <w:r xmlns:w="http://schemas.openxmlformats.org/wordprocessingml/2006/main">
        <w:t xml:space="preserve">1: Biz həyatın çətinlikləri ilə mübarizə aparmağa kömək etmək üçün Allahın Kəlamında güc tapa bilərik.</w:t>
      </w:r>
    </w:p>
    <w:p/>
    <w:p>
      <w:r xmlns:w="http://schemas.openxmlformats.org/wordprocessingml/2006/main">
        <w:t xml:space="preserve">2: Başqaları tərəfindən tənqid ediləndə belə, Allahın Kəlamı bizə təsəlli və əminlik gətirə bilər.</w:t>
      </w:r>
    </w:p>
    <w:p/>
    <w:p>
      <w:r xmlns:w="http://schemas.openxmlformats.org/wordprocessingml/2006/main">
        <w:t xml:space="preserve">1: Filipililərə 4:13 - Məni gücləndirənin vasitəsilə hər şeyi edə bilərəm.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119:43 Həqiqət sözünü ağzımdan tamamilə çıxarma. Çünki mən Sənin hökmlərinə ümid bağladım.</w:t>
      </w:r>
    </w:p>
    <w:p/>
    <w:p>
      <w:r xmlns:w="http://schemas.openxmlformats.org/wordprocessingml/2006/main">
        <w:t xml:space="preserve">Məzmurçu onların Allahın hökmlərinə iman etdiklərini və Allahın həqiqəti onların ağızlarından götürməyəcəyinə ümidlərini ifadə edir.</w:t>
      </w:r>
    </w:p>
    <w:p/>
    <w:p>
      <w:r xmlns:w="http://schemas.openxmlformats.org/wordprocessingml/2006/main">
        <w:t xml:space="preserve">1. Allahın hökmlərinə ümid etmək: Allahın yollarına güvənmək</w:t>
      </w:r>
    </w:p>
    <w:p/>
    <w:p>
      <w:r xmlns:w="http://schemas.openxmlformats.org/wordprocessingml/2006/main">
        <w:t xml:space="preserve">2. Həqiqətin Gücü: Allahın Kəlamında möhkəm dayanmaq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Psalms 119:44 Qanununa həmişəlik və əbədi olaraq riayət edəcəyəm.</w:t>
      </w:r>
    </w:p>
    <w:p/>
    <w:p>
      <w:r xmlns:w="http://schemas.openxmlformats.org/wordprocessingml/2006/main">
        <w:t xml:space="preserve">Məzmurçu Allahın qanununa əbədi olaraq tabe olmaq öhdəliyini ifadə edir.</w:t>
      </w:r>
    </w:p>
    <w:p/>
    <w:p>
      <w:r xmlns:w="http://schemas.openxmlformats.org/wordprocessingml/2006/main">
        <w:t xml:space="preserve">1. Allahın Qanununa riayət etmək öhdəliyi</w:t>
      </w:r>
    </w:p>
    <w:p/>
    <w:p>
      <w:r xmlns:w="http://schemas.openxmlformats.org/wordprocessingml/2006/main">
        <w:t xml:space="preserve">2. İtaətin əbədi mahiyyətini dərk etmək</w:t>
      </w:r>
    </w:p>
    <w:p/>
    <w:p>
      <w:r xmlns:w="http://schemas.openxmlformats.org/wordprocessingml/2006/main">
        <w:t xml:space="preserve">1. Matta 22:37-40 "Allahın Rəbbi bütün ürəyinlə, bütün canınla və bütün ağlınla sev. Bu, böyük və birinci əmrdir. İkincisi də ona bənzəyir. Özün kimi qonşu. Bütün Qanun və Peyğəmbərlər bu iki əmrdən asılıdır.</w:t>
      </w:r>
    </w:p>
    <w:p/>
    <w:p>
      <w:r xmlns:w="http://schemas.openxmlformats.org/wordprocessingml/2006/main">
        <w:t xml:space="preserve">2. Yaqub 1:22-25 "Amma özünüzü aldadıb sözün icraçıları olun, yalnız eşidənlər deyil. Çünki hər kəs sözü eşidəndirsə, yerinə yetirmirsə, o, təbii üzünə diqqətlə baxan adama bənzəyir. güzgüdə.Çünki o, özünə baxıb uzaqlaşır və dərhal necə olduğunu unudur.Amma kamil qanuna, azadlıq qanununa nəzər salan və səbir edən insan, unudan eşidən deyil, əməl edəndir. əməllərində bərəkətli olar”.</w:t>
      </w:r>
    </w:p>
    <w:p/>
    <w:p>
      <w:r xmlns:w="http://schemas.openxmlformats.org/wordprocessingml/2006/main">
        <w:t xml:space="preserve">Psalms 119:45 Azadlıqda yeriyəcəm, Çünki əmrlərini axtarıram.</w:t>
      </w:r>
    </w:p>
    <w:p/>
    <w:p>
      <w:r xmlns:w="http://schemas.openxmlformats.org/wordprocessingml/2006/main">
        <w:t xml:space="preserve">Məzmurçu Rəbbin göstərişlərini axtarır və azadlıqda gəzməyi vəd edir.</w:t>
      </w:r>
    </w:p>
    <w:p/>
    <w:p>
      <w:r xmlns:w="http://schemas.openxmlformats.org/wordprocessingml/2006/main">
        <w:t xml:space="preserve">1. "Azadlıqda yaşamaq: Rəbbin göstərişlərini axtarmaq"</w:t>
      </w:r>
    </w:p>
    <w:p/>
    <w:p>
      <w:r xmlns:w="http://schemas.openxmlformats.org/wordprocessingml/2006/main">
        <w:t xml:space="preserve">2. “Rəbbi axtarmaqda azadlıq tapmaq”</w:t>
      </w:r>
    </w:p>
    <w:p/>
    <w:p>
      <w:r xmlns:w="http://schemas.openxmlformats.org/wordprocessingml/2006/main">
        <w:t xml:space="preserve">1. Yəhya 8:36 - Beləliklə, Oğul sizi azad etsə, həqiqətən də azad olacaqsınız.</w:t>
      </w:r>
    </w:p>
    <w:p/>
    <w:p>
      <w:r xmlns:w="http://schemas.openxmlformats.org/wordprocessingml/2006/main">
        <w:t xml:space="preserve">2. Romalılara 8:2 - Həyat Ruhunun qanunu sizi Məsih İsada günah və ölüm qanunundan azad etdi.</w:t>
      </w:r>
    </w:p>
    <w:p/>
    <w:p>
      <w:r xmlns:w="http://schemas.openxmlformats.org/wordprocessingml/2006/main">
        <w:t xml:space="preserve">Psalms 119:46 Padşahlar qarşısında da Sənin şəhadətlərindən danışacağam və utanmayacağam.</w:t>
      </w:r>
    </w:p>
    <w:p/>
    <w:p>
      <w:r xmlns:w="http://schemas.openxmlformats.org/wordprocessingml/2006/main">
        <w:t xml:space="preserve">Məzmurçu onların padşahlar qarşısında Allahın şəhadətlərindən danışmağa və utanmamağa sadiq olduqlarını bəyan edir.</w:t>
      </w:r>
    </w:p>
    <w:p/>
    <w:p>
      <w:r xmlns:w="http://schemas.openxmlformats.org/wordprocessingml/2006/main">
        <w:t xml:space="preserve">1. Allaha Güvən Gücü: Dünya qarşısında cəsarətli olmaq</w:t>
      </w:r>
    </w:p>
    <w:p/>
    <w:p>
      <w:r xmlns:w="http://schemas.openxmlformats.org/wordprocessingml/2006/main">
        <w:t xml:space="preserve">2. Allaha uyğun seçimlər etmək: bahasına baxmayaraq, Allahın şəhadətlərindən danışmağı seçmək</w:t>
      </w:r>
    </w:p>
    <w:p/>
    <w:p>
      <w:r xmlns:w="http://schemas.openxmlformats.org/wordprocessingml/2006/main">
        <w:t xml:space="preserve">1. 2 Timoteyə 1:7 Çünki Allah bizə qorxu deyil, güc, məhəbbət və özünə hakim olmaq ruhunu verdi.</w:t>
      </w:r>
    </w:p>
    <w:p/>
    <w:p>
      <w:r xmlns:w="http://schemas.openxmlformats.org/wordprocessingml/2006/main">
        <w:t xml:space="preserve">2. Həvarilərin işləri 4:13 Peter və Yəhyanın cəsarətini görəndə və onların savadsız, sadə adamlar olduqlarını görəndə heyrətə gəldilər. Onlar İsanın yanında olduqlarını anladılar.</w:t>
      </w:r>
    </w:p>
    <w:p/>
    <w:p>
      <w:r xmlns:w="http://schemas.openxmlformats.org/wordprocessingml/2006/main">
        <w:t xml:space="preserve">Psalms 119:47 Sevdiyim əmrlərindən zövq alacağam.</w:t>
      </w:r>
    </w:p>
    <w:p/>
    <w:p>
      <w:r xmlns:w="http://schemas.openxmlformats.org/wordprocessingml/2006/main">
        <w:t xml:space="preserve">Məzmurçu Allahın sevdiyi əmrləri yerinə yetirməkdən həzz alır.</w:t>
      </w:r>
    </w:p>
    <w:p/>
    <w:p>
      <w:r xmlns:w="http://schemas.openxmlformats.org/wordprocessingml/2006/main">
        <w:t xml:space="preserve">1. "İtaət sevinci: Allahın əmrlərində xoşbəxtlik tapmaq"</w:t>
      </w:r>
    </w:p>
    <w:p/>
    <w:p>
      <w:r xmlns:w="http://schemas.openxmlformats.org/wordprocessingml/2006/main">
        <w:t xml:space="preserve">2. “Allahın Kəlamını sevməyin gücü: Onun əmrlərindən həzz almaq”</w:t>
      </w:r>
    </w:p>
    <w:p/>
    <w:p>
      <w:r xmlns:w="http://schemas.openxmlformats.org/wordprocessingml/2006/main">
        <w:t xml:space="preserve">1. Matta 22:37-40 - "Və ona dedi: "Allahın Rəbbi bütün ürəyinlə, bütün canınla və bütün ağlınla sev. Bu, böyük və birinci əmrdir. İkincisi isə belə deyir: Qonşunu özün kimi sev, Bütün Qanun və Peyğəmbərlər bu iki əmrə əsaslanır.</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Psalms 119:48 Mən də sevdiyim əmrlərinə əllərimi qaldıracağam. Qaydaların üzərində düşünəcəyəm.</w:t>
      </w:r>
    </w:p>
    <w:p/>
    <w:p>
      <w:r xmlns:w="http://schemas.openxmlformats.org/wordprocessingml/2006/main">
        <w:t xml:space="preserve">Məzmurçu əllərini Allahın sevdikləri əmrlərinə ucaltmaq üçün təklif edir, həmçinin Allahın qanunları üzərində düşünər.</w:t>
      </w:r>
    </w:p>
    <w:p/>
    <w:p>
      <w:r xmlns:w="http://schemas.openxmlformats.org/wordprocessingml/2006/main">
        <w:t xml:space="preserve">1. Namazda əllərimizi qaldırmağın gücü</w:t>
      </w:r>
    </w:p>
    <w:p/>
    <w:p>
      <w:r xmlns:w="http://schemas.openxmlformats.org/wordprocessingml/2006/main">
        <w:t xml:space="preserve">2. Allahın Kəlamı üzərində düşünməyin gözəlliyi</w:t>
      </w:r>
    </w:p>
    <w:p/>
    <w:p>
      <w:r xmlns:w="http://schemas.openxmlformats.org/wordprocessingml/2006/main">
        <w:t xml:space="preserve">1. Yaqub 5:16 - "Saleh insanın duası işlədiyi kimi böyük gücə malikdir".</w:t>
      </w:r>
    </w:p>
    <w:p/>
    <w:p>
      <w:r xmlns:w="http://schemas.openxmlformats.org/wordprocessingml/2006/main">
        <w:t xml:space="preserve">2. Məzmur 1:2 - "Amma o, Rəbbin qanunundan zövq alır və gecə-gündüz qanunu üzərində düşünür."</w:t>
      </w:r>
    </w:p>
    <w:p/>
    <w:p>
      <w:r xmlns:w="http://schemas.openxmlformats.org/wordprocessingml/2006/main">
        <w:t xml:space="preserve">Psalms 119:49 Quluna verdiyin sözü yadına sal, Məni ümidləndirdin.</w:t>
      </w:r>
    </w:p>
    <w:p/>
    <w:p>
      <w:r xmlns:w="http://schemas.openxmlformats.org/wordprocessingml/2006/main">
        <w:t xml:space="preserve">Məzmurçu Rəbbdən xahiş edir ki, onlara ümid verən sözü xatırlasın.</w:t>
      </w:r>
    </w:p>
    <w:p/>
    <w:p>
      <w:r xmlns:w="http://schemas.openxmlformats.org/wordprocessingml/2006/main">
        <w:t xml:space="preserve">1. Allahın vədlərinə ümid etmək - həyat çətin olsa belə, Allahın sədaqətinə güvənmək</w:t>
      </w:r>
    </w:p>
    <w:p/>
    <w:p>
      <w:r xmlns:w="http://schemas.openxmlformats.org/wordprocessingml/2006/main">
        <w:t xml:space="preserve">2. Allahın Kəlamına güvənmək – ümid və güc mənbəyimiz kimi Müqəddəs Yazılara söykənmək</w:t>
      </w:r>
    </w:p>
    <w:p/>
    <w:p>
      <w:r xmlns:w="http://schemas.openxmlformats.org/wordprocessingml/2006/main">
        <w:t xml:space="preserve">1. Romalılara 15:13 - İndi ümid verən Allah sizi imanda bütün sevinc və sülhlə doldursun ki, siz Müqəddəs Ruhun gücü ilə ümidlə zənginləşəsiniz.</w:t>
      </w:r>
    </w:p>
    <w:p/>
    <w:p>
      <w:r xmlns:w="http://schemas.openxmlformats.org/wordprocessingml/2006/main">
        <w:t xml:space="preserve">2. İbranilərə 6:18-19 - Beləliklə, Allahın yalan söyləməsi qeyri-mümkün olan iki dəyişməz şeylə, sığınacaq üçün qaçan bizlər qarşımızda qoyulmuş ümiddən möhkəm yapışmağa ruhlandıra bilək. Bu, ruhun etibarlı və möhkəm lövbəri, pərdənin arxasındakı daxili yerə girən bir ümid kimi var.</w:t>
      </w:r>
    </w:p>
    <w:p/>
    <w:p>
      <w:r xmlns:w="http://schemas.openxmlformats.org/wordprocessingml/2006/main">
        <w:t xml:space="preserve">Psalms 119:50 Kədərimdə təsəlli budur,Çünki Sənin sözün məni diriltdi.</w:t>
      </w:r>
    </w:p>
    <w:p/>
    <w:p>
      <w:r xmlns:w="http://schemas.openxmlformats.org/wordprocessingml/2006/main">
        <w:t xml:space="preserve">Məzmurçu sıxıntı zamanı Allahın Kəlamında təsəlli və canlanma tapır.</w:t>
      </w:r>
    </w:p>
    <w:p/>
    <w:p>
      <w:r xmlns:w="http://schemas.openxmlformats.org/wordprocessingml/2006/main">
        <w:t xml:space="preserve">1. "Əzablar zamanı Allahın Kəlamının təsəllisi"</w:t>
      </w:r>
    </w:p>
    <w:p/>
    <w:p>
      <w:r xmlns:w="http://schemas.openxmlformats.org/wordprocessingml/2006/main">
        <w:t xml:space="preserve">2. "Müqəddəs Yazıda Güc tapmaq"</w:t>
      </w:r>
    </w:p>
    <w:p/>
    <w:p>
      <w:r xmlns:w="http://schemas.openxmlformats.org/wordprocessingml/2006/main">
        <w:t xml:space="preserve">1. Yeşaya 40:29-31</w:t>
      </w:r>
    </w:p>
    <w:p/>
    <w:p>
      <w:r xmlns:w="http://schemas.openxmlformats.org/wordprocessingml/2006/main">
        <w:t xml:space="preserve">2. Məzmur 19:7-14</w:t>
      </w:r>
    </w:p>
    <w:p/>
    <w:p>
      <w:r xmlns:w="http://schemas.openxmlformats.org/wordprocessingml/2006/main">
        <w:t xml:space="preserve">Psalms 119:51 Məğrurlar məni çox məsxərəyə qoydular, Ancaq Qanunundan dönmədim.</w:t>
      </w:r>
    </w:p>
    <w:p/>
    <w:p>
      <w:r xmlns:w="http://schemas.openxmlformats.org/wordprocessingml/2006/main">
        <w:t xml:space="preserve">Məzmur 119:51-in müəllifi məğrurların istehza və istehza ilə üzləşməsinə baxmayaraq, Allaha imanlarını ifadə edir.</w:t>
      </w:r>
    </w:p>
    <w:p/>
    <w:p>
      <w:r xmlns:w="http://schemas.openxmlformats.org/wordprocessingml/2006/main">
        <w:t xml:space="preserve">1. Allaha imanın gücü: istehzaya baxmayaraq imanımızı saxlamaq</w:t>
      </w:r>
    </w:p>
    <w:p/>
    <w:p>
      <w:r xmlns:w="http://schemas.openxmlformats.org/wordprocessingml/2006/main">
        <w:t xml:space="preserve">2. Allahın Həqiqətində möhkəm dayanmaq: Kimə üz tutacaqsınız?</w:t>
      </w:r>
    </w:p>
    <w:p/>
    <w:p>
      <w:r xmlns:w="http://schemas.openxmlformats.org/wordprocessingml/2006/main">
        <w:t xml:space="preserve">1. Məzmur 119:51</w:t>
      </w:r>
    </w:p>
    <w:p/>
    <w:p>
      <w:r xmlns:w="http://schemas.openxmlformats.org/wordprocessingml/2006/main">
        <w:t xml:space="preserve">2. Romalılara 8:31-39 (Çünki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Psalms 119:52 Qədim hökmlərini xatırladım, ya Rəbb. və özümə təsəlli verdim.</w:t>
      </w:r>
    </w:p>
    <w:p/>
    <w:p>
      <w:r xmlns:w="http://schemas.openxmlformats.org/wordprocessingml/2006/main">
        <w:t xml:space="preserve">Məzmurçu Allahın hökmü üzərində düşünür və ondan təsəlli tapır.</w:t>
      </w:r>
    </w:p>
    <w:p/>
    <w:p>
      <w:r xmlns:w="http://schemas.openxmlformats.org/wordprocessingml/2006/main">
        <w:t xml:space="preserve">1. Allahın hökmü: Qeyri-müəyyənlik içində rahatlıq</w:t>
      </w:r>
    </w:p>
    <w:p/>
    <w:p>
      <w:r xmlns:w="http://schemas.openxmlformats.org/wordprocessingml/2006/main">
        <w:t xml:space="preserve">2. Allahın sədaqətini xatırlamaq gücü</w:t>
      </w:r>
    </w:p>
    <w:p/>
    <w:p>
      <w:r xmlns:w="http://schemas.openxmlformats.org/wordprocessingml/2006/main">
        <w:t xml:space="preserve">1. Yeşaya 46:9-11: Keçmişi xatırlayın, çünki Mən Allaham, başqası yoxdur; Mən Allaham və mənim kimisi yoxdur.</w:t>
      </w:r>
    </w:p>
    <w:p/>
    <w:p>
      <w:r xmlns:w="http://schemas.openxmlformats.org/wordprocessingml/2006/main">
        <w:t xml:space="preserve">2. Mərsiyələr 3:20-24: Ruhum onu daim xatırlayır və içimdə əyilir.</w:t>
      </w:r>
    </w:p>
    <w:p/>
    <w:p>
      <w:r xmlns:w="http://schemas.openxmlformats.org/wordprocessingml/2006/main">
        <w:t xml:space="preserve">Psalms 119:53 Qanununu tərk edən pislərə görə məni dəhşət bürüdü.</w:t>
      </w:r>
    </w:p>
    <w:p/>
    <w:p>
      <w:r xmlns:w="http://schemas.openxmlformats.org/wordprocessingml/2006/main">
        <w:t xml:space="preserve">Allahın qanununu tərk edən pislər dəhşətə və qorxuya səbəb ola bilər.</w:t>
      </w:r>
    </w:p>
    <w:p/>
    <w:p>
      <w:r xmlns:w="http://schemas.openxmlformats.org/wordprocessingml/2006/main">
        <w:t xml:space="preserve">1: Allahın qanunları bizə saleh həyat sürmək üçün əməl etməli olduğumuz əxlaqi kompas verir.</w:t>
      </w:r>
    </w:p>
    <w:p/>
    <w:p>
      <w:r xmlns:w="http://schemas.openxmlformats.org/wordprocessingml/2006/main">
        <w:t xml:space="preserve">2: Allahın qanununu tərk etmək, Allahın sevgisini və himayəsini tərk etməkdir.</w:t>
      </w:r>
    </w:p>
    <w:p/>
    <w:p>
      <w:r xmlns:w="http://schemas.openxmlformats.org/wordprocessingml/2006/main">
        <w:t xml:space="preserve">1. Məzmur 25:10 - “Rəbbin bütün yolları Onun əhdinə və şəhadətlərinə əməl edənlər üçün məhəbbət və sədaqətdir”.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Psalms 119:54 Ziyarət evimdə hökmlərin mənim ilahilərim oldu.</w:t>
      </w:r>
    </w:p>
    <w:p/>
    <w:p>
      <w:r xmlns:w="http://schemas.openxmlformats.org/wordprocessingml/2006/main">
        <w:t xml:space="preserve">Məzmurçu həyat yolu zamanı təsəlli və sevinc mənbəyi olan qanunlarına görə Allahı həmd edir.</w:t>
      </w:r>
    </w:p>
    <w:p/>
    <w:p>
      <w:r xmlns:w="http://schemas.openxmlformats.org/wordprocessingml/2006/main">
        <w:t xml:space="preserve">1. Allaha itaətdə yaşamağın sevinci</w:t>
      </w:r>
    </w:p>
    <w:p/>
    <w:p>
      <w:r xmlns:w="http://schemas.openxmlformats.org/wordprocessingml/2006/main">
        <w:t xml:space="preserve">2. Allahın Hüzurunu Onun Qanunları Vasitəsilə Yaşamaq</w:t>
      </w:r>
    </w:p>
    <w:p/>
    <w:p>
      <w:r xmlns:w="http://schemas.openxmlformats.org/wordprocessingml/2006/main">
        <w:t xml:space="preserve">1. Məzmur 1:2 Amma Rəbbin qanunundan zövq alır, Gecə-gündüz Qanunu üzərində düşünür.</w:t>
      </w:r>
    </w:p>
    <w:p/>
    <w:p>
      <w:r xmlns:w="http://schemas.openxmlformats.org/wordprocessingml/2006/main">
        <w:t xml:space="preserve">2. Qanunun təkrarı 11:18-19 Buna görə də mənim bu sözlərimi ürəyində və canında saxla və onları əlamət olaraq əlinə bağla və onlar gözlərinin arasında önlük kimi qalacaqlar. Onları övladlarınıza öyrədin, evinizdə oturanda, yolda gedəndə, uzananda və qalxanda onlardan danışın.</w:t>
      </w:r>
    </w:p>
    <w:p/>
    <w:p>
      <w:r xmlns:w="http://schemas.openxmlformats.org/wordprocessingml/2006/main">
        <w:t xml:space="preserve">Psalms 119:55 Ya Rəbb, gecələr Adını xatırladım, Qanununa əməl etdim.</w:t>
      </w:r>
    </w:p>
    <w:p/>
    <w:p>
      <w:r xmlns:w="http://schemas.openxmlformats.org/wordprocessingml/2006/main">
        <w:t xml:space="preserve">Məzmurçu Allahın adını xatırlayır və gecələr Onun qanunlarına riayət edir.</w:t>
      </w:r>
    </w:p>
    <w:p/>
    <w:p>
      <w:r xmlns:w="http://schemas.openxmlformats.org/wordprocessingml/2006/main">
        <w:t xml:space="preserve">1. Allah daima hazırdır və Onun qanunu daimidir</w:t>
      </w:r>
    </w:p>
    <w:p/>
    <w:p>
      <w:r xmlns:w="http://schemas.openxmlformats.org/wordprocessingml/2006/main">
        <w:t xml:space="preserve">2. Allahın adını xatırlamaq və Onun qanunlarına riayət etmək bərəkət gətirir</w:t>
      </w:r>
    </w:p>
    <w:p/>
    <w:p>
      <w:r xmlns:w="http://schemas.openxmlformats.org/wordprocessingml/2006/main">
        <w:t xml:space="preserve">1. Daniel 6:10 -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2. Qanunun təkrarı 6:5-7 - Allahın Rəbbi bütün ürəyinlə, bütün canınla və bütün gücününlə sev. Bu gün sənə əmr etdiyim bu sözlər sənin ürəyində qalacaq: Onları övladlarına diqqətlə öyrət və evində oturanda, yolda gedəndə və səndən sonra onlar haqqında danışacaqsan. uzan, sən qalxanda.</w:t>
      </w:r>
    </w:p>
    <w:p/>
    <w:p>
      <w:r xmlns:w="http://schemas.openxmlformats.org/wordprocessingml/2006/main">
        <w:t xml:space="preserve">Psalms 119:56 Bu məndə idi, çünki Sənin göstərişlərinə əməl etdim.</w:t>
      </w:r>
    </w:p>
    <w:p/>
    <w:p>
      <w:r xmlns:w="http://schemas.openxmlformats.org/wordprocessingml/2006/main">
        <w:t xml:space="preserve">Məzmurçu Allahın əmrlərinə itaət etdikləri üçün həyatdan sevinc və məmnunluq yaşayırdı.</w:t>
      </w:r>
    </w:p>
    <w:p/>
    <w:p>
      <w:r xmlns:w="http://schemas.openxmlformats.org/wordprocessingml/2006/main">
        <w:t xml:space="preserve">1. "İtaət Sevinci"</w:t>
      </w:r>
    </w:p>
    <w:p/>
    <w:p>
      <w:r xmlns:w="http://schemas.openxmlformats.org/wordprocessingml/2006/main">
        <w:t xml:space="preserve">2. “Allahın hökmlərinə əməl etməyin neməti”</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Matta 7:24-27 - Buna görə də kim Mənim bu sözlərimi eşidib onlara əməl etsə, mən onu evini qaya üzərində tikən müdrik adama bənzədəcəyəm: yağış yağdı, daşqınlar gəldi və küləklər əsdi və o evi döydü; və yıxılmadı, çünki qaya üzərində qurulmuşdu.</w:t>
      </w:r>
    </w:p>
    <w:p/>
    <w:p>
      <w:r xmlns:w="http://schemas.openxmlformats.org/wordprocessingml/2006/main">
        <w:t xml:space="preserve">Psalms 119:57 Ya Rəbb, Sən mənim payımsan, Demişəm ki, Sənin sözlərini yerinə yetirəcəyəm.</w:t>
      </w:r>
    </w:p>
    <w:p/>
    <w:p>
      <w:r xmlns:w="http://schemas.openxmlformats.org/wordprocessingml/2006/main">
        <w:t xml:space="preserve">Məzmurçu bəyan edir ki, Allah onların payıdır və onlar Allahın sözlərinə əməl edəcəklər.</w:t>
      </w:r>
    </w:p>
    <w:p/>
    <w:p>
      <w:r xmlns:w="http://schemas.openxmlformats.org/wordprocessingml/2006/main">
        <w:t xml:space="preserve">1. Allahı tanımaq: Rahatlıq və Sevinc Mənbəyi</w:t>
      </w:r>
    </w:p>
    <w:p/>
    <w:p>
      <w:r xmlns:w="http://schemas.openxmlformats.org/wordprocessingml/2006/main">
        <w:t xml:space="preserve">2. Allaha itaətkar bir həyat sürməyin əhəmiyyəti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23:1 - Rəbb mənim çobanımdır; istəməyəcəm.</w:t>
      </w:r>
    </w:p>
    <w:p/>
    <w:p>
      <w:r xmlns:w="http://schemas.openxmlformats.org/wordprocessingml/2006/main">
        <w:t xml:space="preserve">Psalms 119:58 Bütün qəlbimlə Sənin lütfünə yalvardım, Sözünə görə mənə mərhəmət et.</w:t>
      </w:r>
    </w:p>
    <w:p/>
    <w:p>
      <w:r xmlns:w="http://schemas.openxmlformats.org/wordprocessingml/2006/main">
        <w:t xml:space="preserve">Məzmurçu Onun sözünə əsaslanaraq Allahdan mərhəmət üçün yalvarır.</w:t>
      </w:r>
    </w:p>
    <w:p/>
    <w:p>
      <w:r xmlns:w="http://schemas.openxmlformats.org/wordprocessingml/2006/main">
        <w:t xml:space="preserve">1. Allahın Kəlamı bizim mərhəmət təməlimizdir</w:t>
      </w:r>
    </w:p>
    <w:p/>
    <w:p>
      <w:r xmlns:w="http://schemas.openxmlformats.org/wordprocessingml/2006/main">
        <w:t xml:space="preserve">2. Allahın lütfünü səmimi qəlbdən diləmək</w:t>
      </w:r>
    </w:p>
    <w:p/>
    <w:p>
      <w:r xmlns:w="http://schemas.openxmlformats.org/wordprocessingml/2006/main">
        <w:t xml:space="preserve">1. Məzmur 119:1-2 - "Yolu qüsursuz olanlar, Rəbbin Qanunu ilə gedənlər nə bəxtiyardır! Onun şəhadətlərinə əməl edənlər, Onu bütün qəlbləri ilə axtaranlar nə bəxtiyardır"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Psalms 119:59 Yollarımı düşündüm, Ayaqlarımı Sənin şəhadətlərinə çevirdim.</w:t>
      </w:r>
    </w:p>
    <w:p/>
    <w:p>
      <w:r xmlns:w="http://schemas.openxmlformats.org/wordprocessingml/2006/main">
        <w:t xml:space="preserve">Məzmurçu onların yolları haqqında fikirləşdi və Allahın şəhadətlərinə müraciət etmək qərarına gəldi.</w:t>
      </w:r>
    </w:p>
    <w:p/>
    <w:p>
      <w:r xmlns:w="http://schemas.openxmlformats.org/wordprocessingml/2006/main">
        <w:t xml:space="preserve">1. Ayaqlarımızı çevirmək: Allahın ardınca getmək üçün səyahət</w:t>
      </w:r>
    </w:p>
    <w:p/>
    <w:p>
      <w:r xmlns:w="http://schemas.openxmlformats.org/wordprocessingml/2006/main">
        <w:t xml:space="preserve">2. Yollarımız haqqında düşünmək: Allahın Kəlamında istiqamət tapmaq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Psalms 119:60 Tələsdim, Əmrlərinə əməl etməmək üçün gecikdim.</w:t>
      </w:r>
    </w:p>
    <w:p/>
    <w:p>
      <w:r xmlns:w="http://schemas.openxmlformats.org/wordprocessingml/2006/main">
        <w:t xml:space="preserve">Məzmurçu onların Allahın əmrlərini yerinə yetirmək üçün öz fədakarlığını və sadiqliyini ifadə edir, gecikmədən itaət etməyə tələsir.</w:t>
      </w:r>
    </w:p>
    <w:p/>
    <w:p>
      <w:r xmlns:w="http://schemas.openxmlformats.org/wordprocessingml/2006/main">
        <w:t xml:space="preserve">1. İtaətin Gücü: Allahın iradəsinə tabe olmağı öyrənmək</w:t>
      </w:r>
    </w:p>
    <w:p/>
    <w:p>
      <w:r xmlns:w="http://schemas.openxmlformats.org/wordprocessingml/2006/main">
        <w:t xml:space="preserve">2. Hazırda yaşamaq: Allaha itaət etmək üçün güc tapmaq</w:t>
      </w:r>
    </w:p>
    <w:p/>
    <w:p>
      <w:r xmlns:w="http://schemas.openxmlformats.org/wordprocessingml/2006/main">
        <w:t xml:space="preserve">1. Qanunun təkrarı 5:32-33: "Ona görə də diqqətli ol, Allahınız Rəbbin sizə əmr etdiyi kimi edin. Nə sağa, nə də sola dönməyin. Rəbbin bütün yolu ilə getməlisiniz. Allahınız sizə əmr etdi ki, yaşayasınız, sizə xeyirli olsun və sahib olacağınız torpaqda uzun müddət yaşayasınız”.</w:t>
      </w:r>
    </w:p>
    <w:p/>
    <w:p>
      <w:r xmlns:w="http://schemas.openxmlformats.org/wordprocessingml/2006/main">
        <w:t xml:space="preserve">2. Filipililərə 2:12-13: “Buna görə də, mənim sevimlilərim, həmişə itaət etdiyiniz kimi, indi də təkcə mənim yanımda deyil, yoxluğumda da xilasınızı qorxu və titrəyişlə həyata keçirin, çünki bu Səndə işləyən Allah, Onun razılığı üçün həm istəyə, həm də çalışsın."</w:t>
      </w:r>
    </w:p>
    <w:p/>
    <w:p>
      <w:r xmlns:w="http://schemas.openxmlformats.org/wordprocessingml/2006/main">
        <w:t xml:space="preserve">Psalms 119:61 Pislərin dəstələri məni soydu, Qanununu unutmadım.</w:t>
      </w:r>
    </w:p>
    <w:p/>
    <w:p>
      <w:r xmlns:w="http://schemas.openxmlformats.org/wordprocessingml/2006/main">
        <w:t xml:space="preserve">Məzmurçu pis insanlar tərəfindən qarət olundu, lakin onlar Allahın qanununu unutmadılar.</w:t>
      </w:r>
    </w:p>
    <w:p/>
    <w:p>
      <w:r xmlns:w="http://schemas.openxmlformats.org/wordprocessingml/2006/main">
        <w:t xml:space="preserve">1. Çətin vaxtlarda belə Allaha güvənmək</w:t>
      </w:r>
    </w:p>
    <w:p/>
    <w:p>
      <w:r xmlns:w="http://schemas.openxmlformats.org/wordprocessingml/2006/main">
        <w:t xml:space="preserve">2. Allahın Kəlamı Həyatda Rəhbərimizdir</w:t>
      </w:r>
    </w:p>
    <w:p/>
    <w:p>
      <w:r xmlns:w="http://schemas.openxmlformats.org/wordprocessingml/2006/main">
        <w:t xml:space="preserve">çarpaz-</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Psalms 119:62 Gecə yarısı qalxıb ədalətli hökmlərinə görə Sənə şükür edəcəyəm.</w:t>
      </w:r>
    </w:p>
    <w:p/>
    <w:p>
      <w:r xmlns:w="http://schemas.openxmlformats.org/wordprocessingml/2006/main">
        <w:t xml:space="preserve">Məzmurçu ədalətli hökmlərinə görə Allaha minnətdarlığını bildirir və gecə yarısı şükür etməyi planlaşdırır.</w:t>
      </w:r>
    </w:p>
    <w:p/>
    <w:p>
      <w:r xmlns:w="http://schemas.openxmlformats.org/wordprocessingml/2006/main">
        <w:t xml:space="preserve">1. Allahın hökmlərinə sevinmək üçün güc tapmaq</w:t>
      </w:r>
    </w:p>
    <w:p/>
    <w:p>
      <w:r xmlns:w="http://schemas.openxmlformats.org/wordprocessingml/2006/main">
        <w:t xml:space="preserve">2. Sınaqlar Arasında Minnətdarlıq Tərbiyəsi</w:t>
      </w:r>
    </w:p>
    <w:p/>
    <w:p>
      <w:r xmlns:w="http://schemas.openxmlformats.org/wordprocessingml/2006/main">
        <w:t xml:space="preserve">1. Romalılara 5:3-5 - Təkcə bu deyil, biz əzablarımıza sevinirik, çünki bilirik ki, əzab dözüm, dözümlülük xarakter, xarakter isə ümid yaradır.</w:t>
      </w:r>
    </w:p>
    <w:p/>
    <w:p>
      <w:r xmlns:w="http://schemas.openxmlformats.org/wordprocessingml/2006/main">
        <w:t xml:space="preserve">2. Məzmur 34:1-3 - Mən hər zaman Rəbbə xeyir-dua verəcəyəm; Onun tərifi həmişə ağzımda olacaq. Ruhum Rəbblə öyünür; təvazökarlar eşitsin və sevinsin. Oh, Rəbbi mənimlə birlikdə ucalt və onun adını birlikdə ucaldaq!</w:t>
      </w:r>
    </w:p>
    <w:p/>
    <w:p>
      <w:r xmlns:w="http://schemas.openxmlformats.org/wordprocessingml/2006/main">
        <w:t xml:space="preserve">Psalms 119:63 Mən Səndən qorxanların, Sənin əmrlərinə əməl edənlərin dostuyam.</w:t>
      </w:r>
    </w:p>
    <w:p/>
    <w:p>
      <w:r xmlns:w="http://schemas.openxmlformats.org/wordprocessingml/2006/main">
        <w:t xml:space="preserve">Mən Allahı izzətləndirən və Onun əmrlərinə əməl edən insanlar cəmiyyətinin bir hissəsiyəm.</w:t>
      </w:r>
    </w:p>
    <w:p/>
    <w:p>
      <w:r xmlns:w="http://schemas.openxmlformats.org/wordprocessingml/2006/main">
        <w:t xml:space="preserve">1. İcma: İnamda Birlikdə Birləşmənin Gücü</w:t>
      </w:r>
    </w:p>
    <w:p/>
    <w:p>
      <w:r xmlns:w="http://schemas.openxmlformats.org/wordprocessingml/2006/main">
        <w:t xml:space="preserve">2. Allahın hökmlərinə əməl etməyin neməti</w:t>
      </w:r>
    </w:p>
    <w:p/>
    <w:p>
      <w:r xmlns:w="http://schemas.openxmlformats.org/wordprocessingml/2006/main">
        <w:t xml:space="preserve">1. Vaiz 4:9-12 - İkisi birdən yaxşıdır, çünki onların zəhməti üçün yaxşı mükafat var. 10 Çünki yıxılsalar, yoldaşını qaldıracaq. Amma vay o adamın halına ki, yıxılanda tək qalır, ona kömək edən yoxdur. 11 Biri digərinə qalib gəlsə də, ikisi ona tab gətirə bilər, üçqat ip tez qırılmaz.</w:t>
      </w:r>
    </w:p>
    <w:p/>
    <w:p>
      <w:r xmlns:w="http://schemas.openxmlformats.org/wordprocessingml/2006/main">
        <w:t xml:space="preserve">12</w:t>
      </w:r>
    </w:p>
    <w:p/>
    <w:p>
      <w:r xmlns:w="http://schemas.openxmlformats.org/wordprocessingml/2006/main">
        <w:t xml:space="preserve">2. Həvarilərin işləri 2:44-47 - İndi iman edənlərin hamısı bir yerdə idi və hər şey ortaq idi, 45 və öz mallarını və mallarını satıb hər kəsin ehtiyacı olduğu kimi hamı arasında bölüşdürürdü. 46 Buna görə də hər gün məbəddə yekdilliklə gedib evdən-evə çörək kəsərək yeməklərini sevinclə və sadə ürəklə yedilər, 47 Allaha həmd edib bütün xalqın rəğbətini qazandılar. Rəbb hər gün xilas edilənləri cəmiyyətə əlavə edirdi.</w:t>
      </w:r>
    </w:p>
    <w:p/>
    <w:p>
      <w:r xmlns:w="http://schemas.openxmlformats.org/wordprocessingml/2006/main">
        <w:t xml:space="preserve">Psalms 119:64 Ya Rəbb, yer üzü Sənin mərhəmətinlə doludur, Qaydalarını mənə öyrət.</w:t>
      </w:r>
    </w:p>
    <w:p/>
    <w:p>
      <w:r xmlns:w="http://schemas.openxmlformats.org/wordprocessingml/2006/main">
        <w:t xml:space="preserve">Məzmurçu Rəbbi mərhəmətinə görə tərifləyir və Onun nizamnamələrini başa düşmək üçün rəhbərlik istəyir.</w:t>
      </w:r>
    </w:p>
    <w:p/>
    <w:p>
      <w:r xmlns:w="http://schemas.openxmlformats.org/wordprocessingml/2006/main">
        <w:t xml:space="preserve">1. Rəbbin Mərhəməti: Həmd üçün Dəvət</w:t>
      </w:r>
    </w:p>
    <w:p/>
    <w:p>
      <w:r xmlns:w="http://schemas.openxmlformats.org/wordprocessingml/2006/main">
        <w:t xml:space="preserve">2. Onun nizamnamələrini öyrənmək: böyüməyə dəvət</w:t>
      </w:r>
    </w:p>
    <w:p/>
    <w:p>
      <w:r xmlns:w="http://schemas.openxmlformats.org/wordprocessingml/2006/main">
        <w:t xml:space="preserve">1. Matta 5:6 “Salehliyə ac və susayanlar nə bəxtiyardırlar, çünki onlar doyacaqlar”.</w:t>
      </w:r>
    </w:p>
    <w:p/>
    <w:p>
      <w:r xmlns:w="http://schemas.openxmlformats.org/wordprocessingml/2006/main">
        <w:t xml:space="preserve">2. Məzmur 119:9 "Bir gənc necə paklıq yolunda qala bilər? Sənin sözünə uyğun yaşamaqla."</w:t>
      </w:r>
    </w:p>
    <w:p/>
    <w:p>
      <w:r xmlns:w="http://schemas.openxmlformats.org/wordprocessingml/2006/main">
        <w:t xml:space="preserve">Psalms 119:65 Ya Rəbb, sözünə görə quluna yaxşılıq etdin.</w:t>
      </w:r>
    </w:p>
    <w:p/>
    <w:p>
      <w:r xmlns:w="http://schemas.openxmlformats.org/wordprocessingml/2006/main">
        <w:t xml:space="preserve">Məzmurçu onlara verdiyi vədləri yerinə yetirdiyinə görə Allaha həmd edir.</w:t>
      </w:r>
    </w:p>
    <w:p/>
    <w:p>
      <w:r xmlns:w="http://schemas.openxmlformats.org/wordprocessingml/2006/main">
        <w:t xml:space="preserve">1. Allah Sadiqdir - O, vədlərinə əməl edir</w:t>
      </w:r>
    </w:p>
    <w:p/>
    <w:p>
      <w:r xmlns:w="http://schemas.openxmlformats.org/wordprocessingml/2006/main">
        <w:t xml:space="preserve">2. Allahın Kəlamı Doğrudur - Biz həmişə ona etibar edə bilərik</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Saylar 23:19 - Allah insan deyil ki, yalan danışsın, insan deyil, fikrini dəyişsin. Danışır, sonra hərəkət etmir? Söz verir, yerinə yetirmir?</w:t>
      </w:r>
    </w:p>
    <w:p/>
    <w:p>
      <w:r xmlns:w="http://schemas.openxmlformats.org/wordprocessingml/2006/main">
        <w:t xml:space="preserve">Psalms 119:66 Mənə düzgün mühakimə və bilik öyrət, Çünki əmrlərinə inandım.</w:t>
      </w:r>
    </w:p>
    <w:p/>
    <w:p>
      <w:r xmlns:w="http://schemas.openxmlformats.org/wordprocessingml/2006/main">
        <w:t xml:space="preserve">Məzmurçu Allahın əmrlərinə inamını ifadə edir və Ona hikmət və dərrakə verməsini xahiş edir.</w:t>
      </w:r>
    </w:p>
    <w:p/>
    <w:p>
      <w:r xmlns:w="http://schemas.openxmlformats.org/wordprocessingml/2006/main">
        <w:t xml:space="preserve">1. İtaətkarlığın mükafatı: Allahın Kəlamına necə sədaqətlə əməl etmək hikmətə aparır</w:t>
      </w:r>
    </w:p>
    <w:p/>
    <w:p>
      <w:r xmlns:w="http://schemas.openxmlformats.org/wordprocessingml/2006/main">
        <w:t xml:space="preserve">2. Sözün gücünü hiss etmək: 119-cu Məzmurun vədlərini necə qəbul etmək olar</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Süleymanın məsəlləri 1:5 - Qoy müdrik eşidib öyrənsin, anlayan hidayət tapsın.</w:t>
      </w:r>
    </w:p>
    <w:p/>
    <w:p>
      <w:r xmlns:w="http://schemas.openxmlformats.org/wordprocessingml/2006/main">
        <w:t xml:space="preserve">Psalms 119:67 Əzab çəkməzdən əvvəl yoldan çıxdım, İndi isə Sənin sözünə əməl etdim.</w:t>
      </w:r>
    </w:p>
    <w:p/>
    <w:p>
      <w:r xmlns:w="http://schemas.openxmlformats.org/wordprocessingml/2006/main">
        <w:t xml:space="preserve">Məzmurçu etiraf edir ki, əzab çəkməzdən əvvəl onlar Allahın Kəlamından uzaqlaşıblar, indi isə ona əməl edirlər.</w:t>
      </w:r>
    </w:p>
    <w:p/>
    <w:p>
      <w:r xmlns:w="http://schemas.openxmlformats.org/wordprocessingml/2006/main">
        <w:t xml:space="preserve">1. Əzabın Gücü: Sınaqlar İnamımızı Necə Gücləndirə bilər</w:t>
      </w:r>
    </w:p>
    <w:p/>
    <w:p>
      <w:r xmlns:w="http://schemas.openxmlformats.org/wordprocessingml/2006/main">
        <w:t xml:space="preserve">2. Yola qayıtmaq: Yoldan çıxdıqdan sonra Allahın Kəlamına qayıtmaq</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Süleymanın məsəlləri 3:11-12 - Oğlum, Rəbbin tərbiyəsinə xor baxma və məzəmmətinə küsmə, çünki Rəbb sevdiyi oğulları ata kimi tərbiyə edir.</w:t>
      </w:r>
    </w:p>
    <w:p/>
    <w:p>
      <w:r xmlns:w="http://schemas.openxmlformats.org/wordprocessingml/2006/main">
        <w:t xml:space="preserve">Psalms 119:68 Sən yaxşısan, yaxşılıq edirsən. Qaydalarını mənə öyrət.</w:t>
      </w:r>
    </w:p>
    <w:p/>
    <w:p>
      <w:r xmlns:w="http://schemas.openxmlformats.org/wordprocessingml/2006/main">
        <w:t xml:space="preserve">Məzmurçu Allahın xeyirxahlığını etiraf edir və Onun nizamnamələrində təlimat tələb edir.</w:t>
      </w:r>
    </w:p>
    <w:p/>
    <w:p>
      <w:r xmlns:w="http://schemas.openxmlformats.org/wordprocessingml/2006/main">
        <w:t xml:space="preserve">1. Allahın xeyirxahlığını dərk etmək</w:t>
      </w:r>
    </w:p>
    <w:p/>
    <w:p>
      <w:r xmlns:w="http://schemas.openxmlformats.org/wordprocessingml/2006/main">
        <w:t xml:space="preserve">2. Allahın qanunlarını tətbiq etmək</w:t>
      </w:r>
    </w:p>
    <w:p/>
    <w:p>
      <w:r xmlns:w="http://schemas.openxmlformats.org/wordprocessingml/2006/main">
        <w:t xml:space="preserve">1. Psalm 145:9 - Rəbb hamıya xeyirxahdır, Onun mərhəməti yaratdığı hər şeyədir.</w:t>
      </w:r>
    </w:p>
    <w:p/>
    <w:p>
      <w:r xmlns:w="http://schemas.openxmlformats.org/wordprocessingml/2006/main">
        <w:t xml:space="preserve">2. Matta 22:36-40 - Müəllim, Qanunda hansı böyük əmr var? İsa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Psalms 119:69 Təkəbbürlülər mənə qarşı yalan uydurdular, Amma əmrlərinə bütün qəlbimlə əməl edəcəyəm.</w:t>
      </w:r>
    </w:p>
    <w:p/>
    <w:p>
      <w:r xmlns:w="http://schemas.openxmlformats.org/wordprocessingml/2006/main">
        <w:t xml:space="preserve">Məğrurlar məzmurçu haqqında yalan danışsalar da, o, Allahın əmrlərinə sadiq qalacaq.</w:t>
      </w:r>
    </w:p>
    <w:p/>
    <w:p>
      <w:r xmlns:w="http://schemas.openxmlformats.org/wordprocessingml/2006/main">
        <w:t xml:space="preserve">1. Allahın göstərişləri: Yalan üzərində qələbəyə aparan yol</w:t>
      </w:r>
    </w:p>
    <w:p/>
    <w:p>
      <w:r xmlns:w="http://schemas.openxmlformats.org/wordprocessingml/2006/main">
        <w:t xml:space="preserve">2. Allahın iradəsinə ürəkdən itaət etmək gücü</w:t>
      </w:r>
    </w:p>
    <w:p/>
    <w:p>
      <w:r xmlns:w="http://schemas.openxmlformats.org/wordprocessingml/2006/main">
        <w:t xml:space="preserve">1. Məzmur 27:14 - Rəbbi gözlə, cəsarətli ol, O, sənin ürəyini möhkəmləndirəcək. Gözləyin, Rəbbə deyirəm.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Psalms 119:70 Onların ürəyi yağ kimi yağlıdır. amma qanunundan zövq alıram.</w:t>
      </w:r>
    </w:p>
    <w:p/>
    <w:p>
      <w:r xmlns:w="http://schemas.openxmlformats.org/wordprocessingml/2006/main">
        <w:t xml:space="preserve">Pislərin ürəyi hərisliklə yeyilir, amma salehlər Allahın qanunundan həzz alırlar.</w:t>
      </w:r>
    </w:p>
    <w:p/>
    <w:p>
      <w:r xmlns:w="http://schemas.openxmlformats.org/wordprocessingml/2006/main">
        <w:t xml:space="preserve">1: Allahın qanunu salehlərə sevinc və sülh gətirir.</w:t>
      </w:r>
    </w:p>
    <w:p/>
    <w:p>
      <w:r xmlns:w="http://schemas.openxmlformats.org/wordprocessingml/2006/main">
        <w:t xml:space="preserve">2: Xəsislik boşluq və kədərli bir həyata aparır.</w:t>
      </w:r>
    </w:p>
    <w:p/>
    <w:p>
      <w:r xmlns:w="http://schemas.openxmlformats.org/wordprocessingml/2006/main">
        <w:t xml:space="preserve">1: Süleymanın məsəlləri 21:27 - Pislərin qurbanı iyrəncdir: onu pis düşüncə ilə gətirəndə nə qədər çox olar?</w:t>
      </w:r>
    </w:p>
    <w:p/>
    <w:p>
      <w:r xmlns:w="http://schemas.openxmlformats.org/wordprocessingml/2006/main">
        <w:t xml:space="preserve">2: Proverbs 15:9 - Pis adamın yolu Rəbb üçün iyrəncdir, O, salehliyin ardınca gedəni sevir.</w:t>
      </w:r>
    </w:p>
    <w:p/>
    <w:p>
      <w:r xmlns:w="http://schemas.openxmlformats.org/wordprocessingml/2006/main">
        <w:t xml:space="preserve">Psalms 119:71 Əzab çəkməyim mənim üçün yaxşıdır. Qaydalarını öyrənim.</w:t>
      </w:r>
    </w:p>
    <w:p/>
    <w:p>
      <w:r xmlns:w="http://schemas.openxmlformats.org/wordprocessingml/2006/main">
        <w:t xml:space="preserve">Bu ayə bizə göstərir ki, Allah Öz qanunlarını öyrənməyə və başa düşməyimizə kömək etmək üçün əziyyətdən istifadə edir.</w:t>
      </w:r>
    </w:p>
    <w:p/>
    <w:p>
      <w:r xmlns:w="http://schemas.openxmlformats.org/wordprocessingml/2006/main">
        <w:t xml:space="preserve">1. Allahın iztirablardakı məqsədi: Allahın böyüməmizə kömək etmək üçün çətinliklərdən necə istifadə etməsi</w:t>
      </w:r>
    </w:p>
    <w:p/>
    <w:p>
      <w:r xmlns:w="http://schemas.openxmlformats.org/wordprocessingml/2006/main">
        <w:t xml:space="preserve">2. Bədbəxtliyin Faydaları: Sınaqlar Allahın Kəlamını anlamağımıza necə kömək edə bilər?</w:t>
      </w:r>
    </w:p>
    <w:p/>
    <w:p>
      <w:r xmlns:w="http://schemas.openxmlformats.org/wordprocessingml/2006/main">
        <w:t xml:space="preserve">1. 2 Korinflilərə 12:7-10 - Pavelin bədəndəki tikanı və Allahın lütfünün cavabı</w:t>
      </w:r>
    </w:p>
    <w:p/>
    <w:p>
      <w:r xmlns:w="http://schemas.openxmlformats.org/wordprocessingml/2006/main">
        <w:t xml:space="preserve">2. Yeşaya 48:10 - Allahın Öz xalqı üçün çətin anlarda belə sadiq göstərişi</w:t>
      </w:r>
    </w:p>
    <w:p/>
    <w:p>
      <w:r xmlns:w="http://schemas.openxmlformats.org/wordprocessingml/2006/main">
        <w:t xml:space="preserve">Psalms 119:72 Ağzının qanunu mənim üçün minlərlə qızıl və gümüşdən yaxşıdır.</w:t>
      </w:r>
    </w:p>
    <w:p/>
    <w:p>
      <w:r xmlns:w="http://schemas.openxmlformats.org/wordprocessingml/2006/main">
        <w:t xml:space="preserve">Məzmurçu üçün Allahın qanunları maddi sərvətdən daha qiymətlidir.</w:t>
      </w:r>
    </w:p>
    <w:p/>
    <w:p>
      <w:r xmlns:w="http://schemas.openxmlformats.org/wordprocessingml/2006/main">
        <w:t xml:space="preserve">1. “Allahın Qanunlarının Dəyəri”</w:t>
      </w:r>
    </w:p>
    <w:p/>
    <w:p>
      <w:r xmlns:w="http://schemas.openxmlformats.org/wordprocessingml/2006/main">
        <w:t xml:space="preserve">2. "İtaətin nemətləri"</w:t>
      </w:r>
    </w:p>
    <w:p/>
    <w:p>
      <w:r xmlns:w="http://schemas.openxmlformats.org/wordprocessingml/2006/main">
        <w:t xml:space="preserve">1. Süleymanın məsəlləri 3:13-18</w:t>
      </w:r>
    </w:p>
    <w:p/>
    <w:p>
      <w:r xmlns:w="http://schemas.openxmlformats.org/wordprocessingml/2006/main">
        <w:t xml:space="preserve">2. Matta 6:19-21</w:t>
      </w:r>
    </w:p>
    <w:p/>
    <w:p>
      <w:r xmlns:w="http://schemas.openxmlformats.org/wordprocessingml/2006/main">
        <w:t xml:space="preserve">Psalms 119:73 Məni Sənin əllərin yaratdı, Məni yaratdı, Mənə ağıl ver ki, əmrlərini öyrənim.</w:t>
      </w:r>
    </w:p>
    <w:p/>
    <w:p>
      <w:r xmlns:w="http://schemas.openxmlformats.org/wordprocessingml/2006/main">
        <w:t xml:space="preserve">Məzmurçu Allahdan Onun əmrlərini öyrənmək üçün anlayış istəyir.</w:t>
      </w:r>
    </w:p>
    <w:p/>
    <w:p>
      <w:r xmlns:w="http://schemas.openxmlformats.org/wordprocessingml/2006/main">
        <w:t xml:space="preserve">1. Allahın iradəsini bilmək: Onun əmrlərini necə ayırd etmək olar</w:t>
      </w:r>
    </w:p>
    <w:p/>
    <w:p>
      <w:r xmlns:w="http://schemas.openxmlformats.org/wordprocessingml/2006/main">
        <w:t xml:space="preserve">2. Allahın yaratma gücü və hidayəti</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Yaqub 1:5 - Əgər sizlərdən hər hansı birinizin müdrikliyi yoxdursa, o, hər kəsə səxavətlə nöqsan tapmadan verən Allahdan diləsin və bu ona veriləcək.</w:t>
      </w:r>
    </w:p>
    <w:p/>
    <w:p>
      <w:r xmlns:w="http://schemas.openxmlformats.org/wordprocessingml/2006/main">
        <w:t xml:space="preserve">Psalms 119:74 Səndən qorxanlar Məni görəndə sevinər. Çünki mən Sənin sözünə ümid etmişəm.</w:t>
      </w:r>
    </w:p>
    <w:p/>
    <w:p>
      <w:r xmlns:w="http://schemas.openxmlformats.org/wordprocessingml/2006/main">
        <w:t xml:space="preserve">119-cu Məzmurdan olan bu parça göstərir ki, Rəbbdən qorxanlar və Onun Kəlamına ümid bəsləyənlər danışanı görəndə sevinəcəklər.</w:t>
      </w:r>
    </w:p>
    <w:p/>
    <w:p>
      <w:r xmlns:w="http://schemas.openxmlformats.org/wordprocessingml/2006/main">
        <w:t xml:space="preserve">1. “Rəbbdə Sevinc tapmaq: Onun Sözünün Ümidi”</w:t>
      </w:r>
    </w:p>
    <w:p/>
    <w:p>
      <w:r xmlns:w="http://schemas.openxmlformats.org/wordprocessingml/2006/main">
        <w:t xml:space="preserve">2. “Rəbbdən qorxanların xeyir-duası”</w:t>
      </w:r>
    </w:p>
    <w:p/>
    <w:p>
      <w:r xmlns:w="http://schemas.openxmlformats.org/wordprocessingml/2006/main">
        <w:t xml:space="preserve">1. Filipililərə 4:4-7 "Həmişə Rəbdə sevinin; yenə deyirəm, sevinin. Qoy mülayimliyiniz hamıya məlum olsun. Rəbb yaxındır; heç bir şey üçün narahat olmayın, ancaq dua və yalvarışla hər şeydə narahat olmayın. yalvarışlarınızı Allaha şükürlə bildirin və Allahın hər cür idrakdan üstün olan sülhü Məsih İsada ürəklərinizi və düşüncələrinizi qoruyacaq».</w:t>
      </w:r>
    </w:p>
    <w:p/>
    <w:p>
      <w:r xmlns:w="http://schemas.openxmlformats.org/wordprocessingml/2006/main">
        <w:t xml:space="preserve">2. Yəhya 14:27 "Sülhü sizə qoyuram; sülhümü sizə verirəm. Dünyanın verdiyi kimi deyil, sizə verirəm. Ürəkləriniz narahat olmasın və qorxmasınlar."</w:t>
      </w:r>
    </w:p>
    <w:p/>
    <w:p>
      <w:r xmlns:w="http://schemas.openxmlformats.org/wordprocessingml/2006/main">
        <w:t xml:space="preserve">Psalms 119:75 Ya Rəbb, bilirəm ki, hökmlərin düzdür, Sədaqətlə məni əzablandırdın.</w:t>
      </w:r>
    </w:p>
    <w:p/>
    <w:p>
      <w:r xmlns:w="http://schemas.openxmlformats.org/wordprocessingml/2006/main">
        <w:t xml:space="preserve">Məzmurçu Allahın hökmlərinin doğru olduğunu dərk edərək, Onu əzab verməkdə Onun sədaqətini qəbul edir.</w:t>
      </w:r>
    </w:p>
    <w:p/>
    <w:p>
      <w:r xmlns:w="http://schemas.openxmlformats.org/wordprocessingml/2006/main">
        <w:t xml:space="preserve">1. Allah müsibətlərimizdə sadiqdir - Onun hökmlərinin mütləq və ədalətli olduğunu qəbul edir</w:t>
      </w:r>
    </w:p>
    <w:p/>
    <w:p>
      <w:r xmlns:w="http://schemas.openxmlformats.org/wordprocessingml/2006/main">
        <w:t xml:space="preserve">2. Əzabda İnamın Rahatlığı - ağrının ortasında Allahın hökmranlığına güvənmək</w:t>
      </w:r>
    </w:p>
    <w:p/>
    <w:p>
      <w:r xmlns:w="http://schemas.openxmlformats.org/wordprocessingml/2006/main">
        <w:t xml:space="preserve">1. Qanunun təkrarı 32:4 - O, Qayadır, işləri mükəmməldir və bütün yolları ədalətlidir.</w:t>
      </w:r>
    </w:p>
    <w:p/>
    <w:p>
      <w:r xmlns:w="http://schemas.openxmlformats.org/wordprocessingml/2006/main">
        <w:t xml:space="preserve">2. Yeşaya 40:28-29 - Məgər bilmirsən? eşitməmisən? Rəbb əbədi Allahdır, yerin uçlarını yaradandır. O, huşunu itirmir və yorulmur; onun anlayışı ağlasığmazdır.</w:t>
      </w:r>
    </w:p>
    <w:p/>
    <w:p>
      <w:r xmlns:w="http://schemas.openxmlformats.org/wordprocessingml/2006/main">
        <w:t xml:space="preserve">Psalms 119:76 Qoy səndən yalvarıram, quluna verdiyin sözünə görə, mərhəmətin mənə təsəlli olsun.</w:t>
      </w:r>
    </w:p>
    <w:p/>
    <w:p>
      <w:r xmlns:w="http://schemas.openxmlformats.org/wordprocessingml/2006/main">
        <w:t xml:space="preserve">Məzmurçu Allahdan mərhəmət və xeyirxahlıq göstərməsini və Onun sözünə görə təsəlli verməsini xahiş edir.</w:t>
      </w:r>
    </w:p>
    <w:p/>
    <w:p>
      <w:r xmlns:w="http://schemas.openxmlformats.org/wordprocessingml/2006/main">
        <w:t xml:space="preserve">1. Allahın Kəlamının Gücü: Allahın vədlərinə iman etmək</w:t>
      </w:r>
    </w:p>
    <w:p/>
    <w:p>
      <w:r xmlns:w="http://schemas.openxmlformats.org/wordprocessingml/2006/main">
        <w:t xml:space="preserve">2. Rəbbə güvən: Rahatlıq axtarmaq və Allahın mərhəmətinə sığınmaq</w:t>
      </w:r>
    </w:p>
    <w:p/>
    <w:p>
      <w:r xmlns:w="http://schemas.openxmlformats.org/wordprocessingml/2006/main">
        <w:t xml:space="preserve">1. Yeşaya 40:28-31 - Məgər bilmirsən? eşitməmisən? Əbədi Allah, Rəbb, Yerin ucqarlarını yaradan, Nə zəifləyir, nə də yorulur. Onun anlayışı ağlasığmazdır.</w:t>
      </w:r>
    </w:p>
    <w:p/>
    <w:p>
      <w:r xmlns:w="http://schemas.openxmlformats.org/wordprocessingml/2006/main">
        <w:t xml:space="preserve">2. Yeremya 29:11-14 - Çünki mən sizə qarşı düşündüyüm fikirləri bilirəm, deyir Rəbb, sizə gələcək və ümid vermək üçün şər haqqında deyil, sülh düşüncələridir.</w:t>
      </w:r>
    </w:p>
    <w:p/>
    <w:p>
      <w:r xmlns:w="http://schemas.openxmlformats.org/wordprocessingml/2006/main">
        <w:t xml:space="preserve">Psalms 119:77 Qoy mərhəmətin mənə gəlsin ki, yaşayım, çünki sənin qanunun mənim zövqümdür.</w:t>
      </w:r>
    </w:p>
    <w:p/>
    <w:p>
      <w:r xmlns:w="http://schemas.openxmlformats.org/wordprocessingml/2006/main">
        <w:t xml:space="preserve">Məzmurçu Allahın qanunlarına uyğun yaşaya bilməsi üçün Allahın mərhəmətinin ona gəlməsini arzulayır.</w:t>
      </w:r>
    </w:p>
    <w:p/>
    <w:p>
      <w:r xmlns:w="http://schemas.openxmlformats.org/wordprocessingml/2006/main">
        <w:t xml:space="preserve">1. Allahın Qanununa tabe olaraq yaşamaq</w:t>
      </w:r>
    </w:p>
    <w:p/>
    <w:p>
      <w:r xmlns:w="http://schemas.openxmlformats.org/wordprocessingml/2006/main">
        <w:t xml:space="preserve">2. Allahın zərif mərhəmətinin təsəllisi</w:t>
      </w:r>
    </w:p>
    <w:p/>
    <w:p>
      <w:r xmlns:w="http://schemas.openxmlformats.org/wordprocessingml/2006/main">
        <w:t xml:space="preserve">1. Məzmur 119:77</w:t>
      </w:r>
    </w:p>
    <w:p/>
    <w:p>
      <w:r xmlns:w="http://schemas.openxmlformats.org/wordprocessingml/2006/main">
        <w:t xml:space="preserve">2. Yeşaya 30:18 - “Buna görə də Rəbb gözləyəcək ki, sizə lütf göstərsin və buna görə də ucaldılacaq ki, sizə mərhəmət etsin, çünki Rəbb hökm Allahıdır: hamı nə bəxtiyardır! Onu gözləyənlər”.</w:t>
      </w:r>
    </w:p>
    <w:p/>
    <w:p>
      <w:r xmlns:w="http://schemas.openxmlformats.org/wordprocessingml/2006/main">
        <w:t xml:space="preserve">Psalms 119:78 Qürurlular utansın, Səbəbsiz olaraq mənimlə pis rəftar etdilər, amma mən Sənin göstərişlərini düşünəcəyəm.</w:t>
      </w:r>
    </w:p>
    <w:p/>
    <w:p>
      <w:r xmlns:w="http://schemas.openxmlformats.org/wordprocessingml/2006/main">
        <w:t xml:space="preserve">Məzmurçu təvazökarlıqla Allahdan xahiş edir ki, qürurlu adamlar ona qarşı haqsızlıq etdiklərinə görə utansınlar və Allahın əmrləri üzərində düşünməyə qərar verdilər.</w:t>
      </w:r>
    </w:p>
    <w:p/>
    <w:p>
      <w:r xmlns:w="http://schemas.openxmlformats.org/wordprocessingml/2006/main">
        <w:t xml:space="preserve">1. "Təvazökarlığın Gücü: Allahın azğın rəftarına cavabı"</w:t>
      </w:r>
    </w:p>
    <w:p/>
    <w:p>
      <w:r xmlns:w="http://schemas.openxmlformats.org/wordprocessingml/2006/main">
        <w:t xml:space="preserve">2. “Allahın Onun göstərişləri üzərində düşünənlərə vədi”</w:t>
      </w:r>
    </w:p>
    <w:p/>
    <w:p>
      <w:r xmlns:w="http://schemas.openxmlformats.org/wordprocessingml/2006/main">
        <w:t xml:space="preserve">1. Süleymanın məsəlləri 16:19 - Qəniməti təkəbbürlə bölüşdürməkdənsə, kasıblarla alçaq ruhlu olmaq yaxşıdır.</w:t>
      </w:r>
    </w:p>
    <w:p/>
    <w:p>
      <w:r xmlns:w="http://schemas.openxmlformats.org/wordprocessingml/2006/main">
        <w:t xml:space="preserve">2. Romalılara 12:16 - Bir-birinizlə harmoniyada yaşayın. Qürur duymayın, amma aşağı mövqedə olan insanlarla ünsiyyətə hazır olun.</w:t>
      </w:r>
    </w:p>
    <w:p/>
    <w:p>
      <w:r xmlns:w="http://schemas.openxmlformats.org/wordprocessingml/2006/main">
        <w:t xml:space="preserve">Psalms 119:79 Səndən qorxanlar, Sənin şəhadətlərini bilənlər Mənə müraciət etsin.</w:t>
      </w:r>
    </w:p>
    <w:p/>
    <w:p>
      <w:r xmlns:w="http://schemas.openxmlformats.org/wordprocessingml/2006/main">
        <w:t xml:space="preserve">Məzmurçu xahiş edir ki, Allaha hörmət edənlər Ona müraciət etsinlər və Allahın işləri ilə tanış olanlar onları xatırlasınlar.</w:t>
      </w:r>
    </w:p>
    <w:p/>
    <w:p>
      <w:r xmlns:w="http://schemas.openxmlformats.org/wordprocessingml/2006/main">
        <w:t xml:space="preserve">1. İtaət vasitəsilə Allaha hörmət etmək</w:t>
      </w:r>
    </w:p>
    <w:p/>
    <w:p>
      <w:r xmlns:w="http://schemas.openxmlformats.org/wordprocessingml/2006/main">
        <w:t xml:space="preserve">2. Həyatımızda Allahın şəhadətlərini xatırlamaq</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İbranilərə 13:7 - Rəhbərlərinizi, Allahın sözünü sizə danışanları xatırlayın. Onların həyat tərzinin nəticəsini düşünün və imanlarını təqlid edin.</w:t>
      </w:r>
    </w:p>
    <w:p/>
    <w:p>
      <w:r xmlns:w="http://schemas.openxmlformats.org/wordprocessingml/2006/main">
        <w:t xml:space="preserve">Psalms 119:80 Qaydalarında ürəyim sağlam olsun. ki, utanmayacam.</w:t>
      </w:r>
    </w:p>
    <w:p/>
    <w:p>
      <w:r xmlns:w="http://schemas.openxmlformats.org/wordprocessingml/2006/main">
        <w:t xml:space="preserve">Məzmurçu utanmasınlar deyə, Allahın qanunlarına riayət etmək istədiklərini bildirir.</w:t>
      </w:r>
    </w:p>
    <w:p/>
    <w:p>
      <w:r xmlns:w="http://schemas.openxmlformats.org/wordprocessingml/2006/main">
        <w:t xml:space="preserve">1. Salehlik içində yaşamaq: Məzmurçunun Allaha bağlılığı</w:t>
      </w:r>
    </w:p>
    <w:p/>
    <w:p>
      <w:r xmlns:w="http://schemas.openxmlformats.org/wordprocessingml/2006/main">
        <w:t xml:space="preserve">2. Həyaya qalib gəlmək: Allahın hökmləri ilə qələbəyə nail olmaq</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Romalılara 8:1 - Beləliklə, indi Məsih İsada olanlar üçün heç bir məhkumluq yoxdur.</w:t>
      </w:r>
    </w:p>
    <w:p/>
    <w:p>
      <w:r xmlns:w="http://schemas.openxmlformats.org/wordprocessingml/2006/main">
        <w:t xml:space="preserve">Psalms 119:81 Xilaskarlığın üçün canım sıxılır, amma Sənin sözünə ümid edirəm.</w:t>
      </w:r>
    </w:p>
    <w:p/>
    <w:p>
      <w:r xmlns:w="http://schemas.openxmlformats.org/wordprocessingml/2006/main">
        <w:t xml:space="preserve">Məzmurçu Allahın xilası üçün dərin həsrətini ifadə edir və Allahın Kəlamına olan imanını və ümidini ifadə edir.</w:t>
      </w:r>
    </w:p>
    <w:p/>
    <w:p>
      <w:r xmlns:w="http://schemas.openxmlformats.org/wordprocessingml/2006/main">
        <w:t xml:space="preserve">1. Allahın Kəlamına ümid: Ruhun zəifliyinə qalib gəlmək gücü</w:t>
      </w:r>
    </w:p>
    <w:p/>
    <w:p>
      <w:r xmlns:w="http://schemas.openxmlformats.org/wordprocessingml/2006/main">
        <w:t xml:space="preserve">2. Allahın Kəlamında Güc tapmaq: Qurtuluş Mənbəyi</w:t>
      </w:r>
    </w:p>
    <w:p/>
    <w:p>
      <w:r xmlns:w="http://schemas.openxmlformats.org/wordprocessingml/2006/main">
        <w:t xml:space="preserve">1. Yeşaya 40:31: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Romalılara 15:13: “İndi ümid Allahı sizi imanda hər cür sevinc və sülhlə doldursun ki, Müqəddəs Ruhun qüdrəti ilə ümidinizi artırasınız”.</w:t>
      </w:r>
    </w:p>
    <w:p/>
    <w:p>
      <w:r xmlns:w="http://schemas.openxmlformats.org/wordprocessingml/2006/main">
        <w:t xml:space="preserve">Psalms 119:82 Gözlərim Sənin sözünə baxmır: “Mənə nə vaxt təsəlli verəcəksən?</w:t>
      </w:r>
    </w:p>
    <w:p/>
    <w:p>
      <w:r xmlns:w="http://schemas.openxmlformats.org/wordprocessingml/2006/main">
        <w:t xml:space="preserve">Məzmurçu təsəlli axtarır və bunu Allahın Kəlamında tapır.</w:t>
      </w:r>
    </w:p>
    <w:p/>
    <w:p>
      <w:r xmlns:w="http://schemas.openxmlformats.org/wordprocessingml/2006/main">
        <w:t xml:space="preserve">1. “Rəbbi gözləmək: Onun Sözündə təsəlli tapmaq”</w:t>
      </w:r>
    </w:p>
    <w:p/>
    <w:p>
      <w:r xmlns:w="http://schemas.openxmlformats.org/wordprocessingml/2006/main">
        <w:t xml:space="preserve">2. “Allahın Kəlamı: Ehtiyac Dövrlərində Təsəlli Mənbəyi”</w:t>
      </w:r>
    </w:p>
    <w:p/>
    <w:p>
      <w:r xmlns:w="http://schemas.openxmlformats.org/wordprocessingml/2006/main">
        <w:t xml:space="preserve">1. Yeşaya 40:1-2 - "Təsəlli ver, xalqıma təsəlli ver" deyir Allahın. Yerusəlimə nəzakətlə danış və ona ağır xidmətinin başa çatdığını, günahının əvəzini aldığını, ondan aldığını elan et. Rəbbin əli onun bütün günahlarına görə ikiqat olsun.</w:t>
      </w:r>
    </w:p>
    <w:p/>
    <w:p>
      <w:r xmlns:w="http://schemas.openxmlformats.org/wordprocessingml/2006/main">
        <w:t xml:space="preserve">2. 2 Korinflilərə 1:3-4 - Rəbbimiz İsa Məsihin Allahı və Atasına, şəfqət Atasına və hər cür təsəlli verən Allaha həmd olsun ki, bütün çətinliklərimizdə bizə təsəlli verir ki, biz də hər cür təsəlli verə bilək. Allahdan aldığımız rahatlıqdan əziyyət çəkirik.</w:t>
      </w:r>
    </w:p>
    <w:p/>
    <w:p>
      <w:r xmlns:w="http://schemas.openxmlformats.org/wordprocessingml/2006/main">
        <w:t xml:space="preserve">Psalms 119:83 Çünki tüstü içindəki butulka kimi oldum. Qaydalarını da unutmuram.</w:t>
      </w:r>
    </w:p>
    <w:p/>
    <w:p>
      <w:r xmlns:w="http://schemas.openxmlformats.org/wordprocessingml/2006/main">
        <w:t xml:space="preserve">Məzmurçu bildirir ki, çətinliklərlə üzləşsələr də, onlar Allahın qanunlarına sadiq qalırlar.</w:t>
      </w:r>
    </w:p>
    <w:p/>
    <w:p>
      <w:r xmlns:w="http://schemas.openxmlformats.org/wordprocessingml/2006/main">
        <w:t xml:space="preserve">1. Sədaqətin Gücü: Həyatın Çətinliklərinə baxmayaraq Allahın Qanunlarına riayət etmək</w:t>
      </w:r>
    </w:p>
    <w:p/>
    <w:p>
      <w:r xmlns:w="http://schemas.openxmlformats.org/wordprocessingml/2006/main">
        <w:t xml:space="preserve">2. Allahın sədaqəti: Çətinliklər zamanı Onun qanunlarına sadiq qalmaq</w:t>
      </w:r>
    </w:p>
    <w:p/>
    <w:p>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2. Məzmur 119:105 - Sözün ayaqlarıma çıraq, yoluma işıqdır.</w:t>
      </w:r>
    </w:p>
    <w:p/>
    <w:p>
      <w:r xmlns:w="http://schemas.openxmlformats.org/wordprocessingml/2006/main">
        <w:t xml:space="preserve">Psalms 119:84 Qulunun neçə günləri var? Məni təqib edənləri nə vaxt mühakimə edəcəksən?</w:t>
      </w:r>
    </w:p>
    <w:p/>
    <w:p>
      <w:r xmlns:w="http://schemas.openxmlformats.org/wordprocessingml/2006/main">
        <w:t xml:space="preserve">Məzmurçu ədalətdən ümidsiz olduğunu bildirir və bəraət qazanmağı nə qədər gözləməli olacağı ilə maraqlanır.</w:t>
      </w:r>
    </w:p>
    <w:p/>
    <w:p>
      <w:r xmlns:w="http://schemas.openxmlformats.org/wordprocessingml/2006/main">
        <w:t xml:space="preserve">1. Allahın vaxtı mükəmməldir: hətta təqib anlarında da Rəbbin vaxtına güvənmək</w:t>
      </w:r>
    </w:p>
    <w:p/>
    <w:p>
      <w:r xmlns:w="http://schemas.openxmlformats.org/wordprocessingml/2006/main">
        <w:t xml:space="preserve">2. Allah ədalətlidir: Ədalət sonda necə qalib gələcək</w:t>
      </w:r>
    </w:p>
    <w:p/>
    <w:p>
      <w:r xmlns:w="http://schemas.openxmlformats.org/wordprocessingml/2006/main">
        <w:t xml:space="preserve">1. Yeşaya 30:18 - Yenə də Rəbb sənə lütf etmək istəyir; Buna görə də o, sizə mərhəmət göstərmək üçün ayağa qalxacaq. Çünki Rəbb ədalətli Allahdır.</w:t>
      </w:r>
    </w:p>
    <w:p/>
    <w:p>
      <w:r xmlns:w="http://schemas.openxmlformats.org/wordprocessingml/2006/main">
        <w:t xml:space="preserve">2. Məzmur 37:11 - Amma həlimlər torpağa sahib olacaq, sülh və firavanlıqdan həzz alacaqlar.</w:t>
      </w:r>
    </w:p>
    <w:p/>
    <w:p>
      <w:r xmlns:w="http://schemas.openxmlformats.org/wordprocessingml/2006/main">
        <w:t xml:space="preserve">Psalms 119:85 Məğrurlar mənim üçün çuxurlar qazdılar, Qanununa uyğun olmayanlar.</w:t>
      </w:r>
    </w:p>
    <w:p/>
    <w:p>
      <w:r xmlns:w="http://schemas.openxmlformats.org/wordprocessingml/2006/main">
        <w:t xml:space="preserve">Məğrurlar məzmurçu üçün Allahın qanununa tabe olmayan maneələr yaratdılar.</w:t>
      </w:r>
    </w:p>
    <w:p/>
    <w:p>
      <w:r xmlns:w="http://schemas.openxmlformats.org/wordprocessingml/2006/main">
        <w:t xml:space="preserve">1. Qürur təhlükəsi - Təkəbbür bizi özümüz və başqaları üçün Allahın qanunlarına zidd maneələr yaratmağa vadar edə bilər.</w:t>
      </w:r>
    </w:p>
    <w:p/>
    <w:p>
      <w:r xmlns:w="http://schemas.openxmlformats.org/wordprocessingml/2006/main">
        <w:t xml:space="preserve">2. Allahın Qanununun Əhəmiyyəti - Biz Allahın qanununu xatırlamalı və başqalarının qüruruna görə diqqətimizi yayındırmağa imkan verməməliyik.</w:t>
      </w:r>
    </w:p>
    <w:p/>
    <w:p>
      <w:r xmlns:w="http://schemas.openxmlformats.org/wordprocessingml/2006/main">
        <w:t xml:space="preserve">1. Məzmur 119:85 - Məğrurlar mənim üçün çuxurlar qazdılar, Qanununa uyğun olmayanlar.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Psalms 119:86 Bütün əmrlərin sadiqdir, Məni haqsız yerə təqib edirlər. sən mənə kömək et.</w:t>
      </w:r>
    </w:p>
    <w:p/>
    <w:p>
      <w:r xmlns:w="http://schemas.openxmlformats.org/wordprocessingml/2006/main">
        <w:t xml:space="preserve">Məzmurçu Allahdan kömək istəyir, çünki onlar Allahın əmrlərinə sadiqliklərinə baxmayaraq, haqsız yerə təqib olunurlar.</w:t>
      </w:r>
    </w:p>
    <w:p/>
    <w:p>
      <w:r xmlns:w="http://schemas.openxmlformats.org/wordprocessingml/2006/main">
        <w:t xml:space="preserve">1. "Sadiqlər təqib ediləcək"</w:t>
      </w:r>
    </w:p>
    <w:p/>
    <w:p>
      <w:r xmlns:w="http://schemas.openxmlformats.org/wordprocessingml/2006/main">
        <w:t xml:space="preserve">2. “Təqibdə Allahın köməyinin təsəllisi”</w:t>
      </w:r>
    </w:p>
    <w:p/>
    <w:p>
      <w:r xmlns:w="http://schemas.openxmlformats.org/wordprocessingml/2006/main">
        <w:t xml:space="preserve">1. Romalılara 8:31-39 - Pavelin əzabların ortasında Allahın məhəbbətinə zəmanət verməsi</w:t>
      </w:r>
    </w:p>
    <w:p/>
    <w:p>
      <w:r xmlns:w="http://schemas.openxmlformats.org/wordprocessingml/2006/main">
        <w:t xml:space="preserve">2. Məzmur 46:1-3 - çətin anlarda Allahın köməyi</w:t>
      </w:r>
    </w:p>
    <w:p/>
    <w:p>
      <w:r xmlns:w="http://schemas.openxmlformats.org/wordprocessingml/2006/main">
        <w:t xml:space="preserve">Psalms 119:87 Məni yer üzündə az qala yeyəcəkdilər. Amma mən Sənin əmrlərini tərk etmədim.</w:t>
      </w:r>
    </w:p>
    <w:p/>
    <w:p>
      <w:r xmlns:w="http://schemas.openxmlformats.org/wordprocessingml/2006/main">
        <w:t xml:space="preserve">Məzmurçu az qala yer üzündə tükənmişdi, lakin Rəbbin göstərişlərini tərk etmədi.</w:t>
      </w:r>
    </w:p>
    <w:p/>
    <w:p>
      <w:r xmlns:w="http://schemas.openxmlformats.org/wordprocessingml/2006/main">
        <w:t xml:space="preserve">1: Biz heç vaxt Rəbbin göstərişlərini unutmamalıyıq, hətta böyük çətinliklər və təhlükə anlarında belə.</w:t>
      </w:r>
    </w:p>
    <w:p/>
    <w:p>
      <w:r xmlns:w="http://schemas.openxmlformats.org/wordprocessingml/2006/main">
        <w:t xml:space="preserve">2: Allah çətin anlarda sığınacaq və gücümüzdür və biz həmişə Onun əmrlərini xatırlamalıyıq.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Psalms 119:88 Məhəbbətinlə məni dirilt, Mən də sənin ağzının şəhadətinə əməl edəcəyəm.</w:t>
      </w:r>
    </w:p>
    <w:p/>
    <w:p>
      <w:r xmlns:w="http://schemas.openxmlformats.org/wordprocessingml/2006/main">
        <w:t xml:space="preserve">Məzmurçu Allahın Kəlamının şəhadətlərinə uyğun yaşamaq üçün Allahdan kömək istəyir.</w:t>
      </w:r>
    </w:p>
    <w:p/>
    <w:p>
      <w:r xmlns:w="http://schemas.openxmlformats.org/wordprocessingml/2006/main">
        <w:t xml:space="preserve">1. Allahın Kəlamının Gücü: Müqəddəs Yazıların Həyat verən şəhadətlərini qəbul etmək</w:t>
      </w:r>
    </w:p>
    <w:p/>
    <w:p>
      <w:r xmlns:w="http://schemas.openxmlformats.org/wordprocessingml/2006/main">
        <w:t xml:space="preserve">2. Məhəbbət: Allahın canlandıran lütfünü yaşamaq</w:t>
      </w:r>
    </w:p>
    <w:p/>
    <w:p>
      <w:r xmlns:w="http://schemas.openxmlformats.org/wordprocessingml/2006/main">
        <w:t xml:space="preserve">1. Məzmur 1:1-2, “Nə bəxtiyardır o kəs ki, pislərlə addımlayan, günahkarların tutduğu yolda dayanmayan və ya istehza edənlərlə birlikdə oturan, lakin Rəbbin Qanunundan zövq alan şəxsdir. və gecə-gündüz qanunu üzərində düşünən».</w:t>
      </w:r>
    </w:p>
    <w:p/>
    <w:p>
      <w:r xmlns:w="http://schemas.openxmlformats.org/wordprocessingml/2006/main">
        <w:t xml:space="preserve">2.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Psalms 119:89 Ya Rəbb, Sənin sözün əbədi olaraq göylərdədir.</w:t>
      </w:r>
    </w:p>
    <w:p/>
    <w:p>
      <w:r xmlns:w="http://schemas.openxmlformats.org/wordprocessingml/2006/main">
        <w:t xml:space="preserve">Məzmurçu təsdiq edir ki, Allahın Kəlamı əbədi və əbədidir.</w:t>
      </w:r>
    </w:p>
    <w:p/>
    <w:p>
      <w:r xmlns:w="http://schemas.openxmlformats.org/wordprocessingml/2006/main">
        <w:t xml:space="preserve">1. Allahın Kəlamının Dəyişməz Təbiəti</w:t>
      </w:r>
    </w:p>
    <w:p/>
    <w:p>
      <w:r xmlns:w="http://schemas.openxmlformats.org/wordprocessingml/2006/main">
        <w:t xml:space="preserve">2. Cənnətdə möhkəm qurulmuş: Allahın Kəlamı</w:t>
      </w:r>
    </w:p>
    <w:p/>
    <w:p>
      <w:r xmlns:w="http://schemas.openxmlformats.org/wordprocessingml/2006/main">
        <w:t xml:space="preserve">1. Matta 24:35 - Göy və yer keçib gedəcək, amma sözlərim keçib getməyəcək.</w:t>
      </w:r>
    </w:p>
    <w:p/>
    <w:p>
      <w:r xmlns:w="http://schemas.openxmlformats.org/wordprocessingml/2006/main">
        <w:t xml:space="preserve">2. Yeşaya 40:8 - Ot quruyar, çiçək solur, lakin Allahımızın sözü əbədi qalacaq.</w:t>
      </w:r>
    </w:p>
    <w:p/>
    <w:p>
      <w:r xmlns:w="http://schemas.openxmlformats.org/wordprocessingml/2006/main">
        <w:t xml:space="preserve">Psalms 119:90 Sədaqətin bütün nəsillərə çatır.</w:t>
      </w:r>
    </w:p>
    <w:p/>
    <w:p>
      <w:r xmlns:w="http://schemas.openxmlformats.org/wordprocessingml/2006/main">
        <w:t xml:space="preserve">Allahın sədaqəti və qüdrəti əbədidir və zamanın əvvəlindən bəri sabitdir.</w:t>
      </w:r>
    </w:p>
    <w:p/>
    <w:p>
      <w:r xmlns:w="http://schemas.openxmlformats.org/wordprocessingml/2006/main">
        <w:t xml:space="preserve">1: Allahın sədaqəti və Onun yaratmaq gücü əbədidir.</w:t>
      </w:r>
    </w:p>
    <w:p/>
    <w:p>
      <w:r xmlns:w="http://schemas.openxmlformats.org/wordprocessingml/2006/main">
        <w:t xml:space="preserve">2: Allahın sədaqəti hamımız üçün rahatlıq və təhlükəsizlik mənbəyidir.</w:t>
      </w:r>
    </w:p>
    <w:p/>
    <w:p>
      <w:r xmlns:w="http://schemas.openxmlformats.org/wordprocessingml/2006/main">
        <w:t xml:space="preserve">1: Yeşaya 40:8 - "Ot quruyur, çiçək solur, lakin Allahımızın sözü əbədi qalacaq."</w:t>
      </w:r>
    </w:p>
    <w:p/>
    <w:p>
      <w:r xmlns:w="http://schemas.openxmlformats.org/wordprocessingml/2006/main">
        <w:t xml:space="preserve">2: İbranilərə 13:8 - "İsa Məsih dünən, bu gün və əbədi olaraq eynidir."</w:t>
      </w:r>
    </w:p>
    <w:p/>
    <w:p>
      <w:r xmlns:w="http://schemas.openxmlformats.org/wordprocessingml/2006/main">
        <w:t xml:space="preserve">Psalms 119:91 Bu gün də Sənin qanunlarına görə davam edirlər,Çünki hamı Sənin qullarındır.</w:t>
      </w:r>
    </w:p>
    <w:p/>
    <w:p>
      <w:r xmlns:w="http://schemas.openxmlformats.org/wordprocessingml/2006/main">
        <w:t xml:space="preserve">Məzmurçu bu gün də qüvvədə olan qanunlarına görə Allahı tərifləyir.</w:t>
      </w:r>
    </w:p>
    <w:p/>
    <w:p>
      <w:r xmlns:w="http://schemas.openxmlformats.org/wordprocessingml/2006/main">
        <w:t xml:space="preserve">1. Allahın Kəlamının Əbədi Gücü</w:t>
      </w:r>
    </w:p>
    <w:p/>
    <w:p>
      <w:r xmlns:w="http://schemas.openxmlformats.org/wordprocessingml/2006/main">
        <w:t xml:space="preserve">2. Allahın bəndələrinin sədaqəti</w:t>
      </w:r>
    </w:p>
    <w:p/>
    <w:p>
      <w:r xmlns:w="http://schemas.openxmlformats.org/wordprocessingml/2006/main">
        <w:t xml:space="preserve">1. Yeşaya 40:8 - Ot quruyur, çiçək solur, amma Allahımızın sözü əbədi qalacaq.</w:t>
      </w:r>
    </w:p>
    <w:p/>
    <w:p>
      <w:r xmlns:w="http://schemas.openxmlformats.org/wordprocessingml/2006/main">
        <w:t xml:space="preserve">2. Romalılara 12:1-2 - Buna görə də, qardaşlar, Allahın mərhəməti ilə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Psalms 119:92 Əgər sənin qanunun mənə zövq verməsəydi, mən dərdlərimdə həlak olardım.</w:t>
      </w:r>
    </w:p>
    <w:p/>
    <w:p>
      <w:r xmlns:w="http://schemas.openxmlformats.org/wordprocessingml/2006/main">
        <w:t xml:space="preserve">Məzmurçu Allahın qanunundan həzz aldığını bildirir və onu çətin anlarda xilası elan edir.</w:t>
      </w:r>
    </w:p>
    <w:p/>
    <w:p>
      <w:r xmlns:w="http://schemas.openxmlformats.org/wordprocessingml/2006/main">
        <w:t xml:space="preserve">1. Allahın Qanununa əməl etməyin sevinci</w:t>
      </w:r>
    </w:p>
    <w:p/>
    <w:p>
      <w:r xmlns:w="http://schemas.openxmlformats.org/wordprocessingml/2006/main">
        <w:t xml:space="preserve">2. Allahın Qanunu ilə əzab-əziyyətdə güc tapmaq</w:t>
      </w:r>
    </w:p>
    <w:p/>
    <w:p>
      <w:r xmlns:w="http://schemas.openxmlformats.org/wordprocessingml/2006/main">
        <w:t xml:space="preserve">1. Romalılara 8:3-4 - "Çünki cismən zəifləmiş Qanunun edə bilmədiklərini Allah etdi. Öz Oğlunu günahkar cismani timsalında və günaha görə göndərməklə, cismani mənsubiyyətdə olan günahı mühakimə etdi. Qanunun saleh tələbi cismani təbiətə görə deyil, Ruha görə gedən bizdə yerinə yetsin”.</w:t>
      </w:r>
    </w:p>
    <w:p/>
    <w:p>
      <w:r xmlns:w="http://schemas.openxmlformats.org/wordprocessingml/2006/main">
        <w:t xml:space="preserve">2. Məzmur 1:1-2 - “Nə bəxtiyardır o adam ki, pislərin məsləhəti ilə getməz, günahkarların yolunda durmaz, rişxəndçilərin yerində oturmaz; lakin onun zövqü Rəbbin qanunundandır. O, gecə-gündüz qanunu üzərində düşünür.”</w:t>
      </w:r>
    </w:p>
    <w:p/>
    <w:p>
      <w:r xmlns:w="http://schemas.openxmlformats.org/wordprocessingml/2006/main">
        <w:t xml:space="preserve">Psalms 119:93 Qaydalarını heç vaxt unutmayacağam, Çünki onlarla məni diriltdin.</w:t>
      </w:r>
    </w:p>
    <w:p/>
    <w:p>
      <w:r xmlns:w="http://schemas.openxmlformats.org/wordprocessingml/2006/main">
        <w:t xml:space="preserve">Məzmurçu vəd edir ki, Allahın əmrləri onlara həyat bəxş etdiyinə görə heç vaxt unutmayacaq.</w:t>
      </w:r>
    </w:p>
    <w:p/>
    <w:p>
      <w:r xmlns:w="http://schemas.openxmlformats.org/wordprocessingml/2006/main">
        <w:t xml:space="preserve">1. Allahın əmrlərinin həyatverici qüvvəsi</w:t>
      </w:r>
    </w:p>
    <w:p/>
    <w:p>
      <w:r xmlns:w="http://schemas.openxmlformats.org/wordprocessingml/2006/main">
        <w:t xml:space="preserve">2. Yenilənmiş həyat üçün Allahın göstərişlərini xatırlamaq</w:t>
      </w:r>
    </w:p>
    <w:p/>
    <w:p>
      <w:r xmlns:w="http://schemas.openxmlformats.org/wordprocessingml/2006/main">
        <w:t xml:space="preserve">1. Romalılara 8:11 - Amma İsanı ölülər arasından Dirildənin Ruhu sizdə yaşayırsa, Məsihi ölülər arasından dirildən O, sizdə yaşayan Ruhu ilə sizin fani bədənlərinizi də dirildəcək.</w:t>
      </w:r>
    </w:p>
    <w:p/>
    <w:p>
      <w:r xmlns:w="http://schemas.openxmlformats.org/wordprocessingml/2006/main">
        <w:t xml:space="preserve">2. Efeslilərə 2:1-5 - Siz günahlar və günahlar içində ölü olan O, sizi diriltdi; Keçmişdə siz bu dünyanın gedişatı ilə, havanın qüdrətinin hökmdarına, indi itaətsizlik övladlarında fəaliyyət göstərən ruha görə getdiniz. cismin və ağlın istəklərini yerinə yetirən bədənimizdən; və təbiətcə başqaları kimi qəzəb övladları idilər. Lakin mərhəmətlə zəngin olan Allah, bizi sevdiyi böyük məhəbbətinə görə, hətta günahlar içində ölsək də, bizi Məsihlə birlikdə diriltdi, (lütflə xilas oldunuz;)</w:t>
      </w:r>
    </w:p>
    <w:p/>
    <w:p>
      <w:r xmlns:w="http://schemas.openxmlformats.org/wordprocessingml/2006/main">
        <w:t xml:space="preserve">Psalms 119:94 Mən Səninəm, məni xilas et. Mən Sənin əmrlərini axtardım.</w:t>
      </w:r>
    </w:p>
    <w:p/>
    <w:p>
      <w:r xmlns:w="http://schemas.openxmlformats.org/wordprocessingml/2006/main">
        <w:t xml:space="preserve">Məzmurçu onların Allaha sədaqətini ifadə edir və Onun rəhbərliyini axtarır.</w:t>
      </w:r>
    </w:p>
    <w:p/>
    <w:p>
      <w:r xmlns:w="http://schemas.openxmlformats.org/wordprocessingml/2006/main">
        <w:t xml:space="preserve">1. Allahın Rəhmətini axtarmaq: Nə üçün biz hər şeydə Allahın hikmətini axtarmalıyıq?</w:t>
      </w:r>
    </w:p>
    <w:p/>
    <w:p>
      <w:r xmlns:w="http://schemas.openxmlformats.org/wordprocessingml/2006/main">
        <w:t xml:space="preserve">2. Allaha təslim olmaq: İbadət və itaətlə Rəbbimizə yaxınlaşmaq.</w:t>
      </w:r>
    </w:p>
    <w:p/>
    <w:p>
      <w:r xmlns:w="http://schemas.openxmlformats.org/wordprocessingml/2006/main">
        <w:t xml:space="preserve">1. Məzmur 119:94</w:t>
      </w:r>
    </w:p>
    <w:p/>
    <w:p>
      <w:r xmlns:w="http://schemas.openxmlformats.org/wordprocessingml/2006/main">
        <w:t xml:space="preserve">2. Süleymanın məsəlləri 3:5-6, "Bütün ürəyinlə Rəbbə güvən və öz idrakına söykənmə. Bütün yollarında Onu tanı, o da sənin yollarını istiqamətləndirər".</w:t>
      </w:r>
    </w:p>
    <w:p/>
    <w:p>
      <w:r xmlns:w="http://schemas.openxmlformats.org/wordprocessingml/2006/main">
        <w:t xml:space="preserve">Psalms 119:95 Pislər məni məhv etməyimi gözləyir, Amma Sənin şəhadətlərinə fikir verəcəyəm.</w:t>
      </w:r>
    </w:p>
    <w:p/>
    <w:p>
      <w:r xmlns:w="http://schemas.openxmlformats.org/wordprocessingml/2006/main">
        <w:t xml:space="preserve">Pislər məzmurçunu məhv etməyi gözləyirlər, lakin o, diqqətini Allahın şəhadətlərinə yönəldəcək.</w:t>
      </w:r>
    </w:p>
    <w:p/>
    <w:p>
      <w:r xmlns:w="http://schemas.openxmlformats.org/wordprocessingml/2006/main">
        <w:t xml:space="preserve">1. Allahın Kəlamında qüvvət tapmaq</w:t>
      </w:r>
    </w:p>
    <w:p/>
    <w:p>
      <w:r xmlns:w="http://schemas.openxmlformats.org/wordprocessingml/2006/main">
        <w:t xml:space="preserve">2. Çətinlik anlarında Allahın vədlərinə arxalanmaq</w:t>
      </w:r>
    </w:p>
    <w:p/>
    <w:p>
      <w:r xmlns:w="http://schemas.openxmlformats.org/wordprocessingml/2006/main">
        <w:t xml:space="preserve">1. Məzmur 16:8 - Rəbbi həmişə qarşıma qoymuşam; Çünki o, sağımdadır, mən sarsılmayacağam.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119:96 Mən bütün kamilliyin sonunu gördüm, amma əmrin çox genişdir.</w:t>
      </w:r>
    </w:p>
    <w:p/>
    <w:p>
      <w:r xmlns:w="http://schemas.openxmlformats.org/wordprocessingml/2006/main">
        <w:t xml:space="preserve">Məzmurçu bütün kamilliyin sonu haqqında düşünür və geniş və hər şeyi əhatə edən əmrlərinə görə Allahı tərifləyir.</w:t>
      </w:r>
    </w:p>
    <w:p/>
    <w:p>
      <w:r xmlns:w="http://schemas.openxmlformats.org/wordprocessingml/2006/main">
        <w:t xml:space="preserve">1. “Allahın kamilliyi: Bütün kamilliyin sonunu görmək”</w:t>
      </w:r>
    </w:p>
    <w:p/>
    <w:p>
      <w:r xmlns:w="http://schemas.openxmlformats.org/wordprocessingml/2006/main">
        <w:t xml:space="preserve">2. “Allahın əmrlərinin həddindən artıq genişliyi”</w:t>
      </w:r>
    </w:p>
    <w:p/>
    <w:p>
      <w:r xmlns:w="http://schemas.openxmlformats.org/wordprocessingml/2006/main">
        <w:t xml:space="preserve">1. Yeşaya 55:8-9 -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2. Matta 5:17-18 - "Mən Qanunu və ya Peyğəmbərləri ləğv etməyə gəldiyimi düşünməyin; Mən onları ləğv etməyə deyil, yerinə yetirməyə gəlmişəm. Doğrusunu sizə deyirəm: göy və yer yox olana qədər yox, yox Ən kiçik hərf, qələmin zərbi yox, hər şey yerinə yetirilənə qədər Qanundan heç bir şəkildə yox olacaq”.</w:t>
      </w:r>
    </w:p>
    <w:p/>
    <w:p>
      <w:r xmlns:w="http://schemas.openxmlformats.org/wordprocessingml/2006/main">
        <w:t xml:space="preserve">Psalms 119:97 Qanununu necə sevirəm! bütün günü mənim meditasiyamdır.</w:t>
      </w:r>
    </w:p>
    <w:p/>
    <w:p>
      <w:r xmlns:w="http://schemas.openxmlformats.org/wordprocessingml/2006/main">
        <w:t xml:space="preserve">Bu parça məzmurçunun gün ərzində Allahın qanunu üzərində düşünməyə sadiqliyindən bəhs edir.</w:t>
      </w:r>
    </w:p>
    <w:p/>
    <w:p>
      <w:r xmlns:w="http://schemas.openxmlformats.org/wordprocessingml/2006/main">
        <w:t xml:space="preserve">1. Allahın Kəlamı üzərində düşünməyə dəyər</w:t>
      </w:r>
    </w:p>
    <w:p/>
    <w:p>
      <w:r xmlns:w="http://schemas.openxmlformats.org/wordprocessingml/2006/main">
        <w:t xml:space="preserve">2. Allahın əmrlərinə itaət etməyin sevinci</w:t>
      </w:r>
    </w:p>
    <w:p/>
    <w:p>
      <w:r xmlns:w="http://schemas.openxmlformats.org/wordprocessingml/2006/main">
        <w:t xml:space="preserve">1.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2. Məzmur 1:2 - "Amma o, Rəbbin Qanunundan zövq alır; O, gecə-gündüz Qanunu üzərində düşünür."</w:t>
      </w:r>
    </w:p>
    <w:p/>
    <w:p>
      <w:r xmlns:w="http://schemas.openxmlformats.org/wordprocessingml/2006/main">
        <w:t xml:space="preserve">Psalms 119:98 Əmrlərinlə məni düşmənlərimdən daha müdrik etdin,Çünki onlar həmişə mənimlədir.</w:t>
      </w:r>
    </w:p>
    <w:p/>
    <w:p>
      <w:r xmlns:w="http://schemas.openxmlformats.org/wordprocessingml/2006/main">
        <w:t xml:space="preserve">Allahın əmrləri bizi düşmənlərimizdən daha müdrik edir.</w:t>
      </w:r>
    </w:p>
    <w:p/>
    <w:p>
      <w:r xmlns:w="http://schemas.openxmlformats.org/wordprocessingml/2006/main">
        <w:t xml:space="preserve">1. Allahın əmrlərinin hikməti</w:t>
      </w:r>
    </w:p>
    <w:p/>
    <w:p>
      <w:r xmlns:w="http://schemas.openxmlformats.org/wordprocessingml/2006/main">
        <w:t xml:space="preserve">2. Həyatımızda Allahın əmrlərini yerinə yetirmək</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2:6-8 - “Çünki Rəbb hikmət verir; Onun ağzından bilik və dərrakə çıxır; O, salehlər üçün sağlam hikmət yığır; O, nöqsansızlıqla gedənlər üçün sipərdir, ədalət yollarını qoruyur və müqəddəslərinin yoluna nəzarət edir».</w:t>
      </w:r>
    </w:p>
    <w:p/>
    <w:p>
      <w:r xmlns:w="http://schemas.openxmlformats.org/wordprocessingml/2006/main">
        <w:t xml:space="preserve">Psalms 119:99 Bütün müəllimlərimdən daha çox dərrakəyəm, Çünki Sənin şəhadətlərin mənim düşüncəmdir.</w:t>
      </w:r>
    </w:p>
    <w:p/>
    <w:p>
      <w:r xmlns:w="http://schemas.openxmlformats.org/wordprocessingml/2006/main">
        <w:t xml:space="preserve">Mən bütün müəllimlərimdən daha çox anlayışa sahibəm, çünki mən Allahın şəhadətləri üzərində düşünürəm.</w:t>
      </w:r>
    </w:p>
    <w:p/>
    <w:p>
      <w:r xmlns:w="http://schemas.openxmlformats.org/wordprocessingml/2006/main">
        <w:t xml:space="preserve">1. Allahın Kəlamı üzərində düşünmək daha yaxşı başa düşməyə səbəb olur</w:t>
      </w:r>
    </w:p>
    <w:p/>
    <w:p>
      <w:r xmlns:w="http://schemas.openxmlformats.org/wordprocessingml/2006/main">
        <w:t xml:space="preserve">2. Hikmət və Anlayış üçün Allaha təvəkkül etmək</w:t>
      </w:r>
    </w:p>
    <w:p/>
    <w:p>
      <w:r xmlns:w="http://schemas.openxmlformats.org/wordprocessingml/2006/main">
        <w:t xml:space="preserve">1. Məzmur 1:1-2 - “Nə bəxtiyardır o adam ki, pislərin məsləhəti ilə getməz, günahkarların yolunda durmaz, rişxəndlərin yerində oturmaz; lakin onun zövqü Rəbbin qanunundandır. O, gecə-gündüz qanunu üzərində düşünür.”</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Psalms 119:100 Mən qədimlərdən daha çox başa düşürəm, Çünki əmrlərinə əməl edirəm.</w:t>
      </w:r>
    </w:p>
    <w:p/>
    <w:p>
      <w:r xmlns:w="http://schemas.openxmlformats.org/wordprocessingml/2006/main">
        <w:t xml:space="preserve">Məzmurçu bəyan edir ki, o, qədimlərdən daha çox başa düşür, çünki o, Allahın əmrlərinə əməl edir.</w:t>
      </w:r>
    </w:p>
    <w:p/>
    <w:p>
      <w:r xmlns:w="http://schemas.openxmlformats.org/wordprocessingml/2006/main">
        <w:t xml:space="preserve">1. İtaətin Gücü: Allahın göstərişlərinə əməl etməklə hikmətdə böyümək</w:t>
      </w:r>
    </w:p>
    <w:p/>
    <w:p>
      <w:r xmlns:w="http://schemas.openxmlformats.org/wordprocessingml/2006/main">
        <w:t xml:space="preserve">2. Müqəddəs Yazılardan fikir əldə etmək: Qədimlərdən daha çox başa düşməyə çalışmaq</w:t>
      </w:r>
    </w:p>
    <w:p/>
    <w:p>
      <w:r xmlns:w="http://schemas.openxmlformats.org/wordprocessingml/2006/main">
        <w:t xml:space="preserve">1. Süleymanın məsəlləri 3:13-15; 4:7 - Hikmət və göstəriş Rəbbdən gəlir</w:t>
      </w:r>
    </w:p>
    <w:p/>
    <w:p>
      <w:r xmlns:w="http://schemas.openxmlformats.org/wordprocessingml/2006/main">
        <w:t xml:space="preserve">2. Məzmur 19:7-8 - Rəbbin qanunu mükəmməldir, ruhu canlandırır; Rəbbin şəhadəti dəqiqdir, sadələri müdrik edir</w:t>
      </w:r>
    </w:p>
    <w:p/>
    <w:p>
      <w:r xmlns:w="http://schemas.openxmlformats.org/wordprocessingml/2006/main">
        <w:t xml:space="preserve">Psalms 119:101 Ayaqlarımı hər pis yoldan çəkindirdim ki, Sözünə əməl edim.</w:t>
      </w:r>
    </w:p>
    <w:p/>
    <w:p>
      <w:r xmlns:w="http://schemas.openxmlformats.org/wordprocessingml/2006/main">
        <w:t xml:space="preserve">Məzmurçu hər cür pis yoldan çəkinərək Allahın sözünü tutmağa qərar verir.</w:t>
      </w:r>
    </w:p>
    <w:p/>
    <w:p>
      <w:r xmlns:w="http://schemas.openxmlformats.org/wordprocessingml/2006/main">
        <w:t xml:space="preserve">1. Qərarın Gücü: Allahın Kəlamına əməl etmək üçün nə edə bilərik</w:t>
      </w:r>
    </w:p>
    <w:p/>
    <w:p>
      <w:r xmlns:w="http://schemas.openxmlformats.org/wordprocessingml/2006/main">
        <w:t xml:space="preserve">2. Allahın Kəlamının Gücü: Salehlik yolunda necə qalmaq olar</w:t>
      </w:r>
    </w:p>
    <w:p/>
    <w:p>
      <w:r xmlns:w="http://schemas.openxmlformats.org/wordprocessingml/2006/main">
        <w:t xml:space="preserve">1. Yaqub 4:7-8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2. Yeşaya 1:16-18 Yuyun, təmizləyin; pis əməllərini gözümün qarşısından uzaqlaşdır; pislik etməyi dayandırmaq; Yaxşı işləməyi öyrənin; mühakimə axtarın, məzlumu azad edin, yetimi mühakimə edin, dul qadın üçün yalvarın.</w:t>
      </w:r>
    </w:p>
    <w:p/>
    <w:p>
      <w:r xmlns:w="http://schemas.openxmlformats.org/wordprocessingml/2006/main">
        <w:t xml:space="preserve">Psalms 119:102 Sənin hökmündən dönməmişəm, Çünki mənə öyrətdin.</w:t>
      </w:r>
    </w:p>
    <w:p/>
    <w:p>
      <w:r xmlns:w="http://schemas.openxmlformats.org/wordprocessingml/2006/main">
        <w:t xml:space="preserve">Bu parça Allahın məzmurçuya verdiyi rəhbərlik və göstərişi təsvir edir.</w:t>
      </w:r>
    </w:p>
    <w:p/>
    <w:p>
      <w:r xmlns:w="http://schemas.openxmlformats.org/wordprocessingml/2006/main">
        <w:t xml:space="preserve">1. Allahın Rəhbərliyi: Onun Kəlamından Öyrənmək</w:t>
      </w:r>
    </w:p>
    <w:p/>
    <w:p>
      <w:r xmlns:w="http://schemas.openxmlformats.org/wordprocessingml/2006/main">
        <w:t xml:space="preserve">2. Sadiq itaət: Allahın göstərişlərinə əməl etmək</w:t>
      </w:r>
    </w:p>
    <w:p/>
    <w:p>
      <w:r xmlns:w="http://schemas.openxmlformats.org/wordprocessingml/2006/main">
        <w:t xml:space="preserve">1. Yeremya 29:11-13 “Çünki mən sizinlə bağlı planlarımı bilirəm, Rəbb bəyan edir, sizə gələcək və ümid vermək üçün şər üçün deyil, rifah üçün planlar edirəm”.</w:t>
      </w:r>
    </w:p>
    <w:p/>
    <w:p>
      <w:r xmlns:w="http://schemas.openxmlformats.org/wordprocessingml/2006/main">
        <w:t xml:space="preserve">2. Yeşaya 30:21 - “İstər sağa, istərsə də sola dönsən, qulaqların arxanca bir səs eşidəcək: “Yol budur, onunla get”.”</w:t>
      </w:r>
    </w:p>
    <w:p/>
    <w:p>
      <w:r xmlns:w="http://schemas.openxmlformats.org/wordprocessingml/2006/main">
        <w:t xml:space="preserve">Psalms 119:103 Sözlərin mənim dadıma necə şirin gəlir! bəli, ağzıma baldan da şirin gəlir!</w:t>
      </w:r>
    </w:p>
    <w:p/>
    <w:p>
      <w:r xmlns:w="http://schemas.openxmlformats.org/wordprocessingml/2006/main">
        <w:t xml:space="preserve">Məzmurçu bəyan edir ki, Allahın sözləri onun ağzına baldan şirin gəlir.</w:t>
      </w:r>
    </w:p>
    <w:p/>
    <w:p>
      <w:r xmlns:w="http://schemas.openxmlformats.org/wordprocessingml/2006/main">
        <w:t xml:space="preserve">1. Allahın Kəlamının Şirinliyi - Allahın Kəlamı bizim ən dərin arzularımızı necə təmin edir</w:t>
      </w:r>
    </w:p>
    <w:p/>
    <w:p>
      <w:r xmlns:w="http://schemas.openxmlformats.org/wordprocessingml/2006/main">
        <w:t xml:space="preserve">2. Müqəddəs Yazılardan ləzzət almaq - Allahın Kəlamına zövq vermək</w:t>
      </w:r>
    </w:p>
    <w:p/>
    <w:p>
      <w:r xmlns:w="http://schemas.openxmlformats.org/wordprocessingml/2006/main">
        <w:t xml:space="preserve">1. Məzmur 19:10 - Onlar qızıldan daha çox arzu edilir, hətta çox zərif qızıl; baldan və pətək damlamalarından da şirindir.</w:t>
      </w:r>
    </w:p>
    <w:p/>
    <w:p>
      <w:r xmlns:w="http://schemas.openxmlformats.org/wordprocessingml/2006/main">
        <w:t xml:space="preserve">2. Yeşaya 55:1-3 - Ey hər susayan sulara gəlsin; pulu olmayan isə gəl, al və ye! Gəlin, şərabı, südü pulsuz və qiymətsiz al. Nə üçün pulunuzu çörək olmayana, zəhmətinizi doymayan şeyə xərcləyirsiniz? Mənə diqqətlə qulaq asın, yaxşı yemək yeyin və bol yeməkdən həzz alın.</w:t>
      </w:r>
    </w:p>
    <w:p/>
    <w:p>
      <w:r xmlns:w="http://schemas.openxmlformats.org/wordprocessingml/2006/main">
        <w:t xml:space="preserve">Psalms 119:104 Sənin göstərişlərinlə mən dərrakə alıram, Buna görə də hər yalan yola nifrət edirəm.</w:t>
      </w:r>
    </w:p>
    <w:p/>
    <w:p>
      <w:r xmlns:w="http://schemas.openxmlformats.org/wordprocessingml/2006/main">
        <w:t xml:space="preserve">Allahın hökmlərini etiraf etmək dərk etməyə və batil yollara nifrət etməyə səbəb olur.</w:t>
      </w:r>
    </w:p>
    <w:p/>
    <w:p>
      <w:r xmlns:w="http://schemas.openxmlformats.org/wordprocessingml/2006/main">
        <w:t xml:space="preserve">1. Hikmət Yolu: Allahın hökmləri necə dərk etməyə aparır</w:t>
      </w:r>
    </w:p>
    <w:p/>
    <w:p>
      <w:r xmlns:w="http://schemas.openxmlformats.org/wordprocessingml/2006/main">
        <w:t xml:space="preserve">2. Salehlik Yolu: Nə üçün Yalan Yolları rədd etməliyik</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cür yaxşı iş üçün təchiz olunsun.</w:t>
      </w:r>
    </w:p>
    <w:p/>
    <w:p>
      <w:r xmlns:w="http://schemas.openxmlformats.org/wordprocessingml/2006/main">
        <w:t xml:space="preserve">Psalms 119:105 Sənin sözün ayaqlarım üçün çıraq, yoluma işıqdır.</w:t>
      </w:r>
    </w:p>
    <w:p/>
    <w:p>
      <w:r xmlns:w="http://schemas.openxmlformats.org/wordprocessingml/2006/main">
        <w:t xml:space="preserve">Allahın Kəlamı hidayət və hidayət mənbəyidir.</w:t>
      </w:r>
    </w:p>
    <w:p/>
    <w:p>
      <w:r xmlns:w="http://schemas.openxmlformats.org/wordprocessingml/2006/main">
        <w:t xml:space="preserve">1: "Sözün işığı"</w:t>
      </w:r>
    </w:p>
    <w:p/>
    <w:p>
      <w:r xmlns:w="http://schemas.openxmlformats.org/wordprocessingml/2006/main">
        <w:t xml:space="preserve">2: "Rəhbərlik çırağı"</w:t>
      </w:r>
    </w:p>
    <w:p/>
    <w:p>
      <w:r xmlns:w="http://schemas.openxmlformats.org/wordprocessingml/2006/main">
        <w:t xml:space="preserve">1: Yeremya 29:11-13 - "Çünki sizinlə bağlı planlarımı bilirəm" Rəbb bəyan edir, sizə gələcək və ümid vermək üçün şər üçün deyil, rifah üçün planlar edirəm. Onda məni çağırıb gələcək və Mənə dua et, Mən də səni eşidəcəm. Sən məni bütün qəlbinlə axtardığın zaman məni axtarıb tapacaqsan».</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 və bədən paltardan daha çox?Göy quşlarına baxın: nə əkir, nə biçir, nə də anbarlara yığır, amma səmavi Atanız onları bəsləyir. Məgər siz onlardan daha dəyərli deyilsiniz? Ömrünü bir saat da artıra bilərmi?Bəs niyə geyimlə maraqlanırsan?Çöl zanbaqlarına nəzər sal ki, necə böyüyürlər: onlar nə zəhmət çəkir, nə də fırlanır, amma sənə deyirəm, hətta Süleyman bütün izzəti ilə geyinməmişdi. bunlardan biri kimi... Ona görə də sabah üçün narahat olmayın, çünki sabah özü üçün narahat olacaq.</w:t>
      </w:r>
    </w:p>
    <w:p/>
    <w:p>
      <w:r xmlns:w="http://schemas.openxmlformats.org/wordprocessingml/2006/main">
        <w:t xml:space="preserve">Psalms 119:106 Sənin ədalətli hökmlərinə əməl edəcəyəm deyə and içmişəm və yerinə yetirəcəyəm.</w:t>
      </w:r>
    </w:p>
    <w:p/>
    <w:p>
      <w:r xmlns:w="http://schemas.openxmlformats.org/wordprocessingml/2006/main">
        <w:t xml:space="preserve">Məzmurçu Allahın hökmlərinə əməl etməyə and içmişdir.</w:t>
      </w:r>
    </w:p>
    <w:p/>
    <w:p>
      <w:r xmlns:w="http://schemas.openxmlformats.org/wordprocessingml/2006/main">
        <w:t xml:space="preserve">1. Sözünüzü Saxlamaq: Andın Gücü</w:t>
      </w:r>
    </w:p>
    <w:p/>
    <w:p>
      <w:r xmlns:w="http://schemas.openxmlformats.org/wordprocessingml/2006/main">
        <w:t xml:space="preserve">2. Allahın ədalətli hökmləri: Yaşamaq üçün bələdçimiz</w:t>
      </w:r>
    </w:p>
    <w:p/>
    <w:p>
      <w:r xmlns:w="http://schemas.openxmlformats.org/wordprocessingml/2006/main">
        <w:t xml:space="preserve">1. Yaqub 5:12 “Ancaq hər şeydən əvvəl, qardaşlarım, nə göyə, nə yerə, nə də başqa bir şeyə and içməyin. Sizə sadəcə “Bəli” və ya “Xeyr” demək lazımdır. Əks halda siz məhkum olacaqsınız.</w:t>
      </w:r>
    </w:p>
    <w:p/>
    <w:p>
      <w:r xmlns:w="http://schemas.openxmlformats.org/wordprocessingml/2006/main">
        <w:t xml:space="preserve">2. Matta 5:33-37 Yenə də eşitmisiniz ki, xalqa çoxdan deyilib: “Andınızı pozmayın, Rəbbə verdiyiniz əhdi yerinə yetirin. Amma sizə deyirəm, heç and içməyin: ya göyə and olsun, çünki bu, Allahın taxtıdır; ya da yerə and olsun, çünki bu, onun ayaqaltısıdır; və ya Yerusəlim tərəfindən, çünki bu, Böyük Padşahın şəhəridir. Başınıza and içməyin, çünki bir saçınızı belə ağ və ya qara edə bilməzsiniz. Sadəcə olaraq Bəli və ya Xeyr demək lazımdır; bundan başqa hər şey şeytandan gəlir.</w:t>
      </w:r>
    </w:p>
    <w:p/>
    <w:p>
      <w:r xmlns:w="http://schemas.openxmlformats.org/wordprocessingml/2006/main">
        <w:t xml:space="preserve">Psalms 119:107 Çox əziyyət çəkirəm, Ya Rəbb, sözünə görə məni dirilt.</w:t>
      </w:r>
    </w:p>
    <w:p/>
    <w:p>
      <w:r xmlns:w="http://schemas.openxmlformats.org/wordprocessingml/2006/main">
        <w:t xml:space="preserve">Məzmurçu çox əziyyət çəkir və Rəbbi Öz Kəlamına uyğun olaraq onu diriltməyə çağırır.</w:t>
      </w:r>
    </w:p>
    <w:p/>
    <w:p>
      <w:r xmlns:w="http://schemas.openxmlformats.org/wordprocessingml/2006/main">
        <w:t xml:space="preserve">1. Allahın Kəlamının Gücü: Çətin Zamanlarda Güc üçün Rəbbə Güvənmək</w:t>
      </w:r>
    </w:p>
    <w:p/>
    <w:p>
      <w:r xmlns:w="http://schemas.openxmlformats.org/wordprocessingml/2006/main">
        <w:t xml:space="preserve">2. Çətinliyin ortasında ümid: Allahın vədlərinə dözmək üçün güc tapmaq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Psalms 119:108 Ya Rəbb, yalvarıram, ağzımın könüllü təqdimlərini qəbul et, Öz hökmlərini mənə öyrət.</w:t>
      </w:r>
    </w:p>
    <w:p/>
    <w:p>
      <w:r xmlns:w="http://schemas.openxmlformats.org/wordprocessingml/2006/main">
        <w:t xml:space="preserve">Məzmurçu Allahdan onun təkliflərini qəbul etməsini və ona hökmlərini öyrətməsini xahiş edir.</w:t>
      </w:r>
    </w:p>
    <w:p/>
    <w:p>
      <w:r xmlns:w="http://schemas.openxmlformats.org/wordprocessingml/2006/main">
        <w:t xml:space="preserve">1. Rəbbə iradəsiz hədiyyələr təqdim etməyin vacibliyi.</w:t>
      </w:r>
    </w:p>
    <w:p/>
    <w:p>
      <w:r xmlns:w="http://schemas.openxmlformats.org/wordprocessingml/2006/main">
        <w:t xml:space="preserve">2. Allahın hökmlərinə əməl etməyi öyrənmək.</w:t>
      </w:r>
    </w:p>
    <w:p/>
    <w:p>
      <w:r xmlns:w="http://schemas.openxmlformats.org/wordprocessingml/2006/main">
        <w:t xml:space="preserve">1. Süleymanın məsəlləri 3:5-6: "Bütün ürəyinlə Rəbbə güvən və öz idrakına güvənmə. Bütün yollarında Onu tanı, O sənin yollarını düzəltsin".</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Psalms 119:109 Canım həmişə əlimdədir, amma qanununu unutmuram.</w:t>
      </w:r>
    </w:p>
    <w:p/>
    <w:p>
      <w:r xmlns:w="http://schemas.openxmlformats.org/wordprocessingml/2006/main">
        <w:t xml:space="preserve">Məzmurçu həyatının öz əlində olduğunu etiraf edir, lakin o, Allahın qanununu unutmur.</w:t>
      </w:r>
    </w:p>
    <w:p/>
    <w:p>
      <w:r xmlns:w="http://schemas.openxmlformats.org/wordprocessingml/2006/main">
        <w:t xml:space="preserve">1. Həyat öz əlimizdə: Doğru qərarları necə qəbul etmək olar.</w:t>
      </w:r>
    </w:p>
    <w:p/>
    <w:p>
      <w:r xmlns:w="http://schemas.openxmlformats.org/wordprocessingml/2006/main">
        <w:t xml:space="preserve">2. Allahın Qanununu xatırlamaq: Zəbur 119:109-da düşüncələr.</w:t>
      </w:r>
    </w:p>
    <w:p/>
    <w:p>
      <w:r xmlns:w="http://schemas.openxmlformats.org/wordprocessingml/2006/main">
        <w:t xml:space="preserve">1. Matta 6:25-34; Həyat üçün narahat olmaq əvəzinə Allaha güvənmək.</w:t>
      </w:r>
    </w:p>
    <w:p/>
    <w:p>
      <w:r xmlns:w="http://schemas.openxmlformats.org/wordprocessingml/2006/main">
        <w:t xml:space="preserve">2. Qanunun təkrarı 6:4-9; Allahı bütün qəlbimiz, canımız və gücümüzlə sevmək.</w:t>
      </w:r>
    </w:p>
    <w:p/>
    <w:p>
      <w:r xmlns:w="http://schemas.openxmlformats.org/wordprocessingml/2006/main">
        <w:t xml:space="preserve">Psalms 119:110 Pislər mənim üçün tələ qurdular, Ancaq Sənin göstərişlərindən yanılmadım.</w:t>
      </w:r>
    </w:p>
    <w:p/>
    <w:p>
      <w:r xmlns:w="http://schemas.openxmlformats.org/wordprocessingml/2006/main">
        <w:t xml:space="preserve">Pislər danışanı tələyə salmağa çalışsalar da, onları Allahın əmrlərindən yayındırmağa müvəffəq olmadılar.</w:t>
      </w:r>
    </w:p>
    <w:p/>
    <w:p>
      <w:r xmlns:w="http://schemas.openxmlformats.org/wordprocessingml/2006/main">
        <w:t xml:space="preserve">1. “Allahın Kəlamı bələdçimizdir: Zəbur hekayəsi 119:110”</w:t>
      </w:r>
    </w:p>
    <w:p/>
    <w:p>
      <w:r xmlns:w="http://schemas.openxmlformats.org/wordprocessingml/2006/main">
        <w:t xml:space="preserve">2. "Sınaq qarşısında möhkəm dayanmaq"</w:t>
      </w:r>
    </w:p>
    <w:p/>
    <w:p>
      <w:r xmlns:w="http://schemas.openxmlformats.org/wordprocessingml/2006/main">
        <w:t xml:space="preserve">1. Yaqub 1:12-15 - Sınaqda səbir edən nə bəxtiyardır, çünki sınağa tab gətirərək, Rəbbin onu sevənlərə vəd etdiyi həyat tacını alacaq.</w:t>
      </w:r>
    </w:p>
    <w:p/>
    <w:p>
      <w:r xmlns:w="http://schemas.openxmlformats.org/wordprocessingml/2006/main">
        <w:t xml:space="preserve">2. Romalılara 8:31-39 - Əgər Allah bizim tərəfimizdədirsə, kim bizə qarşı ola bilər?</w:t>
      </w:r>
    </w:p>
    <w:p/>
    <w:p>
      <w:r xmlns:w="http://schemas.openxmlformats.org/wordprocessingml/2006/main">
        <w:t xml:space="preserve">Psalms 119:111 Sənin şəhadətlərini əbədi olaraq miras aldım, Çünki onlar ürəyimin sevincidir.</w:t>
      </w:r>
    </w:p>
    <w:p/>
    <w:p>
      <w:r xmlns:w="http://schemas.openxmlformats.org/wordprocessingml/2006/main">
        <w:t xml:space="preserve">Məzmurçu Allahın şəhadətlərini sevinc mənbəyi kimi qəbul edir.</w:t>
      </w:r>
    </w:p>
    <w:p/>
    <w:p>
      <w:r xmlns:w="http://schemas.openxmlformats.org/wordprocessingml/2006/main">
        <w:t xml:space="preserve">1. Allahın şəhadətlərinə sevinmək</w:t>
      </w:r>
    </w:p>
    <w:p/>
    <w:p>
      <w:r xmlns:w="http://schemas.openxmlformats.org/wordprocessingml/2006/main">
        <w:t xml:space="preserve">2. Allahın Kəlamının Sevinci</w:t>
      </w:r>
    </w:p>
    <w:p/>
    <w:p>
      <w:r xmlns:w="http://schemas.openxmlformats.org/wordprocessingml/2006/main">
        <w:t xml:space="preserve">1. Məzmur 1:2 - Amma onun həzzi Rəbbin Qanunundandır və O, gecə-gündüz qanunu üzərində düşünür.</w:t>
      </w:r>
    </w:p>
    <w:p/>
    <w:p>
      <w:r xmlns:w="http://schemas.openxmlformats.org/wordprocessingml/2006/main">
        <w:t xml:space="preserve">2. Romalılara 15:4 - Keçmiş günlərdə yazılanlar bizə öyrətmək üçün yazılmışdır ki, dözümlə və Müqəddəs Yazıların ruhlandırması ilə ümidimiz olsun.</w:t>
      </w:r>
    </w:p>
    <w:p/>
    <w:p>
      <w:r xmlns:w="http://schemas.openxmlformats.org/wordprocessingml/2006/main">
        <w:t xml:space="preserve">Psalms 119:112 Qəlbimi hər zaman, hətta sona qədər Sənin qanunlarına əməl etməyə meylləndirdim.</w:t>
      </w:r>
    </w:p>
    <w:p/>
    <w:p>
      <w:r xmlns:w="http://schemas.openxmlformats.org/wordprocessingml/2006/main">
        <w:t xml:space="preserve">Məzmurçu ömrünün sonuna qədər Allahın əmrlərinə sədaqətlə tabe olmağa qərar verdi.</w:t>
      </w:r>
    </w:p>
    <w:p/>
    <w:p>
      <w:r xmlns:w="http://schemas.openxmlformats.org/wordprocessingml/2006/main">
        <w:t xml:space="preserve">1. İtaət edən Ürək: Allahın Yollarına İtaət Etməyin Gücü</w:t>
      </w:r>
    </w:p>
    <w:p/>
    <w:p>
      <w:r xmlns:w="http://schemas.openxmlformats.org/wordprocessingml/2006/main">
        <w:t xml:space="preserve">2. Qəlbi meylləndirmək: Allahın nizam-intizamına diqqət yetirən həyat tərzini inkişaf etdirmək</w:t>
      </w:r>
    </w:p>
    <w:p/>
    <w:p>
      <w:r xmlns:w="http://schemas.openxmlformats.org/wordprocessingml/2006/main">
        <w:t xml:space="preserve">1. Qanunun təkrarı 30:11-14 - "Bu gün sənə əmr etdiyim bu əmr səndən gizli deyil və o, uzaqda deyil. Göylərdə deyil ki, "bizim üçün kim gedəcək" deməlisən. Göyə, onu bizə gətir ki, eşidib bunu edək?Dənizin o tayında deyil ki, sən “bizim üçün dənizdən kim keçib onu bizə gətirəcək ki, eşidək. Bunu et və bunu et? Amma söz sənə çox yaxındır, ağzında və ürəyindədir ki, bunu edəsən».</w:t>
      </w:r>
    </w:p>
    <w:p/>
    <w:p>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Psalms 119:113 Mən boş fikirlərə nifrət edirəm, Qanununu sevirəm.</w:t>
      </w:r>
    </w:p>
    <w:p/>
    <w:p>
      <w:r xmlns:w="http://schemas.openxmlformats.org/wordprocessingml/2006/main">
        <w:t xml:space="preserve">Mən Allahın qanununu sevirəm və boş fikirləri rədd edirəm.</w:t>
      </w:r>
    </w:p>
    <w:p/>
    <w:p>
      <w:r xmlns:w="http://schemas.openxmlformats.org/wordprocessingml/2006/main">
        <w:t xml:space="preserve">1. Boş düşüncələri rədd etməyin dəyəri</w:t>
      </w:r>
    </w:p>
    <w:p/>
    <w:p>
      <w:r xmlns:w="http://schemas.openxmlformats.org/wordprocessingml/2006/main">
        <w:t xml:space="preserve">2. Allahın Qanununa məhəbbət</w:t>
      </w:r>
    </w:p>
    <w:p/>
    <w:p>
      <w:r xmlns:w="http://schemas.openxmlformats.org/wordprocessingml/2006/main">
        <w:t xml:space="preserve">1. Matta 5:17-20 - "Mən Qanunu və ya Peyğəmbərləri ləğv etməyə gəldiyimi düşünməyin; Mən onları ləğv etməyə deyil, yerinə yetirməyə gəlmişəm. Doğrusunu sizə deyirəm, göy və yer keçənə qədər.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Səmavi Padşahlıqda böyük adlanacaqlar və onlara öyrədəcəklər.Çünki sizə deyirəm: salehliyiniz ilahiyyatçılar və fariseylərinkindən çox olmasa, heç vaxt Səmavi Padşahlığa girməyəcəksiniz.</w:t>
      </w:r>
    </w:p>
    <w:p/>
    <w:p>
      <w:r xmlns:w="http://schemas.openxmlformats.org/wordprocessingml/2006/main">
        <w:t xml:space="preserve">2. Yaqub 1:19-21 - Ey sevimli qardaşlarım, bunu bilin: hər kəs eşitməkdə tez, danışmaqda ləng, qəzəblənməkdə ləng olsun; çünki insanın qəzəbi Allahın salehliyini doğurmaz. Buna görə də bütün murdarlığı və tüğyan edən pisliyi bir kənara qoyun və canlarınızı xilas etməyə qadir olan sözə həlimliklə qəbul edin.</w:t>
      </w:r>
    </w:p>
    <w:p/>
    <w:p>
      <w:r xmlns:w="http://schemas.openxmlformats.org/wordprocessingml/2006/main">
        <w:t xml:space="preserve">Psalms 119:114 Sən mənim gizləndiyim yer, qalxanımsan, Sənin sözünə ümid edirəm.</w:t>
      </w:r>
    </w:p>
    <w:p/>
    <w:p>
      <w:r xmlns:w="http://schemas.openxmlformats.org/wordprocessingml/2006/main">
        <w:t xml:space="preserve">Məzmur 119:114 Allahın qoruma və ümid yeri olduğuna inamı ifadə edir.</w:t>
      </w:r>
    </w:p>
    <w:p/>
    <w:p>
      <w:r xmlns:w="http://schemas.openxmlformats.org/wordprocessingml/2006/main">
        <w:t xml:space="preserve">1. Allahı tanımaq Pənahımız və Qalxanımızdır</w:t>
      </w:r>
    </w:p>
    <w:p/>
    <w:p>
      <w:r xmlns:w="http://schemas.openxmlformats.org/wordprocessingml/2006/main">
        <w:t xml:space="preserve">2. Allahın Kəlamında ümid tapmaq</w:t>
      </w:r>
    </w:p>
    <w:p/>
    <w:p>
      <w:r xmlns:w="http://schemas.openxmlformats.org/wordprocessingml/2006/main">
        <w:t xml:space="preserve">1. Məzmur 46:1 - Allah bizim pənahımız və gücümüzdür, çətinliklərdə daima kömək edəndir.</w:t>
      </w:r>
    </w:p>
    <w:p/>
    <w:p>
      <w:r xmlns:w="http://schemas.openxmlformats.org/wordprocessingml/2006/main">
        <w:t xml:space="preserve">2.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Psalms 119:115 Ey pislər, məndən uzaqlaşın, çünki Allahımın əmrlərinə əməl edəcəyəm.</w:t>
      </w:r>
    </w:p>
    <w:p/>
    <w:p>
      <w:r xmlns:w="http://schemas.openxmlformats.org/wordprocessingml/2006/main">
        <w:t xml:space="preserve">Pislikdən uzaq olun və Allahın əmrlərinə əməl edin.</w:t>
      </w:r>
    </w:p>
    <w:p/>
    <w:p>
      <w:r xmlns:w="http://schemas.openxmlformats.org/wordprocessingml/2006/main">
        <w:t xml:space="preserve">1: Günahdan üz döndərin və Allahın əmrlərinə uyğun yaşayın.</w:t>
      </w:r>
    </w:p>
    <w:p/>
    <w:p>
      <w:r xmlns:w="http://schemas.openxmlformats.org/wordprocessingml/2006/main">
        <w:t xml:space="preserve">2: Şərdən qaç və Rəbbin əmrlərinə sadiq ol.</w:t>
      </w:r>
    </w:p>
    <w:p/>
    <w:p>
      <w:r xmlns:w="http://schemas.openxmlformats.org/wordprocessingml/2006/main">
        <w:t xml:space="preserve">1: Matthew 6:33 - Əvvəlcə Allahın Padşahlığını və Onun salehliyini axtarın və bütün bunlar sizə əlavə olunacaq.</w:t>
      </w:r>
    </w:p>
    <w:p/>
    <w:p>
      <w:r xmlns:w="http://schemas.openxmlformats.org/wordprocessingml/2006/main">
        <w:t xml:space="preserve">2: Romalılara 12:2 - Artıq bu dünyanın nümunəsinə uyğun gəlməyin, ancaq zehninizin yenilənməsi ilə dəyişin.</w:t>
      </w:r>
    </w:p>
    <w:p/>
    <w:p>
      <w:r xmlns:w="http://schemas.openxmlformats.org/wordprocessingml/2006/main">
        <w:t xml:space="preserve">Psalms 119:116 Sözünə görə mənə dəstək ol ki, yaşayım, ümidimdən utanmayacağam.</w:t>
      </w:r>
    </w:p>
    <w:p/>
    <w:p>
      <w:r xmlns:w="http://schemas.openxmlformats.org/wordprocessingml/2006/main">
        <w:t xml:space="preserve">Məni Allahın sözü ilə dəstəkləyin ki, ümidlə və utanmadan yaşayım.</w:t>
      </w:r>
    </w:p>
    <w:p/>
    <w:p>
      <w:r xmlns:w="http://schemas.openxmlformats.org/wordprocessingml/2006/main">
        <w:t xml:space="preserve">1. Ümidin Gücü: Allahın Kəlamı ilə Yaşamağı Öyrənmək</w:t>
      </w:r>
    </w:p>
    <w:p/>
    <w:p>
      <w:r xmlns:w="http://schemas.openxmlformats.org/wordprocessingml/2006/main">
        <w:t xml:space="preserve">2. İmanlı Həyat: Allahın vədlərinə əməl etmək</w:t>
      </w:r>
    </w:p>
    <w:p/>
    <w:p>
      <w:r xmlns:w="http://schemas.openxmlformats.org/wordprocessingml/2006/main">
        <w:t xml:space="preserve">1. Romalılara 15:13 - İndi ümid verən Allah sizi imanda bütün sevinc və sülhlə doldursun ki, siz Müqəddəs Ruhun gücü ilə ümidlə zəngin olasınız.</w:t>
      </w:r>
    </w:p>
    <w:p/>
    <w:p>
      <w:r xmlns:w="http://schemas.openxmlformats.org/wordprocessingml/2006/main">
        <w:t xml:space="preserve">2.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Psalms 119:117 Sən məni tut, mən də təhlükəsiz olacağam, Qaydalarına daim riayət edəcəyəm.</w:t>
      </w:r>
    </w:p>
    <w:p/>
    <w:p>
      <w:r xmlns:w="http://schemas.openxmlformats.org/wordprocessingml/2006/main">
        <w:t xml:space="preserve">Allahı yaxın tutmaq Onun Kəlamına təhlükəsizlik və hörmət gətirir.</w:t>
      </w:r>
    </w:p>
    <w:p/>
    <w:p>
      <w:r xmlns:w="http://schemas.openxmlformats.org/wordprocessingml/2006/main">
        <w:t xml:space="preserve">1: Yaxınlığın Gücü - Həyatda Allahı yaxın tutmaq güc və təhlükəsizlik gətirir.</w:t>
      </w:r>
    </w:p>
    <w:p/>
    <w:p>
      <w:r xmlns:w="http://schemas.openxmlformats.org/wordprocessingml/2006/main">
        <w:t xml:space="preserve">2: Sözün dəyəri - Allahın Kəlamına hörmət etmək böyük mükafatlar gətirir.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Yeşua 1:8 - Bu Qanun Kitabı sənin ağzından çıxmayacaq, ancaq gecə-gündüz onun üzərində düşünəcəksən ki, onda yazılanların hamısına əməl etmək üçün diqqətli olasan. Çünki o zaman yolunuzu firavan edəcəksiniz, sonra da yaxşı uğur qazanacaqsınız.</w:t>
      </w:r>
    </w:p>
    <w:p/>
    <w:p>
      <w:r xmlns:w="http://schemas.openxmlformats.org/wordprocessingml/2006/main">
        <w:t xml:space="preserve">Psalms 119:118 Qaydalarından azanlar hamısını tapdaladın, Çünki onların hiyləsi yalandır.</w:t>
      </w:r>
    </w:p>
    <w:p/>
    <w:p>
      <w:r xmlns:w="http://schemas.openxmlformats.org/wordprocessingml/2006/main">
        <w:t xml:space="preserve">Allah Onun qanunlarına tabe olmayanları cəzalandıracaq.</w:t>
      </w:r>
    </w:p>
    <w:p/>
    <w:p>
      <w:r xmlns:w="http://schemas.openxmlformats.org/wordprocessingml/2006/main">
        <w:t xml:space="preserve">1: İtaətsizliyin nəticəsi cəzadır</w:t>
      </w:r>
    </w:p>
    <w:p/>
    <w:p>
      <w:r xmlns:w="http://schemas.openxmlformats.org/wordprocessingml/2006/main">
        <w:t xml:space="preserve">2: Onun xeyir-dualarını almaq üçün Allahın qanunlarına riayət edin</w:t>
      </w:r>
    </w:p>
    <w:p/>
    <w:p>
      <w:r xmlns:w="http://schemas.openxmlformats.org/wordprocessingml/2006/main">
        <w:t xml:space="preserve">1: Yaqub 4:17 - Deməli, kim düzgün iş görəcəyini bilir və bunu etmirsə, bu, onun üçün günahdır.</w:t>
      </w:r>
    </w:p>
    <w:p/>
    <w:p>
      <w:r xmlns:w="http://schemas.openxmlformats.org/wordprocessingml/2006/main">
        <w:t xml:space="preserve">2: 2 Saloniklilərə 1:7-9 - Rəbb İsa qüdrətli mələkləri ilə göydən alovlu alov içində zühur edəndə və Allahı tanımayanlardan qisas alanda bizim kimi sizə də kömək etmək üçün və Rəbbimiz İsanın Müjdəsinə itaət etməyənlərə. Onlar Rəbbin hüzurundan və Onun qüdrətinin izzətindən uzaqlaşaraq, əbədi məhv olmaq cəzasını çəkəcəklər.</w:t>
      </w:r>
    </w:p>
    <w:p/>
    <w:p>
      <w:r xmlns:w="http://schemas.openxmlformats.org/wordprocessingml/2006/main">
        <w:t xml:space="preserve">Psalms 119:119 Yer üzünün bütün pislərini küp kimi yox edirsən, Buna görə də Sənin şəhadətlərini sevirəm.</w:t>
      </w:r>
    </w:p>
    <w:p/>
    <w:p>
      <w:r xmlns:w="http://schemas.openxmlformats.org/wordprocessingml/2006/main">
        <w:t xml:space="preserve">Məzmurçu yer üzündən bütün pisliyi yox etdiyinə və Onun şəhadətlərini sevdiyinə görə Allaha həmd edir.</w:t>
      </w:r>
    </w:p>
    <w:p/>
    <w:p>
      <w:r xmlns:w="http://schemas.openxmlformats.org/wordprocessingml/2006/main">
        <w:t xml:space="preserve">1. Şəhadətlərin Gücü: Allahın Şəhadətləri Həyatımızı Necə Dəyişdirə bilər</w:t>
      </w:r>
    </w:p>
    <w:p/>
    <w:p>
      <w:r xmlns:w="http://schemas.openxmlformats.org/wordprocessingml/2006/main">
        <w:t xml:space="preserve">2. Sevginin Gücü: Allahı və Onun Yollarını sevmək</w:t>
      </w:r>
    </w:p>
    <w:p/>
    <w:p>
      <w:r xmlns:w="http://schemas.openxmlformats.org/wordprocessingml/2006/main">
        <w:t xml:space="preserve">1. Məzmur 97:10, "Ey Rəbbi sevənlər, pisliyə nifrət edin!"</w:t>
      </w:r>
    </w:p>
    <w:p/>
    <w:p>
      <w:r xmlns:w="http://schemas.openxmlformats.org/wordprocessingml/2006/main">
        <w:t xml:space="preserve">2. 1 Korinflilərə 13:4-7, “Məhəbbət səbirli və mehribandır; məhəbbət paxıllıq və öyünməz, təkəbbürlü və ya kobud deyil. pisliyə sevin, amma həqiqətlə sevinir. Sevgi hər şeyə dözür, hər şeyə inanır, hər şeyə ümid edir, hər şeyə dözür”.</w:t>
      </w:r>
    </w:p>
    <w:p/>
    <w:p>
      <w:r xmlns:w="http://schemas.openxmlformats.org/wordprocessingml/2006/main">
        <w:t xml:space="preserve">Psalms 119:120 Səndən qorxduğum üçün bədənim titrəyir. Sənin hökmlərindən qorxuram.</w:t>
      </w:r>
    </w:p>
    <w:p/>
    <w:p>
      <w:r xmlns:w="http://schemas.openxmlformats.org/wordprocessingml/2006/main">
        <w:t xml:space="preserve">Məzmurçu Allahın qüdrətindən qorxur və Onun hökmündən qorxur.</w:t>
      </w:r>
    </w:p>
    <w:p/>
    <w:p>
      <w:r xmlns:w="http://schemas.openxmlformats.org/wordprocessingml/2006/main">
        <w:t xml:space="preserve">1. Allahın hökmü bizi sarsıtmalıdır</w:t>
      </w:r>
    </w:p>
    <w:p/>
    <w:p>
      <w:r xmlns:w="http://schemas.openxmlformats.org/wordprocessingml/2006/main">
        <w:t xml:space="preserve">2. Allahın müqəddəsliyinə cavab olaraq qorxu və qorxu</w:t>
      </w:r>
    </w:p>
    <w:p/>
    <w:p>
      <w:r xmlns:w="http://schemas.openxmlformats.org/wordprocessingml/2006/main">
        <w:t xml:space="preserve">1. Yeşaya 6:1-5</w:t>
      </w:r>
    </w:p>
    <w:p/>
    <w:p>
      <w:r xmlns:w="http://schemas.openxmlformats.org/wordprocessingml/2006/main">
        <w:t xml:space="preserve">2. İbranilərə 12:28-29</w:t>
      </w:r>
    </w:p>
    <w:p/>
    <w:p>
      <w:r xmlns:w="http://schemas.openxmlformats.org/wordprocessingml/2006/main">
        <w:t xml:space="preserve">Psalms 119:121 Mən mühakimə və ədalət etdim, Məni zülm edənlərə buraxma.</w:t>
      </w:r>
    </w:p>
    <w:p/>
    <w:p>
      <w:r xmlns:w="http://schemas.openxmlformats.org/wordprocessingml/2006/main">
        <w:t xml:space="preserve">Məzmurçu düzgün və ədalətli davrandığı üçün Allahdan onu zülmkarlarından qorumasını xahiş edir.</w:t>
      </w:r>
    </w:p>
    <w:p/>
    <w:p>
      <w:r xmlns:w="http://schemas.openxmlformats.org/wordprocessingml/2006/main">
        <w:t xml:space="preserve">1. Salehlik Allahın Kəlamına əməl etməkdə tapılır</w:t>
      </w:r>
    </w:p>
    <w:p/>
    <w:p>
      <w:r xmlns:w="http://schemas.openxmlformats.org/wordprocessingml/2006/main">
        <w:t xml:space="preserve">2. Zalımlardan qorunmaq üçün dua etməyin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Matta 5:44-45 - Amma sizə deyirəm, düşmənlərinizi sevin və sizi təqib edənlər üçün dua edin ki, göylərdə olan Atanızın övladları olasınız.</w:t>
      </w:r>
    </w:p>
    <w:p/>
    <w:p>
      <w:r xmlns:w="http://schemas.openxmlformats.org/wordprocessingml/2006/main">
        <w:t xml:space="preserve">Psalms 119:122 Quluna yaxşılıq üçün zamin ol, Qoy təkəbbürlülər mənə zülm etməsin.</w:t>
      </w:r>
    </w:p>
    <w:p/>
    <w:p>
      <w:r xmlns:w="http://schemas.openxmlformats.org/wordprocessingml/2006/main">
        <w:t xml:space="preserve">Məzmurçu Allaha yalvarır ki, məğrurların zülmünə qarşı onun üçün zamin olsun.</w:t>
      </w:r>
    </w:p>
    <w:p/>
    <w:p>
      <w:r xmlns:w="http://schemas.openxmlformats.org/wordprocessingml/2006/main">
        <w:t xml:space="preserve">1. Allahın zəmanəti - Allah zalımlara qarşı necə müdafiəçimizdir.</w:t>
      </w:r>
    </w:p>
    <w:p/>
    <w:p>
      <w:r xmlns:w="http://schemas.openxmlformats.org/wordprocessingml/2006/main">
        <w:t xml:space="preserve">2. Qürurluların Düşüşü - Allah həmişə qürurluları ədalətə necə çatdıracaq.</w:t>
      </w:r>
    </w:p>
    <w:p/>
    <w:p>
      <w:r xmlns:w="http://schemas.openxmlformats.org/wordprocessingml/2006/main">
        <w:t xml:space="preserve">1. Yeşaya 54:17 - "Sənə qarşı qurulmuş heç bir silah uğur qazanmayacaq və mühakimə zamanı sənə qarşı çıxan hər dili mühakimə edəcəksən. Bu, Rəbbin qullarının mirasıdır və onların salehliyi Məndəndir" deyir. Rəbbim.</w:t>
      </w:r>
    </w:p>
    <w:p/>
    <w:p>
      <w:r xmlns:w="http://schemas.openxmlformats.org/wordprocessingml/2006/main">
        <w:t xml:space="preserve">2. Məzmur 37:17-20 - Çünki pislərin qolları qırılacaq, amma Rəbb salehləri dəstəkləyir. Rəbb salehlərin günlərini bilir və onların irsi əbədi qalacaq. Onlar pis vaxtda utanmayacaq, aclıq günlərində doyacaqlar. Pislər isə məhv olacaq; Və Rəbbin düşmənləri çəmənliklərin əzəməti kimi yox olacaq. Duman içində yox olacaqlar.</w:t>
      </w:r>
    </w:p>
    <w:p/>
    <w:p>
      <w:r xmlns:w="http://schemas.openxmlformats.org/wordprocessingml/2006/main">
        <w:t xml:space="preserve">Psalms 119:123 Xilaskarlığından, salehliyin kəlamından gözlərim sönür.</w:t>
      </w:r>
    </w:p>
    <w:p/>
    <w:p>
      <w:r xmlns:w="http://schemas.openxmlformats.org/wordprocessingml/2006/main">
        <w:t xml:space="preserve">Məzmurçu Allahın xilasını və Onun saleh sözünü arzulayır.</w:t>
      </w:r>
    </w:p>
    <w:p/>
    <w:p>
      <w:r xmlns:w="http://schemas.openxmlformats.org/wordprocessingml/2006/main">
        <w:t xml:space="preserve">1. “Ümidlə yaşamaq: Allahın xilasına və salehliyinə güvənmək”</w:t>
      </w:r>
    </w:p>
    <w:p/>
    <w:p>
      <w:r xmlns:w="http://schemas.openxmlformats.org/wordprocessingml/2006/main">
        <w:t xml:space="preserve">2. “Sadiq dözümlülüyün dəyəri: Allahın xilasını və saleh kəlamını gözləmək”</w:t>
      </w:r>
    </w:p>
    <w:p/>
    <w:p>
      <w:r xmlns:w="http://schemas.openxmlformats.org/wordprocessingml/2006/main">
        <w:t xml:space="preserve">1. Yeşaya 40:31 - "Amma Rəbbi gözləyənlər güclərini təzələyəcəklər; Qartallar kimi qanadları ilə ucalacaqlar, Qaçacaqlar və yorulmayacaqlar, Yürüyəcəklər və taqətdən düşməyəcəklər."</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Psalms 119:124 Öz mərhəmətinə görə quluna rəftar et, Qaydalarını mənə öyrət.</w:t>
      </w:r>
    </w:p>
    <w:p/>
    <w:p>
      <w:r xmlns:w="http://schemas.openxmlformats.org/wordprocessingml/2006/main">
        <w:t xml:space="preserve">Məzmurçu Allahın onlarla mərhəmətlə davranmasını və Öz qanunlarını onlara öyrətməsini arzulayır.</w:t>
      </w:r>
    </w:p>
    <w:p/>
    <w:p>
      <w:r xmlns:w="http://schemas.openxmlformats.org/wordprocessingml/2006/main">
        <w:t xml:space="preserve">1. "Zəburçunun fəryadı: mərhəmət və təlim"</w:t>
      </w:r>
    </w:p>
    <w:p/>
    <w:p>
      <w:r xmlns:w="http://schemas.openxmlformats.org/wordprocessingml/2006/main">
        <w:t xml:space="preserve">2. “Allahın ruzisi: rəhmət və göstəriş”</w:t>
      </w:r>
    </w:p>
    <w:p/>
    <w:p>
      <w:r xmlns:w="http://schemas.openxmlformats.org/wordprocessingml/2006/main">
        <w:t xml:space="preserve">1. Efeslilərə 2:4-5 - “Lakin Allah mərhəmətlə zəngin olduğundan, bizi sevdiyi böyük məhəbbətə görə, hətta təqsirlərimizdə ölsək də, lütflə bizi Məsihlə birlikdə diriltdi, siz xilas oldunuz. ."</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Psalms 119:125 Mən Sənin qulunam, Mənə ağıl ver ki, şəhadətlərini bilim.</w:t>
      </w:r>
    </w:p>
    <w:p/>
    <w:p>
      <w:r xmlns:w="http://schemas.openxmlformats.org/wordprocessingml/2006/main">
        <w:t xml:space="preserve">Məzmurçu Allahın şəhadətlərini bilməsi üçün Allahdan ona dərk verməsini xahiş edir.</w:t>
      </w:r>
    </w:p>
    <w:p/>
    <w:p>
      <w:r xmlns:w="http://schemas.openxmlformats.org/wordprocessingml/2006/main">
        <w:t xml:space="preserve">1. Duanın Gücü: Allahdan İdrak axtarmaq</w:t>
      </w:r>
    </w:p>
    <w:p/>
    <w:p>
      <w:r xmlns:w="http://schemas.openxmlformats.org/wordprocessingml/2006/main">
        <w:t xml:space="preserve">2. Allahın şəhadətlərini bilmək: Sadiq həyat üçün bələdçi</w:t>
      </w:r>
    </w:p>
    <w:p/>
    <w:p>
      <w:r xmlns:w="http://schemas.openxmlformats.org/wordprocessingml/2006/main">
        <w:t xml:space="preserve">1. Yaqub 1:5-6 - Əgər sizdən hər hansı birinizin müdrikliyi çatışmırsa, qoy hamıya səxavətlə verən və təhqir etməyən Allahdan diləsin; və ona veriləcək.</w:t>
      </w:r>
    </w:p>
    <w:p/>
    <w:p>
      <w:r xmlns:w="http://schemas.openxmlformats.org/wordprocessingml/2006/main">
        <w:t xml:space="preserve">2. Qanunun təkrarı 4:6-7 - Buna görə də onlara riayət edin və edin; Çünki bütün bu qanunları eşidib deyəcək millətlərin qarşısında sənin hikmətin və ağlın budur.</w:t>
      </w:r>
    </w:p>
    <w:p/>
    <w:p>
      <w:r xmlns:w="http://schemas.openxmlformats.org/wordprocessingml/2006/main">
        <w:t xml:space="preserve">Psalms 119:126 Ya Rəbb, işləmək vaxtıdır,Çünki Qanununu puç etdilər.</w:t>
      </w:r>
    </w:p>
    <w:p/>
    <w:p>
      <w:r xmlns:w="http://schemas.openxmlformats.org/wordprocessingml/2006/main">
        <w:t xml:space="preserve">Məzmurçu Allaha yalvarır ki, insanlar Onun qanunlarını rədd ediblər.</w:t>
      </w:r>
    </w:p>
    <w:p/>
    <w:p>
      <w:r xmlns:w="http://schemas.openxmlformats.org/wordprocessingml/2006/main">
        <w:t xml:space="preserve">1. Allahın Qanununa məhəl qoymamaq təhlükəsi</w:t>
      </w:r>
    </w:p>
    <w:p/>
    <w:p>
      <w:r xmlns:w="http://schemas.openxmlformats.org/wordprocessingml/2006/main">
        <w:t xml:space="preserve">2. Nə üçün Allahın əmrlərinə hörmət etməliyik?</w:t>
      </w:r>
    </w:p>
    <w:p/>
    <w:p>
      <w:r xmlns:w="http://schemas.openxmlformats.org/wordprocessingml/2006/main">
        <w:t xml:space="preserve">1. Romalılara 3:23-24 - Çünki hamı günah işlətdi və Allahın izzətindən məhrum oldu.</w:t>
      </w:r>
    </w:p>
    <w:p/>
    <w:p>
      <w:r xmlns:w="http://schemas.openxmlformats.org/wordprocessingml/2006/main">
        <w:t xml:space="preserve">2. Yeşaya 5:20-21 - Vay halına pisi yaxşı və yaxşını pis adlandıranların, qaranlığı işıq, işığı qaranlığın yerinə qoyanların.</w:t>
      </w:r>
    </w:p>
    <w:p/>
    <w:p>
      <w:r xmlns:w="http://schemas.openxmlformats.org/wordprocessingml/2006/main">
        <w:t xml:space="preserve">Psalms 119:127 Buna görə də əmrlərini qızıldan çox sevirəm. bəli, yüksək keyfiyyətli qızıl.</w:t>
      </w:r>
    </w:p>
    <w:p/>
    <w:p>
      <w:r xmlns:w="http://schemas.openxmlformats.org/wordprocessingml/2006/main">
        <w:t xml:space="preserve">Məzmurçu Allahın əmrlərini hər şeydən, hətta qızıldan və zərif qızıldan da çox sevir.</w:t>
      </w:r>
    </w:p>
    <w:p/>
    <w:p>
      <w:r xmlns:w="http://schemas.openxmlformats.org/wordprocessingml/2006/main">
        <w:t xml:space="preserve">1. Allahın əmrlərinin dəyəri: Məzmur 119:127-yə nəzər salın</w:t>
      </w:r>
    </w:p>
    <w:p/>
    <w:p>
      <w:r xmlns:w="http://schemas.openxmlformats.org/wordprocessingml/2006/main">
        <w:t xml:space="preserve">2. Allahın əmrlərini hər şeydən üstün tutmaq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Qanunun təkrarı 6:5 Allahınız Rəbbi bütün ürəyinizlə, bütün canınızla və bütün gücünüzlə sevəcəksiniz.</w:t>
      </w:r>
    </w:p>
    <w:p/>
    <w:p>
      <w:r xmlns:w="http://schemas.openxmlformats.org/wordprocessingml/2006/main">
        <w:t xml:space="preserve">Psalms 119:128 Buna görə də Sənin hər şeyə dair bütün əmrlərini doğru hesab edirəm. və hər yalançı yola nifrət edirəm.</w:t>
      </w:r>
    </w:p>
    <w:p/>
    <w:p>
      <w:r xmlns:w="http://schemas.openxmlformats.org/wordprocessingml/2006/main">
        <w:t xml:space="preserve">Məzmurçu Allahın qanunlarını qiymətləndirir və sevir və onlara zidd olan hər şeyə nifrət edir.</w:t>
      </w:r>
    </w:p>
    <w:p/>
    <w:p>
      <w:r xmlns:w="http://schemas.openxmlformats.org/wordprocessingml/2006/main">
        <w:t xml:space="preserve">1. Allahın yolları ilə yaşamaq</w:t>
      </w:r>
    </w:p>
    <w:p/>
    <w:p>
      <w:r xmlns:w="http://schemas.openxmlformats.org/wordprocessingml/2006/main">
        <w:t xml:space="preserve">2. Yalan yolların təhlükəsi</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Matta 4:4 “İsa cavab verdi: “Yazılmışdır: İnsan təkcə çörəklə deyil, Allahın ağzından çıxan hər bir sözlə yaşayacaqdır.</w:t>
      </w:r>
    </w:p>
    <w:p/>
    <w:p>
      <w:r xmlns:w="http://schemas.openxmlformats.org/wordprocessingml/2006/main">
        <w:t xml:space="preserve">Psalms 119:129 Sənin şəhadətlərin ecazkardır, Ona görə də canım onları qoruyur.</w:t>
      </w:r>
    </w:p>
    <w:p/>
    <w:p>
      <w:r xmlns:w="http://schemas.openxmlformats.org/wordprocessingml/2006/main">
        <w:t xml:space="preserve">Məzmurçu Allahın gözəl şəhadətlərini və onlara riayət etmək öhdəliyini bəyan edir.</w:t>
      </w:r>
    </w:p>
    <w:p/>
    <w:p>
      <w:r xmlns:w="http://schemas.openxmlformats.org/wordprocessingml/2006/main">
        <w:t xml:space="preserve">1: Biz Allahın gözəl şəhadətlərini xatırlamalı və onları ürəyimizdə saxlamağa qərarlı olmalıyıq.</w:t>
      </w:r>
    </w:p>
    <w:p/>
    <w:p>
      <w:r xmlns:w="http://schemas.openxmlformats.org/wordprocessingml/2006/main">
        <w:t xml:space="preserve">2: Allahın şəhadətləri gözəldir və biz onları yadda saxlamalıyıq, çünki onlara riayət etməyə borcluyuq.</w:t>
      </w:r>
    </w:p>
    <w:p/>
    <w:p>
      <w:r xmlns:w="http://schemas.openxmlformats.org/wordprocessingml/2006/main">
        <w:t xml:space="preserve">1: Qanunun təkrarı 6:4-9 -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 Onları əlinizdə bir nişanə kimi bağlayacaqsınız və onlar gözlərinizin arasında önlük olacaqlar. Onları evinizin qapı dirəklərinə və darvazalarınıza yazmalısınız.</w:t>
      </w:r>
    </w:p>
    <w:p/>
    <w:p>
      <w:r xmlns:w="http://schemas.openxmlformats.org/wordprocessingml/2006/main">
        <w:t xml:space="preserve">2: İbranilərə 10:23 - Gəlin ümidimizi iqrarımızdan çəkinmədən möhkəm saxlayaq, çünki vəd verən sadiqdir.</w:t>
      </w:r>
    </w:p>
    <w:p/>
    <w:p>
      <w:r xmlns:w="http://schemas.openxmlformats.org/wordprocessingml/2006/main">
        <w:t xml:space="preserve">Psalms 119:130 Sözlərinin girişi nur verir, sadələrə anlayış verir.</w:t>
      </w:r>
    </w:p>
    <w:p/>
    <w:p>
      <w:r xmlns:w="http://schemas.openxmlformats.org/wordprocessingml/2006/main">
        <w:t xml:space="preserve">Allahın Kəlamı hətta ən sadə insanlara belə maarif və dərk gətirir.</w:t>
      </w:r>
    </w:p>
    <w:p/>
    <w:p>
      <w:r xmlns:w="http://schemas.openxmlformats.org/wordprocessingml/2006/main">
        <w:t xml:space="preserve">1. Qoy Allahın Kəlamı Həyatınızı İşıqlandırsın</w:t>
      </w:r>
    </w:p>
    <w:p/>
    <w:p>
      <w:r xmlns:w="http://schemas.openxmlformats.org/wordprocessingml/2006/main">
        <w:t xml:space="preserve">2. Allahın Kəlamını Sadə Sözlərlə Anlamaq</w:t>
      </w:r>
    </w:p>
    <w:p/>
    <w:p>
      <w:r xmlns:w="http://schemas.openxmlformats.org/wordprocessingml/2006/main">
        <w:t xml:space="preserve">1. Məzmur 119:105, “Sənin sözün ayaqlarım üçün çıraq, yoluma işıqdır”.</w:t>
      </w:r>
    </w:p>
    <w:p/>
    <w:p>
      <w:r xmlns:w="http://schemas.openxmlformats.org/wordprocessingml/2006/main">
        <w:t xml:space="preserve">2. Koloslulara 3:16, “Məsihin kəlamı sizdə hər cür hikmətlə zəngin olsun; məzmurlarda, ilahilərdə və ruhani nəğmələrdə bir-birinizi öyrədin və nəsihət edin, ürəyinizdə Rəbbi lütflə tərənnüm edin”.</w:t>
      </w:r>
    </w:p>
    <w:p/>
    <w:p>
      <w:r xmlns:w="http://schemas.openxmlformats.org/wordprocessingml/2006/main">
        <w:t xml:space="preserve">Psalms 119:131 Ağzımı açıb nəfəs aldım, Çünki əmrlərinin həsrətini çəkdim.</w:t>
      </w:r>
    </w:p>
    <w:p/>
    <w:p>
      <w:r xmlns:w="http://schemas.openxmlformats.org/wordprocessingml/2006/main">
        <w:t xml:space="preserve">Məzmurçu Allahın əmrlərinə can atır və onu dərin istəklə ifadə edir.</w:t>
      </w:r>
    </w:p>
    <w:p/>
    <w:p>
      <w:r xmlns:w="http://schemas.openxmlformats.org/wordprocessingml/2006/main">
        <w:t xml:space="preserve">1: Ürəklərimiz Allahın Kəlamına həsrət qaldıqda</w:t>
      </w:r>
    </w:p>
    <w:p/>
    <w:p>
      <w:r xmlns:w="http://schemas.openxmlformats.org/wordprocessingml/2006/main">
        <w:t xml:space="preserve">2: Allahın yollarını axtarmaqda məmnunluq tapmaq</w:t>
      </w:r>
    </w:p>
    <w:p/>
    <w:p>
      <w:r xmlns:w="http://schemas.openxmlformats.org/wordprocessingml/2006/main">
        <w:t xml:space="preserve">1: Yeremya 29:13 - "Məni axtaracaqsan və məni bütün ürəyinlə axtaranda tapacaqsan."</w:t>
      </w:r>
    </w:p>
    <w:p/>
    <w:p>
      <w:r xmlns:w="http://schemas.openxmlformats.org/wordprocessingml/2006/main">
        <w:t xml:space="preserve">2: Məzmur 63:1 - "Ey Allah, Sən mənim Allahımsan; Səni axtarıram; canım Sənin üçün susadı; Su olmayan quru və yorğun bir ölkədə olduğu kimi, bədənim də Sənə susadı."</w:t>
      </w:r>
    </w:p>
    <w:p/>
    <w:p>
      <w:r xmlns:w="http://schemas.openxmlformats.org/wordprocessingml/2006/main">
        <w:t xml:space="preserve">Psalms 119:132 Adını sevənlərə etdiyin kimi, mənə bax və mənə mərhəmət et.</w:t>
      </w:r>
    </w:p>
    <w:p/>
    <w:p>
      <w:r xmlns:w="http://schemas.openxmlformats.org/wordprocessingml/2006/main">
        <w:t xml:space="preserve">Mənə baxın və mərhəmətli olun: Bu, Allahdan mərhəmət diləməyin və Onun nemətlərinə şükür etməyin vacibliyinə diqqət yetirir.</w:t>
      </w:r>
    </w:p>
    <w:p/>
    <w:p>
      <w:r xmlns:w="http://schemas.openxmlformats.org/wordprocessingml/2006/main">
        <w:t xml:space="preserve">Rəbbin xeyirxahlığına güvənin: Bu, bizi Allahın xeyirxahlığına güvənməyə və Onun vədlərinə arxalanmağa təşviq edir.</w:t>
      </w:r>
    </w:p>
    <w:p/>
    <w:p>
      <w:r xmlns:w="http://schemas.openxmlformats.org/wordprocessingml/2006/main">
        <w:t xml:space="preserve">1. Mənə bax və rəhm et</w:t>
      </w:r>
    </w:p>
    <w:p/>
    <w:p>
      <w:r xmlns:w="http://schemas.openxmlformats.org/wordprocessingml/2006/main">
        <w:t xml:space="preserve">2. Rəbbin xeyirxahlığına güvənin</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Yaqub 4:6-7 - Amma o, daha çox lütf verir. Buna görə də deyir ki, Allah qürurlulara qarşı çıxır, təvazökarlara lütf verir. Buna görə də özünüzü Allaha təslim edin. Şeytana müqavimət göstərin, o sizdən qaçacaq.</w:t>
      </w:r>
    </w:p>
    <w:p/>
    <w:p>
      <w:r xmlns:w="http://schemas.openxmlformats.org/wordprocessingml/2006/main">
        <w:t xml:space="preserve">Psalms 119:133 Öz sözünlə addımlarımı nizamla, Qoy heç bir pislik mənə hökmranlıq etməsin.</w:t>
      </w:r>
    </w:p>
    <w:p/>
    <w:p>
      <w:r xmlns:w="http://schemas.openxmlformats.org/wordprocessingml/2006/main">
        <w:t xml:space="preserve">Bu ayə bizi Allahın sözünə əməl etməyə təşviq edir ki, günah və pislik bizi ələ keçirməsin.</w:t>
      </w:r>
    </w:p>
    <w:p/>
    <w:p>
      <w:r xmlns:w="http://schemas.openxmlformats.org/wordprocessingml/2006/main">
        <w:t xml:space="preserve">1. Allahın Kəlamının Gücü: Günaha və Pisliyə qalib gəlməkdə bizə necə kömək edə bilər</w:t>
      </w:r>
    </w:p>
    <w:p/>
    <w:p>
      <w:r xmlns:w="http://schemas.openxmlformats.org/wordprocessingml/2006/main">
        <w:t xml:space="preserve">2. Allaha tabe olmağı seçmək: Günah və pisliyin vəsvəsələrini rədd etmək</w:t>
      </w:r>
    </w:p>
    <w:p/>
    <w:p>
      <w:r xmlns:w="http://schemas.openxmlformats.org/wordprocessingml/2006/main">
        <w:t xml:space="preserve">1. Yaqub 4:17 - "Buna görə də, düzgün olanı bilən və bunu etməyən üçün günahdır."</w:t>
      </w:r>
    </w:p>
    <w:p/>
    <w:p>
      <w:r xmlns:w="http://schemas.openxmlformats.org/wordprocessingml/2006/main">
        <w:t xml:space="preserve">2.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p>
      <w:r xmlns:w="http://schemas.openxmlformats.org/wordprocessingml/2006/main">
        <w:t xml:space="preserve">Psalms 119:134 Məni insanların zülmündən xilas et, Mən də Sənin əmrlərinə əməl edəcəyəm.</w:t>
      </w:r>
    </w:p>
    <w:p/>
    <w:p>
      <w:r xmlns:w="http://schemas.openxmlformats.org/wordprocessingml/2006/main">
        <w:t xml:space="preserve">İnsanın zülmündən xilas olmaq, Allahın hökmlərinə əməl etmək üçün bizə lazımdır.</w:t>
      </w:r>
    </w:p>
    <w:p/>
    <w:p>
      <w:r xmlns:w="http://schemas.openxmlformats.org/wordprocessingml/2006/main">
        <w:t xml:space="preserve">1. Allahın Kəlamını bilmək xilasın açarıdır</w:t>
      </w:r>
    </w:p>
    <w:p/>
    <w:p>
      <w:r xmlns:w="http://schemas.openxmlformats.org/wordprocessingml/2006/main">
        <w:t xml:space="preserve">2. Zülm Zamanında Duanın Gücü</w:t>
      </w:r>
    </w:p>
    <w:p/>
    <w:p>
      <w:r xmlns:w="http://schemas.openxmlformats.org/wordprocessingml/2006/main">
        <w:t xml:space="preserve">1. Məzmur 34:17, “Salehlər kömək üçün fəryad edəndə, Rəbb eşidir və onları bütün sıxıntılarından qurtarar”.</w:t>
      </w:r>
    </w:p>
    <w:p/>
    <w:p>
      <w:r xmlns:w="http://schemas.openxmlformats.org/wordprocessingml/2006/main">
        <w:t xml:space="preserve">2. Romalılara 8:35-37, "Bizi Məsihin məhəbbətindən kim ayıra bilər? Müsibətmi, sıxıntımı, təqibmi, aclıqmı, çılpaqlığımı, təhlükəmi, yoxsa qılıncmı? bütün gün öldürülür, kəsiləcək qoyunlar kimi qəbul edilirik. Xeyr, biz bütün bunlarda bizi sevənin vasitəsilə qalib gəlməkdən daha artıqıq».</w:t>
      </w:r>
    </w:p>
    <w:p/>
    <w:p>
      <w:r xmlns:w="http://schemas.openxmlformats.org/wordprocessingml/2006/main">
        <w:t xml:space="preserve">Psalms 119:135 Üzünü quluna işıqlandır, Qaydalarını mənə öyrət.</w:t>
      </w:r>
    </w:p>
    <w:p/>
    <w:p>
      <w:r xmlns:w="http://schemas.openxmlformats.org/wordprocessingml/2006/main">
        <w:t xml:space="preserve">Məzmurçu Allahın üzünün ona işıq saçmasını və Allahdan Öz qanunlarını ona öyrətməsini xahiş edir.</w:t>
      </w:r>
    </w:p>
    <w:p/>
    <w:p>
      <w:r xmlns:w="http://schemas.openxmlformats.org/wordprocessingml/2006/main">
        <w:t xml:space="preserve">1. Allahın Parlaq Üzü - Allahın lütfünün və mərhəmətinin Onun üzü ilə necə aşkar edildiyini araşdırmaq.</w:t>
      </w:r>
    </w:p>
    <w:p/>
    <w:p>
      <w:r xmlns:w="http://schemas.openxmlformats.org/wordprocessingml/2006/main">
        <w:t xml:space="preserve">2. Allahın hökmlərini öyrənmək – Allahın əmrlərinə tabe olmağın vacibliyini dərk etmək.</w:t>
      </w:r>
    </w:p>
    <w:p/>
    <w:p>
      <w:r xmlns:w="http://schemas.openxmlformats.org/wordprocessingml/2006/main">
        <w:t xml:space="preserve">1. Məzmur 32:8 - "Sənə öyrədəcəyəm və getməli olduğun yolu öyrədəcəyəm; Gözümlə sənə rəhbərlik edəcəyəm."</w:t>
      </w:r>
    </w:p>
    <w:p/>
    <w:p>
      <w:r xmlns:w="http://schemas.openxmlformats.org/wordprocessingml/2006/main">
        <w:t xml:space="preserve">2. Yaqub 1:5 - "Əgər sizlərdən kimin müdrikliyi yoxdursa, hamıya səxavətlə və məzəmmət etmədən verən Allahdan diləsin və bu ona veriləcək".</w:t>
      </w:r>
    </w:p>
    <w:p/>
    <w:p>
      <w:r xmlns:w="http://schemas.openxmlformats.org/wordprocessingml/2006/main">
        <w:t xml:space="preserve">Psalms 119:136 Gözlərimdən su çayları axır, Çünki Qanununa əməl etmirlər.</w:t>
      </w:r>
    </w:p>
    <w:p/>
    <w:p>
      <w:r xmlns:w="http://schemas.openxmlformats.org/wordprocessingml/2006/main">
        <w:t xml:space="preserve">İnsan Allahın şəriətinə əməl edə bilməməsindən gileylənir, kədəri göz yaşları ilə ifadə olunur.</w:t>
      </w:r>
    </w:p>
    <w:p/>
    <w:p>
      <w:r xmlns:w="http://schemas.openxmlformats.org/wordprocessingml/2006/main">
        <w:t xml:space="preserve">1. Tövbə göz yaşları: Allahın Qanununa tabe olaraq necə yerimək olar</w:t>
      </w:r>
    </w:p>
    <w:p/>
    <w:p>
      <w:r xmlns:w="http://schemas.openxmlformats.org/wordprocessingml/2006/main">
        <w:t xml:space="preserve">2. Allahın rəhmət balzamı: Qüsurlarımıza baxmayaraq, Allahın bağışlamasını yaşamaq</w:t>
      </w:r>
    </w:p>
    <w:p/>
    <w:p>
      <w:r xmlns:w="http://schemas.openxmlformats.org/wordprocessingml/2006/main">
        <w:t xml:space="preserve">1. Məzmur 51:1-2 "Ey Allah, məhəbbətinə görə mənə mərhəmət et: çoxlu mərhəmətinə görə günahlarımı sil. Məni təqsirlərimdən təmizlə və məni günahlarımdan təmizlə".</w:t>
      </w:r>
    </w:p>
    <w:p/>
    <w:p>
      <w:r xmlns:w="http://schemas.openxmlformats.org/wordprocessingml/2006/main">
        <w:t xml:space="preserve">2. Romalılara 8:1 “Ona görə də indi Məsih İsada olanlar, cismani cismani deyil, Ruhun ardınca gedənlər üçün heç bir məhkumluq yoxdur”.</w:t>
      </w:r>
    </w:p>
    <w:p/>
    <w:p>
      <w:r xmlns:w="http://schemas.openxmlformats.org/wordprocessingml/2006/main">
        <w:t xml:space="preserve">Psalms 119:137 Ya Rəbb, Sən salehsən, Sənin hökmlərin doğrudur.</w:t>
      </w:r>
    </w:p>
    <w:p/>
    <w:p>
      <w:r xmlns:w="http://schemas.openxmlformats.org/wordprocessingml/2006/main">
        <w:t xml:space="preserve">Allah adildir, hökmləri də ədalətlidir.</w:t>
      </w:r>
    </w:p>
    <w:p/>
    <w:p>
      <w:r xmlns:w="http://schemas.openxmlformats.org/wordprocessingml/2006/main">
        <w:t xml:space="preserve">1. Allahın ədaləti: Onun ədalətli hökmünə necə etibar edə bilərik</w:t>
      </w:r>
    </w:p>
    <w:p/>
    <w:p>
      <w:r xmlns:w="http://schemas.openxmlformats.org/wordprocessingml/2006/main">
        <w:t xml:space="preserve">2. Allahın ədalətli hökmləri: Onun iradəsinə uyğun yaşamaq</w:t>
      </w:r>
    </w:p>
    <w:p/>
    <w:p>
      <w:r xmlns:w="http://schemas.openxmlformats.org/wordprocessingml/2006/main">
        <w:t xml:space="preserve">1. Romalılara 3:21-26: Amma indi Allahın salehliyi Qanundan ayrı olaraq təzahür etdi, baxmayaraq ki, Qanun və Peyğəmbərlər buna iman edənlərin hamısı üçün İsa Məsihə iman vasitəsilə Allahın salehliyinə şəhadət verirlər.</w:t>
      </w:r>
    </w:p>
    <w:p/>
    <w:p>
      <w:r xmlns:w="http://schemas.openxmlformats.org/wordprocessingml/2006/main">
        <w:t xml:space="preserve">2. Süleymanın məsəlləri 11:1: Yalan tərəzi Rəbb üçün iyrəncdir, ədalətli çəki isə Onun zövqüdür.</w:t>
      </w:r>
    </w:p>
    <w:p/>
    <w:p>
      <w:r xmlns:w="http://schemas.openxmlformats.org/wordprocessingml/2006/main">
        <w:t xml:space="preserve">Psalms 119:138 Əmr etdiyin şəhadətlərin saleh və çox sadiqdir.</w:t>
      </w:r>
    </w:p>
    <w:p/>
    <w:p>
      <w:r xmlns:w="http://schemas.openxmlformats.org/wordprocessingml/2006/main">
        <w:t xml:space="preserve">Rəbbin əmrləri saleh və etibarlıdır.</w:t>
      </w:r>
    </w:p>
    <w:p/>
    <w:p>
      <w:r xmlns:w="http://schemas.openxmlformats.org/wordprocessingml/2006/main">
        <w:t xml:space="preserve">1. Allahın əmrlərinə əməl etmək: Haqq yolu</w:t>
      </w:r>
    </w:p>
    <w:p/>
    <w:p>
      <w:r xmlns:w="http://schemas.openxmlformats.org/wordprocessingml/2006/main">
        <w:t xml:space="preserve">2. Allahın Kəlamının Sadiqliyi</w:t>
      </w:r>
    </w:p>
    <w:p/>
    <w:p>
      <w:r xmlns:w="http://schemas.openxmlformats.org/wordprocessingml/2006/main">
        <w:t xml:space="preserve">1. Məzmur 19:7-10 - "Rəbbin qanunu mükəmməldir, ruhu dirildir; Rəbbin şəhadəti əmindir, müdrikliyi sadə edir; Rəbbin əmrləri doğrudur, ürəyi sevindirir; Allahın əmri. Rəbb pakdır, gözləri işıqlandırır; Rəbb qorxusu təmizdir, əbədidir; Rəbbin qaydaları doğrudur və tamamilə salehdir."</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bacarıqlı və hər cür yaxşı işə hazır olsun. "</w:t>
      </w:r>
    </w:p>
    <w:p/>
    <w:p>
      <w:r xmlns:w="http://schemas.openxmlformats.org/wordprocessingml/2006/main">
        <w:t xml:space="preserve">Psalms 119:139 Qeyrətim məni məhv etdi, Çünki düşmənlərim Sənin sözlərini unutdu.</w:t>
      </w:r>
    </w:p>
    <w:p/>
    <w:p>
      <w:r xmlns:w="http://schemas.openxmlformats.org/wordprocessingml/2006/main">
        <w:t xml:space="preserve">Məzmurçu öz əzabını və məyusluğunu bildirir ki, onun düşmənləri Allahın sözünü unutdular.</w:t>
      </w:r>
    </w:p>
    <w:p/>
    <w:p>
      <w:r xmlns:w="http://schemas.openxmlformats.org/wordprocessingml/2006/main">
        <w:t xml:space="preserve">1. Allahın Kəlamının Gücü: Xatırlamağa Çağırış</w:t>
      </w:r>
    </w:p>
    <w:p/>
    <w:p>
      <w:r xmlns:w="http://schemas.openxmlformats.org/wordprocessingml/2006/main">
        <w:t xml:space="preserve">2. Allah üçün qeyrət: Ehtirasımız tükəndikdə</w:t>
      </w:r>
    </w:p>
    <w:p/>
    <w:p>
      <w:r xmlns:w="http://schemas.openxmlformats.org/wordprocessingml/2006/main">
        <w:t xml:space="preserve">1. Qanunun təkrarı 6:4-9 - Allahınız Rəbbi bütün ürəyinizlə sevin</w:t>
      </w:r>
    </w:p>
    <w:p/>
    <w:p>
      <w:r xmlns:w="http://schemas.openxmlformats.org/wordprocessingml/2006/main">
        <w:t xml:space="preserve">2. Romalılara 12:11 - Rəbbə xidmət etməkdə qeyrətli olun</w:t>
      </w:r>
    </w:p>
    <w:p/>
    <w:p>
      <w:r xmlns:w="http://schemas.openxmlformats.org/wordprocessingml/2006/main">
        <w:t xml:space="preserve">Psalms 119:140 Sözün çox safdır, Ona görə də qulun onu sevir.</w:t>
      </w:r>
    </w:p>
    <w:p/>
    <w:p>
      <w:r xmlns:w="http://schemas.openxmlformats.org/wordprocessingml/2006/main">
        <w:t xml:space="preserve">Məzmurçu Allahın Kəlamının saflığına məhəbbətini ifadə edir.</w:t>
      </w:r>
    </w:p>
    <w:p/>
    <w:p>
      <w:r xmlns:w="http://schemas.openxmlformats.org/wordprocessingml/2006/main">
        <w:t xml:space="preserve">1. Sözün Gücü: Müqəddəs Kitab həyatı necə dəyişdirə bilər</w:t>
      </w:r>
    </w:p>
    <w:p/>
    <w:p>
      <w:r xmlns:w="http://schemas.openxmlformats.org/wordprocessingml/2006/main">
        <w:t xml:space="preserve">2. Allahın Kəlamını sevmək: Niyə biz Allahın Həqiqətini qəbul etməliyik?</w:t>
      </w:r>
    </w:p>
    <w:p/>
    <w:p>
      <w:r xmlns:w="http://schemas.openxmlformats.org/wordprocessingml/2006/main">
        <w:t xml:space="preserve">1. Yəhya 17:17 - Onları həqiqətlə təqdis et; sənin sözün həqiqətdir.</w:t>
      </w:r>
    </w:p>
    <w:p/>
    <w:p>
      <w:r xmlns:w="http://schemas.openxmlformats.org/wordprocessingml/2006/main">
        <w:t xml:space="preserve">2. Romalılara 12:2 - Bu dünyanın nümunəsinə uyğun gəlməyin, ancaq ağlınızın yenilənməsi ilə dəyişin.</w:t>
      </w:r>
    </w:p>
    <w:p/>
    <w:p>
      <w:r xmlns:w="http://schemas.openxmlformats.org/wordprocessingml/2006/main">
        <w:t xml:space="preserve">Psalms 119:141 Mən kiçikəm və xor olmuşam, Ancaq əmrlərini unutmuram.</w:t>
      </w:r>
    </w:p>
    <w:p/>
    <w:p>
      <w:r xmlns:w="http://schemas.openxmlformats.org/wordprocessingml/2006/main">
        <w:t xml:space="preserve">Məzmurçu özünü əhəmiyyətsiz və rədd edilmiş hiss etməsinə baxmayaraq, Allahın əmrlərini unutmur.</w:t>
      </w:r>
    </w:p>
    <w:p/>
    <w:p>
      <w:r xmlns:w="http://schemas.openxmlformats.org/wordprocessingml/2006/main">
        <w:t xml:space="preserve">1. Çətinliklər qarşısında Allahın Kəlamının Gücü</w:t>
      </w:r>
    </w:p>
    <w:p/>
    <w:p>
      <w:r xmlns:w="http://schemas.openxmlformats.org/wordprocessingml/2006/main">
        <w:t xml:space="preserve">2. Allaha iman və itaətlə əhəmiyyətsizliyə qalib gəlmək</w:t>
      </w:r>
    </w:p>
    <w:p/>
    <w:p>
      <w:r xmlns:w="http://schemas.openxmlformats.org/wordprocessingml/2006/main">
        <w:t xml:space="preserve">1. Yeşaya 51:1-2 - "Yoxulduğun qayaya və qazıldığın daş ocağına bax. Atan İbrahimə və səni doğuran Saraya bax, çünki mən çağıranda o, yalnız bir idi. ki, ona xeyir-dua verim və onu çoxaldım”.</w:t>
      </w:r>
    </w:p>
    <w:p/>
    <w:p>
      <w:r xmlns:w="http://schemas.openxmlformats.org/wordprocessingml/2006/main">
        <w:t xml:space="preserve">2. Romalılara 8:35-37 - "Bizi Məsihin məhəbbətindən kim ayıra bilər? Müsibətmi, sıxıntımı, təqibmi, aclıqmı, ya çılpaqlığımı, ya təhlükəmi, yoxsa qılıncmı? Yazılan kimi, biz Sənin üçün bütün gün öldürülür, kəsiləcək qoyunlar kimi qəbul edilirik. Xeyr, biz bütün bunlarda bizi sevənin vasitəsilə qalib gəlməkdən daha artıqıq».</w:t>
      </w:r>
    </w:p>
    <w:p/>
    <w:p>
      <w:r xmlns:w="http://schemas.openxmlformats.org/wordprocessingml/2006/main">
        <w:t xml:space="preserve">Psalms 119:142 Sənin salehliyin əbədi salehlikdir, Qanunun həqiqətdir.</w:t>
      </w:r>
    </w:p>
    <w:p/>
    <w:p>
      <w:r xmlns:w="http://schemas.openxmlformats.org/wordprocessingml/2006/main">
        <w:t xml:space="preserve">Allahın salehliyi əbədidir və Onun qanunu doğrudur.</w:t>
      </w:r>
    </w:p>
    <w:p/>
    <w:p>
      <w:r xmlns:w="http://schemas.openxmlformats.org/wordprocessingml/2006/main">
        <w:t xml:space="preserve">1. Allahın Haqqı Əbədidir</w:t>
      </w:r>
    </w:p>
    <w:p/>
    <w:p>
      <w:r xmlns:w="http://schemas.openxmlformats.org/wordprocessingml/2006/main">
        <w:t xml:space="preserve">2. Allahın Qanununun Doğruluğu</w:t>
      </w:r>
    </w:p>
    <w:p/>
    <w:p>
      <w:r xmlns:w="http://schemas.openxmlformats.org/wordprocessingml/2006/main">
        <w:t xml:space="preserve">1. Yeşaya 40:8 - Ot quruyur, çiçək solur, amma Allahımızın sözü əbədi qalacaq.</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Psalms 119:143 Məni sıxıntı və iztirab bürüdü, Amma Sənin əmrlərin mənim zövqümdür.</w:t>
      </w:r>
    </w:p>
    <w:p/>
    <w:p>
      <w:r xmlns:w="http://schemas.openxmlformats.org/wordprocessingml/2006/main">
        <w:t xml:space="preserve">Çətinlik və iztirablara Rəbbin əmrlərindən həzz alaraq qalib gəlmək olar.</w:t>
      </w:r>
    </w:p>
    <w:p/>
    <w:p>
      <w:r xmlns:w="http://schemas.openxmlformats.org/wordprocessingml/2006/main">
        <w:t xml:space="preserve">1. “Rəbbin yollarından həzz almaq”</w:t>
      </w:r>
    </w:p>
    <w:p/>
    <w:p>
      <w:r xmlns:w="http://schemas.openxmlformats.org/wordprocessingml/2006/main">
        <w:t xml:space="preserve">2. “Allaha imanla çətinlik və iztirablara qalib gəlmək”.</w:t>
      </w:r>
    </w:p>
    <w:p/>
    <w:p>
      <w:r xmlns:w="http://schemas.openxmlformats.org/wordprocessingml/2006/main">
        <w:t xml:space="preserve">1. Yeşaya 26:3-4 - "Ağılları möhkəm olanları tam əmin-amanlıqda saxlayacaqsan, çünki onlar Sənə güvənirlər. Əbədi olaraq Rəbbə güvən, çünki Rəbbin Özü əbədi Qayadır".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Psalms 119:144 Sənin şəhadətlərinin salehliyi əbədidir: Mənə dərrakə ver, yaşayım.</w:t>
      </w:r>
    </w:p>
    <w:p/>
    <w:p>
      <w:r xmlns:w="http://schemas.openxmlformats.org/wordprocessingml/2006/main">
        <w:t xml:space="preserve">Allahın şəhadətlərinin əbədi salehliyi bizə dərrakə verir ki, yaşaya bilək.</w:t>
      </w:r>
    </w:p>
    <w:p/>
    <w:p>
      <w:r xmlns:w="http://schemas.openxmlformats.org/wordprocessingml/2006/main">
        <w:t xml:space="preserve">1. Allahın Əbədi Salehliyi</w:t>
      </w:r>
    </w:p>
    <w:p/>
    <w:p>
      <w:r xmlns:w="http://schemas.openxmlformats.org/wordprocessingml/2006/main">
        <w:t xml:space="preserve">2. Anlayışa və Həyata gedən yol</w:t>
      </w:r>
    </w:p>
    <w:p/>
    <w:p>
      <w:r xmlns:w="http://schemas.openxmlformats.org/wordprocessingml/2006/main">
        <w:t xml:space="preserve">1. Məzmur 19:7-8 Rəbbin qanunu mükəmməldir, ruhu canlandırır; Rəbbin şəhadəti dəqiqdir, sadələri müdrik edir; Rəbbin əmrləri doğrudur, ürəyi sevindirir; Rəbbin əmri safdır, gözləri işıqlandırır.</w:t>
      </w:r>
    </w:p>
    <w:p/>
    <w:p>
      <w:r xmlns:w="http://schemas.openxmlformats.org/wordprocessingml/2006/main">
        <w:t xml:space="preserve">2. Psalm 34:8 Oh, dadın və görün Rəbb xeyirxahdır! Ona sığınan insan nə bəxtiyardır!</w:t>
      </w:r>
    </w:p>
    <w:p/>
    <w:p>
      <w:r xmlns:w="http://schemas.openxmlformats.org/wordprocessingml/2006/main">
        <w:t xml:space="preserve">Psalms 119:145 Bütün ürəyimlə fəryad etdim, Ya Rəbb, məni eşit, Qaydalarına riayət edəcəyəm.</w:t>
      </w:r>
    </w:p>
    <w:p/>
    <w:p>
      <w:r xmlns:w="http://schemas.openxmlformats.org/wordprocessingml/2006/main">
        <w:t xml:space="preserve">Məzmurçu bütün qəlbi ilə Rəbbə dua edir, Rəbbdən onu eşitməsini və nizam-intizamına riayət etməsinə kömək etməsini diləyir.</w:t>
      </w:r>
    </w:p>
    <w:p/>
    <w:p>
      <w:r xmlns:w="http://schemas.openxmlformats.org/wordprocessingml/2006/main">
        <w:t xml:space="preserve">1. Allaha ürəkdən bağlılıqla yaşamaq</w:t>
      </w:r>
    </w:p>
    <w:p/>
    <w:p>
      <w:r xmlns:w="http://schemas.openxmlformats.org/wordprocessingml/2006/main">
        <w:t xml:space="preserve">2. Onun nizam-intizamına riayət etməkdə Allahın hidayətini axtarmaq</w:t>
      </w:r>
    </w:p>
    <w:p/>
    <w:p>
      <w:r xmlns:w="http://schemas.openxmlformats.org/wordprocessingml/2006/main">
        <w:t xml:space="preserve">1. Məzmur 119:145</w:t>
      </w:r>
    </w:p>
    <w:p/>
    <w:p>
      <w:r xmlns:w="http://schemas.openxmlformats.org/wordprocessingml/2006/main">
        <w:t xml:space="preserve">2. Romalılara 12:1-2 - Buna görə də, qardaşlar və bacılar, Allahın mərhəmətini nəzərə alaraq, bədənlərinizi canlı, müqəddəs və Allaha məqbul olan qurban olaraq təqdim etməyə çağırıram. Bu, sizin həqiqi və düzgün ibadətinizdir.</w:t>
      </w:r>
    </w:p>
    <w:p/>
    <w:p>
      <w:r xmlns:w="http://schemas.openxmlformats.org/wordprocessingml/2006/main">
        <w:t xml:space="preserve">Psalms 119:146 Sənə fəryad etdim, Məni xilas et, mən də Sənin şəhadətlərinə əməl edəcəyəm.</w:t>
      </w:r>
    </w:p>
    <w:p/>
    <w:p>
      <w:r xmlns:w="http://schemas.openxmlformats.org/wordprocessingml/2006/main">
        <w:t xml:space="preserve">Məzmurçu Allahdan kömək diləyir ki, o, Allahın əmrlərinə tabe olmağa davam etsin.</w:t>
      </w:r>
    </w:p>
    <w:p/>
    <w:p>
      <w:r xmlns:w="http://schemas.openxmlformats.org/wordprocessingml/2006/main">
        <w:t xml:space="preserve">1. Duanın Gücü: Ehtiyac Zamanında Allaha Təvəkkül</w:t>
      </w:r>
    </w:p>
    <w:p/>
    <w:p>
      <w:r xmlns:w="http://schemas.openxmlformats.org/wordprocessingml/2006/main">
        <w:t xml:space="preserve">2. Allahın iradəsinə tabe olmaq: Onun şəhadətlərinə itaət etməyin nemətləri</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2 Salnamələr 7:14 - “Əgər Mənim adımla çağırılan xalqım təvazökar olsa, dua edib üzümü axtarsa və pis yollarından dönsə, mən göydən eşidəcəyəm və onların günahlarını bağışlayacağam və torpaqlarını sağaldacağam. "</w:t>
      </w:r>
    </w:p>
    <w:p/>
    <w:p>
      <w:r xmlns:w="http://schemas.openxmlformats.org/wordprocessingml/2006/main">
        <w:t xml:space="preserve">Psalms 119:147 Sübhün açılmasına mane oldum və fəryad etdim: Sözünə ümid bağladım.</w:t>
      </w:r>
    </w:p>
    <w:p/>
    <w:p>
      <w:r xmlns:w="http://schemas.openxmlformats.org/wordprocessingml/2006/main">
        <w:t xml:space="preserve">Məzmurçu Allahın Kəlamına imanını ifadə edir və gecələr Onu çağırır.</w:t>
      </w:r>
    </w:p>
    <w:p/>
    <w:p>
      <w:r xmlns:w="http://schemas.openxmlformats.org/wordprocessingml/2006/main">
        <w:t xml:space="preserve">1. Allahın Kəlamında Ümid Gücü</w:t>
      </w:r>
    </w:p>
    <w:p/>
    <w:p>
      <w:r xmlns:w="http://schemas.openxmlformats.org/wordprocessingml/2006/main">
        <w:t xml:space="preserve">2. Qaranlıqda ağlamaq</w:t>
      </w:r>
    </w:p>
    <w:p/>
    <w:p>
      <w:r xmlns:w="http://schemas.openxmlformats.org/wordprocessingml/2006/main">
        <w:t xml:space="preserve">1. Romalılara 8:25 - Ancaq görməyəcəyimizə ümid ediriksə, səbirlə gözləməliyik.</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Psalms 119:148 Gözlərim gecə saatlarına mane olur ki, Sənin sözünlə düşünüm.</w:t>
      </w:r>
    </w:p>
    <w:p/>
    <w:p>
      <w:r xmlns:w="http://schemas.openxmlformats.org/wordprocessingml/2006/main">
        <w:t xml:space="preserve">Məzmurçu hətta gecə saatlarında belə Allahın Kəlamı üzərində düşünməyə can atır.</w:t>
      </w:r>
    </w:p>
    <w:p/>
    <w:p>
      <w:r xmlns:w="http://schemas.openxmlformats.org/wordprocessingml/2006/main">
        <w:t xml:space="preserve">1. Allahın Kəlamı üzərində düşünməyin sevinci</w:t>
      </w:r>
    </w:p>
    <w:p/>
    <w:p>
      <w:r xmlns:w="http://schemas.openxmlformats.org/wordprocessingml/2006/main">
        <w:t xml:space="preserve">2. Gecə Gecə Refleksiyanın Gücü</w:t>
      </w:r>
    </w:p>
    <w:p/>
    <w:p>
      <w:r xmlns:w="http://schemas.openxmlformats.org/wordprocessingml/2006/main">
        <w:t xml:space="preserve">1. Yeşua 1:8, “Bu Qanun Kitabı sənin ağzından çıxmayacaq, ancaq gecə-gündüz onun üzərində düşünəcəksən ki, orada yazılanların hamısına əməl etmək üçün diqqətli olasan”.</w:t>
      </w:r>
    </w:p>
    <w:p/>
    <w:p>
      <w:r xmlns:w="http://schemas.openxmlformats.org/wordprocessingml/2006/main">
        <w:t xml:space="preserve">2. Məzmur 1:2, "Amma o, Rəbbin qanunundan zövq alır və gecə-gündüz Qanunu üzərində düşünür."</w:t>
      </w:r>
    </w:p>
    <w:p/>
    <w:p>
      <w:r xmlns:w="http://schemas.openxmlformats.org/wordprocessingml/2006/main">
        <w:t xml:space="preserve">Psalms 119:149 Eşit mərhəmətinə görə səsimi eşit, Ya Rəbb, hökmünə görə məni dirilt.</w:t>
      </w:r>
    </w:p>
    <w:p/>
    <w:p>
      <w:r xmlns:w="http://schemas.openxmlformats.org/wordprocessingml/2006/main">
        <w:t xml:space="preserve">Məzmurçu Allahdan onun səsini eşitməsini və Allahın hökmünə görə onu diriltməsini xahiş edir.</w:t>
      </w:r>
    </w:p>
    <w:p/>
    <w:p>
      <w:r xmlns:w="http://schemas.openxmlformats.org/wordprocessingml/2006/main">
        <w:t xml:space="preserve">1. Etibar və cəsarətlə necə dua etmək olar</w:t>
      </w:r>
    </w:p>
    <w:p/>
    <w:p>
      <w:r xmlns:w="http://schemas.openxmlformats.org/wordprocessingml/2006/main">
        <w:t xml:space="preserve">2. Allahın məhəbbətinə və mühakiməsinə arxalanmaq</w:t>
      </w:r>
    </w:p>
    <w:p/>
    <w:p>
      <w:r xmlns:w="http://schemas.openxmlformats.org/wordprocessingml/2006/main">
        <w:t xml:space="preserve">1. 1 Yəhya 5:14-15 - "Və biz Ona etibar edirik ki, Onun iradəsinə uyğun olaraq hər hansı bir şey diləyiriksə, O bizi eşidir: Və bilsək ki, O bizi eşidir, nə diləyiriksə, O bizi eşidir. , bilirik ki, ondan istədiyimiz ərizələrimiz var”.</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Psalms 119:150 Pislik ardınca gələnlər yaxınlaşır, Qanunundan uzaqdırlar.</w:t>
      </w:r>
    </w:p>
    <w:p/>
    <w:p>
      <w:r xmlns:w="http://schemas.openxmlformats.org/wordprocessingml/2006/main">
        <w:t xml:space="preserve">Pis işlər görən insanlar Allahın qanunlarına tabe olmaqdan çox uzaqdırlar.</w:t>
      </w:r>
    </w:p>
    <w:p/>
    <w:p>
      <w:r xmlns:w="http://schemas.openxmlformats.org/wordprocessingml/2006/main">
        <w:t xml:space="preserve">1. Allahın Kəlamına itaət edərək həyat sürmək</w:t>
      </w:r>
    </w:p>
    <w:p/>
    <w:p>
      <w:r xmlns:w="http://schemas.openxmlformats.org/wordprocessingml/2006/main">
        <w:t xml:space="preserve">2. Fitnədən uzaq durmaq</w:t>
      </w:r>
    </w:p>
    <w:p/>
    <w:p>
      <w:r xmlns:w="http://schemas.openxmlformats.org/wordprocessingml/2006/main">
        <w:t xml:space="preserve">1. Romalılara 12:2 - Və bu dünyaya uyğunlaşmayın, ancaq zehninizin yenilənməsi ilə dəyişin ki, Allahın bu yaxşı, məqbul və mükəmməl iradəsinin nə olduğunu sübut edə biləsiniz.</w:t>
      </w:r>
    </w:p>
    <w:p/>
    <w:p>
      <w:r xmlns:w="http://schemas.openxmlformats.org/wordprocessingml/2006/main">
        <w:t xml:space="preserve">2. 2 Timoteyə 3:16-17 - Bütün Müqəddəs Yazılar Allahın ilhamı ilə verilmişdir və doktrina, məzəmmət, islah, salehliyə dair təlimat üçün faydalıdır ki, Allah adamı tam, hər yaxşılıq üçün hərtərəfli təchiz olunsun. iş.</w:t>
      </w:r>
    </w:p>
    <w:p/>
    <w:p>
      <w:r xmlns:w="http://schemas.openxmlformats.org/wordprocessingml/2006/main">
        <w:t xml:space="preserve">Psalms 119:151 Ya Rəbb, Sən yaxınsan! və bütün əmrlərin həqiqətdir.</w:t>
      </w:r>
    </w:p>
    <w:p/>
    <w:p>
      <w:r xmlns:w="http://schemas.openxmlformats.org/wordprocessingml/2006/main">
        <w:t xml:space="preserve">Rəbb yaxındır və Onun əmrləri doğrudur.</w:t>
      </w:r>
    </w:p>
    <w:p/>
    <w:p>
      <w:r xmlns:w="http://schemas.openxmlformats.org/wordprocessingml/2006/main">
        <w:t xml:space="preserve">1. Rəbbin Yaxınlığı</w:t>
      </w:r>
    </w:p>
    <w:p/>
    <w:p>
      <w:r xmlns:w="http://schemas.openxmlformats.org/wordprocessingml/2006/main">
        <w:t xml:space="preserve">2. Onun əmrlərinin həqiqəti</w:t>
      </w:r>
    </w:p>
    <w:p/>
    <w:p>
      <w:r xmlns:w="http://schemas.openxmlformats.org/wordprocessingml/2006/main">
        <w:t xml:space="preserve">1. Məzmur 145:18 - Rəbb Onu çağıranların hamısına, Onu həqiqətlə çağıranların hamısına yaxındır.</w:t>
      </w:r>
    </w:p>
    <w:p/>
    <w:p>
      <w:r xmlns:w="http://schemas.openxmlformats.org/wordprocessingml/2006/main">
        <w:t xml:space="preserve">2. Yəhya 17:17 - Onları həqiqətdə təqdis et; sənin sözün həqiqətdir.</w:t>
      </w:r>
    </w:p>
    <w:p/>
    <w:p>
      <w:r xmlns:w="http://schemas.openxmlformats.org/wordprocessingml/2006/main">
        <w:t xml:space="preserve">Psalms 119:152 Sənin şəhadətlərinə görə, mən qədimdən bilirəm ki, onları əbədi olaraq Sən yaratmısan.</w:t>
      </w:r>
    </w:p>
    <w:p/>
    <w:p>
      <w:r xmlns:w="http://schemas.openxmlformats.org/wordprocessingml/2006/main">
        <w:t xml:space="preserve">Allahın şəhadətləri əbədidir və həmişə sabitdir.</w:t>
      </w:r>
    </w:p>
    <w:p/>
    <w:p>
      <w:r xmlns:w="http://schemas.openxmlformats.org/wordprocessingml/2006/main">
        <w:t xml:space="preserve">1. Allahın vədlərinin dəyişməz mahiyyəti</w:t>
      </w:r>
    </w:p>
    <w:p/>
    <w:p>
      <w:r xmlns:w="http://schemas.openxmlformats.org/wordprocessingml/2006/main">
        <w:t xml:space="preserve">2. Allahın şəhadətlərinin təməli</w:t>
      </w:r>
    </w:p>
    <w:p/>
    <w:p>
      <w:r xmlns:w="http://schemas.openxmlformats.org/wordprocessingml/2006/main">
        <w:t xml:space="preserve">1. Yeşaya 40:8 - Ot quruyar, çiçək solur, amma Allahımızın sözü əbədi qalacaq.</w:t>
      </w:r>
    </w:p>
    <w:p/>
    <w:p>
      <w:r xmlns:w="http://schemas.openxmlformats.org/wordprocessingml/2006/main">
        <w:t xml:space="preserve">2. Matta 24:35 - Göy və yer keçib gedəcək, amma sözlərim keçib getməyəcək.</w:t>
      </w:r>
    </w:p>
    <w:p/>
    <w:p>
      <w:r xmlns:w="http://schemas.openxmlformats.org/wordprocessingml/2006/main">
        <w:t xml:space="preserve">Psalms 119:153 Əzabımı düşün və məni xilas et, çünki qanununu unutmuram.</w:t>
      </w:r>
    </w:p>
    <w:p/>
    <w:p>
      <w:r xmlns:w="http://schemas.openxmlformats.org/wordprocessingml/2006/main">
        <w:t xml:space="preserve">Məzmurçu Allahdan xahiş edir ki, onların əzabını nəzərə alsın və Allahın qanununu unutmadıqları üçün onları ondan xilas etsin.</w:t>
      </w:r>
    </w:p>
    <w:p/>
    <w:p>
      <w:r xmlns:w="http://schemas.openxmlformats.org/wordprocessingml/2006/main">
        <w:t xml:space="preserve">1. Qurtuluş Yolu - Allahın Qanunu və Əzablarımız</w:t>
      </w:r>
    </w:p>
    <w:p/>
    <w:p>
      <w:r xmlns:w="http://schemas.openxmlformats.org/wordprocessingml/2006/main">
        <w:t xml:space="preserve">2. Allahın Qurtuluşu və Sadiqliyimiz</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34:19 - Saleh insanın çox dərdləri ola bilər, amma Rəbb onu hamısından xilas edir.</w:t>
      </w:r>
    </w:p>
    <w:p/>
    <w:p>
      <w:r xmlns:w="http://schemas.openxmlformats.org/wordprocessingml/2006/main">
        <w:t xml:space="preserve">Psalms 119:154 Davamımı müdafiə et, məni xilas et, Sözünə görə məni dirilt.</w:t>
      </w:r>
    </w:p>
    <w:p/>
    <w:p>
      <w:r xmlns:w="http://schemas.openxmlformats.org/wordprocessingml/2006/main">
        <w:t xml:space="preserve">Məzmurçu Allahdan xahiş edir ki, öz işini görüb onu xilas etsin və Allahın Kəlamına uyğun olaraq onu diriltsin.</w:t>
      </w:r>
    </w:p>
    <w:p/>
    <w:p>
      <w:r xmlns:w="http://schemas.openxmlformats.org/wordprocessingml/2006/main">
        <w:t xml:space="preserve">1. Allahın Kəlamı: Həyatın Mənbəyi</w:t>
      </w:r>
    </w:p>
    <w:p/>
    <w:p>
      <w:r xmlns:w="http://schemas.openxmlformats.org/wordprocessingml/2006/main">
        <w:t xml:space="preserve">2. Ehtiyac anlarında duanın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Psalms 119:155 Pislərdən qurtuluş uzaqdır, Çünki onlar Sənin qanunlarını axtarmırlar.</w:t>
      </w:r>
    </w:p>
    <w:p/>
    <w:p>
      <w:r xmlns:w="http://schemas.openxmlformats.org/wordprocessingml/2006/main">
        <w:t xml:space="preserve">Pislər Allahın qanunlarını axtarmırlar və buna görə də xilas mümkün deyil.</w:t>
      </w:r>
    </w:p>
    <w:p/>
    <w:p>
      <w:r xmlns:w="http://schemas.openxmlformats.org/wordprocessingml/2006/main">
        <w:t xml:space="preserve">1. Allahın qanunlarını axtarmağın əhəmiyyəti</w:t>
      </w:r>
    </w:p>
    <w:p/>
    <w:p>
      <w:r xmlns:w="http://schemas.openxmlformats.org/wordprocessingml/2006/main">
        <w:t xml:space="preserve">2. Qurtuluşu necə əldə etmək olar</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Matta 7:7-8 - Diləyin, sizə veriləcək; axtarın, tapacaqsınız; döyün, qapı sizə açılacaq. axtaran tapar; qapını döyənə açılacaq.</w:t>
      </w:r>
    </w:p>
    <w:p/>
    <w:p>
      <w:r xmlns:w="http://schemas.openxmlformats.org/wordprocessingml/2006/main">
        <w:t xml:space="preserve">Psalms 119:156 Ya Rəbb, mərhəmətin böyükdür, Öz hökmlərinə görə məni dirilt.</w:t>
      </w:r>
    </w:p>
    <w:p/>
    <w:p>
      <w:r xmlns:w="http://schemas.openxmlformats.org/wordprocessingml/2006/main">
        <w:t xml:space="preserve">Allahın mərhəmətinin böyüklüyü və hökmlərinə görə dirilməyə ehtiyac.</w:t>
      </w:r>
    </w:p>
    <w:p/>
    <w:p>
      <w:r xmlns:w="http://schemas.openxmlformats.org/wordprocessingml/2006/main">
        <w:t xml:space="preserve">1. Allahın şəfqət mərhəməti: almaq və dəyərləndirmək üçün bir nemət</w:t>
      </w:r>
    </w:p>
    <w:p/>
    <w:p>
      <w:r xmlns:w="http://schemas.openxmlformats.org/wordprocessingml/2006/main">
        <w:t xml:space="preserve">2. Allahın hökmlərinin işığında yaşamağa sürətləndirmək</w:t>
      </w:r>
    </w:p>
    <w:p/>
    <w:p>
      <w:r xmlns:w="http://schemas.openxmlformats.org/wordprocessingml/2006/main">
        <w:t xml:space="preserve">1. Məzmur 103:1-5</w:t>
      </w:r>
    </w:p>
    <w:p/>
    <w:p>
      <w:r xmlns:w="http://schemas.openxmlformats.org/wordprocessingml/2006/main">
        <w:t xml:space="preserve">2. Efeslilərə 2:4-10</w:t>
      </w:r>
    </w:p>
    <w:p/>
    <w:p>
      <w:r xmlns:w="http://schemas.openxmlformats.org/wordprocessingml/2006/main">
        <w:t xml:space="preserve">Psalms 119:157 Məni təqib edənlər, düşmənlərim çoxdur. Mən sənin şəhadətlərindən imtina etmirəm.</w:t>
      </w:r>
    </w:p>
    <w:p/>
    <w:p>
      <w:r xmlns:w="http://schemas.openxmlformats.org/wordprocessingml/2006/main">
        <w:t xml:space="preserve">Çoxlu düşmənlərə və təqibçilərə baxmayaraq, Məzmurçu onların imanında və Allahın şəhadətlərinə etibarında möhkəm qalır.</w:t>
      </w:r>
    </w:p>
    <w:p/>
    <w:p>
      <w:r xmlns:w="http://schemas.openxmlformats.org/wordprocessingml/2006/main">
        <w:t xml:space="preserve">1. "Təqiblər dövründə imanın gücü"</w:t>
      </w:r>
    </w:p>
    <w:p/>
    <w:p>
      <w:r xmlns:w="http://schemas.openxmlformats.org/wordprocessingml/2006/main">
        <w:t xml:space="preserve">2. "Allahın şəhadətləri: Müsibətlər qarşısında güc"</w:t>
      </w:r>
    </w:p>
    <w:p/>
    <w:p>
      <w:r xmlns:w="http://schemas.openxmlformats.org/wordprocessingml/2006/main">
        <w:t xml:space="preserve">1. Romalılara 8:31-39 - "Bəs bunlara cavab olaraq nə deyək? Əgər Allah bizim tərəfimizdədirsə, kim bizə qarşı ola bilər?"</w:t>
      </w:r>
    </w:p>
    <w:p/>
    <w:p>
      <w:r xmlns:w="http://schemas.openxmlformats.org/wordprocessingml/2006/main">
        <w:t xml:space="preserve">2. 1 Peter 1:3-9 - "Onu görməsən də, sevirsən və indi onu görməsən də, ona inanırsan və ifadə olunmaz və əzəmətli bir sevinclə dolursan"</w:t>
      </w:r>
    </w:p>
    <w:p/>
    <w:p>
      <w:r xmlns:w="http://schemas.openxmlformats.org/wordprocessingml/2006/main">
        <w:t xml:space="preserve">Psalms 119:158 Mən həddi aşanlara baxdım və kədərləndim. Çünki onlar sənin sözünə əməl etmədilər.</w:t>
      </w:r>
    </w:p>
    <w:p/>
    <w:p>
      <w:r xmlns:w="http://schemas.openxmlformats.org/wordprocessingml/2006/main">
        <w:t xml:space="preserve">Məzmurçu Allahın sözünə əməl etməyən insanları görəndə kədərlənir.</w:t>
      </w:r>
    </w:p>
    <w:p/>
    <w:p>
      <w:r xmlns:w="http://schemas.openxmlformats.org/wordprocessingml/2006/main">
        <w:t xml:space="preserve">1. “Allahın Kəlamına itaət edərək həyat sürmək”</w:t>
      </w:r>
    </w:p>
    <w:p/>
    <w:p>
      <w:r xmlns:w="http://schemas.openxmlformats.org/wordprocessingml/2006/main">
        <w:t xml:space="preserve">2. "Allahın Sözünü Saxlama Gücü"</w:t>
      </w:r>
    </w:p>
    <w:p/>
    <w:p>
      <w:r xmlns:w="http://schemas.openxmlformats.org/wordprocessingml/2006/main">
        <w:t xml:space="preserve">1. Süleymanın məsəlləri 3:1-2 Oğlum, öyrətdiyimi unutma, amma qoy ürəyin əmrlərimə əməl etsin ki, onlar sənə uzun illər, ömür və sülh bəxş etsin.</w:t>
      </w:r>
    </w:p>
    <w:p/>
    <w:p>
      <w:r xmlns:w="http://schemas.openxmlformats.org/wordprocessingml/2006/main">
        <w:t xml:space="preserve">2. Filipililərə 4:8 Nəhayət, qardaşlar, nə doğru, nə şərəfli, nə ədalətli, nə pak, nə gözəl, nə təqdirəlayiqdir, nə mükəmməllik varsa, nə də tərifə layiq bir şey varsa, düşünün. bunlar.</w:t>
      </w:r>
    </w:p>
    <w:p/>
    <w:p>
      <w:r xmlns:w="http://schemas.openxmlformats.org/wordprocessingml/2006/main">
        <w:t xml:space="preserve">Psalms 119:159 Bir fikir ver, mən Sənin göstərişlərini necə sevirəm: Ya Rəbb, məhəbbətinə görə məni dirilt.</w:t>
      </w:r>
    </w:p>
    <w:p/>
    <w:p>
      <w:r xmlns:w="http://schemas.openxmlformats.org/wordprocessingml/2006/main">
        <w:t xml:space="preserve">Məzmurçu Allahın hökmlərinə məhəbbətini ifadə edir və Rəbbdən xahiş edir ki, məhəbbətinə görə onu diriltsin.</w:t>
      </w:r>
    </w:p>
    <w:p/>
    <w:p>
      <w:r xmlns:w="http://schemas.openxmlformats.org/wordprocessingml/2006/main">
        <w:t xml:space="preserve">1. Məzmurçunun Allahın göstərişlərinə məhəbbəti</w:t>
      </w:r>
    </w:p>
    <w:p/>
    <w:p>
      <w:r xmlns:w="http://schemas.openxmlformats.org/wordprocessingml/2006/main">
        <w:t xml:space="preserve">2. Bizi diriltmək üçün Rəbbin mərhəməti</w:t>
      </w:r>
    </w:p>
    <w:p/>
    <w:p>
      <w:r xmlns:w="http://schemas.openxmlformats.org/wordprocessingml/2006/main">
        <w:t xml:space="preserve">1. Məzmur 119:159</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Psalms 119:160 Sözün əvvəldən doğrudur, Sənin ədalətli hökmlərin əbədidir.</w:t>
      </w:r>
    </w:p>
    <w:p/>
    <w:p>
      <w:r xmlns:w="http://schemas.openxmlformats.org/wordprocessingml/2006/main">
        <w:t xml:space="preserve">Allahın Kəlamı əvvəldən axıra qədər doğru və salehdir.</w:t>
      </w:r>
    </w:p>
    <w:p/>
    <w:p>
      <w:r xmlns:w="http://schemas.openxmlformats.org/wordprocessingml/2006/main">
        <w:t xml:space="preserve">1. Allahın Kəlamının Əbədi Təbiəti</w:t>
      </w:r>
    </w:p>
    <w:p/>
    <w:p>
      <w:r xmlns:w="http://schemas.openxmlformats.org/wordprocessingml/2006/main">
        <w:t xml:space="preserve">2. Allahın Kəlamına riayət etmək</w:t>
      </w:r>
    </w:p>
    <w:p/>
    <w:p>
      <w:r xmlns:w="http://schemas.openxmlformats.org/wordprocessingml/2006/main">
        <w:t xml:space="preserve">1. Yeşaya 40:8 - Ot quruyur, çiçək solur, amma Allahımızın sözü əbədi qalacaq.</w:t>
      </w:r>
    </w:p>
    <w:p/>
    <w:p>
      <w:r xmlns:w="http://schemas.openxmlformats.org/wordprocessingml/2006/main">
        <w:t xml:space="preserve">2. Matta 24:35 - Göy və yer keçib gedəcək, amma sözlərim keçməyəcək.</w:t>
      </w:r>
    </w:p>
    <w:p/>
    <w:p>
      <w:r xmlns:w="http://schemas.openxmlformats.org/wordprocessingml/2006/main">
        <w:t xml:space="preserve">Psalms 119:161 Şahzadələr məni səbəbsiz təqib etdilər, Amma ürəyim Sənin sözündən qorxur.</w:t>
      </w:r>
    </w:p>
    <w:p/>
    <w:p>
      <w:r xmlns:w="http://schemas.openxmlformats.org/wordprocessingml/2006/main">
        <w:t xml:space="preserve">Şahzadələr məzmurçunu səbəbsiz təqib etsələr də, onlar hələ də Allahın Kəlamına ehtiram və hörmətlə yanaşırlar.</w:t>
      </w:r>
    </w:p>
    <w:p/>
    <w:p>
      <w:r xmlns:w="http://schemas.openxmlformats.org/wordprocessingml/2006/main">
        <w:t xml:space="preserve">1. Allahın Kəlamının Gücü: Rəbbə Hörmətlə Durmaq</w:t>
      </w:r>
    </w:p>
    <w:p/>
    <w:p>
      <w:r xmlns:w="http://schemas.openxmlformats.org/wordprocessingml/2006/main">
        <w:t xml:space="preserve">2. Səbəbsiz təqib ediləndə: Rəbbin himayəsinə güvənmək</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Psalms 119:162 Böyük qənimət tapan kimi Sənin sözünə sevinirəm.</w:t>
      </w:r>
    </w:p>
    <w:p/>
    <w:p>
      <w:r xmlns:w="http://schemas.openxmlformats.org/wordprocessingml/2006/main">
        <w:t xml:space="preserve">Məzmurçu Allahın Kəlamına sanki böyük bir xəzinə kimi sevinir.</w:t>
      </w:r>
    </w:p>
    <w:p/>
    <w:p>
      <w:r xmlns:w="http://schemas.openxmlformats.org/wordprocessingml/2006/main">
        <w:t xml:space="preserve">1. Allahın Kəlamının Xəzinələri - onun gizli daşlarını necə açmaq olar</w:t>
      </w:r>
    </w:p>
    <w:p/>
    <w:p>
      <w:r xmlns:w="http://schemas.openxmlformats.org/wordprocessingml/2006/main">
        <w:t xml:space="preserve">2. Allahın sərvətlərinə sevinmək - Onun vədlərindən necə sevinc tapmaq olar</w:t>
      </w:r>
    </w:p>
    <w:p/>
    <w:p>
      <w:r xmlns:w="http://schemas.openxmlformats.org/wordprocessingml/2006/main">
        <w:t xml:space="preserve">1. Məzmur 19:7-11 - Rəbbin qanunu mükəmməldir, ruhu canlandırır; Rəbbin şəhadəti dəqiqdir, sadələri müdrik edir; Rəbbin əmrləri doğrudur, ürəyi sevindirir; Rəbbin əmri safdır, gözləri işıqlandırır; Rəbb qorxusu təmizdir, əbədidir; Rəbbin qaydaları doğrudur və tamamilə salehdir.</w:t>
      </w:r>
    </w:p>
    <w:p/>
    <w:p>
      <w:r xmlns:w="http://schemas.openxmlformats.org/wordprocessingml/2006/main">
        <w:t xml:space="preserve">2. Süleymanın məsəlləri 2:1-5 - Oğlum, əgər sən mənim sözlərimi qəbul etsən və əmrlərimi öz yanında saxlasan, qulaqlarını müdrikliyə, ürəyini dərk etməyə meylləndirsən;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Psalms 119:163 Yalandan nifrət edirəm, nifrət edirəm, Qanununu sevirəm.</w:t>
      </w:r>
    </w:p>
    <w:p/>
    <w:p>
      <w:r xmlns:w="http://schemas.openxmlformats.org/wordprocessingml/2006/main">
        <w:t xml:space="preserve">Mən yalana nifrət edirəm və Allahın qanununu sevirəm.</w:t>
      </w:r>
    </w:p>
    <w:p/>
    <w:p>
      <w:r xmlns:w="http://schemas.openxmlformats.org/wordprocessingml/2006/main">
        <w:t xml:space="preserve">1: Allahın Qanununu sevin - Rəbb bizə Onun qanununu sevməyi və ona əməl etməyi əmr edir.</w:t>
      </w:r>
    </w:p>
    <w:p/>
    <w:p>
      <w:r xmlns:w="http://schemas.openxmlformats.org/wordprocessingml/2006/main">
        <w:t xml:space="preserve">2: Yalanları rədd et - Biz yalanı rədd etməli və bunun əvəzinə Allahın Kəlamının həqiqəti ilə yaşamağı seçməliyik.</w:t>
      </w:r>
    </w:p>
    <w:p/>
    <w:p>
      <w:r xmlns:w="http://schemas.openxmlformats.org/wordprocessingml/2006/main">
        <w:t xml:space="preserve">1: Yəhya 8:32 - "Və həqiqəti biləcəksiniz və həqiqət sizi azad edəcək."</w:t>
      </w:r>
    </w:p>
    <w:p/>
    <w:p>
      <w:r xmlns:w="http://schemas.openxmlformats.org/wordprocessingml/2006/main">
        <w:t xml:space="preserve">2: Süleymanın məsəlləri 12:22 - "Yalan danışan dodaqlar Rəbb üçün iyrəncdir, amma doğru danışanlar Onun xoşuna gəlir."</w:t>
      </w:r>
    </w:p>
    <w:p/>
    <w:p>
      <w:r xmlns:w="http://schemas.openxmlformats.org/wordprocessingml/2006/main">
        <w:t xml:space="preserve">Psalms 119:164 Saleh hökmlərinə görə gündə yeddi dəfə Sənə həmd edirəm.</w:t>
      </w:r>
    </w:p>
    <w:p/>
    <w:p>
      <w:r xmlns:w="http://schemas.openxmlformats.org/wordprocessingml/2006/main">
        <w:t xml:space="preserve">Məzmurçu ədalətli hökmlərinə görə gündə yeddi dəfə Allaha həmd edir.</w:t>
      </w:r>
    </w:p>
    <w:p/>
    <w:p>
      <w:r xmlns:w="http://schemas.openxmlformats.org/wordprocessingml/2006/main">
        <w:t xml:space="preserve">1. Həmd Gücü: Allaha Şükür Həyatınızı Necə Dəyişdirə bilər</w:t>
      </w:r>
    </w:p>
    <w:p/>
    <w:p>
      <w:r xmlns:w="http://schemas.openxmlformats.org/wordprocessingml/2006/main">
        <w:t xml:space="preserve">2. Ədalətli hökmlərin əhəmiyyəti: Allahın dəyərlərini həyatımızda əks etdirmək</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Yeşaya 33:15-16 - Saleh yeriyən və düz danışan, zülmün qazancını xor görən, rüşvət almasınlar deyə əllərini sıxan, qan tökülməsini eşitməkdən qulaqlarını bağlayan və gözlərini yuman pis, o yüksəkliklərdə yaşayacaq; Onun müdafiə yeri qaya qalaları olacaq.</w:t>
      </w:r>
    </w:p>
    <w:p/>
    <w:p>
      <w:r xmlns:w="http://schemas.openxmlformats.org/wordprocessingml/2006/main">
        <w:t xml:space="preserve">Psalms 119:165 Qanununu sevənlərə böyük sülh var, Onları heç nə incitməsin.</w:t>
      </w:r>
    </w:p>
    <w:p/>
    <w:p>
      <w:r xmlns:w="http://schemas.openxmlformats.org/wordprocessingml/2006/main">
        <w:t xml:space="preserve">Allahın qanununu sevənlər böyük sülhə malikdirlər və heç bir şey onları poza bilməz.</w:t>
      </w:r>
    </w:p>
    <w:p/>
    <w:p>
      <w:r xmlns:w="http://schemas.openxmlformats.org/wordprocessingml/2006/main">
        <w:t xml:space="preserve">1. Allahın bütün dərrakələrdən üstün olan sülhü</w:t>
      </w:r>
    </w:p>
    <w:p/>
    <w:p>
      <w:r xmlns:w="http://schemas.openxmlformats.org/wordprocessingml/2006/main">
        <w:t xml:space="preserve">2. Allahın Qanununu sevmək nemətlər gətirir</w:t>
      </w:r>
    </w:p>
    <w:p/>
    <w:p>
      <w:r xmlns:w="http://schemas.openxmlformats.org/wordprocessingml/2006/main">
        <w:t xml:space="preserve">1. Filipililərə 4:7 - "Allahın hər cür dərrakədən üstün olan sülhü Məsih İsa vasitəsilə ürəklərinizi və düşüncələrinizi qoruyacaq".</w:t>
      </w:r>
    </w:p>
    <w:p/>
    <w:p>
      <w:r xmlns:w="http://schemas.openxmlformats.org/wordprocessingml/2006/main">
        <w:t xml:space="preserve">2. Süleymanın məsəlləri 3:1-2 - "Oğlum, qanunumu unutma; amma qoy ürəyin əmrlərimə əməl etsin: Uzun günlər, uzun ömür və əmin-amanlıq sənə əlavə edəcəklər."</w:t>
      </w:r>
    </w:p>
    <w:p/>
    <w:p>
      <w:r xmlns:w="http://schemas.openxmlformats.org/wordprocessingml/2006/main">
        <w:t xml:space="preserve">Psalms 119:166 Ya Rəbb, mən Sənin xilasına ümid etdim, Əmrlərini yerinə yetirdim.</w:t>
      </w:r>
    </w:p>
    <w:p/>
    <w:p>
      <w:r xmlns:w="http://schemas.openxmlformats.org/wordprocessingml/2006/main">
        <w:t xml:space="preserve">Məzmurçu Rəbbin xilasına və Onun əmrlərinə itaətinə ümid etdiyini bildirir.</w:t>
      </w:r>
    </w:p>
    <w:p/>
    <w:p>
      <w:r xmlns:w="http://schemas.openxmlformats.org/wordprocessingml/2006/main">
        <w:t xml:space="preserve">1. Rəbbin xilasına ümid etmək</w:t>
      </w:r>
    </w:p>
    <w:p/>
    <w:p>
      <w:r xmlns:w="http://schemas.openxmlformats.org/wordprocessingml/2006/main">
        <w:t xml:space="preserve">2. Rəbbin əmrlərinə tabe olmaq</w:t>
      </w:r>
    </w:p>
    <w:p/>
    <w:p>
      <w:r xmlns:w="http://schemas.openxmlformats.org/wordprocessingml/2006/main">
        <w:t xml:space="preserve">1. Zəbur 119:166</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Psalms 119:167 Ruhum Sənin şəhadətlərini qorudu. və mən onları hədsiz dərəcədə sevirəm.</w:t>
      </w:r>
    </w:p>
    <w:p/>
    <w:p>
      <w:r xmlns:w="http://schemas.openxmlformats.org/wordprocessingml/2006/main">
        <w:t xml:space="preserve">Məzmurçu Allahın şəhadətlərinə məhəbbətini ifadə edir və onlara əməl edəcəyini vəd edir.</w:t>
      </w:r>
    </w:p>
    <w:p/>
    <w:p>
      <w:r xmlns:w="http://schemas.openxmlformats.org/wordprocessingml/2006/main">
        <w:t xml:space="preserve">1. “Allahın vədləri: Onları yerinə yetirmək və sevmək”</w:t>
      </w:r>
    </w:p>
    <w:p/>
    <w:p>
      <w:r xmlns:w="http://schemas.openxmlformats.org/wordprocessingml/2006/main">
        <w:t xml:space="preserve">2. “Allahın şəhadətlərinə riayət etməyin sevinci”</w:t>
      </w:r>
    </w:p>
    <w:p/>
    <w:p>
      <w:r xmlns:w="http://schemas.openxmlformats.org/wordprocessingml/2006/main">
        <w:t xml:space="preserve">1. Yəhya 14:15 - "Məni sevirsənsə, əmrlərimə əməl edəcəksən".</w:t>
      </w:r>
    </w:p>
    <w:p/>
    <w:p>
      <w:r xmlns:w="http://schemas.openxmlformats.org/wordprocessingml/2006/main">
        <w:t xml:space="preserve">2. Yeremya 31:3 - "Mən səni əbədi məhəbbətlə sevdim; buna görə də sənə sədaqətimi davam etdirdim."</w:t>
      </w:r>
    </w:p>
    <w:p/>
    <w:p>
      <w:r xmlns:w="http://schemas.openxmlformats.org/wordprocessingml/2006/main">
        <w:t xml:space="preserve">Psalms 119:168 Qaydalarına, şəhadətlərinə əməl etdim, Çünki bütün yollarım Sənin qarşındadır.</w:t>
      </w:r>
    </w:p>
    <w:p/>
    <w:p>
      <w:r xmlns:w="http://schemas.openxmlformats.org/wordprocessingml/2006/main">
        <w:t xml:space="preserve">Bu parça Allahın qanunlarına və şəhadətlərinə uyğun bir həyat sürməyin vacibliyindən danışır.</w:t>
      </w:r>
    </w:p>
    <w:p/>
    <w:p>
      <w:r xmlns:w="http://schemas.openxmlformats.org/wordprocessingml/2006/main">
        <w:t xml:space="preserve">1. "İtaət Yolu: Allahın Qanunlarına Uyğun Yaşamaq"</w:t>
      </w:r>
    </w:p>
    <w:p/>
    <w:p>
      <w:r xmlns:w="http://schemas.openxmlformats.org/wordprocessingml/2006/main">
        <w:t xml:space="preserve">2. “Allahın müqəddəsliyi: Onun hüzurunun işığında yaşamaq”</w:t>
      </w:r>
    </w:p>
    <w:p/>
    <w:p>
      <w:r xmlns:w="http://schemas.openxmlformats.org/wordprocessingml/2006/main">
        <w:t xml:space="preserve">1. 1 Yəhya 1:5-7 “Biz Ondan eşitmişik və sizə bəyan edirik ki, Allah nurdur və Onda heç bir qaranlıq yoxdur. qaranlıqda yalan danışırıq və həqiqətə əməl etmirik. Amma O nurda olduğu kimi, biz də nurda gəziriksə, bir-birimizlə şərikliyimiz var və Onun Oğlu İsanın qanı bizi hər cür günahdan təmizləyir».</w:t>
      </w:r>
    </w:p>
    <w:p/>
    <w:p>
      <w:r xmlns:w="http://schemas.openxmlformats.org/wordprocessingml/2006/main">
        <w:t xml:space="preserve">2. Matta 6:33 "Amma siz ilk növbədə Allahın Padşahlığını və Onun salehliyini axtarın; bütün bunlar sizə əlavə olunacaq".</w:t>
      </w:r>
    </w:p>
    <w:p/>
    <w:p>
      <w:r xmlns:w="http://schemas.openxmlformats.org/wordprocessingml/2006/main">
        <w:t xml:space="preserve">Psalms 119:169 Ya Rəbb, fəryadım Sənin hüzurunda gəlsin, Sözünə görə mənə dərrakə ver.</w:t>
      </w:r>
    </w:p>
    <w:p/>
    <w:p>
      <w:r xmlns:w="http://schemas.openxmlformats.org/wordprocessingml/2006/main">
        <w:t xml:space="preserve">Məzmurçu Allahdan xahiş edir ki, Onun Kəlamına uyğun olaraq fəryadını başa düşsün və eşitsin.</w:t>
      </w:r>
    </w:p>
    <w:p/>
    <w:p>
      <w:r xmlns:w="http://schemas.openxmlformats.org/wordprocessingml/2006/main">
        <w:t xml:space="preserve">1. Duanın Gücü: Allahdan Anlayış istəmək</w:t>
      </w:r>
    </w:p>
    <w:p/>
    <w:p>
      <w:r xmlns:w="http://schemas.openxmlformats.org/wordprocessingml/2006/main">
        <w:t xml:space="preserve">2. Allahın Kəlamını bilmək: Hikmət Mənbəyi</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Süleymanın məsəlləri 2:1-6 Oğlum, əgər sən mənim sözlərimi qəbul etsən və əmrlərimi öz yanında saxlasan, qulağını hikmətə, ürəyini dərk etməyə meylləndirsən;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Psalms 119:170 Qoy yalvarışım Sənin qarşısına gəlsin, Sözünə görə məni xilas et.</w:t>
      </w:r>
    </w:p>
    <w:p/>
    <w:p>
      <w:r xmlns:w="http://schemas.openxmlformats.org/wordprocessingml/2006/main">
        <w:t xml:space="preserve">Bu ayə duanın və xilas üçün Allaha təvəkkül etməyin vacibliyini vurğulayır.</w:t>
      </w:r>
    </w:p>
    <w:p/>
    <w:p>
      <w:r xmlns:w="http://schemas.openxmlformats.org/wordprocessingml/2006/main">
        <w:t xml:space="preserve">1: Dua xristian həyatının vacib hissəsidir. Biz Allaha yalvararaq gəlməliyik, Onun dualarımızı eşidəcəyinə və Kəlamına uyğun olaraq bizi xilas edəcəyinə inanırıq.</w:t>
      </w:r>
    </w:p>
    <w:p/>
    <w:p>
      <w:r xmlns:w="http://schemas.openxmlformats.org/wordprocessingml/2006/main">
        <w:t xml:space="preserve">2: Duanın gücü həqiqidir və biz onun əhəmiyyətini qiymətləndirməməliyik. Biz Rəbbə yalvararaq yaxınlaşmalı, Onun vədlərinə uyğun olaraq bizi xilas edəcəyinə arxalanmalıyıq.</w:t>
      </w:r>
    </w:p>
    <w:p/>
    <w:p>
      <w:r xmlns:w="http://schemas.openxmlformats.org/wordprocessingml/2006/main">
        <w:t xml:space="preserve">1: Yaqub 5:13-15 - Aranızda kimsə əziyyət çəkirmi? Qoy dua etsin. Kimsə şəndir? Qoy həmd oxusun. Aranızda kimsə xəstədir? Qoy o, kilsənin ağsaqqallarını çağırsın və Rəbbin adı ilə onu yağla məsh edərək onun üçün dua etsinlər. Və iman duası xəstəni xilas edəcək və Rəbb onu dirildəcək.</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Psalms 119:171 Qaydalarını mənə öyrədəndə dodaqlarımdan həmd deyəcək.</w:t>
      </w:r>
    </w:p>
    <w:p/>
    <w:p>
      <w:r xmlns:w="http://schemas.openxmlformats.org/wordprocessingml/2006/main">
        <w:t xml:space="preserve">Məzmurçu Allaha Öz qanunlarını öyrətdiyinə görə həmd edir.</w:t>
      </w:r>
    </w:p>
    <w:p/>
    <w:p>
      <w:r xmlns:w="http://schemas.openxmlformats.org/wordprocessingml/2006/main">
        <w:t xml:space="preserve">1. Rəhbərliyinə görə Allaha minnətdarlıq göstərmək</w:t>
      </w:r>
    </w:p>
    <w:p/>
    <w:p>
      <w:r xmlns:w="http://schemas.openxmlformats.org/wordprocessingml/2006/main">
        <w:t xml:space="preserve">2. Allahın Kəlamı bizim Həyat Rəhbərimizdir</w:t>
      </w:r>
    </w:p>
    <w:p/>
    <w:p>
      <w:r xmlns:w="http://schemas.openxmlformats.org/wordprocessingml/2006/main">
        <w:t xml:space="preserve">1. Koloslulara 3:16 - Qoy Məsihin kəlamı sizdə zəngin şəkildə yaşasın, bir-birinizi hər cür müdrikliklə öyrədin və nəsihət edin.</w:t>
      </w:r>
    </w:p>
    <w:p/>
    <w:p>
      <w:r xmlns:w="http://schemas.openxmlformats.org/wordprocessingml/2006/main">
        <w:t xml:space="preserve">2. Məzmur 119:105 - Sənin sözün ayaqlarım üçün çıraq, yoluma işıqdır.</w:t>
      </w:r>
    </w:p>
    <w:p/>
    <w:p>
      <w:r xmlns:w="http://schemas.openxmlformats.org/wordprocessingml/2006/main">
        <w:t xml:space="preserve">Psalms 119:172 Dilim Sənin sözündən danışacaq, Çünki bütün əmrlərin salehlikdir.</w:t>
      </w:r>
    </w:p>
    <w:p/>
    <w:p>
      <w:r xmlns:w="http://schemas.openxmlformats.org/wordprocessingml/2006/main">
        <w:t xml:space="preserve">Məzmurçu bəyan edir ki, onlar Allahın Kəlamından danışacaqlar, çünki Onun bütün əmrləri ədalətlidir.</w:t>
      </w:r>
    </w:p>
    <w:p/>
    <w:p>
      <w:r xmlns:w="http://schemas.openxmlformats.org/wordprocessingml/2006/main">
        <w:t xml:space="preserve">1. Allahın salehliyi: Onun əmrlərini başa düşmək və tətbiq etmək</w:t>
      </w:r>
    </w:p>
    <w:p/>
    <w:p>
      <w:r xmlns:w="http://schemas.openxmlformats.org/wordprocessingml/2006/main">
        <w:t xml:space="preserve">2. Gəlin Allahın Kəlamından danışaq: Şəhadət Gücü</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Yəhya 1:1 - Başlanğıcda Söz var idi və Söz Allahla idi və Söz Allah idi.</w:t>
      </w:r>
    </w:p>
    <w:p/>
    <w:p>
      <w:r xmlns:w="http://schemas.openxmlformats.org/wordprocessingml/2006/main">
        <w:t xml:space="preserve">Psalms 119:173 Qoy əlin mənə kömək etsin, Çünki mən Sənin əmrlərini seçmişəm.</w:t>
      </w:r>
    </w:p>
    <w:p/>
    <w:p>
      <w:r xmlns:w="http://schemas.openxmlformats.org/wordprocessingml/2006/main">
        <w:t xml:space="preserve">Məzmurçu Allahdan kömək üçün dua edir, çünki onlar Onun göstərişlərinə əməl etməyi seçmişlər.</w:t>
      </w:r>
    </w:p>
    <w:p/>
    <w:p>
      <w:r xmlns:w="http://schemas.openxmlformats.org/wordprocessingml/2006/main">
        <w:t xml:space="preserve">1. Həyatımızda Allahın köməyini necə axtarmalıyıq</w:t>
      </w:r>
    </w:p>
    <w:p/>
    <w:p>
      <w:r xmlns:w="http://schemas.openxmlformats.org/wordprocessingml/2006/main">
        <w:t xml:space="preserve">2. Allahın hökmlərini seçməyin faydaları</w:t>
      </w:r>
    </w:p>
    <w:p/>
    <w:p>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Psalms 119:174 Ya Rəbb, Sənin qurtuluşunu arzulayıram. Sənin qanunun mənim zövqümdür.</w:t>
      </w:r>
    </w:p>
    <w:p/>
    <w:p>
      <w:r xmlns:w="http://schemas.openxmlformats.org/wordprocessingml/2006/main">
        <w:t xml:space="preserve">Məzmurçu onların Allahın xilası və Onun qanunundan həzz almaq arzusunu ifadə edir.</w:t>
      </w:r>
    </w:p>
    <w:p/>
    <w:p>
      <w:r xmlns:w="http://schemas.openxmlformats.org/wordprocessingml/2006/main">
        <w:t xml:space="preserve">1. Allahın qurtuluşunu bilmənin sevinci</w:t>
      </w:r>
    </w:p>
    <w:p/>
    <w:p>
      <w:r xmlns:w="http://schemas.openxmlformats.org/wordprocessingml/2006/main">
        <w:t xml:space="preserve">2. Allahın Qanununu yaşamağın həzzi</w:t>
      </w:r>
    </w:p>
    <w:p/>
    <w:p>
      <w:r xmlns:w="http://schemas.openxmlformats.org/wordprocessingml/2006/main">
        <w:t xml:space="preserve">1. Yeremya 29:11-14 - Allahın qurtuluş planı və gələcəyə ümidi</w:t>
      </w:r>
    </w:p>
    <w:p/>
    <w:p>
      <w:r xmlns:w="http://schemas.openxmlformats.org/wordprocessingml/2006/main">
        <w:t xml:space="preserve">2. Romalılara 7:22-25 - Allahın qanunu ilə yaşamaqdan həzz</w:t>
      </w:r>
    </w:p>
    <w:p/>
    <w:p>
      <w:r xmlns:w="http://schemas.openxmlformats.org/wordprocessingml/2006/main">
        <w:t xml:space="preserve">Psalms 119:175 Qoy canım yaşasın, Sənə həmd etsin. və sənin hökmlərin mənə kömək olsun.</w:t>
      </w:r>
    </w:p>
    <w:p/>
    <w:p>
      <w:r xmlns:w="http://schemas.openxmlformats.org/wordprocessingml/2006/main">
        <w:t xml:space="preserve">Məzmurçu ruhunun yaşaması arzusunu ifadə edir və hökmlərinə görə Allahı tərifləyir.</w:t>
      </w:r>
    </w:p>
    <w:p/>
    <w:p>
      <w:r xmlns:w="http://schemas.openxmlformats.org/wordprocessingml/2006/main">
        <w:t xml:space="preserve">1. Çətin Zamanlarda Allahı Həmd Etməyin Gücü</w:t>
      </w:r>
    </w:p>
    <w:p/>
    <w:p>
      <w:r xmlns:w="http://schemas.openxmlformats.org/wordprocessingml/2006/main">
        <w:t xml:space="preserve">2. Həyatımızda Allahın hökmlərinin gücü</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Məzmur 119:105 - “Sənin sözün ayaqlarım üçün çıraq və yoluma işıqdır”.</w:t>
      </w:r>
    </w:p>
    <w:p/>
    <w:p>
      <w:r xmlns:w="http://schemas.openxmlformats.org/wordprocessingml/2006/main">
        <w:t xml:space="preserve">Psalms 119:176 İtmiş qoyun kimi azmışam. qulunu axtar; Çünki əmrlərini unutmuram.</w:t>
      </w:r>
    </w:p>
    <w:p/>
    <w:p>
      <w:r xmlns:w="http://schemas.openxmlformats.org/wordprocessingml/2006/main">
        <w:t xml:space="preserve">Məzmurçu Allahın əmrlərindən yayındığına görə peşman olduğunu bildirir və bağışlanma diləyir.</w:t>
      </w:r>
    </w:p>
    <w:p/>
    <w:p>
      <w:r xmlns:w="http://schemas.openxmlformats.org/wordprocessingml/2006/main">
        <w:t xml:space="preserve">1. "İtirilmiş qoyun: Allahdan bağışlanma diləmək"</w:t>
      </w:r>
    </w:p>
    <w:p/>
    <w:p>
      <w:r xmlns:w="http://schemas.openxmlformats.org/wordprocessingml/2006/main">
        <w:t xml:space="preserve">2. “Allahın əmrlərinin gücü: xatırlamaq və əməl etmək”</w:t>
      </w:r>
    </w:p>
    <w:p/>
    <w:p>
      <w:r xmlns:w="http://schemas.openxmlformats.org/wordprocessingml/2006/main">
        <w:t xml:space="preserve">1. Matta 18:12-14 - "Sən nə düşünürsən? Əgər bir insanın yüz qoyunu varsa və onlardan biri azıbsa, doxsan doqquzunu dağlarda qoyub getmiş qoyunu axtarmağa getməzmi? azmaq?</w:t>
      </w:r>
    </w:p>
    <w:p/>
    <w:p>
      <w:r xmlns:w="http://schemas.openxmlformats.org/wordprocessingml/2006/main">
        <w:t xml:space="preserve">2. Süleymanın məsəlləri 3:1-2 - "Oğlum, təlimimi unutma, amma əmrlərimi ürəyində saxla, çünki onlar sənin ömrünü uzun illər uzadacaq və sənə firavanlıq gətirəcək."</w:t>
      </w:r>
    </w:p>
    <w:p/>
    <w:p>
      <w:r xmlns:w="http://schemas.openxmlformats.org/wordprocessingml/2006/main">
        <w:t xml:space="preserve">120-ci məzmur "Yüksəlmə nəğmələri" kimi tanınan kolleksiyanın ilk məzmurudur və Davuda aid edilir. Bu, məzmurçunun aldadıcı və düşmən mühitdə sıxıntısını və sülhə olan həsrətini ifadə edir.</w:t>
      </w:r>
    </w:p>
    <w:p/>
    <w:p>
      <w:r xmlns:w="http://schemas.openxmlformats.org/wordprocessingml/2006/main">
        <w:t xml:space="preserve">1-ci abzas: Məzmurçu sıxıntı içində Rəbbə fəryad edir, özünü yalançı və yalançı dodaqlarla əhatə edir. Onlar yalandan qurtulmaq arzusunu və sülh arzularını ifadə edirlər (Məzmur 120:1-2).</w:t>
      </w:r>
    </w:p>
    <w:p/>
    <w:p>
      <w:r xmlns:w="http://schemas.openxmlformats.org/wordprocessingml/2006/main">
        <w:t xml:space="preserve">2-ci abzas: Məzmurçu sülhə nifrət edənlərin arasında yaşayır. Onlar özlərini sülhpərvər insan kimi qələmə verirlər, lakin danışanda düşmənçiliklə qarşılaşırlar (Məzmur 120:3-7).</w:t>
      </w:r>
    </w:p>
    <w:p/>
    <w:p>
      <w:r xmlns:w="http://schemas.openxmlformats.org/wordprocessingml/2006/main">
        <w:t xml:space="preserve">Xülasə,</w:t>
      </w:r>
    </w:p>
    <w:p>
      <w:r xmlns:w="http://schemas.openxmlformats.org/wordprocessingml/2006/main">
        <w:t xml:space="preserve">Məzmur yüz iyirmi hədiyyə</w:t>
      </w:r>
    </w:p>
    <w:p>
      <w:r xmlns:w="http://schemas.openxmlformats.org/wordprocessingml/2006/main">
        <w:t xml:space="preserve">qurtuluş üçün fəryad,</w:t>
      </w:r>
    </w:p>
    <w:p>
      <w:r xmlns:w="http://schemas.openxmlformats.org/wordprocessingml/2006/main">
        <w:t xml:space="preserve">və düşmənçilik üzərində mərsiyə,</w:t>
      </w:r>
    </w:p>
    <w:p>
      <w:r xmlns:w="http://schemas.openxmlformats.org/wordprocessingml/2006/main">
        <w:t xml:space="preserve">ilahi müdaxilənin tanınmasını vurğulayarkən sıxıntının etirafı ilə əldə edilən ifadəni vurğulayır.</w:t>
      </w:r>
    </w:p>
    <w:p/>
    <w:p>
      <w:r xmlns:w="http://schemas.openxmlformats.org/wordprocessingml/2006/main">
        <w:t xml:space="preserve">Həqiqət arzusunu ifadə edərkən aldadıcı ətrafı tanımaq üçün təqdim olunan iddianın vurğulanması.</w:t>
      </w:r>
    </w:p>
    <w:p>
      <w:r xmlns:w="http://schemas.openxmlformats.org/wordprocessingml/2006/main">
        <w:t xml:space="preserve">Şəxsi öhdəliyi təsdiqləyərkən sülhə qarşı düşmənçiliyin tanınması ilə bağlı mərsiyəni qeyd etmək.</w:t>
      </w:r>
    </w:p>
    <w:p>
      <w:r xmlns:w="http://schemas.openxmlformats.org/wordprocessingml/2006/main">
        <w:t xml:space="preserve">Sülh yolu ilə həllini arzulayarkən, yalandan qurtulmağın zəruriliyini dərk etmək üçün həsrət ifadə edildi.</w:t>
      </w:r>
    </w:p>
    <w:p>
      <w:r xmlns:w="http://schemas.openxmlformats.org/wordprocessingml/2006/main">
        <w:t xml:space="preserve">Müxalifətlə qarşılaşarkən dinc münasibətin tanınması ilə bağlı təqdim edilən şəxsi şəxsiyyətin qəbulu.</w:t>
      </w:r>
    </w:p>
    <w:p/>
    <w:p>
      <w:r xmlns:w="http://schemas.openxmlformats.org/wordprocessingml/2006/main">
        <w:t xml:space="preserve">Psalms 120:1 Dərddə Rəbbə fəryad etdim, O məni eşitdi.</w:t>
      </w:r>
    </w:p>
    <w:p/>
    <w:p>
      <w:r xmlns:w="http://schemas.openxmlformats.org/wordprocessingml/2006/main">
        <w:t xml:space="preserve">Məzmurçu çətinlik içində Rəbbi çağırdı və O, cavab verdi.</w:t>
      </w:r>
    </w:p>
    <w:p/>
    <w:p>
      <w:r xmlns:w="http://schemas.openxmlformats.org/wordprocessingml/2006/main">
        <w:t xml:space="preserve">1. Rəbb bizim fəryadlarımızı eşitməyə həmişə hazırdır</w:t>
      </w:r>
    </w:p>
    <w:p/>
    <w:p>
      <w:r xmlns:w="http://schemas.openxmlformats.org/wordprocessingml/2006/main">
        <w:t xml:space="preserve">2. Ehtiyac Zamanında Allahın Sadiqliyi</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120:2 Ya Rəbb, canımı yalançı dodaqlardan, yalançı dildən qurtar.</w:t>
      </w:r>
    </w:p>
    <w:p/>
    <w:p>
      <w:r xmlns:w="http://schemas.openxmlformats.org/wordprocessingml/2006/main">
        <w:t xml:space="preserve">Yalandan və hiyləgər sözdən xilas olmaq Allahdan kömək istəməkdir.</w:t>
      </w:r>
    </w:p>
    <w:p/>
    <w:p>
      <w:r xmlns:w="http://schemas.openxmlformats.org/wordprocessingml/2006/main">
        <w:t xml:space="preserve">1: Həqiqəti məhəbbətlə danışın - Efeslilərə 4:15</w:t>
      </w:r>
    </w:p>
    <w:p/>
    <w:p>
      <w:r xmlns:w="http://schemas.openxmlformats.org/wordprocessingml/2006/main">
        <w:t xml:space="preserve">2: Dilin Gücü - Yaqub 3:5-6</w:t>
      </w:r>
    </w:p>
    <w:p/>
    <w:p>
      <w:r xmlns:w="http://schemas.openxmlformats.org/wordprocessingml/2006/main">
        <w:t xml:space="preserve">1: Süleymanın məsəlləri 6:16-19</w:t>
      </w:r>
    </w:p>
    <w:p/>
    <w:p>
      <w:r xmlns:w="http://schemas.openxmlformats.org/wordprocessingml/2006/main">
        <w:t xml:space="preserve">2: Koloslulara 3:9-10</w:t>
      </w:r>
    </w:p>
    <w:p/>
    <w:p>
      <w:r xmlns:w="http://schemas.openxmlformats.org/wordprocessingml/2006/main">
        <w:t xml:space="preserve">Psalms 120:3 Sənə nə veriləcək? yoxsa sənə nə ediləcək, ey yalançı dil?</w:t>
      </w:r>
    </w:p>
    <w:p/>
    <w:p>
      <w:r xmlns:w="http://schemas.openxmlformats.org/wordprocessingml/2006/main">
        <w:t xml:space="preserve">Məzmurçu soruşur ki, yalan danışanlara qarşı ədalət necə olacaq?</w:t>
      </w:r>
    </w:p>
    <w:p/>
    <w:p>
      <w:r xmlns:w="http://schemas.openxmlformats.org/wordprocessingml/2006/main">
        <w:t xml:space="preserve">1. Yalan danışıq təhlükəsi: Yalan danışmaq münasibətləri necə məhv edə bilər</w:t>
      </w:r>
    </w:p>
    <w:p/>
    <w:p>
      <w:r xmlns:w="http://schemas.openxmlformats.org/wordprocessingml/2006/main">
        <w:t xml:space="preserve">2. Sözün Gücü: Sözlərimiz Haqqımızda Nə Deyir</w:t>
      </w:r>
    </w:p>
    <w:p/>
    <w:p>
      <w:r xmlns:w="http://schemas.openxmlformats.org/wordprocessingml/2006/main">
        <w:t xml:space="preserve">1. Süleymanın məsəlləri 18:21 - Ölüm və həyat dilin ixtiyarındadır və onu sevənlər onun meyvəsini yeyər.</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Psalms 120:4 Güclülərin iti oxları, Ardıc kömürləri ilə.</w:t>
      </w:r>
    </w:p>
    <w:p/>
    <w:p>
      <w:r xmlns:w="http://schemas.openxmlformats.org/wordprocessingml/2006/main">
        <w:t xml:space="preserve">Məzmurçu düşmənlərinin ağrılı sözlərini iti oxlara və yanan ardıc kömürlərinə bənzədir.</w:t>
      </w:r>
    </w:p>
    <w:p/>
    <w:p>
      <w:r xmlns:w="http://schemas.openxmlformats.org/wordprocessingml/2006/main">
        <w:t xml:space="preserve">1. Sözlərin Gücü: Sözlərimiz Necə Ağrı və Məhv Edə Bilər</w:t>
      </w:r>
    </w:p>
    <w:p/>
    <w:p>
      <w:r xmlns:w="http://schemas.openxmlformats.org/wordprocessingml/2006/main">
        <w:t xml:space="preserve">2. Rəbbdə təsəlli tapmaq: Çətinliklər zamanı Allaha güvənmək</w:t>
      </w:r>
    </w:p>
    <w:p/>
    <w:p>
      <w:r xmlns:w="http://schemas.openxmlformats.org/wordprocessingml/2006/main">
        <w:t xml:space="preserve">1. Süleymanın məsəlləri 18:21 Ölüm və həyat dilin ixtiyarındadır.</w:t>
      </w:r>
    </w:p>
    <w:p/>
    <w:p>
      <w:r xmlns:w="http://schemas.openxmlformats.org/wordprocessingml/2006/main">
        <w:t xml:space="preserve">2. Məzmur 46:1 Allah bizim pənahımızdır, gücümüzdür, Bəlada indiki köməyimizdir.</w:t>
      </w:r>
    </w:p>
    <w:p/>
    <w:p>
      <w:r xmlns:w="http://schemas.openxmlformats.org/wordprocessingml/2006/main">
        <w:t xml:space="preserve">Psalms 120:5 Vay halıma ki, Mesekdə qalıram, Kedar çadırlarında yaşayıram!</w:t>
      </w:r>
    </w:p>
    <w:p/>
    <w:p>
      <w:r xmlns:w="http://schemas.openxmlformats.org/wordprocessingml/2006/main">
        <w:t xml:space="preserve">Məzmurçu Mesek və Kedarda yaşamaq üçün çətin vəziyyətlər haqqında düşünür.</w:t>
      </w:r>
    </w:p>
    <w:p/>
    <w:p>
      <w:r xmlns:w="http://schemas.openxmlformats.org/wordprocessingml/2006/main">
        <w:t xml:space="preserve">1. Çətin şəraitdə ümid tapmaq</w:t>
      </w:r>
    </w:p>
    <w:p/>
    <w:p>
      <w:r xmlns:w="http://schemas.openxmlformats.org/wordprocessingml/2006/main">
        <w:t xml:space="preserve">2. Həyat Mübarizələrində Allahın Rahatlığı</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Romalılara 8:28, "Və biz bilirik ki, Allahı sevənlər üçün, Onun məqsədinə görə çağırılanlar üçün hər şey yaxşılığa doğru işləyir."</w:t>
      </w:r>
    </w:p>
    <w:p/>
    <w:p>
      <w:r xmlns:w="http://schemas.openxmlformats.org/wordprocessingml/2006/main">
        <w:t xml:space="preserve">Psalms 120:6 Mənim canım çoxdan sülhə nifrət edənlə yaşayır.</w:t>
      </w:r>
    </w:p>
    <w:p/>
    <w:p>
      <w:r xmlns:w="http://schemas.openxmlformats.org/wordprocessingml/2006/main">
        <w:t xml:space="preserve">Məzmurçunun ruhu sülh istəməyən biri ilə yaşayır.</w:t>
      </w:r>
    </w:p>
    <w:p/>
    <w:p>
      <w:r xmlns:w="http://schemas.openxmlformats.org/wordprocessingml/2006/main">
        <w:t xml:space="preserve">1. "Sülh düşməni ilə yaşamaq təhlükəsi"</w:t>
      </w:r>
    </w:p>
    <w:p/>
    <w:p>
      <w:r xmlns:w="http://schemas.openxmlformats.org/wordprocessingml/2006/main">
        <w:t xml:space="preserve">2. “Münaqişə ortasında sülhün gücü”</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Yaqub 3:17-18 - “Amma yuxarıdan gələn müdriklik əvvəlcə pakdır, sonra sülhpərvərdir, mülayimdir, təslim olmağa hazırdır, mərhəmət və yaxşı bəhrələrlə doludur, qərəzsiz və ikiüzlüdür”.</w:t>
      </w:r>
    </w:p>
    <w:p/>
    <w:p>
      <w:r xmlns:w="http://schemas.openxmlformats.org/wordprocessingml/2006/main">
        <w:t xml:space="preserve">Psalms 120:7 Mən sülh tərəfdarıyam, amma danışanda onlar döyüşür.</w:t>
      </w:r>
    </w:p>
    <w:p/>
    <w:p>
      <w:r xmlns:w="http://schemas.openxmlformats.org/wordprocessingml/2006/main">
        <w:t xml:space="preserve">Məzmurçu sülh arzusunu ifadə edir, lakin onun danışdığı zaman başqalarının müharibəyə meylli olduğunu qeyd edir.</w:t>
      </w:r>
    </w:p>
    <w:p/>
    <w:p>
      <w:r xmlns:w="http://schemas.openxmlformats.org/wordprocessingml/2006/main">
        <w:t xml:space="preserve">1. Sülh Yenə də Olsun: Ətraf Müharibə Olanda Sülh Tapmağı Öyrənmək</w:t>
      </w:r>
    </w:p>
    <w:p/>
    <w:p>
      <w:r xmlns:w="http://schemas.openxmlformats.org/wordprocessingml/2006/main">
        <w:t xml:space="preserve">2. Daxildə Müharibə: Kifayət qədər Cavab Vermək Təhlükəsinə qalib gəlmək</w:t>
      </w:r>
    </w:p>
    <w:p/>
    <w:p>
      <w:r xmlns:w="http://schemas.openxmlformats.org/wordprocessingml/2006/main">
        <w:t xml:space="preserve">1. Matta 8:23-27 - İsa dənizdə tufanı sakitləşdirir.</w:t>
      </w:r>
    </w:p>
    <w:p/>
    <w:p>
      <w:r xmlns:w="http://schemas.openxmlformats.org/wordprocessingml/2006/main">
        <w:t xml:space="preserve">2. Qalatiyalılara 5:19-26 - Bədənin işlərinə qarşı Ruhun bəhrəsi.</w:t>
      </w:r>
    </w:p>
    <w:p/>
    <w:p>
      <w:r xmlns:w="http://schemas.openxmlformats.org/wordprocessingml/2006/main">
        <w:t xml:space="preserve">121-ci məzmur "Yüksəlmə nəğmələri" toplusundan başqa bir məzmurdur. Bu, xüsusən də çətinlik və səfər zamanı Allahın himayəsinə və rəhbərliyinə arxayınlıq və etibar mahnısıdır.</w:t>
      </w:r>
    </w:p>
    <w:p/>
    <w:p>
      <w:r xmlns:w="http://schemas.openxmlformats.org/wordprocessingml/2006/main">
        <w:t xml:space="preserve">1-ci abzas: Məzmurçu gözlərini dağlara qaldırır və köməklərinin haradan gəldiyini soruşur. Onlar təsdiq edirlər ki, onların köməyi göyləri və yeri yaradan Rəbbdən gəlir (Məzmur 121:1-2).</w:t>
      </w:r>
    </w:p>
    <w:p/>
    <w:p>
      <w:r xmlns:w="http://schemas.openxmlformats.org/wordprocessingml/2006/main">
        <w:t xml:space="preserve">2-ci abzas: Məzmurçu bəyan edir ki, Rəbb onların ayaqlarının sürüşməsinə və ya yatmasına icazə verməyəcək. Onlar vurğulayırlar ki, Allah gecə-gündüz onları qoruyan onların himayədarıdır (Məzmur 121:3-4).</w:t>
      </w:r>
    </w:p>
    <w:p/>
    <w:p>
      <w:r xmlns:w="http://schemas.openxmlformats.org/wordprocessingml/2006/main">
        <w:t xml:space="preserve">3-cü abzas: Məzmurçu etiraf edir ki, Allah hər zaman onların kölgəsidir və onları zərərdən qoruyur. Onlar bəyan edirlər ki, Allah onları hər cür şərdən qoruyur və həyatlarını qoruyur (Məzmur 121:5-7).</w:t>
      </w:r>
    </w:p>
    <w:p/>
    <w:p>
      <w:r xmlns:w="http://schemas.openxmlformats.org/wordprocessingml/2006/main">
        <w:t xml:space="preserve">4-cü abzas: Məzmurçu Allahın sədaqətinə inamını ifadə edərək bildirir ki, O, gəlib-getdikcə onları indi və əbədi olaraq qoruyacaq (Məzmur 121:8).</w:t>
      </w:r>
    </w:p>
    <w:p/>
    <w:p>
      <w:r xmlns:w="http://schemas.openxmlformats.org/wordprocessingml/2006/main">
        <w:t xml:space="preserve">Xülasə,</w:t>
      </w:r>
    </w:p>
    <w:p>
      <w:r xmlns:w="http://schemas.openxmlformats.org/wordprocessingml/2006/main">
        <w:t xml:space="preserve">Məzmur yüz iyirmi bir hədiyyə</w:t>
      </w:r>
    </w:p>
    <w:p>
      <w:r xmlns:w="http://schemas.openxmlformats.org/wordprocessingml/2006/main">
        <w:t xml:space="preserve">etimad bəyannaməsi,</w:t>
      </w:r>
    </w:p>
    <w:p>
      <w:r xmlns:w="http://schemas.openxmlformats.org/wordprocessingml/2006/main">
        <w:t xml:space="preserve">və ilahi mühafizənin təsdiqi,</w:t>
      </w:r>
    </w:p>
    <w:p>
      <w:r xmlns:w="http://schemas.openxmlformats.org/wordprocessingml/2006/main">
        <w:t xml:space="preserve">İlahi yardımın tanınmasını vurğulayarkən kömək mənbəyini sorğu-sual etməklə əldə edilən əksi vurğulayır.</w:t>
      </w:r>
    </w:p>
    <w:p/>
    <w:p>
      <w:r xmlns:w="http://schemas.openxmlformats.org/wordprocessingml/2006/main">
        <w:t xml:space="preserve">Yaradana inamı təsdiqləyərkən, ilahi qorunmanın tanınması ilə bağlı əminliyin vurğulanması.</w:t>
      </w:r>
    </w:p>
    <w:p>
      <w:r xmlns:w="http://schemas.openxmlformats.org/wordprocessingml/2006/main">
        <w:t xml:space="preserve">Zərərdən qorunmağı təsdiq edərkən daimi sayıqlığın tanınması ilə bağlı göstərilən təhlükəsizliyin qeyd edilməsi.</w:t>
      </w:r>
    </w:p>
    <w:p>
      <w:r xmlns:w="http://schemas.openxmlformats.org/wordprocessingml/2006/main">
        <w:t xml:space="preserve">Pislikdən qurtuluşu təsdiqləyərkən Allahın verdiyi sığınacağın tanınması ilə bağlı inamı ifadə etmək.</w:t>
      </w:r>
    </w:p>
    <w:p>
      <w:r xmlns:w="http://schemas.openxmlformats.org/wordprocessingml/2006/main">
        <w:t xml:space="preserve">Əbədi qayğını təsdiqləyərkən davamlı qəyyumluğun tanınması ilə bağlı ifadə edilən sədaqətin etirafı.</w:t>
      </w:r>
    </w:p>
    <w:p/>
    <w:p>
      <w:r xmlns:w="http://schemas.openxmlformats.org/wordprocessingml/2006/main">
        <w:t xml:space="preserve">Psalms 121:1 Gözümü təpələrə dikəcəyəm, Köməkim haradan gəlir.</w:t>
      </w:r>
    </w:p>
    <w:p/>
    <w:p>
      <w:r xmlns:w="http://schemas.openxmlformats.org/wordprocessingml/2006/main">
        <w:t xml:space="preserve">Kömək və gücüm üçün dağlara baxacağam.</w:t>
      </w:r>
    </w:p>
    <w:p/>
    <w:p>
      <w:r xmlns:w="http://schemas.openxmlformats.org/wordprocessingml/2006/main">
        <w:t xml:space="preserve">1. Rəbbə güvən və güc üçün dağlara bax</w:t>
      </w:r>
    </w:p>
    <w:p/>
    <w:p>
      <w:r xmlns:w="http://schemas.openxmlformats.org/wordprocessingml/2006/main">
        <w:t xml:space="preserve">2. Özümüzə güvənmək bədbəxtliyə və xəyal qırıqlığına səbəb olur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Psalms 121:2 Mənim köməyim göyləri və yeri yaradan Rəbbdən gəlir.</w:t>
      </w:r>
    </w:p>
    <w:p/>
    <w:p>
      <w:r xmlns:w="http://schemas.openxmlformats.org/wordprocessingml/2006/main">
        <w:t xml:space="preserve">Mənim köməyim göyləri və yeri yaradan Rəbbdəndir.</w:t>
      </w:r>
    </w:p>
    <w:p/>
    <w:p>
      <w:r xmlns:w="http://schemas.openxmlformats.org/wordprocessingml/2006/main">
        <w:t xml:space="preserve">1. Allah bizim əsas yardım mənbəyimizdir</w:t>
      </w:r>
    </w:p>
    <w:p/>
    <w:p>
      <w:r xmlns:w="http://schemas.openxmlformats.org/wordprocessingml/2006/main">
        <w:t xml:space="preserve">2. Rəbbimiz Yaradanımız və ruzi verənimizdir</w:t>
      </w:r>
    </w:p>
    <w:p/>
    <w:p>
      <w:r xmlns:w="http://schemas.openxmlformats.org/wordprocessingml/2006/main">
        <w:t xml:space="preserve">1. İbranilərə 13:5-6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121:3 Ayağının tərpənməsinə imkan verməz,Səni qoruyan yatmaz.</w:t>
      </w:r>
    </w:p>
    <w:p/>
    <w:p>
      <w:r xmlns:w="http://schemas.openxmlformats.org/wordprocessingml/2006/main">
        <w:t xml:space="preserve">Həssas və yorğun olduğumuz zaman da Allah bizi qoruyacaq və ruzi verəcək.</w:t>
      </w:r>
    </w:p>
    <w:p/>
    <w:p>
      <w:r xmlns:w="http://schemas.openxmlformats.org/wordprocessingml/2006/main">
        <w:t xml:space="preserve">1: Allah bizim daimi qoruyucumuz və ruzi verənimizdir.</w:t>
      </w:r>
    </w:p>
    <w:p/>
    <w:p>
      <w:r xmlns:w="http://schemas.openxmlformats.org/wordprocessingml/2006/main">
        <w:t xml:space="preserve">2: Biz Allaha etibar edə bilərik ki, bizi qoruyub saxlasın və təmin etsin.</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121:4 Budur, İsraili qoruyan nə yatacaq, nə də yatacaq.</w:t>
      </w:r>
    </w:p>
    <w:p/>
    <w:p>
      <w:r xmlns:w="http://schemas.openxmlformats.org/wordprocessingml/2006/main">
        <w:t xml:space="preserve">Allah İsrailə nəzarət edir və heç vaxt dincəlmir və yatmır.</w:t>
      </w:r>
    </w:p>
    <w:p/>
    <w:p>
      <w:r xmlns:w="http://schemas.openxmlformats.org/wordprocessingml/2006/main">
        <w:t xml:space="preserve">1. Allah bizim sadiq qoruyumuzdur, həmişə keşiyindədir və heç vaxt yorulmur.</w:t>
      </w:r>
    </w:p>
    <w:p/>
    <w:p>
      <w:r xmlns:w="http://schemas.openxmlformats.org/wordprocessingml/2006/main">
        <w:t xml:space="preserve">2. Rəbb güc və təhlükəsizlik təmin edərək heç vaxt yatmaz və ya yatmaz.</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Matta 11:28 - Ey bütün zəhmətkeşlər və yükü ağır olanlar, yanıma gəlin, sizə rahatlıq verim.</w:t>
      </w:r>
    </w:p>
    <w:p/>
    <w:p>
      <w:r xmlns:w="http://schemas.openxmlformats.org/wordprocessingml/2006/main">
        <w:t xml:space="preserve">Psalms 121:5 Rəbb sənin qoruyucundur,Rəbb sağ əlindəki kölgəndir.</w:t>
      </w:r>
    </w:p>
    <w:p/>
    <w:p>
      <w:r xmlns:w="http://schemas.openxmlformats.org/wordprocessingml/2006/main">
        <w:t xml:space="preserve">Allah bizim qoruyucumuz və vəlimizdir, bizi gözləyən və təhlükədən qoruyandır.</w:t>
      </w:r>
    </w:p>
    <w:p/>
    <w:p>
      <w:r xmlns:w="http://schemas.openxmlformats.org/wordprocessingml/2006/main">
        <w:t xml:space="preserve">1. Rəbb bizim gözətçimizdir: Allahda təsəlli və himayə tapmaq</w:t>
      </w:r>
    </w:p>
    <w:p/>
    <w:p>
      <w:r xmlns:w="http://schemas.openxmlformats.org/wordprocessingml/2006/main">
        <w:t xml:space="preserve">2. Qalxanımız olan Allah: Güc və Sığınacaq üçün Ona güvənmək</w:t>
      </w:r>
    </w:p>
    <w:p/>
    <w:p>
      <w:r xmlns:w="http://schemas.openxmlformats.org/wordprocessingml/2006/main">
        <w:t xml:space="preserve">1. Psalm 18:2 Rəbb qayamdır, qalamdır, xilaskarımdır, Allahımdır, qayamdır, sığındığım qayamdır, siphanımdır, qurtuluşumun buynuzudur, qalamdır.</w:t>
      </w:r>
    </w:p>
    <w:p/>
    <w:p>
      <w:r xmlns:w="http://schemas.openxmlformats.org/wordprocessingml/2006/main">
        <w:t xml:space="preserve">2. Yeşaya 40:11 O, sürüsünü çoban kimi otaracaq, quzuları qucağına yığacaq; Onları qoynunda daşıyacaq, cavanlara zəriflik göstərəcək.</w:t>
      </w:r>
    </w:p>
    <w:p/>
    <w:p>
      <w:r xmlns:w="http://schemas.openxmlformats.org/wordprocessingml/2006/main">
        <w:t xml:space="preserve">Psalms 121:6 Gündüz səni günəş vurmaz, Gecə ay səni vurmaz.</w:t>
      </w:r>
    </w:p>
    <w:p/>
    <w:p>
      <w:r xmlns:w="http://schemas.openxmlformats.org/wordprocessingml/2006/main">
        <w:t xml:space="preserve">Rəbb bizi gecə-gündüzdən qoruyacaq.</w:t>
      </w:r>
    </w:p>
    <w:p/>
    <w:p>
      <w:r xmlns:w="http://schemas.openxmlformats.org/wordprocessingml/2006/main">
        <w:t xml:space="preserve">1: Rəbbin müdafiəsi gecə-gündüz tamdır.</w:t>
      </w:r>
    </w:p>
    <w:p/>
    <w:p>
      <w:r xmlns:w="http://schemas.openxmlformats.org/wordprocessingml/2006/main">
        <w:t xml:space="preserve">2: Allahın Öz xalqına olan məhəbbəti və qayğısı gecə-gündüz hər şeyi əhatə edir.</w:t>
      </w:r>
    </w:p>
    <w:p/>
    <w:p>
      <w:r xmlns:w="http://schemas.openxmlformats.org/wordprocessingml/2006/main">
        <w:t xml:space="preserve">1: Yeşaya 58:8-9 - O zaman işığın şəfəq kimi sönəcək və şəfanın tez görünəcək; o zaman salehliyiniz qarşınızda gedəcək və Rəbbin izzəti arxanızda qalacaq.</w:t>
      </w:r>
    </w:p>
    <w:p/>
    <w:p>
      <w:r xmlns:w="http://schemas.openxmlformats.org/wordprocessingml/2006/main">
        <w:t xml:space="preserve">2: Məzmur 91:5-6 - Gecənin dəhşətindən, gündüz uçan oxdan, qaranlıqda yayılan vəbadan, günorta vaxtı məhv edən vəbadan qorxmayacaqsan.</w:t>
      </w:r>
    </w:p>
    <w:p/>
    <w:p>
      <w:r xmlns:w="http://schemas.openxmlformats.org/wordprocessingml/2006/main">
        <w:t xml:space="preserve">Psalms 121:7 Rəbb səni hər cür şərdən qoruyar, Canını qoruyar.</w:t>
      </w:r>
    </w:p>
    <w:p/>
    <w:p>
      <w:r xmlns:w="http://schemas.openxmlformats.org/wordprocessingml/2006/main">
        <w:t xml:space="preserve">Rəbb bizi bütün pisliklərdən qoruyacaq və qoruyacaq.</w:t>
      </w:r>
    </w:p>
    <w:p/>
    <w:p>
      <w:r xmlns:w="http://schemas.openxmlformats.org/wordprocessingml/2006/main">
        <w:t xml:space="preserve">1. Rəbbin Qoruma Gücü</w:t>
      </w:r>
    </w:p>
    <w:p/>
    <w:p>
      <w:r xmlns:w="http://schemas.openxmlformats.org/wordprocessingml/2006/main">
        <w:t xml:space="preserve">2. Allahı Tanımaq Rahatlığı Bizi İzləyir</w:t>
      </w:r>
    </w:p>
    <w:p/>
    <w:p>
      <w:r xmlns:w="http://schemas.openxmlformats.org/wordprocessingml/2006/main">
        <w:t xml:space="preserve">1. Yeremya 32:17 - "Ah, Xudavənd Xudavənd! Bax, Sən böyük qüdrətinlə və uzanan qolunla göyləri və yeri yaratmısan. Sənin üçün çox çətin bir şey yoxdur!"</w:t>
      </w:r>
    </w:p>
    <w:p/>
    <w:p>
      <w:r xmlns:w="http://schemas.openxmlformats.org/wordprocessingml/2006/main">
        <w:t xml:space="preserve">2. Məzmur 34:7 - "Rəbbin mələyi Ondan qorxanların ətrafına düşərgə salır və onları xilas edir".</w:t>
      </w:r>
    </w:p>
    <w:p/>
    <w:p>
      <w:r xmlns:w="http://schemas.openxmlformats.org/wordprocessingml/2006/main">
        <w:t xml:space="preserve">Psalms 121:8 Rəbb sənin çıxışını da, gəlişini də bundan sonra və əbədi olaraq qoruyacaq.</w:t>
      </w:r>
    </w:p>
    <w:p/>
    <w:p>
      <w:r xmlns:w="http://schemas.openxmlformats.org/wordprocessingml/2006/main">
        <w:t xml:space="preserve">Rəbb bizi həmişə, indi və əbədi olaraq qoruyacaq.</w:t>
      </w:r>
    </w:p>
    <w:p/>
    <w:p>
      <w:r xmlns:w="http://schemas.openxmlformats.org/wordprocessingml/2006/main">
        <w:t xml:space="preserve">1: Həyatımızın hər sahəsində bizi qoruyacağı üçün Rəbbə arxalana bilərik.</w:t>
      </w:r>
    </w:p>
    <w:p/>
    <w:p>
      <w:r xmlns:w="http://schemas.openxmlformats.org/wordprocessingml/2006/main">
        <w:t xml:space="preserve">2: Rəbb sadiq qoruyucudur, həmişə bizimlə olacaq.</w:t>
      </w:r>
    </w:p>
    <w:p/>
    <w:p>
      <w:r xmlns:w="http://schemas.openxmlformats.org/wordprocessingml/2006/main">
        <w:t xml:space="preserve">1: Yeşaya 40:29-31 - O, zəiflərə güc verir; Qüdrətsizlərə isə güc verir. Cavanlar da huşunu itirib yorğun düşəcək, Cavanlar isə tamamilə yıxılacaq. Qartallar kimi qanadlı qalxacaqlar. qaçacaqlar, yorulmayacaqlar; və onlar yeriyəcəklər və huşunu itirməyəcəklər.</w:t>
      </w:r>
    </w:p>
    <w:p/>
    <w:p>
      <w:r xmlns:w="http://schemas.openxmlformats.org/wordprocessingml/2006/main">
        <w:t xml:space="preserve">2: Psalm 27:1 - Rəbb mənim işığım və xilasımdır; kimdən qorxacağam? Rəbb həyatımın gücüdür; kimdən qorxacağam?</w:t>
      </w:r>
    </w:p>
    <w:p/>
    <w:p>
      <w:r xmlns:w="http://schemas.openxmlformats.org/wordprocessingml/2006/main">
        <w:t xml:space="preserve">122-ci məzmur "Yüksəlmə nəğmələri" toplusundan başqa bir məzmurdur. Məzmurçu Rəbbin evinə getməkdən və ibadətdə iştirak etməkdən həzz aldıqlarını ifadə etdiyi üçün bu, sevinc və şənlik nəğməsidir.</w:t>
      </w:r>
    </w:p>
    <w:p/>
    <w:p>
      <w:r xmlns:w="http://schemas.openxmlformats.org/wordprocessingml/2006/main">
        <w:t xml:space="preserve">1-ci abzas: Məzmurçu Rəbbin evinə dəvət olunduqda sevincini ifadə edir. Onlar möhkəm qurulmuş şəhər kimi təsvir edilən Yerusəlimə girməyə hazır olduqlarını bəyan edirlər (Məzmur 122:1-3).</w:t>
      </w:r>
    </w:p>
    <w:p/>
    <w:p>
      <w:r xmlns:w="http://schemas.openxmlformats.org/wordprocessingml/2006/main">
        <w:t xml:space="preserve">2-ci abzas: Məzmurçu Yerusəlimdə sülh üçün dua edir, onun divarlarında xeyir-dua və təhlükəsizlik diləyir. Onlar Allahın xalqı arasında firavanlıq və birlik arzulayırlar (Məzmur 122:4-7).</w:t>
      </w:r>
    </w:p>
    <w:p/>
    <w:p>
      <w:r xmlns:w="http://schemas.openxmlformats.org/wordprocessingml/2006/main">
        <w:t xml:space="preserve">3-cü abzas: Məzmurçu Yerusəlimə dua və xeyir-dua verməyə çağırır, onu Allahın seçdiyi yaşayış yeri kimi qəbul edir. Onlar onun rifahını və firavanlığını axtarmağa sadiq olduqlarını bildirirlər (Məzmur 122:8-9).</w:t>
      </w:r>
    </w:p>
    <w:p/>
    <w:p>
      <w:r xmlns:w="http://schemas.openxmlformats.org/wordprocessingml/2006/main">
        <w:t xml:space="preserve">Xülasə,</w:t>
      </w:r>
    </w:p>
    <w:p>
      <w:r xmlns:w="http://schemas.openxmlformats.org/wordprocessingml/2006/main">
        <w:t xml:space="preserve">Məzmur yüz iyirmi iki hədiyyə</w:t>
      </w:r>
    </w:p>
    <w:p>
      <w:r xmlns:w="http://schemas.openxmlformats.org/wordprocessingml/2006/main">
        <w:t xml:space="preserve">sevinc mahnısı,</w:t>
      </w:r>
    </w:p>
    <w:p>
      <w:r xmlns:w="http://schemas.openxmlformats.org/wordprocessingml/2006/main">
        <w:t xml:space="preserve">və sülh üçün dua,</w:t>
      </w:r>
    </w:p>
    <w:p>
      <w:r xmlns:w="http://schemas.openxmlformats.org/wordprocessingml/2006/main">
        <w:t xml:space="preserve">ilahi hüzurun tanınmasını vurğulayarkən, ibadətdə sevinməklə əldə edilən ifadəni vurğulayır.</w:t>
      </w:r>
    </w:p>
    <w:p/>
    <w:p>
      <w:r xmlns:w="http://schemas.openxmlformats.org/wordprocessingml/2006/main">
        <w:t xml:space="preserve">Hazırlıq bildirərkən ibadətə dəvəti qəbul etməkdən məmnunluq ifadə edildi.</w:t>
      </w:r>
    </w:p>
    <w:p>
      <w:r xmlns:w="http://schemas.openxmlformats.org/wordprocessingml/2006/main">
        <w:t xml:space="preserve">Nemət istəyərkən sülhün vacibliyini dərk etmək üçün göstərilən duanın qeyd edilməsi.</w:t>
      </w:r>
    </w:p>
    <w:p>
      <w:r xmlns:w="http://schemas.openxmlformats.org/wordprocessingml/2006/main">
        <w:t xml:space="preserve">Firavanlıq axtararkən birliyin əhəmiyyətini dərk etmək üçün təqdim olunan arzunun ifadə edilməsi.</w:t>
      </w:r>
    </w:p>
    <w:p>
      <w:r xmlns:w="http://schemas.openxmlformats.org/wordprocessingml/2006/main">
        <w:t xml:space="preserve">İlahi məskənin tanınması ilə bağlı öhdəliyi etiraf etməklə yanaşı, rifaha sadiqliyi təsdiqləyir.</w:t>
      </w:r>
    </w:p>
    <w:p/>
    <w:p>
      <w:r xmlns:w="http://schemas.openxmlformats.org/wordprocessingml/2006/main">
        <w:t xml:space="preserve">Psalms 122:1 Mənə “Rəbbin evinə gedək” deyəndə sevindim.</w:t>
      </w:r>
    </w:p>
    <w:p/>
    <w:p>
      <w:r xmlns:w="http://schemas.openxmlformats.org/wordprocessingml/2006/main">
        <w:t xml:space="preserve">Məzmurçu Rəbbin evinə getmək ümidinə sevindiyini bildirir.</w:t>
      </w:r>
    </w:p>
    <w:p/>
    <w:p>
      <w:r xmlns:w="http://schemas.openxmlformats.org/wordprocessingml/2006/main">
        <w:t xml:space="preserve">1. İbadətdə Sevinc: Rəbbin Evinə Gəlməkdə Xoşbəxtlik tapmaq</w:t>
      </w:r>
    </w:p>
    <w:p/>
    <w:p>
      <w:r xmlns:w="http://schemas.openxmlformats.org/wordprocessingml/2006/main">
        <w:t xml:space="preserve">2. Rəbbin dəvəti: İbadət çağırışına cavab vermək</w:t>
      </w:r>
    </w:p>
    <w:p/>
    <w:p>
      <w:r xmlns:w="http://schemas.openxmlformats.org/wordprocessingml/2006/main">
        <w:t xml:space="preserve">1. İbranilərə 10:19-25, “Buna görə də, qardaşlar, İsanın qanı ilə, pərdə vasitəsilə, yəni əti vasitəsilə bizim üçün açdığı yeni və canlı yolla müqəddəs yerlərə girməyə əminik. , və Allahın evində böyük bir kahinimiz olduğuna görə, gəlin imanın tam əminliyi ilə, ürəyimiz pis vicdandan təmizlənərək və bədənimiz təmiz su ilə yuyularaq həqiqi ürəklə yaxınlaşaq."</w:t>
      </w:r>
    </w:p>
    <w:p/>
    <w:p>
      <w:r xmlns:w="http://schemas.openxmlformats.org/wordprocessingml/2006/main">
        <w:t xml:space="preserve">2. Yeşaya 2:2-5, “Son günlərdə belə olacaq ki, Rəbbin məbədinin dağı dağların ən ucası kimi möhkəmlənəcək və təpələrdən yuxarı qaldırılacaq; və bütün millətlər ona axışacaq və çoxlu xalqlar gəlib deyəcək: “Gəlin, Rəbbin dağına, Yaqubun Allahının evinə çıxaq ki, O, bizə öz yollarını öyrətsin və biz də yeriyək. onun yollarında.'"</w:t>
      </w:r>
    </w:p>
    <w:p/>
    <w:p>
      <w:r xmlns:w="http://schemas.openxmlformats.org/wordprocessingml/2006/main">
        <w:t xml:space="preserve">Psalms 122:2 Ayaqlarımız Sənin darvazalarında dayanacaq, ey Yerusəlim.</w:t>
      </w:r>
    </w:p>
    <w:p/>
    <w:p>
      <w:r xmlns:w="http://schemas.openxmlformats.org/wordprocessingml/2006/main">
        <w:t xml:space="preserve">Zəbur 122:2 ayəsindəki bu parça Yerusəlimə baş çəkməyin və onun darvazalarında dayanmağın sevincindən bəhs edir.</w:t>
      </w:r>
    </w:p>
    <w:p/>
    <w:p>
      <w:r xmlns:w="http://schemas.openxmlformats.org/wordprocessingml/2006/main">
        <w:t xml:space="preserve">1. Yerusəlimi ziyarət etmənin sevinci - Yerusəlim şəhərinə səfər etməklə insanın əldə edə biləcəyi mənəvi və emosional sevincin kəşfi.</w:t>
      </w:r>
    </w:p>
    <w:p/>
    <w:p>
      <w:r xmlns:w="http://schemas.openxmlformats.org/wordprocessingml/2006/main">
        <w:t xml:space="preserve">2. Sion qapılarında möhkəm dayanmaq - İmanda möhkəm dayanmağın və Rəbbin himayəsinə güvənməyin vacibliyi haqqında.</w:t>
      </w:r>
    </w:p>
    <w:p/>
    <w:p>
      <w:r xmlns:w="http://schemas.openxmlformats.org/wordprocessingml/2006/main">
        <w:t xml:space="preserve">1. Yeşaya 62:1-7 - Yerusəlimin gözəlliyindən və müqəddəsliyindən və onun Allahın xalqı üçün əhəmiyyətindən bəhs edən hissə.</w:t>
      </w:r>
    </w:p>
    <w:p/>
    <w:p>
      <w:r xmlns:w="http://schemas.openxmlformats.org/wordprocessingml/2006/main">
        <w:t xml:space="preserve">2. Məzmur 24:7-10 - Allahın müqəddəs şəhəri Yerusəlimin darvazalarına yüksəliş məzmuru.</w:t>
      </w:r>
    </w:p>
    <w:p/>
    <w:p>
      <w:r xmlns:w="http://schemas.openxmlformats.org/wordprocessingml/2006/main">
        <w:t xml:space="preserve">Psalms 122:3 Yerusəlim yığcam bir şəhər kimi qurulmuşdur.</w:t>
      </w:r>
    </w:p>
    <w:p/>
    <w:p>
      <w:r xmlns:w="http://schemas.openxmlformats.org/wordprocessingml/2006/main">
        <w:t xml:space="preserve">Birliyin əhəmiyyəti və vahid icmanın gücü.</w:t>
      </w:r>
    </w:p>
    <w:p/>
    <w:p>
      <w:r xmlns:w="http://schemas.openxmlformats.org/wordprocessingml/2006/main">
        <w:t xml:space="preserve">1: Biz Birlikdə Dayanırıq: Birliyin Gücü</w:t>
      </w:r>
    </w:p>
    <w:p/>
    <w:p>
      <w:r xmlns:w="http://schemas.openxmlformats.org/wordprocessingml/2006/main">
        <w:t xml:space="preserve">2: Şəhərin qurulması: İcmanın Gücü</w:t>
      </w:r>
    </w:p>
    <w:p/>
    <w:p>
      <w:r xmlns:w="http://schemas.openxmlformats.org/wordprocessingml/2006/main">
        <w:t xml:space="preserve">1: Psalm 133:1-3 Baxın, qardaşların birlik içində yaşaması nə qədər yaxşı və xoşdur! O, başındakı qiymətli məlhəm kimidir ki, saqqalına, hətta Harunun saqqalına tökülür: paltarının ətəyinə qədər enirdi. Hermon şehi kimi və Sion dağlarına enən şeh kimi, çünki orada Rəbb xeyir-dua və əbədi həyatı əmr etdi.</w:t>
      </w:r>
    </w:p>
    <w:p/>
    <w:p>
      <w:r xmlns:w="http://schemas.openxmlformats.org/wordprocessingml/2006/main">
        <w:t xml:space="preserve">2: Vaiz 4:9-12 İkisi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Psalms 122:4 Qəbilələr getdiyi yerə, Rəbbin qəbilələri İsrailin şəhadətinə, Rəbbin adına şükür etmək üçün gedir.</w:t>
      </w:r>
    </w:p>
    <w:p/>
    <w:p>
      <w:r xmlns:w="http://schemas.openxmlformats.org/wordprocessingml/2006/main">
        <w:t xml:space="preserve">Rəbbin qəbilələri Rəbbə şükür etmək üçün İsrailin şəhadətinə qalxırlar.</w:t>
      </w:r>
    </w:p>
    <w:p/>
    <w:p>
      <w:r xmlns:w="http://schemas.openxmlformats.org/wordprocessingml/2006/main">
        <w:t xml:space="preserve">1: Get və Şükür et - Harada olmağımızdan asılı olmayaraq, Rəbbə şükür etməyi unutma.</w:t>
      </w:r>
    </w:p>
    <w:p/>
    <w:p>
      <w:r xmlns:w="http://schemas.openxmlformats.org/wordprocessingml/2006/main">
        <w:t xml:space="preserve">2: Yuxarı qalxmaq - İsrailin şəhadətinə qalxmağın əhəmiyyəti.</w:t>
      </w:r>
    </w:p>
    <w:p/>
    <w:p>
      <w:r xmlns:w="http://schemas.openxmlformats.org/wordprocessingml/2006/main">
        <w:t xml:space="preserve">1: Qanunun təkrarı 26:16-17 Bu gün Allahınız Rəbb sizə bu qaydaları və qaydaları yerinə yetirməyi əmr edir. Buna görə də onları bütün qəlbinlə və bütün canınla etməyə diqqətli ol. Siz bu gün bəyan etdiniz ki, Rəbb sizin Allahınızdır və Onun yolları ilə addımlayacaqsınız, Onun nizam-intizamına, əmrlərinə və qaydalarına əməl edəcəksiniz, Onun sözünə qulaq asacaqsınız.</w:t>
      </w:r>
    </w:p>
    <w:p/>
    <w:p>
      <w:r xmlns:w="http://schemas.openxmlformats.org/wordprocessingml/2006/main">
        <w:t xml:space="preserve">2: Luka 17:12-19 O, bir kəndə girəndə onu on cüzamlı qarşıladı. Onlar uzaqda dayanıb səslərini ucaldıb dedilər: “İsa, Ustad, bizə rəhm et. Onları görəndə onlara dedi: «Gedin, özünüzü kahinlərə göstərin». Onlar getdikcə təmizləndilər. Onlardan biri sağaldığını görüb geri döndü və uca səslə Allahı mədh etdi. O, üzü üstə İsanın ayaqlarına yıxıldı və Ona şükür etdi. İndi o, samariyalı idi. İsa cavab verdi: «Məgər on nəfər təmizlənmədi? Doqquz haradadır? Məgər bu yadellidən başqa qayıdıb Allaha həmd edən tapılmadımı? İsa ona dedi: «Qalx və get. imanınız sizi yaxşılaşdırdı.</w:t>
      </w:r>
    </w:p>
    <w:p/>
    <w:p>
      <w:r xmlns:w="http://schemas.openxmlformats.org/wordprocessingml/2006/main">
        <w:t xml:space="preserve">Psalms 122:5 Çünki hökm taxtları, Davud nəslinin taxtları qurulub.</w:t>
      </w:r>
    </w:p>
    <w:p/>
    <w:p>
      <w:r xmlns:w="http://schemas.openxmlformats.org/wordprocessingml/2006/main">
        <w:t xml:space="preserve">Zəbur 122:5 ayəsindəki bu parça Davudun evindəki hökm taxtlarından bəhs edir.</w:t>
      </w:r>
    </w:p>
    <w:p/>
    <w:p>
      <w:r xmlns:w="http://schemas.openxmlformats.org/wordprocessingml/2006/main">
        <w:t xml:space="preserve">1. Davud nəslində hökm taxtlarımızın qurulmasının əhəmiyyəti</w:t>
      </w:r>
    </w:p>
    <w:p/>
    <w:p>
      <w:r xmlns:w="http://schemas.openxmlformats.org/wordprocessingml/2006/main">
        <w:t xml:space="preserve">2. Müdriklik Tikanları Bizə Müdrik Qərarlar Verməkdə Necə Yardım edir</w:t>
      </w:r>
    </w:p>
    <w:p/>
    <w:p>
      <w:r xmlns:w="http://schemas.openxmlformats.org/wordprocessingml/2006/main">
        <w:t xml:space="preserve">1. Yeşaya 16:5 - Və taxt mərhəmətlə qurulacaq və o, Davudun məskənində həqiqətlə onun üzərində oturacaq, mühakimə edəcək, mühakimə axtaracaq və salehliyə tələsəcək.</w:t>
      </w:r>
    </w:p>
    <w:p/>
    <w:p>
      <w:r xmlns:w="http://schemas.openxmlformats.org/wordprocessingml/2006/main">
        <w:t xml:space="preserve">2. 1 Padşahlar 2:12 - Süleyman atası Davudun taxtına oturdu. və onun padşahlığı çox möhkəmləndi.</w:t>
      </w:r>
    </w:p>
    <w:p/>
    <w:p>
      <w:r xmlns:w="http://schemas.openxmlformats.org/wordprocessingml/2006/main">
        <w:t xml:space="preserve">Psalms 122:6 Yerusəlimin sülhü üçün dua edin, Səni sevənlər uğur qazanacaqlar.</w:t>
      </w:r>
    </w:p>
    <w:p/>
    <w:p>
      <w:r xmlns:w="http://schemas.openxmlformats.org/wordprocessingml/2006/main">
        <w:t xml:space="preserve">Məzmurçu insanları Yerusəlimin sülhü üçün dua etməyə çağırır və onları şəhəri sevməyə təşviq edir.</w:t>
      </w:r>
    </w:p>
    <w:p/>
    <w:p>
      <w:r xmlns:w="http://schemas.openxmlformats.org/wordprocessingml/2006/main">
        <w:t xml:space="preserve">1. Yerusəlimi sevin və dua edin: Allahın Öz xalqına çağırışı</w:t>
      </w:r>
    </w:p>
    <w:p/>
    <w:p>
      <w:r xmlns:w="http://schemas.openxmlformats.org/wordprocessingml/2006/main">
        <w:t xml:space="preserve">2. Yerusəlim sülhünün elan edilməsi: İtaət aktı</w:t>
      </w:r>
    </w:p>
    <w:p/>
    <w:p>
      <w:r xmlns:w="http://schemas.openxmlformats.org/wordprocessingml/2006/main">
        <w:t xml:space="preserve">1. Yeşaya 52:7 Müjdə verənin, Sülhü müjdələyənin, Xoşbəxtlik müjdəsini gətirənin, Xilaskarı elan edənin, Siona “Allahın hökmranlıq edir” deyənin dağlarda ayaqları necə də gözəldir.</w:t>
      </w:r>
    </w:p>
    <w:p/>
    <w:p>
      <w:r xmlns:w="http://schemas.openxmlformats.org/wordprocessingml/2006/main">
        <w:t xml:space="preserve">2. Məzmur 128:5-6 Rəbb Siondan sənə xeyir-dua versin! Ömrünün bütün günləri Yerusəlimin rifahını görsün! Övladlarınızın övladlarını görsün! İsrailə salam olsun!</w:t>
      </w:r>
    </w:p>
    <w:p/>
    <w:p>
      <w:r xmlns:w="http://schemas.openxmlformats.org/wordprocessingml/2006/main">
        <w:t xml:space="preserve">Psalms 122:7 Divarlarında sülh, Saraylarında firavanlıq olsun.</w:t>
      </w:r>
    </w:p>
    <w:p/>
    <w:p>
      <w:r xmlns:w="http://schemas.openxmlformats.org/wordprocessingml/2006/main">
        <w:t xml:space="preserve">Məzmurçu insanın evində sülh və firavanlığa təşviq edir.</w:t>
      </w:r>
    </w:p>
    <w:p/>
    <w:p>
      <w:r xmlns:w="http://schemas.openxmlformats.org/wordprocessingml/2006/main">
        <w:t xml:space="preserve">1. Evlərimizdə Sülh Bərəkəti</w:t>
      </w:r>
    </w:p>
    <w:p/>
    <w:p>
      <w:r xmlns:w="http://schemas.openxmlformats.org/wordprocessingml/2006/main">
        <w:t xml:space="preserve">2. Bərəkət bolluğunun açılması</w:t>
      </w:r>
    </w:p>
    <w:p/>
    <w:p>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2. Süleymanın məsəlləri 3:13-15 - "Hikmət tapan və idrak alan nə bəxtiyardır, çünki onun qazancı gümüşdən, qazancı qızıldan yaxşıdır. O, daş-qaşdan qiymətlidir. İstədiyiniz heç bir şey onunla müqayisə oluna bilməz”.</w:t>
      </w:r>
    </w:p>
    <w:p/>
    <w:p>
      <w:r xmlns:w="http://schemas.openxmlformats.org/wordprocessingml/2006/main">
        <w:t xml:space="preserve">Psalms 122:8 Qardaşlarım və yoldaşlarımın xatirinə indi deyəcəyəm: “Salam olsun sənə.</w:t>
      </w:r>
    </w:p>
    <w:p/>
    <w:p>
      <w:r xmlns:w="http://schemas.openxmlformats.org/wordprocessingml/2006/main">
        <w:t xml:space="preserve">Məzmurçu qardaşları və yoldaşları üçün sülh arzulayır.</w:t>
      </w:r>
    </w:p>
    <w:p/>
    <w:p>
      <w:r xmlns:w="http://schemas.openxmlformats.org/wordprocessingml/2006/main">
        <w:t xml:space="preserve">1. Başqaları üçün Dua Etməyin Gücü</w:t>
      </w:r>
    </w:p>
    <w:p/>
    <w:p>
      <w:r xmlns:w="http://schemas.openxmlformats.org/wordprocessingml/2006/main">
        <w:t xml:space="preserve">2. Dostluğun sevincləri</w:t>
      </w:r>
    </w:p>
    <w:p/>
    <w:p>
      <w:r xmlns:w="http://schemas.openxmlformats.org/wordprocessingml/2006/main">
        <w:t xml:space="preserve">1. Yaqub 5:16 - Saleh insanın təsirli, qızğın duasının çox faydası var.</w:t>
      </w:r>
    </w:p>
    <w:p/>
    <w:p>
      <w:r xmlns:w="http://schemas.openxmlformats.org/wordprocessingml/2006/main">
        <w:t xml:space="preserve">2. Süleymanın məsəlləri 17:17 - Dost hər zaman sevər, qardaş bəla üçün doğular.</w:t>
      </w:r>
    </w:p>
    <w:p/>
    <w:p>
      <w:r xmlns:w="http://schemas.openxmlformats.org/wordprocessingml/2006/main">
        <w:t xml:space="preserve">Psalms 122:9 Allahımız Rəbbin məbədi üçün Sənin yaxşılığını axtaracağam.</w:t>
      </w:r>
    </w:p>
    <w:p/>
    <w:p>
      <w:r xmlns:w="http://schemas.openxmlformats.org/wordprocessingml/2006/main">
        <w:t xml:space="preserve">Məzmurçu Rəbbin Evi sayəsində Allahın xeyirxahlığını axtarmaq öhdəliyini ifadə edir.</w:t>
      </w:r>
    </w:p>
    <w:p/>
    <w:p>
      <w:r xmlns:w="http://schemas.openxmlformats.org/wordprocessingml/2006/main">
        <w:t xml:space="preserve">1. "Rəbbin Evi: Allahın yaxşılığını tapmaq"</w:t>
      </w:r>
    </w:p>
    <w:p/>
    <w:p>
      <w:r xmlns:w="http://schemas.openxmlformats.org/wordprocessingml/2006/main">
        <w:t xml:space="preserve">2. "Allahın xeyirxahlığını axtarmaq: Rəbbin Evinə bağlılıq"</w:t>
      </w:r>
    </w:p>
    <w:p/>
    <w:p>
      <w:r xmlns:w="http://schemas.openxmlformats.org/wordprocessingml/2006/main">
        <w:t xml:space="preserve">1. Zəbur 122:1-9</w:t>
      </w:r>
    </w:p>
    <w:p/>
    <w:p>
      <w:r xmlns:w="http://schemas.openxmlformats.org/wordprocessingml/2006/main">
        <w:t xml:space="preserve">2. Yeşaya 2:3-4 - "Və çox adam gedib deyəcək: "Gəlin və Rəbbin dağına, Yaqubun Allahının evinə çıxaq və O, bizə öz yollarını öyrədəcək. və biz onun yolları ilə gedəcəyik, çünki Qanun Siondan, Rəbbin sözü Yerusəlimdən çıxacaq».</w:t>
      </w:r>
    </w:p>
    <w:p/>
    <w:p>
      <w:r xmlns:w="http://schemas.openxmlformats.org/wordprocessingml/2006/main">
        <w:t xml:space="preserve">123-cü məzmur "Yüksəlmə nəğmələri" toplusundan qısa bir məzmurdur. Bu, insanın Ondan asılılığını etiraf edərək, Allahın rəhməti və köməyi üçün edilən duadır.</w:t>
      </w:r>
    </w:p>
    <w:p/>
    <w:p>
      <w:r xmlns:w="http://schemas.openxmlformats.org/wordprocessingml/2006/main">
        <w:t xml:space="preserve">1-ci abzas: Məzmurçu gözlərini Allaha dikərək Onu göylərdə yaşayan biri kimi tanıyır. Onlar təvazökarlıqlarını və Allahdan asılı olduqlarını ifadə edərək, özlərini ağalarından mərhəmət istəyən qullara bənzədirlər (Məzmur 123:1-2).</w:t>
      </w:r>
    </w:p>
    <w:p/>
    <w:p>
      <w:r xmlns:w="http://schemas.openxmlformats.org/wordprocessingml/2006/main">
        <w:t xml:space="preserve">2-ci abzas: Məzmurçu onların Allahın mərhəmətinə olan həsrətlərini təsvir edir və vurğulayır ki, onlara qarşı çıxanların nifrətinə və nifrətinə dözüblər. Onlar Allahın mərhəmətinə güvənir və Ondan lütf diləyirlər (Məzmur 123:3-4).</w:t>
      </w:r>
    </w:p>
    <w:p/>
    <w:p>
      <w:r xmlns:w="http://schemas.openxmlformats.org/wordprocessingml/2006/main">
        <w:t xml:space="preserve">Xülasə,</w:t>
      </w:r>
    </w:p>
    <w:p>
      <w:r xmlns:w="http://schemas.openxmlformats.org/wordprocessingml/2006/main">
        <w:t xml:space="preserve">Məzmur yüz iyirmi üç hədiyyə</w:t>
      </w:r>
    </w:p>
    <w:p>
      <w:r xmlns:w="http://schemas.openxmlformats.org/wordprocessingml/2006/main">
        <w:t xml:space="preserve">mərhəmət duası,</w:t>
      </w:r>
    </w:p>
    <w:p>
      <w:r xmlns:w="http://schemas.openxmlformats.org/wordprocessingml/2006/main">
        <w:t xml:space="preserve">və təvazökar asılılığın ifadəsi,</w:t>
      </w:r>
    </w:p>
    <w:p>
      <w:r xmlns:w="http://schemas.openxmlformats.org/wordprocessingml/2006/main">
        <w:t xml:space="preserve">insan ehtiyacının tanınmasını vurğulayarkən ilahi məskəni etiraf etməklə əldə edilən əksi vurğulayır.</w:t>
      </w:r>
    </w:p>
    <w:p/>
    <w:p>
      <w:r xmlns:w="http://schemas.openxmlformats.org/wordprocessingml/2006/main">
        <w:t xml:space="preserve">Bəndə kimi asılılığı ifadə edərkən ilahi ucalığın dərk edilməsi ilə bağlı təvazökarlığın vurğulanması.</w:t>
      </w:r>
    </w:p>
    <w:p>
      <w:r xmlns:w="http://schemas.openxmlformats.org/wordprocessingml/2006/main">
        <w:t xml:space="preserve">İlahi rəhmət diləyərkən qarşıya çıxan müqaviməti dərk etmək üçün göstərilən həsrətin qeyd edilməsi.</w:t>
      </w:r>
    </w:p>
    <w:p>
      <w:r xmlns:w="http://schemas.openxmlformats.org/wordprocessingml/2006/main">
        <w:t xml:space="preserve">Lütf axtararkən ilahi mərhəməti dərk etmək üçün təqdim edilən etibarın ifadəsi.</w:t>
      </w:r>
    </w:p>
    <w:p>
      <w:r xmlns:w="http://schemas.openxmlformats.org/wordprocessingml/2006/main">
        <w:t xml:space="preserve">İlahi müdaxiləyə inamı təsdiqləyərkən insan həssaslığının tanınması ilə bağlı ifadə edilən etibarın qəbul edilməsi.</w:t>
      </w:r>
    </w:p>
    <w:p/>
    <w:p>
      <w:r xmlns:w="http://schemas.openxmlformats.org/wordprocessingml/2006/main">
        <w:t xml:space="preserve">Psalms 123:1 Ey göylərdə yaşayan, gözlərimi Sənə qaldırıram.</w:t>
      </w:r>
    </w:p>
    <w:p/>
    <w:p>
      <w:r xmlns:w="http://schemas.openxmlformats.org/wordprocessingml/2006/main">
        <w:t xml:space="preserve">Məzmurçu duada Allaha baxır, Onun göylərdə varlığını dərk edir.</w:t>
      </w:r>
    </w:p>
    <w:p/>
    <w:p>
      <w:r xmlns:w="http://schemas.openxmlformats.org/wordprocessingml/2006/main">
        <w:t xml:space="preserve">1. Cənnətdən Uca: Namazda Ucaldılmış Gözlərin Gücü</w:t>
      </w:r>
    </w:p>
    <w:p/>
    <w:p>
      <w:r xmlns:w="http://schemas.openxmlformats.org/wordprocessingml/2006/main">
        <w:t xml:space="preserve">2. Yardımımız haradan gəlir: Ehtiyac anında Allaha baxmaq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Sən onlardan daha dəyərli deyilsən?...</w:t>
      </w:r>
    </w:p>
    <w:p/>
    <w:p>
      <w:r xmlns:w="http://schemas.openxmlformats.org/wordprocessingml/2006/main">
        <w:t xml:space="preserve">Psalms 123:2 Baxın, nökərlərin gözü ağalarının əlinə, Qızın gözü öz ağasının əlinə baxır. Bizə mərhəmət edənə qədər gözlərimiz Allahımız Rəbbi gözləyir.</w:t>
      </w:r>
    </w:p>
    <w:p/>
    <w:p>
      <w:r xmlns:w="http://schemas.openxmlformats.org/wordprocessingml/2006/main">
        <w:t xml:space="preserve">Biz çətin anlarda Rəbbə rəhm edəcəyinə inanaraq ona baxmalıyıq.</w:t>
      </w:r>
    </w:p>
    <w:p/>
    <w:p>
      <w:r xmlns:w="http://schemas.openxmlformats.org/wordprocessingml/2006/main">
        <w:t xml:space="preserve">1. Rəbbi gözləmək: Onun mərhəmətinə güvənmək</w:t>
      </w:r>
    </w:p>
    <w:p/>
    <w:p>
      <w:r xmlns:w="http://schemas.openxmlformats.org/wordprocessingml/2006/main">
        <w:t xml:space="preserve">2. Rəbbə baxmaq: Onun lütfünə güvənmək</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Məzmur 33:20 - “Rəbbi gözləyir ruhumuz, O, yardımımız və qalxanımızdır”.</w:t>
      </w:r>
    </w:p>
    <w:p/>
    <w:p>
      <w:r xmlns:w="http://schemas.openxmlformats.org/wordprocessingml/2006/main">
        <w:t xml:space="preserve">Psalms 123:3 Bizə rəhm et, ya Rəbb, bizə rəhm et, Çünki biz hədsiz dərəcədə nifrət edirik.</w:t>
      </w:r>
    </w:p>
    <w:p/>
    <w:p>
      <w:r xmlns:w="http://schemas.openxmlformats.org/wordprocessingml/2006/main">
        <w:t xml:space="preserve">Biz nifrətlə doluyuz və Allahın rəhmətinə ehtiyacımız var.</w:t>
      </w:r>
    </w:p>
    <w:p/>
    <w:p>
      <w:r xmlns:w="http://schemas.openxmlformats.org/wordprocessingml/2006/main">
        <w:t xml:space="preserve">1. Həyatımızda Allahın mərhəmətinə ehtiyacımız var</w:t>
      </w:r>
    </w:p>
    <w:p/>
    <w:p>
      <w:r xmlns:w="http://schemas.openxmlformats.org/wordprocessingml/2006/main">
        <w:t xml:space="preserve">2. Allahın rəhmətinə ehtiyacın dərk edilməsi</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Psalms 123:4 Ruhumuz rahat olanların nifrətindən, Təkəbbürlülərin nifrətindən hədsiz dərəcədə doldu.</w:t>
      </w:r>
    </w:p>
    <w:p/>
    <w:p>
      <w:r xmlns:w="http://schemas.openxmlformats.org/wordprocessingml/2006/main">
        <w:t xml:space="preserve">Ruhumuz məğrur və razı olanların rişxəndləri ilə ağırlaşır.</w:t>
      </w:r>
    </w:p>
    <w:p/>
    <w:p>
      <w:r xmlns:w="http://schemas.openxmlformats.org/wordprocessingml/2006/main">
        <w:t xml:space="preserve">1: Biz başa düşməliyik ki, Rəbb bizə qürurluların rüsvayçılığı ilə mübarizə aparmaq üçün güc verəcək.</w:t>
      </w:r>
    </w:p>
    <w:p/>
    <w:p>
      <w:r xmlns:w="http://schemas.openxmlformats.org/wordprocessingml/2006/main">
        <w:t xml:space="preserve">2: Biz qürur və təhqir qarşısında özümüzü alçaltmağa çağırılmışıq.</w:t>
      </w:r>
    </w:p>
    <w:p/>
    <w:p>
      <w:r xmlns:w="http://schemas.openxmlformats.org/wordprocessingml/2006/main">
        <w:t xml:space="preserve">1: Yaqub 4:10 - Rəbbin önündə təvazökar olun, O sizi ayağa qaldıracaq.</w:t>
      </w:r>
    </w:p>
    <w:p/>
    <w:p>
      <w:r xmlns:w="http://schemas.openxmlformats.org/wordprocessingml/2006/main">
        <w:t xml:space="preserve">2: Psalm 34:19 - Salehlərin əziyyətləri çoxdur, amma Rəbb onu hamısından xilas edir.</w:t>
      </w:r>
    </w:p>
    <w:p/>
    <w:p>
      <w:r xmlns:w="http://schemas.openxmlformats.org/wordprocessingml/2006/main">
        <w:t xml:space="preserve">124-cü məzmur düşmənlərdən qurtulduğuna və Onun sədaqətini etiraf etdiyinə görə Allaha şükür və həmd məzmurudur.</w:t>
      </w:r>
    </w:p>
    <w:p/>
    <w:p>
      <w:r xmlns:w="http://schemas.openxmlformats.org/wordprocessingml/2006/main">
        <w:t xml:space="preserve">1-ci abzas: Məzmurçu Rəbbə minnətdarlıq ifadə etməklə başlayır və etiraf edir ki, əgər Onun müdaxiləsi olmasaydı, düşmənləri onları əzəcəkdilər. Onlar bəyan edirlər ki, onların köməyi göyləri və yeri yaradan Rəbbdən gəlir (Məzmur 124:1-2).</w:t>
      </w:r>
    </w:p>
    <w:p/>
    <w:p>
      <w:r xmlns:w="http://schemas.openxmlformats.org/wordprocessingml/2006/main">
        <w:t xml:space="preserve">2-ci abzas: Məzmurçu düşmənlərinin onlara qarşı sui-qəsd hazırladıqları keçmiş təcrübələri üzərində düşünür. Onlar Tanrının onlara necə müdaxilə etdiyini və onları xilas etdiyini təsvir edərək, bunu quş tələsindən və ya qırılmış tələdən qaçmaqla müqayisə edirlər. Onlar köməklərinin Rəbbin adı ilə olduğunu bəyan edirlər (Məzmur 124:3-8).</w:t>
      </w:r>
    </w:p>
    <w:p/>
    <w:p>
      <w:r xmlns:w="http://schemas.openxmlformats.org/wordprocessingml/2006/main">
        <w:t xml:space="preserve">Xülasə,</w:t>
      </w:r>
    </w:p>
    <w:p>
      <w:r xmlns:w="http://schemas.openxmlformats.org/wordprocessingml/2006/main">
        <w:t xml:space="preserve">Məzmur yüz iyirmi dörd hədiyyə</w:t>
      </w:r>
    </w:p>
    <w:p>
      <w:r xmlns:w="http://schemas.openxmlformats.org/wordprocessingml/2006/main">
        <w:t xml:space="preserve">şükür mahnısı,</w:t>
      </w:r>
    </w:p>
    <w:p>
      <w:r xmlns:w="http://schemas.openxmlformats.org/wordprocessingml/2006/main">
        <w:t xml:space="preserve">və ilahi qurtuluşun etirafı,</w:t>
      </w:r>
    </w:p>
    <w:p>
      <w:r xmlns:w="http://schemas.openxmlformats.org/wordprocessingml/2006/main">
        <w:t xml:space="preserve">ilahi yardımın tanınmasını vurğulayarkən xilasetmə üçün minnətdarlıq vasitəsilə əldə edilən ifadəni vurğulayır.</w:t>
      </w:r>
    </w:p>
    <w:p/>
    <w:p>
      <w:r xmlns:w="http://schemas.openxmlformats.org/wordprocessingml/2006/main">
        <w:t xml:space="preserve">İlahi müdaxiləni tanımaqla bağlı minnətdarlığı vurğulayaraq, həddən artıq ağır vəziyyətləri təsdiqləyir.</w:t>
      </w:r>
    </w:p>
    <w:p>
      <w:r xmlns:w="http://schemas.openxmlformats.org/wordprocessingml/2006/main">
        <w:t xml:space="preserve">İlahi xilası təsvir edərkən düşmən planlarının tanınması ilə bağlı əksini xatırladan.</w:t>
      </w:r>
    </w:p>
    <w:p>
      <w:r xmlns:w="http://schemas.openxmlformats.org/wordprocessingml/2006/main">
        <w:t xml:space="preserve">Allahın sədaqətinə imanı təsdiqləyərkən, ilahi adda kömək mənbəyinin tanınması ilə bağlı elanın ifadə edilməsi.</w:t>
      </w:r>
    </w:p>
    <w:p>
      <w:r xmlns:w="http://schemas.openxmlformats.org/wordprocessingml/2006/main">
        <w:t xml:space="preserve">İlahi mühafizəyə inamı təsdiqləyərkən, insanın həssaslığının tanınması ilə bağlı ifadə edilən etibarın etirafı.</w:t>
      </w:r>
    </w:p>
    <w:p/>
    <w:p>
      <w:r xmlns:w="http://schemas.openxmlformats.org/wordprocessingml/2006/main">
        <w:t xml:space="preserve">Psalms 124:1 Əgər bizim tərəfimizdə olan Rəbb olmasaydı, indi İsrail deyə bilər.</w:t>
      </w:r>
    </w:p>
    <w:p/>
    <w:p>
      <w:r xmlns:w="http://schemas.openxmlformats.org/wordprocessingml/2006/main">
        <w:t xml:space="preserve">Rəbb bizim tərəfimizdədir, bizi bəlalardan qoruyur.</w:t>
      </w:r>
    </w:p>
    <w:p/>
    <w:p>
      <w:r xmlns:w="http://schemas.openxmlformats.org/wordprocessingml/2006/main">
        <w:t xml:space="preserve">1: Gəlin bizi sarsılmaz qoruduğu üçün Rəbbə şükür edək.</w:t>
      </w:r>
    </w:p>
    <w:p/>
    <w:p>
      <w:r xmlns:w="http://schemas.openxmlformats.org/wordprocessingml/2006/main">
        <w:t xml:space="preserve">2: Allahın himayəsi o qədər güclüdür ki, O, bizə ruzi verəcək və bizi bəlalardan qoruyacaqdır.</w:t>
      </w:r>
    </w:p>
    <w:p/>
    <w:p>
      <w:r xmlns:w="http://schemas.openxmlformats.org/wordprocessingml/2006/main">
        <w:t xml:space="preserve">1: Məzmur 46:1-3 "Allah bizim pənahımız və gücümüzdür, bəlada indiki yardımçımızdır. Buna görə də yer üz versə də, dağlar dənizin dibinə sürüşsə də, suları gurultulu olsa da, qorxmayacağıq. dağlar onun şişməsindən titrəsə də, köpüklənir».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124:2 İnsanlar bizə qarşı qalxanda Rəbb bizim tərəfimizdə olmasaydı,</w:t>
      </w:r>
    </w:p>
    <w:p/>
    <w:p>
      <w:r xmlns:w="http://schemas.openxmlformats.org/wordprocessingml/2006/main">
        <w:t xml:space="preserve">Bəla zamanı Rəbb bizim tərəfimizdə idi.</w:t>
      </w:r>
    </w:p>
    <w:p/>
    <w:p>
      <w:r xmlns:w="http://schemas.openxmlformats.org/wordprocessingml/2006/main">
        <w:t xml:space="preserve">1: Allah yaxşı və pis gündə həmişə bizimlədir.</w:t>
      </w:r>
    </w:p>
    <w:p/>
    <w:p>
      <w:r xmlns:w="http://schemas.openxmlformats.org/wordprocessingml/2006/main">
        <w:t xml:space="preserve">2: Çətin vaxtlarda belə, Rəbb bizimlədir.</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31:6 - "Güclü və cəsarətli olun. Onlara görə qorxmayın və qorxmayın, çünki Allahınız Rəbb sizinlədir; sizi heç vaxt tərk etməyəcək və tərk etməyəcək."</w:t>
      </w:r>
    </w:p>
    <w:p/>
    <w:p>
      <w:r xmlns:w="http://schemas.openxmlformats.org/wordprocessingml/2006/main">
        <w:t xml:space="preserve">Psalms 124:3 Bizə qarşı qəzəbləri alovlananda bizi tez uddular.</w:t>
      </w:r>
    </w:p>
    <w:p/>
    <w:p>
      <w:r xmlns:w="http://schemas.openxmlformats.org/wordprocessingml/2006/main">
        <w:t xml:space="preserve">Zəbur 124:3 ayəsindəki bu parça Rəbbin Öz xalqını onlara pislik etmək istəyən düşmənlərdən xilas etdiyi vaxtdan bəhs edir.</w:t>
      </w:r>
    </w:p>
    <w:p/>
    <w:p>
      <w:r xmlns:w="http://schemas.openxmlformats.org/wordprocessingml/2006/main">
        <w:t xml:space="preserve">1: Rəbb Öz xalqını xilas edir - Biz çətin anlarda bizi qoruyacağı üçün Rəbbə güvənə bilərik və O, bizi həmişə xilas edəcək.</w:t>
      </w:r>
    </w:p>
    <w:p/>
    <w:p>
      <w:r xmlns:w="http://schemas.openxmlformats.org/wordprocessingml/2006/main">
        <w:t xml:space="preserve">2: Rəbbin qüdrəti və qüdrəti - Rəbbin gücü qarşılaşa biləcəyimiz hər hansı bir düşməndən daha böyükdür və O, həmişə bizi müdafiə etməyə hazırdır.</w:t>
      </w:r>
    </w:p>
    <w:p/>
    <w:p>
      <w:r xmlns:w="http://schemas.openxmlformats.org/wordprocessingml/2006/main">
        <w:t xml:space="preserve">1: Yeşaya 43:1-3 - “Amma indi Rəbb belə deyir: “Səni yaradan, ey Yaqub, səni yaradan, ey İsrail: Qorxma, çünki səni satın aldım; Səni adınla çağırdım, sən sulardan keçəndə mən səninləyəm, çaylardan keçəndə səni alt-üst etməyəcək, oddan keçəndə yanmayacaqsan, alov səni yandırmayacaq. Allahınız Rəbb, İsrailin Müqəddəsi, Xilaskarınız.</w:t>
      </w:r>
    </w:p>
    <w:p/>
    <w:p>
      <w:r xmlns:w="http://schemas.openxmlformats.org/wordprocessingml/2006/main">
        <w:t xml:space="preserve">2: Zəbur 46:1-3 - Allah bizim pənahımız və gücümüzdür, çətinlikdə indiki yardımçımızdır. Buna görə də yer üz versə də, dağlar dənizin ürəyinə girsə də, suları gurlayıb köpüklənsə də, dağlar onun şişməsindən titrəsə də, qorxmayacağıq.</w:t>
      </w:r>
    </w:p>
    <w:p/>
    <w:p>
      <w:r xmlns:w="http://schemas.openxmlformats.org/wordprocessingml/2006/main">
        <w:t xml:space="preserve">Psalms 124:4 O zaman sular bizi bürüdü, Axar canımızı keçdi.</w:t>
      </w:r>
    </w:p>
    <w:p/>
    <w:p>
      <w:r xmlns:w="http://schemas.openxmlformats.org/wordprocessingml/2006/main">
        <w:t xml:space="preserve">Allaha olan imanın gücü bizi istənilən təhlükədən xilas edə bilər.</w:t>
      </w:r>
    </w:p>
    <w:p/>
    <w:p>
      <w:r xmlns:w="http://schemas.openxmlformats.org/wordprocessingml/2006/main">
        <w:t xml:space="preserve">1. Rəbbə güvən və O səni təhlükədən xilas edəcək.</w:t>
      </w:r>
    </w:p>
    <w:p/>
    <w:p>
      <w:r xmlns:w="http://schemas.openxmlformats.org/wordprocessingml/2006/main">
        <w:t xml:space="preserve">2. Həyat suları həddən artıq çox görünəndə belə, Allaha inanın və O sizi xilas edəcək.</w:t>
      </w:r>
    </w:p>
    <w:p/>
    <w:p>
      <w:r xmlns:w="http://schemas.openxmlformats.org/wordprocessingml/2006/main">
        <w:t xml:space="preserve">1. Yeşaya 43:2 Sulardan keçəndə Mən səninləyəm; çaylardan keçdiyiniz zaman üzərinizdən süpürülməyəcəklər.</w:t>
      </w:r>
    </w:p>
    <w:p/>
    <w:p>
      <w:r xmlns:w="http://schemas.openxmlformats.org/wordprocessingml/2006/main">
        <w:t xml:space="preserve">2. Psalm 23:4 Ən qaranlıq vadidən keçsəm də, pislikdən qorxmayacağam, çünki Sən mənimləsən. Sənin çubuğun və əsanın mənə təsəlli verir.</w:t>
      </w:r>
    </w:p>
    <w:p/>
    <w:p>
      <w:r xmlns:w="http://schemas.openxmlformats.org/wordprocessingml/2006/main">
        <w:t xml:space="preserve">Psalms 124:5 O zaman qürurlu sular canımızı keçdi.</w:t>
      </w:r>
    </w:p>
    <w:p/>
    <w:p>
      <w:r xmlns:w="http://schemas.openxmlformats.org/wordprocessingml/2006/main">
        <w:t xml:space="preserve">Məzmurçu bizə xatırladır ki, hətta ən təhlükəli vəziyyətlərdə belə Allahdan təhlükəsizlik və müdafiə tapa bilərik.</w:t>
      </w:r>
    </w:p>
    <w:p/>
    <w:p>
      <w:r xmlns:w="http://schemas.openxmlformats.org/wordprocessingml/2006/main">
        <w:t xml:space="preserve">1. "Allah çətin anlarda bizim qalamızdır"</w:t>
      </w:r>
    </w:p>
    <w:p/>
    <w:p>
      <w:r xmlns:w="http://schemas.openxmlformats.org/wordprocessingml/2006/main">
        <w:t xml:space="preserve">2. “Rəbb çətin anlarda bizim pənahımız və gücümüzdür”</w:t>
      </w:r>
    </w:p>
    <w:p/>
    <w:p>
      <w:r xmlns:w="http://schemas.openxmlformats.org/wordprocessingml/2006/main">
        <w:t xml:space="preserve">1. Yeşaya 43:2 - "Sən sulardan keçəndə Mən səninləyəm; və çaylardan keçəndə üzərini süpürməyəcəklər. Odun içindən keçəndə yanmayacaqsan; alov sizi yandırmaz”.</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Psalms 124:6 Rəbbə alqış olsun ki, bizi dişlərinə ov etmədi.</w:t>
      </w:r>
    </w:p>
    <w:p/>
    <w:p>
      <w:r xmlns:w="http://schemas.openxmlformats.org/wordprocessingml/2006/main">
        <w:t xml:space="preserve">Zəbur 124:6 ayəsindəki bu parça bizi bəlalardan qoruduğu üçün Rəbbə şükür etməyə təşviq edir.</w:t>
      </w:r>
    </w:p>
    <w:p/>
    <w:p>
      <w:r xmlns:w="http://schemas.openxmlformats.org/wordprocessingml/2006/main">
        <w:t xml:space="preserve">1. “Allah bizim himayədarımızdır”</w:t>
      </w:r>
    </w:p>
    <w:p/>
    <w:p>
      <w:r xmlns:w="http://schemas.openxmlformats.org/wordprocessingml/2006/main">
        <w:t xml:space="preserve">2. “Allaha himayəsinə görə şükürlər olsun”</w:t>
      </w:r>
    </w:p>
    <w:p/>
    <w:p>
      <w:r xmlns:w="http://schemas.openxmlformats.org/wordprocessingml/2006/main">
        <w:t xml:space="preserve">1. Məzmur 91:11-12 - "Çünki mələklərinə sənin haqqında əmr edəcək ki, bütün yollarında səni qorusunlar; onlar səni əlləri ilə qaldıracaqlar ki, ayağını daşa vurmayasan".</w:t>
      </w:r>
    </w:p>
    <w:p/>
    <w:p>
      <w:r xmlns:w="http://schemas.openxmlformats.org/wordprocessingml/2006/main">
        <w:t xml:space="preserve">2. Məzmur 32:7 - "Sən mənim gizləndiyim yersən, məni bəlalardan qoruyacaqsan və məni xilas nəğmələri ilə əhatə edəcəksən".</w:t>
      </w:r>
    </w:p>
    <w:p/>
    <w:p>
      <w:r xmlns:w="http://schemas.openxmlformats.org/wordprocessingml/2006/main">
        <w:t xml:space="preserve">Psalms 124:7 Canımız quş kimi quşçuların tələsindən xilas oldu, Tələ qırıldı, biz xilas olduq.</w:t>
      </w:r>
    </w:p>
    <w:p/>
    <w:p>
      <w:r xmlns:w="http://schemas.openxmlformats.org/wordprocessingml/2006/main">
        <w:t xml:space="preserve">Quş ovçunun tələsindən qaçdığı kimi, ruhumuz da təhlükədən xilas oldu. Tələ qırıldı, biz də təslim olduq.</w:t>
      </w:r>
    </w:p>
    <w:p/>
    <w:p>
      <w:r xmlns:w="http://schemas.openxmlformats.org/wordprocessingml/2006/main">
        <w:t xml:space="preserve">1: Ona güvəndiyimiz zaman Allah bizi təhlükədən xilas edir.</w:t>
      </w:r>
    </w:p>
    <w:p/>
    <w:p>
      <w:r xmlns:w="http://schemas.openxmlformats.org/wordprocessingml/2006/main">
        <w:t xml:space="preserve">2: Düşmənlərimizin tələsi qırılanda biz Allahda azadlıq tapa bilərik.</w:t>
      </w:r>
    </w:p>
    <w:p/>
    <w:p>
      <w:r xmlns:w="http://schemas.openxmlformats.org/wordprocessingml/2006/main">
        <w:t xml:space="preserve">1: Yeşaya 41:10-11 - “Qorxma, çünki Mən səninləyəm; qorxma, çünki Mən sənin Allahınam; Mən səni gücləndirəcəyəm, sənə kömək edəcəyəm, Saleh sağ əlimlə səni dəstəkləyəcəyəm. Sənə qarşı qəzəblənənlərin hamısı utanacaq və rüsvay olacaq; Sənə qarşı mübarizə aparanlar heç bir şey olmayacaq və məhv olacaqlar."</w:t>
      </w:r>
    </w:p>
    <w:p/>
    <w:p>
      <w:r xmlns:w="http://schemas.openxmlformats.org/wordprocessingml/2006/main">
        <w:t xml:space="preserve">2: Məzmur 34:4 - "Rəbbi axtardım və O, mənə cavab verdi və məni bütün qorxularımdan xilas etdi."</w:t>
      </w:r>
    </w:p>
    <w:p/>
    <w:p>
      <w:r xmlns:w="http://schemas.openxmlformats.org/wordprocessingml/2006/main">
        <w:t xml:space="preserve">Psalms 124:8 Bizim köməyimiz göyləri və yeri yaradan Rəbbin adı ilədir.</w:t>
      </w:r>
    </w:p>
    <w:p/>
    <w:p>
      <w:r xmlns:w="http://schemas.openxmlformats.org/wordprocessingml/2006/main">
        <w:t xml:space="preserve">Zəbur 124:8 bizə xatırladır ki, köməyimiz göyləri və yeri yaradan Rəbbdən gəlir.</w:t>
      </w:r>
    </w:p>
    <w:p/>
    <w:p>
      <w:r xmlns:w="http://schemas.openxmlformats.org/wordprocessingml/2006/main">
        <w:t xml:space="preserve">1. Çətin vaxtlarda Rəbbə güvənmək</w:t>
      </w:r>
    </w:p>
    <w:p/>
    <w:p>
      <w:r xmlns:w="http://schemas.openxmlformats.org/wordprocessingml/2006/main">
        <w:t xml:space="preserve">2. Rəbbin qüdrəti və ruzisi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125-ci məzmur Rəbbə güvənənlərin təhlükəsizliyini və sabitliyini vurğulayan məzmurdur. Salehləri sarsılmaz və Allah tərəfindən qorunan kimi təsvir edir.</w:t>
      </w:r>
    </w:p>
    <w:p/>
    <w:p>
      <w:r xmlns:w="http://schemas.openxmlformats.org/wordprocessingml/2006/main">
        <w:t xml:space="preserve">1-ci abzas: Məzmurçu bəyan edir ki, Rəbbə güvənənlər yerindən tərpənməyən, lakin əbədi olaraq möhkəm dayanan Sion dağına bənzəyirlər. Onlar əmin olduqlarını bildirirlər ki, dağlar Yerusəlimi əhatə etdiyi kimi, Allahın müdafiəsi də Öz xalqını əhatə edir (Məzmur 125:1-2).</w:t>
      </w:r>
    </w:p>
    <w:p/>
    <w:p>
      <w:r xmlns:w="http://schemas.openxmlformats.org/wordprocessingml/2006/main">
        <w:t xml:space="preserve">2-ci abzas: Məzmurçu etiraf edir ki, onlara pislik gəlsə də, salehlərə qalib gəlməyəcək. Onlar bəyan edirlər ki, Allah yaxşılıq edənləri və əyri yollardan dönənlərlə rəftar edərkən nöqsansızlıqla gedənləri mükafatlandıracaq (Məzmur 125:3-5).</w:t>
      </w:r>
    </w:p>
    <w:p/>
    <w:p>
      <w:r xmlns:w="http://schemas.openxmlformats.org/wordprocessingml/2006/main">
        <w:t xml:space="preserve">Xülasə,</w:t>
      </w:r>
    </w:p>
    <w:p>
      <w:r xmlns:w="http://schemas.openxmlformats.org/wordprocessingml/2006/main">
        <w:t xml:space="preserve">Məzmur yüz iyirmi beş hədiyyə</w:t>
      </w:r>
    </w:p>
    <w:p>
      <w:r xmlns:w="http://schemas.openxmlformats.org/wordprocessingml/2006/main">
        <w:t xml:space="preserve">təhlükəsizlik bəyannaməsi,</w:t>
      </w:r>
    </w:p>
    <w:p>
      <w:r xmlns:w="http://schemas.openxmlformats.org/wordprocessingml/2006/main">
        <w:t xml:space="preserve">və ilahi mühafizənin təsdiqi,</w:t>
      </w:r>
    </w:p>
    <w:p>
      <w:r xmlns:w="http://schemas.openxmlformats.org/wordprocessingml/2006/main">
        <w:t xml:space="preserve">İlahi qayğının tanınmasını vurğulayaraq inamı yerindən tərpənməz dağa bənzətməklə əldə edilən əksi vurğulayır.</w:t>
      </w:r>
    </w:p>
    <w:p/>
    <w:p>
      <w:r xmlns:w="http://schemas.openxmlformats.org/wordprocessingml/2006/main">
        <w:t xml:space="preserve">Əbədi sabitliyi təsdiq edərkən, etimadın sarsılmaz mahiyyətinin tanınması ilə bağlı əminliyi vurğulayaraq.</w:t>
      </w:r>
    </w:p>
    <w:p>
      <w:r xmlns:w="http://schemas.openxmlformats.org/wordprocessingml/2006/main">
        <w:t xml:space="preserve">Şərin varlığını tanımaqla yanaşı, onun son məğlubiyyətini təsdiqləməklə bağlı etirafı qeyd etmək.</w:t>
      </w:r>
    </w:p>
    <w:p>
      <w:r xmlns:w="http://schemas.openxmlformats.org/wordprocessingml/2006/main">
        <w:t xml:space="preserve">Pisliyin nəticələrini etiraf edərkən, salehliyə görə ilahi mükafatın tanınması ilə bağlı əminliyi ifadə etmək.</w:t>
      </w:r>
    </w:p>
    <w:p>
      <w:r xmlns:w="http://schemas.openxmlformats.org/wordprocessingml/2006/main">
        <w:t xml:space="preserve">İlahi mühafizəni tanımaqla bağlı ifadə edilən sədaqəti etiraf etmək, eyni zamanda Allahın ədalətinə güvənməyi təsdiqləmək.</w:t>
      </w:r>
    </w:p>
    <w:p/>
    <w:p>
      <w:r xmlns:w="http://schemas.openxmlformats.org/wordprocessingml/2006/main">
        <w:t xml:space="preserve">Psalms 125:1 Rəbbə güvənənlər Sion dağına bənzəyəcəklər. O dağdan qalxmaq mümkün deyil, əbədi qalacaq.</w:t>
      </w:r>
    </w:p>
    <w:p/>
    <w:p>
      <w:r xmlns:w="http://schemas.openxmlformats.org/wordprocessingml/2006/main">
        <w:t xml:space="preserve">Allaha təvəkkül edənlər əbədi olaraq əmin-amanlıqda qalacaqlar.</w:t>
      </w:r>
    </w:p>
    <w:p/>
    <w:p>
      <w:r xmlns:w="http://schemas.openxmlformats.org/wordprocessingml/2006/main">
        <w:t xml:space="preserve">1. Allah nə olursa olsun bizi qoruyacaq sadiq qoruyucudur.</w:t>
      </w:r>
    </w:p>
    <w:p/>
    <w:p>
      <w:r xmlns:w="http://schemas.openxmlformats.org/wordprocessingml/2006/main">
        <w:t xml:space="preserve">2. Allahın gücünə arxalan və Onun əbədi məhəbbətinə güvən.</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9:10 - Adını bilənlər Sənə güvənir, çünki Sən ya Rəbb, Səni axtaranları heç vaxt tərk etməmisən.</w:t>
      </w:r>
    </w:p>
    <w:p/>
    <w:p>
      <w:r xmlns:w="http://schemas.openxmlformats.org/wordprocessingml/2006/main">
        <w:t xml:space="preserve">Psalms 125:2 Dağlar Yerusəlimin ətrafında olduğu kimi, Rəbb də bundan sonra əbədi olaraq xalqının ətrafındadır.</w:t>
      </w:r>
    </w:p>
    <w:p/>
    <w:p>
      <w:r xmlns:w="http://schemas.openxmlformats.org/wordprocessingml/2006/main">
        <w:t xml:space="preserve">Allahın xalqı indi və əbədi olaraq Onun müdafiəsi ilə əhatə olunub.</w:t>
      </w:r>
    </w:p>
    <w:p/>
    <w:p>
      <w:r xmlns:w="http://schemas.openxmlformats.org/wordprocessingml/2006/main">
        <w:t xml:space="preserve">1: Bizi qoruyacağına və təhlükəsizliyimizi təmin edəcəyinə Allaha etibar edə bilərik.</w:t>
      </w:r>
    </w:p>
    <w:p/>
    <w:p>
      <w:r xmlns:w="http://schemas.openxmlformats.org/wordprocessingml/2006/main">
        <w:t xml:space="preserve">2: Allahın himayəsi və məhəbbəti əbədidir və sonsuzdur.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köməkçimdir; qorxmayacağam; insan mənə nə edə bilər?</w:t>
      </w:r>
    </w:p>
    <w:p/>
    <w:p>
      <w:r xmlns:w="http://schemas.openxmlformats.org/wordprocessingml/2006/main">
        <w:t xml:space="preserve">Psalms 125:3 Çünki pislərin çubuğu salehlərin püşkündə dayanmayacaq. Yoxsa salehlər pisliyə əl uzatmasın.</w:t>
      </w:r>
    </w:p>
    <w:p/>
    <w:p>
      <w:r xmlns:w="http://schemas.openxmlformats.org/wordprocessingml/2006/main">
        <w:t xml:space="preserve">Pislərin dəyənəyi salehin üzərində dayanmaz ki, salehlər pisliyə sürüklənməsin.</w:t>
      </w:r>
    </w:p>
    <w:p/>
    <w:p>
      <w:r xmlns:w="http://schemas.openxmlformats.org/wordprocessingml/2006/main">
        <w:t xml:space="preserve">1: Allah salehləri imtahandan və bəladan qoruyur.</w:t>
      </w:r>
    </w:p>
    <w:p/>
    <w:p>
      <w:r xmlns:w="http://schemas.openxmlformats.org/wordprocessingml/2006/main">
        <w:t xml:space="preserve">2: Pislərin vəsvəsələrinə tab gətirməyin, qorunmaq üçün Rəbbə güvənin.</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Yaqub 1:13-15 - Heç kim sınağa çəkiləndə deməsin ki, mən Allah tərəfindən sınağa çəkilirəm; çünki Allah şərlə sınağa çəkilə bilməz, O Özü də heç kəsi sınağa çəkməz. Ancaq hər biri öz istəklərinə qapılıb şirnikləndirilən zaman sınaqdan keçir. Nəfs hamilə qaldıqda günah doğurur; günah isə yetkinləşdikdə ölümə səbəb olur.</w:t>
      </w:r>
    </w:p>
    <w:p/>
    <w:p>
      <w:r xmlns:w="http://schemas.openxmlformats.org/wordprocessingml/2006/main">
        <w:t xml:space="preserve">Psalms 125:4 Ya Rəbb, yaxşılıq edənlərə, Ürəyi doğru olanlara yaxşılıq et.</w:t>
      </w:r>
    </w:p>
    <w:p/>
    <w:p>
      <w:r xmlns:w="http://schemas.openxmlformats.org/wordprocessingml/2006/main">
        <w:t xml:space="preserve">Bu məzmur bizi ürəklərində yaxşı və düzgün olanlara yaxşılıq etməyə təşviq edir.</w:t>
      </w:r>
    </w:p>
    <w:p/>
    <w:p>
      <w:r xmlns:w="http://schemas.openxmlformats.org/wordprocessingml/2006/main">
        <w:t xml:space="preserve">1. Başqalarına Yaxşılıq Etməyin Nemətləri</w:t>
      </w:r>
    </w:p>
    <w:p/>
    <w:p>
      <w:r xmlns:w="http://schemas.openxmlformats.org/wordprocessingml/2006/main">
        <w:t xml:space="preserve">2. Ürəyin düz olması Allahın nemətlərini gətirir</w:t>
      </w:r>
    </w:p>
    <w:p/>
    <w:p>
      <w:r xmlns:w="http://schemas.openxmlformats.org/wordprocessingml/2006/main">
        <w:t xml:space="preserve">1. Qalatiyalılara 6:9-10 - Yaxşılıq etməkdən yorulmayaq, çünki təslim olmasaq, vaxtında məhsul biçəcəyik. Ona görə də imkanımız olduğu üçün bütün insanlara, xüsusən də mömin ailəsinə mənsub olanlara yaxşılıq edək.</w:t>
      </w:r>
    </w:p>
    <w:p/>
    <w:p>
      <w:r xmlns:w="http://schemas.openxmlformats.org/wordprocessingml/2006/main">
        <w:t xml:space="preserve">2. Süleymanın məsəlləri 11:17 - Xeyirxah insan özünə xeyir verər, qəddar isə özünə bəla gətirər.</w:t>
      </w:r>
    </w:p>
    <w:p/>
    <w:p>
      <w:r xmlns:w="http://schemas.openxmlformats.org/wordprocessingml/2006/main">
        <w:t xml:space="preserve">Psalms 125:5 Öz əyri yollarından dönənlərə gəlincə, Rəbb onları haqsızlıq edənlərlə birlikdə çıxaracaq, İsrailə isə sülh olacaq.</w:t>
      </w:r>
    </w:p>
    <w:p/>
    <w:p>
      <w:r xmlns:w="http://schemas.openxmlformats.org/wordprocessingml/2006/main">
        <w:t xml:space="preserve">Rəbb doğru yoldan dönənləri doğru yola yönəldəcək, lakin İsrailə sülh olacaq.</w:t>
      </w:r>
    </w:p>
    <w:p/>
    <w:p>
      <w:r xmlns:w="http://schemas.openxmlformats.org/wordprocessingml/2006/main">
        <w:t xml:space="preserve">1: Biz əyri yollarımızdan dönməliyik ki, Rəbb bizi doğru yola yönəltsin.</w:t>
      </w:r>
    </w:p>
    <w:p/>
    <w:p>
      <w:r xmlns:w="http://schemas.openxmlformats.org/wordprocessingml/2006/main">
        <w:t xml:space="preserve">2: Allahın sülhü Onun ardınca getməyi seçənlərlə olacaq.</w:t>
      </w:r>
    </w:p>
    <w:p/>
    <w:p>
      <w:r xmlns:w="http://schemas.openxmlformats.org/wordprocessingml/2006/main">
        <w:t xml:space="preserve">1: Filipililərə 3:13-14 - "Qardaşlar, mən özümü başa düşmüş hesab etmirəm: ancaq bunu edirəm, arxada olanları unudub, əvvəlkilərə çataraq, işarəyə doğru sıxılıram. Məsih İsada Allahın yüksək çağırış mükafatı."</w:t>
      </w:r>
    </w:p>
    <w:p/>
    <w:p>
      <w:r xmlns:w="http://schemas.openxmlformats.org/wordprocessingml/2006/main">
        <w:t xml:space="preserve">2: 2 Timoteyə 2:22 - "Gənclik ehtiraslarından da qaçın; ancaq Rəbbi təmiz ürəkdən çağıranlarla birlikdə salehliyin, imanın, mərhəmətin, sülhün arxasınca gedin."</w:t>
      </w:r>
    </w:p>
    <w:p/>
    <w:p>
      <w:r xmlns:w="http://schemas.openxmlformats.org/wordprocessingml/2006/main">
        <w:t xml:space="preserve">126-cı məzmur sevinc və bərpa məzmurudur və bəxtin dəyişməsində Allaha sədaqətinə görə minnətdarlığı ifadə edir.</w:t>
      </w:r>
    </w:p>
    <w:p/>
    <w:p>
      <w:r xmlns:w="http://schemas.openxmlformats.org/wordprocessingml/2006/main">
        <w:t xml:space="preserve">1-ci abzas: Məzmurçu Rəbbin Sionun taleyini bərpa etdiyi vaxtı xatırlamaqla başlayır. Bunu arzunun gerçəkləşməsi kimi qələmə verir, sevinc və gülüşlərini bildirirlər. Onlar etiraf edirlər ki, ətrafdakı insanlar Allahın işini dərk edir və heyrətlənirlər (Məzmur 126:1-3).</w:t>
      </w:r>
    </w:p>
    <w:p/>
    <w:p>
      <w:r xmlns:w="http://schemas.openxmlformats.org/wordprocessingml/2006/main">
        <w:t xml:space="preserve">2-ci abzas: Məzmurçu daha bir bərpa mövsümü üçün dua edir və Allahdan sevinc nidaları ilə göz yaşı tökənləri geri qaytarmasını xahiş edir. Onlar əmin olduqlarını bildirirlər ki, göz yaşları içində əkənlər biçin nəğmələri ilə biçəcəklər (Məzmur 126:4-6).</w:t>
      </w:r>
    </w:p>
    <w:p/>
    <w:p>
      <w:r xmlns:w="http://schemas.openxmlformats.org/wordprocessingml/2006/main">
        <w:t xml:space="preserve">Xülasə,</w:t>
      </w:r>
    </w:p>
    <w:p>
      <w:r xmlns:w="http://schemas.openxmlformats.org/wordprocessingml/2006/main">
        <w:t xml:space="preserve">Məzmur yüz iyirmi altı hədiyyə</w:t>
      </w:r>
    </w:p>
    <w:p>
      <w:r xmlns:w="http://schemas.openxmlformats.org/wordprocessingml/2006/main">
        <w:t xml:space="preserve">sevinc mahnısı,</w:t>
      </w:r>
    </w:p>
    <w:p>
      <w:r xmlns:w="http://schemas.openxmlformats.org/wordprocessingml/2006/main">
        <w:t xml:space="preserve">və bərpa üçün dua,</w:t>
      </w:r>
    </w:p>
    <w:p>
      <w:r xmlns:w="http://schemas.openxmlformats.org/wordprocessingml/2006/main">
        <w:t xml:space="preserve">İlahi müdaxilənin tanınmasını vurğulayarkən, keçmiş qurtuluş haqqında danışmaqla əldə edilən ifadəni vurğulayır.</w:t>
      </w:r>
    </w:p>
    <w:p/>
    <w:p>
      <w:r xmlns:w="http://schemas.openxmlformats.org/wordprocessingml/2006/main">
        <w:t xml:space="preserve">Tanrının gətirdiyi bərpanın tanınması ilə bağlı sevinci vurğulayaraq, heyrətini təsdiqlədi.</w:t>
      </w:r>
    </w:p>
    <w:p>
      <w:r xmlns:w="http://schemas.openxmlformats.org/wordprocessingml/2006/main">
        <w:t xml:space="preserve">Ümid ifadə edərkən əlavə bərpa ehtiyacını dərk etmək üçün göstərilən duanın qeyd edilməsi.</w:t>
      </w:r>
    </w:p>
    <w:p>
      <w:r xmlns:w="http://schemas.openxmlformats.org/wordprocessingml/2006/main">
        <w:t xml:space="preserve">Gələcək məhsulun gözləntilərini təsdiqləyərək səpiləni biçmək prinsipinin tanınması ilə bağlı etimad ifadə edildi.</w:t>
      </w:r>
    </w:p>
    <w:p>
      <w:r xmlns:w="http://schemas.openxmlformats.org/wordprocessingml/2006/main">
        <w:t xml:space="preserve">İlahi sədaqəti dərk etməklə bağlı ifadə olunan minnətdarlığı etiraf etmək, eyni zamanda Allahın ruzisinə inamı təsdiqləmək.</w:t>
      </w:r>
    </w:p>
    <w:p/>
    <w:p>
      <w:r xmlns:w="http://schemas.openxmlformats.org/wordprocessingml/2006/main">
        <w:t xml:space="preserve">Psalms 126:1 Rəbb Sion əsarətini qaytaranda, biz də yuxuda olanlar kimi idik.</w:t>
      </w:r>
    </w:p>
    <w:p/>
    <w:p>
      <w:r xmlns:w="http://schemas.openxmlformats.org/wordprocessingml/2006/main">
        <w:t xml:space="preserve">Rəbb Sionu bərpa edəndə xalq sevinc və heyrətlə doldu, sanki yuxu idi.</w:t>
      </w:r>
    </w:p>
    <w:p/>
    <w:p>
      <w:r xmlns:w="http://schemas.openxmlformats.org/wordprocessingml/2006/main">
        <w:t xml:space="preserve">1. Allahın sədaqəti: Allahın vədlərini necə yerinə yetirməsi</w:t>
      </w:r>
    </w:p>
    <w:p/>
    <w:p>
      <w:r xmlns:w="http://schemas.openxmlformats.org/wordprocessingml/2006/main">
        <w:t xml:space="preserve">2. Qurtuluş sevinci: Mövcud şəraitə baxmayaraq sevinci yaşamaq</w:t>
      </w:r>
    </w:p>
    <w:p/>
    <w:p>
      <w:r xmlns:w="http://schemas.openxmlformats.org/wordprocessingml/2006/main">
        <w:t xml:space="preserve">1. Yeşaya 12:2 - Şübhəsiz ki, Allah mənim xilasımdır; Güvənəcəm və qorxmayacağam. Mənim gücüm və müdafiəm Rəbbdir, Rəbb Özüdür. o mənim xilasım oldu.</w:t>
      </w:r>
    </w:p>
    <w:p/>
    <w:p>
      <w:r xmlns:w="http://schemas.openxmlformats.org/wordprocessingml/2006/main">
        <w:t xml:space="preserve">2. Yeşaya 61:3-4 - İsraildə yas tutanların hamısına kül üçün gözəllik tacı, matəm əvəzinə sevincli xeyir-dua, ümidsizlik əvəzinə bayram tərifi verəcək. Salehliyi ilə onlar Rəbbin Öz izzəti üçün əkdiyi böyük palıd ağacları kimi olacaqlar.</w:t>
      </w:r>
    </w:p>
    <w:p/>
    <w:p>
      <w:r xmlns:w="http://schemas.openxmlformats.org/wordprocessingml/2006/main">
        <w:t xml:space="preserve">Psalms 126:2 Ağzımız gülüşlə,Dilimiz nəğmə ilə doldu. Millətlər arasında dedilər: “Rəbb onlar üçün böyük işlər gördü.</w:t>
      </w:r>
    </w:p>
    <w:p/>
    <w:p>
      <w:r xmlns:w="http://schemas.openxmlformats.org/wordprocessingml/2006/main">
        <w:t xml:space="preserve">Sevincimizi Rəbbdə tapırıq, çünki O, bizim üçün böyük işlər görüb.</w:t>
      </w:r>
    </w:p>
    <w:p/>
    <w:p>
      <w:r xmlns:w="http://schemas.openxmlformats.org/wordprocessingml/2006/main">
        <w:t xml:space="preserve">1. Rəbdə sevinin, çünki Onun işləri qüdrətli və qüdrətlidir.</w:t>
      </w:r>
    </w:p>
    <w:p/>
    <w:p>
      <w:r xmlns:w="http://schemas.openxmlformats.org/wordprocessingml/2006/main">
        <w:t xml:space="preserve">2. Allaha şükür edək, çünki O, həyatımızda böyük işlər görüb.</w:t>
      </w:r>
    </w:p>
    <w:p/>
    <w:p>
      <w:r xmlns:w="http://schemas.openxmlformats.org/wordprocessingml/2006/main">
        <w:t xml:space="preserve">1. Məzmur 103:1-5 Rəbbə alqış et, ey canım! və içimdə olan hər şeyi müqəddəs adına alqışlayın.</w:t>
      </w:r>
    </w:p>
    <w:p/>
    <w:p>
      <w:r xmlns:w="http://schemas.openxmlformats.org/wordprocessingml/2006/main">
        <w:t xml:space="preserve">2. Yeşaya 25:1 Ya Rəbb, Sən mənim Allahımsan. Səni ucaldacağam, adını tərifləyəcəyəm; çünki sən gözəl işlər görmüsən; Sənin köhnə məsləhətlərin sədaqət və həqiqətdir.</w:t>
      </w:r>
    </w:p>
    <w:p/>
    <w:p>
      <w:r xmlns:w="http://schemas.openxmlformats.org/wordprocessingml/2006/main">
        <w:t xml:space="preserve">Psalms 126:3 Rəbb bizim üçün böyük işlər gördü. buna şadıq.</w:t>
      </w:r>
    </w:p>
    <w:p/>
    <w:p>
      <w:r xmlns:w="http://schemas.openxmlformats.org/wordprocessingml/2006/main">
        <w:t xml:space="preserve">Rəbb bizim üçün böyük işlər gördü və biz Onun xeyirxahlığına sevinirik.</w:t>
      </w:r>
    </w:p>
    <w:p/>
    <w:p>
      <w:r xmlns:w="http://schemas.openxmlformats.org/wordprocessingml/2006/main">
        <w:t xml:space="preserve">1. Allahın xeyirxahlığına sevinmək</w:t>
      </w:r>
    </w:p>
    <w:p/>
    <w:p>
      <w:r xmlns:w="http://schemas.openxmlformats.org/wordprocessingml/2006/main">
        <w:t xml:space="preserve">2. Nemətlərimizi saymaq</w:t>
      </w:r>
    </w:p>
    <w:p/>
    <w:p>
      <w:r xmlns:w="http://schemas.openxmlformats.org/wordprocessingml/2006/main">
        <w:t xml:space="preserve">1. Yeremya 32:17 - Ya Rəbb Allah! Budur, sən böyük qüdrətinlə göyləri və yeri yaratdın və qolunu uzatdın və sənin üçün çox çətin bir şey yoxdur.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Psalms 126:4 Ya Rəbb, əsirliyimizi cənubdakı çaylar kimi qaytar.</w:t>
      </w:r>
    </w:p>
    <w:p/>
    <w:p>
      <w:r xmlns:w="http://schemas.openxmlformats.org/wordprocessingml/2006/main">
        <w:t xml:space="preserve">Məzmurçu cənubdakı çayların bərpası zamanı Allahdan onları əsirlikdən qaytarması üçün dua edir.</w:t>
      </w:r>
    </w:p>
    <w:p/>
    <w:p>
      <w:r xmlns:w="http://schemas.openxmlformats.org/wordprocessingml/2006/main">
        <w:t xml:space="preserve">1. Əsirlərin bərpası: İnancımızda Yeniləşmə və Təravəti Necə Tapmaq olar</w:t>
      </w:r>
    </w:p>
    <w:p/>
    <w:p>
      <w:r xmlns:w="http://schemas.openxmlformats.org/wordprocessingml/2006/main">
        <w:t xml:space="preserve">2. Rəbbə qayıdın: Onda şəxsiyyətimizi geri alırıq</w:t>
      </w:r>
    </w:p>
    <w:p/>
    <w:p>
      <w:r xmlns:w="http://schemas.openxmlformats.org/wordprocessingml/2006/main">
        <w:t xml:space="preserve">1. Yeşaya 43:18-19 Əvvəlkiləri yada salma, nə də keçmişi xatırlama. Bax, mən yeni bir iş görürəm; İndi o, çıxır, siz bunu hiss etmirsinizmi? Səhrada yol, səhrada çaylar edəcəyəm.</w:t>
      </w:r>
    </w:p>
    <w:p/>
    <w:p>
      <w:r xmlns:w="http://schemas.openxmlformats.org/wordprocessingml/2006/main">
        <w:t xml:space="preserve">2. Romalılara 8:37-39 Xeyr, biz bütün bunlarda bizi sevən Allah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Psalms 126:5 Göz yaşı ilə əkənlər sevinclə biçəcək.</w:t>
      </w:r>
    </w:p>
    <w:p/>
    <w:p>
      <w:r xmlns:w="http://schemas.openxmlformats.org/wordprocessingml/2006/main">
        <w:t xml:space="preserve">Çox çalışıb, çətinliklərə dözənlər sonda sevinc və məmnunluq yaşayacaqlar.</w:t>
      </w:r>
    </w:p>
    <w:p/>
    <w:p>
      <w:r xmlns:w="http://schemas.openxmlformats.org/wordprocessingml/2006/main">
        <w:t xml:space="preserve">1. Çətin İşin Mükafatından Sevincin Alınması</w:t>
      </w:r>
    </w:p>
    <w:p/>
    <w:p>
      <w:r xmlns:w="http://schemas.openxmlformats.org/wordprocessingml/2006/main">
        <w:t xml:space="preserve">2. Əməyin bəhrələri: əkdiyini biçmək</w:t>
      </w:r>
    </w:p>
    <w:p/>
    <w:p>
      <w:r xmlns:w="http://schemas.openxmlformats.org/wordprocessingml/2006/main">
        <w:t xml:space="preserve">1. Qalatiyalılara 6:9, “Yaxşılıq etməkdən yorulmayaq, çünki əgər zəifləməsək, vaxtında biçəcəyik”.</w:t>
      </w:r>
    </w:p>
    <w:p/>
    <w:p>
      <w:r xmlns:w="http://schemas.openxmlformats.org/wordprocessingml/2006/main">
        <w:t xml:space="preserve">2. İbranilərə 12:11, "İndiki cəzanın heç biri sevincli deyil, kədərli görünür; lakin sonradan bu, bununla həyata keçirilən insanlara salehliyin sülh bəhrəsini verir."</w:t>
      </w:r>
    </w:p>
    <w:p/>
    <w:p>
      <w:r xmlns:w="http://schemas.openxmlformats.org/wordprocessingml/2006/main">
        <w:t xml:space="preserve">Psalms 126:6 Çıxıb ağlayan, Qiymətli toxum daşıyan, Şübhəsiz ki, dərzlərini özü ilə gətirərək sevinclə qayıdacaq.</w:t>
      </w:r>
    </w:p>
    <w:p/>
    <w:p>
      <w:r xmlns:w="http://schemas.openxmlformats.org/wordprocessingml/2006/main">
        <w:t xml:space="preserve">Rəbbin işində çox və sədaqətlə çalışanlar sevinc və müvəffəqiyyətlə mükafatlandırılacaqlar.</w:t>
      </w:r>
    </w:p>
    <w:p/>
    <w:p>
      <w:r xmlns:w="http://schemas.openxmlformats.org/wordprocessingml/2006/main">
        <w:t xml:space="preserve">1. Əkdiyini biç: Sadiq xidmətin bəhrələri haqqında araşdırma</w:t>
      </w:r>
    </w:p>
    <w:p/>
    <w:p>
      <w:r xmlns:w="http://schemas.openxmlformats.org/wordprocessingml/2006/main">
        <w:t xml:space="preserve">2. Sevinc səhər gəlir: Rəbbə xidmət etməyin xeyir-dualarını kəşf etmək</w:t>
      </w:r>
    </w:p>
    <w:p/>
    <w:p>
      <w:r xmlns:w="http://schemas.openxmlformats.org/wordprocessingml/2006/main">
        <w:t xml:space="preserve">1. Qalatiyalılara 6:7-9 - "Aldanmayın: Allahı məsxərəyə qoymaq olmaz. İnsan əkdiyini biçər. Kim öz ətini razı salmaq üçün əkərsə, cismən məhv olar; kim Ruhu razı salmaq üçün əkən, Ruh əbədi həyatı biçəcək. Yaxşılıq etməkdən yorulmayaq, çünki təslim olmasaq, vaxtında məhsul biçəcəyik».</w:t>
      </w:r>
    </w:p>
    <w:p/>
    <w:p>
      <w:r xmlns:w="http://schemas.openxmlformats.org/wordprocessingml/2006/main">
        <w:t xml:space="preserve">2. Yeşaya 58:11 - "Rəbb həmişə sənə yol göstərəcək; O, günəşdə yanmış ölkədə ehtiyaclarını ödəyəcək və çərçivəni gücləndirəcək. Sən yaxşı sulu bir bağ kimi, suları heç vaxt tükənməyən bulaq kimi olacaqsan. "</w:t>
      </w:r>
    </w:p>
    <w:p/>
    <w:p>
      <w:r xmlns:w="http://schemas.openxmlformats.org/wordprocessingml/2006/main">
        <w:t xml:space="preserve">127-ci məzmur həyatın bütün sahələrində Allahın təminatına və müdrikliyinə güvənməyin vacibliyini vurğulayan məzmurdur.</w:t>
      </w:r>
    </w:p>
    <w:p/>
    <w:p>
      <w:r xmlns:w="http://schemas.openxmlformats.org/wordprocessingml/2006/main">
        <w:t xml:space="preserve">1-ci abzas: Məzmurçu bəyan edir ki, Rəbb evi tikməsə, fəhlələrin əməyi boşa çıxacaq. Onlar vurğulayırlar ki, əsl uğur təkcə insan səyləri ilə deyil, Allahdan gəlir. Onlar həmçinin Allahın xeyir-duaları olmadan oyaq qalmağın və çox çalışmağın nə qədər faydasız olduğunu qeyd edirlər (Məzmur 127:1-2).</w:t>
      </w:r>
    </w:p>
    <w:p/>
    <w:p>
      <w:r xmlns:w="http://schemas.openxmlformats.org/wordprocessingml/2006/main">
        <w:t xml:space="preserve">2-ci abzas: Məzmurçu uşaqların xeyir-duasından bəhs edir, onları Rəbbin mirası və mükafatı kimi təsvir edir. Onlar uşaqları döyüşçünün əlində güc və müdafiəni simvolizə edən oxlar kimi təsvir edirlər (Məzmur 127:3-5).</w:t>
      </w:r>
    </w:p>
    <w:p/>
    <w:p>
      <w:r xmlns:w="http://schemas.openxmlformats.org/wordprocessingml/2006/main">
        <w:t xml:space="preserve">Xülasə,</w:t>
      </w:r>
    </w:p>
    <w:p>
      <w:r xmlns:w="http://schemas.openxmlformats.org/wordprocessingml/2006/main">
        <w:t xml:space="preserve">Məzmur yüz iyirmi yeddi hədiyyə</w:t>
      </w:r>
    </w:p>
    <w:p>
      <w:r xmlns:w="http://schemas.openxmlformats.org/wordprocessingml/2006/main">
        <w:t xml:space="preserve">ilahi ruzi haqqında düşüncə,</w:t>
      </w:r>
    </w:p>
    <w:p>
      <w:r xmlns:w="http://schemas.openxmlformats.org/wordprocessingml/2006/main">
        <w:t xml:space="preserve">və nemətlərin etirafı,</w:t>
      </w:r>
    </w:p>
    <w:p>
      <w:r xmlns:w="http://schemas.openxmlformats.org/wordprocessingml/2006/main">
        <w:t xml:space="preserve">İlahi hədiyyələrin tanınmasını vurğulayarkən, Allahdan asılılığı dərk etməklə əldə edilən təfəkkürün vurğulanması.</w:t>
      </w:r>
    </w:p>
    <w:p/>
    <w:p>
      <w:r xmlns:w="http://schemas.openxmlformats.org/wordprocessingml/2006/main">
        <w:t xml:space="preserve">Özünə güvənməyin mənasızlığını təsdiq edərkən, ilahi iştiraka ehtiyacın tanınması ilə bağlı ifadə edilən etibarın vurğulanması.</w:t>
      </w:r>
    </w:p>
    <w:p>
      <w:r xmlns:w="http://schemas.openxmlformats.org/wordprocessingml/2006/main">
        <w:t xml:space="preserve">Allahın lütfünə ehtiyacı olduğunu bildirərkən, ilahi nemətlər olmadan məhdudiyyətləri dərk etməkdə göstərilən faydasızlığı qeyd etmək.</w:t>
      </w:r>
    </w:p>
    <w:p>
      <w:r xmlns:w="http://schemas.openxmlformats.org/wordprocessingml/2006/main">
        <w:t xml:space="preserve">Uşaqların əhəmiyyətini təsdiqləyərək, onları Allahın hədiyyələri kimi qəbul etmələri ilə bağlı minnətdarlığını ifadə edərək.</w:t>
      </w:r>
    </w:p>
    <w:p>
      <w:r xmlns:w="http://schemas.openxmlformats.org/wordprocessingml/2006/main">
        <w:t xml:space="preserve">Uşaqların dəyərini təsdiqləyərkən gücün və qorunmanın tanınması ilə bağlı ifadə edilən etiraf simvolizmi.</w:t>
      </w:r>
    </w:p>
    <w:p/>
    <w:p>
      <w:r xmlns:w="http://schemas.openxmlformats.org/wordprocessingml/2006/main">
        <w:t xml:space="preserve">Psalms 127:1 Rəbb məbədi tikməsə, onu tikənlər əbəs yerə zəhmət çəkər, Rəbb şəhəri qorumasa, keşikçi oyanar, ancaq boş yerə.</w:t>
      </w:r>
    </w:p>
    <w:p/>
    <w:p>
      <w:r xmlns:w="http://schemas.openxmlformats.org/wordprocessingml/2006/main">
        <w:t xml:space="preserve">Yaradan və qoruyan Rəbbdir.</w:t>
      </w:r>
    </w:p>
    <w:p/>
    <w:p>
      <w:r xmlns:w="http://schemas.openxmlformats.org/wordprocessingml/2006/main">
        <w:t xml:space="preserve">1. Rəbb bizim təməlimizdir - Biz hər şeydə Rəbbə necə güvənə bilərik</w:t>
      </w:r>
    </w:p>
    <w:p/>
    <w:p>
      <w:r xmlns:w="http://schemas.openxmlformats.org/wordprocessingml/2006/main">
        <w:t xml:space="preserve">2. Təhlükəsizliyin xeyir-duası - Rəbb Öz xalqını necə qoruyur</w:t>
      </w:r>
    </w:p>
    <w:p/>
    <w:p>
      <w:r xmlns:w="http://schemas.openxmlformats.org/wordprocessingml/2006/main">
        <w:t xml:space="preserve">1. Məzmur 33:11, “Rəbbin məsləhəti əbədidir, Onun ürəyinin fikirləri bütün nəsillərdən keçər”.</w:t>
      </w:r>
    </w:p>
    <w:p/>
    <w:p>
      <w:r xmlns:w="http://schemas.openxmlformats.org/wordprocessingml/2006/main">
        <w:t xml:space="preserve">2. Məzmur 4:8, “Məni həm rahatlıqla yatır, həm də yatıram, çünki Sən, ya Rəbb, məni əmin-amanlıq içində yaşadırsan”.</w:t>
      </w:r>
    </w:p>
    <w:p/>
    <w:p>
      <w:r xmlns:w="http://schemas.openxmlformats.org/wordprocessingml/2006/main">
        <w:t xml:space="preserve">Psalms 127:2 Səhər durmaq, gec oturmaq, kədər çörəyini yemək əbəsdir.</w:t>
      </w:r>
    </w:p>
    <w:p/>
    <w:p>
      <w:r xmlns:w="http://schemas.openxmlformats.org/wordprocessingml/2006/main">
        <w:t xml:space="preserve">Ona güvəndiyimiz zaman Allah bizə rahatlıq və əmin-amanlıq verir.</w:t>
      </w:r>
    </w:p>
    <w:p/>
    <w:p>
      <w:r xmlns:w="http://schemas.openxmlformats.org/wordprocessingml/2006/main">
        <w:t xml:space="preserve">1: Rəbbə güvən və rahatlıq və sülh üçün Ona arxalan.</w:t>
      </w:r>
    </w:p>
    <w:p/>
    <w:p>
      <w:r xmlns:w="http://schemas.openxmlformats.org/wordprocessingml/2006/main">
        <w:t xml:space="preserve">2: Hamımızın ehtiyac duyduğu sülh və istirahət üçün Rəbbə arxalan.</w:t>
      </w:r>
    </w:p>
    <w:p/>
    <w:p>
      <w:r xmlns:w="http://schemas.openxmlformats.org/wordprocessingml/2006/main">
        <w:t xml:space="preserve">1: Matta 11:28-30 - Bütün zəhmətkeşlər və yükü ağır olanlar yanıma gəlin, sizə rahatlıq verim.</w:t>
      </w:r>
    </w:p>
    <w:p/>
    <w:p>
      <w:r xmlns:w="http://schemas.openxmlformats.org/wordprocessingml/2006/main">
        <w:t xml:space="preserve">2: Yeşaya 40:28-31 - Məgər bilmirsən? eşitməmisən? Rəbb əbədi Allahdır, yerin uçlarını yaradandır. O, huşunu itirmir və yorulmur; onun anlayışı ağlasığmazdır.</w:t>
      </w:r>
    </w:p>
    <w:p/>
    <w:p>
      <w:r xmlns:w="http://schemas.openxmlformats.org/wordprocessingml/2006/main">
        <w:t xml:space="preserve">Psalms 127:3 Budur, övladlar Rəbbin mirasıdır, Bətnin bəhrəsi Onun mükafatıdır.</w:t>
      </w:r>
    </w:p>
    <w:p/>
    <w:p>
      <w:r xmlns:w="http://schemas.openxmlformats.org/wordprocessingml/2006/main">
        <w:t xml:space="preserve">Uşaqlar Rəbbin nemətidir və onları əzizləmək və tərbiyə etmək lazımdır.</w:t>
      </w:r>
    </w:p>
    <w:p/>
    <w:p>
      <w:r xmlns:w="http://schemas.openxmlformats.org/wordprocessingml/2006/main">
        <w:t xml:space="preserve">1. Uşaqların xeyir-duaları</w:t>
      </w:r>
    </w:p>
    <w:p/>
    <w:p>
      <w:r xmlns:w="http://schemas.openxmlformats.org/wordprocessingml/2006/main">
        <w:t xml:space="preserve">2. Allahın irsinin tərbiyəsi</w:t>
      </w:r>
    </w:p>
    <w:p/>
    <w:p>
      <w:r xmlns:w="http://schemas.openxmlformats.org/wordprocessingml/2006/main">
        <w:t xml:space="preserve">1. Efeslilərə 6:4 - “Atalar, övladlarınızı qəzəbləndirməyin, əksinə onları Rəbbin tərbiyəsində və tərbiyəsində tərbiyə edin”.</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Psalms 127:4 Oxlar qüdrətli adamın əlində olduğu kimi. gənclik uşaqları da belədir.</w:t>
      </w:r>
    </w:p>
    <w:p/>
    <w:p>
      <w:r xmlns:w="http://schemas.openxmlformats.org/wordprocessingml/2006/main">
        <w:t xml:space="preserve">Uşaqlar Allahın neməti və güc mənbəyidir.</w:t>
      </w:r>
    </w:p>
    <w:p/>
    <w:p>
      <w:r xmlns:w="http://schemas.openxmlformats.org/wordprocessingml/2006/main">
        <w:t xml:space="preserve">1: İlahi Uşaqların Gücü</w:t>
      </w:r>
    </w:p>
    <w:p/>
    <w:p>
      <w:r xmlns:w="http://schemas.openxmlformats.org/wordprocessingml/2006/main">
        <w:t xml:space="preserve">2: Allahın Uşaqlara Hədiyyəsi</w:t>
      </w:r>
    </w:p>
    <w:p/>
    <w:p>
      <w:r xmlns:w="http://schemas.openxmlformats.org/wordprocessingml/2006/main">
        <w:t xml:space="preserve">1: Efeslilərə 6:1-4 Uşaqlar, Rəbb yolunda valideynlərinizə itaət edin, çünki bu düzgündür. Atanıza və ananıza hörmət edin ki, bu ilk əmri vədlə yerinə yetirsin ki, bu sizə yaxşı olsun və yer üzündə uzun ömür yaşayasınız.</w:t>
      </w:r>
    </w:p>
    <w:p/>
    <w:p>
      <w:r xmlns:w="http://schemas.openxmlformats.org/wordprocessingml/2006/main">
        <w:t xml:space="preserve">2: Süleymanın məsəlləri 22:6 Uşağı getməli olduğu yola öyrət, Qocalanda da yolundan dönməz.</w:t>
      </w:r>
    </w:p>
    <w:p/>
    <w:p>
      <w:r xmlns:w="http://schemas.openxmlformats.org/wordprocessingml/2006/main">
        <w:t xml:space="preserve">Psalms 127:5 Nə bəxtiyardır o adam ki, qülləsi bunlarla doludur, Onlar utanmayacaqlar, Darvazada düşmənlərlə danışacaqlar.</w:t>
      </w:r>
    </w:p>
    <w:p/>
    <w:p>
      <w:r xmlns:w="http://schemas.openxmlformats.org/wordprocessingml/2006/main">
        <w:t xml:space="preserve">Uşaq sahibi olmağın vacibliyi əsl xoşbəxtlik mənbəyi və qorunma vasitəsi kimi vurğulanır.</w:t>
      </w:r>
    </w:p>
    <w:p/>
    <w:p>
      <w:r xmlns:w="http://schemas.openxmlformats.org/wordprocessingml/2006/main">
        <w:t xml:space="preserve">1. Valideynlik: Sevinc və Qoruma Hədiyyəsi</w:t>
      </w:r>
    </w:p>
    <w:p/>
    <w:p>
      <w:r xmlns:w="http://schemas.openxmlformats.org/wordprocessingml/2006/main">
        <w:t xml:space="preserve">2. Uşaqların Hədiyyəsində Sevinc tapmaq</w:t>
      </w:r>
    </w:p>
    <w:p/>
    <w:p>
      <w:r xmlns:w="http://schemas.openxmlformats.org/wordprocessingml/2006/main">
        <w:t xml:space="preserve">1. Məzmur 72:3-4 - Qoy dağlar xalqa firavanlıq, təpələr isə salehlik gətirsin! Xalqın kasıblarının işini müdafiə etsin, yoxsulların övladlarına nicat versin, zalımı əzsin!</w:t>
      </w:r>
    </w:p>
    <w:p/>
    <w:p>
      <w:r xmlns:w="http://schemas.openxmlformats.org/wordprocessingml/2006/main">
        <w:t xml:space="preserve">2. Süleymanın məsəlləri 17:6 - Nəvələr qocaların tacıdır, övladların izzəti isə atalarıdır.</w:t>
      </w:r>
    </w:p>
    <w:p/>
    <w:p>
      <w:r xmlns:w="http://schemas.openxmlformats.org/wordprocessingml/2006/main">
        <w:t xml:space="preserve">128-ci məzmur Rəbbin yolundan qorxan və gedənlərə gələn xeyir-dua və firavanlıqdan bəhs edən bir məzmurdur.</w:t>
      </w:r>
    </w:p>
    <w:p/>
    <w:p>
      <w:r xmlns:w="http://schemas.openxmlformats.org/wordprocessingml/2006/main">
        <w:t xml:space="preserve">1-ci abzas: Məzmurçu Rəbbdən qorxanların xeyir-duasını təsvir edir və onların zəhmətlərinin bəhrəsini alacaqlarını vurğulayır. Onlara həyatlarında firavanlıq, məmnunluq və xeyir-dua vəd olunur (Məzmur 128:1-2).</w:t>
      </w:r>
    </w:p>
    <w:p/>
    <w:p>
      <w:r xmlns:w="http://schemas.openxmlformats.org/wordprocessingml/2006/main">
        <w:t xml:space="preserve">2-ci abzas: Məzmurçu məhsuldar və sevincli ailə həyatının təsvirini çəkir. Onlar arvaddan evin meyvə ağacı kimi, uşaqlardan isə süfrənin ətrafında zeytun tumurcuqları kimi danışırlar. Bu təsvir bolluğu, birliyi və bərəkəti simvollaşdırır (Məzmur 128:3-4).</w:t>
      </w:r>
    </w:p>
    <w:p/>
    <w:p>
      <w:r xmlns:w="http://schemas.openxmlformats.org/wordprocessingml/2006/main">
        <w:t xml:space="preserve">3-cü abzas: Məzmurçu Siondan Yerusəlimə xeyir-dua verir. Onlar Allahın xalqında sülh və firavanlıq olacağına ümid edirlər (Məzmur 128:5-6).</w:t>
      </w:r>
    </w:p>
    <w:p/>
    <w:p>
      <w:r xmlns:w="http://schemas.openxmlformats.org/wordprocessingml/2006/main">
        <w:t xml:space="preserve">Xülasə,</w:t>
      </w:r>
    </w:p>
    <w:p>
      <w:r xmlns:w="http://schemas.openxmlformats.org/wordprocessingml/2006/main">
        <w:t xml:space="preserve">Məzmur yüz iyirmi səkkiz hədiyyə</w:t>
      </w:r>
    </w:p>
    <w:p>
      <w:r xmlns:w="http://schemas.openxmlformats.org/wordprocessingml/2006/main">
        <w:t xml:space="preserve">nemətlər üzərində düşüncə,</w:t>
      </w:r>
    </w:p>
    <w:p>
      <w:r xmlns:w="http://schemas.openxmlformats.org/wordprocessingml/2006/main">
        <w:t xml:space="preserve">və ilahi lütfün təsdiqi,</w:t>
      </w:r>
    </w:p>
    <w:p>
      <w:r xmlns:w="http://schemas.openxmlformats.org/wordprocessingml/2006/main">
        <w:t xml:space="preserve">bol ruzi tanınmasını vurğulayarkən, Allaha olan ehtiramı dərk etməklə əldə edilən təfəkkürün vurğulanması.</w:t>
      </w:r>
    </w:p>
    <w:p/>
    <w:p>
      <w:r xmlns:w="http://schemas.openxmlformats.org/wordprocessingml/2006/main">
        <w:t xml:space="preserve">Salehlik üçün mükafatları təsdiqləyərkən Allah qorxusunu dərk etməklə bağlı bərəkətin vurğulanması.</w:t>
      </w:r>
    </w:p>
    <w:p>
      <w:r xmlns:w="http://schemas.openxmlformats.org/wordprocessingml/2006/main">
        <w:t xml:space="preserve">Məmnuniyyəti ifadə edərkən, mömin həyatdan irəli gələn rifahın tanınması ilə bağlı göstərilən vədi qeyd etmək.</w:t>
      </w:r>
    </w:p>
    <w:p>
      <w:r xmlns:w="http://schemas.openxmlformats.org/wordprocessingml/2006/main">
        <w:t xml:space="preserve">Birlik və xeyir-dua təsdiq edərkən, məhsuldar ailə həyatının tanınması ilə bağlı təqdim olunan təsvirlərin ifadə edilməsi.</w:t>
      </w:r>
    </w:p>
    <w:p>
      <w:r xmlns:w="http://schemas.openxmlformats.org/wordprocessingml/2006/main">
        <w:t xml:space="preserve">Sülh və firavanlıq arzusunu ifadə edərkən, Yerusəlimə olan ilahi lütfü tanımaqla bağlı ifadə edilən xeyir-duaları qəbul etmək.</w:t>
      </w:r>
    </w:p>
    <w:p/>
    <w:p>
      <w:r xmlns:w="http://schemas.openxmlformats.org/wordprocessingml/2006/main">
        <w:t xml:space="preserve">Psalms 128:1 Nə bəxtiyardır Rəbbdən qorxan! Onun yolları ilə gedən.</w:t>
      </w:r>
    </w:p>
    <w:p/>
    <w:p>
      <w:r xmlns:w="http://schemas.openxmlformats.org/wordprocessingml/2006/main">
        <w:t xml:space="preserve">Qorxanların və Rəbbin yolu ilə gedənlərin xeyir-duası.</w:t>
      </w:r>
    </w:p>
    <w:p/>
    <w:p>
      <w:r xmlns:w="http://schemas.openxmlformats.org/wordprocessingml/2006/main">
        <w:t xml:space="preserve">1. Allaha itaətin nemətləri</w:t>
      </w:r>
    </w:p>
    <w:p/>
    <w:p>
      <w:r xmlns:w="http://schemas.openxmlformats.org/wordprocessingml/2006/main">
        <w:t xml:space="preserve">2. Rəbbin Yolları ilə getməyin Sevinci</w:t>
      </w:r>
    </w:p>
    <w:p/>
    <w:p>
      <w:r xmlns:w="http://schemas.openxmlformats.org/wordprocessingml/2006/main">
        <w:t xml:space="preserve">1. Qanunun təkrarı 28:1-2 - Əgər Allahınız Rəbbin səsinə sədaqətlə qulaq asarsanız və bu gün sizə əmr etdiyim bütün əmrləri yerinə yetirməyə diqqət yetirsəniz, Allahınız Rəbb sizi yer üzünün bütün millətlərindən üstün edəcək. . Əgər Allahınız Rəbbin sözünə itaət etsəniz, bütün bu xeyir-dualar üzərinizə gəlib çatacaq.</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128:2 Çünki əllərinin zəhmətini yeyəcəksən, Xoşbəxtsən, sənə yaxşı olacaq.</w:t>
      </w:r>
    </w:p>
    <w:p/>
    <w:p>
      <w:r xmlns:w="http://schemas.openxmlformats.org/wordprocessingml/2006/main">
        <w:t xml:space="preserve">Məzmurçu bizi əllərimizin işi ilə kifayətlənməyə təşviq edir və bunun nəticəsində bizə xoşbəxtlik və firavanlıq vəd edir.</w:t>
      </w:r>
    </w:p>
    <w:p/>
    <w:p>
      <w:r xmlns:w="http://schemas.openxmlformats.org/wordprocessingml/2006/main">
        <w:t xml:space="preserve">1. Çətin işin bəhrəsini alın</w:t>
      </w:r>
    </w:p>
    <w:p/>
    <w:p>
      <w:r xmlns:w="http://schemas.openxmlformats.org/wordprocessingml/2006/main">
        <w:t xml:space="preserve">2. Məmnun olmaq xoşbəxtlik və firavanlıq gətirir</w:t>
      </w:r>
    </w:p>
    <w:p/>
    <w:p>
      <w:r xmlns:w="http://schemas.openxmlformats.org/wordprocessingml/2006/main">
        <w:t xml:space="preserve">1. Süleymanın məsəlləri 22:29 - Öz işində çalışqan görürsənmi? padşahların qarşısında dayanacaq; alçaq adamların qarşısında durmamalıdır.</w:t>
      </w:r>
    </w:p>
    <w:p/>
    <w:p>
      <w:r xmlns:w="http://schemas.openxmlformats.org/wordprocessingml/2006/main">
        <w:t xml:space="preserve">2. İbranilərə 10:36 - Çünki Allahın iradəsini yerinə yetirdikdən sonra vədi ala bilmək üçün sizin səbrə ehtiyacınız var.</w:t>
      </w:r>
    </w:p>
    <w:p/>
    <w:p>
      <w:r xmlns:w="http://schemas.openxmlformats.org/wordprocessingml/2006/main">
        <w:t xml:space="preserve">Psalms 128:3 Arvadın evinin kənarında bar verən üzüm kimi olacaq,Övladların süfrənin ətrafında zeytun bitkiləri kimi olacaq.</w:t>
      </w:r>
    </w:p>
    <w:p/>
    <w:p>
      <w:r xmlns:w="http://schemas.openxmlformats.org/wordprocessingml/2006/main">
        <w:t xml:space="preserve">Məzmurçu məhsuldar arvadları və uşaqları olanlara xeyir-dua verir.</w:t>
      </w:r>
    </w:p>
    <w:p/>
    <w:p>
      <w:r xmlns:w="http://schemas.openxmlformats.org/wordprocessingml/2006/main">
        <w:t xml:space="preserve">1. Bərəkətli Ailələrin Bərəkəti</w:t>
      </w:r>
    </w:p>
    <w:p/>
    <w:p>
      <w:r xmlns:w="http://schemas.openxmlformats.org/wordprocessingml/2006/main">
        <w:t xml:space="preserve">2. İlahi Ailənin Yetişdirilməsi üçün Müqəddəs Kitab Rəhbəri</w:t>
      </w:r>
    </w:p>
    <w:p/>
    <w:p>
      <w:r xmlns:w="http://schemas.openxmlformats.org/wordprocessingml/2006/main">
        <w:t xml:space="preserve">1. Qanunun təkrarı 28:4-8 - Rəbbin itaət üçün xeyir-duası</w:t>
      </w:r>
    </w:p>
    <w:p/>
    <w:p>
      <w:r xmlns:w="http://schemas.openxmlformats.org/wordprocessingml/2006/main">
        <w:t xml:space="preserve">2. Süleymanın məsəlləri 14:1 - Müdrik qadın evini tikər</w:t>
      </w:r>
    </w:p>
    <w:p/>
    <w:p>
      <w:r xmlns:w="http://schemas.openxmlformats.org/wordprocessingml/2006/main">
        <w:t xml:space="preserve">Psalms 128:4 Bax, Rəbbdən qorxan insan belə xoşbəxt olacaq.</w:t>
      </w:r>
    </w:p>
    <w:p/>
    <w:p>
      <w:r xmlns:w="http://schemas.openxmlformats.org/wordprocessingml/2006/main">
        <w:t xml:space="preserve">Zəbur 128:4 bizi Rəbbdən qorxmağa təşviq edir, çünki O bizə xeyir-dua verəcəkdir.</w:t>
      </w:r>
    </w:p>
    <w:p/>
    <w:p>
      <w:r xmlns:w="http://schemas.openxmlformats.org/wordprocessingml/2006/main">
        <w:t xml:space="preserve">1. “Rəbbdən qorxmağın nemətləri”</w:t>
      </w:r>
    </w:p>
    <w:p/>
    <w:p>
      <w:r xmlns:w="http://schemas.openxmlformats.org/wordprocessingml/2006/main">
        <w:t xml:space="preserve">2. “Rəbbi tanımağın sevinci”</w:t>
      </w:r>
    </w:p>
    <w:p/>
    <w:p>
      <w:r xmlns:w="http://schemas.openxmlformats.org/wordprocessingml/2006/main">
        <w:t xml:space="preserve">1. Süleymanın məsəlləri 1:7 "Rəbb qorxusu biliyin başlanğıcıdır"</w:t>
      </w:r>
    </w:p>
    <w:p/>
    <w:p>
      <w:r xmlns:w="http://schemas.openxmlformats.org/wordprocessingml/2006/main">
        <w:t xml:space="preserve">2. Zəbur 34:9 "Rəbbdən qorxun, ey Onun müqəddəsləri, çünki Ondan qorxanların heç bir əskikliyi yoxdur"</w:t>
      </w:r>
    </w:p>
    <w:p/>
    <w:p>
      <w:r xmlns:w="http://schemas.openxmlformats.org/wordprocessingml/2006/main">
        <w:t xml:space="preserve">Psalms 128:5 Rəbb Siondan sənə xeyir-dua verəcək, Ömrün boyu Yerusəlimin yaxşılığını görəcəksən.</w:t>
      </w:r>
    </w:p>
    <w:p/>
    <w:p>
      <w:r xmlns:w="http://schemas.openxmlformats.org/wordprocessingml/2006/main">
        <w:t xml:space="preserve">Allah bizə sadiqliyimizə görə xeyir-dua verəcək və biz həyatımızın bütün günləri Yerusəlimin yaxşılığını yaşayacağıq.</w:t>
      </w:r>
    </w:p>
    <w:p/>
    <w:p>
      <w:r xmlns:w="http://schemas.openxmlformats.org/wordprocessingml/2006/main">
        <w:t xml:space="preserve">1. Sadiqliyin nemətləri</w:t>
      </w:r>
    </w:p>
    <w:p/>
    <w:p>
      <w:r xmlns:w="http://schemas.openxmlformats.org/wordprocessingml/2006/main">
        <w:t xml:space="preserve">2. Allahın xeyirxahlığını dadmaq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p>
      <w:r xmlns:w="http://schemas.openxmlformats.org/wordprocessingml/2006/main">
        <w:t xml:space="preserve">Psalms 128:6 Bəli, övladlarının övladlarını, İsrailə sülhü görəcəksən.</w:t>
      </w:r>
    </w:p>
    <w:p/>
    <w:p>
      <w:r xmlns:w="http://schemas.openxmlformats.org/wordprocessingml/2006/main">
        <w:t xml:space="preserve">Məzmurçu oxucunu ruhlandırır ki, Allah onlara övladlar nəsilləri ilə xeyir-dua verəcək və İsrailə sülh gətirəcək.</w:t>
      </w:r>
    </w:p>
    <w:p/>
    <w:p>
      <w:r xmlns:w="http://schemas.openxmlformats.org/wordprocessingml/2006/main">
        <w:t xml:space="preserve">1. Allahın xeyir-duaları: necə alınmalı və ötürülməlidir - Zəbur 128:6</w:t>
      </w:r>
    </w:p>
    <w:p/>
    <w:p>
      <w:r xmlns:w="http://schemas.openxmlformats.org/wordprocessingml/2006/main">
        <w:t xml:space="preserve">2. Allahın İsraildə sülh vədi - Zəbur 128:6</w:t>
      </w:r>
    </w:p>
    <w:p/>
    <w:p>
      <w:r xmlns:w="http://schemas.openxmlformats.org/wordprocessingml/2006/main">
        <w:t xml:space="preserve">1. Yeşaya 54:13 - "Bütün övladlarına Rəbb tərəfindən öyrədiləcək və övladlarının sülhü böyük olacaq."</w:t>
      </w:r>
    </w:p>
    <w:p/>
    <w:p>
      <w:r xmlns:w="http://schemas.openxmlformats.org/wordprocessingml/2006/main">
        <w:t xml:space="preserve">2. Məzmur 37:25 - "Mən gənc idim, indi qocaldım, amma salehin tərk edildiyini, nəslinin çörək diləyəni görmədim."</w:t>
      </w:r>
    </w:p>
    <w:p/>
    <w:p>
      <w:r xmlns:w="http://schemas.openxmlformats.org/wordprocessingml/2006/main">
        <w:t xml:space="preserve">129-cu məzmur Allahın xalqının çəkdiyi əziyyət və təqiblərdən bəhs edən, lakin Allahın ədalətinə və xilasına inamını ifadə edən məzmurdur.</w:t>
      </w:r>
    </w:p>
    <w:p/>
    <w:p>
      <w:r xmlns:w="http://schemas.openxmlformats.org/wordprocessingml/2006/main">
        <w:t xml:space="preserve">1-ci abzas: Məzmurçu İsrailin düşmənləri tərəfindən sıxışdırıldığı və əziyyət çəkdiyi dəfələrlə xatırlayır. Onlar zülm edənlərin onları necə qəddar rəftara məruz qoyduğunu təsvir edir, lakin onlar tam məğlub olmadıqlarını təsdiqləyirlər (Məzmur 129:1-3).</w:t>
      </w:r>
    </w:p>
    <w:p/>
    <w:p>
      <w:r xmlns:w="http://schemas.openxmlformats.org/wordprocessingml/2006/main">
        <w:t xml:space="preserve">2-ci abzas: Məzmurçu Sion düşmənlərinə lənət oxuyur, onların məğlubiyyət və məhv olmaq arzusunu ifadə edir. Onlar parlaq təsvirlərdən istifadə edərək Allahın xalqına qarşı çıxanların taleyini damlarda meyvə verə bilməyən qurumuş ot kimi təsvir edirlər (Məzmur 129:4-8).</w:t>
      </w:r>
    </w:p>
    <w:p/>
    <w:p>
      <w:r xmlns:w="http://schemas.openxmlformats.org/wordprocessingml/2006/main">
        <w:t xml:space="preserve">Xülasə,</w:t>
      </w:r>
    </w:p>
    <w:p>
      <w:r xmlns:w="http://schemas.openxmlformats.org/wordprocessingml/2006/main">
        <w:t xml:space="preserve">Məzmur yüz iyirmi doqquz hədiyyə</w:t>
      </w:r>
    </w:p>
    <w:p>
      <w:r xmlns:w="http://schemas.openxmlformats.org/wordprocessingml/2006/main">
        <w:t xml:space="preserve">iztirab haqqında düşüncə,</w:t>
      </w:r>
    </w:p>
    <w:p>
      <w:r xmlns:w="http://schemas.openxmlformats.org/wordprocessingml/2006/main">
        <w:t xml:space="preserve">və ilahi ədalətin təsdiqi,</w:t>
      </w:r>
    </w:p>
    <w:p>
      <w:r xmlns:w="http://schemas.openxmlformats.org/wordprocessingml/2006/main">
        <w:t xml:space="preserve">Allahın xilasının tanınmasını vurğulayaraq, keçmiş zülmü xatırlamaqla əldə edilən təfəkkürün vurğulanması.</w:t>
      </w:r>
    </w:p>
    <w:p/>
    <w:p>
      <w:r xmlns:w="http://schemas.openxmlformats.org/wordprocessingml/2006/main">
        <w:t xml:space="preserve">Möhkəmliyi təsdiq edərkən əzab tarixinin tanınması ilə bağlı ifadə edilən xatırlama vurğulanır.</w:t>
      </w:r>
    </w:p>
    <w:p>
      <w:r xmlns:w="http://schemas.openxmlformats.org/wordprocessingml/2006/main">
        <w:t xml:space="preserve">Qələbəyə inamını ifadə edərkən, Allahın xalqının üzləşdiyi müqaviməti dərk etməklə bağlı təsdiqin qeyd edilməsi.</w:t>
      </w:r>
    </w:p>
    <w:p>
      <w:r xmlns:w="http://schemas.openxmlformats.org/wordprocessingml/2006/main">
        <w:t xml:space="preserve">Pisliyin nəticələrini etiraf edərkən, düşmənlərə qarşı ədalət istəyini qəbul etmək üçün təqdim olunan çağırışı ifadə edir.</w:t>
      </w:r>
    </w:p>
    <w:p>
      <w:r xmlns:w="http://schemas.openxmlformats.org/wordprocessingml/2006/main">
        <w:t xml:space="preserve">İlahi hökmə ümidi təsdiqləyərkən, Allahın xalqına qarşı çıxmağın mənasız olduğunu dərk etməklə bağlı ifadə olunan təsəvvürləri etiraf etmək.</w:t>
      </w:r>
    </w:p>
    <w:p/>
    <w:p>
      <w:r xmlns:w="http://schemas.openxmlformats.org/wordprocessingml/2006/main">
        <w:t xml:space="preserve">Psalms 129:1 Gəncliyimdən məni çox əzab çəkdilər, İsrail indi desin:</w:t>
      </w:r>
    </w:p>
    <w:p/>
    <w:p>
      <w:r xmlns:w="http://schemas.openxmlformats.org/wordprocessingml/2006/main">
        <w:t xml:space="preserve">Dəfələrlə İsrail xalqı gəncliklərindən düşmənləri tərəfindən əzab çəkib.</w:t>
      </w:r>
    </w:p>
    <w:p/>
    <w:p>
      <w:r xmlns:w="http://schemas.openxmlformats.org/wordprocessingml/2006/main">
        <w:t xml:space="preserve">1: Allah əziyyətlərimizdə bizimlədir və O, bizi azadlığa çıxaracaq.</w:t>
      </w:r>
    </w:p>
    <w:p/>
    <w:p>
      <w:r xmlns:w="http://schemas.openxmlformats.org/wordprocessingml/2006/main">
        <w:t xml:space="preserve">2: Biz sadiq qalmalıyıq və sınaqlarımızda bizi aparacaq Rəbbin gücünə güvənməliyik.</w:t>
      </w:r>
    </w:p>
    <w:p/>
    <w:p>
      <w:r xmlns:w="http://schemas.openxmlformats.org/wordprocessingml/2006/main">
        <w:t xml:space="preserve">1: Yeşaya 40:29-31 - O, zəiflərə güc verir, gücsüzlərə güc verir.</w:t>
      </w:r>
    </w:p>
    <w:p/>
    <w:p>
      <w:r xmlns:w="http://schemas.openxmlformats.org/wordprocessingml/2006/main">
        <w:t xml:space="preserve">2:1 Peter 5:7 - Bütün qayğılarınızı Onun üzərinə atın, çünki O, sizin qayğınıza qalır.</w:t>
      </w:r>
    </w:p>
    <w:p/>
    <w:p>
      <w:r xmlns:w="http://schemas.openxmlformats.org/wordprocessingml/2006/main">
        <w:t xml:space="preserve">Psalms 129:2 Gəncliyimdən dəfələrlə məni incitdilər, Mənə qalib gəlmədilər.</w:t>
      </w:r>
    </w:p>
    <w:p/>
    <w:p>
      <w:r xmlns:w="http://schemas.openxmlformats.org/wordprocessingml/2006/main">
        <w:t xml:space="preserve">Məzmurçu gənclik illərindən çətinliklərlə üzləşməsindən danışır, lakin bunlara baxmayaraq, onların öhdəsindən gələ bilməyiblər.</w:t>
      </w:r>
    </w:p>
    <w:p/>
    <w:p>
      <w:r xmlns:w="http://schemas.openxmlformats.org/wordprocessingml/2006/main">
        <w:t xml:space="preserve">1. "Çətinlik anlarında Allahın qoruması"</w:t>
      </w:r>
    </w:p>
    <w:p/>
    <w:p>
      <w:r xmlns:w="http://schemas.openxmlformats.org/wordprocessingml/2006/main">
        <w:t xml:space="preserve">2. "Dözümlülük Gücü"</w:t>
      </w:r>
    </w:p>
    <w:p/>
    <w:p>
      <w:r xmlns:w="http://schemas.openxmlformats.org/wordprocessingml/2006/main">
        <w:t xml:space="preserve">1. Romalılara 8:35-39 - "Bizi Məsihin məhəbbətindən kim ayıra bilər? Müsibətmi, sıxıntımı, təqibmi, aclıqmı, çılpaqlığımı, təhlükəmi və ya qılıncmı?"</w:t>
      </w:r>
    </w:p>
    <w:p/>
    <w:p>
      <w:r xmlns:w="http://schemas.openxmlformats.org/wordprocessingml/2006/main">
        <w:t xml:space="preserve">2. Məzmur 23:4 - "Ölüm kölgəsi vadisində gəzsəm də, pislikdən qorxmuram, çünki sən mənimləsən".</w:t>
      </w:r>
    </w:p>
    <w:p/>
    <w:p>
      <w:r xmlns:w="http://schemas.openxmlformats.org/wordprocessingml/2006/main">
        <w:t xml:space="preserve">Psalms 129:3 Şumçular kürəyimi şumladı, Uzun şırımlar düzəltdi.</w:t>
      </w:r>
    </w:p>
    <w:p/>
    <w:p>
      <w:r xmlns:w="http://schemas.openxmlformats.org/wordprocessingml/2006/main">
        <w:t xml:space="preserve">Şumçular məzmurçunun belində uzun şırımlar qoyub şumladılar.</w:t>
      </w:r>
    </w:p>
    <w:p/>
    <w:p>
      <w:r xmlns:w="http://schemas.openxmlformats.org/wordprocessingml/2006/main">
        <w:t xml:space="preserve">1. Ağrıya dözmək: Zəbur 129:3 üzərində düşüncə</w:t>
      </w:r>
    </w:p>
    <w:p/>
    <w:p>
      <w:r xmlns:w="http://schemas.openxmlformats.org/wordprocessingml/2006/main">
        <w:t xml:space="preserve">2. İmanın Dözümlülüyü: Zəbur 129:3 ayəsinin öyrənilməsi</w:t>
      </w:r>
    </w:p>
    <w:p/>
    <w:p>
      <w:r xmlns:w="http://schemas.openxmlformats.org/wordprocessingml/2006/main">
        <w:t xml:space="preserve">1. Romalılara 8:18, “Çünki mən hesab edirəm ki, indiki əzabları bizə aşkar ediləcək izzətlə müqayisə etməyə dəyməz”.</w:t>
      </w:r>
    </w:p>
    <w:p/>
    <w:p>
      <w:r xmlns:w="http://schemas.openxmlformats.org/wordprocessingml/2006/main">
        <w:t xml:space="preserve">2. İbranilərə 12:2, “İmanımızın banisi və kamilləşdiricisi, Onun qarşısına qoyulan sevinc üçün rüsvayçılığa xor baxaraq çarmıxa tab gətirən və Allahın taxtının sağında oturan İsaya baxırıq. "</w:t>
      </w:r>
    </w:p>
    <w:p/>
    <w:p>
      <w:r xmlns:w="http://schemas.openxmlformats.org/wordprocessingml/2006/main">
        <w:t xml:space="preserve">Psalms 129:4 Rəbb salehdir, Pislərin iplərini kəsdi.</w:t>
      </w:r>
    </w:p>
    <w:p/>
    <w:p>
      <w:r xmlns:w="http://schemas.openxmlformats.org/wordprocessingml/2006/main">
        <w:t xml:space="preserve">Allah ədalətli və salehdir və pisləri günahlarına görə cəzalandıracaq.</w:t>
      </w:r>
    </w:p>
    <w:p/>
    <w:p>
      <w:r xmlns:w="http://schemas.openxmlformats.org/wordprocessingml/2006/main">
        <w:t xml:space="preserve">1. Allahın salehliyi: Allahın ədalətini dərk etmək</w:t>
      </w:r>
    </w:p>
    <w:p/>
    <w:p>
      <w:r xmlns:w="http://schemas.openxmlformats.org/wordprocessingml/2006/main">
        <w:t xml:space="preserve">2. Pisliyin nəticələri: Allahın hökmünün işığında yaşamaq</w:t>
      </w:r>
    </w:p>
    <w:p/>
    <w:p>
      <w:r xmlns:w="http://schemas.openxmlformats.org/wordprocessingml/2006/main">
        <w:t xml:space="preserve">1. Romalılara 12:19-21 - Qisas almayın, ancaq Allahın qəzəbinə yer buraxın, çünki yazılıb ki, qisas Mənimdir, əvəzini Mən verəcəyəm, Rəbb deyir.</w:t>
      </w:r>
    </w:p>
    <w:p/>
    <w:p>
      <w:r xmlns:w="http://schemas.openxmlformats.org/wordprocessingml/2006/main">
        <w:t xml:space="preserve">2. Süleymanın məsəlləri 11:21 - Buna əmin olun: Pislər cəzasız qalmaz, salehlər isə azadlığa gedər.</w:t>
      </w:r>
    </w:p>
    <w:p/>
    <w:p>
      <w:r xmlns:w="http://schemas.openxmlformats.org/wordprocessingml/2006/main">
        <w:t xml:space="preserve">Psalms 129:5 Qoy Siona nifrət edənlərin hamısı çaşıb geri dönsün.</w:t>
      </w:r>
    </w:p>
    <w:p/>
    <w:p>
      <w:r xmlns:w="http://schemas.openxmlformats.org/wordprocessingml/2006/main">
        <w:t xml:space="preserve">Zəbur 129:5 Siona nifrət edənləri çaşdırıb geri dönməyə çağırır.</w:t>
      </w:r>
    </w:p>
    <w:p/>
    <w:p>
      <w:r xmlns:w="http://schemas.openxmlformats.org/wordprocessingml/2006/main">
        <w:t xml:space="preserve">1. İmanın Gücü: Maneələri Tanımaq və aradan qaldırmaq.</w:t>
      </w:r>
    </w:p>
    <w:p/>
    <w:p>
      <w:r xmlns:w="http://schemas.openxmlformats.org/wordprocessingml/2006/main">
        <w:t xml:space="preserve">2. Allahın Qəlbi: Sevilməyənləri Sevmək.</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Romalılara 8:37-39 - "Xeyr, bütün bunlarda biz bizi sevən Allah vasitəsilə qalib gəlməkdən daha çox oluruq. Çünki mən əminəm ki, nə ölüm, nə həyat, nə mələklər, nə rəhbərlər, nə güclər, nə də şeylər. nə indi, nə gələcək, nə yüksəklik, nə dərinlik, nə də başqa bir məxluq bizi Rəbbimiz Məsih İsada olan Allahın məhəbbətindən ayıra bilməyəcək».</w:t>
      </w:r>
    </w:p>
    <w:p/>
    <w:p>
      <w:r xmlns:w="http://schemas.openxmlformats.org/wordprocessingml/2006/main">
        <w:t xml:space="preserve">Psalms 129:6 Evin zirvələrindəki ot kimi olsunlar, Böyüməzdən əvvəl quruyub gedirlər.</w:t>
      </w:r>
    </w:p>
    <w:p/>
    <w:p>
      <w:r xmlns:w="http://schemas.openxmlformats.org/wordprocessingml/2006/main">
        <w:t xml:space="preserve">Parça həyatın kövrəkliyindən danışır.</w:t>
      </w:r>
    </w:p>
    <w:p/>
    <w:p>
      <w:r xmlns:w="http://schemas.openxmlformats.org/wordprocessingml/2006/main">
        <w:t xml:space="preserve">1. Həyat Qısadır - Ağılla Yaşayın</w:t>
      </w:r>
    </w:p>
    <w:p/>
    <w:p>
      <w:r xmlns:w="http://schemas.openxmlformats.org/wordprocessingml/2006/main">
        <w:t xml:space="preserve">2. Heç bir şeyi təbii qəbul etməyin</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Luka 12:15-20 - "Və onlara dedi: Diqqət edin və tamahkarlıqdan çəkinin, çünki insanın həyatı onun sahib olduğu şeylərin çoxluğundan ibarət deyil".</w:t>
      </w:r>
    </w:p>
    <w:p/>
    <w:p>
      <w:r xmlns:w="http://schemas.openxmlformats.org/wordprocessingml/2006/main">
        <w:t xml:space="preserve">Psalms 129:7 Bununla biçən əlini doldurmaz. nə də sinəsini bağlayan.</w:t>
      </w:r>
    </w:p>
    <w:p/>
    <w:p>
      <w:r xmlns:w="http://schemas.openxmlformats.org/wordprocessingml/2006/main">
        <w:t xml:space="preserve">Allah bizə saya bilməyəcəyimiz qədər nemətlər verib.</w:t>
      </w:r>
    </w:p>
    <w:p/>
    <w:p>
      <w:r xmlns:w="http://schemas.openxmlformats.org/wordprocessingml/2006/main">
        <w:t xml:space="preserve">1. Xeyir-dualarınızı saymaq: Zəbur 129:7 ayəsini öyrənmək</w:t>
      </w:r>
    </w:p>
    <w:p/>
    <w:p>
      <w:r xmlns:w="http://schemas.openxmlformats.org/wordprocessingml/2006/main">
        <w:t xml:space="preserve">2. Allahın ənamlarının çoxluğunu tanımaq: Zəbur 129:7-nin öyrənilməsi</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Luka 12:48 - Kimə çox verilirsə, ondan çox tələb olunacaq və insanlar kimə çox şey veribsə, ondan daha çoxunu istəyəcəklər.</w:t>
      </w:r>
    </w:p>
    <w:p/>
    <w:p>
      <w:r xmlns:w="http://schemas.openxmlformats.org/wordprocessingml/2006/main">
        <w:t xml:space="preserve">Psalms 129:8 Yoldan keçənlər də demirlər: “Rəbbin xeyir-duası sənə olsun, Rəbbin adı ilə sənə xeyir-dua veririk.</w:t>
      </w:r>
    </w:p>
    <w:p/>
    <w:p>
      <w:r xmlns:w="http://schemas.openxmlformats.org/wordprocessingml/2006/main">
        <w:t xml:space="preserve">Rəbb yoldan keçənlərə xeyir-dua verir və Onun adı ilə xeyir-dua verir.</w:t>
      </w:r>
    </w:p>
    <w:p/>
    <w:p>
      <w:r xmlns:w="http://schemas.openxmlformats.org/wordprocessingml/2006/main">
        <w:t xml:space="preserve">1. Nemətin Gücü: Nemətin Gücünü Allahın izzəti üçün necə istifadə etmək olar</w:t>
      </w:r>
    </w:p>
    <w:p/>
    <w:p>
      <w:r xmlns:w="http://schemas.openxmlformats.org/wordprocessingml/2006/main">
        <w:t xml:space="preserve">2. Nemətin Əhəmiyyəti: Nemətin Başqalarına Təsirini Tanımaq</w:t>
      </w:r>
    </w:p>
    <w:p/>
    <w:p>
      <w:r xmlns:w="http://schemas.openxmlformats.org/wordprocessingml/2006/main">
        <w:t xml:space="preserve">1. Efeslilərə 1:3-6 - Məsihdəki xeyir-duasına görə Allahı tərifləmək</w:t>
      </w:r>
    </w:p>
    <w:p/>
    <w:p>
      <w:r xmlns:w="http://schemas.openxmlformats.org/wordprocessingml/2006/main">
        <w:t xml:space="preserve">2. 1 Korinflilərə 10:31 - Allahı razı salan və başqalarına xeyir-dua verən həyat sürmək</w:t>
      </w:r>
    </w:p>
    <w:p/>
    <w:p>
      <w:r xmlns:w="http://schemas.openxmlformats.org/wordprocessingml/2006/main">
        <w:t xml:space="preserve">130-cu Məzmur mərhəmət və bağışlanma üçün ürəkdən gələn fəryaddır, Allahın xilası və bərpası üçün dərin həsrəti ifadə edir.</w:t>
      </w:r>
    </w:p>
    <w:p/>
    <w:p>
      <w:r xmlns:w="http://schemas.openxmlformats.org/wordprocessingml/2006/main">
        <w:t xml:space="preserve">1-ci abzas: Məzmurçu onların dərin sıxıntılarını etiraf etməklə və ümidsizliklərinin dərinliyindən Rəbbə fəryad etməklə başlayır. Onlar Allahın diqqətli qulağı və mərhəməti üçün yalvarır, başa düşürlər ki, əgər O, təqsirləri qeyd etsə, heç kəs Onun qarşısında dayana bilməz (Məzmur 130:1-4).</w:t>
      </w:r>
    </w:p>
    <w:p/>
    <w:p>
      <w:r xmlns:w="http://schemas.openxmlformats.org/wordprocessingml/2006/main">
        <w:t xml:space="preserve">2-ci abzas: Məzmurçu onların gözləməsini səhəri gözləyən gözətçilərin gözləməsi ilə müqayisə edərək, Rəbbə sarsılmaz ümidini bildirir. Onlar israilliləri Rəbbə ümid bağlamağa təşviq edərək, onları Onun məhəbbətinə və bol xilasına inandırırlar (Məzmur 130:5-8).</w:t>
      </w:r>
    </w:p>
    <w:p/>
    <w:p>
      <w:r xmlns:w="http://schemas.openxmlformats.org/wordprocessingml/2006/main">
        <w:t xml:space="preserve">Xülasə,</w:t>
      </w:r>
    </w:p>
    <w:p>
      <w:r xmlns:w="http://schemas.openxmlformats.org/wordprocessingml/2006/main">
        <w:t xml:space="preserve">Məzmur yüz otuz hədiyyə</w:t>
      </w:r>
    </w:p>
    <w:p>
      <w:r xmlns:w="http://schemas.openxmlformats.org/wordprocessingml/2006/main">
        <w:t xml:space="preserve">mərhəmət yalvarışı,</w:t>
      </w:r>
    </w:p>
    <w:p>
      <w:r xmlns:w="http://schemas.openxmlformats.org/wordprocessingml/2006/main">
        <w:t xml:space="preserve">və ümidin təsdiqi,</w:t>
      </w:r>
    </w:p>
    <w:p>
      <w:r xmlns:w="http://schemas.openxmlformats.org/wordprocessingml/2006/main">
        <w:t xml:space="preserve">İlahi bağışlamağın tanınmasını vurğulayarkən sıxıntının etirafı ilə əldə edilən ifadəni vurğulayır.</w:t>
      </w:r>
    </w:p>
    <w:p/>
    <w:p>
      <w:r xmlns:w="http://schemas.openxmlformats.org/wordprocessingml/2006/main">
        <w:t xml:space="preserve">İnsanın zəifliyini etiraf etməklə yanaşı, Allahın mərhəmətinə ehtiyacın dərk edilməsi ilə bağlı vurğulanan yalvarış.</w:t>
      </w:r>
    </w:p>
    <w:p>
      <w:r xmlns:w="http://schemas.openxmlformats.org/wordprocessingml/2006/main">
        <w:t xml:space="preserve">Etibar ifadə edərkən Allahın xilasına ümidin tanınması ilə bağlı göstərilən əminliyi qeyd etmək.</w:t>
      </w:r>
    </w:p>
    <w:p>
      <w:r xmlns:w="http://schemas.openxmlformats.org/wordprocessingml/2006/main">
        <w:t xml:space="preserve">Bol xilası təsdiq edərkən, Allaha olan məhəbbətin dərk edilməsi ilə bağlı təqdim olunan ruhlandırıcı ifadə.</w:t>
      </w:r>
    </w:p>
    <w:p>
      <w:r xmlns:w="http://schemas.openxmlformats.org/wordprocessingml/2006/main">
        <w:t xml:space="preserve">Allahın xilasına inamı təsdiqləyərkən, ilahi bağışlanmanın tanınması ilə bağlı ifadə edilən həsrətin etirafı.</w:t>
      </w:r>
    </w:p>
    <w:p/>
    <w:p>
      <w:r xmlns:w="http://schemas.openxmlformats.org/wordprocessingml/2006/main">
        <w:t xml:space="preserve">Psalms 130:1 Ya Rəbb, Sənə dərinliklərdən fəryad etdim.</w:t>
      </w:r>
    </w:p>
    <w:p/>
    <w:p>
      <w:r xmlns:w="http://schemas.openxmlformats.org/wordprocessingml/2006/main">
        <w:t xml:space="preserve">Məzmurçu dərin kədər içində Rəbbə fəryad edir.</w:t>
      </w:r>
    </w:p>
    <w:p/>
    <w:p>
      <w:r xmlns:w="http://schemas.openxmlformats.org/wordprocessingml/2006/main">
        <w:t xml:space="preserve">1. İnancımızın Dərinlikləri: Ehtiyac Zamanında Allaha Necə Güvənirik</w:t>
      </w:r>
    </w:p>
    <w:p/>
    <w:p>
      <w:r xmlns:w="http://schemas.openxmlformats.org/wordprocessingml/2006/main">
        <w:t xml:space="preserve">2. Rəbbə fəryad: Çətin vaxtlarda Allahdan asılılığımız</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8:26-27, "Eynicə, Ruh zəifliyimizdə bizə kömək edir. Çünki biz nə üçün dua edəcəyimizi bilmirik, amma Ruhun Özü bizim üçün söz üçün çox dərin iniltilərlə vasitəçilik edir. Və axtaran ürəklər Ruhun ağlının nə olduğunu bilir, çünki Ruh Allahın iradəsinə uyğun olaraq müqəddəslər üçün vasitəçilik edir».</w:t>
      </w:r>
    </w:p>
    <w:p/>
    <w:p>
      <w:r xmlns:w="http://schemas.openxmlformats.org/wordprocessingml/2006/main">
        <w:t xml:space="preserve">Psalms 130:2 Ya Rəbb, səsimi eşit, yalvarışlarımın səsinə qulaqların qulaq assın.</w:t>
      </w:r>
    </w:p>
    <w:p/>
    <w:p>
      <w:r xmlns:w="http://schemas.openxmlformats.org/wordprocessingml/2006/main">
        <w:t xml:space="preserve">Məzmurçu Rəbbə yalvarır ki, onun yalvarışlarına diqqət yetirsin.</w:t>
      </w:r>
    </w:p>
    <w:p/>
    <w:p>
      <w:r xmlns:w="http://schemas.openxmlformats.org/wordprocessingml/2006/main">
        <w:t xml:space="preserve">1. Duanın Gücü: Allahın Səsini Dinləməyi Öyrənmək</w:t>
      </w:r>
    </w:p>
    <w:p/>
    <w:p>
      <w:r xmlns:w="http://schemas.openxmlformats.org/wordprocessingml/2006/main">
        <w:t xml:space="preserve">2. Nə vaxt dua etməyi bilmək: İstəklərimizin aktuallığını anlamaq</w:t>
      </w:r>
    </w:p>
    <w:p/>
    <w:p>
      <w:r xmlns:w="http://schemas.openxmlformats.org/wordprocessingml/2006/main">
        <w:t xml:space="preserve">1. Yaqub 4:3 - "Siz xahiş edirsiniz və almırsınız, çünki onu ehtiraslarınıza sərf etmək üçün nahaq diləyirsiniz."</w:t>
      </w:r>
    </w:p>
    <w:p/>
    <w:p>
      <w:r xmlns:w="http://schemas.openxmlformats.org/wordprocessingml/2006/main">
        <w:t xml:space="preserve">2. Filipililərə 4:6-7 - "Heç nəyə görə narahat olmayın, amma hər şeydə dua və yalvarışla, xahişləriniz Allaha şükürlə bildirilsin."</w:t>
      </w:r>
    </w:p>
    <w:p/>
    <w:p>
      <w:r xmlns:w="http://schemas.openxmlformats.org/wordprocessingml/2006/main">
        <w:t xml:space="preserve">Psalms 130:3 Ya Rəbb, əgər Sən təqsirkarlıq etsən, ya Rəbb, kim dayanacaq?</w:t>
      </w:r>
    </w:p>
    <w:p/>
    <w:p>
      <w:r xmlns:w="http://schemas.openxmlformats.org/wordprocessingml/2006/main">
        <w:t xml:space="preserve">Məzmurçu sual verir ki, əgər Allah onların təqsirini görüb cəzalandırsa, kimsə dözə bilərmi?</w:t>
      </w:r>
    </w:p>
    <w:p/>
    <w:p>
      <w:r xmlns:w="http://schemas.openxmlformats.org/wordprocessingml/2006/main">
        <w:t xml:space="preserve">1. Allahın bağışlaması: Qurtuluş ümidi</w:t>
      </w:r>
    </w:p>
    <w:p/>
    <w:p>
      <w:r xmlns:w="http://schemas.openxmlformats.org/wordprocessingml/2006/main">
        <w:t xml:space="preserve">2. Günahkarlığımızı etiraf etmək: Tövbənin təməli</w:t>
      </w:r>
    </w:p>
    <w:p/>
    <w:p>
      <w:r xmlns:w="http://schemas.openxmlformats.org/wordprocessingml/2006/main">
        <w:t xml:space="preserve">1. Romalılara 3:23-24 - "Çünki hamı günah işlətdi və Allahın izzətindən məhrum oldu və Məsih İsada olan satınalma vasitəsilə ənam kimi Onun lütfü ilə saleh sayıldı".</w:t>
      </w:r>
    </w:p>
    <w:p/>
    <w:p>
      <w:r xmlns:w="http://schemas.openxmlformats.org/wordprocessingml/2006/main">
        <w:t xml:space="preserve">2. 1 Yəhya 1:8-9 - "Günahımız yoxdur desək, özümüzü aldadırıq və həqiqət bizdə deyil. Əgər günahlarımızı etiraf etsək, O, sadiq və ədalətlidir ki, günahlarımızı bağışlasın və bizi təmizləsin. bizi hər cür haqsızlıqdan uzaqlaşdırın”.</w:t>
      </w:r>
    </w:p>
    <w:p/>
    <w:p>
      <w:r xmlns:w="http://schemas.openxmlformats.org/wordprocessingml/2006/main">
        <w:t xml:space="preserve">Psalms 130:4 Amma Səndə bağışlanma var ki, qorxasan.</w:t>
      </w:r>
    </w:p>
    <w:p/>
    <w:p>
      <w:r xmlns:w="http://schemas.openxmlformats.org/wordprocessingml/2006/main">
        <w:t xml:space="preserve">Bağışlamaq Allahdandır və ona hörmət edilməlidir.</w:t>
      </w:r>
    </w:p>
    <w:p/>
    <w:p>
      <w:r xmlns:w="http://schemas.openxmlformats.org/wordprocessingml/2006/main">
        <w:t xml:space="preserve">1. Bağışlamanın Gücü: Allahın mərhəmətinə hörmət etməyi öyrənmək</w:t>
      </w:r>
    </w:p>
    <w:p/>
    <w:p>
      <w:r xmlns:w="http://schemas.openxmlformats.org/wordprocessingml/2006/main">
        <w:t xml:space="preserve">2. Allah qorxusu: Onun sonsuz lütfünü tanımaq</w:t>
      </w:r>
    </w:p>
    <w:p/>
    <w:p>
      <w:r xmlns:w="http://schemas.openxmlformats.org/wordprocessingml/2006/main">
        <w:t xml:space="preserve">1. Koloslulara 3:13 - Bir-birinizə dözmək və birinin digərindən şikayəti varsa, bir-birinizi bağışlamaq; Rəbb sizi bağışladığı kimi, siz də bağışlamalısınız.</w:t>
      </w:r>
    </w:p>
    <w:p/>
    <w:p>
      <w:r xmlns:w="http://schemas.openxmlformats.org/wordprocessingml/2006/main">
        <w:t xml:space="preserve">2. 1 Yəhya 4:7-8 - Sevimlilər, gəlin bir-birimizi sevək, çünki sevgi Allahdandır və sevən Allahdan doğulub və Allahı tanıyır. Sevməyən Allahı tanımır, çünki Allah sevgidir.</w:t>
      </w:r>
    </w:p>
    <w:p/>
    <w:p>
      <w:r xmlns:w="http://schemas.openxmlformats.org/wordprocessingml/2006/main">
        <w:t xml:space="preserve">Psalms 130:5 Mən Rəbbi gözləyirəm, canım gözləyir, Onun sözünə ümid edirəm.</w:t>
      </w:r>
    </w:p>
    <w:p/>
    <w:p>
      <w:r xmlns:w="http://schemas.openxmlformats.org/wordprocessingml/2006/main">
        <w:t xml:space="preserve">Rəbbi gözləməyin və Onun sözünə güvənməyin vacibliyi.</w:t>
      </w:r>
    </w:p>
    <w:p/>
    <w:p>
      <w:r xmlns:w="http://schemas.openxmlformats.org/wordprocessingml/2006/main">
        <w:t xml:space="preserve">1. Çətin vaxtlarda Rəbbə güvənmək</w:t>
      </w:r>
    </w:p>
    <w:p/>
    <w:p>
      <w:r xmlns:w="http://schemas.openxmlformats.org/wordprocessingml/2006/main">
        <w:t xml:space="preserve">2. Rəbbin Kəlamına ümid</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Romalılara 8:25 - Ancaq görmədiyimiz şeyə ümid ediriksə, səbirlə gözləyirik.</w:t>
      </w:r>
    </w:p>
    <w:p/>
    <w:p>
      <w:r xmlns:w="http://schemas.openxmlformats.org/wordprocessingml/2006/main">
        <w:t xml:space="preserve">Psalms 130:6 Səhəri gözləyənlərdən daha çox ürəyim Rəbbi gözləyir.</w:t>
      </w:r>
    </w:p>
    <w:p/>
    <w:p>
      <w:r xmlns:w="http://schemas.openxmlformats.org/wordprocessingml/2006/main">
        <w:t xml:space="preserve">Məzmurçu səhəri səbirsizliklə gözləyənləri üstələyən Rəbbə həsrətini ifadə edir.</w:t>
      </w:r>
    </w:p>
    <w:p/>
    <w:p>
      <w:r xmlns:w="http://schemas.openxmlformats.org/wordprocessingml/2006/main">
        <w:t xml:space="preserve">1. Rəbbi gözləmək: imanda səbrin əhəmiyyəti</w:t>
      </w:r>
    </w:p>
    <w:p/>
    <w:p>
      <w:r xmlns:w="http://schemas.openxmlformats.org/wordprocessingml/2006/main">
        <w:t xml:space="preserve">2. İcazə vermək və Allahı buraxmaq: İlahi Zamana Etibar etmək</w:t>
      </w:r>
    </w:p>
    <w:p/>
    <w:p>
      <w:r xmlns:w="http://schemas.openxmlformats.org/wordprocessingml/2006/main">
        <w:t xml:space="preserve">1. Romalılara 8:25 - Əgər hələ əlimizdə olmayan şeylərə ümid ediriksə, səbirlə gözləyirik.</w:t>
      </w:r>
    </w:p>
    <w:p/>
    <w:p>
      <w:r xmlns:w="http://schemas.openxmlformats.org/wordprocessingml/2006/main">
        <w:t xml:space="preserve">2.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Psalms 130:7 Qoy İsrail Rəbbə ümid bəsləyir, Çünki Rəbbin mərhəməti var,Rəbbin çoxlu xilası var.</w:t>
      </w:r>
    </w:p>
    <w:p/>
    <w:p>
      <w:r xmlns:w="http://schemas.openxmlformats.org/wordprocessingml/2006/main">
        <w:t xml:space="preserve">Rəbbə ümid bəsləyin, çünki O, mərhəmətlidir və bol satınalma təmin edir.</w:t>
      </w:r>
    </w:p>
    <w:p/>
    <w:p>
      <w:r xmlns:w="http://schemas.openxmlformats.org/wordprocessingml/2006/main">
        <w:t xml:space="preserve">1: Biz Rəbbin mərhəmətində və satınalmasında sevinc və ümid tapa bilərik.</w:t>
      </w:r>
    </w:p>
    <w:p/>
    <w:p>
      <w:r xmlns:w="http://schemas.openxmlformats.org/wordprocessingml/2006/main">
        <w:t xml:space="preserve">2: Rəbbə güvənmək bizə sülh və rahatlıq gətirir.</w:t>
      </w:r>
    </w:p>
    <w:p/>
    <w:p>
      <w:r xmlns:w="http://schemas.openxmlformats.org/wordprocessingml/2006/main">
        <w:t xml:space="preserve">Romalılara 5:8 - Lakin Allah bizə olan məhəbbətini bununla nümayiş etdirir: Biz hələ günahkar ikən Məsih bizim üçün öldü.</w:t>
      </w:r>
    </w:p>
    <w:p/>
    <w:p>
      <w:r xmlns:w="http://schemas.openxmlformats.org/wordprocessingml/2006/main">
        <w:t xml:space="preserve">Efeslilərə 2:4-5 - Amma bizə olan böyük məhəbbəti sayəsində mərhəmətlə zəngin olan Allah bizi Məsihlə birlikdə diriltdi, hətta günahlar içində ölsək də, lütf sayəsində xilas olmusunuz.</w:t>
      </w:r>
    </w:p>
    <w:p/>
    <w:p>
      <w:r xmlns:w="http://schemas.openxmlformats.org/wordprocessingml/2006/main">
        <w:t xml:space="preserve">Psalms 130:8 O, İsraili bütün təqsirlərindən qurtaracaq.</w:t>
      </w:r>
    </w:p>
    <w:p/>
    <w:p>
      <w:r xmlns:w="http://schemas.openxmlformats.org/wordprocessingml/2006/main">
        <w:t xml:space="preserve">130-cu Məzmurdan olan bu ayə Allahın İsraili bütün günahlarından qurtarmasından bəhs edir.</w:t>
      </w:r>
    </w:p>
    <w:p/>
    <w:p>
      <w:r xmlns:w="http://schemas.openxmlformats.org/wordprocessingml/2006/main">
        <w:t xml:space="preserve">1. Qurtuluşun Gücü: Allah Bizi Günahlarımızdan Necə Sağaldır</w:t>
      </w:r>
    </w:p>
    <w:p/>
    <w:p>
      <w:r xmlns:w="http://schemas.openxmlformats.org/wordprocessingml/2006/main">
        <w:t xml:space="preserve">2. Allah sevgisi: Qüsurlarımıza baxmayaraq, Allah bizi necə bağışlayır</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Titus 3:4-7 - Lakin Xilaskarımız Allahın xeyirxahlığı və məhəbbətli mərhəməti zühur edəndə, salehliklə etdiyimiz işlərə görə deyil, Öz mərhəmətinə görə, bərpa və təzələnmənin yuyulması ilə bizi xilas etdi. Xilaskarımız İsa Məsih vasitəsilə bizim üzərimizə bol-bol yağdırdığı Müqəddəs Ruhun lütfü ilə saleh sayılıb əbədi həyat ümidinə görə varis olaq.</w:t>
      </w:r>
    </w:p>
    <w:p/>
    <w:p>
      <w:r xmlns:w="http://schemas.openxmlformats.org/wordprocessingml/2006/main">
        <w:t xml:space="preserve">131-ci məzmur təvazökarlığı, məmnunluğu və Allaha etibarı ifadə edən məzmurdur. Bu, qürur və dünyəvi ambisiyalar axtarmaqdansa, Allaha uşaq kimi asılılığı təşviq edir.</w:t>
      </w:r>
    </w:p>
    <w:p/>
    <w:p>
      <w:r xmlns:w="http://schemas.openxmlformats.org/wordprocessingml/2006/main">
        <w:t xml:space="preserve">1-ci abzas: Məzmurçu bəyan edir ki, onların ürəkləri qürurlu və təkəbbürlü deyil və onların dərk edə bilməyəcəyi şeylərlə maraqlanmırlar. Əksinə, onlar ana ilə süddən kəsilmiş uşaq kimi ruhlarını sakitləşdirib sakitləşdirdilər (Məzmur 131:1-2).</w:t>
      </w:r>
    </w:p>
    <w:p/>
    <w:p>
      <w:r xmlns:w="http://schemas.openxmlformats.org/wordprocessingml/2006/main">
        <w:t xml:space="preserve">2-ci abzas: Məzmurçu İsraili həm indi, həm də əbədi olaraq Rəbbə ümid bağlamağa çağırır. Onlar yüksək arzuların arxasınca getməkdənsə, Allahın hüzurunda razılıq tapmağın vacibliyini vurğulayırlar (Məzmur 131:3).</w:t>
      </w:r>
    </w:p>
    <w:p/>
    <w:p>
      <w:r xmlns:w="http://schemas.openxmlformats.org/wordprocessingml/2006/main">
        <w:t xml:space="preserve">Xülasə,</w:t>
      </w:r>
    </w:p>
    <w:p>
      <w:r xmlns:w="http://schemas.openxmlformats.org/wordprocessingml/2006/main">
        <w:t xml:space="preserve">Məzmur yüz otuz bir hədiyyə</w:t>
      </w:r>
    </w:p>
    <w:p>
      <w:r xmlns:w="http://schemas.openxmlformats.org/wordprocessingml/2006/main">
        <w:t xml:space="preserve">təvazökarlığın əksi,</w:t>
      </w:r>
    </w:p>
    <w:p>
      <w:r xmlns:w="http://schemas.openxmlformats.org/wordprocessingml/2006/main">
        <w:t xml:space="preserve">və etimadın təsdiqi,</w:t>
      </w:r>
    </w:p>
    <w:p>
      <w:r xmlns:w="http://schemas.openxmlformats.org/wordprocessingml/2006/main">
        <w:t xml:space="preserve">İlahi rəhbərliyin tanınmasını vurğulayarkən, qüruru rədd etməklə əldə edilən təfəkkürün vurğulanması.</w:t>
      </w:r>
    </w:p>
    <w:p/>
    <w:p>
      <w:r xmlns:w="http://schemas.openxmlformats.org/wordprocessingml/2006/main">
        <w:t xml:space="preserve">Məhdudiyyətləri qəbul edərkən qürurun yoxluğunun qəbul edilməsi ilə bağlı ifadə edilən təvazökarlığın vurğulanması.</w:t>
      </w:r>
    </w:p>
    <w:p>
      <w:r xmlns:w="http://schemas.openxmlformats.org/wordprocessingml/2006/main">
        <w:t xml:space="preserve">Məmnuniyyəti ifadə edərkən daxili sülhün tanınması ilə bağlı göstərilən əmin-amanlığın qeyd edilməsi.</w:t>
      </w:r>
    </w:p>
    <w:p>
      <w:r xmlns:w="http://schemas.openxmlformats.org/wordprocessingml/2006/main">
        <w:t xml:space="preserve">Əbədi ümidi təsdiqləyərkən Allahın rəhbərliyinə güvənməyin zəruriliyini dərk etmək üçün təqdim olunan nəsihəti ifadə etmək.</w:t>
      </w:r>
    </w:p>
    <w:p>
      <w:r xmlns:w="http://schemas.openxmlformats.org/wordprocessingml/2006/main">
        <w:t xml:space="preserve">Dünyəvi ambisiyaların rədd edilməsini təsdiqləyərkən, Allahın hüzurunda tapılan məmnunluğun tanınması ilə bağlı diqqəti etiraf edən diqqət.</w:t>
      </w:r>
    </w:p>
    <w:p/>
    <w:p>
      <w:r xmlns:w="http://schemas.openxmlformats.org/wordprocessingml/2006/main">
        <w:t xml:space="preserve">Psalms 131:1 Ya Rəbb, ürəyim təkəbbürlü deyil, gözüm uca deyil. Nə böyük işlərdə, nə də mənim üçün çox yüksək işlərdə özümü sınayıram.</w:t>
      </w:r>
    </w:p>
    <w:p/>
    <w:p>
      <w:r xmlns:w="http://schemas.openxmlformats.org/wordprocessingml/2006/main">
        <w:t xml:space="preserve">Qəlbim Rəbb qarşısında təvazökardır.</w:t>
      </w:r>
    </w:p>
    <w:p/>
    <w:p>
      <w:r xmlns:w="http://schemas.openxmlformats.org/wordprocessingml/2006/main">
        <w:t xml:space="preserve">1. Təvazökarlığın Gücü: Təvazökar Ürək Necə Bərəkətə Gətirir</w:t>
      </w:r>
    </w:p>
    <w:p/>
    <w:p>
      <w:r xmlns:w="http://schemas.openxmlformats.org/wordprocessingml/2006/main">
        <w:t xml:space="preserve">2. Qürurdan imtina: Allaha təslim olaraq alçaq bir həyat sürməyi seçmək</w:t>
      </w:r>
    </w:p>
    <w:p/>
    <w:p>
      <w:r xmlns:w="http://schemas.openxmlformats.org/wordprocessingml/2006/main">
        <w:t xml:space="preserve">1. Yaqub 4:6 - "Lakin O, daha çox lütf verir. Buna görə də O deyir: "Allah qürurlulara müqavimət göstərir, Təvazökarlara isə lütf verir."</w:t>
      </w:r>
    </w:p>
    <w:p/>
    <w:p>
      <w:r xmlns:w="http://schemas.openxmlformats.org/wordprocessingml/2006/main">
        <w:t xml:space="preserve">2. 1 Peter 5:5-6 - "Eynicə, siz gənclər, böyüklərinizə təslim olun. Bəli, hamınız bir-birinizə tabe olun və təvazökarlıq geyinin, çünki Allah qürurlulara müqavimət göstərir, Amma lütf verir. Ona görə də Allahın qüdrətli əli altında təvazökar olun ki, O, vaxtında sizi ucaltsın”.</w:t>
      </w:r>
    </w:p>
    <w:p/>
    <w:p>
      <w:r xmlns:w="http://schemas.openxmlformats.org/wordprocessingml/2006/main">
        <w:t xml:space="preserve">Psalms 131:2 Doğrudan da, anasından kəsilmiş uşaq kimi özümü aparıb sakitləşmişəm, Canım süddən kəsilmiş uşaq kimidir.</w:t>
      </w:r>
    </w:p>
    <w:p/>
    <w:p>
      <w:r xmlns:w="http://schemas.openxmlformats.org/wordprocessingml/2006/main">
        <w:t xml:space="preserve">131-ci Məzmurdan olan bu ayə bizi Allaha uşaq kimi təvazökarlıqla və Ondan asılılıqla yaxınlaşmağa təşviq edir.</w:t>
      </w:r>
    </w:p>
    <w:p/>
    <w:p>
      <w:r xmlns:w="http://schemas.openxmlformats.org/wordprocessingml/2006/main">
        <w:t xml:space="preserve">1: “Allah istəyir ki, Onun hüzuruna uşaq kimi təvazökarlıqla gələk”</w:t>
      </w:r>
    </w:p>
    <w:p/>
    <w:p>
      <w:r xmlns:w="http://schemas.openxmlformats.org/wordprocessingml/2006/main">
        <w:t xml:space="preserve">2: "Allahın Öz gücü ilə bizə təsəlli verməsinə icazə verin"</w:t>
      </w:r>
    </w:p>
    <w:p/>
    <w:p>
      <w:r xmlns:w="http://schemas.openxmlformats.org/wordprocessingml/2006/main">
        <w:t xml:space="preserve">1: Matta 11:28-30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2: 1 Peter 5:5-7 Eynilə, siz kiçiklər, ağsaqqallara tabe olun. Hamınız bir-birinizə qarşı təvazökarlıqla geyinin, çünki Allah qürurlulara qarşıdır, amma təvazökarlara lütf bəxş edir. Buna görə də, Allahın qüdrətli əli altında özünüzü təvazökar edin ki, vaxtında sizi ucaltsın, bütün qayğılarınızı Onun üzərinə atsın, çünki O, sizin qayğınıza qalır.</w:t>
      </w:r>
    </w:p>
    <w:p/>
    <w:p>
      <w:r xmlns:w="http://schemas.openxmlformats.org/wordprocessingml/2006/main">
        <w:t xml:space="preserve">Psalms 131:3 Qoy İsrail bundan sonra və əbədi olaraq Rəbbə ümid bəsləsin.</w:t>
      </w:r>
    </w:p>
    <w:p/>
    <w:p>
      <w:r xmlns:w="http://schemas.openxmlformats.org/wordprocessingml/2006/main">
        <w:t xml:space="preserve">Zəbur 131:3 İsraili indi və həmişə Rəbbə ümid etməyə təşviq edir.</w:t>
      </w:r>
    </w:p>
    <w:p/>
    <w:p>
      <w:r xmlns:w="http://schemas.openxmlformats.org/wordprocessingml/2006/main">
        <w:t xml:space="preserve">1. Qeyri-müəyyənlik dövründə Rəbbə ümid tapmaq</w:t>
      </w:r>
    </w:p>
    <w:p/>
    <w:p>
      <w:r xmlns:w="http://schemas.openxmlformats.org/wordprocessingml/2006/main">
        <w:t xml:space="preserve">2. Allahın vədlərindəki ümidin gücü</w:t>
      </w:r>
    </w:p>
    <w:p/>
    <w:p>
      <w:r xmlns:w="http://schemas.openxmlformats.org/wordprocessingml/2006/main">
        <w:t xml:space="preserve">1. Məzmur 33:22, “Ya Rəbb, Sənə ümid etdiyimiz kimi, Sənin məhəbbətin də bizə olsun”.</w:t>
      </w:r>
    </w:p>
    <w:p/>
    <w:p>
      <w:r xmlns:w="http://schemas.openxmlformats.org/wordprocessingml/2006/main">
        <w:t xml:space="preserve">2. Yeşaya 40:31, "Amma Rəbbi gözləyənlər güclərini təzələyəcəklər; Qartallar kimi qanadları ilə ucalacaqlar; qaçacaqlar və yorulmayacaqlar, yeriyəcəklər və taqətdən düşməyəcəklər."</w:t>
      </w:r>
    </w:p>
    <w:p/>
    <w:p>
      <w:r xmlns:w="http://schemas.openxmlformats.org/wordprocessingml/2006/main">
        <w:t xml:space="preserve">132-ci məzmur diqqəti Allahın Davudla bağladığı əhdə və Allahın hüzurunun Sionda yaşaması istəyinə yönəldən məzmurdur.</w:t>
      </w:r>
    </w:p>
    <w:p/>
    <w:p>
      <w:r xmlns:w="http://schemas.openxmlformats.org/wordprocessingml/2006/main">
        <w:t xml:space="preserve">1-ci abzas: Məzmurçu Davudun Rəbb üçün məskən tapmaq arzusunu xatırlayır və Allaha yer tapana qədər dincəlməyəcəyinə söz verir. Onlar Davudun Allahın hüzurunun orada qalmasını arzu edərək əhd sandığını tapıb onu Siona necə gətirdiyini danışırlar (Məzmur 132:1-5).</w:t>
      </w:r>
    </w:p>
    <w:p/>
    <w:p>
      <w:r xmlns:w="http://schemas.openxmlformats.org/wordprocessingml/2006/main">
        <w:t xml:space="preserve">2-ci abzas: Məzmurçu Allaha yalvarır ki, Davudun sədaqətini və vədlərini yadda saxlasın, Onu məsh etdiyindən dönməməyə çağırır. Onlar Allahın Sionda hüzuruna olan həsrətlərini ifadə edərək, Onun məskənini axtarmağı dayandırmayacaqlarını bəyan edirlər (Məzmur 132:6-9).</w:t>
      </w:r>
    </w:p>
    <w:p/>
    <w:p>
      <w:r xmlns:w="http://schemas.openxmlformats.org/wordprocessingml/2006/main">
        <w:t xml:space="preserve">3-cü abzas: Məzmurçu Rəbbin Davudun nəslinə xeyir-dua vermək və taxtda bərqərar etmək vədindən danışır. Onlar Allahın sədaqətini gözləyərək sevinirlər və Onun əbədi məskəni kimi Sionu seçdiyini təsdiqləyirlər (Məzmur 132:10-18).</w:t>
      </w:r>
    </w:p>
    <w:p/>
    <w:p>
      <w:r xmlns:w="http://schemas.openxmlformats.org/wordprocessingml/2006/main">
        <w:t xml:space="preserve">Xülasə,</w:t>
      </w:r>
    </w:p>
    <w:p>
      <w:r xmlns:w="http://schemas.openxmlformats.org/wordprocessingml/2006/main">
        <w:t xml:space="preserve">Məzmur yüz otuz iki hədiyyə</w:t>
      </w:r>
    </w:p>
    <w:p>
      <w:r xmlns:w="http://schemas.openxmlformats.org/wordprocessingml/2006/main">
        <w:t xml:space="preserve">Davidin sədaqətinin əks olunması,</w:t>
      </w:r>
    </w:p>
    <w:p>
      <w:r xmlns:w="http://schemas.openxmlformats.org/wordprocessingml/2006/main">
        <w:t xml:space="preserve">və ilahi vədlərin təsdiqi,</w:t>
      </w:r>
    </w:p>
    <w:p>
      <w:r xmlns:w="http://schemas.openxmlformats.org/wordprocessingml/2006/main">
        <w:t xml:space="preserve">Allahın sədaqətinin tanınmasını vurğulayarkən yaşayış yeri axtarmağı xatırlamaqla əldə edilən təfəkkürün vurğulanması.</w:t>
      </w:r>
    </w:p>
    <w:p/>
    <w:p>
      <w:r xmlns:w="http://schemas.openxmlformats.org/wordprocessingml/2006/main">
        <w:t xml:space="preserve">Davudun öhdəliyini etiraf etməklə yanaşı, onun yaşayış yeri istəyini dərk etməsi ilə bağlı sədaqət vurğulanır.</w:t>
      </w:r>
    </w:p>
    <w:p>
      <w:r xmlns:w="http://schemas.openxmlformats.org/wordprocessingml/2006/main">
        <w:t xml:space="preserve">Allaha təvəkkül ifadə edərkən ilahi hüzur üçün həsrətin tanınması ilə bağlı yalvarışların qeyd edilməsi.</w:t>
      </w:r>
    </w:p>
    <w:p>
      <w:r xmlns:w="http://schemas.openxmlformats.org/wordprocessingml/2006/main">
        <w:t xml:space="preserve">Davudun yerinə yetiriləcəyi gözləntilərini təsdiqləyərkən, Davuda verilən vədi tanımaqla bağlı təqdim edilən əminliyi ifadə etmək.</w:t>
      </w:r>
    </w:p>
    <w:p>
      <w:r xmlns:w="http://schemas.openxmlformats.org/wordprocessingml/2006/main">
        <w:t xml:space="preserve">İlahi nemətlərə inamı təsdiqləyərkən, Sion seçimini əbədi məskən kimi tanımaqdan sevinc hissi ifadə edilir.</w:t>
      </w:r>
    </w:p>
    <w:p/>
    <w:p>
      <w:r xmlns:w="http://schemas.openxmlformats.org/wordprocessingml/2006/main">
        <w:t xml:space="preserve">Psalms 132:1 Ya Rəbb, Davudu və onun bütün əziyyətlərini yada sal!</w:t>
      </w:r>
    </w:p>
    <w:p/>
    <w:p>
      <w:r xmlns:w="http://schemas.openxmlformats.org/wordprocessingml/2006/main">
        <w:t xml:space="preserve">Bu məzmur Allaha Davudu və onun dözdüyü hər şeyi xatırlamağı xatırladır.</w:t>
      </w:r>
    </w:p>
    <w:p/>
    <w:p>
      <w:r xmlns:w="http://schemas.openxmlformats.org/wordprocessingml/2006/main">
        <w:t xml:space="preserve">1. Əzab zamanı Allaha güvənmək</w:t>
      </w:r>
    </w:p>
    <w:p/>
    <w:p>
      <w:r xmlns:w="http://schemas.openxmlformats.org/wordprocessingml/2006/main">
        <w:t xml:space="preserve">2. Çətin anlarda Allahın sədaqətini xatırlamaq</w:t>
      </w:r>
    </w:p>
    <w:p/>
    <w:p>
      <w:r xmlns:w="http://schemas.openxmlformats.org/wordprocessingml/2006/main">
        <w:t xml:space="preserve">1. Məzmur 132:1</w:t>
      </w:r>
    </w:p>
    <w:p/>
    <w:p>
      <w:r xmlns:w="http://schemas.openxmlformats.org/wordprocessingml/2006/main">
        <w:t xml:space="preserve">2. İbranilərə 13:5-6 Həyatınızı pul sevgisindən azad edin və sahib olduqlarınızla kifayətlənin, çünki Allah demişdir: “Mən səni heç vaxt tərk etmərəm; səni heç vaxt tərk etməyəcəyəm.</w:t>
      </w:r>
    </w:p>
    <w:p/>
    <w:p>
      <w:r xmlns:w="http://schemas.openxmlformats.org/wordprocessingml/2006/main">
        <w:t xml:space="preserve">Psalms 132:2 O, Rəbbə and içdi, Yaqubun qüdrətli Allahına nəzir etdi.</w:t>
      </w:r>
    </w:p>
    <w:p/>
    <w:p>
      <w:r xmlns:w="http://schemas.openxmlformats.org/wordprocessingml/2006/main">
        <w:t xml:space="preserve">Məzmurçu Allahın sədaqətini və xalqına verdiyi vədləri danışır.</w:t>
      </w:r>
    </w:p>
    <w:p/>
    <w:p>
      <w:r xmlns:w="http://schemas.openxmlformats.org/wordprocessingml/2006/main">
        <w:t xml:space="preserve">1: Allah Sadiqdir və Vədlərinə əməl edir</w:t>
      </w:r>
    </w:p>
    <w:p/>
    <w:p>
      <w:r xmlns:w="http://schemas.openxmlformats.org/wordprocessingml/2006/main">
        <w:t xml:space="preserve">2: Allahın Öz Xalqına Əqdi Sevgisi</w:t>
      </w:r>
    </w:p>
    <w:p/>
    <w:p>
      <w:r xmlns:w="http://schemas.openxmlformats.org/wordprocessingml/2006/main">
        <w:t xml:space="preserve">1: Isaiah 55:3 Qulağını əyib yanıma gəl. Eşit, canın sağ qalacaq. Davudun etibarlı mərhəmətini səninlə əbədi əhd bağlayacağam.</w:t>
      </w:r>
    </w:p>
    <w:p/>
    <w:p>
      <w:r xmlns:w="http://schemas.openxmlformats.org/wordprocessingml/2006/main">
        <w:t xml:space="preserve">2: James 1:17 Hər yaxşı hədiyyə və hər kamil ənam yuxarıdandır və nurlar Atasından enir.</w:t>
      </w:r>
    </w:p>
    <w:p/>
    <w:p>
      <w:r xmlns:w="http://schemas.openxmlformats.org/wordprocessingml/2006/main">
        <w:t xml:space="preserve">Psalms 132:3 Həqiqətən, mən evimin məskəninə girməyəcəyəm, yatağıma girməyəcəyəm.</w:t>
      </w:r>
    </w:p>
    <w:p/>
    <w:p>
      <w:r xmlns:w="http://schemas.openxmlformats.org/wordprocessingml/2006/main">
        <w:t xml:space="preserve">Məzmurçu Rəbb öz vədlərini yerinə yetirənə qədər ev rahatlığından çəkinməyə söz verir.</w:t>
      </w:r>
    </w:p>
    <w:p/>
    <w:p>
      <w:r xmlns:w="http://schemas.openxmlformats.org/wordprocessingml/2006/main">
        <w:t xml:space="preserve">1. İsa: Allahın vədlərini yerinə yetirən</w:t>
      </w:r>
    </w:p>
    <w:p/>
    <w:p>
      <w:r xmlns:w="http://schemas.openxmlformats.org/wordprocessingml/2006/main">
        <w:t xml:space="preserve">2. Çətin Zamanlarda İnamın Dözümlü Olması</w:t>
      </w:r>
    </w:p>
    <w:p/>
    <w:p>
      <w:r xmlns:w="http://schemas.openxmlformats.org/wordprocessingml/2006/main">
        <w:t xml:space="preserve">1. Yeşaya 49:23 - “Padşahlar sənin əmizdirən ataların, onların mələkələri sənin süd anaların olacaq: üzləri yerə tərəf əyilib, ayaqlarının tozunu yalayacaqlar; və sən bunu biləcəksən ki, Mən Rəbbəm, çünki məni gözləyənlər utanmayacaqlar».</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Psalms 132:4 Gözlərimə yuxu verməyəcəyəm, Göz qapaqlarıma yuxu verməyəcəyəm.</w:t>
      </w:r>
    </w:p>
    <w:p/>
    <w:p>
      <w:r xmlns:w="http://schemas.openxmlformats.org/wordprocessingml/2006/main">
        <w:t xml:space="preserve">Məzmurçu Allaha xidmətdə ayıq və sayıq qalmaq əzmini ifadə edir.</w:t>
      </w:r>
    </w:p>
    <w:p/>
    <w:p>
      <w:r xmlns:w="http://schemas.openxmlformats.org/wordprocessingml/2006/main">
        <w:t xml:space="preserve">1. Ehtiraslı Dözümlülük Gücü</w:t>
      </w:r>
    </w:p>
    <w:p/>
    <w:p>
      <w:r xmlns:w="http://schemas.openxmlformats.org/wordprocessingml/2006/main">
        <w:t xml:space="preserve">2. Allaha xidmətdə necə oyaq qalmaq olar</w:t>
      </w:r>
    </w:p>
    <w:p/>
    <w:p>
      <w:r xmlns:w="http://schemas.openxmlformats.org/wordprocessingml/2006/main">
        <w:t xml:space="preserve">1. Matta 26:41 - "Oyaq qalın və dua edin ki, sınağa tab gətirməyəsiniz. Çünki ruh istəyər, bədən zəifdir".</w:t>
      </w:r>
    </w:p>
    <w:p/>
    <w:p>
      <w:r xmlns:w="http://schemas.openxmlformats.org/wordprocessingml/2006/main">
        <w:t xml:space="preserve">2. 1 Saloniklilərə 5:6 - "Ona görə də, yuxuda olan başqaları kimi olmayaq, ayıq və özümüzə hakim olaq."</w:t>
      </w:r>
    </w:p>
    <w:p/>
    <w:p>
      <w:r xmlns:w="http://schemas.openxmlformats.org/wordprocessingml/2006/main">
        <w:t xml:space="preserve">Psalms 132:5 Mən Rəbbə bir yer, Yaqubun qüdrətli Allahı üçün məskən tapana qədər.</w:t>
      </w:r>
    </w:p>
    <w:p/>
    <w:p>
      <w:r xmlns:w="http://schemas.openxmlformats.org/wordprocessingml/2006/main">
        <w:t xml:space="preserve">Məzmurçu Rəbb üçün bir yer və Yaqubun qüdrətli Allahı üçün məskən tapmaq arzusunu ifadə edir.</w:t>
      </w:r>
    </w:p>
    <w:p/>
    <w:p>
      <w:r xmlns:w="http://schemas.openxmlformats.org/wordprocessingml/2006/main">
        <w:t xml:space="preserve">1. Allah ən yaxşısına layiqdir: Ürəyimizdə Rəbb üçün yer açmaq gücü</w:t>
      </w:r>
    </w:p>
    <w:p/>
    <w:p>
      <w:r xmlns:w="http://schemas.openxmlformats.org/wordprocessingml/2006/main">
        <w:t xml:space="preserve">2. Həyatımızda Allah üçün Yaşayış yerinin yaradılması</w:t>
      </w:r>
    </w:p>
    <w:p/>
    <w:p>
      <w:r xmlns:w="http://schemas.openxmlformats.org/wordprocessingml/2006/main">
        <w:t xml:space="preserve">1. Matta 6:21 - Xəzinəniz haradadırsa, ürəyiniz də orada olacaq</w:t>
      </w:r>
    </w:p>
    <w:p/>
    <w:p>
      <w:r xmlns:w="http://schemas.openxmlformats.org/wordprocessingml/2006/main">
        <w:t xml:space="preserve">2. Yəhya 14:23 - İsa ona cavab verib dedi: “Kim Məni sevsə, sözümə əməl edər; Atam onu sevəcək və Biz də onun yanına gəlib Onunla birlikdə evimizi edəcəyik.</w:t>
      </w:r>
    </w:p>
    <w:p/>
    <w:p>
      <w:r xmlns:w="http://schemas.openxmlformats.org/wordprocessingml/2006/main">
        <w:t xml:space="preserve">Psalms 132:6 Bu barədə Efratada eşitdik, Meşəlik tarlalarda tapdıq.</w:t>
      </w:r>
    </w:p>
    <w:p/>
    <w:p>
      <w:r xmlns:w="http://schemas.openxmlformats.org/wordprocessingml/2006/main">
        <w:t xml:space="preserve">Davudun nəğməsi Efratada Rəbbin məskəni haqqında eşitdiyini və onu meşəlik tarlalarda tapdığını danışır.</w:t>
      </w:r>
    </w:p>
    <w:p/>
    <w:p>
      <w:r xmlns:w="http://schemas.openxmlformats.org/wordprocessingml/2006/main">
        <w:t xml:space="preserve">1. Allahın məskəni pənah və əmin-amanlıq yeridir.</w:t>
      </w:r>
    </w:p>
    <w:p/>
    <w:p>
      <w:r xmlns:w="http://schemas.openxmlformats.org/wordprocessingml/2006/main">
        <w:t xml:space="preserve">2. Rəbbi hər yerdə axtarın - O, tapılacaq.</w:t>
      </w:r>
    </w:p>
    <w:p/>
    <w:p>
      <w:r xmlns:w="http://schemas.openxmlformats.org/wordprocessingml/2006/main">
        <w:t xml:space="preserve">1. Yeşaya 26:3 - “Ağılı Səndə olanı kamil rahatlıqda saxlayırsan, çünki o, Sənə güvənir”.</w:t>
      </w:r>
    </w:p>
    <w:p/>
    <w:p>
      <w:r xmlns:w="http://schemas.openxmlformats.org/wordprocessingml/2006/main">
        <w:t xml:space="preserve">2. Yeremya 29:13 - "Bütün ürəyinizlə Məni axtardığınız zaman Məni axtarıb tapacaqsınız".</w:t>
      </w:r>
    </w:p>
    <w:p/>
    <w:p>
      <w:r xmlns:w="http://schemas.openxmlformats.org/wordprocessingml/2006/main">
        <w:t xml:space="preserve">Psalms 132:7 Biz Onun məskənlərinə girəcəyik, Onun ayaqları altında səcdə edəcəyik.</w:t>
      </w:r>
    </w:p>
    <w:p/>
    <w:p>
      <w:r xmlns:w="http://schemas.openxmlformats.org/wordprocessingml/2006/main">
        <w:t xml:space="preserve">Allaha ibadət edənlər ehtiram və ehtiram əlaməti olaraq Onun çadırlarına girib, qarşısında baş əyəcəklərini vəd edirlər.</w:t>
      </w:r>
    </w:p>
    <w:p/>
    <w:p>
      <w:r xmlns:w="http://schemas.openxmlformats.org/wordprocessingml/2006/main">
        <w:t xml:space="preserve">1. Allaha məskənində ibadət etməyin əhəmiyyəti</w:t>
      </w:r>
    </w:p>
    <w:p/>
    <w:p>
      <w:r xmlns:w="http://schemas.openxmlformats.org/wordprocessingml/2006/main">
        <w:t xml:space="preserve">2. Allah qarşısında baş əyməyin əhəmiyyəti</w:t>
      </w:r>
    </w:p>
    <w:p/>
    <w:p>
      <w:r xmlns:w="http://schemas.openxmlformats.org/wordprocessingml/2006/main">
        <w:t xml:space="preserve">1. Məzmur 95:6 - "Gəlin, səcdə edək və baş əyək; Yaradanımız Rəbbin qarşısında diz çökək!"</w:t>
      </w:r>
    </w:p>
    <w:p/>
    <w:p>
      <w:r xmlns:w="http://schemas.openxmlformats.org/wordprocessingml/2006/main">
        <w:t xml:space="preserve">2. Yeşaya 6:1-2 - "Padşah Uzziyanın öldüyü ildə mən Rəbbi taxtda oturmuş, uca və qaldırılmış gördüm; paltarının qatarı məbədi doldurdu. Onun üstündə serafim dayanmışdı. Hər birində altı nəfər var idi. qanadları: iki ilə üzünü, ikisi ilə ayaqlarını örtdü və iki qanadla uçdu."</w:t>
      </w:r>
    </w:p>
    <w:p/>
    <w:p>
      <w:r xmlns:w="http://schemas.openxmlformats.org/wordprocessingml/2006/main">
        <w:t xml:space="preserve">Psalms 132:8 Qalx, ya Rəbb, öz rahatlığına! sən və sənin gücün sandığın.</w:t>
      </w:r>
    </w:p>
    <w:p/>
    <w:p>
      <w:r xmlns:w="http://schemas.openxmlformats.org/wordprocessingml/2006/main">
        <w:t xml:space="preserve">Allah bizim Ona yaxınlaşmağımızı istəyir, O, bizim pənahımız və gücümüzdür.</w:t>
      </w:r>
    </w:p>
    <w:p/>
    <w:p>
      <w:r xmlns:w="http://schemas.openxmlformats.org/wordprocessingml/2006/main">
        <w:t xml:space="preserve">1: Sığınacağımız və gücümüz kimi Rəbbə güvənməliyik.</w:t>
      </w:r>
    </w:p>
    <w:p/>
    <w:p>
      <w:r xmlns:w="http://schemas.openxmlformats.org/wordprocessingml/2006/main">
        <w:t xml:space="preserve">2: Biz Rəbbin hüzuruna qalxıb Onu sığınacaq və gücümüz kimi qəbul etməliyik.</w:t>
      </w:r>
    </w:p>
    <w:p/>
    <w:p>
      <w:r xmlns:w="http://schemas.openxmlformats.org/wordprocessingml/2006/main">
        <w:t xml:space="preserve">1: Exodus 15:2 - Rəbb mənim gücüm və mahnımdır; o mənim xilasım oldu.</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132:9 Qoy kahinlərin salehlik geyinsin. Qoy müqəddəsləriniz sevinclə qışqırsınlar.</w:t>
      </w:r>
    </w:p>
    <w:p/>
    <w:p>
      <w:r xmlns:w="http://schemas.openxmlformats.org/wordprocessingml/2006/main">
        <w:t xml:space="preserve">Məzmurçu bütün kahinlər üçün salehliyə və bütün müqəddəslərə sevinc bəxş edir.</w:t>
      </w:r>
    </w:p>
    <w:p/>
    <w:p>
      <w:r xmlns:w="http://schemas.openxmlformats.org/wordprocessingml/2006/main">
        <w:t xml:space="preserve">1. Salehlik sevinci</w:t>
      </w:r>
    </w:p>
    <w:p/>
    <w:p>
      <w:r xmlns:w="http://schemas.openxmlformats.org/wordprocessingml/2006/main">
        <w:t xml:space="preserve">2. Salehlik geyinmişlər</w:t>
      </w:r>
    </w:p>
    <w:p/>
    <w:p>
      <w:r xmlns:w="http://schemas.openxmlformats.org/wordprocessingml/2006/main">
        <w:t xml:space="preserve">1. Yeşaya 61:10 - Rəbbdə çox sevinəcəyəm, Allahımda canım şad olacaq. çünki o, mənə xilas paltarı geyindirdi, mənə salehlik paltarı geyindirdi.</w:t>
      </w:r>
    </w:p>
    <w:p/>
    <w:p>
      <w:r xmlns:w="http://schemas.openxmlformats.org/wordprocessingml/2006/main">
        <w:t xml:space="preserve">2. Romalılara 13:14 - Ancaq Rəbb İsa Məsihə bürün və cismin ehtiraslarını yerinə yetirmək üçün ona qulluq etməyin.</w:t>
      </w:r>
    </w:p>
    <w:p/>
    <w:p>
      <w:r xmlns:w="http://schemas.openxmlformats.org/wordprocessingml/2006/main">
        <w:t xml:space="preserve">Psalms 132:10 Qulun Davud naminə məsh etdiyin adamın üzünü çevirmə.</w:t>
      </w:r>
    </w:p>
    <w:p/>
    <w:p>
      <w:r xmlns:w="http://schemas.openxmlformats.org/wordprocessingml/2006/main">
        <w:t xml:space="preserve">Bu ayə Allaha bir nəsihətdir ki, Davudla bağladığı əhdinə sadiq qalsın və Onun məsh olunmuş şəxsi aradan götürməsin.</w:t>
      </w:r>
    </w:p>
    <w:p/>
    <w:p>
      <w:r xmlns:w="http://schemas.openxmlformats.org/wordprocessingml/2006/main">
        <w:t xml:space="preserve">1. “Allahın vədlərinə sadiqliyi”</w:t>
      </w:r>
    </w:p>
    <w:p/>
    <w:p>
      <w:r xmlns:w="http://schemas.openxmlformats.org/wordprocessingml/2006/main">
        <w:t xml:space="preserve">2. “Məsh olunmuşun gücü”</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2 Korinflilərə 1:20 - "Çünki Allahın bütün vədləri Onda bəli və Onda Amindir ki, bizim vasitəmizlə Allahın izzəti üçün".</w:t>
      </w:r>
    </w:p>
    <w:p/>
    <w:p>
      <w:r xmlns:w="http://schemas.openxmlformats.org/wordprocessingml/2006/main">
        <w:t xml:space="preserve">Psalms 132:11 Rəbb Davuda doğru and içdi. ondan üz döndərməz; Sənin bədəninin meyvəsindən taxtına oturacağam.</w:t>
      </w:r>
    </w:p>
    <w:p/>
    <w:p>
      <w:r xmlns:w="http://schemas.openxmlformats.org/wordprocessingml/2006/main">
        <w:t xml:space="preserve">Rəbb Davudun nəslini hökmdarlar edəcəyini vəd etdi.</w:t>
      </w:r>
    </w:p>
    <w:p/>
    <w:p>
      <w:r xmlns:w="http://schemas.openxmlformats.org/wordprocessingml/2006/main">
        <w:t xml:space="preserve">1: Allahın vədləri sadiq və doğrudur və O, heç vaxt onlardan dönməyəcək.</w:t>
      </w:r>
    </w:p>
    <w:p/>
    <w:p>
      <w:r xmlns:w="http://schemas.openxmlformats.org/wordprocessingml/2006/main">
        <w:t xml:space="preserve">2: Allah son səlahiyyətdir və O, taleyimizi yerinə yetirmək üçün bizə güc vermək gücünə malikdir.</w:t>
      </w:r>
    </w:p>
    <w:p/>
    <w:p>
      <w:r xmlns:w="http://schemas.openxmlformats.org/wordprocessingml/2006/main">
        <w:t xml:space="preserve">1:2 Korinflilərə 1:20 - Çünki Allahın Onda verdiyi bütün vədlər Bəlidir və Onda Amin, bizim vasitəmizlə Allahın izzəti üçün.</w:t>
      </w:r>
    </w:p>
    <w:p/>
    <w:p>
      <w:r xmlns:w="http://schemas.openxmlformats.org/wordprocessingml/2006/main">
        <w:t xml:space="preserve">2: Qanunun təkrarı 28:13 - Rəbb səni quyruq deyil, baş edəcək. Sən yalnız yuxarıda olacaqsan, aşağıda da olmayacaqsan; Əgər sən Allahın Rəbbin bu gün sənə əmr etdiyim əmrlərinə əməl etsən və onlara əməl etsən.</w:t>
      </w:r>
    </w:p>
    <w:p/>
    <w:p>
      <w:r xmlns:w="http://schemas.openxmlformats.org/wordprocessingml/2006/main">
        <w:t xml:space="preserve">Psalms 132:12 Əgər övladların Mənim əhdimə və onlara öyrədəcəyim şəhadətimə riayət etsələr, onların övladları da Sənin taxtında əbədi oturacaqlar.</w:t>
      </w:r>
    </w:p>
    <w:p/>
    <w:p>
      <w:r xmlns:w="http://schemas.openxmlformats.org/wordprocessingml/2006/main">
        <w:t xml:space="preserve">Allah bizi Öz əhdini və şəhadətini övladlarımıza təhvil verməyə çağırır ki, Onun lütfü ilə xeyir-dua alsınlar.</w:t>
      </w:r>
    </w:p>
    <w:p/>
    <w:p>
      <w:r xmlns:w="http://schemas.openxmlformats.org/wordprocessingml/2006/main">
        <w:t xml:space="preserve">1. Allahın əhdi: Övladlarımıza müqəddəs bir miras əmanət etmək</w:t>
      </w:r>
    </w:p>
    <w:p/>
    <w:p>
      <w:r xmlns:w="http://schemas.openxmlformats.org/wordprocessingml/2006/main">
        <w:t xml:space="preserve">2. Şəhadət öyrətmək: Uşaqlarımızı Rəbbin Yollarında Yetişdirmək</w:t>
      </w:r>
    </w:p>
    <w:p/>
    <w:p>
      <w:r xmlns:w="http://schemas.openxmlformats.org/wordprocessingml/2006/main">
        <w:t xml:space="preserve">1. Məzmur 78:5-7 - "Çünki Yaqubda şəhadət yaratdı və İsraildə bir qanun təyin etdi və atalarımıza öz övladlarına öyrətməyi əmr etdi ki, gələcək nəsil onları, hələ doğulmamış uşaqları tanısın və ayağa qalxsın. və onları öz övladlarına de ki, Allaha ümid bağlasınlar və Allahın işlərini unutmasınlar, Onun əmrlərinə əməl etsinlər».</w:t>
      </w:r>
    </w:p>
    <w:p/>
    <w:p>
      <w:r xmlns:w="http://schemas.openxmlformats.org/wordprocessingml/2006/main">
        <w:t xml:space="preserve">2. Qanunun təkrarı 6:4-9 - "Dinlə, ey İsrail: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Onları bir nişanə olaraq əlinə bağla, gözlərinin arasına çəpər kimi qoy, onları evinin dirəklərinə və darvazalarına yaz».</w:t>
      </w:r>
    </w:p>
    <w:p/>
    <w:p>
      <w:r xmlns:w="http://schemas.openxmlformats.org/wordprocessingml/2006/main">
        <w:t xml:space="preserve">Psalms 132:13 Çünki Rəbb Sionu seçdi. O, öz yaşayış yeri üçün bunu istədi.</w:t>
      </w:r>
    </w:p>
    <w:p/>
    <w:p>
      <w:r xmlns:w="http://schemas.openxmlformats.org/wordprocessingml/2006/main">
        <w:t xml:space="preserve">Rəbb Sionu özünə məskən seçdi.</w:t>
      </w:r>
    </w:p>
    <w:p/>
    <w:p>
      <w:r xmlns:w="http://schemas.openxmlformats.org/wordprocessingml/2006/main">
        <w:t xml:space="preserve">1. Allahın Seçiminin Gücü - Allahın Sionu Öz evi etmək qərarının əhəmiyyətini araşdırmaq.</w:t>
      </w:r>
    </w:p>
    <w:p/>
    <w:p>
      <w:r xmlns:w="http://schemas.openxmlformats.org/wordprocessingml/2006/main">
        <w:t xml:space="preserve">2. Sionda yaşamaq - Allahın Sion seçiminə hörmət edən bir həyat necə yaşamaq olar.</w:t>
      </w:r>
    </w:p>
    <w:p/>
    <w:p>
      <w:r xmlns:w="http://schemas.openxmlformats.org/wordprocessingml/2006/main">
        <w:t xml:space="preserve">1. Matta 5:34-35 - “Lakin sizə deyirəm: nə göyə, nə də yerə and içməyin, çünki bu, Allahın taxtıdır, ya da yerə, çünki bu, Onun ayaqları altındadır, ya da Yerusəlimə. , çünki bu, böyük Padşahın şəhəridir."</w:t>
      </w:r>
    </w:p>
    <w:p/>
    <w:p>
      <w:r xmlns:w="http://schemas.openxmlformats.org/wordprocessingml/2006/main">
        <w:t xml:space="preserve">2. Yeşaya 12:6 - “Ey Sion sakini, qışqır, sevinclə tərənnüm et, çünki İsrailin Müqəddəsi sənin arasında böyükdür”.</w:t>
      </w:r>
    </w:p>
    <w:p/>
    <w:p>
      <w:r xmlns:w="http://schemas.openxmlformats.org/wordprocessingml/2006/main">
        <w:t xml:space="preserve">Psalms 132:14 Bu mənim əbədi istirahətimdir. Burada yaşayacağam. çünki mən bunu arzulamışam.</w:t>
      </w:r>
    </w:p>
    <w:p/>
    <w:p>
      <w:r xmlns:w="http://schemas.openxmlformats.org/wordprocessingml/2006/main">
        <w:t xml:space="preserve">Zəbur 132:14 ayəsində Allahın Öz xalqı ilə əbədi yaşamaq arzusundan bəhs edilir.</w:t>
      </w:r>
    </w:p>
    <w:p/>
    <w:p>
      <w:r xmlns:w="http://schemas.openxmlformats.org/wordprocessingml/2006/main">
        <w:t xml:space="preserve">1. Allahın vəd etdiyi istirahətin təsəllisi</w:t>
      </w:r>
    </w:p>
    <w:p/>
    <w:p>
      <w:r xmlns:w="http://schemas.openxmlformats.org/wordprocessingml/2006/main">
        <w:t xml:space="preserve">2. Yaşayış yeri təmin etmək üçün Allaha etibar etmək</w:t>
      </w:r>
    </w:p>
    <w:p/>
    <w:p>
      <w:r xmlns:w="http://schemas.openxmlformats.org/wordprocessingml/2006/main">
        <w:t xml:space="preserve">1. Yeşaya 11:10 - Və o gün Yesseyin bir kökü olacaq, o, xalqın nişanəsi olacaq; Millətlər onu axtaracaq, Onun istirahəti əzəmətli olacaq.</w:t>
      </w:r>
    </w:p>
    <w:p/>
    <w:p>
      <w:r xmlns:w="http://schemas.openxmlformats.org/wordprocessingml/2006/main">
        <w:t xml:space="preserve">2. İbranilərə 4:9-11 - Beləliklə, Allahın xalqı üçün istirahət qalır. Çünki Allahın öz işini etdiyi kimi, onun istirahətinə daxil olan adam da öz işini dayandırmışdır. Buna görə də gəlin çalışaq ki, o istirahətə girək ki, heç kim eyni imansızlıq nümunəsinə düçar olmasın.</w:t>
      </w:r>
    </w:p>
    <w:p/>
    <w:p>
      <w:r xmlns:w="http://schemas.openxmlformats.org/wordprocessingml/2006/main">
        <w:t xml:space="preserve">Psalms 132:15 Onun ruzisini bol-bol bərəkətli edəcəyəm, Kasıbını çörəklə doyduracağam.</w:t>
      </w:r>
    </w:p>
    <w:p/>
    <w:p>
      <w:r xmlns:w="http://schemas.openxmlformats.org/wordprocessingml/2006/main">
        <w:t xml:space="preserve">Allah çoxlu xeyir-dua və ehtiyacı olanlara ruzi verəcəyini vəd edir.</w:t>
      </w:r>
    </w:p>
    <w:p/>
    <w:p>
      <w:r xmlns:w="http://schemas.openxmlformats.org/wordprocessingml/2006/main">
        <w:t xml:space="preserve">1. Allah ehtiyaclarımızı təmin etməkdə Sadiqdir</w:t>
      </w:r>
    </w:p>
    <w:p/>
    <w:p>
      <w:r xmlns:w="http://schemas.openxmlformats.org/wordprocessingml/2006/main">
        <w:t xml:space="preserve">2. Bolluğun nemətləri</w:t>
      </w:r>
    </w:p>
    <w:p/>
    <w:p>
      <w:r xmlns:w="http://schemas.openxmlformats.org/wordprocessingml/2006/main">
        <w:t xml:space="preserve">1. Matta 6:25-34 Həyatınız, nə yeyib-içəcəyiniz barədə narahat olmayın; və ya bədəniniz haqqında, nə geyinəcəyiniz. Hava quşlarına bax; onlar əkmir, biçmir və anbarlarda saxlamır, lakin Səmavi Atanız onları bəsləyir.</w:t>
      </w:r>
    </w:p>
    <w:p/>
    <w:p>
      <w:r xmlns:w="http://schemas.openxmlformats.org/wordprocessingml/2006/main">
        <w:t xml:space="preserve">2. Filipililərə 4:19 Allahım Məsih İsadakı izzətinin zənginliyinə görə sizin bütün ehtiyaclarınızı ödəyəcək.</w:t>
      </w:r>
    </w:p>
    <w:p/>
    <w:p>
      <w:r xmlns:w="http://schemas.openxmlformats.org/wordprocessingml/2006/main">
        <w:t xml:space="preserve">Psalms 132:16 Onun kahinlərinə də qurtuluş geyindirəcəyəm, Onun müqəddəsləri sevincdən ucadan fəryad edəcək.</w:t>
      </w:r>
    </w:p>
    <w:p/>
    <w:p>
      <w:r xmlns:w="http://schemas.openxmlformats.org/wordprocessingml/2006/main">
        <w:t xml:space="preserve">Allahın xilası Onun kahinlərinə və müqəddəslərinə sevinc bəxş edir.</w:t>
      </w:r>
    </w:p>
    <w:p/>
    <w:p>
      <w:r xmlns:w="http://schemas.openxmlformats.org/wordprocessingml/2006/main">
        <w:t xml:space="preserve">1. Qurtuluş sevinci</w:t>
      </w:r>
    </w:p>
    <w:p/>
    <w:p>
      <w:r xmlns:w="http://schemas.openxmlformats.org/wordprocessingml/2006/main">
        <w:t xml:space="preserve">2. Qurtuluş geyinmiş</w:t>
      </w:r>
    </w:p>
    <w:p/>
    <w:p>
      <w:r xmlns:w="http://schemas.openxmlformats.org/wordprocessingml/2006/main">
        <w:t xml:space="preserve">1. Zəbur 132:16</w:t>
      </w:r>
    </w:p>
    <w:p/>
    <w:p>
      <w:r xmlns:w="http://schemas.openxmlformats.org/wordprocessingml/2006/main">
        <w:t xml:space="preserve">2. Romalılara 10:9-10: “Əgər siz ağzınızla etiraf etsəniz, İsanın Rəbb olduğunu və ürəyinizdə Allahın Onu ölülər arasından diriltdiyinə inansanız, xilas olacaqsınız. Çünki ürəyinizlə inanırsınız və haqq qazandırır və sən öz ağzınla etiraf edirsən və xilas olursan».</w:t>
      </w:r>
    </w:p>
    <w:p/>
    <w:p>
      <w:r xmlns:w="http://schemas.openxmlformats.org/wordprocessingml/2006/main">
        <w:t xml:space="preserve">Psalms 132:17 Orada Davudun buynuzunu qönçə edəcəyəm, Məsh olunmuşlarıma çıraq təyin etmişəm.</w:t>
      </w:r>
    </w:p>
    <w:p/>
    <w:p>
      <w:r xmlns:w="http://schemas.openxmlformats.org/wordprocessingml/2006/main">
        <w:t xml:space="preserve">Bu ayə Allahın Davuda verdiyi vədi yerinə yetirmək və İsrailə Padşah təqdim etmək vədindən bəhs edir.</w:t>
      </w:r>
    </w:p>
    <w:p/>
    <w:p>
      <w:r xmlns:w="http://schemas.openxmlformats.org/wordprocessingml/2006/main">
        <w:t xml:space="preserve">1. "Vəd çırağı: Allahın Davudla bağladığı Əhdinin yerinə yetirilməsi"</w:t>
      </w:r>
    </w:p>
    <w:p/>
    <w:p>
      <w:r xmlns:w="http://schemas.openxmlformats.org/wordprocessingml/2006/main">
        <w:t xml:space="preserve">2. "Davudun Buynuzu: Allahın Öz xalqı üçün tükənməz ruzisi"</w:t>
      </w:r>
    </w:p>
    <w:p/>
    <w:p>
      <w:r xmlns:w="http://schemas.openxmlformats.org/wordprocessingml/2006/main">
        <w:t xml:space="preserve">1. 2 Şamuel 7:11-16 - Allahın Davuda verdiyi vədi</w:t>
      </w:r>
    </w:p>
    <w:p/>
    <w:p>
      <w:r xmlns:w="http://schemas.openxmlformats.org/wordprocessingml/2006/main">
        <w:t xml:space="preserve">2. Yeşaya 9:1-7 - Məsihin gəlişi və Allahın Davuda verdiyi vədin yerinə yetirilməsi.</w:t>
      </w:r>
    </w:p>
    <w:p/>
    <w:p>
      <w:r xmlns:w="http://schemas.openxmlformats.org/wordprocessingml/2006/main">
        <w:t xml:space="preserve">Psalms 132:18 Düşmənlərinə rüsvayçılıq geyindirəcəyəm, Onun tacı isə çiçəklənəcək.</w:t>
      </w:r>
    </w:p>
    <w:p/>
    <w:p>
      <w:r xmlns:w="http://schemas.openxmlformats.org/wordprocessingml/2006/main">
        <w:t xml:space="preserve">Allah Öz xalqının düşmənlərinə rüsvayçılıq geyindirəcək, lakin Onun xalqı izzət tacı ilə çiçəklənəcək.</w:t>
      </w:r>
    </w:p>
    <w:p/>
    <w:p>
      <w:r xmlns:w="http://schemas.openxmlformats.org/wordprocessingml/2006/main">
        <w:t xml:space="preserve">1. Allahın himayə və ruzi vədi</w:t>
      </w:r>
    </w:p>
    <w:p/>
    <w:p>
      <w:r xmlns:w="http://schemas.openxmlformats.org/wordprocessingml/2006/main">
        <w:t xml:space="preserve">2. Mükafatlandırılan Haqqın Gözəlliyi</w:t>
      </w:r>
    </w:p>
    <w:p/>
    <w:p>
      <w:r xmlns:w="http://schemas.openxmlformats.org/wordprocessingml/2006/main">
        <w:t xml:space="preserve">1. Yeşaya 61:10 -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2. Vəhy 3:9 - Budur, yəhudi olduqlarını söyləyib, yalan danışanları Şeytanın sinaqoqundan edəcəyəm; Bax, onları gəlib ayaqlarının önündə səcdə etməyə və Səni sevdiyimi bilməyə məcbur edəcəyəm.</w:t>
      </w:r>
    </w:p>
    <w:p/>
    <w:p>
      <w:r xmlns:w="http://schemas.openxmlformats.org/wordprocessingml/2006/main">
        <w:t xml:space="preserve">133-cü məzmur Allahın xalqı arasında birliyin gözəlliyini və xeyir-duasını tərənnüm edən məzmurdur.</w:t>
      </w:r>
    </w:p>
    <w:p/>
    <w:p>
      <w:r xmlns:w="http://schemas.openxmlformats.org/wordprocessingml/2006/main">
        <w:t xml:space="preserve">1-ci abzas: Məzmurçu birlik içində yaşayan qardaşların xeyirxahlığını və ləzzətini bəyan edir. Onlar bu birliyi başına tökülən, saqqaldan aşağı axan və Hermon dağında şeh kimi təravətləndirən qiymətli yağla müqayisə etmək üçün canlı təsvirlərdən istifadə edirlər (Məzmur 133:1-3).</w:t>
      </w:r>
    </w:p>
    <w:p/>
    <w:p>
      <w:r xmlns:w="http://schemas.openxmlformats.org/wordprocessingml/2006/main">
        <w:t xml:space="preserve">Xülasə,</w:t>
      </w:r>
    </w:p>
    <w:p>
      <w:r xmlns:w="http://schemas.openxmlformats.org/wordprocessingml/2006/main">
        <w:t xml:space="preserve">Məzmur yüz otuz üç hədiyyə</w:t>
      </w:r>
    </w:p>
    <w:p>
      <w:r xmlns:w="http://schemas.openxmlformats.org/wordprocessingml/2006/main">
        <w:t xml:space="preserve">birliyin gözəlliyinə əks,</w:t>
      </w:r>
    </w:p>
    <w:p>
      <w:r xmlns:w="http://schemas.openxmlformats.org/wordprocessingml/2006/main">
        <w:t xml:space="preserve">ahəngdar münasibətlər nəticəsində yaranan nemətləri tanımaqla əldə edilən təfəkkürün vurğulanması.</w:t>
      </w:r>
    </w:p>
    <w:p/>
    <w:p>
      <w:r xmlns:w="http://schemas.openxmlformats.org/wordprocessingml/2006/main">
        <w:t xml:space="preserve">Qardaşlar arasında birliyin yaxşılıq və ləzzətini dərk etmək üçün təşəkkürlər vurğulanır.</w:t>
      </w:r>
    </w:p>
    <w:p>
      <w:r xmlns:w="http://schemas.openxmlformats.org/wordprocessingml/2006/main">
        <w:t xml:space="preserve">Təravət ifadə edərkən birləşmiş cəmiyyətin zənginliyinin tanınması ilə bağlı təqdim olunan təsvirlərin qeyd edilməsi.</w:t>
      </w:r>
    </w:p>
    <w:p>
      <w:r xmlns:w="http://schemas.openxmlformats.org/wordprocessingml/2006/main">
        <w:t xml:space="preserve">Alınan xeyir-duaları təsdiqləyərkən ahəngdar münasibətlərin dəyərinin tanınması ilə bağlı simvolizmin ifadə edilməsi.</w:t>
      </w:r>
    </w:p>
    <w:p>
      <w:r xmlns:w="http://schemas.openxmlformats.org/wordprocessingml/2006/main">
        <w:t xml:space="preserve">Bayramın qəbul edilməsi, Allahın xalqı arasında birlikdə gözəlliyi dərk etmək, eyni zamanda ortaq ünsiyyətdə sevinci vurğulamaqla bağlı ifadə edilir.</w:t>
      </w:r>
    </w:p>
    <w:p/>
    <w:p>
      <w:r xmlns:w="http://schemas.openxmlformats.org/wordprocessingml/2006/main">
        <w:t xml:space="preserve">Psalms 133:1 Budur, qardaşların birlik içində yaşaması nə qədər yaxşı və xoşdur!</w:t>
      </w:r>
    </w:p>
    <w:p/>
    <w:p>
      <w:r xmlns:w="http://schemas.openxmlformats.org/wordprocessingml/2006/main">
        <w:t xml:space="preserve">İnsanlar birləşəndə yaxşı və xoşdur.</w:t>
      </w:r>
    </w:p>
    <w:p/>
    <w:p>
      <w:r xmlns:w="http://schemas.openxmlformats.org/wordprocessingml/2006/main">
        <w:t xml:space="preserve">1. Birlik xeyir-duası - Məzmur 133:1</w:t>
      </w:r>
    </w:p>
    <w:p/>
    <w:p>
      <w:r xmlns:w="http://schemas.openxmlformats.org/wordprocessingml/2006/main">
        <w:t xml:space="preserve">2. Birgəliyin Gücü - Məzmur 133:1</w:t>
      </w:r>
    </w:p>
    <w:p/>
    <w:p>
      <w:r xmlns:w="http://schemas.openxmlformats.org/wordprocessingml/2006/main">
        <w:t xml:space="preserve">1. Vaiz 4:9-12</w:t>
      </w:r>
    </w:p>
    <w:p/>
    <w:p>
      <w:r xmlns:w="http://schemas.openxmlformats.org/wordprocessingml/2006/main">
        <w:t xml:space="preserve">2. Romalılara 12:4-5</w:t>
      </w:r>
    </w:p>
    <w:p/>
    <w:p>
      <w:r xmlns:w="http://schemas.openxmlformats.org/wordprocessingml/2006/main">
        <w:t xml:space="preserve">Psalms 133:2 Başındakı qiymətli məlhəm kimidir ki, saqqalına, Harunun saqqalına tökülür. Paltarının ətəyinə qədər enir.</w:t>
      </w:r>
    </w:p>
    <w:p/>
    <w:p>
      <w:r xmlns:w="http://schemas.openxmlformats.org/wordprocessingml/2006/main">
        <w:t xml:space="preserve">Məzmurçu Allahın nemətlərini Harunun başını, saqqalını və paltarını örtən qiymətli məlhəmlə müqayisə edir.</w:t>
      </w:r>
    </w:p>
    <w:p/>
    <w:p>
      <w:r xmlns:w="http://schemas.openxmlformats.org/wordprocessingml/2006/main">
        <w:t xml:space="preserve">1. Allahın nemətləri boldur və bizi başdan-ayağa əhatə edir.</w:t>
      </w:r>
    </w:p>
    <w:p/>
    <w:p>
      <w:r xmlns:w="http://schemas.openxmlformats.org/wordprocessingml/2006/main">
        <w:t xml:space="preserve">2. Allah hər zaman bizimlədir, hətta ehtiyac duyduğumuz anlarda belə.</w:t>
      </w:r>
    </w:p>
    <w:p/>
    <w:p>
      <w:r xmlns:w="http://schemas.openxmlformats.org/wordprocessingml/2006/main">
        <w:t xml:space="preserve">1. Psalms 133:2 - Bu, başın üstündəki qiymətli məlhəm kimidir, saqqalına, hətta Harunun saqqalına tökülür: paltarının ətəyinə qədər enir;</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Psalms 133:3 Hermon şehi kimi, Sion dağlarına enən şeh kimi, Çünki orada Rəbb xeyir-dua, əbədi həyat əmr etdi.</w:t>
      </w:r>
    </w:p>
    <w:p/>
    <w:p>
      <w:r xmlns:w="http://schemas.openxmlformats.org/wordprocessingml/2006/main">
        <w:t xml:space="preserve">Bu ayə Allahın nemətindən, hətta yer üzündə ən yüksək yerlərə də həyat və sülh gətirməsindən bəhs edir.</w:t>
      </w:r>
    </w:p>
    <w:p/>
    <w:p>
      <w:r xmlns:w="http://schemas.openxmlformats.org/wordprocessingml/2006/main">
        <w:t xml:space="preserve">1. Allahın neməti həyat və sülh gətirir</w:t>
      </w:r>
    </w:p>
    <w:p/>
    <w:p>
      <w:r xmlns:w="http://schemas.openxmlformats.org/wordprocessingml/2006/main">
        <w:t xml:space="preserve">2. Allahın xeyir-duasını alın və həyat və sülh tapın</w:t>
      </w:r>
    </w:p>
    <w:p/>
    <w:p>
      <w:r xmlns:w="http://schemas.openxmlformats.org/wordprocessingml/2006/main">
        <w:t xml:space="preserve">1. Yeşaya 55:12 - "Çünki siz sevinclə çıxacaqsınız və sülhlə yola düşəcəksiniz; dağlar və təpələr qarşınızda nəğmə oxuyacaq və çöldəki bütün ağaclar əl çalacaq."</w:t>
      </w:r>
    </w:p>
    <w:p/>
    <w:p>
      <w:r xmlns:w="http://schemas.openxmlformats.org/wordprocessingml/2006/main">
        <w:t xml:space="preserve">2. Yəhya 10:10 - "Oğru yalnız oğurlamaq, öldürmək və məhv etmək üçün gəlir. Mən gəldim ki, onlar həyata və bolluğa sahib olsunlar."</w:t>
      </w:r>
    </w:p>
    <w:p/>
    <w:p>
      <w:r xmlns:w="http://schemas.openxmlformats.org/wordprocessingml/2006/main">
        <w:t xml:space="preserve">134-cü məzmur Rəbbin xidmətçilərini Ona xeyir-dua verməyə və əvəzində Ondan xeyir-dua almağa çağıran bir məzmurdur.</w:t>
      </w:r>
    </w:p>
    <w:p/>
    <w:p>
      <w:r xmlns:w="http://schemas.openxmlformats.org/wordprocessingml/2006/main">
        <w:t xml:space="preserve">1-ci abzas: Məzmurçu gecə keşikləri zamanı Rəbbin evində xidmət edən Levili kahinlərə müraciət edir. Onlar Rəbbin göylərin və yerin Yaradanı kimi mövqeyini vurğulayaraq, onlara əllərini qaldırıb səcdə etməyə və Ona alqış etməyə çağırırlar (Məzmur 134:1-3).</w:t>
      </w:r>
    </w:p>
    <w:p/>
    <w:p>
      <w:r xmlns:w="http://schemas.openxmlformats.org/wordprocessingml/2006/main">
        <w:t xml:space="preserve">Xülasə,</w:t>
      </w:r>
    </w:p>
    <w:p>
      <w:r xmlns:w="http://schemas.openxmlformats.org/wordprocessingml/2006/main">
        <w:t xml:space="preserve">Məzmur yüz otuz dörd hədiyyə</w:t>
      </w:r>
    </w:p>
    <w:p>
      <w:r xmlns:w="http://schemas.openxmlformats.org/wordprocessingml/2006/main">
        <w:t xml:space="preserve">ibadətə və bərəkətə çağırış,</w:t>
      </w:r>
    </w:p>
    <w:p>
      <w:r xmlns:w="http://schemas.openxmlformats.org/wordprocessingml/2006/main">
        <w:t xml:space="preserve">kahinlərə müraciət etməklə əldə edilən nəsihəti vurğulayaraq, eyni zamanda Allahın suverenliyinin tanınmasını vurğulayır.</w:t>
      </w:r>
    </w:p>
    <w:p/>
    <w:p>
      <w:r xmlns:w="http://schemas.openxmlformats.org/wordprocessingml/2006/main">
        <w:t xml:space="preserve">Kahinlərin Allaha ibadət və xeyir-dua verməyə çağırılması ilə bağlı vurğulanan çağırış.</w:t>
      </w:r>
    </w:p>
    <w:p>
      <w:r xmlns:w="http://schemas.openxmlformats.org/wordprocessingml/2006/main">
        <w:t xml:space="preserve">Allahın Yaradan kimi rolunu etiraf edərək, ehtiramla əlləri qaldırmağa dair göstərişin qeyd edilməsi.</w:t>
      </w:r>
    </w:p>
    <w:p>
      <w:r xmlns:w="http://schemas.openxmlformats.org/wordprocessingml/2006/main">
        <w:t xml:space="preserve">İlahi hakimiyyətin etirafını təsdiqləyərkən kahinlik vəzifəsinin tanınması ilə bağlı təqdim olunan xatırlatma.</w:t>
      </w:r>
    </w:p>
    <w:p>
      <w:r xmlns:w="http://schemas.openxmlformats.org/wordprocessingml/2006/main">
        <w:t xml:space="preserve">İbadətdə ehtiramı vurğulayarkən, Allahın hökmranlığının tanınması ilə bağlı tərifləri qəbul etmək.</w:t>
      </w:r>
    </w:p>
    <w:p/>
    <w:p>
      <w:r xmlns:w="http://schemas.openxmlformats.org/wordprocessingml/2006/main">
        <w:t xml:space="preserve">Psalms 134:1 Budur, Rəbbə alqış edin, ey Rəbbin bütün qulları, Rəbbin evində gecələr dayanan!</w:t>
      </w:r>
    </w:p>
    <w:p/>
    <w:p>
      <w:r xmlns:w="http://schemas.openxmlformats.org/wordprocessingml/2006/main">
        <w:t xml:space="preserve">Bu Məzmur Rəbbin xidmətçilərini Rəbbin evində, xüsusən də gecələr Ona xeyir-dua verməyə təşviq edir.</w:t>
      </w:r>
    </w:p>
    <w:p/>
    <w:p>
      <w:r xmlns:w="http://schemas.openxmlformats.org/wordprocessingml/2006/main">
        <w:t xml:space="preserve">1. Rəbbə xeyir-dua vermək: Rəbbin Evində həmd-səna gücü</w:t>
      </w:r>
    </w:p>
    <w:p/>
    <w:p>
      <w:r xmlns:w="http://schemas.openxmlformats.org/wordprocessingml/2006/main">
        <w:t xml:space="preserve">2. Gecə İbadəti: Rəbbə xeyir-dua vermək sevincini yenidən kəşf etmək</w:t>
      </w:r>
    </w:p>
    <w:p/>
    <w:p>
      <w:r xmlns:w="http://schemas.openxmlformats.org/wordprocessingml/2006/main">
        <w:t xml:space="preserve">1. Məzmur 134:2 - "Müqəddəs yerdə əllərinizi qaldırın və Rəbbə alqış edin".</w:t>
      </w:r>
    </w:p>
    <w:p/>
    <w:p>
      <w:r xmlns:w="http://schemas.openxmlformats.org/wordprocessingml/2006/main">
        <w:t xml:space="preserve">2. Yəhya 4:23-24 -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Psalms 134:2 Müqəddəs yerdə əllərinizi qaldırın, Rəbbə həmd edin.</w:t>
      </w:r>
    </w:p>
    <w:p/>
    <w:p>
      <w:r xmlns:w="http://schemas.openxmlformats.org/wordprocessingml/2006/main">
        <w:t xml:space="preserve">Bu ayə möminləri əllərini qaldırıb müqəddəs yerdə Rəbbə həmd etməyə və alqışlamağa təşviq edir.</w:t>
      </w:r>
    </w:p>
    <w:p/>
    <w:p>
      <w:r xmlns:w="http://schemas.openxmlformats.org/wordprocessingml/2006/main">
        <w:t xml:space="preserve">1. Həmd və İbadət Gücü: Müqəddəs məkanda əllərimizi yuxarı qaldırmaq</w:t>
      </w:r>
    </w:p>
    <w:p/>
    <w:p>
      <w:r xmlns:w="http://schemas.openxmlformats.org/wordprocessingml/2006/main">
        <w:t xml:space="preserve">2. Rəbbin Evində xeyir-dua almaq: Məzmur 134:2-nin öyrənilməsi</w:t>
      </w:r>
    </w:p>
    <w:p/>
    <w:p>
      <w:r xmlns:w="http://schemas.openxmlformats.org/wordprocessingml/2006/main">
        <w:t xml:space="preserve">1. İbranilərə 12:28-29 - Buna görə də, biz sarsıla bilməyən bir səltənət aldığımız üçün, gəlin şükür edək və buna görə də Allaha məqbul ehtiram və ehtiramla ibadət edək, çünki Allahımız oddur.</w:t>
      </w:r>
    </w:p>
    <w:p/>
    <w:p>
      <w:r xmlns:w="http://schemas.openxmlformats.org/wordprocessingml/2006/main">
        <w:t xml:space="preserve">2. Məzmur 150:2 - Qüdrətli işlərinə görə Onu tərifləyin; Onu böyük əzəmətinə görə tərifləyin!</w:t>
      </w:r>
    </w:p>
    <w:p/>
    <w:p>
      <w:r xmlns:w="http://schemas.openxmlformats.org/wordprocessingml/2006/main">
        <w:t xml:space="preserve">Psalms 134:3 Göyü və yeri yaradan Rəbb Siondan sənə xeyir-dua versin.</w:t>
      </w:r>
    </w:p>
    <w:p/>
    <w:p>
      <w:r xmlns:w="http://schemas.openxmlformats.org/wordprocessingml/2006/main">
        <w:t xml:space="preserve">Bu Zəbur insanları göyləri və yeri yaradan Rəbbə alqışlamağa təşviq edir.</w:t>
      </w:r>
    </w:p>
    <w:p/>
    <w:p>
      <w:r xmlns:w="http://schemas.openxmlformats.org/wordprocessingml/2006/main">
        <w:t xml:space="preserve">1. Rəbbə xeyir-dua vermək gücü</w:t>
      </w:r>
    </w:p>
    <w:p/>
    <w:p>
      <w:r xmlns:w="http://schemas.openxmlformats.org/wordprocessingml/2006/main">
        <w:t xml:space="preserve">2. Yaradılışda Rəbbin xeyir-duası</w:t>
      </w:r>
    </w:p>
    <w:p/>
    <w:p>
      <w:r xmlns:w="http://schemas.openxmlformats.org/wordprocessingml/2006/main">
        <w:t xml:space="preserve">1. Yaradılış 1:1 - Başlanğıcda Allah göyləri və yeri yaratdı.</w:t>
      </w:r>
    </w:p>
    <w:p/>
    <w:p>
      <w:r xmlns:w="http://schemas.openxmlformats.org/wordprocessingml/2006/main">
        <w:t xml:space="preserve">2. Efeslilərə 3:20-21 - İçimizdəki gücə görə istədiyimiz və ya düşündüyümüz hər şeydən daha çox şey etməyə qadir olana bütün cəmiyyətdə və Məsih İsada izzət olsun. nəsillər, əbədi və əbədi. Amin.</w:t>
      </w:r>
    </w:p>
    <w:p/>
    <w:p>
      <w:r xmlns:w="http://schemas.openxmlformats.org/wordprocessingml/2006/main">
        <w:t xml:space="preserve">135-ci məzmur Rəbbi böyüklüyünə, qüdrətinə və sədaqətinə görə ucaldan və həmd edən məzmurdur.</w:t>
      </w:r>
    </w:p>
    <w:p/>
    <w:p>
      <w:r xmlns:w="http://schemas.openxmlformats.org/wordprocessingml/2006/main">
        <w:t xml:space="preserve">1-ci abzas: Məzmurçu xalqı Rəbbin adını tərifləməyə və Onun böyüklüyünü tərənnüm etməyə çağırır. Onlar Allahın bütün allahlar və millətlər üzərində hökmranlığını etiraf edərək, Onun qüdrətli işlərini və Onun seçilmiş xalqı İsraili vurğulayırlar (Məzmur 135:1-4).</w:t>
      </w:r>
    </w:p>
    <w:p/>
    <w:p>
      <w:r xmlns:w="http://schemas.openxmlformats.org/wordprocessingml/2006/main">
        <w:t xml:space="preserve">2-ci abzas: Məzmurçu göydə, yerdə və dənizdə Onun razı qaldığı hər şeyi edən Allahın üstünlüyünü bəyan edir. Onlar Misirdə baş verən bəlalar və Kənanın fəth edilməsi kimi İsrailin tarixində Allahın xilaskarlıq hərəkətlərindən bəhs edirlər (Məzmur 135:5-12).</w:t>
      </w:r>
    </w:p>
    <w:p/>
    <w:p>
      <w:r xmlns:w="http://schemas.openxmlformats.org/wordprocessingml/2006/main">
        <w:t xml:space="preserve">3-cü abzas: Məzmurçu başqa xalqların bütlərini göyləri və yeri yaradan diri Allahla müqayisə edir. Onlar israilliləri Allahlarına güvənməyə təşviq edir, Onu xeyir-dualarına, təminatlarına və müdafiəsinə görə tərifləyirlər (Məzmur 135:13-21).</w:t>
      </w:r>
    </w:p>
    <w:p/>
    <w:p>
      <w:r xmlns:w="http://schemas.openxmlformats.org/wordprocessingml/2006/main">
        <w:t xml:space="preserve">Xülasə,</w:t>
      </w:r>
    </w:p>
    <w:p>
      <w:r xmlns:w="http://schemas.openxmlformats.org/wordprocessingml/2006/main">
        <w:t xml:space="preserve">Məzmur yüz otuz beş hədiyyə</w:t>
      </w:r>
    </w:p>
    <w:p>
      <w:r xmlns:w="http://schemas.openxmlformats.org/wordprocessingml/2006/main">
        <w:t xml:space="preserve">tərifə çağırış,</w:t>
      </w:r>
    </w:p>
    <w:p>
      <w:r xmlns:w="http://schemas.openxmlformats.org/wordprocessingml/2006/main">
        <w:t xml:space="preserve">və Allahın hökmranlığının təsdiqi,</w:t>
      </w:r>
    </w:p>
    <w:p>
      <w:r xmlns:w="http://schemas.openxmlformats.org/wordprocessingml/2006/main">
        <w:t xml:space="preserve">ilahi gücün tanınmasını vurğulayarkən insanları çağırmaqla əldə edilən nəsihəti vurğulayır.</w:t>
      </w:r>
    </w:p>
    <w:p/>
    <w:p>
      <w:r xmlns:w="http://schemas.openxmlformats.org/wordprocessingml/2006/main">
        <w:t xml:space="preserve">İnsanları Allaha həmd və həmd-səna etməyə çağırmaq ilə bağlı vurğulanan çağırış.</w:t>
      </w:r>
    </w:p>
    <w:p>
      <w:r xmlns:w="http://schemas.openxmlformats.org/wordprocessingml/2006/main">
        <w:t xml:space="preserve">Allahın bütün tanrılar üzərində üstünlüyünü tanımaqla, Onun seçilmiş xalqını tanımaqla bağlı bəyannamənin qeyd edilməsi.</w:t>
      </w:r>
    </w:p>
    <w:p>
      <w:r xmlns:w="http://schemas.openxmlformats.org/wordprocessingml/2006/main">
        <w:t xml:space="preserve">İlahi gücə inamı təsdiqləyərkən İsrail tarixində xilasetmə aktlarının tanınması ilə bağlı təqdim olunan təkrar sayma ifadəsi.</w:t>
      </w:r>
    </w:p>
    <w:p>
      <w:r xmlns:w="http://schemas.openxmlformats.org/wordprocessingml/2006/main">
        <w:t xml:space="preserve">Tanrının rizqinə inamı təsdiqləyərkən bütlərin puç olduğunu qəbul etməklə bağlı təzadları qəbul etmək.</w:t>
      </w:r>
    </w:p>
    <w:p/>
    <w:p>
      <w:r xmlns:w="http://schemas.openxmlformats.org/wordprocessingml/2006/main">
        <w:t xml:space="preserve">Psalms 135:1 Rəbbə həmd edin! Rəbbin adına həmd edin! Ona həmd edin, ey Rəbbin qulları.</w:t>
      </w:r>
    </w:p>
    <w:p/>
    <w:p>
      <w:r xmlns:w="http://schemas.openxmlformats.org/wordprocessingml/2006/main">
        <w:t xml:space="preserve">Böyüklüyünə və mərhəmətinə görə Rəbbi həmd edin.</w:t>
      </w:r>
    </w:p>
    <w:p/>
    <w:p>
      <w:r xmlns:w="http://schemas.openxmlformats.org/wordprocessingml/2006/main">
        <w:t xml:space="preserve">1. Tərifin Qüdrətini və Əzəmətini Anlamaq</w:t>
      </w:r>
    </w:p>
    <w:p/>
    <w:p>
      <w:r xmlns:w="http://schemas.openxmlformats.org/wordprocessingml/2006/main">
        <w:t xml:space="preserve">2. Rəbbin adını tərifləmək xeyir-duası</w:t>
      </w:r>
    </w:p>
    <w:p/>
    <w:p>
      <w:r xmlns:w="http://schemas.openxmlformats.org/wordprocessingml/2006/main">
        <w:t xml:space="preserve">1. Yeşaya 12:4-5 - O gün deyəcəksən: “Rəbbə şükür edin, adını çağırın, xalqlar arasında Onun əməllərini bəyan edin, adının uca olduğunu bəyan edin. Rəbbi tərənnüm edin, Çünki o, izzətli işlər görüb, qoy bu, bütün yer üzünə məlum olsun.</w:t>
      </w:r>
    </w:p>
    <w:p/>
    <w:p>
      <w:r xmlns:w="http://schemas.openxmlformats.org/wordprocessingml/2006/main">
        <w:t xml:space="preserve">2. Zəbur 103:1-5 - Rəbbə alqış et, ey canım və içimdəki hər şey, Onun müqəddəs adına alqış et! Ey canım, Rəbbə alqış et və Onun bütün nemətlərini unutma, bütün günahlarını bağışlayan, bütün xəstəliklərini sağaldan, canını çuxurdan qurtaran, səni məhəbbət və mərhəmətlə taclandıran, səni yaxşılıqla doyuran gəncliyiniz qartal kimi təzələnir.</w:t>
      </w:r>
    </w:p>
    <w:p/>
    <w:p>
      <w:r xmlns:w="http://schemas.openxmlformats.org/wordprocessingml/2006/main">
        <w:t xml:space="preserve">Psalms 135:2 Ey Rəbbin evində, Allahımızın evinin həyətində duranlar!</w:t>
      </w:r>
    </w:p>
    <w:p/>
    <w:p>
      <w:r xmlns:w="http://schemas.openxmlformats.org/wordprocessingml/2006/main">
        <w:t xml:space="preserve">Rəbbin evində və Onun evinin həyətində duranlar bərəkətlidir.</w:t>
      </w:r>
    </w:p>
    <w:p/>
    <w:p>
      <w:r xmlns:w="http://schemas.openxmlformats.org/wordprocessingml/2006/main">
        <w:t xml:space="preserve">1. Rəbbin Evində ibadət xeyir-duası</w:t>
      </w:r>
    </w:p>
    <w:p/>
    <w:p>
      <w:r xmlns:w="http://schemas.openxmlformats.org/wordprocessingml/2006/main">
        <w:t xml:space="preserve">2. Allah evinin məhkəmələrində toplaşmaq gücü</w:t>
      </w:r>
    </w:p>
    <w:p/>
    <w:p>
      <w:r xmlns:w="http://schemas.openxmlformats.org/wordprocessingml/2006/main">
        <w:t xml:space="preserve">1. Zəkəriyyə 8:3-5 - Rəbb belə deyir: Mən Siona qayıtdım və Yerusəlimin ortasında yaşayacağam və Yerusəlim sadiq şəhər və Ordular Rəbbinin dağı, müqəddəs dağ adlandırılacaq. Ordular Rəbbi belə deyir: Qocalar və qarılar yenə Yerusəlimin küçələrində oturacaqlar, Yaşı böyük olduğuna görə hər biri əlində əsa olacaq. Şəhərin küçələri onun küçələrində oynayan oğlan və qızlarla dolu olacaq.</w:t>
      </w:r>
    </w:p>
    <w:p/>
    <w:p>
      <w:r xmlns:w="http://schemas.openxmlformats.org/wordprocessingml/2006/main">
        <w:t xml:space="preserve">2. Yeşaya 30:29 - Müqəddəs ziyafətin keçirildiyi gecədə olduğu kimi bir nəğmə və tütək sədaları altında Rəbbin dağına, qüdrətli yerə getmək üçün yola çıxanda olduğu kimi ürək sevinci olacaq. İsrail qayası.</w:t>
      </w:r>
    </w:p>
    <w:p/>
    <w:p>
      <w:r xmlns:w="http://schemas.openxmlformats.org/wordprocessingml/2006/main">
        <w:t xml:space="preserve">Psalms 135:3 Rəbbə həmd edin! Çünki Rəbb xeyirxahdır, Onun adını tərənnüm edin. çünki xoşdur.</w:t>
      </w:r>
    </w:p>
    <w:p/>
    <w:p>
      <w:r xmlns:w="http://schemas.openxmlformats.org/wordprocessingml/2006/main">
        <w:t xml:space="preserve">Xeyirxahlığına görə Rəbbə həmd edin və Adını tərənnüm edin.</w:t>
      </w:r>
    </w:p>
    <w:p/>
    <w:p>
      <w:r xmlns:w="http://schemas.openxmlformats.org/wordprocessingml/2006/main">
        <w:t xml:space="preserve">1. Həmd Qüvvəti: Allahın yaxşılığını təqdir etmək</w:t>
      </w:r>
    </w:p>
    <w:p/>
    <w:p>
      <w:r xmlns:w="http://schemas.openxmlformats.org/wordprocessingml/2006/main">
        <w:t xml:space="preserve">2. Sevinci və yerinə yetirməyi necə yaşamaq olar: Mahnıda Allaha ibadət etmək</w:t>
      </w:r>
    </w:p>
    <w:p/>
    <w:p>
      <w:r xmlns:w="http://schemas.openxmlformats.org/wordprocessingml/2006/main">
        <w:t xml:space="preserve">1. Efeslilərə 5:19-20 - Bir-birinizlə məzmurlar, ilahilər və ruhani nəğmələrlə danışın, Rəbbə ürəyinizlə oxuyun və tərənnüm edin; Rəbbimiz İsa Məsihin adı ilə həmişə Allaha, hətta Ataya hər şeyə görə şükür edirik.</w:t>
      </w:r>
    </w:p>
    <w:p/>
    <w:p>
      <w:r xmlns:w="http://schemas.openxmlformats.org/wordprocessingml/2006/main">
        <w:t xml:space="preserve">2. Koloslulara 3:16 - Qoy Məsihin Kəlamı sizdə zəngin şəkildə yaşasın, bir-birinizi hər cür hikmətlə öyrədin və nəsihət edin, məzmurları, ilahiləri və ruhani nəğmələri oxuyun, ürəyinizdə Allaha şükür edin.</w:t>
      </w:r>
    </w:p>
    <w:p/>
    <w:p>
      <w:r xmlns:w="http://schemas.openxmlformats.org/wordprocessingml/2006/main">
        <w:t xml:space="preserve">Psalms 135:4 Çünki Rəbb Özü üçün Yaqubu, Öz xəzinəsi üçün İsraili seçdi.</w:t>
      </w:r>
    </w:p>
    <w:p/>
    <w:p>
      <w:r xmlns:w="http://schemas.openxmlformats.org/wordprocessingml/2006/main">
        <w:t xml:space="preserve">Rəbb Yaqubu və İsraili Öz mülkü olaraq seçdi.</w:t>
      </w:r>
    </w:p>
    <w:p/>
    <w:p>
      <w:r xmlns:w="http://schemas.openxmlformats.org/wordprocessingml/2006/main">
        <w:t xml:space="preserve">1. Rəbbin Öz xalqına sonsuz məhəbbəti</w:t>
      </w:r>
    </w:p>
    <w:p/>
    <w:p>
      <w:r xmlns:w="http://schemas.openxmlformats.org/wordprocessingml/2006/main">
        <w:t xml:space="preserve">2. Allahın Hökmdarlığı və Seçimi</w:t>
      </w:r>
    </w:p>
    <w:p/>
    <w:p>
      <w:r xmlns:w="http://schemas.openxmlformats.org/wordprocessingml/2006/main">
        <w:t xml:space="preserve">1. Romalılara 9:11-13 - Çünki onlar hələ doğulmamışdılar və Allahın seçilməsi məqsədinin davam etməsi üçün nə yaxşı, nə də pis heç nə etməsələr də, işlərə görə deyil, Onun çağırışına görə ona dedilər: Böyük kiçiklərə xidmət edəcək. Yazıldığı kimi, Yaqubu sevirdim, Esav isə nifrət edir.</w:t>
      </w:r>
    </w:p>
    <w:p/>
    <w:p>
      <w:r xmlns:w="http://schemas.openxmlformats.org/wordprocessingml/2006/main">
        <w:t xml:space="preserve">2. Qanunun təkrarı 7:6-8 - Çünki siz Allahınız Rəbb üçün müqəddəs bir xalqsınız. Allahınız Rəbb sizi yer üzündəki bütün xalqlar arasından Öz xalqı, qiymətli mülkü olmaq üçün seçdi. Rəbb səni sevib seçmədi, çünki sayca başqa xalqlardan çox idin, çünki bütün xalqların ən azı idin. Ancaq Rəbb sizi sevdiyinə və atalarınıza and içdiyinə görə idi.</w:t>
      </w:r>
    </w:p>
    <w:p/>
    <w:p>
      <w:r xmlns:w="http://schemas.openxmlformats.org/wordprocessingml/2006/main">
        <w:t xml:space="preserve">Psalms 135:5 Çünki bilirəm ki, Rəbb böyükdür, Rəbbimiz bütün allahlardan üstündür.</w:t>
      </w:r>
    </w:p>
    <w:p/>
    <w:p>
      <w:r xmlns:w="http://schemas.openxmlformats.org/wordprocessingml/2006/main">
        <w:t xml:space="preserve">Məzmur 135:5 ayəsindəki bu ayə Rəbbin bütün digər allahlardan böyük olduğunu vurğulayır.</w:t>
      </w:r>
    </w:p>
    <w:p/>
    <w:p>
      <w:r xmlns:w="http://schemas.openxmlformats.org/wordprocessingml/2006/main">
        <w:t xml:space="preserve">1. Rəbb hər şeydən üstündür - diqqətimizi Allahın həyatımızın əsas diqqət mərkəzinə necə yönəltmək lazımdır</w:t>
      </w:r>
    </w:p>
    <w:p/>
    <w:p>
      <w:r xmlns:w="http://schemas.openxmlformats.org/wordprocessingml/2006/main">
        <w:t xml:space="preserve">2. Allahın üstünlüyü - Allahın bütün başqa tanrılar üzərində böyüklüyünü və qüdrətini vurğulamaq</w:t>
      </w:r>
    </w:p>
    <w:p/>
    <w:p>
      <w:r xmlns:w="http://schemas.openxmlformats.org/wordprocessingml/2006/main">
        <w:t xml:space="preserve">1. Yeşaya 40:25-26 - Bəs sən məni kimə bənzədirsən ki, mən onun kimi olum? Müqəddəs Olan deyir. Gözlərinizi yuxarı qaldırın və baxın: bunları kim yaradıb? Hər kəsi adları ilə çağıran, sayca onların ordusunu çıxaran; qüdrətinin böyüklüyü və qüdrətində güclü olduğu üçün heç biri əskik deyil.</w:t>
      </w:r>
    </w:p>
    <w:p/>
    <w:p>
      <w:r xmlns:w="http://schemas.openxmlformats.org/wordprocessingml/2006/main">
        <w:t xml:space="preserve">2. Yeremya 10:11 - Sən onlara belə de: “Göyləri və yeri yaratmayan allahlar yerdən və göylərin altından yox olacaqlar.</w:t>
      </w:r>
    </w:p>
    <w:p/>
    <w:p>
      <w:r xmlns:w="http://schemas.openxmlformats.org/wordprocessingml/2006/main">
        <w:t xml:space="preserve">Psalms 135:6 Göylərdə, yerdə, dənizlərdə və bütün dərinliklərdə Rəbb nə istəsə, onu etdi.</w:t>
      </w:r>
    </w:p>
    <w:p/>
    <w:p>
      <w:r xmlns:w="http://schemas.openxmlformats.org/wordprocessingml/2006/main">
        <w:t xml:space="preserve">Allahın qüdrəti və qüdrəti mütləqdir - Onun razılığı olmadan heç bir iş görülə bilməz.</w:t>
      </w:r>
    </w:p>
    <w:p/>
    <w:p>
      <w:r xmlns:w="http://schemas.openxmlformats.org/wordprocessingml/2006/main">
        <w:t xml:space="preserve">1. Allahın Hökmdarlığı: Onun səlahiyyətində heç bir məhdudiyyət yoxdur</w:t>
      </w:r>
    </w:p>
    <w:p/>
    <w:p>
      <w:r xmlns:w="http://schemas.openxmlformats.org/wordprocessingml/2006/main">
        <w:t xml:space="preserve">2. Allahın hər şeyə qadir olması: Heç bir şey Onun qüdrətindən kənarda deyil</w:t>
      </w:r>
    </w:p>
    <w:p/>
    <w:p>
      <w:r xmlns:w="http://schemas.openxmlformats.org/wordprocessingml/2006/main">
        <w:t xml:space="preserve">1. Romalılara 8:31-39 (Bəs bunlara cavab olaraq nə deyək? Əgər Allah bizim tərəfimizdədirsə, kim bizə qarşı ola bilər?)</w:t>
      </w:r>
    </w:p>
    <w:p/>
    <w:p>
      <w:r xmlns:w="http://schemas.openxmlformats.org/wordprocessingml/2006/main">
        <w:t xml:space="preserve">2. Efeslilərə 1:19-21 (Onun iman gətirən bizlər üçün misilsiz böyük gücü. Bu qüdrət Məsihi ölülər arasından dirildərək onu səmavi aləmlərdə sağında oturtduğu zaman göstərdiyi qüdrətli qüvvə ilə eynidir)</w:t>
      </w:r>
    </w:p>
    <w:p/>
    <w:p>
      <w:r xmlns:w="http://schemas.openxmlformats.org/wordprocessingml/2006/main">
        <w:t xml:space="preserve">Psalms 135:7 O, buxarları yerin ucqarlarından yüksəldir. yağış üçün şimşəklər çaxdırır; xəzinələrindən küləyi çıxarır.</w:t>
      </w:r>
    </w:p>
    <w:p/>
    <w:p>
      <w:r xmlns:w="http://schemas.openxmlformats.org/wordprocessingml/2006/main">
        <w:t xml:space="preserve">Allah bütün yaradılışın və ruzilərin mənbəyidir.</w:t>
      </w:r>
    </w:p>
    <w:p/>
    <w:p>
      <w:r xmlns:w="http://schemas.openxmlformats.org/wordprocessingml/2006/main">
        <w:t xml:space="preserve">1: Allah hər şeyə ruzi verəndir</w:t>
      </w:r>
    </w:p>
    <w:p/>
    <w:p>
      <w:r xmlns:w="http://schemas.openxmlformats.org/wordprocessingml/2006/main">
        <w:t xml:space="preserve">2: Çətin vaxtlarda Allaha güvənmək</w:t>
      </w:r>
    </w:p>
    <w:p/>
    <w:p>
      <w:r xmlns:w="http://schemas.openxmlformats.org/wordprocessingml/2006/main">
        <w:t xml:space="preserve">1: Yaqub 1:17 "Hər yaxşı və mükəmməl hədiyyə yuxarıdandır, səmavi işıqların Atasından enir, O, dəyişən kölgələr kimi dəyişmir."</w:t>
      </w:r>
    </w:p>
    <w:p/>
    <w:p>
      <w:r xmlns:w="http://schemas.openxmlformats.org/wordprocessingml/2006/main">
        <w:t xml:space="preserve">2: Məzmur 145:15-16 "Hamının gözü Sənə baxır və onlara yeməklərini vaxtında verirsən. Əlini açırsan və hər canlının istəklərini yerinə yetirirsən."</w:t>
      </w:r>
    </w:p>
    <w:p/>
    <w:p>
      <w:r xmlns:w="http://schemas.openxmlformats.org/wordprocessingml/2006/main">
        <w:t xml:space="preserve">Psalms 135:8 O, Misirin ilk oğlunu, həm insandan, həm də heyvandan vurdu.</w:t>
      </w:r>
    </w:p>
    <w:p/>
    <w:p>
      <w:r xmlns:w="http://schemas.openxmlformats.org/wordprocessingml/2006/main">
        <w:t xml:space="preserve">Allahın qüdrətli gücü Onun Misirə müdaxiləsində görünür.</w:t>
      </w:r>
    </w:p>
    <w:p/>
    <w:p>
      <w:r xmlns:w="http://schemas.openxmlformats.org/wordprocessingml/2006/main">
        <w:t xml:space="preserve">1: Allah mübarizəmizdə bizimlədir və düşmənlərimizə qalib gəlməkdə bizə kömək edəcəkdir.</w:t>
      </w:r>
    </w:p>
    <w:p/>
    <w:p>
      <w:r xmlns:w="http://schemas.openxmlformats.org/wordprocessingml/2006/main">
        <w:t xml:space="preserve">2: Allahın sədaqəti həmişə bizimlə olacaq və ehtiyac duyduğumuz anda bizi qoruyacaq.</w:t>
      </w:r>
    </w:p>
    <w:p/>
    <w:p>
      <w:r xmlns:w="http://schemas.openxmlformats.org/wordprocessingml/2006/main">
        <w:t xml:space="preserve">1: Exodus 12:12-13, Mən bu gecə Misir torpağından keçəcəyəm və Misir torpağında bütün ilk doğulanları, həm insanı, həm də heyvanı qıracağam. Misirin bütün allahlarına qarşı hökm çıxaracağam: Rəbb Mənəm.</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135:9 Ey Misir, fironun və onun bütün qullarının üzərinə nişanələr və möcüzələr göndərdi.</w:t>
      </w:r>
    </w:p>
    <w:p/>
    <w:p>
      <w:r xmlns:w="http://schemas.openxmlformats.org/wordprocessingml/2006/main">
        <w:t xml:space="preserve">Allahın qüdrətli qüdrəti O, Misirin ortasına, xüsusən də Firon və onun xidmətçilərinə əlamətlər və möcüzələr göndərəndə özünü göstərir.</w:t>
      </w:r>
    </w:p>
    <w:p/>
    <w:p>
      <w:r xmlns:w="http://schemas.openxmlformats.org/wordprocessingml/2006/main">
        <w:t xml:space="preserve">1. Allahın Qüdrəti: Sevgisində Möcüzəni Görmək</w:t>
      </w:r>
    </w:p>
    <w:p/>
    <w:p>
      <w:r xmlns:w="http://schemas.openxmlformats.org/wordprocessingml/2006/main">
        <w:t xml:space="preserve">2. Allahın Gücü: O, Həyatımızda Möcüzələr Yaradır</w:t>
      </w:r>
    </w:p>
    <w:p/>
    <w:p>
      <w:r xmlns:w="http://schemas.openxmlformats.org/wordprocessingml/2006/main">
        <w:t xml:space="preserve">1. Çıxış 7:17-18 - Rəbb belə deyir: “Bundan biləcəksiniz ki, Mən Rəbbəm: budur, Əlimdəki əsasla Nildəki suya vuracağam və o, qana çevrildi. Nildə olan balıqlar öləcək, Nil murdar olacaq və misirlilər Nildən su içməkdə çətinlik çəkəcəklər.</w:t>
      </w:r>
    </w:p>
    <w:p/>
    <w:p>
      <w:r xmlns:w="http://schemas.openxmlformats.org/wordprocessingml/2006/main">
        <w:t xml:space="preserve">2. Məzmur 65:5-8 - Möhtəşəm əməllərinlə Sən bizə salehliklə cavab verirsən, ey xilasımızın Allahı, Sən yer üzünün və ən ucqar dənizlərin etibarısan; O, qüdrəti ilə dağları bərqərar edir. O, dənizlərin gurultusunu, dalğalarının gurultusunu və xalqların gurultusunu sakitləşdirir. Ən ucqarlarda yaşayanlar da Sənin ayələrindən qorxurlar. Səhər və axşam çıxışlarını sevindirirsiniz.</w:t>
      </w:r>
    </w:p>
    <w:p/>
    <w:p>
      <w:r xmlns:w="http://schemas.openxmlformats.org/wordprocessingml/2006/main">
        <w:t xml:space="preserve">Psalms 135:10 Böyük millətləri qıran, qüdrətli padşahları öldürən,</w:t>
      </w:r>
    </w:p>
    <w:p/>
    <w:p>
      <w:r xmlns:w="http://schemas.openxmlformats.org/wordprocessingml/2006/main">
        <w:t xml:space="preserve">Allah böyük xalqları məhv etdi və qüdrətli padşahları öldürdü.</w:t>
      </w:r>
    </w:p>
    <w:p/>
    <w:p>
      <w:r xmlns:w="http://schemas.openxmlformats.org/wordprocessingml/2006/main">
        <w:t xml:space="preserve">1. Allahın Qüdrətinin Gücü</w:t>
      </w:r>
    </w:p>
    <w:p/>
    <w:p>
      <w:r xmlns:w="http://schemas.openxmlformats.org/wordprocessingml/2006/main">
        <w:t xml:space="preserve">2. Allahın Padşahlığının Gücü</w:t>
      </w:r>
    </w:p>
    <w:p/>
    <w:p>
      <w:r xmlns:w="http://schemas.openxmlformats.org/wordprocessingml/2006/main">
        <w:t xml:space="preserve">1. Çıxış 15:3 Rəbb döyüşçüdür; Rəbb Onun adıdır.</w:t>
      </w:r>
    </w:p>
    <w:p/>
    <w:p>
      <w:r xmlns:w="http://schemas.openxmlformats.org/wordprocessingml/2006/main">
        <w:t xml:space="preserve">2. Daniel 4:34-35 Həmin vaxtın sonunda mən, Navuxodonosor, göyə baxdım və ağlım bərpa olundu. Sonra Haqq-Taalaya həmd etdim; Mən əbədi Yaşayanı izzətləndirdim və izzətləndirdim. Onun hökmranlığı əbədi hökmranlıqdır; Onun səltənəti nəsildən-nəslə davam edir.</w:t>
      </w:r>
    </w:p>
    <w:p/>
    <w:p>
      <w:r xmlns:w="http://schemas.openxmlformats.org/wordprocessingml/2006/main">
        <w:t xml:space="preserve">Psalms 135:11 Emorluların padşahı Sihon, Başan padşahı Oq və bütün Kənan padşahlıqları.</w:t>
      </w:r>
    </w:p>
    <w:p/>
    <w:p>
      <w:r xmlns:w="http://schemas.openxmlformats.org/wordprocessingml/2006/main">
        <w:t xml:space="preserve">Allahın qüdrəti danılmazdır və bütün səltənətlər üzərində mütləqdir.</w:t>
      </w:r>
    </w:p>
    <w:p/>
    <w:p>
      <w:r xmlns:w="http://schemas.openxmlformats.org/wordprocessingml/2006/main">
        <w:t xml:space="preserve">1: Allah bütün padşahlıqlar üzərində hökmrandır.</w:t>
      </w:r>
    </w:p>
    <w:p/>
    <w:p>
      <w:r xmlns:w="http://schemas.openxmlformats.org/wordprocessingml/2006/main">
        <w:t xml:space="preserve">2: Allahın gücünü heç vaxt unutmamalıyıq.</w:t>
      </w:r>
    </w:p>
    <w:p/>
    <w:p>
      <w:r xmlns:w="http://schemas.openxmlformats.org/wordprocessingml/2006/main">
        <w:t xml:space="preserve">1: Daniel 4:35 "Yer üzünün bütün sakinləri heç bir şey hesab edilmir və o, göylərin qoşunları arasında və yerin sakinləri arasında öz iradəsinə uyğun hərəkət edir; və heç kim ondan əl çəkə bilməz və ona deyə bilməz:" Nə etdin?”</w:t>
      </w:r>
    </w:p>
    <w:p/>
    <w:p>
      <w:r xmlns:w="http://schemas.openxmlformats.org/wordprocessingml/2006/main">
        <w:t xml:space="preserve">2: Məzmur 103:19 "Rəbb Öz taxtını göylərdə qurdu və Padşahlığı hamıya hökmranlıq etdi."</w:t>
      </w:r>
    </w:p>
    <w:p/>
    <w:p>
      <w:r xmlns:w="http://schemas.openxmlformats.org/wordprocessingml/2006/main">
        <w:t xml:space="preserve">Psalms 135:12 Torpaqlarını irs olaraq, Öz xalqı İsrailə irs olaraq verdilər.</w:t>
      </w:r>
    </w:p>
    <w:p/>
    <w:p>
      <w:r xmlns:w="http://schemas.openxmlformats.org/wordprocessingml/2006/main">
        <w:t xml:space="preserve">Allah İsrail torpağını Öz xalqına miras olaraq verdi.</w:t>
      </w:r>
    </w:p>
    <w:p/>
    <w:p>
      <w:r xmlns:w="http://schemas.openxmlformats.org/wordprocessingml/2006/main">
        <w:t xml:space="preserve">1. Allahın İsraillə bağladığı əhdinə sadiqliyi.</w:t>
      </w:r>
    </w:p>
    <w:p/>
    <w:p>
      <w:r xmlns:w="http://schemas.openxmlformats.org/wordprocessingml/2006/main">
        <w:t xml:space="preserve">2. Allahın vədlərinin bərəkəti.</w:t>
      </w:r>
    </w:p>
    <w:p/>
    <w:p>
      <w:r xmlns:w="http://schemas.openxmlformats.org/wordprocessingml/2006/main">
        <w:t xml:space="preserve">1. Yaradılış 15:18-21 - İsrail torpağını onun nəslinə vermək üçün Allahın İbrahimlə bağladığı Əhd.</w:t>
      </w:r>
    </w:p>
    <w:p/>
    <w:p>
      <w:r xmlns:w="http://schemas.openxmlformats.org/wordprocessingml/2006/main">
        <w:t xml:space="preserve">2. Qanunun təkrarı 7:12-14 - Allahın əhdini qəbul edən xalqına xeyir-dua verəcəyi vədi.</w:t>
      </w:r>
    </w:p>
    <w:p/>
    <w:p>
      <w:r xmlns:w="http://schemas.openxmlformats.org/wordprocessingml/2006/main">
        <w:t xml:space="preserve">Psalms 135:13 Ya Rəbb, adın əbədidir. Ya Rəbb, bütün nəsillər boyu sənin xatirən olsun.</w:t>
      </w:r>
    </w:p>
    <w:p/>
    <w:p>
      <w:r xmlns:w="http://schemas.openxmlformats.org/wordprocessingml/2006/main">
        <w:t xml:space="preserve">Allahın adı və izzəti bütün nəsillər boyu qalacaqdır.</w:t>
      </w:r>
    </w:p>
    <w:p/>
    <w:p>
      <w:r xmlns:w="http://schemas.openxmlformats.org/wordprocessingml/2006/main">
        <w:t xml:space="preserve">1. Allahın Dəyişməyən Təbiəti</w:t>
      </w:r>
    </w:p>
    <w:p/>
    <w:p>
      <w:r xmlns:w="http://schemas.openxmlformats.org/wordprocessingml/2006/main">
        <w:t xml:space="preserve">2. Allahın Əbədi Şöhrəti</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13:8 - İsa Məsih dünən və bu gün və əbədi olaraq eynidir.</w:t>
      </w:r>
    </w:p>
    <w:p/>
    <w:p>
      <w:r xmlns:w="http://schemas.openxmlformats.org/wordprocessingml/2006/main">
        <w:t xml:space="preserve">Psalms 135:14 Çünki Rəbb Öz xalqını mühakimə edəcək, Öz qullarına görə tövbə edəcək.</w:t>
      </w:r>
    </w:p>
    <w:p/>
    <w:p>
      <w:r xmlns:w="http://schemas.openxmlformats.org/wordprocessingml/2006/main">
        <w:t xml:space="preserve">Rəbb Öz xalqını mühakimə edəcək, qullarına mərhəmət göstərəcək.</w:t>
      </w:r>
    </w:p>
    <w:p/>
    <w:p>
      <w:r xmlns:w="http://schemas.openxmlformats.org/wordprocessingml/2006/main">
        <w:t xml:space="preserve">1. Allahın mərhəməti əbədidir</w:t>
      </w:r>
    </w:p>
    <w:p/>
    <w:p>
      <w:r xmlns:w="http://schemas.openxmlformats.org/wordprocessingml/2006/main">
        <w:t xml:space="preserve">2. Rəbbin ədalətli hökmü</w:t>
      </w:r>
    </w:p>
    <w:p/>
    <w:p>
      <w:r xmlns:w="http://schemas.openxmlformats.org/wordprocessingml/2006/main">
        <w:t xml:space="preserve">1. Məzmur 136:1 3 Rəbbə şükür edin, çünki O yaxşıdır, Onun məhəbbəti əbədidir. Tanrıların Allahına şükür edin, çünki Onun məhəbbəti əbədidir. Ağaların Rəbbinə şükür edin, çünki Onun məhəbbəti əbədidir.</w:t>
      </w:r>
    </w:p>
    <w:p/>
    <w:p>
      <w:r xmlns:w="http://schemas.openxmlformats.org/wordprocessingml/2006/main">
        <w:t xml:space="preserve">2. Romalılara 2:6 8 O, hər bir insana öz işinə görə ödəyəcək: yaxşı işlərdə səbirlə izzət, şərəf və ölümsüzlük axtaranlara əbədi həyat verəcək; Amma yalançı olub haqqa itaət etməyənlər, pisliyə itaət edənlər isə qəzəb və qəzəblə qarşılaşacaqlar.</w:t>
      </w:r>
    </w:p>
    <w:p/>
    <w:p>
      <w:r xmlns:w="http://schemas.openxmlformats.org/wordprocessingml/2006/main">
        <w:t xml:space="preserve">Psalms 135:15 Millətlərin bütləri gümüş və qızıldır, İnsan əllərinin işidir.</w:t>
      </w:r>
    </w:p>
    <w:p/>
    <w:p>
      <w:r xmlns:w="http://schemas.openxmlformats.org/wordprocessingml/2006/main">
        <w:t xml:space="preserve">Millətlərin bütləri gümüş və qızıldan hazırlanır, insan əli ilə hazırlanır.</w:t>
      </w:r>
    </w:p>
    <w:p/>
    <w:p>
      <w:r xmlns:w="http://schemas.openxmlformats.org/wordprocessingml/2006/main">
        <w:t xml:space="preserve">1. Bütpərəstliyin təhlükəsi</w:t>
      </w:r>
    </w:p>
    <w:p/>
    <w:p>
      <w:r xmlns:w="http://schemas.openxmlformats.org/wordprocessingml/2006/main">
        <w:t xml:space="preserve">2. Bütpərəstliyin faydasızlığı</w:t>
      </w:r>
    </w:p>
    <w:p/>
    <w:p>
      <w:r xmlns:w="http://schemas.openxmlformats.org/wordprocessingml/2006/main">
        <w:t xml:space="preserve">1. Yeşaya 44:9-20</w:t>
      </w:r>
    </w:p>
    <w:p/>
    <w:p>
      <w:r xmlns:w="http://schemas.openxmlformats.org/wordprocessingml/2006/main">
        <w:t xml:space="preserve">2. Məzmur 115:4-8</w:t>
      </w:r>
    </w:p>
    <w:p/>
    <w:p>
      <w:r xmlns:w="http://schemas.openxmlformats.org/wordprocessingml/2006/main">
        <w:t xml:space="preserve">Psalms 135:16 Onların ağızları var, amma danışmırlar. gözləri var, amma görmürlər;</w:t>
      </w:r>
    </w:p>
    <w:p/>
    <w:p>
      <w:r xmlns:w="http://schemas.openxmlformats.org/wordprocessingml/2006/main">
        <w:t xml:space="preserve">Allah hər şeyə nəzarət edir, hətta lal və kor kimi görünsə belə, bizim ixtiyarımızdan kənarda olanlar belə.</w:t>
      </w:r>
    </w:p>
    <w:p/>
    <w:p>
      <w:r xmlns:w="http://schemas.openxmlformats.org/wordprocessingml/2006/main">
        <w:t xml:space="preserve">1. "Allah Hamısını Görür və Eşidəndir: Həyatımızda Rəbbin Vaxtına Güvənmək"</w:t>
      </w:r>
    </w:p>
    <w:p/>
    <w:p>
      <w:r xmlns:w="http://schemas.openxmlformats.org/wordprocessingml/2006/main">
        <w:t xml:space="preserve">2. “Allahın hökmranlığı və Onun hər şeyə nəzarəti”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Psalms 135:17 Qulaqları var, amma eşitmirlər. ağızlarında nəfəs də yoxdur.</w:t>
      </w:r>
    </w:p>
    <w:p/>
    <w:p>
      <w:r xmlns:w="http://schemas.openxmlformats.org/wordprocessingml/2006/main">
        <w:t xml:space="preserve">İnsanların qulağı var, amma qulaq asmır, ağızlarında nəfəs yoxdur.</w:t>
      </w:r>
    </w:p>
    <w:p/>
    <w:p>
      <w:r xmlns:w="http://schemas.openxmlformats.org/wordprocessingml/2006/main">
        <w:t xml:space="preserve">1. Dinləmənin Önəmini Anlamaq</w:t>
      </w:r>
    </w:p>
    <w:p/>
    <w:p>
      <w:r xmlns:w="http://schemas.openxmlformats.org/wordprocessingml/2006/main">
        <w:t xml:space="preserve">2. Həyat Nəfəsi haqqında düşüncə</w:t>
      </w:r>
    </w:p>
    <w:p/>
    <w:p>
      <w:r xmlns:w="http://schemas.openxmlformats.org/wordprocessingml/2006/main">
        <w:t xml:space="preserve">1. Məzmur 19:14 “Ağzımdan çıxan sözlər və ürəyimdəki düşüncələr Sənin gözündə məqbul olsun, ya Rəbb, gücüm və Xilaskarım”.</w:t>
      </w:r>
    </w:p>
    <w:p/>
    <w:p>
      <w:r xmlns:w="http://schemas.openxmlformats.org/wordprocessingml/2006/main">
        <w:t xml:space="preserve">2. Yezekel 37:5-7 “Rəbb Allah bu sümüklərə belə deyir: Mən sizə nəfəs verəcəyəm və siz yaşayacaqsınız. nəfəs ver və yaşayacaqsan. Onda biləcəksən ki, Mən Rəbbəm”».</w:t>
      </w:r>
    </w:p>
    <w:p/>
    <w:p>
      <w:r xmlns:w="http://schemas.openxmlformats.org/wordprocessingml/2006/main">
        <w:t xml:space="preserve">Psalms 135:18 Onları yaradanlar onlara bənzəyir, Onlara güvənən hər kəs belədir.</w:t>
      </w:r>
    </w:p>
    <w:p/>
    <w:p>
      <w:r xmlns:w="http://schemas.openxmlformats.org/wordprocessingml/2006/main">
        <w:t xml:space="preserve">Büt düzəldən adamlar düzəltdikləri bütlərə bənzəyirlər və onlara güvənən hər kəs onlar kimi olacaq.</w:t>
      </w:r>
    </w:p>
    <w:p/>
    <w:p>
      <w:r xmlns:w="http://schemas.openxmlformats.org/wordprocessingml/2006/main">
        <w:t xml:space="preserve">1. Rəbbə imanımız sarsılmaz olmalıdır, çünki bütlərə güvənmək bizi yalnız yoldan çıxarar.</w:t>
      </w:r>
    </w:p>
    <w:p/>
    <w:p>
      <w:r xmlns:w="http://schemas.openxmlformats.org/wordprocessingml/2006/main">
        <w:t xml:space="preserve">2. Ehtiyatlı olmalıyıq ki, bu dünyadakı şeylərə inanmamalıyıq, çünki onlar heç vaxt bizə həqiqi sevinc və ya məmnunluq gətirməyəcək.</w:t>
      </w:r>
    </w:p>
    <w:p/>
    <w:p>
      <w:r xmlns:w="http://schemas.openxmlformats.org/wordprocessingml/2006/main">
        <w:t xml:space="preserve">1. Yeşaya 44:9-20 Allahın bütlərə sitayiş etməmək barədə xəbərdarlığı.</w:t>
      </w:r>
    </w:p>
    <w:p/>
    <w:p>
      <w:r xmlns:w="http://schemas.openxmlformats.org/wordprocessingml/2006/main">
        <w:t xml:space="preserve">2. Məzmur 115:4-8 Allah həqiqi xeyir-dua gətirə bilən yeganə şəxs olduğunu xatırladır.</w:t>
      </w:r>
    </w:p>
    <w:p/>
    <w:p>
      <w:r xmlns:w="http://schemas.openxmlformats.org/wordprocessingml/2006/main">
        <w:t xml:space="preserve">Psalms 135:19 Rəbbə alqış edin, ey İsrail nəsli, Rəbbə alqış edin, ey Harun nəsli!</w:t>
      </w:r>
    </w:p>
    <w:p/>
    <w:p>
      <w:r xmlns:w="http://schemas.openxmlformats.org/wordprocessingml/2006/main">
        <w:t xml:space="preserve">Allah həm Öz xalqı, həm də kahinləri tərəfindən həmd və xeyir-dua almağa layiqdir.</w:t>
      </w:r>
    </w:p>
    <w:p/>
    <w:p>
      <w:r xmlns:w="http://schemas.openxmlformats.org/wordprocessingml/2006/main">
        <w:t xml:space="preserve">1: Allah etdiyimiz hər işdə bizim həmd və bərəkətimizə layiqdir.</w:t>
      </w:r>
    </w:p>
    <w:p/>
    <w:p>
      <w:r xmlns:w="http://schemas.openxmlformats.org/wordprocessingml/2006/main">
        <w:t xml:space="preserve">2: Biz həmişə Allaha yaxşılıq və mərhəmətinə görə şükür etməli və həmd etməliyik.</w:t>
      </w:r>
    </w:p>
    <w:p/>
    <w:p>
      <w:r xmlns:w="http://schemas.openxmlformats.org/wordprocessingml/2006/main">
        <w:t xml:space="preserve">1: Məzmur 107:1 - "Rəbbə şükür edin, çünki O yaxşıdır, məhəbbəti əbədidir".</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Psalms 135:20 Ey Levi nəsli, Rəbbə alqış edin! Ey Rəbbdən qorxanlar, Rəbbə alqış edin!</w:t>
      </w:r>
    </w:p>
    <w:p/>
    <w:p>
      <w:r xmlns:w="http://schemas.openxmlformats.org/wordprocessingml/2006/main">
        <w:t xml:space="preserve">Allah istəyir ki, Levi nəsli Ondan qorxsun və Ona xeyir-dua verməklə Ona hörmət göstərsin.</w:t>
      </w:r>
    </w:p>
    <w:p/>
    <w:p>
      <w:r xmlns:w="http://schemas.openxmlformats.org/wordprocessingml/2006/main">
        <w:t xml:space="preserve">1: Rəbbdən qorxun və Ona xeyir-dua verin</w:t>
      </w:r>
    </w:p>
    <w:p/>
    <w:p>
      <w:r xmlns:w="http://schemas.openxmlformats.org/wordprocessingml/2006/main">
        <w:t xml:space="preserve">2: Allah Hörmət İstəyir</w:t>
      </w:r>
    </w:p>
    <w:p/>
    <w:p>
      <w:r xmlns:w="http://schemas.openxmlformats.org/wordprocessingml/2006/main">
        <w:t xml:space="preserve">1: Yeşua 24:15 - "Mən və evim Rəbbə qulluq edəcəyik.</w:t>
      </w:r>
    </w:p>
    <w:p/>
    <w:p>
      <w:r xmlns:w="http://schemas.openxmlformats.org/wordprocessingml/2006/main">
        <w:t xml:space="preserve">2: Luka 19:8 - İsa dedi: «Ey Zakkay, tələs və aşağı düş, çünki bu gün mən sənin evində qalmalıyam.</w:t>
      </w:r>
    </w:p>
    <w:p/>
    <w:p>
      <w:r xmlns:w="http://schemas.openxmlformats.org/wordprocessingml/2006/main">
        <w:t xml:space="preserve">Psalms 135:21 Yerusəlimdə yaşayan Siondan çıxan Rəbbə alqış olsun! Rəbbə həmd edin.</w:t>
      </w:r>
    </w:p>
    <w:p/>
    <w:p>
      <w:r xmlns:w="http://schemas.openxmlformats.org/wordprocessingml/2006/main">
        <w:t xml:space="preserve">Zəbur 135:21 bizi Yerusəlimdə Siondan Rəbbə həmd etməyə təşviq edir.</w:t>
      </w:r>
    </w:p>
    <w:p/>
    <w:p>
      <w:r xmlns:w="http://schemas.openxmlformats.org/wordprocessingml/2006/main">
        <w:t xml:space="preserve">1. Həmd üçün çağırış: Siondan Allaha necə ibadət etmək olar</w:t>
      </w:r>
    </w:p>
    <w:p/>
    <w:p>
      <w:r xmlns:w="http://schemas.openxmlformats.org/wordprocessingml/2006/main">
        <w:t xml:space="preserve">2. Allahın iradəsini yerinə yetirmək: Yerusəlimdən Rəbbə xeyir-dua vermək</w:t>
      </w:r>
    </w:p>
    <w:p/>
    <w:p>
      <w:r xmlns:w="http://schemas.openxmlformats.org/wordprocessingml/2006/main">
        <w:t xml:space="preserve">1. Vəhy 14:1-3: Mən baxdım və gördüm ki, Sion dağında bir Quzu və onunla birlikdə yüz qırx dörd min nəfər dayanıb, alınlarında Atasının adı yazılmışdır. Mən göydən bir səs eşitdim, çoxlu suların səsi və böyük bir ildırım səsi kimi; və liraların səsini eşitdim və lira ilə çalınan səsləri eşitdim: və taxt qarşısında yeni bir nəğmə kimi oxudular və dörd heyvanın və ağsaqqalların önündə və yer üzündən satın alınan yüz qırx dörd min nəfərdən başqa heç kim bu mahnını öyrənə bilməzdi.</w:t>
      </w:r>
    </w:p>
    <w:p/>
    <w:p>
      <w:r xmlns:w="http://schemas.openxmlformats.org/wordprocessingml/2006/main">
        <w:t xml:space="preserve">2. Yeşaya 12:6 Ey Sion sakini, fəryad edib qışqır, çünki İsrailin Müqəddəsi sənin arasında böyükdür.</w:t>
      </w:r>
    </w:p>
    <w:p/>
    <w:p>
      <w:r xmlns:w="http://schemas.openxmlformats.org/wordprocessingml/2006/main">
        <w:t xml:space="preserve">136-cı məzmur Allahın məhəbbətini və davamlı sədaqətini vurğulayan şükür məzmurudur.</w:t>
      </w:r>
    </w:p>
    <w:p/>
    <w:p>
      <w:r xmlns:w="http://schemas.openxmlformats.org/wordprocessingml/2006/main">
        <w:t xml:space="preserve">1-ci abzas: Məzmurçu xalqı Rəbbə şükür etməyə çağırır, Onun xeyirxahlığını və mərhəmətini etiraf edir. Onlar bəyan edirlər ki, Onun məhəbbəti əbədidir (Məzmur 136:1-3).</w:t>
      </w:r>
    </w:p>
    <w:p/>
    <w:p>
      <w:r xmlns:w="http://schemas.openxmlformats.org/wordprocessingml/2006/main">
        <w:t xml:space="preserve">2-ci abzas: Məzmurçu Allahın göyləri yaratmaqda, yeri yaymaqda, günəşi, ayı və ulduzları yaratmaqda gördüyü işləri kimi müxtəlif yaratma hərəkətlərini danışır. Onlar vurğulayırlar ki, Onun məhəbbəti əbədidir (Məzmur 136:4-9).</w:t>
      </w:r>
    </w:p>
    <w:p/>
    <w:p>
      <w:r xmlns:w="http://schemas.openxmlformats.org/wordprocessingml/2006/main">
        <w:t xml:space="preserve">3-cü abzas: Məzmurçu Allahın İsraili Misirdən xilas etməsini, Misirdəki bəlaları və Qırmızı dənizin ayrılmasını xatırlayır. Onlar təsdiq edirlər ki, Onun məhəbbəti əbədidir (Məzmur 136:10-15).</w:t>
      </w:r>
    </w:p>
    <w:p/>
    <w:p>
      <w:r xmlns:w="http://schemas.openxmlformats.org/wordprocessingml/2006/main">
        <w:t xml:space="preserve">4-cü abzas: Məzmurçu xatırlayır ki, Allah İsraili səhradan keçirərək, onların ehtiyaclarını manna və qayalardan su ilə təmin edib. Onlar bəyan edirlər ki, Onun məhəbbəti əbədidir (Məzmur 136:16-22).</w:t>
      </w:r>
    </w:p>
    <w:p/>
    <w:p>
      <w:r xmlns:w="http://schemas.openxmlformats.org/wordprocessingml/2006/main">
        <w:t xml:space="preserve">5-ci abzas: Məzmurçu Allaha həmd edir ki, onların düşmənləri üzərində qələbə çalsın və onlara sahib olmaq üçün torpaq verdi. Onlar Onun məhəbbətinin əbədi olduğunu bəyan etməklə Onun davamlı sədaqətini etiraf edirlər (Məzmur 136:23-26).</w:t>
      </w:r>
    </w:p>
    <w:p/>
    <w:p>
      <w:r xmlns:w="http://schemas.openxmlformats.org/wordprocessingml/2006/main">
        <w:t xml:space="preserve">Xülasə,</w:t>
      </w:r>
    </w:p>
    <w:p>
      <w:r xmlns:w="http://schemas.openxmlformats.org/wordprocessingml/2006/main">
        <w:t xml:space="preserve">Məzmur yüz otuz altı hədiyyə</w:t>
      </w:r>
    </w:p>
    <w:p>
      <w:r xmlns:w="http://schemas.openxmlformats.org/wordprocessingml/2006/main">
        <w:t xml:space="preserve">şükür himni,</w:t>
      </w:r>
    </w:p>
    <w:p>
      <w:r xmlns:w="http://schemas.openxmlformats.org/wordprocessingml/2006/main">
        <w:t xml:space="preserve">İlahi sədaqətin etirafını vurğulayarkən, Allahın xeyirxahlığını dərk etməklə əldə edilən minnətdarlığı vurğulayır.</w:t>
      </w:r>
    </w:p>
    <w:p/>
    <w:p>
      <w:r xmlns:w="http://schemas.openxmlformats.org/wordprocessingml/2006/main">
        <w:t xml:space="preserve">İnsanların Allaha şükür etməyə çağırması ilə bağlı vurğulanan çağırış.</w:t>
      </w:r>
    </w:p>
    <w:p>
      <w:r xmlns:w="http://schemas.openxmlformats.org/wordprocessingml/2006/main">
        <w:t xml:space="preserve">Allahın məhəbbətinin davamlı təbiətini dərk etmək haqqında elanın qeyd edilməsi.</w:t>
      </w:r>
    </w:p>
    <w:p>
      <w:r xmlns:w="http://schemas.openxmlformats.org/wordprocessingml/2006/main">
        <w:t xml:space="preserve">İlahi məhəbbətin əbədi mahiyyətini təsdiqləyərkən, yaradılış aktlarının tanınması ilə bağlı izahat təqdim olunur.</w:t>
      </w:r>
    </w:p>
    <w:p>
      <w:r xmlns:w="http://schemas.openxmlformats.org/wordprocessingml/2006/main">
        <w:t xml:space="preserve">İlahi mərhəmətin davamlılığını təsdiqləyərkən Misirdən qurtuluşun xatırlanması ilə bağlı zikrin etirafı ifadə edilir.</w:t>
      </w:r>
    </w:p>
    <w:p>
      <w:r xmlns:w="http://schemas.openxmlformats.org/wordprocessingml/2006/main">
        <w:t xml:space="preserve">İlahi lütfün sarsılmaz təbiətini təsdiqləyərkən səhrada təminatları xatırlamaqla bağlı vurğulanan etiraf.</w:t>
      </w:r>
    </w:p>
    <w:p>
      <w:r xmlns:w="http://schemas.openxmlformats.org/wordprocessingml/2006/main">
        <w:t xml:space="preserve">Düşmənlər üzərində qələbənin qeyd olunması ilə bağlı təriflənən bəyannamədə əbədi sədaqət vurğulanır.</w:t>
      </w:r>
    </w:p>
    <w:p/>
    <w:p>
      <w:r xmlns:w="http://schemas.openxmlformats.org/wordprocessingml/2006/main">
        <w:t xml:space="preserve">Psalms 136:1 Rəbbə şükür edin! Çünki o, xeyirxahdır, çünki Onun mərhəməti əbədidir.</w:t>
      </w:r>
    </w:p>
    <w:p/>
    <w:p>
      <w:r xmlns:w="http://schemas.openxmlformats.org/wordprocessingml/2006/main">
        <w:t xml:space="preserve">Allahın xeyirxahlığı və mərhəməti əbədidir.</w:t>
      </w:r>
    </w:p>
    <w:p/>
    <w:p>
      <w:r xmlns:w="http://schemas.openxmlformats.org/wordprocessingml/2006/main">
        <w:t xml:space="preserve">1: Vəziyyətdən asılı olmayaraq biz həmişə Rəbbə minnətdar ola bilərik.</w:t>
      </w:r>
    </w:p>
    <w:p/>
    <w:p>
      <w:r xmlns:w="http://schemas.openxmlformats.org/wordprocessingml/2006/main">
        <w:t xml:space="preserve">2: Allahın rəhməti və məhəbbəti sonsuz və sonsuzdur.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1 Peter 5:7 - bütün narahatlıqlarınızı Ona tapşırın, çünki O, sizin qayğınıza qalır.</w:t>
      </w:r>
    </w:p>
    <w:p/>
    <w:p>
      <w:r xmlns:w="http://schemas.openxmlformats.org/wordprocessingml/2006/main">
        <w:t xml:space="preserve">Psalms 136:2 Allahların Allahına şükür edin, Çünki Onun mərhəməti əbədidir.</w:t>
      </w:r>
    </w:p>
    <w:p/>
    <w:p>
      <w:r xmlns:w="http://schemas.openxmlformats.org/wordprocessingml/2006/main">
        <w:t xml:space="preserve">Məzmurçu bizi Rəbbə əbədi olan mərhəmətinə görə şükür etməyə təşviq edir.</w:t>
      </w:r>
    </w:p>
    <w:p/>
    <w:p>
      <w:r xmlns:w="http://schemas.openxmlformats.org/wordprocessingml/2006/main">
        <w:t xml:space="preserve">1: Minnətdar ürək: Allahın mərhəmətini qiymətləndirmək</w:t>
      </w:r>
    </w:p>
    <w:p/>
    <w:p>
      <w:r xmlns:w="http://schemas.openxmlformats.org/wordprocessingml/2006/main">
        <w:t xml:space="preserve">2: Allahın əbədi mərhəməti</w:t>
      </w:r>
    </w:p>
    <w:p/>
    <w:p>
      <w:r xmlns:w="http://schemas.openxmlformats.org/wordprocessingml/2006/main">
        <w:t xml:space="preserve">1: Mərsiyələr 3:22-23 - "Rəbbin mərhəməti ilə tükənmirik, çünki Onun mərhəməti tükənmir. Onlar hər səhər yenidir; Sənin sədaqətin böyükdür."</w:t>
      </w:r>
    </w:p>
    <w:p/>
    <w:p>
      <w:r xmlns:w="http://schemas.openxmlformats.org/wordprocessingml/2006/main">
        <w:t xml:space="preserve">2: Efeslilərə 2:4-5 - "Amma mərhəmətlə zəngin olan Allah, bizi sevdiyi böyük məhəbbəti sayəsində, hətta təqsirlər içində ölsək də, bizi Məsihlə birlikdə diriltdi."</w:t>
      </w:r>
    </w:p>
    <w:p/>
    <w:p>
      <w:r xmlns:w="http://schemas.openxmlformats.org/wordprocessingml/2006/main">
        <w:t xml:space="preserve">Psalms 136:3 Ağaların Rəbbinə şükür edin, Çünki Onun mərhəməti əbədidir.</w:t>
      </w:r>
    </w:p>
    <w:p/>
    <w:p>
      <w:r xmlns:w="http://schemas.openxmlformats.org/wordprocessingml/2006/main">
        <w:t xml:space="preserve">Rəbb bizim həmd və şükürümüzə layiqdir, çünki Onun mərhəməti əbədidir.</w:t>
      </w:r>
    </w:p>
    <w:p/>
    <w:p>
      <w:r xmlns:w="http://schemas.openxmlformats.org/wordprocessingml/2006/main">
        <w:t xml:space="preserve">1. Allahın sonsuz mərhəməti</w:t>
      </w:r>
    </w:p>
    <w:p/>
    <w:p>
      <w:r xmlns:w="http://schemas.openxmlformats.org/wordprocessingml/2006/main">
        <w:t xml:space="preserve">2. Rəbblərin Rəbbinə Şükür etmək</w:t>
      </w:r>
    </w:p>
    <w:p/>
    <w:p>
      <w:r xmlns:w="http://schemas.openxmlformats.org/wordprocessingml/2006/main">
        <w:t xml:space="preserve">1. Romalılara 5:20-21 - "Bundan əlavə, qanun günahın çoxalması üçün daxil oldu. Lakin günah çoxaldığı yerdə lütf daha da çoxaldı: günah ölümə qədər hökmranlıq etdiyi kimi, lütf də salehlik vasitəsilə əbədi həyata hökm sürsün. Rəbbimiz İsa Məsih vasitəsilə”.</w:t>
      </w:r>
    </w:p>
    <w:p/>
    <w:p>
      <w:r xmlns:w="http://schemas.openxmlformats.org/wordprocessingml/2006/main">
        <w:t xml:space="preserve">2. Efeslilərə 2:4-7 - “Amma mərhəmətlə zəngin olan Allah, bizi sevdiyi böyük məhəbbətinə görə, hətta günahlar içində ölsək də, bizi Məsihlə birlikdə diriltdi (lütflə xilas oldunuz; ) Bizi birlikdə diriltdi və Məsih İsada səmavi yerlərdə bir yerdə oturtdu ki, gələcək əsrlərdə Məsih İsa vasitəsilə bizə lütfünün hədsiz sərvətini göstərsin».</w:t>
      </w:r>
    </w:p>
    <w:p/>
    <w:p>
      <w:r xmlns:w="http://schemas.openxmlformats.org/wordprocessingml/2006/main">
        <w:t xml:space="preserve">Psalms 136:4 Böyük möcüzələr edənə, Çünki Onun mərhəməti əbədidir.</w:t>
      </w:r>
    </w:p>
    <w:p/>
    <w:p>
      <w:r xmlns:w="http://schemas.openxmlformats.org/wordprocessingml/2006/main">
        <w:t xml:space="preserve">Böyük möcüzələr yalnız Allahdır və Onun mərhəməti əbədidir.</w:t>
      </w:r>
    </w:p>
    <w:p/>
    <w:p>
      <w:r xmlns:w="http://schemas.openxmlformats.org/wordprocessingml/2006/main">
        <w:t xml:space="preserve">1. Allahın mərhəmətinin gücü - Allahın mərhəməti həyatımızda necə böyük işlər yarada bilər.</w:t>
      </w:r>
    </w:p>
    <w:p/>
    <w:p>
      <w:r xmlns:w="http://schemas.openxmlformats.org/wordprocessingml/2006/main">
        <w:t xml:space="preserve">2. Rəbbin Möcüzələri - Allah bütün möcüzələrin mənbəyidir.</w:t>
      </w:r>
    </w:p>
    <w:p/>
    <w:p>
      <w:r xmlns:w="http://schemas.openxmlformats.org/wordprocessingml/2006/main">
        <w:t xml:space="preserve">1. Məzmur 103:17 - Ancaq əbədidən əbədiyə qədər Rəbbin məhəbbəti Ondan qorxanlara, salehliyi isə övladlarının övladlarına aiddir.</w:t>
      </w:r>
    </w:p>
    <w:p/>
    <w:p>
      <w:r xmlns:w="http://schemas.openxmlformats.org/wordprocessingml/2006/main">
        <w:t xml:space="preserve">2. 2 Peter 3:8-9 - Ancaq bir şeyi unutmayın, əziz dostlar: Rəbbin yanında bir gün min il, min il isə bir günə bənzəyir. Bəziləri ləngliyi başa düşdüyü kimi, Rəbb vədini yerinə yetirməkdə gecikməz. Bunun əvəzinə o, sizə səbir edir, heç kimin həlak olmasını istəmir, hamının tövbəyə gəlməsini istəyir.</w:t>
      </w:r>
    </w:p>
    <w:p/>
    <w:p>
      <w:r xmlns:w="http://schemas.openxmlformats.org/wordprocessingml/2006/main">
        <w:t xml:space="preserve">Psalms 136:5 Göyləri hikmətlə yaradana, Çünki Onun mərhəməti əbədidir.</w:t>
      </w:r>
    </w:p>
    <w:p/>
    <w:p>
      <w:r xmlns:w="http://schemas.openxmlformats.org/wordprocessingml/2006/main">
        <w:t xml:space="preserve">Allahın rəhməti əbədidir və O, öz hikməti ilə göyləri yaradandır.</w:t>
      </w:r>
    </w:p>
    <w:p/>
    <w:p>
      <w:r xmlns:w="http://schemas.openxmlformats.org/wordprocessingml/2006/main">
        <w:t xml:space="preserve">1. Allahın lütfü əbədidir</w:t>
      </w:r>
    </w:p>
    <w:p/>
    <w:p>
      <w:r xmlns:w="http://schemas.openxmlformats.org/wordprocessingml/2006/main">
        <w:t xml:space="preserve">2. Rəbbin hikməti ağlasığmazdır</w:t>
      </w:r>
    </w:p>
    <w:p/>
    <w:p>
      <w:r xmlns:w="http://schemas.openxmlformats.org/wordprocessingml/2006/main">
        <w:t xml:space="preserve">1. Məzmur 136:5</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Psalms 136:6 Yer üzünü sular üzərində uzadana, Çünki Onun mərhəməti əbədidir.</w:t>
      </w:r>
    </w:p>
    <w:p/>
    <w:p>
      <w:r xmlns:w="http://schemas.openxmlformats.org/wordprocessingml/2006/main">
        <w:t xml:space="preserve">Allahın rəhməti əbədidir.</w:t>
      </w:r>
    </w:p>
    <w:p/>
    <w:p>
      <w:r xmlns:w="http://schemas.openxmlformats.org/wordprocessingml/2006/main">
        <w:t xml:space="preserve">1: Allahın mərhəməti sonsuzdur</w:t>
      </w:r>
    </w:p>
    <w:p/>
    <w:p>
      <w:r xmlns:w="http://schemas.openxmlformats.org/wordprocessingml/2006/main">
        <w:t xml:space="preserve">2: Dözümlü mərhəmət bizim üçün nə deməkdir</w:t>
      </w:r>
    </w:p>
    <w:p/>
    <w:p>
      <w:r xmlns:w="http://schemas.openxmlformats.org/wordprocessingml/2006/main">
        <w:t xml:space="preserve">1: Romalılara 8:28 - Və biz bilirik ki, hər şey Allahı sevənlərə, Onun məqsədinə görə çağırılanlara yaxşılıq gətirir.</w:t>
      </w:r>
    </w:p>
    <w:p/>
    <w:p>
      <w:r xmlns:w="http://schemas.openxmlformats.org/wordprocessingml/2006/main">
        <w:t xml:space="preserve">2: Mərsiyələr 3:22-23 - Rəbbin mərhəməti sayəsində biz tükənmirik, çünki Onun mərhəməti tükənmir. Onlar hər səhər yenidir; Sənin sədaqətin böyükdür.</w:t>
      </w:r>
    </w:p>
    <w:p/>
    <w:p>
      <w:r xmlns:w="http://schemas.openxmlformats.org/wordprocessingml/2006/main">
        <w:t xml:space="preserve">Psalms 136:7 Böyük işıqlar yaradana, Çünki Onun mərhəməti əbədidir.</w:t>
      </w:r>
    </w:p>
    <w:p/>
    <w:p>
      <w:r xmlns:w="http://schemas.openxmlformats.org/wordprocessingml/2006/main">
        <w:t xml:space="preserve">Allahın rəhməti əbədidir.</w:t>
      </w:r>
    </w:p>
    <w:p/>
    <w:p>
      <w:r xmlns:w="http://schemas.openxmlformats.org/wordprocessingml/2006/main">
        <w:t xml:space="preserve">1. Allahın böyüklüyü və mərhəməti</w:t>
      </w:r>
    </w:p>
    <w:p/>
    <w:p>
      <w:r xmlns:w="http://schemas.openxmlformats.org/wordprocessingml/2006/main">
        <w:t xml:space="preserve">2. Allahın bəşəriyyətə sonsuz məhəbbəti</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8:38-39 -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Psalms 136:8 Gündüz hökm sürən günəş, Çünki Onun mərhəməti əbədidir.</w:t>
      </w:r>
    </w:p>
    <w:p/>
    <w:p>
      <w:r xmlns:w="http://schemas.openxmlformats.org/wordprocessingml/2006/main">
        <w:t xml:space="preserve">Rəbbin mərhəməti əbədidir və O, günü günəşlə idarə edir.</w:t>
      </w:r>
    </w:p>
    <w:p/>
    <w:p>
      <w:r xmlns:w="http://schemas.openxmlformats.org/wordprocessingml/2006/main">
        <w:t xml:space="preserve">1. Rəbbin mərhəməti əbədidir - Zəbur 136:8</w:t>
      </w:r>
    </w:p>
    <w:p/>
    <w:p>
      <w:r xmlns:w="http://schemas.openxmlformats.org/wordprocessingml/2006/main">
        <w:t xml:space="preserve">2. Allah Günəşlə Günü necə idarə edir - Zəbur 136:8</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Psalms 136:9 Ay və ulduzlar gecə hökm sürəcək, Çünki Onun mərhəməti əbədidir.</w:t>
      </w:r>
    </w:p>
    <w:p/>
    <w:p>
      <w:r xmlns:w="http://schemas.openxmlformats.org/wordprocessingml/2006/main">
        <w:t xml:space="preserve">Allahın rəhməti əbədidir və O, ayı və ulduzları gecə idarə etmək üçün bəxş etmişdir.</w:t>
      </w:r>
    </w:p>
    <w:p/>
    <w:p>
      <w:r xmlns:w="http://schemas.openxmlformats.org/wordprocessingml/2006/main">
        <w:t xml:space="preserve">1. Allahın mərhəmətini necə qiymətləndirmək olar</w:t>
      </w:r>
    </w:p>
    <w:p/>
    <w:p>
      <w:r xmlns:w="http://schemas.openxmlformats.org/wordprocessingml/2006/main">
        <w:t xml:space="preserve">2. Allahın yaratmasının möcüzəsi</w:t>
      </w:r>
    </w:p>
    <w:p/>
    <w:p>
      <w:r xmlns:w="http://schemas.openxmlformats.org/wordprocessingml/2006/main">
        <w:t xml:space="preserve">1. Mərsiyələr 3:22-23 - “Rəbbin mərhəməti ilə biz tükənmədik, Çünki Onun mərhəməti tükənməz. Onlar hər səhər yenidir; Sədaqətin böyükdür.</w:t>
      </w:r>
    </w:p>
    <w:p/>
    <w:p>
      <w:r xmlns:w="http://schemas.openxmlformats.org/wordprocessingml/2006/main">
        <w:t xml:space="preserve">2. Yaradılış 1:14-15 - “Sonra Allah dedi: “Gündüzü gecədən ayırmaq üçün göylərin qübbəsində işıqlar olsun; onlar əlamətlər və fəsillər, günlər və illər üçün olsun; və onlar yer üzünü işıqlandırmaq üçün göylərin qübbəsindəki işıqlar olsun və belə də oldu”.</w:t>
      </w:r>
    </w:p>
    <w:p/>
    <w:p>
      <w:r xmlns:w="http://schemas.openxmlformats.org/wordprocessingml/2006/main">
        <w:t xml:space="preserve">Psalms 136:10 Misiri ilk oğullarında döyənlərə, çünki Onun mərhəməti əbədidir.</w:t>
      </w:r>
    </w:p>
    <w:p/>
    <w:p>
      <w:r xmlns:w="http://schemas.openxmlformats.org/wordprocessingml/2006/main">
        <w:t xml:space="preserve">Allahın rəhməti əbədidir.</w:t>
      </w:r>
    </w:p>
    <w:p/>
    <w:p>
      <w:r xmlns:w="http://schemas.openxmlformats.org/wordprocessingml/2006/main">
        <w:t xml:space="preserve">1: Allahın mərhəməti əbədidir və onu bütün həyat boyu hiss etmək olar.</w:t>
      </w:r>
    </w:p>
    <w:p/>
    <w:p>
      <w:r xmlns:w="http://schemas.openxmlformats.org/wordprocessingml/2006/main">
        <w:t xml:space="preserve">2: Tarixə nəzər saldıqda, keçmişdə Allahın əbədi mərhəmətinin sübutunu görə bilərik.</w:t>
      </w:r>
    </w:p>
    <w:p/>
    <w:p>
      <w:r xmlns:w="http://schemas.openxmlformats.org/wordprocessingml/2006/main">
        <w:t xml:space="preserve">1: Mərsiyələr 3:22-23 Rəbbin məhəbbəti heç vaxt bitməz; Onun mərhəməti heç vaxt tükənməz; onlar hər səhər yenidirlər; sədaqətiniz böyükdür.</w:t>
      </w:r>
    </w:p>
    <w:p/>
    <w:p>
      <w:r xmlns:w="http://schemas.openxmlformats.org/wordprocessingml/2006/main">
        <w:t xml:space="preserve">2: Efeslilərə 2:4-5 Lakin Allah mərhəmətlə zəngin olduğundan, bizi sevdiyi böyük məhəbbətə görə, hətta təqsirlərimizdə ölü olsaq da, bizi Məsihlə birlikdə diriltdi.</w:t>
      </w:r>
    </w:p>
    <w:p/>
    <w:p>
      <w:r xmlns:w="http://schemas.openxmlformats.org/wordprocessingml/2006/main">
        <w:t xml:space="preserve">Psalms 136:11 İsraili onların arasından çıxartdı, Çünki Onun mərhəməti əbədidir.</w:t>
      </w:r>
    </w:p>
    <w:p/>
    <w:p>
      <w:r xmlns:w="http://schemas.openxmlformats.org/wordprocessingml/2006/main">
        <w:t xml:space="preserve">Allahın mərhəməti əbədidir və O, israilliləri misirlilərdən azad etdi.</w:t>
      </w:r>
    </w:p>
    <w:p/>
    <w:p>
      <w:r xmlns:w="http://schemas.openxmlformats.org/wordprocessingml/2006/main">
        <w:t xml:space="preserve">1. Allahın mərhəməti heç vaxt tükənməz</w:t>
      </w:r>
    </w:p>
    <w:p/>
    <w:p>
      <w:r xmlns:w="http://schemas.openxmlformats.org/wordprocessingml/2006/main">
        <w:t xml:space="preserve">2. Allaha bağlılığın gücü</w:t>
      </w:r>
    </w:p>
    <w:p/>
    <w:p>
      <w:r xmlns:w="http://schemas.openxmlformats.org/wordprocessingml/2006/main">
        <w:t xml:space="preserve">1. Çıxış 14:30 - "Beləliklə, Rəbb İsraili o gün Misirlilərin əlindən xilas etdi və İsrail Misirliləri dəniz sahilində ölü gördü".</w:t>
      </w:r>
    </w:p>
    <w:p/>
    <w:p>
      <w:r xmlns:w="http://schemas.openxmlformats.org/wordprocessingml/2006/main">
        <w:t xml:space="preserve">2. Yeşaya 54:7-8 - Qısa bir an üçün səni tərk etdim, amma dərin şəfqətlə səni geri qaytaracağam. Qəzəblə bir anlıq üzümü səndən gizlətdim, amma əbədi mərhəmətlə sənə rəhm edəcəm, Xilaskarın Rəbb belə deyir.</w:t>
      </w:r>
    </w:p>
    <w:p/>
    <w:p>
      <w:r xmlns:w="http://schemas.openxmlformats.org/wordprocessingml/2006/main">
        <w:t xml:space="preserve">Psalms 136:12 Güclü əllə,Uzanan qolla,Çünki mərhəməti əbədidir.</w:t>
      </w:r>
    </w:p>
    <w:p/>
    <w:p>
      <w:r xmlns:w="http://schemas.openxmlformats.org/wordprocessingml/2006/main">
        <w:t xml:space="preserve">Allahın rəhməti əbədidir.</w:t>
      </w:r>
    </w:p>
    <w:p/>
    <w:p>
      <w:r xmlns:w="http://schemas.openxmlformats.org/wordprocessingml/2006/main">
        <w:t xml:space="preserve">1: Allahın sonsuz mərhəmətinə görə həmişə şükür etməliyik.</w:t>
      </w:r>
    </w:p>
    <w:p/>
    <w:p>
      <w:r xmlns:w="http://schemas.openxmlformats.org/wordprocessingml/2006/main">
        <w:t xml:space="preserve">2: Həyat çətinləşəndə belə, biz Allaha Onun mərhəməti və lütfü üçün etibar etməliyik.</w:t>
      </w:r>
    </w:p>
    <w:p/>
    <w:p>
      <w:r xmlns:w="http://schemas.openxmlformats.org/wordprocessingml/2006/main">
        <w:t xml:space="preserve">1: YEŞAYA 54:10 Çünki dağlar gedəcək, təpələr uçacaq. Sənə mərhəmət edən Rəbb belə bəyan edir, amma mərhəmətim səndən əl çəkməyəcək, Sülh əhdimi pozulmayacaq.</w:t>
      </w:r>
    </w:p>
    <w:p/>
    <w:p>
      <w:r xmlns:w="http://schemas.openxmlformats.org/wordprocessingml/2006/main">
        <w:t xml:space="preserve">2: Mərsiyələr 3:22-23 Rəbbin mərhəmətindən biz tükənməmişik, çünki Onun mərhəməti tükənmir. Onlar hər səhər yenidir: Sədaqətin böyükdür.</w:t>
      </w:r>
    </w:p>
    <w:p/>
    <w:p>
      <w:r xmlns:w="http://schemas.openxmlformats.org/wordprocessingml/2006/main">
        <w:t xml:space="preserve">Psalms 136:13 Qırmızı dənizi hissələrə bölənə, Çünki Onun mərhəməti əbədidir.</w:t>
      </w:r>
    </w:p>
    <w:p/>
    <w:p>
      <w:r xmlns:w="http://schemas.openxmlformats.org/wordprocessingml/2006/main">
        <w:t xml:space="preserve">Allahın rəhməti əbədidir.</w:t>
      </w:r>
    </w:p>
    <w:p/>
    <w:p>
      <w:r xmlns:w="http://schemas.openxmlformats.org/wordprocessingml/2006/main">
        <w:t xml:space="preserve">1. Allahın Əbədi Rəhməti</w:t>
      </w:r>
    </w:p>
    <w:p/>
    <w:p>
      <w:r xmlns:w="http://schemas.openxmlformats.org/wordprocessingml/2006/main">
        <w:t xml:space="preserve">2. Qırmızı dənizin ayrılması: Allahın rəhmətinə şahidlik</w:t>
      </w:r>
    </w:p>
    <w:p/>
    <w:p>
      <w:r xmlns:w="http://schemas.openxmlformats.org/wordprocessingml/2006/main">
        <w:t xml:space="preserve">1. Çıxış 15:8,11 - Və sənin burun dəliklərinin səsi ilə sular bir yerə yığıldı, sellər bir yığın kimi dik durdu və dərinliklər dənizin qəlbində donub qaldı... Kim sənin kimidir? Ya Rəbb, allahlar arasında? Kim sənin kimidir, müqəddəsliyi ilə izzətli, təriflərdə qorxan, möcüzələr yaradan?</w:t>
      </w:r>
    </w:p>
    <w:p/>
    <w:p>
      <w:r xmlns:w="http://schemas.openxmlformats.org/wordprocessingml/2006/main">
        <w:t xml:space="preserve">2. Psalm 107:1 - Rəbbə şükür edin, çünki O yaxşıdır, çünki Onun mərhəməti əbədidir.</w:t>
      </w:r>
    </w:p>
    <w:p/>
    <w:p>
      <w:r xmlns:w="http://schemas.openxmlformats.org/wordprocessingml/2006/main">
        <w:t xml:space="preserve">Psalms 136:14 İsraili onun ortasından keçirdi, çünki Onun mərhəməti əbədidir.</w:t>
      </w:r>
    </w:p>
    <w:p/>
    <w:p>
      <w:r xmlns:w="http://schemas.openxmlformats.org/wordprocessingml/2006/main">
        <w:t xml:space="preserve">Allah israilliləri Qırmızı dənizdən keçirərək mərhəmətini göstərdi.</w:t>
      </w:r>
    </w:p>
    <w:p/>
    <w:p>
      <w:r xmlns:w="http://schemas.openxmlformats.org/wordprocessingml/2006/main">
        <w:t xml:space="preserve">1. Allahın rəhməti və səbri haqqında düşüncə</w:t>
      </w:r>
    </w:p>
    <w:p/>
    <w:p>
      <w:r xmlns:w="http://schemas.openxmlformats.org/wordprocessingml/2006/main">
        <w:t xml:space="preserve">2. Allahın mərhəmətinə necə cavab verməliyik</w:t>
      </w:r>
    </w:p>
    <w:p/>
    <w:p>
      <w:r xmlns:w="http://schemas.openxmlformats.org/wordprocessingml/2006/main">
        <w:t xml:space="preserve">1. Zəbur 136:14 - Çünki Onun mərhəməti əbədidir</w:t>
      </w:r>
    </w:p>
    <w:p/>
    <w:p>
      <w:r xmlns:w="http://schemas.openxmlformats.org/wordprocessingml/2006/main">
        <w:t xml:space="preserve">2. Çıxış 14:21 - Musa əlini dənizə uzatdı; Rəbb bütün gecə güclü şərq küləyi ilə dənizi geri qaytardı və dənizi quruya çevirdi və sular bölündü.</w:t>
      </w:r>
    </w:p>
    <w:p/>
    <w:p>
      <w:r xmlns:w="http://schemas.openxmlformats.org/wordprocessingml/2006/main">
        <w:t xml:space="preserve">Psalms 136:15 Fironu və ordusunu Qırmızı dənizdə alt-üst etdi, Çünki onun mərhəməti əbədidir.</w:t>
      </w:r>
    </w:p>
    <w:p/>
    <w:p>
      <w:r xmlns:w="http://schemas.openxmlformats.org/wordprocessingml/2006/main">
        <w:t xml:space="preserve">Allahın mərhəməti əbədidir və Qırmızı dənizdə fironu və ordusunu devirməklə Onun qüdrət nümayişində görünür.</w:t>
      </w:r>
    </w:p>
    <w:p/>
    <w:p>
      <w:r xmlns:w="http://schemas.openxmlformats.org/wordprocessingml/2006/main">
        <w:t xml:space="preserve">1. Allahın misilsiz rəhməti</w:t>
      </w:r>
    </w:p>
    <w:p/>
    <w:p>
      <w:r xmlns:w="http://schemas.openxmlformats.org/wordprocessingml/2006/main">
        <w:t xml:space="preserve">2. Allahın Qüdrətinin Qırmızı dənizdə necə nümayiş etdirilməsi</w:t>
      </w:r>
    </w:p>
    <w:p/>
    <w:p>
      <w:r xmlns:w="http://schemas.openxmlformats.org/wordprocessingml/2006/main">
        <w:t xml:space="preserve">1. Çıxış 14:21-22: Sonra Musa əlini dənizə uzatdı; Rəbb bütün gecə güclü şərq küləyi ilə dənizi geri qaytardı və dənizi quruya çevirdi və sular bölündü.</w:t>
      </w:r>
    </w:p>
    <w:p/>
    <w:p>
      <w:r xmlns:w="http://schemas.openxmlformats.org/wordprocessingml/2006/main">
        <w:t xml:space="preserve">2. Romalılara 8:31-32: Bəs biz bunlara nə deyək? Əgər Allah bizim tərəfimizdədirsə, kim bizə qarşı ola bilər? Öz Oğlunu əsirgəməyən, amma hamımız üçün Onu təslim edən, Onunla birlikdə necə lütfkarlıqla bizə hər şeyi verməz?</w:t>
      </w:r>
    </w:p>
    <w:p/>
    <w:p>
      <w:r xmlns:w="http://schemas.openxmlformats.org/wordprocessingml/2006/main">
        <w:t xml:space="preserve">Psalms 136:16 Xalqını səhrada aparana, Çünki Onun mərhəməti əbədidir.</w:t>
      </w:r>
    </w:p>
    <w:p/>
    <w:p>
      <w:r xmlns:w="http://schemas.openxmlformats.org/wordprocessingml/2006/main">
        <w:t xml:space="preserve">Allahın Öz xalqına olan mərhəməti və məhəbbəti heç vaxt tükənməz.</w:t>
      </w:r>
    </w:p>
    <w:p/>
    <w:p>
      <w:r xmlns:w="http://schemas.openxmlformats.org/wordprocessingml/2006/main">
        <w:t xml:space="preserve">1. Allahın əbədi məhəbbəti: Zəbur 136:16-dan dərslər</w:t>
      </w:r>
    </w:p>
    <w:p/>
    <w:p>
      <w:r xmlns:w="http://schemas.openxmlformats.org/wordprocessingml/2006/main">
        <w:t xml:space="preserve">2. Allahın mərhəmətinin gücü: İsrailin çöl səyahətinin araşdırılması</w:t>
      </w:r>
    </w:p>
    <w:p/>
    <w:p>
      <w:r xmlns:w="http://schemas.openxmlformats.org/wordprocessingml/2006/main">
        <w:t xml:space="preserve">1. Çıxış 15:2 - Rəbb mənim gücüm və mahnımdır və O, mənim xilasım oldu; O, mənim Allahımdır və Mən Ona həmd edəcəyəm; atamın Allahıdır və mən Onu ucaldacağam.</w:t>
      </w:r>
    </w:p>
    <w:p/>
    <w:p>
      <w:r xmlns:w="http://schemas.openxmlformats.org/wordprocessingml/2006/main">
        <w:t xml:space="preserve">2. Məzmur 33:20 - Ruhumuz Rəbbi gözləyir; O, bizim köməkçimiz və qalxanımızdır.</w:t>
      </w:r>
    </w:p>
    <w:p/>
    <w:p>
      <w:r xmlns:w="http://schemas.openxmlformats.org/wordprocessingml/2006/main">
        <w:t xml:space="preserve">Psalms 136:17 Böyük padşahları döyənlərə, Çünki Onun mərhəməti əbədidir.</w:t>
      </w:r>
    </w:p>
    <w:p/>
    <w:p>
      <w:r xmlns:w="http://schemas.openxmlformats.org/wordprocessingml/2006/main">
        <w:t xml:space="preserve">Allahın rəhməti əbədidir.</w:t>
      </w:r>
    </w:p>
    <w:p/>
    <w:p>
      <w:r xmlns:w="http://schemas.openxmlformats.org/wordprocessingml/2006/main">
        <w:t xml:space="preserve">1: Biz hamımız Allahın əbədi və sonsuz olan mərhəmətinə şükür etməliyik.</w:t>
      </w:r>
    </w:p>
    <w:p/>
    <w:p>
      <w:r xmlns:w="http://schemas.openxmlformats.org/wordprocessingml/2006/main">
        <w:t xml:space="preserve">2: Biz Allahın mərhəmətinə güc və rahatlıq mənbəyi kimi baxa bilərik, çünki o, sarsılmaz və dəyişməzdir.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Matthew 5:7 - Nə bəxtiyardır mərhəmətlilər, çünki onlara mərhəmət göstəriləcək.</w:t>
      </w:r>
    </w:p>
    <w:p/>
    <w:p>
      <w:r xmlns:w="http://schemas.openxmlformats.org/wordprocessingml/2006/main">
        <w:t xml:space="preserve">Psalms 136:18 Məşhur padşahları öldürdü, Çünki Onun mərhəməti əbədidir.</w:t>
      </w:r>
    </w:p>
    <w:p/>
    <w:p>
      <w:r xmlns:w="http://schemas.openxmlformats.org/wordprocessingml/2006/main">
        <w:t xml:space="preserve">Allahın rəhməti əbədidir.</w:t>
      </w:r>
    </w:p>
    <w:p/>
    <w:p>
      <w:r xmlns:w="http://schemas.openxmlformats.org/wordprocessingml/2006/main">
        <w:t xml:space="preserve">1: Allahın sonsuz mərhəməti - Gəlin Allahın zaman və məkanla məhdudlaşmayan bol mərhəmətinə nəzər salaq.</w:t>
      </w:r>
    </w:p>
    <w:p/>
    <w:p>
      <w:r xmlns:w="http://schemas.openxmlformats.org/wordprocessingml/2006/main">
        <w:t xml:space="preserve">2: Allahın sonsuz mərhəməti - Böyük müqavimətlərə baxmayaraq, Allahın mərhəməti həmişə mövcud və bitməz olaraq qalır.</w:t>
      </w:r>
    </w:p>
    <w:p/>
    <w:p>
      <w:r xmlns:w="http://schemas.openxmlformats.org/wordprocessingml/2006/main">
        <w:t xml:space="preserve">1: Romalılara 5:20 - Qanun da daxil oldu ki, günah çoxalsın. Amma günahın çox olduğu yerdə lütf daha çox olurdu.</w:t>
      </w:r>
    </w:p>
    <w:p/>
    <w:p>
      <w:r xmlns:w="http://schemas.openxmlformats.org/wordprocessingml/2006/main">
        <w:t xml:space="preserve">2: Efeslilərə 2:4-5 - Ancaq Allah mərhəmətlə zəngin olduğundan, bizə olan böyük məhəbbəti sayəsində günahlarımızda ölsək də, bizi Məsihlə birlikdə diriltdi. Siz lütf ilə xilas oldunuz!</w:t>
      </w:r>
    </w:p>
    <w:p/>
    <w:p>
      <w:r xmlns:w="http://schemas.openxmlformats.org/wordprocessingml/2006/main">
        <w:t xml:space="preserve">Psalms 136:19 Emorluların padşahı Sihon, çünki onun mərhəməti əbədidir.</w:t>
      </w:r>
    </w:p>
    <w:p/>
    <w:p>
      <w:r xmlns:w="http://schemas.openxmlformats.org/wordprocessingml/2006/main">
        <w:t xml:space="preserve">Allahın rəhməti əbədidir.</w:t>
      </w:r>
    </w:p>
    <w:p/>
    <w:p>
      <w:r xmlns:w="http://schemas.openxmlformats.org/wordprocessingml/2006/main">
        <w:t xml:space="preserve">1: Allahın mərhəməti əbədidir və biz də eyni mərhəməti başqalarına da göstərməliyik.</w:t>
      </w:r>
    </w:p>
    <w:p/>
    <w:p>
      <w:r xmlns:w="http://schemas.openxmlformats.org/wordprocessingml/2006/main">
        <w:t xml:space="preserve">2: Allahın rəhməti əbədidir və O, həmd və şükürə layiqdir.</w:t>
      </w:r>
    </w:p>
    <w:p/>
    <w:p>
      <w:r xmlns:w="http://schemas.openxmlformats.org/wordprocessingml/2006/main">
        <w:t xml:space="preserve">1: Matt. 5:7 - "Nə bəxtiyardır mərhəmətlilər, çünki onlar mərhəmət görəcəklər."</w:t>
      </w:r>
    </w:p>
    <w:p/>
    <w:p>
      <w:r xmlns:w="http://schemas.openxmlformats.org/wordprocessingml/2006/main">
        <w:t xml:space="preserve">2: 2 Korinflilərə 1:3 - “Rəbbimiz İsa Məsihin Allahı və Atası, mərhəmətlər Atası və hər cür təsəlli Allahı alqış olsun”.</w:t>
      </w:r>
    </w:p>
    <w:p/>
    <w:p>
      <w:r xmlns:w="http://schemas.openxmlformats.org/wordprocessingml/2006/main">
        <w:t xml:space="preserve">Psalms 136:20 Başan padşahı Oq, çünki onun mərhəməti əbədidir.</w:t>
      </w:r>
    </w:p>
    <w:p/>
    <w:p>
      <w:r xmlns:w="http://schemas.openxmlformats.org/wordprocessingml/2006/main">
        <w:t xml:space="preserve">Allahın bizə olan mərhəməti əbədidir.</w:t>
      </w:r>
    </w:p>
    <w:p/>
    <w:p>
      <w:r xmlns:w="http://schemas.openxmlformats.org/wordprocessingml/2006/main">
        <w:t xml:space="preserve">1. Allahın Əbədi Rəhməti</w:t>
      </w:r>
    </w:p>
    <w:p/>
    <w:p>
      <w:r xmlns:w="http://schemas.openxmlformats.org/wordprocessingml/2006/main">
        <w:t xml:space="preserve">2. Allahın rəhmətinin gücü</w:t>
      </w:r>
    </w:p>
    <w:p/>
    <w:p>
      <w:r xmlns:w="http://schemas.openxmlformats.org/wordprocessingml/2006/main">
        <w:t xml:space="preserve">1. Efeslilərə 2:4-5 - Lakin Allah mərhəmətlə zəngin olduğundan, bizi sevdiyi böyük məhəbbət sayəsində, hətta günahlarımızda ölsək də, lütflə bizi Məsihlə birlikdə diriltdi, siz xilas oldunuz.</w:t>
      </w:r>
    </w:p>
    <w:p/>
    <w:p>
      <w:r xmlns:w="http://schemas.openxmlformats.org/wordprocessingml/2006/main">
        <w:t xml:space="preserve">2. 1 Yəhya 4:19 - Biz sevirik, çünki O, bizi ilk dəfə sevdi.</w:t>
      </w:r>
    </w:p>
    <w:p/>
    <w:p>
      <w:r xmlns:w="http://schemas.openxmlformats.org/wordprocessingml/2006/main">
        <w:t xml:space="preserve">Psalms 136:21 Torpaqlarını irs olaraq verdilər, Çünki Onun mərhəməti əbədidir.</w:t>
      </w:r>
    </w:p>
    <w:p/>
    <w:p>
      <w:r xmlns:w="http://schemas.openxmlformats.org/wordprocessingml/2006/main">
        <w:t xml:space="preserve">Allah Özünün əbədi mərhəmətinə görə israillilərə torpaqlarını irs olaraq verdi.</w:t>
      </w:r>
    </w:p>
    <w:p/>
    <w:p>
      <w:r xmlns:w="http://schemas.openxmlformats.org/wordprocessingml/2006/main">
        <w:t xml:space="preserve">1. Allahın sədaqəti əbədidir - Məzmur 136:21</w:t>
      </w:r>
    </w:p>
    <w:p/>
    <w:p>
      <w:r xmlns:w="http://schemas.openxmlformats.org/wordprocessingml/2006/main">
        <w:t xml:space="preserve">2. Allahın mərhəmətinin gücü - Zəbur 136:21</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Zəbur 107:1 - Rəbbə şükür edin, çünki O yaxşıdır; onun sevgisi əbədidir.</w:t>
      </w:r>
    </w:p>
    <w:p/>
    <w:p>
      <w:r xmlns:w="http://schemas.openxmlformats.org/wordprocessingml/2006/main">
        <w:t xml:space="preserve">Psalms 136:22 Qulu İsrailə irs olsun, Çünki onun mərhəməti əbədidir.</w:t>
      </w:r>
    </w:p>
    <w:p/>
    <w:p>
      <w:r xmlns:w="http://schemas.openxmlformats.org/wordprocessingml/2006/main">
        <w:t xml:space="preserve">Allahın mərhəməti əbədidir və Öz qulu olan İsrailə miras verdi.</w:t>
      </w:r>
    </w:p>
    <w:p/>
    <w:p>
      <w:r xmlns:w="http://schemas.openxmlformats.org/wordprocessingml/2006/main">
        <w:t xml:space="preserve">1. Allahın sonsuz mərhəməti Allahın Öz xalqına olan məhəbbətinin sədaqətini xatırladır.</w:t>
      </w:r>
    </w:p>
    <w:p/>
    <w:p>
      <w:r xmlns:w="http://schemas.openxmlformats.org/wordprocessingml/2006/main">
        <w:t xml:space="preserve">2. Allahın qulu olmaqdan gələn nemətləri xatırladan Nemət Mirası.</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1 Yəhya 4:10 Bu məhəbbətdir: biz Allahı sevdiyimizə görə yox, O, bizi sevdi və Oğlunu günahlarımız üçün kəffarə qurbanı olaraq göndərdi.</w:t>
      </w:r>
    </w:p>
    <w:p/>
    <w:p>
      <w:r xmlns:w="http://schemas.openxmlformats.org/wordprocessingml/2006/main">
        <w:t xml:space="preserve">Psalms 136:23 Zərərli yerlərimizdə bizi xatırlayan, Çünki Onun mərhəməti əbədidir.</w:t>
      </w:r>
    </w:p>
    <w:p/>
    <w:p>
      <w:r xmlns:w="http://schemas.openxmlformats.org/wordprocessingml/2006/main">
        <w:t xml:space="preserve">Ehtiyacımız zamanı Rəbb bizi xatırladı və Onun mərhəməti əbədidir.</w:t>
      </w:r>
    </w:p>
    <w:p/>
    <w:p>
      <w:r xmlns:w="http://schemas.openxmlformats.org/wordprocessingml/2006/main">
        <w:t xml:space="preserve">1. Allahın mərhəməti əbədidir</w:t>
      </w:r>
    </w:p>
    <w:p/>
    <w:p>
      <w:r xmlns:w="http://schemas.openxmlformats.org/wordprocessingml/2006/main">
        <w:t xml:space="preserve">2. Ehtiyac anında Allahı xatırlamaq</w:t>
      </w:r>
    </w:p>
    <w:p/>
    <w:p>
      <w:r xmlns:w="http://schemas.openxmlformats.org/wordprocessingml/2006/main">
        <w:t xml:space="preserve">1. Mərsiyələr 3:22-23 - "Rəbbin mərhəmətindən tükənmirik, çünki Onun mərhəməti tükənmir. Onlar hər səhər yenidir: Sədaqətin böyükdür."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Psalms 136:24 Bizi düşmənlərimizdən qurtardı, Çünki Onun mərhəməti əbədidir.</w:t>
      </w:r>
    </w:p>
    <w:p/>
    <w:p>
      <w:r xmlns:w="http://schemas.openxmlformats.org/wordprocessingml/2006/main">
        <w:t xml:space="preserve">Allah bizi düşmənlərimizdən qurtardı və Onun mərhəməti əbədidir.</w:t>
      </w:r>
    </w:p>
    <w:p/>
    <w:p>
      <w:r xmlns:w="http://schemas.openxmlformats.org/wordprocessingml/2006/main">
        <w:t xml:space="preserve">1. Allahın mərhəməti: Onun sonsuz məhəbbəti bizi zülmdən necə xilas edir</w:t>
      </w:r>
    </w:p>
    <w:p/>
    <w:p>
      <w:r xmlns:w="http://schemas.openxmlformats.org/wordprocessingml/2006/main">
        <w:t xml:space="preserve">2. Minnətdarlığa Çağırış: Allahdan Qurtuluş Hədiyyəsini qeyd etmək</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Psalms 136:25 O, bütün bəşəriyyətə yemək verir, Çünki Onun mərhəməti əbədidir.</w:t>
      </w:r>
    </w:p>
    <w:p/>
    <w:p>
      <w:r xmlns:w="http://schemas.openxmlformats.org/wordprocessingml/2006/main">
        <w:t xml:space="preserve">Allahın rəhməti və məhəbbəti əbədidir və O, bütün məxluqlara ruzi verir.</w:t>
      </w:r>
    </w:p>
    <w:p/>
    <w:p>
      <w:r xmlns:w="http://schemas.openxmlformats.org/wordprocessingml/2006/main">
        <w:t xml:space="preserve">1. Allahın sonsuz məhəbbəti və mərhəməti</w:t>
      </w:r>
    </w:p>
    <w:p/>
    <w:p>
      <w:r xmlns:w="http://schemas.openxmlformats.org/wordprocessingml/2006/main">
        <w:t xml:space="preserve">2. Bolluq hədiyyəsi: Allahın hamıya verdiyi ruzi</w:t>
      </w:r>
    </w:p>
    <w:p/>
    <w:p>
      <w:r xmlns:w="http://schemas.openxmlformats.org/wordprocessingml/2006/main">
        <w:t xml:space="preserve">1. Matta 5:45 - "Çünki O, günəşini pisin və yaxşının üzərinə doğdurur, yağışı salehlərin və haqsızların üzərinə göndərir."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Psalms 136:26 Göylərin Allahına şükür edin, Çünki Onun mərhəməti əbədidir.</w:t>
      </w:r>
    </w:p>
    <w:p/>
    <w:p>
      <w:r xmlns:w="http://schemas.openxmlformats.org/wordprocessingml/2006/main">
        <w:t xml:space="preserve">Allaha sonsuz mərhəmətinə görə həmişə şükür etməliyik.</w:t>
      </w:r>
    </w:p>
    <w:p/>
    <w:p>
      <w:r xmlns:w="http://schemas.openxmlformats.org/wordprocessingml/2006/main">
        <w:t xml:space="preserve">1. Allahın mərhəməti əbədidir - Allahın sonsuz məhəbbətini qeyd etmək</w:t>
      </w:r>
    </w:p>
    <w:p/>
    <w:p>
      <w:r xmlns:w="http://schemas.openxmlformats.org/wordprocessingml/2006/main">
        <w:t xml:space="preserve">2. Allahın sonsuz mərhəmətinə şükür - Onun sədaqətinə sevinmək</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Məzmur 107:1 - "Rəbbə şükür edin, çünki O, xeyirxahdır, Onun məhəbbəti əbədidir!"</w:t>
      </w:r>
    </w:p>
    <w:p/>
    <w:p>
      <w:r xmlns:w="http://schemas.openxmlformats.org/wordprocessingml/2006/main">
        <w:t xml:space="preserve">137-ci məzmur israillilərin Babildə sürgün etdikləri zaman kədərini və həsrətini ifadə edən məzmurdur.</w:t>
      </w:r>
    </w:p>
    <w:p/>
    <w:p>
      <w:r xmlns:w="http://schemas.openxmlformats.org/wordprocessingml/2006/main">
        <w:t xml:space="preserve">1-ci abzas: Məzmurçu israillilərin Babil çaylarının kənarında oturub ağlayaraq Sionu xatırladıqlarını təsvir edir. Onlar öz əzablarını söyüd ağaclarına asaraq, yad ölkədə sevinc nəğmələri oxuya bilmirlər (Məzmur 137:1-4).</w:t>
      </w:r>
    </w:p>
    <w:p/>
    <w:p>
      <w:r xmlns:w="http://schemas.openxmlformats.org/wordprocessingml/2006/main">
        <w:t xml:space="preserve">2-ci abzas: Məzmurçu onları əsir götürənlərin onlardan Sion nəğmələrini oxumağı tələb etdiklərini, lakin sürgündə olarkən təriflər oxuya bilmədiklərini hiss edərək imtina edirlər. Onlar Yerusəlimə olan dərin həsrətlərini ifadə edir və onu heç vaxt unutmayacaqlarına and içirlər (Məzmur 137:5-6).</w:t>
      </w:r>
    </w:p>
    <w:p/>
    <w:p>
      <w:r xmlns:w="http://schemas.openxmlformats.org/wordprocessingml/2006/main">
        <w:t xml:space="preserve">3-cü abzas: Məzmurçu Yerusəlimin dağıdılmasına sevinən Edoma qarşı ədalət çağırışı ilə bitir. Onlar qəddarlıqlarına cavab olaraq Edomun cəzalandırılması və viran olması üçün dua edirlər (Məzmur 137:7-9).</w:t>
      </w:r>
    </w:p>
    <w:p/>
    <w:p>
      <w:r xmlns:w="http://schemas.openxmlformats.org/wordprocessingml/2006/main">
        <w:t xml:space="preserve">Xülasə,</w:t>
      </w:r>
    </w:p>
    <w:p>
      <w:r xmlns:w="http://schemas.openxmlformats.org/wordprocessingml/2006/main">
        <w:t xml:space="preserve">Məzmur yüz otuz yeddi hədiyyə</w:t>
      </w:r>
    </w:p>
    <w:p>
      <w:r xmlns:w="http://schemas.openxmlformats.org/wordprocessingml/2006/main">
        <w:t xml:space="preserve">sürgündə bir mərsiyə,</w:t>
      </w:r>
    </w:p>
    <w:p>
      <w:r xmlns:w="http://schemas.openxmlformats.org/wordprocessingml/2006/main">
        <w:t xml:space="preserve">vətən həsrətini vurğulayarkən iztirabları ifadə etməklə əldə edilən kədəri vurğulayır.</w:t>
      </w:r>
    </w:p>
    <w:p/>
    <w:p>
      <w:r xmlns:w="http://schemas.openxmlformats.org/wordprocessingml/2006/main">
        <w:t xml:space="preserve">Sürgün edilmiş israillilərin acınacaqlı vəziyyətinin təsviri ilə bağlı vurğulanan təsvir.</w:t>
      </w:r>
    </w:p>
    <w:p>
      <w:r xmlns:w="http://schemas.openxmlformats.org/wordprocessingml/2006/main">
        <w:t xml:space="preserve">Əsirlikdə olarkən təriflər oxuya bilməməsi ilə bağlı imtinanın qeyd edilməsi.</w:t>
      </w:r>
    </w:p>
    <w:p>
      <w:r xmlns:w="http://schemas.openxmlformats.org/wordprocessingml/2006/main">
        <w:t xml:space="preserve">Qüds üçün dərin həsrətlə bağlı təqdim olunan həsrəti ifadə edərək, onu xatırlamaq öhdəliyini təsdiqləyir.</w:t>
      </w:r>
    </w:p>
    <w:p>
      <w:r xmlns:w="http://schemas.openxmlformats.org/wordprocessingml/2006/main">
        <w:t xml:space="preserve">Qüdsün dağıdılmasına sevinənlərin cəzalandırılması üçün dua edənlərə qarşı ədalət axtarışı ilə bağlı etirafedici yalvarış.</w:t>
      </w:r>
    </w:p>
    <w:p/>
    <w:p>
      <w:r xmlns:w="http://schemas.openxmlformats.org/wordprocessingml/2006/main">
        <w:t xml:space="preserve">Psalms 137:1 Babil çaylarının kənarında oturub Sionu xatırlayanda ağladıq.</w:t>
      </w:r>
    </w:p>
    <w:p/>
    <w:p>
      <w:r xmlns:w="http://schemas.openxmlformats.org/wordprocessingml/2006/main">
        <w:t xml:space="preserve">Siondan sürgün olunanda kədərli keçmişimizi xatırladıq.</w:t>
      </w:r>
    </w:p>
    <w:p/>
    <w:p>
      <w:r xmlns:w="http://schemas.openxmlformats.org/wordprocessingml/2006/main">
        <w:t xml:space="preserve">1: Allah kədərli vaxtlarımızda təsəlli verəndir.</w:t>
      </w:r>
    </w:p>
    <w:p/>
    <w:p>
      <w:r xmlns:w="http://schemas.openxmlformats.org/wordprocessingml/2006/main">
        <w:t xml:space="preserve">2: Ümidsizlik içində ümid tapa bilərik.</w:t>
      </w:r>
    </w:p>
    <w:p/>
    <w:p>
      <w:r xmlns:w="http://schemas.openxmlformats.org/wordprocessingml/2006/main">
        <w:t xml:space="preserve">1: Yeşaya 40:1-2 Təsəlli ver, xalqıma təsəlli ver, deyir Allahın. Yerusəlimə nəzakətlə danış və ona bəyan et ki, onun ağır xidmətinin başa çatdığını, günahının əvəzini aldığını, bütün günahlarına görə Rəbbin əlindən ikiqat aldığını bildir.</w:t>
      </w:r>
    </w:p>
    <w:p/>
    <w:p>
      <w:r xmlns:w="http://schemas.openxmlformats.org/wordprocessingml/2006/main">
        <w:t xml:space="preserve">2: Jeremiah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Psalms 137:2 Biz liralarımızı onun ortasındakı söyüdlərdən asdıq.</w:t>
      </w:r>
    </w:p>
    <w:p/>
    <w:p>
      <w:r xmlns:w="http://schemas.openxmlformats.org/wordprocessingml/2006/main">
        <w:t xml:space="preserve">Biz Məzmur 137:2 ayəsindən öyrənə bilərik ki, kədər və kədər sevincimizi unutmağa və Allahdan üz döndərməyə səbəb ola bilər.</w:t>
      </w:r>
    </w:p>
    <w:p/>
    <w:p>
      <w:r xmlns:w="http://schemas.openxmlformats.org/wordprocessingml/2006/main">
        <w:t xml:space="preserve">1. Çətin vaxtlarda Sevinc tapmaq</w:t>
      </w:r>
    </w:p>
    <w:p/>
    <w:p>
      <w:r xmlns:w="http://schemas.openxmlformats.org/wordprocessingml/2006/main">
        <w:t xml:space="preserve">2. Allahın məhəbbətinin müalicəvi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Psalms 137:3 Çünki orada bizi əsir aparanlar bizdən nəğmə tələb edirdilər. Bizi israf edənlər bizdən şənlik tələb edərək dedilər: “Bizə Sion nəğmələrindən birini oxu”.</w:t>
      </w:r>
    </w:p>
    <w:p/>
    <w:p>
      <w:r xmlns:w="http://schemas.openxmlformats.org/wordprocessingml/2006/main">
        <w:t xml:space="preserve">Babil əsirlərindən əsir götürənləri sevindirmək üçün Sion nəğməsini oxumağı tələb edirdilər.</w:t>
      </w:r>
    </w:p>
    <w:p/>
    <w:p>
      <w:r xmlns:w="http://schemas.openxmlformats.org/wordprocessingml/2006/main">
        <w:t xml:space="preserve">1. Çətinliklər zamanı dözümlülüyün yetişdirilməsi</w:t>
      </w:r>
    </w:p>
    <w:p/>
    <w:p>
      <w:r xmlns:w="http://schemas.openxmlformats.org/wordprocessingml/2006/main">
        <w:t xml:space="preserve">2. Allaha təvəkkül etməklə əzablara qalib gəlmək</w:t>
      </w:r>
    </w:p>
    <w:p/>
    <w:p>
      <w:r xmlns:w="http://schemas.openxmlformats.org/wordprocessingml/2006/main">
        <w:t xml:space="preserve">1.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2. Zəbur 46:10 - O deyir: “Sakit ol və bil ki, Mən Allaham; Mən millətlər arasında ucalanacağam. Mən yer üzündə ucalanacağam.</w:t>
      </w:r>
    </w:p>
    <w:p/>
    <w:p>
      <w:r xmlns:w="http://schemas.openxmlformats.org/wordprocessingml/2006/main">
        <w:t xml:space="preserve">Psalms 137:4 Qərib ölkədə Rəbbin nəğməsini necə oxuyaq?</w:t>
      </w:r>
    </w:p>
    <w:p/>
    <w:p>
      <w:r xmlns:w="http://schemas.openxmlformats.org/wordprocessingml/2006/main">
        <w:t xml:space="preserve">Məzmur 137:4 ayəsində məzmurçu yad ölkədə Rəbbin nəğməsini oxumağın çətinliyi haqqında düşünür.</w:t>
      </w:r>
    </w:p>
    <w:p/>
    <w:p>
      <w:r xmlns:w="http://schemas.openxmlformats.org/wordprocessingml/2006/main">
        <w:t xml:space="preserve">Ən yaxşısı</w:t>
      </w:r>
    </w:p>
    <w:p/>
    <w:p>
      <w:r xmlns:w="http://schemas.openxmlformats.org/wordprocessingml/2006/main">
        <w:t xml:space="preserve">1. Çətinliklərdə Tərifin Gücü</w:t>
      </w:r>
    </w:p>
    <w:p/>
    <w:p>
      <w:r xmlns:w="http://schemas.openxmlformats.org/wordprocessingml/2006/main">
        <w:t xml:space="preserve">2. Qürbətdə İbadətin Gözəlliyi</w:t>
      </w:r>
    </w:p>
    <w:p/>
    <w:p>
      <w:r xmlns:w="http://schemas.openxmlformats.org/wordprocessingml/2006/main">
        <w:t xml:space="preserve">Ən yaxşısı</w:t>
      </w:r>
    </w:p>
    <w:p/>
    <w:p>
      <w:r xmlns:w="http://schemas.openxmlformats.org/wordprocessingml/2006/main">
        <w:t xml:space="preserve">1. Daniel 3:16-18 - Şadrak, Meşak və Avedneqonun təhlükə qarşısında Rəbbə sədaqəti.</w:t>
      </w:r>
    </w:p>
    <w:p/>
    <w:p>
      <w:r xmlns:w="http://schemas.openxmlformats.org/wordprocessingml/2006/main">
        <w:t xml:space="preserve">2. Yeşaya 12:4-6 - Sürgündə Allaha həmd oxumaq sevinci.</w:t>
      </w:r>
    </w:p>
    <w:p/>
    <w:p>
      <w:r xmlns:w="http://schemas.openxmlformats.org/wordprocessingml/2006/main">
        <w:t xml:space="preserve">Psalms 137:5 Ey Yerusəlim, səni unutsam, sağ əlim onun hiyləsini unutsun.</w:t>
      </w:r>
    </w:p>
    <w:p/>
    <w:p>
      <w:r xmlns:w="http://schemas.openxmlformats.org/wordprocessingml/2006/main">
        <w:t xml:space="preserve">Məzmurçu Yerusəlimə həsr etdiklərini ifadə edir, hətta bu, sağ əllərinin öz məharətini unuda bilməsi deməkdir.</w:t>
      </w:r>
    </w:p>
    <w:p/>
    <w:p>
      <w:r xmlns:w="http://schemas.openxmlformats.org/wordprocessingml/2006/main">
        <w:t xml:space="preserve">1. Allahın Şəhərinə sarsılmaz ithaf</w:t>
      </w:r>
    </w:p>
    <w:p/>
    <w:p>
      <w:r xmlns:w="http://schemas.openxmlformats.org/wordprocessingml/2006/main">
        <w:t xml:space="preserve">2. Bir yerə sədaqət gücü</w:t>
      </w:r>
    </w:p>
    <w:p/>
    <w:p>
      <w:r xmlns:w="http://schemas.openxmlformats.org/wordprocessingml/2006/main">
        <w:t xml:space="preserve">1. Luka 4:16-21 - İsa özünü Nazaretlilərə həsr etdiyini elan edir</w:t>
      </w:r>
    </w:p>
    <w:p/>
    <w:p>
      <w:r xmlns:w="http://schemas.openxmlformats.org/wordprocessingml/2006/main">
        <w:t xml:space="preserve">2. Yeşua 24:15 - Nəyin bahasına olursa olsun, Yeşuanın Allaha xidmət etmək öhdəliyi</w:t>
      </w:r>
    </w:p>
    <w:p/>
    <w:p>
      <w:r xmlns:w="http://schemas.openxmlformats.org/wordprocessingml/2006/main">
        <w:t xml:space="preserve">Psalms 137:6 Əgər səni xatırlamıramsa, qoy dilim ağzımın damına yapışsın. Yerusəlimi əsas sevincimdən üstün tutmasam.</w:t>
      </w:r>
    </w:p>
    <w:p/>
    <w:p>
      <w:r xmlns:w="http://schemas.openxmlformats.org/wordprocessingml/2006/main">
        <w:t xml:space="preserve">Biz Allahın müqəddəs şəhəri Yerusəlimi hər şeydən üstün tutmalı və əziz tutmalıyıq.</w:t>
      </w:r>
    </w:p>
    <w:p/>
    <w:p>
      <w:r xmlns:w="http://schemas.openxmlformats.org/wordprocessingml/2006/main">
        <w:t xml:space="preserve">1: Gəlin diqqətimizi Allahın müqəddəs şəhəri Yerusəlimin əziz tutmağın vacibliyinə diqqət yetirək və onu ürəyimizdə və zehnimizdə saxlamağı öhdəmizə götürək.</w:t>
      </w:r>
    </w:p>
    <w:p/>
    <w:p>
      <w:r xmlns:w="http://schemas.openxmlformats.org/wordprocessingml/2006/main">
        <w:t xml:space="preserve">2: Biz Allahın müqəddəs şəhəri Yerusəlimi xatırlamalı və onu öz sevinc və zövqlərimizdən üstün tutmalıyıq.</w:t>
      </w:r>
    </w:p>
    <w:p/>
    <w:p>
      <w:r xmlns:w="http://schemas.openxmlformats.org/wordprocessingml/2006/main">
        <w:t xml:space="preserve">1: Məzmur 122:6 - Yerusəlimin sülhü üçün dua edin: Səni sevənlər uğur qazansınlar.</w:t>
      </w:r>
    </w:p>
    <w:p/>
    <w:p>
      <w:r xmlns:w="http://schemas.openxmlformats.org/wordprocessingml/2006/main">
        <w:t xml:space="preserve">2: Yeşaya 62:1 - Sion naminə susmayacağam, Yerusəlim naminə susmayacağam, Onun bəraəti şəfəq kimi, xilası alovlu məşəl kimi parlayana qədər.</w:t>
      </w:r>
    </w:p>
    <w:p/>
    <w:p>
      <w:r xmlns:w="http://schemas.openxmlformats.org/wordprocessingml/2006/main">
        <w:t xml:space="preserve">Psalms 137:7 Ya Rəbb, Yerusəlim günündə Edom övladlarını xatırla. O dedi: “Qaldırın, bünövrəsinə qədər qaldırın”.</w:t>
      </w:r>
    </w:p>
    <w:p/>
    <w:p>
      <w:r xmlns:w="http://schemas.openxmlformats.org/wordprocessingml/2006/main">
        <w:t xml:space="preserve">Məzmurçu Yerusəlimin dağıdılmasına sevinən Edom övladlarını xatırlayır.</w:t>
      </w:r>
    </w:p>
    <w:p/>
    <w:p>
      <w:r xmlns:w="http://schemas.openxmlformats.org/wordprocessingml/2006/main">
        <w:t xml:space="preserve">1. Əzabların ortasında Rəbbdə sevinc</w:t>
      </w:r>
    </w:p>
    <w:p/>
    <w:p>
      <w:r xmlns:w="http://schemas.openxmlformats.org/wordprocessingml/2006/main">
        <w:t xml:space="preserve">2. Xatırlama Gücü</w:t>
      </w:r>
    </w:p>
    <w:p/>
    <w:p>
      <w:r xmlns:w="http://schemas.openxmlformats.org/wordprocessingml/2006/main">
        <w:t xml:space="preserve">1. Yeşaya 55:6-7 - tapılana qədər Rəbbi axtarın; O, yaxın ikən Ona dua edin. Qoy pis adam öz yolunu, haqsız öz düşüncələrini tərk etsin. Qoy Rəbbə dönsün, O da ona rəhm etsin. Allahımıza, çünki O, çoxlu əfv edəcəkdir.</w:t>
      </w:r>
    </w:p>
    <w:p/>
    <w:p>
      <w:r xmlns:w="http://schemas.openxmlformats.org/wordprocessingml/2006/main">
        <w:t xml:space="preserve">2. Yaqub 1:2-4 - Qardaşlarım, imanınızın sınağının səbir doğurduğunu bilərək, müxtəlif sınaqlara düşdüyünüz zaman bunu sevinclə sayın. Amma qoy səbr öz mükəmməl işini görsün ki, kamil və kamil olasan, heç bir şeydən məhrum olasan.</w:t>
      </w:r>
    </w:p>
    <w:p/>
    <w:p>
      <w:r xmlns:w="http://schemas.openxmlformats.org/wordprocessingml/2006/main">
        <w:t xml:space="preserve">Psalms 137:8 Ey məhv olmaq istəyən Babil qızı! Bizə xidmət etdiyin qədər sənə mükafat verən o xoşbəxtdir.</w:t>
      </w:r>
    </w:p>
    <w:p/>
    <w:p>
      <w:r xmlns:w="http://schemas.openxmlformats.org/wordprocessingml/2006/main">
        <w:t xml:space="preserve">Məzmurçu Babil qızı üçün onun gətirdiyi zərəri dərk edərək onun cəzasını almağa çağırır.</w:t>
      </w:r>
    </w:p>
    <w:p/>
    <w:p>
      <w:r xmlns:w="http://schemas.openxmlformats.org/wordprocessingml/2006/main">
        <w:t xml:space="preserve">1. Allahın ədaləti: əməllərimizin nəticələrinin araşdırılması</w:t>
      </w:r>
    </w:p>
    <w:p/>
    <w:p>
      <w:r xmlns:w="http://schemas.openxmlformats.org/wordprocessingml/2006/main">
        <w:t xml:space="preserve">2. Pisliyə yaxşılıqla qalib gəlmək</w:t>
      </w:r>
    </w:p>
    <w:p/>
    <w:p>
      <w:r xmlns:w="http://schemas.openxmlformats.org/wordprocessingml/2006/main">
        <w:t xml:space="preserve">1. Romalılara 12:17-19 - Heç kimə pisliyə görə pislik vermə, hamının gözündə nəcib olduğunu düşün.</w:t>
      </w:r>
    </w:p>
    <w:p/>
    <w:p>
      <w:r xmlns:w="http://schemas.openxmlformats.org/wordprocessingml/2006/main">
        <w:t xml:space="preserve">2. Süleymanın məsəlləri 25:21-22 - Əgər düşmənin acdırsa, ona yemək ver; susuzdursa, ona içmək üçün su verin.</w:t>
      </w:r>
    </w:p>
    <w:p/>
    <w:p>
      <w:r xmlns:w="http://schemas.openxmlformats.org/wordprocessingml/2006/main">
        <w:t xml:space="preserve">Psalms 137:9 Sənin balalarını götürüb daşlara çırpan nə bəxtiyardır!</w:t>
      </w:r>
    </w:p>
    <w:p/>
    <w:p>
      <w:r xmlns:w="http://schemas.openxmlformats.org/wordprocessingml/2006/main">
        <w:t xml:space="preserve">Məzmurçu körpələrini daşlara çırpmaqla Babildən qisas alanları ruhlandırır.</w:t>
      </w:r>
    </w:p>
    <w:p/>
    <w:p>
      <w:r xmlns:w="http://schemas.openxmlformats.org/wordprocessingml/2006/main">
        <w:t xml:space="preserve">1. İntiqamın Gücü: Öz taleyimizi necə idarə edə bilərik</w:t>
      </w:r>
    </w:p>
    <w:p/>
    <w:p>
      <w:r xmlns:w="http://schemas.openxmlformats.org/wordprocessingml/2006/main">
        <w:t xml:space="preserve">2. Nəzarət olunmayan qəzəbin təhlükələri: Allahın qəzəbindən necə qorunmaq olar</w:t>
      </w:r>
    </w:p>
    <w:p/>
    <w:p>
      <w:r xmlns:w="http://schemas.openxmlformats.org/wordprocessingml/2006/main">
        <w:t xml:space="preserve">1. Romalılara 12:19-21: İntiqam almayın, əziz dostlarım, ancaq Allahın qəzəbinə yer buraxın, çünki yazılıb: qisas almaq mənimdir; Mən əvəzini verəcəyəm, Rəbb deyir.</w:t>
      </w:r>
    </w:p>
    <w:p/>
    <w:p>
      <w:r xmlns:w="http://schemas.openxmlformats.org/wordprocessingml/2006/main">
        <w:t xml:space="preserve">2. Matta 5:38-42: “Gözə göz, dişə diş” deyildiyini eşitmisiniz. Amma sizə deyirəm, pis adama müqavimət göstərməyin. Kimsə sağ yanağınıza şillə vursa, digər yanağını da çevirin.</w:t>
      </w:r>
    </w:p>
    <w:p/>
    <w:p>
      <w:r xmlns:w="http://schemas.openxmlformats.org/wordprocessingml/2006/main">
        <w:t xml:space="preserve">138-ci məzmur sədaqətinə və cavablandırılan dualarına görə Rəbbə şükür və həmd məzmurudur.</w:t>
      </w:r>
    </w:p>
    <w:p/>
    <w:p>
      <w:r xmlns:w="http://schemas.openxmlformats.org/wordprocessingml/2006/main">
        <w:t xml:space="preserve">1-ci abzas: Məzmurçu bütün qəlbi ilə Rəbbə şükür etməklə başlayır. O, Allahı məhəbbətli mərhəmətinə və sədaqətinə görə tərifləyir, Onun adını ucaltdığını və vədlərini yerinə yetirdiyini bəyan edir (Məzmur 138:1-2).</w:t>
      </w:r>
    </w:p>
    <w:p/>
    <w:p>
      <w:r xmlns:w="http://schemas.openxmlformats.org/wordprocessingml/2006/main">
        <w:t xml:space="preserve">2-ci abzas: Məzmurçu cavablandırılan dua ilə bağlı şəxsi təcrübəsini ifadə edir. O, Rəbbə necə fəryad etdiyini xatırlayır və Allah ona cavab verdi, onu yeni güc və inamla gücləndirdi (Məzmur 138:3-4).</w:t>
      </w:r>
    </w:p>
    <w:p/>
    <w:p>
      <w:r xmlns:w="http://schemas.openxmlformats.org/wordprocessingml/2006/main">
        <w:t xml:space="preserve">3-cü abzas: Məzmurçu bəyan edir ki, yer üzünün bütün padşahları Rəbbin sözlərini eşidəndə ona həmd və səcdə edəcəklər. O, Allahın böyüklüyünü və uca olmasına baxmayaraq, alçaqlara qayğı ilə yanaşdığını etiraf edir (Məzmur 138:5-6).</w:t>
      </w:r>
    </w:p>
    <w:p/>
    <w:p>
      <w:r xmlns:w="http://schemas.openxmlformats.org/wordprocessingml/2006/main">
        <w:t xml:space="preserve">4-cü abzas: Məzmurçu Rəbbin müdafiəsinə etibar etdiyini təsdiqləyir. O, çətin anlarda belə düşmənlərinə əl uzadaraq Allahın onu qoruyacağına inanır. Məzmurçu Allahdan onun üçün niyyətini yerinə yetirməsini xahiş etməklə bitir (Məzmur 138:7-8).</w:t>
      </w:r>
    </w:p>
    <w:p/>
    <w:p>
      <w:r xmlns:w="http://schemas.openxmlformats.org/wordprocessingml/2006/main">
        <w:t xml:space="preserve">Xülasə,</w:t>
      </w:r>
    </w:p>
    <w:p>
      <w:r xmlns:w="http://schemas.openxmlformats.org/wordprocessingml/2006/main">
        <w:t xml:space="preserve">Məzmur yüz otuz səkkiz hədiyyə</w:t>
      </w:r>
    </w:p>
    <w:p>
      <w:r xmlns:w="http://schemas.openxmlformats.org/wordprocessingml/2006/main">
        <w:t xml:space="preserve">şükür mahnısı,</w:t>
      </w:r>
    </w:p>
    <w:p>
      <w:r xmlns:w="http://schemas.openxmlformats.org/wordprocessingml/2006/main">
        <w:t xml:space="preserve">Allahın sədaqətini etiraf etməklə əldə edilən minnətdarlığı vurğulayaraq, ilahi müdafiəyə inamı vurğulayır.</w:t>
      </w:r>
    </w:p>
    <w:p/>
    <w:p>
      <w:r xmlns:w="http://schemas.openxmlformats.org/wordprocessingml/2006/main">
        <w:t xml:space="preserve">Allaha bütün ürəklə həmd etmək üçün şükürün vurğulanması.</w:t>
      </w:r>
    </w:p>
    <w:p>
      <w:r xmlns:w="http://schemas.openxmlformats.org/wordprocessingml/2006/main">
        <w:t xml:space="preserve">Allahın məhəbbətini və sədaqətini dərk etmək və vədlərin yerinə yetirilməsini təsdiqləməklə bağlı bəyannamənin qeyd edilməsi.</w:t>
      </w:r>
    </w:p>
    <w:p>
      <w:r xmlns:w="http://schemas.openxmlformats.org/wordprocessingml/2006/main">
        <w:t xml:space="preserve">Cavab verilmiş duanın xatırlanması ilə bağlı təqdim olunan şəxsi təcrübənin ifadəsi güc qəbulunu təsdiqləyərək.</w:t>
      </w:r>
    </w:p>
    <w:p>
      <w:r xmlns:w="http://schemas.openxmlformats.org/wordprocessingml/2006/main">
        <w:t xml:space="preserve">Təvazökarların qayğısına qaldığını etiraf edərkən Allah üçün ümumdünya həmd gözləntiləri ilə bağlı ifadə edilən təsdiqin etirafı.</w:t>
      </w:r>
    </w:p>
    <w:p>
      <w:r xmlns:w="http://schemas.openxmlformats.org/wordprocessingml/2006/main">
        <w:t xml:space="preserve">İlahi niyyətin yerinə yetirilməsi arzusunu ifadə edərkən, çətin anlarda ilahi himayəyə güvənməklə bağlı təqdim olunan etibarı vurğulamaq.</w:t>
      </w:r>
    </w:p>
    <w:p/>
    <w:p>
      <w:r xmlns:w="http://schemas.openxmlformats.org/wordprocessingml/2006/main">
        <w:t xml:space="preserve">Psalms 138:1 Bütün qəlbimlə Sənə həmd edəcəyəm, Tanrılar önündə səni tərənnüm edəcəyəm.</w:t>
      </w:r>
    </w:p>
    <w:p/>
    <w:p>
      <w:r xmlns:w="http://schemas.openxmlformats.org/wordprocessingml/2006/main">
        <w:t xml:space="preserve">Məzmurçu Allaha sədaqətini və bütün qəlbi ilə Allaha həmd etmək niyyətini ifadə edir.</w:t>
      </w:r>
    </w:p>
    <w:p/>
    <w:p>
      <w:r xmlns:w="http://schemas.openxmlformats.org/wordprocessingml/2006/main">
        <w:t xml:space="preserve">1. Sədaqətin Gücü: Ürəkdən Həmd Həyatını Necə Yaşamaq olar.</w:t>
      </w:r>
    </w:p>
    <w:p/>
    <w:p>
      <w:r xmlns:w="http://schemas.openxmlformats.org/wordprocessingml/2006/main">
        <w:t xml:space="preserve">2. Qeyri-şərtsiz sevgi: Tanrılar qarşısında həmd oxumaq.</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1 Salnamələr 16:10 - Onun müqəddəs adı ilə izzət; Qoy Rəbbi axtaranların qəlbləri şad olsun.</w:t>
      </w:r>
    </w:p>
    <w:p/>
    <w:p>
      <w:r xmlns:w="http://schemas.openxmlformats.org/wordprocessingml/2006/main">
        <w:t xml:space="preserve">Psalms 138:2 Sənin müqəddəs məbədinə səcdə edəcəyəm, Sənin məhəbbətinə və həqiqətinə görə adını tərifləyəcəyəm.</w:t>
      </w:r>
    </w:p>
    <w:p/>
    <w:p>
      <w:r xmlns:w="http://schemas.openxmlformats.org/wordprocessingml/2006/main">
        <w:t xml:space="preserve">Sədaqətinə və doğruluğuna görə Allaha həmd etmək.</w:t>
      </w:r>
    </w:p>
    <w:p/>
    <w:p>
      <w:r xmlns:w="http://schemas.openxmlformats.org/wordprocessingml/2006/main">
        <w:t xml:space="preserve">1. Allahın Kəlamı hər şeydən üstündür</w:t>
      </w:r>
    </w:p>
    <w:p/>
    <w:p>
      <w:r xmlns:w="http://schemas.openxmlformats.org/wordprocessingml/2006/main">
        <w:t xml:space="preserve">2. Məhəbbətinə görə Allahı necə tərifləmək olar</w:t>
      </w:r>
    </w:p>
    <w:p/>
    <w:p>
      <w:r xmlns:w="http://schemas.openxmlformats.org/wordprocessingml/2006/main">
        <w:t xml:space="preserve">1. İbranilərə 13:8 - İsa Məsih dünən və bu gün və əbədi olaraq eynidir.</w:t>
      </w:r>
    </w:p>
    <w:p/>
    <w:p>
      <w:r xmlns:w="http://schemas.openxmlformats.org/wordprocessingml/2006/main">
        <w:t xml:space="preserve">2. Yeşaya 40:8 - Ot quruyur, çiçək solur, amma Allahımızın sözü əbədi qalacaq.</w:t>
      </w:r>
    </w:p>
    <w:p/>
    <w:p>
      <w:r xmlns:w="http://schemas.openxmlformats.org/wordprocessingml/2006/main">
        <w:t xml:space="preserve">Psalms 138:3 Mən fəryad etdiyim gün mənə cavab verdin, Ruhumda mənə qüvvət verdin.</w:t>
      </w:r>
    </w:p>
    <w:p/>
    <w:p>
      <w:r xmlns:w="http://schemas.openxmlformats.org/wordprocessingml/2006/main">
        <w:t xml:space="preserve">Allah duaları qəbul etdi və Ona güvənənlərə güc verir.</w:t>
      </w:r>
    </w:p>
    <w:p/>
    <w:p>
      <w:r xmlns:w="http://schemas.openxmlformats.org/wordprocessingml/2006/main">
        <w:t xml:space="preserve">1: İman vasitəsilə güc - Allaha güvənmək bizə Onun lütfü ilə güclənməyə imkan verir.</w:t>
      </w:r>
    </w:p>
    <w:p/>
    <w:p>
      <w:r xmlns:w="http://schemas.openxmlformats.org/wordprocessingml/2006/main">
        <w:t xml:space="preserve">2: Cavab Verilən Duaların Vədi - Dualarımızı eşitmək və cavablandırmaq üçün Allaha güvənə bilərik.</w:t>
      </w:r>
    </w:p>
    <w:p/>
    <w:p>
      <w:r xmlns:w="http://schemas.openxmlformats.org/wordprocessingml/2006/main">
        <w:t xml:space="preserve">1: Romalılara 5:3-5 - Yalnız belə deyil, həm də əziyyətlərimizlə fəxr edirik, çünki bilirik ki, əzab dözüm yaradır; əzmkarlıq, xarakter; və xarakter, ümid.</w:t>
      </w:r>
    </w:p>
    <w:p/>
    <w:p>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Psalms 138:4 Ya Rəbb, yer üzünün bütün padşahları Sənin sözlərini eşidəndə Sənə həmd deyəcək.</w:t>
      </w:r>
    </w:p>
    <w:p/>
    <w:p>
      <w:r xmlns:w="http://schemas.openxmlformats.org/wordprocessingml/2006/main">
        <w:t xml:space="preserve">Yer üzünün bütün padşahları Onun sözlərini eşidəndə Rəbbi tərifləyirlər.</w:t>
      </w:r>
    </w:p>
    <w:p/>
    <w:p>
      <w:r xmlns:w="http://schemas.openxmlformats.org/wordprocessingml/2006/main">
        <w:t xml:space="preserve">1: Bizim Allahımız Qüdrətlidir və Tərifə layiqdir</w:t>
      </w:r>
    </w:p>
    <w:p/>
    <w:p>
      <w:r xmlns:w="http://schemas.openxmlformats.org/wordprocessingml/2006/main">
        <w:t xml:space="preserve">2: Rəbbin Sözünü Eşitmək Gücü</w:t>
      </w:r>
    </w:p>
    <w:p/>
    <w:p>
      <w:r xmlns:w="http://schemas.openxmlformats.org/wordprocessingml/2006/main">
        <w:t xml:space="preserve">1: Romalılara 15:11 - Və yenə deyir: "Ey bütün millətlər, Rəbbə həmd edin, ey bütün xalqlar, Onu tərənnüm edin."</w:t>
      </w:r>
    </w:p>
    <w:p/>
    <w:p>
      <w:r xmlns:w="http://schemas.openxmlformats.org/wordprocessingml/2006/main">
        <w:t xml:space="preserve">2: Psalms 29:2 - Rəbbin adına layiq izzəti verin; Rəbbə müqəddəsliyinin əzəmətində ibadət edin.</w:t>
      </w:r>
    </w:p>
    <w:p/>
    <w:p>
      <w:r xmlns:w="http://schemas.openxmlformats.org/wordprocessingml/2006/main">
        <w:t xml:space="preserve">Psalms 138:5 Bəli, onlar Rəbbin yollarını tərənnüm edəcək, Çünki Rəbbin izzəti böyükdür.</w:t>
      </w:r>
    </w:p>
    <w:p/>
    <w:p>
      <w:r xmlns:w="http://schemas.openxmlformats.org/wordprocessingml/2006/main">
        <w:t xml:space="preserve">Allahın izzəti böyükdür və ona həmd edilməlidir.</w:t>
      </w:r>
    </w:p>
    <w:p/>
    <w:p>
      <w:r xmlns:w="http://schemas.openxmlformats.org/wordprocessingml/2006/main">
        <w:t xml:space="preserve">1: Rəbbə həmd oxumaq</w:t>
      </w:r>
    </w:p>
    <w:p/>
    <w:p>
      <w:r xmlns:w="http://schemas.openxmlformats.org/wordprocessingml/2006/main">
        <w:t xml:space="preserve">2: Rəbbin izzətini qeyd etmək</w:t>
      </w:r>
    </w:p>
    <w:p/>
    <w:p>
      <w:r xmlns:w="http://schemas.openxmlformats.org/wordprocessingml/2006/main">
        <w:t xml:space="preserve">1: Yeşaya 12:5 - "Rəbbi tərənnüm edin, çünki O, izzətli işlər gördü; Qoy bu, bütün dünyaya məlum olsun".</w:t>
      </w:r>
    </w:p>
    <w:p/>
    <w:p>
      <w:r xmlns:w="http://schemas.openxmlformats.org/wordprocessingml/2006/main">
        <w:t xml:space="preserve">2: Psalm 29:2 - "Rəbbin adına layiq izzəti verin; müqəddəsliyinin əzəmətində Rəbbə səcdə edin."</w:t>
      </w:r>
    </w:p>
    <w:p/>
    <w:p>
      <w:r xmlns:w="http://schemas.openxmlformats.org/wordprocessingml/2006/main">
        <w:t xml:space="preserve">Psalms 138:6 Rəbb uca olsa da, alçaqlara hörmət edir, Təkəbbürlüləri uzaqdan tanıyır.</w:t>
      </w:r>
    </w:p>
    <w:p/>
    <w:p>
      <w:r xmlns:w="http://schemas.openxmlformats.org/wordprocessingml/2006/main">
        <w:t xml:space="preserve">Allah təvazökar qəlblilərə baxar və onlara hörmət edər, təkəbbürlülər isə uzaqda olar.</w:t>
      </w:r>
    </w:p>
    <w:p/>
    <w:p>
      <w:r xmlns:w="http://schemas.openxmlformats.org/wordprocessingml/2006/main">
        <w:t xml:space="preserve">1. Allah qarşısında özümüzü alçaltmağın nemətləri</w:t>
      </w:r>
    </w:p>
    <w:p/>
    <w:p>
      <w:r xmlns:w="http://schemas.openxmlformats.org/wordprocessingml/2006/main">
        <w:t xml:space="preserve">2. Təkəbbür və təkəbbürün təhlükələri</w:t>
      </w:r>
    </w:p>
    <w:p/>
    <w:p>
      <w:r xmlns:w="http://schemas.openxmlformats.org/wordprocessingml/2006/main">
        <w:t xml:space="preserve">1. 1 Peter 5:5-6 - "Ey cavanlar, siz də ağsaqqala tabe olun. Bəli, hamınız bir-birinizə tabe olun və təvazökarlıq geyinin: çünki Allah qürurlulara müqavimət göstərir və insanlara lütf bəxş edir. Ona görə də Allahın qüdrətli əli altında təvazökar olun ki, vaxtında sizi ucaltsın».</w:t>
      </w:r>
    </w:p>
    <w:p/>
    <w:p>
      <w:r xmlns:w="http://schemas.openxmlformats.org/wordprocessingml/2006/main">
        <w:t xml:space="preserve">2. Süleymanın məsəlləri 16:18-19 - "Qürur məhvdən əvvəl, təkəbbürlü ruh isə yıxılmadan qabaqdır. Qəniməti qürurla bölüşməkdənsə, alçaqlarla təvazökar olmaq yaxşıdır".</w:t>
      </w:r>
    </w:p>
    <w:p/>
    <w:p>
      <w:r xmlns:w="http://schemas.openxmlformats.org/wordprocessingml/2006/main">
        <w:t xml:space="preserve">Psalms 138:7 Çətinliklər içində gəzsəm də, Sən məni dirildəcəksən, Düşmənlərimin qəzəbinə qarşı əlini uzadacaqsan, Sağ əlin məni xilas edəcək.</w:t>
      </w:r>
    </w:p>
    <w:p/>
    <w:p>
      <w:r xmlns:w="http://schemas.openxmlformats.org/wordprocessingml/2006/main">
        <w:t xml:space="preserve">Allah bizi dirildəcək və düşmənlərimizdən qoruyacaq.</w:t>
      </w:r>
    </w:p>
    <w:p/>
    <w:p>
      <w:r xmlns:w="http://schemas.openxmlformats.org/wordprocessingml/2006/main">
        <w:t xml:space="preserve">1. Allah Bizim Qoruyucumuz və Dirildənimizdir - Zəbur 138:7</w:t>
      </w:r>
    </w:p>
    <w:p/>
    <w:p>
      <w:r xmlns:w="http://schemas.openxmlformats.org/wordprocessingml/2006/main">
        <w:t xml:space="preserve">2. Allahın sağ əli bizim xilasımızdır - Zəbur 138:7</w:t>
      </w:r>
    </w:p>
    <w:p/>
    <w:p>
      <w:r xmlns:w="http://schemas.openxmlformats.org/wordprocessingml/2006/main">
        <w:t xml:space="preserve">1. Zəbur 3:7 - Qalx, ya Rəbb; məni xilas et, ey Allahım, çünki bütün düşmənlərimi yanaq sümüyünə vurdun. sən allahsızların dişlərini qırdın.</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Psalms 138:8 Rəbb mənə aid olanı kamilləşdirəcək, Ya Rəbb, mərhəmətin əbədidir, Öz əllərinin işlərini tərk etmə.</w:t>
      </w:r>
    </w:p>
    <w:p/>
    <w:p>
      <w:r xmlns:w="http://schemas.openxmlformats.org/wordprocessingml/2006/main">
        <w:t xml:space="preserve">Rəbb bizə verdiyi vədləri yerinə yetirəcək və Onun mərhəməti əbədidir.</w:t>
      </w:r>
    </w:p>
    <w:p/>
    <w:p>
      <w:r xmlns:w="http://schemas.openxmlformats.org/wordprocessingml/2006/main">
        <w:t xml:space="preserve">1. Allahın kamil ruzisinə güvənmək</w:t>
      </w:r>
    </w:p>
    <w:p/>
    <w:p>
      <w:r xmlns:w="http://schemas.openxmlformats.org/wordprocessingml/2006/main">
        <w:t xml:space="preserve">2. Rəbbin mərhəməti və sədaqəti</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139-cu məzmur Allahın hər şeyi biliyi, hər yerdə mövcudluğu və məxfi biliyini tərənnüm edən məzmurdur.</w:t>
      </w:r>
    </w:p>
    <w:p/>
    <w:p>
      <w:r xmlns:w="http://schemas.openxmlformats.org/wordprocessingml/2006/main">
        <w:t xml:space="preserve">1-ci abzas: Məzmurçu etiraf edir ki, Allah Onu axtarıb və tanıyıb. Allahın onların hər hərəkətini, düşüncəsini və sözünü necə bildiyini təsvir edirlər. Onların Onun hüzurundan xilas ola biləcəkləri yer yoxdur (Məzmur 139:1-6).</w:t>
      </w:r>
    </w:p>
    <w:p/>
    <w:p>
      <w:r xmlns:w="http://schemas.openxmlformats.org/wordprocessingml/2006/main">
        <w:t xml:space="preserve">2-ci abzas: Məzmurçu onların Allah tərəfindən necə mürəkkəb və heyrətamiz şəkildə yaradıldığına heyran qalır. Onlar etiraf edirlər ki, Allah onları ana bətnində ikən də görüb və onlar doğulmamışdan əvvəl onların həyatları üçün planı var idi (Məzmur 139:13-16).</w:t>
      </w:r>
    </w:p>
    <w:p/>
    <w:p>
      <w:r xmlns:w="http://schemas.openxmlformats.org/wordprocessingml/2006/main">
        <w:t xml:space="preserve">3-cü abzas: Məzmurçu Allahdan onların ürəklərini araşdırmasını və onları salehlik yoluna yönəltməsini arzulayır. Onlar pisliyi rədd edir və Allahı düşüncələrini yoxlamağa dəvət edir, Ondan onlara əbədi həyat yolunda rəhbərlik etməsini xahiş edirlər (Məzmur 139:23-24).</w:t>
      </w:r>
    </w:p>
    <w:p/>
    <w:p>
      <w:r xmlns:w="http://schemas.openxmlformats.org/wordprocessingml/2006/main">
        <w:t xml:space="preserve">Xülasə,</w:t>
      </w:r>
    </w:p>
    <w:p>
      <w:r xmlns:w="http://schemas.openxmlformats.org/wordprocessingml/2006/main">
        <w:t xml:space="preserve">Məzmur yüz otuz doqquz hədiyyə</w:t>
      </w:r>
    </w:p>
    <w:p>
      <w:r xmlns:w="http://schemas.openxmlformats.org/wordprocessingml/2006/main">
        <w:t xml:space="preserve">ilahi hər şeyi biliyə dair düşüncə,</w:t>
      </w:r>
    </w:p>
    <w:p>
      <w:r xmlns:w="http://schemas.openxmlformats.org/wordprocessingml/2006/main">
        <w:t xml:space="preserve">İlahi rəhbərlik üçün dəvəti vurğulayarkən, Allah haqqında hərtərəfli biliyi dərk etməklə əldə edilən heyranlığı vurğulayır.</w:t>
      </w:r>
    </w:p>
    <w:p/>
    <w:p>
      <w:r xmlns:w="http://schemas.openxmlformats.org/wordprocessingml/2006/main">
        <w:t xml:space="preserve">İnsanın varlığının hər tərəfini əhatə edən ilahi biliyə dair ifadə edilən etirafın vurğulanması.</w:t>
      </w:r>
    </w:p>
    <w:p>
      <w:r xmlns:w="http://schemas.openxmlformats.org/wordprocessingml/2006/main">
        <w:t xml:space="preserve">Konsepsiyadan bəri ilahi iştirakın tanınmasını təsdiq edərkən, Tanrı tərəfindən mürəkkəb formalaşma ilə bağlı göstərilən möcüzəni qeyd etmək.</w:t>
      </w:r>
    </w:p>
    <w:p>
      <w:r xmlns:w="http://schemas.openxmlformats.org/wordprocessingml/2006/main">
        <w:t xml:space="preserve">Salehliyə bağlılığı təsdiqləyərkən ilahi nəzarətə dəvət etmək arzusunu ifadə etmək.</w:t>
      </w:r>
    </w:p>
    <w:p>
      <w:r xmlns:w="http://schemas.openxmlformats.org/wordprocessingml/2006/main">
        <w:t xml:space="preserve">Düşüncələrdə və hərəkətlərdə ilahi rəhbərliyin axtarılması ilə bağlı ifadə edilən dəvəti qəbul etmək, eyni zamanda Allahla əbədi şəriklik arzulamaqdır.</w:t>
      </w:r>
    </w:p>
    <w:p/>
    <w:p>
      <w:r xmlns:w="http://schemas.openxmlformats.org/wordprocessingml/2006/main">
        <w:t xml:space="preserve">Psalms 139:1 Ya Rəbb, məni axtardın, tanıdın.</w:t>
      </w:r>
    </w:p>
    <w:p/>
    <w:p>
      <w:r xmlns:w="http://schemas.openxmlformats.org/wordprocessingml/2006/main">
        <w:t xml:space="preserve">Allah bizi tam və yaxından tanıyır.</w:t>
      </w:r>
    </w:p>
    <w:p/>
    <w:p>
      <w:r xmlns:w="http://schemas.openxmlformats.org/wordprocessingml/2006/main">
        <w:t xml:space="preserve">1. Allahın Bizi Biliyi: Bilmək və Tanınmaq</w:t>
      </w:r>
    </w:p>
    <w:p/>
    <w:p>
      <w:r xmlns:w="http://schemas.openxmlformats.org/wordprocessingml/2006/main">
        <w:t xml:space="preserve">2. Allahın hər şeyi bilməsinin rahatlığı</w:t>
      </w:r>
    </w:p>
    <w:p/>
    <w:p>
      <w:r xmlns:w="http://schemas.openxmlformats.org/wordprocessingml/2006/main">
        <w:t xml:space="preserve">1. Yəhya 16:30 - "İndi biz əminik ki, sən hər şeyi bilirsən və heç kimin səni sorğulamasına ehtiyac yoxdur; bununla biz inanırıq ki, sən Allahdan gəlmisən."</w:t>
      </w:r>
    </w:p>
    <w:p/>
    <w:p>
      <w:r xmlns:w="http://schemas.openxmlformats.org/wordprocessingml/2006/main">
        <w:t xml:space="preserve">2. Yeşaya 40:28 - "Bilmirsənmi? Eşitmədinmi? Rəbb əbədi Allahdır, yerin ucqarlarını Yaradandır. O, yorulmayacaq və yorulmayacaq və onun idrakını heç kim başa düşə bilməz. "</w:t>
      </w:r>
    </w:p>
    <w:p/>
    <w:p>
      <w:r xmlns:w="http://schemas.openxmlformats.org/wordprocessingml/2006/main">
        <w:t xml:space="preserve">Psalms 139:2 Sən mənim çöküşümü, üsyanımı bilirsən, Uzaqdan düşüncələrimi dərk edirsən.</w:t>
      </w:r>
    </w:p>
    <w:p/>
    <w:p>
      <w:r xmlns:w="http://schemas.openxmlformats.org/wordprocessingml/2006/main">
        <w:t xml:space="preserve">Allah bizim hər bir düşüncəmizi və hərəkətimizi bilir.</w:t>
      </w:r>
    </w:p>
    <w:p/>
    <w:p>
      <w:r xmlns:w="http://schemas.openxmlformats.org/wordprocessingml/2006/main">
        <w:t xml:space="preserve">1. Allahın hər şeyi biliyi - Romalılara 11:33-36</w:t>
      </w:r>
    </w:p>
    <w:p/>
    <w:p>
      <w:r xmlns:w="http://schemas.openxmlformats.org/wordprocessingml/2006/main">
        <w:t xml:space="preserve">2. Allahın məhəbbətinin gücü - Məzmur 103:14-18</w:t>
      </w:r>
    </w:p>
    <w:p/>
    <w:p>
      <w:r xmlns:w="http://schemas.openxmlformats.org/wordprocessingml/2006/main">
        <w:t xml:space="preserve">1. Məzmur 139:7-12</w:t>
      </w:r>
    </w:p>
    <w:p/>
    <w:p>
      <w:r xmlns:w="http://schemas.openxmlformats.org/wordprocessingml/2006/main">
        <w:t xml:space="preserve">2. Yeremya 17:10</w:t>
      </w:r>
    </w:p>
    <w:p/>
    <w:p>
      <w:r xmlns:w="http://schemas.openxmlformats.org/wordprocessingml/2006/main">
        <w:t xml:space="preserve">Psalms 139:3 Sən mənim yollarımı və yatdığımı əhatə edirsən,Bütün yollarımdan xəbərdarsan.</w:t>
      </w:r>
    </w:p>
    <w:p/>
    <w:p>
      <w:r xmlns:w="http://schemas.openxmlformats.org/wordprocessingml/2006/main">
        <w:t xml:space="preserve">Allah bizim hər bir düşüncəmizi və hərəkətimizi bilir.</w:t>
      </w:r>
    </w:p>
    <w:p/>
    <w:p>
      <w:r xmlns:w="http://schemas.openxmlformats.org/wordprocessingml/2006/main">
        <w:t xml:space="preserve">1. Allah bizim həyatımızda necə həmişə mövcuddur</w:t>
      </w:r>
    </w:p>
    <w:p/>
    <w:p>
      <w:r xmlns:w="http://schemas.openxmlformats.org/wordprocessingml/2006/main">
        <w:t xml:space="preserve">2. Allahın məhəbbətini Onun hər şeyi biliyi ilə bilmək</w:t>
      </w:r>
    </w:p>
    <w:p/>
    <w:p>
      <w:r xmlns:w="http://schemas.openxmlformats.org/wordprocessingml/2006/main">
        <w:t xml:space="preserve">1. Yeremya 17:10 - "Mən Rəbb, ürəyi yoxlayır və ağlını yoxlayıram ki, hər kəsi davranışına görə, əməllərinə layiq olduğu qədər mükafatlandırım."</w:t>
      </w:r>
    </w:p>
    <w:p/>
    <w:p>
      <w:r xmlns:w="http://schemas.openxmlformats.org/wordprocessingml/2006/main">
        <w:t xml:space="preserve">2. Süleymanın məsəlləri 15:3 - "Rəbbin gözləri hər yerdədir, pisləri və yaxşıları izləyir".</w:t>
      </w:r>
    </w:p>
    <w:p/>
    <w:p>
      <w:r xmlns:w="http://schemas.openxmlformats.org/wordprocessingml/2006/main">
        <w:t xml:space="preserve">Psalms 139:4 Çünki dilimdə bir söz yoxdur, ancaq, ya Rəbb, Sən onu hamılıqla bilirsən.</w:t>
      </w:r>
    </w:p>
    <w:p/>
    <w:p>
      <w:r xmlns:w="http://schemas.openxmlformats.org/wordprocessingml/2006/main">
        <w:t xml:space="preserve">Allah bizi hər təfərrüatı ilə, hətta ifadə edə bilmədiyimiz sözlərdən də tanıyır.</w:t>
      </w:r>
    </w:p>
    <w:p/>
    <w:p>
      <w:r xmlns:w="http://schemas.openxmlformats.org/wordprocessingml/2006/main">
        <w:t xml:space="preserve">1. Allahın hər şeyi biləni - Onun hər yerdə mövcudluğu və bizim bütün düşüncələrimizdə bizi tanıması.</w:t>
      </w:r>
    </w:p>
    <w:p/>
    <w:p>
      <w:r xmlns:w="http://schemas.openxmlformats.org/wordprocessingml/2006/main">
        <w:t xml:space="preserve">2. Necə Effektiv Dua Etməli - Ən dərin düşüncələrimizi və hisslərimizi Ona çatdırmaq üçün Rəbbin bizim haqqımızda biliyinə arxalanaraq.</w:t>
      </w:r>
    </w:p>
    <w:p/>
    <w:p>
      <w:r xmlns:w="http://schemas.openxmlformats.org/wordprocessingml/2006/main">
        <w:t xml:space="preserve">1. Məzmur 139:4</w:t>
      </w:r>
    </w:p>
    <w:p/>
    <w:p>
      <w:r xmlns:w="http://schemas.openxmlformats.org/wordprocessingml/2006/main">
        <w:t xml:space="preserve">2. Məzmur 139:1-6</w:t>
      </w:r>
    </w:p>
    <w:p/>
    <w:p>
      <w:r xmlns:w="http://schemas.openxmlformats.org/wordprocessingml/2006/main">
        <w:t xml:space="preserve">Psalms 139:5 Sən məni qabaqdan və arxadan mühasirəyə aldın, Əlini üstümə qoydun.</w:t>
      </w:r>
    </w:p>
    <w:p/>
    <w:p>
      <w:r xmlns:w="http://schemas.openxmlformats.org/wordprocessingml/2006/main">
        <w:t xml:space="preserve">Allah hər zaman bizimlədir, bizi izləyir və qoruyur.</w:t>
      </w:r>
    </w:p>
    <w:p/>
    <w:p>
      <w:r xmlns:w="http://schemas.openxmlformats.org/wordprocessingml/2006/main">
        <w:t xml:space="preserve">1. Allahın himayəsi: Heç vaxt tək olmadığımızı bilmək</w:t>
      </w:r>
    </w:p>
    <w:p/>
    <w:p>
      <w:r xmlns:w="http://schemas.openxmlformats.org/wordprocessingml/2006/main">
        <w:t xml:space="preserve">2. Allah Daimi Yoldaşımızdır: Gündəlik Həyatımızda Onun Hüzurunu Yaşamaq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Psalms 139:6 Bu bilik mənim üçün çox gözəldir. yüksəkdir, mən ona çata bilmirəm.</w:t>
      </w:r>
    </w:p>
    <w:p/>
    <w:p>
      <w:r xmlns:w="http://schemas.openxmlformats.org/wordprocessingml/2006/main">
        <w:t xml:space="preserve">Məzmurçu Allah haqqındakı biliyə heyrətini ifadə edir, bu onun dərk edə bilmədiyi şeydir.</w:t>
      </w:r>
    </w:p>
    <w:p/>
    <w:p>
      <w:r xmlns:w="http://schemas.openxmlformats.org/wordprocessingml/2006/main">
        <w:t xml:space="preserve">1. Hörmət və heyrət: Allahın araşdırılmayan dərinliklərini qiymətləndirməyi öyrənmək</w:t>
      </w:r>
    </w:p>
    <w:p/>
    <w:p>
      <w:r xmlns:w="http://schemas.openxmlformats.org/wordprocessingml/2006/main">
        <w:t xml:space="preserve">2. Allahın elminin ucalığı: Təvazökarlığa çağırış</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Əyyub 11:7-9 - Allahın dərin şeylərini öyrənə bilirsənmi? Uca Yaradanın həddini öyrənə bilərsinizmi? Cənnətdən yüksəkdir, nə edə bilərsən? Şeoldan daha dərin nə bilə bilərsən? Onun ölçüsü yerdən uzun və dənizdən daha genişdir.</w:t>
      </w:r>
    </w:p>
    <w:p/>
    <w:p>
      <w:r xmlns:w="http://schemas.openxmlformats.org/wordprocessingml/2006/main">
        <w:t xml:space="preserve">Psalms 139:7 Sənin ruhundan hara gedim? yoxsa sənin hüzurundan hara qaçım?</w:t>
      </w:r>
    </w:p>
    <w:p/>
    <w:p>
      <w:r xmlns:w="http://schemas.openxmlformats.org/wordprocessingml/2006/main">
        <w:t xml:space="preserve">Məzmurçu Allahın ruhundan və hüzurundan hara qaça biləcəklərini soruşaraq, Allahın hər yerdə olması haqqında düşünür.</w:t>
      </w:r>
    </w:p>
    <w:p/>
    <w:p>
      <w:r xmlns:w="http://schemas.openxmlformats.org/wordprocessingml/2006/main">
        <w:t xml:space="preserve">1. "Allahın hər yerdə olması: Allahın məhəbbətindən qaçmaq qeyri-mümkündür"</w:t>
      </w:r>
    </w:p>
    <w:p/>
    <w:p>
      <w:r xmlns:w="http://schemas.openxmlformats.org/wordprocessingml/2006/main">
        <w:t xml:space="preserve">2. "Tanrının sarsılmaz varlığı: Biz hara qaça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Psalms 139:8 Əgər göyə qalxsam, sən oradasan, Cəhənnəmdə yatağımı düzəltsəm, sən oradasan.</w:t>
      </w:r>
    </w:p>
    <w:p/>
    <w:p>
      <w:r xmlns:w="http://schemas.openxmlformats.org/wordprocessingml/2006/main">
        <w:t xml:space="preserve">Harada olmağımızdan asılı olmayaraq Allahın hüzuru həmişə bizimlədir.</w:t>
      </w:r>
    </w:p>
    <w:p/>
    <w:p>
      <w:r xmlns:w="http://schemas.openxmlformats.org/wordprocessingml/2006/main">
        <w:t xml:space="preserve">1: Özümüzü tək və uzaq hiss etdiyimiz zaman belə, Allah həmişə həyatımızdadır.</w:t>
      </w:r>
    </w:p>
    <w:p/>
    <w:p>
      <w:r xmlns:w="http://schemas.openxmlformats.org/wordprocessingml/2006/main">
        <w:t xml:space="preserve">2: Ümid və rahatlıq üçün biz həmişə Allahın hüzuruna arxalana bilərik.</w:t>
      </w:r>
    </w:p>
    <w:p/>
    <w:p>
      <w:r xmlns:w="http://schemas.openxmlformats.org/wordprocessingml/2006/main">
        <w:t xml:space="preserve">1: Yeşua 1:9, "Sənə əmr etməmişəmmi? Güclü və cəsarətli ol. Qorxma, ruhdan düşmə, çünki getdiyin yerdə Allahın Rəbb səninlə olacaq.</w:t>
      </w:r>
    </w:p>
    <w:p/>
    <w:p>
      <w:r xmlns:w="http://schemas.openxmlformats.org/wordprocessingml/2006/main">
        <w:t xml:space="preserve">2: İbranilərə 13:5, “Həyatınızı pul sevgisindən uzaq tutun və sahib olduqlarınızla kifayətlən, çünki O, “Mən səni heç vaxt tərk etməyəcəyəm və səni tərk etməyəcəyəm” dedi.</w:t>
      </w:r>
    </w:p>
    <w:p/>
    <w:p>
      <w:r xmlns:w="http://schemas.openxmlformats.org/wordprocessingml/2006/main">
        <w:t xml:space="preserve">Psalms 139:9 Səhər qanadlarını götürüb dənizin ucqarlarında yaşasam,</w:t>
      </w:r>
    </w:p>
    <w:p/>
    <w:p>
      <w:r xmlns:w="http://schemas.openxmlformats.org/wordprocessingml/2006/main">
        <w:t xml:space="preserve">Allah həyatımızın hər təfərrüatını bilir, hətta Ondan gizlənməyə çalışsaq da.</w:t>
      </w:r>
    </w:p>
    <w:p/>
    <w:p>
      <w:r xmlns:w="http://schemas.openxmlformats.org/wordprocessingml/2006/main">
        <w:t xml:space="preserve">1: Allah hər şeyi görür: Onun hüzurundan qaçmaq olmaz</w:t>
      </w:r>
    </w:p>
    <w:p/>
    <w:p>
      <w:r xmlns:w="http://schemas.openxmlformats.org/wordprocessingml/2006/main">
        <w:t xml:space="preserve">2: Allahı tanımaq rahatlığı hər yerdədir</w:t>
      </w:r>
    </w:p>
    <w:p/>
    <w:p>
      <w:r xmlns:w="http://schemas.openxmlformats.org/wordprocessingml/2006/main">
        <w:t xml:space="preserve">1: Yeşaya 46:10 - Məqsədim dayanacaq və istədiyim hər şeyi edəcəyəm.</w:t>
      </w:r>
    </w:p>
    <w:p/>
    <w:p>
      <w:r xmlns:w="http://schemas.openxmlformats.org/wordprocessingml/2006/main">
        <w:t xml:space="preserve">2: Yeremya 23:23-24 - Mən yaxın Allahammı, uzaqdan Allah deyiləm, Rəbb bəyan edir? İnsan gizləndiyi yerlərdə gizlənə bilərmi ki, mən onu görmürəm? Rəbb bəyan edir. Mən göyləri və yeri doldurmurammı? Rəbb bəyan edir.</w:t>
      </w:r>
    </w:p>
    <w:p/>
    <w:p>
      <w:r xmlns:w="http://schemas.openxmlformats.org/wordprocessingml/2006/main">
        <w:t xml:space="preserve">Psalms 139:10 Sənin əlin məni orada aparacaq, Sağ əlin məni tutacaq.</w:t>
      </w:r>
    </w:p>
    <w:p/>
    <w:p>
      <w:r xmlns:w="http://schemas.openxmlformats.org/wordprocessingml/2006/main">
        <w:t xml:space="preserve">Allahın məhəbbətli əli həmişə bizə rəhbərlik edəcək və yol göstərəcək.</w:t>
      </w:r>
    </w:p>
    <w:p/>
    <w:p>
      <w:r xmlns:w="http://schemas.openxmlformats.org/wordprocessingml/2006/main">
        <w:t xml:space="preserve">1. Allahın Sevgili Əli: Allahın Rəhbərliyi Həmişə Bizimlə Necə Olacaq</w:t>
      </w:r>
    </w:p>
    <w:p/>
    <w:p>
      <w:r xmlns:w="http://schemas.openxmlformats.org/wordprocessingml/2006/main">
        <w:t xml:space="preserve">2. İnancımızdan Güc Alırıq: Rahatlığı Allahın Sağ Əlində tapmaq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139:11 Desəm ki, qaranlıq məni bürüyəcək. Gecə də mənim üçün işıqlı olacaq.</w:t>
      </w:r>
    </w:p>
    <w:p/>
    <w:p>
      <w:r xmlns:w="http://schemas.openxmlformats.org/wordprocessingml/2006/main">
        <w:t xml:space="preserve">Məzmurçu bəyan edir ki, hətta qaranlıqda da Allah onlarladır və işıq verəcək.</w:t>
      </w:r>
    </w:p>
    <w:p/>
    <w:p>
      <w:r xmlns:w="http://schemas.openxmlformats.org/wordprocessingml/2006/main">
        <w:t xml:space="preserve">1. Qaranlıqda Rahatlıq: Ən Qaranlıq Zamanlarda belə Allahın Nuru necə parlayır</w:t>
      </w:r>
    </w:p>
    <w:p/>
    <w:p>
      <w:r xmlns:w="http://schemas.openxmlformats.org/wordprocessingml/2006/main">
        <w:t xml:space="preserve">2. Allahın əbədi hüzuru: Onun daimi qayğısına güvənmək</w:t>
      </w:r>
    </w:p>
    <w:p/>
    <w:p>
      <w:r xmlns:w="http://schemas.openxmlformats.org/wordprocessingml/2006/main">
        <w:t xml:space="preserve">1. Yeşaya 9:2 - Qaranlıqda gedən xalq böyük bir işıq gördü; dərin zülmət ölkəsində yaşayanların üzərinə bir nur doğdu.</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Psalms 139:12 Bəli, qaranlıq səndən gizlənmir. ancaq gecə gündüz kimi parlayır: qaranlıq da, işıq da sənin üçün eynidir.</w:t>
      </w:r>
    </w:p>
    <w:p/>
    <w:p>
      <w:r xmlns:w="http://schemas.openxmlformats.org/wordprocessingml/2006/main">
        <w:t xml:space="preserve">Allah həm işıqda, həm də qaranlıqda hər şeyi görür və bilir.</w:t>
      </w:r>
    </w:p>
    <w:p/>
    <w:p>
      <w:r xmlns:w="http://schemas.openxmlformats.org/wordprocessingml/2006/main">
        <w:t xml:space="preserve">1. Hər şeyi görən və bilən Allah</w:t>
      </w:r>
    </w:p>
    <w:p/>
    <w:p>
      <w:r xmlns:w="http://schemas.openxmlformats.org/wordprocessingml/2006/main">
        <w:t xml:space="preserve">2. Rəbbin işığı heç vaxt sönməz</w:t>
      </w:r>
    </w:p>
    <w:p/>
    <w:p>
      <w:r xmlns:w="http://schemas.openxmlformats.org/wordprocessingml/2006/main">
        <w:t xml:space="preserve">1. Yaradılış 1:3-4 Allah dedi: “Qoy işıq olsun, işıq da var idi. Allah işığın yaxşı olduğunu gördü və işığı qaranlıqdan ayırdı.</w:t>
      </w:r>
    </w:p>
    <w:p/>
    <w:p>
      <w:r xmlns:w="http://schemas.openxmlformats.org/wordprocessingml/2006/main">
        <w:t xml:space="preserve">2. 1 Yəhya 1:5 Ondan eşitdiyimiz və sizə bəyan etdiyimiz xəbər budur ki, Allah nurdur və Onda heç bir qaranlıq yoxdur.</w:t>
      </w:r>
    </w:p>
    <w:p/>
    <w:p>
      <w:r xmlns:w="http://schemas.openxmlformats.org/wordprocessingml/2006/main">
        <w:t xml:space="preserve">Psalms 139:13 Çünki cilovlarıma sahib oldun, Ana bətnində məni örtdün.</w:t>
      </w:r>
    </w:p>
    <w:p/>
    <w:p>
      <w:r xmlns:w="http://schemas.openxmlformats.org/wordprocessingml/2006/main">
        <w:t xml:space="preserve">Allah bizi hələ doğulmamışdan əvvəl bilir və qayğısına qalır.</w:t>
      </w:r>
    </w:p>
    <w:p/>
    <w:p>
      <w:r xmlns:w="http://schemas.openxmlformats.org/wordprocessingml/2006/main">
        <w:t xml:space="preserve">1. Rəbbin sonsuz məhəbbəti - Allahın məhəbbəti hələ biz doğulmamışdan əvvəl bizimlədir.</w:t>
      </w:r>
    </w:p>
    <w:p/>
    <w:p>
      <w:r xmlns:w="http://schemas.openxmlformats.org/wordprocessingml/2006/main">
        <w:t xml:space="preserve">2. Allahın heyrətamiz lütfü - İlk nəfəsimizi almadan əvvəl Allahın lütfü bizimlə necədir.</w:t>
      </w:r>
    </w:p>
    <w:p/>
    <w:p>
      <w:r xmlns:w="http://schemas.openxmlformats.org/wordprocessingml/2006/main">
        <w:t xml:space="preserve">1. Yeşaya 49:1 - "Ey adalar, mənə qulaq asın; ey uzaq millətlər, bunu eşidin: Mən doğulmazdan əvvəl Rəbb məni çağırdı; doğulduğum gündən adımı xatırlatdı."</w:t>
      </w:r>
    </w:p>
    <w:p/>
    <w:p>
      <w:r xmlns:w="http://schemas.openxmlformats.org/wordprocessingml/2006/main">
        <w:t xml:space="preserve">2. Yeremya 1:5 - “Səni ana bətnində yaratmamışdan əvvəl səni tanıyırdım, sən doğulmadan əvvəl səni ayırdım; səni millətlərə peyğəmbər təyin etdim”.</w:t>
      </w:r>
    </w:p>
    <w:p/>
    <w:p>
      <w:r xmlns:w="http://schemas.openxmlformats.org/wordprocessingml/2006/main">
        <w:t xml:space="preserve">Psalms 139:14 Sənə həmd edəcəyəm, Mən qorxunc və heyrətamiz şəkildə yaradılmışam. Sənin işlərin ecazkardır. və nəfsim doğru bildiyini bilir.</w:t>
      </w:r>
    </w:p>
    <w:p/>
    <w:p>
      <w:r xmlns:w="http://schemas.openxmlformats.org/wordprocessingml/2006/main">
        <w:t xml:space="preserve">Allahın işləri ecazkardır və biz gözəl yaradılışımıza görə Ona həmd etməliyik.</w:t>
      </w:r>
    </w:p>
    <w:p/>
    <w:p>
      <w:r xmlns:w="http://schemas.openxmlformats.org/wordprocessingml/2006/main">
        <w:t xml:space="preserve">1. Allahın möcüzəli işləri və bizim həmdimiz</w:t>
      </w:r>
    </w:p>
    <w:p/>
    <w:p>
      <w:r xmlns:w="http://schemas.openxmlformats.org/wordprocessingml/2006/main">
        <w:t xml:space="preserve">2. İnsanın Qorxulu və Möcüzəli Yaradılışı</w:t>
      </w:r>
    </w:p>
    <w:p/>
    <w:p>
      <w:r xmlns:w="http://schemas.openxmlformats.org/wordprocessingml/2006/main">
        <w:t xml:space="preserve">1. Məzmur 8:3-5 - Sənin səmalarını, barmaqlarının işini, yerində qoyduğun ayı və ulduzları düşünəndə, bəşəriyyət nədir ki, onlara fikir verirsən, qayğısına qaldığın insanlar onları?</w:t>
      </w:r>
    </w:p>
    <w:p/>
    <w:p>
      <w:r xmlns:w="http://schemas.openxmlformats.org/wordprocessingml/2006/main">
        <w:t xml:space="preserve">2. Yaradılış 1:26-27 - Sonra Allah dedi: “Gəlin insanları öz surətimizdə, öz surətimizdə yaradaq ki, onlar dənizdəki balıqlara, göydəki quşlara, mal-qara və bütün vəhşi heyvanlara hökmranlıq etsinlər. heyvanlar və yerdə hərəkət edən bütün canlılar üzərində. Beləliklə, Allah insanları Öz surətində yaratdı, onları Allahın surətində yaratdı; onları kişi və qadın olaraq yaratdı.</w:t>
      </w:r>
    </w:p>
    <w:p/>
    <w:p>
      <w:r xmlns:w="http://schemas.openxmlformats.org/wordprocessingml/2006/main">
        <w:t xml:space="preserve">Psalms 139:15 Mən məxfi yaradıldığımda, Yerin ən dibində qəribə bir şəkildə işlənəndə var-dövlətim Səndən gizlənmədi.</w:t>
      </w:r>
    </w:p>
    <w:p/>
    <w:p>
      <w:r xmlns:w="http://schemas.openxmlformats.org/wordprocessingml/2006/main">
        <w:t xml:space="preserve">Allah bizi hələ biz doğulmamışdan əvvəl yaxından tanıyır.</w:t>
      </w:r>
    </w:p>
    <w:p/>
    <w:p>
      <w:r xmlns:w="http://schemas.openxmlformats.org/wordprocessingml/2006/main">
        <w:t xml:space="preserve">1. Allah Biləndir: Bizim Qeybi Mübarizələrimizi Görür</w:t>
      </w:r>
    </w:p>
    <w:p/>
    <w:p>
      <w:r xmlns:w="http://schemas.openxmlformats.org/wordprocessingml/2006/main">
        <w:t xml:space="preserve">2. Yaradanımız Bizi Özümüzdən Yaxşı Tanıyır</w:t>
      </w:r>
    </w:p>
    <w:p/>
    <w:p>
      <w:r xmlns:w="http://schemas.openxmlformats.org/wordprocessingml/2006/main">
        <w:t xml:space="preserve">1. Yeşaya 49:1-5</w:t>
      </w:r>
    </w:p>
    <w:p/>
    <w:p>
      <w:r xmlns:w="http://schemas.openxmlformats.org/wordprocessingml/2006/main">
        <w:t xml:space="preserve">2. Məzmur 139:13-16</w:t>
      </w:r>
    </w:p>
    <w:p/>
    <w:p>
      <w:r xmlns:w="http://schemas.openxmlformats.org/wordprocessingml/2006/main">
        <w:t xml:space="preserve">Psalms 139:16 Sənin gözlərin mənim varlığımı gördü. Sənin kitabında mənim bütün üzvlərim yazılmışdır, hələ onlardan heç biri yox idi.</w:t>
      </w:r>
    </w:p>
    <w:p/>
    <w:p>
      <w:r xmlns:w="http://schemas.openxmlformats.org/wordprocessingml/2006/main">
        <w:t xml:space="preserve">Allah hər şeyi biləndir və həyatımızın təfərrüatlarını, hətta biz doğulmamışdan əvvəl də bilir.</w:t>
      </w:r>
    </w:p>
    <w:p/>
    <w:p>
      <w:r xmlns:w="http://schemas.openxmlformats.org/wordprocessingml/2006/main">
        <w:t xml:space="preserve">1. Allahın Əbədi Sevgisi: Allahın Biliyi və Qayğısı Bizi Necə Gücləndirir</w:t>
      </w:r>
    </w:p>
    <w:p/>
    <w:p>
      <w:r xmlns:w="http://schemas.openxmlformats.org/wordprocessingml/2006/main">
        <w:t xml:space="preserve">2. Hər şeyi Bilik Gücü: Biz Varlıqdan əvvəl Allah Həyatımızı Necə Görür</w:t>
      </w:r>
    </w:p>
    <w:p/>
    <w:p>
      <w:r xmlns:w="http://schemas.openxmlformats.org/wordprocessingml/2006/main">
        <w:t xml:space="preserve">1. Yeremya 1:5 - "Mən səni ana bətnində yaratmamışdan əvvəl səni tanıyırdım, sən doğulmadan əvvəl səni ayırdım"</w:t>
      </w:r>
    </w:p>
    <w:p/>
    <w:p>
      <w:r xmlns:w="http://schemas.openxmlformats.org/wordprocessingml/2006/main">
        <w:t xml:space="preserve">2. Yeşaya 46:10 - "Mən əvvəldən, lap qədim zamanlardan sonun nə olduğunu bildirirəm. Mən deyirəm: “Məqsədim dayanacaq və istədiyim hər şeyi edəcəyəm”."</w:t>
      </w:r>
    </w:p>
    <w:p/>
    <w:p>
      <w:r xmlns:w="http://schemas.openxmlformats.org/wordprocessingml/2006/main">
        <w:t xml:space="preserve">Psalms 139:17 Sənin düşüncələrin mənim üçün necə də qiymətlidir, ey Allah! onların cəmi nə qədər böyükdür!</w:t>
      </w:r>
    </w:p>
    <w:p/>
    <w:p>
      <w:r xmlns:w="http://schemas.openxmlformats.org/wordprocessingml/2006/main">
        <w:t xml:space="preserve">Allahın bizimlə bağlı fikirləri qiymətli və saysız-hesabsızdır.</w:t>
      </w:r>
    </w:p>
    <w:p/>
    <w:p>
      <w:r xmlns:w="http://schemas.openxmlformats.org/wordprocessingml/2006/main">
        <w:t xml:space="preserve">1. Allahın bizə olan məhəbbəti ölçülməzdir</w:t>
      </w:r>
    </w:p>
    <w:p/>
    <w:p>
      <w:r xmlns:w="http://schemas.openxmlformats.org/wordprocessingml/2006/main">
        <w:t xml:space="preserve">2. Allahın bizim üçün planları sonsuzdur</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Psalms 139:18 Onları saysam, sayca qumdan da çoxdur, Oyananda yenə də Səninləyəm.</w:t>
      </w:r>
    </w:p>
    <w:p/>
    <w:p>
      <w:r xmlns:w="http://schemas.openxmlformats.org/wordprocessingml/2006/main">
        <w:t xml:space="preserve">Allahın bizə olan sevgisi böyük və ölçüyəgəlməzdir.</w:t>
      </w:r>
    </w:p>
    <w:p/>
    <w:p>
      <w:r xmlns:w="http://schemas.openxmlformats.org/wordprocessingml/2006/main">
        <w:t xml:space="preserve">1. Allahın bizə olan sonsuz məhəbbəti: Zəbur 139:18</w:t>
      </w:r>
    </w:p>
    <w:p/>
    <w:p>
      <w:r xmlns:w="http://schemas.openxmlformats.org/wordprocessingml/2006/main">
        <w:t xml:space="preserve">2. Həyatımızda Allahın Bolluğunu tanımaq: Zəbur 139:18</w:t>
      </w:r>
    </w:p>
    <w:p/>
    <w:p>
      <w:r xmlns:w="http://schemas.openxmlformats.org/wordprocessingml/2006/main">
        <w:t xml:space="preserve">1. Yeremya 31:3 - "Rəbb keçmişdə bizə göründü və dedi: Mən sizi əbədi məhəbbətlə sevdim; sizi sonsuz mərhəmətlə çəkdim".</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Psalms 139:19 Ey Allah, pisləri mütləq öldürəcəksən.</w:t>
      </w:r>
    </w:p>
    <w:p/>
    <w:p>
      <w:r xmlns:w="http://schemas.openxmlformats.org/wordprocessingml/2006/main">
        <w:t xml:space="preserve">Allah pislərin cəzasını verəcək və salehlər belə insanlardan uzaq olmalıdırlar.</w:t>
      </w:r>
    </w:p>
    <w:p/>
    <w:p>
      <w:r xmlns:w="http://schemas.openxmlformats.org/wordprocessingml/2006/main">
        <w:t xml:space="preserve">1. Pisliyə Aldanmayaq</w:t>
      </w:r>
    </w:p>
    <w:p/>
    <w:p>
      <w:r xmlns:w="http://schemas.openxmlformats.org/wordprocessingml/2006/main">
        <w:t xml:space="preserve">2. Pislərlə yol getmə</w:t>
      </w:r>
    </w:p>
    <w:p/>
    <w:p>
      <w:r xmlns:w="http://schemas.openxmlformats.org/wordprocessingml/2006/main">
        <w:t xml:space="preserve">1. Süleymanın məsəlləri 4:14-15 - Pislərin yoluna girmə və şərin yolu ilə getmə. Ondan qaçın, yanından keçməyin; ondan üz çevir və keç.</w:t>
      </w:r>
    </w:p>
    <w:p/>
    <w:p>
      <w:r xmlns:w="http://schemas.openxmlformats.org/wordprocessingml/2006/main">
        <w:t xml:space="preserve">2. Romalılara 12:9 - Qoy məhəbbət həqiqi olsun. Pislikdən ikrah; yaxşı olandan möhkəm yapış.</w:t>
      </w:r>
    </w:p>
    <w:p/>
    <w:p>
      <w:r xmlns:w="http://schemas.openxmlformats.org/wordprocessingml/2006/main">
        <w:t xml:space="preserve">Psalms 139:20 Çünki sənə qarşı pis danışırlar,Düşmənlərin sənin adını boş yerə çəkir.</w:t>
      </w:r>
    </w:p>
    <w:p/>
    <w:p>
      <w:r xmlns:w="http://schemas.openxmlformats.org/wordprocessingml/2006/main">
        <w:t xml:space="preserve">Allah bilir ki, nə vaxt rüsvay oluruq və bizdən intiqam alacaq.</w:t>
      </w:r>
    </w:p>
    <w:p/>
    <w:p>
      <w:r xmlns:w="http://schemas.openxmlformats.org/wordprocessingml/2006/main">
        <w:t xml:space="preserve">1: Yadda saxlamalıyıq ki, Allah bizim qoruyucumuzdur və hücuma məruz qalanda bizdən qisas alacaq.</w:t>
      </w:r>
    </w:p>
    <w:p/>
    <w:p>
      <w:r xmlns:w="http://schemas.openxmlformats.org/wordprocessingml/2006/main">
        <w:t xml:space="preserve">2: Bizə qarşı deyiləndə ruhdan düşməməliyik, çünki Allah bizi müdafiə edəcək.</w:t>
      </w:r>
    </w:p>
    <w:p/>
    <w:p>
      <w:r xmlns:w="http://schemas.openxmlformats.org/wordprocessingml/2006/main">
        <w:t xml:space="preserve">1: YEŞAYA 54:17 Sənə qarşı qurulan heç bir silah uğur qazanmaz. Sənə qarşı çıxan hər dili mühakimə edəcəksən. Bu, Rəbbin qullarının irsidir və onların salehliyi Məndəndir, Rəbb belə bəyan edir.</w:t>
      </w:r>
    </w:p>
    <w:p/>
    <w:p>
      <w:r xmlns:w="http://schemas.openxmlformats.org/wordprocessingml/2006/main">
        <w:t xml:space="preserve">2: 1 Peter 5:7 Bütün qayğını Onun üzərinə qoy; Çünki O, sizin qayğınıza qalır.</w:t>
      </w:r>
    </w:p>
    <w:p/>
    <w:p>
      <w:r xmlns:w="http://schemas.openxmlformats.org/wordprocessingml/2006/main">
        <w:t xml:space="preserve">Psalms 139:21 Ya Rəbb, Sənə nifrət edənlərə nifrət etmirəmmi? Sənə qarşı çıxanlara görə kədərlənmirəmmi?</w:t>
      </w:r>
    </w:p>
    <w:p/>
    <w:p>
      <w:r xmlns:w="http://schemas.openxmlformats.org/wordprocessingml/2006/main">
        <w:t xml:space="preserve">Məzmurçu Allaha qarşı çıxanlara nifrətini və kədərini bildirir.</w:t>
      </w:r>
    </w:p>
    <w:p/>
    <w:p>
      <w:r xmlns:w="http://schemas.openxmlformats.org/wordprocessingml/2006/main">
        <w:t xml:space="preserve">1. "Rəbbi sevin və nifrət etdiyi şeylərə nifrət edin"</w:t>
      </w:r>
    </w:p>
    <w:p/>
    <w:p>
      <w:r xmlns:w="http://schemas.openxmlformats.org/wordprocessingml/2006/main">
        <w:t xml:space="preserve">2. "Allahın məhəbbəti və qəzəbi"</w:t>
      </w:r>
    </w:p>
    <w:p/>
    <w:p>
      <w:r xmlns:w="http://schemas.openxmlformats.org/wordprocessingml/2006/main">
        <w:t xml:space="preserve">1. Romalılara 12:9 - "Məhəbbət səmimi olsun. Pislikdən ikrah edin; yaxşılıqdan möhkəm yapışın."</w:t>
      </w:r>
    </w:p>
    <w:p/>
    <w:p>
      <w:r xmlns:w="http://schemas.openxmlformats.org/wordprocessingml/2006/main">
        <w:t xml:space="preserve">2. Yezekel 35:5-6 - “Çünki sən əbədi düşmənçiliyi bəslədin və İsrail xalqını müsibət zamanı, son cəzaları zamanı qılıncın gücünə təslim etdin; buna görə də varlığım üçün bəyan edir ki, Ya Rəbb Allah, səni qana hazırlayacağam və qan səni təqib edəcək, çünki qan tökülməsinə nifrət etmədin, buna görə də qan səni təqib edəcək».</w:t>
      </w:r>
    </w:p>
    <w:p/>
    <w:p>
      <w:r xmlns:w="http://schemas.openxmlformats.org/wordprocessingml/2006/main">
        <w:t xml:space="preserve">Psalms 139:22 Onlara tam nifrətlə nifrət edirəm, Mən onları düşmən hesab edirəm.</w:t>
      </w:r>
    </w:p>
    <w:p/>
    <w:p>
      <w:r xmlns:w="http://schemas.openxmlformats.org/wordprocessingml/2006/main">
        <w:t xml:space="preserve">Allah günaha nifrət edir və Öz xalqını da buna çağırır.</w:t>
      </w:r>
    </w:p>
    <w:p/>
    <w:p>
      <w:r xmlns:w="http://schemas.openxmlformats.org/wordprocessingml/2006/main">
        <w:t xml:space="preserve">1. "Günahın mükəmməl nifrəti"</w:t>
      </w:r>
    </w:p>
    <w:p/>
    <w:p>
      <w:r xmlns:w="http://schemas.openxmlformats.org/wordprocessingml/2006/main">
        <w:t xml:space="preserve">2. "Tanrı kimi günaha nifrət etmək"</w:t>
      </w:r>
    </w:p>
    <w:p/>
    <w:p>
      <w:r xmlns:w="http://schemas.openxmlformats.org/wordprocessingml/2006/main">
        <w:t xml:space="preserve">1. Efeslilərə 4:26-27 - Qəzəbli olun və günah işlətməyin; qəzəbinizə günəş batmasın və şeytana fürsət verməyin.</w:t>
      </w:r>
    </w:p>
    <w:p/>
    <w:p>
      <w:r xmlns:w="http://schemas.openxmlformats.org/wordprocessingml/2006/main">
        <w:t xml:space="preserve">2. Romalılara 12:9 - Qoy məhəbbət həqiqi olsun. Pislikdən ikrah; yaxşı olandan möhkəm yapış.</w:t>
      </w:r>
    </w:p>
    <w:p/>
    <w:p>
      <w:r xmlns:w="http://schemas.openxmlformats.org/wordprocessingml/2006/main">
        <w:t xml:space="preserve">Psalms 139:23 Ey Allah, məni axtar, ürəyimi bil, Məni sına, düşüncələrimi bil.</w:t>
      </w:r>
    </w:p>
    <w:p/>
    <w:p>
      <w:r xmlns:w="http://schemas.openxmlformats.org/wordprocessingml/2006/main">
        <w:t xml:space="preserve">Allah qəlblərimizi və düşüncələrimizi bilir və O, bizi öz qəlblərimizi araşdırmağa dəvət edir.</w:t>
      </w:r>
    </w:p>
    <w:p/>
    <w:p>
      <w:r xmlns:w="http://schemas.openxmlformats.org/wordprocessingml/2006/main">
        <w:t xml:space="preserve">1. Həqiqi şəxsiyyəti kəşf etmək: Allahın lütfünün işığında qəlbimizi və ağlımızı araşdırmaq</w:t>
      </w:r>
    </w:p>
    <w:p/>
    <w:p>
      <w:r xmlns:w="http://schemas.openxmlformats.org/wordprocessingml/2006/main">
        <w:t xml:space="preserve">2. Özümüzlə qarşılaşmaq üçün cəsarət: Allahın hüzurunda ən dərin düşüncələrimizi bilmək və qəbul etmək</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Məzmur 19:14 “Ağzımdan çıxan sözlər və ürəyimdəki düşüncələr Sənin gözündə məqbul olsun, ya Rəbb, qayam və xilaskarım”.</w:t>
      </w:r>
    </w:p>
    <w:p/>
    <w:p>
      <w:r xmlns:w="http://schemas.openxmlformats.org/wordprocessingml/2006/main">
        <w:t xml:space="preserve">Psalms 139:24 Bax gör içimdə pis yol varmı, Məni əbədi yolla apar.</w:t>
      </w:r>
    </w:p>
    <w:p/>
    <w:p>
      <w:r xmlns:w="http://schemas.openxmlformats.org/wordprocessingml/2006/main">
        <w:t xml:space="preserve">Davud Allahdan onun ürəyində hər hansı bir pislik axtarmasını və onu doğru yola yönəltməsini istəyir.</w:t>
      </w:r>
    </w:p>
    <w:p/>
    <w:p>
      <w:r xmlns:w="http://schemas.openxmlformats.org/wordprocessingml/2006/main">
        <w:t xml:space="preserve">1. Seçdiyimiz Yollar: Əbədi Yolda Gəzmək</w:t>
      </w:r>
    </w:p>
    <w:p/>
    <w:p>
      <w:r xmlns:w="http://schemas.openxmlformats.org/wordprocessingml/2006/main">
        <w:t xml:space="preserve">2. Qulluğun Qəlbi: Özümüzü Pislik üçün Yoxlamaq</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Yeremya 17:9-10 - Ürək hər şeydən əvvəl hiyləgərdir və son dərəcə pisdir; kim bilə bilər? Mən Rəbb, ürəyi yoxlayır və ağlını sınayıram ki, hər kəsə öz yoluna görə, əməllərinin bəhrəsinə görə bəxş edim.</w:t>
      </w:r>
    </w:p>
    <w:p/>
    <w:p>
      <w:r xmlns:w="http://schemas.openxmlformats.org/wordprocessingml/2006/main">
        <w:t xml:space="preserve">140-cı məzmur mərsiyə məzmuru və düşmənlərdən və şərdən xilas olmaq üçün yalvarışdır.</w:t>
      </w:r>
    </w:p>
    <w:p/>
    <w:p>
      <w:r xmlns:w="http://schemas.openxmlformats.org/wordprocessingml/2006/main">
        <w:t xml:space="preserve">1-ci abzas: Məzmurçu xilas üçün Rəbbə yalvarır, Ondan onları pis planlar quran pis və zorakı insanlardan xilas etməsini xahiş edir. Onlar etiraf edirlər ki, bu düşmənlər hiyləgərdir və zərər vermək istəyirlər (Məzmur 140:1-5).</w:t>
      </w:r>
    </w:p>
    <w:p/>
    <w:p>
      <w:r xmlns:w="http://schemas.openxmlformats.org/wordprocessingml/2006/main">
        <w:t xml:space="preserve">2-ci abzas: Məzmurçu Rəbbin xilas etmək qüdrətini dərk edərək, onların Allahı kimi Rəbbə etibar etdiklərini bildirir. Onlar Allahdan düşmənlərinin cəzasını çəkməsi üçün dua edərək Ondan onları tələlərindən qorumasını diləyirlər (Məzmur 140:6-8).</w:t>
      </w:r>
    </w:p>
    <w:p/>
    <w:p>
      <w:r xmlns:w="http://schemas.openxmlformats.org/wordprocessingml/2006/main">
        <w:t xml:space="preserve">3-cü abzas: Məzmurçu pislərin öz tələlərinə düşəcəyinə inanaraq, Allahın ədalətinə inamını ifadə edir. Onlar salehlərin Onun hüzurunda yaşayacaqlarını bəyan edərək, Rəbbin qurtuluşu üçün ümidlərini və həmdlərini bildirirlər (Məzmur 140:9-13).</w:t>
      </w:r>
    </w:p>
    <w:p/>
    <w:p>
      <w:r xmlns:w="http://schemas.openxmlformats.org/wordprocessingml/2006/main">
        <w:t xml:space="preserve">Xülasə,</w:t>
      </w:r>
    </w:p>
    <w:p>
      <w:r xmlns:w="http://schemas.openxmlformats.org/wordprocessingml/2006/main">
        <w:t xml:space="preserve">Məzmur yüz qırx hədiyyə</w:t>
      </w:r>
    </w:p>
    <w:p>
      <w:r xmlns:w="http://schemas.openxmlformats.org/wordprocessingml/2006/main">
        <w:t xml:space="preserve">qurtuluş üçün mərsiyə və yalvarış,</w:t>
      </w:r>
    </w:p>
    <w:p>
      <w:r xmlns:w="http://schemas.openxmlformats.org/wordprocessingml/2006/main">
        <w:t xml:space="preserve">İlahi ədalətə inamı vurğulayarkən düşmənlərdən xilas olmaq yolu ilə əldə edilən etibarı vurğulayır.</w:t>
      </w:r>
    </w:p>
    <w:p/>
    <w:p>
      <w:r xmlns:w="http://schemas.openxmlformats.org/wordprocessingml/2006/main">
        <w:t xml:space="preserve">Pis insanlardan xilas olmaq üçün yalvarmaqla bağlı ifadə edilən kömək fəryadının vurğulanması.</w:t>
      </w:r>
    </w:p>
    <w:p>
      <w:r xmlns:w="http://schemas.openxmlformats.org/wordprocessingml/2006/main">
        <w:t xml:space="preserve">Müdafiə istəyini təsdiq edərkən düşmənlərin hiyləgər təbiətinin tanınması ilə bağlı etirafın qeyd edilməsi.</w:t>
      </w:r>
    </w:p>
    <w:p>
      <w:r xmlns:w="http://schemas.openxmlformats.org/wordprocessingml/2006/main">
        <w:t xml:space="preserve">Düşmənlərə qarşı ilahi mühakimə üçün dua edərkən Allahın xilas etmək gücünə güvənməklə bağlı təqdim edilən etibarın ifadə edilməsi.</w:t>
      </w:r>
    </w:p>
    <w:p>
      <w:r xmlns:w="http://schemas.openxmlformats.org/wordprocessingml/2006/main">
        <w:t xml:space="preserve">İlahi qurtuluş üçün ümid və həmd ifadə edərkən, son ədalətə inamla bağlı ifadə edilən etimadın etirafı.</w:t>
      </w:r>
    </w:p>
    <w:p/>
    <w:p>
      <w:r xmlns:w="http://schemas.openxmlformats.org/wordprocessingml/2006/main">
        <w:t xml:space="preserve">Psalms 140:1 Ya Rəbb, məni pis adamdan qurtar, Məni zorakı adamdan qoru.</w:t>
      </w:r>
    </w:p>
    <w:p/>
    <w:p>
      <w:r xmlns:w="http://schemas.openxmlformats.org/wordprocessingml/2006/main">
        <w:t xml:space="preserve">Məni pis adamdan xilas et və məni zorakı adamdan qoru.</w:t>
      </w:r>
    </w:p>
    <w:p/>
    <w:p>
      <w:r xmlns:w="http://schemas.openxmlformats.org/wordprocessingml/2006/main">
        <w:t xml:space="preserve">1. Allahın şərdən qorunmasına ehtiyac</w:t>
      </w:r>
    </w:p>
    <w:p/>
    <w:p>
      <w:r xmlns:w="http://schemas.openxmlformats.org/wordprocessingml/2006/main">
        <w:t xml:space="preserve">2. Allahdan kömək istəməyin əhəmiyyəti</w:t>
      </w:r>
    </w:p>
    <w:p/>
    <w:p>
      <w:r xmlns:w="http://schemas.openxmlformats.org/wordprocessingml/2006/main">
        <w:t xml:space="preserve">1. Efeslilərə 6:11-12 Allahın bütün zirehlərini geyinin ki, şeytanın hiylələrinə qarşı dura biləsiniz. Çünki biz ət və qana qarşı deyil, rəisliklərə, hakimiyyətlərə, bu dünyanın zülmət hökmdarlarına, yüksək yerlərdə ruhani pisliyə qarşı mübarizə aparırıq.</w:t>
      </w:r>
    </w:p>
    <w:p/>
    <w:p>
      <w:r xmlns:w="http://schemas.openxmlformats.org/wordprocessingml/2006/main">
        <w:t xml:space="preserve">2. Psalms 37:39 Amma salehlərin qurtuluşu Rəbbdəndir, O, çətin günlərdə onların gücüdür.</w:t>
      </w:r>
    </w:p>
    <w:p/>
    <w:p>
      <w:r xmlns:w="http://schemas.openxmlformats.org/wordprocessingml/2006/main">
        <w:t xml:space="preserve">Psalms 140:2 Ürəklərində fitnə-fəsad təsəvvür edənlər, onlar daim müharibə üçün bir araya toplaşırlar.</w:t>
      </w:r>
    </w:p>
    <w:p/>
    <w:p>
      <w:r xmlns:w="http://schemas.openxmlformats.org/wordprocessingml/2006/main">
        <w:t xml:space="preserve">Mənfi niyyəti olan insanlar müharibə etmək üçün bir yerə toplaşırlar.</w:t>
      </w:r>
    </w:p>
    <w:p/>
    <w:p>
      <w:r xmlns:w="http://schemas.openxmlformats.org/wordprocessingml/2006/main">
        <w:t xml:space="preserve">1. Biz zərər və məhv olmaq istəyənlərə qarşı ayıq olmalıyıq.</w:t>
      </w:r>
    </w:p>
    <w:p/>
    <w:p>
      <w:r xmlns:w="http://schemas.openxmlformats.org/wordprocessingml/2006/main">
        <w:t xml:space="preserve">2. İmanımızda sabit qalmalı və Allaha təvəkkül etməliyik ki, bizi şərdən qoruyaq.</w:t>
      </w:r>
    </w:p>
    <w:p/>
    <w:p>
      <w:r xmlns:w="http://schemas.openxmlformats.org/wordprocessingml/2006/main">
        <w:t xml:space="preserve">1. Zəbur 140:2</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Psalms 140:3 Dillərini ilan kimi itiləyiblər. gürzənin zəhəri dodaqlarının altındadır. Selah.</w:t>
      </w:r>
    </w:p>
    <w:p/>
    <w:p>
      <w:r xmlns:w="http://schemas.openxmlformats.org/wordprocessingml/2006/main">
        <w:t xml:space="preserve">İnsanlar zəhərli yalanlar yaymaq üçün dillərindən istifadə edirlər.</w:t>
      </w:r>
    </w:p>
    <w:p/>
    <w:p>
      <w:r xmlns:w="http://schemas.openxmlformats.org/wordprocessingml/2006/main">
        <w:t xml:space="preserve">1. Dilin gücü - Süleymanın məsəlləri 18:21</w:t>
      </w:r>
    </w:p>
    <w:p/>
    <w:p>
      <w:r xmlns:w="http://schemas.openxmlformats.org/wordprocessingml/2006/main">
        <w:t xml:space="preserve">2. Sözünlə ürəyini qoru - Süleymanın məsəlləri 4:23</w:t>
      </w:r>
    </w:p>
    <w:p/>
    <w:p>
      <w:r xmlns:w="http://schemas.openxmlformats.org/wordprocessingml/2006/main">
        <w:t xml:space="preserve">1. Efeslilərə 4:29 - Ağzınızdan heç bir zərərli söz çıxmasın, ancaq dinləyənlərə fayda gətirmək üçün başqalarını ehtiyaclarına uyğun olaraq inkişaf etdirmək üçün faydalı olan sözlər çıxsın.</w:t>
      </w:r>
    </w:p>
    <w:p/>
    <w:p>
      <w:r xmlns:w="http://schemas.openxmlformats.org/wordprocessingml/2006/main">
        <w:t xml:space="preserve">2. Yaqub 3:8-10 - Ancaq heç bir insan dili ram edə bilməz. Bu, ölümcül zəhərlə dolu, narahat olmayan bir pislikdir. Dilimizlə Rəbbimizə və Atamıza həmd edirik və bu dillə Allahın surətində yaradılmış insanları lənətləyirik. Tərif və lənət eyni ağızdan çıxır. Qardaşlarım, bu belə olmamalıdır.</w:t>
      </w:r>
    </w:p>
    <w:p/>
    <w:p>
      <w:r xmlns:w="http://schemas.openxmlformats.org/wordprocessingml/2006/main">
        <w:t xml:space="preserve">Psalms 140:4 Ya Rəbb, məni pislərin əlindən saxla. Məni zorakı adamdan qoru; mənim gedişlərimi alt-üst etmək niyyətində olanlar.</w:t>
      </w:r>
    </w:p>
    <w:p/>
    <w:p>
      <w:r xmlns:w="http://schemas.openxmlformats.org/wordprocessingml/2006/main">
        <w:t xml:space="preserve">Ya Rəbb, məni pislərin əlindən qoru.</w:t>
      </w:r>
    </w:p>
    <w:p/>
    <w:p>
      <w:r xmlns:w="http://schemas.openxmlformats.org/wordprocessingml/2006/main">
        <w:t xml:space="preserve">1: Allah bizim qoruyucumuzdur və biz Ona etibar edə bilərik ki, bizi şərdən qorusun.</w:t>
      </w:r>
    </w:p>
    <w:p/>
    <w:p>
      <w:r xmlns:w="http://schemas.openxmlformats.org/wordprocessingml/2006/main">
        <w:t xml:space="preserve">2: Bizi pislərin hiylələrindən qorumaq üçün Allaha arxalanmalıyıq.</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Psalm 37:39 - Salehlərin qurtuluşu Rəbbdən gəlir; O, çətin anlarda onların qalasıdır.</w:t>
      </w:r>
    </w:p>
    <w:p/>
    <w:p>
      <w:r xmlns:w="http://schemas.openxmlformats.org/wordprocessingml/2006/main">
        <w:t xml:space="preserve">Psalms 140:5 Məğrurlar mənim üçün tələ, iplər gizlədiblər. yol kənarına tor örtdülər; mənim üçün cin qoydular. Selah.</w:t>
      </w:r>
    </w:p>
    <w:p/>
    <w:p>
      <w:r xmlns:w="http://schemas.openxmlformats.org/wordprocessingml/2006/main">
        <w:t xml:space="preserve">Məğrurlar salehləri tələyə salmaq üçün tələlər qurublar.</w:t>
      </w:r>
    </w:p>
    <w:p/>
    <w:p>
      <w:r xmlns:w="http://schemas.openxmlformats.org/wordprocessingml/2006/main">
        <w:t xml:space="preserve">1. "Qürur təhlükəsi"</w:t>
      </w:r>
    </w:p>
    <w:p/>
    <w:p>
      <w:r xmlns:w="http://schemas.openxmlformats.org/wordprocessingml/2006/main">
        <w:t xml:space="preserve">2. "Allahın şərdən qoruması"</w:t>
      </w:r>
    </w:p>
    <w:p/>
    <w:p>
      <w:r xmlns:w="http://schemas.openxmlformats.org/wordprocessingml/2006/main">
        <w:t xml:space="preserve">1. Efeslilərə 6:11-13 - Allahın tam zirehlərini geyinin ki, şeytanın hiylələrinə qarşı dura biləsiniz.</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Psalms 140:6 Rəbbə dedim: “Sən mənim Allahımsan, Ya Rəbb, yalvarışlarımın səsini eşit.</w:t>
      </w:r>
    </w:p>
    <w:p/>
    <w:p>
      <w:r xmlns:w="http://schemas.openxmlformats.org/wordprocessingml/2006/main">
        <w:t xml:space="preserve">Məzmurçu Allahdan onun dualarını və yalvarışlarını dinləməsini xahiş edir.</w:t>
      </w:r>
    </w:p>
    <w:p/>
    <w:p>
      <w:r xmlns:w="http://schemas.openxmlformats.org/wordprocessingml/2006/main">
        <w:t xml:space="preserve">1. Allah dualarımızı eşidir</w:t>
      </w:r>
    </w:p>
    <w:p/>
    <w:p>
      <w:r xmlns:w="http://schemas.openxmlformats.org/wordprocessingml/2006/main">
        <w:t xml:space="preserve">2. Səmavi Atamıza dua etməyi öyrənmək</w:t>
      </w:r>
    </w:p>
    <w:p/>
    <w:p>
      <w:r xmlns:w="http://schemas.openxmlformats.org/wordprocessingml/2006/main">
        <w:t xml:space="preserve">1. Yaqub 5:16 Saleh insanın hərarətli duasının çox faydası var.</w:t>
      </w:r>
    </w:p>
    <w:p/>
    <w:p>
      <w:r xmlns:w="http://schemas.openxmlformats.org/wordprocessingml/2006/main">
        <w:t xml:space="preserve">2. İbranilərə 4:14-16 Göylərə göndərilmiş böyük bir baş kahinimiz olduğunu görəndə, Allahın Oğlu İsa, gəlin peşəmizdən möhkəm yapışaq. Çünki bizim baş kahinimiz yoxdur ki, zəifliklərimizə toxunmasın. amma hər cəhətdən bizim kimi sınağa çəkildi, lakin günahsız idi. Buna görə də gəlin cəsarətlə lütf taxtına gələk ki, mərhəmət əldə edək və ehtiyac duyduğumuz anda kömək etmək üçün lütf tapaq.</w:t>
      </w:r>
    </w:p>
    <w:p/>
    <w:p>
      <w:r xmlns:w="http://schemas.openxmlformats.org/wordprocessingml/2006/main">
        <w:t xml:space="preserve">Psalms 140:7 Ey Xudavənd Xudavənd, xilasımın gücü, döyüş günü başımı örtdün.</w:t>
      </w:r>
    </w:p>
    <w:p/>
    <w:p>
      <w:r xmlns:w="http://schemas.openxmlformats.org/wordprocessingml/2006/main">
        <w:t xml:space="preserve">Rəbb hətta döyüşün ortasında da Ona güvənən möminlər üçün güc və xilasdır.</w:t>
      </w:r>
    </w:p>
    <w:p/>
    <w:p>
      <w:r xmlns:w="http://schemas.openxmlformats.org/wordprocessingml/2006/main">
        <w:t xml:space="preserve">1. "Rəbbin döyüşdə gücü"</w:t>
      </w:r>
    </w:p>
    <w:p/>
    <w:p>
      <w:r xmlns:w="http://schemas.openxmlformats.org/wordprocessingml/2006/main">
        <w:t xml:space="preserve">2. "Müzafət zamanlarında Allahın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Efeslilərə 6:10-18 - "Nəhayət, Rəbbdə və Onun qüdrətinin gücündə möhkəm olun. Allahın bütün zirehlərini geyinin ki, şeytanın hiylələrinə qarşı dura biləsiniz."</w:t>
      </w:r>
    </w:p>
    <w:p/>
    <w:p>
      <w:r xmlns:w="http://schemas.openxmlformats.org/wordprocessingml/2006/main">
        <w:t xml:space="preserve">Psalms 140:8 Ya Rəbb, pislərin arzularını yerinə yetirmə. özlərini ucaltmasınlar. Selah.</w:t>
      </w:r>
    </w:p>
    <w:p/>
    <w:p>
      <w:r xmlns:w="http://schemas.openxmlformats.org/wordprocessingml/2006/main">
        <w:t xml:space="preserve">Allah fasiqlərin istəklərini yerinə yetirməz və onlara özlərini ucaltmağa imkan verməz.</w:t>
      </w:r>
    </w:p>
    <w:p/>
    <w:p>
      <w:r xmlns:w="http://schemas.openxmlformats.org/wordprocessingml/2006/main">
        <w:t xml:space="preserve">1: Allah rəhmlidir, lakin pislərə deyil</w:t>
      </w:r>
    </w:p>
    <w:p/>
    <w:p>
      <w:r xmlns:w="http://schemas.openxmlformats.org/wordprocessingml/2006/main">
        <w:t xml:space="preserve">2: Pis istəklərin kök salmasına icazə vermək təhlükəsi</w:t>
      </w:r>
    </w:p>
    <w:p/>
    <w:p>
      <w:r xmlns:w="http://schemas.openxmlformats.org/wordprocessingml/2006/main">
        <w:t xml:space="preserve">1: Yeremya 17:9-10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2: Süleymanın məsəlləri 16:5 Ürəyi qürurlu olan hər kəs Rəbb üçün iyrəncdir, Əl-ələ versə də, cəzasız qalmaz.</w:t>
      </w:r>
    </w:p>
    <w:p/>
    <w:p>
      <w:r xmlns:w="http://schemas.openxmlformats.org/wordprocessingml/2006/main">
        <w:t xml:space="preserve">Psalms 140:9 Məni əhatə edənlərin başlarına gəlincə, Qoy dodaqlarının fitnəsi onları örtsün.</w:t>
      </w:r>
    </w:p>
    <w:p/>
    <w:p>
      <w:r xmlns:w="http://schemas.openxmlformats.org/wordprocessingml/2006/main">
        <w:t xml:space="preserve">Allahın ədaləti fasiqlərin öz pis əməllərinə görə layiq olduqlarını almasıdır.</w:t>
      </w:r>
    </w:p>
    <w:p/>
    <w:p>
      <w:r xmlns:w="http://schemas.openxmlformats.org/wordprocessingml/2006/main">
        <w:t xml:space="preserve">1. Haqq-hesab günü: Allahın ədalətinin necə qalib gələcəyi</w:t>
      </w:r>
    </w:p>
    <w:p/>
    <w:p>
      <w:r xmlns:w="http://schemas.openxmlformats.org/wordprocessingml/2006/main">
        <w:t xml:space="preserve">2. Dediklərinizə Ehtiyatlı Olun: Yoldan çıxan Dodaqların Nəticələri</w:t>
      </w:r>
    </w:p>
    <w:p/>
    <w:p>
      <w:r xmlns:w="http://schemas.openxmlformats.org/wordprocessingml/2006/main">
        <w:t xml:space="preserve">1. Süleymanın məsəlləri 12:13 - “Doğru danışan dürüst dəlil verir, yalançı şahid isə yalan danışır”.</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Psalms 140:10 Qoy onların üzərinə yanan kömürlər tökülsün, oda atılsınlar. dərin çuxurlara, bir daha qalxmasınlar.</w:t>
      </w:r>
    </w:p>
    <w:p/>
    <w:p>
      <w:r xmlns:w="http://schemas.openxmlformats.org/wordprocessingml/2006/main">
        <w:t xml:space="preserve">Pislər cəzalandırılmalı və öz əzabına göndərilməlidir.</w:t>
      </w:r>
    </w:p>
    <w:p/>
    <w:p>
      <w:r xmlns:w="http://schemas.openxmlformats.org/wordprocessingml/2006/main">
        <w:t xml:space="preserve">1: Allahın ədaləti mükəmməldir - pislərə aldanma, Onun hökmü ilə xəbərdar ol.</w:t>
      </w:r>
    </w:p>
    <w:p/>
    <w:p>
      <w:r xmlns:w="http://schemas.openxmlformats.org/wordprocessingml/2006/main">
        <w:t xml:space="preserve">2: Rəbbə təvəkkül et ki, O səni pislərin hiylələrindən qorusun.</w:t>
      </w:r>
    </w:p>
    <w:p/>
    <w:p>
      <w:r xmlns:w="http://schemas.openxmlformats.org/wordprocessingml/2006/main">
        <w:t xml:space="preserve">1: Matta 7:15-16 Qoyun paltarında yanınıza gələn yalançı peyğəmbərlərdən çəkinin, lakin onlar daxilən yırtıcı canavarlardır. Onları meyvələrindən tanıyacaqsınız.</w:t>
      </w:r>
    </w:p>
    <w:p/>
    <w:p>
      <w:r xmlns:w="http://schemas.openxmlformats.org/wordprocessingml/2006/main">
        <w:t xml:space="preserve">2: Süleymanın məsəlləri 1:10-19 Oğlum, günahkarlar səni aldadırsa, razı olma. Desələr ki, gəl bizimlə qan gözləyək, Səbəbsiz olaraq günahsızları gizləyək. və bütövlükdə, çuxura düşənlər kimi: Bütün qiymətli malları tapacağıq, evlərimizi qənimətlə dolduracağıq ...</w:t>
      </w:r>
    </w:p>
    <w:p/>
    <w:p>
      <w:r xmlns:w="http://schemas.openxmlformats.org/wordprocessingml/2006/main">
        <w:t xml:space="preserve">Psalms 140:11 Yer üzündə pis danışan yerləşməsin, Zorlu adamı məhv etmək üçün şər ovlayacaq.</w:t>
      </w:r>
    </w:p>
    <w:p/>
    <w:p>
      <w:r xmlns:w="http://schemas.openxmlformats.org/wordprocessingml/2006/main">
        <w:t xml:space="preserve">Məzmurçu dünyada pis danışanların yaranmasına qarşı xəbərdarlıq edir, çünki onlar zorakılıqlarına görə ovlanacaqlar.</w:t>
      </w:r>
    </w:p>
    <w:p/>
    <w:p>
      <w:r xmlns:w="http://schemas.openxmlformats.org/wordprocessingml/2006/main">
        <w:t xml:space="preserve">1. Pis danışanların təhlükəsi: Onların təsirindən necə qaça bilərik</w:t>
      </w:r>
    </w:p>
    <w:p/>
    <w:p>
      <w:r xmlns:w="http://schemas.openxmlformats.org/wordprocessingml/2006/main">
        <w:t xml:space="preserve">2. Dinc həyat qurmaq: Zəbur 140:11</w:t>
      </w:r>
    </w:p>
    <w:p/>
    <w:p>
      <w:r xmlns:w="http://schemas.openxmlformats.org/wordprocessingml/2006/main">
        <w:t xml:space="preserve">1. Süleymanın məsəlləri 12:13 - "Pis dodaqlarının günahı ilə tələyə düşər, lakin saleh bəladan qurtular".</w:t>
      </w:r>
    </w:p>
    <w:p/>
    <w:p>
      <w:r xmlns:w="http://schemas.openxmlformats.org/wordprocessingml/2006/main">
        <w:t xml:space="preserve">2. Romalılara 12:17-21 - "Heç kəsə pislik əvəzinə pislik verməyin. Bütün insanların gözündə dürüst olanları təmin edin. Əgər mümkünsə, sizdə olduğu qədər, bütün insanlarla sülh içində yaşayın. Əzizlərim, qisas alın. Özünüzü yox, qəzəbinizə yer verin, çünki yazılıb: “Qisas Mənimdir, əvəzini Mən verəcəyəm” deyir Rəbb. Buna görə də düşmənin acdırsa, onu yedizdir, susarsa, ona su ver, çünki belə etməklə başına od közləri yığın, pisliyə qalib gəlmə, pisliyə yaxşılıqla qalib gəl.</w:t>
      </w:r>
    </w:p>
    <w:p/>
    <w:p>
      <w:r xmlns:w="http://schemas.openxmlformats.org/wordprocessingml/2006/main">
        <w:t xml:space="preserve">Psalms 140:12 Mən bilirəm ki, Rəbb məzlumun işini, Kasıbın haqqını qoruyacaq.</w:t>
      </w:r>
    </w:p>
    <w:p/>
    <w:p>
      <w:r xmlns:w="http://schemas.openxmlformats.org/wordprocessingml/2006/main">
        <w:t xml:space="preserve">Rəbb məzlumların işini və kasıbların haqqını qoruyacaq.</w:t>
      </w:r>
    </w:p>
    <w:p/>
    <w:p>
      <w:r xmlns:w="http://schemas.openxmlformats.org/wordprocessingml/2006/main">
        <w:t xml:space="preserve">1: Ehtiyacımız olanda həmişə yanımızda olan Rəbbə güvənməliyik.</w:t>
      </w:r>
    </w:p>
    <w:p/>
    <w:p>
      <w:r xmlns:w="http://schemas.openxmlformats.org/wordprocessingml/2006/main">
        <w:t xml:space="preserve">2: Biz həmişə məzlumların və yoxsulların müdafiəçisi olmağa çalışmalıyıq, çünki Rəbb həmişə onlar üçün mübarizə aparacaq.</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2:15-17 - Əgər qardaş və ya bacının geyimi zəifdirsə və gündəlik yeməkdən məhrumdursa və sizdən biriniz onlara bədən üçün lazım olan şeyləri vermədən rahatlıqla gedin, isinsin və doyun, bunun nə xeyri var?</w:t>
      </w:r>
    </w:p>
    <w:p/>
    <w:p>
      <w:r xmlns:w="http://schemas.openxmlformats.org/wordprocessingml/2006/main">
        <w:t xml:space="preserve">Psalms 140:13 Həqiqətən, salehlər sənin adına şükür edəcək,Salehlər Sənin hüzurunda yaşayacaq.</w:t>
      </w:r>
    </w:p>
    <w:p/>
    <w:p>
      <w:r xmlns:w="http://schemas.openxmlformats.org/wordprocessingml/2006/main">
        <w:t xml:space="preserve">Salehlər həyatlarında varlığına görə Rəbbə şükür edəcəklər.</w:t>
      </w:r>
    </w:p>
    <w:p/>
    <w:p>
      <w:r xmlns:w="http://schemas.openxmlformats.org/wordprocessingml/2006/main">
        <w:t xml:space="preserve">1. Salehlərin xeyir-duaları: Həyatımızda Rəbbin varlığını qiymətləndirmək</w:t>
      </w:r>
    </w:p>
    <w:p/>
    <w:p>
      <w:r xmlns:w="http://schemas.openxmlformats.org/wordprocessingml/2006/main">
        <w:t xml:space="preserve">2. Haqqı bilmək: Sadiqlik nemətlərini tanımaq</w:t>
      </w:r>
    </w:p>
    <w:p/>
    <w:p>
      <w:r xmlns:w="http://schemas.openxmlformats.org/wordprocessingml/2006/main">
        <w:t xml:space="preserve">1. Məzmur 146:5-6 - “Nə bəxtiyardır ki, Yaqubun Allahından kömək istəyir, Onun ümidi Allahı Rəbbədir: Göyləri, yeri, dənizi və onlarda olan hər şeyi yaradan, əbədi həqiqətdir."</w:t>
      </w:r>
    </w:p>
    <w:p/>
    <w:p>
      <w:r xmlns:w="http://schemas.openxmlformats.org/wordprocessingml/2006/main">
        <w:t xml:space="preserve">2. Məzmur 37:3-4 - "Rəbbə güvən və yaxşılıq et; beləliklə ölkədə yaşayacaqsan və həqiqətən qidalanacaqsan. Özünü də Rəbbdən həzz al və O sənə arzularını verəcəkdir. ürək."</w:t>
      </w:r>
    </w:p>
    <w:p/>
    <w:p>
      <w:r xmlns:w="http://schemas.openxmlformats.org/wordprocessingml/2006/main">
        <w:t xml:space="preserve">141-ci məzmur Davudun məzmurudur, Allahın hidayəti, qorunması və pislikdən xilas olması üçün duadır.</w:t>
      </w:r>
    </w:p>
    <w:p/>
    <w:p>
      <w:r xmlns:w="http://schemas.openxmlformats.org/wordprocessingml/2006/main">
        <w:t xml:space="preserve">1-ci abzas: Məzmurçu Rəbbi onların duasını eşitməyə və onu təqdim kimi qəbul etməyə çağırır. Allahdan ağızlarını qorumasını və onları pis sözlərdən saxlamasını diləyirlər. Onlar dualarının Allah qarşısında buxur kimi olmasını arzuladıqlarını bildirirlər (Məzmur 141:1-4).</w:t>
      </w:r>
    </w:p>
    <w:p/>
    <w:p>
      <w:r xmlns:w="http://schemas.openxmlformats.org/wordprocessingml/2006/main">
        <w:t xml:space="preserve">2-ci abzas: Məzmurçu salehlərdən günaha yol alsa, onları məzəmmət etmələrini və onları xeyirxahlıqla düzəltmələrini xahiş edir. Onlar etiraf edirlər ki, pislik edənlərlə ünsiyyətdən həzz almaqdansa, islah olunmağı üstün tuturlar (Məzmur 141:5-7).</w:t>
      </w:r>
    </w:p>
    <w:p/>
    <w:p>
      <w:r xmlns:w="http://schemas.openxmlformats.org/wordprocessingml/2006/main">
        <w:t xml:space="preserve">3-cü abzas: Məzmurçu Allaha yalvarır ki, onların ürəyi pisliyə meyl etməsin və ya pis işlərdə iştirak etməsin. Onlar pislik edənlərin qurduqları tələlərdən qorunmağı xahiş edir və sığınacaqları kimi Rəbbə güvəndiklərini bildirirlər (Məzmur 141:8-10).</w:t>
      </w:r>
    </w:p>
    <w:p/>
    <w:p>
      <w:r xmlns:w="http://schemas.openxmlformats.org/wordprocessingml/2006/main">
        <w:t xml:space="preserve">4-cü abzas: Məzmurçu, pislərin ədalətə qovuşacağına, salehlərin isə Allahın lütfü ilə qorunacağına əminliyini ifadə etməklə yekunlaşdırır. Onlar salehliyi axtarmağa və Allahın rəhbərliyinə arxalanmağa davam edəcəklər (Məzmur 141:11-12).</w:t>
      </w:r>
    </w:p>
    <w:p/>
    <w:p>
      <w:r xmlns:w="http://schemas.openxmlformats.org/wordprocessingml/2006/main">
        <w:t xml:space="preserve">Xülasə,</w:t>
      </w:r>
    </w:p>
    <w:p>
      <w:r xmlns:w="http://schemas.openxmlformats.org/wordprocessingml/2006/main">
        <w:t xml:space="preserve">Məzmur yüz qırx birinci hədiyyə</w:t>
      </w:r>
    </w:p>
    <w:p>
      <w:r xmlns:w="http://schemas.openxmlformats.org/wordprocessingml/2006/main">
        <w:t xml:space="preserve">ilahi rəhbərlik üçün dua,</w:t>
      </w:r>
    </w:p>
    <w:p>
      <w:r xmlns:w="http://schemas.openxmlformats.org/wordprocessingml/2006/main">
        <w:t xml:space="preserve">islah arzusunu vurğulayarkən, şərdən qorunmaq yolu ilə əldə edilən təvazökarlığı vurğulayır.</w:t>
      </w:r>
    </w:p>
    <w:p/>
    <w:p>
      <w:r xmlns:w="http://schemas.openxmlformats.org/wordprocessingml/2006/main">
        <w:t xml:space="preserve">Vurğulanan yalvarış, duanın qəbul olunmasını istəyərkən diqqətlə dinləmə tələbi ilə bağlı ifadə edilmişdir.</w:t>
      </w:r>
    </w:p>
    <w:p>
      <w:r xmlns:w="http://schemas.openxmlformats.org/wordprocessingml/2006/main">
        <w:t xml:space="preserve">Duaların Allah dərgahında rəğbətini qazanmaq arzusunu ifadə edərkən nitqdə təmkin axtarışı ilə bağlı göstərilən xahişi qeyd etmək.</w:t>
      </w:r>
    </w:p>
    <w:p>
      <w:r xmlns:w="http://schemas.openxmlformats.org/wordprocessingml/2006/main">
        <w:t xml:space="preserve">Pis insanlarla ünsiyyət üzərində salehlərin islahını qəbul etmək istəyini ifadə etmək.</w:t>
      </w:r>
    </w:p>
    <w:p>
      <w:r xmlns:w="http://schemas.openxmlformats.org/wordprocessingml/2006/main">
        <w:t xml:space="preserve">İlahi sığınacağa güvənərkən pisliyə qarışmaqdan qorunmaq istəməsi ilə bağlı etiraf edilən yalvarış.</w:t>
      </w:r>
    </w:p>
    <w:p>
      <w:r xmlns:w="http://schemas.openxmlformats.org/wordprocessingml/2006/main">
        <w:t xml:space="preserve">Salehliyə bağlılığı və ilahi rəhbərliyə arxalanmağı təsdiq edərkən, son ədalətə inamla bağlı təqdim olunan öhdəliyi vurğulayır.</w:t>
      </w:r>
    </w:p>
    <w:p/>
    <w:p>
      <w:r xmlns:w="http://schemas.openxmlformats.org/wordprocessingml/2006/main">
        <w:t xml:space="preserve">Psalms 141:1 Ya Rəbb, Sənə yalvarıram: Mənə tələsin. Səni fəryad edəndə səsimə qulaq as.</w:t>
      </w:r>
    </w:p>
    <w:p/>
    <w:p>
      <w:r xmlns:w="http://schemas.openxmlformats.org/wordprocessingml/2006/main">
        <w:t xml:space="preserve">Duam budur ki, Rəbb səsimi eşitsin və mənə cavab verməyə tələssin.</w:t>
      </w:r>
    </w:p>
    <w:p/>
    <w:p>
      <w:r xmlns:w="http://schemas.openxmlformats.org/wordprocessingml/2006/main">
        <w:t xml:space="preserve">1: Biz duada Rəbbə fəryad edə bilərik və O, bizə cavab verəcək.</w:t>
      </w:r>
    </w:p>
    <w:p/>
    <w:p>
      <w:r xmlns:w="http://schemas.openxmlformats.org/wordprocessingml/2006/main">
        <w:t xml:space="preserve">2: Biz Ona fəryad etdiyimiz zaman Rəbb həmişə bizə cavab verməyə hazırdır.</w:t>
      </w:r>
    </w:p>
    <w:p/>
    <w:p>
      <w:r xmlns:w="http://schemas.openxmlformats.org/wordprocessingml/2006/main">
        <w:t xml:space="preserve">1: Yeşaya 59:2 - Amma günahların səninlə Allahın arasını ayırdı və günahların onun üzünü səndən gizlətdi ki, o eşitməz.</w:t>
      </w:r>
    </w:p>
    <w:p/>
    <w:p>
      <w:r xmlns:w="http://schemas.openxmlformats.org/wordprocessingml/2006/main">
        <w:t xml:space="preserve">2: Yaqub 5:16 - Saleh insanın təsirli qızğın duası çox şeyə kömək edir.</w:t>
      </w:r>
    </w:p>
    <w:p/>
    <w:p>
      <w:r xmlns:w="http://schemas.openxmlformats.org/wordprocessingml/2006/main">
        <w:t xml:space="preserve">Psalms 141:2 Qoy duam Sənin qarşında buxur kimi çıxsın. və axşam qurbanı kimi əllərimi yuxarı qaldırdım.</w:t>
      </w:r>
    </w:p>
    <w:p/>
    <w:p>
      <w:r xmlns:w="http://schemas.openxmlformats.org/wordprocessingml/2006/main">
        <w:t xml:space="preserve">Buxur kimi qəbul olunmasını diləyərək, axşam qurbanı kimi əlləri yuxarı qaldıraraq Allaha dua edilir.</w:t>
      </w:r>
    </w:p>
    <w:p/>
    <w:p>
      <w:r xmlns:w="http://schemas.openxmlformats.org/wordprocessingml/2006/main">
        <w:t xml:space="preserve">1. Duanın Gücü: Dualarımız necə rahatlıq və Allaha yaxınlıq verir</w:t>
      </w:r>
    </w:p>
    <w:p/>
    <w:p>
      <w:r xmlns:w="http://schemas.openxmlformats.org/wordprocessingml/2006/main">
        <w:t xml:space="preserve">2. Axşam qurbanı: Şam namazının əhəmiyyətini dərk etmək</w:t>
      </w:r>
    </w:p>
    <w:p/>
    <w:p>
      <w:r xmlns:w="http://schemas.openxmlformats.org/wordprocessingml/2006/main">
        <w:t xml:space="preserve">1. İbranilərə 13:15-16 - "Buna görə də gəlin daim Allaha həmd qurbanını, yəni dodaqlarımızın meyvəsini Onun adına şükür edərək təqdim edək. Lakin yaxşılıq etməyi və paylaşmağı unutmayın. Çünki Allah bu cür qurbanlardan razıdır”.</w:t>
      </w:r>
    </w:p>
    <w:p/>
    <w:p>
      <w:r xmlns:w="http://schemas.openxmlformats.org/wordprocessingml/2006/main">
        <w:t xml:space="preserve">2. Yaqub 5:16 - "Təqsirlərinizi bir-birinizə etiraf edin və bir-biriniz üçün dua edin ki, şəfa tapasınız. Saleh insanın təsirli, qızğın duası çox fayda verir."</w:t>
      </w:r>
    </w:p>
    <w:p/>
    <w:p>
      <w:r xmlns:w="http://schemas.openxmlformats.org/wordprocessingml/2006/main">
        <w:t xml:space="preserve">Psalms 141:3 Ya Rəbb, ağzımın önündə gözətçi qoy. dodaqlarımın qapısını saxla.</w:t>
      </w:r>
    </w:p>
    <w:p/>
    <w:p>
      <w:r xmlns:w="http://schemas.openxmlformats.org/wordprocessingml/2006/main">
        <w:t xml:space="preserve">Məzmurçu Allahdan xahiş edir ki, onun sözlərinə diqqət yetirsin və hikmətsiz bir şey danışmasın.</w:t>
      </w:r>
    </w:p>
    <w:p/>
    <w:p>
      <w:r xmlns:w="http://schemas.openxmlformats.org/wordprocessingml/2006/main">
        <w:t xml:space="preserve">1. Sözlərin Gücü: Sözlərimiz bizi və ətrafımızdakı dünyanı necə formalaşdırır</w:t>
      </w:r>
    </w:p>
    <w:p/>
    <w:p>
      <w:r xmlns:w="http://schemas.openxmlformats.org/wordprocessingml/2006/main">
        <w:t xml:space="preserve">2. Sözlərimizə diqqət yetirmək: Nitqimizdə diqqətli olmağın əhəmiyyəti</w:t>
      </w:r>
    </w:p>
    <w:p/>
    <w:p>
      <w:r xmlns:w="http://schemas.openxmlformats.org/wordprocessingml/2006/main">
        <w:t xml:space="preserve">1. Yaqub 3:5-12 - Dilin gücü</w:t>
      </w:r>
    </w:p>
    <w:p/>
    <w:p>
      <w:r xmlns:w="http://schemas.openxmlformats.org/wordprocessingml/2006/main">
        <w:t xml:space="preserve">2. Süleymanın məsəlləri 18:21 - Ölüm və həyat dilin gücündədir</w:t>
      </w:r>
    </w:p>
    <w:p/>
    <w:p>
      <w:r xmlns:w="http://schemas.openxmlformats.org/wordprocessingml/2006/main">
        <w:t xml:space="preserve">Psalms 141:4 Ürəyimi heç bir pisliyə meylləndirmə, Pislik edən adamlarla pis işlər görməyə, Qoy onların ləzzətlərindən yeməyim.</w:t>
      </w:r>
    </w:p>
    <w:p/>
    <w:p>
      <w:r xmlns:w="http://schemas.openxmlformats.org/wordprocessingml/2006/main">
        <w:t xml:space="preserve">Pis təsirlərə qapılmayın; əvəzinə doğru olanı etməyi seçin.</w:t>
      </w:r>
    </w:p>
    <w:p/>
    <w:p>
      <w:r xmlns:w="http://schemas.openxmlformats.org/wordprocessingml/2006/main">
        <w:t xml:space="preserve">1: Vəsvəsələrə baxmayaraq düzgün olanı etməyi seçin.</w:t>
      </w:r>
    </w:p>
    <w:p/>
    <w:p>
      <w:r xmlns:w="http://schemas.openxmlformats.org/wordprocessingml/2006/main">
        <w:t xml:space="preserve">2: Pis iş görənlər yoldan çıxartma.</w:t>
      </w:r>
    </w:p>
    <w:p/>
    <w:p>
      <w:r xmlns:w="http://schemas.openxmlformats.org/wordprocessingml/2006/main">
        <w:t xml:space="preserve">1: Süleymanın məsəlləri 4:27 - sağa və sola dönmə; ayağını pislikdən döndər.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Psalms 141:5 Qoy salehlər məni vursun, Məni məzəmmət etsin. O, gözəl yağ olacaq, başımı sındırmayacaq.</w:t>
      </w:r>
    </w:p>
    <w:p/>
    <w:p>
      <w:r xmlns:w="http://schemas.openxmlformats.org/wordprocessingml/2006/main">
        <w:t xml:space="preserve">Məzmurçu salehlərdən onu məzəmmət etmələrini xahiş edir, çünki bu, xeyirxahlıq və onun başını sındırmayacaq gözəl yağ olacaqdır. Müsibətlərdə belə onun duası qalacaq.</w:t>
      </w:r>
    </w:p>
    <w:p/>
    <w:p>
      <w:r xmlns:w="http://schemas.openxmlformats.org/wordprocessingml/2006/main">
        <w:t xml:space="preserve">1. Sevgi və mehribanlıqla məzəmmət etmək</w:t>
      </w:r>
    </w:p>
    <w:p/>
    <w:p>
      <w:r xmlns:w="http://schemas.openxmlformats.org/wordprocessingml/2006/main">
        <w:t xml:space="preserve">2. Bəlada Dua Etməyin Gücü</w:t>
      </w:r>
    </w:p>
    <w:p/>
    <w:p>
      <w:r xmlns:w="http://schemas.openxmlformats.org/wordprocessingml/2006/main">
        <w:t xml:space="preserve">1. Efeslilərə 4:15 - "Məhəbbətlə həqiqəti söyləyərək, biz böyüyərək Başda olanın, yəni Məsihin yetkin bədəni olacağıq."</w:t>
      </w:r>
    </w:p>
    <w:p/>
    <w:p>
      <w:r xmlns:w="http://schemas.openxmlformats.org/wordprocessingml/2006/main">
        <w:t xml:space="preserve">2. Yaqub 5:13 - Aranızda kiminsə problemi var? Qoy dua etsinlər. Kimsə xoşbəxtdir? Qoy mədh mahnıları oxusunlar.</w:t>
      </w:r>
    </w:p>
    <w:p/>
    <w:p>
      <w:r xmlns:w="http://schemas.openxmlformats.org/wordprocessingml/2006/main">
        <w:t xml:space="preserve">Psalms 141:6 Onların hakimləri daşlı yerlərdə devrildikdə, Sözlərimi eşidəcəklər. çünki onlar şirindirlər.</w:t>
      </w:r>
    </w:p>
    <w:p/>
    <w:p>
      <w:r xmlns:w="http://schemas.openxmlformats.org/wordprocessingml/2006/main">
        <w:t xml:space="preserve">Məzmurçu hər kəsin onun sözlərini eşitməsi arzusunu ifadə edir, çünki onlar şirindir.</w:t>
      </w:r>
    </w:p>
    <w:p/>
    <w:p>
      <w:r xmlns:w="http://schemas.openxmlformats.org/wordprocessingml/2006/main">
        <w:t xml:space="preserve">1. Allahın Kəlamının Şirinliyi: Allahın vədlərində Rahatlıq və Güc tapmaq</w:t>
      </w:r>
    </w:p>
    <w:p/>
    <w:p>
      <w:r xmlns:w="http://schemas.openxmlformats.org/wordprocessingml/2006/main">
        <w:t xml:space="preserve">2. Həmd Gücü: Çətinlik Zamanlarında Allahın Kəlamını ucaltmaq</w:t>
      </w:r>
    </w:p>
    <w:p/>
    <w:p>
      <w:r xmlns:w="http://schemas.openxmlformats.org/wordprocessingml/2006/main">
        <w:t xml:space="preserve">1. Məzmur 119:103 Sözlərin mənim dadıma necə şirin gəlir! [bəli, ağzıma baldan daha şirindir!</w:t>
      </w:r>
    </w:p>
    <w:p/>
    <w:p>
      <w:r xmlns:w="http://schemas.openxmlformats.org/wordprocessingml/2006/main">
        <w:t xml:space="preserve">2. Yaqub 1:21 Buna görə də bütün murdarlığı və nadincliyi bir kənara qoyun və canlarınızı xilas etməyə qadir olan həlimlik sözü qəbul edin.</w:t>
      </w:r>
    </w:p>
    <w:p/>
    <w:p>
      <w:r xmlns:w="http://schemas.openxmlformats.org/wordprocessingml/2006/main">
        <w:t xml:space="preserve">Psalms 141:7 Sümüklərimiz yer üzündə odun kəsib parçalayan kimi qəbrin ağzına səpələnib.</w:t>
      </w:r>
    </w:p>
    <w:p/>
    <w:p>
      <w:r xmlns:w="http://schemas.openxmlformats.org/wordprocessingml/2006/main">
        <w:t xml:space="preserve">Allahın lütfü bizə ən çətin anlarda belə güc verir.</w:t>
      </w:r>
    </w:p>
    <w:p/>
    <w:p>
      <w:r xmlns:w="http://schemas.openxmlformats.org/wordprocessingml/2006/main">
        <w:t xml:space="preserve">1. Ümidsizliyin ortasında ümid</w:t>
      </w:r>
    </w:p>
    <w:p/>
    <w:p>
      <w:r xmlns:w="http://schemas.openxmlformats.org/wordprocessingml/2006/main">
        <w:t xml:space="preserve">2. Əzablarda Güc tapmaq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Romalılara 8:18 - "Mən hesab edirəm ki, indiki əzabları bizə aşkar ediləcək izzətlə müqayisə etməyə dəyməz".</w:t>
      </w:r>
    </w:p>
    <w:p/>
    <w:p>
      <w:r xmlns:w="http://schemas.openxmlformats.org/wordprocessingml/2006/main">
        <w:t xml:space="preserve">Psalms 141:8 Ey Xudavənd Xudavənd, gözüm Səndədir, Sənə güvənirəm. ruhumu aciz qoyma.</w:t>
      </w:r>
    </w:p>
    <w:p/>
    <w:p>
      <w:r xmlns:w="http://schemas.openxmlformats.org/wordprocessingml/2006/main">
        <w:t xml:space="preserve">Bu Zəbur bizi gözlərimizi saxlamağa və Allaha təvəkkül etməyə, yoxsul qalmamağa təşviq edir.</w:t>
      </w:r>
    </w:p>
    <w:p/>
    <w:p>
      <w:r xmlns:w="http://schemas.openxmlformats.org/wordprocessingml/2006/main">
        <w:t xml:space="preserve">1. "Allaha Güvən Gücü"</w:t>
      </w:r>
    </w:p>
    <w:p/>
    <w:p>
      <w:r xmlns:w="http://schemas.openxmlformats.org/wordprocessingml/2006/main">
        <w:t xml:space="preserve">2. “Allahı tanımağın təhlükəsizliyi”</w:t>
      </w:r>
    </w:p>
    <w:p/>
    <w:p>
      <w:r xmlns:w="http://schemas.openxmlformats.org/wordprocessingml/2006/main">
        <w:t xml:space="preserve">1. Yeşaya 26:3 - "Onu tam əmin-amanlıqda saxlayacaqsan, Onun fikri sənə bağlıdır, çünki o, Sənə güvənir".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Psalms 141:9 Məni mənim üçün qurduqları tələlərdən, Pislik edənlərin cinlərindən qoru.</w:t>
      </w:r>
    </w:p>
    <w:p/>
    <w:p>
      <w:r xmlns:w="http://schemas.openxmlformats.org/wordprocessingml/2006/main">
        <w:t xml:space="preserve">Bizi azdıranlardan və onların bizə qurduqları tələlərdən uzaq ol.</w:t>
      </w:r>
    </w:p>
    <w:p/>
    <w:p>
      <w:r xmlns:w="http://schemas.openxmlformats.org/wordprocessingml/2006/main">
        <w:t xml:space="preserve">1. Bizi azdıranlardan və onların qurduqları tələlərdən xəbərdar ol.</w:t>
      </w:r>
    </w:p>
    <w:p/>
    <w:p>
      <w:r xmlns:w="http://schemas.openxmlformats.org/wordprocessingml/2006/main">
        <w:t xml:space="preserve">2. Ayıq olun və özümüzü pislik edənlərdən qoruyun.</w:t>
      </w:r>
    </w:p>
    <w:p/>
    <w:p>
      <w:r xmlns:w="http://schemas.openxmlformats.org/wordprocessingml/2006/main">
        <w:t xml:space="preserve">1. Süleymanın məsəlləri 1:10-19 - Müdriklik bizi ayıq olmağa və pisliyin vəsvəsələrindən uzaq olmağa çağırır.</w:t>
      </w:r>
    </w:p>
    <w:p/>
    <w:p>
      <w:r xmlns:w="http://schemas.openxmlformats.org/wordprocessingml/2006/main">
        <w:t xml:space="preserve">2. Romalılara 12:2 - Bu dünyanın nümunələrinə uyğun olmayın, ancaq düşüncələrinizin yenilənməsi ilə dəyişdirin.</w:t>
      </w:r>
    </w:p>
    <w:p/>
    <w:p>
      <w:r xmlns:w="http://schemas.openxmlformats.org/wordprocessingml/2006/main">
        <w:t xml:space="preserve">Psalms 141:10 Qoy pislər öz torlarına düşsün, Mən isə xilas olacağam.</w:t>
      </w:r>
    </w:p>
    <w:p/>
    <w:p>
      <w:r xmlns:w="http://schemas.openxmlformats.org/wordprocessingml/2006/main">
        <w:t xml:space="preserve">Zəbur pisləri öz tələlərinə düşməyə, salehləri isə xilas olmağa çağırır.</w:t>
      </w:r>
    </w:p>
    <w:p/>
    <w:p>
      <w:r xmlns:w="http://schemas.openxmlformats.org/wordprocessingml/2006/main">
        <w:t xml:space="preserve">1. Təhlükədən qaçmağın hikməti</w:t>
      </w:r>
    </w:p>
    <w:p/>
    <w:p>
      <w:r xmlns:w="http://schemas.openxmlformats.org/wordprocessingml/2006/main">
        <w:t xml:space="preserve">2. Pislərin tələləri</w:t>
      </w:r>
    </w:p>
    <w:p/>
    <w:p>
      <w:r xmlns:w="http://schemas.openxmlformats.org/wordprocessingml/2006/main">
        <w:t xml:space="preserve">1. Süleymanın məsəlləri 1:15-19 - Oğlum, onlarla yolda getmə; ayağını onların yollarından çəkin.</w:t>
      </w:r>
    </w:p>
    <w:p/>
    <w:p>
      <w:r xmlns:w="http://schemas.openxmlformats.org/wordprocessingml/2006/main">
        <w:t xml:space="preserve">2. Süleymanın məsəlləri 4:14-15 - Pislərin yoluna girmə, pisin yolu ilə getmə. Bundan çəkinin; üstünə getmə.</w:t>
      </w:r>
    </w:p>
    <w:p/>
    <w:p>
      <w:r xmlns:w="http://schemas.openxmlformats.org/wordprocessingml/2006/main">
        <w:t xml:space="preserve">142-ci məzmur Davudun məzmurudur, çətin anlarda kömək və xilas üçün duadır.</w:t>
      </w:r>
    </w:p>
    <w:p/>
    <w:p>
      <w:r xmlns:w="http://schemas.openxmlformats.org/wordprocessingml/2006/main">
        <w:t xml:space="preserve">1-ci abzas: Məzmurçu şikayətlərini Onun hüzuruna tökərək Rəbbə fəryad edir. Onlar tək sığınacaqlarının Allah olduğunu qəbul edərək hədsiz və tənhalıq hisslərini ifadə edirlər (Məzmur 142:1-4).</w:t>
      </w:r>
    </w:p>
    <w:p/>
    <w:p>
      <w:r xmlns:w="http://schemas.openxmlformats.org/wordprocessingml/2006/main">
        <w:t xml:space="preserve">2-ci abzas: Məzmurçu onların çarəsiz vəziyyətini təsvir edir, ruhlarının qayğısına qalacaq heç kimin qalmadığını hiss edir. Onlar Allaha yalvararaq Ondan xahiş edirlər ki, onları həbsdən çıxartsın və onlara azadlıq versin (Məzmur 142:5-7).</w:t>
      </w:r>
    </w:p>
    <w:p/>
    <w:p>
      <w:r xmlns:w="http://schemas.openxmlformats.org/wordprocessingml/2006/main">
        <w:t xml:space="preserve">3-cü abzas: Məzmurçu Rəbbin xeyirxahlığına və salehliyinə güvəndiklərini ifadə etməklə yekunlaşdırır. Onlar gözləyirlər ki, Allah onlara lütf edəndə salehlər onların ətrafına toplanacaq (Məzmur 142:8).</w:t>
      </w:r>
    </w:p>
    <w:p/>
    <w:p>
      <w:r xmlns:w="http://schemas.openxmlformats.org/wordprocessingml/2006/main">
        <w:t xml:space="preserve">Xülasə,</w:t>
      </w:r>
    </w:p>
    <w:p>
      <w:r xmlns:w="http://schemas.openxmlformats.org/wordprocessingml/2006/main">
        <w:t xml:space="preserve">Məzmur yüz qırx iki hədiyyə</w:t>
      </w:r>
    </w:p>
    <w:p>
      <w:r xmlns:w="http://schemas.openxmlformats.org/wordprocessingml/2006/main">
        <w:t xml:space="preserve">ilahi qurtuluş üçün dua,</w:t>
      </w:r>
    </w:p>
    <w:p>
      <w:r xmlns:w="http://schemas.openxmlformats.org/wordprocessingml/2006/main">
        <w:t xml:space="preserve">Allahın sığınacağına güvənməyi vurğulayarkən, əziyyəti ifadə etməklə əldə edilən zəifliyi vurğulayır.</w:t>
      </w:r>
    </w:p>
    <w:p/>
    <w:p>
      <w:r xmlns:w="http://schemas.openxmlformats.org/wordprocessingml/2006/main">
        <w:t xml:space="preserve">Kömək üçün fəryadın vurğulanması, sıxıntılı vaxtlarda Allaha şikayət etmək üçün ifadə edilir.</w:t>
      </w:r>
    </w:p>
    <w:p>
      <w:r xmlns:w="http://schemas.openxmlformats.org/wordprocessingml/2006/main">
        <w:t xml:space="preserve">İlahi sığınacağa güvənməyi təsdiqləyərkən həddən artıq sıxılma və təcrid hissləri ilə bağlı etirafı qeyd etmək.</w:t>
      </w:r>
    </w:p>
    <w:p>
      <w:r xmlns:w="http://schemas.openxmlformats.org/wordprocessingml/2006/main">
        <w:t xml:space="preserve">Azadlıq axtararkən əsirlikdən qurtulmaq həsrəti ilə bağlı çarəsizliyi ifadə etdi.</w:t>
      </w:r>
    </w:p>
    <w:p>
      <w:r xmlns:w="http://schemas.openxmlformats.org/wordprocessingml/2006/main">
        <w:t xml:space="preserve">İlahi lütfün təzahürü zamanı saleh şəxslərin dəstəyini gözləyərkən, Allahın xeyirxahlığına və salehliyinə imanla bağlı ifadə edilən təvəkkülün etirafı.</w:t>
      </w:r>
    </w:p>
    <w:p/>
    <w:p>
      <w:r xmlns:w="http://schemas.openxmlformats.org/wordprocessingml/2006/main">
        <w:t xml:space="preserve">Psalms 142:1 Səsimlə Rəbbə fəryad etdim. Səsimlə Rəbbə yalvardım.</w:t>
      </w:r>
    </w:p>
    <w:p/>
    <w:p>
      <w:r xmlns:w="http://schemas.openxmlformats.org/wordprocessingml/2006/main">
        <w:t xml:space="preserve">Ehtiyac anında Rəbbə fəryad.</w:t>
      </w:r>
    </w:p>
    <w:p/>
    <w:p>
      <w:r xmlns:w="http://schemas.openxmlformats.org/wordprocessingml/2006/main">
        <w:t xml:space="preserve">1. Allah çətin anlarımızda həmişə yanımızdadır.</w:t>
      </w:r>
    </w:p>
    <w:p/>
    <w:p>
      <w:r xmlns:w="http://schemas.openxmlformats.org/wordprocessingml/2006/main">
        <w:t xml:space="preserve">2. Təsəlli tapmaq üçün duada Allaha müraciət edin.</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Yaqub 5:13 - Aranızda kiminsə problemi var? Qoy dua etsinlər. Kimsə xoşbəxtdir? Qoy mədh mahnıları oxusunlar.</w:t>
      </w:r>
    </w:p>
    <w:p/>
    <w:p>
      <w:r xmlns:w="http://schemas.openxmlformats.org/wordprocessingml/2006/main">
        <w:t xml:space="preserve">Psalms 142:2 Onun hüzurunda şikayətimi söylədim. Mən dərdimi onun qarşısında göstərdim.</w:t>
      </w:r>
    </w:p>
    <w:p/>
    <w:p>
      <w:r xmlns:w="http://schemas.openxmlformats.org/wordprocessingml/2006/main">
        <w:t xml:space="preserve">Məzmurçu şikayət və dərdlərini Allaha bildirir.</w:t>
      </w:r>
    </w:p>
    <w:p/>
    <w:p>
      <w:r xmlns:w="http://schemas.openxmlformats.org/wordprocessingml/2006/main">
        <w:t xml:space="preserve">1. Bütün dərd və şikayətlərimizlə Allaha gələ bilərik.</w:t>
      </w:r>
    </w:p>
    <w:p/>
    <w:p>
      <w:r xmlns:w="http://schemas.openxmlformats.org/wordprocessingml/2006/main">
        <w:t xml:space="preserve">2. Çətin vaxtlarda ən son sığınacaq yerinin Allah olduğunu bilmək.</w:t>
      </w:r>
    </w:p>
    <w:p/>
    <w:p>
      <w:r xmlns:w="http://schemas.openxmlformats.org/wordprocessingml/2006/main">
        <w:t xml:space="preserve">1. İbranilərə 4:14-16, "O vaxtdan bəri göylərdən keçən böyük bir baş kahinimiz var, Allahın Oğlu İsa, gəlin etirafımızı möhkəm tutaq. Çünki bacara bilməyən baş kahinimiz yoxdur. zəifliklərimizə rəğbət bəsləmək, lakin bizim kimi hər cəhətdən sınaqdan keçmiş, lakin günahsız biri. Gəlin inamla lütf taxtına yaxınlaşaq ki, mərhəməti qəbul edək və ehtiyac duyduğumuz anda kömək etmək üçün lütf tapaq. ."</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Psalms 142:3 Ruhum içimdə sıxışanda, Sən mənim yolumu bildin. Getdiyim yolda mənə gizli bir tələ qurdular.</w:t>
      </w:r>
    </w:p>
    <w:p/>
    <w:p>
      <w:r xmlns:w="http://schemas.openxmlformats.org/wordprocessingml/2006/main">
        <w:t xml:space="preserve">Həyat çətinləşəndə Allah yolumuzu bilir və bizi tələlərdən qoruyacaq.</w:t>
      </w:r>
    </w:p>
    <w:p/>
    <w:p>
      <w:r xmlns:w="http://schemas.openxmlformats.org/wordprocessingml/2006/main">
        <w:t xml:space="preserve">1: Allah ən qaranlıq anlarımızda həmişə bizimlədir, bizə rəhbərlik edir və bizi qoruyur.</w:t>
      </w:r>
    </w:p>
    <w:p/>
    <w:p>
      <w:r xmlns:w="http://schemas.openxmlformats.org/wordprocessingml/2006/main">
        <w:t xml:space="preserve">2: Həyat nə qədər çətin olsa da, Allah yolumuzu bilir və heç vaxt tək getməyimizə icazə verməz.</w:t>
      </w:r>
    </w:p>
    <w:p/>
    <w:p>
      <w:r xmlns:w="http://schemas.openxmlformats.org/wordprocessingml/2006/main">
        <w:t xml:space="preserve">1: Psalm 23:4 - Ən qaranlıq vadidən keçsəm də, pislikdən qorxmayacağam, çünki Sən mənimləsən.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Psalms 142:4 Sağ əlimə baxdım və gördüm, amma məni tanıyan yox idi. heç kim mənim ruhumla maraqlanmadı.</w:t>
      </w:r>
    </w:p>
    <w:p/>
    <w:p>
      <w:r xmlns:w="http://schemas.openxmlformats.org/wordprocessingml/2006/main">
        <w:t xml:space="preserve">Ehtiyacımız olanda bizə kömək edəcək heç kim yoxdur.</w:t>
      </w:r>
    </w:p>
    <w:p/>
    <w:p>
      <w:r xmlns:w="http://schemas.openxmlformats.org/wordprocessingml/2006/main">
        <w:t xml:space="preserve">1. Allah həmişə bizimlədir, hətta özümüzü tək hiss etdiyimiz zaman belə.</w:t>
      </w:r>
    </w:p>
    <w:p/>
    <w:p>
      <w:r xmlns:w="http://schemas.openxmlformats.org/wordprocessingml/2006/main">
        <w:t xml:space="preserve">2. Biz çətin anlarda rahatlıq və təhlükəsizlik üçün Allaha müraciət edə bilərik.</w:t>
      </w:r>
    </w:p>
    <w:p/>
    <w:p>
      <w:r xmlns:w="http://schemas.openxmlformats.org/wordprocessingml/2006/main">
        <w:t xml:space="preserve">1.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Zəbur 34:17-18: Salehlər fəryad edir, Rəbb eşidir və onları bütün sıxıntılarından qurtarar. Rəbb ürəyi qırılanlara yaxındır. və peşman ruhlu olanları xilas edir.</w:t>
      </w:r>
    </w:p>
    <w:p/>
    <w:p>
      <w:r xmlns:w="http://schemas.openxmlformats.org/wordprocessingml/2006/main">
        <w:t xml:space="preserve">Psalms 142:5 Ya Rəbb, Sənə fəryad etdim, Dedim: “Sən mənim sığınacaqsan, Dirilər ölkəsində payımsan.</w:t>
      </w:r>
    </w:p>
    <w:p/>
    <w:p>
      <w:r xmlns:w="http://schemas.openxmlformats.org/wordprocessingml/2006/main">
        <w:t xml:space="preserve">Mən Rəbbə fəryad etdim və O, mənim sığınacaq və bu həyatda mənim payım oldu.</w:t>
      </w:r>
    </w:p>
    <w:p/>
    <w:p>
      <w:r xmlns:w="http://schemas.openxmlformats.org/wordprocessingml/2006/main">
        <w:t xml:space="preserve">1. Sığınacaq və Rahatlıq Mənbəyinin Kəşf Edilməsi</w:t>
      </w:r>
    </w:p>
    <w:p/>
    <w:p>
      <w:r xmlns:w="http://schemas.openxmlformats.org/wordprocessingml/2006/main">
        <w:t xml:space="preserve">2. Rəbbdə güc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62:8 - "Ey insanlar, hər zaman Ona güvənin; ürəyinizi Onun hüzuruna tökün; Allah bizim üçün sığınacaqdır."</w:t>
      </w:r>
    </w:p>
    <w:p/>
    <w:p>
      <w:r xmlns:w="http://schemas.openxmlformats.org/wordprocessingml/2006/main">
        <w:t xml:space="preserve">Psalms 142:6 Fəryadımı dinlə, Mən çox alçaldılmışam, məni təqib edənlərdən qurtar. çünki onlar məndən güclüdürlər.</w:t>
      </w:r>
    </w:p>
    <w:p/>
    <w:p>
      <w:r xmlns:w="http://schemas.openxmlformats.org/wordprocessingml/2006/main">
        <w:t xml:space="preserve">Məndən güclü olan zalımlarımdan xilas olmaq üçün Allaha yalvarıram.</w:t>
      </w:r>
    </w:p>
    <w:p/>
    <w:p>
      <w:r xmlns:w="http://schemas.openxmlformats.org/wordprocessingml/2006/main">
        <w:t xml:space="preserve">1: Allah fəryadlarımızı dinləmək və bizi düşmənlərimizdən xilas etmək üçün həmişə oradadır.</w:t>
      </w:r>
    </w:p>
    <w:p/>
    <w:p>
      <w:r xmlns:w="http://schemas.openxmlformats.org/wordprocessingml/2006/main">
        <w:t xml:space="preserve">2: Özümüzü aciz və zəif hiss etdiyimiz zaman belə, Allah yenə də bizi xilas etməyə qadirdir.</w:t>
      </w:r>
    </w:p>
    <w:p/>
    <w:p>
      <w:r xmlns:w="http://schemas.openxmlformats.org/wordprocessingml/2006/main">
        <w:t xml:space="preserve">1: Məzmur 18:17-18 "O məni güclü düşmənlərimdən, Mənə nifrət edənlərdən xilas etdi, çünki onlar mənim üçün çox güclü idilər. Sıx bir gündə mənə hücum etdilər, amma Rəbb mənim dayağım idi."</w:t>
      </w:r>
    </w:p>
    <w:p/>
    <w:p>
      <w:r xmlns:w="http://schemas.openxmlformats.org/wordprocessingml/2006/main">
        <w:t xml:space="preserve">2: Yeşaya 41:10-14 "Qorxma, çünki Mən səninləyəm; qorxma, çünki Mən sənin Allahınam. Mən səni gücləndirəcəyəm; sənə kömək edəcəyəm; Saleh haqqımla səni tutacağam. Sənə kömək edəcəyəm, Xilaskarın, İsrailin Müqəddəsi Rəbb belə deyir».</w:t>
      </w:r>
    </w:p>
    <w:p/>
    <w:p>
      <w:r xmlns:w="http://schemas.openxmlformats.org/wordprocessingml/2006/main">
        <w:t xml:space="preserve">Psalms 142:7 Ruhumu zindandan çıxart ki, Sənin adını şükür edim.Salehlər məni əhatə edəcək. Çünki sən mənimlə lütfkarlıq edəcəksən.</w:t>
      </w:r>
    </w:p>
    <w:p/>
    <w:p>
      <w:r xmlns:w="http://schemas.openxmlformats.org/wordprocessingml/2006/main">
        <w:t xml:space="preserve">Məzmurçu Allahdan onun ruhunu azad etməsini xahiş edir ki, O, Allahın lütfkar olduğu kimi salehlərin onu əhatə edəcəyini və dəstəkləyəcəyini bilərək, Onun adını tərifləsin.</w:t>
      </w:r>
    </w:p>
    <w:p/>
    <w:p>
      <w:r xmlns:w="http://schemas.openxmlformats.org/wordprocessingml/2006/main">
        <w:t xml:space="preserve">1. Allahın qeyd-şərtsiz məhəbbəti və mərhəməti</w:t>
      </w:r>
    </w:p>
    <w:p/>
    <w:p>
      <w:r xmlns:w="http://schemas.openxmlformats.org/wordprocessingml/2006/main">
        <w:t xml:space="preserve">2. Özünüzü saleh insanlarla əhatə etməyin gücü</w:t>
      </w:r>
    </w:p>
    <w:p/>
    <w:p>
      <w:r xmlns:w="http://schemas.openxmlformats.org/wordprocessingml/2006/main">
        <w:t xml:space="preserve">1. Matta 5:6 - "Salehliyə ac və susayanlar nə bəxtiyardırlar, çünki onlar doyacaqlar".</w:t>
      </w:r>
    </w:p>
    <w:p/>
    <w:p>
      <w:r xmlns:w="http://schemas.openxmlformats.org/wordprocessingml/2006/main">
        <w:t xml:space="preserve">2. Efeslilərə 2:4-5 - “Lakin Allah mərhəmətlə zəngin olduğundan, bizi sevdiyi böyük məhəbbətə görə, hətta təqsirlərimizdə ölü olsaq da, bizi Məsihlə birlikdə diriltdi”.</w:t>
      </w:r>
    </w:p>
    <w:p/>
    <w:p>
      <w:r xmlns:w="http://schemas.openxmlformats.org/wordprocessingml/2006/main">
        <w:t xml:space="preserve">143-cü məzmur Davudun məzmurudur, düşmənlər və şəxsi mübarizələr qarşısında mərhəmət, rəhbərlik və xilas üçün duadır.</w:t>
      </w:r>
    </w:p>
    <w:p/>
    <w:p>
      <w:r xmlns:w="http://schemas.openxmlformats.org/wordprocessingml/2006/main">
        <w:t xml:space="preserve">1-ci abzas: Məzmurçu mərhəmət və lütf üçün Rəbbə yalvarır. Onlar öz ləyaqətsizliklərini etiraf edir və Allahın ədalətinin üzə çıxması üçün yalvarırlar. Onlar öz sıxıntılarını bildirir və Allahdan dualarını eşitməsini xahiş edirlər (Məzmur 143:1-4).</w:t>
      </w:r>
    </w:p>
    <w:p/>
    <w:p>
      <w:r xmlns:w="http://schemas.openxmlformats.org/wordprocessingml/2006/main">
        <w:t xml:space="preserve">2-ci abzas: Məzmurçu Allahın keçmiş sədaqəti haqqında düşünür və Onun işləri üzərində düşünür. Onlar Allahın hidayətinə can atırlar, Ondan onlara düz bir yerdə rəhbərlik etməsini istəyirlər. Onlar etiraf edirlər ki, onları dəstəkləmək üçün Allahın Ruhundan asılıdırlar (Məzmur 143:5-10).</w:t>
      </w:r>
    </w:p>
    <w:p/>
    <w:p>
      <w:r xmlns:w="http://schemas.openxmlformats.org/wordprocessingml/2006/main">
        <w:t xml:space="preserve">3-cü abzas: Məzmurçu Allahdan yalvarır ki, onları düşmənlərindən qurtarsın, Onun məhəbbətini və salehliyini diləyir. Onlar dua edirlər ki, Allah onların düşmənlərini məhv edib Öz hüzuruna gətirsin (Məzmur 143:11-12).</w:t>
      </w:r>
    </w:p>
    <w:p/>
    <w:p>
      <w:r xmlns:w="http://schemas.openxmlformats.org/wordprocessingml/2006/main">
        <w:t xml:space="preserve">Xülasə,</w:t>
      </w:r>
    </w:p>
    <w:p>
      <w:r xmlns:w="http://schemas.openxmlformats.org/wordprocessingml/2006/main">
        <w:t xml:space="preserve">Məzmur yüz qırx üç hədiyyə</w:t>
      </w:r>
    </w:p>
    <w:p>
      <w:r xmlns:w="http://schemas.openxmlformats.org/wordprocessingml/2006/main">
        <w:t xml:space="preserve">ilahi mərhəmət üçün dua,</w:t>
      </w:r>
    </w:p>
    <w:p>
      <w:r xmlns:w="http://schemas.openxmlformats.org/wordprocessingml/2006/main">
        <w:t xml:space="preserve">Rəhbərlik istəyini vurğulayarkən şəxsi mübarizələri etiraf etməklə əldə edilən asılılığı vurğulamaq.</w:t>
      </w:r>
    </w:p>
    <w:p/>
    <w:p>
      <w:r xmlns:w="http://schemas.openxmlformats.org/wordprocessingml/2006/main">
        <w:t xml:space="preserve">Çətinlik anlarında ilahi rəhmət və lütf istəməklə bağlı vurğulanan yalvarış.</w:t>
      </w:r>
    </w:p>
    <w:p>
      <w:r xmlns:w="http://schemas.openxmlformats.org/wordprocessingml/2006/main">
        <w:t xml:space="preserve">İlahi rəhbərliyi arzulayarkən keçmiş sədaqətin xatırlanması ilə bağlı əksini qeyd etmək.</w:t>
      </w:r>
    </w:p>
    <w:p>
      <w:r xmlns:w="http://schemas.openxmlformats.org/wordprocessingml/2006/main">
        <w:t xml:space="preserve">İlahi rəhbərliyin altında düz zəmin həsrəti ilə bağlı təqdim olunan həsrəti ifadə edərək, Allahın Ruhunun dayanıqlı gücünə arxalandığını etiraf edir.</w:t>
      </w:r>
    </w:p>
    <w:p>
      <w:r xmlns:w="http://schemas.openxmlformats.org/wordprocessingml/2006/main">
        <w:t xml:space="preserve">Əbədi məhəbbətin, salehliyin və Allahın hüzurunun təzahürünü axtararkən düşmənlərdən qurtulmağı tələb etmək barədə ifadə edilən etiraf yalvarışı.</w:t>
      </w:r>
    </w:p>
    <w:p/>
    <w:p>
      <w:r xmlns:w="http://schemas.openxmlformats.org/wordprocessingml/2006/main">
        <w:t xml:space="preserve">Psalms 143:1 Ya Rəbb, duamı eşit, yalvarışlarıma qulaq as, Sədaqətinlə, salehliyində cavab ver.</w:t>
      </w:r>
    </w:p>
    <w:p/>
    <w:p>
      <w:r xmlns:w="http://schemas.openxmlformats.org/wordprocessingml/2006/main">
        <w:t xml:space="preserve">Duaları sədaqət və salehliklə eşitmək və cavablandırmaq üçün Allah üçün bir yalvarış.</w:t>
      </w:r>
    </w:p>
    <w:p/>
    <w:p>
      <w:r xmlns:w="http://schemas.openxmlformats.org/wordprocessingml/2006/main">
        <w:t xml:space="preserve">1. Allahın sədaqəti və salehliyi dualarımıza necə cavab verə bilər</w:t>
      </w:r>
    </w:p>
    <w:p/>
    <w:p>
      <w:r xmlns:w="http://schemas.openxmlformats.org/wordprocessingml/2006/main">
        <w:t xml:space="preserve">2. İnamla duada Rəbbi axtarmaq</w:t>
      </w:r>
    </w:p>
    <w:p/>
    <w:p>
      <w:r xmlns:w="http://schemas.openxmlformats.org/wordprocessingml/2006/main">
        <w:t xml:space="preserve">1. Yaqub 5:16 - "Saleh insanın duası işlədiyi kimi böyük gücə malikdir".</w:t>
      </w:r>
    </w:p>
    <w:p/>
    <w:p>
      <w:r xmlns:w="http://schemas.openxmlformats.org/wordprocessingml/2006/main">
        <w:t xml:space="preserve">2. Yəhya 14:13-14 - "Mənim adımla nə diləsəniz, bunu edəcəm ki, Ata Oğulda izzətlənsin. Mənim adımla Məndən bir şey diləsəniz, yerinə yetirəcəyəm."</w:t>
      </w:r>
    </w:p>
    <w:p/>
    <w:p>
      <w:r xmlns:w="http://schemas.openxmlformats.org/wordprocessingml/2006/main">
        <w:t xml:space="preserve">Psalms 143:2 Qulunla mühakimə etmə, Çünki Sənin gözündə heç bir yaşayan insan saleh sayılmayacaq.</w:t>
      </w:r>
    </w:p>
    <w:p/>
    <w:p>
      <w:r xmlns:w="http://schemas.openxmlformats.org/wordprocessingml/2006/main">
        <w:t xml:space="preserve">Allahın mərhəməti üçün bir yalvarış və canlı insanı mühakimə etməmək, çünki Allah qarşısında heç kim haqlı ola bilməz.</w:t>
      </w:r>
    </w:p>
    <w:p/>
    <w:p>
      <w:r xmlns:w="http://schemas.openxmlformats.org/wordprocessingml/2006/main">
        <w:t xml:space="preserve">1. Mərhəmət üçün yalvarış: Kömək üçün fəryadın gücünü başa düşmək.</w:t>
      </w:r>
    </w:p>
    <w:p/>
    <w:p>
      <w:r xmlns:w="http://schemas.openxmlformats.org/wordprocessingml/2006/main">
        <w:t xml:space="preserve">2. İmanla haqq qazandırmaq: Allahın Qatında necə düzgün yaşamaq olar.</w:t>
      </w:r>
    </w:p>
    <w:p/>
    <w:p>
      <w:r xmlns:w="http://schemas.openxmlformats.org/wordprocessingml/2006/main">
        <w:t xml:space="preserve">1. Romalılara 3:21-26 - Amma indi Allahın salehliyi Qanundan ayrı olaraq təzahür etdi, baxmayaraq ki, Qanun və Peyğəmbərlər buna 22 iman edənlərin hamısı üçün İsa Məsihə iman vasitəsilə Allahın salehliyinə şəhadət verirlər. Çünki heç bir fərq yoxdur: 23 çünki hamı günah işlədib Allahın izzətindən məhrum olub, 24 Allahın lütfü ilə bəxşiş kimi, Məsih İsada olan satınalma ilə saleh sayılıb. qan, imanla alınacaq. Bu, Allahın salehliyini göstərmək üçün idi, çünki İlahi səbirliliyi ilə o, keçmiş günahların üzərindən keçmişdi. 26 Bu, Onun salehliyini indiki zamanda göstərmək üçün idi ki, o, ədalətli olsun və İsaya iman edəni haqlı çıxarsın.</w:t>
      </w:r>
    </w:p>
    <w:p/>
    <w:p>
      <w:r xmlns:w="http://schemas.openxmlformats.org/wordprocessingml/2006/main">
        <w:t xml:space="preserve">2. Yeşaya 45:25 - İsrailin bütün övladları Rəbbdə saleh sayılacaq və izzətlənəcək.</w:t>
      </w:r>
    </w:p>
    <w:p/>
    <w:p>
      <w:r xmlns:w="http://schemas.openxmlformats.org/wordprocessingml/2006/main">
        <w:t xml:space="preserve">Psalms 143:3 Düşmən canımı təqib etdi. o mənim canımı yerə yıxdı; Məni çoxdan ölmüşlər kimi qaranlıqda yaşatdı.</w:t>
      </w:r>
    </w:p>
    <w:p/>
    <w:p>
      <w:r xmlns:w="http://schemas.openxmlformats.org/wordprocessingml/2006/main">
        <w:t xml:space="preserve">Məzmurçu düşmənləri tərəfindən təqib olunduğuna və qaranlıqda yaşamasına görə kədərini ifadə edir.</w:t>
      </w:r>
    </w:p>
    <w:p/>
    <w:p>
      <w:r xmlns:w="http://schemas.openxmlformats.org/wordprocessingml/2006/main">
        <w:t xml:space="preserve">1. Təqib gücü: Çətinliyə qalib gəlməyi öyrənmək</w:t>
      </w:r>
    </w:p>
    <w:p/>
    <w:p>
      <w:r xmlns:w="http://schemas.openxmlformats.org/wordprocessingml/2006/main">
        <w:t xml:space="preserve">2. Rəbbin Nuru: Əzablar Arasında Güc Tapmaq</w:t>
      </w:r>
    </w:p>
    <w:p/>
    <w:p>
      <w:r xmlns:w="http://schemas.openxmlformats.org/wordprocessingml/2006/main">
        <w:t xml:space="preserve">1. 1 Peter 5:7-9 - Bütün narahatlığınızı Ona yükləyin, çünki O, sizin qayğınıza qalır.</w:t>
      </w:r>
    </w:p>
    <w:p/>
    <w:p>
      <w:r xmlns:w="http://schemas.openxmlformats.org/wordprocessingml/2006/main">
        <w:t xml:space="preserve">2. Yeşaya 40:29-31 - O zəiflərə güc verir, gücü olmayana güc verir.</w:t>
      </w:r>
    </w:p>
    <w:p/>
    <w:p>
      <w:r xmlns:w="http://schemas.openxmlformats.org/wordprocessingml/2006/main">
        <w:t xml:space="preserve">Psalms 143:4 Buna görə də ruhum içimdə sıxılır. içimdəki ürəyim boşdur.</w:t>
      </w:r>
    </w:p>
    <w:p/>
    <w:p>
      <w:r xmlns:w="http://schemas.openxmlformats.org/wordprocessingml/2006/main">
        <w:t xml:space="preserve">Məzmurçu həddən artıq sıxılır və ürəyi onun içində xarabadır.</w:t>
      </w:r>
    </w:p>
    <w:p/>
    <w:p>
      <w:r xmlns:w="http://schemas.openxmlformats.org/wordprocessingml/2006/main">
        <w:t xml:space="preserve">1. Məzmurçunun qurtuluş üçün fəryadı</w:t>
      </w:r>
    </w:p>
    <w:p/>
    <w:p>
      <w:r xmlns:w="http://schemas.openxmlformats.org/wordprocessingml/2006/main">
        <w:t xml:space="preserve">2. Böyük xarabalığa necə dözmək olar</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gücsüzlərə güc verir.</w:t>
      </w:r>
    </w:p>
    <w:p/>
    <w:p>
      <w:r xmlns:w="http://schemas.openxmlformats.org/wordprocessingml/2006/main">
        <w:t xml:space="preserve">2. Məzmur 34:17-20 - Salehlər kömək üçün fəryad edəndə, Rəbb eşidir və onları bütün sıxıntılarından xilas edir. Rəbb ürəyi qırılanlara yaxındır və ruhu əzilmişləri xilas edir. Salehlərin bəlaları çoxdur, amma Rəbb onu hamısından xilas edir. Bütün sümüklərini saxlayır; heç biri qırılmayıb.</w:t>
      </w:r>
    </w:p>
    <w:p/>
    <w:p>
      <w:r xmlns:w="http://schemas.openxmlformats.org/wordprocessingml/2006/main">
        <w:t xml:space="preserve">Psalms 143:5 Köhnə günləri xatırlayıram, Sənin bütün işlərini düşünürəm; Sənin əllərinin işinə fikir verirəm.</w:t>
      </w:r>
    </w:p>
    <w:p/>
    <w:p>
      <w:r xmlns:w="http://schemas.openxmlformats.org/wordprocessingml/2006/main">
        <w:t xml:space="preserve">Bu parça Rəbbin işlərini və onlar üzərində düşünməyə vaxt ayırmağın vacibliyini əks etdirir.</w:t>
      </w:r>
    </w:p>
    <w:p/>
    <w:p>
      <w:r xmlns:w="http://schemas.openxmlformats.org/wordprocessingml/2006/main">
        <w:t xml:space="preserve">1. “Düşünmək vaxtı: Allahın işləri üzərində düşünmək”</w:t>
      </w:r>
    </w:p>
    <w:p/>
    <w:p>
      <w:r xmlns:w="http://schemas.openxmlformats.org/wordprocessingml/2006/main">
        <w:t xml:space="preserve">2. “Xatırlamanın xeyir-duası: Rəbbin Yollarına baxmaq”</w:t>
      </w:r>
    </w:p>
    <w:p/>
    <w:p>
      <w:r xmlns:w="http://schemas.openxmlformats.org/wordprocessingml/2006/main">
        <w:t xml:space="preserve">1. Yeşaya 43:18-19 - "Əvvəlkiləri xatırlama, nə də köhnə şeylərə fikir vermə. Budur, mən yeni bir şey edirəm; indi o çıxır, siz onu görmürsünüz? səhra və səhrada çaylar».</w:t>
      </w:r>
    </w:p>
    <w:p/>
    <w:p>
      <w:r xmlns:w="http://schemas.openxmlformats.org/wordprocessingml/2006/main">
        <w:t xml:space="preserve">2. Məzmur 77:11-12 - "Rəbbin işlərini xatırlayacağam; bəli, köhnə möcüzələrini xatırlayacağam. Bütün işlərini düşünəcəyəm və qüdrətli işlərini düşünəcəyəm."</w:t>
      </w:r>
    </w:p>
    <w:p/>
    <w:p>
      <w:r xmlns:w="http://schemas.openxmlformats.org/wordprocessingml/2006/main">
        <w:t xml:space="preserve">Psalms 143:6 Əllərimi Sənə uzadıram, Canım susamış torpaq kimi Sənə susayır. Selah.</w:t>
      </w:r>
    </w:p>
    <w:p/>
    <w:p>
      <w:r xmlns:w="http://schemas.openxmlformats.org/wordprocessingml/2006/main">
        <w:t xml:space="preserve">Mən Allaha həsrətəm və bütün qəlbimlə Onu axtarıram.</w:t>
      </w:r>
    </w:p>
    <w:p/>
    <w:p>
      <w:r xmlns:w="http://schemas.openxmlformats.org/wordprocessingml/2006/main">
        <w:t xml:space="preserve">1. Ruhun susuzluğu: Allaha həsrət çəkməyi öyrənmək</w:t>
      </w:r>
    </w:p>
    <w:p/>
    <w:p>
      <w:r xmlns:w="http://schemas.openxmlformats.org/wordprocessingml/2006/main">
        <w:t xml:space="preserve">2. Rəbbdən məmnunluq tapmaq: duada Allaha müraciət etmək</w:t>
      </w:r>
    </w:p>
    <w:p/>
    <w:p>
      <w:r xmlns:w="http://schemas.openxmlformats.org/wordprocessingml/2006/main">
        <w:t xml:space="preserve">1. Yeremya 29:13-14 - "Məni axtaracaqsan və məni bütün ürəyinlə axtaranda tapacaqsan".</w:t>
      </w:r>
    </w:p>
    <w:p/>
    <w:p>
      <w:r xmlns:w="http://schemas.openxmlformats.org/wordprocessingml/2006/main">
        <w:t xml:space="preserve">2. Məzmur 42:1-2 - "Maral axan çaylara şalvar geyindiyi kimi, ruhum da sənin üçün şalvardır, ey Allah. Canım Allaha, yaşayan Allaha susayar."</w:t>
      </w:r>
    </w:p>
    <w:p/>
    <w:p>
      <w:r xmlns:w="http://schemas.openxmlformats.org/wordprocessingml/2006/main">
        <w:t xml:space="preserve">Psalms 143:7 Ya Rəbb, tez eşit məni, Ruhum zəifləyir, Üzünü məndən gizlətmə, yoxsa çuxura düşənlər kimi olum.</w:t>
      </w:r>
    </w:p>
    <w:p/>
    <w:p>
      <w:r xmlns:w="http://schemas.openxmlformats.org/wordprocessingml/2006/main">
        <w:t xml:space="preserve">Məzmurçu yalvarır ki, Allah onun duasına tez cavab versin, çünki ruhu zəifləyir və o, ölənlər kimi olmaqdan qorxur.</w:t>
      </w:r>
    </w:p>
    <w:p/>
    <w:p>
      <w:r xmlns:w="http://schemas.openxmlformats.org/wordprocessingml/2006/main">
        <w:t xml:space="preserve">1. İlahi müdaxilənin rahatlığı - çətin anlarda Allahın kömək vədini araşdırmaq</w:t>
      </w:r>
    </w:p>
    <w:p/>
    <w:p>
      <w:r xmlns:w="http://schemas.openxmlformats.org/wordprocessingml/2006/main">
        <w:t xml:space="preserve">2. Duanın Gücü - Dua ruhumuzu necə yeniləyə və təravətləndirə bilər</w:t>
      </w:r>
    </w:p>
    <w:p/>
    <w:p>
      <w:r xmlns:w="http://schemas.openxmlformats.org/wordprocessingml/2006/main">
        <w:t xml:space="preserve">1. Yeşaya 40:28-31 - Məgər bilmirsən? eşitməmisən? Rəbb əbədi Allahdır, yerin ucqarlarını yaradandır. O, huşunu itirmir və yorulmur; onun anlayışı ağlasığmazdır.</w:t>
      </w:r>
    </w:p>
    <w:p/>
    <w:p>
      <w:r xmlns:w="http://schemas.openxmlformats.org/wordprocessingml/2006/main">
        <w:t xml:space="preserve">2. Yaqub 5:13-15 - Aranızda kimsə əziyyət çəkirmi? Qoy dua etsin. Kimsə şəndir? Qoy həmd oxusun. Aranızda kimsə xəstədir? Qoy o, kilsənin ağsaqqallarını çağırsın və Rəbbin adı ilə onu yağla məsh edərək onun üçün dua etsinlər. Və iman duası xəstəni xilas edəcək və Rəbb onu dirildəcək. Əgər günahları varsa, bağışlanacaq.</w:t>
      </w:r>
    </w:p>
    <w:p/>
    <w:p>
      <w:r xmlns:w="http://schemas.openxmlformats.org/wordprocessingml/2006/main">
        <w:t xml:space="preserve">Psalms 143:8 Səhərlər məhəbbətini eşitdir. Mən Sənə güvənirəm, getməli olduğum yolu mənə bildir. Çünki canımı sənə ucaldıram.</w:t>
      </w:r>
    </w:p>
    <w:p/>
    <w:p>
      <w:r xmlns:w="http://schemas.openxmlformats.org/wordprocessingml/2006/main">
        <w:t xml:space="preserve">Məzmurçu Allahdan xahiş edir ki, səhər ona məhəbbətini göstərsin və onu tutmalı olduğu yola yönəltsin.</w:t>
      </w:r>
    </w:p>
    <w:p/>
    <w:p>
      <w:r xmlns:w="http://schemas.openxmlformats.org/wordprocessingml/2006/main">
        <w:t xml:space="preserve">1. Rəbbin məhəbbətinə güvənmək</w:t>
      </w:r>
    </w:p>
    <w:p/>
    <w:p>
      <w:r xmlns:w="http://schemas.openxmlformats.org/wordprocessingml/2006/main">
        <w:t xml:space="preserve">2. Rəbbin yolu ilə getmək</w:t>
      </w:r>
    </w:p>
    <w:p/>
    <w:p>
      <w:r xmlns:w="http://schemas.openxmlformats.org/wordprocessingml/2006/main">
        <w:t xml:space="preserve">1. Yeşaya 30:21 - Qulaqların arxanca bir söz eşidəcək: “Yol budur, sağa və ya sola dönəndə onunla get.</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Psalms 143:9 Ya Rəbb, məni düşmənlərimdən qurtar, Özümü gizlətmək üçün Sənə tərəf qaçıram.</w:t>
      </w:r>
    </w:p>
    <w:p/>
    <w:p>
      <w:r xmlns:w="http://schemas.openxmlformats.org/wordprocessingml/2006/main">
        <w:t xml:space="preserve">Məzmurçu düşmənlərindən qorunmaq üçün Rəbbə yalvarır və Ona sığınır.</w:t>
      </w:r>
    </w:p>
    <w:p/>
    <w:p>
      <w:r xmlns:w="http://schemas.openxmlformats.org/wordprocessingml/2006/main">
        <w:t xml:space="preserve">1. Namazın gücü və Allaha sığınmaq</w:t>
      </w:r>
    </w:p>
    <w:p/>
    <w:p>
      <w:r xmlns:w="http://schemas.openxmlformats.org/wordprocessingml/2006/main">
        <w:t xml:space="preserve">2. Çətinlik anlarında Allahdan asılılığın gücü</w:t>
      </w:r>
    </w:p>
    <w:p/>
    <w:p>
      <w:r xmlns:w="http://schemas.openxmlformats.org/wordprocessingml/2006/main">
        <w:t xml:space="preserve">1. Yeremya 17:7-8 Nə bəxtiyardır Rəbbə güvənən, Rəbbə güvənən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Yeşaya 26:3-4 Fikri sənə bağlı olanı tam əmin-amanlıqda saxlayırsan, çünki o, sənə güvənir. Əbədi olaraq Rəbbə güvən, çünki Rəbb Allah əbədi qayadır.</w:t>
      </w:r>
    </w:p>
    <w:p/>
    <w:p>
      <w:r xmlns:w="http://schemas.openxmlformats.org/wordprocessingml/2006/main">
        <w:t xml:space="preserve">Psalms 143:10 Mənə Sənin iradəni yerinə yetirməyi öyrət, Çünki sən mənim Allahımsan, sənin ruhun yaxşıdır. məni doğruluq diyarına apar.</w:t>
      </w:r>
    </w:p>
    <w:p/>
    <w:p>
      <w:r xmlns:w="http://schemas.openxmlformats.org/wordprocessingml/2006/main">
        <w:t xml:space="preserve">Məzmurçu Allahdan xahiş edir ki, onu itaətkarlıq və salehlik həyatına aparsın.</w:t>
      </w:r>
    </w:p>
    <w:p/>
    <w:p>
      <w:r xmlns:w="http://schemas.openxmlformats.org/wordprocessingml/2006/main">
        <w:t xml:space="preserve">1. Allaha itaətlə yaşamağı öyrənmək</w:t>
      </w:r>
    </w:p>
    <w:p/>
    <w:p>
      <w:r xmlns:w="http://schemas.openxmlformats.org/wordprocessingml/2006/main">
        <w:t xml:space="preserve">2. Allahın Ruhunda Güc tapmaq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Qalatiyalılara 5:16-17 - Buna görə də deyirəm ki, Ruhla yeriyin və cismani istəkləri yerinə yetirməyəcəksiniz. Çünki cisim Ruha zidd olanı, Ruh isə bədənə zidd olanı arzulayır. Onlar bir-biri ilə ziddiyyət təşkil edir ki, siz istədiyinizi etməyəsiniz.</w:t>
      </w:r>
    </w:p>
    <w:p/>
    <w:p>
      <w:r xmlns:w="http://schemas.openxmlformats.org/wordprocessingml/2006/main">
        <w:t xml:space="preserve">Psalms 143:11 Ya Rəbb, adın naminə məni dirilt, Salehliyin naminə canımı sıxıntıdan qurtar.</w:t>
      </w:r>
    </w:p>
    <w:p/>
    <w:p>
      <w:r xmlns:w="http://schemas.openxmlformats.org/wordprocessingml/2006/main">
        <w:t xml:space="preserve">Məzmurçu Rəbbə yalvarır ki, ona güc versin ki, ruhu bəladan xilas olsun.</w:t>
      </w:r>
    </w:p>
    <w:p/>
    <w:p>
      <w:r xmlns:w="http://schemas.openxmlformats.org/wordprocessingml/2006/main">
        <w:t xml:space="preserve">1: Böyük sıxıntı anlarında belə, biz Allaha üz tutmağı və bizi qurtarmaq üçün Onun gücünə güvənməyi unutmamalıyıq.</w:t>
      </w:r>
    </w:p>
    <w:p/>
    <w:p>
      <w:r xmlns:w="http://schemas.openxmlformats.org/wordprocessingml/2006/main">
        <w:t xml:space="preserve">2: Çətinlik içində olduğumuz zaman özümüzü alçaltmaq və Rəbbi kömək üçün çağırmaq vacibdir.</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İbranilərə 4:16 - Buna görə də gəlin cəsarətlə lütf taxtına gələk ki, mərhəmət əldə edək və ehtiyac duyduğumuz anda kömək etmək üçün lütf tapaq.</w:t>
      </w:r>
    </w:p>
    <w:p/>
    <w:p>
      <w:r xmlns:w="http://schemas.openxmlformats.org/wordprocessingml/2006/main">
        <w:t xml:space="preserve">Psalms 143:12 Düşmənlərimi mərhəmətinlə kəs, Canımı sıxanların hamısını məhv et, çünki mən Sənin qulunam.</w:t>
      </w:r>
    </w:p>
    <w:p/>
    <w:p>
      <w:r xmlns:w="http://schemas.openxmlformats.org/wordprocessingml/2006/main">
        <w:t xml:space="preserve">Allahın rəhməti də, ədaləti də həyatımızda mövcuddur.</w:t>
      </w:r>
    </w:p>
    <w:p/>
    <w:p>
      <w:r xmlns:w="http://schemas.openxmlformats.org/wordprocessingml/2006/main">
        <w:t xml:space="preserve">1. Allahın mərhəməti və ədaləti: Bizim xeyirimiz üçün necə birlikdə işləyirlər</w:t>
      </w:r>
    </w:p>
    <w:p/>
    <w:p>
      <w:r xmlns:w="http://schemas.openxmlformats.org/wordprocessingml/2006/main">
        <w:t xml:space="preserve">2. İlahi müdaxilə üçün dua etmək: Allahın rəhmətinə və ədalətinə güvənmək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Psalm 34:17 - Salehlər fəryad edir, Rəbb eşidir və onları bütün sıxıntılarından qurtarar.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